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288DA" w14:textId="58DB42B0" w:rsidR="0030373B" w:rsidRDefault="00790671">
      <w:pPr>
        <w:rPr>
          <w:rFonts w:ascii="Arial Rounded MT Bold" w:hAnsi="Arial Rounded MT Bold" w:cs="Aharoni"/>
          <w:sz w:val="28"/>
          <w:szCs w:val="28"/>
        </w:rPr>
      </w:pPr>
      <w:r w:rsidRPr="00790671">
        <w:rPr>
          <w:rFonts w:ascii="Arial Rounded MT Bold" w:hAnsi="Arial Rounded MT Bold" w:cs="Aharoni"/>
          <w:sz w:val="28"/>
          <w:szCs w:val="28"/>
        </w:rPr>
        <w:t xml:space="preserve">Introduction: </w:t>
      </w:r>
    </w:p>
    <w:p w14:paraId="6E9A4B00" w14:textId="440BC565" w:rsidR="00790671" w:rsidRDefault="00790671">
      <w:pPr>
        <w:rPr>
          <w:rFonts w:asciiTheme="majorHAnsi" w:hAnsiTheme="majorHAnsi" w:cstheme="majorHAnsi"/>
        </w:rPr>
      </w:pPr>
      <w:r w:rsidRPr="00790671">
        <w:rPr>
          <w:rFonts w:asciiTheme="majorHAnsi" w:hAnsiTheme="majorHAnsi" w:cstheme="majorHAnsi"/>
        </w:rPr>
        <w:t>The Simpsons system was created to allow the user to carry out a wide range of tasks to allow the business to complete tasks quicker and more efficiently. The system allows users to insert information into the database regarding different subjects such as customers, staff members, bookings</w:t>
      </w:r>
      <w:r w:rsidR="00E47576">
        <w:rPr>
          <w:rFonts w:asciiTheme="majorHAnsi" w:hAnsiTheme="majorHAnsi" w:cstheme="majorHAnsi"/>
        </w:rPr>
        <w:t>,</w:t>
      </w:r>
      <w:r w:rsidRPr="00790671">
        <w:rPr>
          <w:rFonts w:asciiTheme="majorHAnsi" w:hAnsiTheme="majorHAnsi" w:cstheme="majorHAnsi"/>
        </w:rPr>
        <w:t xml:space="preserve"> and many more. </w:t>
      </w:r>
      <w:r w:rsidR="00334E4A">
        <w:rPr>
          <w:rFonts w:asciiTheme="majorHAnsi" w:hAnsiTheme="majorHAnsi" w:cstheme="majorHAnsi"/>
        </w:rPr>
        <w:t xml:space="preserve">Not only can the user insert information into the database, but they can also alter the information and delete records. </w:t>
      </w:r>
      <w:r w:rsidRPr="00790671">
        <w:rPr>
          <w:rFonts w:asciiTheme="majorHAnsi" w:hAnsiTheme="majorHAnsi" w:cstheme="majorHAnsi"/>
        </w:rPr>
        <w:t>This is to allow the business to store the information</w:t>
      </w:r>
      <w:r w:rsidR="00334E4A">
        <w:rPr>
          <w:rFonts w:asciiTheme="majorHAnsi" w:hAnsiTheme="majorHAnsi" w:cstheme="majorHAnsi"/>
        </w:rPr>
        <w:t>/ make changes</w:t>
      </w:r>
      <w:r w:rsidRPr="00790671">
        <w:rPr>
          <w:rFonts w:asciiTheme="majorHAnsi" w:hAnsiTheme="majorHAnsi" w:cstheme="majorHAnsi"/>
        </w:rPr>
        <w:t xml:space="preserve"> within the database which enforces easy access and a secure location, in contrast to previous storing </w:t>
      </w:r>
      <w:r w:rsidR="00E47576">
        <w:rPr>
          <w:rFonts w:asciiTheme="majorHAnsi" w:hAnsiTheme="majorHAnsi" w:cstheme="majorHAnsi"/>
        </w:rPr>
        <w:t>methods</w:t>
      </w:r>
      <w:r w:rsidRPr="00790671">
        <w:rPr>
          <w:rFonts w:asciiTheme="majorHAnsi" w:hAnsiTheme="majorHAnsi" w:cstheme="majorHAnsi"/>
        </w:rPr>
        <w:t xml:space="preserve"> (storing information in a filing cabinet)</w:t>
      </w:r>
      <w:r>
        <w:rPr>
          <w:rFonts w:asciiTheme="majorHAnsi" w:hAnsiTheme="majorHAnsi" w:cstheme="majorHAnsi"/>
        </w:rPr>
        <w:t xml:space="preserve">. </w:t>
      </w:r>
    </w:p>
    <w:p w14:paraId="190718B4" w14:textId="733DBD99" w:rsidR="00334E4A" w:rsidRDefault="00334E4A">
      <w:pPr>
        <w:rPr>
          <w:rFonts w:asciiTheme="majorHAnsi" w:hAnsiTheme="majorHAnsi" w:cstheme="majorHAnsi"/>
        </w:rPr>
      </w:pPr>
      <w:r>
        <w:rPr>
          <w:rFonts w:asciiTheme="majorHAnsi" w:hAnsiTheme="majorHAnsi" w:cstheme="majorHAnsi"/>
        </w:rPr>
        <w:t xml:space="preserve">By using a system to </w:t>
      </w:r>
      <w:proofErr w:type="spellStart"/>
      <w:r w:rsidR="00E47576">
        <w:rPr>
          <w:rFonts w:asciiTheme="majorHAnsi" w:hAnsiTheme="majorHAnsi" w:cstheme="majorHAnsi"/>
        </w:rPr>
        <w:t>fulfill</w:t>
      </w:r>
      <w:proofErr w:type="spellEnd"/>
      <w:r>
        <w:rPr>
          <w:rFonts w:asciiTheme="majorHAnsi" w:hAnsiTheme="majorHAnsi" w:cstheme="majorHAnsi"/>
        </w:rPr>
        <w:t xml:space="preserve"> these tasks, the user can be confident that the correct information will be inserted/ altered correctly and securely by telling the user areas </w:t>
      </w:r>
      <w:r w:rsidR="00E47576">
        <w:rPr>
          <w:rFonts w:asciiTheme="majorHAnsi" w:hAnsiTheme="majorHAnsi" w:cstheme="majorHAnsi"/>
        </w:rPr>
        <w:t xml:space="preserve">in </w:t>
      </w:r>
      <w:r>
        <w:rPr>
          <w:rFonts w:asciiTheme="majorHAnsi" w:hAnsiTheme="majorHAnsi" w:cstheme="majorHAnsi"/>
        </w:rPr>
        <w:t xml:space="preserve">which invalid data has been entered to ensure the data entered is valid and reliable. As a result of this, it will enforce data integrity as well as </w:t>
      </w:r>
      <w:r w:rsidR="00E47576">
        <w:rPr>
          <w:rFonts w:asciiTheme="majorHAnsi" w:hAnsiTheme="majorHAnsi" w:cstheme="majorHAnsi"/>
        </w:rPr>
        <w:t>increase</w:t>
      </w:r>
      <w:r>
        <w:rPr>
          <w:rFonts w:asciiTheme="majorHAnsi" w:hAnsiTheme="majorHAnsi" w:cstheme="majorHAnsi"/>
        </w:rPr>
        <w:t xml:space="preserve"> efficiency as they </w:t>
      </w:r>
      <w:r w:rsidR="00E47576">
        <w:rPr>
          <w:rFonts w:asciiTheme="majorHAnsi" w:hAnsiTheme="majorHAnsi" w:cstheme="majorHAnsi"/>
        </w:rPr>
        <w:t>can</w:t>
      </w:r>
      <w:r>
        <w:rPr>
          <w:rFonts w:asciiTheme="majorHAnsi" w:hAnsiTheme="majorHAnsi" w:cstheme="majorHAnsi"/>
        </w:rPr>
        <w:t xml:space="preserve"> insert information immediately which can be accessed as soon as the data is inputted, making the system more efficient for Simpsons to store and make changes to data.</w:t>
      </w:r>
    </w:p>
    <w:p w14:paraId="6637447C" w14:textId="32204AF0" w:rsidR="00334E4A" w:rsidRDefault="00334E4A">
      <w:pPr>
        <w:rPr>
          <w:rFonts w:asciiTheme="majorHAnsi" w:hAnsiTheme="majorHAnsi" w:cstheme="majorHAnsi"/>
        </w:rPr>
      </w:pPr>
      <w:r>
        <w:rPr>
          <w:rFonts w:asciiTheme="majorHAnsi" w:hAnsiTheme="majorHAnsi" w:cstheme="majorHAnsi"/>
        </w:rPr>
        <w:t xml:space="preserve">The user will also be able </w:t>
      </w:r>
      <w:r w:rsidR="00E47576">
        <w:rPr>
          <w:rFonts w:asciiTheme="majorHAnsi" w:hAnsiTheme="majorHAnsi" w:cstheme="majorHAnsi"/>
        </w:rPr>
        <w:t xml:space="preserve">to </w:t>
      </w:r>
      <w:r>
        <w:rPr>
          <w:rFonts w:asciiTheme="majorHAnsi" w:hAnsiTheme="majorHAnsi" w:cstheme="majorHAnsi"/>
        </w:rPr>
        <w:t>carry out other tasks such as logging into the system with a desired username and password which will ensure the system is protected, and no unauthorized user can access the system. The user will also be able to access the help form in need of any assistance, and as a result</w:t>
      </w:r>
      <w:r w:rsidR="00E47576">
        <w:rPr>
          <w:rFonts w:asciiTheme="majorHAnsi" w:hAnsiTheme="majorHAnsi" w:cstheme="majorHAnsi"/>
        </w:rPr>
        <w:t>,</w:t>
      </w:r>
      <w:r>
        <w:rPr>
          <w:rFonts w:asciiTheme="majorHAnsi" w:hAnsiTheme="majorHAnsi" w:cstheme="majorHAnsi"/>
        </w:rPr>
        <w:t xml:space="preserve"> a PDF will open giving the user directions to solve their issues. The user will also have the choice to select the table of their choice and the action they want to take by using the Menu strip found in the main menu (this can also be achieved in the table select form). </w:t>
      </w:r>
    </w:p>
    <w:p w14:paraId="3953AADA" w14:textId="59CE4409" w:rsidR="00334E4A" w:rsidRDefault="00334E4A">
      <w:pPr>
        <w:rPr>
          <w:rFonts w:asciiTheme="majorHAnsi" w:hAnsiTheme="majorHAnsi" w:cstheme="majorHAnsi"/>
        </w:rPr>
      </w:pPr>
    </w:p>
    <w:p w14:paraId="5914FB1D" w14:textId="5E2AA985" w:rsidR="00334E4A" w:rsidRPr="002F7025" w:rsidRDefault="00334E4A">
      <w:pPr>
        <w:rPr>
          <w:rFonts w:ascii="Arial Rounded MT Bold" w:hAnsi="Arial Rounded MT Bold" w:cstheme="majorHAnsi"/>
          <w:sz w:val="28"/>
          <w:szCs w:val="28"/>
        </w:rPr>
      </w:pPr>
      <w:r w:rsidRPr="002F7025">
        <w:rPr>
          <w:rFonts w:ascii="Arial Rounded MT Bold" w:hAnsi="Arial Rounded MT Bold" w:cstheme="majorHAnsi"/>
          <w:sz w:val="28"/>
          <w:szCs w:val="28"/>
        </w:rPr>
        <w:t>Recommended hardware &amp; Software:</w:t>
      </w:r>
    </w:p>
    <w:p w14:paraId="04EB3C64" w14:textId="1A57A17D" w:rsidR="00334E4A" w:rsidRPr="00790671" w:rsidRDefault="00682885">
      <w:pPr>
        <w:rPr>
          <w:rFonts w:asciiTheme="majorHAnsi" w:hAnsiTheme="majorHAnsi" w:cstheme="majorHAnsi"/>
        </w:rPr>
      </w:pPr>
      <w:r>
        <w:rPr>
          <w:rFonts w:asciiTheme="majorHAnsi" w:hAnsiTheme="majorHAnsi" w:cstheme="majorHAnsi"/>
        </w:rPr>
        <w:t>To</w:t>
      </w:r>
      <w:r w:rsidR="00334E4A">
        <w:rPr>
          <w:rFonts w:asciiTheme="majorHAnsi" w:hAnsiTheme="majorHAnsi" w:cstheme="majorHAnsi"/>
        </w:rPr>
        <w:t xml:space="preserve"> run the system, we recommend you meet the minimal requirements </w:t>
      </w:r>
      <w:r w:rsidR="00E47576">
        <w:rPr>
          <w:rFonts w:asciiTheme="majorHAnsi" w:hAnsiTheme="majorHAnsi" w:cstheme="majorHAnsi"/>
        </w:rPr>
        <w:t>to</w:t>
      </w:r>
      <w:r w:rsidR="00334E4A">
        <w:rPr>
          <w:rFonts w:asciiTheme="majorHAnsi" w:hAnsiTheme="majorHAnsi" w:cstheme="majorHAnsi"/>
        </w:rPr>
        <w:t xml:space="preserve"> have optimal performance, and to ensure the system does not crash </w:t>
      </w:r>
      <w:r w:rsidR="002F7025">
        <w:rPr>
          <w:rFonts w:asciiTheme="majorHAnsi" w:hAnsiTheme="majorHAnsi" w:cstheme="majorHAnsi"/>
        </w:rPr>
        <w:t xml:space="preserve">whilst it is in use. </w:t>
      </w:r>
    </w:p>
    <w:p w14:paraId="144FD483" w14:textId="356F89FE" w:rsidR="00323FD7" w:rsidRDefault="00323FD7">
      <w:pPr>
        <w:rPr>
          <w:rFonts w:ascii="Arial Rounded MT Bold" w:hAnsi="Arial Rounded MT Bold" w:cs="Aharoni"/>
        </w:rPr>
      </w:pPr>
      <w:r>
        <w:rPr>
          <w:noProof/>
        </w:rPr>
        <w:drawing>
          <wp:anchor distT="0" distB="0" distL="114300" distR="114300" simplePos="0" relativeHeight="251606016" behindDoc="0" locked="0" layoutInCell="1" allowOverlap="1" wp14:anchorId="1E023D57" wp14:editId="2A8642DF">
            <wp:simplePos x="0" y="0"/>
            <wp:positionH relativeFrom="margin">
              <wp:posOffset>-380365</wp:posOffset>
            </wp:positionH>
            <wp:positionV relativeFrom="page">
              <wp:posOffset>6236420</wp:posOffset>
            </wp:positionV>
            <wp:extent cx="3446780" cy="3131820"/>
            <wp:effectExtent l="76200" t="76200" r="134620" b="125730"/>
            <wp:wrapNone/>
            <wp:docPr id="1" name="Picture 1" descr="System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Requirement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46780" cy="313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4B403C6" w14:textId="3B44A2D1" w:rsidR="00323FD7" w:rsidRDefault="00323FD7">
      <w:pPr>
        <w:rPr>
          <w:rFonts w:ascii="Arial Rounded MT Bold" w:hAnsi="Arial Rounded MT Bold" w:cs="Aharoni"/>
        </w:rPr>
      </w:pPr>
    </w:p>
    <w:p w14:paraId="6D414ABD" w14:textId="012815E2" w:rsidR="00323FD7" w:rsidRDefault="00323FD7">
      <w:pPr>
        <w:rPr>
          <w:rFonts w:ascii="Arial Rounded MT Bold" w:hAnsi="Arial Rounded MT Bold" w:cs="Aharoni"/>
        </w:rPr>
      </w:pPr>
      <w:r>
        <w:rPr>
          <w:noProof/>
        </w:rPr>
        <mc:AlternateContent>
          <mc:Choice Requires="wps">
            <w:drawing>
              <wp:anchor distT="0" distB="0" distL="114300" distR="114300" simplePos="0" relativeHeight="251607040" behindDoc="0" locked="0" layoutInCell="1" allowOverlap="1" wp14:anchorId="520759A9" wp14:editId="7BC0296B">
                <wp:simplePos x="0" y="0"/>
                <wp:positionH relativeFrom="column">
                  <wp:posOffset>3643952</wp:posOffset>
                </wp:positionH>
                <wp:positionV relativeFrom="paragraph">
                  <wp:posOffset>9904</wp:posOffset>
                </wp:positionV>
                <wp:extent cx="2292350" cy="1528445"/>
                <wp:effectExtent l="0" t="0" r="12700" b="376555"/>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292350" cy="1528445"/>
                        </a:xfrm>
                        <a:prstGeom prst="wedgeRoundRectCallout">
                          <a:avLst>
                            <a:gd name="adj1" fmla="val -42564"/>
                            <a:gd name="adj2" fmla="val 72769"/>
                            <a:gd name="adj3" fmla="val 16667"/>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BEDC1CC" w14:textId="19542E68" w:rsidR="00323FD7" w:rsidRPr="00323FD7" w:rsidRDefault="00323FD7" w:rsidP="00323FD7">
                            <w:pPr>
                              <w:jc w:val="center"/>
                              <w:rPr>
                                <w:rFonts w:ascii="Arial Rounded MT Bold" w:hAnsi="Arial Rounded MT Bold" w:cs="Cascadia Code"/>
                                <w:color w:val="000000" w:themeColor="text1"/>
                                <w:sz w:val="28"/>
                                <w:szCs w:val="28"/>
                              </w:rPr>
                            </w:pPr>
                            <w:r w:rsidRPr="00323FD7">
                              <w:rPr>
                                <w:rFonts w:ascii="Arial Rounded MT Bold" w:hAnsi="Arial Rounded MT Bold" w:cs="Cascadia Code"/>
                                <w:color w:val="000000" w:themeColor="text1"/>
                                <w:sz w:val="28"/>
                                <w:szCs w:val="28"/>
                              </w:rPr>
                              <w:t>To see if you meet the requirements go to:</w:t>
                            </w:r>
                          </w:p>
                          <w:p w14:paraId="55C9AA1E" w14:textId="09B80CC0" w:rsidR="00323FD7" w:rsidRPr="00323FD7" w:rsidRDefault="00323FD7" w:rsidP="00323FD7">
                            <w:pPr>
                              <w:jc w:val="center"/>
                              <w:rPr>
                                <w:rFonts w:ascii="Arial Rounded MT Bold" w:hAnsi="Arial Rounded MT Bold" w:cs="Cascadia Code"/>
                                <w:color w:val="000000" w:themeColor="text1"/>
                                <w:sz w:val="28"/>
                                <w:szCs w:val="28"/>
                              </w:rPr>
                            </w:pPr>
                            <w:r w:rsidRPr="00323FD7">
                              <w:rPr>
                                <w:rFonts w:ascii="Arial Rounded MT Bold" w:hAnsi="Arial Rounded MT Bold" w:cs="Cascadia Code"/>
                                <w:color w:val="000000" w:themeColor="text1"/>
                                <w:sz w:val="28"/>
                                <w:szCs w:val="28"/>
                              </w:rPr>
                              <w:t>Settings -&gt; System -&gt; 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0759A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86.95pt;margin-top:.8pt;width:180.5pt;height:120.35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EnwIAAKYFAAAOAAAAZHJzL2Uyb0RvYy54bWysVFtr2zAUfh/sPwi9t45dO2lDnRJSOgal&#10;LW1HnxVZij10m6TEzn79jmTHCWvZYMwPsqRz0Xe+c7m+6aRAO2Zdo1WJ0/MJRkxRXTVqU+Jvr3dn&#10;lxg5T1RFhFasxHvm8M3i86fr1sxZpmstKmYROFFu3poS196beZI4WjNJ3Lk2TIGQayuJh6PdJJUl&#10;LXiXIskmk2nSalsZqylzDm5veyFeRP+cM+ofOXfMI1FiwObjauO6DmuyuCbzjSWmbugAg/wDCkka&#10;BY+Orm6JJ2hrm3euZEOtdpr7c6plojlvKIsxQDTp5LdoXmpiWIwFyHFmpMn9P7f0YfdinizQ0Bo3&#10;d7ANUXTcyvAHfKiLZO1HsljnEYXLLLvKLgrglIIsLbLLPC8CncnR3FjnvzAtUdiUuGXVhj3rraqe&#10;IS8rIoTe+sga2d07H+mrkCIS6oRU31OMuBSQjR0R6CzPimk+pOtEKTtVmmWz6dV7nYtTnXQ6nc4G&#10;nMOzgPiAFOAfeYg7vxcsIBPqmXHUVCHyiDmWKFsJiwAfAKaUKV/0oppUrL8uJvANz40WkaToMHjm&#10;jRCj7/RPvnt2B/1gymKFj8aTvxuPFvFlrfxoLBul7UcOhE+HAHivfyCppyaw5Lt1N5TQWlf7J4us&#10;7lvNGXrXQPbvifNPxEI2oWJgXvhHWLjQbYn1sMOo1vbnR/dBH0oepBi10Ksldj+2xDKMxFcFzXCV&#10;5nlo7njIi1kGB3sqWZ9K1FauNGQM6gvQxW3Q9+Kw5VbLNxgry/AqiIii8HaJqbeHw8r3MwQGE2XL&#10;ZVSDhjbE36sXQ4PzQHAoq9fujVgztICH7nnQh74m81iBfVqPusFS6eXWa974IAwU97wOBxgGsYaG&#10;wRWmzek5ah3H6+IXAAAA//8DAFBLAwQUAAYACAAAACEAvfOdht0AAAAJAQAADwAAAGRycy9kb3du&#10;cmV2LnhtbEyPQU+DQBCF7yb+h82YeLNLoVaLLE1T03g0oBdvCzsCKTtL2G2h/nrHUz2+fC9vvsm2&#10;s+3FGUffOVKwXEQgkGpnOmoUfH4cHp5B+KDJ6N4RKrigh21+e5Pp1LiJCjyXoRE8Qj7VCtoQhlRK&#10;X7dotV+4AYnZtxutDhzHRppRTzxuexlH0Vpa3RFfaPWA+xbrY3myCooy7KfLuPzZHV/94eutkliE&#10;d6Xu7+bdC4iAc7iW4U+f1SFnp8qdyHjRK3h8SjZcZbAGwXyTrDhXCuJVnIDMM/n/g/wXAAD//wMA&#10;UEsBAi0AFAAGAAgAAAAhALaDOJL+AAAA4QEAABMAAAAAAAAAAAAAAAAAAAAAAFtDb250ZW50X1R5&#10;cGVzXS54bWxQSwECLQAUAAYACAAAACEAOP0h/9YAAACUAQAACwAAAAAAAAAAAAAAAAAvAQAAX3Jl&#10;bHMvLnJlbHNQSwECLQAUAAYACAAAACEAcFa/xJ8CAACmBQAADgAAAAAAAAAAAAAAAAAuAgAAZHJz&#10;L2Uyb0RvYy54bWxQSwECLQAUAAYACAAAACEAvfOdht0AAAAJAQAADwAAAAAAAAAAAAAAAAD5BAAA&#10;ZHJzL2Rvd25yZXYueG1sUEsFBgAAAAAEAAQA8wAAAAMGAAAAAA==&#10;" adj="1606,26518" fillcolor="#5b9bd5 [3208]" strokecolor="#1f4d78 [1608]" strokeweight="1pt">
                <v:textbox>
                  <w:txbxContent>
                    <w:p w14:paraId="0BEDC1CC" w14:textId="19542E68" w:rsidR="00323FD7" w:rsidRPr="00323FD7" w:rsidRDefault="00323FD7" w:rsidP="00323FD7">
                      <w:pPr>
                        <w:jc w:val="center"/>
                        <w:rPr>
                          <w:rFonts w:ascii="Arial Rounded MT Bold" w:hAnsi="Arial Rounded MT Bold" w:cs="Cascadia Code"/>
                          <w:color w:val="000000" w:themeColor="text1"/>
                          <w:sz w:val="28"/>
                          <w:szCs w:val="28"/>
                        </w:rPr>
                      </w:pPr>
                      <w:r w:rsidRPr="00323FD7">
                        <w:rPr>
                          <w:rFonts w:ascii="Arial Rounded MT Bold" w:hAnsi="Arial Rounded MT Bold" w:cs="Cascadia Code"/>
                          <w:color w:val="000000" w:themeColor="text1"/>
                          <w:sz w:val="28"/>
                          <w:szCs w:val="28"/>
                        </w:rPr>
                        <w:t>To see if you meet the requirements go to:</w:t>
                      </w:r>
                    </w:p>
                    <w:p w14:paraId="55C9AA1E" w14:textId="09B80CC0" w:rsidR="00323FD7" w:rsidRPr="00323FD7" w:rsidRDefault="00323FD7" w:rsidP="00323FD7">
                      <w:pPr>
                        <w:jc w:val="center"/>
                        <w:rPr>
                          <w:rFonts w:ascii="Arial Rounded MT Bold" w:hAnsi="Arial Rounded MT Bold" w:cs="Cascadia Code"/>
                          <w:color w:val="000000" w:themeColor="text1"/>
                          <w:sz w:val="28"/>
                          <w:szCs w:val="28"/>
                        </w:rPr>
                      </w:pPr>
                      <w:r w:rsidRPr="00323FD7">
                        <w:rPr>
                          <w:rFonts w:ascii="Arial Rounded MT Bold" w:hAnsi="Arial Rounded MT Bold" w:cs="Cascadia Code"/>
                          <w:color w:val="000000" w:themeColor="text1"/>
                          <w:sz w:val="28"/>
                          <w:szCs w:val="28"/>
                        </w:rPr>
                        <w:t>Settings -&gt; System -&gt; About</w:t>
                      </w:r>
                    </w:p>
                  </w:txbxContent>
                </v:textbox>
              </v:shape>
            </w:pict>
          </mc:Fallback>
        </mc:AlternateContent>
      </w:r>
    </w:p>
    <w:p w14:paraId="4CFDA166" w14:textId="38E2BBDB" w:rsidR="00323FD7" w:rsidRDefault="00323FD7">
      <w:pPr>
        <w:rPr>
          <w:rFonts w:ascii="Arial Rounded MT Bold" w:hAnsi="Arial Rounded MT Bold" w:cs="Aharoni"/>
        </w:rPr>
      </w:pPr>
    </w:p>
    <w:p w14:paraId="72E9EC11" w14:textId="77777777" w:rsidR="00323FD7" w:rsidRDefault="00323FD7">
      <w:pPr>
        <w:rPr>
          <w:rFonts w:ascii="Arial Rounded MT Bold" w:hAnsi="Arial Rounded MT Bold" w:cs="Aharoni"/>
        </w:rPr>
      </w:pPr>
    </w:p>
    <w:p w14:paraId="4044396A" w14:textId="77777777" w:rsidR="00323FD7" w:rsidRDefault="00323FD7">
      <w:pPr>
        <w:rPr>
          <w:rFonts w:ascii="Arial Rounded MT Bold" w:hAnsi="Arial Rounded MT Bold" w:cs="Aharoni"/>
        </w:rPr>
      </w:pPr>
    </w:p>
    <w:p w14:paraId="145D0665" w14:textId="42A7AB9D" w:rsidR="00323FD7" w:rsidRDefault="00323FD7">
      <w:pPr>
        <w:rPr>
          <w:rFonts w:ascii="Arial Rounded MT Bold" w:hAnsi="Arial Rounded MT Bold" w:cs="Aharoni"/>
        </w:rPr>
      </w:pPr>
    </w:p>
    <w:p w14:paraId="398E6140" w14:textId="0DF31865" w:rsidR="00323FD7" w:rsidRDefault="00323FD7">
      <w:pPr>
        <w:rPr>
          <w:rFonts w:ascii="Arial Rounded MT Bold" w:hAnsi="Arial Rounded MT Bold" w:cs="Aharoni"/>
        </w:rPr>
      </w:pPr>
    </w:p>
    <w:p w14:paraId="75E2C8D3" w14:textId="77777777" w:rsidR="00323FD7" w:rsidRDefault="00323FD7">
      <w:pPr>
        <w:rPr>
          <w:rFonts w:ascii="Arial Rounded MT Bold" w:hAnsi="Arial Rounded MT Bold" w:cs="Aharoni"/>
        </w:rPr>
      </w:pPr>
    </w:p>
    <w:p w14:paraId="4CD6452B" w14:textId="67AA40F7" w:rsidR="00323FD7" w:rsidRDefault="00323FD7">
      <w:pPr>
        <w:rPr>
          <w:rFonts w:ascii="Arial Rounded MT Bold" w:hAnsi="Arial Rounded MT Bold" w:cs="Aharoni"/>
        </w:rPr>
      </w:pPr>
    </w:p>
    <w:p w14:paraId="4D369AA3" w14:textId="77777777" w:rsidR="00323FD7" w:rsidRDefault="00323FD7">
      <w:pPr>
        <w:rPr>
          <w:rFonts w:ascii="Arial Rounded MT Bold" w:hAnsi="Arial Rounded MT Bold" w:cs="Aharoni"/>
        </w:rPr>
      </w:pPr>
    </w:p>
    <w:p w14:paraId="53F713CD" w14:textId="77777777" w:rsidR="00323FD7" w:rsidRDefault="00323FD7">
      <w:pPr>
        <w:rPr>
          <w:rFonts w:ascii="Arial Rounded MT Bold" w:hAnsi="Arial Rounded MT Bold" w:cs="Aharoni"/>
        </w:rPr>
      </w:pPr>
    </w:p>
    <w:p w14:paraId="5961EEF8" w14:textId="1D1991EA" w:rsidR="00323FD7" w:rsidRDefault="00323FD7">
      <w:pPr>
        <w:rPr>
          <w:rFonts w:ascii="Arial Rounded MT Bold" w:hAnsi="Arial Rounded MT Bold" w:cs="Aharoni"/>
        </w:rPr>
      </w:pPr>
    </w:p>
    <w:p w14:paraId="78FF6E1C" w14:textId="005FC6EA" w:rsidR="00323FD7" w:rsidRDefault="00323FD7">
      <w:pPr>
        <w:rPr>
          <w:rFonts w:ascii="Arial Rounded MT Bold" w:hAnsi="Arial Rounded MT Bold" w:cs="Aharoni"/>
          <w:sz w:val="28"/>
          <w:szCs w:val="28"/>
        </w:rPr>
      </w:pPr>
      <w:r w:rsidRPr="00323FD7">
        <w:rPr>
          <w:rFonts w:ascii="Arial Rounded MT Bold" w:hAnsi="Arial Rounded MT Bold" w:cs="Aharoni"/>
          <w:sz w:val="28"/>
          <w:szCs w:val="28"/>
        </w:rPr>
        <w:lastRenderedPageBreak/>
        <w:t xml:space="preserve">Instructions: </w:t>
      </w:r>
    </w:p>
    <w:p w14:paraId="755EA418" w14:textId="07D814C4" w:rsidR="00323FD7" w:rsidRPr="00B31ECC" w:rsidRDefault="00323FD7" w:rsidP="00B31ECC">
      <w:pPr>
        <w:jc w:val="both"/>
        <w:rPr>
          <w:rFonts w:ascii="Arial Rounded MT Bold" w:hAnsi="Arial Rounded MT Bold" w:cstheme="majorHAnsi"/>
          <w:u w:val="single"/>
        </w:rPr>
      </w:pPr>
      <w:r w:rsidRPr="00B31ECC">
        <w:rPr>
          <w:rFonts w:ascii="Arial Rounded MT Bold" w:hAnsi="Arial Rounded MT Bold" w:cstheme="majorHAnsi"/>
          <w:u w:val="single"/>
        </w:rPr>
        <w:t>Login Form</w:t>
      </w:r>
    </w:p>
    <w:p w14:paraId="07A1637F" w14:textId="0F2A324A" w:rsidR="00323FD7" w:rsidRDefault="00323FD7">
      <w:pPr>
        <w:rPr>
          <w:rFonts w:asciiTheme="majorHAnsi" w:hAnsiTheme="majorHAnsi" w:cstheme="majorHAnsi"/>
        </w:rPr>
      </w:pPr>
      <w:r>
        <w:rPr>
          <w:rFonts w:asciiTheme="majorHAnsi" w:hAnsiTheme="majorHAnsi" w:cstheme="majorHAnsi"/>
        </w:rPr>
        <w:t>When</w:t>
      </w:r>
      <w:r w:rsidR="00B31ECC">
        <w:rPr>
          <w:rFonts w:asciiTheme="majorHAnsi" w:hAnsiTheme="majorHAnsi" w:cstheme="majorHAnsi"/>
        </w:rPr>
        <w:t xml:space="preserve"> you run the system, this will be the first form you are greeted with. You will be able to see a wide range of components such as buttons, pictures, and textboxes to aid you </w:t>
      </w:r>
      <w:r w:rsidR="00E47576">
        <w:rPr>
          <w:rFonts w:asciiTheme="majorHAnsi" w:hAnsiTheme="majorHAnsi" w:cstheme="majorHAnsi"/>
        </w:rPr>
        <w:t>in</w:t>
      </w:r>
      <w:r w:rsidR="00B31ECC">
        <w:rPr>
          <w:rFonts w:asciiTheme="majorHAnsi" w:hAnsiTheme="majorHAnsi" w:cstheme="majorHAnsi"/>
        </w:rPr>
        <w:t xml:space="preserve"> knowing what data to enter and where. To log into the system, please enter the appropriate Username and Password into the textboxes</w:t>
      </w:r>
      <w:r w:rsidR="003C75D7">
        <w:rPr>
          <w:rFonts w:asciiTheme="majorHAnsi" w:hAnsiTheme="majorHAnsi" w:cstheme="majorHAnsi"/>
        </w:rPr>
        <w:t>, a picture of a user will be on the left of the username field, and a padlock will be found on the left of the password field</w:t>
      </w:r>
      <w:r w:rsidR="00B31ECC">
        <w:rPr>
          <w:rFonts w:asciiTheme="majorHAnsi" w:hAnsiTheme="majorHAnsi" w:cstheme="majorHAnsi"/>
        </w:rPr>
        <w:t xml:space="preserve">, once completed please click the Login button found below. If you are wanting to see the password you have entered, please hold down on the picture of the eye, found on the right of the textbox, to allow you to see the password you have entered. </w:t>
      </w:r>
      <w:r w:rsidR="002409C7">
        <w:rPr>
          <w:rFonts w:asciiTheme="majorHAnsi" w:hAnsiTheme="majorHAnsi" w:cstheme="majorHAnsi"/>
        </w:rPr>
        <w:t xml:space="preserve">If the user enters the incorrect data multiple times, they will be locked out and will have to wait before attempting again to ensure no </w:t>
      </w:r>
      <w:r w:rsidR="00D030A3">
        <w:rPr>
          <w:rFonts w:asciiTheme="majorHAnsi" w:hAnsiTheme="majorHAnsi" w:cstheme="majorHAnsi"/>
        </w:rPr>
        <w:t>intruders</w:t>
      </w:r>
      <w:r w:rsidR="002409C7">
        <w:rPr>
          <w:rFonts w:asciiTheme="majorHAnsi" w:hAnsiTheme="majorHAnsi" w:cstheme="majorHAnsi"/>
        </w:rPr>
        <w:t xml:space="preserve"> are permitted into the system. </w:t>
      </w:r>
    </w:p>
    <w:p w14:paraId="0F9D03F3" w14:textId="6028CB6C" w:rsidR="002409C7" w:rsidRDefault="00682885">
      <w:pPr>
        <w:rPr>
          <w:rFonts w:asciiTheme="majorHAnsi" w:hAnsiTheme="majorHAnsi" w:cstheme="majorHAnsi"/>
        </w:rPr>
      </w:pPr>
      <w:r>
        <w:rPr>
          <w:rFonts w:asciiTheme="majorHAnsi" w:hAnsiTheme="majorHAnsi" w:cstheme="majorHAnsi"/>
          <w:noProof/>
        </w:rPr>
        <mc:AlternateContent>
          <mc:Choice Requires="wpg">
            <w:drawing>
              <wp:anchor distT="0" distB="0" distL="114300" distR="114300" simplePos="0" relativeHeight="251643904" behindDoc="0" locked="0" layoutInCell="1" allowOverlap="1" wp14:anchorId="3A5D83F0" wp14:editId="1601E7DB">
                <wp:simplePos x="0" y="0"/>
                <wp:positionH relativeFrom="margin">
                  <wp:align>right</wp:align>
                </wp:positionH>
                <wp:positionV relativeFrom="paragraph">
                  <wp:posOffset>43318</wp:posOffset>
                </wp:positionV>
                <wp:extent cx="5719418" cy="4030207"/>
                <wp:effectExtent l="0" t="0" r="15240" b="27940"/>
                <wp:wrapNone/>
                <wp:docPr id="195" name="Group 195"/>
                <wp:cNvGraphicFramePr/>
                <a:graphic xmlns:a="http://schemas.openxmlformats.org/drawingml/2006/main">
                  <a:graphicData uri="http://schemas.microsoft.com/office/word/2010/wordprocessingGroup">
                    <wpg:wgp>
                      <wpg:cNvGrpSpPr/>
                      <wpg:grpSpPr>
                        <a:xfrm>
                          <a:off x="0" y="0"/>
                          <a:ext cx="5719418" cy="4030207"/>
                          <a:chOff x="0" y="0"/>
                          <a:chExt cx="5719418" cy="4030207"/>
                        </a:xfrm>
                      </wpg:grpSpPr>
                      <pic:pic xmlns:pic="http://schemas.openxmlformats.org/drawingml/2006/picture">
                        <pic:nvPicPr>
                          <pic:cNvPr id="3" name="Picture 3" descr="Graphical user interface&#10;&#10;Description automatically generated with low confidence"/>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246490"/>
                            <a:ext cx="3983355" cy="3261360"/>
                          </a:xfrm>
                          <a:prstGeom prst="rect">
                            <a:avLst/>
                          </a:prstGeom>
                        </pic:spPr>
                      </pic:pic>
                      <wps:wsp>
                        <wps:cNvPr id="7" name="Rectangle 7"/>
                        <wps:cNvSpPr/>
                        <wps:spPr>
                          <a:xfrm>
                            <a:off x="1248355" y="1733384"/>
                            <a:ext cx="1709530" cy="731520"/>
                          </a:xfrm>
                          <a:prstGeom prst="rect">
                            <a:avLst/>
                          </a:prstGeom>
                          <a:solidFill>
                            <a:srgbClr val="000000">
                              <a:alpha val="5000"/>
                            </a:srgbClr>
                          </a:solidFill>
                          <a:ln w="180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755374" y="2584174"/>
                            <a:ext cx="2520000" cy="588396"/>
                          </a:xfrm>
                          <a:prstGeom prst="ellipse">
                            <a:avLst/>
                          </a:prstGeom>
                          <a:solidFill>
                            <a:srgbClr val="000000">
                              <a:alpha val="5000"/>
                            </a:srgbClr>
                          </a:solidFill>
                          <a:ln w="1800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2900570" y="1606163"/>
                            <a:ext cx="1311966" cy="445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4301656" y="1121134"/>
                            <a:ext cx="1098550" cy="609600"/>
                          </a:xfrm>
                          <a:prstGeom prst="rect">
                            <a:avLst/>
                          </a:prstGeom>
                          <a:noFill/>
                          <a:ln w="9525">
                            <a:solidFill>
                              <a:srgbClr val="000000"/>
                            </a:solidFill>
                            <a:miter lim="800000"/>
                            <a:headEnd/>
                            <a:tailEnd/>
                          </a:ln>
                        </wps:spPr>
                        <wps:txbx>
                          <w:txbxContent>
                            <w:p w14:paraId="4CED96A2" w14:textId="5F2A80CD" w:rsidR="002409C7" w:rsidRPr="002409C7" w:rsidRDefault="002409C7">
                              <w:pPr>
                                <w:rPr>
                                  <w:rFonts w:asciiTheme="majorHAnsi" w:hAnsiTheme="majorHAnsi" w:cstheme="majorHAnsi"/>
                                  <w:sz w:val="20"/>
                                  <w:szCs w:val="20"/>
                                </w:rPr>
                              </w:pPr>
                              <w:r w:rsidRPr="002409C7">
                                <w:rPr>
                                  <w:rFonts w:asciiTheme="majorHAnsi" w:hAnsiTheme="majorHAnsi" w:cstheme="majorHAnsi"/>
                                  <w:sz w:val="20"/>
                                  <w:szCs w:val="20"/>
                                </w:rPr>
                                <w:t>Please Enter Your Username and Password here</w:t>
                              </w:r>
                            </w:p>
                          </w:txbxContent>
                        </wps:txbx>
                        <wps:bodyPr rot="0" vert="horz" wrap="square" lIns="91440" tIns="45720" rIns="91440" bIns="45720" anchor="t" anchorCtr="0">
                          <a:noAutofit/>
                        </wps:bodyPr>
                      </wps:wsp>
                      <wps:wsp>
                        <wps:cNvPr id="13" name="Straight Arrow Connector 13"/>
                        <wps:cNvCnPr/>
                        <wps:spPr>
                          <a:xfrm flipH="1" flipV="1">
                            <a:off x="3148717" y="2323272"/>
                            <a:ext cx="1064260" cy="56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Text Box 2"/>
                        <wps:cNvSpPr txBox="1">
                          <a:spLocks noChangeArrowheads="1"/>
                        </wps:cNvSpPr>
                        <wps:spPr bwMode="auto">
                          <a:xfrm>
                            <a:off x="4373218" y="2099144"/>
                            <a:ext cx="1346200" cy="762000"/>
                          </a:xfrm>
                          <a:prstGeom prst="rect">
                            <a:avLst/>
                          </a:prstGeom>
                          <a:noFill/>
                          <a:ln w="9525">
                            <a:solidFill>
                              <a:srgbClr val="000000"/>
                            </a:solidFill>
                            <a:miter lim="800000"/>
                            <a:headEnd/>
                            <a:tailEnd/>
                          </a:ln>
                        </wps:spPr>
                        <wps:txbx>
                          <w:txbxContent>
                            <w:p w14:paraId="39F86EC5" w14:textId="0A2D5291" w:rsidR="002409C7" w:rsidRPr="002409C7" w:rsidRDefault="002409C7" w:rsidP="002409C7">
                              <w:pPr>
                                <w:rPr>
                                  <w:rFonts w:asciiTheme="majorHAnsi" w:hAnsiTheme="majorHAnsi" w:cstheme="majorHAnsi"/>
                                  <w:sz w:val="20"/>
                                  <w:szCs w:val="20"/>
                                </w:rPr>
                              </w:pPr>
                              <w:r>
                                <w:rPr>
                                  <w:rFonts w:asciiTheme="majorHAnsi" w:hAnsiTheme="majorHAnsi" w:cstheme="majorHAnsi"/>
                                  <w:sz w:val="20"/>
                                  <w:szCs w:val="20"/>
                                </w:rPr>
                                <w:t>In need of seeing your password, please hold down on this picture box</w:t>
                              </w:r>
                            </w:p>
                          </w:txbxContent>
                        </wps:txbx>
                        <wps:bodyPr rot="0" vert="horz" wrap="square" lIns="91440" tIns="45720" rIns="91440" bIns="45720" anchor="t" anchorCtr="0">
                          <a:noAutofit/>
                        </wps:bodyPr>
                      </wps:wsp>
                      <wps:wsp>
                        <wps:cNvPr id="15" name="Straight Arrow Connector 15"/>
                        <wps:cNvCnPr/>
                        <wps:spPr>
                          <a:xfrm flipH="1" flipV="1">
                            <a:off x="2439394" y="2964180"/>
                            <a:ext cx="1710233" cy="7519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Text Box 2"/>
                        <wps:cNvSpPr txBox="1">
                          <a:spLocks noChangeArrowheads="1"/>
                        </wps:cNvSpPr>
                        <wps:spPr bwMode="auto">
                          <a:xfrm>
                            <a:off x="4238045" y="3395207"/>
                            <a:ext cx="1346200" cy="635000"/>
                          </a:xfrm>
                          <a:prstGeom prst="rect">
                            <a:avLst/>
                          </a:prstGeom>
                          <a:noFill/>
                          <a:ln w="9525">
                            <a:solidFill>
                              <a:srgbClr val="000000"/>
                            </a:solidFill>
                            <a:miter lim="800000"/>
                            <a:headEnd/>
                            <a:tailEnd/>
                          </a:ln>
                        </wps:spPr>
                        <wps:txbx>
                          <w:txbxContent>
                            <w:p w14:paraId="2CFA566F" w14:textId="2D1B3E3D" w:rsidR="002409C7" w:rsidRPr="002409C7" w:rsidRDefault="002409C7" w:rsidP="002409C7">
                              <w:pPr>
                                <w:rPr>
                                  <w:rFonts w:asciiTheme="majorHAnsi" w:hAnsiTheme="majorHAnsi" w:cstheme="majorHAnsi"/>
                                  <w:sz w:val="20"/>
                                  <w:szCs w:val="20"/>
                                </w:rPr>
                              </w:pPr>
                              <w:r>
                                <w:rPr>
                                  <w:rFonts w:asciiTheme="majorHAnsi" w:hAnsiTheme="majorHAnsi" w:cstheme="majorHAnsi"/>
                                  <w:sz w:val="20"/>
                                  <w:szCs w:val="20"/>
                                </w:rPr>
                                <w:t>Once you enter your details, please click this button to login</w:t>
                              </w:r>
                            </w:p>
                          </w:txbxContent>
                        </wps:txbx>
                        <wps:bodyPr rot="0" vert="horz" wrap="square" lIns="91440" tIns="45720" rIns="91440" bIns="45720" anchor="t" anchorCtr="0">
                          <a:noAutofit/>
                        </wps:bodyPr>
                      </wps:wsp>
                      <wps:wsp>
                        <wps:cNvPr id="32" name="Oval 32"/>
                        <wps:cNvSpPr/>
                        <wps:spPr>
                          <a:xfrm>
                            <a:off x="3641698" y="190831"/>
                            <a:ext cx="453543" cy="460858"/>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H="1">
                            <a:off x="4101217" y="270344"/>
                            <a:ext cx="283769" cy="115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2"/>
                        <wps:cNvSpPr txBox="1">
                          <a:spLocks noChangeArrowheads="1"/>
                        </wps:cNvSpPr>
                        <wps:spPr bwMode="auto">
                          <a:xfrm>
                            <a:off x="4428877" y="0"/>
                            <a:ext cx="1155700" cy="467995"/>
                          </a:xfrm>
                          <a:prstGeom prst="rect">
                            <a:avLst/>
                          </a:prstGeom>
                          <a:noFill/>
                          <a:ln w="9525">
                            <a:solidFill>
                              <a:srgbClr val="000000"/>
                            </a:solidFill>
                            <a:miter lim="800000"/>
                            <a:headEnd/>
                            <a:tailEnd/>
                          </a:ln>
                        </wps:spPr>
                        <wps:txbx>
                          <w:txbxContent>
                            <w:p w14:paraId="1FF53C05" w14:textId="3BA51786" w:rsidR="008747AA" w:rsidRPr="002409C7" w:rsidRDefault="008747AA" w:rsidP="008747AA">
                              <w:pPr>
                                <w:rPr>
                                  <w:rFonts w:asciiTheme="majorHAnsi" w:hAnsiTheme="majorHAnsi" w:cstheme="majorHAnsi"/>
                                  <w:sz w:val="20"/>
                                  <w:szCs w:val="20"/>
                                </w:rPr>
                              </w:pPr>
                              <w:r>
                                <w:rPr>
                                  <w:rFonts w:asciiTheme="majorHAnsi" w:hAnsiTheme="majorHAnsi" w:cstheme="majorHAnsi"/>
                                  <w:sz w:val="20"/>
                                  <w:szCs w:val="20"/>
                                </w:rPr>
                                <w:t>Click here to exit the application</w:t>
                              </w:r>
                            </w:p>
                          </w:txbxContent>
                        </wps:txbx>
                        <wps:bodyPr rot="0" vert="horz" wrap="square" lIns="91440" tIns="45720" rIns="91440" bIns="45720" anchor="t" anchorCtr="0">
                          <a:noAutofit/>
                        </wps:bodyPr>
                      </wps:wsp>
                    </wpg:wgp>
                  </a:graphicData>
                </a:graphic>
              </wp:anchor>
            </w:drawing>
          </mc:Choice>
          <mc:Fallback>
            <w:pict>
              <v:group w14:anchorId="3A5D83F0" id="Group 195" o:spid="_x0000_s1027" style="position:absolute;margin-left:399.15pt;margin-top:3.4pt;width:450.35pt;height:317.35pt;z-index:251643904;mso-position-horizontal:right;mso-position-horizontal-relative:margin" coordsize="57194,4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eYcIwcAAAgnAAAOAAAAZHJzL2Uyb0RvYy54bWzsWm1v2zYQ/j5g/4HQ&#10;gH1rLYp69eoUWdpmBbI2aLr1My1TtlBJ1Cg6dvbrd0dS8kuSJmuHNF3doqooUuTxePfccyc/e76u&#10;K3IpVFfKZuLRp75HRJPLWdnMJ94f7189ST3Sad7MeCUbMfGuROc9P/rxh2erdiwCuZDVTCgCkzTd&#10;eNVOvIXW7Xg06vKFqHn3VLaigc5CqppraKr5aKb4Cmavq1Hg+/FoJdWsVTIXXQdPX9hO78jMXxQi&#10;12+LohOaVBMPZNPmqsx1itfR0TM+niveLsrcicE/Q4qalw0sOkz1gmtOlqq8NlVd5kp2stBPc1mP&#10;ZFGUuTB7gN1Qf283p0ouW7OX+Xg1bwc1gWr39PTZ0+ZvLk9Ve9GeK9DEqp2DLkwL97IuVI3/g5Rk&#10;bVR2NahMrDXJ4WGU0CykcMg59IU+8wM/sUrNF6D5a+/li5d3vDnqFx7tiNOW+Rj+OR3A3TUd3G0r&#10;8JZeKuG5Sep7zVFz9XHZPoHjarkup2VV6itjenAwKFRzeV7m58o2QJ3nipSzicc80vAaLB56cVEC&#10;D2aiy8H2Tq258YosOzD+stFCFTwXP/+0Pv7FXF7gwLLV4FSEL7UE4y9zXlVXZC4aobgWM7Iq9YJU&#10;ckVy2RTlDLxOoOJRJJTCysRRZ2cy/9iRRp4seDMXx10LXgG+iqNHu8NNc2dD06psX5VVhXaA9051&#10;sIs9C7xB+9a6X8h8WYtGW3dVooK9yKZblG3nETUW9VSAutTrmRGIjzuthM4XuGABC78DYVHQrQ4j&#10;5UYw3EIHBnyryQZhHGbO1Xu7ZVnKWBRZu2VBTFlsRgzWB5pTnT4VsiZ4AxKCIHDkfMwvzzonUj/E&#10;KdJKYcQDodCfANS6XmfQuqa1f+W3FwveChABp90YWtIbGmoKDrgSxHigGzW4dnebkmgQpkYV4ME0&#10;YYylofXgXlc08bOIAXqijyeMRsEXqQpOUlblrLeqTs2nJ5Uilxwh2vyxaq7aBbdPI3hqrBVetaOt&#10;QWxPUzVkBfKnOBRPaXcNDCdiWIXnORikdYCdkXD6VQNzo+7sYZo7fVUJnLNq3okCvBtwL7CL3Dyv&#10;WX/BZ2Ij/iB//4bZgZkQR1tLd3PTT81tfcGNx1eFiXKDYG73/TJWgt0ND2+YlWWjh5frspHqptWr&#10;QVuFHd8ryaoGtTSVsyvAPiXBV8BWujZ/VYLjnPFOn3MFQRUeAlHQb+FSAG5NPOnuPLKQ6u+bnuN4&#10;8Bno9cgKUHPidX8tOSJ49boBb8poGGJUN40wSsAwidrumW73NMv6RIKRUSOducXxuupvCyXrD8An&#10;jnFV6OJNDmtPvFyrvnGioQ1dwEhycXxs7m1oOGsuWggo9vAQGN6vP3DVOvTQ4ExvZO/B10DEjsXz&#10;aOQxAH5RGoTZ6NXpG9DkgWAl62HlLTgmydD9UBrAnbsRJYkiloQeAbgIojSkcA+vg6m60B8AgqCf&#10;GkCJ0pRlsXPvnnL0wOq0JyoIPR1i3zXNIULj411/fwhM2V0j8IcAsiXKAVAOgHIAFEOIadAjyoVW&#10;vJwvNDlWCvjriWwaoC5SERiygZmTxuUkfSi2eQEpAAp+63HWpSZB5vtRAoCCFCb2YxqzXcShjNIs&#10;jl2aEkZBYgbczvaAhRoZB+Esrt/I/Sxp4GPNy+plMyP6qgXer1Vp2JhDtnvyinvE/ptJwz3i/kOT&#10;Br3uKdYdpAE5DQaXh4tuAR1o83uMSr/KNdk2PoxxRK/hcW9pXbuXRqHtLgSfAQ2x29wKjzZWIoMk&#10;09XvcgbmgGmciV99iHOmGzKfxhFYJpouDShle8GS+lkaRS5Yxn4WD1y4n2kvWH46UUGGgdTbBGRL&#10;mrMoiCzp2ybUN/FyPKi9UFuXkL2SqqwnHnJvKxwfo2bAF8wqzi/syzf4gV5P1xYievff45L/LQ3s&#10;WZ3e43SPiX3RoXxwO1gaBHNGdydYGtj8szdmZ3uMhmmCnoBEjcHfxPjAhqhRPw4D4DWWqMURjRya&#10;3WJ6B9T0vjjVesSoSYHT26LWVwfNhAVYdUTD9TNMA/fjfRhDjuFKFnjbJ+C3WO63C5pD2DqAJpTz&#10;rHneDpoGwL4INIOQZSxz2W0WQ/HbmNYWaCbUDxgAuCmXRVgfP6DmpsZ0D6L6GQWqx4yaQO4eB2oG&#10;LPVDcBJATcaA9fWfavq6DHDPDWrGbKvs+r9DzYE8ffeoyYa83FT6oAlEfSuXcS1bDu+/zQ0fBRkA&#10;YJzZSEwzP2UG6zZgGEYsCh0WhrGfRumnsfAbqPT1Sc5uJnSo9B0qfYdKn/30PaQJt/IwW+S4Lw/D&#10;zLwvl1AfiiQuZU18tk/8g5QlMXy7QO5FaZRFB+6Vf8fciw0pwdfOWMMgTRNrt/v5Ao2gdu1y1TBO&#10;suyOKsu3m6uaLB29/jGzLvO7I/i5lal1up+G4e+5ttumYL35AdvRPwAAAP//AwBQSwMECgAAAAAA&#10;AAAhABTvG+ZteAAAbXgAABQAAABkcnMvbWVkaWEvaW1hZ2UxLnBuZ4lQTkcNChoKAAAADUlIRFIA&#10;AAJUAAAB6AgGAAAAj3hxugAAAAFzUkdCAK7OHOkAAAAEZ0FNQQAAsY8L/GEFAAAACXBIWXMAAA7D&#10;AAAOwwHHb6hkAAB4AklEQVR4Xu3dB2BbxeEG8E9b8pBlO06cxHF2gCQEwgjghFJGaQhldbApq4U/&#10;NBQKpWW0FAoFymihbCizQBllQwh7JIQMAmQ5ezmO49ixLctDW/rfPZ0Tx5Ec2ZJsyf5+VPV79zSe&#10;XuynT3f37nSrVr0TBhERERF1m179JCIiIqJuYqAiIiIiShADFREREVGCGKiIiIiIEsRO6URERNQ3&#10;NLth+H41DCvWQ7dhK3RVtdA5m6DzeLXNYasFYUcuwoMHIDSqBOGJoxA8cF+Ec2za9kQwUBEREVHm&#10;CgRg+GoJTLPnQbd4FXTBoNoQn7DBgNBB+yJ4QhkCUw8AjEa1pWsYqIiIiCjziOBkmP01zC++D111&#10;nSpMTGhQIfznnIDg9CMAEbS6goGKiIiIMop+zWaY730e+nVbVElyhccMg/fqcxHaZ7gq2TsGKiIi&#10;IsoM4TCML30I89NvazVUKWUwwHfhyfCfcTx0ep0qjI2BioiIiNKfzw/L3c/B8OkiVdAzgsccCu8f&#10;zgdMnfet4rAJRERElN5kmLrp0R4PU5J8TcufH9H2oTMMVERERJS2wsEQzH97CoZFK1RJz5OvLfcB&#10;odiNegxURERElLbMz74D49zv1FrvkftgEvsSCwMVERERpSX9d6th+u9stdb7TC++D4PYp2gYqIgy&#10;gS+A4Jqt0Lf6tatciIj6PK8flnv/02kzW48T+2KW+yT2rSMGKqIM0PrRQqy7+1lsvv911D0/BwFn&#10;q9qyp0CrF/4dLvhrGxFsaAaCDGBElHlMr30M3bYdai02XXY2ss84A5apU1VJ1xnHjEHOeefBWFKi&#10;SmKT+yT3rSMOm0CUAQKz5qPp6VkwHjER4XHD0Pz1Sgw658cwjB+q7iG+OPkDcL0xF82fL0Z2YwuM&#10;gTDCeiNaJpUi79wTkDVsgLonEVF607V6YD37RuiaWlRJbAOefRa2Y4/Vau8b77wTroceUlviI4NY&#10;0dNPQ5eVhWBtLbYcfjgM3sjcf7GEc7PhfvFvQJZVlbCGiigjBA06tFiA5kVLEXr+fRg2r0fTZ0vU&#10;1gjXq3PQ/NYXMDQ0wBtyw2Xwod4gTkrfLkXDXa8i2OhW9yQiSm/GD7+OK0xJ5nHjIgs6HfKuvx72&#10;q66KrMfBetRRKHrmGS1MSYaiItSbTPAFAtp6LHLf5D62x0BFlAF0fnGCCegR1OnRog/B6AvD2Lqr&#10;2S/U6kXoswWw+QIwBcMwhMQfd0gHY1CPkM4Ay7ZtqJu/TN2biCi9yTn64uW8447dRk3P+/3vkXft&#10;tWotNlmrNeCpp6Cz2VQJsO2RR+DeuBE1Tie8/s7HnTJ22EcGKqIMELDoxBkmDJucVT0chNcoQpRM&#10;TW3cXgS8blEehseoh4hUIkjp5P8jqBfrBh/CNTXqzkRE6Uv2UerKHH2tb7+NuiuuQLhdrZL9yiuR&#10;d8MNam1Pth//GIVPPAGdxaJKRJh6+GFs+N3vtOVQOIzaxsZOQ5XcR327SZkZqIgygCEYEkEqDF1Y&#10;D2PQAHNAD31w18lDzjIVFqumUBDZAT/MoQCyxE9TyCfurxOPM8KSTlfKEBHFYPh2ZZevZtZC1eWX&#10;I9wuANnFuuOmm7SmwPayTjwRhY8+Cp3ZrEqAqvvuw4arr97tdWWoqhGhyhMrVInt+sXlaoWBiigj&#10;hIM+yP9C4i9WVkz5DGG0hnd1mgwHw/AbjWgoLBD3scKZl4WgOQsuux0eqw0N+QWySkvdm4gofenK&#10;N6qlrnHPmoW6Sy9F2OdTJUDuJZcg/69/3Rmqsk45BQUPPQSdyaStS5V3342N110XNcSFRZmsqfK0&#10;e8729Cs3qSVxbp458+yb1TIRpaGQN4Dml+bANnQgQiUlMBcXAyUD4W5ogHnEKJgKshFu9cJXUYPh&#10;fzwfrZUNGHTxDPHtyoScU6bCXJSHglOOQuvWGmQfOFY9KxFRejL/dzZ0O5xqrWsC69fDt2wZsk44&#10;ATrxJVMyT54Mw8CBMOTno/Cf/9xZLm25/XZU/OUvai22VhGozOJxJkOHL6YmIwIzpmmLrKEiSnde&#10;P7yOAbBfdx4Kr/0Fcq7/BQp/fwYGHrgvglsatLuExbcvj16HsD4kVsT/DGGY5LoujLBRj5A4CRj4&#10;505EGUC3vV4tdY/n00+x46KLEHbvurI559xzUSDCFNoFooqbb0bFLbeotc7JmqodLhfcHYZTaL+v&#10;PMMSpTkRiZATrbrZaIUlGCnXBfywBdxaXyk9xLeooBFBeMSDxTexgFlrKgwa+OdOROkv3uESOuP5&#10;8kvUnn8+wu2uhm5v0403You8OrAL2kJVa7tQ1X5fObAnUZrzN7Vi+9MfouSKU8VfrCoUmt/4AqY8&#10;OyzHTEZQfEuqeuo1lPzhV2jcWA17IAzXV9/BfsZxaBUnFMuOVrTOW468X/1YPTo+wVY/ap9fBsvG&#10;JrjtJvjNepjEcw84c3+Yh+do96l7cw0CC7dp5bqRduRfdhBqXl6G4MoGWL0hGA4uhv3n+2r31QSB&#10;jY/Nh6nGC1tIB9Pp+8FWnIMdDy2CXtw/LN6jXpyVxKbILdeEQb8+BKaCXVfjeKqaUf/MdzB6QgiJ&#10;B+S2BOEal4tBF06G3rLrG2jzmjo0vrICQXEitIns6RehMpxrRNHZk2AenK3dp+W55fCsrkOzTYfC&#10;MQOQc8Z47Ti3flqBxi82axcE2LJMyL2hTLt/yBNA3YviMdXNMHnCMIvtfocRBRcfLPZx1yB/RNQ9&#10;WcddJtOLWktM/q23IufCC9VaRMuSJVhSVrbbVYFdVWi3I1teIajTofXjR7Qy9qEiSmch8Y3ok8Ww&#10;LiyHr6YRniWb4V6yCZ7lm+BbsgaeBhdME0ZqH/rN35Yjb+pBMG1vRtgUhm9TJWwHjAPcfoT8fnir&#10;apF14Gj1xHsX9gSx6a45CL+xFi1bXDCvcMK6rAGetQ2oWVIF+0FDYHRY0Py/NXB9ugG6zc3wicBl&#10;P2E0dvx3OZq+qEBocwtaNjth/8lY6E2RGrLGJdXAnQsRWN8I78YGmA4bKoKhGZseWCCSlgueikax&#10;707xFdIF3YZG6FY3oHbZVuQfMRy6LCMCW5pRc/XHCC/YDv06J3ybG+Hc7kJYPK93ixNZZaXQGfXw&#10;fb8D2276HIbFkfs1VzjhFvuS/209dnxXiewDhsAgAlDdS+VonLMVwQ0uuNftgH262FebES0fbkbz&#10;W2sAUe6tb0HeGRMBEfjW3fk5zC+vgn9NPfziPXvF8+rL6+BcXoW8Q8Rr5+zq7EpEXWd6cbY497Ub&#10;Fqabci+9FPbf/lYLPe3JfqhZ48ej7u23dxu/qitk05/RYIDZZoX/3BlaGdsAiNKYd8sOBJ75AKiu&#10;hv/9zxGY9Ql874vbu58gvG4LwouXouGL76EP6yD/C4sA5m5uRUivk8NWwS++gflb/OKrkxzgs2vf&#10;+BqeXw7dRxVabY1laDZ8B+bBP9EOvzmMASubsO3ueeKkJ04iQ3O0GiWvPohQSWS0YfOQPJhlry2x&#10;XVfdjJYv1JUw4n71761BWA7lIE4/OosR5gFZ0OdaYB6YDYcHsOkNwPgB8E4oRGiUAz6x77blTmx7&#10;8hvtKWru/gqt4jlrHAY0H1SE8MRChIdkwW3UwfzBZjS9u0Y7Flv/9hn8dW648o3a8xn2LYB5XD7c&#10;1hD0Irg1/GuhVoVvGV2A7GAYOd4wjHU+tHwW2dfQ8FzoRVAVO4vWfRzirYpw++Iy6D+phFuEQ7PY&#10;N+N+drROcsBjEcdXBM6VTy3UHktE3SendUmUfeZMOP78511hSgS0YFNTZFkoPO007Pvf/0Lfbhyq&#10;rqoTz9dk2lUjzkBFlM78ftgQEB/g4rwQFuFjyBBtigR9SI+AXvz5ipBk9Xi1ZrKAwQSdWY+cw0aL&#10;ciMCxmyYcm3IHlMEg18OCtrh6pS98PuDyPaL17AYMOj+6Rj+6EkY+uRJMP1gKPy6EHzhSAd460ED&#10;xYkkBJMIc4VTSrXH2o8dJc4uIVgCIfhF2mp5e424rw6BbS0IzqmEV9VWeXJEkJk4AKY8C4r2HYRW&#10;owgv+zow9uETMe7xE1Hy1EnQD86FR9zd4I58Y5VzPVvFa+WPGyDuNwMjHjsRE+46CXa9Fc0iVHlF&#10;CNKFRKBs9iPbK97D1GEo+fdJGPX4KRjz2CkwHzwUPnGSDbQEtECYe8wIBExBtIigKN4W6j5cj7DY&#10;77xDxbG2yI7+YQyeOgI6sQ9mp18EVb3YXxuKH/kJSp84CRPu/wmMo/Jg8YmI2CASIRElJDyoQC11&#10;j/13v0OeHAZBCQeDWPt//4dlxx0H/45dky0X/OQn2PeVV6C3dr+pvjmXc/kRZQS9CC36cAAhnRWG&#10;ow5H3h2XonHcIHGGCCE7GEAwZIUZVgRzs5B15OGiPFILZRxcANNRk7RlKVich8Char6rOMkpbJrM&#10;IXhMImhYRRgToU12bs8qyoFhZC7MRVnalz9ZOyWDld9gQMgQ+TaoF4+VFWKyz5I2/c3yWng2N8Il&#10;wgrcPpG1/PCJwBUWQa+NwS9Cjt6EbNmXXqxrW0wipJh1IgyGEVad6oMiYIrcBav4ZihHg9fCZIEJ&#10;/klFCI+xw2i3aGVy5wJiJ4xZJrEuHi9uIbGzwRyLCH866HwieIm7hfUihIm3ZxbPGRTLoVU70Lq+&#10;QRtIVb43v9gWUAEwIB4Q0gURtuoRFuFN20fxEyPyEByXB/uAXO1+RNR9oRFD1FLXySln8q65Rq2J&#10;v+9AAGt/9SvUPPssWr7/HsunT4e/3awR+WJ9v9deg17N5ddVhlHD1BIDFVFak52pfUYgZ9rhyL3o&#10;eHFS+BQDVzcg95KTECwpgmfKPjAetg8MIlzYBuai5bU5aHz6Y7jfXQCDvPpENlkJliwRu0SQ8K2s&#10;Qsjd+fxUbXSyOSwA8fqR4RfaDLxiCopfPg0jbz5KhBFV2CbycjvJwCJDiawh2/GfJWj6aL3W0dwo&#10;yuT0Obv1bZDLIqxot0hU0R5v8cmgI26qgk2GNRmUQiER2tR+hbP1GHnfcRjx7M9QMH2s9mh3W1V8&#10;+9eQIg/RfsgmP/mfQQYsUSCPt3w975srtbAm506U4c1nibxRtzjnZovtZo94VLv3WvqnH2L4c6dg&#10;6B8jHdeJqPtC+41QS10g/l4dN96oTTnTRo6avuaCC1D74ouqBGhdtgzLjz8evupqVQI4jjsO4998&#10;E4bsrjc1mmQ/VYWBiiiN6WSznl6H7PFD0fToO3AvXQvzX34J/aGTYbvkDIyceTpaNmxF/fWPAH+6&#10;Bw1vfwjvnPlofXcudtzzEqrvegau9xZg2zWPoPYvjyB0w+PY8ucn4FpbqV4hNn+OUQSqMOzOICr+&#10;tRDrH56PrQ98jU2Pzoe/1t2WS3bTVtYWYYJiwScSlWyy9H60AbqNjVqIkaO9W9tqp9rlHbdIWl5Z&#10;c6WlHRl4ZK1QCD5ZQSb2RdKLYyLDmK+8Fhv/8TU2PrQAW+6bh23/+Q7BgAxkYe3Elu+M7woenTgR&#10;G0Q4k0HPa5YPFyH2/Y3wurwwizcg34PRvys9+cX9m5vcqL5jDqrvW4Cq+77Gtofmw1ffGvWYEFHX&#10;BA/aT/5hqrU4yDB1003IvewyVSDOHT4fVp93Hna8+qoq2aV15Uos/9GP4Nu6VZUAeUcdhfFvvw1D&#10;bhdqmcXrmg7f1RLAQEWUzoIhmP3Ajof+h6bvl6LwtyfDOmwgjNkioegD2HbHi/A98TqaRAgJnftT&#10;DLlpJgY+cC3y/3k57CdNQ9ayDcCT78BaWy2CiRuNFhESxEmk8ZHXERChoDMFPxsP95RB2rAEOhEw&#10;jC+sgefVNfA9vxI1v/sQ/q3N6p67Tnw7l0RAkfVMfhF8Cn44Dq1mceKRzYByk8MK/xFDtVqq9mTQ&#10;sgX0GLSqBRU3fITqP36Kqqs+QXBbs9aEpzfLKi3xbfLXh2hX0mW7/DC/shb6F1bD9vw6tPx7GTb/&#10;Yx7C7oAINiIUZbXtza79k3Zfi5D7Ijvy5x42An6TDiGvOOm+uUGO5AWrzGWqKbPwlH3hHpMHWcdn&#10;+HgzGt9cg9DL4pj8dyVqr/0Ywe3Rx7whoviFBw9AaMyuprS9yfvDH5D761+rNfG37PVi1Vlnoe6N&#10;N1TJntxr1mCZCFXeLbsmYbZPm4bxb70FXcfR0GMwjhsO/bBitcZARZTWDHojfCETwgY3jEEzjCbZ&#10;zh+C683PELzlCZg2bka2CE4j/nIpLAeMw46F5ai77X9wffgdck85HJ4jp6DZIpuydMhzm6CX8/mF&#10;9Miu3IGWBbsm9YzGaDej9NZjoTu6BDkDc2AelgfbgGxYdHoENrhQd/d8uStaNZLsbyRX2q4k1AKQ&#10;WDaEQsidWoLs0nytE33AEEb+1FJYBmcjKL7dyeCzs1pHPKZZhJmWQBDeRVXwfbUVoUXbRW4MIzTW&#10;gYHnRb4J5kwqwpC/HQfP6Bz4S7OhH5yDYKENIisi6831aJy1TrtfUNZUif1q31wpybWgCKCy5kvW&#10;Tsle7vqQ7L8VRvaPR0I/Mhc+QxA73lmhNVfKGNhWP2UtzsHIvx0L26RB4kSaB+uQPOgG5MArp59Y&#10;5UTFI7zKjygZgtOPUEt7l/2LX6glcRbyeLBKrNe/+64qic2zfj2WHyfOJZt2zcdnnzoV1pEj1Vrn&#10;rKceo5YiGKiI0pj88DcY/HAYc1Fwzdkw51nQePvz0L/yCWqHDUHuny+G9cSpcP37U7Rc8xQMb70P&#10;47rvEX59FnZccx/8i5ZozWuyP5C8YE82a4VFpjIEgwiu3Bx5kc4UmDH81mMw8I2fYfBLp2Doaz+H&#10;v2yI1gxmcPq02h69eG45RIMMTzqtN3iEDCNaoLEB+dNGIscXhs+qQ+Gp+8EtQk7AqIdePpF6iE4E&#10;mxy/iC9mHSyHDkHgyGL4pw6C95gSjPr78TAMVf0bxOtlTS5C6Qs/w/BXfoZhr/0UA5/+CQJ2E7zi&#10;eUOtskpJDpwgA5UMSpGHtTGJ/ZBNmZEQKBhlk5/cCXF/kx7W40dqVyzq/UFt2ISAHIJCNTdKxuG5&#10;KH1gOgb+7zQMf/FkDBXHxjzSrr1OuJ41VETJEDj+iLiHT2h96y3tpxwWYeVPf4qGDz7Q1uMhw5QM&#10;Ve61a7X1poULdwtYsejt4svlKUertQgGKqI0Fg7r0TJyFCw3nQ9DtghTNzwF94p1cB9+AIbfeD5C&#10;viAqb/03mhfMEYHJhRajFWZ/Dvy6bGRtdYszzZ79iHQhWeaH3tD5pcJNH21G7e2yj9BCBNXzyLyU&#10;FzZqGahVDimgytwiUcmr4XbW5Ygfsm+5DCOyQ3nOz/eB5R8imN0zHcbRDlhFqDGL8CSvGmwjr7bz&#10;6YNoGpuD4bf/CKPuFLd7j8Wo246GqVCkMqX65RVoueVr1L+2UjwoUmbMNiOYZRTvWxQYxH6JsCQz&#10;kl88pwxV7QVEYJPbzFrtmvyfTuuTZZTrIkDlTR8nTuQmZPuhXf2nBUP1tpo+3oTGv85DzWPfIexT&#10;heKxOWJRvtdIoyYRJSqcZUXwjB+ptc45b70V6w47DN+MGwfnJ5+o0vjJZr/vDz4Y34nbsqOPjmsE&#10;det5J0GXs/uVgQxURGlMP8iBoTf+Ev7tLtTe9TQaAg3IOe1HKPrNqXB//D0a73oBRZu2wBryan2U&#10;coJ+1Ob64bZ4oTe2IGh2qWfaRf7RO3NtMB51QKQghta19Wh+by1876xG2LvrBOOVfYxEYJFXv0ky&#10;vMgyWdkk+05JMpzIbCOb1Qwi0BjyzMibOgz5BxRro5jLyiG3fExYdkCPPEYOnGkNGkXQMUSa4mLw&#10;fbEZWz5Zi9avZN+HyP3CcuypQEid0NRjxeuaZNrpcG70ildqEWGwLYzp/SGtI7ysydNb9LAUZiFw&#10;5DDtWWTI04KW2p+mdXVwfrAeO+ZuREi8nka8juxnJju2E1Hy+H56LMJDitRa5yxbtyLb0/1x4GS/&#10;q9bly+MKUwaxT1nnn6zWdmGgIkpjevHBX//R1/A+8CqsjU44xu0L24zDUPP4W2h59U3o/C40lgwF&#10;jpgG84W/QM7M81D858tQctVFCJ9/GvJHHiieZPc/c73OiNwTj0LO+M7Hesl2B0WoEEHDE0LtA4tQ&#10;/9QSNN6/EMFvKuE36UWAi+QMOb5Ull+nDSfgW9egPba5vGZnuGlZvWsgPU1IBKnKJuT6dLC3imC1&#10;vRV+OT3O1iatL5PX6UPL9l0jGnckA1d2QISy8gatpqjpsSXY/ODXIiV6YJbjOATFfmt5SQezLwzD&#10;V1Woeup7OMV9tz/+Haxfb4U5IPtWiTuJ/7nW1CDHr9eu7msV+y0NOGU8fAZxHxkcRW6Sc0xLYfGu&#10;DEE98ja3YvsTi1D7wgrseORbNG9vFvslXlGERSJKEosJ3qvPlSctVdC5vOxs7ZZKOrEvOTdfDlj3&#10;HGGdf/1E6SYsgkldE+pmL8KO6x5F+OUP4dX54deb4VmyEvVX3QvdvKXibmaE7AUwT9oHof1KESq2&#10;I5CbjYAvgECWCfrRQ2A89UgYJ46EHJDSIP7cZYgwT5mIwp8dvbPWJRbzeRPg2ScfZhE2Wj/ahJpn&#10;l6L+ldWw1YVgtoigcf5+kea+1XWw+cU+y1HKF23THlu3uhpWnx4WET5aVtVqtThtdN4Q/OIxQV0Q&#10;VhHWWuScePUeuDbJEBZCyNmCxtXb1b33ZPjNJPhyjQg1im+U/1mGerFfodmbtBoxw0gHsn80Urxc&#10;GPbfHAJXngHmzc3wPLUMTc8sh/fZFdochYYcI3SXTNTG0fJ+WQWPOBYiUsEzT/adECfMCUXQjS/S&#10;BvuU/cPaTuhFp+2DwLhsGLxBuF9dC++D36Lxv8thawzAM9CGQRccpN2PiJIjNHkf+M8+Qa3tXV5W&#10;FhwpDFW2i07bbaiE9jg5MlGakPPw1X32PZpf+Agtz38M64IV8LmbEdIZtOYomUlkLQp8kYE5jaEg&#10;zK1u6NZtgX7xKmDuMoS+XAj/F4vg/Wwhgp99g+CcxWitc8EUFIFBNknp9HC3emE7cjIM1s4n8TVk&#10;m2A/YhjqdjTCZDOIb35mmAttaBqTjfxrj0CB2CZ5VjfA3+yFd0gWbEPzkHPUcDSvrNX6GAUGZcEy&#10;0o7cqbsugZadzxsXVyFQZIUhVzznESWwDBDPu3Q7rLmibEAWrGUlyBpqV4/YXfagXGC/fLTuaIJN&#10;7FOo2AqIMGMaWYDCv/4AluIc7X5ZYwcApbnw1DdBX2iBZ4gVxgIrfCU5sF95KAbI6WREkAosrUUw&#10;KILcQAtCox3InzZc+6oZEgHR6fZoE0CbDi2GdbhDBDETcqYOh3N7I4w2E/yDrcizW6AbnI3CvxyJ&#10;7AniNYkoqUIHjIN+UxX0FbsG4+yMxSS+UOr18Ph8qiQ5LEcfiuw//59WSxWNbtWqd+T3LyLqbSIs&#10;1clQ9NKH8DXUaZfu57ll3yQz/NqVaKrPjiI7XMsmKzliil6EK1lDE4ZFa+qSf+5tf9h6BLSr7eR2&#10;raO2CBG2c05E/smHqXvshXhsWDxQrz2jbAQUz6XGZdLI3ZLPL2u85D7IHVJl2g7Kwvb3l/cVzxcJ&#10;iGJVhBftnrLJTDyHXNa2tXtIVOI1tIApXkPsYaSs/eu0EQFO3ifyKuq12t9P9QXTtsjitpOl2AkZ&#10;cuWqVsHW7iHae9P+OVSh/MH6fqLUEV8kLTc9CsOiFapg75rcbjQ0t42XlxjzEQcg9/7roLOaVcme&#10;WENFlC5EgsgaPghZ0w4Un9dW6Lc0o1VeXqYLwSxCgfah3o4laNDmpJNCOj2CBr3IE24Yw15x84kg&#10;IL6d6fwiTBm0ECGvqJPPIdfk0AHWoydrj90rsV9yYmAtWYife3w7k6sq3O0MFW1lbY9rTyYlWd52&#10;f/FTC09tz9G2vjdtj2l7jY6v06bDffbYf22bvIny9i8sV9X+abf2tPcgb2K57T5ElDoGA4JHHQx9&#10;VS30G6tUYedkTZVBPM6dYE2V9fgy5N5zTadhSmINFVE6CocRaGhB6+ffwTt/CYJVNTB7g9qVdG0T&#10;AhvDstN4WJTJnkdyKABZh6TT+vzIGiAZoGTeMoYD2uNk/ymDKDTKK+vy8zDw0T+I+/PPn4gyiDg3&#10;ml7+EMan3oYuuLN6uVMtHg/qmmJf6BKTCGPZl50O669+FrOZrz0GKqI0Fw6E4Flfieb5K6D7Zi1M&#10;NQ3wwwePQcYovazA0oYmkJ2qdSJkaY+RAUqsy6qTbJ8RXmMAciRwY8gAYzCMlgNHYvBNF8t7avcn&#10;Isok+jWbYbn3ea0PaTy6GqqMY4cj5+bLYNx/rCrZOwYqogwS8vjQsnoLgotXIrxsE3y1DdAHfCIX&#10;+UV0kjVYZi1NyZqrtu9TrXKwz6BfhK4gfAYd3FlZGHTlWbDvH9/0CkREaSkYhPGD+TC+MAv66jpV&#10;GFur14s6l6vTr5GGwQOQ9eufw3LaMVoNVVcwUBFlqLAvAG9NI3wVtQiUb0ZoTRX8tdXQu70iPIVg&#10;1KaCESHK7NdqpgLmXIT2GwvHSUfAPKE0vn5KRERpTjb9Gb5aAsP7X2lXPHfWFBg1VIngZD5sf20q&#10;GctxhwMmNfBcFzFQEfUZOuh9QXh3NCLo9iDsD2g1WjqjSE42C8wDC2DMlVMl8E+eiPqoZjcM36+G&#10;fsV66Ddsha6qFjpnE3Qer7Y5bLWgNcuCprwsGMcNh/GAfWASYUpnjwy3kggGKiIiIqIEyQt+iYiI&#10;iCgBDFRERERECWKgIiIiIkoQAxURERFRghioiIiIiBLEQEVERESUIAYqIiIiogQxUBEREREliIGK&#10;iIiIKEEMVEREREQJYqAiIiIiShADFREREVGCGKiIiIiIEsRARURERJQgBioiIiKiBDFQERERESWI&#10;gYqIiIgoQQxURERERAlioCIiIiJKEAMVERERUYIYqIiIiIgSxEBFRERElCAGKiIiIqIEMVARERER&#10;JYiBioiIiChBDFRERERECWKgIiIiIkoQAxURERFRghioiIiIiBLEQEVERESUIAYqIiIiogQxUBER&#10;EREliIGKiIiIKEEMVEREREQJ0q1a9U5YLRNRf+fywCVvanUnuxV2iJtdrWeadH1fsfZL7ZNd7B8R&#10;ZQYGKuplHpTPXoGlTrUaB4fDpn0QlpYOQUmJ/EDsTKznt2HSjPEY3+UP0q7v7+66/rqV8xZjboVa&#10;6ah0NM4sc6iV7nG5nFg+rwoVTrcq6ZzDkY/SiaMwvkQV7NTzx6YzqX9f3dtfV2U1li+vj3u/5Os4&#10;SgswcaIDJVEDVmfHPR/TzhyFPd5SJ1zl5Zi1tOO+JePfpqvHMVPeF1EEm/wo4zjFB5GzogFL567A&#10;rJcWY/Y8Z5Rv+H2ES3z4xgpTUkU9KtVil4nAUT57MWbNWt+FD3d5/BtQ4fKotTSUpu/LVbkBs8Xv&#10;66y5W7u0X4D8fd+Kud36PW/QHtf39NX3RZmMgYoynrNiPWbN3tD9YJHGXJX16PxjQ4SA7rxxEdRm&#10;i8DR/dqkNJWW70vWtMgg1bCXf8sUEX8f8/riH0dffV+UsRioqG9wim+ss6v7WE2VB5UVe6/JqKjo&#10;6se0E/Nmbe2dD/eUSsP35RL79FIizaDJUTG3b37h6KvvizITAxWlLUdpPkrb3Rx76yrk3Ip55b3Y&#10;FOWwaf27Or91oZOx+DCOKyt1sdnPVV6FzloRHaVDMWnaaExrd5s0KY7j35mox6LjLbEO2L3yvjol&#10;A976TvdJI957+9/zyO+6OB5qc3Kw6Y8o1dgpnXpZ1zuqVs7bgLmxam4cQzFjenG7jupdff69Sfbz&#10;xRa1E638wK1o2OND2jFpAqaPjyeQdNLRVxy7aWXFKOnsPbjE8V++Acsdo6K8Xs8dmz2l2/vqZH80&#10;IkRNGoKJ4x17vajCVVmFectlc2HH3+02e3utXUqnHYyyvfTkzoxO6bvr3fdFFMEaKsowVpSUjce0&#10;UrXakbMelX2i3c+J5Xuc/EU2cBRErVFxVsTbYdkDZ9QPKPHBsrfQIdkjxz++8NaT0ut9uco3xA4C&#10;jnxMEx/iZXsNU5IV9hIR8qYfjBll8dy/c2z6I0odBirKSCUThya5SSTNVNZHaSqyobREfKhG+1SN&#10;N0hGHfOoD0ir9xU9DEeIMDV91N4DXhTJGZOKTX9EqcJARZlJfLhE/0xyw9kHEkNlRYNaasdRoH0Q&#10;l5Tmq4L23KioTKT/WKKPT1c9/75i9+WSzUtdGzspIY6hmBStJreiCuWZ/DfSV98XZTwGKqK040RF&#10;lE9kR6lq8ikpQLTPk7ia/WIGUfH4pRswL1NDVdq8r06uzCwd0uN9daLX5LqxdF5mXxHbV98XZTYG&#10;KspMMZt4bHD08IdW0sVs7mtr8nGgNGqiiqfZL8ZjNW5UzF2B2eJDKfP6oaXJ++rkysxSEYh7nL0Y&#10;ZZNsaqWd3r4iNlF99X1RRmOgoowUe8BLay/NyyY+tJdvwLx5nd/K46gp6ay5r02sZr+ly/fej2Rv&#10;/c+0UblnLcZsOViqCK6JS96x6UzPv68oXK0xfi/zRSBWiz3MPn4UJkU5MLLmLpObyPrq+6LMxUBF&#10;GUfOhTYvVqffUhE81GJPk9PhVOzttrcTfYypZnY297WJ0ewX15hUsb7ddyCnYpk7awVeEgEk0bCT&#10;lGOzN73wvjqSEx1H5ciK2SRZOa9chLx4b925ms2K8WV9sYmsr74vylQMVJS2nJVOVLa/lYsgpU3h&#10;EWs0bBsmTeysjiL9Ra95a9/c1yZWE5cIJnF84trHj8eMOMKHRgQQOW+iDCDp3hSYme/LLUJevDf1&#10;kK5i0x9RyjFQUZpyo2Lpesyd2+62VE4qqzZH4Zg0KsMH6IvRoblDc1+b6M1+QLxT0cjwceaMoYi7&#10;a49Ws1Oe9vOn9dX3lSg2/RGlFgMV9QnxjxSexmJ0aN6jua9NIs1+beQ3/OkTMGNafqf9j3aRHbzL&#10;0/+Dqq++r4Sw6Y8olRioKLM58jFpxsFpEKbkVCK7zxMX7TZxj6a7XeJv7muTWLPfLmo07jMPFgEk&#10;npqdrn5QJX5suifV72tPMQffdLamxwc7m/6IUoaBijKSQwapaRNw5vT0aeZzlDhQsrdbzH2NNbq2&#10;+JCftRgvvRT9Njf6CJJxN/t1ZC+RNTsigMwY3XkAER9Uy7sQ2hI7NolL1fuKnweuGImqpOxgnClC&#10;3+43sZ9qe7Kx6Y8oNRioKE3ZtMA0Y0bHW+QDZ7oMUkmv0ehFUceeSkCCo0bb7Y5IAOmkg3d3Q1tv&#10;Svn7itUMK4Jx+oxE30kTWRzDbqSvvvq+KFMwUFH6kqNf73FT2/qYqGNPJSQ5H+CxvvVr0mr+vK5J&#10;3fuyRp28WnIurUqfCXxjNZFVrEdGZ4+++r4oIzBQEfW66FPNJCquqWj2yoqS0ti1OZkrVe+rs+dN&#10;rwl8Y4XKilhT52SIvvq+KP0xUBH1tljNfQ4bSkvz47jZojRzCFGnonGiXHyoJ6VmSdYYqsXelz7v&#10;yz5+SOz+TxXrMTttOklbMX5i9KE3MltffV+U7hioiHqVB+XLozf3OUpHoawsvlv0jtbRm/2c4kN9&#10;1mw57lIcH+yu2KPSOxzp1Yctfd6XAxM76aPlXJpGg6SWjMK0VPV+70199X1RWtOtWvVOWC0T9QIR&#10;KGavwNI9WkJsmDRjfBKu4Iv1/IIjRs1OR/YhmF7Wds9kPF+BCEHFkVoQ8cE+e1a0kd+79v5d5eWY&#10;FS0gOIZixnT1Whon5r20frcaMYdWy1UQ6aOmlcgr0jyoWF6PCmesZpJo+5fkY9MlvfG+Ov83qpwX&#10;+yrMXcRxKe1QIyb3Meb+5WPamaM6TK8UY//2+LePZc9jt6dk/D129ThmyvsiimANFfVfO6fz2MtN&#10;3X2voj022q1dzUTMSZ5jjI4ei72kIEaz396HAZDz7C2VI9HPWoFZ2k2OTC9HpY/1oS6UDunah1DH&#10;YxDrlsRamx55X50oKZsQu+P7TuI9t81l2HbrbP9SwoGyaX2xiayvvi9KVwxURL0mxlQzQszR0WOx&#10;O2KOr5T04Q0c+Zi2s8auD0n6+7Ji/HQRqjKhUz+b/ogSxkBF1FtiTDUjmyFij44eSydXl3VlKpq9&#10;cJTK5paOTU6ZL3XvS46NNL4LU+B0Ql6kMG1Iyo59SVnqBhPtTX31fVH6YaAi6iWVy6P1nRK62NzX&#10;Jmaz325T0ThQNmO0VmvSlQ94GTimySl+utW/qSek9/vq2hQ47ck+VnIf5awA41GW0sFs2fRHlAh2&#10;Sifq1yIdtaNPi2LN4MFU0/99RfYv+hWJkf3rQzMBEPUDDFRERERECWKTHxEREVGCGKiIiIiIEsRA&#10;RURERJQgBioiIiKiBDFQERERESWIgYqIiIgoQQxURERERAlioCIiIiJKEAMVERERUYIYqIiIiIgS&#10;xEBFRERElCAGKiIiIqIEMVARERERJYiBioiIiChBDFRERERECWKgIiIiIkoQAxURERFRghioiIiI&#10;iBLEQEVERESUIN2qVe+E1TIR7Y3LA5e8qdUIK+x2eVOraUDbR3HrSO4n5L6q9W7LkONARNRTGKgo&#10;/VVuwEtzG9RK8jgmTcD08SJg7IXL5cTyeVWocLpVSSw2OEoLMHFiMUp6PFSIcFNZhXnLG+B0qqJO&#10;Rfa1rKw47nCV2uPgQfnsFVgadd/zMe3MUShRa/FwlZdj1tKO+2nDpBnjMb5tn3rk9yrW++qwLzv1&#10;wnHYyYl5L61HhVrbpQuv66rG7FlbxTN14BiKGdOj/a519n7jEeu9EPU8NvkRxSICxLzZizFrlviQ&#10;2WuIkNxwVmzF3FmLMXues0PtTap4UFm+AbNfWoFZIhzEF6Ykua/1qIxnJ3v9ODRgrnge4nEgSmcM&#10;VERRyG/2L2kBQhV0kbNiPWbN3hBfYOkuLeiswNylIkipomRLm+MgnmdepVruz3gciNIWAxVRB9Gb&#10;SbrB2YC5s8pRnopQpTWtdD/oxCPdjkPFXBHM1HJ/xuNAlJ4YqPoY07YdGPy3f2P0z36P0t/+HVnf&#10;rgLCmd9NzuGwxb6p++wpyn3b3aJ2u6jcEEeIaP88qigmN5bOSvYHoBPzovVTiaL9+5W3uKXlcUh+&#10;k1f7Y7PHTd1nT1Hu2+6W+u48/aTpL8qx3fO29z6QRD2FndL7EL3Hi6HX/SsSopRgvh1b77gC7vGj&#10;VEnfE6smJd5O5zvF6lCrOEqHxuhorTqEyz5MqmQPpaNxZtleU0cc9t6JN/Z+Ki4PKpdvwPIKsVvR&#10;OvT2ynGIv3Ny6bSDUbaXHtLRfye61oE5Ob9XyeyUvrvkH4d06pTOzuaUeVhD1YdkLVwBW/kGtRZh&#10;aHCh4Ll3oXd7VQnFUrm8kxAhP0TLYoUUK+wlozB9xmiUqpI9VFQlpenPJf59Y3/Yyg+hgzvZT8Vu&#10;RUnZeEyXH5JR7pfux4FNXhE8DkTphYGqj9AFg8h/4xPoPD5Vskv24nLkfv6NWqOoxDdrWWMTVeno&#10;+Gok7A6UzRgao6nIjaXLYyahODmxPGYzXD6mdfkbfZTxqDLiOPBqtwgeB6J0wkDVR9iWrIV15Ua1&#10;tjud14+C52fBUN+kSqij2LUyIqh0panOXoyJsapn5DAFarE7XOVVUZpjIkqnRa9t6qq0Ow6OoZgU&#10;7XmSVOOXMXgciNIeA1Ufkf+/j6Bvjd2sZ9paA8fbn6k12p0c9VstduCYNKRLAylKJRNj1c40oKLb&#10;icqDyooYtVOlo/falyY+6Xkcoj+PG0vnVffQWF/pgceBKL0xUPUB1tWbkPPV92otOl0ohMLnZ8FU&#10;uV2V0E4uZ4zhB2woLenGVUR2B0pjVOZEmw4mPp6Yg3aWxnqxrkrX42AvRtmkKFcoOrdiXnl3j2cG&#10;4nEgSmsMVBlO5/Mj/9WPgDiu1ZT3LXrsNei9e/az6tdcrTGaubo7L13sxzmd3fzgq6yP0dyXL8KO&#10;WkxUGh8H+/hRmBQlnDmXbuhXTV795zi4UbF8A+bN6/xWXskgSemDgSrDmbdsR87c79Ta3sn7Zn+9&#10;TK2RFLO2xJHV7TGF7I4ujPmUiAT2saP0Pg5WjC9jk1d/Og7OigZU7O3Gtk5KIwxUGUwXCMLx+ied&#10;9p3qSBcMoeA/78JYm/xJYSkOIrR05zOg+02Faao7x4FNXhE8DkRpiYEqg5k3b0NuF2qn2ljXbUH+&#10;G5+qNaLMwaa/CB4HovTDQJWpwmE43v0ShoZuDIUgHpv37hxYl69XBdRj7FHGfuqPun0c2PQXweNA&#10;lG4YqDKUZVMVcuZ+q9a6zuBswoBn3oLOF1Al/ZddfLhH5Wzt9geTyxlrAM4kS2AfO8qY48Amr4g+&#10;fRxsKJ00GtOmdX6b2J2rT4lShIEqQ9k/+BrGmhjX0XcQNhq0W0dZ362G/eMFao32FHtcps51Mp5T&#10;NydzjRl2ur2PXZE+x6ENm7wi+vJxcJQ4ULK3G6t7KY0wUGUgU/UO2D/6Wmu625uwXo/amWdg218u&#10;RdCRq0ojdP4ABjz5JvSuFlXST5UUxJh7zo2K7lyWnezxnCR7VpTmHamb+xhNJhyHnTpp8kp4aptM&#10;kmbHIdbQG2zqpn6AgSoDabVTdY1qrXM6Ebpk7Go6cjIaTv9RpLAdY209Cl+Ypc0F2H9Z4YieVsQ3&#10;/aouTxfjqqyP/qHiKOj+N+pOBslMXm1EBhyH9mI1eVWsR7/KVEk7DrH+/RviHtk+1tWoidZIEmUC&#10;BqoMo/f44Hj9UyAUx0iekghU+a99CtP2ejT84nj4hg9WG3ZxvP0FzJuq1Vp/JL7lT8xXyx01YHlX&#10;+qO4qjEvxgTGDpGIup8jrCgpjfKhqUlWR+RMOA67i9XkVRFrmp4+KjnHIfZArBXRqxo7iD09Uuwm&#10;a6K+g4Eqk8gr+978DMaGrn10mrdUo+C/7yNkNqL2sp8jbLOoLRH6FjcKn3kLenf841n1OTGbu2Tt&#10;zArMi6fJy+XEvFmxJxeeOD7RfkNDYu6j7Ig8a3YXQ1W0saAy4DjsrrMQ2J8k5ziUlMZ4jngmYa6s&#10;wtKo/+hJHM2fKI0xUGUQeWVe3jtfqLWusX84H1nfr0Hz4QegeeqBqnSXnK+XInsv8wH2bQ6UTYv9&#10;gVQxdwVmz3PGCCwimFRuwOxZ62NMDyOevRuTC+/JgYnRmnbayFD1UrkWejr77HOJwFM+rxwvzdqA&#10;yj3umAnHoYOSUZgWM2n2I8k4Dp30o1s6K/K7tScPKsvF79PcGIMFlxYk/9+cKA3pVq16J862I+pt&#10;ee9+ieK7nlVrXeeeMBpb/vVHrcaq5Lr7YayuU1sivGOGofLOKxEYmFnf+F3iZD4rSvOSY9IETO9i&#10;bUjlvMWYGysNtHHY4NA62UauYnPubWgAx1DMmF6cpGYuD8pnr4hRE9CB3M+2ZhytNsrdYYJlGybN&#10;GI/xUXas549DjPcV97FzYt5LsYNcROz3G01yfq9i/XvF2pfePw7x/Ns7xL+9bMaTfaY6/3ff2zHv&#10;5PdZ+/2Ng70AZWXJ+vsi6j7WUGUI2czneHeOWuse24r1sM+eC9+IIXBOn6pKd7Fs2Ir81z9Ra/1T&#10;SdmEqH1RdiM+QCLzjMmA0pNhSrJi/PTRsZv+2pP76VRznmnLqjwO6X8cOuq8Zq3/SPw4lJTt/fdL&#10;/nvL36u9/ruXDok7wO5B+52N49ZZdSxRD2KgyhBZC5bBumqjWuu+wmfegbGmAY0nHwXv2GGqVAmF&#10;tFow66pNqqA/koFlAqbF7ADeBSkLEeJD80zxoRfX1/fuyoTj0AGb/iISPg7i92tGtKEYukj+u5el&#10;9JeUKK2kVaAafPuTGHbNvV3udN3X6Ztbkf/W5/Ff2dcJU20DCp97B8G8HOy46FSEDbv/ChhcLSh6&#10;9H9AMKRK+iOr+JY+HjPEN/3ufRzIUZ4n4MxU18jIwDOpu/sYj0w4DruLp3alP0j4ONiLMX1G90O7&#10;o3R0z4RoojSSVoEqlGVF1jcrMejuZ7UQQRE5C5fDsnaLWktc7icLkLV4FVoPmYCmHx6iSnfJ+nYl&#10;7J8tjGvg0L7MLr7pTz9ThZa4Plgi02XMOHM8ypJ6JVssIvCMb7ePqjQejtKhmDZjVFzNMel/HNpj&#10;019EEo6DXYb2gyOBOs5frsjv1cGYXpa8oTGIMkVadUrPXrQCQ/78kDbWUtMPDkb1dRdqIas/k6OZ&#10;D7vqLtiWJXciY/f+Y7D19t9C39KKERffog2d0J6vZBC23HdtxnVQTy3Z+TrSAXs3smO21jk7HcTY&#10;R0nbR9VJPSGZcBwo+WL9bql/d/7DUz9nmDnz7JvVcq8LZWchd863MDQ0aZP/WtZXwjdqKIL54i9V&#10;p1P36l9y5i3RBvLUJbkJTo60HrJno6XsAOgCAdiWrtVGVW8jm/6g18E9eV/xk13tIoywWNo+PNrd&#10;LKJc3aP3xdjHtv1Myo5mwnGg5Iv1u5Ws3yuizJZWn5SyX4+/uFCtRcZGGnb1vRj48KtauOqP8l/7&#10;CHqvX60lj5xqJv/VD2Hesh0NPz8O3pFD1JZd8t6bC+uKDWqNiIiIYkmrGirogGwRouTl+21k85+8&#10;3D9v9lzkfvYNrGs2azdzRbXW1yd7UTm8o4chbDGrR/Qd1pUbUfTkm9Am40sBvdsHnT+I5h8egmBh&#10;vlYbpgvsmtNP7/PD4HSh+QcHiy+nBlVKREREHaVXW044DFPN7oNNttF5A1otVd67c1D49NsYdO9/&#10;UPTYa8hatALhPtokJQNVMq7si0lOZfPelyKwbkDLEfuj6SgRnDrIFqE194tv1BoRERFFk1ZJxFRT&#10;D0MXhkxomTIBVbfNRCgnCWPlpCFtIuNUdx0LhjDg8degc/tQf/YJuzW5SjqvHwXPvQtDffz/LkRE&#10;RP1NWgWq7IXLYaqKXkPVkbwKreaKsxAo7LuXlrgPHAf3AePUWupkfb8a9o8XwF9ajIZf/EiV7mKp&#10;3I6Cl2arNSIiIuoobQKVsbYB+S9/oHWWjkfDGcfDJwJAXxY2GFD765+lvgYuHBbHfjZMlTVw/bgM&#10;3nEdhgQMie2vfwpzu75tREREtEtaBCo51lLxPc/BvKVGlXRO1k61HDpRrfVt7omj0XjCnvPuJZt5&#10;ay0KXvoAoWwbdlx4yh5NjTqfH0WP/U/ryE5ERES76/VAJQeUHPrnh7Sr++Idmds3bBACA7o5J0Km&#10;0elQf8aP4R01VBWkTu5nC5G1YDmapx6IpiMnq9Jd5DAWOV8uFv9OqoCIiIg0vR6oZKfnQF4unKce&#10;jboLTkbDz47VrjbzjhyKkDX6UAhyvKqw2ajW+r7AwALUn3UCwsbUvmd9iwcDnn1b+7nj4tMQKMxT&#10;W3YpfP49mLbtUGtEREQk9fo4VGGbBc1HTkbLEZPQOnlftBy+P5qOPhSuE6ai9dCJCGVbxQd4HfRu&#10;r3oE4B9eHHUOur7MP6RIG59Ljr+VSnKUennMm39wEPReH2xL1+w+gnpjM8I6HdyHjtdqz4iIiChN&#10;+lDtQXxOy9op2X+o5vIzUHnv1doHfBvDjkbom3afe66vk3Mayhq8VHdQlxcFFLwwC6bqOjhP+SG8&#10;+wxXW3bJ++Br2JasVWtERESUnoGqPb0O3tEl2HbDxVqzoGTeUg1jnVNb7k/kcXCe/EO1ljqGplYU&#10;Pv2W1kG97ryfINyh6dXgata263wBVUJERNS/pX+gUmQNzfbfnYPGE4/Ump2sqzaqLf1H2KDXBt8M&#10;FOzZtynZ7J8sgHXlJrQcOgGuY6ao0l1sy9ch770v1RoREVH/ljGBSqPToUaEqjrZYXpggSrsX4L2&#10;bPH+T0HYlNoO6rL2acBTb2pzKdaddyICRbtfVSnn/Cv472ytNouIiKi/S6/JkeMgB7t0TxoL/+AB&#10;qqT/8Y4Yiqzl62CqqlUlqWHcXo/gAEdkzC8R4LIXLFNbIgzNbhHJ9Wg9cJz2k4iIqL9Kyqdg1uKV&#10;WhMR9YywxYS6X/4EQUeOKkkNXSiE/Fc/grliGxpPnCZed89hLBxvfgrr2i1qjYiIqH9KSqCyLV2L&#10;4tufQu6cb8WnPUd97Amtk8Zq08SkmhxzauiND2qDr+q8e46Srm92o/DZd6Bv9agSIiKi/icpgar5&#10;hwdrQUqGquxvVopltYFSR69H/c+OS/0I6uLf1bxlO7IWrFAFe8qevwy5XyxWa0RERP1PUgKVf1Ch&#10;NmaUrMEovvMp2FasV1solQLFhag790TA0Lv9l3aOXVXFEdSJiKh/Ssoncchm0UY1l/Pr+cWHvAxV&#10;1vINaiulUvO0yWg+YpJa6z2yFqvglQ/Y5EtERP1Scqo2dDpt/j1TTQPqz/0JfMMHY/BtT2hNQZRa&#10;ctDNHb/+qQi10ec97DEiSNk/nI/czxfD8cZn2pAKpq01aiMREVHflrRhE+T4SI63v4B35BDU//Ik&#10;GOsbUfTEG9D7fPCMHY6w2aTuSckWzLfD0OKGbcWGXq0h0vn8yPl6KXLmfofsb8phK9+gzdEoB2Ul&#10;IiLqy3SrVr2TtE/gkqvv1QJV7RVnQecPaFf9FT34snZ5f/2Z07X5+EJWi7p3/7VPda5aIiIiSo3V&#10;xU1qiXpCUnszh+xZMO1wQl7lJ0fyllOWbHr6Zq2fT9Hjr2H4xbdgwBOvw7JuC/QtbuiCIfVIIiIi&#10;osyV1Boq2W9K1kxV3XyZeGZVqBjrGpH99VLkfrYIlg2VWjOQ7GvlGzoQgUEDtL5AwdwsGFwt0LW6&#10;YWjxoP7s6X2yRos1VERElGqsoepZSQ1Uw668S4SkIdh+9bmqZE+yVkpOaWKpqIJ50zaYtlRrndl1&#10;gYDW/8eyYSv0IlS1Tt4X2269HMEcm3pk38FARUREqcZA1bOSGqhGn3YN6s+bgYafHqtK4qT2IOfr&#10;JRj0j+fRPGUCai8/A6E+GKYkBioiIko1BqqelbQ+VLJflNHpQuv+41RJF+jE4zdtxcD7nkfr5H1Q&#10;O7PvhikiIiLqe5ISqOQkuvaP5sOzzwj4Bw9QpfHT+/zaYKCBQYWovex0hLIYpoiIiChzJCVQGXY4&#10;Yf94PhpPKOt6zVI4jLy3Pod54zbUXvJzBArsagMRERFRZkg4UOkCQRS8/CFCNhsap09TpfEz1ruQ&#10;/7+P4frxEfDsN1KVEhEREWWOhANVzpffIveThai97OcIW7o+GnrWouUwba9Dw8+OQdhoUKVERERE&#10;mSOhQGVbthZFT7yGxhOPRPMRB6jS+MmhEnK++h6ecSPgGz5UlRIRERFllm4HKjlP25BbHkXLweO1&#10;AThlx3TZ/AfxM16GukaYN29D60H7alf6EREREWWibo1DZV21EcOuvgcIhBEYkIew0ShKRSIy6hHI&#10;z4V/6EB4xg2He/+xCAwqiDnauXnDVgy75l7UXvozuKZPVaV9H8ehIiKiVOM4VD2rW4FK3+pB1uJy&#10;BHNzEMrJEs8SqV7Sezww1jTAtLUGWcvWwlxZjUBeLlqmTobrqIPgHzJQ3GlXVZRt5QaUXHU3qq+7&#10;CE1HH6pK+z4GKiIiSjUGqp6V1JHSdxMKw+BsEsFqDeyzv9bCVcth+6P+zOkIDHBod7Gu2YySq+/F&#10;9mvOY6AiIiJKIgaqnpWUcaii0usQLLCj6ahDUHXLZaj+wwUwba1F6RV3Ivfzb6ALBhEymxE2GWFo&#10;cKkHEREREWWe1AWqdsJmo9afatvNl2LHxadh0N3PofCZd7RhFmRtlXVNhbonERERUebpkUDVJmQx&#10;w3XcYaj8xzXI/XwRBjzzFgIDC5D17aouXR1IRERElE56NFC18ewzHFW3zoR5Y5U2/IKpegcsG7aq&#10;rURERESZpVcCleQdMRjVf7xAuwpQypn3vTavHxEREVGm6bVAJXlHD0P1jRfDP7gQ2YvKoW/1qi1E&#10;REREmaNXA5XkGVOKrbf/Fg0/O7ZbcwESERER9bZeD1RygHXv6BI0/fAQTo5MREREGan3AxURERFR&#10;hmOgIiIiIkoQAxURERFRghioiIiIiBLEQEVERESUIAYqIiIiogQxUBEREREliIGKiIiIKEEMVERE&#10;REQJYqAiIiIiShADFREREVGCGKiIiIiIEsRARURERJQgBioiIiKiBDFQERERESWIgYqIiIgoQQxU&#10;RERERAlioCIiIiJKEAMVERERUYIYqIiIiIgSxEBFRERElCAGKiIiIqIEMVARERERJYiBioiIiChB&#10;DFQ9TO/2qCUiIiLqKxioeohpex0Kn3kbw3/9V1VCREREfYVu1ap3wmqZkkzv8cG6aiMcr32M7AXL&#10;off6Ecy2wfDUM+oeREREqbG6uEktUU9goEq2UBimmnrkzP0O9g/mwbpmM8JGI3zDB8P1o8PhOuZQ&#10;jA6PUHcmIiJKDQaqnsVAlSwiSFk2VyH/lQ+RPX8ZjHWNCBTkofXQ8XAdPQXuA/dBKMui3XWf6lzt&#10;JxERUaowUPUsBqok0AVDsH/4NYoeeQUGZzM844aj6dgpaJ42Gb6SgeIOOnXPCAYqIiJKNQaqnsVO&#10;6UlgXb4ORY+KMOVqRe1lP0flP36P+rOmwzds0B5hioiIiPoe1lAlwZCbH0XuZ9+g4fQfoeby0/ca&#10;olhDtbtwOIRG5wo01H0Pt7talsBiKUSeYwIKiw4Wh9MUuWOKrbX60awLojrsxjadV5USUSoVwIzh&#10;yII5rMcEj1mVUjKwhqpnMVAlyOBqwbAr/w5T1Q5s/dsVaD1kP7UlNgaqXVyNq7B+zRMwZumRU1AC&#10;s8WGcMgPv6cJLc5quJvdKB1xNgYVH6UekTw+hPCJtRELgrWY41wLXyigthBRbznMMQrTLCU4zl+A&#10;HD8/nhLBQNWzGKgSpAsEMey3f4dl3RZU3XIZWo6YpLbExkAVUVP9BSq2/BdD9p0Go9GIcMCDcNAn&#10;froR8rdCrCCsM6K2agPy7GUYNfYC9cjEfWJz4bGm77HN3aBKgLH2ocgx2VBgyUVpzkBVSkSptF38&#10;DW5rrRdfaPxY0bBZlUL7WzynYDJO9xTBHFKF1CUMVD2LgSoJCv/zHgY88TqajjoYVX+9XBxVtSEG&#10;BiqgybUWq1ffg2H7HwddKACd0QqdwYywWA6LMBX0OBHy1CHorofeVoAd1VswaNDPMHjo8eoZukc2&#10;6d2AZfjOFTlxT8gfjuklh+IHxftrQYqIek+z34051cswZ/sK7ac0PGsA7jFPQXGwZ5r++xIGqp5l&#10;mDnz7JvVMnVTYFAhsr9ZAdvSdfCMHwW/vLKvEwOaI8Mn9Gcrl92NgWMOgEEvfgktdhhsA2CwOqAX&#10;30p18loJWTslw1XQg2BrLXIKh2Pr5i8xaPCPoNd378RarfPit4GFWNW8Tfv2e8OBZ+G3E07Fvo5h&#10;sBn5b0LU28wGE8bmDcWxQyZjcuFofF+/HpWtdXg/WIkJWcUYHGQfq66oy/GpJeoJvMovCfwiUNWd&#10;eyJ0oRAGPPEaDE2tagtF09qyBSGdEyazBTqdHjpjViRUZQ+C3loAnSlblIlt4uSqE+FJVviFvE5k&#10;5eaivnZB5Em6SNZM/dY3H5tbd2B4zkA8OvVK7aRNROlpcuEYPHXkNdpPWXP1+4bPsdboVluJ0g8D&#10;VTKIT/zmIw9C87QDYV1TAcfrn8pL19RG6kg299lyCxH2t6jjFNau9JM1UggFxXpIFkVucpv8f38z&#10;bNl5aBSP7Q7ZzLfN49TC1PM/vE77SUTpTdYk/+uIy3Fk8f7aRSM3ehah3iDPEUTph4EqSUJWM2ov&#10;+RnCVhMc73wB88Ztagt1FBBBSq/XIyQ7n8ubrxkhTwOCLdUIuneI9SZR3qo198lO6pHmvyD0RiOC&#10;oryr3rfUa32m5Mn5nimXqFIiyhQ3H3SedtGIvIjkBTPPrZSeGKiSyDdiCBpPmAZjbQMK/vehdgUg&#10;7clsyYff2wwEvQh5XQh66hFo2Y5A8zYRqraLUFUnAlZjJGhpV/uFtea/gN8Ls9mhniU+PvEb/qjr&#10;O235hgPORHFWgbZMRJnDrDfi+gPP1JZfqVmMtQZ2q6D0w0CVZHVnnwD/4EJtoM/sRStUKbVnd4yH&#10;21WnNeUF5ZV8rbVakJKBKiBrqVpqtHJZaxUORAbY1JvtaHXVIy9/orYer1mWetSLYCb7YchmAyLK&#10;TLKG6tThZdry24bt2k+idMJAlWTyir/6M6dD5/Wh8Jm3oW/1qC3UxmIpgDVrAtzNLoSD/kiYkkFK&#10;BiotVG0XIWtHpHZKxC45nELIkAWfR4+Cwq51JJ/r26r9PKHkEO0nEWWuk4cfof38smmD9pMonTBQ&#10;pYDrx2VoPWhfWNZsjnRQpz0s907H2o1bEDbaxZpO6zsVaK2J9KHyOkXQkjVTIkwZrdDnlKBq8xqE&#10;8s+BTmfQHh8PeWXfd64KbZm1U0SZT9ZSDc4q0GqdV5j5ZZXSCwNVCoRsFtSdfzJCOTYUvjALpm07&#10;1BYKhML480cbcX+5Ga+0/hqr12+CN2yBMbcUenNuZJgEg0VbNuYORcg8ABUbV+OVupNx6ccmfLi2&#10;Xj3T3m22BLUrg+TgnbJDOhFlvsOK9tV+Vhg53yalFwaqFPHsNxKNM46EvsWNAU++CZ3Pr7b0X6Fw&#10;GL97bx3mu0wYMnwkljcNx3981+KjjXnYtHEtXC0+eJADry4XTZ4wqio348u1frwSvBpLfYdg7L6j&#10;8YePt2DW6jr1jJ2r10UGtSuwyFowIuoL8tWMBnXgoJWUXhioUiRsNKDhF8fBN7wYuZ8tQtaicrWl&#10;/7p/XiWWt5qR7ShAVZ0bBmsunBiEBdYL8fdtV6Iy/wxs0h2KTTgIVXmn4L6qX2O2/jdoMI1Bo0cn&#10;HtOKsWOH4fqPN2Pptmb1rLFtC0cGASzklDJEfUbbFFE+nTZQHVHaYKBKoUChA3UXnAKdP4DC/7wL&#10;Q51Lbel/1ogA9fwKJ4oGDcQ2EYwkOUq6021CwFSAbb6BqLRMxcCDL0TRwRcja+zJWO0agJZgFrbV&#10;i2+i4r4eX1A8tgWjRg3F799frzUfdsYnBwgV5HQWRNQ3+IKs7af0xECVSjodXEcfipZDx8O2ciMc&#10;732hNvQ/j87fimGlg0UgkjVLcmT0yOjogWAIm6q9MGU58E0lUFJSot021hthtDlQ0+CFszFytZ+8&#10;tXp88PqDaDZY8NryWvnUMQ3WZ2k/5bQVRNQ3yH6RGs5GQWmGgSrV9DrUXvpzBPOy4XjjM1hXbVIb&#10;+g9Zk/RFRRNMJjM8Pj/Cocg0M3L0c/kzKL5xyuVlmxrR2CqWxYnym3VynKqw2CbuI4KXuEPkBCpu&#10;tQ0tKB6Yh5eXdj4WTUE4UjO1rTX+juxElN4afJHm/sE6XmhC6YWBqgd4xw1H44k/gLGhCfkvf6BK&#10;+48tTjd0Iky1eHxacAqJEBUKeBEOip/iJseikreA34/5K7ahubkZSzeIQKUFrqAWpiIhLPJYf0A8&#10;RpStrveixae+rUYx3BcJVGtdW3d9qyWijLaiIfKlNCcop00nSh8MVD3EecpR8JUOQs68Jaqk/3C2&#10;eqHX6yLhSYSioFdOiixzklz3a+UhEajk7bt1O7Cush6uZjmP365arLCcz0+EKPlYue4VQcpoMqBC&#10;a0KMriBowNjsYq3Jr+0kTESZq97bJP6WN2tT0Rzmy1WlROmBgaqH+IsHoOEXx/e74ROCoRDyzGF4&#10;PD6YjSJU+b0qSLXVTslbpIZK3lZvcWq3tvto95OhSjb9aT/98Lc2Qq+TzYGy07kIaOI1YpmWPVz7&#10;+WnV99pPIspcH2/9Vvt5WN4omGP/2RP1CgaqHuQ65lC0HjJerfUPsj9UtkmHEVkhGHUh6EIe7eo+&#10;LSyJcNRWMxWppQpgW30L1lY1qW1tgWtXuNKJb6YhjxP6kB/Z+hAKrOK5OumcOiM0SPs2O2vLQq3p&#10;j4gyk6xpfmF9ZOaJE4wl2k+idMJA1YNC2Tbs+NVP1Vr/oNfpYDIY8MtJDmyqqMGQwmzoEIoEKBWq&#10;2tdShQJ+fLu2LhKmtNqp9j+DMJnNGFSQjc1VDfj5vrnac8vXiKXYq8OpAw7Q+lDdu+x/7EtFlKEe&#10;KH9La/IbmzUIR3pyVSlR+mCg6mHeMf3rm5Ver0e2zYayUjtOHWFCdW0Lhg+yY1C+FfnZRtiz5M3Q&#10;7maEQfxWRsqNyJO3bDMK7TaUDMpDabEDDd4sHDrQirMmDUCW1aq9RmfO8Q9BgTlH63shQxURZZZX&#10;Nnyh1TLL2uYrLBNUKVF6McycefbNapl6gvjwH9BsUSv9g9FggMloxIQiM4rNASzd3IBtjfKKvxDC&#10;QXkLasMjhOQtoH5qN1mTFbl5vQHUNbTA6m7G+fs7cNmUQSJk2WE1m9WrxGYL6TApawg+9G7GqsYt&#10;aAl4ds4HRkTp7c3N83Dfije05asGlOFon0Nbpr2ry+H0PD1Jt2rVOxwdrYftU52rlvqXgAhJLR4P&#10;XC0tqG1qxeb6VjS45UCdfm0oBNm5PKQ6mMtaJ4O4ySBmMZqQazNjREEWiu1ZsGdnI9tq1YJaV3xi&#10;bcTNtZ9ry4cN3Bc3HHDWzmksiCi9yD5Tj616TwtU0oUDD8NF7mJtmeKzurhJLVFPYKDqBf01ULWR&#10;wcnr88Etb14vPOKnDFQycMkJlCXZL6qtZkvWQslblsUCi/gpg1Z3fWduwQ2ur7STtWw+OGfMsTh1&#10;eBmDFVGakH+bsnlPdkCXfaaka4qm4VRPobZM8WOg6lkMVL2gvweq9uQVem01UzJMtV2xpxOBSoaq&#10;tpoquZ4smw1ePIb1mONcq0qAsfahmFY8UVsebMvHNneDtkxEqSX/3upEcJIXjJQ7N2NBzSq1Rfxd&#10;ZhfjCvN4TA7wnNkdDFQ9i4GqFzBQpQdZW/VWeKsWrHj1H1H6OMwxCqeYRvBqvgQxUPUsBqpewECV&#10;fubYmrEWatR12TcrGIwsE1FqGY2Rv7dwGMP1OTis1YaccNf6R1J0DFQ9i4GqFzBQERFRqjFQ9SyO&#10;Q0VERESUIAYqIiIiogQxUBEREREliIGKiIiIKEEMVEREREQJYqAiIiIiShADFREREVGCGKiIiIiI&#10;EsRARURERJQgBioiIiKiBDFQERERESWIgYqIiIgoQQxURERERAlioCIiIiJKEAMVERERUYIYqIiI&#10;iIgSxEBFRERElCAGKiIiIqIEMVARERERJYiBioiIiChBDFRERERECdKtWvVOWC1TD9mnOlct9U/b&#10;6urw7tdfY87SpVi6fj0qamrgamnRttmzs1E6cCAmjR6NIydNwk+OOAKDCwu1bUREFL/VxU1qiXoC&#10;A1Uv6K+B6vPvv8c9L72E2QsXIhgKaWV6vR7FBQXIz8nR1huam1FdX4+Q2m4Q26dPmYLfn3kmfnjg&#10;gVpZqqy1+tGsC6I67MY2nVeVElEqFcCM4ciCOazHBI9ZlVIyMFD1LAaqXtDfAtXm7dvxm3/+E+/N&#10;n6+tjx4yBGcdeyx+LILSQWPHIstq1crbtHo8+HbtWnwggtd/P/kE66uqtPITDz8cD/3udxg+aJC2&#10;nigfQvjE2ogFwVrMca6FLxRQW4iotxzmGIVplhIc5y9Ajp8fT4lgoOpZDFS9oD8FqjfmzMGFd96J&#10;xpYWjB8xArddfDFOmTpVq5nayWaL3CTZ9OfdVTska6re+uor/OnJJ1G+aRPysrPx9HXX4bQjj1T3&#10;6J5PbC481vQ9trkbVAkw1j4UOSYbCiy5KM0ZqEqJKJW2i7/Bba314guNHysaNqtSaH+L5xRMxume&#10;IpgjFdbURQxUPYuBqhf0l0D14Btv4MoHHoBOLN9w7rn48y9/CZPRGNkoBHNy8NKiRXjh7bdRXl6u&#10;hawDDjgA559yCk7df3+guVndE/AHArj1uedw+/PPQ/7C3n/FFZh52mmRjV0gm/RuwDJ854qcuCfk&#10;D8f0kkPxg+L9tSBFRL2n2e/GnOplmLN9hfZTGp41APeYp6A4aNLWKX4MVD2LgaoX9IdA9czs2bjo&#10;73+H1WzGy3/5C04qK1NbIlw2G37xpz/hs88/x9ChQzF16lQERGj68ssvsWPHDpwmQtWz110Ha7tQ&#10;Jb0zbx7OuOUWeHw+PPXHP+KC6dPVlr2r1nnx+8A32Ny6Q/v2+/v9f45jh0xWW4konXxXtw53LHlJ&#10;q72Sf6+326disi9bbaV4MFD1LAaqXtDXA9U3q1dj2syZCIXDePv227VO5e2Fs7Jwhghbb779Nm64&#10;5hrceOaZMDWJP3ydDp6cHNz45JN44NFHccnFF+PBCy4APB71yAjZqf3kG26AXtx/7oMP4pB99lFb&#10;YpM1Uxf55mKbx4nhOQPxt0Mu0n4SUfqSNVY3fPO0Fq7MeiMezTsGYwOqewDtFQNVz+I4VJRUsmnu&#10;gjvugNfvx52XXLJHmJIW19ZqYeqC887DzaedBpPTCQSDgHisVSzfe/75Wg3Vv59+Ght9PvWoXeRz&#10;yueWryFfS77m3shmvrYw9fwPr2OYIsoAsmbqX0dcjiOL99cuGrnRswj1BnGuoLjofH61RD2BgYqS&#10;6vF33sGKTZswdeJEXPXzn6vS3X24cKH285pzzgHcbm15N83NuODUU7UO6R+p+3Ykn1u+hnwt+Zqd&#10;ed9Sr/WZkifne6ZcokqJKFPcfNB52kUj8iKSF8zbVGn3NYvzzsqKCswvL9duq7ds0cr6GtuStWqJ&#10;egIDFSWNHFvqnpdf1pbv+r//2/1KvnZqGxqg0+kwavBgVbKnAjUuVZ1sCoxCPrd8DUm+Ztu4Vh35&#10;xC486vpOW77hgDNRnFWgLRNR5pDNfdcfeKa2/ErNYqw1tGrL8ZJXGcshWC6++26MEV/k8k/6CSac&#10;fz7KfvMb7bbfL38Jx09O1LZddNddeFHcVz4m05m3JB4+KX4MVJQ0cuDOTdXVmLLffiibOFGVRhcO&#10;h9HUyQlLdmaXOuvgJ19DvpZ8Tfna0cyy1KPe14zJhWO0ZgMiykyyhurU4ZGLW942bNd+7k2t04lr&#10;HnkEo88+G6/P+VK7yrjF48a+pcPxR1H25B//qN2uE0Fqv+EjtFoqeZ/XvvgCo846C1c//DBqGxvV&#10;s2WesJlXRvYkBipKmve+/lr7ecbRR2s/OwoWFODJb79F+cqV2vpz4lvgvxcvjnp7e9487T6LlyzB&#10;f5YvB/LztfWO2l6r7bU7muvbqv08oeQQ7ScRZa6Thx+h/fyyaYP2MxbZXeDRt9/GxAsvEF/eQlj+&#10;9NM46sDJ2mDBT1z7Byx98knc8etf48Lp07Xb7b/6lVb2xLXX4sNFi3D0QQdhmXiMrPmecMEFePit&#10;t3bO3pBJfKOGqSXqCbzKrxf01av8ZNX51ytW4JvHH8fB48ap0l18AwYgV5yoZO1UVzgcDtR8/rn4&#10;ulmrSnZZvGYNDrnkEhwxYQLmPfSQKo2QV/ad0jxb68z6/o//pvWhIqLMdvqnt2lDKczJPUWV7E42&#10;1V1w553a/KAPXnUV9istxXMffojb/vMcPrrn3p0zLcjZGL4UX9j0eh2mTtx/5zlL1nj/6Pe/18bN&#10;++Xxx2PFpo2Yef/9yM3KxnPXXw+H6o6QCVYXOQGDQa1RqrGGipJm3datWt8oeQLrKfK15GvK1+5o&#10;syWohSk5eCfDFFHfcFjRvmppT3UuF4753e9QUlSEj+69Vzs/1Dc14XcPPoj//vmm3aatkjMwXPPw&#10;Q7jqgQdx6KWX4rQ//xmu1laMKC7Gf2+6CVeLL2jysRNGjMTH9/4DpeKxR4vnzqQmQMuGrRhy08MY&#10;ceFfYP8wei0+JQ8DFSVNvTiZZVkse8zNt5MIPtHY7Xb89ZZbcL349meN9dgY5GvJ15Sv3VG9LjLk&#10;QoHFrv0kosyXH2NGA7fXixOvuw5HHXgg/nXFFdo4dZLsjD5t/101UHKYFVlLXllbK35qRZq35s7F&#10;+XfcoS0fIu4r+2i+9Omn2rqcpP0B8ZxygvYZf/wjWjqMjZeuhl1zL3I/XwzL+krkvTun806plDAG&#10;KuoxsZr6brv1VlwnToS33HwzrrnmGlWauG3hyGXQhZxShqjPiDVF1FUPPaTNF3rP//2fVmvd5vt1&#10;6zDj8MO15aUbNmD4GWdg3Hnn4elZs7Sy9mSoWr5pk7Y847DDtMe2kc/5j8svx8SRI/HbBx5QpenN&#10;4Nw104SvdLB4E2qFUoKBipKmwG5Hq/iW2Brj21v7k1x73naTIbdf3k2Mx8rXkq8pX7sjHyKdSM0G&#10;XulC1Ff4gnsOVrmlthbPfTA76nAtNQ0NGFQQGS5Fdg2orq/H+nZdBDqeWtZs2aL9LC4s1B7bnjyH&#10;3X3ZZXjho49QUVOjSjODd0yJWqJUYaCipBkzdKhWCyUHzOuKZ597Ti2J5WefVUsdxKjdkq8lX1O+&#10;dkeD9VnaTzl9BRH1DbJfZEfDiopw1rHH4fePPLLH1XgD8/OxXYQoqeN5QoapjqeWsSWR4CEfIx/b&#10;nnzu3z/8MM750Y9QOjCzZluwLVmjlihVGKgoaQ4fP177+UWMMaFihaKxY8eqpd2X49H2Wm2v3V5B&#10;OFIzJa8IIqK+ocG3+4TpbR747W+xfMMGXC1CVfvuBQeOGYNZC+Zry5NGjcLJU6dqy1L7U5IMV6dM&#10;m4b9R47U1t8Xj5GPbSOfU45LtUy8xv0zZ6rSzJH75bcoeuRVmQpVSXRyuhrz1loYG1wxz9kUHQMV&#10;Jc2JR0TGiHn5s8+0nx3pxB9ntGa//fbbTy0B46MEo1gjrkttr9X22u0N90UC1VrX1qjfaoko86xo&#10;iPRx6ijbasX7d92Fz779FjP/9a+dsyecdeyx+GrZMnyzJlJD89wNN+wWqtqcVDYVz15/vbYs7ztn&#10;6TKcecwx2rp8Lvmcn4jnlq+RY8u8q4Z1/gAK/jsbOSJYdaQT789UUw/HG59i+OW3Y+TZ12PkWdcj&#10;/9WPofdyPsB4MVBR0sgrYOQlxwtXrsQ8ORhnByYRqEaMGKHWdqmsrMSTTz6p3Xbs2KFKdxknr86J&#10;0i9LvoZ8Lfma8rU7KggaMDa7WGvyi3USJqLMUe9tEn/Lm7WpaKIpysvD5/fdh83V1Tjumqu1uT4L&#10;cnPxj9/MxNm33qqNMWXPysKbt92GhY89Jsp/o93ksiyT2+R9zvrrX3HfFVdoj5XPcezVV4vybfji&#10;/vsx0OFQr5Z5QhYz/CWRoSNkwDJV1SL3i8Uovv0plP7fbRj0zxdgWVOh1UzpWz0oevRVDPzXizBX&#10;boehsRnGHU7oGLBiMsycefbNapl6yIBmi1rqW+RlyiaDAbMWLMDqigpcMH367jVSXi/CAwfiQ3Up&#10;cpslS5bgvffe026rVq1SpbvcIb5RTuwwmJ7syyBPkFtqanDbxRfjsCg1W1JdlhHft2yFxWBC2aDo&#10;9yGizPBOxXwsrF2NMscYHBsqUqW7s1ksWq2Uq9WNC++8E1vr6rQBOnNFWLr03nsxpqQEY4cOxdAB&#10;A7SuAvI2pLBQa9J7d/58nHHLLbj69NNx4uGH409PPYWrHngAl55yCu4ToUzWgmWUV19VCxH+IUUI&#10;5ucib/Y8FLz0vrh9gLxZc7VhFfSte14QpAuFYV27GfbPF8H+8QI43v1SW7as24Kw0YhAoQiXRg4c&#10;2oYjpfeCvjpSuiTHeJn8q19p3+ruvfxy7cTUXkgEo2ueeQYPP/64dgLrjEGEsxvkiMUnnwy07j4Z&#10;6j9eeQXXPPwwJowYge/+/W9t/q1oqi1hnFMfuTz60WlXavOBEVHmkTXN53x+p1ZLdXvRMTjSs/fz&#10;qLyi77b//AcvfPwRjp58kNbJ/M05czAgLw8nlZXt7IAur+x7b/7X2qCdp0ydps0B+Om3i7WO7nLE&#10;dBm4MlKH828yhS0meEcMQf05M9B85GSEOSI7A1Vv6MuBSvpm9WpMmzkTIRGY3r79dkyfMkVtUcS3&#10;vNXNzVhQXg6fX1Ufq5osWaMVDoVgM5sxddIkjDCZAF9kgM42sxcuxMk33KDViM198EEcss8+akt0&#10;D9gqtRnq5Yjp/zriNzGbC4gofd2x5CXM2rIQY7MG4SlDZFypeMkRz9+ZNw8ffvMN5ixdgsqaPaex&#10;koYMGIAjxXnnx4ceqgWuwijDsWSUFAaqNjJYbXjxdgSKIkNT9GcMVL2grwcq6ZnZs3HR3/8OqwhG&#10;L//lL9rJKRnkSVFWyXtEyHrqj3/UmhX3pt4YwoUtn6He14wZw6bg+gPOVFuIKBO8suELPFD+lvZl&#10;6J68H2ByILFzqAxYm7dvR5Oq+ZadzOW0NLLPVKzx8jJSigOVrJWqO/8nqD93htYE2N+xD1Uv6Kt9&#10;qNqTlxsX5uXh3a+/xsuffopAMKhN/yCncOgO2ZR4yzPPYOZ99yEQCuFfv/0tLjnpJLW1c7aQDpOy&#10;huBD72asatyCloCn0/nAiCh9vLl5Hu5b8Ya2fNWAMhztS7xTuOxnNbigQAtR8ja4sFCbwqpPhSmp&#10;Qx+qZJAd2wODCuArLUbdxaeh8SdHwrxlO6xrKmCu3oGwyYRQdv+cO5U1VL2gP9RQtXljzhytY6ic&#10;AV5OCyE7kJ8ydWqnQyG0Jzufy0lM//TkkyjftAl52dl4+rrrcNqRR6p7xO8TayNurv1cWz5s4L64&#10;4YCzYk5jQUS9S/aZemzVe1qgki4ceBguchdryxSnJNdQhaxmVF93IVoP2k+rkcr6biUKXv0I1lWb&#10;oPP6tK4b/oH5qPrLZfBMGKUe1X8wUPWC/hSoJFm1/pt//hPvzY8Mrjd6yBDtKpwfT5mCg8aO3WMy&#10;ZTmdzLdr1+KDhQu1iU3XV1Vp5fKqm4d+97vdZozvqu/MLbjB9ZV2spbNB+eMORanDi9jsCJKE/Jv&#10;U/aVemH9p1oHdOmaomk41ZOhHcN7U5IDVdhsQu2lP4O+2Y2chctgWVsBnW/PMf6ajj4U2268WLt/&#10;f8JA1Qv6W6Bq8/n33+Oel17SOpW3Dbona6qKCwqQr4ZFaGhu1q7MaZs+QjYRyk7tvz/zzKhjTXXH&#10;ZoMXj2E95jjXqhJoV/9NK56oLQ+25WObe/c5vIgoNeTfW50ITnLw3XLnZiyo2TV0ihxH7grz+IT7&#10;TPVbPdApPZrmow5C1Z8vYaCi1OuvgarNtro6rW/VnKVLsXT9em2SUVdLi7bNnp2tzZE1afRo7Wqb&#10;nxxxhNa/IRVkbdVb4a1asOJI6kTp4zDHKJxiGhHX0AjUiV4KVDsuPhV158fXx7UvYaDqBf09UKWj&#10;ObZmrIWaI0yOpxIMRpaJKLXk1WHy7y0cxnB9Dg5rtSEnzDGNkqKXAlXTUQej+YeHoHXSWASKdp9g&#10;ui9joOoFDFRERJRyvRSo2njHlKDmN2ei9eBd87X2ZZzLj4iIiJLOsq4Sg//6GOwfLVAlfRsDFRER&#10;EaWEsaEJg+5+BjnzlqqSvouBioiIiFJG7/Gh+M6nYFu+XpX0TQxURERElFIGZxMG3v8CjNV1qqTv&#10;YaAiIiKilLOu3ozCF2dBF4yMM9jXMFARERFRj8iZ+z3MGyOzX/Q1DFRERETUM8Jh6AJ9cyBlBioi&#10;IiJKqVC2Dc7TjsaWB/4Izz7DVWnfwoE9ewEH9iQiopTr5YE9wxYzvCOHwHXc4XBNPwIhqwU6fwC6&#10;UAghs0nb3pcwUPUCBioiIkq5XgpUoSwbmo88EM4Tf4BA8QBYV21A1jflMFdWw7jDCX2rF/7iQtT9&#10;8iS0TpmAsL5vNJYxUPUCBioiIkq5XgpUtZf9Au4DxiF73hLYP54P07YdQJSkEcq2ovq6i9D0g4NE&#10;GtGp0szFQNULGKiIiCjleilQBe3Z0AWD0Ld6ogap9gIDC1D118vhHj9SlWQudkonIiKipDG4WqBv&#10;2XuYkow19Rh4//Mw1jpVSeZioCIiIqJeY125CUWPvaoNqZDJGKiIiIioV+XM+Q7ZC1eotczEQEVE&#10;RES9Su/2wvHmp3E1E6YrBioiIiLqdVo/KgYqIiIiSisZNL5T2GTURlLP5FTCQEVERNQHuY6ZkjGh&#10;KpiXgya5vxmMgYqIiKgPkoNqIhRSa+nNWNeI4Zf9DQUvzYaxtkGVZhYGKiIiIupd4TDMG7ai6OFX&#10;Mezaf8K6apPakDkYqIiIiChtyGA14InXtTn/MgkDFREREaUV26qNsKzdrNYyAwMVERERpRV9Uyty&#10;FixTa5mBgYqIiKifCxtEHNDr1Fp6yP14AQzOZrWW/hioiIiI+jHvyKGou/AUBAodqiQ9yKv98j74&#10;Sq2lPwYqIiKifiiUZUXDz4/D1r9fBdPWGhh3ONWW9KALhuB45SPom1tVSXpjoCIiIupnvCOGYNtN&#10;l6D2N6fD8fZnsH80Xxu6IN2YahuQ/7+PM2I8LQYqIiKifsR13GHYeueVaD5sfzhe/xT5//0AukBQ&#10;bU0/+W98BvOWGrWWvhioiIiI+oFgbhaq/3gBqq+/CIFBBXC8+yWKHnkVumD6hinJ0OBC4XPvQOf1&#10;qZL0xEBFRETUh4WybGg6dgoqHvszGk88Unzy6+B46zMUPfxKWtdMtZf7xWLkzE/vYRQYqIiIiPqg&#10;1oP2Rf25M7Dlnqux7U+/hq9koNZPyvHm5xjw2GvQuzNnJHKdz4+C52fBuKNRlaQf3apV76RfL7Q+&#10;bp/qXLVERESUGqsHNYlPebWi5L/2SSRMeTJrWheNXo8dvzoVdeeeqArSC2uoiIiI+qL2YSoYQt6s&#10;uVqfqYwMU1JIvIe3Poex3qUK0gsDFRERUR9naHEj99NF0AUCqiQBeh3CJiN8wwah+cjJcJ56NPyD&#10;B6iNqSXHypLvIx2xya8XsMmPiIhSbXVxk1pSxKe9bdk65L/+MbIWrYChKf4BM8MGA3ylxWg65hC4&#10;D9gX7n2GawNvZi1eifzXxPMtXdtjY0V5Rw/DpidvTrsqIQaqXsBARUREqbZHoGoTDsOyrhL2Txci&#10;54vFMG+t6XRQz2BeDnZceDIaf3IUwkYDzJXbtavucj+eD8umKi2o9bT1b9ybdlPlMFD1AgYqIiJK&#10;tZiBqh1DQxOylqyB7ftVsGzYCmN9I3T+AMI6PUI5Nnj2G4nG48vg2X80rGs3w/HWF8iZ+x0MvdyP&#10;adPTt8A7ukStpQcGql7AQEVERKkWT6BqT+cLQN/i1prywjodwlazNt+foakZBS99IMLU59B3oZkw&#10;lbZfcx6cp/xQraUHdkonIiIihM1GBPNzERiQh2ChHaFsK0w1dRh644MoeOH9tAlTUv7LH2g1aumE&#10;gYqIiIj2FA6j8Mk3YVuyttM+Vr3BXFmDkj/+E9byjaqk97HJrxewya8bKiqA+vrITS4TUeYpLo7c&#10;zGZg/HhVSKnS1Sa/jgzNrRh25V2wrN2iStJP89QDsfW234id7f36IQaqXsBAFYfycmDu3MiNAYqo&#10;byooAKZNA6ZMidxk0KKkSTRQSYPufU7riJ6ufCOHouK+PyCYn6NKeg8DVS9goIrB5wPefht48cVI&#10;TRQR9R8yTB1zDHDJJZGgRQlLRqAyb96GoTc8APOW7aokvXjGj8KW+65FyNr7YZx9qCg9fPop8Mtf&#10;Ag8+yDBF1B/JL1SzZwNnngk88wzQ3Kw2UG+Sg3nWXHOeNoRCupGjtTecdkxahCmJgYp6lzyJ/vWv&#10;kVt1tSokon5LnhNkoPrDH/jlKh3odGiZvC+qbr4MYatJFaYH75hhaDl0olrrfQxU1HvkyfLyyyO1&#10;U0RE7cl+lPL8sG6dKqBeI0PVlAnYeudV2vx9cj0dWNZsxsBHX4F13RboAkFV2nvYh6oXsA+VIGuj&#10;rrqKtVJE1DnZt+q++3hVYDckow9VR3Jy4oIXZsH+6SIYGnp3tPQ2oSwLWg6bhJorz0KgIE+V9jwG&#10;ql7Q7wOVrNLnN08iipfspP7ww5EhFyhuqQhUmlAI5i01yP5mBWzL10Hn9mrFOlEua42MvTQtTd35&#10;J2HHxaeqtZ7HQNUL+n2g+tOfIsMhEBHFa8yYSKji0ApxS1mg6kilCMvGSpRc+w8YaxsjBT2s6i+X&#10;oOnYw9Raz2MfKupZ8ioehiki6ipZo/3442qF0ooOMLiaMfCB//ZamJJaDp+klnoHAxX1HNnUxxMi&#10;EXWXHKeOV/7FzVjXqPVz0nn9qiR1jLX1sK7s3WlgjPW9F+Ykw8yZZ9+slqmHDGi2qKV+5o03gC/S&#10;d8RdIkpzwSCwdWtkAFDaq4Jf/Br5b3yG7O9WahMbB4ryEcpOzXhSobwcbRgDc2WtFuR6g7zar/nw&#10;SQjbeuczljVU1DNk7ZQcAZ2IKBGcjip+4TB0Hi9s36/BwIdeQenMO1Hwn/dE4HGqOyRP2GBAc9mB&#10;2PKPa1B/zgnaoJs9zbZ0LbKWrFFrPY+BinqGHFOGVfWUUmXALDUrvrzNuk+VU5/Dseu6TvxNmKrr&#10;UPTvN1ByzT+Q+/k3kb+TJJMjqu+4+DTUnzW950OVXgd/caFa6XkMVNQz2BG9Z5WJMNEWLNrfLlHb&#10;+xwRptZ+BZwwRq0LJ1wpyhiq+qSFC9UCdZk4D1g2bEXxnU+j4KUPVGFyhQ161J87Q2t+60mB/Dz4&#10;BzFQUV/HQEUpNRFol6V2GnOilrWoj5E13larWqHu0Ld6UPjcu7AuX69KkitktaDu16fBP2SAKkk9&#10;Q0srDE2taq3nMVBR6smmPo6ITkTJlJOjFqi79C1uZC8W4TRFvCOGoPr35yNQ6FAlqaXz+JD/2kfQ&#10;+QKqpGcxUFHqse8UpdzjwPtqsb117wHz1DL1LRzgMymsqzdDG5gzHIZt6RoUvPwB7B/Nh6l6R6Sb&#10;QIJaD94PlfdcjaYfHoLAwALA0C526HQI5mRp/Z48+wxHy5SJcB07BS1HTNJquLrD/v485L0/Nyn7&#10;3lUcKb0X9LuR0mVznxwdnXqO7EP11ZVqpZ1LdVr26Jtkp/Rnd/Wjev9+YMZVkWXqezZuBDaLMECx&#10;nX66WogtZDFjy7/+oF35V3zPszDUR0ZXDxQ50HT0FDSccTz8RflaWUJCIRhrndqQCsYGl9ZhPZht&#10;QyjLqg3lIIc6MG+ugnF7PXLmL0XuZ4u6XdMULLBj618vh3vSWFXSMxioekG/C1RyML5//EOtUI/o&#10;l4GK+hU5HtXatWqFooojUEmh3CyRQkJav6rdiNOFr7QYNVecpdUepYqccLn4zqdgW7YWerdPlSam&#10;5eD9sPWuq3r0SkM2+VHqscmPiJJNjm1HSSEH/dwjTElhwLy5GoP/+jiyF69ShclnrG2AbeXGpIUp&#10;SU7anL1wuVrrGQxURBS/sksiYz2tFWda2Udh502WzQIu6eoldeL+94nHdXw++Vxl6rlmddgmb7Oi&#10;jP8Q1/3Ec+6x7+3vJ7ZfEmt/1F2I+hmDqwWD7ngSBmezKkkuz74jsO2GixEYmISmRUXv9cP+cc8O&#10;r8FARUR7J5sQZcj46rFIH6U9hiiQZScAj30lAogIV/EEKxlcwuL+V4rHdXw++VxfiW339WSKEaFK&#10;jmX1WKz9Ee+/R/eHKH2Yauox8F8vav2fkk6nQ/PUA1Hxr+u0zuvJaqbLnvc9dN6eq8lkoCKizsng&#10;I/tj7RGiYhF3lMGqs/Ahn1MGl725UjxPHHdL3HgRpkRY3Nt7vPJZ1lRRv2X/ZCGGXXU3htz0sNYM&#10;KAcGNVdUAyHxZSMJ5JhV2266BNU3XAzv2FItaCVC7/Yie8EKtZZ6DFREFJusmYon+EQjw1CUlrmE&#10;njNV5KjqcQVGcac/RXtTRP1AOAzzxirkfr4Y9o8XoOhhOT/gHRj4yKswOCNXByYqbDRoQydU3nUV&#10;dvz6NATt2WpL9+TM+Ra6QM+MS8VARUQxlAHPRrlSUHr/0si3R+02Fbg02iBQwmOz1EI7f4r1nPcD&#10;U9s95/0xnjNl1on3IV535+uL9WjGjlcLRCT7VeW/8iGG3vgAzFuSN4BzoDAPdefMwObH/4zmHxwk&#10;XsigtnRNzoJlMNSnoJkyCgYqIorukj9Fr7W5X4SNGe3HXpgHPD4jRqg6YfdaKlk7Fa1ySgY0OWbU&#10;zkE4xcJVsZ4zFUR4mjpWvI+2HZCvL9ajvfyYcWqBiDThMGzL1qP4jqeTO0q5+HLjH1KErbf+Bltv&#10;nwnvmGEitYgvPF0ga87sny4S+6gKUoiBioiiGx9tUDyRMK7amXp29/htWi7Zw6ntEtXEaGFEPOi2&#10;GINjxXrOZIs1ovqaaC8ujgv7URHtwbKuQhuUM+lEhmo+YhK23Hct6s49ESFb1+ZxzP1kIQyp6Ezf&#10;AQMVEUU3Lkr11PtvqoVoRCKJNs5i+yayaCGt0+lhYjxnsq2NMZ9ZeU+8OFHfoPf4MPCfz6PghVnI&#10;WrwSpq010IVCamviZH+quotOwba/XIJgvl2V7p1l3RZY1leqtdRhoCKiKMq0ipikixbSiKjPkFPL&#10;FD32Gob9/l6tw7q8IjB7wTK1NXFhvR7NZQdg+7W/jHu+P10wCOuqjWotdRioiIiIKLmCYRGuXMj5&#10;8jsMvfFBDLnlUZi21aqNiWsqO1DrXxUvc1WNWkodBioiiiKJTW2xmtOIqF+QHdVzP1mEYb+9K1Jb&#10;JWcfSJReh9aD99P6V8VD5/WrpdRhoCKi6KJ1yD7hVLUQzSXRr+Bb024+rWjP2elVczGek4gyjml7&#10;PYbc8pg2hlUyQlXD6T+CZ/wotda5QBf6XHUXAxURRRe1Q7ZIN7FGQL8kWtgSAeqVdj3Ou/qc912r&#10;FoioL9A3uzHwwZe1YRYS5R9UiG3XX4zWyfuokth8I4aopdRhoCKi6GINWSBHQL9vt8GlxHqMqWQ6&#10;XsH3eIyrBOVz7jaRsXhOOQnzlezETtTXyCEMBj7wX+g9iTfD+UqLse0v/wfnT4/WRlmPJpiTBe/Y&#10;4WotdRioiPqTx8KRqvbObjtri0QSujvGwJpXPtbuMSIMyQmO9yDS2PlXqeU2j8cegfyEDs8pJ2Em&#10;oj7JunoTCp9+U/zcjMJn3kHRo69iwDNvI2/2V8j6dhWMO5xxzxEYKLCj5oqzUXXbTLgnivOGfvdo&#10;03rIfvCNHKzWUoeBiohikyOgxwpAe3Pp2OjjS111fvSar6hEoOupwdKJqEcVvPyhNrTCgKfeRMGL&#10;s1H41FsovuMplFz7D4w890aMOvt6bdiFgpc/gGVNBXQ+f+QLVxRhgxxOYRIq/3ENKu+4Aq7jj4Bv&#10;+GC0TJmI2svPQMhiVvdMHQYqIuqcnILl0vvjD0HrRAKSc/LFGPxcS1ljp+79+bTnEYGOiPqmUGjP&#10;q+9EXtL5g9C3emCqqtUmYi566BWM+PUtGHXmdRhy6xOwfzQfhsbmqOEqZDWj5YhJ2PanX2Hjc7ei&#10;8u7fwV9cqLamFgMVEe3d41eJECRCkgxW70dJQutEmTa5sQhKY0UIilYztRsZqtTzyce2J9fvv1Q9&#10;T5n4qcqJqP8S2Uk2A+Z+vACDRagacdHNKHri9UjTYCzaROdquQfoVq16J75GSkqafapz1VI/8b//&#10;AQ8+qFaIuuIScSJ9TC23IydojjWnIPUPW7YA6xO/UqxPO/10tdB3yVHTt910CUJZXZvfLxVYQ0Wp&#10;V1CgFoi6KOqwCet2H4qB+qckzhFHmcuyfguMNQ1qrXcxUFHqMVDRbi7pMERCDGX3RR82odPJlKnf&#10;8Kd+5GtKf+6D9oN/aPxT0KQSAxWlXnGxWiBStCES1opgJUJTWYdBPctk4BLbvrpSFXRwd8ehGKhf&#10;CgTUAmUC96SxqLnyrJhjRXWJXo/AwALUXvYLVP/uXIRNRrWhd7EPVS/od32opOOPB3w+tUL9W4x+&#10;UfF4/1JgRszLB6k/+fZbwOVSKxRVOvShEuGn5bCJ2HbdRTBXVmPITY/AWNeoNu6FTpwqzGaERGAK&#10;Z1kRyM+Fd9xwtBy4j3YlXygnS90xPTBQ9YJ+Gaj+9Cdg7ly1Qv1bNwMVwxS1kd0IXn9drVBMCQYq&#10;ObaTb1QJWg6dgEBRvjaxsXnTNhhczdqwBp2RNVGBQYVonF6Ghl/8KNJpPByGdc0WZH23EqYt1dB7&#10;d/+SHbJZEczNRlAEp1CWDYGCPISybdpjgwV2BPNytH1KVwxUvaBfBqrZs4E771Qr1L91MVDJ8aju&#10;vg14nB2nSDn5ZODqq9UKxdTNQCXDkHdMKZwnH4XmaZMRdORo5bpAEIaGJuibW2EQgcpQ3whdMCTW&#10;W6B3exGyWhASgUgOoikDUKDQIW528cAeHLugFzFQ9YJ+Gajq64Gf/lStUL8n+02d/ifgxLHAmGgd&#10;z9cBa98DbnsFmMcgRR3cdRcwZYpaoZhUoNJqePJyxC1XBJ1cLfgE7ZHansAAh3Yfjeqb5BkzDIGi&#10;AvE4i9pA8WCg6gX9MlBJbPYjokTJAP7vf6sV6sympnIECvMizW16OcilHmH5U1vuH7VGPYlX+VHP&#10;ueACtUBE1E08j8TNO3aY1vQWtpoRNpsQNhkA2QeJYSolGKio58hvlrLvAxFRd8hmvmnT1ApRemGg&#10;op51ySUcl4qIui4nB5g5U60QpR8GKupZ8qQoO5TKn0RE8brpJqC0VK0QpR8GKup58qQoT45ERPGQ&#10;NVO8qo/SHAMV9Q55crztNsBsVgVERFHIMPXzn6sVovTFQEW9R3Yuffhh9qkioj3JbgHySxfDFGUI&#10;BirqXfLKPxmqjjlGFRBRv3fggcB99/GKPsooHNizF/TbgT33Ro6O/eCDwPffqwIi6ldkbbVs4mOQ&#10;SorVxU1qiXoCA1UvYKDai/Jy4NNPI6OqV1erQiLqk2TTngxQsl8la6qTioGqZzFQ9QIGqi6QJ1u7&#10;HTCZIutWK+DpfJZzIkpT8u/X5wNCISAsPnpcLsDpVBsp2RioehYDVS9goCIiolRjoOpZ7JRORERE&#10;lCAGKiIiIqIEMVARERERJYiBioiIiChBDFRERERECWKgIiIiIkoQAxURERFRghioiIiIiBLEQEVE&#10;RESUIAYqIiIiogQxUBEREREliIGKiIiIKEEMVEREREQJYqAiIiIiShADFREREVGCGKiIiIiIEsRA&#10;RURERJQgBioiIiKiBDFQERERESWIgYqIiIgoQQxURERERAnSrVr1TlgtExEREVE3sIaKiIiIKEEM&#10;VEREREQJYqAiIiIiShADFREREVGCGKiIiIiIEsRARURERJQgBioiIiKiBDFQERERESWIgYqIiIgo&#10;QQxURERERAlioCIiIiJKEAMVERERUYIYqIiIiIgSxEBFRERElCAGKiIiIqIEMVARERERJYiBioiI&#10;iChBDFRERERECWKgIiIiIkoQAxURERFRghioiIiIiBLEQEVERESUIAYqIiIiogQxUBEREREliIGK&#10;iIiIKEEMVEREREQJYqAiIiIiShADFREREVGCGKiIiIiIEsRARURERJQgBioiIiKiBDFQERERESWI&#10;gYqIiIgoQQxURERERAlioCIiIiJKEAMVERERUYIYqIiIiIgSxEBFRERElCAGKiIiIqIEMVARERER&#10;JYiBioiIiCghwP8DaH9kKcEUhIcAAAAASUVORK5CYIJQSwMEFAAGAAgAAAAhAE2UmcncAAAABgEA&#10;AA8AAABkcnMvZG93bnJldi54bWxMj0FLw0AUhO+C/2F5gje7G7VVYzalFPVUBFtBvL0mr0lo9m3I&#10;bpP03/s86XGYYeabbDm5Vg3Uh8azhWRmQBEXvmy4svC5e715BBUicomtZ7JwpgDL/PIiw7T0I3/Q&#10;sI2VkhIOKVqoY+xSrUNRk8Mw8x2xeAffO4wi+0qXPY5S7lp9a8xCO2xYFmrsaF1TcdyenIW3EcfV&#10;XfIybI6H9fl7N3//2iRk7fXVtHoGFWmKf2H4xRd0yIVp709cBtVakCPRwkLwxXwy5gHUXvR9Mged&#10;Z/o/f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QHmHCMH&#10;AAAIJwAADgAAAAAAAAAAAAAAAAA6AgAAZHJzL2Uyb0RvYy54bWxQSwECLQAKAAAAAAAAACEAFO8b&#10;5m14AABteAAAFAAAAAAAAAAAAAAAAACJCQAAZHJzL21lZGlhL2ltYWdlMS5wbmdQSwECLQAUAAYA&#10;CAAAACEATZSZydwAAAAGAQAADwAAAAAAAAAAAAAAAAAoggAAZHJzL2Rvd25yZXYueG1sUEsBAi0A&#10;FAAGAAgAAAAhAKomDr68AAAAIQEAABkAAAAAAAAAAAAAAAAAMYMAAGRycy9fcmVscy9lMm9Eb2Mu&#10;eG1sLnJlbHNQSwUGAAAAAAYABgB8AQAAJI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Graphical user interface&#10;&#10;Description automatically generated with low confidence" style="position:absolute;top:2464;width:39833;height:32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C+HwgAAANoAAAAPAAAAZHJzL2Rvd25yZXYueG1sRI9PawIx&#10;FMTvQr9DeEJvmrWC6NYo0lKpoAdXe39s3v5hNy9Lkq7bb98IgsdhZn7DrLeDaUVPzteWFcymCQji&#10;3OqaSwXXy9dkCcIHZI2tZVLwRx62m5fRGlNtb3ymPguliBD2KSqoQuhSKX1ekUE/tR1x9ArrDIYo&#10;XSm1w1uEm1a+JclCGqw5LlTY0UdFeZP9GgWnRTE7NP0Pfu6Li15l3dLJ5qjU63jYvYMINIRn+NH+&#10;1grmcL8Sb4Dc/AMAAP//AwBQSwECLQAUAAYACAAAACEA2+H2y+4AAACFAQAAEwAAAAAAAAAAAAAA&#10;AAAAAAAAW0NvbnRlbnRfVHlwZXNdLnhtbFBLAQItABQABgAIAAAAIQBa9CxbvwAAABUBAAALAAAA&#10;AAAAAAAAAAAAAB8BAABfcmVscy8ucmVsc1BLAQItABQABgAIAAAAIQDa3C+HwgAAANoAAAAPAAAA&#10;AAAAAAAAAAAAAAcCAABkcnMvZG93bnJldi54bWxQSwUGAAAAAAMAAwC3AAAA9gIAAAAA&#10;">
                  <v:imagedata r:id="rId7" o:title="Graphical user interface&#10;&#10;Description automatically generated with low confidence"/>
                </v:shape>
                <v:rect id="Rectangle 7" o:spid="_x0000_s1029" style="position:absolute;left:12483;top:17333;width:17095;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c0wgAAANoAAAAPAAAAZHJzL2Rvd25yZXYueG1sRI9Bi8Iw&#10;FITvC/6H8ARvmrqIK9UoIgjCLgtWRY/P5tlWm5fSRFv/vVkQ9jjMzDfMbNGaUjyodoVlBcNBBII4&#10;tbrgTMF+t+5PQDiPrLG0TAqe5GAx73zMMNa24S09Ep+JAGEXo4Lc+yqW0qU5GXQDWxEH72Jrgz7I&#10;OpO6xibATSk/o2gsDRYcFnKsaJVTekvuRsEmksnheGp/rtqNDufvkfu9NqlSvW67nILw1Pr/8Lu9&#10;0Qq+4O9KuAFy/gIAAP//AwBQSwECLQAUAAYACAAAACEA2+H2y+4AAACFAQAAEwAAAAAAAAAAAAAA&#10;AAAAAAAAW0NvbnRlbnRfVHlwZXNdLnhtbFBLAQItABQABgAIAAAAIQBa9CxbvwAAABUBAAALAAAA&#10;AAAAAAAAAAAAAB8BAABfcmVscy8ucmVsc1BLAQItABQABgAIAAAAIQBHAtc0wgAAANoAAAAPAAAA&#10;AAAAAAAAAAAAAAcCAABkcnMvZG93bnJldi54bWxQSwUGAAAAAAMAAwC3AAAA9gIAAAAA&#10;" fillcolor="black" strokecolor="#4472c4 [3204]" strokeweight=".5mm">
                  <v:fill opacity="3341f"/>
                </v:rect>
                <v:oval id="Oval 9" o:spid="_x0000_s1030" style="position:absolute;left:7553;top:25841;width:25200;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NBdwwAAANoAAAAPAAAAZHJzL2Rvd25yZXYueG1sRI9Pi8Iw&#10;FMTvgt8hPMGLaLrCilajiIt03Zt/QLw9m2dbbV5Kk9XutzcLgsdhZn7DzBaNKcWdaldYVvAxiEAQ&#10;p1YXnCk47Nf9MQjnkTWWlknBHzlYzNutGcbaPnhL953PRICwi1FB7n0VS+nSnAy6ga2Ig3extUEf&#10;ZJ1JXeMjwE0ph1E0kgYLDgs5VrTKKb3tfo2C6+aU3PaHXvKV4vhYJZ94Pg5/lOp2muUUhKfGv8Ov&#10;9rdWMIH/K+EGyPkTAAD//wMAUEsBAi0AFAAGAAgAAAAhANvh9svuAAAAhQEAABMAAAAAAAAAAAAA&#10;AAAAAAAAAFtDb250ZW50X1R5cGVzXS54bWxQSwECLQAUAAYACAAAACEAWvQsW78AAAAVAQAACwAA&#10;AAAAAAAAAAAAAAAfAQAAX3JlbHMvLnJlbHNQSwECLQAUAAYACAAAACEAFcjQXcMAAADaAAAADwAA&#10;AAAAAAAAAAAAAAAHAgAAZHJzL2Rvd25yZXYueG1sUEsFBgAAAAADAAMAtwAAAPcCAAAAAA==&#10;" fillcolor="black" strokecolor="#002060" strokeweight=".5mm">
                  <v:fill opacity="3341f"/>
                  <v:stroke joinstyle="miter"/>
                </v:oval>
                <v:shapetype id="_x0000_t32" coordsize="21600,21600" o:spt="32" o:oned="t" path="m,l21600,21600e" filled="f">
                  <v:path arrowok="t" fillok="f" o:connecttype="none"/>
                  <o:lock v:ext="edit" shapetype="t"/>
                </v:shapetype>
                <v:shape id="Straight Arrow Connector 12" o:spid="_x0000_s1031" type="#_x0000_t32" style="position:absolute;left:29005;top:16061;width:13120;height:44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yiwwAAANsAAAAPAAAAZHJzL2Rvd25yZXYueG1sRE9La8JA&#10;EL4L/odlhF6kbmq1SHSVNlLo1QfU3obsmI1mZ9PsNqb99V1B8DYf33MWq85WoqXGl44VPI0SEMS5&#10;0yUXCva798cZCB+QNVaOScEveVgt+70FptpdeEPtNhQihrBPUYEJoU6l9Lkhi37kauLIHV1jMUTY&#10;FFI3eInhtpLjJHmRFkuODQZrygzl5+2PVfB1nOr2LVuXuTlkz5/Dyd/36bBW6mHQvc5BBOrCXXxz&#10;f+g4fwzXX+IBcvkPAAD//wMAUEsBAi0AFAAGAAgAAAAhANvh9svuAAAAhQEAABMAAAAAAAAAAAAA&#10;AAAAAAAAAFtDb250ZW50X1R5cGVzXS54bWxQSwECLQAUAAYACAAAACEAWvQsW78AAAAVAQAACwAA&#10;AAAAAAAAAAAAAAAfAQAAX3JlbHMvLnJlbHNQSwECLQAUAAYACAAAACEATX3MosMAAADbAAAADwAA&#10;AAAAAAAAAAAAAAAHAgAAZHJzL2Rvd25yZXYueG1sUEsFBgAAAAADAAMAtwAAAPcCAAAAAA==&#10;" strokecolor="#4472c4 [3204]" strokeweight=".5pt">
                  <v:stroke endarrow="block" joinstyle="miter"/>
                </v:shape>
                <v:shapetype id="_x0000_t202" coordsize="21600,21600" o:spt="202" path="m,l,21600r21600,l21600,xe">
                  <v:stroke joinstyle="miter"/>
                  <v:path gradientshapeok="t" o:connecttype="rect"/>
                </v:shapetype>
                <v:shape id="_x0000_s1032" type="#_x0000_t202" style="position:absolute;left:43016;top:11211;width:1098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nwxgAAANwAAAAPAAAAZHJzL2Rvd25yZXYueG1sRI9Lb8Iw&#10;EITvSP0P1lbqDRyC1JQ0BlWlSBxLyuO6jTcPNV5HsQtpfz1GQuI4mp1vdrLlYFpxot41lhVMJxEI&#10;4sLqhisFu6/1+AWE88gaW8uk4I8cLBcPowxTbc+8pVPuKxEg7FJUUHvfpVK6oiaDbmI74uCVtjfo&#10;g+wrqXs8B7hpZRxFz9Jgw6Ghxo7eayp+8l8T3oiPu9nqM6ckwe/Z6uN/Py8PrVJPj8PbKwhPg78f&#10;39IbrSCeJnAdEwggFxcAAAD//wMAUEsBAi0AFAAGAAgAAAAhANvh9svuAAAAhQEAABMAAAAAAAAA&#10;AAAAAAAAAAAAAFtDb250ZW50X1R5cGVzXS54bWxQSwECLQAUAAYACAAAACEAWvQsW78AAAAVAQAA&#10;CwAAAAAAAAAAAAAAAAAfAQAAX3JlbHMvLnJlbHNQSwECLQAUAAYACAAAACEAs1UJ8MYAAADcAAAA&#10;DwAAAAAAAAAAAAAAAAAHAgAAZHJzL2Rvd25yZXYueG1sUEsFBgAAAAADAAMAtwAAAPoCAAAAAA==&#10;" filled="f">
                  <v:textbox>
                    <w:txbxContent>
                      <w:p w14:paraId="4CED96A2" w14:textId="5F2A80CD" w:rsidR="002409C7" w:rsidRPr="002409C7" w:rsidRDefault="002409C7">
                        <w:pPr>
                          <w:rPr>
                            <w:rFonts w:asciiTheme="majorHAnsi" w:hAnsiTheme="majorHAnsi" w:cstheme="majorHAnsi"/>
                            <w:sz w:val="20"/>
                            <w:szCs w:val="20"/>
                          </w:rPr>
                        </w:pPr>
                        <w:r w:rsidRPr="002409C7">
                          <w:rPr>
                            <w:rFonts w:asciiTheme="majorHAnsi" w:hAnsiTheme="majorHAnsi" w:cstheme="majorHAnsi"/>
                            <w:sz w:val="20"/>
                            <w:szCs w:val="20"/>
                          </w:rPr>
                          <w:t>Please Enter Your Username and Password here</w:t>
                        </w:r>
                      </w:p>
                    </w:txbxContent>
                  </v:textbox>
                </v:shape>
                <v:shape id="Straight Arrow Connector 13" o:spid="_x0000_s1033" type="#_x0000_t32" style="position:absolute;left:31487;top:23232;width:10642;height:5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0pdwAAAANsAAAAPAAAAZHJzL2Rvd25yZXYueG1sRE/bisIw&#10;EH0X/Icwgm+auuuKVKO4wlJfxOsHDM3YFptJSVKtf28WFvZtDuc6y3VnavEg5yvLCibjBARxbnXF&#10;hYLr5Wc0B+EDssbaMil4kYf1qt9bYqrtk0/0OIdCxBD2KSooQ2hSKX1ekkE/tg1x5G7WGQwRukJq&#10;h88Ybmr5kSQzabDi2FBiQ9uS8vu5NQrabHZtvr/c5XDMpvvDPtvOW/dSajjoNgsQgbrwL/5z73Sc&#10;/wm/v8QD5OoNAAD//wMAUEsBAi0AFAAGAAgAAAAhANvh9svuAAAAhQEAABMAAAAAAAAAAAAAAAAA&#10;AAAAAFtDb250ZW50X1R5cGVzXS54bWxQSwECLQAUAAYACAAAACEAWvQsW78AAAAVAQAACwAAAAAA&#10;AAAAAAAAAAAfAQAAX3JlbHMvLnJlbHNQSwECLQAUAAYACAAAACEAC59KXcAAAADbAAAADwAAAAAA&#10;AAAAAAAAAAAHAgAAZHJzL2Rvd25yZXYueG1sUEsFBgAAAAADAAMAtwAAAPQCAAAAAA==&#10;" strokecolor="#4472c4 [3204]" strokeweight=".5pt">
                  <v:stroke endarrow="block" joinstyle="miter"/>
                </v:shape>
                <v:shape id="_x0000_s1034" type="#_x0000_t202" style="position:absolute;left:43732;top:20991;width:1346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5xQAAANsAAAAPAAAAZHJzL2Rvd25yZXYueG1sRI/NbsIw&#10;EITvSLyDtZW4EaeAoAQcVJVW6hFSWq5LvPkR8TqKDYQ+fV2pUm+7mvlmZ9eb3jTiSp2rLSt4jGIQ&#10;xLnVNZcKDh9v4ycQziNrbCyTgjs52KTDwRoTbW+8p2vmSxFC2CWooPK+TaR0eUUGXWRb4qAVtjPo&#10;w9qVUnd4C+GmkZM4nkuDNYcLFbb0UlF+zi4m1JgcD9PtLqPFAk/T7ev357L4apQaPfTPKxCeev9v&#10;/qPfdeBm8PtLGECmPwAAAP//AwBQSwECLQAUAAYACAAAACEA2+H2y+4AAACFAQAAEwAAAAAAAAAA&#10;AAAAAAAAAAAAW0NvbnRlbnRfVHlwZXNdLnhtbFBLAQItABQABgAIAAAAIQBa9CxbvwAAABUBAAAL&#10;AAAAAAAAAAAAAAAAAB8BAABfcmVscy8ucmVsc1BLAQItABQABgAIAAAAIQCbi/g5xQAAANsAAAAP&#10;AAAAAAAAAAAAAAAAAAcCAABkcnMvZG93bnJldi54bWxQSwUGAAAAAAMAAwC3AAAA+QIAAAAA&#10;" filled="f">
                  <v:textbox>
                    <w:txbxContent>
                      <w:p w14:paraId="39F86EC5" w14:textId="0A2D5291" w:rsidR="002409C7" w:rsidRPr="002409C7" w:rsidRDefault="002409C7" w:rsidP="002409C7">
                        <w:pPr>
                          <w:rPr>
                            <w:rFonts w:asciiTheme="majorHAnsi" w:hAnsiTheme="majorHAnsi" w:cstheme="majorHAnsi"/>
                            <w:sz w:val="20"/>
                            <w:szCs w:val="20"/>
                          </w:rPr>
                        </w:pPr>
                        <w:r>
                          <w:rPr>
                            <w:rFonts w:asciiTheme="majorHAnsi" w:hAnsiTheme="majorHAnsi" w:cstheme="majorHAnsi"/>
                            <w:sz w:val="20"/>
                            <w:szCs w:val="20"/>
                          </w:rPr>
                          <w:t>In need of seeing your password, please hold down on this picture box</w:t>
                        </w:r>
                      </w:p>
                    </w:txbxContent>
                  </v:textbox>
                </v:shape>
                <v:shape id="Straight Arrow Connector 15" o:spid="_x0000_s1035" type="#_x0000_t32" style="position:absolute;left:24393;top:29641;width:17103;height:75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neywAAAANsAAAAPAAAAZHJzL2Rvd25yZXYueG1sRE/bisIw&#10;EH1f8B/CCL6tqYuKVKOosNQX8foBQzO2xWZSklTr35uFBd/mcK6zWHWmFg9yvrKsYDRMQBDnVldc&#10;KLhefr9nIHxA1lhbJgUv8rBa9r4WmGr75BM9zqEQMYR9igrKEJpUSp+XZNAPbUMcuZt1BkOErpDa&#10;4TOGm1r+JMlUGqw4NpTY0Lak/H5ujYI2m16bzcRdDsdsvD/ss+2sdS+lBv1uPQcRqAsf8b97p+P8&#10;Cfz9Eg+QyzcAAAD//wMAUEsBAi0AFAAGAAgAAAAhANvh9svuAAAAhQEAABMAAAAAAAAAAAAAAAAA&#10;AAAAAFtDb250ZW50X1R5cGVzXS54bWxQSwECLQAUAAYACAAAACEAWvQsW78AAAAVAQAACwAAAAAA&#10;AAAAAAAAAAAfAQAAX3JlbHMvLnJlbHNQSwECLQAUAAYACAAAACEA6zp3ssAAAADbAAAADwAAAAAA&#10;AAAAAAAAAAAHAgAAZHJzL2Rvd25yZXYueG1sUEsFBgAAAAADAAMAtwAAAPQCAAAAAA==&#10;" strokecolor="#4472c4 [3204]" strokeweight=".5pt">
                  <v:stroke endarrow="block" joinstyle="miter"/>
                </v:shape>
                <v:shape id="_x0000_s1036" type="#_x0000_t202" style="position:absolute;left:42380;top:33952;width:13462;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PVxQAAANsAAAAPAAAAZHJzL2Rvd25yZXYueG1sRI9Ba8JA&#10;EIXvBf/DMkJvdaMBtdFNEG2hRxttex2zYxLMzobsNqb++m5B6G2G9743b9bZYBrRU+dqywqmkwgE&#10;cWF1zaWC4+H1aQnCeWSNjWVS8EMOsnT0sMZE2yu/U5/7UoQQdgkqqLxvEyldUZFBN7EtcdDOtjPo&#10;w9qVUnd4DeGmkbMomkuDNYcLFba0rai45N8m1Jh9HePdPqfFAk/x7uX28Xz+bJR6HA+bFQhPg/83&#10;3+k3Hbg5/P0SBpDpLwAAAP//AwBQSwECLQAUAAYACAAAACEA2+H2y+4AAACFAQAAEwAAAAAAAAAA&#10;AAAAAAAAAAAAW0NvbnRlbnRfVHlwZXNdLnhtbFBLAQItABQABgAIAAAAIQBa9CxbvwAAABUBAAAL&#10;AAAAAAAAAAAAAAAAAB8BAABfcmVscy8ucmVsc1BLAQItABQABgAIAAAAIQAEFcPVxQAAANsAAAAP&#10;AAAAAAAAAAAAAAAAAAcCAABkcnMvZG93bnJldi54bWxQSwUGAAAAAAMAAwC3AAAA+QIAAAAA&#10;" filled="f">
                  <v:textbox>
                    <w:txbxContent>
                      <w:p w14:paraId="2CFA566F" w14:textId="2D1B3E3D" w:rsidR="002409C7" w:rsidRPr="002409C7" w:rsidRDefault="002409C7" w:rsidP="002409C7">
                        <w:pPr>
                          <w:rPr>
                            <w:rFonts w:asciiTheme="majorHAnsi" w:hAnsiTheme="majorHAnsi" w:cstheme="majorHAnsi"/>
                            <w:sz w:val="20"/>
                            <w:szCs w:val="20"/>
                          </w:rPr>
                        </w:pPr>
                        <w:r>
                          <w:rPr>
                            <w:rFonts w:asciiTheme="majorHAnsi" w:hAnsiTheme="majorHAnsi" w:cstheme="majorHAnsi"/>
                            <w:sz w:val="20"/>
                            <w:szCs w:val="20"/>
                          </w:rPr>
                          <w:t>Once you enter your details, please click this button to login</w:t>
                        </w:r>
                      </w:p>
                    </w:txbxContent>
                  </v:textbox>
                </v:shape>
                <v:oval id="Oval 32" o:spid="_x0000_s1037" style="position:absolute;left:36416;top:1908;width:4536;height:4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5LpwwAAANsAAAAPAAAAZHJzL2Rvd25yZXYueG1sRI9LiwIx&#10;EITvgv8htLA3zfhA1lmjiCC4F8HHYY/NpHcyOOkMSXRm99cbQfBYVNVX1HLd2VrcyYfKsYLxKANB&#10;XDhdcangct4NP0GEiKyxdkwK/ijAetXvLTHXruUj3U+xFAnCIUcFJsYmlzIUhiyGkWuIk/frvMWY&#10;pC+l9tgmuK3lJMvm0mLFacFgQ1tDxfV0swr+Dd2Om32rFwf/XbSLbPazu8yU+hh0my8Qkbr4Dr/a&#10;e61gOoHnl/QD5OoBAAD//wMAUEsBAi0AFAAGAAgAAAAhANvh9svuAAAAhQEAABMAAAAAAAAAAAAA&#10;AAAAAAAAAFtDb250ZW50X1R5cGVzXS54bWxQSwECLQAUAAYACAAAACEAWvQsW78AAAAVAQAACwAA&#10;AAAAAAAAAAAAAAAfAQAAX3JlbHMvLnJlbHNQSwECLQAUAAYACAAAACEAEBuS6cMAAADbAAAADwAA&#10;AAAAAAAAAAAAAAAHAgAAZHJzL2Rvd25yZXYueG1sUEsFBgAAAAADAAMAtwAAAPcCAAAAAA==&#10;" fillcolor="black" strokeweight=".5mm">
                  <v:fill opacity="3341f"/>
                  <v:stroke joinstyle="miter"/>
                </v:oval>
                <v:shape id="Straight Arrow Connector 34" o:spid="_x0000_s1038" type="#_x0000_t32" style="position:absolute;left:41012;top:2703;width:2837;height:1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0txgAAANsAAAAPAAAAZHJzL2Rvd25yZXYueG1sRI9Pa8JA&#10;FMTvhX6H5Qm9FN3Uf0h0lRop9FoV1Nsj+8xGs2/T7Dam/fRdodDjMDO/YRarzlaipcaXjhW8DBIQ&#10;xLnTJRcK9ru3/gyED8gaK8ek4Js8rJaPDwtMtbvxB7XbUIgIYZ+iAhNCnUrpc0MW/cDVxNE7u8Zi&#10;iLIppG7wFuG2ksMkmUqLJccFgzVlhvLr9ssqOJ0nul1nmzI3x2x0eB7/fF6OG6Weet3rHESgLvyH&#10;/9rvWsFoDPcv8QfI5S8AAAD//wMAUEsBAi0AFAAGAAgAAAAhANvh9svuAAAAhQEAABMAAAAAAAAA&#10;AAAAAAAAAAAAAFtDb250ZW50X1R5cGVzXS54bWxQSwECLQAUAAYACAAAACEAWvQsW78AAAAVAQAA&#10;CwAAAAAAAAAAAAAAAAAfAQAAX3JlbHMvLnJlbHNQSwECLQAUAAYACAAAACEA5m2tLcYAAADbAAAA&#10;DwAAAAAAAAAAAAAAAAAHAgAAZHJzL2Rvd25yZXYueG1sUEsFBgAAAAADAAMAtwAAAPoCAAAAAA==&#10;" strokecolor="#4472c4 [3204]" strokeweight=".5pt">
                  <v:stroke endarrow="block" joinstyle="miter"/>
                </v:shape>
                <v:shape id="_x0000_s1039" type="#_x0000_t202" style="position:absolute;left:44288;width:11557;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HCxQAAANsAAAAPAAAAZHJzL2Rvd25yZXYueG1sRI9Lb8Iw&#10;EITvlfofrK3ErTglKo80BlUFpB4hvK7bePNQ43UUG0j76+tKSBxHs/PNTrroTSMu1LnasoKXYQSC&#10;OLe65lLBfrd+noJwHlljY5kU/JCDxfzxIcVE2ytv6ZL5UgQIuwQVVN63iZQur8igG9qWOHiF7Qz6&#10;ILtS6g6vAW4aOYqisTRYc2iosKWPivLv7GzCG6PTPl5uMppM8Ctern4Ps+LYKDV46t/fQHjq/f34&#10;lv7UCuJX+N8SACDnfwAAAP//AwBQSwECLQAUAAYACAAAACEA2+H2y+4AAACFAQAAEwAAAAAAAAAA&#10;AAAAAAAAAAAAW0NvbnRlbnRfVHlwZXNdLnhtbFBLAQItABQABgAIAAAAIQBa9CxbvwAAABUBAAAL&#10;AAAAAAAAAAAAAAAAAB8BAABfcmVscy8ucmVsc1BLAQItABQABgAIAAAAIQC/cgHCxQAAANsAAAAP&#10;AAAAAAAAAAAAAAAAAAcCAABkcnMvZG93bnJldi54bWxQSwUGAAAAAAMAAwC3AAAA+QIAAAAA&#10;" filled="f">
                  <v:textbox>
                    <w:txbxContent>
                      <w:p w14:paraId="1FF53C05" w14:textId="3BA51786" w:rsidR="008747AA" w:rsidRPr="002409C7" w:rsidRDefault="008747AA" w:rsidP="008747AA">
                        <w:pPr>
                          <w:rPr>
                            <w:rFonts w:asciiTheme="majorHAnsi" w:hAnsiTheme="majorHAnsi" w:cstheme="majorHAnsi"/>
                            <w:sz w:val="20"/>
                            <w:szCs w:val="20"/>
                          </w:rPr>
                        </w:pPr>
                        <w:r>
                          <w:rPr>
                            <w:rFonts w:asciiTheme="majorHAnsi" w:hAnsiTheme="majorHAnsi" w:cstheme="majorHAnsi"/>
                            <w:sz w:val="20"/>
                            <w:szCs w:val="20"/>
                          </w:rPr>
                          <w:t>Click here to exit the application</w:t>
                        </w:r>
                      </w:p>
                    </w:txbxContent>
                  </v:textbox>
                </v:shape>
                <w10:wrap anchorx="margin"/>
              </v:group>
            </w:pict>
          </mc:Fallback>
        </mc:AlternateContent>
      </w:r>
    </w:p>
    <w:p w14:paraId="08A9D1FA" w14:textId="31BAA3C0" w:rsidR="00D030A3" w:rsidRPr="00323FD7" w:rsidRDefault="00D030A3">
      <w:pPr>
        <w:rPr>
          <w:rFonts w:asciiTheme="majorHAnsi" w:hAnsiTheme="majorHAnsi" w:cstheme="majorHAnsi"/>
        </w:rPr>
      </w:pPr>
    </w:p>
    <w:p w14:paraId="4C1B8C78" w14:textId="2EDFF425" w:rsidR="00323FD7" w:rsidRDefault="00323FD7">
      <w:pPr>
        <w:rPr>
          <w:rFonts w:ascii="Arial Rounded MT Bold" w:hAnsi="Arial Rounded MT Bold" w:cs="Aharoni"/>
        </w:rPr>
      </w:pPr>
    </w:p>
    <w:p w14:paraId="330D9455" w14:textId="7A2EC6FC" w:rsidR="002409C7" w:rsidRDefault="002409C7">
      <w:pPr>
        <w:rPr>
          <w:rFonts w:ascii="Arial Rounded MT Bold" w:hAnsi="Arial Rounded MT Bold" w:cs="Aharoni"/>
        </w:rPr>
      </w:pPr>
    </w:p>
    <w:p w14:paraId="5F3A2A72" w14:textId="6784A20C" w:rsidR="002409C7" w:rsidRDefault="002409C7">
      <w:pPr>
        <w:rPr>
          <w:rFonts w:ascii="Arial Rounded MT Bold" w:hAnsi="Arial Rounded MT Bold" w:cs="Aharoni"/>
        </w:rPr>
      </w:pPr>
    </w:p>
    <w:p w14:paraId="664998D9" w14:textId="3079ABA7" w:rsidR="002409C7" w:rsidRDefault="002409C7">
      <w:pPr>
        <w:rPr>
          <w:rFonts w:ascii="Arial Rounded MT Bold" w:hAnsi="Arial Rounded MT Bold" w:cs="Aharoni"/>
        </w:rPr>
      </w:pPr>
    </w:p>
    <w:p w14:paraId="46BAF1F2" w14:textId="0CE0A74F" w:rsidR="002409C7" w:rsidRDefault="002409C7">
      <w:pPr>
        <w:rPr>
          <w:rFonts w:ascii="Arial Rounded MT Bold" w:hAnsi="Arial Rounded MT Bold" w:cs="Aharoni"/>
        </w:rPr>
      </w:pPr>
    </w:p>
    <w:p w14:paraId="217F45BC" w14:textId="2AA31471" w:rsidR="002409C7" w:rsidRDefault="002409C7">
      <w:pPr>
        <w:rPr>
          <w:rFonts w:ascii="Arial Rounded MT Bold" w:hAnsi="Arial Rounded MT Bold" w:cs="Aharoni"/>
        </w:rPr>
      </w:pPr>
    </w:p>
    <w:p w14:paraId="4D53F00B" w14:textId="282CAA4B" w:rsidR="002409C7" w:rsidRDefault="002409C7">
      <w:pPr>
        <w:rPr>
          <w:rFonts w:ascii="Arial Rounded MT Bold" w:hAnsi="Arial Rounded MT Bold" w:cs="Aharoni"/>
        </w:rPr>
      </w:pPr>
    </w:p>
    <w:p w14:paraId="548DBFFC" w14:textId="5D0AFDFD" w:rsidR="002409C7" w:rsidRDefault="002409C7">
      <w:pPr>
        <w:rPr>
          <w:rFonts w:ascii="Arial Rounded MT Bold" w:hAnsi="Arial Rounded MT Bold" w:cs="Aharoni"/>
        </w:rPr>
      </w:pPr>
    </w:p>
    <w:p w14:paraId="09BEABC7" w14:textId="72D0B51A" w:rsidR="002409C7" w:rsidRDefault="002409C7">
      <w:pPr>
        <w:rPr>
          <w:rFonts w:ascii="Arial Rounded MT Bold" w:hAnsi="Arial Rounded MT Bold" w:cs="Aharoni"/>
        </w:rPr>
      </w:pPr>
    </w:p>
    <w:p w14:paraId="4BC08F0B" w14:textId="1D0526EF" w:rsidR="002409C7" w:rsidRDefault="002409C7">
      <w:pPr>
        <w:rPr>
          <w:rFonts w:ascii="Arial Rounded MT Bold" w:hAnsi="Arial Rounded MT Bold" w:cs="Aharoni"/>
        </w:rPr>
      </w:pPr>
    </w:p>
    <w:p w14:paraId="6E55A7A6" w14:textId="670D7CF8" w:rsidR="002409C7" w:rsidRDefault="002409C7">
      <w:pPr>
        <w:rPr>
          <w:rFonts w:ascii="Arial Rounded MT Bold" w:hAnsi="Arial Rounded MT Bold" w:cs="Aharoni"/>
        </w:rPr>
      </w:pPr>
    </w:p>
    <w:p w14:paraId="0B802511" w14:textId="1FDA030A" w:rsidR="002409C7" w:rsidRDefault="002409C7">
      <w:pPr>
        <w:rPr>
          <w:rFonts w:ascii="Arial Rounded MT Bold" w:hAnsi="Arial Rounded MT Bold" w:cs="Aharoni"/>
        </w:rPr>
      </w:pPr>
    </w:p>
    <w:p w14:paraId="710627B1" w14:textId="18DB6E27" w:rsidR="002409C7" w:rsidRDefault="002409C7">
      <w:pPr>
        <w:rPr>
          <w:rFonts w:ascii="Arial Rounded MT Bold" w:hAnsi="Arial Rounded MT Bold" w:cs="Aharoni"/>
        </w:rPr>
      </w:pPr>
    </w:p>
    <w:p w14:paraId="34D7B807" w14:textId="52BBACA0" w:rsidR="002409C7" w:rsidRDefault="002409C7">
      <w:pPr>
        <w:rPr>
          <w:rFonts w:ascii="Arial Rounded MT Bold" w:hAnsi="Arial Rounded MT Bold" w:cs="Aharoni"/>
        </w:rPr>
      </w:pPr>
    </w:p>
    <w:p w14:paraId="04DA45ED" w14:textId="44B959BB" w:rsidR="002409C7" w:rsidRDefault="002409C7">
      <w:pPr>
        <w:rPr>
          <w:rFonts w:ascii="Arial Rounded MT Bold" w:hAnsi="Arial Rounded MT Bold" w:cs="Aharoni"/>
        </w:rPr>
      </w:pPr>
    </w:p>
    <w:p w14:paraId="16EB3CE8" w14:textId="45DB807E" w:rsidR="002409C7" w:rsidRDefault="002409C7">
      <w:pPr>
        <w:rPr>
          <w:rFonts w:asciiTheme="majorHAnsi" w:hAnsiTheme="majorHAnsi" w:cstheme="majorHAnsi"/>
        </w:rPr>
      </w:pPr>
      <w:r w:rsidRPr="002409C7">
        <w:rPr>
          <w:rFonts w:asciiTheme="majorHAnsi" w:hAnsiTheme="majorHAnsi" w:cstheme="majorHAnsi"/>
        </w:rPr>
        <w:t xml:space="preserve">On every form, the user will be provided with a picture box of an “X” which is situated at one of the top corners. </w:t>
      </w:r>
      <w:r w:rsidR="00682885">
        <w:rPr>
          <w:rFonts w:asciiTheme="majorHAnsi" w:hAnsiTheme="majorHAnsi" w:cstheme="majorHAnsi"/>
        </w:rPr>
        <w:t xml:space="preserve">The user is then presented with a message box to confirm their choice, and if they request to continue and close the application, the system will stop running. By providing the user with a message box, it gives them the option to decide if they want to exit or not. </w:t>
      </w:r>
    </w:p>
    <w:p w14:paraId="4D9EA27A" w14:textId="59CBF15E" w:rsidR="00876CB7" w:rsidRDefault="00876CB7">
      <w:pPr>
        <w:rPr>
          <w:rFonts w:asciiTheme="majorHAnsi" w:hAnsiTheme="majorHAnsi" w:cstheme="majorHAnsi"/>
        </w:rPr>
      </w:pPr>
    </w:p>
    <w:p w14:paraId="7FF79530" w14:textId="7C8D59AE" w:rsidR="00876CB7" w:rsidRDefault="00E47576">
      <w:pPr>
        <w:rPr>
          <w:rFonts w:asciiTheme="majorHAnsi" w:hAnsiTheme="majorHAnsi" w:cstheme="majorHAnsi"/>
        </w:rPr>
      </w:pPr>
      <w:r>
        <w:rPr>
          <w:rFonts w:asciiTheme="majorHAnsi" w:hAnsiTheme="majorHAnsi" w:cstheme="majorHAnsi"/>
        </w:rPr>
        <w:t>To</w:t>
      </w:r>
      <w:r w:rsidR="00876CB7">
        <w:rPr>
          <w:rFonts w:asciiTheme="majorHAnsi" w:hAnsiTheme="majorHAnsi" w:cstheme="majorHAnsi"/>
        </w:rPr>
        <w:t xml:space="preserve"> prevent the user from repeatedly attempting to log into an account, I have implemented an account locking feature, when the user gets their details incorrect numerous times (3), they will be presented with an error messaging telling them they have been temporarily locked, once the timer is </w:t>
      </w:r>
      <w:r w:rsidR="00876CB7">
        <w:rPr>
          <w:rFonts w:asciiTheme="majorHAnsi" w:hAnsiTheme="majorHAnsi" w:cstheme="majorHAnsi"/>
        </w:rPr>
        <w:lastRenderedPageBreak/>
        <w:t xml:space="preserve">up, they will be given 3 more attempts. This was created to prevent users from gaining unauthorized access. </w:t>
      </w:r>
    </w:p>
    <w:p w14:paraId="62B6DB4A" w14:textId="177BE89F" w:rsidR="00876CB7" w:rsidRDefault="00F414B8">
      <w:pPr>
        <w:rPr>
          <w:rFonts w:asciiTheme="majorHAnsi" w:hAnsiTheme="majorHAnsi" w:cstheme="majorHAnsi"/>
        </w:rPr>
      </w:pPr>
      <w:r w:rsidRPr="00F414B8">
        <w:rPr>
          <w:rFonts w:asciiTheme="majorHAnsi" w:hAnsiTheme="majorHAnsi" w:cstheme="majorHAnsi"/>
        </w:rPr>
        <w:drawing>
          <wp:anchor distT="0" distB="0" distL="114300" distR="114300" simplePos="0" relativeHeight="251729920" behindDoc="0" locked="0" layoutInCell="1" allowOverlap="1" wp14:anchorId="642A43DE" wp14:editId="62288B4E">
            <wp:simplePos x="0" y="0"/>
            <wp:positionH relativeFrom="column">
              <wp:posOffset>2996951</wp:posOffset>
            </wp:positionH>
            <wp:positionV relativeFrom="paragraph">
              <wp:posOffset>213029</wp:posOffset>
            </wp:positionV>
            <wp:extent cx="2927913" cy="2393343"/>
            <wp:effectExtent l="0" t="0" r="6350" b="6985"/>
            <wp:wrapNone/>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27913" cy="2393343"/>
                    </a:xfrm>
                    <a:prstGeom prst="rect">
                      <a:avLst/>
                    </a:prstGeom>
                  </pic:spPr>
                </pic:pic>
              </a:graphicData>
            </a:graphic>
            <wp14:sizeRelH relativeFrom="margin">
              <wp14:pctWidth>0</wp14:pctWidth>
            </wp14:sizeRelH>
            <wp14:sizeRelV relativeFrom="margin">
              <wp14:pctHeight>0</wp14:pctHeight>
            </wp14:sizeRelV>
          </wp:anchor>
        </w:drawing>
      </w:r>
      <w:r w:rsidRPr="00876CB7">
        <w:rPr>
          <w:rFonts w:asciiTheme="majorHAnsi" w:hAnsiTheme="majorHAnsi" w:cstheme="majorHAnsi"/>
        </w:rPr>
        <w:drawing>
          <wp:anchor distT="0" distB="0" distL="114300" distR="114300" simplePos="0" relativeHeight="251730944" behindDoc="0" locked="0" layoutInCell="1" allowOverlap="1" wp14:anchorId="0D76858F" wp14:editId="48752BDE">
            <wp:simplePos x="0" y="0"/>
            <wp:positionH relativeFrom="column">
              <wp:posOffset>-358030</wp:posOffset>
            </wp:positionH>
            <wp:positionV relativeFrom="paragraph">
              <wp:posOffset>126033</wp:posOffset>
            </wp:positionV>
            <wp:extent cx="3069203" cy="2510226"/>
            <wp:effectExtent l="0" t="0" r="0" b="4445"/>
            <wp:wrapNone/>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69203" cy="2510226"/>
                    </a:xfrm>
                    <a:prstGeom prst="rect">
                      <a:avLst/>
                    </a:prstGeom>
                  </pic:spPr>
                </pic:pic>
              </a:graphicData>
            </a:graphic>
            <wp14:sizeRelH relativeFrom="margin">
              <wp14:pctWidth>0</wp14:pctWidth>
            </wp14:sizeRelH>
            <wp14:sizeRelV relativeFrom="margin">
              <wp14:pctHeight>0</wp14:pctHeight>
            </wp14:sizeRelV>
          </wp:anchor>
        </w:drawing>
      </w:r>
    </w:p>
    <w:p w14:paraId="680EDE9E" w14:textId="1DF07695" w:rsidR="00876CB7" w:rsidRDefault="00876CB7">
      <w:pPr>
        <w:rPr>
          <w:rFonts w:asciiTheme="majorHAnsi" w:hAnsiTheme="majorHAnsi" w:cstheme="majorHAnsi"/>
        </w:rPr>
      </w:pPr>
    </w:p>
    <w:p w14:paraId="34C33A24" w14:textId="409A4946" w:rsidR="00876CB7" w:rsidRDefault="00876CB7">
      <w:pPr>
        <w:rPr>
          <w:rFonts w:asciiTheme="majorHAnsi" w:hAnsiTheme="majorHAnsi" w:cstheme="majorHAnsi"/>
        </w:rPr>
      </w:pPr>
    </w:p>
    <w:p w14:paraId="79F9E63B" w14:textId="0302638B" w:rsidR="00876CB7" w:rsidRDefault="00876CB7">
      <w:pPr>
        <w:rPr>
          <w:rFonts w:asciiTheme="majorHAnsi" w:hAnsiTheme="majorHAnsi" w:cstheme="majorHAnsi"/>
        </w:rPr>
      </w:pPr>
    </w:p>
    <w:p w14:paraId="0DB17396" w14:textId="6BABFBC9" w:rsidR="00876CB7" w:rsidRDefault="00876CB7">
      <w:pPr>
        <w:rPr>
          <w:rFonts w:asciiTheme="majorHAnsi" w:hAnsiTheme="majorHAnsi" w:cstheme="majorHAnsi"/>
        </w:rPr>
      </w:pPr>
    </w:p>
    <w:p w14:paraId="3FE74B00" w14:textId="273517F1" w:rsidR="00876CB7" w:rsidRDefault="00876CB7">
      <w:pPr>
        <w:rPr>
          <w:rFonts w:asciiTheme="majorHAnsi" w:hAnsiTheme="majorHAnsi" w:cstheme="majorHAnsi"/>
        </w:rPr>
      </w:pPr>
    </w:p>
    <w:p w14:paraId="3AE44354" w14:textId="61F7D1FE" w:rsidR="00876CB7" w:rsidRDefault="00876CB7">
      <w:pPr>
        <w:rPr>
          <w:rFonts w:asciiTheme="majorHAnsi" w:hAnsiTheme="majorHAnsi" w:cstheme="majorHAnsi"/>
        </w:rPr>
      </w:pPr>
    </w:p>
    <w:p w14:paraId="7B3FED5D" w14:textId="77777777" w:rsidR="00876CB7" w:rsidRDefault="00876CB7">
      <w:pPr>
        <w:rPr>
          <w:rFonts w:asciiTheme="majorHAnsi" w:hAnsiTheme="majorHAnsi" w:cstheme="majorHAnsi"/>
        </w:rPr>
      </w:pPr>
    </w:p>
    <w:p w14:paraId="0C52FC50" w14:textId="66A644DA" w:rsidR="00D030A3" w:rsidRDefault="00D030A3">
      <w:pPr>
        <w:rPr>
          <w:rFonts w:asciiTheme="majorHAnsi" w:hAnsiTheme="majorHAnsi" w:cstheme="majorHAnsi"/>
        </w:rPr>
      </w:pPr>
    </w:p>
    <w:p w14:paraId="29547340" w14:textId="77777777" w:rsidR="00D030A3" w:rsidRDefault="00D030A3">
      <w:pPr>
        <w:rPr>
          <w:rFonts w:ascii="Arial Rounded MT Bold" w:hAnsi="Arial Rounded MT Bold" w:cstheme="majorHAnsi"/>
          <w:sz w:val="28"/>
          <w:szCs w:val="28"/>
        </w:rPr>
      </w:pPr>
    </w:p>
    <w:p w14:paraId="585DD89B" w14:textId="77777777" w:rsidR="00682885" w:rsidRDefault="00682885">
      <w:pPr>
        <w:rPr>
          <w:rFonts w:ascii="Arial Rounded MT Bold" w:hAnsi="Arial Rounded MT Bold" w:cstheme="majorHAnsi"/>
          <w:sz w:val="28"/>
          <w:szCs w:val="28"/>
        </w:rPr>
      </w:pPr>
    </w:p>
    <w:p w14:paraId="13AC5D74" w14:textId="75E90AA1" w:rsidR="00D030A3" w:rsidRDefault="00D030A3">
      <w:pPr>
        <w:rPr>
          <w:rFonts w:ascii="Arial Rounded MT Bold" w:hAnsi="Arial Rounded MT Bold" w:cstheme="majorHAnsi"/>
          <w:sz w:val="28"/>
          <w:szCs w:val="28"/>
        </w:rPr>
      </w:pPr>
      <w:r w:rsidRPr="00D030A3">
        <w:rPr>
          <w:rFonts w:ascii="Arial Rounded MT Bold" w:hAnsi="Arial Rounded MT Bold" w:cstheme="majorHAnsi"/>
          <w:sz w:val="28"/>
          <w:szCs w:val="28"/>
        </w:rPr>
        <w:t xml:space="preserve">Splash Form: </w:t>
      </w:r>
    </w:p>
    <w:p w14:paraId="0849C624" w14:textId="61B48BF2" w:rsidR="00D030A3" w:rsidRDefault="00D030A3">
      <w:pPr>
        <w:rPr>
          <w:rFonts w:asciiTheme="majorHAnsi" w:hAnsiTheme="majorHAnsi" w:cstheme="majorHAnsi"/>
          <w:sz w:val="20"/>
          <w:szCs w:val="20"/>
        </w:rPr>
      </w:pPr>
      <w:r w:rsidRPr="00D030A3">
        <w:rPr>
          <w:rFonts w:asciiTheme="majorHAnsi" w:hAnsiTheme="majorHAnsi" w:cstheme="majorHAnsi"/>
          <w:sz w:val="20"/>
          <w:szCs w:val="20"/>
        </w:rPr>
        <w:t>This is the splash form</w:t>
      </w:r>
      <w:r w:rsidR="00682885">
        <w:rPr>
          <w:rFonts w:asciiTheme="majorHAnsi" w:hAnsiTheme="majorHAnsi" w:cstheme="majorHAnsi"/>
          <w:sz w:val="20"/>
          <w:szCs w:val="20"/>
        </w:rPr>
        <w:t>.</w:t>
      </w:r>
      <w:r w:rsidRPr="00D030A3">
        <w:rPr>
          <w:rFonts w:asciiTheme="majorHAnsi" w:hAnsiTheme="majorHAnsi" w:cstheme="majorHAnsi"/>
          <w:sz w:val="20"/>
          <w:szCs w:val="20"/>
        </w:rPr>
        <w:t xml:space="preserve"> </w:t>
      </w:r>
      <w:r w:rsidR="00682885">
        <w:rPr>
          <w:rFonts w:asciiTheme="majorHAnsi" w:hAnsiTheme="majorHAnsi" w:cstheme="majorHAnsi"/>
          <w:sz w:val="20"/>
          <w:szCs w:val="20"/>
        </w:rPr>
        <w:t>T</w:t>
      </w:r>
      <w:r w:rsidRPr="00D030A3">
        <w:rPr>
          <w:rFonts w:asciiTheme="majorHAnsi" w:hAnsiTheme="majorHAnsi" w:cstheme="majorHAnsi"/>
          <w:sz w:val="20"/>
          <w:szCs w:val="20"/>
        </w:rPr>
        <w:t xml:space="preserve">he user will be redirected here if </w:t>
      </w:r>
      <w:r w:rsidR="00682885" w:rsidRPr="00D030A3">
        <w:rPr>
          <w:rFonts w:asciiTheme="majorHAnsi" w:hAnsiTheme="majorHAnsi" w:cstheme="majorHAnsi"/>
          <w:sz w:val="20"/>
          <w:szCs w:val="20"/>
        </w:rPr>
        <w:t>they</w:t>
      </w:r>
      <w:r w:rsidRPr="00D030A3">
        <w:rPr>
          <w:rFonts w:asciiTheme="majorHAnsi" w:hAnsiTheme="majorHAnsi" w:cstheme="majorHAnsi"/>
          <w:sz w:val="20"/>
          <w:szCs w:val="20"/>
        </w:rPr>
        <w:t xml:space="preserve"> </w:t>
      </w:r>
      <w:r w:rsidR="00E47576">
        <w:rPr>
          <w:rFonts w:asciiTheme="majorHAnsi" w:hAnsiTheme="majorHAnsi" w:cstheme="majorHAnsi"/>
          <w:sz w:val="20"/>
          <w:szCs w:val="20"/>
        </w:rPr>
        <w:t>can</w:t>
      </w:r>
      <w:r w:rsidRPr="00D030A3">
        <w:rPr>
          <w:rFonts w:asciiTheme="majorHAnsi" w:hAnsiTheme="majorHAnsi" w:cstheme="majorHAnsi"/>
          <w:sz w:val="20"/>
          <w:szCs w:val="20"/>
        </w:rPr>
        <w:t xml:space="preserve"> </w:t>
      </w:r>
      <w:r w:rsidR="00E47576">
        <w:rPr>
          <w:rFonts w:asciiTheme="majorHAnsi" w:hAnsiTheme="majorHAnsi" w:cstheme="majorHAnsi"/>
          <w:sz w:val="20"/>
          <w:szCs w:val="20"/>
        </w:rPr>
        <w:t>log in</w:t>
      </w:r>
      <w:r w:rsidRPr="00D030A3">
        <w:rPr>
          <w:rFonts w:asciiTheme="majorHAnsi" w:hAnsiTheme="majorHAnsi" w:cstheme="majorHAnsi"/>
          <w:sz w:val="20"/>
          <w:szCs w:val="20"/>
        </w:rPr>
        <w:t xml:space="preserve"> successfully, or if they have selected the strand of their choice. </w:t>
      </w:r>
      <w:r>
        <w:rPr>
          <w:rFonts w:asciiTheme="majorHAnsi" w:hAnsiTheme="majorHAnsi" w:cstheme="majorHAnsi"/>
          <w:sz w:val="20"/>
          <w:szCs w:val="20"/>
        </w:rPr>
        <w:t>The purpose of th</w:t>
      </w:r>
      <w:r w:rsidR="00682885">
        <w:rPr>
          <w:rFonts w:asciiTheme="majorHAnsi" w:hAnsiTheme="majorHAnsi" w:cstheme="majorHAnsi"/>
          <w:sz w:val="20"/>
          <w:szCs w:val="20"/>
        </w:rPr>
        <w:t>is</w:t>
      </w:r>
      <w:r>
        <w:rPr>
          <w:rFonts w:asciiTheme="majorHAnsi" w:hAnsiTheme="majorHAnsi" w:cstheme="majorHAnsi"/>
          <w:sz w:val="20"/>
          <w:szCs w:val="20"/>
        </w:rPr>
        <w:t xml:space="preserve"> form is to redirect the user to the selected form of their choice. They will be able to track how long </w:t>
      </w:r>
      <w:r w:rsidR="00C26421">
        <w:rPr>
          <w:rFonts w:asciiTheme="majorHAnsi" w:hAnsiTheme="majorHAnsi" w:cstheme="majorHAnsi"/>
          <w:sz w:val="20"/>
          <w:szCs w:val="20"/>
        </w:rPr>
        <w:t>is remaining until they are redirected by looking at the progress bar.</w:t>
      </w:r>
      <w:r>
        <w:rPr>
          <w:rFonts w:asciiTheme="majorHAnsi" w:hAnsiTheme="majorHAnsi" w:cstheme="majorHAnsi"/>
          <w:sz w:val="20"/>
          <w:szCs w:val="20"/>
        </w:rPr>
        <w:t xml:space="preserve"> The Simpsons logo will also be shown in the middle of the form to keep it professional but engaging. </w:t>
      </w:r>
    </w:p>
    <w:p w14:paraId="0C7AB641" w14:textId="7E94083D" w:rsidR="00D030A3" w:rsidRDefault="00D030A3">
      <w:pPr>
        <w:rPr>
          <w:rFonts w:asciiTheme="majorHAnsi" w:hAnsiTheme="majorHAnsi" w:cstheme="majorHAnsi"/>
          <w:sz w:val="20"/>
          <w:szCs w:val="20"/>
        </w:rPr>
      </w:pPr>
      <w:r w:rsidRPr="00D030A3">
        <w:rPr>
          <w:rFonts w:asciiTheme="majorHAnsi" w:hAnsiTheme="majorHAnsi" w:cstheme="majorHAnsi"/>
          <w:noProof/>
        </w:rPr>
        <w:drawing>
          <wp:anchor distT="0" distB="0" distL="114300" distR="114300" simplePos="0" relativeHeight="251624448" behindDoc="0" locked="0" layoutInCell="1" allowOverlap="1" wp14:anchorId="305F3CCA" wp14:editId="5220B924">
            <wp:simplePos x="0" y="0"/>
            <wp:positionH relativeFrom="column">
              <wp:posOffset>358190</wp:posOffset>
            </wp:positionH>
            <wp:positionV relativeFrom="paragraph">
              <wp:posOffset>132689</wp:posOffset>
            </wp:positionV>
            <wp:extent cx="4569855" cy="3123590"/>
            <wp:effectExtent l="0" t="0" r="2540" b="635"/>
            <wp:wrapNone/>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69855" cy="3123590"/>
                    </a:xfrm>
                    <a:prstGeom prst="rect">
                      <a:avLst/>
                    </a:prstGeom>
                  </pic:spPr>
                </pic:pic>
              </a:graphicData>
            </a:graphic>
            <wp14:sizeRelH relativeFrom="margin">
              <wp14:pctWidth>0</wp14:pctWidth>
            </wp14:sizeRelH>
            <wp14:sizeRelV relativeFrom="margin">
              <wp14:pctHeight>0</wp14:pctHeight>
            </wp14:sizeRelV>
          </wp:anchor>
        </w:drawing>
      </w:r>
    </w:p>
    <w:p w14:paraId="79184FF8" w14:textId="775E880B" w:rsidR="00D030A3" w:rsidRPr="00D030A3" w:rsidRDefault="00D030A3">
      <w:pPr>
        <w:rPr>
          <w:rFonts w:asciiTheme="majorHAnsi" w:hAnsiTheme="majorHAnsi" w:cstheme="majorHAnsi"/>
          <w:sz w:val="20"/>
          <w:szCs w:val="20"/>
        </w:rPr>
      </w:pPr>
    </w:p>
    <w:p w14:paraId="7246B1B7" w14:textId="38008A61" w:rsidR="00D030A3" w:rsidRDefault="00D030A3">
      <w:pPr>
        <w:rPr>
          <w:rFonts w:asciiTheme="majorHAnsi" w:hAnsiTheme="majorHAnsi" w:cstheme="majorHAnsi"/>
        </w:rPr>
      </w:pPr>
    </w:p>
    <w:p w14:paraId="60FAE58C" w14:textId="4FCF8C75" w:rsidR="002409C7" w:rsidRDefault="002409C7">
      <w:pPr>
        <w:rPr>
          <w:rFonts w:asciiTheme="majorHAnsi" w:hAnsiTheme="majorHAnsi" w:cstheme="majorHAnsi"/>
        </w:rPr>
      </w:pPr>
    </w:p>
    <w:p w14:paraId="39EF538F" w14:textId="22462F10" w:rsidR="002409C7" w:rsidRDefault="002409C7">
      <w:pPr>
        <w:rPr>
          <w:rFonts w:asciiTheme="majorHAnsi" w:hAnsiTheme="majorHAnsi" w:cstheme="majorHAnsi"/>
        </w:rPr>
      </w:pPr>
    </w:p>
    <w:p w14:paraId="0D9F8A87" w14:textId="16E1293A" w:rsidR="00C26421" w:rsidRDefault="00C26421">
      <w:pPr>
        <w:rPr>
          <w:rFonts w:asciiTheme="majorHAnsi" w:hAnsiTheme="majorHAnsi" w:cstheme="majorHAnsi"/>
        </w:rPr>
      </w:pPr>
    </w:p>
    <w:p w14:paraId="48A2263B" w14:textId="51DB5728" w:rsidR="00C26421" w:rsidRDefault="00C26421">
      <w:pPr>
        <w:rPr>
          <w:rFonts w:asciiTheme="majorHAnsi" w:hAnsiTheme="majorHAnsi" w:cstheme="majorHAnsi"/>
        </w:rPr>
      </w:pPr>
    </w:p>
    <w:p w14:paraId="44489352" w14:textId="2F489AD0" w:rsidR="00C26421" w:rsidRDefault="00C26421">
      <w:pPr>
        <w:rPr>
          <w:rFonts w:asciiTheme="majorHAnsi" w:hAnsiTheme="majorHAnsi" w:cstheme="majorHAnsi"/>
        </w:rPr>
      </w:pPr>
    </w:p>
    <w:p w14:paraId="0F67F83B" w14:textId="49FB688B" w:rsidR="00C26421" w:rsidRDefault="00C26421">
      <w:pPr>
        <w:rPr>
          <w:rFonts w:asciiTheme="majorHAnsi" w:hAnsiTheme="majorHAnsi" w:cstheme="majorHAnsi"/>
        </w:rPr>
      </w:pPr>
    </w:p>
    <w:p w14:paraId="05FC648C" w14:textId="6C064C49" w:rsidR="00C26421" w:rsidRDefault="00C26421">
      <w:pPr>
        <w:rPr>
          <w:rFonts w:asciiTheme="majorHAnsi" w:hAnsiTheme="majorHAnsi" w:cstheme="majorHAnsi"/>
        </w:rPr>
      </w:pPr>
    </w:p>
    <w:p w14:paraId="1A08FBD9" w14:textId="65B28354" w:rsidR="00C26421" w:rsidRDefault="00C26421">
      <w:pPr>
        <w:rPr>
          <w:rFonts w:asciiTheme="majorHAnsi" w:hAnsiTheme="majorHAnsi" w:cstheme="majorHAnsi"/>
        </w:rPr>
      </w:pPr>
    </w:p>
    <w:p w14:paraId="0C652302" w14:textId="1EFCB003" w:rsidR="00C26421" w:rsidRDefault="00C26421">
      <w:pPr>
        <w:rPr>
          <w:rFonts w:asciiTheme="majorHAnsi" w:hAnsiTheme="majorHAnsi" w:cstheme="majorHAnsi"/>
        </w:rPr>
      </w:pPr>
    </w:p>
    <w:p w14:paraId="5EF923FA" w14:textId="04D62D5B" w:rsidR="00C26421" w:rsidRDefault="00C26421">
      <w:pPr>
        <w:rPr>
          <w:rFonts w:asciiTheme="majorHAnsi" w:hAnsiTheme="majorHAnsi" w:cstheme="majorHAnsi"/>
        </w:rPr>
      </w:pPr>
    </w:p>
    <w:p w14:paraId="670A1C6A" w14:textId="77777777" w:rsidR="00F414B8" w:rsidRDefault="00F414B8">
      <w:pPr>
        <w:rPr>
          <w:rFonts w:ascii="Arial Rounded MT Bold" w:hAnsi="Arial Rounded MT Bold" w:cstheme="majorHAnsi"/>
          <w:sz w:val="28"/>
          <w:szCs w:val="28"/>
        </w:rPr>
      </w:pPr>
    </w:p>
    <w:p w14:paraId="36DAA921" w14:textId="0797D66F" w:rsidR="00C26421" w:rsidRDefault="00C26421">
      <w:pPr>
        <w:rPr>
          <w:rFonts w:ascii="Arial Rounded MT Bold" w:hAnsi="Arial Rounded MT Bold" w:cstheme="majorHAnsi"/>
          <w:sz w:val="28"/>
          <w:szCs w:val="28"/>
        </w:rPr>
      </w:pPr>
      <w:r w:rsidRPr="00C26421">
        <w:rPr>
          <w:rFonts w:ascii="Arial Rounded MT Bold" w:hAnsi="Arial Rounded MT Bold" w:cstheme="majorHAnsi"/>
          <w:sz w:val="28"/>
          <w:szCs w:val="28"/>
        </w:rPr>
        <w:lastRenderedPageBreak/>
        <w:t>Main Menu</w:t>
      </w:r>
      <w:r>
        <w:rPr>
          <w:rFonts w:ascii="Arial Rounded MT Bold" w:hAnsi="Arial Rounded MT Bold" w:cstheme="majorHAnsi"/>
          <w:sz w:val="28"/>
          <w:szCs w:val="28"/>
        </w:rPr>
        <w:t>:</w:t>
      </w:r>
    </w:p>
    <w:p w14:paraId="37D9F0F5" w14:textId="1BA79660" w:rsidR="00737B46" w:rsidRDefault="00233AAF">
      <w:pPr>
        <w:rPr>
          <w:rFonts w:asciiTheme="majorHAnsi" w:hAnsiTheme="majorHAnsi" w:cstheme="majorHAnsi"/>
          <w:sz w:val="20"/>
          <w:szCs w:val="20"/>
        </w:rPr>
      </w:pPr>
      <w:r>
        <w:rPr>
          <w:rFonts w:asciiTheme="majorHAnsi" w:hAnsiTheme="majorHAnsi" w:cstheme="majorHAnsi"/>
          <w:sz w:val="20"/>
          <w:szCs w:val="20"/>
        </w:rPr>
        <w:t xml:space="preserve">This form is where the user </w:t>
      </w:r>
      <w:r w:rsidR="00737B46">
        <w:rPr>
          <w:rFonts w:asciiTheme="majorHAnsi" w:hAnsiTheme="majorHAnsi" w:cstheme="majorHAnsi"/>
          <w:sz w:val="20"/>
          <w:szCs w:val="20"/>
        </w:rPr>
        <w:t>can</w:t>
      </w:r>
      <w:r>
        <w:rPr>
          <w:rFonts w:asciiTheme="majorHAnsi" w:hAnsiTheme="majorHAnsi" w:cstheme="majorHAnsi"/>
          <w:sz w:val="20"/>
          <w:szCs w:val="20"/>
        </w:rPr>
        <w:t xml:space="preserve"> select what strand they want to</w:t>
      </w:r>
      <w:r w:rsidR="00737B46">
        <w:rPr>
          <w:rFonts w:asciiTheme="majorHAnsi" w:hAnsiTheme="majorHAnsi" w:cstheme="majorHAnsi"/>
          <w:sz w:val="20"/>
          <w:szCs w:val="20"/>
        </w:rPr>
        <w:t xml:space="preserve"> use</w:t>
      </w:r>
      <w:r w:rsidR="00FF25D0">
        <w:rPr>
          <w:rFonts w:asciiTheme="majorHAnsi" w:hAnsiTheme="majorHAnsi" w:cstheme="majorHAnsi"/>
          <w:sz w:val="20"/>
          <w:szCs w:val="20"/>
        </w:rPr>
        <w:t xml:space="preserve"> by clicking on</w:t>
      </w:r>
      <w:r w:rsidR="00737B46">
        <w:rPr>
          <w:rFonts w:asciiTheme="majorHAnsi" w:hAnsiTheme="majorHAnsi" w:cstheme="majorHAnsi"/>
          <w:sz w:val="20"/>
          <w:szCs w:val="20"/>
        </w:rPr>
        <w:t xml:space="preserve"> </w:t>
      </w:r>
      <w:r w:rsidR="00FF25D0">
        <w:rPr>
          <w:rFonts w:asciiTheme="majorHAnsi" w:hAnsiTheme="majorHAnsi" w:cstheme="majorHAnsi"/>
          <w:sz w:val="20"/>
          <w:szCs w:val="20"/>
        </w:rPr>
        <w:t xml:space="preserve">a </w:t>
      </w:r>
      <w:r w:rsidR="00737B46">
        <w:rPr>
          <w:rFonts w:asciiTheme="majorHAnsi" w:hAnsiTheme="majorHAnsi" w:cstheme="majorHAnsi"/>
          <w:sz w:val="20"/>
          <w:szCs w:val="20"/>
        </w:rPr>
        <w:t>picture box.</w:t>
      </w:r>
      <w:r>
        <w:rPr>
          <w:rFonts w:asciiTheme="majorHAnsi" w:hAnsiTheme="majorHAnsi" w:cstheme="majorHAnsi"/>
          <w:sz w:val="20"/>
          <w:szCs w:val="20"/>
        </w:rPr>
        <w:t xml:space="preserve"> The user will gain access to the Table select form once they have clicked on the “Cosmetics &amp; Beauty </w:t>
      </w:r>
      <w:r w:rsidR="00737B46">
        <w:rPr>
          <w:rFonts w:asciiTheme="majorHAnsi" w:hAnsiTheme="majorHAnsi" w:cstheme="majorHAnsi"/>
          <w:sz w:val="20"/>
          <w:szCs w:val="20"/>
        </w:rPr>
        <w:t>Service” which</w:t>
      </w:r>
      <w:r>
        <w:rPr>
          <w:rFonts w:asciiTheme="majorHAnsi" w:hAnsiTheme="majorHAnsi" w:cstheme="majorHAnsi"/>
          <w:sz w:val="20"/>
          <w:szCs w:val="20"/>
        </w:rPr>
        <w:t xml:space="preserve"> is allocated towards the top right corner of the form, the Splash form will briefly display before taking the user to the Table select form.</w:t>
      </w:r>
    </w:p>
    <w:p w14:paraId="2909C290" w14:textId="4ED0FDBD" w:rsidR="00737B46" w:rsidRPr="00C97DBB" w:rsidRDefault="00F414B8">
      <w:r>
        <w:rPr>
          <w:noProof/>
        </w:rPr>
        <mc:AlternateContent>
          <mc:Choice Requires="wpg">
            <w:drawing>
              <wp:anchor distT="0" distB="0" distL="114300" distR="114300" simplePos="0" relativeHeight="251714560" behindDoc="0" locked="0" layoutInCell="1" allowOverlap="1" wp14:anchorId="42A30A43" wp14:editId="4C6B7D95">
                <wp:simplePos x="0" y="0"/>
                <wp:positionH relativeFrom="margin">
                  <wp:align>left</wp:align>
                </wp:positionH>
                <wp:positionV relativeFrom="paragraph">
                  <wp:posOffset>18443</wp:posOffset>
                </wp:positionV>
                <wp:extent cx="3466769" cy="2289975"/>
                <wp:effectExtent l="0" t="0" r="635" b="0"/>
                <wp:wrapNone/>
                <wp:docPr id="20" name="Group 20"/>
                <wp:cNvGraphicFramePr/>
                <a:graphic xmlns:a="http://schemas.openxmlformats.org/drawingml/2006/main">
                  <a:graphicData uri="http://schemas.microsoft.com/office/word/2010/wordprocessingGroup">
                    <wpg:wgp>
                      <wpg:cNvGrpSpPr/>
                      <wpg:grpSpPr>
                        <a:xfrm>
                          <a:off x="0" y="0"/>
                          <a:ext cx="3466769" cy="2289975"/>
                          <a:chOff x="0" y="0"/>
                          <a:chExt cx="5525770" cy="3441700"/>
                        </a:xfrm>
                      </wpg:grpSpPr>
                      <pic:pic xmlns:pic="http://schemas.openxmlformats.org/drawingml/2006/picture">
                        <pic:nvPicPr>
                          <pic:cNvPr id="8" name="Picture 8" descr="A picture containing timeli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25770" cy="3441700"/>
                          </a:xfrm>
                          <a:prstGeom prst="rect">
                            <a:avLst/>
                          </a:prstGeom>
                        </pic:spPr>
                      </pic:pic>
                      <wps:wsp>
                        <wps:cNvPr id="48" name="Flowchart: Connector 48"/>
                        <wps:cNvSpPr/>
                        <wps:spPr>
                          <a:xfrm>
                            <a:off x="3434963" y="715617"/>
                            <a:ext cx="1399430" cy="1335819"/>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309CA0" id="Group 20" o:spid="_x0000_s1026" style="position:absolute;margin-left:0;margin-top:1.45pt;width:272.95pt;height:180.3pt;z-index:251714560;mso-position-horizontal:left;mso-position-horizontal-relative:margin;mso-width-relative:margin;mso-height-relative:margin" coordsize="55257,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S1h5AMAAA0JAAAOAAAAZHJzL2Uyb0RvYy54bWycVltv4ygYfV9p/wPy&#10;Svs2dZxr42k6itJtNVI1E01nNc8E4xjVBhbIbX79HsBx2qbVXCrVBT74OJzvHOjVh31Tky03Vig5&#10;S7KLXkK4ZKoQcj1L/v16++4yIdZRWdBaST5LDtwmH67//ONqp3PeV5WqC24Ikkib7/QsqZzTeZpa&#10;VvGG2guluUSwVKahDl2zTgtDd8je1Gm/1xunO2UKbRTj1mL0JgaT65C/LDlzn8vSckfqWQJsLnxN&#10;+K78N72+ovnaUF0J1sKgv4GioUJi0y7VDXWUbIw4S9UIZpRVpbtgqklVWQrGwxlwmqz34jR3Rm10&#10;OMs63611RxOofcHTb6dln7Z3Rj/opQETO70GF6Hnz7IvTeP/AiXZB8oOHWV87wjD4GA4Hk/G04Qw&#10;xPr9y+l0MoqksgrMn61j1T/tytGoP5pMUBO/cjAcZpNeKEd63Dh9BkcLluO35QCtMw5+rBWschvD&#10;kzZJ81M5GmoeN/odyqWpEytRC3cI0kNhPCi5XQq2NLEDOpeGiGKWQPeSNlA8on5TgoGCWwbtzUkL&#10;hDAlHZQD4RInGl4Lyf/+az9/Hz43frbQDs4idOMUHCAYresDWXPJDXW88Ex7DH7bCIJ6ku4Ve7RE&#10;qkVF5ZrPrYYNYE4/O30+PXSfnWBVC30r6toX3rdbrgD7heReoTvK+UaxTcOli/40vAZuJW0ltE2I&#10;yXmz4uDHfCwCIJpbZ7hjld+wxMZfANYDfRIIKE/A/BEsFPuzGv2h0kCase6Oq4b4BsABA8pLc7q9&#10;ty2a45SWwwggIAMe7x1cYPZIF3pnhP2SRx8qqjkg+LQnUQ07Vd3WascqalxOFkpK4FWGIBxcHJZ0&#10;nrZvkTUYDobT8SAhMOAkG42zSXTu0dvZYDodDlqHZoPB6DKbBg0dHXrGWwlUEJ1xHaa3WaS5VF5o&#10;vtb+lJHQ0HKHmnv2a/mFl3AT7pl+SBSeBb6oDdlSXOjFYxaHK1rwODTq4acF2c0OagrJTiJr87YJ&#10;/HPzPG+UYBRk6Zfx8Jp0gHpvAYoLu9lhR9i8W9gIqcxri2sXHQobxPlHYiIdnpmVKg64X4yCRlEX&#10;q9mtgGDvqXVLavBwYRCPsfuMj6/FLFFtKyGVMt9fG/fzoVVEE7LDQzhL7H8b6m/J+qOEiqfZcIi0&#10;LnSGo0kfHfM0snoakZtmoVCaLKALTT/f1cdmaVTzDW/23O+KEJUMe88S5syxs3DoI4RXn/H5PLTj&#10;9XsvHzQu7Vg0b8iv+2/U6Na1DsL9pI7OOTNvnOvrIdUc92kpgrNPvLZ8w8WhFd7cIJ32/wP/qD/t&#10;h1mn/2Ku/wcAAP//AwBQSwMECgAAAAAAAAAhAGHinMtDuAAAQ7gAABQAAABkcnMvbWVkaWEvaW1h&#10;Z2UxLnBuZ4lQTkcNChoKAAAADUlIRFIAAALcAAAByAgGAAAAfQY9eQAAAAFzUkdCAK7OHOkAAAAE&#10;Z0FNQQAAsY8L/GEFAAAACXBIWXMAAA7DAAAOwwHHb6hkAAC32ElEQVR4XuzdBZwVVf8G8Ge7gCWW&#10;7u5GCQnpTkEQBQRFREQFA/N9/fuqCKKghEgpJSKNdHcJSHd393b9z+/MzO7dvrvshV14vnyGO33n&#10;zr137jNnz5xxAhCpOiIiIiIicgBn85GIiIiIiByAgZuIiIiIyIEYuImIiIiIHIiBm4iIiIjIgdJk&#10;4O41zx/+/vswtIY5IkE1MHSfzDsPvcwxaU962EZ6NMzPwr6hqo+I0g8ex1OsRi/M0/vO7OaZezCh&#10;8U+qGkOx72l4nZSghwjc6stifVGS7OwJz2mIOhAMnbfP+HLYvIZ984ZiaK/0HZVqDN1n85ri6Z6C&#10;MGic0MXT7duHeY/9/bW+V+n3hz3Bz1ia2L9pgHl8sd03+2TfDO3FE7HH4Qk+3ifokb1mdaIybiSa&#10;FDUHoyQ03jHiPebzO/fQeKxPHlYpiU3OQlePRD91JIh5LFDDTfqh38hBaSgIsdQlVRUtiiYjV2Nf&#10;ujo7TEe4f40fKPP4Yquo7Jt+I7E61Uu/eIxIlMOP92lw/9v9mlNh23sNQj95khWj0dDHBz7StZ+U&#10;8PhHyfrOPTGFTGnos5aujvWPbr89ROCehPbWF8Xq+q/QU06ObhhzvE8FfLRNT0rj1I4f1884CMmB&#10;oKHNa2jYEA37j8aKk3rGdG9Ff5vXZttV+Ajp4q16aCcx2vb99WmI/qONN7dosw6P8QBsfa/aq770&#10;LeZnTH1/RhvHh6L9xqWvv3illl7zsFqnDPXpW9E/zvGlv9o/T8jhJZ14eo730R7ta65Ryvi8r/g7&#10;5u9KQuMdK+YxX16rfqlF+2EcC1keCo/19mEJt60aHdDMOBKhf3t1ILA9EqiBbZM+QvsK6T8IUXy2&#10;YdJHI9Q7rxQtjjJ6HKUe9f35aAjMc5qnkAo67zXRfVIgUaH9pDjHl0kftdfj6RF5Go/3j+U1n8Tx&#10;Q2ZvDAmNfzTktVYwCwmLFucRP/U87cf6hD3SwC1/Tt2ni+5tukTr+tRArxj1zOysF6QvxrCtW2Tn&#10;ctuOJL+EKaXPZe9ycebz1/Xsesl4/9XGn+XQBCOjpqfen0Vq9JoX8/3aNy9O/T6jbpw8p3qvhqr5&#10;o7bB9s80qj+qzqp6ndYpr35tMi7W+MelRimj5Ofkcdj+DtizH4S988Vk7Sd/9f7bDke/jzH2sT3f&#10;h/g+W9Z7k0Yv2Em9fZxGP3c2QWeEHX/ui37PY5PvvZpm+z6q1xOzTrjUxdWfliSPEY9sf8b3mYz1&#10;/iZ8LHGQlBzvY0l8/yWx/xN83xzI7tec+LYn/VtufG6Mv+gURb/V1nzGcnHHO/B9Tsyh48b+KFpK&#10;7/ekPoN2H+Pj+7wPKm5OjJas77mIs95HlwdSjd3HArn2z77fPHvel/jfW+ke7XdUbu2eOl2veZFq&#10;oyL3Da0R73T1gvX0+DrbZRKbT7roeWtEqi+1GjcvUu0cY5y5DfF1CW1XdGetT3X71DprJDG/Xc/1&#10;ENuYyHz+8+ZFqi9kPNNsnieeTh0o9XzqMxPvdKuz5ouvs13WeK/2RaoPu808sg02+zKebt7QoZHq&#10;Ax93fBLblRqdtc0qF9iMrxH1ubPdBnv3g33zmftk39BI9YXV46KfM+HPS1Lfhxj7rEb8+zWqm9cr&#10;el4HdfF/xmT/mvvI5vXbzh9fl+J9HM880j22z531XbZz/xvveXzf5V7G9z5qPeZwPN28XglNM9b7&#10;yPanncc763sZ91his65U7WxeW5LH+7jfy6T3X2L7P7H3zfZ5U7uz9zUn/tlJ7JhkvKcJfW5iv79W&#10;F71fHdFZn62Yx3yb99D8PiX2GbT3OCWfd3uPwfZ/z1XngDzwsJ21T2J+ZhM+1ifvWJBwZzuvve9L&#10;/O9tQp3sN4d8R+MdmbLO3JkxQmNSnRUQ4gkh6sxNHRCi51VnMeYH2foQxT4IWjtIfbGiAozqaqjx&#10;MeZLrLPmten27VM/LL0i1clWzPnseq6UbqM1n+xP9dzWfGp9ej/oL2LcH4GkusQ+nNLp9y4qtMXc&#10;xrj73+aLoQ/ets8VfcCVbbX2XfQ6Yr4uGa/XY3uAcVCX8JdZvc8x3hM794Pd+8vcJ+Zn3Tooxfy+&#10;xH1PbfdxjPXH+rGIsc9jfGZUZ23jI9i/iX7GYn9OHLWP1bi09Lmz9om9x0bjPY/+DER35nHB2l6b&#10;7bc9RvQaKp8Voz/250l3j2x/2nu8S+xY4sjO2g6bLt7jfaz9mOz9F/06dZfk++bILoWvOanO2ic2&#10;v+XG517to1jvZ0LjHdUZn62Yz2f7GbYCVIKfQbvfb+vzHvN7EWMdUd+NZHzPE1zvw+WBh+2SdayP&#10;eg0x92Fix4L4MqCxfnNeu9+XxI4vj/Q7Gu/IlHXmBib2o1JD7dyh6mxsn/qCGzvE2gmxA3f8X0Zr&#10;pxlfkFg7ynz+eM8+EpsWTxe9neb2mV3Ua7P7uVK4jWa/7Zczbpf8L1iiXxDVyetLLBxY06ztT/iA&#10;kdC2meNjn/laX8Y441O/i/riJdAZB6/o15rUfrB/f0W/9l4JLhN3vyW8j2Pts8Q+M/Ec7B3VWa85&#10;dqcDWwLzpvo+TmOfu8S2P74uyffceh/N91x+hGPOZ3Xx749Htj/tPd6p4YRfs+O7JI/3sfbDQ++/&#10;JN83x3fJfc0JL5/wb7mxL+L+lic03lFdYsd863gfPV/c12v3+53MY3Byv+eJH78Tf78c0VmvPXYX&#10;37E++ceCpDOg3e9L1HLx7ZtH9x19hHW4pS6OP1br5oia6GawdLWZZDp0POEaaNaVz01GWvVtbLqR&#10;xgVLRUupj4Edtm2bhI/at0eFCtYVzUYLAtZVtyl9LnuXi76K2zGX7CTUSkmFj7ahTHF57pNYNjdu&#10;XdNtR4z9b+9+TLtit1Ki3uOGo/VFk0WbjIT6ktq9H5K9v4r2w0hdacy++rz2cvRnJrmiPmNqv+rv&#10;TpP30CHWx8Zh+ziNidrG1L44a9Lfxme230h9DIlqzzuJXfGo9mdqHpMdKanjfWwPvf9S+L6lpuS+&#10;5mip81v+2J08qY5RxgXMSbH3/XbUMTitHdtjs+dYn1rHAtsM6NDjmAO+o48ucPcaBL1P5UM+WprE&#10;ami2v9kwXVzNum1Se7yhN7QomsX+JNETYdu2jzDEahrQoSFAvgPyVW6CkU/DXSfVfjVaAyiKfuOe&#10;0rtsWhdnNWmdyhcxTUJ7q0lB9QRR7XmvlouLzFko2Rx/vE9775vdrznd/pbHKmSpUAHtJ8UNavQQ&#10;nqhjfep/Rx9Z4I46QxuhPuQfSZNY21LU/qZ1RhNfc0LWGU1CpbfSSQluShnPbUjpc9m7nDVfk9aP&#10;/uhrnEHGf9C13seTR578A5W9+yHZ++vkMgz5qD0ayq9T0X6pdrOThz6jdyT1Y24ch2O+Xoft47Rm&#10;21ws029PE7yXePGhjaKw661Ux1LdpKBNSaUsm9ix41HtT0cfkx3J9ngfW6rsvxS8b46W2Gu2WK/v&#10;YX/L0xN73++UHYOT/p4/zjyQbAkc61PrWGCbAR1+HEvl7+gjb4e7aCnbJlWkeZZBZnNZSZF595ln&#10;1ssQz18Q1Btt/Amgych9cZqEqWE275JotpE7cJnNycT8s4EaHjrPeG71Rus/X6T0uexdzpxPzYh9&#10;8mcM6dfUtkgTOHqmbTA+w+oLm7L3P17b5i7TpXH6T4s22yjPO86sCpFG/7L1EIz9arw+8+Bp535I&#10;6f7a9tEbRomQfo9jfhZSxCxFjb0d8mHu1aG4+pQ8XpPamyVgZpUd4eh9nHZsw0cj9DdavYbVRtNS&#10;tm+5vEfSVJW5Y6J/SGy++/r48J6K7NHkuBRnXYosbYj/GPHI9ufDHpMdKTnH+1js33/x7/+k3zcH&#10;SdZrTvz3JeW/5emP3e93gsdg9Vkf1CzOMdje7/njzAMpEd+xPiXHguJlbOdTnzE1j20GTJ3j2KP9&#10;jsZbuTtFXVQl87gV2KMuAojTmRdc2FxoYVWKj7+zrUgfT2V36+KCBDq1/8xl4+mirnhNuIvx2ux6&#10;rofYxsTmMy+eiHvRQuIXTMS+kCChLqGLIaSzXTbZFyJY45O62MqBXeKfL+OCD2tee/eDffPF99qt&#10;74X1uY673xLex3H3WWLbobtEL7pJnS7Rz5jtVeXm99gh+zgNfu6ks/v9SehYtM9cPsHvf3Rn7ZO4&#10;8xj75pHtTzuPdwl/zh3UJet4H3c/2Lf/4t//Q+1cNtW7ZP7Gxf/ZsY5Zsbu4v+XG8nEvfktovKM6&#10;47OV9PMl9hlM+fsdq7M9Btv5PdedA/LAw3bW88X7mY3nWJ+8Y0FCXcz30d73JXnvrWO+o4+whFvq&#10;w8S8bezJFaPRv+Eb5p9aYzuJ0VJ3xhwSJ0+uUPMncZv4Se3h07C/ep6YK5VlR/dviCGJne1s+whv&#10;qGVHq42Mtbj53A1j/skjpc9l73Lxzqe2TfabOZOUkvaPsVPNx4e07aMKxkU0MZ7a2L4n9WZ41v63&#10;vYjG3v2Q8v2lvhfmn6n6rX74mxTo7Yj9vZHPi3Ub48fNto6f+Xodv4/TDnkNCX73pT6s9UJkP8U4&#10;Xsr3Xk2vYN4N1aS//7He79j7JKFjxCPbnw9zTHak5B7vY7H/cxt3/x+x431ziGS+5vg/O8n9LX8y&#10;JOs4FeO9Nb+75gWFMdj5PdceYx5IkXiO9ck7FpzEihUxvyPG5yxmBkyN49ij+o46qU6SNxE9yeRP&#10;yav7AXJb8UTPWImIiB6fXvP8MbKJXOSaRAFrOvPI63AT0SNWoxfmjesHqdGWGhfCERERUfIwcBM9&#10;QWoM3Re3jdPVI9FEXz/S37F/riYiIqJ4MXATPUmOSN3MGLXOIJXb5AYPPkzbREREjwXrcBMRERER&#10;ORBLuImIiIiIHIiBm4iIiIjIgRi4iYiIiIgcyOmEX23W4SYiIiIichCWcBMRERERORADNxERERGR&#10;AzFwExERERE5EAM3EREREZEDMXATERERETkQAzcRERERkQMxcBMRERERORADNxERERGRAzFwExER&#10;ERE5EO80SURERPSU0eHPyUn1mDHQ6jcfneRRibQZ91jnN8amLqcIODsHwdkpSPWHqKcK1eOcEKEn&#10;R0q5dKR0boiIdFeb4YnICNXJuGRi4CYiIiJ62qggq8Ou2R8j3MqjkmbCtu20h6ZitHMAXFzuq/UH&#10;6qdIDtmMyEgvRIZnRHiEtxpj3woYuImIiIhSaGXITcwKuoqz4YFmuejDGZOpNIq7SJBzMJU0kxN4&#10;H3c4j5qeYipouzyAq+td1R9qjHpIkZGuCA/PjIjwDGrI3M4EMHATERERpcBX/qcwJfCSOZQ65meu&#10;hHKuEuAcS4e/ZATexx3Ojb6UcXIOgYvrdTg7hZhjUldkpDvCwrIjMsLdHBMXAzcRERFRMq0OuYU+&#10;9w6ZQ6nnkQXuZAbe2NM01X8zPATrQm/jQOh9XIswAm12Z3eUdfXB8+5Zkd3FI8b8tutITjh3suZL&#10;JmfXu3B1vqXWYY5wFLV5YRFZER7mG+9TMXATERERJdNb9w5jRchNcyj1PJYSbtv+BAKv7TRxNTIE&#10;Pz44g7+DryPUWFscLip6tvTww0Dvgsjr6pWs9cceZ8ydHJFwdbsBZ+cH5vCjERGRAWGhfqov5hYz&#10;cBMRERElU/s7e7A/LDrMVXLNiOYqXD6sth454OfsZg45kAqy9pYu204TUqL9/r2juBcZpoeTksHJ&#10;BUMylkAT2T92rD/2OD2/Nc0uKmy7X4OzU4A5/GhFRHip0J1T9antNjFwExERESVTOxW4D9gE7i6e&#10;ufB1hmLmUDqgQmxCgVcCru20qGFlZegt9L97GOEJlGonREq7f1Chu5VnDj2crLAtrOlJiFT/3FxV&#10;2HZ5PGHbEhHujbAwCd0G3viGiIiI6CmTWOCNHbYtpyOCdMl2csO2kGU+fnAcJ8IDEn1u23HWc1th&#10;3x6urncee9gWsg0urrfNIQZuIiIioqdPcgOv6v/mwUkERobrcSkRFBmB/90/GXP9dj63PZycA+Hi&#10;csccevxkW5zVNgkGbiIiIqI0KlCFVIewCbdaEoH3eJg/NoREl9jGJlVGyrpm0Bd8Sn9CNofewZHQ&#10;B8bzWGI9tyVGSXiSIuHqesPsTztc9Dbpe1YSERERUVq0MPgafgw4myo31YnBNsjGCrxxSpfV4/KQ&#10;mwlWJCnh4o1lWaroFlbmZamM1VmqorSrjzk1LrlZkKwzRqC2eW7p4kxLgovLXTVb0hdxOvn4wKdz&#10;Z3g895w5JvlcixVDhm7d4JovnzkmYbJNsm0M3ERERERplITcMQHn0ffeITx4iOoccUiQFbah1gy8&#10;Inbg3R96X4+PTUqzR/mWQSEXr6j5pQnA0RlLJ1jSHXWxqc36E3tu/ZgIJ3U6IqHWHtnGjEHWH35A&#10;jj//RKZ+/cyx9pOgnmvJEmQZPBg5/v4b4R4e5pSEMXATERERpQNyo52Od/bibHiQOSYVJCPw3jBv&#10;ahNbYRW0Czt7xpk/v4snikgIj8fNiNA48wv53/a59faY0xIjt2yHk31/A3AvUcLoUev2/eQTZHrv&#10;PWPYDp716iH777/Dydu49b5L9uy45eaGkLAkStbVtjFwExEREaUD0sJHhzt7sCk0FS4MjBV4kypd&#10;Tqhs3ctJRcl45pf+wAQqwujwGc/8tuOs7dFs++OhA7ed7gwerF5M9Kvx/eAD+H74oTmUMK+GDeE3&#10;aRKcvKJPIi7/8gsCT5/GtTt3EByqTiISwcBNRERElE7cjQzDa3cP4rfAi+aYFIoVeOX/BEuXVf+f&#10;vhWwz68W9mWraTya/TMyVzDmizX/xuBbuJBAaXweud17rPlt1xFv+E+A1JF2cgo2h5IWsHAhbvbv&#10;j0ibUulM774L308/NYfi8mraFNnGj4eTTfWRy2PG4NSAAbo/Qm3f9bt3Ew3dDNxERERE6Yi0af2N&#10;/2l8eP8YglPaiokdgVczx3k6u8BLxUYvJ/UonfQ7u8JDPcYO5+tV2H7v/lFjOB7V3HyTfO44Je0J&#10;kKYAk0uH7rfeQqRNQM6khjP/5z9xnsu7ZUtkGzsWTu7u5hjg0ogRODVwYPRrUCR0X1OhOyiB0M3A&#10;TURERJQOzQu+hq539+NaAvWrE2WFRdtQqx4TDLxJzK+p/tmBV9Dn3qEEb/vuBic0dc9mDCSwrgSf&#10;Ox5OzvaXbtsKXLIEN/v0QWRI9L7L+MYbyPLVV8ZzKt5t2yLr6NFwcou+1f6F77/H6Y8/jnebZLul&#10;pDvIZp0WBm4iIiKidGpv2H19m/k96jHZYoXalIZta/7lQdfx2YPjid6JsrNXbmR3do93/fK/7XPr&#10;9ZvTEuKEFJxsmAJXrMCN119HZFB01ZcMPXvqFkh8OnVCtp9/hpOrqzkFOP/ttzj7+eeJbpMO3ffu&#10;ITBW6HY64Vc78VdCRERERDFIyI1q3k7p4pkLX2coZg4ZBiRSrcJe58KDdKhOioeTM/6nnr+DRw5z&#10;TOIiYwXehw3bF8IC0frOv4k2XZjPxRMLM1dCRme3ZK/fyZovFnf3c2r6wzWX6Fm3LvwmToxxQWRs&#10;5778Euflgks7yfb7ZcwIL7PeNwM3ERERUTLZE7iL3dhk9j06Pb3y4mOfQone7VHo8GeFXNt+81EC&#10;ow67CUwTtuG8972DWJfInSj9VMie5lseReWGODbLaXas3xgTl7vHGfW/uZ6H4FGrVowm/2yd+ewz&#10;XBw2zByyn2xztkyZ4K1CN6uUEBERET0hpPUSuVFOkmzDrdlv+5hY2JYptmF4X/gDrE8kbJdSIXuW&#10;b8UUh239mCBzPQ8peMsW+M+caQ5F89+7V18kmRKyZTfu3YN/cDADNxEREdGTQkq43/LObw4lwgq8&#10;Ina4tabFGmeF4djz/xl4OcHYK7d4n+FbHvlcvWIuJ2zWIY8Jhm1r/ngZyzysjH36IMOrr5pD0Xwq&#10;VkTJadNitFKSXDdV6GaVEiIiIqJkSvd1uOW/ZAZeXboda5oM17q1HTfk7pGxuKowvDhLZRR5mJJt&#10;c35jalypUYc709tvw1daHrFERCDc3x8uGTOaI4BbixbhaNeuiAhOWasoDNxEREREyWRP4E4NfwZd&#10;wecPTphD8cvh7I4xmUqjkmt0QExKal00KRdLPn97p+6PrbmHH35W22XvuhJ77oQumnR1uwTnFDYN&#10;KDINGADf9983h9RThofjRN++uipJ2cWL4ebnZ04Bbi9bhiOdOyPCplUTe7FKCREREVE6VVGF7PmZ&#10;KyUrbGs2oTalYVvmvxCZcNh9zj1L1PzGEkqsdVmSfO4Epbyqh9zSPUbYDgvD8ddfx7XJk+G/R51Q&#10;NWuG0GvXzKlAFjVces4cOMdzYWVSGLiJiIiI0qH2Hjnwh295XcKdbGaQfZiwLeMCIhKuzuHn5Bpn&#10;ftt1aarfdlqC4TwBERHRt1u3m1pf5s8+07d0t8hdJ4+9+iqu//GHOQYI2L8fB5o0QciVK+YYIHOj&#10;Rigzfz5cfHzMMfZh4CYiIiJKR6TJv898CuP7jCV03e0UsQKvktKwLeNc1PP7OLnE27maMfNh1h9j&#10;/nhERiTcdna81PrkFu4Z+/Y1R6h1hITgaLduuDFrljkmWsDhwzjQuDFCLl40xwC+9eqhzMKFMep4&#10;J4V1uImIiIiS6XHV4fZ1csVPmUqhtltmc0zK6PAXK9QmFXhleqqF52TOb0yNn5v7JTWrffW4fQcN&#10;Qqb+/c0h6Isg5WJIuSgyMZ5Fi6Lc8uXwyB/dAsy9zZt1GJd630lhCTcRERFROlDMxRtzM1d66LCt&#10;JTPwSr/tNJnfWEKJb34lVcN5IiLCM5h9SZNbtlvk4scjajipsC2CTp7EgUaNEHRGbrRjyPTcc/As&#10;XNgcShwDNxEREVEa19A9K2ZnroiCLp7mmIeU3MCbzPlTPZwnQgfuSPsibcCCBfox/P59HO7QAbeX&#10;L9fD9pCwLaE78PhxPXx/x44YATwhzlKXnVVKiIiIiJLnUVUpmRl0BRcjgvGed8FULSW1mgVMjbAd&#10;gkjMDLyMTaF39DQpge/slRvuKmanVphPqFlAi6vrXTi73DKHEhecNy9unjuHsFv2zR+bs4cHPIsX&#10;R+CRI7plk6Rk8MjHwE1ERESUXI8qcAdGRsArpRdGJkLCX2qE4WBEoPvdA9gdek9Ps1Rxy4QpvuXg&#10;YZ0m2LGuqEcRe35jbCIi4eZ+Qc2edAAWd/39cTcgwBxyHFdnD2TzKc8qJURERERplSPCtkitkuff&#10;Ai7GCdtCxsk0Lda6LLbr0uu3psWa33ruxDkhLCz6JjVJ8fXx0Z0jyVZn9Cqstt+ZgZuIiIjoafSw&#10;YVse14fe1tPis0GmxZpfU/1xwrYlvvntJE0Ehofbf0Gpr7c3MjswdPt45IGHSybdz8BNRERE9JRJ&#10;bulyQuHc5nLIeMSdP/Y6klq/9OtpdgoPy6KCt/0hOpMK3Vky2N/Kib08XbOowJ3XHFIvg3W4iYiI&#10;iJKn/Z092G9Th1turd7cw/4qDQlp65EDfs5u5pDj2HvRpEyPHc6jArDqnxBwHkP842+pY5BPIbzu&#10;nT9qXVHrtVmXSCxsW+OSumgypki4ul2Fs3OgOZy0+4GBuP0g+v18GB6uvsjsVVxtdnS5NgM3ERER&#10;UTL1u3cYy0NumkOpZ37mSijnmvolrrFJ+EtO4JXH+OaXFkpev3sQW80WSiw13TJjgm9Z3VKJZse6&#10;oh5F7PmNsckgofuGCt32h+gHQUG4df++OZQyXm5Z4etZRG13zEokDNxEREREybQ65Bb63DtkDqWe&#10;RxW4dZBVHiZsW49hKtwuCL6OTSFGfe7nVNhu75UTriomJ7R+WV+yntualkwu0lyg8y29Knv4q9B9&#10;M0Wh2wkZPfLC2yNPvCcHDNxEREREKfCV/ylMCbxkDqWORxm4UyNsaw6e/2ECt3ByDoGr63W1nhBz&#10;TOKSG7rdXLzh61UYrs4J1x1n4CYiIiJKoZUhNzEr6CrOhgciwhz3MMZkKo3iKsA5mg5/8YTb2OMe&#10;d9iOms8YegiRcHF5AGfXu2pdoea4hAUEB+PmvXvGfkqAi7MHMnjkgZeb1N1PfAsZuImIiIieMim9&#10;aNJ2WuxxjgznybtoMmHq1cDZOQBOLvfVagP1UyQk/tDtBA/XTDpke7pl1cP2YOAmIiIiespI+Evt&#10;gOzQcG6MTV1OESp8B6mnkC5EdaF6nJP5twoVzREYHIb7AWFwdfGGu7MP3Nx81VgXPT05GLiJiIiI&#10;iByIN74hIiIiInIgBm4iIiIiIgdi4CYiIiIiciAGbiIiIiIiB2LgJiIiIiJyIAZuIiIiIiIHYuAm&#10;IiIiInIgBm4iIiIiIgdi4CYiIiIiciAGbiIiIiIiB2LgJiIiIiJyIAZuIiIiIiIHYuAmIiIiInIg&#10;Bm4iIiIiIgdi4CYiIiIiciAGbiIiIiIiB2LgJiIiIiJyIAZuIiIiIiIHYuAmIiIiInIgBm4iIiIi&#10;Igdi4CYiIiIiciAGbiIiIiIiB2LgJiIiIiJyIAZuIiIiIiIHYuAmIiIiInIgpxN+tSPNfnKQ79qV&#10;MvuIUu7j+UfMvvSJ3wNKDfweEBnS+3fhacPA/QjIAXb8+HzmEFHy9e594YkIGvny8XtAKXfhwpPx&#10;Pfgow0BziChlhj74kYE7nWGVEiIiIiIiB2LgJiIiIiJyIAZuIiIiIiIHYuAmIiIiInIgBm4iIiIi&#10;Igdi4CYiIiIiciAGbiIiIiIiB2LgJiIiIiJyIAZuIiIiIiIHYuAmIiIiInIgBm4iIiIiIgdi4CYi&#10;IiIiciAGbiIiIiIiB2LgJiIiIiJyIAZuIiIiIiIHYuAmIiIiInIgBm4iIiIiIgdi4CYiIiIiciAG&#10;biIiIiIiB2LgJiIiIiJyIAZuIiIiIiIHYuAmIiIiInIgBm4iIiIiIgdi4CYiIiIiciAGbiIiIiIi&#10;B2LgJiIiIiJyIAZuIiIiIiIHYuAmIiIiInIgBm4iIiIiIgdi4CYiIiIiciAGbiIiIiIiB2LgJiIi&#10;IiJyIAZuIiIiIiIHYuAmIiIiInIgBm4iIiIiIgdi4CYiIiIiciAGbiIiIiIiB2LgJiIiIiJyIAZu&#10;IiIiIiIHYuAmIiIiInIgBm4iIiIiIgdi4CYiIiIiciAGbiKiRERGRuLq1Ws4eeIkTp86jTu378DJ&#10;ycmcSkRElDQGbiKiBBw7egyjRo7GuF/HYdq06ZgyZSpGjhyF8ePG49q1a+ZcREREiWPgJiKKx/79&#10;+zFr1mzcunULERER5ljo/osXL2HqlGk4f/6COZaIiChhDNxERLFcvXoVC+YvRFhYmDkmrgcPHuDP&#10;P/+MEcaJiIjiw8D9hDt9OhDfffcv7twJN8cQUVJ2bN+B8PCkvzMB/gE4cOCgOURERBQ/Bu4nVGQk&#10;sHHjddSuPR6fffY3nn9+igoG98ypRJSYM2fOmn1Ju3D+vNlHREQUPwbuJ5C/fwQ+/HAzWrSYhFu3&#10;/FG9ejEcPHgRDRpMwtixRxARwRYWiBLi7OysvkP+5lDS/AMCzD4ielJdC76Gzde2YNPVzbgXysIr&#10;Sj4G7ifMhQvBePHF+fjpp7XIlMkLCxb0xPr1XTFyZEddH/Xdd+eobh3u3WO9U6L4SJ1s38y+5lDS&#10;MmXKZPYRUVLC1b+5J+fjnRUD8O7KAfjjyAwERwabU9OO6Qf+wP9t/Bqjd/+ihzed3Yyef7yOXjN6&#10;4+SNk3ocUXIwcKc5zoiMdIm3S+ztkiokixZdRI0a47B8+UG0bFkemzf3RpMmueDmBrz5ZimsWfM6&#10;KlYsgLFjN6r5JmLXrjtqObUgURokJc3SPQ5FixY1+5JWvHgxs4+IEuUEDNk2DB///SmWHVqOpQeX&#10;48tl/0O/pe8g0ilt/RatO7kB03f9gcWHl+jhMtnLYEC99/Be3XeRO1MePS61nfM/j39u7MLlwMvm&#10;GHqSOJ3wq83E5WDftSuF8ePzmUOJ+/PP0/jPf1aYQ9HkRhuvvvosPvmkkjkmWkBAJL7/fieGDFkF&#10;V1cXDBxYH5999owO2rHJxZPvv78Wf/zxD7y83DF0aCv06FEy3nkp7ejd+wI+nn/EHEqf5HuQL599&#10;34O7d+9iwviJCA0NRfce3ZAnj2N+4BJiPb+0RJKYXLly4c2+fXji+ohcuPBkfA8+yjDQHHp4gZFB&#10;OHbnGPZc2YtDVw/hbug9uDi7ws8jG5qWaIxnczwDV/UvtsCIQKy7sB5rTq/FzcBb6jcGyOiWCeVz&#10;lkPV3FVRKktJeDp5mHOnjrvh91BvXAMEBAegaI4icHNxw5HLR/W0eT1mo2yWMth3az9mHZiD60HX&#10;kc0jK7pU6IzyWcsB6iv2INwfC44txPYLOxCKMBTPXBQvleuM3F65sfDUIqw9ug4ZvTKiebmmmPHv&#10;THi4eqB31V44dP0wVpxahUzumfBm1TdQKENBHfB3XP0Hcw/Ox53QO/B180XbMm1QK2cN3Aq7jbcX&#10;vINd53cjf9b8+OOlKThz4yz+3DNTb+u7NfujUOZCOHTnMP7c/xeuBl6Fl7MXmhZvjCYFG8NF/QuI&#10;CMB8ta1bz21DmFM4CmcqiG4VX0Fuz1x6HTGofT9858+YsFUd88JC4e3hjc8bf4qOxTvo1x2foQ9+&#10;TPffhacNA/cjkJzAPW7cIUybtgc//NAkxo/46NE71Y+7rwrVtcwxhjNnAvHSS3OwY8cpFCjgp5Z9&#10;Ec8952dOjV9kpBNmzjyF/v3nq2ARgPbtK2HUqCbInp2pO6162gJ3SEgIBn/7ne5/7bVeyJffvuVS&#10;08WLFzF92h8IDAw0x8SUI0cOvNLtFWTMmMEcQ47GwB0t1CkU808swLhtE3H+5jn9V075zZC/Csmj&#10;dC4uzqhd/DkMbvgN/NyM3wU1Bftu78eXq77C4ctyTU9E1J1TbZcv4Jcf79V5Fy0KNoOT+s1IDfvv&#10;HMALv7+o+4e0GQwfN2+8PeddPfxLh1HI7JUZPWe9jqCQID1OSCgf32ksauWuiW4LemL7qe3mFEPu&#10;zLnx9yvzMXbPOEzYNBEe7h5wdXGFf6BxHYavty/uBtzV/eLZIs9gWpvJmH9qIQYt/ETvD4uzkzNG&#10;v/AzDl07gpEbRpljgbYVWqNG3ur4ZOnnenhm5+nw9vFBx6mdERwaszrMm7X7oH/Vt/D6oj7YenKb&#10;OdaQI1MOLO3xNzK6ZDTHGK4HX0eT31rAP8gfL1TpgOWHV+j3YNsbm+DhHP9JDwN3+sMqJWlQ5sye&#10;eOYZPzz7bPaoLm/ejPoLaJEWy/766wwaNZqMnTvPoEOHyti48bUkw7ZwUmf2nTsXwqpVvVCnTnHM&#10;nfsvWrX6E5s331DPYc5E9Bi5uLhEVScJDnk89Tvz5s2LXr16omrVKvD29tbjJJhkzpwZdevW0SXv&#10;DNv0qElA3Hx1C7rMfhmfL/ovzt04p8Y6mWHZeDT6ndXvRAQ2HN2E1lPb439bv8Hko1PxwdqP0HV6&#10;txhhWzprGWv58zcv4P15H+LNZf1w7P5x48kf0v3A6L8Yubu6w8VJqkoaJNOP/WecDtu+3pkwpNVg&#10;ZMuYDaHhofhl+684eudoVNhuUroxOlc1gvvlO5dx8EZ005wR6jV/3vBTVMpXUQ9LafqwdkNRpWBl&#10;Pbz7zL8IcwvH5J1T9L7MlTkXxnQcBR9PH0RERmDW/jkomaM4smfMrufP4OGDyvkrR52UWGYfmKPD&#10;toT0H9t8jzy+xl/hZu+bg+MPTkSF7UYlGkZt67V717D+/EbdbyskNARh4Uab/01LNoGHmzppcHaJ&#10;85yUvjFwpzFyoEuI9eULUif/gwZtxiuvTMeVK3cxeHAbTJ/eGvny2f/nP1lXxYq+mD+/I15//Tn8&#10;++85NG06ERMmHNVhnuhxku+Bu7u77vd/YH+LIanNL7sfWrVuhXfe7Y+3+vVF37fe1P11VOB2c3NL&#10;lz+I0gKLlN5fvnyZP+jpjFRNGPHvSPSZ/Rb2nz+gx8l7KMHZCMvGd0dKtq1xMv3mvZuY/s8MfLvs&#10;OyzatwThEeE2Ydu4UNgK20JOeGWcBNJ1R9bjlT97YPmFlZLrU1WhLAXxWu1eusufNR8u3DXu3Jon&#10;S160Ldka+bPl18NX7l9FuLPaXnMDZLu7VX0Znau9qDtPZ089Xvj6+KJZ0aYolb2kHvZy90KLYs1Q&#10;KGtBPSyhOsgpCA9CjONKvkx58Xz+usiZOacevnT7Eprkb4wyfqX1cK5MudC1eBfdb+tG8E39mME7&#10;A1oVaYl8avvFjXs39EmCRS4S7Vyxk97OLs90RlafLOaUaLkz5ka+LMby78/7QL9fHSu+ADcn/tX5&#10;ScLAnU5kz54JnTqVwaFDD1Cz5m+6FZJixXJg6dJeeP/9CiqcmDMmU8aMzhg9uj6mTesKX18vvP32&#10;bLRrN0/9IKd+qaIczK9cCcXZs8G6CwuLxN27EVHDodHHqMfq8OH72L79hu7u3Akxx9pP/U6pE5g7&#10;evndu++YY2M6ezYw6jlu304jLzwNkR//jBmNP7vev39fPz5OHh4e8PHxUe/nvxj58yh8P3QYfhj2&#10;o35ctGgxrl+/Yc75aJw+fRrz5s3DX3/9hQULFugAbTly5Ahmz56tu4CAAF0PfeHChXreEydO4ODB&#10;gxg/fjwmT56sQxWlDxeDLqH34jcxbtM4XSJqhGXbsC3vZXTJtkyTY65tmJbOdhkREWEsY30WZLrc&#10;9ElKy4Uscy/wHgbMex+Dtw9BYGT8VaxSoqhPUQyq9oHuimYognD9GuKSbSiepRiK5jQuZl5xaCUG&#10;rxmC3pV74X+1v0TlHDGvbbL2jUWCuqzDYjstODwYl0Mu67rTyREcHvO3oWbhGmhVsaXuCvkUQvGc&#10;xfX4tcfWYci6YXhdbetXz/0XtbLX1ONtSZWdqvmMEvj7QQ/QtGwTNCvRFMfuHtPj6MnAwJ1OvP12&#10;JZw5cw9NmvyO/fsv6FZINm7siTp1squDhzlTCslx98UXC2P9+tdRvnw+FeIPoGnTadi61TiDTz1O&#10;eOGFP1Go0GAUKTIEly/fVycOO/WwdEePRteze5z69FmIGjVG6W7zZvtvgGIJCXFC69ZT9PItWkio&#10;iftXixEjdkQ9x4YNZ8yxZJEAYFXjsOeOj44moX/y75Oxbes2dYJ0W9cxl05Ki3ft3IVJEyfFCL2O&#10;JLednz59Ovbu3atOwA+pk7t/8dtvv+HmzZs6VGzZsgUHDhzQXVBQkDpJ2K07mff69esoUKCAOo40&#10;Qf369WMEj9Qi67xz544uQU+o/jslz9mAc3h97hvYemKrDtMShuWtixmm5XtjlEwb0+NWE7GCdexx&#10;8ijzS2ctr0bZTI/QpeKTt01F3yX9EZRKzfhJqXWgS5DubEuw4+MS6YJhzYfAL2M2XfK++cQWdPvr&#10;VRy5a1x0mRy2z7P/4gE0HN0U528YN7CS150S/Sq8iR/rf687X7dM+LnVcOTObFwgKVVhXvrzZRy+&#10;G3+d6x3XdmLh/kXmEFAkW2F8uHgQvt0wRDaWnhAM3OmAtCwyYMBadO/+BwICgjF6dEfMnNkG2bLF&#10;vfL8YRQr5o21a7vhww8b4fTp62jefJK+LbzKFY+E7YEuJCQCly4F65L2oKDoUg8phLl9O0h3AQFG&#10;nbf790P18J07tj8CTrh1KwRnzwbh2rVgvVxsd++G4ty5YFy5EpxoNZrr10NUeJB5Yh6JZZ1XrgTh&#10;/PlgPHhgbEti5HXIvPfuJT0vSXgwfmlCwx7//po7Z676HF03h+KSYCsXWErotbVp02Zs2rjJHEod&#10;Ep6lTX1PT09Uq1ZNByIZloAtj/fuGTflKFu2rK5vfuXKFT0s88s42dZr167hxg2jVF5C1eHDhzF3&#10;7lzMmDFDPx49elSPF9JSzPr16zFr1ix13JmJxYsXJ/hXB1lm2bJlGDVqFH799Vd1YjlCl7hTyv1z&#10;Y6cKa6/g9I0zUWFYxCyZNvrl5NQ4iTKCs1W1RFjzGmE6ZgAX0WHbiAUxp0eH8W0nt6Hf0v64HXZb&#10;z5dSspkbL25CrdF1dCctpiSlTObSWNhtHpqXbaaHL9+9gtdmv4FbocnbFtsMWy5fOazvvwYb+6/T&#10;3eSXJsruTLbTAWew/6460b17UFdbKZqxCOa+PAstyjXT9bxv3L+J19W23gyNeYyQ1lY+X/EfBIUG&#10;wc3VqEIyYfMk3SpKqRxGtRh6MjBwp3GnTwehffvZ+OWX9cifPwvmzeuOPn1Kw8PD9pCReqSKyeDB&#10;tTB+/Ivw8fHAf/6zBD17LlM/zqkTeqwf8fjo3wll584bqF17KvLmHYx8+QajTJlfsGSJXBgEnDoV&#10;qMaN0N1HH21SPwCRaNVqrh5+9tnfVZiQgBystnmJ2l8/oFCh79R6hqp9OFeFZuPK94CAcLz99ioU&#10;LvwTChYcrKYPQb1603DsWNy7hy1bdk7NM0ytfwheeulvBAcbP07nzgWgbdvZavxQFCgwGEWLjlQh&#10;Y6/anujXYevYsbuoVGmcnrdYsZ/ViQ1vnJCUDBmMKiXJueujI0iJ9oULSZdeS2nuvr37zCHDlcuX&#10;U726iZQcC7mos1WrVvpRSJA+e/asLl0WUnVEwrYVeGW6jJOwvWfPHuzfv19/Hy9duqSD9L59+3TQ&#10;lkepfiLVVmT6nDlz1Od1rV5Wgvk///yDP/74I96/PAQHB2Pr1q06+FeqVEkvL8saIZCSQ0pxV5xf&#10;hTfn9MOtB7d02JX9KIdQK2zL/pVxTirQGWHZtpRaxhnH2+hxcUuujeVtp0s1lNjrjzl947FN6L2w&#10;Ly4HGydz9pL12AoPD9Mtc0gnJeiJOXv/HH7aORLT981At2ovo2GpBnr89fvXsfvSbrVuPRjnOWKL&#10;Pd3DxR05XLNj2IYfMXDBB/h+3Y9qJnNiMny5+iu88NuL6PBbJxy+fURv69Q90/Fyxa5orkK3uH7/&#10;hm6e0NbloMs4q8K1i7MLvm37tW5hReqA5/TNiXeeeTtF4Z/SJgbuNEYOclmy+KiDmpMKvUdQrdpo&#10;bNp0HJ06VcOOHb1VMDSunHasSBUuC2P79j6oWbOo+jH+B5Ur/4J1666p7TJncZCLF4PQuPFv6kf9&#10;tN4X0q64lLZ36DAVmzdf0Qf7gAAp3Q5CSIhxEhAUFKqHAwOlKN5JzTsLv/++XY0LVicmburHPxwL&#10;F+5D586z9fRvv92G0aM3qSD1QJ1geOl1bt58Ai++OCvO65swYbt+HvmxmTVrN9asOa/fmxde+AuL&#10;Fh1QPxgR+jmuXbuLd99dgEmToq+WtzV48BYVZowfp3v3VDDbZ/z5khKWNVtW/fjg/v0kf0QdSQK3&#10;BEh7XLoU84YVwSEhcHZxzGHW1dX4C5dc4CbkMyr13uViTpEhQwZ4eXnB19e4a6Z8n6x68bakSorI&#10;nTs3BgwYoJeTML1r1y5dkn38uNFCRb169dC8eXPdL6FfgntstiG8RIkS+jkf53uXXknYnnjgNwyY&#10;/z4CQvz1e2vtRzleWWFYOhlvhWE5vhn9xnQh/dbyMkrGWyXfMhy9vCwTc7qIb7r07zu3Dx2mdcKW&#10;azGbvkuMu1mCKx6okB0UHv1XSfVJgbP1GuWfeh7rNchYuaBy9KZfdHfwyiF0q/KyniZuBSa3hNtZ&#10;P5+QS0Mj1L/9V/fjn3M7ceLGCdmAJLm7GK9F7ye1KnVaooelNPvc3XN6O8dsHot/L+xB6xIt9TRx&#10;VrcqE+3ibeNkXpZvVrQJiuUw6qmXz1MO3s5GtTp6MjBwpzHPPJMXH31UB/37r8U778zTge6HH9pi&#10;2rSW6ofz0b1dcpCVVk+WLOmMDz5oiBs3HujQ+913u+HvbxyIH9bNm2F48CDmhSpr157GnTtGieaH&#10;Hz6Pn39up/uDg0NViN6r+2OzDsoiNNRFhWej9DhHjozYubM/vL2NK0r377+snk9uLrRHD/v6euPY&#10;sYEq4JfSwwcOXIxzsej337fA11+3MIekhP0eDh68pVt1EW3alMfy5a+pkOOqD7zjxu3U4y3Gtjmp&#10;kxejnra3t4faprfRrFkZPUwJi2qlxD9Afx5Tg5SWSyclsWGhYbpUWqpWXLlyVZcGSz3sY0ePYdu2&#10;7Vizeg2mTJ6ChQv+NpdOmqzbCioiNCRUh5NHRdoGl2okQqqPZMmSBYUKFdLDcuGnhODYrODs5+en&#10;w7kV2K3qCVaIlpsP2d7GXi7IjE3q3WfLlk33L1q0SJeq16xZM8Z3lBIn4e/nf0dh6KphCI8M178B&#10;8j5IJ/vRCL5GGJV+2zBs9BvzSWqUZazptsvLODVos7wxLXq68X7ZLh9zurFNt/1v451572LpueV2&#10;3SlSbhbj5eGl+0dvHoMf14/Q/aKATwHkzWT8tebCrQv449CfOHP9tB7OmTEnimYtqsOsWH5kJeYf&#10;XKD7Re5MudS2mQMm2dYo8mJtOEeo37fMRqsgp26cwoxDM3HplnGyXDF/Bf1ouRd0H8ceHI+z/tze&#10;ufXjg8AH+O3QZBy7apyY5suWF2VyldEl1WLd6fVYcnyZ7helcsesJpIzk9E6ipTwrz21Tpd0iw0n&#10;NuJi4CXdT08GBu40xDhARKJHj9n69utlyuRRAbS3Ct7l4eqa9MHMEXx8nDB48HOYP/9VXcXkiy8W&#10;48UX5+PSpZRV7JaDtJADds2aYzFixFo9bJE60ZYqVfLg2WeNg6LYvz/pUmH1WxB1bH3wIER1QfjP&#10;f5rg008b4b336uiD5q1bRqCXll9y5XJDgQJGW8oy7fr1mHVTCxf2QblyOcwhCfQRehvlR1CUK5dL&#10;dX46SAu5oFUCti0pEVcvV8uVKwtKlsyogs+j+EtF+iXfBRd5MxUJfPJ5eRiXLl7CL2PG4qcRP+vu&#10;xx+GY9iwHzD8xxF6/Phx4/Hr2HH67pIzZvyJ5cuWY+PGTTh9+oy+66S9bt26ZfYZpP6z9ZlPq2LX&#10;xy5XrhyqVq2KYsVi3rJeLhK1LemPEWhsWKFeAnmVKlX03TjTQksz6YF/RADeW/U+xm4cFyPYCiv4&#10;yqNt8JVm8OqVrItXqnXF+40GolPlTiiSo5AKp9YFlEZYlv7okmsJ8EZ/Jq+MqFWsFl6v2UsvL83R&#10;VSlU2WiX2mZ52+eUbZJO+h8E+2Pg/A/w0+6RSYbubG5Z8XqNXro09/KdKzh/yzimNynTGKUyl8Rb&#10;1d+Ep5unDrH/W/YN7gbc0+11v13zLeTxyI2OVTro+Xee3Yn5exfqfgnI1XJV0/32kufvU/0NXWf6&#10;rv9dfL38W93+t9yl8uXyL+l5CmQvoB+v3b+G8TsmqL7o1yb7omv5LrqdcDF4+RDceHADrs6ueLtW&#10;P+T3yoeOlc1tPbcLC/cZJ+0V8pVH88JNdb+loHcBVC5YWa09Eu/MHqDvvCmvWVqi+fOAcWdLejIw&#10;cKcRYWFO+PXXw2jceBIOHryI3r2fw/LlXVG5slFa9TjJjXKaNs2twn9PNGtWDitXHkatWuOxePFF&#10;deAxZ0qBoKAQFUhi/qneKlmJj0yLHV5k2HYbXFzC0LJlOd0vVUpatpwMLy9XfPnlc/jvf2voEwiL&#10;lJrv23ddhaTolhRirz8+VtiOj/wAJbZPrPXb8zxPs1MnT+HMWaOFGCkllbCXUhLYJURLSa4EYOlk&#10;fVLKLf3ynkmXGmSdEkqE9R7Lj3N60rBhQ7Ru3VpfkGlL6nJLZ7GqstiS+uJSx9siLaJIfe+VK1em&#10;u/3wqN2PuI83F72F5QdX6PAln0nrsxQ77GbLlA2vPNMVv700EWteW4Ffm43BF899hj7lXsf/6nyJ&#10;hS/Nx8TO49C0XBN9p0Zreau0PINXBrQs10Lf8GXla8sxqeV4fPjs+3r5r+v9H2a0m4YVvZZidMeR&#10;aFGuuQ7fVli3PtfW9sm6pXR2/OaJGLxtCMLUvwSpj8DbVd7CLx1H4626fdG3Th8Maz0UwxoN0ZU8&#10;qvhVxuzuM/H+8wPQp05vDKj3HmZ3m4kaOavrxT9/7lP81O5HtdybeLPOGxjaajB+azcBXs6eqJ33&#10;OX3LdWl+zx1uaFCovh7uU603nMKBxoUa6+H+NfrBJcIFz2avhpkv/4F36/bHG7Vfx4fPv4+/Xp6B&#10;whkK6+d6o8rreKdef/08LYo3R1m/Mnp56XJnzIP83vkwu+tMfNJwEN5Q2/pO3bcxretktCvaRr+W&#10;L2p/jpHtf8JbdfrqdXzb4mu1rRPhEet2+XLzn5EtRmBAg/fweu1e+K3zBAxvNUw/T+GMxrbQk4GB&#10;Ow2Qv8z26bMS/fvP1SFwzJiOGD26Afz8ouu7pQXFivlg/vwO+PTTpiq83EOnTlPw1Ve71MmCOYMd&#10;bH90O3QoiwoVjD8hpqYJE1qhRg3jQCWl2e+9t0Dt21UqZMUMVefP30TVqmPVazpkjpF6sUl/JZIT&#10;lqNDl34gO0nLJN5eRv1FaUf6YQK3lFDLOh4Vq5UQIe9/hE295vRALrqU1lZiX6zavn17fP7551Gd&#10;VVXFIqXfS5cu1Y9WtZS///5b738J3sn53jxtpGS73+J3sOP0P8ZnRofZmNU8JJhJyfPg1t9g5avL&#10;8HmtT/FczprI6JxRB1lbbupfLTXt58bDsfz1xfiq5Zc6oL/+3GsY0f5HrFYhfViDIWiUrwGyuGaO&#10;s7wMZ3f3Q+N8DfFDg6FY1nMR3q//PornKqarPFjbJBddSr+cfEk71tJs4LAdw3W1mIRIm9MN8j2P&#10;96r0x4Cq76JN0VYxblxTImNx9KnUG+9XHYC+ld9AKd/oKhgyX/NCzdRy72Bg1ffQrlhbZHAx/kJZ&#10;K3cN9KveFz0r9YCr+vd8wXp6uHfV1+Ac4YxGhRro4beefRPO4cZxvlyWsuhXpS8+qDYQvSu9ptsC&#10;t+T0zIG3K/fVz1M///Mola2UXl663BmN5v7yeuVBz/I98IHaVjmRkBMGa1+6qW1oWrAx3qvaX6+j&#10;Y4kOyOga/51pc3hkR98Kb+Cjah/ok4vGhRrp53mhVHtzDnoSMHA/Zhs3Xsfzz0/B5MlbVfgrhHXr&#10;3kDPnsXVwcycIY2Rqi3/+U819UPaEzlyZMI33yxDx44LcOJE8lqSkIP1iBFN8cILxu13U1OOHB7q&#10;h78r3nqrti6VkR+EX3/djM8+i9k8W86cvli16g2sWdNH7fe+WLu2D4oUMS4wS03q6SmZJJrlypUT&#10;jRo3QpOmjXWTdskhJXk3b9zU4c/DI3nLPqwb6nktEp7c3e2/A+zjEDsIT5s2DSNHjtR1sG3JRZrS&#10;osnUqVP1PNJvSy4ulZMNea9eesn4s7z8daFIkSKoXNm4qQfFFe4Uji/W/RfbT+2ICtvGe+KEPFnz&#10;oEOV9vi25deY9+pszGg/DR2KtEMGZ5+4ITkeEm7zeORBl+Iv4vOan+KjZ95H8wJNkdnFV1ersIfM&#10;l8M9B14v1xMLX5qHWd3+xGdNPkHt4s/B28NHH8ut+v5i0pbf8N32oYmGbqKnEQP3YxIaGomJE4+h&#10;TZvJ2LPnPLp1q45ly15ClSqPvwpJUuRkoGHDXFi//jU0aFBK/TDvQ7NmU1Vwvap+LMyZEhD7xz01&#10;SKC2SNWcuXOPqm05hXbtiuP771uZU9QPwaQdCAiIfn4vL3fUq5dTt1aycuUJrFhxIlZb3vS4yOck&#10;Y6aMeO65Wnj22WejWuRIiPW5ks+ClIaPHTsWv/wyVtfV3rB+Q1TTecklYUICpDza69rVq2afMFp8&#10;SE1W6bFUX5HXK1VuRFL7KCHWDYYsCX1H5eRFSr2l6cEzZ87okGXL+h5KKycFCxZE/vzGbblz5syp&#10;S0ApLqk6Mn7fRCzZv1RfTJjVOwvqlKyNQY0/xIJec7G822J8V+8bdCjaTpf8SoB+nOTmM2Uzl0GP&#10;Mt0wvsVYbOizVldd6V37dV36nskrE7w8vfRt5GcdnyNp3SECwwJxP+S+0YU+QEBYgF0XbaaGB6H+&#10;+jnlDpVEycHA/Rhcvx6mAvZSvPnmX+rH3E0FwS4qIDRTP3Su6gft8R5Q7SXbmTmzF2bP7oivv26l&#10;q5i0avUbPvhgkwoCKX8NRtNW8ZMgYBuuLbajJFB36jQTL7wwAwMHLse771ZRP/zGhS0BASH6osjY&#10;z7F48WF8881KDB68WgXupKsu2OaR2NlEglkCeUWz6qjH9zrIhtqJIcEhOqjZhl3Zb9KCyKSJv8Xq&#10;JmHvnr3YvWs3Jk6YhMCAwKigLO1HlyhRHLVq1dQtbWTNmlU3jyedtKiRL19eHRALFy6kLxZs0LAB&#10;WrduhZ69XsWbfftg4PsDdIsf9rp2PeYNciJS+b22Lma8cOECJkyYoFtXEfK6UkKqe4iTJ0/qNrOt&#10;i0QliEvLJlZTglbb3ULCvdXcoMUK6rK8tOEt9eOFLGOdFFBMwU7ByOKZBdO7TcWynouxqc96TGw+&#10;Dr3KvIqSGUrAXf2T0Hov8j4O3T2MnTd3Yd2V9Vh8dgn+PrNYP268tgm7bu7GmYCzCHVORv2+eES4&#10;ROJc0HnsubVXPddubL/5D7bd2K4fd936V43fh3OB5xDqEqpLvjM6ZcBzOWvhw2oDdb3vLX03YOmr&#10;i/DnK9ORK1NOhESmvCpYYr7Y8CVqT3ze6CbUQ8MpTdF/xXsIjHD856z1H+30cw7eMsQcQ2QfBu5H&#10;SH53t2+/hYYNp6qgugsVK+bHqlW98PLLRfTNXgoWHKpC+FJz7rStT59lenuXLDmOjz+uol5PN2TP&#10;ngGjRq1Xwfsv9eMdt8kwe/j6RpeEnTx5C8ePR/95vkiRHHB3j55+8eJdFToCdV1si6dndOC9edMf&#10;Z84EICzMKHaXNr19fNzUdvvp4Vu3HuDSpUB1smCUVEhJZL58SVcp8fV1jQqBp0/fUs9xR18AKmQb&#10;pdzKlrNzJNzcjI26ePGmek33cepUzNYsnlby53NpOk935gWN0hXInx9Xrl7F/HnzsXHDJt2En4yX&#10;UtUyZcqgVeuWZtfKeGzVCnny5kG58uXQ49XueKtfX931fetN3T3z7DN4vv7zetrrvV9Dnzf7qO9a&#10;H7z2ei8VrHvqcN3j1R56XXXq1EaVqlV0EM2ePbsuUc6e3fjM2OPc2XNR4VN/ElL53KpixYo6XEuJ&#10;s3U7ednO0qVL6/7kkpMMCdfSqojcUVL+QuDj46Ob85OmGStUqKA/7xKi5fbwQqqIxA7c0qyglGrL&#10;+yRVTqQuuOw7qT8vd8GkuDwjPdG5eCdUzVoZuTxy6rrG98Mf4ODdQ/jz2Ex8tP4TtJzRBvV+bYCO&#10;Uzrj5Wnd8cafffH+go/w/vwPMVB1vf98Ey9NfQWtf2uHBhMb4fPN/9XhWO5gaI9w9e/EgxMYsnMY&#10;Gv3eBC0mtEaXaS+jq1pnj+nqezG9F7pN7aGeuxs6T30JLSa2Qa1f6qLjnM74YtOXejv33dmPu+H3&#10;4BbhhjyeuVE+cznUy1nXOGFwgJCwYAQGB+rjR2YvX9y6dwsrDq7EyjPRN5WR/Xg66Izu5IJU29L2&#10;kIgQXA69guMBJ3A19CrCIo19JdV7roff0N2DCP8Yw/6Rxm+atGYizx0cqo75ap23Im7p6YHqnwzf&#10;jrijh++oRyJbTif8aqfyzwHF9l27Uhg/Ph8CA51QrdoEHDt2GQMHNsSXX9aEl9EkKTZsuIF69Uah&#10;Q4fKmDOnrTEyDevQ4W/Mm7cLU6d2wSuvGO1Yy90o3313Ff76aydGjuygAk3MtqblhEPuILlly0n9&#10;A37mzHv47bcj+O9/l+jp+/cPUD/Qzihf/if1ox3zx0LmnzPnFTRqVBB58gzD/fvRLYtIkJab2+TL&#10;l02F2f5o02ambkkltpo1i2Dz5h4YMmQ7PvnEeE5bzZqVxdKlnVC37nRs3Gi0qbpo0ctquz3QuvUk&#10;PTx8eHv061dRhZsx6oQg7o0//u//mmLQoFooWvQnFYZuIUeOzLh8+V28+uoSta+iW2+wtlnMn/8y&#10;2rYtrvsT0rv3BXw8P33fIlu+B/nyRTfzKPbvP4ClS4z3Qg5EUmomf2aPv35p9B3wUkLWK4w1R6+/&#10;RYvmOqgn5vjxE/hj+h/mUOLkZjPvvNtfP44fPwH58uZFs+bGneZSi5QYS4iVdsSlbWw5CZFwK38B&#10;kFZCJDzLvpbScLl7pNyoRkqla9SogavqREZuZiPDtWvX1uuTqiISpmW91i3graomcvIgpd9SZ1vW&#10;L219S9N/8VU9kWoucut5Cd2yDnkuaR1Gwrg0N/iwpFT/SfgefJRhoDkEBKigdvDGIWw7v01123H4&#10;yhE8CHgQfdKm9rl85uVROikYsG2b27a1EGu6jKtSsAoGPPcuns3xjPHliiXMKQybLm3BhH8mYtfZ&#10;3XoZmdFqLtBYv/FXOWP9Mt1J98uJr3FRZ/T2ebp7okzuMqhT+DlUz/ssyvuVg1ukYy78f2fFe1h2&#10;aAVqlqiJia1+Rd3xDXDj/g28/lwvfPTsB5h5dBa+XzsM9wKN5ii9Pbx1KyEtCjbD5aAr6LOgr25+&#10;z1K/5PMY3nQYzj44h7aTjOb8elbpgY6VX0CriW31seOt2m/qv7iN3TRO3wkyl29OfNxkEL5bORRX&#10;7lzBgAbv4o1KvdH6j7Y4ceUk2lRsjWH1HVcKPvTBj+n+u/C0YQn3I+TlFYlp015Qwasrvv02Omwn&#10;JjLSWQXzHXj99WV47bWluuvVa0mincxr3QpdSHODCS1nrTOxrnfvZVi1KuYd9OLj5+eqAnQzjBjR&#10;XgXImG34WuQmNJkyeavOSx+wPTxczWFvPVyiREZMmPACihTJrkOpdH5+GTF4cAsVpIsgQwYXvP9+&#10;XRUK3FXAcFVBtoYKEcX18hkyeOofiXHjWqJlSwkMHvqHwMfHU9+gZurUdmp6JPr2rYKOHSvp+fUP&#10;hVpXrVpF8OOPjWNto7d6fmf1PC5Rw1LCLlVoJ0xoh6pVC+i7TMo65PX061dHbZv6cVNk3TK/3MlS&#10;9O1bTZ0oZNE/htK+eqdOz0StU17j00pKaQMD5S6hQQjSj4FRj3G7IB3o4p+WdCfrNdYdc/2x6yLH&#10;J3+sE4XEyDrl4kErMIXZsf7kklAszfbVqVNHl3hb9brlOaXO+/PPPx9V9aRkyZJ6WMK1hGypz24N&#10;W6RE+5lnntHrk0fbet0SqOTCR5lfpsv6rNcWm1RBkZLxunXr6uo6ciIgz5UaYftJJBcWDt06DN3/&#10;eBUj14/GrjO7o8K2dFaYtcK09CcWtq3pEoz/PbcHPWb0wkvzu+H3Q1Ow6uxq7L97AItPLcGI3SPR&#10;/s9OePOvt7DzzC4zbMvnJ+GwrVavxxthW8ZFh21ZJjA4ALtVcB++5ie8PL075hybp9fpSBKEXZ1c&#10;VZAxokxYRDiuB9/AkDXf67BdPGdxFPYrhAC1bf9d/n+4F34PE3ZP1GFbbqLzTBHjeL326DpM2ve7&#10;7rcVoU8yoskdLiVsiyt31cnknWvI6G60PHL53mX4Bz/Qt28XJbPGvckUPd1Ywv0IWCXcibFKuNu3&#10;r4y5c6NLuMPDndQP4GT1o1UUWbJ46IOgHOiEHOzkAGhLQuu8eQdUoCuLQYOMdnS7dVsBaZO6UiXj&#10;zljCWo/cyOXHH9fqkNm/f101zmiOytYff+xWobs6BgyIblEkvhJue0gd6/Bw4wVkUMep0FAnFaKM&#10;YWkjW6pfCGkFTqqUSClwsWLZY5ycyHafO/cAckv3EiWyqnUaPwzymlRu0I/qf11d5MqVO8idOzNy&#10;5ZIwrhePcv16iFrPTX0DnPz5faKm226j8bxOKkQZwx4e0uqE0S+/UadP39O3ai9c2A+ZMxvBWbZP&#10;WlSz3ifrbtpyh86TJ2+ieHE/9VxO6rUb4+U5krre7Ukt4f733z1YuMC4gcXj0q5dW1SslHhrORIo&#10;fvrpZ9y7G93kX2Latmujq12M+3WcvmW6VH2hh/cklnBLVYwX/+yCszfPqWOGcdBIKExHh2Hb1kyM&#10;34KkS75ddFhOaHp86zemR5ds58+SD71q9MSojWNw7e61eJeX34/C2QtjbudZ8HK2o1QpBawS7ipF&#10;qmBwk6/RcXJn3FcB+/+a/wcFMhdEzxmv6fmmvvI7ztw+iy8W/1cPT39pCn7fPwUrD6xChYLlMbbF&#10;GDT6rSkCggLwXJFa+Oj5D2KUcHeo1B6tJxl3O5YS7lalW6LL1JdxL+ge6havg28b/w/fb/0RC/5d&#10;iFqFamJo8+9Q+5d6ev4pXX9DjRxG++GOwBLu9Icl3GmcdeDr3bsivviiGj7/vJp+lO4//3kmqt/q&#10;PvtM7hBnXCRokYNwgwYFY8xnrefddyuqACmlzJ749NNn9Tplmm1XunTq3RXR2ztSB1Dp1EvT4dUa&#10;tsK2kLt6ly6dFeXLxwzbQpYrWDADSpbMovojVcg21iEBXqYZIpEnjyeqVMmlAk/csC2yZ3dH1aq5&#10;UaBAdNgWttsoQViaQrSGrbAt1O8LihbNpIJVzqiwLWRdsi3WMhYfH2dUqCCvxwmentHTkwrb9PhJ&#10;mEjORYly0aaEECk5tqoOJUbmlWogUvUjvlump5SsV0rbpTqIPSX59Oj5umTC4ObfwMfDRw8nJwwL&#10;a3rSJd/2hW0Rc7o67rm566A956VZuonBmoVqRC1ju7yE7RyZcuKH5t87LGzb2nN6D9pMbK/Ddo1i&#10;1dGmWGsEBEc3Uevj5gN35+h65OGIwJf1v8CKvksxqvXPuv66dQt2+UuU9fqjyIu3UcynqL6RkMjh&#10;nUM3l1g4k9EevT8C9D8h1WsK+8Zsp56IgTudkINaSsU+hhBR8kmdbHvdMVv6yJwlC+7eTfriqVWr&#10;VmHYsGH49ddfMXToUN0GtgSYhyV1tYcPH45x48Zh+/bt5lhKa6pkrYyxL4xGJu9MscJuwmHbnuki&#10;vulSGm5MjxmWZbq1Tmt5Hy8fDG/7Az58ZiBCI0Kw5+Y+9KvRV98AR+a3XX/uzHnwW8cJKJM5ZRfw&#10;Jpc8t4RbsfvMvzhx56Tut0zZOw1LjkU3RCA/hdldsiMsJAyjtoxG++kdcc8/+q9Wao+afQZrHySm&#10;hJ9RdeTK3Su4et+4riezV2bk9Mqp+4ksDNxkF3UsJUp1FSqUx6CPP9Ld2/376TrGjiKtj1jPZdsl&#10;dcGkJWcOaYHGPlbVE28V0m/fvqODQUKk2cLNmzdHBSWxc+dOffGhRS5CPH/+fJySaqMOvFEXXUir&#10;JdIsnxUUpAqG9MvJgtTDtsj8p06dwvXr1/XzWqx1yXqltRK546SQddy/fx8nTpzQN7hJaBl5lO2U&#10;fluyLmnlRLY/9jRZt7RoIuuW0nh7Qs6T6Bm/avi53QhkzpBZ7wPpbMOsFZZlnFGnOmZYFtHTjeVt&#10;l7Htlyp4wqqzLcur2WMsL6T0d3CLb/QdKY/cPYoX/+yKr9d9i3ze+fRFgbbrLJ27FP7sPC3G3Rod&#10;rUrhyljbayWK5iiCkLAQ/LlvpjnFcP3edWRyz4TW5Vvpzs/LD3+fXox2k1/AvL0L8G6d/vD2jL5e&#10;Qe1ls89gzyexTA7j5ELqc5+9dVb3V8hXXu1M3UsUhYGbiB4bqVcqFwBKJxfqyQ+3o1jPE7tL6qYs&#10;EgZXrlilQvAuc0zSrD/fu3t46IBpBZj4nDtnXOAs1U/69OkT1dyetC4iJBj/9NNPmDhxoi6pHjVq&#10;lG79QyxfvhxDhgzRpeMbN27E+PHj9bz//vuvbnFESriFbIsMSzhauXKlnn/KlCkYPXq0vkmQvEYh&#10;65JObskupe0S+mX7582bhx9++EE39yfrnz59uq76IkHaWkZK5WXbrO2UC1yFnDzI802ePFmP//nn&#10;n3WrJ0LWMWPGDIwYMUKv+8cff8Sff/751FZ/qZm9On59YQz8MmYzg3FCJdsxS64lKsp4a7pExZjT&#10;Y4fp6DAed3lJisb0BiXro2mBxrgSeAV95vfFxTsXcPTKUVwNvIoXy3bUiVTmy5U5F75t+jVyejza&#10;Ul1nZxd9a/fsvka1x2uBMdvAH1D7Xfynzud4vWJP3eXyzoU5B+fqcF6xYEU0KdhIXzxpMfZN8uT2&#10;yqWr3Miy1yKN5y/E6iQUDwbup4AcEE+fvo9Nm26qH+WY3T//3NZ1/0JCwtX06zGmyfzSXb8e3QQf&#10;kePELF163KR0d9rU6Rg9agy2bNmi25NODvkBttrLlpLfhEjptZDm9nLlyqVb+rDIc86cOVM/StN6&#10;mTNn1iXMVig1wpIR8CXEyrISouQmNRJ4pU64kGArpcsyXkrTZf6iRYvqvyhIs33Lli2LWpeQm9VI&#10;U4HS+smmTZuwb98+PV6aA5RQZt0kx5aUUGfJkkX3yzqlpFte99KlS3Uwl9ZR5GRCSrHnz5+vt3PD&#10;hg04duyY3o5SpYyLr+VEQ0L606pylkoY1e5nfddGeU+ks8KyPFrB2ArLttPjlnwb9yWwXV7YtkYi&#10;pN9qTlC+h9a8DYs2UENO+HHbT7h695r+rQgOCcbCY3+jfLbyqKRCa+HshfDHi1NQxvfRVCOxFbtE&#10;Wu7EKa/N1prza9F+eifdHbh1EGevGaXQbk6ucZaPzdpfiXGKcEKF/OV1/5ZTW/RjkWyF9SORLQbu&#10;p4AcVH/8cRXq1BmJunVjdi1a/Kp+zANx4cJN1K8fc5rML92mTcfVQdxcGdETTgLw6tWrMfaXX3Ww&#10;jF0Fwh5e3l46+MhdGmV99+8nL6xbQUhKt62S4jZt2qBePaMFBAndUsotzyEkIHXu3Fk3ESik+oeU&#10;mFt3yJQqJdKcn1WSLSX7Xbp0ibrL5I0bN2KECwm/H330kW7SzypplxOCrl276lu1C6mOYm2nkBvo&#10;vPzyy+aQ0ba3VHGxSqtlWvXqRqsNsn0SwqXKi5Aw/sILL0TVk5eTg6dZ5ayVMLXL7yrMFtTvi7y/&#10;tu+1jJN9L118060LKKUIOrppP6MlJ2sZa3kZb6zTKNWWzlq+dPZSuBh4ESuOrIxaRuadvusPBEcE&#10;Y2CdARjbbgzyeObRz/2o3Q+6j+3XduDU1dN6OGeGnMiZMbrq163AW/o28FbzfpncM8LVvOjxfvB9&#10;BEcG69Jui3UBpQhS024ERt9ULbbwiOi/whTMaHyPdh0zqoHl8YluEYzIwsD9lHjmmcLo1Enan64c&#10;o2vXTlopcdPtQXfuXC3eeaRZvYRYB3miJ8H16zfw69hx2LRxc4qCtqV4sWI6nGTI4KMDSnCwfbec&#10;lu9Tr1698OGHH6rvXkdzrEFKr21Lv223T55LArZtHXipKiNtYQtZTkqfrfBrrUfuJClkvDVNSEm6&#10;bLewnkfCsDyPdEICmO33X57Pdvtkmm2LKzLNai9c2C4v2yHrlRMBIWH8aVcyYwlM7ThFt74h+0k6&#10;2ce2YVn6jTBt7MuE2tG29rVUwYg5PXp5Eb1OJ7i5uiFPxjzYdmGHbjZP5rem37h/EwuOL8Sz2aqh&#10;kHdBvezjcODcAXT741Vcu2dcrNiwWAMU8CmArBmMFoUGzv8AQ1cP0/15s+bRbWMXyWXUMT9w4SDa&#10;TOkQ43uUwyt7VBWTWftmY8DC6OYboz6rar+INSfXYtn5Fbq/VA7jrzN6H6vlS2d/9KX9lPYxcD8F&#10;5ADZo0dl/PVXG8ya1TZGN358c/VD6o4cOTJi2rQ28c5To4Zx9p7WXL0ajJMn7yHIviyTYiEhEeq5&#10;QnR3927KQxglzfpRexzOnDmLKZOnRF0omFKlSpdC6TLGD65UKZEQfOWKUefaHhI6pT67bXhNrqT2&#10;o9Tn3rp1qy7ZFkYAM4J0QqRUXeqJS+m0sGcZOfbYkhL3N998U3fyGq3lb926pavtWAHdCvtPu+zu&#10;fhjXcix61OgGDzd3fVJk7bPosCzvdczWQmSWmCXbxnRZPvoCy+jpsrzME71O672LxKXbl811Rq9f&#10;lpm9bw7CnNJGXftsmbKhc9VOqJ27FjK5ZcSHzw9E7sy58SDYHwEhASiUvRC+avylvnV+h1LtkMnL&#10;aK+1funnkT1zdLO3GZ0z4uXqXY0WWNS/js+8YE4xPu+iYamG+vFuwF3ceGDe5CZ79E1uiuQsDB/n&#10;6AsxiSw8qj0ljINnwuTgmxjzWBOHdRB6lC5fDkLTpjNRrNhw9QM+EoULD8fw4f+aU1Pfv/9e0c9V&#10;tOiPGDTIKNGgJ8vJk6cwbeq0ZNfTtiXBWqpMSMm0dSGmfO8kONtbYivfJ6kbvXDhQmzbti3G9ys1&#10;v2sSvOTEIn/+/PoGPRKEk1q/VI2RgC53sJRlihcvbk6xj6xfQrbUU5fO9vnkBEACvdyZUtYt9cvJ&#10;4OnkgU+qD8KQ1t8hs49xQa0EXiMYxy6ZNn7SbUu2JTTbTpcwbS1v/S5Y/cZ0ozRdqmFcun8Z+bPl&#10;i7N+mS53a9x6easeftS+ff5rbO+zOapb3X05/lf3/3Sb2xKUXyjWAcu7L8aGt9di09vrseil+Xgu&#10;Vy29bNOCjbH29VXY+PY6fFv7f1jUZb5ex+gWP6tA5IzPa36CDX3X6O7DKu9HPUefSr318p/WGKSX&#10;lfW+WLojvtr2DcbsGKuniSJZisDF6em9ezAljIH7CWXzWxbjhy29kztA9uu3FCtWHFbhSG71HYor&#10;V+5i4MAF2L495hXqkZFOKujIgS/h1x8SIj808X8NwsKkRMioDyn13P39jeezJcvKOhJ7DrLf4/is&#10;njl9BrNnzdYh1F45cuZA7drPoUOH9mjduhW6dX8F77zTH81bNFNhO/rzZAUVe1+VzH/48GHdOojV&#10;kocjSCl6y5YtdZ1wOUmoUKFCkvteLtps166dvsW7LCPhODkkpJ05cwYLFizQnQR4GSdk3W3btsVz&#10;zz2n123bhCHJ0cUJLQo0w18v/6lLcj09PNW+k7BsWzJtlDxLZwVomRa7ZDrudNvbtcecfuLWSVTL&#10;U1Xf7CX29LDwMN3OtRpjbOQjlME9A7J4ZYnqvF295bwiBk9nT+RyzYkcrtlj3PxGZHTJiJyuOXTA&#10;9vXw1evI5GGUesuFl9ndsiObaza4ObtFPYeXq3F9gdxKXpa11nvi5glcuX8FhXIWRMk8JfFKpa76&#10;/SKKjYGb0pWbN8OwcOF+3V+kSHa8/34DffAXf/11QD+Ghkbixx93o3Dhn5EnzxCULDkGv/12SP2A&#10;6Mn6B2PlyvOoU2eamj4UefP+gLfeWoXbt6PD9KhR+5A//w8oWHA4fv/9kDk22rlz/ujde7lafphe&#10;R7lyv+KPP46qdZszULogVRjmzZuvS1iTIiXY5cqVQ+83Xsebb/bB8/WfR/ESxXVYDAsNw6XLl/RF&#10;jgH+ATrASJC5du26bqkje3b77tYqn017yfqTK/Yy0jqJNAsoTfNJwIpP7G2aO3euXkZCc1JiP5+U&#10;qkuThdJZrbNYpC6tNDco616xgn9Jio/Ul/6/2v/Foh4L9J0fpV6yXOhnhGHjvbKCsex62f8SlqXZ&#10;voZl66N1uZZ4vkw9ZPH21TeMkenyvscO01JCK62khEWGIp9XXlQpWCVqupxQ+rh74UUV/D+pPcjc&#10;sidPQGQgrkdc111YZAJVCdVXZlLL8Vj80kLdzXtxFmrkdNzt3Cl9Y+B+QqnjYhTrIOoIsu5H6dSp&#10;O7rEWXTvXgFDhtRRwdtoNeHo0Vv6ccCAtSqIL8TZszfVD/wDHDt2Fb16/YVhw4x2lLdsuYaWLSdj&#10;06YTerqUkP/yyyZ07Dhbh/L16y+jf/+5evzFi7cxfrzR1JMlMDACjRpNwYQJW3H16j29joMHL6nt&#10;mYlZs06Yc1HyPdrPknx258yZq5upS0rZcmXxdv+30bBRA5w5fRbTpk3HyJ9HYch3Q9XJ3O8qsP6J&#10;P2fMxPRpf+D774fppgR//20ypk6ZqutxFy6ScDNh1oWO0oTf2bNno5oQjB1W5eTAtnnBpNoPj491&#10;0aKsR04KrBMNqfaS0PqkdRIhN9SRcGZdZGbP88uFnBbZz7bbL8ck6yJJWae8H9Z0uWiT4ielpwW8&#10;82NQ9Q+xpsdKrHxtGX7vMhFfNPoMb9fqh741+qBv9T4Y2noIpnWZjDW9V2B9z9UY02gUhjUcinFN&#10;fsHWPpux5o2V+KPLVIztPAb/a/Ylvmj8GX56YTgmd/kNi19diO1vbUbbQm3017JZ8Sb6/SmSozA+&#10;bjgI695Yg6/r/h88nN2x+tIac8scT0rTV19Ygy82/RcfrfsEfxz9E4ERjrmIZ9aB2Xju53q6O3XL&#10;aAUlPq7qn5v5T/qJEsLA/VRwUoHwpgqDJ+N0ixefVT924QgOlptbxJw2e/YpFUhOq9B5Xx1szVU9&#10;ZiEh0SUNrq5GG7PVqxdFrVolkDu3rwoQzhg3zgjIefNmwcKFveDtbVx8NmLEBhUyZPouhIaG6ZKa&#10;KVO6ok0bow3VtWuPYdu2q1i27IgeFr161cDHHxsXyVh2776G48eNi+Bk2R9/bK/75URg+nSjvWJK&#10;2yQ87Nq5C6dOnjLHxE+CaIsWzVGxYgX1XVmsg7RcbOjj7Y0aNWug12u9dAm3kJAod6587fVeqFSp&#10;om4VpKJ67N6je6Lh1GqaT8LvpEmToi5KlKb5ChUqFBVKpT1uudGNkHVL83yxQ3lSpPk9WUbCttz0&#10;xrrpTmJVOKTtbSGBWW4TL80BitKlS+v9mBipI25d/Ck30lm/fr3ulxAvLZNYzysnG3LTHNkHsn3y&#10;uskOEUBuz1yokaM6XinbFe882w/vPtsf79V4B22LtEa1HFWR3T27riYRQzjg55oNVXJURoPcz6NT&#10;iY54pUxXNM/fFNVzPINCGQvCJTz6M9u8aDOMeWEk5r80F51Lv4gdl//BB6sHodXkdvh08Re4FmK0&#10;EuJoi88sRb8572DmzlmYv2cBvlz6Fd5dPgChkTH/WpIaCmUphJZlWuguk2cmcyxRyjFwPwWKFs2K&#10;nTvP4IcfNqlwaNttxi+/bEO5crnUD3EmfP/9uhjTf/hhI4YN2wgpHM+f37hYJ62JiHBRIaWpCsvd&#10;1GtpiitXAvQJhKhcuQBaty6gfryNP+f7+4eq0BCmTj6MwODp6YYXXyyNevWMH30JD8eO3cGDB0a7&#10;x6JZs+Jo2TLmj7/tBaahoeEqkBXRzSu2bVtBhSS2v5oeBAeHYN06I/wlxNPTA6/27KE+M/d16bWU&#10;yHZ5qQveG/AuOrzQATVqVEe+fHmjmtaT6RIu8+XLh7r16qJN29Zo0KA+fHwSb7FAqqk0bdo0KphK&#10;KXSNGjVUaK+k2/GW9rUlYEvpr1x8KRccyriUlHDLBY+NGzfWz2VdICrBuX79+ro/PrIdtWrV0iXx&#10;cjIgr1PqWVepUsWcI2HyPB06dNDNE0qYlmokEsI7deqkg7WsR9oOl34pQZf5pY64tBlOaUdmV19U&#10;z1Mdvx+YgmZTW6LvrLex6MBi+Af569Y6Ju+bqkufHW3cPxP0xZxZfLKgsJ9xXF53dD3OBBg3szkX&#10;cB7D/vkRr//dBx+v/wyrL6zV2xXhHIGR+0ZjyM5hWH5hJRadWYI5p+fix39/0uOWqCAv1a5H7f1F&#10;D88/vRA+nt7IlTWX7qz2uU/dP4Uh27/X6/9i43+x8fJmvZyIdJLS97UYtO5T9F70pt6Oy4HGjaeI&#10;hNMJv9pppOzyyfVdu1IYPz6fORS/DRtuqOA3Cu3bV8bcuW3NscZFeVWqTMKMGR3VD2MGc2ziunRZ&#10;pMJmLgwaVE0PG4VQCZeESSGZbUGVDAtrnDWsxpiPUNu5EPPn78aUKZ3Rrduja3N0w4bLaj/9qvu/&#10;/roJLlwIwqxZxs0Gatcuqk4QmqBEiWE6PLdqVRF//90eZctOwKFDF1R48cLp0x+ocPE79u8/r4KQ&#10;B27e/ByjR+/E++8b9VHHjXsR+/adx6hRxtX3s2Z1Q548HnjuuQl6+NVXK6sTk+YqEPyMW7eMwNKu&#10;XQWMHdsSOXOmvBm3pPTufQEfz48ueU+P5HsgYTQhEihHDP9Jh0pHaNy4EWo9V0t/NrZu2YqVK1eZ&#10;U+KS4Nflpc4oWLCgLtkNDQlFNr9sOhjaknVNGD9R36hFqo68+947utpFSsjrti5es8K3RapcWNUu&#10;ZJrMI+SmOFYVD2kBRAKtdLKdMizrtIatdrSFjJftlGHb55Kb1QgJ/daJhEWeS55fWKXuMmw15SfL&#10;SGcNy/JWFRbZRms7ZLy1/RZZt2yPnETEfl5bcqOcJ+F78FGG6Pad04tLwZfR6ve2eBD4QL9/8t5L&#10;J/3S7vWSHn8js4sDC2bUR6b08PIIjwxHl8qd0bZsa7w8vbue9FOb4Sibqww6Te+Mmw+MqoVC2sT+&#10;X/Mv0b5Me9QeWw+31LSSeUvgxOWT6FnrVew4vwP7zu5HqwotMLTxd6j5Sx19AvF2vbeQySUTvl3z&#10;nV7P4u4L9fenw7ROuONv3DxKuDq7YnCrr9G2aBuM2j0GozaMibrJjsifLT9md5mJLG6pX0Vq6IMf&#10;0/134WnDEu4nlPXDKOQ31kmdfSfUSZCOPWw7zhpOi+7fD9J1qKW7d8/4c3Ry2ewqLfZwbH5+7ip0&#10;t1BBxQgT8+fvQ7lyo7Bp0xU9TGmbBL+NGzeZQ/Fr266trtYgnye5Hblfdr8UfbaSQ4Km/KjHDttC&#10;Spcl5Mp027Aq80o9aemsMCv9EraF7bDt9st4WV/s57LWFV/olXllGStsC1mn7TK2w1bYFrL9su2y&#10;bOywLWTdMj2+56W0IY9HbtQpWjsqbAvplxOlm/dvYunJpXqcw6inzO5rVN/aeGYjsnpmwbxXZuuu&#10;ep5n8OeBmTpse7h54KcOw3V9cwm/fx2YrZexXLp5GZ2qvICaeWqgUCajlPzKg6u4+uAagkKN+uAF&#10;M8S998SS40t12HZ3dcew9kN1c4lhEWEYuXUMAsID8NfeWfr5qhaqgg8bvq+XOX/zPBYcXaj7iRi4&#10;04iEQp4c2ORHzDZAJ8VaxpEcvX579exZGfnyGXfTS+5+SljSr61XrzJYvPhV5M9v3NHsxo376NRp&#10;Bg4ciC5dobRp3959URcLxkeqXZQqZX+VhtT5zBGlfV0qdo76vMvx1voriVh/aqM9h86UU0/bpVJn&#10;3Xvx9iX0XdAfbu5uKJ2tFDJ7ZMbJa0Yzmpl9MqNhofoo5mu05X722lm1jbpXa1G2Ob6q/SXq5HkO&#10;5XKV1ePOXjuHG0E3EBxqVCcslrOYfrR18LLRWlW2DFnRpmArlMhlXNtw4cYF+AcH4F6Qce3Fc4Vq&#10;oVWplrpfXPN/NPXbKe1j4E5jbt701+1Jb99+Azt23MCuXTd1e9P799+MGp9YJ8vcuROEa9cC1bA1&#10;vzymXvfPPzdx/350PefHqUGD3MiZM+V/xkxJVrp/P1QF6+vIlctDhe7uqFbNKA2RVk0GD47Zogml&#10;LRIODh9O+M+wUsLarHmzqBBhj+TMS5Se1cjxLMrnL68/81bYlk5C+JZTW3EuwLgI11F6VuiB6oWf&#10;1f2nrp9C77lv4py/8Zy219aEuYQjQv911mTzFbVtIztvhrz6MSQiBJdCoutbZ3XLYvZFC3UyLsy0&#10;bv2eN0telMxdUre9La9f9ocIV//CnHlHYoqLgTuN2bDhGGrUGI2aNUejevVRqFVrNE6duoquXaeo&#10;cWPUtFFJdKOxatVhjBix1mb+0anerV590NziR8vDI7rZJesAZ3ugtSf8xJ7Fdtjojx4hgTx2KF+7&#10;9jIqVRqrul+wZs05/PBDM3MK1AkSL5JJy6Q+9oUL582huMpXKK8v8COiuKS1kwHPvatLm62qQXIc&#10;lv7g0CD8vH20vnjQUbycvfBr6zFoUa65Hr54+yL6LOgH/3Dj2gNx/e511B/TCBukxF3IQT2BTSqa&#10;w7hgPjA0EFuOG4UlubLkQmbPLHF/S2INfvbMx1jQZY5ue9t23olbfkOHiZ3MIcVxu4PSGQbuNCJH&#10;Di/06FET3bvXQLdu1fHKK8/qx65dq+l+a9ie7uWXn0nW/MnprO2TTra3WDGjTt2jIq2pWP755wo2&#10;bbqEo0cvmWOAjBk9og5+t28HQK6/u3/faNtXmgH09HRB9uzGHcUkqD94IC2XRJfWZ8niCVfX6CPk&#10;uXP3cONGzCanvL1d9MVt0hrK5cv34O4efRJge0JAyRXrFy21qc/F6dNn1Gci4SbEypcvp/5P+S8k&#10;q5fQk65azqrImy2P7pfPu1WPW76/Kw+vwpUgo8nUVKcOD4duH8aZO2fQv0Y/VCtUVY+WqiT7rhs3&#10;QxOZvDNhRLsfMLnzJMx4eRrGvfBLnEITS0anDPrGQCGhIWq9RksnuXxyqmAffZ1CQu6E3sW1wGu6&#10;s/3eNy/bDGPbj9bPLV3X8i+ZU+hpx1ZKHgF7Wikh+4SFRaJq1YnYt++COSZa/folsWrVSyhadBTO&#10;nLmhA3bWrN64ft1oTURaMdmwoRuGDt2Bjz9eosfJ9MDAMNWFqCDtoQLZ+1i27JQ6mfhTT/fyctft&#10;fcvFmUJaKfnhhxbqOYbjzp0AHba9vNxw964R6j/6qD6GDKmn+1PT09FKSRBGDB+hW9BwhMZNGutW&#10;Lg4fOmyOiSlDBh8MfH9g3JKtRMgPrW0rJe+825+h24HYSknaIDeekbawo8O2UeIt/QPqv4suFToj&#10;s5OvysipeBLt5oRSw8rqCxNfqNABXSt1wYvTXkJ4RDi+bv5/WHVsDdadXI+cvjmwqtdyTN8/Qwdx&#10;b1cv/K/B/+G5X4xWSrpU7Yyv6vxXrzLMKQwtprXBmetnkDVTVty6dws9anTDZzU+weT9U/HN6sF6&#10;PmmlZPiun7Dq4GrkzZIHa3uswnvr3seaQ2v1617RfSka/d4UQSFBePv5fuhRqRv+u/b/9LINitTX&#10;db5TG1spSX9Ywk3piqurE778sgF8fKJLIBo1KoWuXZ/R/erYp05u2uqb3siNaKywXaxYTowa1VIK&#10;OVV4rYTq1QvrA+WtW3L3vhDdZOCPP7ZGjhzuaNWqCAoXNtrulhsCNWlSRvdbsmZ1w+efN9TLyI14&#10;JGzLupo2LYNPP33OnIvSHBWEL19KuMpPkaLGRVZElLjulbvBzdVNB2w5plphW05WR6z7Gc+Nqotl&#10;51L59vzhkVH1pyMRgTy+eeDuZrRq46SijLdHdHv30vb27rO7sWTvUqw7ukFGxMsl0gV5Mhr3TpCw&#10;LQpmKqgfY3OONKvQmM3+hYWH6YAdFBwEVxeXqLa6I9X0oPAg/dzSHb18VI8nYuCmdKd9+yI4fvw9&#10;zJr1EjZs6INFi17EL780w2+/ddDTGzXKj8OH+2H9+j6YNq0jtm9/G/v29UHFikaLIlmzumPjxu44&#10;ePA9TJ/eCUuX9sTJk+/hjTekOoExfc+ePliwoJtaR2+13hZq3g909803Rn3t99+vqpeRlkpmzHgR&#10;hw4NUNvRCb6+rFLyMBxZOhwQEIg7d6Lb0I2tSJHCySrdJnpaFc9QDA1K1dffFycVgiVsS+gW8h2W&#10;UPrT5pGIcDLCaapQqyqV12g9aO3J9fhg2UcIDDb+slgwa0GUymlMux1wB4uPLsXJu8bt2MvlLZtg&#10;JTEpgS+Vo5Q5ZCjlF38LRcWzGS2X3PK/jdnH5+LQRaPVkoI5CiCDRwZk9jYu3t98eivmHZiv+0Wp&#10;nDHXT08vBm5Kl3Ln9kTHjiVRp05ueHg4I1MmFxQsGN2mcMaMrqhbNzdefrkcnn3WD15eMT/qbvLn&#10;yVKZ0LVrWTRrVhDZs0vdb3OikimTK9q0KYratXPrdZUpk0F3chMciyzTokUhdOlSBiVLZtSl75R2&#10;HT9+3OyLX+7c9t0lVAKGETSMzvqTunWyYDuN6EkkJchlcpWO+vzLo3z+pZPgLY+nr53GinMJ31wq&#10;JTqXf1E/3lahd7N5kWPBbAVQJmtptCzeAhm9Mur62J8s+UzX7ZYS8RYljAssE1LaJnB7unuimF/8&#10;f+lqUbw5fDx8dNOBny7+HBduXdSl2q9V6wV39a9piaZ6vj3n9uDHtSN0fyG/gqibv7buJ3J5x7vA&#10;l2Y/OcimUn4qvEVf7EeUXH//fQ+1j9wwh9In+R5kypTw90DuRrh923Z9QaojWHdAjI/cGKZevbr6&#10;Bi2JkWpKv/32G9auWavvVrl16zZdai4BQ+qe79y5yxivuqtXrqJUaZZupSZpZeZJ+B48517THEqf&#10;TvufwXvzBur600bJtoRtuTDdJSqAS3f6zmm8WK4jnFOpbK9MttIomacEnFyckNcvL+oWqYtvGn6F&#10;rO5Z4OuWCbWK1ESkcwRyZM2BcrnL4b0676B54aa6JvnpW2dQ0LcAquatgnLZjfa3hZuzG27539Ql&#10;2GVylNHBXW097gTf0cckGd+waEMUzFgA9Us+r54byOabDWVzl8XAuu+hRaFmev4aeZ9V25QHTq7O&#10;KJSjEOoWroP/NfwSfu6OaVhgc8jWdP9deNrwoslHgBdN0sPiRZMPr0SJ4jh2LP5S7urVn9Xtbycl&#10;SLZxxE/6VuRJyZEjB97s24cl3amIF02mDUEIRouprXHp9qUYJdu2YVv6PdzcMfOVGSjjW9pcklIL&#10;L5pMf1ilhIieCgULFULNmjWj6poK6S9btgwaNW5kjkmcp5cn+r39Fl7v/XoC3Wtm9zp6vdaTYZue&#10;SJ7wQNcqXVTQjtBhO3bJtvTLdyskLBSrT68xlyJ6urGE+xFgCTc9rKehhFt+uKUVkQj1KDlVPTw0&#10;27ybOXNmZMiQATdu3NDtcUvLAgUKFtDN+VH6wBLutONS8GU0m9gSoeEhuqqVEbaN+xtI2LZKvrNl&#10;yoaVPZcig1MGc0lKDSzhTn9Ywk1EaYL8YOfJm0eF8rzImzevfnzYTtZjdT4+PkYAyJYN1apVRaXK&#10;lRi2iVIot2cuNCzdwAzbxvc3dtiW/pv3bmLh8UXmUkRPLwZuIiIiSha5zfs71d+Gh7u7CtvRTQNK&#10;0BbSb42b8e9MhDs55mJoovSCgZuIiIiSrbBPITQs1TAqWMujtFhi1eOWRwngx68cx7ar242FiJ5S&#10;DNxERESUfJHAKxVfjirZNupxx2ytRI9XSePXHeMRIXevIXpKMXATERFRipTPWhbFcsrNYmKWbAur&#10;5Fvqee84+Q8O3DmoxxM9jRi4iYiIKEU8nDzQrcrLUSXbzs7RJdu2Jd9y95mFR/42lyJ6+jBwExER&#10;UYq1LtYK+bPmNwN2dMm2hG1hlXz/fWAxroVc0+OInjYM3ERERJRi3k7e6FTxBR2wpXNxsS6gjA7b&#10;EsDv+N/B5H3TdGk30dOGgZuIiIgeSr1CddX/1i3erQsoo8O2FcZXHl+JkIgQYyGipwgDNxERET2U&#10;4hmLoXrR6mbJdvQFlLZhO3eWnOhc8UW4O7sbCxE9RRi4iYiI6KE4q3+9qvSEs5OzCtvWBZSqX/0r&#10;nacUhnf4AYu7LcJrZXvq5gSJnjYM3ERERPTQ6uR9DsVzFddh28fLBw1K1cfYF8dgXufZaFmgOTI4&#10;+zBs01OLgZuIiIgemkukC4a3HIYf2n+PJa8uxJimI1EvVx04RfAqSSIGbiIiIkoVxTIUReuCLZHb&#10;IzdLs4lsMHATERERETkQAzcRERERkQMxcBMRERERORADNxERERGRAzFwExERERE5EAM3EREREZED&#10;MXATERERETkQAzcRERERkQMxcBMRERERORADNxERERGRAzFwExERERE5EAM3EREREZEDMXATERER&#10;ETkQAzcRERERkQMxcBMRERERORADNxERERGRAzFwExERERE5EAM3EREREZEDMXATERERETkQAzcR&#10;ERERkQMxcBMRERERORADNxERERGRAzFwExERERE5EAM3EREREZEDMXATERERETkQAzcRERERkQMx&#10;cBMRERERORADNxERERGRAzFwExERERE5kNMJv9qRZj85yHftSpl9RCn38fwjZl/6xO8BpQZ+D4gM&#10;6f278LRh4CYiIiIiciBWKSEiIiIiciAGbiIiIiIiB2LgJiIiIiJyIAZuIiIiIiIHYuAmIiIiInIg&#10;Bm4iIiIiIgdi4CYiIiIiciAGbiIiIiIiB2LgJiIiIiJyIAZuIiIiIiIHYuAmIiIiInIgBm4iIiIi&#10;Igdi4CYiIiIiciAGbiIiIiIiB2LgJiIiIiJyIAZuIiIiIiIHYuAmIiIiInIgBm4iIiIiIgdi4CYi&#10;IiIiciCnE361I81+osfmu3alzD6ilPt4/hGzj+zF7x6lFn7/iBLGwE1pgvzoj39lvDlElHy9p/Xm&#10;D34K6O9evnzmEFHK9L5wgd8/okSwSgkRERERkQMxcBMRERERORADNxERERGRAzFwExERERE5EAM3&#10;EREREZEDMXATERERETkQAzcRERERkQMxcBMRERERORADNxERERGRAzFwExERERE5EAM3EREREZED&#10;MXATERERETkQAzcRERERkQMxcBMRERERORADNxERERGRAzFwExERERE5EAM3EREREZEDMXATERER&#10;ETkQAzcRERERkQMxcBMRERERORADNxERERGRAzFwExERERE5EAM3EREREZEDMXATERERETkQAzcR&#10;ERERkQMxcBMRERERORADNxERERGRAzFwExERERE5EAM3EREREZEDMXATERERETkQAzcRERERkQMx&#10;cBMRERERORADNxERERGRAzFwExGRw90PD8fP+/ej1dy52Hbjhjk2+cJV9+nWrei0aBH23LmDCGM0&#10;EVGaxsBNREQOJaH45b//xrtz5mDxvn14aeZM3AwLMyYm05RjxzB05UrM3rkTz4wciXVXr5pTiIjS&#10;LgZueiL4B/tj6pqp6Da4G8YvG4+wiKR/zCMiI7Don0V6meFzh+NOwB1zChGlJicnJ9wPCjKHgDPX&#10;r+P1xYsRHBlpjrHPFrXcgAULEB5hlGvLY0gKgzsR0aPEwE3p3v5z+1F/YH10/6o7pi2fhje+ewO/&#10;LPrFnJqwhdsXot3H7fQyA38eiCq9q2DV3lXmVCJKLU4qWJfMnt0cMizYswefbdqESBXG7XE2MBCv&#10;zJqFu/7+5hj1A+bsjGJZsphDRERpFwM3pWtzt8xFzT418c/Bf+CXxQ+vNH9Fj//fb//D6WundX98&#10;HgQ/wEdjPkJ4eDg61O+AMkXK4PTF02jxfgv8vPBncy4iSi15fHzMPkOkCuHD167F4J07kVQ596Xg&#10;YLSaPl19p6+ZYwzurq7IlzGjOURElHYxcFO6NmnRJPgH+qNpzab4Z9w/GDdgHCqXqozrt6/jpzk/&#10;mXPF9ee6P3H83HHkzJYTEz+ciI0/b0SPlj0QGhaKUbNHIYKXYhGlqiB1chtbREQEvlq2DH+ePGmO&#10;ictfzdN9wQIcuHDBHBNNQnsgq5QQUTrAwE3pVmBIIC7fvKz7i+crjkLZC8HL3Qsj+o/Q48YvHI9D&#10;Fw7pfluXbl/CF+O/0P0fdv0Qmb0zI2uGrChTqIwed8//Hm7dv6X7U4PUJ997Zi/mb5mPIxeP2FW/&#10;nOhJEqK6eYcPGwOxBIeGotfMmZh+4oQ5Jpq0bNLqr7+w+lDc77EICgnBjIMHzSEiorSLgZvSpYCQ&#10;AHT/rjt2H92th+eunxt10WOdsnVQp3IdBAQG4IuJXyAy1h+sh/45FFduXNHVSPq06qPHSQj+fenv&#10;uv/qzavo+N+OuO1/Ww8/jH9P/YtGHzRCpVcrof2n7VG2W1k0G9QMJ67EDRdETyoX1fl6ehoD8ZDg&#10;/OacOVhz5Yo5Bgh3ckLfFSuw7sgRc0xccjFmrgwZzCEiorSLgZvSHfkz8sCxAzF7zWxk9MmILJmy&#10;4NK1S/hr/V96uvyZumn1prp/64GtCAmX8jWDhO/N+zbr/obPNISrs6vuX7N3DQ6fOgxvL29dF3z9&#10;7vVo+lHTGMsm17+n/0Xdt+vqdcl2lixUEh7uHlj9z2o8+8azutSb6Gkggfu9mjV1QE7Ig8BA9J43&#10;Dw/MqifjDhzAHzt26P6EFMqRA60LFzaHiIjSLgZuSncu372M3xf9rlso+PWjX/HOi+/o8ZOWTMKB&#10;8wfQ+evO+Hzs53pc5ZKV4eHqofuFk/pXrUw13T9y5kg0eL8BdhzfgSXbluhxnRt1xt9D/kYG7wzY&#10;dXgX9pzao8cnl3+IP3oO7okHAQ9Qq2ItHJp6CIcnH8buibtRo3wN3L53G++PeZ/VS+ipUU2FY3c3&#10;N3MofqeuXsWxe/d0/7rTp/XJdWKqFygAtyTmISJKCxi4Kd05fuE4gkOC4e3hjS71uuhqIZ4enti+&#10;fzuq9KyCOWvm6DAuVu9YjbZftMXIhSPxy+Jf8Or3r2La0ml6msyzdd9W1Hqzlr5QUnRv2h01StRA&#10;yYIldUn5nqMpC9xTV03F3mN7kT9Xfsz/ej7yZc0Hp0gnlMpbCjP+M0MHetm2eZvnmUsQPdkye3rC&#10;293dHErY9AMHcCM0FOvjqdMdW05WJyGidIKBm9KdoBDjBhpZM2fVJda5M+fGx90/hpurm64y0q5e&#10;O6wcsRLtnm+ng/nCDQvxzo/v4K3v38LkxZN1qXPNCjWxYsQK9H2hL1xdXHVJWtdmXVGjZA297gxe&#10;xg95QHCAfkyu1btW68dShUrp1lLa/7c9nh/4PFp82gIjZo9Avpz59PRpK43wT/Sky6rCdm5fX3Mo&#10;YQsOHsSqixdx9U7SN6IqlS2b2UdElLYxcFO6c/W2cSvnArkK6Efxn67/wfm553F29lnM+XIOGlRo&#10;gNn/ma1D9Rvt3kDTWk3RpGYT3U73nG/nYN2P69CwQkOM6T8G5+ecx+lZpzHt42nwdDMu7MqbI69+&#10;fBDyQD8mh9T73nV0l+5fuW0lvvn9G8xfP1/X5V66ZSl+mvkTjpw2LgRbt2sdth/bnuSfzonSO2f1&#10;Ga9VqJA5lLCz169j7M6d5lDCpD74cwWijwFERGkZAzelOwfPGM2AFcge/WMrP745M+VEnsx54Oxk&#10;fKxdnF3QuFJj/Prer1j27TIsH7wcUwdNRYdaHeDuGv2n7ewZs6NAtgK6tNxSOJdxIda+E/v0o71O&#10;XjmJtp+3xekLxk13iuQrgnc7v4spX0zBkh+WYO7guRjabyjqVamnp0sThHXeqoNXvnsFV+5Gt9BA&#10;9CRqW7q02ZewsPBwbLCjqb9iuXKhCKuUEFE6wcBN6YpUGVm/Z73ur1HOqP7hCM+UfkY/bjmwxe4L&#10;G8/fPI+Wg1pi2dZlelhOAlaPWI0RfUegW8NuaF61OdrXbI8PO32IcR+Ni5pH/LH8D1TrXQ2r9xlV&#10;UYieRI3y5VMnyjFv8R4fe/7i06NqVfiY12oQEaV1PFpRuiIlyHIxojSv16J6C3Ns6mtYqaFuyu/i&#10;1YtYsHWBOTZhl+9cRqOBjXD07FHkyZEHPt4+OjScuXzGnCOmf4/9qx+z+WbD+jHr8UzZZ3Dx2kW0&#10;/qg1JiyfwCom9ESSClvv161rDDyE7L6+6FOpkjlERJT2MXBTuvLz3J8RFByE56s+j8I5HNf+bgaP&#10;DHit9Wu6f/S80bpkPSHhEeH4bOJnOHb2mL4YcsUPK1AwT0E9bd6muK2QSJietW6W7nd3c0fNkjWx&#10;4vsVaFm7pX5tcnHn1DVT9XSiJ80rpUohXyIXO2bw8sI3rVsjX9as5hiDbRveb9WqBT9Xow19IqL0&#10;gIGb0g2p2rHyn5W6v0+bPlF1tR3l3Q7vwsvTS9fjvuOfcIsJ09dN162fuLi4YNoX01AmXxlkyZBF&#10;T5uwYAI2HNyg+y0r96zUF1GKHFlzSD0ZfXv5ef83DwO7DkRoWCjeGvYWlu9eruchepJkdXPDtBdf&#10;RI1ixVChYEGUzpcP5dVjdTXcu04drH37bdRU4xa99hqGquD9leomvvQSlqvxf/bqhU+aNsWHzxhV&#10;voiI0gsGbko35KLGrJmMUq8Dpw/oR0c6fO6w0d63pzc83eO/LfWD4Af4z/j/6Da75eLIeuXq6ZI4&#10;Hw8fPT0gKABdvuyCBdsW4MTVE5iyegp6fNMD4ebd9HL55dKPws3FDd/2+hZt6raBf6A/eg3uhQs3&#10;L5hTiZ4c9XLmxKxOnTCsTRv89MIL+KlFCwx4/nmUUePfnjsXjceNw5vz5uHIrVvYceECJuzahXfV&#10;8JqTJ/HNc8+x7jYRpTs8alG6Ia2OvN3hbX3DmuF/DseJK0nfGCOl7gbexetDXtdBul3ddvBy8zKn&#10;xDRj7QycvXxWt0byZfcvzbFAloxGCbeUel++fhntPm6H4p2Lo8f/euDKjSt6vMjsk1k/Wtxd3DH9&#10;s+moWroqLl2/hO9mfGdOIXqy7LpyBU1GjkSTn35Cg19+QZcJEzBg9mxsV6FaTki3nTiBSZs3Y9G/&#10;/2LrsWM4rIL32iNHpE6WuYan17l79/Dd1q26233jhjmWiNIyBm5KV16o/QJqVailb43+zs/vICIy&#10;wpySuv5vyv/pwCvtcX/28mfm2JiCQoMwfOZw3d+7TW9k9Myo+4VvBuMGH5+8+gm+7vM1yhcvj5zZ&#10;curbyn/31nfo0bKHnu7t5q0fbUn98ZHvjkSB3AWQM2tOcyzRk6VY1qwx6mXbo1jOnHB6jIH7sy1b&#10;0GbePPRdvVpf1fH1jh16+JPt2/X0r3fv1sNf7jLa4U+Ozn//jRrTpqHTsmUIi/UaQ9V+kmnSyXOc&#10;unULnyxfrrvt6sSFiNI+Bm5KV6QEeHj/4fquktL83voDRhOBqenG/RuYsnSK7v+y15fI6Rt/6F23&#10;fx0Onz6sWzPp2aynOdaQOaNRch0RFoHPXvoMe8fvxYU5F/DPL/9g0IuDEBZuNDUoLZrEp2apmjgx&#10;/QQ+7/q5OYboyZLBxQWu5l967JXDO+4J6qN06e5d/L13L1YePYoIZ2esO3NGDy9Unfj74EE9fPjc&#10;OT2cHHvPnsX2EyewVy0b+5RCihVkmnSnrl9HWXXiMadHD8zu3h1NixQxZiKiNI2Bm9KdqkWqone7&#10;3rq1j/F/j0/1JvRmrp+Jm3duonDewni54cvm2LhmrJqhH19s9KK+6Y4t69bwN+/d1I9S/9xV/bN+&#10;SW/cNf4MnMcv/sAt3Jzd9HJET6KMbm7IlMwAnfMxB+5CmY0T6aCwMASHh+OCCuDi1oMHiFQnD2eu&#10;XdPDpXIZ12ZsvnIFLWfPRv6ff0bBkSPRdu5cHLh9W0+7EhiIdvPmIffw4Wiu5rkVFKTHW6X+O1Ww&#10;fm7aNOQdMQJvLjPa9hdyvDt/7x6Gbt6M77dswZ4bN7BABX+rBHzexYuoPGkSSowdi5HmicCtkBC8&#10;sGCBXlfLOXMwUC1nzW9sDRE5GgM3pTvyg9S9SXddD3rxlsW4es+41XtqkOb/Ji+drPu7NeuWYN1t&#10;sePwDv3YsV5H/WjLw9VDP94NMH6QY7t175Z+zOgVXQ2F6GniowK3r5dXsqqV5MqUyex7PPw8jO91&#10;gAqwASp0n75qHHtCVQi+q15HiHkxdG51YnBTzdPhjz+w5MABXLh1C+du3sTCffvw+sKFiFTzSv3r&#10;BSoQX1GhfZma57oK7RapUvKOCtlbTpzApTt38Lua19Y9FdatEu+rKnxfU501/JYK73vOncNxFfa/&#10;WrUK99Q2zT52DHP//Veva8n+/fhl3bqo+WNXXyEix2DgpnSpWvFqqFyyMu49uIe/t/5tjn14J6+e&#10;xK7Du3SYf7PNm+bYuC7cuoAzl84gU4ZMeLbEs+bYaJm8jWBw/fZ1/Rjb1ZvGD7XU1yZ6GknQm9uj&#10;B75r3RoVCxZElgwZ9PfOCuDy6O3piRy+vrrJwEFNmqBN8eJ62uNSJo/xF6n7KvBeDQ5GeIRxDYkE&#10;8CPXrkUF7pw+Pth08aIOwmLuq6/iy6ZNdf/u8+dxWIXvI2ZJt586iTg+aBDyZTEutJYS7Ltq3TtO&#10;n9bD9UqUwOZ33tH9CbGNzN81b47/qn0lbty/j1PyXGbJu5urK/a8/z5qFy2qh4no0WHgpnTJxckF&#10;bZ5ro/uXbY/+c+vDWrdnnW6ZpHq56sjtm9scG9ehs4f0TWoK5CoAXx/jAklbfpn99KMO3LEK8CKc&#10;InA/4L7uT6gON9ETSwXptVeuoMq4cXhp+nRIRB354os6VG577z0sfvttLH3rLWwaMADbP/wQG/r2&#10;xZC2bZFbBdP3V6zAO+vW4WZoqLGuRyybm5t+DFPB+pQKs1bQDVQBea8K0oEqeAu5ac8FFXQtJdRJ&#10;Q16zdDw0LAz3goIQaobzAn5+KOblBR+zPrucaEiMt8J86Vy5UDWRGwXF9mzu3Chpc9MgKU0PUNsn&#10;XFR/icyZUUBtDxE9WgzclG7Vr1xfP27et1n9qKTOn0V3HtmpHxtUbaAfE7Ln2B79mC97Ph3+Y9M3&#10;tFEeBD5AeKTxw2oJDgvGgwDjz8dshYSeJlL14vOtW9F0wgQcu3wZhy9exKcLF+L5H35AVdU1/uUX&#10;9JkxA31mzUI7NU+tYcNQUY1vMHw43ps9W1fBGKkCd61Jk7D79u1Uv34jKTkzZFAn2EYb+1vPntUn&#10;55Yralus7fFTAdrWunPnsPd69F+7ZL5Et10FY1v2V7oxAjsRpT0M3JRulS1UVj/KBY7X7hp/Mn1Y&#10;1+8aP4rF8yb+p+srd4ymuIrmi/9Ps77eRglSYHCg7mzdeXAn6sY3T3KVEqkPH2H+i31rfNl/I+eP&#10;1N21e6nz3lHa5q/Caa9ly/Dt8uW6lNeWBFcpJb4TEIDzN27gnAqn1+/d01U3gkNDYwRbIWG9sQrd&#10;S1Rgf5SyqSDtbd5SfvelS/qxTIEC+vFftU1CWl7xihWmv1YnCQtPnECB7Nl156nWYZVgW2wDeCJR&#10;nIjSKQZuSre8XL3gm9FXt8W9/eh2nLp+6qG7s1fO6nXnz5FfPybkwjXjDpC5skbfKdKWXAzp7uau&#10;7xgZEBxgjjXcvHtTb7PcNt66uNLWv6f/Rf7O+aO6cq+Vw9d/fK1+oGOWlKd1B84dQNZWWXW37fA2&#10;c6zh3I1zeGfEO7rj3TSffPfVCWanefMwfceOVCuVvnX/PjpOmYKZZl3nR8FVheRMnsZdZzcdO6Yf&#10;m5Upox9X7dunH3NmzoyMZvURy6JXXsGRvn1x0Owq5syZqqE6uWXaLAUnevQYuCndkgus/LL46dKv&#10;th+2RdFORR+623XIuGGF1Y52Qs5fOa8frZLs2Lw9vOHp4amrjlj1tS33/O/pEu7sWbPr27nHFhIW&#10;ggtXL0R1B08exBfjvsDYxWMREh6Ca/ev6S4sIgzHLh6LCuI3H9zE9sPbcebamTglypduX9LTrt+P&#10;eRGnBP+TV05ix5EduBdoXOAlbvrf1M8ht66/fu869p7aq+eV5/z3xL96fbZkvp3HduLg2YNRNyOS&#10;7br74K7upN1xWb+17cXzFMfCYQt1VzR3UdwOuK3H3wu6p1t22X18t36tFhkn65ebDV1/cD1q2yjt&#10;C1IBu9eSJVi6f3+qhW1LUEgIev/1F5Y+wpLugtmz60d/sxm/ClmzwsXZWZ1cG3/JyqrCtpdZCm7x&#10;UMeqJcePo8akSbo7cONGovsi9pSH3W9We+cRaj231XbeM+t0E9Gjw8BN6ZazkzM83Y3SpgzeGXRI&#10;ftjOuuV6fEHYImFWQrGQZeIj7XB7eXgZfyoPjVmlxCrxzpwhM1xj/TDHNm/IPJQpbJSgyQWdG/dv&#10;ROEXC+vuzZFvovLrlfX6hs0ehqJdiqJG3xoo3a00Ov1fJ6OueNADvPr9qyj2UjE9TZYbNHGQXp+U&#10;LNd9ry7KdCujpxV5qQh+X/m7nla3f10972s/voaSr5RE1d5V0eG/HdDpq06o9kY1vb4/1/+p552+&#10;djryd8yP6m9WR6XXKqHegHq4eCtuAOr8v856nZ3+20mH/C5fdNHd6Sun0fWbrnqabGuzQc3wTJ9n&#10;0OazNno/n7p6CuV7ldfrb/VZK5TtXlbP+830b8w1U1olp4IfbdiAObt3GyMcQKqddJ0xQ9fpfhT8&#10;bNoC93BzQ4WcOXXrH5a8vr5wVsFWWh+xSIsstwMCcPDCBRyRqihq2FWFdCFN/EH1y8WNFtsf5vsq&#10;2EefeqZMYT/jIu6QsDBUHzsWC8zSeCJ6dBi4KV2z/jQ6838zcXHexYfuShQoodeX2J9cJXBLSa/I&#10;6B1/O9oStqUT1s1vLIEhRgD38fDRJw2JKVewHApkN+qIWiXjAYEBuvtrxV86jG/YvwGDxgzSJent&#10;nm+nS8PmrJ2D6Wum45dFv2Dy4sm6yKx+tfq6isuw6cOw9/Reffv6zXs3I2umrKhYvKKuC//eT+/h&#10;tv9t3QKLPMf6nev1c8jzLtiwQN9SXy70DAwKxJDpQxAaGYoBPw/Anft3ULN8TV2yv2nPJgwcPVBv&#10;s+X01dNYt2udXmfn+p31iYj1OqREPDgkWPev3r5a7xOZvnzbcmw7sg1TVkzRf1FwcXbR1XRu3L6h&#10;5w0JfdgYQo429dgxjFGBO7VLtmO78+ABXpk1C9fMVkIcybhk0pBZhe/imTPDzQzPongO44JpqTZi&#10;BfHPV6/GbwcO6P5cKpCXUAE4mxncT165ouu2X7wf/ZcwT7U+aQ5RLFbL9Vy4UPeLlFQHebFkSVTK&#10;b1STk1LuygUL6n7ByiVEjwYDNz0R5AY13q7eD9VJnXAJdUmR8GBVm/Bwi1sHWzirf1kyGe3qxm6L&#10;+16AUXUjS8Ys6sfO/p876zktC75bgO2jt+PIhSM6oGbyyYQZX8yIunvlpr2bcPGGUdJcKHch/D34&#10;b71Nvhl8cfTiURw4aQSARs82wk/v/qSnSQn/+atGdRnRsmZLDO071ByCvq3+K81e0f1y8adUPRFZ&#10;fbPi45c+Ruu6rfXwiUsn9MWSli0Ht+gQL+2Wd6jTwRwblzTH+OeXf+pb94tL1y/hwg2jjnepwqUw&#10;4/MZOnRrjs1w9JD23r2Ld+fPj7pA2NEOX7qE/itX6pZQHCm/2V628FDBWGJzERWuLX5m04HFVWBu&#10;UaYMnNU8Epq3nDypA/jbNWvCU4XmBgUK6KoocjxZpKZ7uZufa0Xuwtm6dGndry8kvXNH96eErD+7&#10;pyemdeyIU59+iv1vv62ruAipapLB5mSBiByH3zRK1xxVcpbYem0DtxUMY5Mgnc3XaDv38g2j9QLL&#10;rbvGXSbz5sirH+0lodpW1oxZdWlwaJjRJrGUfElVGG8vo+RMSo3zZzdKtY6eO4pu33TD0RlHcXn+&#10;ZXSs3RFVS1XV02avmY0l25fg9KzTuDTvEsoXKR9VipYtczb1oxz953KpwuPhbpxkyH7wy+Cnl7ky&#10;/wpKFy6NSzeMut2x99/MVTP1Y4uaLZArc/wXmgo5GZCTGNtSPOt1y2t1dXaNDtyUZl0KCkLbadPU&#10;yWXMC4YdbdbOnfhyW8wLdFNbz8qVsbR3b91Nf+klXX1kQrt2UeNeq1ZNzyeRds4LL2DDG29geMuW&#10;GKf6d/frh0HPGjfK6lupEtapaT+1bo11r72Gea+8opef0L69XnZ0kyaY3707Rrdti7+7dIla/wAV&#10;2Cvkzh013KpYMTQvXjxqOL+PD+oXLhw1XDxrVozZuxeVR45Eq8mTUX38eGwwL/jsqLbBI9ZxhYgc&#10;g4Gb0i0JddYFgz/89QP6/NRHd2/+/GainTVf7Hn7/twXF68bJcKxS5NtSZUS63ml9Coh1s1v/EP8&#10;9aPFuohSqnIkR+zAHftPy1LlpGS3kjh21vgxlaDcq1kvNK7eWC87b908NB7QWIdvKYF/p8M7KF6g&#10;uC55HjJlCF7+6mV95045WYh90WWC1GyHzx5G28/aokafGth/Yr85IaY794wSumoljTCSKvi38DRJ&#10;KlsNWrsWZ23anX5U5Jjw0/r1+sY6jpLP0xPN8ubVXW2z+ki1LFmixuU1WzERLmp7nsuVC+898wx6&#10;ly+Pcmo+62Mrj7XVtHeqVkUZX1/UyZlTL1/Hz0+dXDrp0vO2RYrgLRXwc7i7R62/fKZM+sJMazi/&#10;er58Xl5Rwz5q2Vw20zO6uqKQWn8Nta4b9+7p1l0KZcuGbir4j1ShPiVVVIgo+Ri4Kd365/g/OHnu&#10;pO5fvGkxxs0bp7tf5/6aaGfNF9+8UkdZLNi0QD/GR8KrtLohbEt/Y8uSwfjT8+37MS/muut/Vz8m&#10;tw3uxE4ChNQZHz9oPNaMXIONv2zE5z0+RxafLFj63VJ88PIHurrI3mN70fzD5ggICUCJPCWwY+wO&#10;dGrYSS+/ePNifaGirgpiZ94ODg9G0/ebYumWpRjSdwha1GphTokpd3bjrp2rdq3Sj6nCzm2kR0fe&#10;km//+Uc3//e4SOshXWbMwLEHbMXG0qFoUWzo2hVXP/wQ1z/+GKf798eUFi3gF6v5QiJyHAZuSpek&#10;mbg3f3hTV6eQEtzh7w3X3bPljT/XWjo06BA1zZ5uQNcBerlvJ3+LPaeNu0nGpgN3WJgu3ZYqDgnx&#10;8zVKuK/cjFnaZjW/J62UJEfsEu7YpHpLnXJ1sHDTQoyZOwYrdqzA0t1LdQsmlUtUxi8f/qLnk3rR&#10;i7YvwoTlE/Dr4l/Rq1Uv9GzVU0/bdXgXjp4/qvvtsfPozqgqMyXyGRecxqdDfaPe9sY9G3Ub3Mlh&#10;1auX9zo0PJQXS6ZhUrI8ZNWqOFWKHrVrd+/i7SVL9M12HGH7tWtYeuaM7papbufNmwh20HOlKrWN&#10;zo+oTj0RxcTATenStNXTsO/4Pn0L9UkfTcJ77d7Ds6Wexb5jMZu7+uTlT/Q0e7sf3vgBLWu31NUs&#10;3vn5nTi3ZRdS0myFvsTqE1tVRq7dinknResiyoSaFIzNahFF6jfHx2oaUUKOhPK/N/+NGStn4MCZ&#10;A5i7fi4+Hv0xxs4bi9eavqbnE5duXsLwGcP1tBX/rED/F/rr8RJq5WTGHvKnaOsW9UKq2SQUtKqX&#10;qq7bJZdWUmatm2WOTZpUbcnrZ9R1P3r2KFp+3FLXTae052xAALr/9RcC0kgbzysPHcLnmzbZXLqb&#10;egatXo0Wv/+uu+aqe2bkSNRSj5fNtriJiGJj4KZ0R24L/t2073T/569+jnzZ8uH8zfO6DrIE5Tw5&#10;jFY6cmTLgfIFy+t+e0n95aFvDtXtem/dvxUrdq0wp0STUCpBU0q447tTpCV7ZuMGGXIDl6gg6gR9&#10;p0lhtWKSmI7/7Yh1/67T/QnVfy5f2HiNDwIf4JMJn+DcFaMEuXqZ6lF3zNx/cj8GjDVK70W5wuVQ&#10;pVQV3S/Vcb6d+q3ul1CcO6tR/cMe0iKKVY991LxRWLNzje6PrWCOgnimzDO6f9rKaTpI26tns54o&#10;V7ScUX1H7T/ZRkpbQtTn+62lS3HxlnFBcFoxesMGLD0f3epOapNWRjKYdbZ3nzuHSfv24UFoKGYe&#10;PIg/9u/Hkdu3sefmTRw02wi/FxaGeSdO4PfDh/Wj3IHTIs317VP7b7I6UZiiugNqGdtvyS1Z79Gj&#10;etnFp08jINay265exWQ1barqDt65E2PZm2rZv8xlF548GWNZIno0GLgp3Rk8Y7C+A2PhvIXRs4lR&#10;FWLYX8Nw5tIZfRHgp69+qsdVLFYR7i7Jb9GidN7SeKH+C7rayMe/fhxVwmyRG8oEBAXoqg5yC/eE&#10;ZPYxSrDl7ojWhUlSOm4F7oTa8La19+heXV+8TJEyeLvd2zGCqhXi65ari/bPt9fb++MfP+ptq1yy&#10;MjrW6agvmixZsKRuJ/vnmT/r+ZvVbIaGFRuif4f+upT92LljuqUSCc79XuiHAn5Gu9/2KFeoHCqV&#10;qKT7V+5YieIFi+v+2ORE5sX6L+p++cvE/jPxX1wZH79Mfvj9s99xZPoRjP9ovD6pEjmyGBes0eM3&#10;Ys8eLFMhM60JVd+JPvPm4bx5V8jUIN8667tXMX9+nPnwQ2TNYFyPceDyZVwNCECP+fPx8pw5+HTT&#10;JtQYOxbLjh/Hifv3UUH1d5g2DT1nztSPldTwhcBAXQrff/VqVB41Cq/+9Rd6qE76R5g3DFp36RJK&#10;/fyzrpsuy0prIw3U8vfV65Ob6ry1ahWe+/VXvKqmdVedLCvhWmxRQbz86NHobC7bdupUNJQWZNSy&#10;RPToOJ3wq217Ikz0WHzXrhTGvzLeHErYhVsX9J0RpYR57uC5aFejnb5dudz5UFrYWPXzKqzeuRqD&#10;pwzG253exsh+I80lk0duXV7qlVK4738fvw76FW80f8OcAhy5dASlu5aGb0ZfnJ99Hhk94g/O245u&#10;Q80+NVG+RHns/XWvDt0S1su8WganLpzC9vHb8WzxmHXOhbRqcvi88WMp5GLIwjkKw9vdW1f3OH75&#10;uB5ftkBZ3f64kDsy7j+7H+cun9MXKMoNczJ4GiFALpDcc2oPrly/ogNxyTwl4e5qnIjI7eD3ntyr&#10;X2fZImVRNFdRHY73n9uP4NBg5MqSS194efiCsT2y3pv3b+Lyrcu6+b5yBcrh9oPbup3t4vmK69Ln&#10;63evw9vTG4VyFMKhc4f0cqXyltKPRy4e0Y+5s+XG5ZtG3e8y+cvo91VaWZGmDvNny499Z/fpUFMk&#10;ZxEMmzUMP/zxg25m0bpVvrT7/e/Ef2OcHPSe1hsfzzfWT/bT3718+cyh5JN6280nTlSfF6N5yrSo&#10;YZkyWNKpE9xToUUO+cF8/o8/dNN61QoWxD89e6LUuHE4qkLxi5Ur49vnn0dZFXhlf0i72wWyZsV3&#10;TZti/pEjmP7PP/Dx8MCr1atj/JYt+s6PnzZsiPalS6PGmDEIj4hA3aJFce7OHZy5eVOdtPvg1MCB&#10;aPT779h9/jyyqWBfTb1Xy9W6xPC2bXWzf61++00PNy9bFkevXcOp69fh6+2tTwbqqPfmwIUL+iY9&#10;FfPkwfoTJ/S8Xzdvjs/UdqSW3uo5+P0jShhLuCndkAA2celEHQ7lBimtnm2lx8/bNE+HbSnxrl+h&#10;Pi7dMtqCllCXUnmy5MFbL7yl+yctnhSjLrfUJRZy0aMVauNj1eG+++BuVImYhFj/IH8dvhMqffdx&#10;90G1otWiurL5yuqwLXy9faPGW2FbSICuWrQq2tdujxola8TYLlm2Vqla+oYz5QuUjwrbIluGbGhQ&#10;sQHa1mqLYrmK6bAtZD55jnxZ8+k7YlrP6enqibxZ8up+mUfmz5pB/eBXb4WSeUuioF9BPa1M3jLw&#10;dvOOWk62RzprOG9mYx3SyfaVyFVC9xfJUUS3JV61SFU9LOvuUr8LerTogXzZ86FUwVJ4uenLWDJ0&#10;SbJK4skx5KLET1auTNNhW6xVAXWa2fa0I8UuvRqkwvTxt95CRxWi/7loNDnaSIXrUWp8dhWmxd7L&#10;l3FWBWwJ2+LTBg3wVu3a8PP1hbubG46p4H3NvAtlhVy58EubNsiupsn0Mw8e4Iw5Tf5C9T8V9tuW&#10;LKmH7wYE4Kha78W7xjUZpXPmxNTOnfVy0p1nfXOiR4qBm9KNa/eu4ee/jGoRfdr0iWohRC76E10a&#10;dVEfaGdcu21cpJhYdQ979G/XX98Z8Z9D/2DlvyvNscC/J/7Vj5VKVoJTZMIlZnILdCG3IndyNuaT&#10;27pLKa2UBCe3lZL0QKq8bDmyBZsObdIl3amhQqEKGDdgHLaP2Y4dv+zAtE+moXrJ1CuZo5SRcPnN&#10;tm3YftJomjMtk4uJ5a6XJx19I55YJehZPD3NU1g52TZOStzlmgd1Am7d9l1idik/P10fXPScNQvl&#10;1LA03XeyXz9Uy54dhdSwWH/qFH7avh1H3n4bp1X3Xa1aCDODujyPt7u7OimObjlJ2vIubN4Zc/vZ&#10;s/hpyxYcUeuUZUfUqaPHE9GjwcBN6YaUbstdGovlL4bOz3fW4yTgWTdbeaaUcVGexSpVTikp5W5U&#10;rZH+sR4xa0RUO9jbD2/Xj9LyRmKk5NZV/fgFBAZE1QOX6h3+Af76bo1yK/bUNn7ZeHw08aOobtep&#10;XXr8pJWT8Or3r+KrP77Sw6lp0MRB+HDCh9h9ejfCIsPQdGBT1HmrDlbujD5JSQ1WPXhKG06r8Dpm&#10;82ZzKO17EBiI/6xbp08UHMWeY86GEyfQYuZMXDVLpuVTXdLXF6+Yd6i8fOcOXpg6FT/t2qVDuYv6&#10;3H9at66uIiLHIrmxT4e//sIFtf89XVyinlNKyN9YuBAzDxzQw0LC/ZAmTeCXMaNe9oe1a9FWnjso&#10;SC9LRI8OAzelCxJ2p6+YrvsHdB4QozqFhFdpnq9UAaOesLScIW49eLgWEyTgDXp5kH5cuX0lDp4/&#10;iFv+t7Bl3xY9XcJ4YlydXOHjZfzZ+EGw0XyeddMbqTZhz0WTljsBd/DX+r8wZ9Mc3A8yfqjjUL/c&#10;4xeOx/dTv4/qpN1rsWX/FkxePBmLNi3SwxY5EbDumhmf2DfbkfljtzAiF2oOmzYMh84cUuHABWM+&#10;GINJn01CjbI1zDmMEyO9bCKBJL4mGKOWU/8obflx+3b1eY55F9W0bt7evThgVrFwBHs+pVkyZMCz&#10;BQtiUIMG+LJZM7xcqZI6VjhhYvPm+K5VK13SHRgSgs+XLsWXmzbpZZoXKKBv/x5V0n38OFpNn45b&#10;aj5bZXPnRncV3P+r1ivrzqVCeiOp8/3qqyhsLrv55Ek0mjwZN2ItS0SOxcBN6cLGgxt13WlpSs8q&#10;3RZSh3jBtwuw+ufVunURUaO0EfSsqiUP49kSz6JG+Rq6dGjB5gX4YdYPur54kXxF9AWDiYmMiNQX&#10;Voqb94yWSa7fMapZyEWFEsjtIVVpqr5RFZ3/2xkdP++Iuu/UjbetbGkb3Bov9dlF7JvuWA6eO4ju&#10;Q7qjcp/KqNa3Gj4Y94EO9Tf9b6Lm2zV199vK39D8k+YIiQzB/K3zUf/9+qjYuyJq9a+FcUvG6TC+&#10;dv/aqFAuF07KBZ+/Lf4N4xaMw4mLxsVZszfNRqMPGull2/6nLTYc3KDHT187XT9Ph//rgOHzhqPy&#10;G5XxyuBX9EWZss5pa6ah/kDjORu83wALti146L9aUOrYcfMmftu2zRxKPwKDgzFo1So4rMa5HX+F&#10;KZsrF76sUQM18ufXdbILZ82KawEB2H3tGuqrcb916aIvjhQjVeC+GBSEPTdu6BZXpnfujEZmHe2T&#10;av6xe6JvziV1uPtWroxOpUujolqvrDtSHbd2Xr2KcLXsNLVsveJGK0Jn1Pp+fIx3AyV6GjFwU7rw&#10;y/xfEB4ejgbVGugL/WxJCx61S9c2h4Dujbtjyn+m4PNXPjfHPASV7/q266t7f5jxA76f9r3+Yfuy&#10;15fwco8uZY+PlIxbN6s5f9loC9i66U32LNn1yYI9Fm1ZpFs1ye2XG291fAt7ju2J9y6YgcGBuHjt&#10;oq7GYpUu3w2KG8yl2keT95tg6tKpOHPxDA6ePKhbAZGmFaW1k20Htumu7/d99eO56+fQ/evuWLdr&#10;Hc5eOott+7ehz9A+mLpqKkbOHalPRsTUJVN1WP7n8D96uRt3buDfU//i5f97WbfPLcv+vfFvXeXk&#10;6MWjuHjjop5v2dZl+HLil9h/fD+mL5+O35b/hiX/LEGPr3tg/e71ehvluTt+1lHfzp8eL2k7us/C&#10;hWnmBjfJtezAAYzZF/MGWanFKZETQqvOtqXv3Lno8Pvv+HrNGvyltunZX35BddWVy5YNb9asqefx&#10;V/t43+3baD51qp4+dvt2jGzRQk8TG06ejKr7bZmuQrisV7q9Klg/o5aTZX9SJ0jj27Uz5wK2X7hg&#10;9hHRo8DATWnexVsXsWTrEh10e7fqbY5NmLT+0a1BN10HOzU0qNQAGX0y4s69O/qmN6+1eQ0vPf+S&#10;OTVxVrUR63but+4b1VwkcNsrV7Zc+lGqfpy5fEZfcJkna9zXFhBq1A+XW7xXLFlRjzt98bR+tK3/&#10;fObqmajbsS/7cRneaGM0ebhm15oYJcjf9PkGm0dvxtkrZ3XLMGLHuB0omKeg7t98cDMGdh6o3xfx&#10;aqtXdbN+tmavn61L3qXJwVN/nULWzFl1O9pr/o2+QY5UBzo18xSK5Sumh2/cu4H1e9frIC9NAe78&#10;bad+zdIe+Yb9Ruk4PT5DduzAnrNnzaH0Rz7j365ejWMPou+SmlLX1Dp+2LkT528af8HKbt4EJz4F&#10;MxsXSZ9W814NDcV984Qlv68v8qmQbTmgQrK/eYGlfG8zqu+Xu1nf+tStW7hq07qItP+d0Zwm35dj&#10;KpxfsGm1pLB6Tr9MxrUip9V6pY1wi28i20pEqY+Bm9I8afZPAl/B3AVRv2J9c+yjI+G2TiXjiv5y&#10;xcphxFsjolpISYpVCh5Vh9us8pElY9J3mbTILeulKo3cIn7J5iV4seGLKJzTqDJi68pto/qI3JGx&#10;eH7jT8dS4h27/rPcGMcK1lLfPZO38YMcGh4aY96apWvqdrdrla6Fk7NO6i5/9vz65ENItY/apWrD&#10;2ck4jFQvXR2ebjF/xG/7G3fYkyYBs3hniSrxl9JvSxbfLMjilQU+nkZ9d9m2vNmN27lLk4prd6/F&#10;zkk7ceiPQ3i16at6PD0ea65exfdr4r+baHpy7e5dvCal9OZfZ1LqnArPHyxapEv7JeDWL1rUnBJX&#10;K7M6x251slLshx9wwwz8zdT4Gnnz6ja3xWuzZmHkBuPEskTOnHgmRw7ULlJED28+dQpNJ07U/VKy&#10;/ULp0qhboIA6zhhNfcqt9aebN8t5vkQJFPTyQgNzm/5Rz9vg1191v2xre7NqChE9GgzclOYt3LxQ&#10;P77S9JUU3TnyYUnVj1ebG0FPgqIVMJMipVNWmL1666p+tOqVxy4JTszpK6d16a4oW7QsejTvgU5f&#10;dYpzsePxc8YNceRkIEcm4y6MEvTlZjsJee2713QptLBKqmOTC1SDVaD478T/okyPMjh00riZjT1S&#10;Wue6e6PuulRcXne/7/vhw9EfImemnPDLYFz4RY/excBAfRfDkDTe5ra9Nh07hi+3GBdAJ1f+bNlQ&#10;Mk+eqK5qwYIY0749Oqhw6+biguK5c+vxWbyN9vPFm5Uro3+dOsibNSukKb/iuXLhu5Yt0apwYeTy&#10;9MSsl15CDRWs3V1d4avCd/MyZTCvSxd4qOPIqKZN8XrNmsiVJYv+npZR6x7ToQNeUGG9SIYMWNC9&#10;O6qobZBpclFm6/LlMblNG/0DP149x+s1aiC3WtZVbVsptW3jO3ZEN7V+Inp0GLgpTZPAKO1gi+bV&#10;m+vHx6Fx1cb6AsgrN67gxBXjYkB7WIH74lXjphdSSi3svS15YGggun7VNapKx5EzR9B/eH9s2rsJ&#10;528Y9cItctGjyJszL7xcjZJ1qTNuLRufgrkKonXt1ni/6/t4ufHL8dYrv3r3Kpp90AzTlk3DN298&#10;g1JFjNZgYktpuI5NTlTkhjeLhyxG4+qN9fDSLUvR7vN28A9OX61iPCmkPYt+y5fj4q2Ha/knrRm1&#10;cSMWX7iQrM+ufEN+VwF4X+/eUd2OXr3QR4VcacIvvwq8u3r21ON72JQie6ppPzdsiGP9+uHiwIE4&#10;0KcPBj3zjG6hREhrIptUcD7/3nu6De7FL76I0mY1lCxubhivnvOEWvbCgAHYo9b9Rrly8qXT0xur&#10;Zber55RlT6llF7zwAv6/vXuBrqq68zj+g5AnkAdJCG+E8AiE8BAwNAFDQJHwFqSIMlRQmYIaqa4u&#10;oSjjVJ2hPrCVgrOqDmplxNIRHaQUaFWKYlFQQZBAQgIIwfCMPJLwEObufc+NEUMSMIdc4PthZd1z&#10;zr473LXkmt/d+Z//buaE/XBPgH9h4EBlO3M3TpqkiSZsV9P7FUDVELjh1979/F0VHi1UbINYJbVM&#10;cq5eepGhkerfo789XvlJ1ftLx0V7N7/xlZQUHveG4piIqq3UmlrnnK9y1LF1R/Xt3tfeOPpl7pea&#10;M3WO3Tq9rF0Fu+yjWRVeuX6lXe0yNd3m7z5foJg+brrdJdLsYBkW/N1qXFlvf/C2dn29S3XD6mrA&#10;tQMUUPv8/XsruxG0bC15RcxW8nkFeZo5YaYmjfDWmJsWh6/9/TV7jEtr2j/+of/bsME5u3KYriX/&#10;snChsi6wntsUlJlt4n1ftcu8v8y/8NLr3kvfExYQoAYhIXb8XOadFeUZCw8KKvedVNcTns3cwHLm&#10;mtdkxup7wvmFzgXgPgI3/NqKdd5dJPt06VPhNuqXQkqnFPu4bO0y+1gVvlpt302Tvj7cEXW9tcyV&#10;+brQW5cd3zhe999yvz02N1wOSv6uU4HPzr3eG9my8rI0/fnppd1D9n3z/faIpsbbxzznb+v+ppkv&#10;ztQLS17wpoVzHPjGW29d1bBc1vnKbyory3nilSeUfm+6bn3kVj1x1xOqF+b9b79lxxb7iEvnjdxc&#10;zVu9utp+g+FvDnvC9oS33tJ++lIDcBGBG37L1B6vWOsN3ENThtrHmtQ7ydt6cO3mtTpw9Lub/ioS&#10;He7tPlBw0FvD7WsLWNUabt9Nl/sK99mbCk3LP/M93vvsPXu9LLOLpZHaJVUzxs8o3XQne6e3ttvH&#10;3JDoC8+L3l+kDXnelctWjVt58vYPQ7WvLMbsmGl6YZsWheXJ3Ztrb7wsq2m09+bH3ft3a8naJdq7&#10;39sdpXmj5vaxPCbYtbumnT0uPObd8Md0OjGax51/Hqrfst27dcfChaXbkl+pzPb0Ny9apOM/8iZK&#10;ADgfAjf8likpyMvPU2hIqPp27etcrTmJLRPVLK6Z3fjm46yqbRoRWddbg2lqv894/viCd1XbApqW&#10;hOa5JuQP/uVgu2GO8fvFvy/dcMbH1wFlVN9Renzi47ari2F2xywrIiRCt/S7xR7P/MNMLf1wqW3N&#10;N+7GcfbauW7oeYMN72Y1/OE/PKwG4d//sHBNU29py9MLntb+I94PFD639b/Nvv49+/do1K9Gqbik&#10;WK2btlb/rt7ynPKYDwPjbhinJrFNdLz4uKY8OcUG7g6tOmhsetXaMeLHO3z6tB5ctkwlV8nK74fZ&#10;2Xrus8+cMwCoXgGZYS0edY6BGvNBQoyGdR7mnHkt/Xip3nz/TbVr0U4zbp/hXK05QXWC9OGXH9qy&#10;BhO8b7z2Rmfk/A4VHbI7L5qSiLuH321LJUxwnfGzGYoIrbysxJTR3NTrJgWHBCujV4aemfKMoupF&#10;qVlMM7u5jXlNPkeLjqpb224aeN1A28rQhORO13RScsdktWjYQm2atlFa1zT1aN9Dw1KHKb55vN0x&#10;s2+3vpr181nq16Wf/T6m3OP6LtcrvVu6LX2JCY9R1/ZdFRcTp19P+LXdQr9LfBeldUlThxYd1L19&#10;d0WERyj92nT7AcFs757aKdXOb9+svUb3G62GDRoqqW2SxvQbo+cyn1OjqEb2A0OT6Ca6vvP1SklM&#10;sefm9ZvX2LNtT43sO1IxkTG2p/jo9NGakzlHDSPOf7Ppko1L1Durar95wHfse8/p1exjikceXLVK&#10;y774wnvhKvHBjh0a1KmTGodWvKkVfmjJkSO8/4AK1MqJ6c2tyqhxs0Yk6IVxLzhnXg+99JCe/OOT&#10;mjxysuZlznOu1qzfLv6tfvG7X6h3195a9eyqSmuRN321SZ3Hd7Y3T65+frUSbk2wNz4W/rXQrjSj&#10;+tz92t2a9laWc4aqsu+9Zs2cM6+V+fkaMn/+FdMC8EIkx8dr1bhxth0fqu7u3bt5/wEVoKQEfmtz&#10;3mb76LtZ0R+Y1WLT/WNjzkYdL6m8RZ1ZoTY3KR4rOqbtu7fb+mSzcUxN9BMHqsJE7FmrV1+VYdv4&#10;JC9P7+zY4ZwBQPUgcMMvmXrn9Vnr7XHn+M720R8ktUpSaHCoreM+XOzdRbEiIXVCbA26qUXO3ZNr&#10;y0kiwyNt2QXgjxZmZ+v9rVuds6uPeY+a2vVjV2hXFgA1g8ANv5R/OF8HCw/a1WSznbi/qBdUT41i&#10;Gtnjbbu22ceKmNVsX7eQIye9rQGjI6K/15oP8BdnatXSS+vX29B5Ndu5b59W7PL2tQeA6kDghl/a&#10;snOLTp0+pRaNWyi4TrAKiwvtDYgnT/+wY4LZ4tw3fm5bOsNsBFOV+QePHyx3ftnvb+abmziNHQWV&#10;/9o5JCjEdhYxpSRf7ffuDFk/tH6Vt4cHLiWzgcvknj0VEHB1/wamQ9OmGtCcFpQAqg8/9eGXsnZ5&#10;b74xvZ973dNLURlRih4UrU4TO2nukrnalr/Ntg2cv3K+ku9JLh3vfFdnPbv4WeXszdGOfTv06t9f&#10;VUpmSul4xwkd9dzbz2nrnq12/PVVr9v50YOjFTM4Rh3v6Khn/vcZO3/XgV1a8N4CpWamls5P+FmC&#10;tuR5N1/ZlLvJPlbElI6Y/tnGP7/4p300gRvwVze3aaP2jRs7Z1cf05ZyUnKy6tXmxyOA6kOXEviF&#10;c7uUZM7L1Jw/zXHOpMA6gfYHoW8DFNM32pSblJwosedm3JyfOHnCngcHBdtz0/fZKG++WcUrO34h&#10;840RfUdo8aOLnbPzG/sfY7VwxULnTJo8arLm3ecfXVeuJHQpuTjldSnJP3FC8zdt0iPvvHPF7jBZ&#10;npaxsZp/yy3qHRenQOcaqoYuJUDF+AgPv7Tja2+5hukTPe+X85T1P1na9vo2zX94vrp36G53XDRB&#10;oHO7znp26rPasmCLtr+xXS9Of1G9knrZcGzGE+MT9dR9T9nx7IXZeuWRV5SclFw6P6FVgmbfP1ub&#10;X9usvEV5evnhl+18E8ZN+z4z/pt7fqPNf9ys3D/lasGjC2xPaqMqNdzGYxMfU5d2XRQSHKK07ml6&#10;YPQDzgjgn5oEB+u2Dh1UNyTEuXLlM//P6N26tdIJ2wBcwAo3/ELZFe6znj/XTrpWn2/7XAsfW6gx&#10;fcbY6z6mzvrw8cP2eVF1o37QYu/bs9/qwJEDnn/dKnf89JnTdr6pzY4Mi1RI4PdDhZl/8OhBuxGL&#10;mW9qyMtas3WNUv811buD4pt7FFir8h/PJ789qcPHDiu6frTq1OaGSTewwn1xylvh9nk1J0d3LFhw&#10;Vaxym9XttZMmKS6QuH0xWOEGKsYKN/yOuTHxSJG3o0dQUJAef/1xDf7VYGVMz9Ajrzyigm8K1DC8&#10;oeLC42yIfXLRkxoyY4gGThuoma/O1K79uxQXEWfHjxYf1ew3Z5fOn/HyDOUfylds/Vg1imik4pPF&#10;eurPT2now0PtfDO+c99O+/3NeNGJIlsTbr6/mT/tpWkqOVViV8OKTxTrm+Pe7dQrY0K/eU2EbVxO&#10;Ps/Pv2pKSvYWFqqgqMg5A4DqxQo3/ELZFW6zGmxujszema2w0DB742RZUeFRGthroO2HvXTNUhUc&#10;LHBGvMLrhWvE9SMUUDtAf/noLz8YN/MHpw6226Kv+HiFdhfsdka8IutHamjvoQoODLbz8/fnOyNe&#10;pq+2qe02f0/uG7mKrhvtjKAmscJ9cc63wn3C86EyYe5c7di3z7ly5fu3jAw9mpzsnOFCsMINVCwg&#10;M6zFo84xUGM+SIjRsM7D7LEJylGRUVr+8XIbtk39870j77Uh26xY53yVo03bN+mzbZ/ZDWXatmir&#10;B259QIN+MsiWguzcu1MbsjfYkhQz3q5lO00dM1WDfzJYRSeLtG3nNrtTpJl/5PgRO//+0fdreJ/h&#10;OlpyVNm7su34p1s/1dGio2rTvI2dPyhlkC1nMRvYmBXumRNnakC3AfY1o+Yt2bhEvbMOOGeoKvve&#10;Cw93zr4T4Pk3XnD6tD7Yvt25cmUz9epPewJ33FVUt16dlhw5wvsPqAAr3PALZVe4fbL3ZmvPgT1K&#10;TkhWaGCovXbi9AktX79c67aus/21u7XtpkE9B6lusLf1nin3eG/je1qzaY2t0Ta7VJrx8FBvoDDl&#10;Kss/Xa5Psj6xfb4TWyVqZOpIhQWF2XHz/d/d8K4+2vyR7UiS1DpJQ3sNLZ1v6r/X56y3q+udWnSi&#10;n7YfYYX74lRUw/3u3r16cf16BQcEaNO+fVqXl+eMXBnCgoOVkZio+kFBng/6tTW7Xz+F16Hs62Kw&#10;wg1UjMANv1Be4AYuBIH74lQUuMs6dMrzAXXuXH1dWOhcufw9dOONmpWa6pzhxyBwAxVjeQ4AUKkG&#10;gYH6Zf/+ztnlLyYiQvf17OmcAYC7CNwAgEqdOntWf96wwTm7/B08ckQrcnOdMwBwF4EbAFCp057A&#10;3TImRg0jI50rly9z03OHZs3sBlcAcCkQuAEAlQqtXVuvZ2SoV6tWCnI2h7mcAqt5rSZom0fzNWvA&#10;AI1v29YZBQB3EbgBAFUWFR6udffdp/EpKVo5aZLG9Ozp18G7tueDQv2wMC0aP17/OXy4fjdypF4d&#10;O1YHSkqcZwCA+wjcAICqOXtWL/fvryRP6H5lwAClx8XptSFDtDYzU80aNLAryP7EvJ6HbrpJWVOn&#10;6uaWLfVQ1666JzFRY+PjNaFdO+dZAOA+AjcAoOrOnHEOvOp4Qnj3iAitmDhRk9PS/Ga1OyQ4WG/e&#10;eace7N5dTYKCnKtlXCVb1gPwDwRuAMCP1qFePU3p0UOzb77ZueIV7Am7CU2a2CAe6wnmpsTjXHU8&#10;Y/VCQzW8Sxf9vE8fTUhJ0QPp6WrdsKEi6no3tTqXuR7qCdURYWH2eWU1qF9ff73rLqU3aqRoNrIB&#10;4AcI3ACAapHoCd2TEhOV0r596c2JHZo21VpP+H3jjju06d57ldSypb1uyj1M+DZfbRo31popU/Ti&#10;kCF6vn9//feAAXomLU2Lb79dz//0pwr0hGbfHPMV4gnxj2Vk6PPMTC27807916hRCg4MLP2e/+4Z&#10;S4uNVQRhG4CfYKdJ+AV2msSPxU6TF6eqO01eiIJTp7Tz8GG7XXqnmBgFO9eNIs+1bYcO6etjx9TA&#10;E5xN1Xd8dLQaeAJ1ec56QvSWwkIdKylR8ZkzKv72W/XwBPT6njAdXKYsZEdRkb7yPC/UE7wTGzZU&#10;KCUjlxQ7TQIVY4UbAFCt4jyh9zpP6O1+Ttg2wjyhuWtkpAZ6Qr55Tk/P1/nCtlHLE5w7RkTourg4&#10;pXmCtpkX43l+2bBtXBMWpj5NmqhHbCxhG4DfIXADAAAALiJwAwAAAC4icAMAAAAuInADAAAALiJw&#10;AwAAAC4icAMAAAAuInADAAAALiJwAwAAAC4icAMAAAAuInADAAAALiJwAwAAAC4icAMAAAAuInAD&#10;AAAALiJwAwAAAC4icAMAAAAuInADAAAALiJwAwAAAC4icAMAAAAuInADAAAALiJwAwAAAC4icAMA&#10;AAAuInADAAAALiJwAwAAAC4icAMAAAAuInADAAAALiJwAwAAAC4icAMAAAAuInADAAAALqqVE9P7&#10;rHMM1JhZIxKcI+DiTXsryzlCVfHeQ3Xh/QecH4EbAAAAcBElJQAAAICLCNwAAACAiwjcAAAAgIsI&#10;3AAAAICLCNwAAACAiwjcAAAAgIsI3AAAAICLCNwAAACAiwjcAAAAgIsI3AAAAICLCNwAAACAiwjc&#10;AAAAgIsI3AAAAICLCNwAAACAiwjcAAAAgIsI3AAAAICLCNwAAACAiwjcAAAAgIsI3AAAAICLCNwA&#10;AACAiwjcAAAAgIsI3AAAAICLCNwAAACAiwjcAAAAgIsI3AAAAICLCNwAAACAiwjcAAAAgIsI3AAA&#10;AICLCNwAAACAiwjcAAAAgIsI3AAAAICLCNwAAACAiwjcAAAAgIsI3AAAAICLCNwAAACAiwjcAAAA&#10;gIsI3AAAAICLCNwAAACAa6T/B5uLDL91uFkZAAAAAElFTkSuQmCCUEsDBBQABgAIAAAAIQCXygP2&#10;3gAAAAYBAAAPAAAAZHJzL2Rvd25yZXYueG1sTI9BS8NAEIXvgv9hGcGb3aQxxcZsSinqqQi2gvQ2&#10;zU6T0OxuyG6T9N87nuxtHu/x3jf5ajKtGKj3jbMK4lkEgmzpdGMrBd/796cXED6g1dg6Swqu5GFV&#10;3N/lmGk32i8adqESXGJ9hgrqELpMSl/WZNDPXEeWvZPrDQaWfSV1jyOXm1bOo2ghDTaWF2rsaFNT&#10;ed5djIKPEcd1Er8N2/Npcz3s08+fbUxKPT5M61cQgabwH4Y/fEaHgpmO7mK1F60CfiQomC9BsJk+&#10;p3wcFSSLJAVZ5PIWv/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oktYeQDAAANCQAADgAAAAAAAAAAAAAAAAA6AgAAZHJzL2Uyb0RvYy54bWxQSwECLQAKAAAA&#10;AAAAACEAYeKcy0O4AABDuAAAFAAAAAAAAAAAAAAAAABKBgAAZHJzL21lZGlhL2ltYWdlMS5wbmdQ&#10;SwECLQAUAAYACAAAACEAl8oD9t4AAAAGAQAADwAAAAAAAAAAAAAAAAC/vgAAZHJzL2Rvd25yZXYu&#10;eG1sUEsBAi0AFAAGAAgAAAAhAKomDr68AAAAIQEAABkAAAAAAAAAAAAAAAAAyr8AAGRycy9fcmVs&#10;cy9lMm9Eb2MueG1sLnJlbHNQSwUGAAAAAAYABgB8AQAAvcAAAAAA&#10;">
                <v:shape id="Picture 8" o:spid="_x0000_s1027" type="#_x0000_t75" alt="A picture containing timeline&#10;&#10;Description automatically generated" style="position:absolute;width:55257;height:3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FtJuwAAANoAAAAPAAAAZHJzL2Rvd25yZXYueG1sRE+9CsIw&#10;EN4F3yGc4KapDiLVKCoIrlZR3I7mbIrNpTbR1rc3g+D48f0v152txJsaXzpWMBknIIhzp0suFJxP&#10;+9EchA/IGivHpOBDHtarfm+JqXYtH+mdhULEEPYpKjAh1KmUPjdk0Y9dTRy5u2sshgibQuoG2xhu&#10;KzlNkpm0WHJsMFjTzlD+yF5WwXNy+Zj8+NrO9bQuDjddXrdtptRw0G0WIAJ14S/+uQ9aQdwar8Qb&#10;IFdfAAAA//8DAFBLAQItABQABgAIAAAAIQDb4fbL7gAAAIUBAAATAAAAAAAAAAAAAAAAAAAAAABb&#10;Q29udGVudF9UeXBlc10ueG1sUEsBAi0AFAAGAAgAAAAhAFr0LFu/AAAAFQEAAAsAAAAAAAAAAAAA&#10;AAAAHwEAAF9yZWxzLy5yZWxzUEsBAi0AFAAGAAgAAAAhAOgsW0m7AAAA2gAAAA8AAAAAAAAAAAAA&#10;AAAABwIAAGRycy9kb3ducmV2LnhtbFBLBQYAAAAAAwADALcAAADvAgAAAAA=&#10;">
                  <v:imagedata r:id="rId12" o:title="A picture containing timeline&#10;&#10;Description automatically generated"/>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8" o:spid="_x0000_s1028" type="#_x0000_t120" style="position:absolute;left:34349;top:7156;width:13994;height:13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LtwQAAANsAAAAPAAAAZHJzL2Rvd25yZXYueG1sRE9da8Iw&#10;FH0X9h/CHexFNHVzKtUoYzDYQCZWfb801zbY3JQkavvvl4eBj4fzvdp0thE38sE4VjAZZyCIS6cN&#10;VwqOh6/RAkSIyBobx6SgpwCb9dNghbl2d97TrYiVSCEcclRQx9jmUoayJoth7FrixJ2dtxgT9JXU&#10;Hu8p3DbyNctm0qLh1FBjS581lZfiahX8vg/ptLtuf7ptbxa+mPTzt51R6uW5+1iCiNTFh/jf/a0V&#10;TNPY9CX9ALn+AwAA//8DAFBLAQItABQABgAIAAAAIQDb4fbL7gAAAIUBAAATAAAAAAAAAAAAAAAA&#10;AAAAAABbQ29udGVudF9UeXBlc10ueG1sUEsBAi0AFAAGAAgAAAAhAFr0LFu/AAAAFQEAAAsAAAAA&#10;AAAAAAAAAAAAHwEAAF9yZWxzLy5yZWxzUEsBAi0AFAAGAAgAAAAhAGe4ou3BAAAA2wAAAA8AAAAA&#10;AAAAAAAAAAAABwIAAGRycy9kb3ducmV2LnhtbFBLBQYAAAAAAwADALcAAAD1AgAAAAA=&#10;" filled="f" strokecolor="black [1600]" strokeweight="1pt">
                  <v:stroke joinstyle="miter"/>
                </v:shape>
                <w10:wrap anchorx="margin"/>
              </v:group>
            </w:pict>
          </mc:Fallback>
        </mc:AlternateContent>
      </w:r>
    </w:p>
    <w:p w14:paraId="3C1FA51C" w14:textId="250DFCDD" w:rsidR="00737B46" w:rsidRDefault="00737B46">
      <w:pPr>
        <w:rPr>
          <w:rFonts w:asciiTheme="majorHAnsi" w:hAnsiTheme="majorHAnsi" w:cstheme="majorHAnsi"/>
          <w:sz w:val="20"/>
          <w:szCs w:val="20"/>
        </w:rPr>
      </w:pPr>
    </w:p>
    <w:p w14:paraId="24AA6E06" w14:textId="1B2D358E" w:rsidR="00737B46" w:rsidRDefault="00737B46">
      <w:pPr>
        <w:rPr>
          <w:rFonts w:asciiTheme="majorHAnsi" w:hAnsiTheme="majorHAnsi" w:cstheme="majorHAnsi"/>
          <w:sz w:val="20"/>
          <w:szCs w:val="20"/>
        </w:rPr>
      </w:pPr>
    </w:p>
    <w:p w14:paraId="23FDE441" w14:textId="77777777" w:rsidR="00737B46" w:rsidRDefault="00737B46">
      <w:pPr>
        <w:rPr>
          <w:rFonts w:asciiTheme="majorHAnsi" w:hAnsiTheme="majorHAnsi" w:cstheme="majorHAnsi"/>
          <w:sz w:val="20"/>
          <w:szCs w:val="20"/>
        </w:rPr>
      </w:pPr>
    </w:p>
    <w:p w14:paraId="001F3850" w14:textId="148D5102" w:rsidR="00737B46" w:rsidRDefault="00737B46">
      <w:pPr>
        <w:rPr>
          <w:rFonts w:asciiTheme="majorHAnsi" w:hAnsiTheme="majorHAnsi" w:cstheme="majorHAnsi"/>
          <w:sz w:val="20"/>
          <w:szCs w:val="20"/>
        </w:rPr>
      </w:pPr>
    </w:p>
    <w:p w14:paraId="0C698123" w14:textId="6716B13D" w:rsidR="00737B46" w:rsidRDefault="00737B46">
      <w:pPr>
        <w:rPr>
          <w:rFonts w:asciiTheme="majorHAnsi" w:hAnsiTheme="majorHAnsi" w:cstheme="majorHAnsi"/>
          <w:sz w:val="20"/>
          <w:szCs w:val="20"/>
        </w:rPr>
      </w:pPr>
    </w:p>
    <w:p w14:paraId="6C9A4C58" w14:textId="35CA8E36" w:rsidR="00C97DBB" w:rsidRDefault="00C97DBB">
      <w:pPr>
        <w:rPr>
          <w:rFonts w:asciiTheme="majorHAnsi" w:hAnsiTheme="majorHAnsi" w:cstheme="majorHAnsi"/>
          <w:sz w:val="20"/>
          <w:szCs w:val="20"/>
        </w:rPr>
      </w:pPr>
    </w:p>
    <w:p w14:paraId="36BE8236" w14:textId="45962E3B" w:rsidR="00C97DBB" w:rsidRDefault="00C97DBB">
      <w:pPr>
        <w:rPr>
          <w:rFonts w:asciiTheme="majorHAnsi" w:hAnsiTheme="majorHAnsi" w:cstheme="majorHAnsi"/>
          <w:sz w:val="20"/>
          <w:szCs w:val="20"/>
        </w:rPr>
      </w:pPr>
    </w:p>
    <w:p w14:paraId="07067272" w14:textId="77777777" w:rsidR="00FF25D0" w:rsidRDefault="00FF25D0">
      <w:pPr>
        <w:rPr>
          <w:rFonts w:asciiTheme="majorHAnsi" w:hAnsiTheme="majorHAnsi" w:cstheme="majorHAnsi"/>
          <w:sz w:val="20"/>
          <w:szCs w:val="20"/>
        </w:rPr>
      </w:pPr>
    </w:p>
    <w:p w14:paraId="3482AB28" w14:textId="77777777" w:rsidR="00FF25D0" w:rsidRDefault="00FF25D0">
      <w:pPr>
        <w:rPr>
          <w:rFonts w:asciiTheme="majorHAnsi" w:hAnsiTheme="majorHAnsi" w:cstheme="majorHAnsi"/>
          <w:sz w:val="20"/>
          <w:szCs w:val="20"/>
        </w:rPr>
      </w:pPr>
    </w:p>
    <w:p w14:paraId="55DDC466" w14:textId="3EC26347" w:rsidR="00FF25D0" w:rsidRDefault="00233AAF">
      <w:pPr>
        <w:rPr>
          <w:rFonts w:asciiTheme="majorHAnsi" w:hAnsiTheme="majorHAnsi" w:cstheme="majorHAnsi"/>
          <w:sz w:val="20"/>
          <w:szCs w:val="20"/>
        </w:rPr>
      </w:pPr>
      <w:r>
        <w:rPr>
          <w:rFonts w:asciiTheme="majorHAnsi" w:hAnsiTheme="majorHAnsi" w:cstheme="majorHAnsi"/>
          <w:sz w:val="20"/>
          <w:szCs w:val="20"/>
        </w:rPr>
        <w:t xml:space="preserve">If the user selects any other strand, they will be presented with a message box as the other strands are currently not available for use yet. </w:t>
      </w:r>
    </w:p>
    <w:p w14:paraId="0468884C" w14:textId="42676319" w:rsidR="00FF25D0" w:rsidRDefault="00F414B8">
      <w:pPr>
        <w:rPr>
          <w:rFonts w:asciiTheme="majorHAnsi" w:hAnsiTheme="majorHAnsi" w:cstheme="majorHAnsi"/>
          <w:sz w:val="20"/>
          <w:szCs w:val="20"/>
        </w:rPr>
      </w:pPr>
      <w:r>
        <w:rPr>
          <w:noProof/>
        </w:rPr>
        <mc:AlternateContent>
          <mc:Choice Requires="wpg">
            <w:drawing>
              <wp:anchor distT="0" distB="0" distL="114300" distR="114300" simplePos="0" relativeHeight="251652096" behindDoc="0" locked="0" layoutInCell="1" allowOverlap="1" wp14:anchorId="50A9A897" wp14:editId="52BD9F5C">
                <wp:simplePos x="0" y="0"/>
                <wp:positionH relativeFrom="margin">
                  <wp:posOffset>1109980</wp:posOffset>
                </wp:positionH>
                <wp:positionV relativeFrom="paragraph">
                  <wp:posOffset>-3416</wp:posOffset>
                </wp:positionV>
                <wp:extent cx="3108960" cy="2250219"/>
                <wp:effectExtent l="0" t="0" r="0" b="0"/>
                <wp:wrapNone/>
                <wp:docPr id="198" name="Group 198"/>
                <wp:cNvGraphicFramePr/>
                <a:graphic xmlns:a="http://schemas.openxmlformats.org/drawingml/2006/main">
                  <a:graphicData uri="http://schemas.microsoft.com/office/word/2010/wordprocessingGroup">
                    <wpg:wgp>
                      <wpg:cNvGrpSpPr/>
                      <wpg:grpSpPr>
                        <a:xfrm>
                          <a:off x="0" y="0"/>
                          <a:ext cx="3108960" cy="2250219"/>
                          <a:chOff x="0" y="0"/>
                          <a:chExt cx="3331845" cy="2271395"/>
                        </a:xfrm>
                      </wpg:grpSpPr>
                      <pic:pic xmlns:pic="http://schemas.openxmlformats.org/drawingml/2006/picture">
                        <pic:nvPicPr>
                          <pic:cNvPr id="40" name="Picture 40" descr="Graphical user interface&#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33085" t="26630" r="32747" b="31959"/>
                          <a:stretch/>
                        </pic:blipFill>
                        <pic:spPr bwMode="auto">
                          <a:xfrm>
                            <a:off x="0" y="0"/>
                            <a:ext cx="3331845" cy="2271395"/>
                          </a:xfrm>
                          <a:prstGeom prst="rect">
                            <a:avLst/>
                          </a:prstGeom>
                          <a:ln>
                            <a:noFill/>
                          </a:ln>
                          <a:extLst>
                            <a:ext uri="{53640926-AAD7-44D8-BBD7-CCE9431645EC}">
                              <a14:shadowObscured xmlns:a14="http://schemas.microsoft.com/office/drawing/2010/main"/>
                            </a:ext>
                          </a:extLst>
                        </pic:spPr>
                      </pic:pic>
                      <wps:wsp>
                        <wps:cNvPr id="42" name="Oval 42"/>
                        <wps:cNvSpPr/>
                        <wps:spPr>
                          <a:xfrm>
                            <a:off x="498764" y="1324099"/>
                            <a:ext cx="887104" cy="934871"/>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1122219" y="457200"/>
                            <a:ext cx="887104" cy="934871"/>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136567" y="415636"/>
                            <a:ext cx="887104" cy="934871"/>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4C680" id="Group 198" o:spid="_x0000_s1026" style="position:absolute;margin-left:87.4pt;margin-top:-.25pt;width:244.8pt;height:177.2pt;z-index:251652096;mso-position-horizontal-relative:margin;mso-width-relative:margin;mso-height-relative:margin" coordsize="33318,22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3vfogQAAIMSAAAOAAAAZHJzL2Uyb0RvYy54bWzsWNtu4zYQfS/QfxBU&#10;oG8bW5LvjbMwkiZYIN0Emy3yTFOUJSxFqiQd2/36niElx7lgs7sPRYE6QGSSQw5nDmcORzp9v61l&#10;9CCMrbSax8lJP46E4jqv1Goe//n58t0kjqxjKmdSKzGPd8LG789+/ul008xEqkstc2EiKFF2tmnm&#10;celcM+v1LC9FzeyJboSCsNCmZg5ds+rlhm2gvZa9tN8f9Tba5I3RXFiL0YsgjM+8/qIQ3N0UhRUu&#10;kvMYtjn/NP65pGfv7JTNVoY1ZcVbM9gPWFGzSmHTvaoL5li0NtULVXXFjba6cCdc1z1dFBUX3gd4&#10;k/SfeXNl9Lrxvqxmm1WzhwnQPsPph9Xyjw9Xprlrbg2Q2DQrYOF75Mu2MDX9wspo6yHb7SETWxdx&#10;DGZJfzIdAVkOWZoO+2kyDaDyEsi/WMfL37uVWZZMBsNu5TjJpkNa2es27j0xp6n4DP8tBmi9wODt&#10;WMEqtzYibpXU36SjZubLunmH42qYq5aVrNzOhx4OhoxSD7cVvzWhAzhvTVTl83gATBSrEfIQ064R&#10;jeTCckTfVQg4JqO1RfhXyglTMC5+/WW7+M0/Lmhi1TikVcTWTiP8K86k3EUroYRhTuQEFhlAewYL&#10;GCF0rfkXGyl9XjK1EgvbIAeQmR7ap9N71H1i/lJWzWUlZWS0u69ceVeyBh4kPrRJ2CIHF54F4Cvg&#10;h+C+0HxdC+VCthoh4YhWtqwaG0dmJuqlAFrmQ+4tZDNr+CdYTPmaZf0J4gPWp6NRBvSwbZaOB+M4&#10;Qu5myXTYhpp1RjheUvCQS50XAR6L2I6Wmz90Dk8ISu/MN8X2WxEKvI11V0LXETXgBiz36tnDtXUh&#10;mLsplElS0VNpwjhIacQbTWa2TfhAuQhCtB3g6L2A/Lty3p8kTCO1B0GadkF684BgHKQUJe2UPSfY&#10;WbCty8s9IQymk/FoEEfI/CRLB/1pexwdN0wm46QPOVHDNBug9yS/X6AnJCLMiq8BaLWsckKPcLRm&#10;tTyXJoLp4CX/F9bKpmRhdIjRdtN2tieYJ2qkijbwYEJTvdq39ggnd6ADlOXPkZALWPmW20kRTv2T&#10;KEAKoMs07EC3m9ibzjhHgoQksyXLxaPte+O7Fd58qaCQNBdAYq+7VdDNDEo63cHmdj4tFf5y3C9u&#10;Xf/a4v0Kv7NWbr+4rpQ2r3km4VW7c5gP8w+goeZS5zskKAjH3zC24ZcVcumaWXfLDO5i5D3qC3eD&#10;RyE1Tkq3rTgqtfn7tXGaj3SBNI42oNp5bP9aMyJ++UEhkabJgMjY+c5gOE6JWw4ly0OJWtfnGhGW&#10;oJJpuG/SfCe7ZmF0fY8yZEG7QsQUx97zmDvTdc4d+hChkOFisfDtcKNcq7sG91A4POKKz9t7ZpqW&#10;UBxy6aPukpfNnvFKmEvnofQC1FZUnnQecW3xBpH8W4yCfA/XXmCUwXcxSpKkKRUQRCn+XNoC7cgo&#10;npXtkVGOjNLSy/+HUVACHjKKf0kghkMZ83aNkmSj4QgFIxFKMhxlI+Ij3H7tS8ixRDmWKMcSxdcr&#10;/wVC8a/8+NLhq9z2qwx9Sjns+5Lm8dvR2T8AAAD//wMAUEsDBAoAAAAAAAAAIQArDzlvfSYDAH0m&#10;AwAUAAAAZHJzL21lZGlhL2ltYWdlMS5wbmeJUE5HDQoaCgAAAA1JSERSAAAHgAAABDgIAgAAAGex&#10;VhQAAAABc1JHQgCuzhzpAAD/yklEQVR4XuydBZwUR/r+Z3bWfVlkBVscgntwCEQhcrHj4iS5f4zk&#10;CBCDJL9LIAbEXchFucglIQQJECS4uy3LCqwh667zf2YLOs1oj9vTn8mmp6fqrbe+Vd3MPP32W+rw&#10;8HAVNxIgARIgARIgARIgARIgARIgARIgARIgARIgARIgARJwNIEARxukPRIgARIgARIgARIgARIg&#10;ARIgARIgARIgARIgARIgARLQEaAAzXlAAiRAAiRAAiRAAiRAAiRAAiRAAiRAAiRAAiRAAiTgFAIU&#10;oJ2ClUZJgARIgARIgARIgARIgARIgARIgARIgARIgARIgAQoQHMOkAAJkAAJkAAJkAAJkAAJkAAJ&#10;kAAJkAAJkAAJkAAJOIUABWinYKVREiABEiABEiABEiABEiABEiABEiABEiABEiABEiABCtCcAyRA&#10;AiRAAiRAAiRAAiRAAiRAAiRAAiRAAiRAAiRAAk4hoAkKCnKKYRolARIgARIgARIgATsIaLVaO2qz&#10;KgmQAAmQgGUCarXaciGWIAESIAESIAESIAH7CKjDw8Pts8DaJEACJEACJEACJOBIAoGBgfh+Ehwc&#10;TGXEkVhpiwRIgAQuJoD7fPX19WVlZQ0NDWRDAiRAAiRAAiRAAs4jQAHaeWxpmQRIgARIgARIwGoC&#10;Go0mNjYWmgg2BkFbjY8VSIAESEAxAdzkww0/PBFbXFyMS67ieixIAiRAAiRAAiRAAtYRYAoO63ix&#10;NAmQAAmQAAmQgFMJREdHNzY21tXVObUVGicBEiABEgABXG9xqw9PnNTU1BAICZAACZAACZAACTiJ&#10;ABchdBJYmiUBEiABEiABErCaAHQQhOMxEM9qcKxAAiRAArYSQP4NBEHziRNb+bEeCZAACZAACZCA&#10;ZQIUoC0zYgl3Ebj99tvd1TTb9QECnD8+MIjsgh8SgAISEBBAHcQPh55dJgEScBcBXHKRi4MXXnfx&#10;Z7skQAIkQAIk4A8EKED7wyizjyRAAiRAAiRAAiRAAiRAAiRAAiRAAiRAAiRAAiTgBgIUoN0AnU2S&#10;AAmQAAmQAAmQAAmQAAmQAAmQAAmQAAmQAAmQgD8QoADtD6PMPpIACZAACZAACZAACZAACZAACZAA&#10;CZAACTiLQIAmJDy6fXKXv18y4vXBE38defPWsbcfxQs7eIuD+AgFUMxZHtAuCXgwAQ1WnPBg9+ia&#10;XxPo3bv3/v37/RoBO28HAc4fO+CxKgm4jQCSkEZGRtbV1bnNAzZMAiRAAv5HIDg4uKKiApmg/a/r&#10;7DEJkAAJOICAJigituWA5M63tO56e1zisMi4LiHhrQKDozSakICAwIDAkMDg6NCIhMi47s0Sh4VH&#10;tdNqG+tqivDHAW3TBAl4CQF1eHi4l7hKN/2OABaR+/rrrz2h2/g63qZNmw4dOiQmJmo0Gk9wyZN9&#10;wFrqRUVFBw4cyM3NdeOCNp4zfzx5sOgbCXgagcbGxlatWkEH8TTH6A8JkAAJ+DCBiIiI06dPYw1Y&#10;H+4ju0YCJEACziCgDggMjUiOTx7dLPHSqPieEJdVKvM387SVZVllBQcL87YU5KyvrsjRNtY7wzHa&#10;JAFPI0AB2tNGhP78RcBzBMSkpKRhw4bl5OTgqznUVQ6SRQLR0dHt2rVDAPvJkyctFnZSAc+ZP07q&#10;IM2SgE8SoADtk8PKTpEACXg4AQrQHj5AdI8ESMAzCWgCw8Ii2zRvOyGx4w0R0R0hRiv0E6JzRemJ&#10;vBM/nzu5qqr8VEN9lcKKLEYC3kuAd7m9d+zouesI9OjRA9Iz4nmpPiuEXlpaevjw4S5duigsz2Ik&#10;QAIkQAIkQAIkQAIkQAIkQAIk4C0EIDdDfU7sdFNKr4cjY7soV5/RQRRGFVREdRixqq638KGfJKBH&#10;wDER0KGtOvR48qegqOYK+Zan7zn08iSFhf22WIsWLfAYckJCQmhoKPKyOYlDbW1tdXV1ftN27tw5&#10;J7Vim1nPiWC96aabkFACoGzriN/WQtj4okWL3NV9z5k/7iLAdknAGwkwAtobR40+kwAJeDsBRkB7&#10;+wjSfxIgAdcTCItq1yplIkRkJIBWq20J7kQm6Ia6iowD753O+K2qLMv1XZBa/Nvf/vbTTz9Jb5F6&#10;tFOnThs2bHCjS2za9wg4RoBOGH9fu1v/zyo62+5vbVV5vyoMublXr14tW7ZEIl1EkkIjdt5yTFiF&#10;Es0hYUJcXNyZM2cgs6I5D6HtOQIiPOHF14ZZMXLkSDdm8fac+WMDOlYhAb8l4DwBOjk5GfmU4uPj&#10;wbampqa4uDgjIwN//RY1O04CJEACEgEK0JwMJEACJGAVAYjOiR1vbNP9TgQyW0r6bN6wtrw49dSR&#10;L/NO/A9itFU+OLCwXICG+tyvX789e/bk5eU5sAmaIgEK0B43B5A5F+ozgpFxtoeFhUEXxl98KYRS&#10;DBka6zJVVVVBmMZfh7uOC03z5s0PHjyYmZlplXFcrawqLwrL77AZre45AiIFaBvGF1UoQNvGjbVI&#10;wJ8JOEmAxtfo2NjYrKws/NuKf0CxDzEajxnhSHp6uhcBb9u2LR6Qwk8CgHK428g3BZtIoORwyzRI&#10;AiTg4QQoQHv4ANE9EiABTyMQlzC0Tfe7Wra90v7sGcgHfebkilNHvijK3+ribkICQjDisWPHJAGa&#10;6rOLh8CvmtNA1rS5wwERCYGJgzUxKSGtegfEtKspq9J71VXVhUSGGrWfs+R1m9v14Yr4Ydm9e3es&#10;21ZYWIgfxh07doyKikIKDo1Gg17jL/ZxBD8+8csTYrRjUZSXl1dWVnbo0AFKd0lJiXLj8Blq8pEj&#10;R6Qd7Bvd5CVRwHwTvXv3xip2yt1wXkl44sbF9JzXL2dbFusQOrsVU/Y9Z/64iwDbJQFvJKDVaiMj&#10;Ix373A90VSjO27dvP3v2bH29bp1xpFTCPv7J69atG6Khy8rKrGUFJ0eMGNG1a1c8n4gtJiYGSwXA&#10;eWvtWFseDUEnQtYshW0FBAT0798fN7PRX6kt3GweNWoUHnjS+7ce3y5QRpTE90PcRMQ3DVCy1klR&#10;F//iCziIPcciCpJijuHAtx3X4LLWc5YnAb8lgAcicb6r1Wq/JcCOkwAJkIByAgGakOTOtzRLHhkc&#10;2kx5LVMlkb4jQBPcWF9dfGaXVttgv0GFFvBc4JAhQ/AXF3/IHfhaiP2BAwcy9lkhQKPFwBDfqPGN&#10;XdoCAwOdET9qj5NSXdxvgAxoxpTFAla5YUueGqmBiJGvhvWfhldNaP/cvScNX9k7088dz7fKIX8u&#10;jJ+Uffv2zc7Oxgzo3Llz69bmspTgU5RxOC40DQfgBpxxuHEaJAESIAESIAEXExDBzjt37jT85ofE&#10;Uwh/hhhqrUuoMnjwYCjaK5q2lStXemwqj2bNdL+Ljh49KvURkjTuDhYUFODLMfZN9T0kJETc/LZ2&#10;A5zLLrsM6U0EHGzYxxGo3sKUcEY4xo0ESIAESIAESIAEvI5AaERiTIt+4VHtJM/DwtUxMQHNYgLi&#10;ogOiglWBTd+wAoPUkdHq8ECVRu/uXoA6JEwdGa7GSl/iE5iCQZh1JQoEbJ06dQpfkrt06YLH7tE0&#10;vh9u27aNmTdsHgWEkI4ePRoivnzDEURmeKDCBnH50ksvRTyNqf7iIxRAMZuB6FW0S4BWK7jbc2bP&#10;5qw1q84cydF7OaoDsHN10+ZAg5KpoUOH4kkEsY0dO9YZTchtIkYJpzokYMQ+4zkIi82hDEpaLGZt&#10;ATiA0Co4Y21FF5fHiEijgx0zp40zHOsxYxkeUr6wvXe92ai36987vGyG7rlmbNg/fPh8eflx807K&#10;a8lL6o6/d71eXVOF5cW0Wl0P4Icz4NAmCZAACXgOASyogC/TpuIOIEDj0SKI1ModRnhvSkpKWlqa&#10;FC+A2N4TJ044IyeGcq+MlhRaM9KMyH0LDw9Hl+E/vgdj384m9KpDZUaAM37JyB8bwj6O4EcOwsZR&#10;Hs7AJThmRv52rFe0RgIkQAIkQAIkQAIOJID8G0GhWFbkvK6sVQVddmPkE09Ez38i+pVHo+7vF9BG&#10;95VH07pjyJ2PRExsp24JpVm2aWOChl8edu+Nwb3wzNn542oYhFkHOmneVM+ePVFg79690KCEBi0U&#10;FXxtdpkPvtcQfhEgN4DeBrz47u2BChuG/tChQ5dccolRMQ0H8REKOPCGhF0CNKbLdUNbbVowdEhX&#10;3S+3uXd1wX7r5rqcG/95vPf3z/QT86nmnBOzK0qBSwojmABRoZSMYrgLJE0dZ8fMIz4Lz74hGguN&#10;mo99lp+lKCluVRnd8GTxgAsbfvjplcERfCi4iX2pAB6MhTNwycOvCBAOpAFC3iLbvFU+JYR9Id3+&#10;OCXjme7d8TMbW/dnVBNuUNr4Lw+jxsO/WPmEo1W1rCps6LdW6OLOf5BcKTJPKofZIr/t4Tmuibtl&#10;NvuDe3h6/+rgraNu7OlBg6s2+8mKJGADAcis5pNKIR2HY0MSILOOGzfuyqZNZFUWG/RW/FMrjut9&#10;hGL4CDeVcRxREiI9Gv5iXxSGQaHeig3JuKQmzHz/QZQxaul1HwexkgQ2rDZhKgwZNpFgBN8EEL6B&#10;1qXgZckBFDBsV+jdkJthWW+kkFgMbkhVsA/HGARtw3xmFRIgARIgARIgAbcTiG05OCgk9oIbOhk6&#10;tKxu/46qDxZV/mdZTWH34NZxAchrFqhVxwYG9OoXGBN3UQh0+y6atkmaSK0uAlraYBBmXdM1xLQi&#10;nELKlinXoPFtTfrB6xpnfKMVxD5DQjTc8OMXmj7UKjx6KNZC96gNjhnVoCX12WadzWg37RWgF289&#10;3SEhfHQv3XOUY3o3w/4/xuhUy87J4ZXVrkheA5EUiQXxw8axailmBhImytPXbt3q3HzwkJLFT0S0&#10;a9WMNFoev+vwUxY5NHdd2PB0MI5IP19xWUGiN3yIH4rSvrxdOKNcB7fKYW8vfMnM+VNUC2/q/pAk&#10;Iqt/eRiKsrf3yxP8l2u78n2FN42c3QUIsvh3RbrngSu1i+Pu5R3Uu3GCC5TFVT2dzceofYwdbpzK&#10;bwKbuWfmFg/ZKAlYSwD/tiJLMiRjQ1kWpvDvLLJz4PsDUk/88ccf+K4padDQWxH5K7JSbNy4MSEh&#10;Qa7him+l+Gj9+vVoAnbwsJ6UyALJ+CQ/URKJldetW4fCCKkw5QnKI8AZrsoTaovwbdztxqf4i32j&#10;a4HguwE8RJJo2EcrhoKyUWhI2QG3jSaSQ9QzPMHpL6KeBUOHx19bO5QsTwIkQAIkQAIkQAI2EIiI&#10;7aQJujhnaVVjzsn6HQfrdh2tO1qniQwLiAvBY19abX1jZXxgs+CA2L+a0aTEqsNDtAV1F7UMgzBr&#10;gzM2VEH4c2pqqjzYWdKg5VGYNlj2zyr4Dt+nTx8sKiOCPOQbokZ69eolHg10bMiLo1AbatBOUp/h&#10;sL0CNEyk51f2aKuLyoH6fPhkubS/8VCho4iYsQPdGWlroEHrCdBQr6TbC+IeDowIKQSKLd5KUXjI&#10;dyxJXdJBcSoa/W0Js1J5KUIQluVhfbApfSS3b+aOB7wSiyBZq84YLQ/tGIoz4v8ldJjx+LGHBQbF&#10;EfzglH6Ryvel8nDGWincBcOtpAmjA4qKIsYTf8XwibHQmxJiqpiJJtNqr394Svu1H887bCyEuSk2&#10;+sJmIojYMO3GX5UuVLmQH6Mpl0ZTvg7lyTrQKb3CwopuWzbj+qa8GzKMl1zwWNe2qHvkpbGq9lN+&#10;PHLEMLmHIf9Zs2bJD+Imx+23365kmIyWMXxcRRxZu3atzTYdVVGc4MuWLZMM4krt2PuBjnLVc+zg&#10;ZBTfYOQuecJoeg4ieuICArjbijVAzDSEZ+KsXdQXF1T8q2oYHQx1Ff/QII2VUGzx7yzuVEEvFiIv&#10;DkpKrsh2JQ9qxoNWx48fl/zEv0QoICWywBdZSdiFLoyLj8iqgRvw+McdaUaMdtBQDhYoxA1v8dc8&#10;HKsGSKSNNrNoIfyR8kqjO+aTUFvVNAuTAAmQAAmQAAk4j4D4KS3lJtWTPkS0kFGdBMeN/gzXcxUW&#10;8MNByrGJb0Fya1JhoyKP1IRwz/CtQgHHqpinkLCWWIfQGHCtSqtqqNY2qLVandimrWtsPFymSYpU&#10;t47UhaypA9ShLQLjqhobKhr1nheDQZh13iBKlvENFs//Gf6S1cvF4QJPjDYhHrMzv7nLN1PtCmUZ&#10;cRtIaaK3iQgMT3NYzx+5Bu089RmNOkCAPp5TiXhn5OIoKq87crJc7MP0il36D2A6HDrQ4MyBWIxf&#10;aNixGI0I4QM/BfErDoKIiGjGpROarCR7ITpJupgivQPUasOnxdu0aYPoJFEFPxdFASjg8idJoYYL&#10;8RefQsYVhdE0nqU1BQE/24QibO1dEcPy+IGHg0ijodcWfqbiNzA+RWoO5LvEDz/Ihbj3Je3Ly8MZ&#10;uGTDkJkKYpX+PbDBpvIqZgYURjCgyKmPscB4Yb1XHDGcEhbaumHCWNXaVT8bL3XJ1SlrbtLl5eje&#10;/aaFqik/vm85MQeU3vmqGUarpPxzQobOmtX5OuTOQVB+KQXx2k1efZzy0pT28k/HvoTGdR89s7b9&#10;lPkzkXYD6Tu6P7NWldlU5eFfzNPA/Lnttts2b94siuHtV1999dBDDykfLy8qiZP64MGDphw2ddtD&#10;4XcpUUxKOi/PfaHwXhrqShcrM1/y5E2IL3lKhkD+HJZ0F83orTX5d1NYxtXVDDRT3yCVuMQyJKCc&#10;AOJ8MW9NffPD9Mb3BxuWEIQGjbUH8Z0SX+KlpBkI6YWeK+KLxQbjWq1W+vdUnoUDTUsRwSgJQbah&#10;4fyjY/jHGv9Gy+3I+wvhWBJ5IUObShGGtmBfTw6GVC3FRIswZFPitSFheUoQkYFKpAfBxd+GbM5m&#10;dGrlg8uSJEACJEACJEACriGAn9JCBtGTPiB34Ah8MKqTCN8Mf4Yb+owfDiJ/LnQYfLnCr3WhokC9&#10;UZLBT3JPalF4a8oxU71QCDMwJDYg4EL2ZlFHo8Y6hM1iNC1iAwfGa0uqVaerdIfr61Wpadqktpp2&#10;bdSBKBWsbjMosPpcY1mOLpJAvsEgzCp0wOZi+P6J/Bu7d+82akGsMVZaWmqzfTsrwje9FfyMvnXg&#10;snh2Ouwz1SUNWuR9dlKknQMEaEQ9J8aFDO4ak1dYs2pPAeKgu7aOwH72uWrd+VZTV362tCD9jN7L&#10;IeMk8m8IU4ZB0EqagAXcppBKQivBEaGw4MYFrll4C5UEUotUBselRxXQqPhNi+FBCJWInEV17IsB&#10;Q3UpjweOmFfJ8RsVVYw+DGumL4blhZZt+AwsjghZGQvQ48c2fnYiBQe6LO0rIWa+jKkIVvlx+1uR&#10;LOBfKUnvFqNmZkDxKf4xE2OHgcMYGXqCOxlwVb50klXeHp7/8PzDTTc21YfnfbxWldLJcibltc9c&#10;Pf/w+SozFmaO/aeIRNZta94T1mzeEDk9YWzmwhnn47WRKgTasnzDZ6KJn99bmNk+pYuVLWH+iEfL&#10;oUEL9Xnfvn3Dhg2z0sxFxfVuI2FYFaZ3t6dRi3WFD6YmhvnbHgq/S6GYuDcm7myZl4Yt3jgx+iUP&#10;fuI+mWgCJ770PIT57mMI8K+++AInXS3N3FqTvvyZh2aRuQ0FjN79ssEOq/gYAfwbh2s+prGhBg3t&#10;FSuu2HzNh/iLyyDybIAYllKQRFgRGS02ZFIWi/6hDC6Yl19+Of7xFVk4zLSLf6nxlQDfGRw7FrgD&#10;LfJ+SO5hH0fkgdhmWsRXCFwKhPPiuRqxDwgiHLumpkbS0I3akYvsju0arZEACZAACZAACTiVgPRT&#10;Wk/6gAAtpA+jOolwyeLPcJTBtzXx1QgPuOOv9DC3nlJsqo9SE3otmnLMVC9sZ5gUcsW1kfOfiHzm&#10;bk3OkprMUw26x9ux1WtVx2uzogI08YEdVQEhgYGjU7Rl9ar8Ctubsrkm4hQRgIjf7IYP/+FHH36B&#10;YjTx096Bi85Z6yqaVqIpudFDa3vE8nICDhCgv12XGxaiQQLoU2erkRIa1q8Y0Dy30MG/mgyHTaRp&#10;FpcnbAjvxVursnob6iN6mVkgVgrNBUqNXA+SQv8gtUg/aKUrI279CVlc2EdglCSLGBU9hf/42YbV&#10;frAjz9WoZLIalrdWwjbaCozAJSUOuLGMfBFCDJbFAZXCxMQF16rZorCbUj4NXSILBVtmRupfpQ6l&#10;ZciqZKQdUmDAbJFLOqWoLjKTmpEpr3BxEymdLjFnDYlBjH4sFGehPk+ePNkenzEiOKek+F+8xekj&#10;1ud172b+qRnztz0UfpeC+izdZsRdK2uvZnp8jH7Jkwdx41on3b0zz1Y8YyHu3KCW2DFza01qWg+a&#10;PGLaSaMpYhzkm+ERJzVNsx5OAJmUIemKe0ViZuLRH8jBuOBgxubk5Njjv8izgcBnKaOxyJss35B5&#10;Q4i/+Eih3h0YGGjmO4NtDuMWFARiKOaSb9jHEUctBghTkJiNhlRDnUdMN/4VFlI1NxIgARIgARIg&#10;Ae8iIH/iylD6EH0xqpPguJKf4dJ9d/Fzw9QDXqag6ZXXe6tQwFE+IvU1xY2NF6dwPle7Y3PVwhU1&#10;v2drWjXThoaozn/jQXRZfcPudFVDoHrw4MAWPYMiTtQWFTeWXIg6kxqFQZhV7oMNJfv3748H7Ay/&#10;iyIIDD/qESSBOCd5YmgbmmAVLyUgZd4wuiahozrlAAEakc5IvoHAZ5H0GSmhU1qF7Us/f7/HUY4a&#10;2oHOi4OSvIuAI7wVBx274fxEyA/0IKFvQh2TZ9WQ2oJ+JPJQSw+hiI/0buCYCmVHdaQnR3lrM1Ea&#10;lsfPP5FqQ48DjiiXleEMXHIsSV+wplNwjQu1TYmaD/84Dkk4mvJd6AUbu6XzXVLaO65dhHWbMoZ/&#10;rtasWWOn+gzj4paPOMuE+owvN/K0y47rjcMsWbztofC7lPx0E//qW5uNR94lwy95hn4qDK4UCY5w&#10;F00KTjd/a01qWu9rH2Ii5DHUDhuAiw3JFWeqz06C7HVmoTjjGwJOK6y1Ii4siP/t168fJGms7AcB&#10;2oE9QloJ5McwtbZefX29dN6J/BimmhZ2lCfHMGpHZOeQnBESsN6ahCILh6NyMaNFrLKIS4ThEhrQ&#10;uKHRy3/wcAVCB048miIBEiABEiABVxKQnj6H9CH9ijGlk7jSMaNtmXLMaC8UeltTdaax4eJwvaZF&#10;CLftqdu5pyGsW1BcjFr2wLX2XEZDSa06pqOmZ7LqxNGGs6Xai9VrXbMwCLMKHbChWMeOHSHyHDly&#10;RF4XPzmx6jW+vCFIwkzuRBuaYxVDAtZqfS5jKM/7bLgmoQPdcIAADW+2HyuB7vzp79nYX7e/MK+o&#10;Bkcc6KVRU1B7oc3L5V38jJQvRSjJN6Z+44nhlz/gb+qZcekuEAogIklaREtuWXqIA1dh8RPL0L4Z&#10;JtnZ2WIhIDvv9cGCSLVhGNCEI3DJ6PL0ho7BGbjk7EF0rH3lA2p7u4eWrclsP+VhY8mddeHGa5+5&#10;6ny+C907BdtFeS90CaYdEPf8V7MGcrlDFemLuvfII48o6K6iIkJxFuqzyNXu9k2sG+YJyUCchAKX&#10;HTNaGEYEN+EQKyrP2mzx1ppVF0AH9kvozlSfHYjUq00J9Rn/8EFrRqTzjh07RPAv/h3HERtSP4MG&#10;buXiyQwp4QZ22rVrJ/IyCwUW9yAlBRaF8XUftfBQkVqtli4jWIwBsq8ptpKSK5XHVwuFiTLkNtFx&#10;qZZhfmpREoEw8MTwO4PIp2FKJsb3HKOh3LhaIjUHmMs1aPQCR/Bsh/wbCBxjQLRXn1x0ngRIgARI&#10;wG8J4DuASEAq5d8wo5M4lpJFkUevOTOOGfZCuasVxWkNdUaSaNSVNxam16WHBSa00C08+JfBwvrs&#10;Em1ug7pjbd3B06piY/kCYBBmlftgVUkEYeALKr79yjVQwBk3bhyeC4SWxaQWVvG0oTCeF/fM6HLD&#10;VQedp0E7RoC++/X9w6ef14lmfZGKfZGLw3mbuI5Iq8mLhpCOQ0rELMUj47j47SdtuEqKfQy/yAsp&#10;fYSflCIYCuen3tKuOIgrlFxSQRm9JKqwBgvSg+2wDzfk9s2kz0ctrGuPpO/Wxh0bLY9e4PekvOMg&#10;hiMKNWW4AWcUPqFvOMqm1iF03nywOKDmm5amhFhszYzOqEvufNUza8e+dHgZcjWff2wGoc/vXS/2&#10;zwdHa3vMmH/xcn8mHRj7kqiLAOr3X0LC5vd+UduV9/mihoRc3rS6oK6J699TlhdEpbI+H7RjBxeK&#10;J+awh6jP4lqBE03vSiK67KjbHvJn7fXuhFn7NcvoWBimnZGmPcpDBpK/xRG8RV4jyZQITgcEPGWi&#10;UFk2A00y65CuGfaX6rNjz0fvtSZXnx3bC3wBQDZnkUkZOziDpDzI+GaCEBIpDTSCSsSawLgxjDLI&#10;wiFqQYo1n4sDdjZu3NipUydRHjmmbciLBU0c//SLxFy4sEBQhlCuhwJnutGlCEVqEbHSoGFEsxme&#10;6Bc8h8NSpmmxWoBcyxYB4KZWWXTsYNEaCZAACZAACZCAwwlAK8CPI0kxMK+TOKp1MyKPqSYsCjjy&#10;Xij3s/jM9rq/0mXofmtj2elaXVSztrqufsluVYvYgJRWWIFQW1Ghrdcl42jMPNe4+1hD2Ynas/Xa&#10;GpW2rlZbVaWtlTUJgzCr3AerSuKLGeQySWXGrzB8WRX5oHHcUdnYrHLJ9wobfYIZWfVET6W05h7V&#10;cUP1WbjnJA3aLgFaW/2XPGEKYkP52fri/Oqcg3ovO6HjMoGrj94NBLnegUAbsX4gNvlIi5UAcVBo&#10;wVC4oHNJgikuoHhOHMdhSqqOT7EvFA0cF6uy4iAWZsVvM3lHxNJ2ct0WMVbwU7JvXlzGUqT4aarR&#10;aBTKxGgaJY1GTOOXLX7o4gTA0nBiww8/HFES/izyVJpaF1XhwBlmjldY0c5ipgbUjFm9KWHRAbX6&#10;l4e637RQNeXHI0fEKkxH/pnx3s8q9eH5M5qO6o7MV81QloIjc+EzGf9sqoKk0RcWJLTow0UFoIZL&#10;m0wWR5kmufwvV49MWHXTwkzLxnUrEo59Cb1773rLhZ1WQpyJnrOJvMzyXPC4WGMzcx/LKudxkZHu&#10;fEh3wmBByb00JQ2JyyOuWqIwPJcrzsePH8dbKckGduAPDqIkvJIcg2CEC47yW2u4AOpBk7tqqmt4&#10;Sk6s+yq/IYQrtpQcXEl/WYYEnKc+y9fik1bkkwOHdiwlWUZ6IulfXuzgrbQCIa7ckmwt35dMycvj&#10;KQSx5APkXamWKCn+BTA64hCXYUQ8X4UykhF5YbGUorCgZ0rqiN79fouzS+656C9EeaFl4wsJ1Gf8&#10;zsGXDUM13KJlFiABEiABEiABEvAEAhA95KlHzeskjnLYlMhjxr5FAUcvgapCV4vyt9ZVI2vi+Yg0&#10;taruj631e4826KrXa9XHq37aWrcpqz77VN23i2oyKrW6iOdz9dmHa787rqqsV6lVjWm7a/9YVXsA&#10;MQrnm9TCIMwqdMCqYvh1CRlU+n2dmJiIFJo4gm+G+GIpKaRW2WRhOQFgLCsru+KKKwxjMfGTVuEC&#10;MK5HipmAp5yhahpNFCxp0CjmKN/U9uTgC4hI0MTrolrU4YmNgbqfN3qbtr6mrjAtOGFIQMj5oGOp&#10;QO2Opx3VB1+yg9nZvXt3yMoY4+joaPNdKy0tFQqRAzf8IGzdujUSA1l1kuA0+/3336WnOfDWMAJR&#10;76DRMnoduf3227/++msH9s5mU/Bkw4YNNlf3nIpIU/3PjJuunm8ym7NjXUXonxtH0BnzRywNLCjh&#10;VpaUnxqCqfQ8BO5RSf+6ozxkVuktpr20BBlEXtxIExZEMVgWxuW5R0TKWtGiWBBAOrkgyIo7Xrjv&#10;It1RQzEcx1038a+IqI7vFuJ2nagimoD/2JfCzOUNoYBURTw7LxyQOyZHIf2jJW9amkvykqIXct8M&#10;uwYj4l6gaFoQQwehWHl4QnDHnj5+aw16KJ7CsTNFmvPUZ68bFwQvI0MInrj0nNX/IEAjBzfCrq36&#10;puF15OkwCXgXAYSt4HENKbmQdzlPb0mABFxPQP5bxvWtO6pFm3sRoAnp0OfRVh2uDY9q7xBnKssy&#10;T6f/mr7vbf3U0o6wjl9SyP68efNmfMHG71Y80opfgoiGhqCE78z4Tbpt2zbPzA7hiN67zobRJ+nB&#10;3JPZQng0n33FYgGr+NolQEstqWN7qFsON9qwJiJBHRhu+BEFaFPjlJKSAo0J0Ub4rQgt2FQxiNTi&#10;qV4Hboh5hAgFeSgjI8Mqs/IrGipSgLaKnssKIwXHkZdUz3R/yJFZPsx673sCtJMGS0+ndlIremZx&#10;2uKbh6dFmrum72zFkwnYL0BTfZaPr1B78eyCqShp108GhEJjjDxKE3c9BLZIAp5GgAK0p40I/SEB&#10;DycghYx4uJ/m3bOnF3EJQ9t0v6tl2yvVAedzLNiMQttYf+bkilNHvnBSBDQcE4oNdrAm9vbt2xGH&#10;1LlzZ3wfw9u0tDQmgLZ57FjRKgJ2peCQWsIpFxjTwejLqPpslYv+Vhji78qVK/GkLbRgxAdBicaN&#10;KfHgLf5ixSRcHfAz0lHqM1JD4hsnbmvgByHso2lr1Wc4hiBKPHGA5ziMZr3xtxH0qP4i5FnaXKw+&#10;exQHOqNHQCTZQMIvkiEB3yOArMdi1UHf65oNPZJn2LChujOqGM034oyGaJMESIAESIAESMDhBCBl&#10;IuAMab68OpDF/l6UFhwozNtSUXpCSsRhK2otjMAUDNpqwXI9odjgoVvkSBQxuTiCfTznTfXZMj6W&#10;cBABB0VAB8cGdn9AHWwkC4dRP7Wlx+uOLXRQF3zWDB6bRS5mbLg9FRwc7KR+YrFBREHm5+dD0Ybe&#10;bU8ruIhD0lJuweJCYc5IoaDcPXnJyZMn4z4hbg/aVt1vazECWuHQuyYCWi8VhsUTUKHzLEYCjiVg&#10;fwS0Y/2hNRIgARLwBwKMgPaHUWYfSYAEHEsgLKpdq5SJKb0e1gRFqNW2BHdqtY0NdRUZB947nfFb&#10;VVmWY92jNRLwNAKOEaA9rVf0xzcIeI4APX78eMShOyrq3DdGx2IvsJwmnutBcnCLJZ1UwHPmj5M6&#10;SLMk4JMEKED75LCyUyRAAh5OgAK0hw8Q3SMBEvBAAsgEEBHdIbHTTa273h4YHInF0ax0UltfW559&#10;7Ou8tB8rStORiMPK6ixOAl5GwJa7NF7WRbpLAnYTwKqMXbp0wbpYarW1/6jY3bZ3GoiJiUGSB+ST&#10;8k736TUJkAAJkAAJkAAJkAAJkAAJkAAJmCQAybiq/BTkY4QwlxenWqUgozCqoCKqw4hVdTkkJOCl&#10;BBgB7aUD5xdue04EK3RnrBULDRoZUfwCvX2dbGhoQIapAwcOnDx5UqvV2mfM9tqeM39s7wNrkoD/&#10;EWAEtP+NOXtMAiTgfgKMgHb/GNADEiAB7ySAOOjQiOT45NHNEi+Niu8ZHtXOUii0trIsq6zgIPI+&#10;F+Ssr67IofrsnSNPr60mQAHaamSs4DICFBBdhtonG+L88clhZad8ngAFaJ8fYnaQBEjAAwlQgPbA&#10;QaFLJEACXkQAaaCj43vFJ42MadEvKDQ+KCQWRwI0IQEBQehFY2NdY0MN0j3X1RTXVReUnN1TkLsB&#10;qw7iiBf1ka6SgJ0ENEFBuvOBGwl4IIHevXvv37/fAx2jS15BgPPHK4aJTpKAHgE8NhEZGVlXV0cy&#10;JEACJEACLiOABc8rKiqYa85lwNkQCZCAjxHQNtZVl2cXn9lVfHp7bfU5bWMjrqhqVQDioxHgXF9d&#10;hE9Lz+47k7X01NEvzp76A0sOooqPQWB3SMA8AUZAc4Z4LgFGsHru2HiDZ5w/3jBK9JEE9AkwAppz&#10;ggRIgARcT4AR0K5nzhZJgARIgARIwK8IcBFCvxpudpYESIAESIAESIAESIAESIAESIAESIAESIAE&#10;SIAEXEeAArTrWLMlEiABEiABEiABEiABEiABEiABEiABEiABEiABEvArAhSg/Wq42VkSIAESIAES&#10;IAESIAESIAESIAESIAESIAESIAEScB0B5oB2HWu2RAIkQAIkQAIkYJ4AckC3bNmyqqoKqxGSFQmQ&#10;AAmQgAsIYKGs8PDw06dPBwQwOMkFvNkECZAACZAACfgjAX7J8MdRZ59JgARIgARIwDMJQAepq6vT&#10;aDSe6R69IgESIAHfIxAYGIgLLy6/vtc19ogESIAESIAESMBDCFCA9pCBoBskQAIkQAIkQAIqKCCl&#10;paUhISEQRIiDBEiABEjAqQRwycXFFltFRQUFaKeipnESIAESIAES8HMCTMHh5xOA3ScBEiABEiAB&#10;zyKA5BuIgI6KigoODvYsz+gNCZAACfgWAVxvGxoaSkpK8JcCtG+NLXtDAiRAAiRAAp5FgAK0Z40H&#10;vSEBEiABEiABEoAmIjaiIAESIAEScCoB6M5ic2orNE4CJEACJEACJODnBChA+/kEYPdJgARIgARI&#10;wBMJUH32xFGhTyRAAj5HgNKzzw0pO0QCJEACJEACnkiAArQnjgp9IgESIAESIAESIAESIAESIAES&#10;IAESIAESIAESIAEfIMBFCH1gENkFEiABEiABEiABEiABEiABEiABEiABEiABEiABEvBEAhSgPXFU&#10;6BMJkAAJkAAJkAAJkAAJkAAJkAAJkAAJkAAJkAAJ+AABCtA+MIjsAgmQAAmQAAmQAAmQAAmQAAmQ&#10;AAmQAAmQAAmQAAl4IgEK0J44KvSJBEiABEiABEiABEiABEiABEiABEiABEiABEiABHyAAAVoHxhE&#10;doEESIAESIAESIAESIAESIAESIAESIAESIAESIAEPJEABWhPHBX6RAIkQAIkQAIkQAIkQAIkQAIk&#10;QAIkQAIkQAIkQAI+QIACtA8MIrtAAiRAAiRAAiRAAiRAAiRAAiRAAiRAAiRAAiRAAp5IgAK0J44K&#10;fSIBEiABEiABEiABEiABEiABEiABEiABEiABEiABHyBAAdoHBpFdIAESIAESIAESIAESIAESIAES&#10;IAESIAESIAESIAFPJKAODw/3RL/oEwmQAAmQAAmQAAmQAAmQAAmQAAmQAAmQAAmQgH0EgoOD+/fv&#10;Hx8fHxcXZ58lv65dVFRUUFCwe/fu2tpaiyDUQZGhvf+piesaEJlksbC3FGgsz20oOla9/2NtXbm1&#10;PlOAtpYYy5MACZAACZAACZAACZAACZAACZAACZAACZCAFxBo3779wIEDz5w5A/G0vNxq3dALeugq&#10;FyMjIyHit2zZcufOnZmZmWaaDWo9KqzPw6rAUJXa5zJPaBtV9dVV+96ry/7TKvCaoKAgqyqwMAmQ&#10;AAmQAAmQAAmQAAmQAAmQAAmQAAmQAAmQgIcTQOzz2LFjU1NTT58+rSRu18O74173ALCkpKSioqJX&#10;r15paWkNDQ1G/UHsc8TwOaqgcJVa7V6HndI6OgUtuUW/2swVqkbLkeCSDxSgnTIcNEoCJEACJEAC&#10;JEACJEACJEACJEACJEACJEACbiQwaNCg6upqqM9u9MHHmq6pqUEsL+Kgs7OzjXYtrN8jmthOvqk+&#10;Sx0O0ASENa/P26J8cH0uFFx511mSBEiABEiABEiABEiABEiABEiABEiABEiABHyUAFJGIPOGj3bO&#10;bd0CUoA11TzyPvtg5g293qoDdN20ZqMAbQ0tliUBEiABEiABEiABEiABEiABEiABEiABEiABbyCA&#10;VQeZ99nhAwWkZpZz9KVVB82gs7abFKAdPg9pkARIgARIgARIgARIgARIgARIgARIgARIgARIgARI&#10;QEeAAjTnAQmQAAmQAAmQAAmQAAmQAAmQAAmQAAmQAAmQAAm4gcB9V7R2Q6uubZICtGt5szUSIAES&#10;IAESIAESIAESIAESIAESIAESIAEScB+BAQMGHFa2oaT73PSXlq8f1uq3f/s4Z9cJ0EuXLt23b5+Y&#10;O9j5/vvv/WUesZ9+T0A++f0ehpsB3HTTTadOnaqoqHjooYfc7IqXNG/q0u0Ps9rz++j5Hpqf5vwy&#10;4CWXAbpJAiRAAiRAAiRAAiTggwSKi4t7WNpQxgd77pFdGtApxjYNetOCoXnfjPPIPl3klOMFaCjL&#10;EHfkm2cKPfBTEsQlJMJ5zx82eGjUfw/3HMDlEyM1NRXqyfDhwz3Qbb1pDFdxpG3bth7oqhKXvHG2&#10;mO+X3gBt27YNyrISFB988MGWLVsiIiLef/99JeW9vYwA9dlnnxntyNmzZ73liqdwIGyeGArtu7gY&#10;JjYuPoaN4uDatWtd7IyZ5rz931PPIUlPSIAESIAESIAESIAESMBbCNx+++0///zz7t27RSD1mjVr&#10;GCtt7djNvasLtGO8oD4vXJkdFxlkRoP+z+O9d78zXJRPXzgada1tzr3lHS9Aoz85OTkzZdtvv/2G&#10;g9dcc02fPn3c21u2bi0BES5qbS3z5bdv3w7dGX9RbMyYMStXrlywYIFjm3CINfk03rBhw6WXXrpr&#10;1y6FKqeeA34++Z0xi+TXmVdeeQXrz0JZtjjuuBkWHh4+Y8YMiyV9rMDll19u2COF552p2euxs1o6&#10;c5VPDFPD7fY+4l/P5ORkvbt0eIuDP/zwA/9h9bHzlN0hARIgARIgARIgARIgAW8hsGjRomeeeaZr&#10;166nT5/Oatrgeffu3b3Ff/gJuXz58uXvvvuuu3yGjjymd7PE29aI16wvUodP32pKg/7j5cFXDGge&#10;Ghyw4VDR77vOZZyuigkPdJfntrXrFAG6qqoK0YXSdvLkSducYy23E2jZsmWzZs0c6wZ0k1tuuWXs&#10;2LFdunTBfYrKyso777zTA+Og5dP43nvvhYdFRUUvvfSSY2n4gzVnzCJwkwboxRdfHD9+PJRlhQ9b&#10;+NsVKS0tLTQ09Nlnn9WbbIB28OBB35uBNk8MD0SBuY0r5JQpU+S+4W1hYaGfhPB74KDQJRIgARIg&#10;ARIgARIgARLwcwKvvvoqAkzz8/PvuOOOqy5s48aN+/rrr72IDOTydu3aucvhwx+NfPZLneKs58C6&#10;/YWIhh7SNVbveI+2kXmFNT3+34ZbXtpz9+v7L3t6+yMfHHaX87a16xQB2qgrZlI94vFwkZUVfxUG&#10;5dnWW2trwRk86SyyRuBRaEkkFX3BhgfYsYnkDHggGsXEW3lDLuid8AcNiQfq8VZKFgFJTuqC3DGj&#10;Xgk7CE+GEfFI9bx589AXQcBaekrKQ0MBN0iHQmEROTqAHR0RCVIQPAvywgFpeogjUjCyqCW9RTGj&#10;D60r8cdMGaiWuL+HwEOpIaMMjQLXm/xgKyY8/IQRKR+xmXG003lT1eV40broGvBik1cRGUjEEVMn&#10;hZgzUi3pkXwXzCI02qZNGzF/JAcMRwcuGc5nJSeCsGmmpNFTD1Wg+RqefcqnjQMHHWfZxIkT5QYx&#10;1klJSXhaSjpodDIIqkZT9suPm5+6pia8qauTAzuuZGIYTnjpUqPXd8OxA1j5ySLPjIGLsPy6ZHOn&#10;8LDIyJEj5dXxFmlkxBFP8FBh1yz+Uyj6giuM9H3A8K6JwrZYjARIgARIgARIgARIgARIwHkEJkyY&#10;UF1djRQceEzcaCuzZs1CRg6RmgNpOlBSKoagYxyEai0K4K9QsDdv3oy3+It9UVh5SRSGJi4s4Eeu&#10;PKhZMiJ2UGbq1KnCOBQe7EA3x3FRBX5KbmPH4QClTM1IprH9WMmnv2frNYGsGjcMa4Vo6G3Hig1b&#10;R/hz6+ahpry6bmgrkQwa0raUnQMHETotsnbIj4uSKIZUHtgXNt99sAfKiPwe8NDh3XedAG3Kdfzg&#10;xM/pjz/+GFlZsY9gWIVhjA5noWdQOLNkyRLcFbnrrrvw6X//+19J2EVChrKyshYtWvz66694THv1&#10;6tXp6enogngraZQu613fvn07dOiAJwjgKmKWv/jiCzgMb//973/v3btXdAHuiT6a8Qr9wl0slESQ&#10;Mu5oIUIZ5fFWqutw7OvWrYPNnj17SpYnTZqEjoiELXADAYAfNm2I4nzggQfAduPGjfhIXJXQx06d&#10;OklvcZMA3UeXHe4nDP7444/4C0SmGJoCLncG8BH9LSb8V199de2118o/NTqOzuiLsAmGgIn8DNjw&#10;74eI78ZT/xgOaaqL5/3feust0WszJ4VRP503i8LCwnCtwAaV6vPPP4dOt2nTJjMzHHNJbz4rPBHM&#10;nzKmhgw62qOPPorkLfKzz2iLSqaNnXMAWUcwpvLnDB5++GGIp0KfNTMZlLdrioOpCe+8Xls7MfQm&#10;PKYTLjViwuuduYb/VOHLDS68ohjwomnpUoZLLq5d4qJhz4a5Lc/CIT8fPcRDJb1T+E8hZlH//v3/&#10;/ve/44qEyH2cQR74cIyS/rIMCZAACZAACZAACZAACfgqAai0+MV07Nix3Nxco31cuHDhbbfdho+g&#10;4W7duhVRxpB6JVlZVMHPLsi+MJKQkIDf6XiL31YISYmNjdULQ1FSEvIxdCSkAYGmgb/QlPUSa8DI&#10;iRMn4Azs33PPPQjGghIiIthQXvgJGUpI0t80bU4dvsFdYz5YelLowtILQjDUZ8Q4G20amTeQnWPl&#10;3EFQjY3K0C/f0+V4TqUoNnl0oigDg1W1DcgujVdoUMCUy1tDkpbsXzWwxagntokobCjON45ISM+v&#10;RFw28nsg3YfDNWinCNAQBOVrzZkfNohxb775Jh40RrHp06fjkfCbb77ZqSMtGdfzEz5DO5Y+hWNf&#10;fvklXELoK0QEeIVz7LHHHhMF8JQ30jJgB3+RclT+Fg9HQ+oSxVzZO7QlXEVWZSGCDB48GMHF+OUv&#10;jku9M+OV1BHXDIHUCthK+zjnpSQJEM7gLUYBG8R9lMFlS2hDoo/i3gCkCvH2b3/7G/4aDdh0VI+E&#10;ZmeUoSng8qbFvBITHn/ffvttPccMx9FRnhvawewFWOi22HDTAjqX8ApzWJrqGA6clULbNX9SOM9P&#10;o5bhLSKasUGlgpQP3+Qnr5KrivITwfyJbHTIoNRjxoKw/OyzedrYyRY+QKCXxhTiL84XvVzYRieD&#10;Ve0a5WBqwis5WaxqXSps7cQQaS4kOPiygglvmKfF6NjhWoRrrLjjiMc4cCHCjng7dOhQh2Q4waUb&#10;56OUhQN+ohXpXovetcVw2rvAQ+GDxX9PlZyS4iIjrkjYwV0xaVxsmwysRQIkQAIkQAIkQAIkQAIk&#10;4AwCBQUFRs1C28VPoeLiYujUjzzyCH7IvP766yj5z3/+U14eT8Pj0xtuuAEloUHjQXy8nTx5MgIi&#10;oRFbVRIt4kcc1GRURw4QYRNxLYZG4AyKQX1C+blz56JRlIEwjaZRUSSwRkprfIRNHrXtWIBIrwGN&#10;+PPHe0nZn7GzK60EB02pz3AAmTf+tzFfiMh/vjbkiZvOB0JJvv1nVQ5Sc6DY4ZPlYSGaKwc0x0ez&#10;v0yd+PwuZJfGa9mOszgyoV+8VOXf36Rln6vGW6jVUJzhAwojLhv5PYrK66CSO7bjThGg9RYhNOOx&#10;WBMMEpIkWEOVcHjSYVMO6PmJuy5iZTxswjF5EBz0CNzekQIG5TG2EG1x30ZqBWKB3Ihreif3Bw9B&#10;wHn4AOUCPcLibAh1lIKyzTM/fvy4Y2eYQmvZ2X89eiCPGQRwkcwBz7YjLA7WoqKiMBYYOxF4KFQe&#10;8BdvcZUBf/ujDs24jZBtUwyNApebMpxXeldto+OokKENxSBE4rl4gVekpxAbHvAfMWKE2O/du7dY&#10;R9TiSWGDA/ZUgQyHKHJESiI3NzJPSaYUXlWUnwjmSxodMlEFzx8Yjr7hBcHitLGHklR39uzZkkY/&#10;f/58Q43V1GRQ2LoZDvILqTThnddrGyYGrpPShIc0/9577+n12tQcwLUIzYk7jqiIO+cAK+7td+7c&#10;2VEPbeGeopSFA09g4IEbw0Fxr4fwx+K/p0r+KdT7BwgXczcmZVM481mMBEiABEiABEiABEiABLyU&#10;AKRehCEjGYXwX2TM0Nv05GCpp0J0Mtyg7eIgwpml+GiRGFoedIi3UrbokpISvMVzn8JUTU0N/srD&#10;pS2WFC3i2WvJc/is57ZkxJRuDgv4+Qb5G3aQpsOpKxP2ah+JVQT1tOZzJXU4giDo+65obWo6Iekz&#10;ApZRFwWm3dBeyrMhyr/2Y7rYOXVWpymLLTk+FIHMMLv7neEIcMaRyLC/li5cvPW0KCbUauSelsKx&#10;oYbjZcoT2447RYDWW4TQomciw4O0idwLLtj0/MQdGKQelrfrkMXK3NU70RFITs8//zx2EN8qbu+I&#10;zZRXTsr1bGY0RcA7nncwLANF7JdffkEXoC8jeg4pUKQyULtE4CHkUTw6AVFYvEUUnghCdMYmngQR&#10;aqwphqaAO3xe2d9B4MW9CqhmkAKBV6SnEBsUQ5GFQ9y3EPHaYjN1UiCG1H6XbLCASEk8QRMXFwcl&#10;XV5d4Xmn/ERQaNDiQBu1o2Ta2ABHXgWgkCZIJNmHiAk9Wv6pmclgZ7tm5oxTe23VxMCDWmLC4xzH&#10;/QxTd7CMjt3OnTux9DPq4h4YzhR80xo4cKBIlCFSIdm/4RE2kYUD5yO+t+GpBVM23eUh/LH476mS&#10;M8jwHyB3XVjsHzVaIAESIAESIAESIAESIAFPJgA1oEePHiIPJzaot8g7gSOGm16iZxFn061bN4Qe&#10;O6qDetk84uP/itLVa8JUScTVoS/yzVrfYBlaNiDgQUzsQPlBUg5rjSgpjxBjhCrrlTQ8YtQUApZR&#10;EjI0PkV6DfPNIa550ZN9RvWMQ2qO93/LQgC1+fKIgEb+DflLSXeUl3GKAK28eaHleeBCQ8Ix+YqI&#10;0BdwdmFxJK/rHYR1CD2vvPLKmDFj4LxHMYdoiJh3hM7JJU6JMJZNg6yM8G0EGKIXeC5D+kgk2YDy&#10;iHj5n376CZ9Kbx0Vdag30JgAeGYESjcUWPMM9YDL7YgcQ/IJ37FjR+UzyrElBd4hQ4YAPnyWewLx&#10;DoGcePgdhKXlzsyfFLhYyxOFIz26Y701Yw3eYpIgm7bIW61whissptyg3ENDVhbtmJk2jiIJPXT8&#10;+PGYfoY5HMxMBntatzjhndpr5RMDJXEVwoTH9wzk/TfsspnZAnUY971wnw/6Piri5g3e4tkuo3k8&#10;bIMpzkfYxPloKq2Hez003y/l5xpyQEumxL+58nUybaPHWiRAAiRAAiRAAiRAAiRAAuYJCPUZeSeU&#10;gMJvf5GsGU+OGmrQR44cgRF5BgyRywJpMZQYt6GMaLFVq1YIc5Zv1poSfQEE/CpEiCRCf6Tkutaa&#10;cnh5hEVjhUA9s0jHYb4hxDUjF8efB4ugWUP1bhkXYqr8gcxyfJTULBTF5C/HdsTNAjS0PCh6SOEq&#10;JDmEd0FY9IRFCIVjyOIKDVrEgf7www+IjDMTemY4MG7vHUiCJ+Lm0IVevXqJUDKrvDpz5gyqOPYO&#10;AUKe4RUUQ6j5yKoB3QeimNFpLVqHJIHyCN8WArrYRF5UhD+jukiHCl0Gb7HjqKhDaSkzYETruOkH&#10;2U7k0TbF0ChwedeEkCRNeIB12RVN3h34iSkh8IrAYUNPEFeOpARAKuVPMH9SIEod9xKEZdiUryrp&#10;jFmkN2GQzhh3KcXQK5zhCospNyh3yZAVppDN08ZRF31xnwbpSnA107NpfjLY7ICZCW/xZLG5UXlF&#10;5RMDujMmPOat4fKD5ucA+ohrEVLBiMVRRYIgvHVIAmipLzCOLBw4Hw3Tg4gyZuazazw0M17KzzU8&#10;yoCrPa4h+GcLsxQntdHhcMjcoBESIAESIAESIAESIAESIAEQQNY75eqzIAZlDNkq8CQoYk2QwUNs&#10;iAWE1gzlRKz1h7dIZIF4nccffxxf7JEH0km00aJYzBA+oEVsixYtevXVVxU2N2zYMFRBeejOsDCr&#10;aWvfvj2qHzhwQKERFxRDAo3DH438/pl+eGEpQrS4M63UfLtnS+pQoHdKFLJwoNbIS+JMld92rBiZ&#10;oxObhSBZBwrj9du/BxhK3nZ2080CNLyHoof8m5Dk8OwtshUjcFJKcWBn3+ysDsdE7C1up8AxqLem&#10;dFIzDbm3d7grBfUW+UPRBVxTHnzwQeGqcq+g80KIf+qppxyYmgMyJRzAX6g2H374YZcuXUxldRCt&#10;Q5JAecTqYl+OGnIwwp+lnKGQe/DWgVGH0lJmSF3avHlzrBwoX+bOKENTwOVuQ3+HkwIpwk4//vhj&#10;Oyeqwury7qBHaBp4oYoicBie4BaLnif4FwU3AHFvU77cmZmTAkof+gXLmGy49OPckRxzxizS6zWm&#10;EHQroYArn+HKTwTlJSXH9Fjhn2dTjimZNgpH2WIxpA8WqRL0SpqfDBbNmilgasK7ptfKJwaETuTQ&#10;MHMBMTMH9u/fj4uPJJUiQRDe4puWPdz06uJ8xJUQB80kuHevh+Y7q/AMwnUDD1LgGyT+2YJB3KF0&#10;SCIsBw4ETZEACZAACZAACZAACZCAjxGwVn1G9yEUQGuGxIy4ZmhN2BCAjGzOIhgZz27iI7HWH1bt&#10;ysrKgqSrl8fDsQwffvhhqN7wAS1iQ9N68pHR5hAuLSKdUaW0tBTOh4SE3Na0oTxkQClztGO9tcHa&#10;il3nNhwqQkWIyHhV1zYuXJmN9QbNm0KKZ9SKjQjEAoPhIQHCgqntrgX7USAxLgSF8QoL1qzaY3yd&#10;SRv8F1XUphKH22yRFUmABJQTgGAK0RbLrXqgzoKU6G+//bbR7CjKO8iSJCAn4MkTniPlXgK4J4HI&#10;BZc9FOLezrJ1EiABEiABEiABEiABEnANASjFGzZscE1bftUKHlE1pVBHX28kryPgYIk/i4iQghlJ&#10;MCwW85ACpb9MUu4JBWjlrFiSBBxPAHG7WBGuTZs2jjdtn0Uk5cBzCa5M5Wyfv6ztHQQ8dsJ7Bz6f&#10;9pICtE8PLztHAiRAAiRAAiRAAiTgHgIUoJ3E3QYB2kmeuNGsVQK0+1NwuJEUmyYB1xPAM+ZILI4M&#10;p9ggxuHJdJdl4VDeWfiGTMHyNBrK67IkCcgJeMWE55CRAAmQAAmQAAmQAAmQAAmQAAmQAAk4jwAF&#10;aOexpWUSMEIgPT190qRJyHCKDRm6X3nlFU/LcQFZHL4huTafhecMtp+A5094+/tICyRAAiRAAiRA&#10;AiRAAiRAAiRAAiRAAmYIMAUHpwcJkAAJkAAJkAAJkAAJkAAJkAAJkAAJkAAJ+BoBPHWdmZlZXl7u&#10;ax1za38iIyPbt2+/dOlSo15Ejv8oIDLJrQ66ovHG8tzy1f9PeUuMgFbOiiVJgARIgARIgARIgARI&#10;gARIgARIgARIgARIwDsIFBQUxMfHe4ev3uMlkAKsKX8bio6ptI3e0xubPNU26rppzUYB2hpaLEsC&#10;JEACJEACJEACJEACJEACJEACJEACJEAC3kBg9+7dLVu2jImJ8QZnvcNHwARSgDXlbvX+j1X11d7R&#10;GZu9rK/WddOajSk4rKHFsnYQmPbvjwcMv8IOA9ZV3f7nsrdfeNC6OixNAiRAAiRAAiRAAiRAAiRA&#10;AiRAAiRAAj5EAMkiBg4ceObMGQTtMheHPQOLzBuIfYb6vHPnTiQ2MWMqqPWosD4PqwJDVWqfC/xF&#10;cHd9ddW+9+qy/7QKJgVoq3CxsO0EKEDbzo41SYAESIAESIAESIAESIAESIAESIAESMAmAsHBwf37&#10;94d4GhcXZ5MBVtIRKCoqgoiP2Ofa2lqLRNRBkaG9/6mJ6+pL+aCR9xmZNxD7rK2zOqs4BWiLc4YF&#10;SIAESIAESIAESIAESIAESIAESIAESIAESIAESIAEbCHgc6HgtkBgHRIgARIgARIgARIgARIgARIg&#10;ARIgARIgARIgARIgAccToADteKa0SAIkQAIkQAIkQAIkQAIkQAIkQAIkQAIkQAIkQAIkAAKaoKAg&#10;hSC0Wq3CkixGAiRAAiRAAiRAAiRAAiRAAiRAAiRAAiRAAiRAAiTgkwTUarXyfinKAR0eHh4bGxsY&#10;GGiVaeVOsCQJkAAJkAAJkAAJkAAJkAAJkAAJkAAJkAAJkAAJkIBXEGhsbGxoaCguLq6srLTosAUB&#10;GvHRWCUzJCTEoiEWIAESIAESIAESIAESIAESIAESIAESIAESIAESIAES8B8CtbW1p0+fhh5tpsvm&#10;ckAj50arVq2oPvvPjGFPSYAESIAESIAESIAESIAESIAESIAESIAESIAESEAhgeDg4OTk5IAAcyKz&#10;uc8SExM1Go3CxliMBEiABEiABEiABEiABEiABEiABEiABEiABEiABEjArwhAfUYQs5kum0zBgbzP&#10;LVq08CtY7CwJkAAJOJUA7uoNGjSod+/eoaGhTm3IvPHq6uqTJ0/+9ttvhYWFbnSDTZMACZAACZAA&#10;CZAACZAACZAACZAACfgMgbNnz5rKB21SgE5KSkICaJ9BwI6QAAmQgAsIjBw5csOGDUYbatas2b33&#10;3rtr166DBw/W1NS4wBlTTSCxUs+ePYcNG7Zw4cLc3Fw3emJD02YI22DNY6v4Rjd9oxceO0noGAmQ&#10;AAmQAAmQAAmQAAmQAAl4FIG6ujpTIoPxFBzI/szkGx41hHSGBEjA2wmMHz8e0jMEaPeqz8AIB+DG&#10;2rVrR4wY4e1U6T8JkAAJkAAJkAAJkAAJkAAJkAAJkIAnEICYDEnZqCcmBWi1Wu0JrtMHEiABEvAN&#10;Au3atTt06JDn9OX48eNdunTxHH/c5Unr8R2u/u0f+OsuB9guCZAACZAACZAACZAACZAACZAACfgA&#10;AYjJpgRo4yk4GhsbU1JSfKDn7AIIHD58uHj9i+X7vrCNRmSfu2JHP9ujRw/bqttcC24/9thjb7/9&#10;tm0WHn300bfeesstbpc+/WLlx1/a5nb4P++Mftm5tF955aZrr31B1eD8O0wa7a+/PvfUUz/ahkJJ&#10;LUySd1dV/ryz2lThijOp5XkHTH161/WXzvx7T8dOEjM5B+bMmTNv3jwl/XJZmZkzZ86ePdtlzTmk&#10;IYdndYD03PtfQ/e/uTV7dbpDPHSIEYd30yFeWWvEN3phba9ZngRIgARIgARIgARIgARIgAT8lkBG&#10;RgYWJDTsvvEIaL/FxI6TAAmQgFsITJkyxZ7bfjfccMPw4cPd4rnFRjt16jR27FiLxVjANQQGDhw4&#10;adKkh2Ub3uKga1pnKyRAAiRAAiRAAiRAAiRAAiRAAn5IgAK0Hw46u0wCJOBxBLAkIJZ+tdktLCrY&#10;tWtXm6s7tiKWWxQS56uvvvrFF1+8/PLL9mjrjvXNb63hHsAzzzyD4XjyySfvvPPOtrINb3EQH6EA&#10;bxX47Qxhx0mABEiABEiABEiABEiABEjAeQQoQDuPLS2TAAmQgL8QQJjz5MmToWB+1LRB0xwzZkxC&#10;QsLJkyfff//9hQsX+gsIz+snNGXkI3rooYfCwsJWrFjx9NNP33zzzVCcpQ1vcRAfoQCKoTBlaM8b&#10;RnpEAiRAAiRAAiRAAiRAAiRAAl5MwEgOaKSLxsaANS8e1YtdZw5oVw4laDMH9HngzAF98cwzmgMa&#10;mTcQ++zYKXrfffcpNOiQHNAQK8eNG9etWzfRaHp6OkTnmJiYfv36QdlU6InyYg5PK+wbOaARb46Y&#10;ZmjKcpIIRZ82bRqGZs+ePd9//31aWppFzriRcMstt2Dsjh49+sYbbxQWFlqsYqaAwwfLHmdYlwRI&#10;gARIgARIgARIgARIgARIwNkEkAMaSxFi02uIEdDOJk/7JEACJGCSwNq1az9v2lBizZo1Yt+GLT8/&#10;/+DBg5Ip1xCHvvniiy8iZhbSJyTOdevWoV1ooO+9915NTU1ubq5r3GArRgkgrTMU5OjoaCRCeeml&#10;l5Soz7CDYiiMKqiI6swNzdlFAiRAAiRAAiRAAiRAAiRAAiRgPwEK0PYzpAUSIAESsJEA7g1uatpQ&#10;PysrS+zbsEHwLS0tlUzZ6I011RAqC4ES0jN0Z4TZQrWsqqqSDLRs2bK6utoae55eVr5qn5J992ax&#10;gHA8derUY8eOPfbYYzt37rQWLqqgIqrDiHs7Yq3nLE8CJEACJEACJEACJEACJEACJOCBBChAe+Cg&#10;0CUSIAES8HQCbdq0QaoNSM+IdxaJGpBBGPk3PNZvpNow+opqFwOf8ddUAdEj+ap9FvcHDx7co0cP&#10;d6GQ1GfcFbDHB1SHBn333XczDtoejKxLAiRAAiRAAiRAAiRAAiRAAiRAAZpzgARIgARIwGoC+/bt&#10;e/bZZ+U5grHkYG1trdWGXFWh97+GGn2l3NAdLuCvqQLCQfmqfRb3kRHFVd3Sbwd5UUTss53qs7Ar&#10;NGgYhFl39YjtkgAJkAAJkAAJkAAJkAAJkAAJeDsBCtDePoL0nwRIgATcQMBweTqk3UBGEeFKhw4d&#10;3OCT2Sb3v7nV6Cvj5yOoh7+mCnhaR8z7g5j04uJih6jPoiGYgkGY9S4O9JYESIAESIAESIAESIAE&#10;SIAESMBzCFCA9pyxoCckQAIk4K0EkKUBQbL79+8XHfDAFQizV6cbfZVllcBh/DVVwIuGBPmau3Xr&#10;9tVXXznWZxiEWSaDdixVWiMBEiABEiABEiABEiABEiAB/yFAAdp/xpo9JQESIAFnEbj88sshOkvr&#10;3XnsCoRQUSdPnuwsCu62e+WVV+7Zs8fiqoMdBnS2ylMYhNnrr7/eqlosTAIkQAIkQAIkQAIkQAIk&#10;QAIkQAKCAAVozgQSIAES8HoC586dKyoqclc3OnXq1K9fv61bt0oOlJSUeGAWDriHtQH79u3rLlBO&#10;bRc5uMEcWVAgsuttGCB5010u7Xbngvsj46OU+/P9998nJSUxCFo5MZYkARIgARIgARIgARIgARIg&#10;ARKQCFCA5mQgARIgAfcT2LVr1+HDh23244MPPvj5559trm5nxfvvvx/hz4sWLZLsiGTQU6ZMsdMy&#10;qysnEB4ejsJ/+9vfHjLYrrjiCj07SV1b//PDqT3H9VFoPy0t7ejRo5deeqnC8ixGAiRAAiRAAiRA&#10;AiRAAiRAAiRAAhSgOQdIgARIwIMIQEFGCHPAkNsDxjxs6JZmytd2voyatar/4aPvi7x6pmGV6dOn&#10;I/BWL+8wxGisUnjVVVdBg0ZuaNTSC8K1qml3Fe7duzfyTtx3332PPfbYP/7xj5iYGHd5YrHd9957&#10;72bTGz7Vs5B39vSp4vyJj//tykcmWTQuCuAGSdeuXRUWZjESIAESIAESIAESIAESIAESIAESkAgw&#10;AtphkwFSi8Ns0RAJkICfEQjoNCLgptdVXcaa6rc2dV3jtq9te2lLz9iDM6T72Jh7PgnpdaWhkUmT&#10;Jg0dOvSnn34yzDv8ySefVFZW4sL40Ucf/fDDD9ddd509Pri47rBhw6A7I+MEwoohvG7evLlFixbt&#10;2rUTbkCJHjNmDApA8nWxYw5s7tedf2w+urvvlQMVpuPYsWMHaGC1SQf6QFMkQAIkQAIkQAIkQAIk&#10;QAIkQAL+QIACtC2jDEnl1Vdffffdd1F5+fLlkCewLViw4Pbbb8dHkCrwLDw+pSRtC1zWIQH/IwD1&#10;WXXpPeqKc42/zm5cpx+sKnhoi7K1h1bY9lI31NoMFepz+GUPa8vOlH77r/Jl8/TslJeX4xooT74h&#10;FYAkPW3aNHy6bt06XDBxhbTZB1dWHDRoEJRl/EVa7f/973/ffvstLulBQUHwATHdOI6Y6Lvvvhu5&#10;pLOyslauXOlK3xze1rbje3/etjI+paWSdBzIwgEHEhMTHe4GDZIACZAACZAACZAACZAACZAACfg2&#10;AacL0BBhfUmHHTBgAMQIKCkjR44UM2P27NkvXdjWrFmzb9++DRs2VFdXQ5648847UWDWrFmo5dvT&#10;iL0jARKwmYA6uZdOfT53omH5S6qSPJvtOKOipllrqM8N+cdKf5zVUJht2MTatWsXLlxoqmkotvgU&#10;+R8M46Od4a39NpFnA7HPQnr+5ZdfsrPPdzkiIgLGb7zxRnwKMRqxwO+///6qVauw1qL9jbrXQuaZ&#10;7C/W/1RQVaIkHUd6enrbtm3d6zBbJwESIAESIAESIAESIAESIAES8DoCTheg4+Pj586d6+0adFJS&#10;EkL8ENSMhcKgL99xxx2QIR555BGMN458fWHDMlzYnnzyycmTJ48bNw5/UeCaa65BdlRUpwztdacH&#10;HSYBFxAI6D1JXX5Wpz573hYx7sHGiiKoz57nmsM8yl6dvmzit/gLixCXIanLpWfRzPbt23HrER/9&#10;5z//QToR7DuseQ8wVFFd+d9Nvx3NPqE8HYcHeE0XSIAESIAESIAESIAESIAESIAEvIaA0wVokAgN&#10;DYUGjfQUXkPlYkfx8Phvv/2G7J/Hjh3DJ9CXITor7wukakRIx8bGzpkzR3ktliQBEvALAjGJqsQe&#10;2sztHthZhD8Htulde2SNB/rmJJe++OKL/fv3GxpHpDOinvGRD4Q8OwkdzZIACZAACZAACZAACZAA&#10;CZAACZCAKQKuEKDRNqTbZ555BskovG4kEPuMbBuId4OO/M4779jmPyKkEQOOZB2whvTQ3h4PbhsE&#10;1iIBEjAkENDhUm1dTeOenzwQTnAXXaKhqq2LrPItqF2/iAlTYyYviLnjXYWv8NH3WdUECzuWQERo&#10;+N+HT+zWuuPeFTu/nP5JeUGZY+3TGgmQAAmQAAmQAAmQAAmQAAmQgJ8TcJEAjWQUS5Ysue2227xI&#10;gxZpNzA/pGwbds4VETft7fHgdkJgdRIggYsIxCQi/4ZnMkEEdMO5LGt9i/rbCyE9L1cFhmirSjTN&#10;2+FvQ0GW3gs28ZF0sLHMQwnAz9atW+OfgAkTJvTu3dtaFF5Rvn3L1neN/lt8WMxvr/+04t0l5n3u&#10;0KHDyZMnvaJfdJIESIAESIAESIAESIAESIAESMBzCLhIgEaHkbnim2++8RYNGuozwpZbtWrl2KFC&#10;hmiEP4t4cO/NSeJYJrRGAiRgkgASdHjqBnnaqGvVuxeXfPFgyVeP1Kbr8orgb/myeXovSM/4SDqI&#10;Kh7YS+jOd911FxYexIqyLVq0GDt2bOfOneV+osCgQYM80HPlLg3p3PeGIZcXZJz5+IF3Dq7ZZ75i&#10;p06dUCAvz7PWyVTeWZYkARIgARIgARIgARIgARIgARJwFwHXCdDoITJBCw1aRBZ78vbZZ5/BPWjE&#10;kIwd7ifiwZEVGgI3ZG6HG6dBEiABbyJQVaIKizbqcMCYhwMmzFQ1adDaQytc3yksPxgQk2C03cir&#10;Z0Ze97xRDbpy/acNhdmu99aBLUJZvu+++yAuI+MzFh789NNPkQAa9sPCwvAXMdFYWvahhx7q27dv&#10;RESEA9t1salrB142rFt/5Wk3AKSysnLnzp0u9pPNkQAJkAAJkAAJkAAJkAAJkAAJeDsBlwrQgAUN&#10;evr06V27dvVkDRq6MIK85s2b5wz1WcwYqM8DBgz48ccfmQ/a208h+k8C9hDQZu9ThUark3sZGhGJ&#10;oYUG3bjta9dr0HWZu9RBISHdxxr6JhJDm9Kg7QHi3rrIs4GoZyit586d+9///vfLL7+INQnbt2+P&#10;v3gmRsREJyYmHj58GPdT161b516H5a3jwZoXX3xRoT+JLVq1iU1QknZDMohIcLESLzcSIAESIAES&#10;IAESIAESIAESIAESsIqAqwVoOLd8+XJkgvZYDRqKcJ8+faZMmQI/rUJpbWGkhM7Kynr22WcZB20t&#10;OpYnAZ8hoM05oCrKDug9yUiPSvIaV83DcSkO2sW9rsvagxzQoX0nGraLGOfyxf/GcV/SoJHoGXk2&#10;6urqhPScnf1XHHdx04ZEHBCmly1bhphoSM+Ij3bxiJhvbsuWLd26dROJMixuuceylaTdkOzALIyj&#10;CYuWWYAESIAESIAESIAESIAESIAESIAE9Ai4QYCGB0KDbteuHXY8TX59tGlzzURBMDgaeu+991zT&#10;HFshARLwQALaA7+pEnsEDLndiG/u1qCrd/5Pk9AlfPR9hr75ngYNiXnz5s3ffvutXHoWHUcKji++&#10;+AIfLV269Pjx4x44i+ASsoWkp6ffcsstFt1L3XL0y+mflBeUWSwpFYBZPBKEJpRXYUkSIAESIAES&#10;IAESIAESIAESIAESEATcI0CjYUjPN910U0hIiEelQkbSZ8jis2fPds38wO/5999/PzU11TXNsRUS&#10;IAEPJNCYthHpNdSXXOmBGnTNkbVYITC0/3URE6YaovMxDRoqs8j17L3bihUr+vXrN3DgQPNdSN9l&#10;nYYOgzCLqHDvJUPPSYAESIAESIAESIAESIAESIAE3EjAbQI0+gz5FYIvdjxHg0ZyT+S4RHIMlw0J&#10;+v7kk08iHtxlLbIhEiABTyNwPsVzl7GaG14J6Pc3sfDgX5tb46CxqCA06OCuo2PueBeh0HoLD/qY&#10;Bu1pE8NafxChfPTo0TvuuMPaiubLwyDMMvzZsVRpjQRIgARIgARIgARIgARIgAT8h4A7BWhJg66p&#10;qYEO6wnL8SH158cff+zi4cdqhLfddtvUqUYCDF3sCZsjARJwFwGdBr3mTVV1qarnNZob52mmfH3R&#10;68Z56uiWeGnGPeZ6D6FBly+Zq60qCel1ZcxdHzSbtkT+whFNbAJekdc85Xrf2KIegTfeeCM2NhYL&#10;EjqKDEzBIMw6yiDtkAAJkAAJkAAJkAAJkAAJkAAJ+BsBdXh4uF6ftU1bSkqKQ1ggxhk/X3v06GHe&#10;2qJFi7AsIQKBnb30nxk3IATjU1eGP0vOoPv4he8kCf7w4cPF618s3/eFbQMa2eeu2NHPWhxB24yb&#10;qQW3H3vssbfffts2y0jk/dZbb7nF7dKnX6z8+Evb3A7/553RLzuX9iuv3HTttS+oGtS2eWhFLY32&#10;11+fe+qpH62oYmVRTJJ3V1X+vLPaVL2KM6nleQdMfXrX9ZfO/HtPx06SkSNHbtiwwWiLc+bMmTdP&#10;t6igxS2g0whtSKReMXX3y1VhMaotnyNlh0ULegUQWK0tOtW4Tj/d/MyZM63NOBTSfaw6LFrPfkif&#10;iQERcZV/vIeUHdJHSNyBiGkRQK1XPvLqmcFdRxW+YWzpRUt9M0PYUlXd5w8//PDgwYPz8/OVFLa5&#10;TEJCwvbt2+3J729PN5ExA3c08TTPSy+9ZHMXREX8841/mt95552dO3faYMqeXtjQHKuQAAmQAAmQ&#10;AAmQAAmQAAmQAAm4l0BGRoa6adNzw80R0JI3kydPxq/luXPnOkmEVUIfQsyMGTOUlHR4mS+//BK5&#10;p4UCzo0ESMDPCYis0PJXQNv+NqvPjoUpskLLX8EdBhuqz45t1IHWcNMC0vBJJ29oAg050G2rTEEs&#10;hmQM4djOOGihPv/nP/+xTX22ymcWJgESIAESIAESIAESIAESIAES8GECnhIBLRC/++67w4YNe/31&#10;15GRw/XQd+/ejRQcEMFd37ToO6LVkBfb4a3v3LK+9Nypmooi2yyHRMRFN28z8NLRtlW3uda3335b&#10;VFRUVVVlm4WwsLDQ0NB7773Xtuo21/rp228ri4rrq0zG5Jq3HBgWqgkNnXzvFJsdsFhx+uM333b7&#10;wwUFTk90Hh8/4Juv31vw+g8WXbK5wKo16wvK1SUVNaYsaBvrtY0Npj6NiQprER04YZwj57ZDIqD1&#10;HNZc9Yy2eUfbYp+FKQdGQOv5Fn3TXE1CV73YZ1HGMyOgbZ5sLq5of+ywiIMuLi7+6quvrFWQURd5&#10;n/Fcjs2xzwKX/b1wMXY2RwIkQAIkQAIkQAIkQAIkQAIkYA8BT4+AFn175JFHIAEj6sr1i/IlJSVB&#10;r8zKyrKHsj110Xd7qpupW92gqQtu0RjVwbYX6sKCk3wzYxaZwbt3797Z1g11AwLcEOBfUlOT1L1b&#10;XOeOtr1QtzrAuckxDh8pr6wM1Gj61dZ2c94L9tEK2nLqzDl8YG/rZgEp8VpTr/bx6rbNTL+ah8CC&#10;Uz2037j96rP9PpiyYEZ9Nt+otk53h0ZvPUPn+emfliE6T5s2rbS0FOvc4l/VTp06KeGAYiiMKqiI&#10;6tYq10qaYBkSIAESIAESIAESIAESIAESIAF/I+BZEdCCPtRnLMr3zTffuDIYGekvkILjhhtucNcM&#10;QK+vueYaBIA73AEvTab8xBNP3H333YZZYxTyQR5zPDn+2muvKSzvqGJe4TZSviDx8ZVXXmkqW7Gd&#10;NG699daFCxdi4t155512mjJfvVWrVmvXrsWFYuvWrUZLnj59eseOHUY/ElnCx44dizIOdNKxEdCO&#10;Up+dEQFtUX0OGzo57NJ/lP30XF3WHj3CSCQdceXjtSe2l//6orXw/SSo1oHdxCS//vrrcZP16NGj&#10;OCtxRqSlpelhh+48aNAgXBa6deuGB3F++eUXnFnWDo1heQf2wn5naIEESIAESIAESIAESIAESIAE&#10;SMDZBExFQHuiAA0WWLrw8ccfd2NCDGePh6F9has12uCYlwrQQlt88cUXn3vuOWt7/cILLzz77LMO&#10;1xaVuOEtbi9ZsiQkJGTEiBEOj/pHNnOs5IlF3m6++WYlxOwsAzE9ODjY1DMTZgToLVu2BAYGOlwi&#10;d6AAHTDmYVWb/iLzBpYlVPeaaDMrbWQL1andDlmEUPiAVQSDOgwxmnlDctL8SoPQrwPb9NZWlqB8&#10;0Ue3K++an2iaDu8mroeXXnopcjqLlYfT09Ml5h06dMB+ZWUlVmLAeeEQ6VkYd3gvlM8TliQBEiAB&#10;EiABEiABEiABEiABEnA9Ae9IwSFxQQ5oKEo33ngj4ihdAwvNLV++3DVtsRUlBCAdnjhxYsKECUoK&#10;65VBLdR1bGSrQje8xe377rsP0eW//vqrwn4pL7Zq1arq6mrnpZTR82Tp0qUI3oyPj1fuIUpCJR86&#10;dCjqWlXLxYUb9/z0V97nhG7aolM2v6A+a8+ecKD/VVsXmVef0VbNodWV6z811Wjpj7Oqtnxbd2pf&#10;bfo2BzpGU6YIQFbGMgN33XXXq6++its28lUY8RYH8REKOFB95liQAAmQAAmQAAmQAAmQAAmQAAmQ&#10;gCDghiS5CtFDDoYo3Ldv30WLFimsYk+xxMREaFL2WLCzbkFBgcNjUe10ye3V9+7dixTQNriBWqhr&#10;Q0WHVPEKtyGUQ3KCdLt48WKH9FoYgbXk5GRYdpn6/91332GlykmTJlnVizlz5uCMQ12rarm6cEke&#10;Yp9Fo40bP0X8sj0v7aEVDvS/oTC75oiFFA3IvFG929zsgopdvmxexap3HOgYTVkkgLTOeADiPdmG&#10;t8z1bJEbC5AACZAACZAACZAACZAACZAACdhMwHMFaHQJGvTEiROR08AFGnReXp7NEB1SEZ296qqr&#10;HGLKZ4z8+eefiGxFQmGreoTyqIW6VtVyYGFvcXv16tVQYK+99lpkQ3ZI92EH1j755BNYdohBhUYQ&#10;x430AgoLi2I415wR/W2VDyxMAiRAAiRAAiRAAiRAAiRAAiRAAiRAAv5AwKMFaAwAVkNCcmRo0D//&#10;/DPWUHLekLg9+hirIL777rvO66A3WkYyB4Sp4iaEVc6jPGqhrlW1HFjYi9yeN28eIh+RZdv+8H9Y&#10;ePnllyG+f/TRRw6EqcQUEgiEhoZeccUVSgqjDITysLAw1FJYnsVIgARIgARIgARIgARIgARIgARI&#10;gARIgARsJuDpArSkQUNgQmJo52nQa9asmT59us0c7a/YvXv3cePG2W/HxywcOnRoyJAhVnUK5VHL&#10;qioOL+xFbs+cORPdtz8cGBaKioqef/55h8OUGzR6BUC6D6y0OWrUKIVNT548GeVdliREoVcsRgIk&#10;QAIkQAIkQAIkQAIkQAIkQAIkQAI+ScALBGihQeOReQhGztOg0QTyNjhP4PbJ2eOCTu3ZswcJnZXH&#10;56IkyqOWC3wz04QXuY3T6t///nfv3r1feOEFm6GhLiy4IPXzM888Y9RJhDPDgS5duljswsiRI7H8&#10;IMOfLYJiARIgARIgARIgARIgARIgARIgARIgARJwCAHvEKBFVxG3KDRoZKtwSOf1jEyZMuWxxx5z&#10;hmUlNuPi4pQU87cyIp/DjBkzFHZclHR9Fgg997zLbaRs/v333/EEgHKhX95f1EJdWHB26mfchcJT&#10;ApC5DScDmj5x4sR1111ncZ5ghqCks1216AYLkAAJkAAJkAAJkAAJkAAJkAAJkAAJkICfEPAmAVpo&#10;0Hh2HqucOWO9PqjbSiIonTQzNm/e/NJLLznJuFebRTqLgQMHKuwCSro9/4Zw1bvcfuWVV6qqqj77&#10;7DOFnOXF/vvf/6LutGnTbKirvApOeZEtZMKECVOnTjWsiPTTPXv2tGhw+PDhblyg0qJ7LEACJEAC&#10;JEACJEACJEACJEACJEACJEACPkbAywRo0H/kkUf+97//zZ071+EaNCRg2yJAHTUnENztKFO+ZGf7&#10;9u3IrqCwRyiJ8goLO7WYd7mNuy9YA/Oyyy679dZbrcKCBf2Q0cLZ62ci6nnBggUJCQnwDengH3zw&#10;wUWLFuklzMGCivjo7rvvNuM/UoVg+UGUtKqPLEwCJEACJEACJEACJEACJEACJEACJEACJGAzAe8T&#10;oNFVqM/O0KBhc+/eve5KA/3OO+8YzS1g89D6TMWVK1eGh4crEUZRBiVR3hP67nVuf/fdd8hN8eKL&#10;L1pFDzeEEOuNulbVsrbwk08+iSwf+fn5qFhdXf3BBx/gYQjkbdezs3PnTvP5eZCjA2WsbZ3lSYAE&#10;SIAESIAESIAESIAESIAESIAESIAEbCbglQK00KBff/11/J01a5bNnderCD0LaaAdZc0qO4jmjo2N&#10;XbdunVW1/KTwvn37cnJy7r//fov9RRmURHmLJV1QwBvdfuutt7CEI4KaFfJBSZSfM2eOwvL2FFu+&#10;fLmIXF61ahXu1hg1BWG6ffv2phLpYPlBBMijjD1uOLwuEgphM292xYoV0N8d3rRFgwgzx2a+GB4c&#10;ceBF2KJLCgsgJB/JmuSbk4L0wQetKPTKXcW8dxzdRYztkgAJkAAJkAAJkAAJkAAJkAAJOJaAtwrQ&#10;oICEFRA+brzxRgfKHwifxOpkTlrk0MzIjRkzpri4GBKbY0fXZ6ylp6d37drVYndQBiUtFnNZAa9z&#10;G5Mf4cz33nuvQkQIf0ZAscsUf5wga9asQTS0KffgCfw3FSyP5Qfxqcu8VcjQIcUgT3///fcOMeVw&#10;I7g+u+XKlpWV1UO2YflKZyjFiMRHIw6HRoMkQAIkQAIkQAIkQAIkQAIkQAIk4EsEvFiAxjBA13Cs&#10;Br1r1y7IFhCqXD/Gu3fvdn2j3tLiDz/80Lp1a0SwmnEYn6IMSnpOp7zR7R9//BFhwuZRC8Iog/Dn&#10;L7/80pXALS7UCQ0dSxHGx8cbeoXlB/GpK71lW55DADIxbvJZDOj2HIfpCQmQAAmQAAmQAAmQAAmQ&#10;AAmQAAn4DAGPFqCRjhmyrN6T1HpvsTQZVh677bbbHPWE9TfffNOnT5/bb7/dZWOMbiKoE8GkLmvR&#10;6xqCblhZWXnLLbeY8RyfooxHKYze6DayORcUFDz//PMWJwnKIOGJi4HL8z4bTdf+0UcfVVVVTZo0&#10;Sc9/LD+II/jUYr/cWECk2sDfLU1b3759DZ0Rn8o/QuzzTTfd1KZNGxyXsnm89tprwoj8oD1dE6k2&#10;8FdcgY0+JiI+lX+Ee4S4OGNxVxyXxF95fgxXKsJLly7FtV1AEN0RfcFb+Cz9y4KPRBk4L3cPBaSn&#10;bdAFEdYtz25hBpHI1IENZaS69gyHzXVtG0ebm2NFEiABEiABEiABEiABEiABEiABEgABjxCg8ePc&#10;qJwBsenYsWNYcwxhjxa3rVu3OmT9QGT2WLJkCTQ4l82Pzz77bOHChS5rzksbgnYzatQoM87jU2c8&#10;Ym8nLm90G7nIjUqfeihQBiednXzsqW4q9zSyggwbNkzP8t///nevWH4QUvJTTz116aWXHjx48JVX&#10;XtHrBbTm0tJSfIrlUqWPcOsFceunTp3CcZEqHTI04tPxVmzQpi2mmVYyEJCSp06dilBipDExTMMN&#10;QbakpASf4jkSyRqy2+OWnsiGgWwVOI6rPbJhSLkxoE27TIOGdg8HpJuL6M4dd9whEmjcc889Yh8b&#10;eiFc2rhxI9wTfRHSM4LrxduOHTviU0NoRhHBGuwI4++//z66r4S288rYMI7Oc4aWSYAESIAESIAE&#10;SIAESIAESIAE/IGA+wXoV199FVFpprJezJ8/HwHOcXFx0IUtbvLoSHsGD/HIUFgcmFrajDNQQ6BN&#10;ILOtPQ77Q13ocUgNYaan+BRlPA2FN7q9fv16pLCwmPAEZVDSXcBx4gwdOtTojSvotomJiVdccYXk&#10;m8gWYqjnust5M+1u2LBBiMtYazEmJkZeEiJydHS0+ecARHnopG+88YZUF/e3cETJTQXzQHCZEuIy&#10;QomxaKq8MDRWeAu52SJSXO3leVQgyOKIa9Luy5Vx+Cl1B/t4AEX6FMqy6B0Ea+wI3wAQ/yhIejR2&#10;hJyttxlFhA6im6Ik/hVzexZyh4yjxYFmARIgARIgARIgARIgARIgARIgARKQCLhZgEY8HR6WR5gz&#10;fqIbjV+GKICf61dffbWLxwxBaggTc7YGjS4/9NBD6CBUCRd30Oua++KLL+CzSKRguInjooxHbd7o&#10;tsiq0a9fPzMkxacuzr8h+SNOHLw1GgR9+vRpBDvL4+WRLQRHcNyj5oZRZyQnU1NTUUBSjSdMmAAN&#10;9Morr7TYBaFQy9ckFPtdunSxWNd8gby8PFHgyJEj+Cupxtdccw0u4IZR54bWRPSx/HIn9rt3726n&#10;b0qqC4eF89ik7oi3UmIQXPmF9C+WBBDMoTgjglvo0egF0knrydl6NiVEhl125eM1RrHYP45KaLMM&#10;CZAACZAACZAACZAACZAACZAACUgE3ClAI1wODz4jGuuGG27A7/lnnnnG6MAgCBo//l2ZlBluQBbB&#10;k+Mu0KChNyHrK2ekRQIAdeLEieuuu85oSRzHpx6oMHqp20jufO2115oZFHyKMhZHzRkFcN3A6Sli&#10;VHFlQOYHw/hZhOgiIl5aihBpKHDEGc642KaS8GcXuyQ15+JLtA3dhJRsSjhGZmRk1RBZMnDll4zj&#10;qgLdH11DXg4cxM1CGEHovQ+vGev542jD0LMKCZAACZAACZAACZAACZAACZCAewm4TYBGDOPcuXMR&#10;+ywW38PveVMBdCIM7cYbb3QxKbiHZNCXXXaZVe1CC4Mihu5A0TCf2xTR37AM8d1RmUNM+Qk95a23&#10;3tLauqGuXJGxioZjC+MxdkRxGu0HjksPuTu2UfuteaPbSAONmW9myuBTlLEfjlUWcHL9/PPPWHc0&#10;ISFBqggN+quvvkKWCbkMjaUUITX+5z//2b59O3pRW1uLI1a15WmFkZED2TmmTZtmMZOGCJ2WS9WG&#10;MdGO7R3EfdxHxB1Ei5k0RFywXOI0DBB2rG9ya7ihaPQ+BHzA/Qwpfwjyt0i1kOUcEwyKM5RoHERG&#10;HejRkKqVZz/XixaHEVR3Xh/tsax8HO1phXVJgARIgARIgARIgARIgARIgAT8kIB7BGioz4hhhEIk&#10;Bf+KrKCmUl5AAO3atatFdcPh44dk0NAm0C4SVVs0Dv0CG+RyPOD8+eefQy2CBm2qU+jpgw8+iABw&#10;i2btLwAlPe94fubuk8teXWntC7VQFxbsd8N+C1D2P/roI9yNmHnxhiM4jk/tb8IZFuDY8o8+qz6V&#10;kzp7jvyFIzjumW5jxLOy1lZXH8/JnmH4wnF86vpZgZPr4Ycf1kuYjkVKcX2YMmWKXkoE3ODBVSUz&#10;MxN/xc0eb9+eeOIJCKAffPCB0Y5gpUFxHCmkUQxStVQMcHA5cmr3cR8R0cG4E2C0FSl1skipJH/Y&#10;BalUXJABH5dxLAeKpo1OWrksjqu9fJFAkSGkf//+uKRjB3mf0RdsypMmiRuo0pqNuPJLNJw6IrYZ&#10;Nz+OttlkLRIgARIgARIgARIgARIgARIgARJwjwCNGEYsLQhRQAr+xQ6ioU2FG+PXPn7Dm1qo0Kmj&#10;CMcQmo0ErAi9NJqlWrSOjyCKPvroo9iH3AO5AeI1/kLOQOw2sovKnYScjVg8qGYuk/CCg4O1pdoT&#10;35609oVaqOtUwlYZx00LyDfIyiLfcATHrbLj4sL1xcWhbZKjP/hC/sIRHHexJ8qbCwysDg1VJScu&#10;MHzhOD5VbsqBJXE+QiOTblxBfYaiZ/Q8gvCHidG+fXssYWo0Xa8DvXKZqfvvv//UqVNbtmzRy9uD&#10;KypyROA4FiqEMygGxRlvxbZ//36I1852EimScZWGzqt3HxGjg9MTx8UTISgGxRlvxYaHRcRDMA7f&#10;MPpSK5C8kVsDTRttBdNDRHCjPC7aeg98oFOoJaaQ+CuOKN9EbLVwBgHUaMuTr1emxlF5f1mSBEiA&#10;BEiABEiABEiABEiABEiABPQIqMPDw/UOiefuU1JSHAILKrP48S9ZgxoLSRcihV7sJ7RaBNAhXNFo&#10;cBliGBEyfMcdd7hFS4KCAH0Zj2lD2THqADRliNQTJ040zKeBnkJulnuOdAF4oNtl6jPIb1i+sTSj&#10;7LfHVlk7phPfmhCdEjXyqhHWVnRS+bq6uuPHj6vVarl9TFf5BHNS0/aY7VrX+PPxo/nxneVGEgqO&#10;e7Lbq1YtSE7upGowtnKdJjUnJ23CBHfmLscZh/VLTV0uwBn3hH5btuJwrrZjfP2NN0xydqIbaWRH&#10;jhxpKtwYSybOmzfPnonk8Lq4rM2ePdvhZp1q0Axhp7brKOMQ4rEOoUXZ3du7KXD5Ri8cNfS0QwIk&#10;QAIkQAIkQAIkQAIkQAI+TyAjIwOqnZ5wh167OgIaaiwecMbjzIaZB8znekZgGqLG8AC+W4YK3gq3&#10;4SSULyjIeis1YcUzPPluVOQSAYDylKwIkXal+uwWYk5qNCgoCJZFpLnY5PtOatR+s8eCdCda+D/v&#10;lEzJ9+2374cW8IQBAlHNZEJ4/+PPD+U0zFxUllMS8PpbFz2C4Ie42GUPIYB/Afv06SMSenAjARIg&#10;ARIgARIgARIgARIgARIgAT8h4FIBGnHEiAXGyn5SQkw9yuZzPWOJJCzAZSYPhrPHTLidnZ2N5/rF&#10;89qQoUV2UbFQlVDV8Vd69FsUQOg0ojVx0LCAyBwNRRu6tp6o7ezueKl9BA/qeZ6Tk+P5fakvLNJz&#10;sjYv3/Pd9mQPTYXu4jxa9+dmTXjLJ/5bAf+nflURGN1uxer1PL88eTR92Df5vwj4FxDPPbjlOR4f&#10;JsyukQAJkAAJkAAJkAAJkAAJkAAJeDgB1wnQyLCBsF8sA4XQRVNQxMqEpsKcUR0pX+ULWLkFLmRo&#10;REOPHz8ej/8jmycWsBI5PRGPuXHjRriEvzgiNnyKDemtxVtR4O2330ZdUf1M05aYmIgMHuiaSJPK&#10;zQwBoB40aJBUAPuYFZ5PrLa4JKhfb8lP7NdXeYHbngzWUMVDeCmE5kcem7k5K/Sfn+vUZ7FN/bpq&#10;d17U4zOeXLF6g28sSOjJ40Lf9AjgFiNEZ2kjHxIgARIgARIgARIgARIgARIgARLwNwIuEqARtozk&#10;p6dPnza1DJTE3XyYM5KrIn+0G4OgJT+RbQNyOf5CBUM2T6jPkEFFYg38xRGx4dO8vLyuXbtCg8Zb&#10;UQABcaiLTRTABoWif//+yBP95ZdfonebN2/WW7fQ3+almf7W1NRER0dLBbBfVKQfXOyBuCpragKi&#10;IiXHsF/lwSsQmgXYTqUK80DCOHEwGaIjw2rqVQdO1et5iCPnSutjosJRxBMuIB4IkC6RAAmQAAmQ&#10;AAmQAAmQAAmQAAmQAAmQgDMIuEiA/uyzz+D9vffea7EPIjnmY489ZrTkW2+9heP33HOPRTsuLgDd&#10;HCozAjAN212wYAGCdk1lHZGXhxINbRqittDZER8NYdrFHfH85pACpWXLlpKfSIdimJTDA3tRkJ0T&#10;0CJeckzTNrn0nH4uEQ90+2KX2qkCFqs0h1Wq1h7oKk4cPF0xbOjgrX+umHl16NTL/1peFfszrw7b&#10;s2XlpUN0z2G4bEFCD6REl0iABEiABEiABEiABEiABEiABEiABEjAxQRcJEC3atUKEdBKdB+UQfzv&#10;yJEjDUEgiQfEXBwfMWKEizFZbA7hzMhtDfVcL7gSmZ0hTL/44osWLcgLQEebOHFiSUnJmDFjrKpo&#10;qnB5SUVYM1uiVlELdR3ig6OMIKI8Pv4vJTcsLEzJvHJU6zbbycvNDWgWK1VXh4Wezc2z2ZrLK16Q&#10;ntXXarWqnJzljz/+qst9UNogTp9ZTz95Za/AGwaGog7+Yn/W00+YSf6j1DTLkQAJkAAJkAAJkAAJ&#10;kAAJkAAJkAAJkAAJWEnARQL066+/LtbfU7JBxsWqffJoYqwe9vPPP3/11VcQsv/3v/95Zlww5C0o&#10;oe+9997u3bvRWRG/jJBtdER53yU+MHXDDTfopLSmTQk3M2VSD6U279IsKvGvFBBKDKI8aqGuksIu&#10;K3Pq1Knk5GSpOeyfPHnSZa3b3NCB7JMBia2k6thH2habrbmwor70/Pe/Xz1hwvQDB8640Aerm8IZ&#10;9/lnn9w5PLhVTMCdw4Kwb8M5aHWrrEACJEACJEACJEACJEACJEACJEACJEACJGBAwBUC9DfffIMA&#10;YeXwkYkCaxWKMGeh3mJ1vtDQUKzah9X/RBplj92wgiIk8hMnThw+fBirC0JHtlP5QsraG2+8EdHf&#10;9nT5vc/e1apUV742ziojKI9aqGtVLWcXXrduXXh4eLt2yESswl/sf/fdd85u1H77i9euUYeFadro&#10;pHP8xf7z331jv1knW0jWJdy4EPXsFdKzBARJb4oKTn94d1RR4RklCXCcTJLmSYAESIAESIAESIAE&#10;SIAESIAESIAESMBPCaih3+l1Xdu0paSkuBEJYodF6mSEQkOMnj9/PlRpN/rj3qYhYWOFQwRE2+PG&#10;XVff8/icaRVnKk5uyik+WWLeVGzbmLbDkyNaRrw++40vlumycnvUhmwnZ8+e/fvf//7f//63RYsW&#10;kyZN8ij3TDmzY+ny4IKi4vv+Ffvpm3XNYgdOvNqT3V61akFy8lVabWVu7nok3PDwkGejJMVlBDeu&#10;rLoBZuegIH0QcrgbNTJnzhxkIpJ/9Mknn/Ts2VMcQWj/Lbfcgp0VK1asAv2mdEPO3mbOnDl79mzz&#10;reD6gzs9WCLV8CKM22wI5LfqkRRkWELGfHvuI5ohbL4juJ152223SWV69OjhbLz22FfSzUWLFvXp&#10;00dqBf9WWlzm14xLsIZP7bFgaFxJL+yhxLokQAIkQAIkQAIkQAIkQAIkQAIeRSAjI0PdtOl55YoI&#10;aBtAQPI4duwYcllA9cDvYX9Wn0Fv2bJlSCRtA0Z5FejIM/85s6S4tPsNXUY9ean5F8qgJMp7oPqM&#10;Tt13333QnTMzM/HXonxmJzcHVscinNCdW+xdh78vWVL9HNiubaaqq8qR69m7op71eioy4bhSfbYK&#10;9ffffx8TE3PphQ05362q7uLChku/KkwNZFsOIof3DsL3NddcA9FZbHguR6H/DvfEsQYhOkudghj9&#10;7rue9cCKYztLayRAAiRAAiRAAiRAAiRAAiRAAl5KwEMFaNBEwO8jjzzi59KzmFVIIOCQYL2VO3+/&#10;6u9X9OnfWxIsTO2gDEqivGdO69OnTyPqGc7jL/QXz3TS0Kv9+bmIeobb+PvT3t0e7vaka5/3/FzP&#10;FhniGmKxjFsK9O3bt02bNojOllq///773eKJkkYR5oz0R3oloed6SR5zlYjtHTZsmNQFhGDbE4Wt&#10;BJrry+B2S8eOHV3fLlskARIgARIgARIgARIgARIgARIgAfMEPFeA5siRAAmQgK8S2Lt3L7p22WWX&#10;meogEnFsadpEXg5s0KzFEWz4VKqISOrXXnsN2TwMP0IZfCTVggXbeCKpPRIi6S0MC1M4LhlEnnpk&#10;5BAbwo3FcQShI+sFMnjgoFCBxYYCoiQWmLXNJatqITT4/fffN1rFqNvCQ/RX8lNk4Ud35L1AuLHo&#10;qSkj6J3ExM48/kr6Gx8fLy8G9wxbRxdwHL3QGyk9+6ZGU6/7dq5woKRTLEMCJEACJEACJEACJEAC&#10;JEACJOADBChA+8AgsgskQALeRwCpom+66SYIx4au4/hTTz2F5BwHDx6cMmWKKPCPf/zjwQcfFBk7&#10;SktL5RWRaffo0aPSR5CkRRWUad++vTj+448/fvDBBzZjQkIksTCs2BD+jCNya8jRgYxJ4qEKpBMR&#10;SiXSQyPZBQKlcVBKLgxJeurUqTiCxxceeughm11SWFFo3KYysRh1W1iW+ynWsdy4caNY/lRs/fv3&#10;Rz5r7Bg1Ag0Xy+cKJvJQd4VuW1sM3YTODtqiIvgjGlrKN/LVV19JBhHMjnkljZRREdloj/S6D/s4&#10;Yq2fLE8CJEACJEACJEACJEACJEACJOCHBChA++Ggs8skQALuJ/DEE09AUMYihIhQRpyy3CFo0yJE&#10;GqsRIk+0+AjlxUFs27Ztk47jLRYwlBYthNaJ5B4i2BnGJekTBaALT58+3baeI5kJtFcRxou/0Do/&#10;//yi5UnlGZOgS2L9WFMNIVOEyK0E9dZMMdv8NKwll4wNPzXjtqGfyNoBh4WiDQjYF3k8jBrp3r07&#10;PhI9hfztpHRSGAgRywwpH5qypLPjuJQfH07KA9hxP0BKP4Iy0rDK4RjtkV73UdH30pg4atbRDgmQ&#10;AAmQAAmQAAmQAAmQAAmQgJwABWjOBxIgARJwDwEIyohNfuONNxDCLIUtwxVkORcOpaam4q+UOkPK&#10;p4EQ6ejoaMlpLMgp7QuRukuXLiJ3B6KepRQccs3ahg4jYFksRYi/2DdUVKWcD4gdNtNWXl6eaP3I&#10;kSP464LcFOY7a8pto36i40OHDpUgSJYNjUALhuwLadipqx2KRQgRZw01XGpISOSIepZScMiFfnni&#10;FDGIQivX24xiMdV9G6YTq5AACZAACZAACZAACZAACZAACfgPAQrQ/jPW7CkJkIAnEoD0jFBohC1L&#10;6Z6Neom8z/J8Ggp7IvJvSJsUKK2wurwYApbFUoRS6gn5p8iGLM/5YIN9J1UR+bJNJZu21m0kr0D3&#10;YRCdFfk3sJkygmUPIQ1DjocQ7FSdHToykm+gITlDvTVmrYpWNtUjdFnqPlA4acholgRIgARIgARI&#10;gARIgARIgARIwMcIUID2sQFld0iABLyPgJRbw5Tr0KYRUywp1K1atZKXjIuLk96KMhC1RfS0eVHb&#10;KlII6UX2BpHcWS+lMuRdxNgi47MwmJiYaJVlpxaGOAu39cRZ0aINbktpKJCAQkAwbwStQwiGAyJ4&#10;3HmbyLOBsGU0IULLTWnu8rUKjSbINtMjdFkkIWH+DecNJS2TAAmQAAmQAAmQAAmQAAmQgO8RoADt&#10;e2PKHpEACXg6AWTVkK8iKHJAy7Nw6HVAriajLlJ2yAsg17MkNGPRQqSQxqcQtZEbetq0aVJJowse&#10;WkUKyZ2RXFiK/JXqyhVPhPqKQGlpM5+F2SoHbCssMh3LV9tDtgps5t021ZZYOxF/RQFTRqDSShIw&#10;bh5ICT1s64KSWu+//z7Ig7/Q3LEEolRL3DYQG0ZQcgwdQaprPePmsaDjUPOl7itxjGVIgARIgARI&#10;gARIgARIgARIgAT8nAAFaD+fAOw+CZCAGwhAHRbLD4qtd+/eyJJhxg+Uh6wMNRmFX3nllR9//FFe&#10;GB8hK7QwBdEZyxWKT6FK463UytGjR+3sqkjjYJjMAYondEwonsg18c477yAdhNSQiMzFcbkGaqcb&#10;1lYXYcioJeVEvuaaa+CYGbfNNCHWTpRUeDNGBBBs8nX/rHVeeXkRog7+qIJodOxL/ZWny8BIiawg&#10;wjGsN6jXhHks6DjUfMObEMr9ZEkSIAESIAESIAESIAESIAESIAF/I6AODw/X67O2aUtJSfE3Fuwv&#10;CZAACdhJALHJIgDZcJszZ868efPstG9YHXHTWIRQEp2tsj9z5kxEB1tVxe2FzRB2u28OdMBJ3UQY&#10;OBYhNBSdlXuOyHHI90hvraSKk3qhpGmWIQESIAESIAESIAESIAESIAEScD2BjIwMddOm1zQjoF0/&#10;FmyRBEiABEiABLySANTn3bt3e6XrdJoESIAESIAESIAESIAESIAESMBNBChAuwk8myUBEiABEiAB&#10;7yGAJCqmsnZ4TyfoKQmQAAmQAAmQAAmQAAmQAAmQgBsIUIB2A3Q2SQIk4IcEqqurQ0JCHN5xJHq2&#10;Lf+GM5xxeO9o0LEEkBva5vwbkydPRipt/HWsS7RGAiRAAiRAAiRAAiRAAiRAAiTg8wQoQPv8ELOD&#10;JEACHkEgNTW1c+fOHuFKkxNYBREueY4/9IQESIAESIAESIAESIAESIAESIAESMAnCVCA9slhZadI&#10;gAQ8jsAff/yB+FPIvm73DLHPcGPAgAEbN250uzN0gARIgARIgARIgARIgARIgARIgARIwLcJqMPD&#10;w/V6qG3aUlJSfLvn7B0JkAAJOJzAyJEjN2zYYMpsUlLSiBEjevfu7fB2rTKIZCBnzpz57bffcnNz&#10;raroCYXNE/YEDx3ig2900zd64ZABpRESIAESIAESIAESIAESIAES8AcCGRkZ6qZNr7MUoP1h9NlH&#10;EiABFxGg4uZs0H5C2De66Ru9cPaUpn0SIAESIAESIAESIAESIAES8BkCpgRopuDwmSFmR0iABEiA&#10;BEiABEiABEiABEiABEiABEiABEiABEjAswhQgPas8aA3JEACJEACJEACJEACJEACJEACJEACJEAC&#10;JEACJOAzBChA+8xQsiMkQAIkQAIkQAIkQAIkQAIkQAIkQAIkQAIkQAIk4FkEKEB71njQGxIgARIg&#10;ARIgARIgARIgARIgARIgARIgARIgARLwGQIUoH1mKNkREiABEiABEiABEiABEiABEiABEiABEiAB&#10;EiABErCOwIABAw4fPrxo0SJT1TY3bdYZlZWmAG0zOlYkARIgARIgARIgARIgARIgARIgARIgARIg&#10;ARIgAe8msGvXrjvuuKNPnz5GNWghPQ8bNszmTlKAthkdK6owKXF7RNrsuRNiSPP222+HZfy1B/Ty&#10;5cvlHmLfBidRyx4fWJcEnErg3XffddI56FS33Wsc0Mzc13Wvbza0Lr/Q2XCJEy3yQmcDeVYhARIg&#10;ARIgARIgARIgARIgAZ8hYEqDtl99BiIK0D4zT9zTkTVr1vS4sO3evdt+yVjqxtdffw3D+GtPx666&#10;6irhHYyIHXtu19jjCeuSgDMI4J+Bjh07Sufg0qVL7bxnY62Ts2bN8iUl19ruG5Z3F5BvvvlGTIOS&#10;khKOiP3jSAskQAIkQAIkQAIkQAIkQAIk4IcEDDVoh6jPFKD9cC45scuPPPII9OiHHnrIiW3QNAmQ&#10;wAUC0BmzsrJwl0VCMnfuXDvv2ZCutxPYuHFju3btvL0X9J8ESIAESIAESIAESIAESIAESMAtBOQa&#10;tKPUZwrQbhlKX24UGnRsbKyIwcQ0FWk0xHxFYKCUKEAUwGPjeBBe4MAO3op9lBT70iPhkilhQU5Q&#10;solayp89R0lRUa+KqeOSk1JzyM7uywPJvnk8AcxA5GaaP3++KU+NTmajp5L8TNQ7GSUjOL9EQ/Lz&#10;Ggr4bbfdBjdwXkgFPJ6cvoOmLi/y3CbS+e51QMw4LK5mhiHz5q/V4hKt/GLrdfOBDpMACZAACZAA&#10;CZAACZAACZCAnxOQNGhwcFQiAabg8PNJ5fjuFxcXS/F3EKekrBc9e/YUT4jjUXERJY1IPWQPEB70&#10;798/JiZG7KMkPtLzDFVE9X379kkPmEMEkXKAjBgxQmFnUAtxo8Ia0oZIwrep48IsZJpx48ZJXVDY&#10;FouRgJMIdO/eHeca/lUwat/MZDY8lXBK4gSU7GAfR/AWRnCCYM5jIQKcy5IIK53XkydPRkmckiiD&#10;4Gsn9dQFZg2ZGD3fvQLINddcg0wsApoph6X+YvieeeYZPcKG12q9GYKLrdSEC0aHTZAACZAACZAA&#10;CZAACZAACZAACbiYANQGx6axpQDt4hH0r+aEjCU2aFViB0IVoqSxs2LFCiFVQ9hC3lKIwiIWDwGV&#10;+EiP1Pvvvy+OQPgQtVAYdhBzLY7L2zJDWdSSnEF1CN9wwNRxydSRI0dEo6ILpoQ//xpg9tZ9BMyk&#10;WTA/mQ1PJZG1Q8xt8RdHxI44vzDboTLfc889Vp1r7mNjdcuGTAzPdw8HgrsCIqIZfRE3A8w4PHXq&#10;VMEIJXEbQy963fBaLZ8huFpi7nn1/Qar5wcrkAAJkAAJkAAJkAAJkAAJkAAJ2EeAArR9/Fj7YgLQ&#10;JiDvSvKxEHHEho+k/BXiCFQtITpD2Dpx4sTBgwcRu4e3OGgo70qmpB2IIJBOJPvytswMi14tlIT2&#10;jWBSU8clU3DppZdeQrSgV2cb4IT1GQI4TXCuGU0FY34yG55KYIJIZ5x92MFf7GMHRmBfOmdxW8ja&#10;c82LUBsyMTzfPRyIWIQQ9wmgRAvyZhyWDw0ugHojZXitls8QXK7x3IkXDS5dJQESIAESIAESIAES&#10;IAESIAEScDsBCtBuHwKfcmDGjBlG5WPIyl999RUe5BcpLKQ+Q3ceOnQoEnF8/vnnIiAab3FQCRQ0&#10;JC8GEVlhLRF/LW2IgIb8JOQ8w+PyIwgDFP5D4vHejLdKKLGM5xPAbMQNGCkqWe6wksms10GcgEJi&#10;xl/sYwdGYF9MeLFJTxt4PhyHeKh3vnsFEAQv4yoqYp8VOowLoPxaaupaLc0QZGgRM4QbCZAACZAA&#10;CZAACZAACZAACZAACSgkQAFaISgWs0wAyZShXl111VWGRUVIpohrlhYexD6EDJH9GR+JT/F269at&#10;lhtryhIAyViyJvJKW9yEbCdlkUZ1BACiaVPHJYPQZaTVuvS0b4uNsgAJOIMAEikgL7k0mdEE7otg&#10;llqczIbOiMcRcAojhFacieL8UnKjRe/OjTN66nqbhue7twCR0jqbcXjOnDkCqbh+igwbYjN1rRZp&#10;WDDZxAXT9SPCFkmABEiABEiABEiABEiABEiABLyXgBEBWq1Woz9ardZ7e0XPXUYA+pf0kD4il+XR&#10;zXIfRMJQUVJ+XAgZ4pF/aUeuhpjvCEKqJQekLK4W+44VPCGUC2cQfC0p5qaOSwZF/g1skLCZAtUi&#10;ZxZwNgGxJgAUQ+kcxOpw4vSxOJkNfcPKnzAlX1xOrD0oGTea7gMngnBAiVTtbCCOtW94vnsFEIwI&#10;7iVg+UHQMOUwxloMK66feisam7pWwxrmBq6cCrPtO3YsaI0ESIAESIAESIAESIAESIAESMDzCQgx&#10;WQjLeps6PDzc8CgqtG3bNiCA8dGeP7j08DwB6F9Q34zGX5MRCbiMwMiRIzds2OCy5vywIT8h7Lxu&#10;QptG7LwNUcy4xiJFuJ5gbX4GOq8Xfjjz2WUSIAESIAESIAESIAESIAES8HACjY2NJ0+eNCpAm5SY&#10;GxoaPLxXdI8E5AQQqomwPjIhAfcSoPrsbP5+QtgDuwn1WR4gr2SgPbAXStxmGRIgARIgARIgARIg&#10;ARIgARIgARsImBGTTQrQRUVFNrTEKiTgSgII5ZPyA+DBcKbFcCV8tkUCJOAnBJD6GVdaZPbgNdZP&#10;RpzdJAESIAESIAESIAESIAESIAEbCJgRk02m4EAWjuTk5ODgYBvaYxUSIAESIAESIAESIAESIAES&#10;IAESIAESIAESIAESIAF/IFBXV5ednY38G9al4AAaVEPyDn9gxD6SAAmQAAmQAAmQAAmQAAmQAAmQ&#10;AAmQAAmQAAmQAAlYSwBxzDk5OWZqaYKCggw/lrTqysrKkJCQwMBAaxtmeRIgARIgARIgARIgARIg&#10;ARIgARIgARIgARIgARIgAR8mgNjn3NxcBDGbCn9G342n4MAHkK7FX2yRkZFxcXGQoY0GUfswQXaN&#10;BEiABEiABEiABEiABEiABEiABEiABEiABEiABEhATgCKc319fXFxcXl5uSQ9m5KOTQrQkgYtdpiL&#10;g5OMBEiABMwTuOaaa8aNG+eZlM49/aZnOkavSIAESMDHCCCC42h9xbH6iqMNFTVaK3LZhagDumki&#10;ugZGdAuMUHstlOYv/8trfafjJEACJEACJEACfkdgzZo1S5cu9btuO7TDAQEBkuhsJnDZnACtp0E7&#10;1D0aIwESIAFfI3DPPffceuutntmr3OumeqZj9IoESIAEfJjAgfry3Iaa3MaanMbq4saGKlVDtbah&#10;StsYpg4IVWvCVJrYAE1yQGhSQEiSJqRXYKQPoEha/I4P9IJdIAESIAESIAES8BMC33333eeff+4n&#10;nXVSN5Woz2jaggAtnBPpOLiRAAn4CYGxY8euXbvWTzrrwG4+9thjU6ZMcaBBB5o6OWSyA63pmVJr&#10;VWoV/pnw3og957FxkmWtVg3q7tmahls33txcRUA33K5qS7+dAI60y9EDudZtA+6A3rbdtsgBVmiC&#10;BEiABEiABEiABFxCYOHChW+99ZZLmvLlRpRkbFYkQAMSNWhfninsGwlcTODyyy9fuXIlqVhL4Mkn&#10;n3zwwQetreWa8pndr3VeQ1Ak6xuRqsl5LdCyjIBapQlQBWjU7ro1jOHWfSXwZoHMu+aTTu53nwCN&#10;wW5QNXgXMa/2Vq1Sa1Qarxag2x/51auHgM6TAAmQAAmQAAn4FYEPPvjg1Vdf9asuO7yzStRnNKpU&#10;gBb+UYZ2+DjRIAl4IIGrr7562bJlHuiYh7s0e/bsqVM9NNNFRsoVzqCn0yLVqr3tYs60ighqZKik&#10;Mxjr2wTwxnptz/TiNoWVdZCiXbhhuOsC1Zu6Nq8OCXRbALYL++shTWnqG4cfOxdeW48lpV3pEhor&#10;Cw3c2L1lcCNH23XgcRmNK6u4NLWwNtClZ7cDe5iS8bsDrdEUCZAACZAACZAACTiVwDvvvDNnzhyn&#10;NuHDxhVKz4KAdQK0D1Nj10iABCQCWEyPafhtmA/PPffcv/71LxsquqBKerJTVkcM0GrrVarFI9q2&#10;fbxdUpiaErSzhxKaYG2D6sihypbzjo04XVIVpHF2i3L7GG60+NGVnVWtWwYy4N0l6HG/oeZc0X2/&#10;HWlWVV8f4GIBWns2OmTRxOHjA4bVqmpd0l02oi7TlmVk/fr/1mRVBgd6KY4OOWu81HO6TQIkQAIk&#10;QAIk4IcE3nzzzRdeeMEPO+76LlOAdj1ztkgCnk5g0qRJS5Ys8XQvPc8//Ls1ffp0z/NL59GJFiOd&#10;4ZhOgNaqlo9oc8NXXdtEQy5hELQzMOvbXLGipPCBA2OKy1wvQFcHBSy8oktE5/Ya3m1w/lBDb25Q&#10;q0pO5d3x22GdAK1xuQAdFfz7NVc8EnR3harSpW07n61ntqBWBZzWnlly4tX71+VUhXirAN3x7AbP&#10;xEuvSIAESIAESIAESMCQwIIFCxBJRjIuIOCtz/e5AA2bIAESIAESUEIACYGrqiA9IyaWL6cTqK5r&#10;rKlFTmC36YEY7kZuLiHQ0NSKknPQeWUaVI2VWpzfeFXz5XwCVdXaGueNJi2TAAmQAAmQAAmQAAmQ&#10;gLsIUIB2F3m2SwIkQAK+Q8B9cqjvMFTeE7dpz8pdZElfIoB18bjopIsGlJdSF4FmMyRAAiRAAiRA&#10;AiRAAi4mQAHaxcDZHAmQAAmQAAmQAAmQAAmQAAmQAAmQAAmQAAmQAAn4CwEK0P4y0uwnCZAACZAA&#10;CZAACZAACZAACZAACZAACZAACZAACbiYAAVoFwNncyRAAiRAAiRAAiRAAiRAAiRAAiRAAiRAAiRA&#10;AiTgLwQoQPvLSLOfJEACJEACJEACJEACJEACJEACJEACJEACJEACJOBiAhSgXQyczZEACZAACZAA&#10;CZAACZAACZAACZAACZAACZAACZCAvxCgAO0vI81+kgAJkAAJkAAJkAAJkAAJkAAJkAAJkAAJkAAJ&#10;kICLCVCAdjFwNkcCJEACJEACJEACJEACJEACJEACJEACJEACJEAC/kKAArS/jDT7SQIkQAIkQAIk&#10;QAIkQAIkQAIkQAIkQAIkQAIkQAIuJkAB2sXA2RwJkAAJkAAJkAAJkAAJkAAJkAAJkAAJkAAJkAAJ&#10;+AsBDxagr/r869VZM65y/ki4rCHnd4Ut+CeB3Nxcw44bPeiffNhrEiABEiABEiABEiABEiABEiAB&#10;EiABEiABdxGwUoDuNnv+6qyv595q3F3dp+v+0c1Bfck4kZ+dkZvhIGtmzLisIed3hS34IQEhNOvJ&#10;zUYP+iEcdpkESIAESIAESIAESIAESIAESIAESIAESMC9BKwUoIWzQ15zRWDy0Tkz7h7z7VHH8uk7&#10;eu66+Q/0vcioUxpyrNu0RgImCSQlJYnPJA1a2pE+Ij4SIAESIAESIAESIAESIAESIAESIAESIAES&#10;cAsBGwTojL3bMvpO/3y0W/y1u9Hk5BS7bdAACegTgOZranMBLLkGTfXZBcDZBAmQAAmQAAmQAAmQ&#10;AAmQAAmQAAmQAAmQgEICNgjQqtyv/rUse9z9phJxKGyZxUjAhwiYijV2WQyyXkMua9eHxpBdIQES&#10;IAESIAESIAESIAESIAESIAESIAEScDwBWwRolWrvt698kq8gEUeHbrf+AykvkDa66TV/7uwOF7ow&#10;em7W1//56+2Fw7fOQDGRIsNYRukOD3wus3ZrB5WuvDwfiIUWVy++urUq4abFTf5cSFdttKGrPp//&#10;n/Nuf/2fdTMeQFuy7UKVDrJi8t45fqBo0eMJGGq+VIE9ftDoIAmQAAmQAAmQAAmQAAmQAAmQAAmQ&#10;AAmQgHMJ2CZAq1RH57z/o8VEHLf+7d0H+6tWL3nkuud0ryfyk+9/4YLovH7jGlXr8UP1Viy86sq+&#10;qjVLPtxrtNPQrF+4KSV/gbB23RLVgy/858GEi4qabXGWzodl2ar8H59osvAvUwmmkSf6hekp+d+d&#10;b+i571Yn3PSa5LnUYNId6164VbXklaZiCz5RDfmrd84dNFr3VAJyxdnF6rPRRQg9lRP9IgESIAES&#10;IAESIAESIAESIAESIAESIAES8BcCtgrQKlX6hxYTcXz30yNjZsyas/7o3nTd67v5iJtuff/frmqC&#10;u/ytZdkp/cf0lZMePWKcatuK9UbhX/X5/UMylj0yZv5yYW3v+lljntuquliANtuiCrWONdk+JiwY&#10;H2RdQyp5Q+nL58wY/8Te1vc/dNHqhSl9k1c/d/c953uHMo+gdwaSur9MJPbzPAGhO7tLfUa7hmsS&#10;cmxIgARIgARIgARIgARIgARIgARIgARIgARIwF0EbBeglSTiSD96cb+O/rY7W5XQTojOe7duzUgY&#10;OlGW2uLWQUNUezd+Z4xF33/cOi7/R/2Y5fR1q/MvLm22RSWQdQ2ptn1gEBz93U8/6nmr2vvdnHS5&#10;yaPH81X6krqSJlnGxwi4UX0WJKlB+9iMYndIgARIgARIgARIgARIgARIgARIgARIwHsJ2CNAK0vE&#10;0e3W0Q/MnjEXKZWRDFqXglnadPKxPGS4Kf/GjuVGYXZNaq3Kz9qr/5lO8zXYTLeoYJx0DRkVwdOz&#10;MlStO7b5y0RGboaevWO52QpaYBEScCgBozHXbgnEdmi3aIwESIAESIAESIAESIAESIAESIAESIAE&#10;SMAXCNgnQFtIxNH3H1jH790HJ7XpmHtqxZLv/vV+UwrmvzZdQPRfIcPIv5H/41vG82/o6hgKvoYD&#10;YKlFXxgy9oEE9AkYjbl2cSA2R4UESIAESIAESIAESIAESIAESIAESIAESIAEDAnYK0CbScQxeu7i&#10;q1WfPDceaaDv+fbD79brcjeLFMzSJsvC0W32pCEZu9ftNT1IKUkpFkZQQYucAyRAAiRAAiRAAiRA&#10;AiRAAiRAAiRAAiRAAiRAAiRAAi4iYL8AbSoRR9/kZIMsySpdggv5lv7hB3ubsnB0GDM+IXv1Vr2c&#10;0X8V1WW3uJA8WmagW2fZIoSKWrTE1URDKlWHdimq7BOnLNXn5yRAAiRAAiRAAiRAAiRAAiRAAiRA&#10;AiRAAiRAAiRAAoKAIwRoKRHHU+P1sOpJxh0eeLCvPvjvdmxDFo5bhw5N0V/T76KSTbHSNz02+uLq&#10;o++4XyZA6z5T0KL5oRcNvfmPbnrFbv3bTeY95IwiARIgARIgARIgARIgARIgARIgARIgARIgARIg&#10;ARK4iIBjBOjziThap8jk4PNK7oyr+nbopnuNnrvuhaEZew2W6Vu/cU3C0Af7tza1/OB5d3Wx0qpx&#10;9//n89FN1jp0u/Ufc9dNOvXJ3r+6o6TFvTk5Kp2QLYwYmwzpH475ZFvK1e+ukzzvcNXs+atfS9j2&#10;xHzjCyRySpEACZAACZAACZAACZAACZAACZAACZAACZAACZAACRgh4CgB+nwiDnkLUHKf+zEjYfri&#10;F97F681Jpz547u63cg19WL5iL5TrbStMLz8o6nw3f/x1y3JS7tdZw+vBpI3/mvHhcWtbXD/rib3Z&#10;45qMvInUH0a39bPaPbcgI+FW0dDiF24dn7/guhmzvuMMIgESIAESIAESIAESIAESIAESIAESIAES&#10;IAESIAESUE5AHR4erry055W8dcbqB3MfGfOtyeTRnucyPSIBjycwadKkJUuWeLybHufgCy+8MH36&#10;dI9zq8mhEy1GOsOxAK22XqtaNrzN1Z926dxSo1JpndEKbcoJVNepVi4vrXjs0Oii0qogMHfdhuGu&#10;Dgr47PIu4Z3aaho51q4g36hWleWcvuO3w82q6us1alc0eaENtUp7Nip42TUT7g+aXKWtcmXTftuW&#10;WhVwVnt2Zfqb96/LqQoJ9FIOHc9u8FLP6TYJkAAJkAAJkIAfEliwYMFzzz3nhx13fZcdFwHtet/R&#10;4lVX9lVl5FB9dgt8NkoCJEACJEACJEACJEACJEACJEACJEACJEACJEACZgl4tQDd9x+3jlNZzt3B&#10;KUACJEACJEACJEACJEACJEACJEACJEACJEACJEACJOAGAt4jQF/1+fy5sy+sQNgXCwPO+M/iq1uv&#10;+YSpmd0wbdgkCZAACZAACZAACZAACZAACZAACZAACZAACZAACVgm4D0CdMaK3arxk86vQKhbGDAh&#10;54nnxt9jaelCywhYggRIgARIgARIgARIgARIgARIgARIgARIgARIgARIwBkEvEeAPvrdt7PGzBjf&#10;7nbxunvMjFnfpTsDCW2SAAmQAAmQAAmQAAmQAAmQAAmQAAmQAAmQAAmQAAk4goD3CNCO6C1tkAAJ&#10;kAAJkAAJkAAJkAAJkAAJkAAJkAAJkAAJkAAJuIwABWiXoWZDJEACJEACJEACJEACJEACJEACJEAC&#10;JEACJEACJOBfBChA+9d4s7ckQAIkQAIk4I0EAgICNBoN/nqj8/SZBEiABEiABEiABEiABEiABPyZ&#10;AH/I+fPos+8kQAIkQAIk4OkEIDoHBwfX19dXVFTU1dZhPzAw0NOdpn8kQAIkQAIkQAIkQAIkQAIk&#10;QAIXCFCA5lwgARIgARIgARLwUAJQnyvKK7Zv2/77it9Xrvj9999Xbtq4qbCwkBq0hw4Y3SIBEiAB&#10;EiABEiABEiABEiABAwIUoDkpSIAESIAESIAEPJGAWq0uLy/ftGnT7ytXbtu+bffePdt3bFu9evWa&#10;P9acO1fAdByeOGb0iQRIgARIgARIgARIgARIgAQoQHMOkAAJkAAJeDYBtUqlaXphh5v/EoD6XFdX&#10;t2/fPkjPVVWVTfNB96qprdm//8C6desatY0o47+A2HMSIAESIAESIAESIAESIAES8BICjID2koGi&#10;myRAAiTgFwQ0VVUNq1dn7diRp1Ihzy//kfKLUTfVSaTa2L93P2RotSpArYLYLF4BjdqGo0eP5mTn&#10;Mgjar+eHrPNalRYvF9AQrWAeatQavLDjgkbZBAmQAAmQAAmQAAmQAAl4OwH+tvf2EaT/JEACJOAz&#10;BALz8io/+GDPAw8s/te/fl+69HhdHboGGdoVupLPQPSNjojQ5qKi4vzTp43FwqsbGhqyMjMpQPvG&#10;cNvZi+CAoIigiLDAsAA1vtY663IBrTkkMCQsMBy6s06DRlMBaMxZzdnJhNVJgARIgARIgARIgARI&#10;wKMIUID2qOGgMyRAAiTgkwSg0Ugvox2E2hi0f//ZWbPWLFiwqWXLyPLy2mnTVrz33s6SklqVKsQn&#10;ofhqp7QIRXXEBg26oaFeq2o0GmSKViqrqhzRDm04hYAISTavzyopY945XDiCNcFl9eWphcezy7Jx&#10;2yIoIFg0arR1vYOSe4Y7ol15+QZtQ355fk5ZdmV9ZU5FzjeHFv145H8VdRVNqreR5sx0XwRQi4rc&#10;SIAESIAESIAESIAESMAfCPC7rz+MMvtIAiRAAu4iAIEI8nGkShVx4RVqkFhDF0m4cmXGjBmIek69&#10;/vpun356/bx5E9q1i33llQ3//vf61NQCqEzu6gDbVU4AknFoaGhkZKSjApODgoI0mkCjImZAgDom&#10;JtpRYrfyPrKkRQJQV4MDgiODIqKDo6ODoxCYLEKG5Ru01/DAsKYC0ZFBkRCRbVRj1er0kvQPdn08&#10;58+X5m1esPj4ksr6iqCAILyigqPwgmXRboDqfItwTPgTGhiKAiEaBDWHwYdAdSCOwB84L6pgBwXQ&#10;BRhBpypqK77c+9Vb2949VpBaVlu+6sQf6zM21NRXw5qoGAUjAeenq3AAdWFfr++68kGhjQHawEBN&#10;sMGnFvGyAAmQAAmQAAmQAAmQAAl4IwENft15o9/0mQRIwHkEunbtmpqa6jz7vmp57Nixw4YN88ze&#10;Fc373BmOQV1uVKmOt43pfG18fIThHU11ZWX9li25K1ce3707F689e3Lz8sri48PCw5FYQ2xI+tz4&#10;5ZcHn3tuTWFh1cyZw6dOHdKuXUzHjrH9+iWWltb98MOhffvyO3aMa9Mmrqm8Y6JrnUHDNTbrG1Un&#10;0mrqVpxtX11Tr3HpXWQMd71GvadjfFCzmACDcRBrBqanp2dlZkVGRTrk2wX05dzcvJKSYoMgaG1Y&#10;WPi4cWPDw8N9W4PWqlW1ZRV9Us+G1Tc2Ig+2Czc0VhmiOd6l4wBNr3pVvZKWdUkqNCGaoMBz1WeP&#10;F6WlFh8/WXqqtLYsNjwmNCC0Totc3ros3tBzG1QNR4uOHTp3OKMk40zVGSRSjg6NRt2GxgYlDYky&#10;0KzrGus/2fPZl7u+OlF4Iq3gRNq5tE4tOnVt1qWopmjfmf1ZpVm4FxIbEqu7cASojhWlHik4Ulhd&#10;FBsaCzfgYVrhCXQttzw3syQzNjw2q/Tk4YIjQRoo4pGaAM25mnN7T+87WXZKHaBGFVR8c/PbuIz1&#10;T+7XoVn74+dOxIc2G5I8OCQoJLM088C5g/kV+eEhEZChYbywpmj/mQMZpVmNqoZmYfFSv3RCdn3F&#10;H1lrFx/59ei5Yy0iW0Cklm6x4NNKVeWJoq0DMsvqA116divHbrFksyemWCzDAiRAAiRAAiRAAiTg&#10;IQS2bNmydu1aD3HGt92gAO3b48vekYAtBChA20JNpaIAbcBNfeZM1Ucf7d23Lw/LdZ05U5GZWbR9&#10;e163bvHJyTFN2rUmN7fi1Vc3v/XW1jZtYv7v/8bcdtslkZG4LapTu1q1ihw0KDksLOiPPzJ+/z0t&#10;MjKkR48WGp3k6tcatIcL0KtX/7Fv/77OnTtHRzsgPBnx1IGBgVlZWXV1yMSiW/mtSarTBgUGDxky&#10;pGfPno2NmEW+vHmRAI3gX2yHCg79ePjnJalLlqUuX5X+x4aTG3fm7MqtyIXSmhyVjDBkjUaTXpbx&#10;9f5vvjvw/fK03zec3LDl1NYDZw5CPg4M0rSOaq1RBTRoFQ0rBGgo3e9uef9M+dlre10bFhh6JP9o&#10;h+YprWNbv7/jw6/3fbM6/Y+s4qykmETIx/89/MPCXZ8vObZ0R87Oopri9nHtvzvyw1e7vzl47uDv&#10;aSvXZazPKjn5/YEffj+xqqCq4JIW3XMq8t7c/Nb3B39ck7E2szirZVQLaNM/H/yltr42OiwqNixm&#10;Q/qG8urykSkjoHS/teWdn4/8suXUtjMVZ9o1a5dXnv/+jo++O/j9H+lrUgtSo0KjO8Z1qG+sFxN4&#10;9+k9L6ydsz/vwP78/dCpx7YfJV3SKED78snMvpEACZAACZAACXgkAQrQLhsWCtAuQ82GSMBrCFCA&#10;tm2oKEAbCtAIal63LnvUqNZ33NGnf/+WKSkx+/YVdO3arGPH5pARd+06+8ILGxYt2j9+fIeXXrps&#10;1Kg2AbqYP0l70kZGBg8cmAhtevv2nMWLj9XVaS+5pGVYGB6QV6RP2TaOHl7LkwVoBCPv2b23oOBc&#10;r569YmNj7Y9NRvhqXFxcWGhYuW6rwLirVQGtWrYcPHjwpZcORZC1/U2I4Ub4ttik0Ze/lT6FP9h3&#10;VKNKZppXCNBggowTZ6vP/py6+NOdny0+9Ov+nAPZxdlny86eKT2TVXRyX94BJGhuVDWWNZRuydn2&#10;2a6FPx34JeNcRkF5wbmygryS/GNnju3O2Y08znXq+uSY5KigqEZLGrQumFqtzq7I+d/BnzEi/7z0&#10;3pq6mr25+7q36n6qPPv9zR/WN9RFh8SsT/8TMc4J0QnPrno+vTC9WXizY2dSD+QfHNi2/+bsLZvS&#10;NyEZc1Vt1YHcg+lFmc0i4g7mHTxVnD2o7aDlx1d8vevbiJDw4MCQzRmbVRp1vaphY8ZGtBsbERMf&#10;Eb/k0NLCqqLh7Yd9te+bVamrW8e2ySzM2p9/IDw0/FTpqY+2fQwmuMpty9pR3VA9tsPoYHUQ1Gck&#10;kt50cssvBxcP7zQcx4/lH72r/51qrbizorvFwghoJecFy5AACZAACZAACZCAowhQgHYUSYt21Hh8&#10;1WIhUeDOO+9UWJLFSIAEPITAl19+aYMnkyZNWrJkiQ0V/bzKCy+8MH36dM+EcKLFSGc4FqDVYpG4&#10;ZcPbXP1pl84tkVb1othkrVadlVWyYMHua65pd+WVPVSqmpyc0pdf3nHzzd1Gj26/ePGRV1/dlJ5e&#10;dN99Ax54oH/r1lEqFZ6+N4xu1mmCW7acnjdv84YNmRMndpk1a1SnTrEmClvspS7fdFMraAsOw7jR&#10;Ri3asVhAJL1FQxa1cvgg0MmTD+CgeABfPyNBdZ1q5fLSiscOjS4qrQrST61r0S17CmC4q4MCPru8&#10;S3intppG/ZGCGlhfX//9dz9kZKbfcsstuI/V0GBFOgVTjunM1tUhEUdubi5WHQwJCWnVqlVSUlJk&#10;ZERjoxaCsP2tCH1ZyMrYEVHV8iPCt5qamoqKCl1KB0do6woHAop7Wc7pO3473KyqHvlPFNZySDG1&#10;Sns2KnjZNRPuD5pcpTW53qNuMT1NwJGCo1/s/WLl8T+KyotE6wLgX3q9WpUUm9gqsmV++Zm8orym&#10;Ak1niK6IbgU/cerHRzW/suvl9/W/p0N0h7qGOsi1Rpeg1FVXITGG+mDB4Yd/fbS0uvT16+flluQt&#10;Pbb86q5XrEv/c+2xdRN7XjO87bCnl81KaZ7y6IhHpv0yvXlU8zsH3X667Eza2bQ7+t2G+OuVh1dN&#10;GXIPskK//uebHeM7PHf57KeXzyqrKn954tyvd32zI2vn3YPuTIpJemHlnH6t+00b/uis3589V3Hu&#10;oWEPdmvRddqSGdEh0c9dNuvVTfMKSgqfGz/rx0M/b83cOqrTyA7NUv6z/cvRnUaN6Tz6t0NLu7bo&#10;MnXIw4mhCUgYAqkZQdbTlk2HhbLast4Jvd+56k1EVZ+Hpgo4qz27Mv3N+9flVIVIeYocMp6uM9Lx&#10;7AbXNcaWSIAESIAESIAESMA+AgsWLHjuuefss8HaighYJ0Dv3r1bkVUWIgES8AAC/fv3pwDtynGg&#10;AG1UgJ4/f9dVV7W95hqdAJ2fX/nLL5kIat64MeO997Yj3vnJJ0feckt3RDqLtBsmNp0ae+xY0Ycf&#10;7vrmm719+yY9+ujgiRM7NRW2QuKErlhQUIO80qGhmhYtQs6era2paWjVKjQiwsEybkODNiurorS0&#10;GiustW0bGWg6l2uTS9XZ2eXINNKlSzTkVHQJQmhhIcT6isBAdYcO0fBWjsWTBWhowYsX/3ro0MFJ&#10;EycNGDgAerRDTkAolMjboAt3zc4+fjytvKy8prYmOCi4dZvkTp06Yc1DSYNGMYie1ublqKqqSktL&#10;KykpCQsLS0lJadGiRXFxMY5AcUaWj9ra2mPHjkF0xqd79+6FAj5x4kS0KFzSTUGM9wXxGgebRlCr&#10;J4tLXRDllXvo4QI01OdGdePm3K0Iat6QtlEozuijTlOW3aHAW9wtkE+GpmI4ApG6KS30+RsAOpCQ&#10;s8d3vuzu/ncNTRyiatSKzNGGE+m8AF145OHFU0urS9698Z1ezXoW1hSGBAbPWPHUzsyddwy+bVzK&#10;uDt/uCc5KunVa+bO/O1phFqP7Tz6mh5XdY3tGhYQ9tq2+euPrX9y3BNYLfCp5c/0bHXJW9e9fs+P&#10;9xWUFc6Z9MLXO7/ZfXLP7QMmx0U0e33tm52bd/74ug+m/vZYRlHmy5fPSYhudfeP9zULjXt67JMv&#10;bXy1qrLyw+vf356/Y2Pmpv5J/WNCol9e82piTOL1va8dnDSofXS75qHNwzRhUNmh1u8+s+f/LX6o&#10;oKygV3LPewffM7Bl/4TwRBHxjQB/CtAOuWjQCAmQAAmQAAmQAAkoJEABWiEo+4t56won9vecFkiA&#10;BEiABFxLQN2yZUT37s2/+mrfK6/8iZDnDz+cNGVKn8hIBPqZVyp10cFdu8Y9++zI//u/samp5554&#10;YvVnn+0rL69TqZQHCaqrq7Ha4f4HHvj1hRfWQfOdO3fjjBnL9+w50xSAjH8NQ5pekMLFv4ziiLCP&#10;vzguhGD8FSXxkqRhFJCqayoqGt58c9ujjy59880tTdG0eNJI8lPekKauTr1qVeaDDy6ZPfsPLNjY&#10;VCxUrQ7ZsiXvoYd+e+aZVdnZZRf8ce1Y2dQaQlKRtVmlVUO0tcmA8UpQJaFlnzx5cvXq1X/+uX7r&#10;ti179uzetn3rmjVrNmzYgNwc52VflaqqqrrOyqZh+eDBg6tWrfrzzz9hHyuQVFZWnj59+o8//ti5&#10;c2dZWdmhQ4fWr19/5MgRuIGGRBYObJCn0TQKw2m8xXEUQIg0NnwkXJI2fFRUVHTixImcnBxH6fIO&#10;JGybqUB1INYS/CNrzat/vvbn8Q2S+tykwEOJPm9ViNFSGhMptwmKNKHTFWsqLyLQVY0NjSuPrpq/&#10;8fU1WWuCAoOQyEJao8+MnzATFBAYqgkNQE4NnWCthcxf34hLhK7ptpFtHxn2UIuI+DWpa3/a90tl&#10;XWXzCGQBanruADcLtLrrD1qpa6xr1PmKkx/DHIAQ7M1Z23ad2t0xviNe0IhFcuoGGBbeC99VWrxF&#10;+X/0nPzvy56/q8/t49qPu6Lr5WfLziza9d2OkzvjQuOigqPBCqUr6ip25e4qrypDyuxWUS3Xpa9f&#10;cnxpaCCuHtxIgARIgARIgARIgARIwJcJUID25dFl30iABEjAEwg0BT9CjwvctCn3nXc2//DD/htu&#10;6PHuu1eNHZvSFMJsMUmF6ERDs2bB//xnvzffvDIpKer559e9+OKGU6egz4Yq7GNdnWrPntzVq1PX&#10;rkW4a+26dem//nooL68cvlVXN2zbBn0zbefOnJoa+BOA4+vWHT906ExVVT3+btiQgWwh0LiKi2s2&#10;b85Cya1bT5aW1jRJxurTp8s3bsy8UF0X/LpjRzaqwObevWf//DOtqa4u+wdUZlT844+0XbvQUINa&#10;HZiRUbRtW9aff2ZABquurt+8OXPtWlTM3rQpfd26E2VlaMJr/qWG8Idl6DAc0FhFJKyjturq6g1/&#10;bjh+/HiTtI1AcTBRQ9LdhW3nbhBHcwho379vH6KkIVoqbxci8r59+yA0t2/fHiIygp2hdBcUFOA4&#10;+gLLOILWISgj9jk4OBh/oZaePXsW2vfSpUshgqMAmkMYNez8/vvvK1as2L59O+Kp5Ro0DOKjZcuW&#10;LV++/PDhw2hIuYeeWRK6cI225re0pfM3vH449wicFPH7TbHMuv+LfWkWyIOjmz7C67ziDA1XVgtS&#10;vq7u7pO739767qrM1ZpATXBAsCUNWo18yj8e+/nJ359eemK5aPyvBzKaHBqfctl9Q+7t0KLDpozN&#10;8zYsyCzNgoB+nq1B4h9RGZpyu7h2111y7W0DJ0/sfjWClxFef2E49Ovo7jFUF+WW5p2rLGgdnXxX&#10;/zsmXnJNRW3l57u++GL/Vw3qOg2ugWrVyfJTX+z+Gp0PDwnfl30AgnhYULhfL6vqmfObXpEACZAA&#10;CZAACZAACTiagNf/BHI0ENojARIgARJwGAHE/9bVNYSEBNbV1S1adOixx1ZA4X3kkcEvvDDmkksS&#10;VCqIiVZpL42QN6+/vuurr142blzKF1/smzFj5Y4dp6ALK1FpIXKFhekkp+joEGS3iIoKwXqG8K2q&#10;qvadd7Y//PCveE2btvSzz/ZUVNRv3Ag/f3vrre2nT1e9886u6dOX//DDkTNnKufN2/TII78++ODi&#10;6dOXvf/+zuLiKuTKePnlDTj4wAO/PP740s8/34suowk0hPJPPbVq6tRfX3xxfVFRdWlpLao8/PBi&#10;VJ82bRlKQnG+4FJobW3DL78cw6ePPfbrd9/tDwrSwENE3FqJyGFjZ5uhsDBEcKsrmuKCrdokqVIK&#10;lYVKCwk4ODgIUdWQd5F8o0lWbJInm1IAYx+xxohNLi4qDgzSzbG0EyfOFRQiSllh02gLlqEOI8PG&#10;kCFD2rZti4rnzp0rLS3FjohxhtYMKRnGUQxaM6KYcXzPnj1bt27Nz8/fv38/Qqfz8vKysrIgRqem&#10;pmZmZm7evBkFJJVZCNaIs4ZNJPfYsWOHzn+HCvQK++uoYkGaoLL68h+O/PTm5rfTzpwQKTJwskt5&#10;n6VJqwsPvhArLBKVNP3VhUgLgVoERwsNWmxNaTx0JvdnH1iw8Y3FqUvqVPVGNWidCV2XmioEBKQX&#10;pG9M33TiXBpWO8RRhBgHa4LxCSKXsbzhF3u+QIT+5P63JkS1wpKDh84eEkr3eRsGaJAmBd0c0Lp/&#10;jxbdt5/afuT0EdgRPW0Ksr5ojkGqxvFvDnz7/Op/f7jto9UZf/yZ8eel7YZe1f0KrHC4Jm1ddmlO&#10;kCYY0dbpRRm5xbkjOgy/NGXI2fKzyOxxbeeJNfW4z8SNBEiABEiABEiABEiABHyZgNIfab7MgH0j&#10;ARIgARJwCgFtaGjggAHJWm3g/PmboOEGBmpeeWXCtGmXtmiBrBS2ZWnQPTQ/YEDCnDnjHnhg0LZt&#10;Of/v//3688+ptbUiyNrCJvLSQhmE9NyUSkGXmnbXrry5c9ft358PzRf6+Ouvb9qwIbugoAqBz4cO&#10;nYVGfPjwWUQ0Z2SUrFuX+cYbmw4cyG/RIgJx0O+8s2Xt2swVK058+OH248cL2rSJ3bAh6+23t6Sn&#10;FwYH65xBvDNCrY8cOffLL4d37jyNJubOXX/gwOnIyBBUh6nNm08KARpbSUnNRx/t3Ls3D7XgGVRs&#10;b9QoIyIiIddCt72g7lkYEfRRRBYHBQVhB5suj3OTQInoY9g5c+Ycgs8PHTrclFXZSFQ1Ul6UlJY2&#10;RadqER+tsF25W6gIpTsKen+I7rYB9pHuGTt4ix3kmMY+PISrSLiBaGh4dfToUTg8YsSIiIgIxFyn&#10;p6dDYkbUc+fOnZE2GgUyMjJQUoygkGWxA2uopctS4s0bVN2K+opvD3773pYPThacEmJxk3TcNGzn&#10;N92ZBQ1XyM0SBEl3FkMpCjSV1L0EJVE+oKnAobzDb2x869tD/63V1iK9hjwOGvtoNiwoDOIvFvHb&#10;dXJ3XmkefIsIjAgOCIQ9xCOfrjjdqIuODzhbee7DrR//dOCX8ODwhOgE+FpeW3Y+/cdFc6ppwJCH&#10;WhUQGICFNhvzy/I3Zm5ccXjlzpydTT3T+QdnGpvyaTSJ6BpdKhJtQ25F3pHTR08Wnswrz9uWvf2L&#10;XV8fzj+CxB0oVl1fXVZTjvsiMFhWg4c2VG1j2/ZO6oWdiJCI5uHNRQJobiRAAiRAAiRAAiRAAiTg&#10;wwQoQPvw4LJrJEACJOBOAtBykPS5desYxBRDlh02rO2bb17x9793DwvDPz32LE+n06Dbto16/PEh&#10;//73GOiVjz++7PXXtxUWQtG2kHtBCIJ5eWUff7wrN7cYYiV03t2780tKqvr1S3riiTFdujTPzCxc&#10;vvx4eLjOVEREEMqEhWmgTSNW+sSJAoRLJyZGP/302H79WickRJeW1m/adLKmpg7hsy+9ND4pKTo7&#10;G6l+iwX3jh3jpk4d2rlzfF1dfXp66cGD54qLKwYObIvqUKvT0wtWrkyFFK5TsrQqKN1Hj55Gu3fc&#10;0e+uu/pD2lK+VJ07h1nWNliFhoYAck01Ijotp+CAgFhf3wAx98/1fyLDxqaNm/Bav279urXr165Z&#10;+8fqNatX/bFy5coVy1ds37Zdl8PBiE1dvukmqbdp6b963dqA1tIQswJpQwRwaM0IiMYOViNs1rSh&#10;AP5CoW4KtNWFXUNrxtvWrVsnJSU1b94cB8WyhHibmJiIujDVpIbrvmWhVlxcXHR0NBJA4+2AAQOa&#10;Rtyq2H9r++Ss8ggrLqwp+nTP559uX3i6NF9+j0Qoz7qGA1RJcUndErq2a95OE6hLja0bOxHx3TRM&#10;QmvGFhYa1rFFh+6J3VtGt0Stpo8ufHY+g4c641zGR1s/+mzvwnM1BWGBunX8pL5hPz4svkdCj6q6&#10;qm93LdqQvgH3MbrGdxnaeigk3Q0nNn2x8ysEQ/dK7NmtWZfosJgj+Ue+2v51WsGJsOCwlLgONfV4&#10;6qAWCZ3rkWO8ob6mUXcXq6ahprahBosrIvYZOaBXpq764cBPaHFw20HhQbgQaCpqKzZnbz1Vmt3Q&#10;2FBTX90sNLZzs84l1SVItXEw71BIYMiELuOTo5Pg0m9Hli49vAx1U5qltI1pA2swmxCZAAgbTmxY&#10;fWwNPoJIvT1vB3RzZw0Y7ZIACZAACZAACZAACZCAZxCgAO0Z40AvSOBiAlA0xo0bN3jwYG+PlePA&#10;+jEBXcrjlSszX3/9zy1bsu66q98bb1w5bFhyU8ZnXfCg3Vt9dDS02kveeOOKSy5p9cYbW556anVq&#10;aqFIymzC+HnpKju7BF6dPFmo0ehCUxGkjPJxcWG9eydGR4fiSE5OkQikFXqa+AsBrXlzBG4ji0IV&#10;4pcfe2z4W29dNXhw68LCChyMjAyNjQ1GxDcKVlbWIqEzDsbEBHfvHo94Z+zX1TWWluqWRGvePKJH&#10;jxYREUglDCm8VJYOWJeOAEHi7dvHduoUh+QbTXKoN23lFZUFBYVQcmvrQMDyKENATDt+fNnSZVjx&#10;D9tKLAW4atXadWuRXnnDxo2bt2zatXvn4cOHsk6dLC0rMQUCS81h4UEowyigky8VCN/mmQqVGWXw&#10;V2xNoy+yQ+iGFa2IJNd4O3To0CuuuKJTp07oLzasWIilC0UZqRXsI6cHqmBLTk5Gig+kDfHGNNAI&#10;Ci6qK35/5wef7Vh4rrxAR0AW9Iz+dm7V6YZe188Y9fhTo558auTMp0Y9MX3EtDGdx0SFRZ4H0nQq&#10;IV9Kv9Z9b+//j6dGP/E0So7SlZwx8vFJl0zs2LKD4CbJ2WglryT/k+0LP9vzeWF1oTwOGmUiAyPu&#10;7Hv75d0mJMYkQom+vd9tI9uMmNjp6pv73JgQ2QrKMmze2feOrnFdp414dHC7QZgdPRMvuX/wvT2b&#10;X9IxNmVAUv+E8IQW4S0GJPfv2aJHSEBw71Z9+iT0bhHa/IZu11/d/cqY0OhgTdDNfW66tuu1USFR&#10;V3S5vEdSd41aHaQOGtJ6SN/EvslRybf3njy606jqxupOLTreNfCO67pcOy5lzM19b4JLWEQRDtze&#10;+x8xwTFY4RDB2t3ju07uPxmB8NGh0Vd1u6JTXMf0wgyRwYMbCZAACZAACZAACZAACfgwAcd85e1y&#10;5QN/bVd2cRqv+CGTH7DWvC11nNYBGiYBiwQQPffmm29ibauXX375nXfeWb9+/bPPPivW9eJGAt5D&#10;QIOl/D74YN+0acuzsoqff37MrFnD27SJagp8dmDgZwO0wREjkhcsuGLy5N4//XR46tRlf/6ZbVqD&#10;Pi9MI+tFSkpcaGiQPAgV+w0NImOAeDT/IhW76bh23LiOo0Z1wsKA7767edOmzOTk6Pbtm4l1yfbu&#10;zX766dWnT5dBOMZLxHtCDkVopUGsKw7qGpInAT4fHtqUEhdSHfRrb0wRXFFeXlJcApm1orwCSZPN&#10;TFcEC2OpQISppqWlnT13tg4aMlRkLCNYW4PqDQ0IRm64kMABJMWqg8Y3DAxqihhbnWrZaFn4Nn8e&#10;SdLn+TDdC5mLpXEUgytaRMgzVi+MiYkRAiv6lZKScuWVV0KYRiS1OIiMHJs2bUL6DojOZ86cwRKF&#10;WD7RWwRokZJC1zW1pqyu/JPdn32165uyKl0eCR2Qpo/CgkMHtR/0r1GPPjdm1swR0//fgPsndbp6&#10;dJtRV7afcF+/e58Z9eTTY5+6qe+Ng9oPHNhu4A29r5815mm8pg+fdkfP2y5rN25U8sgbul73/wbc&#10;99TIJ2aNfuaREQ8NbDcgJFh320Yai6KKokV7/7tw3+fl9eUhAbqPmvzSqrXqQQmDUPH5sbNnj37m&#10;/n73tgpvlRyZNH3Y47PHPIMjjw/718BWA7Bk4o1d//bsmFl4zRr19B29b2sWEndDl+ufHDVzUOLA&#10;Pi16Qwe/p9/dcUGxDw78f3CsXXS7dpFtcRAWZo95+rGhU1NiUpCH+pbuN+LI3X3vGpI0eNrwRx8Z&#10;+lCzsPhhrS/FwWd1zT2NvrcKa9UhpsO0oY81NffM9GHThiYNQZIQ0Z340PhHBz8M354a8cSTI2bO&#10;HDm9f6u+CI72nms7PSUBEiABEiABEiABEiABWwjYL0DrBN5xqjUfXtjWFMXF2+IJ66hUEPInDyE9&#10;f54KCHz+7LPPLr30Uqx2hfWsoFPgWe+JEyfOnz/fn7Gw715FAIKVBumS/+//Nrz44rpWrSLeeuvK&#10;e+/tHRWFjBb2pN0wxQACWGPXrrHPPjvimWdGHTt29tFHl3/77YHqagh/Rm7bCA0R6S9mzx7bvn1z&#10;XbysbLtYYdT/CKJwx46tXnvtsmuv7VFeXrNw4c5//3tdTk4JUnPABqJmu3Zt9dBDw6ZNG4kAZyn+&#10;V9K4JVG7aVm2863KVGb9gGuvGvQmNbBpgxTbs9clHTuej2OFRIv7Z4j3xIYd6LMQXvG3qrq6uKio&#10;trYOanNTTyWVGV9LsC9eYtMNMWR5ee4FORyIvFB4oV+LyGWYtxadGHe4p1AUFuVRGDsbN2787bff&#10;IKOL6sgB3atXL0kNF57geo4lCtu0aYPwZ2ThQFLpbt26eUt+FTFVkfykor7y6wPffrrts5o63Yp5&#10;iO1tEdViaMqQOwbe/szYp/5vzOxHBj40ru24pLDEAG0A0lPUNzbUNdYjmXLnmE6Te9z6xPAZs0c9&#10;jdcTI2bc3efOQa0GRAdFoxjigvHCjkalSY5IGt9u3NRBDz87evZzY2chUrh/234xYTGYN2gRGvQX&#10;u776ePenZfVlUsiwblZote2j2l2aNLR/q36xIbH1jbrbOy1DW0D2xcH2UW1RALc6QjQhfZr3uqzd&#10;2EEJA2ODY8MCQ7s37zYoaWCr8JbI4zEwaQAWGwwNCO3dqueg5EFRQVFwKTkieVjypUMShyRFJCI5&#10;CHxoEdZieNKll8Rf0iqiVd+EvkOSB0cFRyIaumNMhxFJwwa0GgDL6A4mQEJ4qyGJg4cmDmkb1UbX&#10;vuzGW6vQliOShneL69o2uu2AxP4psSlIIW3tpGV5EiABEiABEiABEiABEvAuAnYL0PGdOsSU7NmR&#10;KnU7ddu2Au9iQG9JwGMIPPnkk/Hx8evWrbvxxhuffvrpqVOn3nHHHbm5uZCk7733Xo9xk46QgCkC&#10;urQb27blzZy5+tNPd40f3/HTT2+8+uouuif1dZk3nLc1xMeH/Otfg99//7rw8MCnn/7jtde2njlT&#10;2ZQS2kg6jpiYECSkjo0Nk8cm65ZSu6AHn187rSkUWuRewC5Ux/z8guLiyhtu6HHbbf0hMS9degS5&#10;OLB+HjqGNCCzZ4/s1SshPj4yODjQTIJfmc2LEgHLVGl5Zl3nQXO8ZcSCx8bGTJgwftToUaIPiE0u&#10;LCqCAoutsLCwvKwc+Zrz8vKW/rbsl59/WbVyFe6xQaCWVOameaILNscLIiNUztCQ0MiIyNiYWEjY&#10;Rj1uSqJSWlsjBGjo3RArlUbZi8GFdqyL2q6ogG9oQijL2JEPg9gX5VEAzmACoHfHjh3bt29ffn6+&#10;eE4F3YHWjEQiu3btgsQsTFVVVeGjDh069OjRAzutWrVCdmlvEaCb7gyoG1WN2/K3/3xkcUxITNeW&#10;Xa6+5MrHR0177cpXXh4/5+mRutjh/gn9MV6VDZX1Kl1ykiBNEJYHDA0MxVDUNtYCb/Pg+H4t+vVv&#10;2S8htCXe1jTUQinGp7plA4PDUR5YEc/coGpArcFJA6f0v+fZ0U+/MuGlV6986ZHhDyPJRpdWnYM1&#10;IUtTl23M2dh0Tp4/taHtwhSyOesSOl9QcpF8QxyBCC7EX90CgLXlxwvTjpw7crwoDUmcS2pLdEI5&#10;amshgdchDTRKYge1cAT28akwAvvCCOzDc0jMKFBdVw1rWSVZ5XXlCNjH8YscuOCSVFeavWgRmaZh&#10;RLiNVhx/KtIiCZAACZAACZAACZAACXgYAbsF6IKiIlWMqZhnXXT0+U0W2Ss7Kgv4FakyRDKP82k2&#10;5AVlmTekwyajhf9KCWJQRG5TL52HQXMXByTLcnk0fdBF6pzOt78qX5QjxBgBYUi/Fzqfx7VXxfS7&#10;+S8AHjZZ6I6TCSBycNSoUUgVOnfuXCFYYIOWgVwc2BkyZIiT26d5ErCTgBpxx999d3Tq1OU7duQ8&#10;/PDgJ54YAZWoqAhCsFJB0GYPIOcVFlYhscZzz40dNqzN++9vnzbt9z178huhI/21nV8JDfpyVVWd&#10;LPz5vNqIlQZF6mcpEhb+I1MHUnM0HQ9YsiT1sceWr1lzYubM4SEhwdXVdZmZRUI4Dg7WQIT69NPt&#10;7723KS2tsEkGNdzONxQScl4kbWpIgqPLH9EkT+uSeHjFGnXwPzgEma/Pb4jtRbQzBOWw8DBxCJey&#10;tNTjR45gocFjx44ey87JxvJ9mZmZCH+GVltUWNiiRfPRo0b17Nmrc6cuHTt27Nypc7eu3bp27da9&#10;W/f+/Qfg3tuYMWOuQEqLq65sndwacdB6TEELQ4+MFtCOdWovPm5irHAigXh4eDgUYVhAviNcb2EE&#10;KxCKAHbopPiL/aakKLpUKsgrgoNhYWFQkCGp79ixAxUhPWOJwpCQEBRLTU09ePAgdvAW3Rcqs5DO&#10;IVKfPXsWO9DfAcGrbjKooQtDe729zz9ev2be2xPf+L8xz93d746hrQeHB4WnFaatPLHqf8d+/iX1&#10;l19SFy8+/uuKjN/XnFy75+ze/MrTAYEBEUER6HWdtq66oaq6oboW6q1KJ++GB4aHBIUW1RYfPHfk&#10;z1MbVmas/j1jJeouS1+xJG3p7ydWZRZnxobGjmo/8p7+dz0/7tm3r3lj/lWv3j/gXo0mqK5Rl9FC&#10;+SZuJJ0qPfXq5vmzVz//1O/PPL/mhf8e+h5yOeKXw4PDwzBcwaHYgYyOwljtMDwkDEciQrAOaZDO&#10;25DwcOzrliMNigiNwEcQ1udsePmVja+dKE6PDYsTn6I6qmCRQ68aX+UgWZIESIAESIAESIAESIAE&#10;bCSAr9LGQ4oM7fXp0we/mgyOFxRpOg8fNqKzJuNgznnJTJSBwnpzh/Qf/rN4A1bkKW09aWKn0p1p&#10;CI6O791LvfG/TUczNL0uu6y1OBzeutclSUnqvCX4qKkYqvcrWvPhf39vKhgfnpNToCvTvXvr/CU6&#10;o6XNRwzradBqUx6LcXF7zrdb2+vmYQmq4oymJi62CaODJk4637rR5uI7DUyqPnyhW7rGw/JEFzoN&#10;7N69mXAjo6n7A8871fRObtMIAeO9yE4DpeYDm2XoPG/ylpu/EcCSg5dffvm2bdvwQLe873hk+847&#10;78Sz219//bUQRBRuSCeN0DyFheXFunbtChnFhop+XmXsWEifwzwTQtG8z53hGHQ+CGzH28Z0uS4+&#10;RFX/+us7FizYDIXm6adH3nNP37S0oieeWNGxYzxeFyKgESWKF+RXUy8R/QrD+LfJfEnJgq5Kba3q&#10;11+Pv/LKn+PGtb/55ktqa+t/+y11x47cjh2bt2sXLWzW1GhXrkzbvTsnMTHq+ut7/PprakFB2fXX&#10;XwKpd9myo2FhQSEhQcjsjDUGr7mmR2JixE8/HYQoFRERuGJFakVFzcCBbSBDf//9/vz8iq5dm//+&#10;exrkxcsv7wKxePPmzNBQDQSqr77aU1pafeutvaF9p6ae6dAhbvToDitWpJ07V3Hlld3CwzVLlhyB&#10;oo0k1GvXnqioqMXBZs3CFi8+3KxZ+G239fzuu8MlJVUxMaFQaHfuPIWd227r06oVcmf/JbzWN6pO&#10;pNXUrTjbvrqmXmP3XWRrpgVGpV6j3tMxPqhZTJPWq4K+nJebe+bsWeiwhYVFJaXF2dnZ6SfSC84V&#10;Ip4UEi0W3MNH0Jprod0iwTNihpHouboWAm5CQivotpFRkXFxcVHR0fjbrBmeAGmO9B3IYtG1S5cO&#10;HTumpLRv265tUnJS8/jm584VnDyZJcW9So7rcnCr1QguRs5liL/JScmJSYlKlkAUFkRiEKRmhp+Q&#10;jJEco2/fvvAcKjnyOyOhM1RpdBM7uEeYnp4OkR23AyFGnz59GsVQF7r5wIED0TreFiNCvrKyZcuW&#10;AwYMwBUYboiIaXx9wqd4C2EaWnlCQgLKKAmC1qpVtWUVfVLPhiEtdtPdEZdtaKwyRJPWpWN/Tc86&#10;VX3rqNb9kvvFh8dDQU4vTN+YtWnx0cX/O/zT8mMr1mWs35i1ecvJLVtPbtt2ajteW7K2bj217Wjh&#10;0dLa8pDA4BYRLcI0YU0ndlNwdGAYhOlTZae2ZG9ZfGzJfw98tzrtjw2ZmzZlbcFrC14nt2zO3Lwh&#10;a+OfJzfuP30gtzQXYcIxobG4lvRL6tcmAmuZ/hUBrQSIEKDTizPe2fZeWsGJmLDo7ad25JTlDms/&#10;LC4kds+ZvdvzdqYWplbWVcJVFE4rPrE1d9vBs4fOVJyJCY3BGoFbcremFh5HMDgWQtyWt6Oyvqqo&#10;uvil9a9kFWX1TLoEo78jd2cA8r8HaDbnbs4uzY4Kjg4PRJetu/eGpitVlSeKtg7ILKsPdOnZrQSj&#10;wjLNnpiisCSLkQAJkAAJkAAJkIDbCWzZsmXt2rVud8MfHLBfgFZV5RwUSvKIgQNlMnSX0ZOSMpas&#10;OC5E6SaZOqlWJ99W5aRdUKqrcmqbD+ygapKudbJsXPqqCxVQvXvxmv+eT+dRBfUZVnRlwo+cN6oz&#10;2T+uWEjLf21dBo1vJms3DaJuikoI0E0u/fDL/vM6eVVOnuSU0ebMCdApxZsXH9C13NSHi9+d75Ep&#10;AqZ7cXGD/jD/2Ec5ASSARrpniBRYgVB+HIIF8m/gx/Mnn3yit5oZwuVxg0Yq3LNnT6x8hUfCxREK&#10;0C6eYH4uQAfV13/00d7o6OCXXx4/aVKnoCD16tVZ7767ERJt795JTeGk2mPHitLTC5A3OTvbyKuw&#10;sBJxxBBnS0vrjh0rzMgolIqhyrlzlWfOlEOZxb70KiqqCsUT+6GBWPFu+fK0zz7bMXp0+zFjOkD9&#10;a9kyaufO3E6dmvft20ISoBcvPnLgQH5UVMhNN/VctOhQbm7RTTf16d275ZIlx06cKNi5Mzs3t+SS&#10;SxKfemoEss5+9dW+s2fLjhwpzM8vQ7Bz375JEyd2+f33E6dPl27efKq0tAr9uv/+Ae3axSxbdhze&#10;QnuDP+PHd7n99l4//HA4K6swISEK6xb+/PMRmJ00qcfAga2WLk07fvzMjh3ZZ89W9O6d/K9/DTtx&#10;onDlylREDT/44MBDhwoPHMg7cuTsyZNIa1yFs/6uu/olJkbKQ8g9RIDWaHWSHqJ6V6364/DhQ0iC&#10;fPw4IKTjhhk06Jyc3MzMDNzHOnnyZGERknDoNuxAtMXH2DlXgGhgrD54LjcvFwov7Jw5e/rsmTMQ&#10;rMPCwrt37x4dHY37AdjQCjLoQrqtqqg8fOSwoQANOBAjETUdERFx4MABCNBJ1gjQUIehfUMQxwUT&#10;6jPutcMOGoXcjNUFRWgzxOK2bdvCJajP2IEwjSq4YqNWly5dIFjjLSKpIStDQUeuZwjoUKWl6w8s&#10;IMg6KioKB1Ee1hBkDft613Oj1ytPEKAHaHojUjitJP23Y8t+Pvzzfw98v/TYcgjQe3L3pJ/LOF12&#10;uqCisLiyuKQKN1/KSqtKiyqLCyoKcktyj509dvD0oeOFx5FuQqMT+pGgOwAJK7JKT244teHb/d/9&#10;cPB/W09uySzIOldxrrCysKgSz0voXoUVhecqCvJK8zMLs46ePbYvb9/mrC3rMzYcPHMAZ390aFTz&#10;0OZWXd6FAH264jSCtZtHt3x69My9ufvR4qB2Awori+aue3np0WWbsjYdPHOoXbN2KDtv8+vf7/tx&#10;w8mNu7P3BAYFxkbGvrTmlXUn1mPJwYySzHc2v1dWV3ai+MTeU3uhOAcHBUNqX7Tnv5FhETHBMTOW&#10;P5lRmD649aCW4S10aUas2ShAW0OLZUmABEiABEiABEjAAQQoQDsAojITDhCgdQ3pRGhdAO+IYcMH&#10;Nm+KaIYOnJKQeAmigsR2SWKoFIisCze+axL06oEDU2JVNflNQcY6WVaVfiH2V1e9ePfveuLyxWWa&#10;Yqar9QKv4zsNkpnR+Rbf+Xzgss5m9RF5dHFVRGuhf7cx2pw5AbpZ0c4LodEodvE7ETZtkoDpXlCA&#10;VjZrfbUUQvAgNEOn2Lp1q3hSW2w33XQT4mqxIKGeMI2PXnrppUmTJv3www/Yh/r8+uuvQ90Qb7FR&#10;gHbxVPFnAbrztfGtYjRt2sZOmtR58OBk5Iytr288dKhg9erjN9xwSc+eLZHJoLi49pVXth9BBtYj&#10;hfjo0KFzBw+eO3xYt9P09uzGjadiY8M7dmy2d+/pTz/djyMQrPEpyqAk4oj/+AP6ZoWoIg5u2JDZ&#10;smV0+/axULd3785D5OTEiV379GkBFbtXr5Y9ejTv3r050kM3zQRdEufKygZIhaNGtR8+vA2yLCCQ&#10;+fLLO15ySXxSUkx4eBCWTBw1KmXKlAHjx7cLC9Mg/DkhIRKK9ogRHWFnzJiU8ePbJyRAnwxp3jwc&#10;yvJ99/UfM6YdyiCKOTo6tEWLiAkTOv/zn3hEJr60tL516+jRo1MGDkxSqzVdu7ZARuy+fZsnJ8fA&#10;t5YtIxAZfe+9/RGvXVmJnLkBI0emXHFFSlJSdE1NQ+/eCRMmdOneveWQIW1RICYmWD6TPUSARr5e&#10;hLPiSoWHNkpLS6CXiw3hvfUNDTW11dKRsvNbKf5fXo7/ypCAQtqQdAib9La4pDgqMrpjhw4wLnJf&#10;SOmY8W7XLt39NkMNGspm6zZtIBYfOHAQ6nBycpLRCGgpubPelQEyN9RkXDAhDWN0URdqslCZEeAM&#10;TRn7kJ4R5Soil+ES9qE+4ziOQFlGFURSQ1PGWzytgirytkRaD1EYHwkxWmGKBk8QoAdqetep6g6c&#10;Ozh/4+u7Tu3OLckrqSqpqq3C8AiS8gTZIk1206bC6JVWlyLi+MDpQ0cKjhw9d2xv/r71mX8uTVux&#10;+NCvu7N3Q2uua9BJtLJa56O8YyNiW0Q1h5yN2OequuqS6tIz5WcgRuP6MaB1/85xnaxauE8I0Hnl&#10;+UuPL///7J0FfBTXFsZ3N+4hBoQAgQQLLsWtuAW3QmmB4hQv0NKWR2kLRYIUd4oUKFDcvUix4g6B&#10;AIFAjIS47juzNxmGdU02yXffvPwmM/eee87/zm7Kt2fPdbJz/qxa7yMPjyamJjYoXf/i88uHHhyu&#10;7F3JxsrmyvOrDjaOqaKUpeeXpUlT65esd/7ZhdjU934epQ7cPfQi5mV172okPR95cLSIsxd5eCOU&#10;E6DLePnTz3+Cz1F6eEmXkuuv/lHEqUhg+faOVo46OcmebWRA5/AfbkwHAiAAAiAAAiBQwAlAgM6x&#10;B8Co3+97dHj59uuxvjXr0JetuRZycvlH7TD3nX6u1jFXmoPdORli5FDdC7kY2aIh5pQSMMQgxuZn&#10;AqRfUPozSRVBQUEtW7akMqMkVfTp04e2IqSwd+3apRg8leygi3/99RdTn+nr5z179szPjBCbGROw&#10;srZo1MinShVKNyZFiSlTnJbE1zJOSkon9blePRJVSzZrVuLTT+knd0I/mzcvSdejolJCQmJpSFhY&#10;PJ3Xq+fTvLmvrE/JunWLP3v27sKF0EaNuP40lo46dXzevElkQ7InkuleXMuwthaRP2XKsPob3H0b&#10;G3GPHhXmzm0zdmy9okXtR4/+5OefWwQEuFlbS/r0qThvXpuFC9vOnNmye/dyZIPyjikPeu7c1rS1&#10;4Lff1p8xo2WnTmVsbSWU3RwU1Ob339vOmNGiU6eyNNbJyWrw4Bo0nC7+8kvzJk2Kk3g9ZEj12bNb&#10;U350qVLOo0fX/uWXFp984kWln3v3DmAT0fAuXcpRgm/jxj7z57f97rsGTk7WTZuWoPPZs1tNnlyP&#10;Ovz4Y2NSPnOggrbejxXRtrTgNt+TlUSgChHsEJ7zF9WdyB4VbuFI8KV3QqXirJ2drYODchqkU8fG&#10;xNJPSrKVZquiwqDofZUsUxUQ+klNLl4mc9N1mpeVOaL+rDQHL4yyc3aROigOoSvUmH2umLfADfYr&#10;u06NjLAdC/NEk+0fSqXJxVU9Kzcp3ZjF9UFjlp1TUGzJ2KcFfGY3fbLCXZeKXsW8OvHw5MZrf668&#10;uHrz9a0nH518HcNV1cgSqrNBMFP0INQrVW9K0287VewotpDt/SibkLOcKa3mXa2KZxU60YMe21Dx&#10;bezbFZdWRiVGVfGpXNKpRMi7ECr9/Fm1Xm3LtSGbr96/crF36Vvrs4mfftOvWl+68vZ9eHRijKOt&#10;ExWDpvohlmJu7RytnVr5tnC0cbKzsq9XvN4n3rUcbR2pKEdyJvclO38PPyrlQVVo9HASQ0AABEAA&#10;BEAABEAABEAgXxIQU5qPloFRFdpr165p6sxVYBadXH44ilWA3pJVQ4MfxpV2LvTfcpkWzdeJ5nqp&#10;vCGYUYs+WZWnP8yb7dCj7KLUApd4ewqjZJPS0Jrv+BA+GFK88XE39ptym1lBK0UgZ1cTatzPVwTo&#10;O9qLFi2ib3/z/5IXhrd3717amVBVwCRAU3odqc/jx48X9qlRo8aGDRv0wERZ1fv27dNjYAEfMn36&#10;9AkTJpgnhGDPRqZwjHbKS6cCyg2Kt1tdtoxX1sZ6bKLUVOmmTQ9Hjdq1enW3zz6rLBKlhIYmjBhx&#10;bNOmTs7OH/WUdRdT2Y0ff/yHEo2HDau+e/eDf/55PXVqXUqIJimZ7sbEpPXvv+v27Yj790dYW5OO&#10;xJWTpZTqKVNOfvJJiQEDKiUlZSxadPnnn08tXdqhXz+ajttETqZpyglV9LEru0g6GjunE1Z1mv9E&#10;ll2hxnfmTfGjWJRyPekKq2FNx0cTicVTTcEfNkEABEAABEAABAwnoE1NJMNngQUQAAEQAAEzJED5&#10;f1On4h9rObEyBmdAk8zapizvqXudmr6ikKekLkdd+i/EpXoP/p57nTbZidGiQoVYirR7nVbVVeQr&#10;yw13r1PnwyRqubCBrbLnKtummW92f0WXWlUXXb/CSeHKp4t6F+tS/RM2sdCQdgujjoBqCy5ZbLSb&#10;A73yCQFefabksilTpsydO5e+BkI7WUVHR588eXLy5Mlq1GdCQFnPZ8+elVOf8wkahJG/CNAmfmr+&#10;jcdtKybLc2R5kRLBHygupVZCh9xF+lVpsixPTTFNkiRj0qZZgjY7z8qPlp2zgx/Fd1YcpbQns8yG&#10;yw3JXwuJaEAABEAABEAABEAABEAABEAABEBAawIGC9BR7975NqOd0FjrUf0dZT+z7GYqyHEyhL/X&#10;o/Q7WUHnqEtHr4uq95D1biU6qroEx0fDe5QWfbzVoJoAHx3ezs8wjJKwr2d9O5u5tP16oWx3P8rQ&#10;VjZd1KUtfAQfG9KOr3IC6ly/QhVMOPcEmr52U6FXHiZApTZY7jOpz99//z0pzlTEeezYsVRQuG1b&#10;+mL+d6dPn9YY3s8//6yxDzqAgBkQoFoEfI7wRyey4gQfHCRlWVbrgL7tTj9puwIqy8D9wZJdzDro&#10;+/Cy7/ibQVhwAQRAAARAAARAAARAAARAAARAAARAQAUBo5fgAGkQAAHdCCxYsKBevXq8+qzbYLW9&#10;UYLDiDC1MYUSHMJ6F0pLcHz99bF16wILFSJZWS43WRwbmzZ16tmAAM+hQ6vt3fvozz8fdOtWxsXF&#10;jraeIzGaduqbO/dsSEjMsmWdqBBzRoaULiYkpG3YcKNbt4r9+lVUUYJDm3XLiT5i8bScmAZzgAAI&#10;gAAIgAAI6E4AJTh0Z4YRIAACIJBPCKAER44tpMEZ0DnmKSYCgXxKYN26dfHx8Sz3OZ+GiLBAQCcC&#10;XP2N//4L/eGHE+PHH/rmmyMTJhz+4Ydjd+++jY6OnzLlGP3KLn7//dFr10JpczihdfwbUifW6AwC&#10;IAACIAACIAACIAACIAACIAACpiYAAdrUhGEfBDQQuHnzZqdOnaA+40EBgWwCXDEOLy+nOnW8GzUq&#10;3qhRsUaNfOrWLebuTuVqrBs08GnY0Ie/6OnpkMnqOX9oinWf9UZLtT5sRSJrkchOVvdDv0b6OFlA&#10;AwEQAAEQAAEQAAEQAAEQAAEQAIECSgACdAFdeIRtVgQoA9qs/IEzIJC7BEiArlXL+5dfms2Y0ZId&#10;P/7YrGLFwm5uDr/+2py/OHVq85o1fahGx8feGqsmtPjVq7jNm28sW3Zp16474eGJIpE+fzHj41P2&#10;77+fuzwxOwiAAAiAAAiAAAiAAAiAAAiAAAjkIgF9/jmdi+5iahAAARAAgfxKgLYT5HcUtLa28PCw&#10;LVTIzs2N+0npz7ItB8XCix4edra2VE76o0Z9jMFHHBaWMGfOhfHjD0ycSGVADv7++yXZ9olknKVF&#10;28vymvm56I+pjewi/eT/sFqJRA4pKRmLFl00hkuwAQIgAAIgAAIgAAIgAAIgAAIgAAJ5kgAE6Dy5&#10;bHAaBEAABPI1ATHlNaekpItEdGTQz4yMdNqoUyoVkZ4rvKiQ/mwcKunpops3365YcTkyMqFoUZen&#10;T6M2bbp+82aESGT19Om7Zcv+/e23k1u23IyJSWWlOV6+jFu9+srMmSc2bLgeEZFEF8nZU6dCZs+m&#10;bvdDQ2ON45aOVgbuSkhIuDW7rqphdWffog67Bupo1hjdc3FqY7iff2zIFkLNM5J/IkUk+Z5AQXpX&#10;qTtwF/fuLWvsLVzxivkveEFaMfNfDXgIAiAAAiAAAjlAAAJ0DkDGFCAAAiAAAjoRkEokEktL0nbp&#10;oL9TdE4/Kd1YKjvJOuic8p1JlRY2o2xCmJ6e+ejRu+Tk1Lp1i0+f3rx4cbfXr+OuXg0LCXk3ZcrJ&#10;b7459N13hydNOjJ37r8xMclhYYm0h+g33xyeMuXIxImHZ8489+5d0p070aNG7Z88+fDPP58ODY3T&#10;KXhZZ5l6rK6ZgWpYd+DsXbd4GYSEzFu7Zs8eqFLw1h2CEUYwiUNJMwN+Woan5FEg0ibnzKbNlc8n&#10;lINRspQ5wUHLVTKgm+x1xD+it7iXkclX1wB3c3VoXnjPUQLIyG7Xnb1yUSs/4TyKVwxdJvm3HTyW&#10;hhLFeBAAARAAARAAAb0qWgIbCIAACIAACBidAEnJTE2mfQVfvYo/efLlmTPPT558cfr0izNnQt+8&#10;oWLpqSdO0PkL/uLLl+/lBGijeEXZ1rGxyWSqZEmXtm1Lt2tXsXZtXxsbq6NHn2zbdoP2QuzTp3po&#10;aMyaNVfPnXt57lzoxo3XxeLMPn1qpKWlb9hwjTw8ejT47t0w2iOxenVvGxu9NzA0SjSmMUJy4IlF&#10;I1v5CWQQP79WI0cumpxTKdUFOH2OSC86kXckdNM8gWQ173PgHmLZ64hn5Me9jBadMEj5z6cvDaO9&#10;5+QsHw1u6+7MwMkj6Xk5uqS5g6x1WStSvGL01xx7LM30TUd3hkbnA4MgAAIgAAIgAAJaEEAGtBaQ&#10;0AUEQAAEQCAHCXh42Eskmfv3P9yx4+7ff9/fsePegQOPqAx0xYoeu3dzv/IX7ewsixd3MoVrTNem&#10;VGiqs9GzZ8CECQ2qVCn84EEkXaxe3eebb+o7OzvGxSU/efLuxo23pJn7+3t8//2n5cp5JSSkULGO&#10;Z8+iqWfZsp6jR9f18yuku4druzBxgbVRR8lCcLbgILtUZVJuVpamhDtOA+FEkCwVxMGhefPmo5Yc&#10;DdY9VtOPODpKSNMM+OkcsnDxCTNH2a9NV1Nmm7MnkMQt82qCpWzefAn3uvAbuVJ1nRnzcl7em4G7&#10;TsheRsFHRwlfR+b6MspdmHnsPScblvHdrlte9ta778NfAMUrRlqqD2872W86effFZiQkMAMCIAAC&#10;IAACIGAAAQjQBsDDUBAAARAAAV0IkKqraZNATvetVMn9669r9uxZqXPnCl26cEe3buW/+67JL7+0&#10;6Nq1An+RzseOrVujhhfpv7p4oVVftpdhRoZox45Hq1ZdPHjw3sOHkRLZ30xnZ9oa0YbyoCUSMSVr&#10;x8en0UXaDrFwYRLsrCnGpCSqWM0FQvp4kSKONjb57k9t3a5tZBrIqC6TLvI6+MWLF9dO6lLF7CRL&#10;rdY7L3UizAtkymuZgLzkttF9vXhx0iyZFJ9HW93ZY1uR6yTy0YtG+DrCy0jJiubR9xxTuR38+J4c&#10;JMUrxnxd0JtOFdnnoAX9XceYUGELBEAABEAABAocAbG9vb2WQX/xxRda9kQ3EAABMyGwYcMGPTwJ&#10;DAzct2+fHgML+JDp06dPmDDBPCEEezYyhWMSqTRdKjrYoHi71WXLeFGhiQ/1mFNTpRs3PhgzZvea&#10;Nd179aosEqW8eZM4fPjRDRs6Ojl91FPmmPj9+7T//e+fChU8hgypIROULWW1noWNGZcJwx8aXST9&#10;V5qSIlq06PJPP51csqT9F19UkW1dqH9LTMwICro0derRbt0q+fh4LFx4mnTzb79tLhZnzJhxqlOn&#10;qnPnNm3Q4I+kpKSffmoZEvL+99//qV/fd8eOvn36/HXx4rOxY5vExCQsX36xWTP/X39tOWnSgbNn&#10;X+jvDY2kepyLWnFC1cdpz/TF45Vt6Cv72baDg48uGEJaFvs9e9CQB5NXjs2qlUGplnwH7pvhI/0o&#10;ozRbMqZtrPiOXFLmB1MKzstskwCtPkNWpUEdp/7IDnm2ZMGsB4EnyAFhU+6Mwkzyocj5SKYnfQSQ&#10;zM4SzZ48lquSwJ2Xz4I2q/yulbLKCeTOENLhuU3AsgqzZl8xaMk/DFay+CwqwQOhJgoypPquzJCI&#10;f7CYXbauH5GT+SBD8eERUXhC5KcJ9iNAmp4R7SEpW0oFEOqC5abSgIJzN6dWVghbBYVs7MIPdT6+&#10;RsWF2bPJNfb6F03mXptKXhpGjl3128WHp+XDC8fwz6U0vufIPyAq4mV2FPgoIZn9RqD9M6qkp3q3&#10;lTtzT+Ube9ZDI5gnODhY8CeAu2Gcl5z6t50A/g3h4yVW/0Yk//I7GuzX6sNbhOanXf4FrNvfAo3L&#10;aJQNJDTOgg4gAAIgAAJmSCAoKGjq1Klm6Fj+c0kHATr/BY+IQAAElBKAAK3fgwEBWkGAfjh69K7V&#10;q7t/9llVEqBfvUoYOfLI+vWdXF0t5f6lR/IuCdBTp56pWNFr8OBqUinJxx/vLah2ScRiCROgp08/&#10;vnixcQTouXMv/e9/R3v0qDxgQK1vvjkSEhI5cWKzlJTk3347LROgP23QYL2iAP3ZZ39dusQE6MTl&#10;y/8lAXrGjJYTJ5pKgFZULzgVKltOVHpX0OFjvUZZb0XJO3sdsnUQToScJcjeFKyTOoO6TK00jKNH&#10;j7ZqZbgArSjnCPUbJsEI9B1egJZ/HI8uWeI3UlZMIbsZRwSSWVNQgkjk4dR3fgr1Uai9+5EAnS2V&#10;NZd9hqEoQCt5EX4IU+k0Qpr6vasKRin91ILbi00oxDMF/eOmHSjlAZhwZTUKqllLL/coCWU6Ja+N&#10;o6NG0Vuh4kuDNE3VZHSPXe3bhbIXjuECtMb3nI8eENWPvVLNd1+gvCptJB0363UkK7Oi5K1SuQAt&#10;UtDIs9+3RQrLmHMCtPATE6VLrPYZ457mW3JbJ7LXafYDrlmANuxvgcZ3IAjQGhGhAwiAAAjkVwIQ&#10;oHNsZfPd94JzjBwmAgEQAAEQUEuA/jmXmJjy55/Xf/rp6JQpJ3777eytW6HTp5/8/vvjU6bIHz//&#10;fPrs2ae7dt358Ud264Qux/Gffjqxf//9tLQ0qolhlMZKcFhaSqpX9/T2diGz7Aq17BPud9nGiR+0&#10;cnbrowskrsslbRvFP5mRjwtFUxVmriCBXGlgSscdlV2mufkorkSz30jFfQIH7uI0q2C5rsp6Mu8v&#10;ct/H5mzRZngnEqjdurVr9sC6H2oSa29QfU929yPPZFHs68Ki5dQLfisulWRbLeJ8FDZuM62s6qwf&#10;omZ8Wi0SbgBH+eVUoFd+Cr5ob9aQkZRGnNWLrpAfrQKNuxej30gZZlkj9ZmbP0vSUx+FVjFy3GTq&#10;EKfl8hn0SmgKHiZGPztMhWkIGOth7CZYSuJA6jPpetnfCzAGihxbWVa316C6CQMDudcG/3g6cDXY&#10;H3PvCgovDe0eA61j1+bVrfyFY8DjoPE9R2BbXbzK+CgnaYCzH4aqd1uZM+re2MkaW12+OnOVKvJX&#10;DNf6lQTOpTazsv/7+LLwHy+xhmeMe2a4L4x8+Buj61uEcf4WGGVRYQQEQAAEQAAEQEA/AhCg9eOG&#10;USAAAiAAAuoIkOrq6mrn7V3owYOoP/+8s2PH/SNHgiUSyf79j3bseLBz50cH3d2z52FsbMqTJ9F/&#10;/XVP7q7GX2n4zp33Q0Pfly1b2M3NTqfsaWUxiMlPJycbukUuhYcnRUfHUzgWFmILC+6PZkaG1NbW&#10;Kj09g6RnUpdtbKhaCKdKW1tzJ9QsLcVMlc7MzExLoxMT/qmtS98c37XrFjVOmVRI/hQFH/5QUkJ0&#10;cW0XWfFgBXVUpr8cHVWFrz6R3VWNjrq2CwkfnOR1NJhTov1ajeS0aE7Ypaa9QfU9s4UhoWcUhVEK&#10;TbPqrMFLhvBRk+UhnLgjjJqoKEqyRxdkF+29uHbWYZkcxFu5uHafrFRqeVPuEMgJ/7dkOrn6KLSL&#10;URQwm8tNVJ3wzp5rDsUHVll1qGVhDpzMPXkfPUA58fbICaaC1TEGilxfWZ25BT8WZZdh52qwT1K2&#10;a6R2j4HWsWv16lb6wtE5uo8HqH3PEXTVLl55Z7QhqVcA2rotNK7pjV0vR3Qe9OFzL9mnPdzHPQJ5&#10;+6Ml1sBcyTu5jt6Y8m+Bjq6gOwiAAAiAAAiAgJ4ETPivYj09wjAQAAEQAIG8T4Dk2jp1vJYubT93&#10;bsuZM5vPmtVi1qzm8+e3op+//cZ+lTuaBwW1nDOnhYq7iv0/ukKjaDjZrFWriMECNGnNkuLFnWgR&#10;rl4N/fbbo3fuhJGgbGUldnOzpYs3b4bOnHk2JiaedGoPDzs/P1e6+ORJFGVh37//liRpP79CPj4u&#10;dPHBg/D58y88fBhlmvWkpLSEEycWjaQymnJVQFXPd++xkrRUlowpnyYsSz1Wr6PKth3sQil4XMJr&#10;Vnr1Si63WGuD6nuyu4KcOz1B8mnSWdnSDg5UTTugDKeoHP6b30WRM37xAcfHtOqxPkHwCY8y1M2X&#10;kMZNIjRJ0Oqj0CpGv5GLZPrxgo8rjGvvprGWSZsZs5aSJfu3GttVIPMbAYU2HhipT9aTZshGkrKP&#10;Omj1ZN9AkPsKwkdeavUYaB2X9q9urU3q0FHVe47QhM7xak1SB0c/7qqN29kj9Hlj19sxbQdSgXHZ&#10;xz2q+qtnbvhbhOEWtI0U/UAABEAABEAABExGAAK0ydDCMAiAAAgUYAISiah4cYdOncrT0bVrhS5d&#10;uCMwsCw7UXp06lSOOqvpoP4WjW3Txs/b28FgAVpKKcyVKnk0bFg6PDz+0KGHvr5u1asXp4iaNi1Z&#10;rpzXixfRS5depOocTZr4NW5cvEmT4lWrer99G7do0bmoqPgmTUp/+mmJJk1K2tnZvHkTf+HCi3Ta&#10;qNEUbeBkWdkMWVkEajJl0iRVD7RzPjt9WK4EiHaD0UsXAhcvTpolW2kjCeX0CJGS2WpRVvq6Lq7k&#10;Vl9ZYQNOfeU+78ibjX0WZFCtlrVdZN9BoK8g0CdQsq8gsLT4gtKM956ToyQ1uG1Gb+yCz72qKPkm&#10;SEF5zhAnCIAACIAACICAkQhAgDYSSJgBARAAARCQJ0DCa/rHB+0uKHdF+Kv6u2oG8rd0271Q1YqJ&#10;xZmlSrnOnNli6tRPp01rThsb/vpri8aNfatXL7J4cYfp01uMG1d/9uw2P/3UtGRJ17JlC82Z02bG&#10;jNZjx9abNavNr7829/V1rlHD6/ff20+Z0mT27Jbz5rUzxaORlRG2QFYWgZp2c7A8tcf3PurNkjEV&#10;04RJ0qZMYe0Mc71kxrmmvUH1PdldgzQ61d7LBEB5uTyrMu8DHaLWno8peqqPQqsYuTItXbjPLugL&#10;93rpl7mTNr62C5OgeZ+NgMIUK6TK5sW/ueItolZjNUjoaj9lkCXW8l9B4JLClRUf1+ox0Dp27V/d&#10;WpvUvyP/niM0oU+82pHU39GPRyp1m3XR743dWI7pbUc9c63fIlQ+7Sb9W6B31BgIAiAAAiAAAiCg&#10;EwEI0DrhQmcQAAEQAIECQcDa2qJhwxLff9940qQGLVv6U1JznTpFqNBzixZ+333XaOrUpmPG1Kle&#10;vShVhKZiI9Th228bkFo9blzdGjWKUQq2g4PVoEE1qOfnn1f+4osqpkPmV35gdgYoVYOezFU1Vtmo&#10;A7fRnELZCdr0ivsuP5cByxsjHYSrLq0iobLu7Kxv/H/IPq1bd3bWfoFcUQvtDarvyeopf+QZ+cXc&#10;ytY09E35ZAIgl0ObHXX2RluG1/ww3YJzChW/IVjwg4vqo9A+xouTWPlrvdKgmfgkIMn52DX74wiT&#10;waC0VeYzk82NhcJk/soZvphVRnskl7f8YQNPwQsvW9T78IDO3jWWq4wja/SK+2ggvbKz7si/NLR/&#10;DLSKXftXt1bmtOuk8T1HYEZTvPJ8VJPUzjd1b7qa3ipVvI/p8sZusJPGMKCBuZK3CPm/V+qfdvY3&#10;xUR/C4wBADZAAARAAARAAAQ0E4AArZkReoAACIAACBQ8Alz6trW1xM6OthZMkyVuZ8qKe6RZWtL+&#10;ilQMmn6li6ylisXSQoVs6aesMzVuuKOj1cfdjEmRyVdUAfYElYDlGlWDVpSfP+wild2B2y9PIb83&#10;O5uUN0a9uerSqvVs9o3/7Lm57iM5ZSzbuvYG1fdkdz8Kk22HRS1L0+BK4FLTPXc3S3P9gJBZ/mif&#10;LWOumCG2PlrHjzYEUx+FDjEaUNVCYRb29BgSsHZjP5bNjYZCu8kN75WloHPlvD+8lAQvvGxRL/tl&#10;Kf8Sp7obHwZmPb37uCq98i8NHR4DbaLS/tWtjTWt+2h4zxHY0RSvHJ+u3Caqyklq7ZzqjprclnMm&#10;QKs3diP4ZWQTOr76uL9XH/990fS0m/JvgZFZwBwIgAAIgAAIgIByAhCg8WSAAAiAAAiAgCoCpCOT&#10;0CzX2EW5ys5KLyp2MyJqTr46mp30KCsFPUT2pX5hC17yoQtXL5r2kVJeVGNtF9k2gh/Gs+LSs5Ru&#10;OkVaA6s9K5hOZlxgXXuD6nvK35X5JXOLvJBtfChrSvZW1IyaNNePgpaFrHqfLc0Gc6YHWxp+QzD1&#10;UegSo0JVC63j4WYRPmnk4KgcKUjOy+ayShzGQ6F15IZ1JIeVvO74p/AjrOzly33sxBr3/AuYiwRP&#10;r+JLQ5fHQIuQtH91a2FMqy7avOcIDGl6Ej5663igmqRWvqnppIXbCoulzRu7oX6ZYrwm5sK3CPbn&#10;4uO3CLVPO+ewKf8WmAIIbIIACIAACIAACMgRENvb2wMKCIAACAgJBAYG7tu3D0x0JTB9+vQJEybo&#10;Oipn+gd7NjLFRBKplDbYO9igeLvVZct4WRi8+58pfDQLm2LxNLPwA06AQI4RoJoJJ0aKlqj6xCPH&#10;/MBEIAACIKCZgFRqmu2CNc+MHiAAAiAAArlMICgoaOrUqbnsRMGYHhnQBWOdESUIgAAIgAAIgAAI&#10;5AyB7DLVVKU6ZybELCAAAiAAAiAAAiAAAiAAAuZMAAK0Oa8OfAMBEAABEAABEAABcydA6c5Zpciz&#10;C5KbbTltc0cJ/0AABEAABEAABEAABEAgPxKAAJ0fVxUxgQAIgAAIgAAIgECOEXhABcHlK4I7mH85&#10;7Rzjg4lAAARAAARAAARAAARAoGATgABdsNcf0YMACIAACIAACICAYQQuru1SpUoVB75VoS0SUXzD&#10;MKYYDQIgAAIgAAIgAAIgAAL5iAAE6Hy0mAgFBEAABEAABEAABEAABEAABEAABEAABEAABEAABMyJ&#10;AARoc1oN+AICIAACIAACIAACIAACIAACIAACIAACIAACIAAC+YgABOh8tJgIBQRAAARAAARAAARA&#10;AARAAARAAARAAARAAARAAATMiYDY3t7enPyBLyAAArlPIDAwcN++fbnvR17zYPr06RMmTDBPr4M9&#10;G5nCMYlUmi4VHWxQvN3qsmW8LEQiqSlmyQc2gz2P54MoEAIIgAAIgAAI5EsCfhFn82VcCAoEQAAE&#10;QEAjgaCgoKlTp2rshg6GE0AGtOEMYQEEQAAEQAAEQAAEQAAEQAAEQAAEQAAEQAAEQAAEQEAJAQjQ&#10;eCxAAARAAARAAARAAARAAARAAARAAARAAARAAARAAARMQgACtEmwwigIgAAIgAAIgAAIgAAIgAAI&#10;gAAIgAAIgAAIgAAIgAAEaDwDIAACIAACIAACIAACIAACIAACIAACIAACIAACIAACJiEAAdokWGEU&#10;BEAABEAABEAABEAABEAABEAABEAABEAABEAABEAAAjSeARAAARAAARAAARAAARAAARAAARAAARAA&#10;ARAAARAAAZMQgABtEqwwCgIgAAIgAAIgAAIgAAIgAAIgAAIgAAIgAAIgAAIgAAEazwAIgAAIgAAI&#10;gAAIgAAIgAAIgAAIgAAIgAAIgAAIgIBJCECANglWGAUBEAABEAABEAABEAABEAABEAABEAABEAAB&#10;EAABENBZgH758mVCQkJQUBDPjs7pCl03nGaDBg3IFLURI0YIzw23bFILZ86ceS1otWvXNul0pjO+&#10;a9cuYSD0qxHnImvGNWhE32AKBEAABEAABEAABEAABEAABEAABEAABEAABEDAFAR0FqBN4UQ+sLl/&#10;/35vWaOT3bt3510N+tKlSywQanXq1Fm5cqUpVmfatGmk2pvCMmyCAAiAAAiAAAiAAAiAAAiAAAiA&#10;AAiAAAiAAAiYDwHzFaDPnz/vIGtLly41H14aPRkyZEhUVNSgQYM09jT/DiSmlytXzvz9hIcgAAIg&#10;AAIgAAIgAAIgAAIgAAIgAAIgAAIgAALmScAkAvSpU6dYJQ1hsY6bN2/yF+mEKmzwRFhZD2pdu3bl&#10;L/IlOFhPvjQHb4fKdChaYPVAWBEPuks/VU1quvWIjo4m45QEzZezuH37tnA6vtIFXacUY2EuMP3K&#10;j+LTqPv376940XT+85Y9PT2Fs2jpG7kq57mcqxQvyfRlypShnqwoR24FmAMMMQUIgAAIgAAIgAAI&#10;gAAIgIBxCIgzJRaJlpbRllZvrKxfWtk8t7Z5RgedcL9avbGwjKYOYnGmcaaDFRAAARAAARAAASMR&#10;0FOAHjZsGC/s0rnQGRKIhQUo6C7Tgt3c3ITdjh49yn4l9Zm/JWdKMcbvvvvO39+fXZ8zZ456CzQv&#10;38dIuLQyQ+GQtEpJ0J07d2a1LEiS5ssf0wmFwK6TXN6hQwfeKN2ijGN2i9ReKuVBtwjmjBkzmKkp&#10;U6Zo5YExOpEoTCU41q1bx4wZ0bcmTZpQdI8fP6aIunTpklsBGgMSbIAACIAACIAACIAACIAACJia&#10;gFQiSSB92crquaXlW4lFrESSJBani0VZQjOdcL9KkiwsYqmDJXUjMVqSIBJJTe0Z7IMACIAACIAA&#10;CGhDQE8BWpVp0nyZQNyqVSuqnnH58mU679GjB/0sXrw4K6lBjQ2nztSY+jxx4kS6fuDAAfVOP3ny&#10;hLotX76cdaPkaDUW/Pz8WDd+XirroQ0UQ/owoZlqHFOSLwufGqWE8yI7qbr8Fo7r16+nmsv8dHSL&#10;OLBfyQKV8qCfAQEB9CszRf15m4Y4qWYs+cCyrSdMmEACMc3IOpvOtxwO0ETcYBYEQAAEQAAEQAAE&#10;QAAEzITAsdSoIe/vtX73X0vdj8cZiWYShcwNqcQiztrmlaVVOOnLYrFWrlE3UqgtrMKtrENpOGRo&#10;raihEwiAAAiAAAiYkoCeAjRJwLyqy8vB5Cev+VKCM6VIs1Ropr3+9ddffNI0i4g6N23alE4oQZgV&#10;el64cKH6YLdv304d/v77b9atatWqaizw3YRFOUwEkxKZmW5L+nvlypXZLHzNChKjGQRKK6afvKpL&#10;5xEREawzu0VZz3y1DXd3d9aZlGi6SGK0iZwXmmWbEFLCNc3Oz2hS33I4wBxgiClAAARAAARAAARA&#10;AARAILcITE94Ovz9/ZOp0cEZSc90P1Kk5lK/QixJtbR+bWkZKRKl6QeT0qJpuJX1azKlnwWMAgEQ&#10;AAEQAAEQMAoBPQVoVXNTmjPdIkGZl6fphGRiyvlt37493aIcZz4D2igBqDHCtjFkFZmpUTkOPvXY&#10;6FPTfn2sdAavPlN9Z2E9DS1nZEb4xiRgskmKMKnYwvLKWhrUrxvlWZN6TjMKh5vOt5wPUD8sGAUC&#10;IAACIAACIAACIAAC5kzgRGr0hqTX5uyhlr5JLGOtLF9JxEYQjsXiVM6UZSzqcWgJH91AAARAAARA&#10;wOgEjCxAnz59mlykbF9e6qXEZyqUUaNGDbpOsmbPnj3lNg9k/dnFMWPG6BohlZBWb4GV/qDaHdSN&#10;uZEDjVKGKYOYih2zuUi6ZSf37t2jn8Ia2SRSC2+xXGPFRujICNVNptLSOeA/TcFqgJAMzbutvW+s&#10;qgY1X19fLb3N+QC1dAzdQAAEQAAEQAAEQAAEQCCvENiZ/DavuKraT6mlVYSlRbRIu4IbWsUrFpFB&#10;Kyv67ilUaK2AoRMIgAAIgAAIGJeAkQVoqqTBMo75XQpZ4jMrNEHCK1XDoI0E+Rio0DA7p/RkusU6&#10;69TUWCARnC/6wSpTX7t2TSfjendmQjNTbClqfqdBkllJRF6zZg2zTCJvmTJl2Dm7RfsN8pOyctJk&#10;hFd+2faGenul60C2RyL5r5NvFEWnTp3YXN26dVM1KR94LgaoKxD0BwEQAAEQAAEQAAEQAAFzJhCW&#10;mcK7V83S6TuHUroeRSQ2uRqg1NI6XCKJN4UPZNbSigR6aNCmoAubIAACIAACIKCOgJEFaJqKMo5Z&#10;ujFrpF1SKQxKfOYv9u7dW+gRbVfI/8pvwafToim1cPPmTTkjVKuaV6t1sq9HZ4qainKQmkx6McnN&#10;LI+YNZYWzQo9U3ES6sYXCaFbpN7yNaD5EJgdasQwZypBM1epOjMvl2vvGy0iv5Phzp07ldJj6dUU&#10;ERPZcytAPVYWQ0AABEAABEAABEAABEDAbAkItdXylg5f2RXT9fCQWOVWdFKR1NIyXCI24S6ItDkh&#10;TZFbAWJeEAABEAABECiwBMT29vb5KXgSbSnZmSRdVo3a/BspsJQeLldt2fzdhof5m0BgYOC+ffvy&#10;d4ymiG769Ok59imXrv4HezbSdYg2/SVSabpUdLBB8Xary5bxskBKkSpowZ7HteGJPiAAAiAAAiBg&#10;IIHOMTfupGelD/e2LfKLI/c10LzSLCzfWVjE5IC3GRmuGemF+In8Is7mwKSYAgRAAARAwAwJ0Ff/&#10;p06daoaO5T+XjJ8BnfOMSHSWK7VBhadz3g09ZqREYEoWXr16tR5jMQQEQAAEQAAEQAAEQAAEQAAE&#10;8gcBsSQpZ9RnwkUTUSp0/uCGKEAABEAABEAgTxDIDwK0HGiqyGG2SYjk6pkzZ/giG5T4TFsLUr2O&#10;PPGswEkQAAEQAAEQAAEQAAEQAIGCQyBJmplTwVLxjcicmoubx4KbDsWgcxI55gIBEAABECjQBPKD&#10;AE2VlB0EjUpOm/OSUjFlEp35Zs6uwjcQAAEQAAEQAAEQAAEQAIECS2BvSvi8xOc5IEJbWMSKxemq&#10;OIvp33q9etk0aKD9Qlj6+zv262fp46PSpjidJtXeIHqCAAiAAAiAAAgYQiA/CNCGxI+xIAACIAAC&#10;IAACIAACIAACIAACigQoQ3hp4svh7+/FSzNMx0csylSvBbsvXeoWFOS1davzyJHauEFSdZGDBwvN&#10;nOm1b1+GjY2qIbJJc0Bd18Zl9AEBEAABEACBfE4AAnQ+X2CEBwIgAAIgAAIgAAIgAAIgAAJ6EziR&#10;Gt095ubzjGS9LagfKLGIF4nVCcHWZctyFsRil+++cx47Vr012yZNPNevF9vbUzcLT89oK6vUdBW5&#10;1eJMbmo0EAABEAABEAAB0xOAAG16xpgBBEAABEAABEAABEAABEAABPIsgScZiV1jbpxLizFFBBpV&#10;4JiZM0UZWSnYLt984zJxoio37Jo391i7VmxnxzqELVuW9OxZeExMSlqa0iEWEKBNsaKwCQIgAAIg&#10;AAIKBCBA46EAARAAARAAARAAARAAARAAARBQRyBWmv5V7N11Sa+Mi4lKP4vFKeptJu7dGzVqlDQ7&#10;kdl5zBiXKVMUh9i1bu2+apU4u+ZG2NKlT8eNo26ZUmlEbKxSDZqmlqiuPW3cSGENBEAABEAABAoy&#10;AQjQBXn1ETsIgAAIGIeAFNvIGwckrIAACIAACICA+RLIEEl/TXg2Me5RitRopZPFkiRtAuY06BEj&#10;pNmJzM4jRrhOnUpFOfix9u3buy9fLra2ZldeL1jwdPx4UfZ/oJAGHR4bm6w0D1o7B7RxEn1AAARA&#10;AARAAARUEYAAjWcDBEAABEDAIAL0rz8ba/oXIA41BAwijMEgAAIgAAIgYD4EdqWE94m9HZ6ZahSX&#10;xBIN6c/8LEkHD0YNHSpNzZrXaciQQtOnMw3avlMntyVLxFZWrHPonDnPvv2WV5/ZRaksDzo5ezhv&#10;VqK1A0aJF0ZAAARAAARAoGASoO0ZuP0Z0EAABECAJxAYGLhv3z4A0ZXA9OnTJ0yYoOuonOkf7NnI&#10;FBNJpNJ0qWhP4xJ15pcpXUiSgURoFZTTypwwBX/YBAEQAAEQAAE5Ap1jbtxJz9pYr7dtkV8c/Q1B&#10;tDX5zQ/xT5Ra8JJYL3WuUM3SyRD7NNbS6rVOErBts2YeK1eKbW3ZvPGbNqX+95/b3LkiCwt25eWM&#10;GS9++kmVV2Kx2MPZ2S47UZq6ZWbalHwdbGAUGA4CIAACIJBHCQQFBU2lr9SgmZ4ABGjTM8YMIJDX&#10;CECA1m/FCqAALZZyX8E9U7lwQl03F1Kj9QNXAEY1WvmwAESJEEEABEAABHKfgBoBelyczn+MXmQk&#10;30yPUxWVjVjys6N/VxsvQ8K2tn4hEmdtMKilHdvGjT3WrOF3GhSOejFt2kvasVBt4zRoJye77FLR&#10;IqlF8VfPtZwa3UAABEAABPIZAQjQObagOgjQzp3zSUbk+92BOcYXE4FAXiQAAVq/VSuAAjQDFWtn&#10;9Y7+5Ui50B8qMeqHMN+O8s1Iz7exITAQAAEQAAFzIqBGgPaPPGcKTwfYFfvWwddC3/8IsLYJofIY&#10;ujpmU7++5/r19E9Z4cCQ779/RanQWjT6DxZ3Z2f7LA1aXDz0pRaD0AUEQAAEQCAfEoAAnWOLCgE6&#10;x1BjIhDIMwQgQOu3VAVWgLbKkFpmZkqhPqt+bpIts74XrN+jhVEgAAIgAAIgoCWBnBegybEx9iVG&#10;2ZfQ0kO5btY2z/QbWOjnnx0HDODHJty8ebN+fWm6Dp/4kgbtINOgi4eG6ucDRoEACIAACOR1AhCg&#10;c2wFdRCgc8wnTAQCIJC7BCBA68e/wArQ+uHCKBAAARAAARAAAaMTyHkBOlcyoJ2GDnX94Qe2AyHf&#10;onbtevjFF/wuhdqw27+pEgAA//RJREFUdXdycrC1Qwa0NqzQBwRAAATyJQEI0Dm2rJIcmwkTgQAI&#10;gAAIgAAIgAAIgAAIgAAI5AqBQBtPXY+qavcYpBrQs53Kfu9QSu/6GxwHqc7/IHX++mvXH3/MUp8z&#10;MzPisqpUu3fpUn7LFglf3FkLylFxcfFJqVp0RBcQAAEQAAEQAAGDCOj8996g2TAYBEAABEAABEAA&#10;BEAABEAABEAgxwnMdyqn69HDtrAqN70k1ptdKhu4AyEZz5Ra6kTCedw4l2+/ZUOkGRmPhw273aJF&#10;WmQku+LWoUP5v/6S2NpqbzM+KU37zugJAiAAAiAAAiCgHwEI0PpxwygQAAEQAAEQAAEQAAEQAAEQ&#10;KIgEKDN6t2u1amrzo7XmYq11T5HLxIkuEyaw/lTu+fGgQeF//JFw48adNm3SwsPZ9UJt2lTYuVPy&#10;8f6EaqawlNhp7wB6ggAIgAAIgAAI6EcAArR+3DAKBEAABEAABEAABEAABEAABAocgS42Xn+6VKYM&#10;aKNEnpnJbQOouYnFrt9/7zxmDOspTUt71L9/xJ9/sl8Tb9++06pV6ps37FfXFi0Cdu+2cHDQbFYk&#10;sjKOjK7NVOgDAiAAAiAAAgWXAATogrv2iBwEQAAEQAAEQAAEQAAEQAAEtCRAtZ6p4vMcp7JU/VnL&#10;IRq7STO1SEAm9XnqVKfhw5k12mbwYb9+kdu3C40n3r9/p2XL1Fev2EWXJk0C9u61cHLS6IC1hbPG&#10;PugAAiAAAiAAAiBgIAGj/aeDgX5gOAiAAAiAAAiAAAiAAAiAAAiAgHkScBFbrnGpOMCumHHdk0ot&#10;pVINSdAukyY5DR7M5s1MSXnw2WdRu3YpupH06NHtli1TXr5kt5wbNgzYs0dsYaHGYSsLewuJdinY&#10;xg0b1kAABEAABECggBGAAF3AFhzhggAIgAAIgAAIgAAIgAAIgIAuBPwt7P92rdbQylWXQdr2zcxw&#10;VN/VoUcP1iEzOflBjx7R+/er6p8cHHynRYvkkBDWwblBA9tSpdQYt7Py1NZL9AMBEAABEAABEDCA&#10;AARoA+BhKAiAAAiAAAiAAAiAAAiAAAjkawLNrd12uFYtaWFroig5AVqq7p+liXv20NQZcXH3u3Z9&#10;d+SIejdIfSYNOunxY+oWd/kyL0YrjpKILe2sPUwUFMyCAAiAAAiAAAgICUCAxvMAAiAAAiAAAiAA&#10;AiAAAiAAAiAgT0AsEo2wL77MOcBRrK6QhYHgpCJJZqarGiMxP//8pE6dq2XLxpw4oc1cVIXjRs2a&#10;12vWvP3pp9L0dFVD7K2LiEUmjEsbV9EHBEAABEAABAoIAQjQBWShESYIgAAIgAAIgAAIgAAIgAAI&#10;6ECgo43XePuSOfAvxvR0ZyoGrcYzm1evHJKTtXedSkUn3rmjRn22lNg4WBfR3iB6ggAIgAAIgAAI&#10;GEIgB/5zwhD3MBYEQAAEQAAEQAAEQAAEQAAEQCAXCNiJc+xfi+L0dA3VMFwcHOgwCgXK7HayKyXO&#10;ueiM4jWMgAAIgAAIgEAeJpBj/0mRhxnBdRAAARAAARAAARAAARAAARAAAdMRkGbaZWS4qrfvYm/v&#10;agwN2sHG28bC2XSxwDIIgAAIgAAIgIAcAQjQeCRAAARAAAQKLgGpSJQDR8Hli8hBAARAAARAQGsC&#10;GemFpJkacpyd7e0LOTpqbVJJR1vLQg42xQyxgLEgAAIgAAIgAAK6EhDb29vrOgb9QQAE8jeBwMDA&#10;ffv25e8YTRHd9OnTJ0yYYArLhtsM9mxkuJH8Z8E6PdMqQyqlL+KauCVaY48jEyOGeRAAARAAARmB&#10;LjE3bqfHMxjVLJ3a2mioa6GIrZONl4fEKvdwSi2t3kokSeodiEtKehefFaZOrtpYurjalZErvuEX&#10;cVYnI+gMAiAAAiCQbwgEBQVNnTo134RjzoFAgDbn1YFvIJA7BCBA68cdArR+3HJxVLiz9RtJqjgj&#10;Q2RiDbryewjQubjOmBoEQAAEChCBke/vH0mNMiTg3a7VKlkalGJsyOyysaRBR0okGvTl+OTk6Lg4&#10;neays3JzsS0tUij9DAFaJ4zoDAIgAAL5iQAE6BxbTQjQOYYaE4FAniEAAVq/pYIArR+3XBkllkoz&#10;xKLj1bylteu6S2wzpVSHw4St9oqtJrQO0yAAAiAAAiCQTeBEavTQ9/cM4WEGAjTnvoVlrEQSLVb7&#10;CXFCcnKUthq02MmmmL2Nt1J7EKANeWAwFgRAAATyNAEI0Dm2fBCgcww1JgKBPEMAArR+SwUBWj9u&#10;uTJKIpWmiaT7GpRuOvQXPyevzPRMkyZBv+vRJlfCxKQgAAIgAAIFkMD0hKcbkl7rHbiZCNDkv1iS&#10;amkZIRanqolFGw3aysLexa6UpURldWkI0Ho/LRgIAiAAAnmdAAToHFtBbEKYY6gxEQiAAAiAgFkR&#10;kFplitws7F2t7NwsHUx6mFXYcAYEQAAEQCB/E5jqUHqZc4Vm1m5+FnaldD9sFCpU5BYuaaZ1Wqp3&#10;RrqHVKSyJrWDra2Hs7OqPGkLiQ1Jz+4OFdWoz7kVHeYFARAAARAAgQJFABnQBWq5ESwIaEUAGdBa&#10;YVLohAxo/bjlyihZBnTmoXql2w2fU8alqCjdtF4Ed8cmkKYlDOsgAAIgAAL5mIBYJJVIEsUWcWJx&#10;ktKiHIkpKVHv3wvKaYltLJ3trDxsrdwokVojGWRAa0SEDiAAAiCQXwkgAzrHVhYZ0DmGGhOBAAiA&#10;AAiYHwHN/yw1P5/hEQiAAAiAAAgUJAJSkTgj0yE9rUhaWsn09MIZGS6ZmXZSqaVUlPWPWTsbO3dn&#10;dxtLFwebooXs/L2caxSyL2dr5a6N+lyQQCJWEAABEAABEMg1AhCgcw09JgYBEAABEAABEAABEAAB&#10;EAABENCWgFSSmWGfke7GidGpxdNSSqamlKKDTixFfiQ6O9kUt7Fyk4gstDWIfiAAAiAAAiAAAjlC&#10;AAJ0jmDGJCAAAiAAAiAAAiAAAiAAAiAAAiAAAiAAAiAAAiBQ8AhAgC54a46IQQAEQAAEQAAEQAAE&#10;QAAEQAAEQAAEQAAEQAAEQCBHCECAzhHMmAQEQAAEQAAEQAAEQAAEQAAEQAAEQAAEQAAEQAAECh4B&#10;CNAFb80RMQiAAAiAAAiAAAiAAAiAAAiAAAiAAAiAAAiAAAjkCAEI0DmCGZOAAAiAAAiAAAiAAAiA&#10;AAiAAAiAAAiAAAiAAAiAQMEjAAG64K05IgYBEAABEAABEAABEAABEAABEAABEAABEAABEACBHCEA&#10;ATpHMGMSEAABEAABEAABEAABEAABEAABEAABEAABEAABECh4BCBAF7w1R8QgAAIgAAIgAAIgAAIg&#10;AAIgAAIgAAIgAAIgAAIgkCMEIEDnCGZMAgIgAAIgAAIgAAIgAAIgAAIgAAIgAAIgAAIgAAIFjwAE&#10;6IK35ogYBEAABEAABEAABEAABEAABEAABEAABEAABEAABHKEAAToHMGMSUAABEAABEAABEAABEAA&#10;BEAABEAABEAABEAABECg4BGAAF3w1hwRgwAIgAAIgAAIgAAIgAAIgAAIgAAIgAAIgAAIgECOENBH&#10;gJ42bdprQcsRP408ya5duygCIxs12JyZeEVuUGPR5IxLK1euZA+UwQgNNUCenDlzxlArGA8CIAAC&#10;IAACIAACIAACIAACIAACIAACIAACICAjoLMAffv27W7dunlnNxLsSI82HCYZyUnhr0uXLhSBerdz&#10;wCW5KbTxynDUihbURJoDLtWuXbtDhw6dO3fWuCKmiD3v2syB5zPvwoHnIAACIAACIAACIAACIAAC&#10;IAACIAACIAACZkJANwGaJcZWrlyZ955UMKMI0GaCA27kPIGAgACa9PLlyzk/NWYEARAAARAAARAA&#10;ARAAARAAARAAARAAARAAARAwKQHdBOg6deoEBQUpdYgyo/nSHKwDX1eBSitQliu7SCd89Q4awi5S&#10;7vOQIUPKlClDt/jiD0qHC6dWaoo6ME/oJ5uIn1o4VlhlQml/7V2SC1yVVzS7sHQJS1+Vi5r3im7x&#10;HBhJnpVGLHLkhXaENPr3789KXiiNlGelEZSatZZ7ToSeC1d5xowZ1JOckUuBV4TAd1Bqihnhl5sP&#10;kH8kVFX5YGVGqPGQec9VTaS4mmpmJ7dZZQ82CzkmfEiElJQurvbPp0nfKWAcBEAABEAABEAABEAA&#10;BEAABEAABEAABEAABPQgoIMATcIZTbB+/XpV05CcyhdSIFGvXLlyrFAHyWq7d+9mowYNGsT6UIuO&#10;jmZCZJMmTajP48eP6SLVfKArqoYLp1ZqinUgT7766iuydunSpTVr1mjkothfJ5eEgavyigKkbixw&#10;IqA0at7PU6dO+fv787/Wq1dv586dWmIhdFTRgq+RQnaEGrQiCsVI1eBSClabxVLlFRmcMmUKzUgO&#10;kyfCqeUg0ONEVxgEnQLkHwmlVT7IGiFiuOjDFbLM+6BmIsXVVP+Mkdl169bRFPv37yfBnZ5JNiM9&#10;88Jy20pfMkqfZ51WTePzjw4gAAIgAAIgAAIgAAIgAAIgAAIgAAIgAAIgYCICOgjQvr6+6p0gcY0v&#10;pEC50hMnTmT9Kds3KiqKVeogwZHvQ3qim5ubUpuqhgs7qzHFe7Jnzx53d3eN7LTpr8YlYeCqvCIJ&#10;kimt1IiA+roldJfcZoo/ZcvSOeuvDRbqw09EQ0hUpStK08A1YlHsoBSUibySg0AJ8jwEPQIUrpEw&#10;LmFSP324Qp9Y8HfVkNRpNckgmWWf3KxevZp+so8TqAlFdm0eMC2fZz1WFkNAAARAAARAAARAAARA&#10;AARAAARAAARAAARAwBQEdBCgNU7PSjpQY8opZT3z1TaEKjBfZ4C0WqUCtPrhQjdUmeI9uXfvHvXX&#10;KL9q7K/eJX44803RK43J44psSbKsX78+XaeUaqaKaoNFcSKme7I6y4Y3RVAm9UoVBGEavpYByq2R&#10;8EEVWouIiFB1i59Ij9XkzbJPX0JCQuTWQssHTMvn2fCFhgUQAAEQAAEQAAEQAAEQAAEQAAEQAAEQ&#10;AAEQMAoBHQTogwcP8jKoNnPzVSDYCUtfpYK2wjoDauwoHS7sr70pbbzVpo9Gl3QKUP2MN2/epMob&#10;1IdwUd4r31kbH7SJxbh9TOQVBc5DICDG9dkMrZkIoxlGCpdAAARAAARAAARAAARAAARAAARAAARA&#10;AAQKCAEdBGhK3qSStQMGDNCIhuVpsqROYaMrlArNl/oluU2pKVXD9TCl0VUtO2jjEgtZaYB6JK7y&#10;BSio9ATLvdXGB8U+cum6fCq0xoIqRiSj0StVc1HgrBQJX39DoymdAlRcF5L7mTNqJlKzmjrNLoxa&#10;m8XVckXQDQRAAARAAARAAARAAARAAARAAARAAARAAATMh4AOAjQ5TWWdSQo8c+YMHwDppIrljJlU&#10;TZut8d3YTmtClY3KYgg3fKO7ZJn1VzVclWCnaMpYfHVySU2AFJFwO0RymIfGT6HoMw2ZMGECX5VY&#10;GyxsIiF5skDlj5lxWpROnTqx827duglnVOOGepiGe6XePoVDn3kIIegXoNJZmPP8NpW0KMIVVzWR&#10;qtVUg1fjA6kNRkUjvLek0VONEcWPfDTOiw4gAAIgAAIgAAIgAAIgAAIgAAIgAAIgAAIgYFICugnQ&#10;JJOxtGW+uDPpmEr306M0Z9Lj+G6sfgINJzGU5FG6Tqof1UrmY2MbFdJ1JlUrHS4EocaUsXjp6pL6&#10;ALt06fLkyRMGhKpjs3omclPIec52nBPW39CIhSzQRASZJ//vv/9SrW1mmT4/oJ3u2C1+HzyNbmjk&#10;aaBX6u1T+CSzCiHoEaCaKVg+PmNStWpVXqxXT1LpaqrCqxEg66ANRqEp9Q+PlpOiGwiAAAiAAAiA&#10;AAiAAAiAAAiAAAiAAAiAAAiYlIDY3t7epBPAOAgYQoBkVvqQo3LlyoYYwVhdCQQGBu7bt0/XUeg/&#10;ffp0+s6BeXII9mxkno7lllcSqTRNlHmoXul2I+aUcS4qSjetI8Hdwd+0hGEdBEAABEAABPQm4Bdx&#10;Vu+xGAgCIAACIJCnCQQFBU2dOjVPh5BXnNctAzqvRAU/8w0BUp8piTvfhINAQAAE8jYBqSb3NXbQ&#10;ZAD3QQAEQAAEQAAEQAAEQAAEQAAEQCCfEUAGdD5b0PwTDhVjoYIhVIiZ6l3kn6jySCTIgNZvoZAB&#10;rR+3XBmlcwa0WCSyEonoZ6pIpEplpg70qS51yJT1FLRczID+rXP5XCGMSQ0h8O3uB4YMN/pYPEVG&#10;R5oDBvEU5QDkgjCFuT1IJmKODGgTgYVZEAABEDB/AsiAzrE1ggCdY6gxEQjkGQIQoPVbKgjQ+nHL&#10;lVG6CdAWIpGlKOpdVHpGemHXwpy+rKhBW4jikuLiEuO8Pb059TnlIw06dwXoVat8cgUyJtWPwODB&#10;oeam+JAA7eODp0i/9cydUaGh5vgUTXIcnzs4MKu+BGbHzzO3tyN9Q9EwDgK0icDCLAiAAAiYPwEI&#10;0Dm2RijBkWOoMREIgAAIgEAeJGApysjI2H92/7Q106avmX714VUR6dEfN6lIGhIWMn3d9CnLp2w+&#10;ujk2PlZkmwcjhcsgAAIgAAIgAAIgAAIgAAIgAAIgYAICEKBNABUmQQAEQAAE8gUBUpbfRr2dv33+&#10;6IWjV+xdseXklt82/xYVE0UJ0R+aWJSUmvT7378v3LFwxz87JiyeMHPDzOevnnPlONBAAARAAARA&#10;AARAAARAAARAAARAoMATwL+PC/wjAAAgAAIgAAJKCYipnnPqvvP7ZmycYW1pPbnP5EZVGu05u+fA&#10;xQPCEs8kUt9+dnvdgXWlvUv/OvhXv6J+S3ctXfz34o9EahAGARAAARAAARAAARAAARAAARAAgYJK&#10;AAJ0QV15xA0CIAACIKCegEQkFUsv3bv07v273i16Tx88fUSnEW5Obiv2rIiJjckqxCHmSj9TcvT7&#10;hPcDOwwc02fMsM7DMjIzjv93nLONv7F4xkAABEAABEAABEAABEAABEAABAo8AfzjuMA/AgAAAiAA&#10;AiCgjEBmZubZa2dPXz8tkUgiYyPFduK61eq2r9f+8r3Lm45vYuJyujSdOuw+u/uTCp8MajcoPTOd&#10;CkAnpyQ/D3u+9ehWrg9tSIgGAiAAAiAAAiAAAiAAAiAAAiAAAgWYAAToArz4CB0EQAAEQEAFgUxx&#10;5s3gm7/88UtwWLCtje2Za2dehLxwcnKqXq66hYXF/gv7RTYikZUozSLtwp0L7+Pf16lYx83DLeZd&#10;zNGrR0m5procU9dMpXodXDcpKIMACIAACIAACIAACIAACIAACIBAwSUAAbrgrj0iBwEQAAEQUE5A&#10;LErJSDl65ei/d//t37Z/7+a9H718tPbA2p3Hd248spEEZcqJzoinShuZicmJaRlpdHb2xtl5G+cd&#10;u3zsTvCdepXrje81PvhV8PrD69OS07KKdYA1CIAACIAACIAACIAACIAACIAACBRIAhCgC+SyI2gQ&#10;AAEQAAG1BFKSUx6HPra2sB7QdsCobqPEEvHv23+fuHjig+cPLC0tSWX+buV3y3YtW7B5wZHLR8jS&#10;m+g30/+Y/uOqH9++e0uaNZXj8HLzehX+6k3EG+xGiGcNBEAABEAABEAABEAABEAABECgIBOAAF2Q&#10;Vx+xgwAIgAAIKCeQlpZG2c1WVlYezh4BpQPGdB9TtnjZqv5Vg0YGjewykopyLN+7/KcNPy3dtTQu&#10;MW5A+wGzhs/q3KCzu7N7j2Y92tZua2tl6+7inpKakpCSgDLQeMhAAARAAARAAARAAARAAARAAAQK&#10;MgEI0AV59RE7CIAACICAMgJiUXJq8rv4d472jpYWltbW1hM/m7jkmyXzRs8b0G7AN32/CRoRNK77&#10;uM+afTas47A5w+dMHzT985af/zrs12UTl/008KfiXsWpKIeni2diSmJ8SjwEaDxkIAACIAACIAAC&#10;IAACIAACIAACBZkABOiCvPqIHQRAAARAQIGAWCQVS6PjoqkER8nCJZ3snajos0chj5oBNf18/EiP&#10;9nT1DGwQOOnzST8P/nnKF1N6NO3hU9hHLBIX8ypWI6BGSe+SZJFqd/j7+EfGRL4Mf0l7FaKBAAiA&#10;AAiAAAiAAAiAAAiAAAiAQIElAAG6wC49AgcBEAABEFBOIDMz80X4i+dhz2uUrUFysyhdJEoTiZJF&#10;olSRKEN2LhU52Do40//sHMRi2rJQJMqU3WV9pCJbW9u6FerGxMdcf3idu4sGAiAAAiAAAiAAAiAA&#10;AiAAAiAAAgWVAATogrryiBsEQAAEQEAFgfcJ7w9eOmhjZVO/cn0LewtOXJZrdIWp0vSTzsUf35aK&#10;qHh0rbK1inoUPXLlyLPQZyANAiAAAiAAAiAAAiAAAiAAAiAAAgWWAAToArv0CBwEQAAEQEA5gYh3&#10;EXvP763iX6V+xfpcyrPujSpy+Hr79mrW607wnfvP7+tuACNAAARAAARAAARAAARAAARAAARAIJ8Q&#10;gACdTxYSYYAACIAACBiLgDRTmpKWYimxtLKw4rKbpfoYtrK0kkgkVM0jPYPSpNFAAARAAARAAARA&#10;AARAAARAAARAoIASgABdQBceYYMACIAACKgi4OHq0aFeh2uPr+29sJdTn3X/U0m685X7V7Ye3xpQ&#10;KqB8ifJADQIgAAIgAAIgAAIgAAIgAAIgAAIFloDu/6ousKgQOAiAAAiAQMEgUMi50Jetv6RtBlfu&#10;Xfn0xVORlY5hi0XvE98v2r0oIibisxaflSlRRsfx6A4CIAACIAACIAACIAACIAACIAAC+YcABOj8&#10;s5aIBARAAARAwAgEpCKJWFKzXM0+LfvcfXZ317ldXBlouW0G1U5D6c/3Qu7tPbe3TkAdEqDFEl0G&#10;GyEAmAABEAABEAABEAABEAABEAABEAABMyIAAdqMFgOugAAIgAAImAUBqcjJwalX017FPIvtOLUj&#10;Lj5OZKG1X2JRckYyydbp6emt6rQqVryYKFXrsegIAiAAAiAAAiAAAiAAAiAAAiAAAvmOAATofLek&#10;CAgEQAAEQMBAAlKRWCouW6psnYp1bgXfuv70ug4Z0GLRu4R3e8/v9fHy6d60O9RnA5cCw0EABEAA&#10;BEAABEAABEAABEAABPI6AQjQeX0F4T8IgAAIgIAJCEhFDvYODSs2pHIchy8f1n6CDGnGw+cPQ9+G&#10;VvGrUsG/AgRo7dGhJwiAAAiAAAiAAAiAAAiAAAiAQL4kAAE6Xy4rggIBEAABEDCUgJXIqkbZGm7O&#10;bqevndbWlkSUlpl28/FNiUTSoEoDHfKmtZ0A/UAABEAABEAABEAABEAABEAABEAgjxGAAJ3HFgzu&#10;ggAIgAAI5AQB2opQJCnhXcLFwSUkLESUKRLZiUS2mg4bkYW1RVh0mIXEolKpSqL0nPAUc4AACIAA&#10;CIAACIAACIAACIAACICAOROAAG3OqwPfQAAEQAAEcpOAna2dq5NrfGL8ocuHrt+7fvXuVfXHtbvX&#10;rty98vDlQwsLi2IexTjZGg0EQAAEQAAEQAAEQAAEQAAEQAAECjYBCNAFe/0RPQiAAAiAgGoCYomY&#10;SnDEJcZNWDRh0G+Dhswaov6gPl/P+fqfa/9YW1q7ObmJpIALAiAAAiAAAiAAAiAAAiAAAiAAAgWd&#10;gG4C9C5ZU8rszJkzK1euLOg4jRf/7du3p02bZjx7OWTJQLfpEXota7q6a+C8uk6H/iAAAgWEgFgs&#10;trG2oWAd7R1JiSZNWf3h7uxeyLkQpT+LRWJLS0sI0AXkOUGYIAACIAACIAACIAACIAACIAACagjo&#10;JkALDZE8SqIzf6VMmTJDhgwxc9ZyPueMt7kyqU6hmYmHtWvX7tChQ+fOnb29vXXyH51BAARAwIQE&#10;pJz6PHXA1OXfLl8yaYn6Y+nkpUHfBNUqXystIw3qswkXBaZBAARAAARAAARAAARAAARAAATyDgH9&#10;BWhhjP3797906VLeiRqemiOBgIAAcuvy5cvm6Bx8AgEQKKgEMkWZlhaWVUpV8avgV658OfVHmQpl&#10;qparSnnQmVKUfy6oTwziBgEQAAEQAAEQAAEQAAEQAAEQ+JiAngI05T5TvjNlPVO1BCrKsX79+i5d&#10;ujDLJEazKgrUKKdVDjhd4e9S2QRVy0E2WTfqQ2UZ+FRrVmlBWKWBL9ognE7pLHI+C6emW8LSImSK&#10;L3/Bz67KpnCg0FVmX+mkQp9VlTQRukdR89EpjZc6K73O6qIIYSoCV/RQDrKaJePXQkiMn0LotnBe&#10;peHTxRkzZlA3MiXMrGcMNa4Os89mpEYPIT+jUjJaPki8ETkfhAutajWFDyR7USjCV8VWV/fwtgYC&#10;IGAiAlQD2kJikZKacvDiwRPHTxw7eYwdR08ePXLiyNET3E/+oF+PHT+29+Te52+eW0osqRCHibyC&#10;WRAAARAAARAAARAAARAAARAAARDIQwT0FKCbNGlCutvjx4+pWgIvPVPYJKiRjMiqKEyZMkURxKBB&#10;g9hdatHR0UrlV7ro7+/P+gQFBVFZBqEdEr75Kg3Us1y5cqwn+bN7927WU+ksqnym/qdOnaIZ2Vgm&#10;PVetWpX9SvbpriqbwoHCzrzDipOSzxQR85kazategybpk0BRT0oNVhWvquvkBs118+ZNHrictksd&#10;lGIRQla1ZAScujHLtCJyay10W3hLVfhkij0wZI1cEg7RZnWoP1n46quvaDgl40+YMIFZUENGmweJ&#10;d0PVQuu6mnKU1LwcdHJPzix+BQEQMA4BsSghLiEsMiwpJWnmppljFowZv3j8hCUT6OeYhWPoGLVw&#10;1OiFo0cvyDro11HzR01aNOnqw6vpGelPXj8RWYlQiMM4awErIAACIAACIAACIAACIAACIAACeZaA&#10;ngK0qniFVRQoLVqxnALJavxFEvXc3NwUTdWpU4d0Z3adjMgV99i/fz9vgXpOnDiR9SThOCoqisnH&#10;2swinPfgwYPu7u4sX5ukZ5qR16Mpy5vuqrJJ09FAlm9Lw6mzxp0DyWehNE+R0hXFVHHmHumbhIgX&#10;ZFXFq+o6WaAPCXiXiBV5qGouIRAhZFUwSdrmA6EVEQYu57bQsk7hs4HarA51433es2cPLQobq4aM&#10;Ng8S77mqhdYjHCENNQ+qTu4JbeIcBEDAOATEotT01APnD1x/fL2SX6UGlRsUdit8P+T+7Se37wTf&#10;sbWxrepXtXKpytxROvsoVblSqUpVSldpVLVRfFL8ij0rUpJSRJbGcQdWQAAEQAAEQAAEQAAEQAAE&#10;QAAEQCCPEjCyAE16ManASgsy8ID4kgWkvikK0EzMJTt8/4iICCFcvpQB60lZz3xND152pOvqZ5Fb&#10;LdJPSaht164dXSfpmXK6mR5NU1A4vN6t1Cap1fXr16eBlM2qsRC2YnQsUibcy7Vu3bqRvlm5cmV2&#10;XVW86jk8fPiQN8sCUTqX3NRy9SIUA1cMhLcg57bQsk7hC93WZnV4n+/du0dj2fKpeUK0fJB4NxQX&#10;Wr9w5FCrelB1dU/x+cEVEAABgwhIRCFhIWsOrpGIJb8O/vW3ob/R1oIZGRlk09XJ9YcvfwgaHTT3&#10;67lyR9DXQXT8OvzXTyp8sufMnl1nd4lskARt0DpgMAiAAAiAAAiAAAiAAAiAAAiAQF4nYGQBmnCQ&#10;YEoFGUhcVloDmorbCotmGI6Pr2XBTlgerh6zkFBLuc8kKVK9C7JAaiPp0aQs//vvv8xJVTYp37Ze&#10;vXrUgeKiYheGRyRnQVjOmG4pjVfNdcP90QMmTSrntoFuaFwdNfZVEZMborGbKRZae7Ya3TOQMIaD&#10;AAh8REAsSkxNPHDhwI1HN3o17xVYP/B15Oudp3Y6OTg5OzoXcirUonoLn6I+vt6+ckdJ75Ilipao&#10;Xbb2mO5jElMS1x9a/y7qncgadEEABEAABEAABEAABEAABEAABECg4BIwvgBNLCnTlvQyylqlpGAh&#10;WhIlKbOYLyhBfRTB8+mr/C0SdpWuD+upKHRqM4uiwQsXLlDuMynOLGWYpGTSo2lqus5mUeU5pTCz&#10;Khza1N9Q9FlNKvHOnTupDgPV1GZFM1TFq+o6i9HT05MPVs1cql4BqgJXXCbegpzbQss6hS8cqH51&#10;VDmvngw/SstuigutMRw+2dzX11fRSS0fVC3dK7jvYYgcBExAQCqWhrwKWX94vWchz8EdBienJc/a&#10;Mis0PLRr064lCpegw9HGUZQiEqWqODJEzWo0a1OnzYVbF/ae2yvCZoQmWCOYBAEQAAEQAAEQAAEQ&#10;AAEQAAEQyCsEDBKgSXKVi5M0NV4RpvIacpUchFIaiapyuwsyU6waxpo1a9ivlNGsOIuwJ+mzvA9s&#10;Nz/1s6iyxkphUC7z6tWr6YTqDpMeTZ3ZdfU2KV16wIABaupv8JNSdNRN6DNtl0cqs6rHhRLJqT/b&#10;XJGRUYxX1XVmk4p48CuiZi5VWFQFzgLhl4lWU1gDWui2MDRdw+fHql8dVfTUk+FHadmN+ssttPpw&#10;aLE6derEZqGyJIpOavNyULPuqqLGdRAAAUMJiEUpaSknb5y8HXy7x6c9qpWtdvPJzYMXDjau1jiw&#10;QWBySnIp71ISiUT97oKujq7DOg2jrQj/PPZnZGSkoS5hPAiAAAiAAAiAAAiAAAiAAAiAAAjkWQL6&#10;C9Bs0z+SmJnsyzdSSFlR5idPnsjtyEeCHUvppbukXVL1W6XcWIo0M0JpyDSElcVQbNSTZD6+BjSr&#10;gKFmFlU+M8vkMBvO/yTj7JZ6z6k4Awm49FOpk3KTUoFpioj3mUp8kFyr5vmh/ixGsqM0Xhqr6jrd&#10;orlIHOdXROlcarCoCZwcI2LMMknkbKtGvgndlruuU/j8WDWro4aeGjLCUVp2U1xoNatJWz6S+s/4&#10;UFa4opNavhzUr6+a2HELBEBATwJiUXh0OFXP8PH06d60O+0iePjS4czMzBa1WjjaOobHhBcuVFgs&#10;FqszLhVZSCzqBtRtW7ftxbsXL9/n/qyggQAIgAAIgAAIgAAIgAAIgAAIgEDBJCC2t7c388hJ4KZ9&#10;CNWrtLkbAgm4lOLK7xaYu84IZz9z5gxVFDFndObDShtPzHahtXFepz6BgYH79u3TaQg6E4Hp06fT&#10;9wzME0WwZyPzdCy3vJJIpWmizEP1SrcbMaeMc1FRerYjYlFqeurWU1u//OXLfq37rf5udUJaQvfv&#10;ut97em/HLztCI0L7/9Z/cu/J0wZOE2Wq3V1QLEqTpm09tnXgrIH92vT7/mLWx5k5H+9vncuvWuWT&#10;8/NiRr0JDB4c+u3uB3oPN8VAeop8fPAUmQKtqWyGhprjUzTJcbypAoZd0xCYHT/P3N6OTBOoyC/i&#10;rIkswywIgAAIgICZEwgKCpo6daqZO5k/3NM/Azpn4ifJj9JIWVkMs22kPvN7FZqtk3DMcAJYaMMZ&#10;wgIImD8BKrKx+dhmdxf3zo07WztZp6emv41+a29nX644tyEBpTYnJCeor7/BxSgVWUosPyn/SVX/&#10;qscuHzP/qOEhCIAACIAACIAACIAACIAACIAACJiIgDkK0JS3y1eooOxd2quQlcUww0bZ2azYCLKM&#10;zXB1jOgSFtqIMGEKBMyZgFQkffz68flb5yuXrtymdhtRssjB2uHrLl+P6DrCzcXNq5CXh4tHZFyk&#10;ZgFaJBKLxCWKlWhXp92b6DfmHDJ8AwEQAAEQAAEQAAEQAAEQAAEQAAGTEjBHAZoK8pLozDeTxm+g&#10;cSoBTH7STwPtmGg4kYQybhS2Zr7QRokRRkAABEgzTs5I3nV2V3JqcsOqDe0L2YvSRPZW9oM7DB7R&#10;cYRELAnwDRjTfQxpyhwrqSZgUpGNlU3T6k0LuxXW1BX3QQAEQAAEQAAEQAAEQAAEQAAEQCDfEjBH&#10;ATrfwkZgIAACIAAC5kxALIqMidx3bp+bs1unhp1EqVm+WlhY2NnYiTJEhV0LD+kwpHPDzprVZ5lC&#10;bSG1CCgdULFURXMOGr6BAAiAAAiAAAiAAAiAAAiAAAiAgEkJQIA2KV4YBwEQAAEQyCMEZNsGXr1/&#10;9WnY06plqtYqX4sXoLn9BumglilysHOwsrDSPiQXZ5c6Fepo3x89QQAEQAAEQAAEQAAEQAAEQAAE&#10;QCCfEYAAnc8WFOGAAAiAAAjoRUAsSpWmnr11Nj0jnUt/tlRhJCNbjNZmEqnIWmLdolYLbfqiDwiA&#10;gEYCUqn07dvw4CfBz54+i3kXIxaLNQ5BBxAAARAAARAAARAAARAAgVwnAAE615cADoAACIAACJgF&#10;gbj4uFtPbllbWres2ZKqPxuhURUOkUX5UuWNYAomQKDAE3j08NHiRUtWrli5adPmDRs2Llq0eNXK&#10;VeHh4QUeDACAAAiAAAiAAAiAAAiAgLkTgABt7isE/0AABEAABHKAQKYo82no0+Cw4JJFS5YuUlqr&#10;Ks/auCUVOdg6aNMRfUAABNQQuH379vbtO6KjozMzWUEcEZ28evV644ZNL1+GAh0IgAAIgAAIgAAI&#10;gAAIgIA5EzBTAXrXrl2vX79W/++QadOmyXWgUdTMGTd8Mx8CK1euPHPmjPn4A09AAARykwAVgBal&#10;3Xp8623026bVmlpZWxlNgBZxVThyMzTMDQJ5n8Dbt2/37N6bnp6uGEp8fPzWrVt5VTrvx4oIQAAE&#10;QAAEQAAEQAAEQCAfEjBTAbpLly7e3t75kHdeC4lUfkNUWgOH5zVa8BcEQCDPEiABOiXt9rPbmRmZ&#10;LWq2ENHfRqmRYpGKrCQ6bFpopFlzyMyzZ0m//XY9JoYKY6OBgAkJXL50OSND5WOWmJB4585dE04P&#10;0yAAAiAAAiAAAiAAAiAAAoYRMFMB2rCgMBoEQAAEQAAEdCMQExvzOPSxi6NLpVKVRNjYTBM8qVR0&#10;9mxEw4arvv9+X9OmG+7cea9pBO6DgP4EQkKeqx8c+vKl/tYxEgRAAARAAARAAARAAARAwMQEdBag&#10;qXABFcdgTVjvgmrzUboru67oMyupQY26CUsf0JXatWuz/v379+fHyhXT4C1TB8XKG2RTaIdMUdKu&#10;0DelxRaoD7vOHKPZyRM+NGEISkNWnILcYKOE/fnoeINqfFPFVhUl9cyVQlO/fIwkPx25OmTIkDJl&#10;ygjXWml0zBNthvMchLR5dHRXMSj9sMg5w+YVPocmfmXBPAiAQF4iQAWg30S/CY0ILVeinIezhyir&#10;xmxeCiEnfU1IyJw48Xy7dmujoxPq1PG/e/dVs2Zrly9/kJkJ5T4n16GgzCWRSBISEtRHm5CYWFBw&#10;IM4CTyA8Jfx8+IVzb8+/T8MnfwX+aQAAEAABEAABEMg7BHQToEm/69ChAxXHYM3f31+o85JY2blz&#10;Z8XSGdSHerIhQUFBZEEnPqQ/kmU2nOzLjSWRlHakoVuXL1/mb506dYpm5H8tV64cXVGclDxZt24d&#10;jd2/f/+MGTPWrFnDZnn8+DEfl6qQ5aaoV6/ezp07mcRJ0zE75Pnu3bvl5lXlm3q2qoipYq4Umsbl&#10;++qrr8jtS5cuEQqasUmTJmSHaNBFKoqiPjryRONwYRSDBg1iTws1WkFVD5LeWOScYc4b8hzq9NCi&#10;MwiAQF4iIKZ6G9LI2EjSoGuVq+Vo5wgBWs3yhYam9Oy5e+HCU87Odnv2DDhzps+iRd2pOO+YMTvH&#10;jDn9/j3E+7z07OcJX6m+s4uri3pXnZ2d80QscDLvEsgQZfwdvHv00XFjjo3788GWFGlKTsay+c6f&#10;P539Zcm1ZTTpuefnB/w5aOCWwcGRwTnpA+YCARAAARAAARAAAUMI6CZA16lTZ8qUKfx8pCbTFT7J&#10;l2RcoQrMd6M+1JP9un79etI3dfKYZGJ+UrIvzIAmSdHNzY10UjmD1Mfd3Z2Smuk6uUc5vIp503SL&#10;PCF/6GT16tX0kynI1IQasaqQ5aag6dgU1H/ixInMDl2JioqSm1qVb+rZqiKmirlSaFou3549eygc&#10;pTOqiY73RM1woU0SrPmnhYDTOvJ3hUEZiEXojIHPoU4PLTqDAAjkLQKkLLx99zY+Ib5sibISWwkn&#10;QAtrQOtaD1quv67Dc5qdRCq1kDtEXBls+UZlN/bvf1W37sojR+62b1/5/PnBrVoVsbISDRtW/uTJ&#10;QVWrlli+/Gzdumv++y9GSl3RChgBylOmZqKg/fz81FsuU+ZD2oGJfIDZAk1ALJp1ce63+6Ycvnfk&#10;0N0j0w7/PPLQaKk4597oTgf/s/m/Pw/cP0irEOAZMK7J2LGNxxR1NnS/nBcJL69E/heWFFagFxfB&#10;gwAIgAAIgAAI5AgBHf6pwPRcptiyxs4DAgLYr0qLbyiOioiI0D40xeH82G7dupGkWLlyZaXWSFyu&#10;X78+3aJMW1WSN+8JU0JDQkLkTKkPWXEK1p+ynvlSHkqVXFUD1bBVRUxL5jRc++W7d+8e9VcsHqI+&#10;Ot4TVcMVQ+Bra5AYLRSgeVMafdaIhXfGwOdQ+ycWPUEABPIigfTU9BfhLywlliRAi1xFIkeRyEEk&#10;shRxxaBpB0H61Ul22MmEWbponX2RbtnKLtJhk92NetI5daOLNIR+NeO2dWtwuXJLhUf58stmzrwm&#10;53JionT69Cs9e254/z7phx/abN/eydeXYstq1aq5Hj3a54sv6j57FtmyJX2L5lFamhnHDNeMTSA2&#10;NnbO7Lkzfp2p9D9LDJ+Nsh0cHenFprwVKVJEo0JtuA+wkIsEkqTJN9/d+uP+xsmnvxt2bOTIE2P+&#10;d276hfB/00Xpcl4lZSYdenF44pnJAw8P/urI4LEnJ6y5u+5G9K1kwxKWY9Pf/3V9O83l51W6fNFy&#10;dPLPo7P3ou/Tya3o2z/+M23Y0ZHfn/nx9rs7bAuB+IyEzfe3jD42bvixUfOuLGAK796n+8cd+mbq&#10;6Z/+jbxItyae+vbR+0e7g/eMODbq2zPfh8Rzhc5J1L4UfnnyqSlDj46YdOq782//pS/oRKVHx6fH&#10;092UjNS3aW9jk2MfvXn4+O2j5LQkungv5v7Usz9R/7HHJxx6fpg+T6WLiZmJfz7YOuroWHJg9qW5&#10;Yclv5JdPLJr/3+9t13Xou6lf2/WBO578jc0PcvEJx9QgAAIgAAIgUBAI6CBAmycOJiwqNkp9pbIY&#10;dJ0KYty8edMUzpNZfgqajp+CL1HCThSTr3PAN1PEy2xqjE7LqalGs7BWiZaj0A0EQAAEjE9ALEpK&#10;SnoW9owqQV++d3n1ptXLtiw7euFoQmICqc9vo97uOrHr942/r9q+6sLNC2npaSRMh7wK+XP/n4s2&#10;Llq3a92dx3eYS3ef3F27c+3iTYu3HNjy7OUzGpuWkXbx5sUV21YY32fjWSRBuUgRp82bu23a1JUd&#10;desWj4n5qKJuSEhS8+abp08/VLiwy6FDA6dN+4QSn+Waq6vF6tUt163rbWEhGTFix+efH4iIgAht&#10;vHUyb0t2dnbx8fEpKSmZGSapweLi4tL7s140iyIGLy+vPn37IOnevB8Q/b1LE6dtD97R8c8uvTZ+&#10;NuPob7tu7Dl9/8zxO8e3XN361bbBww+PjEyLZNZJqCWRus/OfuN2f7Pn+r7zDy+ce3Dh4K1Dc04E&#10;0djAPzsdeHFI75zlF3EvElO4d8UhdQd/XX8Em/FN3Jv/Iq59vvXLbdf+Onnv1PbrO3tv6nsh7F9S&#10;cocf+PqnIz8fvnvkxN0Ty8+v7L3t8/fpcQ+iHx54eHDXvd0jdo6iW3tu7u279ctJ+747fvfE39d3&#10;/XByKtncE7zviz8H7Lq5+9S907tv7vlq6+CToaf+vLX1v5fch4Ivo1/OPTsv9H3ogYeH6HiX9O7h&#10;+0e9NvfZ+t826n/wzqExu8YvvLo4TZpGDkw7PP3IvaPkwOp/1/b4s3dcRpxwGSKSIzZc2Uh/0brV&#10;6ErfXfj1+MyUjBwtKqL/M4GRIAACIAACIAACeZOADgI0SyYVCr5q0pN5Gor5sCQ7ClnxCdS+vr6K&#10;DNWk01LFDFa7WTFXl+xQNjGrwqGq/oY266U+ZL6YBk3BkpcV+yudRdE3jWzVU5KbRSk0jVNoBKJl&#10;dBrtsKeIVoevnaJYN5wZ0eiz9lg0PofauI0+IAAC+ZVAQlLCy8iXKakpc7bMGTJjyIigEV8HfT1x&#10;6cRpq6aNXzx+5JyRYxaMGTFnxOh5o79d8e3/Vv1v3O/jRswdMXrB6JFzuVtTVk6ZsmrKmIVcn1Hz&#10;R9GtcYvG0VjqPHr+aLpo5txcXW0/+cSjdm1PdhQr5sTLeRkZor/+CmnR4o+rV0O6dq1+9uxXDRp4&#10;qApHLJb26uV7/PjARo3K/P339Q4dtp4/H4lqHGa++kZxz4I+dpDV36AXkVEMKhopVqzYwIEDatas&#10;YW9vT3fFYrGrq2vjxo2++LKfk5PK5GgTOQOzOUCABOXzby/03tH3h/3/exH5gtac3pckEu6n7ESS&#10;kZH5z8NzgRu7/Pzvr3883PjNqUl9Nve7H0a7oWbS40GNdWP9X0aFTtg1cdjhkY/iHuvhfFwSl4BM&#10;zdrS2kJswc6lYtHyKyuTU5Nd7J1ndZjp7uROHzouu7TiYczDS0+5eoOtKrTsVbMnnYTFhN2NvMtG&#10;0Yc0PzSfUs2nKp2TqD238+waJavT+bWQ6+lWGX9c3UCBF3EtsrT7Ygdbh0xp5vbbO8t5lfF08qQ+&#10;jjYO1YtXp9D4EHbc2ZmSliIRS+Z1nOPtwlXk2HFr5+P4J/8GX6TzFmWbMwfC34efeXlWGHhqWmp6&#10;Bpc/3rpcKxsrG0uJhdCsHogwBARAAARAAARAAATUE9BBgKY6FVQ7ggRf3uKECRNIAlY/AY2iXezY&#10;pnbUSLQluZYfQrc6derEfqWSGoqm2KT8cNKahQnFVLqB7ipu9Mfs0K0BAwboWnJa6IPGkMk4QeCn&#10;YMEKEQn31hNalvNN/UQaKclxUwpNYyyq1pFfL+2jE5oSLjd/Xags05qq2pfSiFjUPIekhtNXhlWl&#10;0uMdBARAoCAQSEhOeBXxSiwRly9ZflzPcWN6jnFzdluxb8VP637ae35vJf9Kk/pOGhQ4iMSCedvm&#10;TV8//eyts81qNvv28297Nuv5+NXjmZtmztw489HLR71a9Pq237fNazb/59Y/NJY6xyXFDek0xJwZ&#10;Kk0dZUpEcrJo8uTzn3+++c2b2JkzO27eHOjjQ7VF1DUaWLWqy+7d3QcNanD9+ovWrdesXv2QVGy0&#10;/E2AniJraypMI0qITzBdpB6eHh0CO4weM2rEyOHDRwyjk0aNG1lZWZmJcJaQkPDq1auwsDAz8cd0&#10;C5EDltPFGQuuLxq6Y8Ttl9xXTAgpycoyNVlEDxt93sF+petR76M2X9ky4/Bv+28dzCBxN0t9FmX3&#10;58o00wck9CsNPf3gDCUsHwk9Zki5Cd9CJb9qOJCO4m4+obGhZN+7ULFO5QKLuxen8zdxbzMkmWLZ&#10;BORev5p9e9XqSYethKo1cc3FwaWNX+vynlw6jp21XTv/Nr5uJemctOZkcXJ8KvcK8nEu1rR448Ku&#10;hen89bvXrYq3DPCoQOdFnIv0KdNbyD8yJYp+dbR37FC6vY+bD51Hvo8kHZz1oXIcvar2oNl7f9LL&#10;zaGQcGBRp6I+hbj+E3Z9Qwy7V+1mJVb4YksOrDSmAAEQAAEQAAEQKDAEdBCgiUmXLl1IceYLHP/7&#10;778kAWtkxRJd2aiqVasKNWvar4/qOLNb/B6AcgZp0idPnrA+pDUfPMjtv8E3ukv6LN1SWumC1E9h&#10;cQyNrip2UB8y2+NOOAUFy/xhTVX1Dxoi55uaibShpA00PZaP7aNIgTAlXcvoeGfkhvPXSQ5m2etk&#10;mT5doGLQqpbGiFjUPId6PBgYAgIgkJ8IkAD9JvJN46qNfx/z++zhs2cPnb18wvIV36yYPXL2qomr&#10;lo5d+tuQ3+YOn7vqm1WLxy2e+/XcNZPXLBq9aObgmUEjg1ZPWj1/9PwFoxesnrh6/tfz6eLC0QvX&#10;TFozZ+ScJeOW0PA5w+fkLVaens49egTcuxdfr966hQtP+ft7UdmNCROqyARGrZqTk2TJkk83berj&#10;4mL39dc7Onfe9eqVQYmxJDm9eZP2/HkKHenp0tjYTHaeM5Wm79+Pu3Qpko6YmFRt4s/MFF2/HkP9&#10;r12Lkev//HkSM/XuXb6qT0JSoJMTV+w8Lu6jr/lrg0vXPjY2Ng4ODteuXV/0+2IqPB00dx793L+f&#10;Sr5klWLQ1aCa/s+ePaP//vnrr7/oP9tIXGY9Hzx4sEPWEhMTqfDI3r17qQP9l+rdu3dXrVr1xx9/&#10;kNZpRB8KoKlXya8HHxi28txKytJluczZajK3PyzLfWYJzrzKTOd8NyJGajN1YwtB1zMyMkispnPq&#10;9j7p/bhdE2ZempUk5Qoo69H8HPwm1/qGDj/H0hlS+bWmKcoU8vcrzG2befTesZknZw2uPvDnhtOq&#10;e1Xj52JBsV9JquY/BeQvUjWMsNQwruKTpkZVofku9UrV7VC1PR2+Dr5lCnPpPqcenZ51eu6g6gOn&#10;N/hffU+uMuEHH6Timj5c5nVccnzriq3alG39KPaRptlwHwRAAARAAARAAAT0JyBm32TMyUZqI1Xh&#10;4MsvmG5qUj8pq1rVLoWmm1cby+bsmzb+o0/+JhAYGLhv3778HaMpops+fTp9JcIUlg23GezZyHAj&#10;+ckC5dGliTIP1SvdbsScMi5Fz1w903Rs035t+vVp1efa/WtUTLRexXoNqzS0sraKeR9z6vqpG49v&#10;ODs6f1rt0+plqlOidHh0+JHLRyjl2dvDu1XtVn4+ftIM6dPXT49cOfIm6o2/jz9dLOJRJCMt4/bT&#10;28evHu/y14d9AnIY42+dy69axaW5qWorVtw9cODh3r1d+Q5paZI9e0LGjt375s27Dh2qrFnT3t2d&#10;NmTUpz15kti79/YbN16UL++9alXnevXc9bHCyUaihg03XrgQTKJSSMjYdese/O9/3KfRt2+Pq1TJ&#10;RT+b2o9q3Hjz2bPc1/b37+/bvv2Hb3GpspCcLPb3X/jqVXThwoVevx7NlC/Wxo07s2DBKTrZvbtv&#10;p07KTQ0eHPrt7gfau5cDPekp8vFR9xSRD+vX/fH8+fNPP23auEljk7pEGvemjZvCw+V3tLa1tf28&#10;X1+q1GGs2d++fUuCcnp61jZ3lpaWw4cPpz2T161b9+IFVYQQjR49+s6dOydPnqTz1q1blypV6unT&#10;p5RsS6kVhvhAKuS7d++oMD3VGFFa9lob46Gh5vgUTXIcr9H554kvhu0e8SwyRCYuc68dpiazShqE&#10;N1tN5lXprIocQjGa9aex2ao0ibyc+iy7TpIxp//W9au7vN0SW7GGb3Uwhy+EXey/bSCdzO8a1Ma3&#10;daqYk30lIknHjV2ehT+rUKzCrt7be+/8/EbIjRLuJY72P/gg6uGgnUMi47j05KIuRVZ0XVbepdzs&#10;q0Grz63xcPY4PvDIrH9mb7m2zdnO+dLI81OO/0C1ramMxrVJVzqt6fo8ktuNkG/lPMvt+3zX4N3D&#10;zjz7x9/T72DffX8/2vXtwe+pw7Zem1fdXUcVsZ0dnK8O5mpu8C047unAnYPCYri9Bz2c3Nd0X1XB&#10;pbyww6XwK4O3D01OS6aLwxsPPXTvcFGXon90XEt//oRtdvw8c3s70vgI6dfBL+KjEiX6GcEoEAAB&#10;EACBvEggKCho6lRuJwY0UxPQLQPa1N4Y1z6pz5SjbVybxrJmzr4ZK0bYAQEQAIG8QoCkJSogcOzy&#10;MSrZTGWg526bO3ju4K9mffW/Nf/rP6P/qIWjft/5+4xNMwbOGvj1wq9/XP1jn+l9xi0Zt3jX4v+t&#10;+1//mf0nLZ1E5Z6/mPEFVYKmixOXT+z/a38qFT120dgBvw34ZeMveYUD+RkTkzFu3KkvvvgzMTFl&#10;yZLu27Z11Ft9Jmv+/vanTvWbOLHFs2cRbduu/e2366la5RBrC4wvMJ2amvn6dQrlWScnZyUkUu7j&#10;u3fJdCQmcgJiXFwancfE8InY4ujo1OfPk8PDU+TSVWNj0168SHnzJkVp5ZCIiNSwMLr1QaSh4W/e&#10;JL98mRIfn6VUKnpPXlGH9+9VdtA2YDPux7TCtGy51nSe/r3zb0X1maZLTk7evOlP+toWP/W5c+fP&#10;nT2ntyfXrl0j9Zl07Vq1apFwSeckN9PP9+/fk82KFSuSQPzmDSfwUR/6lRwIDw+PjOQSsUnrvH//&#10;/t9//71lyxb6+fDhQ6aHpqWlnTlzZvv27du2bTtw4IBiwjh1O3z48OLFi1esWLFgwQLKttbb/7w4&#10;8Erk1c+2fq6oPstymVnuc4YsTZhTn1khDgqTJTsLy0Pzuc9MlWYrkp0TnZVSfTH44shDo96lv9MJ&#10;FE1+9tW5+ksa0XE69IyqsQGuFfb229W2YhvqEBb75qsdQ6LTNE/Ef1RVyafSmVEnz446Tccfn62R&#10;E4VVTfosMeR27J07sXepmoefU+m/+25vV6kN6dqkgw/aMSQq7cNLI02U/sPRqaQ+W1lyZTdWn18b&#10;Evm8vNdHm/TohAWdQQAEQAAEQAAEQEAjgfwpQNP3Jam2A30dUpsKIRoZGbeDOftm3EhhDQRAAATy&#10;CoFSRUoNaDvA3sbe08VzcODgQR0G0XZSey/sXbF3xYW7F8qXKD+62+jPmn1G2tOWk1tW7l9559md&#10;BpUajO85vkO9Dq8jX687tG794fV00rF+Ryoh3bByQ0p8Xr53+baT20hv6tuib17h8OxZcpcuO5Yt&#10;O1O8eKFdu74YOrSCjc2H7F39oqByHDNn1l+1qqeDg83UqQcHDDgcGamPDquiVjXn1NWrkZQfXazY&#10;TB+fmQEByw4e5LJTnz5N8vFZQMekSecog7JDh7/pvHbt9VTYOiIiZcCAg8WLB/n6/las2OwuXf4O&#10;C+PSABMTM77++nipUgtLlpxZrNisJk02PXrESY18O3z4RcmSc318Zn322b6UFE75evEisVOnHT4+&#10;s0uUmOnnt2jx4pskiAl2COOGPnoUW63aSurg7//7qVPB+mE0/1GOjlwJDqqDbFJXKTU4NDSrFIbi&#10;RJQ1fOvmLf76m7AwQ+pyUDVnMkUp1bRTBUusJomZsrxjYmLonApukPrMBGK6Tr+S+nzjxo3bt2/T&#10;s0r/FUoS861bt0h6pp9Uo4OqedB1Kjd36tQp6kzy9JUrV/78809SVIWBpKSkUPIEvdVUq1aN+lPn&#10;AlJRmhKUj748PmznyOj4aFbHmRR7PvdZVrIiS2XmS21wVZ1V5DgLCnewSh1ZOdRy188+Ojd47/Cw&#10;FO5TBPVNuAoZGelUtYkOKjmtdNTzuBcLry7afGtLv1p9m5dvRn0i4iKuvb7G3hlULajwuo2FtZel&#10;59x/5o3f882c0/O0rFg97cT0but6dl3X4/67B+TAxhub+1bt07YSJ4JHxEUefXqc9zYsOYzyrC0k&#10;FjM6/WJpYUk1owu7FB79yddaKt2aaOE+CIAACIAACIAACCghkAsCNInCpq6/QYWDvb296acZrrk5&#10;+2aGuOASCIAACJicgFRUxL3Id59/t2jsosVjF3/35XffffHdkglLfh3868jOI+eMmEPXv+n7zdSB&#10;U5eOX/rD5z+M6jJq4ZiF88fMH997/PQh038f/fuEnhPG9RhH3WaOnEkXqXL0/FHzv+769bd9vqWa&#10;0dMGTTN5CAZMQFmBhQo5UAHVVase1Kq15Ny5xz161Lp8eXCTJp4GWJUbKv3ss1KXLg2tV89v27Yr&#10;1asvO306nE9eNnCWV6+SW7Zcd+XKMwrE0tKCUq27dt14/vwbUp0SEyn9OTk1ldO7k5PT6DwpiRKw&#10;xV27bl+//hKleNvYWKWnZ+zde6tXrx10fcaMi0uWnHv3Lt7JyY6Gnz//pGfP7UI/V6++RNZIHdu+&#10;/drJky8JWrduf+3ff4cq0pKp8PDYMWP2rF17Vy6imTMvPHzIKVzv3yfduvXSwHjNdribuxv5Fh8X&#10;Z1LBlARoviaGUhSvX3OqMWspqakSC0P/Q5e+HkGmqPID/aSlp1LXtO0hnTs6OlJ9DBcXrgIMXwKb&#10;n/r69et0XrRo0XHjxlFPUpn/++8/ynembULoOv1ncNu2bemENG6SrYWB8Hp02bJl2SZ7ZrviRnSM&#10;1Oc1d9aN2z0hMTWBqc9kPLtiBldhg6+kwXKf+QobLKmZqdX85oR0Ligb/eE62ZS7TsNvvbjVdVOP&#10;C+Ef1a9QDM1alinMPeHJCckZWV+kkIioIJPMVW4SrnFTiES0M+GSc8vouPvmXr8aWR9ARidpkwFN&#10;2dqyqiMiKhSSefvt7Ssvrj6JfKJGF7a24BzjMr65fQ+5sZTy/CL2Bc2+9Pzy66E3Asu2Z54/j+Q+&#10;mWPt1TvuUxzq38avlb8XV666sncle0lOV2U04iMEUyAAAiAAAiAAAuZPwND/Ljf/COEhCIAACIAA&#10;CKgnQP9iL1m0ZLuG7aoHVC/kVIiOWhVrDQkcQmry560+r+BfwcneycvNq3HNxiO6jhjXe1zPT3uW&#10;Ll7awd7Bx8unfYP2o3uMpqNDgw7FvIo52DpQSeiezXrSWOrctGZTTzcjKrnGX8lPPik2aVKjUaNO&#10;jR69i4TUoKBOmza1d3Ex8n8ekO7j42Nz8GCvb75pHhkZTxrxb79dS0jQZ6+2qKj0+PgPe3OdOvUs&#10;JobLup04senvv3emk5SUtPXrb8qR4hOo09Iszp/n0pC9vJyuXh1lb89trXj7dlh8vGjr1ht07uJi&#10;/+jR+JYtuXqpd+7QznMftk+cM6fdL7+0Y5afPn1/92709eucptOxY+UjR76ysrIkGWjlyqv81LJJ&#10;xZcuhdAVe3ubq1e/btMmwPhLaB4WqYgNOZKQkKifZkqp09Qo/zc9LZ0SmamQxZs3bynFmBbg0cNH&#10;Fy9eOnni5IY/Nuzdo2F/AjLC7wGYlprGyi8YsXl5eVHlDTJINTcKFSrk6+tL57QvIunFwlmYrOzh&#10;4UEKNROsWe0Ipi9TkoSzszPrTzsZCgfS1iy0uzVdob2aKbG6Xr16SnP/jRhRrpsipfX364tnH5+b&#10;ISU8nJosE5Q/1H3OrrBB5Zs5pZWV2iDVl1eT+f4yMVppRQ5hrnRWOWlevH6X8G70rjGHXhyRij+u&#10;fyxA4+vqa2djRxeWnF8678wCdqeEQ4lizlxqfGh06J/3toZEPKPzwk6F/dz86G8KnR95cGz33awN&#10;AIo6FxF+mvVhWQWfMUgyxT6uXLH1p5FPt9zb9jqa+zSlavEqvCPvk+MexT8W2ilqX5TuxifFr7v3&#10;x6O33McbPu7FAooEUF4znZ9+dubg48NsePmiHypsFHYuzD2TmRmnnp6mPGg6/+fJ2VdJr3P9YYAD&#10;IAACIAACIAAC+ZiAkf+7PB+TQmggAAIgAAL5lgDJDiRp0kFiIx2yEyqO6WDnwP3jnMozUOIsHWki&#10;W2tbkpi5RLMkWTe6mCmyt7Wng064i5RuSxakIupma2PL/cpVdzDTxnScL7/csXz52YAA71OnBo8e&#10;XdnSUqUKY2AYDg7imTMb7N7dn8px/PjjgZ49d79+rW1NaCZrksBUr95yto8fa1R/mZ3UqOFdu3bW&#10;Rnm3b6tMNOYyDGVJpfHxqfHxyVOntpoypcXYsY2IRHQ0J2R7ejoXKWJVooQjndPFiIg4fq5SpRwq&#10;VfJiv6alZdLUpJfReaVKRSpV8iCJmc5v3w6VJUFmNcrdZDWmixQpVK6cU9myZv1phN7ryyWfyqRe&#10;TkGUK6qtyejrV6+XLV2+cMHvdMwLmj93btD8eQvoyqqVq1YsX7l61ZotW7YeOXzk7Nlzz56FxMbG&#10;qrcXHR3Nd6ACOPqp4Zpc1nxfWNy5UqVKNWvW9Pf354elUiJ9drFsRX2ZadkkTNeoUaNIkSKKdaI1&#10;T593eiRkJo49PmH52ZW8HEy+sxxn+skXbnZxcGlSrvHntfpMaDG+R/Uepb18JWILPhVaUA86q1KH&#10;s51Tff/6g+oNpP7dq3ar4Vud3pDldilkqdNMxY5PSRi/+5uF1xap0qDdrdwG1R1I7/y0rd/LaO7t&#10;pVVAy/Ku5UbUGWZrZUv678+Hf41NfG9taf11vRHeNkW71+C2db36/Orum3vphETkWkVqaVwWsj+0&#10;zhD60xObEPvLkRnJqclOdk59K39GA0t4lqCf4XHhqy6v5v7AyBrx6VO5NxWMovOZR2ZFxkdaSiy/&#10;rj+yuJ1P9+oyB178t/cW95lNFZ/KbUu15h0oaV+iesnqlLg9ese4B2EPye3UtNStd7Zp9BAdQAAE&#10;QAAEQAAEQEBvAhCg9UaHgSAAAiAAAvmLAPtHPS8eUqoiycesyCe7SB3oCh0kKfLd6FzNRS4F1kwp&#10;paeLV6y437Ll2rt3Xw0e3ODIkT7Vq7ua2ldKbWzduuipUwPatKl07Nj9+vVXHTjwSqdyHMnJqWlp&#10;H6pIszqwco0uCpVH9g191iws0tu3r0QnVIKjffs/7Owsp01r8L//1SVxnHWgBOpbtyKio+nDBNnK&#10;q66BwNRnhalJNVNCkdnJLT3U1Mv6NPhpyPPnNAsl7ZK6qv10JFiTvkz5wiQWU6OxlARNJ6QJ6ipk&#10;Zy9fCst65ss4aO+MiXo2b948MDCQdjLk7VMlaGrZDySXf8o3KipNtaHZryVKlKAi0ceOHcuvSdBx&#10;mXHD9o84cvcoKaGKuwXSCro7u3/+SZ91n605+dXRFW2W/tjg+6GVBv3caNrez3av6bWydaVWVhZW&#10;TKRmqdOOdo7tK7Vb2n3xsa+OrG2/amLtCdT/lyY/bem86ejAQ0u6L2pXqS0p0Wz3Qv4zLVbQg9KB&#10;V51fM/PirHTuDV2hSUVf1xixrPuSEY2HD280dG7g7LktZklEkhoe1Xd8sW1C03FDGw0e12Tsjn7b&#10;6hauQ4N/aDBlYed5wxsNG9ZoyOwOM9d1Xm0nsW1YrMGYeqMGVR9oLbJq5vspnQ+tNVicIWrp25LO&#10;R9UdaZFpUduz1ra+f45pPGpIw0ETm074q++WUo6lyOCQGoNGNxlF1tqVaVvRI4D601HUybu4vc+O&#10;Ptu+az55SKPBoxt/vanPH539OpJjPzb8YVGXhSMaDachM9r9sq7zGhsx9wlZ1lMntljUbsG4ZmMH&#10;NRy4rtfq+R3mkrVSTtxEaCAAAiAAAiAAAiBgIgIQoE0EFmZBAARAAARAwHwJ0Pf+hw49NmrU3yT3&#10;LV3afcmSZh4eWUVOc8Bpf3+H3bu7TpnSOjz8fY8eG6ZP/y87H1Tl5LwG17VrxSpVuK+9691Wr+5Q&#10;ty4ntVDK89ixe0aNOp6a+kFKfvkyqmbN5bt332P2LS1V/peSRjU5WwPV29M8MzAtPd3ejisgG0+J&#10;5boI0JTRTEOMG+f791lbR3LJrR9v8WfcibS0RpsWRkVFCbdnpO1AfshurIgHa5QWfejQIfrJqnbs&#10;27eP+JAMrfFJ09ITs+pGuc8jD4y+/OxKdiUNrrAGU5MtxBaUszwz8Ndj/Q//UH9Kg8L1nCROwjrI&#10;ViKr+oXr/d5y/pFBB6a3n0Yi9aAGXy3oMu/EV0fnNpvVwqdZIUvXj+omS0We1h4tfZoHNZt9eMD+&#10;CZ9OKFPEn77dkl3og0u1pjLfaelpf1zcOPfyfKoKoshKLBU382k6tsaocTXHdPTrYCuxZX3KOpUZ&#10;Wm3whJrjhlcfUt4lq8wF3W3r22ZczdHja47t7N/J0YL7RkX9onVH1hk+oNqXliLLpiWb0Pngml9J&#10;MiUtfJvR+YjawyQZ3LtNpUIVR9YY/k2t8YOrfeXnWJrNUtjW6+vqw8nap8WblncvT/3pKOpUhG4V&#10;s/MeUPnLb2qOI4mcBHEWuJXIsnXJlmNrjqIh3ct2dbLkHBA2LxvP4VWGTKr1DSnmLX1bkLVu5c1x&#10;7xyzemjhDAiAAAiAAAiAgCEEIEAbQg9jQQAEQAAEQCDvETh7NqJp0w1//PFvzZq+p08PGTCgjLEr&#10;5WpmQoU+pk6ttW/fAC8v519/Pdy9+54nT7gKGOobiVMLFrTu1q2qpo7q7nt52Rw61GfEiIaUCEnC&#10;04oV57///hw/oHBhl+PHh5w8OfT06eGnTg0tXZrbZU7vplNyt96z5PpAyu4uUqRwi5YtWrVuaWub&#10;Jcyp8YryVaMio0hptaEyNcZukZFRzCQpm9bWH7I+jT2POntCyXjTpk2LFi2ims78ANrY8PXr1xs3&#10;bqRbdMJfpy0WST0ngJ99xlVdoPTw0qVLV69ePSc9z5m5MsQZP57+36Wnl5n6LMMl9nbz7lqjy4z2&#10;v+zqv2NLl01dS3d2lDio2X+PFGFvG+/eZXr+UG/KpE8mtC3R2tXChW3Ep6rRXS9rr0GVBuz9bNf2&#10;flu/b/VdwzIN7G0cZDnUXJFuGrj2wrrfLs1WqkHnDBzMAgIgAAIgAAIgAAL5kgAE6Hy5rAgKBEAA&#10;BEAABJQQSEuTrlnzqGPHP27ceNmvX53Dhz+rUcM1t0iR6t28eZEzZ75q1qz8/v232rTZePLkW1UF&#10;hA1MAuUTqKnwyN9/Pzx58mnnzmXmzOnAYl+79nJiYpZuZWdn3aRJ4Xfv4o8de3L06JOYmA+bEOYW&#10;KPOfl1bHydmpQYP6tWvXJnVVqcN8TQxKkV6+fPmyZcup4vM/Z/4pVkzbfHZSCUmc1bivYPjbt9kO&#10;UFqr/v+hy9KQqSQIPTxUWoTOVYWmGC/tJchfVHx0SXmnhOjnz5+HhISwbQlZY0+po6NjyZIlixcv&#10;TueFCxemzFzzfwB08pAKbqy6tebg7UO0rZ+bfaFG5RpObjlxz8C/j/Q78FuTX7v6daacYhKXdbKp&#10;a2cLqUVF14AvA/qtarf8n6GnqKDH4IaDKO3a2c7ZztZu85Ut2x/vNLx6UlJ6UlxqHHekxSemJ6rZ&#10;5FBX/6l/fFoCmU3JwBuUHvAwBARAAARAAARAIBcI6P/f5bngLKYEARAAARAAARDQl0BERHq/foeG&#10;DfvL1tZq7drey5e3EYstExJMK/Sod5Zmd3W127Gj+y+/dKByHB06rPvmm3MpKTq4JJEo6Swr+vxR&#10;JWb+NxKae/TY1q3blvHjj4wZU6N4cW7/rsTEVNpsUGjqwIH7v/56bObMEzExKisa89WhhWWiSR5V&#10;WjWa1arOr8V8Kdk4NSWVpFJeHaZIL168tHbNOsGx9uaNm9f+u7Zm9dqkxCQmJd+9e7ds2TL169fz&#10;9vZ2c3NzkjV3d3cfn2IkwpYq5Uvb9zVr3iwwsMOAgf2HDR86fsK4ihUrqn+owiMi+A7KC3Jr9wpi&#10;2waGhoauXr36zZs3dE4eajeUK99MPYODg0+dOsU2TiRJ2sbGhqKj8xs3bty+fZtOSNF2cfmQYs+k&#10;aur/7NkzKoRN59SNad/5qaWIUwrZFtrcb+PhAQfODT2zpu3KgQH9yzmWtRZZk+b7Xhp3L/b+1aj/&#10;Tr85c+D5wX0hB+jn2fBz/0VdC0l8niZRVqBZNZ1MC+mL5Jc3om9ejbp2KerKxchL9PO/6Os3om+9&#10;SHqRZpFGOdFOYscGhetPrDWeSkVfGP7Pof77t36+uYhz4VSpDtXMlbrw4z/TGq5pyh2rmzTf0HrU&#10;0bFJmUZbzcA/O5PZmRdm5adnA7GAAAiAAAiAAAjkYwIQoPPx4iI0EAABEAABEOAIkPx66VJ08+Yb&#10;d+z4r2rV4sePD+zbt/TVq5ElS84eNuxQLjIaOvQw+XDw4ONvv62xY0c/T0/HxYvPdOjwV3BwopZe&#10;ubhk5YcGB0c/fpxVe6F0aS9r66zrr17FhoYmUWVnZpBkTyYQU1XekJDE9HSu2KulpYWDg1XJkh50&#10;Hh0d//p1Ung4l1dIgqqPj8oSHC4ulkxvffYsOiQkhrbfo3OaWrZbZVaj7c2srLj5Xr2Kevw47unT&#10;aC3jMuduVDMhjXaCpCO7lShe/M3bt7t37T77z7l0qqSblkaJvQEBAR0C28uODtzPDh28i3lXqlzp&#10;y/5fjBg5nI7hI4bR8UntT5p+2pQuDhr81dBhQ4cNG/rVoIEDBg4gxfnL/l/SwEaNGtaoWYMkXU9P&#10;T8pK9vTklklNe/H8RVa2Nffo6w+yatWqpDhTtvKrV6/ICs1eoUIFLc2Rbk6Kc2Ji4pkzZyjj28HB&#10;oV69etbW1lWqVKFnhvTle/e4IuNUXkMoQHt4eFDiM9Gj0hxUOZqCpQLZd+7c0XLSvNLNVmrbq0yP&#10;mm7Vi9gUpgrIcRnxd2PvbX20bdKZ79pv6dhkRbPuG3r13fTFkK3DJ+yZNGH3xPG7Jw7eOuyzjZ8H&#10;ruvcbE2LH87/jxTkNKVbBWYjyBBlPIl/Muvq3BbrW7VbHdh7U98+Gz//cnP/LzcP7Lfxy76b+vXa&#10;+Fm7NR3rL2vcfWevH89No9lvxdyOzXhvlWnlbVu0smulJoUbc4K4YS01PSUpJYleL652LtHvo4/e&#10;PXYs5DgzSVE/Sw6hg3Zi5FOtUzNTw9LePE588jbtbbqUk9qpVklERiQd8ZkJ/HmClHt7TE5NJuMp&#10;aak0PDozmvokiZLo/F1mDJ3HZMYY5jtGgwAIgAAIgAAIgICRCYiFXxI0sm2YAwEQyJsEAgMDae+j&#10;vOl7bno9ffr0CRMm5KYHqucO9mxkno7llldU+jdNlHmoXul2I+aUcS6qVsowgo/B3XON/2+dy69a&#10;5ZOUJK5Va/WjR2HjxzefNq2enR0X1D//RDZpsrhr1+o7d3YyQpB6mejadd+uXf9t3Nj788/Lk4HI&#10;yPQxY47/9dfVRYu6DhsWwJskAb1hw40XLgSTeBcSMnbdugf/+99Bunv79jgrK0nlygvT0j7kRVKf&#10;nTs/b9GipLf33Li4JGaEJOb09AwfH/fHj0d17Ljt2LH7Qn/r1St9/vyXs2Zd+u47zizf2rSpeOhQ&#10;j8aNN589+5gu7t/fVyq1CQxcS+fz53cZObJqhQpLg4PDhUN++qn15Mn1/fwWvnoV7eXlGhY2pn//&#10;gxs3XhG6Qee7d/ft1KmMUmaDB4d+u/uBXjhNNYieIh8fH9767dt3Dh3kQJG6SwmkVFFBofCulDK+&#10;NdbK+LC+Mp1Y9rlAVj57u3ZtSapWGs/jx0/+3PynmlDt7OxGjxlFP1etWu1TrFibtm305kLZx6T/&#10;JiUlOTs7k55OijBldl+5coWUZQJCKdIPHz4MCwujROa6deu+ffv28ePHdN6wYUOakYpskMpMFijX&#10;m7K22X9vkzJOadFU95nseHl5lS1bVq5AB1X8uHbtGmnQNIQMhoeHkypdqZJyFGriosRtM3yKJjmO&#10;Zz4nipLuRt67+PLixZeX7r95EJ8Yz1dooceG7UZIH/9QrXC6nr1L4YfrJOnWKFljXIMxtb0+kfuM&#10;IV2cfu71hdVX1vz3/Bp1o4dULJawMtP0yRN7LKVSui5mdZ/pGwv09sJ2I7S1tg0oGtCoVIM6xWpX&#10;9qhkJTV0X9bRR8cevne0Xtl6azqsaLyqWWRc5KAGAyfV/mbbw+1zTs19nxRHKOxt7Ge0+6VdyTZh&#10;yW+G7hn+IOwhQ/RpuabzW899Hv+i09qu9OuAGl92r96tw5pO5OyIhsPo2wbLz61My0gr4lL421aT&#10;fzs2+03Mm3HNxgypNjjwz05P3gR3rBo491MjJEfPjp9nbg+S3i9n9QP9Is6ayDLMggAIgAAImDmB&#10;oKCgqVOnmrmT+cM9ZEDnj3VEFCAAAiAAAiCgkoCdnXTTpm4bN/aZMSNLfVbalUSYadMuDxp0+Kuv&#10;DtExcOBBpQd1OHjwBbOwYsV9xZ5suNJj8ODDx4+HqXLUw8Ny3bo2CxZ06dSJq34gbPb21s7O9s7O&#10;diQY2dhYys7t6bxsWafVq7uVLu1JEjMdHh5OM2e269ixtKOjxYQJjW1tra2sLPv3J3mwDPV3dLQl&#10;FWrlyvbt25MgaEOSk4ODbceOlTdu7ExFO4YPr9G9ezXqI6s1bF2/ful581qSD9lT21taSqysLNjU&#10;lGFNJYJXr+5cs2YJGxsrGkK+jRzZaMKET2gIGaE+Tk6c0j98eC1v70KkpgUEePfo8QkbTq7m3eeV&#10;koKTkpLpSOZ+0v+5nx+3ZBJSFS6qvEAWZEY+2BFWRpYDVVwghStlSNPQVn5M0EwXVFjWAzhpx7Vq&#10;1WrUqBFlQ7OS0GSW6lw3bdqUFegoV64cnZPiTLozFbNm52wiynr+5JNPaCz95LM9SOikfQWpD12n&#10;sYrloalMB+VKN27cmOqQkORNBvVQn/WINCeH0P5+s/+d+8Wf/RedWfJfyDWmPrOyObz6LFOHlajP&#10;7Dqtw/UXN77cMvCz3f3W39tw/PmJ27F3Djw9uODaoi5bewz7a8TVkP9k6jOtlxL1mRRnmk6mPpMY&#10;naU+U/+klMRrz6/NP7mw7+Yvdj7aZSwmNIOl2FIi4v7NlZ6ZEZESOevkHFKfyxQuU8rDNzEl8X9H&#10;fnqf8X71tTWkPkvEkk9Kc+8hpx6eXntrvdCHTE43z2p339wj9Zl+eRP7Njwm3Mnakc7D3oclpMRH&#10;xEVyT6ZbWWP5DzsgAAIgAAIgAAIgYBQCEKCNghFGQAAEQAAEQMCsCVSv7tq7d2nF/cyEpZIpPXDv&#10;3gfOzk6+vp6lStHhRYfsnDthh59f4Rs33t6+nZX2e+7cy5iYdP4uFaCg82LF3Ldtu7Vv3wNfXy+q&#10;ayEzlXWcP/+CH6uUl7W1aOTIikWLfvTld9IS9+zpHRo66cWLid7eTuPG1aRzOsqXd6FbX3xR4f79&#10;kbdujbx2bdiLFxMmTaolK4whmjq13oMHo2/fHrl2bVvabpH6X7ky2Npa6uvruH9/z8ePx125MuTx&#10;47G7d3fz83Om/lRSY/v2zk+fjr98efDDh2POnfuiQgVXuv733z3ZdM2b+zVv7sPOBw2qTLeaNvW+&#10;fHng3bujrl4d+vz5N4sXN3dwsKQprl4dQn2uXx9KEnm9eoUfPRp17drwq1cHr13bhg1v3bq0WT8u&#10;ZuyctY21swu3XmoaSzGmNGyu+gyamREgKXZc7TEl3IszuVkxx5muZ+csi9kJnxMtvE7C7rWQazOO&#10;/jZq79hu63qO3zdx+bkVDymDWMxpysyyoP+H3GdKHy7hVnx6h2keTh686k2QmFpNr1lfz5Kd/AKN&#10;hS01PfVZQghtSEgGS7mWfPTucXxyPPcG1fL7gXUG0ElsYuzDyEdvErnNMyuVqLiw9Tx7Wy5f/r8X&#10;1+R8oJDZlW8aj3e25V4Fjcs0alemTUAx7vsiLyJfJmemxCZwNccrF9U5a95Y8cIOCIAACIAACIAA&#10;CCglAAEaDwYIgAAIgAAIgABHgOk1gwdX/fHHWj/8UIt+0jF16ifshB3ff1/T35/buI81ykZs1qwk&#10;f5eNGjOmqrU1JSnbTplSm4bTRf6oUMFTP9b29lLav40OUpxJ4WXnpF8xayRbV6jgVrmyJ6suwhr1&#10;LFnSsVy5QqRfOThwQxwduYuyJvX2tq1Ro0jRopQT/ZFHnp7WNWsWLVHCgb/OT21pSaU8sqYmH9gw&#10;ErtJv65evbCra1ZSMw2kiZiHrDk4SKpUId/EtrZZ18kUmn4ESJ3UuBkgbXJIwiLlIFPdFVWzUAeq&#10;pEEFNOinfp6QBUq1JrFbTb62fpbz/SgXC+eZbX91sHGQvU65tx1h7rNQZWaFXJhMrDonOkONik3D&#10;BfZF1lbWA+sO2PnZ9t5letbzrcvEbmafqc9ezoWD2s6xkwjeSgxbjxvPbnRc0yUuKa6uf52O/oGJ&#10;KQlZbwtWDtaSrE/aMkSZ0z798ejwQ4sDf6cC1vR1DupD+fsf5cgLPk3xd/CzsuBS8r3svbysvUo5&#10;+9J5Am2nStVNqNK9tW0pF+4KGgiAAAiAAAiAAAiYDwEI0OazFvAEBEAABEAABHKfAGkx2jshp95q&#10;PxA9QUBvAlTfWf3YmFguCdS1UKHY2BhVPY8fPz537twVK1bMnj17//79rGKDTo0qPs+fP3/lypWX&#10;Ll3SaSA6E4EabtWXd1tCBWnUq88sl1kuJ5qp1WRE7joVupFd/6AmCyt7UH8HO4f5nYImfjI+LTP1&#10;RtStkXWHW0gsqA9vp6ir97ruqwNctd1tUpulZNWlqee1kOtPYoL5IRtubjr4KGsPWPoUzNPCMz01&#10;ffGFJV02d3+f8J5141OeuXPV78xlPbiCG29i37yN476b4mrnWtiusDa+oQ8IgAAIgAAIgAAI5BgB&#10;CNA5hhoTgQAIgAAIgAAI8DnIQJFXCVSpUnnyt5Po+HrUSKp9bHgYjRo1ZAb5Q9UOhGyuwl5e6id9&#10;H8vpd/Z2du/exSjdC/Hu3bvnz59n0if1vHr1Km39x2zSBoAvX74U5jXLal5zje6+evUqNjaWSYG0&#10;0R+dkBpOZZ3ZWOrz9OnTiIgIXs5mA8lCampqVFQU9aEhcXFxT548effunWI36kyzU38+QBr47Nkz&#10;8kd4kYzExMSQEUrB1ukTI8MXy4gWPvGo9XvnBa6OrqpV5o9yk2lqoVrNp07zJ5TKTH34Shq0Snx/&#10;uk5pxTPb/drCp9mD2Ic9t/b55fQMH3sf2qyPH16haPmtvTb5ORq5PE6NUtVPDTzm51WaanFsvbWN&#10;BxjxPsLZ2jmwcgc6POw89j070PmPbrtu7hnTaBQrwcHFkr0tJ/fkqEYf4MUp5lQM+nn0czqp4lNZ&#10;pPPnKUZcWJgCARAAARAAARAAASUEIEDjsQABEAABEAABEAABENCWAJXQpd35qNHeekrlXW0NZfdj&#10;1oSNplBqhFTXY0ePX736n/opqCYGqYrWNjYk2irVZ1+84HbRpBodQ4cOdXFxofOHDx/ST5KPFy5c&#10;uGbNGsprXrx48du3XFneI0eOzJo1i9Klz549u2rVKupw/fr15ORkyoCmuzQRnZPQeezYMeqzYcOG&#10;JUuWLF++nFyluzSQ2r59+yjVmjRu8mfXrl202fqmTZvIzubNm6kACEnMrBslYtOkbHbaxZGGkzJO&#10;Nv/44w+68vvvvwcHc/mzNGTLli0LFiwgI/Pmzdu6dWverQFSz7POim5LPZzcleY4k4LMXyfSgnrN&#10;H3KiCYhAZf5Q91nQn7RY7nqzcp+2LtHyTdKbobuHv4oJffjm4duktz0rdidll+4WcS0yo/UvhW2M&#10;nzgskVg4Wjh6unDVh8KTIvhHd1zDMVMb/TCo6gA6itgX2Xn3b1Koq5as2qpkC9qKkHXT8tOFonZF&#10;qLQIdQ6XcvZ9UX9D1/cg9AcBEAABEAABEDA9AQjQpmeMGUAABEAABEAgnxIg4ebZs7hz56LOnv1w&#10;XLnyjqq1pqZmnDsXwV+nPnRERHBppGj5hcDH9bNNGRWlD2/auHnJ4qUXLlyIj+f2cFPfSIyjUtEs&#10;eVmxJ6U500UvL68iRYrY2NiwDmR227Zt9NPDw8PV1ZUylJm2y+rw0gnpv9SZ5M4bN26QQEz1o+k6&#10;ycGUnkxXKKWa+vj5+VFWeHh4+OHDh/kCvrdv305ISLCysjp37tytW7doVNmyZUlaJYOnTp3i3aOM&#10;5kKFCtGvNJzyoMnzQ4cOkTxdrFgxUskp2Xn37t00+z///PPo0SOapXz58tSZpHPSqTXxMN/71QtV&#10;W9z5d2c7Z2EdZ2Fd5o/rOwtzoiW0Mkx9ZrnkLPeZYacTqsghu55VYaO5XzNKKJ53ceHb2HB6g0pJ&#10;Tdn7aF9l98rVSlYt5en7Z88NAS7GrLzBExdmMYs5JfzDP75OvjzVZXMPOu5E330eziUvW4kthf2F&#10;y6amSow4U1ylOLct6oWnF+hnafdS5rve8AwEQAAEQAAEQKCgEoAAXVBXHnGDAAiAAAiAgMEESE2Z&#10;N+94o0aLGjf+cLRrtyI+Pik0NOrTTz9cpD50nDv3WJcS0wb7BwN5nwCJxSdOnFi+bAXJtcIyFGoi&#10;s7O3IwHaycmJxsbFaVarmWRJ6c8s77hjx45NmjShE9KgKQmaLzfcq1evqlWr0nWqoUHZ0xUrVqRz&#10;KsFRrlw5lu9MSdy9e/cuUaIEnUdGRvKKISnFkyZNatq0KcuzJuG7T58+hQtzybZUr4PXqWvWrNm3&#10;b18WFwnWVO6DpTbTxTp16rB5SY+m0h90Tqp0t27dWDlsUsDz9DpXd6u2sff6Up4lhRUz1NR9ZrsR&#10;Un4w1dxg9aDpN1ZJg6nV2WWjObmXGutfwbP8q6RXRx8cY91o4Ob//kzJTBnfaNzyzku9bb1NxDAu&#10;Oe5S+OWnb5+R/cKOhQs7ZRWQiU6KTkpPypRy0rmztZOlbFPBuJS4FGkKpUIzZ9huhNSSpSmRSVwJ&#10;F7mWkZm1zWZJJ+6p++8RV0nG26GoiWKBWRAAARAAARAAARDQmwAEaL3RYSAIgAAIgAAIgIDok09K&#10;9ehRo3v36vzRuXNVa2srZ2f7Xr1qyd0qWtRVEZmWXzMH6wJIICIicsXylefOntdSemaIyvj7k8Lo&#10;6OhAImNKSrIabvTsDRw4cOLEid27d+e7UZoznxbNz0sGSXTma15TkRB3d3caQj0pbZkpxWyUtbU1&#10;/aQrfGUMyqdmtUqYNVKNmTBK5yzVl01NNvl56SLlVrPrdJGyp9k5359mIQskedNFUqXz+rNRzqns&#10;xu4b6vrXYfWgCQWvJmer0hwoPsdZlvucVYhDJjfz/fmKHCwnmlOlJRKxlaWVt5P3xdDLicmJvFod&#10;GRe15/He2u61fO1Lmg7gnRd3+v3ZP/w9tz1gc/9mJRxKuDm60fn43d/MPjGXToq5eZdzK1u6CFd7&#10;+k7o3Y4buvJPnZedJyvHsf3WjnF7xzMn2QNjbck9EieDTx1+eZROyntx6fAcCrGkgqdJUrlNhwiW&#10;QQAEQAAEQAAECgIBCNAFYZURIwiAAAiAAAiYhACJO19+Wf2vvzpu396JP1atamtnZ+3l5bRpU0e5&#10;W3Xrcml6Odnevk0JDn6frE6E1MGd1NTMt29T6YiN/bBNnA7j811Xk354EBLyfMMfG9jefdq38hXK&#10;VwjgBDgqwUF68Zs3XB1nNY0Vs+aVX20mUhU1FYP+999/KfeZjPASs6JBSqymctKUzqy+m7DkAmVb&#10;D5M1cpUp19HR0VSNhInURqnErU3gJu3jae2xsv3yL+v2s7Gy5iufCHKisyppMOlekPvMXaf+pDKT&#10;e/x1tgLZwzlVmuTZ1+/CZMOzKnXQOu64tTNdnJVEbNLo3J3de9Xs0bBofWcrp4lNxxd1LRqfkpCY&#10;mujr6Tu95TRJpqRr+c7Odk7kw6cVmnq6cgWjqTlJnPrW6WMhsaAM7+6fdGMX2QPQvHxz+hmbGBsZ&#10;zz1v5TzLsrulC5dykGTtYWjSiGAcBEAABEAABEAABHQiAAFaJ1zoDAIgAAIgAAIg8BEBVZVJSQlS&#10;SkomnnzU+BIExiUbFpbcuvU2f//5FSsuKlVq/vz51w23f/36GzLo5zdv8mQu6xDNdASCg59u2rhJ&#10;m3LPvA8kN1OpCsplZnsY0pNJsrL67GB69qgK8969ey9evMg/h3o/kCSDklxevHjx6tWrk2Ssyg4V&#10;BiGR2t/fn7qVKVNGI0OyQ7ozlaumxtsksZuE7ICAADJChac1GskTHWzFNt/VmTwr8DdXB25nyOxd&#10;B4W5zNy/XPjcZ7a7IK8yZ1fe4PqzCh6sQAc1qnTxOi6suLsP35/ZfxD28N+wf00EZ0bTXy4NPc+O&#10;E18c+bnxT9YSa5KSu/l3PfLFgX++PnXu6zP7P9vdoEh9cqB1yZanBh0/+/XpGQ1/3t97Nw1Z0u53&#10;iUjyQ73v/hl+ko6JNSYwU0OrDab+U+pOps5koWeF7tMv/rr08nIWRelCpS3EyvfwNFGYMAsCIAAC&#10;IAACIAAC2hCAAK0NJfQBARAAARAAARD4QIAXkfWW6kxNMyNDOnLkoaNH78fHJ6ekpL15Ezt+/J5L&#10;lyL4eenb/KmpJNMo2UYvNZWkK/n/QEpPpyxLOjKpvHVCAmeTN0WdaYhSU6YOM9ftm+gBCHkWsmP7&#10;Dr6EhaowvQp7NWzYoGvXLoGBHfp98fno0aPatmtDW8+x/kxqVL9PIvW5f//+tWvXqMC04TApmbp9&#10;+/ZUP5p08CpVqqiCQ5scdu7cuWHDhtSNFGSN85JOGhISskfWSLxm+ddkpFOnTg0aNCAjpUtz1Rvy&#10;RyN9tl2JNn/13Ur5wrY2tiQdC3KZueLOvMosl8v88XWq+0w50VnqMxOjn0QH1/KuaWVhJbyenpG+&#10;4eYmqUj5p2UGInW0dixkV4gd9pb2wklsJbZFLAt7WXqSJM3P4mThVNjSi0RnFxsXGuJswyVE076F&#10;nlae7pbuVhIrZsrOkiv8bSm2pM7MwpOoJ2/i3vgWLlnOu9zn1fqo2sbQwHAwHARAAARAAARAAAQM&#10;IQAB2hB6GAsCIAACIAACIGCOBKKi0vfuvU2elS7tOWFCM1aj4K+/7tBPUvDmzbtWqtTv3t6zypVb&#10;um7dPe7b+bJ0yGPHXjZqtMnbe3axYkEjRhx/9y5LZV68+Fbx4kElS85fv/6eMNoXLxIGDz7i7T2X&#10;hlSqtOLPPx9ii0XDnwYqK7Fr127K8FVlijKdK1WqNHjIoGHDhjb9tGmZsmVIjU1PS38d9po2EkxM&#10;SGQFHMLDI5KSkjw9s6oZKLWmsYSIlgq7sNvhw4eXL1++ZcsWxS8HCKf7+++/qRtpyqrCFNqkxOrr&#10;skYCNN+fKgVv3ryZjBw9mt/y8ako808N/7f/yz0D6w6gEsm0F59MNeZzorN2HSQ1uYhrkeYVPw2s&#10;1L5pQJNC9i621raCnOgstZoygp3tnNOlaT52xWqUrJFdZlriYG3Xs2aP7xpONvyhNbWFRGlSRGYE&#10;HelSheI/maK17Vcd+GwvHbt6bq9bmNuvEg0EQAAEQAAEQAAEzI0ABGhzWxH4AwIgAAIgAALmToCX&#10;WVnWoYHuahQB9bD/9GkMZSvTwC++qDJrVqPSpQvT+cOH0fRz3LhTEybsff6cNL34R4/eDhz419y5&#10;/9H1CxfC27f/49y5J3SdMqaXLTvXvfsO0qbPnAkbNepvuvLq1btVqy7wziQlZbZosWH16n/fvn1P&#10;Q+7eff3FF9u2b3+ih7d5dojx80bpYdi58+/379+rYlKxUsWvR33dvEWzkGfPN23avOj3xbN+m71u&#10;3fotW7Zu3bJt86Y/58yZu2Tx0vXr/ti4YSOVgS5VupSiKbaXYFhY2PPnz0mkpnOh2ksKOLtIjVXz&#10;0NjYJoE0irRvJp1T9Q/FsV5eXnQrNjaWtGm20Zwa+7TnIZuXaPD+0MuNbTxIw4kVu06bHGr0MM91&#10;oDTeEvbFJ9eZePLLY8e+Ory+95ofW3z/df2Rw+sOHV5n6OzAWZt6/3Fy8NEzA04sbbF4bvPZK1st&#10;+3fo+ZNDjv3Ze+PyXkt/bjPtx5bfL+w2/4/e6w7033tpxPlOvh0pB7lNmVbErbRXqW+bTz495OQv&#10;jX+ykVifeH3SuHxIKj8RevLHc/+bdPq7Px9uTco0tAj99js7GvzehI6n0c+UPM8i2pGQHkErSxH3&#10;YKOBAAiAAAiAAAiAgBkSMPQfjWYYElwCARAAARAAARDIKQLiu3ejtm8PFh4HDjxPT89ISUnftevD&#10;9R07nu7c+ezVq7icyRFOTc3KE7S0lFDBkDp1/OrXL1u0qEtysmTlSk5ELlas0N69A2nzOTpfsOAf&#10;+r7+ypX/paWlUwGHDRv6dOxYma6fOvXo4sW3hw8/YDAHDqz77bfcxl+sXbsW/vgxt8EddZ43rwud&#10;kOS9efOtnCKfD+chZfC/q/89DX6qNDaSdNu1a1u1apUDBw6QxEzb/TnY29etV3fgVwMpA5qGkA47&#10;+dtJXw0aWK1a1UKFClWtVvWLL79QqvCWKMFthklK8dq1a9lmgOXLl/f19WXa7rZt244cOUInZKRw&#10;4cLaJEEXK1aMupH6vGTJkhcvXtBYpWUxypbldoojQZlKkkdEcAVhKlSooOoDGKolzbZGXLFixZkz&#10;Z+iE9Gtra2tmmdTzxYsXUwg0L3meD58GPqRMUVHbInW96nxesc/o2iPH1B41tu7oTqUDa3nV9LT2&#10;pAoVH2LPEHlYutfwqt6saNMeZbt/HtCnbfHWdbw+8XUqaZGR9UFCW782S7st2v3Z370q9LwcduWb&#10;E5M7/NF5yoEfw1PDjcjwQMihkTtHb7u6ffeNPdMOTR9zZFya9EPquh4T+RbybR/Qjg5nW2c9hmMI&#10;CIAACIAACIAACOQ6AQjQub4EcAAEQAAEQAAE8ioBPz+3q1dDgoLOzZvHH+eXLbtYqVKRYsWc58w5&#10;zV8PCjo7d+5ZypYuXpzbXiwnW2amxdq1rU+d6rdsWes3bxJJHKfZq1cvERhYwteXq8+QkJD2/n36&#10;3bucIGhra9WzZ4UmTTiNj5TBR49i4uNTmLdt2pRp396X95zfZTEtLaNdu9KdO1ft1KlK+fJFczK0&#10;fDZXSkrq6dOc0qrYbG1t+g/48v37OEpzpizg3p/1HjtuTNduXevWrePjU4xkWRpC10mx9fHxadyk&#10;ccdOgc2afergYK/UGlXwaN26NZN3KXm5bt261apVc3Jy6tWrF4nOlFZMWxfSjn/0q5YZ0LSjYMuW&#10;Lckg2zWRZOVPP/1UcWqapX79+pR/Tao3eUvlm2vUqKFqEcla165d3d3dSWWmyhukR/fo0YPkZhpV&#10;tWpVOqFMaupDtaTLlSuXz54E04XjaulSx7vO+jsb2mxsP3z71/vvHEhITohNjP3j1kYjVoJeeWU1&#10;bXtYyKFQKQ/uHeP0wzMhic/p5EXiy7lX5g3aN/TbM9+fCD1FM2ZKMhfdWjLr6twjocf2hxzc+ezv&#10;edcX0q8HQw5RgfrFN5fR+e5nex1s7Yu4FaGDqpGQnadxT2ddmkN2fjz7v7Nh51kpe6mY0q5PTT49&#10;ZfD+YTRLWFKY6TDCMgiAAAiAAAiAAAjoSoDbVlvLMZR8obhV96VLl7p04bJ+ClRbuXIl/bc+bTJj&#10;5lHfvn17586d06ZN08PPXbt20Si5xaVn4OHDh0OGDNHDoEmH5IxjObPuSsmblJ6i8cDAwH379uXw&#10;pPlguunTp0+YMME8Awn2bGSejuWWV1RMNE2Ueahe6XYj5pRxLipSKKppXMeCu+ca/986l1+1ykdp&#10;OP/8E9mkyeIuXar//Xcn1oE206tRY+2WLd0rVHBUQ6B37/3VqxeZPLkW9ZGlMyvZ5o2SjvlMZ7Zj&#10;Ifs1e/fCrNINXbrs3b372oYNvfr1q2Bc5v/8E9akyQqy+csvrUJDk7dvv0bnDRv6zZ3bqmzZuaQs&#10;d+hQdd++LhUrrr53L9TJye7Zs28+/XT97dsvHRxsoqJ+WLLk6oQJXHHelSt73rr1cvHif+l8+/Z+&#10;3t42DRqspvP+/avPmdO2XLnfo6M5wbFz5yrLl7cvXJgTNA1sgweHfrs7K+faQFPGGk5PEam6itZI&#10;qF0wfyFptQZO1LJli/oN6tOi/Hvh32PHjitaI5m192e9SpYsSbnDaalp7h7uwqxkGrh61ZrXr19T&#10;wY0xY0crVl5W5R55zraqY0o0a1TaglW3oIusvEwKJfPLymXQfzOTEEyNZqdzGs7O7ezsmD90hdv2&#10;UCzmDSYkJNB10riZRM4aGWRZzyzhms6p6AfrRo2dU39W1oOmZrPQFWG5GzJCc5E+LrTMTxEaao5P&#10;0STH8QY+KkYZ/jolrMP6TvFJ8cLdCN0c3Q5+uc/Vwhgfj0lEFeZXzpBm9K7eq1PFwL6bvyC3F3ac&#10;X7FIQI/NvaLiuUJA1CRiyc9tp3UJ6NJweZPo+Ohyxco+CQseUL//5ZeXbz2/3aFKu9ktf6u3rBGJ&#10;4183GeFs4Tzj5G806sAXe+l567qpR0xCDLNjKbGc2eGXTn4dF19buvifpSR8s+vF3Yvv6L2tkJWr&#10;IdBmx88zt7cjQ8JRM9Yv4qyJLMMsCIAACICAmRMICgqaOnWqmTuZP9zTIQOa9FZvWSPRmRo7N6n6&#10;TMop+8qhNk2nzrxB/UZp44+BffRzTL9RBrpq0uH5LyKT4oJxEAABEMgZAnzRAJLdxPQdeIWDy8bL&#10;vkjn/K/sPGec5GeJi0umGs10vH/P1SvQZnZhnRBVNUM8PKznzGlnY8OphLt336pUafG5c2+0MY4+&#10;SgmQzHr27Dmltzp17kRVJmjtXFxcPDw9tFxEjZxJuiUtT6g+0xBKTyZdmK7zai91oHLM1JgKTCcs&#10;e4M/5/2hKzRWaJANlNOIqQN1Y+ozNRrOd+PPmfrM/CFnqLNcsXUyQteVqs8aAy/gHbxtijbya8jU&#10;Z0JBJyTlR8VFHQo+ZBwyUpGnC1cT5mzIWTfbQrs+30FHHe9Ptt7ZRuqzjZXNwq7zqQg1KcV/3dnB&#10;z/g6KqxHjW71vOv6OvvSxTfxb9/GhyenccWjSzpyFWP4dvDxIVKfrS2t53aZXdzdJz0zfdG/SxMz&#10;Ev+6uZ1s1vStMbE591n4y6iXex7uNU5EsAICIAACIAACIAACBhPQQYA2eC4YAAEQAAEQAAEQMBcC&#10;iroqyTGkf2ncEpB1M0oYxrKj3pkBA6r7+LhTH22iU2ZKZbADBwYcONC/eHE3GhUZGdejx5Y7d7LS&#10;G43Cp0AZuXXzFtu+T65RdYvy5TWUmND40BYokghWI4HeVXuxZ4beE1jSOp2feXpW2dc5NBpT6CAV&#10;9a7Wi66+evd6+J5RVtZWFdzLu9q4BocH00VXB9fmvp/6u/jR+fPw5/xbabuKbac3nNbIu0GlIhVl&#10;t15EJkempHH1f/wL+wvnuBt2j351d3TrWLJD2SJcVfHQyNCElMT3yVw18wa+9TuUb8/6hycYs7C1&#10;7iAwAgRAAARAAARAAAQ+EDCOAE2lCeibj6yxAgJKG91ifag0BA0RZjcLLdSuXZv7r8AzZ6jUAxX9&#10;UGqzf//+/IzUX7EzXeQ70HS8P3ROSbXsltIpFD1hY4XOa/MEaRmsUlwaHdN+FLlKIbN4CRrvuaow&#10;tQlNqRGhS+Q/W19+XuFyCKdQ74b2y6rlGql/KnhQ7AnU0iZ1U2WWcVD65Ki5xU9NfYRU5V4yOq0U&#10;OoMACICAKgJRUQmXLkVcuhR5+XLkf/9Fxccn374dxa4oPahbTExyeHhSdh/qqedx5UpUXFxWeWWT&#10;LlCzZkULF9bhm/VabpMYF5d2505EkSI2Bw58UasWl6L45k3szJncDodouhIgBfD+fSWFRyjDt03b&#10;Nho/qNDYQVd/0D9/E6jrVbty8cq8+sw+mrrw9N8XidwGkoa3AVW+rFOK+4/JpxFPB/897EUCZ5av&#10;Gp9ukZEpzv4iSPbHW/RlEjZvMcdi9DM1M/V1alYRZzerQkKX0sTcfoZUwYPrXKhYuaLlynmXI/9Z&#10;8ZkMUUa6xMRVpQwHBAsgAAIgAAIgAAIFj4ARBGjSyDp06MAqclCjRBWl8ihdpFusD9VYoSE8bbpF&#10;JZXZLVLZdu/eTbeo4gedP378WLHQB+l9M2bM6Ny5M92aMmWK0s6DBg1iHahFR0cLXSJdm91SnEKp&#10;J2RfjfNKnxn1wWrEpdQxPUaRbxTsV199xQqn8NVpVYWp0/Ovft3J23Xr1tG8+/fvp8Vas2YNWwta&#10;UH4tNLqhyEHNstKMN2/e5FdcafEW9U8FD4q8ZSi0XHf9vNLo8KlTp+glwy8KvUboik5rhM4gAAIg&#10;oJHAP/88qlt3Sb16S+rUWVy//pKnT9/26bOhXr2ldesuVnEsOX78/oIFp7L7LKHheh8nTtzV6KF+&#10;HWxsuK26qDFRhpd+1CiVwqxu/lx2kiUMkTAt1KZPnQqrVm15tWrLTp58ERTUhk3333/Y+EufFaPi&#10;zqGhLxVHVq5SmXbh08cixoCAagJUH2hcgzFUDYgVNqF3CTpJSUv+/dIS2srPcHJ2ErsVgUvbVWpL&#10;pl69ezV0z8iEDK4aOLWI2IhPl7b4h7KtubcWKpYvP5ufF7cDalJa0oXH3KdZRQoVcbUt9NEbl+Ar&#10;Gd9/8u2e3jt39dzOd1hzYV3XNT2yjBohFMNhwAIIgAAIgAAIgAAIcASMIEDTZtxMBWaNxGW6Iswh&#10;ZdfpIt1i5+vXryc9lB9CtyZOnMh+pfTkqKgo9fvmBQQEUM/Lly8zU+xErpHwyl8n2Y72peE7kCSq&#10;dAhzUqknapxX+hypD1YbXHJmtYSs6Awf7J49e/h/wmkJnLrxWeTsRLgLpXqXaH1pacif1au5zZpo&#10;L0Tmm1BU1dINYVBqlpWkbf6xoUUkVxUfQm2eCjlQqh5aw73S6DCFQ0vG8tYpFopIv/0klT6iuAgC&#10;IAACXl52X35Z74sv6vbrV+fzz2vTzz59atEJO1dz9O37icY+6i3QXTYvHeSDvz9XL9W4rVgxZ2bw&#10;ypU35869fvjwNfvVycmGKTXv3iXS5nlxcUl0bmEhsbW18PR0onOSquPj096/z0rNLlTI1tIyS8V5&#10;8eJ9ZCSXe8iavb0FbWGXnp4RFvbe2jpL7+aFb+OGY67WjFOJhWS4Z89CaEs/xTArV66kU9Fw1OIw&#10;10fF7PyqVbhmMXdvcoueGVYGmvTgY/ePv0l+a6ivYtG9d/dDYkJG1R1Zy7cmWaPiG7cisr6O6Wzv&#10;vKBz0B+91m7pu2llt2WK37dwEjtaWVilpqWGxDynsUUcCttJssqFKzoWkxYbnkTfSAnnn/y2Fdss&#10;77KEjNPRp/JnhsaC8SAAAiAAAiAAAiBgJAKGCtBMHWNSI2vsnGnEfFPsFhERwe6yW5T1zGudGlNd&#10;aAoSqam/ej2OL+9AsqNQgKaBSump8kSN82rsCJnIBasRl5xZLSErdYYP9t49rmAc6ZjaA+e3muTT&#10;20kzFa6amkD4kJnWHxISojQondadWVC1rA8fPuSnYJPKPYTqh6sCpXQdFVHr4ZU2DtMS1K9fn6aj&#10;JGvhZzZK1xoXQQAEQEAnAhUqOKxf3/qPP9ps2NCWP+hXdggvynWgX9X3UTVWzg6bnX7Wq+epk+fa&#10;dC5SxLpKFR/quW/fncaNVyYmcoIyaTQeHhYlSnCfSV+8GOzjM/flyyg6r1SpCO0q17KlL50nJaWW&#10;Kzd39uyTdG5vb9OokU+NGlk7gP3446F+/bbxs9eo4eXqym1GN3/+6TZt1rHrbdpw2YtouhJ48EBJ&#10;/Q1HR4cSJT7afk1Xs+gPAqoI2Iis6/vWY7nP7HsS9NFUUkrS7gd73klj6NsO+qOzFHfd0KPzhu6r&#10;L6/9rvFkC4kFmXoZ+5LZtLG0ruFV/ebbWxvvbP7rPmUuy89TyK5QMTeuCsfj8Cf0s6pPFTW+/HTu&#10;51Zr27VZ/+F7pcVcivl7+pNxOq5FXtc/CowEARAAARAAARAAAaMSMFSANpYzvMTJTjRmelauXJnK&#10;aJCyTLqhYqIreUX1fIVlPbT3U1dPtLdsVj3NJExd3dB7WRl8A4erWkETmaXpKB27Xr16dEIPMxUY&#10;MatHCM6AAAiAgDkTsLQUT5vWzMEhK3OwRYvyffp8Qg7TF+5XrepUrFihjIzMiIh4uuLvX3jx4vYk&#10;Aw0eXK1OnVKkRkVHJ5IM7eRkN29eoJeXdYcOpUuV4iTylJT0Vq0+fL7u5mb1ww/NqVtqanpsbBIN&#10;bN06YMqUBuaMxUx9k0rDXispXVLaj9uoDQ0ETETgi+r9rCytZJsQcrU42G6EC07/3mBx48Mvjuo/&#10;aYaUFWiWijK9XbytrazpnGawt+E+r5Jdl157fu3gzUOnH/6jKC5bSC28nYpSt+j33I6mJZ1Lynki&#10;kcrKhkg50Tw9Iz05NTk5JdnSwsLSgvseBtWCTs5IJuN0PAz7kJyhfzgYCQIgAAIgAAIgAALGIGCo&#10;AM3yaoW72ymm61IHPv2W95kENXauaEHLuCjLldUUpuRQuSHkA6VRUwVhdp26aWNTlSdqnFdqVqdg&#10;leKSM6slZG1iNAS40L7hLumx7uqX1dPzQwKdUqq6PhVarrveXml0mIBT/jWrwoH6G1o+3ugGAroS&#10;yPr6swG5brrOiP45RqBLl9KPH4/dvv2zf/4Zun9/z2XL2qxb15Vmb9Gi+P37I8+cGbppU/dLl76+&#10;dWto1apcTrSbm/XZs1/cvTt28+Yehw4NCA4eO2QI1X/grt+4MXTPnn5nzgxet67d3bvf0PHrr1zR&#10;5wkTalK3Awf6b9nS8969cfv393BxyarFkWNh5u5ERil5kZiYFBMToxhI6dKlsLtg7q5v/p69jKN/&#10;s/Kf0jMmFnPqM6sHze3mJ81ceH5RpphTePVpmaLyxbh/5pwKPvPN4UmUVU3nJd1Kli/MXXyXGHPg&#10;4aHg2Gd0XqlYRcU/PrQbYXmv8vy85T2y/sXEXynjzm0QEp3wbsfjv++94v4hVtKrhKONo6s9t9Xq&#10;+Wf/7rqzm3UuX/iDHX0CwRgQAAEQAAEQAAEQMB4BQwVoUoGpMgDtMse7RDvdUd1hOQ+pGynF/N5u&#10;lODMVxNmt4QWhBsGCosO8zZJj+Mlb6qtwRdP4DsLxU3KjxZueKiITqMnapwna5T9KtTf6Yr6YLXB&#10;xZwUOqbHKFUPiXrgWj5aWq67Gmvau6HlslJFaX4hlD6EOj0V6tdRGJd6s2q80ugwm4WWfsCAAai/&#10;oeWTiW4goBMB+ne+A6WkUY6sqQ+d3EJn4xEoWtS2e/dyjRoVtbGRODtblCxpw2w7OVk2bly0b99K&#10;tWt72Nl9+G8hKytx+fLOffpUbNOmpKcnVYvOcsXZ2bJjR7+GDYvSwIAARzq8vbNMUbd27Xx79w4o&#10;V86J0q6N53sBssQX+JKLuWhRLg9UVSPRUCYdco2VUGBqOH+xABFEqHoRoEzkgCIV2PNDP+n5YfWg&#10;6eez8GdHXxzXyyo3qFflnvTzXcK787KNBEu6lwhwq9C+TDsnOycq7vzdwe+pKjRlSbcry+1SqNgq&#10;ZAvQtta2/h7y3wNoV6atg41DSlrKlAM/hEa/osTnr2oNtBZZty7bmkzdeHFj3qkFdOLrUbJx8YZ6&#10;h4CBIAACIAACIAACIGBcAoYK0ORNly5dSHHmKzj/+++/VBlD0UuWj8y6Va1alYZER3PfLKNGt+jf&#10;HrwFvtQA25CQrgslaTaEBGvW/8mTJ6xeh7AziZtkn/Uh1Zvq86qiJjeFKk8UnWcGWfUPYZlgPiJV&#10;wWqJS84x/UapilpVmDo9W1q6pMamNm5ov6y04iTU8k+F4kOo/VPB+6xq3YVBqTerxiuNDrNZqAoH&#10;SfD0U6fVQWcQAAGNBEh9TpZIDz49s+/2iT33j++5Z8JDozPoAAJ5lIBRMpT5fSOEEOzt7V1cuIxO&#10;pY0qqNB/4AXNnUfHvKD54eHh1C02NpZdoWPX37vzKFK4nWMEnsWHLDq1JDv3mVOfLSws+HrQy/5d&#10;niHO0M+ZHmW7Leq6oF2ltk0DmnxRp9+mHn84WjgUt/dZ32NNj+rd6GKHKu2XdPu9k3+gJFPcrNSn&#10;bcu0rujxobxPJfeKdIUO0ppdLLhXQUmXEuyKk7VTGWf/rX0396nVu2mFJu0rt1vSbVH3Mtx3OybU&#10;Hjuj/c8tKjRvFvDpl7X7bei+zsVS5StIv7gwCgRAAARAAARAAAT0JiCm/77Xe7AhA0lTpn9vKJWq&#10;DTGbw2NJHiUxnaRY9fPmj2BzmG0+mO7MmTO006DSh1zNLbnA6Rnr1q0bFT3PSSCBgYH79u3LyRnz&#10;x1zTp0+n7HvzjCXYs5F5OpZbXompNqdY9LCY01tXW8sMypo0beJqgwdZ++7mfLy/dS6/ahW3Fx9a&#10;XiEweHDot7uV7MiXi/7TU+Tjo+QpSkpKXjB/QWpqqoG+lS1b5tGjrF2OeVN16tRu05arc6K0JdPU&#10;CxampHB7SyptXl5ew4YPNYo+bmB0uTI8NNQcn6JJjuNzhYbKp0iU0m5j4Ot3r/ncZ5YKzXKibays&#10;t32+JcClgln5nMPOzI6fZ25vRyYi4Bdx1kSWYRYEQAAEQMDMCQQFBU2dOtXMncwf7hkhA1oPEKSp&#10;Uf2B1atX6zHWrIaQ+qxxa7h8E6xZkS84zpD6TN8qKDjxIlIQyBkCUsp/FokCQt9/ejOs4Z03De/Q&#10;TxMeORMUZgGBPEqgpK8v7bjLKvBSo5OKFQNatGyhJhxbO9uRX48YNHiQwvHVoMF0DBr41YACqz7n&#10;0ccg5922Fdn0qdGbq/mcnfvMq8/0EKamp514djLnvcKMIAACIAACIAACIJAvCeRcBjSlfAoLOmu5&#10;MWAehV6ggs2ja5QDbhuYAU2J8/Q5DVV/1phib/RYkAGtH1JkQOvHLXdHmTbzOTu2XNzjEBnQufuA&#10;6TF7HsqAJtku7HUYqXdULDtrP09dAuZLbLu6ujo6OkZGRj57FmJpYVGiZAna4UMXS+grTwAZ0Fo+&#10;E69TwtqsaZ+WkUpFXWTqsygzM6sMND3e7s7uxwYcchQ7amkt/3VDBnT+W1NEBAIgAAIgIEcAGdA5&#10;9kjkXAY0ldMl0ZlvORZhrkxUoILNFcJ5YlJ6DFQVmVFziw+NdGd6veS8+pwn2MJJEDAWAZKGc+Aw&#10;lrewAwJmRYDkOu9i3j4+xajRT10PbpisOTg4cGKfu3utWjWrVa8G9dmsVjl/O1PUtkjzCs1k6jO3&#10;faVQfaYk6Kj3UXsfy++snr+BIDoQAAEQAAEQAAEQMBGBnBOgTRQAzIIACIAACIAACIAACIAACICA&#10;rgTEUvHoOl/bWFuLxRK2GyF9FkJG6IT9uuX6Nr23ItTVGfQHARAAARAAARAAgXxMAAJ0Pl5chAYC&#10;IAACIAACIAACIAACIKCSQCkH3+blmzO5mX7St2LYJoT0k8Tox28eX3x7CfhAAARAAARAAARAAAQM&#10;JAAB2kCAGA4CIAACIAACIAACIAACIJA3CUhFn1fty3KfZWWgORma7UbIXZGIVlxelSkiYRoNBEAA&#10;BEAABEAABEBAfwIQoPVnh5EgAAIgAAIgAAIgAAIgAAJ5mkBlt4r+hf2Euc8UDsuJpvLQl4Ov3Im5&#10;m6cDhPMgAAIgAAIgAAIgkOsEIEDn+hLAARAAARAAARAAARAAARAAgdwhYCO26Vejb3YZ6KzcZz4n&#10;WiQW7X2wL3c8w6wgAAIgAAIgAAIgkF8I6CZA75I1udjPnDmzcuVKowAhO2SNmaKJXr9+bRSz+hlR&#10;Gqx+pgwZdfv27WnTpulnwZCxambMsWXK9WdAP+wYBQIgAAIgAAIgAAIgkIcIBPp3KO5WXCY6Z+U+&#10;s90IWT3ofXcOhKeG56Fw4CoIgAAIgAAIgAAImBsB3QTonPS+S5cu3t7eJpqRJF1e6TbRFGRWv1n0&#10;G2W6KNRbNukymdR4bhHDvCAAAiAAAiAAAiAAAmZFwF5s36NqNxKdqVlYsN0Is9RnUqVjEmL+uLWJ&#10;UqHRQAAEQAAEQAAEQAAE9CNgvgK0fvFgFAiAAAiAAAiAAAiAAAiAAAjoRKCJb2MqA01yc2Ym242Q&#10;y31mhTioHXt8LDUzVSeD6AwCIAACIAACIAACIMATML4ATfUZqHQGa7Vr12Yz0Ql/kepCCBeAlVmg&#10;pnidL/fBSknQTzmzZEc4XFgaQjhF//79hS5R7vOQIUPKlClDF2k4/SqsK6LKiNK45CwLJ5Wbhd0S&#10;GlEsZkIdlI6i63zsNCM/i1KXFB9u7cfm/DKpAcgWV5tngIWsZh1VYRc+oswTZoo9b+yZwZsFCIAA&#10;CIAACIAACIBAvidQxsm/jl8dWe4zJ0AL1eeihQr3qtrTWmKd7yEgQBAAARAAARAAARAwEQEjC9Ak&#10;F5YrV45KZ1Aj1W/37t3M70GDBnXu3Jldj46O5lVFOvH392fXg4KCOnTooCpOkoy/+uor6nbp0qU1&#10;a9awbtoMJ1F1xowZbPYpU6bQqCZNmpBvjx8/pitU5OHUqVPkAz8v+U9X5NxQGpeiZeEouVmYtxQg&#10;C5YaTaqoQSuOooHC2CdMmMDHrhS1nOc6jc3hZVIPUPFJUPoM8N1UraM22JXOxZ4ZE73wYBYEQAAE&#10;QAAEQAAEQMB8CEhEkoE1BkjEkuzdCCVikbiCd/n5XYMO9Nv/VcUBIq4oNBoIgAAIgAAIgAAIgIA+&#10;BHQWoOvUqcNnE7MTSiXmZ6a7EydOZL9SDmlUVBTbQI+kw8uXL7PrJBS6ubmxc+pPujM7X79+PYnL&#10;qoLYv38/s7Bnzx53d3fthwcEBFBnNpam4N3gJyIPySDLLCZJlMJR3PRPaVwaLcvFQkaYAs4aBU5X&#10;+CRxVYHTdVWxK0UtZ0ensTm8TLoCVBqLxnXUDzs/l5p1wS0QAAEQAAEQAAEQAIF8Q6BRsQZlipSh&#10;3GcHO4dm5T9d3nPprl472pdo6yhxgPqcb1YZgYAACIAACIAACOQKAZ0FaNKI+RxedkKpxMx1puFS&#10;1jOvUPNKMV3nyyCQyskEaNafRGE+8oiICFUU+GII9+7doz6k22o5nOyTDk7DFWVlfi4Kqn79+vQr&#10;pQAriuCq4tLGMj+ForcscCbCqm+qYleFWmhN17E5uUw6AaSgFGOR46a4jnpjR/ENTU8l7oMACIAA&#10;CIAACIBAviJgIbWY335uUJc5B/vvXdp6UZMijcSZ2HkwXy0xggEBEAABEAABEMgtAjoL0BodlZOn&#10;mexLRXWF9SI0GjFuh8qVK1M5BRK+hTV/hVNQVnW9evXoCjl58+ZNpbMrjUujZeMGImdNqUtazmgm&#10;y2RcgNqso5Z80A0EQAAEQAAEQAAEQKCgEfB39Ass2b6oTVGkPBe0pf8/e+cBL1dVve1USgi9aeg9&#10;VEEUEOmKgBoFRQVExQIKdoNgwagRFZDY+AufYEFFsICAUeko0gREQUFqIEAIvRNKIMn3zl337rvv&#10;Pm2fM33mGfK7zJzZZe1nlzPnPeusTXshAAEIQAACEGgqgUYK0Oab7O+SZ6briFyhFd3YPrq4us6X&#10;2bVQ+m98a0tlV+QNc9aWj3OyCrniWhSO1PgbWe2ycvJLdnUlC0k655ZtexJ1TAmd1k2RAGOaluzH&#10;QuzOA33ttdeOqYI0EIAABCAAAQhAAAIQgAAEIAABCEAAAhCAQDyBRgrQUhKl8GrHP1e9bbLni4AK&#10;neF2GrT0bkdB+Ur74aQL2xCZXSqtE2oV+sOFVgjqUvSGD37wg6lBqLPalVWyb7mrRYWocB+OthNU&#10;oOHUZhZyyDKpEJoSdE43xQCMaZGfJujHfOwafm9/+9st+zvf+c6ydZEeAhCAAAQgAAEIQAACEIAA&#10;BCAAAQhAAAIQyCfQSAFaNcnNWaKeiwFt4SwkAkpplfaq45KbFWXY2WRu0Zb+Va96VZYgm9WGZPbH&#10;H388mdiq1uvOO++0kCC2QaKOmESul6I3SPbV39S6UtullMmS/exBLfvss48a6OBcffXVigqSrC5p&#10;WymTYkZ853RTPsCYtgRpkv2Yg127OLpNNc8666wK1ZEFAhCAAAQgAAEIQAACEIAABCAAAQhAAAIQ&#10;yCEwesKECT0DSGqytjFMVXUL2yjZVz6wCklcmJIEdRKop5sKq6YfCxHFJJgyZcrMmTNjUpLGJzB9&#10;+nQ92dCZTGatvGNnGoZVzSZwzN6TTzll9WbXQvkNJHDwwXO+cM6tDSyw/qI0ilZfnVFUP8jWlTBn&#10;TieOoiMmfq51CKipEQSOe/a7nbYcNaJZKWWs98jlTSqZYiEAAQhAoMMJzJgxY9q0aR1uZG+Y12AP&#10;6DZCkfIob9af/OQn1WyQ+iyX5Gp5yRVPoM5uKqyIfixERAIIQAACEIAABCAAAQhAAAIQgAAEIAAB&#10;CLSMQHcL0JdddpmLaCHHZ20zqHAfZdnJIdeic1RznS5bXR+mb0g3FXKjHwsRkQACEIAABCDQAwQW&#10;8SoioF5e1GH/BkxaxL8OJNADawJNgAAEIAABCECg8wl0twCtWMYSnd2rGm7FCFYJ+lstO7kKCTSk&#10;mwproR8LEZEAAhCAAAQg0PkEisRVKau8IACBhhFwmnjDSqQgCEAAAhCAAAQgkCDQ3QI0HQoBCEAA&#10;AhCAAAQg0NUEAsW5q9uC8RDoXgKBd3b3NgTLIQABCEAAAhDoQAII0B3YKZgEAQhAAAIQgAAEepyA&#10;0517vJ00DwLdSUB6dHcajtUQgAAEIAABCHQiAQToTuwVbIIABCAAAQhAAAI9TEDqcw+3jqZBoGcI&#10;WDBxXhCAAAQgAAEIQKBOAgjQdQIkOwQgAAEIQAACEIBAJoHUmM7waiqBGvMO24SwMLR3zyRoas+2&#10;q3A3nNplAPVCAAIQgAAEINDtBBCgu70HsR8CEIAABCAAAQh0IgGTFDvRMmyCQNMIdJeSXhYDDtFl&#10;iZEeAhCAAAQgAAEjUJcAffLJJ1922WWghAAEIAABCEAAAhCAgE8A6ZnxAIHOJ1BtC1BuK3V+z2Ih&#10;BCAAAQhAoNMI1CVAd1pjcuz52te+hlbeRf2FqRCAAAQgAAEIdC8B1Od6+q5+F1rVrh3kOupfB5pU&#10;lk89fdoteeOfWsAVulv6FDshAAEIQAACHUKgXwToDsGNGRCAAAQgAAEIQAACHUWgfsG3sSV0FByM&#10;cQTKCtaNSt/6LnDjubBqZOhCRCSAAAQgAAEIQMAIlBagzz777LkDr//+978BREXksK/0UjL/Wzkg&#10;u6/0Xl/p4zbbbGNpDjroIH209/JTtsgell5fKZnL65fpV+eKklUqX38tix1XaYcccsgGG2yQNIxx&#10;AAEIQAACEIAABCDQKALxHpSpNTZWyY0srVFtp5wcAjWn+BZvjNgr/dEoITurnPxei4m2gQzdK2ON&#10;dkAAAhCAAASaSGD0hAkT4ouXrLz++utvvvnmphp/61vfuuOOO3beeWd91FfbbrvtpEmTrDRJwHfe&#10;eec+++yj91KK3/rWt9pXUoTf/OY3mx699957X3vtta4oSyCxWErxl770pVNPPdUyPvbYY1ajvnr8&#10;8cetTFW3wgorWNUqTfqyZVe9K664opXsW6s0u+66q6XnBQEI5BOYMmXKzJkzoVSWwPTp06dOnVo2&#10;F+n7gcCslXdsVzOP2XvyKaes3q7aqbcCgYMPnvOFc26tkLF5WTSKVl+9eBTVE3ajnrzNa3j3ljxn&#10;zpwj/3hbR9l/7Ns2+vzEz3aUSV1jzOjWWTp61IjKvvPs9448d3AgxVgRk6Z1jSlT03qPXF4mOWkh&#10;AAEIQKB3CMyYMWPatGm9054Obkk5D2hJzOoba44E4muuucY1TV9JNXYflUxHzAFZIrL7SrqweUDn&#10;vFSsCleCn/zkJ/p71llnWeK//vWvkr/tvQr//Oc/b+9VoERqV+yf/vQn07XPPfdcidEdDB/TIAAB&#10;CEAAAhCAQNcTqOz1HP+kf9czakIDcvy7VVuLvY0LqxswqbPCUufY04TuqqPIQrj1JBhpl2OSNBdX&#10;6Dq6kKwQgAAEIAABCJQJwSGXZwEzadhejzzyiL1JfmXJNtlkk+RXhdRdsaYjz549O8hiZZ5zzjku&#10;NIcvNLtoHv/73/+UzEXnKKyXBBCAAAQgAAEIQAACpQhUc16urFmXsi0ycWSkjk5LFtk6klUg0FFa&#10;eQX7S2Rx4vXIPEYgKIdQGyXAkhQCEIAABCAAgZEEynlAdxQ9xdzwX4WO1R1lPMZAAAIQgAAEIACB&#10;bidQWX2ObHhrNN9IY7orWT1Osc3IK3qt6c1W1tKaIdEMNTzF8mh1udAVujBBa7hRCwQgAAEIQAAC&#10;HUWghACddCjeaKONrDH2lTkm28s5Pue4Ics/2hKvvfbapaAkqyuVncQQgAAEIAABCEAAAnUSqKA+&#10;5zs+J6XDOi2MzN5KybJldS1ctKij/qnhCxctbO+/hiu5bWxO6kCKHPBKlkQxmDfhEF3NFRoNOr4v&#10;SAkBCEAAAhDoEwIlBGgFxNCWgz/96U8NjTyOtVugvddXCtysPQkdNe3EpVjM7iuXSwExzFVZRb39&#10;7W+39O985ztL4TZL/Oq032BhCc5aieMK0+HL5YV5SQABCEAAAhCAAAQgUJlAjvQcRIJumUTb5xGo&#10;m+HmnFdm7X5F5r/K46pUxtYPrYbUmNrGVJjVBHEz0uUdVJxHOkRnydCl+JMYAhCAAAQgAIF+JlBC&#10;gBamnXfeWX8t8vKrXvUqk5jttc8+++ijC8p89dVXH3LIIe6rO++8075S4Oa//OUvOq4tBLWRoB10&#10;2wzG94QskQbtqrvxxhvz89pGhUofI1XHm0FKCEAAAhCAAAQg0IcE4t2fs6TnLN25Q2A2RDpsZyFF&#10;+xB2CGczo+G+yd1bYLJfmjGK/FqCjQcHq7O7BfrjvZIydI6nM07QHTXFMAYCEIAABCDQdgKjJ0yY&#10;0HYjMAACEOgoAlOmTJk5c2ZHmdQVxkyfPl0Pf3SFqRjZYgKzVt6xxTW66o7Ze/Ipp6zertqptwKB&#10;gw+e84Vzbq2QsXlZNIpWXz0cRZECdFYy/3hkUfkNbEghzWPY4pLvv//+qTNvb3Gl+dXNmLLhZyd+&#10;qqNMaqUxo1tZ2ci6Ro8qrnz06OE0fvoZ835wxB9vS+YPysypoLju9pHxa17vkcs7wxCsgAAEIACB&#10;VhOYMWPGtGnTWl1rX9ZXzgO6LxHRaAhAAAIQgAAEIACBYQKRam+gMvuOnFZWqnN0NX/Pjuqeak1o&#10;YC6j22H/av3dF//SxmLDOyN+wOdDT87EVDfnwJ1ZaXwD8IOO7w5SQgACEIAABPqWAAJ033Y9DYcA&#10;BCAAAQhAAALNIpDv45yUnpsRkbmBkm6poprFNLpcC53QWf9qJvXFv9a0snGdO9gp7oaQzVwnQ7tY&#10;0CODQtcSoEFHz0gSQgACEIAABCAwCgGaQQABCEAAAhCAAAQgEEUgK6DzCClqIJEdyfJxzkrv5yql&#10;+aYmjmpS3Ynqt7PhJQwIiMP/Fo4a1fZ/MqnsFnkNx9KiAluiQDeqEm+cjFCi3UwcfDMwnNy4GjqI&#10;Bl338kEBEIAABCAAgb4hgADdN11NQyEAAQhAAAIQgEAdBAojbwRyczJ9MkFqmI46bByRteGC48K0&#10;V8NraUiBC0Ytcv8WjlrU9n9q1MKS/xYsWljPv7J6d6PSL1i4IPmvnsLTx0ODFOjBYoZuVwxIzIPb&#10;Dw66Qvv3k4amlxOeAz/onJnLnoSNWtYoBwIQgAAEINClBBCgu7TjMBsCEIAABCAAAQi0jkCO+pwa&#10;PSNVffbNTUrPycY0RIptYCGtw52oqXQr+j4ER1Jzb1zYivLhTUr333CGesTrrLzDpQ/IzU7N9gJu&#10;DD3EMDAUh59pSI5MLxYHKnMblwiqhgAEIAABCHQ4gdETJkzocBMxDwIQaDGBKVOmzJw5s8WV9kB1&#10;06dPnzp1ag80hCY0nMCslXdseJmRBR6z9+TIlCTrHAJfOOfWzjFGlmSNokKJ2W9FIDcHDcxStwt9&#10;rpsHqo1VN6RRn/7LHQ0pp1GF/ODNGzSqqJ4pZ/To0e1qS2rVqQc/P/N2GWmGugSDH0daP3ow1dD/&#10;0trWtgYXgV7vkcuLkvA9BCAAAQj0JoEZM2ZMmzatN9vWYa1CgO6wDsEcCHQAAQToap2AAF2NWz/k&#10;aqMA3Q94aWMLCCQdG4cCwqa7PLpwsWbb4LP89t77W/tm5JH4nc2CVjfc9bLhBbagm7Kq6FIxvY36&#10;bBs7qx6JNj5vkNK0YycrD7wZcWT42yHRPFWDHkiWJ6vHW9jiLkCAbjFwqoMABCDQOQQQoFvWF4Tg&#10;aBlqKoIABCAAAQhAAAK9QKAR6nPtwX/tjJfYA612xO2Y18aYCfH9VEdwhRJhkRcsWlT5X9t3IKxm&#10;QOX2ZmUsG4S6Wvr4kZOasjVjPjHFbAfCwfk4MDFrs9y/XTT4fmh/UTM+7dbUyBR14iA7BCAAAQhA&#10;AAK9QgABuld6knZAAAIQgAAEIACB5hPIdw3O930eUrhGOD4PBaAtH1fX06/j211NVbRcqcpmNXW1&#10;bK5W6ZLt2a6wVa0bvreRz78ee9IHSckNGP1RWuIOR72BvwdlaFOWhyNDD2jTw3r0wCe3DqRq0ArA&#10;HT8lSQkBCEAAAhCAQD8QQIDuh16mjRCAAAQgAAEIQKABBGLUZ1eNH3ljyKdyYMez0PE5IT3nSm7x&#10;CnKqFBipLaYKlNF5Y2XckRqfyX+x/5Kb7NV/JLKBDU9Wv+VpWw7Gkkwyj7QnnkN9wylFN0+tOnVq&#10;FOjXIzXrgbk57Ao9LDoPPK8Qr0G7OR4sOsjSDViFKQICEIAABCDQnQQQoLuz37AaAhCAAAQgAAEI&#10;tJaALx4FwZp9Q/xH9S3IxoB0NeKJ/iGHykHPyuFYHKaW1evIWc6ZOlVtTBWCW6NLRjpHt5hSYXWR&#10;cJSssKiGJGgBxviREz+cGtL2EoWkz7jhu0ROdNYbN09rB0f6QSeXIv9WU2sXKmqDAAQgAAEIQKAT&#10;CbAJYSf2CjZBoL0E2ISwGn82IazGrR9ysQlhP/Ryb7fR9KyRKnPoyxg8ki9nTP+xfdtv0MSsgX+D&#10;CpckrZfGj31m2SVfXHz8C0uOXzB2hG9EM/wl2xUcoBlt6e1R12mta9cGeqn12raBlV9B5nEvL1z8&#10;+flLvPjyxKefH//SAk1CJXA7E3r7DQ7vTFhLM7DdoCuq0M6sfQsrt6KBGdmEsIEwKQoCEIBAdxFg&#10;E8KW9RcCdMtQUxEEuoYAAnS1rkKArsatH3IhQPdDL/d2G+3pe/+V9ID25Wapz05rHsiVoj6bN+VT&#10;y014es2V133XW1bcdMPlJ68/YZUVe5skrYNABxJ47uHHnrj1zsduvn3WmX9Z5t5Hlnti3oAAPShD&#10;2xu9Bv4Ois52ZIynQRcK0Ja5LuG8aewQoJuGloIhAAEIdDoBBOiW9RAhOFqGmoogAAEIQAACEIBA&#10;9xGorD4PNTVUny0oh/4+/Mpllzxgr9cd96UtDn3fajtti/rcfYMDi3uCgKaeJqCm4Q7Hf3mpA/Z6&#10;YPUVXBAPFzLFTWd7Yzecag86hM86jCCSdaeqJ7DRCAhAAAIQgAAEShBAgC4Bi6QQgAAEIAABCECg&#10;rwgk1ef85vuRYQckqsHIEwOis20KNxiFQ77Py+3zxtccceiqr9mir5DSWAh0LIGVt9ps689/bMUp&#10;uz65/AQXeCfYltA90OBaMSRBFzeLQDTFjEgBAQhAAAIQ6FECCNA92rE0CwIQgAAEIAABCNRHIFIt&#10;Gg7u7AlRfkho83c2Ndr+zR8/dv6WG6z7tjeNn7hUfTaSGwIQaCQBTcl13/6m+VtuqEnqJqxp0G4i&#10;W31+1J2RAd/z7IlcVRrZJMqCAAQgAAEIQKADCCBAd0AnYAIEIAABCEAAAhDoMAJZOlHymfpBZXkw&#10;0sbwdoXOcXIgwbDvsz5q18FJb3g9vs8d1ueYA4EaAU3MV+687TPLLDE4tUduHGpPNgSKswvEkSRI&#10;FA5GFQQgAAEIQAACIoAAzTCAAAQgAAEIQAACEBhBoJQ/Y81NcmjXQSvFBd8Y8qAcEqft20WLXlx8&#10;/HIbrA10CECgMwmsMHm9+YuP92NrDMxl/zbS8KQOHncobBFO0IWISAABCEAAAhDoPQII0L3Xp7QI&#10;AhCAAAQgAAEIVCeQIw8FzowuSmyiskGhyh13z++bp+QLS45fdt21qptITghAoJkEll13TU1Su7dk&#10;kzd4OT/oYfXZewaiUGIuTNDMxlE2BCAAAQhAAAJtIIAA3QboVAkBCEAAAhCAAAQ6k0C8MBSktI/J&#10;KLHae3A4BvSAmKV/C8aOkcLVmQSwCgIQ0P2hl8cNxYAeUJY1iwcmcsq9pVRc/vpAFA5GFAQgAAEI&#10;QAACCNCMAQhAAAIQgAAEIACBGoGy6vNgpI4w+vOwRJUqPMXXQq9AAALtIpDUmm2JcJM6iLRT+3Zk&#10;KJ58y1kH2tWz1AsBCEAAAhBoCwEE6LZgp1IIQAACEIAABCDQWQQK9aDU7Qf9NgQlyPd5KAZ0LdXC&#10;RYOu0APCVmFtnQUHayDQjQTWW3+Dv/7tb0nLdXD9DTYsbJFp0DXH5yFl2Wa0TW33yg7Fk1cDS0Ah&#10;fxJAAAIQgAAEeokAAnQv9SZtgQAEIAABCEAAAhCAAAQgUCPwk5+ccsABBwQatD7q4CmnnAwjCEAA&#10;AhCAAAQg0DICCNAtQ01FEIAABCAAAQhAoEMJJL0RS/knBi6QSY9I86C0VzV/yQ4Fh1kQ6GACu+6y&#10;y+mnn+5r0KY+66C+yjd86PGF2sytvR/h9OzP4sGpXWENYSno4LGDaRCAAAQgAIEGE0CAbjBQioMA&#10;BCAAAQhAAAIQgAAEINAJBHwNOl597gTLsQECEIAABCAAgV4igADdS71JWyAAAQhAAAIQgAAEIAAB&#10;CAwTcBp0pO8z7CAAAQhAAAIQgEDDCYyeMGFCwwulQAhAoKsJTJkyZebMmV3dhLYYP3369KlTp7al&#10;airtcAKzVt6xwy3sRvOO2XtyN5rdRTYHT9yb5VkHR0TYGHpUXwcH9y6zHcwWLfrEeXfYc/p3T37l&#10;AVee00U0MBUCXU3AfJ/VhJjgG9bS01+/9zq3PqA3Y0aNHj1q1OC/0aPlvjTwvnZw4Fu9Bt/ryJiB&#10;t/aV/2bgvTscfht+0XLW6z1yecvrpEIIQAACEOgIAjNmzJg2bVpHmNLrRiBA93oP0z4IlCeAAF2e&#10;WS0HAnQ1bv2QCwG6Gb0sAfqUA09pRsl9WGak1ryopiEPSslGyT4uXLTQHVeahQuHPg69twSf/f1n&#10;EaD7cHTR5LYTcJE3ZEm8EzQCdNs7DgMgAAEIQKAFBBCgWwDZqiAER8tQUxEEIAABCEAAAhCAAAQg&#10;AIHWEfDjPif3JGydHdQEAQhAAAIQgEB/E0CA7u/+p/UQgAAEIAABCEAgjkDgKD3gDi3f5oWWO3SO&#10;HnJ/Vhr37WBKJY6rkVQQgEA9BJK7DsZr0JqkNk8XanJ7RmjC61/teQib+CPt08MOyYOFTWBBKERE&#10;AghAAAIQgEC3E0CA7vYexH4IQAACEIAABCAAAQhAAAIjCOie0MEHH5IM+mwa9Ec+cjC8IAABCEAA&#10;AhCAQMsIIEC3DDUVQQACEIAABCAAAQhAAAIQaAWB0aNH33H7bZKbk5Xp4Kw772iFEdQBAQhAAAIQ&#10;gAAEBgggQDMQIAABCEAAAhCAAAQgAAEI9BoBadC91iTaAwEIQAACEIBAdxJAgO7OfsNqCEAAAhCA&#10;AAQg0DQCQbhn1eNiPefUaeGe7eWXYNGiawebZjAFQwACDSfgZnQt2vvI+TtyLo8IEj1i7kfbxOIQ&#10;jYqEEIAABCAAga4kgADdld2G0RCAAAQgAAEIQAACEIAABCAAAQhAAAIQgAAEOp8AAnTn9xEWQgAC&#10;EIAABCAAAQhAAAIQgAAEIAABCEAAAhDoSgII0F3ZbRgNAQhAAAIQgAAEGkIgGW0jslg/4Iay6KMr&#10;asST+wsX2vHBv5Yysg6SQQACbSJgk9SfqnqvyezM8aZ5kHBEBJ42mU+1EIAABCAAAQh0FgEE6M7q&#10;D6yBAAQgAAEIQAACEIAABCAAAQhAAAIQgAAEINAzBBCge6YraQgEIAABCEAAAhCAAAQgAAEIQAAC&#10;EIAABCAAgc4igADdWf2BNRCAAAQgAAEIQKDTCATRNmSeH7ijFnpj6MF8vVmo/wZe9sbaMiJ97XOn&#10;NRF7IACBkQQWjVo4dEDzdTjghjeZF3rhdAbSDL+SUzy5jATEWRUYghCAAAQgAIEeJoAA3cOdS9Mg&#10;AAEIQAACEIAABCAAAQhAAAIQgAAEIAABCLSTAAJ0O+lTNwQgAAEIQAACEIAABCAAAQhAAAIQgAAE&#10;IACBHiaAAN3DnUvTIAABCEAAAhCAAAQgAAEIQAACEIAABCAAAQi0kwACdDvpUzcEIAABCEAAAhDo&#10;dgJBPGhrzsigz4NBohXj1Q8a2+0Nx34I9DwBN2GDEM8KD20hm5Nxn3NCORMGuucHDA2EAAQgAAEI&#10;ZBFAgGZsQAACEIAABCAAAQhAAAIQgAAEIAABCEAAAhCAQFMIIEA3BSuFQgACEIAABCAAAQhAAAIQ&#10;gAAEIAABCEAAAhCAAAI0YwACEIAABCAAAQj0KQE/UEYWguCp+YULFw4E1Kg9Z197o7e1x/AHP1oh&#10;rlhLMPzRkg2l71PoNBsC3UBAk3ooyMZgUA0dcZE3bCIPznfv/8MHMxYXonB0Q+djIwQgAAEIQKDx&#10;BBCgG8+UEiEAAQhAAAIQgAAEIAABCEAAAhCAAAQgAAEIQEAEEKAZBhCAAAQgAAEIQAACEIAABCAA&#10;AQhAAAIQgAAEINAUAgjQTcFKoRCAAAQgAAEIQKAHCATPywdP1fsfFZrD2hvG3xh6Ut8icdT+DT7Z&#10;3wN4aAIEepnA8Jz1WulP4UQUjoEVYGTiXgZE2yAAAQhAAAIQiCaAAB2NioQQgAAEIAABCEAAAhCA&#10;AAQgAAEIQAACEIAABCBQhgACdBlapIUABCAAAQhAAAIQgAAEIAABCEAAAhCAAAQgAIFoAgjQ0ahI&#10;CAEIQAACEIAABCAAAQhAAAIQgAAEIAABCEAAAmUIIECXoUVaCEAAAhCAAAQg0CsECmMxBwGgg3b7&#10;2YfjPg8FgF24aGFqAh1VOX6U2F7BSTsg0FMEbJIOTdgRU9b/sFBB3S22+0B6/6/hGIwN77HJX1hY&#10;H3pqGNEYCEAAAhCAwBABBGjGAgQgAAEIQAACEIAABCAAAQhAAAIQgAAEIAABCDSFAAJ0U7BSKAQg&#10;AAEIQAACEIAABCAAAQhAAAIQgAAEIAABCCBAMwYgAAEIQAACEIAABEICycfkU0NqKJtLqbAbVop7&#10;Y18tXLhw8M3At+5pfaBDAAIdS0Dz1Oaz/Q2DbAwsB0MBN1xMjuHgHH6YjmTIncIoHB2LBcMgAAEI&#10;QAACEKhGAAG6GjdyQQACEIAABCAAAQhAAAIQgAAEIAABCEAAAhCAQAEBBGiGCAQgAAEIQAACEIAA&#10;BCAAAQhAAAIQgAAEIAABCDSFAAJ0U7BSKAQgAAEIQAACEIAABCAAAQhAAAIQgAAEIAABCCBAMwYg&#10;AAEIQAACEIBA3xHwAzonG58fANpP78qxN/qriM+WwB3xP9aO9x1sGgyB7ibg5uzCgembDPnsTer0&#10;+c2s7+4RgPUQgAAEIACBugkgQNeNkAIgAAEIQAACEIAABCAAAQhAAAIQgAAEIAABCEAgjQACNOMC&#10;AhCAAAQgAAEIQAACEIAABCAAAQhAAAIQgAAEmkIAAbopWCkUAhCAAAQgAIGOIjDvxXm/uvRX7/v2&#10;+045/5SXF76cZdvCRQv/dN2flOx7f/jek8892VFNaKMxLqqG2eACdATxN2pfDQTiCN4ovQvHoa/t&#10;Hy8IQKCTCbiparM3CMuTjMKRbEthnJ+cdYAlopPHBrZBAAIQgAAEKhBAgK4AjSwQgAAEIAABCHQT&#10;gf/e+99dP7fr+6e//7QLTjvkmENO+tNJWdb/8Zo/7v2FvZXscz/83KsPfvXFN17cTe3EVghAAAIQ&#10;gAAEIAABCEAAAp1HAAG68/oEiyAAAQhAAAIQaByBP1z1h9d99HXX3XzdSsuvdOBeB6rgb/z8G3c/&#10;fHeyhmdffPaIE49YsGDBO3Z9xybrbnL3/Xe/eeqbf/jHHzbOFkqCAAQgAAEIQAACEIAABCDQdwQQ&#10;oPuuy2kwBCAAAQhAoK8I/OxPP5v3/Lw9XrfHdSdfd/JnT95q8laPPPHID876QRLCb/72mzvuvWPV&#10;FVf96ed/evkPL//AWz7w0ssv/d+Z/7dw1MIeI1bwaPxQGI3UVgfxN1x4DSUO4m9YShd8w0rjyfoe&#10;G0s0p7cJ2IT1I+ckI/AEU9uf4/5Sw9zv7aFC6yAAAQhAAAL5BBCgGSEQgAAEIAABCPQsgefnP//A&#10;Yw+oeRusvsHaK6+95GJLfv+T39fHU/54yv/m/M9v9twn5n7llK/oyOcP+PxyE5ZbYeIKm6y9iT4+&#10;Pe/px595vBogBZu+cfaN51x1zq3335oTeLpa4eSCAAQgAAEIQAACEIAABCDQFQQQoLuimzASAhCA&#10;AAQgAIHSBJ6b/9z7j3n/v277l3L+4bI/2KaCO266445b7fjc88995adf8bfVOu43xz346IOKvPHR&#10;t35UyaQXn3reqXrz0GMP7fvVfZ+Y90TZ6v9917/fePgbtzxoy32+tM+m79t0zyP3vPPBO8sWQnoI&#10;QAACEIAABCAAAQhAAALdTgAButt7EPshAAEIQAACEEghoEe/P/f/PnfmpWcuvdTSyy+z/NyH5/7u&#10;st8p3cKFC/fYdg+9ufqmq+cvmG85pURf+Z8r9eYNr33DuDHj9ObSGy+95a5bJiw5QZGjL/vXZXsc&#10;sYdLHIP733f/e6dP7KSMqn2jtTdafLHFL7nukm0O2UYO0THZSQMBCEAAAhCAAAQgAAEIQKBnCCBA&#10;90xX0hAIQAACEIAABIYJPPDUA6f+6dQxY8b8+Igff+rdn9IXP/vLz26676b3HP2eo/7fUfq41UZb&#10;LT5uccswetTo12zyGr054bcn7DZ1t2vvuPYv//iLPr7nje+ZeezMiRMmXn/L9TfcdUMk33nz533w&#10;2x989rlnt3/V9v/71f9u+cUt//rpv7bbfLsnnn5i6olTuy4Wx4gorrnhoY2PH/pZcv/gwYGMFgR2&#10;IYGgI0cSySDQVgI2VV0YaGdLEM3ZfXTB8iPDPfvPoLS1oVQOAQhAAAIQgEDTCSBANx0xFUAAAhCA&#10;AAQg0HoCd8y548X5L05YfMJ+O++nqBpLLL7ENf+95tUffPVZl54lVVr2XHLtJW//yttP+OMJJ/35&#10;pIO+c9Bp552mg/rq6v9cvf3Httfeg/r4/j3ev92G22201kYSUm+47YbIVvzq4l/dePuNa7xijXOO&#10;Pmf1FVYfvWj05NUmnzHtDAnZqvTsK8+OLIdkEIAABCAAAQhAAAIQgAAEeoAAAnQPdCJNgAAEIAAB&#10;CEAgJPDC/Bd0aIXlVpB38yuXe+UX3v+F8ePGy+Fu7533vuj7F+29y96Sp//49z9+6rufOuw7h/3i&#10;z7+Qw/Lrtnjdhd+/8NB3Hjpu7Di5/R6w5wHbbbSdCpm45ET9fe7F5yIpX3L9JUo5ee3JPzjrB/t8&#10;dZ9dPrfLm7/05u+f+f3VV11dx0+7qKZ084IABCAAAQhAAAIQgAAEINAnBBCg+6SjaSYEIAABCECg&#10;vwg89MRDavCar1jTmj3tgGn3/eG+e86856yvnbXbFrudOe1Mac2H7H3IHtvv8abXvenAvQ4861tn&#10;/e27f3vDFm848ZMn3nfWfXf//u7TvnDaEuOXUN7VVllNf5+d/2wMQYWKvv6265Xyon9c9M1Tv3nO&#10;ZecoEvR5V533g9/+4Na7b9Xxv13/t2tuv8aPaxFTbKelcfYPv7Gn9S3UhvdXH+U/Lum/9hp4nH/g&#10;X+Qz+p3WbuyBQL8QqM1ZF39jMIROSkSOoQAdgzPaTezhNxFxe/qFKe2EAAQgAAEI9DEBBOg+7nya&#10;DgEIQAACEOhdAjfPvlmNW3PlQQF69OjRqy6z6qTlJo0ZXfvxM3bM2N233P3Hn/nx+d86/4JvX/Cr&#10;I3/1ju3fsdi4xYzHykuvvOaKa8p12j6u84p19Pc/d/6nkNasB2e9/ai33z3nbqVcd/V1P/2eT//y&#10;K7/8y4y//OHbfzju48ft/OqddfzpeU/veNiOBx5z4INPPVhYIAkgAAEIQAACEIAABCAAAQh0OwEE&#10;6G7vQeyHAAQgAAEIQCAkIN+9y264TEe326wWQ6PO12s3fq1KuOqmq/L3D7zvsfvecuRbzr/6fCWW&#10;3n3J9y/5/qHff98b3rfX1nvt87p9Pv+uz598xMn2lf6efsHprzn4NZf8pxasgxcEIAABCEAAAhCA&#10;AAQgAIEeJoAA3cOdS9MgAAEIQAACfUpAnsjaBnDxxRZ/87Zvrh/BG7Z8w9JLLX3/Q/efe/W5WaU9&#10;8OQDb/zcG2+757ZJq0xaasJSijYx+4HZQeJ/3/5vHVlx2RUvO/Gy12762vsfvn/KEVN+csFPOioc&#10;R2CM/zFpp4ukEcTc8BtuwTfckUYE35i+8eiJ+1wc0NXB0RtPr7+3I0uov7r6S4g0tc5kqbTrLDOZ&#10;vTW1+PXWyb/O7A0H2KwCLRCHXi5+zsD74Vgc9pX7O3LuF1tFLJ5iRqSAAAQgAAEI9AQBBOie6EYa&#10;AQEIQAACEICAR+CHf/jhCy++sMvWu6yzSi16Rp2viYtP/PCUD6uQH539o1T9dMHCBV/+6Zdvv+d2&#10;bTN44YwL15q0lhKffcXZI7SYRYt+/7ff68hi4xd73Uavu/A7F75lh7fISG2B+KtLf1Wnhb2afZ+J&#10;8hcf+Uoqz4ONn3bLokW3TIsgcbFXajnF2hdJo6vLtKhUCdWNjiCSTFJBDk5mqVBIBWNrQnD6nYfa&#10;N5nDRWHhcwdMofGluq9Cu8gCAQhAAAIQgAAEeooAAnRPdSeNgQAEIAABCEBAgTIuuu4icfjo2z5q&#10;EZ/rf336HZ9ecoklFQb6yXlPJkv79d9+/Ys//2Ls2LGnfeW0TVbfZPmJyyvNT879yd9v/rtLfNEN&#10;F2lDQn1cZYVV5DG43ITlzv762Z874HMvvfzSYccfdsG/LqjfyN4r4exnB7YuXPT1yaOW2vuigbfP&#10;nv3GetopIXf3i3a3ohYtumjyv1vnM13dbImh3Wd09eaWzrnUUvcdl/CIv3if4+5baqnSZZEBAhCA&#10;AAQgAAEIQKAZBBpzVdYMyygTAhCAAAQgAAEIVCCgzQNXWGYFZbzp7psqZE/Ncsu9t7w4/8UJS0xY&#10;YrElggTPvvjstFOmLVy4UFsO7rzZznLHXGrxmu713AvP7fe1/c79x7l3PnTnLy/55Qe++YEFCxbo&#10;+CtWeoWVMH7s+G996Ftv2+lt856f96Fvf2jOY3MaZW1flHPVoCPzkI+r57I64BQ78ErzcF5q948P&#10;adhvPPvsIZ9p52I8wmfWlTRx440njv7qraPmnbO7lTrCQ3a4wuHcAwmmDxqZZkeswdM3/up9e180&#10;LLwPGu0b4N57ldYsCT5qXCSbmbCzlsRv6eBoChuc41scjr9MFMN496lFpxl65RqZVu8aa4w655Mj&#10;biVcvM/eF+2++xrzhooc7iE3JtKgWd8mCZTKbnVmZUkbEh4HiyyTPhr7Yl7TSAhAAAIQgAAEepQA&#10;AnSPdizNggAEIAABCPQrgbFjxn7iHZ8YM2bM937zvTsfvLN+DE89/9RHjv2IJOa9d9p7yfFLBgWe&#10;8dcz7nngnnVXX/dr7/+afbX80jUPaDlEP/DIA3t/Ye8N3rPBB77xgQcffVBHdHy5pZZzJSw2drFf&#10;f/nXW2+89dxH5h5zxjH1m9q8EpLBoN2R1LDRg1Fih6I/DwaJzg4XW9LyeeccN+qcAd/oeYH0KOXv&#10;q6O+PujinIjJ8caP7z7qnN0TIub0jXc/Z42BTHKP3nvQm1YqYE36HTh6xP4nPOscsUeW6iVb9PU1&#10;ztl9WGweNvLWr+YE+8g1eNT0M26dfEQJt++hSgcV6xEfU5s5Sqr6EMyanW+U3/mQy7nX0mn7T553&#10;61XWTbLJk/Fjui4Fhc/tnFEX3TpUTIGRaS7wk084YvKtvhP09E+eM2r3j281VOTF+5wxedDr/euT&#10;0/oin0DJ7LVas7Lkc7joiAGTMwjEcG5kmrTQz2H54dwf/H4wsLOL70yg50Z2DGVBAAIQgAAEupMA&#10;AnR39htWQwACEIAABCCQTeCdO7xz+y22f+LpJz71w08tXLSwTlRf/+XXJRCvtspqX37vl4OiXnjp&#10;he/99ns6ePDbDl56iaXt22UnLqu/Xzzoi0d/9OjNN9h81RVXfc0mrznmsGM+8JYP6PiE8RP8QhRg&#10;+oRPn7DmK9dcdYVV67Szn7Ivtfc5A6KsZNFR9/073JAwecSxqcmrEpnlx+zFB64JqnufMOAMXVOo&#10;L/pRrcCaiDlYy6g3TpuWFfnDT6a4whI4zxjyxc030u+ubIMv/vd95fp1qNLBXP7H1GYqXZydQj3Y&#10;NNlUShNPrWIEtzeefcTkQYOLjEynMe2EvYedoBV9Y6Ro/8azbxmS8NMHTD6BCtmzsiQrSg6zLALl&#10;xgGpIQABCEAAAhCAQEcRQIDuqO7AGAhAAAIQgAAEGkBAnsXf++T3xo8bf/7V519202X1lPjoM4/+&#10;8rxfqoSvfehrqy4basR/++/fbrn7lqWXWvqDe37Q1bLc0svp/cKXF355/y/feMqNc86ac91J1x35&#10;7iNfXvCyjk9aZVJgz+smv+7OX9951AFH1WMneYcIaHe4I26tCczpW9MpWU2EHvB13n04yUBsjdpr&#10;93Nc3IZRa2wVFXA6SJYjf6f2Uq7Bb9xqjUZ2bWozIysYUqAv/tFFa+wfs91jUblZeKsYWZOwB52g&#10;ByRdu50w9PL2cFR0kdKvCtnLZElyqEKgdKvIAAEIQAACEIAABFpIAAG6hbCpCgIQgAAEIACBVhHY&#10;et2tD977YOmMp8w8JXhOvJQJv73st489+dg6q63z3je8N5nxjIvP0MF3v/Hdqy4zrE1PXHKiDj72&#10;9GP6q4DU40aN066Dej361KP6O2mlUIDWwfFjxitlKcNakDiV23DkDWuVomoMxNkYCrLhvR84rtAl&#10;fjiOljyML0m3Fp5j1FfzAhW/8exz9l7KuSsPbXI4YqPDSCk5SBYpW/sdmGPw9pOHjay/z1ObGVus&#10;KdAZ+rPsdCE6Bgqs+W7no8jCW83IQSfohPvzQEiL4Y0nFV2k5KtC9nJZkhyqESjZrrjkw4E4bDoP&#10;zHp30JURzOtk8I1klqy8hcfjDCcVBCAAAQhAAAKdRQABurP6A2sgAAEIQAACEGgIAfmyvv9N71fY&#10;5T9f9eeHnn6oWplSTn9x3i+U9317vi8Z/VnHr73lWv3dd+d9/fIXH7e4Pj713FNBpY8//biOLL3k&#10;YKSOaiaRK5pAQhJVzukbe5r0VbfOW2ry9jpai28chpIecfDi6dPDMB9DZgzkHQobrXDOt06u7B2c&#10;ZrDcteXa+1XPm/viffapxfioJbZYITXJNQpKajOjcg4mUgH3nfHJdP9nxS5Zyg+vLD/keXkoRhhT&#10;4zZcR7Ivoow0Ursn3J/9zNGs0muskL0oi8/Bhlnd3RRFi0QQgAAEIAABCECgpQQQoFuKm8ogAAEI&#10;QAACEGgZgdds8JqtNtrq6Wefnnn1zGqVznpo1vW3XC8V+2Nv+1iyhDmPz5k9d/YyE5fZZsNt/G+X&#10;mbCMPj7yxCNBloceq+ngCvpczRhyxRGYvrHF0hhdc3sNdyGcdoLFfx54abPCwS3tBmI3f3Xw8JBE&#10;Pe2Wi/a+zw7ufsYoBeMY8LFV7pEbCsp7ubb3oJWoTQsTGx8WmZ1rsDKrAmeI6th71Mdr4SVqcqtF&#10;ath71O6RXr2pzUwzL72lNW10jVtvzYi/ocAmHsQa3EW5KDy8o8/Yf9gxOdrIpOEye6lRyfDUQ60p&#10;w8ojUCF7mSyJYWaRxMPRWDSK+B4CEIAABCAAAQh0NIHREyaM2Amno43FOAhAoCUEpkyZMnNmRbGm&#10;JQZ2aCXTp0+fOnVqhxqHWW0lMGvlHdtaf29Wfszek0858JTCtn3j19+Ydsq0d+z6jrO+elZh4mSC&#10;n1zwk4O/ffD2r9r+yh9cmfz2wn9fuMdn99hs/c1uOOWGsaPHugRnXnHmu4561xYbbHHjT24cClMx&#10;auHohavuveqjTzx6zSnXbLPBCMG6gmF1ZsmJSZKMpKG6FEbDapRLuAu4Ybs71iJs2LP5i2pv9NeO&#10;+B/t4BfO/sIhF82ygu6bPOlDV/2xzlaQvfUEJJafsX++sNx6o6ixKQR+tv3b1rh1roqWv9KYUaP1&#10;Vwq+vVe0IP2zN2Nqf2ppBg4OHKmZM3B08GAto713f53FFnooK/xQy8ISrffI5U2BSKEQgAAEINDx&#10;BGbMmDFtWiP2tuj4lrbdQDyg294FGAABCEAAAhCAQLMI7LrVrir6yv9cuWh0leDD/7z1n8q+29a7&#10;pdp3w+036PjqK6/uq886ssoKq+jvs88/u2DRApfxxZdffPa5Z/Vx1RXCnQyb1XjKhUBjCQzEV64c&#10;YaSxtlAaBCAAAQhAAAIQgEAXEUCA7qLOwlQIQAACEIAABMoR2HTtTZVBuwg+/NTD5XIOpH7kqVoY&#10;jQ1W2yA174NPPqjj662+XvDtshOW1ZHnX3xe/9xXTz775IIFNT26K0JwyNN5oZyb5dbsXLhHjXro&#10;qYdO/OOJ+vfI02F0kQpsydJdBGqBQtKCmnRXK7AWAhCAAAQgAAEIQKAtBBCg24KdSiEAAQhAAAIQ&#10;aAWBJcctuezSyyoExDW3XXPXI3eV/XfPg/fIyjVWWSPV1jkPz9HxV6zwiuBbbTO42PjF5j0/77kX&#10;n3NfPfbUYzJjySWWtC0K3evfd/97jfesYf82+/BmR59+9IKFw37TrWCUVsfN99688ttWXuXtq1xz&#10;6zXu+3sfvfdzJ3xu6v9Nvf/x+9tlGPW2i4AiUS9aNBgyu102UC8EIAABCEAAAhCAQJcSQIDu0o7D&#10;bAhAAAIQgAAEiglo/8CVll9JAYjf/vm3r/eu9cr+u/5/16uO5ZZeLrWm+x68T8fN39l/TVh8whKL&#10;L6GAG88894w7/vS8p+UBvfIKK48fO95PPP/l+XMemmP/bp5181dO/sr/+/P/m79g/sPPPKx/Ly98&#10;+fb7bzdJ+rFnH7vmlmtmPzzb90qe+8RcHXzkmWGXZMncsx6cde2t1z79/NNW0WPzHlNRz774rDyX&#10;b7zrRiVQsf++89/K6yzRt/+8/Z833XOTvJ51UDU+9exT+vfygpdVziPPPqJ/609a/8xjztS/dV6x&#10;zhPPPaFK9ZX+qcwXF7yoXFIon37u6Rtm3aB4I6pUWea9OK8WNHogSHQtweDfKuFQijubFBCAQEMJ&#10;uKVmcObmBI/36h2a5qEpTPuGdg6FQQACEIAABLqMAAJ0l3UY5kIAAhCAAAQgEE9gzOgxSyy2hNJP&#10;nDBROnLZf9KvlTeQjIe01EXSjvU+KU9PXHLikosvKdX7+ZeGQ3CYN/RyE5cbN25cqv1nH3v2Juts&#10;oq/+dsPfLv/v5eu8ex39+9gJH9vqI1sp7/FnHr/efuttd+h2G79v43d9/V21iNIvPHvQdw5af//1&#10;dVApj/zpkco757E5O31mp03et4kOrrv/uqdedKoO7vTJnZTgw9/98EYHbrT1wVu/46vvePc33v3a&#10;j752gwM2+M1lv1GCX//t12u+a01lefVHXr3r53a9/4kRDs4HfPOADQ/YcP/p+9/14F3v//r79e+e&#10;h+456LiDNn3/ph/9wUf3mbbPLp/eZf9v7C8asx+ZveOndtzz83u+91vv3fmTO2/30e1+ePYP4zuL&#10;lBCAAAQgAAEIQAACEIBATxJAgO7JbqVREIAABCAAAQgMEhg9erTe/fYbv73/7PvL/ttwzQ2V10oI&#10;XvINlB+xDi49YengK6nP+qeDjz39mPvq+fk1MXqpxZeSJp7aN5uttdmaK6+pr8xX+rnnn9O/3134&#10;O6nSf//v34888Uj5U++9y97yQTzrr2f9+tJfn/Snk37x51/IqXjX1+yqcB/H//r4G+++8eu//PqV&#10;N165wjIrvGqDVyny9Wd+8Jkn5j3xwosvqKjL/nmZilLJ5/793CeefkJ7IT7/wvPHnX7cS4te+twP&#10;P/fkM0++bvPXyXf7ihuumPqjqc7Cux+6+7J/Xabs++68ryR1s0o+1C/Of1Fv/nbd39QcHb/kukv+&#10;ecc/f/vX397/8P1jx4xVBJLHn3pc5b/08ksMRAhAAAIQgAAEIAABCECgzwkgQPf5AKD5EIAABCAA&#10;gb4gsOT4JSeMm1Dqn+JHS0vNoiMhWDqsvl18/IiYzjoyZtSY5ZdZXm8eeWI4MoZiU+jI8ksvP3pU&#10;ipzt12LF2uvcY8695kfX3DrnVom8yyy1zBlfOWPSSpN0/Iobr7j/0Zqf8tqvXHvmt2equmUnLnvb&#10;/bfdNOsmHXzjNm/8wad/oIPy4L7voVqcEL3e8rq3HHfocfb+u5/47oF7Hqg32hpRsTL0ZoVlVzhy&#10;vyPfuuNb9X7WA7MsEIdeV//vaunXy0xcZp8d9nFWuQfxX7vJa3/+xZ+PH1cLKvLAow/MfawW02P9&#10;Ndc/6TMn2UExslz+s/s8ie9I8gYCnUzAD6bhpq0fAshN7ZzoOjHzPSZNJ4PCNghAAAIQgAAECgkg&#10;QBciIgEEIAABCEAAAl1MIC5saV4DU0twArQprf5LEvOKy66oI9Jk3XF5BOv9aqusVohSWrNLs8LS&#10;K8jF2PyI5YitYCATlpyg93JAXmPl2taIt9172/u++b7bzrjtgXMe2HeHfbeevLUOnnnpmX+55i93&#10;//7uuWfP3Xzdzc2De8XlVhw3djD6h8KSLL5YTTdXK1aauNL9f7j/gbMf2HidjU1B9tv7+0t+ryN7&#10;brvnqsuumrRcwrT0d+chbtK5DB43ZpycoAtbSgIIQAACEIAABCAAAQhAoB8IIED3Qy/TRghAAAIQ&#10;gECfEpCWajv4zfjdDAUs1r+P/fBjqf/sWz/BoT889P5Hal7Gvkuy4yg3QCt5zJiUX1MrLbeSvpo3&#10;f55LbxsSKjhGYU/4ArQf/UOhOTZ630a333O7SpCU/KE9P7T7trsr8dl/O3v3z+4uJVqe1596x6c2&#10;WHMD+Swf+8tj3zv9vU8/+7TU8MBjMTRg0ahb7rll76P2ft3HXnfTnTUHav/15NNP6uPWG9Z07Sqv&#10;Am/vKkWSBwIQgAAEIAABCEAAAhDoLgII0N3VX1gLAQhAAAIQgEAJAtfdcd2se2cpw5+v+PPJZ5+s&#10;fz/+w49T/9m3QQLFSlbec684N1mllN+XF9RiQDu3Yj/N8hNrITieeKaW3V5PzXtKfycuPrHQ+lS9&#10;W7kUV/qUI0+59IRLLz/p8qM+cNTySy1/3jHnHf7ewxVn48bbb9zr83s9N/+5DSdteO3/u/Zdb3hX&#10;rclX/vltX35bLZhG7vPtLy54cc/D9zzvqvOO+dgxe71ur8C8V678Sh255N+XZJk9wj08WVFN/FaS&#10;4S9MDeeJ+8JhQAIItJeAJqkLweFuYnlHatZlT+TGTHMWivaOAWqHAAQgAAEINJAAAnQDYVIUBCAA&#10;AQhAAAIdROCp55762IyPKX6FPIW/95nv6d82m2/j7HvHbu+wgzn/PnvAZ5X+W7/41g133xA0rCZA&#10;v/yy3J8VbiLZ5pWWrXlAP/jYg+6rp5+vxYBebuJyhYB8D2g/sWJ97LjZjn+84o8n/uHEC6+98Lx/&#10;nXf8mcdvteFWJ33+JCWb+8jcP13zp59c8JMf//nHH3rrhz741g/q4PW3XH/bfbfl1/jP2/5poUI2&#10;WH2DZEpte6iD2tjwvscGY0nnlGYhswX8pYUvzX9pfmFLSQABCEAAAhCAAAQgAAEI9AMBBOh+6GXa&#10;CAEIQAACEOhHAqddctp/7vjPKius8rMjfvaZvT+zzeRt/nP7fxyIL773izqY/2/GITPessNbFNHi&#10;Uz/81IJFtYAb7iU/ZdNYU4MdW6iNhx9/2KW3DQmXW3q5nJ54eWHNpVrbCQZpFLJZR2pRpxcunHnl&#10;zDMuOuOm2Tf94bI/fOFHX/h/Z/+/D+/xYUuvCM7fO+N7OnjhdRd+8p2f1BFpwVLhc2pUiI9nn3vW&#10;EiiiSDLa9TYbbbPE4kvMe37eWZedlT+G5CP5yhVr7tKz5sw68OgDEaD7ccrRZghAAAIQgAAEIAAB&#10;CKQRQIBmXEAAAhCAAAQg0IMEHnzywWNOO0YNO+qgo1ZfcXU58ComsqTkSatM0sFVVlxl87U2L2y2&#10;Aigf97HjJk6YePV/r77w+gv99NJ2Jd3KA3rxcbXd/ILXysutrCPzF8wflHRHj3rsqcd0ZPllaqE5&#10;Ul/7fnXfv/37b/rqNRu9Jkiw+To1U599/tkv/uSL9z54r95vu8m2a6xS24Twv7P++9n/V3PT1muz&#10;dTZ79eRX643ijXzrV9/SG2nHr1yhJgrnvCatNMnCWP/o7B/99fq/BinXWmWt12xcs+f0S04viCU9&#10;atT+u+2/8dob1/ygR4+yTQ55QQACEIAABCAAAQhAAAIQQIBmDEAAAhCAAAQg0IMEvn3Gt+c8NGed&#10;1db54JtqwSiO/93xs+fO1gZ9XzroS/r4qvVftdjYxWKavfFqG79z13cq2sYXfvwF81C214svv/jc&#10;C89JbF16yaWT5Sy31HI6+MJLL9gugnKXNgF66QkpiS37jbfdqKDSm6y7ySf2/sRwxNWB6Mk7bbbT&#10;PrvsIxu+e/p3VelWG2217477ahPCjdba6Mlnnvzhb3+oNHu+bs83vOoNn3zHJ+Vkffu9t5956ZmS&#10;lT/+zo+vudKa+c3cbO3NttxwS6W5+LqL119rfUvsXKElwe+7y7468t87/3vTPeEWhUHJKy694g8/&#10;+8OrTrrq+MOOf3H+i/rWQpHUCvQiQQ/EliW4a3638C0E2k/An6oLh8xxUzeYwy48dNJut54w7dvf&#10;qVgAAQhAAAIQaBOB0RMmTGhT1VQLAQh0KIEpU6bMnDmzQ43rYLOmT58+derUDjYQ09pGYNbKO7at&#10;7t6t+Ji9J59y4ClZ7Zvz+JxN3reJPJT/8O0/7L3d3o8888j6+6//9LNPX/zDiy/55yXf/uW3P/Gu&#10;T5zw8RMi8cx9Yu7kAyc/M++ZHx/540P2OsRy3Tr31o0P2HjZpZe978z7ll48lJX/cds/XvfR122+&#10;4eY3/vhGadBSqzc5aJO75tx1zSnXbLPBcBxqlTNv/rxb7rvFytQ2g+usss6ExSYobsYdD9yhI5uu&#10;uemS45fUm/kvz//vPf+994F7tSvgZmttNnGJ2maG2nXwhrtuePCRBzdYa4ONJm202LiapP7Ys4/d&#10;OOtGWbvpupuu94r1pCD/997/vvjSi69Y/hXat/CWObdIDFIJjz3z2AOPP7D4+MU3W3OzJ5594qqb&#10;r1p/9fXlMf3IU49MWGKCZGuzSsUq/a3336r3r1jhFQ889oA+Tl598v2P3//kvCdXmLjCK5d/5U33&#10;3qTwHWuvvPYJ55xw4lknLr/08grZIX9tSeHnfec8JVDkEEnwXzz7i4dcfJe2RJSSNWfypI9cxYkm&#10;cgCSDAJtIPDT7d826db7FdZda4hclvS39n507f0Y/X/4b+2gPg79s8R61f6Yr1Ptq4Fbce6Ia4+K&#10;tfeD/0s0NOt4Y4ms98jljS2Q0iAAAQhAoFsIzJgxY9q0ad1ibVfbiQd0V3cfxkMAAhCAAAQgEBKQ&#10;QvrT834qBXbbzbZ96zZv1ddnX3G21Gd5Q++6xa5zH5+rIxatOPI1aflJh73zMCX+2Z9/5iJB33ZP&#10;bXM/bSpoWnDwshjQTz37lLn+Sf+d98I8STBJt+ulFlvqNeu9xv5tuvqmUp+VftkJy9oRU5/1kri8&#10;9Xpb77PDPttttJ2rUYm3n7z9O3Z8x+Zrbm7qs14rTlxxt1ft9vbt377+K9Y3cUffqqjVV1h9qcUH&#10;61pi3BKrLb+aDuorpZGO/NZt3yqtea0V13rNuq/ZZNImE8ZP2HrdrfVPdemfvZ+03KRXr/tq/VO9&#10;66+6/qvXebVE5/Fjxm+59pZbrb2V1G2Z9543vEdspWW/Y5d3/OqoX622wmqRkEkGAQhAAAIQgAAE&#10;IAABCPQqAQToXu1Z2gUBCEAAAhDoUwIPP/3wD39Xi0rx0bd9dNyYcXqjTfn0d7837jdm1JiHn6ht&#10;DJgaNyOH1yf3/uQyE5e57n/XXfTviyzZv+/8t/5uudGWoxeluOitusKq+vbRJx4dPab27fPzn5c7&#10;tvyLJVi3t1eS2wyaPXZckTGuuu2qK265Qn7Q/nH7ylmuxPZxMJflXbRI/tozPjbj/OPOP+/Y8074&#10;xAlbrrulHbfXQCGD/9oLgdohAIFCAoNz3NaHob/JBSQ78sbglC+saHCpiUxHMghAAAIQgAAEupMA&#10;AnR39htWQwACEIAABCCQQUDuz48/9fj6a6z/nl3eMyCdLFL8Yr157eTXuhxZOmwWVDlBv/E1b1Qk&#10;ie///vuKJqFk19xyjf5uO3nb1CzyER43btxzzz9nYaMVK2Pec/O0L98ySy1TT7+dcv4pR/z0CPt3&#10;/V3Xq6ifXfSzg75z0PTTp9dT7Bd+9gUV+K/Z/3p51Mt7Td1r54/vfPH1F1cu0D1TX7kEMkIAAhCA&#10;AAQgAAEIQAACvUQAAbqXepO2QAACEIAABPqdgNThX1/4a1H47Hs+6+JXSPldbPxik9ecrOOTVpqk&#10;v48/+3gpUoqeceR7j9Tfi6656Ob7bn583uNX/ecqlSBVOrWccaPHLbXkUvrq2Ref1d+n5j2lv+PH&#10;js/ZhNDKefK5J3932e/OuuKsZ154Jix59KhT/njKd371Hft3+Q21oKVX/feqX/z5F3+64k8usSRv&#10;RWROWmW6ub2Uxvdo1t6GM34945bZt4wdNfZHU3/00y/9dLtNtrOUShYkdoW4aCSFKUuhJjEEIAAB&#10;CEAAAhCAAAQg0GMEEKB7rENpDgQgAAEIQKCvCVx+8+WKzrz8Msub+7Necsg991vnXvLDSzZebWN9&#10;3G7jmrRqgThKvbbZcJvtNt9OTtDnXnnujN/PUFDpdVdfVzv4pRayaOEi7U+orx57+jH9feTJWkQL&#10;be4nYTqnUgUP2fqQrd/z1ffse9S+O31qJ21F6Cee/9J8O6Jg1vr74GMPBkXdfO/N7z/2/Vt9dKvX&#10;HPqaw08+XFr2Y/Mee90nXqd/P7/o53t9ca/5i+afc/U5ux2+25aHbPn6T73+5PNOlir91//+1bRp&#10;7UM476V5P//Lz08+9+Q7596pI2ddedaeR+659ce2fufX33nF/67QkTMuO2OXz+6y/7f3/78//t/r&#10;P/n6j8z4iKR8Zf/t33/79qPevvNndn7HV99x/vXni5LZ5oJvlEJNYghAoBMIpD4pMhBIZzggj03z&#10;wflusz7N9CBNfOtSS4vPTkoIQAACEIAABDqEAAJ0h3QEZkAAAhCAAAQg0AACJ51z0oIFC3Z7zW7a&#10;i88Vt84q6+yw8Q728f27v/+X03551IFHla5s0ahD9z5UuWacMeM7p31nzJgxX/vQ15ZcbHCTwKA0&#10;+UovO7EmQN/3wH36+8gTNQF65eVXzg9P8aer/nTXnLteudIrD9v3sBtuv+GGu2/wi33+xefvf/h+&#10;RfbYbtOahv7UCyPk6ZcXvfymqW/61Xm/mn3/7Jtn3Tzj9BnH/+74+S/P/8dN/9C/Q79zqP7e+8i9&#10;H/jmB/52/d/umXvPP/77j48d97FfXfKr/zv7/0wvPu280x575rF/3vLPa26+5tEnH1Xt7//G+/96&#10;/V/vfeDeP1/x57ce8dbb77997qNzr/3ftXID/+YvvqlafnfJ70675LSL/nXRx2d8/Mr/XKmUV954&#10;5Ye//eHA8tKoyQABCEAAAhCAAAQgAAEI9BABBOge6kyaAgEIQAACEOhvAvc/fv9frv6LpOGD33pw&#10;FonFxi72vt3ep5jOFVDttuVuSy+19JNPP/nSyy99+G0f3n+X/XMKsWgbTz//tP4+/kwt4ocE6PxK&#10;X7HiK5RAATRmPzBbOxZOWmGEkc+9VAskPX7c+Fdt9Colu/v+u/VXSreVOfuh2Q88+oDenP/d8w95&#10;2yF6c+n1lzqvw29+9JtX/ujKex6855l5tcge1/z4mrUmraU38nr+7Ls/K2J6/4G3fGCFpVdwFp71&#10;97Pkc73JOpvcdvptKyy3wgsvvvC3G/9m344fP/7mX9687mrr6r006ytvulIS9grLrHDxCRcr2snL&#10;C17+xy3/qICXLBCAAAQgAAEIQAACEIBATxJAgO7JbqVREIAABCAAgX4kcPYVZ0tgXeuVa+36ql2b&#10;0X4pwjtuuaNK3mz9zb5/2PfHjcmLp2HO0YMxoAdCZyy/9PL5Vm0zeRsFD3n48Yf/cuVf3v2Gd6+z&#10;ai3Uhns9+EQt5sa4seM2WGMDvZE3tP8g/HMvPGdys4JcLzOhttXhSwtecglet/HrNltrs+033v7O&#10;392pf2usvIaUdKVR9IwdJu8wZnTtB+G2G2+7xPglXHVPzHtC7ycuMXH5Ccvb3olyi7ZvZeRySy63&#10;1OK1INd63l4u2/r/0/OevuI/V1z8g4uv+H9XuPgnzegFyoQABCAAAQhAAAIQgAAEuosAAnR39RfW&#10;QgACEIAABCCQSeCPV/5R3x24x4Fyc24GJgXQOGivg1SypFgTbbNeckw2Ffihxx/SXws57fsXp2a8&#10;+8G75T6srzZdb9MP7PWBd01/l7+d4B333qGvpHqvsswqeiNp+8WXX0yW8+FjPnzmZWfquPk1+68l&#10;xi3x4osvfu1nX9v0oE3/N+t/+YhSw78ms0jj3m+X/SavPVmWH/l/R6rwlSeuvMJSK+i4F/XVf+99&#10;0YxOokwIQKBxBPwQzEE4Zru/5Q7GBGsefF6jceZREgQgAAEIQAAC3UIAAbpbego7IQABCEAAAhDI&#10;IyBB9rr/XacUe227V/NI7b717tpd8MFHH7zzwdo2fTkvE6Dvf+h+/ZVTs/6usnxNOM56Pf/S8wdM&#10;P8BCZNw6+9ZPfu+TV9x4xX2P1kJI20ubCurvaquutuS4mm+14kpb4uC11ivWmrLDlKkHTH3v7u8N&#10;Qk4/9NRDe31+r9POP+3oQ46evO7kIGOk4hzkUhXLL7X8b7/221223kWy+yXXXfKBYz7w3PznmtcF&#10;lAwBCEAAAhCAAAQgAAEIdBcBBOju6i+shQAEIAABCEAgncClN1z65DNPrrzCypuvtXnzGCn0xBte&#10;8waVf9F1F+XXsuqKqyqBheB4ct6T+rvSsivlZLn035feed+dm6y7iZRc7aP4v7v+d8JnTlh7lbVd&#10;lnsfulfv5Wh80fUXybtZ8aBVeFI1/uKBX3zrtm9ddsKyExafEFR37pXn3vvgvUtNWOpNW71p7Jix&#10;SWOy9kh0kaZT7b997u33PHzP5w/4/Pvf/H4l0G6HZ11+VvO6gJIhAAEIQAACEIAABCAAge4igADd&#10;Xf2FtRCAAAQgAAEIpBO48J8X6osdX7WjwhY3ldH2m22v8s+75rz8Wizis21C+NS8WgzoZZdaNifL&#10;g0/WQjyv98r1Pr3vp/VGOxa+eds3++nveeAefbz17lu/eNIXtemf3j/8VM2x2l6KDW1v9NXF/7x4&#10;2k+mnTLzlFEjn3h/9KlaEOd8NdkVmIwxkhV15PjTj3/bEW/7yLc+8uUDv7zUkrXA0HfMqUUL0cuP&#10;Um0fY57Tb2r3UTgEIBBDwIutUZu2bi4PvB98JafzyLgcI2J0xFRKGghAAAIQgAAEepUAAnSv9izt&#10;ggAEIAABCPQRAUVDvvCamgA9ZfspzW72DpvvoCquufmaR58Z3JQvtcYVl1lRxx96rBYDWuEy9Dc/&#10;BrRtWvjwkw8vtcRS48aNU5a//vuvfskW1+L1r3r9l98/pPPeM6jz6vhqK69myvLv//b7G+++UW/W&#10;eeU6gUezRQV57vnnzr3m3Lvm3BWYfdcDd2nfQndwtRVW0/s5j87587V/VsgRvV/jFWskWyq9ab01&#10;19NxieznXHXO/Jfn6702Qmx2L1A+BCAAAQhAAAIQgAAEINAtBBCgu6WnsBMCEIAABCAAgUwCdz90&#10;991z715yiSV32XKXZmPadK1NV1919aefffraW6/NqWu5pZbTt5JuF45aaDK0nJpz0u+25W5KIF37&#10;LZ9/y4QlatEz/u/s/1u4qObpbK+nnqu5Ub9zl3ce/aGj13rlWnr/+LzH3bfLLrHsvrvtq4/TTp72&#10;5yv/vNj4xQ7c/cCguje+5o3yUJaL9FdO/soKy6zgvl17tbX1fsbpMx55uiaU22v/3faXPXMfmfvu&#10;r7z7+ReeX2fSOrtusWvSfmnc797l3a9Y6RXPvfDcEScc8dJLL22w5gb7vH6fZvcC5UMAAhCAAAQg&#10;AAEIQAAC3UJg7Pjx47vFVuyEAARaQ2CjjTa6/fbbW1NXL9Wy6667br997cF8XhAICDzxnZ/DpOEE&#10;rpi80tu2eJsrVl66f/jbHzZcc8Mvv/fLDa8rKHCxcYtd+b8rb5l9i2To3V+9e1Z1jz/3+M///POJ&#10;EyYe/PaDv/mLb0r2/fIHvrzskplROBQ5ZI/t9lh8icX32m6vGYfNWH7i8quvtPp2m26n6qyKZ557&#10;ZqsNttpzmz0nrTBJOvJma2+27SbbrrnKmuuvtv7OW+78mo1e87bXv229NdZbd/V1d9lql2M+dsxu&#10;r9pNuRQ3Y6dX7bTrVrsqAMhKS6+05YZbrrrSql8/6OsbrbXRluttudMWO2285sZbbbTVssssq1y7&#10;brnr2NFjFWNE7zdcfUOJ3Yqpvdn6m+27y77f+/j3VlluFQnik1ac9PrNXr/txtu+vPDlLdbb4vWb&#10;v36rdbd66w5vlaK96fqbyoZvfeRbK0xcwaTzWsyNRYv0Xn8vufWSre9+Qgf1xTMrL7P1hw9odk9R&#10;PgQgUJnAv356xtKPPqPnKuSvpPtMA+F8Bt4PPGoxZiC+z9DxwYMDRwYPWnoLAuRCAdlTGn5koOAp&#10;jZFBgwZtTz1YuV2pGVc44kONLZDSIAABCECgWwhcffXVf/3riIcOu8XyrrNz9IQJ4QY1XdcGDIYA&#10;BBpLYMqUKTNnzmxsmf1Q2vTp06dOndoPLaWNZQnMWnnHsllIX0jgmL0nn3LgKS7ZkT898rhfHXfo&#10;Ow498VMnFuatP8H3z/7+Z3/w2R223OGy712WFRn5pvtu2uL9W2grwstPunzyfpO1r+CT5z8pP+X6&#10;a69cQnLHQisqOG6qsX98UE2uHR48rjSS1Ac+194osdL4RxYsXGDSs156X9Pfz/3ywZfcpaT6Yu7G&#10;qx18FSeayj1JRgg0ncAp20+ZdMv9Y0aP1nalkolNhq69H5Ckxw7IyJKhBxRn3ega1Jr1lTvoBGj3&#10;yK2SKVcHCtDrPXJ504FSAQQgAAEIdCSBGTNmTJs2rSNN6zWjCMHRaz1KeyAAAQhAAAJ9SODmu29W&#10;q217wBa85Ho8ZsyY/9z5n3kvzMuqTh7N2hjw2eeenTVnlqTYpZdaerGxg77MLbCQKiAAAQhAAAIQ&#10;gAAEIAABCHQIATygO6QjMAMCHUQAD+hqnYEHdDVu/ZALD+hm9LLvAa0gy6vtu5qiLd/4ixu3WGuL&#10;ZlQXlPns/Gdf8fZXzHt+3j1/uGfNFdZMrfHBJx7c6H0bPTPvmR9N/dFhxx+2xivXuPNXd7p4Gi0w&#10;MllFR3lAv/u809oCgUohAIEYAr/b60A8oGNAkQYCEIAABLqaAB7QLes+PKBbhpqKIAABCEAAAhBo&#10;CoG5T8x97MnH5JK8xsprNKWCRKETF5uobfd0+PZ7MyPmy+VZkZqV5un5T+vvisuuKIfo1phXTy0K&#10;qZGTXc/ZB9E5LLEvbbv3AxE7RpSmD/aPFwQg0BUE3Bz2p23+LLaUyb+uvawAXdH1GAkBCEAAAhBo&#10;LAEE6MbypDQIQAACEIAABFpN4JZ7bnnp5ZfWfOWai49b/Mnnn9Tuf/Nfnu8boRjEdvylBS/5x19e&#10;8HJO+sfmPRakd+WofG14qKJmPzQ7q7VLLLbEhCUmSL6575H7lGbpJZfOihbdal7UBwEIQAACEIAA&#10;BCAAAQhAoIUEEKBbCJuqIAABCEAAAhBoAoFb771VpT73/HPbfXy75fdafsU3r7jZhzb70cwf3T73&#10;9rsfuvvnF/18249va8e3+MgW3zv7e3c+cOfsh2f/8pJfbv+p7e34Jh/c5Ifn/vC2+2/T8TMuO0Pp&#10;V3zLiiu9ZaVNDtpkxlkzlP7eR+/99V9//fpPvd7ST/7A5FvuvkWV3nTXTVkNGjt67FJL1Dyg//Hf&#10;f5gA3YSmUyQEIAABCEAAAhCAAAQgAIFOJ4AA3ek9hH0QgAAEIAABCOQTuGPOHUrw8OMP//eO/44f&#10;N36x8Yvdce8dn5jxic0/sPkm79/kQ9/80PW3XK/jiy+2+K133/q5H3xusw9spuMf+MYHrrv5Oks/&#10;675Zn/7ep7c4aAsdP+CrByj92DFjlf7O++48/ITDlX7ygZMP/PqB19x0jaW/+/67Z8+drUrveeie&#10;TNsWjdpknU307fU3Xa+/a71yrZ7sR7l4Ky6HmpYahcOOZ8We7kkgNAoCPUNAsTJsdttL8XlqwTe8&#10;uDp+xJ5a4p5pOQ2BAAQgAAEIQKDRBBCgG02U8iAAAQhAAAIQaC2B2Q/OVoXrrr7uiZ8/8dbTb739&#10;jNt/ftTPt95463Hjxkkr2WLDLb73me/d8utbZv121k+++JPtNt/OAhlvut6m3/nkd3T8jt/c8Yuv&#10;/GLbzbe19JPXmfzdT3/35tNuvvv3d5961KlKP3bs2AULFuj4sR8/9uZf3XzX7+769dd+veVGW6rS&#10;nBjQ+vYbH/rGqzZ81RKLL7Hz1jt/7l2fay0VaoMABCAAAQhAAAIQgAAEINARBEZPmDChIwzBCAhA&#10;oGMITJkyZebMmR1jTtcYMn369KlTp3aNuRjaQgKzVt6xhbX1S1XH7D35lANPUWvlgvfqQ159w+03&#10;/OYbv3nPju9x7Vf45ifmPaFvl19q+cXGLuaOL1i04NGnH5WrXnD85YUvK72iPC83Ybklxi/hp3/s&#10;mccWLlqo9Iox7Y5fddtVr//o61defuX7/3D/+NHjs7jPXzD/iWefWHHpFceNaf8OhFmeyEmXxmCn&#10;QTW/hnrA83Hhwtp7HTHXZvtKB/0j9tH9FVWl/PK5X/7IJXcptT48sPFq7z7vtH4ZrLQTAl1I4Hd7&#10;HfjKW+4fO3q0/JXGyBN6wMF57MCbMaNH25va+6EjaqJSDhysZdFLbwb+Dv6rJRjyp3a+0pbGvVJ9&#10;qFvgWL3eI5d3YRdhMgQgAAEINIDAjBkzpk2b1oCCKKKIAB7QRYT4HgIQgAAEIACBDiag/QCffu5p&#10;GbjYYosdfcbRb/nSW/b64l5f+cVXHnrqoVWWWWXVZVaV/nvc749765ffuucX9pz2y2n3PnLvqsuu&#10;quPPPP/Md//wXUv/5VO/PPfxuSsvvfIrln3F8/Of/86Z35ly1BSl1/F7Hr5H5ej4cy8+p/jRKkfp&#10;v/DTL7zw0gvypH7+xeefmvdUDh5p36quE9Tnsn3oVOnCABo5Ke0r9xR/8Px+WZNIDwEItJiAH0DH&#10;icVShIPgG8OLwIB9tWmf9koe98tpcdOoDgIQgAAEIACBVhLAA7qVtKkLAt1BAA/oav2EB3Q1bv2Q&#10;Cw/oZvSy84CWi7G2HLzjnjsmLDlB+xC6upZfZvk9t9tzycWX/PNVf37osYfc8WUmLrP3TnsrxPNf&#10;rv6Lf1zp3/L6tyw2brELr71wzkNzXPrlll5uyg5TFh+/uNLPfWSuO77kEks+/8LzKu2u39614lIr&#10;NqONDS+zlAe0LyubSJTlAe1coZ1zdOD7bN7Q8oD+sDyg5TQ9ahQe0A3vXAqEQGMJmAd0zf15yN9Z&#10;zs7m4yy36GHf5wEX5trxAV/pgfeDztFJD2ilMXdm36nZd4LGA7qxnUhpEIAABCBQSAAP6EJEjUqA&#10;B3SjSFIOBCAAAQhAAAJtICAX42kHTTP1WQGXv3HwN4497NhtN9v2iaefOOPCM34282dSmTdYc4Oj&#10;P3r08Z84XoGhn5n3zC//8suf/+nnOr7hWht+45Bv6PgOW+6g9Kedd5rSS31W+q9/5Ovf+/T3tn/V&#10;9k8+8+SvzvvVT/74E6nP66+x/vSDp3/nE9/ZZetdXpz/4pgxY77wvi90i/rchr6hSghAAAIQgAAE&#10;IAABCEAAArr9TAxohgEEIBAQwAO62pDAA7oat37IhQd0M3rZeUBb4Xc8cMf9j96/7eRtlxy/pD6+&#10;+PKLF1x/wT9v++fLC17eaoOt3vzaNy+1+FI6rrgZf/3PX6+66SpFJd5ivS10fJkll9FxxfG44F8X&#10;XHfrdS+9/NKm62z6jte/Y8JitU0yVM6lN1569c1Xz39p/ubrbj5luymWXgGjr7/zerlXb7bmZmMG&#10;3f6a0coGl4kHdIOBUhwEepcAHtC927e0DAIQgAAEhgngAd2y0YAA3TLUVASBriGAAF2tqxCgq3Hr&#10;h1wI0M3o5UCAbkYVvVdmZQFaKNw+hAMxYS3qxuAmhLYVYe2vth4cNfB34IheEvrdboRHnXsUITh6&#10;b1DRol4lEAjQaqbtRmhBObydCS0cRy0Eh78tob23P0N7Eg6mGTw6BI4QHL06hGgXBCAAga4ggADd&#10;sm5CgG4ZaiqCQNcQQICu1lUI0NW49UMuBOhm9DICdAWqCNAVoJGl6wgcfvjhXWdzMww+/vjj6ykW&#10;AboeeuSFAAQgAIFuIYAA3bKeQoBuGWoqgkDXEECArtZVCNDVuPVDLgToZvQyAnQFqgjQFaCRpesI&#10;SIA+5ZRTus7sBhp82GGHvfTSSwjQ8UjXe+Ty+MSkhAAEIACBXiKAAN2y3kSAbhlqKoJA1xBAgK7W&#10;VQjQ1bj1Qy4E6Gb0MgJ0BaqpAnRwUDE0VLKF17Aq7E1qCA47WIu1MTIEhwu7oby1KBwDQTm+fO6X&#10;FYJjwUBxczde7T3nnVahCWSBQCEBE6DnzJlTmLInE1xyySXXXHNN/QL0b/c6cNIt9yuCxlgv4EYQ&#10;gkMAdSQIwTHwcTAcR9kQHCpwIHDHiFfySMM7DgG64UgpEAIQgEC3EECAbllPWUguXhCAAAQgAAEI&#10;QAACEIAABHqHwNJ9+eqd/qMlEIAABCAAAQj0EAEE6B7qTJoCAQhAAAIQgAAEIAABCHgElltuOX3q&#10;n790PgQgAAEIQAACEOhAAgjQHdgpmAQBCEAAAhCAAAQgAAEI1EtAuvOTTz7ZP3/r5UV+CEAAAhCA&#10;AAQg0BwCCNDN4UqpEIAABCAAAQhAoHcJBBGi1dCBoNGDYaNduy2Z+8p93YKgrr3LnpaVIODUZ+XR&#10;+97+a17ejXrZJA2mqk1h/bV/wzM9UWu4FoxMkP9to5pAORCAAAQgAAEIdA4BBOjO6QssgQAEIAAB&#10;CEAAAhCAAAQaRsB8nxtWXAcX1D8t7eBOwDQIQAACEIAABDIJIEAzOCAAAQhAAAIQgAAEIACBHiRg&#10;HtA92LBEk/qnpf3Qm7QRAhCAAAQg0HsEEKB7r09pEQQgAAEIQAACEOhoAjyA39Hd00PG9Y9fcMNb&#10;6kfb0IiwmBupwXNyY3EsSg3i4Q+xZOieHhqANAUCEIAABCAAgUECCNAMBQhAAAIQgAAEIAABCECg&#10;Bwn0j19w/7S0B4cpTYIABCAAAQj0AQEE6D7oZJoIAQhAAAIQgAAEIACB/iPQcL/gNIQXfUbVDL52&#10;P/Eul0THvY+1VP63De6MlrS0wTZTHAQgAAEIQAAC/UMAAbp/+pqWQgACEIAABCAAgTwC7ln4RYsG&#10;n6q3N3bcf+8++m9Gew/oK7ErZPTowafwU5/fp0sg0DwCTfcLvuvE3Zd716jfq56B17/2OfvVy33m&#10;okSDpD7XUl102LrNamvzWuqmrT9/9T7reFYLCbzTrL6nXAhAAAIQgEA3EECA7oZewkYIQAACEIAA&#10;BCAAAQhAoCSBZvsFX/TDL4361r++v/uQWesedtHvDzr1OM8NWt8Mqs/DqUo2Iip5s1saZQSJIAAB&#10;CEAAAhCAQAYBBGiGBgQgAAEIQAACEIAABCDQgwSa5xc8AOuiP5/62n32HOnVvPtbDrru9lmO5awT&#10;d6/5PjdXfVZtTW5pD44NmgQBCEAAAhCAQCsJIEC3kjZ1QQACEIAABCAAAQhAAAItItBcv+C77rh5&#10;1KYbpETVuPmOwUjQ133pXXKR/pTzkG5es5vb0ubZTckQgAAEIAABCPQHAQTo/uhnWgkBCEAAAhCA&#10;QH8TcBGZm4FBhbtAz1a+PuplkaCHI0o3o27KhEA2geb6Ba+7waajnNbsG+FU6dd+61+/3/RLr06J&#10;Ct3oXmteSxW72cI32xv/vWuE4kEPz/OhNO5boj83urcpDwIQgAAEINB9BBCgu6/PsBgCEIAABCAA&#10;AQhAAAIQKCTQZL/g9TZ87XVnnz/o7TxoTC0sx4brDVu2+/f/9a2b35W2M2Gh9WUSNLmlZUwhLQQg&#10;AAEIQAACEEgQQIBmUEAAAhCAAAQgAAEIQAACPUigeX7BA7DWPezH3xrlOzjX9hu8+Vs/PmxEWA7t&#10;TFjToHcfuTVhg2k3uaUNtpbiIAABCEAAAhDoNwII0P3W47QXAhCAAAQgAAEINIaAH9YjNcRHEJej&#10;MbVSCgSiCTTdL3hQXFY9A6/afoMXjZSfB5Xqi2qhOJZrngjd1JYqwoZ7+e/dwZggG0HGmCzR/UxC&#10;CEAAAhCAAAQ6nQACdKf3EPZBAAIQgAAEIAABCEAAAhUItMIvWBq0qhl8fd/bb3D37/titD49mSpO&#10;V2hWSpZWtLQxllIKBCAAAQhAAAL9SAABuh97nTZDAAIQgAAEIAABCECg5wk01S+4o+j1T0s7CjvG&#10;QAACEIAABCAQSQABOhIUySAAAQhAAAIQgECvEUiNm5HTSEuvvxZbQ3/tiH1cVPtm+GXlDH41kGwg&#10;DS8ItI5A//gFN6+lkfE3XLwdm+PKxWRv3UCnJghAAAIQgEDHE0CA7vguwkAIQAACEIAABCAAAQhA&#10;oDyB/vEL7p+Wlh8F5IAABCAAAQhAoP0EEKDb3wdYAAEIQAACEIAABCAAAQg0nIDzC5Y+q8J7+G/z&#10;PKAb3ikUCAEIQAACEIBAHxJAgO7DTqfJEIAABCAAAQhAAAIQ6H0C5hfcP397v0dpIQQgAAEIQAAC&#10;3UkAAbo7+w2rIQABCEAAAhCAQJMJ+BGi3fvRteCutWDPhZW7aNBK6eLD+vFkC0sgAQTqJCD1WSX0&#10;z986caVm11R3s929dxNZkd/9XPpQOMeL145mNIMyIQABCEAAAhBoK4HREyZMaKsBVA4BCHQcgSlT&#10;psycObPjzOp4g6ZPnz516tSONxMD20Bg1so7tqHWXq/ymL0nn3LgKb3eyka2L1UyDg46LWnhwoWq&#10;232r4/6RhYsWDorLA8dr7wfe2HF7E/xVgqPOPepDl9xVSzFq1NyNV3vPeac1snmUBYEhAocffvgp&#10;p5zyi1/8om+RXHPNNS+99NLxxx9fD4Hf7nXgpFvul5o8ZvRouSyN0V2kgb+196NHj60JzbUjA/8G&#10;D6q6gTSDR+yj3bIaTDmwW6l9dH8H3gyr1kn9ulDRrqeZlne9Ry6vvxBKgAAEIACBbiQwY8aMadOm&#10;daPlXWczAnTXdRkGQ6DpBBCgqyFGgK7GrR9yIUA3o5cRoMtSRYAuS4z0XUpAAvT48eO71PhGmY0A&#10;XYokAnQpXCSGAAQg0EsEEKBb1puE4GgZaiqCAAQgAAEIQAAC3UHARcwoa64yBi+/hBZ4MpY1mPQ9&#10;SUDya5+/6u9Wf7YmZ64Lo+E7L/uVEmej/i6gBAhAAAIQgEAvEcADupd6k7ZAoDEE8ICuxhEP6Grc&#10;+iEXHtDN6GU8oMtSLeUB7YdvVkXxITiUOAi+sWDhglpMjoEQHB++5K4FhOAo23Okh0A7CPxurwNf&#10;ORSCwwXccCE4/KAcss7icuiNC8ExFJ2DEBzt6DzqhAAEIACBaAJ4QEejqjchHtD1EiQ/BCAAAQhA&#10;AAIQgAAEIAABCEAAAhCAAAQgAAEIpBJAgGZgQAACEIAABCAAAQgUEMgPymHu1akP41tEDiudp/IZ&#10;ZxDoFgI2W82R2V7OqTloQn5oHX/Wpz6H0S1AsBMCEIAABCAAgXoIIEDXQ4+8EIAABCAAAQhAAAIQ&#10;gAAEIAABCEAAAhCAAAQgkEkAAZrBAQEIQAACEIAABCBQC/RsFAIvRXc8YJR1PEw2EE/aDvqulBCH&#10;AAQ6mYDNVk1d/dPDDfluzvo2w7uZnUc7uZOxDQIQgAAEINA6AgjQrWNNTRCAAAQgAAEIQKBbCGTF&#10;3Ah0Zz+ZvvJfg6LzSOUKOapbBgB2QsBuGtXEZU1tD4cfl8OJ1PXg8lcVAvXUQ5K8EIAABCAAgY4l&#10;gADdsV2DYRCAAAQgAAEIQKATCZjoLKfIVJ9HC/rsC9Pu/bAH9MsLn7pnTie2DZsgAIFRozQ9x7y0&#10;YPAeUlZ49yFt2r/VlLjDlKkncy+KgQYBCEAAAhDoKwII0H3V3TQWAhCAAAQgAAEINJ5A/haFrj6n&#10;RS32wvynEaAb3w+UCIHGEND0HP/C/Np9prTYGxaXQ69UdRkX5sb0AaVAAAIQgAAEeosAAnRv9Set&#10;gQAEIAABCEAAAi0k4DtByyfa1TzgAm2O0MPe0LUn9wcErfEvvPTErHtaaCZVQQACJQhoemqS+k7K&#10;A2E3BtXoobgcgwVm+TLn+Djj/lyiM0gKAQhAAAIQ6AkCoydMmNATDaEREIBAwwhMmTJl5syZDSuu&#10;bwqaPn361KlT+6a5NLQEgVkr71giNUnjCByz9+S4hKTKI5AaQyPchHAo+qt/3N5bxGerwL33vwre&#10;f+SSuxaOGrVw0aL5i42bv/NWr/7kB1fZYmN6CAIQ6CgCD//nln+d8PPFLvv3YvNfHjN6tPyVxgxI&#10;z/qr97U3Qwdl9vDxgXtLQ/8svb1quSxl7e+AiJ30gRpx+yqBo9mC9XqPXN5RXYAxEIAABCDQMgIz&#10;ZsyYNm1ay6rr54oQoPu592k7BNIJIEBXGxkI0NW49UMuBOh+6OXOb2Phw/LB7oJqkcRivQZF5IHH&#10;7QcKGZCeB75VlsE0A8kGjuh4LYH+2kcdVyhZfRzIXjsoAVp/560wcbHdt9vt2C93PjoshED/EFi0&#10;YMFfv3TMixf9Y+Ljz9ak5wGtWeqwydC194NHah+FJUuA9kRnBOj+GT60FAIQgED3EUCAblmfEYKj&#10;ZaipCAIQgAAEIAABCHQNgVTBOumHmP30/eDT+n459gi/ReGY8PgzT1/176u+fcJDN9zcNVAwFAI9&#10;TUC+z1d/56Snrvr3Uk8866aq+Sb7Hsr+x+A4AaB7eoDQOAhAAAIQgEB1AgjQ1dmREwIQgAAEIAAB&#10;CEDAEUiVp91T+T4oiye73JzHnvj9BVd8/bs3/uw3c67653OPPg5MCECg9QQ09TQBNQ0v/+rxT/zu&#10;/OXnPDZ6kRfQfcigwRgaCfuCUNHNsB9duxlUKRMCEIAABCDQSgKE4GglbeqCQHcQIARHtX4iBEc1&#10;bv2QixAc/dDLnd/GsiE4hgJujAjBoWZaFA77diiwxmCoDReXw771A254iWvxNxYMxPWwBC8tNu75&#10;ZSfMX3z8/CXHLxo71sq0V52qUzKoSGo3WRSRmFed9iSrUDSSmHpJ02ICqX79Fry48BWVKLuU/ODI&#10;hbVHJnBGWgCNsS8vGPf8/MVffGmJp58fr7jPLubGUPwNJRtrjy94QTlcuGeL1KGq3d0mixk9dGT4&#10;q9qRSjGgrajmvYgB3Ty2lAwBCECgwwkQgqNlHYQA3TLUVASBriGAAF2tqxCgq3Hrh1wI0P3Qy53f&#10;xnoEaMvr/R0hQOsr03AlpzqheeDgYMRnE6aTYaAlEA8J2TUxekiVrr03nqk2p+rFqVpzYZNzaknf&#10;njGum+NF5QwLUw7HlxlnY3qq1tTSVCUxp/npsnKasBlpYWQymRSvaCdTxj+vGkTDMBSp2T0BemC3&#10;QC/Qs5OVxw7FerbIORKgLQD0gGY9IgC0leDqMlE7R4C2KoJX/iaEWQzrGe1+XgToRpGkHAhAAAJd&#10;RwABumVdFv+TpmUmUREEIAABCEAAAhCAQPsJFOprqYKXs9t96/wiB1Sk4TDQfoLaV8MupoM5XMaI&#10;Nyo2/JdKMKKoAUfO1Jfn4xlbzlCWeGMGtnqr+K/OQVO2UdXS12Nkao2VcZlOmvwX31mxBOoYThnG&#10;pAz4WGNqJQ5PSicH+5KxP2cD8Xfgq/S1wW5gjPx2OGVrbm/UM7rICwEIQAACEIBA8wggQDePLSVD&#10;AAIQgAAEIACBXiAQoUQPalqB/GRKriEw6XmE9OWJs/rWHuT3RbRUvTdeZUvVJeOzJ1PWHEUT/1Kk&#10;xTS7B5xGw3/x6mfkMKpHim04rizU9RiZvM2QfxekkFuGop3SWVFdnzZCglFdfgSmaM2pwykVbOEk&#10;GjKvNjvdTLeDbtr6k9dHOrQ/4fC8zgFeuIwUdhYJIAABCEAAAhDoXgII0N3bd1gOAQhAAAIQgAAE&#10;mksgQzMaPhwkcBKzmZV0rnTHnezl6XHD0QBMX8uQ6uL1uFTNN5k9q6LweCrrFCPT3adTjqYq2qna&#10;4thaDIQR/+IV7XjFM9nAVMG3zoNptcR2QXxbIonF3lQYeWskx4zYQRI9vOM7Or7q4TIH2+Xf+BkI&#10;teGVNdzYoUDPfkWpK4Cb5ql93dw1i9IhAAEIQAACEOhIAgjQHdktGAUBCEAAAhCAAAS6gUCh//A5&#10;XkMAAP/0SURBVKlzgvbcnwd9LYc2LhuxuZulH3xFh7wodPN0IlqanBcb7yLSYTkyWVb3xsrX0X7W&#10;Gd6yKep8UrRNPRKvAqemjJWG03zG09X50aMVsDj4F4mxnklWwns6LaZKqo4f7SafduMjer44OP6l&#10;4ECJwxFyBm4gmTA9PEMDYTr1jgWicz2DirwQgAAEIACBXiWAAN2rPUu7IAABCEAAAhCAQAMIDEdm&#10;zigs1wVyUGt2j/NbGU6MTrg5jwjBke6dGq2ypdpbj3iaETsiKrBGvB9rpH4dKbA2I1lS7S11pOEm&#10;RY7y+K6P7KyMoCWx0Zkjxf06h3H+JPJU5hFO6P4kTTzHMDzjByfycJidwNhgbRgOyBPZZS5ZWFDZ&#10;/KSHAAQgAAEIQKDdBBCg290D1A8BCEAAAhCAAAQ6j0BS8Sl2fhzhyjysMtfELMXGHYqqYZqXtdjU&#10;7SFHy0EK8UJhUcrUnQnDTEWFFESHiIxoXGct9WTvvMEVZVE9Ta4zb2qfjh01OvgX7wEdeVPB5kTw&#10;L/K2R3bImrwBPDgNB+fmoPvz0MER7s9DU3XQRP1PhuV0JJJx1CgnEQQgAAEIQKBvCCBA901X01AI&#10;QAACEIAABCDQOAKpenTg6ezkLVetRCvn/uy+1ZEBlc3iPo/wr0xR7lIdaKPjUSQLjA/fESkjZuiS&#10;KYE+kpqmjkTKmvEaa3wIjvgyG5sy0uO4VKWRsVbiuyBy6sQbWdfAS5sFqX7o+YN2cPPPkXE2AhXc&#10;Ndyf8k59dgeTbyKJkQwCEIAABCAAgX4ggADdD71MGyEAAQhAAAIQgEB1AllROHKcHIOvfNHZNGjn&#10;9VxT0gZMsyOmQdu/VIvT5VR5WCf+pSrVkWps/D570UF7Y/lHVp0R/6Gu3fwi4TQ8WbxoG+lvPjDG&#10;wn+xHRAd4yXVmAxZufrOmekRS9KqKdPAQXuG/KZrc63WC8N7LdqRweP2rb1GytApB4M0zqrCYD5Z&#10;9uesM/FNJiUEIAABCEAAAu0lgADdXv7UDgEIQAACEIAABLqJgC8GJd9bqI0R+nIYbWNYwzKvZ1+b&#10;TgiRTZARk3peCcExZeO+aL04NW+KXhwp78b7Wdcj2ka2rs5kZSyMVdgjMcY7XyeNjPRVLxcco47x&#10;mbqOZHRNZsTnASCh7qy7O0ONHf5qUI8eGXgnUJ/RjrtpccdWCEAAAhCAQDMJIEA3ky5lQwACEIAA&#10;BCAAgS4n4AvEflOC46ZPDWpSI5vsdDr3rTk7D3/05C0XiyNbQEyJZRHvQptMmbpLWz37H2Zomqk+&#10;sKltidrFLl45jYdTj2hbT95mWJhWZirY+H4Jte/4Lmj4GEuVleOjRbv9D4dcxWtNM5U5mKTmFp26&#10;ho1MPGLuJzOgRHf5eQDzIQABCEAAAvUSQICulyD5IQABCEAAAhCAQD8QyJGQUvUm9/y+v+VgTeca&#10;kKqzAnGIpNPRyuiS1ZXcErWkBvpIOFBnqXXxFVUWTzPicsQKr9GOzLFuyBlNrm5PfICLtLbEmh3Z&#10;g6nJ6rl1EY8rXvvOL9O/CaT3A4lrs9mmZ3ChGNw3Cpqfvz4k9zD0sweR3/thOaWNEIAABCAAgX4j&#10;gADdbz1OeyEAAQhAAAIQgEAUAV9RSnhBDn/ptiMbFLM8f8nAJ9p5U44UxYa2HxwK3+GMi/foLKPH&#10;RaqfsWJlMmRCne6uZdoSbWR0mJE4lTySYVay6mbXAyc+b7qInOjpurXmSIyxuDKc0FPuzbgpNnhD&#10;aGDqDdwZGtadk5PXn5iD42Skc3SwFDh1O2q5IREEIAABCEAAAj1NAAG6p7uXxkEAAhCAAAQgAIE4&#10;Almb/vm5s5wcg7yeiDkYOlaFpHlJDx4b9pWuvE9ZWhsjg0LEu51mxD1ICe6crDq1lkihsxZZO+5f&#10;ei0D2mKz/8WNslqqeiyJxxi7KWWcV7sJtcG/OkdOPZ2Vmje+C3wB2t8FdEgyHtaVhdG6zO0a6lTm&#10;YLL6OxYOlONmdwW7yAIBCEAAAhCAQK8RQIDutR6lPRCAAAQgAAEIQKBJBNJE5MGqnCJWU55S/KXd&#10;JmaD3/qBOEysGvTBHHLGtARp/6JCJGdr5VGRfFNF0lSqSVU6I1mdfqxR6mekTp2VLOnNHX9k7OjR&#10;kf8iy4xvS5zXdrrwHZk3dTjF7O9n5cdr7kl74udyBXts19CBf4NCswu+UbNkQH3OaPvwxM9Kk3M8&#10;vlGkhAAEIAABCECgNwggQPdGP9IKCEAAAhCAAAQg0AoCJpAlX358WPvWT5alYXlyW01WtlzDAmWa&#10;AJ3ayPg92SIFvnjv1GTKZgRiTgMeq2jHa6zxOmkLUsabHZ0yMuRFSsyK+Ggw0cakz9b6hlP0kHBz&#10;bHCqDgvN2RN82OBgOidCRQ+mdMcb+mBDK1Y56oAABCAAAQhAoOEEEKAbjpQCIQABCEAAAhCAQF8Q&#10;cDpU8o213zwr7VuT8Ab1tSHPygHnUNP7XJphd9FUV9n4SL4ZUmCoQmboxdFaXoPDK5fy+w7b0vPD&#10;LnqbxBStORVO6iCJTBmZzBvkxdJ25N6JJWZB2iwamX1QffZnqJpmzzE442tHBmfr4F0ia77N7vz7&#10;T37K/CGaeqeq50c1DYQABCAAAQj0AwEE6H7oZdoIAQhAAAIQgAAEUggUyj1D6tKIvEO5Bv+f6g7p&#10;R+HwI0Rn+VcGStaQ8pUWuyAuGrICOER6MWfIiCkKZqQbbGS9WU7E9WUvljgzWtEdGeuDUyIURh0u&#10;3nmb/hUuQyn1pkapTpWVU6dGbvRqJw2nLgXBbE2Gic/yfXYpk8WmHSlchwqxkQACEIAABCAAgU4n&#10;gADd6T2EfRCAAAQgAAEIQKB+AvVrPH5A2Ay5atDZOUt1GtCzamlqKpvnBG2elU7t8pxAU9yB6/T9&#10;TJKMLzBSqq5T4c1w3O40j+woezKIReVtDYf4zop2vo5tXfrASyjL8QwzRPMUQXxkWwZdmx3w2t2g&#10;gdjQbsLqiHuUwdmTe3eq/hWLEiAAAQhAAAIQ6CkCCNA91Z00BgIQgAAEIAABCFQmkPRwzCrKSczJ&#10;N8P61Agf5EFt2i/QKdpWiB+Lw5KlSn6pJpXwV412oE5ughcpiVbmbxkjJdFO8wVuoz0ZVUf5dNfT&#10;WZHjoXZ/JXrUJcuMH9vx88W12oLk2A6Ew3eAUjYRHcwxaN7IBIn4G4OlDc7ilKlfD3XyQgACEIAA&#10;BCDQlQQQoLuy2zAaAhCAAAQgAAEItJfAgGo8qD8HLs9ZSpYdH44EPeBoOVzKkMelU9wyBL66tpJL&#10;lpmKMV3TTA2GkIgBXUYxjPWWTbMnlkO0625dBUbq5gO934p/yW4toRenha2oJzhGatWRAy9+T8vI&#10;Agfm4OA/P1bGoEezd9/Im6rDKrITn900HxSahzTqYDUY+W17Fy1qhwAEIAABCECgbQQQoNuGnooh&#10;AAEIQAACEIBAVxPwNeghmSl0d/Sf5XeNdYE4ahrWQA573t8rxDTKWH02HmOanFdfaOBo59Z4N9io&#10;lJEiaZlkkep8PO3IlPEdHS/uR+rFUaizurgM22jLQ8ftSIZKFo/RL9PlqpUwMBuH9g4NleTaVwl3&#10;5pES9ogsSSU67cjwsVTlOr75pIQABCAAAQhAoJMJIEB3cu9gGwQgAAEIQAACEGgugULRZ9AvcsCK&#10;wGHZ04sHvh1pqf9xSOQaDhJtutXg8ZHxoPMbXE1lyykzPnBBfNWtSJm2DV2dx1LU2KZorAnFP1rE&#10;r6uBZSTaRvdgrNN35GwvY15+1cORN9y+nUPzenBS+7eC3Fe++3PwPrkURDaKZBCAAAQgAAEI9DAB&#10;BOge7lyaBgEIQAACEIAABJpFwBemVYf/m9IXpGpqlPdQvxOnBtJ4Ps6mLIYSYaxsV0aPCx1FUwGV&#10;CRNRwvO0HjvbkjfeQTheGq4cXLsUgaTHcanscYljx2f8JIyrN2vIpdiTMbxHljBwA8DmppuYQx9H&#10;TNKgNP82UnpFI2PsxHMgJQQgAAEIQAACPUYAAbrHOpTmQAACEIAABCAAgeoECvchTHWCNu9np15Z&#10;9aEMPRwAetA3OtCga1mGIwBkhsXIUOhSpcDq0nA8wTJSddLI6hbWp1Q2vt7UEBOdZmS0PVHKcplB&#10;0nDgsQM+P/RHDchQVI1I9dkxtOZ7F5PD89qmf+GrcLUpLIEEEIAABCAAAQh0CwEE6G7pKeyEAAQg&#10;AAEIQAAC7SEQODs7I4LjTnE212Z7DaYZKXLZ5mZDCUY6PntBZqPlwiy1OgynG79R3thRo5P/6tFY&#10;U3uuHvE6Y2+6hguddRVYD7EyvZ/S0fWwjZxm0WGdaxtvNvpfbODyVIzDUzh87CDl5pBPw5eV3TQP&#10;JnsWvRhJOpI8ySAAAQhAAAIQ6DoCCNBd12UYDAEIQAACEIAABBpJIBCGqrolDhbjflyGHtDO09J7&#10;zN/SDGlzwyGhhwJypDQzXpesJ2UZvThKom2NFFuP6trNeaO6IH48RCrLZYg12MJ8WblwdRiOlzKQ&#10;1M1Br9gR95C8uTsiTIe3dIxYRfzbTpG6c2SywqaRAAIQgAAEIACBziSAAN2Z/YJVEIAABCAAAQhA&#10;oOMIJHWlpBO06VlOxfZlaBfl2RoWOEq7kNDD8l/a3nTxsYbjBcdkyjJ6cVS4hlSxsuFezGXMboUk&#10;Wk8XpOZteAMzuiCyT9vGMP0GSdrcSI/iPbS35ID0XLsD5HsxB5M3iNHhZm7W3M+4eRMernqjq+NW&#10;RQyCAAQgAAEIQCCGAAJ0DCXSQAACEIAABCAAgb4mEOef6D+/H+rLDp8TFnM06MYIl5FadbjzYaaq&#10;GO0YW6cuGal+xiZruMzdmN4pwl6fNBwLpzVtKVFL3KBNlZVL1DICfor67E/SodtFdtMoVKsH7yX1&#10;9epI4yEAAQhAAAIQKCaAAF3MiBQQgAAEIAABCECgtwkE+nKOc2IZJ+iaBj0gIw7vSOb2MHSe0Wl+&#10;0E49rFPJjcseJ/n5UQj8wRDpPR0pXrcsWWqQ67Sw1w0PXpxSYHzE7ZbxiamohOAbPcZKlFmk4OcW&#10;5Qv0g8PZPbgw4hbRgDptU3jg7/BNpmAWmDw9/HcgY+Al3durKK2DAAQgAAEIQCCHAAI0wwMCEIAA&#10;BCAAAQj0BYE4L+YqKLySh1UnJz/ZG9Owav+GlKksDdpZkBFjN05Wrkuey6giTkasQtDL0yoJMgpj&#10;w0Ne2EgI/rWxyfGdFdf5GamaMRpjy0x1Bh/ufSOQpT57k3RQfXaTfejNiHUlcpEJbnHl5IosML4f&#10;SQkBCEAAAhCAQFsIIEC3BTuVQgACEIAABCAAgc4iUCj0BMKT05E9vdhpWYOSVlLYGjwyINMpjICn&#10;PA6+H8qSI492fHSFuqTK2MxtHD116sXtsjyWbFa6WME3Stmvk2Gd+x/6XTBkiT8Za3eJLGK7m4/+&#10;3HaqtLk4J92ck4tDuzqdeiEAAQhAAAIQ6BACCNAd0hGYAQEIQAACEIAABJpOoFBldhakRuEIsvsy&#10;UyBCJT4OClXB8Voo2yH/aBfzN59CGeUuUqpusGLYDK/hlFbXq6f2eP5klOQyI6fBQ6JM1Q0etBGz&#10;aThOTm3oDinPgfrsQuV4i0CoPg9mGY4pPahfV17X4terylWQEQIQgAAEIACB1hBAgG4NZ2qBAAQg&#10;AAEIQAACvUMgVKIHWpalTA0pWekatDlaOp9KvUndfS5SnvYRR6t+kZLfSBfRdvvDtkjmbnczYzqx&#10;4SjqKbDuvROjtO/4pSQfoKwdkWBIO85Xn2N04Zg01or4lPGtJiUEIAABCEAAAp1GAAG603oEeyAA&#10;AQhAAAIQgEATCcTLPflO0Knejp6cNOwd6Q5agb7WPKhAjYwKXSiZ5SvU7tsY7bJUmsh645OVqp3E&#10;AzcnGhxCOr6zIlO2ppsijSlMNuLeT7b67CvFQwtIdffnnD1OgxtITVwHKRoCEIAABCAAgdYSGD1h&#10;woTW1khtEIBApxOYMmXKzJkzO93KzrNv+vTpU6dO7Ty7sAgCEIBASGDRokVZUJJfuSP+V/Y++Mo/&#10;6N6nHnR59W1WgngL60yZQyNm6NSTvZ68MbblpGlj1ZGWD4UgjkxeMVnDa6mzwMjskckEJT/lYBQd&#10;uwM08m/+x2R6vy5XafJN0qQsC+PbWLHvyQYBCEAAAhAYNWrGjBnTpk2DRAsI4AHdAshUAQEIQAAC&#10;EIAABDqIQDVlJ5krOJJabI7CZVJU8PIPpiLrpdDFY9JerWlgatXJg200pjVV93ktqbqzMfG/yp/F&#10;wTxtiPrcQcslpkAAAhCAAAQg0AgCCNCNoEgZEIAABCAAAQhAoCcIRGrTOdJzoeKc1LwCqauCJtjz&#10;UnUFJg3J0gyJvF0yd0OAdF0hZadGqiSdM2eDrxq1CkYuRI2qjnIgAAEIQAACEGg2AQToZhOmfAhA&#10;AAIQgAAEINBxBOL1HT9ljhN0oe7cdcodBmcRiPSezkoG2PoJlJWV66kxVX12BmTdi0r6QbtysvJ2&#10;3CqJQRCAAAQgAAEINI4AAnTjWFISBCAAAQhAAAIQ6H4Ckdp0qsCUqlUFKZGq89XAZjgd16M/9kxe&#10;wKZ2Zc6czZqqQZasj0nFuftXR1oAAQhAAAIQgEBFAgjQFcGRDQIQgAAEIAABCHQ1gUihOVCRcnLl&#10;C82pYlaWImZge0b6pCE9SaB7FW23cCX7pVCPzpGb89fDLF/pZK74pamrV2CMhwAEIAABCPQVAQTo&#10;vupuGgsBCEAAAhCAAASKCeQLQEnf50Jv6EB9drKXL2ZFapSp1kfmTW1XfN42piRucln4ECtLLPWW&#10;T5bcHLMI+NMNTbl42SUFBCAAAQhAoKcJIED3dPfSOAhAAAIQgAAEIJBNIF4VykqZpUOZ+OXUq0Bo&#10;TtWdU/WvsiIa6fuQQPd6Ije2syrfmwmmXv5sTU7q1CO+McnVI2fliV+UWNohAAEIQAACEOgiAgjQ&#10;XdRZmAoBCEAAAhCAAARaRCDSCTpGjSolRvtaWGVBrbG6nu+vnTSpSXUFxbar3ta0rs5aIqdEnbUk&#10;szdjfLa4o910yxKd/eNmW4zvs58ssndIBgEIQAACEIBAbxNAgO7t/qV1EIAABCAAAQhAoDEEAkk6&#10;9fn6QnHKF6N9F+ngeEO0wmbogw0xjEJ6mEDDR12dBRZmT2rQhWJ0vgwdqM+l3J8bs1RRCgQgAAEI&#10;QAACnUcAAbrz+gSLIAABCEAAAhCAQKsIlHoWviEadFK9SqrS1vp4mbJQZYsvyhmTLLNsIdXSN7wt&#10;1czovVyATfryp94Q8u8M5WvNyRtOqM+tWrmpBwIQgAAEINBlBBCgu6zDMBcCEIAABCAAAQi0jECh&#10;92K8H7RTtSLf9J4A2poYDv3ArYFtbI0q3fBaGlWgu80T+SZfjw7U55YtU1QEAQhAAAIQgEDnE0CA&#10;7vw+wkIIQAACEIAABCDQRAI5TtCpilKkH3QgNAfSVb4MnaMwNkp6S3qD+iU3UOJsu0t1w9tCgQ0h&#10;0CEjOVV6zhKaky7PqbegrGmFt6+auKhRNAQgAAEIQAACHUYAAbrDOgRzIAABCEAAAhCAQIcRKBSS&#10;skSoVLnKP5gqQzdVGk6ibYiY6BfScGGx4RZSYD6BXurBmLb4GnSqHu3fRAneu/Jz7ktl6dEdts5h&#10;DgQgAAEIQAACTSSAAN1EuBQNAQhAAAIQgAAEuoJAvhN0loblH4/RoJPSc1LtCsqpRyqNkd7qKT/L&#10;tbn+MimhAwm04NZF/DSsk4+vGqeKyzEqM77PXbG2YyQEIAABCECgQwggQHdIR2AGBCAAAQhAAAIQ&#10;aCeBfPEr9dscn8dIl8kcSTpLYotnVKdIl8zeGkU70ux4Dr2UMhJOa5LFg224PY2q2spx5rmP/vHk&#10;e8vibCj0fS5lbXxiUkIAAhCAAAQg0EUEEKC7qLMwFQIQgAAEIAABCHQWgXztKVWlChyHs6TqrHZ2&#10;rJbXKMMiO7hR1XVXOZFw4pO1pvlttCe/6uTs8+8JpUrMyfnrVxFzpypnaseDIiUEIAABCEAAAt1F&#10;AAG6u/oLayEAAQhAAAIQgECzCFRwgpYppTToVJdnKyT4qpQyWA+RUhXFJK7HGIcipiLS1E8gvrPq&#10;ryumhEh7YoqKSWPVxd8Tip/sriH5q0rZZJF8SAYBCEAAAhCAQKcRQIDutB7BHghAAAIQgAAEINCh&#10;BLK0pBwBK0beypKe4ynEaG31p4m0p/6KKKEDCUT2fmqyhjenHmPclHRW+TJ0zC2i5KS2I5Wtqidv&#10;5UrJCAEIQAACEIBAKwkgQLeSNnVBAAIQgAAEIACBjiZQqATlJCjlHZmvWQeKWDX9ruGgq5nRkFwN&#10;b0svFdgQwk0tpB7azTDMtyeQoZPicuFUDRIEhRe2vXDNKSyBBBCAAAQgAAEIdD4BBOjO7yMshAAE&#10;IAABCEAAAh1EoJQG7SfOkrrq94BOpdMM5a5ymXX2X+V6+yFjnWyT2TsKWnzrqpntyi9Uok2bDuzJ&#10;Wg1yVOmyCnU8AVJCAAIQgAAEINCxBBCgO7ZrMAwCEIAABCAAAQi0gUCMQ2Ipn8dk4pgjpna14NUa&#10;xC1oCFU0ikCXDolqZhfeFrJiI+esSxxjTMxSE1MOaSAAAQhAAAIQ6HwCCNCd30dYCAEIQAACEIAA&#10;BDqRQI7zY9LcVN/J4GAgILamzY1SLSuU05oGUksOgQq91qgsremXQmt9M1JvLGUdTLU/0vHZFO3W&#10;EKAWCEAAAhCAAAQ6gQACdCf0AjZAAAIQgAAEIACBDiIQrw1l6U2llKz8QgoVtFIJOohyq1y8S/Hp&#10;t8QdNR5Mlm3sK7KB8RM2RzsutW5EGkYyCEAAAhCAAAR6gwACdG/0I62AAAQgAAEIQAACjSQQ78lY&#10;VpBKPvJvdmcdb2SrmiDwRcqFjW0FpTWKQGT3tSxZo9oVX05Z6TlLZY5Xn+NtIyUEIAABCEAAAj1D&#10;AAG6Z7qShkAAAhCAAAQgAIEGE4gXlXJkqbJfNUrsazCL+oprVKMop7EE6uvVtuVuIAS/DTk3gXLu&#10;SJW6WWW3mtoGjoohAAEIQAACEGgTAQToNoGnWghAAAIQgAAEINANBOLVpUKJKlV48qW0xvJooEiX&#10;U1Rjbaa0TiDQmpFTTy0Np1Q4ebNqLKsml03f8JZSIAQgAAEIQAACbSGAAN0W7FQKAQhAAAIQgAAE&#10;uolAKRk6p2H5cTYqS3JtRFnZZjJ2LIE2DqcWV501H2NuC8WvCdaosulbjILqIAABCEAAAhBoKgEE&#10;6KbipXAIQAACEIAABCDQOwQiJaSYZPlKdFlkDZcyyxpAegjE3Hdp+ECts8CkzfGTt1SP4/hcCheJ&#10;IQABCEAAAr1HAAG69/qUFkEAAhCAAAQgAIEmEojUkmKULFnZWCW6Uc2uU9dLZm+UYZQTSaDhPVhP&#10;gZE2tzdZzISNSZMqare3adQOAQhAAAIQgEDbCSBAt70LMAACEIAABCAAAQj0LIF4xaozlehGdUw9&#10;8iV5KxBoVMf1fDmR8y5+IgfEIu9X9TxnGggBCEAAAhDocwII0H0+AGg+BCAAAQhAAAIQKE2grKhU&#10;Sr1CbSzdH2ToXQIVpkOpLPnkIuXprELKLhS92420DAIQgAAEINDvBBCg+30E0H4IQAACEIAABCBQ&#10;gUAFaalOMSvHyFKKW+XEFSiRpWcIVB42dWZsC8CGTNUKS0RbGkulEIAABCAAAQi0gAACdAsgUwUE&#10;IAABCEAAAhDoQQKVBaaGyFutB1qnkkj2ribQ+vHW4hr93qm/6sqLQ/1VUwIEIAABCEAAAh1IAAG6&#10;AzsFkyAAAQhAAAIQgEB3ECgVWyPZpMZqXt2BDCsh0G4CqXcCGmgU6nMDYVIUBCAAAQhAoDcIIED3&#10;Rj/SCghAAAIQgAAEINA2Ag3RmyLdY9vWSCqGQPMJRM6COpM1tR0NWQ2aaiGFQwACEIAABCDQegII&#10;0K1nTo0QgAAEIAABCECg1wi0THWqU3qLzN5r3UN7mkAgciyVStYEM5tVZFa7mlUf5UIAAhCAAAQg&#10;0M0EEKC7ufewHQIQgAAEIAABCHQMgTrDcXRMO2qGlBINOzxxR4FtozEN76Y2tqW9VffSTG8vSWqH&#10;AAQgAAEI9A8BBOj+6WtaCgEIQAACEIAABJpOoEs3GGw6l/ZV0HDhtUsLbF8P9EjNTO0e6UiaAQEI&#10;QAACEGgHAQTodlCnTghAAAIQgAAEINDrBJIyZa+3mPZBoAcJoDv3YKfSJAhAAAIQgEDLCSBAtxw5&#10;FUIAAhCAAAQgAIG+JOBL0n0JgEZDoJsIEGqjm3oLWyEAAQhAAAKdTQABurP7B+sgAAEIQAACEIBA&#10;LxLArbIXe5U29QgBpOce6UiaAQEIQAACEOgYAgjQHdMVGAIBCEAAAhCAAAT6j0CXBhTOMbv/+pAW&#10;FxDoukFOj0IAAhCAAAQgAIHGEkCAbixPSoMABCAAAQhAAAIQ6GsCdaqNfc2uqxof39Fd1SyMhQAE&#10;IAABCEAAAo0ngADdeKaUCAEIQAACEIAABCAAgWoE4mVNUraXQLX+JRcEIAABCEAAAhDoQwII0H3Y&#10;6TQZAhCAAAQgAAEIQAACEIAABCAAAQhAAAIQgEArCCBAt4IydUAAAhCAAAQgAAEIQAACEIAABCAA&#10;AQhAAAIQ6EMCCNB92Ok0GQIQgAAEIAABCEAAAhCAAAQgAAEIQAACEIBAKwggQLeCMnVAAAIQgAAE&#10;IAABCEAAAhCAAAQgAAEIQAACEOhDAgjQfdjpNBkCEIAABCAAAQhAAAIQgAAEIAABCEAAAhCAQCsI&#10;IEC3gjJ1QAACEIAABCAAAQhAAAIQgAAEIAABCEAAAhDoQwII0H3Y6TQZAhCAAAQgAAEIQAACEIAA&#10;BCAAAQhAAAIQgEArCCBAt4IydUAAAhCAAAQgAAEIQAACEIAABCAAAQhAAAIQ6EMCCNB92Ok0GQIQ&#10;gAAEIAABCEAAAhCAAAQgAAEIQAACEIBAKwggQLeCMnVAAAIQgAAEIAABCEAAAhCAAAQgAAEIQAAC&#10;EOhDAgjQfdjpNBkCEIAABCAAAQhAAAIQgAAEIAABCEAAAhCAQCsIIEC3gjJ1QAACEIAABCAAAQhA&#10;AAIQgAAEIAABCEAAAhDoQwII0H3Y6TQZAhCAAAQgAAEIQAACEIAABCAAAQhAAAIQgEArCCBAt4Iy&#10;dUAAAhCAAAQgAAEIQAACEIAABCAAAQhAAAIQ6EMCCNB92Ok0GQIQgAAEIAABCEAAAhCAAAQgAAEI&#10;QAACEIBAKwggQLeCMnVAAAIQgAAEIAABCEAAAhCAAAQgAAEIQAACEOhDAgjQfdjpNBkCEIAABCAA&#10;AQhAAAIQgAAEIAABCEAAAhCAQCsIIEC3gjJ1QAACEIAABCAAAQhAAAIQgAAEIAABCEAAAhDoQwII&#10;0H3Y6TQZAhCAAAQgAAEIQAACEIAABCAAAQhAAAIQgEArCCBAt4IydUAAAhCAAARKEfjNb34zevTo&#10;Ulm6NPFhhx2mltorvglKLETx6UnZCQTotU7oBWyAgAhcccUVbuF1a+lxxx3nDt511129DcpOsvYS&#10;jcjGrr/++qIUmbiLkqm7S3HooqaZqdbdZUd1r3Z313UfBkMAAj1DAAG6Z7qShkAAAhCAQBsI2FUN&#10;Ymg19LqSP+mkkxYNvaoV0qhce+65p7pSf/ML1BVpqR43TSde4EjWbtJAYaVOUWoUkB4ux5Dq5kcP&#10;t7GNTbOp1EYDXNX1z75OaEXDbdD433HHHc844wxbevfbbz9T6I488shZs2bZwXXXXTe+Hzt8QiVP&#10;01ot999//8svv9wau8MOOzQcMgVCAAIQgAAEIBAQQIBmSEAAAhCAAASqEzj11FOV2f4mX1JhCr2l&#10;qjnmVLNY4mlHiW6XXnrpoYcemtMW0zVapu+vt956F1xwQY5Y7Cy59957q3VB5Vyy7aijjsrJfvTR&#10;RyuNEpR18qpsUk7GmJHfjHops0kEWrlMqQl2N6We2zZN4tAbxV577bVqiOnO7vX3v/99jz32kO7c&#10;G23Mb8VVV12l1TJfd+6002U/9Esb29jV3d3Vxrex06kaAhBoPQEE6NYzp0YIQAACEOgRAlL6pFdK&#10;QtXfTlD9ug7rnXfeufbaa3eO2W9605ukSpx++ulZJkkCPuSQQ0oZfMQRRzTEw071yjkxS5LTcQ3C&#10;sraVakgvJZbKpk458cQTe6lRndOW888/X3g7wZ5Gzb5OaEsDbdD9M7tZ5b90CgvU5/h+7PAJJand&#10;OXpbk2fPni3NroFIKQoCEIAABCAAgUICCNCFiEgAAQhAAAIQSCdw5pln6jLeZCy9B1MPEJCGq6gg&#10;qQ2RyCsJeN99921LM7fffvsccVyiubwX11xzzbbYRqUQgAAEIAABCEAAAhCAAARyCCBAMzwgAAEI&#10;QAACFQmcfPLJ5nMqJ2i990uxSME6oqiaFsA3GYvDHjNXJEolk7ZoyQJPan9XqFTvVwvTmVWFM8mS&#10;ST+VumqJg1gcrhC9ScZBtsfhXTBifYxxH/P3uQoIOHscn2ScDWUxNz0hMvOCNL49qaFF/G2mYgxW&#10;XXKZ1N/UoB8SedXRqY+oW3fbK6BnEFy3uo++bZExRhRkI0sc1/GsAB35EIxqDsnU2As2LFOnTeHI&#10;L+y1YNgEtZjBrlF+v+dnDMoJdpcqNbb9yZIf08Z1d+pEdsMmNfK4nyVI4HYM85scrDCpfSRr8yeC&#10;v57YgpOzTLnWua1EbSSrar8WfTT7/R1Hs8a8NU0RipVefw21v/TlrCrJAVl59mXNaBs2zga/XwqH&#10;X84qYdDcuEqeLHx0MWGUsoyxiWOxnt16ZYXrEQp3djADgn40vPlkkrPVNSo4f6lSo+cPuawedIXY&#10;sMkaxllbxvk77BlntVTttWKTPAtPl7Iha8G3JhQOhuDXQtIGle8PA7/A5HKRs8i7trsBlh8WLGdJ&#10;sTOjv/olf5P436aeIOxg0DodSYbb8utK8slZHq0KP0H+GbbF3e0PHncazYpx5KZJMKjcGCg0Pqe/&#10;XOFuUrt12x8Gkb9PcrqbryAAAQg4AgjQDAYIQAACEIBAFQK+P+wBBxwQhEdQcAl7CP3YY4+1bY5M&#10;2fRfCkCp49oJSgf9rZ9cGl1aKEqyZVcyyTHB9Z4uLezZZ3tJVsjaQ88eppaeKwnVErv4A3bl4zak&#10;0lcyPikvSn5VdmenLlTylSxd28hgl15vfPOcPY5PEJBUEGSJculNsFmW8VHcbd8eCQrBNao+Srl2&#10;cBRewxeCc7pciJJiri6PVYU6Oshol80yxlUkXaNwJ0PZpiosizbCkp0x13iGKCkf6EhWPNMYCIUk&#10;S02P/JFfWJfa4g8bDY9Af7Sud/TcMI7JmNUQdaIAuqEooT9L47PLcn9UJwdeshaV5iayarGJrHJU&#10;kY0BjZmgRg0h3dNyg0plJqeksqsoS2PzqzDifH5XqlLrPnuZCly4TJnlliU5i12NtlwUjnlb0DQp&#10;lDi5R1z+qhI5UPNnn81o3Vn04fu9o6502LWOWaX5w69wlVB2fwNAVeEv9UKnEpw9F154Yf7am2OM&#10;BaPQINSAtwLVBE0ivdEjFO7skDxbqY2FZHz+NsLd0q2uFLTk+FSa3XbbzSxR7cEgDxqiQa6lUiUn&#10;T7iq2j8j54wEi8qiutReqzcZiifndKmS1Tuy0w1OTZlgwa9nLUq1XE3zN40UMZ9kzCKvtcItQamd&#10;a/XmLymqyD/TuaXM2SwsbgiJT+F5MKebdEL0d4lUSv8UWbg8KoEmlJsyKsru9Ke+WtzdqZRs5Uw+&#10;SKfzy0EHHWTDO3UM5BgfPwfdmUgVCZ0NYKOnKWyTLnJ1JRkEIACBfAII0IwQCEAAAhCAQBUCFvTA&#10;/GGl0eTHDq5SwahRKtwJHLo+UXV+eGJdJ+iIf/Gs6/P8PfRSzdDVha4kfeVIV9RqTqCI6UJIVyPO&#10;/1eGqbos2VSXK0qvS1CXXm/MvBilNQaXivLt0WWS7x2sWvTR9Gt7CZRwHX/88YWFp6obFm4luWmV&#10;6WX+cVkSExNckM0S5dVFe9Y+loG1SV97JXCe+EHiSAj5JAtxlUqQX5eGjVQDf9hIK1GTdXns16JC&#10;pMH5RyIzZplqe7I5XUZzISs8tKmx/qjW3MlyS/ercxPZatHlvZrpJl0wenX9rza6EaL0yq7hF+h3&#10;TutXApkkS4LnMEp1jRKrUh+1WhpTgswojKZtAcpdMmGUtfmbaiarbuCqkjP7tO5pofBFOpNonT1q&#10;i+nj7lU4/ApXCduO1V9d3ZJi67AbP3ov4/PX3phJFNOzQZpCMn56jXD/tKLmaJDLsGAi66BDbZDd&#10;CUJ6t9IrgT/dbLG1E642EvRL88/IFVoXn0UDQPxdB2np9hf8wsEQX5FLaVsmuuVCxBy0+EXeH0JZ&#10;NuQvKeogvxDZ4P/sMY3y8MMPt8LFJ6bGLEtsS0wHWVW75hcuj7LE+sgVrmGTDHoe2RGN7e4cSloB&#10;tA74VtlcsIbnjIGshsTPQcdW67/aa/c+rdjkL89IbiSDAAQgkEoAAZqBAQEIQAACEKhCQKqTHJFc&#10;zpzYwVVKH8gTyDqqzulutv9hoODoQj15WZ5fu13hJF2i1JxA4zNPbf+l68Ms2dS0gECulXk6qAvL&#10;ykD8jIE922yzjb51fjoyLBkuwweYY0Pq7QRdkgUyaFYJZsncuXNzqgh6dqeddlJvxmBJiuPm95fq&#10;1BYJIZ9kjFXxafLrSh02STgStoJAKJEZ8+2sto+oYnOr2Py8QXdrFgSzIxi9GmxqY2CtXPgDeSKY&#10;fbJEI6FaK1xd2p4uvjctZcy9E61LwRA1a0s51jVqVcmffZqJ5nKY9dLCEqxsFYZfcpXI6jidaJIr&#10;T85CWsGYyB4vJOPKST2tBINcidWKwGXeb5fdFsryqdcZKrjdEpyRIxtVIVmw/thgMGv1ahJ/X071&#10;ba62yGe1uuySokUpGLf5J75StP07cH7GwuUx9VZE5Ok7aWEzujuVkk7uwa1rdYdmhDMpawykUq02&#10;B22SBqwifziV6lwSQwACfUsAAbpvu56GQwACEIBAdQKmm/j70dn7UnpK9eqH9M1JkyYFhejR7Nmz&#10;Z8eXLL3Jv8JxGWPELF2WZF0i6qLUV+ddsS27kpFha6+9dsBBe/RFXsIFtxN0LaeMOeEF4oHXmTIp&#10;jutaUYpYarF1QqjT1ArZNWySIbZXX311FeXLHMm9FiMzZpmknpVCqlfL5m8+HA22ZBs1nrOmWwXU&#10;qVkktcjnNCbEsJ89uQrF2GOy3Zw5c2ISW5oWrCo2AEyFyXolF5Y6h58q0q1EaU/JwBo27G0K+C9N&#10;kyzBun5jUhseQ8Zl1Gkl6XBqUzu+x80HNqsXdML1b2Akz8jx46qxKZvB327epIaQilzkk0Oosa1W&#10;aZrR6i953TbkISd5UluY8qSdhctjahc0vL1uUYo5Z7nacyjZyd2PwuHf8skZA6lNa8gcbBI0ioUA&#10;BPqZAAJ0P/c+bYcABCAAgYoEki425t7rh8ioWHSZbG7rQrfPTKQjrauklFodb1qzlbIYS9z2hg5O&#10;ThTIoEC72HMRD+SIlPRI9bP4+2hVftQ3plFKY1sRmvxkjvDuqedkCfVAiLSnscncNmiu1ywSceGr&#10;ckYrWSNWOr7teleowPr7sEWaV2h/kMBtvOk4BOELyhYYk17DXsElHMmYLK1M0wmrSlZ7Y4Zfziph&#10;oV3cxoDBjRC3GaMbDPlRX2KMaXbHubZE7kpX1p7ghNuy+BsxdjaDvwXptjN+EIqnlYu8vzedLAnG&#10;oWJu6ERpa1c9AaAF2aLWuF84gajdluWxnrnv582h5Pv1+/E3LHvOGEi1rdlzMGYukAYCEIBAQAAB&#10;miEBAQhAAAIQKE1A110S/vxLa73XkZhosKUry87gNkNzm+2kbqlUucaka0/lolzG/O2z6i/fleD2&#10;lPPhRIa1VSEu2rIFlPS93QMjzUvL1RLpZF25pf5uRQpp7QKRpxZYJ4TKRlbO6PawCnqtcChWzuhM&#10;ta3YTIHN0qBtHzY9eO7MC8IBV254kNHfFNTV1QIF1pRQJ/00qjnNLqdlq0pWQwqHX8wqYeTtRoiv&#10;Qbv97vxJkRNgt9CYZneHynebHAYTuYHPkShSijvhur3aWtC0wiqaxN+2m7NQ2r4G3bJF3vam80dj&#10;8uEb2+PR9nuoU4MWZ4tJbaK2r0G3a3lM7foK3Z1Fyffrt+AqQY1ZYyDVsBbMwcK5QAIIQAACAQEE&#10;aIYEBCAAAQhAoBwBuxAKrqvto4435PnTQoPssff64y1mRR+2HW/yzVBEWilxqWmS8WotmbIUKomF&#10;bY9JUDYUSbJMF20537dO1+QCVc9uSzHNCdI4cTxfdqkfguptwbPbrnU5gQXyKVXOmCzWdkvLupNk&#10;in/hnnsV+tTPohFVIRZzUGkyiEcpq0zsbt5qViqkg1neglXF1lUXzzeSWOHwK7VK2Hap9jBN2bAV&#10;lqXOOOCprS5FJj7YUQ5hhTrJf6DHBZW2sdRAaTuy31OTVeBf6vaJmulvN9qQRT6yvbYnZHIn3mR2&#10;QZBOnbMZb+GvC79M24rWxacuXB4rdEEkgdSWVp5uSUr+Nh6ipx8hqYYFYyA1TUPmYGUsZIQABCCQ&#10;RQABmrEBAQhAAAIQKEcg1TPFivAvk/Qx5iqrmsBXLeJH8kLXruGTMpMuNfU0qM8liF9hwR+kX6ey&#10;M107uDAzV+Ksa6qsi/lyfTOU2neOq1aCi7YsLTLY7DG/wPrvChQabOK4vHQ1wHJkl/ohyJJU4akw&#10;HETMyE82M7kLUyEKS1A5Y2T5OcniY9rG15XcYC0+r0tpC4vvSKv5WPkRjWrLlDNGwzWIGyCBVYMk&#10;63ZUalzpRq0qOTBtXY3ZVtEvpMLwi18lgnNK4UioYExhmUpQiowtSnXevbCHTnIKcSdBjaWsOPgx&#10;TctKU0oXdoVU4K+GBFv+BpMlpxUNWeQrU6qsvYptsKWq7u1FmlG4PKYuFIUBuFrW3fnNtNZp2Gt5&#10;jNH6rbSk8Q2Zg5E9QjIIQAAC8QQQoONZkRICEIAABCAwGHU3S0UNLj7lsqdriXxqdo3h7zwTSVmO&#10;cpKTgitVPeids5Ga9gAMFChd+iafb9XFjFQYi4PsXhaN0V1wqmlKk6V+6rgFrHTp9UZP76qu+Gsq&#10;q7qCHqRcZkBwVSbFtjC8r99k24ow/zrQdmt0KoneNCkosG+YieOyLbhJEIychkDQCJG4467eLQZF&#10;zuZgZkPMyE+Oc7VLdQXitUZ44aPclTOaDRonvs6lxmbpWSZtuCkm2wp1jcjp7CezqRe0Wh/jZSll&#10;t92upE9ZybJZYHM6LuBsM8VN8MrLlNWuqv3tDUVbozdH5zVPwCCkfgNXlZxOsf0AfdSF60bh8Mtf&#10;JSyurjNJcPwbdVrn9TFYuIIRGywO1SZR4UAtRUauspoa/skoaGZhdW7l8VXO4ARn8qtepe5rFlZt&#10;CZKny5iMhYMhWYhtuOeGnPpaPxv8ZdBvtWj4t4cbssjHtEtptHr492I1CH0X9WCBUtfkhIeyseRW&#10;XeX1e9nOMu6IRo7/rE/h8mhM3ONZVlrhLYrWdHchJYvCobkTnNxzxkDWWK1/DkYODJJBAAIQiCeA&#10;AB3PipQQgAAEIACBmlKco0gG+5hLO3D7wOSIRxbV0SJKx7sU2S49ulL1Q1GruhyFV1dublcfp2jY&#10;zmP+rj668knGlNDed0rmsuvqLj/uhO2049LrjbIHonbMeDL9xdpYyqVOBqghPhw9010qeIJZmy/y&#10;irZPT9fV8WGmY5qflUbdoa9yIlNbxvohqBCLCWAk1Y8aY07WzDIvcuQnsyujpoPfa9onMybCSeWM&#10;skHhJvzxr3GbNU4kbcg8tymcnPiaFPJbJmmC+xzEvOz0MW5WiGzWyJTIktVlKtyvUS6ZwUiutky5&#10;6lSaKUF6iXb+SqVckqfdZm5Ox2zUqpIz9SwKtr+xm8wuXDfyh1/+KmFRX1xfJ+H46CyZ4OQ8+lDP&#10;XGgUGZmnLva3T9QALrs2WkP8vXaDEBAGoZSvaPyqm3q6jMlelr+FYnBDzlYkvyKfpBorCP5S0JBF&#10;PqZdqsjff1XnIH9vXn3r/xrJ/4VgY96tulqX/EXegLh+t8DT/oAvXB59U+2cVXiLojXdXUjJ/PqT&#10;J/f8MZBqfEPmYMzAIA0EIACBeAKjJ0yYEJ+alBCAQD8QmDJlysyZM/uhpY1t4/Tp06dOndrYMikN&#10;Ah1CQJKHLhc7JMhmhzDBDAhAIIaA7r1JmWrBDooxxpCmxwhIEtU9wrL3ZnoMAs3pJQJyDtBNr5jb&#10;rr3UatoCgfYSmDFjxrRp09prQ5/Ujgd0n3Q0zYQABCAAAQhAAAIQgAAEINAjBOQaL8/QwgdBeqS1&#10;NKM/COTvLdwfDGglBCDQswQQoHu2a2kYBCAAAQhAAAIQgAAEIACBniSgKOE5gYZ7ssk0qrcJWJwx&#10;njbr7V6mdRDoZwII0P3c+7QdAhCAAAQgAAEIQAACEIBA9xHAV7T7+gyLcwkovHvhfokghAAEINC9&#10;BBCgu7fvsBwCEIAABCDQIgLaPAqXnBaxphoI9BYBxeclAHRvdWmntIYTU6f0BHY0iIBCPxduedqg&#10;qigGAhCAQBsIIEC3ATpVQgACEIAABCAAAQhAAAIQgAAEIAABCEAAAhDoBwII0P3Qy7QRAhCAAAQg&#10;AAEIQAACEIAABCAAAQhAAAIQgEAbCCBAtwE6VUIAAhCAAAQgAAEIQAACEIAABCAAAQhAAAIQ6AcC&#10;CND90Mu0EQIQgAAEIAABCEAAAhCAAAQgAAEIQAACEIBAGwggQLcBOlVCAAIQgAAEIAABCEAAAhCA&#10;AAQgAAEIQAACEOgHAgjQ/dDLtBECEIAABCAAAQhAAAIQgAAEIAABCEAAAhCAQBsIIEC3ATpVQgAC&#10;EIAABCAAAQhAAAIQgAAEIAABCEAAAhDoBwII0P3Qy7QRAhCAAAQgAAEIQAACEIAABCAAAQhAAAIQ&#10;gEAbCCBAtwE6VUIAAhCAAAQgAAEIQAACEIAABCAAAQhAAAIQ6AcCCND90Mu0EQIQgAAEIFCFwF13&#10;3TV69OgrrriiSub25Wmv2Ycddtj6669frfXKu+eee1bL23W5jjvuuMqgWtDYGPM6s780Ybtx2lbr&#10;U2uspny17OSCQGcSiFl/sizXuqrsndmuxlr1m9/8RtO/sWVWKy3mV0fnWJtsYyfbVq1HsnLpJ5bG&#10;jF6d/POjsU2mNAh0FAEE6I7qDoyBAAQgAAEI5BGQ4IXawhCBAAQ6igDrUkd1B8Y0g4ApjMGrZXc+&#10;TDWrv13WCk3Y+ouiBAh0HQGN/DvvvHPRwEtvus5+DIZADxBAgO6BTqQJEIAABCAAAQhAoB8JSJcp&#10;9Bk3zUUeXv0IqNFtNke5luluvvl95dkd9FvkcxXqmj5xfa1nXNezIFx++eWmXul1xhlnrLfeel33&#10;hFA96NqYt5Urj3xju1Sjj1kBtEQ05GZGzGCIsSemnEalufDCCw855JBGlUY5EIBABQII0BWgkQUC&#10;EIAABCDQHgInnniirnvXXXfd9lRPrRCAAAQSBFiXGBR9SGC//fY79NBDjz766Ba0/fzzz9epv/6K&#10;9ONB5WjC1l8UJUCg6wjMmjVrzTXX7DqzMRgCvUQAAbqXepO2QAACEIAABCAAAQhAAAIQgEDTCay9&#10;9to8yN90ylQAAQhAAAK9QgABuld6knZAAAIQgECrCNgDvPprj4TbK4gD4HZ0cRue+A/qWshUe/lP&#10;eipx6oOf7jHG1I1i7IFK9wqeCE6NURA8YepHt8zamCXrsc0sm7N6w2978ll+t6uba05WOQ6sUuZv&#10;JuN2B3Kg/KfUDam9kuUEcT9TH2/3LQlCE6Q+fxq/bVoQr9PB8WtM5eOPB39kpj57nvp0v2+5P8Cy&#10;HvBPHR7J5qc+Ru0PiWRsh6yOtlwXDLxS56CR0Vd6TF5v9t9/f0vmYnHEdK4y+ubFPG7vG1wYD8Ef&#10;frItOXltQdDIzBqi+tYvpLBGpY9peBK7jVthVAlCavZYf1VYl9wea/m9b51oBu+44456r79WdcDK&#10;h5AabiVr1c2KbpG6k1tqGJDkGhtMtHp62WbWSSedJN+9nDFgI0R8jjzySEvmj4Sgx2PCC+TYHNMc&#10;V6NbVG3qubyyodo5Jb8tqSuMX1HOglDnL4hSA8nVFZy+s4LbpO5J6JYFNSonEpExcZMiGNjuow2b&#10;rKLct/6bHGKRJ/rCc5mqyFl5UjGmrtJZ0z9ogtmjuaYZZy0NfqG55mf96vB/FsZMNH8ARIaTcjb4&#10;czx/BbBm2kjQEmFnRnsFBHx7UklGnuAK7fEHUtDwmN/YqWMvWJr8E4Gzx/0SiDmb17kmkB0CEEgS&#10;QIBmVEAAAhCAAASqEDj++OMlhbhwkHKDSl486Mhuu+1maXbYYQerRr+D9fPaZVRMOnclc9BBB+my&#10;J7DGfkPvu+++qVYq78knn+xHpZRVMSKUK03GSE469thjrRA9UJx61WQGBMqO8kr+O+CAAyIJ6pLD&#10;b7sqVdVJtUjJXKjN1JKVQKxcq41qvg1q16WXXmpZjjjiCEuslupqxJXzpje9ySy0b2WYzHPfyiRd&#10;uQVs7frN0iiB0vs9qAe01TuBYaeffvoee+xRGEfF+kUlBI9Lq0Y3qPRtcAFpF2AKTuqPTJdGlarq&#10;v//9775JGoG63vaFD7swsx5Xe9VqJbACxTD1ss0S+1/Ze6X361LVQdut46xwGw++JTkdbWEfVJpe&#10;ll1PqSfHgI7LeB13TPTgfGTnunFl5asETa78WNIy2B5yt5fQ5WgKGn6nnnqqS6zmq/wAr12Ka/Ra&#10;MuEKhrqNYddBGm8m1Ga9Ike13wrNC7VCK5hBUMmuuqxhHLku5fe+a4IZo/mlI25lcCuqTeSjjjrK&#10;ECmBgATdlLPqavlScwLs+qiDyVVXlWqIXnXVVT5euwviH7n22mv10UZanb2sxUqN0kx3a1Gqy63t&#10;rKXq3EruVjlNYeX1gxdrjcpfMIOFUXk1qGxiRjZHNdog8a3VaHfdpPlb4ZxSoS3BRMhaEHKmTM5X&#10;Wt80OyxBqYFkWTStgtO33S0rfNmyoGi2bvWwrklm1ETQdNC0tdGY+lIr/HNu8GPG6nLjyqahLadZ&#10;Bcaf6HPOZa7wwpVHGN3J3VbpYDrnTP+gCRbqxM68xtadf2N+dWih9n8WaqLla8rBAJAxSUXYWZi/&#10;dOesAK4EjQG1SF2pI/7IcQkKScaf4HLsyf+V4oyJ+Y3td5+M93/O2YnATQpnj/sl4J9BCmccCSAA&#10;gUYRQIBuFEnKgQAEIACB/iIg2c6/ANNHaRBJbc6pAEbHfg37Spl+FutC3eQSJ435KJOanftWV+PK&#10;61/hqwT9vJbsleVIlewk00qcnSohNUBkqnZ55pln6lIt8ne82q7EfttVqa6FzKfSvYRRB/PLFHn/&#10;clq6RlJCClqqYgOBUszNr9ClVMOlZuqyx47Y1Zr7ViYFgrKpIa5YJfBLU0aTJIK+UKVSz/NnS5b6&#10;rFaof11nWU/5Wptgip4PR8NDRrrLMF3wa6y62lWR2ayudAelrymLaYu6sFernc6oxqZ2jRIEwpyJ&#10;dDLYb76qlgGuIlUtDcWNN7VLhfiWVOjoyGWosHNVTmCesoitFLSsKnQBrPHjTx+VkLosWAlKGUwH&#10;NV/3J4LpoAtp16HK4g91sdVwUgLXQepu2ZADobDhNk/9VgR2FhKOXJcKe7+wIj+BWwZtnmpNcN/m&#10;r7qpmnLOXSIJjv5tFbfm+9PQFu1G9XIpDkFijRCdDrRo+NPWRNis+5RqkQ0qf+lTFhtjkYNWNSZv&#10;Tmgu+ItP2XNKhbbUg64wrwCqRYcffrilLDuQNGACIMHczDFAQ1oDzP91oZUkeeKOUZ9tldZ4cCNE&#10;c8dft+0s7+pKzq/AzvgTff65rJC/S6CB5BZSMRQZfxXNn/7xtcScjJzKacXmr/82fvzfb2qFUGdN&#10;zMKlO74tWSnzSZY9wWXVUvgrxTJG/sa2xDab/B9gGqhaxLSU4elc/8CgBAg0kAACdANhUhQEIAAB&#10;CPQRAV/gULNNgAvEo+QFoX4NJ/cs8p1SA+lEJefolXKeMmcW/2ValcnK8a8YwTrpoC0DnP9XYV2p&#10;bU96zvrXuoVlWgK7cp4zZ05OevPc9F/qQV9ata8CfTbIstNOO/lXOGp+sKO6hoHKdLlMkvAVVVOp&#10;ttlmm/ympfo+K4uGSuDI5g8eKzy456EjMtLpPttvv72vYGqcqATZ7GtqQbtixoZq0Ujw3b1VoDF3&#10;QzHpVZrs60DdCyjFdHTkmEkmCzpXCZLmBfT8QuxpgECeTury+eap+QFtdY0vHQYFpt4BypHIU2sP&#10;Gq6hEozqskgj16WyvZ9jRrDSqkW+S3Lhqqv2Bk8qKIt/p8Sv2gp33aQbLeqj4MGC/JtMZXu5LH8/&#10;vY2QpPdrMOX9LHb/KfK2ok38YNAmlykrX2erQJUudU6p0JZ60KXmdRFgLJRB8DxHqYGUc2u50GyN&#10;wMK7mFpvC32fU/vFut6t27Nnzw785fMjX0ee6PPPZYUE/ATB9A9O4oXTv1RdLnHqySjmZ6ErIXWd&#10;zD8DBqYmz1nV2uJy5ZBsyAlOFcX8SjF7SsFM/TmXek+oTkRkhwAE6iSAAF0nQLJDAAIQgAAEBgkk&#10;r8ODi227Sl999dUDZErmLuDlM+urG75ndBK0lEQpYsnjyTALOZ0kbUJyg16FfiKBg7Y5z0bG37AG&#10;JoXXpEJXGEyj2oBLYpfnkS6kg9K0Q3rgxZxTXcyO6oEkUSg6WERjKTWpfuj5bb/33ntTvV9NNrUu&#10;CC7JdNmmy3VfsLNudeNKaqZMiukU393bLlbV3f5Q9B2rq3Vi23PlKOBz586VeZMmTQqMFDopOE2y&#10;PKkN1VlR0PvVSmvIulSt6mSumFVXt8H8uzJ+CJpkgcEdPqlImj6+5mXZC28yNaqB+eVohKTeIww0&#10;er8QP6xENSOzArNodQ0KLHVOqdCWavbn5PIjmViAET9mQqmBFDwOEm9qzACTOC6t3H94Ir78ZMog&#10;6kvOshN/oq/Hnvi8MdM/vrQKKZM/C10hqb8fOnZby0ad4GJ+pWRxzoGpIao1LZmxlKBfoX/JAgEI&#10;lCWAAF2WGOkhAAEIQAACdRHwXahsGxY/anDgM2tuHan1Rfqlxtiq3+6qxQzL3zbHd9AuFX/Drl4a&#10;+Ar2OKpWstuwy+2HE8QDUbH+VjnJbwvrDSSJwvgbFtTYtgkq+4oUOn1XZcnE0pp9GUiOb77/o8Xf&#10;1KWycci5S2HirLl7WyHSoXwPRwlbFVxrG9LRWSTr7NxksWq1X6beB9GBgyz+jlXBUlC290ulb3jD&#10;Xe0NXJdKtSg/cf6qa7Eg3PMrhVHaldi880yvl9bsT3PdaAkcY9vVy2ZhAzFaUY1tTvw5pRltqRNO&#10;EOCo7ECqs/ac7PZoVPJxqwo1KsaIH7DFQldlPWbR8BN9BYOTWfKnf3wVDT8ZuQ3x3IJceOpv3tId&#10;w6HsCS5ZZuSvlBhj/DTxfgNlSyY9BCDQWAII0I3lSWkQgAAEIACBAgKBC5VtBeOHgnU+s+ZGGuli&#10;HNSa9O3NN8u2dLOQeTkatO+gnQxAUbnvk55x+UXJq9TiA6ZupBNvhttYyS/KxX02ncVPk4zjUViX&#10;L0nk+7O7oiwQZP7mRYX1JhM4t0TnqmxqsgnHzlVZylrSZdL42F2KHA3aPdcvR28rxPxAlcUGc6rD&#10;fk5bGtXRySoa0rnJYm3jteCV5cyuWJ/mpejSZ91tqtDdWVma1PBIC8uuS5HFFiYrXHX9OyWFd4mU&#10;2O4ruBst/pMcWhj98B1t6eVCIEoQud9dUFTDm9OQc0q1tsRQKkzjBzhS4lIDqbDwehJYAOJSOxKn&#10;Vqd7inZP1KRPaaaaTfERWvwyy57o62m+n7dw+sdU1IyTkb9dsDsLpO4yaqfR+n+QxLQ0J02pE1yF&#10;ugo3Z+6QMiuYQRYIQMAIIEAzEiAAAQhAAAKNIVD4RK39ts4PVawEzpku8EUNrMwJL6vLTnelV+oH&#10;va4qdUXke2QHlbrokOb6ZxGcY15BWEmXxcpJxsfIKVMyrrJkXaTFGGNpCmMjyH1MgmAypLKrQqqH&#10;nictrNE9ni9ZNlJhtD0t873Rk/VmPVZvsS9cetcX5qppx52ROfc8bJPGINC5b4YzQPbb87BulOYP&#10;5lSGjero1MILOzc1V87D7xZ8o5QDYHJ3uMKxFCSo8Lx2fsNtubANJKu9ItelaoVXyBW56ro7JdbF&#10;yaDJftUusbvRom/tWe/kwlh/L1dotcuSFdRelmfF1RExf6vAoPaGNyf+nBLTllKnknrAZuWNH0ji&#10;70fejzfGlprCbR7Uj7Yjsb89ZnwtLqXdUPFvquWozw080VcwNZklcvoX1lX5ZJTzszDy94Ozrdo5&#10;q7BpkQkqnOBSS478lZKaNwdmVtw5ZWnXXc9IsCSDQL8RQIDutx6nvRCAAAQg0BgCwRZAtsFaoYNn&#10;co/B1Esmk/nki5ofsiDY9s2KMo8nJ6Dox3cQBMAupSpTsCaYV1Qpdds9t+5Xffzxx5fa8CrV7GqP&#10;Zif3vypkEsjNSf4aBkn53t1R0FeR/uwCa97opbQD0z6SWaRBBAPJOlHyh3PVNCNt8FTzbnOjToVY&#10;XALjaR79vlRXyDkrQbKjY0ZgTBrVmLyX4D94biZpVlpokZxpW7l1ylh2JKduili4O1lgYdBwjY1g&#10;Rz4/fYzAF7MuVaCUjK8dWUipVVddXHiXyD3W4G60yBLz5LXARPlDrmwvq/BIDSXpCJw6QmRAjpe3&#10;PSFRuCWAg1+hOUHHRZ5TYtqSKs4GYQ0iF4TI0RWEzHZjo3AgmR99BXpWRbBFW6q1+hmgJ3jks1yh&#10;FldgWaG8SSf6mJUnFULM9A8yxux5kIq01M/C5JaVkUPOJUues2IeBajmhx6El4k0NWlP/K+UUjD1&#10;Syb508t+68b7SUQ2imQQgEA9BBCg66FHXghAAAIQ6GsC/u5DepRe1zmFyp18SJOerbraCURD+zGt&#10;lPk/nVWafl77F0sqRxfb0i5dx5gDr/OllTioy1F/q7qgdn2br7+YzqJakjqXokbkXLlZ2/3IEjJG&#10;zczxtksdXnYB454sllASc9GVLEoX5+IQGCxQjpX1grvO1PFAyDD+Lr3g2zAI6rIrN31VSmrXWDLt&#10;IF4JUkWWxR9OaqBqD/y4zQvJj4lhjqtqoD827Jlf1xwVWxgTxh7W9jU4k41EMnWPoJwVJKajrSGF&#10;8kpSEynsXBlmbfH7V63I0X00HpQgeOY9J3C2yvdDqaqn8gNGJ1lpkFhcFPeVqkvddM4lKGy4hXz1&#10;ve/VIjdt/UjfWX0Xsy5VOHPYEM1xwM+xJ2bVtTtSkXeJDKN/o8XIaMAE/OvvZRWbqr0m25uU/t0I&#10;8ZcRYdSwyfLyVhZbr1z5ml8aVzbLGtKcwPKcc4qfMqYtGiRqmgvWb5Ynt2ZNFUmVMkZ59E3SvNDQ&#10;CmLsRA4k2/7XHy3BepszR2xvWH+p8c9cfkat/GpstVOklaOQULY1rv/KiezRqBN90PyYlSeVWOSP&#10;Lj9vUs2MORmpBI2f+J+FdlIOYm3pYxbbwqVbpaXe/AuwZEnAhWty2RNcqj3xv1KUvRRMi0/tWqHZ&#10;pHVADwE09oZTISUSQAAC+QQQoBkhEIAABCAAgSoEpEPpp627JJPwlxXpNShdj7LaVbF7qahACzDd&#10;OcbFWKXZNY+Lz6gjgQ5u8p8lkLuWi3FshimWhb8TTmFDbJtEZUzqFyoq5wJelwGqWmmctXK01JGy&#10;lwdKrxa5kJQSSlRItQtsXVrLC8nvC3kaun7U9aFouF131GRf2Td6qtqxlSigj6m+iibWl92Cz7QD&#10;NbBQYHVjTFlkpN+hqtSPMG4pre8CQdykEP++goVk8UeXyOffZUm21KXPD2uQnIQxHW13EayPcqJm&#10;mwZhDTF1PqZzrX/dbBXV/ObbCNeo9kdUThb1iz959YS1bR1W6qWmSXFzNar3pSDnlFDYcGuFbgv5&#10;89QfQvZcv32bNTJj1qVSzbTEWirddIu/MRP0o1meXHVTJ0WWkalLtAmdwVMODellp73K8vybfG6/&#10;UCdjaYSoy/x92PQx/2wlmzUU3QDQ/NK4soW6Ic0JqOacU4KUMW2xSEFmvCwXkOS90uSCEDkag+3s&#10;bGgFeeMHks6GWnUdZxUe+XCS7Q3rb6KrmZjVpzZ5y2rrrlGStoXRD8Fh59+sCFGNOtEneyRm5Unt&#10;x5gfXX5GLZLuvG/NjDkZKZmNT9ehhb+mNABUsn++0FjNivpVuHSbAckVIGDiJGCrN3LkG4RSJ7gs&#10;eyJ/pZT9jW2baQezqeyvjngapIQABKoRGD1hwoRqOckFAQj0KoEpU6bMnDmzV1vXvHZNnz596tSp&#10;zSufkjuHgK707IK80N+5c2xurCVS+nQpElzugiUHssQyExfKqu2N7ThKgwAEcghIpNMNm5yw79Br&#10;EoHUc0qT6mpBsT0zkLJO67q9oTtt9e/E0IK+oIquI8CPya7rsh4weMaMGdOmTeuBhnR+E/CA7vw+&#10;wkIIQAACEIBABxHQtUFqHAY5CsUEIemglrTQFMUNiPFnb6FFVAUBCIwgYHH8CRja+mGRdU5pvSUN&#10;qbGXBpLtqpoMvz579uyGsKIQCEAAAhDoKwII0H3V3TQWAhCAAAQgUC8B22Ur8P7WJbecoSKDkNRr&#10;QRfmz9nyqwtbg8kQ6EEC3CVqV6emnlPaZUz99fbSQLLoKEFYc9u8QSGD6mdFCRCAAAQg0FcEEKD7&#10;qrtpLAQgAAEIQKBeAnrwNhnLWJepPI2bRdaCDhOLsN6RR34INJMAd4maSTev7NRzSruMqb/eHhtI&#10;trWDH6dYAaAVC5gzWv1DhRIgAAEI9BsBYkD3W4/TXggUEyAGdDGjtBTEgK7GjVwQgAAEIAABCEAA&#10;AhCAAAQgAIHWEyAGdMuY4wHdMtRUBAEIQAACEIAABCAAAQhAAAIQgAAEIAABCECgvwggQPdXf9Na&#10;CEAAAhCAAAQgAAEIQAACEIAABCAAAQhAAAItI4AA3TLUVAQBCEAAAhCAAAQgAAEIQAACEIAABCAA&#10;AQhAoL8IIED3V3/TWghAAAIQgAAEIAABCEAAAhCAAAQgAAEIQAACLSOAAN0y1FQEAQhAAAIQgAAE&#10;IAABCEAAAhCAAAQgAAEIQKC/CCBA91d/01oIQAACEIAABCAAAQhAAAIQgAAEIAABCEAAAi0jgADd&#10;MtRUBAEIQAACEIAABCAAAQhAAAIQgAAEIAABCECgvwggQPdXf9NaCEAAAhCAAAQgAAEIQAACEIAA&#10;BCAAAQhAAAItI4AA3TLUVAQBCEAAAhCAAAQgAAEIQAACEIAABCAAAQhAoL8IIED3V3/TWghAAAIQ&#10;aB6Bww47bM8992xG+euvv/7ogVeTym+GzVdccYUMvuuuu5pReDPK/M1vfiODXcnBx6DGrmtdM4gV&#10;lqnhqklRmKzZCbpx+jSbiV+++Bx33HGNqjF/4sTXoqVD81ETLT4LKbuXgAZhsFbYALAWaVApQZ2t&#10;s0U7f0RpIvhnAbPBZocN7LIDUo1yk0tNUCF1tiIyu1nbgvOvFnnXNaqx7IIvni67QDXjF46sag32&#10;LBQ2ilpjQ+HwaNnAKLSkzgT8BqsTINkh0C4CCNDtIk+9EIAABCAAgSgCdlWzaOB1/vnnR+UhUQQB&#10;XSq35hI9wpaoJBoG9aswUTU1J1Fb7qC0fvrYFX6HyA0N6Um71G+gSN0QqyikZwhogM2aNevwww/3&#10;W/SmN73p2GOPtSP777//qaeemmxvs5eUuXPnqtI111yzGmotAieddNIRRxyh7Jo+Wr33228/Kypn&#10;ieiuuXbnnXfWc1bacccdjz76aAGRSnvkkUeeeOKJxsfOzsGrBXp6tY62XFko1l133UMPPTR1ANdT&#10;HXkhAAEIdCMBBOhu7DVshgAEIACBNhOQqtUMV53UVl1wwQUHHXRQmxucW32MZ1kn249tnUZA6kM9&#10;oobfnKZOn45ybeu0Toy3B4zxrLorZaSWevrpp++xxx7S6Vzr7G6HSbc61erbHXbYIWi73ePRBG+e&#10;LnnVVVett956phpLQEw1I6dHpJufccYZSqBTpNTVo446qmO7r5pjrMjrzoG1y7ojuIuQ316t80Jq&#10;eHW/QSqtPwb0ld13t9fll1+uvmjUeSHHsGagOOCAA5o6UDt2XDXEsGo90pCqKQQCEGg4AQTohiOl&#10;QAhAAAIQgEDDCNil9eqrr96wEiloiICcrXRZ61/xdjgbOVjp1eFG5pjXehf+tkwf6SlqqXN17N7+&#10;cpZL+1OLTA3kBYGGE5CbcHCTVXKtFElVJOk26x6SFGFJlkpz5plnNtwkFWg+uea4amaUegLJNPRt&#10;ttlGf+XkK/E0qaE3w+xWlikFWV1g7ZIMLbU9/nwqvOr33XbbTXmlMErIlkqbY7ytQkrQsnv/pUjm&#10;o5DxGgDXXnttqTJJDAEIQKD3CCBA916f0iIIQAACEIAABCAAAQhAAAKdTsCiKptQay+7b7T22mvn&#10;mK40UoQlWUoAPfnkk5vRyOOPP14xQExdlT5uvszxr9mzZytxvCAbX3KHpFTH6YaoBc0IAozEWFgt&#10;vMmFF16ofu+0AEcxKHRDhSgcMQODNBCAQG8TQIDu7f6ldRCAAAQg0GACFppQl0B6ZW0MKA8dF7sw&#10;tXo/smHOpkZKJq8ZlaA4iZbFf9bYLyTpE2QhJu3RRbc1kNu2xbZaspczoMJebfbsvMzzjQxa5GzI&#10;inrpR3v0tzDKisOQumda6kOayY2t/GghDdktzW9dapDcrNalDgzjGbzcQ8f+LpepMJOxUPyhGJhn&#10;koHM8C0sfJg9CM1ZanYl9yT0W2pF2ciUZ5wc4uzb/GeuA3uCCZIzfXzLfUqp1fnzxU1DNz31oL2Z&#10;arJI6u551jXuFfSFm5j5k8W3M2vdSEYHSo2Qkzq5nHlZ64kPzTfVX0ZcmtRFJjlgsjC6lD661Cnm&#10;V+RbHmwo5wrM3xszta8tb36TXbFuIY0JFxAMDF9Zy/nKpq011vWaGWlmuJXENr5zg9bnX7hrrj9i&#10;gyGROqj8igyCqpMTsZWTFUPcwlz4Qq3eO49783tNPk8gr2fzKZYGrbUidToULs7B6hcUImnVef1L&#10;aS37TIM9YWPA5Tpd+eEVt3VhcrX0e9Mft6n6bNbota7UIqbShNRq8RdSP6M/pAXfNUqgSrmHqy6/&#10;Z+2pkRgPcY0NheYIlNxgphSelYLzrGtsIYqspSYGxU477aQfjYW2ZfVpcgq7H0I567Y7pfpnqEIb&#10;gqESDCf3w6lwhfdHbOoWoy5B1g+Pwh4JluXUkV/qN1ghHBJAAAJ1EkCArhMg2SEAAQhAoL8I2FWl&#10;LoFcgMLguks/qfVUqUUtlHOWXYS7l/2eli+VC2so9TbrylxpdGmtvIp+aOntKt0uAFwhOq7rwKAi&#10;JdNFmp6KtYxubx8d18/xSy+91I7Lw0sGmFV6TNgO6jIpci97Uwpknm+kfxmpcpwNSqar3OAKQRdR&#10;uvawevWSf5O7xE1VFmy7qn333TcYdqYO+I+4WnhKFeinNLEj5kI3Zlj7rVNdkloCbjmtS5avpsk2&#10;163mcCdoqcpF6qZGCqXqt059ah1kL5mXFBaNthsMyp6jQSux3BJdgZoCyVEXw83SKK9aYaWpmWab&#10;hAx91HFZYl/lCDd2Te7s0WBWLjfAdDx1+gQWqhC5N7pC9G2gG8owuVi6BOoX07Vd+a7LsiQqjQrN&#10;MhljhdhQSfZF/mRReqFwZthdn+RLbQlkDo15JbO/7qV5ccghh7iPWhDEwa0zqij/OXeZqrnsjFFG&#10;2eOPHGV3i4z42CKTanA+Ri1KyutzC1bLoHdsXFlFtkoEC47znE01JquvlVhN1orqD7Zko0zYcgtp&#10;4a6hakswMETVQOkrf1iKYXLxtMa6XnMtkhkaojbenHKajFORDHzhSog8xeRMdhurSqBZadCyQrjI&#10;UzhGqQ/q0pS0AWzBDbT0BQlsiLpJp/TJKaN6NRHc6FICTcycRrXrq7///e9+Ryd/V2jcynI3ONVw&#10;E5TdK2f0mhBspxuHy90PCGa63HiTSmiLsej3lX9SCCaRxpsszLmvr7GtAeNmja3ntkrko8hZamII&#10;WCC1wlu8rihVp6nh+tTOiUH2wnW7cGAkLVeWYG3Xx+QPwvwVPvihq1ZoormlO6cLAnvye8SW5cq/&#10;MGN6jTQQgEDDCSBANxwpBUIAAhCAQP8SkPSj6xl3pW2yr6+A6BJXF0hOqNLPa6Uve9Gr6wG/EFWh&#10;6zFdnAQXCTImkF9dxzjR3EyVVboec1bJJGkTjepFd62oxgayqRnsK/hKrGtgdzWoRgXCWXK7Kmen&#10;9FBdqLuPJkYHznG6YLPQoo16udbpil0Mxc1dIua3LmmANc31gt7oY1JYsYypmxr5qqLt3OXfeBAK&#10;DQn/ylxHJOK4NBoMAp4TUFWN9VWk5PCOp2pmuB2rNDbKOtAJr6z1c8k2zYtAeSk0SdfGvnAskdEf&#10;MxqKwTwyZ73CYl0CtVSjQmPDaTp6Y32RdNfKmSxKL2XTFZtlg4Uy8HtZY15H/DAFdm9m++23d6Wp&#10;cB1xN2YEIWfLLNcil91kgsCJ1XVN/kjOJ+l0TCVT+epfvyFSNGSnr0apUo0KUzrMWdJfE3TQec4m&#10;683va432YLAldU8Z4y+kypLlnKvaLcSwHzbXbhdZL2gw++0yhoHjp6pzMSL85thpyO8OLbw2DNzL&#10;xl7WLZPIU0z8LMhJKQ5l41QEtyG1iAUnLIsv7E86wRTAgIB6x1/AS83rhrQ9shB7IsRNT40rN8ht&#10;stv89RcHu0nmXjGjN3VGWNV+OcKo4CSRljcj2ZprrulMUts1ifyO1sTRaPeXSt8GDQzbGdLB1BTQ&#10;JCrcHzJ/qYlp5qRJk5TMAo/EvLTa+Kdvex+cnfPX7ZiBEVhia6Df4wJlP2wCTV9zNmeF180z9YK/&#10;vLgfD5W7IAta5V+YMb1AGghAoOEEEKAbjpQCIQABCECgfwn4AqJR8BUQu+YPHMGSglE+vtRClEUX&#10;4YHcrMuq1At7/6rGLNTLdwoua1KOwUFdwVOouqpJXij6xNSoIL6n27YoWakco3wZQsKTucQ6CTvf&#10;+bHCqA1aZwzdJWJh64Iak0KMui/LYcr8/vzLUV+UsZYGF9UqLRD09TEYjVLnA6EqB4sVeO+991ZA&#10;Z1nir8aTVaTiNafXHPe3QlOtE+fMmWMpNYo0IMsKZH4tdl8hcLpP1UbzJ4vKjEFtneLftzA5UpqC&#10;G0tJETZYK8zarC2zYh4jCNqiuZl1Myy/RwLJVaK53xAtDrI8KMEfw9JBAmlSWbJuQZXta5UTTE+3&#10;IZuZlJxxvqmGNz6wQ+D4qbzJ+WvlJ09DyftVAhsIss62+FNM4WyKSSD9KD/cc7IQe9TDzcqkq3vq&#10;bYZgPXR7GPrlJ4dTTBOanSZ5KtfYc2fG1JuyWQqsMzU5epOtMETB6ld5LjeDUurqmhPswgZGMOmC&#10;VSXVzsKlprB1htGdWQrTJxNowlpgcffKX7crDIzUHrcfG4ErQM4Kbzc4s7aUrNwFqcTq/IVZoRfI&#10;AgEI1EkAAbpOgGSHAAQgAAEIxBKQfhT4JSln2csSFZIqHCQvouQoFGtZO9KZdmPPpfovX3WVsuC7&#10;EJqwmIy/YdkD8VHCk5j4apQpPo2Kv5HKzF0ixrQuWUKgZ+X7BgbqvH+1acKuuVz5Lz1yHlzBtqPn&#10;a3WqF8RKrvepQRsLrTJQ/sZlliVf8issNplAsqkElwoZXRaZmlpCWR1HWkMyxkuqYf69KHvYOQhQ&#10;U+dzAHVmrwdmkFeLQ3KVk5rpfOKs4W6M5Ssj9fd1qaaZ3l0qS3I6p2ZP3i9J3q/SbQmp86nZ408x&#10;9RhfT94ggEzydk5MWI8Kwnc9Njc2rzRW56ZawYU80phURL4DcmQ5zUuW2vacYBepAyPGN7lwqWle&#10;GyuXXGFgqMc1tJI1lroznf9Dq3IXlOVQ7TdY2VpIDwEIlCWAAF2WGOkhAAEIQAAC1QnoMsbfmMXe&#10;lyquQwTEUjbnJHb7KzosvseiKQvOnTMn/oaq8H0/Taq2LapcMAEpPvLnapTlMeXkty4oQQ56flgG&#10;e+bXBalIVheo88mIrlIeg8FWdhOkZKXBFm3+s7oxQPw0eoDXImbIyPyIw8mS63GdTpZWz86Kha2u&#10;vPlYULJ81e1R6MJFw+5F2RTQmDeHXz/6jYZBlntaYXM6LYHbAdIN9SCikd/wnPgbMe0K9jprYJyi&#10;1NotonRWu2IM9tP496vy4290+CkmdRuApKt7WT4dlb4ZN4+rjV63h6Qbh2VjHDUcbHAj3y2JzsKs&#10;+Phmids+2qVPugWk2ly41DS8pcFmgPWfvgstrOeEXli4S1C5C+KrcClL/QarUD5ZIACBsgQQoMsS&#10;Iz0EIAABCECgOgG3tZrbW8bexD+InV93PbECqreqjpxuLyAfiB9r1VcWcnbNMhOc76ceFzXvQj+Y&#10;gLKnevfUYX5B1sLW+flNXndXubry19VgTof66nyqouR2lPLZBo+slmp7sKORio28dM+qxbYctIDI&#10;ZTXoHMtLyTf+RmQGqhSTehKX3XvNQi0b9pwbV/4T0/IVtTHvHkt3Adbrsbxz8vp7sbpx7ov+/i0o&#10;t3NdBfttrzN/Rjf1bpa5rvutqzM6hH+/KjX6RCSTtp9i7H5kcHfNVNFqj1NENryrk1UevW4PyeAX&#10;SxtpBE9guJ1sAwuzBqrbPjpIX/hoVOFS01gmwS6asrbOBybqNK+BE79yF1RoQqnfYBXKJwsEIFCW&#10;AAJ0WWKkhwAEIAABCFQk0JBnV7PiG1pg1oqWtSNbZOwRF5DaPDrzlXoXh0TXqC7ugQWVjslePwYJ&#10;qab3RbbOr9Hkdf+quPCSz6nzgXN3zDPFZRub3NGobAlZ6dVMXSXm7HqXzJgVpNhiLCTjumRVLcXK&#10;34gsmUwacXxQ7NRash5eVrGF/ZtltgmsOXKbVWo0bAa5eVT/cwAyu1pA50YNGFdOTAhyN1SMRlYA&#10;H5WZ39e2YWChShXfRoUKyXFp1PMQwU6z8SWnpvSj0+S7wMecYpLhfSqbVzYukNbJVCnQd3X3w7Bk&#10;GVa23soNTM2Y3B7Tktl5KhlcKCjEj9+Ss1WAy1Vt9LYXUSq3YCOHmLb75cQMjNR6Y5aa/BGSFREi&#10;q5nBLpoVhl9ZOKoia1hqwY8P1G7n36ydGCp3QVkCFX6Dla2C9BCAQAUCCNAVoJEFAhCAAAT6nUA1&#10;5SgISFoNol2aJrUnXWHK/7damXXmqixG+JJBlg3Oz1eOb4Uuhy7UqRQWidFWpqm0zie6zsb62eWj&#10;5H+0TnHaQUzr/Oy6xJWsUMo8N6LUQD+oQhC6pFSZpRI36YndmGtdXSoHO9TJ8uOPP14Y61EJgzDc&#10;Gjw5ynjMOmByXlCsqfnNi4Nhbr8WccKMdEPC+USX6mg/sQr3I7NXLsdljMGYWktyk9LUZDYTRSN/&#10;P8n8vk6WnLVBaCSQ5NZ5+Rnrj4xhuMy3OmeOxJxirMuCfcmCXf6UIOaeaCmZLCd4iO/q7kehcVSD&#10;mNfBprVKpg4N4rdEdmWFZHZWSg6h1DBTsipI6W/Gm7rCFAbKCApMvWnXgYFNdM71t/pM7q6Z3xdB&#10;3KrUxKkoIpeanNqzNmaIHzxlozlVGBjJSSHz7DZtzq27oAn2M8zfCNdPENMFQYHxd5SDjGV/g8X3&#10;BSkhAIHKBBCgK6MjIwQgAAEI9C+B1F/2MTjkuqUrQ983xCIzxuS1NLpct8i5vgYtTyVpKwpoEF9O&#10;qZSyMBBb/ex+8OVSxSochGSyoGS1JZDX7TI40FizKpLvp4kITmExPUUH69xNLrVGF0VB1/PqFH9X&#10;+sjWuWKlDCbDWRY+VG5RO5KKkmpXaXry2jdb/Zjll1TYccZTCq+ltAC1hbmyEijghm+butgXB1P1&#10;o6Aow+sH7lCBanIp51wbG84SwQkkM0n8OmJhlO0VTNhUHdw3VSUojQpxio/eKJiDhkq8UC4L/Zba&#10;lMl5GsBK1pj3LTdxwflEV+47t4GkK8EGQz2CbCHGVGttxQuCtwRDSwlMpRKNrG33rPD8vpaFvsCq&#10;iV9nSFYtm9JHNHl9bm6GunXMbFOj6g85bdKPasy/VRl5irFdMZ3xsjwZUkatkOSdP9JKeUTmBA/x&#10;N1rUe7H1YwHLPH8uyCQNHs1KN3hs7hfe4/TbovZWDhykwaa6/GXB9bIfgcqqUzK93NKtSvXRne5t&#10;hXGts8kYNKRw9NqKoZs0ybUr6FYtPjk/BvzstmFAPcuCX5o74/hRpKyjg0U7WC39Qmxsa2D4Vukk&#10;67cxFUXkUpMz1OfMmaNv/Ztt6sesKEz2m+roo492BYpk2du9MQMjMNgmhX9m16jTiqEfrqVuE8py&#10;rVf+rxe3LMd0QWBVao/EnL/K/gaLKZM0EIBAnQQQoOsESHYIQAACEOhHAk5UKrt/mjLqKsLfF8Wi&#10;LpSCaNuR+VviSFBIXrWWKjMnsV2q5TulShdw4mkpiVNtD/baUlGBsmYfIz1bzavUv/y2azkdjHfh&#10;iUQn5iJvexlZwNbgHkBM61xduqoPYiNaLwcicmCbaWpJRUmtVu1Sf/x9zDT24kXPJAQV6HpZ7VVp&#10;laNSCp1vm9QTfwA7/ShV1TLDrIFyCnMNVIE6Uuo6WYnVCrfRliZmMrC1qpB5/g5XvhBgl7j2bdbd&#10;Attu0UWt1Rv1bKnbRUosU50NEtkLFw2bAr6TtT0TkO8FHD/y1SJ/Fy+1qBT5oKIYjKm2qXd8MjJJ&#10;MyJga9KksheG2s/pa3Wi1CLXZCksdQZllj1qtRYNP5yxi/Khr9SDrjrdPNBXkb2Tlcy84GNWwphT&#10;jNKY9mdGagAkPaDVCrfvbtY65uImFbYuCL+QTO+7qQYAZV5yQ1d1t1tAbO6X2iQgP0Z/YXNkoazy&#10;e9/WtNR2+T8blCBwhvUHp63MwdMVMaNXA8ythE6f9c9x1tH6JRC5kYD57FdeFoKt6tQuwUn+zrFJ&#10;5J/mVG/OzyEb2z52/eQIeKaiiFlqcjrdj5piyVRgzjYA/uC0+VXq7ohVUTgwkgarXn/l0bzQcCpc&#10;OYNy7Ieu/xtVw8AtyzFdEBSY2iOFU0wJSv0GiymQNBCAQJ0ERk+YMKHOIsgOAQj0GIEpU6bMnDmz&#10;xxrVguZMnz596tSpLaiIKiDQYgKS1XQhUSh4NdUqXadJXCil2TXVnoYXLtXervSCy3Wp0tICmnd3&#10;oeENoUAIdCAB+d9pZkUKZx1of6NM6sz1RPqa1PzuWt6zVuxG9ZQrp3vPfd1recM7UQUGg1yndbsT&#10;Wc8t4WbYSZkQ6E8CM2bMmDZtWn+2vcWtxgO6xcCpDgIQgAAEINBlBOwBzDYarUv9UiEI22hq5aqT&#10;z+daUY16frmyYWSEQLcTKPSc7fYGxttvO53Gp29NSnlc1rnVZ2vs9GsRRj/gUusN6PAazeG9u24q&#10;NA+pPRbmP4MVBLNuXtWUDAEIQKCjCCBAd1R3YAwEIAABCECgswjoMlLqQNkHMBvbhtR9mRpbRdtL&#10;M8JBRFFdo+ox5OSD7W23FgMg0EUEbDNGPA1zdvBrb2+W3UquvdaqdosajLqa0xGK5lEqHH/b+7Sp&#10;Bihijx/7SHq0Il3wQEZTmVM4BCDQmQQQoDuzX7AKAhCAAAQg0BEEdI3d9sukzvTaa3j3BBGN9cSu&#10;hfpFOGs4agrsKwIKDp6/7V6f0MjZwa+9BCxIt9vgtL3GxNSu+4WERcoHVTYcfwz2Lk1jT2D4Tx5o&#10;wAdRp7u0aZgNAQhAoCwBYkCXJUZ6CPQ+AWJAV+tjYkBX40YuCEAAAhCAAAQgAAEIQAACEIBA6wkQ&#10;A7plzPGAbhlqKoIABCAAAQhAAAIQgAAEIAABCEAAAhCAAAQg0F8EEKD7q79pLQQgAAEIQAACEIAA&#10;BCAAAQhAAAIQgAAEIACBlhFAgG4ZaiqCAAQgAAEIQAACEIAABCAAAQhAAAIQgAAEINBfBBCg+6u/&#10;aS0EIAABCEAAAhCAAAQgAAEIQAACEIAABCAAgZYRQIBuGWoqggAEIAABCEAAAhCAAAQgAAEIQAAC&#10;EIAABCDQXwQQoPurv2ktBCAAAQhAAAIQgAAEIAABCEAAAhCAAAQgAIGWEUCAbhlqKoIABCAAAQhA&#10;AAIQgAAEIAABCEAAAhCAAAQg0F8EEKD7q79pLQQgAAEIQAACEIAABCAAAQhAAAIQgAAEIACBlhFA&#10;gG4ZaiqCAAQgAAEIdAeBu+66a/TQ67jjjos0+rDDDttzzz0jE7csmbXliiuuaFmN3VKROktd1oHW&#10;yqr111+/TsM0busvpE4bSmUPpk/+bOr81ml0deBqEN8j7bW/Y+dmPMAeTqnZ586POr/0cEurNa3b&#10;+ahzf/Ob31Rre2tydf76H3DosbNba3qZWiDQqwQQoHu1Z2kXBCAAAQh0EwH9QNdlT4dcza633nrH&#10;HnvsooHXEUcc0UqOEg07UzeUJKQOahKKjm11k9pLsSLQV52uudPVenRvjFhfGQxON01d3zqTnkTG&#10;Cku6ch155JGzZs2y8+O6667bma0LrLIbsS2449ilfLqiE7vIyL46u3VRv2AqBDqBAAJ0J/QCNkAA&#10;AhCAQB8RMBWgYxtszsL77rtvjoUN8VHtWAIYVoFAG4dEh0+oCjDJUo1Ay9yWtUg26rkKKTUtkAXF&#10;U3CknJpsqtfll1+uG40dcsuzWne3Jdff//73PfbYo8N1Zw3O+EeXGouxK/g0tslNLa2NJ9amtovC&#10;IQCBviWAAN23XU/DIQABCECggwiceOKJHeJONWfOHHFp1wX2nQOvDuqYIVPOP/98dVCTDOvYVjep&#10;vRQrAn3V6Zo7mkH0e7sISGi+4IILJDo7A3bYYQf/jNPU9a1drW5GvSLZrpNjPc2Rzepu/cyop5CY&#10;vF3KJ6ZppIkn0Fdnt3gspIQABEQAAZphAAEIQAACEIAABCAAAQhAoDcJzJ07Vw2bNGlSbzaPVkEA&#10;AhCAAAQg0A0EEKC7oZewEQIQgAAEOoyAv01f1uOuerbabVVk8U8t6KSeg9Z795W1LDUeZRCyM9hJ&#10;z+3rYuE77RXDyTfMD7hsz5Xvv//+zrxkOGYz6aSTTlIQTKsxmabQHmdt8jH2rM1qChtY2CPWOnul&#10;Pp6cTzt1259kF/v8c5oZdFNyxzm/5PzH5P1agmIDJjGP2/v1pm7E5FdnoQMKh4TFN7dXarQBf8DE&#10;GOmamTOhXBq/9tTCs5qcGhsha0/L5IPSljJg6EcLacimnX7rUnfaLOxQB8qNcJfFx+X3Uer08StK&#10;rkLBrnr20Y3PYA3JnzipM904yMlXL8sehJyu037XIqt9xx131BH9tbp88v46k7XUWGlmkhZSLadZ&#10;s8NRTY2MHz/BTXo2GTr1Faxv7mNyMc/Zola5DLs/LJPLSPySFSwXxlYG2MS3V7J83+b47Wfd1M46&#10;U7gx5vrLnwh+k81In3PWgFe3qhAfqWty/lZ+PkOfkg0YVa2fGZbGGWl1Bb3vlxNMmUIgybOYzcEK&#10;fNxi6OyxwivzcbYl52BqyKbkap/aKX6T/UEYTE+HznWiTz4no19+4Yk1mGilzm6pS5ObX8meTW1g&#10;F53dstY9jkMAAq0ngADdeubUCAEIQAAC3U1AP7sVPdMPpqmLPf8Cwy4/DjnkEJfGLhX2228/HdH+&#10;fvrof5WKQ7/4Tz75ZJfsjDPOkN6RegG52267WbJDDz3ULj6zXnaB4Rtm16t26WIPZasiZ14yGob2&#10;JLSKHIEgjUrLsccMUBUuDmlqo5IXyXp43LKkNs16xKVRMvWIf3V09NFHqyIrQYpP0F92oRtD29We&#10;1cWWoFozXeG2gY+z9k1velNWhwqm+sLB9BWEgImYC1GqpmyFBy0SJd2K8KWNoFGq9MILL9SAzB8S&#10;aohKdsNYWZJqoxtvFpdW+kXkAlE4oawuq13zLgh6m99kTZOkJWeeeaYK0UwJLDzggANEzJcArr32&#10;WqVRRFQ/5aWXXqr+imxdYTK/dbY++P1b2KFZy44mixFzoQY0zOwRfntp+vgjzSrSKLVvZYnpUPn2&#10;K5dI2mZubg0pnDhZM91CGCk4r15mhh/xo4H2GweLZeEWHDceNF/UC26HOltqsnZftKgXguCmsB8h&#10;wai6vrA1wUdaaoLLbJEx3Tz+pRrdYq7s+miVWgPV/GCZtZL9Yak0Wkb8YZmzZGkxCZZxTcCk8i7I&#10;Rx11lFv0gvJFW8PJjdWyTc45U7gx5vrL7dBr51BXqS01wWKbOuCFS2uCQ2p3I0zH13Er0M62rtds&#10;jvhjTFncQm1tV+LCbYRNBnXnYpuGyd8PhadOZ1idfFSOak+e6MvyCYa36KmEYBHWR//OhLpGPLWG&#10;u2Snnnqq6xSR8QlbGgHXwHM9rtUveddB6FwnuqESk9GqKPytVc/ZTVj0gydgdfrpp6fGN++Zs1v8&#10;0kdKCECgiQQm8IIABCAwksB73vMekFQgcPzxx7sfo7zpNwK+IBvoIEkUgQDtVBud7P0rWP+jn8Zd&#10;eZqS5V9A2pVncMQ3wBc73HFftTH9KFl10Iqgve46udAe/8I4teEq2UlIdu2dzJJEmpNGuPStf8NA&#10;2U0gKEU7yBJAC0wqbGaSp2u1GeyL6VmzyVQwNx78ZFZIMBKSTXBKivImx0ZQfurgcZVmDYmAfDBE&#10;A5P0bWp/5a8nqRPKDjoVxkqQMf6R/CandkRQgm9YANwJzVlpkkM9GPn+x4BAausCmIUdmlqmPyQs&#10;QXKoB2SChiiLjRzffr33S9bH1JWqcOLkrwaps7Ih9gesAgHavk09mDoT/dKy1uRgEQiYx0zw5Kwx&#10;7MkuzloS/cni4kf7xQZdXzgsyy5Ztlw4M5LjSgkCG/LPgL7xwZku5kxh0yEAmLr0BYtS1oA3Zdlf&#10;w23dCKrIb1RyAUydJsHalZXGVR0JJBhm1fhknejr55P8PWOqik84SGMJcoaKpQ/OvH7DDV1QiAos&#10;zJicszmjq56zW+pMzBlm3X52y/8JwbcQEAFdxVe49idLBQJ4QNsJghcEIAABCECgOoGddtrJXXKo&#10;FHn/HXTQQdWLGzVKzil2Vem/5O+pj+ZZaS9d89hB/0jgdOm+ksuPjDz88MODYmVqobtiZFvy7TGP&#10;MOcKZGVus802+pvzoLQuQYMsgTGWd999980xUg5N/rfbb7+9768aSdsvIaeLqzUzMN62gox5pT5W&#10;b466wdgIWu0Xnjo2zK/TxlvSRyzGNjmOyQssSKlB4oaoyMvR2E8gV81G+QgnR4781Jw3XGGTzWlU&#10;TmHBDBLG1LYrsT/M5OttcoMb2zYwgk6JwZiaJtk661+rrrB1WfUG25Sp3zXU5XAa9JFqv+qqq+yg&#10;ejlY7jRyTHHLeSXXisKJEzPTgxqbZ3+yaeY/GHjH2yjKWpNz+GgW+EWpHJ952QluFcnn2kX8SA2G&#10;49sTDDAzJjgr6cQXnDvyh6WVH79kKXHSgzUYokkb7r333srTKv9MkVps6ipn5yP/vJYc8FaakPq7&#10;Gqo5OhicpvOHkK1IqREYsjikzjUl1mqshcvPVQFIUGkkn6wTfZ187AeG80ZXj5gQ7zdTbQxOOrZ0&#10;u1fwK8XSB3tR6lmBAF1QiEqLzBgzeus8u2k6qwQtI64uQ2QtTb564+wWA5Y0EIBAswkgQDebMOVD&#10;AAIQgEB/EbBrzqzf8ZEsJBOk6lzVtAyrVJqmLjmCqyZnanyszMgmJJNJF/AfJbYEZk+O3poa/NQv&#10;XEJYarvi7SxLO7+LqzXTWWsKrB7vTY206zfKZL4g8IIlmD17dpJbThxY458cGwJrao7J0MnQEzmQ&#10;TRBZffXVgzSqxWklIr/mmmvG91QDUxY2WXVJV/WjcNhIy4Lg38gx/Vdasy8aSoUslGXraaAZZu2K&#10;aV2yruT0zNq8TqNLY0wlZPVyYUOSg61w4lSY6c2zP9lAoZAIlTyeVKYK4RQmKDvB/eVFrl4mQxcu&#10;rYVmxCTwh2X+kpUaayipL+dXKm1RgUEK5fUYy2PS2PhPnu6DGwapq2tM+U1Ko7mWuhbl3KSsZkk8&#10;nyaNxuAOkO4SaZgFzdRNFNP9I1+KVbL22msHiXUi870Q9G3y3BeZMdKMnGQx679uNvhROOz0lFyW&#10;rZYeOLvVT5USIACBhhBAgG4IRgqBAAQgAIG+I+Dv3mMb9zXqVcqVKb7SevzC4mvJT6krNJ+bvW9U&#10;4dXKaQbtOpspFz85T9kuUvmX5XJplOCi4aeUQahZtxubA56UFwNiya4JrqgrEHYbtbnC40M8V6iu&#10;bJb8Jpu3svOeS/pr+9X5rnaSSk3f8S/y5R9X54MRjW1dfGkaOQGoRj0zEdhQ58TJalFr7E9GzI8n&#10;XCFlhQnuarFI1qLdMqHWVZ21ZDVqHdbjMgov4PbBqwC2VJacfR1LlVM2sW3eYK+yca5Vl909asGr&#10;XXz8pukOkDvpaBGW1uz7/9rt5LIPprg9Hl0vRP4IrJyxQmfln93kpO+emFHhyQdZ+uTsVgEsWSAA&#10;gXoIIEDXQ4+8EIAABCDQjwRsFyA/AF/yWcvmcUm63jSkLnOPbfYrGRHYYs+Vvfxrtp2u/Gq062+m&#10;ba9nIlG+Bm1bFSmZBClfg86KIJzjxZwaBzA//klhR6QGs/Y3iCssoakJCpssb3R7CN2cmnMivfiu&#10;dgr0Yc6wztXOstf5YERZFIWtiywwiHZqxQaRECKLyk9W/8RJLb9l9me1rhnenRUmeGBeEIigIT0Y&#10;U0jWkpWVt/DOWZDRdtPVy248xJjUpDTNeLwj2PNTzXThuRvViiw32EaV78ppBp+kkS4cigWSskXY&#10;hWOyyDllmxbEX3YrbWE5lTMWlpxMkL/++zGmCsND9fDZrQJYskAAAvUQQICuhx55IQABCECgHwko&#10;rK1kqSxhzpRcP1JzWUbJp3ddCRIZK1+zZT1da6a24Joz+YxqWTKp6a3Yyg50FWjnd3Fjm6mm+W5K&#10;WcTUCskQGh7GQbp5KX9Me1g4h6ElKBWnpTC4igp0IT4aMhJKFVLYZCvNRQAwp+b8aeKCLagjLISO&#10;i6Mdk72U/cnEfmSYyNYV1pgTtsXyxvRyYS2WoHDiVJjprbTfjzDuN1l3Ixq+upad4JFd0IxkWQGL&#10;giUrK1CJIgNUlu9tDXRPMDSjdX6gfL980zqTQRjqt0E7ZWkhqvP2T1ZgE4tyU7+RroTW80ka707x&#10;+qnjonU5AhUeTHEBiMqCqpyxbEWR67+bdJplhVsv9N7ZrSxV0kMAAg0hgADdEIwUAgEIQAACfU3A&#10;j25hriLB1j0+nRgFWVqGH57PsltQ4MrOwnYp6G87Y8Vqh7HCa4+gd6v5BQcBDRo1YqzYZLviyy9L&#10;O7+Lm9TM+OYoZfB0bWHe5JZEQRZL4O/IFzMknPtwlgFJ8pKrysboiJlQSQMKm2xZXG9qPhYG0DDs&#10;Nk+dp7lBcD7RhX0RmcBV5NKrd5y8Etm6wrqSOzEmsySXO0l+FWJ0FE6cwpme1HmbZH/q8yImaQV3&#10;cTSedfCAAw7IQl1NXS07wVNr15BODbtcOCpyEuQPy5yM/haaLplg5kcGqMfURuVNPd1LJs6JF9+o&#10;qq2c5A4KhSJysDWfs0cBIoJdYes3te181AQLhSSZ1Q14W0y0Vld4MCXYGyAeUYWM1X5rRa7/bhnR&#10;LMtZo6yBvXd2i+84UkIAAg0kgADdQJgUBQEIQAACfUHAQgo6oUFhNHXZ5rdckq5EB38TOaVx0Taz&#10;rv38EuTfFMRekKajWup82NYiC/uGWdCGsu5UqWJBTN/LAIVK9B1pLZ5JTN6cNLbxlF+sZJ14x7cK&#10;tPO7uJ5m+kNFTdbHLCFDfed3pS5unYuudDcxUWxQXw4TkBy1SyKpGPrQ7FlvV4Ic/zXs/QS+AalD&#10;QmA1EYI4s37XGHmXQIXL5uB2iI2QnN6MmVCpg6ewyZbL9oS0TQXzB6q52gmj/0y36ZLOJ7rOoe6y&#10;qwp/szXxUe/4970iW1doj/pIJQdbYqpH3HSzXnYJ9Ea4yt7TMjMKJ07+TE+VgJthv3V0cD9Gw0Od&#10;ouNuyuiNxrNszol74weoLewLl6DsBNdUDWLE66OGdNmVv9BCG//+jPaHZc6SJUQaM8LlL+MqTQcL&#10;552zSmPPb6aZEZ+9sHWpCWz8+/XKDLVarrXVCszPZYPcUbLpFmRJvaXqp7Hxo4z+uqqVWQO4zphL&#10;SeNbzCeVnp2e1Cn+ZoO2hFbYwdhmenAyDU7cqWZUyFj5t1bM+m/35zTpYm6W9OTZrRkzlDIhAIF8&#10;AgjQjBAIQAACEIBAOQK6QtPFm9vYSpkDXdhiUPq7zUiJcJf67tovfws+leBvNKRrRR3JETJi2qDr&#10;H12G+YbJmFKxGqwWJxYU7pIXWGUG+BvTSTZVu2KMz0ljG0/5xcrjqZTuUJZ2fhfX00yNE1N+3fDI&#10;6iBFUpZXl0sp0cGPrWxM/O3XdEWa09fWItvP0F4WkNd5lVqj/AT6yqkVWUNCJfjNUbEyw+8aJXA7&#10;hknW18fA58v8+3IeZo+cUMnxU9hky2KuYZGKqvkP+r7Spo/HXOGXnQU+W5PI/fUhsnWFldqGdf5I&#10;Uyf6dSmBv6rI17vyjC6cOPkz3UnAstAJgk2yX8PYjVunBtoOe27S6Y3mYL6ip29d+lJbApaa4DJM&#10;HPxNyQxLYe9XSJAzLPOXLNt81V/G9bGURC4mfjMlATepjT4WI6ml1eHVZPFXzgoMc7JokPuUNN2S&#10;W8XajT2zJ7h15Eq28eOv51q7mhGdv8V8UtGZR7C+8k89Fqa/mse3QCmjP6F02ooZq2UzVv6tFbn+&#10;26kqEkLvnd0aOzcpDQIQiCEwesKECTHpSAMBCPQPgSlTpsycObN/2tuolk6fPn3q1KmNKo1yIAAB&#10;CEBABKTKScJuhjISiVe1m5JY5+2fyOpIBoEuJSCtU9prhTuaXdpezIZAtxPQzTPd8tHtiobHqe92&#10;MtjfbwRmzJgxbdq0fmt1W9qLB3RbsFMpBCAAAQhAAAIQgEABAQsJHeNZ1jyUCi/eDP/l5hlMyRCA&#10;AAQgAIFCAoojVLi5bmEhJIAABCAQTwABOp4VKSEAAQhAAAIQgAAEWkdAgaf1vHl7nbPk1Bn5hHLr&#10;uFATBCAAAQhAoD4Cnb/JZ33tIzcEINBxBBCgO65LMAgCEIAABCAAAQhAQAQUeaNULO+GQ5MLth5P&#10;3nfffRteMgVCAAIQgAAE2kXAtqBs7xm2XW2nXghAoF0EEKDbRZ56IQABCEAAAhCAAAQ6moBt5dRe&#10;F+yOBoRxEBgioH3tCADNcIBAtxCQ9NyCXTq7hQZ2QgACrSGAAN0aztQCAQhAAAIQgAAEIAABCEAA&#10;AhCAAAQgAAEIQKDvCCBA912X02AIQAACEIAABCAAAQhAAAIQgAAEIAABCEAAAq0hgADdGs7UAgEI&#10;QAACEIAABCAAAQhAAAIQgAAEIAABCECg7wggQPddl9NgCEAAAhCAAAQgAAEIQAACEIAABCAAAQhA&#10;AAKtIYAA3RrO1AIBCEAAAhCAAAQgAAEIQAACEIAABCAAAQhAoO8IIED3XZfTYAhAAAIQgAAEIAAB&#10;CEAAAhCAAAQgAAEIQAACrSGAAN0aztQCAQhAAAIQgAAEIAABCEAAAhCAAAQgAAEIQKDvCCBA912X&#10;02AIQAACEIAABCAAAQhAAAIQgAAEIAABCEAAAq0hgADdGs7UAgEIQAACEIAABCAAAQhAAAIQgAAE&#10;IAABCECg7wggQPddl9NgCEAAAhBoNoHjjjtu/fXXz69lzz33POyww5ptSSeULxqjh1533XVXJ5iU&#10;tCGmy9pueZOM1Fi1/tGYjGzjFVdcofQd2Jv9M60ie6r+ZFqmClez+msJSujYAdbwllIgBCAAAQhA&#10;AAIQ6BMCCNB90tE0EwIQgAAEINAGAr/5zW+OPPLIWbNmLRp4rbvuum0wgiqzCUixlbxovXP++ee3&#10;EpWUzc5Use2WiTTQZtBoauHNMDgoUwNGcFpQEVVAAAIQgAAEIAABCPQSAQToXupN2gIBCEAAAn1E&#10;QDKQxKwOb/Df//73PfbYo6N0Z1MAW8Ot8/voggsuOOigg3Jo6BZCZ8rErelBaqmTQCunW52mkh0C&#10;EIAABCAAAQhAoHkEEKCbx5aSIQABCEAAAv1OQFEaOkp97vf+GNl+i6Gx+uqrtwXLiSee2JlO8Ucc&#10;cYQM22GHHZqBpamFN8PgoEy5yQtOCyqiCghAAAIQgAAEIACBXiKAAN1LvUlbIAABCEAAAhCAAAQg&#10;AAEIQAACEIAABCAAAQh0EAEE6A7qDEyBAAQgAIFuISDXUbexXk6YBYtya6+YkLJuOzilV+iDLBqW&#10;TN8qvLIV7sfiCGwr3OrQbPNzpe45ZqEY7BUksLwqxO03qDfWdkV4OOmkk5JG+mSSER5sKzlnkqtO&#10;b1Syb6prXcxWh9YEQRM615YAsm9Y6iZ7Dekjf/AkO8hvS36UFZWTv3OgX1QwCPVxvfXWU/N33HFH&#10;sydor20Et//++yuNUqam8UdF6oj1eQYttbyOv/toUYYDa4NucmmSo9FSum5KHcz5cyR1B7xgxObY&#10;k99lQeGu1akDz42TLHSlcpnNOT1iCXy2ySmQ3AkzGGMuS+F0K7TEGZzaibYadMspAzshAAEIQAAC&#10;EIBAnxNAgO7zAUDzIQABCECgNAEJK9LjbN82vS6//HJpmkkpxEQTS3PGGWdI5svRlE0RO+SQQyy9&#10;du2T8JelHd955532FPyxxx5r6fVcvzVDZsg2meTMk/6bKt/4zT799NOVy20VqPRBFlkie1yZb3rT&#10;m5J65dFHH33ppZc6eyzAggJAH3rooYGRlteVplao9gCOEjiT1F5nrapwx2WwWqcmSzJzVas601WT&#10;r/3220+VqjrXL0EwAb/LzCpfgGtIH5n+6FBbE/yOVnP8bRvVrqxbFypHeHN2DlRzTj75ZMfZBqEb&#10;qDbMhMKNliBYimJQ2NBVmtRtJGX2UUcd5WaBRkjQiTLA7+gLL7ywcCiqK3fbbTcrMysIhhouU/3R&#10;6Kvw1k0ajZYgOZgrzJGgIRobfkMCe9R9+XcFkiPT0pvBNoBtnFjXuHEeZKyQq7BH7JaA61NZovGZ&#10;s0TKhtmzZ7u+MONt1uRPt0JLXKUHHHCACASzQB91cN999y29fJMBAhCAAAQgAAEIQKAdBBCg20Gd&#10;OiEAAQhAoJsJmLDiWiCZTLKLlD6/TRJHpCZLhLWDyiLRSmpdVrsl6aoQpyNLX5P2JOkn1Qk3qxAl&#10;lvglxdBX7kzAyncVVEVK5vRHaZrK4sREvVECEyvtpXZJ+jz++ON9S+TsnCOGupRSLSVR+SnVasEx&#10;T1v3UmlqSDJ+tI7LEjuuv4KmJuuNK9CY52j9WfSCLpNVsvPMM8906RvSR6bqunbpjdrua3xSnNUo&#10;vy9SddhC9Vk9rhb52r0GoZAKV6lBlT9TXfk2C0499VS/o/Xe72gl9sdVVsluFqQmsPHjZpaNRr8W&#10;jRDNHTXWjVVfvqwwR4xkMGJdw6XAai749iixbIh54sE1UN3tSjj88MN1XLcKVI51vQ2SYIWx46Vy&#10;2X2OnB4xad4lUO3+rE/tDiUO+kLJ/FmT1YnxY0NmyKqrrrrKL0r3zDptd9P8mcK3EIDA/2/vO+Dk&#10;qurvZ7ZkN23TCemd0Dshoak0BQEVQRQUEEEsPxFBpSkoqNgQVEQRFUT5WwBBehERkCqhdwidkN52&#10;s212Z/7nzZk9uXmzMztbsmyS8z6byZv37rv3e8/93u/73vO+831GwAgYASNgBDZyBExAb+QK4O4b&#10;ASNgBIxADyCw1157xZgaMCYxHm233XbLj+Nj24zmI/GkjdzTI488Urp84H3Qrqg3XQhmELRmkXoY&#10;5RpuIHdEJmInpERZDGGqCGgNL8mvpN0WQbYiOjV2ipGMIWcHAfI7gjJg4kJWGsjjYAw6XHvvvfeW&#10;jhtL5g8ZGGfh1lNjlC8VFAMHY6HWxYVH9Gjx2GdcDr6Ssd7hRkg7pVRFJAmZRxTDWIB4Vfl2B7rD&#10;oYnVmd86tA6PdopIBV0NKXtoS0hfdmGO8JFAuy1i1NDl2IOlWIul6GHYa14em3G0HrEnB529qsMR&#10;gc7EsOUznlK6oDIYYsREF7+kQ0lil0OqGP+OGmCCOiWYCxsBI2AEjIARMAJGwAi8hwiYgH4PwXfT&#10;RsAIGAEjsBEhQFLs7bffzu8zD+ZH+4KHevPNN0vHCLwPONP88jFmsJQKQe4oxhM7kydPjl01ceLE&#10;GOc+fvz4DmsmgzZr1qxYyXzOLh+NDitfpwV6aow6FBJsJjjNQqkqgDlinzHKHQaboySp7djWIQXc&#10;oYSlFOBA56sEhrV4/HXxcce1hfpVilQo04U5guHgc478bf78+Tg4duzY2CkMX4ckbIkC91SxUkYE&#10;2GJe91SLheopRZLYtXhAFT6945Mq599Y1yPl+o2AETACRsAIGAEj0IMImIDuQTBdlREwAkbACGxE&#10;CITvkYulj+gaCmGF3O/w9++xhnowtUKsZr3tUEJ2rcsk7NbfrftjxL6HbzJEsoUQEOboINGc/yI+&#10;xsZ2mJtl3WlCp8ZOrzcUbsUTCneq8q4VXhfI6A2N6mYYCd41OdfRVetiRMIXUQKBEvveKUnwWAIP&#10;TpB2g7A4/8Y6Ug9XawSMgBEwAkbACBiBdYeACeh1h61rNgJGwAgYgQ0TAb4fTC8A1Ivautlbvcgr&#10;3CmeD7f0Fgu9l6/EGsLOhuKVeHmJxXoh+rJESQoV6/4Y8RV5CGFWVUhYnN+c3kcHni6WTZgJuNsN&#10;dS+xd/nx7CVe2Nli4csw1d8OY7c720pPle/yHNEbGkP16DCXSE+J3al6enxE+HrSEAEoZykidVaS&#10;Y489Vk8vsIOvpbTiMkbACBgBI2AEjIARMAJ9BAET0H1kICyGETACRsAIrDcIIIVx+MLAEuUmjZif&#10;fQIHmamg+7GZ+XmZKRsSIhdK6VBIeOS9FcXZg/kECiW2ZmqFUpJ4lIh2jxfrqTHCmxtj76wrIiq5&#10;ZgV+qiTfEonX3xW6tkgaYgSo9gLRz0wa7Sac6c7QsNrY++g6VWEX5giI6UIpxZl8Y72I6y9lRDqb&#10;8wfTFlwwqOROJcwpRZL8MaXlhBWlIW03QXynNMGFjYARMAJGwAgYASNgBHoTARPQvYm22zICRsAI&#10;GIENE4H8TM3gB3/84x+HvQWNCH6nXaYGtCxO4fVonUInP2Cz3fcckiQqHjAYy6fBV6sp720Ye9gp&#10;CdstHL7eUAVAy6I74bvjut9QoRq6Rr/21BjlS9U1lhYKhjGK6VhYOZ4fxN7bhrMs3ynyrstPBfCQ&#10;Ru+x7MHRRLX5/Sq9/i7MEbwBr1DmkFhqiNLFeE9Kdjgi+ToDtrezWVOUO559bHe6dShJPj6CGoa0&#10;s+9FfE/QdqNGwAgYASNgBIyAETACIQImoK0PRsAIGAEjYAQ6hwCCKMMkvPgROlIkx6oAzYqDOMXj&#10;SJOKS4rwcTiF8iimepiroUhYdD5bBJIU1EwsaQOzBhfnHJnEVm2hZsivS7CDr7EYanRNvesUfIjq&#10;BXMaRu+CFQU4d9xxR6fq6XJhhlKGUJdYVY+MEV8Iqawa6HvI/jO7i+SBkCh85JFHtsvH/eUvf4np&#10;TFgMOIOkDkcNtaF8uxk/iiDApwKdfTqCSzjQMSWBPF1APhTv61//OvoVVgsMiwSDx7rWhTnCNDhh&#10;E+iCgEU3ob2xJwH5ybtL1LF1WqzDEaHOhFYLxqQI28tAe/wiRGLnZ65vd7p1KEm7OPBJGLbYjOCs&#10;6Zo5WqeAu3IjYASMgBEwAkbACBgBIWAC2spgBIyAETACRqBzCICQQk5kvXkMFxdK40sSGRvTpBaJ&#10;8OWr51BM7zFD/ThS5LftZItYXvwXDoKXDF/wha8dpqMFhYQuqEcgoGOJevEVcaDhK/iQR7jDatuF&#10;FT1CvxAmqdoQ0Fq8p50bno5KQwAMn6DuqPia8z0yRmDzwwFCqpPwVZNoAmfDNz0WURtUBXIQHYkl&#10;iZbEQDV82yFK4kgXwszJdFOqTiWKQXOaArwcJH6n4q/zR4f6g8cVof50Kq90F+YIWoQk4bgozpfy&#10;QIfD2VF8speucj1essMRQQEwvOzLt771LXwtnjEcOIRzGWYkRlgXmm4dSpLfd2pOr/1UosfBd4VG&#10;wAgYASNgBIyAEdiYEUgOGDBgY+6/+24EjEA+AgcffPCNN95oZDqLwLnnnnvqqad29iqXNwLvOQJg&#10;msAwdpMWfM97YQGMgBHY4BHAAxU8CeupV7Nu8HC5g0bACBgBI2AEjECHCFxwwQVnn312h8VcoPsI&#10;OAK6+xi6BiNgBIyAETACRsAIGAEjYATWIQKI9Edo+WGHHbYO23DVRsAIGAEjYASMgBEwAusGARPQ&#10;6wZX12oEjIARMAJGwAgYASNgBIxADyGA1w8iGX2RrEQ91I6rMQJGwAgYASNgBIyAEeh5BExA9zym&#10;rtEIGAEjYASMgBEwAkbACBiBHkQAyanxHsIerNBVGQEjYASMgBEwAkbACPQaAiagew1qN2QEjIAR&#10;MAJGoC8igLeBOQF0XxwYy2QEjECAgC2V1cEIGAEjYASMgBEwAusvAiag19+xs+RGwAgYASNgBIyA&#10;ETACRsAIGAEjYASMgBEwAkbACBiBPo2ACeg+PTwWzggYASNgBIyAETACRsAIGAEjYASMgBEwAkbA&#10;CBgBI7D+ImACev0dO0tuBIyAETACRsAIGAEjYASMgBEwAkbACBgBI2AEjIAR6NMImIDu08Nj4YyA&#10;ETACRsAIGAEjYASMgBEwAkbACBgBI2AEjIARMALrLwImoNffsbPkRsAIGAEjYASMgBEwAkbACBgB&#10;I2AEjIARMAJGwAgYgT6NgAnoPj08Fs4IGAEjYASMgBEwAkbACBgBI2AEjIARMAJGwAgYASOw/iJg&#10;Anr9HTtLbgSMgBEwAkbACBgBI2AEjIARMAJGwAgYASNgBIyAEejTCJiA7tPDY+GMgBEwAkbACBgB&#10;I2AEjIARMAJGwAgYASNgBIyAETAC6y8CJqDX37Gz5EbACBgBI2AEjIARMAJGwAgYASNgBIyAETAC&#10;RsAIGIE+jYAJ6D49PBbOCBgBI2AEjIARMAJGwAgYASNgBIyAETACRsAIGAEjsP4iYAJ6/R07S24E&#10;jIARMAJGwAgYASNgBIyAETACRsAIGAEjYASMgBHo0wiYgO7Tw2PhjIARMAJGwAgYASNgBIyAETAC&#10;RsAIGAEjYASMgBEwAusvAiag19+xs+RGwAgYASNgBIyAETACRsAIGAEjYASMgBEwAkbACBiBPo2A&#10;Ceg+PTwWzggYASNgBIyAETACRsAIGAEjYASMgBEwAkbACBgBI7D+ImACev0dO0tuBIyAETACRsAI&#10;GAEjYASMgBEwAkbACBgBI2AEjIAR6NMImIDu08Nj4YyAETACRsAIGAEjYASMgBEwAkbACBgBI2AE&#10;jIARMALrLwImoNffsbPkRsAIGAEjYASMgBEwAkbACBgBI2AEjIARMAJGwAgYgT6NgAnoPj08Fs4I&#10;GAEjYASMgBEwAkbACBgBI2AEjIARMAJGwAgYASOw/iJgAnr9HTtLbgSMgBEwAkbACBgBI2AEjIAR&#10;MAJGwAgYASNgBIyAEejTCJiA7tPDY+GMgBEwAkbACBgBI2AEjIARMAJGwAgYASNgBIyAETAC6y8C&#10;JqDX37Gz5EbACBgBI2AEjIARMAJGwAgYASNgBIyAETACRsAIGIE+jYAJ6D49PBbOCBgBI2AEjIAR&#10;MAJGwAgYASNgBIyAETACRsAIGAEjsP4iYAJ6/R07S24EjIARMAJGwAgYASNgBIyAETACRsAIGAEj&#10;YASMgBHo0wiYgO7Tw2PhjIARMAJGwAgYASNgBIyAETACRsAIGAEjYASMgBEwAusvAiag19+xs+RG&#10;wAgYASNgBIyAETACRsAIGAEjYASMgBEwAkbACBiBPo2ACeg+PTwWzggYASNgBIyAETACRsAIGAEj&#10;YASMgBEwAkbACBgBI7D+ImACev0dO0tuBIyAETACRsAIGAEjYASMgBEwAkbACBgBI2AEjIAR6NMI&#10;mIDu08Nj4YyAETACRsAIGAEjYASMgBEwAkbACBgBI2AEjIARMALrLwImoNffsbPkRsAIGAEjYASM&#10;gBEwAkbACBgBI2AEjIARMAJGwAgYgT6NgAnoPj08Fs4IGAEjYASMgBEwAkbACGwMCCS9GQEjYARK&#10;QGBjsIfuoxEwAkZgw0PABPSGN6bukREwAkbACBgBI2AEjIARMAJGwAgYASNgBIyAETACRqBPIGAC&#10;uk8Mg4UwAkbACBgBI2AEjIARMAJGwAgYASNgBIyAETACRsAIbHgIJAcMGLDh9co9MgJGoDsIHHzw&#10;wTfeeGN3atg4rz333HNPPfXUjbPv7rURMAJGwAgYgW4igF/es4ZVq1Z1sypfbgSMwIaHQE1NDTuV&#10;yWQ2vN65R0bACLxXCFxwwQVnn332e9X6RtWuI6A3quF2Z42AETACRsAIGAEjYASMgBEwAkbACBgB&#10;I2AEjIARMAK9h4AJ6N7D2i0ZASNgBIyAETACRsAIGAEjYASMgBEwAkbACBgBI2AENioETEBvVMPt&#10;zhoBI2AEjIARMAJGwAgYASNgBIyAETACRsAIGAEjYAR6DwET0L2HtVsyAkbACBgBI2AEjIARMAJG&#10;wAgYASNgBIyAETACRsAIbFQImIDeqIbbnTUCRsAIGAEjYASMgBEwAkbACBgBI2AEjIARMAJGwAj0&#10;HgImoHsPa7dkBIyAETACRsAIGAEjYASMgBEwAkbACBgBI2AEjIAR2KgQMAG9UQ23O2sEjIARMAJG&#10;wAgYASNgBIyAETACRsAIGAEjYASMgBHoPQRMQPce1m7JCBgBI2AEjIARMAJGwAgYASNgBIyAETAC&#10;RsAIGAEjsFEhYAJ6oxpud9YIGAEjYASMgBEwAkbACBgBI2AEjIARMAJGwAgYASPQewiYgO49rN2S&#10;ETACRsAIGAEjYASMgBEwAkbACBgBI2AEjIARMAJGYKNCwAT0RjXc7qwRMAJGwAgYASNgBIyAETAC&#10;RsAIGAEjYASMgBEwAkag9xAwAd17WLslI2AEjIARMAJGwAgYASNgBIyAETACRsAIGAEjYASMwEaF&#10;gAnojWq43VkjYASMgBEwAkbACBgBI2AEjIARMAJGwAgYASNgBIxA7yFgArr3sHZLRsAIGAEjYASM&#10;gBEwAkbACBgBI2AEjIARMAJGwAgYgY0KARPQG9Vwu7NGwAgYASNgBIyAETACRsAIGAEjYASMgBEw&#10;AkbACBiB3kPABHTvYe2WjIARMAJGwAgYASNgBIyAETACRsAIGAEjYASMgBEwAhsVAiagN6rhdmeN&#10;gBEwAkbACBgBI2AEjIARMAJGwAgYASNgBIyAETACvYeACejew9otGQEjYASMgBEwAkbACBgBI2AE&#10;jIARMAJGwAgYASNgBDYqBExAb1TD7c4aASNgBIyAETACRsAIGAEjYASMgBEwAkbACBgBI2AEeg8B&#10;E9C9h7VbMgLrCwI33njj+iKq5TQCRsAIGAEjYASMgBEwAkbACBgBI2AEjIAR6MsImIDuy6Nj2YyA&#10;ETACRsAIGAEjYASMgBEwAkbACBgBI2AEjIARMALrMQLJ3Xebsx6Lb9GNgBEwAkbACBgBI2AEjIAR&#10;MAJGwAgYASNgBIyAETACRqCvIpAcOXJkX5XNchkBI2AEjIARMAJGwAgYASNgBIyAETACRsAIGIFS&#10;ERg6dGipRddZuRUrVqyzul2xEVgvEXAKjvVy2Cy0ETACRsAIGAEjYASMgBEwAkbACBgBI2AEjIAR&#10;MAJGoO8jYAK674+RJTQCRsAIGAEjYASMgBEwAkbACBgBI2AEjIARMAJGwAislwiYgF4vh81CGwEj&#10;YASMgBEwAkbACBgBI2AEjIARMAJGwAgYASNgBPo+As4B3ffHyBImLrnkkp122mnZsmWXXnrp9ddf&#10;b0SMgBEwAkbACBgBI2AEjIARMAJGwAhsGAhce+2148ePZ1923XXXIp16+OGHefbtt9/++Mc/vv52&#10;P+wye/HSSy+deeaZb7311uzZs88555zhw4eHvfv3v/99xhlnlNjf0nNAn3322XvuuWcp1V500UU3&#10;33xzKSVZpsQc0Pk4FG+iUziULq1LGoFeQMAEdC+AvB43cf755+tGqPsc6GDeFY4++ujBgweH3bv3&#10;3nsvu+yynu0wLPIuu+zyv//9D5KMGTPmE5/4xEMPPdSzTbg2I2AEjIARMAJGwAgYASNgBIyAETAC&#10;7wkCpJXBwOLzM5/5TBEZ/vSnP+HsZptths/iVPV70pHSGw27zKtmzZrVv39/sA2nnnrqq6++SjR0&#10;6pFHHimOTNh06QT0b37zG8S6zZ07t7jk++yzz3nnnXfllVeW3sESCeh8HIo0AYg6hUPp0rqkEegF&#10;BExA9wLI63ETsIaw3aHpBAXc0NBw+eWXf+lLX8JO7NQ999xT+l2hCC4f/ehHcZbBzosXL77gggt+&#10;+MMfYv/JJ5986qmn0MSECRM+9KEP3XbbbaDC12N8LboRMAJGwAgYASNgBIyAETACRsAIbNwIYN0N&#10;vpVL6RNOOCEGxtNPPx2LwQINDQ56fSeg1WX1FzhMnToVYW2x4O4Qn1I0pVME9LRp0/bbbz9E17Vb&#10;89KlSxH4/PLLL687Apqh3+A3incNoX6dxaEUrDbCMvhhfazXJ5544kaIQ+93eX0loL/5zW9+4xvf&#10;eP311/fff//ly5f3PnB9pMUZM2bccMMN+CnKOkpMkW/gwPzedNNNY8eOffTRRw844IAQh56yhgh5&#10;3muvvVAzcm7cddddhx9+eEhAg/Kur6/feeedUQAMeN8JiMZY3H777XiCet1117U7KPkFnn32WV7y&#10;4x//uI9oVCiGBO6b4vVBxCySETACRsAIGAEjYASMgBEwAkagswiES2kEYMUux7L3pJNOCpf8GyoB&#10;DfL9Bz/4wY477hiLM+ss1dAFAhoUc7ujBtIJ9PS6JqDBuaPjxdVm1KhRncWhs3q4kZQ3Af1eDXTB&#10;lxCCe8KvHmD7sGHyMyJ1HW1sC5xyifUPGzYMpORPfvITZGZol33ubIUdtovuAwRAATlReYykC4Uv&#10;UrLDVtaLAsDhL3/5C0T9/Oc/v44EBvsMxvnggw/Gr0vwUxe08tnPfha32FtvvRXE95ZbbjlgwAAU&#10;gP3FnbjQg0rKdmd2W0dyxqrFPQlPa4twtfkFdARK9fzzz3dqluESxIPHtLH7PQ0l6bBH7TbXhb50&#10;X2zXYASMgBEwAkbACBgBI2AEjIARWE8RQCxz+EtixMNitcuNPfrFL34RrhZROBb+jMUy2RtuzNTR&#10;9zcwzvkyg3MA06rjvdMLLGPb3cA+94IAiG7WiBfa6QUx3MR6gQAme3fkJF/6+9//npWAiQ1NB/Z5&#10;SpxwSAirsPhbFFZVHUpVkIDGlU1NTTAH0P477rjjrLPOAu3bYXVdK3D66afHUgkXr2fkyJGDBg0K&#10;UwLFyne2wuLNAXekQv7KV74CKBCs+v/+3/8LoQjbwnEA9ctf/rLdkl0Dpw9ehR+hQKp1l/sCgc+I&#10;rd5mm21wW505cybuvpge73vf+8A+X3311Xgciv2rrroKyaHwXoI333yzEES4Q9fU1FRXV/c4S9sH&#10;B8UiGQEjYASMgBEwAkbACBgBI2AEjMCGhwBWvgi8i3HQ+d1Egkpxlz2SGLMXkITMWO9z+9WvfqUW&#10;wcDoeC+IgSYYu5a//fGPf+wFAcBdgHMPN5CM+QFqoEp6QRg3sQEjALIYv8JHPgP1ETGUshtggJcs&#10;WYL8t+A2wXyC/8QpMJw/+9nPwKrhIBLF7JbdsIOvUFEU+NznPlciYsUIaFWB5kH4gvXDkZAdD2OW&#10;MVHJmv/9739XLCcEwrvjisdQQ2JkL0IugkISq2ZUhQqZFgAcNJ4RtRvc2mGFJUKjYh/72Mfwhln+&#10;4AWNNjY2EgpssbYgVb9+/ZCBAafwiX0cCZuDwAQtjBJFJcjYwGKxzqrkj370IxC+RCAs9v3vf1/1&#10;a2jyw7Q72+X3tvxpp50GAfALFET44sYDzMFHT5w4cbvttkPi6XHjxsEW33///QiOxu2KuaHb3RBD&#10;/cwzz+BBBR4SxEaBuqoHNYKdR9rV23x4Y0dikb9z5syJRc3nhwbzCAYXr7KVSkOY8GEUBh2R/kXi&#10;o1UJm6OC5VeCTnXYL8AbShITuN05HjMIUOawhkJgvrcK5taNgBEwAkbACBgBI2AEjIARMALrCwLg&#10;H1555RW8oA8c9Poic4lyYnWPH0BzQwiarkJ8t46XWFU3i80rvHWz5lIuX7BgAYgLbXgpIn5xDg4K&#10;hCCC2bGB00A2VBAjIU1fSs0uYwRCBEAW44f7tbW17cLy5S9/Ge97w0/hYXPAfIKLQzF8IggVvCjp&#10;TTDU2LAzffp0vC/0D3/4Q+kIl0RAqzoQWHhDKPhikNzIgPGFL3yBsaXgy5Bkh8fRE7DVvARkNDL2&#10;4iDChyFZfgw1juA40imkUql2hQ5rRlWoEFh88IMfRIcxFfN/DdFhhaVD025JPHjEMPCds/ltQarm&#10;5mYMDM7ic9GiRbFEQqDwKPNWW221atUqMKTYxyfTPOV3ljJUVVXtvffe2267LVOOtIs2BuKoo47C&#10;gwigDX0qlMCom93X5ch90W5VRR4klN407CzUHbDgLnv88cfHXsKA3N8IhUYENIKjizzXxehgmG7M&#10;btiR7gk9HOS7bvOP5OttPrzFAdeQYTjuvvvuWNR8DIoHH3wQ4yuVhpKAbWcZaAteutjh+3PVnGZl&#10;fiXQnA77hUfroSShnO1qXb5BgALEaujQCJSuGC5pBIyAETACRsAIGAEjYASMgBHYqBBAeBl++Dt+&#10;/Pj58+eDg+5s31988UVGX2EnvDaW44KMBDcswHGW+6A+9fP82bNnd7b1DstvuummWJhzA4+h8jpI&#10;7qUXtgcKbCQN1vX2zjvvIA00N4R+IzIMzBuGDGF54EZmzZoF3gxBeIjPi72Ocl0Ltv7Wn5/oef3t&#10;S+9IjmhC5A8g6Yx5B+aTGY/xSUqKvDNoaOhkZWXlhz/8YTwy6dTr6EoioPGwpa6u7p577kHDRxxx&#10;BIVAhC9ydIBIBRMH3hOhuDyOiFQUxg6Ow0ry+QyuxacChwUfyKkiEsdqxiTcZJNNiqdTKF5h14YN&#10;Ek6ePJk/f0C85/bbb8968tsCAngpIvJTw0bjE+/Hi7WIqjCioO3ArmKfGZ3wCZK0SGeBs+AthDbq&#10;QcA1hqNrfezUVegd3oGQfwmsYZF45E41gcIwrLFX37IGHDznnHPw3sXiFVLZoHih7oXoYbDAt7Z7&#10;pF29zYe3CODhkIU/ICgFBMws6jn0pLy8HJfjccIWW2xRZGKrOc1KVYJ6UBsqKTQfS1GbQlrXrkEI&#10;+1iKESgFE5cxAkbACBgBI2AEjIARMAJGwAhshAggFpjbxRdf3Nnug8EEf83f1+MFS6KVsYNkDjyO&#10;XxUXqhZMNH5oz2K/+93vOtt6KeWxyFUHwzU+Vv06Xko93S/z7QLbySef3P3KO6wBOINrxvb1r38d&#10;hcE+Kdod3Mu+++6L8UIUIOLzwLp0WFuRArFsv+HXbtbcHal8bYcIhCO18847r4uBQ/gzWEryugj3&#10;DLPdYh9HcArmAk9qkJQDb4bDbxT4K3z9EL/DXiRjOSJ0ATNdMDUzgpoRdMygWgRCHnLIISwGRhyh&#10;zYh5vOaaaw477DAWwIVIKAHbgeOqQYVDEg1kLgI8GRHMVDuxF7ihqkI1s4kYJddhhR3CUagAakbg&#10;Lc7iFagIPkcmFDwQyBceZgIhqCgJwbCPCQyswmBkUIqQ/Le//S3eqgdOGYlUTjnlFHwCPVReSmcL&#10;YYIWNWSQocir8DoFQpG3rILYvfDCC2NDgC6Dve3BhFNQZTwA5EMYbKU3yiwWTEaj/Rh6VNcQdh5p&#10;V2/z4Y0dCTU/1E8OOsL8MSM0NQrtEE9OB0z+4447TtMtNnCSHMfVnGRAPXoBIxW1xH6FNYQ9alc5&#10;0Uq7BiGUp7gR6JQ2urARMAJGwAgYASNgBIyAETACRmDDRiC2BFZnQQeDoNRrCWMgIE0laCkdRMQb&#10;MlrEyoOPPuaYY3AcLCfopLAGNKqa0RCITvC/CHlGqFy4Hu9B5Ek1IOAXQrJacFv8CklwVgHR/IrC&#10;pfMM+IF+iaKC25k2bVqHbxoEq3PeeeddeeWVJVaLYh3+jplVtds1PjnA2QEDBjC0DsFzyEH6j3/8&#10;A0ODwe2dOGgHEZc+3D1e8sQTTyxUJyY7krF0p8WQLmM9MWYsJFdxNp+wxZHHHnsMD07yycwighUj&#10;oPNJXgiBwF4E+YL5LkS3FToeEwKsHN5tiMji8DhaDNNXh1xYiAj282UrpcLujFA4KpjzmP/5wrOM&#10;utAuq85xmjJlCuKj0Qvk9kVwK0jGEjubXywGRaxAN7vcrjVE7iG+BxPJi5GvWRw02OcDDzzwoIMO&#10;6sH3E8buviU2GiNbAQIfouRrTj5cxQEsUj6fXyYy+UxxESaal3C24ykTbjyFniV0SEDHKimxX5KN&#10;jzRiRLl6xON4DFPcIPSsNnZTmX25ETACRsAIGAEjYASMgBEwAkagjyPQZQIaP5APKVoszw899NCQ&#10;aMbqHoHMIHaRNRH8cohDuwQ0CpD1xg4u7PBXyJ0CllQD2G1wWLzw6aefFmnOl5vxOMLReoGAbvcF&#10;Y2gdmU/A2q9rAvraa68lvKDzGA2NdsFxIeqZRDZ+SY9MpGClMXxg6kvn4js1KBtSYbDnhTjcfGK9&#10;CNvbBzFZFwR0jHEOuV+FVIr6w/RErCSyPzNiEgWgwMCww1TAJaXgaBdx5OVgrme0gXf0IVqbxcDM&#10;tns8VgkobGQ01ssWn3jiCcTtxl6eyJrPOussJvBFzflZlVVtKRV2X3UgA94XyffC5QuPx4PIRgLS&#10;DQ3hE7HAMKmxRpkGmjm///vf/2LA8CkYO+xsIbTVCu46SIGyTjMlwSBC46F8YJ/BQTM5ybpgn1kz&#10;zCsevSL2GU2U2CgScCNQnUnJsWGHSdND9KBUSOpS/Ei+wuTD2y7gSMoczogietuuTiKBBm4wEJsv&#10;tIQuFXkJYSGtxrXQwK233pqVxDQndlVxtelQ61CbDEJYc/FGuz8fXYMRMAJGwAgYASNgBIyAETAC&#10;RsAI5CPA5NHhccQFg+TFkeIBwmEuZpC/XFN3P/lDu2PklxASFr2EEMF8yGyAhBt4FxRSfmMQ+WZC&#10;fEUxHMeRdcr2eCptnAiApQyfwTAJAd/Hhk/QU8xtiw1MGtLCICk5ghcnTZoEtkovJ+wQus4R0BQC&#10;2o/nY8jOwVzP2BDMCxPG3B8I79VxEHz4OQOPg7TNfwlhh/IBBTzwYYtoIj+rcoc1dL8AxIbw7AWC&#10;UmMseVg/6FG8MhIpUVASn9jPz9sLNhB2BFQ1kWTvWEmJnW0XbYw6LBHapW3qqRQchdDjr3tEB+PV&#10;BD0e+4z68VjvueeegwlGVpMtt9wS9zwEX5fSKN/dx+Q12LCDr/xZjdADUHxSkn8kX2/z4S0OOJIy&#10;4xZCnSlFb0HUQmEwvzjn8RX5bbB1+ASpiHqT/MW7LlVJKf2KSaL629W6dg1CrIbuG4HuT2HXYASM&#10;gBEwAkbACBgBI2AEjIAR2KgQwGINfCVCx9hrrNlBPiB1AyNtw+P4CjIBBVgScdPcAfFEBooF1gV6&#10;fgkhUdVLCPkVVACykWDntdde08sJ+RVjui4GYsOrc/0Kan5v8c8PnwWHhqTBSLkMRusLX/jCkUce&#10;KXrtpz/9KfQQtA82hOeCyPr3v/+NlOUqUKQvBVNwdLn/7eY+7nJtvvC9RaDdn7rEkk/hRoWY6HWR&#10;GQp0/1VXXYUbJDJRINvRUUcdxa/AZN01+t4Crtbbzd/SR2TzHO8jA2ExjIARMAJGwAgYASNgBIyA&#10;EdjAEOipFByEBbVxBwxymHYDS2zGR/M40z2zJLJtMEeH8m/gIJimbqadjQ1TKVSDLumFFByFYr/w&#10;GjCEsq3rFBzKhb3jjjuC90B4aRGtRmG8pHEDU/ve7M76noKjN7Hq2bY6FwHdYdsIFkYSCcRddidy&#10;s8NWXKDvIIC0GNtuuy3YZ7zHgBkzempDbQgVR84T5HbArRE7iENfuXIl6l93jfaU8N2sB31H9gym&#10;zuhrm+d4XxsRy2MEjIARMAJGwAgYASNgBIzAeo0ACFYFIKMjSAHMX9OGm17WhwIojEvCLoMdbjcv&#10;sBKHxpI+Izc0T/E4IqNVEiFfPKj8GzjVs+wzJUccW9hBxJ/hR884jh/7x/oeZgVZRwONINB2tw7f&#10;T9gj8ghq/P4bUXdI/Xz11Vfj5+Dg/TkueCqAgwxIR5LSHmnUlRiBXkagZyKgEa25/fbbU3Rkc+6d&#10;KdrLSG2czeGuhgwSsfe3Iv/LLbfcgttSmPc5//WA3UQM91TkNsKdjz8O0g1vnTbaTZl75HLMps03&#10;3xw/dsjP39Ij9XetEs/xruHmq4yAETACRsAIGAEjYASMgBEwAsURCCN8lfWi3UuYBVGL5fUX2PA1&#10;g+wFWGYk9sSr9kC8ggTAa5zC3iF7NVjyEvtbPMl1WMlvfvMbpI3tkMJapxHQIeWCDBugPkB6gItH&#10;cPqYMWN23313sNLQEPAwiAZD4t118TCgRGA3jGKOgH6vxrFnCOj3Snq3u64RgOFDKG6sFZi8H/7w&#10;h/lvHexZDhr147cniHpGDn7l91jXja5rPF2/ETACRsAIGAEjYASMgBEwAkbACBiBEAGGM/PtUO0G&#10;MqswA6X5GrpYUPMGACne+YRAN7xGqJt96RQBvdNOO82dO7d4i/vss89555135ZVXli5YLIyv0IX5&#10;lMuvfvUrUO3koHHV/PnzURXeiYX9Hk+EUnp3XNIIdB8BE9Ddx3AjrQF3PvDCeBYX9h8cNO6CTNPc&#10;/Y3PdXEz0B2oFxrtvtiuwQgYASNgBIyAETACRsAIGAEjYASMQIkIXHvttQr8Kk4rK/MGEp86EXAh&#10;eEsnoM8+++w999yzlGG66KKLbr755lJKskyJBHSRCpGY+8tf/jIfNmC4kXmD8e/ejMB6ioAJ6PV0&#10;4Cy2ETACRsAIGAEjYASMgBEwAkbACBgBI2AEjMBaCJROQK874LpPQK872VyzEXhPEOjhlxC+J31w&#10;o0bACBgBI2AEjIARMAJGwAgYASNgBIyAETACRsAIGAEj0AcRMAHdBwfFIhkBI2AEjIARMAJGwAgY&#10;ASNgBIyAETACRsAIGAEjYAQ2BARMQG8Io+g+GAEjYASMgBEwAkbACBgBI2AEjIARMAJGwAgYASNg&#10;BPogAsmJEyeWleVo6Ewmk8xura2tOJhOp/GJg/zEcXQAO9zHWRbGVxxXeR7HZ3l5OQvjrK7VPivX&#10;5TiOIzyrwijQ0tLCYmyaBdgEW2Q9PI4CqlY1s7B6gZ2Kigp0kHVyY4/Ya1aFfcivRiUYZdAl3EcT&#10;qBOi4hIKgMt5isLjFArw2vxehAAKSdVMQAiOENMoUGDKr4O8NuyCKuFQclNthIj1aNRYIDaOlEG9&#10;YLtsmuiFo8NWiEk40BxWVUVscaSyspLjIohC5QnHIiwg5aS0alQjxQolGJvjMLG89d/6b/2XGZEl&#10;tP23/bf95w2CFpL6EN5NdLey/2P/x/4PZwH9K/v/9v/t/4dLmHDf61+t4gkLTYfXv17/ytEy/yOS&#10;bV3wP6CkRJp5/ev173vCfyYnT54MT5FkJek/EXZkIngkZDnJb3IZxs+Qtw1riC3g1Ypo0Bh/yoZi&#10;VKP4QZlm8Z4kdsVcx+5kpBoJqy6hZywvmR6SWmQT4i4pDAtgC33rWKO8UDdRdUR0J2tQx3WjZUlK&#10;Feu4oMiHSz0St6t1Mndku1l5DGddruW02pIahEdSqZTUgD3SWQLIJQcPcl86wyMaCJYJN2GuqvjU&#10;QcZXsISqqOHQyLIYB1d8AQ/GBNZgUSrrf4iw9T98OkWNsv5rHsk22v7TsmlVaftv+x/zoMIbeniv&#10;sf9j/0cukP2f8FYixzL0fmVYaGzt/9v/t/8Pu+H1r9e/Xv+a/+GaPfQqzf+EnI/5nz7Lf5aPGDFC&#10;8c5cFYQMIyk/jl8YB0SKUz40uhezApwS8hdRmEHBoa+JallnSEeGl2htL2dUmsQdsY0iWLEjUiDs&#10;S4zFFj2azz6zv2pa++KIxY2GvDYlFPGKq0TIEk+1GH5l5WpRvSPaOssywkq1qRiBDfsbSiLYWYPs&#10;FKvVoJOKZQGJpNEJNSHsDmvjwptMtxh/1R/rZkxziKeElwJQmBgmsccJBDMc9JiqKAw8xqDxEo6p&#10;9V/aHmqjFJVnrf9Se+u/7b8McmiNbf9t/3X/sv8Tcqz2f+RT2f+Rm2H/3/6//X+vf7VCFBRe/3r9&#10;a/4npMvM/4SLi3Axbv5n/eU/y2tqaih96AfEaMeQI9bAK5SYhlJcsDhBcX+6u4ixJe3LNTx3dCRG&#10;VoZ0LTnEkHWNUbRa+0G2MOUFQ3RZmHc4LofCgzoij5BH9EMh8ba6R4o21RGl4CAgXIJKObQGC2uW&#10;iVHv2EE83BbUITkbq5ZNh8+BQ1o5JHNDwGOSU87YDY/1UCsElIaM0hJY9pFWQKjqCM/G+hLeWlgg&#10;/AEvj0hIUvnEn58xep3PNmKyScJY70L2EPv63YH1nxha/zmnrP8xCynLKfNFc2f7b/tv+2//B7PA&#10;/o/9H3li9v/t/2t1YP+fyxN6lV7/hotWLcy1PPf61+tfaYVMhxiSkGoQfxJqkfkfESaiQcz/xJgN&#10;fjX/E3Jxvc//JKdMmSJl1Q1AXEPIxYifCnMjiIYOidQY2xsaDvWWXRVbGjYt0pMthqHEIoZ4ircx&#10;3s4plQrzfh9G5uqsSEwSu6oz5IXzj1Mq9UVDFbtrqk4VCOsXc8r6Q26XHZGQwpA8bIwFFkUbkkTh&#10;uLAekb9ql4CLsCYUoYThWYEsUSm2HCmlbCYBQSKYO1yLhl/DsdMwSQHULpvglo8G2S71NGTeiZLa&#10;jc2rsCrVzPBn9cj6HxtomWxCZP23/oezj9oSJr2JmXdNZB6XtZFx6wX7jyesVVVV1dXV3bT/sWVS&#10;zP43NTU1NzcvX77c9t/23/4P77Dh7CYm9n/kZNI22v8hIPb/7f/HjIP9/xCB0JXilPH6l+uRcKXM&#10;feHm9a/Q8Pq3m/6/17/UJa3j8NX8T99f/1Lt+cxGjBxX8X2C/wQBHfOJFWNLiWOUX7gO5z5nJnfo&#10;SopoEM/ISsJlCU/hk68E5CV0x+WUhzfdkJXGVXhhXUiHhRNDMoQEKOuXqGxUd3Fdwp1QAIkUCh+C&#10;IIhE3oXjqkZ1CSewCodERqzvcknDpLQxUUWyS6XEDsunDxc56qAWPxpEPQsSW8Qyus3H4FK1QlUW&#10;Cjvio4VbuwDyIHOZheALCg4TQQvrJICcV4UUJszXERtHjZqujekqj1v/rf/WfxoBOvfrl/0fOXIk&#10;TERjY2N4U0B3etz+A5Z+/frBji1btsz23/af91D7P/Z/7P8AAfv/9v/t/3v9q6Wc179annv9a/4n&#10;xgJxmpj/Icdt/if0oqkYGwz/WT5s2DB2j+whZwI2hhWLjNaPhshEhA+rWV4EsXZIm2o1LvpSlB92&#10;gCO5RREcKiZ5yHrwOCsMnTlRk1RTXR4S/PlMvyhdVcVOqV9skZtyU4S9Du+gYfIK7bNCdo0CiBqm&#10;ZaGosjKqUF3ATjgWIoDEX+OsEjcTGSHJRwLqRbiDS8j2qiEKxiMcSskWNiomjoVDiNh6yFwLPZYM&#10;h0x1an0eDhDLx+RhW+wUFYAtqnKdjRGmaivUOtbPqrQjHbP+xwbX+k9ls/7TXulTFqNv2v9BgwZB&#10;dRGYLEtFI4Ctx+0/YKEbrRZt/3ULsP0P77b2f+z/cEbY/7H/b/+fKyP5Evb/tRLR6kZH6IiG6yOi&#10;l7/K9vrX618tfqkw1CItkL3+DU0Nb8fmf8z/mP/pTf6nfOjQoVqQ68ZGYk7+Mdk9LaJi7LOoQIU5&#10;sKT4wXAhytTGYirDJliPOAJxoDITvKfqcppXVi6RZF7DkmIz2YRIW1xIIpgFNPfUYmjB2S47Jfm1&#10;kAjvdu36DbxEXB6/skfU+BAx3Ru0dBeXHRsLMc6CgoCI4FbfJaHuRro2BloYOBwGX2uAdBsTFOqL&#10;xprtCkCphDobNhreFDW+YSR+2E0UVlS+Mn1r+NRubFjVawmgsbP+W/81u6kMMkTWfxlY7tBRk7Xh&#10;zKVV7Gv2f+DAgRg+zXcKv07tP9kEpOMI7Z5suO1/eLOz/dczLc0s+z9yvUIo6IsKrtAXtf8TOngE&#10;jRja/5Enaf8/9Njt/4drEzozdPOkMF7/SknCJbDXvzKwWk3LtoSMv2yv178hL4F98z/ye83/aNFt&#10;/keLU0LBWcO1tlziDZL/jAhoLoxDCgZH6NkrVJZ8bmhNdDfSUkH3dd7Uw8LiJfm0Nsa36mwIuoaE&#10;w0DuQEu18BJSDNzUbsip8aBWv9rX6oU3DHQ2bEgeCdc/7K+mihCTYBIvtgyQW0NA1HcpmeSRqoX+&#10;YkwjQwSEMHaUQEO4UXcpNnWXm9Yn7KBIcA5xeDbWlhDWDvVEmOeHyrLCMNJHMLIwLyfsMY3ihe2+&#10;TDI/fQrF5qBo41fWQ25ILYaehPXf+i/FsP5zymwA9h8ENPxdGajesf+wVyCgdSsMTbrtP4eAn7b/&#10;4b1Y/gzvhrrzhvdH+z+hwyNDzR37P/Z/7P+HdsP+v/1/ubVe/3r96/WviAs5omHkovkf8z8iwTaA&#10;9a/YPxJivbP+JXVQ+vo3SsFBAo6TMxbFRvJOfr98GhQTG6uDbFvv/WO3xbeqKlHDWkLkh9SFkIVr&#10;M/G/PCg7Ig6UxykDhNQDBA6G/DMuV8QIiKVl4DALq9dc+LG8kA1tWfjOPSEpMcJLKGcYnswuhJS9&#10;pGJz+gxXXyGw4WCH9lSYCEytbDkWIR3ACvObC0GInRVf3K4AElttEdhYT1FM7LM6TsWQNkoGjaCW&#10;4uGk4qixX+wpeWderhkoAULdsP4TNOt/bLpZ/9df+48UHCCgdZfpHfuPTND19fVsS+/okEGz/bf9&#10;t/9j/0c+if0f+YSh423/P3S2uW//3/6/1790pbz+DQkQkRVe/5r/Cemj0M0QKyIexvyP1obmf94r&#10;/qd8+PDhGgaxkKRuOSohJ6VnaOJzFc2kSqjf+QHCrIoOtyJVwxsqH1GS6uUylT+g5v1Gc0lkIndE&#10;qoa8O+sRo6qbVshFhiSsCIKYEyzxSGvGVgtsRfypCujeoBku2XSJfCkWVgfD9XlIW7AhXSXBhBiP&#10;KAZZN+mwoZCCkTsbChD6uASQ9fN4SMFrXMQ+U3nCwdLl4ovDnoY16GEAW1FbZPbD4dOYhsxyqBK6&#10;GYfjImWWSOy1uibFYP3Wf+kPh9X6b/3nvNAM4sTvy/a/urqav/jrTfuPthoaGoiM7b+MeWhvYy4y&#10;NUq3Htt/+z+hHxLe0O3/2P8JnT37//b/Y2s6+/8AxOtfr3+9/jX/QwTke5v/Mf8Tuk8KQhXTSFUJ&#10;qbl1zf/kCOiQiaPWKpKUElCmMBqOsobF+FVZO/KJ5pjvyPkgylJfw5r1KyoKwDJyMsJlLQ+GXGcY&#10;0alwV61+qYvqkfiUkEgVLCG7zQIi0/MpVx5h5bxQ72OU5OESi4VDRjjUAAkZLtHDXuQDIkMjRyRk&#10;YRQYrt5J/yi5UMXlYHDCISCxwk8R4qRa9CSg3f5qoHWtIJXSs0w+WcyGQtuhIaDKhUMQDp+6r4co&#10;orPD5xYUQBBZ/6V+1n/r//pr/6uqqmTNes3+47VajY2Ntv9EILxT6+YS3hl1r9Hd3/bf/o/9n9Dh&#10;sf8jF9f+P/1n+/9cgtn/1+LF69+YL6G1arjoxsTx+perbMIlwsTrX5lWr3+lG17/rr/r3/WD/5wy&#10;ZUrI2emOrrQSMkxaGbI82cnYtTRt4grDMNVwURE7rpWqEvnpnhHbwddQDDSnGcJ2xUWGzHL+cVG0&#10;IQ0dShh2QYFseiOZMAkzD9JLphULGeewC6J6Yztac8qzFHUihDk09LrkiMf8D7GxEoMNhbOI9ZAF&#10;4M04bFTI6MLwnWysluMu0lmX5x/RyiFbW1l11eDq/kOaGlc1NtWl02uUJ+wRVUj8voCixylp1VOO&#10;DkRSCid1IYSOmhPz3cObrvgR1tyb+l9eVj4iM2bL9M6Lk/PfTby+OlnblGmIaQK1qJv6XzF+RtmM&#10;7cp23z85bnJF/7JMojVZ1pIsS2Wa6pPL30nd86+WF19sffPd1obGda3/A8vLRlb1q04m+5VFDzya&#10;0umG1syiKHtupNEx3kpfe0H/K5PVe2x6zMyxs1pHzb/7qWveWvxSQ9PqkErrhv7nnp/JUcaADihL&#10;Aof+ZWWVyajXxGFxc3NzdtaKNiUfsQHo/9777HPued9DcozsKEcfRKPtOb3+zx5MZOrq6k49+eS5&#10;cx/tgv6PGDEilUoRuth9Yd3ZfxDQK1assP2PmfTwfhfqf+zmyK8bm/23/7Nx+D/t2H/rPz0N4mD/&#10;f4P2/63/uYWY178b5frX+m/9zyUXtf4LAd3ytPC3/x+6hcLnO9/5zuGHH96/f/8HHnjg05/+NI4f&#10;dNBBp59++pgxY7DkPPvss2+88Uatc48++ujPf/7zm266KX6Pe/vtt59yyik4NX78+IsuumiHHXYA&#10;1Ndffz0O0vvi/UjLZC6Z+WiKpBm/rgv+MwkCmt6/2qMo1I/YgzKtDykTtl2+cOYWHzu6rLKqYeXy&#10;5vrVuA40cDr6jP7w9a4T9t7tjpdb09HX1tboSLSfzn3i4Ir/XL/w4lPZz7X5yrX80RhMkpC8jAgF&#10;qTX56IkTJ86Zs9tWW2259TbbTJs67dlnn33mmaefeeaZG264QV3WYPNaUJkgEURnhwQoxdN4yI1g&#10;mdiblKEuUII2eoVo5cK3tcMKtd15551f+9rXxISqQq3Yw15rgPQMc8kOJ6ya8WEVbtvBMETtJDPp&#10;CP1IBuxHO2sfyZ3tv2DuqMd+xXEn4SWEBbKOcFCECRVGnxRgQP/hO239sanjtxo5fFSmojJRUZEo&#10;K0+UV6yqr3v73Zfm/u8vixe8ICI41HhUpTcQSvXVu5BcDruM49tOrD9ox9py8KttuaRZ4O2llVfd&#10;P7yxOTeXpG/d0f8QJe4DDaLH+kNSXuNO4aV4Y5KTNstsN3L4Js0NzXWr6xoStcvLF89Pvl7buiKZ&#10;5WeJcGgmStR/FCMvXzZs9IADT6jYca/k0Jp0eUsm0ZJOtCSSqUQSHDTyoacqylJVlXXJ1PKWZ55d&#10;/c976p99M+YlS/gS9T8cKekqdkZVV31kk2Gb96sYXVU+pLysOgnxWla3ttal0u+kmh9Z3Xz7slWk&#10;oTur/4RU04G4UbWoVxrosGuSjYMya9gnZg7YryWdPODIXWsblr++6Nn/PHXdU6/d29ySe7Mcq1Uy&#10;ig71Pxw+Pv9g60PLyw4dM3KLqso4Di2Z+Vkcblm8vKUsZ9k6pf+apyHsmmK0tFzqDz/wG2WDRxCW&#10;0A8IJ1Rsv3Xlu0tvuVD2v7P6/98HHgT7TDvImttY6Dj1zHM4u6qubu89d++C/uP1BmDy9VwqHOj3&#10;v+/9UyZPyV/thzoTKg+PC6h/3/3vN958o137jxzQS5cuDUELkcdxsS1UVyEf6iQveU/0X6YmHFml&#10;SMsNWU/of6FfBcnj6bL9L13/w2Htmv/TWf2XgoX2nzZhXfg/sv+hEsqvi7VIVewp/0dTwPqvORXa&#10;f+u/DKz1H5PF9p+GwvZfBjN8HtMF/4e3mHb9n3CFEvo5tv/2fzrF/9j/0aIgxv/Y/xEC9n/oWotC&#10;ifE/pfg/n/3sZ//v//7vi1/84jvvvHP11VffcccdIBjnzp0L0vm8884D+3zwwQfvvPPOF1xwwcyZ&#10;M0FM77TTTltuueXll1/+kY985Oc///m0adMgw1133bV8+fKvfvWrsP9jx47F5eGC9z3x/5OQTGuh&#10;kGOKaY/CYMU5clH6mTteAp+Y5Z2z1DOY5SzJmeOg04kbD5m2252vFmKfyUS/8okp+l0M1+dsXT4Z&#10;j4TMF4HjVXRZwoU9Lz/8E0ecfsYZuAFjgCPiJ5ko4//J5JtvvoFhu+eee8TFaC2qVRlv0vIGtPbW&#10;DVtQiOSKGsqSOyj8xBNP1NTUiGXgjrqmr8Icl6xevXrOnDmsn5Ww16pTsHAlE7oOOPX6x65KVw7U&#10;wJHiiVjmiMgh40z2uY2JJgfddlbE9ITbTkDfxaUSsfz5o+4LMY2dyL452x697bRd+/evBuOcKa9I&#10;VJRHn/griz7hHKUTZS+/8tBdN50DFjLWHY6IHC/qA58NcF+JNdQcB+KaU94YPjCH3ho0QOikkzfM&#10;HXzJHSNaWnNuriRn013Qf11IUSkYZQ41WUPJgH12jS2OSIzevmXPMdNGn/ibT1dUlv3nTw8//I/H&#10;61atTidT9yVuTiWaQ80M3aMO9V94VowcN+j4HyWmz0yWJdJJsM+Yo02tSdQMJNOIgC4vT1VEf41V&#10;lfXVZSsSTcuWXXbL4tte6I7+81pCKl2dM7zmC+M2GV2WLE/mQp1zcbAY02zJxnR6UTrz83eWPLmq&#10;vrP6L4UJY/bDkaWhF5umBQ8bwvHNB+6z69BPJDMVDS0tHzpqNo83perfWPziFXeeO3/pvHDgStF/&#10;PRsTAtTVXYcO+vLEMcVxWJjOXPjmwucaUjKDJeo/AQ/Nl8Rmj4AJ9XPCdx4qxzOhTm2tqdfPmU3d&#10;oxHT3bQU/X/8yadwScOdV6244AtodtNbaxccMJjtj75l1cIDa7BT87VLqvc9KpIzJ1hmp+23w25n&#10;7T8I6NhLCDXBP/fZz91y2y0Ir47Z/6lTp33xoFRZ7f8wQ/BkLXpW2orPaKcFO60ZmI7ywZtf/+jY&#10;xx9/rF37j7wfixcvpuD5+q8jPMvfbXBEiKT0pAv2n/WoRxqaUIzi+i8xesr+F9J/ksuap6GooTJ2&#10;zf6Xrv99wf7LKIkUoJZi66b/I/tPQ8fBlSmgVqw7/8f6DwSs/+F0hrLl+z/Wf9t/2/91sf61/Zc3&#10;pWWI/Z/Q/7f/Y/9H5Em4oLP/L78ltqTSoq9r698u+z9//vOfEcuMoGYIALp51qxZBxxwwGuvvTZ1&#10;6lSu5REW/YMf/AAWb8aMGRdeeKH8/GOOOQZX7bHHHqCnf/3rX4OYDlea77n+R2ypFjxcqIg4i5FH&#10;oT/N1SOOIOo5IpcjHjlapUfr9tzX7MFMtMxO1a5qN/Y53ZqLgy4bEBG1ZFpJKHOxRJqVKxlsbJET&#10;Bmf1aJe3GZ7lhaNHj77gwotOO/10HFm5cuWTTzxx3XX/+NXFF998883Pv/B8OpOeMHHi7373u7PO&#10;OkvtshX2PWxdazYtCGm1tX6TeNwJYxVVlTol668+hmXYFgsTDZaXbJRQ/dVkQJmcHcmkf3ngiMz5&#10;20R/P9wWf+kfbZ/+0Q7pH+94+cc3TbY2JVuaDz98qxO+MPuEL8454Uu7Hf/lPY7/8p7H/99ex3/l&#10;fYcduVOiNZXEqASZodh0uBjmzGSLlEdCageTc+TQafvPOmX7SbtWJCtSqUSqJZNqSWOnBfvZr804&#10;ksq0pMumztjzkKN+N2nG3qxNQyB9Q20kbfFJeNG6lnYUI/Qw2mWfo8vLMh/Yuu6AHWq3m9Sw49Tm&#10;7Sc3IlZ6mwmr8RX7/Nx+UuMOk5u2ndgwdZPmUvSfwxeiRPRCLokAEhyBmf2eHFs2ZdvW3SduNf74&#10;X3xy3MzRo6eOOuKcg370yBlHfOugqnKkZ+ii/mu8ohaHbTrgxJ9WbLZtGUj/aMP0iaYp2WcKBVY2&#10;0rhkOplIl1VkBgyrnH76HmM/MrOsMvc0SJqpEe9Q/8NBweX9y8uPGT/67CljxlWWl0cqsyYGNno0&#10;AoSyIFUnExPLEmeNHfH+4TUVndR/GZAwYJPrW+LP2yq/UqM0yyrKKrca9MFdBh+eTOChSPS4JqI/&#10;s39VFQM2G7PDSR/5hcaxFP2XMdGkoKoMqKg4dsKm350+vkMcJpUlzp6wyZ5DBgKwTum/Rp9NU+u4&#10;6QinbafZ5+iaiLCW/e+s/lORyD5TCdp21uytuvBLxF6kWWftvxCgmQpvDTQdqLC2bavPbiCj8fwP&#10;6ZsTrQ1bH/TNnT525s6HnDzroBN2/dARc/Y9YI8P7LbXnlu/f7eJ++w6rKW5DvV3Vv+lgVIMGi7e&#10;fzlG3bT/3dH/ULc5LzQuXbP/hfRfRl4PSNBr2vyesv+l6z8a7ab/01n9D+0/O56bBj3q/5Si/6GX&#10;JZemB/2fmP23/muaa56GZsT634P+v/U/tEul+D+2/5yMvPfxRizHXn67Fh1d9n9s/+3/2P6Lw7H/&#10;Y//f/j/vNcX9n3Hjxj333HN0bF5//fXq6mrcg0BJIw4aFhUsM7JtjBw58qabbvrZz37GYv/+97/n&#10;zZv3la985dJLL8WR3XffHSlOcRC0NWKfDzzwQDoJ4kBkmXVcPrxWpizTg+vfMq7G16z12+JutD4M&#10;3ZfwZ4O8JEc9Y2dt3rnta5ZG6A9+OZ55A3SxLkk0IiNwRDpzNgoRrc24Q16PnSf3KhZJ9Aoh+9qp&#10;X99jjz1b0+kHHrj/tG98/Uc/PP+vf/nLvffee/nlfzjrzDNPO+20l156CWePOebYL3zhC2IoOGzE&#10;Whyi3BHyBVqWcxjIFOugPBWeEu8shybknfM5aC1R2AuxEoCFVVEAxnSHDFoOsQjllk/vvInkCXeO&#10;mT0ukWpOtDQNGFjVboGhIwYnWyICOkZUkSWJeahUG+mGNJI97V81fNbmh00dNQVPI7LUc6Y5hc9k&#10;qiXLPqfwlTQ0GoyY6KGjNtt+jy+NnTRH3RS8IUcjfUAr4UjhKzHhcEAnm1va/xu16eTvn7zrn8/f&#10;5U/f3/FP39vuz+dtc9X3tv7zuZv/+dzN/vzdaX/6zpQ/fWfSn84Z/+ezx/z65P7sVHH9p+JxpLgB&#10;GTzmonjR10TFppmJkxObV2T5X6oTewf2eXp6+y1nz/zcRUdM3GacBqWyqmLydhOYfIOzrLP6z4bw&#10;WT5sdM2JF1ZNiwJIUV06iacLCHpvzURx0G2JcKK5WdbSWt7SCtlwFA03I0R58pe3GrrNiO7ov4RH&#10;JR8bPfTjowatFW3L2YQm2dGIdMz1dHhZ8qSRgw4YPpjYlqj/xDxSgGx+iRC9ivJ+U4ft0L9ykMDk&#10;sNLgoJWJ1TtvM+CAZFlFNoNQtOF8+LfJ4AnhrCmu/5yqnMKa+9zpLA5f3aTmg0MHqh5CWlz/NTUo&#10;MHVY8miqxmZ0uzah3YPhCq1D/UcNhHrNiASVrqGfcxqgc9EvNtrUIXewdPuv5iAebSMVgzWQjw5f&#10;lqtw48j+oGhzbbpxebpxcaZhYaZhQabh3db6BZn6hZn6RemGxVAZ1V/c/of6L2OOg4rLpngxay9I&#10;dUn39V/WqZD+S8FYUmomxGLa0mX9Z82sTWPBfaoKdbU79r9T+t9N/6ez+h/af/ow7Cxl7in/p0P9&#10;R6OF9J8a0iP+j/U/3/5b/2mKqWPWf9t/eSm2/7b/9A1iHpH9n3Xn/9v/wT0o9P/t/9j/55JZa2fe&#10;oagndNe1qO9N/x+JnsNVGOT56U9/iswbIJRBQC9YsEBLezpX++yzD/Jb/PKXvzzppJMQ/oyMHEOG&#10;DLnyyiuRdfmxxx5D9G3YL+3H9H/mgIknbXLY5VPOfGiLSx/Z6rLLJ5+Br1OrxmqBpnV96NkSrpL8&#10;fwrNxTmMEf0hUTlaYGtBgjHQbTJqhmk3mNM5y2m1fQUlHdHT2KII6LXzPoMBYKA0yyeqB2lFyntP&#10;yGySadWaih0WCyNRpS6HHnbYnnu9D5Tt5b///W8uuQQR0CzDxS2KvfzSS9/8xjduu+221nTrySd/&#10;bdttt2WjIYIhbYSzNNPSPJTUCxjD5bRunBSv3Y1ihPXriMZePplsgYgAFqYk7I4uRz6NZKad1BOs&#10;LZIT7/1r45d5MLYl06noN+drr4TxVUMglWLTPC5SQw3N2vyICSPGg1lEKfxoPYp0BgHNP8RBtwA9&#10;sM84ns7GQUf7g4dM2On9UaJ0Ycj6uVyBynGfBTjW0gHsYzgICPYXrki8sSjx+sK1/pY2jRo287BN&#10;tzxk0PCxA4cM59+AISNyfzXYHzlwKP5GZP9GTZs+iQskLZbYdEz/KQxHhz+voJBEZnjZJjsk9toq&#10;sfO09HYz09sjGJzdweemyQmbtW63455bn3DxJ8fOHN3ucPBgZ/WfibM5QAMOPLF8+tbM/I0Z0YS3&#10;P9Y2pupSUWqWbPgzI02jXCxANMsApzP8EUCiuiYx5ZiJZdVR17qg/xwj4jN5WP8Dhw+oyOBFe1Fr&#10;uc6SX0QBthcFQbc94EkmBpeXnzB80NYDooclBI3gF9F/VqvZwYHDVZOHbHvEzLM/Nu2bn9ryu0Or&#10;clDT56B4QyvHzhpyRGXFwFyqmoijRxh0GzzaydZPbS+u/+FoUlF565o6YuABw/p3Doeyss+PGLxF&#10;VUXp+k9LRRxkLWlzYtOnecWi+N/KxemWKOtLkS20/8X1X0OA2trCkCMEN7111Wj83bIKIG9yy8ro&#10;7+aVwHXUzStH3bxi1E0rbrrtX3fd+99VtbWc4xRGM5GjQCXPt/+h/rNYWFgWhiwwTlG31UqUDKYJ&#10;WWiWphuXpME447MBTPSSdNOydNPydCq6l2Hr0P6H+k/zxSNsMTyrfYHJ/mqwuqn/rJajr2EN9R/H&#10;+XMiQkp1ZaM0Vp21/4X0XyCzgKwKZ5O6rEHvmv0vXf+ln132fzqv/2vCvTUivG2F3RcgRKnH9R/j&#10;267+SySOFAei+/bf+k/7b/2nVaFSWf9lkGnqbf91d+ZMsf23/edtqDv+v/0f+XUx/9/+T8z/t/+z&#10;nvr/kyZNQsJbOtIbpP+P3M0IYeYqePLkyfgKXb3iiit23HFHZOHYd999SS7jhYSzZ0cZMrmCYBlQ&#10;oIh3RgD1woUL//jHPwKf448/HhHT+evfUP/Lk2Xgmm+a/uOTN/3E+wZvP6piKP72Grz9V0cffvNm&#10;Pzl++EF04XRJeO/m7VvWpoj/v1bKC8otZ4i184j4C94JeApblBwz5J3xdrO27JlMwRHVsCbYMvcq&#10;wpB95tpT/ii1J8ZckBlHMTEOXJKx89hEByC19ldOOhkdfuThh+695z+iaFmSvi+b+8Pvf7/g3XfB&#10;QTMRhxSX/dLqiw2pHkIhTEI0SPqoI7F6eBVhZOX6KjC1w+a4aNF0wo7izliAd9Y1W0TnZ9/z2LZ0&#10;jNUcEY1tS/21Lmz7EtGQUVboKDwwHPewsEafsFAGSQIJp497/6RR0yLGM5FsSUTxyNmEG8ko/Dob&#10;+5z9i8hoxkEjWhnHW1vSNcMm7rjnyWGdkD+GqgadpwgmN+KDI9vuf9q+R/1gv09/f7+jzt3vyO/s&#10;d+S39/vUGbM/9NmRozcta1mUaFmZaF0d/aUb2v4aE5nmRLopkcZnKpFpwR/GuRT9Z8cpieTBTnVm&#10;wE7p98+u2G/bmdse+vUPH3zSPlsM32ZmeseByRo8mZmQnLFlZs52e2z16R98rGZULgdu/oiwcs7e&#10;EvWfg0LOonzsjKod90NejdpFS958+Ml5tz8w/6EXFjw8b+FDr75758u1zy1PLW/KjnYWvSjnLaYz&#10;6ODmRCaVSTdgSEbNrqmZHkWCd0H/pRiZgZVNH9tqcVlZcyoF3mNNN0H8jRiVGT+xddLE1OiaVE06&#10;VdOaGpJuGZpuHdKSHtZSNbL1qOmDB/aLrAG1orj+czLyUzsYlxnJg4eVT+pX0X/MwOkHTvm/cYMR&#10;jV7ZxswmRlZO+cCwL1eVD85N2GwgdkMr+ND4JjXT1G5X/0OdlLpGfaipbvzoll3D4dMzavpX5GYZ&#10;jVUR/ed4URtl7nBJ444/rZ99Gf4a5vyOf/Pufyf8e/WBV5c9+2BzXUOqHomvC/7JAlCSdvWf7ZLH&#10;FG5ZLYq+LzigZiH+DqxRqpM1DyWyuU9wIVJiPPzo47y2a/rP7tNiU0hGfVI9pk+fsdlmM/E5bdp0&#10;/M2YsRn+8JrgyDJnqecEQp4bFkWBz2CfG8FHL29trks3NyDZVCn2X/qvwjKS6B1VmsLQzvPWIJtD&#10;9Dpl/wvpP+pki6EyyJ7wIIXkrMHX7tj/QvrP+qU8RCC80ROf7tv/Qvqv+qUY/KlKDPmYnOF9MLQq&#10;qqRT+q/hJg64VuHw1FU20WX/J7T/RfQf9XNOSeXUtIyGdrpp/63/Uhvrv/Wfht323/bf9t/+j/0f&#10;+z8bg/+PtMXIf/vkk08iKQS2xx9/HF9/+MMfdkH/waVeddVVsfUvklFg7YbEFFrO5K9/5f+DJETG&#10;5GOPPXY98v+RWwPpm7GBYt5///3x7kEYz3POOQe9xobXEr7wwgvoO46cf/758O3RO0Q94wheSIiM&#10;xI8++ug111wzdOhQxEoDh8suuwzli/j/YJ//OuW74Jor8Bv+vK0qWXnamKP+OPksLjm5UhBLo4UM&#10;zXsH/j/iscNy3NcqXYQpZUAbnC0S6ZCrHy8fUKNXDuZeRZh9zVkURphJ3POJ6dvd8Gou2BnH1459&#10;Zrj0ouOiVzSiWqXoZhNayoZaJQklA51aqvK+++1/1tnntLSkvn3mGatWrmQlwoj7qnmnnXY+48wz&#10;cWTfffZGBDtb4ajoknBHIJDjIzgsgDBqPIhgzTje3NyMka7AO/eir2SEo+KsIfsr/wTekTVhwoSw&#10;j0hFiqccEiBEgK1wJROGp5GdpBF/+5Ar0smKJd/fZeiAKNVBPhHQ/4u34/gxX/1gRWU7WoVTV/zg&#10;GrwecMx/okjkEIR2tSKUU8tplDx4zrdGDxmVTiRbM2VjZwzdbhZCoSFNEgMc5frN/i1Z0nTfw/Ut&#10;CbyTsBJL4STiO5Hxt6K8JVV3zW8/lElH3UG/GKYnxeNBdJZNk24OAaQOzLv94Ihf5rsWo1DWLBmO&#10;TzDL/BrRrtn431yBtpLRkeyp6Hhmxiff6VD/OcEUCa65NzQ9apfE3sdecNhms6cO3bQGxV54YN7f&#10;z73ppZdeXplZvGnZpPd/Ys6HT95n6OgaqfHrT70zedtcIo55j75x4VG/v6vlmuZEk4Yyxte0q/+h&#10;Iei/95GVB5/y7kuv1a+oS1ZWJysrweACIXDMZYCitTHZ2lg1qnLgjCHl/TLlZQ39yuuqK2v7Vy4d&#10;ULW0unJVv4q6/pW19a8suf/oZzVxOBb5+q+JRv3kSOWE2XtqZs9Jez+75JinloyorKzGKygBbnX/&#10;/gcf2rL5zvNTA8r6pcdULU8veDD15nXJRH2/yrKqqmQZwlLLo8wtp162/KEXGkvRf+kDC4ti27Py&#10;rP7VVTOnThtYPQCdb2iufXTRTQ/Pvx7PzoZVTth9yOeGVCAsek0inYUN8x5fffUPP3+dEObO5y6O&#10;firBEWf9giXUf06WmNmNzM6+07uJw4PPN5Si/6Ed4wSh2KCeYz3K/1rZMHfwzL2TFe1n6WH5+qsO&#10;CXWvXf0PJ6aoTxx87ImncC1fNogtCnzO1bWWubr+plt5+CMf/hDm4q4774D9zur/8OHDU3jMFdh8&#10;QfHZYz6734v/TjTWR2mgIkuVy0rTOmZyaqt3d9iysgKvw2xakUnV4i/dXJdpaUy3NIHHTbemb39t&#10;9n9e2fypp54M7b/0Xy8hDKO3wjuU1FKXhFqkJwexO2B39J8KyRFh69yoFcRdAdGCqMv2v5D+s6FQ&#10;ISWYRGIZ9r3L9r+Q/rMVqqvIfbUYEt8Cp8v2v5D+q3dEnn4L+4vP7vs/of1nf9vVf40F9UFjjf2u&#10;+T+qJN/+E2p5aNZ/TTHrv/Vfhl1ms8v+fyH/x/afdzrb//DmTott+2//J3TYQv9EKx25Z/n8D8vk&#10;r3/t/9j/p2783//93wknnIAX7jz00EM33HADEuFCN973vvcdcsghiNVF2PJvf/vbX/3qV3JWi/v/&#10;uApZj0Gdgbckwg8//DAyUfz973+fOHFi//79kVy3uP8PAhdULOJ/kUn56KOP/uc//4napOE4iBzK&#10;IMfDlX4f0f8//elPoAdBtd9///0nnngiskKDwd9tt90gHgj9r371q++88w64dfDRwAS9AMjoGmKl&#10;wVZ/97vfBSxf+9rXPv3pT+MguvmZz3zm7bffLmT/QT0j/FkdL7Rz3vwrrlh6q1YTAK2z/j/K5wIG&#10;dYemBsA1VGQQpRT1SWl4ULk1svHOubQbuYNZGhpbc+2qKDa3APuMJWfZwCEhaRWu+tA3rQy1VJOO&#10;8iYa+vGbzZwJwV979bUV2Rh1nlWFMZ7oscfmopP423KrrcKGuC9/JYQoLCaaCSVBJVMYbUwtwLC2&#10;bCNkWhj4HB1cunSJRi57MBcBF9ZDgYW/Zimb1qMzRoZG6TWyCTTa3bKNtyJHRyxsOtQt1hD6xBxo&#10;9ZQ1R0qTPUgWXlLh1IiaKcMGDksjx3C6rLElfdSJO++y+4RZ+Ntj/Kzdx+2629hd54zZdfamHz5o&#10;0oSxZQh/BhU/Z7uKMqCCWLTW1sp+g6Zv/VGqIrl1tsieolFS7djhKQkvFzM6mFqZjWVGJC8jmvmJ&#10;P9DQIJdBj3Inu88dHIl45+AIooGDl2EW0n92nyoq2IXJlnttNmzMEHZn5pypJ1z8qc03nzm+bNr+&#10;x77v0DMPEPuMCx/6x+OXHH9lOBZCtVP6z5GiSJW7Hj7/xTdrVzRlqoYkqgYnKgckKvtHn/0GZvC1&#10;/7BE9dCmxa3NC2rLMvVlmYayRH0i04AEBIl0Y6a1CUda0y3Vk/BkYI2JKKT/wp8MmiZaa0UyPW4Q&#10;aN8nJtW8NKiyoQUj2Zrp33/oN779+tYHf+/RSRc+NOqCe0f/7JGZdROPHLXHqROmDhk7qWrU2KqR&#10;Y/uNGFO96cTqHbaoAiUtg8PZ0a7+i0QTAtQQoL+6oeHZV15Y3bwcB6orB++y6aG7bHpIVdnAWQOP&#10;GlyxCSxQ9MAh+7ewad6DtX9Y3Pxq9Jxi7T8NcRH9p3iUhFBwy/Qrz4wf3H0cStF/rmAFQrigveCE&#10;zZ/59Z4DqqLnT38/Y4ervrld/34Rtjj4wR1H5qtfkSM0SsX1P7QMqiob4pzbsntrpXvWfI8UJRdA&#10;vSbOWjcp7eSGeO3XkFIwVqVRizQhsH0VTz84/sDPTPzQkZP2OWzyHgdP3nmfKVvv1vjC09Ez1Gza&#10;DUY9p5tWgoBOpxqRRShro6LX7VL60P4X1P+22yhNNM0aQeMltKIEk8rDz1D4Eu1/Qf1va0g1qyFK&#10;QhpIrXTH/hfU/7Z+0YxLAfhVUGifUnXN/hfRfy6W2Gu2FbYeSlWi/9MF/SdEvONz5QYxesr/Ce1/&#10;cf1n36VpoWGX9eA86pb9t/7T/lv/Nbus/7b/bcpg+2/7b//H/o/9nz7o/3/84x8/7LDD6P6FFEfp&#10;619QwyCgr7322j333PMb3/gG2GcafOzgKw6CC0aBn/zkJ5wCxf1/5DsG+/ztb38bWIn/QU4JsKvI&#10;SvHmm2/iIKKOivj/iJ4m+4wacAk43F122QWJkqdPn474UWyvvPLKKadE8Zd90P8HZQxRt9pqK7DP&#10;kBB0M45AZgiPkQKbjE7Nnz8f7DN2wDUjXBpnEQcN0Oh/XnjhhTiISvbee2+ULOT/T68a/6VRHwv8&#10;tUTyn7vw76/v3BEe/+amR02qisDs8vp3zc+0WS8ratdd5jJVv2JmGSzGkXMj9ypCJoMO3jfIdJnJ&#10;/lGIdLuxz6gjYqtXr+Rrhbkcon6TQeBilUt37pBT0Ndw0Yj96ZvNxIVvvP46y1BI7XC5qIP4ip8D&#10;4BODqvUY2421SHmED1ePQol16mCu/qjLLBbFO2fLgGLlVUy1mbtKi0AcFLzidzj5USYWScR+sdEc&#10;CGsT0JQq3MDzgl/OvfNNwIU7WQZWfWe7rJ8/ysaOCBTsKBiZvBi2EUNmVJRXtCDVBxQjnemfjcVu&#10;d6uqBrOZ/NIxIw89ZOzAKvQuk2mJEnFsMnZ7jjuaU5yaOAv9cFjjKNXXejvLL5NQzu6QX9YRss9r&#10;jkDyNmJ6zVXIKB0llQ7pknb1X4IxCUxM6wj1kreWP3rTUy3NrWOmb/LNa75wxNkHH/TVffoPriYs&#10;q1fU3/nb+/56zo21S+piQHVB/wkL7XhD5bDa2pZEv0GZ8mqExmcQb54pi1I8g29tqO/3xuNV919Z&#10;9fBfGx55rqWuOXrxYKYxmUFSjhSeUkT6FqXkaCkrz2UXKa7/VEXJv8aM1FQlhldB05cNqnxg0uCF&#10;ramGZKL/QR9/sWLqBf/qt2Al4pET9c2Jlxclv/XPqldSOyVG7lzev18SDGlFeSJLTO22zUDE65ei&#10;/4ECtE2ILMWD1lFTY1PzP+ddsAr5fDOZfmX99hx/5OGTv19TNTGbvB7amkm1Nr7Z+Ni9K3+1Or0k&#10;y4q2cdJtO6Xov2Sg5nB6RhfWVGWG9esmDlXRrwVyP5wvov+yYLJp0tKFy5uHDKzYevLgrSYN2m7q&#10;4GmbDhg7onrH6TWwsstXB9lRCk3atuO6RxTS/9jcobTRVVlgEficTfe8MmuhcoQ0oWMLwo3Yl27/&#10;Q/3XVaxTMnO/HtlmKvphRmRa0q1NqdaGptb6htXpMjwrzDSAesbfsgzY56bV6VQz8tbDwuEvuotF&#10;P5BY8xLUUOZ29L9NeBlS3cIIiDrL/e7Y/0L6j2pFMXNiAl588obLfeoMReqO/S+o/20KwPr5zli2&#10;y2lFGPXZHftfRP/ZRE4V2wZRI0jFkJ7EdLhT9r+Q/hNbtsiG6AX2lP9Tuv5LDDn9ctylmaGQXbT/&#10;1v9Aw6ld1n/rP+c+rQFtIPdt/2XBuuz/2/6HPE7ok+hOF96GbP/t/7TruNr/2Zj9H3CaP85uhx56&#10;KG9MnV3/gn3eb7/9Pv/5z5933nnI0YwA3v/973+vZjfs/PnPfwYFjFMogFhdNFTI/0e+CLxnD1f9&#10;6Ec/QoqJW265heqKsN8vfelLl1xyCU5973vfg7riNX3IMlHI/n/4wx9GK2SfuX3zm99EyPAzzzyj&#10;I+B2IZWWIbAMWuFuPP7/R4fuGcu8kfnI//A3b9/rv/X8r4UVdqrKKj9UsyuPtM//dOT/5whoXcwV&#10;KbaQHecvQzkSHAYtU9tya4CyansVYTbYWax0VrL22WdmgsZfuDgX8YoLsc/mKA9b56MPChwum6m+&#10;m4weDdZ30eKFLINPPlsLAeISlDW8G6WBTiNunZejFYWq4Ui4HGWwkn5YwZoFBesUetHZHPUcKXP2&#10;eC4IOlj2rskyTFEpA/cpXsyT0CJQSiAJI7HBn2ZzQBfaorPwdAsz0NkI6Ij2pTCiCQQ1EWDrfE5A&#10;lLiPq4YMGN2SKeNP2qOEwoU39O+jB9RMnxb9GD9i6kEDgfppSQ8YOBoVClsioGo4RgRfXhR3tH7O&#10;gkAoGOzcts8juTBnHRdPnTuCxwRZLjz68T63IvqPsxwCQiFAwn6nGlN//+7NN//8rubGVL8Ble8/&#10;Zk7/moh9BsbIy3HZl//yz5/e2bQ6SrUR27qg/5wp1PnlK5rSyap0WWX2bZBRMD5VMr1iWdl9f+t3&#10;yw8qn7qp4tk7q++8pOWtxeWZlREBnY5SY7eCLEdabqQdwAOBNmUorv9AIBeGHzy+inSiuqK1KvtS&#10;xETmwc2HPTlqQN2gmtQWO13xUL9Udl4qyhipwK99fODq/ntlkv2yODBBSmLy6HLkDiEyxfVfpkP3&#10;DELBQSxLlL1T98K/3v5dbWoZMwVtMmzcqFFDkQ4anWxsXTm39uqHVl7egLfM5Yi5yHCFf5wUxfVf&#10;FAMLUzOj1WZlsvs4IINxKfqPMlzHsjBFInTPv1XX3JLedbMh++0wsn+/8tHDqiZt0n/25kNXrm5Z&#10;srKDdw9KOUOjVEj/wxUOEeCSm8T+og8PWZz9Uyw04cqOejTsUfBzduNjgNLtf6j/MqRCILTnda1l&#10;LStXppYta166tHnx4uZFC5sXLKxtjXLWt+J9g43LM811ral6TIRoErRE5gTiZAnoXFR1aP8L6n+b&#10;kRR6MQ2JHe+O/S+k/1Ra3eI5EBKYo8PJy9wU3bH/BfV/7Zc90sfgAGm2hhrbHftfSP9pB9ZMSdn3&#10;4AdPxL90/6ez+k9s6U1pjrBRDoQGEV+7af+L67+gCHe67P9Y/+l+WP9l7Tmdad9keK3/tv905Gz/&#10;bf/l/IQmosvrX/s/8h7b9f/t/4T+v/0fMV35/j/Z59NOOw0ULcKTEQcthqr09S9o5R/84Af33Xff&#10;Jz7xidtuuw2xyaCkEZOLCFzsIBHErbfeevjhhyOhBL6icCH/H2/Y22uvvXDh1ltvjVTInOZwJO68&#10;806Q4xhHvHxvs802w3EQ0JWVlYX8/zPPPBM5OmhzkHH3pJNO2nzzzRE4jFfzaXFEj+XSSy899dRT&#10;tT7oAv9TaP27Xvg/W/afHFrmcH/6wCjTQ7ihMKdV+/xPR+vfHGtGApFrHt4MMCQ5yqCNdeV4kIEl&#10;wxUtkCISGbRhlqmJaJ2IUG77GgUWopJsjGEuWQcJHR7hDkZcPll47+EQUiklj3pOOaku4efLUQqY&#10;9PjxEyh/WEOoE7wEZSZPmYzPZ5+NnoFIs1knN6qmph95Tx7kMpKnwo3lKVdbHbl4Z0ZDtx3Mcc2S&#10;n1WFQRCqXKYTO5gPvEQDlGsRXY7qL7gpw0Yh9cK0BvXLtTFHmaCJclLfWQO/oiRxwFfk0Mg+VIBi&#10;RPHWBRsCOq2ZivJcgarKbHrVLAddUTGIIx4bYg2f1uraUYfb1Lgtq4bybDC9RhjprMwbQS4O5J7O&#10;RJk68Ao+vocw91MA/RI8X/8pleCSIYt1vDXVcvcfH3r8tmejKdG2vfbYm1d+89oXH3oVzyaKAdUZ&#10;/ZfMELWxCVRZeRT1nn26keOga1emnnyw4t2nEqkGalFZU131ssVIvlEGDjrRVNZam27FGwgbEe+Z&#10;hqY1NZai/+w4B06TLtKN8rJkVe4X9/X9ym/bcZOm/tULW2tWNnBqB+kYECpem1zZOjaxVtr7zIih&#10;0JLcwp71F9J/9p0zhZqQU4w2lhsq9trKx+5/+6/ZKRg1jeweo0YMTVQk5676xyur72tubeSFUS/y&#10;IqBZczjE+fqvcYyVREB393Eoy2X1yXFVhfRf1lLzgoQaZHtlfn1La2bbqTXbT6t5Y1HDc2/W7rr5&#10;0F1nDl1V37KstlQCmpZBZqGQ/nOFKQOS04rssIfaTiHbdCarE7ANGKrsH3Ukwn2rPat+cGf1hY+U&#10;f/e2xJZ7FbL/of7LalFCXiJp61rLm5cvz7LPS5qXLmkCB71k8epW/EQg0dpcm06tbk01tqaQhAYP&#10;pHLUc3Rri95hkBM4tP+F9J+TIrSfsva61cqysXCX7X8h/We13EJ7xQHiNOE+v3bH/hfSf+pkbmZl&#10;74/oZpu5XkNUac52x/4X0n/ZBAFFZ5rHORwaFKouB6tr9r9d/eeTAG5URX7KtnAsdEpGVVOJCHdf&#10;/1mzpoPq5NQOTQe+onUWLuT/WP9jA9TuncL6b/23/ac9sf23/de9Tzcj+z/y02K3eHmJcg+0o5u1&#10;nDd5Lzwlv47+lf0fGWH7P/n+P0hhkM6gnvFqO2TPwA7IaHDQnV3/IrsFUjODfUaKjIsvvhgByKiN&#10;avy3v/0N2Zxx8Fvf+haaQ7FZs2bRBW1X/0ET5+v/17/+dWSCxnFcPnLkSFyI/MggoAv5/2HsM6Ke&#10;Fy1aJD465v+D8kZikI3W/9+2f/ROvnD78ctXIv/G/g/+321zfhE7tU31VK1ZtMCkPdeioMj6N7cm&#10;5wJDI6cL5DFzWcICjE6iG3HXUTvc+fEZdx++2d2Hz7j7sGn3HTHjviOmPfip6Q8fNeORo2bM/cxm&#10;qHbeJ6fPO2Lq65+a+tanp80/Zvq7x05bcOyUxcdNXXbCtJUnTqv94nTKisq1INQSiL2VPUUZhTRq&#10;2aZVHEq+FL0LMjF+wkQtAKhGWkGpLewMGjR4xPCROPXMM0/LUoduAfYpEpugVGqXl+i4bgNtVanK&#10;3E62aUoiGjp2UY5fI7xMcMHWhT9F4tOGsPUIoijAea0c0IIxJypZ/8K0cDIBCjtXg3QIMnDQ2XH1&#10;l4OiWxrPAp4o9jkR5YAumuyDS9ycMkeQIL9qFGkYwcOuaSUcLol5gSQJ4VszMdrNvFEwFwe4ZgRa&#10;gmeKSGdwrtFO9pO9Y5cL6b+mXKgVsSnKr5tOHTlxq7FJkIht2+ipI7fYfXr1wIIvfBNApeu/9BOS&#10;19ciiDuLMzUOJHxLS/q155AHAXH+EiMa3NrHkIIjSpPdWpdONyVakQw6hSTara2pxf+rLUX/Nd1C&#10;G8QmEFXPXMrQ/ddGVN25xYiy6HlAjn1mBHRuS+JVgBHnGAIIdSxR/2XBNN/b9CTHJUezKVOWqq9c&#10;vHQlc+HgRHlF+fgxm4ysGd2vMpcUpU2p2njrtkzQpeg/Z03U6+ABGA1x93GQPhTX/9A4aDh4LSKg&#10;Eew8a+aQLScO+t3tb902d8mczYe+b5vhC1c0r8im4KhdtGrpa4uXvrqoyF9o/4vof2gcaLSjqZSd&#10;9YNOvkRmpG2HuGX/RegxOX/2JQLZCOiKT30r3Zxpvuq7LalEyyFnSs8FBedpqP/cD/340L9Z2VIW&#10;BT4vXtS0aFHzokWpxeCgl4CAhqTLVyIePL1kZdniVeULV5ZFf7VlC7izKgqRbrN1a0xYEf2nVMSf&#10;OxJVX0OdkdnvrP0vpP+sXMMBMMWohmIrtCGUlkuX0u1/Ef0PO4s69QZqNsGz0hPus7bO2v9C+h/6&#10;Q/QHeISzVejJ7HfT/rer/zhI8GXieLPrKf+nRP3npFDf2X0BQv3kZ4n+j/U/tMnt2n/rPyGy/tv+&#10;2/7b/tMe8oZl/8f+D28NmBfy2OUmdW39S9Vq1/+3/6OpJ6+Y4DP2GQmakSuZDuE//vEPctBginnn&#10;olveLv+T7/8fc8wxCFvGawaR8fmOO+5Azlts//73vxG8DAIaR/AmwOL+v1qMuc3tHqfLKpNCHaBU&#10;eB2frC4SKOOFfjwyZMiQ0P8PLXN3+J/11/8vT65ZHRCNb844Gik47phzMWho4cOd8my8YJf9/7Ve&#10;JIVBEvXM2rUUCcP1lQ4G5be+/N7Nf3fPjEv/M/3Se6Zfet/kX90z6Vf3jf/FvWMuvGf0z+4d+ZN7&#10;UMnoy18afcWro/7w6rDL5tX85pVBv5436NevVV/8auXP55VfOC9zwStlA4dKt6Q6shHhQEoezh9h&#10;oRXyK6+8jIObjhm7+RZbYofH8cmNPcLGNe0H9tkn4uXSmRdfeEFTiwJwSlBxw1MCmvWwjB4iUSpN&#10;aRHNqCagntfss35ewk2dUruMGYkxzpz8mmy5BzgMdl0TvcS612xJRPUmWm+4b+k/H1zV7l8y+1Nz&#10;As77AfsY2nGuH3iEPdUODjY0rUb4czobSIhM0DFlDb9SUh6J8pVEEY8RB91Yt4LDxEhA9ZH9lUWI&#10;ASWpIpFyBPTamTfW5OJA+D1zcUS8czYwOKKbkfsYf5CgbT/i4zrUf+KjgFBqTn6vp2w/4difHT5m&#10;xiY41bAqiinGNnDYgCO+c9Dnfn7E2JmjiwDVKf2X3mZVC7JF/cuxv9ipr0usrkuWVzX1HyM9Lxs2&#10;sGqnKWWZVYl0fZSCA2mgMRaphpZUc/2C5ld+tbRE/efQUDO1ZZpbkkihy5mQ3R4cmaisXjE2O+N5&#10;jDtQh0kjMsPK5mVfFxnx1WSiFy+LqKqS9H/tQFc9GmH2kdZMa3myYkb13lsOOKCurn7Fytpskpzs&#10;7MtkZm/68d03PWpI1Sj2Iro2x9qLvs9Zg+L6T53hhFXJ6GBLuvs4QLVL0X/ak9BwaYZG+L+wYpMh&#10;/Qb0K7/zsSUPv7hy8wkDkVr6kZeiSVfiFtr/IvovtZE9jMY620b1vkeOuHE5/uY+8wr/HnsWf/Pw&#10;9/iz8+6675HGplQDTMnqht/+4cpLf39F1QUPt5YParnxosRjt6b/+bNM5QAOnASW/Q/1H2fz7T9N&#10;Ja5dgQjoBQubFiyMkm8sWtS0ZAnScaxOlw8Y/9G3Bp/9+qDvvjHk3DeHnvv28HPfGXHu/BHnLhh1&#10;7sJNvrto9HcnbXs0Rzlm/9vX/7abSFbPcw8vdSdiPTguVemW/S+g/xwItk6GN7wVaqryuYL0v2v2&#10;v5D+47jukhw1ThA2x6ebNJ4yuV22/0X0n53l9AyVh6oiAUKLxx4V8n86rf9ZfVBtVONQaUOlooRd&#10;tv9F9J9WWncrwS6F7IL/Y/2X6ubbf+s/LRs/rf+caLb/tv+2//Z/7P/I77X/Q69Py7dO8D/d9v9B&#10;MYNoBt0M0jn0/xUHDda4s+vfgw46CKHKiIMG3fzyyy9/ILthB7HPn/zkJ9EWChTXf6Axfvx43i7D&#10;9S8SdyD7M4BC5UuWLMHOoEGDUqkodWq7698bb7xRPj+yf+B1fMhDfeyxxyIZSOj/Y/+uu+765S9/&#10;Gd6jNyr//+mGVwVUuDN14LgPbjLn1dXvhAefbpjHxULX/P92XvGHukiocRpovSoPUuu3SEdHja8Y&#10;Ob4cfyPGl7X9JUeMTwwfnxwefUZD2wqFyKXgYM7oXObo7BsLsxmiW5luOFyP8Yf2skcSQ4tkTVGu&#10;0IjCIw89+PJLL6LRjx32CS2ttQPJGXiFI1OmTv3oxw5F09dc/ffVq1ezaW5cowoBUsPU0XBByJIs&#10;LKCEUtssyFLc2fMBDU1U1+KdeaFc0hgvwPo1+QlL2HQ0OaMYy7UioANhsgJk31JYVjOyrH9Nu3/o&#10;CZJ4SL0U9UyEw1kqoIQVjqB8fWoFIqDBtkU0dFECGrr1xOPLli+Lch+vrkOi1egNhOCg62uX0NZI&#10;CSnPWjRWFivqDMk1rdIjZiHIvAGI8Sv6VKo11dzS3Jxq5mcqu9OUamrGH7YU3jGG6OtcEHQuGjpV&#10;iv5ryGStooFYO2/1sDFDPveLT5J9fu7el3/2qcvefDo3h/v177fV+2eecPGnJmw1Nn/Od0H/pUWR&#10;8E3ZJBvioLG/ui7KJlBW3jJoTKYs937IfjtOLRtUgdTPZJ8T6UbkIQEULatTr/1qQcO7zaXov7Di&#10;/ZJiRFra1JJendNJMrrzMnW3LXjqM3Ma8WrBNvSy2TAqEgdtvbJp+X1JENDZN8/x7GsLUtCoUvSf&#10;U4aSrO3HRLMNzzdGlM+Y3n8fpHnH2RWr6uavmBedyM2s6q032e/gqaf1Sw5ku6TFw79S9F+rSmiv&#10;IoV7BIdX320GEJrRRfRfzwByQ5A1QGLcHn9lFY7f8/Sy5XUt7yxpfHtJ9DjkhTdX56tfoSOh/S+i&#10;/xyFNjDXGFUOZYRwIrF00YKXX3zhpeefe+G5Z5575qlnn3ri6Scee+uN13B2p513lgAtKahjOvXB&#10;k9Lbfahpn5Na62plANlH2f9Q/3lcZ2k8+TwSB1eBgF6yuHnZ0tTSpanly1tXrmypXYWk6S9X7PZw&#10;1Scfqf7UI9WffLjf4Q+Uffy+9Ef+03zQv+o/eOvKfW9Y/P77lm7D1tnB0ADSRK+l/2vHuobUs5Dh&#10;/JL2qms8Qi3qjv6zUVTCkOpwmuA4AUH9OEWlFexdsP+F9J+zkjXzViIqnE3jQg6Q1KbL9r+Q/ksb&#10;pbQyU+ERKolGJzIRbfmF2Ivu6L9AYE8FRU/5P6Xrfzi7KYw2qbT626H/w5LWf+s/J3hon6kbVCrr&#10;P29Ymn20J7b/tv9yKni779r61/Zf1oZQcHlo/0cMmiyPlkgyR9JA+z/UmY3N/wEpDEYYdDP7Hvr/&#10;jIP+9re/Ta9Vjnq4/GF53uBi61/EQT/44INf/OIXJ06ciLf8YQdfEfuspUcR+/+vf/3r3nvvRdz0&#10;s88+izweUuD999//uuuugzCo/KWXXsIO3kAofk+SyGNnJhBc/sADD+AtiH/961+RCQSvQETijtiK&#10;4IQTTrjwwgvl025s/j845XB1oH1Qz7cvehA0dHgWbLXw6YL/H1nnmG0K6byYvyjnKeCk4sxylAI4&#10;elNT7gWD0Q0AwYcB7xxjn6OcEG20UdgxcQo0ixQS7XKdTI82dOY4JVDgkl9GaUpGbbLJZ449buCg&#10;QSwjgVnb1GnTP3XUZ7Dyfuutt35+4c9wkM3RdQ6tD44wVouwyCSxOX7Fp3xriQFas41xjuRam4bO&#10;EdbBoi9XSei+q3LusOOc2xSYl6/hFKIsHNlXOhbYcgGxze287y6HPKhbRAe3NafhYO/QqIIfiSoB&#10;pyQ4ApSWrHi1uQXjn0T4M15CWF8X0bjtbg31LQ89svyyS5966omljY14MgCiuLW1ObVs8XOsSk2w&#10;fq7VY4aPI6W1Tdug8N2DUdhrXX3TMwuqr39t/DXzJl4zb/I18yZd88qka16edPXLk/6Oz5eiP3y9&#10;9Y1Jb66qasGb9xgBneWgNcRqN1//NUFYhnoiZVi9vB7HqwdV4a2DjXVNt158929OvOrt5xdcfsrV&#10;Lz/8Gq+FTm06bdSXf3/0bofvFAOKHe+s/rMSXFW19MWIis/qaTYnOWKLm5Jl5YlkWXrQhIYR22IH&#10;55rvfrbx7v+1vDy/dcmq1Or61Mr6xjdWLPvf8nk/eHPF/2rLcEEJ+s9G6e1pukX7tc1lyxvJPJHO&#10;xdj8YeH981qeO/mA+u0mZMYNTYwblthjRuasQ2qTzfcNaHkhG/ucLY4A9db0/U83NjXn9Ly4/lMb&#10;qTzSSTwRzep0S7/Kyl0GfrqqHMGziabUqifr/nbjW997bdXjSPPLxpKZsuH9Jx06/Zxxg/DjiSB4&#10;PxIk+itF/2U6KANnB3FILmvoDg4PPttMHKgSMZtGlZPGqvscFyGD/YdeWPHA8yvueHwJ3ka4tLb5&#10;P08tw9dn3ogSrZS+yZwW0X8gIPKUkzeUKvs8LrPLjtuMGjmi3XbnPvqojrem0vjLlA9oPvB0/LCi&#10;8ppcCg7qufoYdlPHdR8JF/m4pN/0LW5c3XJDuvqf/UdcP2zCdWM2u27ytjWTJ6cyZZOGTpw6fMqU&#10;4VMnD58xccTmY0ZuvcmI7YaP2Llm+OxBI/ZYsQpPaNZAHSLQjv5zqNo2mTWZCJ5hF+j3056zWlWO&#10;nQ7tfyH9j90phCqF4eymOnGY2K728bV0+19Q/9v6yF5w4Ggw2Rx7qka7Z//X0jTpvyBlK7yHdtP/&#10;6YL+q7MhsOFYcwikt122/7F6YvpPM8KBJhTcqAmhGnTL/lv/2+6JGg7rv2aNDIv13/bf9l+3Ztt/&#10;+z/ykTq//rX/s2ZdUMj/t/+T7/9vv/32yLxRyP8HMb3jjjvKOWyX/ynk/yPM+Qtf+AKycPzxj3+8&#10;/PLLsYOvYJNL8f/BVvPVhXgpIkhkctBoHdIyizTO4hMDighovIeQxjPmmUOwsWPHIu0GXj94xhln&#10;oMwtt9zy7rvvzp49e9ttt9USDK8ffP311+kPh4669lmyO+vfvu//X7fsXoSD6mb013fuQOYN/E37&#10;10fv2+Oy8CbVlEndsuJBHenK+heDxyUHkUUVjJPi/KQuaj3MBuRJY2ezKx9L9K8R3RyRy3hlUxv7&#10;jOO1X9txyAUPpcv6tRv7zAurz90pvXo5W2FzUgjxm5JBqybKrIWrvg4bPvzXv/19zZAhEK+hvv6a&#10;v/3l6aefamrMvUsNZ3ffc68PH3xIpGTJsjO++fVHHn5IfdRyid0kDlyjEgou2Kh/Wi3jKvysgO/f&#10;5IaoWrzWE+/9zIq3Zi6QhlZVW221VTicL7zwApLvsFMcFAaFaaqHpkFzjDJjVbNwr/PTyYrXfrpv&#10;Tf9ccKsqpwSjj/sbPoccfFSyX/t5h2v/3y8TZRUjnvhJuP4MZ3KoYbQCGilegq+7bf+dmkHj8BLC&#10;ltaW9+0zesrU4TxD9o1cS0ND6prr3q5bDTGakpnaioGjKyoryyrKWptX/PfuE5uaagk41yfc51c2&#10;QeR5NkSJxeZduzlOAvWm5tZb3xx/4dJPvdg6HW8Pi14AyLDzrC5GIeh4khE9GmgtT6feVzP3p1tc&#10;PnnwciTCjt6QmElvcUKUFLi4/gN2kPJgOTVSHIsRyU13Sew9adtx2+y9+R6f3Bkk7t/PvenJO59P&#10;NeYY+UHDBx58yr57HIFTbXnYkTa7Irc/79E3Ljzq93e1XNOYbtBk5EB0qP8oQ3xqx81ZPPsbCBTP&#10;8S1liYpFr1UsfgspOKJ+pVb3X/78oDduYR/LqirKNxlQPhDSpFuXNTcvacLR0vVf84Wta2EZPSva&#10;dXzTBycjvjFUlX5lFXuN3vLAsbNGVYyGDXi99rXbX3v4p+Men1yNUNxcpCR2Fixv+cKPFj/zau5n&#10;NTlR12Yzpf9qWihxZ6fESdX9qkcMHlNRFiV1WdWy4Inavy9JvQw2fEDFsH0nf2XigC0iXr5tq21c&#10;+tDCa77y0Z+tnYw68eUrtitF/2mIQotKcNKzxjXuP6nLOHzxx0uefDkyYh3qvzQ2NBGQoWHO79TH&#10;QjuNb9xdNX73ZHm/IiX7P3i8dKyQ/qvp2C3jjrvvGTwQDwVzEdBRK9nRzr2Nsu2llL+57A84iDl1&#10;/GePrlu16oP77V26/ZdsfB6uWaNBwc5nj/nsc88/h18/4OwnjzjiL3/9K+sfO2bMJnOOGlyzRSZd&#10;3tiCBxWJhlSivjm705Roak7jhxSJJbeWv3X93LmPhvZf+o+7AHygUP9ZLGYneZvQXGYBRRx0zf4X&#10;0n92PPTJpJyhddXTAg09b3adtf+F9F/4h75d7GZHGXTD7Zr9L6T/6g4bhXYpJLzL/k9n9Z/jTp6X&#10;nWUNHHpphbSlC/6P9D90kGgkeYSVs2bqrRDjWZZkPbrDshiFz/d/ith/67/8FuJv/bf+2/6H3iwN&#10;jp5Y2/7b/ksldG/SrYo3lPz1r/0fem72f8QP0Keid23/R578e+X/77HHHiCgMRxIfIGgZo5LuNjp&#10;0P8HkQ0OGkkzZsyYwdXBI488glwceA8hAqurqqoQCl1I/+fOnQty+aSTTjr11FPBO4fvJNSSBwUu&#10;uOACcNOsJJxNoXlpd/0Lgvucc85BtpADDjgAGgiinKKizs985jPIOi3H77LLLps/fz4KIwfIbrvt&#10;hhBsvO8RhVHDL37xi8033xxvR8RViBBHgKz4HyQGAQWP6GwkD0G1SGCNGpBfG8IcfPDB3/nOd9QW&#10;iPWTTz4Z741EH1U5BLvoootUOURCsUL+/1dGffyrow8vQgLw1Hnzr7h8yS3hekEoEUAOaJH1bxLD&#10;FjJcXBGFqxTsK/5XlXJgsHDa7JpXYowzwptIQGMJExHQX5xWc/Fz6fKq/Mwboq2rvrNdWVOthocD&#10;T9XkMonNhQW0lArXVCgGfvn8H18wYcJE0hq6kS9ZvHjhwgUTJk6qqanhEuydt9++5OJfPPboo1I1&#10;rsqIrJgmYSf7FS7DcJbg7L333iFJjZUtw7S56cbAfR3EDwE0xlra0Ttnv8JgZ8FCObU4xCiw2nd3&#10;OzeTrJh3wf6FCOgxx/0Vja/e7P2ZAgRTzRP/xPpo5DMXsX5pj7rQrmUPQYMYW0w9dsKYPZGuFvlV&#10;slmdQehGLydco83JLA1dBno3+3vw8rJycKT4K08smv+vZ5+OfiUhI6LRISZSBqERCslRe/UfM7NR&#10;tOlVdalTXz36hlXvz2pjFJnPSPQs70wCmvmBo51+ieZLt7rwI+Meq0DukCgMPL3F5wdxFIrov351&#10;wukgjR2aHgUCOlKPyvKhm9ZgSJe+tZzPHrQhB/QxPzls6w9sJi3VqRgBXbr+sySVtnngpoved05q&#10;8Dh8oRGoWDG/cv4ryYrs4wdkDG9prlg9f/CbN5U3r2TT4VA29x9X2bAAUciCWoyGdFX6jyOk4ENt&#10;z5HyVRV1x26dHD2I7CIGnzsY+6ryfhWIwm7NNK9uOnNM7YkTa4MMMNGTm9seajjpwkUIpQ/VoJD+&#10;aywEI23InMpTRg4eW5ml3Rc1vzi37s9NmVroQbZYsqbfJgdO+saIAVGVp4wYAAAmYUlEQVSyoBwI&#10;mURtQ8Ps3XYIBwv7JKDZeujZxPSfomqGEpBocVWeqD9u27JNB3cNh5N/vgQPVErRf93UpQncadz+&#10;/Ez/UbFOhV9bG5bWv3Rr5cjtkm3pWdotPOS16AEVFb6Q/tM5COHiJR/Ye5+zvv2dmhooQ5x6Dg9c&#10;dvmVbPqTh37k9NO/+cTjj7E2KljoSsbsP1uJxjWZxP0YT4ZCu8Gz2I4/7vi/X/P3uro6HPneud//&#10;1tlnsblp06bv+smz+g3eJtVS0dCcwNMifGap50yUt6exIdXUULHy3oFLbnnyySc47jQO0n9gsmzZ&#10;MjZE/adRkvwSXl4gm1bJLtv/Qvqfb16kvWyaInFHX7ts/wvpP0EgYthhi1pMSgCWYSUa7lAqneXB&#10;fPtfSP95XOSXVKU7/k9n9V+3EmoFP6kJPeL/hPqviaD7pvSfsEvxpCFd9n+k7WzU+p9v/63/VBJp&#10;u/U/tMy2/7Tntv+6C/Mu2an1r+2/7mtSJ/s/8gTs/9CltP8jP62X/f+99toL4IN97rL/D2IXyaPB&#10;n4b+/5gxY7Dce+WVV5qamt4T/x9SIX32woULIdW+++4LefB+xZ/85Ccg3BlUjrc7yv9BDhDEgP/6&#10;178GKYwcINtttx2uPe6440BSH3/88WCiUf7mm2/GQvKoo46iru68886M/gbp/Lvf/Q7ENJKEgEaf&#10;M2cOKslv65RTTrnvvvtAMIKyB6kN2FEJKgdPDTGQAhuVE0MutWg25f9Xllf8bep3dxiwWWhOY/v/&#10;rX3qM6+eF1v/dtb/L+OrfkSeQgL+IJcVofNaI/EIC/A4jqRqV4V0c4x9jn7dXj04zAEd0YDZhABi&#10;n0n5crmrBRIRIRwhQDIcWrBRDDq1MzabefIp3wD7jKvmvfzSL3720/89/BBRGzlq1FZbbwP2mRVe&#10;f+21J3z2mLlZ/pcmKVzranGo5iCbYpTYND4JlO5zFENcg1DiDkrqQu6z19wPT0kSHpTLTlHZROiU&#10;QLDc2iaCNWK9Y51a073sOwYTVYMxKO3+JdMtSBJNA61PAqjRZ23sNU9RSGnnoEFTo/DndAIRvS2J&#10;qtZk/3SifybZP1HW9pfsn8F+xEJn60J2XmR/bmltrJ3/7DOXsi0OgSBio9RVIYYCZPlxhIVzOGRf&#10;MBhlf25tXdFUHSX9RiBk7crMssWZZYvwmVi+JLFiaRJ/K5clVy1PNDUh41pjKrm6Cb1XCo4oVLlD&#10;/WevOVIcGuHAndZUK6jnxW8si7HPOIUEHVd+45pHb3y6pXnN7x3Cyzur/1QPKhX2K+veHfDGvYl0&#10;S1Zvsh/9BmbKkm05LjDtK1oGT1ixxfErph3VMGLH1MDxrYMnpmqm1U/40OJpn6sf/6H0gNzbETvU&#10;f40LNYdfORzpxlT1LfPStc05RWqLfsXI1bc0rWyuX9m8erOqhk+ObYyxzwuWtv7ymhXpTC6tR8f6&#10;3zaXNb94yfOZqxe1PL8yNX9+01OPr/5/Da0rWiOF428+Misa373ptfMXN74d5QfJ/WUQKx18zR2X&#10;ghXXf0Gh2UEoyloyXcbhF1cvb06lS9R/GWdaCfYUW9XjpyN4GX/VD3xu4MOfx86Khy4M/2qf+jN+&#10;ANH2Tk6+jbOdv9D+F9F/6WFo5e695z/77b3X7F12mrPLTrvtuvPsXXbEzuydd9x99i7Y333XnXn8&#10;/2121J+nH/mnKZ/af7+9H39sbmhqwhZlo9jHmP6zJG9YnMs8wq8sn9PJNhOJr02NqaW1iSXZv6Wr&#10;MstXtq5a1VC7ckXdisV1yxfWLX+3qamZeIb2v4j+875GVeSnjH8P2/8C+h9OHPaatwyKQSuqexAL&#10;d8f+F9J/2W2CDfT4xA4bE7dRGAnQZftfSP/VBAOfqRLd9H86q/8sz54CEN6/KEn3/Z+u6X+b7kf/&#10;SzN5Hynd/7H+a2St/4SiXftv/bf9t/23/ad9sP9j/8f+T4/xP+uD/w9WFOxzd/x/hCeDOeWaWvxP&#10;dXX122+/DfaZixetX2RpQ45oXfj/kOqzn/3slVfmAqfwXkSQ0fgKeX70ox8h7likBChgvDsRwm+9&#10;9dYI3IbYiGJ+8cUXjzjiCBDQ4JfpIYA7RgYFLRhPP/105MJGv3A5iqEAElgPGTIER8K2zj//fLb1&#10;s5/9jOGtePUifpKLdCWIdya1jZUXwsbb0jO0z3/inWxHvHrOLxZdE+bikPOGzBs/Wfj/jn3jB1wv&#10;6BM7+fxP8fVvLp8y7SAxCoN6tDjhKS2h2Wp2wbMmBzTZZ5LLOo7VVfT+Lx3MY5/BiFJoVkjtUeSv&#10;vFieheqwt1IsXoKD06bPOOrTR++8yyycmvfKK1f9+crbbr3lO98+6xOHfuSs075xxR9+d+ftt/36&#10;4l987StfPuSA/X/7m0tYFSFjd1iPvGdhQgpDp3ic5Bo3aok2EZGqkw2pBn3VmpPdiS25WYxLQZ4N&#10;ZeBx6UQEYAYvIWwnu7QkLENIeB5DutbCKTty6iC9BCIcA5zdlwAUBkeq+g2p6jcsin3OIAIaf4p9&#10;phRtWzYKlFHq0daablz9zquvXoPEEKwzLK2eUklodDgoobYQrohdyhLQWQ4a2cdboveXgYBuako3&#10;1GcaGvCXbsx9RjuNDfhdfZSBOsX3EEZpoEHaKge01KBd/deTG8ms8iGwhfbrltf/+fR/3PLLfze3&#10;peYIS8pFY8fxWUT/WYaqohEf+uL1A9+4J4I6q6fpfgPS1YMBd0SpaiiS5a2DxtaP23vV1E/UTjls&#10;9eRDmofMLK/q32/5M2UNC6mBHeq/VFQUknQ10qI3V1XfOi9T28T3EEpHEWoOsQYm0qdMqB9SnmOo&#10;qRevvJM66aJlL7yRKl3/qa7hLCYmK1reemTlFQ/WXvroqj+tbllGBQvn1OrWZf9953crGxa1iZdV&#10;TlD20V+bxNncLRwFgZyv/+EcZ3kOR04536rtf9urncXhyxcsfvHNFipYKfpPq0JRZUPC2apKKoZM&#10;X+uvZmp59Shkei+uutQu1l9I/2kNQmUQ/UeIwmkV2v/yGTv3+94dmLVR3mc8wgreZ9UF/eeMIA4U&#10;QPNU9p8HWRKfDQ1NS1dm8Ld8RWrlytWrVi5btXxh7fL5dcveWb3i7fqV8/EOUxpDdoFoFNd/WTOV&#10;p270rP0vpP9sVDY8X/85u7ExYwk33YzCa7up/8SZQ4D6pagEX6PQTftfuv6jId5NQm3slP/T4/of&#10;3tG6b/8L6T/HmoPeI/6P9V92RvYk3/5b/+XEFrL/1v/wlsfbVuir6BaW7//b/gOu6KdmJfs/tv+2&#10;/9QZ+z90kumUhi56aKjpx/JzHfn/tv+2/13w/0Hprlq16r21/2B1dXfecsstkWSDaygcR0oNrX8R&#10;jIyQZEwi5McAp0wLvGTJEiSw5lILG07tt99+ZJxRAKk5EFKNkOeQ/8E7IR9//HFcssUWW6Atzl+k&#10;GUFbmqc4AtK5sbER/LjWv6gN729E0HRx/x9L8J8vvPqgV7550YK/31v7xOKWFfi7p/YJHPzwS9/4&#10;9cLrtW7qzvo3R7kqBooQ0E3kpsWzysiNjs5W1+RimdvY59j7BjP1K7N5DrKUdHvsM8rLxgk4UTxc&#10;qYZEBgvLAtLvR2jz1087Y5ddZ+M44P7VLy9C7DOFX11Xh19wX/3Xv1x0wU9uvvGGF194nvFWDH0S&#10;kapqWTM3rSXYYug986yKaTBK2WGPZPFjehBKwjIcYGqqiA/KE8pA1v8f9zyHZx1ItY7PcLv67qdR&#10;AIhEIbHtbcnmeni7YLFZM+ldDjo/FeaseaJq1OvBg2aWVwxCzoToL4Ohyf2MOlsy7FmWZsylfE03&#10;1r/5zjt3vDs/mo18PCUNZFscSg0We82vkmHN1xx3GHHQIDnwJrvoZXbVA9NDRrZGfyNaBw9vwd+g&#10;4S0Dh6YGDG1NlEcMNYpFb88EBZN9FWE29USH+k85BRTNx9r9bBfsNQdBPd/1h/sfvHpulKwE2bFr&#10;Gx+89rFrvn8LQqdZTyn6L8MXU5hkqn7UY5f2X/A4HQckmW4ZNi7HrRaVq2LVywOWzqUyCIQi+s8y&#10;mjICgWqDUxUvLqv6z1vpRmQhCUONIy3YrKrlfUOaEZid04lE4p2lLaf9aukTL0fPMzuh/200ouyD&#10;uJVEWbq+dVlLolESsl9SrXdXv/TokmtSrQ2RQq01h3PirqhbWIr+EyJWoIBlikGpyl9Y2lkcnnwl&#10;CrktXf/VKRkHzmV95X4Ugjp4UuyvrP8mwKUDlV07V0Mh/Q8dqdDW6UYoi0C42Meyo89vbU60/vW8&#10;1rpaPA/qpv7LPkgl1KjsP62r5mxTQ9OrL9/96gu3vPr8za8+f+trz9/5+ov3vP7yQ2+8+vibbzz/&#10;zjuvkXiO2f8O9Z/lwwtDTIih5loodo/oPzuouxXHN9R/dl/Pmbps/zvUfzYdzgiZeu503/6Xrv8y&#10;aF32f4rY/67pP5Wks/5PIftfSP973P+x/nMGWf9lS63/NLn0f2z/ZYts/+Vf0Whwk5tt+2//pzvr&#10;X/s/tDDh4p0aJSNs/8f+f5haoKf8fykY9A3Jl0OvmIuvWbNmgZ9U6l2EP9P4y4HHzoEHHoisHSCI&#10;EcVMl/Jzn/vcQw+teVMdGGQQyij56U9/miup+vp6LWy1wkJzeKciuGaESEv/kZEDYdeoHCQ4SnbI&#10;f77c+DbioI997Qe7Pvf5Wc+ecNzr54OAntcYhWCLT9C6tQj/U9D/wcslBQGXoOxzuFDkcjQkoLVy&#10;G3/ZE+CgI+IuePGg9kEut5y+XdW596f7DSrEPqPM8B9vjxzQbDdM5iAikrdnLE3162mt0/i4++hj&#10;j/vkkZ/GDkb97LNOf/aZp7m6Fl3LfmnhzQrVC+6rPAeVTVBv0ArP0r3Wel6jDsUaOHCgnAkdD7EN&#10;vQ0UwO8FnnrqKZlFVh4azRi/zHb13iQ2wcvZkcW7nJkpr0Ji3zaGMWJ/29IHZPfxEjZ8RgWiwPTY&#10;2UijktGP04c8fwkRoEgxKCSVBKBgLD9t8mfGj9mvJRv+DPASyeiFfokkXooYwciqguwd6ENz/erX&#10;X3z5F6nUUsFLNdBajkNA9Qhpmrbacv9rNJ/8w5jBgxAL3rpsZfPxz33xrlW7MLwc7DzZXO7EckDj&#10;66+3u/DIKQ9WloNial2xKrHb6WPUr0L6HypJqKLDE6N3znwgJmGRrxWV5fuesGfdstWP3/bs6hWR&#10;NcF2b/k/8RJCWbEi+i9NCJVT+txSPWz5Tp9fPXrnRL9q1Fax/J3KpW/h2UI2BUUU69umCdhBupKG&#10;AcufHrD4kSwXX6r+SwmlwJovHBeOaWrcoKbdx7VOGJyprmh771zmqgm1HxqBLuMRQGLJqpYnXmi6&#10;+B+rnn+9ubP6zxZDDZNGCfnwlhAbDnR2xrDd52x6bL+ygU0trbvsvA0LrKhf/Mqi/9385CXLVkdm&#10;t7j+cwrLmFDXOTpUaQ5Q89iBzXuM7wCH5xsvvq72udeinFad0v9Yv3gtNVkvmCVWyyd+pcN45/gs&#10;a0mNfPcSzbVC+q9eay6jRVpRzX9qF62iOljxw4fSV38v+cSt6e0+1HLwGf2+974u6//IkSP5myzd&#10;16QbH/rgh2ZMm9HufKQw+boRas6td9z28ssvsZjkJyb9+vVbunQpjrer/7od6Fqh0X373339531N&#10;ZrYL9r9E/c+a4bUS+oe3127a/9L1X/HLnKHSE5mRLtv/Lut/1/yf4vY/X/+p5JrFocmSrQindof+&#10;T4n23/pPeK3/0q6Y/bf+cy5j633/x/a/s+vfHvd/rP/Wf/s/NICl8z/2f+CA2f/PX7hpAd7u+rfH&#10;/X/kBjnmmGP22WcfJMpAlmfsYC4jU/Mll1yyyy67wIu+6qqrHnvsMbwMEIKBhr744ouvuOIKaO+1&#10;11779NNPn3322eeeey5CpEE9Iwe09P+///0vEnS88cYbEBhpoM8880ww1AiI5poabeGSD3zgA+g+&#10;UkWDdMZbCpEYGglAkBQbOabl/yO/B0riQiT96CP+f3Lq1KlalmtBovkMKcUatLuuG3vFS60ZECtr&#10;vXiQWaEZCp05ZWrF+U+0ZgOl1yoWvKtw5E+3r0itJjsjHYrti6TgEhdSkROkz/Sxjx9+wolfxLOF&#10;b53xzeefe1bX0t3XVxFAbCX8sQmLhX3UVSHRELIn4Zp5woQJAwYM0OX0qrWs1T79FRYDOYIIZa1U&#10;Y+ZDXSP9FN6T2Ivwx7+sZOVmRzYPnY4GIj4xii7mXzqKLW1jorNpdmPEdJaza5OqvGlJzetR0nQ2&#10;qjuBuqBZQRc5FANHZkz98siRs/CwoalpRX3DW7Wrnquvf2v06L0HD5peUTEwk8A757LZoqP8GE2N&#10;jQjVvnPJ0vtYOWrGpgQ9MYYiHEqWD1VFBDHqnr1Vv2GDYI+TjY2p/62ctrh1BFmi7LsPs3vZVxES&#10;2Cg4v22gdhzy4qRBy6AaOLh4VfLxV/t3qP+UhJGDYeweCGi+hLA723+S1zUnmqgz7C9ByNd/ai/t&#10;EYtJaXkqUzmgcdRWy2ce2jRiZvRixKbaymXvVKxahBcCZvUh+9naUln3RtXiRyvq5yP2WZWUov/q&#10;ploPB4hncST6rCzLTKhJjR3UMrmmdXDlJzdp/c7UupUrUm8uarn/yYb/Pd+ItBtgorug/6xfm1x5&#10;mjXNIOo2CwtSLfZmDN1z9ujPZDLVO++4zbsr5z39zt1Pv3X3glXzUq0RlYlLiuu/ZJC6cofdly2K&#10;mutX3jJ2YMu4wa1ThgCHIzZp/W4WhzcWph58ugk4gHrGzwh4oeTUfggvNVDWjJdEdH/2FXyaJuF8&#10;YYGW/lMQ/i/EQrUhOJzjlJ9bMt1c2fiGoCuk/9IZlgy/cjjYlo6LnW8543ZMzvJbf9G09/+VJZLV&#10;F324y/qPLFfNzc29Y/+FDwnocA6G8HJftGaoit23/z2i/2sGukv2v3T9J0SxadIj9r90/adZyCl2&#10;QMjKOHTZ/ndZ/8NJGpuwMgKUKvR/OrT/msu6g6DXPej/hGojGyX5eVa6Yf2XDbT+a7Z2x/+3/tOW&#10;ahpip2v+j+2/LBX9k+Lr3x73f2z/6RS9V/6/9d/6L3eFk1G+nNxCQhTyP/Z/Yj5eh+vfDdL/Rxro&#10;o48+eu+99wb/e/vtt+MlhOCXQS7jjX8nnngiMLn//vvx2kD2/bLLLuNLCJGgGbzzIYccgoM33HDD&#10;Rz7yEWR51mIcjDOqPfTQQ3nV3Xff/ac//ekPf/iD/H8ERPMlhDiO6GYsP1Hnb3/7W4wIdrT+HTdu&#10;3PXXX3/wwQeTdewr/j8IaFIzCnKh4xKynPzKqajFA7DAwRGn/qFym73Xeg9hyD4j6PYb0zMXvFKE&#10;fS5b9sbIX0dUnRafIQ9C0Hk2FpcEgfEzasaSoNiWW239zttvrVy5kr4XC+OTZSi8dsLZElLPalpc&#10;vGxNeEm4vBQhJTnZriSnH8MjWgeqO+FqTSXZXyIcPqXhVSElpE5xXFiAdcbiDWUi6TNRPF7Fwmyd&#10;p9iuihE3lRdivIRB6G3muLKqapOmJoQzR+kOWBXLV5QPqKwaUVE2uDVd39JS19i4GIkBKJW8jVDI&#10;cFxUfziIBDM0/QRZYyeQdTDHxgbkozrbNf0XSlIPYjgiuWmnIqDDjmj/7sQ/UsnmEvWf48jChfS/&#10;payqceSWq7b4WNPwmYnKqvJ0c3nT6vJUY2V5orruzeq5f0rUvVuWiTK0rGv9T1aUpzH4ZckB5Zmq&#10;MuQ+QbaUBJLrpqMs5bmXT74n+l+WqNh21EE7TPjwu81zH5x37ermlS2tuVjsUvQ/HIWY/nNYBSxq&#10;i5QH74SswM8F0oMqk/2yXUcmmKbmKB/Meq3/oYmgRdKNkB3XLznC2YqDiSk7Nh/2AzwvQe6kquvO&#10;Kn/7yS7rPwhoPOTrZftfVVUFb2Ojtf+d1f8N1f53Wf/D5yW6/+r2R7h41475P6XYf/s/dGPWnf9j&#10;/ZdjSbtN/6p0+2/9f2/9n276/9Z/67+8XFkArb82+PWv9d/6b/2PTfxwJRtb/25g/j/Cn0lAo8sI&#10;Zz788MORkRmZmr/yla+A9kUAMshikMJc/yJoFUHKkydPXr58OSKjf/7znyOlBsqEXBASVCDYGS8S&#10;REk6Bsh2HRYAc3355Zcj0bPaOumkk5CA984770TNKol00g8++OC3v/3t8FoGH7+3/GdyypQpEoJ6&#10;o00EH50S2dYYl6rgNfFfojJVlUiEUDW1EuCqQIVF6cp/DaUKheFUF2MudpIXoh7yquRAdVbcLhdy&#10;bJ0yy3bkHw8pY0GhLhNDRe+GBcL6Q15PbbESdiRGsPK4AGFJmXitJ1WDehH6/SEnK/8ydp8QAiqs&#10;kSIUoeRaJCjeFkeINnFgfJY8aX4VDqwtRFgDLZXj2Xw09BM5sXvsCFc4xFB0OWvgZ1iVauZzF8rM&#10;SkJNs/6H88L6L32w/ofWss/af6TgwG9ietn+k4C2/bf9D+8m9n/C+7VusvIk7f+ETprwsf8jBISJ&#10;/X/7/7IbetBr/1/BN1o6ef1LrfD61+tf8z9cvZr/ESNEsqg3+R8EL5922mnIvMH5WAr/iRDpv/3t&#10;b7vtttuG6v+UDxs2TEt0cp3AhUyoeL0YXjgrwk7uIGe4Rpemn+tw8byxs4w5ZUO8lqtWFQspS7GE&#10;PCuDwsrDMDo2GgbwVlYiB3G0hZKwBh7Xr9V085ZUPBKjJsVp5i8sJZuY4pAAZTdZeYz+loYRW17F&#10;pknvap+rtdgqRfdaDQ2HNdYRdVniEQfRi0KAahCKoeFgW6wBO2Kg1HTYhXDQWXnsIRgBoe6pU2pL&#10;AhBYkcshRKxBBUKNkiSqUEjGAGTl1v9Qt0NtCYfG+m/9592hL9v/6upqStib9h/GEGHXMkEyU7LG&#10;tv+2/7yB2v+Rc6UbDW/i9n/s/8j7lW7onisfW06j/X/7//b/iQCdc69/vf7l8lzchRbsvLl4/as7&#10;i/kf8z/rmv9BDuitttoKSZ/F/pXi/x933HFIx/Gf//xHjrGYrpA0W3/9n3L8Tll8In6tLFD0kJkr&#10;JdGIJBBlwnifoy0TKcwHCyEPKGpPOMoa8nJyrIqc5e+mQx805DFDqxouXWL7IkfknIVhvCICuCO1&#10;oDziZ3lKLYZEsJrjtaHArCHmFNIz4CMXbmpaPSW8RFJ30FAeCqCA4rC8ZKPAlCdczmldx5JshZLk&#10;kwIa95BD4VXhDUxCio3SSIVDJrWh8Bp06pLw5z4/iV5ICgtVPgJhGRYOv/LRVliV9sNx1ABZ/63/&#10;1n/Mgg3M/oOA1q1K96bQaNOAyAjLDnTH/sPyhK8kZruhEbb9t/3XvTK8H9n/4d3c/o/9H/v/9v/t&#10;/2tVSGUIzYIW3fJntMbR0tLrX69/Y6tgr3/Xtf8vbsT8j/kfrS7h0yItxj/+8Q8SaKX7/8ibgbjp&#10;Ddj+lw8dOlSB6CEPKIJSTLSW5VIs8aRkIXVT1EqeK/xYuC4PhmXUrmqOUQC69Yot5Q6FZNO8VqPL&#10;I1zrUjAeCe/cOhJKTsFUs6heHpf9UnBxKAkvlCQiOEJFDJUp5iuE9euU6gzvpiFvG7ogEoY9Ijgh&#10;elJ9lpRgYe84mqFDI5klVbuXa0R0bQhsaPpxXDSEBoXCaEBZgOHVXJyzfo4IBz0cQe3r4T87GJOZ&#10;9bNOVm79t/5b/zlnQwsZkracvDIXLNzH7T/fCtvL9h+YIO8Hba/tv+0/ELD/Y/+HCIT+nv0f+uq8&#10;6chUhq5j7KCMSTih7P/b/+ct3v4/vY4QDa9/vf71+pc3DtmHGOuiBYIWC+Z/zP9oBWf+M5wXPc5/&#10;JpHlOjYDOf04aWP3s7B5hTmLsyBxyTL65EH5jqxTIdWyBYpalSfBanWhnt3xiOoPndGQMxVD2i4J&#10;q67Jx8WO3tpHNkp9kfHSSIRMDQvHDJx869AxChchrF/JK/JJWPKtdCCEmCRki4rvi3nqZFfVnDBU&#10;MVbImrmPhqI3gLW1KGMdNqQR4UGNnYSnzCGkqic2atKKUE7VE2pFTKl0L2HNUoNQwcK2RC5zxGfN&#10;mrX77rsjTysgwi/l77nnnieeeML6TyQ3Qv1HcqU99tgD8VbofkNDQ6gP1MZe0P9dd90VMiBNBFoE&#10;d3nvvffOnTuX84gmKDSq3dR/WRVmq0dttDCQAfOiX79+aBfzAjI8+uijvWz/IQCGg+kyKANw6I79&#10;HzJkiACUXYrd2o4beuAJQw4aUFYlg1ZopzZdf/Hy6/666t+yPBqL0P7j8lWrVtn+6xYZ3sfzvYJe&#10;tv+F9F9qFt7Ne1n/w0fdQq87+k9Vt/9j/4c2jZ4efbyY/bf+b5z+z8bm/1v/Y/6P178b1frX+m/9&#10;x5TfaPkf639f0/8cEcn1OZ3UkNcjKRkyp1zSc8mNT1KoLMPVDs9in7wzo01FKbIkrspnG9VQuySL&#10;DlJOapKeTkgqtaseSXg91WHrFInViiLn5eHxsJhWpxIV9QgBra4lmEheLQBi7SqqV6SGoGNJCqZ8&#10;JjHcOFLhqp4NhUMmsliF2UdJwqUIyUctVmPIUCr1gkMv0HAt9zX6qjwcZckpkOX9hCOuEYRgsQ6G&#10;OsYsHJKKX8m8Sz+pJ2G7c+bMAcNFtPEL/dmzZ3OMpC3W/41K/6EPZJ+hA9QHGavQMqxT/Rfrihbx&#10;aATPSDib1oX+s6d89MXJRf0HDmSfsQEH8NGcEb1p/wE+WXg0TRxkFWWOZMxLsf+pVCrkN9u1/8cN&#10;OaAU9hkCDC4bcMyQD8qcSrbQ/mMfjdr+91n7X0j/bf91C96o7D/GfaPyf6z/9Nhjfrj9/43E/7f+&#10;W/835vWv9d/6b/3PX//a/3+v/P8oBzTRD3lMZYIOOUeRfSpMQlCXxwqEq1CWYQEGpYYXiqiNMZL6&#10;KsaTTSt2WD9jJNEgUoBlRMVyh9eqXWmhZKPApBjUNA+KZVABqSxJT36GjAkbFXUiyVU/TSEZUjFc&#10;wjZGHEs/1K7QVu/EzoTtyrMUPhQpFEM8PulXBkSHtbG8jmAnpiHh0LMYq+I+odblPM6AL4qhOOXw&#10;Wl4iTllChqOpAQ3ViRDpwlBsHMd7Rdk0ok3/+9//Lly4ULqhHev/RqL/GPFx48ZRCRF1i4xLSNXU&#10;y/oP/YROUgbo5AMPPAAZaBzWhf6H9o0Tk2oPHLgyBw733XcfZeBc4yUx884j4byLFdDl3NFULWL/&#10;NRbCQZOXNrZT9h9cMFj10Obn238Itk3VtMpkhcx1oR1EQF+24qZnml4LLTMKy/KDPQeZhQTQ6rjt&#10;fx+0/4X0X1rKOyDvX72s/7K6mlbd0f9Q/XRrs/+zkfs/1n/5h2KiNe90s9tI/B/dT7mzMfj/1n/r&#10;/8a8/rX+W/+t/7y/h+tf+/9EoJf5z+TUqVM5Idv9AT7XP+FySFSCnBVxE+Ioqd+kVtkrcgekceXb&#10;MYoNhfnyK5bkVzEvCq1VJSwTVhVSBlIjEtChSOpFWJUkDKWNEQfhmi2MgNM0VnktWUV/izchbrJ9&#10;BIE1sDB7xK6J2VFnVZI7WtijHkIqEFSSA8SzIc0tMUL2BMUIOw5qLFRn6KDH0BbrpK7FekpNiHFY&#10;/CplCK/VHFAf2V82JJS4Tz3RJQJTSisF5o4akjw6aP3XXLD+hxNKFi92UMfDaaIw21DTrP/vof1H&#10;QDdoaD2qDO9HHCMe6ab9B/Xc3NzM7M+0bNyx/bf9153O/o+sov0f+z/2/+3/h6vL8KaJ2WH/n86D&#10;lpla6Hn96/Wv178hexAuwUIywfyP+R+5muZ/RM3pVtJT61/drzu7/o1yQFMasZ+sS/RKyDDS6qkN&#10;XhX+Bjm8MGQD8zkaLs5FLIYLdT2XUNPhjq4SFxw6K6yWgmnpG3KUkoQ7olZlzkRNxhpVKyEgdAWU&#10;SSMkatV9tSgyVKdCOpvTI+RJuS9mJGSWQ9895PQVJKh62EdSYERbQmrgNAohBcnm+EkZVKdOic3h&#10;kZDKYV9YQ4h52EGWkc7oEgUVhmoTSh6rkF9FamtYeVB+bYgDeyrttf5b/6k21OFQe63/4XSz/bf9&#10;t/3HjJDXZP/H/o/9n9Dpoq9o/1+epzyKGDL2/+3/053w+tfrX69/xSdwlREyMLFFGe8vMWpFPI/5&#10;H/M/oV2lnpj/CRfywoSq8l7xP+VDhw7VZMaUJmPI+a+wNdoFMox0oUgRqg+xzoQ8Di9kJ9VP1aNT&#10;KiYykaRnzKboLMuLLKZUupGzC+G1oaniVSJkRbNqJMJxkieNJiRtjNHmqRA6ChB2mROAn8JTDelU&#10;2HQIl7pGOiwcCw1NaJR5Ld07oS33l8ZdPC+h06DrkhAiSi67RgR4odrlV6IRakhslENtofAazfCW&#10;w+PCii3yK/cZ1ajLmchFQ6+SSvIrbSF6mnLWfyJg/adqWf9t/2P3C9oK23/bf/s/oVemW7n9H7lD&#10;9n/s/9v/t/8vF8Lr33B56/Wv17/mf8R7SBlEboSkkAIKzf+Y/9Hz7JAxo9u5/vKfUQ5o3h5IQimY&#10;JaSMY5NERB6Pi6INpxBXKSRhxUuqIV6oG7NoR/ru+Aw5VhzR+7h4NlwGiwNVhRQvrD/8qrNhsLAk&#10;1FiyobAS8dTspshZgSB6N2RRY5wsCpPc0a9xle8iRJVXUUI2p31+DRELe8exYOUgXvOJcvYodAh0&#10;uUaZi0l+JR/HUVbTsXHk7YRShQDG9KHQiKuz1D1WRXgpA8VQbfo1vTRWGqiZSQlD6ARa+HBVkrOD&#10;1n/rP3XP+m/7b/tv+887r24lvKHY/7H/I49IHov9n5i/Z/+f/rCMhsImcMT+v4yq/X+vf7k2lFH1&#10;+tfrX9IU9DTM/5j/Mf/DuUA/k4vTGDsXUpQh28ZbbexsH+E/owhoeUjsmAhKUnIhvRjeIXiWvWKZ&#10;cJ3GC5X8NKyTF8oz01XClLURIIWp8pJwNRirgRALVkUyqlMx/1ijqF6Ed0EKqUtEX6qzYa/V/XAR&#10;opUJqw0hYi/ooEsMrXXD2mR3JEzYHSFJKEK91HAIN8qgprWQVh+l3MSZNWiUpcTSAZF0PMV6Qnx4&#10;MDZbWC37KJBZVahOkkoVStN0JGwuBDkcGimeChCBmJxEw/ovL9D6b/23/bf9t/23/6M7e+y+GToq&#10;uq1DYUKXhsft/9DfiyFj/ydcNdj/V5iFZpP9f/v/Wih5/asVn9YpXLV5/ev1LxEw/0NPw/xP6HmK&#10;vBIDZv5Hvuh7y3/+f3GAIPTlDIP4AAAAAElFTkSuQmCCUEsDBBQABgAIAAAAIQAqRqUz4AAAAAkB&#10;AAAPAAAAZHJzL2Rvd25yZXYueG1sTI9PS8NAFMTvgt9heYK3dhPzR43ZlFLUUynYCuLtNXlNQrNv&#10;Q3abpN/e9aTHYYaZ3+SrWXdipMG2hhWEywAEcWmqlmsFn4e3xRMI65Ar7AyTgitZWBW3NzlmlZn4&#10;g8a9q4UvYZuhgsa5PpPSlg1ptEvTE3vvZAaNzsuhltWAky/XnXwIglRqbNkvNNjTpqHyvL9oBe8T&#10;TusofB2359Pm+n1Idl/bkJS6v5vXLyAcze4vDL/4Hh0Kz3Q0F66s6Lx+jD26U7BIQHg/TeMYxFFB&#10;lETPIItc/n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R&#10;h3vfogQAAIMSAAAOAAAAAAAAAAAAAAAAADoCAABkcnMvZTJvRG9jLnhtbFBLAQItAAoAAAAAAAAA&#10;IQArDzlvfSYDAH0mAwAUAAAAAAAAAAAAAAAAAAgHAABkcnMvbWVkaWEvaW1hZ2UxLnBuZ1BLAQIt&#10;ABQABgAIAAAAIQAqRqUz4AAAAAkBAAAPAAAAAAAAAAAAAAAAALctAwBkcnMvZG93bnJldi54bWxQ&#10;SwECLQAUAAYACAAAACEAqiYOvrwAAAAhAQAAGQAAAAAAAAAAAAAAAADELgMAZHJzL19yZWxzL2Uy&#10;b0RvYy54bWwucmVsc1BLBQYAAAAABgAGAHwBAAC3LwMAAAA=&#10;">
                <v:shape id="Picture 40" o:spid="_x0000_s1027" type="#_x0000_t75" alt="Graphical user interface&#10;&#10;Description automatically generated" style="position:absolute;width:33318;height:2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C58wQAAANsAAAAPAAAAZHJzL2Rvd25yZXYueG1sRE/JbsIw&#10;EL1X6j9YU6m34pSkiKYYVIGKuDbQ9jqKp0lEPI5sZ+Hv8QGJ49PbV5vJtGIg5xvLCl5nCQji0uqG&#10;KwWn49fLEoQPyBpby6TgQh4268eHFebajvxNQxEqEUPY56igDqHLpfRlTQb9zHbEkfu3zmCI0FVS&#10;OxxjuGnlPEkW0mDDsaHGjrY1leeiNwqKt/3PMPbN3/F9t8t+9fKUpelZqeen6fMDRKAp3MU390Er&#10;yOL6+CX+ALm+AgAA//8DAFBLAQItABQABgAIAAAAIQDb4fbL7gAAAIUBAAATAAAAAAAAAAAAAAAA&#10;AAAAAABbQ29udGVudF9UeXBlc10ueG1sUEsBAi0AFAAGAAgAAAAhAFr0LFu/AAAAFQEAAAsAAAAA&#10;AAAAAAAAAAAAHwEAAF9yZWxzLy5yZWxzUEsBAi0AFAAGAAgAAAAhACAwLnzBAAAA2wAAAA8AAAAA&#10;AAAAAAAAAAAABwIAAGRycy9kb3ducmV2LnhtbFBLBQYAAAAAAwADALcAAAD1AgAAAAA=&#10;">
                  <v:imagedata r:id="rId14" o:title="Graphical user interface&#10;&#10;Description automatically generated" croptop="17452f" cropbottom="20945f" cropleft="21683f" cropright="21461f"/>
                </v:shape>
                <v:oval id="Oval 42" o:spid="_x0000_s1028" style="position:absolute;left:4987;top:13240;width:8871;height:9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GUwwAAANsAAAAPAAAAZHJzL2Rvd25yZXYueG1sRI9Pi8Iw&#10;FMTvwn6H8ARvmipl0WoUWRDci+Cfg8dH87Yp27yUJNqun94sCB6HmfkNs9r0thF38qF2rGA6yUAQ&#10;l07XXCm4nHfjOYgQkTU2jknBHwXYrD8GKyy06/hI91OsRIJwKFCBibEtpAylIYth4lri5P04bzEm&#10;6SupPXYJbhs5y7JPabHmtGCwpS9D5e/pZhU8DN2O232nFwf/XXaLLL/uLrlSo2G/XYKI1Md3+NXe&#10;awX5DP6/pB8g108AAAD//wMAUEsBAi0AFAAGAAgAAAAhANvh9svuAAAAhQEAABMAAAAAAAAAAAAA&#10;AAAAAAAAAFtDb250ZW50X1R5cGVzXS54bWxQSwECLQAUAAYACAAAACEAWvQsW78AAAAVAQAACwAA&#10;AAAAAAAAAAAAAAAfAQAAX3JlbHMvLnJlbHNQSwECLQAUAAYACAAAACEASB3hlMMAAADbAAAADwAA&#10;AAAAAAAAAAAAAAAHAgAAZHJzL2Rvd25yZXYueG1sUEsFBgAAAAADAAMAtwAAAPcCAAAAAA==&#10;" fillcolor="black" strokeweight=".5mm">
                  <v:fill opacity="3341f"/>
                  <v:stroke joinstyle="miter"/>
                </v:oval>
                <v:oval id="Oval 44" o:spid="_x0000_s1029" style="position:absolute;left:11222;top:4572;width:8871;height: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x7wgAAANsAAAAPAAAAZHJzL2Rvd25yZXYueG1sRI9Bi8Iw&#10;FITvC/6H8ARva6qUZa1GEUHQy4KuB4+P5tkUm5eSRFv99ZsFweMwM98wi1VvG3EnH2rHCibjDARx&#10;6XTNlYLT7/bzG0SIyBobx6TgQQFWy8HHAgvtOj7Q/RgrkSAcClRgYmwLKUNpyGIYu5Y4eRfnLcYk&#10;fSW1xy7BbSOnWfYlLdacFgy2tDFUXo83q+Bp6HZY7zo9+/H7sptl+Xl7ypUaDfv1HESkPr7Dr/ZO&#10;K8hz+P+SfoBc/gEAAP//AwBQSwECLQAUAAYACAAAACEA2+H2y+4AAACFAQAAEwAAAAAAAAAAAAAA&#10;AAAAAAAAW0NvbnRlbnRfVHlwZXNdLnhtbFBLAQItABQABgAIAAAAIQBa9CxbvwAAABUBAAALAAAA&#10;AAAAAAAAAAAAAB8BAABfcmVscy8ucmVsc1BLAQItABQABgAIAAAAIQCouNx7wgAAANsAAAAPAAAA&#10;AAAAAAAAAAAAAAcCAABkcnMvZG93bnJldi54bWxQSwUGAAAAAAMAAwC3AAAA9gIAAAAA&#10;" fillcolor="black" strokeweight=".5mm">
                  <v:fill opacity="3341f"/>
                  <v:stroke joinstyle="miter"/>
                </v:oval>
                <v:oval id="Oval 45" o:spid="_x0000_s1030" style="position:absolute;left:1365;top:4156;width:8871;height:9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HngwwAAANsAAAAPAAAAZHJzL2Rvd25yZXYueG1sRI9BawIx&#10;FITvBf9DeEJvNWvZSl2NIoKgl4LWg8fH5rlZ3LwsSXRXf70pFDwOM/MNM1/2thE38qF2rGA8ykAQ&#10;l07XXCk4/m4+vkGEiKyxcUwK7hRguRi8zbHQruM93Q6xEgnCoUAFJsa2kDKUhiyGkWuJk3d23mJM&#10;0ldSe+wS3DbyM8sm0mLNacFgS2tD5eVwtQoehq771bbT0x+/K7tplp82x1yp92G/moGI1MdX+L+9&#10;1QryL/j7kn6AXDwBAAD//wMAUEsBAi0AFAAGAAgAAAAhANvh9svuAAAAhQEAABMAAAAAAAAAAAAA&#10;AAAAAAAAAFtDb250ZW50X1R5cGVzXS54bWxQSwECLQAUAAYACAAAACEAWvQsW78AAAAVAQAACwAA&#10;AAAAAAAAAAAAAAAfAQAAX3JlbHMvLnJlbHNQSwECLQAUAAYACAAAACEAx/R54MMAAADbAAAADwAA&#10;AAAAAAAAAAAAAAAHAgAAZHJzL2Rvd25yZXYueG1sUEsFBgAAAAADAAMAtwAAAPcCAAAAAA==&#10;" fillcolor="black" strokeweight=".5mm">
                  <v:fill opacity="3341f"/>
                  <v:stroke joinstyle="miter"/>
                </v:oval>
                <w10:wrap anchorx="margin"/>
              </v:group>
            </w:pict>
          </mc:Fallback>
        </mc:AlternateContent>
      </w:r>
    </w:p>
    <w:p w14:paraId="1E485C9A" w14:textId="00268724" w:rsidR="00FF25D0" w:rsidRDefault="00FF25D0">
      <w:pPr>
        <w:rPr>
          <w:rFonts w:asciiTheme="majorHAnsi" w:hAnsiTheme="majorHAnsi" w:cstheme="majorHAnsi"/>
          <w:sz w:val="20"/>
          <w:szCs w:val="20"/>
        </w:rPr>
      </w:pPr>
    </w:p>
    <w:p w14:paraId="5B228B7D" w14:textId="24B80AB6" w:rsidR="00FF25D0" w:rsidRDefault="00FF25D0">
      <w:pPr>
        <w:rPr>
          <w:rFonts w:asciiTheme="majorHAnsi" w:hAnsiTheme="majorHAnsi" w:cstheme="majorHAnsi"/>
          <w:sz w:val="20"/>
          <w:szCs w:val="20"/>
        </w:rPr>
      </w:pPr>
    </w:p>
    <w:p w14:paraId="6C73CA00" w14:textId="77777777" w:rsidR="00FF25D0" w:rsidRDefault="00FF25D0">
      <w:pPr>
        <w:rPr>
          <w:rFonts w:asciiTheme="majorHAnsi" w:hAnsiTheme="majorHAnsi" w:cstheme="majorHAnsi"/>
          <w:sz w:val="20"/>
          <w:szCs w:val="20"/>
        </w:rPr>
      </w:pPr>
    </w:p>
    <w:p w14:paraId="35C237AC" w14:textId="433241BB" w:rsidR="00FF25D0" w:rsidRDefault="00FF25D0">
      <w:pPr>
        <w:rPr>
          <w:rFonts w:asciiTheme="majorHAnsi" w:hAnsiTheme="majorHAnsi" w:cstheme="majorHAnsi"/>
          <w:sz w:val="20"/>
          <w:szCs w:val="20"/>
        </w:rPr>
      </w:pPr>
    </w:p>
    <w:p w14:paraId="5524AEE2" w14:textId="4255C396" w:rsidR="00FF25D0" w:rsidRDefault="00FF25D0">
      <w:pPr>
        <w:rPr>
          <w:rFonts w:asciiTheme="majorHAnsi" w:hAnsiTheme="majorHAnsi" w:cstheme="majorHAnsi"/>
          <w:sz w:val="20"/>
          <w:szCs w:val="20"/>
        </w:rPr>
      </w:pPr>
    </w:p>
    <w:p w14:paraId="2CC3AF23" w14:textId="70044980" w:rsidR="00FF25D0" w:rsidRDefault="00FF25D0">
      <w:pPr>
        <w:rPr>
          <w:rFonts w:asciiTheme="majorHAnsi" w:hAnsiTheme="majorHAnsi" w:cstheme="majorHAnsi"/>
          <w:sz w:val="20"/>
          <w:szCs w:val="20"/>
        </w:rPr>
      </w:pPr>
    </w:p>
    <w:p w14:paraId="4A36F0A5" w14:textId="490F0F35" w:rsidR="00FF25D0" w:rsidRDefault="00FF25D0">
      <w:pPr>
        <w:rPr>
          <w:rFonts w:asciiTheme="majorHAnsi" w:hAnsiTheme="majorHAnsi" w:cstheme="majorHAnsi"/>
          <w:sz w:val="20"/>
          <w:szCs w:val="20"/>
        </w:rPr>
      </w:pPr>
    </w:p>
    <w:p w14:paraId="6EF2ECF7" w14:textId="09283CA1" w:rsidR="00FF25D0" w:rsidRDefault="00FF25D0">
      <w:pPr>
        <w:rPr>
          <w:rFonts w:asciiTheme="majorHAnsi" w:hAnsiTheme="majorHAnsi" w:cstheme="majorHAnsi"/>
          <w:sz w:val="20"/>
          <w:szCs w:val="20"/>
        </w:rPr>
      </w:pPr>
    </w:p>
    <w:p w14:paraId="3543BBC5" w14:textId="0CFB6AEA" w:rsidR="00233AAF" w:rsidRDefault="00FF25D0">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654144" behindDoc="0" locked="0" layoutInCell="1" allowOverlap="1" wp14:anchorId="24F2234A" wp14:editId="4F976B48">
                <wp:simplePos x="0" y="0"/>
                <wp:positionH relativeFrom="column">
                  <wp:posOffset>-502285</wp:posOffset>
                </wp:positionH>
                <wp:positionV relativeFrom="paragraph">
                  <wp:posOffset>532765</wp:posOffset>
                </wp:positionV>
                <wp:extent cx="3709035" cy="2545080"/>
                <wp:effectExtent l="0" t="0" r="24765" b="7620"/>
                <wp:wrapNone/>
                <wp:docPr id="197" name="Group 197"/>
                <wp:cNvGraphicFramePr/>
                <a:graphic xmlns:a="http://schemas.openxmlformats.org/drawingml/2006/main">
                  <a:graphicData uri="http://schemas.microsoft.com/office/word/2010/wordprocessingGroup">
                    <wpg:wgp>
                      <wpg:cNvGrpSpPr/>
                      <wpg:grpSpPr>
                        <a:xfrm>
                          <a:off x="0" y="0"/>
                          <a:ext cx="3709035" cy="2545080"/>
                          <a:chOff x="0" y="0"/>
                          <a:chExt cx="3709500" cy="2545107"/>
                        </a:xfrm>
                      </wpg:grpSpPr>
                      <wpg:grpSp>
                        <wpg:cNvPr id="27" name="Group 27"/>
                        <wpg:cNvGrpSpPr/>
                        <wpg:grpSpPr>
                          <a:xfrm>
                            <a:off x="0" y="273132"/>
                            <a:ext cx="3079789" cy="2271975"/>
                            <a:chOff x="0" y="0"/>
                            <a:chExt cx="2905760" cy="2035810"/>
                          </a:xfrm>
                        </wpg:grpSpPr>
                        <pic:pic xmlns:pic="http://schemas.openxmlformats.org/drawingml/2006/picture">
                          <pic:nvPicPr>
                            <pic:cNvPr id="24" name="Picture 24" descr="Graphical user interface, application&#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33186" t="26979" r="33146" b="31082"/>
                            <a:stretch/>
                          </pic:blipFill>
                          <pic:spPr bwMode="auto">
                            <a:xfrm>
                              <a:off x="0" y="0"/>
                              <a:ext cx="2905760" cy="2035810"/>
                            </a:xfrm>
                            <a:prstGeom prst="rect">
                              <a:avLst/>
                            </a:prstGeom>
                            <a:ln>
                              <a:noFill/>
                            </a:ln>
                            <a:extLst>
                              <a:ext uri="{53640926-AAD7-44D8-BBD7-CCE9431645EC}">
                                <a14:shadowObscured xmlns:a14="http://schemas.microsoft.com/office/drawing/2010/main"/>
                              </a:ext>
                            </a:extLst>
                          </pic:spPr>
                        </pic:pic>
                        <wps:wsp>
                          <wps:cNvPr id="26" name="Oval 26"/>
                          <wps:cNvSpPr/>
                          <wps:spPr>
                            <a:xfrm>
                              <a:off x="2333683" y="95367"/>
                              <a:ext cx="360000" cy="3600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D7597E" w14:textId="22A1C83D" w:rsidR="002440BA" w:rsidRDefault="002440BA" w:rsidP="002440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Straight Arrow Connector 46"/>
                        <wps:cNvCnPr/>
                        <wps:spPr>
                          <a:xfrm flipH="1">
                            <a:off x="2721923" y="0"/>
                            <a:ext cx="987577" cy="40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F2234A" id="Group 197" o:spid="_x0000_s1040" style="position:absolute;margin-left:-39.55pt;margin-top:41.95pt;width:292.05pt;height:200.4pt;z-index:251654144" coordsize="37095,25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npKEwUAAHENAAAOAAAAZHJzL2Uyb0RvYy54bWy8V9tu2zgQfV9g/4HQ&#10;Avu0rWX5ItsbpzCSJlsg2wZNF32mKcoiSpFako7t/fo9JCXFubRJ+9AAUXgZDmfOzBxOTt7sa0lu&#10;ubFCq2UyfJ0mhCumC6E2y+SfTxevZgmxjqqCSq34Mjlwm7w5/fWXk12z4JmutCy4IVCi7GLXLJPK&#10;uWYxGFhW8Zra17rhCpulNjV1mJrNoDB0B+21HGRpOh3stCkaoxm3FqvncTM5DfrLkjP3oSwtd0Qu&#10;E9jmwteE79p/B6cndLExtKkEa82gP2BFTYXCpb2qc+oo2RrxSFUtmNFWl+410/VAl6VgPPgAb4bp&#10;A28ujd42wZfNYrdpepgA7QOcflgte397aZqb5toAiV2zARZh5n3Zl6b2f2El2QfIDj1kfO8Iw+Io&#10;T+fpaJIQhr1sMp6ksxZUVgH5R+dY9fbo5CRFTLqTwzT34Rh0Fw/umdNPopmw+9oQUeDSPCGK1sit&#10;ABfBvHXlu33L8tFwlMWc6B1M83k+m7dmZvlwnk+ixHMOZvN0kk87BwHSbBig+YqDjWAL/LZBxuhR&#10;kJ8vBpxyW8OTVkn9Ih01NV+2zSvkY0OdWAsp3CHUFjLPG6VurwW7NnFyhPu4wx3b/laSYaXglqG8&#10;LmNFUUm2FvUtlOOmpIz/QWjTSMFwkVa//7Zf/Rk+5/6UaPwioVunUeyQkfJANlxxQx0vPObeGm9A&#10;NId6uK40+2KJ0mcVVRu+sg0qHjzkpQf3xcP0ni9rKZoLISUx2n0WrrqpaIM0GoZC9pstjPDnQbk9&#10;EYlYyueabWuuXOQmw2Vw1FaisQkxC16vOVLWvCuChXRhDfsIiz07jUbD2TQwVDad50g4XIu1MdbA&#10;VKNhOmsz0zrDHas6DzsvIjwWlUzWu791AU88lMGZl1Tys+kKvI11l1zXxA/gBiwP6untlXXenjsR&#10;zxtS+a/SHuO461dCHLyZ7RBR8iUN+rcd4Jg9gvy7GC5EEqZ5tUcZCygjU3y4RWZmU58lrUjPgHYR&#10;betYqKe/bDQaTWejhIDo5pPRNNAMXfQ8MU3xE2liFMfR5w77B+BxiQSz/Fv4WS1F4cHzMFqzWZ9J&#10;Q2A5SDj8xLOyqWhcBZt2BNNKh5DcUyMV2SHFZ140qH3ujujEkQ4EOYTRAxehCiN3kDwG/SMvQcx4&#10;G7J4g3/KeW86ZQz1EWvMVrTgd7b3xncngvlSQaHXXAKJXneroJOMSjrd0eZW3h/loRPoD7euf+tw&#10;fyLcrJXrD9dCafOUZxJetTdHeZh/BI0fuv16Hx6t8IT4lbUuDqhYMFB4YG3DLgSK64pad00NWhGk&#10;FNor9wGfUmrETrejhFTa/PfUupdH/WA3ITsQ8TKx/26pfxbkO4XKmg/HY6h1YTKe5Bkm5nhnfbyj&#10;tvWZRs4N0cg1LAy9vJPdsDS6/owubOVvxRZVDHcvE+ZMNzlzmGMLfRzjq1UYx/fmSt00eKViOH2J&#10;fNp/pqZpGcahut7rrprp4gHRRFkfIaVX4LpSBBa6w7WNAJgljNru5ifRjWfuSDc3zlCxqRxZGaN3&#10;5EwrBerUhkAEGePtBUudqbYJ6+oqUhApQRR/dRC1vViWZ8N5Fsmo7bc6IprP8kmOnsi3VeM0n41n&#10;bVZ+hYjwnATjeqtiLB5A7WnfAx053VEh36qCuIN/MJ0ReHwlb+95ITu8oIKfLv0XVO/PLn23f7b0&#10;Y6F7fvDhvstI9PVYu/ePw/E8yN/9p3T6PwAAAP//AwBQSwMECgAAAAAAAAAhAGD8hiPboAIA26AC&#10;ABQAAABkcnMvbWVkaWEvaW1hZ2UxLnBuZ4lQTkcNChoKAAAADUlIRFIAAAeAAAAEOAgCAAAAZ7FW&#10;FAAAAAFzUkdCAK7OHOkAAP/KSURBVHhe7L0HnBXV+f+/u/QFKWKhKVUUo6jYEMWCihrF3rBFsfyi&#10;SIwRMVFj/lE0FjAaRY1+xS62qAkWgoooRLEhNkSkC1iRIr3t/3P3YQ9nz7Qz5d47997PvPa1r3vn&#10;nvKc9zlzZuYzzzynvLKysowbCZAACZAACZAACZAACZAACZAACZAACZAACZAACZAACSRNoCLpAlke&#10;CZAACZAACZAACZAACZAACZAACZAACZAACZAACZAACWQIUIDmOCABEiABEiABEiABEiABEiABEiAB&#10;EiABEiABEiABEsgKAQrQWcHKQkmABEiABEiABEiABEiABEiABEiABEiABEiABEiABChAcwyQAAmQ&#10;AAmQAAmQAAmQAAmQAAmQAAmQAAmQAAmQAAlkhQAF6KxgZaEkQAIkQAIkQAIkQAIkQAIkQAIkQAIk&#10;QAIkQAIkQAIUoDkGSIAESIAESIAESIAESIAESIAESIAESIAESIAESIAEskKgTr169bJSMAslARIg&#10;ARIgARIggRgEqqqqYuRmVhIgARIggWAC5eXlwYmYggRIgARIgARIgATiESivrKyMVwJzkwAJkAAJ&#10;kAAJkECSBOrWrYvrk/r161MZSRIryyIBEiCB2gTwnG/9+vW//PLLhg0byIYESIAESIAESIAEskeA&#10;AnT22LJkEiABEiABEiCB0ATq1KnTvHlzaCLY6AQdGh8zkAAJkIA1ATzkwwM/vBG7ZMkSTLnW+ZiQ&#10;BEiABEiABEiABMIRYAiOcLyYmgRIgARIgARIIKsEmjZtunHjxnXr1mW1FhZOAiRAAiQAAphv8agP&#10;b5ysWbOGQEiABEiABEiABEggSwS4CGGWwLJYEiABEiABEiCB0ASgg8Adj454ocExAwmQAAlEJYD4&#10;G3CC5hsnUfkxHwmQAAmQAAmQQDABCtDBjJgiXwTOOuusfFXNeouAAMdPEXQim1CCBKCAVFRUUAcp&#10;wa5nk0mABPJFAFMuYnFw4s0Xf9ZLAiRAAiRAAqVAgAJ0KfQy20gCJEACJEACJEACJEACJEACJEAC&#10;JEACJEACJEACeSBAAToP0FklCZAACZAACZAACZAACZAACZAACZAACZAACZAACZQCAQrQpdDLbCMJ&#10;kAAJkAAJkAAJkAAJkAAJkAAJkAAJkEC2CFTUaVDZtEPbrqf/6oDb9znmP71PmXTIWdPwhw/4ip34&#10;CQmQLFsWsFwSSDGBOlhxIsXm0bSSJtC9e/dPP/20pBGw8TEIcPzEgMesJJA3AghC2qRJk3Xr1uXN&#10;AlZMAiRAAqVHoH79+itWrEAk6NJrOltMAiRAAgkQqFOvcfNt9my7w6ntdjyrReteTVp0bVC5bd36&#10;W9Sp06Ciom5F3QZ16zdt2LhVkxbdtmzdq3KL9lVVG9etWYx/CdTNIkigQAiUV1ZWFoipNLPkCGAR&#10;uccffzwNzcbl+HbbbdepU6fWrVvXqVMnDSal2Qaspb548eLPPvts4cKFeVzQJj3jJ82dRdtIIG0E&#10;Nm7cuO2220IHSZthtIcESIAEiphA48aNv//+e6wBW8RtZNNIgARIIBsEyivqNmzctmXbg7Zsvd8W&#10;LXeBuFxW5v8wr2rlL3N/WfT5z9++u2jBW6tXLKjauD4bhrFMEkgbAQrQaesR2rOZQHoExDZt2vTq&#10;1WvBggW4NIe6yk4KJNC0adP27dvDgX3evHmBibOUID3jJ0sNZLEkUJQEKEAXZbeyUSRAAiknQAE6&#10;5R1E80iABNJJoE7dRo2abLfV9oe37nxC46adIUZb2gnRecWymd/OfOGnea+tWv7NhvWrLDMyGQkU&#10;LgE+5S7cvqPluSOw8847Q3qGPy/VZ0voy5Ytmzp1ateuXS3TMxkJkAAJkAAJkAAJkAAJkAAJkAAJ&#10;FAoByM1Qn1t3ObnjrgObNO9qrz6jgUiMLMiI7CgkVN5C4UM7ScAgkIwHdMNtO+181fP1ttjKku/y&#10;WR9/8bd+lolLNtnWW2+N15BbtWrVsGFDxGXLEoe1a9euXr36u+rtp59+ylIt0YpNjwfrySefjIAS&#10;ABWtISWbC27jo0aNylfz0zN+8kWA9ZJAIRKgB3Qh9hptJgESKHQC9IAu9B6k/SRAArkn0GiL9tt2&#10;PAYiMgJAl5dHce5EJOgN61bM/mzE97NfWvXL3Nw3QdV44oknPv/88+orQo926dJlwoQJeTSJVRcf&#10;gWQE6FaHXdD+tP8vFJ33LmwXKn1JJYbcvOuuu26zzTYIpAtPUmjE2VuOCatQojoETGjRosUPP/wA&#10;mRXVpYR2egREWMLJN8Ko6N27dx6jeKdn/ERAxywkULIEsidAt23bFvGUWrZsCbZr1qxZsmTJ7Nmz&#10;8b9kUbPhJEACJKAIUIDmYCABEiCBUAQgOrfufNJ23c6BI3NQ0Gf/gquWL5n+zZePfjvzXxCjQ9mQ&#10;YGJdgIb6vMcee3z88cfffvttglWwKBKgAJ26MYDIuVCf4YyMo71Ro0bQhfEfF4VQiiFDY12mVatW&#10;QZjG/8RNx0Sz1VZbff7553PmzAlVOGarUOklsf6EzTV7egRECtAR+hdZKEBH48ZcJFDKBLIkQOMy&#10;unnz5nPnzsW5FSdQfIYYjdeMsGfWrFkFBHz77bfHC1K4JQCoxM1GvCmUiQBKiZfMAkmABFJOgAJ0&#10;yjuI5pEACaSNQItWPbfr9ptttj8yfvQMxIP+Yd6Yb758ZPF3k3LcTEhAcEb86quvlABN9TnHXVBS&#10;1dWBrBm5wRWNW9VtvU+dZh0bbNu9oln7Nb+sMv7WrVrXoElD1/IXjL49cr1FnBE3lt26dcO6bT//&#10;/DNujDt37rzFFlsgBEedOnXQavzHZ+zBzSfuPCFGJ4ti+fLlK1eu7NSpE5TupUuX2hcOm6Emf/nl&#10;l+oDPrtuekok8K+ie/fuWMXO3ozspYQleVxML3vtynbJsg5htmvxKj894ydfBFgvCRQigaqqqiZN&#10;miT73g90VSjO77///o8//rh+fWadcYRUwmec8nbaaSd4Q//yyy9hWcHIAw44YMcdd8T7idiaNWuG&#10;pQJgfNhywqZHRdCJEDXLsq6KiooePXrgYTbaq+rCw+YDDzwQLzwZ53pcXSCNpMT1IR4i4koDlMIa&#10;KXlxxhc48D3HIgpKMUd34GonN7jCWs70JFCyBPBCJI738vLykiXAhpMACZCAPYGKOg3a7nDqlm17&#10;12+4pX0ur5QI31FRp/7G9auX/PBRVdWG+AValoD3Avfdd1/8x+QPuQOXhfi811570ffZEqBrMjDE&#10;FTWu2NVWt27dbPiPxjFS5cXzBsiAPkUFJghlRpQ4NaqCxr1vadTjcvytadhj4ZR5zr/5H8766evv&#10;QhlUyolxS7n77rvPnz8fI2CHHXZo184vSgl+RZrEcaFqGAAzYEzihbNAEiABEiABEsgxAXF2/vDD&#10;D51Xfgg8BfdniKFhTUKWffbZB4r2mOpt7NixqQ3lseWWmfuiadOmqTZCksbTwUWLFuHiGJ+92t6g&#10;QQN5+B12A5xDDz0U4U0EDjZ8xh6o3lKUGCOGcSMBEiABEiABEiCBgiPQsHHrZlvvUblFe2V5o8ry&#10;Zs0qtmxW0aJpxRb1y+pWX2HVrVfepGl5Zd2yOsbTvYryBo3Km1SWY6Uv+QVFoUAUm0sUcNj65ptv&#10;cJHctWtXvHaPqnF9+N577zHyRuRegAvpQQcdBBFf37AHnhkpVNggLu+3337wp/FqL35CAiSLDMTI&#10;GEuALrd42vPDx+/MHffaD18uMP6SagDK+XX1lmCBqqiePXviTQTZDjnkkGxUoZcJHyUc6pCA4fuM&#10;9yACq0MapAxMFjYBDIBrFYwJmzHH6dEjqnfwweewyYZhOw9+BS8p12wjjvf1ejt+xNRXBmfea8aG&#10;z1Onbkqv7/c3Us+lp8zsH3G8kdcrsZ6sqirTAtiRDTgskwRIgATSQwALKuBi2svvAAI0Xi2CSG1v&#10;MNx7O3bsOGPGDOUvAN/emTNnZiMmhr1VrilFa0aYEd22yspKNBn24zoYn2NWYWSHygwHZ9zJ6K8N&#10;4TP24CYHbuNID2NgEgzzkb+TtYqlkQAJkAAJkAAJkECCBBB/o15DLCuySVeuKqt36ElNhgxpOmxI&#10;05t/t8WFe1Rsl7nkqdOuc4NzLm18TPvybaA0a1tVs3r79210/kn1d8U7Z5v2l6NAFJugkf5F7bLL&#10;LkgwZcoUaFCiQYuigsvmnNlQfBXhjgCxAYwNeHHtnUKFDV3/xRdf/OpXv3IV07ATPyFBgg8kYgnQ&#10;GC7H9dz2f8N77rtj5s7txt90xed2W2Vibjz8h+7PXL2HjKc1P2UxuqJyXLL0YAJESykZyfAUSA2d&#10;bPvMwz8L777BGwuV+vs+60cpUsqjKtcNbxbvWbPhxs9Igz34UbjJZ5UAL8bCGJiU8hkBwoHqIMQt&#10;imat/ZCQ8kW6fW7A7Ku7dcNtNrZuV5cdfoJt5S8ORI6BL4Z8wzFUrlCJnXZXiS6e/RfJbZGlKR1G&#10;i/7YIz2mydOyyPbgGZ5x1sHXpB7sGdBgamQ7mZEEIhCAzOofVArhOJJ1SYDM2qdPnyOrN4mqLBv0&#10;VpxqZb/xE5LhJzxUxn54SUh4NPzHZ0mMAkW9lQ3BuFQVPtc/8DJGLqP52ImVJLBhtQkvN2SUiQAj&#10;uBKA+wZqV87LygAkcNYrejfkZpRs9BQCi8EMlQWfYRidoCOMZ2YhARIgARIgARLIO4Hm2+xTr0Hz&#10;GjMyMnTDX9Z9+sGqe0etfPiVNT93q9+uRQXimtWtKm9et2LXPeo2a1HLBbpD1zrbt6nTpCrjAa02&#10;FIhic9M0+LTCnUJFy9Q1aFytqRve3BhTHLXA9xkSonPDzS80fahVePVQ1kJP1QbDXDVopT5H1tlc&#10;mxlXgP73pO87tao8aNfMe5QHd98Sn884OKNa7tC2cuXqXASvgUiKwIK4sUlWLcXIQMBEPXztpEnZ&#10;jQcPKVluEVFvqBHpmh73dbiVRQzNj2o2vB2MPer2FdMKAr3hR9woqs96vTDGXgcPZXChJ/7VlcMG&#10;lI08udslSkQuf3EgFOVCb1ca7Ne1Xf2z5UOjbDcBgizOK+qZB2bqHPvd6w00Hpxgggpc1TPbfFzL&#10;R9/hwan+ENjnmVleLGSlJBCWAM6tiJIMydgpy6IonGcRnQPXDwg98cYbb+BaU2nQ0Fvh+StRKSZO&#10;nNiqVStdw5WrUvz01ltvoQqUg5f1VCALBONTdiIlAiuPHz8eieFS4WUJ0sPBGabqAbXFfRtPu/Er&#10;/uOz61oguDaAhQgSjfJRi1NQdoWGkB0w2zWQHLyeYQkOf/F6FoaJ+1+H7UqmJwESIAESIAESIIEI&#10;BBo371KnXu2Ypas2Lpi3/oPP1300bd20dXWaNKpo0QCvfVVVrd+4smXdLetXNN9cTZ2OzcsrG1Qt&#10;WlerZhSIYiMYEyEL3J+nT5+uOzsrDVr3woxQcmlmwTX8brvthkVlxMlD3+A1suuuu8qrgcm6vCSF&#10;2qlBZ0l9hsFxBWgUMeu7lTtvn/HKgfo8dd5y9XniFz8nRcSnHOjOCFsDDdoQoKFeqccL8gwHhYgU&#10;AsUWX5UXHuIdK6lL7ZRD0fXeEsWq9MpDECXrbn0oU/2kl+/zxANWySJIYdUZ1/TQjqE4w/9focOI&#10;x80eFhiUPbjhVHek+meVHsaElcJz0N02Vbh2KDKKjyf+S/dJXxhDQoaKjzdZVdXxAwd0ePP+26a6&#10;uTBX+0bXbB5OxM6wG5sz1WSpiY9RHUujOl6HfbAONMpILKVktlcGH18dd0PD+KsaizN1S94vbzqk&#10;rMOA57780hncw8n/mmuu0XfiIcdZZ51l002uaZyvq8ieN998M3KZSWWUA/yVV15RBWKmTvZ5YFKm&#10;pqccHIxyBaOblIbeTA8iWpIDAnjaijVAfCrCO3FhF/XFhIqzqtM7GOoqTjQIYyWKLc6zeFIFvVhE&#10;XuxUSq5Eu9KdmvGi1ddff63sxJkICVQgC1zIKmEXujAmH4mqgQfwOLkjzIhrA51ysKCQB97y3x9O&#10;qA6SsNE+ixbCHhVXGs3xD0IdqmomJgESIAESIAESyB4BuZVWsUkN6UO8hVx1Eux3vQ03TEUJuHFQ&#10;MTZxFaSXphK7ijyqCjHP+dVSwAnl89Sg0TZYh9ANeFVZVdmG1VUbyquqMmJb1bqNG6f+UqdNk/J2&#10;TTIua+UV5Q23rtti1cYNKzYa74uhQBSbvU5UJeMKFu//Oe9kjVgcObDEtQp5zc5/y5dtXvWKsgy/&#10;DYQ0MTbxwEibwYY9ugadPfUZlSYgQH+9YCX8nRGLY/HydV/OWy6fUfSYj8wXMBOHDjQ4ciAW4w4N&#10;HwK9ESF84FYQd3EQRMSjGVMnNFkle8E7SU2mCO8Atdr5tvh2220H7yTJgttFSQAFXH+TFGq4iL/4&#10;FTKuJEbVeJfWCwJu20QRDvtUxJkeN3jYiTAaRl24TcU9MH5FaA7Eu8SNH+RCPPtSn/X0MAYmRegy&#10;LydWdT6IUKZ9Fp8ORSHoUMTUR1+gv7DeK/Y4h0RAXSccfkjZm6+94J7qV7/uOO7kTFyObt1OHlk2&#10;4Ll7ggNzQOkdVjbYNUvHiw6fnSktdLwO3TgIyjd1hL92tVX3d7xpQAf910NuQuWZn65+s8OAYVci&#10;7AbCd3S7+s2yOdVZBr7oTwPj58wzz3znnXckGb4+9thjl1xyiX1/FVBKHNSff/65l8Fejz0sr6Uk&#10;mQo6r8e+sHyWhrxqsvK5yNOrkIs8my7Q38NST9FcH63p16YoGbOrDzSvK0gbk5iGBOwJwM8X49br&#10;yg/DG9cPEZYQhAaNtQdxTYmLeBU0Ay690HPFv1g2FF5VVaXOp3oUDlStPIKREoLshg2bXh3DyRrn&#10;aL0cvb0QjpXICxnaK0QY6kL5hhwMqVr5RIsbspd47SSshwSRCFQSHgSTf4Rozj46tX3nMiUJkAAJ&#10;kAAJkEBuCOBWWmQQQ/qA3IE9sMFVJxHbnLfhTptx4yDxc6HD4OIKd+uiokC9sYngp8xTNYq1XoZ5&#10;tcISZt0GzSsqaqI3S5465ViHcMtmdbZuXnevllVLV5d9vyqze/36sukzqtpsX6f9duV1kap++XZ7&#10;113908ZfFmQ8CfQNBaJYSwMiJ8P1J+JvTJ482bUEWWNs2bJlkcuPmRG2GSv4uX5NcFm8mAYXTXal&#10;QUvc5yx52iUgQMPruXWLBvvs2Ozbn9e89vEi+EHv2K4xPs//aXXmeFuzbvmPyxbN+sH4S6SfJP6G&#10;FOV0grapAiXgMYVKCa0Ee0RhwYMLzFn4CpUEUotKg/3qVQVUKve06B64UInnLLLjs3QYsqs4Htjj&#10;r5LjHhVZXF+G9WmLM71o2c53YLFHZGUsQI+bbdx2IgQHmqw+2xDzT+Plwarvj1+LKgFnKaV3S6/5&#10;dCh+xclM+g4dhz5yWoInGTBVXzoplLVThw0cNrX6wWb51Nvuf7OsY5fgSMpvXv3rYVM3ZRk8cs4h&#10;F4kncmYbN0JKi7zBc/rwQ+aMHLzJXxuhQqAt6xt+kypeGDFyToeOXUPWhPEjr5ZDgxb1+ZNPPunV&#10;q1fIYmolNx4joVstw7vHqTQwr9jgNTD8H3tYXkshmTwbkydb/tJw4IMT14s82InnZFIFDnz1PoR/&#10;89EFOOvLBZyaLX0eramLP39ogcwjJHB9+hWhHGYpMgI4x2HOxzB2atDQXrHiSuQ5H+IvpkHE2QAx&#10;LKWgRFjxjJYNkZRl0T+kwYTZt29fnHwlCodPvThT45IA1wzJ9gWeQEvcD2UePmOP7ojtUyMuITAV&#10;iPHyXo18BgRxx16zZo3S0F3L0UX2ZJvG0kiABEiABEiABLJKQN1KG9IHBGiRPlx1EjEp8DYcaXC1&#10;JpdGeMEd/9XL3IZS7NVGVYVRo5dhXq2IzrBNgyOObTJsSJOrz62zYPSaOd9syLzejm19VdnXa+du&#10;UVGnZd3OZRUN6tY9qGPVL+vLvlsRvarIOeGnCAdE3LM7X/7DTR/uQNGbuLVPcNG5sKaiahtNKY8W&#10;hm0R0+sEEhCgnxy/sFGDOggA/c2PqxESGqUfsedWC39O+K7J2W0SplmmJ2xw78XXUFG9nfqIEZkF&#10;YqVoLlBqdD1Iuf5BalE3tGpmxKM/kcWlfDhGKVnEVfQU+3HbhtV+8EGP1WgzWJ3pw0rYrrWgEJhk&#10;Y0Ae0+iLEKKzAjtUuYnJhBtqtFg2U8XTyASysNjmzJ6+OdUXM2ZrWWbP+MKiAN8kv+rSsaxWMdNn&#10;z9Ez1K6iY5df+ZWGwCCuP4viLOpz//7949iMHsExpfx/8RWHj6zPm9/N/60Z/8celtdSUJ/VY0Y8&#10;tQo7mxl8XC/ydCduzHXq6Z0/W3nHQp7cIJd88Hm0pqo2oOke01nqTfFx0DfnnixVzWJTTgCRlCHp&#10;yrMiGZl49QdyMCYcjNgFCxbEsV/ibMDxWUU0lrjJ+obIGyL+4idLvbtu3bo+1wzRDMYjKAjEUMyV&#10;bfiMPUktBoiiIDG7ulRDnYdPN87CIlVzIwESIAESIAESKCwC+htXTulD2uKqk2C/zW24eu4utxte&#10;L3h5QTPSG18tBRz7Hlm/ZsnGjbVDOP+09oN3Vo0cs+a/8+tsu2VVwwZlm6544F22fsPkWWUb6pbv&#10;s0/drXep13jm2sVLNi6t8TpTlaJAFGtvQ4SUPXr0wAt2zmtROIHhph5OEvBz0gNDR6iCWQqUgIq8&#10;4bomYVKNSkCAhqczgm/A8VmCPiMkdMdtG30ya9PznqQMdZYDnRc7lbwLhyN8lZ3Jbjg+4fIDPUj0&#10;TahjelQNVRf0I4lDrV5CkZ+MBzheruzIjvDkSB82EqUzPW7/JNSGwQF77GVlGAOTkiVZDKVlFFx3&#10;obY6UPPU5/ogCEd1vAvD2Tgvje/asUNy9cKt26swnK7GjRsXU31G4fLIR44yUZ9xcaOHXU6uNYmV&#10;FPjYw/JaSj/c5KwfNhqP3iTnRZ7TTkvnSglwhKdoyjnd/9Gaqtq47INPhO5DnVgH1C5IV5ypPmcJ&#10;csEVC8UZVwg4rLDWikws8P/dY489IEljZT8I0Am2CGElEB/Da2299evXq+NO4mN4VS3l2AfHcC1H&#10;onMoY0QCNtYklCgcScViRo1YZRFThHMJDWjc0Oj1Gx6uQJjgwGNRJEACJEACJJBLAurtc0gf6i7G&#10;SyfJpWGudXkZ5toKS2vXrPph44ba7nrVixC+9/G6Dz/e0Ginei2alWsvXFf9NHvD0rXlzTrX2aVt&#10;2cxpG35cVlVbvc5UiwJRrKUBEZJ17twZIs+XX36p58UtJ1a9xsUbnCR8YidGqI5ZnATCan05Y6jH&#10;fXauSZigGQkI0LDm/a+WQnf+v//Ox+fxn/787eI12JOgla5FQe2FNq/Lu7iN1JciVPKN1z2edL/+&#10;gr/XO+PqKRASwCNJLaKll6xe4sAsLLdYzvJ9mMyfP18WAor5rA8lSKgNp0MT9sAk1+XpnYbBGJiU&#10;7U5Mtnz7Do1e7xevjJvTYcBAt+DOGXfjN68+alO8i8w3i61W3ItMgOkE/J43V+uQyxNVpGs179JL&#10;L7VorlUSUZxFfZZY7XnfZN2wNAQDyRIKTDs+Whh6BA/h4CuqR20OfLQWagJMsF2iO1N9ThBpQRcl&#10;6jNOfNCa4en8wQcfiPMvzuPYEyH0M2jgUS7ezFABN/Chffv2EpdZFFg8g1QKLBLjch+58FJReXm5&#10;mkawGANkXy+2SslV6XFpYRkoQy8TDVe5nPGpJSUcYWCJ85pB4ml4ycS4znF15cZsidAcYK5r0GgF&#10;9uDdDv0KBIbRIbqgDy4aTwIkQAIkULIEcA0gAUhV/A0fnSRZSoEij1Gdj2HOVtibumLJjA3rXIJo&#10;rFu+8edZ62Y1qttq68zCg5sL/Hn9/KVVCzeUd1677vPvy5a4xQtAgSjW3oZQKeGEgQtUXP3qGijg&#10;9OnTB+8FQstiUItQPCMkxvvi6fQud646mD0NOhkB+tzbP93/ik060TWPTMdnicWRvU3mEbWavFSE&#10;cBwqELPyR8Z+ufdTG2ZJ+Yzul7iQ6ifcUoozFI5PY2lX7MQMpUsqSGMEUUVpKEG92I7yYYZevk/4&#10;fOTCuvYI+h7W79g1PVqB+0m94SCGPZaaMsyAMZZv6Dt72WsdwuyNh8AO9a9aDQlZbM1HZ8wEdz7q&#10;6jcPuWnqK4jVvOm1Gbg+jzhePm9yjq7aefCw2sv9eRpwyE2SFw7U99yEgM0jXiyPFfe5VkUil1ev&#10;Lpip4vgRdnFBysrCx4NOtnOheGIMp0R9lrkCB5oxk0iTk3rsob9rbzwJC3uZ5doXzrAzatgjPWQg&#10;/Sv24CviGqmixDkdEPCWiaWy7ANNFZtI05ztpfqc7PFYuKXp6nOyrcAFAKI5SyRlfMARpOIg48oE&#10;LiQqDDScSmRNYDwYRhpE4ZBckGL9Y3GgnIkTJ3bp0kXSI8Z0hLhY0MRx6pfAXJhYIChDKDdQ4Eh3&#10;XYpQQovISoNOj2YfnmgXLIfBKtK0rBaga9niAO61ymKyncXSSIAESIAESIAEEicArQA3R0ox8NdJ&#10;kqrdR+TxqiJQwNFbYW/nkh/eX7c5XEbmXhvLTq/NeDVXrV63fvTksq2bV3TcFisQVq1YUbU+E4xj&#10;45yfNk7+asMvM9f+uL5qTVnVurVVq1ZVrdWqRIEo1t6GUClxYQa5TKnMuAvDxarEg8b+pKKxhTKp&#10;+BK7vsGMqHrSUhXWPFUNd6rPYl6WNOhYAnTV6s3yhBfEDct/XL/ku9ULPjf+YkLHNIHZx3iAoOsd&#10;cLSR9QOx6T0tKwFip2jBULigcynBFBMo3hPHfhSlsuNXfBZFA/tlVVbsxMKsuDfTGyJL2+m6LXys&#10;YKcq319cxlKkuDWtU6eOpUyMqpHS1WMad7a40cUBgKXhZMONH/bYuD9LnEqvdVEtO84ZOd4yY8xk&#10;Xh3qU6wxJAINKC9/8ZJuJ48sG/Dcl1/KKkxfXjR7xAtl5VOHDa7em9kzrGywXQiOOSOvnn1RdRYE&#10;ja5ZkDDQhloJoIarTZPFkaZaLt9s6peHv3byyDnBhWdWJDzkJrRuxPHBibOWQo7E9GwSl1mPBY/J&#10;GpvPc6xQxmOSUU8+1JMwlGDzLM2mIpkeMWtJYliuK85ff/01vqogG/gAe7ATKWGVMgyCESYc+0dr&#10;mAANaLqpXk3DW3Ky7qv+QAgztgoObtNepiGB7KnP+lp8akU+HTi0YxVkGeGJ1JkXH/BVrUCImVvJ&#10;1vpnVZSeHm8hyJIPkHdVLkkpZwDXHoe4jELk/SqkUYXoiWUpRSnBKEo1xHjeHzi6dMulvRDlRcvG&#10;BQnUZ9zn4GLDqYYHlswEJEACJEACJEACaSAA0UMPPeqvkyRlsJfI41N+oIBjBFC1NHXxd5PWrUbU&#10;xE0eaeVl696YtH7KtA2Z7Ouryr9e9fykdf+bu37+N+ueHLVm9sqqjMfzT+vnT1379NdlK9eXlZdt&#10;nDF57Ruvrf0MPgqbqqxCgSjW0oBQyXB3CRlU3V+3bt0aITSxB1eGuLBUCmmoMplYJwCMv/zyyxFH&#10;HOH0xcQtreUCMLlHipGAt5yharoGClYaNJIlZVt5nBh8FY1b1WmZ8Wopr2y9sW7m9sbYqtavWffz&#10;jPqt9q1osMnpWCVY+8GfkmpDMZWD0dmtWzfIyujjpk2b+jdt2bJlohAluOGGsF27dggMFOogwWH2&#10;3//+V73Nga9OD0Rjp2saoyFnnXXW448/nmDrIhcFSyZMmBA5e3oyIkz1RbNP/vUwz2jOyZoK1788&#10;9mA2xo8sDSyU8ChLxaeGYKreh8AzKnV2R3rIrOorhr1aggwiLx6kSQmSDCVL4XrsEQlZKzXKggDq&#10;4IIgK0+88NxFPVFDMuzHUzc5i0h2XFvI4zrJIlXAfnxWbuZ6RUigssi782KAbpiOQp209KrVWNJT&#10;Sit025xNQyHyLFCqFmJoIBSrlAcET/bwKdnSoIfiLZyYIdKypz4XXL/AeRkRQvDGZXpW/4MAjRjc&#10;cLsOdaVRcORpMAkUFgG4reB1DRVcqLCMp7UkQAK5J6Dfy+S+9qRqjNyKijoNOu32u207HVu5RYdE&#10;jFn5y5zvZ/1n1if/MENLJ1E67qQQ/fmdd97BBTbuW/FKK+4E4Q0NQQnXzLgnfe+999IZHSKJ1ueu&#10;DNc36cE8zWwhPPpHXwlMEIpvLAFa1VTefOfybfZ3rbhO41bldSudP1GA9uqnjh07QmOCtxHuFaEF&#10;eyWDSC1v9Sa4wecRIhTkodmzZ4cqVp/RkJECdCh6OUuMEBxf3lR2dbdLkozy4Wt98QnQWeosQ6fO&#10;Ui1GsThsceWRNk/z3LSdtaSZQHwBmuqz3r+i9uLdBS8v6dwPBrhCo49SpYnnHgJrJIG0EaAAnbYe&#10;oT0kkHICymUk5Xb6mxenFS1a9dyu22+22f7I8opNMRYio6jauP6HeWO++fKRLHlAwzBRbPABa2K/&#10;//778EPaYYcdcD2GrzNmzGAA6Mh9x4yhCMQKwaFqwiFXt1kn1z9X9TmUiaWWGOLv2LFj8aYttGD4&#10;B0GJxoMpefEW/7FiEmYH3EYmpT4jNCSuOPFYAzeEKB9Vh1WfYRicKPHGAd7jcI16U2o9mKr2wuVZ&#10;bTlWn1PFgcYYBCTIBgJ+kQwJFB8BRD2WVQeLr2kRWqRH2IiQPRtZXOONZKMilkkCJEACJEACJJA4&#10;AUiZcDhDmK+CdmSJ34pliz77+dt3VyybqQJxREVdhUJQFAqMWkJwPlFs8NItYiSKTy724DPe86b6&#10;HIyPKRIikJAHdP3mdbv9try+SxQOVzurln297quRCTWhaIvBa7OIxYwNj6fq16+fpXZisUF4QX73&#10;3XdQtKF3x6kFkzgkLfsSAhcKy0YIBXvz9JT9+/fHc0I8HoyWvWRz0QPasutz4wFthMIIPAAtjWcy&#10;EkiWQHwP6GTtYWkkQAIkUAoE6AFdCr3MNpIACSRLoNEW7bfteEzHXQfWqde4vDyKc2dV1cYN61bM&#10;/mzE97NfWvXL3GTNY2kkkDYCyQjQaWsV7SkOAukRoA877DD4oSfldV4cvRPYCiynifd6EBw8MGWW&#10;EqRn/GSpgSyWBIqSAAXoouxWNooESCDlBChAp7yDaB4JkEAKCSASQOOmnVp3ObndjmfVrd8Ei6OF&#10;NLJq/drl8796/NsZz61YNguBOEJmZ3ISKDACUZ7SFFgTaS4JxCaAVRm7du2KdbHKy8OeVGLXXZgF&#10;NGvWDEEeEE+qMM2n1SRAAiRAAiRAAiRAAiRAAiRAAiTgSQCS8arl30A+hgvz8iXTQynISIwsyIjs&#10;KCRUXnYJCRQoAXpAF2jHlYTZ6fFghe6MtWKhQSMiSkmgj9fIDRs2IMLUZ599Nm/evKqqqniFRc+d&#10;nvETvQ3MSQKlR4Ae0KXX52wxCZBA/gnQAzr/fUALSIAECpMA/KAbNm7bsu1BW7beb4uWu1Ru0T7I&#10;Fbpq5S9zf1n0OeI+L1rw1uoVC6g+F2bP0+rQBChAh0bGDDkjQAExZ6iLsiKOn6LsVjaq6AlQgC76&#10;LmYDSYAEUkiAAnQKO4UmkQAJFBABhIFu2nLXlm16N9t6j3oNW9Zr0Bx7Kuo0qKioh1Zs3Lhu44Y1&#10;CPe8bs2SdasXLf3x40ULJ2DVQewpoDbSVBKISaBOvXqZ44EbCaSQQPfu3T/99NMUGkaTCoIAx09B&#10;dBONJAGDAF6baNKkybp160iGBEiABEggZwSw4PmKFSsYay5nwFkRCZBAkRGo2rhu9fL5S374aMn3&#10;769d/VPVxo2YUcvLKuAfDQfn9asX49dlP37yw9yXv5n2yI/fvIElB5GlyCCwOSTgT4Ae0Bwh6SVA&#10;D9b09k0hWMbxUwi9RBtJwCRAD2iOCRIgARLIPQF6QOeeOWskARIgARIggZIiwEUIS6q72VgSIAES&#10;IAESIAESIAESIAESIAESIAESIAESIAESyB0BCtC5Y82aSIAESIAESIAESIAESIAESIAESIAESIAE&#10;SIAESKCkCFCALqnuZmNJgARIgARIgARIgARIgARIgARIgARIgARIgARIIHcEGAM6d6xZEwmQAAmQ&#10;AAmQgD8BxIDeZpttVq1ahdUIyYoESIAESCAHBLBQVmVl5ffff19RQeekHPBmFSRAAiRAAiRQigR4&#10;kVGKvc42kwAJkAAJkEA6CUAHWbduXZ06ddJpHq0iARIggeIjULduXUy8mH6Lr2lsEQmQAAmQAAmQ&#10;QEoIUIBOSUfQDBIgARIgARIggTIoIMuWLWvQoAEEEeIgARIgARLIKgFMuZhssa1YsYICdFZRs3AS&#10;IAESIAESKHECDMFR4gOAzScBEiABEiCBdBFA8A14QG+xxRb169dPl2W0hgRIgASKiwDm2w0bNixd&#10;uhT/KUAXV9+yNSRAAiRAAiSQLgIUoNPVH7SGBEiABEiABEgAmohsREECJEACJJBVAtCdZctqLSyc&#10;BEiABEiABEigxAlQgC7xAcDmkwAJkAAJkEAaCVB9TmOv0CYSIIGiI0Dpuei6lA0iARIgARIggTQS&#10;oACdxl6hTSRAAiRAAiRAAiRAAiRAAiRAAiRAAiRAAiRAAiRQBAS4CGERdCKbQAIkQAIkQAIkQAIk&#10;QAIkQAIkQAIkQAIkQAIkQAJpJEABOo29QptIgARIgARIgARIgARIgARIgARIgARIgARIgARIoAgI&#10;UIAugk5kE0iABEiABEiABEiABEiABEiABEiABEiABEiABEggjQQoQKexV2gTCZAACZAACZAACZAA&#10;CZAACZAACZAACZAACZAACRQBAQrQRdCJbAIJkAAJkAAJkAAJkAAJkAAJkAAJkAAJkAAJkAAJpJEA&#10;Beg09gptIgESIAESIAESIAESIAESIAESIAESIAESIAESIIEiIEABugg6kU0gARIgARIgARIgARIg&#10;ARIgARIgARIgARIgARIggTQSoACdxl6hTSRAAiRAAiRAAiRAAiRAAiRAAiRAAiRAAiRAAiRQBAQo&#10;QBdBJ7IJJEACJEACJEACJEACJEACJEACJEACJEACJEACJJBGAuWVlZVptIs2kQAJkAAJkAAJkAAJ&#10;kAAJkAAJkAAJkAAJkAAJxCNQv379Hj16tGzZskWLFvFKKuncixcvXrRo0eTJk9euXRsIorxek4bd&#10;L6rTYseKJm0CExdKgo3LF25Y/NXqT++vWrc8rM0UoMMSY3oSIAESIAESIAESIAESIAESIAESIAES&#10;IAESKAACHTp02GuvvX744QeIp8uXh9YNC6CFuTKxSZMmEPG32WabDz/8cM6cOT7V1mt3YKPdBpbV&#10;bVhWXnSRJ6o2lq1fveqTEevmvx0KfJ169eqFysDEJEACJEACJEACJEACJEACJEACJEACJEACJEAC&#10;KScA3+dDDjlk+vTp33//vY3fbsqbk1/zAHDp0qUrVqzYddddZ8yYsWHDBld74PvceP+hZfUqy8rL&#10;82twVmpHo6Alb73H2jljyjYGe4IrGyhAZ6U7WCgJkAAJkAAJkAAJkAAJkAAJkAAJkAAJkAAJ5JHA&#10;3nvvvXr1aqjPebShyKpes2YNfHnhBz1//nzXpjXa49I6zbsUp/qsGlxRp6LRVuu/fde+c4vOFdy+&#10;6UxJAiRAAiRAAiRAAiRAAiRAAiRAAiRAAiRAAkVKACEjEHmjSBuXt2YBKcB6VY+4z0UYecNobXlF&#10;pplhNgrQYWgxLQmQAAmQAAmQAAmQAAmQAAmQAAmQAAmQAAkUAgGsOsi4z4l3FJD6LOdYTKsO+qAL&#10;20wK0ImPQxZIAiRAAiRAAiRAAiRAAiRAAiRAAiRAAiRAAiRAAiSQIUABmuOABEiABEiABEiABEiA&#10;BEiABEiABEiABEiABEiABPJA4IIj2uWh1txWSQE6t7xZGwmQAAmQAAmQAAmQAAmQAAmQAAmQAAmQ&#10;AAnkj8Cee+451W5DyvyZWSo1H99r25f+WuSccydAv/zyy5988omMHXx45plnSmUcsZ0lT0Af/CUP&#10;I88ATj755G+++WbFihWXXHJJnk0pkOq9pu5SGNXpb2P6LfQf5rwYKJBpgGaSAAmQAAmQAAmQAAkU&#10;IYElS5bsHLQhTRG2PJVN2rNLs2ga9P+G9/z2iT6pbFMto5IXoKEsQ9zRt3QKPbBTCeIKiRif/m6D&#10;ha72p9xyANcHxvTp06Ge7L///ik02xjGMBV7tt9++xSaamNSIY4W/3YZHfTee+9BWbZBce+99777&#10;7ruNGze+5557bNIXehoB9eCDD7o25McffyyUGc+yIyIPDMvyc5wMAxuTj7NS7HzzzTdzbIxPdYV+&#10;Pk0PSVpCAiRAAiRAAiRAAiRAAoVC4KyzznrhhRcmT54sjtTjxo2jr3TYvrvxN12hHeMP6vPIsfNb&#10;NKnno0E//Ifuk+/aX9LPGnkQ8oatLr/pkxeg0Z4FCxZcqW0vvfQSdh599NG77bZbflvL2sMSEHfR&#10;sLn807///vvQnfEfyQ4++OCxY8cOHz482SoSKU0fxhMmTNhvv/0++ugjS5XTMKDEB382RpE+z9x8&#10;881YfxbKcmC/42FYZWXl4MGDA1MWWYK+ffs6W2R53HmN3tSOanXk2g8Mr+7Oextx9mzbtq3xlA5f&#10;sfPZZ5/libXIjlM2hwRIgARIgARIgARIgAQKhcCoUaOuvvrqHXfc8fvvv59bvcHybt26FYr9sBNy&#10;+auvvnr33Xfny2boyAd337L1mePk75pHpu9/xSQvDfqNv+1zxJ5bNaxfMeGLxf/96KfZ369qVlk3&#10;X5ZHqzcrAvSqVavgXai2efPmRTOOufJOYJttttlyyy2TNQO6yamnnnrIIYd07doVzylWrlx5zjnn&#10;pNAPWh/G559/PixcvHjxTTfdlCyNUigtG6MI3FQH3XDDDYcddhiUZcuXLUptRpoxY0bDhg3//Oc/&#10;G4MN0D7//PPiG4GRB0YKUWBsY4YcMGCAbhu+/vzzzyXiwp/CTqFJJEACJEACJEACJEACJFDiBG65&#10;5RY4mH733Xdnn332UTVbnz59Hn/88QIiA7m8ffv2+TJ46j97//nRjOJsGDD+05/hDb3vjs2N/Ttv&#10;3+Tbn9fs/P8mnHrTx+fe/umhf3r/0nun5sv4aPVmRYB2NcUn1CNeD5eorPhv6ZQXrbVhc8EYvOks&#10;USPwKrQSSaUt2PACOzYJzoAXopFMvuoV5aB1Yg8qkhfq8VUFi4Akp5qgG+ZqlZQD92QUIq9U33bb&#10;bWiLEAhLzyY9NBRwg3QoCovE6AB2NEQCpMB5FuTFADU8ZI9yRpZc6iuSub60bmOPTxqolni+B8dD&#10;VZErQ1fgxuAHWxnwsBOFqHjEPv0Y03iv7Dpe1C5NA15sehaJQCJ7vA4KGTMql3olPwejCJVut912&#10;Mn6UAc7egUnO8WxzIEiZPildDz1kgebrPPrsh02CnY6j7JhjjtELRF+3adMGb0upna6DQai6huzX&#10;9/sPXa8B7zU7Jdhwm4HhHPBqqjHa7uw7gNUPFj0yBiZhfV6K3Ci8LNK7d289O74ijIzsSYOFlk0L&#10;PBVKWzDDqOsB51MTy7qYjARIgARIgARIgARIgARIIHsEDj/88NWrVyMEB14Td63lmmuuQUQOCc2B&#10;MB1IqZLB6Rg7oVpLAvwXBfudd97BV/zHZ0lsnxKJoYlLCbjJ1Z2aVSHyAWkGDRokhUPhwQfo5tgv&#10;WWCnMhsfEgeoIjUjmMb7Xy39v//ON6pAVI0Tem0Lb+j3vlrirB3uz+22auhl1XE9t5Vg0JC2VXQO&#10;7ITrtETt0PdLSiRDKA98ljLvvnhnpJH4HrAw8ebnToD2Mh03nLidvv/++xGVFZ/hDGvpxpg4C6NA&#10;MWb06NF4KvKb3/wGvz711FNK2EVAhl9++WXrrbf+z3/+g9e0X3/99VmzZqEJ8lVplDlr3e67796p&#10;Uye8QQBT4bP8yCOPwGBY+9e//nXKlCnSBJgnbfSxCu3CUyykhJMynmjBQxnp8VXlTRz7+PHjUeYu&#10;u+yiSu7Xrx8aIgFbYAYcAO+r3uDF+dvf/hZsJ06ciJ9kVkIbu3Tpor7iIQGajyYnbicKfO655/Af&#10;iLwYegHXjQF8eH/LgH/ssceOPfZY/VfXfsxGW6RMMARMxGfAhvOH+HfjrX90hxrq8r7/nXfeKa32&#10;OShc7czeKGrUqBHmCmxQqR566CHodP/73/98RjjGkjGeLQ8E/0PGq8ugo/3ud79D8Bb96HOt0WbY&#10;xBwDiDqCPtXfMxg4cCDEU9FnfQaDfb1eHLwGfPZaHXZgGAMewwlTjQx448h1nqpwcYOJV5IBL6pW&#10;UxmmXMxdMmnE2TC29Sgc+vGYEgttWmd5KsQo6tGjx+mnn44ZCZ77OIJS+HKMTXuZhgRIgARIgARI&#10;gARIgASKlQBUWtwxffXVVwsXLnRt48iRI88880z8BA130qRJ8DKG1KtkZcmC2y7IviikVatWuE/H&#10;V9xbwSWlefPmhhuKTUrIx9CREAYEmgb+Q1M2AmugkJkzZ8IYlH/eeefBGQtKiHiwIb3YCRlKJOkn&#10;qresdt8+Oza79+V5ogurPwjBUJ/h4+xaNSJvIDrH2Bv3hmrsKkP/7byuXy9YKcn6H9Ra0qDAVWs3&#10;ILo0/hrWqxjQtx0kaVX+UXttfeCQ98QLG4rzSQe0mvXdSvhlI74Hwn0krkFnRYCGIKivNeffbRDj&#10;7rjjDrxojGRXXHEFXgk/5ZRTstrTqnDDTtgM7Vj9CsMeffRRmATXV4gIsArH2GWXXSYJ8JY3wjLg&#10;A/4j5Kj+FS9HQ+qSZLlsHeoSUxFVWUSQffbZB87FuPOX/ap1PlaphuSmC1QtYKs+45hXQRIgnMFa&#10;9AI2iPtIg2lLtCFpozwbgFQhX0888UT8d3XYTKpFotm5MvQCrlct40oGPP7/4x//MAxz9mNSljvL&#10;wegFWOi22PDQAjqXWIUxrIY6ugNHpWi7/gdF9ux0LRnWwqMZG1QqSPmwTT94bWYV+wPB/0B27TIo&#10;9RixIKwffZGHTUy2sAECvepTiL84XoxY2K6DIVS9rhy8BrzNwRKqdpU47MCQMBcKDi5WMOCdcVpc&#10;+w5zEeZYeeKI1zgwEeGDfO3Zs2ciEU4wdeN4VFE4YCdqUc9ajLnFOexzYKHYEHg+tTkkZZKRGQkf&#10;8FRM9Uu0wcBcJEACJEACJEACJEACJEAC2SCwaNEi12Kh7eJWaMmSJdCpL730UtzI3H777Uh50UUX&#10;6enxNjx+PeGEE5ASGjRexMfX/v37wyESGnGolKgRN3FQk5EdMUCkTPi1OAuBMUgG9Qnpb7zxRlSK&#10;NBCmUTUySgBrhLTGT9h0r+1kASK8BjTih/6wq4r+jA8fzViKnV7qMwxA5I1/TfxOROS3b913yMmb&#10;HKGUbQ+/tgChOZBs6rzljRrUOXLPrfDTtY9OP+YvHyG6NP5e+eBH7Dl8j5Yqy1+fmDH/p9X4CrUa&#10;ijNsQGL4ZSO+x+Ll66CSJ9vwrAjQxiKEPhbLmmCQkJRgDVUi8aDDXgYYduKpi6yMh00M053goEfg&#10;8Y5yGNR9bCHa4rmNqgVigV5Iblqn24OXIGA8bIBygRZhcTa4OiqnbH/mX3/9dbIjzLK0+fM3v3qg&#10;+wwCuARzwLvtcItDaVtssQX6An0njoei8oC/fMUsA/7xvQ59zIbLthdDV+B6Uc5xZczarv1oyTBC&#10;MgiReC9e8Ep4Ctnwgv8BBxwgn7t37y7riAYeFBEMiJMFMhy8yOEpidjciDylirKcVewPBP+Url0m&#10;WfD+gbP3nRNC4LCJQ0nlvfbaa5VGP2zYMKfG6jUYLGv34aBPpGrAZ6/VEQYG5kk14CHNjxgxwmi1&#10;1xjAXITq5IkjMuLJOcDKs/0ddtghqZe28ExRReHAGxh44cbZKfm1EPYEnk9tToXGCQiTeR6DslmO&#10;fCYjARIgARIgARIgARIggQIlAKkXbsgIRiH2S8QMYzPkYNVSEZ2cG7Rd7IQ7s/KPlsDQutMhvqpo&#10;0UuXLsVXvPcpRa1Zswb/dXfpwJRSI969VpbDZsNsVYiXbo4ScPsG+RvlIExHVlcm3LVDE6wiaGjN&#10;Py1dhz1wgr7giHZewwlBn+GwjLxIcPkJHVScDUl/63Oz5MM3P2Y0ZdnatmwIR2YUO/mu/eHgjD1N&#10;Gm1euvDfk76XZKJWI/a0cseGGo4/L0ui7c+KAG0sQhhomUR4UJvEXsjBZtiJJzAIPazXm8hiZflq&#10;nTQEktNf/vIXfIB/qzzekc3LqizFevbpTXF4x/sOzjRQxF588UU0AfoyvOcQAkWlgdoljoeQR/Hq&#10;BERh+QovPHFCzMYmb4KIGuvF0At44uMqfgOBF88qoJpBCgReCU8hGxRDicIhzy3EX1s2r4MCPqTx&#10;TYpQAjwl8QZNixYtoKTr2S2PO/sDwbLAwI52Lcdm2ESAo2cBKIQJkiD7EDGhR+u/+gyGmPX6jJms&#10;tjrUwMCLWjLgcYzjeYbXEyzXvvvwww+x9DPy4hkYjhRcae21114SKENCIcXf8AqbROHA8YjrNry1&#10;4FVmviyEPYHnU5sjyHkCytfEEr/XWAIJkAAJkAAJkAAJkAAJpJkA1ICdd95Z4nBig3qLuBPY49yM&#10;QM/iZ7PTTjvB9TipBhrRPFq23Oyla1ThlRJ+dWiLvoW1DSVDywYEvIiJD1B+EJQjbCE26eFiDFdl&#10;I6Vzj2tRcFhGSsjQ+BXhNfyrg1/zqKt2O3CXFgjNcc9Lc+FA7Z8eHtCIv6H/2TTHPk1WBGj76kXL&#10;S+FCQ2KYviIi9AUcXVgcqeBaB2EdQs/NN9988MEHw/hUMYdoCJ93uM7pEqcijGXTICvDfRsOhmgF&#10;3stQP0mQDSiP8Jd//vnn8av6mpTXodHRGAB4ZwRKNxRYf4YGcL0ciTGkD/jOnTvbj6hkUwrefffd&#10;F/Bhs24JxDs4cuLldxBWy535HxSYrPVA4QiPnqy1PqXBWgwSRNOWuNWWI9wymX2BuoVOVoHl+Ayb&#10;pEhCDz3ssMMw/JwxHHwGQ5zaAwd8VlttPzCQErMQBjyuMxD339lkn9ECdRjPvfCcD/o+MuLhDb7i&#10;3S7XOB7RYMrxiDJxPHqF9civhf7tsj/WEANaFSXnXH2dzGj0mIsESIAESIAESIAESIAESMCfgKjP&#10;iDthAwr3/hKsGW+OOjXoL7/8EoXoETAklgXCYtgUHiGN1LjtttvCzVnfwhYlbQEE3BXCRRKuPyq4&#10;btiiEk8Pt2isEGgUi3Ac/hXBrxmxON7+fDE0a6je27Ro4JX+sznL8VObLRsimf6XbEPyLEBDy4Oi&#10;hxCuIsnBvQvCYhoWIRTDEMUVGrT4gT777LPwjPNxPXN2TN5bB5LgCb85NGHXXXcVV7JQVv3www/I&#10;kuwTArg8wyoohlDzEVUDug9EMddhLbVDkkB6uG+LgC6bxEWF+zOySzhU6DL4ig9JeR2qpcyAEbXj&#10;oR9kO4mj7cXQFbjeNBGS1IAH2JzNaHpzYCeGhOAVx2GnJfArR1ACIFXxE/wPCnip41mClIwy9VUl&#10;szGKjAGDcMZ4SildbznCLZPZF6ib5GSFIRR52CQ16ctzGoQrwWxmlOk/GCIb4DPgAw+WyJXqGe0H&#10;BnRnDHiMW+fyg/5jAG3EXIRQMLI4qgQIwtdEAkCrtqBwROHA8egMDyJpfMZzbiz06S/7Yw2vMmC2&#10;xxyC0xZGKQ5q1+5IZGywEBIgARIgARIgARIgARIgARBA1Dt79VmIQRlDtAq8CQpfE0TwkA2+gNCa&#10;oZzIWn/4ikAW8Nf5wx/+gAt7xIHMEm3UKIsZwgbUiG3UqFG33HKLZXW9evVCFqSH7owSrqneOnTo&#10;gOyfffaZZSE5SIYAGlP/2fuZq/fAH5YiRI0fzljmX++PS9chQfeOWyAKB3L1/lULr/TvfbUEkaNb&#10;b9kAwTqQGH8v/XVPp+Qds5l5FqBhPRQ9xN+EJId3bxGtGI6TKsRBzLbFzA7DxPcWj1NgGNRbL53U&#10;p6L8tg5PpaDeIn4omoA55eKLLxZT7a2Czgsh/o9//GOCoTkgU8IA/Idqc99993Xt2tUrqoPUDkkC&#10;6eGri886asjBcH9WMUMh9+Brgl6HaikzhC7daqutsHKgvsydK0Mv4LrZ0N9hpCCF2+n9998fc6Ba&#10;ZtebgxahauCFKgrHYViCRyyGJTij4AEgnm3qy535HBRQ+tAulIzBhqkfx44yLBujyGg1hhB0K1HA&#10;7Ue4/YFgn1IZZrDC6dnLMJthY9nLgckQPlhCJRgp/QdDYLE+CbwGfG5abT8wIHQihobPBOIzBj79&#10;9FNMPkoqRYAgfMWVVhxuRl4cj5gJsdMnwH1+LfRvrOURhHkDL1LgChKnLRSIJ5SJBMJKsCNYFAmQ&#10;AAmQAAmQAAmQAAkUGYGw6jOaD6EAWjMkZvg1Q2vCBgdkRHMWZ2S8u4mfZK0/rNo1d+5cSLpGHI9k&#10;GQ4cOBCqN2xAjdhQtSEfuVYHd2nxdEaWZcuWwfgGDRqcWb0hPWRAFTk6WWsjlDbmo58mfLEYGSEi&#10;42/12o0jx87HeoP+RSHEM3I1b1wXCwxWNqiQEry23wz/FAlat2iAxPhrVL/Oax+7rzMZwX7JUu4V&#10;ODxyicxIAiRgTwCCKURbLLeaQp0FIdH/8Y9/uEZHsW8gU5KATiDNA549lV8CeCYBz4WcvRSS38ay&#10;dhIgARIgARIgARIgARLIDQEoxRMmTMhNXSVVC15R9VKomx7vEtcRcLDEXyAihGBGEIzAZClJsOzF&#10;fvaWUIC2Z8WUJJA8AfjtYkW47bbbLvmi45WIoBx4LyGXoZzj2cvchUEgtQO+MPAVtZUUoIu6e9k4&#10;EiABEiABEiABEiCB/BCgAJ0l7hEE6CxZksdiQwnQ+Q/BkUdSrJoEck8A75gjsDginGKDGIc303MW&#10;hcO+sbANkYL1MBr2eZmSBHQCBTHg2WUkQAIkQAIkQAIkQAIkQAIkQAIkQALZI0ABOntsWTIJuBCY&#10;NWtWv379EOEUGyJ033zzzWmLcQFZHLYhuDbfhecIjk8g/QM+fhtZAgmQAAmQAAmQAAmQAAmQAAmQ&#10;AAmQgA8BhuDg8CABEiABEiABEiABEiABEiABEiABEiABEiCBYiOAt67nzJmzfPnyYmtYXtvTpEmT&#10;Dh06vPzyy65WNDnsnxVN2uTVwFxUvnH5wuWv/z/7mugBbc+KKUmABEiABEiABEiABEiABEiABEiA&#10;BEiABEigMAgsWrSoZcuWhWFr4VgJpADrZe+GxV+VVW0snNZEsrRqY6aZYTYK0GFoMS0JkAAJkAAJ&#10;kAAJkAAJkAAJkAAJkAAJkAAJFAKByZMnb7PNNs2aNSsEYwvDRsAEUoD1Mnf1p/eXrV9dGI2JbOX6&#10;1ZlmhtkYgiMMLaaNQeDyv96/5/5HxCggXNb3337lH9dfHC4PU5MACZAACZAACZAACZAACZAACZAA&#10;CZBAERFAsIi99trrhx9+gNMuY3HE6VhE3oDvM9TnDz/8EIFNfIqq1+7ARrsNLKvbsKy86Bx/4dy9&#10;fvWqT0asm/92KJgUoEPhYuLoBChAR2fHnCRAAiRAAiRAAiRAAiRAAiRAAiRAAiQQiUD9+vV79OgB&#10;8bRFixaRCmCmDIHFixdDxIfv89q1awOJlNdr0rD7RXVa7FhM8aAR9xmRN+D7XLUudFRxCtCBY4YJ&#10;SIAESIAESIAESIAESIAESIAESIAESIAESIAESIAEohAoOlfwKBCYhwRIgARIgARIgARIgARIgARI&#10;gARIgARIgARIgARIIHkCFKCTZ8oSSYAESIAESIAESIAESIAESIAESIAESIAESIAESIAEQKBOvXr1&#10;LEFUVVVZpmQyEiABEiABEiABEiABEiABEiABEiABEiABEiABEiCBoiRQXl5u3y6rGNCVlZXNmzev&#10;W7duqKLtjWBKEiABEiABEiABEiABEiABEiABEiABEiABEiABEiCBgiCwcePGDRs2LFmyZOXKlYEG&#10;BwjQ8I/GKpkNGjQILIgJSIAESIAESIAESIAESIAESIAESIAESIAESIAESIAESofA2rVrv//+e+jR&#10;Pk32iwGNmBvbbrst1efSGTFsKQmQAAmQAAmQAAmQAAmQAAmQAAmQAAmQAAmQAAlYEqhfv37btm0r&#10;KvxEZr/fWrduXadOHcvKmIwESIAESIAESIAESIAESIAESIAESIAESIAESIAESKCkCEB9hhOzT5M9&#10;Q3Ag7vPWW29dUrDYWBIgARLIKgE81dt77727d+/esGHDrFbkX/jq1avnzZv30ksv/fzzz3k0g1WT&#10;AAmQAAmQAAmQAAmQAAmQAAmQAAkUDYEff/zRKx60pwDdpk0bBIAuGgRsCAmQAAnkgEDv3r0nTJjg&#10;WtGWW255/vnnf/TRR59//vmaNWtyYIxXFQistMsuu/Tq1WvkyJELFy7MoyURqvYhHKG01GYpjmYW&#10;RytSO0hoGAmQAAmQAAmQAAmQAAmQAAmkisC6deu8RAb3EByI/szgG6nqQhpDAiRQ6AQOO+wwSM8Q&#10;oPOrPgMjDIAZb7755gEHHFDoVGk/CZAACZAACZAACZAACZAACZAACZBAGghATIak7GqJpwBdXl6e&#10;BtNpAwmQAAkUB4H27dt/8cUX6WnL119/3bVr1/TYky9L2h3W6dcvnYH/+TKA9ZIACZAACZAACZAA&#10;CZAACZAACZBAERCAmOwlQLuH4Ni4cWPHjh2LoOVsAghMnTp1yVs3LP/kkWg0muz2m+YH/XnnnXeO&#10;lj1yLph92WWX/eMf/4hWwu9+97s777wzL2Yv+9MNK+9/NJrZlRed0/Rv2aV9880nH3vs9WUbsv+E&#10;qU7Vf/5z3R//+Fw0FDa5MEjufm3lCx+u9kq84ofpy7/9zOvX3xy/35Wn75LsIPGJOTB06NDbbrvN&#10;pl05S3PllVdee+21OasukYoSj+oA6bn773t+esek+a/PSsTCRApJvJmJWBW2kOJoRdhWMz0JkAAJ&#10;kAAJkAAJkAAJkAAJlCyB2bNnY0FCZ/PdPaBLFhMbTgIkQAJ5ITBgwIA4j/1OOOGE/fffPy+WB1ba&#10;pUuXQw45JDAZE+SGwF577dWvX7+B2oav2Jmb2lkLCZAACZAACZAACZAACZAACZBACRKgAF2Cnc4m&#10;kwAJpI4AlgTE0q+RzcKigjvuuGPk7MlmxHKLInHecsstjzzyyN/+9rc42nqytpVsaXgGcPXVV6M7&#10;rrrqqnPOOWd7bcNX7MRPSMBHBSU7QthwEiABEiABEiABEiABEiABEsgeAQrQ2WPLkkmABEigVAjA&#10;zbl///5QMP9ZvUHTPPjgg1u1ajVv3rx77rln5MiRpQIife2Epox4RJdcckmjRo3GjBnzpz/96ZRT&#10;ToHirDZ8xU78hARIhsSUodPXjbSIBEiABEiABEiABEiABEiABAqYgEsMaISLxkaHtQLu1dqmMwZ0&#10;LrsStBkDehNwxoCuPfJcY0Aj8gZ8n5MdohdccIFlgYnEgIZY2adPn5122kkqnTVrFkTnZs2a7bHH&#10;HlA2LS2xT5Z4WOHiiAENf3P4NENT1knCFf3yyy9H13z88cfPPPPMjBkzAjnjQcKpp56Kvps2bdrf&#10;//73n3/+OTCLT4LEOyuOMcxLAiRAAiRAAiRAAiRAAiRAAiSQbQKIAY2lCLEZFdEDOtvkWT4JkAAJ&#10;eBJ48803H6rekGLcuHHyOcL23Xffff7556qo3BCHvnnDDTfAZxbSJyTO8ePHo15ooCNGjFizZs3C&#10;hQtzYwZrcSWAsM5QkJs2bYpAKDfddJON+oxykAyJkQUZkZ2xoTm6SIAESIAESIAESIAESIAESIAE&#10;4hOgAB2fIUsgARIggYgE8Gzwf9Ub8s+dO1c+R9gg+C5btkwVFdGaMNngKguBEtIzdGe42UK1XLVq&#10;lSpgm222Wb16dZjy0p5WX7XP5nN+o1hAOB40aNBXX3112WWXffjhh2HhIgsyIjsKyW9DwlrO9CRA&#10;AiRAAiRAAiRAAiRAAiRAAikkQAE6hZ1Ck0iABEgg7QS22247hNqA9Ax/ZwnUgAjCiL+RWrsRasP1&#10;b4v2zWAz/nslkBbpq/YFft5nn3123nnnfKFQ6jOeCsSxAdmhQZ977rn0g46DkXlJgARIgARIgARI&#10;gARIgARIgAQoQHMMkAAJkAAJhCbwySef/PnPf9ZjBGPJwbVr14YuKFcZuv++p+tfxxO6wQT890og&#10;Buqr9gV+RkSUXDXLrAdxUcT3Oab6LOWKBo0CUWy+WsR6SYAESIAESIAESIAESIAESIAECp0ABehC&#10;70HaTwIkQAJ5IOBcng5hNxBRREzp1KlTHmzyrfLTOya5/s1+4Uvkw3+vBGlriL898ElfsmRJIuqz&#10;VISiUCCKLSwOtJYESIAESIAESIAESIAESIAESCA9BChAp6cvaAkJkAAJFCoBRGmAk+ynn34qDUjh&#10;CoTzX5/l+vfL3KUwGP+9EhRQlyBe80477fTYY48lazMKRLEMBp0sVZZGAiRAAiRAAiRAAiRAAiRA&#10;AqVDgAJ06fQ1W0oCJEAC2SLQt29fiM5qvbvUrkAIFbV///7ZopDvco888siPP/44cNXBTnvuEMpS&#10;FIhijz/++FC5mJgESIAESIAESIAESIAESIAESIAEhAAFaI4EEiABEih4Aj/99NPixYvz1YwuXbrs&#10;sccekyZNUgYsXbo0hVE4YB7WBtx9993zBSqr9SIGN5gjCgpEdmNDB+lVd91vp3OGX9ik5Rb29jzz&#10;zDNt2rShE7Q9MaYkARIgARIgARIgARIgARIgARJQBChAczCQAAmQQP4JfPTRR1OnTo1sx7333vvC&#10;Cy9Ezh4z44UXXgj351GjRqlyJBj0gAEDYpbM7PYEKisrkfjEE0+8xLEdccQRRjltdmx30X2Ddumz&#10;m2X5M2bMmDZt2n777WeZnslIgARIgARIgARIgARIgARIgARIgAI0xwAJkAAJpIgAFGS4MFfse1bF&#10;wQOdZtUZ8HjMP9diQ7W/8qALmvz6SmeWK664Ao63RtxhiNFYpfCoo46CBo3Y0MhlOOGGqjpfibt3&#10;7464ExdccMFll112xhlnNGvWLF+WBNY7YsSIU7w3/GqU8O2P33+z5Ltj/nDikZf2CyxcEuAByY47&#10;7miZmMlIgARIgARIgARIgARIgARIgARIQBGgB3RigwFSS2JlsSASIIESI1DR5YCKk28v63qIV7ur&#10;po/f+N7j0f6qlv0QB2eDboc0O++BBrse6SykX79+PXv2fP75551xhx944IGVK1diYvznP//57LPP&#10;HnfccXFsyHHeXr16QXdGxAm4FUN4feedd7beeuv27duLGVCiDz74YCSA5JtjwxKs7j8fvvHOtMm7&#10;H7mXZTiODz74ADSw2mSCNrAoEiABEiABEiABEiABEiABEiCBUiBAATpKL0NSueWWW+6++25kfvXV&#10;VyFPYBs+fPhZZ52FnyBV4F14/EpJOgpc5iGB0iMA9blsv/PKV/y08T/XbhxvOqsKj6rF86u+GBPt&#10;r3zD2shQoT5XHjqw6pcflj35++Wv3GaUs3z5csyBevANlQCS9OWXX45fx48fjwkTM2RkG3KZce+9&#10;94ayjP8Iq/2vf/3rySefxJRer1492ACfbuyHT/S5556LWNJz584dO3ZsLm1LvK73vp7ywntjW3bc&#10;xiYcB6JwwIDWrVsnbgYLJAESIAESIAESIAESIAESIAESKG4CWRegIcIWkw675557QoyAktK7d28Z&#10;Gddee+1NNdu4ceM++eSTCRMmrF69GvLEOeecgwTXXHMNchX3MGLrSIAEIhMob7trRn3+aeaGV28q&#10;W/pt5HKykbHOlu2gPm/47qtlz12z4ef5zirefPPNkSNHelUNxRa/Iv6D0z86G9bGLxNxNuD7LNLz&#10;iy++OH/+piY3btwYhZ900kn4FWI0fIHvueee1157DWstxq80vyXM+WH+I289v2jVUptwHLNmzdp+&#10;++3zazBrJwESIAESIAESIAESIAESIAESKDgCWRegW7ZseeONNxa6Bt2mTRu4+MGpGQuFQV8+++yz&#10;IUNceuml6G/sebxmwzJc2K666qr+/fv36dMH/5Hg6KOPRnRUZKcMXXCHBw0mgRwQqOjer3z5jxn1&#10;OX1b4z4Xb1yxGOpz+kxLzKL5r8965Zgn8R8lQlyGpK5Lz1LN+++/j0eP+Onhhx9GOBF8Tqz6FBS0&#10;YvXKp/730rT5M+3DcaTAappAAiRAAiRAAiRAAiRAAiRAAiRQMASyLkCDRMOGDaFBIzxFwVCpbShe&#10;Hn/ppZcQ/fOrr77CL9CXITrbtwVSNTykmzdvPnToUPtcTEkCJFASBJq1Lmu9c9Wc91PYWLg/192u&#10;+9ovx6XQtiyZ9Mgjj3z66afOwuHpDK9n/FQELs9ZQsdiSYAESIAESIAESIAESIAESIAESMCLQC4E&#10;aNQN6fbqq69GMIqC6wn4PiPaBvzdoCPfdddd0eyHhzR8wBGsA6UhPHSh+4NHg8BcJEACTgIVnfar&#10;Wrdm48fPpxBO/a6ZQEOrJo0KZVu99ns0PnxQs/7Dm519t+Vf5UEXhKqCiZMl0Lhh5en7H7NTu85T&#10;xnz46BUPLF/0S7LlszQSIAESIAESIAESIAESIAESIIESJ5AjARrBKEaPHn3mmWcWkAYtYTcwPlS0&#10;jZhjRfymC90fPCYEZicBEqhFoFlrxN9IJxN4QG/4aW5Y27Y48foGu/Qtq9ugatXSOlu1x/8Ni+Ya&#10;fygTP6mdG39JKQHY2a5dO5wCDj/88O7du4dFURDpO2zT7jcHndiyUbOXbn9+zN2j/W3u1KnTvHnz&#10;CqJdNJIESIAESIAESIAESIAESIAESCA9BHIkQKPBiFzxxBNPFIoGDfUZbsvbbrttsl2FCNFwfxZ/&#10;8MKNSZIsE5ZGAiTgSQABOtK6QZ52NW315H8vfeTipY9dunZWJq4I/i9/5TbjD9IzflI7kSWFrYTu&#10;/Jvf/AYLD2JF2a233vqQQw7ZYYcddDuRYO+9906h5fYm7bvD7ifs23fR7B/u/+1dn4/7xD9jly5d&#10;kODbb9O1TqZ9Y5mSBEiABEiABEiABEiABEiABEggXwRyJ0CjhYgELRq0eBaneXvwwQdhHjRiSMaJ&#10;2wl/cESFhsANmTvxwlkgCZBAIRFYtbSsUVNXgysOHlhx+JVl1Rp01Rdjct8oLD9Y0ayVa71Nfn1l&#10;k+P+4qpBr3zr/zb8PD/31iZYI5TlCy64AOIyIj5j4cH/+7//QwBolN+oUSP8h080lpa95JJLdt99&#10;98aNGydYb46LOnavQ3vt1MM+7AaArFy58sMPP8yxnayOBEiABEiABEiABEiABEiABEig0AnkVIAG&#10;LGjQV1xxxY477phmDRq6MJy8brvttmyozzJioD7vueeezz33HONBF/ohRPtJIA6BqvmflDVsWt52&#10;V2chEhhaNOiN7z2eew163ZyPyus1aNDtEKdtEhjaS4OOAyS/eRFnA17PUFp/+umnf/3rXy+++KKs&#10;SdihQwf8xzsx4hPdunXrqVOn4nnq+PHj82uwXjterLnhhhss7Wm99bbbNW9lE3ZDFQhPcFmJlxsJ&#10;kAAJkAAJkAAJkAAJkAAJkAAJhCKQawEaxr366quIBJ1aDRqK8G677TZgwADYGQpl2MQICT137tw/&#10;//nP9IMOi47pSaBoCFQt+Kxs8fyK7v1cWrT0242v3Yb9yg86x61eN/djxIBuuPsxznrh47z833/F&#10;/mLSoBHoGXE21q1bJ9Lz/Pmb/biXVG8IxAFh+pVXXoFPNKRn+EfnuEf8q3v33Xd32mknCZQRuC38&#10;ar5N2A1VDopF4agisGQmIAESIAESIAESIAESIAESIAESIAGDQB4EaFggGnT79u3xIW3y6++qt9wM&#10;FDiDo6IRI0bkpjrWQgIkkEICVZ+9VNZ654p9z3KxLd8a9OoP/1WnVdfKgy5w2lZ8GjQk5nfeeefJ&#10;J5/UpWdpOEJwPPLII/jp5Zdf/vrrr1M4imASooXMmjXr1FNPDTRv+rvTHr3igeWLfglMqRKgWLwS&#10;hCrsszAlCZAACZAACZAACZAACZAACZAACQiB/AjQqBjS88knn9ygQYNUhUJG0GfI4tdee21uxgfu&#10;5++5557p06fnpjrWQgIkkEICG2dMRHiN8l8dmUINes2Xb2KFwIY9jmt8+CAnuiLToKEyS6znwt3G&#10;jBmzxx577LXXXv5NmPVROA0dBaJYeIUXLhlaTgIkQAIkQAIkQAIkQAIkQAIkkEcCeROg0WbIrxB8&#10;8SE9GjSCeyLGJYJj5KxL0ParrroK/uA5q5EVkQAJpI3AphDPXQ+pc8LNFXucKAsPbt7y6geNRQWh&#10;Qdff8aBmZ98NV2hj4cEi06DTNjDC2gMP5WnTpp199tlhM/qnR4Eolu7PyVJlaSRAAiRAAiRAAiRA&#10;AiRAAiRQOgTyKUArDXrNmjXQYdOwHB9Cf95///057n6sRnjmmWcOGuTiYJhjS1gdCZBAvghkNOhx&#10;d5StXla2y9F1TrqtzoDHa/2ddFt5023wV6fPZbm3EBr08tE3Vq1a2mDXI5v95t4tLx+t/2FPneat&#10;8Nfk6D/m3jbWaBD4+9//3rx5cyxImBQZFIUCUWxSBbIcEiABEiABEiABEiABEiABEiCBUiNQXllZ&#10;abS5qnrr2LFjIizg44zb15133tm/tFGjRmFZQjgCZ3vpPx8zIATj11y6Pytj0Hzc4WdJgp86deqS&#10;t25Y/skj0Tq0yW6/aX7QnwN7MFrhPrlg9mWXXfaPf/wjWskI5H3nnXfmxexlf7ph5f2PRjO78qJz&#10;mv4tu7RvvvnkY4+9vmxDeTQLQ+SqU/Wf/1z3xz8+FyJLyKQYJHe/tvKFD1d75Vvxw/Tl337m9etv&#10;jt/vytN3SXaQ9O7de8KECa41Dh069LbbMosKBm4VXQ6oatDESFberW9Zo2Zl7z6EkB2BJRgJ4Fhd&#10;tfibjePNcPNXXnll2IhDDbodUt6oqVF+g92OqWjcYuUbIxCyQ/2EwB3wmBYHaiN9k19fWX/HA3/+&#10;u9vSi0Ft8yEclDXz+8CBA/fZZ5/vvvvOJnHkNK1atXr//ffjxPeP00xEzMATTbzNc9NNN0VugmTE&#10;6Run5rvuuuvDDz+MUFScVkSojllIgARIgARIgARIgARIgARIgATyS2D27Nnl1ZthRp49oJU1/fv3&#10;x93yjTfemCUR1oY+hJjBgwfbpEw8zaOPPorY06KAcyMBEihxAhIVWv+r2L5HZPU5WZgSFVr/q99p&#10;H6f6nGylCZaGhxaQhudleUMVqChBs0MVBbEYkjGE45h+0KI+P/zww9HU51A2MzEJkAAJkAAJkAAJ&#10;kAAJkAAJkEARE0iLB7Qgvvvuu3v16nX77bcjIkfuoU+ePBkhOCCC575qaTu81RAXO/HaP3z3rWU/&#10;fbNmxeJoJTdo3KLpVtvttd9B0bJHzvXkk08uXrx41apV0Upo1KhRw4YNzz///GjZI+d6/sknVy5e&#10;sn6Vp0+uf8l1GzWs07Bh//MHRDYgMOMVfzjlzLMGLlqU9UDnLVvu+cTjI4bf/mygSZETvDburUXL&#10;y5euWONVQtXG9VUbN3j92myLRls3rXt4nyTHdiIe0IbBdY66umqrztF8n6WoBD2gDduannxjnVY7&#10;Gr7PkiadHtCRB1uOM8b3HRY/6CVLljz22GNhFWTkRdxnvJcT2fdZcMVvRY6xszoSIAESIAESIAES&#10;IAESIAESIIE4BNLuAS1tu/TSSyEBw+sq94vytWnTBnrl3Llz41COkxdtj5PdJ+/qDXXW1d964xad&#10;ov0hL0rIkm0+xSIyeLdu3XaIuiFvRUUeHPyXrlnTpttOLXboHO0PeVdXZDc4xtQvl69cWbdOnT3W&#10;rt0pe38oH7WgrqyOnKmfTWm3ZUXHllVefx1alm+/pfffVg1QQlYtjF94fPU5vg1eJfioz/6VVq3L&#10;PKEx1jPMnp2lWTJE58svv3zZsmVY5xZn1S5duthwQDIkRhZkRPawyrVNFUxDAiRAAiRAAiRAAiRA&#10;AiRAAiRQagTS5QEt9KE+Y1G+J554IpfOyAh/gRAcJ5xwQr5GAFp99NFHwwE8cQMKNJjykCFDzj33&#10;XGfUGEs+iGOON8dvvfVWy/RJJSsIsxHyBYGPjzzySK9oxTFpnHbaaSNHjsTAO+ecc2IW5Z992223&#10;ffPNNzFRTJo0yTXl999//8EHH7j+JFHCDznkEKRJ0MhkPaCTUp+z4QEdqD436tm/0X5n/PL8devm&#10;fmwQRiDpxkf+Ye3M95f/54aw8EvEqTbBZmKQH3/88XjIOm3aNByVOCJmzJhhYIfuvPfee2Na2Gmn&#10;nfAizosvvogjK2zXONMn2Ir4xrAEEiABEiABEiABEiABEiABEiCBbBPw8oBOowANFli68A9/+EMe&#10;A2Jkuz+c5Vuu1hjBsAIVoEVbvOGGG6677rqwrb7++uv//Oc/J64t2phRKGaPHj26QYMGBxxwQOJe&#10;/4hmjpU8scjbKaecYkMsZhqI6fXr1/d6Z8JHgH733Xfr1q2buESeoABdcfDAsu16SOQNLEtYvusx&#10;kVlVNdm67JvJiSxCKDZgFcF6nfZ1jbyhjPRfaRD6dd3tuletXIr0i/95ln3TSkTTTLyZmA/3228/&#10;xHSWlYdnzZqlmHfq1AmfV65ciZUYcFwkIj1L4Ym3wn6cMCUJkAAJkAAJkAAJkAAJkAAJkEDuCRRG&#10;CA7FBTGgoSiddNJJ8KPMDSxU9+qrr+amLtZiQwDS4cyZMw8//HCbxEYa5ELeZD1bLc0oFLMvuOAC&#10;eJf/5z//sWyXfbLXXntt9erV2QspY1jy8ssvw3mzZcuW9hYiJVTynj17Im+oXDlOvPHj5zfHfW61&#10;U9XibyL/QX2u+nFmgvavmjTKX31GXWu+eH3lW//nVemy565Z9e6T6775ZO2s9xI0jEV5EYCsjGUG&#10;fvOb39xyyy14bKOvwoiv2ImfkCBB9Zl9QQIkQAIkQAIkQAIkQAIkQAIkQAJCIA9Bci3RQw6GKLz7&#10;7ruPGjXKMkucZK1bt4YmFaeEmHkXLVqUuC9qTJPynn3KlCkIAR3BDORC3ggZE8lSEGZDKIfkBOn2&#10;3//+dyKtlkJQWtu2bVFyztT/p59+GitV9uvXL1Qrhg4diiMOeUPlynXipd/C91kq3Tjx/+C/HOev&#10;6osxCdq/4ef5a74MCNGAyBurJ/uNLqjYy1+5bcVrdyVoGIsKJICwzngBYoS24StjPQdyYwISIAES&#10;IAESIAESIAESIAESIIHIBNIrQKNJ0KCPOeYYxDTIgQb97bffRoaYSEY09qijjkqkqKIp5O2334Zn&#10;KwIKh2oR0iMX8obKlWDiQjH79ddfhwJ77LHHIhpyIs1HOSjtgQceQMmJFGhZCPy4EV7AMrEkw7GW&#10;De/vUDYwMQmQAAmQAAmQAAmQAAmQAAmQAAmQAAmUAoFUC9DoAKyGhODI0KBfeOEFrKGUvS7Ju/cx&#10;VkG8++67s9fAQiwZwRzgpoqHEKGMR3rkQt5QuRJMXEBm33bbbfB8RJTt+O7/KOFvf/sbxPd//vOf&#10;CcK0KQoBBBo2bHjEEUfYJEYaCOWNGjVCLsv0TEYCJEACJEACJEACJEACJEACJEACJEACJBCZQNoF&#10;aKVBQ2BCYOjsadDjxo274oorInOMn7Fbt259+vSJX06RlfDFF1/su+++oRqF9MgVKkviiQvI7Cuv&#10;vBLNj+8OjBIWL178l7/8JXGYeoGuMwDCfWClzQMPPNCy6v79+yN9zoKEWFrFZCRAAiRAAiRAAiRA&#10;AiRAAiRAAiRAAiRQlAQKQIAWDRqvzEMwyp4GjSoQtyF7AndRjp4cNOrjjz9GQGd7/1ykRHrkyoFt&#10;PlUUkNk4rP7617927979+uuvjwwNeVFCDkI/X3311a5Gwp0ZBnTt2jWwCb1798byg3R/DgTFBCRA&#10;AiRAAiRAAiRAAiRAAiRAAiRAAiSQCIHCEKClqfBbFA0a0SoSabxRyIABAy677LJslGxTZosWLWyS&#10;lVoaiecwePBgy4ZLytxHgTDMKyyzEbL5v//9L94AsBf69fYiF/KihGyHfsZTKLwlAJnbORhQ9cyZ&#10;M4877rjAcYIRgpTZNjXQDCYgARIgARIgARIgARIgARIgARIgARIggRIhUEgCtGjQeHceq5xlY70+&#10;qNs2HpRZGhnvvPPOTTfdlKXCC7pYhLPYa6+9LJuAlHmPvyGmFpbZN99886pVqx588EFLznqyp556&#10;Cnkvv/zyCHnts+CQl2ghhx9++KBBg5wZEX56l112CSxw//33z+MClYHmMQEJkAAJkAAJkAAJkAAJ&#10;kAAJkAAJkAAJFBmBAhOgQf/SSy/917/+deONNyauQUMCjuYBmtSYgHN3UkUVUznvv/8+oitYtggp&#10;kd4ycVaTFZbZePqCNTAPPfTQ0047LRQWLOiHiBbZXj8TXs/Dhw9v1aoVbEM4+IsvvnjUqFFGwBws&#10;qIifzj33XB/7ESoEyw8iZag2MjEJkAAJkAAJkAAJkAAJkAAJkAAJkAAJkEBkAoUnQKOpUJ+zoUGj&#10;zClTpuQrDPRdd93lGlsgctcWTcaxY8dWVlbaCKNIg5RIn4a2F5zZTz/9NGJT3HDDDaHo4YEQfL2R&#10;N1SusImvuuoqRPn47rvvkHH16tX33nsvXoZA3HajnA8//NA/Pg9idCBN2NqZngRIgARIgARIgARI&#10;gARIgARIgARIgARIIDKBghSgRYO+/fbb8f+aa66J3HgjI/QshIFOqrRQ5cCbu3nz5uPHjw+Vq0QS&#10;f/LJJwsWLLjwwgsD24s0SIn0gSlzkKAQzb7zzjuxhCOcmi35ICXSDx061DJ9nGSvvvqqeC6/9tpr&#10;eFrjWhSE6Q4dOngF0sHyg3CQR5o4ZiSeFwGFsPkXO2bMGOjviVcdWCDczLH5J8OLIwlOwoEmWSaA&#10;Sz6CNelblpz0wQe1WFqVr2SF24/5IsZ6SYAESIAESIAESIAESIAESIAEkiVQqAI0KCBgBYSPk046&#10;KUH5A+6TWJ0sS4sc+vTcwQcfvGTJEkhsyfZu0ZQ2a9asHXfcMbA5SIOUgclylqDgzMbghzvz+eef&#10;b4kI7s9wKM6Z4o8DZNy4cfCG9jIPlsB+L2d5LD+IX3NmrSXDRJJBnn7mmWcSKSrxQjA/52Vmmzt3&#10;7s7ahuUrs6EUwxMflSQOjQWSAAmQAAmQAAmQAAmQAAmQAAmQQDERKGABGt0AXSNZDfqjjz6CbAGh&#10;Kvd9PHny5NxXWig1Pvvss+3atYMHq4/B+BVpkDI9jSpEs5977jm4CfujFsJIA/fnRx99NJfAAxfq&#10;hIaOpQhbtmzptArLD+LXXFrLutJDADIxHvIFOnSnx2BaQgIkQAIkQAIkQAIkQAIkQAIkQAJFQyDV&#10;AjTCMUOWNd6kNr5iaTKsPHbmmWcm9Yb1E088sdtuu5111lk562M0E06dcCbNWY0FVxF0w5UrV556&#10;6qk+luNXpEmVwliIZiOa86JFi/7yl78EDhKkQcCTHAPX4z67hmv/5z//uWrVqn79+hn2Y/lB7MGv&#10;ge3KYwIJtYH/71Zvu+++u9MY+VX/Cb7PJ5988nbbbYf9KprHrbfeKoXoO+M0TUJt4L/MwK6viciv&#10;+k94RojJGYu7Yr8Sf/X4GLlUhF9++WXM7QJBmiNtwVfYrM4s+EnSwHjdPCRQb9ugCeLWrUe38EEk&#10;kTqwIY3KG6c7IueN1o+Rq2NGEiABEiABEiABEiABEiABEiABEgCBVAjQuDl3lTMgNn311VdYcwxu&#10;j4HbpEmTElk/EJE9Ro8eDQ0uZ+PjwQcfHDlyZM6qK9CKoN0ceOCBPsbj12y8Yh8TVyGajVjkrtKn&#10;gQJpcNDF5BMnu1fsaUQF6dWrl1Hy6aefXhDLD0JK/uMf/7jffvt9/vnnN998s9EKaM3Lli3Dr1gu&#10;Vf2ERy/wW//mm2+wX0KlQ4aGfzq+ygZtOjDMtE1HQEoeNGgQXIkRxsQZhhuC7NKlS/Er3iNRpSG6&#10;PR7pSTQMRKvAfsz2iIahYmNAm86ZBg3tHgaoh4toztlnny0BNM477zz5jA2tEJMmTpwI86QtIj3D&#10;uV6+du7cGb86obkiQmkoRwq/55570Hwb2tlLE6Efs2cMSyYBEiABEiABEiABEiABEiABEigFAvkX&#10;oG+55RZ4pXlFvRg2bBgcnFu0aAFdOHDTvSPjdB78kaGwJBha2scYqCHQJhDZNo7BpZAXehxCQ/i0&#10;FL8iTdpQFKLZb731FkJYBAY8QRqkzBdwHDg9e/Z0fXAF3bZ169ZHHHGEsk2ihTj13HwZ71PvhAkT&#10;RFzGWovNmjXTU0JEbtq0qf97AJIeOunf//53lRfPt7DH5qGCPxBMUyIuw5UYi6bqiaGxwlrIzYFI&#10;MdvrcVQgyGJPbsLu68o47FTNwWe8gKJ+hbIsrYNgjQ9iGwDipKD0aHwQOdvYXBGhgWimpMRZLO9R&#10;yBPpx8COZgISIAESIAESIAESIAESIAESIAESUATyLEDDnw4vy8PNGbforv7LEAVwu/7rX/86x30G&#10;JzW4iWVbg0aTL7nkEjQQqkSOG1hw1T3yyCOwWQIpODfZL2lStRWi2RJVY4899vAhKb/mOP6GskcO&#10;HHx1dYL+/vvv4eys+8sjWgj2YH+qxoarMcrI6dOnI4FSjQ8//HBooEceeWRgE0Sh1tcklM9du3YN&#10;zOuf4Ntvv5UEX375Jf4r1fjoo4/GBO70OneWJt7H+nQnn7t16xbTNpvsYrAYj001R76qwCCY+UX6&#10;lyUBhDkUZ3hwix6NViCctCFnG2UqRM4m5/L1Glcs8fvRhjbTkAAJkAAJkAAJkAAJkAAJkAAJkIAi&#10;kE8BGu5yePEZ3lgnnHAC7uevvvpq146BEzRu/nMZlBlmQBbBm+M50KChNyHqK0dkIAGAmjlz5nHH&#10;HeeaEvvxawoVxgI1G8Gdjz32WJ9Owa9IE9hr2UiAeQOHp/ioYmZA5Aen/yxcdOERr5YiRBgK7MmG&#10;MTku08b9OccmqepyPEVHaCakZC/hGJGREVVDomRg5leFY1aB7o+mIS4HduJhIQqB630Rrxmb/n6M&#10;0PXMQgIkQAIkQAIkQAIkQAIkQAIkkF8CeROg4cN44403wvdZFt/D/byXA524oZ100kk5JgXzEAz6&#10;0EMPDVUvtDAoYmgOFA3/2Kbw/kbJEN+TihziZSf0lDvvvLMq6oa8uiITikayifEaO7w4XduB/eol&#10;92QrjV9aIZqNMNAY+T5DBr8iTXw4oUrAwfXCCy9g3dFWrVqpjNCgH3vsMUSZ0GVoLKUIqfHhhx9+&#10;//330Yq1a9diT6i60pYYETkQnePyyy8PjKQhrtO6VO30iU62dRD38RwRTxADI2mIX7AucTodhJO1&#10;TS8NDxRdn0PABjzPUPFDEL9F5UKUcwwwKM5QorETEXWgR0Oqto9+bniLoxBkz14b45Rs349xamFe&#10;EiABEiABEiABEiABEiABEiCBEiSQHwEa6jN8GKEQKedfiQrqFfICAuiOO+4YqG4k3n8IBg1tAvUi&#10;UHVg4dAvsEEuxwvODz30ENQiaNBejUJLL774YjiABxYbPwGU9G+//m7O5Hmv3DI27B9yIS9KiG9G&#10;/BKg7P/zn//E04gra2/Yg/34NX4V2SgBhr36zwdXf7Ng+rVD9T/swf50mo0enzv3zdWrv14wf7Dz&#10;D/vxa+5HBQ6ugQMHGgHTsUgp5ocBAwYYIRHwgAezypw5c/BfHvYU+jZkyBAIoPfee69rQ7DSoOxH&#10;CGkkg1StkgEOpqOsNh/PEeEdjCcBrrWo0MkSUkl/2QWhVHIQAR/TOJYDRdWug1aXxTHb64sESoSQ&#10;Hj16YErHB8R9Rluw2QdNkgeoas1GzPyKRlZ7JFrh/v0YrUzmIgESIAESIAESIAESIAESIAESIIH8&#10;CNDwYcTSghAFlPMvPsAb2svdGHf7uIf3Wqgwq70Iw+CajQCscL10jVItteMniKK/+93v8BlyD+QG&#10;iNf4DzkDvtuILqobCTkbvnhQzXIm4dWvX79qWdXMJ+eF/UMu5M0q4VCF46EF5BtEZdE37MH+UOXk&#10;OPH6JUsabte26b2P6H/Yg/05tsS+urp1VzdsWNa29XDnH/bjV/uiEkyJ4xEamXpwBfUZip7rcQTh&#10;DwOjQ4cOWMLUNVxvglblrKgLL7zwm2++effdd424PZhRESMC+7FQIYxBMijO+Crbp59+CvE620Yi&#10;RDJmaei8xnNE9A4OT+yXN0KQDIozvsqGl0XkJZjEN/S+qgWSN2JroGrXWjA8xIMb6TFpGy98oFHI&#10;JUNI/sse+018q8UYOFCjrjTPV179aN9epiQBEiABEiABEiABEiABEiABEiABg0B5ZWWlsUveu+/Y&#10;sWMisKAyy82/Kg1qLCRdiBSG7ye0WjjQwV3R1bkMPoxwGT777LPzoiVBQYC+jNe0oey4GgBNGSL1&#10;Mccc44yngZZCbtYtR7gAvNCdM/UZ5Ce8OnHZ7F9euuy1sH16zJ2HN+24Re+jDgibMUvp161b9/XX&#10;X5eXl+vlY7jqAyxLVccpdsd1G1/4etp3LXfQC2m16Os0m/3aa8Pbtu1StsFt5bo60xcsmHH44fmM&#10;XY4jDuuXek0X4IxnQi+9MmbqwqrOLdefdEK/bAe6UT3bu3dvL3djLJl42223xRlIiefFtHbttdcm&#10;XmxWC/QhnNV6kyocQjzWIQyU3Qu9mYKrOFqRVNezHBIgARIgARIgARIgARIgARIoegKzZ8+GamcI&#10;d2h1rj2gocbiBWe8zuyMPOAf6xmOafAawwv4eekqWCtmw0goX1CQjZWasOIZ3nx3FbnEAVAPyQoX&#10;6Vyqz3khlqVK69Wrh5LF01w2/XOWKo1f7Ff1Mgda5UXnqKL0z/HLL8ES8IYBHFF9IiHcc/9DXyzY&#10;cOWoXxYsrbj9zlqvIJQgLjY5JQRwBtxtt90koAc3EiABEiABEiABEiABEiABEiABEigRAjkVoOFH&#10;DF9grOynAmIalP1jPWOJJCzA5RMHI9t9JmbPnz8f7/XL+9qQoSW6qCxUJao6/qtXvyUBXKfhrYmd&#10;zgQSORqKNnRtQ9TOdnMKtHw4DxqWL1iwIP1tWf/zYsPItd9+l36z02yhl+sujqPxb79Tp3KbIU+t&#10;gP2DHltRt2n7Ma+/xeMrzb1ZxLbpZwScAfHeQ17e4yliwmwaCZAACZAACZAACZAACZAACZBAygnk&#10;ToBGhA24/WIZKLguekGRlQm93JyRHSFf9QWs8gIXMjS8oQ877DC8/o9onljASmJ6wh9z4sSJMAn/&#10;sUc2/IoN4a3lqyT4xz/+gbyS/YfqrXXr1ojggaZJmFRuPgSAeu+991YJ8BmjIv3E1i5ZWm+P7spO&#10;fF6/qgDMTjNYp4oH91IIzZdeduU7cxte9FBGfZZt0OOrJn+7xR8GXzXm9QnFsSBhmvuFthkE8IgR&#10;orPayIcESIAESIAESIAESIAESIAESIAESo1AjgRouC0j+On333/vtQyU4u7v5ozgqogfnUcnaGUn&#10;om1ALsd/qGCI5gn1GTKoBNbAf+yRDb9+++23O+64IzRofJUEcIhDXmySABsUih49eiBO9KOPPorW&#10;vfPOO8a6haU2Ln3au2bNmqZNm6oE+Lx4selcnEJcK9esqdiiiTIMn1eleAVCX4Dty8oapZAwDhwM&#10;hqZNGq1ZX/bZN+sNC7Hnp2Xrm21RiSRpmEBSCJAmkQAJkAAJkAAJkAAJkAAJkAAJkAAJkEA2CORI&#10;gH7wwQdh/fnnnx/YBgmOedlll7mmvPPOO7H/vPPOCywnxwmgm0NlhgOms97hw4fDadcr6oieHko0&#10;tGmI2qKzwz8awnSOG5L+6hACZZtttlF2IhyKMyhHCluxaP6Ciq1bKsPqbN922U9mLJEUml3bpPZl&#10;Ff8uqzO1rKxdCk3FgYO3K3r13GfS22Ou/HXDQX03L6+Kz1f+utHH747db9/Mexg5W5AwhZRoEgmQ&#10;AAmQAAmQAAmQAAmQAAmQAAmQAAnkmECOBOhtt90WHtA2ug/SwP+3d+/eThAI4gExF/sPOOCAHGMK&#10;rA7uzIhtDfXccK5EZGcI0zfccENgCXoC6GjHHHPM0qVLDz744FAZvRIvX7qi0ZZRvFaRC3kTsSGp&#10;QuBR3rLlZiW3UaNGNuMqqdojl/PtwoUVWzZX2csbNfxx4beRS8t5xhrpufzYqqqyBQte/cMfbsm5&#10;DbYV4vC55k9XHblr3RP2aog8+I/P1/xpiE/wH9uimY4ESIAESIAESIAESIAESIAESIAESIAESCAk&#10;gRwJ0Lfffrusv2ezQcbFqn26NzFWD3vhhRcee+wxCNn/+te/0ukXDHkLSuiIESMmT56Mxor/Mly2&#10;0RD7tis+KOqEE07ISGnVmw03nzTTv5i+Vdctt2i9OQSETYFIj1zIa5M4Z2m++eabtm3bqurwed68&#10;eTmrPXJFn82fV9F6W5UdnxG2JXJpOcxoSs+nn/7rww+/4rPPfsihDaGrwhH30IMPnLN//W2bVZzT&#10;qx4+RzgGQ9fKDCRAAiRAAiRAAiRAAiRAAiRAAiRAAiRAAg4CuRCgn3jiCTgI28NHJAqsVShuzqLe&#10;YnW+hg0bYtU+rP4nYZRTu2EFRUjkM2fOnDp1KlYXhI4cU/lCyNqTTjoJ3t9xmjziwburysqOvLVP&#10;qEKQHrmQN1SubCceP358ZWVl+/aIRFyG//j89NNPZ7vS+OX/+81x5Y0a1dkuI53jPz7/5ekn4heb&#10;5RLaZgJu1Hg9F4T0rIAg6M3iRd/fd+4Wi3/+wSYATpZJsngSIAESIAESIAESIAESIAESIAESIAES&#10;KFEC5dDvjKZXVW8dO3bMIxL4DkvoZLhCQ4weNmwYVOk82pPfqiFhY4VDOETHMeM3vz7vD0MvX/HD&#10;inn/W7Bk3lL/oppv32z7/ds23qbx7df+/ZFXMlG5U7Uh2smPP/54+umnP/XUU1tvvXW/fv1SZZ6X&#10;MR+8/Gr9RYuXXPD75v93x7otm+91zK/TbPZrrw1v2/aoqqqVCxe+hYAbKXd5diUp0wgeXIV6ABaz&#10;UxA+CDHcXQsZOnQoIhHpPz3wwAO77LKL7IFr/6mnnooPY8aMeQ30q8MNZXu78sorr732Wv9aMP/g&#10;SQ+WSHVOwnjMBkf+UK+kIMISIubHeY7oQ9i/IXiceeaZZ6o0O++8c7bxxinfppmjRo3abbfdVC04&#10;VwYu8+tjEkrDr3FKcBZu04o4lJiXBEiABEiABEiABEiABEiABEggVQRmz55dXr0ZVuXCAzoCCEge&#10;X331FWJZQPXA/XApq8+g98orryCQdASMehboyFdedOXSJcu6ndD1wKv28/9DGqRE+hSqz2jUBRdc&#10;AN15zpw5+B8on8XklmB2LMIJ3XnrKePx/6Yg1S/BeqMVtXrVcsR6LiyvZ6OlEgknl+pzKNTPPPNM&#10;s2bN9qvZEPM9VPYcJ3Yu/WoZGihaDKLEWwfh++ijj4boLBvey7G0P3FLki0QorNqFMTou+9O1wsr&#10;yTaWpZEACZAACZAACZAACZAACZAACRQogZQK0KAJh99LL720xKVnGVUIIJCIs97YD/971OlH7Naj&#10;uxIsvD4gDVIifTqH9ffffw+vZxiP/9Bf0mmk06pPv1sIr2eYjf/PT5mccrP7HfuX9Md6DmSIOSQw&#10;TV4S7L777ttttx28s1XtF154YV4ssakUbs4If2SkhJ5bIHHMy8S3t1evXqoJcMGO44VtAy33afC4&#10;pXPnzrmvlzWSAAmQAAmQAAmQAAmQAAmQAAmQgD+B9ArQ7DkSIAESKFYCU6ZMQdMOPfRQrwYiEMe7&#10;1ZvE5cAGzVr2YMOvKiM8qW+99VZE83D+hDT4SeVCCdF4Iqg9AiIZC8OiKOxXBSJOPSJyyAZ3Y9kP&#10;J3REvUAED+wUFVg2JJCUWGA2mkmhcsE1+J577nHN4mq2WIj2KjslCj+ao7cC7sbSUq9C0DrFJGYc&#10;f5v2tmzZUk8G85y1ownYj1YYPWWU79WbRvNjrnBg0yimIQESIAESIAESIAESIAESIAESKAICFKCL&#10;oBPZBBIggcIjgFDRJ598MoRjp+nY/8c//hHBOT7//PMBAwZIgjPOOOPiiy+WiB3Lli3TMyLS7rRp&#10;09RPkKQlC9J06NBB9j/33HP33ntvZEwIiCQLw8oG92fs0UtDjA5ETJKXKhBORJRKhIdGsAs4SmOn&#10;Ci4MSXrQoEHYg9cXLrnkksgmWWYUjdsrEour2VKybqesYzlx4kRZ/lS2Hj16IJ41PrgWAg0Xy+cK&#10;E93V3dLssMnQTOjsoC0ZwR/e0CreyGOPPaYKhDM7xpXqKVcR2bVFRvNRPvaEtZPpSYAESIAESIAE&#10;SIAESIAESIAESpAABegS7HQ2mQRIIP8EhgwZAkEZixDCQxl+yrpB0KbFRRqrESJOtPyE9LIT23vv&#10;vaf24ysWMFSLFkLrRHAPcXZG4Ur6RALowldccUW0liOYCbRXcePFf2idDz1Ua3lSPWISdEmsH+tV&#10;ESJFSGwlqLc+yaLZ6cylS8bOX33MdtqJqB0wWBRtQMBniePhWki3bt3wk7QU8neWwkmhI8SXGVI+&#10;NGWls2O/io8PI3UHdjwPUOFHkEZ1qw7HtUVG85Gx+MKYJDXqWA4JkAAJkAAJkAAJkAAJkAAJkIBO&#10;gAI0xwMJkAAJ5IcABGX4Jv/973+HC7NyW4YpiHIuBk2fPh3/VegMFU8DLtJNmzZVRmNBTvVZROqu&#10;XbtK7A54PasQHLpmHaHBcFiWpQjxH5+diqqK+QDfYZ+6vv32W6n9yy+/xP8cxKbwb6yX2a52ouE9&#10;e/ZUEFTJzkKgBUP2hTSc1dUOZRFC+FlDDVcViUQOr2cVgkMX+vXAKdKJopUbmysWr+ZHGE7MQgIk&#10;QAIkQAIkQAIkQAIkQAIkUDoEKECXTl+zpSRAAmkkAOkZrtBwW1bhnl2tRNxnPZ6GZUsk/obalKO0&#10;ZXY9GRyWZSlCFXpC/xXRkPWYDxHKz1IWiZftFWw6rNkIXoHmo0A0VuJvYPMqBMseQhqGHA8hOKs6&#10;O3RkBN9ARTpDY43ZUN7KXi1Ck1XzgSJLXcZiSYAESIAESIAESIAESIAESIAEiowABegi61A2hwRI&#10;oPAIqNgaXqZDm4ZPsVKot912Wz1lixYt1FdJA1FbvKf9Re1QpODSi+gNEtzZCKkMeRc+toj4LAW2&#10;bt06VMlZTQxxFmYb4qzUGMFsFYYCASgEgn8hqB1CMAwQ5/HsbRJnA27LqEJcy700d32tQtcA2T4t&#10;QpMlCAnjb2SvK1kyCZAACZAACZAACZAACZAACRQfAQrQxdenbBEJkEDaCSCqhr6KoMSA1qNwGA3Q&#10;1WTkRcgOPQFiPSuhGYsWIoQ0foWojdjQl19+uUrpuuBhKFII7ozgwsrzV+XVFU+4+oqjtNr8ozCH&#10;MiBaYol0rK+2h2gV2PzN9qpL1k7Ef0ngVQhUWiUB4+GBCugRrQk2ue655x6QB3/R3LEEosoljw1k&#10;Qw8qw9AQhLo2CvfHgoZDzVfNtzGMaUiABEiABEiABEiABEiABEiABEqcAAXoEh8AbD4JkEAeCEAd&#10;luUHZevevTuiZPjYgfSQlaEmI/HNN9/83HPP6YnxE6JCS1EQnbFcofwKVRpfVS3Tpk2L2VQJ4+AM&#10;5gDFEzomFE/EmrjrrrsQDkJVJJ652K9roDHNCJtd3JCRS8VEPvroo2GYj9k+VcjaiUqF9ylEgGDT&#10;1/0La7x9enFRB39kgTc6Pqv26uEy0FMSFUQMw3qDRhX+WNBwqPnOhxD2djIlCZAACZAACZAACZAA&#10;CZAACZBAqREor6ysNNpcVb117Nix1FiwvSRAAiQQkwB8k8UB2bkNHTr0tttui1m+Mzv8prEIoRKd&#10;Q5V/5ZVXwjs4VJa8J/YhnHfbEjQgS82EGzgWIXSKzvaWw3Mc8j3CW9tkyVIrbKpmGhIgARIgARIg&#10;ARIgARIgARIggdwTmD17dnn1ZlRND+jc9wVrJAESIAESIIGCJAD1efLkyQVpOo0mARIgARIgARIg&#10;ARIgARIgARLIEwEK0HkCz2pJgARIgARIoHAIIIiKV9SOwmkELSUBEiABEiABEiABEiABEiABEsgD&#10;AQrQeYDOKkmABEqQwOrVqxs0aJB4wxHoOVr8jWwYk3jrWGCyBBAbOnL8jf79+yOUNv4naxJLIwES&#10;IAESIAESIAESIAESIAESKHoCFKCLvovZQBIggVQQmD59+g477JAKU6qNwCqIMCk99tASEiABEiAB&#10;EiABEiABEiABEiABEiCBoiRAAboou5WNIgESSB2BN954A/6nkH3zbhl8n2HGnnvuOXHixLwbQwNI&#10;gARIgARIgARIgARIgARIgARIgASKm0B5ZWWl0cKq6q1jx47F3XK2jgRIgAQSJ9C7d+8JEyZ4Fdum&#10;TZsDDjige/fuidcbqkAEA/nhhx9eeumlhQsXhsqYhsT+hNNgYSI2FEczi6MViXQoCyEBEiABEiAB&#10;EiABEiABEiCBUiAwe/bs8urNaCwF6FLofbaRBEggRwSouGUbdIkQLo5mFkcrsj2kWT4JkAAJkAAJ&#10;kAAJkAAJkAAJFA0BLwGaITiKpovZEBIgARIgARIgARIgARIgARIgARIgARIgARIgARJIFwEK0Onq&#10;D1pDAiRAAiRAAiRAAiRAAiRAAiRAAiRAAiRAAiRAAkVDgAJ00XQlG0ICJEACJEACJEACJEACJEAC&#10;JEACJEACJEACJEAC6SJAATpd/UFrSIAESIAESIAESIAESIAESIAESIAESIAESIAESKBoCFCALpqu&#10;ZENIgARIgARIgARIgARIgARIgARIgARIgARIgARIIByBPffcc+rUqaNGjfLK9k71Fq5QLTUF6Mjo&#10;mJEESIAESIAESIAESIAESIAESIAESIAESIAESIAECpvARx99dPbZZ++2226uGrRIz7169YrcSArQ&#10;kdExYxkGJR6PqC3OkxAnzbPOOgsl438c0K+++qpuIT5HMBK54tjAvCSQVQJ33313lo7BrJqd38IB&#10;zee5bn5ti1C7PtFFmOKkRk50EcgzCwmQAAmQAAmQAAmQAAmQAAkUDQEvDTq++gxEFKCLZpzkpyHj&#10;xo3buWabPHlyfMlYNePxxx9Hwfgfp2FHHXWUWIdC5EOcxzVxLGFeEsgGAZwGOnfurI7Bl19+OeYz&#10;m7BGXnPNNcWk5IZtvjN9voA88cQTMgyWLl3KHonfjyyBBEiABEiABEiABEiABEiABEqQgFODTkR9&#10;pgBdgmMpi02+9NJLoUdfcsklWayDRZMACdQQgM44d+5cPGVRSG688caYz2xIt9AJTJw4sX379oXe&#10;CtpPAiRAAiRAAiRAAiRAAiRAAiSQFwK6Bp2U+kwBOi9dWcyVQoNu3ry5+GBimEoYDRmvcAxUgQIk&#10;AV4bx4vwggMf8FU+I6V8Vq+Eq6KkBJ2gKhO57N89R0rJaGTx2q+MVNUhOnsxdyTblnoCGIGIzTRs&#10;2DAvS10Hs+uhpB+JxsGoCsHxJRXpxzUU8DPPPBNm4LhQCVJPzjTQa3rRY5uo473ggPgYLLOZ02Xe&#10;f66WKdp+si248UCDSYAESIAESIAESIAESIAESKDECSgNGhySCiTAEBwlPqiSb/6SJUuU/x3EKRX1&#10;YpdddpE3xPGquHhJw1MP0QPEgh49ejRr1kw+IyV+MixDFsn+ySefqBfMIYKoGCAHHHCAZWOQC36j&#10;UhrChijh22u/FAuZpk+fPqoJlnUxGQlkiUC3bt1wrOGs4Fq+z2B2Hko4JHEAqnLwGXvwFYXgAMGY&#10;x0IEOJaVCKuO6/79+yMlDkmkgfN1llqag2KdTFyP94IAcvTRRyMSi0DzMli1F9139dVXG4Sdc7Ux&#10;QjDZqipy0DusggRIgARIgARIgARIgARIgARIIMcEoDYkG8aWAnSOe7C0qhMZSzZoVfIBQhW8pPFh&#10;zJgxIlVD2ELcUojC4osHh0r8ZJC65557ZA+ED8mFxCgHPteyX6/Lh7LkUsYgO4RvGOC1XxX15Zdf&#10;SqXSBC/hr7Q6mK3NHwGfMAv+g9l5KEnUDhnb8h975IMcXxjtUJnPO++8UMda/tiErtnJxHm8pxwI&#10;ngqIRzPaIg8DfAweNGiQMEJKPMYwvNedc7U+QjBbYuwV9POG0OODGUiABEiABEiABEiABEiABEiA&#10;BOIRoAAdjx9z1yYAbQLyrpKPRcSRDT+p+BWyB6qWiM4QtmbOnPn555/Ddw9fsdMp76qi1AeIIJBO&#10;VPl6XT7dYuRCSmjfcCb12q+Kgkk33XQTvAULOtoAB2zREMBhgmPNNRSM/2B2HkpgAk9nHH34gP/4&#10;jA8oBOWrYxaPhcIeawWE2snEebynHIgsQojnBFCihbyPwXrXYAI0eso5V+sjBNM13jspoM6lqSRA&#10;AiRAAiRAAiRAAiRAAiRAAnknQAE6711QVAYMHjzYVT6GrPzYY4/hRX4JYaHaDN25Z8+eCMTx0EMP&#10;iUM0vmKnDRRUpCeDiGyZS/yv1QYPaMhPIuc59+t74AYo9kPiKdyItzaUmCb9BDAa8QBGeSXrBtsM&#10;ZqOBOABFYsZ/fMYHFILyZcDLpt42SD+cRCw0jveCAALnZcyi4vtsaTAmQH0u9Zqr1QhBhBYZIdxI&#10;gARIgARIgARIgARIgARIgARIwJIABWhLUEwWTADBlKFeHXXUUc6k4pIpfs1q4UF8hpAh0Z/xk/yK&#10;r5MmTQqurDpKACRjVZrElQ7cRLZTUaSRHQ6AqNprvyoQuoxarcvQvgMrZQISyAYBBFJAXHI1mFEF&#10;notglAYOZqcx8joCDmG40MqRKMeXzYMW48lNNlqa+zKdx3uhAFFhnX0MHjp0qCCV+VMibMjmNVdL&#10;GBYMNpkwc98jrJEESIAESIAESIAESIAESIAESKBwCbgI0OXl5WhPVVVV4baKlueMAPQv9ZI+PJd1&#10;72bdBgkYKin1/SJkyCv/6oOuhvg3BC7VygAVxTWw7VjBE0K5GAPna6WYe+1XBUr8DWyQsBkCNZAz&#10;E2SbgKwJAMVQHYNYHU4On8DB7LQNK3+iKH1xOVl7UBXuGu4DB4IYYCNVZxtIsuU7j/eCAIIewbME&#10;LD8IGl4Go6+lWzF/Gisae83VKA1jAzOnZbT9ZPuCpZEACZAACZAACZAACZAACZAACaSfgIjJIiwb&#10;W3llZaVzLzJsv/32FRX0j05/59LCTQSgf0F9c/W/JiMSyBmB3r17T5gwIWfVlWBFJUI4e82ENg3f&#10;+QhezJhjESLcEKz9R2D2WlGCI59NJgESIAESIAESIAESIAESIIGUE9i4ceO8efNcBWhPiXnDhg0p&#10;bxXNIwGdAFw14dZHJiSQXwJUn7PNv0QIp7CZUJ91B3mbjk5hK2zMZhoSIAESIAESIAESIAESIAES&#10;IIEIBHzEZE8BevHixRFqYhYSyCUBuPKp+AB4MZxhMXIJn3WRAAmUCAGEfsZMi8genGNLpMfZTBIg&#10;ARIgARIgARIgARIgARKIQMBHTPYMwYEoHG3btq1fv36E+piFBEiABEiABEiABEiABEiABEiABEiA&#10;BEiABEiABEigFAisW7du/vz5iL8RLgQH0CAbgneUAiO2kQRIgARIgARIgARIgARIgARIgARIgARI&#10;gARIgARIICwB+DEvWLDAJ1edevXqOX9WWvXKlSsbNGhQt27dsBUzPQmQAAmQAAmQAAmQAAmQAAmQ&#10;AAmQAAmQAAmQAAmQQBETgO/zwoUL4cTs5f6MtruH4MAPkK7lP7YmTZq0aNECMrSrE3URE2TTSIAE&#10;SIAESIAESIAESIAESIAESIAESIAESIAESIAEdAJQnNevX79kyZLly5cr6dlLOvYUoJUGLR8Yi4OD&#10;jARIgAT8CRx99NF9+vQhpRIh8Ne//nX//fc/7LDDVHsHDRp07rnn7rnnnl4EPvroo4cffvgvf/nL&#10;VlttpdLMnDnzjjvuMHaWCEOfZj7zzDM//fTTJZdckgiK119//d///vddd92VSGkpKQQjsFu3bqee&#10;eqpuzz333IPRZezMvcEwA5Um1X3R7A9rA4bcl19+iSNRry7ZcRitIf65MO1gGCjUxgDwHw/pb102&#10;iPmUGXbM5KYo1GL0suupRHYW2SyX4wHgUx1OIv/73/+M+SE95vlb4noGzNeAwZkdJy/jYkl2/v73&#10;v+/cuXMeqbralnt7cLwfd9xx+uVl7m0oshq9ejbwur3IOLA5PgTGjRv38ssvE1EcAhUVFYiuUadO&#10;HXwQ9RkasmjT4twsm58AjZ9VUj1PHLOYlwRIgASKlcB555132mmnFWvr2C6DwBlnnNGvX7/+/fvL&#10;frxwhD24+d911129WOHi5vrrr3/yySfbtGmj0nz22We4AjZ2kvbf//53IL3tttsSQTFq1Kh//vOf&#10;48ePT6S0lBSC8bb33ntffvnluj1XXnklRpexM/cGwwxUmlT3RbM/rA0Ych988AGORL26ZMdhtIaE&#10;ymUMAP/xUHCtC4UiQuKwY8anigSLctbieiqRnUU2y0XoxCxlwUlk9OjRxvyQpboSL9b1DJivASMX&#10;S9ddd53usWFzBZU4FmeBrrbloF6jioMPPvj//b//py4vc29A8dXo1bNAbQzF4ms7W2RJ4Omnn37o&#10;oYcsEzOZkwB0ZwTMwH+RnnX3Z9GgsUmuAAFaElF95iAjgZIicMghh7z55psl1eREGnvZZZcNGDAg&#10;kaJYSPoJwDkFzxsuvPBCMfWbb7459NBDcZvn4wGNR+tQBt94443ttttONRBeSLjNMHamv/nZtvD/&#10;+//+PyB98MEHE6nogQcegBg6ffr0REpLSSEYgQcccABA6facf/75GF3GztwbDDNQaVLdF83+sDYA&#10;2sSJE+EqqFeX7DiM1pBQuYwB4D8eCq51oVBESBx2zPhUkWBRzlpcTyWys8hmuQidmKUsOIlAnjDm&#10;hyzVlXixrmfAfA0YuVjC0y+8NahaanMFlTgWZ4GutuWgXqOKrl274gmWurzMvQHFV6NXzwK1MRSL&#10;r+1skSWBkSNH3nnnnZaJmcwgUL9+fVfpWU+2YcOGNWvWYI+VAI101KA5zkigdAj07dt37NixpdPe&#10;pFp61VVXXXzxxUmVxnJSTmDfffc9++yzL730Uti57bbbGta+//777du3Vzvfe++9Y4891jWN/IT0&#10;H3/8MXxeJA3cdY8//ngjPQYY3rCWnXh99ZZbbvFC9OKLL6Iow4a77777hhtu+P7771Wu008/XT1q&#10;+s9//oMW6QXi65w5c1ztQVGPPfYYLFdpjLpUOXohzjQ6N8MANHbu3LlPPfWUbpJu8J///GeB72Uz&#10;HqQhu6AwkikIOlJX5iqj0FNfjbaowaBaJLVLeid52Y/mYJB49SOav88++6ga9R7XORjjQZWpyHfo&#10;0AE9ZRAwCjeaI4UgqoMY4FoC9uuFqDQ6UqlUofApVh8nOjpktz9A9ELQxagO2Y0hZHDQO0j/SW+O&#10;jEOduX4QqVxegxn7nWNVNUqfJVAU6MGDVe8vgWwMTn1EGaPI/6vRfHWU6a1zPZZ9DlVnmdiDUe0z&#10;vfiMBP+R6TrklAH+ef0PUp9xq45WNVsGTj7+w885MmU8OOdANRhUt/qcSmSuQ9X6ZOWc2I3+8p/Z&#10;jMTKDOdEp8+0rpX6nFBQi9eZwqfHje52dorr5G+cOu0Htjrr6UMlsKX65CkGG3Z6nR2EvNEEZ3W6&#10;/a7zks8Z0H7ABJ55/QeVbrbzYkkmN4GDlChKXSy5Hmj6iDVOFqoQvMsi52vXErBfL0Sl8bIN6fET&#10;7MQHuZxQo8g4Hp0TtVwp6WPGOcHqI1laZJw19FqMJhvk/Q8K/ys3/yPUeerUR4U+zlEO3IqNCxuj&#10;Ra481WkRoZDkWlfn6dPvgRcJgT2LEeh62SwnZee1qOuFBHcWOoF7773X58aq0FuXVfsRdkMtFui/&#10;ZODatWvhB11haY3POoaWJTAZCZBAoRDAJFIopqbKTsy/jbiVDAGcFlWPL1u27NNPP8Vo/O9//4vP&#10;2HbaaSedBC7HsRNP15EGKfU0DRo0wM4//elPN998s+xHIbjJgXeSXkLPnj3hwSEJsL311lvY4wUb&#10;hqHMhg0b6glkp9qDd2ChL6sCccunfsJ9LK7X4c4vv8Jg2HPNNdeoBCgKzYcBeHXRtb2SEgkQz1EV&#10;AodxVcKUKVNQBYCoJsMA3GyoBJiFEEFMtx/pVWnIhdtLNMHLZiRAdtgM73J8xpvpaLtqrOTCr7jJ&#10;UTvBHw13RYqKvv32W5XyggsuwK2ynhg03nnnHVioBgDYKvNOOeUU1G50KLJDz4J5rjUCBapQpaFq&#10;mKp6HPGssadjx46wRKz6xz/+IeWg1RgnsER1DaAZQwWW6IWjF/BVN08KwU4Zq/jvNBL2IwHAigGo&#10;TkYILMFXOLhhk59grW6bUawMNrRX4QUWvWdtDhApBC7hUghahK8oxxhCXscLfM2QCzCBVEpQTZZx&#10;iNJw2y8/IRm+6kX5D2akf/zxx42qobOAjzFLIA3GA0aOPrQ+//xzDB7oKXoJGGwoVlGFkepXWOvz&#10;1TDD2Tp0KDoILbI/VJ1lolidGLoDR7deptcA8x+ZXkNODAgc1f4Hqc+4ReE2k4/98MOTSwxOYwih&#10;l3VE+BWTPCZho5d9TiUyw+PYwfBQB4JB3uiswJnNSK+mFzU1oSE48LGp8xeGECrVx3DgCcXrTOHT&#10;49LdatKAPTgj6GcQfMZpS51tcbzIKUBNlYHnIKPt6qyH4a3j1WdOKVOdOpEM0y/2CA0c7zgW5DGw&#10;FI4P+IqdrlMTqCJKu2qjgNUHCUpWpwAQ0KdNVaDPGdBywPgPfqfl6E3MeMpsOfxV18jsir5QZ385&#10;CeJyBTvhfojEahI2+hTJ0Ea9cJmclQ2qEHUIYG53WghjULIaG0gsVL1sw0+wDX2hBrmMIpSDFx/1&#10;lhpXbs4xIxOsfnTISFY0ZMCgOnV5CdvARCXAmUgf53rrAg8Kryu3wCPUydAYFZj91PDDTKufgySv&#10;3iIvnupcrw4xdYHk3++BFwn+PSuoJeDJmDFjjMbi0gsztusRyp1FRkCmRG5hCcghL1qxv/os80Am&#10;TSU3EiABEqhNAHIJkUQggGvT1dxKhkCnTp1uvPFG1VwsX4YzK4Iq+gB49NFHkQYp9TTIgp2HH364&#10;vvOiiy7S9+ArqjNKRi4U6Fqda0WwFllUep/sqAs1Oo1UlktRRhrDEn8gyK7TQ16xWRViEAANA5FR&#10;vjOBbo/RdvnJ6MFQI9ewH0UZPSvdqojBPAMXTHL2qdggTXN2rrNSZxegImMcGqBcCzeMkUK8RpcY&#10;afSXQc+1O2yKVSUrdJYHiDE8XHP5d7HrUYadThTGHv/BbIwEscEHr/GTGKAfGkZ2Y2j5fzUIuLbO&#10;OPQCD9UIZbqOhMCR6TPkAvPK8e5/kCKN17j1n3wMYijHf/g550YBok8IzvlNP9hdZ3jZacwJzpnH&#10;/yhwdree3jm9yNRq8DGmVv8Tis+Zwn+ScQ48HaBzeg912DopSUuN05Yxczpb6hxU+hhzTe/TQXp6&#10;14nFK6/rGdBmwASeeY0afSpSU7rr0So7jXOigTfwPC6FGLOlk4nPQeFz8jVmD1fUBi7XMeM8OpyD&#10;Sh9pPpcKgRctxknN68ot8JLP/1gzfnUd1caxI93kejHsvC4K7HebiwSfnlWXOs6ZPNQUFNgdTJBy&#10;AriLj3DvzyzNmjXD4ufGdtJJJyHIG/47f0J6Ww9omSm4kQAJlAIB+BSUQjMTbyMeAOI5PLcSISCP&#10;fFVjEf0KIwqPdn2aL0/XkVJPIzvvu+8+fSecXF577TW15/7778cluFHyEUcc8e6777pW51qRvNmg&#10;0uMzvHqd2eFrOWvWLLx1aNiD9PDEkZ1SFNxwfBorQOBZ40zzwgsv4Kerr75a/2n//ffHTtQuO2UN&#10;Zfm8YMEC0ICPrZ4e3mTwFVLpkQB+Z172GG2XZOjB+fPn+zTB5yfA1/OiKLy4B5NUFvSgTgy2oRP1&#10;AuHQhEJcq4B7LJoGpxvjV0T4efvtt9VOVApKRhpAQzLUrvYboFwLP/DAA9Hp4Cy5UAhscxqg1yVj&#10;TGVxmqG6T/1kUywSy0jAmvWS0fIAMXofBNAEpw0+fSrR64wE2OlEoR96gYMZlqA3gV2VLFnQTFdj&#10;UPgTTzyhfkJ0eESW1w8Nya56B23Uh4H/V5vWyeQjPRvYOmcTXInpZXoNsMCR6TPkAvPK8e5/kIph&#10;xpixmXxwaIcafnJIPvvss4oegKOX9WNQWqQOZKNbfU4lxrQMz0QMIZ9hb/xkzGyB0wumDoxGY3JG&#10;IWqmCjyh+Jwp/CcZwzawAkC1E5+hZOlpwFOd8iIMbJxEUIJx2pKZU05Dri3FfowN/WyOcz2+wgB4&#10;+yKv/2nU2TuIBqBPjGqe9O9i1zOg4PUZMDaD36gX5zUcZcZOTFb62dD1Ykl2PvLII3pe48TkWrg+&#10;2KQQHEr+NHA0KYxGSq8LORRrzB6uVeBw0weh65hxHh2IZaGXhjGG6tTlJT7oZdofy0hpHBSuV26B&#10;R6izRkwp8PX2ssT1ykRvETK68pQBaYwBJA7sd5uLBJ+eVdftGKjq3Cetw7nY6zotVEcwcUEQ4Pvf&#10;0YQRp9fzLrvsgmiurVu3xn98NopFespM0VAzFwmQAAmQAAnkggDuPVBNu3btjMpwdy0/RdtwNwWV&#10;GXF+jezQVbFHvAX1Dffe8+bNU3vw1b9elAAlFG813nrrrUZKlOPMLjVK7caG5cuxp02bNsb+Ll26&#10;SJRqrB2H/3rEZBsmQ4cORcS3I4880iZxzDRG1Fd03MyZM/FWqWuxaBQu2pw/4W4c71nHtASFg5tR&#10;iLAVzrI5B4CRBS1CJ2IT+JZbYLGW5ejJvA6QCEVFyGIzmOFXBY1SFQ5tDve0XigQXVT1MthinAhq&#10;vCcuJUj2CKZaZpHjSAaDTetsitXL9BpggSPTZ8gF5rUx0jVN4OQTbfhhSKiVNhDyFf0rUwTiw4oZ&#10;8OlznQQiNyRfGQNPKD5nimiTjGqpfsLCThxK22+/vfya1MDGMrAoTdqI/+hH53Etg1/Nk0iAky/O&#10;jDj/yrOlaBuqxjzQu3dvmzD30aoIHPzOYgG5V69ezv2iukYzQ+XSe1DtRPThGTNm6CU7L5aMeq+9&#10;9lrMsc7zoL95avDEbIWe3evo0NMMGTIEXyHZxLneUwU6L70Cj1CjvXL14trLoch48XRe6Vn2e6ja&#10;XRPjmAKf5557Tv2KcYIzcvySWQIJFDEBuB0YrdOvXpxXMhkHoyLGwaaRAAmQAAmQQHEQwH2mCrAl&#10;HyCexmka7momTJiAQlyDdhl14SvuAcJWh5VkcION22xkN272UJqzCv/ycWNgZImpxkLdgBkoRIr1&#10;v7vDTb5ee4SqIcerNSRxh4PmiHjh3BK5z/SBqZqsWhT4OMG1NNz2o1EyMp1PMkKNFjwGiGlMqOqS&#10;TRw4mE8++WSkUQoUDjqfe1qRq0RUgugsWrMuYUO4zOUtcWDrEoQZODJ9hlxg3jh2Jj75QL5RQwLC&#10;nNyh6VOEhPSNY7Nl3vgzm01F/icUnzOF/ySjFyshXNUmT1jVXIoZRqn8kibxgW3o3T5YcPKVp3fy&#10;1MFnw6Sht9E46SNerWjZSJO9J6n2gz/bZy6AksbqG3rZZgTqaXDmraqqUgMg1DNUoy40OaYxNsbD&#10;WpwIpCOcT/SNEnwOCp+6Ernks2lLtDSJ9LtN1fqpVs7CgQepTbFMQwJFTACzh946hN1o2bKl2oPP&#10;2KMnQHoK0EU8Htg0EiABEiCBIiEAsRg3IcaG+884zZPbMGxyY6MX5awLe8QTJ9SGa3cpCjd7ugaN&#10;Gl2r8LnWRwnOLFAuQtljJIYzmpQpd3de989QV3H/oxsQwQUVchJEJakC/rAqtm8o+6MpxUYVMN4V&#10;vpcg7mMh+KMoeZIRWYOWsadMivCoIxTDxBMHDmYMMzB/8sknUXXgPa0kFm9BuMH26dMHH0SvxOAR&#10;n+iwzv5xmhzYujiFRxiZXkMuwVHtbFHik4+42olXO54oSCAL9YqDDJIIx2PYvkhkZrOpNPCE4nWm&#10;QOGuPS7KLORXVbLhTYw5Vml2SAkh2/CTzeXARit0v06ZKjGo/MVE/IrHe/qpH48oDNo4KcvpFSeX&#10;LGnQSQ1+uCrbDBX/NOhl51gyetayFilHnqFG06Dl3QXdJAxIy9rDJsPFHqyVJ/pewybwoPCpNPAI&#10;DWtwsukT7Hd/w/SnxfAYcB5xybaLpZFAkRFAwI0ePXoYjcIeIxAHBegi63c2hwRIgARIoKgI+MSm&#10;8Gpn4CuoRka5fxPVQ/Im7sqEm1jl8YdXL0OJjM4AEYb9kkC9vR6h+3F3Z7x6qQoBCqirUAFiho8Q&#10;OQlGyhusuM/xshOao3o9X08DUTLsW8POKpwvLEfAZWRB03B/GM0lH/fSIB/nUUqEAyR+k1UJloNZ&#10;9Sk6MfCeViWGqCRvOqvBIz7RMYeif/PlOJIaLVsXyFMv0ytxqJFpDLlQeQOt1RMETj6Rhx+8nvGA&#10;QWYDeaKgYjXYDJJQrXBNnNTM5m9J2BOKfqbQSzZ6HAGUcBx5PROV5zSiXMtmaJRJDWw9+pN6SmQA&#10;kcGvjllkwVQJbUvERJ9TrcTosHkOgcJxhlIPOOOPDSkhcPAbFcEMPViQ/itsix/CAoXbu5lbQsAg&#10;UU8HLbOoZAjlAcU5jods2KMDdaFGPaCTbrP/QeHVurA2yEhWIaGcxca/SjHKzEa/e9HQx3DOXkMJ&#10;O/CYngRSS+Dggw92tW2//fbT91OATm0P0jASIAESIIGiIhBWF1aN11/NtiHiKshavqnqjIJnU2Oo&#10;NEZA5MC8ugOpa2JJoAJcONPEv/U1yozmciX9iPgb/hqi/nq+qlfUIj32QrTbPCMcRCD8aAniKKR6&#10;KGrL2p29j6cpYcOkRHPQsxzMCjs6MTC0giQWNzclP8ngUT7RlmQCk4GSEUMWtSgHf8vWGbX4l+ll&#10;UpyRGSevbo9z3AZOPsgebfjJKxESjUfqVXUpn2gvVpFPJYHjIdrM5lNsDk4oUrsuTQY+kow2sJ0+&#10;y3itQXWfHKp6AFkxDDKl/swJczg0RCSGDRg5oV4cifxgONoZ0GbwG12PxypOeVSmMiXURj47GMH0&#10;AwdzhASRbZO6ZFEK+811zIQaEv512ej1EY5QjGcvEVzmMeMJemDYEP9WJNLv9j0r1Yl7u83jH/vu&#10;ZkoSKHoCn332GRb7dW7Tp0/X204BuuhHAhtIAiRAAiSQCgJeN6iBxsFJB1KFcVsC/dFr9SG1rJOU&#10;LGEK9agRuB/QX9eVktX9IRQoqNV64VJCqLtflKkbjM/61TwcuxDUQn/vVd4e9UIBAlDujNsYpFcl&#10;yLJCegLdAD2urlSB1ukCLjJ6eSWLRwx8i5RtqDeUB7fKKJIT2PrH8MU4cb4XDBuwU3e2gp9sBKdj&#10;WQILLx3rvWnQCByQSGAMP/SmLrJIMAGbASNquxps+ADbbAzQ08gBonofHwx7pMf1AeOswlX3t7HE&#10;ZjCLlIOm2dzTypDDONGPWUGqfKJtDLNJgyr0lUKBDlXokW1sWmdUBOP9y3Q1LHBk+gy5wLw2KJDG&#10;ddwGTj42w89pgJwO0Mv6Ej1yUAdGWYl8KtHNSHBm88frf0LxOVP49LiAUjMMCtGfsKJpMm6NyLb6&#10;jBRhYONg0VfuxZQivsyq+c4ICXKeVQeUnBOV47YxcgyMqA7nNbUTNPSHaihZP9/hnOLzXNN5BrQ8&#10;IgIHv1EO0hvhtkAJ0OCgraf0f2DsZZtwMyKNGBwC22VcacijSv2hoL1tOHL1UQdLIpyRZcyoKxkU&#10;glGqx9rST1v4CYm94nf5HxQ+ZMJe8g0ePBi9rF/g6ZeU8qsanEgGPTdO9LBE+h3Nt+xZeZyJ2SNa&#10;nLTAEcgEJFDEBN5666273Tbs11tNAbqIxwCbRgIkQAIkkC4CalG+sHouXiI2lrvBPYPPu5/yYqnc&#10;fuPSH9fTuuiJC3rcoqubc7iroHxFSmJD63fvEi7T3oVEbrl1g7FH962TBQD1lRVhnm6D0W2oGr/i&#10;NkYXFFCC8k8Rm2XBQ9lQu7rtF31KtQiFwwDcXajEyOjTQIkfqhLjXjowioLrsBNXI6ndf1zKqlw6&#10;H3w1Al7LSlZiVSifKVl/Ul9aCmMprOcj0usjBHh188S5T6rwj0wKJjBGFQXBxWcYeEFD/2IwqN6H&#10;m7CzEPEF0yOxGqUp3R82h/IutxzMcgBa3tNKMv2YFQnJRr8ONeUZR5bzQLBsnV4p6OlHq//BpWf0&#10;H5n+Qy6RUe06bgMnH5vh59opMo3o4pdEXLGJshL5VKJbktTM5j/k/E8oPmcKnx5Hd2POUZMYDDAk&#10;TkwpeoRoDEhJr5S+CAMbtegnYlkYQPeRlDL10xDGhppaVfANhUuEcq9AHAhMhENJnXfwEFQPMYxf&#10;9RMixFCfQEbOM6DlLBE4+J3lAJFuNihhj+FJKsq7NM3rObqrhYCpX7ogOybJUKtTSCwXRdXZifa2&#10;ISUOYVUU9F8jELkNZIwZ/VyPQox+1K+UJOS0V3sDDwove8Je8smowHWjajuGojIbv+JgVEeBce1n&#10;w8SZJn6/o0zLnpWnxUjvEyctWiuYiwRIQAiUV1ZWkgUJkAAJ6AT69es3evRoMglL4Prrr7/iiivC&#10;5mJ6EiCB0iEANRa3NzHXTiwdXAm2NO/kIT/hiQLUhFAPchIkkJui8CwEz37iBPXOjZ2spYgJwPsS&#10;ipjzoRqEUTzaCaVXFjElNo0ESMCVAM9ipTkwhg8fft1115Vm2+O0OoKYTA/oOMCZlwRIgARIgARI&#10;gASsCECY47I2VqSSTiTvWedX90e4WBvP1qSbzvJIoOQIIBSv60sM0UInlRw+NpgESpuAsd5GacNg&#10;60kgeQIUoJNnyhJJgARIgARIgARIwCAgC45xWZvcDwxE9jDe0M+9DbynzT1z1liaBCTavrFmgEjS&#10;dH8uzSHBVpOAJQGJCRMYJ82yNCYjARJwEqAAzVFBAiRAAiRAAiRAAlkngLfCLUMAZ92UEqsAL+Pn&#10;V/fnPW2JjTg2N58EcLAbsZgRrBZRkiPEl89nM1g3CZBAzglgSYxoi3zk3FJWSAKFSiDFAvRRDz3+&#10;+tzBR2WfbM4qyn5TWENpEli4cKGz4a47S5MPW00CJEACaSAAGZT+d2noiNzbAHeqEhG/EOeEAaBz&#10;P8BYo0FA1knTt/xG4GEHkQAJFAQBnL84VxRET9HIwiUQUoDe6dphr899/MbT3Buc+XX8GTslRGP2&#10;zO/mz144O6HSfIrJWUXZbwprKEECIjQbcrPrzhKEwyaTAAmQAAmQAAmQAAmQAAmQAAmQAAmQAAnk&#10;l0BIAVqM3ffWXDgmTxs6+NyDn5yWLJ/dD7px/LDf7l6r0KxUlKzZLI0EPAm0adNGflMatPqgfiI+&#10;EiABEiABEiABEiABEiABEiABEiABEiABEsgLgQgC9Owp783e/YqHDsqLvbErbdu2Y+wyWAAJmASg&#10;+XptOYCla9BUn3MAnFWQAAmQAAmQAAmQAAmQAAmQAAmQAAmQAAlYEoggQJctfOz3r8zvc6FXIA7L&#10;mpmMBIqIgJevcc58kI2KclZvEfUhm0ICJEACJEACJEACJEACJEACJEACJEACJJA8gSgCdFnZlCdv&#10;fuA7i0AcnXY67QyEvEDY6Oq/YTde26mmCQfdOPfxhzd/rdl92mAkkxAZbhGlO/32Ia200zqVZdLr&#10;8UACanz9379uV9bq5H9X21MTrtq1oqMeGvbwJrMff3j84N+iLm2rydJJS6a3LvmOYompJ+DUfKkC&#10;p77TaCAJkAAJkAAJkAAJkAAJkAAJkAAJkAAJkEB2CUQToMvKpg2957nAQBynnXj3xT3KXh996XHX&#10;Zf6GfNf2wutrROe3Jo4ra3dYT2PFwqOO3L1s3Oj7prg2Gpr19Sd3/G64lHbc6LKLr3/44la1kvrW&#10;eE3Ghlfml3333JDqEn7vFWAacaKvv6Ljd09vqui6p19vdfKtynJVYZuzx19/Wtnom6uTDX+gbN/N&#10;rctup7H0tBLQFeccq8+uixCmlRPtIgESIAESIAESIAESIAESIAESIAESIAESKBUCUQXosrJZ9wUG&#10;4nj6+UsPHnzN0LemTZmV+Xt6GPym21144lHVcF+985X5HXscvLtO+qAD+pS9N+YtV/hHPXThvrNf&#10;ufTgYa9KaVPeuubg6yaV1RagfWssQ66vqsv+Skpw7+RMRWV6RbNeHTr4sCFT2l14Sa3VCzvu3vb1&#10;6849b1PrkOZStM4hqZfKQGI7NxEQ3Tlf6jPqda5JyL4hARIgARIgARIgARIgARIgARIgARIgARIg&#10;gXwRiC5A2wTimDWtdrumvTR5flmr9iI6T5k0aXarnsdooS1O23vfsikTn3ZjsfsZp/X57jnTZ3nW&#10;+Ne/q53at0YbyJmKyt671+Ec/fTzzxnWlk15eugsvchpX39XZkrqNlUyTZERyKP6LCSpQRfZiGJz&#10;SIAESIAESIAESIAESIAESIAESIAESKBwCcQRoO0Ccex02kG/vXbwjQipjGDQmRDMasvIx7rLcHX8&#10;jQ9edYW5Y5t2Zd/NnWL+ltF8HZt3jRb9lKnIVQSfNXd2WbvO220uYvbC2UZ5Xy2cb1EDk5BAogRc&#10;fa7z4oidaLNYGAmQAAmQAAmQAAmQAAmQAAmQAAmQAAmQQDEQiCdABwTi2P0MrON398X9tuu88Jsx&#10;o5/+/T3VIZg3bxmH6M0uw4i/8d1zd7rH38jkcQq+zg4IqrEYuoxtIAGTgKvPdY4dsdkrJEACxUHg&#10;yCOPvOSSSyzbMmvWrPLy8okTJ/qkf+qpp5DGskCvZKgChciGAmOWxuzZJiD9heGR7YqSLb9Lly63&#10;3nprsmUWRGlykMrmfzinqjmhJqtUWV5kxuCUgb5QjTK+hmps5GMwzXMOT1uhxoB/Yow0makwVCyL&#10;tblQsSxKJctGmWFtsE+vTsdymNhnBGQ5tKW9aTg/GlNE5BnDHgJTkgAJJEsgrgDtE4jjoBv//euy&#10;B647DGGgz3vyvqffysRulhDMatOicOx0bb99Z08eP8W7eR3bdAxou0WNydJjaSRAAiRAAiRQ2ARw&#10;U6FrBylsDO58evfuPWrUqKrq7fTTT0+hkSk3Se4e1abfRuJzfNkxkUJSzjCaeXHEuMAaRU2IKQqg&#10;kP79+0+YMEGOrwMOOCCwXiYocQIQfezlv8isZNayfyAauaKizFiUczIGw4wZM2Smwoei7LjEG4UL&#10;vIsvvrhTp0zQ03PPPReXUvgAkq6HsJxT1GPImTNnSkZuJEACJJAUgfgCtFcgjt3btnVESS7LBLjQ&#10;t1n33TulOgpHp4MPazX/9UlGzOjNSTPRLWqCR2sF7LSDtgihVY1B4DwqKivr1L5j2fyZ3wTl5+8k&#10;QAIkQAIkYElAbrDp0uuP6/3330cC6s6AEG3AYIB17txZKfi4db///vtjqpaWIzzZZOKom4hjdXzd&#10;Ntmm5bG0d955B8Mj5bozNJSUPyfLYw9mtWqSt8cbbX62Lz97KQ3ZMXsVxSx57NixF110kU8haW6I&#10;PBIwjM/2mMFJ87///e8999yDeuVZjlxKYQ/EZedlABRqqNVyOhAZevDgwfj/3HPP4f+QIUO84Lu2&#10;LmZ3MzsJkEBREkhCgFaBOP54mMHIkIw7/fbi3U2KT3/wHqJwnNazZ0dzTb9aKat9pU++7KDa2Q86&#10;+0JNgM78ZlGjfz9KRXecsZOR7LQTT/a3sCiHBxtFAiRAAiRQ5AQgR44ZMybNjZw3bx4EsjRbmHLb&#10;Hn74YdxS6go+fMfUnSQ+xPd7TaSQlGNMoXmQCdB3PqKAjc1z5szJgTerjSVMUygEMIHkwP8UrpcY&#10;3qKdcQtLoCjnZGim22+/fVgUpZz+2muvPeKII0AASve9996ry/e33HLLVVddpT/QhYgMwuqIgxiN&#10;NOIBjZR4S6aUSbLtJEACSRFIRoDeFIijXUdNDt6k5A4+avdOO2X+Drpx/PU9Z09xLNP31sRxrXpe&#10;3KOd1/KDm1qa8ZUu63Phww8dVF1ap51OO+PG8f2+eWDKZhI2NU5ZsKAsI2RLIW4UZ9138APvdfz1&#10;3eOV5Z2OunbY67e2em/IMPcFEpPqC5ZDAiRAAiRAAiRAAgkTgFTUoUOHhAtlcSRAAiRAAiRAAikm&#10;4BNDA48o8GhfhbiBEg2VWQJ0YIPrNB5MytNNpFFu0SluK00jARIoDAJJCdCbAnHojYaSe91zs1td&#10;8e/r78bfHf2+ufe6c+9c6MTy6pgpUK7fG+O9/KDkeXrYYce9sqDjhZnS8Hdxm4m/H3zf12FrfOua&#10;IVPm96ku5A6E/nDd3rqm/XXDZ7c6TSr69/WnHfbd8OMGX/N0YXQprSQBEiABEsgyAbX+jL44nmtM&#10;A3kt0XWBL+wUx14EYJUEPrE49EL0mJhey3DpEQb0Fcac0X4DF/JSa/74LPujc7AJ2alj8XmzXizH&#10;TRFuooSAnthol0EPVYhfJ/5LXtfQDa6REJ1vnev8jcFlhFf2ChDh9aatc5FGZbAxJEINGN1IFAgv&#10;V69jwli8S33V+0hFhFS2Gb0WuAKYPkKcQ10FSlacDWslO44U7MdR4+xQ/8Fg0JD3oDGupBznkavM&#10;cB2cRltiTjY+U4SUbDRNbFNHmXOQIL0+Jn2OR6kabnF4R9so1lmv5fGl5hMnw2hLHcJ+FAULlZHO&#10;TlHD0suVWz9+/VdZdI04gWJ1jDpeZ43+w0OWzFJpAmc/ZblutuWUHohFDV3XFvmQjx/ZXJ/lfCA4&#10;Vxjzn0n0g1HOXD6Hp1GUMQ+omdl1JnQWGzg/Bx6VercGvpSA6mC/z1B0nZOlT/VpVkrAKgtoEf7L&#10;TzLYXMNZGHGQFCV1naAPVP3iwSbok880LgNGv14yDmSfhqjOCnXBFiHmj9exr65kYIkO33/M+F9a&#10;WM4k6h0CeZ/AeF0Gb0dhXhWSw4YNw7lVvSmFD+rdOPhE+7yI4NU6hd0YdYFBtJyjNOxJVh/kej+6&#10;DmnnnJ/tuChhm8P0JFBkBEIK0NOGDj7s4Cc9IjVDcT6r9q+z7jtv8GHtz8r8HTz4vqdnlU158tz2&#10;g++bUhsilOX2ZznlXZe6pjx5DarYVOCwV6Wc2Qtnby7Posanh527qYRNDXFr1KxXzxu8KVn7s849&#10;uKaumorcObi2rsgGDJtDAiRAAiSwicDQoUNxwybr4UAhhZ5l3GLhDgHBdiUBNriWIL1KI7lQlv/y&#10;enLFjJSqIghGSg3BO5L4anSJSEUnn3wy/iMl7jGUDXihEjb4SzB6aagaVajs+Ml5Y6xzQErY43/n&#10;hl91LHJL5jqqcAuEAmEz7ovEBnVHhEIgRyrD8HIovjq1NlgL8yRZ5LV0YB7cf6QQVGSI4LBNLeCG&#10;rsRX1wcJqB1vwqIvjJZKfAzZKbc9eElW9bXeKMsB4yQpgyRUqHGQHDdunJihxgxsUzBx12rzpEGM&#10;wZjXRxEooV1Oe1C+Imm0QmJNiHOWOhZUh1oOBilT1rDCB7RLGqjfk6PVuhlIbAxmtAVHkLIBhSi9&#10;JsLM6D9FCDqwUtXJUIHNPnIARhQGocqiTxeGhfKSPsrEyBQUqlhLpK7Hlwxj1ZUyVLDhZXB9RAXK&#10;EGItTEIuWKiM1EMGSV1qWDoXx5P5U82xsEqfhCN0GWoEXjV4ULV+INgMD4wxdeLwCn+EMo35DVmE&#10;mM2UHohFb7hXi/zJR0DnOsvJwWg5mRh4MchByfV0hgGMgSeFu26oUT+Q5QzuPHNhj5oJ5Qzudfb0&#10;n58Dj0qjx/v27Ytx63+MPPnkk/qRHrgyJBKgQHXSxBjGHtElJbpC5JVIQalPnz5SsoomD/ulcNlc&#10;8epd4z/nqHlbHctG2PrAhgResNlfmbiOKJ9jX13JyOwtm3z2ugiUlRv8Ly1sZhL/4xQMMf/j7IxR&#10;jTOF8/rE5jD3ap3klWGsjzqvayRJjzGJF7ZUekz7/o+RDAtFDddXvMDIUSWgvagdyx7oueTppr6H&#10;647Y9DvTkEBkAiEF6Mj1ZCnjUUfuXjZ7gefShVmqlcWSAAmQAAmQwGYlCyxw84PbOeiqiotE09MD&#10;ZeIyHZfFRtC9QI4ivSmtTSpSorO4qxha3ttvv42rdskCEUHXOOSlS9y4BtYrCVC1HjsY9ydolHEH&#10;ru4MJQsSKJ8aZy3Agl91LDAPJtm4R6nSZF0duXOTDZRwqwYsum1IgNv4mKsXSoGyDo9UpHjitgry&#10;B/pU3QmjLvQOhDZXvLjNM+5zUAL2nHHGGZIe1uJuUOmh6EFplKVU59WnMvDE0d6y35FMNVPsgfIC&#10;YxRMFOh88uFVOEowDgSnFg8OQBdhKTzLwWDZcBlXygxxEFP8MRgkFKY6HtE0dBmkDcvy9WQ2UwSm&#10;FBWFE3lFIPZ/liC6m7IwVE+JeZZIvY4vGABEiqHMV2CoxoDMQrKqVcxN6lLDUlbW0icBjFsYoBLA&#10;KpmEI9cr2oQ6SFGyUu0th4fY7GOAiEF6Gv0sYDOlB2LRa/dpUWRKPhmhtOLw15/6YKqxCfSsQgTo&#10;Z0Nd8VSVBqrPirBelJy5jIMLCdRMiL6G5fZnTx2C/1GJStHj+hkNQFAXnFJ9SCKLfqTDTpTgNTnI&#10;bGNcDCQYyNtwrUUXwH69W/0vDCznnDgDUr9Qcb1gi3NlYnnsW9pveWkROJPYVIdrG3QN5slsBNnA&#10;wY6p3hh1mJDlZSbXTV+gwvKUp5eDkvUJHz+hQD3SCK6yINyrLOpkoR84cgltQ49pSIAEIhAoaAF6&#10;9zNO61MWHLsjAhZmIQESIAESIIEAAoa3SK9evXAdr7QqUY6MIkQHkRv+yBsqQl5VEW4bDEtwXwqt&#10;06t8XH9HFjRFVJo/v9Z6DkbtuLXz0bhdsRi3BIFkxGvY8Gh29W2x0TUCq0OChQtdQohBQdNfWZVy&#10;jGGgF+58WiAanFpxHuNHKd2SUX6KOWBQgvgoiTORjQxtcBP/U10d3meffVCsvSu9ARnucob2AZLR&#10;FtOzHww2Ha2rvU7+0J4MDkhz4IEHGs8VbCpCGpspwrnoFkBhWU6fKlQQT0kToafskboeX4aQIfOV&#10;8VQm7CHv1V6jLpl8lIObaArGuIoAxFm76xRqOTwChR7Yj1bYP4xxTun+WFxhRj4pWI52lQwHi8/p&#10;yac0S7dEaF7+vs+owrWn5CUVaE+6DcYIx8Q1duzYsE1Gev+j0vWIC6zLKBO1uL5kI9ZCdFOv2kSw&#10;3z+LQUkerBqHvHFsGgXazzmRjY9wwWY/TVke+5bGW15aBM4kNtWhX2RgGNceNnkD0+Ba1Pl0Vl7O&#10;s7x4kGHjf8pTZrhO+PgVb5Wpw1bO12q6w2Qr7wDpB77/JXRgq5mABEjAn0DhCNBHPTTsxmtrViDc&#10;HQsDDn74379uN+4BhmbmGCcBEiABEkgfAShHorwYm/MWN6bt8J/Vr6flEjym229Mk3w0bqeghrrw&#10;xmUoVywkxl2E00jjdlFCbMfcIAOhy+Af5PQsQ2BlZ0CSNm3aoEZXwRr7jacFuiggsr4zToj93Vdg&#10;S+GIpGRoy9u/wDKTShAY89SrIsvBkIiduGt1dlC7du1QeAT9znKKMO69XY+gRFqnCrFEmsjxlazl&#10;RmlA5zRSetB4imZvBqZWlInNeQRZDo/AFUExLWAqszcpZkqfFsUs2ZldoMkzgLCbjVsi+gVKk0/k&#10;DakUPQV512lAoOYb1mbL9K7rxG6//fa6T7RNUc4HeyoXLhJcT5o2xQamMWZFOf3JqVDffFYjsJxz&#10;Ai2JnCDmlYnlsW9pnuWlReBMYlMdLJeXmSzD4NiUqY4y14Pd/1GEffnOlJjwXT2XdbcAwwsEj4Fx&#10;XOgHfpw5Ko7xzEsCpUOgcATo2WMmlx3Wb9MKhJmFAVstGHLdYecFLV1YOl3JlpIACZAACaSFQAQ1&#10;yt90fckmWS9IbeL5q95n12MKSxpjYRz7yAmSPf6CMEbT1KKLaqGYsG/Eh70tjzksoNvKS6Mw2AgS&#10;irt6fbkbtaaQV4360wIj/oZkMUqT8N8x7TeyoznQwY1RlGwVztIkKG3kHvcxL3E+/ihw+Bh9FI2k&#10;5RSBgacH7cHwczrdJ953OUaauP16gWiL85iKWSPEMjmCULKh2iQ1PPwtjDmlOwv3aVFMVjnOjuPF&#10;JwyFMibU887cNEGtiaqGq0+YgtyYFLMWzFTGoefzpkga5pyYVybJHvthLy0idxZmMMxmrvFnIpcp&#10;Gb0ewwcWayzMaz82fBZb1itVLwrgLIzC8TwMTtkqdhN8olUIu0BTmYAESCACgcIRoKc9jRUIa5Y0&#10;zCwMOPgarGrIjQRIgARIgAQKjEAovxVR7uAQp1ZlccYPxQuGEn7aqWnKwjhqKRsUEuo9XAjf4lCm&#10;r5wTE7e+PowqNilFIPJKg/6NkuXa5CZN16DVwmg6ItewpFK+/rRAXrM1XrQ3ypGv0WJT+LRIXrbN&#10;mRO0rKek97szOk3MQeWaPRuDQS1HafRUsnWpKQLHNcaYknJwmCR1pEQDnmwzo9kQKhfQuR5TMd8R&#10;kQX6JES7rkHnYHjEnNK96Hm1KBTtvCeGkCQPCy0f8DgNjvwqRsy2q2UtjeEas9g8Zsfp0nnoRQiK&#10;lbM5J+aVSbLHfthLi2gdLaG3cT0gQbFz+cwDDv6uNuP6Cg9j9JGT1Ks2aiCp1TgQ1QeFY7/ulI1z&#10;ruvrEdEIMxcJkICTQOEI0Ow9EiABEiABEigQAj7vGOJy3+vK27VxWIbIWMzHmUy5b8j1tK5p4lJe&#10;XyUvFD/cnOAeMoLgBc3a6wo+kYASXmFMUG8ocR80QqWXVQFVwJOwkUMEvooTghft8eRA9UjkSA6h&#10;+jQviREM1FgXKEEzEhwMgVZhAEQWtozCbaYIPCHAASjKoGwRDsbARjkT5BJpBPPss0QIYhBK7ZIl&#10;DdU7JUkND5TjE2g4zpQeiM5oUWD6sAkkLEO0oPaYb22CreNxnTyz8bHNK7Yv5uRQAyBs873S+8Sm&#10;CFWFT/AWADHCWweW7IyhEZhFEvjHoXItJO9zTswrk6SOfYET7dLCsnf0ZLJkn4x5ec4dajlo/xq9&#10;VrAQv2O54DE2nPKM9aVDNcprPQaJqq+KUssA4IhQwY5kThDbJEo1NxIggSwRoACdJbAslgRIgARI&#10;oKQJ4HJWvJL1TS7ulfNdtHtdZ/RSWT0Jy+Ag/oauabp2QBwFzTWvsaKUqGau8a9hj3LWjjM4oG47&#10;A4mIXB72zkEkKr1dcgtkY57+2qZNekkjUTikFt1aI5SKa4HRBoyzKH3xQ3vLE0xp+aqsUaPrLWu0&#10;wRDNqcqItx4TSOAUEUeti2NbNKRxagzMG23kO5f9DKzIqXLKxBKYUR3acSZYNUWo98Ft6o1fo08t&#10;0ch7FSinKmM5OJs2Io3Mls5Y/M7siDKEA9wIl6QnMxYik59kTsYxbmmPM1lkVjiHhg2NhdoNf1V5&#10;/8kr0DPOvD5VuGrN0hy1pKe011ha0JWVuiCxJ5nUnBNZNI95ZWJzanD1PHAdM9EuLexpS0q8umGs&#10;/YvHaXrEp1AFurbO9WCHU0WoRVYtp19YK8qyc4pAo/QLYzU+8ZxPHS/Sg/JeWuQDORQxJiaBkiVA&#10;Abpku54NJwESIAESyCIB+C3iull/nxeXxbgONgJoBN6Ny62yipYACdv1NUm5fzM0TTQP5et3jLDH&#10;Ul1VV/PKIwY2uMp2Ep9aoUTED5/F2cXLxpAG8DWU3w0KkaAEqlLYBiy4fQp75yALcKmX6NFHsF9f&#10;x8awDUqBig8ob60ivS4AoQT/l7hFaJZaDGuhy2CE6LdPEoBFL985YCSNl9qC0owSZByCVRZHf+2i&#10;obTqYb5hagS1BUWKR5UKdy6VRBsMruJvIBAYgLFtHAUYuj5Sl0+ZgVMEhge6yRmZNKuCY2SkgfR8&#10;Esgo9YkJ46oY2tQoAPWSJYCyV16ZoNSEIPOtPiHg6NaPUPyqgholNTzUwqfKSH0eiDOlu7bap0VI&#10;H5m8F2Gcj3AO0id80LZZAA2HA1Ab4TW8hg2kJdTiVSymffGSVocSPmBOxnxuxESyGWN6msATumuB&#10;Yo9x4gjEIidB1QTMaSjEK7aM88yrn6rkhQw8wzbMM2LQozrLECWY3DDJG6d1n2M82jTuhOnVkMB+&#10;jHllYnPse8mjzjET7dIisI16AkyD6CDjUZCMQ5uD0VmXa+swDIyoZRgSqNfrDQ85+qBQS/ky79m3&#10;S7hhitCnaIxYNMqIYyYXzBIAWsqXqnGhkssFYO2bxpQkUEwEKEAXU2+yLSRAAiRAAikigFfm9cUD&#10;cVnsjA4sF+iyVo+rbxduCaChyIJX2PCSoKs/iHiHOTVN+ILpNgwdOtQ+/C6u5lGXWhwJNsB+pwaN&#10;JsBCtdwQyveP84gwAihZX54Iqm7YMMeyapYqBLbB1GhxXVGU6gKII2ijrgsDIDzZVUW4OcEeNchg&#10;Np4o6Kst4Y4uME6COOMYnuNyC4TadcFRItjq9gQOGOMAABPDQhmH0VhFO7pgs95ZuPeLLH+Li5Z0&#10;h1JeIgwGEX+lnFAPP4zRjuzw5taHhBORczkpJVgHThHyirQeEBNfMSqyHb87AtJoY0NyzZs3D/99&#10;vBeVYujzrMXVAGRER6v5E9lx3IGnj7VIr9YTw3xrJAYZ/Qg1prsIw8PVEln4VE076HEcxTIPxJnS&#10;Xevyb1Fk8l6EZZbT19zDgWwZGljw6vOtV4ApeXjj1ECVVUJYFSWEw56GnG0MOz/r9uC8oJ8W4Yzv&#10;jwVnc31uN85NTttkJKsqMIz1UxXOXGrYq+kFQOSRm+RCdTYe0KgF/FGdfupEdhxZPvp+UnOOa0Ns&#10;ZqeYVyaBx76SRwWmMsl1zES7tLBppqTB4MHlorM75PlQhPOLa+tkGACsGnUYEsYljWEzflXjEAMP&#10;Y0Z//hfYQOGmT9E4rJwnaNcLZqkozjsQgeYxAQmQQOY0VFlZSRAkQAIkoBPo16/f6NGjySQsgeuv&#10;v/6KK64Im4vpSYAESo0AnjSIClxqDWd7QxGAMo7bdefzDDxSwk11fLEslDFZTQxFHlKFpQqZVUtY&#10;OAkUBAEoelDYc/kcsSCw0EgSIAESiEZg+PDh1113XbS8pZwrgphMD+hSHjBsOwmQAAmQAAmQQK4J&#10;wEVLvbaf67pZX+EQgG+16wvv9jExC6KteB4DnzuqzwXRWTSSBEiABEiABEiABCIToAAdGR0zkgAJ&#10;kAAJkAAJkEA4ArJUFF/zDEetJFPLskhGhBCRpIvJ/RkvfRuR8Uuyt9loEiABEiABEiABEihyAhSg&#10;i7yD2TwSIAESIAESIIH0EJBl1mMudZWe5tCS7BHAINGDsEsYTUR6LbLgLYgxwsMhe6OIJZMACZAA&#10;CZAACZBASghQgE5JR9AMEiABEiABEiCB4icA39XAVQqLnwJbaEdAFnHSN4aqsCPHVCRQzARyvJBs&#10;MaNk20iABEiABHJIgAJ0DmGzKhIgARIgARIgARIgARIgARIgARIgARIgARIgARIoJQIUoEupt9lW&#10;EiABEiABEiABEiABEiABEiABEiABEiABEiABEsghAQrQOYTNqkiABEiABEiABEiABEiABEiABEiA&#10;BEiABEiABEiglAhQgC6l3mZbSYAESIAESIAESIAESIAESIAESIAESIAESIAESCCHBChA5xA2qyIB&#10;EiABEiABEiABEiABEiABEiABEiABEiABEiCBUiJQXllZadnec845xzIlk5EACaSEwKOPPhrBkn79&#10;+o0ePTpCxhLPcv31119xxRUlDoHNJwESIAESIAESIAESIAESIAESIIGCIDB8+PDrrruuIExNlZH2&#10;YrIyO5wAPXny5FQ1mMaQAAn4EOjRowcF6FyOEArQuaTNukiABEiABEiABEiABEiABEiABEggDgEK&#10;0NHoRRCgGYIjGmrmIgESIAESIAESIAESIAESIAESIAESIAESIAESIAESCCBAAZpDhARIgARIgARI&#10;gARIgARIgARIgARIgARIgARIgARIICsEKEBnBSsLJQESIAESKEECl1xyyZFHHln0DUczu3Tpkstm&#10;lpeX33rrrbmsMUJd6HqQiZAxe1meeuopoMte+Sy5UAjMmjULI2HixIn+BqdnDKfHEkUMk176Z6Fs&#10;DEiZRmQLHELZMCDlZWZpYMgxK1uOBx56WVWN3k85f2VeiVyAObsDnVUQ3ZSlI6VQxiftJAESEAIU&#10;oDkSSIAESIAESIAE8kYA906loNrnjS8rJgESSCuBrEpmIiPG1C5RSP/+/SdMmFBVvR1wwAFpZVls&#10;dnXu3PmWW24R7EOGDJHHADnQGSF89+7de9SoUVL16aefXmxk2R4SIAESIIH8EaAAnT/2rJkESIAE&#10;SKBgCUAzTbNsKjeruJMsWMBJGl4KNCAzFa6zc0Ebn+RIrS4rNzRSPoMlTjVUgfF121DVpTnxO++8&#10;AyWUurP0Uc4Ghnian3zyyQmODXGpDpSw33//fVSact05969hJdgRpVBUzo6UUoDJNpJAkRGgAF1k&#10;HcrmFAmBrbbaqk+fPvvss0/Dhg2LpElsBgmQAAm4EYCP1ZgxY8iGBEiABEggQQJQjcV5Nk6Zc+bM&#10;yXHApTjWFk3e+fPnoy2dOnVSLYIinBt/5Hnz5uGRQ9GQZENIgARIgARSRSAZAbrrkb/dvB3ZNWst&#10;bLlv/9+GLT5Knqw1gAWTQCCB1q1b33HHHS+//PLf/va3u+6666233vrzn/9ct27dwIxMQAIkQAIk&#10;QAIkQAIkQAIkQAIkQAIkQAIkQAJpIxBfgM4IvH3Kxt1Xs41b3KJl2lpZKPZAyO+/L+kVSndlw044&#10;Pj/44IP77bffokWLxo0bh/fg1qxZc8wxxwwbNiwb1bFMEiCBCATw7ifeLvxv9SYL9ThjcWCPWsPH&#10;tQr1q3NZJ7X6lkqjyrdZDErifiJqJ+qFH5MUosfi0AuxeSEX5ejN8QrroadxjTqqJ9Bd6pyrjemL&#10;L3nFOdHT+AQbyTaNQN9AJFD96Eyst8L5q74SlE94DenQq666Cj3lNeokqoNsrsuIBXafPozlEJBN&#10;vdCNz85+lyaoMaPTkJ2BxuuWG4NBFe7aOlWXTagc/4NCreWoKLkyhBnSiTof1+PFa1QE0vCfr/Ri&#10;fVptM4OpolxHuHH0GWtvSr8YiJxhcIzhLcPJaba/JQYQfwL6OPGKjCwloFgcUGKSM6Ua/K6QLQ9b&#10;y1OPbrPrwWskMGzWj1CZH9ARevf5rJsqJd97773qTKcn9jdMHQuqR+RAiHl2kxJc5wFjvBkhGgpo&#10;YOjnLOlNOQaNdUTVV9URaqC6jnOUI37NuDYwpm41FNX8M3PmTOfxGG2SVFHOnQdytKUO1bBURjrn&#10;qMgXYDZnMf3IjT/nu8ZFcQ0w4mqbboz/cW3MS3okFmOWkDKd07jlRULaplDLmZbJSIAEckYgtgDd&#10;skunZks//mC6snj6e+8typn5rIgEiosAbnhatmw5fvz4k0466U9/+tOgQYPOPvvshQsXQpI+//zz&#10;i6utbA0JFCqBe+65B2/CHlG9ySo9RgQJXM0jhI78dPHFF4ucoTa5rFcr/GBxJyz4Y2gcciOh1n3C&#10;/T9uSLBde+21UizWJkIuV21LXrtG+agRd2iSXr3Ji1sI3H/KTmyoAl99NAjRLPBfpcdNLCQJo/OQ&#10;BlWoYjGVGRqBkaBv375eAhnui1CF4oNiDYCoWtIoPkiMr66hLbNBQ2+pT0Okoy+66CKFRW7MVK/h&#10;g77M1NChQw19B12sehA97io/gYa8mo0EqpvwVe8goMYTTTEDrFCsIdYEdp9eGozEAFCNwpiUFmGo&#10;33///cbAePLJJ3GYyPBD87FJRrQL6AKNh+UoU9WlRqNhj2qdHBdCHjwloxw+PtON5UGBZOq49gmJ&#10;K2qIVA170MX6ceo/KgK70qsVMmM8/PDDihVa7XWI+c9gUpSiJ72m14vJSj/6UCPGQ+CTGMNyHK3o&#10;KXUIy+jFqNDn0kBL9DIDCcBszEvqgMKYcX2KMGPGDDl89PXfVEXIpc/MSGxARi2Wh63N+Q9U9fEv&#10;B69+ssDARqNUp+NYQ9fgq0/YDQwSpFEc0HdeRwcKQVE4rtWZDiNHzA40TCVTA0mdg+Kc3VDsueee&#10;i7Gt00OUanyV/2obO3Ys5l58LbiBoZ+zpGcxzLxGC/Cq2U863Wucy6yLBD6rC6r5R0YRNnU8xpwk&#10;9SkFNqA0OVKkFpiE6xDX49HZcDUslZEGnzgXYIFnMdeOiDPn47jA8fX2228boxedZZw4kMAnJrj/&#10;cQ3aOHDURCHA1SUTWo3sRtNw7taDv9tfJKRqCrWZZpmGBEggxwRiC9CLFi8ua+bl85zxjt60aZ69&#10;2l7N4VdCZUgwj01hNvSEWuQNtdvTW3hzSBBHEr1MI5yHo7raDslaLI/qH7qqxmVs25y5VowQNwJS&#10;kNmKjM19OpQ12+OUzQByPBhYXZ4JNGvW7MADD1y2bNmNN964atUqsWbu3LmIxYEP++67b57tY/Uk&#10;QAIWBHBvjIt7df8vd+y6NoqbLkgbaoUf3G0ivbivqg2FQJpRIhfSQybA3Yi60UL5uDd47rnnLCza&#10;nARmoGS5C5UNVaAiFO517ydik7oLRXo9uxSCm0ncQSltAnuQBhWpMiFwoBA9AT57xX2GoKnzQUoR&#10;p9QGDrh3AjTFBzCRBhmzTSNUQ3C/h/s6XQlCkwFKyT2y1pNKgFYoRECHIYGuUaoNkqE0yA2h2iiJ&#10;UYiijVpgA+4tVTmB3WfUCGVH7xGMSTHyjDPOMO6ZsRNDCxzwAb2GX1UfIYuPqiI1YuxhFOnJ0AoM&#10;JKdHqmqdwBRlUx1iGCrORyaqUaEOisBwumgjZC/Vj87jNHBUROhf6WKIC7osjlaDntf7Cj61yOSj&#10;6KEtaJQ6llEgRqZ+9KEo0ba8fIpd64LegfGsDHad0PwtMYoNJACdDjWqAwpjJsLCejJ/qoxohQ45&#10;2cMWPFGXPv7RKXKyUN2KgS3PGmUzOsuVPAxGfykO/keHawk2hiGjPGRyrmUX8+yGxVFQuH7CQs9i&#10;j/70S2abXr162RwaBTcw9E4BTONMmkhzjH6POUnKRZEaCTiLYY88WZGKnGelaNMgcsW8APM/i7la&#10;FX/Ox3NNnFVV4TJ68VW/wJO1QPWY4IYx/sc1JlhjJsFlgBKd0WrnyUI9wkFFYS8S/M8vOZtCI48i&#10;ZiQBEsgqgdgCdNn0Dz5e2qGPS+gIKKyndJr1rITmGLd4j1NqZOUuLWr2PvtxmdqdaWaLPTstzmQY&#10;A4fqTPY9Fm8K7fHsx4trMHTo07dsbHWRc5rt0dclYAWU3D4tPt5U70ct+uzRTBGsVeZ9z37coo/S&#10;oL2q86LfbI89xYxnq5v/201GVX+rkaC9CKBMZyumj8k0qWxpteUZANxKjkD37t3R5ilTpkCD1hsv&#10;gTh22203LkhYcmOCDS5AArisN265dfcWUaINGct5R61LM0gvN9KGwIp7e7nxtt9E9DHuYSCm4MbG&#10;cB9TZeIuUfzI1IbsKER9xc0Sbl0M25BGL1O/k/G3FrICbk4MNx8DF+7KULgBGYic6qd/XRFohG3I&#10;4MGDDRuc7nuuEqE4DhsCGZ5QGq5/ll2vS//Iot/u2nSfsxasS+bcKQNJv2eW0S7DWzZZWctyw9gz&#10;nj0go3PYG62TVxN0dM7jSzfAfhgYFbm2AgSM4aobLMPbZlRYIvJJJq3GG1RhizImH+NYdj36UAVy&#10;hZqOoIZ06NBBtw1ehMa48rcksF1OAhHkeKMWDEh9/pRhJk+SsCV72LqOf5n3pEZpTrt27ZSRYpv/&#10;UaYL1kjsf3S4Qg40TOVyPWRint1kQOqP0ERz1Od/GaVeDxgKfWDonWL0pvwUf5wb/R5zkjQuioS/&#10;8TDVEGEDj26vBDEvwGzOYkbV8ed8uXpRz1RwdKMVxozqvBIzzAh7XAO4kqSdrdavxKJdJHh1UC6n&#10;0MijiBlJgASySiC+AF226L1RUGGhJMNzV3M47rr3HmUfj60Jx1EtU3eqXp5w0XtjavYueu+jOWUt&#10;NP/pWR/U/ITszeaMqxFiF733Xo0ku7Sm0EyRLr7XXTt1UEnKyqaPgahbs1Wb9KwSdxe9N1YZ5Vmd&#10;J/05H4mp1W0oq/VtU4s8CSBXUCuy2uksPKUEVqxYAcuaNGli2NegQYN69eph57p164yfcNDpe3bZ&#10;ZZdjjz02pc2jWSRAAmVlruvL26gGicDD/QZETGdRPlo27ou23357n9pF4WrTpo2RRslJujNaYCtE&#10;OvFx88GvUKmc7/uLAaHktrA0wjbE1V9Jl3ugJSENNqf7OepyQhClKVlxIbD7nF0G4QB+l67hHfCs&#10;QvdDxGvFKv6GPLeA67q9n6zr2INqGeg6HTjM9AT2w8B/WNpUiuEdOCpsysljGhx9EjvF2CI8HTHk&#10;ZqcknWwz8ZAMSmXYUCGhbEj2sFU+vIYNxgv7utzslKRD2W+Z2NIwiTicjQ3zjPIYlXBMui6PGvEs&#10;xHWUuhpTcANDb4X++EH2Z6M5uZwkszFgVJk2F2A+Z7EIttnM+YYTAOR+qMP6jBrq2iOCkchitFqP&#10;nRXhIiGaDciV7BQa2QxmJAESyCqBBATojH0ZEVp8kk/Z5FMMHXhTOAmJwXGK5oisxatA0AltW7y4&#10;Jnx0JvucWW5+wJvTZDLq6nV1QS1btCirlWTR4qWbasiUWTt3Jn5IdQne1XnRX6pMzaSo/U3y+BII&#10;aEVW+5yFp5XAJ598AtN23333X/3qV7qNxx9/fEVFBR6Jb9iwwbD9xBNPfOaZZ2Qn1Ofbb7/9rLPO&#10;Smv7aBcJkECGAO7eZXkffcsNGmf0jKTqhQRgtCiar66lPWpRLFVpBLEjezTQCtzo2rQFN/aQZREy&#10;Ag0xIrFC5DWQIplNmRHShOo+aD0SYkXM0wVxuK7rnlwq/oaYBHdICSCAXJY6oFovS6EwgtVEaKyR&#10;JavDwKjLclREbpS+SFSEI8Km3qSef8hjDD1KDzoiMMJJoIU+BCS0rpp+LQPOBtZoJEjqsLXhrB7q&#10;KBugujrfnAjbBP/0NoYlW6OzNN1jFE+5RGvW49hidkJUAT1j0QyMQLbZGOe5nCQDGxgzQeAFmP9Z&#10;LGztlnM+xrB6dovRixEuz1TkLSLcAPp49FuaJMHQvc6kga0OdZFgaZJrsqSm0Dg2MC8JkEBWCSQk&#10;QIuNiCKRCUGxZ01cjDmbAmhIFI5NgSUysY610BxzEm5eyxabI24kXHSE4lwJRCiHWUqCQN26dRct&#10;WgStefjw4YcffnijRo2wICGuobEUIdr/wgsvOCnIZTc0aFGfP//881NPPbUkYLGRJFCwBNTKOWpB&#10;GPngjJWZyybG9O7ETZ3RHHy1CVkQrY1qUSyj0ghBXV0NiEkjsFG6w7isCCeRuHUNGnqKE6kevDWw&#10;FvsEYbtPLcMoi54pTUrWU5K34+XO2RjVssiV6IA2GrRaL0tHkawHtA+lbA8Do2rnawT2PYiUUBbw&#10;X4HKvWYUSvKGlx+Gijx6wSbLWoZqrzOxDQHhI099sqFB5+awVdFLwA0YlaiEY8ortn5MtpbZjbAq&#10;lrnCJtM9RuEKLa/1KI9RmXn0c0HpDAxFMtvjXFWU40ky7FBxpg+8AAs8i8W3QZWg5nwVe1omJRm9&#10;6l0HzJb2Hv2u5hlrO2N4GOGtAlsd9iIhMqXcTKGRzWNGEiCB+ATKKysrLUs555xzJk+eHJQ4E4G5&#10;bNx9YxZJBOhRNSE1avJl4iK3+KgmyPGmKMmZVJ4/aDVapNFKlIw1Bk2vrqG2Sao850+bsu65WDVh&#10;c0GZMmv/4PbNvUyU692K2uUGoebvRUUAcTbuuusuBHrGZYFcK+vbf/7zH6xM6NVgCNDNmzeH+vyH&#10;P/xBT9OjR49HH300AqZ+/fqNHj06QsYSz3L99ddfccUVJQ6hdJovIQiMu30IiBDjjJ1ImVV34NJh&#10;zpaSAAmQAAmQQDYIyCMQnK8hxnk9PcX1OZQ7w1Ufuj8iGBg7kVKtvOd6YeDfBCiGeP9DfyqDSwuI&#10;p2p1YuOrV2l6cySLvh6gay5ESYI3rv6cz4uJ3nCnwVK4s+2uZjgr9eeDYvHswXgY6XUBpjrUy0ij&#10;LmWMPBL2eZTuarZuBgRlPOuCemso9U5LZMDAYxoBZOQaUhWOn/RVqZ1k9MEmvxrDwzlEnZYrk4xW&#10;W440w6qcHSnZmApYZmkSgP/fddddV5ptj9NqezFZ1RLbAxpqas2aeyi05b57bgqdkQmNjIAc6reW&#10;+x6pFgysiZvRct++emAOvelG9pb77lsdPzp4k4xqccKuR24O8uE0qS9iQn+QifPhXh2idzTbY2+p&#10;WC8o2IpMCj8C3iW4RLW2q46pCpmAUp83btx49dVXDxs27N133125cuXPP/+MCxG8ceyjPqPd8HrG&#10;pYmhPhcyD9pOAgVAoOAcfwqAKU0kARIgARIggbQSCOXmrxoB/1Y8hM579JLIFy0ISQxfe6NPoFc6&#10;VwzOWb9F87XX41r4mKriUaDVRiyXsA0UX2Z9bV4pAaG69cWcsUdiyOCmD7QljZghqyYk9XaXst+5&#10;krCCY7Rad462b35BHyn2zWRKEiCBCARiC9AIo9yhj4R5ro70vBjezxK6GQE5xs1Rv53SafGMTIDn&#10;zMp/smDhb3/bt2ystkSgYX2t7Kd0KquJDh3YyOljapZERBXweP64Jgb0phghLWrMreUO7VYdIlur&#10;FtQuKNAIHwI+eauXasyYp2n6dlUxVQETQKgN8X2G+nzNNdfg4uPZZ5/9/e9/f8ghhxx11FF/+tOf&#10;xo8fH9i8G264ITANE5AACSRIQF74zfstZYItYlEkQAIkQAIkULIEIKo640frNPRYvfaUoB5CXjQk&#10;OQiLrku52hfrTAl/W/0dSmdzENUBKmfYKuDcLSGAVUZUBAdteOxGFrX9bZCGSDQV102PAx6qObAZ&#10;luvhdwxoKE0kV3gux4+8jNJk5QN99V3pd8OxWi4pJQC0tAhmwADkhTGh2uhMjHGrL58AA5xPFJAL&#10;FQGOs9UwFemNBYTRQT5RjFJ+pMTkyewkQAJxCMQWoDM6s75tUp/FJv03FYxDFizMbNiFFJt+yOyu&#10;lblWdklUO03mmyPER6bazTWgRKNc7Tczs2atKlbtq1XQZqs3tVIzw/GbolOTyKcVNdYZIOL0MPOm&#10;nsDf/vY3XX1Ovb00kARIIEMA3iISABdX4YnfRhIxCZAACZAACZBAzgjgVA71DT6nPt6mUOLUKnaG&#10;HudvpyzBqq8CBxfUxAN2w3K9FmdzYIZaP9ZH3nW2RdbLVfZLWInsLVwxf/582NCuXTsvqqLpSxB5&#10;m+UEVDmyiK6KPo/s5557rjMAPXYiCyKrxB9+UqOsvisblGXnSgYC0xB/JfSzGBNnQ7/r3Qcna4wT&#10;Z4FerZZVHxCYRR/ABX2kxIHJvCRAAjEJJB4DOqY9zE4CJUcA6jPWD0SQDfg+J9t4xoBOlmdgaYwB&#10;HYioZBM4A7uXLAo2nARIgARIgATSRiD+Mphpa1Hh2hMhanayjfWK3ZxsLSyNBEggPQQYAzpaX+Qj&#10;BnQ0S5mLBEighsAnn3xy3HHHJa4+EzAJkAAJkAAJkAAJkAAJkAAJFAoBiL8I+OCz9F8OGvLkk0/i&#10;FbcsBRjJgf2sggRIgARSSyB+CI7UNo2GkUDBEFi+fHnB2EpDSYAESIAESIAESIAESIAESCBpAkOH&#10;Ds1edGlLY6GAxw98YVkXk5EACZBASRGgAF1S3c3GkgAJkAAJkAAJkAAJkAAJkAAJkEDqCCA0dvai&#10;S9u0VqJj59cGGzuZhgRIgAQKkQAF6ELsNdpMAiRAAiRAAgEEBrywYsWKT2/t6ZWs562fIsELA/IA&#10;Mo9V56G1Ka6yuiN8xkiKTadpJFCbQCnNKj0HvJCZvas3mcKde9I/Pkqpx9LfG7RQEYD0zIDgHA8k&#10;QAIkkCUCFKCzBJbFkgAJkAAJkEBkAtXqsd+WAtWw54BbX/hUySAQMj994dZbB3gK3pFZxMkoEofL&#10;lgJ+lu1yGQognXXOUm1enk+4g3HpylxwsOylGMmqjyM1RD/NHEZZ790Y5uY1ayHMOS6AEja75633&#10;39W3s16Pc0/cbjKnHQ7LuESZnwRIgARIgARIoIwCNAcBCZAACZAACZBASAKQA9+4a2DfzpoM0rlz&#10;34ED77oqVy7VJew+B9J3vVE4EnrIoWWfvPA5ZAZx9XGkGt05cxjd9UYs5b9ID43E5pzc8gkwO7wx&#10;A64aiPEydsShjau3E0aWOffYH0SWKWVYpnTSCc/QstVMRgIkQAIkQAIkkCgBCtCJ4mRhJEACJEAC&#10;JJAAgZEniLgg26CxKHJmjeBQvav7kEkJVBO1CDjcZTSQjAiySQVp3PjQQw8dNGLszKhFZjPf2EE6&#10;zRTwC91YvfOBOUO585EnZtPbXEYgxK10bVpXHnroiMxx0Xng/d5xZtJlvGnNgBfeqD6MZo4dpB9H&#10;aT2M8guzwOacGljJm91zp+qpd/TmM4BzT0JdtXnaqZl0CvdgSwgJiyEBEiABEiABEohBgAJ0DHjM&#10;SgIkQAIkQAIlSKDniUdWayCDThgySengkyZNGjnkhO6pkyyLrn+A+Y5q5XWHnYuubWEaNGnSkFuq&#10;pfgC3Xre+vu+GfV5xKE4aPTjiIeRS48W6JyTLbNnfj3VgOTck+RxgUmne/Vz0FKfdZKEyrJIgARI&#10;gARIoOQIlFdWVlo2+pxzzrFMyWQkQAIpIfDoo49GsKRfv36jR4+OkLHEs1x//fVXXHFFiUNg810J&#10;lJeXxyKDeJx39c0IVbXdnvHi8f1H4pX9mrJnzhx7x0XQsuR7TaaLpl11/+83xcqAq6VKkHkzfGBn&#10;eJTWSMZYxkolzDhlbi7KYXx12RCg/T1kPQsMWXWtcmDZiDtumdbvDRigb+7GOGoym2LYiKKH1AKI&#10;Ym8pu/Wq32eiJGQ+77QJ2i07vXB/deQEmHMRdPjMImCbArPW7InV5Zszu3S+tEobED6tQEHev1YX&#10;VKYGlpQr/VqLXLUN1Sg2DxHHCDGrmdkZgILGiD0kt650gPBrbKaqABQZc3PVszpsDwo12PWHOrX3&#10;IbiwjM3MJsd/2VWZY9Pl0Ei47d7TxebRsvnAif9cKnDOMQeIR3ulHAcfF5I1E4H9GHVJ6W+2uzFT&#10;PSf2TYNGq2fmzJnaKSDzQzKHnP+0s7OaEGp3sf9EZB5+Y2d27rt5igge7eYBHO5cENiNXHcuEBET&#10;kAAJkECxEhg+fPh1111XrK3LXrvsxWRlQwgBOnt2s2QSIIFUEaAAHa07KEBH41YKubIkQDvVi4wK&#10;VSMnuv6qJait17ildkreNZ1Vo4NkRMhbNO9NrTP9CgxTtWszxo4d27dvfAHaKefo+o1IMJq+owRo&#10;c8yOHTGi88DqYAo1WzIiUHVpDiUIIk9GfVdV+LfC99daAnSNVHZo9TMMpwDtcqRubqZrNTrN2Me5&#10;61OLzFpsuhAvCnrtzQ6UewOy2LOBguqmrjeGki7TuRwbYwcNKrvLRWCFpulNJnzbfacLtwMnvgAd&#10;OOfUGiDew95V8x3dz1SlE9JxNx1H1WFWXKZKdwG6zKGR18zbZY5uzJ0ArT8xce1i3zGWGc2fGksn&#10;ynFaM8CDBeh454LAGYgCdCAiJiABEiCBYiVAATpaz0YQoBmCIxpq5iIBEiABEiCBPBOoHSgaUZgz&#10;AQmM0MBwxx1UE6b50EGZEM2dBzrXCRzwQkazmmkkdUspTZ6UeR87UxYWw3tjBbZPP33h1gE9N8ck&#10;ti/QP6X8Wsuy6laMPkFam1Ev1FJcnt3R966MjfqWWUxrU3TWza0WPn3v0heAg385AvSaVaigvZuy&#10;DIQb8aZU2AM7+vZLdi3GzgOrMVdvUJ8z9W+S9PxbYdXGDLdqdSij5SoPehea2mAS+jXNdFQDYJIi&#10;6U3rSnCA+gxdr+a9gCRQ5KxnJW5vrLgJA/pljg01PBtnYrB/XYZZwXFo2A0D67bbHN3uB06M4RA4&#10;52hl+7XXjY87yRjGbs7qb7abMWWZLqy1bZ7YUZr0rorO3L27uSe+1u/S8Ixrs4T9H63Cwtfu4oAx&#10;lhkzmRdGNp9jwk4RyZwLEulUFkICJEACJEACJBCNAAXoaNyYiwRIgARIgATyT6An3hx/4YVPsWWU&#10;SYfzZ9nMMZtDSpRNGnlCdfBghzparb+MHdRdRZ+oSeqjo448AcJHRvIaOzOjRHfuOzCjRWeEXWz2&#10;BfqnrBGGdMvQikQCTUt01pkjLlKtRskXZcQdvdWg4pRkx95RE7R30shbxlTLQaqUSSNHV4dK3Smb&#10;KwRmhP9Pq3Vy/1bYtbFs51szvoneDu8yzjMoNrPaFIe6upkDrsqMvFoDKBeHRkYw1XonCRR579nQ&#10;3GZ+XVYThj0Tg32I26qRdsPAuu1WR7frgRO6dbUz+M45WlK79prG2JCM1ABbs/XCgyb2SIaEzrT5&#10;uVf1057M4x5N3q7VxQHMXWbykNZk81wQ0hQmJwESIAESIAESiEiAAnREcMxGAiRAAiRAAnklAKe0&#10;FW+8cddAhNE0ooB6mzX1axe3VHHGNN2Eq12P/XXU6mUHT4ALXsbhdZN79f0Z32LrAv1Tyq+az11E&#10;3spNWvkVIpr2zjtkFJUxz6tVFDOFT5qW4ZNd9ThKI5TDYzXqQ0dA44YIDQnavxVWbew88K5q/fiO&#10;2hHG7c1MqptsatzUleIT2vf3J2oyfwIobCxIKM2mkRZnIcnqRx3oveo3EIxXEGpZaTUMrNtlf3Rb&#10;FxkiodecoxcRur3WJEMYWjupjdk1OaJM7JENs82IAOPVj3u80vszjz9FxC/BtqW103Xp0uXWW2+N&#10;ltcy16xZsxCka+LEiZbp7ZNJyZL+qaeeQlss80pGaTgyZsk8S2PSmUywpNM2V6vQm/oAML4aWQqu&#10;dQXUETSVBEiAAjTHAAmQAAmQAAkUIIEBV1WHzagOi4CtWpnMStQDOzY17sNGCBC7zEwVhsCkSUNu&#10;qe7phIRyDCEomX3v2uS+HsaUfKWtDmyQUV8zzzsKc5NnQbFitYw8ofodBLyCgCdQ1a8giFt8qWzJ&#10;zTk5JRlgdoomdu25V3eXN0GKb5yJ8HrJJZcUR9OwUMItt9wibenfv//DDz+MD0dWb84GiuYIAvhp&#10;4cKF+L/99tsnwgFaJyXsREiGKgS9XFgSeajWMTEJkEDhEqAAXbh9R8tJgARIgARKl8Amj7A7qsMi&#10;YLMjIX5qX0+tlVqcMZ1uwpC04SlsV3AmVXXhmc2+QP+U8mssjc7b+moB0JTLN0XmnRai1fZ8spHS&#10;vxVWbcyEaTkh8+wCL9xH0i/z4zY+8gSRoJXNCaDIRg95lTnp+UzwlrK+vw+Q0H2fMlQ71qpXEDJO&#10;4W7Bx62GgXXb7Y9u6yKjJ1Rzjl5ElPbakYxuaO2crmZLkmgTe1KGRS7Hn7n1FOE52rN6Lojc6rAZ&#10;4eacMylW/JeHDBmC/9AijzjiiAMOOACf77nnnv/+97+Qmw3joVBDre7UqRP2v/POO3imdfrpp+Mz&#10;ZGuVN2x7I6TPJSJL80RAt0zMZCRAAiRAAv4EKEBzhJAACZAACZBAoRLovNOAGg9QRIO+KhPV2HND&#10;gsxCc46wE1j0KvMuf8YDVhUGHSQTXdrDobLnrZve+N/sfdqz562b1gvMBLWwL9A/pcRTrmUZ7BKz&#10;ajSNqC6fIgBmfGhrWl2z0Fb8mB9ZHU4ZArIg2Mxpk/xbYd/GSUMk/HUkN2gRnzSSmdFzYs3jiKzB&#10;gNuq2CyyeVIosmavUfCkTWG0B2b8ljcv4KkdeDWi3uYBeusLv89ExqnecMTVyojxsOkX89CwHwZW&#10;bbc/uq2Ks0sUOOdoxQS11+TjTdLONr9JN2iq9JjHwkzssY1MooAA5i5ThHm+8h/tck7J0rlAAYD8&#10;WlVVBYk2CSR5LuOqq66CBzSMgKQLxfncc88Vg9DGiy++GHKzbh+cvqE4i1oNJ2jkFXdpyTtmzJg4&#10;jUGxoCryN7ecEUCvAXvOqmNFJEACJGBJgAK0JSgmIwESIAESIIEUERD5ChFg30AI2MyGaNBO+Xnz&#10;KlI1CTLr5Tn8e2u8SVVhSJ2JLu2tZ8sb/zV1Z5IPzNzr1pRuX6B/Svm1VjNlOSxsmzSNTAhcbOF9&#10;dzdprpsRSsm11tlKS4fX6sdaC4L5tyJEG2NEtXDUIqMn+/Bqy+aJoci+4VLDJgU9E85786GkHXg1&#10;ol7NYWke4oi7sTnjptE7OhOl1zw0QgwDm7bbH902pVmnCZhztHKC2mvwOTGziKo7SWvjvBMGmW0Y&#10;s7PVxJ6AXQkXEfLoy5yvap9fgkZ7Ns8FCbPIf3ESSaNDhw6upojCriKNQGW+9957RXHGNmzYMLhC&#10;i14M2XrUqFH5bw8tIAESIAESKBYCFKCLpSfZDhIgARIggdwSkHdF1WYsVaTW/MnaEkYZ+WpsjdNj&#10;dSjoi6pf6te3mSM2J8nEi8Y6Uu5BNUaeUL2M4Ob8Elz6FtdFp6A1SOxZrbrqwrXS7Qv0T2n+Wm1X&#10;tVmwonrhw+rNZW3F4NEAzbVWo6ub7L3OVnCBuUkhXaMWBPNvRZg2OqJaWLcnU4s+0mDgoJwEJFey&#10;eXUkjuRQWLc8XkIY7HLcqVFYC6scvpnHTrJlxr/GvEwbvc5DI8wwsGiS/dFtUZhVEps5RysoaCTU&#10;mjqmeZO0ss0nkYXZjs6ymdjj2pWN/EHM9SlCThe1pwjf0Z4xOJvnAgXEf9VBCZRsxK/QLwO81hKU&#10;6NK9e/dGRfgvWYzE+hWF62WDxIKQzTWOs2qFuHKLRzOkZHyWeBpqg6wM0Vl06qFDh+pBNiBPS0Zs&#10;M2bMMDI6R440RBoom7HaobRL6lIb5G+dG/b7INLjU6sSjMgYalU91C4l6zVKQGTZ7C/JpF74g6NS&#10;ld0goHeKa+97Ve0VjBsVOQOkuIYBcbZFB+W/zKDlDKC3zmkVCokG1rJ2JiMBEihKAuWVlZVF2TA2&#10;igRIIDKBfv36jR49OnL2ks14/fXXX3HFFSXb/FJrOG6fcP8GCVZiJuJWB2+w4i5OvayKi/Vrr71W&#10;7sTwEmup8WF7S50AYia8MbBshNcTj1LHw/aTAAmkioDEK8Ap+6KLLlIKrP4V53REroB0qzRZCI5Q&#10;k9Ue+Qr3YZXdaKAkmDBhgh6PQl084DpBbJA9RjlQ+iAHY5My8VWlj4ZRJGz4OKNR6komQlGQQRHT&#10;Q78cMkyVVutVgCo2dbEElfP++++XprkiEvKGkcgFaVhFmZBCUAL0dEM0FwtVZBV81S/VAptsVCTp&#10;xSSUg8/SENljdK5P1a6Nkp3O0BkyJPTCBZTREFyXIqXYo1MN/GpAcLbOdWzHBBtInglIIJcEhg8f&#10;ft111+WyxuKoK4KYTA/o4uh6toIESIAESCB3BOSVVdwMiPqMDR9wd2Ss7SP3SzHjJ+auVayJBJIi&#10;UBOmGlGqkyqS5ZAACZBAvgg41WdYInKzkjshK0OMFofZsBvkVyU74rIBxYqcKhvERFxdKPUZe3Bd&#10;AUXS3pnXaQ8ekKNMfe3BsDar9LgcgvHqcgi24eLH1WFW2oJf9esi6PV60yKbgWIR9tpQn2UBRj2u&#10;t1yqefmqh6pdv8BDvajoySefVCX4Vy12vv/++3qNCIQCrdxpAypCd2NxSPWTfEZDdEfvsWPH9unT&#10;J1QTfBLrrXOO7ayCTaoJLIcESCCFBChAp7BTaBIJkAAJkECqCeAew7kuPC7WsfPtt9/WTS+O5YxS&#10;3Rk0LgUE4O68KRR5TUDy1IbTTgEtmkACJFBIBCBWGr7PsF4EVsPZeZ999sHOCOKmCsEsXHr16gWd&#10;VGmLEKMhSRvIILaOGzcuMkdIiuLA6+WvbV+yM040SjZapEqDza4aq311PimNKy4AhEQLqV3P4hRz&#10;I1dtVAfxFxKwlGZTNTjolCTLgf8/e/cBHkW19gE8m94TEpJACBAgdJAqvSiIIBA6gihIbxZExC6X&#10;j+tFRUAUUKRLEZAWelMg0qT33iFASIP0nnz/zQnDuC27m91kk/zn2ZtnMnvqb0Zu8u7Je9q00Tge&#10;3G75ZxJgFOxSCBtPHZ6ZPn36GD0dlYoqsxPPtnjs9ZmdqYbBdihAgWImwAB0MbuhnA4FKEABCphd&#10;AD98a1xmIv/1w+yDYAcUsByBK/jNVzUjuIvlp9O2HECOhAIUsEgBrGgWeTNUltbeu3cPi1JVhixW&#10;AYeFhZl2KvjXtUKFCiptYo/B/CwcRrxSJAeTdiM04Zjxs5C2semIseZzAOq34+HDh2jT399fpWUk&#10;ALlz504+u9NdXZ+uBwwYIF/CLELJ2pJuo7D0mYSI/yIiLF/0gDXREJDWoZt8diJwj8ceLeszO5MP&#10;gA1SgALFQ4AB6OJxHzkLClCAAhQoOIH8/NZXcKNkTxQoKIF/Fvd84YUXXKTjBWyRyOQbBaXPfihA&#10;AbMJiKXHyCys3gMCgvKd9MS5mQaCJdgqfRmX60MaHrI/Y2oIrCOBhhFLts00TXM0i7CpCl2Bbcuh&#10;u2ssQkeBdevWiVlry78h3hV5w0VhhKpFrBk3EbdPFMCaaKQvNwegtjYLEbYgp8m+KEAB0wowAG1a&#10;T7ZGAQpQgAIlWkBl//cSbcHJU4ACFKAABYq4gMgarJ5wGQE45D5WP7QtYs0PA/ItqHdk9GfhIhEz&#10;km8grIlEEIhj5mdsFl4XM1WnK5j0aHl2jZCxSKwhFjVjmbMOTNwpkXQFqd6QkQMnUsoXUR2ZWwry&#10;XuQ5u4IcDPuiAAWKigAD0EXlTnGcFKAABShgKQLaci/idwPz/f2jpUye46AABShAAQqUGAH837rY&#10;XVC+sR5yYvwr75A5NaTUBybpBMFKzEVK3PzRRx/p2DPQuB7xs5CIkKofmIvKVhl5dhEQEJBnGY0F&#10;RPINkS+igA89u5aSfYtFzWKZs7YD6aHF2m1kmhapoqV81vpUz6cAHhs8JyLGrefs8tkjq1OAAsVS&#10;gAHoYnlbOSkKUIACFDCjgPg1QL75ODoTGRVVFrCYI7uiGSfGpilAAQpQgAIU+LcAFjUjYQXyYEj/&#10;vy+WOctD0nmaqScjzrOKKCCtk9WzvO5i+LEEuYOlZdoIYoqpGd24Sl3dm+lhLlLWCPUeNRKJi9Ju&#10;e6KWPhlIxNbQ2DXa6Kmhonr2bX1a07NrKQsH8m/kmUBD3DKxel2sfZaeDWlNtD5j07OMyo+vIvuH&#10;CJHrOTs9O2IxClCgRAkonJ2dS9SEOVkKUCBPgeDg4C1btuRZjAVUBKZMmTJhwgSylBCBTp06IdyM&#10;XwPEkmf8xoXVK/gtTtpQHr+X4rcyXERSjrknE0sIC6dJAQpQgAIUKHICVSIPYMz4/2vEAaX/H1f5&#10;Vvz/PvI5iNmJ/5dHGmVp4So+h8aOhVIBdQQ0iKXB8vwP4ocHeSOoJdqRfsAQA8Oxc+dOqU0MBnv9&#10;SUPVE1yMWd6yqKg+MD0bRHpljF+5C+2zH4dUhqo+F1RBXFiaC4b05ZdfSulENI4EwVCErQWsEEML&#10;8nuBsCxyWajnJFH/2QwtYAASuMYC8rmLAlgwLs+sIhhVbrTKGPLsWvSCWiKYrn5T1G+BeAIxHmmm&#10;ghclVUaoMhjd36p0JO6IeCrEbRK9yLvQc3Z6PkUsRoFCF5gxY8akSZMKfRhFbgBGBJO5ArrI3WUO&#10;mAIUoAAFCl8AP5Qj3CztwSJ+gVT/VRC/JDApR+HfLY6AAhSgAAUokD8BEYyTdnpARBJBQwTmpD3u&#10;kExZR/QZdbHQFYFUUd6grf/EzxLyzfTQl6HRZwwAgUWkElb/sQS7LGJgKn/XpacW6uLnH+nHIUTY&#10;5YFy9UYEkTQXRHLlgWONRAjZI+Isqoh4t555qzFTdIfYtJwO1aXPDESCDh3LnKUV4oZuMpln10Km&#10;T58++IrZ6fOzopi1fK20NBGTZx6XP3J4yHGL5V3oOTs9HyEWowAFSo4AV0CXnHvNmVJAXwGugNZX&#10;6t/luALaOLfiWku+QOamj3J9Cg8KUIACFKAABSxQQKyA5mGoAMKyKmtvDW2hcMtrWzpdkKMq6oYF&#10;acW+KGAmAa6ANg6WK6CNc2MtClCAAhSgAAUoQAEKUIACFKAABUqEgNiPEWuuC3G2Io24ydcvF+KM&#10;2DUFKEABHQJMwcHHgwIUoAAFKEABClCAAhSgAAUoQIGSIjB9+nTkUpOyWBTKtBH+RlKUQumanVKA&#10;AhQoeAEGoAvenD1SgAIUoAAFKEABClCAAhSgAAUoUDgCSC1tRB5tE44VS7CxqeCAAQNM2CabogAF&#10;KGDJAgxAW/Ld4dgoQAEKUKCoCuAPKnVvRlRUJ8ZxU4ACFKAABShAASsr/JzD9BFGPwhiK7/CXYJt&#10;9OBZkQIUoIARAgxAG4HGKhSgAAUoQAEKUIACFKAABShAAQpQgAIUoAAFKJC3AAPQeRuxBAUoQAEK&#10;UIACFKAABShAAQpQgAIUoAAFKEABChghwAC0EWisQgEKUIACFKAABShAAQpQgAIUoAAFKEABClCA&#10;AnkLGByAvn//fmJi4owZM6S2cY4ruJ53b3mVaNmyJZrCMXbsWPl5XvUK+f3Q0NCHsqNJkyaFPCBj&#10;u9+4caN8IvjW2JY01ENrpm3QhGNjUxSgAAUoQAEKUIACFKAABShAAQpQgAIUoIA5BAwOQJtjEMWg&#10;za1bt/rnHDgJCQkpujHoo0ePiongaNq06fz5881xdyZPnoyovTlaZpsUoAAFKEABClCAAhSgAAUo&#10;QAEKUIACFKCA5QhYbgD60KFDLjnHzz//bDleeY5k5MiR0dHRw4cPz7Ok5RdAML169eqWP06OkAIU&#10;oAAFKEABClCAAhSgAAUoQAEKUIACFLBMAbMEoPft2ycyaciTdZw9e1a6iBNk2JBERFoPHL169ZIu&#10;Sik4REkpNYfUDtJ0qLcg8oGIJB54F1+1dWq++xETE4PGsQhaSmdx/vx5eXdSpgtcxxJj+VpgfCvV&#10;kpZRDx48WP2i+cYvtezj4yPvRc+xYagqI1cZKuaLMH3VqlVRUiTlKKwJFoAhu6AABShAAQpQgAIU&#10;oAAFTCOgyLK2SbK1jbG1C7ezv2/ncNfe4TZeOFF+axduYxuDAgpFlmm6YysUoAAFKEABCphIwMgA&#10;9OjRo6XALs7lg0GAWJ6AAu+KWLCXl5e82O7du8W3iD5Lb6k0pT7Hzz77LCgoSFz//vvvdbeAfqUy&#10;JuLSqxlMB6FVLILu0aOHyGWBkLSU/hgnmIK4jnB5165dpUbxFlYci7cQ7UUqD7wFzKlTp4qmPv/8&#10;c71GYIpCCAojBceSJUtEYyYcW9u2bTG769evY0Y9e/YsrAmaAoltUIACFKAABShAAQpQgALmFsi2&#10;tk5EfNnO7q6t7WNrm1hr62SFIkNhlRtoxonyW+tkG5tYFLBFMQSjrROtrLLNPTK2TwEKUIACFKCA&#10;PgJGBqC1NY2YrwgQv/rqq8iecezYMZz37dsXX8uXLy9SauAQ1VEYh4g+T5w4Ede3bdume9A3btxA&#10;sXnz5oliWByto4UqVaqIYlK/SOuhD0p+yohAM3IcY5GvmD4OLAmXguyI6kpbOC5duhQ5l6Xu8BYc&#10;xLdoAak88LVWrVr4VjSF8lKb+RmkjroYg1htPWHCBASI0aMobL6xFfAEzeTGZilAAQpQgAIUoAAF&#10;KGAhAnvSokfGXer45GQHw1/XM5MsZBY5w8i2tom3d3hgaxeB+LJCodfQUAwRahu7CDv7MFRnGFov&#10;NRaiAAUoQAEKmFPAyAA0QsBSVFcKB2OcUswXC5yxRFoshRax1z/++ENaNC1mhMIvvfQSTrBAWCR6&#10;/vHHH3VPdu3atSiwYcMGUaxevXo6WpCKyZNymAkTC5lF3Bbx97p164pepJwVCEYLBCwrxlcpqovz&#10;yMhIUVi8hVXPUrYNb29vURiRaFxEMNpMg5c3KzYhxIJr9C71aNaxFfAEC8CQXVCAAhSgAAUoQAEK&#10;UKCwBKYk3hoTd3lvWszNzOTbhr9Ssy0lf4XCOs3W/qGtbZSVVbpxmFgWjep29g/RlHEtsBYFKEAB&#10;ClCAAiYRMDIAra1vLHPGWwgoS+FpnCBMjDW/Xbp0wVtY4yytgDbJBHQ0IrYxFBmZcSAdh7T02ORd&#10;Y78+kTpDij4jv7M8n4aePYpGpEOEgNEmIsKIYsvTK+vZoHHFsM4a0XP0KK9uvrEV/ASNY2EtClCA&#10;AhSgAAUoQAEKWLLAX2kxy5IfWvII9RybtW2sne0Da4UJAscKRZqyKdtY5uPQE5/FKEABClCAAiYX&#10;MHEAev/+/RgiVvtKoV4sfEaijIYNG+I6wpqvv/66yuaBory4OG7cOENniBTSulsQqT+QuwPFxDAK&#10;4MCSYawgRrJj0RdCt+Lk0qVL+CrPkY0gtfwtsdZY/QAdGkHeZKSWLoDxowuRAwRhaGnY+o9NZNXA&#10;ERgYqOdoC36Ceg6MxShAAQpQgAIUoAAFKFBUBNanPC4qQ9U+zmxbu0hbmxgr/RJu6DVfhRUatLPD&#10;357mNwot5ZzUq18WogAFKEABClAgR8DEAWhk0hArjqVdCsXCZ5FoAoFXZMPARoISPhINi3MsT8Zb&#10;orBBh44WEASXkn6IzNSnTp0yqHGjC4tAs4jYYtbSToMIsyKIvGjRItEygrxVq1YV5+It7DcodSrS&#10;SaMRKfIrtjc0elSGVhR7JGL8Bo0Ns+jevbvoq3fv3to6lSZeiBM0FITlKUABClCAAhSgAAUoYMkC&#10;j7JSpeHVt3X7zKWSoa8y1g6FOsFsW/sIa+sEc4wBzdraIUCf3xi0OcbGNilAAQpQgALFW8DEAWhg&#10;YcWxWG4sDsQukQoDC5+li/3795ebYrtC6VtpCz6D0DW2cPbsWZVGkKtailYb1L4RhTFrJOVANBnx&#10;YoSbxTpicYhl0SLRM5KToJiUJARvIXor5YCWpiDawQHDgskELYaK7MxSuFz/seEmSjsZrl+/XqOe&#10;WF6NGYkge2FN0Ig7yyoUoAAFKEABClCAAhSwWAF5bLWGrcswp3KGvkpb2xXW7LKtsm1tI6wVZtwF&#10;EZsToovCmiD7pQAFKEABCpRYAYWzs3NxmjyCtljsjJCuyEZt+QcisFgerpJt2fKHzREWb4Hg4OAt&#10;W7YU7zmaY3ZTpkwpsE+5zDF+tqm/wK1bt7CP7s2bN/FBWuvWrUXFjh077ty5U2pk9erVb7zxRnZ2&#10;dqdOneaeTNS/cZakAAUoQAEKGC3Q4+mZCxm5y4f7O5b52lX5Z6BF5bCxfWJj87QARpuZ6ZmZUUrq&#10;qErkAXmn+HUS/xcvruD/7qV1VNOmTfvkk0/kJeXvFsCw2QUFKEABCphcAH/6P2nSJJM3W+wbNCKY&#10;bPoV0AWvjKCzSqoNJJ4u+GEY0SMWAmOx8MKFC42oyyoUoAAFKFC4AtOnT0f0GSFmceAXVMSaVYaE&#10;K+3atSvccbJ3ClCAAhSggOULKKyTCyb6DAp0hKXQ6iYHDx5UKBRYGyT9nzuC0biCD55R+OOPP8b1&#10;MWPGIO4s/V+/5cNyhBSgAAUoQAFLECgOAWgVR2TksORFiKGhoVKSDfxwg60Fka/DEh4FjoECFKAA&#10;BQwS2L17N37/lKrg2127duF3V5VG8PuqQc2yMAUoQAEKUMBCBJKzswpqJEi+EVVQfSn7sVF2p5oM&#10;GpvTIL4s/z9u/G0T/sIJGw8W5NjYFwUoQAEKUKD4CRSHADQyKbvIDqSctuT7hGTKCDpLhyUPlWOj&#10;AAUoQAEdAkiUL3+3cuXKWBL1+++/yy9ib14aUoACFKAABYqowObUiJlJdwsgCG1jE6tQZGhTUuB3&#10;vX79HFq21J/RNijIdeBA24AArW0qMtCp/F18hIzMGx999JFKFUSl8QGz/l2zJAUoQAEKUIAC6gLF&#10;IQDN+0oBClCAAhSwBAH8CY74K13pQFTaEgbGMVCAAhSgAAWMEMAK4Z+T7o+Ju5SQnWlEdT2rKKyy&#10;VGLBKhW9f/7Za8aH46D1AAD/9ElEQVQM39Wr3d95R582Eaous317qW++8d2yJdPBQVuVnE6fR9fD&#10;wsLwQbL6/3E3adIELaj/hZM+I2EZClCAAhSgAAWEAAPQfBIoQAEKUIACFKAABShAAQpQQLPAX2kx&#10;fZ6evZuZYiYga5sEK4WuZdb21aopu1YoPD77zP2DD3QPw7FtW5+lSxXOzihm4+MTY2eXlqFlbbUi&#10;S9n1s+PevXtmmiCbpQAFKEABClCAAWg+AxSgAAUoQAEKUIACFKAABSigVeBGZlKvp2cOpj81h5E8&#10;Cqyx/afffGOVmbsE2+OjjzwmTtQ2DKf27UsvXqxwchIFHv3yS/Lt2xFPn6amp2usYiMLQOueGjIo&#10;mmPubJMCFKAABShQQgQYgC4hN5rTpAAFKEABswtgH8J27dqZvRt2QAEKUIACFChwgdjsjGGxF5ck&#10;PzBtz0j9rFCk6m4zafPm6Pfey362kNl93DiPzz9Xr+LUsaP3ggWKZzk3Hv38863x41EsKzs7MjZW&#10;YwwaXVs/yz3dokUL5IBWSaWF6mLHeObUMu19Z2sUoAAFKFDSBBiALml3nPOlAAUoQAHTCGBXInlD&#10;YvMi/PpqmtbZCgUoQAEKUMDCBDKtsv+XeHti/LXUbJNtTKiwTtZnlsoY9Nix2c8WMruPHes5aRKS&#10;ckh1nbt08Z43T2FvL648nDXr1ocfWmUji7XyQAw6IjY2ReM66GcDaNWqFUquW7dOZTxffvnlmDFj&#10;pIuBgYH6DJhlKEABClCAAhSQCzAAzeeBAhSgAAUoYKSAQvarb+vWrfELqvj1lQcFKEABClCguAps&#10;TI0YEHs+IivNJBNUWOex/FnqJXn79uhRo7LTcvt1Gzmy1JQpIgbt3L2719y5Cjs7UTjs++9vf/qp&#10;FH0WF7Nz1kGnPKsuNWstG8CqVas++eSTadOmSe926tQJ5z///LN0RSyUVtmTEFXwI8Hq1atNYsJG&#10;KEABClCAAsVPgAHo4ndPOSMKUIACFCgIgaVLl+I3VfzCKY7vvvtO/gtqQYyAfVCAAhSgAAUKQ+Bs&#10;RnyPp2fOZMTnv3OFlQGB7OTdu6OGD89Oyd0O0XXIkFLffOPSt6/3Tz8pbG3FYO5PnXr3yy9Vos/i&#10;LWUMOi4uWTUG/XwA/fv3R3AZMWjp/9yReePGjRvyaeKTZnzejE+dUSYoKCj/AmyBAhSgAAUoUBIE&#10;sD+wcoNgHhSgAAUkgeDg4C1bthDEUIEpU6ZMmDDB0FosXxQFkCCySpUqBw4c0HO9802f1kVxmhwz&#10;BShAAQoUOQHEhS9kJIhh93cs87Xr8wjp+Pirhk7nXmYKYs3aajkorP/rGtTLwdfQZuXl7e3vWSly&#10;NxjUsx3HNm1KL1ok7TQor3Vv8uT72LFQ54HAcWk3N6dnqaKtsm3KP7irZ9csRgEKUIACxUxgxowZ&#10;k5DTiYeBAkYEkw0IQLv3KCYBqbiQYANhWZwCJUuAAWjj7jcD0Ma5FcVaDEAXxbvGMVOAAhQoCQI6&#10;AtBBUQfNITDEqdynLoE2Vs/TMRvUi73DHSxNNqgKCju0aOGzdCl+lZVXvPPFFw+mT9enKYzV293d&#10;OTcGrSgfdl+fWixDAQpQgALFT4ABaOPuqREBaKbgMI6atShAAQpQgAIUoAAFKEABCpR0gSXJD35O&#10;yk8A1+DoM8RTDx9OXLNGTp949iw2HtTzZqDLqLi4xFSRftqYAejZEYtRgAIUoAAFKCAEDFgBTTIK&#10;UKCECHAFtHE3miugjXMrirW4Aroo3jWOmQIUoEBJECghK6DdRo3yRKJn2VbAuLnRGzdeHTRI2qVQ&#10;n9vt7ebm4ujEFdD6WLEMBShAgWIpwBXQxt1WroA2zo21KEABClCAAgYIYEsibGSkZwJoA9plUQpQ&#10;gAIUoIDZBIIdfAx91bN10zEc5ICe5lbtC5dKRuffUDaebfCf5Lq/+67nV1/lRp+zsjLjc7NUe/fs&#10;WWPVKmspubMektHx8QnJBuyCqEeTLEIBClCAAhSggAYBg///nooUoAAFKEABClCAAhSgAAUoULQE&#10;fnCrbuirr6Oftjn6Wtuv9Kibzx0I0XhWtq1BjO7jx3t8+qmokp2ZeX306POvvJIeFSWueHXtWuOP&#10;P6wdHfVvMyE5Xf/CLEkBClCAAhSggHECDEAb58ZaFKAABShAAQpQgAIUoAAFSqIAVkaHeNavr3N9&#10;tN4u9nqXtPKYONFjwgRRPjsj4/rw4RG//ZZ45syFTp3SIyLE9VKdOtVcv9763/sT6ujC1tpJ/wGw&#10;JAUoQAEKUIACxgkwAG2cG2tRgAIUoAAFKEABClCAAhQocQI9HXx/96iLFdAmmXlWloNe7SgUnl98&#10;4T5unCicnZ5+bfDgyN9/F98mnT9/4dVX08LDxbeer7xSKyTExsVFn5btTBNG16crlqEABShAAQqU&#10;XAEGoEvuvefMKUABClCAAhSgAAUoQAEK6CmAXM/I+Py9WzVkf9azSp7FsrP0WICM6POkSW5jxojW&#10;sM3g1YEDo9aulTeedPnyhQ4d0h48EBc92rattXmzjZuuHNaipL2Ne56DZAEKUIACFKAABfIpYLIf&#10;HfI5DlanAAUoQAEKUIACFKAABShAAcsU8FDYLvKoPcSpnGmHl51tm52dxyJoj48/dhsxQvSblZp6&#10;5Y03ojduVB9G8rVr5zt0SL1/X7zl3qpVrU2bFDY2OgZsZ+NsY63fEmzTTputUYACFKAABUqYAAPQ&#10;JeyGc7oUoAAFKEABClCAAhSgAAUMEQiycd7gWb+VnachlfQtm5XpqruoS9++okBWSsqVvn1jtm7V&#10;Vj7l5s0Lr7yScueOKODesqVjpUo6Gney89F3lCxHAQpQgAIUoEA+BBiAzgceq1KAAhSgAAUoQAEK&#10;UIACFCjWAu3tvdZ51qto42imWSoD0Nm6fi1N2rQJXWfGx1/u1evJrl26h4HoM2LQydevo1j8sWNS&#10;MFq9lrXC1sm+tJkmxWYpQAEKUIACFJALMADN54ECFKAABShAAQpQgAIUoAAFVAUUVlZjncv/4l7L&#10;VaErkUU+4bKtrLOyPHU08vS//73RtOmJatWe/vWXPn0hC8eZRo1ON2p0/uWXszMytFVxti+jsDLj&#10;vPQZKstQgAIUoAAFSogAA9Al5EZzmhSgAAUoQAEKUIACFKAABQwQ6Obg+6FzxQL4jTEjwx3JoHWM&#10;zOHBA5eUFP2HjlTRSRcu6Ig+21o7uNiX0b9BlqQABShAAQpQID8CBfDjRH6Gx7oUoAAFKEABClCA&#10;AhSgAAUoUAgCTooC+21RkZGRRzYMDxcXvEyigJXdbk6VFAU3O5OMmo1QgAIUoAAFirBAgf1IUYSN&#10;OHQKUIACFKAABShAAQpQgAIUMJ9AdpZTZqan7vY9nJ09TRGDdnHwd7BxN99c2DIFKEABClCAAioC&#10;DEDzkaAABShAAQpQgAIUoAAFKECBQhbIzCiVnZXHGmd3Z+dSrq75GaijbSkXh3L5aYF1KUABClCA&#10;AhQwVIABaEPFWJ4CFKAABShAAQpQgAIUoIAlCiC5hHRcyUhclPzA0FdUVnohTiw93Scry0n3ANyc&#10;nIyOQTvYeng4VVFYyZ0KcbrsmgIUoAAFKFBSBBTOzs4lZa6cJwUooJ9AcHDwli1b9CvLUs8FpkyZ&#10;MmHCBIpQQF3gpk9rslCAAhSgAAUKQOCduMu70qLz01GIZ/06tvlaYpyf3nPqZtvaRVlbJ+huJyEl&#10;JSY+3qC+nOy8PBwrW6mlfq4SecCgdliYAhSgAAWKjcCMGTMmTZpUbKZTYBMxIpjMFdAFdnfYEQUo&#10;QAEKUIACFKAABShAATMK9HL0M2PrBdS0IiPdJzPTKztbV3+ujo7ebm56j0jh5hDg7hSkHn3WuwUW&#10;pAAFKEABClDAeAEGoI23Y00KUIACFKAABShAAQpQgAKWI9De3muQk7/ljMfokWRmeGRklMvOttfR&#10;got+MWg7G+fSrrWw8SDzbhh9O1iRAhSgAAUokE8BBqDzCcjqFKAABShAAQpQgAIUoAAFLEVgkkvl&#10;X9xrtrP3qmLjVMnwl4NahorCmlh2ln16mn9mRulsKzttY0AMurS7u7bIso21g4dTJW+X2rbWeext&#10;WFhzZL8UoAAFKECBEiLAHNAl5EZzmhQwQIA5oA3AkhVlDmjj3EpCLeaALgl3mXOkAAUoQAEzCSis&#10;sq2tkxQ28QpFskJTsDkpNTU6Lk6WsUPhYOvuZFfa0c7LSo/9BpkD2kw3js1SgAIUsHwB5oA27h4x&#10;B7RxbqxFAQpQgAIUoAAFKEABClCAApYokG2lyMxyyUgvk55eMSPDLzPTIyvLKTvbNtsq9895nRyc&#10;vN29HWw9XBzKlnIK8nVvWMq5uqOdtz7RZ0ucMMdEAQpQgAIUKHYCTMFR7G4pJ0QBClCAAhSgAAUo&#10;QAEKUKD4CWRbZ2U6Z2Z4KYPRaeXTUyumpVbCCye2VlUQdHZzKO9g52VtZVP8ps4ZUYACFKAABYq0&#10;AAPQRfr2cfAUoAAFKEABClCAAhSgAAUoQAEKUIACFKAABSxXgAFoy703HBkFKEABClCAAhSgAAUo&#10;QAEKUIACFKAABShAgSItwAB0kb59HDwFKEABClCAAhSgAAUoQAEKUIACFKAABShAAcsVYADacu8N&#10;R0YBClCAAhSgAAUoQAEKUIACFKAABShAAQpQoEgLMABdpG8fB08BClCAAhSgAAUoQAEKUIACFKAA&#10;BShAAQpQwHIFGIC23HvDkVGAAhSgAAUoQAEKUIACFKAABShAAQpQgAIUKNICDEAX6dvHwVOAAhSg&#10;AAUoQAEKUIACFKAABShAAQpQgAIUsFwBBqAt995wZBSgAAUoQAEKUIACFKAABShAAQpQgAIUoAAF&#10;irQAA9BF+vZx8BSgAAUoQAEKUIACFKAABShAAQpQgAIUoAAFLFeAAWjLvTccGQUoQAEKUIACFKAA&#10;BShAAQpQgAIUoAAFKECBIi3AAHSRvn0cPAUoQAEKUIACFKAABShAAQpQgAIUoAAFKEAByxVgANpy&#10;7w1HRgEKUIACFKAABShAAQpQgAIUoAAFKEABClCgSAsYE4CePHnyQ9lRFOe/ceNGzMDSRm4ho8Iw&#10;cAicghnS/PnzxQNV6HcEIwkNDS30YXAAFKAABShAAQpQgAIUoAAFKEABClCAAhQoHgIGB6DPnz/f&#10;u3dv/2cHAnaIR+ffAo0UZOCvZ8+emIHuYRfAkFS60GdU+adWb0HHTAtgSE2aNOnatWuPHj3yvCPm&#10;mHvRbbMAns+ii8ORU4ACFKAABShAAQpQgAIUoAAFKEABCliIgGEBaLEwtm7dutLoEQUzSQDaQjg4&#10;jIIXqFWrFjo9duxYwXfNHilAAQpQgAIUoAAFKEABClCAAhSgAAUoQAGzChgWgG7atOmMGTM0Dggr&#10;o6XUHKKAlFcBqRWwylVcxImUvQNVxEWsfR45cmTVqlXxlpT8QWN1edcam0IBMRJ8FR1JXcvryrNM&#10;aCyv/5BUJq5tVOhdnrpELF9VmbU0KrwlOQhJySpPFhV5eTtyjcGDB4uUFxpnKlnlCaXjXqs8J/KR&#10;y+/y1KlTURKDUVkCr44gFdDYlGhEut3SBKVHQluWD5FmBIeELI1cW0fqd1NH7xi2yOwhesHA5A+J&#10;XEnjzdX/+TTrvxRsnAIUoAAFKEABClCAAhSgAAUoQAEKUIACRggYEIBG4AwdLF26VFs3CKdKiRQQ&#10;1KtevbpI1IGwWkhIiKg1fPhwUQZHTEyMCES2bdsWZa5fv46LyPmAK9qqy7vW2JQogJEMGzYMrR09&#10;enTRokV5uqiXN2hI8olrGxUmiGJi4hDQOGtpnPv27QsKCpK+bd68+fr16/VkAR0yWkg5UtCOPAat&#10;TqE+Ux1cGmH1uVnaRoUGP//8c/SIAWMk8q5VEPA44YpAMGiC0iOhMcsHWgOR4MKHK2hZGoOOjtTv&#10;pu5nDM0uWbIEXWzduhUBdzyTokc88/J02xr/k9H4PBt01/J8/lmAAhSgAAUoQAEKUIACFKAABShA&#10;AQpQgAJmEjAgAB0YGKh7EAiuSYkUsFZ64sSJojxW+0ZHR4tMHQg4SmUQT/Ty8tLYprbq8sI6mpJG&#10;smnTJm9v7zzt9CmvY0jyiWsbFUKQItKKAwK685bgXQxbRPyxWhbnorw+LCgjdYQqCKriisZl4Hmy&#10;qBfQCGWmUakgYIG8hGDEBOX3SD4v+aJ+fLiCTyykd3VIGnQ30SCaFZ/cLFy4EF/Fxwk45EF2fR4w&#10;PZ9nI+4sq1CAAhSgAAUoQAEKUIACFKAABShAAQpQwBwCBgSg8+xepHTAISKnWPUsZduQR4GlPAOI&#10;1WoMQOuuLh+GtqakkVy6dAnl8wy/5lle95Ck6mJs6qPKc/G4ui1Cli1atMB1LKkWUVF9WNQ7EnFP&#10;kWc5/4c6lFlHpQ1Bvgxfzwmq3CP5gypvLTIyUttbUkdG3E2pWfHpy507d1TuhZ4PmJ7Pc/5vNFug&#10;AAUoQAEKUIACFKAABShAAQpQgAIUoIBJBAwIQG/fvl0Kg+rTt5QFQpyI5atIaCvPM6CjHY3V5eX1&#10;b0qf0epTJs8hGTRB3T2ePXsWmTdQBlxY9yoV1mcM+szFtGXMNCpMXEIAiGnHbIGtmYnRAmfKIVGA&#10;AhSgAAUoQAEKUIACFKAABShAAQqUEAEDAtBYvImUtUOGDMmTRqzTFIs65QeuYCm0lOoX4TaNTWmr&#10;bkRTeQ5VzwL6DElMWeMEjVi4KiWgQOoJsfZWnzGol1FZristhc4zoYoJZfIclba+MHGRikTKv5Fn&#10;UwZNUP2+INwvBqOjIx1306De5bPW5+bqeUdYjAIUoAAFKEABClCAAhSgAAUoQAEKUIACliNgQAAa&#10;g0ZaZ4QCQ0NDpQkgTqqezliEqrHZmlRM7LQmj7IhLYZ8wze8i5ZFeW3VtQXs1Jsyla9BQ9IxQcxI&#10;vh0iBiyhSV2ojxlVJkyYIGUl1odFdCSXRwtIfywax03p3r27OO/du7e8Rx3D0I2Z/1Hpbh/TwWce&#10;cgTjJqixFzF4aZtK3BT5HdfWkba7qYM3zwdSH0b1RqTRIkaPHCPqH/nk2S8LUIACFKAABShAAQpQ&#10;gAIUoAAFKEABClDArAKGBaARJhPLlqXkzohjatxPD8ucEY+Tion8CaiOYCjCo7iOqB9yJUtzExsV&#10;4roIVWusLofQ0ZSpvAwdku4J9uzZ88aNGwIE2bFFPhOVLlRGLnack+ffyJMFLaAjIEvyR44cQa5t&#10;0TI+P8BOd+ItaR+8PIeRp2c+R6W7fUwfYVY5ghET1NGFWI8vTOrVqycF63VLaryb2njzBBQF9GGU&#10;N6X74dGzUxajAAUoQAEKUIACFKAABShAAQpQgAIUoIBZBRTOzs5m7YCNUyA/Agiz4kOOunXr5qcR&#10;1jVUIDg4eMuWLYbWYvkpU6bgbw7oQAF1gZs+rclCAQpQgAIUoIBlClSJPGCZA+OoKEABClDA3AIz&#10;ZsyYNGmSuXspfu0bEUw2bAV08SPjjCxcANFnLOK28EFyeBSgAAUoQAEKUIACFKAABShAAQpQgAIU&#10;oIBGAa6A5oNhoQJIxoKEIUjEjHwXFjrE4jssroA27t5yBbRxbiWhViGugP62R42SIFzM5vhpyBWL&#10;mhGfIou6HXoOhk+RnlAsplvA0h4kM90vroA2EyybpQAFKGD5AlwBbdw9MmIFNAPQxlGzFgWKswAD&#10;0MbdXQagjXMrCbUKNwC9YEFASUAuNnMcMSLM0iI+CEAHBPApKkqPWFiYJT5FH7t+WJQQOVYrq2kJ&#10;My3tnyMz3RYGoM0Ey2YpQAEKWL4AA9DG3SMjAtBMwWEcNWtRgAIUoAAFKEABClCAAhSgAAUoQAEK&#10;UIACFKBAHgIMQPMRoQAFKEABClCAAhSgAAUoQAEKUIACFKAABShAAbMIMABtFlY2SgEKUIACFKAA&#10;BShAAQpQgAIUoAAFKEABClCAAgxA8xmgAAUoQAEKUIACFKAABShAAQpQgAIUoAAFKEABswgwAG0W&#10;VjZKAQpQgAIUoAAFKEABClCAAhSgAAUoQAEKUIACDEDzGaAABShAAQpQgAIUoAAFKEABClCAAhSg&#10;AAUoQAGzCDAAbRZWNkoBClCAAhSgAAUoQAEKUIACFKAABShAAQpQgAIMQPMZoAAFKEABClCAAhSg&#10;AAUoQAEKUIACFKAABShAAbMIMABtFlY2SgEKUIACFKAABShAAQpQgAIUoAAFKEABClCAAgxA8xmg&#10;AAUoQAEKUIACFKAABShAAQpQgAIUoAAFKEABswgwAG0WVjZKAQpQgAIUoAAFKEABClCAAhSgAAUo&#10;QAEKUIACDEDzGaAABShAAQpQgAIUoAAFKEABClCAAhSgAAUoQAGzCDAAbRZWNkoBClCAAhSgAAUo&#10;QAEKUIACFKAABShAAQpQgAIMQPMZoAAFKEABClCAAhSgAAUoQAEKUIACFKAABShAAbMIMABtFlY2&#10;SgEKUIACFKAABShAAQpQgAIUoAAFKEABClCAAgxA8xmgAAUoQAEKUIACFKAABShAAQpQgAIUoAAF&#10;KEABswgwAG0WVjZKAQpQgAIUoAAFKEABClCAAhSgAAUoQAEKUIACDEDzGaAABShAAQpQgAIUoAAF&#10;KEABClCAAhSgAAUoQAGzCDAAbRZWNkoBClCAAhSgAAUoQAEKUIACFKAABShAAQpQgAIMQPMZoAAF&#10;KEABClCAAhSgAAUoQAEKUIACFKAABShAAbMIMABtFlY2SgEKUIACFKAABShAAQpQgAIUoAAFKEAB&#10;ClCAAgxA8xmgAAUoQAEKUIACFKAABShAAQpQgAIUoAAFKEABswgwAG0WVjZKAQpQgAIUoAAFKEAB&#10;ClCAAhSgAAUoQAEKUIACDEDzGaAABShAAQpQgAIUoAAFKEABClCAAhSgAAUoQAGzCDAAbRZWNkoB&#10;ClCAAhSgAAUoQAEKUIACFKAABShAAQpQgAKGBaA35hwa1UJDQ+fPn09QUwmcP39+8uTJpmqtwNrJ&#10;57DxCD3MOQwdcD77NbQ7lqcABShAAQpQgAIUoAAFKEABClCAAhSgAAX0ETAsAC1vEeFRBJ2lK1Wr&#10;Vh05cqQ+XRZiGZUxF8xICqVTg6ZmISNs0qRJ165de/To4e/vb9D4WZgCFKAABShAAQpQgAIUoAAF&#10;KEABClCAAhSwTAHjA9Dy+QwePPjo0aOWOUOOqqgI1KpVC0M9duxYURkwx0kBClCAAhSgAAUoQAEK&#10;UIACFKAABShAAQroFjAyAI21z1jvjFXPyJaApBxLly7t2bOn6AnBaJFFAQfWtKp0jyvSu0iboG1w&#10;aFMUQxmkZZCWWotMC/IsDVLSBnl3GntRGbO8a7wlTy2CpqT0F1Lv2tqUV5QPVbSvsVP5mLWlNJEP&#10;D7OWZqdxviis8brIiyLHVAdXH6EKso5bJt0LuZjUhXzY8n41Th8Xp06dimJoSr6yXhjmeXdE+6JH&#10;HHgIpR41yuj5IEmNqIxBfqO13U35Ayn+o1DH12Zr6PD4zxwFKEABClCAAhSgAAUoQAEKUIACFKAA&#10;BSxTwMgAdNu2bRF3u379OrIlSKFnzBABNYQRRRaFzz//XH3Ow4cPF+/iiImJ0Rh+xcWgoCBRZsaM&#10;GUjLIG8HgW8pSwNKVq9eXZTEeEJCQkRJjb1oGzPK79u3Dz2KuiL0XK9ePfEt2se72tqUV5QXlgas&#10;3inGjBmJMeNAv7pj0Ah9AgolsTRY23y1Xccw0NfZs2clcJXYLgpoZJEja7tlAEcx0TLuiMq9lg9b&#10;/pa26aMp8cCgNQxJXkWfu4PyaGHYsGGojsX4EyZMEC3okNHnQZKGoe1GG3o3VZR0/Odg0PBUmuW3&#10;FKAABShAAQpQgAIUoAAFKEABClCAAhSwEAEjA9DaRi/PooBl0erpFBBWky4iqOfl5aXeVNOmTRF3&#10;FtfRiEpyj61bt0otoOTEiRNFSQSOo6OjRfhYn17k/W7fvt3b21us10boGT1K8Wis8sa72tpEd6go&#10;1tuiOgrnuXMgxiwPzWOmuKK+VFwMD/FNEEkBWW3z1XYdLeBDAmlIsMIItfUlB5Eja8NEaFuaCO6I&#10;fOIqw5a3bND0RUV97g6KSWPetGkTboqoq0NGnwdJGrm2G23EdOQaOh5Ug4Ynb5PnFKAABShAAQpQ&#10;gAIUoAAFKEABClCAAhSwHAETB6ARL0YUWGNCBmnOUsoCRN/UA9AimIt2pPKRkZFyLymVgSiJVc9S&#10;Tg8p7IjruntRuQGInyJQ27lzZ1xH6BlrukU8Gl1gOlK8W2ObiFa3aNECFbGaNc9E2OqzEzMVgXuV&#10;o3fv3ohv1q1bV1zXNl/dDlevXpWaFRPR2JdK1yr5ItQnrj4RqQWVYctbNmj68mHrc3ekMV+6dAl1&#10;xe3T8YTo+SBJw1C/0cZNR4Va24Nq6PDUnx9eoQAFKEABClCAAhSgAAUoQAEKUIACFKBAoQuYOACN&#10;+SBgioQMCC5rzAGN5LbypBn5n7+Uy0KciHW4RvSCQC3WPiOkiHwXaAHRRsSjEVk+cuSIGKS2NrHe&#10;tnnz5iiAeSHZRf5npNKCPJ0x3tI4Xx3X8z8eIzDRqcqw8zmMPO+Ojva1ialUybOYOW60/rZ5Di+f&#10;wqxOAQpQgAIUoAAFKEABClCAAhSgAAUoQAFzCJg+AI1RYqUt4mVYtYpFwfJBIyiJlcVSQgmUUZ+S&#10;tHxVeguBXY0zFyXVA5369KLe4OHDh7H2GRFnsWQYoWTEo9E1rotetI0cS5hFFg598m+oj1nHUuL1&#10;69cjDwNyaoukGdrmq+26mKOPj480WR19aXu2tE1c/TZJLagMW96yQdOXV9R9d7QNXreMVEvPYuo3&#10;Os/pSIvNAwMD1Qep54Oq5/DM8a8D26QABShAAQpQgAIUoAAFKEABClCAAhSgQD4F8hWARshVpXvE&#10;1KSIMNJrqGRykIfSEFRV2V1QNCWyYSxatEh8ixXN6r3ISyI+K41B7OanuxdtrYlUGFjLvHDhQpwg&#10;7zDi0SgsrutuE8ulhwwZoiP/htQpZodi8jFjuzxEmbXdRSwkR3mxuaKQUZ+vtuuiTSTxkO6Ijr60&#10;sWibuJiIdJtwN+U5oOXDlk/N0OlLdXXfHW16umWkWnoWQ3mVG617OrhZ3bt3F70gLYn6IPX5z0HH&#10;fdc2a16nAAUoQAEKUIACFKAABShAAQpQgAIUoIDlCBgfgBab/iHELMK+0oEIqUjKfOPGDZUd+RCw&#10;E0t68S5il8h+qxFCLJEWjWAZMqqItBjqB0oizCflgBYZMHT0om3MomUMWFSXvqJx8ZbukSM5AwK4&#10;+KpxkCqdIsE0ZiSNGSk+EK7V8UCgvJgj2tE4X9TVdh1voS8Ex6U7orEvHSw6Jo6BQUy0jBC52KpR&#10;OuTDVrlu0PSlujrujg49HTLyWnoWU7/ROu4mtnxE9F/4YFW4+iD1/M9B9/3VMXe+RQEKUIACFKAA&#10;BShAAQpQgAIUoAAFKECBQhdQODs7F/ogdA8AAW7sQ6g7Slu4U0AAF0tcpd0CC3cw8t5DQ0ORUcSS&#10;6SzHSp+RWOyN1mfwBpUJDg7esmWLQVVYGAJTpkzB3xmQggLqAjd9WhcWy7c9aixYEFBYvbNfIwRG&#10;jAj7NOSKERXNVwVPUUAAnyLzAZu+5bAwS3yKPnb90PRTZYvmFJiWMNPS/jky03SrRB4wU8tslgIU&#10;oAAFLFxgxowZkyZNsvBBWuDwjAgmG78CumDmj5AflpGKtBgWeyD6LO1VaLGD5MDyL8AbnX9DtkAB&#10;ClCAAhSgAAUoQAEKUIACFKAABShQogQsMQCNdbtShgqs3sVehSIthgUeWJ0tko1wlbEF3h0TDok3&#10;2oSYbIoCFKAABShAAQpQgAIUoAAFKEABClCg5AhYYgAaCXkRdJYOS74ZSAGMceKrZQ4SkoyMm+TW&#10;WPiNNskc2QgFKEABClCAAhSgAAUoQAEKUIACFKAABUwuYIkBaJNPkg1SgAIUoAAFKEABClCAAhSg&#10;AAUoQAEKUIACFKBAwQswAF3w5uyRAhSgAAUoQAEKUIACFKAABShAAQpQgAIUoECJEGAAukTcZk6S&#10;AhSgAAUoQAEKFHWB7Ozsx48jbt64efvW7adPnioUiqI+I46fAhSgAAUoQAEKUIACJUGAAeiScJc5&#10;RwpQgAIUoAAFKFC0Ba5dvTZn9tz5v85fsWLlsmXLZ8+es2D+goiIiKI9K46eAhSgAAUoQAEKUIAC&#10;JUCAAegScJM5RQpQgAIUoAAFKFCUBc6fP7927bqYmJisrCwxD5w8ePBw+bIV9++HFeWZcewUoAAF&#10;KEABClCAAhQo/gIWGoDeuHHjw4cPdfDj95DJkyerFEAtHMX/pnGGphCYP39+aGioKVpiGxSgAAUo&#10;QAEKmFHg8ePHm0I2Z2RkqPeRkJCwevVqKSptxkGwaQpQgAIUoAAFKEABClDAWAELDUD37NnT39/f&#10;2EmxnskEEOXPT5Q2n9VNNg02RAEKUIACZhC4fTv5229PP32aaYa22SQFngscO3osM1PrY5aUmHTh&#10;wkV6UYACFKAABShAAQpQgAIWK2ChAWiL9eLAKEABClCAAhTIzrY6cCCyVasFX3yx5aWXll24EEcT&#10;CphP4M6du7obD7t/33y9s2UKUIACFKAABShAAQpQIJ8CBgegkbgAyTHEIc93IXJiiOvqYxIpNXCg&#10;mDz1Aa40adJElB88eLBUVyWZhtQyCqhn3kCb8nbQFBbtysemMdkCyojrYmDoHSORpiafgsYpq3eB&#10;YYha8vLS7KQGdYxNm602Jd3mGtF03z4hKXWHoY4cObJq1arye61xdmIk+lSXHOTaEh3eVZ+UcSwq&#10;gxH9yp/DfP6Xw+oUoAAFSqxAYmLWxImHOndeHBOT2LRp0MWLD9q1Wzxv3pWsLEWJNeHEzSdgbW2d&#10;mJiou/3EpCTzDYAtU8CiBCJSIw5FHD74+FBcOj/5s6g7w8FQgAIUoAAFKKBLwLAANOJ3Xbt2RXIM&#10;cQQFBcnjvAhW9ujRQz11BsqgpKgyY8YMtGDQPUH8ES2L6mhfpS6CpNiRBm8dO3ZMemvfvn3oUfq2&#10;evXquKLeKUayZMkS1N26devUqVMXLVokerl+/bo0L21TVumiefPm69evFyFOdCfawchDQkJU+tU2&#10;Nt222sS0mWtEy/P2DRs2DMM+evQoKNBj27Zt0Q40cBFJUXTPDiPJs7p8FsOHDxdPCw7cQW0PktEs&#10;KoMRg8/Pc2jQQ8vCFKAABYqrQFhY6uuvh/z44z53d6dNm4aEhg6YPbsPkvOOG7d+3Lj9cXG5G8QV&#10;1+lzXgUvgPzOHp4euvt1d3cv+IGxxxIlkGmVueFmyPu7x4/bM/73K6tSs1MLcvorL/z+fwe+nnvq&#10;F3R68O6hIb8PH7pqxM2omwU5BvZFAQpQgAIUoAAF8iNgWAC6adOmn3/+udQfosm4Ii3yRRhXHgWW&#10;iqEMSopvly5divimQSNGmFjqFO3LV0AjpOjl5YU4qUqDKOPt7Y1FzbiO4WENr/q6abyFkWA8OFm4&#10;cCG+iggyDnmMWNuUVbpAd6ILlJ84caJoB1eio6NVutY2Nt222sS0mWtE0/P2bdq0CdPR2KOO2Ukj&#10;0VFd3iYC1tLTAnDcR+ld+aTyySIfTD6fQ4MeWhamAAUoUHQErLOzbVReVlYafjxA2o2tWx80azZ/&#10;166LXbrUPXRoxKuvlrGzsxo9usbevcPr1aswb96BZs0WnTz5NBtFeZQwAaxTxmGmSVepUkV3y1Wr&#10;Pl92YKYxsNkSLaCw+u6f6Z9u+XznpV07Lu6avPO/7+x4P1tRcP/Q7b/598qTv2+7vB13oZZPrfFt&#10;P/igzbiy7vndL+de4v3jUScfJT8q0TeXk6cABShAAQpQoEAEDPhVQcRzRcRWHOK8Vq1a4luNyTfU&#10;a0VGRuo/NfXqUt3evXsjpFi3bl2NrSG43KJFC7yFlbbaQt7SSEQk9M6dOypN6Z6yeheiPFY9S6k8&#10;NEZytVXUYatNTE9zVNf/9l26dAnl1ZOH6J6dNBJt1dWnIOXWQDBaHoCWmspzzHmySIPJ53Oo/xPL&#10;khSgAAWKlsDq1TerV/9Z/qpR45dvvjmlMoukpOwpU46//vqyuLjkL7/stHZt98BAJ6lM/fqeu3cP&#10;GDSo2e3bUR064K9orqWnFy0GjjZfArGxsd9Pmz71f99o/LEkX03nVMZqB1dXV23tlClTJs8Idf7H&#10;wBYKUSA5O+Xsk3O/XV7+yf7PRu95552/xv3n4JTDEUcyrDJURpWclbzj3s6JoZ8M3Tli2K4RH+yd&#10;sOjikjMx51Lyt2A5NiPuj9Nr0VcV38o1ylbHyd/XDlyKuYyTczHnv/p78ujd73wR+tX5JxeschIR&#10;JWQmrry86v0948fseW/m8Vkiwrv51tbxOz6atP//jkT9g7cm7vv0Wty1kJubxu5579PQL+4kKBOd&#10;I6h9NOLYJ/s+H7V77Mf7Pjv0+Ei2VXZ0RkxCRgLeTc1Me5z+ODYl9lr41euPr6WkJ+PipaeXJx34&#10;P5T/4M8JO+7uxEptXEzKSvr9yur3dn+AAUw7Ov1RSrjq7VNY/XDyp9eWdH1zxcDXlgavu7FBjJwH&#10;BShAAQpQgAIUMJOAAQFoM40gn82KwKL6gaWvSIuB60iIcfbs2Xz2orE6mpW6QHdSGSlFiThRX3xd&#10;AGMzx3xFm3nOTs+ukaNZnqtEz1osRgEKUIACphVAQLlMGbeVK3uvWNFLvJo1K//06b8y6t65k9y+&#10;/copU3b4+Xns2DF08uQXsfBZ5fD0tFm4sMOSJf1tbKzHjl331lvbIiMZhDbtvbLc1pycnBISElJT&#10;U7MyzZKDxcPDo/8b/dCLOoGvr++ANwdw0b3lPhz5G1m6In3tzXXdfu/Zb/kbU3d/u/HMpv2XQ/+8&#10;8OeqE6uHrRkxZuc7UelRogcEahGkHrB+4PiQjzad3nLo6uGDVw5vP7fj+79moG7w79233dth9Jrl&#10;e/H3klKV/yqObDbi3RZjRY/h8eEnI0+9tfrtNaf+2Htp39rT6/uvePPwoyOI5I7Z9u7/7frvzou7&#10;/rr417xD8/uveSsuI/5KzNVtV7dvvBQydv17eGvT2c1vrn774y2f/Xnxrw2nN365dxLa3HRzy6Df&#10;h2w8G7Lv0v6Qs5uGrR6xN2zf7+dWn7yv/FDwfsz96QdmhsWFbbu6A68nyU+uxl3rt3LA6pNrUH77&#10;hR3jNn7444k56dnpGMDknVN2XdqNASw8srjv7/3jM+PltyIyJXLZ8eXpGem9G/bC3y78789vUjML&#10;NKlI/p4L1qYABShAAQpQoOgJGBCAFotJ5QFfHcuTJQn19bAIO8qdpAXUgYGB6n46ltMiY4bI3ay+&#10;VhftYDWxyMKhLf+GPvdK95SlZBroQixeVi+vsRf1seVpq1tJpReNaHl2kSeInrPLsx3xFOHuSLlT&#10;1POGi0byHLP+LHk+h/oMm2UoQAEKFEsBT0/HF18s3aSJj3iVK+cmhfMyM63++OPOK6/8duLEnV69&#10;Ghw4MKxly9LaEBSK7H79Av/8c2jr1lU3bDjdtevqQ4eimI2jWD4zKpOywccOOfk3UtPMFcMqV67c&#10;0KFDGjVq6OzsjI4UCoWnp2ebNq0HvT3QzU3r4uiSgF9c54iA8qHHh/uve/PLrf+5F3UP9xz/Lllb&#10;K7/mnFhnZmb9ffVg8PKe/z3yv9+uLv9o38cDVg68/Ai7oWbh8cAhiony96PDJmycOHrnO9firxsh&#10;Fp+sXICMw97W3kZhI86zFVbzjs9PSUvxcHb/rus33m7e6Znpvxz99erTq0dvKfMNvlqzQ79Gr+Pk&#10;0dNHF6Muilr4kObL9p/XD6iHcwS1p/eY1rBiA5yfunM6wy7ztxPLMPEynmV+7jPHxdElKztr7fn1&#10;1X2r+rj5oIyrg0uD8g0wNWkK6y6sT01PtVZYz+z2vb+HMiPHunPrryfcOHLzH5y/Uq29GEBEXETo&#10;/QPyiaelp2VkKtePd6z+qoOdg621jbxZI4hYhQIUoAAFKEABCugWMCAAjTwVyB2BgK/U4oQJExAC&#10;1t0BamEXO7GpHQ4EbRGulargre7du4tvkVJDvSnRqVQdsWb5gmKkbsC76hv9iXbw1pAhQwxNOS0f&#10;Q55TRuNAkLoQk5UTyffWk7esMjbdHeWppOKmES3PuWi7j9L90n928qbkt1u6Lo8s455q25fShCw6&#10;nkNEw/Enw9qW0vNfEApQgALFW0Dj0lERiUhJsfrkk0NvvbUyPDz2m2+6rVwZHBDgoFsDFevV8wgJ&#10;6TN8eMvTp+917Lho4cKriGLzKN4CeIrs7e0xx8SERPPNtLRP6a7BXd8f997Yd8aMGTsaJ63btLaz&#10;s7OQwFliYuKDBw8ePXpkIeMx340ogJYzFJmzTs8etW7s+fsX0B1IEVbOiSZb4WHD5x3iW1yPjote&#10;eXzV1J3fbj23PRPB3dzos9Wz8so0zfiABN+i6v4roViwvCtsT37STQSWqjis1VC8ynsFhMWGoX3/&#10;UuW6Vw8u710e5+HxjzOtsxQ5HWB4Axu92a/x63g5WjsKNw8Xj05VOtbwUS7HcbJ36hzUKdCrIs4R&#10;a05RpCSkKf8LCnAv91L5Nn6efjh/+OThq+U71CpdE+dl3MsMqNpf7h+VGo1vXZ1du1buEuAVgPOo&#10;uCjEwUUZpOPoV68veu//Yj8vl1LyimXdygaUUpafsPEjGPap19tOofaHLQVwp9kFBShAAQpQgAIl&#10;RsCAADRMevbsiYizlOD4yJEjCAHnaSUWuopa9erVk8essV8f8jiLt6Q9AFUaRKc3btwQZRBr3r5d&#10;uf+GdOBdxGfxlsZMF4h+ypNj5DlU9QK6pyz2uJN3gcmK8YhDW/YPVFEZm46O9FHSB82I2yf2UcRE&#10;RCRdz9lJg1GpLl1HOFisXkfL+HQByaC13RoTsuh4Do14MFiFAhSgQHEV8PFx79u31qVLCc2bL/nx&#10;x31BQb5IuzFhwgs5AUa9Djc367lzX16xYoCHh9O7767r0WPjgwf5WhiLkFN4ePrdu6l4ZWRkx8Zm&#10;ifOCyTR9+XL80aNReD19mqbP/LOyrE6fforyp049VSl/926yaOrJk2KVnwShQDc3N0w2Pv5ff+av&#10;D5ehZRwcHFxcXE6dOj37pzlIPD1j+kx83boVKV9yUzEY2qCO8rdv38bPP3/88Qd+bENwWZS8cuXK&#10;upwjKSkJiUc2b96MAvhJ9eLFiwsWLPjtt98Q6zThGEpgUw9SHo7YNnr+wflYpSvWMj+LJgM2d+2z&#10;WOAsRZlxLhWDGKLNeCbFjcD1zMxMBKtxjmJxyXHjN0745uh3ydnKBMpGHFVcqnzS+CO8qrhWzsxW&#10;vdfoomqpoCp+ym0zd1/a883e70Y0GPrfVpMb+NaX+hKTEt8iVC19CihdRDaMR2mPkB8jz+EhK7RU&#10;pnmlZl3rdcEr0CWwqp9yuc++a/u/2z99eIOhU1r+p4WPMjPh8zFkKxoFKFdex6ckdKz9aqdqHa/F&#10;XsuzOxagAAUoQAEKUIACRgsoxF8yFuSBaCOycEjpF8zXNaKfWFWtbZdC8/WrT8uWPDZ9xs8yxVsg&#10;ODh4y5YtxXuO5pjdlClT8CcR5miZbRZ1gZs+rQtrCt/2qLFggXKZm7bj118vbtt2dfPmXlKB9HTr&#10;TZvufPDB5vDwJ127vrBoURdvb1vjxn/jRlL//mvPnLlXo4b/ggU9mjf3Nq4dLHts1Wr54cM3EVS6&#10;c+eDJUuu/Oc/yk+jz58fX6eOh3Ft6l+rTZuVBw4o/2x/69Y3u3R5/ldc2lpISVEEBf344EGMn1+p&#10;hw/fF5EvcYwfHzpr1j6chIS82b275qZGjAj7NOSK/sMrgJJ4igICdD1FGMPSJb/dvXv35ZdfatO2&#10;jVmHhBj3iuUrIiJUd7R2dHR8a+CbyNRhqt4fP36MgHJGRu42d7a2tmPGjMGeyUuWLLl3DxkhrN5/&#10;//0LFy7s3bsX5x07dqxUqdKtW7ew2BZLK/IzBkQhnzx5kpycjBwjGtNe69N4WJglPkUfu36Y5+Dv&#10;Jt0bHTL2dtSdnOCy8r8dEU0WmTTA+yyaLEWlczNyyIPRojzqPotKI8irjD7nXEfIWBn/bVal2bzO&#10;cx0VefxVhxjw4Uf/DF4zFCc/9JrRKbBjmkIZ9rW2su62vOftiNs1y9Xc2H9t//VvnblzpoJ3hd2D&#10;t1+Jvjp8/cioeOXy5LIeZX7t9UsNj+rTTsxYeHBRaffSfw7d9d3f01adWuPu5H70nUOf//klclsj&#10;jcapj493X9TrbpRyN0LpqO5TfctbG0eEjA69/XeQT5Xtb27ZcG3jp9u/QIE1/VYuuLgEGbHdXdxP&#10;jFDm3JCOm/G3hq4f/uipcu/B0m7ei/osqOlRQ17gaMTxEWtHpaSn4OKYNqN2XNpZ1qPsb90WI5e2&#10;/JiWMNPS/jnK8xEyrkCVyH+lKDGuEdaiAAUoQIGiKDBjxoxJk5Q7MfAwSMCIYLJhK6ANGk2hF0b0&#10;GWu0C30YGgdgyWOzTDGOigIUoAAFCkDg6dPM8eP3DRr0e1JS6ty5fdas6WZ09BmjDQpy3rdv4MSJ&#10;r9y+Hfnaa4u//fZ0ml5riPWdqJRgOi0t6+HDVKyzTknJXZCItY9PnqTglZSkDCDGx6fj/OlTaSG2&#10;IiYm7e7dlIiIVJXlqrGx6ffupYaHp2rMHBIZmfboEd56HqRB9fDwlPv3UxMSciOV6qPHqFAgLk5r&#10;AX0nbMHlRKww/Vm41nwj3bB+g3r0Gd2lpKSsXPE7/mxL6vrgwUMHDxw0eiSnTp1C9Blx7caNGyNw&#10;iXOEm/E1Li4ObdauXRsB4vBwZYAPZfAtBhAREREVpVyIjVjn5cuXN2zYsGrVKny9evWqiIemp6eH&#10;hoauXbt2zZo127ZtU18wjmI7d+6cM2fOr7/+OmvWLKy2Nnr8RbHi8agTb6x+Sz36nLOWWax9zsxZ&#10;JqyMPotEHJimWOwsTw8trX0WUWlxR56tic5dUv3PzX/e2fHek4wnBkGh8wMPDraY2xqv/WGh2urW&#10;8qy5eeDG12p3QoFHseHD1o2MSc+7I+mjqjoBdULf23vgvf14/fbGIpWgsLZObyfdOR974ULsRWTz&#10;qOJWecObazvX6YS4NuLgw9eNjE5//p9GulXGl7snIfpsZ6tMu7Hw0OI7UXdr+P5rkx6DWFiYAhSg&#10;AAUoQAEK5ClQPAPQ+HtJ5HbAn0PqkyEkTyPTFrDksZl2pmyNAhSgAAWKlsDt2yk9e6775ZfQ8uVL&#10;bdw4aNSomg4Oz1fvGjcXpOP45psWCxa87uLiMGnS9iFDdkZFGROH1ZKrWjmoEyeisD66XLlvAgK+&#10;qVXrl+3blatTb91KDgiYhdfHHx/ECsquXTfgvEmTpUhsHRmZOmTI9vLlZwQGfluu3LSePTc8eqRc&#10;BpiUlPnuu39WqvRjxYrflCv3Xdu2K65dU4YapWPnznsVK04PCPjujTe2pKYqI1/37iV1774uIGBa&#10;hQrfVKkye86cswiIyXYIU1a9di22fv35KBAU9NO+fTeNY7T8Wq6uyhQcyINs1qFiaXBYWG4qDPWO&#10;sGr43Nlz0vXwR4/yk5cD2ZzRFJZUY6cKsbAaIWas8n769CnOkXAD0WcRIMZ1fIvo85kzZ86fP49n&#10;FT+FIsR87tw5hJ7xFTk6kM0D15Fubt++fSiM8PTx48d///13RFTlE0lNTcXiCYS569evj/IoXEIy&#10;SmOB8u77f45e/05MQozI44yIvbT2OSdlRW6UWUq1oczqrGWNsyxxh8jUkbuGWuX6gWsHR2we8yhV&#10;+SmC7kN+FzIzMxJTEvFCymmNte7G3/vxxOyV51YNbPxm+xrtUCYyPvLUw1PiXwZtN1R+3cHG3tfW&#10;Z/rfMz/c9NH3+2fqmbF68l9Tei95vdeSvpefXMEAlp9Z+Wa9Aa/VUQbBI+Ojdt/6Uxrto5RHWGdt&#10;Y20ztfvXtja2yBnt5+H3/ovv6hnpzkuL71OAAhSgAAUoQAENAoUQgEZQ2Nz5N5A42N/fH18t8J5b&#10;8tgskItDogAFKEABswpgVWCpUi5IoLpgwZXGjecePHi9b9/Gx46NaNvWx3T9Zr/xRqWjR0c1b15l&#10;zZrjDRr8sn9/hLR4OZ+9PHiQ0qHDkuPHb2MitrY2WGrdq9fyQ4fCEXVKSsLy55S0NGW8OyUlHefJ&#10;yViArejVa+3SpUexxNvBwS4jI3Pz5nP9+q3D9alT/5k79+CTJwlubk6ofujQjddfXysf58KFR9Ea&#10;omNr157au/c+0Hr3/mPr1guZmVloKiIidty4TYsXX1SZ0TffHL56VRnhiotLPnfufj7na7HVvby9&#10;MLaE+HizBkwRgJZyYmikePhQGTUWR2pamrVNfn/QReYNNIXMD/iKW49U19j2EOeurq7Ij+HhocwA&#10;I6XAlro+ffo0zsuWLTt+/HiURJT55MmTWO+MbUJwHT8Gv/baazhBjBtha/lEpHh0tWrVxCZ7FnvH&#10;TTgwRJ8XXVgyPmRCUlqiiD6j8WcZM5QZNqRMGmLts5RhQyxqFtFqaXNCnMvSRj+/jjZVrqP6uXvn&#10;eq3oezjiX/kr1Kdmn7NSWPmEpySmZOb+IYW1lQJ3SDlUZSfKQ9mFlRV2Jpx78Be8LoZfGtjwTVEx&#10;JlmfFdBYrZ2TdcQKiUKyzj8+f/zeiRtRN3TEhe1tlANTrvhW7nuorIslz/di76H3nw/NOx12Jrha&#10;FzGAu1HKT+bE8eCJ8lMclO9U5dUgX2W66rr+dZytCzorowkfITZFAQpQgAIUoIDlC+T353LLnyFH&#10;SAEKUIACFKCANoEXXyz38cet33tv3/vvb0QgdcaM7itWdPHwMPGPB4j7BAQ4bN/e76OP2kdFJSBG&#10;/O23pxITjdmrLTo6IyHh+d5c+/bdfvpUuep24sSXfvqpB05SU9OXLj2rMl9pAXV6us2hQ8plyL6+&#10;bidOvOfsrNxa8fz5RwkJVqtXn8G5h4fztWsfduigzJd64QJ2nnu+feL333f++uvOouVbt+IuXow5&#10;fVoZ0+nWre6uXcPs7GwRBpo//4TUdU6niqNH7+CKs7PDiRPvdupUq7g+ivY5m1QmJiYZFzPF0mkc&#10;WP+bkZ6BhcxIZBEe/hhLjHEDrl299s8/R/f+tXfZb8s2b8pjfwI0Iu0BmJ6WLtIvmPDw9fVF5g00&#10;iJwbpUqVCgwMxDn2RUS8WN6LCCuXLl0aEWoRsBa5I0R8GYsk3N3dRXnsZCiviGx62N0aV7BXMxZW&#10;N2/eXOPafxPOqNCbQqT1p9Nzpv05PTMbPMpock5A+Xne52cZNpC+WRlpFak2EPWVoslS+ZxgtMaM&#10;HPK10rnppKXg9ZPEJ+9vHLfj3q5sxb/zH8toAj0DnRyccGHuoZ9nhs4S71RwqVDOXbk0Piwm7PdL&#10;q+9E3sa5n5tfFa8qiALjfNeVPSEXN4nCZd3LyD/Nen5bZZ8xWGcpAjyVydZvRd1adWnNwxjlpyn1&#10;yr8gDSQuJf5awnV5O2Wdy+LdhOSEJZd+u/ZY+fFGgHe5WmVqYV0zzvffDt1+faeoXqPs8wwbfu5+&#10;uIIV3Ptu7cc6aJz/fePAg+SHhf4wcAAUoAAFKEABChRjARP/XF6MpTg1ClCAAhSgQDETEHGct99e&#10;N2/egVq1/PftG/H++3VtbbVGYfI5fRcXxTfftAwJGYx0HF99te3110MePtQ3J7QIayLA1Lz5PLGP&#10;nziQf1mcNGzo36RJ7kZ5589rXWisXGGYs6g0ISEtISFl0qRXP//8lQ8+aA2JmBhlINvHx71MGbsK&#10;FVxxjouRkfFSX5UqudSp4yu+TU/PQteIl+G8Tp0ydeqURogZ5+fPh+Usgsw9sHZT5JguU6ZU9epu&#10;1aqZcF15Pu+GKasrF5/mhHqVEUSVpNp59fPwwcNffp7346yf8Jo544fp02f8MHMWriyYv+DXefMX&#10;Lli0atXqXTt3HThw8PbtO7Gxsbrbi4mJkQog4bJx0fC8hpz3+/LkznXq1GnUqFFQUJBULQ0L6Z8l&#10;y1aPL4tYNgLTDRs2LFOmjHqe6Ly7LzolErOSPvhzwrwD86VwMMYu1jjjq5S42cPFo231Nm81HjDh&#10;lQ/7Nuhb2TfQWmEjLYWW5YPOzdTh7uTWIqjF8OZDUb5Pvd4NAxu4OLqo7FIolk6LKHZCauKHIR/9&#10;eGq2thi0t53X8GZDsWQY2/rdj1H+8/JqrQ41PKuPbTra0c4R8d//7vxfbFKcva39u83H+juU7dNQ&#10;ua3ribsnQs5uxgmCyI3LNM7ztqD9UU1HIi9zbGLs17umpqSluDm5vVn3DVSs4FMBXyPiIxYcW6hc&#10;cp1zwGdA3f7ebspPLL7Z9V1UQpStte27Ld4p7xTQp0HOAO6d3HxO+ZnNCwF1X6vUURpARecKDSo2&#10;wMLt99eNv/LoKoadlp62+sKaPEfIAhSgAAUoQAEKUMBoAQagjaZjRQpQgAIUoEARFsjIUPz66+UO&#10;HRZfvPhgxIiWu3YNaNDA09zzwdLGjh3L7ts3pFOnOnv2XG7RYsG2bQ8MSseRkpKWnv48i7TIA6ty&#10;4KI88ij+Ql8cNjYZXbrUwQlScHTp8puTk+3kyS3/859mCI6LAlhAfe5cZExMsvhWRwRTRJ/VukbU&#10;TIOiaKew4qHmvq23bt66c/cuesGiXURX9e8OAWvEl7FeGMFiHKiLRdA4QUzQ0ED2s9uXKlY9S2kc&#10;9B+MmUq2b98+ODgYOxlK7SMTNI5nD6Ry/al0IKk0ckOLbytUqIAk0Xv27Cmui6Djs+JHbx276+Ju&#10;RELVdwvEHfR2937rxQFL3li0d9juXzv9/FXLL0bVGf7f1pM3vxGyqN/8jnVetbOxE0FqsXTa1cm1&#10;S53OP/eZs2fYrsVdFkxsMgHlv277f6t6rNg9dMfcPrM713kNkWixe6H0mZZI6IHlwAsOLfrmn+8y&#10;rDQlqc+2erfh2F/6zB3bZsyY1qOmB0+b/sp31lbWDUs3WDdozYSXxo9qPWJ82w/WDVzTzK8p7t2X&#10;LT//scfMMa1Hj249clrXb5b0WOhk7diqXMtxzd8b3mCovZVdu8CXcT6q8QhFplWHwA44f6/ZOzZZ&#10;Nk18Gq958/dxbd4b2Wr4xJcm/PHmqkquldDgyIbD32/7HlrrXPW12qVroTxeZd38yzsHrBuw5rP2&#10;n4xsPeL9Nu+uGPBbjyrdMLCvWn05u+ePY1uPQZWpnb9e0mORg0L5CVnuU6ewmd151vh2HwxvNXRJ&#10;v4U/dJ2O1iq5KTviQQEKUIACFKAABcwkwAC0mWDZLAUoQAEKUMByBfB3/6NG7XnvvQ0I9/38c5+5&#10;c9uVLp2b5LQABh0U5BIS0uvzzztGRMT17btsypSTz9aDau1cisH16lX7hReUf/Zu9LFwYddmzZSh&#10;Fix5/uCDTe+992da2vNQ8v370Y0azQsJuSTat7XV+pNSntHkZzFQo0daZCqmZ2Q4OykTyCZgYbkh&#10;AWisaEYV084zLi5360jl4tZ/b/Fn2o70bA2bFkZHR8u3Z8R2IF8+O0QSD3FgWfSOHTvwVWTt2LJl&#10;C3wQhs7zSdNzJBZVDGuf39n2/rHbx59l0lAm1hDRZBuFDdYsfxP8vz2Dd37Z4vOWfs3drN3keZDt&#10;rOxa+DX/qcMPu4Zvm9JlMoLUw1sOm9Vz5l/Ddk9v990rAe1K2Xr+K29ytpWPfekOAe1ntJu2c8jW&#10;CS9PqFomCKknniX6UC61Rprv9Iz03/5ZPv3YD8gKom6lyFa0C3jpg4bvjW80rluVro7WjqJMNbeq&#10;o+qPmNBo/JgGI2t45Ka5wLuvBXYa3+j9Dxt90COou6uN8i8qWpRt9k7TMUPqv21rZftSxbY4H9Fo&#10;mHWW9SuB7XA+tslo60zlvzZ1StV+p+GYjxp/OKL+sCqulUUvfo6+7zYYg9ZeLv9SDe8aKI9XWbcy&#10;eKuck/+Qum9/1Gg8QuQIiIuJ21nZdqzY4YNG76FKn2q93GyVA5Afvg4+Y14Y+XHjjxAx7xD4Clrr&#10;XcMS986xqIeWg6EABShAAQpQID8CDEDnR491KUABClCAAkVP4MCByJdeWvbbb0caNQrcv3/kkCFV&#10;TZ0pN28TJPqYNKnxli1DfH3d//e/nX36bLpxQ5kBQ/eB4NSsWR17966XV0Fd7/v6OuzYMWDs2FZY&#10;CInA06+/Hvrii4NSBT8/jz//HLl376j9+8fs2zeqcmXlLnNGHwYt7ja6l0KviNXdZcr4vdLhlVc7&#10;dnB0zA3M6RgV1qtGR0Uj0urgkHdhQ2cXFRUtqiCyaW//fNWnoe3kp7w8ZLxixYrZs2cjp7PUIDY2&#10;fPjw4fLly/EWTqTr2GIR0XMAvvGGMusClodXrly5QYMG+RmJZdbNVGR+tf8/R28dE9HnHC6Fv5d/&#10;r4Y9p3b5euPgdat6ruhVuYertYuO/fcQEfZ38O9f9fUvm3/+8YsTXqvQ0dPGQ2zEp+3Au772vsPr&#10;DNn8xsa1A1d/8epnraq2dHZwyVlDrUzSjYqLDy/59ug0jTFoy8TkqChAAQpQgAIUoECREGAAukjc&#10;Jg6SAhSgAAUoYAKB9PTsRYuudev225kz9wcObLpz5xsNG3qaoF2jmkDUu337MqGhw9q1q7F167lO&#10;nZbv3ftYWwLhfC4ClRZQI/HIhg1X9+691aNH1e+/7yoGvnjxsaSk3LiVk5N927Z+T54k7NlzY/fu&#10;G0+fPt+E0KhZlohKuDtu7m4tW7Zo0qQJoqsa5yzlxMAS6Xnz5v3yyzxkfP479O9y5fRdz44oIYKz&#10;ee4rGPH48bMBYFmr8T/oimXISAmChwepRXCubWrq88VegtJF9UcXkXcsiL579+6dO3fEtoTiEE+p&#10;q6trxYoVy5cvj3M/Pz+szC1mzxASbiw4t2j7+R3Y1s/LuVTr6q0+6TBx09ANuwZu+7bt/3pV6YE1&#10;xQgum3XWNtk2tT1rvV1r4ILO8/4etQ8JPUa0Go5l1+5O7k6OTiuPr1p7fb3OULZeo0vOSI5Pi1e+&#10;0hOSMpJ0bHKoV3P/LpSQnohmUzP5D5QReKxCAQpQgAIUoEAhCBj/c3khDJZdUoACFKAABShgrEBk&#10;ZMbAgTtGj/7D0dFu8eL+8+Z1UihsExPNG+jRPVj07unptG5dn6+/7op0HF27Lvnoo4OpqQYMydpa&#10;Q+GcpM//ysQsfYdAc9++a3r3XvXhh7vGjWtYvrxy/66kpDRsNihvatu2y//7355vvvnr6VOtGY3F&#10;ZoY4pBOcIzwq/1aavshVXVyT+YIgLTUNoVIpOoyZ/vPP0cWLlshei8+eOXvq5KlFCxcnJyWLUPLF&#10;ixerVavaokVzf39/Ly8vt5zD29s7IKAcgrCVKgVi+7527dsFB3cdMnTw6DGjPpwwvnbt2rofqojI&#10;yOfs+ViCLrYNDAsLW7hwYXh4OM4xQj3/40PeDJS8efPmvn37xMaJCEk7ODhgdjg/c+bM+fPncYKI&#10;tofH8yX2IlSN8rdv30YibJyjmIh9F6cjVZFayrHUyoHLdw7ZdnBU6KLX5g+tNbi6azV7K3vEfOOy&#10;4y/FXj4RfXJ/eOi2u9u33NmGrwciDp6MPnUn6W66taYEzdp1smyy76XcPxNz9kT0qaPRx/+JOoqv&#10;J2NOn4k5dy/5XrpNOtZEuylcW/q1mNj4Q6SKPjzm7x2Dt65+a2UZd7+0bAOymWscwld/T2616CXl&#10;a2Hb9ss6vrf7g+Qsk93N4N97oNlvDn9XnJ4NzoUCFKAABShAgWIswAB0Mb65nBoFKEABClBAKYAo&#10;3NGjMe3bL1+37mS9euX//HPom29WPnEiqmLFaaNH7yhEo1GjdmIM27df//TThuvWDfTxcZ0zJ7Rr&#10;1z9u3kzSc1QeHrnrQ2/ejLl+PTf3QuXKvvb2udcfPIgNC0tGZmfRIMKeIkCMrLx37iRlZCiTvdra&#10;2ri42FWsWBrnMTEJDx8mR0Qo1xUioBoQoDUFh4eHrYi33r4dc+fOU2y/h3N0DW9p8NjezM5O2d+D&#10;B9HXr8ffuhWj57wsuRhyJqRjJ0i8nh0VypcPf/w4ZGPIgb8PZiCTbno6FvbWqlWra3CXnFdX5deu&#10;Xf3L+depW+ftwYPGvjMGrzFjR+P1YpMXX3r5JVwcPmLYqNGjRo8eNWz40CFDhyDi/Pbgt1GxdetW&#10;DRs1REjXx8cHq5J9fJS3Scdx7+693NXWykffeMh69eoh4ozVyg8ePEAr6L1mzZp6Noe4OSLOSUlJ&#10;oaGhWPHt4uLSvHlze3v7F154Ac8M4suXLimTjCO9hjwAXbp0aSx8hh5ScyBzNCaLBNkXLlzQs9Oi&#10;Uswx27Ff1b6NvBqUcfBDBuT4zISLsZdWX1vzcehnXVZ1a/truz7L+r25YtDI1WMmbPp4QsjED0Mm&#10;jlg9+o3lbwUv6dFu0StfHvoPIsjpGrcKfEaQaZV5I+HGdyemv7L01c4Lg/uveHPA8rfeXjn47ZVD&#10;By5/+80VA/stf6Pzom4tfmnTZ32/rw5ORu/nnp6PzYyzy7Lzdyxb17NOW782yoB4/o60jNTk1GT8&#10;9+Lp5BETF7P74p49d/4UTWLWt1Pu4IWdGKWl1mlZaY/Sw68n3Xic/jgjWxlqR66SyMwovBKyEqXz&#10;xGzlP48paSloPDU9DdVjsmJQJtkqGedPsp7i/GnW0/yNnbUpQAEKUIACFKCAiQUU8j8SNHHbbI4C&#10;FCiaAsHBwdj7qGiOvTBHPWXKlAkTJhTmCNi3pQrc9GldWEP7tkeNBQsCkpMVjRsvvHbt0Ycftp88&#10;ubmTk3I4f/8d1bbtnF69Gqxf372whter15aNG08uX97/rbdqYAxRURnjxv35xx8nZs/uNXp0LWlU&#10;CKC3arX88OGbCN7dufPBkiVX/vOf7Xj3/PnxdnbWdev+mJ7+fF0kyqxf/9Yrr1T0958eH58sGkGI&#10;OSMjMyDA+/r197p1W7Nnz2X5lJs3r3zo0NvffXf0s8+UzUpHp061d+zo26bNygMHruPi1q1vZmc7&#10;BAcvxvkPP/R85516NWv+fPNmhLzK//1fx08+aVGlyo8PHsT4+no+ejRu8ODty5cflw8D5yEhb3bv&#10;XlUj+4gRYZ+GXCmsO6KxXzxFAQEB0lvnz1/YsV0JheguFpAio4Ja4t1srPjOM1fG8/ubEyfO+Vwg&#10;d1V5586vIVStcTDXr9/4feXvOnycnJzeH/cevi5YsDCgXLlOr3UyGhOrjxH/TU5Odnd3RzwdEWGs&#10;7D5+/DgiywDBEumrV68+evQIC5mbNWv2+PHj69ev47xVq1boEUk2EGVGC1jrjVXb4udtRMaxLBp5&#10;n9GOr69vtWrVVBJ0IOPHqVOnEINGFTQYERGBqHSdOpopdMwLC7ct8Cn62PVDMeYkq+SLUZf+uf/P&#10;P/ePXg6/kpCUIGVowWMjdiPExz/IFY7rz3YpfH4dId2GFRuObzmuie+LKp8xZCgyDj48vPD4opN3&#10;T6EYHlKFwlqkmcYnT+KxzM7GdYXI+4y/WMA/L2I3Qkd7x1pla7Wu1LJpuSZ1S9exy87vvqzv7/5g&#10;56Xdzas1X9T11zYL2kXFRw1vOfTjJh+tubr2+33T45LjQeHs4Dy189edK3Z6lBI+atOYK4+uCqKX&#10;q7/0Q8fpdxPudV/cC98Oafh2nwa9uy7qjsGObTUaf20w7+D89Mz0Mh5+n776ybd7poU/DR/fbtzI&#10;+iOCf+9+I/xmt3rB0182weLoaQkzLe1BMvo/Z90Vq0QeMFPLbJYCFKAABSxcYMaMGZMmTbLwQVrg&#10;8IwIJnMFtAXeRw6JAhSgAAUoYEoBJ6fsFSt6L18+YOrU3OizxtYRhJk8+djw4TuHDduB19Ch2zW+&#10;UGD79nuihV9/vaxeUlTX+BoxYueffz7SNrfSpW2XLOk0a1bP7t2V2Q/kh7Ozvbu7s7u7EwJGDg62&#10;OefOOK9WzW3hwt6VK/sgxIxX6dJu33zTuVu3yq6uNhMmtHF0tLezsx08GOHBqijv6uqIKNT8+V26&#10;dEFA0AEhJxcXx27d6i5f3gNJO8aMadinT32Uyck1bN+iReWZMztgDM+6dra1tbazsxFdY4U1UgQv&#10;XNijUaMKDg52qIKxvfNO6wkTXkQVNIIybm7KSP+YMY39/Ushmlarln/fvi+K6hiqKW9wwbaFRcHJ&#10;ySl4pSi/4n/Kr/8+UhBIVbuo9QJayGnkeTvyzMgqkysvC4VrnDe6wVZ+IqCZIcuwbAQSYseNGzdu&#10;3bo1VkOLlNBoFnmuX3rpJZGgo3r16jhHxBlxZySzFueiI6x6fvHFF1EXX6Uf0BHoxL6CKIPrqKue&#10;HhppOrBWuk2bNshDgpA3GjQi+mzETAuyCvb3m3Zk+qDfB88OnXvyzikRfRZpc6Toc050WEP0WVzH&#10;fTh978zbq4a+ETJw6aVlf97963zshW23ts86Nbvn6r6j/xh74s7JnOgz7peG6DMizuguJ/qMYHRu&#10;9Bnlk1OTTt099cPeH99cOWj9tY2mMkEPtgpbayvl71wZWZmRqVHf7f0e0eeqflUrlQ5MSk36z67/&#10;i8uMW3hqEaLP1grrFysr/w3Zd3X/4nNL5WPIUsbNc4+L4ZcQfcY34bGPI55GuNm74vxR3KPE1ITI&#10;+Cjlk+lVzVTjZzsUoAAFKEABClDAJAIMQJuEkY1QgAIUoAAFLFqgQQPP/v0rq+9nJs+Ri+WBmzdf&#10;cXd3Cwz0qVQJL1+8cs6VJ+JVpYrfmTOPz5/PXfZ78OD9p08zpHeRgALn5cp5r1lzbsuWK4GBvshr&#10;kdNU7uvQoXtSXY1e9vZW77xTu2zZf/3xO2KJmzb1Dwv7+N69if7+buPHN8I5XjVqeOCtQYNqXr78&#10;zrlz75w6NfrevQkff9w4JzGG1aRJza9cef/8+XcWL34N2y2i/PHjI+ztswMDXbduff369fHHj4+8&#10;fv2DkJDeVaq4ozxSaqxd2+PWrQ+PHRtx9eq4gwcH1azpiesbNrwuumvfvkr79gHifPjwunjrpZf8&#10;jx0bevHieydOjLp796M5c9q7uNiiixMnRqLM6dOjECJv3tzv2rX3Tp0ac+LEiMWLO4nqHTtWtujH&#10;xYIHZ+9g7+6hvF86DrHEGMuwldlneFiYAEKx45uMq+BdXoSb1dc44/qzNcsKcSKtiZZfR2D31J1T&#10;U3d/+97mD3ovef3DLRPnHfz1KlYQK5QxZdGyrPzztc9YPlzBq/yUrpNLu5WWot5AEtFq/Dcb6FOx&#10;e5VgU7GlZaTdTryDDQnRYCXPiteeXE9ISVD+A9Xhi6FNh+AkNin2atS18CTl5pl1KtT+seNMZ0fl&#10;evmT906pjAFTFlc+avOhu6Pyv4I2VVt3rtqpVjnl34vci7qfkpUam6jMOV63rMGr5k01X7ZDAQpQ&#10;gAIUoAAFNAowAM0HgwIUoAAFKEABpYCI14wYUe+rrxp/+WVjfMVr0qQXxYl4ffFFo6Ag5cZ94sBq&#10;xHbtKkrvilrjxtWzt8ciZcfPP2+C6rgovWrW9DHO2tk5G/u34YWIMyK84hzxK9EawtY1a3rVresj&#10;souIAyUrVnStXr0U4lcuLsoqrq7ShoHZ/v6ODRuWKVsWa6L/NSIfH/tGjcpWqOAiXZe6trVFKo/c&#10;rjEGUQ3BbsSvGzTw8/TMXdSMiuhIjFAcLi7WL7yAsSkcHXOvoykexgkgOpnnZoDY5BCBRaxBRt4V&#10;bb2gADJpIIEGvho3ErSApdYIdutYr21cy8W+loeN+zev/c/FwSXnv1PlPzvytc/yKLNI5CLCxNrX&#10;RGfqiGKjuqx9K3s7+6HNhqx/Y23/qq83D2wmgt2ifRF99nX3m/Ha907Wsn9K8nc/ztw+021Rz/jk&#10;+GZBTbsFBSelJub+s2DnYm+d+0lbplXW5Je/2j1mx5zgn5DAGn/OgTJYv/+vNfKyT1OCXKrY2SiX&#10;5Ps6+/ra+1ZyD8R5IrZTRXYTZLq3d6zkobzCgwIUoAAFKEABCliOAAPQlnMvOBIKUIACFKBA4Qsg&#10;FqP/IFSit/pXZEkKGC2A/M666z6NVS4C9SxVKjb2qbaSf/755/Tp03/99ddp06Zt3bpVZGww6EDG&#10;5x9++GH+/PlHjx41qCILQ6ChV4N5veciIY3u6LNYy6yyJlpEq9GIynUkusm5/jyaLM/sgfIuTi4/&#10;dJ8x8cUP07PSzkSfe6fZGBtrG5SR2inr6b+kz8JanvruNqnPrRTZpVHy1J3TN57elKosO7ti+7Xc&#10;PWDxKZiPjU9GWsacw3N7ruwTlxgniklLnpXn2v9lrlZamXAjPDb8cbzyb1M8nTz9nPz0GRvLUIAC&#10;FKAABShAgQITYAC6wKjZEQUoQAEKUIAC0hpkUhRVgRdeqPvJpx/j9e577yD3cf6n0bp1K9Gg9NK2&#10;A6Hoy8/XV3encbHK+J2zk9OTJ0817oV48eLFQ4cOidAnSp44cQJb/4k2sQHg/fv35euac3JeKw+8&#10;++DBg9jYWBEKxEZ/OEE0HGmdRV2UuXXrVmRkpBTOFhXRQlpaWnR0NMqgSnx8/I0bN548eaJeDIXR&#10;O8pLE0TF27dvYzzyi2jk6dOnaARLsA36xCj/N8uELbxYuvFPPWZ5unpqjzL/a20yupZHq6Wl09IJ&#10;ljKjjJRJA3dJKo/rWFb8Tef/vRLQ7krs1ddXD/h6/9QA5wBs1idVr1m2xup+K6q4mjg9TsNKDfYN&#10;3VPFtzJycaw+t0YCjIyLdLd3D67bFa/STqW33N7W47feG89uGtf6PZGCQzmXZ9tyKp8c7fS1fJUR&#10;cySDvhtzFycvBNS1MvjzFBPeWDZFAQpQgAIUoAAFNAgwAM3HggIUoAAFKEABClBAXwGk0MXufDiw&#10;t57G8K6+DT0rJ1qTH+hCYyOIuu7Z/eeJEyd1d4GcGIgq2js4IGirMT57755yF03k6Bg1apSHhwfO&#10;r169iq8IH//444+LFi3CuuY5c+Y8fqxMy7tr167vvvsOy6UPHDiwYMECFDh9+nRKSgpWQONddIRz&#10;BDr37NmDMsuWLZs7d+68efMwVLyLiji2bNmCpdaIcWM8GzduxGbrK1asQDsrV65EAhCEmEUxLMRG&#10;p6J37OKI6oiMo83ffvsNV3766aebN5XrZ1Fl1apVs2bNQiMzZ85cvXp10c0B0tyn6a+9fy7t5q1x&#10;jTMiyNJ1SMvyNT9fEw0QWZT5ed5nWXnEYpXX21V/uWOFDuHJ4aNCxjx4GnY1/Orj5Mev1+6DyC7e&#10;LeNZZmrHr/0cTL9w2NraxtXG1cdDmX0oIjlSenTHtxo3qfWXw+sNwauMc5n1FzcgQl2vYr1XK76C&#10;rQhFMT0/XSjrVAapRVA4IlvZfiDzbxj6bxDLU4ACFKAABShgfgEGoM1vzB4oQAEKUIACxVQAgZvb&#10;t+MPHow+cOD56/jxJ8jWmpaWefBgpHQdZfCKjFQuI+VRXAT+nT/bnLPC8uEVy1fOnfPz4cOHExKU&#10;e7jpPhCMQ6posXhZvSSWOeOir69vmTJlHBwcRAE0u2bNGnwtXbq0p6cnViiL2K7Iw4sTxH9RGOHO&#10;M2fOIECM/NG4jnAwlifjCpZUo0yVKlWwKjwiImLnzp1SAt/z588nJiba2dkdPHjw3LlzqFWtWjWE&#10;VtHgvn37pOFhRXOpUqXwLapjHTRGvmPHDoSny5Urhyg5FjuHhISg97///vvatWvopUaNGiiM0Dni&#10;1Hl5WO77DUrVn9PjJ3cnd3keZ3le5n/nd5avibbGnRHRZ7GWXKx9Fuw4QUaOnOu5GTbaV2mHBcUz&#10;//nxcWwE/oFKTUvdfG1LXe+69SvWq+QT+Pvry2p5mDLzhiQuX8WsUEbCn//ytff+vp4r++J1Iebi&#10;3Qjl4mU7ha28vPy26cgSo8hSvFBeuS3q4VuH8bWydyXLvd8cGQUoQAEKUIACJVWAAeiSeuc5bwpQ&#10;gAIUoEC+BRBNmTnzz9atZ7dp8/zVufOvCQnJYWHRL7/8/CLK4HXw4HVDUkzne3xsoOgLIFj8119/&#10;zfvlV4Rr5WkodMzMydkJAWg3NzfUjY/PO1otQpZY/izWHXfr1q1t27Y4QQwai6CldMP9+vWrV68e&#10;riOHBlZP165dG+dIwVG9enWx3hmLuPv371+hQgWcR0VFSRFDRIo//vjjl156SayzRuB7wIABfn7K&#10;xbbI1yHFqRs1avTmm2+KeSFgjXQfYmkzLjZt2lT0i3g0Un/gHFHp3r17i3TYiIAX6fvcwKv+8v5L&#10;K/lUlGfM0JH3WexGiPXByLkh8kHjO5FJQ0Srn6WNVoZ7cYjyNX1qPEh+sPvKHlEMFVee/D01K/XD&#10;1uPn9fjZ39HfTIbxKfFHI47denwb7fu5+vm55SaQiUmOSc5IzspWhs7d7d1sczYVjE+NT81OxVJo&#10;MRixGyGOlOzUqGRlCheVIzMrd5vNim7Kp+7kNWUmGX+XsmaaC5ulAAUoQAEKUIACRgswAG00HStS&#10;gAIUoAAFKGD14ouV+vZt2KdPA+nVo0c9e3s7d3fnfv0aq7xVtqynOpmef2ZO6xIoEBkZ9eu8+QcP&#10;HNIz9CyIqgYFIcLo6uqCIGNqaooONzx7Q4cOnThxYp8+faRiWOYsLYuW+kWDCDpLOa+RJMTb2xtV&#10;UBLLlkWkWNSyt7fHV1yRMmNgPbXIVSJaQ9RYBEZxLpb6iq7RptQvLmJttbiOi1g9Lc6l8ugFLSDk&#10;jYuIShf1Z6O6W7XlfZY1C2oq8kGDQoomP4tKK6GkNc45a59zE3HkhJul8lJGDrEmWhmVtrZW2Nna&#10;+bv5/xN2LCklSYpWR8VHb7q+uYl340DniuYDvHDvwsDfB0fEKbcHbB/UroJLBS9XL5x/GPLRtL+m&#10;46Scl391r2qVyyhzT18Iu9htWS/pqfN18hHpONaeWzd+84dikOKBsbdVPhJ7b+7beX83Tmr4KpfD&#10;KykU1jV9zLKU23xEbJkCFKAABShAgZIgwAB0SbjLnCMFKEABClDALAII7rz9doM//ui2dm136bVg&#10;wWtOTva+vm4rVnRTeatZM+UyvYI8Hj9OvXkzLkVXENKA4aSlZT1+nIZXbOzzbeIMqF/sipr1w4M7&#10;d+4u+22Z2LtP/6NGzRo1aykDcEjBgXhxeLgyj7OOQySzliK/+nSkbdZIBn3kyBGsfUYjUohZvUEs&#10;rEY6aSxn1l1MnnIBq61H5xwYqohcx8TEIBuJCFKbJBO3PhM3axkf+9Lzu8x7u9lABzt7KfOJbE10&#10;biYNEbqXrX1WXkd5RJkxPOm6uAPPqiuj0gjPPnzyKKd6bqYO3Md159ZnKHIXEZt1dt7u3v0a9W1V&#10;toW7ndvElz4s61k2ITUxKS0p0CdwSofJ1lnWvWr0cHdywxhervmSj6cyYTQON2u3N5sOsLG2wQrv&#10;Pi/2FhfFA9C+Rnt8jU2KjUpQPm/VfaqJdyv7VXKxzt3D0KwzYuMUoAAFKEABClDAIAEGoA3iYmEK&#10;UIACFKAABf4loC0zKSJBGqVygif/OqQUBKaVffQopWPHNUFBP9SuPbtSpR9++OF0/ts/fTocDVap&#10;MvOTT5SrDnmYT+DmzVsrlq/QJ92zNAaEm5GqAmuZxR6GeDIRVta9OhjPHrIwb968+Z9//pGeQ6Mf&#10;SIRBES4vX758gwYNEDLW1g4SgyBIHRQUhGJVq1bN0xDtIO6MdNU4pDYR7EYgu1atWmgEiafzbKRI&#10;FHBUOHzW9JPvgr/1dFHuDPls10H5Wmblby7S2mexu6AUZX6WeUNZXmTwEAk6cCDTxcP4R+W9A6Ty&#10;ov0rj64eeXTETDhTX/r66KhD4vXXoF3/bfN/9tb2CCX3Duq1a9C2v9/dd/Dd0K1vhLQs0wID6Fix&#10;w77hfx54d//UVv/d2j8EVeZ2/snayvrL5p/9PWYvXhMbThBNjao/AuU/b/YJCqOF12v2mfLP/34+&#10;Nk/MonKpyjYKzXt4mmmabJYCFKAABShAAQroI8AAtD5KLEMBClCAAhSgwHMBKYhsdKjO3JqZmdnv&#10;vLNj9+7LCQkpqanp4eGxH3646ejRSKlf/DV/WhrCNBq20UtLQ+hK9QekjAysssQrC+mtExOVbUpN&#10;oTCqaGzK3NMs9PbN9ADcuX1n3dp1UgoLbdP09fNt1aplr149g4O7Dhz01vvvv/da507Yek6UF6FG&#10;3fskoszly5dPnTqFBNP5x8Ri6i5duiB/NOLgL7zwgjYcbHLYo0ePVq1aoRgiyHn2izjpnTt3NuUc&#10;CF6L9ddopHv37i1btkQjlSsrszcUjwPx2c4VOv3x5mqsF3Z0cEToWLaWWZncWYoyq6xl/vd15H3G&#10;mujc6LMIRt+IudnYv5GdjZ38ekZmxrKzK7KtNH9alk9SV3vXUk6lxMvZ1lneiaO1YxlbP19bH4Sk&#10;pV7cbNz8bH0RdPZw8EAVdwflgmjsW+hj5+Nt621nbSeacrJVJv62VdiisGjhRvSN8PjwQL+K1f2r&#10;v1V/gLZtDPM5HVanAAUoQAEKUIAC+RFgADo/eqxLAQpQgAIUoIAlCkRHZ2zefB4jq1zZZ8KEdiJH&#10;wR9/XMBXRPBmzjxVqdJP/v7fVa/+85Ill5R/nZ+zHHLPnvutW6/w959WrtyMsWP/fPIkN8o8Z865&#10;8uVnVKz4w9Kll+SzvXcvccSIXf7+01GlTp1ff//9KrdYzP/TgLQSGzeGYIWvtqaw0rlOnTojRg4f&#10;PXrUSy+/VLVaVURjM9IzHj56iI0EkxKTRAKHiIjI5ORkH5/cbAYaW8szhYieEXZ5sZ07d86bN2/V&#10;qlXqfxwg727Dhg0ohpiytmnK28TC6tM5BwLQUnlkCl65ciUa2b27uK3HR1Lm/2v1n61vbxrabAhS&#10;JGMvvpyosbQmOnfXQUSTy3iWaV/75eA6XV6q1baUs4ejvaNsTXRutBorgt2d3DOy0wOcyjWs2PBZ&#10;mmlrF3un1xv1/azVJ/l/aM3dQlJ2cmRWJF4Z2WrJf7KsFndZsO2NzXhtfH1tMz/lfpU8KEABClCA&#10;AhSggKUJMABtaXeE46EABShAAQpYuoAUZhWrDvM53DyDgEa0f+vWU6xWRsVBg1747rvWlSv74fzq&#10;1Rh8HT9+34QJm+/eRUwv4dq1x0OH/jF9+klcP3w4okuX3w4evIHrWDH9yy8H+/RZh9h0aOij997b&#10;gCsPHjxZsOCwNJjk5KxXXlm2cOGRx4/jUOXixYeDBq1Zu/aGEaMtslVMv24UD8P69Rvi4uK0mdSu&#10;U/vd995t/0q7O7fvrlixcvZPc777dtqSJUtXrVq9etWalSt+//776XPn/Lx0yW/Lly1HGuhKlSup&#10;NyX2Enz06NHdu3cRpMa5PNqLCLi4iENk88jzEJsEohZi3yJ0juwf6nV9fX3xVmxsLGLTYqM5He1j&#10;z0PRLzSk8eA/N7HxIKrDSlzHJod5jrDIFcAy3grO5T9pOnHv23v2DNu5tP+ir1754t0W74xpNmpM&#10;01HTgr9b0f+3vSN2hw756+dX5kxvP23+q78cGXVo78g9v/dfPq/fz//tNPmrDl/82PuH3/ov2TZ4&#10;89Gxh7oHdsMa5E5VX4VbZd9Kn7b/ZP/IvV+3+T8Ha/u/Hu41rQ9C5X+F7f3q4H8+3v/Z71dXJ2fl&#10;Nwn92gvrWv7UFq9bMbc1PM9W2JEQj6CdrZXyweZBAQpQgAIUoAAFLFAgv780WuCUOCQKUIACFKAA&#10;BQpKQHHxYvTatTflr23b7mZkZKamZmzc+Pz6unW31q+//eBBfMGsEU5Ly10naGtrjYQhTZtWadGi&#10;WtmyHikp1vPnK4PI5cqV2rx5KDafw/msWX/j7/Xnzz+Znp6BBA7Llg3o1q0uru/bd+2ffx7v3HlF&#10;YA4d2uzTT5Ubf4nj1KmI69eVG9yh8MyZPXGCkPfKlecKSr4Y9oPI4MkTJ2/dvKVxbgjpdu78Wr16&#10;L2zbtg0hZmz35+Ls3Kx5s6HDhmIFNKogDvvJpx8PGz60fv16pUqVqle/3qC3B2mM8FaooNwME5Hi&#10;xYsXi80Aa9SoERgYKGK7a9as2bVrF07QiJ+fnz6LoMuVK4diiD7PnTv33r17qKsxLUa1asqd4hBQ&#10;RkryyEhlQpiaNWtq+wAGuaTF1oi//vpraGgoThC/tre3Fy0jej5nzhxMAf1i5MXwaZCmlGVV1rFM&#10;M9+mb9Ue8H6Td8Y1ee+DZu93rxzc2LeRj70PMlQ8n3umVWlb74a+DdqVfalvtT5v1RrwWvmOTX1f&#10;DHSraJOZ+0HCa1U6/dx7dsgbG/rVfP3Yo+Mf/fVJ1996fL7tq4i0CBMabruz45317685sTbkzKbJ&#10;O6aM2zU+Pfv50nUjOgosFdilVme83B3djajOKhSgAAUoQAEKUKDQBRiALvRbwAFQgAIUoAAFiqpA&#10;lSpeJ07cmTHj4MyZ0uvQL7/8U6dOmXLl3L//fr90fcaMA9OnH8Bq6fLllduLFeSRlWWzeHHHffsG&#10;/vJLx/DwJATH0XuDBhWCgysEBirzMyQmpsfFZVy8qAwIOjravf56zbZtlTE+RAavXXuakJAqRtup&#10;U9UuXQKlkUu7LKanZ3buXLlHj3rdu79Qo0bZgpxaMesrNTVt/35lpFX9cHR0GDzk7bi4eCxzxirg&#10;/m/0/2D8uF69ezVr1jQgoBzCsqiC64jYBgQEtGnbplv34HbtXnZxcdbYGjJ4dOzYUYR3sXi5WbNm&#10;9evXd3Nz69evH4LOWFaMrQux4x++1XMFNHYU7NChAxoUuyYirPzyyy+rd41eWrRogfXXiHpjtEjf&#10;3LBhQ203Ea316tXL29sbUWZk3kA8um/fvgg3o1a9evVwgpXUKINc0tWrVy9mT4L5puNp69HUv+nS&#10;C8s6Le8yZu27Wy9sS0xJjE2K/e3cchNmgp5/fCG2PSzlUqpSaeW/GPuvht5JuouTe0n3px+fOXzL&#10;qE9Dv/grbB96zLLOmn1u7ncnpu8K27P1zvb1tzfMPP0jvt1+ZwcS1M85+wvOQ25vdnF0LuNVBi9k&#10;I0E7t+JvfXf0e7Tz1YH/HHh0SKSyz1Zg2fW+T/Z/PmLraPTyKPmR+RjZMgUoQAEKUIACFDBUQLmt&#10;tp51sPhCfavuo0eP9uypXPVToo758+fjZ31sMmPhsz5//vz69esnT55sxDg3btyIWio3F8/A1atX&#10;R44caUSDZq1SMAMrmPuuUd6seuqNBwcHb9mypYA7LQbdTZkyZcKECcVgIpyCyQVu+rQ2eZt6Nvht&#10;jxoLFgRoLPz331Ft287p2bPBhg3dRQFsptew4eJVq/rUrOmqo/3+/bc2aFDmk08ao0zOcmYN27xh&#10;0bG00lnsWCi+fbZ7YW7qhp49N4eEnFq2rN/AgTX1nJGexf7++1Hbtr+i8NdfvxoWlrJ27Smct2pV&#10;Zfr0V6tVm47Icteu9bZs6Vm79sJLl8Lc3Jxu3/7o5ZeXnj9/38XFITr6y7lzT0yYoEzOO3/+6+fO&#10;3Z8z5wjO164d6O/v0LLlQpwPHtzg++9fq179p5gYZcCxR48X5s3r4uenDGjm8xgxIuzTkNw11/ls&#10;ylTV8RQhqqveGgK1s374EbHafHbUocMrLVq2wE05cvjInj1/qreGMGv/N/pVrFgRa4fT09K9S3vL&#10;VyWj4sIFix4+fIiEG+M+eF8987K24WHkYqs6EYkWB1JbiOwWuCjSy6RiMX9Ougz8zIxAMA70jnNU&#10;F+dOTk5iPLii3PZQoZAaTExMxHXEuEWIXBxoUKx6FguucY6kH6IYDnGO8iKtB7oWveCKPN0NGkFf&#10;iI/LW5a6CAuzxKfoY9cP8/momKT6w9RHXZd2T0hOkO9G6OXqtf3tLZ42pvh4zNqq5g91M7Mz+zfo&#10;17128JsrB2HYP3b7oXaZWn1X9otOUCYCwmGtsP7va5N71urZal7bmISY6uWq3Xh0c0iLwcfuHzt3&#10;93zXFzpP6/Bt819aIzj+btux7jbuU/d+i1rbBm3G89ZrRd+niU9FO7bWtt90/bp7lW5zTv085++f&#10;EfgW18t7l1/Xf00pO8/8oE1LmGlp/xzlZzo66laJPGCmltksBShAAQpYuMCMGTMmTZpk4YO0wOHp&#10;H0yWBm/ACmjEW/1zDgSdcYhzs0afETkVf3Koz2FQYalB42rpM558ljFuYMbVyudQzVq9+M3IrFxs&#10;nAIUoEDBCEhJAxB2U+Bv4NVeytV4zy7iXPpWnBfMIKVe4uNTkKMZr7g4Zb4CfXqX5wnRljOkdGn7&#10;77/v7OCgjBKGhJyrU2fOwYPh+jTOMhoFEGY9cOCgxre69+iOLBO4dx4eHqV9Sut5E/N0RugWsTx5&#10;9BlVsDwZcWFcl6K9KIB0zDhEFBgn4gdu6VwaD66grrxBUVElRowCKCaizzhQXSomnYvosxgPBoPC&#10;KsnW0Qiua4w+5znxEl7A36Fs6yqtRPQZFDhBKD86PnrHzR2mkcm28vFQ5oQ5cOeAl2OpjW+tw6up&#10;/4urL6xB9NnBzuHHXj8gCTUixX9cWCf1+DD6Ud+GvZv7Nwt0D8TF8ITHjxMiUtKVyaMruiozxkjH&#10;9us7EH22t7Wf3nNaee+AjKyM2Ud+TspM+uPsWrTZKLDhxPbKz8LvR9/fdHWzaWbEVihAAQpQgAIU&#10;oEC+BQwIQOe7LzZAAQpQgAIUoIClCKjHVRGOQfwrzy0BRTGTTMNU7egezJAhDQICvFFGn9lpakrr&#10;ZIcOrbVt2+Dy5b1QKyoqvm/fVRcu5C5vNIlPiWrk3NlzYvs+lQPZLWrUyCPFRJ4PbYmS5GTzFOhf&#10;r594ZvBvgli0jvPQWwc0/TlHno2pFci26l+/H64+ePJwzKb37OztanrX8HTwvBlxExc9XTzbB74c&#10;5FEF53cj7kr/lHau/dqUVpNb+7esU6Z2zlv3olKiUtOV+X+C/ILkfVx8dAnfert6davYtVoZZVbx&#10;sKiwxNSkuBRlNvOWgS261ugiykckmjKxteEQrEEBClCAAhSgAAWeC5gmAI3UBPjLR3GIBAIaD7wl&#10;yiA1BKrIVzfLW2jSpInyp8DQUKR6QNIPjW0OHjxY6hHl1QvjolQA3UnjwTkW1Yq3NHahPhJRVz54&#10;fZ4gPSerkSvPgelfC0PFlMV8gSaNXNs09ZmaxkbkQ8L4xf2V+pXfDnkXuoeh/23V8x7pfiokKPEE&#10;6tkmimlrVjhofHJ0vCV1jTJyVZX/ZAy6UyxMAQpQQJtAdHTi0aORR49GHTsWdfJkdEJCyvnz0eKK&#10;xheKPX2aEhGR/KwMShr5On48Oj4+N72yWW9Qu3Zl/fwM+Mt6PbdJjI9Pv3AhskwZh23bBjVurFyi&#10;GB4e+803yh0OeRgqgAjg5csaEo9ghW+n1zrl+UFFngUMHQ/LF2+BZr5N6pavK0WfxUdTh28duZek&#10;3EAy/8eQF95uWkn5w+StyFsjNoy+l6hsVsoan2GTmaV49ocgzz7ewh+TiH7LuZbD17SstIdpuUmc&#10;vexKyYeUrlDuZ4gMHsrCpcpVL1u9un91jF8kn8m0ysywzt2CNf8TYQsUoAAFKEABClDAVAImCEAj&#10;Rta1a1eRkQMHFqpoDI/iIt4SZZBjBVWkOeAtpFQWbyHKFhISgreQ8QPn169fV0/0gXjf1KlTe/To&#10;gbc+//xzjYWHDx8uCuCIiYmRDwlxbfGWehcaR4L2dQxe453QPdk8uTQOzIhaGBsmO2zYMJE4RcpO&#10;q22aBj1Vuu87RrtkyRL0u3XrVtysRYsWiXuBGyrdizyHoe6g47aix7Nnz0p3XGPyFt1PhQSF0QoK&#10;Pe+7caPKc8D79u3DfzLSTcF/I7hi0D1iYQpQgAJ5Cvz997VmzeY2bz63adM5LVrMvXXr8YABy5o3&#10;/7lZszlaXnP//PPyrFn7npWZi+pGv/7662KeIzSugIODcqsuHCIoI4V+dEQq5au6pfOck9zAEALT&#10;8tj0vn2P6tefV7/+L3v33psxo5Po7uRJbvxlzB1DcuewsPvqNeu+UBe78BnTIutQQLsA8gONbzkO&#10;2YBEYhP8K4GT1PSUn47OxVZ++Zdzsnb6NfjnznVeQ1MPnjwYtemdxExlNnAckbGRL//8yt9Yba38&#10;pwXJ8lV7q+Kr3AE1OT358HXlp1llSpXxdCz1r3+4ZH+S8cWLn27qv37j62ulAosOL+m1qG9uoyaY&#10;Sv4x2AIFKEABClCAAhRQCpggAI3NuEUUWBwILuOKfA2puI6LeEucL126FPFQqQremjhxovgWy5Oj&#10;o6N175tXq1YtlDx27JhoSpyoHAi8StcRtsO+NFIBhEQ1VhGD1DgSHYPX+Bzpnqw+XCrN6omsPhhp&#10;sps2bZJ+hdMTHMWkVeTiRL4Lpe4h4f7i1mA8CxcqN2vCXohibPKgqp7DkE9Kx21FaFt6bHATMVT1&#10;h1Cfp0IFSttDm/9R5TlgTAe3TKxbx1wwI+P2k9T4iPIiBShAAV9fp7ffbj5oULOBA5u+9VYTfB0w&#10;oDFOxLmO15tvvphnGd0t4F3RL14YQ1CQMl+qaY9y5dxFg8ePhx88+PDq1YfiWzc3BxGpefIkCZvn&#10;xccn49zGxtrR0cbHxw3nCFUnJKTHxeUuzS5VytHWNjeKc+9eXFSUcu2hOJydbbCFXUZG5qNHcfb2&#10;ufFuKfBt2ulYamumycSCMNzt23ewpZ/6NOvWrWNQ0nDm4rDUR8XixtXYr1E5b38MC8+MSAONePCe&#10;y3+GpzzO71gVVpeeXL7z9M57zd5pHNgIrSH5xrnI3D/HdHd2n9Vjxm/9Fq96c8X83r+o/72Fm8LV&#10;zsYuLT3tztO7qFvGxc/JOjdduPrAnqbHRiTjL1IipCf/tdqd5vWci8bxGlD3jfzOhfUpQAEKUIAC&#10;FKCAiQTyG4AW0TERahSHOBcxYulQLxYZGSneFW9h1bMU68xzqQu6QJAa5XXH46T0Dgg7ygPQqKhR&#10;T9tIdAxeRztyE5XJ5sml0qyeyBoHI0320iVlwjjEMfUHl7aalJa3I2Yqv2s6JiJNWcT679y5o3FS&#10;Bt130YK223r16lWpC9GpykOou7o2KI33UZ3aiFHpM2DcghYtWqA7LLKWf2aj8V7zIgUoQAGDBGrW&#10;dFm6tONvv3Vatuw16YVvxUt+UaUAvtVdRltdlXZE7/javLmPQSPXp3CZMvYvvBCAklu2XGjTZn5S&#10;kjKgjBhN6dI2FSooP5P+55+bAQHT79+PxnmdOmWwq1yHDoE4T05Oq159+rRpe3Hu7OzQunVAw4a5&#10;O4B99dWOgQPXSL03bOjr6ancjO6HH/Z36rREXO/USbl6kYehAleuaMi/4erqUqHCv7ZfM7RZlqeA&#10;NgEHK/sWgc3F2mfxdxL4aCo5NTnkyqYn2U/x1w7G09kqei3r22NZn4XHFn/W5hMbaxs0dT/2vmjT&#10;wda+oW+Ds4/PLb+w8o/LWLms2k8pp1LlvJRZOK5H3MDXegEv6BjL/x3876uLO3da+vzvSst5lAvy&#10;CULjeJ2KOm38LFiTAhSgAAUoQAEKmFQgvwFoUw1GCnGKkzxXetatWxdpNBBZRtxQfaErRoV8vvK0&#10;HvqP09CR6N+yRZW0kGkaOgyjb6vAz2d1bXfQTM2iOyzHbt68OU7wMCPBiEU9QhwMBShAAUsWsLVV&#10;TJ7czsUld+XgK6/UGDDgRQwYf3C/YEH3cuVKZWZmRUYm4EpQkN+cOV0QBhoxon7TppUQjYqJSUIY&#10;2s3NaebMYF9f+65dK1eqpAyRp6ZmvPrq88/XvbzsvvyyPYqlpWXExiajYseOtT7/vKUls1jo2LKz&#10;Hz3UkLqkchXlRm08KGAmgUENBtrZ2uVsQqjMxSF2I5y1/6eWc9rsvLfb+E4zs0WC5myrLH8Pf3s7&#10;e5yjB2cH5edVOdezT909tf3sjv1X/1YPLttk2/i7lUWxmDjljqYV3SuqjMQ6OydtSLYyaJ6RmZGS&#10;lpKSmmJrY2Nro/w7DOSCTslMQeN4XX30fHGG8dNhTQpQgAIUoAAFKGAKgfwGoMW6WvnudurLdVFA&#10;Wn4rjRkBNXGu3oKe88IqV5FTGItDVapgDFhGjQzC4jqK6dOmtpHoGLzGZg2arEYulWb1RNZnjvkB&#10;l7ef/yEZcd9131Yfn+cL6DSqGvpU6HnfjR5VngMGONZfiywczL+h5+PNYhSgAAUkgZ49K1+//sHa&#10;tW/8/feorVtf/+WXTkuW9MK7r7xS/vLld0JDR61Y0efo0XfPnRtVr55yTbSXl/2BA4MuXvxg5cq+&#10;O3YMuXnzg5Ejkf9Bef3MmVGbNg0MDR2xZEnnixc/wut//1MmfZ4woRGKbds2eNWq1y9dGr91a18P&#10;j9xcHCXkRpgk5UVSUvLTp0/VxSpXrsTdBUvIg1Qo06zqGtSuxst4xhQKZfRZ5INW7uaXnfXjodlZ&#10;CmWE15gjy6pGOeWvOftuhn6082OsqsZ5Ra+KNfyUF58kPd12dcfN2Ns4r1OutvpCa+xGWMO3htRv&#10;jdK5vzFJV6p6KzcIiUl8su76hksPlL+IVfSt4Org6ums3Gr10O0jGy+EiMI1/J63Y8xEWIcCFKAA&#10;BShAAQqYTiC/AWhEgZEZALvMSUPCTnfIO6wyQhRDpFja2w0LnKVswuIteQvyDQPlSYelNhGPk0Le&#10;yK0hJU+QCsuDm1gfLd/wUJ0uz5HoGDxaw+pXefwdV3RPVh8uMUj5wIyope0h0Q2u56Ol533X0Zr+&#10;w9DztiKjtHQjND6EBj0Vuu+jfF66m9UxqjwHLHrBrR8yZAjzb+j5ZLIYBShAAblA2bKOffpUb926&#10;rIODtbu7TcWKDuJdNzfbNm3KvvlmnSZNSjs5Pf9ZyM5OUaOG+4ABtTt1qujjg2zRuY25u9t261al&#10;VauyqFirlite/v65TaFY586B/fvXql7dDcuu6W+EgJTgS6Vu2bLKdaDaDgQNc0KHykOkUBDRcOmi&#10;ESNhlRIlgJXItcrUFM8PvuL5Efmg8fV2xO3d9/40WqNf3ddR90nik0M5GwlW9K5Qy6tml6qd3Zzc&#10;kNz5s+1fICs0Vkl3rqbcpVD9qPksAO1o7xhUWvXvADpXfc3FwSU1PfXzbV+GxTzAwudhjYfaW9l3&#10;rNYRTZ25d2bmvlk4CSxdsU35VkZPgRUpQAEKUIACFKCAaQXyG4DGaHr27ImIs5TB+ciRI8iMoT5K&#10;sR5ZFKtXrx6qxMQo/7IMB97C7x5SC1KqAbEhIa7LQ9KiCgLWovyNGzdEvg55YQQ30b4og6g38vNq&#10;U1PpQttI1AcvGhTZP+RpgqUZaZusnlwqAzOulrZZa5umQc+WnkPS0aY+w9D/tuKOI1ArPRXqD6H+&#10;T4U0Zm33XT4p3c3qGFWeAxa9IAsHQvD4atDdYWEKUIACFKBAAQiYZIWytG+EfMDOzs4eHsoVnRoP&#10;ZFDBD3gzps/Ea+aMHyIiIlAsNjZWXMFr44aQApg+uyjSArcT7szeN/fZ2mdl9NnGxkbKB/3LkXmZ&#10;ikzjJti3Wu/ZvWZ1rvPaS7XaDmo6cEXf31xtXMo7Byztu6hvg9642PWFLnN7/9Q9KNg6S9Gu0suv&#10;Ve1Yu/Tz9D51vGvjCl6INXvYKP8rqOhRQVxxs3er6h60+s2VAxr3f6lm2y51O8/tPbtPVeXfdkxo&#10;8sHULv99pWb7drVefrvJwGV9lnjYav0vyLh5sRYFKEABClCAAhQwWkCBn++Nrpyfiogp4/cNjaHq&#10;/DRbwHURHkUwHaFY3f0Wj8kWsG0x6C40NBQ7DWp8yHW8pTJxPGO9e/dG0vOCBAkODt6yZUtB9lg8&#10;+poyZQpW3xePuXAWphW46dPatA3q39q3PWosWKDci49HUREYMSLs0xANO/IV4vjxFAUEaHiKkpNT&#10;Zv0wKy0tLZ9jq1at6rVrubscS001bdqk02vKPCcajxR0PevH1FTl3pIaD19f39FjRpkkPp7P2RVK&#10;9bAwS3yKPnb9sFA0tD5FVqmdlwc/fPJQWvsslkKLNdEOdvZr3lpVy6OmRY25gAczLWGmpf1zZCaB&#10;KpEHzNQym6UABShAAQsXmDFjxqRJkyx8kBY4PCOCySZYAW0EBGJqyD+wcOFCI+paVBVEn/PcGq7Y&#10;TNai5EvOYBB9xl8VlJz5cqYUoAAFKFDSBCoGBmLHXZGBFwdOateu9UqHV3Q4ODo5vvPu2OEjhqu9&#10;hg0fgdfwocOGlNjoc0l7foyer6OVw4CG/ZU5n5+tfZaiz3gI0zLS/7q91+jGWZECFKAABShAAQpQ&#10;QC5QcCugseRTntBZz40Bi+jdKlGTLaL3qACGnc8V0Fg4j89pkP05zyX2Jp8LV0AbR8oV0Ma5lYRa&#10;XAFdEu6yqeZYhFZAI2z36OEjRO+QLDsn/bJhh5Ri29PT09XVNSoq6vbtO7Y2NhUqVsAOH4a1xdL/&#10;FuAKaD2fiIepjzot6pKemYakLjnRZ6usrNw00Hi8vd299wzZ4apw1bO14leMK6CL3z3ljChAAQpQ&#10;QEWAK6CNeyQsegU00uki6Cwdxs2wqNQqUZMtKjel4MeJx0Bbkhkdb0njRNwZ/70UfPS54KHYIwUo&#10;QAEKFEUBhOv8y/kHBJTDga+GvpTVcg4XFxdlsM/bu3HjRvUb1Gf0uSg+DEV0zGUdy7Sv2S4n+qzc&#10;vlIefcYi6Oi46M3XVXdWL6Iz5bApQAEKUIACFKBA4QoUTgqOwp0ze6cABShAAQpQgAIUoAAFSriA&#10;IlvxftN3HeztFQprsRshPguBCU7Et6tOrzF6K8ISbsvpU4ACFKAABShAAbkAA9B8HihAAQpQgAIU&#10;oAAFKECBkihQySWwfY32ItyMr1ZWSCmj3IQQXxGMvh5+/Z/HR0uiC+dMAQpQgAIUoAAFTCrAALRJ&#10;OdkYBShAAQpQgAIUoAAFKFBUBLKt3qr3plj7nJMGWhmGFrsRKq9YW/16bEGWFQLTPChAAQpQgAIU&#10;oAAFjBdgANp4O9akAAUoQAEKUIACFKAABYq0QF2v2kF+VeRrnzEdsSYa6aGP3Tx+4enFIj1BDp4C&#10;FKAABShAAQoUugAD0IV+CzgAClCAAhSgAAUoQAEKUKBwBBwUDgMbvvksDXTu2mdpTbSVwmrzlS2F&#10;MzL2SgEKUIACFKAABYqLgGEB6I05h8rcQ0ND58+fbxIQtIPWRFPo6OHDhyZp1rhGNE7WuKbyU+v8&#10;+fOTJ082roX81NXRY4HdpkJ/BoxjZy0KUIACFKAABShAgSIkEBzUtbxX+Zygc+7aZ7EbocgHveXC&#10;toi0iCI0HQ6VAhSgAAUoQAEKWJqAYQHoghx9z549/f39zdQjQrpSpNtMXaBZ43oxrpb5ZqG7ZbPe&#10;JrM2Xlhi7JcCFKAABShAAQpQwKIEnBXOfev1RtAZh42N2I0wN/qMqPTTxKe/nVuBpdA8KEABClCA&#10;AhSgAAWME7DcALRx82EtClCAAhSgAAUoQAEKUIACBgm0DWyDNNAIN2dlid0IlWufRSIOHHuu70nL&#10;SjOoQRamAAUoQAEKUIACFJAETB+ARn4GpM4QR5MmTURPOJEuIi+E/AaINAs41K9L6T5EKgl8VWkW&#10;7ciry1NDyLsYPHiwfEhY+zxy5MiqVaviIqrjW3leEW2NaJyXSsvyTlV6EW/JG1FPZoICGmvhujR3&#10;9Cj1onFI6g+3/nUL/jbpABQ3V59nQExZx33Uxi5/RMVIRFPieRPPDP+xoAAFKEABClCAAhQo9gJV&#10;3YKaVmmas/ZZGYCWR5/LlvLrV+91e2v7Yo/ACVKAAhSgAAUoQAEzCZg4AI1wYfXq1ZE6AweifiEh&#10;IWLcw4cP79Gjh7geExMjRRVxEhQUJK7PmDGja9eu2uaJkPGwYcNQ7OjRo4sWLRLF9KmOoOrUqVNF&#10;759//jlqtW3bFmO7fv06riDJw759+zAGqV+MH1dUhqFxXuoty2up9CJGiwmKyeJAp+oxaPVaqCif&#10;+4QJE6S5a6RWGblBdQv4NukGVH8SND4DUjFt91Efdo19iWfGTP/hsVkKUIACFKAABShAAcsRsLay&#10;HtpwiLXC+tluhNYKK0VN/xo/9JqxbeDWYbWHWCmTQvOgAAUoQAEKUIACFDBGwOAAdNOmTaXVxOIE&#10;S4mlnvHuxIkTxbdYQxodHS020EPo8NixY+I6AoVeXl7iHOURdxbnS5cuRXBZ2yS2bt0qWti0aZO3&#10;t7f+1WvVqoXCoi66kIYhdYQRokGxshghUUxHfdM/jfPKs2WVuaAREQEXByaOK9IicW0Tx3Vtc9dI&#10;rdKOQXUL+DYZCqhxLnneR+PYpb503Be+RQEKUIACFKAABShQbARal2tZtUxVrH12cXJpV+Plea//&#10;vLHfui4VXnO1dmH0udjcZU6EAhSgAAUoQIFCETA4AI0YsbSGV5xgKbEYuojhYtWzFKGWIsW4LqVB&#10;QJRTBKBFeQSFpZlHRkZqU5CSIVy6dAllELfVszraRxwc1dXDylJfmFSLFi3wLZYAqwfBtc1Ln5al&#10;LtRHKyYugrC6D21z10Ytb83QugV5mwwCxKTU56Lipn4fjWZn8o28nkq+TwEKUIACFKAABYqVgE22&#10;zQ9dps/o+f32wZt/7ji7bZnWiizuPFisbjEnQwEKUIACFKBAYQkYHIDOc6Aq4WkR9kVSXXm+iDwb&#10;MW2BunXrIp0CAt/ynL/yLrCqunnz5riCQZ49e1Zj7xrnlWfLpp2ISmsah6RnjxZym0wLqM991NOH&#10;xShAAQpQgAIUoAAFSppAkGuV4IpdyjqU5ZLnknbrOV8KUIACFKAABcwqYMoAtFibLN8lTwwdV7AU&#10;GtmNxbdSXl1pLbM0Q8R/9Z+tQdWReUMs1sYaZ/UusBRXZOHQmH9D27xEO7pblvpSb0R9ca6hc1en&#10;1qcFS7tNegLqMzX1+5gnu7QCPTAwUJ8uWIYCFKAABShAAQpQgAIUoAAFKEABClCAAhTQX8CUAWhE&#10;EhHhxY5/Uvdikz15EBCpM6SdBkV5aUdBrJWWp5POcw56VkeUVgrUIvWHlFpBpS9kbxgyZIjGJNTa&#10;5qWtZfnIpV7QCBqX42A7QSQa1jjNPB20DSlPNBSwnNukD6A+M5KXUbmPutnx+HXv3l1U7927t6F9&#10;sTwFKEABClCAAhSgAAUoQAEKUIACFKAABSigW8CUAWj0hGXOCOpJOaBFOgsEARFpRewV1xFuRpZh&#10;aUxiWbQoX69ePW0BWW1zUK8eExOjXlh0jePGjRsiJYjYIBFXRIgcB7I3IOyLrxr70jgvlFRvWV5d&#10;pZeePXtighLOkSNHkBVEvTv1sRk0JH2eeMu5TboB9ZmLShn1+6iDHbs4Sptqrl+/3ojuWIUCFKAA&#10;BShAAQpQgAIUoAAFKEABClCAAhTQIaBwdnYuNkCIJmMbQ41R3TzniLAv1sAiJXGeJVkgnwL5uU15&#10;ds37mCeRPgWCg4O3bNmiT0mWkQtMmTIFf9lAEwqoC9z0aV1YLN/2qLFgQUBh9c5+jRAYMSLs05Ar&#10;RlQ0XxU8RQEBfIrMB2z6lsPCLPEp+tj1Q9NPlS2aU2BawkxL++fITNOtEnnATC2zWQpQgAIUsHCB&#10;GTNmTJo0ycIHaYHDMyKYbOIV0IWIgsgjVrMuXLjQuDEg+owlycbVZS39BfJ5m/LsiPcxTyIWoAAF&#10;KEABClCAAhSgAAUoQAEKUIACFKBAgQkU7QB0aGiolNECC5+xzSDSfRhqhwW5IjuHcUunDe2uBJY3&#10;yW3K0433MU8iFqAABShAAQpQgAIUoAAFKEABClCAAhSgQAELFO0ANHIZI+gsHcbZIUcwWsBX46qz&#10;Vp4CJrlNefbC+5gnEQtQgAIUoAAFKEABClCAAhSgAAUoQAEKUKCABYp2ALqAsdgdBShAAQpQgAIU&#10;oAAFKEABClCAAhSgAAUoQAEK6C/AALT+VixJAQpQgAIUoAAFKEABClCAAhSgAAUoQAEKUIACBggw&#10;AG0AFotSgAIUoAAFKEABClCAAhSgAAUoQAEKUIACFKCA/gIMQOtvxZIUoAAFKEABClCAAhSgAAUo&#10;QAEKUIACFKAABShggAAD0AZgsSgFKEABClCAAhSgAAUoQAEKUIACFKAABShAAQroL5CvAPT8+fND&#10;Q0P174wlKUABClCAAhSgAAUoQAEKUIACFKAABShAAQpQoOQI5CsAXYSYJk+ezFh5EbpfHCoFKEAB&#10;ClCAAhSgAAUoQAEKUIACFKAABShQDARKSgC6GNwqToECFKAABShAAQpQgAIUoAAFKEABClCAAhSg&#10;QNESMDgAvXHjxoc5x/nz51Wmiowc4i0cKCZ/FwuQpbdwjrfwbZMmTUSZwYMH41txjnXKIrOHKI+3&#10;UEyqK29T3p3UFEaF9vFVVBHX0drIkSOrVq2qPrCidbc4WgpQgAIUoAAFKEABClCAAhSgAAUoQAEK&#10;UIACRUjAsAA0wspBQUH+OceMGTO6du0qTRVv4VvxFg4Uk2LQiBQj/iuu9+jRI08dtLNkyRIU3rp1&#10;69SpUxctWiTqXr9+XWoTJ9WrVxfX0X5ISIjULPoaNmwYrh89ehR1cb1t27Yog+q42LNnzzwHwAIU&#10;oAAFKEABClCAAhSgAAUoQAEKUIACFKAABSiQfwHDAtBNmzZF3Fn0unTpUkR4pRHgrc8//1z6FsVw&#10;RSxARkBZeuvYsWNiBbSOA82icRRYuHAhvq5fv14U3rdvH+La4hyNT5w4UZyjwejoaKlZhK3RC65v&#10;2rTJ29s7/0ZsgQIUoAAFKEABClCAAhSgAAUoQAEKUIACFKAABYwQMCAAjWwY6ECEhsURGRkpTtTf&#10;EsVq1aql/laeo5SaFXHkO3fuqFQRbWLVs5SaQx5olrJ5XLp0CcWk7Bx59ssCFKAABShAAQpQgAIU&#10;oAAFKEABClCAAhSgAAUoYEIBAwLQJuzVJE1J6T7ESZ4Lq03SKRuhAAUoQAEKUIACFKAABShAAQpQ&#10;gAIUoAAFKEABPQUMCECrLyhGFmbRjXhLLEwWh7TwWccyZKyPFoUDAwP1HK627gyqzsIUoAAFKEAB&#10;ClCAAhSgAAUoQAEKUIACFKAABShQAAIGBKCREAP7+Ilt/XBgxXHVqlXFOd5C4mZsGCiNeMKECcjF&#10;LL0l1UJCDLFUGU11795dlO/du7dBUxUjkXcnbU6oox1ptAiOI02HPFxuUO8sTAEKUIACFKAABShA&#10;AQpQgAIUoAAFKEABClCAAvoIGBCARnNt27bFV5F5uV69eiLELI6ePXviWykp85EjR0aOHCm9dePG&#10;DfEWEjdv374d17GFIDYSFBelbQb1GbEog5EgBi11d/bsWd11xUaFKK9PqFr/YbAkBShAAQpQgAIU&#10;oAAFKEABClCAAhSgAAUoQAEKaBNQODs7U4cCFKCAXCA4OHjLli00MVRgypQp+OMPQ2uxfEkQuOnT&#10;urCm+W2PGgsWBBRW7+zXCIERI8I+DbliREXzVcFTFBDAp8h8wKZvOSzMEp+ij10/NP1U2aI5BaYl&#10;zLS0f47MNN0qkQfM1DKbpQAFKEABCxeYMWPGpEmTLHyQFjg8I4LJhq2AtsA5c0gUoAAFKEABClCA&#10;AhSgAAUoQAEKUIACFKAABShgmQIMQFvmfeGoKEABClCAAhSgAAUoQAEKUIACFKAABShAAQoUeQEG&#10;oIv8LeQEKEABClCAAhSgAAUoQAEKUIACFKAABShAAQpYpgAD0JZ5XzgqClCAAhSgAAUoQAEKUIAC&#10;FKAABShAAQpQgAJFXoAB6CJ/CzkBClCAAhSgAAUoQAEKUIACFKAABShAAQpQgAKWKaAwYuNCy5wJ&#10;R0UBCphKIDg4eMuWLaZqreS0M2XKlAkTJpSc+XKm+gvc9Gmtf2HTlvy2Rw3TNsjWCkDg05ArBdCL&#10;/l3wKdLfynJK8imynHtRpEdiaQ+SmTCrRB4wU8tslgIUoAAFLFxgxowZkyZNsvBBWuDwjAgmMwBt&#10;gfeRQ6JAIQswAG3cDWAA2ji3klCrEAPQJYGXc6QABShAAQrkR4AB6PzosS4FKECBIi3AALRxt8+I&#10;ADRTcBhHzVoUoAAFKEABClCAAhSgAAUoQAEKUIACFKAABSiQhwAD0HxEKEABClCAAhSgAAUoQAEK&#10;UIACFKAABShAAQpQwCwCDECbhZWNUoACFKAABShAAQpQgAIUoAAFKEABClCAAhSgAAPQfAYoQAEK&#10;UIACFKAABShAAQpQgAIUoAAFKEABClDALAIMQJuFlY1SgAIUoAAFKEABClCAAhSgAAUoQAEKUIAC&#10;FKAAA9B8BihAAQpQgAIUoAAFKEABClCAAhSgAAUoQAEKUMAsAgxAm4WVjVKAAhSgAAUoQAEKUIAC&#10;FKAABShAAQpQgAIUoAAD0HwGKEABClCAAhSgAAUoQAEKUIACFKAABShAAQpQwCwCDECbhZWNUoAC&#10;FKAABShAAQpQgAIUoAAFKEABClCAAhSgAAPQfAYoQAEKUIACFKAABShAAQpQgAIUoAAFKEABClDA&#10;LAIMQJuFlY1SgAIUoAAFKEABClCAAhSgAAUoQAEKUIACFKAAA9B8BihAAQpQgAIUoAAFKEABClCA&#10;AhSgAAUoQAEKUMAsAgxAm4WVjVKAAhSgAAUoQAEKUIACFKAABShAAQpQgAIUoAAD0HwGKEABClCA&#10;AhSgAAUoQAEKUIACFKAABShAAQpQwCwCDECbhZWNUoACFKAABShAAQpQgAIUoAAFKEABClCAAhSg&#10;AAPQfAYoQAEKUIACFKAABShAAQpQgAIUoAAFKEABClDALAIMQJuFlY1SgAIUoAAFKEABClCAAhSg&#10;AAUoQAEKUIACFKAAA9B8BihAAQpQgAIUoAAFKEABClCAAhSgAAUoQAEKUMAsAgxAm4WVjVKAAhSg&#10;AAUoQAEKUIACFKAABShAAQpQgAIUoIDC2dmZChSgAAXkAsHBwVu2bKGJoQJTpkyZMGGCobVYviQI&#10;3PRpXRKmWcBz/LZHjQLukd3lX+DTkCv5b8TyW+DDafn3SOMIS8jzWUTvjlmHXSXygFnbZ+MUoAAF&#10;KGCxAjNmzJg0aZLFDs9iB2ZEMJkBaIu9mxwYBQpNgAFo4+gZgDbOrSTUYgDaHHcZMb4Fby0wR8ts&#10;00wCI1aMKCEBPuXDGRBgJkY2ayaBEWFhJeT5NBNgkW6WAegiffs4eApQgAL5EWAA2jg9IwLQTMFh&#10;HDVrUYACFKAABShAAQpQgAIUoAAFKEABClCAAhSgQB4CDEDzEaEABShAAQpQgAIUoAAFKEABClCA&#10;AhSgAAUoQAGzCDAAbRZWNkoBClCAAhSgAAUoQAEKUIACFKAABShAAQpQgAIMQPMZoAAFKEABClCA&#10;AhSgAAUoQAEKUIACFKAABShAAbMIMABtFlY2SgEKUIACFKAABShAAQpQgAIUoAAFKEABClCAAgxA&#10;8xmgAAUoQAEKUIACFKAABShAAQpQgAIUoAAFKEABswgwAG0WVjZKAQpQgAIUoAAFKEABClCAAhSg&#10;AAUoQAEKUIACDEDzGaAABShAAQpQgAIUoAAFKEABClCAAhSgAAUoQAGzCDAAbRZWNkoBClCAAhSg&#10;AAUoQAEKUIACFKAABShAAQpQgAIMQPMZoAAFKEABClCAAhSgAAUoQAEKUIACFKAABShAAbMIMABt&#10;FlY2SgEKUIACFKAABShAAQpQgAIUoAAFKEABClCAAgxA8xmgAAUoQAEKUIACFKAABShAAQpQgAIU&#10;oAAFKEABswgwAG0WVjZKAQpQgAIUoAAFKEABClCAAhSgAAUoQAEKUIACDEDzGaAABShAAQpQgAIU&#10;oAAFKEABClCAAhSgAAUoQAGzCDAAbRZWNkoBClCAAhSgAAUoQAEKUIACFKAABShAAQpQgAIMQPMZ&#10;oAAFKEABClCAAhSgAAUoQAEKUIACFKAABShAAbMIMABtFlY2SgEKUIACFKAABShAAQpQgAIUoAAF&#10;KEABClCAAgxA8xmgAAUoQAEKUIACFKAABShAAQpQgAIUoAAFKEABswgwAG0WVjZKAQpQgAIUoAAF&#10;KEABClCAAhSgAAUoQAEKUIACDEDzGaAABShAAQpQgAIUoAAFKEABClCAAhSgAAUoQAGzCDAAbRZW&#10;NkoBClCAAhSgAAUoQAEKUIACFKAABShAAQpQgAIMQPMZoAAFKEABClCAAhSgAAUoQAEKUIACFKAA&#10;BShAAbMIMABtFlY2SgEKUIACFKAABShAAQpQgAIUoAAFKEABClCAAgxA8xmgAAUoQAEKUIACFKAA&#10;BShAAQpQgAIUoAAFKEABswgwAG0WVjZKAQpQgAIUoAAFKEABClCAAhSgAAUoQAEKUIACDEDzGaAA&#10;BShAAQpQgAIUoAAFKEABClCAAhSgAAUoQAGzCDAAbRZWNkoBClCAAhSgAAUoQAEKUIACFKAABShA&#10;AQpQgAIMQPMZoAAFKEABClCAAhSgAAUoQAEKUIACFKAABShAAbMIMABtFlY2SgEKUIACFKAABShA&#10;AQpQgAIUoAAFKEABClCAAgxA8xmgAAUoQAEKUIACFKAABShAAQpQgAIUoAAFKEABswgwAG0WVjZK&#10;AQpQgAIUoAAFKEABClCAAhSgAAUoQAEKUIACDEDzGaAABShAAQpQgAIUoAAFKEABClCAAhSgAAUo&#10;QAGzCDAAbRZWNkoBClCAAhSgAAUoQAEKUIACFKAABShAAQpQgAIMQPMZoAAFKEABClCAAhSggIUK&#10;xGdm/nT+fNcNG/6JitJ/iJlWVp8fOdJ369YzT59m6V+NJSlAAQpQgAIUoAAFKGAGAQagzYDKJilA&#10;AQpQgAIUoAAFKJBvAcSO39yyZdz69dvOnXtjzZrojAw9m1x27dq0PXvWnTjx4uzZ+x8/1rMWi1GA&#10;AhSgAAUoQAEKUMAcAgxAm0OVbVKAAhSgAAUoYFkCiamJy/cuH/jNwAU7F2RkaY3iZWVnbT2+FcV+&#10;2PDD06SnljUHjqbkCSgUiviUFDHvO5GRw7dtS83OzpPhcGTk+E2bMrOUS5/xNU3vsHWeLbMABShA&#10;AQpQgAIUoAAFjBBgANoINFahAAUoQAEKUKAoCZy/d/7lD18eNGXQil0rRn478petv2gb/eajm3t8&#10;2gPFPvzpw4YjGv559s+iNE+OtdgJKLKzq/v4SNPadObMFwcPZisUOiZ6Nzn5rbVrYxMTRRlra+ug&#10;UqWKHQwnRAEKUIACFKAABShQlAQYgC5Kd4tjpQAFKEABClDAUIENhzc0H9X8+MXjpUuVfuu1t1D9&#10;v0v+ezvitno7CakJH//8cWZmZq+Xe9WqXOv2g9udJ3T+afNPhvbI8hQwoYC/i4vUWnZ29g/79n1z&#10;4oS2VdAPU1O7rlx5OyJCqmJvaxvg5mbC8bApClCAAhSgAAUoQAEKGCrAALShYixPAQpQgAIUoEBR&#10;Eli8dXFicmLH5h2Pzz8+f/z8BjUaRD6J/HH9j+pzWL1/9fV71/28/RZNXHTgpwNvd3k7PSN9zro5&#10;WVbcxa0o3fFiNtaUTGwo+PzIysqasnPn6ps31aeZmJU1aNOmC2Fh8rcQs05mCo5i9kxwOhSgAAUo&#10;QAEKUKCoCTAAXdTuGMdLAQpQgAIUoIDeAslpyY+iH6F41YCqgT6BTvZOs96bhW8XbF5wKeySvJmH&#10;Tx5+teArXJk4YKKns6eXq1etwFr4Ni4xLiY+Ru8O/1UQyabP3jkbcjjkyoMrOhJPG9c4a5UEgTQr&#10;q42XL6vMNDU9feiaNStv3JBfj8/M7PrHH39d+tdTjQIpaWmrLl4sCVacIwUoQAEKUIACFKCAxQow&#10;AG2xt4YDowAFKEABClAgXwJJaUmDvh106uoptLIhdIPYVLB17datG7ROSk76atFX2VbPMxlMWz0t&#10;PCocmTdGdR2FYogXL92xFCePox/3+U+fJ4lPDB3K6VunX/nolfqD6/f8vGftgbU7fdLpRvi/IoaG&#10;NsjyJVDAxsrKw9FRfeIIK49ev35veLh4K1OhGLN79/4rV9RLYhvDMq6uJZCOU6YABShAAQpQgAIU&#10;sBwBBqAt515wJBSgAAUoQAEKmEwAmQc+nPfhur3r3FzcSrmXehjx8I/QP9A6Mhh0bNoRJ0cuHEnL&#10;xAJT5YFI9KFzh3DS/sX2tta2ONl7du/lW5ednZyROTr0VGjHjztKhfUZ4unbp9u82wYV0Xv1wOoO&#10;9g5/Hf+rycgmWBCtT3WWoYAQQAD6g+bNEURWB0lITh6xcWNCToKO+Rcu/H7smEa0QF/f4EqV6EkB&#10;ClCAAhSgAAUoQIFCFGAAuhDx2TUFKEABClCAAuYSeBT7aOnWpdbW1r9+/Ov7r7+PbhZvX3zh/oV+&#10;X/f7ct6X+LZB9QYOtg6ie4WVonGtxjiZvWZ2uwntjl0/tv2f7fi23yv9tny3xdXZ9eTlk2dundFz&#10;rIlpiUO+GZKQlNCiXotLyy9d/u3yqUWnmtVt9iTuyYSfJzAXh56MLCYEGvv62tvZadS49fjxtbg4&#10;vLX/9m184qKxTNMKFey0vEVhClCAAhSgAAUoQAEKFIwAA9AF48xeKEABClCAAhQoUIHrYddT01Kd&#10;HZz7t+2PrBqODo5Hzx9tOKTh+r3rEZXGUP469lf3r7rP3jz7l22/DP5+8IodK3ARbx05d6TF6BbY&#10;exDfDuo4qFm1ZtUrVse66TNXz+g5geV/Lj977Wz5MuVDvg4J8ApQZCtqlKuxatIqBLLR6cZDG/Vs&#10;h8UoAAFPR0dne3ttFCsvXIhKTw/9dz5oeWE/5t/gY0QBClCAAhSgAAUoUNgCDEAX9h1g/xSgAAUo&#10;QAEKmEEgJS0FrXp5emF1c1nPsp8O+tTO1g6pNnq07bFn1p4eL/VAeHrz35vfn/n+2O/H/rbtNyxY&#10;bv5C892zdo/pPcbWxhbrSQd0GtCsejM04uqkTKGblJqk5zD/OvkXStYIrPHj+h97/qfnSx++1Pnz&#10;zrPWzQrwC8D1FXuUkW4eFNBTwMvevqyHh7bCmy5e/PPBg8dPn2orUMPbW8+OWIwCFKAABShAAQpQ&#10;gAJmEmAA2kywbJYCFKAABShAgcIUePzkMbqvUKaCGMSkAZPub7h/d93d9ZPXt3uh3bpJ6xBrHtlj&#10;ZMcWHV9t/upbr721fur6/TP3t3+h/c/v/Xx//f3ba2+v+HSFo51y/7dyvuXwNSEtQZ/5IFX0yasn&#10;UXLPP3v+t/R/IaEhyAS94/COH9f8eOW2co+4/Sf3H712VFvCBH26YJkSJWCdnd0iMFDblO9GRs47&#10;cULbu0ge3bJC7n8CJQqNk6UABShAAQpQgAIUsCgBBqAt6nZwMBSgAAUoQAEKmEbg4p2LaKiCT270&#10;DZE4P3c/f09/a4Xyhx8ba5sO9Tv8+sGvO6fu3PXNruWfLO/Vope9bW6iAx83nwreFbB0WgylUhnl&#10;Hm7nbpzLc2Q3w292/7L77bDbKFk5oPK4fuOWfbVs+4ztG77ZMO2daW0btsX1uMS41mNbv/XtW+Gx&#10;4Xk2yAIUgED3mjW1OWRkZv59UfmoazyCypSpzBQcfIYoQAEKUIACFKAABQpbgAHowr4D7J8CFKAA&#10;BShAAVMLINVG6JlQtNqsjjKHRj6PF2u+iBYOXzise//A+9H3u3zSZeeRnSiMePdfs/6aNWbWwPYD&#10;X2v0Ws/mPSf2nTj/4/niLXz9fdfvjUc0/uucMlkHDwroFnglIKCCj4+2MjpW07/dqJFLTsZzHhSg&#10;AAUoQAEKUIACFChEAf5IWoj47JoCFKAABShAAbMIYCUytgF0sHfo3LRz/jtoX7+9m4vbg8cPNh3Z&#10;pK21R08fvfLhK1fvXvX39XdxdkFM8M6jOyqFT187jSveHt6hP4e+WPvFBxEPgj8OXrhrIdNx5P8e&#10;Fe8WkAhmQps2hs7Rx8NjVP36htZieQpQgAIUoAAFKEABCphcgAFok5OyQQpQgAIUoAAFClngpw0/&#10;paSmvNTopUq+yuwZ+TxcHVyHBQ9DI3M3zsXaavXWMrMyv1j0xbW717DN4O4Zuyv6V0SZjQc3yksi&#10;yrx2/1pcsbezb169+e7vd3dp1QWDxBaIy/cuz+cIWb3YC7xVo0aApu0EXZ2c/hccHODlJQmIJfY4&#10;xrZoUdrWttjLcIIUoAAFKEABClCAApYvwAC05d8jjpACFKAABShAAQMEkChjz/E9qDCq2yiR8Tn/&#10;x7he45wcnZAG+mniU/XWVu5f+du232xsbFZ8taJWQK1SrqVQZuGmhX9f/FsqvOfMHmxIiG99vXwR&#10;xPZ09tz4fxs/HPBhekb62Oljd53alf9BsoViLOBlZ7fi9debBQW9ULFizYCAuhUrNg0KGtG69b53&#10;320eELB12LBpwcFTgoMXvfHGrnffXT106GcdO058UZk6hgcFKEABClCAAhSgAAUKXcA0v5UV+jQ4&#10;AApQgAIUoAAFKCAEsHmgl7tyQeiF2xdMZXL53uXUtFRnR2dHe6RD+NeRkJowacGkrKwsbDnYtk5b&#10;rD91cXBBiaSUpP6T+2/6Z9ONxzeW/bXs7f+9nZmZietlSpcR9e1s7KYOndqtTbfE5MSh3wwNiw4z&#10;1WjZTrEUaOvnt7Zv3+nduv3Yu/ePnTuPf+mlWn5+727Y0GH+/NEbN16JiTkWFrbw5MlxGzfuvXnz&#10;fy1bMvtzsXwMOCkKUIACFKAABShQFAUYgC6Kd41jpgAFKEABClBAq4CNtc27vd61trb+YfUPN8Jv&#10;5F8qNjl2+HfDEWLu0aaHk52TSoOr9q26++hu5YDKkwdNFm+VclOugMaC6EeRj3p82qNqv6pv//ft&#10;8KhwXMF1TxdPqQV7G/uVX6xsVLPRw8iH3676Nv9DZQvFW+BkePirs2e/+uOP7X75pf/ChePXrTt6&#10;8yY+2Pjnxo3Fhw5tPX36yLVrl8PC9l25YpWtIVdM0cK5Fxf37ZEjeJ2KiipaI+doKUABClCAAhSg&#10;AAVUBBiA5iNBAQpQgAIUoEBxE+jdqneLF1o8iXvy/k/vZ2Vn5XN6/7fs/xAgLudb7os3v1BpKiU9&#10;5Yc1P+DiiG4j3BzdxLserh74+tngz74e9XXdqnX9vP0a12r87dhv3+7yNq472znLG0GC6dnjZlco&#10;W8HPyy+f42T1Yi8Q5OUlpXjWMdkgPz+FOQPQXxw+3G3jxjF//YUg99fHjuH8s6NHMZ6vT53C+eST&#10;J/W5Ef22bGm2YkXfnTszZENNVyhwES80dSsm5rNdu/A6Gh6uT4MsQwEKUIACFKAABShgsQIMQFvs&#10;reHAKEABClCAAhQwUgAri3947wc7W7udR3aGXgg1spWcalHxUct2LMPJ5KGT/TxUY8T7z++/fPuy&#10;m4vbkE5DpF483TxxnpWR9cUbX5xdcDZsfdjxX45/8vonGZkZuO7v668ynuY1mt9YeePLAV/mZ5ys&#10;WxIEXG1sbHPW0es+fJ3/9SFHXsUNfv9hbOyWs2f3XL2aZW29/84dnG8+exatbLl4EeeX793Tp8Wz&#10;d+8evXHj7L178qXa+LAIF/G6FRlZ289v/dtvrxs0qGPlyvo0yDIUoAAFKEABClCAAhYrwAC0xd4a&#10;DowCFKAABShAAeMFGlVuNKLHiOzs7AVbFuCr0Q2tCV0T/TS6UrlKb7Z/U72RVX+uwsXXX3ndz/15&#10;bNrVyRUXo+Oi8RUJqW2tbLHrII6oWGUmAf/SqgFoXLSztkNJowfJiiVEwM3Ozl2P4LKfHmXyIxbo&#10;6YnqKRkZqZmZYbGxOI9JSMi2sbkTEYHzGmWUWc4PhYd3Wbeu/E8/VZw9u/uGDReePMHF8OTkHhs3&#10;lv3hh9fWrYtJSVH+B6JQPvYnIiNbrlhRbtas0Tt3ioHhv9n7cXHTDh36/vDhM1FRm+7cESujNz54&#10;0GDx4mrz5s3OCXnHpKX13rQJFbusX//h4cOijLInHhSgAAUoQAEKUIACliTAALQl3Q2OhQIUoAAF&#10;KEABEwkgsDXo1UFIu7zt8LbHcY+NazXbKvu3Hb+h7sBOA9WzP+P6scvH8LVP2z7y9h1sHfBtbJIy&#10;MCc/YuJi8K2bU26mDuOGxFolWcDFzs7DySnPLBxl3N3NqlTaQfmEJ6WlJWVk3H6s/I8rPTs7VqFI&#10;y9lms6yzc3RaWq/ff99+4UJYTMy96OjN584N37w5W6FAQudNZ8+Gx8buvHAhMiFBDBIpON7fufPw&#10;jRsPnz5deuSINPK45GSxGvpxXFxEXJw4H7tu3Zl7966Hh0/588+4zMx1165tOH0aFbefP//L/v2i&#10;jDynh1kd2DgFKEABClCAAhSggJ4CDEDrCcViFKAABShAAQoUMYHGVRs3qN4gLiFuy5Etxg395uOb&#10;Jy+fRBR7dLfR6i2ExYTdeXjH3dW9SbUm8nfdnZXhv8gnkSpVHkcrQ3VI+mzcYFiLAgitbnj77W+D&#10;g+tVrFjKFQk5bEQwGl+dHR19PTyaBgV98uqr3apWNatVLX/lKv745OTHqamZWcoc6whGX4mIEAFo&#10;PxeXgw8eIGSM8w2DB0/u2BEnp+7fvxwdfSVnHXRpd/frn3wSUEq5VydWOsemph67fRvnbatVO/T+&#10;+xpHLv0Jw7evvfafV19Fmaj4+FtoMGfNtZ2t7ZkJE1pVqWLWWbNxClCAAhSgAAUoQAGjBRiANpqO&#10;FSlAAQpQgAIUsGgBG4VNt5bdMMSdR3P/rt/Q4e4/sz8rK6tpnaZlPcqq171091JKakqFMhU8XJS7&#10;DkpHac/SOFcGoGVJNbIUWfFJ8biungPa0FGxfEkUUCj2hYc3nD//jZUrEeWd/frriNX+88EH2959&#10;d8fYsQfHjz86ceLfY8Z81717WXf3Cbt3v79/f3R6upmgvO3s0HJGZuat+HgRGk5OTT17/35yWhrO&#10;A7y8wqKV+WdwVPPwKJezXDo9IyMuJSU9J0JdoXTpICcnl5xk1gidI4Atotg1y5Rp5O2te8xNypat&#10;7uUlymBJdVJqKk4Qhq/m6VnB41//GZpp7myWAhSgAAUoQAEKUMAIAQagjUBjFQpQgAIUoAAFiobA&#10;yw1exkAPnTuUrTAmDfSJKydQvV2jdhpne+baGVwP8AlApFtewNfLF98mJCdkZivDbeJIzUhNSFLm&#10;HPDzUt3JsGhQcpSFJ4AEF18eOdJx4cJrjx5dfvDg882bX5oxo9GMGR1++WXUqlWj1q7tsXBhi+nT&#10;682Y0e6HHz5Ytw5pLmbv399i8eJTT57kJwG6thn7ubp6uLjg3SN37+ITGlEsHD3lJFsv7eQkVdx/&#10;797ZyNw/Bch5X9N/hjmLuMWRZx70PNOPFN5dYs8UoAAFKEABClCAAloFGIDmw0EBClCAAhSgQLEV&#10;qB1YG3PDLoIRsco/1Tf0iIxVxs6qltOc0CD8aTjerRKg+of/Hs7KlZjJqcl4ST0+TXiambP8s0ik&#10;4EDy6ywrRBazcCJNAfOdHTIbr4g4YzANxWd5IZCYlTV0586pu3ZhEbFkgrAvFh0/TUq6HxV1LzIy&#10;Mi4OCTFS09OlcDBKIlrdYfHi7Q8emFzS28nJ2dYWzZ56+BBfa1WogK+nHz3CV1sbGydZlPnr/fs3&#10;37hRwccHL0dbW7HSWRxSMNqYj4ZMPiU2SAEKUIACFKAABShgTgEGoM2py7YpQAEKUIACFChUASdb&#10;Jw83j6zsrKNXj96KvGXo6274XQy/vG95jZMIiwjD9TJeZVTexTaD9nb2icmJSalJ0lvRsdEYhpOj&#10;k9iiUDpO3z5dvl958aozrM7Xv3+dmfV83XRh4V24d8Grqxde/1z+RxrDvah77896H6+waOXEeRSA&#10;QHxmZt+NG1ceO2bcQuaY+Pg+y5atycmwbMLDNivL3dERDR68dg1fO9Wqha9/njuHr36enm45OTfE&#10;sfWtt66MGXMx51XPz8/oWHOeK6PRFxdHm/AWsykKUIACFKAABShgWgEGoE3rydYoQAEKUIACFLAg&#10;AezSVrpUaSwL7T6xe5W+VQx9nbx0EpPxdPPUOKX74fdxXax3lh/ODs6ODo5IuCGSPosjLjEOK6B9&#10;vHzsbJT5c6UjLSMt7HGYeF28efGr+V/N2zYvLTMtIj4Cr4ysjGsPromQdHRC9NHLR+9E3JGvSn74&#10;5CEuRsY/3/AQYe6b4TePXTkWl6zcBU5ZMTEaTSWkJkTGRZ69dRYF0OzpG6dRVxoG3j1x7cTFuxfx&#10;Li6ix9iEWLwyMjPQjhhMVf+qm6dvxqtK2SpPkp7gSlxKXGxS7KnrpzBg0RS+RTsp6SmRCZGiUwt6&#10;GoraUFKys4du377j/Hnjos9iuilpaSP++GOHqddBV/TxQeOJKSn4+oKXl421dWKycr2/l4ODU87i&#10;aHE42Nhsv3692eLFeF2IitI4EXlU2tCZYsE1esnKzn6SnByXkw+aBwUoQAEKUIACFKCABQowAG2B&#10;N4VDogAFKEABClDANALWCmtHe+VSTVdnV8SRDX0hfo26KiFjMTJEgRE7xol6eNrVydXJwUmZJCH9&#10;eQoOsRra09XTVhaek09y43cba1VSriTFzocHzh+o9HolvEbPHt1geAPUnb5uepX+VZqNaVZzYM2+&#10;/9dXmVE6JWHw94OD3gjCRZT8ZNEnqIu1yW0+aFNrYC1crPxG5aV7luJim/faoMCwmcOqv1W90YhG&#10;vf7Tq++Uvo1HNkbd1aGrUWDlvpXl+5RvOrpp/WH1245v+yDmX0kb+v23H6r3/U9fxLX7f9Ufr9vh&#10;twf8bwAuYgCdPun04qgXu33RDRq3Ht+qO7Qu2un6Rdfag2qjwP9W/s80N7LktYLPHD7+++/1p07l&#10;f+rIzjFg1Srkg85/U1ILpZ2dxbmDnd0Lfn52z57qch4e1tnZpd3dxbsZCA0nJV0MC7uCZB3Z2bbW&#10;yl894hCqtrbGFoKijPTbSHxKSu7nGHoPtFJp5YafaRkZTefN25SzBJsHBShAAQpQgAIUoIAFCjAA&#10;bYE3hUOiAAUoQAEKUMBkAuIP89f8d82DjQ8MfVWrUA11Nf5pPwLQWEeMd92c3VTGiugzXrgYHRct&#10;vZWcpgxGuzi4ICaucW51Ktap4KPMpSvWSiclJ+H1x+4/EJX++/zfn/z8CdZT93ipB5aIrt+3fuXe&#10;lb9s/X/27gM+imp74Hh6IySEhN57LwrSFAvYULD33rDrszy7D9vzPRv67AUVC/7tFRUVOxZQsCAo&#10;0kFASoBAQnr5n9mTHC6bQtoAIb/9xLjMzt65850zd++cvbnz+PMfPC+J8AMGHiDTfdz30n2/Lvn1&#10;thdu+/bXbxsnNO7XpZ/MfH3Fg1ds3LIxOydbivpq5ldSlJT87tfvbty8Ue6FmJWddfdLd+cV5V35&#10;0JVp6WlD+wyVsdvf/PLNVY9eZTVcsmbJl7O+lLefeMCJklLXWsko6ZzcHHny2YzPZHdk+cfTP54+&#10;b/oLn7wgo8LDw8JlBpLUjamyQm5eVTOKtXbc63pBL86f/9jXX1d1RHB5e52WkXHa66+vza21w+Hd&#10;gjDwaBQX16VRo8hAZlkeXZp6d+CU2TY0JX3zZ59NnDNHnjRPTOyakpIcSFsvWr1aZrVemV789wEx&#10;YWFNE70/I/hgzpyz33tPy6nkfBondOvWv403Q44Mgt6jXbvi99b1Y0/9EUAAAQQQQACB3U6ABPRu&#10;d0jZIQQQQAABBBAoJRAbKbdNi6vSj8wfLbnU8iwlM6izVURHbjOnsywJCwlLSkiSJ+s2bp0ZY3Om&#10;NyFGUsOk0JDtzGerxerj3bvenfHojHkr5kmSN6FBwsv/erllSktZ/s2v36xM9cYpt2/RfvJ/J8vm&#10;EuMT/1z555xFXrLvwEEHPviPB2WhjOD+a403T4g8Dh96+D0X3aPPH7jsgdMOPU2eyK0RZYIOedI4&#10;sfH1J18/Zt8x8nzhqoVy+0Fd87u530n+OiE+4Zjhx5SmGNx78Cu3vhIZ4U0qsmrdqhWp3tzQ3Tt0&#10;f/nmlyUH7a1f7Ul/S2+sPi35ddOmf7zzjt61srYef6xaddnUqXnOHQJrUnKbJC/C5REdFiZJ5Y7N&#10;muk/UyK9YOiSmHhYz55hYWGSU/5u0SJJRl86dGhMaOiItm1lsg45d96fMyc2KhAh8hVOZOSYHj28&#10;aJR7KqalVb5WUk6TmJhJxx23+MYbf7v0UpnuQ94rk3LEl2TDK18UayKAAAIIIIAAAgj4KkAC2lde&#10;CkcAAQQQQACBnSxQ8zGkZU9cW5KA1vSr+5AUc3Jisiz5O/VvW75h0wZ53qppq+1ySK7Z1mncsLEM&#10;Mc7Lz5MlMiZUJgOJi/XGkMoA5DZNvIGffy7/8/Q7T//z5T//fufv4/Y5bkD3AbLwjc/f+HDGh0te&#10;X7Lq7VV9OvbRwaTJjZIjwosn55VpSaKjvLy57FpKfIqstvqd1T069FiV6s0K7e7vq5++KksOG3pY&#10;80bB91qU5ZL1lvy7DVbVmkuFI8IiihPQ291bViglsCo7+8hJkzZnbr2DZW0hvT5z5q3Tt95VsibF&#10;nr3HHlPGjpWfl04+WTLKTx91lP7z3IEDpVjJBL957LFfn3/+A4cf/tSxx/50ySXXDRokyy/q3//L&#10;889/cMyYL8899+3TTpP1nz76aFn50YMPfueMMx498sjJJ52k5Vw5dGjfFi30+ejOnUd16aLP2zRo&#10;cECHDvq8S+PGj/366x4PPzz6+ecHT5jwdeCOiMf17x/tnEE12UfeiwACCCCAAAIIIFBbAiSga0uS&#10;chBAAAEEEEBglxOQXKrewW/8a+MvePAC+bnwoQvL/NFX3RUueuiileu8UcbukGTbQ5mCQ0uWYZ6l&#10;dzulkTc17ZbcLfaS3pBQJsfYrpGbgHYnIpCpObqd3m3+Mi/LJqnkcw4956DBB8nKb3/59kFXHiSZ&#10;aBl5ffkxl3dp20XGLN/9wt2n3n7q5ozNkg13b1pYxtaLQv5Y9seRNx055IIhvy38LWiFtM1psmRg&#10;Ny+rWJ3HdkZ7V6fI3fs9MqvLdV98sWzd1rHztbi/cjo8+NVXX6xeXfMyW8fEHNqqlfzsE5hzY2BS&#10;kv6zVYw35bo8wouK9m7e/Iq99hrbp0/vJBn47z3k9z7Nm18+YEDPxMThzZrJ+sNTUsJCQ2UY9ZEd&#10;O168xx5No6K0nD4JCXI/Q33eJiamdWysPm8QGtq8ZHnDiIj2iYlDOnZM3bx5Q3p6++Tk0wcNevjg&#10;gys5fUfNESgBAQQQQAABBBBAoJICJKArCcVqCCCAAAIIIFD3BH5c8OOi5Yuk3h9888FTbz8lP0++&#10;9WSZP/pq0AoyV7K8991v3i2955L5zS/w5oC2YcXuOknx3gQFG9O33vZt05ZNsiQ+On67iGXmu+Vd&#10;Mq/0hOsmfP7w59Men3bzmTcnNUiacteUf576T5ln49f5v466ZlRmbmbXll1/eOKH40ce7+3ytx/I&#10;vQG9yTQqnAcjpyDnkKsPmfLdlLsvuvuwYYcFVa9Fkxay5NNZn2632mWvwBQcVYETrf/8+ONLP/xQ&#10;lTdVbd0t2dknvfzy/IyMqr1tV137mE6dvj7llDXXXLPu+uuXXHbZC4cdlhIdPCXOrlp36oUAAggg&#10;gAACCNQjARLQ9ehgs6sIIIAAAgjUK4FNmZsuHH+hzF8hI4UfuOIB+RnUx5sHQB/HjDhGF1bwc+Up&#10;V8qa/3n+P78s+SWIzktA5+fL8GeZbqK0akqiNwJ69fqtQ003Z3lzQDeKb7TdQ+COgHZXlrk+hvce&#10;/t437z321mOf/PDJlJ+m3PfGfXt03ePxax6X1WQK5vdnvP/0x08/+cGT54w+5+zRZ8vCWX/M+vOv&#10;Pyve4sw/Z+pUIV1be3dcDHocc4A39fO0X6YtT12+3ZrrlNkCnleQx+0Ht8tVegUZm3z3p5/WfNKY&#10;ije9dtOmSz/8cEuN56mYsXbtlKVL5eejpUtnrl+fU+MCqyFW/JbCwrBanS+7+jXhnQgggAACCCCA&#10;AAJlCZCAJi4QQAABBBBAYPcUmPTZpNkLZjdt3PTZa5+94qgrBnUfNHv+bNvVG069QRZW/DP+/PGH&#10;73O4zGhx+UOXFxRtc0c4GaesOdYyJzvWqTbWblhrm9MbEjZq2KgC6/xCb0i1TKwctI5M2SxLvNse&#10;FhZO/nbyy1NfnrN0zltfvXX9o9c/8fYT5x5yrq6/av2qB15+QBZ+8uMnlx17mSyRXLBk4SvYokxW&#10;kJFZPBhWZhQpnfoc3H1wTHTMlqwtr3/5esVRIhN9tErxZrj+c9mfh19/uMxSvXtGlW97tSwz84zX&#10;XsvM2RFuU3///eZvvtk613i1duq6zz477Lnn5GfUc8/t9fDDw5577u+srGqVxJsQQAABBBBAAAEE&#10;dnMBEtC7+QFm9xBAAAEEEKifAqvTVt816S7Z95vPurl1cuu/1v8lcyJLKrll05aysGly0z7t+mxX&#10;RiZQvufCe+Lj4r//7ftPZn3iri+5XUndygjo6Igy/uS/SaMmsnJuQW5xSjc0ZP2m9bIkKcGbmqPM&#10;x3G3HPflz1/KS6UnXO7TwatqRlbGDU/fsHy1NxJ5cM/BbZp6NyH8bdFvVz7hDdOWR+8Ovffsvqc8&#10;kflG/vPif+SJ5I5bNPbm0Kjg0TKlpU5j/cjbj3w+8/OgNds1bbdXz71k4aSpk7Yzl3RIyNmHnt27&#10;U29vTpJQb9Pb5WUFE5BAuXjKlJUbvDtV7pjHo19/PeWvv2q+rfCwsPjAvM8/LV/+7OzZGXl5r86d&#10;+3+//TZv48Zf1q+fu9GbhWZzfv7bCxc+98cf8ju9ZKhyYVHR7A0bnv/99xd+/33Oxo02WcsGKeHP&#10;P2XlD5YsyXRWnr5mzfN//PHiH3/MTUuzldfn5b0WWPm9RYts5ZrvFCUggAACCCCAAAII1K4ACeja&#10;9aQ0BBBAAAEEENglBP778n9XrFnRoVWHsw/2JqO477X7lq5aKjfou/GsG+Wf/Tr3iwqPqkxFe7Tq&#10;cewBx8psG9c/eb2OUNZHTn5OZnamTDrRMLZh6XIaNWgkC7PzsvV+aDJcWhPQDePKWFnf/uufv8qk&#10;0j079rz0qEst1av5631773v0/kdLHe7/v/tlo3t02+O44cfJTQi7teuWlp720KsPyTqHDj10ZL+R&#10;lx1zmQyynr98/hufvyFp5UuOvaRtStuKd7N3+979u/aXdab+MLVLuy5BK0sK/oQDTpCFMpb8t6XB&#10;tygMWjklIeW5m56b99K8CddOkFy/vNo0ybtDHY/tCvzvl18+mjt3u6vV4gp5+fkXvP32X9neYarG&#10;Q+JSg7NfmzZLr7mmcbw3ufmcv/9ek5l55jvvnPrmmzd+882QJ574aMGChenpfZ944phJk85+9VX5&#10;3f+JJ1ZkZcng68s++2yPRx4567XXznztNXnyv59+khK+XLWq+0MPySzVsvLo558fMWlSusS9ZOc/&#10;/XTvJ58869VXz3j1VVlZMs6y8ndr1vR59NETAysf+eKLIydNkkx3NfaFtyCAAAIIIIAAAgj4LUAC&#10;2m9hykcAAQQQQACBHS2wYsOKie9PlOTv/ZfdHx8Tvy593XMfPCeVePyfj69cvVKedGvbTVPD233I&#10;av857z8NGzSUDOyzHz9r62/csrGgoEDG+SYnJpcuJDnBW5iema5JOhkuvSV7izyJiQweF9y7Xe8f&#10;n/lRf+ZMmvPjEz+mNEwZ0mOILunaypuXOTI88pWbX5n5zMy3/v3W909+//WDX8tOybDunyb89O0T&#10;3755x5uzX5j97h3vSrJ4UNdBC19e+NmDn73zn3f+/L8/7z3/Xqn/O/99R4q6/JjLe7XtpcV2aNbh&#10;wjEXypP37novIjRi6n1TJ989ecaTM5677jlZOOlfk7q36q5r7tF5j7MOPkuezJgwY9TAUbpQXn3i&#10;6ifkyd3n350Ul/Tdk9/J80P2OuTO/7tz2AXDhl00bMjYIVLtxomNTx558naFWUGmfh734Yflzf3t&#10;n48MuD77vfdk8HVNNiHXEsnh4U0SEqSQQuecev/XX1snJbVLTr7166+XpaY2iI6+ZN99oyIiFq9b&#10;9/jMmT+lpj753Xeyy/t26tQ+OTm/oOD2zz6TM+rqKVPWpacnx8cf0r27FDhjyZJnfvvt4+XLn/z2&#10;W1l5VK9eHZs0kdT5lZMnpxUVXTB58t9paY3i4vbr3FlWnr5kycOzZtVkX3gvAggggAACCCCAgE8C&#10;JKB9gqVYBBBAAAEEENg5ApLzfWbKM+lb0gf3Hjx60GipxNvfvL05Y7OMhj6g7wGrNqySJS2StzMx&#10;hVv1lkktLz72Ylny7AfP2kzQMtOxLJGbCkouuPR+6hzQmzI2aQI6Jy9HEtCSCy497LpBVIOBnQbq&#10;T6/WveKi4mT9xLhEXRIbGauFR0VEDeg04Oh9jh7SbYhtUVYe1n3YMcOP6dO2j6ygaybHJ4/oN+LI&#10;YUd2bt5ZUtKyRF6Volo3bt0gunhbMRExrZJayUJ5SdZpHN949ODR3Vp1a5fSThb2bNUzLjJOKyDb&#10;kh993qqR9xb5ke12bd5VnnRs2lGS4wM6DpDnUshJB5x05mFntm7Sunu77qcecuqH93y43fHXOydE&#10;dqWtys0Ab5g6NScvb6dU6ot58ybNn19bm3Yz2deNHLng4ouP69Tpx5XeVz4H9ujxyMiRTRo0kOe/&#10;/v33srS0gsBNC28cMeLiffZJSUyMioycv3792vR0Wdi3efPHjziiSWKiLF+akbE0sFBG9N+x//5H&#10;duvmnVmZmX+mpa3c5M1v3qNZsxdPPFHWlJ+/mIS6to4l5SCAAAIIIIAAArUqQAK6VjkpDAEEEEAA&#10;AQR2tsDazWsfes2bleKCIy6ICIuQJ3JTPvl90oEnhYWErd3o3RiwzHkzKqj4ZUddlhCf8OPvP079&#10;eaqu9vPCn+V3/279Q4vKGEndrHEzeTV1Y2pomPdqVm6WTBgtw6UlYb2zeSravkz98d287775/Zt1&#10;m7xbJlb10bd936eufGrGYzN+ePyHSTdMGtxtcFVLqG/rS8b2zunTZyxatLN2XIYV/+OddxZlZtZO&#10;BZwR0EkxMXpiaG49SuYZLyqKjPDOR0k8d09Jkcmj5fnZr7/eOyVlyWWXLbrkkoFNmrRPSZGFXy1e&#10;/OCMGfMuvXTJpZfeNWxYfiBVLaXFRUXFBEqQR3RYWIckb0b1GcuWPfjdd/MuuURW/t/w4bWzI5SC&#10;AAIIIIAAAgggUKsCJKBrlZPCEEAAAQQQQGBnC8jw5w2bNnRu0/nE/U+UukhS9beF3uTFe3X3bqan&#10;j+J7A1a6qjII+sCBB0q27n+v/08mdPbSXn/MkN+Du5edY5UxwhEREZlZmTptdGZu5pbMLdFR0QkN&#10;vJkKqv2Y8NGEa5+5Vn9mLfZmG3h26rNn3XvW7f93e7XLlDde98x11zx9zU9Lfsovyj/kqkOGXzx8&#10;6sziPHs1iq3k3CbVKHn3e8uSzMzHvv125+5XRlbWuC+/rNE0HJU4rb5euPCwV19dExjLLKnkbomJ&#10;pw0cKM9lDo1jX3zxwVmzJDcdHhp64777JsbFyYn24FdfHfPaaysyM2PCw/VslRHT57/33qtz5ujW&#10;JKN998EHpzRsKCuP/+KLI6Xw7GxZeedisnUEEEAAAQQQQACBMgVIQBMYCCCAAAIIILD7CEh2+KVP&#10;XpL9ufLEK23+Csn8RkVGdW/rzSrbMqWl/N6QsaFK+yxJ1etOvU5+T50xde5fczds2fDd7O+kBMlK&#10;l1mOTKzcINabbSAjJ0N+b9rizRUgs1VUcBNCLSctM+21r15785s307O9VN02j9CQCe9NuPfFe/Vn&#10;2i/T5NXvfvvu+Q+ef/+b921NSXkXFBaUrpXmzfUh69h9DuWfcm/D+ybd9/vS38NDwx/752PP3vTs&#10;kF7eJM7ykNW8lcuaJthmI9lmTXkHj0oL3D9jxqYt3uTgO/fx9q+/zglMZ1HDRwXHPik+flC7dteN&#10;GHHroYee2r9/RGjoM6NG3TV6tIyDzsrNvXnKlFu/+Ua2Pqpt2y/PPbd4HPSCBaNfemlDbq7VqleL&#10;FmcMHHjLoYdKIc3j4g5s3frjs87qEBg0/e2iRQc+/3yqs3IN94W3I4AAAggggAACCNSiAAnoWsSk&#10;KAQQQAABBBDYyQLT5k6T2ZmTEpJ0+LM8ZI7jd//z7mcPfdajVQ/5p9zfT37rRBxVesj9/Yb0GSLD&#10;Ld/99t3xr4+XSaU7tu7Yu23vMgspKixKbJgoL63fvF5+r0vzZrSIi4mTxHQFG5XJQwacP+DEW048&#10;7ubj9r18302Z2+QEc/NydYlMZi2/V69fHVTU3OVzz7j7jD0u2GPgRQP/+dQ/JZe9fsv6oZcOlZ+J&#10;UyeOumFUblHuO9+/c8DVB/Qb22/YZcOe+vApyUp/8dsXmpv+bu53W3K3TPxg4lPvPrVw5UJZ8sY3&#10;bxz4zwNl5SPHHfn13K9lyUtfvCSlHXPbMQ+8/cAe5+9x2n9PW5++Xt4+6fNJB1zlFTvi6hHvTn+3&#10;qgPMq3QgdpuVf1i/fuL06bvC7mTl5Fz36ae1MAt1+Tf27NW8+a1Dhgxp00bmd+7QuPHazMyf1q49&#10;oE2biSedJLccFISHv/lmZXb2L6mpco/Bl0488cDAXM+L1q594pdflEjmgL5ojz2O79GjX/PmUkhR&#10;YeHMNWsK8vMnnXjifl26yApLU1Pv/+GHXcGTOiCAAAIIIIAAAggECZCAJiQQQAABBBBAYPcRePyd&#10;xwsKCkYMHCH34rO96tC0wz499tF/nnHQGS+Me+Hm026u8j4XhVx01EXyrvEvj7930r2SDrv1nFtj&#10;o4pvEhhUmoyVToz3EtB//f2X/F630UtAN0lqoncFLO/x/nfvL16xuEVKi4uPu/iX+b/8suQXd82s&#10;nKyVa1fKzB46PHlT9jbpaZk94+CrD35xyotLVy6du2ju+P8bf99r9+Xm506fM11+Lrr3Ivm9fN3y&#10;M/59xpezvly2atn036ZfcM8FL3764sNvPSxZdSnwxQ9flGzyj3/8KGumpqX+vPjnU2879fOZn8vK&#10;k6dNlqk5/lz558rUlfLqR99/dOszt/624LeXPn5p4scTP/zxwzP/feZXP30lm5bCj7vpuB8X/Fhl&#10;3nr2hvSCggveey8zJ2cX2e+P5sx5bPbsGlYmtKyR8jrvsz4ueuutY5577t+ff/7anDmDHn988OOP&#10;905OvnDoUHlpS07O7I0bR734oix/YsaMhw87TN/y9aJFOlu0Pl765RcpQX5+TU3d6/HHZeUHp0+f&#10;cNRR+uqMFStquAu8HQEEEEAAAQQQQMAPARLQfqhSJgIIIIAAAgjsBIGVG1Z++P2HkhoeO3pseZuP&#10;Co86fcTpMqdzNeo3ov+Ihg0apm1Oy8vPO/eIc0/e/+QKCtHZNjZnbZbfG9K9GT8kAV3xRpsnN5cV&#10;ZAKNpX8vlTsWtmy8TSUz87yJpCMjIvt16yerLVm5RH7bhMtL1yz9O/VvWfLR/R+df8T58uTzWZ/b&#10;SOQ7L7jz20e/XbZ6WfoWb2aPH576oV3LdvLk27nfXnXiVSImz88afVbjho2thm989YaMue7Vsdfi&#10;1xY3btQ4Oyf7858/11dlPpPFry7u3LqzPE/dnPrVr19JCjs5MXnmxJlS7fyC/K9/84ZL86hA4O4f&#10;fvhl2bJdh0hC5T+ffTY/w5sxpkqPtRkZ42fO/Gu9N9K/SUxM6fe2a9TIC9f169fk5aUHEu5tEhNb&#10;Jxd/PzQnNXVL4C6FEskNw8KiApM4L96wYU1WlhbVOD6+YWChxNj8jRtXBGaRlojt0KhRSoI3o/qS&#10;1NQ1JTdRTCyrAlXaHVZGAAEEEEAAAQQQ8EOABLQfqpSJAAIIIIAAAjtB4O1v3pYEa7sW7Q7od4Af&#10;m5eM8PD+w6Xk3p17/+/i/0WEVTSfhg6OLp4DOjB1RlLDpIprNaj7IJk8ZO2GtR9+++EJI0/o0Myb&#10;asMeqzd6c25EhEd0aeNNOCCjod15nDOzMzXdLJNcJ8R5ibm8gjxbYWiPob3b9R7WY9ii1xfJT5sm&#10;bSSTLuvI7Bn7dN8nLNTrEA7uMTgmcmsCceOWjbIwPiY+KS5JR3PLsGitTFJiUlJsUoMYb5Jr2Wir&#10;Jq3kyaaMTV/89MXMZ2f+/n+/n3XIWX747zZlfr5mzb2fF2fzd52dWrtp07kyKDswHL7yj+Xr1//z&#10;/fdlKLckhQ/o1Kn0G0cH5sf4admyzuPHpwYS3Id26TKkVatGDbz4Off11x/+2vu6omuzZns1bbpP&#10;x47y/NvFiw955hl5ImOfj+3RY9+2bWOjouSfZ7z22ks//SRP9u/atV1s7IjA5n5ctmzEk0/KE6nA&#10;0YGJO3gggAACCCCAAAII7GoCJKB3tSNCfRBAAAEEEECgmgLvffuevPO0Q06TYc7VLKLCt8kEGmeN&#10;OktWkVSsJm3Le8hwTs0Cr9mwRn7rlNPu+OIy37hk9RIZPiwv9erU68xRZx5/+/Hu7QQXLF8gL0nW&#10;u2lCU3kiqe2c/DImcDj3rnNl8LKsoOOa3YfclTEnJ+eWZ27peWbP3xf9XjFR5edxPuPAM2SgtNT8&#10;knsvuebRa5olNEuJ9+4Lx6NMgZVZWWe8+mpuYNjvrvb4Zv78W7/z7q5ZmUeb5ORuLVvqz4B27R47&#10;+uhjOnWKDA/v0qKFLEmKi9NCLtxjj8uGD2/VuHF+YWGX5s3vOvzw0R06NI+Jef3kk4d07BgVEZHY&#10;oMGonj3fPumk6NDQRw455LyhQ5snJUn09mzZ8rFjjjm2S5eO8fHvnnHGnu3ayUK5meGYPn2eP+II&#10;Ce4Jhx9+3pAhLZKSIsLDu7doMeG4407v2bMyNWcdBBBAAAEEEEAAgR0sQAJ6B4OzOQQQQAABBBDw&#10;RUASsj/+7k09PGrwKF82ECj0oAEHyd0FV6euXrjau01fBQ9NQK9cs1J+y6Bm+d00yUscl/fIyss6&#10;5fZTdIqMeUvnXfbAZd/8+s1fqd4U0vqQmwrK71bNWsVGeGOrZV5pXTno0a55uzH7jLn6lKtPPejU&#10;oCmn12xac+g/D5300aQ7z7+ze8fuQW+sfMbZfaOk2hvHN/7g7g8OGnyQPJ/y3ZSjbj5qS84W/w5B&#10;nS45NyTkko8/XrnBm5Jl13w8Mm3aBytWbDcYZC7z5w45ZPbYsfrzwznnXNCnT3hoaJv4+Flnny1L&#10;ziwZjBwTGvrQyJHzL7lk5VVXzbngguv22isicK/CA1u3/uaMM/664ooll132wQkn9AjM1JEUGTnh&#10;kEMWXnLJiiuv/GXs2PN795Yx9rL8oNatZ5x9tqy8+LLL3j322NaB7HZCRMSEQw9dEFh59vnnnyPZ&#10;57Imod41nakVAggggAACCCBQrwRIQNerw83OIoAAAgggsNsKfP7L52npaU0aN+nTro9/O9kottHI&#10;gSOl/Kk/Tq14K82Sm8kKOgVH2pY0+Z2SWNG4YJlheeFfC3t27Ln/gP3lPoq/L/794Ssebt+0vW1l&#10;+Zrl8lwGGk+dNVWGgsp80FJ46UThDafdMHrw6MS4xLjo4iGoVsK737y7fPXyBnENDt7z4PAwb17d&#10;oEd590i0mabL3OU/VvyxZM2ScWePO/8ob+7pab9Mm/TZJP8OQZ0u+fqvv37v11935V3Iysk5/ZVX&#10;5lViMmiZgCYqNFR/wkoyv5JaLl6y7U7GhYc3jomRl9zFEoJJMTEJUVFBt+ZsEBEhK0duu7JsThY2&#10;jIyszMq7sjB1QwABBBBAAAEE6qEACeh6eNDZZQQQQAABBHZDgU9mfiJ7NbzfcJm22NfdG9Z7mJQ/&#10;ZcaUireiMz7rTQg3bfHmgE5s4M2kXN5jdZo3xXOnFp3+cdw/5IncsfCwwYe5Ky/727tn3bwl8254&#10;/Aa5IZs8X7vJG1itD5kbWp/IS5/O/HTc0+MmTJ4Qsm2uLnWTN4lzxdlkK7D0HCPlzTpy5/N3HnDp&#10;ASf966Q7z7szPs7D/2PpH74egjpa+KuLFz82bdp2Bxfv9L3bmJFx9jvvrMuV4do8EEAAAQQQQAAB&#10;BBCoBQES0LWASBEIIIAAAgggsHMFZDbkT2Z4Cegxw8b4XZN9+uwjm5gxd0ZqevFN+crcYnJCsixf&#10;s96bA1qmy5DfFc8BrTctXJu2Vm7uFxERIW/54ucv3JIzczPln3v32/umM25qEOvdwG3BMm9WaH3I&#10;nQA1s/z6l6//usQbY9uhRYegEc06K0hmVua7099dvGJxULUX/71Y7lu4tcBk79aCK9atmDxj8t/r&#10;/pbnbZq3Kb2nkk7t2r6rLE/LSHvtq9dy87ysZZtmZazp93HZxcufsmLFWa+8krNLTv1cmm7GokVH&#10;v/76lirekHAXPwRUDwEEEEAAAQQQQGBnCZCA3lnybBcBBBBAAAEEak1ApoBYsmpJbEzs/v33r7VC&#10;yymoV7terZu13pyx+Yd5P1SwrUYNGsmrMlt0YUihpqFlUHMF64/oP0JWkLz24dccHhfjzZ7xyNuP&#10;FBZ5I531sSnTG0Z97P7H/vucf7dr0U6eb9iydSrhxJjE40YcJwvHPTXug28/iIqMOu2g04I2d+Be&#10;B0rmWoZI3/zUzY0TGtur7Vu1l+f3vXTfus1eolwfp4w8Reqzct3KY288Nis7q2OrjiP7e3OPBD0k&#10;633agae1bNJyS9aWi++5WBLQPTr0OPmAkyvY03r40sb8/KunTMmuU2OKv12w4KGff66HB4tdRgAB&#10;BBBAAAEEEKh1gfDIyMhaL5QCEUCgTgt069Zt/vz5dXoXdkrlDzjggGHDvD/M54FAkMDGeydiUusC&#10;33RPOaLvEVbsBz988NaXb3Vt2/WmU2+q9W0FFRgVEfXt79/KLBOShj5oz4PK29yGzA0TP5goU1KM&#10;PXKsTFIhad+bzrwpMbbcWThk5pBDhhwSHRM9asio8RePT4pPap3SekivIbI53UR6ZvoeXfY4dNCh&#10;LRu3lDxy7/a9B/cc3LZp286tOu/Xf7+B3QYesfcRndp06ti64/577H/XhXeN6DdC3iXzZuzbb98D&#10;9jhAJgBJSUjp361/s5Rmt599e/e23ft16rdfv/16tO0xoNuAxITEA/Y8QJLg4aHhe/feW9bv1rrb&#10;8SOOb9q4aZ8ufU4cceJDlz/UPKm5JMRbJrfct+++w3oNk+dSH9n0Xl32Omb/Y1IapfTr1u/4A45/&#10;+PKHmyaWcbvFybMn7zOvojHjfh+4HVa+F5wJ3mBzfchN9K7+6qspv/22wypQWxv6ZunSw3r3bhHr&#10;jc3f7R+TN2+uJ/G52x/Kauxg42vPqca7eAsCCCCAwG4g8P3333/xxTZ/dLgb7NQO2IVqJJND4wJ3&#10;keaBAAIImMCYMWMmT54MSFUFbr/99quvvrqq72L9+iCwqMnw+rCbO3gf7zqq+4TTJthGr3vmunte&#10;vOeiYy567PLHdkBN/vf2/6588Mp9+u/z1QNflTcz8py/5vQ9o6/cinDa49O6n9Rd7iuY9lGajFPe&#10;AdXbNTcxdtLY69+Zt2vWrXZr5QVn69ZW5tRVq0ZPnJhbRybfCKIY3KnTV6edFr3t/QBrl2sXKW3s&#10;ihX1JD53EfBdqhqd1k3bpepDZRBAAAEEdpjA+PHjx40bt8M2t9tsqBrJZKbg2G2OPjuCAAIIIIBA&#10;/RWYu2Su7LzeHnAHPGTocVhY2OyFs7dkbylvczKiWW4MmJGZsWjFIpkouWGDhlHhxWOZd0AN2cQu&#10;IiCTat81bVodzT6L4Y9Llry/dOkugkk1EEAAAQQQQAABBOqoAAnoOnrgqDYCCCCAAAIIFAvIJMuz&#10;5s2Sf/Tt1HfHoPTp0Cc2Olamgd6YtbG8LcZExMic1DIz8uKVi2X+jUYJjWR2ix1TPbay6wi8smDB&#10;l3/+uevUp6o1kdCV2aszimQeER4IIIAAAggggAACCFRTgAR0NeF4GwIIIIAAAgjsIgKrNq5an7Ze&#10;hiS3adJmx1QpPiq+eUpz2db85eXOmC9DnmWmZllnc+5m+Z2cmCwDondM9djKLiJQGBr6zKxZksPd&#10;RepTvWosW7v2k+XLq/de3oUAAggggAACCCCAgAiQgCYMEEAAAQQQQKBuC/yx7I+8/Ly2LdpGR0Sn&#10;ZaXJ3f9y83PdXSooLNDleQUyI8LWR35BfgXrr9+yPmh9K0fKlxseSkFL1ywtzy4mKiYuJk4m3/hr&#10;3V+yTsPYhuXNFl239al9+QJhRUUX7bVXeHjdHvneo1Wrg9vsoK92iCYEEEAAAQQQQACB3VKABPRu&#10;eVjZKQQQQAABBOqRwLzl3q3tMrMyh1wyJGlUUvJhyb3P6f3o5Efnr5q/ZM2SiVMnDr5ksC7ve17f&#10;B95+YOHfC5euXfrCZy8Mu3yYLu95ds+H3n3oz5V/yvKXv3pZ1k8+PDnl8JSeZ/Uc/+Z4WX956vKX&#10;vnhp78v31vW7n9n9jyV/yEbnLJ5THrRMuNEgxhsBPf236ZqArkeHhF0tETi6c+duLVrUXY/Q0NDz&#10;Bw+OD+OSoe4eQ2qOAAIIIIAAAgjsfAF6kzv/GFADBBBAAAEEEKiJwIIVC+Ttazes/W3Bb5ERkVGR&#10;UQuWL7h0/KV9zuzT84ye59x5zqw/Zsny6KjoeUvmXfXgVb3P7C3Lz7zjzB/n/qjrL/pr0T8e+Eff&#10;s/rK8lNuOUXWDw8Ll/UX/rXwnw//U9bvflr30247bcacGbr+kpVLlq5aKhtdtmZZuTUvCunZoae8&#10;OmuONz91uxbtarKPvLeOCkQVFU09/fR/jxkjmdw6twvtmjT57MILL+m7g6ZWr3M+VBgBBBBAAAEE&#10;EECgkgIkoCsJxWoIIIAAAgggsIsKLF3t5YI7tu742DWPzfu/efNfnj/x5okDegyIiIiQGTD6du37&#10;wBUP/PHSH4teXfT0DU8P6TNEUoGyvFenXvdedq8sX/DKguf/9fzgPoN1/e4dut//j/vnTpq75PUl&#10;z938nKwvUygUFBTI8rsvuXvui3MXv7b4pVtf6t+tv2y0gjmg5dU7zrmjX9d+MdEx+w3Y76rjr9pF&#10;+aiWzwIto6NP6dGjQUyMz9up5eLlNNmnY8cDmjWLrOWCKQ4BBBBAAAEEEECg3gmExsXF1budZocR&#10;QKBCgTFjxkyePBmkqgrcfvvtV199dVXfxfr1QWBRk+H1YTd38D7edVT3CadNkI0WhRTtef6ev8z/&#10;5ZU7Xjlx+IlWDZm+eeOWjfJqUoOkqPAoW15QVJC6OTUkNCRoeX5hvqwvszw3imsUE7k1Vyjrr09f&#10;X1hUKOvLHNNWznd/frf3BXs3SWqy8q2VkaHl5uhyC3I3ZmxMbpgcEVbf70A4dtLY69/xJkvZ7R9e&#10;cLZuHbSbLyxceNZLL8k3HHVl92X484zzz28WWV/yz2NXrKgn8VlXInBH1rPTumk7cnNsCwEEEEBg&#10;1xEYP378uHHjdp361JWaVCOZzAjounJwqScCCCCAAAIIlCEg9wPcnLlZXoiKivr3y/8+/MbDR90w&#10;6l/P/2vNpjVNE5o2S2gm+d97Xr9n9E2jD73+0HEvjFu+bnmzxGayPD0r/f637tf1b3ruplUbVjVp&#10;2KR5YvOs3Kx737h3zM1jZH1ZvmztMilHlmfmZMr80VKOrH/9M9dn52XLENGsnKxNWzZVcGAk9y2b&#10;I/tM7P6yalUdyj7L8fo7LW1NZiYHDgEEEEAAAQQQQACBmgswArrmhpSAwO4mwAjo6h1RRkBXz60+&#10;vIsR0H4cZRsBLUOM5ZaDC5YtiIuNk/sQ2raSEpIOHXJobHTsB999sGb9GlueEJ9w1L5HyRTPH37/&#10;obtc1j9878OjIqI++eGTFWtW2PqNGjYas8+Y6MhoWX/VulW2PDYmNis7S0pb/Ori5AbJfuzjblZm&#10;fR4BnRMa2v3RR5euXVu3jukto0bdOnhw3apztWvLCOhq0+0Gb2QE9G5wENkFBBBAoHoCjICunhsj&#10;oKvnxrsQQAABBBBAoK4KyBDjcWeN0+yzTLh8x9g77r747sG9B2/cvPHlT15+dvKzkmXu0rbLvy/4&#10;932X3icTQ6dvSX/hwxcmvj9Rlndt1/WO8++Q5fv030fWnzRlkqwv2WdZ/7bzbnvgHw8M6zcsLT3t&#10;xSkvPv3e05J97tym8+1jb7/30nv3H7B/Tm5OWFjY9adfT/a5robODqy3TAFz0h577MAN1sKmZNLq&#10;Y7p3r4WCKAIBBBBAAAEEEECg3gswArrehwAACJQSYAR09YKCEdDVc6sP72IEtB9H2UZAa+EL/l6w&#10;MnXl4O6DYyNj5Z85+Tkfz/p45p8z8wvy9+iyx2F7HdYguoEsl3kzvpj9xXdzvpO5nvt26ivLE2IT&#10;ZLnM4/HxTx//OO/HvPy8Xh16HbP3MXFR3k0ypJzPf/38+7nf5+bl9unYZ8yQMbq+TBg9a+EsGV7d&#10;u23vsFAmNKvUEa7PI6AF6PO//3561qzo8PA5a9fOXLKkUmQ7Y6W46OhRvXo1jIoKDwu7f8SIhIj6&#10;Mnc5I6B3RrjtKttkBPSuciSoBwIIILDDBRgBXT3yaoyAJgFdPWrehcDuLEACunpHlwR09dzqw7tI&#10;QPtxlIMS0H5sgjJrV6CeJ6ANc0NeXq9HH12dlla7vLVV2nUHHXTX3nvXVml1qBwS0HXoYNV6VUlA&#10;1zopBSKAAAJ1RYAEdPWOVDUS0IzZqR4170IAAQQQQAABBBBAoMoCjSMjrxk5sspv2yFvSElMvGyv&#10;vXbIptgIAggggAACCCCAQD0SIAFdjw42u4oAAggggAACCCCwcwXyiore+PXXnVuH8ra+fvPmTxYv&#10;3jXrRq0QQAABBBBAAAEE6q4ACei6e+yoOQIIIIAAAggggEAdE8gvKmqXktK0UaNdrd6hoaE9WrcO&#10;Dw/f1SpGfRBAAAEEEEAAAQTqugAJ6Lp+BKk/AggggAACCCCAQJ0RiA0Le3nUqCEdOkRFRkqld3rC&#10;VyogqWf5LY+7Dj74jC5d6gwlFUUAAQQQQAABBBCoIwIkoOvIgaKaCCCAAAIIIIAAAruLQFJCwszL&#10;Ljtj2LCp559/4l577ZQ0dFhYWMO4uNfPOOO/Rx754DHHvHDyyanZ2bsLMPuBAAIIIIAAAgggsAsJ&#10;kIDehQ4GVUEAAQQQQAABBBDY/QWKip4bObJPQsLzBx98QLNmk0aPnnH55a0bN5aRyDts32Vb1x1y&#10;yLwrrji6Xbvr+ve/pFevkzt1Ortr1x1WATaEAAIIIIAAAgggUH8ESEDXn2PNniKAAAIIIIAAAgjs&#10;GgKFhVaPiKKiAYmJn5xzzkX77bdjhkLHREe/de65Vw8Y0DIqahuOoqJdQ4daIIAAAggggAACCOxW&#10;AiSgd6vDyc4ggAACCCCAAAII1EWBHvHxFw8ceP/RR1vlo6OiurdsKSnpJomJMl2Gu1MR4eHxsbFH&#10;9ut34fDhZw8bdtUBB3Rs2jSxQYOgHZclsdHRiXFx8qq91Lhhw4/OO++A5s2TIyLqIhR1RgABBBBA&#10;AAEEEKhzAiSg69who8IIIIAAAggggAACu6FAr/j483v1Gtatm94SsEerVjPOO+/Vs86ac+mlfdq1&#10;07sFSiZaHp1btPju4oufHj368ZEjnz344PH77ff2qac+fsIJkRGSmvZWk0dMVNQdo0b9cvnlU849&#10;94ljj42OjNS33zZq1H5NmiSSfd4NI4hdQgABBBBAAAEEdlGB0Li4uF20alQLAQR2ksCYMWMmT568&#10;kzZehzd7++23X3311XV4B6i6bwKLmgz3rez6W/BdR3WfcNqE+rv/dXDPx04ae/078+pgxatcZS84&#10;W7eu8ttK3rAmL2/Zxo3hYWG9U1KiSxZmhoXN37BhdUZG46gomSi6U3Jy4/DwoE0UhYb+kZaWkZ2d&#10;VViYVVAwsEWLhhER0SWzaizNzPwrLS02MrJX06axTLVR6vCMXbGinsRntSNzN35jp3XTduO9Y9cQ&#10;QAABBCoQGD9+/Lhx4yCqqkA1ksmMgK4qMusjgAACCCCAAAIIIOCXQLPIyEFNmw5wss+ypbjCwv6N&#10;Gh3aurW8tFfTpqWzz7JOaFFRz8TEQc2a7deihayZEh5u2Wd5tX1c3PCWLQc2aUL22a8jR7kIIIAA&#10;AggggAAC5QiQgCY0EEAAAQQQQAABBBBAAAEEEEAAAQQQQAABBHwRIAHtCyuFIoAAAggggAACCCCA&#10;AAIIIIAAAggggAACCJCAJgYQQAABBBBAAAEEEEAAAQQQQAABBBBAAAEEfBEgAe0LK4UigAACCCCA&#10;AAIIIIAAAggggAACCCCAAAIIkIAmBhBAAAEEEEAAAQQQQAABBBBAAAEEEEAAAQR8ESAB7QsrhSKA&#10;AAIIIIAAAggggAACCCCAAAIIIIAAAgiQgCYGEEAAAQQQQAABBBBAAAEEEEAAAQQQQAABBHwRIAHt&#10;CyuFIoAAAggggAACCCCAAAIIIIAAAggggAACCJCAJgYQQAABBBBAAAEEEEAAAQQQQAABBBBAAAEE&#10;fBEgAe0LK4UigAACCCCAAAIIIIAAAggggAACCCCAAAIIkIAmBhBAAAEEEEAAAQQQQAABBBBAAAEE&#10;EEAAAQR8ESAB7QsrhSKAAAIIIIAAAggggAACCCCAAAIIIIAAAgiQgCYGEEAAAQQQQAABBBBAAAEE&#10;EEAAAQQQQAABBHwRIAHtCyuFIoAAAggggAACCCCAAAIIIIAAAggggAACCJCAJgYQQAABBBBAAAEE&#10;EEAAAQQQQAABBBBAAAEEfBEgAe0LK4UigAACCCCAAAIIIIAAAggggAACCCCAAAIIkIAmBhBAAAEE&#10;EEAAAQQQQAABBBBAAAEEEEAAAQR8ESAB7QsrhSKAAAIIIIAAAggggAACCCCAAAIIIIAAAgiQgCYG&#10;EEAAAQQQQAABBBBAAAEEEEAAAQQQQAABBHwRIAHtCyuFIoAAAggggAACCCCAAAIIIIAAAggggAAC&#10;CJCAJgYQQAABBBBAAAEEEEAAAQQQQAABBBBAAAEEfBEgAe0LK4UigAACCCCAAAIIIIAAAggggAAC&#10;CCCAAAIIkIAmBhBAAAEEEEAAAQQQQAABBBBAAAEEEEAAAQR8ESAB7QsrhSKAAAIIIIAAAggggAAC&#10;CCCAAAIIIIAAAgiQgCYGEEAAAQQQQAABBBBAAAEEEEAAAQQQQAABBHwRIAHtCyuFIoAAAggggAAC&#10;CCCAAAIIIIAAAggggAACCJCAJgYQQAABBBBAAAEEEEAAAQQQQAABBBBAAAEEfBEgAe0LK4UigAAC&#10;CCCAAAIIIIAAAggggAACCCCAAAIIhMbFxaGAAAIIuAJjxoyZPHkyJlUVuP3226+++uqqvov164PA&#10;oibD68Nu7uB9vOuo7jt4i2yu5gLXvzOv5oXs+iUQnLv+MSqzhvUkPuvo0fG12p3WTfO1fApHAAEE&#10;ENhlBcaPHz9u3Lhdtnq7bMWqkUwmAb3LHk0qhsBOEyABXT16EtDVc6sP7yIBXR+OMvuIAAIIIFBH&#10;BUhA19EDR7URQACBmguQgK6eYTUS0EzBUT1q3oUAAggggAACCCCAAAIIIIAAAggggAACCCCwHQES&#10;0IQIAggggAACCCCAAAIIIIAAAggggAACCCCAgC8CJKB9YaVQBBBAAAEEEEAAAQQQQAABBBBAAAEE&#10;EEAAARLQxAACCCCAAAIIIIAAAggggAACCCCAAAIIIICALwIkoH1hpVAEEEAAAQQQQAABBBBAAAEE&#10;EEAAAQQQQAABEtDEAAIIIIAAAggggAACCCCAAAIIIIAAAggggIAvAiSgfWGlUAQQQAABBBBAAAEE&#10;EEAAAQQQQAABBBBAAAES0MQAAggggAACCCCAAAIIIIAAAggggAACCCCAgC8CJKB9YaVQBBBAAAEE&#10;EEAAAQQQQAABBBBAAAEEEEAAARLQxAACCCCAAAIIIIAAAggggAACCCCAAAIIIICALwIkoH1hpVAE&#10;EEAAAQQQQAABBBBAAAEEEEAAAQQQQAABEtDEAAIIIIAAAggggAACCCCAAAIIIIAAAggggIAvAiSg&#10;fWGlUAQQQAABBBBAAAEEEEAAAQQQQAABBBBAAAES0MQAAggggAACCCCAAAIIIIAAAggggAACCCCA&#10;gC8CJKB9YaVQBBBAAAEEEEAAAQQQQAABBBBAAAEEEEAAARLQxAACCCCAAAIIIIAAAggggAACCCCA&#10;AAIIIICALwIkoH1hpVAEEEAAAQQQQAABBBBAAAEEEEAAAQQQQAABEtDEAAIIIIAAAggggAACCCCA&#10;AAIIIIAAAggggIAvAiSgfWGlUAQQQAABBBBAAAEEEEAAAQQQQAABBBBAAAES0MQAAggggAACCCCA&#10;AAIIIIAAAggggAACCCCAgC8CJKB9YaVQBBBAAAEEEEAAAQQQQAABBBBAAAEEEEAAARLQxAACCCCA&#10;AAIIIIAAAggggAACCCCAAAIIIICALwIkoH1hpVAEEEAAAQQQQAABBBBAAAEEEEAAAQQQQAABEtDE&#10;AAIIIIAAAggggAACCCCAAAIIIIAAAggggIAvAiSgfWGlUAQQQAABBBBAAAEEEEAAAQQQQAABBBBA&#10;AAES0MQAAggggAACCCCAAAIIIIAAAggggAACCCCAgC8CJKB9YaVQBBBAAAEEEEAAAQQQQAABBBBA&#10;AAEEEEAAARLQxAACCCCAAAIIIIAAAggggAACCCCAAAIIIICALwIkoH1hpVAEEEAAAQQQQAABBBBA&#10;AAEEEEAAAQQQQAABEtDEAAIIIIAAAggggAACCCCAAAIIIIAAAggggIAvAiSgfWGlUAQQQAABBBBA&#10;AAEEEEAAAQQQQAABBBBAAAES0MQAAggggAACCCCAAAIIIIAAAggggAACCCCAgC8CJKB9YaVQBBBA&#10;AAEEEEAAAQQQQAABBBBAAAEEEEAAARLQxAACCCCAAAIIIIAAAggggAACCCCAAAIIIICALwIkoH1h&#10;pVAEEEAAAQQQQAABBBBAAAEEEEAAAQQQQAABEtDEAAIIIIAAAggggAACCCCAAAIIIIAAAggggIAv&#10;AiSgfWGlUAQQQAABBBBAAAEEEEAAAQQQQAABBBBAAAES0MQAAggggAACCCCAAAIIIIAAAggggAAC&#10;CCCAgC8CoXFxcb4UTKEIIFBnBcaMGTN58uQ6W/2dVvHbb7/96quv3mmbZ8MIIIAAAggggAACCCCA&#10;AAIIIFBpgfHjx48bN67Sq7NisUA1ksmMgCZ6EEAAAQQQQAABBBBAAAEEEEAAAQQQQAABBHwRIAHt&#10;CyuFIoAAAggggAACCCCAAAIIIIAAAggggAACCJCAJgYQQAABBBBAAAEEEEAAAQQQQAABBBBAAAEE&#10;fBEgAe0LK4UigAACCCCAAAIIIIAAAggggAACCCCAAAIIkIAmBhBAAAEEEEAAAQQQQAABBBBAAAEE&#10;EEAAAQR8ESAB7QsrhSKAAAIIIIAAAggggAACCCCAAAIIIIAAAgiQgCYGEEAAAQQQQAABBBBAAAEE&#10;EEAAAQQQQAABBHwRIAHtCyuFIoAAAggggAACCCCAAAIIIIAAAggggAACCJCAJgYQQAABBBBAAAEE&#10;EEAAAQQQQAABBBBAAAEEfBEgAe0LK4UigAACCCCAAAIIIIAAAggggAACCCCAAAIIkIAmBhBAAAEE&#10;EEAAAQQQQAABBBBAAAEEEEAAAQR8ESAB7QsrhSKAAAIIIIAAAggggAACCCCAAAIIIIAAAgiQgCYG&#10;EEAAAQQQQAABBBBAAAEEEEAAAQQQQAABBHwRIAHtCyuFIoAAAggggAACCCCAAAIIIIAAAggggAAC&#10;CJCAJgYQQAABBBBAAAEEEEAAAQQQQAABBBBAAAEEfBEgAe0LK4UigAACCCCAAAIIIIAAAggggAAC&#10;CCCAAAIIkIAmBhBAAAEEEEAAAQQQQAABBBBAAAEEEEAAAQR8ESAB7QsrhSKAAAIIIIAAAggggAAC&#10;CCCAAAIIIIAAAgiQgCYGEEAAAQQQQAABBBBAAAEEEEAAAQQQQAABBHwRIAHtCyuFIoAAAggggAAC&#10;CCCAAAIIIIAAAggggAACCJCAJgYQQAABBBBAAAEEEEAAAQQQQAABBBBAAAEEfBEgAe0LK4UigAAC&#10;CCCAAAIIIIAAAggggAACCCCAAAIIkIAmBhBAAAEEEEAAAQQQQAABBBBAAAEEEEAAAQR8ESAB7Qsr&#10;hSKAAAIIIIAAAggggAACCCCAAAIIIIAAAgiQgCYGEEAAAQQQQAABBBBAAAEEEEAAAQQQQAABBHwR&#10;IAHtCyuFIoAAAggggAACCCCAAAIIIIAAAggggAACCJCAJgYQQAABBBBAAAEEEEAAAQQQQAABBBBA&#10;AAEEfBEgAe0LK4UigAACCCCAAAIIIIAAAggggAACCCCAAAIIkIAmBhBAAAEEEEAAAQQQQAABBBBA&#10;AAEEEEAAAQR8ESAB7QsrhSKAAAIIIIAAAggggAACCCCAAAIIIIAAAgiQgCYGEEAAAQQQQAABBBBA&#10;AAEEEEAAAQQQQAABBHwRIAHtCyuFIoAAAggggAACCCCAAAIIIIAAAggggAACCJCAJgYQQAABBBBA&#10;AAEEEEAAAQQQQAABBBBAAAEEfBEgAe0LK4UigAACCCCAAAIIIIAAAggggAACCCCAAAIIkIAmBhBA&#10;AAEEEEAAAQQQQAABBBBAAAEEEEAAAQR8ESAB7QsrhSKAAAIIIIAAAggggAACCCCAAAIIIIAAAgiQ&#10;gCYGEEAAAQQQQAABBBBAAAEEEEAAAQQQQAABBHwRIAHtCyuFIoAAAggggAACCCCAAAIIIIAAAggg&#10;gAACCJCAJgYQQAABBBBAAAEEEEAAAQQQQAABBBBAAAEEfBEgAe0LK4UigAACCCCAAAIIIIAAAggg&#10;gAACCCCAAAIIkIAmBhBAAAEEEEAAAQQQQAABBBBAAAEEEEAAAQR8ESAB7QsrhSKAAAIIIIAAAggg&#10;gAACCCCAAAIIIIAAAgiQgCYGEEAAAQQQQAABBBBAAAEEEEAAAQQQQAABBHwRIAHtCyuFIoAAAggg&#10;gAACCCCAAAIIIIAAAggggAACCJCAJgYQQAABBBBAAAEEEEAAAQQQQAABBBBAAAEEfBEgAe0LK4Ui&#10;gAACCCCAAAIIIIAAAggggAACCCCAAAIIkIAmBhBAAAEEEEAAAQQQQAABBBBAAAEEEEAAAQR8ESAB&#10;7QsrhSKAAAIIIIAAAggggAACCCCAAAIIIIAAAgiQgCYGEEAAAQQQQAABBBBAAAEEEEAAAQQQQAAB&#10;BHwRIAHtCyuFIoAAAggggAACCCCAAAIIIIAAAggggAACCJCAJgYQQAABBBBAAAEEEEAAAQQQQAAB&#10;BBBAAAEEfBEgAe0LK4UigAACCCCAAAIIIIAAAggggAACCCCAAAIIkIAmBhBAAAEEEEAAAQQQQAAB&#10;BBBAAAEEEEAAAQR8ESAB7QsrhSKAAAIIIIAAAggggAACCCCAAAIIIIAAAgiQgCYGEEAAAQQQQAAB&#10;BBBAAAEEEEAAAQQQQAABBHwRIAHtCyuFIoAAAggggAACCCCAAAIIIIAAAggggAACCJCAJgYQQAAB&#10;BBBAAAEEEEAAAQQQQAABBBBAAAEEfBEgAe0LK4UigAACCCCAAAIIIIAAAggggAACCCCAAAIIkIAm&#10;BhBAAAEEEEAAAQQQQAABBBBAAAEEEEAAAQR8ESAB7QsrhSKAAAIIIIAAAggggAACCCCAAAIIIIAA&#10;AgiQgCYGEEAAAQQQQAABBBBAAAEEEEAAAQQQQAABBHwRIAHtCyuFIoAAAggggAACCCCAAAIIIIAA&#10;AggggAACCJCAJgYQQAABBBBAAAEEEEAAAQQQQAABBBBAAAEEfBEgAe0LK4UigAACCCCAAAIIIIAA&#10;AggggAACCCCAAAIIkIAmBhBAAAEEEEAAAQQQQAABBBBAAAEEEEAAAQR8ESAB7QsrhSKAAAIIIIAA&#10;AggggAACCCCAAAIIIIAAAgiQgCYGEEAAAQQQQAABBBBAAAEEEEAAAQQQQAABBHwRIAHtCyuFIoAA&#10;AggggAACCCCAAAIIIIAAAggggAACCJCAJgYQQAABBBBAAAEEEEAAAQQQQAABBBBAAAEEqiyQmJh4&#10;4okn3nTTTXfeeee11157/PHHy5KgUkhAV5mVNyCAAAIIIIAAAggggAACCCCAAAIIIIAAAvVcQHLN&#10;l156ad++fePi4oRC/tm/f//LLrusUaNGrgwJ6HoeJ+w+AggggAACCCCAAAIIIIAAAggggAACCCBQ&#10;ZYFDDz1UU8/uIzY29pBDDiEBXWVN3oAAAggggAACCCCAAAIIIIAAAggggAACCCBgAs2bNy9To1mz&#10;ZiSgiRMEEEAAAQQQQAABBBBAAAEEEEAAAQQQQACB6gs0bdqUBHT1+XgnAggggAACCCCAAAIIIIAA&#10;AggggAACCCCAQA0FmAO6hoC8HQEEEEAAAQQQQAABBBBAAAEEEEAAAQQQQKBsARLQRAYCCCCAAAII&#10;IIAAAggggAACCCCAAAIIIICALwIkoH1hpVAEEEAAAQQQQAABBBBAAAEEEEAAAQQQQAABEtDEAAII&#10;IIAAAggggAACCCCAAAIIIIAAAggggIAvAiSgfWGlUAQQQAABBBBAAAEEEEAAAQQQQAABBBBAAAES&#10;0MQAAggggAACCCCAAAIIIIAAAggggAACCCCAgC8CJKB9YaVQBBBAAAEEEEAAAQQQQAABBBBAAAEE&#10;EEAAARLQxAACCCCAAAIIIIAAAggggAACCCCAAAIIIICALwIkoH1hpVAEEEAAAQQQQAABBBBAAAEE&#10;EEAAAQQQQAABEtDEAAIIIIAAAggggAACCCCAAAIIIIAAAggggIAvAiSgfWGlUAQQQAABBBBAAAEE&#10;EEAAAQQQQAABBBBAAAES0MQAAggggAACCCCAAAIIIIAAAggggAACCCCAgC8CJKB9YaVQBBBAAAEE&#10;EEAAAQQQQAABBBBAAAEEEEAAARLQxAACCCCAAAIIIIAAAggggAACCCCAAAIIIICALwIkoH1hpVAE&#10;EEAAAQQQQAABBBBAAAEEEEAAAQQQQAABEtDEAAIIIIAAAggggAACCCCAAAIIIIAAAggggIAvAiSg&#10;fWGlUAQQQAABBBBAAAEEEEAAAQQQQAABBBBAAAES0MQAAggggAACCCCAAAIIIIAAAggggAACCCCA&#10;gC8CJKB9YaVQBBBAAAEEEEAAAQQQQAABBBBAAAEEEEAAARLQxAACCCCAAAIIIIAAAggggAACCCCA&#10;AAIIIICALwIkoH1hpVAEEEAAAQQQQAABBBBAAAEEEEAAAQQQQAABEtDEAAIIIIAAAggggAACCCCA&#10;AAIIIIAAAggggIAvAiSgfWGlUAQQQAABBBBAAAEEEEAAAQQQQAABBBBAAAES0MQAAggggAACCCCA&#10;AAIIIIAAAggggAACCCCAgC8CJKB9YaVQBBBAAAEEEEAAAQQQQAABBBBAAAEEEEAAARLQxAACCCCA&#10;AAIIIIAAAggggAACCCCAAAIIIICALwIkoH1hpVAEEEAAAQQQQAABBBBAAAEEEEAAAQQQQAABEtDE&#10;AAIIIIAAAggggAACCCCAAAIIIIAAAggggIAvAiSgfWGlUAQQQAABBBBAAAEEEEAAAQQQQAABBBBA&#10;AAES0MQAAggggAACCCCAAAIIIIAAAggggAACCCCAgC8CJKB9YaVQBBBAAAEEEEAAAQQQQAABBBBA&#10;AAEEEEAAARLQxAACCCCAAAIIIIAAAggggAACCCCAAAIIIICALwIkoH1hpVAEEEAAAQQQQAABBBBA&#10;AAEEEEAAAQQQQAABEtDEAAIIIIAAAggggAACCCCAAAIIIIAAAggggIAvAiSgfWGlUAQQQAABBBBA&#10;AAEEEEAAAQQQQAABBBBAAAES0MQAAggggAACCCCAAAIIIIAAAggggAACCCCAgC8CJKB9YaVQBBBA&#10;AAEEEEAAAQQQQAABBBBAAAEEEEAAARLQxAACCCCAAAIIIIAAAggggAACCCCAAAIIIICALwIkoH1h&#10;pVAEEEAAAQQQQAABBBBAAAEEEEAAAQQQQAABEtDEAAIIIIAAAggggAACCCCAAAIIIIAAAggggIAv&#10;AiSgfWGlUAQQQAABBBBAAAEEEEAAAQQQQAABBBBAAAES0MQAAggggAACCCCAAAIIIIAAAggggAAC&#10;CCCAgC8CJKB9YaVQBBBAAAEEEEAAAQQQQAABBBBAAAEEEEAAARLQxAACCCCAAAIIIIAAAggggAAC&#10;CCCAAAIIIICALwIkoH1hpVAEEEAAAQQQQAABBBBAAAEEEEAAAQQQQAABEtDEAAIIIIAAAggggAAC&#10;CCCAAAIIIIAAAggggIAvAiSgfWGlUAQQQAABBBBAAAEEEEAAAQQQQAABBBBAAAES0MQAAggggAAC&#10;CCCAAAIIIIAAAggggAACCCCAgC8CJKB9YaVQBBBAAAEEEEAAAQQQQAABBBBAAAEEEEAAARLQxAAC&#10;CCCAAAIIIIAAAggggAACCCCAAAIIIICALwIkoH1hpVAEEEAAAQQQQAABBBBAAAEEEEAAAQQQQAAB&#10;EtDEAAIIIIAAAggggAACCCCAAAIIIIAAAggggIAvAiSgfWGlUAQQQAABBBBAAAEEEEAAAQQQQAAB&#10;BBBAAAES0MQAAggggAACCCCAAAIIIIAAAggggAACCCCAgC8CJKB9YaVQBBBAAAEEEEAAAQQQQAAB&#10;BBBAAAEEEEAAARLQxAACCCCAAAIIIIAAAggggAACCCCAAAIIIICALwIkoH1hpVAEEEAAAQQQQAAB&#10;BBBAAAEEEEAAAQQQQAABEtDEAAIIIIAAAggggAACCCCAAAIIIIAAAggggIAvAiSgfWGlUAQQQAAB&#10;BBBAAAEEEEAAAQQQQAABBBBAAAES0MQAAggggAACCCCAAAIIIIAAAggggAACCCCAgC8CJKB9YaVQ&#10;BBBAAAEEEEAAAQQQQAABBBBAAAEEEEAAARLQxAACCCCAAAIIIIAAAggggAACCCCAAAIIIICALwIk&#10;oH1hpVAEEEAAAQQQQAABBBBAAAEEEEAAAQQQQAABEtDEAAIIIIAAAggggAACCCCAAAIIIIAAAggg&#10;gIAvAiSgfWGlUAQQQAABBBBAAAEEEEAAAQQQQAABBBBAAAES0MQAAggggAACCCCAAAIIIIAAAggg&#10;gAACCCCAgC8CJKB9YaVQBBBAAAEEEEAAAQQQQAABBBBAAAEEEEAAARLQxAACCCCAAAIIIIAAAggg&#10;gAACCCCAAAIIIIBA1QTWrFlT5huClpOArhorayOAAAIIIIAAAggggAACCCCAAAIIIIAAAgikpqaS&#10;gCYMEEAAAQQQQAABBBBAAAEEEEAAAQQQQAABBGpf4MMPP8zNzQ0qV5Z8+umn7kJGQNc+PSUigAAC&#10;CCCAAAIIIIAAAggggAACCCCAAAK7t0BaWtqDDz44d+7czMxM2dNNmzbNnj37kUceWb9+PQno3fvQ&#10;s3cIIIAAAggggAACCCCAAAIIIIAAAggggIDvApKD/r//+78777zzpptuuueee1599dWg7LPUgBHQ&#10;vh8GNoAAAggggAACCCCAAAIIIIAAAggggAACCNRPARLQ9fO4s9cIIIAAAggggAACCCCAAAIIIIAA&#10;AggggIDvAiSgfSdmAwgggAACCCCAAAIIIIAAAggggAACCCCAQP0UIAFdP487e40AAggggAACCCCA&#10;AAIIIIAAAggggAACCPguQALad2I2gAACCCCAAAIIIIAAAggggAACCCCAAAII1E8BEtD187iz1wgg&#10;gAACCCCAAAIIIIAAAggggAACCCCAgO8CJKB9J2YDCCCAAAIIIIAAAggggAACCCCAAAIIIIBA/RQg&#10;AV0/jzt7jQACCCCAAAIIIIAAAggggAACCCCAAAII+C5AAtp3YjaAAAIIIIAAAggggAACCCCAAAII&#10;IIAAAgjUTwES0PXzuLPXCCCAAAIIIIAAAggggAACCCCAAAIIIICA7wIkoH0nZgMIIIAAAggggAAC&#10;CCCAAAIIIIAAAggggED9FCABXT+PO3uNAAIIIIAAAggggAACCCCAAAIIIIAAAgj4LkAC2ndiNoAA&#10;AggggAACCCCAAAIIIIAAAggggAACCNRPARLQ9fO4s9cIIIAAAggggAACCCCAAAIIIIAAAggggIDv&#10;AiSgfSdmAwgggAACCCCAAAIIIIAAAggggAACCCCAQP0UIAFdP487e40AAggggAACCCCAAAIIIIAA&#10;AggggAACCPguQALad2I2gAACCCCAAAIIIIAAAggggAACCCCAAAII1E8BEtD187iz1wgggAACYnTM&#10;HQAAoL9JREFUCCCAAAIIIIAAAggggAACCCCAgO8CJKB9J2YDCCCAAAIIIIAAAggggAACCCCAAAII&#10;IIBA/RQgAV0/jzt7jQACCCCAAAIIIIAAAggggAACCCCAAAII+C5AAtp3YjaAAAIIIIAAAggggAAC&#10;CCCAAAIIIIAAAgjUTwES0PXzuLPXCCCAAAIIIIAAAggggAACCCCAAAIIIICA7wIkoH0nZgMIIIAA&#10;AggggAACCCCAAAIIIIAAAggggED9FCABXT+PO3uNAAIIIIAAAggggAACCCCAAAIIIIAAAgj4LkAC&#10;2ndiNoAAAggggAACCCCAAAIIIIAAAggggAACCNRPARLQ9fO4s9cIIIAAAggggAACCCCAAAIIIIAA&#10;AggggIDvAiSgfSdmAwgggAACCCCAAAIIIIAAAggggAACCCCAQP0UIAFdP487e40AAggggAACCCCA&#10;AAIIIIAAAggggAACCPguQALad2I2gAACCCCAAAIIIIAAAggggAACCCCAAAII1E8BEtD187iz1wgg&#10;gAACCCCAAAIIIIAAAggggAACCCCAgO8CJKB9J2YDCCCAAAIIIIAAAggggAACCCCAAAIIIIBA/RQg&#10;AV0/jzt7jQACCCCAAAIIIIAAAggggAACCCCAAAII+C5AAtp3YjaAAAIIIIAAAggggAACCCCAAAII&#10;IIAAAgjUTwES0PXzuLPXCCCAAAIIIIAAAggggAACCCCAAAIIIICA7wIkoH0nZgMIIIAAAggggAAC&#10;CCCAAAIIIIAAAggggED9FCABXT+PO3uNAAIIIIAAAggggAACCCCAAAIIIIAAAgj4LkAC2ndiNoAA&#10;AggggAACCCCAAAIIIIAAAggggAACCNRPARLQ9fO4s9cIIIAAAggggAACCCCAAAIIIIAAAggggIDv&#10;AiSgfSdmAwgggAACCCCAAAIIIIAAAggggAACCCCAQP0UIAFdP487e40AAggggAACCCCAAAIIIIAA&#10;AggggAACCPguQALad2I2gAACCCCAAAIIIIAAAggggAACCCCAAAII1E8BEtD187iz1wgggAACCCCA&#10;AAIIIIAAAggggAACCCCAgO8CJKB9J2YDCCCAAAIIIIAAAggggAACCCCAAAIIIIBA/RQgAV0/jzt7&#10;jQACCCCAAAIIIIAAAggggAACCCCAAAII+C5AAtp3YjaAAAIIIIAAAggggAACCCCAAAIIIIAAAgjU&#10;TwES0PXzuLPXCCCAAAIIIIAAAggggAACCCCAAAIIIICA7wIkoH0nZgMIIIAAAggggAACCCCAAAII&#10;IIAAAggggED9FCABXT+PO3uNAAIIIIAAAggggAACCCCAAAIIIIAAAgj4LkAC2ndiNoAAAggggAAC&#10;CCCAAAIIIIAAAggggAACCNRPARLQ9fO4s9cIIIAAAggggAACCCCAAAIIIIAAAggggIDvAiSgfSdm&#10;AwgggAACCCCAAAIIIIAAAggggAACCCCAQP0UIAFdP487e40AAggggAACCCCAAAIIIIAAAggggAAC&#10;CPguQALad2I2gAACCCCAAAIIIIAAAggggAACCCCAAAII1E8BEtD187iz1wgggAACCCCAAAIIIIAA&#10;AggggAACCCCAgO8CJKB9J2YDCCCAAAIIIIAAAggggAACCCCAAAIIIIBA/RQgAV0/jzt7jQACCCCA&#10;AAIIIIAAAggggAACCCCAAAII+C5AAtp3YjaAAAIIIIAAAggggAACCCCAAAIIIIAAAgjUTwES0PXz&#10;uLPXCCCAAAIIIIAAAggggAACCCCAAAIIIICA7wIkoH0nZgMIIIAAAggggAACCCCAAAIIIIAAAggg&#10;gED9FCABXT+PO3uNAAIIIIAAAggggAACCCCAAAIIIIAAAgj4LkAC2ndiNoAAAggggAACCCCAAAII&#10;IIAAAggggAACCNRPARLQ9fO4s9cIIIAAAggggAACCCCAAAIIIIAAAggggIDvAiSgfSdmAwgggAAC&#10;CCCAAAIIIIAAAggggAACCCCAQP0UIAFdP487e40AAggggAACCCCAAAIIIIAAAggggAACCPguQALa&#10;d2I2gAACCCCAAAIIIIAAAggggAACCCCAAAII1E8BEtD187iz1wgggAACCCCAAAIIIIAAAggggAAC&#10;CCCAgO8CJKB9J2YDCCCAAAIIIIAAAggggAACCCCAAAIIIIBA/RQgAV0/jzt7jQACCCCAAAIIIIAA&#10;AggggAACCCCAAAII+C5AAtp3YjaAAAIIIIAAAggggAACCCCAAAIIIIAAAgjUTwES0PXzuLPXCCCA&#10;AAIIIIAAAggggAACCCCAAAIIIICA7wIkoH0nZgMIIIAAAggggAACCCCAAAIIIIAAAggggED9FCAB&#10;XT+PO3uNAAIIIIAAAggggAACCCCAAAIIIIAAAgj4LkAC2ndiNoAAAggggAACCCCAAAIIIIAAAggg&#10;gAACCNRPARLQ9fO4s9cIIIAAAggggAACCCCAAAIIIIAAAggggIDvAiSgfSdmAwgggAACCCCAAAII&#10;IIAAAggggAACCCCAQP0UIAFdP487e40AAggggAACCCCAAAIIIIAAAggggAACCPguQALad2I2gAAC&#10;CCCAAAIIIIAAAggggAACCCCAAAII1E8BEtD187iz1wgggAACCCCAAAIIIIAAAggggAACCCCAgO8C&#10;JKB9J2YDCCCAAAIIIIAAAggggAACCCCAAAIIIIBA/RQgAV0/jzt7jQACCCCAAAIIIIAAAggggAAC&#10;CCCAAAII+C5AAtp3YjaAAAIIIIAAAggggAACCCCAAAIIIIAAAgjUTwES0PXzuLPXCCCAAAIIIIAA&#10;AggggAACCCCAAAIIIICA7wIkoH0nZgMIIIAAAggggAACCCCAAAIIIIAAAggggED9FCABXT+PO3uN&#10;AAIIIIAAAggggAACCCCAAAIIIIAAAgj4LkAC2ndiNoAAAggggAACCCCAAAIIIIAAAggggAACCNRP&#10;ARLQ9fO4s9cIIIAAAggggAACCCCAAAIIIIAAAggggIDvAiSgfSdmAwgggAACCCCAAAIIIIAAAggg&#10;gAACCCCAQP0UIAFdP487e40AAggggAACCCCAAAIIIIAAAggggAACCPguQALad2I2gAACCCCAAAII&#10;IIAAAggggAACCCCAAAII1E8BEtD187iz1wgggAACCCCAAAIIIIAAAggggAACCCCAgO8CJKB9J2YD&#10;CCCAAAIIIIAAAggggAACCCCAAAIIIIBA/RQgAV0/jzt7jQACCCCAAAIIIIAAAggggAACCCCAAAII&#10;+C5AAtp3YjaAAAIIIIAAAggggAACCCCAAAIIIIAAAgjUTwES0PXzuLPXCCCAAAIIIIAAAggggAAC&#10;CCCAAAIIIICA7wIkoH0nZgMIIIAAAggggAACCCCAAAIIIIAAAggggED9FCABXT+PO3uNAAIIIIAA&#10;AggggAACCCCAAAIIIIAAAgj4LkAC2ndiNoAAAggggAACCCCAAAIIIIAAAggggAACCNRPARLQ9fO4&#10;s9cIIIAAAggggAACCCCAAAIIIIAAAggggIDvAiSgfSdmAwgggAACCCCAAAIIIIAAAggggAACCCCA&#10;QP0UCI+MjKyfe85eI4BAeQLdunWbP38+PlUVOOCAA4YNG1bVd7E+AggggAACCCCAAAIIIIAAAgjs&#10;eIHvv//+iy++2PHbretbdJPJ++2335gxYwaVesTGxi5btsz2lBHQdf2gU38EEEAAAQQQQAABBBBA&#10;AAEEEEAAAQQQQGBHC/Tp06dFWQ9Z7laFBPSOPjBsDwEEEEAAAQQQQAABBBBAAAEEEEAAAQQQqOsC&#10;X375ZZm7ELScBHRdP9DUHwEEEEAAAQQQQAABBBBAAAEEEEAAAQQQ2NECc+bM+emnn4K2KktkubuQ&#10;BPSOPjBsDwEEEEAAAQQQQAABBBBAAAEEEEAAAQQQqIsCRUVFbrXffPPN9evX2xJ5LkvcFWR9EtB1&#10;8UBTZwQQQAABBBBAAAEEEEAAAQQQQAABBBBAYEcLFBQUBG3yk08+sSXuc10o65OA3tEHie0hgAAC&#10;CCCAAAIIIIAAAggggAACCCCAAAJ1USBoBLTsgky4IXnnv//+W34HTb4hrzICui4eZeqMAAIIIIAA&#10;AggggAACCCCAAAIIIIAAAgjsBIH8/PzSOeivvvrqkUcekd9BFZI1ZX1GQO+E48QmEUAAAQQQQAAB&#10;BBBAAAEEEEAAAQQQQACBOicgOeW8vLxKVluz1SSgK8nFaggggAACCCCAAAIIIIAAAggggAACCCCA&#10;QH0XkLRy6ZmgS6MUFhZqqpoEdH2PGPYfgdICkydPhgUBBBBAAAEEEEAAAQQQQAABBBBAAIEyBXJy&#10;cnJzcyXFXOarOkpa1tFXSUATRQgggAACCCCAAAIIIIAAAggggAACCCCAAAJVEJBx0JJilkSzjIbW&#10;WaHltzyXJdnZ2fLbpooO3XvY0CoUzKoIIIAAAggggAACCCCAAAIIIIAAAggggAACCFROIDQlJaVy&#10;a7IWAggggAACCCCAAAIIIIAAAggggAACu65Ao0aNdnrl0tLSdnodqAACu5QAU3DsUoeDyiCAAAII&#10;IIAAAggggAACCCCAAAIIIIAAAruPAAno3edYsicIIIAAAggggAACCCCAAAIIIIAAAggggMAuJUAC&#10;epc6HFQGAQQQQAABBBBAAAEEEEAAAQQQQAABBBDYfQSYA3r3OZa78Z489thjAwYM2LBhw5NPPvnO&#10;O+/sxnvKriGAAAIIIIAAAggggAACCNQrgTfffLN169a6y4MHD65g32fMmKGvrlix4thjj627Su4u&#10;617Mnz//xhtv/Ouvv4YMGXLLLbc0btzY3bvPP//8hhtuqOT+Vn4O6HHjxg0fPrwyxf7vf//74IMP&#10;KrOmrlPJOaBLO1S8iSo5VL62rInADhAgAb0DkOvwJv773//aB6F9zkk6WD8VzjjjjIYNG7q79/XX&#10;X0+YMKF2d1ha5L322uvHH3+UmrRo0eKEE06YPn167W6C0hBAAAEEEEAAAQQQQAABBBDYKQKaVpYM&#10;rPw+/fTTK6jDiy++KK927dpVflecqt4pO1L5jbq7rO8aNGhQbGysZBuuvvrqxYsXq4a99MMPP1Qs&#10;42668gnoJ554Qsa6zZo1q+Kajxw58o477njhhRcqv4OVTECXdqhgE0JUJYfK15Y1EdgBAiSgdwBy&#10;Hd6EtIbSdrtNp6SAs7KyJk6cePHFF8uToJe++uqryn8qVOBy1FFHyas62HndunXjx4+/66675Pmv&#10;v/46e/Zs2USbNm0OPfTQjz76SFLhddiXqiOAAAIIIIAAAggggAACCNRvAbnulnyrXkqPHTs2COO3&#10;334LGoMlaWjJQdf1BLTtsu2vOHTs2FGGtQUN7nZ9KhMpVUpAd+rU6aCDDpLRdWWWvH79ehn4vGDB&#10;Av8S0Dr0W/IbFe+aDPWrqkNlrOrhOvKH9UF7fcEFF9RDhx2/y3U1AX3ttddec801S5cuPfjggzdu&#10;3Ljj4XaRLXbp0uW9996TP0XxaWKK0g2cZH7ff//9li1bzpw5c9SoUa5DbbWGMuR53333lZJlzo3P&#10;Pvvs+OOPdxPQkvLOzMwcOHCgrCAZ8F1nQLQci48//li+QX377bfLPCilV5g7d66+5Z577tlFIsqt&#10;hlV416zeLihGlRBAAAEEEEAAAQQQQACBqgq4l9IyACvo7XLZe/nll7uX/LtrAlqS7//5z3/23HPP&#10;oHFmVU01VCMBLSnmMo+aJJ0kPe13Alpy7rLjFYdNkyZNqupQ1TisJ+uTgN5ZB7rcmxBK7kn+6kHa&#10;PnnIya8jUn166LYkp1zJ8pOSkiQpee+998rMDGVmn6ta4Ha3K7svCEIh9ZTCg5J0buWfeeYZRSu9&#10;5na3UidWEIeXX35Zqnr++ef7VGHJPkvGecyYMfLXJfKnLrKVs88+Wz5ip0yZIonvnj17xsXFyQrS&#10;/soncXlfVGrdpgYePtUzqFj5TJJvayvI1ZZewZZIUP3xxx9VOsvkLTIePCgaa76nbk22u0dlbq4a&#10;+1LzalMCAggggAACCCCAAAIIIFBHBWQss/uXxDIeVq529aF79NBDD7lXi7Jy0PBnuVjWRIQ+dKaO&#10;Xf8hGefSdZacg2RabfmO2Qu5jC3zIdnnHVABGd1sR7y8JzugGmyiTgjIyV6Temq+VFKXWohkYt2m&#10;Q57rS5YTdhPCtrLlb2VlK2q7tSo3AS3vzMnJkeZAov+TTz656aabJO273eKqt8L1118fNJVwxeWk&#10;pKTEx8e7UwIFrV/VAivenLjLVMiXXXaZUMhg1f/7v/9zKdxtyZqyI9pefPHFFzJ7UfVAdvF3yR+h&#10;SA39m/tCBj7L2Oo+ffrIx2q3bt3k01dOj/3220+yz6+//rp8HSrPX3rpJeGV+xIsX768PC75hE5I&#10;SIiJian1LO0ufoCoHgIIIIAAAggggAACCCCAwO4hIFe+MvAuKAddetdkgkrLXdbKxJg7QE/qLNf7&#10;+nj00Udti5KBseU7oBqyCR27Vvrx/PPP74AKSO5Ccu7uQ5KMpQeoSapkB1SGTezGApIslr/Cl/kM&#10;bB9lDKW1G5IBTk1NlflvJecpmU/Jf8pLDz/88P333y9ZNVkoE8UMCzzkifxTQlRWOPfccyspVlEC&#10;2oqQzUvCV7J+ssTNjrtjluVE1az5a6+9ZmM5pUJy77iKx1BLjWX2IpmLoLwaW8lSlBSo0wJIDlq+&#10;IypzcOt2C6wkja129NFHyx1m9Q9eZKPZ2dlKIY+gbcmIUZkRQl+aPHmypD6DsvZSYUVzR4lKITJj&#10;g74raGdtzbvvvlsSvirgrnbnnXdaPe3Q1PXB19ddd53slPwFiozwlQ8eMZd8dNu2bfv16ycTT7dq&#10;1Ura4m+//VYGR8vHlc4NXeZDxlDPmTNHvqiQLwncFQzZvqgJWlJm3JbmDVoSNPJ36NChQaPmSw8N&#10;1iVycOVWthbSUhn3yyg56DLSv4Lx0VaIbk4DrHQhslPb3S/hdWsSVOEyz/GgBkGC2S1BalKZRqCq&#10;pyTrI4AAAggggAACCCCAAAL1REDyDwsXLpQb9EkOejfbZbm6lz+A1ocMQbO9k/HdtnzH7PKi8h87&#10;oAKrV6+WxIU95KaI8hfnkoOShKAMZpeH5DRkNlRJjLhp+h1QMTaxmwlIslj+cD89Pb3M/brkkkvk&#10;fm+S2JQ2RzKfkouT1eS3DEKVvKjkrOSfkqGWhzzp3Lmz3C/02WefrTxRpRLQVpzkkuQOoZIvliS3&#10;zIBx4YUX6thSyZfJJDu6XPZEstX6FklGy4y9slCGD0vNSo+hliWyXKZTyMvLK7PSbslSlBQoFocc&#10;cojssJyKpf8aYrsFVp6mzDXli0c5DHrP2Yq3JevImkEzhEgKT+vcq1evzZs3S4ZUnstvneap9M5q&#10;HaKjo0eMGNG3b1+dcqRMbTkQp556qnwRIdoST+VNYFTD3be3y9wXZRZVwRcJld+0tLMS7sIin7Ln&#10;nXde0E0YZO5vGQotI6BlcHQF3+vK0ZFDIF8DyEOeWOyZnizUe92WXlI6bkvzVgxuh0zHwgeNmg+i&#10;+P777+X4WkhLkEi2XdeRaJGbLm73/rm2OTsrSxcikbPd/ZKv1t2auPUsM+pKNwgSAEElbLcRqHxg&#10;sCYCCCCAAAIIIIAAAgggUK8EZHiZ/OFv69atV61aJTnoqu77n3/+qSMF5Yn73qA5LjQjoQ+5AJdX&#10;9bmkPu3P84cMGVLVrW93/ebNm8uFuT4kj2Hr20LNveyAx3flPDRp4Pdj5cqVMg20PmTot4wMk8yb&#10;HDIZlie5kUGDBkneTAbhyfi8oNtR+l2xult+6Yme6+6+7Jiay2hCGUSrSWc3nympJE1Jad5Z0tAS&#10;k5GRkYcffrh8ZVKl29FVKgEtX7ZkZGR89dVXsuETTzxRk6pypzWZo0MSqZKJk7ynDMXV5TIiVVaW&#10;J7JcWkn9fkbeK79t4LDxSXKqghoHlSwnYdOmTSueTqHiAqt32KSG7du31z9/kPGe/fv313Iq2Jas&#10;LNMWS4WDtihF6bBoya7Kc53RSX5LkrSCnRVn4y1PW8qJioqSw1G9fazSu+QTSO6BUPot0hpWMB65&#10;SpuQlaVhDbr1rZYgC2+55Ra572LFBWqwSeC5sefqSbhKvrXMJWXGbWneCsDdQ+b+AUFlEOTM0jiX&#10;OAkPD5e3y9cJPXr0qODEts3ZWWmFSDlSmhRS3vlYmbApL+rKbBDcfaxMI1AZE9ZBAAEEEEAAAQQQ&#10;QAABBOqhgIwF1scjjzxS1d2XDKbkr/Xv6+UGS5ZWlicymYMul78qLq9YyUTLH9rrak8//XRVt16Z&#10;9eUi13bQvcaXq35bXplyar7Ov8p5XHHFFTUvfLsliLPkmuXxz3/+U1aWhJKNdpfcy4EHHijHS0YB&#10;yvg8ybpst7QKVgia7df9Zw1LrkmteO92BdwjNXDgQD8OnAx/liyl5nVluKc72608lyXykjQX8k2N&#10;TMohd4aTv1HQv8K3P8Tf7l6E6iDq0g+d6UKnZpZBzTLoWAfVykDII444QteXEb4ytFnGPL7xxhvH&#10;HXecriBvlAklpO2Q5VaCrewm0SSZKwM8dUSwTrUTdAM3Kaq8knUTQSm57Ra4XY7yVpCSZeCtvCq3&#10;QJXB5zITinwhUF7lhUhGKx988MGlb5AoKUWp+VNPPSXpackpy0QqV111lfwWPSm8MjtbnolQ2CGT&#10;YbAV3AqvSggV3GVVErsPPPBA0CGQNkuyt7U44ZSEsnwBqF/CyKPyG9VZLHQyGnsepKfh6rLrkjLj&#10;tjRv0BI38t341IMuw/zljLBTo7wn6qmng5z855xzjp1uQQfOai7LbXNWBylHC5FXNVAruV9uCe4e&#10;lRmcspUyGwS3PhU3AlWKRlZGAAEEEEAAAQQQQAABBHZvgaBLYNtZSQdLglIHsZV+yDSVkpay5TLi&#10;TWa0CFpf8tFnnnmmLJcsp6ST3EJko1aybEgSnZL/lSHPMlTOvR6vRXlNNciAX6mkFiu5Lf2n1ERe&#10;tQHR+k9ZufJ5BvkD/UpWVXI7nTp12u6dBiXZdccdd7zwwguVLFZW2+7fMWtRZe6afnMgr8bFxenQ&#10;Ohk8J3OQvvXWW3Jo5ODumHHQDCKu/OGu9TUvuOCC8sqUk10mY6nJFt10mZYTlBlzk6vyaumErSz5&#10;6aef5IuT0snMCipWUQK6dJJXKnH88cdrarW8dFt5y4MqIVk5ubehjCx2l8sW3emr3VyYKyLPS9et&#10;MgXW5Ai5R0XOeTn/y6x86QMZtFE9Th06dJDZomUvZG5fGdwqScZK7mzp1YIoglao4S6X2RrK3EN6&#10;H0yZvFjma7YctGSfDzvssNGjR9fi/QmDPn0rudGgZKsg6JcopSOnNFfFgBWsXzq/rDKlM8UVZKL1&#10;LXq2y7dM8sFT3ncJ201ABxVSyf2yuulXGkGJctsjXS5fw1TcINRuNNYwmHk7AggggAACCCCAAAII&#10;ILCLC1Q7AS1/IO+maOXy/JhjjnETzXJ1LwOZJbErsyZKftl1KDMBLSto1lueyBu3+1fIVYLVVINk&#10;tyWHpW/87bffLGmuNzfT5TIcbQckoMu8wZhsXWY+kay93wnoN998U3klnaejoWW7kuOSUc+ayJa/&#10;pJeZSCUrLYdPMvWVz8VX6aDsTitL9ry8HG7pxHoF2d5d0MSPBHRQxtnN/dqQSkv9yekpYyVl9mcd&#10;MSkrSACL4XanAq7UFBxlisu8HDrXs2xD7tEno7V1NcnMlrk8qBBJYcuMxnazxV9++UXG7QbdPFFL&#10;vummm3QCXyl57dq15e1SZQqseehIHeR+kXpfuNKVr8wtIHUaaJ3z+5tvvpEDJr+Ncbs7W5627Zp8&#10;6sgUKL7OlCQNokS8BJ9knyUHrZOT+JF91pKleZWvXmXss2yikhuV+dFloLpOSi4PeaKTprt6ElQy&#10;R0rFS0oHTGneMsFlUmb3jKggbsuMSZlAQz5gpNryRFaQNG4FNyEsL6rlvTIavXfv3lpIUOQEvavi&#10;sNlu1Elp1iC4JVe80Zqfj5SAAAIIIIAAAggggAACCCBQWkAnj3aXy7hgSfLKkooHCLtzMUvyV6+p&#10;az75Q5nHiJsQKovdhFAG88nMBjLhhtwLSqb8loOodyaUf8pqslyW+Jrt4VSqnwKSpXS/g9FJCPR+&#10;bPJb0lM6t608JJMm08LIpOQyeLFdu3aSrbKbE26XrmoJaK2ERL98Pyazc+hcz/KQwbzShOncHzK8&#10;15ZLgk/+nEGXS9K29E0It1s/UZAvfHSLsgnZ0HbfUusrSLWl8roXMig1KEvubk4agqFDh9psLDpM&#10;OKg+kg2UdkT+kkUlde90nUrubJnactSlJZJNa9tUW1NwlIepf91j6WC5NUGtj32W8uVrvd9//10Y&#10;Zf6Tnj17ymeeDL6uzEb13n02BYo8kX/qn9WYnkDpNyWll5SO29K8FYPLpMzyEaKRUJm4lUStzKQj&#10;55ee8/JPmd9GHtv9BqmCaNfkr9zr0gqpzH4F1cTKLzPqymwQgkqoeSNQ62c0BSKAAAIIIIAAAggg&#10;gAACu7eAXKxJvlKGjuluyjW7JB9k6gYdaesul39KMkFW0DVl3LQ+kcSTZqB0BT+4uAmhqtpNCPWf&#10;kgqQ2UjkyZIlS+zmhPpPOaZ+HIjdr8y6Nah55/pLdksGL1pmUiojOTSZNFimXJaM1oUXXnjKKadY&#10;eu2+++6TOJS0jzxkeK4ksj7//HOZsrz0FMSld6rcKTiqvf+ScpWRqjIMuya5s2pvnTfWrkCZf+oS&#10;NPmUfFDJmGg/ZoaSdP9LL70kH5AyE4XMdnTqqafqP2Uf/dto7QJWu7QyZ0Wvdmm1+0bO8dr1pDQE&#10;EEAAAQQQQAABBBBAQAVqawoOK02fSAbZnXZDLrF1fLQu1+medU2ZbUPn6LD5N2ShZJpqOO1s0PGt&#10;TKrB3rIDpuAoL38ltwGToWx+T8Fhc2HvueeekveQ4aUVnA6ystykkfOl2gJ1fQqOau/4Tn9j1UZA&#10;b7e6MlhYJpGQcZdkn7drtXusIF82yB0XJfss9zEoPdy7JvsopclQcZnzROZ2kI9GeSLj0Ddt2iRl&#10;+rfRmlS4Ft8r+y5fQOnUGbvag3N8Vzsi1AcBBBBAAAEEEEAAAQTqtIAkWG0AsuyITAFsf1dtT+xm&#10;fbKCrCxvcXdZssNlzgtsE4cGTfosc0PrS7pcRkbbmjLkSxfa/BvyUu1mn7XmMo7N3U0ZfyZ/9CzL&#10;5Y/9g3bfnRXEpwMtg0DLfGz3/oS1Uh+jlr//llF3MvXz66+/Ln8OLnl/PS7yrYAs1AHpMklprWyU&#10;QhDYwQK1MwJaRmv2799fqy6zOe+YU3QHS9XPzcmnmswgEXT/Vpn/5cMPP5SPJXfe59K3B6yhmHym&#10;ypQm8smnfxxkH3i+brSGda6Vt8vZ1L17d/ljB5vivVaKrWEhnOM1BOTtCCCAAAIIIIAAAggggECZ&#10;Au4IX5v1osw1dRZEu1iuu57ubQZ1LyTLLBN7yq32JPEqSQC5jZO7dzJ7tWTJK7m/FU9y7RbyxBNP&#10;yLSx201h+ToC2k25yAwbkvqQpIfk4mVweosWLfbee2/JSkuESB5GRoPJxLt+fBlQSdjdYzVGQO+s&#10;41g7CeidVXu267eANHwyFDdoK9Lk3XXXXaXvOli7OWgpX/72REY9yxz8Nr+H3xv125PyEUAAAQQQ&#10;QAABBBBAAAEEEHAFdDizzsFa5kBmW1kHSutt6IIGNe8GpHLPJxnoJrcRquG+VCkBPWDAgFmzZlW8&#10;xZEjR95xxx0vvPBC5SsWNIyvvDeWTrk8+uijkmrXHLS8a9WqVVKU3BNLntf6RCiV3x3WRKDmAiSg&#10;a25YT0uQTz7JC8t3ce7+Sw5aPgV1muaaP/R7XfkwsE+gHbDRmlebEhBAAAEEEEAAAQQQQAABBBCo&#10;pMCbb75pA78qTivbzBsy8SkTAZfHW/kE9Lhx44YPH16Zw/S///3vgw8+qMyauk4lE9AVFCgTc19y&#10;ySX6ZYMcbpl5Q8e/80CgjgqQgK6jB45qI4AAAggggAACCCCAAAIIIIAAAghsI1D5BLR/cDVPQPtX&#10;N0pGYKcI1PJNCHfKPrBRBBBAAAEEEEAAAQQQQAABBBBAAAEEEEAAgV1QgAT0LnhQqBICCCCAAAII&#10;IIAAAggggAACCCCAAAIIILA7CJCA3h2OIvuAAAIIIIAAAggggAACCCCAAAIIIIAAAgjsggKhbdu2&#10;DQsrTkMXFRWFBh4FBQWysLCwUH7LQv0ty2UH5Ik+l1d1ZfmnLLf1dbn8Dg8P15XlVXuvPdfC7e2y&#10;XJboq7ayrJCfn6+r6aZ1Bd2EblHL0eWyghVrJevKthfyJCIiQnZQy9SH7pHutRYlz6X+tlGrmNbB&#10;3qLPZRNSplRV3qIVkLfrS1p5eUlW0PeW3gsX0CStZAVRHBOzo6AV1vrbQn2vuwtWiB5KfVhpSqTl&#10;2FHTFYKOo9bB9kK3q5tWPffo6FbUxD3QelitKLWVJZGRkXpcjMgNHvdYuCtYcGptbaN2pLRAq5hu&#10;Tg+Trk/8E//EvzUj1hLS/tP+0/7rB4S2kBoP7qeJfVrR/6H/Q/9HzwLtX9H/p/9P/9+9hHGfc/1r&#10;V/HKok0H179c/1pHi/yPJdn8yP9ISsqSZlz/cv27U/Kfoe3bt5eeoiYrNf1nCTvNROgSN8up+U29&#10;DNPfbt7WLSHoAt62YmnQoPypbigo1Wj5QWuaLe+piV3LXAd9kmmqUVntLdoztl6y9pBsi7oJy11q&#10;ZXQFebh966CN6hvtQ9R2xNKdWoLtuH3Q6ppaq6AdN4rSXLZHltu162R9Ym23Fh7kbG+3y2nbloWB&#10;uyQvL8/CQPfIXlVAveTQhfrcYkaX2IHQddyHmVtR+q2DNb7G4oaiHQ47srqaHlzLF+jCoArbwdJa&#10;Ef+uMPHvfjulEUX823lkbSPtv7ZsdlVJ+0/7H9SDcj/Q3c8a+j/0f6wLRP/H/SixjqXb+7WGRRtb&#10;+v/0/+n/S7vB9S/Xv1z/kv/Ra3a3V0n+x835kP/ZZfOf4cnJyTbeWa8K3Ayjpvz0+LnjgDTFaX1o&#10;2b2gVkBPCesvyso6KNjta0qxWqabjnTfYtf21hm1SNInlm20BKs8saSAuy9BWWxLj5bOPuv+2qbt&#10;ueWILTfq5rW1hpZ4lXdZQlY9bYvuP7Vw26LtnWrbq7qOWVlptprCuvvr1sTYtQRrp7RYO+iaitUV&#10;rEp2dNxIcHdHS9MLb810W8bfyg/azaDIUU+rvAWAVibIJOjrBMV0D3pQqNgw8KAMmr5Fjynxb9Hu&#10;RqMFqr5K/FvYE/+0/9Ygu60x7T/tv31+0f9xc6z0f6xPRf/Huhn0/+n/0//n+teuEI2C61+uf8n/&#10;uOky8j/uxYV7MU7+p+7mP8MTEhK09m4/ICjt6OaI7cDbUGJtKC0XbDlBy/3Zp4tlbDXtq9fw+sSW&#10;BCUr3XSt5hDdrGtQitau/aRu7pQXOkRXV9ZPOL0cchfaEusR6hL7QyHL29pnpKVNbYlNwaEgeglq&#10;wWHXYG7J1sTY3ukOypfbRu0mZ4OK1U273wO7aWU3meuCB9Vc6xn0gaflaFQYlB0yra3C6j5qK2Cq&#10;tkRfDdoX96NFV3D/gFeXWCU1la/++jsova7fbQTVzWoYtHdu9lCe298dEP9qSPzrOUX8B7WQ1nJa&#10;86XNHe0/7T/tP/0fOQvo/9D/sZ4Y/X/6/3Z1QP9fL0+0V8n1r3vRahfmdnnO9S/XvxYV1nRYhsRN&#10;NVj+xI0i8j+WMLE0CPmfoMyG/pP8j5uL2/H5n9AOHTpYsNoHgOUa3FyM5afcuREsDe0mUoOyvW7D&#10;YXuru2rZUnfTlvTULbpDiS0xpC/px5h+nGutbGX9vHdH5tqrlsTUxK6V6eaFSy/XWtm+2KEK+tS0&#10;Mm0Ft3zLnGr5bm5Xd8QqaYaahw3KAluK1k0SucdFy7Hkr21XwS1hrRRuDd1XDdmqqtW2jpRN2awJ&#10;CE0E6xO9FnX/6R47O0wWALZd3YQ+Smtotsv21M28q5JtN+i8couyknX4s+0R8R90oK3JViLin/h3&#10;zz6NFnfSm6Dm3U5kXW6tjTVuO6D9l29Yo6OjY2Jiatj+B10mBbX/OTk5ubm5GzdupP2n/af/o5+w&#10;7tmtJvR/rJOpbSP9HwWh/0//P6hxoP/vCrhdKT1luP7V6xH3SlmfmxvXv6bB9W8N+/9c/2os2XWc&#10;/JP8z65//athr9/ZWEZOr+J3ifynJKCD+sQ2xlZrHJTyc6/D9bmemfpEu5KWaLA8oxbiXpboS/Jb&#10;bwmob9HuuHXK3Q9dNyst75Ib1rnpMPfEsDq4CVAt36qqG7VPcXuLPnErYFVyK+8iGJEl79zjahu1&#10;t+gJbCu7iYygfbcuqTspbVBVLcluIWXZYevTuxc5toN28WMH0b4LsmyRrmMf80FcVqypWgslTywf&#10;bW5lAupCncvMxTcKPUyK5papgHpelRcw7nwdQcfRjpq9NyhWdTnxT/wT/9oIaOe+brX/KSkp0kRk&#10;Z2e7HwqyO7Xe/gtLVFSUtGMbNmyg/af9189Q+j/0f+j/iAD9f/r/9P+5/rVLOa5/7fKc61/yP0FZ&#10;ID1NyP9ojpv8j9uL1sDYbfKf4UlJSbp7mj3UM0EeOqzYktH2R0OaiXC/rNb1LUFsTzRtalfjlr60&#10;lJ88EUfNLVqCw1az+mjWQ5drgW5nzlKTGqb2djfBXzrTbyldK0p3yvZLt6gPm5vC3Wv3E9SdvMKe&#10;a4G6a1oBSw1ry6JVtVbGCrRdkCfusbAEkOWv5VWbuFllTFK/ErC9cJ/IWzTbaxvSiukSPZRWN3ej&#10;lonTlV0i3bqbuTY9XdM9ZFamXZ+7B0jXD6qPbkt3SgNAt2iF26tBCVPblht1Wr4WZU8sxoj/oINL&#10;/GuwEf/aXtlvazF2zfY/Pj5eQlcGJltLpY2APGq9/RcW7UbbFmn/7SOA9t/9tKX/Q/9Hzwj6P/T/&#10;6f/rlZH1Jej/25WIXd3YEu2IutdHqlf6KpvrX65/7eJXA0ajyC6Quf51mxr9OCb/Q/6H/M+OzP+E&#10;N2rUyC7I7YNNE3PWP9bsnl1EBWWfLRVowxx0TcsPuheiOrWxZSrdTWg5liOwHKg1E/qZam/X5lUL&#10;typZ8+quadlM3YQlbeWNmgjWFezcsy26LbhuV3fK6m8XEu6nXZn9Bn2L5fL0n7pHGvGumH022KW7&#10;5bKDjoVlnI1CQSzBbftuNbRPI3tvEJo7cNgdfG0HyD7GjML2xY61btcALSRsZ92Nuh+Kdnzdkfju&#10;bsrKNirfZvq2w2fbDTqsttdWATt2xD/xb2e3BoM1RMS/NbD6RDtq1tromaut4q7W/jdo0EAOn53v&#10;Wnlf23/NJsh0HG67Z2047b/7YUf7b99p2ZlF/8e6Xi6F9kWNy+2L0v9xO3iKpob0f6wnSf/f7bHT&#10;/3evTbQzo908Cxiufy1I3Etgrn+tgbWraWtb3Iy/tb1c/7p5CXlO/sf6veR/7KKb/I9dnCqFnjV6&#10;rW1d4t0y/+kloPXC2E3ByBLt2dtQWc3nuq2JfRrZpYJ9ruuHuruy5SX129qgfKu96qLbIdHDoLkD&#10;u1Rz36IpBn3Ydt2cmi60q197blcv+oEhO+tuyHokev2j+2uniolZxax6QZcB1q1RENt3CzKrj4Wa&#10;218MikhXwITliU2gYW4au1ptjV192PWJ7qAlwfUQu68GbcuE7YnGiZmXHiqrBbojfYxRV9a3K3tQ&#10;ROkby7yZZOnpU7TaelDsof/UcjQ3ZFt0exLEP/FvgUH86ymzG7T/koCW/q41UDum/Zf2ShLQ9lHo&#10;Num0/3oI9Dftv/tZbP0Z/TS0T17385H+j9vhsYZan9D/of9D/99tN+j/0/+3bi3Xv1z/cv1riQvr&#10;iLojF8n/kP+xJNhucP1r2T9NiO2Y619NHVT++tebgkMTcHpyBo1i0+Sd9futTyOrWTbWFuq27b5/&#10;utuWb7WiLDVslxClh9S5ZO61meV/daG1I5YD1eVaB6mkfYGgB8P6Z3q5YhkBy9LqwGFd2fZaL/x0&#10;fZN12zL3nnsmadVw36L1dIcn6y64KXurlW7OfrtXXy6se7Dd9tRMDNOubPVYuOkALbD05lyEoFct&#10;X1xmBazati2FDdpTWc2yz7bjGhgWjVYHO4J2Ke6eVHrUdL90TzXvrG+3M9Aq4MYG8a9oxH/Q6Ub8&#10;1932X6bgkAS0fcrsmPZfZoLOzMzUbdk9OqxBo/2n/af/Q//H+iT0f6xP6Ha86f+7nW19Tv+f/j/X&#10;v9qV4vrXTYBYsoLrX/I/bvrI7WZYVsTyMOR/7NqQ/M/Oyv+EN27c2A6DZSE1datHxc1J2Xdols+1&#10;0UxWiMZ36QHCWpR2uG2kqvuBql9RaqpXL1P1D6j188bOJUsm6hNLqrp5dy3HMqr2oeXmIt0krCUI&#10;gjrBVj1NawZdLehWLH9qK9hng53hVjd7i/WldGXbQff63E1b6IbsXVYxE9MlNgbZPqTdDbkpGOvO&#10;uhVw+7gKqOXrcjcFb8fFss8aPO7BsrdbvtjdU7cE+zJAt2Lb0sy+e/jsmLqZZTck7MPYPS4WzFYl&#10;3WvbNQsMLZ/4t/jRw0r8E/96XtgZpCf+rtz+x8TE6F/87cj2X7aVlZWlMrT/1pi77W1QF1kjyj56&#10;aP/p/7j9EPcDnf4P/R+3s0f/n/5/0DUd/X8B4fqX61+uf8n/qID1vcn/kP9xu082CNUyjRoqbmrO&#10;7/xPcQLazcRp1NpIUq2B1skdDad1dVfTf9qsHaUTzUF9Rz0fLGVp/3RLtr+i0groOtbJcC9rdaGb&#10;63RHdNpwV7v61Vi0PbJ8iptINRY3u60rWDK9dMpVl2jh+ka7H6PV3L3E0pXdjLAbAVZJ9xLd3YvS&#10;INbQWEfEzcLYwHDbO4s/rbmpytslg+MeAk2s6G9LiGuqxb4JKHN/7UDbe43Ugl7XKZ0s1g25bYcd&#10;Ag059xC4h892375EsXS2+72FVsCIiH8LP+Kf+K+77X90dLS1Zjus/ZfbamVnZ9P+q4D7SW0fLu4n&#10;o33W2Kc/7T/9H/o/boeH/o91cen/a/+Z/r9egtH/t4sXrn+D+hJ2repedMuJw/WvXmUrlyVMuP61&#10;ppXrX4sNrn/r7vVv3ch/dujQwc3Z2Se6TSthDZNdGer6mp0Meq82bZYrdIepuhcVQcvtStUm8rPP&#10;jKAn8k+3GrI5O0N0u5aLdDPLpZdbitZNQ7s1dHfBBrLZHcnMxJ15UHvJ2oq5GWd3FyzVG/TErjmt&#10;Z2mpExPWQ6O9LuuIB/U/LBtr1dANuWeRlqNZAP0wdjdqMvZG955sWqwed0s629tLL7Erh0BpYTHR&#10;DWNiE3OyN2fnZBQWbg0ed480hCy/b1Da47Ta2p7q0ZEq2RROtgsunUZOUN/d/dC1/IiWvCPjPzws&#10;PLmoRc/CgetCV/0dsnRLaHpOUVZQJGgU1TD+I1p3CevSL2zvg0NbtY+IDSsKKQgNyw8NyyvKyQzd&#10;uDLvq0/z//yzYPnfBVnZfsd/g/CwlOiomNDQqDDvC4+cwsKsgqK13uy5XkQH5a3snzsg/iNDY/Zp&#10;fma3loMKmqz6YvYbf62bn5WzxU2l1SD+i78/s46yHNC4sFBxiA0Liwz19lod1uXm5gbOWkubaj5i&#10;N4j/ESNH3n7Hv2VyjMBR9n6pRsn39Pb/wMKQooyMjKuvuGLWrJnViP/k5OS8vDylC/pc8K/9lwR0&#10;Wloa7X9Qk+5+3rnxH/ThqP+sb+0//Z/60f8po/0n/rWnoQ70/3fr/j/xX3whxvVvvbz+Jf6J/+LJ&#10;RYl/E7CPPLvwp//vdgvN59Zbbz3++ONjY2O/++670047TZaPHj36+uuvb9GihVxyjhs3bvLkyXad&#10;e8YZZ5x//vnNmzeXv8f9+OOPr7rqqtatWz/00EPdunWTEpYuXXr66aevXLlSe1/6eWSXyXrJrF9N&#10;adJM/+lH/jNUEtDa+7ftaVU0PoK+KLPrQ62TPPa68MYeR58RFhmdtWljbuYWeZ+kgQu9396P/POz&#10;sSOGfbKgoND7Z0GBt8R7Xlj8WxamffnOmkeu1v3cNl+5TX80iMlqqHkZSyhYWGs+um3btkOHDuvV&#10;q2fvPn06dew0d+7cOXN+mzNnznvvvWe7bAdb3yupTEkiWDrbTYBq9ex4WDdC1wm6k7KEiwRBSXpF&#10;tYqHb9sTLdAeU6dOvfLKKy0TagXaFbu713aA7DvM1D3Gbu5yuK1c8kQOg7ed0KJCT9+rgzz3nmy7&#10;pPjV2NWzmvz0qB53TXiZsCHbEj0oZqIBY7+1AnGxjQf0Prpj614pjZsURUSGRESEhIWHhEdszsxY&#10;8ff8WT++vG71PEsEuxEvRdkdCC30y0xeuLssRfVtmzl6z/Rwya+WzCWtK6xYH/nSt42zc4vPJYu3&#10;msS/q6TPRUP1tHw3KW/HXU8xC7wWoe26FvVLadw0Nys3Y0tGVkj6xvB1q0KXphekhQbysyrsNhOV&#10;jH9ZTfPyYUnN4g4bG7HnvqGNEgrD84tC8gtD8kNC80JCJQct86HnRYTlRUdmhOZtzJ8zd8u7X2XO&#10;XR7US7bKVzL+3SNlsSpPmsREH9k0qXtURLPo8MTwsJhQqV7+loKCjLzClXm5P2zJ/XjDZk1DVzX+&#10;ldROB3XT0NK4sgPt7prVTQ/KoKQTusUdlF8YOuqUwelZG5eunfvl7LdnL/k6N7/4znJarE1Gsd34&#10;dw+ffv+hW28UHnZMi5Qe0ZHBDvlFqwIOH67bmB9W3LJVKf7tPHXZ7RTTllYv9Rsfdk1Yw2RlcfsB&#10;7gkV9Lxg09/rP3zA2v+qxv83330v2WdtB7Xkkix0cOpZX5NXN2dkjBi+dzXiX25vIJl8+17KPdD7&#10;77d/h/YdSl/tuzHjBo8uN6jPv/h82fJlZbb/Mgf0+vXrXTRXXpZbtkXD1eTdmNS37JT4t6bGPbI2&#10;RVrxIauN+C/vr4Ksx1Pt9r/y8e8e1ur1f6oa/xZgbvuvbYIf/R9r/90gtH5d0BY1FGur/2OnAPFv&#10;55Tb/hP/1sAS/3Ky0P5rQ0H7bw2m+31MNfo/+hFTZv/HvUJx+zm0//R/qpT/of9jFwVB+R/6PyZA&#10;/0e71pZCCcr/VKb/c/bZZ1966aUXXXSRZI1ff/31Tz75RBKMs2bNkqTzHXfcIdnnMWPGDBw4cPz4&#10;8ZJilsT0gAEDevbsOXHixCOPPPLBBx/s1KlTq1atxo4de8stt8jmPvjgA7lK1fzkzm3/Q6Vmdi3k&#10;5piCoseGwVrOUS9KT/9kvuQTA3nnQOpZMsuBJGdxDrowZPIRnYZNXVxe9lkz0QtP6GB/F6PX57p1&#10;65PpEjfzpXD6Lu2yuBf2+vbjTzjx+htukA9gEfcSP6EhYfr/0NDly5fJYfvqq68sF2PXonZVph/S&#10;1huwa287YEZhSS5vQ4Hkjqz8yy+/JCQkWJZBn9iu2T/NXN6yZcuWoUOHavlaiO61lWkseiXjho68&#10;tPTolwojG9iB0xSPl2X2Ejmacdbsc0kmWnPQJa9aYrrNR2Nl3y2XqmKlzx/bfROzY2fJvqF9z+jb&#10;aXBsbIxknIvCI0Iiwr3f8hPm/ZbOUWFI2IKF0z97/xbJQgbtjh4R63hpPOh3A/rcJtawzemBeOOq&#10;ZY0bFOtt1ZCETmHoe7MaPvZJcn5BcTfXaq6brkb82xu1qloxrbMbyXYodcC+nfbyruSQZv3zh7fo&#10;1OyCJ06LiAz78sUZM976OWPzlsLQvGkhH+SF5LqR6XaPthv/5hmR0ir+vLtDOncLDQspDJXss5yj&#10;OQWhUrJIFsoI6PDwvAjvJzs6MjMmLC0kZ8OGCR+u+2heTeJf36ukFqtDGydc2Kpps7DQ8NDioc7F&#10;42DlmAbWzC4sXFtY9ODK1F83Z1Y1/i1g3DH77pHVht6yaXbBoxuS5d0bjBzc6ITQoois/PxDTx2i&#10;y3PyMpet+/O5qbevWr/IPXCViX/7bswENFYHN4q/pG2Lih3WFBY9sHzN71l51gxWMv4V3G2+rNq6&#10;R2Ki8dnm1unh8p1QlR4FeUtvGaKxp42YfZpWJv5//nW2vCVr6ktp4y+UzTafkr56VEPdfrMPN685&#10;LEGeJFz5WMyBp3r1LK5Y0YD+/eRpVdt/SUAH3YTQTvBzzz73w48+lOHVQe1/x46dLhqdF5b+o5wh&#10;8s2a911pgfz2nuTLk4IiaTrCG3Z/Z2bLn3/+qcz2X+b9WLdunVa8dPzbEn1V/25Dj4hKWpxUo/3X&#10;cmyP7NC41ag4/q0atdX+lxf/mly289StqhuM1Wv/Kx//u0L7b42SJQU0SuVRw/6Ptf/a0OnBtaZA&#10;o8K//g/xLwLEv3s6S7CV7v8Q/7T/tP9+XP/S/ltvyi5D6P+4/X/6P/R/LHniXtDR/7d+S9AllV30&#10;Ve/6t9r9n0mTJslYZhnULBWQdPOgQYNGjRq1ZMmSjh076rW8DIv+z3/+Iy1ely5dHnjgAevnn3nm&#10;mfKuffbZx+3/33bbbVLCYYcdttPj38uW2gWPXqhY4iwoeeT2p/XqUZbIqGcvuezlkb2rdO+6vfif&#10;gYVF3mV2XvrmMsc+FxYUj4MOi/MStZpp1YSyYmmaVa9k5KFb1BNGXrWvdvVjRl/VNzZr1mz8A/+7&#10;7vrrZcmmTZt+/eWXt99+69FHHpHE/x/z/igsKmzTtu3TTz9900032XZ1K7rv7tbtms0uCLXVtus3&#10;q54+cccqWlG2U9b62z666+i2dGXV0PWtblpD2187GWSd4nakqPDhw5KL/tvH+7mrr/wU3t2/8O49&#10;Cu/Zc+KxzUMLckLzc48/vtfYC4eMvWjo2IuHnXfJPuddMvy8S/c977L9jjtlQEhBXqgcFWdmKN20&#10;ezGsZ6ZuUetjlbQncnKmNOp08KCr+rcbHBEakZcXkpdflJdfKE/y5Xngn7myJK8ovzCsY5fhR5z6&#10;dLsuI7Q0OwQWb1KaJm3lt/LK1u3STqvh9jDKzD57bw8rOqB3xqg90vu1y9qzY27/9tkyVrpPmy3y&#10;T3muv/u3y96jfU7ftlkdm+ZWJv7trDYl1XNzSfqS4riryXcBLcM69C3Yu22v1uc9dFKrbs2adWxy&#10;4i2j7/7hhhNvHh0dLtMzVDP+7Xh5W0xqHnfBfRFd+4ZJ0t97yOnjnaaafdZKSVbWi7jQwtCQwrCI&#10;orikyM7X79PyyG5hkcXfBllk2hHfbvy7B0XeHhsefmbrZuM6tGgVGR7uhczWMbDeVyMiFECKCQ1p&#10;GxZyU8vk/RsnRFQx/q0BcQds6vWt+uvHqv5TI8rOsoiwyF7xh+zV8PjQEPlSxPu6xkt/Bn6iI+K6&#10;ttjj8iMfsuNYmfi3xsROCg2VuIiIs9o0v61z6+06tAsLGdem6fDEBgJWpfh3z1bdqEaj1t8aNw+h&#10;qtln7z1ewtra/6rGvwaSZp81CEqebH22+YGL1d6SZlVt/934l8PtfjRo0yEFppc8MgMPSUbL938y&#10;fXNIQVbv0dcOOPrGgUdcMWj02MGHnjj0wFH7HDBs3+G99x/WduTgpPzcDCm/qvFvEWiBoQ2Xfv7q&#10;Maph+1+T+HdjW88LOy7Va//Li39r5O0LEtlrbfNrq/2vfPzLRmvY/6lq/Lvtv+548WlQq/2fysS/&#10;28uyLk0t9n+C2n/i305zO0/dZoT4r8X+P/HvtkuV6f/Q/uvJqJ99+kGsv7Ud05fsoqPa/R/af/o/&#10;tP+Ww6H/Q/+f/r9+1lTc/5Hxy7///rt2bGQCjZiYGPkMkpS0jIOWFlWyzDLbRkpKyvvvv3///ffr&#10;ap9//vmiRYsuu+yyJ5980q6lZUMyLcTBBx8s0y1YKmAn9v/D9Gp867V+ybgbuz50uy/unw3qW4pT&#10;z/Jk27xzyT8DaYRYyS8Hz7wh6WJ7S0i2zAjsJZ31bLSskF2b6RM3H625V8siWXpFuwtXXv3PffYZ&#10;XlBY+N133153zT/vvuu/r7z88tdffz1x4rM33XjjddddN3/+fHn1zDPPuvDCCy1DoYdNux2WQ7Tu&#10;iOYL7LJcj5lmim2h9VT0Jcs7W4fGzTuXzkHbJYruhWUlhEWL0gromG43g1Ys5innnzawqdXHfXLm&#10;kFYhebkh+TlxDaLLXKFRcsPQfC8BHZSo0ixJUA9Vw8Ziwzpquqex0Y0HdT+uY5MO8m1EIPVclJsn&#10;v0Pz8gPZ5zz5p6ahZYNeJrpRk67997m4ZbuhtpvG6+ZoLB5kK+6Rkn+qiR4Oicnc/LJ/mjRvf+cV&#10;gyf9d68X79zzxX/3m3RHn5f+3XvS7d0n3d510m2dXry1w4u3tnvxltaTxrV4/IpY3amK418DT4+U&#10;PkRGvubS6nn/DIloXtS2fUj3iED+V8NJ906yz50L+/cc0u3c/53Ytk8rOyiR0RHt+7XRyTf0LKtq&#10;/OuG5Hd4UrOECx6I7uQNIJXiCkPl2wUZ9F5Q5I2DLpkIxzs3w/ILwvMLpG6yVDacK0OU21/Sq1Gf&#10;5JrEv1VeCjm6WaNjm8RvM9pWzybZpO6ol3Qs3tPGYaGXp8SPatxQbSsZ/2ruBUBgfglXLyI8qmPS&#10;HrGR8Yaph1UbHNlK25iBfeJGhYZFBGYQ8h7yuvvTtGEb96ypOP71VNVT2M59fVJVh380TTikUQMr&#10;R0krjn87NbTCGsNWHztVg87oMtuEMhe6V2jbjX8pQam3HhGn0K3p5+IIsNe8v9goCYfihZVv/21z&#10;Uj1tGzUwtATNR7s3y7Xhxl77I6vmphdmbyzMXleUtaYoa3VR1t8FmauLMtcUZa4tzFonIWPlV9z+&#10;u/FvjbkstHHZWr2g1t5I7S01j39rncqLfwswXdPCzMSCoqXa8a8la2l2LPS5horGak3a/yrFfw37&#10;P1WNf7f91z6M7qzWubb6P9uNf9loefGvEVIr/R/iv3T7T/xrU6wxRvzT/lsvhfaf9l/7BkE9Ivo/&#10;/vX/6f/IZ5Db/6f/Q/9fL5nt2lk/oTROtLtuF/U7sv8vEz27V2FSn/vuu09m3pBx0JKAXr16tV3a&#10;a+dq5MiRMr/Fww8/fPnll8vsHHr9K+u/+uqrkn2W+aDd/bLnQfHfLa7t5U2Pm9jhxuk9nvyh14SJ&#10;7W+Qf3aMbmkXaHZd7/ZslatS/X+ttFZOGiPtD1kqxy6w7YJEjoF9THqb0Wk3dE7nQE6r5J+SkvbS&#10;0/LwRkBvO++zZAB0oLSuHxITb1ek+tnjZjY102rXVLrDloWxqlq4HHPcccP33U9SthOfeeaJxx6T&#10;EdC6jl7cymoL5s+/9pprPvroo4LCgiuuuLJv3766UVfQTRvJq9pMW+TJmnYDRvdy2j44tXplPrQa&#10;bvm2xI699cmsLbBEgK6sNdHdsbfLfBqhRWVMPaGlefWU+/6V5Jd1YdAjtDDP+5vzba+E5Z92CCyk&#10;dNO63JIatqFB3U9sk9xaMouylvzRujfSWRLQ+iPjoPNFT7LPsrwwMA7ae94wsc2A/a9yOx9avl6u&#10;SMjpc8uPGLVew8jhUBB5viYtZNnakKVrtvlZn9MkqdtxzXseEd+4ZYPExvoTl5hc/JMgz1MaNJKf&#10;5MBPk06d2+kFkl0s6aaD4l8PkB4d/fMKraTKNA5rukfIvr1CBnYq7NetsL8MBtfdkd/NQ9t0Lei3&#10;5/DeYx85qWW3ZmUeDl1Y1fjXibP1AMUddkF4594687ecETly98f07LyMPG9qlsDwZx1p6s3FIs1A&#10;IANcWKR/BBASkxDS4cy2YTHerlUj/vV8VJ/2SbGHNY6LKJIb7XlbK95ZzS/KCro9bxB0yRc8oSEN&#10;w8PHNo7vHed9WaJoil9B/GuxdnbogZN3tU/se2K3cUd3uvbknrc1ii6m1j6HVq9RZMtBiSdGRjQo&#10;nqrGy9HLMOgSHnsSKF+jveL4d4+mBqp+dHVMbjAqKbZqDmFh5yc37BEdUfn415ZKHay11DYn6PTJ&#10;TVsb/LNpXWG+N+tLBQ+3/a84/u0QSGklw5A9weZTNjeTnw83C3LTDzd5Px9sEtcmH2xq8kFak/fT&#10;3v/o08++/mZzero2oVoZOxP1KGiQl27/3fjX1dyVrYXRLLC8pLFtW/Emg8mRWWjWF2anFkrGWX5n&#10;SSY6tTBnQ2HOxsI877NMHttt/9341+ZLl+gW3VftuWHq/trBqmH824eIPtGHG/+yXP+cSEk1XHWj&#10;2lhVtf0vL/4NWVewVkXPJttlO+jVa/8rH/8Wn9Xu/1Q9/rcO99bzUfZaP7bc3TcQVVKcWox/Ob5l&#10;xr9VSY+UHoiat//Ev7b/xL+2KhpUxL81yNrU0/7bp7OeKbT/tP/6MVST/j/9H+vXBfX/6f8E9f/p&#10;/9TR/n+7du1kwlvtSO+W/f+NGzfuvffeehXQvn17+afE6nPPPbfnnnvKLBwHHnhgYmLiCy+8IDck&#10;HDLEmyFTryB0HUmBymwbskTm7pC7EcpMHfJku/3/8NAwyTW/3/meK5qfsF/D/k0iGsnPvg37/6PZ&#10;8R90vfe8xqO1C2enjPvZrR/f1tpU0P/fZsoLrbd1hrR0XWL5C/0k0Jfk4U2O6ead5e5mJbNn6hQc&#10;XglbB1sW34rQzT7rtaf1RzV6gjIXmhnXSzWtiV6S6c7Lw9IBLVu2vOzyK2SHf5gx/euvvtTD4Fbe&#10;aJ595pnVf/8tOWidiMMCV/fLrr50Q1aOUpiJq6FJH9uRoHL0XVZ5hdV/ln7o5vSixU4neWLjznQF&#10;/WTd+vDS+YH7PJZcOgaV7CUaSy71t3ljyT+8NKQ3K7Q3PNA97u7KdvSVRetgNZEadm61f7smnbyM&#10;Z0hofog3Hjkw4UaoN/w6MPY58OMlo3UctIxWluUF+YUJSW33HH6FW6bUP0jVDrq+ZJGgddAOa9+D&#10;rzvw1P8cdNqdB516+0Gn3HrQKf866OQbhhx6dkqz5mH5a0PyN4UUbPF+CrNKfrJDinJDCnNCCuV3&#10;XkhRvvzIca5M/OuOa02sPvIkpihuQOH+QyIO6tut7zH/PHzM5SN7NO7TrXDPBqEJ8s1Mm9AuPYuG&#10;9tun12n/OTqhSfEcuKWPiBauZ28l418PiuYswlt2id7zIJlXI31t6vIZvy76+LtV0+etnrFozfTF&#10;f09dkP77xryNOYGj7T1k8g3ZYZkm26MoyisqzJJD0mRIQkJnbyR4NeLfAqOoQWTO0b3WhYXl5uVJ&#10;3mPrbkriL7lJUeu2Be3a5jVLyEsozEsoyEsszG9UWJCYX5iUH51ScGrnhg2ivNZAo6Li+NeTUX/b&#10;EzkuXULHJIW3i4qIbdGg82EdLm3VUEajR5ZkZkNSIjsckHRJdHjD4hM2MBA7q0DyocGPYqiS1q+8&#10;+Hdj0sLV24eEmOyjelbP4bQuCbERxWeZNlYVxL9WTKPRmjt5S/ae92UOmSA/WUOf1p9F3650fxZ/&#10;t3jD3O9zM7LyMmXi63J/3Pa/vPjX7Woe09wCUeT9e/WohDXyc1iCTXWy9UuJwNwn8kaZEmPGzJ/1&#10;vdWLf919bbH1JNVRnxoenTt36dq1m/zu1Kmz/HTp0lV+5E7BXsscSD2HyJDnrLXewGfJPmdLPnpj&#10;QW5GYW6WTDZVmfbf4t9WtkZS9k5DWiuj7bz7WVC99r+8+Jc90i26wWDtiS7USupZU8P2v7z41/It&#10;eFTA/aBXn5q3/+XFv5VvgaF/qhIkH1RP93PQbVWskDLb//Li3w63Osh7bTi8xqpuotr9H7f9ryD+&#10;pXw9p6yNs01bo2FPatj+E/8WNsQ/8a8fi7T/tP+0//R/6P/Q/6kP/X/JeMr8t7/++qtMCiGPn3/+&#10;Wf551113VSP+JZf60ksvBV3/ymQUcu0mE1PY5Uzp61/r/0uSUGZMPuuss+pQ/1/m1pD7CspDUswy&#10;gYbce1AaT7mjoOy1POS2hPPmzZN9lyX//e9/pW8veyejnmWJ3JBQZiSeOXNmmzZt5IaEcuNBkd9u&#10;/1+yz690uE1yzRHyN/ylHtGhkde1OPX59jfpJadeKViWxi5ktHnfTv+/Q4cO7nr63K7SLWGqdZBt&#10;6NliVTri9Z/D4xLsloPFtyIM3ObMG0ZYFPLVCZ37vbe4eLCzLN927LMOl157Tifdok3RrZuwS1k3&#10;qqyGVgft1GooH3jQwTeNuyU/P+9fN96wedMmLcSM9LmVPGDAwBtuvFGWHDhyhIxg161o4Npb3CeG&#10;oDk+xdEVZBi1fBGhJcvy3NxcGRUfIffc8/6pGWFvdS0h8Ff+IXKPLIkJdx9lKlL5lsMq4AroVvRK&#10;xh2eptlJbcRXHPFcYWhE6p17NYrzpjoonQiIvehjWX7mPw6JiCwjquSl5/7zhtwesMWX3khkF6HM&#10;qHDraZfTsuaYoTc3S2xSGBJaUBTWskujfoNkKLTUJlQOsDfXb+AnNTVn2ozM/BC5J2GkXAqHyvhO&#10;mfE3Ijw/L+ONpw4tKvR2R/ZLh+lZ4OlC2VndtKabXUCNgUUfj/Hyy3qvRW8oayAZLr8ls6z/9NKu&#10;gfG/xSuUrOktCbzkLS/qctLK7ca/nmA2EtzOvUaFTfYKGXHW+OO6DunYqHmCrDbvu0Wv3f7+/PkL&#10;NhWtax7Wbv8Thh5+xchGzRIsjJfOXtm+b/FEHItmLnvg1Gc+y38jNyTHDmVQvqbM+HcbgtgRp0SO&#10;uerv+Usy0zJCI2NCIyMlgytCkmMOE4qC7NCC7OgmkQ26JIZHFYWHZUWFZ8REpsdGro+LXh8TuTkq&#10;IiM2Mj1zYeq3Z8y1E0ePRen4txNN41OPVHFlRnQsGt5uxNzUM2enJkdGxsgtKAU3JjZ2zDH53Qeu&#10;yosLiypsEb2xcPX3ecvfDg3JjIoMi44ODZNhqeHezC1XT9g4fV52ZeLf4kFXthTb8MibYmOiu3Xs&#10;1CAmTnY+Kzd95tr3Z6x6R747S4pss3fiuYkRMix660Q6a7IW/bzl9bvOf9uE9cm5j3h/KqFHXMs3&#10;Fjf+9WQJana9ZufAzjV0+P6PrMrEv9uO6Qmi1ZbUc9Aelf5nZNasht1GhEaUPUuPrp/50hFu7JUZ&#10;/+6JaalPWfjTL7PlvXqzQXl4A5+Ly9qmuXrn/Sm6+MjDD5VzcfDAPeR5VeO/cePGefI1l9PmG8XZ&#10;Z5590J+fh2RnetNAeS1V8aw0BS3a5/X6e4+ekRFyO8yctKK8dPkpzM0oys8uzM+RPG5hQeHHS4Z8&#10;ubD77Nm/uu2/xb/dhNAdveV+QllY2lvcKLJvDoI+AWsS/xqQekR06/rQqFB3GxBtRNVu/8uLf92Q&#10;G5BWMauSrqP7Xu32v7z4161ouNqXu7ZFN/FtONVu/8uLf9s7ldd+i+6v/K55/8dt/3V/y4x/OxYa&#10;D3as5Xn1+j9WSOn2X6mth0b82ylG/BP/1rBbs1nt/n95/R/af/2ko/13P9y1xab9p//jdtjc/old&#10;6Vj3rHT+R9cpff1L/4f+v8bGpZdeOnbsWLnhzvTp09977z2ZCFdiY7/99jviiCNkrK4MW37qqace&#10;ffRR66xW3P+Xd8msx5I6k7ylCs+YMUNmonjttddkauPY2FiZXLfi/r8kcN944w2ZMVlmUpZs7Lvv&#10;viulWYTLQplDWVK07pX+LhL/L774oqQHJdX+7bffXnDBBTIrtGTwhw0bJtWThP4//vGPlStXSm5d&#10;8tFiInshyLJrMlZastVy10FJSMrXALYv8kQMy2v/JfUsw5/dlct8fseq555bP8WuJgStqv1/Wb94&#10;wKB9QmsESNfQRgZpLS31qVXRhTa3RmC8c/G0G8ULA2loeeSmb/bG5paTfZZLzrAGiW7Syr3qk32z&#10;K0O7VLMY1Q9Rtx/ftVs3qfiSxUvSAmPU9VUrMChP9NNPs2Qn5adnr17uhvS59VdcInc1SzPJmpJK&#10;1srYQ6cW0CHOgY1opkUHPnsL169PtSMXWFg85NYtRyts/naW6qbtqzMdGepNrxGYQKPMR2DjBTJH&#10;R9CwaTewtAS3T6wH2vZUS/aCJrBQs/BWK3kpOaFDUoOkQpljuDAsO7/w1AsG7rV3m0Hys0/rQXu3&#10;Gjys5eChLQYPaX746HZtWobJ8GdJxQ/tFxEmKjIWraAgMiq+c++jNBQ1t65b1D2VjWqqXZ7oS1Z5&#10;62J6C/M2BcYyy0heHdGsv+VH0tCSXJb0qD4JPNcnssTLOztLZDSwczPM8uJfd19D1NjNpOe+XZNa&#10;JOrudBvacewjJ3fv3q11WKeDz9rvmBtHWfZZ3jj9rZ8fO+8F91iYapXiX4+UVily8PGr/lyenpZT&#10;FJ0YEt0wJDIuJDLW+x3VoEj+GZsUEtMoZ11B7ur0sKLMsKKssJDMkKIsmYAgpDC7qCBHlhQU5se0&#10;k28GtjYR5cW/+WsGzU60gojQwlbxkvb9pV3C/PjIrHw5kgVFsbGNrvnX0t5j/j2z3QPTm4z/utn9&#10;P3TLaHtKk32ubtMxsWW76CYto1NaRiW3iGneNmaPHtGSkrYGR8+OMuPfkmgmoBEi+luysuYunLcl&#10;d6MsiIlsuFfzY/ZqfkR0WINBDU5tGNFUWiDvC4fAz5qcRd+nP7sud7H3PcW2P3aIK4h/rZ7WRCn0&#10;URQVXtS6Yc0dKhP/egVrCO4F7fix3ec8Pjwu2vv+6bUb9njp2n6xUZ6tLDxkz5TS4VfBEm2UKo5/&#10;t2WwogJDnIsfgWfbTPds57sXKMUDqIu/NaxM++/GvxZlR82LBKfti/jt+9aHnd720FPajTyu/T5j&#10;2g8c2aH3sOx5v3nfoQam3dBRz4U5myQBXZiXLbMIBdoo73a7Wnu3/S83/ks+RrWJ1mZN0fQt2ooq&#10;pgaP/nYrX8n2v9z4L9mQlWwb0ppoGsi2UpP2v9z4L9kvbcYtAPSfRmHPtVbVa/8riH+9WNK91m25&#10;W3drVcn+TzXiX4n0E1+v3KQatdX/qXz86767XQX7oLHWQ0/wGrX/xL+2/8S/81lC/NP+22co7T/t&#10;P/0f7QLR/9GPBru0d683a7f/T/9He3cV9P+PPfbY4447TtndFIdeLOiVS1D+J6j/L6lhSUC/+eab&#10;w4cPv+aaayT7rOzyRP4pCyUXLCvce++9lYl/mb9Yss//+te/ZCuW/3n++ecluyqzUixfvlwWyqij&#10;Cvr/Mnpas89SgrxFcrh77bWXTJTcuXNnGT8qj4ULF8okFdog1zz/Y9d0bqqq2v3/008/Xaraq1cv&#10;yT5LDSXdLEukzlJ5OVIrVqyQkletWiXZZ3ly5ZVXynBpeVXGQQuaVEDm4tB9lEL0d3n9/87RrS9u&#10;crTTXwsJfXcv/Xll5Sfu8mubn9ou2sOs9vXv1j/Ttg6BXn8qk3u5qJep9lfMuo5cjMucG8W3ItTJ&#10;oJ37Dep0maGx3hDpMsc+SxletnrLJr2tsF4OaXzr4ddPJr101ydaK/une9Eozzt37SZvXLZ0qa7j&#10;NmR2vtlCWVP+HEB+y0G19ki3G7RFrY9B69WjKbkhpbvg1crbZV3NG+8cWEdSrPoubWSLL0TtIlAW&#10;Gq/uuJ72uq2gkUS641qTYoRtE9BaK/cheV7JLxff882NI3seyMDavut2tXydlEOeWAJFnthgZM2L&#10;ySM5sUtEeES+TPUhgVFYFBsYi13mIzpGMpuhF5+ZcswRLRtEy94VFeV7E3E0bdlfj7tszsapWQfF&#10;/nDYDq6Fvu5poPKSVtaEcuCJ5pdtiWafty6Rmpckpre+S2aU9iaV3m78W8V0EpigqFPq1L82znx/&#10;dn5uQYvOTa9948ITx40Z/Y+RsQ1jlGVLWubUp6a9csvk9NSMIKhqxL+y6MdDVmRSenp+SFR8UXiM&#10;DI0vkvHmRWHeFM+Sb83KjFr2c/S3L0TPeCXrh9/zM3K9Gw8WZYcWyaQcefIthRdv3pQc+WHhxbOL&#10;VBz/GopWf6XwQj0hOqRxtET6hvjI79o1XFOQlxUaEjv62D8jOo7/NGr1JhmPHJKZG7JgbejN70Yv&#10;zBsQkjIwPDYqVDKkEeEhgcTUsD4NZLx+ZeLfCYCSEyKQ4pGtS0nZObnvLhq/WebzLSqKCosa3vqU&#10;49vfmRDdNjB5vURrUV5B9vLsn77e9OiWwtRAVrQkJ13ypDLxb3XQyNHT03tjQnRRUlQNHaK9vxYo&#10;/sP5CuLfWjBr0yxK12zMTWwQ0bt9w17t4vt1bNipeVzL5Jg9OydIY7NxizM7Snknbcly+4woL/6D&#10;zh2trfeuAKwMfA5M97wp0EIVJ6S3tpwlzZq3I4GDUPn2341/e5fW2uqszzNltpmIKDkjivILC3Ly&#10;CrJyCjKzthSGyXeFRVmSepafDUWSfc7ZUpiXK/PWSwsnP96nmPcHElt7ycWtfXnxX1J5a0jtI6yk&#10;sSpuw7W2NWn/y4t/bbSt16gfKPJbP3DdjxitUk3a/3LjvyQAtHy9Z6zWRE8rZbTfNWn/K4h/3URx&#10;KJYcRDuCGhgWJzVp/8uLf7XVLeqGtBdYW/2fyse/VcMueq3jbpHpVrKa7T/x70S4RhfxT/zbp4B2&#10;nLQRpv2n/ddPhGpf/9L+W+9Fzyz9ipf+j/Xo6f9or4b+T8X9f8lp3hN4HHPMMfrBVNXrX8k+H3TQ&#10;Qeeff/4dd9whczTLAN4ff/xxceAhTyZNmiQpYHlJVpCxurKh8vr/EyZMkPvsybvuvvtumWLiww8/&#10;1GCWYb8XX3zxY489Ji/9+9//lsCW2/Q1atSovP7/4YcfLlvR7LM+rr32WhkyPGfOHFsiuV2plX0M&#10;SZzYFW6Z+c+qXv/Wif7/UY2GB828UXTkj/Kz6MB3bv7jcbOSJ9FhkYcmDNYlZed/ttf/L05A25v1&#10;ilQebnZc/zJUre2P5pSyZG4NSVmV3IowMNjZstKBmpWdfdaZoOXHvTi3xKu8UZ7r5rQ+unX96kMr&#10;rKFm10vypGmzZpL1Xbtuja4jv3VskQukb9ES/vamgS6Ucesa/bIVG6omS9zLUf0ksz+s0JLt4k3L&#10;ND3v1eLUsxfMgeXFg6Cdy96tswxrVbUO+lyrZ+W7u+B+xFoNvWpL/jQwB3R5D+9V6emWn4EOjID2&#10;0r5aGUsTGLUKaGW0n6RK+lzelRjXLL8oTP+k3ZtQuPyH7N9RoxI6d/L+GN/L1EsaSFI/+YVxDZpJ&#10;gWarAlaMHiPFt5NZn9j1cwBBKXSwc8lzXVI8zNmWW566eIl8TRDIhXt/vK+PCuJfXtVDoBQG4u53&#10;Xnbea7d98MGDn+Vm50XFRe5/5tDYBC/7LMYyL8eES15+976pOVu8qTaCHtWIfz1TNOY3puUUhkYX&#10;hkUG7gbpDcbXkCxM2xA27dWoD/8TOfv9iLlTY6Y+lv/XuvCiTV4CutCbGrtAkuUyLbdMOyBfCJQE&#10;Q8XxLwLFw/Cdr6+8mIiJKIgO3BQxpOj77km/NonLiE/I6zHguelReYHz0kYZy1Tgb/7cYEvsvkWh&#10;UQEHnSAlpH2zcJk7pDLxb02HfSoohR7EsJCwlRnzPl3xdHreBp0pqGlSqyZNGsl00LKT2QWbZqW/&#10;Pn3TxCy5y1xxYs5ruNwfPSkqjn9LMejKGpne1WZkaM0dZAbjysS/rKN5TF1Zq6TtyR9/ZeTmFw7u&#10;mnjQHimxUeHNkqLbNY0d0r3Rpi35qZu2c+9BC063USov/t0PWhXQS25N7K89PHFd4MfGQitX4Kh7&#10;hz0w+tl76NcAlW//3fi3htQE3PY8oyAsf9OmvA0bctevz123LnftmtzVa9ILvDnrC+R+g9kbi3Iz&#10;CvIy5UTwToJ8rzmR6gQS0MWjqt32v9z4L2kkTS8oQoKW16T9Ly/+NWjtI14PhFVYj46evPJb2avd&#10;/pcb/9ve7FH7GHqA7Gx1I7Ym7X958a/twNZT0tp35w+e1L/y/Z+qxr/aam/KzhHdqB4IO4j6aVLV&#10;/k/l498o3CfV7v8Q/9r9IP6ttdfTWds3a3iJf9p/iQfaf9p/axyCmohqX//S/7HeY5n9f/o/bv+f&#10;/o9lukr3/zX7fN1110mKVoYnyzhoy1BV/vpX0spyv7tp06adcMIJH330kYxNlpS0jr2VJzI7xJQp&#10;U44//niZUEL+KSuX1/+XO+ztu+++8sbevXvLVMh6mktHYurUqZIcl+MoN9/r2rWrLJcEdGRkZHn9&#10;/xtvvFHm6NDWRmbcvfzyy7t37y4Dh9esWWMXR9ooPfnkk1dffbVdH1Qj/1Pe9W+d6P/0jG1vl6VB&#10;Tzo38GZ6cB+ysp5WZed/tnf9W5w10wSiXvNof1EOSXHKoCTrqsdDM7Ca4fIukLwksqQNA5kaL63j&#10;JZRL/ukNLJRCAmMMS1LVgTV1iT6RI259MvezRw+hBqXVx/Zc66nh4v5e4E0BU9i6dRutv1uCGxP6&#10;FlmnfYf28nvuXO87EItsLVMfGpp2+mneUxfqZaS+5D50fa1XSRnF4511NHTJwuJcs9Vfi3IHwVnh&#10;1nTKEzkf9C12gIq3KLvslV/uw2bYKC+85LSW1K/2jfQoK5qlnGzftQT9p6ypDvJPmUMj8KWCBIY3&#10;3rrcDYlOQVFEePEK0ZGB6VUDOeiIiHg94kGH2A6fXavbE9vhkjAumVXD5tnQ6TXckc4284YzF4fM&#10;PV3kzdQht+DT+xAW/ymA/SV46fjXWhmXNWRBO16Ql//F89N//miud0qUPJb8tPyFa9/8c/pi+W6i&#10;IqiqxL/VWaqanSOpsnBv1Hvg243iHHT6prxfv4/4e3ZIXpZGUVhORsyGdTL5RpjkoENywgrSCwvk&#10;DoTZMt6zUCItJ7sy8a87rgfOTjovNsLDQqOL/+I+Myr8oz2b5sTGrClI2JSlp7YzHYMMFU8P3VTQ&#10;MmSbae+LkhtJlBRf2Gv55cW/7rueKRoJxYFRkuWWEFuy6advV7wSOAW9TcvsHk2SG4VEhM7a/NbC&#10;LdNyC7L1jd5elBoBrSW7h7h0/NtxDFpTBnTX3CGseFaf4lxVefFvraWdF5qWkrotXJWZX1DUt2NC&#10;/04Jy9Zm/b48fXD3RoO7Ndqcmb8hvbIJaG0ZrFkoL/71ItMakOKoCBx2N9q1kiUxE4gJaRvkUAV+&#10;NEY8917Do/8zNeaBH8Jv+yik577ltf9u/FurpTXUt1htMwrCczduDGSfU3PXp+ZIDjp13ZYC+ROB&#10;kILc9MK8LQV52QV5MgmNfCFVnHr2Ptq8exgUV9ht/8uLfz0p3PbTWnv7qLWWTVeudvtfXvxrsfpw&#10;2ys9QHqa6HP9Z03a//LiX2Oy+MwKfD7KbpY011sTVXbO1qT9Ly/+rU0wKO1M63I9HHZQNHT1YFWv&#10;/S8z/vWbAH1oKOpva1v0WNhL1qjaqaTCNY9/LdlOBytTT2236ZB/ytZ15fL6P8R/0AEq85OC+Cf+&#10;af+1PaH9p/23zz77MKL/Y/20oI946yVa98Ce2Ie1dd6s96IvWb9O+1f0f6wRpv9Tuv8vSWFJOkvq&#10;WW5tJ7NnyBNJRksOuqrXvzK7hUzNLNlnmSLjkUcekQHIUpqG8auvviqzOcvCm2++WTYnqw0aNEi7&#10;oGXGv6SJS8f/P//5T5nFWJbL21NSUuSNMj+yJKDL6/+7Y59l1PPatWstHx3U/5eUt0wMUm/7/31j&#10;vXvyuY97Frwg828c/P2lHw19KOilPjEd7ZrFLjC1PbeLggquf4uvyfUCw46cvcF6zHpZoivoqBzt&#10;Rnx26h5Tj+3yxfFdvzi+yxfHdZp2YpdpJ3b6/uTOM07t8sOpXWad3lWKXXRS50Undlx6cse/Tuu0&#10;6szOf5/VafVZHdad03HD2E6bLuiUflFnrasUbheEdgmke2vtqaxjQxrtss2u4mTN+d69IENat2lr&#10;FwAaRnYFZduSJ/HxDZMbp8hLc+b8Zi212y2Q51ol3YTWyrarb7Hl9jFQUpQVWfwksGmtiaWhg95U&#10;nF9TXp3gQrdu/lol/bbB3bpH5A1w3mYOaGMsrqpm/ctPC4eGSAq7uASLIamDHnTdcdtfPSj2kaav&#10;Co839jnEmwO6wsk+9BK3OJg9Eplf1Rtp6PHortmVsHtJrG+wmrh8W0+MMmfeKHcuDsk1y0BLyTN5&#10;SWfJuXpPAr9173SXy4t/O+XcqAg6RfWfzTumtO3VMlSSiCWPZh1TeuzdOaZBuTd8M6DKx7/Fp9Q8&#10;M10GcQecNeIkCZ+fX7jkd5kHQcb5WzW8g5v+k0zB4U2TXZBRWJgTUiCTQefJJNoFBXnrfkyvTPzb&#10;6ea2QboJGVWvcylL7C9Jjp7aIznM+z6gOPusI6CLH6FyK0Av5+gCSjhWMv6tBbPzvSROinPJ3tlU&#10;FJaXGblu/SadC0deCI8Ib92iaUpCs6jI4klRSoKqJG9dMhN0ZeJfzxpvr50vwLQhrrmDxUPF8e82&#10;DnY49L0yAloGOw/qltizbfzTH//10azUod0b7den8Zq03LTAFBzpazevX7Ju/eK1Ffy47X8F8e82&#10;Dtpoe6dS4KyPv+Ixa0ZKnqhb4D9PTyfnD9xEIDACOuLkmwtzi3Jfui0/LyT/iBstzo1Cz1M3/vW5&#10;2493+zeb8sO8gc/r1uasXZu7dm3eOslBp0oCWmq6cZOMBy9M3RS2bnP4mk1h3k962Gp9stkbIl3S&#10;1m1twiqIf62V+usTq6r9040Za/ar2v6XF/9auB0OwbSMqlttG9rg1lYvXSrf/lcQ/+7OSpl2B2rd&#10;hL5qcaLPtbSqtv/lxb/bH9L+gC7Rs9X0rNmvYftfZvzLQsW3Jk4/7Gqr/1PJ+NeTwvZdd99AND71&#10;dyX7P8S/2yaX2f4T/0pE/NP+0/7T/mt7qB9Y9H/o/+hHg5wX1mO3blL1rn81tMrs/9P/sVPPesWK&#10;r2OfZYJmmStZO4RvvfWW5qAlU6yfXNotLzP/U7r/L/e+k2HLcptBmfH5k08+kTlv5fH555/L4GVJ&#10;QMsSuRNgxf1/22JQt7nM5dpltSZFY0BrJbfjs1ZXJlCWG/rpksTERLf/77bMNcn/1N3+f3jo1qsD&#10;1bi2yxkyBccnQx+RNLT56JPwwHjBavf/t7mRlBwkSz1r6XYp4g7Xt+lgZP3eE7/u/vRXXZ78svOT&#10;X3V+clr7R79q9+i01g993eKBr5rd/3XKvV9JIc0mzm/23OImzy5OmrAo4YmF8Y8vin98ScwjiyMf&#10;XBT+wKKi8QvDGjSy2LLQsTbCPZBWHz1/zMKukBcuXCALm7do2b1HT3miy+W3PnSP5KHXtAeMHOnl&#10;5QqL/pw3z04trYCeEhq47ksGreXoOvYlktbKTmlLNEsxTup563MtX9+iD9sp266OGQnKOOvJbydb&#10;8Rc4Oth16+glLXvrI1RG9YYUvDdt/bvfby7zJzTwp+YKrp8Huo9uO67XD7pE99SeyMKsnC0y/Lkw&#10;MJBQZoIOClb3n1pTXeLNV+KNePRy0NkZaXqYdCSg7aPur7UIQVBWK69KxQnobWfe2DoXhwy/17k4&#10;vLxzYGCwl26WuY/lR2pQ8tzLx203/tXHBoRq5JTe6w7925x1//EtujSVl7I2e2OK5dEgKe7EW0ef&#10;++CJLbs1qwCqSvFvcRsILambt3/F2V95kpkRsiUjNDw6J7aFxXlYUoPoAR3CijaHFGZ6U3DINNBy&#10;LPKy8vNyM1fnLnx0fSXjXw+NRqY9inLzQ2UKXT0TAo/vU0IiY9JaBs54XaZPJBzaJRclhS0K3C7S&#10;y1drJnrdBi9VVan433agq301orOPFBQVhIdGdIkZ0TNuVEZGZtqm9MAkOYGzr6hoSPNj925+amJ0&#10;E90L773FWXtL3xe3BhXHv8aMnrC2prcwv7DmDhLalYl/bU/chsvOUM9/XlrTxKi4qPCpP6XO+HNT&#10;9zYNZGrpH+Z7J10lH277X0H8W9hYe+gd68A2Yg48JXnyRvmZNWeh/vw0V34Wyc/Pcxd9Nu2H7Jy8&#10;LGlKtmQ99ewLTz7zXPT4GQXh8fmT/xfy05TCd+8viozTA2cVtvbfjX95tXT7r02lvDdNRkCvXpOz&#10;eo03+cbatTmpqTIdx5bC8LjWR/3VcNzS+NuWJd6+vNHtKxrfvjL59lXJt69ucvuapretbXZbu75n&#10;6FEOav/Ljv+SD5FAnBd/eWmfRFqOLLdQqVH7X07864HQrWuG1/0otFNVv1ew+K9e+19e/Mty+5TU&#10;o6YniG5Ov93UxtOa3Gq3/xXEv+6snp5u8GioWAXcFk/3qLz+T5XjPxAPVpqGsRu0blBpDavd/lcQ&#10;/9pK26eVsVtAVqP/Q/xb6JZu/4l/bdn0N/GvJxrtP+0/7T/9H/o/1u+l/6O9Prt8q0L+p8b9f0kx&#10;S6JZ0s2SdHb7/zYOWrLGVb3+HT16tAxVlnHQkm5esGDBAYGHPJGxzyeddJJsS1aoOP5Fo3Xr1vpx&#10;6V7/ysQdMvuzQEnhqamp8iQ+Pj4vz5s6tczr38mTJ1ufX2b/kHv0yTzUZ511lkwG4vb/5flnn332&#10;8MMPu5/R9ar//1vWYoNyn3Rs0OqQpkMXb1npLvwta5FeLFSv/1/GLf6kLE2o6Wlg16vWg7TrNy9G&#10;m7SOSGkdLj/JrcNKfkKTW4c0bh3a2PvtHdoCCYjiKTh0zujimaMDdywMzBBdoNMNu9dj+of21h5Z&#10;Newi2U5RvUJThR+mf79g/p+y0aOPO8Eure2J1FwHXsmSDh07HnX0MbLpN15/bcuWLbppfeg1qglo&#10;alhj1L0g1DV1ZYMypZKzIJDiDrzupKFVdZu8s77RuqRBeQEt305+ZXE37Z2c3hjLbUZAO5UJVCBw&#10;l8KwhJSw2IQyf2RPZBIPCy8b9azC7llqUGYlS2T9zLw0GQEt2TYvDV1hAlpi65efN2zc4M19vCVD&#10;Jlr17kAoOejM9FRtaywItT7bpLECVhozmlyzq3Qvs+DMvCHE8lf0eXkFebn5ubl5ufo7L/AkJy8n&#10;V37kkSf3GJPR18WDoItHQ+dVJv7tkFlr5R2IbeetTmqReO5DJ2n2+fevF9x/8oTlvxWfw1GxUb32&#10;7zb2kZPb9GpZ+pyvRvxbFHmVzwlMsmE5aHm+JcObTSAsPD++RVFY8f0ho/bsGBYfIVM/a/Y5pDBb&#10;5iERivwteUseXZ31d25l4t+s9PNSq+FFaU5+4ZbimNSM7qKijI9Wzz59aLbcWrBELzAbRkTI6N6b&#10;cjZOC5UEdODOc/rqktV5ElGViX89ZbQm2/ZjvLNNvt9IDu/SOXakTPMur6ZtzliVtsh7ofjMiund&#10;9KAxHa+LCm2g29W0uPtTmfi3q0qJXhspXCsOi//OFQg7oyuIf/sOoPgQBBogy7j9vHCzLP/qtw0b&#10;M/JXpmavSPW+Dpm3fEvp8Ctvidv+VxD/ehRKMLc2qnooPeGQkPVrVy/4c978P36f9/uc3+fMnjv7&#10;l99++emvZUvk1QEDB1oF8vMkHAvzDrm8sN+hOSMvL8hItwZQ99Hafzf+dbm9qo2nfh8pCzdLAjp1&#10;Xe6G9Xnr1+dt3FiwaVN++maZNH1BxLAZ0Sf9EHPyDzEnzYg6/ruwY6cVHvll7uhPMw+ZsunA99bt&#10;P219H9267qDbAGoTvU38bzvW1U09m4yeXxa9tmu6RKOoJvGvG5VCdEi1e5rIcgWR8uUlDVpjr0b7&#10;X17861mpJetHiaXCddPyRj1AFjbVbv/Li3+LRgtaa6bcJRokdnS8JqJkfiHdi5rEvyHonhpFbfV/&#10;Kh//7tmtlbGHhbTt73b7P7om8U/86wnuts8aGxpUxL9+YNnZp+0J7T/tv3Uq9OO+ete/tP/W2iiF&#10;Xh7S/7EMmrU8dolkzZFFIP0fjZn61v+RpLBkhCXdrPvu9v91HPS//vUv7bVaR929/NH19QMu6PpX&#10;xkF///33F110Udu2beUuf/JE/iljn+3So4L2/9NPP/36669l3PTcuXNlHg8L4IMPPvjtt9+Wykjh&#10;8+fPlydyB0LL71lNrMeuM4HI27/77ju5C+Irr7wiM4HILRBl4o6gK4KxY8c+8MAD1qetb/1/ySm7&#10;Vwf2XFLPH6/9XtLQ7quSrTafavT/vdY5qG1y03lB/UXrPDk5qeDMsjcFsHenpuIbDHofADL40Mk7&#10;B2WfvTkhStJG7o5ZTkGbRa2kbFevk7VH63bm9JSQFR572JumpEnTpqefdU6D+HhdxyqspXXs1Pnk&#10;U0+XK++//vrrwQful4W6Oe06u62PLNGxWspiTZJuTv8pv61vbdWQtGZJxtmr17Zp6OKEtXPRV1yI&#10;2323wvWJ7rie21phffvWnII3C0fglo7lPIoHxOaWcb+7YnlJ3cro4JLN2eHQvZON2uBHVVVwrYks&#10;EaXUtMW5+XL8Q2X4s9yEMDPDS+OW+cjKzJ/+w8YJT86e/cv67Gz5ZkASxQUFuXkb1v2uRdkmtHy9&#10;Vg9q+PRI2bVNyUHRew96w14zMnPmrI55Z0nrNxa1fWNR+zcWtXtjYbs3FrR7fUG71+T3fO9H/jll&#10;Wbvlm6Pz5c57OgI6kIO2Q2zbLR3/doLoOhonFgxbNmbK8pj4aLnrYHZGzpRHvnjigpdW/LF64lWv&#10;L5ixRN8rMdW8U5NLnjlj2PEDgqB0x6sa/1qIvCt6/Z9eKj4Qp4E5yWVscU5oWHhIaFhhfJus5L7y&#10;RF7L/WJu9hc/5i9YVZC6OW9LZt6mzOxlaRt+3LjoP8vTfkwPkzdUIv51o9rbs9PNe56eG7YxWzNP&#10;ms6VY/Psmm8X5f9+xajMfm2KWjUKaZUUsk+XopuOSA/NnRaXPy8w9jmwugxQLyj89rfsnNziOK84&#10;/jUaNXgsJuUb0UBM50dFRu7V4LTocBk8G5KTt/nXjFcn//XvJZt/lml+dWOhRWGNY9sd0/mWVvHy&#10;xxPO4H2vIt5PZeLfmg6tg54d6hC6IasmDt/PzVUHDYmgNk1DziLWdl+Pi8nI8+nz0r77I+2Tn1Pl&#10;boTr03O/nL1B/jlnmTfRSuUf1pxWEP8iYMlTPXndWgW+jyvaa88+TVKSy9zurJkzbXlBXqH8FIXH&#10;5R52vfxhReQbxVNwaJzbPrq7acvtc8S9yJe3RHXuMXlL/nuFMe/GJr+T1ObtFl3fbt83oX37vKKw&#10;do3admzcoUPjju0bd2mb3L1FSu+myf0aJw9MaDwkPnmftM3yDc1WalegjPjXQ1XysGbNmgh9RXdB&#10;+/3anmuxVrg82W77X178B31SmKpWRs9uDSc9TLpdey7/rHz7X278l+yj7oUeOG0wdXO6p7bRmrX/&#10;20Saxb+R6lb0M7SG/Z9qxL/trAvrHms9BBa31W7/g8oJin9tRvRAK4U+NBLcMKhR+0/8l3wm2uEg&#10;/u2ssYaF+Kf9p/23j2baf/o/1keq+vUv/Z+t1wXl9f/p/5Tu//fv319m3iiv/y+J6T333NM6h2Xm&#10;f8rr/8sw5wsvvFBm4Xj++ecnTpwoT+Sfkk2uTP9fstV660K5KaIkkTUHLVuX2uos0vKq/JYDKiOg&#10;5T6E2ngG9cylYi1btpRpN+T2gzfccIOs8+GHH/79999Dhgzp27evXYLJ7QeXLl2q/WG3o27Pdc2a&#10;XP/u+v3/tzd8LcNB7cPolZWfyMwb8tPp06Om7TPB/ZDKKcr7MO17W1Kd6185eHrJobJShI6T0vNT&#10;Y9Guh3UD1pOWJ11f+CkkNsHSzV5yWW7ZVJJ9luXpV+6ZOH56YVhUmWOf9Y0xtw8o3LJRt6Kbs4Cw&#10;/KbVwa6atM524Wr/TGrc+PGnnklITJTqZWVmvvHqy7/9Njsnu/heavLq3sP3PXzMEV6QhYbdcO0/&#10;f5gx3fbRLpd0N9VBr1GVQi/YNP7salneJX9WoPff1IeMqpXbesp9PwPV23ouaBraiurVq5d7OOfN&#10;myeT7+hO6UHRQWF2qrtNg51jWme5qlmz738LQyOW3HdgQmzx4FYrXGvQ7JxX5XfimFNDo8qedzj9&#10;/x4OCYtI/uVe9/rTPZPdCNNWwI6UvkX+Oaz/rQnxreQmhPkF+fuNbNahY2N9RbNvmmvJysp74+0V&#10;GVukGjmhRekRDZpFREaGRYQV5KZ988UFOTnpCq7XJ/pc/6mbUHl91VXS1Ra92V1eFPWc3IIpy1s/&#10;sP7kPws6y93DvBsA6rDzQCx6Q9Dlmwzvq4GC8MK8/RJm3ddjYvuGG2UibO8OiUWFPcZ6kwJXHP/C&#10;Lkl5yXLakdJjkRzafK+QEe36tuozovs+Jw2UJO5rt7//69Q/8rKLM/LxjRuMuerAfU6Ul0rmYZdp&#10;syOKny+aueyBU5/5LP+N7MIsOxn1QGw3/mUd9UlvNXTdkGtkoHhxviUsJGLtkoh1f8kUHN5+5W2J&#10;3fhH/LIPdR/DoiPCm8aFN5DaFBZsyM1NzZGllY9/O19063Zh6X1XNLh1ziHtZXyjGypRYRH7Nut5&#10;WMtBTSKaSRuwNH3Jx0tm3Nfq5/YxMhS3eKSkPFm9Mf/Cu9fNWVz8ZzXFVd02m2nxb5s2JX0yIOTy&#10;mKiY5IYtIsK8SV0256/+Jf211LwFkg2Pi0g6sP1lbeN6eHn5kkd69vrpa9647Kj7t52MOuSS5/pV&#10;Jv61IXJbVMUpHNQq++B21Xa46J7UXxd4jdh2498i1m0ipA5ZQ5+2fSzvSfayL6Jb7x0aHlXBmrHf&#10;n2cxVl7826aDPjI++eKrhg3kS8HiEdDeVgJHu/hulCU3pXxiwrOyUM6p884+I2Pz5kMOGlH59t/q&#10;pt+H21ljB0WenH3m2b//8bv89YO8etKJJ778yitafssWLZoOPbVhQo+iwvDsfPmiIiQrLyQzN/Ak&#10;JyQnt1D+kCIkdUr4X+/MmjXTbf8t/uVTQPpAbvzrakHtpH5M2LmsK9iIg+q1/+XFv+642yez4HRb&#10;V/u2wA69fthVtf0vL/7N3+3bBX3YaR3sA7d67X958W+7oxuV6LIh4dXu/1Q1/vW4a55Xd1ZL0ENv&#10;UWHRUo3+j8W/20HSRlKXaOFassatiemruqaWY5+wuppWvnT/p4L2n/i3fov6E//EP+2/25vVBse+&#10;sab9p/23kLDPJvuo0g+U0te/9H+050b/x/ID2qfS3jX9H+vJ76z+/z777CMJaDkcMvGFDGrW4+Je&#10;7Gy3/y+JbMlBy6QZXbp00auDH374QebikPsQysDq6OhoGQpdXvzPmjVLksuXX3751VdfLXln956E&#10;dskjK4wfP15y01qIeza5zUuZ17+S4L7llltktpBRo0ZJBEqiXKsqZZ5++uky67R1/CZMmLBq1SpZ&#10;WeYAGTZsmAzBlvs9yspSwkMPPdS9e3e5O6K8S0aIywBZy//IxCCSgpfR2TJ5iBQrE1hLCTK/tlRm&#10;zJgxt956q21LEutXXHGF3DdS9tEKl4r973//s8KlSrJaef3/y5oc+49mx1eQBNCX7lj13MTUD93r&#10;BVNSQD2gFVz/hsphczNcekXkXqXIcxv/a4XqgZELp65vLAzKOMvwJk1AyyWMl4C+qFPCI78XhkeX&#10;nnnD0tbRt/YLy0m3w6MHXkNTL5N0c+4KdinlXlPJapJf/u8949u0aatpDfsgT123bs2a1W3atktI&#10;SNBLsJUrVjz2yEM/zZxpoaZXZSprmSazs/bLvQyTVxVnxIgRbpJarmx1mLY+7INBn9tC+UMAO8Z2&#10;aae9c90vd7CzsWg97eJQjoIW+/ew24tCIxaNP7i8BHSLc16RjW/pun9ROQmmhF/eleujlDn/0/It&#10;emwXymzZXTSpRo+OZ7VpMVymq5X5VQKzOktC17s54dZoDg2kocMkvRv4e/DwsHDJkcpPeMjaVZ/O&#10;/c37KwlrROzoqIkFg2m4ldSjtvitboFRtIWbM/KuXnzGe5v3D0SjNzJfR6IH8s6agNb5gb0nUSG5&#10;T/Z64MhWP0XI3CHeMPDCHufH61GoIP7tr070dLCIbVTYRBLQXnhEhjdqniCHdP1fG/W7B3vIHNBn&#10;3ntc7wO6WpTaS0EJ6MrHv66pQZvboPna/W7Ja9hK/qGNQETaqshVC0MjAl8/yIzh+bkRW1Y1XP5+&#10;eO4m3bR7KHNjW0VmrZZRyEZtGQ2LVYt/WaIpeDfai5Py0REZZ/UObRav2UU5+PpEjn10eFSEjMIu&#10;KMrdknNji/QL2qY7M8B439x8ND3r8gfWylB6NwzKi387FsaobcjQyKtSGraMDKTd1+b+OStjUk5R&#10;usRBYLXQhKimh7W7JjnOmyyoGKEoJD0ra8iwPdyDJc81Aa1bd3s2QfGvVbUzVEG8i6vwkMxz+oY1&#10;b1g9hyseTJUvVCoT//ahbpGgT7L7/7cotknQTrn/LMhanzl/SmRKv9CS6VnKXDlxifcFlQZ8efGv&#10;nQOXS99ywIiRN/3r1oQECYbg1LO7YMLEF3TTJx1z5PXXX/vLzz9paRpgblcyqP3XrXjHNTRUPo/l&#10;myG33dBX5XHeOee99sZrGRkZsuTft99587ibdHOdOnUefNJNUQ375OVHZOWGyLdF8juQei7y5u3J&#10;zsrLyYrY9HWD1A9//fUXPe7aOFj8i8mGDRt0Qxr/2ihZ/a3y1gvUTdua1W7/y4v/0s2LRa9uWquk&#10;T+yf1W7/y4t/RVAxeaJbtItJq4Cuo4XY4XZrZa/qwtLtf3nxr8st+WWhUpP+T1Xj3z5KNCr0t0ZC&#10;rfR/3Pi3E8E+Ny3+ld0CzyKk2v0fi3bdKPFfuv0n/jVILNqJf7dlpv3X9pz23z6F9VOySte/tP/2&#10;uWbhRP/HegL0f7RLSf/H+mk7uP+/7777Cr5kn6vd/5fErkweLflTt//fokULudxbuHBhTk7OTun/&#10;S61k+uw1a9ZIrQ488ECpj9xf8d5775WEuw4ql7s7Wv9H5gCRMeCPP/64JIVlDpB+/frJe8855xxJ&#10;Up933nmSiZb1P/jgA7mQPPXUUzVWBw4cqKO/Jen89NNPS2JaJgmRNPrQoUOlkNLbuuqqq6ZNmyYJ&#10;RknZS1Jb2KUQKVzy1FINmQJbCldDvdTSZtP6/5HhEa92vG2PuK5ucxr0/Jv02acvviPo+req/f//&#10;b+9KoOyqquz/NadSRSUkgBLSkoTAgkBrYyYG20VsFFFgSYvYiAxBZLlsWN12IwEa2qZt07aKgDG0&#10;4IosBls7JNCoDLI0JASCkpBAgBAyQJGJpFLz9Off+/1dtXPyavo1pBJS569av95/7w7nnrvvuefs&#10;d999BXzVj8hTSMAHclkQGq8YiWeYgOdxJtncZOnmEPscPN1eVmn3gA5owNyGAGKfSfky3FWARI1Q&#10;HVZBMhwK2CgGndqpJ570D9+6Eewzcm3Z9PY9d/7w5T+9RK2NP+qoaaeeBvaZBT6+ZMm1V1+5Jsf/&#10;0iTZWFfBoaqDbFqjxKrxTUVpnqMY4hqkJR4gpTLymK3msb0kSXhSLjtFZRXWKYFgHbFNoNaA9Q41&#10;al/zcu8YjJRWolO6/YtmUtgkmgZa31Sgep+lsdW8RCGFzoqKycHy50wEK3pTkdJ0dFQmMiobHRUp&#10;6PyLjsriOGChc2Vhd17s/pxKx5p3vvH6z1gXu0AqYqXEqjSGBGT5cYaJO/SQe8FgsPtzOt0QLws2&#10;/cZCyObGbF1Ntm4PviP1eyMNtVH8NdZFm+oj8Th2XIslo61xtF5bcARLlfvEP1vNnmLXSA88SCfT&#10;oJ5rqutC7DMuYYOOB298dPVv1qcS+553sNn7i3/Cg6DCcXHLrvLqFZFMKoeb3FfJ6GxBtHOPCwz7&#10;olTlxIaTv9Yw5Svt405Pjj4uXfkXySOmtE08r2bKNW3HnZcp73g7Yp/4V78QOfzJ7sjEkmVPbsk0&#10;JzqA1Ln6FT3Xloo3JtoaE60nlrZ/+dhYiH1+vzb9k0cbMtmObT36xn/nWNb4YpYN2cV7Uhsakzt3&#10;xl9b2/rL9nRDOgAcn/nINsR2/fad+TWx7cH+IB1/WayVNj87zgtgveNfqtDooCoKUtkB6+GexfWJ&#10;ZCZP/Ms400qwpfiUrp2Hxcv4K3vxmtF/+joOGl76sf1rfu1hPADR+U5Ovo2zmz9r/3vBv3BordyK&#10;5c+dO+evZ8/4+BkzPn7mrOmzZ5yOg9nTTz9r9gwcnzVrOs//8sSvPHzCZQ9N+rtPnztn7StrrKmx&#10;NcpGsY0h/DMlJyyOZZ7hT6bvwGSnicTPeCxZ2xzZm/urbcrWN6abmtqbGxtaGmpa6ne31O+KxxPU&#10;p7X/veCf8xqhyG8Z/yG2/z3g3w4ctppTBsWgFdUcxMSDsf894V92m8qG9njHDh9u3EZhJMCA7X9P&#10;+FcVXPhMSAzS/+kv/pmeLYVCOH9RksH7PwPDfyf2g/9CJueR/P0fx7961vFPVXRr/x3/bv/d/rv9&#10;p31w/8f9H/d/hoz/+SD4/2BFwT4Pxv/H8mQwp4ypxf+UlZVt374d7DODF8UvsrSWIzoQ/j+kuvrq&#10;qx98sGPhFN6LCDIaPyHP97//faw7FikBChjvToTwp556KhZuQ2ysYt64ceOll14KAhr8Mj0EcMfY&#10;QUEB47x587AXNtqF7EiGBNjAuqqqCmdsXfPnz2ddd955J5e34tWLeCQX25VgvTOpbUReWDbeuT1D&#10;9/wn3sl26dZ/vWfPo3YvDjlv2HnjB7t/eVX19xgv6BsHXfmf3uPfjv2UaQepI7uoR8EJLymEZq25&#10;gGffHtBkn0ku6zyiq+D9XzrZhX0GI0qhWSDRo5W/8mJ5FdBhawUsZsHJKSdM/crlV0yfMROXtmze&#10;/MjDDz791JPfue3WL1180a033fjAop8/+8zT9y645x+v/+aFn/30ff+9kEVRZWwOy5H3LJ2QwtAl&#10;nie5xg9Roo+ISJXJilSCfirmZHNCITeTMRTkVSsDzwsTgQKzeAlhN7tLS8ICLAnvwpDuFzjlek4N&#10;pJdADYcUzuZLAAqDM6UlVaUlY4O1z1msgMaf1j5Tis5PbhUoV6kHn3Qm1rpj69ZHsTEEy7Sp1VKC&#10;hEaHnWLRQnUF7FKOgM5x0Nh9PBW8vwwEdDyeaW/LtrfjLxPr+A4OYu14rj7YgTrJ9xAG20CDtNUe&#10;0IJBt/jXnRvJrPRWsT0dt9S3PTxv6ZM/+WOic2sOm1IuGhuO717wzzSEinp8zMbHR1cvD1Sdw2mm&#10;pDxTVgl1B5SquiJamK44tm3CnKbJX2qe9MXW4y9MVJ1UWDqqpP71gvbdRGCf+BdERSEJqwGK3msq&#10;e2pLtjnO9xAKo1hqDrFGRzLfmthWVdjBUBMXm3ckb7ir7q3qZP74J1ztKKZOGlLb/tz4wKrmn61u&#10;eqg1VUeA2THVmq5buePnje17OsXLgROUffDXKXFu7xb2gpTcFf92jDM9u6MDnNuaRz29tb96+OaP&#10;aja+lyLA8sE/rQpFlQ2xo1WFFFWdsN/fEZMLy47CTu+9Q5foYvk94Z/WwIJB9B9VZIeVtf+FU6eX&#10;fPf3GLXBvs+4hWXeZzUA/HNEUA8UQONU9p8nmRLf7e3x2sYs/uobko2NrU2NdU31u5vrd7bU7Wht&#10;2N7WuBPvMKUxZBOojd7xL2um9MTG0Nr/nvDPSmXDu+Kfoxsf7ljCjyYjm3eQ+Kee2QUoX0Cl8tUL&#10;g7T/+eMfFXE2sWjsl/8z5Pi3M9rg7X9P+Gdfs9OHxP9x/MvOyJ50tf+OfzmxPdl/x7+d8jhtWV9F&#10;U1hX/9/tP9QVPGqWt//j9t/tPzHj/g+dZDql1kW3hpp+LL8PkP/v9t/t/wD8f1C6TU1NB9f+g9XV&#10;7HzKKadgkw3GUDiPLTUU/2IxMpYkYxBhfwxwyrTAe/fuxQbWDLXwwaVzzz2XjDMSYGsOLKnGkmfL&#10;/+CdkGvXrkWWk08+GXVx/GKbEdSlcYozIJ1jsRj4ccW/KA3vb8Si6d79f4Tgd+9e/PnN377r/f9d&#10;0byuJtWAv+XN63Dyc2/feO/uxxU3DSb+7aBctQaKKqCbyI+CZ6WRGx1cLTuiYy1zJ/scet9gtq0x&#10;t89BjpLujn1Getk4KU4UDyNVS2QwsSwg/X4sbf7nm26eMWs2zkPdP/3JXVj7TOFbW1rwBPfiX/3P&#10;XT/6we9+88TGtzZwvRWXPolIVbEsmR/FEqzRes+8qmTqjHwO2CJZ/BAOrCRMww4mUkV8UB4rA1n/&#10;pcvfxL0ObLWOb/tZvGw9EkAjwZLY7j7RRBu8XbDYLJn0Ljud31rmrHGiYtTqyoqTCosqsGdC8JdF&#10;13Q8Rp1LaVuWoxk7tnzNxNre27Hj97t2BqORt6eEQNbFrlRnsdX8KRn2/ezgDgMOGiQH3mQXvMyu&#10;bHSmanw6+BuXrjwyhb+KI1OjxyTLx6QjhQFDjWTB2zNBweReRZjbeqJP/FNOKYrmY/92dqvsfSdB&#10;Pf9h0QurFq8JNivB7tjNsVVLXnn0P57E0mmWkw/+ZfhCgIkm24565Wej3l9LxwGbTKfGTujgVnuV&#10;q6hpU3ntGoJBSugF/0yjISMlEDa4VLSxrvS5bZkYdiGxS40DFJxYmvpkVQILszswEYnsqE3d9NPa&#10;dZuC+5n9wH8njSj7IG4lUpBpS9elIjFJyHYJWrta316999Fkuj0A1H5juEPchpbd+eCfKmIBWrBM&#10;MShV4Vu1/dXDq5uDJbf541+NknHgWNZPHgdLUCs/EvorGHU09NIHZPffq6En/FtHyto6TYSyCFQX&#10;21hwxfx0IpL+1b+nW5pxP2iQ+Jd9ECRUqew/ravGbLw9vnXTsq1vPbl1w++2bnjqnQ3Pvrtx+bub&#10;Xqreuva96g07drxD4jlk//vEP9PbjFYn1KHGmhV7SPDPBmq2Yv9a/LP5us80YPvfJ/5ZtR0RMvU8&#10;GLz9zx//MmgD9n96sf8Dwz9B0l//pyf73xP+h9z/cfxzBDn+ZUsd/zS59H/c/ssWuf2Xf0WjwY/c&#10;bLf/7v8MJv51/4cWxgbvRJSMsPs/7v/brQWGyv8XwIA3bL5svWIGXzNnzgQ/qa13sfyZxl8OPA7O&#10;P/987NoBghirmOlSXnPNNS+9tO9NdWCQQSgj5eWXX85Iqq2tTYGtIixUh3cqgmvGEmnhHztyYNk1&#10;CgcJjpR98p+bYtuxDvqqd743682vz3zj2rnvzgcBvSUWLMEWn6C4tRf+p0f/By+XlAoYgrLNNlBk&#10;OGoJaEVux92/Dhx0QNyZFw/qGORyat5HS+94IVNS0RP7jDRH/tfHsAc067WbOYiI5PSM0FRPTytO&#10;4+3uK66a++XLLscBev32W+e98fp6Rteia9kuBd4sUK3gsdKzU1kFcYNaeJXuteJ59TqANXr0aDkT&#10;Om91a70NJMDzAq+99prMIgu3RjPEL7NevTeJVTA7G1Iz45ZsYSk29u1kGAP2t3P7gNwxXsKG7yBB&#10;sDA9dDVAVDR4OL1qw0JqgCKFVCGpJAAFY/opx3/1uA+fm8otf4byItHghX6RKF6KGKiRRZndO9CG&#10;RFvruxs33ZNM1kq9hIFiOXYB4WFpms7SOv6rN19d9OHKCqwFT9c1Jr725jf+0DSDy8vBzpPN5UFo&#10;D2j8vPejP75s0qriQlBM6YamyJnzPqx29YR/CxIL0SMjx0zPnhOSsJefRcWFf3PtJ1rqWtc+/UZr&#10;Q2BN8FlR+H94CaGsWC/4FxIsOIXnVNnY+o9/vfWY6ZGSMpRWVL+juHYb7i3ktqAI1vp2IgEH2K6k&#10;vbx+fXnNn3NcfL74FwgFYI0X9gv7NDmhIn7WhPTEymxZUed757KPTGw+bxyajFsAkb1NqXVvxRcs&#10;bdrwbqK/+GeNFmFClDRvp4RQd6CxU8eedcaHriopGB1PpWdMP40JGtpqNu95+XevLqxrDcxu7/jn&#10;EJYxIdbZO4Q0Oyhx7OjE2cf1oYcNsQWPNb/5TrCnVb/wH2oX8xLJesEsdVX/F9f3ud45PMpSyfG7&#10;Fmqs9YR/tVpjGTXSimr8E120impg0X++lFn83ei6pzIfPS91wc0l3/3kgPE/fvx4PpOleU3YOO8z&#10;502dMrXb8UhhumLDIuep3z+9adPbTCb5qZOSkpLa2lqc7xb/mg6UV9oYvP0fPP45r8nMDsD+54n/&#10;nBneb0N/O70O0v7nj3+tX+YIFU5kRgZs/weM/4H5P73b/674J8g1iq3Jkq2wQ7tP/ydP++/4p3od&#10;/0JXyP47/jmW8Rl+/8ftf3/j3yH3fxz/jn/3f2gA8+d/3P+BA+b+f9fATQF4t/HvkPv/2Bvkyiuv&#10;/NSnPoWNMrDLMw4wlrFT88KFC2fMmAEv+pFHHnnllVfwMkAIBhp6wYIFDzzwANC7ZMmS9evX3377&#10;7XfccQeWSIN6xh7Qwv/KlSuxQUd1dTUExjbQt9xyCxhqLIhmTI26kOWcc85B87FVNEhnvKUQG0Nj&#10;AxBsio09puX/Y38PpERGbPpxiPj/0cmTJyssV0Ci8QwpxRp0G9cd+8Db6SyIlf1ePMhdobkUOvut&#10;yUXz16VzC6X3S2beVTj+hx8rSraSnRGGQsciKRjiQipygvSZvvC3l1x73Tdwb+Ffbv72hjffUF66&#10;+/opAoi12IdNmMy2Ubks0WDZExszT5w4sby8XNnpVSus1TH9FSYDOYIVyopUQ+ZDTSP9ZOcktsI+&#10;/MtCGk+8LDHmBFQQ8InB6mL+ZYK1pZ1MdG6b3RAxnePsOqUqjO894t1g03RWqplATdCooItsxcCZ&#10;qZO/OX78TNxsiMcb2tq3NTe92da27Zhj5lRWnFBUNDobwTvncrtFB/tjxGMxLNV+dm/t8ywcJeOj&#10;DXpCDIXtSqa3UBFBjLJnTysZWwF7HI3Fki83TqlJjyNLlHv3Ye4o9ypCKjZYnN/ZUadXbfxIRR2g&#10;gZM1TdG1W0f1iX9KwpWDdu0eCGi+hHAwn+eijyUicWKG7aUSuuKf6KU9YjKBlpeyxeWxo6bVn3Rx&#10;fNxJwYsR483FdTuKmvbghYA5POS+06nilurSmtVFbTux9lmF5IN/NVO12w7iVZwJvosLshOPSB5b&#10;kTr+iHRl8ZePTn9ncktjQ/K9PakXXm1/eUMM226AiR4A/lm+PnLladY0gohtJpZKFexNHfOJ2cd8&#10;NZstm376absat6zfsWz9tmXvN21JpgMqE1l6x79kEFx5wObLFgXVlRSmjh2dmlCZnlQFPVx6dPrf&#10;cnqo3p1ctT4OPYB6xmMEzCg5dWzVSwTKmjFLQPfnXsGnYWLHCxOkRk3C8n9pzMKGyuEYp/z8RDOJ&#10;4li1VNcT/oUZprQ/2R2sS+fFzqdufgaDs/Cpe+Jz/r4gEi2763MDxj92uUokEsNj/6UfEtB2DFr1&#10;8li0poXi4O3/kOB/X0cPyP7nj3+qKDRMhsT+549/moUOYBtCVsZhwPZ/wPi3gzQ0YGUEKJX1f/q0&#10;/xrLmkHQ6iH0fyxsZKMkP68KG45/2UDHv0brYPx/xz9tqYYhDgbm/7j9l6Wif9J7/Dvk/o/bfzpF&#10;B8v/d/w7/uWucDDKl5NbSBVZ/sf9n5CP12f8e1j6/9gG+oorrpgzZw7432eeeQYvIQS/DHIZb/y7&#10;7rrroJMXXngBrw1k2++//36+hBAbNIN3vvDCC3HyiSeeuOiii7DLs4JxMM4o9uKLL2auZcuWPfTQ&#10;Q4sWLZL/jwXRfAkhzmN1M8JPlHnfffehR3Cg+HfChAmPP/74BRdcQNbxUPH/QUCTmtEiFzouluXk&#10;Tw5FBQ/QBU6O+6dFxafN2e89hJZ9xqLbG0/I/mhzL+xzQV31+HsDqk7Bp+VBqHReDa1LgsB4jJpr&#10;SZDslGmn7ti+rbGxkb4XE+ObaSi8DuxosdSzqhYXL1tjs9jwUoSU5GS9kpx+DM8oDlRzbLSmlGwv&#10;NWzv0jCXpYTUKPYLE7DM0HpDmUj6TBSPuZiYtfMS61Uy6k3ppTFm4SL0TnNcXFp6dDyO5czBdgcs&#10;iumLCsuLS8cVFVSmM22pVEssVoONASiVvA0rpO0XlW87kcq0pp9KVt9JyTrZwcYa8lGNHRj+pSXB&#10;gzocF/1Qv1ZA24boeFlkaTKayBP/7Ecm7gn/qYLS2PhTmk7+QvzIkyLFpYWZRGG8tTAZKy6MlLW8&#10;V7bmoUjLroJssEPLgcZ/tKgwg84viJYXZksLsPcJdkuJYHPdTLBLecfLJw8K/gsiRX951Of/auLn&#10;diXWrNqypDXRmEp3rMXOB/+2F0L4Z7dKsSgtAA/eCVmExwUyFcXRklzTsRNMPBHsB/OBxr81EbRI&#10;mgjZcD3JYUcrTkYmnZ744vdwvwR7J5U+dmvh9lcHjH8Q0LjJN8z2v7S0FN7GiLX//cX/4Wr/B4x/&#10;e79E86+mP6qLs3bI/8nH/rv/QzfmwPk/jn85lrTb9K/yt/+O/4Pr/wzS/3f8O/7l5coCKP467ONf&#10;x7/j3/EfGvg2kg3Fv4eZ/4/lzySg0WQsZ77kkkuwIzN2ar7++utB+2IBMshikMKMf7FoFYuUjz/+&#10;+Pr6eqyMvvvuu7GlBtJYLggbVGCxM14kiJR0DLDbtU0A5voXv/gFNnpWXTfccAM24H322WdRslJi&#10;O+lVq1bddtttNi8XHx9c/jM6adIkCUHc6COCj06JbGuIS9XiNfFfojJVlEgEC01FAowKlFiUrvxX&#10;K5UVhkNdjLnYSWZEOeRVyYHqqrhdBnKsnTLLdnQ9byljqUJNpg61etcmsOVbXk91sRA2JESw8rwU&#10;wpQy8YonVYJaYf1+y8nKvwzNE9KAEqunqAoruYIErbfFGWqbeuD6LHnS/Ck9sDSrYXW0IMerXbWh&#10;R+TE7rEhjHCoQ9HlLIHftiiVzPsulJmFWKQ5/u24cPwLD45/ay0PWfuPLTjwTMww238S0G7/3f7b&#10;2cT9Hztfa5KVJ+n+j3XSpB/3f6QB6cT9f/f/ZTd0o9f9fy2+Uejk8S9R4fGvx7/O/zB6df5HjBDJ&#10;ouHkf7B4+aabbsLOGxyP+fCfWCL961//+swzzzxc/Z/CsWPHKkQn1wm9kAkVrxfSF66KsJM7yBGu&#10;3qXpZxwunjd0lWtOWRHzMmpVMktZiiXkVRkUFm6X0bFSu4C3uBh7EAcfKwlL4Hk9rabJW1LxTIia&#10;FKfZNbCUbGKKLQHKZrLwEP0thFG3zMWqSe/qmNFaKErRXKuuYbeGGqImSzzqQfSiNEAYWDHUHayL&#10;JeBADJSqtk2wnc7CQzfBqBBiT41SXRKAihW5bFXEEpTAIkqSqEBpMqRAFu74t9i2aLFd4/h3/HN2&#10;OJTtf1lZGSUcTvsPY4hl1zJBMlOyxm7/3f5zAnX/R86VJhpO4u7/uP8j71fY0JwrH1tOo/v/7v+7&#10;/08N0Dn3+NfjX4bn4i4UsHNy8fhXM4vzP87/HGj+B3tAT5s2DZs+i/3Lx/+fO3cutuN47rnn5BiL&#10;6bKk2QfX/ynEc8riE/G0spSim8yMlEQjkkCUCeM8R1smUpg3FiwPKGpPepQ1ZHZyrFo5y+emrQ9q&#10;eUxrVW3oEjoWOSLnzC7jFRHAA8GC8oif5SXVaIlgVce8VmCWEHIK6Rnwlgs/qlotpXqpSc2gVh4K&#10;oAXFNr1ko8CUx4ZziuuYkrVQkq6kgPrdcijMZScwCSk2Sj1lu0ywofDqdGJJ+ucxv6k9SwpLq7wF&#10;wjRMbH/y1pYtSse2H9VBjn/Hv+Mfo+Aws/8goDVVaW6yRpsGREZYdmAw9h+Wx76SmPVaI+z23+2/&#10;5ko7H7n/w9nc/R/3f9z/d//f/X9FhQSDNQsKuuXPKMZRaOnxr8e/oSjY498D7f+LG3H+x/kfRZfw&#10;abEtxtKlS0mg5e//Y98MrJs+jO1/4ZgxY7QQ3fKAIijFRCssF7DEk5KF1KSoSJ4Rfmi5Lk/aNKpX&#10;JYcoAE29Ykt5QCFZNfOqd3mGsS4F4xk7c+uMlZyCqWRRvTwv+6XFxVYSZpQkIjgsEC2YQr6CLV+X&#10;VKadTS1va10QCcMWUTlWe4I+U0ow2zr2pnVoJLOk6ja7ekR5rWKt6cd50RDqFAqjDmUCLq9mcM7y&#10;2SPsdNuDOtbNfzYwJDPLZ5ks3PHv+Hf8c8xaC2lJWw5emQsmPsTtP98KO8z2HzrBvh+0vW7/3f5D&#10;A+7/uP9DDVh/z/0f+uqcdGQqresYOiljYgeU+//u/3OKd/+fXofVhse/Hv96/MuJQ/YhxLooQFCw&#10;4PyP8z+K4Jz/tONiyPnPKHa5Do1ADj8O2tB8ZqvXMmdxFiQumUbfPCnfkWVqSbVsgVatypNgscqo&#10;e3c8o/KtM2o5UzGk3ZKwapp8XBzorX1ko9QWGS/1hGVqmDhk4ORbW8fIBiEsX5tXdCVhybfSgZDG&#10;JCFr1Pq+kKdOdlXVSYdKxgJZMo9RUfAGsM4aZaxtReoRnlTfSXjKbFWqckK9JlRYOVWORUUIVJpL&#10;WLJgYAFm6xK5zB6fOXPmWWedhX1aoSI8Kb98+fJ169Y5/qnJEYh/bK509tlnY70Vmt/e3m7xQDQO&#10;A/5nzZoFGbBNBGoEd7lixYo1a9ZwHNEEWaM6SPzLqnC3epRGCwMZMC5KSkpQL8YFZFi9evUw238I&#10;gO7gdhmUAXoYjP2vqqqSAmWXQlPb3DHnX1v1+fKCUhm0ng6aM20L6h/7VdMfZXnUF9b+I3tTU5Pb&#10;f02Rdh7v6hUMs/3vCf+CmZ3Nhxn/9la3tDcY/BPq7v+4/0ObRk+PPl7I/jv+R6b/M9L8f8d/yP/x&#10;+HdExb+Of8c/hvyI5X8c/4ca/juISMbndFItr0dS0jKnDOkZcuObFCrTMNrhVRyTd+ZqU1GKTIlc&#10;XdlGVdQtyaKTlJNI0t0JSaV61SIJr7s6rJ0isVhR5Mxuz9tkik4lKsqRBhRdSzCRvAoAQvVqVa9I&#10;DamOKSmY9jMJ6Y09ZaN6VmS7TGSxErONkoShCMlHBashzVAqtYJdL6UhL4/V+yrc9rLklJLl/dge&#10;Vw9CsFADLca4C4ek4k8y78IncWLrPeOMM8BwUdt4Qn/27NnsI6HF8T+i8A88kH0GBogHGStrGQ4o&#10;/sW6okbcGsE9Eo6mA4F/tpS3vji4iH/ogewzPtAD+GiOiOG0/1A+WXhUTT3IKsocyZjnY/+TyaTl&#10;N7u1/3OrPpsP+wwBKgvKr6z6jMypZLP2H8eo1O3/IWv/e8K/239NwSPK/qPfR5T/4/inxx7yw93/&#10;HyH+v+Pf8T+S41/Hv+Pf8d81/nX//2D5/8Ee0NS+5TG1E7TlHEX2KTEJQWUPJbBRKNMwARel2owi&#10;akOMpH6K8WTVWjusxxhJNIgUYBpRsTxgXtUrFEo2CkyKQVXzpFgGJRBkSXry2zImrFTUiSRX+TSF&#10;ZEjFcEm3IeJY+FC90rZaJ3bG1ivPUvqhSFYM8fikX7kg2pbG9DqDgxBCbNczGYviMVWt7DzPBV8U&#10;Q+uUbV5mEacsIW1vqkMtnKgiZbRi4zzeK8qqsdp05cqVu3fvFjZ04PgfIfhHj0+YMIEgxKpb7LiE&#10;rZqGGf/AJzBJGYDJF198ETLQOBwI/Fv7xoFJ2EMPjMyhh+eff54ycKwxS8i884wdd6EEys4DDdVe&#10;7L/6QnrQ4KWN7Zf9BxcMVt3a/K72H4KdVjqlOFokc93TAVZA39/w29fj71jLjMSy/GDPQWZhA2g1&#10;3O3/IWj/e8K/UMoZkPPXMONfVlfDajD4t/DT1Ob+zwj3fxz/8g/FRGvcabIbIf6P5lMejAT/3/Hv&#10;+B/J8a/j3/Hv+Of8buNf9/+pgWHmP6OTJ0/mgOz2AXzGPzYcEpUgZ0XchDhK4pvUKltF7oA0rnw7&#10;rmJDYr78iin5U8yLltaqEKaxRVnKQDAiAW1FUitsUZLQShsiDmzMZlfAaRgrvUJW0d/iTag32T4q&#10;gSUwMVvEponZUWOVkgcK7FEOVSolKCU7iFctzS0xLHuCZFQ7TqovVKZ10EPaFuukpoVaSiSEOCz+&#10;FBhsXo0BtZHtZUXSEo+JE2WRMgVaAZgHqkjy6KTjX2PB8W8HlCxe6KTO22GiZbYWaY7/g2j/saAb&#10;NLRuVdr5iH3EM4O0/6CeE4kEd3+mZeOB23+3/5rp3P+RVXT/x/0f9//d/7fRpZ00MTrc/6fzoDBT&#10;gZ7Hvx7/evxr2QMbglkywfkf53/kajr/I2pOU8lQxb+ar/sb/wZ7QFMasZ8sS/SKZRhp9VQHc9ln&#10;kG1GywZ25WgYnItYtIG67kuoanugXOKCrbPCYimYQl/LUUoSHohalTkTNRmqVLVYhdAV0E4alqhV&#10;81WjyFBdsnQ2h4flSXksZsQyy9Z3t5y+FgmqHLaRFBi1LSHVceoFS0GyOn5TBpWpS2JzeMZSOWwL&#10;S7A6tw1kGmFGWbSo0MLGSh4qkD9FaqtbeVJ+rdUDWyr0Ov4d/4QNMWzR6/i3w83tv9t/t/8YEfKa&#10;3P9x/8f9H+t00Vd0/1+epzyKkGbc/3f/n+6Ex78e/3r8Kz6BUYZlYEJBGeeXELUinsf5H+d/rF0l&#10;Tpz/sYG8dEKoHCz+p3DMmDEazBjSZAw5/rVsjXaBDCNdKFKEakOoMZbHYUY2Uu1UObqkZCITSXqG&#10;bIquMr3IYkqliZxNsHmtqWIuEbKiWdUTtp/kSaMKSRtitHnJqo4C2CZzAPBb+lRFumSrtupS00iH&#10;2b5Q11ijzLx076Rtub807uJ5qTp1urJYFVFy2TVqgBlVL39SGxYhoV62aKHw6k075fC8dMUa+ZPH&#10;XNWo7NzIRV2vlNrkV2ih9jTkHP/UgOOf0HL8u/0PzRe0FW7/3f67/2O9Mk3l7v/IHXL/x/1/9//d&#10;/5cL4fGvDW89/vX41/kf8R4Cg8gNSwppQaHzP87/6H62Zczodn5w+c9gD2hODyShtJjFUsahQSIi&#10;j+dF0dohxCiFJKx4SVXEjJqYRTvSd8e35VhxRu/j4lUbBosDVYEUz5Zvf+qqXSwsCdWXrMgWIp6a&#10;zRQ5KyWI3rUsaoiTRWKSO3oaV/tdWK0yFyVkdTrmT6sx2zr2BQsH8dqVKGeLrEOg7OplBpP8ST6O&#10;vayqQ/3I6YRSWQWG8NBTj6uxxB6LonopA8VQaXqaXogVAjUyKaFVnZRmb65KcjbQ8e/4J/Yc/27/&#10;3f67/efMq6mEE4r7P+7/yCOSx+L+T8jfc/+f/rCMhpZN4Iz7/zKq7v97/MvYUEbV41+Pf0lT0NNw&#10;/sf5H+d/OBboZzI4DbFzlqK0bBun2tDVQ4T/DFZAy0Niw0RQkpKz9KKdIXiVrWIaG6cxozY/tWUy&#10;ozwz5ZJOWRoVpGWqzGKjwVAJVLHUqpWMalTIP1YvqhV2FqSQyiL6Uo21rVbzbRCiyITFWhWxFXTQ&#10;JYZiXVua7I6Esc2RJqkKi0t1h/RGGVS1Amm1UeCmnlmCelkgFgZE0vESy7H64cnQaGGxbKOUzKIs&#10;nCSVChTSdMZWZ5Vsu0bAUwJqICQnteH4lxfo+Hf8u/13++/23/0fzeyhedM6KprWARjr0vC8+z/0&#10;90Kacf/HRg3u/2uZhUaT+//u/ytQ8vhXEZ/iFEZtHv96/EsNOP9DT8P5H+t5irwSA+b8j3zRg8t/&#10;/j+eDuyy8MqShgAAAABJRU5ErkJgglBLAwQUAAYACAAAACEAz+8d1+IAAAAKAQAADwAAAGRycy9k&#10;b3ducmV2LnhtbEyPQW+CQBCF7036HzbTpDddqFKRMhhj2p6MSbWJ8bbCCER2l7Ar4L/v9NQeJ/Pl&#10;ve+lq1E3oqfO1dYghNMABJncFrUpEb4PH5MYhPPKFKqxhhDu5GCVPT6kKinsYL6o3/tScIhxiUKo&#10;vG8TKV1ekVZualsy/LvYTivPZ1fKolMDh+tGvgTBq9SqNtxQqZY2FeXX/U0jfA5qWM/C9357vWzu&#10;p0O0O25DQnx+GtdvIDyN/g+GX31Wh4ydzvZmCicahMliGTKKEM+WIBiIgojHnRHm8XwBMkvl/wnZ&#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VnpKEwUAAHEN&#10;AAAOAAAAAAAAAAAAAAAAADoCAABkcnMvZTJvRG9jLnhtbFBLAQItAAoAAAAAAAAAIQBg/IYj26AC&#10;ANugAgAUAAAAAAAAAAAAAAAAAHkHAABkcnMvbWVkaWEvaW1hZ2UxLnBuZ1BLAQItABQABgAIAAAA&#10;IQDP7x3X4gAAAAoBAAAPAAAAAAAAAAAAAAAAAIaoAgBkcnMvZG93bnJldi54bWxQSwECLQAUAAYA&#10;CAAAACEAqiYOvrwAAAAhAQAAGQAAAAAAAAAAAAAAAACVqQIAZHJzL19yZWxzL2Uyb0RvYy54bWwu&#10;cmVsc1BLBQYAAAAABgAGAHwBAACIqgIAAAA=&#10;">
                <v:group id="Group 27" o:spid="_x0000_s1041" style="position:absolute;top:2731;width:30797;height:22720" coordsize="29057,2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4" o:spid="_x0000_s1042" type="#_x0000_t75" alt="Graphical user interface, application&#10;&#10;Description automatically generated" style="position:absolute;width:29057;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jbwwAAANsAAAAPAAAAZHJzL2Rvd25yZXYueG1sRI9Bi8Iw&#10;FITvwv6H8IS9aVoRXatRFkHYPXjQuuDx0TzbYvNSk6jdf28EweMwM98wi1VnGnEj52vLCtJhAoK4&#10;sLrmUsEh3wy+QPiArLGxTAr+ycNq+dFbYKbtnXd024dSRAj7DBVUIbSZlL6oyKAf2pY4eifrDIYo&#10;XSm1w3uEm0aOkmQiDdYcFypsaV1Rcd5fjYLj+OLkut7+mbM/tunvLN+k01ypz373PQcRqAvv8Kv9&#10;oxWMxvD8En+AXD4AAAD//wMAUEsBAi0AFAAGAAgAAAAhANvh9svuAAAAhQEAABMAAAAAAAAAAAAA&#10;AAAAAAAAAFtDb250ZW50X1R5cGVzXS54bWxQSwECLQAUAAYACAAAACEAWvQsW78AAAAVAQAACwAA&#10;AAAAAAAAAAAAAAAfAQAAX3JlbHMvLnJlbHNQSwECLQAUAAYACAAAACEAOPj428MAAADbAAAADwAA&#10;AAAAAAAAAAAAAAAHAgAAZHJzL2Rvd25yZXYueG1sUEsFBgAAAAADAAMAtwAAAPcCAAAAAA==&#10;">
                    <v:imagedata r:id="rId16" o:title="Graphical user interface, application&#10;&#10;Description automatically generated" croptop="17681f" cropbottom="20370f" cropleft="21749f" cropright="21723f"/>
                  </v:shape>
                  <v:oval id="Oval 26" o:spid="_x0000_s1043" style="position:absolute;left:23336;top:9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I3wgAAANsAAAAPAAAAZHJzL2Rvd25yZXYueG1sRI9Pi8Iw&#10;FMTvC36H8ARva6qIaDWKCIJeFvxz8Phonk2xeSlJtNVPbxYW9jjMzG+Y5bqztXiSD5VjBaNhBoK4&#10;cLriUsHlvPuegQgRWWPtmBS8KMB61ftaYq5dy0d6nmIpEoRDjgpMjE0uZSgMWQxD1xAn7+a8xZik&#10;L6X22Ca4reU4y6bSYsVpwWBDW0PF/fSwCt6GHsfNvtXzH38o2nk2ue4uE6UG/W6zABGpi//hv/Ze&#10;KxhP4fdL+gFy9QEAAP//AwBQSwECLQAUAAYACAAAACEA2+H2y+4AAACFAQAAEwAAAAAAAAAAAAAA&#10;AAAAAAAAW0NvbnRlbnRfVHlwZXNdLnhtbFBLAQItABQABgAIAAAAIQBa9CxbvwAAABUBAAALAAAA&#10;AAAAAAAAAAAAAB8BAABfcmVscy8ucmVsc1BLAQItABQABgAIAAAAIQDq+QI3wgAAANsAAAAPAAAA&#10;AAAAAAAAAAAAAAcCAABkcnMvZG93bnJldi54bWxQSwUGAAAAAAMAAwC3AAAA9gIAAAAA&#10;" fillcolor="black" strokeweight=".5mm">
                    <v:fill opacity="3341f"/>
                    <v:stroke joinstyle="miter"/>
                    <v:textbox>
                      <w:txbxContent>
                        <w:p w14:paraId="11D7597E" w14:textId="22A1C83D" w:rsidR="002440BA" w:rsidRDefault="002440BA" w:rsidP="002440BA">
                          <w:pPr>
                            <w:jc w:val="center"/>
                          </w:pPr>
                        </w:p>
                      </w:txbxContent>
                    </v:textbox>
                  </v:oval>
                </v:group>
                <v:shape id="Straight Arrow Connector 46" o:spid="_x0000_s1044" type="#_x0000_t32" style="position:absolute;left:27219;width:9876;height:40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eW8xQAAANsAAAAPAAAAZHJzL2Rvd25yZXYueG1sRI9Ba8JA&#10;FITvBf/D8gQvRTe1ViS6ShspeK0V1Nsj+8xGs2/T7Dam/vquUOhxmJlvmMWqs5VoqfGlYwVPowQE&#10;ce50yYWC3ef7cAbCB2SNlWNS8EMeVsvewwJT7a78Qe02FCJC2KeowIRQp1L63JBFP3I1cfROrrEY&#10;omwKqRu8Rrit5DhJptJiyXHBYE2Zofyy/bYKjqcX3b5l6zI3h+x5/zi5fZ0Pa6UG/e51DiJQF/7D&#10;f+2NVjCZwv1L/AFy+QsAAP//AwBQSwECLQAUAAYACAAAACEA2+H2y+4AAACFAQAAEwAAAAAAAAAA&#10;AAAAAAAAAAAAW0NvbnRlbnRfVHlwZXNdLnhtbFBLAQItABQABgAIAAAAIQBa9CxbvwAAABUBAAAL&#10;AAAAAAAAAAAAAAAAAB8BAABfcmVscy8ucmVsc1BLAQItABQABgAIAAAAIQAh9eW8xQAAANsAAAAP&#10;AAAAAAAAAAAAAAAAAAcCAABkcnMvZG93bnJldi54bWxQSwUGAAAAAAMAAwC3AAAA+QIAAAAA&#10;" strokecolor="#4472c4 [3204]" strokeweight=".5pt">
                  <v:stroke endarrow="block" joinstyle="miter"/>
                </v:shape>
              </v:group>
            </w:pict>
          </mc:Fallback>
        </mc:AlternateContent>
      </w:r>
      <w:r w:rsidR="00233AAF">
        <w:rPr>
          <w:rFonts w:asciiTheme="majorHAnsi" w:hAnsiTheme="majorHAnsi" w:cstheme="majorHAnsi"/>
          <w:sz w:val="20"/>
          <w:szCs w:val="20"/>
        </w:rPr>
        <w:t>Similar to the Login form, the user can still click on the picture of the letter “X” to allow them to decide to close the system or not, although as the Login form was the first form, they now have the option to return to the Login form by clicking on the image of a door</w:t>
      </w:r>
      <w:r>
        <w:rPr>
          <w:rFonts w:asciiTheme="majorHAnsi" w:hAnsiTheme="majorHAnsi" w:cstheme="majorHAnsi"/>
          <w:sz w:val="20"/>
          <w:szCs w:val="20"/>
        </w:rPr>
        <w:t>,</w:t>
      </w:r>
      <w:r w:rsidR="00233AAF">
        <w:rPr>
          <w:rFonts w:asciiTheme="majorHAnsi" w:hAnsiTheme="majorHAnsi" w:cstheme="majorHAnsi"/>
          <w:sz w:val="20"/>
          <w:szCs w:val="20"/>
        </w:rPr>
        <w:t xml:space="preserve"> and </w:t>
      </w:r>
      <w:r>
        <w:rPr>
          <w:rFonts w:asciiTheme="majorHAnsi" w:hAnsiTheme="majorHAnsi" w:cstheme="majorHAnsi"/>
          <w:sz w:val="20"/>
          <w:szCs w:val="20"/>
        </w:rPr>
        <w:t>similar to</w:t>
      </w:r>
      <w:r w:rsidR="00233AAF">
        <w:rPr>
          <w:rFonts w:asciiTheme="majorHAnsi" w:hAnsiTheme="majorHAnsi" w:cstheme="majorHAnsi"/>
          <w:sz w:val="20"/>
          <w:szCs w:val="20"/>
        </w:rPr>
        <w:t xml:space="preserve"> the “X” picture</w:t>
      </w:r>
      <w:r>
        <w:rPr>
          <w:rFonts w:asciiTheme="majorHAnsi" w:hAnsiTheme="majorHAnsi" w:cstheme="majorHAnsi"/>
          <w:sz w:val="20"/>
          <w:szCs w:val="20"/>
        </w:rPr>
        <w:t xml:space="preserve"> box</w:t>
      </w:r>
      <w:r w:rsidR="00233AAF">
        <w:rPr>
          <w:rFonts w:asciiTheme="majorHAnsi" w:hAnsiTheme="majorHAnsi" w:cstheme="majorHAnsi"/>
          <w:sz w:val="20"/>
          <w:szCs w:val="20"/>
        </w:rPr>
        <w:t>, they will be presented with a message box before deciding if they want to log out or not.</w:t>
      </w:r>
    </w:p>
    <w:p w14:paraId="563DF4ED" w14:textId="244146C9" w:rsidR="002440BA" w:rsidRDefault="00F414B8">
      <w:pPr>
        <w:rPr>
          <w:noProof/>
        </w:rPr>
      </w:pPr>
      <w:r w:rsidRPr="00FF25D0">
        <w:rPr>
          <w:noProof/>
        </w:rPr>
        <w:drawing>
          <wp:anchor distT="0" distB="0" distL="114300" distR="114300" simplePos="0" relativeHeight="251721728" behindDoc="0" locked="0" layoutInCell="1" allowOverlap="1" wp14:anchorId="0637EE03" wp14:editId="7EFB8158">
            <wp:simplePos x="0" y="0"/>
            <wp:positionH relativeFrom="page">
              <wp:posOffset>3731260</wp:posOffset>
            </wp:positionH>
            <wp:positionV relativeFrom="paragraph">
              <wp:posOffset>5715</wp:posOffset>
            </wp:positionV>
            <wp:extent cx="3455006" cy="2254375"/>
            <wp:effectExtent l="0" t="0" r="0" b="0"/>
            <wp:wrapNone/>
            <wp:docPr id="199" name="Picture 19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455006" cy="2254375"/>
                    </a:xfrm>
                    <a:prstGeom prst="rect">
                      <a:avLst/>
                    </a:prstGeom>
                  </pic:spPr>
                </pic:pic>
              </a:graphicData>
            </a:graphic>
            <wp14:sizeRelH relativeFrom="margin">
              <wp14:pctWidth>0</wp14:pctWidth>
            </wp14:sizeRelH>
            <wp14:sizeRelV relativeFrom="margin">
              <wp14:pctHeight>0</wp14:pctHeight>
            </wp14:sizeRelV>
          </wp:anchor>
        </w:drawing>
      </w:r>
    </w:p>
    <w:p w14:paraId="14EAE445" w14:textId="7D0D9DED" w:rsidR="002440BA" w:rsidRDefault="002440BA">
      <w:pPr>
        <w:rPr>
          <w:rFonts w:asciiTheme="majorHAnsi" w:hAnsiTheme="majorHAnsi" w:cstheme="majorHAnsi"/>
          <w:sz w:val="20"/>
          <w:szCs w:val="20"/>
        </w:rPr>
      </w:pPr>
    </w:p>
    <w:p w14:paraId="4AFFE780" w14:textId="528E83C7" w:rsidR="002440BA" w:rsidRDefault="002440BA">
      <w:pPr>
        <w:rPr>
          <w:rFonts w:asciiTheme="majorHAnsi" w:hAnsiTheme="majorHAnsi" w:cstheme="majorHAnsi"/>
          <w:sz w:val="20"/>
          <w:szCs w:val="20"/>
        </w:rPr>
      </w:pPr>
    </w:p>
    <w:p w14:paraId="1AD6F1D7" w14:textId="44EAC4A4" w:rsidR="00FF25D0" w:rsidRDefault="00FF25D0">
      <w:pPr>
        <w:rPr>
          <w:rFonts w:asciiTheme="majorHAnsi" w:hAnsiTheme="majorHAnsi" w:cstheme="majorHAnsi"/>
          <w:sz w:val="20"/>
          <w:szCs w:val="20"/>
        </w:rPr>
      </w:pPr>
    </w:p>
    <w:p w14:paraId="7D869281" w14:textId="77777777" w:rsidR="00F414B8" w:rsidRDefault="00F414B8">
      <w:pPr>
        <w:rPr>
          <w:rFonts w:asciiTheme="majorHAnsi" w:hAnsiTheme="majorHAnsi" w:cstheme="majorHAnsi"/>
          <w:sz w:val="20"/>
          <w:szCs w:val="20"/>
        </w:rPr>
      </w:pPr>
    </w:p>
    <w:p w14:paraId="5CFAD7F5" w14:textId="25640E0A" w:rsidR="00737B46" w:rsidRDefault="00F414B8">
      <w:pPr>
        <w:rPr>
          <w:rFonts w:asciiTheme="majorHAnsi" w:hAnsiTheme="majorHAnsi" w:cstheme="majorHAnsi"/>
          <w:sz w:val="20"/>
          <w:szCs w:val="20"/>
        </w:rPr>
      </w:pPr>
      <w:r>
        <w:rPr>
          <w:rFonts w:asciiTheme="majorHAnsi" w:hAnsiTheme="majorHAnsi" w:cstheme="majorHAnsi"/>
          <w:noProof/>
          <w:sz w:val="20"/>
          <w:szCs w:val="20"/>
        </w:rPr>
        <w:lastRenderedPageBreak/>
        <mc:AlternateContent>
          <mc:Choice Requires="wpg">
            <w:drawing>
              <wp:anchor distT="0" distB="0" distL="114300" distR="114300" simplePos="0" relativeHeight="251631616" behindDoc="1" locked="0" layoutInCell="1" allowOverlap="1" wp14:anchorId="5EA40069" wp14:editId="119E0528">
                <wp:simplePos x="0" y="0"/>
                <wp:positionH relativeFrom="margin">
                  <wp:posOffset>958850</wp:posOffset>
                </wp:positionH>
                <wp:positionV relativeFrom="paragraph">
                  <wp:posOffset>869950</wp:posOffset>
                </wp:positionV>
                <wp:extent cx="3111500" cy="2139950"/>
                <wp:effectExtent l="0" t="0" r="0" b="0"/>
                <wp:wrapTight wrapText="bothSides">
                  <wp:wrapPolygon edited="0">
                    <wp:start x="10183" y="0"/>
                    <wp:lineTo x="0" y="577"/>
                    <wp:lineTo x="0" y="21344"/>
                    <wp:lineTo x="21424" y="21344"/>
                    <wp:lineTo x="21424" y="577"/>
                    <wp:lineTo x="19572" y="0"/>
                    <wp:lineTo x="10183" y="0"/>
                  </wp:wrapPolygon>
                </wp:wrapTight>
                <wp:docPr id="200" name="Group 200"/>
                <wp:cNvGraphicFramePr/>
                <a:graphic xmlns:a="http://schemas.openxmlformats.org/drawingml/2006/main">
                  <a:graphicData uri="http://schemas.microsoft.com/office/word/2010/wordprocessingGroup">
                    <wpg:wgp>
                      <wpg:cNvGrpSpPr/>
                      <wpg:grpSpPr>
                        <a:xfrm>
                          <a:off x="0" y="0"/>
                          <a:ext cx="3111500" cy="2139950"/>
                          <a:chOff x="0" y="0"/>
                          <a:chExt cx="4862830" cy="3461910"/>
                        </a:xfrm>
                      </wpg:grpSpPr>
                      <pic:pic xmlns:pic="http://schemas.openxmlformats.org/drawingml/2006/picture">
                        <pic:nvPicPr>
                          <pic:cNvPr id="10" name="Picture 10" descr="Graphical user interface, application&#10;&#10;Description automatically generated"/>
                          <pic:cNvPicPr>
                            <a:picLocks noChangeAspect="1"/>
                          </pic:cNvPicPr>
                        </pic:nvPicPr>
                        <pic:blipFill rotWithShape="1">
                          <a:blip r:embed="rId18">
                            <a:extLst>
                              <a:ext uri="{28A0092B-C50C-407E-A947-70E740481C1C}">
                                <a14:useLocalDpi xmlns:a14="http://schemas.microsoft.com/office/drawing/2010/main" val="0"/>
                              </a:ext>
                            </a:extLst>
                          </a:blip>
                          <a:srcRect l="33052" t="26343" r="33479" b="32756"/>
                          <a:stretch/>
                        </pic:blipFill>
                        <pic:spPr bwMode="auto">
                          <a:xfrm>
                            <a:off x="0" y="119270"/>
                            <a:ext cx="4862830" cy="3342640"/>
                          </a:xfrm>
                          <a:prstGeom prst="rect">
                            <a:avLst/>
                          </a:prstGeom>
                          <a:ln>
                            <a:noFill/>
                          </a:ln>
                          <a:extLst>
                            <a:ext uri="{53640926-AAD7-44D8-BBD7-CCE9431645EC}">
                              <a14:shadowObscured xmlns:a14="http://schemas.microsoft.com/office/drawing/2010/main"/>
                            </a:ext>
                          </a:extLst>
                        </pic:spPr>
                      </pic:pic>
                      <wps:wsp>
                        <wps:cNvPr id="22" name="Rectangle 22"/>
                        <wps:cNvSpPr/>
                        <wps:spPr>
                          <a:xfrm>
                            <a:off x="2361538" y="0"/>
                            <a:ext cx="1980000" cy="1260000"/>
                          </a:xfrm>
                          <a:prstGeom prst="rect">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C5A0D" id="Group 200" o:spid="_x0000_s1026" style="position:absolute;margin-left:75.5pt;margin-top:68.5pt;width:245pt;height:168.5pt;z-index:-251684864;mso-position-horizontal-relative:margin;mso-width-relative:margin;mso-height-relative:margin" coordsize="48628,34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4x5qRAQAAPEJAAAOAAAAZHJzL2Uyb0RvYy54bWycVl1v2zYUfR+w/0Bo&#10;wJ7W2JJsJ/biFEayBAWyNmg65JmmKIsoRXIkHdv99TskJSVOgm2tgSj8uPfy3HM/yPP3+1aSR26d&#10;0GqZ5SfjjHDFdCXUZpn99eX63VlGnKeqolIrvswO3GXvL37+6XxnFrzQjZYVtwRGlFvszDJrvDeL&#10;0cixhrfUnWjDFTZrbVvqMbWbUWXpDtZbOSrG49lop21lrGbcOaxepc3sItqva878p7p23BO5zIDN&#10;x6+N33X4ji7O6WJjqWkE62DQH0DRUqFw6GDqinpKtla8MtUKZrXTtT9huh3puhaMRx/gTT5+4c2N&#10;1VsTfdksdhsz0ARqX/D0w2bZx8cba+7NnQUTO7MBF3EWfNnXtg3/gZLsI2WHgTK+94RhsczzfDoG&#10;swx7RV7O59OOVNaA+Vd6rPmj05yczYqzstMsJ7N8nkfNUX/w6AiOEWyBv44DjF5x8N+5Ai2/tTzr&#10;jLT/y0ZL7deteYdwGerFWkjhDzH1EJgASj3eCXZn0wR03lkiKpQCPFO0RcpjO5xKwkrFHUP23aSE&#10;o5JsHdJfKM9tTRn/jVBjpGA4SKtff9mvfo+fq6AlTFgkdOs1agEyUh7IhituqedVSOSAJgBIcGig&#10;61azr44ofdlQteErZ1AQwBakR8ficXrky1oKcy2kJFb7B+Gb+4YauJPHPA+bHY3w50U2vhGJlOlX&#10;mm1brnwqXctldNQ1wriM2AVv1xzU2Q9VREgXzrLPQByKtyzH0yIWcDErJyXEw9rkdJ4RFHJZnE5n&#10;qZidt9yzpvew9yLR45DoZL37U1fwJFAZnXkz0fN8Xpx2udxn+3HOlpNiNjnOWZBunb/huiVhAF8A&#10;P55BH2+dD6CeREJtSRW+Sgei025YicEIWLshQhWqEy3S9axj9or37+oCMZyAFsw+pW0BjlPaBuKR&#10;NJITrAFaJze0CrdIAPtyHfpEUc7yaYm+/7pb5POzMX6pW+TFLE6S230MvpM/p6WoAnmBRmc360tp&#10;ySMN3T7+EvfSNDStolf1EeukY0iOzEhFdsjzADWqH22+dUby4JkYghzDGDhLLMWRP0iegv6Z1+gS&#10;6J9FOiFcd3yAThlDkaRCcw2t+BP2AXyvEeFLBYPBcg0mBtudgV4yGeltJ8ydfFDl8bYclDvX/015&#10;0Igna+UH5VYobd/yTMKr7uQkD/jPqAnDta4OKFI0nXjlOMOuBUrpljp/Ry0uZ6QPHhz+Ez611IiU&#10;7kYZabT99tZ6kEe1YDcjO/TeZeb+3tJwE8gPCnU0zycoZOLjZDI9LTCxz3fWz3fUtr3UyLAcTxvD&#10;4jDIe9kPa6vbB7xLVuFUbFHFcPYyY972k0uPObbwsmF8tYrjdMXcqnuDiykFL1TDl/0DtabrJx6t&#10;6KPua5cuXrSVJBviofQK7a0Wsec88drxjT4SR/FdEVOoewOFh8vzeZR6eqld/AMAAP//AwBQSwME&#10;CgAAAAAAAAAhAJOVrigRzgIAEc4CABQAAABkcnMvbWVkaWEvaW1hZ2UxLnBuZ4lQTkcNChoKAAAA&#10;DUlIRFIAAAeAAAAEOAgCAAAAZ7FWFAAAAAFzUkdCAK7OHOkAAP/KSURBVHhe7J0HgBRVtoZ7IjAg&#10;QVSikpSkomICxTUrLqKiqOuaWXVVDGtelQ3mnMW4YlxdsysGFhXwiYoJQQURJElGkMwMTHp/950p&#10;ajpWd1d3V3d/JTvbU3Xuued+t7qm+69T5xaUlZX52CAAAQhAAAIQgAAEIAABCEAAAhCAAAQgAAEI&#10;QAACbhModNsh/iAAAQhAAAIQgAAEIAABCEAAAhCAAAQgAAEIQAACfgII0JwHEIAABCAAAQhAAAIQ&#10;gAAEIAABCEAAAhCAAAQgkBICCNApwYpTCEAAAhCAAAQgAAEIQAACEIAABCAAAQhAAAIQQIDmHIAA&#10;BCAAAQhAAAIQgAAEIAABCEAAAhCAAAQgAIGUEECATglWnEIAAhCAAAQgAAEIQAACEIAABCAAAQhA&#10;AAIQgAACNOcABCAAAQhAAAIQgAAEIAABCEAAAhCAAAQgAAEIpIRAUUlJSUoc4xQCEIAABCAAAQgk&#10;QaC2tjaJ1jSFAAQgAIHYBAoKCmIbYQEBCEAAAhCAAASSI1BQVlaWnAdaQwACEIAABCAAATcJFBcX&#10;6/NJaWkpyoibWPEFAQhAoCEB3eerqqpat25ddXU1bCAAAQhAAAIQgEDqCCBAp44tniEAAQhAAAIQ&#10;iJtAUVFRy5YtpYloIwk6bnw0gAAEIOCYgG7y6YafnohdvXq1LrmO22EIAQhAAAIQgAAE4iNACY74&#10;eGENAQhAAAIQgEBKCTRv3rympqaysjKlveAcAhCAAAREQNdb3erTEyebNm0CCAQgAAEIQAACEEgR&#10;ARYhTBFY3EIAAhCAAAQgEDcB6SBKxyMRL25wNIAABCCQKAHV31ASNE+cJMqPdhCAAAQgAAEIxCaA&#10;AB2bERaZInDaaadlqmv6zQECnD85MIkMIQ8JSAEpLCxEB8nDqWfIEIBApgjokqtaHFx4M8WffiEA&#10;AQhAAAL5QAABOh9mmTFCAAIQgAAEIAABCEAAAhCAAAQgAAEIQAACEMgAAQToDECnSwhAAAIQgAAE&#10;IAABCEAAAhCAAAQgAAEIQAAC+UAAATofZpkxQgACEIAABCAAAQhAAAIQgAAEIAABCKSKQGFRo7Lm&#10;nTt0/8POA+7d5+i3Dzhx0sGnzdA/vdCv2qlDMpBZqiLALwQ8TKBIK054ODxCy2sCffr0+e677/Ia&#10;AYNPggDnTxLwaAqBjBFQEdJmzZpVVlZmLAI6hgAEIJB/BEpLSzds2KBK0Pk3dEYMAQhAwAUCRSVN&#10;W263Z4edTurY47RW7fZr1qp7o7I2xaVbFRU1KiwsLixuVFzavHHTts1a9dq63X5lW3Wqra2p3LRK&#10;P1zoGxcQyBICBWVlZVkSKmHmHQEtIvfCCy94Ydj6OL799tt37dq1Xbt2RUVFXgjJyzFoLfVVq1Z9&#10;//33ixcvzuCCNt45f7w8WcQGAa8RqKmpadOmjXQQrwVGPBCAAARymEDTpk2XLVumNWBzeIwMDQIQ&#10;gEAqCBQUFjdu2qF1hwO3btd/q9a7SFz2+aLfzKvduG7+upU//Lbk85WLPq7YsKi2pioVgeETAl4j&#10;gADttRkhni0EvCMgtm/ffr/99lu0aJE+mktdZZJiEmjevHmnTp2UwP7LL7/ENE6RgXfOnxQNELcQ&#10;yEkCCNA5Oa0MCgIQ8DgBBGiPTxDhQQAC3iRQVNykSbPtt9nh8HbdhjRt3k1itMM4JTpvWDt7yew3&#10;V/zyQfn6BdVV5Q4bYgaB7CXAXe7snTsiTx+B3r17S3pWPi/qs0Poa9eunT59evfu3R3aYwYBCEAA&#10;AhCAAAQgAAEIQAACEMgWApKbpT6323Fol12HN2vZ3bn6rAHKWE3UUM3lJK622cKHOCEQRMCdDOjG&#10;bbr2vuaNkq22cch3/Zxvp9022KFx3pptu+22egy5bdu2jRs3Vl22FHHYvHlzRUXF0sC2YsWKFPWS&#10;mFvvZLAOHTpUBSUEKrGB5G0rpY2/9NJLmRq+d86fTBGgXwhkIwEyoLNx1ogZAhDIdgJkQGf7DBI/&#10;BCCQfgJNturUpsvREpFVALqgIJHkTlWCrq7cMPf7kcvmvlO+bn76h2D1ePzxx7/xxhvWryo9uuOO&#10;O37yyScZDImuc4+AOwJ028PO6XTyP+Oi88W5HeOyzytjyc277rrrdtttp0K6yiSVRpy65Zi0CqW6&#10;U8GEVq1aLV++XDKruvMIbe8IiIqEi28CZ8UBBxyQwSre3jl/EkBHEwjkLYHUCdAdOnRQPaXWrVuL&#10;7aZNm1avXj137lz9zFvUDBwCEICARQABmpMBAhCAQFwEJDq363bC9r3OUCJzrKLP0R3Xrl89c8GP&#10;zy2Z/brE6LhicNHYLkBLfd5jjz2+/fbbJUuWuNgFriCAAO25c0CVc6U+KxlZ7/YmTZpIF9ZPfSiU&#10;UiwZWusylZeXS5jWT9dD14Vmm222+eGHH+bNmxeXc12t4rI3xvY7bGGbe0dARIBOYH7VBAE6MW60&#10;gkA+E0iRAK2P0S1btpw/f77+tuoPqF5LjNZjRtozZ86cLAK+ww476AEpfSUQKNfDVr0p+VQBJdc9&#10;4xACEPA4AQRoj08Q4UEAAl4j0Kptv+17nbndDgOTr56hetDLfxmz4MdnVy2dlOZhSgJSMuJPP/1k&#10;CdCoz2megrzqrkiyZsIDLmzatrjdPkUtujRq06ewRadN68qD/lWWVzZq1jis/0Wj70243xxuqC+W&#10;vXr10rptv/32m74Yd+vWbauttlIJjqKiIo1aP/Vae/TlU988JUa7i2L9+vUbN27s2rWrlO41a9Y4&#10;d66YpSb/+OOP1gu9DrvZLWUQvYs+ffpoFTvnYaTOUpFkcDG91I0r1Z7NOoSp7iWSf++cP5kiQL8Q&#10;yEYCtbW1zZo1c/e5H+mqUpy//PLLX3/9tarKv864Sirptf7k9ezZU9nQ69ati5eVghwwYECPHj30&#10;fKK2Fi1aaKkABR+vn3jt1ZF0IlXNcthXYWFh3759dTNb47X60s3m3/3ud3rgKehvvT5dyMZY6vOh&#10;biLqk4YoxRukaau/+AaOcs+1iIKlmGs69GknPbjijRx7COQtAT0Qqfd7QUFB3hJg4BCAAAScEygs&#10;atRhp5O27nBAaeOtnbeKZKnyHYVFpTVVFauXf1NbW528Q4ce9Fzgvvvuq5+6+Evu0MdCvd5rr73I&#10;fXYIMKyZGOoTtT6xW1txcXEq8keTCdJqq/sNkgGjuIppEFcYidSpsTpoesAdTfpepn+bGvddPOWX&#10;0H8Lv56zYtbSuALKZ2N9pdx9990XLlyoM2CnnXbq2DFalRIdlY3ruNS1AlAYCsZ15ziEAAQgAAEI&#10;pJmASXb++uuvQz/5qfCU0p8lhsYbkprss88+UrTHBLaxY8d6tpTH1lv7vxfNmDHDGqMkad0dXLly&#10;pT4c63WksTdq1Mjc/I53E5xDDz1U5U0MHG16rT1SvY0rE4wJjA0CEIAABCAAAQhkHYHGTdu12HaP&#10;sq06WZE3KSto0aJw6xaFrZoXblXqKw58wiouKWjWvKCs2FcUdHevsKBRk4JmZQVa6csckSs5lNt0&#10;olDC1oIFC/QhuXv37nrsXl3r8+EXX3xB5Y2EZ0EppAceeKBEfPumPcrM8KDCJnG5f//+yqeJNF4d&#10;koHMEgYS1DApAbrAwd2e5d9+Nn/cB8t/XBT0z60ByM/vA5uLDi1X/fr105MIZjv44INT0YXdp3KU&#10;9FaXBKzcZz0HEbM72cgyplm8BgpAqVUKJt6GabbXjFizoxdR3japCKz3le/pIeX6beRxUbPejhs5&#10;/b0r/c81a9Pr6dPr7O37owdpb2W39O8feVxQ20jGdrPaWv8IFEcq4OATAhCAgHcIaEEFfZiOlHcg&#10;AVqPFkmkdh6w0nu7dOny888/W/kCyu2dPXt2KmpiOI8qrKXRmlVmxB5bWVmZhqz49TlYr5PsIqi5&#10;VGYlOOubjP2xIb3WHn3JUdq47BWMQlJgUeRvd6PCGwQgAAEIQAACEHCRgOpvlDTWsiJ1unKtr+TQ&#10;E5pdfXXzu69ufvslW527R+H2/o88RR27NTrjoqZHdyrYTkqzbattUbL/EU3+dELprnrmrG5/gRzK&#10;rYtBRne1yy67yGDKlCnSoIwGbRQVfWxOWwy515G+Eag2QNAmvPrs7UGFTVM/bdq0nXfeOayYpp06&#10;JAMXb0gkJUDrdDm2X5tP7+m3bw//N7dbzuyu1x238dfceObyPq9ct4c5nzatSGF1RStxyWEGkyA6&#10;lJJlprtA1qmT6px55Wfp2TdlY6nT6LnP9nepLM2tqrCbnizes37TF78gG+3RQcPNvLYM9GCsglFI&#10;Hr8iSDiwJkh1ixKL1vkpYfwb6fa1YXOv69VLX7O19brOd/gQp52/NVwthr8V5xOOcbWKyzg07lqj&#10;i6f+QXKnyLxkp7PFftvDO6GZu2UJx6N7eEF/dfSrWzf2gqAp1ITjpCEEEiAgmTV6USmV43A3JUEy&#10;6yGHHDIwsJmqymaT3qo/tWZ/0CGZ6ZBuKmu/siRMeTT91GtjLIdGvTWbinFZXUT5/KMsY7UKGr52&#10;aiUJbVptIlIasnyqwIg+CSh9Q71byctWADII7dfo3ZKb5TloplRYTGFYTfRagZEEncD5TBMIQAAC&#10;EIAABDJOoOV2+5Q0alkfhl+Gbryu8ruvyh99aeMz7236rVdpx1aFqmtWXFvQsrhw1z2KW7RqkALd&#10;uXvRDu2LmtX6M6CtTQ7lNj1DU06r0imsapl2DVqf1qwvvOkJJjd6Ue6zJMTQTV9+pelLrdKjh2Yt&#10;dE9tCiysBm2pzwnrbGGHmawA/d9Jy7q2LTtwV/9zlAf12Vqv/3iQX7XcqUPZxop0FK+RSKrCgvpi&#10;465aqjNDBRPt5WsnTUptPXhJyeYrovqN64wMa6/vdfoqqxqa39RvejpYe6yvr7qsqNCbDuqLovXa&#10;3q+Cca6DxxVwthvvfNXdw3yjhva60BKRC94aLkU528flhfjt2q79tcObRqkeggRZ/V2x7nnoSp3m&#10;vHv7AINunOgCFXNVz1TzCetfc6cbp/abwFHumWUkQjqFQLwE9LdVVZIlGYfKsnKlv7OqzqHPDyo9&#10;8dFHH+mzpqVBS29V5q+pSjFx4sS2bdvaNVzzqVSHPv74Y3UhP3pYzypkoWJ8VpyyVGHlCRMmyFgp&#10;FZEikb0SnBWqvaC2Sd/W3W4d1U+9DrsWiD4bKEIViZZ/9RIqKIeFppIdCjtsITllPSsSvf1N1rNh&#10;6Hr+dbxTiT0EIAABCEAAAhBIgEDTljsWlTSsWVpes+iXqq9+qPxmRuWMyqJmTQpbNdJjX7W1VTUb&#10;WxdvXVrYcks3RV1aFpQ1ql1Z2aBnOZTbBIJJoInSn2fOnGlPdrY0aHsWZgKe87OJPsPvtttuWlTG&#10;JHnYN2WN7LrrrubRQHdTXtxCHapBp0h9VsDJCtByMWfpxt47+LNypD5P/2W99XritN/cIhLFj3Rn&#10;la2RBh0kQEu9sm4vmHs4cmKkECm2+tXKwlO9Y0vqsnaat2LY75Zya9lbGYLybE/rk0/rkN1/lDse&#10;isosghSvOhPWXtqxFGfl/1vodMbry54WGDR79IXT+kZqf23ZK5h4pfA0TLeTLsJOqBqaHE/9NNNn&#10;5iLolDCnSpRsstra44YP6zz+ibumh0thDuRG128RkohDy25saVTfpL4+RqCWRqBeh/NiHRpUkLHx&#10;4t/eu/K4QN0NG8ad6yP2923a/njrwb7Ow1778cfQ4h6h/K+//nr7Tt3kOO2005xMU1ib0MdVzJ7x&#10;48cn7NOthuYN/t5771kOdaV2936gW6F6x4/ejOYTjD0kL8ymdxARSRoI6G6r1gCJ0pGeiYt3UV9d&#10;UPVXNTQ7WOqq/tCojJVRbPV3VneqpBcbkVc7LSXXVLuyJzXrQatZs2ZZceovkQysQhb6IGsJu9KF&#10;dfExVTV0A15/3FVmJOwAQ+Vgg8Lc8DY/o8OJa4JM2egoixYqHquutIYTvQh1XF1jDAEIQAACEIBA&#10;6giYr9JWbdIg6cNkC4XVSbQ/7NfwoFDlQV8crBqb+hRk92YZhxV5rC5MeKG/OhRw4sp5atRkO61D&#10;GA54ra/WV11RW11QW+sX22ora2qmrytq36ygYzN/ylpBYUHjbYtblddUb6gJel5MDuU2dZNoedYn&#10;WD3/F/pNNqgWRxoiCduFecwu+pap2CL1a5Rl5W2opEnQZjIwvBZwUDx2DTp16rM6dUGAnrVoo/Kd&#10;VYtj1frKH39Zb17L9Zhvgh/AdB260OidI7FY39D0ImY2ooQPfRXUtzgJIiajWZdOabKW7KXsJOti&#10;qvIOUqtDnxbffvvtlZ1kmujrojGQAm5/klRquBF/dVQyrjFW13qWNhIEfW0zinC8d0VC7fUFTztV&#10;RiOoL31N1XdgHVVpDtW71Bc/yYW692W9ttsrGIWUwJRFSmK1/h4k4NN5kygTKieaUNXU11xovrTe&#10;q/aEnhIx+hpy+MG+8R+8Gd5q5993GTfUX5ejV6+ho3zDXnskdmEOKb13+64M26TLeYfP9XuLu16H&#10;PTgJyrd2Ub52IKonutw6rLP96MG3qnP/oevGdx5291Uqu6HyHb2uG++bF2gy/K3oNHT+nHrqqZ99&#10;9pkx06/PP//8hRde6Hy+sshSb+offvghUsCRbns4/CxlzKyi8/baFw7vpamtdbGK8iHP3oX5kOdk&#10;CuzPYVl30cLeWrN/NpVnXV2jQIv0CdJJSNhAwDkB5fnqvI30yU+ntz4/JLCEoDRorT2oz5T6EG8V&#10;zVBKr/Rck19sNjmvra21/p7aq3CoaysjWJYSZKur6x4d0x9r/Y22+7GPV8KxJfJKho5UIkx9yX+Q&#10;HCyp2sqJNmnIkcTrUML2kiCmApUpD6KLfwLVnKPo1M4nF0sIQAACEIAABNJDQF+ljQwSJH1I7tAe&#10;xRBWJzGxhX4ND41ZXxxM/VzpMPpwpW/rRkWReuOkgp8VntWjiTZSYJFG4RBmcaOWhYX11ZtNm6IC&#10;rUO4dYuibVsW79W6dk2Fb1m5f3dVlW/mz7XtdyjqtH1BsaxKC7bfu7hiRc26Rf5MAvsmh3LrMICE&#10;zfT5U/U3Jk+eHNaDWWNs7dq1CftPsqFiC1rBL+yvLi6Ll2TAOdPc0qBN3ecUZdq5IEAr67ldq0b7&#10;9Gix5LdNH3y7UnnQPTo21euFKyr877dNlet/XbtyzvKgf67Mk6m/YVyFJkE76UIedJvCspRWoj1G&#10;YdGNC12z9KtUEkktlo32W48qqFPznVbToxQqkzmr5nptJkzNrToe2hNdJdd3VDUJ+zBslLGE2hst&#10;O/QZWO0xsrIWoNeXbX3tVAkODdl67YRYdJtIGaz2/cn3YnnQXylL7zazFmVCdVR/zMzcaeI0R6GR&#10;6E6GQrUvnRRXtNPvHn739MCNzYLpdz0x3tdlx9iVlMdf9/u7p9c1uXLUvIPPM5nI/m3cSOMt4U2Z&#10;04cfPG/UlXX52ioVIm3ZvumY6eLNkaPmde7SPc6edP6YR8ulQRv1eerUqfvtt1+cbhqYB91G0rQ6&#10;LO+eTKcx25oYIp0Y0W97OPwsJTNzb8zc2YouDce8cRL2Q57i1H0y04Xe+NbzENGHrynQX33zAc66&#10;Wka5tWZ9+IsOLSbzBAzC3v1KwA9NcoyA/sbpmq/TOFSDlvaqFVcSvuZL/NVlUHU2RExLKVgirMmM&#10;NpsqKZtF/2SjC+YRRxyhP76mCkeUfvWXWh8J9JnB3bnQHWhT98MKT6+1x56IHaVHfYTQpcAEb56r&#10;Ma8FwaRjb9q0ydLQw/qxi+zuDg1vEIAABCAAAQiklID1VTpI+pAAbaSPsDqJCSnm13DZ6NOa+Wik&#10;B9z103qYO0gpjjRGq4ugHiMFFmkUiTNs3+jIY5rdfXWz684qWjR607wF1f7H27VV1fpmbZ6/VWFR&#10;6+JuvsJGxcUHdqldV+VbuiHxrhJuqTxFJSDqO3vow3/60qdvoJpNfbV3cdG5eENV1040pQxGGO+I&#10;sLcTcEGAfnHC4iaNilQAesGvFSoJLe9H7rnN4t9c/tYUOm2mTLO5PGlTeq9+jauqd6g+ElSZRWKl&#10;0Vyk1Nj1ICv1T1KL9YXWujLq1p+RxY1/JUZZskhY0dPEr69tWu1HL+y1Gp2crKH28UrYYXuRE4Xk&#10;JIAM2tgXIdRkxZxQK03MXHDjOlscDtOqp+EvZOFgmzd35haraT/PtTWZ+/M0Bw6imuy8YxdfAzcz&#10;586zN2jYRZcdd47mTYVBwh42irNRn0855ZRkYtaM6D1l5f/qV719zPq8md2iPzUT/baHw89SUp+t&#10;24y6axXv1SyIT9gPefYkbl3rrLt30dmaZyzMnRu1Mi+i3Fqzug6CZs+YTtFsmhwH+xa6J0Vd49bj&#10;BFRJWZKuuVdkzkw9+iM5WBccnbGLFi1KJn5TZ0OJz1ZFY1M32b6p8oYRf3XIod5dXFwc5TNDYgHr&#10;FpQEYinmVmx6rT1uLQYoV5KYw6ZUS51XTrf+Chupmg0CEIAABCAAgewiYH/iKlT6MGMJq5Nov5Ov&#10;4dZ9d/N1I9IDXpGgBdkH/epQwHE+I1WbVtfUNCzhvGLzV5+Vjxqz6X8Li9psXdu4ka/uE4+yy6qq&#10;J8/xVRcX7LNP8ba7lDSdvXnV6po19VlnVqdyKLfOY0jAsm/fvnrALvSzqJLA9KVeSRLKc7IXhk6g&#10;C5pkKQGr8kbYNQndGpQLArQynVV8Q4nPpuizSkJ3adNk6py6+z1uBRrqRzqvdlryrhKO9KvZ6e6m&#10;96dSfqQHGX1T6pi9qobVl/QjU4faegjFHAq6gRMplV3NVZ5c9vFWogy119c/U2ojiIP2OJeVFYxC&#10;cpdkLnjzK7jhhdpAoebprx2iIhyBehdBycYZGXz3Lp3d61dp3ZGc6c/VuHHjklSf5dzc8jHvMqM+&#10;68ONveyye6NxzVPM2x4OP0vZ327mr3681XjsQwr9kBcap8PkSlPgSHfRrOT06LfWrK6DPvYpJ8Ke&#10;Q+3aBDR0ZFecUZ9TBDnr3Epx1icEva201oq5sCj/d4899pAkrZX9JEC7OCKVlVB9jEhr61VVVVnv&#10;O1MfI1LXxo/z4hhh/ZjqHFYwRgIOWpPQVOFwqxazetQqi7pEhC6hIY1bGr39Cw8rELp44uEKAhCA&#10;AAQgkE4C1tPnkj6sbzGRdJJ0Bha2r0iBhR2Fw2g3lS+vqW6YrhdYhPCLbyu//ra6Sc+SVi0KbA9c&#10;166YW71mc0GLbkW7dPDNnlH969rahuq1v1s5lFuHASRg1q1bN4k8P/74o72tvnJq1Wt9eFOSRJTa&#10;iQl0R5NQAvFqfWljaK/7HLomoYthuCBAK5ovf1oj3flf/1uo1xO++23Jqk3a42KUYV1J7ZU2b5d3&#10;9TXSvhShJd9E+o5npt/+gH+kZ8atu0AyUEaStYiW3bP1EIeuwuYrVqj/KEwWLlxoFgJK8l6fPJhS&#10;G6EJTdqjkMIuTx8amIJRSKmeRHf9O5/QxPud9t64eZ2HDQ9X3Nmfbjz+uqPq6l34f3OwNah74S8w&#10;7ULe85ZuQ+RyVxXpBsO76KKLHAzXkYlRnI36bGq1Z3wz64Z5oRhIilDoshNFC9OM6CacckXtVZtj&#10;3lqL6wLo4riM7oz67CLSrHZl1Gf94ZPWrEznr776yiT/6u+49iRQ+lk0dCtXT2ZYBTf0olOnTqYu&#10;s1FgdQ/SUmBlrI/7aqWHigoKCqzLiBZjkOwbia2l5Fr2+mjhsFCG3acGbrUKrU9tLJUIo0hCPzOY&#10;ehqRZGJ9zgmbyq2rpUpziLldg9YotEfPdtg/gSgwEqKz+s1F8BCAAAQgkLcE9BnAFCC16m9E0Unc&#10;pRRT5AnqLkpgoaNwHuqG1T9XV4YpolG5vua3OZVzmhS33da/8OAWh79VLVxTu7i6oNvmyh+W+VaH&#10;qxcgh3LrPIa4LJWEoQ+o+vRr10AF55BDDtFzgdKyKGoRF88EjPW8uDezy0NXHUydBu2OAH3Wvd/t&#10;f0WdTnT9szP12tTiSN1mriPWavKmI5XjsAoxW/nI2m+++1mbrpLmtabf1IW0DukrpUmG0vszaGlX&#10;7dQVyi6pyCaoiKq8yYP1YLv8Kwy7/yjl89VK69qr6Hu8ecdh7TUKfZ+0D1zEtMehpqwwFIzDJ/RD&#10;ZznSOoSpOx9iTmj0rq1Twiy2FkVn9Bd3Puq68QffOv091Wque2xGqc8jjzOv65Kja3tfeXfD5f4i&#10;BnDwraatEqgfuVUFm0e+VZBU3ecGHRm5PLC6oL+L40Y6qwvi88VfD9rdyZXiqXPYI+qzuVbojRZ0&#10;JTFDduu2h/1Z+6A7YfF+zAo7F6FlZ6zTXvaSgey/ao9+VV0jy5VJThcEPWXiUFmOAs1y68rQQseL&#10;+uzu+zF7vdnVZ3dHoQ8AquZsKinrhd5BVh1kfTJRColVBlpJJWZNYN0Ylo2qcJhWkmKj1+KQn4kT&#10;J+64447GXjWmE6iLJU1cf/pNYS5dWCQoSygPQqF3etilCE1pEbPSYGhGcxSeGpciV8BWpWmzWoBd&#10;yzYJ4JFWWXR3svAGAQhAAAIQgIDrBKQV6MuRpRhE10nc6j2KyBOpi5gCjn0UzuNcvfzLyi3lMvzf&#10;tbXs9GZ/VnNtRWXV6Mm+bVsWdmmjFQhrN2yorfIX46iZt6Jm8k/V62Zv/rWqdpOvtnJzbXl57WZb&#10;l3Iot85jiMtSH8wkl1kqs76F6cOqqQet/W5VY4srpNwzDvsEs6rqmZFaZc09NfBQ9dmElyINOikB&#10;urZiizwRCWL1+l+rVi+tWPRD0L8koesyoatP0A0Eu96hRBuzfqA2+0yblQC102jBUrikc1mCqS6g&#10;ek5c++XKaq6jem0UDe03q7JqpxZm1Xcz+0DM0nZ23VY5VorT8h9dXNZSpPpqWlRU5FAmVteyDJsx&#10;rW+2+qKrN4CWhjObvvhpj5P0Z1OnMtK6qA4nLrRyvMOGSZpFmtAoboNOiZgBFBS8dWGvoaN8w177&#10;8UezCtOP580d+aavYPrdVwb2+vfc7bvSWQmOeaOum3teoImKRtcvSBgzhgYGUsOtzSaLyyYgl28J&#10;9cfDPxg6al5s5/4VCQ++VaMbeVxs45RZmHeidzZTl9leC14Xa21R7mPFFbwuMtadD+tOmDw4uZfm&#10;pCNzedRVyxgrcrviPGvWLP1qFdnQC8WjnbJUVFZgEox0wXF+a00XwCBo9lAjDU1PyZl1X+03hHTF&#10;toqDOxkvNhBInfpsX4vPWpHPDlzasVVkWeWJrL+8eqFfrRUIdeW2ZGv7a8uV3V5PIZglHyTvWq2M&#10;pfkLEHbGJS7LiXm+SjaWE7uxWUrReAhyZQ0k6H5/zLPLHrkZr0R5o2XrA4nUZ33P0YeNUDU8pmcM&#10;IAABCEAAAhDwAgGJHvbSo9F1ErcCjiTyRPEfU8AJKqDqMNRVSydVVqhqYl1GWoGv8qNJVVNmVPub&#10;V9UWzCp/Y1Llp/OrFi6ofPGlTXM31voznldULZy++eVZvo1VvgJfzc+TN3/0webvlaNQ12WtHMqt&#10;wwDiMtO3S8mg1vfrdu3aqYSm9uiToT5YWgppXD4xthMQxnXr1h155JGhuZj6SutwAZj0I9WZoKec&#10;pWqGLRRsadAycyu2gmRq8BU2bVvU2p/VUlDWrqbY//UmaKut2lT528+lbfctbFSXdGwZbP7qWrfG&#10;kEt+dHb26tVLsrLmuHnz5tGHtnbtWqMQubjpC2HHjh1VGCiuN4neZv/73/+spzn0a2gGYtDOsDZB&#10;AznttNNeeOEFF0eXsCtF8sknnyTc3DsNVab6vLlDf393xGrO7oaq1L8MzmAqzh+zNLChpFtZVn1q&#10;CabW8xC6R2X9dZe9ZFbrV5321hJkEnl1I814MGbybJzba4+YkrWmR7MggPXmkiBr7njpvot1R01m&#10;2q+7buaviGmuzxbmdp1pYrpQ/HptpZnbO5KB1cQ8O28CsAdmR2H90bJ3bZ1LdkszCntsoUOTE3Mv&#10;0HRtiGmAUqw8XhDc3bdP3nqTHqqncJIskZY69Tnr5kXJy6oQoicuvbP6nwRo1eBW2nVcnzSyjjwB&#10;QyC7CChtRY9rWMWFsit4ooUABNJPwP5dJv29u9VjwqMoLGrUdbdL2nQ9pmyrzq4Es3HdvGVz3p4z&#10;9cHg0tJueNc3KVV//uyzz/QBW99b9UirvgkqG1qCkj4z6zvpF1984c3qEG6MPn0+wj5JL+ZeZivh&#10;MXr1lZgGcfFNSoC2eipo2btgu/3DdlzUtG1BcVnoIQToSPPUpUsXaUzKNtJ3RWnBkcwkUpunel3c&#10;lPMoEUry0Ny5c+Nya7+iqSECdFz00masEhw/3uq7rteFblb5iBp97gnQKZqsIJ06Rb0EudXbVp88&#10;vJZpnp6x04uXCSQvQKM+2+fXqL16diFSlnT6TwalQmuOPKWJpx8CPULAawQQoL02I8QDAY8TsFJG&#10;PB5n9PCSGUWrtv2273XmdjsMLCisq7GQMIramqrlv4xZ8OOzKcqAVmBGsdELrYn95ZdfKg9pp512&#10;0ucx/frzzz9TADrhuaNhXASSKsFh9aS3XHGLrmH/hVWf4wox34wl/o4dO1ZP2koLVn6QlGjdmDIP&#10;3uqnVkzS1UFfI91Sn1UaUp84dVtDXwjlX13Hqz4rMCVR6okDPccRtupNvs2gp8arlGdrS7P67CkO&#10;BBNEwBTZUMEvyEAg9wio6rFZdTD3hpbAiOwVNhJonoomYeuNpKIjfEIAAhCAAAQg4DoBSZlKOFOZ&#10;r6xOZEl+FGtXfv/bks83rJ1tFeJIFHWtnMiVHCbqIXY7o9jooVvVSDQ5udqj13rOG/U5Nj4sXCLg&#10;UgZ0acviXucXlIapwhE2ztq1syp/GuXSEHLWjR6bVS1mbbo9VVpamqJxarFBZUEuXbpUirb07mR6&#10;0UVckpZzDzEXCktFCQXn4dktTznlFN0n1O3BxJrnbSsyoB1OfXoyoINKYcR8AzoMHjMIuEsg+Qxo&#10;d+PBGwQgAIF8IEAGdD7MMmOEAATcJdBkq05tuhzdZdfhRSVNCwoSSe6sra2prtww9/uRy+a+U75u&#10;vrvh4Q0CXiPgjgDttVERT24Q8I4AfdhhhykP3a2s89yYnZij0HKaeq5HxcFjWqbIwDvnT4oGiFsI&#10;5CQBBOicnFYGBQEIeJwAArTHJ4jwIAABDxJQJYCmzbu223Foxx6nFZc20+JocQZZW7V5/cKfXljy&#10;82sb1s5RIY44m2MOgSwjkMhdmiwbIuFCIGkCWpWxe/fuWheroCDePypJ952dDlq0aKEiD6onlZ3h&#10;EzUEIAABCEAAAhCAAAQgAAEIQCAiAUnG5esXSD5WCvP61TPjUpBlrCZqqOZyEldbpgQCWUqADOgs&#10;nbi8CNs7GazSnbVWrDRoVUTJC/TJDbK6uloVpr7//vtffvmltrY2OWeJt/bO+ZP4GGgJgfwjQAZ0&#10;/s05I4YABDJPgAzozM8BEUAAAtlJQHnQjZt2aN3hwK3b9d+q9S5lW3WKlQpdu3Hd/HUrf1Dd55WL&#10;Pq7YsAj1OTtnnqjjJoAAHTcyGqSNAAJi2lDnZEecPzk5rQwq5wkgQOf8FDNACEDAgwQQoD04KYQE&#10;AQhkEQGVgW7eetfW7Q9ose0eJY1blzRqqT2FRY0KC0s0ipqayprqTSr3XLlpdWXFyjW/frty8Sda&#10;dVB7smiMhAqBJAkUlZT43w9sEPAggT59+nz33XceDIyQsoIA509WTBNBQiCIgB6baNasWWVlJWQg&#10;AAEIQCBtBLTg+YYNG6g1lzbgdAQBCOQYgdqayor1C1cv/2b1si83V6yoranRFbXAV6j8aCU4V1Ws&#10;0tG1v05dPv/dBTOe/XXBR1pyUE1yDALDgUB0AmRAc4Z4lwAZrN6dm2yIjPMnG2aJGCEQTIAMaM4J&#10;CEAAAuknQAZ0+pnTIwQgAAEIQCCvCLAIYV5NN4OFAAQgAAEIQAACEIAABCAAAQhAAAIQgAAEIJA+&#10;AgjQ6WNNTxCAAAQgAAEIQAACEIAABCAAAQhAAAIQgAAE8ooAAnReTTeDhQAEIAABCEAAAhCAAAQg&#10;AAEIQAACEIAABCCQPgLUgE4fa3qCAAQgAAEIQCA6AdWA3m677crLy7UaIawgAAEIQCANBLRQVllZ&#10;2bJlywoLSU5KA2+6gAAEIAABCOQjAT5k5OOsM2YIQAACEICANwlIB6msrCwqKvJmeEQFAQhAIPcI&#10;FBcX68Kry2/uDY0RQQACEIAABCDgEQII0B6ZCMKAAAQgAAEIQMAnBWTt2rWNGjWSIAIOCEAAAhBI&#10;KQFdcnWx1bZhwwYE6JSixjkEIAABCEAgzwlQgiPPTwCGDwEIQAACEPAWARXfUAb0VlttVVpa6q3I&#10;iAYCEIBAbhHQ9ba6unrNmjX6iQCdW3PLaCAAAQhAAALeIoAA7a35IBoIQAACEIAABKSJmA0UEIAA&#10;BCCQUgLSnc2W0l5wDgEIQAACEIBAnhNAgM7zE4DhQwACEIAABLxIAPXZi7NCTBCAQM4RQHrOuSll&#10;QBCAAAQgAAEvEkCA9uKsEBMEIAABCEAAAhCAAAQgAAEIQAACEIAABCAAgRwgwCKEOTCJDAECEIAA&#10;BCAAAQhAAAIQgAAEIAABCEAAAhCAgBcJIEB7cVaICQIQgAAEIAABCEAAAhCAAAQgAAEIQAACEIBA&#10;DhBAgM6BSWQIEIAABCAAAQhAAAIQgAAEIAABCEAAAhCAAAS8SAAB2ouzQkwQgAAEIAABCEAAAhCA&#10;AAQgAAEIQAACEIAABHKAAAJ0DkwiQ4AABCAAAQhAAAIQgAAEIAABCEAAAhCAAAQg4EUCCNBenBVi&#10;ggAEIAABCEAAAhCAAAQgAAEIQAACEIAABCCQAwQQoHNgEhkCBCAAAQhAAAIQgAAEIAABCEAAAhCA&#10;AAQgAAEvEkCA9uKsEBMEIAABCEAAAhCAAAQgAAEIQAACEIAABCAAgRwggACdA5PIECAAAQhAAAIQ&#10;gAAEIAABCEAAAhCAAAQgAAEIeJFAQVlZmRfjIiYIQAACEIAABCAAAQhAAAIQgAAEIAABCEAgOQKl&#10;paV9+/Zt3bp1q1atkvOU161XrVq1cuXKyZMnb968OSaIgpJmjfucV9SqR2Gz9jGNs8WgZv3i6lU/&#10;VXz3RG3l+nhjRoCOlxj2EIAABCAAAQhAAAIQgAAEIAABCEAAAhDIAgKdO3fea6+9li9fLvF0/fq4&#10;dcMsGGG6QmzWrJlE/O222+7rr7+eN29elG5LOv6uyW7DfcWNfQU5V3mitsZXVVE+dWTlwv+LC3xR&#10;SUlJXA0whgAEIAABCEAAAhCAAAQgAAEIQAACEIAABDxOQLnPBx988MyZM5ctW+Ykb9fjw8lseAK4&#10;Zs2aDRs27Lrrrj///HN1dXXYeJT73HT/m30lZb6CgswGnJLeNShpydvusXneGF9N7ExwKwYE6JRM&#10;B04hAAEIQAACEIAABCAAAQhAAAIQgAAEIJBBAnvvvXdFRYXU5wzGkGNdb9q0Sbm8yoNeuHBh2KE1&#10;2eOiopY75qb6bA24sKiwyTZVSz53Prk5lwrufOhYQgACEIAABCAAAQhAAAIQgAAEIAABCEAgRwmo&#10;ZIQqb+To4DI2LCEV2Ejdq+5zDlbeCBptQaF/mPFsCNDx0MIWAhCAAAQgAAEIQAACEIAABCAAAQhA&#10;AALZQECrDlL32fWJEtIoyznm0qqDUdDFO0wEaNfPQxxCAAIQgAAEIAABCEAAAhCAAAQgAAEIQAAC&#10;EICAnwACNOcBBCAAAQhAAAIQgAAEIAABCEAAAhCAAAQgAIEMEDjnyI4Z6DW9XSJAp5c3vUEAAhCA&#10;AAQgAAEIQAACEIAABCAAAQhAIHME9txzz+nONllmLsx86fm4/dq8c0OOc06fAP3uu+9OnTrVnDt6&#10;8corr+TLecQ4856A/eTPexgZBjB06NAFCxZs2LDhwgsvzHAoWdJ9pEt3PpzV3h+j9yOMfprzYSBL&#10;LgOECQEIQAACEIAABCCQgwRWr17dO9YmmxwcuSeHtOeOLRLToD+9p9+Sfx/iyTE1CMp9AVrKssQd&#10;++ZNoUdxWoK4hcQE7/1pU4Rh4/d45AJuPzFmzpwp9WT//ff3YNhBp7FC1Z4ddtjBg6E6CSkbz5bo&#10;4wqaoC+++ELKshMUjz766Oeff960adNHHnnEiX222xhQTz31VNiB/Prrr9lyxXM4EQmfGA79p9lM&#10;J7YuPqGdauf48ePTHEyU7rL976l3SBIJBCAAAQhAAAIQgAAEsoXAaaed9uabb06ePNkkUo8bN45c&#10;6Xjn7pYzu0s71j+pz6PGLmzVrCSKBv3M5X0mP7S/sZ8z6kC1jbe7zNq7L0BrPIsWLbrKtr3zzjva&#10;OWjQoN122y2zo6X3eAmYdNF4W0W3//LLL6U766fMDjrooLFjx95zzz3uduGKN/tp/Mknn/Tv3/+b&#10;b75xqHIGBZDnJ38qziL7deb222/X+rNSlmPOu26GlZWVXXnllTEtc8zgiCOOCB2Rw/ddpLPXs2e1&#10;9c51fmJEmu6Mj1F/PTt06BB0l06/auerr77KH9Yce58yHAhAAAIQgAAEIAABCGQLgZdeeum6667r&#10;0aPHsmXL5gc2Rd6rV69siV9xSi5///33H3744UzFLB35oD5btzt1nPl3/bMz979iUiQN+qPb9jly&#10;z20alxZ+Mm3V/75ZMXdZeYuy4kxFnli/KRGgy8vLlV1obb/88ktiwdEq4wS22267rbfe2t0wpJuc&#10;dNJJBx98cPfu3XWfYuPGjWeccYYH86Dtp/Gf/vQnRbhq1apbb73VXRr54C0VZ5G4WRN00003HXbY&#10;YVKWHT5skW9XpJ9//rlx48Z/+9vfgk42Qfvhhx9y7wxM+MTwIAqd27pCDhs2zB6bfv3tt9/yJIXf&#10;g5NCSBCAAAQgAAEIQAACEMhzAnfccYcSTJcuXXr66acfVb8dcsghL7zwQhaRkVzeqVOnTAU8/fED&#10;/vacX3EOCmDCd78pG3rfHi2D9vfeodmS3zb1/vMnJ9367Vn3fnfotV9e9Oj0TAWfWL8pEaDDhhKl&#10;1KMeDzdVWfXTYVJeYqONt5WC0ZPOpmqEHoW2RFIzFm16gF2bKc6gB6JlZn61d5SG0Zl41JF5oF6/&#10;WsUiJMlZQ7AHFjYq40fpyXJiHqm+6667NBZDIF56TuyloYibpEOjsJgaHcKugZgCKUqeFXkTgHV6&#10;mD1WMrJpZf0qs7APrTuJJ4qNVEvd31PiodVRWIZhgQed/GJrTnjFKSdWPeIo85hk8JGa2/GqdzM0&#10;4dVmb2IqkJg9kd4U5pyxWlmP5KfhLFKn22+/vTl/rABCZ0chhZ7PTt4IxmcUy7BvPTWR5hv67nN+&#10;2rg46XqXHX300XaHmuv27dvraSlrZ9iTwVANW7Lfvj/6qRvphI90dXJx4E5OjNAT3rrUBI09dO4E&#10;1v5msVfG0EXYfl1KeFB6WOSAAw6wN9evKiNj9nghQodDi/mn0IxFVxjr80DoXROHfWEGAQhAAAIQ&#10;gAAEIAABCKSOwOGHH15RUaESHHpMPGwv119/vSpymNIcKtMhS8tMScfaKdXaGOinUbA/++wz/aqf&#10;em2MnVvKWJq48aAvufakZsuJeSGbiy++2DiXwqMX0s213zRRnFbYeuE6QKtSs4ppfPnTmn/9b2FQ&#10;F6qqMWS/NsqG/uKn1aG9K/254zaNI0V1bL82phi0pG2rOod2KnXaVO2w7zeWMlMpD702Ph++oLds&#10;TH0PRej68NMnQEcKXV849XX6iSeeUFVWvVYyrMM0RtdZBDk0wYwePVp3Rc4880wd/c9//mMJuyrI&#10;sG7dum233fbtt9/WY9offvjhnDlzNATzq6VRpm10u+++e9euXfUEgUJVzvKzzz6rgBXtDTfcMGXK&#10;FDMEhWfGGCUqjUt3sWSpJGXd0VKGsuz1q9XWdewTJkyQz1122cXyPHjwYA3EFGxRGEoAfCywKYvz&#10;/PPPF9uJEyfqkLkqaYw77rij9atuEmj4GrLrccrha6+9pp9CFIlhJOD2YARf2d/mhH/++eePOeYY&#10;+9Gw85iKsRifYiiYqs+gTX8/TH63nvrXdFinunne/4EHHjCjjvKmCBtn6s6iJk2a6FqhTSrV008/&#10;LZ3u008/jXKG61wKOp8dvhGiv2UiTZl0tEsuuUTFW+zvvrA9OjltkjwHVHVEc2p/zmD48OEST40+&#10;G+VkcN5vJA6RTvjUjTreEyPohNfppEuNOeGD3rmhf6r04UYXXmMmvOraupTpkqtrl7loJLPp3LZX&#10;4bC/Hz0SoZPROfxTqLOob9++f/jDH3RFUua+3kEefDjGyXixgQAEIAABCEAAAhCAQK4SkEqrb0w/&#10;/fTT4sWLw45x1KhRp556qg5Jw500aZKyjCX1WrKyaaKvXZJ95aRt27b6nq5f9d1KKSktW7YMSkNx&#10;Yin5WDqSyoBI09BPacpBhTXkZPbs2QpG/s8++2wlY0kJMRlssjdxSoYykvS/A1tKp2+fHi0effcX&#10;owtb/yQES31WjnPYrlV5Q9U5xt6yt1TjsDL0bWd3n7VoozE75cB2xkYOyzdXq7q0/jUuKRx2REdJ&#10;0pb/o/ba9ndXf2GysKU4nzCg7ZylG5WXrfoeKvfhugadEgFagqB9rbno0yYx7v7779eDxjK74oor&#10;9Ej4iSeemNKZtpwHxamYpR1bRxXYc889p5CU+ioRQVHpPXbppZcaAz3lrbIMeqGfKjlq/1UPR0vq&#10;MmbpHJ36MqGqqrIRQfbZZx8lF+ubv9lvjS5KVNZA0jMFVi9ia73We94qkiDhTNFqFrRJ3JeNLltG&#10;GzJjNPcGJFWYX48//nj9DJuw6daIjGYXlmEk4PauzXllTnj9fPDBB4MCC51HtyIP9aOzV2Cl22rT&#10;TQvpXCYqncPWqa7p0LvSaLvR3xSpizOsZ0WrjGZtUqkk5Ss2+5vXyVXF+Rsh+hs57JRJqdcZK8L2&#10;d1/Cp02SbBWDBHprTiX+6v0SVAs77MkQV79hOUQ64Z28WeLq3TKO98QwZS4sOPqwohM+tE5L2LnT&#10;tUjXWHPHUY9x6EKkF+bXfv36uVLhRJduvR+tKhyKU71Y91qCri2hp30aIjQxxPx76uQtaS4y5oqk&#10;F7orZs1LYicDrSAAAQhAAAIQgAAEIACBVBBYuXJlWLfSdvVVaPXq1dKpL7roIn2Ruffee2V53nnn&#10;2e31NLyODhkyRJbSoPUgvn495ZRTlBApjTguS/WoL3FSk9VcNUCMT+W1hDpRMDKT+iT7W265RZ3K&#10;RsK0ulZDU8BaJa11SJs9a9tdgCqvIY346ct3tao/68U3P6/RzkjqswJQ5Y3XJy41IvL/3bnv1UPr&#10;EqGs2J75YJFKc8hs+i/rmzQqGrjnNjo04rmZR//jG1WX1r/3vvpVew7fo7XV5IZ//7xwRYV+lVot&#10;xVkxyFh52arvsWp9pVRydweeEgE6aBHCKBGbNcEkIVmCtVQJ14sORwogKE7ddTEr42kzgdmT4KRH&#10;6PaOlTBoz7GVaKv7NlYvEgvsTtIzOns8eghCwSsGKRcakRZnU6qjlZQdnfmsWbPcPcMcelu4cMuj&#10;B/acQQE3xRz0bLvS4uRtq6220lxo7kzioVF5xN/8qquM+CefdRglbKVsR2IYFrjdVeh5FXTVDjuP&#10;DhkmYCYhUs/FG7ymPIXZ9ID/gAEDzOs+ffqYdURjvikSCCCZJpLhlEWuTEnV5lblKcuVw6uK8zdC&#10;dMuwU2aa6PmD0NkPvSDEPG2SoWS1HTFihKXR33333aEaa6STwWHvUTjYL6TWCZ+6USdwYug6aZ3w&#10;kuZHjhwZNOpI54CuRerO3HFUQ905F1hzb3+nnXZy66Et3VO0qnDoCQw9cBM6KZmNUPHE/Hvq5E9h&#10;0B8gXcwzWJTN4ZmPGQQgAAEIQAACEIAABLKUgKRepSGrGIWJ31TMCNqC5GBrpEZ0Ct2k7Wqn0pmt&#10;/GhTGNqedKhfrWrRa9as0a967tO42rRpk37a06VjWpoe9ey1FbliDgrbchJJN5cHfX2T/C0/KtOR&#10;0pUJd+3cTKsIBmnNK9ZUao+SoM85smOk00lFn5WwrLYyuGxIZ6vOhrG/87U55sWCX/2astk6tG6s&#10;RGa5nfzQ/kpw1p5mTbYsXfjfScuMmVGrVXvaSseWGq5/kSJJbH9KBOigRQhjRmYqPFibqb2Qhi0o&#10;Tt2BUelhe7+uLFaWqdGZgUhy+sc//qEXym81t3fMFimqFNV6jjKbJuFdzzuE2kgRe+uttzQE6cvK&#10;nlMJFMtGapdJPJQ8qkcnJAqbX5WFZ5IQU7GZJ0GMGhuJYSTgrp9XyQ9QeHWvQqqZpEDhNeUpzCbF&#10;0FThMPctTL622SK9KZRDmnxICXhQpqSeoGnVqpWUdHtzh+87528Ehw5jTnRYP05OmwTg2JsIlMoE&#10;mSL7EjGlR9uPRjkZkuw3yjmT0lHHdWLoQS1zwus9rvsZke5ghZ27r7/+Wks/q63ugemdok9ae+21&#10;lymUYUohJb/pETZThUPvR31u01MLkXxmKkLFE/PvqZN3UOgfoExdWJKfNTxAAAIQgAAEIAABCEDA&#10;ywSkBvTu3dvU4dQm9VZ1J7QndAsq9GzybHr27KnUY7cGGFTNo3XrLVm6QV1EslRencZi3+KNTZ6l&#10;ZQuCHsTUCyk/KsoRrxMn9koxVqpykGXonrCulLAsS8nQOqryGtG7U17zS9fs9rtdWqk0xyPvzFcC&#10;dXR7ZUCr/ob9n5PhOLdJiQDtvHuj5XlwoSETmH1FROkLendpcaSsG52EdQk9t99++0EHHaTgPcVc&#10;oqFy3pU6Z5c4LcJaNk2ystK3lWCoUei5DOuQKbIh5VH58m+88YaOWr+6lXUYNNE6AfTMiJRuKbDR&#10;GQYBt/sxNYbsJ3y3bt2cn1HuWhq8++67r+ArZnskEu+UyKmH30XYWu4s+ptCF2t7oXCVR3c32ije&#10;FK1OElXTNnWrHZ7hDs2cO7RHGMoqpp8op41bJKWHHnbYYTr9Qms4RDkZkuk95gmf0lE7PzFkqauQ&#10;Tnh9zlDd/9AhRzlbpA7rvpfu80nfV0PdvNGverYrbB2PxGCa96N86v0YqaxHZiOMPi7n7zXVgLZc&#10;mb+59nUyE6NHKwhAAAIQgAAEIAABCEAgOgGjPqvuhBNQ+u5vijXrydFQDfrHH3+UE3sFDFPLQmUx&#10;nDhPwMb02KZNG6U527d4XZmxCIK+FSpFUqk/VnHdeF25bq+0aK0QGORW5Tiid6S8ZtXi+L8fVkmz&#10;luq9XatGkey/n7deh9pv3Vhm9n/uDiTDArS0PCl6KuFqJDmld0lY9MIihCYwVXGVBm3yQF999VVl&#10;xkVJPQudmIyPTiTFU3lzGsKuu+5qUsniimr58uVq4u4dAqU8KyophlLzVVVDuo9EsbCnteldkoTs&#10;lb5tBHSzmbqoSn9Wc1MOVbqMftULt7IOraXMhFG966afZDtTRzsSw7DA7UMzQpJ1wgts2q5o9uEo&#10;Tp0SBq9JHA6NRHnlKkogpFb9hOhvCmWp616C8Syf9lUlU3EWBZ0wKmesu5Rm6h2e4Q7NnDu0hxTK&#10;SqdQwqeNWxd9c59G5Up0NQvyGf1kSDiAKCd8zDdLwp3aGzo/MaQ764TXeRu6/GD0c0Bj1LVIpWDM&#10;4qimQJB+daUAtDUWOVcVDr0fQ8uDGJso53N6IowyX87fa3qUQVd7XUP0Z0tnqd7UYafDlXMDJxCA&#10;AAQgAAEIQAACEICACKjqnXP12RCTMqZqFXoSVLkmquBhNuUCSmuWcmLW+tOvKmShfJ3LL79cH+xV&#10;BzJFtNWjWcxQMahHbS+99NIdd9zhsLv99ttPTWQv3Vkerg9snTt3VvPvv//eoZM0mKmAxvTHD3jl&#10;uj30T0sRqsevf14bvd9f11TKoE+XrVSFQ60O2LlVJPsvflqtytHttm6kYh0y1r93btgzVPJOcpgZ&#10;FqAVvRQ91d+UJKdnb1WtWImTVomDJMeWZHMFZnJvdTtFgUm9jaSTRukos6PTXSmpt6ofqiHomnLB&#10;BReYUJ1HJZ1XQvxf//pXF0tzSKZUAPop1eaxxx7r3r17pKoOpndJErJXrq5e21FLDlb6s1UzVHKP&#10;fnUx69BaykylS7fZZhutHGhf5i4sw0jA7WFLf1eQBqnSTp944okkT1SHze3D0YjUtfBKFVXisCLR&#10;LZagSPQXRTcAdW/TvtxZlDeFlD6NS551sunSr/eOFVgqzqKgUesUkm5lFHDnZ7jzN4JzSyuwIFb6&#10;8xwpMCenjcNZjmmm8sGmVEKQZfSTIabbKAaRTvj0jNr5iSGhUzU0olxAopwD3333nS4+llSqAkH6&#10;VZ+0kuEW1FbvR10JtTNKgfvMRhh9sA7fQbpu6EEKfYLUny051B1KVwphuTgRuIIABCAAAQhAAAIQ&#10;gECOEYhXfdbwJRRIa5bErLxmaU3alICsas4mGVnPbuqQWetPq3bNnz9fkm5QHQ93GQ4fPlyqt2JQ&#10;j9rUdZB8FLY7pUubTGc1Wbt2rYJv1KjRqYFN9pIBrcrR7kabgLcx36z4ZNoqNZSIrH8Vm2tGjV2o&#10;9Qaju1KJZ7Vq2bRYCwyWNSo0HiJtZ97znQzatWokY/1rUlr0wbfh15lMIH7TpCBS4fCEPdIQAhBw&#10;TkCCqURbLbfqQZ1FJdEffPDBsNVRnA8QSwjYCXj5hGemMktA9ySUuZC2h0IyO1h6hwAEIAABCEAA&#10;AhCAQHoISCn+5JNP0tNXXvWiR1QjKdTNjwtT11FwtMRfTEQqwawiGDHNPGKw9q3BziNBgHbOCksI&#10;uE9AebtaEW777bd333VyHlWUQ88lpLOUc3Lx0jo7CHj2hM8OfDkdJQJ0Tk8vg4MABCAAAQhAAAIQ&#10;yAwBBOgUcU9AgE5RJBl0G5cAnfkSHBkkRdcQSD8BPWOuwuKqcKpNYpyeTE9bFQ7ng1VsqhRsL6Ph&#10;vC2WELATyIoTnimDAAQgAAEIQAACEIAABCAAAQhAIHUEEKBTxxbPEAhDYM6cOYMHD1aFU22q0H37&#10;7bd7rcaFZHHFpuLaPAvPGZw8Ae+f8MmPEQ8QgAAEIAABCEAAAhCAAAQgAAEIRCFACQ5ODwhAAAIQ&#10;gAAEIAABCEAAAhCAAAQgAAEI5BoBPXU9b9689evX59rAMjqeZs2ade7c+d133w0bRbPDHi9s1j6j&#10;Aaaj85r1i9d/+GfnPZEB7ZwVlhCAAAQgAAEIQAACEIAABCAAAQhAAAIQyA4CK1eubN26dXbEmj1R&#10;CqnARoq3etVPvtqa7BlNQpHW1viHGc+GAB0PLWwhAAEIQAACEIAABCAAAQhAAAIQgAAEIJANBCZP&#10;nrzddtu1aNEiG4LNjhgFU0gFNlK4Fd894auqyI7BJBxlVYV/mPFslOCIhxa2SRC47IYn9tz/yCQc&#10;xNf0y/9778EbL4ivDdYQgAAEIAABCEAAAhCAAAQgAAEIQCCHCKhYxF577bV8+XIl7VKLI5mJVeUN&#10;5T5Lff76669V2CSKq5KOv2uy23BfcWNfQc4l/iq5u6qifOrIyoX/FxdMBOi4cGGcOAEE6MTZ0RIC&#10;EIAABCAAAQhAAAIQgAAEIAABCCREoLS0tG/fvhJPW7VqlZADGvkJrFq1SiK+cp83b94ck0hBSbPG&#10;fc4ratUjl+pBq+6zKm8o97m2Mu6q4gjQMc8ZDCAAAQhAAAIQgAAEIAABCEAAAhCAAAQgAAEIQCAR&#10;AjmXCp4IBNpAAAIQgAAEIAABCEAAAhCAAAQgAAEIQAACEICA+wQQoN1nikcIQAACEIAABCAAAQhA&#10;AAIQgAAEIAABCEAAAhAQgaKSkhKHIGprax1aYgYBCEAAAhCAAAQgAAEIQAACEIAABCAAAQhAAAI5&#10;SaCgoMD5uBzVgC4rK2vZsmVxcXFcrp0HgSUEIAABCEAAAhCAAAQgAAEIQAACEIAABCAAAQhkBYGa&#10;mprq6urVq1dv3LgxZsAxBGjlR2uVzEaNGsV0hAEEIAABCEAAAhCAAAQgAAEIQAACEIAABCAAAQjk&#10;D4HNmzcvW7ZMenSUIUerAa2aG23atEF9zp8zhpFCAAIQgAAEIAABCEAAAhCAAAQgAAEIQAACEHBI&#10;oLS0tEOHDoWF0UTmaMfatWtXVFTksDPMIAABCEAAAhCAAAQgAAEIQAACEIAABCAAAQhAIK8ISH1W&#10;EnOUIUcswaG6z9tuu21ewWKwEIAABFJKQHf19t577z59+jRu3DilHUV3XlFR8csvv7zzzju//fZb&#10;BsOgawhAAAIQgAAEIAABCEAAAhCAAARyhsCvv/4aqR50RAG6ffv2KgCdMwgYCAQgAIE0EDjggAM+&#10;+eSTsB1tvfXWf/rTn7755psffvhh06ZNaQgmUhcqrLTLLrvst99+o0aNWrx4cQYjSaDrKIQT8ObZ&#10;JrkxzNwYhWdPEgKDAAQgAAEIQAACEIAABCDgKQKVlZWRRIbwJThU/ZniG56aQoKBAASyncBhhx0m&#10;6VkCdGbVZ2FUAApj/PjxAwYMyHaqxA8BCEAAAhCAAAQgAAEIQAACEICAFwhITJakHDaSiAJ0QUGB&#10;F0InBghAAAK5QaBTp07Tpk3zzlhmzZrVvXt378STqUg6Htb19+/8UT8zFQD9QgACEIAABCAAAQhA&#10;AAIQgAAEcoCAxORIAnT4Ehw1NTVdunTJgZEzBBGYPn366o9vWj/12cRoNNvtzJYH/q13796JNU+4&#10;lcK+9NJLH3zwwcQ8XHLJJQ888EBGwl577U0bn3gusbDLzjuj+W2ppX377UOPOeZGX3Xq7zAV1b79&#10;9t//+tfXEkPhpJVOkoc/2Pjm1xWRjDcsn7l+yfeRjp55XP+r/rCLuydJlJoDN99881133eVkXGmz&#10;ueqqq0aMGJG27lzpyPWqDpKe+/yl33f3T1r44RxXInTFievDdCWqeJ3kxijiHTX2EIAABCAAAQhA&#10;AAIQgAAE8pbA3LlztSBh6PDDZ0DnLSYGDgEIQCAjBIYNG5bMbb8hQ4bsv//+GYk8Zqc77rjjwQcf&#10;HNMMg/QQ2GuvvQYPHjzctulX7UxP7/QCAQhAAAIQgAAEIAABCEAAAnlIAAE6DyedIUMAAp4joCUB&#10;tfRrwmFpUcEePXok3Nzdhlpu0Uicd9xxx7PPPnvbbbclo627G1veetM9gOuuu07Tcc0115xxxhk7&#10;2Db9qp06JANuFeTtGcLAIQABCEAAAhCAAAQgAAEIpI4AAnTq2OIZAhCAQL4QUJrzKaecIgXz8cAm&#10;TfOggw5q27btL7/88sgjj4waNSpfQHhvnNKUVY/owgsvbNKkyZgxY6699toTTzxRirO16Vft1CEZ&#10;yEzGyNDem0YiggAEIAABCEAAAhCAAAQgkMUEwtSAVrlobSSsZfGsNgydGtDpnErRpgZ0HXBqQDc8&#10;88LWgFblDeU+u3uKnnPOOQ4dulIDWmLlIYcc0rNnT9PpnDlzJDq3aNFijz32kLLpMBLnZq6XFc6N&#10;GtDKN1dOszRlO0mlol922WWamm+//faVV175+eefY3LWjYSTTjpJczdjxoz77rvvt99+i9kkioHr&#10;k5VMMLSFAAQgAAEIQAACEIAABCAAgVQTUA1oLUWoLagjMqBTTR7/EIAABCISGD9+/NOBTRbjxo0z&#10;rxPYli5d+sMPP1iu0kNc+uZNN92knFlJn5I4J0yYoH6lgY4cOXLTpk2LFy9OTxj0EpaAyjpLQW7e&#10;vLkKodx6661O1Gf5kZmM1UQN1Zza0JxdEIAABCAAAQhAAAIQgAAEIJA8AQTo5BniAQIQgECCBHRv&#10;8NPApvbz5883rxPYJPiuXbvWcpVgNPE0U6qsBEpJz9KdlWYr1bK8vNxysN1221VUVMTjz+u29lX7&#10;nLzObBULCccXX3zxTz/9dOmll3799dfxwlUTNVRzOcnsQOKNHHsIQAACEIAABCAAAQhAAAIQ8CAB&#10;BGgPTgohQQACEPA6ge23316lNiQ9K9/ZFGpQBWHV3/Bs3Cq1EfbfVp1aKGb9jGRgRmRftS/m6332&#10;2ad3796ZQmGpz7orkEwMai4N+qyzziIPOhmMtIUABCAAAQhAAAIQgAAEIAABBGjOAQhAAAIQiJvA&#10;1KlT//a3v9lrBGvJwc2bN8ftKF0N+vylX9h/XYb0Ugj6GcnABGhftS/ma1VESdewgvtRXRST+5yk&#10;+mz8Gg1aDuU2UyOiXwhAAAIQgAAEIAABCEAAAhDIdgII0Nk+g8QPAQhAIAMEQpenU9kNVRQxoXTt&#10;2jUDMUXt8rv7J4X9N/fNH9VOPyMZeG0g0eNRTvrq1atdUZ9NR3Ilh3KbXRyIFgIQgAAEIAABCEAA&#10;AhCAAAS8QwAB2jtzQSQQgAAEspWAqjQoSfa7774zA/DgCoQLP5wT9t+6+WsUsH5GMsiiKVG95p49&#10;ez7//PPuxiyHcksxaHep4g0CEIAABCAAAQhAAAIQgED+EECAzp+5ZqQQgAAEUkXgiCOOkOhsrXfn&#10;2RUIpaKecsopqaKQab8DBw789ttvY6462HXPneKKVA7l9rjjjourFcYQgAAEIAABCEAAAhCAAAQg&#10;AAFDAAGaMwECEIBA1hNYsWLFqlWrMjWMHXfccY899pg0aZIVwJo1azxYhUPhaW3A3XffPVOgUtqv&#10;anCLuaqgSGQP2jRB9q679+95xj3nNmu9lfN4Xnnllfbt25ME7ZwYlhCAAAQgAAEIQAACEIAABCBg&#10;EUCA5mSAAAQgkHkC33zzzfTp0xOO49FHH33zzTcTbp5kw3PPPVfpzy+99JLlxxSDHjZsWJKeae6c&#10;QFlZmYyPP/74C0O2I488MshP+x4dz3vs4l0O2c2h/59//nnGjBn9+/d3aI8ZBCAAAQhAAAIQgAAE&#10;IAABCEAAAZpzAAIQgICHCEhBVgpz4b6nFR40PDSsomEvJPkvrNu4xl924DnNfn9VaJMrrrhCibdB&#10;dYclRmuVwqOOOkoatGpDq1VQEm5cXWfKuE+fPqo7cc4551x66aV//OMfW7RokalIYvY7cuTIEyNv&#10;OhrkYcmvyxasXnr05ccPvGhwTOfGQDdIevTo4dAYMwhAAAIQgAAEIAABCEAAAhCAgEWADGjXTgZJ&#10;La75whEEIJBnBAp3HFA49F5f94Mjjbt25oSaL15I7F/t2uXJ4GzU6+AWZz/ZaNeBoU4GDx7cr1+/&#10;N954I7Tu8JNPPrlx40ZdGB9//PFXX3312GOPTSaGNLfdb7/9pDur4oTSiiW8fvbZZ9tuu22nTp1M&#10;GFKiDzroIBlI8k1zYC529/bXH302Y/LuA/dyWI7jq6++Eg2tNuliDLiCAAQgAAEIQAACEIAABCAA&#10;gXwggACdyCxLUrnjjjsefvhhNX7//fclT2i75557TjvtNB2SVKFn4XUUSToRuLSBQP4RkPrs6392&#10;wYYVNW+PqJkQnKxqeNSuWlg7bUxi/wqqNycMVepz2aHDa9ctX/viX9a/d1eQn/Xr1+saaC++YRlI&#10;kr7ssst0dMKECbpg6gqZcAzpbLj33ntLWdZPldV+/fXXX3zxRV3SS0pKFINyurVfOdFnnXWWaknP&#10;nz9/7Nix6YzN9b6+mDXlzS/Gtu6ynZNyHKrCoQDatWvnehg4hAAEIAABCEAAAhCAAAQgAIHcJpBy&#10;AVoibC7psHvuuafECCkpBxxwgDkzRowYcWv9Nm7cuKlTp37yyScVFRWSJ8444wwZXH/99WqV26cR&#10;o4MABBImUNBhV7/6vGJ29fu3+tYsSdhPKhoWbd1R6nP10p/WvnZ99W8LQ7sYP378qFGjInUtxVZH&#10;Vf8hND86FdEm71N1NpT7bKTnt956a+HCuiE3bdpUzk844QQdlRitXOBHHnnkgw8+0FqLyXeaWQ/z&#10;li989uM3VpavcVKOY86cOTvssENmA6Z3CEAAAhCAAAQgAAEIQAACEMg6AikXoFu3bn3LLbdkuwbd&#10;vn17pfgpqVkLhUlfPv300yVDXHTRRZpv7XmhftMyXNquueaaU0455ZBDDtFPGQwaNEjVUdUcGTrr&#10;3h4EDIE0ECjsM7hg/a9+9dl7W9NDLqjZsErqs/dCcy2ihR/Oee/oF/VTHiUuS1K3S8+mmy+//FK3&#10;HnXomWeeUTkRvXatew842lCx8T+fvjNj4Wzn5Tg8EDUhQAACEIAABCAAAQhAAAIQgEDWEEi5AC0S&#10;jRs3lgat8hRZQ6VhoHp4/J133lH1z59++klHpC9LdHY+FknVypBu2bLlzTff7LwVlhCAQF4QaNHO&#10;16537bwvPThYpT8Xb99n84/jPBhbikJ69tlnv/vuu1DnynRW1rMO5UDKc4rQ4RYCEIAABCAAAQhA&#10;AAIQgAAEIBCJQDoEaPUt6fa6665TMYqsmwnlPqvahvLdpCM/9NBDicWvDGnlgKtYh7ypPHS254Mn&#10;BoFWEIBAKIHCrv1rKzfVfPuGB+GUdvcXGiqf9FJcsZV02qPp4Re3OOWeFqc/7PBf2YHnxNUFxu4S&#10;aNq47A/7H92zY7cpY75+7oon169c565/vEEAAhCAAAQgAAEIQAACEIBAnhNIkwCtYhSjR48+9dRT&#10;s0iDNmU3dH5Y1TaSPFdM3nS254MnCYHmEIBAAwIt2qn+hjeZKAO6esX8eGPb6vgbG+1yhK+4UW35&#10;mqJtOuln9cr5Qf/kU4esnTXrPEpAcXbs2FF/Ag4//PA+ffrEiyIr7Dtv1/HMA49v3aTFO/e+Mebh&#10;0dFj7tq16y+//JIV4yJICEAAAhCAAAQgAAEIQAACEPAOgTQJ0BqwKlf8+9//zhYNWuqz0pbbtGnj&#10;7lSpQrTSn00+ePbWJHGXCd4gAIGIBFSgw6ub5OmwoVVM/u+aZy9Y8/xFm+f464ro5/r37gr6J+lZ&#10;h6ydauLBUUp3PvPMM7XwoFaU3XbbbQ8++OCddtrJHqcM9t57bw9G7jykfXfafci+R6ycu/yJ8x/6&#10;YdzU6A133HFHGSxZ4q11Mp0PFksIQAACEIAABCAAAQhAAAIQyBSB9AnQGqEqQRsN2mQWe3l76qmn&#10;FJ40YknGrsepfHBVhZbALZnbdec4hAAEsolA+Rpfk+ZhAy48aHjh4Vf5Ahp07bQx6R+Ulh8sbNE2&#10;bL/Nfn9Vs2P/EVaD3vjxv6p/W5j+aF3sUcryOeecI3FZFZ+18OC//vUvFYCW/yZNmuincqK1tOyF&#10;F164++67N23a1MV+0+zqmL0O3a9nX+dlNwRk48aNX3/9dZrjpDsIQAACEIAABCAAAQhAAAIQyHYC&#10;aRWgBUsa9BVXXNGjRw8va9DShZXkddddd6VCfTZnjNTnPffc87XXXqMedLa/hYgfAskQqF041de4&#10;eUGHXUOdmMLQRoOu+eKF9GvQlfO+KShp1KjXwaGxmcLQkTToZIBktq3qbCjrWUrrihUrXn/99bfe&#10;esusSdi5c2f91DMxJie6Xbt206dP1/3UCRMmZDZge+96sOamm25yGE+7bdts37Ktk7IblkNlgpuV&#10;eNkgAAEIQAACEIAABCAAAQhAAAJxEUi3AK3g3n//fVWC9qwGLUV4t912GzZsmOKMC2W8xioJPX/+&#10;/L/97W/kQceLDnsI5AyB2kXf+1YtLOwzOMyI1iyp+eAu7bfyoNM86sr536oGdOPdjw7tVznO6/97&#10;g/bnkgatQs+qs1FZWWmk54ULt+Rxrw5sKsQhYfq9995TTrSkZ+VHp3lGonf3+eef9+zZ0xTKiLkt&#10;/mmhk7Iblh+5lXN1EdMzBhCAAAQgAAEIQAACEIAABCAAgSACGRCgFYHRoDt16qQXXpNfLwls6TlR&#10;lAyujkaOHJme7ugFAhDwIIHa79/xtetduO9pYWLLtAZd8fXrRW27lx14TmhsuadBS2L+7LPPXnzx&#10;Rbv0bAauEhzPPvusDr377ruzZs3y4FmkkFQtZM6cOSeddFLM8GZ+PuO5K55cv3JdTEvLQG71SJC6&#10;cN4ESwhAAAIQgAAEIAABCEAAAhCAgCGQGQFaHUt6Hjp0aKNGjTxVCllFnyWLjxgxIj3nh77PP/LI&#10;IzNnzkxPd/QCAQh4kEDNzxNVXqNg54Ee1KA3/TheKwQ27nts08MvDkWXYxq0VGZT6zl7tzFjxuyx&#10;xx577bVX9CHM+SY+DV0O5VZZ4dlLhsghAAEIQAACEIAABCAAAQhAIIMEMiZAa8ySXyX46oV3NGgV&#10;91SNSxXHSNuUaOzXXHON8sHT1iMdQQACXiNQV+K5+8FFQ24v3ON4s/Dgli2jedBaVFAadGmPA1uc&#10;/rBSoYMWHswxDdprJ0a88ShDecaMGaeffnq8DaPby6Hckv7sLlW8QQACEIAABCAAAQhAAAIQyB8C&#10;mRSgLQ1606ZN0mG9sByfSn8+8cQTaZ5+rUZ46qmnXnxxmATDNEdCdxCAQKYI+DXocff7Ktb6dhlU&#10;dMJdRcNeaPDvhLsKmm+nf0WHXJr+CKVBrx99S235mka7Dmxx5qNbXzba/k97ilq21b9mg/6a/tjo&#10;MYjAfffd17JlSy1I6BYZuZJDuXXLIX4gAAEIQAACEIAABCAAAQhAIN8IFJSVlQWNuTawdenSxRUW&#10;ynHW19fevXtH9/bSSy9pWUIlAqd66b8oYUgI1tF0pj9bwWj4+oafIgl++vTpqz++af3UZxOb0Ga7&#10;ndnywL/FnMHEnEdppbAvvfTSBx98MDHPKuT9wAMPZCTstdfetPGJ5xILu+y8M5rfllrat98+9Jhj&#10;bvRVFyQWYRytimrffvvvf/3ra3E0idNUJ8nDH2x88+uKSO02LJ+5fsn3kY6eeVz/q/6wi7snyQEH&#10;HPDJJ5+E7fHmm2++6y7/ooIxt8IdB9Q2ahZkVtDrCF+TFr7Pn1bJjpgeggyUWF27akHNhOBy81dd&#10;dVW8FYca9Tq4oEnzIP+Ndju6sGmrjR+NVMkO65AKdyhj2iRQB9k3+/1VpT1+99t94ZZejDW2KIRj&#10;NfUfHz58+D777LN06VInxgnbtG3b9ssvv0ymvn8yw1TFDN3R1NM8t956a8JDMA3151t/mh966KGv&#10;v/46AVfJjCKB7mgCAQhAAAIQgAAEIAABCEAAApklMHfu3ILAFhRGhjOgrWhOOeUUfVu+5ZZbUiTC&#10;OqEvIebKK690Yum6zXPPPafa00YBZ4MABPKcgKkKbf9XuEPfhNVnd2GaqtD2f6Vd9wlVn93t1EVv&#10;umkhafiXFG/qQh25GHZcriQWSzKWcJxkHrRRn5955pnE1Oe4YsYYAhCAAAQgAAEIQAACEIAABHKY&#10;gFcyoA3ihx9+eL/99rv33ntVkSP90CdPnqwSHBLB09+1Gbuy1VQX2/Xev/7847UrFmzasCoxz42a&#10;tmq+zfZ79T8wseYJt3rxxRdXrVpVXl6emIcmTZo0btz4T3/6U2LNE271xosvbly1uqo8Yk5udM/F&#10;TRoXNW58yp+GJRxAzIZXXH7iqacNX7ky5YXOW7fe898vjLzn3ldjhpSwwQfjPl65vmDNhk2RPNTW&#10;VNXWVEc62mKrJts2Lz78EDfPbVcyoIMCLjrqutptuiWW+2xcuZgBHRRb86G3FLXtEZT7bGy8mQGd&#10;8MmW5obJ5w6bPOjVq1c///zz8SrIaqu6z3ouJ+HcZ4Mr+VGkGTvdQQACEIAABCAAAQhAAAIQgEAy&#10;BLyeAW3GdtFFF0kCVtZV+hfla9++vfTK+fPnJ0M5mbYaezLNo7StqC6qLN22Zquuif1TW3lIUWxR&#10;3KoyeK9evXZKdFPbwsIMJPiv2bSpfa+erXbqltg/ta0oTG1xjOk/rt+4sbioaI/Nm3um7p/8qxf1&#10;ldIzZ/r3UzpuXdildW2kf51bF+ywdeR/2zSSh5RGmLzz5NXn5GOI5CGK+hy909pK/x2aoPUMUxdn&#10;fnqW6HzZZZetXbtW69zqr+qOO+7ohIPMZKwmaqjm8SrXTrrABgIQgAAEIAABCEAAAhCAAATyjYC3&#10;MqANfanPWpTv3//+dzqTkVX+QiU4hgwZkqkzQKMeNGiQEsBdDyBLiylfffXVZ511VmjVGId8VMdc&#10;T47feeedDu3dMsuKsFXyRYWPBw4cGKlacZI0Tj755FGjRunEO+OMM5J0Fb15mzZtxo8frwvFpEmT&#10;wlouW7bsq6++CnvIVAk/+OCDZeNikO5mQLulPqciAzqm+tyk3ylN+v9x3Rt/r5z/bRBhFZJuOvDy&#10;zbO/XP/2TfHCz5OkWheHqZP8uOOO003WGTNm6F2pd8TPP/8chF268957763LQs+ePfUgzltvvaV3&#10;VrxTE2rv4iiSDwYPEIAABCAAAQhAAAIQgAAEIJBqApEyoL0oQIuFli68/PLLM1gQI9XzEerf4WqN&#10;CQSWpQK00RZvuummv//97/GO+sYbb/zb3/7murboJIxsCXv06NGNGjUaMGCA61n/qmaulTy1yNuJ&#10;J57ohFiSNhLTS0tLIz0zEUWA/vzzz4uLi12XyF0UoAsPGu7bvq+pvKFlCQt2PTphVrXNtvUtmOzK&#10;IoQmBq0iWNJ137CVN6wgo680KP26ePs+tRvXyH7V46c5H1qeaJquD1PXw/79+6ums1l5eM6cORbz&#10;rl276vXGjRu1EoPeF65Iz8a566Nwfp5gCQEIQAACEIAABCAAAQhAAALpJ5AdJTgsLqoBLUXphBNO&#10;UB5lemCpu/fffz89fdGLEwKSDmfPnn344Yc7MQ6yUSu1dTez1WEY2RL2Oeeco+zyt99+2+G4nJt9&#10;8MEHFRUVqSspExTJu+++q+TN1q1bO49QllLJ+/Xrp7ZxtUqzcc23b2yp+9y2Z+2qBQn/k/pc++ts&#10;F+Mvn/RSdPVZfW2a9uHGj/8VqdO1r11f/vmLlQumbp7zhYuB4SoSAcnKWmbgzDPPvOOOO3Tbxr4K&#10;o37VTh2SgYvqM3MBAQhAAAIQgAAEIAABCEAAAhAwBDJQJNchesnBEoV33333l156yWGTZMzatWsn&#10;TSoZD0m2Xblypeu5qEmGlPHmU6ZMUQnoBMJQK7VNoKErTbIibAnlkpwk3f73v/91ZdTGibx16NBB&#10;ntOm/r/88staqXLw4MFxjeLmm2/WO05t42qVbuM1S5T7bDqtmfgv5S8n86922hgX46/+beGmH2OU&#10;aFDljYrJ0c4uqdjr37trwwcPuRgYrmISUFlnPQAx0rbpV2o9x+SGAQQgAAEIQAACEIAABCAAAQgk&#10;TMC7ArSGJA366KOPVk2DNGjQS5YsSRiiKw012KOOOsoVVznj5P/+7/+U2aqCwnGNSPZqpbZxtXLR&#10;OFvC/vDDD6XAHnPMMaqG7Mrw5UfennzySXl2xaFDJ8rjVnkBh8bGTO+1VGR/xxUDxhCAAAQgAAEI&#10;QAACEIAABCAAAQhAIB8IeFqA1gRoNSQVR5YG/eabb2oNpdRNScazj7UK4sMPP5y6AWajZxVzUJqq&#10;bkLEFbzs1Upt42rlonEWhX3XXXcp81FVtpNP/5eH2267TeL7448/7iJMJ65UQKBx48ZHHnmkE2PZ&#10;SChv0qSJWjm0xwwCEIAABCAAAQhAAAIQgAAEIAABCEAgYQJeF6AtDVoCkwpDp06DHjdu3BVXXJEw&#10;x+Qb9urV65BDDkneT455mDZt2r777hvXoGSvVnE1cd04i8K+6qqrNPzk04HlYdWqVf/4xz9ch2l3&#10;GPYKoHIfWmnzd7/7ncOuTznlFNmnrUiIw6gwgwAEIAABCEAAAhCAAAQgAAEIQAACOUkgCwRoo0Hr&#10;kXkJRqnToNWF6jakTuDOybMnDYP69ttvVdDZeX6uLGWvVmmILUoXWRS23lY33HBDnz59brzxxoSh&#10;qa08pKH083XXXRc2SKUzK4Du3bvHHMIBBxyg5QdJf44JCgMIQAACEIAABCAAAQhAAAIQgAAEIOAK&#10;gewQoM1QlbdoNGhVq3Bl8EFOhg0bdumll6bCsxOfrVq1cmKWbzamnsOVV17pcODGMv1VIILCy66w&#10;VbL5f//7n54AcC7028erVmorD6ku/ay7UHpKQDJ36MmgrmfPnn3sscfGPE90hsgy1aHGDAMDCEAA&#10;AhCAAAQgAAEIQAACEIAABCCQJwSySYA2GrSendcqZ6lYr0/qtpMMyhSdGZ999tmtt96aIudZ7Vbl&#10;LPbaay+HQ5BlxutvmFCzK+zbb7+9vLz8qaeecsjZbvaf//xHbS+77LIE2jpvore8qRZy+OGHX3zx&#10;xaENVX56l112ielw//33z+AClTHDwwACEIAABCAAAQhAAAIQgAAEIAABCOQYgSwToEX/oosuev31&#10;12+55RbXNWhJwIllgLp1Tii52y1XueTnyy+/VHUFhyOSpewdGqfULLvC1t0XrYF56KGHnnzyyXFh&#10;0YJ+qmiR6vUzlfV8zz33tG3bVrGpHPwFF1zw0ksvBRXM0YKKOnTWWWdFiV+lQrT8oCzjGiPGEIAA&#10;BCAAAQhAAAIQgAAEIAABCEAAAgkTyD4BWkOV+pwKDVo+p0yZkqky0A899FDY2gIJT23ONBw7dmxZ&#10;WZkTYVQ2spS9F8aedWG//PLLqk1x0003xUVPN4SU6622cbWK1/iaa65RlY+lS5eqYUVFxaOPPqqH&#10;IVS3PcjP119/Hb0+j2p0yCbe3rGHAAQgAAEIQAACEIAABCAAAQhAAAIQSJhAVgrQRoO+99579fP6&#10;669PePBBDaVnqQy0W97i8qNs7pYtW06YMCGuVnliPHXq1EWLFp177rkxxysbWco+pmUaDLIx7Ace&#10;eEBLOCqp2SEfWcr+5ptvdmifjNn7779vMpc/+OAD3a0J60rCdOfOnSMV0tHyg0qQl00yYbjeVgWF&#10;tEV3O2bMGOnvrncd06HSzLVFN9ODIy5ehGOG5NBAKfkq1mTfUpSkLz7qxWFUmTLL3nnMFDH6hQAE&#10;IAABCEAAAhCAAAQgAAF3CWSrAC0KKlgh4eOEE05wUf5Q+qRWJ0vRIodRZu6ggw5avXq1JDZ3Zzdn&#10;vM2ZM6dHjx4xhyMbWcY0S5tB1oWtk1/pzH/6058cIlL6sxKK06b46w0ybtw4ZUNHCk+RKP5IyfJa&#10;flBH0xatQ4aumEmefuWVV1xx5boTXZ8zcmWbP39+b9um5StToRQrE1+duA4NhxCAAAQgAAEIQAAC&#10;EIAABCAAgVwikMUCtKZBuoa7GvQ333wj2UJCVfrnePLkyenvNFt6fPXVVzt27KgM1igB66hsZOmd&#10;QWVj2K+99prShKOjNoRlo/Tn5557Lp3AYy7UKQ1dSxG2bt06NCotP6ij6YyWvrxDQDKxbvLFTOj2&#10;TsBEAgEIQAACEIAABCAAAQhAAAIQyBkCnhagVY5ZsmzQk9RBv2ppMq08duqpp7r1hPW///3v3Xbb&#10;7bTTTkvbHGuYSupUMmnaesy6jqQbbty48aSTTooSuY7KxlMKYzaGrWrOK1eu/Mc//hHzJJGNCp6k&#10;Gbi97nPYcu2PP/54eXn54MGDg+LX8oPao6Mxx5VBA1NqQz8/D2y77757aDDmqP2Qcp+HDh26/fbb&#10;a79VzePOO+80Tuw7kxmaKbWhn+YKHPYxEXPUfkj3CHVx1uKu2m+Jv/b6GOlUhN99911d2w0EMxwz&#10;Fv2qmK2/LDpkbBS8PTwZWE/baAgmrdte3SIKIlOpQ5tsrLbJTEfCbRObx4S7oyEEIAABCEAAAhCA&#10;AAQgAAEIQEAEPCFA68t5WDlDYtNPP/2kNceU9hhzmzRpkivrB6qyx+jRo6XBpe38eOqpp0aNGpW2&#10;7rK0I2k3v/vd76IEr6OpeMQ+SVzZGLZqkYeVPoNQyEZvuiT5JNM8Uu1pVQXZb7/9gjz/4Q9/yIrl&#10;ByUl//Wvf+3fv/8PP/xw++23B41CWvPatWt1VMulWod060V56wsWLNB+UypdMrTy0/Wr2aRNxywz&#10;7WQiJCVffPHFSiVWGZPQMtwSZNesWaOjeo7E8qbq9rqlZ6phqFqF9utqr2oYVm0MadNp06Cl3SsA&#10;6+aihnP66aebAhpnn322ea1NozAhTZw4UeGZsRjpWcn15tdu3brpaCi0sIjkTX6M80ceeUTDd0I7&#10;dTYJzGPqgsEzBCAAAQhAAAIQgAAEIAABCOQDgcwL0HfccYey0iJVvbj77ruV4NyqVSvpwjE3e3Zk&#10;MpOnfGQpLC6Wlo4SjNQQaROqbJtMwPnQVnqcSkNEGamOysZrKLIx7I8//lglLGIWPJGNLDMFXG+c&#10;fv36hb1xJd22Xbt2Rx55pBWbqRYSqudmKvgo/X7yySdGXNZaiy1atLBbSkRu3rx59OcAjL100vvu&#10;u89qq/tb2uPkpkJ0ILpMGXFZqcRaNNVuLI1V0UpujolUV3t7HRUJstqTnrL7dmVccVrD0Ws9gGId&#10;lbJsRifBWi9MbAKoPwqWHq0XRs4O2sIi0gA1TGOpv2IZr0LuyjzGnGgMIAABCEAAAhCAAAQgAAEI&#10;QAACFoEMC9DKp9PD8kpz1lf0sPnLEgX0df33v/99mudMSWpKE0u1Bq0hX3jhhRqgVIk0DzDrunv2&#10;2WcVsymkELqZ/cbGU1s2hm2qauyxxx5RSJqjaa6/YcVj3jj6NWwS9LJly5TsbM+XV7UQ7dF+T50b&#10;YYOxgpw5c6YMLNX48MMPlwY6cODAmEMwCrV9TULzunv37jHbRjdYsmSJMfjxxx/101KNBw0apAt4&#10;aNZ5qDeTfWy/3JnXvXr1SjI2J81NwCZ4bdZwzK9WYRBd+Y30b5YEMMylOCuD2+jRGoXKSQfJ2UE+&#10;LUShQ07n4zVhsSQ/j05oYwMBCEAAAhCAAAQgAAEIQAACELAIZFKAVrqcHnxWNtaQIUP0ff66664L&#10;OzFKgtaX/3QWZVYYkkX05HgaNGjpTar6yhkZk4BAzZ49+9hjjw1rqf066kGFMUvDVnHnY445Jsqk&#10;6KhsYs5aKgx03dDb0+So6sqgyg+h+bNK0VVGvLUUocpQaE8qgkmzTyfpz2kOyeouzZfoBIYpKTmS&#10;cKzKyKqqYapk6MpvOddVRbq/hqa6HNqpm4VyotT7HF4z1vvzmMDU0wQCEIAABCAAAQhAAAIQgAAE&#10;MksgYwK0chhvueUW5T6bxff0fT5SAp1JQzvhhBPSTErhqRj0oYceGle/0sKkiGk4UjSi1zZV9rc8&#10;S3x3q3JIpDilpzzwwAO1iW5qa1dk4qLhrrEeY1cWZ9hxaL/1kLu7nSbvLRvDVhlonflRThkdlU3y&#10;cOLyoDfXm2++qXVH27ZtazWUBv3888+ryoRdhtZSipIan3nmmS+//FKj2Lx5s/bE1ZfXjFWRQ9U5&#10;LrvsspiVNEzqtF2qDs2Jdnd0Evd1H1F3EGNW0jB5wXaJMzRB2N3Y7N50QzHsfQjFoPsZVv0Q1W+x&#10;WqnKuU4wKc5SorVTFXWkR0uqdl79PChbXE7UPHVjTMaz83lMphfaQgACEIAABCAAAQhAAAIQgEAe&#10;EsiMAC31WTmMUois5F9TFTRSyQsJoD169Iipbrg+fyoGLW1C/apQdUzn0i+0SS7XA85PP/201CJp&#10;0JEGpZFecMEFSgCP6TZ5AynpS2YtnTf5l/fuGBvvP7VSW3lIPozkPUjZf/zxx3U34qqGm/Zov44m&#10;30UqPCiw9x9/qmLBopkjbrb/0x7t92bYmvH588dXVMxatPDK0H/ar6PpPyv05ho+fHhQwXQtUqrr&#10;w7Bhw4JKIugGj64q8+bN009zsyfbt6uvvloC6KOPPhp2IFpp0OxXCWmZSaq2zARHl6OUDl/3EZUd&#10;rDsBYXuxSiebkkr2h11USiUNFfB1GddyoOo67Elrl8V1tbcvEmgqhPTt21eXdL1Q3WeNRZvzoknm&#10;Bqq1ZqOu/BaNlM5IYs6jz2NiPmkFAQhAAAIQgAAEIAABCEAAAhDIjACtHEYtLShRwEr+1QtlQ0dK&#10;N9a3fX2Hj7RQYUpnUYEpNVsFWJV6GbZKteldhySKXnLJJXotuUdyg8Rr/ZScodxtVRe1Byk5W7l4&#10;Us3SJuGVlpbWrq2d/eIv8f5TK7VNKeG4nOumheQbVWWxb9qj/XH5SbNx1erVjbfv0PzRZ+3/tEf7&#10;0xyJ8+6KiysaN/Z1aHdP6D/t11Hnrly01PtRGpl140rqsxS9sO8jCX86MTp37qwlTMOW63UxqrS5&#10;OvfccxcsWPD5558H1e3RFVU1IrRfCxUqGJlJcdavZvvuu+8kXqc6SJVI1lVaOm/QfUTNjt6e2m+e&#10;CJGZFGf9ajY9LGIegnF90+xbvUjyVm0NdR22F50eJoNb9rpoBz3woUGplTmFzE+zx/lmcqtNMEqg&#10;Vl9evl5Fmkfn48USAhCAAAQgAAEIQAACEIAABCAQRKCgrKwsaJd57r5Lly6uwJLKbL78W96kxkrS&#10;lUgRlPsprVYJdEpXDJtcphxGpQyffvrpGdGSpCBIX9Zj2lJ2wgYgTVki9dFHHx1aT0Mjldxsj1zl&#10;AvRAd9rUZ5H/5P2Ja+eue+fSD+Kd06MfOLx5l60OOGpAvA1TZF9ZWTlr1qyCggK7f52u9hMsRV0n&#10;47ZHZc2bs2Ysbb2T3UnblbO8HPYHH9zTocOOvupwK9cVzVy06OfDD89k7XK947R+aaTLhTjrntA7&#10;742Zvri2W+uqE4YMTnWhG2tmDzjggEjpxloy8a677krmRHK9rS5rI0aMcN1tSh1GIZzSft1yLiFe&#10;6xDGlN2zfZgGV26Mwq2pxw8EIAABCEAAAhCAAAQgAIGcJzB37lypdkHCnUad7gxoqbF6wFmPM4dW&#10;Hohe61mJacoa0wP4GZkqRWvCVpBSvqQgB63UpBXP9OR7WJHLJADaS7IqRTqd6nNGiKWo05KSEnk2&#10;meZms79OUafJu/2pxP9GKzvvDMuV/XXy/vPQg54wUCJqlEoIjzzx9LRF1Ve9tG7RmsJ7H2jwCEIe&#10;4mLIHiGgv4C77babKejBBgEIQAACEIAABCAAAQhAAAIQyBMCaRWglUesXGCt7GcVxAyiHL3Ws5ZI&#10;0gJcUepgpHrOTNgLFy7Uc/3meW3J0Ka6qFmoyqjq+mk9+m0MlDqtbE3tDDUwlaOlaEvXDhK1Uz2c&#10;LPWv5MGgyBctWuT9sVT9tiooyM1Llno/bC9HGCl1V++jCf/3WVHZdlf/Z4Piv/j5DcXNO4358GPe&#10;X16ezRyOzf4XQX8B9dxDRp7jyWHCDA0CEIAABCAAAQhAAAIQgAAEPE4gfQK0Kmwo7VfLQCl1MRIU&#10;szJhpDRnNVfJV/sCVhmBKxla2dCHHXaYHv9XNU8tYGVqeiofc+LEiQpJP7XHbDqqTeWtza/G4MEH&#10;H1Rb03x5YGvXrp0qeGhopkwqWxQCQr333ntbBnqts8L7xDavXlOyRx8rTr2uKs+CsL0MNlTFU3qp&#10;hOaLLr3qs/mNz3varz6b7eIXyicv2eryK68Z8+EnubEgoZfnhdiCCOgWo0Rna4MPBCAAAQhAAAIQ&#10;gAAEIAABCEAg3wikSYBW2rKKny5btizSMlAW9+hpziquqvrRGUyCtuJUtQ3J5fopFUzVPKU+SwY1&#10;hTX0U3vMpqNLlizp0aOHNGj9agyUEKe22oyBNikUffv2VZ3o5557TqP77LPPgtYtzLfzMsp4N23a&#10;1Lx5c8tAr1etCk4u9iCujZs2FW7VzApMr8s9vAJhVICdfL4mHiSsN45OhubNmmyq8n2/oCooQu1Z&#10;sbaqxVZlMvHCBcSDAAkJAhCAAAQgAAEIQAACEIAABCAAAQikgkCaBOinnnpK0f/pT3+KOQZTHPPS&#10;Sy8Na/nAAw9o/9lnnx3TT5oNpJtLZVYCZmi/99xzj5J2I1UdsdtLiZY2LVHb6OzKj5YwneaBeL87&#10;lUDZbrvtrDhVDiW0KIcHR7Fy4aLCbVtbgRXt0GHtiuBaIh4Mu2FInXyF//UVTff5OnowVL1x9HTF&#10;fv32mfR/Y676feOLj9iyvKpeX/X7Jt9+Prb/vv7nMNK2IKEHKRESBCAAAQhAAAIQgAAEIAABCEAA&#10;AhBIM4E0CdBt2rRRBrQT3Uc2yv894IADQkGoiIfEXO0fMGBAmjHF7E7pzKptLfU8KLlSlZ0lTN90&#10;000xPdgNpKMdffTRa9asOeigg+JqGMl4/ZoNTbZOJGtVrdTWlRjccqKM8tattyi5TZo0cXJeudV7&#10;wn6WLF5cuHVLq3lBk8a/Ll6SsLe0N6yXnguOqa31LVr0/uWX35H2GJx2qLfP9ddeM3DX4iF7NVYb&#10;/dTr66+9OkrxH6eusYMABCAAAQhAAAIQgAAEIAABCEAAAhCIk0CaBOh7773XrL/nZJOMq1X77NnE&#10;Wj3szTfffP755yVkv/76697MC5a8JSV05MiRkydP1mBN/rJStjUQ52O3+MjVkCFD/FJaYHPCLYrN&#10;zGkzt+m+9VbttpSAcOJQ9mqltk6M02azYMGCDh06WN3p9S+//JK23hPu6PuFvxS2a2M112uVbUnY&#10;WxobBkvPf/jD7w8//Irvv1+exhji7krvuKefevKM/UvbtCg8Y78SvU7gPRh3rzSAAAQgAAEIQAAC&#10;EIAABCAAAQhAAAIQCCGQDgH63//+txKEncNXJQqtVWjSnI16q9X5GjdurFX7tPqfKaPs2U0rKEoi&#10;nz179vTp07W6oHTkJJUvlaw94YQTlP2dzJBHPvVwrc838M5D4nIie7VS27hapdp4woQJZWVlnTqp&#10;ErFPP/X65ZdfTnWnyfv/7/hxBU2aFG3vl871U6//8fK/k3ebYg8d/AU36rOes0J6toCo6M2qlcse&#10;O2urVb8td1IAJ8UkcQ8BCEAAAhCAAAQgAAEIQAACEIAABPKUQIH0u6Ch1wa2Ll26ZBCJcodN6WSl&#10;QkuMvvvuu6VKZzCezHYtCVsrHCohOpkwzvz92ZfffNmG5Rt++XTR6l/WRHfVcocWO+zfoel2Te8d&#10;cd+z7/mrcntqU7WTX3/99Q9/+MN//vOfbbfddvDgwZ4KL1IwX737funKVavP+UvLf91fuXXLvY7+&#10;vZfD/uCDezp0OKq2duPixR+r4IbHU57DkjSXEd24iusGWJKTovJBquEe1snNN9+sSkT2Q08++eQu&#10;u+xi9ii1/6STTtKLMWPGfCD6gXJDqd6uuuqqESNGRO9F1x/d6dESqaEXYd1mUyJ/XI+kqMKSKuYn&#10;cx8xCuHoA9HtzFNPPdWy6d27d6rxJuPfyTBfeuml3XbbzepFfytjLvMbJSR509FkPIQ6dzKKZCjR&#10;FgIQgAAEIAABCEAAAhCAAAQ8RWDu3LkFgS0oqnRkQCcAQpLHTz/9pFoWUj30fTif1WfRe++991RI&#10;OgGM9ibSka8676o1q9f2GtL9d9f0j/5PNrKUvQfVZw3qnHPOke48b948/YwpnyXJzcXmWoRTuvO2&#10;Uybo562xVD8X+03MVUX5etV6zq6s56CRmko46VSf40L9yiuvtGjRon/9pprvcTVPs3Ho0q8OSwMl&#10;VoPI9dFJ+B40aJBEZ7PpuRyH8bseibsOJTpbg5IY/fDD3npgxd3B4g0CEIAABCAAAQhAAAIQgAAE&#10;spSARwVo0VTC70UXXZTn0rM5q1RAwJVkvbFf/++oPxy5W98+lmAR6YVsZCl7b57Wy5YtU9azgtdP&#10;6S/eDDI0qu+WLlbWs8LWzzemTPZ42IOP+Yf3az3HZKhrSEybjBjsvvvu22+/vbKzrd7PPffcjETi&#10;pFOlOav8UZCl9NwsqWPuM7m9++23nzUEpWAnk4XtBFr6bXS7pVu3bunvlx4hAAEIQAACEIAABCAA&#10;AQhAAALRCXhXgGbmIAABCOQqgSlTpmhohx56aKQBqhDH54HN1OXQJs3a7NGmo1ZDZVLfeeedquYR&#10;ekg2OmS1kofEeKqovQoiBS0MK1fabzlUnXpV5DCb0o3NfiWhq+qFKnhop1GBzSYDY6kFZhMLKa5W&#10;Sg1+5JFHwjYJG7aJUOO14jRV+DUc+yiUbmxGGsmJRmcxSbKOv5Pxtm7d2m6m8EJ71xC0X6MImqkg&#10;/5FmM2j4Sa5w4GRQ2EAAAhCAAAQgAAEIQAACEIBADhBAgM6BSWQIEIBA9hFQqeihQ4dKOA4NXfv/&#10;+te/qjjHDz/8MGzYMGPwxz/+8YILLjAVO9auXWtvqEq7M2bMsA5JkjZNZNO5c2ez/7XXXnv00UcT&#10;xqSCSGZhWLMp/Vl77N5Uo0MVk8xDFSonYpRKlYdWsQslSmunVVxYkvTFF1+sPXp84cILL0w4JIcN&#10;jcYdqRJL2LCNZ3ucZh3LiRMnmuVPzda3b1/Vs9aLsE6k4Wr5XMPEnuruMOx4zTRM6eyibRqKv7Kh&#10;rXojzz//vOVQyew6r6yZCisihx1R0PDlX3vijRN7CEAAAhCAAAQgAAEIQAACEMhDAgjQeTjpDBkC&#10;EMg8gauvvlqCshYhVIay8pTtAUmbNinSWo1QdaLNIdmbndq++OILa79+1QKG1qKF0jpV3MMkO8u5&#10;JX3KQLrwFVdckdjIVcxE2qtJ49VPaZ1PP91geVJ7xSTpklo/NlJHqhRhaitJvY1illicoa3sknHo&#10;0Shhh8apqh0K2CjagqDXpo5HWCe9evXSITNSyd8pKieliTC5zJLypSlbOrv2W/XxFaQ9gV33A6zy&#10;I7KxptUOJ+yIgoavhrlXxsStsw4/EIAABCAAAQhAAAIQgAAEIGAngADN+QABCEAgMwQkKCs3+b77&#10;7lMKs5W2rFBU5dwENHPmTP20SmdY9TSUIt28eXMraC3Iab02InX37t1N7Q5lPVslOOyadQIDVsKy&#10;WYpQP/U6VFG1aj4odzhKX0uWLDG9//jjj/qZhtoU0QcbKeywcWrg/fr1syBYnkOdSAuW7CtpOKWr&#10;HZpFCJVnLTXc6shI5Mp6tkpw2IV+e+EUM4lGKw/awmKJNPwETieaQAACEIAABCAAAQhAAAIQgED+&#10;EECAzp+5ZqQQgIAXCUh6Viq00patcs9ho1TdZ3s9DYcjMfU3rM1KlHbY3G6mhGWzFKFVesJ+VNWQ&#10;7TUfEvCfoiamXnakYtPxhq3iFRq+HGqwpv6GtkhOtOyhpGHJ8RKCU6qzS0dW8Q11ZGcYtMZsXNnK&#10;kUakIVvDF4oUTRluIQABCEAAAhCAAAQgAAEIQCDHCCBA59iEMhwIQCD7CFi1NSKFLm1aOcWWQt2m&#10;TRu7ZatWraxfjY1EbZM9HV3UjouUUnpVvcEUdw4qqSx5Vzm2qvhsHLZr1y4uzyk1ljirsIPEWdNj&#10;AmFbZShUgMJAiO5EvUsIVgAmeTx1m6mzobRldWFSyyNp7va1CsMWyI4yIg3ZFCGh/kbqphLPEIAA&#10;BCAAAQhAAAIQgAAEco8AAnTuzSkjggAEvE5AVTXsqwiaGtD2KhxBA7CryWqrkh12A9V6toRmLVqo&#10;EtI6KlFbtaEvu+wyyzLsgodxkVJxZxUXtjJ/rbZ2xVOpviZR2tqiV2GOK4DEjE2lY/tqe6pWoS16&#10;2JH6Mmsn6qcxiOREKq0lAevmgVXQI7EhOGn1yCOPiLz4G81dSyBarcxtA7NpBq3ANBCVug5yHh2L&#10;Bi413xq+k8CwgQAEIAABCEAAAhCAAAQgAIE8J4AAnecnAMOHAAQyQEDqsFl+0Gx9+vRRlYwocche&#10;srLUZBnffvvtr732mt1Yh1QV2riS6KzlCs1RqdL61eplxowZSQ7VlHEILeYgxVM6phRP1Zp46KGH&#10;VA7C6shk5mq/XQNNMox4m5s0ZLWyaiIPGjRIgUUJO0oXZu1ES4WP4sQA0WZf9y/e4J3bmxR18VcT&#10;ZaPrtTVee7kMzZSpCmIC03qDQV1Ex6KBS80PvQnhPE4sIQABCEAAAhCAAAQgAAEIQCDfCBSUlZUF&#10;jbk2sHXp0iXfWDBeCEAAAkkSUG6ySUAO3W6++ea77rorSf+hzZU3rUUILdE5Lv9XXXWVsoPjapJx&#10;4yiEMx6biwGkaJhKA9cihKGis/PIlTku+V7lrZ00SdEonHSNDQQgAAEIQAACEIAABCAAAQikn8Dc&#10;uXMLAltQ12RAp38u6BECEIAABCCQlQSkPk+ePDkrQydoCEAAAhCAAAQgAAEIQAACEMgQAQToDIGn&#10;WwhAAAIQgED2EFARlUhVO7JnEEQKAQhAAAIQgAAEIAABCEAAAhkggACdAeh0CQEI5CGBioqKRo0a&#10;uT5wFXpOrP5GKoJxfXQ4dJeAakMnXH/jlFNOUSlt/XQ3JLxBAAIQgAAEIAABCEAAAhCAQM4TQIDO&#10;+SlmgBCAgCcIzJw5c6eddvJEKIEgtAqiQvJOPEQCAQhAAAIQgAAEIAABCEAAAhCAQE4SQIDOyWll&#10;UBCAgOcIfPTRR8o/leyb8ciU+6ww9txzz4kTJ2Y8GAKAAAQgAAEIQAACEIAABCAAAQhAILcJFJSV&#10;lQWNsDawdenSJbdHzuggAAEIuE7ggAMO+OSTTyK5bd++/YABA/r06eN6v3E5VDGQ5cuXv/POO4sX&#10;L46roReMoxP2QoSuxJAbw8yNUbgyoTiBAAQgAAEIQAACEIAABCCQDwTmzp1bENiCBosAnQ+zzxgh&#10;AIE0EUBxSzXoPCGcG8PMjVGk+pTGPwQgAAEIQAACEIAABCAAgZwhEEmApgRHzkwxA4EABCAAAQhA&#10;AAIQgAAEIAABCEAAAhCAAAQg4C0CCNDemg+igQAEIAABCEAAAhCAAAQgAAEIQAACEIAABCCQMwQQ&#10;oHNmKhkIBCAAAQhAAAIQgAAEIAABCEAAAhCAAAQgAAFvEUCA9tZ8EA0EIAABCEAAAhCAAAQgAAEI&#10;QAACEIAABCAAgZwhgACdM1PJQCAAAQhAAAIQgAAEIAABCEAAAhCAAAQgAAEIxEdgzz33nD59+ksv&#10;vRSp2WeBLT6nNmsE6ITR0RACEIAABCAAAQhAAAIQgAAEIAABCEAAAhCAQHYT+Oabb04//fTddtst&#10;rAZtpOf99tsv4UEiQCeMjoY+nZS6PWJtydwJCaV52mmnybN+JgP6/ffft0eo1wkEqVbJxEBbCKSU&#10;wMMPP5yi92BKw86sc0GLcl83s7El0Lv9QpfAJc70yIUuAfI0gQAEIAABCEAAAhCAAAQgkDMEImnQ&#10;yavPQoQAnTPnSWYGMm7cuN712+TJk5OXjK1hvPDCC3Ksn8kM7KijjjLRyYl5kcztmmQioS0EUkFA&#10;fwa6detmvQfffffdJO/ZxBvk9ddfn0tKbrzDD7XPFJB///vf5jRYs2YNM5L8POIBAhCAAAQgAAEI&#10;QAACEIBAHhII1aBdUZ8RoPPwXErhkC+66CLp0RdeeGEK+8A1BCBQT0A64/z583WXxUJyyy23JHnP&#10;BrrZTmDixImdOnXK9lEQPwQgAAEIQAACEIAABCAAAQhkhIBdg3ZLfUaAzshU5nKn0qBbtmxpcjB1&#10;mpoyGuZ8VWKgVSjAGOixcT0Ib3DohX41r2VpXluPhFuujAc7QcunWjl/9lyWpmFQk0j7rSCt7lSd&#10;PZcnkrF5noDOQNVmuvvuuyNFGvZkDvtWsr8Tg96MlhO9v0xH9ve1FPBTTz1VYeh9YRl4nlxwgJEu&#10;L/baJtb7PeuARAnYXM1CU+ajX6vNJdr5xTbrzgcChgAEIAABCEAAAhCAAAQgkOcELA1aHNwqJEAJ&#10;jjw/qdwf/urVq638O4lTVtWLXXbZxTwhrkfFTZa0MvVUPcBE0Ldv3xYtWpjXstShoMjUxDSfOnWq&#10;9YC5RBCrBsiAAQMcDkatlDdqvKlsiCV8R9pv3EqmOeSQQ6whOOwLMwikiECvXr30XtNfhbD+o5zM&#10;oW8lvSX1BrT86LX26Fc50RtE57wWItB72RJhrff1KaecIku9JWWj5OsUjTQNbkOZhH2/ZwWQQYMG&#10;qRKLgRYpYGu8mr7rrrsuiHDotTroDNHF1uoiDbNDFxCAAAQgAAEIQAACEIAABCCQZgJSG9wtY4sA&#10;neYZzK/ujIxlNmlV5oWEKmVJ68WYMWOMVC1hS3VLJQqbXDwlVOpQEKlHHnnE7JHwYVrJWH6Uc232&#10;2/uKQtm0soJRcwnfCiDSfsvVjz/+aDo1Q4gk/OXXBDPazBGIUmYh+skc+lYyVTvMuW1+ao95Yd5f&#10;OtulMp999tlxvdcyxybunkOZhL7fPQ5EdwVMRrPGYm4GRAn44osvNoxkqdsYQdnroddq+xmiq6XO&#10;vay+3xD3+UEDCEAAAhCAAAQgAAEIQAACEEiOAAJ0cvxo3ZCAtAnJu5Z8bEQcs+mQVb/C7JGqZURn&#10;CVuzZ8/+4YcflLunX7UzVN61XFkvJIJIOrH82/uKMi1BrWQp7VvJpJH2W64U0q233qpswayuNsAJ&#10;mzME9DbRey1sKZjoJ3PoW0lMlOmsd59e6Kde64WcyL/1ntVtoXjfa1mEOpRJ6Pvd40DMIoS6TyAl&#10;2pCPErB9anQBDJqp0Gu1/QzR5VrPnWTR5BIqBCAAAQhAAAIQgAAEIAABCGScAAJ0xqcgpwK48sor&#10;w8rHkpWff/55PchvSlhYY5bu3K9fPxXiePrpp01CtH7VTidQ1JHdTCKyw1Ym/9ralAEt+cnIeaH7&#10;7XuUBmjil8STvRVvnVDCxvsEdDbqBoyVlWwP2MnJHDRAvQGNxKyfeq0XciL/5oQ3m/W0gffhuBJh&#10;0Ps9K4AoeVlXUZP77DBgXQDt19JI12rrDFGFFnOGsEEAAhCAAAQgAAEIQAACEIAABBwSQIB2CAqz&#10;2ARUTFnq1VFHHRVqalIyTV6ztfCgXkvIMNWfdcgc1a+TJk2K3VmgSoAkY8ubqSsdczOynVVFWs2V&#10;AKiuI+23HEqXsVbrCtK+Y3aKAQRSQUCFFFSX3DqZ1YXui+gsjXkyhwZjHkfQW1gptOadaN5fTm60&#10;BN25ScVI0+8z9P2eLUCsss5RAr755psNUnP9NBU2zBbpWm3KsOhkMxfM9M8IPUIAAhCAAAQgAAEI&#10;QAACEIBA9hIII0AXFBRoPLW1tdk7KiJPGwHpX9ZD+spctmc322MwBUONpX2/ETLMI//WC7saEn0g&#10;Sqm2ArCquMYcu1bwlFBuglHytaWYR9pvOTT1N7RJwqYEakzOGKSagFkTQIqh9R7U6nDm7RPzZA6N&#10;TSt/ypV9cTmz9qDlPGy5D70RTABOpOpUA3HXf+j7PSuAaEZ0L0HLD4pGpIA112Zadf0MWtE40rVa&#10;3nRu6MrpsNq+u3OBNwhAAAIQgAAEIAABCEAAAhDwPgEjJhthOWgrKCsrC92rBjvssENhIfnR3p9c&#10;IqwjIP1L6lvY/GsYQSBtBA444IBPPvkkbd3lYUd5Qjh1w5Q2rdz5BLKYdY1VifAgwTr6GZi6UeTh&#10;mc+QIQABCEAAAhCAAAQgAAEIeJxATU3NL7/8ElaAjigxV1dXe3xUhAcBOwGlaiqtDyYQyCwB1OdU&#10;888Twh4cptRne4K8k4n24CichI0NBCAAAQhAAAIQgAAEIAABCCRAIIqYHFGAXrVqVQI90QQC6SSg&#10;VD6rPoAeDKcsRjrh0xcEIJAnBFT6WVdaVfbgGpsnM84wIQABCEAAAhCAAAQgAAEIJEAgipgcsQSH&#10;qnB06NChtLQ0gf5oAgEIQAACEIAABCAAAQhAAAIQgAAEIAABCEAAAvlAoLKycuHChaq/EV8JDqFR&#10;MxXvyAdGjBECEIAABCAAAQhAAAIQgAAEIAABCEAAAhCAAATiJaA85kWLFkVpVVRSUhJ62NKqN27c&#10;2KhRo+Li4ng7xh4CEIAABCAAAQhAAAIQgAAEIAABCEAAAhCAAARymIBynxcvXqwk5kjpzxp7+BIc&#10;OiDp2vzU1qxZs1atWkmGDptEncMEGRoEIAABCEAAAhCAAAQgAAEIQAACEIAABCAAAQjYCUhxrqqq&#10;Wr169fr16y3pOZJ0HFGAtjRo84JaHJxkEIAABCAAAQhAAAIQgAAEIAABCEAAAhCAAAQgYAgUFhZa&#10;onOUxOVoAnSQBg1ZCEAAAhCAAAQgAAEIQAACEIAABCAAAQhAAAIQgIAIOFGf/WZlZWUxeZlyHGwQ&#10;gECeEDj44IPHjx+fJ4NlmBCAAAQgAAEIQAACEIAABCAAAQhAAAKJEXBSsbnQiWsnjpz4wQYCEMgK&#10;AmHXJs2KyAkSAhCAAAQgAAEIQAACEIAABCAAAQhAID0EHIrGjgRoRRxlHcP0jIdeIACBtBHQiqNp&#10;64uOIAABCEAAAhCAAAQgAAEIQAACEIAABLKLQFxasaMSHNk1fqKFAASSJDBo0KB33303SSc0hwAE&#10;IAABCEAAAhCAAAQgAAEIQAACEICA0wxoSEEAAvlDQGuY5s9gGSkEIAABCEAAAhCAAAQgAAEIQAAC&#10;EIBA6ggUUew1dXDxDIEsJdCjR4+ZM2dmafCuhM3Kq65gxAkEIAABCEAAAhCAAAQgAAGHBBxWknXo&#10;DTMIQMBTBMhz9NR0EAwEIOA+AanJ8W7uB4FHCEAAAhCAAAQgAAEIQAACEIhMIN5vbaQNcTZBIIsI&#10;UAM6iyaLUCGQJgKDBw8ePXp0mjpLWTelpaUtW7Zs3LhxkyZNWFYxZZhxDAEIQAACEIAABCAAAQhA&#10;IAMEKisry8vLKyoq1qxZs3nz5gxEQJcQgIBjAgjQjlFhCIG8IZADAvTWW2+93Xbbbdq0qaqqSp9L&#10;ampq8mb2GCgEIAABCEAAAhCAAAQgAIHcJ6C1i1RUVslGyjpavnz5ypUrc3/MjBACWUuAEhxZO3UE&#10;DgEIRCDQoUMHCdDr16/fsGGDNGjUZ84UCEAAAhCAAAQgAAEIQAACOUZAX/T0dU9f+tauXduqVatO&#10;nTrl2AAZDgRyiQACdC7NJmOBAAR8kp5Vc2PdunU8hMXZAAEIQAACEIAABCAAAQhAIOcJ6JlXfQFU&#10;NnTr1q1zfrAMEAJZSgABOksnjrAhAIEwBFT3eZtttlEhMNaj4PyAAAQgAAEIQAACEIAABCCQJwT0&#10;BVDFoPVlUF8J82TIDBMC2UUAATq75otoIQCBiAT0mUOrDurutzYwQQACEIAABCAAAQhAAAIQgED+&#10;ENAjsNpatGhBNlL+TDojzSICCNBZNFmECgEIxCCg1Se06iCYIAABCEAAAhCAAAQgAAEIQCDfCOjL&#10;oL4S5tuoGS8EsoIAAnRWTBNBQgAC0QjoFre5y63qz9XV1cCCAAQgAAEIQAACEIAABCAAgXwjoC+D&#10;+kqoUVvfEPONAOOFgGcJIEB7dmoIDAIQiJtAcXExGdBxU6MBBCAAAQhAAAIQgAAEIACB7CegL4Na&#10;ijD7x8EIIJCDBDwsQB/19Asfzr/yqNRDT1tHqR8KPeQngcWLF4cOPOzO/OTDqCEAAQhAAAIQgAAE&#10;IAABCEAAAhCAAAQyRSBOAbrniLs/nP/CLSeHD9d/dMIfe7o0lrmzly6cu3iuS96iuElbR6kfCj3k&#10;IQEjNAfJzWF35ioc+xITLDeRq7PMuCAAAQhAAAIQgAAEIAABCMQkwNfDmIgwgEBGCBSUlZXF0bEk&#10;5ofPbevzTbmn093vh7TzHz1s8kUHvTgjDpfpNd39wFvuH7zgL1c+NiW9/dIbBFJIwFKf27dvbxej&#10;za8JbIMHDx49enQCDTPSxP4JY+edd16xYoXzMFQg7PkXXmy1dSs1CfqkUuDTfwXaPX7c+Ntuvbmm&#10;psa5WywhAAEIQAACEIAABCAAAQhAIP0Ettlmm2nTpln9Fvi/07FBAAKZJxBnBrQ/4LlTvpi7+xVP&#10;H5j54BOJoEOHLok0ow0EohKQBBxpSwM5S2g2MZgeE1af0xCwd7p4/vkX2q382XfH6SUTXixb+Yvv&#10;jjN8d56xVfPmBXeeWfjvG1q0bNFq69bHDx266659vBMzkUAAAhCAAAQgAAEIQAACEEiYQK9evU6I&#10;sOlQwm4TaHjooYe2bNkytKF26lACDmkCAQh4lkACArRv8fN/eW/hIedGKsTh2bESGARSRiCS2ps2&#10;FTioo7T1mzKiaXLcomXLja/cU/n9xMoFsypXr6z6YWLV9xM3b96sF5v/92xVZVVtbY0yo4vTuJDF&#10;5Zdf/v77oQ+YOAKy9957jx8/Xj8dWWMEAQhAAAIQgAAEIAABCOQfgd69e7/99tuvh2zaqUPp5PHN&#10;N9/0798/SIPWr9qpQ+mMhL4gAIFUE0hEgFYFjhdvf3LpvnfGXCGwa8+T/3jLBH/Z6MC/u28Z0bV+&#10;QAfeMv+FZ7b8Wr/75Ctldv7u/l/DVZTuev7TNm8nd/X57e1hxOjxw//+vqOv7dD/BuKpL1cdtqOj&#10;nr77mbqwX3hmwpXnqy/bVt+kq83MPrpUTxv+PUggVPNFBfbgNIWGVNzv6OLDzyjeuX/hNu2KDj+j&#10;5MgzCwsL9aJ8vxOWLF1W49efa1WII5mxdOjQQZry3MD2+eef//Of/4zibfvtt+/UqVNi3bVp06Zz&#10;5876mVhzq5UJNWiL1+dZZ50lNTzeVthDAAIQgAAEIAABCEAAAqkmUFlZGdpF2J0pjWT16tX6fmTX&#10;oI36rJ06lNKucQ4BCKSZQGICtM834+ZHXotZiOPk4x++oK/vw9EXHft3/7+rl3Y498Z60fnjieN8&#10;HQ/rF7Ri4VEDd/eNGx2hQLM06xuHdll6j/F27GjfBTc+c4EKUtu2qD1e74/hvYW+pa9dHfDwl0i1&#10;qg+8ZcKNV3RZ+nJdR39/+cO2Q++0Ire6a3/6hBtP9o2+PWB2z5O+fbeMLs2zSHceIWBXnNOsPodd&#10;hNAjWLwdRkHprvuXHHBcyY57lG7fY6vh9zS74J6SktKmF9y14YS/Tvlh+s8/z0m++vNrr71WXl4+&#10;YMCALl26vPrqq19//XUUJpdddlnCeQfvvPOOutDPJJnLibYbbrhBfsxrbUn6pDkEIAABCEAAAhCA&#10;AAQgAIEgAnYNGvWZ0wMCOUwgUQHa55vzWMxCHC+/cdFBV15/88czpszx/3v5buVNdzz3+KMCPN9/&#10;4L2FXfoetLsd7oEDDvF9MebjsLyPevrcfee+d9FBd79vvE35+PqD/j7J11CAjtqjT61+Cvj+yXgI&#10;P6/+jnz2jua8f/OVh109peO5F5rU7Lqty+4dPvz7WWfXjU42F2l0IZJ6Dp87DC0cAaM7Z0p9Vr/2&#10;etBMUUwCNbU1G58aUf734yvefkSJzyXFJUXFxf4M6KJiHaqqqvpp9pxqLT+YVAK0r23btrfddtui&#10;RYsUz7333pu8QBxzXBhAAAIQgAAEIAABCEAAAp4icNRRR0WqvKxDngo1zcFYGjS5z2kmT3cQSCeB&#10;xAVoJ4U45sxoOJYZ70xe6GvbaffA3imTJs1t2+9oW2mLk/fe1zdl4svhxr/7H08+ZOlrwTnLcyZ8&#10;uLShddQenYD1d+T74tGQ5OiX33gtKFrflJdvnmN3OWPWUl+wpO6kS2xyjEAG1WdDEg3a+RllCcvm&#10;xZZfVXdDmc+BzecvwZHUpvTna6+9NsiFqVDx5JNPTp8+XcUu3njjDWNgr1whA1MSWgYyk7HdRqU8&#10;Jk+erEMyO/roo80h/Wq3CfWvo/JpGurRNjl3WChDXViFROw9qsCIgjejkFs5TwoWjSEAAQhAAAIQ&#10;gAAEIJCLBPRZOrTsstmT8BowuciJMUEAArlJIBkB2lkhjp4nH3j+iCtvUUllFYP2l2C2Nr98bE8Z&#10;DtTf+Cr84ls92nf0LZ0/JXgS/JpvyBa5Rwdz6O8orAg+Z/5cX8du229xMXdxnc5j7fpp8UIHPWAC&#10;AVcJhM25zkgitqvDSpOzggJfkxveaPLyoibn3Wm69Jd8DijO1TW1yoCurtI6hH5huuiws4ovGFl4&#10;9CUJRHb11VerNLPE2RdeeMG+QqCKNTdp0kQFNy6++OKePXuGrQ192mmnvfzyy6qAceedd+6///6W&#10;jdr26dNn8ODBquyxatWqG2+8MTSwsP4lcJ9zzjkPPvigfD7++OMO601LZVYACxcuVHfalM2tX7VT&#10;nWpQGsWZZ54ph1q3RGNRFwlQogkEIAABCEAAAhCAAAQgkIcErMobQfWg8xAFQ4ZADhNIToCOUYhj&#10;9z9qHb+HLxi8fbfFC8aMfvkvjwRKMG/Z/AnRW1KGVX9j6WsPhK+/4W8TKviGzkusHnN4JhlaHhMI&#10;m3Od5kTsLMWv/ObyfxxffnKH8ieuNvnOgdRnf/az/icBWgp0TU110aFnFe52RM3UcTUdd6k5+op4&#10;B6uaG3379pU4K8X22WeftecIS1+WNxnMmDHD6LlB28cff/zMM89op35Kwt53330tg+OPP15CsDZp&#10;vq1atbKSoO0eQv2ffPLJ8mP5/PTTT50M58orr1yzZs25555repTbiooK/apOpa1L0f7qq6/kR/r4&#10;t99+e8wxxzjxiQ0EIAABCEAAAhCAAAQgkOcE7HWfQ9ckzHM4DB8CuUQgWQE6SiGOA2/57+99T/79&#10;MJWBPvvFx17+2F+72ZRgtjZbFY6eIwbvO3fyhCmR4XZpH2sRLAc95tLcMRYIQCBpAtKb2/qvLOXl&#10;m5etWL10xaqlv65atmLVr7+tWfbrinXrNqxZvXbajz+tb9Or6tPXaz57vea9kdXdD0ysV4mzBx98&#10;sITmE0880XhYtmyZ5WrlypVh3U6dOtXar1IejRs3Dm1rqktvs802QR7C+pcH+Yl3CM2aNZPibG8l&#10;PVqKuenUBGA2DURqeLz+sYcABCAAAQhAAAIQgAAE0kagpKQktK+wO1MaUuiqg2jQKQWOcwhkkEDy&#10;AnSkQhy7K5kvuEqyz1/gwr7NeezRKYEqHF0POqztwg8nBdWM3mLqr25RXzza5qDnTrZFCB31GIt1&#10;hI58vq6duvgWzl4Qqz3HIQCBLCJQUFjQ5Py7S/89f/3Qa76dOu2byd99/e13X34z5bMvvv5lweJd&#10;+/Spqq754uvJq1atqe59WM0Ou1X2+2PN3CnJDFB50C1atHDuQfnFlnHr1q1VbcP8andiynpMmzbN&#10;uVvLUtUznLRav369pX1bAUh3XrFihX61527bg3TiGRsIQAACEIAABCAAAQhAIJ0EfvzxRz2zGLoi&#10;onbqUDoj2XPPPVV2Q6KzvVOjQetQOiOhLwhAINUE3BCgrUIcfz0sKNwgybjr+RfsHjygl7/6QlU4&#10;Tu7Xr0uIWm03DeRKD700KPPwwNPPtQnQfnsHPUZHajq6/489g8xOPn5o9AhTPVP4hwAE3CdQUFBQ&#10;WlrapKxp+zbbttu25caNGzZuWLdh/bqK8o2FhQXff/+dCnKUlpbUrF9X1bz95uNurKkob/Tm3+OK&#10;Q+qwVgI0GrF+/vnPf1YFDOce9CnQtL3vvvv22GMP6demrbKMzZqEOqqCzvPmzTNFMGJuqumhWtKm&#10;TLN+qjZIzCYyePHFFyV5KwZpzdpU91k7FYCKhyxduvShhx4yQSrLW0GOGjXKiU9sIAABCEAAAhCA&#10;AAQgAIH0E9D64ZGWQ9ShdMbz0UcfBanPpnft1KF0RkJfEIBAqgm4I0DXFeLo2MUmB9cpuVcetXvX&#10;nv5/B94y4cZ+c6eELNP38cRxbftd0LdjpOUH6wj4c6V9h5z7zNMHBrx17XnyH2+ZMHjBk1O2EHLS&#10;4xQ9Ke4Xso2TcHTnPHbQk190+f3DE6zIux414u4P72z7xdV3h18gMdVzhH8IQCBVBCaMHy8NWlpz&#10;cXFJzx47HXX4gb8/4uDBAw8ddOSh3bpsLyW6urrq+GMGNXnrH6X3H9v4wWObvP3PBEJRUrBKP8+d&#10;O1c/Z8+efc011zh3Ir1Y+rLaHnjggdJ5Te1mbVKclbysD4ivvPLKkiVLTK1nJ5s0YingWhdRPk09&#10;aCetpG6rye677z4xsGlEUtJN5Y2hQ4fqp8KQwyOPPPKGG26QKu3EJzYQgAAEIAABCEAAAhCAAAQg&#10;AAEI5AOBgrKysjjG2XPE3Q8fNvmig14MVyuj6/kTbhzqe892tOv5T1849JCAKj136WuPPvLYT/2e&#10;+W/fScde+dgUW6cnX/nhnbt/cfVp17/cIJIwfe3+x1vu//2+phT03Cn3/OXu93uore+eTpY07KDH&#10;k6985s7d/ZVA5taFGm5QXY96+sKTD2lrCoYsnDvlZfVlizk8By2BGDq6OOhiCgGPEBg8ePDo0aM9&#10;EkzMMFTG2bLZeeedTVEIh1tRUdHOu+xSUlwScFGr/wL/5ys87Kzy9r3XrFnvK19f8vKIeXPnOnTo&#10;rtn48eOlWVuis+VcmctnnnmmKkon351ymaUmH3XUUcm7wgMEIAABCEAAAhCAAAQgAIHMEtAqNfbi&#10;hMo3ymw89A4BCBgCcQrQnsMm8fqCxREEcc8FS0AQyBIC+SNAh52QosPOKtztiOrPX6/pc2Rty/YF&#10;tx+dqXlLhQCtAhpKfL733ns1qMsvv/ycc8658847QzXuTA2ZfiEAAQhAAAIQgAAEIAABCCRMAAE6&#10;YXQ0hEBKCbhVgiOlQUZ2ftTA3X1zF0VcujBDUdEtBCCQzQRquu5Z9enrNZ+9XvPeyKrNNdk8lDCx&#10;q0bziSeeqHIZ2vTiX//6F+pzjk0xw4EABCAAAQhAAAIQgAAEIAABCHiKQFZnQPtLXvx+UUjtDk8B&#10;JhgIZCGBPM+ArjnyIl+HnX0fPlbZ74++yk3xrjqYhRNOyBCAAAQgAAEIQAACEIAABHKBABnQuTCL&#10;jCEXCRSVlJRkx7iOevrus3fdtHht0TZtW+nf3uf8acRdB3Qc9+RZt8zPjgEQJQSyhkCPHj1mzpyZ&#10;NeHaAt1uu+02btyYZOQFs7+s3K5H1YCza1csaPzffyTpjeYQgAAEIAABCEAAAhCAAAQgkB4CWufs&#10;119/tfqiBnR6sNMLBGISyJ4M6J4n//H0C/ru2yWwpKF/YcClix595PqX58QcIgYQgECcBPI8AzpO&#10;WphDAAIQgAAEIAABCEAAAhCAgCcIkAHtiWkgCAiEEMgeAZrJgwAE0kUAATpdpOkHAhCAAAQgAAEI&#10;QAACEIAABFwjgADtGkocQcBVAlm+CKGrLHAGAQhAAAIQgAAEIAABCEAAAhCAAAQgAAEIQAACLhJA&#10;gHYRJq4gAAEIQAACEIAABCAAAQhAAAIQgAAEIAABCEBgCwEEaM4GCEAAAhCAAAQgAAEIQAACEIAA&#10;BCAAAQhAAAIQSAkBBOiUYMUpBCAAAQhAAAIQgAAEIAABCEAAAhCAAAQgAAEIIEBzDkAAAhCAAAQg&#10;AAEIQAACEIAABCAAAQhAAAIQgEBKCCBApwQrTiEAAQhAAAIQgAAEIAABCEAAAhCAAAQgAAEIQAAB&#10;mnMAAhCAAAQgAAEIQAACEIAABCAAAQhAAAIQgAAEUkIAATolWHEKAQhAAAIQgAAEIAABCEAAAhCA&#10;AAQgAAEIQAACBWVlZVCAAAQgYCcwePDg0aNHZwuT2tpaK9Sdd955xYoV8UZeVFTUpEmTxo0bx9sw&#10;i+wrKirKy8urq6uzKGZChQAEMkKguLi4pKREP13vvaqqqrKyUj9d94xDCEAAAhCAAAQgYAhss802&#10;06ZNs2gUFBRABgIQ8AIBBGgvzAIxQMBbBPJKgJb63KJFC2ki3poDt6ORTF9aWrp69eqamhq3feMP&#10;AhDIHQJNmzYtLEzt43G6Cm3YsCF3kDESCEAAAhCAAAS8RAAB2kuzQSwQ2EIgtd8xIA0BCEDA4wSU&#10;+7x582aPB5l8eLrzr2HyyEvyJPEAgRwmoKznVKvPoqcudOcvhzEyNAhAAAIQgAAEIAABCEAgiAAC&#10;NKcEBCCQ1wRUeSN/Hstq1KhRXk82g4cABKISUOWN9BDSAxnp6YheIAABCEAAAhCAAAQgAAEvEECA&#10;9sIsEAMEIACBlBOQzp4/UnvKadIBBHKRQCrqPofllLaOcnGWGBMEIAABCEAAAhCAAASyjwACdPbN&#10;GRFDAAIQgAAEIAABCEAAAhCAAAQgAAEIQAACEMgKAnEsQnjGGWdkxZAIEgIQsAg899xzCdDIq0UI&#10;tUjFpk2bEqCUjU1UgmPFihVxRd6qVatVq1bF1QRjCEAgSwlstdVWaYt83bp1aevLyx1xjfXU7DAd&#10;npoOgoEABDxIQB8VvP8XnEUIPXjmEBIERCA+AXry5MlQgwAEsoVA3759EaBjThYCdHREfBuPeQph&#10;AIGcIYAAnf6p5BqbfuZRemQ6PDUdBAMBCHiQQFZcJxGgPXjmEBIERIASHJwGEIAABCAAAQhAAALR&#10;CNx6662vvfaac0YyVhPn9lEslf1w9NFHO3Els/SkSrzwwgtz5859//33O3To4CSwlNoohs8//1zx&#10;BG3a6YXwUjp2nEMAAhCAAAQgAAEIZAsBMqCzZaaIEwJxEyAD2gkyMqCjU8qKNAcnE40NBCAQk0CU&#10;DOgHH3xw5y5dqvbfP4qTtxo31tHjKir0s/jTT6fNnXvJJZdEsnf+AK90Vd/aS30bHozk6rnX/ZVD&#10;zjhhna/pJb7mD3Tp0iXmSJMxeOONN9q1a/f444//+c9/lp+hQ4cuWrQoYYfJX2OffPLJXXbZRfEE&#10;xaDwfvjhh3PPPTfh2PKwYfLTkYfQGDIEIJBXBLLiOkkGdF6dkww2iwiQAZ1Fk0WoEIAABCCQWgL/&#10;/Oc/ldVoJRLqtfaktku8QwAC2UPAqM8SnZ955hn9VODK9fZIovG0adMUlbVVBO4E5N6WniR359wG&#10;DRpkN+7Vq9cRRxwxJLANHDhQvzp35cRSDuXW+FdHQf6DgnHiEBsIQCDNBPTBcvr06aGPrWgnnznT&#10;PBd0BwEIpJkAAnSagdMdBCCQIwTGd7o/R0bi6jAifar2/udsPbyvJ9YPPPDADz74YMCAAUqi1E+9&#10;1h7td1gBwFWWOIOAtwjUxBNOXMbxOM6kraU+m5Rn/fSIBt22bdt//OMfd955Zybp2Po2fwhSpKQo&#10;+c4jwzRhlJaWWvHo70WnTp0WLFjwZmCbP3++ftVOtwI2/uXW+FdHQf7twbjVKX4gkBECe++9ty65&#10;RqjVT73WHtcjif6p1XkBqLgCO+mkk66++mp9zgzatFOH4nKVgHHqLs4JBEMTCEAg3wggQOfbjDNe&#10;CEDAHQKti5q74yi3vET6VJ2pz9kO6Upflnbzv//97+CDD7733nstdUmvtUf7dRQN2iFMzHKSwJIl&#10;S1q0aVP1zDOtRo2K9O+oxx/XPx2VmYzVJJdQBKnPZmge0aDnzZuna6wuVh4BLk0nPUqKR8arMMrK&#10;ypSPXFxc/H//938//vijCUwv9GuTJk1cyYOWE7kK9a9O1bUC8A4NIoFAkgR0DVFZoZUrV5555pm6&#10;uOmnXmuP67e1rE+tCjjok6r2/P3vf7/xxhtd/Phn4tcb+Z133glFpJ06lCQ60zxIWLc/OKIuNGrX&#10;SboSNk4gAIGcJ4AAnfNTzACzkoAKVx1yyCH77LNP40BJTTYIZAuBSJ+qU/o5O3k4119//SuvvGL/&#10;OG7/sK79Oiqb5DvCAwSylMBtt92mjMvSXXf1/e53y3r0CP23rkePjl27NtpxRxnITMZq4spgly6Z&#10;42tyiq/VfyP9O3jQf/TPf7TJKX7jFGxh1WfTj6VB/+tf/0pBz45ctmjRQpWgtWVEU1C/SlHUT0ex&#10;Jmqka7J5ksY4CH2qZvz48S7qRHGF2bFjx9/97ncbN2786KOP9NPeVr+aPOi4HIY1NrnPof5NpwpA&#10;YSTfCx4gkHECynQ+5phjJP6qhP1XX32ly5p+6rX2aL+7edDRP7VKEXZXg05DgrOZvqB0EC0LpJ2q&#10;FnXWWWfphblBmJG/Fxk/uwgAAhDILAF3BOjuA8/fsg3snrIhtd73lPPjdZ9Im5QNAMcQiElAxSXv&#10;v//+d999V1/dH3rooY8//vhvf/ub0ltiNsQgKwhoIa/vvvtOP4OiHT16dOjOrBhRDgSpj+Aqlhr0&#10;QTzoKe+wNjkwdoYAAecE9Ffpmmuu0W1RVXsYHLJ9f+CBbxx66LX/+IcMZOaW+qzwbrn1vnXlPTZU&#10;HfDr2l3C/isq7aV/MpCZjJ2PyKFlFPXZeJAGrdS8nj17OnToupmY7xjY9t13X9edhzq0cuvMjbrD&#10;DjtMWoZ+6rUlE+upEd23czEYCSgmP9H4DH2q5ueff77iiitc7NG5K8WmfP+JEyeGbaI8aFeyGuXE&#10;yq0O6khdKwCjMbFBINsJXHvttd98842VI6z0ZzMi7dF+HU3RAO3V/K3XlgbtSqeuXAqcRBIkrEt3&#10;1i06lZUTTD0xo0GhQTvBiA0EIOA6geQFaL/Ae4hv3GP127hVrVq7HmaeOJSQf8q+0MuT2Q47TCU+&#10;P/XUU/3799eDZuPGjfvyyy83bdqkjJ677747n7Hk2NildR500EFaRCjHxpWK4bRs2TLUbdidyfQu&#10;yUY3AGJ6kI0TcSc9MceMFgMIpIKA5EXdQrv88suDnB+0eXOvqqpXGzfWIRm4u0ycviqv/G3N55O+&#10;2WffQ8P+23/AIfonA5mFfa45GRQx1Wc5l1Tx5z//+dNPP02mo2TaLlu2TPU3tB111FHJ+HHY1sqt&#10;sxRP5SeatpZM3Lt37zSn1ylBsnPnzg6H4KJZdXV1UVFR165dzcKAaV4GUN2ZfhWAwlAwLg4NVxDI&#10;CAHdzHviiSfCdq39KbrV9+GHH+pGjvVohV5rj4lBf1a8Vno+rnkxNZGU0qTLsvlLYQZlNOjQP+hx&#10;OccYAhCAQFwEkhagW+/YtcWab7+aafU684svVsYVAsYQgEA9AWWNtW7desKECSeccILu8F988cWn&#10;n3764sWLJUn/6U9/glMogdra2qzDIqVg5syZmUrUyi5cekcEfZnXr9rp7ij0Zebll1+O6VM2Tr72&#10;pCfmmNFiAIEUEVBh9D59+gTlWh5XUfFJaWnTffbRIRm43vWqVatilheQgczc7Vrq8x577KHsZlMX&#10;Puwm9fm1115T/ulpp53mbu/OvZkSHGkWfEPDk5CRqSIYzlm5bvn222+bJQHNpifYgrpQ7eby8vLk&#10;+5WT0FrS6s7eu4JJviM8QCCzBJS9aypvWFV3zAtTiyNFScS6gxX0XIX2ZJaDK72beibSmiP9gWje&#10;PC+WtMnGL4yunAA4gYDXCCQtQK/Uh/0WkXKe/dnRdZsts9e215bwa0plmGIedWU27Ia2yhvW7ojZ&#10;wltKgoSY2H0GlfMI6a5hQrKtlkfgQHdrcP7YtjRuUCMkHAHjKHgU/pgP6exrsceJWwB47WwhntQS&#10;0BdIlfBbu3btLbfcYn1XUb0/8yCzk9TL1MaX397Hd7r/u66j7P/EI2iPbBxCuuSSSzTdt956a1j7&#10;9u3bv/DCC8p/VyKhHpczudK6IaE9lr20Bq1EZP0qs0jeHIbkTbM77rhDaytZGrRe6FftdD3aUHVJ&#10;70HzhcfK5YyiQNnjSVvMrkPAIQScEAhNgk5p+rMJSX8H27RpE1r2175HBi7W/VCnJvf522+/1Vf3&#10;SLqqpT4ff/zxTuil1EZ/VlLq33Ku2hqqsBEkZ7z11luHH364FuzSpLz//vv2h9nTE5U3e9HagKZ2&#10;c/LhmVrSLDaYPEk8eJyAPoBJNtUVxqq6Y15oj/a7cjvH4wRcDM+qZyJ09913ny7OqsUh/2bx7aDl&#10;T1zsN4or/XXQt5igzGvFps3eSgYy409JeiaFXiCQNgJJC9C+mV99u6bzIWFKR0hhPbHrnFdNaY5x&#10;q/Y4sV5W3rFV/d5Xv/VZu/1DbrVn11X+BmOUUO1vvsequtIer35r5bR0PuQI39iAy3kt9jgiTMEK&#10;KbmHtPq2rt9vWh2yx5aP4w18Pvbqt60OsTToSN1FmokWe+xpwng1MPzz64IK/FYvQUciIJ+ho5g5&#10;xj8k35pA5H4AbHlHQIljGvOUKVOkQdsHbwpx7LbbbixImMFz4uD5f+kzZ5j9n4IJ2iMbhxEqq11P&#10;9qliZtiKjcq2k5/jjjtOp4RyPfR9XpL0//73P50AVuGOHj16yMb8qqNSXux6tMMwvG+2evVqVZs1&#10;GrRRn/WrdroeeegHXD2oaL7wWHPk8ENw2mJ2HQIOIeCQQFASdKrTnxWVroR6J/ofiK5e6Ft7afC/&#10;6oU6JAOrEITDgUQx011Aqc9Dhw6Vsjxjxgx9UQ/VoL2jPq9Zs0bJepdddlnyA3fiQTKQrpCytKdd&#10;q3cVADElOBYuXCiATlzlto2eaVNigfSySLWb4xq+nMiVHMptXA0xhkB2EdAl97zzzgsbs/brqOvD&#10;MSupht1Svbyq62MJcqhH9/773/9KdH722We33XbbL774QqWKMqg+Kzwt2KtvQHrM1/qrKulZ33q0&#10;WRq0DslAZhlc3TfVU4N/COQngeQFaN/KL16SCislWZm7toTj7nvv4ft2bH05joBM3TWwPOHKL8bU&#10;7135xTfzfK1s+dNzvqo/pOYt5o2rF2JXfvFFvSS7pt6p32WY3OvuXTtbJj7fzDESdeu3QEivWuLu&#10;yi/GWkFF7C7iaTHvGxNqYAy+Br/VjSgiAbWKNYr8PBvzfdQbNmwQgmbNmgWBaNSoUUlJiXZWVlYG&#10;HdKbzr5nl1120WNW+c4xS8Z/3XXXqRbHDTfcEBTvqaeeKjVZCXcSqXVIZqoZrTVDlHUoe33z1E6j&#10;Oy9fvtz8quKPEj3HjBmTJUOPL0xLz02d+qwvMyeffHLMsGTj8GtPGmKOGS0GEEgdgaAk6LcaN36i&#10;rCwV1Z/DDKG23LfhweB/2un2tv/++1uVN8Jq0N5RnzV0/dWQvqBN2W1ukwjvT/rykUceqWO6URpa&#10;+SRT5ZjTM3aHvagmjM4i1WZR6VWHTWKayZUcym3MijQxXWEAAc8S0LMse+65p6VOSjk1oWqP9rv7&#10;pIvxLKFzwIABoUubaqdZXjVLN609qMiVyKL0Jt01VJ0o8+RKpnKfsxQjYUMAAi4ScEGA9kfjF6FN&#10;TvKJdTnF0oHrykmYGhwn2hKRbfUqVHTCtq1aVV8+2t983pxwecBbbPwN7ep1wFHrVq18DUxWrlpT&#10;14PfZ8PW/vohAQ+Ru4vEeo0Vqt+i4W+mTVQCMUbh4gzjKnsITJ06VcHuvvvuO++8sz1q3RAuLCxU&#10;HnTo2jL6VmytMi/1WVlpGaxBmT2kvRKpknmlGgSVzlCtFWU6S01W/Q2zaVE7JeIpaGU/7brrrnoh&#10;3fmnn37SUuDdu/tv6+mc0a9eGVUK4pCeq8LK2lKR+6x4lQ8yePDgmIHLRpYxzYxBqmN2GAZmEEgR&#10;AXsS9ITS0o577ZWi6s8pij+mW1Xe0LqC1nMPQRq0p9RnjUX3KX8ObM6vUTEJRDcwj4aoGKvEoNBH&#10;eaQTuV6PO8mA09xcT60Jy6xZs8xHOxc3OZw2bZqcqwsX3eIKAt4hoGdZVM1csqmyj00tDv3Ua+1R&#10;kPrknIpQw5ZZc1h7LRXxuOVTz8f8/e9/tz8fowcpMlJ5wxqRnpUxWr+1aLDCM3usOHXI7EnPyrpu&#10;0cYPBCAQk4BLArTpR1Uk/CUo9qyvizGvroCGqcJRV1jCX+vYVppjXswQ4zNo3SpNBfAchRWWgKOW&#10;GOUhgeLi4pUrV0prvueee1RIUd/r9JTlH//4Rz2CJBpaZCaUiXJCtVMfI4z6/MMPP2g54zxEl6VD&#10;VhZh2EIc0i4l5dg31YzWGN977z3Vf9QLfRB//fXXVZTDCNAqx6HUhuyCYAorO1coJK9oS9EY9d1G&#10;on/09buc2ASFl9KYU4QCtxBwSMAkQT9+221f3n23/umFfrUKpjt04o5Z84eqfR0+/fRTd7zVe5Hi&#10;rFRTrS4YqkErp8ysOuiFus8mXlOCQ1va1iFUMp1Zr0J54qGdDhs2zMW036CZnTdvXqSH4qVWuHsa&#10;JOatX79+ylDW28GVyhuhMcyePVvOdWda6ZmJRUgrCHicgK4qugWo70FKf1ZlDP3Ua+2RlioZOg8X&#10;O01svp555hmtY2/pvMaJrt7mop2ZP9mJjYRWEIBArhAocL6WxRlnnOHgOuWvwOwb99iYlaYC9Ev1&#10;JTXqgfnrIrf6pr7IcV2VZL9VxAM21A5sbB5Nw/qAZgZ6aBiS5S/0UF3TPVdZQ9jiyO+z4YFwv4X3&#10;Kb+RR9HQb66cY4zDEQHV2XjooYeUz6JVegsKCoLaKBFA3/QiOZIArSRZqc9B6zkoQea5555z1H1D&#10;I2V6jh49OoGG6W8StKixksdXrFgRVxjbbLONSmzH1cQYawVC1YCOt+GDDz6ob8j2fFuhVgA6AfQJ&#10;W0Lz8OHD9QlbAkfY660KPU+cOFHPA+6zzz7qWmsPKk/E+jVmMOolXj6tWrVyLhMrgOnTp6t+SNCH&#10;3dDANFiPKAUmtujl8PRJXbd2nIwr0hRIMYk5OxhAAAIQgAAEIJARAiqMm5F+6TReAvrAJg1aSnTM&#10;j5pOPJuPo1E+lMY0cNKLZWO8RfqobD6Lmgr7SW5OPmY7sQkbRrxfDZIcS2LN9f1OD4vY24Z+v07M&#10;M60gAIFkCCSdAS01tX7NPcXRet8960pn+EsjqyCHdaz1vgOtBQPr62a03vcIe2EO+ziCmrfed99A&#10;/ejYm2loLU7YfeCWIh+hIR2hmtBf+et8hO9O1Tta7LG36djuKHYUfotoBCJ7CFPV2ll3WGUzAUt9&#10;rqmpUc3fu++++/PPP9+4ceNvv/02btw4VR6Ioj5r3JLGPvnkkyD1OZt5ZEfsK6sbrBWZcNAqxLHD&#10;DjtYTxSOHDlStZ7vuOMO81Czfkqztpz/8ssvyniaObOuPpFkTf2qnQn37npD3Q7Rp+ewC7kYSV0/&#10;dVQv9NPBTU3XAwzvUF9jpC+rpKmKqOqtZHIe9VOvtUf7k1Gf0zQGuoEABCAAAQhAAAI5TUAf2FzM&#10;g9ZjHDHzqWUgM1egKqVDKSaRPiqb0syudBRzXC4OypWAcQIBCOQJgeQzoP2JwZ230FLRCWuVv0D2&#10;cf2xNd/W5RL7E4CN7qxd37Q6sS57uGFecMChrblp7SAD2t9uSw++eeNeXbWnLeXafszfvz1DO6Q7&#10;ewgNHDnKgA4egtVdlFHUR96AYp6civk7TJXaeOCBB5T7LPX5+uuvl+LsFgsyoJ2QTDgD2onzUJvQ&#10;DGjZqAy0PghOmDDBlNpo3769PoOqvIbqQqgch/Rla01Ckx+tR56lU8tSKxbq/sRLL73kcEmWNGRA&#10;O8SScNqFQ/8JmynZWWW4tWi4POjj+/z581VTNfmn2smATnhGaAiBbCSQ/EUjG0edcMzgShgdDd0i&#10;QAa0WyTT40cfm/WlSfUlkuzOPOKm72JR/LhYNFlpDSeeeKI+xqs4RpKRR28ec1zJDIoM6JTOHc4h&#10;kNsEkhegc5sPo4NAygncf//9+vzkuvqsuBGgnUxemgVoJyGlzsY7ArRyn0PXrUrdwDPuGQE641NA&#10;ABBIJwF9+R8xYkQ6e8zevm6++WYE6OydvpyJHAE6Z6bS4wORBq0V46Xh2uNMRg5O/3gRoNPPnB4h&#10;kDMEki7BkTMkGAgEMkTg6aefXr9+vbu5zxkaCt1CwCmBvFKfnULBDgIQgAAEIAABCEAgdwlo0Xh9&#10;BlYlaPtmLQyYu+NmZBCAAAT8BBCgOQ8gkGECU6dOPfbYY12svJHh8dA9BCAAAQhAAAIQgAAEIAAB&#10;CEAAAhCAAATqCSBAcy5AIPMElAGd+SCIAAIQgAAEIAABCEAAAhCAAAQgAAEIQAACbhNAgHabKP4g&#10;AAEIQAACEIAABPKbQC2bMwL5fZoweghAAAIQgAAEIJAvBBCg82WmGScEIACBBAisWrUqgVY08QKB&#10;YW9u2LDhuzv7RYql353fyeDNYRmINYNdZ2C0Hu4yMBFRzhEPh05oEGhIIJ+uKv2Gvem/egc2cwkP&#10;3eP98yOfZsz7s0GEEHBOgK8GzllhCQEIBBFAgOaUgAAEIAABCHiNQEA9jrZ5QDXsN+zON7+zZBAJ&#10;md+9eeedwyIK3hlBbCSOMJsH+DkEEuZUEOmUczbdZuT+RHgwYaYyHRwczlISZrU11VWVm+u3ysrK&#10;quqa2iT85XLTbLjmhOHvctj97nzioSO62fsJ3ZPsWRB82fFf3VN+0Uk2aNpDAAIQgAAEIOBtAgjQ&#10;3p4fooMABCDgEgHzMLRLznCT9wQkB3700PAjutlkkG7djhg+/KFr0pVSncfpcyL90EfZI6Gn7M2S&#10;/Rxqqys3NxScdZX2C9JVNUlQ83vdvDkpF0n0nrKmrl1z0nvpiBF2/MEMu2a4LrtjRx7aNLANGeUL&#10;3eP6JPiv7p696MTP0HU+OIQABCAAAQhAwAEBBGgHkDCBAARyl8CmTZvyR5bVYHN3JnNsZKOGGHHB&#10;bBeP1fBm1wsOgV19rp6UwSEr4c6vgfhFkDoVpGnTQw899OKRY2dnMKqIXY+92E7TA/zihmSffGH2&#10;U+428PhUZpubM1Dilrc221QeeuhI//ui2/AnIteZ8VbwwdHUVFVW+28KFhQWl5SU1m0lJcVFhQXe&#10;DjwT0WXZNacekfth9+sZuPSO3vIXIHSPSxO05bJTf9HJ3jebS0hwAwEIQAACEIBAEgQQoJOAR1MI&#10;QCD7CWzcuFFf+3Neg9YANczy8vLsnzFG4AEC/Y4fGNBALh5y9SRLB580adKoq4f08Zxk6QFe7oYg&#10;zPcHlNedervrOMu8TZp09R0BKT5Lt9rqan+ac0GRJOfCAktyLigoLCrWniwdVarCztJrTqrCnj1r&#10;ehDp0D1uToUuOn0C90Hz/arjJlR8QQACEIAABPKOQEFZWZnDQZ9xxhkOLTGDAAQ8QuC5555LIJLB&#10;gwePHj06gYbpbxIkHO+8884rVqyIN4yioqImTZo0btw43oZZZF9RUSH1ubq6OotizqVQ582bl9Rw&#10;VI/zoSOUjRaU9qwHj58Y2G1LFYzZs8fef96QUXWScH2j82Zc88Rf6mplzB57sWXgfzJ8eDdllNZL&#10;xlrGyjL02S1DYw/4lgAdPUM2osM4u27gR5GNvP+OGYM/UgD2LXwwIT0FjyUoRrm+ugFAub3Dd+c1&#10;f1G1Ef947+hZB+2Onm8+4d/nD+c86fD+RcDqCrPW70lqyrc0DjP5ZlS2EyLKKOQo8tGAI591Yhm/&#10;Zl4bkAvEEECx5RQJOUOCu5ndTYBinSPOIYWbyhAQ0Qbr7yoGCn+47szsP//5z+uuuy7a6Gqrq6pU&#10;67mwqKQokthcU11ZXRNk0HCfynXUaDO1lSRdFxYV+WrUqEHHdR5kK+O6OkwylXFdprUJRWaFflHc&#10;7y3gqajA529jKlLX77E8B7mTeX3edn2Ihb664KKNUf5uvfVW4Yp1JsS85gSfIBHm2vgJuXSoTLN5&#10;l/u3hlfSWJFFPR497PDBTI94Ya97h9p6nD17tu1PgP+AO2+56Jed3tYFYcu10f93JPqFKPjw2Nnd&#10;jthyiai/yNhvYYbsS+JvQcxp7Ny5c0wbDCAAgWwhsM0220ybNs0ebcGWO73ZMgjihEAOEohDgM7B&#10;0TMkCEAgHIF8E6A5CyCQagIpEqBD1Qu/dlIvJ4Y9ajNoqNeEsw6VvOtB1esgfhHyjlFbsqBtIKM5&#10;jKfrsMMYO3bsEUckL0CHyjl2/cZIMDZ9xxKgg8+XsSNHdhseqElSv7kjAgW8hShB0mD86rvVRfRR&#10;RD3aQICul8oODdzDCBWgw7xLtgwzbDd2mkm/x8LetfCvxWYX4o2C3nBzBir8ABKe2dgCdECmjao/&#10;+2IJ0MZFg82vQJvM6i2bX/8tMHJ3sLERv+u08OCjhYW19dq2ObRFSA7Ts7+QSLE0a58JW9/0rRvE&#10;rgjQMa85DU6QyKd9WM139OBgVdolHbfufeS/URXuUhlegPaFaOT1121fyAmePgHafnsq3LVxiHTz&#10;KO8+Xci+C1o60ZxV9e/P2AJ0cn8LYl6BEKBjIsIAAllEAAE6iyaLUPOKAI/45dV0M1gIQAACEMgd&#10;Ag0LRasKs78gQVBpYKXjXlxfpvnQi/0lmrsND10ncNib/qTA2UGm4SwNvUn+57H9vrQY3kcbtH33&#10;3Zt3Duu3pSaxc4fRLc3RBpEFRjF6iBmtX72wluKKOLNHPOSP0b75V/Crq866ZdSGzxEPvWlbR1H5&#10;5WPrAW5JzZOaZIpf1zUZrjTiOivtURxHDHZ3LcZuwwOYA5vUZ3//ddFEH4WjMfq5BdQhv5ZrZdCH&#10;oWk7mQz9+mGGdONHk5LyGLapFAepz9L16ovhuoEibTNr1NkC/ZfwVlPrF5r9BTvMptrR+lQvtVcV&#10;PQIH6vYXBRKbA3nN9bamzLQ/JdrWu/9wwFfd0Rq/Pm6ca48MTYf17bZ4Mw2kVtu8aXhWbxFTvOMZ&#10;esxrjs1ZtDNBV82QS8ewwf6rjPVG19t65NhZ8QQX2TZ62OGC8fkiX9jlzURvVWfu0yd4T0qKIPkz&#10;j03Z/9FWWfiG18YYlxr/ldz/wMiWvzHxXiLc+VvgzqziBQIQgAAEIACBhAggQCeEjUYQgAAEIAAB&#10;DxDopyfH33zzO21+ZTIk+dM3e8yWkhK+SaOGBIoHh6ijAf1l7MV9rOoT9aZRdNRRQyR8+IWasbP9&#10;SnS3I4b7tWi/sKvNucPolvXCkD0yjcKVQtOmOuvskedZo5bn8/zijn3UohIqyY69X/sClU4mjbpj&#10;TEAOsrxMGjU6UCq1ZypXCPQL/98FdPLoo3A2Rl/vO/25iZET3s2J7kexhVVdHerAMIdd4z/zGpxA&#10;6Xhv+MVi2+y4gSLjMxs3N+nI9Rq2FGHVwQjjoTZQeMN/uL5KRv3reknZ3yhQkiPgS+U2/C9sDQoK&#10;CwKp0gHVPNBI6vKWtRJl6de+G3izH497VOEbRL3m2Jo4PO2DOpk9y1df0N5fzf5q19bfdBq2PZ5Y&#10;F3aXiMZws+W+V+Buj/92j03ebnBtjME8zJU8ziGk8m9BnKFgDgEIQAACEIBAggQQoBMERzMIQAAC&#10;EIBARgkoKW3DRx89NFxlNIOqgEYOa/qsMKu29evpT20LThMOpB5H11EDyw4OUQqelQvcbfgT/txi&#10;xw6jW5qjtpy7BHlbadJ12dJNm6qadu+d/IrKmDesVRT9zifN8PNJrXqcyCCshMcA6kNHSuOWCC0J&#10;OvooHI2x2/CHAvrx/fWZxPEG6NY0Oem3bipNsv8RfzneJvO7gMJJBC7ZmGKUtfov4S0gCqsUc2Vl&#10;ZVVVlT/JOYKzQC+qEN0g27ougEhtIkdVp0L7u7VtgVzqNCznG+maY4/X0WlvbxC4aaT3QeBZjqCH&#10;ORKengYNnYRd3yCRC7s7UUbxorLYgds9kUyiM0/+EpG8h5QjogMIQAACEIAABGIRQICORYjjEIAA&#10;BCAAAQ8SGHZNoGxGoCyCtoAymZKqB87GXp8+HFQCxFljrOIhMGnS1XcEZtoloVynkPS3Ix6qS1+P&#10;J5RM2QYKG/g1Q//9juzcTPUNe9Jw3OPwl8xQ6rGkbCm/NTUq81wVXBM6bp/Z1MC9a86oIYGnOfQw&#10;h+7lBR7mMA8YpGSLEbaHLuy2+159wjwJkhI6OIUABCAAAQhAIHcJIEDn7twyMghAAAIQyF0CdRlh&#10;9wfKImhzNlKTpzZregNrk/YbmiYsSVuZws4c+60Czv2bc4fRLc1Rt+sp1w0okAweLJcbqrNnxDFq&#10;53xSYRl9FI7G6C/TMsR/70IP3CekumUmbXzUECNBWzG7gCIVMxTJpxKSAwp0TXX0JOioWcVKay7a&#10;UrjZnw9dV6a5Qa8BrVsSdYOO6opQm6Ib8WwmddqqMF1XaLquVHTc3uLpOYytdc2xH3N02gc5C6Qo&#10;Ww9z+NPrXS7j3qC/sGEbi8Qu7EliTL55dOaOLxER76ml9G9B8sPHAwQgAAEIQAACTgggQDuhhA0E&#10;IJA1BFqxQcB7BFL3/unWc1h9BqiqQV/jr2occZOBf6G5kLITWvTK/wS6PwPWciYdxF9dOkIaYL87&#10;655T35J92q/fnXXrBfqLWjh3GN3S1FNuEJniMmHVaxqJJipOesNfvdmfQ1s/6vqFtpKv+ZG6Cfcr&#10;VNaCYBLKo4/C+RgnXW3KXyeUBm3EJxtJf4zH19+OSBkMpa2amI1s7hYKt+KVwht189XVVa4JlM9Q&#10;/QyzSZGurtaegEBshGN/cY3AIR0xC/3V/dagYa0pBl3fTi/8Pvybym/4HQWa2zzJf6GvIGAQ2OzR&#10;RttToGZawNAU/QiNus5drOFvOe4IeMxrjs1LrNM++NKha5cuKbY1VH1hChU5ijLEKHbY4a9j8VzY&#10;E4vM5VYxmIe5RAT/vaqXsLdcju988y/+OlBmS+XfAtOD9z44EBEEIJA4AZevcbiDAARcIlBQVlbm&#10;kivcQAACOUJg8ODBo0ePzorBWN+cTbQ777xzaWlpVkROkHlF4LPPPktqvCr2/NARIWvEBfY28Bt4&#10;grzeLvRwwNZyI2lEqxYq7zlQ1zOCdf3hhuGbpuGGtCXIaA7j6Tqsn0BYDaOIFmn4Y5Jyw43DMg70&#10;HNS0YeR+AoE9vpGHbskVDz9bCZ8AEUD6FwQzJVmjjyLq0aDgTVdmDhuMNByKBsOMeEZEQh8/jlD0&#10;Fv5u9Wd1siist0PSM/vPf/7z2muvjTlKvyjcMDG5rklhYbGW9Qs9HCi3ofUCdTRs23Dt/PsKwnVk&#10;jI00XVNb/5s/gsAeZTlvWWewpqaqpsZaljDwW+jojIvAQbu3GBhuu+024YphFPua0+AEiedMGDty&#10;ZLfhIdczd87c2GEHvX/V7ejBUS/soVec0D0xT7yYBtGvYuEuCIlciPxhWKBDWQX+oG0xSO5vQcwh&#10;77fffjFtMIAABLKFwObNm6dNm2aP1jy+wwYBCGSWABnQmeVP7xCAAAQgAIHECPgTQMfWp+oFSkGf&#10;58/pbbDNHrnFxF8vWutIhS+qMWpI00Mv9tdArd9Mcek7wi46pXRZUzHV1l3Auc27c4fRLYOPBuIK&#10;hKUoFHFdvAmlLKqScINBB4YceZ2txKbJ/VZmaqwFwaKPIp4xhlS1cBy7vxf7maYAL05LQXKrGHSg&#10;Eod7KByPPDlDKbp1VZzr/aiohjZVdvbvCAi+9WsH+o8UFfkXHjRbwNC2sKD/d6ud7UjgG3edJ+vb&#10;t804kRFIXjbFpxuEbQsuEadR2zi55tgcxDoTGlw6ZuhKYjt7dW/HteuAg7BDrmNOLuyu83XBYSzm&#10;9kuE+XPR8BLR4CJi/ljd738CxtpS+bfAhfHjAgIQgAAEIACBWATIgI5FiOMQyD8CZEDn35wz4tQS&#10;SDYDOrXR4R0CKSCQirTMFISZIpcOM6BT1Ht2uXWUAZ1dQyLaLCRABnQWThohQyAiATKgOTkg4E0C&#10;ZEB7c16ICgIQgAAEIAABCGQngfoy1Vm0nGN2giZqCEAAAhCAAAQgAAEIZAcBBOjsmCeihAAEIAAB&#10;CEAAAt4koHTnDfbto4eOUI3wsRd7v56JN3kSFQQgAAEIQAACEIAABHKMAAJ0jk0ow4EABCAAAQhA&#10;AALpJTBDBcGDK4Kb5S3ZIAABCEAAAhCAAAQgAAEIIEBzDkAAAhCAAAQgAAEIJE5g0qghffr0aWpt&#10;fbRE4qTE3eVEy1o2ZwRyYrYZBAQgAAEIQAACEIBADAIsQsgpAgEIBBNgEULOCQi4S4BFCN3liTcI&#10;eJyAFiH829/+5vEgPRLeTTfd5JFI8i0MnaX5NuQo42URQk4GCOQSARYhzKXZZCy5RAABOpdmk7FA&#10;wB0CCNDucMQLBOoJIEBzLkAgrwggQOfVdGfjYKX7I0DbJw4BOhtPY2KGQCQCCNCcGxDwJgFKcHhz&#10;XogKAhCAAAQgAAEIQCBbCaj+RE39Vl2/VdVvlfWbviRvCmwVga28vHxjYNOajusDW7aOn7ghAAEI&#10;QAACEIAABCBgI0AGNKcDBCAQTIAMaM4JCLhL4LmZ3O51lyjeIOBpAi9cdNiIESOkQZsoo78wR62f&#10;QS+aNWvm6aESXHYSUAb0aQ9/mJ2xpyTqM7rXpMQvTiEAgUwQIAM6E9TpEwKxCfCVODYjLCAAAQhA&#10;AAIQgAAEIAABCEAAAhCAAAQgAAEIQCABAgjQCUCjCQQgAAEIQAACEIAABCAAgWwlsKG2uqK2pspX&#10;q9Tfulz9bB0KcUMAAhCAAAQgkAUEEKCzYJIIEQIQgAAEIAABCEAAAhCAgFsEltdsXl1bKQ26Bv3Z&#10;Lab4gQAEIAABCEAgMgEEaM4OCEAAAhCAAAQgAAEIQAACeURgXnX50prN62urKq0i5Xk0eoYKAQhA&#10;AAIQgEC6CSBAp5s4/UEAAhCAAAQgAAEIQCDDBGY/OKCoqOj8MRHDiGmQ4QHQfVIEfq3ZvKqmspwM&#10;6KQo0hgCEIAABCAAAacEEKCdksIOAhCAAAQgAAEIQAACHiZgNOOiogEPzk5blLPHPHi+6TXQ84AB&#10;5z84Jn29p22YOdfRxtqaTbU11b5aFYCupQpHzs0vA4IABCAAAQh4jQACtNdmhHggAAEIQAACEIAA&#10;BCAQP4HZ777yeaDV59Nnxd86gRZ+wbv7oMueNL0Gev788ycvG9Q9SmJ17G5IvY7NKHkLIzqz/GDy&#10;JPEAAQhAAAIQgIATAgjQTihhAwEIQAACEIAABCAAAW8TmDVdSvC55/b3+Z58K3JpDdfGMOb87pf5&#10;pef+5747c2Z13TZz5rv3+SNggwAEIAABCEAAAhCAgEUAAZqTAQIQgAAEIAABCEAAAllPYMxbT0p/&#10;Pu6qk9KiQM9+8GZ15+t/38yJjw3s1q2eXrduAy95THuyniYDgAAEIAABCEAAAhBwj0DcAvSCBQs2&#10;bNhwzz33WDHotfZof/JR7b///nKl7cILL7S/Tt5zSj18/PHHi23bPvvsk9LuUuf8zTfftA9Ev7rY&#10;l7y569DF2HAFAQhAAAIQgAAEspxAnf48sNug8Ar07DHnD7CKNQ84/67pweONaWBvUFfu49wRl1ja&#10;c7C/MeeHrnLYcF+D+tGqHq3i0TIwedVPDqorK11XziMoOluhaatkx+z6atSqQx0oQ+1vU1ebum6P&#10;FWOQO1vZ6voQreCSqieS5ScV4UMAAhCAAAQgAAF3CMQtQLvTbc55eeedd9oHNr146623sleD/uKL&#10;L8xAtO27775PPPFEKubqn//8p1T7VHjGJwQgAAEIQAACEMhHAvX6s88XToGWEtt90JOfW8WaP3/y&#10;SVvlZvGKaRDENFDuQ/nWSaQ6q4SHvX60qkcPuitC5RBpzEHhhxSalmDdvb4atepQdz//QdPGxB3Y&#10;Yzn3q9wNaQzq3nDhxh9uVmN7cet8PKUYMwQgAAEIQAACEHCNgHcF6E8//bRpYHvkkUdcG27qHZ13&#10;3nkrV64855xzUt9VynuQmN6jR4+Ud0MHEIAABCAAAQhAAALJEdiiP4dRoMecH1Bi+9/3rlWruXrm&#10;fbZKzTENgoObPfMH7erfe6fEow5E7FP96Prq0Soe3ds38LG6yM59t27/YwNnP3imPyl6S/gz3w0U&#10;uh7UIDfZKkVdd/Syy3z149UedVVfGNs/2AYwAg0+v8yufkuqtyKjnkjik0xLCEAAAhCAAAQgYAik&#10;RIAeP368qaRhL9YxdepUa6deqMKGNQemrIe2448/3tppleAwllZpDsuPynSEejD1QEwRDx3Vz0id&#10;pu4M+O233+RcSdBWOYvvv//e3p1V6UL7lWJszwXWr1YrK436rLPOCt2Zuvgtz9tuu629F4exKdSg&#10;yINC1Xgl0++0006yNEU5MjXANDCkCwhAAAIQgAAEIJB6Anb9OUSBrpd6J14yMHy9jJgGKRtA/96+&#10;+pD8xaMvCZdQbap99L/vWSv8bgMfe9avn9vXWjx3RH0p6m4DA2WwbQ26DTzOr0D/MNNfmMOgetcG&#10;Q+5G6HgDb+/6K1unbNg4TphAQU1h0cbi4t+KS5aWlC4oaTS/tNFc/dML/68lS4uKf5NBQUFNwj3Q&#10;EAIQgAAEIACBVBBIUIA+//zzLWFXr+2RSSC2F6DQUaMFb7311nazsWPHml+lPluHglyFDvjaa6/d&#10;cccdzf677rorugf1a9mkgl0knxqOpFUlQR933HGmloUkaav8sV5oCGa/5PKjjz7a8qNDyjg2h6T2&#10;qpSHDgnmrbfealxdd911aRuIRGGV4Hj66adNjy7GduCBB2p0s2bN0oiGDBmSqQGmjSQdQQACEIAA&#10;BCAAgdQSMAqyVTa5vozyW4GiEyZbOUq1jJgGocF3676Ldn4+fVbi4wqIwp9f5i/1PED1n1XUOVC3&#10;OXQLVPvof9KgBnqwCcBIynFtZrBbUJka0f6c6ES8xdU1xkkQqC0s3CB9uaRkfnHxssKiNYWF5QUF&#10;VQW+OqFZL/y/FpYXFa2RQbHMJEYXbvD5apPolKYQgAAEIAABCLhGIEEBOlL/0nyNQHzEEUeoesaX&#10;X36p1yeeeKJ+br/99qakhjbTXMbajPp81VVXaf+7774bfWQ///yzzB577DFjpuToKB661S/IbfWr&#10;sh6ukYvgyAjNqnGsJF8zfG1KCbdEdqm61hKOzzzzjGouW550SBzMr/KgUh762bt3b/1qXMne8pmi&#10;gSgGk219xRVXSCBWj6aj1MWW5gGmiBtuIQABCEAAAhCAQKYIGP05dLPn9Loc2069/RU8kupg4GMz&#10;Z6rsRn+Vv1D9ZxV17q5lCF0OE3eRCDxavvDGDXPOWTPt2NVTBq6afPiqb6x/s6o3eolbbWHRutJG&#10;i4pLlktfLihwFJrMpFAXlSwvKV2o5sjQjqhhBAEIQAACEEglgQQFaEnAlqprycGK09J8leCsFGmT&#10;Cm2011deecVKmjYjkvFBBx2kF0oQNoWeH3jggeiDffXVV2XwxhtvGLPddtstigfLzF6UI0Uwlchs&#10;dFvp77vuuqvpxapZITHaQFBasX5aqq5e//rrr8bYHFLWs1Vto3Xr1sZYSrR2SoxOUfB2t2YRQiVc&#10;q3erx5TGluYBpoEhXUAAAhCAAAQgAIE0Egjoz/3v21Lf2V89eUvZ45jJwjENwozFrHToe/LmB6Pn&#10;IEfNUe7mL7sxcaI/3ECZ5s/DCtoBrfvzV95t0JFJZN6le9xlMsxgrQrTdYWmA/838ZK4vaVxll3u&#10;6reayuU1mxfVbJpfXT634b9NtV6pX1FQuLm4dHFx8QqfrzKx8SstWs1LShfLVWIeaAUBCEAAAhCA&#10;gCsEEhSgI/WtNGcdkqBsydN6IZlYOb+DBg3SIeU4WxnQrgwgihOzjKGpyKxN5Tis1GPXu9Z6faZ0&#10;hqU+q76zvZ6Gwx6NE2szErB8ShGWim0vr+zQYWJmyrOWeq4e7c1TF1v6B5gYFlpBAAIQgAAEIAAB&#10;zxEw+nNQiQqfKXscUHSNgnvZmapyURf87DEP3uUvrFy3xTQIM+Zul/jrJsutP295S/WM2XJ9vslk&#10;rheO63v1H7nZStWeHTCzl92oXxSxXg+vz4Y2Wrc9/tljzg8sSxilrEjkWQqAeXLQgC00VKVkS9Se&#10;m968DaiweE1J8aLCAheE44KCzX5XxWuox5G3pxMDhwAEIACBjBNwWYCeMGGChqRsX0vqVeKzCmX0&#10;7dtX+yVrnnTSSUGLBxp7s/PSSy+Nl4hKSEf3YEp/qHaHzEwYadiUMqwMYhU7Nn1JujUvpk+frp/2&#10;GtkSqe2HTK5x6CZ0cqK6ySotnYb41YWpASIZ2grbeWymqoa2zp07O4w2/QN0GBhmEIAABCAAAQhA&#10;wMsEwuvPPpsC3e2SwJJ9qrfc3VQ8Luo+6LInt+jPvpgGYcevEhp+t8pbVvWMOsdF3be4rheO63vV&#10;EX/WsrX9YG/YfZA/IKMo1+nh/urQ2s4fExJenfG7j4VbszDmXA18LJBtvYWGeAQBiekDg9QSqC0u&#10;+bW46Defs4IbjmIp8MlhSYmePUWFdgQMIwhAAAIQgIC7BFwWoFVJw2QcW6sUmsRnU2hCwquqYWgh&#10;QWsMKjRsXis9WYeMcVxbFA8Swa2iH6Yy9eTJk+NynrCxEZqNYqtRWysNSmaViPzUU08ZzxJ5d9pp&#10;J/PaHNJ6g1anppy0nFjKr1neMOGo4m1o1khU/HHFplEce+yxpq8TTjghUqfWwDM4wHiBYA8BCEAA&#10;AhCAAAQ8RiCS/mxXoKUwT5ypast1offvf+67M414XL/FNAg7arXy185QFef6Ta7vu+/dmUYZbuA0&#10;0OnEQNZ0YJOq7C8AvaXlubZ2z8ppfbD1nuz9qJf6ThKZjoGPhQn73ZlXJaRnJxKAB9ocWrr1kEbb&#10;ndukw+Vlnf7atMu1tn9tCxtlNMDa4tLlhYXrUxGD3BaXLEODTgVbfEIAAhCAAASiE3BZgFZnyjg2&#10;6cZmk3apUhhKfLZ2/uEPf7DHpOUKrV+tJfjimrawHqZOnRrkRLWqLbU6Lv8JGGvUKsohNVl6seRm&#10;k0dsNpMWbQo9qziJzKwiITok9daqAW0NwfjRJobpqQRtQlV1Zksudx6bJtFayfD1118PS8+kV2tE&#10;RmTP1AATmFmaQAACEIAABCAAAS8RkJgaqXpx4FB1XZpwN1Vbrit4PHHiYwO7+cVj66B/QDENwo+6&#10;28C6Ks6mjPLExy65ZOCWUspbnAY69QVCqo/IXwDaqsGshlva+Z3WB2tZ2/ppaBw8Er/yHcQkhFJo&#10;2EISGKE9RC9NtMux9CtpIQ36+MZtzmjS/uwm7f/UpIP1b5vCEpc7c+yu1ldbXLy8sCCFqyBqcUJ1&#10;4TgiDCEAAQhAAAIQcIdAQVlZmTuevOFFoq2SnSXpmmrU3t+kwCo9PKjasvfDJsLcJjB48ODRo0dn&#10;xRhraxs8R7nzzjuXlpZmReQEmVcEnpvp/u3evALIYCGQXQReuOiwESNGWH+hor8wR62fQS+aNWuW&#10;XWMn2qwgcNNNN1Xe9Wy7wkbdisv0s0lBYZGb1S4SZ1BUvKqoaHXi7R23rK5uWV3VyjI/o7tX1l10&#10;PAIMIQCBiAQ2b948bdo0++GCAhcL+kAeAhBIkEAufCWW6BxUakOFpxPkkd5mSgRWsvC//vWv9HZL&#10;bxCAAAQgAAEIQAACEIAABDxEoKCwPD3qs8asjpQK7aHBEwoEIAABCEAg1wnkggAdNEeqyJG2UhsJ&#10;nB4ff/yxVWRDic9aWlD1OhLwQxMIQAACEIAABCAAAQhAAAKpI1Bem7bUYBXfWJG6gYR6LvJ3x4KE&#10;6UROXxCAAAQgkNcEckGAViXlprZNJae9PKUqpizR2dq8HCqxQQACEIAABCAAAQhAAAJ5S+DtTcvv&#10;3Tg/DSJ0UdGagoKqSJwL9F3v5JMb7b+/84ko3nHHZqefXtyxY0SfBVXq1LlDLCEAAQhAAAIQSIZA&#10;LgjQyYyfthCAAAQgAAEIQAACEIAABCAQSkAZwo9sXHDB2unra6tTx6fAVxNdC279yCNb33PPdv/5&#10;T/Phw52EIam67Xvvtbrttu1Gj65u1ChSk0CnaVDXnYSMDQQgAAEIQCDHCSBA5/gEMzwIQAACEIAA&#10;BCAAAQhAAAIJE/ho829DV0+dX12RsIfoDQuL1vsKognBpd27+z0UFLS49trmf/lLdG+NDzxw22ee&#10;KSgrk1nRttv+VlKyuSpCbnVBjb9rNghAAAIQgAAEUk8AATr1jOkBAhCAAAQgAAEIQAACEIBA1hL4&#10;uXrj8aunTKxcnYoRxFSBV992m6+6LgW7xZVXtrjqqkhhNDn00G1GjSpo0sQYLHn00fK5c5evXr2p&#10;sjJskyIE6FTMKD4hAAEIQAACIQQQoDkpIAABCEAAAhCAAAQgAAEIQCAagTW1VX9aM+3p8kXuYlLp&#10;54KCTdF9bnz77ZUXX1xbn8jc/NJLW1x3XWiTJkce2frJJwvqa24seeSROZddJrOa2tpf16wJq0Gr&#10;68LItafdHSneIAABCEAAAvlMAAE6n2efsUMAAhCAAAQgAAEIQAACEHBEoNpXe8uGuVetm7mp1rXS&#10;yQWF5U769mvQF15YW5/I3PzCC1v+/e8qymG1LRs0qPVjjxWUlpo9i++/f87ll/tqVcXav0mDXr5m&#10;TUXYPGhnATgJEhsIQAACEIAABCIRQIDm3IAABCAAAQhAAAIQgAAEIAABRwTe3LT8j2u+X16z2ZF1&#10;LKOCwhjpz5aD8vfeW/nnP9durut3q/POa3XjjUaDLjv22K1HjiwoKTHGC++6a+5f/2qpz2ZnbSAP&#10;uqK+ueW20HEAsYbCcQhAAAIQgAAEIhJAgObkgAAEIAABCEAAAhCAAAQgAAGnBKZWrTtu9ZQpVeuc&#10;NohsV+CLQ8guHzt2xTnn1FbULYfY7OyzW912W9MTT2z94IMFxcWmkwW33jp/xIgg9dkc8mvQa9eW&#10;B2vQcQSQ/HjxAAEIQAACEMhPAgjQ+TnvjBoCEIAABCAAAQhAAAIQyFMCb2369ZmKxXdsmHvt+llX&#10;rJt52bqfwv57tWJZJEDKgD51zfdvbFqeJMF4SzBXjBu3Ytiw2vK6wh3NTjtt6/vu8xUVmTB++ec/&#10;f7nhhighSYNeIQ1605a063gDSHK8NIcABCAAAQjkJ4GCsrIyhyNvftxoh5YeN1v71mCPR0h4EMgs&#10;gcGDB48enR3vd32LsLPaeeedS+tr/2WWIb1DwE7guZnc7uWMgEAeEXjhosNGjBhh/YWK/sIctX4G&#10;vWjWrFm6wM1+cED3yz4/993qxwamq0v6yRSBm2666Z///KdbvZ/dpMNfm3Yu8m0pxxyX59JG8/QO&#10;iKuJjBvtt9+2zzyjr7L2hvOuv37R3Xc7caVYWzdvXla3XGHBHzrt4KQVNhCAQFYQ2Lx587Rp0+yh&#10;FtjqxWfFEAgSAjlJgK/EOTmtDAoCEIAABCAAAQhAIF8ISDwuarANGDDg/AfHzJ7tcQCzxzx4/pbI&#10;64L2eMyEF0Lg6fJFj2xckASYuNVn9bXps882vPyyvdMNU6dq4UGHYahL5UFvqMuDTiQAhx1hBgEI&#10;QAACEICAIRBHBjTIIACBPCFABnSeTDTDTBsBMqDThpqOIOAFAunPgDbZy2HG3v/cd599bGA3J1Sc&#10;Z0A7t4zWb8SYk0rCdic2J7yy2iYHMqC3+vOfW6rQc8OsxpVvvvnTGWdYqxQ6maPWW23VtHETMqCd&#10;sMIGAtlCgAzobJkp4sw3AmRA59uMM14I5A6BoPobuTMwRgIBCEAAAhCIn4CU2/pt5sx3z+3f3+f7&#10;/MlB3c8fE7+rlLcYc75RzKWQz5xpi/q+cxU1WxoI7FzcbK+S5geVtjqq0TZHN9p2cIR/uxVvFSWY&#10;RgWFd27V/fqmXRKuv+F3Xhv3F9LmF13U8m9/q1Ofa2qq19Wthdh6yJCeL71UWFdYwxHFlevWrS9n&#10;EUJHrDCCQPYS4Gtj9s4dkecSgbj/3ufS4BkLBCAAAQhAAAIQgAAEco5At24DH5s4ceZ9fjX3yUGe&#10;k6BnP3jz/7N3HnBRXVsXZ+gdBAELVqyoMZaoGEtij71rTOxiiVGjPjUv7fm+5KUYjcaSGHuNGgvY&#10;W2yx996wd6QpSK/fuhy4jtOYgQEGWPc3j3e5d5999v6fC5E1e/ZZKKnPM4OOoD5bLtBG1GPn40qh&#10;Ww5TTKirjccg21JTHCr84Fh5hlOVmU5VNb562Xppi97T3Hq1S63uNp45TC81zdIgD87jx7t8/rkY&#10;kpaScmvkyMutWiWFhYkrbh07VvvrL3NbW/19Rscl6W9MSxIgARIgARIggewRoACdPW4cRQIkQAIk&#10;QAIkQAIkQAKmTMBn7HIhQQe+LoK+s2tkE7ntcpORu7S3idZsuWukhahdXtgho+t0prxtgOftf0ke&#10;/L8aq7U5CKaxsFARzt+89kb/aLS8RiZaY1MJDd2xM5dNdM/GRHcyu1GjeXb6XWmMyDDzirzU2jPN&#10;DFEOzuS0f2M9r6iMDnR9+22d9dF6z2Wtt6WZy6RJLhMnCvu05ORbw4aFLF8ec+HClXbtkkJCxPVi&#10;7dpV37jR/M39CXVMYWlup38AtCQBEiABEiABEsgeAQrQ2ePGUSRAAiRAAiRAAiRAAiRg2gR8OvSW&#10;FOgrQUJxlRTaDguPy92ipQ4dTYTeqnLobykGGmR/61q6/tw1B6XOaOHRYfzC14kgk5+1tBqR2kK/&#10;mfR41b4kENOrZHo7vnB8lZGzxRiRW/oV2XnWmV75DoOVgjPtRyQ70XWz8fzTpRYqoLMzWG1MaqqN&#10;Xn4UCtcvv3QeN04YpyUlBQ0aFPrnn+Lb2MuXr7RpkxgcLL51bdXKNzDQwsFBH89WxpHR9ZmKNiRA&#10;AiRAAiRQdAlQgC66a8/MSYAESIAESIAESIAECjUBnyo1kd/xa7fwddfIDmh84Tdze2bTZalRtNnx&#10;8erKrQ7LdvNTRGcPueM0Wmbo71mCfSfoCr76+VbOPvldgVILD/SPzmgfHbR9pr+vmabY7sweKBVs&#10;v846PWnVviRyK+qMu+PHm2ViwhVMlVlErk+mEPjlyApbPxH0ekbH55+dqqD7c/aX782Raal6FCBD&#10;ff7mG6dRo8RQbDN4s3//sPXrlT3FXr9+pXXrxCdPxEWX5s19t2yxcNLVw1pYWls4GysX+iEBEiAB&#10;EiABEtBGwGj/dCBiEiABEiABEiABEiABEiABEyWQLtr6bz8ytl1m4ws0iv4K6qpyh4702PW3FKka&#10;am8kQH6+Zq8zGTt/rKaC6jvp3T78Zi6Xs0bS6Y1JlLP2/yqzFbVPu0lSzbjSAJ92XSUFWhSR65Up&#10;GMOdkZI0JTcuCsvFLjUG25U2blBpaZZpaVkUQbtMnuzkL60DjtSEhBsffhgeEKAeRlxQ0OXWrRMe&#10;PRK3nJs08d28WWFhoSNgKwt7C3P9SrCNmza9kQAJkAAJkEARI0ABuogtONMlARIgARIgARIgARIo&#10;KgReVxuLM7lzc0YDZ6kmWu7QkQFFf0sxwFB75arsbK5Duih8fLzUhroJ+j+jqbOWXtbp3T78end4&#10;Qw8WAWT2JTEgBEMzNcC1yZtWsrDf5Pp2EyvX3Ig0NcVRt1uHXr2EQWp8/I1evSK2bdNmH3/nzpVW&#10;reLv3xcGzu++a1uhgg7ndlYeuZERfZIACZAACZAACagQoADNR4IESIAESIAESIAESIAECiMBUQBs&#10;VrOKSRXkVvZV3RrRYPbt5gdJbTf80ELkOHo0d6hSBdsQGuyFA/Qk0NLabYNr7XIWtnraG2omCdBp&#10;uv4sjd28GT5TXr263r37i927dfuH+gwNOu6W1Hfm1alTshitPspcYWlnXdzQaGlPAiRAAiRAAiSQ&#10;DQIUoLMBjUNIgARIgARIgARIgARIwMQJyP2PJ6E7hSj7lTs3ZzRPTv+/I2M1FAjrYyny199zBq+M&#10;rREXfqdx/8PXUHXWKPv4tBs7/8gRKf70Ns3H1TqJSI7Ste7jf21/o0BaFDJnQ5U3OFMTf0D0CE9h&#10;ZvaJfZnfnX0dFboaWejhSZdJmpl5aqqrDouX3357u2HDM1WqvNy3T5+50IXjQr165+vVu/z++2nJ&#10;ydqG2FuXUJjlYl76hEobEiABEiABEigiBChAF5GFZpokQAIkQAIkQAIkQAJFhMCdO7tmj2xSRdp+&#10;z8z/K6Evp7etWNihCfpVyBSEnWrtcBaWmR0s5Ipj/T1nTOwzVuo9jR4aUt3y6+4ZStFkCseZsUpx&#10;fie1C0k/7qQHrdx2Qyqplg7V2ITWfXz8QDnrO7tGpm9L6N9VU8/oLJ4PgzMt8M9bZxvPCfbl8uAv&#10;xuRkZzSD1sHL5skTh/h4/YGiVXTslSs61GdLcxsH6xL6O6QlCZAACZAACZBATgjkwT8nchIex5IA&#10;CZAACZAACZAACZAACWRNQKm/c5UqHcYvlLof+28Pmp8ptLabn14pjH4VGQ2gLSwy7VScZ2Ep1OH0&#10;Dsw4IF/r7zlzIrTQkHYCRN0yumdkhqMUTaZwnBkr8pGqluXjivLAKh2kXIWirBqbz9j0LQdfZ51h&#10;vF3GkjVYJQvDMzXIvekZ2yny7K9FRXJyFt0wXBwc8DIKJFR2O9lVUORddkaJmk5IgARIgARIoAAT&#10;yLN/UhRgRgydBEiABEiABEiABEiABAoQAT8//5nbg4KOzG+n3F2j3XypXQUaJ2cewkzq0KFy6LSE&#10;qAsvGSPE/+vvOXMin7FHNASDaIQyjNtB6PEsrBHm9qAj6VXT6YcUgHxTui9lkTlONTbJk3LSSsbZ&#10;WVDDM83OLEVyTFqqXUqKq+7UXeztXY2hQTvYlLKxcC6SmJk0CZAACZAACeQPAYW9vX3+zMxZSYAE&#10;TJVAp06dtm7daqrRvY4rLS1NJcgaNWpYW1ubfuSMsKgRWBHEt3uL2poz3yJNYNWnrb766iv5P1K6&#10;T8Rd+avKiaOjY5FGyeRzh8C3336b9PPykuY2Ppb2+IoyZwsz1ASbxGFlFaIwj9Edyqu4uBfR0dkO&#10;19aymIt9JYVSygOqpGbbGweSAAmYGoHExMSrV6+qRKVQmMpvOVPDxXhIIM8I8E/iPEPNiUiABEiA&#10;BEiABEiABEiABEgg/wmcSIrclxixKf75irinS+OeLo57Ir/CUpPyMb6kJI/UVDvdATjZ2RXL7nsz&#10;NpYuLnY+yupzPibLqUmABEiABEig6BCgAF101pqZkgAJkAAJkAAJkAAJkAAJkIAZ1OeAhJCFcU9+&#10;iX3wY8y9H5RewakJ+QpIkZzklZqaRe0/NGg3JydD47SzcitmV5mtnw3lRnsSIAESIAESyDkBCtA5&#10;Z0gPJEACJEACJEACJEACJEACJEACRiEADdojJcVNrdfaG84dbW3dDdCgFU423s52lcy48aBRlohO&#10;SIAESIAESMBAAhSgDQRGcxIgARIgARIgARIgARIgARIggdwkkJLskpxcOi1N194eDvpp0FYW9sUd&#10;fbHxIFvA5uaK0TcJkAAJkAAJ6CJAAZrPBwmQAAmQAAmQAAmQAAmQAAkUIQJu5lae5talzW3KWdhV&#10;ePNlYzI1wmmp1kmJpVKSi6eZWWlbG2jQxZ2dtSnLFuY2LnYV3B1qWJo7FKHVZaokQAIkQAIkYHoE&#10;KECb3powIhIgARIgARIgARIgARIgARLINQKj7Ly/cai4yKXGZte3dxWru7dYPflV2cI+16bNhmNF&#10;SopTckLplCRPbE6osSmHvY2Nu6oGrcBmg652Ph6Ob9lZeZiZsfQ5G+Q5hARIgARIgASMSYACtDFp&#10;0hcJkAAJkAAJkAAJkAAJkAAJkIARCaSZKVJSHZKTSiQllUtO9kpJcUkXoy3TzDL+mLWzsXN3dofo&#10;7GBTsphdJU/nusXsq9pauVN6NuIq0BUJkAAJkAAJ5IQABeic0ONYEiABEiABEiABEiABEiABEiCB&#10;PCGQZp6aYp+S7CaJ0YllkhLKJSZUwAsnlmY+EJ2dbMrYWLmZm1nkSTSchARIgARIgARIQF8CFKD1&#10;JUU7EiABEiABEiABEiABEiABEiABEiABEiABEiABEiABgwhQgDYIF41JgARIgARIgARIgARIgARI&#10;gARIgARIgARIgARIgAT0JUABWl9StCMBEiABEiABEiABEiABEiABEiABEiABEiABEiABEjCIAAVo&#10;g3DRmARIgARIgARIgARIgARIgARIgARIgARIgARIgARIQF8CFKD1JUU7EiABEiABEiABEiABEihC&#10;BO7MbmJhYTFyVxFKmamSAAmQAAmQAAmQAAnkAgEK0LkAlS5JgARIgARIgARIgARIII8IaNOJd42E&#10;fNxk9p08CsNI09zZNXukpHuLo0mTJiNn7ypgKRiJBN2QAAmQAAmQAAmQQKEhQAG60CwlEyEBEiAB&#10;EiABEiABEiCBfCFgnGJpyUuVDuMXHpdzOH78+MLxHarkqArbOLHlC1ZOSgIkQAIkQAIkQAKFgwAF&#10;6MKxjsyCBEiABEiABEiABEiABAoygV0jq4yXpGc//+1BQSkZR1DQ9pn+fgU5LcZOAiRAAiRAAiRA&#10;AiRAAZrPAAmQAAmQAAmQAAmQAAmQQP4SuDP7u4WS+jwz6Mj8dj4+mcH4+LQbOx9X8jc4zk4CJEAC&#10;JEACJEACJJATAhSgc0KPY0mABEiABEiABEiABEigABDIbAh9Z9fIJpktlpuMVOmurHzTosnIn68p&#10;J4ZOFvJI0Z45czh8i9rlhR0yWjdntsxQcaijmfOd7X9JHvy/Gitrz6pU01NQacbx5rU3+keL+LTG&#10;phKaUqNpuWXHncxu1OhDnd6GWhqT0Zs644oco/ZMM0OUg8tRP5EC8KgxRBIgARIgARIgARJQI0AB&#10;mg8FCZAACZAACZAACZAACRQFAsfHV6nSYeHxzBbLxxd2qPJ6k0KIq8o3zY4vXKjUjNnM7NY1NGRW&#10;ooTuzMrD1flJ2q/SbHCowx7eJf25aw5KndHCQ7l/tBTfz7s0Lys0ZpXQ1BpNQ0yvktmNGn2oq4yc&#10;LcYIh+lXZOdZZ3rlOwxWbm5dFB435kgCJEACJEACJEACmQQoQPNZIAESIAESIAESIAESIIEiQcDP&#10;f+b2zPbKQdv9JSV1vBBpd41MF1f9Xt9PSQmaqdx8ud38zL7M4v/T7x7/a/sdM9wRpv7bM0zQMkNy&#10;+IY/zOcnT6dK+07QFVzy862c/WXYFSi18ED/6Mzu0Wge7asxtjuzB0oF269zTQ8N9dtv1CbLragz&#10;7o4fb5YJR6BbGCgUaH0yhXQvR8Z+ItlfZI4kARIgARIgARIooASyI0BPnTr1qdJREDMPCAhABqYW&#10;uYlEhTBwCDh5E9KCBQvEA5XvK4JIDh06lO9hMAASIAESIAESIAESyAUCfr0njW2X2eLCp9381zpq&#10;pnp75PV9DfPfkdpIoIVHeisO0XVD25Hu0H+7kj/M9xV020zZNhfSg0s/X7PX+Y2dP1ZTQbXo9uE3&#10;c7mcK0JbLinoyrH5f5XZitqn3aTeuKk0wKddV0mBvhIkNebQK1OQgLvcyZleSYAESIAESIAESMDk&#10;CRgsQF++fLlHjx6lMg8IdtCjc54mnOSl8NetWzdkoDvsPAhJZQp9oso5anUPOjLNg5AaNGjQsWPH&#10;rl27ZrkiuZF7wfWZB89nwYXDyEmABEiABEiABPQhUNk3o8RZFCDrbICBJscWaOAxHn053mzFoXEi&#10;4VDuCZ3RGlqqic6QbVVG+VSpiSvHr93SJ2zNNumi8PHxUhtqKOQj0dQ5vW+z+pHe7cOvd4c39GAR&#10;gJCUDToMzdQg5zQmARIgARIgARIggcJBwDABWhTG1qpVS04eKphRBOjCQZNZZIOAr68vRp06dSob&#10;YzmEBEiABEiABEiABEggnUA2tFNDyO36Ob2jRnoPDxxyDw5DfOiyFVp4jsqj280PCkLbDT80+kD/&#10;ZzR1roJtCI0VH/2QAAmQAAmQAAmQAAlkn4BhAnTDhg1nzJihcTZURsutOYSB3FcBrRVQ5Sou4kTu&#10;3oEh4iJqn4cPH165cmXckps/aByuPLVGVzAQkeCrmEieWnmscpcJjfb6h6SSuLaoMLty6xJRvqqS&#10;tRwVbskcBEmZVZZYVMgr+1GmMWjQINHyQmOmMqssQelYa5XnRDly5VX+/vvvYYlgVErg1SHIBhpd&#10;CSfycssJyo+Eti4fos0IDhmyHLm2idRXU8fsCFt09hCzIDDlh0SZksbF1f/5zP6vAY4kARIgARIg&#10;ARIowAS0VA+Lrho1q+ho/CBqgdF4Ocv634wS6a+OoKuFD46scAmHck9o5e7RR8ZqGu3TQWpzYbbw&#10;u9m6a5B16uw+Pu3Gzj9yJF0dl9qLHNcoaKdr3enNq5UOkaBOWppzNjjTrNDxPgmQAAmQAAmQAAkU&#10;PgIGCNAQzpD/smXLtFGAnCo3UoCoV7VqVdGoA7JaYGCgGDVs2DBhgyMiIkIIkc2bN4fNrVu3cBE9&#10;H3BF23DlqTW6EgaIZOjQofB28uTJxYsXZ7ls6vYGhaScuLaokCDMROIgoDFrOc4DBw5UqlRJ/tbP&#10;z2/jxo16YgE6dLSQe6TAj7IGrY5CPVMduDSC1WextEUFh1988QVmRMCIRHlqFQh4nHBFQDAoQfmR&#10;0NjlA96ASODCmyvwLMegYyL11dT9jMHt0qVLMcW2bdsguOOZFDPimVdut63xR0bj82zQqmX5/NOA&#10;BEiABEiABEigQBMQHYkXdmiCthMiEfRqbpLe70Klq8a1W7LqipYa6SaiF4UQZccPlD1ILn6WeiUr&#10;H1eCMidQvZ2pYMsVx+kxKYckRSW1kNZWlewzVuoQjRikuuXX3TOUxmQKx0pJjvxOSlKknO5aue1G&#10;5g6KqrEJrVs5WbBI35ZQZw8SbY+IwZkW6GeNwZMACZAACZAACZBAdggYIECXL19e9wwQ1+RGCqiV&#10;njRpkrBHtW94eLjo1AHBUbaBnujm5qbRp7bhysY6XMmRbN682d3dPUsw+tjrCEk5cW1RQYIUSisO&#10;ENDdtwR3EbZQ/FEti3Nhrw8W2MgTYQhEVVzRWAaeJRZ1A42gcikqFQgokJchZCNB5TVSzku5qB9v&#10;ruAdC/muDpIGrSYcwq1452bRokX4Kt5OwKEssuvzgOn5PGdjZTmEBEiABEiABEigABNoN0naQk9q&#10;gFxFdFtGr2ZJO/abOemNXfiOL8w0kEwWZmzFJxUk+4xN34XvtQfJhWSQcQh5+M3bUsmwfGQo2FIH&#10;ZhxofSG2OFQagSnf9KkKHC00RBqIMiOPN8ZkCsdKSb4RwhXlgSI9oSirxqaWbIbx9vma9izM8rkw&#10;PNMsXdKABEiABEiABEiABAoXAQME6CwTFy0dcAjlFFXPcrcNZRVY7jMArVajAK17uHIY2lzJkVy7&#10;dg32WcqvWdrrDkkeLmJTjyrL4nF1tpAsGzdujOsoqRaqqD5Y1CcSuqfos5zzQx1UrkalDYJyGb6e&#10;CaqskfKDquwtNDRU2y15omyspuxWvPty//59lbXQ8wHT83nO+ULTAwmQAAmQAAmQQIEi4DP2SEb7&#10;48yw05s1q3a78PP398+sCzZTsZBcoIFyxng0e0av53Q9OOOQ5OHXtyXvy9ObZmQcEHW3v76dfrHd&#10;fKkRBloyyzGlT/mmJv4GZsSgYQjGCGX4jRDTIzySXjWdfkgBvA4Q4rs0V+Y41djSeSmFpmScnXU3&#10;PNPszMIxJEACJEACJEACJFBgCRggQO/YsQNpCqVMn0PuAiFORPkqGtoq9xnQ4UfjcGV7/V3pE60+&#10;NlmGZFCCume8ePEiOm/ABrhQ9yob6xODPrkY1yaXokLiMgQAMW7MJugtlzCaYKYMiQRIgARIgARI&#10;wNgEXrc/Tm+4nN6sWW0O30nz0zska7bwQQPlzJtH5qPXM/TglBS5LFj5dnoraOn2a43bp93r0Zlj&#10;pGvyhClHRAdp3ZmrD1FO5HUMcIYEIf3KEaYTkLtNvwFAQ2xvzPOm8ZtpI1yVTHElfV5lfV97psoh&#10;GnvR6Y8ESIAESIAESIAECgYBAwRoFG+iZe3gwYOzzEzUaapL1biCUmi51S/kNo2utA1XNtbTVZah&#10;6mmgT0giZY0JZqNwVW5AgdYTovZWnxjUbVTKdeVS6CwbqhiRTJZRaZsLiYtWJHL/jSxdGZSg+rpA&#10;7hfB6JhIx2oaNLty1vosrp4rQjMSIAESIAESIAESIAESIAESIAESIAESIAESMB0CBgjQCBptnSEF&#10;Hjp0SE4AOql6O2MhVWOzNdlM7LSmrLKhLYbyhm+4C8/CXttwbYKduitj8TUoJB0JIiPl7RARsAxN&#10;nkI9ZgyZOHGi3JVYHyxiImXy8ID2x8I5FqVLly7ivEePHsoz6ghDN8ycR6XbP9LBex7KELKXoMZZ&#10;RPDyNpVYFOUV1zaRttXUgTfLB1IfjOpO5Gih0aPHiP6fTsgyHhqQAAmQAAmQAAmQAAmQAAmQAAmQ&#10;AAmQAAmQgFEIGCZAQyYTZctyc2fomBr300OZM/Q42Uz0T8BwiKGQR3Edqh96Jcs5iI0KcV1I1RqH&#10;Kyesw5VRuMCJoSHpTrBbt263b98WQNAdW/QzUZlCJXKx45xy/40sscADJgJkmfzx48fRa1t4xvsH&#10;2OlO3JL3wcsyjCx55jAq3f6RPmRWZQjZSFDHFKIeXzCpXbu2LNbrJqlxNbXhzRKgMNAHo7Ir3Q+P&#10;npPSjARIgARIgARIgARIgARIgARIgARIgARIgARylYDC3t4+VyegcxLICQHIrHiTo1atWjlxwrGG&#10;EujUqdPWrVsNHZX39mlpaSqT1qhRw9raOu8j4YwkoJvAiiDD3u4lTxIggQJNYNWnrb766iv5P1K6&#10;T8Rd+avKiaOjY4FGweBNk8C3336b9PPykuY2Ppb2+GqnMLcwU5hmqHkT1YAqqXkzEWchARLIAwKJ&#10;iYlXr15VmUihKNK/5fIAO6cggSwJ8E/iLBHRID8JQH1GEXd+RsC5SYAESIAESIAESIAESIAESIAE&#10;SIAESIAESIAEskuAFdDZJcdxuUwAzVjQMASNmNHvIpenontVAqyA5jNBAsYlkI8V0D92rWbcXOgt&#10;Dwh8HngjD2bRfwo+RfqzEpbe3t6sgDYUGu3zkgAqoHft2uXg4ODq6ooqe0tLS221gab26yiXKLEC&#10;OpfA0i0J5AsBVkDnC3ZOSgJZEqAAnSUiGpBAkSNAAbrILTkTzmUC+StAL1zoncv50b0xCfj7PzY1&#10;xQcCNBRVYyZZBHx9/fXXRSBLplhQCUCATtgfV9KppI9bxZJOJeys7CwUFurJTIv+xdR+HeUScQrQ&#10;uQSWbkkgXwhQgM4X7JyUBLIkQAE6S0Q0IIEiR4ACdJFbciacywQoQOcy4ELlngJ0oVpOJkMCpkqA&#10;ArTyylCANtXnlHGRQHYIUIDODjWOIYHcJ0ABOvcZcwYSKGgEKEAXtBVjvKZOgAK0qa+QKcVHAdqU&#10;VsM4sSQkJERHR4eHh+Mr/ipW30HXONMoeYmMjGx5+bnR3ebE4b5aXu9bN8+JB441LgFHawcPB4/y&#10;ruXwFRXQ5goNOwOxAtq4zOmNBEggbwhQgM4bzpyFBAwlQAHaUGK0J4HCT4ACdOFfY2aYtwQoQOct&#10;74I9GwXogr1+mqJPSkqKi4uLioqKjY1NTk7OgwQhdnc79SQPJtJ/ioAGpbvYdtLfnpa5TcDW0sbV&#10;1rWEk5eLrauNhTUF6NwGTv8kQAJ5RoACdJ6h5kQkYBABCtAG4aIxCRQJAhSgi8QyM8k8JEABOg9h&#10;F/ipKEAX+CVUSyAlJQW6M+qgoUSnpqbmQQX08+fPh+2/Z1IkF7WoMMR+oEmFVMSDsTK3tLWydbR2&#10;tLW0tTC3UJgp1IGwArqIPyRMnwQKKAEK0AV04Rh2oSdAAbrQLzETJAGDCVCANhgZB5CATgIUoPmA&#10;6E+AArT+rAqKJRRn6M7iyJuYnz59On5bUN7MpecsMztWGecwWk9jmuUBASjO0J0tzS1R+6zAQQE6&#10;D6BzChIggTwhQAE6TzBzEhIwmAAFaIORcQAJFHoCFKAL/RIzwTwmQAE6j4EX6OkoQBfo5dMYvHLJ&#10;cx6UPyOGJ0+eTN58w6RITutS7V+On5lUSEU8GKE4S8ozvmpSn3GdFdBF/CFh+iRQQAlQgC6gC8ew&#10;Cz0BDdtNFPqcmSAJkAAJkAAJkAAJkAAJ5A0Bqbw08zDPkwOzWaC+1ZReUkgKC75MhwAKn6XaZ0jQ&#10;WtTnvPnp4CwkQAIkQAIkQAJFhAAF6CKy0EyTBEiABEiABEiABEiABEiABEiABEiABEiABEiABPKa&#10;AAXovCbO+UiABEiABEiABEiABEiABEiABEiABEiABHJIoG76kUMnHE4CJJAHBChA5wFkTkECJEAC&#10;JEACJEACJEACJEACJEACJEACJGBMApUrVy5btqwxPdIXCZBA7hCgAJ07XOmVBEiABEiABEiABEiA&#10;BEiABEiABEiABEgg1wi4uLi4urrmmns6JgESMBoBCtBGQ0lHJEACJEACJEACJEACJEACJEACJEAC&#10;JEACeUPAysrKwcEhb+biLCRAAjkhQAE6J/Q4lgRIgARIgARIgARIgARIgARIgARIgARIgARIgARI&#10;QCsBCtB8OEiABEiABEiABEiABEiABEiABEiABEiABEiABEiABHKFAAXoXMFKpyRAAiRAAiRAAiRA&#10;AiRAAiRAAiRAAiRAAiRAAiRAAhSg+QyQAAmQAAmQAAmQAAmQAAmQAAmQAAmQAAmQAAmQAAnkCgEK&#10;0LmClU5JgARIgARIgARIgARIgARIgARIgARIgARIgARIgAQoQPMZIAESIAESIAESIAESIAESIAES&#10;IAESIAESIAESIAESyBUCFKBzBSudkgAJkAAJkAAJkAAJkAAJkAAJkAAJkAAJkAAJkAAJUIDmM0AC&#10;JEACJEACJEACJEACJEACJEACJEACJEACJEACJJArBChA5wpWOiUBEiABEiABEiABEiABEiABEiAB&#10;EiABEiABEiABEqAAzWeABEiABEiABEiABEiABEiABEgFJEksAAD/9ElEQVSABEiABEiABEiABEgg&#10;VwhQgM4VrHRKAiRAAiRAAiRAAiRAAiRAAiRAAiRAAiRAAiRAAiRAAZrPAAmQAAmQAAmQAAmQAAmQ&#10;AAmQAAmQAAmQAAmQAAmQQK4QoACdK1jplARIgARIgARIgARIgARIgARIgARIgARIgARIgARIwDAB&#10;OiD90Ejt0KFDCxYsIFBjEbh8+fLUqVON5S3P/OQwbDxCT9MPQwPO4byGTkd7UyCQlpZmCmEwBhIg&#10;ARIgARIgARIgARIgARIgARIgARIgAR0EDBOglR1BHoXoLF+pXLny8OHDTZy1Ssx5E22+TGpQaiYS&#10;YYMGDTp27Ni1a9dSpUoZFD+NSYAESIAESIAESIAESIAESIAESIAESIAESIAETJNA9gVo5XwGDRp0&#10;8uRJ08yQURUUAr6+vgj11KlTBSVgxkkCJEACJEACJEACJEACJEACJEACJEACJEACJKCbQDYFaNQ+&#10;o94ZVc/oloCmHMuWLevWrZuYCWK06KKAAzWtKtPjinwXbRO0BQefwgw2aMsgl1qLTgvKXRrkpg3K&#10;02mcRSVm5alxS7m1CFzJ7S/k2bX5VB6oHKrwr3FS5Zi1tTRRDg9Zy9lpzBfGGq+LvijKMNWBq0eo&#10;AlnHkslroUxMnkI5bOV5NaaPi99//z3M4Eq5sl4wzHJ1hH8xIw48hPKMGsno+SDJTlRiUF5obaup&#10;/ECKHwp1+NrYGhoef82RAAmQAAmQAAmQAAmQAAmQAAmQAAmQAAmQgGkSyKYA3bx5c+hut27dQrcE&#10;WXpGhhDUICOKLgpffPGFes7Dhg0Td3FERERolF9xsVKlSsJmxowZaMug7AfCt9ylAZZVq1YVlogn&#10;MDBQWGqcRVvMsD9w4ABmFGOF9Fy7dm3xLfzjrjafygOVjeWA1SdFzMhIxIwD8+rWoCF9AhQsURqs&#10;LV9t1xEG5rp48aIMXEXbhYFGLMqQtS0ZgMNMeMaKqKy1ctjKt7SlD1figYE3hKQ8RJ/VgT08DB06&#10;FMNRjD9x4kThQQcZfR4kOQxtC23oaqpQ0vHjYFB4Km75LQmQAAmQAAmQAAmQAAmQAAmQAAmQAAmQ&#10;AAmYCIFsCtDaolfuooCyaPV2CpDV5IsQ9dzc3NRdNWzYELqzuA4nKs09tm3bJnuA5aRJk4QlhOPw&#10;8HAhH+szi/K8O3bscHd3F/XakJ4xo6xHo8obd7X5xHQYKOptMRzGWe4ciJiVpXlkiivqpeIiPOib&#10;QCQLstry1XYdHvAmgRwSWCFCbXMpA1GGrA0mpG05EayIcuIqYSt7Nih9MVCf1YGZHPPmzZuxKGKs&#10;DjL6PEhy5NoWOhvpKNPQ8aAaFJ6yT56TAAmQAAmQAAmQAAmQAAmQAAmQAAmQAAmQgOkQMLIADb0Y&#10;KrDGhgxyznLLAqhv6gK0EHPhR7YPDQ1V5iW3MhCWqHqWe3rIsiOu655FZQGgn0Kobd++Pa5DekZN&#10;t9CjMQXSkfVujT6hVjdu3BgDUc2aZSNs9exEpkK4Vzl69OgBfbNWrVriurZ8dXO4efOm7FYkonEu&#10;lalV+kWoJ66eiOxBJWxlzwalrxy2Pqsjx3zt2jWMFcun4wnR80GSw1Bf6Oylo4Ja24NqaHjqzw+v&#10;kAAJkAAJkAAJkAAJkAAJkAAJkAAJkAAJkEC+EzCyAI18IJiiIQPEZY09oNHcVrlpRs7zl3tZiBNR&#10;h5uNWSDUovYZkiL6XcAD1Ebo0VCWjx8/LoLU5hP1tn5+fjBAXmh2kfOMVDwotzPGLY356rie83iy&#10;AROTqoSdwzCyXB0d/rURUxmSpVluLLT+bLMML4eEOZwESIAESIAESIAESIAESIAESIAESIAESIAE&#10;coOA8QVoRIlKW+hlqFpFUbBy0BAlUVksN5SAjXpKcvmqfAvCrsbMhaW60KnPLOoOjx07htpnKM6i&#10;ZBhSMvRoTI3rYhZtkaOEWXTh0Kf/hnrMOkqJN27ciD4M6KktmmZoy1fbdZGjh4eHnKyOubQ9W9oS&#10;V18m2YNK2MqeDUpfeaDu1dEWvG4y8ig9zdQXOst05GLz8uXLqwep54OqZ3i58duBPkmABEiABEiA&#10;BEiABEiABEiABEiABEiABEgghwRyJEBDclWZHpqarAijvYZKJwdlKQ2iqsrugsKV6IaxePFi8S0q&#10;mtVnUbaEPivHIHbz0z2LNm+iFQZqmRctWoQT9B2GHg1jcV23T5RLDx48WEf/DXlSZAcz5ZixXR5U&#10;Zm2riEJy2IvNFQUZ9Xy1XRc+0cRDXhEdc2nDoi1xkYi8TFhN5R7QymErp2Zo+vJY3aujjZ5uMvIo&#10;Pc1gr7LQutPBYnXp0kXMgrYk6kHq8+OgY921Zc3rJEACJEACJEACJEACJEACJEACJEACJEACJGA6&#10;BLIvQItN/yAxC9lXPqCQiqbMt2/fVtmRD4KdKOnFXWiX6H6rEYQokRZOUIaMIaIthvoBS8h8cg9o&#10;0QFDxyzaYhaeEbAYLn+Fc3FLd+RozgABF181BqkyKRpMIyM5ZrT4gFyr44GAvcgRfjTmi7HaruMW&#10;5oI4Lq+Ixrl0YNGROAIDMeEZErnYqlE+lMNWuW5Q+vJYHaujg54OMsqj9DRTX2gdq4ktH6H+Cz6o&#10;ClcPUs8fB93rqyN33iIBEiABEiABEiABEiABEiABEiABEiABEiCBfCegsLe3z/cgdAcAgRv7EOpW&#10;afM3BQi4KHGVdwvM32CUZz906BA6ipgyOtNhpU8kJrvQ+gRvkE2nTp22bt1q0JC8N05LS1OftEaN&#10;GtbW1nkfDGckAd0EVgRl/+3eHLL9sWu1hQu9c+iEw/OSgL//488Db+TljFnOhafI25tPUZacTMjg&#10;8WNTfIomO04wIUYMRQ8C06J/MbVfR3pEnR2TAVVSszOMY0iABEyAwOjRoxHFvHnz5FgSExOvXr2q&#10;EppCoTCBYBkCCRRpAvn2J7Ge1CH5oYxUtMUw2QPqs7xXockGycByToALnXOG9EACJEACJEACJEAC&#10;JEACJEACJEACJEACJFCkCJhiBTTqdpVbEmvcq9BEFgnV2dDH0RoYrRhMJCTlMFgBbaxFMfGFNlaa&#10;sh9WQBsdKR0WcQKsgC7iD4BB6bMC2iBcNNZIgBXQfDCMQqDoVEBXCjtiFGLGdVK2bFk45AdQjEuV&#10;3gofAVZAF741ZUaFlYApVkCjIS9EZ/kwZfTQnRGnaarP4AaS7L9hlOfHxBfaKDnSCQmQAAmQAAmQ&#10;AAmQAAmQAAmQAAmQAAmQAAkYnYApCtBGT5IOSYAESIAESIAESIAESIAESIAESEArgUbTLsXExAQM&#10;ISISIAESIAESIAGjE6AAbXSkdEgCJEACJEACJEACJEACJEACJEACJEACJEACJEACJCARoADN54AE&#10;SIAESIAESIAESKAAEEhLS3v+POTO7Tv37t57+eIld7QvAGvGEEmgKBJgKXVRXHXmTAIkQAIkoJsA&#10;BWg+ISRAAiRAAiRAAiRAAqZOIOhm0Nw58xb8sWDVqtUrVqycM2fuwgULQ0JCTD1uxkcCJEACJEAC&#10;JJDfBPAedn6HwPlJoKgToABd1J8A5k8CJEACJEACJEACJk7g8uXL69dviIiISE1NFaHi5MmTpytX&#10;rHr06LGJB8/wSIAESIAESIAESIAESKCIEzBRATogIODp06c61gZ/h0ydOlXFAKNwFPEVZfp6Eliw&#10;YMGhQ4f0NKYZCZAACZAACZBAfhF4/vz55sAtycnJ6gFER0evXbtWVqXzK0LOSwIkUKAJYOvBmJhL&#10;AVMqK2cxJEB9R0K1a42GBFySdi4Ux6WAaUNwJWbfaB94ajMn4zK3NSzQTweDJwESIAESMA4BExWg&#10;u3XrVqpUKeOkSC85IACVPycqbQ6H5yBwDiUBEiABEsh1Avfuxf344/mXL1NyfSZOULQJnDp5KiVF&#10;62MWGxN75crVok2I2ZMACeScgE+bNm0k3Vj/Q5Ka57TxeT3Ip83oOVM66e+AliRAAiRAAiRQdAiY&#10;qABddBaAmZIACZAACZBAgSOANnqHD4c2abLwyy+3vvfeiitXogpcCgy4ABG4f/+B7mgfP3pUgNJh&#10;qCRAAqZGwEEcLefdMSCyIQFz2sD8zrwxLTPHtxyz547Z1m4ZjvaMybjebYkBbmlKAiRAAiRAAoWT&#10;gMECNBoXoDmGOJT7XYieGOK6OirRUgMHzJRbH+BKgwYNhP2gQYPksSrNNGTPMFDvvAGfyn7gCkW7&#10;yrFpbLYAG3FdBIbZEYmcmnIKGlNWnwJhiFHK9nJ2skMdsWljq42SbuYaoelePkFSng6hDh8+vHLl&#10;ysprrTE7EYk+w2UOyrRldLirnlT2sKgEI+ZVfg4L5w80syIBEiCB3CcQE5M6adLR9u2XRETENGxY&#10;6erVJy1aLJk//0ZqqiL3J+cMRY6Aubk5PsWuO+2Y2Ngix4UJF1UCIQkhR0OOHXl+NCqJ7/zl60Mw&#10;pJMkP+8Z89bkJScyAjlxYkm3t6g25+uycHISIAESIAGTJWCYAA39rmPHjmiOIY5KlSop67wQK7t2&#10;7areOgM2sBRDZsyYAQ8G4YD+CM9iOPyrjIVIih1pcOvUqVPyrQMHDmBG+duqVaviivqkiGTp0qUY&#10;u23btu+//37x4sVillu3bsl5aUtZZQo/P7+NGzcKiRPTCT+IPDAwUGVebbHpZquNmDbmGqFluXxD&#10;hw5F2CdPngQKzNi8eXP4AQ1cRFMU3dkhkiyHK2cxbNgw8bTgwApqe5CyjUUlGBF8Tp5Dgx5aGpMA&#10;CZBAYSXw+HFC796Bv/56wNnZbvPmwYcO9Zszpyea844bt3HcuINRURkbxBXW9JlX3hNAf2cXVxfd&#10;8zo7O+d9YJyxSBFIMUvZdCdw7J7x4/aO//PGmoS0hLxMf/WVP/97+Lt5537HpEceHB3857Aha/zv&#10;hBlSrZuX4RaNuRpVkzpv7NnK4uaisd7MkgRIgARIIMcEDBOgGzZs+MUXX8iTQk3GFbnIFzKusgos&#10;m8EGluLbZcuWQd80KGzIxPKk8K9cAQ1J0c3NDTqpikPYuLu7o6gZ1xEeanjV66ZxC5EgHpwsWrQI&#10;X4WCjENZI9aWssoUmE5MAftJkyYJP7gSHh6uMrW22HSz1UZMG3ON0PRcvs2bNyMdjTPqyE6ORMdw&#10;ZZ8QrOWnBcCxjvJd5aRyiEU5mBw+hwY9tDQmARIggYJDwDwtzULlZWam4Z8HaLuxbduTRo0W7N59&#10;tUOHWkeP+rdpU8LKymzkyGr79w+rXbvs/PmHGzVafPbsyzSY8ihiBFCnjCOXkvZRarGqcYrKlV+X&#10;HeRSDHRbpAkozH46Mf3zrV/surZ759XdU3d9O3rn2DRF3v2iO3jnn9Vn/9x+fQdWwdfDd3zzzz5r&#10;Nq6kc073y3kY8+h02Nlncc+K9OIyeRIgARIgARIggTwhYMCfCkLPFYqtOMS5r6+v+FZj8w31UaGh&#10;ofqnpj5cHtujRw9IirVq1dLoDeJy48aNcQuVttokbzkSoYTev39fxZXulNWnEPaoepZbeWhUcrUN&#10;1MFWGzE9mWO4/st37do12Ks3D9GdnRyJtuHqKci9NSBGKwvQsqssY84SixxMDp9D/Z9YWpIACZBA&#10;wSKwdu2dqlV/U35Vq/b7Dz+cU8kiNjbt//7vdO/eK6Ki4r76qt369V3Kl7eTbd5+23XPnn4DBjS6&#10;dy+sdWt8iiYoKalgYWC0OSIQGRn587Tp3//vB43/LMmR6/TBqHZwdHTU5qdEiRJZKtQ5j4Ee8pFA&#10;XFr8xReXll9fOeXgv0fuHT1637j/HPm/YyHHk82SVaKKS43b+XDXpENThuzyH7rb/7P9ExdfXXoh&#10;4lJ8zgqWI5Oj/jq/HnP5eFasVrIqTv4JOnwt4jpOLkVc/vqfqSP3jP7y0NeXX1wxS29EFJ0Ss/r6&#10;mrF7x4/aO+aX07OEwrvl7rbxO//1zcH/Hg87gVuTDnweFBUUeGfzJ3vHfH7oy/vRUqNziNonQ05N&#10;OfDFiD2fTD7w76PPj6eZpYUnR0QnR+NuQkri86TnkfGRQcE3bz0Pik+Kw8VrL69/c/i/sP/s74k7&#10;H+xCpTYuxqbG/nlj7Zg9nyGAaSenP4sPVl0+hdnMs7M/WNrxo1X9P1jWacPtTSJyHmoEfKo10kzl&#10;xA2pAr1NpyGERgIkQAIkQAIkoA8BAwRofdzlvY0QFtUPlL6iLQauoyHGxYsXcyMwuJWnwHTyFHKL&#10;EnGiXnydB7HlRr7CZ5bZ6Tk1ejQr9yrRcxTNSIAESIAEjEsAgnKJEk6rV/dYtaq7eDVqVOblyzc6&#10;6t6/H9ey5er/+7+dXl4uO3cOmTr1HRQ+qxyurhaLFrVeurSvhYX5J59s+Pjj7aGhFKGNu1am683O&#10;zi46OjohISE1JVd6sLi4uPT9sA9mUUfg6enZ76N+LLo33YcjZ5ElKZLW39nQ+c9ufVZ++P2eHwMu&#10;bD54/dDfV/5ec2bt0HX+o3aNDksKEzNAqIVI3W9j//GB/9p8fuvRm8eO3Di249LOn/fNwNhOf3bZ&#10;/nBntmuWH756GJsg/VYc3sj/08afiBmDXwWfDT338dqB6879tf/agfXnN/Zd9dGxZ8eh5I7a/ul/&#10;d3+76+rufVf3zT+6oO+6j6OSX92IuLn95o6Aa4GfbByDW5svbvlo7cDJW//999V9m84HfLX/G/jc&#10;fGfrgD8HB1wMPHDtYODFzUPX+u9/fODPS2vPPpLeFHwU8Wj64V8eRz3efnMnXi/iXtyMCuqzut/a&#10;s+tgv+PKznEBE349MzcpLQkBTN31f7uv7UEAi44v6fVn31cpr5SXIjQ+dMXplUnJST3qdsdnF/73&#10;9w8JKXnaVCRnz0XujG40ZNqUdlJbjczj2i1IzD7tug/JkKBhEPCZ1PdZHEu27sHXNnMuTcs0MGvU&#10;aEjApQBI0kKd9qlGdTp31opeSYAESIAECiIBAwRoUUyqLPjqKE9+/V9utXJayI7KpOQC6vLly6sT&#10;1FFOi44Zonezeq0u/KCaWHTh0NZ/Q5/V0p2y3EwDU4jiZXV7jbOox5YlW92UVGbRCC3LKbIEomd2&#10;WfoRTxFWR+6dot43XDjJMmb9sagzUXkO9QmbNiRAAiRQKAm4utq+807xBg08xKt0aSdZzktJMfvr&#10;r/utWi0/c+Z+9+51Dh8e+u67xbVBUCjS+vQp//ffQ5o2rbxp0/mOHdcePRrGbhyF8plRScoCbzuk&#10;999ISMwtDat06dJDhgyuV6+uvb09JlIoFK6urs2aNR0wsL+Tk9bi6KIAv7DmCEH56PNjfTd89NW2&#10;/zwMe4g1x+8lc3Ppa/qJeUpK6j83j3Ra2e3b4/9bfnPlvw5M7re6//Vn2A01FY8HDmEm7B+FP54Y&#10;MGnkrtFBr25lg9irOKkAGYe1pbWFwkKcpynM5p9eEJ8Y72Lv/FPHH9yd3JNSkn4/+cfNlzdP3pX6&#10;Dbap3rpPvd44efby2dWwq2IU3qT5quUXb3vXxjlE7eldp9UtVwfn5+6fT7ZKWX5mBRIv4Vrit55z&#10;HWwdUtNS11/eWNWzsoeTB2wcbRzqlKmD1OQUNlzZmJCUYK4w/6Xzz6VcpI4cGy5tvBV9+/gdaVe8&#10;VlVaigBCokIOPTqsnHhiUmJyilQ/3rZqGxsrG0tzC2W32UBU0Idgp9OYfXNGt1HWn81ObNolKdCj&#10;5+yTbqcbvHF/SbcxkgT92iBm3745GS6EeD16jhgpadI8SIAESIAESKCIEzBAgEafCvSOgOArI5s4&#10;cSIkYN0EMQq72IlN7XBAtIVcKw/BrS5duohv0VJD3ZWYVB4OrVm5oBitG3BXfaM/4Qe3Bg8ebGjL&#10;aeUYskwZzgFBnkIkq4xIeW89Zc8qsemeKEtKKtw0QssyF23rKK+X/tkpu1Jebvm6srKMNdW2L6UR&#10;seh4DqGG4yPD2krpi/gvCKZPAiRQ6AloLB0VSkR8vNmUKUc//nh1cHDkDz90Xr26k7e3jW4gGFi7&#10;tktgYM9hw949f/5h27aLFy26CRWbR+EmgKfI2toaOcZEx+RepsU9infs1HHsuDGfjB416pOROGna&#10;rKmVlZWJCGcQmZ48efLs2TMTiSf3FiIPPCcrUmadnzNiwyeXH13BdEAKWTldTTbDw4b3O8S3uB4e&#10;Fb769Jrvd/247dKOFIi7GeqzWaa91KYZb5DgWww9eOMQCpZ3P96bk3YT5YuVG9pkCF5l3LwfRz6G&#10;/1LFSnep2qmMexmcB796nmKeqkifAOH1r/dRn/q98bI1txXcXBxc2vm0reYhlePYWdu1r9SuvFs5&#10;nENrjlfERydKP0HezqXfK9PMy9UL509fPG1TprVv8eo4L+Fcol/lvsr8wxLC8a2jvWPHih283bxx&#10;HhYVBh1c2KAdR5/avTB733f6uDkUUx5Y0qmkdzHJfmLAv8CwZ+0eVgq1D7bkwUqb0BR37uwZ07Ll&#10;vDc2djwx+a2W8/ZkXEo3eGuWJDnLx5JuDi3H7LkjD4LNvDE/SdsSnpg8HDcyDLlbpAktNEMhARIg&#10;ARLINwIGCNCIsVu3blCc5QbHx48fhwScZeyi0FWMql27trJmjf360MdZ3JL3AFRxiElv374tbKA1&#10;79gh7b8hH7gLfRa3NHa6gPqp3Bwjy1DVDXSnLPa4U54CyYp4xKGt+weGqMSmYyJ9KOkDLRvLJ/ZR&#10;RCJCSdczOzkYleHydcjBonodnvHuAppBa1saI2LR8Rxm48HgEBIgARIorAQ8PJx79fK9di3az2/p&#10;r78eqFTJE203Jk58K11g1OtwcjKfN+/9Vav6ubjYffrphq5dA548yVFhLCSn4OCkBw8S8EpOTouM&#10;TBXnedNp+vr1VydPhuH18mWiPvmnppqdP/8S9ufOvVSxf/AgTrh68aJQ9SeBFOjk5IRkX71642P+&#10;+uAy1MbGxsbBweHcufNzZs9F4+kZ03/B123b0PIloxWDoQ512N+7dw///vnrr7/wzzaIy8Lyxo0b&#10;G9KP2NhYNB7ZsmULDPAv1atXry5cuHD58uXQOo0YQxF09ST+qf/2kQuOLECVrqhlzlSTATaj9lkU&#10;OMsqM85lMxCD2oxnUiwErqekpECsxjnMouKixgdM/OHkT3FpUgPlbBw+Dj5T6v8LLx/HiilpqmuN&#10;KSoXq+TjJRXK7rm294f9P/nXGfJtk6l1PN+W5xJJiW8hVcvvAsoX0Q3jWeIz9MfIMjx0hZZt/Co0&#10;6li7A17lHcpX9pLKfQ4EHfzp4PRhdYb837v/aewhdSZ8HUOaop63VHn9Kj66bY027aq0DYoMynK6&#10;Qmzg4PDWW92WnIDijN8v3SQFOeM4MbmbdAlHuoEZJGcVgyXd3sqwSLeZDKP04wRuiJEOGFmI2TE1&#10;EiABEiABEtCPgEJ8kjEvD6iN6H4gt1/IvamhfqKqWtsuhbk3rz6eTTk2feKnTeEm0KlTp61bt5p4&#10;jhrLNmvUqCGq8HiQgEkRWBFk2Nu9Rgz+x67VFi6Uyty0HX/8cXX79ptbtnSXDZKSzDdvvv/ZZ1uC&#10;g1907PjW4sUd3N0tsxfS7duxffuuv3DhYbVqpRYu7Orn5549Pyh7bNJk5bFjdyAq3b//2dKlN/7z&#10;H+nd6MuXx9es6ZI9n/qPatZs9eHD0sf2t237qEOH15/i0uYhPl5RqdKvT55EeHkVe/p0rFC+xDF+&#10;/KFZsw7gJDDwoy5dNLvy93/8eeAN/cPLA0s8Rd7eup4ixLBs6fIHDx68//57zZo3y9WQoHGvWrkq&#10;JER1R2tbW9uP+3+ETh3Gmv358+cQlJOTM7a5s7S0HDVqFPZMXrp06cOH6AhhNnbs2CtXruzfvx/n&#10;bdu2rVChwt27d1Fsi9KKnMQAFfLFixdxcXHoMaKx7bU+zh8/NsWnaLLjhCyDfxD7cGTgJ/fC7qeL&#10;y9LPjlCTRScN4M1Uk2VVOqMjh7IYLewxNlOVhsgrqc/p1yEZS/pvI59G89vPs1Vk8akOEfCxZycG&#10;rZOaKMzsPqNd+baJCkn2NTcz77yy272Qe9VLVw/ou77vxo8v3L9Q1r3snkE7boTfHLZxeNgrqTy5&#10;pEuJP7r/Xs2l6rQzMxYdWVzcufjfQ3b/9M+0NefWOds5nxx99Iu/v0Jva7TRODf5dJfF3R+ESbsR&#10;ykdVj6pbPw7wDxx56N4/lTx8dny0dVNQwOc7voTBuj6rF15dio7Yzg7OZ/wzVE8x8M6ru0M2Dnv2&#10;Utp7sLiT++KeC6u7VFN2ezLktP/6EfFJ8bg4qtmIndd2lXQpubzzEvTSVj6mRf9iar+OsnyEsmdQ&#10;KexI9gbm6qiyZcvCf5a/fnM1BjonAdMnMHr0aAQ5b948OdTExES8K6weOT+iZPqryQgLN4F8+5M4&#10;D7BCfUaNdh5MlI0pTDm2bKTDISRAAiRAAoWDwMuXKePHHxgw4M/Y2IR583quW9c52+ozgFSqZH/g&#10;QP9Jk1rduxf6wQdLfvzxfKJeNcT6spQbTCcmpj59moA66/j4jIJE1D6+eBGPV2ysJCC+epWE85cv&#10;5UJsRURE4oMH8SEhCSrlqpGRSQ8fJgQHJ2jsHBIamvjsGW69FmkwPDg4/tGjhOjoDKVSPXpEBYOo&#10;KK0G+iZswnZCK0zKlGtzL9JNGzepq8+YLj4+fvWqP/GxLXnqI0eOHjmcfVHp3LlzUJ+ha9evXx/C&#10;Jc4hN+NrVFQUpsD7nRCIg4MlgQ82+BYBhISEhIVJhdjQOq9fv75p06Y1a9bg682bN4UempSUdOjQ&#10;ofXr169bt2779u3qBeMw27Vr19y5c//4449Zs2ah2jr3SJqg59NhZz5c+7G6+pxeyyxqn1PS5QNJ&#10;fRaNOJCFKHZWbg8t1z4LVVqsSGZNdEZJ9Yk7J0bvHPMi+YVBHDD54SdHGs9ritfBx4e0jfV1rb6l&#10;f8AHNdrB4Flk8NANwyOSsp5IfquqpnfNQ2P2Hx5zEK/lHy5WEYW1TXov9v7lyCtXIq+im4ePU8VN&#10;H61vX7MddG3o4MM2DA9Pev2jkWSW/NWeb6A+W1lKbTcWHV1yP+xBNc83NukxCAuNSYAESIAESIAE&#10;SCBLAoVTgMbnJdHbAR+H1KdDSJaMjGtgyrEZN1N6IwESIAESKFgE7t2L79Ztw++/HypTplhAwIAR&#10;I6rb2Lyu3s1eLmjH8cMPjRcu7O3gYPPNNzsGD94VFpYdHVZLr2opqDNnwlAfXbr0D97eP/j6/r5j&#10;h1SdevdunLf3LLwmTz6CCsqOHTfhvEGDZWhsHRqaMHjwjjJlZpQv/2Pp0tO6ddv07JlUBhgbm/Lp&#10;p39XqPBruXI/lC79U/Pmq4KCJKlRPnbteliu3HRv758+/HBrQoKkfD18GNulywZv72lly/7g4zNn&#10;7tyLEMSUdgiThgYFRb799gIYVKo0+8CBQtsK1NFRasGBPsjZe070HIXS4MePM1phqA9B1fCli5fk&#10;68HPnuWkLwe6OcMVSqqxU4UorIbEjCrvly9f4hylVVCfhUCM6/gW6vOFCxcuX76MZxX/CoXEfOnS&#10;JUjP+IoeHejmgetoN3fgwAEYQ54+ffr0n3/+CUVVOZGEhAQUT0Dmfvvtt2EP4yJSroUC5T2P/h65&#10;cXREdITo4wzFXq59Tm9ZkaEyy602pK7OWmqclRp3iE4dGTXUKtcPBx3x3zLqWYL0LoLuQ3kVUlKS&#10;Y+Jj8ELLaY2jHrx6+OuZOasvrelf/6OW1VrAJvRV6Lmn58RvBm0LqnzdxsLa09Jj+j+/TNj8r58P&#10;/qJnx+qp+/6vx9Le3Zf2uv7iBgJYeWH1R7X7fVBTEsFDX4Xtufu3HO2z+Geos7Ywt/i+y3eWFpbo&#10;Ge3l4jX2nU/1VLqzosX7JEACJEACJEACJKCBQD4I0BCFc7v/BhoHlypVCl9NcM1NOTYTxMWQSIAE&#10;SIAEcpUAqgKLFXNAA9WFC2/Urz/vyJFbvXrVP3XKv3lzD+PNm/bhhxVOnhzh5+ezbt3pOnV+P3gw&#10;RC5ezuEsT57Et2699PTpe0jE0tICpdbdu688ejQYqlNsLMqf4xMTJb07Pj4J53FxKMBWdO++ftmy&#10;kyjxtrGxSk5O2bLlUp8+G3D9++9PzJt35MWLaCcnOww/evR2797rleNctOgkvEEdW7/+3P79jwCt&#10;R4+/tm27kpKSClchIZHjxm1eskT1I58//HDs5k1J4YqKirt06VEO8zXZ4W7ubogt+tWrXBVMIUDL&#10;PTE0onj6VFKNxZGQmGhukdN/6KLzBlyh8wO+YunR6hrbHuLc0dER/TFcXKQOMHILbHnq8+fP47xk&#10;yZLjx4+HJVTms2fPot4Z24TgOv4Z/MEHH+AEGjdka+VEZD26SpUqYpM9k11xIwYG9XnxlaXjAyfG&#10;JsYI9RnOMztmSB025E4aovZZ7rAhipqFWi1vTohzpbbRr6/Dp8p1DL/08FL3Vb2OhbzRv0I9Nev0&#10;SmHpCY+PiU/J+CCFuZkCKySFKk0iHdIUZmbYmXDekd/xuhp8rX/dj8TAiDh9KqBRrZ3edcQMjUJS&#10;Lz+/fPrhmdtht3XowtYWUmBSxbe076E0FiXPDyMfYvbfjs4///hCpyodRAAPwqR35sTx5IX0Lg7s&#10;2/m0qeQptauuVaqmvXled2U04iNEVyRAAiRAAiRAAqZPIKf/Ljf9DBkhCZAACZAACZCANgLvvFN6&#10;8uSmY8YcGDs2AELqjBldVq3q4OJi5H8eQPfx9rbZsaPPv/7VMiwsGhrxjz+ei4nJzl5t4eHJ0dGv&#10;9+Y6cODey5dS1e2kSe/Nnt0VJwkJScuWXVTJVy6gTkqyOHpUKkP29HQ6c2aMvb3UNf7y5WfR0WZr&#10;117AuYuLfVDQhNatpX6pV65g57nX2yf+/HP7775rLzzfvRt19WrE+fOSptO5c63du4daWVlCBlqw&#10;4Iw8dfqkipMn7+OKvb3NmTOftmvnW1gfRdF/PyYmNnuaKUqncaD+NzkpGYXMaGQRHPwcJcZYgKCb&#10;QSdOnNy/b/+K5Su2bM5ifwI4kfcATEpMEu0XjHh4enqi8wYcoudGsWLFypcvj3Psiwi9WHkWISsX&#10;L14cCrUQrEXvCKEvo0jC2dlZ2GMnQ+WB2JoFu1vjCvZqRmG1n5+fxtp/I2aU766gtM4+P3fa39NT&#10;0oBHUpPTBeXXfZ8zO2ygfbOktIpWG1B9ZTVZtk8XozV25FCulc5oJy2L1y9iXowNGLfz4e40xZv9&#10;j5XQlHctb2djhwvzjv72y6FZ4k5Zh7KlnaXS+McRj/+8tvZ+6D2cezl5+bj5QAXG+e4bewOvbhbG&#10;JZ1LKL+b9XpZld5jME9VeLtKzdbvht1dc23d0wjp3ZTaZd6SA4mKfxUUfUvZT0n7krgbHRe99Nry&#10;oOfS2xve7qV9S/iirhnnB+8d2nFrlxhereTrDhtezl64ggruA3cPog4a5//cPvwk7mm+PwwMgARI&#10;gARIgARIoBATMPK/ywsxKaZGAiRAAiRAAoWMgNBxBg7cMH/+YV/fUgcO+I8dW8vSUqsKk8P0HRwU&#10;P/zwbmDgILTj+Prr7b17Bz59qm9PaCFrQmDy85sv9vETB/ovi5O6dUs1aJCxUd7ly1oLjaUKw/Si&#10;0ujoxOjo+G++afPFF60++6wpSERESEK2h4dziRJWZcs64hwXQ0NfyXNVqOBQs6an+DYpKRVTQy/D&#10;ec2aJWrWLA6JGeeXLz9OL4LMOFC7KXpMlyhRrGpVpypVjFhXnsPVMOZwqfg0XeqVFESVptpZzfP0&#10;ydPff5v/66zZeP0yY+b06TNm/jILVxYuWPjH/AWLFi5es2bt7l27Dx8+cu/e/cjISN3+IiIiZAM0&#10;XM6eGp5VyFnfV27uXLNmzXr16lWqVEkehs2R5DpudX1ZaNkQpuvWrVuiRAn1PtFZT19wLGJSYz/7&#10;e+L8wwtkORixixpnfJUbN7s4uDSv2uzj+v0mtprQq06vip7lzRUWcim0Uj/ojE4dznZOjSs1HuY3&#10;BPY9a/eoW76Og62Dyi6FonRaqNjRCTETAv/167k52jRodyu3YY2GoGQY2/o9ipB+vbTxbV3Nteon&#10;DUfaWtlC//121/8iY6OsLa0/9fuklE3JnnWlbV3PPDgTeHELTiAi1y9RP8tlgf8RDYejL3NkTOR3&#10;u7+PT4x3snP6qNaHGFjWQ9qMLuRVyMJTi6SS6/QDfPrV6uvuJL1j8cPun8KiwyzNLT9tPLqMnXfP&#10;OukBPDy75ZL0ns1b3rU+qNBWDqCcfdk65eqgcHvshvE3nt1E2IlJiWuvrMsyQhqQAAmQAAmQAAmQ&#10;QLYJUIDONjoOJAESIAESIIECTCA5WfHHH9dbt15y9eoTf/93d+/uV6eOa27ng9LGtm1LHjgwuF27&#10;mnv3Xm/ceOH27U8MascRH5+YlPS6i7ToA6ty4KKy8ig+oS8OC4vkDh1q4gQtODp0WG5nZzl16rv/&#10;+U8jiOPCAAXUly6FRkTEiW91KJhCfVabGqqZBorCT37pobm9rHfv3L3/4AFmQdEu1FX9p4NgDX0Z&#10;9cIQi3FgLIqgcQJN0FAhO3P5EkTVs9zGQf9gcsmyZcuWnTp1wk6Gsn90gsaR+UBK9afygabS6A0t&#10;vi1btiyaRO/du7ewFkG/Sn01ctsnu6/ugRKqvlsgVtDd2f3jd/ot/XDx/qF7/mj329fvfjmi5rBv&#10;m07d8mHg4j4L2tZsY2VhJURqUTrtaOfYoWb733rO3Tt095IOCyc1mAj775r/d03XVXuG7JzXc077&#10;mh9AiRa7F8rvaYmGHigHXnh08Q8nfko209SkPs3s07qf/N5z3ifNRo1qOmJ6p2nTW/1kbmZet3id&#10;DQPWTXxv/Iim/uObf7ah/7pGXg2xdl+9+8WvXX8Z1XTkyKbDp3X8YWnXRXbmtk1KvzvOb8ywOkOs&#10;zaxalH8f5yPq+ytSzFqXb43zMY1GW6RaNPCov+6jP8c1GzO8ybBJ703866M1FRwrwOHwusPGNh8D&#10;b+0rf1CjuC/s8SrpVKqMvfeGfuv+3XLK8Kb+Y5t9uqrf8q4+nRHY102+mtPt10+ajsKQ79t/t7Tr&#10;YhuF9A5ZxlOnsJjTftb4Fp8NazJkaZ9FMztOh7cKTtJEPEiABEiABEiABEgglwgo8Fm/XHJNtyRA&#10;AgWUAP5U3ro1i48553tqGv8gx2eixcfAeZCASRFYEZRvb/f+2LXawoUZdcHKTPC5/zFj/l6x4oSd&#10;nfWvv3YbOLCysXsVZLECkL+/++70tGl7YTdlSpsvv6yX3mtX8wFJ9913Vxw/fhe3u3evcfv2y0uX&#10;pB6mly+P37HjzpQpUo3hunUf+/i416//K87RV+TPPz+uXPknnPv7N/njj1YNGqw8c+aOt7f7rVtj&#10;oqISunRZe+KE9Hl5iFDDhzeePbslWv0WL/7jixdSPwT0koaELRSxixfHfPLJjsOHpc+2b9v2UVqa&#10;TadOS3A+c2Y3X1+Ptm0X4PyLL1pPmNDQx2dmZGSMtbVFZOR/KlWa9eRJhJdXsSdPPvP1/S0o6LmP&#10;T8nr1/0nTz4syrcDAz/q0qWyxmz9/R9/HihtbWc6B54ib28NT5Ec4Y0bN28F3Tp37hx6JX82fhy6&#10;HusZPAqW58yeq6exnmbjJ3yGBhdY2YULFnl4FO/StYueA1XMlixZ8vDhw6pVq3744YfLli27f/9+&#10;w4YN27Vr99tvv4WGhuIcfZw3b96Mds9oBo1ez9iBcMeOHba2tlOmTJk9ezbaVdeqVatHjx7YtBA6&#10;O67jiZoxYwZmwXYg+K+VmA7E5LclUBaNgVFRUejaARUetzAQWyAqi9d65vL4sSk+RZMdJ8jxo/Z5&#10;1PbRJ++ekvs7iz7O+KGzUFjUKlOz91u92pRv7WjhoK0DMqqVsZnePw+PoEuytaVNLa+afqUbuVg4&#10;i1bIGg/MEJoYuiVoe8CVgHuh95NTktPVZ+lNI0EbwQz2GzS5wURouHqiLtxm06J/MbVfR4UbuEp2&#10;LeylLk+6f/0WKSBMlgQ0Ehg9ejSuz5s3T76L97Ox36+6cWGtA+CDQQIFhQD/dVVQVopxkgAJkAAJ&#10;kIBxCBw+HPreeyuWLz9er175gweHDx6c1+oz0kCjj2++qb9162BPT+f//W9Xz56bb9+WOmDoPqAW&#10;zZrVtkeP2lkZ6rrv6Wmzc2e/Tz5pgkJICF5//HH0yy+PyAO8vFz+/nv4/v0jDh4cdeDAiIoVpV3m&#10;sn0YVNyd7VnyfSAEvxIlvFq1btWmbWsorVnGg3rV8LBw6K02NlkbZ+lNxSAsLFxcwd+Z1tavqz4N&#10;9ZMTe+U/cVetWjVnzhz0dJYd4t2Op0+frly5ErdwIl+HZg31GQAheeMi9NCKFSvWqVMnJ5GY5tgU&#10;RcrXB/8jq8/puBSl3Ep1r9vt+w7fBQzasKbbqu4Vuzqaa1WfpfVNU5SyKdW3cu+v/L6Y/M7ED8q2&#10;dbVw0aE+S0PMFJ7WnsNqDt7yYcD6/mu/bPPvJpXftbdxSK+hltRn2Cw5tvTHk9PQmdo00TEqEiAB&#10;EiABEiABEiigBChAF9CFY9gkQAIkQAIkYDCBpKS0xYuDOndefuHCo/79G+7a9WHduq4GezHSANRc&#10;t2xZ4tChoS1aVNu27VK7div373+urYFwDotW5M9MoPJ606ab+/ff7dq18s8/dxSpLFlyKjY2o2oS&#10;JeHNm3u9eBG9d+/tPXtuv3z5ehNCI+VdCN1gdZycnd59t3GDBg2grmrMUO6Jgbqk+fPn//77fHR8&#10;/ufQP6VLS9u46XNAJYQ4m+W+giHPn2d6S8N7DPp41mgjNg9ESxA8PGgtgnNtqakPV/58ofqjC+Ud&#10;myU+ePAAVdViW0JxiKcU9ePlypUrU6YMzr28vFCZm+0UTHMgypAXXlq84/JObOvnZl+sadUmU1pP&#10;2jxk0+7+239s/r/uPl2rOFWGuJyrwVukWdRw9R3o239h+/n/jDiAhh7+TYahVbSznbOdrd3q02vW&#10;39qovZBa39DikuNeJb6SXknRscmxOjY51Nejkl10UgzcJqTwF1Q24HEICZAACZAACZBAPhDI/r/L&#10;8yFYTkkCJEACJEACJJBdAqGhyf377xw58i9bW6slS/rOn99OobCMicldoUd3sJjd1dVuw4ae333X&#10;MSQkqmPHpf/615GEBANCMjfXYJze9PmNTszydxCae/Va16PHmgkTdo8bV7dMGWn/rtjYRGw2qOxq&#10;+/br//vf3h9+2PfypdaOxmIzQxzyCc4hjyp/K6cvelUX1ma+QJCYkAipVFaHkemJEyeXLF6q9Fpy&#10;8cLFc2fPLV60JC42TkjJ+IRslSqVGzf2K1WqlJubm1P64e7u7u1dGiJshQrlsX1fi5YtOnXqOHjI&#10;oJGjRkyYOF5uXqHt0QoJDX2NPQcl6GLbQPSyWLRoUXBwMM4RoZ4/fGjfDMs7d+4cOHBAbJwISdrG&#10;xgbZ4RzNOi5fvowTKNouLq9L7IVUDft79+6hBQfOYSa078J0JCgSitkWW91/5a7B24+MOLT4gwVD&#10;fAdVdaxibWYNzTcq7dW1yOtnws8eDD60/cGOrfe34+vhkCNnw8/dj32QZK6pQbN2OqkWaQ/jH12I&#10;uHgm/NzJ8NMnwk7i69mI8xciLj2Me5hkkYSaaCeF47tejSfVn4BW0cdG/bNz0La1H68u4eyVmGZA&#10;N3ONIXz9z9Qmi9+TXouat1zRdsyez+JSjbaanf7sCrc/HJMaDfEgARIgARIgARIgAdMnQAHa9NeI&#10;EZIACZAACZBAjghAhTt5MqJly5UbNpytXbvM338P+eijimfOhJUrN23kyJ05cp2zwSNG7EIMO3bc&#10;+vzzuhs29PfwcJw791DHjn/duSP1YtbncHHJqA+9cyfi1q2M3gsVK3qiF7MY/uRJ5OPHcY8eZdyC&#10;7CkE4vDwmPv3Y5OTpQ/ao+mzg4NVuXLFcR4REf30aVxIiFRXCEHV21trCw4XF0uht967F3H//kts&#10;v4dzTA2dWY4cDWatrKT5njwJv3Xr1d27EfokZeI26GWchJ0g8co8ypYpE/z8eWBA4OF/jiQnJeMy&#10;Cnt9fX07duqQ/uoofe3YsVTpUjVr1Rw4aMAno0fhNeqTkXi90+Cd995/DxeH+Q8dMXLEyJEjhg4b&#10;MnjIYCjOAwcNxMCmTZvUrVcXkq6HhweqktHWWTefhw8eZlRbw07ThpB64q1duzYUZ1QrP3kiNRzH&#10;7NWrV9dzLHRzKM6xsbGHDh1CxbeDg4Ofnx+2KHjrrbfwzEBfvnbtGlyhvYayAF28eHEUPoMeWnOg&#10;czSSjY6OvnLlip6TFhQz2zTbPpV71XOrU8LGyzzV/FVK9NXIa2uD1k0+9O8Oazo3/6NFzxV9Plo1&#10;YPjaURM3T54YOGlC4CT/tSM/XPlxp6VdWyxu9dXR/0BBTtK4VWAmghSzlNvRt386M73VsjbtF3Xq&#10;u+qjfis/Hrh60MDVQ/qvHPjRqv59Vn7YfnHnxr8367mxz9dHpmL2Sy8vR6ZEWaValbItWcu1ZnOv&#10;ZpIgnrMjMTkhLiEOPy+udi4RURF7ru7de/9v4RJZ34u/jxd2YpRLrRNTE58lBd+Kvf086XlymiS1&#10;o1dJaEoYXtGpMfJ5TJr06zE+MR7OE5ISMTwiNQI2cWZxOH+R+hLnL1Nf5ix2jiYBEiABEiABEiAB&#10;IxPgJoRGBkp3JFAICHATwkKwiEzBpAjk+yaEcXGK+vUXBQU9mzCh5dSpfnZ2Ep5//glr3nxu9+51&#10;Nm7M5i5tOYfcvfvWgICzK1f2/fjjavAWFpY8btzff/11Zs6c7iNH+sr+IaA3abLy2LE7EO/u3/9s&#10;6dIb//nPDtzFJoRWVua1av2alPS6LhI2Gzd+3KpVuVKlpr96FSecQGJOTk4RmxB27rxu797rysH7&#10;+VU8enTgTz+d/Pe/Jbfy0a5djZ07ezVrtlrjJoSjR9euXv23O3dClIf8979tp0xp7OPzKzYh9PR0&#10;ffZs3KBBO1auPK0cBs4L9CaEly9f2blDAgV1FwWk6Kig1ngXWzhKu8np+YTAAyzT3xfIqCpv3/4D&#10;SNUah9+6dfvP1X/q8IwtAceOG4OvCxcu8i5dut0H7fQMQ90M1cfQf+Pi4rCrIfR0KMKo7D59+jSU&#10;ZWwLhhLpmzdvPnv2DIXMjRo1ev78+a1bt3DepEkTuEKTDajM8IBab1Rti6YcUMZRFo2+z/Dj6elZ&#10;pUoVlQYd6PiBvRyhQWMIHIaEhECVrllTMwodeZn4JoSxZnFXw66deHTixKOT14NvRMdGyx1a0ncF&#10;lA68/YNe4bieuUvh6+uQdOuWqzv+3XENPN9ReY8hWZF85OmxRacXn31wDmZ4SBUKc5ykuzETjyV2&#10;HcRSiL7P+MSCvPmhrbWtb0nfphXebVi6Qa3iNa3SpB4sOTnG7vls17U9flX8Fnf8o9nCFmGvwoa9&#10;O2Ryg3+tu7n+5wPTo+Jewbm9jf337b9rX67ds/jgEZtH3Xh2U8z4ftX3Zrad/iD6YZcl3fHt4LoD&#10;e9bp0XFxF/ywfNJkJD5tMP/IgqSUpBIuXp+3mfLj3mnBL4PHtxg3/G3/Tn92uR18p3PtTtPfN0Jx&#10;NDchzMkDkPOx3IQw5wzpoSgQ4CaERWGVmWPhIKDv3waFI1tmQQIkQAIkQAJFkICdXdqqVT1Wruz3&#10;/fcZ6rNGCGlp5lOnnho2bNfQoTvxGjJkh8YXDHbseCg8/PHHdXVLMVzjy99/199/P9O2BMWLWy5d&#10;2m7WrG5dukjdD5QPe3trZ2d7Z2c7CEY2Npbp5/Y4r1LFadGiHhUrekBixqt4cacffmjfuXNFR0eL&#10;iROb2dpaW1lZDhoEebAy7B0dbaFCLVjQoUMHCII2UKAcHGw7d661cmVXNO0YNapuz55vwya917B1&#10;48YVf/mltaQQZUxtb2lpbmVlIaZGhTVaBC9a1LVevbI2NlYYgthGj246ceI7GAInsHFykpT+UaPq&#10;lypVDGqar2+pXr3eEcMRasF9DlEUHBcXj1e89BX/k76+ecRDSFW7qPUCPKQ7ee1HuTOyCqgy3t66&#10;0WEabOUnBM1kpQ7L2QAO7bh+/fpNmzZFNbRoCQ236HP93nvviQYdVatWxTkUZ+jOaGYtzsVEqHp+&#10;5513MBZf5ZbQ0FWxryBscB1j1dtDo00HaqWbNWuGPiSQvOEwG+pzNjLNyyHY32/a8ekD/hw059C8&#10;s/fPCfVZtM2R1ed0dViD+iyuYx3OP7wwcM2QDwP7L7u24u8H+y5HXtl+d8esc3O6re018q9Pztw/&#10;m64+Y700qM9QnDFduvoMMVpqjIMT2MclxJ57cG7m/l8/Wj1gY1CAsZhgBkuFpbmZ9DdXcmpKaELY&#10;T/t/hvpc2atyheLlYxNi/7P7v1EpUYvOLYb6bK4wf6ei9DvkwM2DSy4tU44hVdLNM46rwdegPuOb&#10;4MjnIS9DnKwdcf4s6llMQnToqzDpyXSrYqz46YcESIAESIAESIAEjEKAArRRMNIJCZAACZAACZg0&#10;gTp1XPv2rai+n5lyj1yUB27ZcsPZ2al8eY8KFfDyxCv9XDoRLx8frwsXnl++nFH2e+TIo5cvk+W7&#10;aECB89Kl3detu7R1643y5T3R1yLdVcbr6NGH8liNvKytzUaPrlGy5BsffoeWuHlz38ePJz98OKlU&#10;Kafx4+vhHK9q1Vxwa8CA6tevj750afS5cyMfPpw4eXJ9UXr7zTd+N26MvXx59JIlH2C7RdifPu1v&#10;bZ1Wvrzjtm29b90af/r08Fu3PgsM7OHj4wx7tNRYv77r3bsTTp3yv3lz3JEjA6pXd8X1TZt6i+la&#10;tvRp2dJbnA8bVgu33nuv1KlTQ65eHXPmzIgHD/41d25LBwdLTHHmzHDYnD8/AhK5n59XUNCYc+dG&#10;nTnjv2RJOzG8bduKJv24mHBw1jbWzi7Seuk4RIkxyrAhLppwKkU0NEix4xuMK+teRsjN6jXOQg6W&#10;rwttWtREK1+HsHvu/rnv9/w4ZstnPZb2nrB10vwjf9xEBbFC0pSFZyX717XPKB8u61bm/zpOLe5U&#10;XFa9sRhCrcbPbHmPcl18OhlreRKTE+/F3MeGhHBYwbVc0Itb0fHR0i+o1l8OaTgYJ5GxkTfDgoJj&#10;pc0za5at8WvbX+xtpXr5sw/PqcQgPiuA41/NJjjbSj8FzSo3bV+5nW9p6fMiD8MexacmRMZIPcdr&#10;lTS4at5Y+dIPCZAACZAACZAACWgkQAGaDwYJkAAJkAAJkIBEQOg1/v61v/66/ldf1cdXvL755h1x&#10;Il5fflmvUiVp4z5xoBqxRYty8l0xaty42tbWKFK2/eKLBhiOi/KrenWP7LG2t0/D/m14QXGGwivO&#10;oV8Jb5Ctq1d3q1XLQ3QXEQcsy5VzrFq1GPQrBwdpiKOjvGFgWqlStnXrlihZEjXRb0Tk4WFdr17J&#10;smUd5Ovy1JaWaOWRMTViEMMgdkO/rlPHy9U1o6gZAzGRiFAcDg7mb72F2BS2thnX4YpH9ghAncxy&#10;M0BscghhETXI6LuibRYYoJMGGmjga/YigQeUWkPs1lGvnT3PhX6Ui4XzDx/8z8HGIf3nVPq1o1z7&#10;rKwyi0YuQibWXhOdokPFxnAl/2bWVtZDGg3e+OH6vpV7+5VvJMRuuQga6rOns9eMD362M1f6VZKz&#10;9bhw70Lnxd1exb1qVKlh50qdYhNiMn4tWDlYm2e805Ziljr1/a/3jNo5t9NsNLDGxzlgg/r9N2rk&#10;ld5NqeTgY2UhleR72nt6WntWcC6P8xhsp2omPczoJVLBRbrCgwRIgARIgARIgARMhwAFaNNZC0ZC&#10;AiRAAiRAAvlPAFqM/kGoqLf6D6QlCWSbAPo76x77MlIqAnUtViwy8qU2y7///nv69Ol//PHHtGnT&#10;tm3bJjo2GHSg4/PMmTMXLFhw8uRJgwbSGATqutWZ32MeGtLoVp9FLbNKTbRQq+FE5TpKpNOvZ9hD&#10;TVbu7AF7BzuHmV1mTHpnQlJq4oXwS6MbjbIwt4CN7Keka6mlPRf5uuq726Q+Sym19LG2heW5++dv&#10;v7wjD1lxcdWOoIw9YPEumIeFR3Ji8txj87qt7hkVEyXM5JJn6Vz7b+YqxaWGG8GRwc9fSZ9NcbVz&#10;9bLz0ic22pAACZAACZAACZBAnhGgAJ1nqDkRCZAACZAACZCAXINMFAWVwFtv1Zry+WS8Ph0zGr2P&#10;c55G06ZNhEP5pW0HQjGXl6en7kmjIiX9zt7O7sWLlxr3Qrx69erRo0eF9AnLM2fOYOs/4RMbAD56&#10;9Ei5rjm957V04O6TJ08iIyOFFIiN/nACNRxtncVY2Ny9ezc0NFSWs8VAeEhMTAwPD4cNhrx69er2&#10;7dsvXrxQN4MxZoe9nCAG3rt3D/EoX4STly9fwglKsA16xyjni2VED+8Urz+76yxXR1ftKvMbtcmY&#10;Wlmtlkun5ROUMsNG7qSBVZLtcR1lxT+0/18r7xY3Im/2Xtvvu4Pfe9t7Y7M+eXj1ktXW9lnl42jk&#10;9jh1K9Q5MGSvj2dF9OJYe2mdDDA0KtTZ2rlTrY54FbcrvvXe9q7LewRc3Dyu6RjRgkPKJXNbTunJ&#10;0Y7e11NSzNEM+kHEA5y85V3LzOD3U4y4sHRFAiRAAiRAAiRAAhoIUIDmY0ECJEACJEACJEACJKAv&#10;AbTQxe58OLC3nkZ5V19HmXbCm/KBKTQ6geq6d8/fZ86c1T0FemJAVbS2sYFoq1GfffhQ2kUTPTpG&#10;jBjh4uKC85s3b+Ir5ONff/118eLFqGueO3fu8+dSW97du3f/9NNPKJc+fPjwwoULYXD+/Pn4+HhU&#10;QOMuJsI5hM69e/fCZsWKFfPmzZs/fz5CxV0MxLF161aUWkPjRjwBAQEzZsxYtWoV/KxevRoNQCAx&#10;CzMUYmNSMTt2ccRwKOPwuXz5clyZPXv2nTtS/SyGrFmzZtasWXDyyy+/rF27tuD2APHzaPhHj9+K&#10;O7lrrHGGgixfB2mlfs2va6IBREllft33WckeWqx0vUXV99uWbR0cFzwicNSTl49vBt98Hve8d42e&#10;UHZxt4Rrie/bfudlY/zCYXNzC0cLRw8XqftQSFyo/OiObzLum6ZfDas9GK8S9iU2Xt0Ehbp2udpt&#10;yrXCVoTCTM93F0ralUBrERiHpEn+y7P/hqG/g2hPAiRAAiRAAiSQ+wQoQOc+Y85AAiRAAiRAAoWU&#10;AISbe/deHTkSfvjw69fp0y/QrTUxMeXIkVD5OmzwCg2Vykh5FBYCb/bPzs2sUD68auXqeXN/O3bs&#10;WHS0tIeb7gNiHFpFi+JldUuUOeOip6dniRIlbGxshAHcrlu3Dl+LFy/u6uqKCmWh7Yo+vDiB/gtj&#10;yJ0XLlyAQIz+0bgOORjlybiCkmrY+Pj4oCo8JCRk165dcgPfy5cvx8TEWFlZHTly5NKlSxhVpUoV&#10;SKtweODAATk8VDQXK1YM32I46qAR+c6dOyFPly5dGio5ip0DAwMx+z///BMUFIRZqlWrBmNI59Cp&#10;s+JhuvfrFHt7btfZznbOyn2clfsyv9nfWbkmGi02MtRnUUsuap8FdpyITQtxWajYLX1aoKD4lxO/&#10;Po8MwS+ohMSELUFba7nXertc7Qoe5f/svcLXxZidN2TiylXMCkkJf/3H1/5HB7qt7oXXlYirD0Kk&#10;4mUrhaWyvfKy6egSo0hVvFVG2hb12N1j+FrRvYLprjcjIwESIAESIAESKKoEKEAX1ZVn3iRAAiRA&#10;AiSQYwJQU3755e+mTec0a/b61b79H9HRcY8fh7///uuLsMHryJFbhrSYznF8dFDwCUAs3rdv3/zf&#10;/4Bcq9yGQkdmdvZ2EKCdnJww9tWrrNVqIVmi/FnUHXfu3Ll58+Y4gQaNImi53XCfPn1q166N6+ih&#10;gerpGjVq4BwtOKpWrSrqnVHE3bdv37Jly+I8LCxMVgyhFE+ePPm9994TddYQvvv16+flJRXbol+H&#10;rFPXq1fvo48+EnlBsEa7D1HajIsNGzYU80KPRusPnEOV7tGjh2iHDQW8QK9zHbe3V/ZdVsGjnHLH&#10;DB19n8VuhKgPRs8N0Q8a34lOGkKtzmwbLcm9OIR9dY9qT+Ke7LmxV5hh4OqzfyakJkxoOn5+199K&#10;2ZbKJYav4l+dDDl19/k9+Pdy9PJyymggExEXEZccl5omSefO1k6W6ZsKvkp4lZCWgFJoEYzYjRBH&#10;fFpCWJzUwkXlSEnN2GaznJP01J0NkjrJlHIomUu50K1WAopUc4tYS8sIS6tgK+tHVjYPrG3u4YUT&#10;6VurYAvLCBjgISVDEiABEiABEiiyBChAF9mlZ+IkQAIkQAIkYAQC77xToVevuj171pFfXbvWtra2&#10;cna279OnvsqtkiVd1afU82PmRoiVLgoagdDQsD/mLzhy+Kie0rPIr3KlSlAYHR0dIDImJMTrSBrP&#10;3pAhQyZNmtSzZ0/ZDGXOclm0PC8cQnSWe16jSYi7uzuGwBJly0IpFqOsra3xFVfkzhiopxa9SoQ3&#10;qMZCGMW5KPUVU8OnPC8uorZaXMdFVE+Lc9kes8ADJG9chCpd0BZWNd6qTlVW9lzRqFJD0Q8aKGQ1&#10;OVOVlkDJNc7ptc8ZjTjS5WbZXu7IIWqiJVUauxFaWVqVcip14vGp2HiIgBnXw16Fb761pYF7/fL2&#10;5XIP4JWHV/r/OSgkStoesGWlFmUdyro5uuF8QuC/pu2bjpPSbqWqulWpWELqPX3l8dXOK7rLT52n&#10;nYdox7H+0obxWyaIIMUDY20pPRL77xzY9WgPTqp5SuXwEgqFeXWPXCnlzj1EBdkznj18uCHYyuqB&#10;peVzc4tIc/M4hSIZj6dICifSt+ZxFhaRMLCEGcRo8xidPb0LMg/GTgIkQAIkQALaCVCA5tNBAiRA&#10;AiRAAiSQTQIQdwYOrPPXX53Xr+8ivxYu/MDOztrT02nVqs4qtxo1ksr08vJ4/jzhzp2oeF0ipAHh&#10;JCamPn+eiFdk5Ott4gwYX+hMc/XNg/v3H6xYvkLs3af/Ua16teq+kgCHFhzQi4ODpT7OOg7RzFpW&#10;fvWZSFvWaAZ9/Phx1D7DiSwxqztEYTXaSaOcWbeZcssFVFuPTD8QqlCuIyIi0I1EiNRG6cStT+K5&#10;auNhXXxBh/kDG/W3sbKWO58o1URndNIQ0r1S7bN0HfZQmRGefF2sQOZwSZWG5Pf0xbP04RmdOrCO&#10;Gy5tTFZkFBHnanbuzu596vVqUrKxs5XTpPcmlHQtGZ0QE5sYW96j/P+1nmqeat69WldnOyfE8H71&#10;9zxcpYbROJzMnT5q2M/C3AKaec93eoiL4gFoWa0lvkbGRoZFS89bVY8q4m5FrwoO5hl7GOZqRkXe&#10;eZq5xStrmyeWViHQl9PXJOsDZlCoLaxCrKwfYzhl6KyR0YIESIAESKAQEaAAXYgWk6mQAAmQAAmQ&#10;QJ4T0NaZFEqQxljU/1CXWxAYN/Znz+Lbtl1XqdLMGjXmVKgwc+bM8zn3f/58MBz6+PwyZYpUdcgj&#10;9wjcuXN31cpV+rR7lmOA3IxWFahlFnsY4smErKy7OhjPHrowb9my5cSJE/JzmO0HEjIo5PIyZcrU&#10;qVMHkrE2P2gMApG6UqVKMKtcuXKWDOEHujPaVeOQfULshpDt6+sLJ2g8naWTAmFgq7D5d8MpP3X6&#10;0dVB2hkyc9dB5Vpm6S8XufZZ7C4oq8yZnTcke9HBQzTowIFOF09fPSvj7i3bC/83nt08/ux4LsH5&#10;/r3vTo44Kl77Buz+ttl/rc2tISX3qNR994Dt/3x64Minh7Z9GPhuicYIoG251geG/X3404PfN/l2&#10;W99ADJnXfra5mflXfv/+Z9R+vCbVnShcjXjbH/ZfNJoCY3joXb3n/53432+n5ossKharaKHQvIdn&#10;LqVZBN0qzBMtrZ9aWkL6l7rJZ+NAWTSGW1k/hatsDOcQEiABEiABEiiIBChAF8RVY8wkQAIkQAIk&#10;kJ8EZBE521JdbkefkpI2evTOPXuuR0fHJyQkBQdHTpiw+eTJUHlefJo/MREyjYa6tcRESFeq/0BK&#10;TkaVJV6paG8dEyP5lF3BGEM0usrtNPPdfy49APfv3d+wfoPcwkJbmp5enk2avNu9e7dOnTr2H/Dx&#10;2LFjPmjfDlvPCXshNeouTITN9evXz507hwbTOYeJYuoOHTqgfzR08LfeeksbHGxy2LVr1yZNmsAM&#10;CnKW80InvX///ub0A+K1qL+Gky5durz77rtwUrGi1L2hcBzQZ9uXbffXR2tRL2xrYwvpWKmWWWru&#10;LKvMKrXMb15H32fURGeoz0KMvh1xp36pelYWVsrXk1OSV1xclWam+d2yHCJ1tHYsZldMvOwt7ZUn&#10;sTW3LWHp5WnpAUlansXJwsnL0hOis4uNC4Y420gF0di30MPKw93S3crcSriys5Qaf1sqLGEsPNwO&#10;vx38Kri8V7mqpap+/HY/bdsY5jAdDhcEzC0jrSyfmCuMIBwrFImSK8vIXHn+uGAkQAIkQAIkYGIE&#10;KECb2IIwHBIgARIgARIggRwTCA9P3rLlMtxUrOgxcWIL0aPgr7+u4CsUvF9+OVehwuxSpX6qWvW3&#10;pUuvSZ/OTy+H3Lv3UdOmq0qVmla69IxPPvn7xYsMlXnu3EtlyswoV27msmXXlEN7+DDG3393qVLT&#10;MaRmzT/+/PMmt1jM8dKZoa1EQEAgKny1uUKlc82aNf2HDxs5csR7779XuUplqLHJSclPnz3FRoKx&#10;MbGigUNISGhcXJyHR0Y3A43esmwhoqfCrmy2a9eu+fPnr1mzRv3DAcrTbdq0CWbQlLWlqewThdXn&#10;0w8I0LI9OgWvXr0aTvbsKWz1+GjK/N8m/9k2cPOQRoPRIhl78aWrxnJNdMaug1CTS7iWaFnj/U41&#10;O7zn27yYvYutta1STXSGWo2KYGc75+S0JG+70nXL1c1sM23uYG3Xu16vfzeZkvOHNrc9xKbFhaaG&#10;4pWcptb8J9VsSYeF2z/cgldA7/WNvKT9KnnkDoE0S6tQS4sITW9cZndCBbaajLCywpujVKGzy5Dj&#10;SIAESIAECggBCtAFZKEYJgmQAAmQAAmYDAFZZhVVhzmMK0sRMBv+7959iWplDBww4K2ffmpasaIX&#10;zm/ejMDX8eMPTJy45cEDaHrRQUHPhwz5a/r0s7h+7FhIhw7Ljxy5jeuomP799yM9e26ANn3o0LMx&#10;YzbhypMnLxYuPCYHExeX2qrVikWLjj9/HoUhV68+HTBg3fr1t7MRbYEdYnzFBA/Dxo2boqKitDGp&#10;UbPGp2M+bdmqxf17D1atWj1n9tyffpy2dOmyNWvWrl2zbvWqP3/+efq8ub8tW7p85YqVaANdoWIF&#10;dVdiL8Fnz549ePAAIjXOldVeKODiIg7RzSPLQ2wSiFHQvoV0ju4f6mM9PT1xKzIyEtq02GhOh3/s&#10;eSjmBQ05Hvy4iY0HMRysxHVscphlhAXOAGW8Ze3LTGk4af/AvXuH7lrWd/HXrb78tPHoUY1GjGo4&#10;Ylqnn1b1Xb7ff8+hwft+azV3estpC9r8fnzE0f3D9/7Zd+X8Pr99227q162//LXHzOV9l24ftOXk&#10;J0e7lO8Mia9d5TbgVtGzwuctpxwcvv+7Zv+1Mbfe93S/cflAKt/3eP/XR/4z+eC//7y5Ni41p03o&#10;11/Z8O7s5njdjbin4Xk2w46EeAStLM2kB5tH7hBIs7QOMTePzg3ncGtphW71xv+NmhvR0icJkAAJ&#10;kAAJZI9ATv9ozN6sHEUCJEACJEACJFAoCCiuXg1fv/6O8mv79gfJySkJCckBAa+vb9hwd+PGe0+e&#10;vMqbGuHExIw6QUtLczQMadjQp3HjKiVLusTHmy9YIInIpUsX27JlCDafw/msWf/g8/oLFpxNSkpG&#10;A4cVK/p17lwL1w8cCDpx4vmuXTfESg0Z0ujzz6WNv8Rx7lzIrVvSBncw/uWXbjiB5L169aVCsaz5&#10;kwSUwbNnzt69c1fj9JB027f/oHbtt7Zv3w6JGdv9OdjbN/JrNGToEFRAYwh02CmfTx46bMjbb9cu&#10;VqxY7bdrDxg4QKPCW7astBkmlOIlS5aIzQCrVatWvnx5oe2uW7du9+7dOIETLy8vfYqgS5cuDTOo&#10;z/PmzXv48CHGamyLUaWKtFMcBGW0JA8NlRrCVK9eXdsbMOglLbZG/OOPPw4dOoQT6NfW1tbCM9Tz&#10;uXPnIgXMi8jzZ8HyZtZUs5K2JRp5Nvy4Rr+xDUaPazDms0Zju1TsVN+znoe1BzpUvI4ixay4pXtd&#10;zzotSr7Xq0rPj337fVCmbUPPd8o7lbNIyXgj4QOfdr/1mBP44aY+1Xufenb6X/umdFze9YvtX4ck&#10;hhgxm+33d47eOHbdmfWBFzZP3fl/43aPT0rLZrNgEVX5YuU7+LbHy9nW2Yhx0pWeBPCOgqVliLlC&#10;2vMzlw5sTogpcsk53ZIACZAACZCAKRCgAG0Kq8AYSIAESIAESKBAEvDxcTtz5v6MGUd++UV+Hf39&#10;9xM1a5YoXdr5558PytdnzDg8ffphVEuXKSNtL5aXR2qqxZIlbQ8c6P/7722Dg2MhjmP2OnXKdupU&#10;tnx5qT9DTExSVFTy1auSIGhra9W7d/XmzSWND8pgUNDL6OgEEW27dpU7dCgvRy7vspiUlNK+fcWu&#10;XWt36fJWtWol8zK1QjZXQkLiwYOS0qp+2NraDBo8MCrqFcqcUQXc98O+n40f171H90aNGnp7l4Ys&#10;iyG4DsXW29u7WfNmnbt0atHifQcHe43e0MGjbdu2Qt5F8XKjRo3efvttJyenPn36QHRGWTG2LsSO&#10;f/hWzwpo7CjYunVrOBS7JkJWfv/999WnxiyNGzdG/TVUb0SL9s1169bVtojw1r17d3d3d6jM6LwB&#10;PbpXr16QmzGqdu3aOEElNWzQS7pq1aqF7EnIvXRcLV0almq47MqKdis7jFr/6bYr22PiYyJjI5df&#10;WmnETtALTi/CtofFHIpVKC79xjh489D92Ac4eRj7aPrpX4ZtHfH5oS/3PT6AGVPNU+dcmvfTmem7&#10;H+/ddn/Hxnubfjn/K77dcX8n+jzMvfg7zgPvbXGwtS/hVgIvdCOBn7uv7v508mf4+frwfw4/Oyo6&#10;QqQpUHZ9YMrBL/y3jcQsz+Ke5R7GoubZ0vKluUUuqs+CJ6awsHxR1NgyXxIgARIggaJDQNpWW89s&#10;UXyhvlX3yZMnu3WTqn6K1LFgwQL8Wx+bzJh41pcvX964cePUqVOzEWdAQABGqSwunoGbN28OHz48&#10;Gw5zdUjeBJY3666RfK7SU3feqVOnrVu35vGkhk6nsWSsRo0aQobgQQImRWBFUL693ftj12oLF3pr&#10;pPHPP2HNm8/t1q3Opk1dhAE206tbd8maNT2rV3fUAbBv32116pSYMqU+bNLLmTVs84aiY7nSWexY&#10;KL7N3L0w44PG3bptCQw8t2JFn/79qxt3yf7551nz5n/A53fftXn8OH79+nM4b9LEZ/r0NlWqTMcv&#10;kI4da2/d2q1GjUXXrj12crK7d+9f77+/7PLlRw4ONuHhX82bd2biRKk574IFvS9dejR37nGcr1/f&#10;v1Qpm3ffXYTzQYPq/PzzB1Wrzo6IkATHrl3fmj+/g5eXJGjm8PD3f/x5YEbNdQ5dGWs4niKouure&#10;INTOmvkrtNocTtS6davG7zbGohw/dnzv3r/VvUFm7fthn3LlyqF2OCkxyb24u3JVMgYuWrj46dOn&#10;aLgx7rOx6p2XtYWHyMVWdUKJFgdaW4juFrgo2sskoJg/vV0G/s0MIRgHZsc5hotzOzs7EQ+uSNse&#10;KhSyw5iYGFyHxq383yY4FP8JEwXXOEfTD2GGQ5zDXrT1wNRiFlxRbncDJ5gL+rjG/+o9fmyKT9Fk&#10;xwk5fFSMMvxpwrOOy7pEx0Ur70bo5ui2Y+BWVwtjvD1mblZ9Zq2UtJS+dfp0qdHpo9UDEPavnWfW&#10;KOHba3Wf8GipERAOc4X5tx9M7ebbrcn85hHREVVLV7n97M7gxoNOPTp16cHljm+1n9b6R7/fm0Ic&#10;/7T5J84Wzt/v/xGjtg/Yguet+6peL2NeCj+W5pY/dPyui0/nued+m/vPbxC+xfUy7mU29F1XzMo1&#10;J9CmRf9iar+OcpJO9sYqzOOsrIKzNzYbo5KTSqSmSvtM4mhhL32cQuOv32x45hASKKwERo8ejdTw&#10;CSQ5Qfzn+OrVq+r56vORpsJKiXmRgCkQMOBPYuitpdIPiM44xHmuqs9QTsVHDvU5DDKWHWZvlD7x&#10;5NAme4Flb1QOQ83V4YUvo1zFReckQAIkkDcE5HeAILsp8Bl4tZdUjZd5Mb2vZca34jxvgpRnefUq&#10;Hj2a8YqKkvoV6DO7cp8QbT1Dihe3/vnn9jY2kkoYGHipZs25R47knUihTxYFywYy6+HDRzTG3KVr&#10;F3SZwNq5uLgU9yiu5yJmmT6kW2h5yuozhqA8GbowrstqLwzQjhmHUIFxIqo35HM5HlzBWGWHYqCK&#10;RgwDmAn1GQeGy2byuVCfRTwIBsYqzdbhBNf5nmuWq6xuUMqmZFOfJkJ9xl2cQMoPfxW+887ObHjT&#10;MCTNzMNF6glz+P5hN9tiAR9vwKthqXfWXlkH9dnGyubX7jPRhBpK8V9XNsjDn4Y/61W3h1+pRuWd&#10;y+NicPTz59Eh8UlS8+hyjlLHGPnYcWsn1GdrS+vp3aaVcfdOTk2ec/y32JTYvy6uh8965etOajkR&#10;xo/CH22+ucU4GRVpL2i+EZaXACyk6fL6v5J5mSDnIgESIAESKLIEDBCgiywjJk4CJEACJEAChY+A&#10;uq4KOQb6V5ZbAgozowAxlh/dwQweXMfb2x02+mSnyZXWZIcM8d2+fVCZMm4YFRb2qlevNVeuZJQ3&#10;GoVPkXJy6eIlsX2fyoHuFtWqZdFiIsuHtkiRZLJZEuhbu494ZvA7QRSt4/zQ3cOaPs6RpTM1gzSz&#10;vm/3wdUnL56O2jzGytqquns1VxvXOyF3cNHVwbVl+fcrufjg/EHIA/lXafsaH/xfk6lNS71bs0SN&#10;9FsPw+LDEpKk/j+VvCopz3H12TV86+7o1rlcxyolpK7ij8MexyTERsVL3czfLd+4Y7UOwj4khj2F&#10;DV++N0dYWEQqFBk7Cqj7kt476tMHn4vRfxrLSpUc+/e31PSZEuEE02FS/R3SkgRIgARIgAQKCgHj&#10;CNBoTYBPPopDNBDQeOCWsEFrCAxRrm5W9tCgQQMMx120ekDTD40+Bw0aJM8Ie3VjXJQNMJ0cD85R&#10;VCtuaZxCPRIxVjl4fVZXz2Q14soyMP1HIVSkLPIFNDlybWnqk5pGJ8ohIX6xvvK8ysuhPIXuMPRf&#10;Vj3XSPdTIYMST6CePmGmza3goPHJ0XFLnho2ylRVfmQMWikakwAJkIA2AuHhMSdPhp48GXbqVNjZ&#10;s+HR0fGXL4eLKxpfMHv5Mj4kJC7TBpbZfJ0+Hf7qVUZ75VxdoBYtSnp5GfDJej23SXz1KunKldAS&#10;JWy2bx9Qv75UohgcHPnDD9IOhzwMJQAF8Pp1DY1HUOHb7oN2Wb5RkaWBofHQvnATaOTZoFaZWrL6&#10;LN6aOnb3+MNYqeNBzo/Bbw1sWEH6x+Td0Lv+m0Y+jJHcyl3jky1SUhWZJa6Zb2/hwyRi3tKOpfE1&#10;MTXxaWJGE2c3q2LKISUppP0M0cFDMi5WumrJqlVLVUX8ovlMillKsrlWwTTnqRUpDwozdLnRpQW7&#10;//ab24wZnmvXOqd3AMjygFRdYseOYj/84Ll1a4pS5x+VgemTZrRSydInDUiABEiABEigoBAwggAN&#10;jaxjx46iIwcOFKpolEdxEbeEzYwZMzBEZoRbaKksbkFlCwwMxC10/MD5rVu31Bt9QO/7/vvvu3bt&#10;iltffPGFRuNhw4YJAxwRERHKIUHXFrfUp9AYCfzrCF7jSutONktcGgPLxijEhmSHDh0qGqdMnCh9&#10;Ik+kow7c0EdW97oj2qVLl2Lebdu2YbEWL14s1gILKq9FlmGoc9CxrJjx4sWL8oprbN6i+6mQQSFa&#10;GZS2h1YZV/aiyjLgAwcOYHZ5IiwZrhi6TLQnARIgAd0E/vknqFGjeX5+8xo2nNu48by7d5/367fC&#10;z++3Ro3mannN+/vv67NmHci0mYfh2X7t26ehQ59RlszGRtqqC4cQZWTpR4dSqVzVLZ+nn2QIQxCm&#10;lbXpAweevf32/Lff/n3//oczZrQT0509y42/srOAaO78+PEj9ZG13qqFXfiy45FjSEA7AfQHGv/u&#10;OPQ5EI1N8FsCJwlJ8bNPzsNWfjknZ2du90en39rX/ACunrx4MmLz6JgUqRs4jtDI0Pd/a/UPqq2l&#10;Xy1olq86m4+ntANqXFLcsVvSu1klipVwtS32xi8upY9kfPnO55v7bgzovV42WHxsaffFvTKcGiGV&#10;nMMowB7MLaLNFLqEYOsqUgU61tHl3/92/uwz3anaNm/usWwZ+sfDzMLDI8LKKjG9ubyGQ5EqTc2D&#10;BEiABEiABAoXASMI0NiMW6jA4oC4jCvKNaTiOi7iljhftmwZ9FB5CG5NmjRJfIvy5PDwcN375vn6&#10;+sLy1KlTwpU4UTkgvMrXIdthXxrZAJKoxiEiSI2R6Ahe4/OgO1l9cKm41ROyejBysps3b5b/hNMT&#10;OMzkKnJxorwLpe6QsL5YGsSzaJG0WRP2QhSxKYuqeoahnJSOZYW0LT82WESEqv4Q6vNUqIDS9tDm&#10;PKosA0Y6WDJRt45ckFH29pPU+IjyIgmQAAl4etoNHOg3YECj/v0bfvxxA3zt168+TsS5jtdHH72T&#10;pY1uD7gr5sULMVSqJPVLNe5RurSzcHj6dPCRI09v3nwqvnVyshFKzYsXsdg879WrOJxbWJjb2kIQ&#10;cMI5pOro6KSoqIzS7GLFbC0tM1Schw+jwsKk2kNx2NtbYAu75OSUZ8+irK0z9G5Z+DZuOqbqzTid&#10;WCDf3Lt3H1v6qadZq1ZNg9qhsheHqT4qJhdXfa96pd1LISw8M6INNHTEvdf/Do5/ntNYFWbXXly/&#10;//L+mEaj65evB29ovnEpNOPjmM72zrO6zljeZ8maj1Yt6PG7+uctnBSOVhZWiUmJ918+wNgSDl52&#10;5hntwtUDe5kUGRKHT6SEyE/+BzXaze82D87x6lfrw5zmUrTHZ6kCv/zhB7OUFAHJ5V//csn8e1Yd&#10;m13LlsWXLMGOpeLWs99/j7t3L+Tly4QkDb/30v+rRAG6aD98zJ4ESIAECiOBnArQQh0TUqM4xLnQ&#10;iOVD3Sw0NFTcFbdQ9SxrnVmWumAKiNSw163Hye0dIDsqC9AYqHEptUWiI3gdfpSZqCSbJS4Vt3pC&#10;1hiMnOy1a1LDOOiY+gOXt5qUy9uhmSqvmo5E5JSF1n///n2NSRm07sKDtmW9efOmPIWYVOUh1D1c&#10;GyiN66iOOhtR6RMwlqBx48aYDkXWyu/ZaFxrXiQBEiABgwhUr+6wbFnb5cvbrVjxgfzCt+KlfFHF&#10;AN/qttE2VsWPmB1f/fw8DIpcH+MSJazfessbllu3XmnWbEFsrCQoQ6MpXtyibFnpPekTJ+54e09/&#10;9Cgc5zVrlkBRWuvW5XEeF5dYter0adP249ze3qZpU++6dTN2APv66539+6+TZ69b19PVVaplmznz&#10;YLt2S8X1du2k6kUehhK4cUND/w1HR4eyZd/Yfs1Qt7QnAW0EbMysG5f3E7XP4nMSeGsqLiEu8Mbm&#10;F2kv8WmH7KOzVHRf0avrip6LTi35d7MpFuYWcPUo8pHwaWNpXdezzsXnl1ZeWf3XdVQuq85TzK5Y&#10;aTepC8etkNv4Wtv7LR2x/PfIt22WtG+37PXnSku7lK7kUQnO8ToXdj77WRT5kejFrFBk0SQqdsuW&#10;8DFj0jILmZ3HjXNRqsqSEdq1beu+cKEis+fGs99+uzt+PO6mpqWFRkZq1KAxtbn23tNFfnEIgARI&#10;gARIoEASyKkAbaykZYlTnGRZ6VmrVi200YCyDN1QvdAVUaGfr3KXCf3jNDQS/T2blKWJpGloGNle&#10;VgE/h8O1rWAuucV0KMf28/PDCR5mNBgxqUeIwZAACZCAKROwtFRMndrCwSGjcrBVq2r9+r2DgPGB&#10;+4ULu5QuXSwlJTU0VCoxq1TJa+7cDpCB/P3fbtiwAtSoiIhYyNBOTna//NLJ09O6Y8eKFSpIEnlC&#10;QnKbNq/fX3dzs/rqq5YwS0xMjoyMw8C2bX2/+MKA3ahMGWCexpaW9uyphtYlFX2kjdp4kEAuERhQ&#10;p7+VpVX6JoRSLw6xG+Gsg7Pfndts18M92Z80JU00aE4zSy3lUsrayhrnmMHeRnq/Kv162rkH53Zc&#10;3Hnw5j/q4rJFmkUpp5Iwi4iSdjQt51xOJRLztPS2IWmSaJ6ckhyfGB+fEG9pYWFpIX0OA72g41Pi&#10;4Ryvm89eF2dkP52iOlJhLn0+JstD0qA/+SQts5DZ+ZNPXL/5RmquknnYd+jgPn++wlp6DHA8nTXr&#10;7oQJcjsnaNAhkZHxGuug9QsgywhpQAIkQAIkQAImQiCnArSoq1Xe3U69XBcGcvmtnDYENXGu7kFP&#10;NKhyFT2FURyqMgQxoIwaHYTFdZjp41NbJDqC1+jWoGQ14lJxqydkfXLMCXBl/zkPKRvrrntZPTxe&#10;F9BppGroU6Hnumc7qiwDBnDUX4suHOy/oefjTTMSIAESkAl061bx1q3P1q//8J9/Rmzb1vv339st&#10;Xdodd1u1KnP9+uhDh0asWtXz5MlPL10aUbu2VBPt5mZ9+PCAq1c/W726186dg+/c+Wz4cPR/kK5f&#10;uDBi8+b+hw75L13a/urVf+H1v/9JTZ8nTqwHs+3bB61Z0/vatfHbtvVyccnoxVFEFsIoLS9iY+Ne&#10;vnypTqxixQrcXbCIPEj5kmZlx0otqr2PZ0yhkNRn0Q9a2s0vLfXXo3NSdTb/1RVwqlm10tKfOQfu&#10;HPrXrsmoqsZ5Obdy1bykiy9iX26/ufNO5D2c1yxdQ73QGrsRVvOsJvuvVjzjLyb5SmV3aYOQiJgX&#10;G25tuvZE+kOsnGdZRxtHV3tpq9Wj944HXAkUxtW8XvvJF8IFelKFub575Mbt2BE+YkQamjqlH07D&#10;hxf7v/8TGrR9ly5u8+YprKzErcc//3zv88/f2Ewg/ZFDHXR85nAZGtqSF2iADJ4ESIAESIAEVAjk&#10;VICGCozOANhlTvaLne7Qd1hlGphBKZb3dkOBs9xNWNxS9qC8YaBy02HZJ/Q4WfJGbw25eYJsrCxu&#10;oj5aecND9Scgy0h0BA9vqH5V1t9xRXey+uASQSoHlo1R2p513cD1/AnRc911eNM/DD2XFR2l5YXQ&#10;+BAa9FToXkflvHS71RFVlgGLWbD0gwcPZv8NPZ9MmpEACZCAMoGSJW179qzatGlJGxtzZ2eLcuVs&#10;xF0nJ8tmzUp+9FHNBg2K29m9/reQlZWiWjXnfv1qtGtXzsMD3aIznDk7W3bu7NOkSUkM9PV1xKtU&#10;qQxXMGvfvnzfvr5Vqzqh7Jr8s0FAbvClMrZkSakOVNsB0TBdOpQO0UJBqOHyxWxEwiFFigAqkX1L&#10;VBfPD77i+RH9oPH1Xsi9PQ//zjaNPrV6Y+yLmBdH0zcSLOde1teteofK7Z3snNDc+d87vkRXaFRJ&#10;t68i7VKoflTPFKBtrW0rFVf9HED7yh842DgkJCV8sf2rxxFPUPg8tP4QazPrtlXawtWFhxd+OTAL&#10;J+WLl2tWpkm2U+BAhVmGoKwPirg9e8KGDUuLjxfGjoMHF/vhB4devdxnz1ZYZrwr+ej77x989ZWK&#10;+izsJQ06KipOVYM2IAB9gqQNCZAACZAACeQvgZwK0Ii+W7duUJzlDs7Hjx9HZwz1rEQ9sjCrXbs2&#10;hkRESJ8sw4Fb+NtD9iC3GhAbEuK6siQthkCwFva3b98W/TqUjSFuwr+wgeqN/rzaKKtMoS0S9eCF&#10;Q9H9Q7lNsJyRtmT1xKUSWPZGactaW5oGPYt6hqTDpz5h6L+sWHEItfJTof4Q6v9UyDFrW3flpHS7&#10;1RFVlgGLWdCFAxI8vhq0OjQmARIgARIggTwgYJQKZXnfCOWA7e3tXVykik6NBzqo4B94M6b/gtcv&#10;M2aGhITALDIyUlzBK2BTYB6kzykKNIF70ffnHJiXWfssqc8WFhZyP+jfj89PUWTsL2domr2q9JjT&#10;fVb7mh+859t8QMP+q3otd7RwKGPvvazX4l51euBix7c6zOsxu0ulTuapihYV3v+gctsaxV+396np&#10;XgNX8ILW7GIh/RSUcykrrjhZO1V2rrT2o9X96vd9r3rzDrXaz+sxp2dl6bMdExt89n2Hb1tVb9nC&#10;9/2BDfqv6LnUxVLrT5ChGRVBe0NbMMfv3x82ZEhaXEbjDsePP3abORObCQp0D6dOffjf/+rAiMcv&#10;DBp0wuuqZ0MDKIJrxJRJgARIgAQKFgEF/n2fLxFDU8bfGxql6nyJJ3uTQh6FmA4pVvfwwpFs9hAV&#10;5VGHDh3CToMaH3Idt1SI4Rnr0aMHmp7nJclOnTpt3bo1L2fMxlwaP/ddo0YN68wue9nwySEkkEsE&#10;VgQZ4e3e7MX2Y9dqCxdKe/HxKCgE/P0ffx6oYUe+fIwfT5G3t4anKC4uftbMWYlqnxw3NNQqVSoH&#10;BWXsciyPbdiwQbsPpD4nGo94TD3r1wQlsUbFzNPTc+SoEUbRxw1NxxTsHz82xadosuMEU4AjxxBv&#10;ltB+ZaenL57Ktc+iFFrURNtYWa/7eI2vS3WTijmPg5kW/Yup/TrKMwLWNvelft0GHjaNG3ssW4Y/&#10;sJXH3f/yyyfTp+vjCR+icXd2ts/YrlDRxEL6x4PGX7/6eKMNCRQRAqNHj0am8+bNk/PFv0yuXr2q&#10;nn6R/VdBEXkSmKbpE8ifP4mhqaH/wKJFi0wfkO4IoT5nuTVcoUm2oC9WAY0f6jM+VVBAg2fYJEAC&#10;JEACJJAlgXLly2PHXdGBFwdOatTwbdW6lY6Btna2oz/9ZJj/MLXX0GH+eA0bMnQw/87MknwRN7A1&#10;s+lXt6/U8zmz9llWn/EQJiYn7bu3v4gjKtrpG6w+A1fCsWMx69Ypc4u5eBEbD+pJElOiDjom4621&#10;7ASg50Q0IwESIAESIIG8J5B3FdAo+VRu6KznxoB5T8QoMxapZI1CrFA6yWEFNArn8T4Nuj9nWWJv&#10;dHqsgDY6Ujos4gRYAV3EHwCD0i9AFdCQ7Z49fQb1Ds2y09svG3bILbZdXV0dHR3DwsLu3btvaWFR&#10;tlxZ7PBhmC9av0mAFdB6PhFPE561W9whKSURTV3S1Wez1NSMNtB4vN2d3fcO3umocNTTW+EzYwW0&#10;oWvqNGKEKxo9y7/d0seHBwTcHDBA3qVQH5/uTk4OtnasgNaHFW1IgBXQfAZIoKAQyDsBuqAQYZwk&#10;QAIUoPkMkIBxCVCANi7Pwu2tAAnQhXshCnR2FKD1XL40RdqE/ZO2X9wBwRDbWop+0ModOaa2/6Zf&#10;lb56eit8ZkVagLZ+aGZgE3DnTz91+fzzjMcgNTUlJsbCyUl8G7Ft281+/VK1dw1Sf3jcHF3bOdri&#10;OltwFL6fLGZkXAIUoI3Lk95IIPcI5E8LjtzLh55JgARIgARIgARIgARIgARIIEsCijTF2Iaf2lhb&#10;K6vPGAUZWojRa86vy/ZWhFnOTgNTJpCaZmlQeM7jx8vqc1pKyq2RIy+3apUUFiacuHXsWO2vv8xt&#10;JUFZzyM6LklPS5qRAAmQAAmQQIEgQAG6QCwTgyQBEiABEiABEiABEiABEjAygQoO5VtWaynkZnzF&#10;vnNiE0J8RSn0reBbJ56fNPKUdFcwCFjrH6bLpEkuEycK+7Tk5FvDhoUsXx5z4cKVdu2SQkLE9WLt&#10;2lXfuNH8zf0JdUxhaW6nfwC0JAESIAESIAHTJ0AB2vTXiBGSAAmQAAmQAAmQAAmQAAnkAoE0s49r&#10;fyQ6b6S3gZZkaLEboXTF3OyPUwtTzSBM8yhaBFJTbfRKWKFw/fJL53HjhHFaUlLQoEGhf/4pvo29&#10;fPlKmzaJwcHiW9dWrXwDAy0cHPTxbGWZ0b5DH2PakAAJkAAJkIDpE6AAbfprxAhJgARIgARIgARI&#10;gARIgARyhUAttxqVvHyUa58xjaiJxuaEp+6cvvLyaq5MTKcmTCAtVY8CZKjP33zjNGqUyAPbDN7s&#10;3z9s/XrltGKvX7/SunXikyfiokvz5r5btsi9oXUAsLZwNmE8DI0ESIAESIAEDCZAAdpgZBxAAiRA&#10;AiRAAiRAAiRAAiRQOAjYKGz61/0osw10Ru2zXBNtpjDbcmNr4ciUWehPIC3NMi0tiyJol8mTnfz9&#10;hU9sMHjjww/DAwLUp4gLCrrcunXCo0filnOTJr6bNyssLHQEY2Vhb2GuXwm2/inRkgRIgARIgATy&#10;lYBhAnRA+qES8KFDhxYsWGCULOAH3oQrTPT06VOjuM2eE43JZs9VTkZdvnx56tSp2fOQk7E6Zsyz&#10;Zcr3ZyB72DmKBEiABEiABEiABEigABHoVKljGbcy6aJzRu0z+m8gftEPeuuV7SGJGZ18C1BSDDWH&#10;BFJTHHV7cOjVSxikxsff6NUrYts2bfbxd+5cadUq/v59YeD87ru2FSrocG5n5ZHD4DmcBEiABEiA&#10;BEyNgGECdF5G361bt1KlSuXSjJB0ZaU7l6aA2+zNkr1RuZeFbs+5uky56jy/iHFeEiABEiABEiAB&#10;EiABkyJgr7DvVbsHRGccFhZiN8IM9Rmq9MuYl8svrUIpNI8iRUASoNN0/bEcu3kzgKS8enW9e/cX&#10;u3frhgP1GRp03K1bMHt16pQsRquPMldY2lkXL1KomSwJkAAJkEBRIGC6AnRRoM8cSYAESIAESIAE&#10;SIAESIAE8p1A8/LN0MUXcnNqqtiNUKp9Fo04cOy9tTcxNTHfg2QAeUkgzQwPg6uOGV9+++3thg3P&#10;VKnyct8+fQJDF44L9eqdr1fv8vvvpyUnaxtib11CYaarQYc+c9GGBEiABEiABEyNgPEFaPRnQOsM&#10;cTRo0EAkjBP5IvpCKFMQbRZwqF+X232IVhL4quIWfpSHK7eGUJ5i0KBByiGh9nn48OGVK1fGRQzH&#10;t8p9RbQ50ZiXimflSVVmEbeUnag3M4GBxlG4LueOGeVZNIak/oTpPzbvl0kHQLG4+jwDImUd66gN&#10;u/IjKiIRrsTzJp4ZU/uJZTwkQAIkQAIkQAIkQAJGJ1DZqVJDn4bptc+SAK2sPpcs5tWndm9rc2uj&#10;T0qHJk4gOdkZzaB1BGnz5IlDfLz+WaBVdOyVKzrUZ0tzGwfrEvo7pCUJkAAJkAAJFBQCRhagIRdW&#10;rVoVrTNwQPULDAwUIIYNG9a1a1dxPSIiQlYVcVKpUiVxfcaMGR07dtQGDpLx0KFDYXby5MnFixcL&#10;M32GQ1T9/vvvxexffPEFRjVv3hyx3bp1C1fQ5OHAgQOIQZ4X8eOKShga81L3rDxKZRYRLRIUyeLA&#10;pOoatPooDFTOfeLEiXLuGlGrRG7Q2DxeJt0A1Z8Ejc+AbKZtHfXBrnEu8cwUlJ9kxkkCJEACJEAC&#10;JEACJJBtAuZm5kPqDjZXmGfuRmiuMFNUL1VtZvcZ2/tvG1pjsJnUFJpHUSOgSE7OohuGi4MDXkbh&#10;gi4vTnYV8AQaxRudkAAJkAAJkIBJETD4P28NGzaUq4nFCUqJ5ZRwd9KkSeJb1JCGh4eLDfQgHZ46&#10;dUpch1Do5uYmzmEP3VmcL1u2DOKyNjrbtm0THjZv3uzu7q7/cF9fXxiLsZhCDkOeCBHCoagshiSK&#10;dNQ3/dOYV5aeVXKBE6GAiwOJ44pcJK4tcVzXlrtG1Cp+DBqbx8tkKECNuWS5jtnDLs+lY114iwRI&#10;gARIgARIgARIoNAQaFr63colKqP22cHOoUW19+f3/i2gz4YOZT9wNHeg+lxoVtnQRNJS7VJSXHWP&#10;crG3dzWGBu1gU8rGwtnQCGlPAiRAAiRAAgWCgMECNDRiuYZXnKCUWKQqNFxUPcsKtawU47rcBgEq&#10;pxCghT1EYZlUaGioNmpyM4Rr167BBrqtnsPhHzo4hqvLyvJcSKpx48b4FiXA6iK4trz08SxPoR6t&#10;SFyIsLoPbblrQ63szdCxeblMBgFEUuq5qHBTX8dsY2fzjayeSt4nARIgARIgARIggUJFwCLNYmaH&#10;6TO6/bxj0Jbf2s5pXqKpIpU7DxaqJc5eMinJxdJSs6hxdra3L+bomD3/YpStZTEHm9I58cCxJEAC&#10;JEACJGDKBAwWoLNMRkWeFrIvmuoq94vI0olxDWrVqoV2ChC+lXv+Kk+Bqmo/Pz9cQZAXL17UOLvG&#10;vLL0bNxEVLxpDEnPGU1kmYwLUJ911JMPzUiABEiABEiABEiABIoagUqOPp3KdShpU5Ilz0Vt6XXn&#10;m5TkkZpqp9vGyc4u2xq0jaWLi50Pur4QOwmQAAmQAAkUVgLGFKBFbbLyLnmCGq6gFBrdjcW3cl9d&#10;uZZZhgv9V3/QBg1H5w1RrI0aZ/UpUIorunBo7L+hLS/hR7dneS51J+rFuYbmro5aHw+mtkx6AtQn&#10;NfV1zBK7XIFevnx5faagDQmQAAmQAAmQAAmQAAmQQBEjoEhO8kpNzaLGGRq0m5OToWTsrNyK2VVm&#10;62dDudGeBEiABEigYBEwpgANJREKL3b8kxGITfaURUC0zpB3GhT28o6CqJVWbiedJUc9h0OllYVa&#10;tP6QWyuozIXuDYMHD9bYhFpbXto8K0cuzwIncK4MB9sJotGwxjSz5KAtpCyhwcB0lkkfgPpkpGyj&#10;so66sePx69Klixjeo0cPQ+eiPQmQAAmQAAmQAAmQAAmQQNEgAA3aIyXFLU3ndpSOtrbuBmjQCicb&#10;b2e7SmbceLBoPEPMkgRIgASKMgFjCtDgiDJniHpyD2jRzgIiIJRWaK+4DrkZXYZl4qIsWtjXrl1b&#10;myCrbYXUh0dERKgbi6lx3L59W7QEERsk4oqQyHGgewNkX3zVOJfGvGCp7ll5uMos3bp1Q4IynOPH&#10;j6MriPp06rEZFJI+T7PpLJNugPrkomKjvo46sGMXR3lTzY0bN2ZjOg7JLwJpuv/tn19hcV4SIAES&#10;IAESIAESIIHCSyAl2SU5uXRamrWOFB3006CtLOyLO/pi40H23Si8zwszMy0C/BPStNaD0RQ9Agp7&#10;e/tCkzXUZGxjqFHVzTJHyL6ogUVL4iwtaZBDAjlZpiyn5jpmiUgfg06dOm3dulUfy/yy0favhxo1&#10;alhb6/qTIL8C5rxFnMCKICO/3as/zx+7Vlu40Ft/e1rmOwF//8efB97I9zCUA8BT5O3Np8ik1iSL&#10;YB4/NsWnaLLjhIIEkbGamU2L/sXUfh2ZzLKkWVhEm1tGKsyStIUUm5AQHhWlsVrawtzG0aaUnVVx&#10;M51Nn1vYP4Rz/vo1mUVnICZKYPTo0Yhs3rx5cnyJiYlXr17VGK5CwXd8THQdGVZRIJBvfxIbHS6U&#10;R1SzLlq0KHueoT6jJDl7YzlKfwI5XKYsJ+I6ZomIBiRAAiRAAiRAAiRAAiRAAjkgoEhJcUpOKJ2S&#10;5InNCTV+MM/exsbd2flNrUuBzQZd7Xw8HN+ys/LQrT7nIDYOJQESIAESIAFTJFCwBehDhw7JHS1Q&#10;+IxtBtHuw1DMKMgV3TmyVzpt6HRF0N4oy5QlN65jlohoQAIkQAIkQAIkQAIkQAIkYBQCaWaKlFSH&#10;5KQSSUnlkpO9UlJc0sVoyzSzjD+x7Wzs3J3dITo72JQsZlfJ07luMfuqtlbulJ6Nwp9OSIAESIAE&#10;ChaBgi1Ao5cxRGf5yB569AiGB3zN3nCOypKAUZYpy1m4jlkiogEJkAAJkAAJkAAJkAAJkICRCaSZ&#10;p6bYpyS7SWJ0YpmkhHKJCRXwwomlmQ9EZyebMjZWbuZmFkael+5IgARIgARIoOAQKNgCdMHhzEhJ&#10;gARIgARIgARIgARIgARIgARIgARIgARIgARIoMgRoABd5JacCZMACZAACZAACZAACZAACZAACZAA&#10;CZAACZAACZBA3hCgAJ03nDkLCZAACZAACZAACZAACZAACZAACZAACZAACZAACRQ5AhSgi9ySM2ES&#10;IAESIAESIAESIAESIAESIAESIAESIAESIAESyBsCFKDzhjNnIQESIAESIAESIAESIAESIAESIAES&#10;IAESIAESIIEiRyBHAvSCBQsOHTpU5JgxYRIgARIgARIgARIgARIgARIgARIgARIgARIgARIgAT0I&#10;5EiA1sO/qZhMnTqVWrmpLAbjIAESIAESIAESIAESIAESIAESIAESIAESIAESKBoEiooAXTRWk1mS&#10;AAmQAAmQAAmQAAmQAAmQAAmQAAmQAAmQAAmQgAkRMFiADggIeJp+XL58WSUPdOQQt3DATPkuCpDl&#10;WzjHLXzboEEDYTNo0CB8K85Rpyw6ewh73IKZPFbZp/J0sitEBf/4KoaI6/A2fPjwypUrqwdmQkvB&#10;UEiABEiABEiABEiABEiABEiABEiABEiABEiABEigcBEwTICGrFypUqVS6ceMGTM6duwo08AtfCtu&#10;4YCZrEFDKYb+K6537do1S4Dws3TpUhhv27bt+++/X7x4sRh769Yt2SdOqlatKq7Df2BgoOwWcw0d&#10;OhTXT548ibG43rx5c9hgOC5269YtywBoQAIkQAIkQAIkQAIkQAIkQAIkQAIkQAIkQAIkQAIkkHMC&#10;hgnQDRs2hO4sZl22bBkUXjkC3Priiy/kb2GGK6IAGYKyfOvUqVOiAlrHAbdwDoNFixbh68aNG4Xx&#10;gQMHoGuLczifNGmSOIfD8PBw2S1ka8yC65s3b3Z3d885I3ogARIgARIgARIgARIgARIgARIgARIg&#10;ARIgARIgARLIBgEDBGh0w8AEQhoWR2hoqDhRvyXMfH191W9lGaXsVujI9+/fVxkifKLqWW7NoSw0&#10;y908rl27BjO5O0eW89KABEiABEiABEiABEiABEiABEiABEiABEiABEiABEjAiAQMEKCNOKtRXMnt&#10;PsRJloXVRpmUTkiABEiABEiABEiABEiABEiABEiABEiABEiABEiABPQkYIAArV5QjC7MYhpxSxQm&#10;i0MufNZRhoz6aGFcvnx5PcPVNp1Bw2lMAiRAAiRAAiRAAiRAAiRAAiRAAiRAAiRAAiRAAiSQBwQM&#10;EKDREAP7+Ilt/XCg4rhy5criHLfQuBkbBsoRT5w4Eb2Y5VvyKDTEEKXKcNWlSxdh36NHD4NSFZEo&#10;TydvTqjDjxwtxHG06VCWyw2ancYkQAIkQAIkQAIkQAIkQAIkQAIkQAIkQAIkQAIkQAL6EDBAgIa7&#10;5s2b46vovFy7dm0hMYujW7du+FZuynz8+PHhw4fLt27fvi1uoXHzjh07cB1bCGIjQXFR3mZQn4iF&#10;DSKBBi1Pd/HiRd1jxUaFsNdHqtY/DFqSAAmQAAmQAAmQAAmQAAmQAAmQAAmQAAmQAAmQAAloI6Cw&#10;t7cnHRIgARJQJtCpU6etW7eaMpO0tDSN4dWoUcPa2tqUI2dsRZPAiiDD3u41IqUfu1ZbuNDbiA7p&#10;KrcJ+Ps//jzwRm7PYpB/PEXe3nyKDGKWz8aPH5viUzTZcUI+c+H0BhKYFv2Lqf06MjCDgm3ewv4h&#10;EuCv34K9iow+9wmMHj0ak8ybN0+eKjEx8erVqxpnVigUuR8RZyABEtBMIN/+JOaCkAAJkAAJkAAJ&#10;kAAJkAAJkAAJkAAJkAAJkAAJkAAJFG4CFKAL9/oyOxIgARIgARIgARIgARIgARIgARIgARIgARIg&#10;ARLINwIUoPMNPScmARIgARIgARIgARIgARIgARIgARIgARIgARIggcJNgAJ04V5fZkcCJEACJEAC&#10;JEACJEACJEACJEACJEACJEACJEAC+UaAAnS+oefEJEACJEACJEACJEACJEACJEACJEACJEACJEAC&#10;JFC4CSjs7e0Ld4bMjgRIwFACnTp12rp1q6Gj8tI+LS1N43Q1atSwtrbOy0g4FwnoQ2BFUL693ftj&#10;12r6REgbkyLweeANk4qHT5FJLYeewfAp0hMUzXQTMLUHqUitVwv7h8jX29u7SGXNZEnAUAKjR4/G&#10;kHnz5skDExMTr169qtGPQqEw1D/tSYAEjEWAArSxSNIPCRQeAhSgC89aMhPTIJCPArRpAGAUJEAC&#10;JEACJEAChhGgAG0YL1oXVQIUoIvqyjPvgkcg32qyCh4qRkwCJEACJEACJEACJEACJEACJEACJEAC&#10;JEACJEACJGAIAQrQhtCiLQmQAAmQAAmQAAmQAAmQAAmQAAmQAAmQAAmQAAmQgN4EKEDrjYqGJEAC&#10;JEACJEACJEACJEACJEACJEACJEACJEACJEAChhCgAG0ILdqSAAmQAAmQAAmQAAmQAAmQAAmQAAmQ&#10;AAmQAAmQAAnoTYACtN6oaEgCJEACJEACJEACJEACJEACJEACJEACJEACJEACJGAIAQrQhtCiLQmQ&#10;AAmQAAmQAAmQAAmQAAmQAAmQAAmQAAmQAAmQgN4EKEDrjYqGJEACJEACJEACJEACJEACJEACJEAC&#10;JEACJEACJEAChhCgAG0ILdqSAAmQAAmQAAmQAAmQAAmQAAmQAAmQAAmQAAmQAAnoTYACtN6oaEgC&#10;JEACJEACJEACJEACJEACJEACJEACJEACJEACJGAIAQrQhtCiLQmQAAmQAAmQAAmQAAmQAAmQAAmQ&#10;AAmQAAmQAAmQgN4EKEDrjYqGJEACJEACJEACJEACJEACJEACJEACJEACJEACJEAChhCgAG0ILdqS&#10;AAmQAAmQAAmQAAmQAAmQAAmQAAmQAAmQAAmQAAnoTYACtN6oaEgCJEACJEACJEACJEACJEACJEAC&#10;JEACJEACJEACJGAIAQrQhtCiLQmQAAmQAAmQAAmQAAmQAAmQAAmQAAmQAAmQAAmQgN4EKEDrjYqG&#10;JEACJEACJEACJEACJEACJEACJEACJEACJEACJEAChhCgAG0ILdqSAAmQAAmQAAmQAAmQAAmQAAmQ&#10;AAmQAAmQAAmQAAnoTYACtN6oaEgCJEACJEACJEACJEACJEACJEACJEACJEACJEACJGAIAQrQhtCi&#10;LQmQAAmQAAmQAAmQAAmQAAmQAAmQAAmQAAmQAAmQgN4EKEDrjYqGJEACJEACJEACJEACJEACJEAC&#10;JEACJEACJEACJEAChhBQ2NvbG2JPWxIggcJPoFOnTlu3bjXlPNPS0jSGV6NGDWtra1OOnLEVTQIr&#10;gvh2r/FX/seu1YzvlB5zmcDngTdyeQaTcM+H0ySWwfAgisjzaTgYjsgfAi3sH2Jib2/v/Jmes5JA&#10;ASEwevRoRDpv3jw53sTExKtXr2oMX6FQFJC0GCYJFEICFKAL4aIyJRLIIQEK0DkEyOEkoEKAAnRu&#10;PBLQ+BZ+vDA3PNNnLhHwX+VfRAQ+6eGkZpRLj1GuufV//LiIPJ+5hpCOjUyAArSRgdJdISVAAbqQ&#10;LizTKoQEWJNVCBeVKZEACZAACZAACZAACZAACZAACZAACZAACZAACZCAKRCgAG0Kq8AYSIAESIAE&#10;SIAESIAESIAESIAESIAESIAESIAESKAQEqAAXQgXlSmRAAmQAAmQAAmQAAmQAAmQAAmQAAmQAAmQ&#10;AAmQgCkQoABtCqvAGEiABEiABEiABEiABEiABEiABEiABEiABEiABEigEBKgAF0IF5UpkQAJkAAJ&#10;kAAJkAAJkAAJkAAJkAAJkAAJkAAJkIApEKAAbQqrwBhIgARIgARIgARIgARIgARIgARIgARIgARI&#10;gARIoBASoABdCBeVKZEACZAACZAACZAACZAACZAACZAACZAACZAACZCAKRCgAG0Kq8AYSIAESIAE&#10;SIAESIAESIAESIAESIAESIAESIAESKAQEqAAXQgXlSmRAAmQAAmQAAmQAAmQAAmQAAmQAAmQAAmQ&#10;AAmQgCkQoABtCqvAGEiABEiABEiABEiABEiABEiABEiABEiABEiABEigEBKgAF0IF5UpkQAJkAAJ&#10;kAAJkAAJkAAJkAAJkAAJkAAJkAAJkIApEKAAbQqrwBhIgARIgARIgARIgARIgARIgARIgARIgARI&#10;gARIoBASoABdCBeVKZEACZAACZAACZAACZAACZAACZAACZAACZAACZCAKRCgAG0Kq8AYSIAESIAE&#10;SIAESIAESIAESIAESIAESIAESIAESKAQEqAAXQgXlSmRAAmQAAmQAAmQAAmQAAmQAAmQAAmQAAmQ&#10;AAmQgCkQoABtCqvAGEiABEiABEiABEiABEiABEiABEiABEiABEiABEigEBKgAF0IF5UpkQAJkAAJ&#10;kAAJkAAJkAAJkAAJkAAJkAAJkAAJkIApEKAAbQqrwBhIgARIgARIgARIgARIgARIgARIgARIgARI&#10;gARIoBASoABdCBeVKZEACZAACZAACZAACZAACZAACZAACZAACZAACZCAKRCgAG0Kq8AYSIAESIAE&#10;SIAESIAESIAESIAESIAESIAESIAESKAQEqAAXQgXlSmRAAmQAAmQAAmQAAmQAAmQAAmQAAmQAAmQ&#10;AAmQgCkQoABtCqvAGEiABEiABEiABEiABEiABEiABEiABEiABEiABEigEBKgAF0IF5UpkQAJkAAJ&#10;kAAJkAAJkAAJkAAJkAAJkAAJkAAJkIApEKAAbQqrwBhIgAQMIJCWlmaANU1JgARIgARIgARIgARI&#10;gARIgASKPAH+IVnkHwECyE8CFKDzkz7nJgESIAESIAESIAESIAESIAESIAESIAESIAESIIFCTIAC&#10;dCFeXKZGAiRAAiRAAiRAAiRAAiRAAiRAAiRAAiRAAiRAAvlJgAJ0ftLn3CRAAiRAAiRAAiRAAiRA&#10;AiRAAiRAAiRAAiRAAiRQiAlQgC7Ei8vUSIAESIAESIAESIAESIAESIAESIAESIAESIAESCA/CVCA&#10;zk/6nJsESIAESIAESIAESIAESIAESIAESIAESIAESIAECjEBCtCFeHGZGgmQAAmQAAmQAAmQAAmQ&#10;AAmQAAmQAAmQAAmQAAnkJwEK0PlJn3OTAAmQAAmQAAmQAAmQAAmQAAmQAAmQAAmQAAmQQCEmQAG6&#10;EC8uUyMBEiABEiABEiABEiABEiABEiABEiABEiABEiCB/CRAATo/6XNuEiABEiABEiABEiABEiAB&#10;EiABEiABEiABEiABEijEBChAF+LFZWokQAIkQAIkQAIkQAIFm8CrlJTZly933LTpRFiY/pmkmJl9&#10;cfx4r23bLrx8mar/MFqSAAmYDIFy6YfJhMNASIAESIAESCBHBChA5wgfB5MACZAACZAACZAACZBA&#10;LhGAdvzR1q3jNm7cfunSh+vWhScn6znRiqCgaXv3bjhz5p05cw4+f67nKJqRAAmYDgG79MN04mEk&#10;JEACJEACJJATAhSgc0KPY0mABEiABEiABAoGgZiEmJX7V/b/of/CXQuTU7WqeKlpqdtOb4PZzE0z&#10;X8a+LBi5McrCS0ChULyKjxf53Q8NHbZ9e0JaWpbpHgsNHb95c0qqVPqMr4l6y9ZZeqYBCZBAnhG4&#10;k37k2XSciARIgARIgARylQAF6FzFS+ckQAIkQAIkQAL5T+Dyw8vvT3h/wP8NWLV71fAfh/++7Xdt&#10;MW05uaXr511hNmH2hLr+df+++Hf+R88IijABRVpaVQ8PGcDmCxe+PHIkTaHQgeRBXNzH69dHxsQI&#10;G3Nz80rFihVhhEydBAoqgaT0o6BGz7hJgARIgARI4E0CFKD5RJAACZAACZAACRRmApuObfIb4Xf6&#10;6unixYp//MHHSPXbpd/eC7mnnnN0QvTk3yanpKR0f7+7b0Xfe0/utZ/YfvaW2YWZDnMzeQKlHBzk&#10;GNPS0mYeOPDDmTPaqqCfJiR0XL36XkiIPMTa0tLbycnks2SAJEACJEACJEACJEAChZkABejCvLrM&#10;jQRIgARIgARIYMm2JTFxMW392p5ecHrB+AV1qtUJfRH668Zf1cmsPbj21sNbXu5eiyctPjz78MAO&#10;A5OSk+ZumJtqxl3c+BzlG4H4FGwo+PpITU39v1271mr6YH5MauqAzZuvPH6sbA/NOo4tOPJt9Tgx&#10;CZAACZAACZAACZCARIACNJ8DEiABEiABEiCBQksgLjHuWfgzpFfZu3J5j/J21nazxszCtwu3LLz2&#10;+Jpy2k9fPP164de4MqnfJFd7VzdHN9/yvvg2KiYq4lVE9gCh2fTF+xcDjwXeeHJDR+Pp7DnnqKJA&#10;INHMLOD6dZVME5KShqxbt/r2beXrr1JSOv71175rbzzVMIhPTFxz9WpRYMUcSYAESIAESIAESIAE&#10;TJYABWiTXRoGRgIkQAIkQAIkkCMCsYmxA34ccO7mOXjZdGiT2FSwaY2mTes0jY2L/Xrx12lmrzsZ&#10;TFs7LTgsGJ03RnQcATPoxct2LsPJ8/DnPf/T80XMC0NDOX/3fKt/tXp70NvdvuhWo3+NdlPa3Q5+&#10;QzE01CHtiyABCzMzF1tb9cQhK4/cuHF/cLC4laJQjNqz5+CNG+qW2MawhKNjEUTHlEmABEiABEiA&#10;BEiABEyHAAVo01kLRkICJEACJEACJGA0Aug8MGH+hA37Nzg5OBVzLvY05Olfh/6Cd3QwaNuwLU6O&#10;XzmemIICU+mAEn300lGctHynpaW5JU72X9x//e51ezt7dI4+dO5Q28ltZWN9Qjx/73yzT5thIGav&#10;Wr6qjbXNvtP7GgxvgIJofYbThgQEAQjQn/n5QURWBxIdF+cfEBCd3qBjwZUrf546pRFaeU/PThUq&#10;kCcJkAAJkAAJkAAJkAAJ5CMBCtD5CJ9TkwAJkAAJkAAJ5BaBZ5HPlm1bZm5u/sfkP8b2HotpluxY&#10;cuXRlT7f9flq/lf4tk7VOjaWNmJ6hZmivm99nMxZN6fFxBanbp3acWIHvu3Tqs/Wn7Y62juevX72&#10;wt0LesYakxgz+IfB0bHRjWs3vrby2vXl188tPteoVqMXUS8m/jaRvTj0xEgzQaC+p6e1lZVGGnef&#10;Pw+KisKtg/fu4R0XjTYNy5a10nKLhEmABEiABEiABEiABEggbwhQgM4bzpyFBEiABEiABEggTwnc&#10;enwrITHB3sa+b/O+6Kpha2N78vLJuoPrbty/Eao0Qtl3al+Xr7vM2TLn9+2/D/p50Kqdq3ARt45f&#10;Ot54ZGPsPYhvB7Qd0KhKo6rlqqJu+sLNC3omsPLvlReDLpYpUSbwu0BvN29FmqJa6WprvlkDIRuT&#10;BhwN0NMPzUgABFxtbe2trbWhWH3lSlhS0qE3+0ErG3ux/wYfIxIgARIgARIgARIggfwmQAE6v1eA&#10;85MACZAACZAACeQCgfjEeHh1c3VDdXNJ15KfD/jcytIKrTa6Nu+6d9beru91hTy95Z8tY38Z+8nP&#10;nyzfvhwFy35v+e2ZtWdUj1GWFpaoJ+3Xrl+jqo3gxNFOaqEbmxCrZ5j7zu6DZbXy1X7d+Gu3/3R7&#10;b8J77b9oP2vDLG8vb1xftVdSunmQgJ4E3KytS7q4aDPefPXq30+ePH/5UptBNXd3PSeiGQmQAAmQ&#10;AAmQAAmQAAnkEgEK0LkElm5JgARIgARIgATyk8DzF88xfdkSZUUQ3/T75tGmRw82PNg4dWOLt1ps&#10;+GYDtObhXYe3bdy2jV+bjz/4eOP3Gw/+crDlWy1/G/Pbo42P7q2/t+rzVbZW0v5vpT1L42t0YrQ+&#10;+aBV9NmbZ2G598Te/y37X+ChQHSC3nls56/rfr1xT9oj7uDZgyeDTmprmKDPFLQpUgTM09Ialy+v&#10;LeUHoaHzz5zRdhfNo98tm/EjUKSgMVkSIAESIAESIAESIAGTIkAB2qSWg8GQAAmQAAmQAAkYh8DV&#10;+1fhqKxHhvoGJc7L2auUaylzhfSPHwtzi9Zvt/7jsz92fb9r9w+7V05Z2b1xd2vLjEYHHk4eZd3L&#10;onRahFKhhLSH26Xbl7KM7E7wnS5fdbn3+B4sK3pXHNdn3IqvV+yYsWPTD5umjZ7WvG5zXI+KiWr6&#10;SdOPf/w4ODI4S4c0IAEQ6FK9ujYOySkp/1yVHnWNR6USJSqyBQefIRIgARIgARIgARIggfwmQAE6&#10;v1eA85MACZAACZAACRibAFptHLpwCF4b1ZR6aOTweKf6O/Bw7Mox3fsHPgp/1GFKh13Hd8EYeve+&#10;WftmjZrVv2X/D+p90M2v26RekxZMXiBu4eufu/+s719/3yWpWQcPEtBNoJW3d1kPD202OqrpB9ar&#10;55De8ZwHCZBAgSNQPP0ocGEzYBIgARIgARLQSID/JOWDQQIkQAIkQAIkUNgIoBIZ2wDaWNu0b9g+&#10;57m1fLulk4PTk+dPNh/frM3bs5fPWk1odfPBzVKepRzsHaAJ3n92X8X4fNB5XHF3cT/026F3arzz&#10;JORJp8mdFu1exHYcOV+jwu0BjWAmNmtmaI4eLi4j3n7b0FG0JwESMBECFKBNZCEYBgmQAAmQgFEI&#10;UIA2CkY6IQESIAESIAESMCECszfNjk+If6/eexU8pe4ZOTwcbRyHdhoKJ/MC5qG2Wt1bSmrKl4u/&#10;DHoQhG0G98zYU65UOdgEHAlQtoTKvP7gelyxtrL2q+q35+c9HZp0QJDYAnHl/pU5jJDDCz2Bj6tV&#10;89a0naCjnd3/OnXydnOTCYgSexyfNG5c3NKy0JNhgiRQWAk8Sz8Ka3bMiwRIgARIoKgRoABd1Fac&#10;+ZIACZAACZBAISeARhl7T+9FkiM6jxAdn3N+jOs+zs7WDm2gX8a8VPe2+uDq5duXW1hYrPp6la+3&#10;bzHHYrBZtHnRP1f/kY33XtiLDQnxraebJ0RsV3vXgP8GTOg3ISk56ZPpn+w+tzvnQdJDISbgZmW1&#10;qnfvRpUqvVWuXHVv71rlyjWsVMm/adMDn37q5+29bejQaZ06/V+nTos//HD3p5+uHTLk323bTnpH&#10;ah3DgwRIoIASiEw/CmjwDJsESIAESIAEVAgY568yYiUBEiABEiABEiABEyGAzQPdnKWC0Cv3rhgr&#10;pOsPryckJtjb2ttaox3CG0d0QvQ3C79JTU3FloPNazZH/amDjQMsYuNj+07tu/nE5tvPb6/Yt2Lg&#10;/wampKTgeoniJcR4Kwur74d837lZ55i4mCE/DHkc/thY0dJPoSTQ3Mtrfa9e0zt3/rVHj1/btx//&#10;3nu+Xl6fbtrUesGCkQEBNyIiTj1+vOjs2XEBAfvv3Pnfu++y+3OhfAyYFAmQAAmQAAmQAAkURAIU&#10;oAviqjFmEiABEiABEiABrQQszC0+7f6pubn5zLUzbwffzjmpyLjIYT8Ng8TctVlXOys7FYdrDqx5&#10;8OxBRe+KUwdMFbeKOUkV0CiIfhb6rOvnXSv3qTzw24HBYcG4guuuDq6yB2sL69Vfrq5Xvd7T0Kc/&#10;rvkx56HSQ+EmcDY4uM2cOW1+/bXF77/3XbRo/IYNJ+/cwRsbJ27fXnL06Lbz548HBV1//PjAjRtm&#10;aRp6xRQsOA+jon48fhyvc2FhBStyRksCJEACJEACJEACJKBCgAI0HwkSIAESIAESIIHCRqBHkx6N&#10;32r8IurF2NljU9NSc5jef1f8FwJxac/SX370pYqr+KT4metm4qJ/Z38nWydx18XRBV//Pejf3434&#10;rlblWl7uXvV96//4yY8DOwzEdXsre2UnaDA9Z9ycsiXLerl55TBODi/0BCq5ucktnnUkW8nLS5Gb&#10;AvSXx451DggYtW8fRO7vTp3C+b9PnkQ83507h/OpZ8/qsxB9tm5ttGpVr127kpVCTVIocBEvuLob&#10;EfHv3bvxOhkcrI9D2pAACZAACZAACZAACZgsAQrQJrs0DIwESIAESIAESCCbBFBZPHPMTCtLq13H&#10;dx26ciibXtKHhb0KW7FzBU6mDpnq5aKqER+8fPD6vetODk6D2w2WZ3F1csV5anLqlx9+eXHhxccb&#10;H5/+/fSU3lOSU5JxvZRnKZV4/Kr53V59+6t+X+UkTo4tCgQcLSws0+vodR+e9m+8yZGVucH3n0ZG&#10;br14ce/Nm6nm5gfv38f5losX4WXr1as4v/7woT4eLz54cPL27YsPHyqXauPNIlzE625oaA0vr40D&#10;B24YMKBtxYr6OKQNCZAACZAACZAACZCAyRKgAG2yS8PASIAESIAESIAEsk+gXsV6/l3909LSFm5d&#10;iK/ZdrTu0Lrwl+EVSlf4qOVH6k7W/L0GF3u36u3l/FqbdrRzxMXwqHB8RUNqSzNL7DqIIyxS6iRQ&#10;qriqAI2LVuZWsMx2kBxYRAg4WVk56yEue+lhkxNi5V1dMTw+OTkhJeVx+iZpEdHRaRYW90NCcF6t&#10;hNTl/GhwcIcNG8rMnl1uzpwumzZdefECF4Pj4roGBJScOfODDRsi4uOlHxCF9NifCQ19d9Wq0rNm&#10;jdy1SwSGn9lHUVHTjh79+dixC2Fhm+/fF5XRAU+e1FmypMr8+XPSJe+IxMQemzdjYIeNGyccOyZs&#10;pJl4kAAJkAAJkAAJkAAJmBIBCtCmtBqMhQRIgARIgARIwEgEIGwNaDMAbZe3H9v+POp59rymmaUt&#10;37kcY/u366/e/RnXT10/ha89m/dU9m9jaYNvI2MlYU75iIiKwLdOdhmdOrIXEkcVZQIOVlYudnZZ&#10;duEo4eycq5SK20hPeGxiYmxy8r3n0g9XUlpapEKRmL7NZkl7+/DExO5//rnjypXHEREPw8O3XLo0&#10;bMuWNIUCDZ03X7wYHBm568qV0OhoESRacIzdtevY7dtPX75cdvy4HHlUXJyohn4eFRUSFSXOP9mw&#10;4cLDh7eCg//v77+jUlI2BAVtOn8eA3dcvvz7wYPCRrmnR65yoHMSIAESIAESIAESIAE9CVCA1hMU&#10;zUiABEiABEiABAoYgfqV69epWicqOmrr8a3ZC/3O8ztnr5+Fij2y80h1D48jHt9/et/Z0blBlQbK&#10;d53tJfkv9EWoypDn4ZJUh6bP2QuGo0gA0uqmgQN/7NSpdrlyxRzRkMNCiNH4am9r6+ni0rBSpSlt&#10;2nSuXDlXWfmWkqr4X8XFPU9ISEmVeqxDjL4REiIEaC8HhyNPnkAyxvmmQYOmtm2Lk3OPHl0PD7+R&#10;Xgdd3Nn51pQp3sWkvTpR6RyZkHDq3j2cN69S5ejYsRojlz/C8OMHH/ynTRvYhL16dRcO02uurSwt&#10;L0yc2MTHJ1ezpnMSIAESIAESIAESIIFsE6AAnW10HEgCJEACJEACJGDSBCwUFp3f7YwQd53M+Fy/&#10;oeEevHAwNTW1Yc2GJV1Kqo+99uBafEJ82RJlXRykXQflo7hrcZxLArRSU41UReqr2Fe4rt4D2tCo&#10;aF8UCSgUB4KD6y5Y8OHq1VB55/TuDa32xGefbf/0052ffHJk/PiTkyb9M2rUT126lHR2nrhnz9iD&#10;B8OTknIJlLuVFTwnp6TcffVKSMNxCQkXHz2KS0zEubeb2+Nwqf8MjiouLqXTy6WTkpOj4uOT0hXq&#10;ssWLV7Kzc0hvZg3pHAK2ULGrlyhRz91dd8wNSpas6uYmbFBSHZuQgBPI8FVcXcu6vPFjmEu50y0J&#10;kAAJkAAJkAAJkEA2CFCAzgY0DiEBEiABEiABEigYBN6v8z4CPXrpaJoiO22gz9w4g+Et6rXQmO2F&#10;oAu47u3hDaVb2cDTzRPfRsdFp6RJcps4EpITomOlngNebqo7GRYMlIwy/wigwcVXx4+3XbQo6Nmz&#10;60+efLFly3szZtSbMaP177+PWLNmxPr1XRctajx9eu0ZM1rMnPnZhg1oczHn4MHGS5ace/EiJw3Q&#10;tWXs5ejo4uCAu8cfPMA7NMIsGDOlN1svbmcnDzz48OHF0IyPAqTf1/RjmF7ELY4s+6Bn2X4k/1aJ&#10;M5MACZAACZAACZAACWglQAGaDwcJkAAJkAAJkEChJVCjfA3khl0EQyKlj+obeoRGStpZ5dKaGxoE&#10;vwzGXR9v1Q/+u9hLlZhxCXF4yTO+jH6Zkl7+WSBacKD5daoZlMVUnMgpIN85gXPwConKDkxD4dNe&#10;EIhJTR2ya9f3u3ejiFhmAtkXRccvY2MfhYU9DA0NjYpCQ4yEpCRZDoYl1OrWS5bsePLE6CTd7ezs&#10;LS3h9tzTp/jqW7Ysvp5/9gxfLS0s7JRU5u8OHtxy+3ZZDw+8bC0tRaWzOGQxOjtvDRk9JTokARIg&#10;ARIgARIgARLITQIUoHOTLn2TAAmQAAmQAAnkKwE7SzsXJ5fUtNSTN0/eDb1r6OtB8AOEX8azjMYk&#10;Hoc8xvUSbiVU7mKbQWsr65i4mNiEWPlWeGQ4wrCztRNbFMrH+Xvny/QpI141h9b87s/vUlJf103n&#10;F7wrD6+4dXTD68T1E3IMD8Mejp01Fq/H4VLiPPKAwKuUlF4BAatPncpeIXPEq1c9V6xYl95h2YiH&#10;ZWqqs60tHB4JCsLXdr6++Pr3pUv46uXq6pTec0Mc2z7++MaoUVfTX7W9vLKtNWdZGY25WBxtxCWm&#10;KxIgARIgARIgARIwLgEK0MblSW8kQAIkQAIkQAImRAC7tBUvVhxloV0mdfHp5WPo6+y1s0jG1clV&#10;Y0qPgh/huqh3Vj7sbextbWzRcEM0fRZHVEwUKqA93DysLKT+ufKRmJz4+Plj8bp65+rXC76ev31+&#10;YkpiyKsQvJJTk4OeBAlJOjw6/OT1k/dD7itXJT998RQXQ1+93vAQMved4DunbpyKipN2gZMGxoTD&#10;VXRCdGhU6MW7F2EAt+dvn8dYOQzcPRN05uqDq7iLi5gxMjoSr+SUZPgRwVQuVXnL9C14+ZT0eRH7&#10;Alei4qMiYyPP3TqHgIUrfAs/8UnxodGhYlITehoKWijxaWlDduzYefly9tRnkW58YqL/X3/tNHYd&#10;dDkPDziPiY/H17fc3CzMzWPipHp/Nxsbu/TiaHHYWFjsuHWr0ZIleF0JC9OYiLIqbWimKLjGLKlp&#10;aS/i4qLS+0HzIAESIAESIAESIAESMEECFKBNcFEYEgmQAAmQAAmQgHEImCvMba2lUk1He0foyIa+&#10;oF9jrIpkLCKDCgztGCfq8rSjnaOdjZ3UJCHpdQsOUQ3t6uhqqSTPKScZ8FOAbwWpkhQ7Hx6+fLhC&#10;7wp4jZwzss6wOhg7fcN0n74+jUY1qt6/eq//9pI6SsdHD/p5UKUPK+EiLKcsnoKxqE1u9lkz3/6+&#10;uFjxw4rL9i7DxWZjmsFg6C9Dq35ctZ5/ve7/6d7r/3rVH14fY9ceWguD1QdWl+lZpuHIhm8Pfbv5&#10;+OZPIt5o2tDn2z4Y3us/vaBr9/26L173gu/1+18/XEQA7aa0e2fEO52/7Awad5/frTWkFvx0/LJj&#10;jQE1YPC/1f8zzkIWPS94z2HyP/9sPHcu56mjO0e/NWvQDzrnrmQPxe3txbmNldVbXl5WmU91aRcX&#10;87S04s7O4m4ypOHY2KuPH99As460NEtz6U+PKEjV5ubYQlDYyH+NvIqPz3gfQ+9AKxSXNvxMTE5u&#10;OH/+5vQSbB4kQAIkQAIkQAIkQAImSIACtAkuCkMiARIgARIgARIwGgHxwfx13657EvDE0FeVslUw&#10;VuNH+yFAo44Yd53snVRihfqMFy6GR4XLt+ISJTHawcYBmrjG3GqWq1nWQ+qlK2qlY+Ni8fprz19Q&#10;pf+5/M+U36agnrrre11RIrrxwMbV+1f/vu335duXQwh/v/77aPcxffX0i/cu/nfFf49ePOrm7Fa7&#10;cm10vv7s189exLyIT4iHq0NnDsEVPG/+Z/OLqBfYCzEuPu6n1T8lpSWNnz3+5auXfrX8ULt95MKR&#10;CfMmyBHee37v4NmDGN7n/T6Q1EVUqJJOSEzAyb6T+5AOru8+sfvEjRMr9qxAVbiFuQU6kIS9CINB&#10;YpKhiqLR1r2gO1oZFPTbP/8YWhGsLeuX0dEfr18fkmi05ZC2IEw/XO3tK7u6WqUryzgqe0o7cKLb&#10;hpCkv9q3b+mVKzgp4eJSpXhx93TZ+k5wMLpaP3mV8fkAW3NzTxfpYwTbr1wZvGWL8KNnP43eVau+&#10;XUbqkIMi6DrlymWMLehrz/hJgARIgARIgARIoNARoABd6JaUCZEACZAACZAACagRsLPCtmn2Br3Q&#10;PxpaqjaWUAZFtwobqzd6OuOKuZl5MediOAl98bozRlSs1BCjmFMxhVkW/WyFW3Fs/nHzyXknbzy+&#10;AZHX2cF5zddrShUvhetHLv4/e/cBHlWxNnDc9Eo6CSUQOiGhSkdQAaUjCCgWpKigUiyoF9v1+t1r&#10;wYIoiA0LCIgUKSJFEAQFpEsLJZRQkkCAQAjp9Xs3o+O6KaRt2N38zxPyHM7OmTPzm7Obs+/Ovmdz&#10;zCXDPOU61euseGuFHM7b0/tozNGDJwzBvjva3fHhUx/KRpnBfTbOkCdElr4d+77zxDtqfeqEqcN6&#10;DZMVuTWiJOiQFT9vvxfuf6H/rf1l/Xjscbn9oCq5NWKrxK+9PL0GdRmUn6J90/bfvfadk6MhqUjs&#10;xdjoS4bc0KF1Q+e/Ml9i0IbypU76m/9glWnLvqtXn1q2TN21sryWw7GxE9atyzS6Q2BZaq7lazjD&#10;ZXGxt5egcr2gIPXfACfDydDQ27tPWJi9vb3ElLeeOCHB6PEdO7ra2XWrXVuSdchz58eDB92c884Q&#10;+QjHyal/kyaGs1HuqZiQUPxWST1VXV3nDhly8qWXDowfL+k+ZF9JyuH5VzS8+FVREgEEEEAAAQQQ&#10;QMCsAgSgzcpL5QgggAACCCBwgwXKPoe04MS1fwWgVfjVeJEQs7+3v2w5d+mc3n756mVZrxlY87oc&#10;EmvWZfyq+MkU48ysTNkic0IlGYi7m2EOqUxArlXVMPHz6JmjD73x0NH5R88tOzek85DWoa1l4+IN&#10;i1dtXxW1KCp2aWyzes3UZFJ/H39Hhz+T80paEhdnQ9xcuhbgGSDFzi8736Ruk9hLhqzQxv1d8PMC&#10;2dKnY59qPqb3WpTtEvWW+LuerKpaLg12tHf8MwB93d5SIJ9AbFragLlzE1P+voNleSEt2rXrtW1/&#10;31WyLNWOatVq9ejR8jPv/vslovzFwIHqv4+0aSPVSiT4+8GDfx0zZmrfvp8PHrxn3LhJ7drJ9ida&#10;ttw4ZsyH/ftvfOSRpcOGSfkv7r5bCs/o0WPZ8OEzBgxYcd99qp5nOnZsXr26Wu/XoEHvhg3Vei0P&#10;j65166r1hn5+H+/b12r69H6zZ7efOfPXvDsiDmnZ0sXoGVSWPrIvAggggAACCCCAQHkJEIAuL0nq&#10;QQABBBBAAAGLE5BYqrqD35SFUx778DH5eXza4wX+qEeNCzwx7YmYi4ZZxsZTknUPJQWHqlmmeebv&#10;doCPITVtckayfkjdkFCSY1zXyDgAbZyIQFJzNH6oceRpQ5RNQskP93r4zvZ3SuGlG5fe+cydEomW&#10;mddPDnqyYe2GMmf57W/efvC/DyYmJUo03PimhQUcPfemw6cPD3h5QIfHOhw4fsCkQEJigmxp09gQ&#10;VSzNcp3Z3qWp0rb3kawuk3755fTFv+fOl2N/5enw4aZNv5w/X/Y6g11de9WsKT+d83JutPH1Vf+t&#10;6WpIuS6LQ27uLdWqPd227ehmzZr6ysR/wyK/O1er9mTr1mHe3l2CgqR8l4AAezs7mUY9oF69sa1a&#10;BTo7q3qaeXnJ/QzVei1X12A3N7XuYWdX7a/tVRwd63h7d6hX71Ji4uVr1+r4+z/Urt30Hj2Kmb6j&#10;7AjUgAACCCCAAAIIIFBMAQLQxYSiGAIIIIAAAghYn8DOYztPnDkh7V65eeXnSz+Xn8+WfFbgj3rU&#10;pIDkSpZ9l29enr/nEvnNyjbkgNbTio3L+HoaEhRcufb3bd+uJl+VLZ4untdFLDDeLXtJXumZk2Zu&#10;mL7ht09+e2XEK74evqsnr37uweckz8a+yH29n++dkpHSqEajHZ/uuKf7PYYub1kp9wY0JNMoMg9G&#10;enZ6z2d7rt66+u0n3u7TqY9J86pXrS5bft7983WbXXABUnCUBE603ty5c96OHSXZqWRlk9PS7ps/&#10;PzIpqWS7WWrpQfXr//rAA3HPP3/xhReiJkz4pk+fABfTlDiW2nbahQACCCCAAAIIVCIBAtCVaLDp&#10;KgIIIIAAApVK4GrK1cenPC75K2Sm8NSnp8pPu2aGPABqGdRtkNpYxM8zDzwjJd+c/ebeqL0mdIYA&#10;dFaWTH+WdBP5VQO8DTOgz8f/PdU0MdWQA9rH0+e6Q2A8A9q4sOT66NK0yw+bf/h4ycdrd6xdvWf1&#10;e4vfa9Wo1SfPfyLFJAXzj9t//OKnLz5b+dnD/R4e1W+UbNx9ePfRs0eLPuKuo7tUqpBGwYY7Lpos&#10;g7oaUj//tve3M5fOXLflKmW2gGdmZ3L7wety5S8gc5Pf/vnnsieNKfrQF65eHb9qVXKZ81Rsv3Bh&#10;9alT8rPm1Kld8fHpZa6wFGJ/7pKTY1+u+bJL3xL2RAABBBBAAAEEEChIgAA05wUCCCCAAAII2KbA&#10;3PVz9x/bH+gX+NW/vnp64NPtQtvtj9yvu/rigy/KxqJ/poyZ0rdzX8lo8eS0J7Nz/3FHOJmnrGKs&#10;BSY7Vqk2Lly+oA+nbkjoU8WnCOusHMOUakmsbFJGUjbLFsNtD3NyVmxZMX/d/IOnDi7ZtOSFGS98&#10;uvTTR3o+osrHxsdOnT9VNq7duXbC4AmyRWLBEoUv4oiSrCAp5c/JsJJRJH/os31oe1cX1+TU5EUb&#10;FxV9lkiij5oBhgzXR08f7ftCX8lSbZtnldl6dTolZfjChSnpFeG27tChVzZv/jvXeKk6NWn9+j6z&#10;ZslP71mz2k6f3mnWrHOpqaWqiZ0QQAABBBBAAAEEbFyAALSNDzDdQwABBBBAoHIKnE84P3nuZOn7&#10;KyNfCfYPPht/VnIiSyi5RmAN2RjoH9gspNl1ZSSB8juPv+Pp7vn7gd/X7l5rXF5iuxK6lRnQLo4F&#10;fOW/qk9VKZyRnfFnSNfupvir8bLF18uQmqPAZch/hmz8Y6M8lD/hcrO6hqYmpSa9+MWLZ84bZiK3&#10;D2tfK9BwE8IDJw4886lhmrYsTes2vTn0ZlmRfCNvznlTViR2XN3PkEOjiKVGQA2VxvqjpR9t2LXB&#10;pGRIYEjbsLayce66udfJJX3TTaN6jWpav6khJ4md4dDX5aWAFpATZezq1TGXDXeqrJhlxq+/rj57&#10;tuzHcrC398zL+7znzJmv9u9PysxcEBHx7YEDR65c2RsfH3HFkIUmMStr6fHjsw4flt/X/pqqnJOb&#10;u//y5dmHDn1z6NDBK1d0spbLUsPRo1J4ZVRUilHhbXFxsw8fnnP4cERCgi4cn5m5MK/wDydO6MJl&#10;7xQ1IIAAAggggAACCJSvAAHo8vWkNgQQQAABBBCwCIG35r8VHRddt2bdUT0MySjeW/jeqdhTcoO+&#10;l0a+JP9t0aCFs4NzcRrapGaTwV0HS7aNFz57Qc1QVkt6VnpKWooknajiViV/PT4ePrIxLTNN3Q9N&#10;pkurAHQV9wIKq933Hd0nSaXD6oWNHzheh3pV/PrWprfeffvd0ob3v31fDtqqcashXYbITQgbhzRO&#10;uJYwbcE0KdOrY6/uLbpPGDRBJllHnolcvGGxhJXHDR5XO6B20d1sWqdpy0Ytpcy6HesahjQ0KSwh&#10;+Hu73isbZS75gVOmtyg0KRzgFTDr5VlH5h2Z+a+ZEuuXRwN9DXeoY7muwAd7966JiLhusXIskJmV&#10;9djSpWfTDMNUikXOS3VytqhV69Tzz/t5GpKbHzx3Li4lZcSyZQ9+//1Lmzd3+PTTNceOHb92rfmn&#10;nw6aO3fUggXyu+Wnn0anpsrk6wnr17f66KORCxeOWLhQVj7Ys0dq2BgbGzptmmSplsL9Zs/uNnfu&#10;NTnvJTr/88+3fPbZyAULhi9YIIUl4iyFt8bFNZsxY2he4QFz5nSfO1ci3aXoC7sggAACCCCAAAII&#10;mFvAzt3d3dzHoH4EELAugf79+69YscJi21xEcszw8HBn52JFlCy2dzTMJgW+ieTj3vIf2MkDQ2cO&#10;m1lYvdGXo8MeCpMZykveWjKww8CL1y42uL9BYlLiz9N+Xr9r/VvfvDX+nvHTx00vZrNir8SGDgu9&#10;lnzts0mfjek9Ru11JPZIkweaeFfxPrv4bBUX07DytqPbOj7WsVmjZvs+2ycxaIlWh40MOxl9cvvM&#10;7e0a/p2HWupJzkg+fNYQTZNFbjNYN7Cuu7O75M04du6YbAmvHe7m5CYrGVkZB04fOHPujNwVsGlI&#10;U09XQ7xP7jq49+Te8xfPS+C4cY3Gzo6GF8D4pPh9J/ZJa8PrhdevVl8iyAfOHEjPTK/mW03uW3g4&#10;2nAsqSH+Wvy5y+dcnFya1m56JenK1oitDYMbyrTli1cvuru61wmsc+jMISkZWjPU0NmYI/K7un/1&#10;c/GGbNFhtcJEODE50a+KXy3/WvtP75dX5npB9d5b9N6Ub6f4e/uL/LWUa37efn98+YeOgI+eO/qF&#10;ZYZ6bH4xnJzBwcXvpqR+7v3ll+mZmcXfpbxKdg8LW3XPPc55H5OUaJHY8+3ffvtrZGSbkJCdo0aF&#10;fv750djYe1u1evP228M/+kj64uToWNvPb3LPnsuOHJm3c6eHi8vI9u1nbt2akZX1Uvfudzdp0uHj&#10;j7Nzcm6tX/9MQsKp+HgfD4+TEyfeMWvWnrNn/T092wQH/3TEcLZMHTCgoZ9fv6+/lvXe4eFHL1w4&#10;efGit7u7RL27fPnlwehoH3f3FjVqbDp+XAq83rv3y+3bl6gjuvDo6OhKcn6Wzoe9Kl6gm7vh+y7B&#10;JXkxqfhGckQEbrjAuHHjpA0zZszQLcnIyIgo/DNdNTOABQEEKl6At8QVb84REUAAAQQQQMCMAhIM&#10;/XL1lxKBbd+0fb92/eRISzcvleizzIbu2rxr7OVY2SKx1OK3oIZvjbGDx0r5r1Z+pTNBS6Zj2SI3&#10;FVSxYJNF5YC+mnRVfWYm8d/ktGR5z5N/2rWHs0eb+m3UT3hwuESfpby3u7faoqLPskhwuXX91nd3&#10;vrtD4w76iFK4U2inQV0GNavdTEWfZfH39O/WotuATgMaVGsg0WfZIo9KVcF+wR4ufx7L1dG1pm9N&#10;2SgPSRk/T79+7fs1rtk4JCBENobVDHN3clcNkGPJj1qv6WPYRX7kuI2qNZKVeoH1nBycWtdrLetS&#10;yX1d7xvRZ0Rw1eDQkNAHez646p1V151/XfxRsNWScjPAF9etuyHRZyH95ciRuZGR5WWrM2NIhZO6&#10;dz82duyQ+vV3xsTIf+9o0uSj7t2renjI+r5z504nJEj0WdZf6tZtbOfOAd7ezk5OkfHxF65dk43N&#10;q1X75K67qnp7y/ZTSUmn8jbKjP7/3X77gMaNDc+slJSjCQkxVw35zZsEBc0ZOlRKys9ZklCX11hS&#10;DwIIIIAAAgggUK4CBKDLlZPKEEAAAQQQQOBGC1xIvDBtoSErxWN3PeZo7ygrclM++X3fHffZ32R/&#10;4YrhxoAF5s0oouETBk7w8vTaeWjnuj/WqWJ/HP9Dfrds3NIut4CpNEF+QfLopSuX7OwNj6ZmpMqk&#10;YJlfLAHrG81T1PEl9cfWI1s3H9os86BL0c7mdZp//szn2z/evuOTHXNfnNu+cSnnopbi0Fa6i0Rs&#10;39i2bfuJEzeq/XJby6eWLTuRklI+DTCaVubr6qqeGCq27ix5xnNzZVq0rEvgOTQgQJJHy/qoRYua&#10;BgRETZhwYty4NlWr1gkIkI2bTp78cPv2I+PHR40fP7lTp6y8ULXU5u7s7JpXgywu9vZ1fQ0Z1bef&#10;Pv3h1q1Hxo2Twh906VI+HaEWBBBAAAEEEEAAgXIVIABdrpxUhgACCCCAAAI3WkCmP1++erlBrQZD&#10;bx8qbZGg6oHjhuTFbUMNN9NTSxHJfApsvkyCvqPNHRKt+2DRB5LQ2RD2OrxdfrcPLTjGKnOEHR0d&#10;U1JTVNpoyZWRnJLs4uzi5eFVFp6Za2b+68t/qZ/dJ3dLVV+t+2rkuyP/++1/y1LtpC8nPf/F83ui&#10;9mTlZvWc2LPL2C7rdv0ZZy9FtXy5tfhoUSkpH2/ZUvzy5iiZlJr66saNxpOXS32UIp5Wvx4/3mfB&#10;gri8ucwSSm7s7T2sTRtZP5eQMHjOnA9375bYtIOd3Uu33irpNeSJ9uGmTYMWLoxOSXF1cFDVyozp&#10;MT/8sODgQdU8iWi/3aNHQJUqUnjKL78MkMrT0qRwqRvPjggggAACCCCAAALmEyAAbT5bakYAAQQQ&#10;QACBihaQ6PC8tfPkqM8MfUbnr5DIr7OTc2htQzrjGgE15PflpMslapkEVSc9OEl+r9u+LuJsxOXk&#10;y1v3b5UaJCpdYD2Odo4eboZsA0npSfL7arIhV4BkqyjiJoSqnoSUhIWbFn6/+ftraYZQ3T8Wu5tm&#10;/jDz3Tnvqp/f9v4mj249sHX2ytk/bv5Rl5SQd3ZOdv5Wqbi5WqSMvs+h/Ffubfje3PcOnTrkYOfw&#10;8XMff/XyVx3CO6iSUsxQOC8CaLLobCT/KCl7sBRb4P3t268mJxe7uLkKLt2372BeOosyLkWMva+n&#10;Z7uQkEndur3Wq9eDLVs62tl92bv35H79ZB50akbGK6tXv7Z5sxy9d+3aGx955M950MeO9Zs373JG&#10;hm5VePXqw9u0+U+vXlJJNXf3OyRP9MiRdfMmTW85ceKO2bMvGRUuY1/YHQEEEEAAAQQQQKAcBQhA&#10;lyMmVSGAAAIIIIDADRb4LeI3yc7s6+Wrpj/LIjmOl7+5fP209U1qNpH/dmhiCK2qRBwlWto1ateh&#10;WQeZbrl8y/Ipi6ZIUul6wfXkDn4FVpKbkyv3J5SH4hPj5ffFBENGC7m5nwSmizioJA9pPab10P8M&#10;HfLKkFufvFVuRWhcOCMzQ22RZNby+3z8eZOqIs5EDH97eKvHWrV5os1znz8nsez45PiO4zvKz9fr&#10;vu79Yu+M3Ixlvy/r+mzXFqNbdJrQ6fNVn0tU+pcDv6jYtNyHUO6I+PXKrz9f/vnxGMMt3RZvXnzH&#10;c3dI4QGvDvg14lfZMu+XeVLboP8bNHXp1FZjWg17a5jczFB2n7thbteJhmq7Pdtt+bblJZ1gXqKB&#10;sJnCO+Ljv962zRK6k5qePunnn8vhHoiF39kpvFq11zp06FCrluR3ruvndyElZc+FC11r1fr6vvvk&#10;loOCMH3z5pi0tL2XLmVmZc0bOvSOvFzPJy5c+HTvXkUkOaCfaNXqniZNWlSrJpXk5uTsiovLzsqa&#10;O3TobQ0bSoFTly69v2OHJXjSBgQQQAABBBBAAAETAQLQnBIIIIAAAgggYDsCnyz7JDs7u1ubbnIv&#10;Pt2ruoF1OzfprP47/M7h37z6zSvDXilxn3NvemLgE7LXlPlT3p37roTDXnv4NTfnP28SaFKbzJX2&#10;9jQEoM+eOyu/L14xBKCr+lZVdwUsbPlx648no09WD6g+dsjYvZF790btNS6Zmp4acyFGMnuo6clX&#10;0/4RnpbsGT2e7TFn9ZxTMaciTkRM+XbKewvfy8jK2HZwm/w88e4T8vvMxTPDXx++cffG07Gntx3Y&#10;9tg7j835ec70JdMlqi4Vzlk1R6LJOw/vlJKXEi79cfKPB//vwQ27NkjhFb+tkNQcR2OOxlyKkUfX&#10;/L7mtS9fO3DswLyf5n3909erdq4a8fqITXs2yaGl8iEvD9l5bGeJeSvZDteysx/74YeU9HQL6fea&#10;gwc/3r+/jI2xK2imvMr7rJYnliwZNGvW6xs2LDx4sN0nn7T/5JOm/v6Pd+woDyWnp++/cqX3nDmy&#10;/dPt26f36aN2+fXECZUtWi3z9u6VGuRn36VLbT/5RAp/uG3bzIED1aPbo6PL2AV2RwABBBBAAAEE&#10;EDCHAAFoc6hSJwIIIIAAAgjcAIGYyzGrfl8loeHR/UYXdnhnB+eHuj0kOZ1L0b5uLbtV8aiSkJiQ&#10;mZX5yF2P3H/7/UVUorJtJKYmyu/L1wwZPyQAXfRBq/lXkwKSQOPUuVNyx8Iafv9oZEqmIZG0k6NT&#10;i8YtpFhUTJT81gmXT8WdOnfpnGxZ8/6aMXeNkZUNuzfomchvPPbGlhlbTp8/fS3ZkNljx+c7QmqE&#10;yMqWiC0Th04UMVkf2W+kXxU/3cLFmxbLnOvweuEnF5708/FLS0/b8McG9ajkMzm54GSD4Aayfinx&#10;0qZ9mySE7e/tv+vrXdLsrOysXw8YpkuzFCHw9o4de0+fthwiOVXeXL8+MsmQMaZEy4WkpCm7dp2N&#10;N8z0r+rqmn/fEB8fw+kaHx+XmXktL+Bey9s72P/Pz4cOXrqUnHeXQjmTq9jbO+clcT55+XJcaqqq&#10;ys/Ts0reRjnHIq9cic7LIi1nbF0fnwAvQ0b1qEuX4v66iaJ3QQ0oUXcojAACCCCAAAIIIGAOAQLQ&#10;5lClTgQQQAABBBC4AQJLNy+VAGtI9ZCuLbqa4/ASEe7SsovU3LRB0w/GfuBoX1Q+DTU5+s8c0Hmp&#10;M3yr+Bbdqnah7SR5yIXLF1ZtWXVv93vrBhlSbejl/BVDzg1HB8eGtQwJB2Q2tHEe55S0FBVuliTX&#10;Xu6GwFxmdqYu0LFJx6YhTTs16XRi0Qn5qVW1lkTSpYxkz+gc2tneznBB2L5Je1envwOIV5KvyEZP&#10;V09fd181m1umRavG+Hr7+rr5ergaklzLQWtWrSkrV5Ou/rLnl11f7Tr07aGRPUeaw99m6twQF/fu&#10;hj+j+ZbTqQtXrz4ik7LzpsMXfzkTH//cjz/KVG4JCnetXz//jv3y8mPsOX26wZQpl/IC3L0aNuxQ&#10;s6aPh+H8eWTRoum/Gj6uaBQU1DYwsHO9erK+5eTJnl9+KSsy93lwkya31q7t5uws/x2+cOG8PXtk&#10;5fZGjULc3LrlHW7n6dPdPvtMVqQBd+cl7mBBAAEEEEAAAQQQsDQBAtCWNiK0BwEEEEAAAQRKKfDD&#10;lh9kz2E9h8k051JWUeRukkBjZO+RUkRCsSpoW9gi0zlVFDjucpz8VimnjecXF7hj1PkomT4sD4XX&#10;Dx/Re8Q9/73H+HaCx84ck4ck6h3oFSgrEtpOzyoggcMjkx+RyctSQM1rNl7krozp6en/+fI/YSPC&#10;Dp04VDRR8fM4D79juEyUlpaPe3fc8zOeD/IKCvA03BeOpUCBmNTU4QsWZORN+7W0ZXNk5GtbDXfX&#10;LM5Sy9+/cY0a6qd1SMjHd989qH59JweHhtWryxZfd3dVyeOtWk3o0qWmn19WTk7DatUm9+3br27d&#10;aq6ui+6/v0O9es6Ojt4eHr3Dwpbed5+Lnd1HPXs+2rFjNV9fOXvDatT4eNCgwQ0b1vP0XD58+M0h&#10;IbJRbmbYv1mz2XfdJSf3zL59H+3Qobqvr6ODQ2j16jOHDHkoLKw4LacMAggggAACCCCAQAULEICu&#10;YHAOhwACCCCAAAJmEZCA7M5DhtTDvdv3NssB8iq9s/WdcnfB85fOHz9vuE1fEYsKQMfExchvmdQs&#10;vwN9DYHjwpbUzNQH/vuASpFx5NSRCVMnbN63+ewlQwpptchNBeV3zaCabo6GudWSV1oVNllCqoX0&#10;79z/2QeeffDOB01STsddjev1XK+5a+a+MeaN0HqhJjsWP+JsvKOE2v08/Va+vfLO9nfK+uqtqwe+&#10;MjA5Pdl8Q2DVNWfcdNO4n36KuWxIyWKZy0e//bYyOvq6J4PkMp/Vs+f+0aPVz46HH36sWTMHO7ta&#10;np67R42SLSP+mozsamc3rXv3yHHjYiZOPPjYY5PatnXMu1fhHcHBm4cPP/v001ETJqy8994meZk6&#10;fJ2cZvbseXzcuOhnntk7evSYpk1ljr1svzM4ePuoUVL45IQJywcPDs6Lbns5Os7s1etYXuH9Y8Y8&#10;LNHngpJQW6YzrUIAAQQQQAABBCqVAAHoSjXcdBYBBBBAAAGbFdiwd0PCtYSqflWbhTQzXyd93Hy6&#10;t+ku9a/bua7oowT5B0kBlYIjITlBfgd4FzUvWDIsHz97PKxe2O2tb5f7KB46eWj609PrBNbRRzkT&#10;d0bWZaLxut3rZCqo5IOWyvMHCl8c9mK/9v283b3dXf6cgqprWL55+ZnzZzzcPXrc3MPB3pBX12Qp&#10;7B6JOtN0gV0+HH04Ki7q1VGvjhloyD39297f5q6fa74hsOqaX/j11x/27bPkLqSmpz/03XdHipEM&#10;WhLQONvZqR/7vyK/Elr+c8s/O+nu4ODn6ioPGW+WU9DX1dXL2dnk1pwejo5S2OmfheVwsrGKk1Nx&#10;CluyMG1DAAEEEEAAAQQqoQAB6Eo46HQZAQQQQAABGxRYu2ut9KpLiy6Sttis3evUtJPUv3r76qKP&#10;ojI+q5sQXk025ID29jBkUi5sOZ9gSPFcv3r9p4Y8JStyx8I+7fsYFz59znDPuiNRR1785EW5IZus&#10;X7hqmFitFskNrVbkoZ93/fzqF6/OXDHzpn/G6i5dNSRxLjqarCvMn2OksKwjb8x+o+v4rvf9+743&#10;Hn3D092Af/jUYbMOgZVWvuDkyY9/++26k4tveO+uJCWNWrbsYoZM12ZBAAEEEEAAAQQQQKAcBAhA&#10;lwMiVSCAAAIIIIDAjRWQbMhrtxsC0P079Td3Szo36yyH2B6x/dK1P2/KV+AR/b38ZXtcvCEHtKTL&#10;kN9F54BWNy28kHBBbu7n6Ogou/zyxy/GNadkpMh/b2lxy8vDX/ZwM9zA7dhpQ1ZotcidAFVkedHG&#10;RfuiDHNs61avazKjWWUFSUlNWb5t+cnokybNPnnupNy38O8K/Q23Foy+GL1i+4pzF8/Jeq1qtfL3&#10;VMKpjeo0ku0JSQkLNy3MyDRELWsFFVDS3ONi4fWvjo4e+d136RaZ+jk/3fYTJ+5etCi5hDcktPAh&#10;oHkIIIAAAggggAACN0qAAPSNkue4CCCAAAIIIFBuApICIio2ys3V7faWt5dbpYVUFB4SHhwUnJiU&#10;uOPIjiKO5ePhI49Ktuicm3JUGFomNRdRvlvLblJA4tp9n+/r7mrInvHR0o9ycg0zndVyNcUwjXrw&#10;7YNff/j1kOohsn45+e9Uwt6u3kO6DZGNr37+6sotK52dnIfdOczkcHe0vUMi1zJF+pXPX/Hz8tOP&#10;1qlZR9bfm/fexURDoFwtD3R/QNoTczFm8EuDU9NS69Ws172lIfeIySJR72F3DKtRtUZyavLYd8ZK&#10;ALpJ3Sb3d72/iJ5WwoeuZGU9u3p1mlXNKd5y7Ni0P/6ohINFlxFAAAEEEEAAAQTKXcDBycmp3Cul&#10;QgQQsGqBxo0bR0ZGWmMXAgMDHRwKyGpqjX2hzbYkcHe8Sc5SW+rcDevL5tCAu5rfpQ+/csfKJRuX&#10;NKrd6OUHXzZ3m5wdnbcc2iJZJiQMfefNdxZ2uMspl79e+bWkpBg9YLQkqZCw78sjXvZ2KzQLh2QO&#10;6dmhp4urS+8OvaeMneLr6RscENwhvIMcTh3iWsq1Vg1b9WrXq4ZfDYkjN63TtH1Y+9qBtRvUbHBb&#10;y9vaNG5z1y131a9Vv15wvdtb3T758cndWnSTvSRvxq0tbu3aqqskAAnwCmjZuGVQQNB/R/03tHZo&#10;i/otbmtxW5PaTVo3bu3t5d315q4SBHewc7il6S1SvnFw43u63RPoF9isYbOh3YZOe3JaNd9qEhCv&#10;4V/j1ua3dgrvJOvSHjl024ZtB90+KMAnoEXjFvd0vWf6k9MDvQu43eKK/Ss6Hylqzri5B67C6jec&#10;nF6GyeZqkZvoPbtp0+oDByqsAeV1oM2nTvVp2rS6m2Fuvs0vKxITK8n5afNDaTMdnO1k+NDRy+jF&#10;xGa6RkcQKEeBdu3aSW07dxpuQ60WuZHGxYt/f6BucqxiJiIrxxZSFQIIKAE797y7SLMggAACWqB/&#10;//4rVqywWJAismeGh4c7O/8ZqbHY9tOwSijwTSTfNyr/YZ88MHTmsJm63klfTnpnzjtPDHri4yc/&#10;Lv+D5avxg6UfPPPhM51bdt40dVNhmZEPnj3YfHhzuRXhb5/8FnpfqLwdSliTIPOUK6B5lnmI0XNH&#10;v7DsiGW2rXxbZTg5g4N1netiY/t9/XWGlSTfMKFoX7/+pmHDXP55P8Dy5bKQ2kZHR1eS89NCwGnG&#10;dQW6uRtuPBts9GJy3V0ogEAlFBg3bpz0esaMGbrvGRkZERERhVEQgK6EJwldthAB3hJbyEDQDAQQ&#10;QAABBBAovUBElOGdhro9YAUsMvXY3t5+//H9yWnJhR1OZjTLjQGTUpJORJ+QT86qeFRxduATsgoY&#10;HMs6hCTVnvzbb1YafRbKnVFRP546ZVmmtAYBBBBAAAEEEEDA2gQIQFvbiNFeBBBAAAEEEPingCRZ&#10;3n1kt2xrXr95xdg0q9vMzcVN0kBfSb1S2BFdHV0lJ7VkRj4Zc1Lyb/h4+Uh2i4ppHkexHIHvjh3b&#10;ePSo5bSnpC2RU1eyVyflSh4RFgQQQAABBBBAAAEESilAALqUcOyGAAIIIIAAAhYiEHslNj4hXqYk&#10;16paq2Ka5OnsWS2gmhwr8kyhGfNlyrNkapYyiRmJ8tvf218mRFdM8ziKhQjk2Nl9uXu3xHAtpD2l&#10;a8bpCxfWnjGkAmBBAAEEEEAAAQQQQKB0AgSgS+fGXggggAACCCBgKQKHTx/OzMqsXb22i6NLQmqC&#10;3P0vIyvDuHHZOdlqe2a2ZET4e8nKziqifHxyvEl5XY/ULzc8lIpOxZ0qTMHV2dXd1V2Sb5y9eFbK&#10;VHGrUli2aEtxpB3lLWCfm/tE27bWfnfcJjVr9qhVQR/tlPcIUB8CCCCAAAIIIICARQgQgLaIYaAR&#10;CCCAAAIIIFBqgSNnDLe2S0lN6TCug29vX/8+/k0fbjpjxYzI2MiouKiv133dflx7tb35o82nLp16&#10;/NzxUxdOfbP+m05PdlLbw0aFTVs+7WjMUdk+f9N8Ke/f1z+gb0DYyLAp30+R8mcunZn3y7xbnrxF&#10;lQ8dEXo46rAc9ODJg4U1WxJueLgaZkBvO7BNBaBL3UF2tF6Buxs0aFy9uvW2X27WNKZ9e0973jJY&#10;7xjScgQQQAABBBBA4MYLcDV548eAFiCAAAIIIIBAWQSORR+T3S9cvnDg2AEnRydnJ+djZ46NnzK+&#10;2YhmYcPDHn7j4d2Hd8t2F2eXI1FHJn44semIprJ9xP9G7IzYqcqfOHviqalPNR/ZXLY/8J8HpLyD&#10;vYOUP372+HPTn5PyocNCh/3fsO0Ht6vyUTFRp2JPyUFPx50utOW5N4XVDZNHdx805KcOqR5Slj6y&#10;r5UKOOfmrnvoodf795dIrtV1IaRq1fWPPz6ueQWlVrc6HxqMAAIIIIAAAgggUEwBAtDFhKIYAggg&#10;gAACCFiowKnzhlhwveB6Hz//8ZFvj0TOj/z6la9bN2nt6OgoGTCaN2o+9emph+cdPrHgxBcvftGh&#10;WQcJBcr28Prh7054V7Yf++7Y7H/Pbt+svSofWjf0/afej5gbEbUoatYrs6S8pFDIzs6W7W+Pezti&#10;TsTJhSfnvTavZeOWctAickDLo/97+H8tGrVwdXG9rfVtE++ZaKF8NMvMAjVcXB5o0sTD1dXMxynn&#10;6uVp0rleva5BQU7lXDHVIYAAAggggAACCFQ6ATt3d/dK12k6jAACRQr0799/xYoVFosk4aHC2hYe&#10;Hu7s7GyxLadhlVbgm0g+7i3/wZ88MHTmsJlSb+5NuTePuXlv5N7v/vfd0C5D9ZEkffOV5CvyqK+H&#10;r7PD368M2bnZlxIv3WR3k8n2rJwsKS9Znn3cfVyd/o4VSvn4a/E5uTlSXnJM6/q3Ht16y2O3VPWt&#10;GrMkxsmu0BhdRnbGlaQr/lX8He0r+x0IR88d/cIyQ7IUm18MJ2dwsEk3vzl+fOS8eUX8CbM0Fpn+&#10;vH3MmCCnyhJ/Hh0dXUnOT0s702hPYQLd3A03/wzO92KCGAIIGAuMGzdO/jtjxgy9MSMjIyIiojAl&#10;a/xCEiOOgG0I8JbYNsaRXiCAAAIIIFBJBeR+gIkpidJ5+fzp9fmv932pb+8Xe/979r/jrsYFegUG&#10;eQVJ/PedRe/0e7lfrxd6vfrNq2cungnyDpLt11Kvvb/kfVX+5Vkvx16OrVqlajXvaqkZqe8ufrf/&#10;K/2lvGw/feG01CPbU9JTJH+01CPlX/jyhbTMNHkPk5qeejX5ahH0EvuWwxF9rqRnp1G398bGWlH0&#10;WRp+LiEhLiWFgUMAAQQQQAABBBBAoOwCzIAuuyE1IGBrAsyAtrURpT83WoAZ0OYYAT0DWqYYyy0H&#10;j50+5u7mLvch1Mfy9fLt1aGXm4vbyq0r4+Lj9HYvT6+Btw6UFM+rfl9lvF3K972lr7Oj89oda6Pj&#10;onV5nyo+/Tv3d3FykfKxF2P1djdXt9S0VKnt5IKT/h7+5uijjdVZmWdAp9vZhc6YcerCBesa0//0&#10;7v1a+/bW1eZSt5YZ0KWmY0czCTAD2kywVGtjAsyAtrEBpTs2LODgVGm+WGfDo0jXEChfgcaNG0dG&#10;RpZvnRVTW2BgoKRqrZhjcRQEii9wd7z13Xys+L27USU3hwbc1fwuObqEkn19fH/a8ZNEnyXh8vhB&#10;4yXuLLOb5f6BB08c/CPyj+TU5Ia1G068b2Kfjn0kmcbpc6f3HdsnKTtke6OQRk8Pfbpvx74pGSmR&#10;pyP3H98v5ROTE6X8U/c8NaDLgGtp1+R+hrJ9z9E911KuNajVQMr36dRH8nucjDkpM6BfffjVHq16&#10;3CgE6zruiv0rOh+5ZF1tLl1rDSenl5fxvg52dnFZWZtPnChdhTdkL0la/V7v3kHWlrq61FYrEhMr&#10;yflZaiJ2rGCB2U6Gr9d4/fPFpILbwOEQsHyBdu3aSSN37typmyr37bh48WJhLScFh+WPKS20VQFm&#10;QNvqyNIvBEovwAzo0tuxJwIFCTAD2hznhZ4BrSo/du5YzKWY9qHt3Zzc5L/pWek/7f5p19FdWdlZ&#10;rRq26tO2j4eLh2yXvBm/7P9l68Gtkuu5ef3mst3LzRAolDweP+35aeeRnZlZmeF1wwfdMsjd2XCT&#10;DKlnw74Nv0f8npGZ0axes/4d+qvykjB69/HdMr26ae2m9nYkNCvWCFfmGdACtOHcuS9273ZxcDh4&#10;4cKuqKhikd2IQu4uLr3Dw6s4OzvY27/frZuXY2XJXc4M6BtxunHMogSYAc35gUBxBJgBXRwlyiBg&#10;CQIEoC1hFGgDApYlQADassaD1li/AAFoc4yhSQDaHIegzvIVqOQBaI15OTMzfMaM8wkJ5ctbXrVN&#10;uvPOybfcUl61WVE9BKCtaLAqSVMJQFeSgaabZRQgAF1GQHZHoMIEmLNTYdQcCAEEEEAAAQQQQKCy&#10;C/g5OT3fvbtlKgR4e09o29Yy20arEEAAAQQQQAABBKxXgAC09Y4dLUcAAQQQQAABBBCwMoHM3NzF&#10;+/ZZZqPjExPXnjxpmW2jVQgggAACCCCAAALWK0AA2nrHjpYjgAACCCCAAAIIWJlAVm5uSEBAoI+P&#10;pbVb7svUJDiYe/la2rjQHgQQQAABBBBAwAYECEDbwCDSBQQQQAABBBBAAAHrEHCzt5/fu3eHunWd&#10;nZykxTc84CsNkNCz/JZlco8ewxs2tA5HWokAAggggAACCCBgPQIEoK1nrGgpAggggAACCCCAgE0I&#10;+Hp57ZowYXinTuvGjBnatu0NCUPb29tXcXdfNHz4WwMGfDho0Df3338pLc0mdOkEAggggAACCCCA&#10;gGUJEIC2rPGgNQgggAACCCCAAAI2LpCbO6t792ZeXrN79OgaFDS3X7/tTz4Z7OcnM5ErrONyrEk9&#10;ex55+um7Q0ImtWw5Ljz8/vr1RzVqVGEN4EAIIIAAAggggAAClUeAAHTlGWt6igACCCCAAAIIIGAZ&#10;Ajk5uh2Oubmtvb3XPvzwE7fdVjFToV1dXJY88sizrVvXcHb+B0durmXo0AoEEEAAAQQQQAABmxIg&#10;AG1Tw0lnEEAAAQQQQAABBKxRoImn59g2bd6/+27deBdn59AaNSQkXdXbW9JlGHfK0cHB081tQIsW&#10;j3fpMqpTp4ldu9YLDPT28DDpuGxxc3HxdneXR/VDflWqrHn00a7Vqvk7OlojFG1GAAEEEEAAAQQQ&#10;sDoBAtBWN2Q0GAEEEEAAAQQQQMAGBcI9PceEh3dq3FjdErBJzZrbH310wciRB8ePbxYSou4WKJFo&#10;WRpUr7517Ngv+vX7pHv3r3r0mHLbbUsffPCTe+91cpTQtKGYLK7Ozv/r3Xvvk0+ufuSRTwcPdnFy&#10;Urv/X+/et1Wt6k302QbPILqEAAIIIIAAAghYqICdu7u7hTaNZiGAwA0S6N+//4oVK27Qwa9/2NzC&#10;vyAcHh7ubPJt4uvXRwkEzC7wTSQf95Y/8uSBoTOHzSz/eqnRbAKj545+YdkRs1VvQRUbTs7g4FI3&#10;KC4z8/SVKw729k0DAlz+qiXF3j7y8uXzSUl+zs6SKLq+v7+fg4PJIXLt7A4nJCSlpaXm5KRmZ7ep&#10;Xr2Ko6PLX380T6WknE1IcHNyCg8MdCPVRr7hGR0dXUnOz1KfmexYwQLd3M/IEYPL8GJSwQ3mcAjc&#10;EIFx48bJcWfMmKGPnpGRERERUVhjKvJ2CzcEhIMiYLECvCW22KGhYQgggAACCCCAAAKVTiDIyald&#10;YGBro+izELjn5LT08ekVHCwPtQ0MzB99ljJ2ublh3t7tgoJuq15dSgY4OOjoszxax929S40abapW&#10;Jfpc6U4pOowAAggggAACCNxoAQLQN3oEOD4CCJREoIjpzyWphrIIIIAAAggggAACCCCAAAKVS4C3&#10;k5VrvOmtJQkQgLak0aAtCCCAAAIIIIAAAggggAACCCCAAAIIIICADQkQgLahwaQrCCCAAAIIIIAA&#10;AggggAACCCCAAAIIIICAJQkQgLak0aAtCCCAAAIIIIAAAggggAACCCCAAAIIIICADQkQgLahwaQr&#10;CCCAAAIIIIAAAggggAACCCCAAAIIIICAJQkQgLak0aAtCCCAAAIIIIAAAggggAACCCCAAAIIIICA&#10;DQkQgLahwaQrCCCAAAIIIIAAAggggAACCCCAAAIIIICAJQkQgLak0aAtCCCAAAIIIIAAAggggAAC&#10;CCCAAAIIIICADQkQgLahwaQrCCCAAAIIIIAAAggggAACCCCAAAIIIICAJQkQgLak0aAtCCCAAAII&#10;IIAAAggggAACCCCAAAIIIICADQkQgLahwaQrCCCAAAIIIIAAAggggAACCCCAAAIIIICAJQkQgLak&#10;0aAtCCCAAAIIIIAAAggggAACCCCAAAIIIICADQkQgLahwaQrCCCAAAIIIIAAAggggAACCCCAAAII&#10;IICAJQkQgLak0aAtCCCAAAIIIIAAAggggAACCCCAAAIIIICADQkQgLahwaQrCCCAAAIIIIAAAggg&#10;gAACCCCAAAIIIICAJQkQgLak0aAtCCCAAAIIIIAAAggggAACCCCAAAIIIICADQkQgLahwaQrCCCA&#10;AAIIIIAAAggggAACCCCAAAIIIICAJQkQgLak0aAtCCCAAAIIIIAAAggggAACCCCAAAIIIICADQkQ&#10;gLahwaQrCCCAAAIIIIAAAggggAACCCCAAAIIIICAJQkQgLak0aAtCCCAAAIIIIAAAggggAACCCCA&#10;AAIIIICADQkQgLahwaQrCCCAAAIIIIAAAggggAACCCCAAAIIIICAJQkQgLak0aAtCCCAAAIIIIAA&#10;AggggAACCCCAAAIIIICADQkQgLahwaQrCCCAAAIIIIAAAggggAACCCCAAAIIIICAJQkQgLak0aAt&#10;CCCAAAIIIIAAAggggAACCCCAAAIIIICADQkQgLahwaQrCCCAAAIIIIAAAggggAACCCCAAAIIIICA&#10;JQkQgLak0aAtCCCAAAIIIIAAAggggAACCCCAAAIIIICADQkQgLahwaQrCCCAAAIIIIAAAggggAAC&#10;CCCAAAIIIICAJQkQgLak0aAtCCCAAAIIIIAAAggggAACCCCAAAIIIICADQnYubu721B36AoCCJSD&#10;QP/+/VesWFEOFZmhitzc3CJqDQ8Pd3Z2NsNhqRKBMgl8E8nHvWUCLHDnyQNDy79SajSzwAvLjpj5&#10;CBZRPSenRQxDyRtRSc7PksOwx40R6OZ+Rg4cHBx8Yw7PURGwEoFx48ZJS2fMmKHbm5GRERERUUTz&#10;7ezsrKRzNBMBmxIgAG1Tw0lnECgXAQLQ5cJIJQhoAQLQnAwIIIAAAgggUCIBAtAl4qJwpRUgAF1p&#10;h56OW50Ac7KsbshoMAIIIIAAAggggAACCCCAAAIIIIAAAgggYB0CBKCtY5xoJQIIIIAAAggggAAC&#10;CCCAAAIIIIAAAgggYHUCBKCtbshoMAIIIIAAAggggAACCCCAAAIIIIAAAgggYB0CBKCtY5xoJQII&#10;IIAAAggggAACCCCAAAIIIIAAAgggYHUCBKCtbshoMAIIIIAAAggggAACCCCAAAIIIIAAAgggYB0C&#10;BKCtY5xoJQIIIIAAAggggAACCCCAAAIIIIAAAgggYHUCBKCtbshoMAIIIIAAAggggAACCCCAAAII&#10;IIAAAgggYB0CBKCtY5xoJQIIIIAAAggggAACCCCAAAIIIIAAAgggYHUCBKCtbshoMAIIIIAAAggg&#10;gAACCCCAAAIIIIAAAgggYB0CBKCtY5xoJQIIIIAAAggggAACCCCAAAIIIIAAAgggYHUCBKCtbsho&#10;MAIIIIAAAggggAACCCCAAAIIIIAAAgggYB0CBKCtY5xoJQIIIIAAAggggAACCCCAAAIIIIAAAggg&#10;YHUCBKCtbshoMAIIIIAAAggggAACCCCAAAIIIIAAAgggYB0CBKCtY5xoJQIIIIAAAggggAACCCCA&#10;AAIIIIAAAgggYHUCBKCtbshoMAIIIIAAAggggAACCCCAAAIIIIAAAgggYB0CBKCtY5xoJQIIIIAA&#10;AggggAACCCCAAAIIIIAAAgggYHUCBKCtbshoMAIIIIAAAggggAACCCCAAAIIIIAAAgggYB0CBKCt&#10;Y5xoJQIIIIAAAggggAACCCCAAAIIIIAAAgggYHUCBKCtbshoMAIIIIAAAggggAACCCCAAAIIIIAA&#10;AgggYB0CBKCtY5xoJQIIIIAAAggggAACCCCAAAIIIIAAAgggYHUCBKCtbshoMAIIIIAAAggggAAC&#10;CCCAAAIIIIAAAgggYB0CBKCtY5xoJQIIIIAAAggggAACCCCAAAIIIIAAAgggYHUCBKCtbshoMAII&#10;IIAAAggggAACCCCAAAIIIIAAAgggYB0CBKCtY5xoJQIIIIAAAggggAACCCCAAAIIIIAAAgggYHUC&#10;BKCtbshoMAIIIIAAAggggAACCCCAAAIIIIAAAgggYB0CBKCtY5xoJQIIIIAAAggggAACCCCAAAII&#10;IIAAAgggYHUCBKCtbshoMAIIIIAAAggggAACCCCAAAIIIIAAAgggYB0CBKCtY5xoJQIIIIAAAggg&#10;gAACCCCAAAIIIIAAAgggYHUCBKCtbshoMAIIIIAAAggggAACCCCAAAIIIIAAAgggYB0CBKCtY5xo&#10;JQIIIIAAAggggAACCCCAAAIIIIAAAgggYHUCBKCtbshoMAIIIIAAAggggAACCCCAAAIIIIAAAggg&#10;YB0CBKCtY5xoJQIIIIAAAggggAACCCCAAAIIIIAAAgggYHUCBKCtbshoMAIIIIAAAggggAACCCCA&#10;AAIIIIAAAgggYB0CBKCtY5xoJQIIIIAAAggggAACCCCAAAIIIIAAAgggYHUCBKCtbshoMAIIIIAA&#10;AggggAACCCCAAAIIIIAAAgggYB0CBKCtY5xoJQIIIIAAAggggAACCCCAAAIIIIAAAgggYHUCBKCt&#10;bshoMAIIIIAAAggggAACCCCAAAIIIIAAAgggYB0CBKCtY5xoJQIIIIAAAggggAACCCCAAAIIIIAA&#10;AgggYHUCdu7u7lbXaBqMAAJmFejfv/+KFSvMeohSV56bm1vEvuHh4c7OzqWunB0RqJwC30TyaXS5&#10;jfzkgaEzh80sfnXJ6clLtixZu33tra1uHdVjlKO9Y4H75uTmrNq1asHPC25ufPOoXqN83H2KfwhK&#10;Fi0weu7oF5YdqQxKhpMzOLhcepprZ9dt/vyNR/50G9iq1Xd33eViZ1d05VsvXuwza9bV5GQpZmdn&#10;t+rRR3vVrFku7bHhSkZHR1eS89OGB7HUXevmfkb2DS6np22pm8GOCFi4wLhx46SFM2bM0O3MyMiI&#10;iIgootnyN8jCO0XzELBJAd5z2uSw0ikEEEAAAQQQsHSBA2cOdJ3Ydfh/h8/9ae6YyWM++fGTwlr8&#10;w/YfBr4wUIpNnDbx5tE3/7zvZ0vvG+2zaQG73NzGVavqLi7fu/flzZslKl1Ep0+npg5btEhFn2Wx&#10;t7dv4Otr00h0DgEEEEAAAQQQQOBvAQLQnA0IIIAAAggggEBFCyzZuqTjYx13RuwM8A0Y1nuYHP5/&#10;X/8v6kJU/nYkpSf96+N/ZWdnD+o6KKxeWFRMVJ9n+0z7YVpFt5jjIWAkUMPDQ/9Pvpw09Zdf3tq1&#10;q7DvKMWmp/ebNy/qwgW9i7OjY3CVKogigAACCCCAAAIIVBIBAtCVZKDpJgIIIIAAAghYkMBXP36V&#10;nJrcs2PPnZ/v/PyZz1uFtrp45eKH33+Yv4nfbfzu2JljQf5BXz7/5W/TfhvRd0RmVuZHiz/KuSnH&#10;gvpDUyqZQFp2tnGPc3Jy/rtmzXcnTuRnSM7JGb58+cHoaOOHJGadmpVVyczoLgIIIIAAAgggUHkF&#10;CEBX3rGn5wgggAACCCBwQwRSM1LPxZ+TQzcMblinah03Z7cPJnwg/535w8xD0YeMmxR7JfbfM/8t&#10;W55/4HlJ/ezn6RdWJ0z+m5icePna5dI1Pisna9+pfcu2LjsSc0TWS1cJe1VmgYybblp6+LCJQHpm&#10;5sMLFsw7ftx4+7Xs7H4LF64/9I+zWgqkZWTMLzJBZ2Xmpe8IIIAAAggggIDtCRCAtr0xpUcIIIAA&#10;AgggYLkCKRkpwycP33N0jzRxyaYlCSkJstIlvEuXVl1SUlP+/eW/c2/6O5PBO9+9c/7Secm88Vi/&#10;x6SYxItnrZ4lK3HxcUP+M+RK8pWS9vOPk3/c8dwdLUe2vPulu8MfCu81qdfx8/+IGJa0QspXQgGH&#10;m27ydnXN33EJKz/+/fcbzp9XD2Xb2T2xdq2+V6FxebkBVDVPz0pIR5cRQAABBBBAAIHKKUAAunKO&#10;O71GAAEEEEAAgRsgIJkHJn46cfGGxVU8qvh6+cZeiF24aaG0QzIY9GzfU1Z+P/h7RrZMMDUsEone&#10;sn+LrHRv293R3lFWNuzbcPjkYXc3d8kcvWnPpp7/6qkLF6czf0T9cev4W2VHOXrjOo1dnF3W71zf&#10;bkw7mRBdnN0pg4ASkAD00x07ShA5P0hSauropUuT8hJ0fH7w4Lc7dhSIVicwsH/dungigAACCCCA&#10;AAIIVBIBAtCVZKDpJgIIIIAAAgjceIFzV8/N+nGWvb39Z//67Ml7n5QGfbXqq4NnDw59fegrn74i&#10;/23VuJWLo4tqqN1Ndm3C2sjK9AXTuz3bbcexHau2rZL/Dr1j6Iq3V3i6e+4+vHvvyb3F7FVyRvKo&#10;t0YlpSR1atHp0JxDh2cf3vPlng7NOlxJvPLsx8+Si6OYjBRTAm0CA52dnArUOBkXF5mYKA9tjIqS&#10;T1wKLNO+dm2nQh5CGAEEEEAAAQQQQMD2BAhA296Y0iMEEEAAAQQQsFCBY9HH0jPS3V3c77vtPsmq&#10;4eriuv3A9ptH3fz9hu8lKi2NXr9j/YB/D5j+w/RPVn4y8t2Rc1fPlY3y0O/7f+/0eCe596D8d3jP&#10;4R0adWgc0ljmTe89ureYXZ3z85x9kftqVau17PVlwX7Bdrl2oTVD5786XwLZctClW5YWsx6KISAC&#10;Pq6u7s7OhVHMO3jwUmbmpn/mgzYuHET+DU4jBBBAAAEEEECgMgkQgK5Mo01fEUAAAQQQQOCGCqRl&#10;pMnx/Xz8ZHZzdZ/qLwx/wcnRSVJtDLxt4LoP1g28faCEp3/49Ycn339y7LtjZ6+cLROWOzbvuPaD&#10;tU8MfsLRwVHmkz7Q64EOjTtIJZ5uhhS6KekpxezQ+t3rpWRondAPv//w7v/cffvE2/u81OeDxR8E&#10;BwXL9rnrDJFuFgSKKeDn7Fzd27uwwssjIn6OiYlLSCisQKi/fzEPRDEEEEAAAQQQQAABGxAgAG0D&#10;g0gXEEAAAQQQQMA6BOKuxElDa1errZr76gOvnl1y9vTi09+/9n235t0Wv7pYYs1jBo7p2alnj449&#10;hvUe9v2b3298f2P35t0/nvDx2e/PRi2KmvvCXFcnw/3fagbWlN9JGUnF6bmkit59dLeUXLdt3Ruz&#10;3li2aZlkgl69dfWHCz48EnVEtm/cvXF75PbCEiYU5xCUqVQC9rm5nerUKazLpy9e/HTXrsIeleTR&#10;t9T+8ylQqdDoLAIIIIAAAgggUGkFCEBX2qGn4wgggAACCCBQ0QIRpyLkkLWr/hl9k0hckFdQDZ8a&#10;9naGSzIHe4c7W9752dOfrXlzzU9v/TRn0pxBnQY5O/6Z6KBqlaq1/WvL1GnV6LrVDPdw2398/3X7&#10;cOL8iQGvDIiKjpKS9YLrPTX0qW/+/c2qKauWvLXknXHv3HbzbbI9MTmxy9guwyYPO3/1/HUrpAAC&#10;IjCgSZPCHLKys3+NMJzqBS4NqlWrRwoOziEEEEAAAQQQQKAyCRCArkyjTV8RQAABBBBA4MYJSKqN&#10;TXs3yfE7NDXk0Cjj0rZJW6lh68GtRd8/8Gz82b6T+q75fY0Ulnj3+g/Wf/DEBw91f6h36953d7z7&#10;+Xue//xfn6uH5Pe3P33bZnSb9fsNyTpYECha4I7g4NpVqxZWpojZ9CNat/bIy3jOggACCCCAAAII&#10;IFBJBLj4qyQDTTcRQAABBBBA4AYLyExkuQ2gi7NLn/Z9yt6U7i27V/GoEhMXs/z35YXVdi7h3B0T&#10;7zh6+miNwBoe7h4SEzx17pRJ4T8i/5At/t7+mz7e1Da8bcyFmP7/6v/FT1+QjqPsY2TbNUgimGdv&#10;vbWkfazq7f1Yy5Yl3YvyCCCAAAIIIIAAAlYtQADaqoePxiOAAAIIIICA1QhMWzItLT3t9ta31w00&#10;ZM8o4+Lp4vlI/0ekkhlLZ8jc6vy1Zedkv/zly5GnI+U2g2unrA2pESJllm5ealxSosyLNi6SLc5O&#10;zh0bd1z77tq+nftKI+UWiHM2zCljC9nd5gWGhYYGF3Q7QU83tzf69w/289MCaoq9LGM7dQpwdLR5&#10;GTqIAAIIIIAAAgggYCxAAJrzAQEEEEAAAQQQMLuAJMpYt3OdHOaxux5TGZ/Lvjw16Ck3VzdJA52Q&#10;nJC/tnkb581eOdvBwWHuv+eGBYf5evpKmS+Wf/FrxK+68Lq96+SGhPLfQL9ACWL7uPss/b+lEx+Y&#10;mJmVOfa9sT/t+ansjaQGGxbwc3Kae++9HRo0aB4S0iQ4uFlISPsGDUZ36fLL+PEdg4N/fOSRd/r3&#10;/2///l/ef/9P48d/9/DDL/bs+XxbQ+oYFgQQQAABBBBAAIFKJVA+738qFRmdRQABBBBAAAEESiog&#10;Nw/08zJMCD0YdbCk+xZW/vCZw+kZ6e6u7q7Okg7hH0tSetKrM1/NycmRWw7e1vQ2mX/q4eIhJVLS&#10;Uu577b7l25Yfjzv+zfpvRrwxIjs7W7ZXC6im9ndycHrz4TfvuvWu5NTkh996ODo+urxaSz02KXBb&#10;UNCie+557667Phw8+MM+fZ65/fawoKDxS5bc+fnnjy9deuTy5R3R0V/s3v3U0qUbTpx445ZbyP5s&#10;k6cBnUIAAQQQQAABBIoWIADNGYIAAggggAACCJhdwMHeYfyg8fb29lO/m3r8/PGyH+9q6tVH335U&#10;QswDbx3o5uRmUuH8X+afPne6XnC914a/ph7yrWKYAS0Tos9dPDfwhYENhzYc8b8R5y+dly2y3cfD&#10;R9fg7OA87+V5rZu0jr0YO3n+5LI3lRpsW2D3+fM9pk/v8eGH3T755L4vvnhm8eLtJ07IBxvbjh//&#10;asuWH//44/fIyMPR0b8cOXJTbgG5YqwL50xi4uTff5efPZcuWVfLaS0CCCCAAAIIIHADBQhA30B8&#10;Do0AAggggAAClUhgcOfBnZp3upJ45clpT+bk5pSx5//3zf9JgLhmYM2XH3zZpKq0zLSpC6bKxtF3&#10;ja7iWkU96u3pLb9fHPni64+93qxhsyD/oDZhbSaPnTyi7wjZ7u7kblyJJJie/tT02tVrB/kFlbGd&#10;7G7zAg38/HSK5yI62yAoyM6cAeiXt269a+nSJ9avlyD36zt2yPqL27dLe17fs0fWX9u9uzgDMXTF&#10;ig5z596zZk2WUVMz7exko/xIVScvX37xp5/kZ/v588WpkDIIIIAAAggggAACIkAAmtMAAQQQQAAB&#10;BBCoCAGZWTx1wlQnR6c1v6/ZdHBTWQ556dqlb1Z/IzW89vBrQd6mMeKNBzYejjpcxaPKqF6j9FF8&#10;qvjIek5Wzsv3v7xv5r7o76N3frJz0r2TsrKzZHuNwBom7ekY2vH4vOOvPPBKWdrJvpVBwNPBwTFv&#10;Hn3RS6D7Pz7kuF7xEj8ee/Xqin371h09mmNvv/HUKVn/Yd8+qWVFRISsHz5zpjg17jt9evvx4/vO&#10;nDGeqi0fFslG+Tl58WJ4UND3I0YsHj68Z716xamQMggggAACCCCAAAIiQACa0wABBBBAAAEEEKgg&#10;gdb1Wo8eODo3N3fmipnyu9RHXbBpQXxCfN2adR/s/mD+Sub/PF823nvHvUFef8emPd08ZWN8Yrz8&#10;loTUjjc5yl0HZbl01ZBJoEaAaQBaNjrZO0nJUjeSHSuJQBUnJ69iBJeDilGmLGJ1fHxk97SsrPTs&#10;7OirV2X9clJSroPDqQsXZD20miHL+Zbz5/suXlxr2rSQ6dMHLFly8MoV2Xg+NXXg0qXVp07tvXjx&#10;5bQ0wxPEznDa77p48Za5c2t+8MHja9aohslz9mxi4jtbtry7deveS5eWnzqlZkYvjYlp9dVXjT79&#10;dHpeyPtyRsbg5ctlx77ffz9x61ZVxnAkFgQQQAABBBBAoLIKEICurCNPvxFAAAEEEECgwgUksDW8&#10;x3BJu7xy68q4xLjSHT/3ptzZq2fLvg/1eih/9mfZvuPwDvk95LYhxvW7OLrIf6+mGAJzxsvlxMvy&#10;3ypuf2bqKF2T2KsyC3g4OXm7uV03C0c1Ly+zKgW4GM7wlIyMlKysqDjDkyszN/eqnV1G3m02q7u7&#10;x2dkDPr221UHD0ZfvnwmPv6H/fsf/eGHXDs7Sei8fN++81evrjl48GJSkmqkpOB4cs2arcePxyYk&#10;zPr9d93yxNRUNRs6LjHxQmKiWh+7ePHeM2eOnT//359/TszOXhwZueSPP2THVQcOfLJxoypjnNPD&#10;rA5UjgACCCCAAAIIWKAAAWgLHBSahAACCCCAAAI2K9CmYZtWjVslJiWu+H1F6Tp5Iu7E7sO7JYr9&#10;+F2P568h+nL0qdhTXp5e7Rq1M37Uy90Q/rt45aLJLnHxhlCdJH0uXWPYCwEJrS4ZMWJy//4tQkJ8&#10;PSUhh4MKRstvd1fXQG/v9g0aTOrR466GDc1qFVbDMIv/WmpqXHp6do4hx7oEo49cuKAC0EEeHptj&#10;YiRkLOtLRo58rWdPWdlz9uzh+PgjefOgA7y8jk2aFOxruFenzHS+mp6+IypK1m9r1GjLk08W2HL9&#10;FYbJvXv/p0cPKXPp2rWTUmHenGsnR8e9zz7buX59s/aayhFAAAEEEEAAAasQIABtFcNEIxFAwCBQ&#10;lq+rI4gAAghYiICDncNdt9wljVmz/c/v9Ze0YRv3bszJyWnftH117+r59z10+lBaelrtarW9PQx3&#10;HdRLgE+ArBsC0EZJNXLscq6lXJPt+XNAl7RVlK+MAnZ2v5w/f/Pnn98/b55Eeaffe6/Earc9/fTK&#10;8eNXjx27+Zlntj///K9PPPH2gAHVvbyeXbv2yY0b4zMzzQTl7+QkNWdlZ5+8dk2FhlPT0/edPZua&#10;kSHrwX5+0fGG/DOyNPL2rpk3XTozKysxLS0zL0JdOyCggZubR14yawmdSwBbRbGbVKvW2t+/6Da3&#10;q169sZ+fKiNTqlPS02VFwvCNfHxqe//jaWimvlMtAggggAACCCBg4QIEoC18gGgeAggggAACCNia&#10;QNdWXaVLW/ZvybUrTRroXUd2ye7dWncr0GVv5F7ZHlw1WCLdxgUC/QLlv0mpSdm5hnCbWtKz0pNS&#10;DDkHgvxM72Roa+j0p7wFJMHFK7//3vOLLyLPnTscE/PSDz/cPmVK6ylT7vzkk8fmz39s0aKBX3zR&#10;6b33WkyZ0m3q1KcXL5Y0F9M3buz01Vd7rlwxxyfKQZ6e3h4e0svfT5+WT2hUd8/LkfKSrQe4uWmA&#10;jWfO7Lv451cB8h4v6GmYN4lbLdfNg37d9CPlbU99CCCAAAIIIICAlQkQgLayAaO5CCCAAAIIIGDt&#10;AuF1wqULchfBC1cNX9Uv6XLxqiF21rBmwQkNziecl0frB5t+8d/b3TATMzU9VX70EROSErLzpn9a&#10;RQoOSX6dc5NEFnNkRXdB+jt92XT5uZBYGsyS4lNeCSTn5Dy8Zs2bP/0kk4i1iYR9ZdJxQkrK2UuX&#10;zly8eDExURJipGdm6nCwlJRo9Z1ffbUqJqbcJf3d3NwdHaXaPbGx8jusdm35/ce5c/Lb0cHBzSjK&#10;/PrGjT8cP167alX5cXV0VDOd1aKD0aX5aKjcu0SFCCCAAAIIIICArQgQgLaVkaQfCCCAAAIIIGAl&#10;Am6Obt5VvHNyc7Yf3X7y4smS/pw+f1o6WiuwVoHdjb4QLdur+VUzeVRuM+js5JycmpySnqIfir8a&#10;L81wc3VTtyjUyx9Rf9QaWkv9NH2k6evfvp6d8/e86RvFfPDMQb9+fvKz7fA23YYzl848+cGT8hMd&#10;b+g4SwUIXMvOvmfp0nk7dpRuIvPla9eGfPPNgrwMy+W4OObkeLm6SoWbIyPld6+wMPn98/798jvI&#10;x6dKXs4Ntfw4bNiRJ56IyPtpERRU6ljzdWdGy7GYHF2OQ0xVCCCAAAIIIGC9AgSgrXfsaDkCCCCA&#10;AAIIWKWA3KUtwDdApoUOeH5A/Xvql/Rn96Hd0m2fKj4Fdv7s+bOyXc13Nl7cXdxdXVwl4YZK+qyW&#10;xOREmQFd1a+qk4Mhf65eMrIyouOi1U/EiYh/f/7vT1d+mpGdceHaBfnJysmKjIlUIen4pPjth7ef&#10;unDKeFZy7JVY2Xjx2t83PJQw94nzJ3Yc2ZGYargLnGHH5HipKik96WLixX0n90kBqfaP43/IvroZ&#10;8uiuyF0RpyPkUdkoR7yadFV+srKzpB7VmIY1Gv7w3g/yU796/SspV2RLYlri1ZSre47tkQarquS/&#10;Uk9aZtrFpIvqoFZ53lhGo9Nycx9etWr1gQOliz6rTqRlZIxeuHB1ec+DDqlaVSpPTkuT3839/Bzs&#10;7ZNTDfP9/Vxc3PImR6vFxcFh1bFjHb76Sn4OXrpUYEeMo9Il7alMuJaj5OTmXklNTczLB82CAAII&#10;IIAAAghUcgEC0JX8BKD7CCCAAAIIIFDRAvZ29q7Ohqmanu6eEkcu6Y/Er2Vfk5Cx6oNEgSV2LCv5&#10;w9Oebp5uLm6GJAmZf6fgULOhfTx9HI3Cc8YcS99eGlbXMJNU7nz424Hf6t5bV34en/54q0dbyb7v&#10;LX6v/n31OzzRoclDTe75v3sMGaXTkka+O7LB/Q1ko5Sc9OUk2VfmJt/69K1hD4XJxnr315u1bpZs&#10;vHXCrVLgkfcfaTyscevRrQf9Z9A9/72nzZg2su93m76TAvN+mVdrSK32j7dv+UjL2565LebyP5I2&#10;DP3fUNn9nv/cI3Ht+/59n/xEnY964I0HZKM0oNekXm0fa3vXy3eJxsm4k80ebib19Hu5X/jwcCnw&#10;xrw3KnrIbeV48pnDv3799fs9e8reIcnO8cD8+ZIPuuxV6RoC3N3VuouTU/OgIKe/zuqa3t72ubkB&#10;Xl7q0SwJDaekRERHH5FkHbm5jvaGN0SJEqq2t5dbCKoy+j3StbS0Pz/HKHZD6wYYbviZkZXV/tNP&#10;l+dNwWZBAAEEEEAAAQQquQAB6Ep+AtB9BBBAAAEEELgBAuqL+Qv+tyBmaUxJfxrVbiT7FvjVfglA&#10;yzxiebSKexWTXkn0WX5kY3xivH4oNcMQjPZw8ZCYeIEKTUOa1q5qyKWr5kqnpKbIz8K1CyUq/euB&#10;Xyd9PEnmUw+8faBMEf3+l+/nbZj3yY+fzF45WwLhXdt0lXQf7817b1/Uvv/75v+27Nvi5+XXomEL&#10;yXz99IdPX0m+kpaeJlVt2rVJqpKal/+6/EriFbkXYmpa6tvz3s7MzXxm2jMJ1xI6Nusoc7c37908&#10;ccZE3cKouKiNuzfK7kO7DpWQumqVzJJOz0iXlfXb10t3ZPtP237admTbN2u/kVnhDvYOkoHk0pVL&#10;UiAjs6QRxRtwhljmIedERn78668lnRFcWF8SkpKGLVp0IaPchsNwC8K8xcfdvaGPj1NeZFmWhoGG&#10;O3BKtg0Vkn5l/fqvDx6UlWre3o0CAvzzwtYnzp+XrNYx1/78foCrvX2gt+FrBCsPHhz1ww+qnmLm&#10;07i3ceOWtQwZcmQSdKuQkD/3tcwRpVUIIIAAAggggECFCBCArhBmDoIAAggggAACCOQTcHOS26a5&#10;l+hH8kdLLLUwS4kMqmwVLk7/yOksW+xvsvf18pWVi1f+zoyRmGJIiOFbxdfupuvks1XVqmX55OXb&#10;Z2w/En1EgrxeHl7z/z2/RkAN2b553+aYS4Z5ynWq11nx1go5nLen99GYowdPGIJ9d7S748OnPpSN&#10;MoP7bJwhT4gsfTv2feeJd9T61AlTh/UaJitya0RJ0CErft5+L9z/Qv9b+8v68djjcvtBVXJrxFaJ&#10;X3t5eg3qMig/Rfum7b977TsnR0NSkdiLsdGXDLmhQ+uGzn9lvsSgDeVLnfQ3/8Eq05Z9V68+tWyZ&#10;umtleS2HY2MnrFuXaXSHwLLUXMvXcIbL4mJvL0HlekFB6r8BToaToaG3d5+wMHt7e4kpbz1xQoLR&#10;4zt2dLWz61a7tiTrkOfOjwcPujnnnSHyEY6TU/8mTQxno9xTMSGh+K2Seqq6us4dMuTkSy8dGD9e&#10;0n3IvpKUw/OvaHjxq6IkAggggAACCCBgMwIEoG1mKOkIAggggAACCFiNQNnnkBacuPavALQKvxov&#10;EmL29/aXLecundPbL1+9LOs1A2teF05izbqMXxU/mWKcmZUpW2ROqCQDcXczzCGVCci1qhomfh49&#10;c/ShNx46Ov/ouWXnhnQe0jq0tWxcvGHxqu2rohZFxS6NbVavmZpM6u/j7+jwZ3JeSUvi4myIm0vX&#10;AjwDpNj5Zeeb1G0Se8mQFdq4vwt+XiBb+nTsU83H9F6Lsl2i3hJ/15NVVculwY72jn8GoK/bWwrk&#10;E4hNSxswd25iyt93sCwvpEW7dr227e+7Spal2lGtWq0ePVp+5t1/v0SUvxg4UP33kTZtpFqJBH8/&#10;ePCvY8ZM7dv388GD94wbN6ldO9n+RMuWG8eM+bB//42PPLJ02DAp/8Xdd0vhGT16LBs+fMaAASvu&#10;u0/V80zHjs2rV1fr/Ro06N2woVqv5eHRtW5dtd7Qz+/jfftaTZ/eb/bs9jNn/pp3R8QhLVu6GD2D&#10;ytJH9kUAAQQQQAABBKxRgAC0NY4abUYAAQQQQAABKxaQWKq6g9+UhVMe+/Ax+Xl82uMF/qhHjQs8&#10;Me2JmIuGWcbGU5K1haTgUDXLNM/8QAE+htS0yRnJ+iF1Q0JJjnFdTeMAtHEiAknN0fihxpGnDVE2&#10;CSU/3OvhO9vfKYWXblx65zN3SiRaZl4/OejJhrUbypzlt795+8H/PpiYlCjRcOObFhZw9NybDp8+&#10;PODlAR0e63Dg+AGTAgmJCbKlTWNDVLE0y3Vme5emStveR7K6TPrll9MX/547X479lafDh5s2/XL+&#10;fNnrDHZ17VWzpvx0zsu50cbXV/23pqsh5bosDrm5t1Sr9nTbtqObNWvqKxP/DYv87lyt2pOtW4d5&#10;e3cJCpLyXQIC7O3sZBr1gHr1xrZqFejsrOpp5uUl9zNU67VcXYPd3NS6h51dtb+2V3F0rOPt3aFe&#10;vUuJiZevXavj7/9Qu3bTe/QoZvqOsiNQAwIIIIAAAgggYIECBKAtcFBoEgIIIIAAAgjYssDOYztP&#10;nDkhPVy5eeXnSz+Xn8+WfFbgj3rUpIDkSpZ9l29ent9IIr9Z2YYc0HpasXEZX09DgoIr1/6+7dvV&#10;5KuyxdPF87rcBca7ZS/JKz1z0swN0zf89slvr4x4xdfDd/Xk1c89+Jzk2dgXua/3871TMlIa1Wi0&#10;49Md93S/x9DlLSvl3oCGZBpF5sFIz07v+WzP1VtXv/3E23069TFpXvWq1WXLz7t/vm6zCy5ACo6S&#10;wInWmzt3ztuxoyQ7laxsclraffPnRyYllWw3Sy09qH79Xx94IO755y++8ELUhAnf9OkT4GKaEsdS&#10;2067EEAAAQQQQAABswgQgDYLK5UigAACCCCAAAIFClxNufr4lMclf4XMFJ769FT5adfMkAdALYO6&#10;DVIbi/h55oFnpOSbs9/cG7XX5BCGAHRWlkx/lnQT+Y8e4G2YAX0+/u+ppomphhzQPp4+1x0s4xnQ&#10;xoUl10eXpl1+2PzDx0s+Xrtj7eo9q99b/F6rRq0+ef4TKSYpmH/c/uMXP33x2crPHu738Kh+o2Tj&#10;7sO7j549WvQRdx3dpVKFNAo23HHRZBnU1ZD6+be9v525dOa6LVcpswU8MzuT2w9elyt/AZmb/PbP&#10;P5c9aUzRh75w9er4VauSy5ynYvuFC6tPnZKfNadO7YqPTy9zhaUQ+3OXnBz7cs2XXfqWsCcCCCCA&#10;AAIIIHCjBQhA3+gR4PgIIIAAAgggUJkE5q6fu//Y/kC/wK/+9dXTA59uF9puf+R+DfDigy/KxqJ/&#10;poyZ0rdzX8lo8eS0J7Nz/3FHOJmnrGKsBSY7Vqk2Lly+oA+nbkjoU8WniBHIyjFMqZbEyiZlJGWz&#10;bDHc9jAnZ8WWFfPXzT946uCSTUtemPHCp0s/faTnI6p8bHzs1PlTZePanWsnDJ4gWyQWLFH4Io4o&#10;yQqSUv6cDCsZRfKHPtuHtnd1cU1OTV60cVHR544k+qgZYMhwffT00b4v9JUs1ZXpXCuHvp5OSRm+&#10;cGFKekW4rTt06JXNm//ONV6q5k9av77PrFny03vWrLbTp3eaNetcamqpamInBBBAAAEEEEAAgXIT&#10;IABdbpRUhAACCCCAAAIIFC1wPuH85LmTpcwrI18J9g8+G39WciJLKLlGYA3ZGOgf2Cyk2XUNJYHy&#10;O4+/4+nu+fuB39fuXmtcXmK7ErqVGdAujgV85b+qT1UpnJGd8WdI1+6m+KvxssXXy5Cao8BlyH+G&#10;bPxjozyUP+Fys7qGpialJr34xYtnzhtmIrcPa18r0HATwgMnDjzzqWGatixN6za9OfRmWZF8I2/O&#10;eVNWJHZc3c+QQ6OIpUZADZXG+qOlH23YtcGkZEhgSNuwtrJx7rq518klfdNNo3qNalq/qSEniZ3h&#10;0NflpYAWkBNl7OrVMZcNd6qsmGXGr7+uPnu27MdysLf3zMv7vOfMma/270/KzFwQEfHtgQNHrlzZ&#10;Gx8fccWQhSYxK2vp8eOzDh+W39f+mqqck5u7//Ll2YcOfXPo0MErV3SylstSw9GjUnhlVFSKUeFt&#10;cXGzDx+ec/hwREKCLhyfmbkwr/APJ07owmXvFDUggAACCCCAAALWK0AA2nrHjpYjgAACCCCAgJUJ&#10;vDX/rei46Lo1647qYUhG8d7C907FnpIb9L008iX5b4sGLZwdnIvTpSY1mwzuOliybbzw2QtqhrJa&#10;0rPSU9JSJOlEFbcq+evx8fCRjWmZaep+aDJdWgWgq7gXUFjtvu/oPkkqHVYvbPzA8TrUq+LXtza9&#10;9e7b75Y2vP/t+3LQVo1bDekyRG5C2DikccK1hGkLpkmZXh17dW/RfcKgCTLJOvJM5OINiyWsPG7w&#10;uNoBtYvuZtM6TVs2aill1u1Y1zCkoUlhCcHf2/Ve2ShzyQ+cMr1FoUnhAK+AWS/POjLvyMx/zZRY&#10;vzwa6Gu4Qx3LdQU+2Lt3TUTEdYuVY4HMrKzHli49m2YYplIscl6qk7NFrVqnnn/ez9OQ3PzguXNx&#10;KSkjli178PvvX9q8ucOnn645xN4NmwAAzfVJREFUduz4tWvNP/100Ny5oxYskN8tP/00OjVVJl9P&#10;WL++1UcfjVy4cMTChbLywZ49UsPG2NjQadMkS7UU7jd7dre5c6/JeS/R+Z9/vuWzz0YuWDB8wQIp&#10;LBFnKbw1Lq7ZjBlD8woPmDOn+9y5EukuRV/YBQEEEEAAAQQQsCUBO3d3d1vqD31BAIGyC/Tv33/F&#10;ihVlr6fca7huAsrw8HBn52LFbsq9bVSIgPUKfBPJp9HlNnqTB4bOHDazsOqiL0eHPRQmM5SXvLVk&#10;YIeBF69dbHB/g8SkxJ+n/bx+1/q3vnlr/D3jp4+bXszWxF6JDR0Wei352meTPhvTe4za60jskSYP&#10;NPGu4n128dkqLqZh5W1Ht3V8rGOzRs32fbZPYtASrQ4bGXYy+uT2mdvbNfw7D7XUk5yRfPisIZom&#10;i9xmsG5gXXdnd8mbcezcMdkSXjvczclNVjKyMg6cPnDm3Bm5K2DTkKaeroZ4n9x1cO/JvecvnpfA&#10;ceMajZ0dDS/L8Unx+07sk9aG1wuvX62+RJAPnDmQnplezbea3LfwcLThWFJD/LX4c5fPuTi5NK3d&#10;9ErSla0RWxsGN5RpyxevXnR3da8TWOfQmUNSMrRmqKGzMUfkd3X/6ufiDdmiw2qFiXBicqJfFb9a&#10;/rX2n94vfzXqBdV7b9F7U76d4u/tL/LXUq75efv98eUfOgI+eu7oF5YZ6rH5xXByBgcXv5uS+rn3&#10;l1+mZ2YWf5fyKtk9LGzVPfc4531MUqJFYs+3f/vtr5GRbUJCdo4aFfr550djY+9t1erN228P/+gj&#10;6YuTo2NtP7/JPXsuO3Jk3s6dHi4uI9u3n7l1a0ZW1kvdu9/dpEmHjz/Ozsm5tX79MwkJp+LjfTw8&#10;Tk6ceMesWXvOnvX39GwTHPzTEcPZMnXAgIZ+fv2+/lrWe4eHH71w4eTFi97u7hL17vLllwejo33c&#10;3VvUqLHp+HEp8Hrv3i+3b1+ijujCo6OjK8n5WTof296rm7vhmyXBJXna2jYIvUOgQIFx48bJ9hkz&#10;ZuhHMzIyIor89FR9DM+CAAIVLMB7zgoG53AIIIAAAgggUBkFJBj65eovJQLbvmn7fu36CcHSzUsl&#10;+iyzobs27xp7OVa2SCy1+DQ1fGuMHTxWyn+18iudCVoyHcsWuamgigWbLCoH9NWkq+rzPIn/Jqcl&#10;y9uw/NOuPZw92tRvo37Cg8Ml+izlvd291RYVfZZFgsut67e+u/PdHRp30EeUwp1COw3qMqhZ7WYq&#10;+iyLv6d/txbdBnQa0KBaA4k+yxZ5VKoK9gv2cPnzWK6OrjV9a8pGeUjK+Hn69Wvfr3HNxiEBIbIx&#10;rGaYu5O7aoAcS37Uek0fwy7yI8dtVK2RrNQLrOfk4NS6XmtZl0ru63rfiD4jgqsGh4aEPtjzwVXv&#10;rLru/Ovij4KtlpSbAb64bt0NiT4L6S9HjsyNjCwvW50ZQyqc1L37sbFjh9SvvzMmRv57R5MmH3Xv&#10;XtXDQ9b3nTt3OiFBos+y/lK3bmM7dw7w9nZ2coqMj79w7ZpsbF6t2id33VXV21u2n0pKOpW3UWb0&#10;/+/22wc0bmx4ZqWkHE1IiLlqyG/eJChoztChUlJ+zpKEurzGknoQQAABBBBAwGoFCEBb7dDRcAQQ&#10;QAABBBCwHoELiRemLTRkpXjsrscc7R1lRW7KJ7/vu+M++5vsL1wx3BiwwLwZRXRxwsAJXp5eOw/t&#10;XPfHOlXsj+N/yO+WjVva5RYwuyfIL0gevXTlkp294dHUjFSZFCzziyVgbcmQkvpj65Gtmw9tlnnQ&#10;pWhn8zrNP3/m8+0fb9/xyY65L85t37iUc1FLcWgr3UUitm9s27b9xIkb1X65reVTy5adSEkpnwYY&#10;zXTzdXVVTwwVW3eWPOO5uTItWtYl8BwaECDJo2V91KJFTQMCoiZMODFuXJuqVesEBMjGTSdPfrh9&#10;+5Hx46PGj5/cqVNWXqhaanN3dnbNq0EWF3v7ur6GjOrbT5/+cOvWI+PGSeEPunQpn45QCwIIIIAA&#10;AgggYLUCBKCtduhoOAIIIIAAAghYj4BMf7589XKDWg2G3j5UWi1B1QPHDcmL24YabqanlusmGjLp&#10;rkyCvqPNHRKt+2DRB5LQ2RD2OrxdfrcPLTjGKnOEHR0dU1JTVNpoyZWRnJLs4uzi5eFVFsiZa2b+&#10;68t/qZ/dJ3dLVV+t+2rkuyP/++1/y1LtpC8nPf/F83ui9mTlZvWc2LPL2C7rdv0ZZy9FtXzftvho&#10;USkpH2/ZUvzy5iiZlJr66saNxpOXS32UIp5Wvx4/3mfBgri8ucwSSm7s7T2sTRtZP5eQMHjOnA93&#10;75bYtIOd3Uu33irpNeSJ9uGmTYMWLoxOSXF1cFDVyozpMT/8sODgQdU8iWi/3aNHQJUqUnjKL78M&#10;kMrT0qRwqRvPjggggAAC5S5Q0sutcm8AFSJQOQUIQFfOcafXCCCAAAIIIFBxAhIdnrd2nhzvmaHP&#10;6PwVEvl1dnIOrW1IZ1wjoIb8vpx0uURtkqDqpAcnye9129dFnI24nHx56/6tUoNEpQusx9HO0cPN&#10;kG0gKT1Jfl9NNuQKkGwVRdyEUNWTkJKwcNPC7zd/fy3NEKr7x2J308wfZr47513189ve3+TRrQe2&#10;zl45+8fNP+qSEvLOzsnO3yoVN1eLlNH3OZT/yr0N35v73qFThxzsHD5+7uOvXv6qQ3gHVVKKGQrn&#10;RQBNFp2N5B8lZQ+WYgu8v3371eTkYhc3V8Gl+/YdzEtnUcaliLH39fRsFxIyqVu313r1erBlS0c7&#10;uy97957cr5/Mg07NyHhl9erXNm+Wo/euXXvjI4/8OQ/62LF+8+ZdzsjQrQqvXn14mzb/6dVLKqnm&#10;7n6H5IkeObJu3qTpLSdO3DF79iWjwmXsC7sjgAACCCCAAAJWKkAA2koHjmYjgAACCCCAgNUI/Bbx&#10;m2Rn9vXyVdOfZZEcx8vfXL5+2vomNZvIfzs0MYRWVSKOEi3tGrXr0KyDTLdcvmX5lEVTJKl0veB6&#10;cge/AivJzcmV+xPKQ/GJ8fL7YoIho4Xc3E8C00UcVJKHtB7Teuh/hg55ZcitT94qtyI0LpyRmaG2&#10;SDJr+X0+/rxJVRFnIoa/PbzVY63aPNHmuc+fk1h2fHJ8x/Ed5efrdV/3frF3Rm7Gst+XdX22a4vR&#10;LTpN6PT5qs8lKv3LgV9UbFruQyh3RPx65defL//8eIzhlm6LNy++47k7pPCAVwf8GvGrbJn3yzyp&#10;bdD/DZq6dGqrMa2GvTVMbmYou8/dMLfrREO13Z7ttnzbcmY8FefU2hEf//W2bcUpae4yqenpk37+&#10;uRzugVj4zabCq1V7rUOHDrVqSX7nun5+F1JS9ly40LVWra/vu09uOSgdnL55c0xa2t5LlzKzsuYN&#10;HXpHXq7nExcufLp3r+q+5IB+olWre5o0aVGtmlSSm5OzKy4uOytr7tChtzVsKAVOXbr0/o4d5rai&#10;fgQQQAABBBBAwMIFCEBb+ADRPAQQQAABBBCweoFPln2SnZ3drU03uRef7kzdwLqdm3RW/x1+5/Bv&#10;Xv3mlWGvlLiruTc9MfAJ2WvK/Cnvzn1XwmGvPfyam/OfNwk0qU3mSnt7GgLQZ8+dld8XrxgC0FV9&#10;q6q7Aha2/Lj1x5PRJ6sHVB87ZOzeyL17o/Yal0xNT425ECOZPdT05Ktp/whPS/aMHs/2mLN6zqmY&#10;UxEnIqZ8O+W9he9lZGVsO7hNfp549wn5febimeGvD9+4e+Pp2NPbDmx77J3H5vw8Z/qS6RJVlwrn&#10;rJoj0eSdh3dKyUsJl/44+ceD//fghl0bpPCK31ZIao6jMUdjLsXIo2t+X/Pal68dOHZg3k/zvv7p&#10;61U7V414fcSmPZvk0FL5kJeH7Dy2s8S8lWyHa9nZj/3wQ0p6uoX0e83Bgx/v31/GxtgVNFNe5X1W&#10;yxNLlgyaNev1DRsWHjzY7pNP2n/ySVN//8c7dpSHktPT91+50nvOHNn+6fbt0/v0Ubv8euKEyhat&#10;lnl790oN8rPv0qW2n3wihT/ctm3mwIHq0e3R0WXsArsjgAACCCCAAALWLkAA2tpHkPYjgAACCCCA&#10;gEULxFyOWfX7KgkNj+43urCGOjs4P9TtIcnpXIqedGvZrYpHlYTEhMyszEfueuT+2+8vohKVbSMx&#10;NVF+X75myPghAeiiD1rNv5oUkAQap86dkjsW1vD7RyNTMg2JpJ0cnVo0biHFomKi5LdOuHwq7tS5&#10;S+dky5r314y5a4ysbNi9Qc9EfuOxN7bM2HL6/OlryYbMHjs+3xFSI0RWtkRsmTh0oojJ+sh+I/2q&#10;+OkWLt60WOZch9cLP7nwpJ+PX1p62oY/NqhHJZ/JyQUnGwQ3kPVLiZc27dskIWx/b/9dX++SZmdl&#10;Z/16wDBdmqUIgbd37Nh7+rTlEMmp8ub69ZFJhowxJVouJCVN2bXrbLxhpn9VV9f8+4b4+BhO1/j4&#10;uMzMa3kB91re3sH+f34+dPDSpeS8uxTKmVzF3t45L4nzycuX41JTVVV+np5V8jbKORZ55Up0XhZp&#10;OWPr+vgEeBkyqkdduhT3100UvQtqQIm6Q2EEEEAAAQQQQMDaBQhAW/sI0n4EEEAAAQQQsGiBpZuX&#10;SoA1pHpI1xZdzdFQiQh3adlFam7aoOkHYz9wtC8qn4aaHP1nDui81Bm+VXyLblW70HaSPOTC5Qur&#10;tqy6t/u9dYMMqTb0cv6KIeeGo4Njw1qGhAMyG9o4j3NKWooKN0uSay93Q2AuMztTF+jYpGPTkKad&#10;mnQ6seiE/NSqWksi6VJGsmd0Du1sb2e4TG3fpL2r098BxCvJV2Sjp6unr7uvms0t06JVY3y9fX3d&#10;fD1cDUmu5aA1q9aUlatJV3/Z88uur3Yd+vbQyJ4jzeFvM3VuiIt7d8Of0XzL6dSFq1cfkUnZedPh&#10;i7+ciY9/7scfZSq3BIW71q+ff8d+efkx9pw+3WDKlEt5Ae5eDRt2qFnTx8Nw/jyyaNH0Xw0fVzQK&#10;CmobGNi5Xj1Z33LyZM8vv5QVmfs8uEmTW2vXdnN2lv8OX7hw3p49snJ7o0Yhbm7d8g638/Tpbp99&#10;JivSgLvzEnewIIAAAggggAAClVmAAHRlHn36jgACCCCAAAJmF/hhyw9yjGE9h8k0Z3McTBJojOw9&#10;UmqWUKwK2ha2yHROFQWOuxwnv1XKaeP5xQXuGHU+SqYPy0Ph9cNH9B5xz3/vMb6d4LEzx+QhiXoH&#10;egXKioS207MKSODwyORHZPKyFFDzmo0XuStjenr6f778T9iIsEMnDhVNVPw8zsPvGC4TpaXl494d&#10;9/yM54O8ggI8DfeFYylQICY1dfiCBRl5034tbdkcGfnaVsPdNYuz1PL3b1yjhvppHRLy8d13D6pf&#10;38nBoWH16rLF191dVfJ4q1YTunSp6eeXlZPTsFq1yX379qtbt5qr66L77+9Qr56zo6O3h0fvsLCl&#10;993nYmf3Uc+ej3bsWM3XV87esBo1Ph40aHDDhvU8PZcPH35zSIhslJsZ9m/WbPZdd8nJPbNv30c7&#10;dKju6+vo4BBavfrMIUMeCgsrTsspgwACCCCAAAII2LAAAWgbHly6hgACCCCAAAI3WEACsjsPGVIP&#10;927f23xNubP1nXJ3wfOXzh8/b7hNXxGLCkDHxMXIb5nULL8DfQ2B48KW1MzUB/77gEqRceTUkQlT&#10;J2zet/nsJUMKabXITQXld82gmm6OhrnVkldaFTZZQqqF9O/c/9kHnn3wzgdNUk7HXY3r9VyvuWvm&#10;vjHmjdB6oSY7Fj/ibLyjhNr9PP1Wvr3yzvZ3yvrqrasHvjIwOT3ZfENg1TVn3HTTuJ9+irlsSMli&#10;mctHv/22Mjr6uieD5DKf1bPn/tGj1c+Ohx9+rFkzBzu7Wp6eu0eNki0j/pqM7GpnN61798hx42Im&#10;Tjz42GOT2rZ1zLtX4R3BwZuHDz/79NNREyasvPfeJnmZOnydnGb27Hl83LjoZ57ZO3r0mKZNZY69&#10;bL8zOHj7qFFS+OSECcsHDw7Oi257OTrO7NXrWF7h/WPGPCzR54KSUFumM61CAAEEEEAAAQTMJEAA&#10;2kywVIsAAggggAACCNy0Ye+GhGsJVf2qNgtpZj4OHzef7m26S/3rdq4r+ihB/kFSQKXgSEhOkN8B&#10;3kXNC5YMy8fPHg+rF3Z769vlPoqHTh6a/vT0OoF19FHOxJ2RdZlovG73OpkKKvmgpfL8gcIXh73Y&#10;r30/b3dvd5c/p6DqGpZvXn7m/BkPd48eN/dwsDfk1TVZCrtHos40XWCXD0cfjoqLenXUq2MGGnJP&#10;/7b3t7nr55pvCKy65hd+/fWHffssuQup6ekPfffdkWIkg5YENM52durH/q/Ir4SW/9zyz066Ozj4&#10;ubrKQ8ab5RT0dXX1cnY2uTWnh6OjFHb6Z2E5nGys4uRUnMKWLEzbEEAAAQQQQAABswoQgDYrL5Uj&#10;gAACCCCAQKUWWLtrrfS/S4sukrbYrBCdmnaS+ldvX130UVTGZ3UTwqvJhhzQ3h6GTMqFLecTDCme&#10;61ev/9SQp2RF7ljYp30f48KnzxnuWXck6siLn7woN2ST9QtXDROr1SK5odWKPPTzrp9f/eLVmStm&#10;3vTPWN2lq4YkzkVHk3WF+XOMFJZ15I3Zb3Qd3/W+f9/3xqNveLob8A+fOmzWIbDSyhecPPnxb79d&#10;d3LxDe/dlaSkUcuWXcyQ6dosCCCAAAIIIIAAAlYmQADaygaM5iKAAAIIIICAtQhINuS12w0B6P6d&#10;+pu7zZ2bdZZDbI/YfunanzflK/CI/l7+sj0u3pADWtJlyO+ic0CrmxZeSLggN/dzdHSUXX754xfj&#10;mlMyUuS/t7S45eXhL3u4GW7gduy0ISu0WuROgCqyvGjjon1Rhjm2davXNZnRrLKCpKSmLN+2/GT0&#10;SZNmnzx3Uu5b+HeF/oZbC0ZfjF6xfcW5i+dkvVa1Wvl7KuHURnUayfaEpISFmxZmZBqilrWCCihp&#10;7nGx8PpXR0eP/O67dItM/ZyfbvuJE3cvWpRcwhsSWvgQ0DwEEEAAAQQQQKAyCBCArgyjTB8RQAAB&#10;BBBA4AYISAqIqNgoN1e321vebu7Dh4eEBwcFJyYl7jiyo4hj+Xj4yKOSLTrnphwVhpZJzUWU79ay&#10;mxSQuHbf5/u6uxqyZ3y09KOcXMNMZ7VcTTFMox58++DXH349pHqIrF9O/juVsLer95BuQ2Tjq5+/&#10;unLLSmcn52F3DjM53B1t75DItUyRfuXzV/y8/PSjdWrWkfX35r13MdEQKFfLA90fkPbEXIwZ/NLg&#10;1LTUejXrdW9pyD1iskjUe9gdw2pUrZGcmjz2nbESgG5St8n9Xe839yhYV/1XsrKeXb06zarmFG85&#10;dmzaH39YlzOtRQABBBBAAAEEEHBwcnJCAQEEEDAWaNy4cWRkpDWaBAYGOjgUkD/UGvtCmxGoMIG7&#10;402Sl1bYkW3wQJtDA+5qfpfu2ModK5dsXNKodqOXH3zZ3L11dnTecmiLZJmQMPSdN99Z2OEup1z+&#10;euXXkpJi9IDRkqRCwr4vj3jZ263QLBySOaRnh54uri69O/SeMnaKr6dvcEBwh/AOcjh1iGsp11o1&#10;bNWrXa8afjUkjty0TtP2Ye1rB9ZuULPBbS1va9O4zV233FW/Vv16wfVub3X75Mcnd2vRTfaSvBm3&#10;tri1a6uukgAkwCugZeOWQQFB/x3139DaoS3qt7itxW1Najdp3bi1t5d315u7ShDcwc7hlqa3SPnG&#10;wY3v6XZPoF9gs4bNhnYbOu3JadV8q0lAvIZ/jVub39opvJOsS3vk0G0bth10+6AAn4AWjVvc0/We&#10;6U9OD/Qu4HaLK/av6HykqDnj5h64CqvfcHJ6GSabq0Vuovfspk2rDxyosAaU14E2nzrVp2nT6m6G&#10;ufk2v6xITKwk56fND2UpOjjbyfDxnpfR07YUlbALAjYv0K5dO+njzp2GGz6rRW5ZcfHi3x9dFyhQ&#10;zMRfNq9HBxGoSAE797z7NbMggAACWqB///4rVqywQJDrZqgMDw93dv4zJmKB7adJCFimwDeRfB2q&#10;3EZm8sDQmcNm6uomfTnpnTnvPDHoiY+f/LjcjlF4RR8s/eCZD5/p3LLzpqmbCsuMfPDswebDm8ut&#10;CH/75LfQ+0LlTVrCmgSZp1wBzbPMQ4yeO/qFZUcss23l2yrDyRkcrOtcFxvb7+uvM6wk+YYJRfv6&#10;9TcNG+byz/sBli+XhdQ2Ojq6kpyfFgJuUc3o5m64xWuw0dPWoppHYxCwEIFx48ZJS2bMmKHbk5GR&#10;ERERUXTzCEBbyPDRjEolwHvOSjXcdBYBBBBAAAEEKk4gIsrw/kfdHrACFpl6bG9vv//4/uS05MIO&#10;JzOa5caASSlJJ6JPyKd6VTyqODvwuV0FDI5lHUKSak/+7TcrjT4L5c6oqB9PnbIsU1qDAAIIIIAA&#10;AgggULgAAWjODgQQQAABBBBAoPwFJMny7iO7pd7m9ZuXf+0F1disbjM3FzdJA30l9UphR3R1dJWc&#10;1JIZ+WTMScm/4ePlI9ktKqZ5HMVyBL47dmzj0aOW056StkROXclenZQreURYEEAAAQQQQAABBKxA&#10;gAC0FQwSTUQAAQQQQAABqxOIvRIbnxAvU5JrVa1VMY33dPasFlBNjhV5ptA8/jLlWTI1S5nEjET5&#10;7e/tLxOiK6Z5HMVCBHLs7L7cvVtiuBbSntI14/SFC2vPGBIUsCCAAAIIIIAAAghYvgABaMsfI1qI&#10;AAIIIIAAAtYncPj04cyszNrVa7s4uiSkJsjd/zKyMoy7kZ2TrbZnZktGhL+XrOysIsrHJ8eblNf1&#10;SP1yw0Op6FTcqcK8XJ1d3V3dJfnG2YtnpUwVtyqFZYu2PnFaXDwB+9zcJ9q2tfZ79japWbNHrQr6&#10;aKd4rpRCAAEEEEAAAQQQKFSAADQnBwIIIIAAAgggUP4CR84Ybm2XkprSYVwH396+/n38mz7cdMaK&#10;GZGxkVFxUV+v+7r9uPZqe/NHm09dOvX4ueOnLpz6Zv03nZ7spLaHjQqbtnza0Zijsn3+pvlS3r+v&#10;f0DfgLCRYVO+nyLlz1w6M++Xebc8eYsqHzoi9HDUYTnowZMHC+uPJNzwcDXMgN52YJsKQJd/z6nR&#10;4gXubtCgcfXqFt/MQhsoN48a0769pz1vZKx3DGk5AggggAACCFQuAa7bKtd401sEEEAAAQQQqBiB&#10;Y9HH5EAXLl84cOyAk6OTs5PzsTPHxk8Z32xEs7DhYQ+/8fDuw7tlu4uzy5GoIxM/nNh0RFPZPuJ/&#10;I3ZG7FTlT5w98dTUp5qPbC7bH/jPA1Lewd5Byh8/e/y56c9J+dBhocP+b9j2g9tV+aiYqFOxp+Sg&#10;p+NOF9rH3JvC6obJo7sPGvJTh1QPqRgNjmJRAs65ueseeuj1/v0lkmtRDStOY0KqVl3/+OPjmldQ&#10;avXiNIkyCCCAAAIIIIAAAkULEIDmDEEAAQQQQAABBMpf4NR5Qyy4XnC9j5//+Mi3RyLnR379ytet&#10;m7R2dHSUDBjNGzWf+vTUw/MOn1hw4osXv+jQrIOEAmV7eP3wdye8K9uPfXds9r9nt2/WXpUPrRv6&#10;/lPvR8yNiFoUNeuVWVJeUihkZ2fL9rfHvR0xJ+LkwpPzXpvXsnFLOWgROaDl0f89/L8WjVq4urje&#10;1vq2ifdMLP+eU6M1CNRwcXmgSRMPV1draOzfbZSnSed69boGBTlZV7tpLQIIIIAAAgggULkF7Nzd&#10;3Su3AL1HAAFTgf79+69YscICXSQEU3SrwsPDnZ2dLbDlNAkBSxb4JpJPo8ttfCYPDJ05bKZUl3tT&#10;7s1jbt4bufe7/303tMtQfQBJ33wl+Yo86uvh6+zw9+tVdm72pcRLN9ndZLI9KydLykuWZx93H1en&#10;v2OFUj7+WnxObo6UlxzTuv6tR7fe8tgtVX2rxiyJcbIrNEaXkZ1xJemKfxV/R/vKfgfC0XNHv7DM&#10;kCzF5hfDyRkcbNLNb44fHzlv3nX/vFoOjkx/3j5mTJBTZYk/j46OriTnp+WcY5bTkm7uhttsBud7&#10;2lpOC2kJApYgMG7cOGnGjBkzdGMyMjIiIiKKbps1fgHIErRpAwJlEeA9Z1n02BcBBBBAAAEEEChA&#10;QO4HmJiSKA/Ip2Kvz3+970t9e7/Y+9+z/x13NS7QKzDIK0jiv+8seqffy/16vdDr1W9ePXPxTJB3&#10;kGy/lnrt/SXvq/Ivz3o59nJs1SpVq3lXS81IfXfxu/1f6S/lZfvpC6elHtmekp4i+aOlHin/wpcv&#10;pGWmyXuq1PTUq8lXixgYiX3L4Yg+c+7ujY21ouizjNe5hIS4lBQGDgEEEEAAAQQQQMC6BJgBbV3j&#10;RWsRqAgBZkBXhDLHQMBiBJgBXY5DoWdAyxRjueXgsdPH3N3c5T6E+hC+Xr69OvRyc3FbuXVlXHyc&#10;3u7l6TXw1oGS4nnV76uMt0v5vrf0dXZ0XrtjbXRctC7vU8Wnf+f+Lk4uUj72Yqze7ubqlpqWKrWd&#10;XHDS38O/HLtmq1VV5hnQ6XZ2oTNmnLpwwboG9z+9e7/Wvr11tbnUrWUGdKnpbGBHZkDbwCDShQoQ&#10;YAZ0BSBzCATKRcDBqdJ8ha1cvKgEgcog0Lhx48jISGvsaWBgoCRFtcaW02YEbqDA3fHWdxeyG8hV&#10;9KE3hwbc1fwuKSOhZF8f3592/CTRZ0m4PH7QeIk7y+xmuX/gwRMH/4j8Izk1uWHthhPvm9inYx9J&#10;pnH63Ol9x/ZJyg7Z3iik0dNDn+7bsW9KRkrk6cj9x/dL+cTkRCn/1D1PDegy4FraNbmfoWzfc3TP&#10;tZRrDWo1kPJ9OvWR/B4nY07KDOhXH361R6seFqtkUQ1bsX9F5yOXLKpJZmqM4eT08jKu3MHOLi4r&#10;a/OJE2Y6ojmqlaTV7/XuHWRtqatLTbEiMbGSnJ+lJrLhHWc7Gb7I4vXPp60N95euIVA6gXbt2smO&#10;O3fu1LvLHTIuXrxYdG2k4CidNnshUBYBZkCXRY99EbBNAWZA2+a40isEChFgBnQ5nhp6BrSq89i5&#10;YzGXYtqHtndzcpP/pmel/7T7p11Hd2VlZ7Vq2KpP2z4eLh6yXfJm/LL/l60Ht0qu5+b1m8t2LzdD&#10;oFDyePy056edR3ZmZmWG1w0fdMsgd2fDrTukng37Nvwe8XtGZkazes36d+ivykvC6N3Hd8v06qa1&#10;m9rbkWatWANbmWdAC9CGc+e+2L3bxcHh4IULu6KiikV2Iwq5u7j0Dg+v4uzsYG//frduXo6VJXc5&#10;M6BvxOlmKcdkBrSljATtsGwBZkBb9vjQOgT+FiAAzdmAAAKmAgSgOScQqFQCBKDLcbhNAtDlWDNV&#10;mUmgkgegterlzMzwGTPOJySYybmM1U66887Jt9xSxkqscXcC0NY4auXVZgLQ5SVJPbYtQADatseX&#10;3tmSALNjbGk06QsCCCCAAAIIIIAAAiUW8HNyer579xLvViE7BHh7T2jbtkIOxUEQQAABBBBAAAEE&#10;zCJAANosrFSKAAIIIIAAAggggIC1CGTm5i7et88yWxufmLj25EnLbButQgABBBBAAAEEECiOAAHo&#10;4ihRBgEEEEAAAQQQQAABmxXIys0NCQgI9PGxtB7KfaKaBAdzh2FLGxfagwACCCCAAAIIlEiAAHSJ&#10;uCiMAAIIIIAAAggggICtCbjZ28/v3btD3brOTk7Stxse8JUGSOhZfssyuUeP4Q0b2po4/UEAAQQQ&#10;QAABBCqTAAHoyjTa9BUBBBBAAAEEEEAAgUIEfL28dk2YMLxTp3Vjxgxt2/aGhKHt7e2ruLsvGj78&#10;rQEDPhw06Jv777+UlsaIIYAAAggggAACCFi1AAFoqx4+Go8AAggggAACCCCAQHkI5ObO6t69mZfX&#10;7B49ugYFze3Xb/uTTwb7+clM5PKovVh1yLEm9ex55Omn7w4JmdSy5bjw8Pvr1x/VqFGxdqYQAggg&#10;gAACCCCAgKUKEIC21JGhXQgggAACCCCAAAIIVKRATo4+mmNubmtv77UPP/zEbbdVzFRoVxeXJY88&#10;8mzr1jWcnf/R6dzcijTgWAgggAACCCCAAALlLkAAutxJqRABBBBAAAEEEEAAAVsQaOLpObZNm/fv&#10;vlt3xsXZObRGDQlJV/X2lnQZxp10dHDwdHMb0KLF4126jOrUaWLXrvUCA709PEwgZIubi4u3u7s8&#10;qh/yq1JlzaOPdq1Wzd/R0Rbg6AMCCCCAAAIIIICAkQABaE4HBBBAAAEEEEAAAQQQKFgg3NNzTHh4&#10;p8aN1S0Bm9Ssuf3RRxeMHHlw/PhmISHqboESiZalQfXqW8eO/aJfv0+6d/+qR48pt9229MEHP7n3&#10;XidHCU0bisni6uz8v9699z755OpHHvl08GAXJye1+//17n1b1areRJ85DRFAAAEEEEAAAVsUsHN3&#10;d7fFftEnBBAovUD//v1XrFhR+v3Ntmfu9b6EGx4e7mzyvV2zNYaKEbAZgW8i+TS63AZz8sDQmcNm&#10;llt1VGR+gdFzR7+w7Ij5j3Pjj2A4OYODS92OuMzM01euONjbNw0IcPmrlhR7+8jLl88nJfk5O0ui&#10;6Pr+/n4ODiaHyLWzO5yQkJSWlpqTk5qd3aZ69SqOji5//UE/lZJyNiHBzckpPDDQ7Xp/5UvdeOvd&#10;cXR0dCU5P613jMzX8m7uZ6Ty4DI8bc3XNmpGwHIExo0bJ42ZMWOGblJGRkZERETRLazI2xtYjhUt&#10;QeDGCvCe88b6c3QEEEAAAQQQQAABBCxdIMjJqV1gYGuj6LO02D0np6WPT6/gYHmobWBg/uizlLHL&#10;zQ3z9m4XFHRb9epSMsDBQUef5dE67u5datRoU7Uq0WdLPwNoHwIIIIAAAgggUAYBAtBlwGNXBBBA&#10;AAEEEEAAAQQQQAABBBBAAAEEEEAAgcIFCEBzdiCAAAIIIIAAAggggAACCCCAAAIIIIAAAgiYRYAA&#10;tFlYqRQBBBBAAAEEEEAAAQQQQAABBBBAAAEEEECAADTnAAIIIIAAAggggAACCCCAAAIIIIAAAggg&#10;gIBZBAhAm4WVShFAAAEEEEAAAQQQQAABBBBAAAEEEEAAAQQIQHMOIIAAAggggAACCCCAAAIIIIAA&#10;AggggAACCJhFgAC0WVipFAEEEEAAAQQQQAABBBBAAAEEEEAAAQQQQIAANOcAAggggAACCCCAAAII&#10;IIAAAggggAACCCCAgFkECECbhZVKEUAAAQQQQAABBBBAAAEEEEAAAQQQQAABBAhAcw4ggAACCCCA&#10;AAIIIIAAAggggAACCCCAAAIImEWAALRZWKkUAQQQQAABBBBAAAEEEEAAAQQQQAABBBBAgAA05wAC&#10;CCCAAAIIIIAAAggggAACCCCAAAIIIICAWQQIQJuFlUoRQAABBBBAAAEEEEAAAQQQQAABBBBAAAEE&#10;CEBzDiCAAAIIIIAAAggggAACCCCAAAIIIIAAAgiYRYAAtFlYqRQBBBBAAAEEEEAAAQQQQAABBBBA&#10;AAEEEECAADTnAAIIIIAAAggggAACCCCAAAIIIIAAAggggIBZBAhAm4WVShFAAAEEEEAAAQQQQAAB&#10;BBBAAAEEEEAAAQQIQHMOIIAAAggggAACCCCAAAIIIIAAAggggAACCJhFgAC0WVipFAEEEEAAAQQQ&#10;QAABBBBAAAEEEEAAAQQQQIAANOcAAggggAACCCCAAAIIIIAAAggggAACCCCAgFkECECbhZVKEUAA&#10;AQQQQAABBBBAAAEEEEAAAQQQQAABBAhAcw4ggAACCCCAAAIIIIAAAggggAACCCCAAAIImEWAALRZ&#10;WKkUAQQQQAABBBBAAAEEEEAAAQQQQAABBBBAgAA05wACCCCAAAIIIIAAAggggAACCCCAAAIIIICA&#10;WQQIQJuFlUoRQAABBBBAAAEEEEAAAQQQQAABBBBAAAEECEBzDiCAAAIIIIAAAggggAACCCCAAAII&#10;IIAAAgiYRYAAtFlYqRQBBBBAAAEEEEAAAQQQQAABBBBAAAEEEECAADTnAAIIIIAAAggggAACCCCA&#10;AAIIIIAAAggggIBZBOzc3d3NUjGVIoCA1Qr0799/xYoVFtj83NzcolsVHh7u7OxsgS2nSQhYssA3&#10;kXwaXW7jM3lgaLnVRUUVJfDCsiMVdagbeRxOzhupX4ZjV5LzswxCNrtrN/cz0rfg4GCb7SEdQ6A8&#10;BMaNGyfVzJgxQ1eWkZERERFRdN12dnblcXDqQACBEggQgC4BFkURqCQCBKAryUDTTQSUAAFozgQE&#10;EEAAAQQsTYAAtKWNCO2xTAEC0JY5LrQKgfwCTHrirEAAAQQQQAABBBBAAAEEEEAAAQQQQAABBBAw&#10;iwABaLOwUikCCCCAAAIIIIAAAggggAACCCCAAAIIIIAAAWjOAQQQQAABBBBAAAEEEEAAAQQQQAAB&#10;BBBAAAGzCBCANgsrlSKAAAIIIIAAAggggAACCCCAAAIIIIAAAggQgOYcQAABBBBAAAEEEEAAAQQQ&#10;QAABBBBAAAEEEDCLAAFos7BSKQIIIIAAAggggAACCCCAAAIIIIAAAggggAABaM4BBBBAAAEEEEAA&#10;AQQQQAABBBBAAAEEEEAAAbMIEIA2CyuVIoAAAggggAACCCCAAAIIIIAAAggggAACCBCA5hxAAAEE&#10;EEAAAQQQQAABBBBAAAEEEEAAAQQQMIsAAWizsFIpAggggAACCCCAAAIIIIAAAggggAACCCCAAAFo&#10;zgEEEEAAAQQQQAABBBBAAAEEEEAAAQQQQAABswgQgDYLK5UigAACCCCAAAIIIIAAAggggAACCCCA&#10;AAIIEIDmHEAAAQQQQAABBBBAAAEEEEAAAQQQQAABBBAwiwABaLOwUikCCCCAAAIIIIAAAggggAAC&#10;CCCAAAIIIIAAAWjOAQQQQAABBBBAAAEEEEAAAQQQQAABBBBAAAGzCBCANgsrlSKAAAIIIIAAAggg&#10;gAACCCCAAAIIIIAAAggQgOYcQAABBBBAAAEEEEAAAQQQQAABBBBAAAEEEDCLAAFos7BSKQIIIIAA&#10;AggggAACCCCAAAIIIIAAAggggAABaM4BBBBAAAEEEEAAAQQQQAABBBBAAAEEEEAAAbMIEIA2CyuV&#10;IoAAAggggAACCCCAAAIIIIAAAggggAACCBCA5hxAAAEEEEAAAQQQQAABBBBAAAEEEEAAAQQQMIsA&#10;AWizsFIpAggggAACCCCAAAIIIIAAAggggAACCCCAAAFozgEEEEAAAQQQQAABBBBAAAEEEEAAAQQQ&#10;QAABswgQgDYLK5UigEC5C+Tm5pZ7nVSIAAIIIIAAAggggAACCCCAAAIIIGBWAQLQZuWlcgQQQAAB&#10;BBBAAAEEEEAAAQQQQAABBBBAoPIKEICuvGNPzxFAAAEEEEAAAQQQQAABBBBAAAEEEEAAAbMKEIA2&#10;Ky+VI4AAAggggAACCCCAAAIIIIAAAggggAAClVeAAHTlHXt6jgACCCCAAAIIIIAAAggggAACCCCA&#10;AAIImFWAALRZeakcAQQQQAABBBBAAAEEEEAAAQQQQAABBBCovAIEoCvv2NNzBBBAAAEEEEAAAQQQ&#10;QAABBBBAAAEEEEDArAIEoM3KS+UIIIAAAggggAACCCCAAAIIIIAAAggggEDlFSAAXXnHnp4jgAAC&#10;CCCAAAIIIIAAAggggAACCCCAAAJmFSAAbVZeKkcAAQQQQAABBBBAAAEEEEAAAQQQQAABBCqvAAHo&#10;yjv29BwBBBBAAAEEEEAAAQQQQAABBBBAAAEEEDCrAAFos/JSOQIIIIAAAggggAACCCCAAAIIIIAA&#10;AgggUHkFCEBX3rGn5wgggAACCCCAAAIIIIAAAggggAACCCCAgFkF7Nzd3c16ACpHAAGrE+jfv/+K&#10;FSssrdm5ubnXbVJ4eLizs/N1i1EAAQQQQAABBBBAAAEEEEDA2gXGjRsnXZgxY4buSEZGRkRERNH9&#10;srOzs/aO034ErE6AGdBWN2Q0GAEEEEAAAQQQQAABBBBAAAEEEEAAAQQQsA4BAtDWMU60EgEEEEAA&#10;AQQQQAABBBBAAAEEEEAAAQQQsDoBAtBWN2Q0GAEEEEAAAQQQQAABBBBAAAEEEEAAAQQQsA4BAtDW&#10;MU60EgEEEEAAAQQQQAABBBBAAAEEEEAAAQQQsDoBAtBWN2Q0GAEEEEAAAQQQQAABBBBAAAEEEECg&#10;NALFub99aeplHwQQKFyAADRnBwIIIIAAAggggAACCCCAAAIIIIAAAggggIBZBAhAm4WVShFAAAEE&#10;EEAAAQQQQAABBBBAAAEEEEAAAQQIQHMOIIAAAggggAACCCCAAAIIIIAAAggggAACCJhFgAC0WVip&#10;FAEEEEAAAQQQQAABBBBAAAEEEEAAAQQQQIAANOcAAggggAACCCCAAAIIIIAAAggggAACCCCAgFkE&#10;CECbhZVKEUAAAQQQQAABBBBAAAEEEEAAAQQQQAABBAhAcw4ggAACCCCAAAIIIIAAAggggAACCCCA&#10;AAIImEWAALRZWKkUAQQQQAABBBBAAAEEEEAAAQQQQAABBBBAgAA05wACCCCAAAIIIIAAAggggAAC&#10;CCCAgJUJZGZmJicnW1mjaS4ClVKAAHSlHHY6jQACCCCAAAIIIIAAAggggAACCFizwNWrVxMSEqy5&#10;B7QdgcoiQAC6sow0/UQAAQQQQAABBBBAAAEEEEAAAQRsRuDYsWNnzpyxme7QEQRsWIAAtA0PLl1D&#10;AAEEEEAAAQQQQAABBBBAAAEEbFNgT95im32jVwjYlgABaNsaT3qDAAIIIIAAAggggAACCCCAAAII&#10;IIAAAghYjAABaIsZChqCAAIIIIAAAggggAACCCCAAAIIIIAAAgjYlgABaNsaT3qDAAIIIIAAAggg&#10;gAACCCCAAAIIIIAAAghYjAABaIsZChqCAAIIIIAAAggggAACCCCAAAIIIIAAAgjYlgABaNsaT3qD&#10;AAIIIIAAAggggAACCCCAAAIIIIAAAghYjAABaIsZChqCAAIIIIAAAggggAACCCCAAAIIIIAAAgjY&#10;lgABaNsaT3qDAAIIIIAAAggggAACCCCAAAIIIIAAAghYjAABaIsZChqCAAIIIIAAAggggAACCCCA&#10;AAIIIIAAAgjYlgABaNsaT3qDAAIIIIAAAggggAACCCCAAAIIIIAAAghYjAABaIsZChqCAAIIIIAA&#10;AggggAACCCCAAAIIIIAAAgjYlgABaNsaT3qDAAIIIIAAAggggAACCCCAAAIIIIAAAghYjAABaIsZ&#10;ChqCAAIIIIAAAggggAACCCCAAAIIIIAAAgjYlgABaNsaT3qDAAIIIIAAAggggAACCCCAAAIIIIAA&#10;AghYjAABaIsZChqCAAIIIIAAAggggAACCCCAAAIIIIAAAgjYlgABaNsaT3qDAAIIIIAAAggggAAC&#10;CCCAAAIIIIAAAghYjAABaIsZChqCAAIIIIAAAggggAACCCCAAAIIIIAAAgjYlgABaNsaT3qDAAII&#10;IIAAAggggAACCCCAAAIIIIAAAghYjAABaIsZChqCAAIIIIAAAggggAACCCCAAAIIIIAAAgjYlgAB&#10;aNsaT3qDAAIIIIAAAggggAACCCCAAAIIIIAAAghYjAABaIsZChqCAAIIIIAAAggggAACCCCAAAII&#10;IIAAAgjYlgABaNsaT3qDAAIIIIAAAggggAACCCCAAAIIIIAAAghYjAABaIsZChqCAAIIIIAAAggg&#10;gAACCCCAAAIIIIAAAgjYlgABaNsaT3qDAAIIIIAAAggggAACCCCAAAIIIIAAAghYjAABaIsZChqC&#10;AAIIIIAAAggggAACCCCAAAIIIIAAAgjYlgABaNsaT3qDAAIIIIAAAggggAACCCCAAAIIIIAAAghY&#10;jAABaIsZChqCAAIIIIAAAggggAACCCCAAAIIIIAAAgjYlgABaNsaT3qDAAIIIIAAAggggAACCCCA&#10;AAIIIIAAAghYjAABaIsZChqCAAIIIIAAAggggAACCCCAAAIIIIAAAgjYlgABaNsaT3qDAAIIIIAA&#10;AggggAACCCCAAAIIIIAAAghYjAABaIsZChqCAAIIIIAAAggggAACCCCAAAIIIIAAAgjYlgABaNsa&#10;T3qDAAIIIIAAAggggAACCCCAAAIIIIAAAghYjAABaIsZChqCAAIIIIAAAggggAACCCCAAAIIIIAA&#10;AgjYlgABaNsaT3qDAAIIIIAAAggggAACCCCAAAIIIIAAAghYjAABaIsZChqCAAIIIIAAAggggAAC&#10;CCCAAAIIIIAAAgjYlgABaNsaT3qDAAIIIIAAAggggAACCCCAAAIIIIAAAghYjAABaIsZChqCAAII&#10;IIAAAggggAACCCCAAAIIIIAAAgjYlgABaNsaT3qDAAIIIIAAAggggAACCCCAAAIIIIAAAghYjAAB&#10;aIsZChqCAAIIIIAAAggggAACCCCAAAIIIIAAAgjYlgABaNsaT3qDAAIIIIAAAggggAACCCCAAAII&#10;IIAAAghYjAABaIsZChqCAAIIIIAAAggggAACCCCAAAIIIIAAAgjYlgABaNsaT3qDAAIIIIAAAggg&#10;gAACCCCAAAIIIIAAAghYjAABaIsZChqCAAIIIIAAAggggAACCCCAAAIIIIAAAgjYlgABaNsaT3qD&#10;AAIIIIAAAggggAACCCCAAAIIIIAAAghYjAABaIsZChqCAAIIIIAAAggggAACCCCAAAIIIIAAAgjY&#10;lgABaNsaT3qDAAIIIIAAAggggAACCCCAAAIIIIAAAghYjAABaIsZChqCAAIIIIAAAggggAACCCCA&#10;AAIIIIAAAgjYlgABaNsaT3qDAAIIIIAAAggggAACCCCAAAIIIIAAAghYjAABaIsZChqCAAIIIIAA&#10;AggggAACCCCAAAIIIIAAAgjYlgABaNsaT3qDAAIIIIAAAggggAACCCCAAAIIIIAAAghYjAABaIsZ&#10;ChqCAAIIIIAAAggggAACCCCAAAIIIIAAAgjYlgABaNsaT3qDAAIIIIAAAggggAACCCCAAAIIIIAA&#10;AghYjAABaIsZChqCAAIIIIAAAggggAACCCCAAAIIIIAAAgjYlgABaNsaT3qDAAIIIIAAAggggAAC&#10;CCCAAAIIIIAAAghYjAABaIsZChqCAAIIIIAAAggggAACCCCAAAIIIIAAAgjYlgABaNsaT3qDAAII&#10;IIAAAggggAACCCCAAAIIIIAAAghYjAABaIsZChqCAAIIIIAAAggggAACCCCAAAIIIIAAAgjYlgAB&#10;aNsaT3qDAAIIIIAAAggggAACCCCAAAIIIIAAAghYjAABaIsZChqCAAIIIIAAAggggAACCCCAAAII&#10;IIAAAgjYlgABaNsaT3qDAAIIIIAAAggggAACCCCAAAIIIIAAAghYjAABaIsZChqCAAIIIIAAAggg&#10;gAACCCCAAAIIIIAAAgjYlgABaNsaT3qDAAIIIIAAAggggAACCCCAAAIIIIAAAghYjAABaIsZChqC&#10;AAIIIIAAAggggAACCCCAAAIIIIAAAgjYlgABaNsaT3qDAAIIIIAAAggggAACCCCAAAIIIIAAAghY&#10;jAABaIsZChqCAAIIIIAAAggggAACCCCAAAIIIIAAAgjYlgABaNsaT3qDAAIIIIAAAggggAACCCCA&#10;AAIIIIAAAghYjAABaIsZChqCAAIIIIAAAggggAACCCCAAAIIIIAAAgjYlgABaNsaT3qDAAIIIIAA&#10;AggggAACCCCAAAIIIIAAAghYjAABaIsZChqCAAIIIIAAAggggAACCCCAAAIIIIAAAgjYlgABaNsa&#10;T3qDAAIIIIAAAggggAACCCCAAAIIIIAAAghYjAABaIsZChqCAAIIIIAAAggggAACCCCAAAIIIIAA&#10;AgjYlgABaNsaT3qDAAIIIIAAAggggAACCCCAAAIIIIAAAghYjAABaIsZChqCAAIIIIAAAggggAAC&#10;CCCAAAIIIIAAAgjYlgABaNsaT3qDAAIIIIAAAggggAACCCCAAAIIIIAAAghYjAABaIsZChqCAAII&#10;IIAAAggggAACCCCAAAIIIIAAAgjYlgABaNsaT3qDAAIIIIAAAggggAACCCCAAAIIIIAAAghYjAAB&#10;aIsZChqCAAIIIIAAAggggAACCCCAAAIIIIAAAgjYlgABaNsaT3qDAAIIIIAAAggggAACCCCAAAII&#10;IIAAAghYjAABaIsZChqCAAIIIIAAAggggAACCCCAAAIIIIAAAgjYlgABaNsaT3qDAAIIIIAAAggg&#10;gAACCCCAAAIIIIAAAghYjAABaIsZChqCAAIIIIAAAggggAACCCCAAAIIIIAAAgjYlgABaNsaT3qD&#10;AAIIIIAAAggggAACCCCAAAIIIIAAAghYjAABaIsZChqCAAIIIIAAAggggAACCCCAAAIIIIAAAgjY&#10;lgABaNsaT3qDAAIIIIAAAggggAACCCCAAAIIIIAAAghYjAABaIsZChqCAAIIIIAAAggggAACCCCA&#10;AAIIIIAAAgjYlgABaNsaT3qDAAIIIIAAAggggAACCCCAAAIIIIAAAghYjAABaIsZChqCAAIIIIAA&#10;AggggAACCCCAAAIIIIAAAgjYlgABaNsaT3qDAAIIIIAAAggggAACCCCAAAIIIIAAAghYjAABaIsZ&#10;ChqCAAIIIIAAAggggAACCCCAAAIIIIAAAgjYlgABaNsaT3qDAAIIIIAAAggggAACCCCAAAIIIIAA&#10;AghYjAABaIsZChqCAAIIIIAAAggggAACCCCAAAIIIIAAAgjYlgABaNsaT3qDAAIIIIAAAggggAAC&#10;CCCAAAIIIIAAAghYjAABaIsZChqCAAIIIIAAAggggAACCCCAAAIIIIAAAgjYlgABaNsaT3qDAAII&#10;IIAAAggggAACCCCAAAIIIIAAAghYjAABaIsZChqCgMUIrFixwmLaQkMQQAABBBBAAAEEEEAAAQQQ&#10;QAABBKxYgAC0FQ8eTUcAAQQQQAABBBBAAAEEEEAAAQQQQAABBCxZwO6WTh0tuX20DQEEbEkgNze3&#10;6O7kL/DnDn/tqAuolbx/eUveSo2aNePjL9uSGH1BAAEEEEAAAQQQQAABBBAopoC/v19sTIydnZ2U&#10;z/9bbzTUpsr8s161S9FLccpcrw4eR6DSCdgFBARUuk7TYQQQsFSB60aodcNNSqr/hoaGcjVgqWNL&#10;uxBAAAEEEEAAAQQQQAAB8wrIG8PY2Ni88PLfMWh1yALfKhbz/WMxi+m+JSQkmLef1I6AtQmQgsPa&#10;Roz2IoAAAggggAACCCCAAAIIIIAAAggggAACViJAANpKBopmIoAAAggggAACCCCAAAIIIIAAAggg&#10;gAAC1iZAANraRoz2IoAAAggggAACCCCAAAIIIIAAAggggAACViJADmgrGajK3cyPP/64devWly9f&#10;/uyzz5YtW1a5MWy89+SAtvEBpnsIIIAAAggggAACCCCAgNkESpQD+sUXX+zcubO0pbCbFurUz9Om&#10;TVu1alXxW13MHNDff/99cHBw8avdsGGDtLn45SmJgOUIEIC2nLGwxJa89dZbJq+G0dHREg4+e/Zs&#10;hw4dhg8fXqVKFeN2//rrrzNnzizfnsgrctu2bXfu3CktqV69+r333rtt27byPQS1WY4AAWjLGQta&#10;ggACCCCAAAIIIIAAAghYl0CJAtASVpa5bnv27MkfgFa9Vtu7dev2xhtvzJ07t/gUxQxAb9++XeqM&#10;jIwsTs3t2rXbsWPHQw89VJzClEHA0gQIQFvaiFhWe+TV0MfHx/ilU0LAqampX3/99dixY2XF5KFN&#10;mzaVy6vhwIEDBUJNdr548eKUKVMmT54s6/v27du/f78colatWr169VqzZo2Ewi2LjNaUTYAAdNn8&#10;2BsBBBBAAAEEEEAAAQQQqLwCJQ1A169fv1+/fg8++KAm07OeZYt8D1smPh85csR8AWiJPr/00ksS&#10;3yh6zGSqn8RnpHC5hFwqw/khX6A36eZjjz1WGTpusX201gD0v/71r+eff/7UqVM9evS4cuWKxfqa&#10;u2ENGzb84Ycf5CsYZkpMkf8FTiK/P/74Y40aNXbt2tW7d2/jDpbXq6FMeb711lvVa/369evvuece&#10;4wC0hLxTUlLatGkjBSQCbjkTomUsfvrpp08//XTp0qUFDkr+AhEREWqXd955x9ynSinq1w2uyOYR&#10;gC7FSLELAggggAACCCCAAAIIIICACJQuAH3w4EHZN/886DNnzvTs2dPcAWj5Kvmbb75Z9PBVrVq1&#10;vEIuleQ8IQBtaQNd6E0IJfZ08uRJmXwqi0wyVTNSzbSoY0lMuZj1+/r6SlDy3XfflcwMBUafS1rh&#10;dY8r3RcEoZB2SuXG5U2O9eWXXyq0/CWvexSrKCAO8+fPl6aOGTPGTA2W6LNEnPv37y/fLunevbsc&#10;ZdSoUXPmzFm9erUEvsPCwtzd3aWAvP5KAFrSgBTRjHV5i5naaVLtsWPH6tWrV0SsNn8BvUXOosOH&#10;D5foWSa7yHxwk7Ox7D01bsl1e1Tg4aSGQ4cOlagvZW82NSCAAAIIIIAAAggggAACCCBQOoGmeUt4&#10;3iIxB1ma5C0SfS5dhSXaS2Y3S3yj6KVEFVLYhgUkMlaW3qkYpoQudSUFhjF1TNg4ICxhWxXw1PFb&#10;2de4qqIbVmgAWnZLT08fPXq0PAfWrl378ssvS9i3LJ0sYt8XXnjBJJVw0QcKCAjw9PQsIktOSSss&#10;+nDiLqmQJ0yYIBQyWfXbb781pjA+lpSUjqhXjV9++UVyJZtJ7MZWGx8fLw0wX+4Lmfgsc6ubNWsm&#10;Xy1p3LixfBtFnh633XabRJ8XLVp08803y/q8efOE18/PTz6QLExDYqBeXl6urq7lHqW9sf4cXQSK&#10;P1EaLgQQQAABBBBAAAEEEEAAAQSKeBe5Mm+RbBuySIBPFkn4KYtkH60AN4ldyOxm40UakH9Sl4RK&#10;KqAxHMKGBSRYLN/Cl3wGuo8FhjEl5imRT4l/Smxz+vTp77//vhSTjZIoplPeIivyXzlFpcAjjzxS&#10;TLGiAtC6Ckm/KwFfifrJFh3wNo55y3aZZ6oC4QsXLtRzOaVBcu+4oudQS4sbNWokuQgKa7GuWaqS&#10;ClVaAIlBy2dEBU5uvW6FxaTRxe6++265857KcSEHTUtLUxSymBxLZoxKRgj10IoVKyT0aRK1lwar&#10;DwqM55lKJZKxQe1l0lld8u2335aArxIwLiZ5iHQ79dBY++TrSZMmSafkGygyw1dC/2Iu8ejatWu3&#10;aNFCEk/XrFlTXou3bNkik6Pl74HKDV3gInOo5Xs08kGFfEhgXEAj6w9qTLYUeN7m5zXZYjKLuWPH&#10;jiaz5vNPc1ZbZHDlVrb6lJbG6IbJIWTQZaZ/EfOjdSXqcOoEy1+JdOq6/RJe45aYNLjA57hGuHDh&#10;gmTFkZNZsqZIXz7//HP54EpaIgeVv6NxcXGnT58eMGBASZ99lEcAAQQQQAABBBBAAAEEEECgdALF&#10;nLokURST5cRfS+mOW6K9zp8/L4ELvezevVu+cS4xKJkSKt8Fl0ViGpINVQIjM2bMKFHNFEbAWECC&#10;xfLF/WvXrumNBYYxJeYpkU+JxUkx+S2TUCUuKnEe+e+lvEVWGjRo8Oyzz3711VfFFy5WAFpXJ7Ek&#10;uUOoxIslyC0ZMB5//HE1t1TiZXKrOrVdeiLRarWLBKMlY69slOnD0rL8c6hli2yXdAqZmZkFNtq4&#10;ZqlKKhQd+RKEdFieinfeeafJXtetsPg0BZaUjB8yDNJTebToY0kZKWmSIURCeKrN8rWOxMREiZDK&#10;uvyWuKEJo+qsaoOLi4vcdLV58+Yq5UiB2jIQkjVfPogQbTmfRKmMPS16d8l9UWCBIj5IKH575HVW&#10;TndhOX78+KOPPioDbbyvRDllKrTMgJbJ0UVk35fRkSGQjwFkkRV97mk92Sgv68bsekv+8zY/b9Hg&#10;esjUXHiTWfMmFL///ruMrz6l5SSRaLsqI2eL3HTxuvfP1YfTz8r8lciZc91+yaRy45YYt7PAsy7/&#10;C4KcAPLBgPRF/l5Kfnap4bvvvpP2BwUFPfnkkxMnTjTfFylUa7Ozs4t/plESAQQQQAABBBBAAAEE&#10;EEDAlgSysrJK0Z1teYu8NzdZ9uzZU4raSrpLTEyMpIFWi3wFXGaGSeTt6NGjMi1PYiPt2rWTuJlM&#10;wpP5edLIklZeOcvnTwBdOR1K1GsdxjSOZ0ooSYWkVNxZwtByTjo5OfXt21c+MinR7egKvQmhxNf0&#10;jdQk9iTRT5Pb/ekCEnIyvuVagdsl6iRlJNBs0jgJk0kKBYnBq1y9Jvlzjdsg/ZT/Ll68eMiQIbJe&#10;2J33iq6wRPS6sEzqlLiexD2l8ermh/JfaWoRx5Jd5KXhrrvuMgkEy3Z54ZDt7733nrOzs7e3t6xL&#10;X+RDg/yMBXY2v4miMNm9dD3Nv1eBSe7VN0Hyn2eyvUQnX3EaKaF5ef1VH7wYj8h1D6Sp1dmizj0T&#10;PXVSmZxLxlv0eZuft4gdr/uM0AXyr6hGqqGXp7fcj1Hu01rgxwkFPh2Mn336/Ml/IhWzX9d9jhuP&#10;ghRevny5DJZ0Sq2ovshvWZctclBZl+9uyHoRQ1/MD6ilhvwlZUtwcHCJ8vkU5ySkDAIVJiC3V5Vz&#10;uFq1ag4ODhV2UA6EAAIIIIAAAjYvIPO95AuL8ta7YqJpNu9JBy1ZQKb6ybRIdTtBWfRKgf+dNm2a&#10;TOBTX57WhY1vRShf5JVsAxV2E0JJsnHHHXdI9FkaJtP+JOmoTMiTmXM///yzNE/++8UXX0j8p9T+&#10;au5jgUsZay51k8y0Y4EBaImumOlw5q62fAdOfefeJHWGcRjTpID+r4qIylxbCXhKzEo+Lxk3bpxU&#10;pWKk10UoKgAtmS5UKEeevTLpWEXB5MASM1X1ylFlarPEm1SESxUwDlrpGnRh44iVNF0meKoZwYUF&#10;oAurucAA9HUrvC5HYQWUsjx66tQpmXwumVDkA4HCGl9gvF7VrAJ/kp1A7qon2TMkGCdzQuW3iqoX&#10;p7M67GiirYJ9CryYY18cjSLusrpp06apU6eaBILlLJToSRETk4tzUOMyJgHo4h/U+Amj10301Olq&#10;zK62FHje5uc12VJYuDZ/tLfoALR+OsinSQ8//LB+upnQFR2AlnHRN2BUJ2ox+2UcWM8fzs5/1ukX&#10;BAn+yguCTHM2CUBLvhQdEZa/oE899ZRZA9Ay5dzf39/kIqOkZx3lEbhRAgSgb5Q8x0UAAQQQQMC2&#10;BQhA2/b40jstIG9LZSJXRkZGgQHo/O8TdQC6aENzB6BNQigy91nygUiT3N3dVQJY+bKyfNV4yZIl&#10;8h1xCZdXzDxoJhHfwGdWEbFyibFIMpaytC1/ANokjGkcXNURKuMQs4Sb5ONM+WwmfzCziIYVawa0&#10;3l8acc8996ip0NedHVn0nFyJykmK2Dp16hg3ToKzxjH4Es2ALk6FZRkhta+K+slzXp7/BTa+wE8S&#10;jI+rxqlu3bqSLVr6K7l95c6qEmQsZmcLmwGtA8H5Z+aWpdcFBqAl95C6D6YkL5Z8zfrQEn3u06dP&#10;v379yvH+hCYB6GIe1CTYKgLqQxRZKWK+sx7iwubXqxOgsBoKnM6szxnjmfvXDUCrZ7vMUJA/PIV9&#10;jnTdALRJJUWfGAU+na/7HJePYYxfEIqeAV3M87CMM6DliwXy5LK3L1lyoWK2jWIIIIAAAggggAAC&#10;CCCAAAIWK5CTkxMVFSW34yppAFruQCidMp77rNZjY2NlWpi5A9Dy1Wc1r1niBhLUk8wbclyJcckU&#10;LpX9QHokmUglKi3zteVWWOU4589ih7KMDbOxGdDGGuUegM4fxjSO/eZPaCFxOXlSSCIHNWNSChTx&#10;3X3jlpc+TCNJ0FWuZ5kUKffoU/OuZZHIbIHbTc4eCWFLRmOZrqiWvXv3yrxdkxngquaXX35Z5Y2V&#10;muV7Q4VlNy5OhWU8g1Ub5H6R6r5w+RtfnFtAqjTQKuf35s2bZcDkt2a8bmcL09Zdk4/7kpKSVJZq&#10;My3ygihnvMSdJfosMWiVkcMc0WdVs7y8dujQQeY+yyGKeVDJjy4T1VVScllkRSVNN9aTk0oyKxW9&#10;JT9gft4CwSUps/EzoojztsAxWrp0qfyBkWbLihSQQHARNyEsbJRlX5mN3rRpU1WJyZljslfRp811&#10;zzqpTU4GnfxdV652FGcznYr5q5XPuuVDi+JHsSusYRwIAQQQQAABBBBAAAEEEEDAfALyNlDeDMpb&#10;wuIfQsepC7sJoZqJbO5F34RQJvPdeuutkohD7gXl5uYmR1d3JpT/Shtku2wxa7TH3D2lfksTKDCM&#10;qbLgqvuxyW8JT0lETrVcImnyxXfJLSwTK0NCQiRapW9OeN2ulSwArRohZ788q+Vr9RLoVAeQybxy&#10;E0LZKItM79XbJfBUv359tV2CtqW4/5jEauUDH3VEOYQc6LpdKvcC0mxpvOqFylhd2CHkhaBjx46q&#10;pCxqmrBJYYkGyuuI3BlPSareqTLF7GyB2jLq8kokB1WvTcVJv1IWKPmeuOyuw8FyV9Zyn/ss9cvH&#10;eocOHRJGyX8SFhYmE89l8nVxDqru3afvACkr8l+V7EXrCZQKmObfkv+8zc9bNHh6err8CVGnQXHO&#10;WwnUbt26VZ5f8vmENEn+K+ksZCnLzSRV8FcSYOlKitMvk5bok6TAs67AFwRVg+SZka84yO7jx4+X&#10;F4G4vEW+KFSKF4GSnqjyVzk5OZkYdEndKI8AAggggAACCCCAAAIIWKmAvAGUt4EqCFCKlIwWchNC&#10;hS+hAMmuKysym1vfnFD9V97tWukAVXCzrTfdcwVDFRjGlOeRJA2WlMsS0Xr88ccfeOABHV6TG9rJ&#10;eShhH1lkeq4EfzZs2CCpbHSBItpfaAqOUve5sPvvlbpCdryBAgWm4JAPQOQrITKzWDVMos8yJzr/&#10;rQLL3mwJ98+bN0++iiKZKCTb0YMPPqj+a9aDlr3Z5VJDgVnRy6Xmsldi1ud48QPHBZZUG+WCQyLd&#10;corKSikuPspORA0IIIAAAggggAACCCCAAAIVICDvAdXcZwmBqfeD3t7e+rjG7wfzvzecPn26pHCU&#10;rMoHDhzIn39DtlTwTQhvvvlmiXvI9NIi3CQkPXjw4AqAtfZD5M/CQVT6xo5pOQegVSJmmdWrZpuy&#10;WLvAdQPQKvPGRx999Nxzzxnngy57xyXKKRNs9euvrHzwwQcyFX3y5MnmO2jZm10uNZg1wlvGFpr7&#10;OV7GALT0Ttcg+aC9vLzk2yKyODo6lrHj7F46geIPaOnqZy8EEEAAAQQQQAABBG6sQNmnvIwcOVJm&#10;tsrdhqQjTz/9dBHdkTfF8qjkXfXz85s1a9aN7XhZjj5q1CiTb8dmZWVJqlLZKPkh1Zf6jZcTJ07k&#10;v5u97CJZkuX7x/LFX515Q4ZD3gaqfU2GpogAdNF9MXcOaOOczvK17y1btvz444/h4eEpKSnqdnMS&#10;A5HAtKQ+kCCJOSb/lWUoLXZfAtCWNjTlE4CW2ZotW7ZUfZNszkSfLW2YS90eCUBLBgmV9l4vEs5b&#10;tWqVzEQ2zvuc//aApT6o2lEmVst3Adq3by/5puW/+i6fZj1oGdtcLrvLsyk0NFS+7KDv7lgu1Zax&#10;kgp7jpcoXlnEJGiT/pao2jJasTsCCCCAAAIIIIAAAgggUHwBefMrM21feeUV2WXQoEFF7CjfDJZH&#10;X3/9dcm+atV3ouvatatJAFruYNSlSxf5GqskF5UbZV29etXYQb7vr/IgGy8Fhv4LC0AXWFjPgC56&#10;sMwagDYOucjnEBL6kKCHJCAVh+rVq99yyy2SlVQiMxKHETFJvKtjI8U/wSpnSQLQljbu5ROAtrRe&#10;0Z7yEpAXPvkzYFKbvOTpacj9+vWTV0NVoHxj0OojPpnyLDn49Ud8+W91WL4HLS836im1QIkixYUV&#10;Lun2UreWHRFAAAEEEEAAAQQQQACBMgpIAFpqkBi0/FZh6MIWScwqD9WuXVt+W3UAusAOVqtWTQKv&#10;El6/rmdhs87V9gJnQBcWgG7VqtUff/whe+VPwaGaIdu7desm8nPnzr1uw3QBk2l8he2YP+QyY8YM&#10;SUitYtCyV2xsrFQl98SSdUm5S/S5+ENASUsTIABtaSNiNe2Rv5ESF9bRZ9VuCQfLnGWVprnsi5oE&#10;vXv3brl7nqqtAg5a9mZTQ1kEzBqALkvDyrhvifpVxmOxOwIIIIAAAggggAACCFiRwPvvvx8UFKQa&#10;LNOwimi53BVJPSr3eJ84ceKN7WPZc4+Ue/uNA9DXzb8hR5eYRqdOnQrM/iyPGm//8MMP1Zezi7kU&#10;MwBdRG0dOnQYN26chESkTHR09Jo1ayT/RjGPTjEELFCAALQFDgpNQqDyCpQoUFtE4RLVU3m5zd9z&#10;BsL8xhwBAQQQQAABBBBA4EYKWGAc9kZy3KBjG4+CzIDOPyiF5esofntLNNBlD0AXv2GURMAqBAhA&#10;W8Uw0UgEKotASeOVxKAry5lhzn6W9KwzZ1uoGwEEEEAAAQQQQOBvgRKF/ICrzAIEoCvz6NN3qxAg&#10;AG0Vw0QjEagsAqUIBRKDriwnB/2sfAKleEGofEj0GAEEEECgHASIcpYDIlUgcOMETJ7C3t7e+dvC&#10;DOgbNz4cGQGDAAFozgMEELAggVLEm667y3ULWFD/aQoCCCBgBgFeBs2ASpUIlFiAEGeJydgBAQQQ&#10;uJ5AgS+t+QPQRd+08HoH+fPxEr2Mk4KjmKoUqzwCdnL7VHt7e9VheX8izyhZsrOzZWNOTo78lo3q&#10;t3qyyYpal0dVYfWuRpdX2+W3g4ODKmyIc/+1r15XlevdZbtsUY/qwlIgKytLFVOHVgXUIdQRVT1q&#10;uxTQ1eqaVWHdC1lxdHSUDhq/dqgeqV6rqmRd2q8Pqhum38JpENVyqVOaKruoBsjuilQ1Xh6SAmrf&#10;/L0wBtSSaneNrHC0mB4F1WDVGL1R7WvcBaWqB1SV1LWpo6h69KipAibjqNqge6FPGFlResajo46i&#10;TIwHWg2rrkrZyhYnJyc1LprI+OQxHgvjAvrkVK3VB9UjpSrUDdOnkC7P+c/5z/mvX0b0KyGv/7z+&#10;8/qvrxz0S4TxXxP914rrH65/uP5RzwJ1rcX1P9f/XP8bv4UxXuf9r34Xz/tf3v+qWIcOs6gLb+I/&#10;Zo3/SEhKB814/8v73xsS/7SrU6eOXCmqYKUK/+mAnYpEqC3GUU4V39RBT3nUOG5rXIPJG3h9FBU0&#10;VC8xJlXpyvWKjg/qN3s67qkCu/qVy+QvmXo5U6x6F3VlrK+S1RWSbqc6hI5dqjaoAuolUl9bmxxU&#10;7aiuv9Vx1S5qXW2URXdcrevIr2qVMZdug34DbMyle6RjuybF9Gu3araJs95ddVa3VmkYR+fVlszM&#10;TH0aGPdO7S4FjPtoHOrVl1x6IDSLsY+qR1elPnXQL77Go6NPRT0cemRVMTW4Jp0y7qB6SHGpVnH+&#10;c/6rs5Hzn9d/9UJk/DLF6z+v/+rFQV+BGP+X6x91SaD+pHL9w/WPfgdhfEFrfK3F9T/X/1z/G7+h&#10;M37KmLwN5P1v/pcL3v/y/leeMsR/iP8Q/7Hq+KeDv7+/nu+sroqMI4wqHqHid/pFX63rv4vq76WJ&#10;gg4pqkelsJoUrN/FqWpVncbv9tV/1S46fKnDQzqSqFZ0tFEHWFVUUe1o3BeTv+I6jpk/+qxDMMpB&#10;16ZjxDo2ahzXVi3UAWX1JsT4GksfUVer37YZB330Lroj+tLEGEQ7qGJaTI+dcUs0u6pB/znXUVqF&#10;o0KxOjKrjqtHx/hM0KeErk3FrFWkW0f8df26C2rF5MxRnnqw9AmgGqN7qgbU5OME1V/jQTc5VfQ0&#10;cONzT1WlGqyiz6oNnP/61Vw/9Tj/1RnF+c/rv/pjwes/r/9c/+iLN30ycP3D9Y++WuD6n+t/rv+N&#10;38zy/le9BeP9L+9/9dtM4j/G77hNYh06bKLKEP8h/qPPELViA/FPBy8vL/WCaBwHNAk7GseI9fsN&#10;PZVYBQq1hY4J6tifSQhV/qveyasnlVrRW0yClcZ/rvQfMB11NXmK6r/30jbjlBdqiq6+ONZRWuON&#10;akSNj6626C8K6bitjhHrsKneolNwKBB1Fa6D46pCfVmmP7wyvmpXVcku8uGepjYOzppUq8obfw5m&#10;HFY2DuYag5u0XLXTJOCrX/X0TGS9RR1U7aIar96Qa0M1sjourFbUo1pDj4La3fgLvGqLbqQODavt&#10;8tskvK6u7fTppM8T41HQvdMtUd3R3zvg/Of8188d/TzV0UbjFzHOf/Wao17ueP3n9Z/Xf65/5FnA&#10;9Y++XuX6h+t/rv/1uwOu/9XbE3WFyftf4zetvP/l/S/xHx21IP5D/MckMqlCZ/oMsaX4p13dunXV&#10;Ga+ulvR7aR0f1LEYHZ8yzo2gwxDqL6uqwSTaawxnUkBHfIwPrYM+qirjqQQmjdFxEP33TBdWf++N&#10;Z+bqqnQQUwVDdZ3GEef821WrdF90QEq3XP0V0XXqAsb168ipqt84tqskdSO1oYrDmkSB9VPUWNt4&#10;XFQ9qphaV71T4DpgrSiMW2j8qPE5YNxyfSGlUzart1sqEKxW1HtR4/8aj50eJn0CGDdSn4T5NVS0&#10;S/fUOPKulPRx9ZmmidRBlYOqWU1/Vo3k/Of8V086fVJx/hu/DFrp6798wuri4uLq6lrG13+Tt0km&#10;r//p6ekZGRlXrlzh9Z/Xf65/9GuF8VVH/j/xXP9w/aPPEH3Vx/W/yVU91//6FZXrf+NXDN7/8v5X&#10;XYjqgADvf9XfEeI/xH+Moz3GoSTiPyqGZhHxTwlA68CTeurqObY6SGcc8jN+H67W1eWRWlFBRh3W&#10;1HFGVafx2xL1kPxWtwTUEUD9xl5fj+o6dQxUVuSGdcbhYFXYOJyq48Xq/bB6SDdVHdQ4wGTcfv03&#10;Xh1ad1m3zRhBxTFV71QLjcdVH1TvotqpCxsHMkz6rkPSxkmZtYZe0VFgdUrp6LCOjJtcsuhIq9qu&#10;B1HPBVY76tE0idsqalWJOnO0qvqv8au//q/J6BtryLrK5WRcraZQw6SOomPcaovqbxEnjHG+DpNx&#10;1KOme2Fyrqrtuph+q8z5r88ZNV6c/5z/Fvv6HxAQIKOTlpamXy1VU8v99V+eFM7OzvI6dvnyZV7/&#10;9dU/r/9KgOsfrn/UdZHxRZd+dnD9w/W/vkDVV9Fc/wsF1//Gly76rTrvf3n/y/tfdQ6oP6MqRKD+&#10;q6MuaiPxH/W6oX4T/zEO7BD/Uc+dGxX/dPD19VXH1ueoOkHVdyJ0MFp/RUJF4nQsWJ/Q+lN6vaIC&#10;o/rduPETQD8T5O+oeo3QAT5dTLdHBbzUdlWh8ZsZtXv+oxgH+I0jAqoSHdLVValO6X7pq0CNYNJr&#10;2a7bbJy8wjjVg2qDbokODasrS9UjfZWpK9QC2tb4+ymaVEVSdOJmtV1Lqkd1L4xXZBcV7dUH0i/c&#10;xiei7q9m15FoHU3+65X/z88bjSPX+iE9cPpPhapQ1a+KGQ+QKq8LG5+cOs6lm6QrV3o6LK5bqI+l&#10;NfSFvqpZ7cL5z/lv8kLM+W/tr/+enp7yyikTk/Wrn47+lPvrv7z4qMtcfUR1/vD6z+u/8V9J9RdW&#10;nZCywvUP1z9c/3D9r14Q8r/7MH4vpi9l1dUy1//KQbFw/W/yV4b3v7z/1a8Y6g21vupQ/+X9r3Go&#10;gfe/vP/V5wPxT/2WWQcBdDxE/6Epl/ing4+Pj1St3pDrwJ8KzOn4oPrrrg5s0g71uqYuBfQ0H+Oo&#10;onFPZF2lNtaRSuNDqHp0jEAfS58Wxp/4GV95GF+66fCicZzaOPSpPhDTTVWxXVVAvSLrbuqWGAcx&#10;VQHdfvWQSbRXt0313RhWh6dVDapH6o+Bfh+ifIwp1Fioy3STsTC5dtcnh45Z677rv0D6r5He1wTN&#10;eOKw8eRrPUBKQP89Uwc1vuLRRJpOnxK6s8YH1et6RZ9O+gTTp7t6dVAmOtO3Hj7VX+O2KUzda90A&#10;PXac/5z/+kmnTgb97OP8189uq3v99/DwkOHTz3f1smDW138VTZN0HMave7z+62sA4z92vP7rP+j6&#10;mcX1j77Y4/rH+JuIxpd5XP/oazz9wqJDt1z/qxcTrv9N3tZx/V8B1z/67SfXP8avUVz/6Csc4j/G&#10;IQ7iP8aRLvVOTYcHuf5RoUV9SWyT8U9DAFpdrxiHYFQwVAX4dOhQ/VHRf2PUqaNKGp83Ss2ksN5L&#10;CqvyakcdKzT+02Uc7FahQ1WhcXRYl1fXGXrRxzWOqamN+t2vXteX9aoS6azxgXTgQMU6TZ4qWkw3&#10;TDdPd1Bx6WeU+q/uu35Ut8e4sCJV5XWntL/eV7+y6wQa+jpDMapmq3NXLdpcVatfBBW18aO6ct0w&#10;PdC6eWovtaMOr5tM5dADqmTUb1XYeHxNziip0DjErHZRx8qfPkW1UBdQxdR/VT0qNqSPqMdIDQfn&#10;P+c/579+dtjG678EoFVSfvVqUDGv//JHRALQ6lWF13/98quvInj95/pHvbxw/cP1D9f/xn+buP43&#10;fkfJ9b+6aFHv0dS68Tsy/RaY97/qLaGxj3rPy/tf3v9W8PW/urbh+t84lET8R79WqxAc8U99/W9I&#10;waFDhzosaBze1cFEdUGgXtMlYKcc1V9H47iqvu+furQytlZV6dCwvvo0PoSOt+qQgW6M2lfXoJ/q&#10;xjFQVVi1QRqpP0DQLVQHVX+u1JNE/f1Wf7HUxAG1UT2qjqLfMulXFrWXaqTxPff05za6Gca7KBPj&#10;6QmK0Thkr1tl3F+1o77+MIY1frEzmQmiXwVUO/ULgRpK43CwqlDz6sMZI5g8qtA0rP5Tpw+qDdWx&#10;VONNeqrOH91T49r02ajboHqqR0SfAPpASlL3VMWddXtMqI3PDeNUM/ooxg3W66qFnP+c/5z/6nln&#10;sa//koJDAtDqBb/CXv8lE3RKSop6DdHZ+VUb9J82Xv+N/zDx+s/1D9c/xtcw+uVCf6KvL0q5/uH6&#10;X12cqz8xJsEOrv+5/tcXHrz/5f0v738r+Pqf+A/xHx3UMv4zrWNf6g93gVE7tV39fVchO+NglH4L&#10;aRwHU1EIHa9T14dWFP908PPz009RHYVUf7rUc8k4JqvnkGpBZaTfUav+y5J/grAqpsZGz1TVMU11&#10;LaVDvep1U32BWo+HcTtVSR3+MLkU04FRfVlvUokqoIOw+opfX+jrizxlokrqE0tVqytRZXQB/SZB&#10;R3hNPvSQ2kyinPoEMn4nZhy2UK3Ve2k3Laa26Hcsuv3GB9LrJuerOpDxRvUiokNs6r+qg/r5ow+h&#10;dzcZLL27jj7rksbPNE2n3fSxVGTfuHlSWB3F+C+rKqAHXbVWxzX0RwtqX+PGGJ9RWludqJz/xq93&#10;nP+c/+p5oZ9B6nXAkl//XV1d1Tf+TF7fjF+6jd/Am7y6lu78l2OlpqbqP2eKi9d/9drO6z/XPyZX&#10;MiZnBdc/+opOXQBz/cP1v76g5fqf63/jNzu8/+X9r76+5f2venk0DgUQ/yH+Q/ynIt//6kmu+m1v&#10;0e9//wxAG0fi1N94/Umyeh9uEvXT7yeNi6m3FjprR/5As8nfTv16YRLKVJWrmnUWBdUAtYt+WTF+&#10;W6s2GocXVQN0bSbvflVowHjKgHGMSUdjdezVuLUqFqPDoLqwqlP9V1WuQg/6fozGL4jGb73UXro7&#10;qpjqr26kLqALq3HJD6JfdEz+Jqk69QfjetDVij6obobsLhEc4yFQROq3DoirM0yfeQX21xjfWMa4&#10;y6qMjvyqvuv3q/q/urVqcPVbVv2XWHdEd1+fBvrtnPHzRA+Erpnzn/NfneSc/9b7+u/i4qJfM9Xz&#10;3fiF2kyv/3JbubS0NF7/lYDxX2qNz+u//kOjz0l9bWN8xnL9w/UP1z/qGcH1P9f/+s2derXk+p/3&#10;v7z/5f2vcfiC+I/6W6leGYj/KA3iPxX2/rfE8c+6deuaBB/17GMVqdRxPR0Z1IFRnVHeOFyl4pI6&#10;dJg/LKiie8bb9TvV/2/vO+Dkqqr/p22vyab3npAAgZCEhKoBlI4gTVooIqI/EUG6VBFUBAQRRBSQ&#10;8hchdAglIiVCQkkhEAjpCaTubraX6f/ve9+Zb27e7my2hCLc+Uw2b97cd8u533vuOd935jwlcpLj&#10;6jngtWacrxgitsuekMeU5dryvJao6eGYtK85BHYPf/VEMnXezDylla+SvNAcgsfzZDdMn9O0tkWM&#10;qgZR6tp3PWXMACJ2Qy6u2RPdNjCn2DTxVS36Yz6TTaycGBb1X5I0z8hzcE8GcnOKcvNKws21zeH6&#10;RCL1OEoNWYV160LLhp03e6uRUsiAgVJ4a3IFbNbMUXtQYe5e/OqLx38wECxL9h2bmFjuX7/Bt7rB&#10;XxdONnmQoNnpCv5DA0YGRo4P7P0df/8hobxA0hf3B2L+QDQZbvRXrYu+/u/YJ5/E126INzV/3vgv&#10;CAZ65GTn+v3ZAUfm4USiKZ7c7GTPdaAnwJuzw6nhXvL54T/Ln7tPn+mj+02O91z/6qIZn5YvbQo3&#10;mFQaWelO4T91/8x0G/IDfsghLxDI8juDohzKI5GIS5Z+/fA/7YADrvv19UiO4U6i84fSSJtM+t89&#10;6UvW19dfeP758+a91wn8l5WVRaNR6T1zX/j89D8I6OrqavOOo9X/5l4v8HuWtlY0Ya/7uyr2Ndb/&#10;1v4hKkybTUaRuYl/AfpfmoHA26H2Tyv636Mc+NHi3xSLaQjRirP2/+dn/1j8f/H2v9X/Vv9b+0db&#10;rekAejYCq/8/b//X6v+vrP5/6KGH9tprL/y+9rHHHrvmmmuwXg4//PBLL720b9++cDmvuuqqZ599&#10;NsV++v2nnXbaj370oz59+qD8Sy+9dMEFF7A8LkTW5dWrV5966qnr1q0TayczmwefN/+z1fsDAU3t&#10;b1LGRKEYEH0r+1jU6qQfX77T0acFsnKaaqoijQ24DjRwwvnrvPHxlbOn7fXysnjC+Qg6FGec40Tq&#10;L05Wv/bUpjsuJDloqh6PPmLYlMSkHtIv9Swb6in8HTRo0NSpe40bN3bnXXYZPmz44sWLP/zwgw8/&#10;/PCZZ57xDIpCQP1gl0AiiM42HWB2T3y0/CWWIenAHuIMZhogYLWcUe0xpvmor3Awa9asX/ziF6wE&#10;V6lCOe3mqDVBuulXsfvZtSMPU+H0AabB6YI/mXCk7/QNx87BtmdS3+ZtnNdz/p/JfJHwlYQlZJ3h&#10;pEgmBIz+sgP5ed332PnoYQPG9ejeMxnK8uGxloGgLxiqbaz/bMPSee/+s3zjEjEUKE8kcAbBKbNR&#10;Uf8anemXmkPG+V0HNR4+oS4IftV4AiSOP6vMevjN7s2R1L0E4Y2Xdw7/ppR4zJ6rQorI7AkXEeed&#10;A+/rHzwqOb5H916Rpkh9Q32Tr64qWL7ev7ouXu13+VlKuBP4x4Xk5QPdeucfenZown7+0uJEMJb0&#10;xRK+mM8f9fnBQSMfejQUiOZk1fujVbEPFzc8/Xrj4rWCt3qrnpj9ofRa4t+cKWEVBz1zc47q1W1M&#10;dqh3TrAkGMj1o3uxhni8PppYF4280xB5aUstaeiO4p8iNe+BS8LElSbaHJr6xmFO7nb86PyDYgn/&#10;ISftWddUtXrz4tcWPblo1RuRWOrJchSCklFsF//m9PH+B1svDQaO6dtjp5wsrxxiyfWuHGaWV8UC&#10;Kc3WIfxrnZpi1xLj+uJdpe6HXhQoKtMMsqvmamp5HK/ZUDnzVun/juL/v2/NAfvMX22w8jQL7aWe&#10;+R2+ra2vn7bv3p3APzZaMPm6L2VO9Lf2/9bQIUMpExMk5seW5yWo/7z6nzVr17Sq/5EDurKy0pSb&#10;KXmcl7dJuLJXxKdKdk7/7xD8a2mbM0u0Cxs7BP+ZfhXUdf3ffvybgP8S9T91wudh/0j/myBkc4Si&#10;B//4akfZP1oCFv9aU6b+t/iXgrX4t/rf3Ae7aP9b/Q8J0C61+p+7D9cXD2RJCnKyyWVB7UD/lzss&#10;G7X6X/YGRe3xSkxrhB6lTJRO2P8W/6YLY/EvB1D+7/+Q/X/PPff0798fnPJuu+32u9/97vTTT3/3&#10;3XfnzZsH0vnXv/412Ocjjjhi4sSJN9988+jRo0E077HHHmPHjr3vvvuOOuqo2267bfjw4bgcTPRN&#10;N930j3/8Y8aMGRj7scce+6Xb/370TLqAOzfVpfwHflQYrDhHOqWnvrwUfKLLO7vUM5hll+RMcdAJ&#10;37NHDt9r1spM7DOZ6OXHD1VeCBof2jPEEch1F6NHNxjriprddOx5+XHHn3DpZZeBgEAlbl4MX4D/&#10;+/1r167BtL3++ustsSiVJ95QGxWFo1UtUWiTcxpKxx0vXLiwuLiY5XWhhsbz5rco09DQMHXqVNbP&#10;4GWOWnVKLNzJTP2Cr1Yf/XAiq0ATR4rHYZkdIoeMM9nnNBNNDjr9rYjpgS+ejbGLS6XE2Jy5f2j4&#10;5ibBMlJ2U3c9bdfhe+bl5YJxTgZDvlDQ+Yt3wPkLcjThCyxbPveV564GC+kZjrlzi6PhvQE24cmv&#10;ommaccGa7gUp6W2VBgjNhP+ZeUV3vlwWi6dobvWcTXcC/7pQq4ZoFI1idgDnGbBvirHM13u32L59&#10;h/c+5y+nhLICrz349ttPLKivbUj4o7N9z0d9EWlJIrz9+Jc8Qz36F/7wd74Ro/0BX8IP9hlrNBz3&#10;o2ZIMoEI6GAwGnLezTlZjbmBal94y5Z7Zpa/uEQiFcLbj39eS5EKq1O7F/+4f6/eAX/Qnwp1TsXB&#10;Yk7dks2JxOZE8rZ1Fe/XNnYU/wKMGbNvziwNTbFpAhUbwvkxBQfsWXq8PxlqisUOPnkKz4ejjWvK&#10;P7l/1nXrK1d0FP+6NyYJEL17lhb+dFDftuWwKZG8de2mj5qioiZx0B78U+Cm+lK3OSLIhPgceM3c&#10;IO4JdegVj66+egp1r8DAA66mtvG/4P1FKNk06+Hqm3+Mwn1eqNt4SBHb7z2zdtOhxTgo/sWduQee&#10;7PQz1bHkHruNx2FH8Q8C2vMQQi3ws844a+aLMxFe7dH/w4YNP/fwaKDuXawQeHDOvdI4/joHMRzE&#10;k1AdwaIxT73Xb8GC+a3qf+T9KC8vZ8db4l9n+C1/t8EZIVCFk07of9ZjbtaqTcuwbfyrGztK/2fC&#10;P+rHwLVOtUilZwRUCrlD+r/9+P8q6H8pJZHCnCwuJQ6cZzqKf+l/VWLu4MTG52f/WPxDAhb/5t7S&#10;qv1j8W/1v9X/n4f/a/W/tX9Mx808FmdiKp8vxf+1+t/qf6v/t6v/58yZ89e//vX++++HEYUI6DVr&#10;1iBWddWqVcOGDeNafuutt2644QasppEjR956660EFT5Onz4dtPU+++xz/vnng5ieNm0azk+ePBlV&#10;jRs37ku3//1DhgyhYpKXYmptj/6Syw15wXnGxxOeWhAqKAapYgY+ux9T7xe+N2Li4wt8eaBivbHP&#10;ibjDhKHw6jPH+5rr5WS23Djlj9FjpHDpwYpqoYfGrxB5fvGll+2///74FqzuGkScr161Yf168AvD&#10;RwwfM2YMzoPBxRxgznih+BrTSZNDLp9WTUhomW7TgYAuKipiDXyp5/roOWhsbESMvRn4SRdUqSco&#10;GXITpgT4ce33/5kI5f3psJ7/t28/0+7n8T/mrjvrX6tB6hx34vjS7s5P4D2v6sq6xx+Y4/f5B7zs&#10;cEOEAcHN+ukAsw/smAkPiZHnuxUNmTDqqOG9hweyXMbZoZ4R+JyVYqLBXrlMdDKYheFt2rxywdwH&#10;1iz7D9tS5hAxuRy1fGbRu+oJ+8Pl9NrVq1uOjmeqmwL3vtp9bblzT0LToWMXWKk/9c3BFZuytot/&#10;cQRCCA7ErZjYMCGUkp4v0DcweHR09yFjB03//fcH7dKfXYqGY288NPeJ3770n8TjEd/WwFvNhWf2&#10;Rfeb4JSIAt37Fv3k1uzh49x7QwjtjbjhzxEcuAR0EkHQEFsoGMnNrs8ONeZl1+AgN1C55tbZG2cu&#10;S0S3ScLTfvxzsgSkvGDwhH49T+xdmuXcClEwvhsJ694XcQo7/ztfbYkn79xc89/q+lhH8M94eRGg&#10;RCw6YPI4WkqCFr516LBA1tiigyYUHh0MZkGVNcdih5w01UTRxppPL7vv8Pbj3wQGe8IzkMPxfXu0&#10;Xw5/3lT9Vm0jllz78c91KvlzYeqMqdOGXD8v00pp4/zqX+0h/d9R/IOARs0bDk6Rzn1eqN14iEM6&#10;49VrZu1ml4DGq+fzNe7/Ka05acJunMd26n+qhR49eiACmlXoxxw8PmP6GY88+ggJaMqHi2jkyFG/&#10;ODqy67RDHSxFG5KxhmS4Jhmp8UVrEu5BMlL374UFzy0atXDhAmLbo/9ReVVVlSl/z0JAW6YO98wO&#10;NZhUa4f0f1fwT+VpYqOL+j8T/qUGObsQFwUoBY7zXdT/7ce/tg/2il3iwPWXgOSZlvZPR/Ev7cTm&#10;2FWe5Bkcsy2zS+xDR/GvCW2JfzbKDpj4F1ZNdaHOmMaATrYzTInDoSa0+KfwLf4t/q3+t/rf6n9t&#10;N9b+sfaPtX+s/U9zsXP8z9fS/l+5cuXee++9YcMGSAZMNP6ee+65ixYtAhl99dVXIyAaf6+77jpE&#10;N4uge/XVV8Huwhu9/fbbH3zwwb/85S95eXmnnHIKoyJWrFiB7Bdfuv2/zVP+6KvTp6KJrAOeN382&#10;SAMaoWFOgBgOXH459XZjLPmV4zm1xj6DRNUlYJ/pd6F+uigiGtgKHTA5aYImg0l5Xh4Ryv/iwl/u&#10;s8++8UTirbfevOSiX/7utzc+8s9/vvHGG/fdd+8Vl19+ySWXLF26FN9On376j3/8Y45LPh6bU51E&#10;s8TCYvLcTJ+QXWU3WJ4vevX8Vh89xyzDF8eiY4qFVbFyxnRr7BSXIzGH44+dMrGXOmkeTJ/S3xeN&#10;+GLh/IKcVguUlhX5Y1F/wqE/2FvOBd1FjYvXonUTGzijPuM4L6f75DHHDus5FPMfjSXxjkTx1x+N&#10;+aJRvPHRPYihwWQkliztOWq3fX7Sb/BUDZMA4JCJCsGAx5QkJwIHlAmnA8CLxFp/9+wz5Dfn7/nQ&#10;jZMe/M2EB68f/9Cvd3n4+p0fum7MQ9eNeuja4Q9eM/TBawY/ePWAh67qe9f5eRwUFwI70xL/miwe&#10;cF5wb0Y8QtAX6pMcNMQ3JoSgbyOKDcf9AkNHJHYbO2X0WX88QewzzmflhIaMH8jkG5wIHrQf/yzs&#10;TFO33sXn3Joz3AkgRXUJP3AOijeedOKg04lwnKUaiMWDsTgkibNoOIIQ5SE/HVe6S1lX8K/Oo5Kj&#10;e5d+v2fhNtG2XClokgN1WWiOtHvAf16PwkO6FxFU7cQ/ZU4TVgqE0gsFs4d12z0vq1DC5LQSWmhl&#10;UO7EXfIP8QdC7o00AswRkN69igayb3y1jX/iViuacmDTHZXDz3sVf7e0oEP419JgV4lhc3ny2LOi&#10;zdG1fSxIsBLV1ir+URVFvXVGjNrTMc48ZX5ybkuk4ZC6oBP4R5eoGwkMaTMHEm7oMbtn6n9n9iN1&#10;ieaqRHN5smlTsmljsmlDvHFjsnFTsnFzoqkckNFw2tb/nHcWpqz4UXHZ7J6mxpQkZ3xH4V/aKRP+&#10;BTCWFGI7p//bwD9rZhP4K8nzzA7R/x3CPxeyuULZeYJWB8IJp4xi7AT+BUWigm3xgIpOQNUq0ZTt&#10;QPyj0Uz4F2KJhB2l/y3+NY8W/9wLLP6t/rf63+p/a//Q0rD2j7V/TJPS2v+d43++rvY/2GdqCfmt&#10;f/jDH5B5A3HQCHPeuHEj1YgM+AMOOAD5Lf70pz+dd955yM6Br5APmj6Xp542+M/R+YPO63XsfUMv&#10;n7vT3e+Mu+e+IZfh47CcfiLo5Nebnh1VWbv8X3aazjmcMTo5onLkYPM8ey814TTDtBvM6exyWumP&#10;LivtcnfRulpP3mfwvU5SjjS/48stlEdKCYr1w+XKtCCzVe4i/VX6bHIXjzn22H332x+U7X1///tf&#10;7ryzpqaGZVgYxZYtXXrxRRe9+OKL8UT8/PN/seuuu2ra5BvIw+QZuqlyxkgimBsnW9cZ+vOtvtTn&#10;lqMQdIgwVshiIgJ4OXvC4ahC5NPwJ1tJPcHanIHguX9pflk4Ng/8iajzm/NtPWF81BQIUmxa2STM&#10;SlB+8pgTBpYNALOIUvjROhhnEM3467xjCdDQMTDRDhmdAPvsMtG+opKBe3zLSZQuGbJ+jh2Q47Fk&#10;omJUUpgOCgTHm6p9azb7Vm/a5l0Z7tlt9LF9xh5Z2L1fQUl3vvNLylLvYhz3KCjFu8x99xw+YjAd&#10;JKGuVfxzgjg7TK8hwOB890Cv3X37jfNNHJ4YPzqxW8jvhOhy7vr4B46Kj5+w785n33Fiv9G9W50O&#10;nuwo/hUIiWvzDz0nOGJnxhhjRYTx9Me65mh91EnNwvBn5uBFLhbAzWWAE0kGQvpyi31Dpw8K5DpD&#10;6wT+TQAP6ZZ3aPf8UBIP2nNaSw2W/CKaZXtoXurV7ysKBs/uXrhzvnOzpJ34Z7VaHdIJQ0p2PWH0&#10;VUcPv/gHY68tzUmJWlGWuKQ0q9/kkhOyQgWpVDUOR49A7LR4dJBeR2ylDfxvs6bSHDrEOKys4JBu&#10;eR2TQyDwo7KinXJC7cc/NRXlQCFwabRcPpHqzd53TXki5mR9aeNl6v+28a8pQG0UOIPdEfjcG++Z&#10;tRByr5k1zvv5GnyFwOeez1f3fK76uRf//cob/62tq6MKZWfaqf9N/JsamHpSGoYsMJWb9L87s75k&#10;GFloKhPNFQkwzvjbBCa6IhHekghXJaLOXobXdvW/iX+qL56ROpUqU0kJk+PtqP7PhH9tIjzgy8Q/&#10;zjNTtnBiegKd0P+Z8K+pZAFpFW33O0T/tx//wmen7Z+O4z+l/4kEXk5Yasa1s0tKOxz/mN9W8a8u&#10;caa4fLqu/y3+afRb/Mv+sfi3+t/qf6v/TVPH2j/W/uG+0BX+pz32v7V/vmb2/+DBg5HwVv5dO/3f&#10;/yH7H4HMZ5xxBr3gsrKy9evXY5kghcOECROQhePAAw8sKSl54IEH8EDCKVOcDJlcQSwDCvTQQw/F&#10;IwdHjBhBDYOrUGFL/9e0/4P+ALjm50b8/vw+x+9ftFvPUCne+xXt9vPexz0/6qYfdj+cS1WXmLqL&#10;hq4snDbsf4enoOfJl6ZQtfOM+AtybSrvJMc0eWf8vD+dPdNhpd04NhLTKbrZfRShyT4zwFT2KL1H&#10;D3NBZpyuGnvCfYuDx0t0QL9+/X523vkY8Dtvz33j9ddE0bKkGGQc3/v3v2/csAEc9BVXXKF6WID1&#10;64DtylEUkUGKR9Ig6DUQTz28Sp2nqE3JS6RCD50Wdps1K+6S/eGGvfXl0P/ucx7TnTfrdAblcNCp&#10;eN5tLkx/cGhIJyu0Ex5ozrtZWOP1eM7ylkf0/9bgnsMdxtPnj/mceGQnAhrhzwi/dmOf3bdDRjMO&#10;GtHKOB+PJYq7DZqw7/lsV5DwSFWTjuFoNmXEkKTb9TuXHHjyDQed8puDTr7uoJOuOeikKw/6wWVT&#10;Dj6jR+8+gdhmX6zGF29w3omm9LvZl4z4EmFfAn+jvmQMb0DeXBGZ8C+byewPOpabzN8j8a0poYN2&#10;Hb3rMb887IjzDtip+y6jExMK/MW4MzPQP3Jscur4fcadcsPRxT1T6Qhazggr5+ptJ/45KWS7gv1G&#10;5kw4yJ/w122uWPv2+yteemv93CUb316xae7KDbOW1X1UFa0Ku7PtLkBc59wxAh0c8SWjyUQTpqTn&#10;lOLiEU4keCfwv3USC7LCR48rDwQi0Sh4j63DBPFX1jM5YFB88KBo7+JocSJaHI+WJGKliXhJLNEt&#10;ltMjfvKIooJsRxu0B/9cjPyrA8zLSP8R3YKDs0N5fQtGHDr0//oXIRo9K83M+npkDf12t5/mBFPZ&#10;chiI3RQHH+p9CWZa2iZWhX9pJ56R5gkU5zZ/b2zn5HDKyOK8kDdLQCb8c75MVUaBNE/4Q+OUe/Bu&#10;mvo3vle8uc58r3xr5ZbFcyL1TdFGJL7O+Db1fyb8UwjkMSU3F0XOZ6Td2IT3ocVO1hWX3996U8I9&#10;xoX19Q1vv7dAUu0E/jlN6CHRixoY9UlpjBgxctSo0fjrZGUaPgLJN/AeMGCAo35d6tmHkOemzU7g&#10;M9jnZvDRVfFIfSLShJ/1SDe2of+FfxWWumaEvnQ49by5F/Crjur/TPjHiNgi50KrgzjhSXaSqwYf&#10;u6L/M+Gf9Qs8shHZJf3tuv7PhH+2IjnjI3+q4pG8p5/mPmhqFaGL0PLo/0z4Rw2aVpZRODyxyiY6&#10;bf+Y+r8N/KN+7inScWpayk0HXdT/Fv+CjcW/xT8Vu9X/Vv9b/c9N39o/1v6hWWjtH3EOXzP7H0/J&#10;e/75599//31kfsBrwYIF+Pjb3/7WNHRln2s50KimAUl4QCzgUh9++GHT3sZJxPbCd8vNzZU709L/&#10;Vf0gCZExGWkr/ofs//nz5x933HHglzF8JNbAMwkxaqTdwKjxQiKOJUuWYOw4c+ONN8K2x+gQ9Ywz&#10;yPvcu3fv99577+9//zsOECsNOVx22WWosA37H+zzI0OvBdcc8jtUkueV48+6pO/J/xhyxQ7wf5EH&#10;hNuAh0yhLpCDyh6gPU/89pGPLQjmF+uRg6lHEbopOJwwwqTv9eNHjH9mZRvsM77afOZw9kGPaCNW&#10;5MqaqJKnKqFwDyOUDzzoO1dcdXUsFr3y8stqa2pYCeFreoyscI89Jl52+eX49sADpiGCnSc5K7rE&#10;PJAQyPGJlER5hFHjRgSbw3nkHsVMh5D42PlIRtgpzhrcX/n78IysgQMHmmNEDmjkeVEHTAloBXIK&#10;uPx4zJwPKPzZkfcn/KGK30wqzXdSHajmdKPJvHNfwvH0n383lNUKqvDV/TfMwOMB+77mRCKbQpDM&#10;TVSY/WR5NnTE1F/1LumZQGrhZKDfyNLxkxEKjd4gubQfYnWiXP3+iorw7LcbYz5kgs6CK+xHfGcI&#10;/FAwFq2f8deDkwlnOEwPagKPJ5l8HM2RbjYFSAyseOkIh19momEnlNUlwx3+HdUy+7Dz8D2X92KB&#10;dEnnjPuVG6g58sR128U/14giwbWJliZ6TvJNO/3mY0dNGVbapxjFlry14tHrnlu6dFlNsrxPYPC3&#10;jp962PkHlPZOJb1Ft1cvWjdk11Qa6BXvrbn15L+/EpuBHNCaSrKKbePfVNl5007KOuKCDUtXNVbX&#10;+7Ny/VlOum1UAI45AFHEm/3x5pyeWQUjS4LZyWCgKTtYn5tVl5dVmZ9TmZtVmx2qz8uqa1xe8eZp&#10;i6X9uUBa4l8LjZjkTKU6M21Yct/B0xZXTF9UUZaVlYvc3xBubl7eEcfExkxcH80PZCf65lQlNs6J&#10;rn3S72vMzgrk5PgDCEsNOplbLrynau6S5vbgX3hgYcoKXd0364q83JzRw4YX5OZj8E2Ruvc2P/f2&#10;+qdw76xb1sC9S84qCSEseutjVzc1rVjQ8Nhvf/QksafXWXc4P5WQVsyEf06Qh3ZxFNqBI7oohzkf&#10;N7UH/6Yek9JDB0A9e0bU8mNW07yi0dP8odaz9LB848NH6sJM+DcXJgVFhMxf6OSA5sMG8XICn1N1&#10;baOunnruBZ4+6rCDcemeE3fnVHYI/927d4/iNlfacDFFgRzQB33yH19zo5MGytFUqaw08b5DouM2&#10;7D4WeeubE+HqZLQO70SkPhlrTsTC4HET8cRLq6a8tnzMokXvm/pf+NdDCM1fb5g7lGCpS9RDCrPT&#10;+j8T/glIDp+t80UwU+4KiJAG67T+z4R/YUBNqGPqEstw9++0/s+Ef7ZC3eVhgbVg1bq50tW9lvZP&#10;R/Fv1o9+0m7hePG36/aPqf/Z7Vbxr7kgHjTXOO6c/aNKWup/iloWmsW/xb8WvsW/DBupTav/rf6n&#10;BEzXhjtXh+wfq/8pNGkba/9Y+8c0eoUHa/98fvb///3f/5199tl1dXVz58595plnkAgX0sbj2Y48&#10;8kjE6iJsGRmN//znP0tZtW3/46prrrkG1Bl4S/o7b7/9NjJRPProo4MGDUKOYyTXbdv+B4c7Y8YM&#10;PCUOz4U77bTTnn76adQmCx8nb7nlFpDjXzX7v3///ghwxqgRuQz+HY8ZxBkw+HhoHDoPQv/nP/85&#10;YpzBrYOPhkwwCggZQ0P5Z5999tprr4VYQE8ff/zxkBLKIy/HZ599lsn+B/WM8GeJJdPBr9fff3/l&#10;C/ImILSO2v8OiUlZc8/jiw6DIoPYS1GfLMOTyq3hxjun0m6kTro0NF6RulonNre12GeUhMsZKCgx&#10;SSuT9cPYxIzLVRNGtUnLkR41ejQ6vmrlqmr3SVAUjSpUMQ5h/vx5GCTeY8eNMxviMctw15eIzGKm&#10;1woqmZ3Ri6kFGFzuNkKmhYHPzsnKygrNnHtym2zRrIcdlvzZJZ5Hed06ZmS0k17DTaDR6su9Mo4c&#10;HZ6wadbJF2swbWKc5PA5C6zZAY17kiy8eoWvyoqHdivolkCO4USgOZY4+ZyJk/YeOBnvfQZM3rv/&#10;nnv123Nq3z2n9Dns8MED+wUQ/gwqfur4UABSQSxaPJ6VXThi5+8RiuTW2SJHikZJteOAX23teRrA&#10;zslojRvLjEheRjTzL96goQE40KM8cI95gDMpJnrrV+3BP4dvCocIYcfG7jeqW98SDmf01GFn3/GD&#10;MWNGDwgM/87p+x9z+SFin3HJ3CcW3PnDB8y5kFQ7hH/OFLuUtedx6z9ZW1cdTuaU+HKKfFn5vqw8&#10;5292QRIf87r5ckvD5fHIxrpAsjGQbAr4Gn3JJiQg8CWak/EwzsQTsdzBuDOwffxLgWi9cHbiIX+i&#10;fyFo34WDi5cWZjXFMJPxZF5e6UVXrt75iOvfG3zr3J43v9H7lndG1w86qec+Fw4cVtJvcE7Pfjk9&#10;+mWX9c3tMyh3951yQElz0tvGvzZRSYB9gPQbmpoWL1/SEKnCidysokl9jpnU58icQMHkgpOLQr2g&#10;gdwwXOe9KbxiTt295ZGV7g8Gtnm3B/9cnuwJRcFXMjuYHFDUdTm0B//0YCUE06G9+ewxH961b36O&#10;c//p0ct2f/ji8XnZjlRx8rsTerSEXxtnTCIpE/5NzaCqtoY7uwLnfSAtZa13ByipAOrUre/26H8T&#10;/6YKTSHB0H2hD+YMOPTUQQefNPiAY4fsc8SQiQcM3Xmv5iUfOPdQ3bQbjHrGswdBQCeizcgi5Oqo&#10;9IMNWty15TL34j+9jVJFU63JKeKq0e8bCB7+NTvfTv2fEf/p3Us1qyH2hDSQWumK/s+I//S4qMZN&#10;vW2qFx2zV53T/23gH+PVnsW2zNbNXrXT/mlb/7eKf4qIO74Ss+wo+6f9+OfYTVNBG425hQnPBBG/&#10;IpJlFfDY4l+LtxX9b/Fv7CUW/1oyVv9b/Q8MWP2vvdLaP130f639Qzu8bfvf2j+UUhv2//e///1j&#10;jz2W+rmd/I/H/gc1DAL68ccf33fffS+66CKwzxQ7DvARJ8EFo8BNN91EA7Jt+x/5jsE+X3nllWhF&#10;/A8euwd2FUHBa9euxUlEHbWBf4QPk31GDbgEHO6kSZOQKBm5KRA/itfy5csvuMCJv/yq2f8gl5nT&#10;eY899gD7jB7izKmnnoo+o/OYKbDJGBRSc4B9xsEvfvELlMS3iIOG0GiaQlDjxo1DJSiPkpns/xE5&#10;A37S82jDXvP5n57E9yPrXjbPX9zn5ME5jjA7bf9vzTjBeuVmEEmmu0g3Vb9i5pDgriPnRupRhEwG&#10;nU7uzMTQTp15Toh0y8wbZJ8dtrqhBtWSbsCLzjA1CJ1VamQesFf6KHHw5IhRo3HhmtWr+VHERqq3&#10;RmJsLj/8HAB/MSvSR2zX0yL7I/nQe5S/wYZ0MtWoM2QWc+Kd3TKgWHkVU7KmrpITiJMSr/gdLn6U&#10;8UQSceBsNCWEbQlo9sp8gecFv5x65puJIx27nKzGznZZP3+UjQMRKDhQMDJ5MbzKSkaGgqEYUn0A&#10;GIlknhuL3eorJxfMpv8n03scc2S/ghyMLpmMOYk4evXbjfOO5jhkE4T64bAmV9DXfuPyyySU3QPy&#10;yzpD9nnrGfQ8TUxvvQoZpZ2k0tvFv8gUJoHxoI6irvi06r3nFsUi8b4jel0848cnXHXE4T8/IK8o&#10;l2JpqG6c9dfZj1z9bF1FvUdQncA/xUI93pTVra4u5ssuTAZzERqfRLx5MuCkeAbf2tSYvWZBzpsP&#10;5Lz9SNM7H8XqI86DB5PN/iSSckRxl8LBm5OSIxYIpn5d3jb+CUX1f6saKc7xdc8B0rcUZr01uGhT&#10;PNrk9+Ud/v1PQsNu/nf2xhrEI/saI75lm/2/ejpneXQPX4+JwbxsPxjSUNDn8t577VKAeP324N8A&#10;QHpBuBQPWkdNzeHI0yturkU+32QyO5C974CTjhvym+KcQW7yeqA1GY03r22e/0bNnxsSFS4rmuak&#10;0wftwb/6QORweToXFucku2V3UQ45zq8FUj+cbwP/0mDSaULppqpISUFo5yFF4wYXjh9WNLxPfr+y&#10;3AkjiqFlqxqM7CiZFm36PPUwPmXCv2ftsLfOVa5gEfjspnuuIfWcujXnyo4tSG6Uffv1v4l/XcU6&#10;1WceNyLbTCgbKyIZS8TD0XhTON7Y1JAI4F5hsgnUM95bkmCfww2JaAR566Hh8HZ2MWfb2voQVLPP&#10;reA/3XkpUm1hFIgGy+Ou6P9M+Ee1opi5MCFe/OWGy2Nihl2S3Dqh/zPiPw0A1s9nxrJdLiuKUX+7&#10;ov/bwD+bSEExPYmaQQJDOPFguFX7p6P4p2zZIhuiFbij7J/241/dkNEvw13INDvZSf1v8W8gnOiy&#10;+Lf459qnNqAO5LHV/9Jgnbb/rf43eRzTJtFOZ25DVv9b+6dVw9XaP99k+wcc5e/d1zHHHMONqaP+&#10;L9jngw466Ec/+tGvf/1r5Gh+8MEH33333ZXuCwcPPfQQKGB8hQKI1UVDmex/pJvAc/Zw1e9+9zvE&#10;8M6cOZNwRRjvT37ykzvvvBNfXX/99YBrdXV1aWlpJv1/2GGHoRWyz3xdfPHFCBn+8MMPdeacc85B&#10;r+SGQDPIwv/m2P/fK93Xk3kjedS7eK848KlffXyXZIWDnEDWwcV78kzr/M/27P8UAa2L6ZHiZbLj&#10;/GUoZ4LTIDc1nVsDlFX6UYRusLNYabdnrbPPzATt0tApllPzzf6gITbH/rB13vpgAdNtJnx79e4N&#10;1ndz+SaWwV/eWzYFRBeUNeDJkiiPuHVejlYUqoYzpjvKYCX9sJo1SxSsU9Jzvk1Rzw6Y3fOpIGjD&#10;7d2aZZhdZR9Mt99jScgJFAjUQ6fb4E/dHNCZXs63sHQzM9BuBLRD+7IzogkkakqArfM+AaXEY1xV&#10;kt87lgzwJ+1OQuHML4j/e4cUjxju/BjfYepBA4H6iSXyC3qjQsmWElA1nCMKX1YUD+Q/u0KgKBjs&#10;nD7mmVTgs86Lp06dwW0Clwt3frzPVxv4x7ecAopCAjHHHW2OPnrt88/f9kqkOZqdn/Wt6VPzih32&#10;GTJGXo57fvrPp/8wK9zgpNrwvDqBf64UYr6qOpzw5yQCWe7TIJ1gfEIyUb0lMPtf2TNvyFr0XGjx&#10;rNxZd8Y+LQ8maxwCOuGkxo6DLEdabqQdwA2BNBjaxj8kkArDT1OTnKlAbiie4zx6EVKeM6bb+z3z&#10;6wuLozvtcf/c7Ki7LhVljFTgjy8oaMjbL+nPduXABCm+Ib2DyB1CybSNfwpfuoLTsfW2li+wrn7J&#10;vz/7W110CzMF9erWv2fPUqSDxiCb4zXz6h6bW3NfE54ylyLmHMVlvrko2sa/KAYWJjIdbzPL33U5&#10;IINxe/CPMvRjWZhdoug+/rQ+EkvsOarkoN175GUHe3fLGdwrb8qY0pqGWEXNdp49KHCaSikT/k0P&#10;hxKgy01if/NhJeXuWz9hoLjcWXfvSqZfvA3Qfv1v4l+KVBIw9Xl9PBCrqYlu2RKprIyUl0c2b4ps&#10;3FQXd3LWx/G8weaqZKQ+Hm3EQnAWQcxRJ1hVLgGd+mGKqf8z4j+tJCU9D0I857ui/zPhn6DVFs+J&#10;UIc5O1y8zE3RFf2fEf/bPuyRNgYniN1Ozb7xuF3CrBP6PxP+qcy3Lkljm+y0/dNR/FO2tKa0Rjjp&#10;nAhNotQXznwe+JcozINO2z8W/zQ/LP6l7bkBcV1L8Vr8W/1PI83qf6v/te+bKqLT/q+1f2Q9tmr/&#10;W/vHtP+t/SOmq6X9T/b5kksuAUWL8GTEQYuhar//C1r5hhtumD17NtI+vPjii4hNBiWNmFxE4OIA&#10;2SFeeOEF5DV+88038RGFTY/V5H/whL399tsPF+68887PPfcclzkKzJo1C+Q45hG5KUaNGoXzIKCz&#10;srIy2f+XX345sk9Q5yDjLnJQjBkzBoHDmzZtMu1/fHv33XdfeOGF8g86wf9k8n//J+yfsXlDTM1s&#10;Ho8ocDI9mC8U5rJqnf/Znv+bYs1IINLn4WaAKUlRBmnWlfNBBpYMl8PvOCQyaEOXqXFoHYdQTn90&#10;AgtRiRtjmH4IoVuSZ3gAG1U2mbn3cAoJSvVHI2c/aeCaf5c5KWASAwYMZP/NGkxM8BKUGTJ0CP4u&#10;XuzcAxGyWSdfhKaWH3lPnqQbya/MF8uzX+k6UvHOjIZOn0xxzeo/qzKDIFS5VCcOsB54iSYo1SKG&#10;7NSf8aUMG5nghWUN6pe+MWeZQhPlpLGzBn5EScoBH5FDw72pAGA48dYZG4J04slQMFUgJ8tNr+py&#10;0KFQIWfcM8WaPvnqOtCA0zBOZ9VQng2m1zAjnZV5w8jFgdzTSSdTBx7Bx+cQpsI89UvwlvhnryQu&#10;KTLPwOPR2Kv/mLvgxcXOkki/Vs1f+8DFj38ydyXuTbQlqI7gX31GV5vDoMqCTtS7e3cjxUHX1UTf&#10;nxPasMgXbSKKAuH63C3lSL4RAAftCwfidYk4nkDYjHjPBJAWbm4P/jlwTpwWnYONYMCfkyKYGrOD&#10;L07oFc7L3RQvrmni0tbT55yPFXX+mng/3zZp75NlpUBJyrFn/Znwz7FzpRAJKWCkWW5AbFXN/Dc/&#10;e8Rdgk7TyO7Rs6zUF/LPq31iecPsSLyZFzqjaBEBzZrNKW6Jf82jpyQCursuh0Aqq0+Kq8qEf2lL&#10;rQsRWMvXN8biyV2HFe82vHjN5qaP1tbtOaZ0z9GltY2xLXXtJaCpGaQWMuGfHqYUSAoV7rSbaGcn&#10;05hxMQHdgKly38SII/dx++bcMCv31neC176I1DaZ9L+Jf2kt9pCXqLf18WCkqsplnysilRVhcNAV&#10;5Q1x/ETAF4/UJaIN8WhzPIokNLghlaKena3NeYJuqsOm/s+Efy4KU39K22urlWZj4U7r/0z4Z7V8&#10;mfqKE8RlwmN+7Ir+z4R/YjK1stz9EcNMq+utRJXWbFf0fyb8SydIUDSmeZ7ToUkhdDlZndP/reKf&#10;dwL4IhT5V7qFc6GvpFS1lCjhruOfNWs5qE4ubVN14CNaZ+FM9o/Fv2eCWt0pLP4t/q3+pz6x+t/q&#10;f+192oys/SM7zbPFy0qUeaADbdYy3mS98CvZdbSvrP0jJWztn5b2P0hhkM6gnvFoO2TPwAHIaHDQ&#10;HfV/kd0CqZnBPiPzwx133IEAZNRGGP/rX/9CNmec/NWvfoXmUGzy5Mk0QVvFP2jilvj/5S9/iZzI&#10;OI/Le/TogQvxKEIQ0JnsfzP2GVHPmzdvFh/tsf9BeSMxyDfW/t81z3kmn/n6/bIHkH/jO3P+78Wp&#10;t3u+2iV3mHwWOZjU53IK2vB/Uz45HQzNnC6QxUy3hAV4d4JmxCsn7z7r+yNfPW7Uq8eNfPXY4bNP&#10;GDn7hOFzfjDi7ZNHvnPyyHmnjkK1K04cseKEYat/MOzTU4avnz5iw+nDN54+tPzMYVvOHl5zzvC6&#10;c0ewr6hcDqFcII5W+hRlFNIot01eHEoudZ4F6RswcJAcAMJIHpTawkFhYVFZ9x746sMPP5CmNs0C&#10;HCtLI3tCKfHFS3Re20C6KlWZOnCbZk9EQ3suSvFrFC8TXLA/kj+7xLsNZuuOiJwA521yQEuMqa6S&#10;9c9MC/t9oLBTNQhD6AMnnaPWeDkp2tLSMsETvfxI84Ec0G0m+6CLmwKzIxLkV3UiDR3xcGjyhE2X&#10;mBeoJ6b4ti6MVjNvZMzFAa4Zsc/gmRzSGZyrc+D+5eg45Ez415IzUeFZovzYZ1iPQeP6+UEipl+9&#10;h/XYae8RuQUZH/gmAbUf/8Inet5YhyBuV85EHEj4WCyx6iPkQUCcv7rhTG7dfKTgcNJkx+sTibAv&#10;jmTQUSTRjsej5e/WaUW0gX8tN1MHsQlE1TOXMrC/qixn1k5lAed+QIp9ZgR06uXHowAdztEUIODY&#10;TvxLg2m9p3GS4pKd1ZQMRBuzyitrmAsHXwRDwQF9e/Uo7p2dlUqKkgZVmrdOZ4JuD/4pImfUxg0w&#10;KuKuy0F4aBv/pnLQdPBaREAj2Hny6JKxgwr/9tKnL86rmDqmdP9dum+qjlS7KTjqNtdWriqvXLm5&#10;jbep/9vAv6kcqLSdpeSu+sLz75QaSR9Qbu4/R3pMzu8+RMCNgA794FeJSDLy8LWxqC925OXCuUTB&#10;dWrin8emHW/aNzWxgBP4XL45vHlzZPPmaDk46AoQ0OhpVQ3iwRMVNYHy2uCmmoDzrgts5EGtEyLd&#10;Uv+3gX/2ivLngbqqjyZmpPY7qv8z4Z+VazogTDGqZrcV2mD2lq5L+/V/G/g3B4s69QRqNsFvhRMe&#10;s7aO6v9M+DftIdoDPMPVKulJ7XdR/7eKf5yk8KXiuNntKPunnfjnotDYOXwJhPjk33baPxb/pk5u&#10;Vf9b/FNEFv9W/1v9b/U/9SE3LGv/WPuHWwPWhSx2mUmd838JrVbtf2v/aOnJKqbwGfuMBM3IlUyD&#10;8IknniAHDaaYOxfN8lb5n5b2//Tp0xG2jMcMIuPzyy+/jJy3eP3nP/9B8DIIaJzBkwDbtv/Vosds&#10;bvU8TVapFGKAvcLj+KR1kUB577335pmSkhLT/jc1c1f4n/9d+z/o3+odUBoXjzwNKThennoHaGjJ&#10;hwdBN16w0/Z/ikemxYxJEvXM2uWKmOH6SgeD8jvf98aYv70+8u7XRtz9+oi7Zw/58+uD/zx7wO1v&#10;9L319d63vNHjptdRSe/7lva+f2XPe1d2u2dF8V+WF961ovCuVbl3rMy6bUXw1hXJm5cHCkqFLUFH&#10;OsKcSPWH60eykIe8fPkynOzTt9+YncZyUHBf8Zcvjggv+rTfPuAAh5dLJD9ZskRLix3gkiBwza8k&#10;aNbDMrqJxF5pSYtoRjUG9bz1mPXzEr40KLXLmBEP48zFr8WWuoHDYNet0Uuse+vLj6heX/yZ2ZVP&#10;z6lt9e13f2pOgXM/4BhNPU7/gWc4Uh3gZFO4AeHPCTeQEJmgPWA1P7KnPOPkK3EiHh0Ourm+mtPE&#10;SECNkeOVRvAISr1yupQioLfNvLE1FwfC75mLw+Gd3cBgh25G7mO80YP0scPHbRf/lI8CQomclqMe&#10;utvA0285ru/IXviqqdaJKcaroFv+CdccftZtJ/Qb3bsNQXUI/8KtCy30zRlfiv3FQWO9r6HeH8wJ&#10;5/UVzgPdCnL2GBpI1voSjU4KDqSBxlxEm2LRSOPGyPI/V7YT/5waIlOvZCTmRwpdrgT3NaeHLyu3&#10;up+74nmOB4DD4LJkt8AK93GRDl9NJrp8i0NVtQv/2wa66tYIs4/Ek/GgPzQyd9rY/EPq6xura+rc&#10;JDnu6ksmp/T5/t59Ti7J6clRONemWHvR9ylt0Db+iRkuWJV0TsYSXZcDoN0e/FOfmIpLK9SR/5Lq&#10;XiXZ+dnBWfMr3v6kZszAAqSWfmeps+ja+TL1fxv4F2ykD525dtvIPfCksmer8J734XK+5y/GewXe&#10;CxaveGX2O83haBNUSUPTX+994O6/359z89vxYGHs2T/65r+QePqWZFY+J04dlv438Y9vW+p/qkpc&#10;W40I6I2bwhs3Ock3Nm8OV1QgHUdDIpg/4HufFl21uvDaNSXXrS297rPu160ru2592XUbe163qde1&#10;m3tfO3jX0zjLHv3fOv7Tm4iL89TNS+1ErAfnBZUu6f8M+OdEsHUyvOZWqKXK+wrCf+f0fyb847x2&#10;Sc4aFwib491NKk+p3E7r/zbwz8FyeZrgIVTUAVPjcUSZ7J8O49/Fg2ojjE3QmqBiDzut/9vAP7W0&#10;diuJXYDshP1j8S/ottT/Fv/UbPxr8c+FZvW/1f9W/1v7x9o/snut/UOrT+5bB/ifLtv/oJhBNINu&#10;Buls2v+KgwZr3FH/9/DDD0eoMuKgQTcvW7bs2+4LB4h9PvHEE9EWCrSNf0hjwIAB3C5N/xeJO5D9&#10;GYJC5RUVFTgoLCyMRp3Uqa36v88++6xsfmT/wDP6kIf69NNPRzIQ0/7H8SuvvPKnP/3J3KO/Ufb/&#10;B00rJSjzYFhB/+/2mrqyYZ158oOmFXQWOmf/t/KIP9RFQo3LQP6qLEj5bw5Gew4I9RgQxLtsQCD9&#10;9pcN8HUf4O/u/HWmNg5ApFJwMGd0KnO0+8RCN0N0nOmGTX+MP7SXPlI35CRridJDoxTemTtn2dJP&#10;0OjRxx4v11oH6DkDr3Bm6LBh3zv6GDQ947FHGxoa2DRf9FElAVLDxKjpELIkC0tQklJ6FbgUt/u9&#10;QUNTqtvwzrxQJqmHF2D9WvwUi9m0szidGMttIqCNzrgdcJ9SGCjuEcgrbvWNkSCJh+ClqGdK2Fyl&#10;EpRkhTMo3xitRgQ02DaHhm6TgAa2Fi7YUrXFyX3cUI9Eq84TCMFBN9ZVUNcIhOzPNjSWKytihuSa&#10;vHSHWTAyb0DE+BV9NBqPRmKRSDTCv1H3IBwNR/DGK4pnjCH6OhUEnYqGjrYH/5oyaStnIrbNW92t&#10;b8lZt59I9vmjN5bd8oN71n6QWsPZednjvjX67Dt+MHBcv5ZrvhP4F4qczofdJBvioHHcUO9kEwgE&#10;Y4V9k4HU8yGzJwwLFIaQ+pnssy/RjDwkEEWsIbrqzxubNkTag3/Jivslu+GgNBxLNKQwSUZ3RbL+&#10;xY2LTp3ajEcLpqXnZsMI+Q7fuSZcNdsPAtp98hy/XbUxCkS1B/9cMuzJtnaMs9pwf6MsOHJE3gFI&#10;845vq2vr11evcL5IrazcnXsddMSwS7L9BWyXtLj5bg/+5VUCvYoU3iFyWLkhAkFoRbeBf90DSE2B&#10;q4DEuC1YXovzr3+wpao+tq6i+bMK53bIkrUNLeGX6Yyp/9vAP2chLcytSpVT6UjY56vcvHHZJ0uW&#10;fvzRko8+/OjDRYsXLfxg4fxP16zCt3tMnKgOxKKAYyL63fMS4w8OH3BevL5OCpBjlP438c/z+pbK&#10;k/cjcbIWBHRFeWRLZbSyMlpVFa+pidXVImn6stBeb+ec+E7uD97JPfHt7OPeCnx/duKo1yKH/7vx&#10;uy/UHPhM+bdmV+7C1jlAUwFSRW+D/21jXU3qWZLh+hJ6NTSeIYq6gn82ikoYUm0uE5ynQFA/viJo&#10;JfZO6P9M+OeqZM3cSkSFs2lcyAkSbDqt/zPhX2gUaKWmzDMEiWbHURHp/EIcRVfwLyFwpBLFjrJ/&#10;2o9/c3WzM3oJ0hrvdu0flrT4t/jnAjf1M7FBUFn8c8PS6qM+sfrf6n8ZFdzuO+f/Wv0vbUNR0D20&#10;9o8YNGkeuUhSR0KgtX+ImW+a/QNSGIww6GaO3bT/GQd95ZVX0mqVoW66PyzPDc7j/yIOes6cOeee&#10;e+6gQYPwlD8c4CNin+V6tKH///3vf7/xxhuIm168eDHyeAjA3/nOd5588kl0BpUvXboUB3gCofg9&#10;9UQWOzOB4PK33noLT0F85JFHkAkEj0BE4g6PR3D22Wffeuutsmm/afY/OGXTO9AxqOeXNs8BDW1+&#10;C7Za8umE/e9oZ49uMuk8j70o48ngpLzMspMC2HlSU+oBg84GgOBDg3f2sM9OTog0bWQOTJwC1SI7&#10;iXbpJ9OiNY05LgkUuPNPTpqSnr16nXr6mQWFhSyjDrO2YcNH/ODkU+F5f/rpp7fdegtOsjmazqb2&#10;wRnGalEsUklsjh/xV7a1ugFaM804O/3aloZOEdaG05eqxDTfVTkPOHCubXaYl2/lFJwsHO4jHTO8&#10;UgGxkVaed5eSPKhbRAenm9N0cHRoVMGPlCoFzp7gDKRUUb0yEsP8+xH+jIcQNtY7NG6rr6bG2Nx3&#10;qu65e9GihZXNzbgzAKI4Ho9Et5R/xKrUBOunr+5RfJwp+TbpSeGzB52w1/rG8Icbc59aNWDGikEz&#10;VgyZsWLwjOWDZywb/NiywY/i71LnjY8vrBm8tjYnhifvMQLa5aA1xWq3Jf61QFiGOBEYGqoacT63&#10;MAdPHWyuD79wx6t/Oefhzz7eeN8Fjy17exWvBab6DO/507+fttdxe3gExYF3FP+sBFflVH7iUPEu&#10;Tt2c5IgtDvsDQZ8/kCgc2FS2Kw7wXeTVxc2vvhtbtj5eURttaIzWNDavqd7ybtWKG9ZWv1sXwAXt&#10;wD8bpbWn5eYc10UCVc1knkjnYm7u3fTmithH5x/SOH5gsn+pr3833z4jk1ccWeePzM6PLXFjn93i&#10;CFCPJ978oDkcSeG8bfwTjQSPMIk7oi6mY9lZWZMKTskJInjWF47Wvl//r2c/vX5V7QKk+WVj/mSg&#10;e97gY0Zc3b8QP54wgvedjjjv9uBfqoN94OqgHPxbmroihzmLI5QDIeHRaYScEKvhc14kGRzPXVL9&#10;1sfVLy+owNMIK+siry3ago8frnESrbT/JXXaBv4hAZGnXLxmr9z7cclJE3bp2aOs1Xbnvfeezsej&#10;CbyTwfzIoZfihxVZM1IpOIhzjdEcps5rHzGdfFySPWKnZxtizyRyn84re6rbwCf7jnpyyK7FQ4ZE&#10;k4HBpYOGdR86tPuwId1HDiob07fHzr3Kxncvm1jcfUph2T7VtbhDs1XUpgRawT+nKv2SWpOK4Dcc&#10;Au1+6nNWq8pxsF39nwn/np1CUmVnuLoJJ04T29UxPrZf/2fEf3qMHAUnjgqTzXGkarRr+n8bpAn/&#10;Eilb4R7aRfunE/jXYE3BmnPNKRBuO63/PfV48E81wommKPgiEkwYdEn/W/yn90RNh8W/Vo0Ui8W/&#10;1f9W/2trtvrf2j+ykTru/1r7Z6tfkMn+t/ZPS/t/t912Q+aNTPY/iOkJEybIOGyV/8lk/yPM+cc/&#10;/jGycPzjH/+47777cICPYJPbY/+DreajC/FQRJDI5KDROnrLLNL4Fn8xoYiAxnMIqTw9ljk61q9f&#10;P6TdwOMHL7vsMpSZOXPmhg0bpkyZsuuuu8oFw+MHV69eTXvYNNR1zJJd8X+/+vb/k1veQDioNqNH&#10;1r2MzBt4D//392bvc4+5SYWT0ZnVc3SmM/4vJo8uByWLKhgnxfVJLMofZgOypHEw6oH5vrxi0c0O&#10;uYxHNqXZZ5yv+8WEkpvnJgLZrcY+88Lc6/ZINFSxFTYnQIjfVB/kNbHPclz1sVv37nf99e/FJSXo&#10;XlNj44x//fODDxaFm1PPUsO3e++732FHHOmAzB+47OJfvvP2XI1R7hKHSTnQR6Uo6LARf/KWcRV+&#10;VsDnb/KFqFo81hPP/XS7t3UtkIZWVePGjTOnc8mSJUi+w0FxUhgUpqVuqgatMfYZXs2m/W5M+EOr&#10;/nBgcV4quFWVswe9z/wX/pYccbI/u/W8w3X/70++QKhs4U2m/2muZBNh1AKaKV6Cj3vtdk1xYX88&#10;hDAWj+1/QO+hw7rzG7Jv5FqamqIznvysvgHdCPuTdaGC3qGsrEAoEI9U//fVc8LhOgqc/gmP+ZFN&#10;UPL81pQSi614fAy+hNTDkfgLawfcWvmDT+Ij8PQw5wGADDt3seiEoONOhnNrIB5MRPcvnveHne4b&#10;UlSFRNjOExKTiZ3OdpICt41/iB2kPFhOzRTnoszfZ5Jv2uBd++8ybcw+J04Eifvodc+9P+vjaHOK&#10;kS/sXnDEBQfucwK+SudhR9rsUOp4xXtrbj3576/EZjQnmrQYORHbxT/KUD51/aeWT7kIgeIpviXg&#10;C21eFSr/FCk4nHFFG/KqPi5cM5NjDOSEgr3ygwXoTSK+JRKpCONs+/Gv9cLW5Vg694r2HBD+7hDE&#10;N5pQyQ6E9us99tB+k3uGekMHrK5b9dKqt//Qf8GQXITipiIlcbCxKvbj35V/uDL1s5pUV7dlM4V/&#10;NS0p8WAP33m52bllRX1DASepS21s48K6Ryuiy8CG54e6HTjkZ4Pyd3J4+fSrrrly7qYZP/veLdsm&#10;o/b99P7x7cE/FZGpUSmcxOT+zd8Z3Gk5nPv7iveXOUpsu/gXYk0VgT40Tf2bxpjpoHnNqzkD9vYH&#10;s9somTfnh8JYJvyrac+W8fKrrxcV4KZgKgLaacWd7dTTKNMPpfzLPffiJNbUD884rb629rsHTWu/&#10;/lffeD9cq0aTgoMzpp/x0ccf4dcP+PbEE0745yOPsP5+ffv2mnpyUfFOyUSwOYYbFb6mqK8x4h6E&#10;feFIAj+k8FW8EPz0qXnz3jP1v/CPXQA2kIl/FvPoSW4TWsssoIiDzun/TPjnwE2bTOA0tavuFmjq&#10;udl1VP9nwr/kb9p2ns2OfdCG2zn9nwn/Gg4bBboUEt5p+6ej+Oe8k+flYFkDp16oEFo6Yf8I/6aB&#10;RCXJM6ycNRO3khi/ZUnWox2Wxdj5lvZPG/rf4l92C+Vv8W/xb/W/ac1S4eiOtdX/Vv8LEtqbtFVx&#10;Q2np/1r7h5abtX/ED9CmonVt7R9Z8l+W/b/PPvuAgMZ0IPEFgpo5L6azs137H0Q2OGgkzRg5ciS9&#10;g3feeQe5OPAcQgRW5+TkIBQ6E/7nzZsHcvm888678MILwTubzySUy4MCN998M7hpVmKuJlO9tOr/&#10;guC++uqrkS3kkEMOAQJBlLOrqPPUU09F1mkZfvfcc8/69etRGDlA9tprL4Rg43mPKIwabr/99jFj&#10;xuDpiLgKEeIIkBX/g8QgoOARnY3kIagWCaxRA/JrozNHHHHENddco7ZArJ9//vl4biTGqMrRsT/+&#10;8Y+qHF1CsUz2/896fv/nvY9rgwTgV79ef/99FTNNf0FSogA5oW34v35Mm8lw0SMyvRQcK/5XlXJi&#10;4DiNmrHcwzgjvIkENFwYh4A+d3jxHR8lgjktM2+Its65ZnwgXKfp4cQTmnST2JxZQK6U6VOhGPjl&#10;G39/88CBg0hraCOvKC/ftGnjwEGDi4uL6YKt++yzO++4ff577wlq9MooWTFNkp30l+mG4VsKZ9q0&#10;aSZJDc+WYdp8aWPgsU7ihwCaY7l2tM45LjPYWWJhP+UcYhZY7Ya9rkv6Qytu/k4mArrvmY+g8YZR&#10;30pmIJiKFz4N/6jHh39k/UKPhtCqZjeFhm7sNOz0gX33Rbpa5FdxszqD0MVUGiGlfpeGDoDedX8P&#10;HgwEwZHiHfRtXv/vxR84v5KQEtHsUCYCg6RhdpKztvKJ0W4UbaK2PnrhytOeqf2Wi0YnMp+R6C7v&#10;TAKa+YGdg2xf5O5xtx7Vf34IuUOcMPDETj8q5Cy0gX/96oTLQYgtTfQEAe3AIytY2qcYU1r5aRXv&#10;PeiFHNDTbzp252+PEkr1lYeAbj/+WZKgjRT02bz/1dGi/vhAJRCqXp+1frk/5N5+QMbwWCTUsL5o&#10;7XPBSA2bNqcyktc/q2kjopAlajEawqrwjzOk4E20p0j5nFD96Tv7exeSXcTk8wBznxPMDiEKO56M&#10;NIQv71t3zqA6IwOMc+fmxblN5926GaH0Jgwy4V9zITFSh0zNuqBHUb8sl3bfHPlkXv1D4WQdcOAW&#10;8xdn9zp08EVl+U6yoJQQkr66pqYpe+1uThaOSUCzddOy8eCfXdUKpUAc5yroazxz10Cfos7J4fzb&#10;KnBDpT3416YuJPCgebcbk3k9PYMyP8abKhuXvpDVY7w/nZ6l1cIlq5wbVAR8JvzTODDFxUu+Pe2A&#10;K668prgYYPBSz+aJe+57gE2feMxRl1568cIF81kbAWaakh79z1acefX7sR/jzpCpN/gtXj8884eP&#10;zni0vr4eZ66/7je/uuoKNjd8+Ig9T7wiu2iXaCzUFPHhbhH+utRz0snb09wUDTeFat4oqJj5/vsL&#10;Oe9UDsI/ZLJlyxY2RPxTKan/6rysQDatkp3W/5nw31K9CL1sml3igT52Wv9nwj+FQInhgC3KmVQH&#10;WIaVaLrNXulbnmyp/zPhn+dFfgkqXbF/Oop/bSVEBf8SCTvE/jHxr4WgfVP4p9gFPCGk0/aP0M5G&#10;Lf5b6n+Lf4JEaLf4NzWz1f/U51b/axfmLtkh/9fqf+1rgpO1f2QJWPuHJqW1f2SnfcH2/3777Qfh&#10;g33utP0PYhfJo8GfmvZ/37594e4tX748HA5/KfY/eoX02Zs2bUKvDjzwQPQHz1e86aabQLgzqBxP&#10;d5T9gxwgiAG/6667QAojB8j48eNx7ZlnngmS+oc//CGYaJR//vnn4UiefPLJxOrEiRMZ/Q3S+W9/&#10;+xuIaSQJAY0+depUVNKyrQsuuGD27NkgGEHZg9SG2FEJKgdPjW4gBTYqpwzpalFtyv7PCob+Neza&#10;3fNHmerUc/zfukWnrvy1x//tqP0f4KN+RJ6iB/xBLivC4OUj8QwL8DzOROtqTbrZwz47v27PLTJz&#10;QDs0oJsQQOwzKV+6u3KQKBGKwxSQFIccNnaDRu3IUaPPv+AisM+4asWypbff8od3355LqfXo2XPc&#10;zruAfWaFTz3++NlnTJ/n8r9USaavK+dQzaFvilFi0/hLQWmfYzfENUhKPEBJXchjjprH5lfqCU/K&#10;ZGdX2YRplKBjKd/GEavDensGtXV47jMGfTlFmJRW3/5EDEmiqaD1lwLU7LM2jppfsZNCZ2HhMCf8&#10;OeFDRG/MlxP35yV8eUl/ni+Qfvvzkjh2WGi3LmTnRfbnWLy5bv3iD+9mW5wCiYiNEquSGAqQ5ccZ&#10;Fk7JwX3AoJP9OR6vDuc6Sb8RCFlXk9xSntyyGX99VRW+6ko/3jVb/LVVvnAYGdeao/6GMEavFBxO&#10;qPJ28c9Rc6Y4NZIDD+LROKjn8jVbPOwzvkKCjgcumvHesx/EIlt/72Be3lH8Ex4EFY6z6jfkr3nD&#10;l4i5uHH/ZBckA/50jgss+1CsaGD1Tj+sHn5yU9mEaMGAeNGgaPHwxoEHlw8/q3HAwYn81NMRt4t/&#10;zQuRw4+cjkRzNHfmikRdJAWkdPQrZq4xFq6JNNZEGkblNJ3Yr9nDPm+sjP9pRnUimUrrsX38p9ey&#10;1hcv+Tj52ObYxzXR9evDixY0/L+meHXcARx/85Gsbt7w3Koby5s/c/KDpN5JxEobH1PnBbC28S9R&#10;aHVQFIFYstNyuP2xqkg00U78SzlTS3CkeOUsuBTBy3jnvnVWwds/wkH13FvNd92ih/ADiPQzOfk0&#10;zlbepv5vA//Coanl3nj9tYOm7Tdl0h5TJ+2x154Tp0yagIMpEyfsPWUSjvfecyLP/79RJz804qQH&#10;h/7gOwdNWzB/nqlqzBalozhGD/5ZkhsW1zLP8CPLpzCZVpH4GG6OVtb5Ktx3ZW2yqiZeW9tUV1Nd&#10;X11eX7WpvmpDOByhPE393wb+ua8Rivwr5b+D9X8G/JsLh6PmlsFuUItqD2Lhruj/TPiX3qawIT3e&#10;scOLidvYGXWg0/o/E/7VBAOfCYku2j8dxT/Lc6QQCPcv9qTr9k/n8J/GvvO/kMl9pP32j8W/Ztbi&#10;n6JoVf9b/Fv9b/W/1f/UD9b+sfaPtX92GP/zv2D/gxUF+9wV+x/hyWBO6VOL/8nNzf3ss8/APtN5&#10;kf8iTWtyRJ+H/Y9enXHGGQ88kAqcwnMRQUbjI/rzu9/9DnHHIiVAAePZiej8zjvvjMBtdBtRzJ98&#10;8skJJ5wAAhr8Mi0EcMfIoCCH8dJLL0UubIwLl6MYCiCBdUlJCc6Ybd14441s65ZbbmF4Kx69iJ/k&#10;Il0J4p1JbcPzQth4Oj1D6/wnnsl2wsqrb988w8zFIeMNmTdu2vT/Tl9zA/0F/cVBS/6nbf83lU+Z&#10;epAyMoN65JzwK7nQbNV1eLbmgCb7THJZ5+FdOc//0skW7DMYUXaaFRI9ivyVFctvAR2OVsDiJTg5&#10;fMTIk085beKkyfhqxfLlDz/0wIsvzLzmyiuOP+aoKy656P57/zbrpRfvuuP2X/zsp0ce8p2//uVO&#10;VkWRcTisR9azZEIKQ1/xPMk1vogSvUREqk42pBr0UT4nh+NxuVmMriC/NfvA88KEI8AkHkLYSnZp&#10;9TCAkPAWDOk2jpM7cxogrQRK2CNwDl8dYGdwJie7JCe7mxP7nEQENN6KfWYv0i83CpRR6s4rnmhu&#10;WLdy5QwkhmCdZmmNlCCh0uGkmGihuBx2ySWgXQ4a2cdjzvPLQECHw4mmxmRTE96J5tRf56C5Cb+r&#10;dzJQR/kcQicNNEhb5YAWDFrFv+7cqM8qbwo203F9VeNDlz4x80//iaRTc5glZaJx4PjbBv5ZhlDR&#10;jJd+8lTBmtcdUbs4TWTnJ3KLIG6HUtVU+IPxwn6N/afVDju+buixDUOOjJSMDubkZVd9GGjaRARu&#10;F/+CqCgkYdVB0dra3BdWJOvCfA6hMIpQc3SrwJe4YGBjSTDFUBMXy9dFz/vjliVrou3HP+FqrmLK&#10;pDr26Ts198+pu/u92gcbYlsIMHNNNcS3/Hfd32qaNqe754ITlL3zTvfYzd3CWZCQW+LfXOMsz+lI&#10;gfPTurwXV3ZUDj+9ufyTtTECrD34p1ZhV6VDzNWqSkIlI7Z5Fw8L5vZEpve2oUt0sf5M+Kc2MMEg&#10;+o8iMpeVqf+DIydmX/8yVq2T9xm3sIznWXUC/1wRlAM7oHUq/c+TLIm/TU3hypok3lXV0Zqahtqa&#10;LbVVm+qq1tdvWddQ/VljzXo8w5TKkEOgNNrGv7SZyhMbO1b/Z8I/G5UOb4l/rm68mLGEL21G5rVd&#10;xD/lzClA/QIqha9Z6KL+bz/+0RB3ExONHbJ/djj+zR2t6/o/E/4515z0HWL/WPxLz0iftNT/Fv8y&#10;YjPpf4t/c8vjtmXaKtrCWtr/Vv9DXM5Pzdpt/1j9b/U/MWPtHxrJNEpNE91U1LRj+fdzsv+t/rf6&#10;vxP2Pyjd2traL1f/g9XV7jx27Fgk2aAPhfNIqSH/F8HICEnGIkJ+DHDK1MAVFRVIYE1XCy98ddBB&#10;B5FxRgGk5kBINUKeTf4Hz4RcsGABLtlpp53QFtcv0oygLa1TnAHp3NzcDH5c/i9qw/MbETTdtv0P&#10;F/y2TY8dvvziP2589I26heWxarxfr1uIk4ctveiuTU/Jb+qK/5uiXBUDRRHQTORLzrPKyIx2vs0t&#10;TsUyp9lnz/MGk401bp4Dl5JujX1Geek4CU4UDz1Vk8hgYWlA2v0Ibf7lJZdN2nMKzkPcf/7THxH7&#10;zM431NfjF9yPPfLPP9580/PPPvPJko8Zb8XQJxGpqpY18yVfgi2a1jO/VTFNRnsOOCJpfA8OzJ6w&#10;DCeYSBXxwf6YfSDr/8TrH+FeB1Kt46/5euzVD1AAEnFCYlt7+SONsHbBYrNm0rucdP5VmLPWiarR&#10;qIsKRwdDhciZ4LyTmJrUz6jdkubIXJoxlfI10dy4dt26lzesd1Yjb08JgWyLU6nJ4qj5UX3Y+jHF&#10;HTocNEgOPMnOeZhdbkGipEfceZfFi7rH8C7sHisojeaXxn1Bh6FGMefpmaBg3EcRuqkntot/9lOC&#10;ovrYdpytCnvrSVDPr9z75pzH5jnJSpAdu655zuPzZ/xmJkKnWU978C/F5wGMP9rYc/7deRsX0HBA&#10;kulYt/4pbrXNfoVql+VXziMYJIQ28M8yWjISAmGDr0KfbMl57dNEM7KQmKHGDgpG5cT2L4kgMDuF&#10;CZ9vXWXskj9XLlzm3M/sAP7TNKL0g7gVXyDRGN8S8zWrhxyXoLWhYel7FTOi8SYHUNus4VR3q+s3&#10;tQf/FBErUMAyu8FeBZdUdlQO7y93Qm7bj38NSsqBa1kfeeyEoBYN9rwDeb0gl+1AdttcDZnwbxpS&#10;pq7TRiiNQHFxjIHTboxHfPFHfh2vr8P9oC7iX/pBkFCj0v/Urlqz4abwymWvrlwyc+XHz6/8+IVV&#10;H89a/cnrq5fNXbNywdo1H69bt4rEs0f/bxf/LG9eaMqEMtRaM7u9Q/DPAWq34vya+OfwdZ+p0/p/&#10;u/hn0+aKkKrnQdf1f/vxL4XWafunDf3fOfwTJB21fzLp/0z43+H2j8U/V5DFv3SpxT9VLu0fq/+l&#10;i6z+l31FpcGXzGyr/6390xX/19o/1DCm805ESQlb+8fa/2ZqgR1l/wtgwBuSL5tWMZ2vyZMng59U&#10;6l2EP1P5y4DHwaGHHoqsHSCIEcVMk/Kss86aO3frk+rAIINQRslTTjmFnlRjY6McW3lYaA7PVATX&#10;jBBp4R8ZORB2jcpBgqPkdvnPZc2fIQ769FU37PnRjyYvPvvM1TeCgF7R7IRgi0+Q39oG/5PR/sHD&#10;JSUCuqAcs+ko0h01CWh5bgPuWQgO2iHujAcP6hjkcuzS8TnXvZnILszEPqNM99/vhhzQbNdM5iAi&#10;ktszXFP9elp+Gm93n3b6mSeedAoOMOtXXXHp4g8/oHctupbjkuPNCjUKHqs8J5VNEDdohd/SvJY/&#10;r1kHsAoKCmRM6LwpW9PaQAH8XmDRokVSi6zcVJoefpnt6rlJbIKXcyDlky5PBnOQ2DfNMDrsbzp9&#10;gHuMh7Dhr1PACUz3fOsgyu/8OL3k4zspAXbJIwr1Sh1gx1h++JBTB/Q9KOaGP0N4Pr/zQD+fHw9F&#10;dMTIqozsHRhDpLFh9SfLbo9GKyVewkC+HKeA8DBpmnRtqf81m+/f27eoELHg8S01kR9+dO4rtZMY&#10;Xg52nmwuDzw5oPHxrvG3njR0TlYQFFO8uta316V9Na5M+DdBYkK0u6/3xOS3PT1s42MoK3jg2fvW&#10;b2lY8OLihmpHm+D1RvBpPIRQWqwN/AsJJjiF51hut6o9ftTQe6IvOxe1harWZVV+insLbgoKJ9Y3&#10;jQQcIF1JU37VB/nl77hcfHvxLxAKwFovnBfOabR/YXjv/vGBRcncUPq5c8mHB9YdXIYh4xaAr6I2&#10;tnBJ+I4naj9eHeko/tmiiTAhSpI3twTPdGCwI7vtPbXP6dmBgnAsPmniLixQ3Vi+fPO7z79/55YG&#10;R+22jX8uYSkTYp2zQ0hzgiL9CiL7DNiOHD5uvuPJuo9WOTmtOoR/z7h4LZGsB8xSVlWDfrbdeGfv&#10;KotFe2y4U2stE/41aq1ltEgtqvVPdFEraoCh385NPHa9f+ELifEHx464LPv6/TuN/x49evA3WdrX&#10;hI2Dv3vwyOEjW12P7ExLbJjIeeHlF5ctW8pi6j9lkp2dXVlZifOt4l/bga6VNLqu/7uOf+5rUrOd&#10;0P/txL+rhrdJ6G9ur13U/+3Hv+KXuUKFE6mRTuv/TuO/c/ZP2/q/Jf4Jcq1iU2VJV5hLe7v2Tzv1&#10;v8U/xWvxL3R59L/FP9cyXl+8/WP1f0f93x1u/1j8W/xb+4cKsP38j7V/YIBZ+7+l4yYHvFX/d4fb&#10;/8gNMn369AMOOACJMpDlGQdYy8jUfOedd06aNAlW9MMPPzx//nw8DBAdAw19xx133H///UDv448/&#10;/sEHH1x11VXXXXcdQqRBPSMHtPD/3//+Fwk61qxZgw4jDfTll18OhhoB0fSp0RYu+fa3v43hI1U0&#10;SGc8pRCJoZEABEmxkWNa9j/ye6AkLkTSj6+I/e8fNmyY3HI5JFrP6KVYg1b9un73L40nQaxs8+BB&#10;ZoVmKHTygmGhGxfG3UDpbYoZzyrs8YfdQtEGsjPCkOdYJAVdXPSKnCBtpqO/f9zZ55yLewu/uuzi&#10;jz9arGtp7uujCCC2Yv7YhMXMMeoqk2gw2RPTZx44cGB+fr4up1Utt1bHtFdYDOQIIpTlqXrUh4ZG&#10;+snckzgK88e/rKRm1EmR0hFowOETnehivhNObGmaiXbT7HqIaZezS/cqGK4oXu0kTWej2gk0BK0K&#10;mshmN3Bm5LCf9ugxGTcbwuHqxqZP62o/amz8tHfvaUWFI0KhgqQPz5xzs0U7+THCzc0I1Z5VUTmb&#10;laNmvJSgx8NQmFPJ8iZURBCj7injsrsVQh/7m5uj79YML4+XkSVyn33oHrmPIqRgneD89ERNKPlk&#10;cOEWQAMny2v9C1bmbRf/7AkjB83YPRDQfAhhV16v+Z+M+MLEDMdLIbTEP9FLfcRiAi2/SmblN/cc&#10;VzX6mHDZaOfBiOG6rC3rQrWb8UBAFw/u33gsq35NTvl7ocb1iH1WJe3Bv4ap1s0J4rc44/zNCiQH&#10;Fkf7FcaGFMeLsk7sFb9mWH1NdXTt5tib7ze9+3Ez0m6Aie4E/lm/XjLlqda0gohtFpZI5eyNLN13&#10;Su9Tk8nciRN22VCz4oN1r37w6asba1dE4w6ViUvaxr/6ILjygMOXLnKayw7G+hXE+hfFh5ZADif0&#10;il/rymHNpuicD8KQA6hn/IyAF6qfOjbFSwRKm/ESh+53H8GnZWKuFxaI5Q1F+L8kZsKGwuEaZ//5&#10;8iciWc1rJLpM+BdmWNL8yOlgWzovdj522UtYnMEXbg9P+7+Az5/7x8M6jX9kuYpEIl+M/pd8SECb&#10;a9AUL49Fa5pQ7Lr+3yH43zrRndL/7cc/ReRZJjtE/7cf/1QLKWAbhKyUQ6f1f6fxby5Sz4KVEmCv&#10;TPtnu/pfa1k7CEa9A+0fEzbSUeo/vxU2LP6lAy3+tVq7Yv9b/FOXahnioHP2j9X/0lS0T9r2f3e4&#10;/WP1P42iL8v+t/i3+Je5wsUoW05mIUVk8j/W/vHYeNv1f7+W9j/SQJ922mnTpk0D//vSSy/hIYTg&#10;l0Eu44l/55xzDmTy5ptv4rGBHPs999zDhxAiQTN45yOPPBInn3nmmaOOOgpZnuWMg3FGtccccwyv&#10;evXVVx988MF7771X9j8CovkQQpxHdDPcT9T517/+FTOCA/m//fv3f+qpp4444giyjl8V+x8ENKkZ&#10;BbnQcDFZTn7kUpTzAFngZNmF92btMm2b5xCa7DOCbi8akbx5eRvsc2DLmh53OVSdnE+TB6HQ+a0n&#10;Lgkdxs+oGUuCYmPH7bzus09rampoe7Ew/rIMO68Dc7WY1LOaFhcvXWNeYrqXIqTUT7arntOO4Rn5&#10;gRqO6a2pJMdLCZt3aXiVSQlpUJwXFmCdnnhDqUjaTOwer2Jhts6v2K6KUW4qL4nxEgahp9VxVk5O&#10;r3AY4cxOugNWxfKhYH5WTlkoUBRPNMZi9c3N5UgMwF7J2jA7ac6L6jcnkcI0VT+FrLmTkHUyxcYa&#10;5KMG2zn8S0qCB2VY5u/ToQhocyA6ftX3RNQfaSf+OY8snAn/sUBOc4+xtTsdHe4+2peVE0xEguGG&#10;YLQ5K+jLrV+bO+9BX/2GQNLJ0PJ5498fCiYw+QF/fjCZE0DuE2RL8SG5bsLJUp56+OSXgv+AL7Rr&#10;z8N3H3jYhsi8OSseb4jUxOKpWOz24N+cBQ/+Oa0SLGpzwINnQobwc4FEYZY/2x06MsGEI04+mP9p&#10;/JsqghpJGyEHrl9ymKsVJ31DJ0SOvQH3S5A7KefJK4Kfvd9p/IOAxk2+L1j/5+TkwNr4xur/juL/&#10;66r/O41/836J9l9tfxQXd22P/dMe/W/tH5oxn5/9Y/Evw5J6m/ZV+/W/xf+Xa/900f63+Lf4l5Ur&#10;DSD/62vv/1r8W/xb/HsWvunJevzfr5n9j/BnEtAYMsKZjzvuOGRkRqbmn/3sZ6B9EYAMshikMP1f&#10;BK0iSHnIkCFVVVWIjL7tttuQUgNlTC4ICSoQ7IwHCaIkDQNkuzYLgLm+7777kOhZbZ133nlIwDtr&#10;1izUrJJIJz1nzpwrr7zSvJbBx18u/+kfOnSoOkHc6CWCj0aJdKuHS1XwmvgvUZmqSiSCCU15AvQK&#10;VFiUruxXs1dmZ7jUxZiLneSFqIe8KjlQfStul44cW2efpTtanjcpY4lCQ6YMFb1rFjDrN3k9tcVK&#10;OBAPwcrzEghLSsXLn1QNGoVp95ucrOxLzz4hCaiwZoqiMHsuJ0HxtjhDaVMOjM+SJc2PkgNrMyWs&#10;iRbk+G1LaegncmL3OBB6OJSh6HLWwL9mVaqZ913YZ1ZiIs3i31wXFv/Cg8W/qS2/svofKTjwm5gv&#10;WP+TgLb63+p/czex9o+5X2uTlSVp7R/TSJN8rP0jCUgm1v639r/0hm70WvtfwTdynaz/S1RY/9f6&#10;v5b/ofdq+R8xQiSLvkj+B8HLl1xyCTJvcD22h/9EiPS//vWvvfba6+tq/wS7desmF51cJ+RCJlS8&#10;nkde+FaEncxBrnDNLlU//XDxvJ5vGXPKhngtvVYVMylLsYT8VgqFlZthdGzUDODNykIOYudl9oQ1&#10;8Lx+rabNW73iGQ81KU6zpWOpvokpNglQDpOVe+hvIYyy5VVsmvSujumtebwU7bWaGk6rZyAasrpH&#10;OYhelAQIA7Mbmg62xRpwIAZKTZtDMCedlXtuglEgxJ4GpbbUAQpW5LIpItagAiai1BNVKEl6BMjK&#10;Lf5NbJtoMafG4t/in7vDV1n/5+bmsodfpP6HMkTYtVSQ1JS0sdX/Vv9zA7X2j4wrbTTcxK39Y+0f&#10;Wb/ChvZc2dgyGq39b+1/a/9TAjTOrf9r/V+65+Iu5LBzc7H+r3YWy/9Y/ufz5n+QA3rcuHFI+iz2&#10;rz32/5lnnol0HK+99poMYzFdJmn2v2v/BPE7ZfGJ+LWyhKKbzPSURCOSQJQK4z5HXSZSmDcWTB5Q&#10;1J7kKG3Iy8mxKnKWv5s2bVCTxzS1qum6eI5Fjsg4M8N4RQTwQLBgf8TP8iu1aBLBao7Xmh1mDR6j&#10;kJYBb7nwpaY1UoqXktQOavaHHVBAsVlefWOH2R/TnZNfx5JshT1pSQpo3k0OhVeZG5g6KTZKM2VO&#10;mWDDzmvSiSXJn8f8S+mZpLCkylsgLMPC5kfe2jKr0rE5j5ogi3+Lf4t/rIKvmf4HAa2tSnuTqbSp&#10;QKSEpQe6ov+hecxHErNdUwlb/W/1v/ZKcz+y9g93c2v/WPvH2v/W/rf2v7xCgsFUC3K6Zc/Ix5Fr&#10;af1f6/96vGDr/37e9r+4Ecv/WP5H3iVsWqTFeOKJJ0igtd/+R94MxE1/jfV/sLS0VIHoJg8oglJM&#10;tNxyAUs8KVlIbYry5Onhe8J1edIso3ZVs4cC0NYrtpQH7CSb5rWaXZ6hr8uO8Yy5c+uM2XN2TDWL&#10;6uV56S8FF5s94YXqiQgOE4gmmDy2glm/vlKd5m5q8ramCaLOcEQUjik9QZ8l1TFzdJxN06BRn9Wr&#10;Vi/XjOhaU7Cm6sd50RCaFHZGE8oCDK+mc876OSOcdHMGdayb/xygp8+sn3Wycot/i3+Lf65ZU0Oa&#10;pC0Xr9QFC3/F9T+fCvsF63/IBHk/qHut/rf6HxKw9o+1fygB096z9g9tdW46UpWm6eg5KWViLihr&#10;/1v7n1u8tf9pdZjSsP6v9X+t/8uNQ/rBw7rIQZCzYPkfy//Ig7P8p7kudjj/6UeWa88K5PLjovXs&#10;Z2bzCnMWZ0HikmX0lydlO7JOhVRLFyhqVZYEq9WFunfHM6rfNEZNzlQMaaskrIYmGxcHemof2SiN&#10;RcpLM2EyNSzsUXCyrU3DyHRCWL+SV7QkYcm30oCQxNRDtqj4Po+lTnZVzUmGKsYKWTOP0ZDzBLB0&#10;i1LWZkOaEZ7U3Knz7LMpUtXjmTWhwuyn6jFR4QGV9hLWLBiYADPbErnMGZ88efLee++NPK0QEX4p&#10;//rrry9cuNDin5L8BuIfyZX22WcfxFth+E1NTSYeiMYvAP977rkn+oA0EWgR3OUbb7wxb948riOq&#10;IFOpdhH/0irMVo/aqGHQB6yL7OxstIt1gT689957X7D+RwcwHUyXwT5ADl3R/yUlJRKg9JJnazuz&#10;9NCzSw7PD+RIoWU6qEs03lH15CO1/5Hm0VyY+h+X19bWWv2vLdLcx1taBV+w/s+Ef8HM3M2/YPyb&#10;t7olva7gn1C39o+1f6jTaOnRxvPof4v/b6b9802z/y3+PfaP9X+/Uf6vxb/FP5b8N5b/sfj/quE/&#10;RUTSP6eRavJ6JCVN5pQuPV1u/CWFyjL0dvgtjsk7M9pUlCJL4qqWbKMaapVk0Un2k0jS3Qn1Su1q&#10;ROq87uqwdXaJ1Yoi5+XmebOYvFN1FfVIAvKu1TGRvHIAPO0qqlekhkTHkuyY8pl45MaZMr16NmRO&#10;mchiFeYY1RO6IiQf5ax6JMNeaRScegkN1/JYs6/KzVlWPyVkWT/mjGsG0THPAE2MMQuHesWPZN6F&#10;T+LEbHfq1KlguCht/EJ/ypQpnCOhxeL/G4V/4IHsMzBAPEhZmZrhc8W/WFe0iFsjuEfC1fR54J8j&#10;5a0vLi7iH3Ig+4wX5AA+mivii9T/ED5ZeDRNOUgrSh1JmbdH/0ejUZPfbFX/n1lySHvYZ3SgKJA/&#10;veS7Uqfqm6n/cYxGrf7/yur/TPi3+l9b8DdK/2Pev1H2j8U/LXaPHW7t/2+I/W/xb/H/TfZ/Lf4t&#10;/i3+W/q/1v7/sux/Jwc0pW/ymMoEbXKOIvtUmISgLvcUML1QlmEBBqWaF4qo9TCS+ijGk00rdlg/&#10;YyTRIFKAZUTF8oDXql2hUH1jh0kxqGmeFMugAoIsSU/+NRkTNirqRD1X/VSFZEjFcEm2HuJY+FC7&#10;krZGJ3bGbFeWpeTDLpndEI9P+pUB0WZtLK8zOPAgxJx6FmNVPKaodTnPM+CL3VCcsnktLxGnrE6a&#10;s6kJNeFEEelCs9s4j+eKsmlEm/73v//dtGmTsKEDi/9vCP4x4/379ycIEXWLjEtI1fQF4x/4BCbZ&#10;B2DyrbfeQh+oHD4P/Jv6jQuTsIcc6JlDDrNnz2YfuNZ4iUe984y57jwFdDkPtFTb0P+aC8lBi5c6&#10;tkP6H1wwWHVT57fU/+jYLjnDs/whqetMB4iAvqf6uQ/Dq0zNjMLS/GDPQWYhAbQGbvX/V1D/Z8K/&#10;UModkPvXF4x/aV0tq67g34SftjZr/3zD7R+Lf9mHYqK17rTZfUPsH+2nPPgm2P8W/xb/32T/1+Lf&#10;4t/in/u76f9a+58S+IL5T/+wYcO4IFv9AT79H9MdEpUgY0XchDhK4pvUKkdF7oA0rmw7RrGhMB9+&#10;xZL8KOZFobWqhGXMqkzKQDAiAW12SaMwq1IPzd56iAPTZzMj4LSMVV4uq+hv8SaUm3QfhcAaWJgj&#10;4tDE7GiwKskDOfaohyKVEFSSE8RvTZpb3TDZExSj2HFSc6E6TQPdI22xThqaZ6REgofD4keBwbxW&#10;a0Bj5HjZkKTEY+JEl0iYAq0AzAM1pP7opMW/1oLFv7mgpPE8J3XeXCYKszWRZvH/Jep/BHSDhtat&#10;SnM/4hzxTBf1P6jnSCTC7M/UbDyw+t/qf+101v6RVrT2j7V/rP1v7X/TuzQ3TawOa//TeJCbKUfP&#10;+r/W/7X+r8kemC6YSSZY/sfyPzI1Lf8jak5byY7yf7Vfd9T/dXJAszdiP1mX6BWTYaTWUxu8yvwN&#10;snmhyQa25GjonItYNB113ZdQ0+aBrhIXbBorrJYdk+trcpTqCQ9ErUqdiZr0NKpWTIHQFFAmDZOo&#10;1fDVoshQfWXS2VweJk/KYzEjJrNs2u4mp68gQdXDMZICo7TVSU2cZsGkINkc/7IPqlNfic3hGZPK&#10;4VhYgylzc4AsI8zoEgUVmrAxe+6pkB9FamtaeVJ2rSkHjlTotfi3+CdsiGETvRb/5nKz+t/qf6v/&#10;sSJkNVn7x9o/1v4xjS7aitb+l+Upi8IjGWv/W/uf5oT1f63/a/1f8Qn0MkwGxuOUcX/xUCvieSz/&#10;Y/kfU68SJ5b/MR15yYRQ+bL4n2BpaakWM5Y0GUOuf4WtUS+QYaQJRYpQY/AMxuRxeCEHqXGqHn2l&#10;YiITSXp6dIq+ZXmRxeyVNnIOwbzWVFW8SoSsaFbNhDlPsqTRhHrrYbT5lSk6dsAcMhcA/0qeakhf&#10;mU2b4tLQSIeZc6GpMZUyr6V5J2nL/KVyF89L0WnSdYkpIvZceo0S4IVqlx8pDRMhnlk20cLOazbN&#10;LYfnJSu2yI88ZlSjLmciF029SirJr9BC6WnJWfxTAhb/hJbFv9X/nv2CusLqf6v/rf1jWmXayq39&#10;I3PI2j/W/rf2v7X/ZUJY/9d0b63/a/1fy/+I9xAYRG6YpJACCi3/Y/kf3c82GTOanf+7/KeTA5rb&#10;A0koBbOYlLFnkYjI43lRtOYSopdCEla8pBrihdqYRTvSdsdfk2PFGT2Pi9+abrA4UFXI7pn1mx/1&#10;rRksrB5qLtmQWYl4ag5T5KyEIHrXZFE9nCwKk9zRr3GV78KUKq9iD9mcjvnRlJg5Os4FKwfx2pIo&#10;54hMg0CXa5bpTPIj+TjOspr2zCO3E/bKFKAHD5lmXIMl9lgVxcs+sBuqTb+mF2KFQK1M9tAUnYRm&#10;3lxVzzlAi3+Lf2LP4t/qf6v/rf7nzquthBuKtX+s/SOLSBaLtX889p61/2kPS2kobAJnrP0vpWrt&#10;f+v/0jeUUrX+r/V/SVPQ0rD8j+V/LP/DtUA7k86ph50zKUqTbeNW6/n2K8J/OhHQspA4MBGUpORM&#10;etHcIfgtR8Uypp/GC5X81KyTF8oy01WSKWujgBSmyktMb9BTA0UssSqSUYPy2MeaRY3C3AXZSV0i&#10;+lKDNUet4ZtOiDwTVmuKiKOgga5uyNc1a5PeUWfM4UiSFIWJS02H5MY+qGk50hqjwE05swbNskAs&#10;DIik41esx5QPT3pWC6vlGCVkVmXCSb1ShUKazpjNmUI2p0bAUwFKwNNPSsPiX1agxb/Fv9X/Vv9b&#10;/W/tH+3snn3TNFS0rQMwpknD89b+ob3nkYy1f0yvwdr/CrPQarL2v7X/5ShZ/1cen/wUem3W/7X+&#10;LyVg+R9aGpb/MS1PkVdiwCz/I1v0y+U//z8DhUsOxasDtAAAAABJRU5ErkJgglBLAwQUAAYACAAA&#10;ACEAI2ie998AAAALAQAADwAAAGRycy9kb3ducmV2LnhtbExPy2rDMBC8F/oPYgu9NbIb54FjOYTQ&#10;9hQKTQqlN8Xa2CbWyliK7fx9N6fmNrMzzM5k69E2osfO144UxJMIBFLhTE2lgu/D+8sShA+ajG4c&#10;oYIreljnjw+ZTo0b6Av7fSgFh5BPtYIqhDaV0hcVWu0nrkVi7eQ6qwPTrpSm0wOH20a+RtFcWl0T&#10;f6h0i9sKi/P+YhV8DHrYTOO3fnc+ba+/h9nnzy5GpZ6fxs0KRMAx/JvhVp+rQ86dju5CxouG+Szm&#10;LYHBdMGAHfPkdjkqSBZJBDLP5P2G/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4x5qRAQAAPEJAAAOAAAAAAAAAAAAAAAAADoCAABkcnMvZTJvRG9jLnhtbFBL&#10;AQItAAoAAAAAAAAAIQCTla4oEc4CABHOAgAUAAAAAAAAAAAAAAAAAKoGAABkcnMvbWVkaWEvaW1h&#10;Z2UxLnBuZ1BLAQItABQABgAIAAAAIQAjaJ733wAAAAsBAAAPAAAAAAAAAAAAAAAAAO3UAgBkcnMv&#10;ZG93bnJldi54bWxQSwECLQAUAAYACAAAACEAqiYOvrwAAAAhAQAAGQAAAAAAAAAAAAAAAAD51QIA&#10;ZHJzL19yZWxzL2Uyb0RvYy54bWwucmVsc1BLBQYAAAAABgAGAHwBAADs1gIAAAA=&#10;">
                <v:shape id="Picture 10" o:spid="_x0000_s1027" type="#_x0000_t75" alt="Graphical user interface, application&#10;&#10;Description automatically generated" style="position:absolute;top:1192;width:48628;height:33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53FwwAAANsAAAAPAAAAZHJzL2Rvd25yZXYueG1sRI9Ba8Mw&#10;DIXvg/0Ho8Fuq7PCSsnqlnRlsEFzaLrdRazFobEcYi9N/311KPQm8Z7e+7TaTL5TIw2xDWzgdZaB&#10;Iq6Dbbkx8HP8fFmCignZYheYDFwowmb9+LDC3IYzH2isUqMkhGOOBlxKfa51rB15jLPQE4v2FwaP&#10;Sdah0XbAs4T7Ts+zbKE9tiwNDnv6cFSfqn9voNX77/JYui6Mu8v2rayK30UqjHl+mop3UImmdDff&#10;rr+s4Au9/CID6PUVAAD//wMAUEsBAi0AFAAGAAgAAAAhANvh9svuAAAAhQEAABMAAAAAAAAAAAAA&#10;AAAAAAAAAFtDb250ZW50X1R5cGVzXS54bWxQSwECLQAUAAYACAAAACEAWvQsW78AAAAVAQAACwAA&#10;AAAAAAAAAAAAAAAfAQAAX3JlbHMvLnJlbHNQSwECLQAUAAYACAAAACEAu1OdxcMAAADbAAAADwAA&#10;AAAAAAAAAAAAAAAHAgAAZHJzL2Rvd25yZXYueG1sUEsFBgAAAAADAAMAtwAAAPcCAAAAAA==&#10;">
                  <v:imagedata r:id="rId19" o:title="Graphical user interface, application&#10;&#10;Description automatically generated" croptop="17264f" cropbottom="21467f" cropleft="21661f" cropright="21941f"/>
                </v:shape>
                <v:rect id="Rectangle 22" o:spid="_x0000_s1028" style="position:absolute;left:23615;width:19800;height:1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CwgAAANsAAAAPAAAAZHJzL2Rvd25yZXYueG1sRI9Ba8JA&#10;FITvgv9heQVvumkOpcRsQmlQ6lEtnh/ZZ5I2+zburjH667uFQo/DzHzD5OVkejGS851lBc+rBARx&#10;bXXHjYLP42b5CsIHZI29ZVJwJw9lMZ/lmGl74z2Nh9CICGGfoYI2hCGT0tctGfQrOxBH72ydwRCl&#10;a6R2eItw08s0SV6kwY7jQosDvbdUfx+uRsFjrI4njcnFY5V+7S7bceekVGrxNL2tQQSawn/4r/2h&#10;FaQp/H6JP0AWPwAAAP//AwBQSwECLQAUAAYACAAAACEA2+H2y+4AAACFAQAAEwAAAAAAAAAAAAAA&#10;AAAAAAAAW0NvbnRlbnRfVHlwZXNdLnhtbFBLAQItABQABgAIAAAAIQBa9CxbvwAAABUBAAALAAAA&#10;AAAAAAAAAAAAAB8BAABfcmVscy8ucmVsc1BLAQItABQABgAIAAAAIQC+J1UCwgAAANsAAAAPAAAA&#10;AAAAAAAAAAAAAAcCAABkcnMvZG93bnJldi54bWxQSwUGAAAAAAMAAwC3AAAA9gIAAAAA&#10;" fillcolor="black" strokeweight=".5mm">
                  <v:fill opacity="3341f"/>
                </v:rect>
                <w10:wrap type="tight" anchorx="margin"/>
              </v:group>
            </w:pict>
          </mc:Fallback>
        </mc:AlternateContent>
      </w:r>
      <w:r w:rsidR="00737B46">
        <w:rPr>
          <w:rFonts w:asciiTheme="majorHAnsi" w:hAnsiTheme="majorHAnsi" w:cstheme="majorHAnsi"/>
          <w:sz w:val="20"/>
          <w:szCs w:val="20"/>
        </w:rPr>
        <w:t xml:space="preserve">At the top of the Main Menu there is a menu strip to increase efficiency if the user has used the system previously, or already knows what table and action they want to carry out. By clicking on the table at the top of the form, they will be given a list of actions which they can carry out (“Add”, “Update”, “Delete”), and once the action of their choice is selected, they will be redirected to the Simpsons Information form where they will be able to perform the task of their choice immediately. </w:t>
      </w:r>
    </w:p>
    <w:p w14:paraId="520CED0C" w14:textId="3544A469" w:rsidR="002440BA" w:rsidRDefault="002440BA">
      <w:pPr>
        <w:rPr>
          <w:rFonts w:asciiTheme="majorHAnsi" w:hAnsiTheme="majorHAnsi" w:cstheme="majorHAnsi"/>
          <w:sz w:val="20"/>
          <w:szCs w:val="20"/>
        </w:rPr>
      </w:pPr>
    </w:p>
    <w:p w14:paraId="50597D19" w14:textId="2F3CDE80" w:rsidR="002440BA" w:rsidRDefault="002440BA">
      <w:pPr>
        <w:rPr>
          <w:noProof/>
        </w:rPr>
      </w:pPr>
    </w:p>
    <w:p w14:paraId="79AE75A6" w14:textId="548B290E" w:rsidR="002440BA" w:rsidRDefault="002440BA">
      <w:pPr>
        <w:rPr>
          <w:noProof/>
        </w:rPr>
      </w:pPr>
    </w:p>
    <w:p w14:paraId="79B2F332" w14:textId="22D0C255" w:rsidR="00F414B8" w:rsidRDefault="00F414B8">
      <w:pPr>
        <w:rPr>
          <w:noProof/>
        </w:rPr>
      </w:pPr>
    </w:p>
    <w:p w14:paraId="739B9F4E" w14:textId="297F052C" w:rsidR="00F414B8" w:rsidRDefault="00F414B8">
      <w:pPr>
        <w:rPr>
          <w:noProof/>
        </w:rPr>
      </w:pPr>
    </w:p>
    <w:p w14:paraId="6C08181B" w14:textId="2356127F" w:rsidR="00F414B8" w:rsidRDefault="00F414B8">
      <w:pPr>
        <w:rPr>
          <w:noProof/>
        </w:rPr>
      </w:pPr>
    </w:p>
    <w:p w14:paraId="288761F7" w14:textId="1409B333" w:rsidR="00F414B8" w:rsidRDefault="00F414B8">
      <w:pPr>
        <w:rPr>
          <w:noProof/>
        </w:rPr>
      </w:pPr>
    </w:p>
    <w:p w14:paraId="36E44684" w14:textId="20D1503D" w:rsidR="00F414B8" w:rsidRDefault="00F414B8" w:rsidP="001706DA">
      <w:pPr>
        <w:rPr>
          <w:noProof/>
        </w:rPr>
      </w:pPr>
    </w:p>
    <w:p w14:paraId="6FAA393D" w14:textId="740AF8BF" w:rsidR="001706DA" w:rsidRDefault="00E24037" w:rsidP="001706DA">
      <w:pPr>
        <w:rPr>
          <w:rFonts w:asciiTheme="majorHAnsi" w:hAnsiTheme="majorHAnsi" w:cstheme="majorHAnsi"/>
          <w:sz w:val="20"/>
          <w:szCs w:val="20"/>
        </w:rPr>
      </w:pPr>
      <w:r w:rsidRPr="00E24037">
        <w:rPr>
          <w:rFonts w:asciiTheme="majorHAnsi" w:hAnsiTheme="majorHAnsi" w:cstheme="majorHAnsi"/>
          <w:sz w:val="20"/>
          <w:szCs w:val="20"/>
        </w:rPr>
        <w:t>I</w:t>
      </w:r>
      <w:r w:rsidR="001706DA">
        <w:rPr>
          <w:rFonts w:asciiTheme="majorHAnsi" w:hAnsiTheme="majorHAnsi" w:cstheme="majorHAnsi"/>
          <w:sz w:val="20"/>
          <w:szCs w:val="20"/>
        </w:rPr>
        <w:t xml:space="preserve">f the user needs any assistance, they can click the “?” picture box which will load the user guide in which contains information on how to use each form. This is also accessible by clicking the “H” key on the keyboard on any form. </w:t>
      </w:r>
    </w:p>
    <w:p w14:paraId="16824CDA" w14:textId="02BACE7E" w:rsidR="001706DA" w:rsidRDefault="00F414B8" w:rsidP="001706DA">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718656" behindDoc="0" locked="0" layoutInCell="1" allowOverlap="1" wp14:anchorId="3C457F54" wp14:editId="7638907E">
                <wp:simplePos x="0" y="0"/>
                <wp:positionH relativeFrom="margin">
                  <wp:align>center</wp:align>
                </wp:positionH>
                <wp:positionV relativeFrom="paragraph">
                  <wp:posOffset>113015</wp:posOffset>
                </wp:positionV>
                <wp:extent cx="4554904" cy="2509283"/>
                <wp:effectExtent l="0" t="0" r="0" b="5715"/>
                <wp:wrapNone/>
                <wp:docPr id="196" name="Group 196"/>
                <wp:cNvGraphicFramePr/>
                <a:graphic xmlns:a="http://schemas.openxmlformats.org/drawingml/2006/main">
                  <a:graphicData uri="http://schemas.microsoft.com/office/word/2010/wordprocessingGroup">
                    <wpg:wgp>
                      <wpg:cNvGrpSpPr/>
                      <wpg:grpSpPr>
                        <a:xfrm>
                          <a:off x="0" y="0"/>
                          <a:ext cx="4554904" cy="2509283"/>
                          <a:chOff x="0" y="0"/>
                          <a:chExt cx="5982970" cy="3726180"/>
                        </a:xfrm>
                      </wpg:grpSpPr>
                      <pic:pic xmlns:pic="http://schemas.openxmlformats.org/drawingml/2006/picture">
                        <pic:nvPicPr>
                          <pic:cNvPr id="51" name="Picture 51" descr="A picture containing timeli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82970" cy="3726180"/>
                          </a:xfrm>
                          <a:prstGeom prst="rect">
                            <a:avLst/>
                          </a:prstGeom>
                        </pic:spPr>
                      </pic:pic>
                      <wps:wsp>
                        <wps:cNvPr id="53" name="Flowchart: Connector 53"/>
                        <wps:cNvSpPr/>
                        <wps:spPr>
                          <a:xfrm>
                            <a:off x="5193792" y="263347"/>
                            <a:ext cx="431321" cy="465827"/>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862E58" id="Group 196" o:spid="_x0000_s1026" style="position:absolute;margin-left:0;margin-top:8.9pt;width:358.65pt;height:197.6pt;z-index:251718656;mso-position-horizontal:center;mso-position-horizontal-relative:margin;mso-width-relative:margin;mso-height-relative:margin" coordsize="59829,3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thxAwQAAFkJAAAOAAAAZHJzL2Uyb0RvYy54bWycVmFvGjkQ/X5S/4O1&#10;le5bAywQYC+kQuQSVYpa1PTUz8brZa16bZ9tAtyvv2d7l5CQXnuNlMXeGc88P78Z79X7fSPJI7dO&#10;aDXPBhf9jHDFdCnUZp799eX23TQjzlNVUqkVn2cH7rL3129+u9qZgue61rLkliCIcsXOzLPae1P0&#10;eo7VvKHuQhuuYKy0bajH1G56paU7RG9kL+/3L3s7bUtjNePO4e1NMmbXMX5VceY/VZXjnsh5Bmw+&#10;Pm18rsOzd31Fi42lphashUF/AUVDhULSY6gb6inZWnEWqhHMaqcrf8F009NVJRiPe8BuBv0Xu7mz&#10;emviXjbFbmOONIHaFzz9clj28fHOmgezsmBiZzbgIs7CXvaVbcIvUJJ9pOxwpIzvPWF4ORqPR7P+&#10;KCMMtnzcn+XTYSKV1WD+bB2r/2xXjmfTfDbBmYSVw0l+OZjG4+h1iXvP4BjBCvy3HGB0xsGPtYJV&#10;fmt51gZpfipGQ+23rXmH4zLUi7WQwh+i9HAwAZR6XAm2smkCOleWiHKejQcZUbSB5GEOWUl4U3LH&#10;oL4FaaEQppWHdiBd4kXDpVD897f7xR/xcRO8hfGoLUK3XqMGBKNSHsiGK26p52XgOqAIiRMMGmi6&#10;1+ybI0ova6o2fOEMCgHlGbx7z93j9Nke1lKYWyFlOPowbtkC7Beie4XwJOgbzbYNVz5VqOUSuLVy&#10;tTAuI7bgzZqDIfuhjIBo4bzlntUhYYXEnwE2AD0xRJRPwMIWHDT7syr9odZAmnX+juuGhAHAAQMO&#10;mBb08d61aDqXlsMEICIDnlA9aGGuowuzM8L+V5U+1NRwQAhhT2Q17GR1K/WO1dT6giy1UsCrLRnH&#10;4muXHKvafY+s8WA2nMzyjITivRwOR5NUu8fqHg6GOWQbSnR0OZ7m0X6s0DPWKmCC5Kw/Ivo+h7RQ&#10;OsgMJ00LqcLTaSnKTnrxCuBLackjRfP2+6TeZ15AElaiU3RbjCN/kDxF/cwrVCP6VB6BvIhJGYNK&#10;B8lU05KnVOM+/mKpIFm4iAKKqEepEDBETjJtY7cBOs8UpIudhNz6h6U83kpHYP3/ApYWH1fEzGgY&#10;x8WNUNq+FkBiV23m5N+RlKgJLK11eUCvshpqRxd2ht0KSP+eOr+iFpcgXuJi95/wCOc6z3Q7ykit&#10;7T+vvQ/+UD2sGdnhUp1n7u8tDR1XflCoh9lgNAq3cJyMxpMcE3tqWZ9a1LZZahw9BAh0cRj8veyG&#10;ldXNV9z/i5AVJqoYcs8z5m03WXrMYcIXBOOLRRynVn6vHgwugHR4obS/7L9Sa9r69yiBj7qrwbM2&#10;kHzDeSi9QGeuROwRT7y2fKMfxFG8v6OE2m+N8IFwOo9eT19E1/8CAAD//wMAUEsDBAoAAAAAAAAA&#10;IQBh4pzLQ7gAAEO4AAAUAAAAZHJzL21lZGlhL2ltYWdlMS5wbmeJUE5HDQoaCgAAAA1JSERSAAAC&#10;3AAAAcgIBgAAAH0GPXkAAAABc1JHQgCuzhzpAAAABGdBTUEAALGPC/xhBQAAAAlwSFlzAAAOwwAA&#10;DsMBx2+oZAAAt9hJREFUeF7s3QWcFVX/BvBnu4Allu7uRgkJ6U5BEAUERUREBQPzff37qgiioIRI&#10;KSUijXR3CUh3d/d2/c/vzMzu3b677IVdeL58hjt95869d+4zZ8+ccQIQqToiIiIiInIAZ/ORiIiI&#10;iIgcgIGbiIiIiMiBGLiJiIiIiByIgZuIiIiIyIHSZODuNc8f/v77MLSGOSJBNTB0n8w7D73MMWlP&#10;ethGejTMz8K+oaqPiNIPHsdTrEYvzNP7zuzmmXswofFPqhpDse9peJ2UoIcI3OrLYn1RkuzsCc9p&#10;iDoQDJ23z/hy2LyGffOGYmiv9B2VagzdZ/Oa4umegjBonNDF0+3bh3mP/f21vlfp94c9wc9Ymti/&#10;aYB5fLHdN/tk3wztxROxx+EJPt4n6JG9ZnWiMm4kmhQ1B6MkNN4x4j3m8zv30HisTx5WKYlNzkJX&#10;j0Q/dSSIeSxQw036od/IQWkoCLHUJVUVLYomI1djX7o6O0xHuH+NHyjz+GKrqOybfiOxOtVLv3iM&#10;SJTDj/dpcP/b/ZpTYdt7DUI/eZIVo9HQxwc+0rWflPD4R8n6zj0xhUxp6LOWro71j26/PUTgnoT2&#10;1hfF6vqv0FNOjm4Yc7xPBXy0TU9K49SOH9fPOAjJgaChzWto2BAN+4/GipN6xnRvRX+b12bbVfgI&#10;6eKtemgnMdr2/fVpiP6jjTe3aLMOj/EAbH2v2qu+9C3mZ0x9f0Ybx4ei/calr794pZZe87Bapwz1&#10;6VvRP87xpb/aP0/I4SWdeHqO99Ee7WuuUcr4vK/4O+bvSkLjHSvmMV9eq36pRfthHAtZHgqP9fZh&#10;CbetGh3QzDgSoX97dSCwPRKogW2TPkL7Cuk/CFF8tmHSRyPUO68ULY4yehylHvX9+WgIzHOap5AK&#10;Ou810X1SIFGh/aQ4x5dJH7XX4+kReRqP94/lNZ/E8UNmbwwJjX805LVWMAsJixbnET/1PO3H+oQ9&#10;0sAtf07dp4vubbpE6/rUQK8Y9czsrBekL8awrVtk53LbjiS/hCmlz2XvcnHm89f17HrJeP/Vxp/l&#10;0AQjo6an3p9FavSaF/P92jcvTv0+o26cPKd6r4aq+aO2wfbPNKo/qs6qep3WKa9+bTIu1vjHpUYp&#10;o+Tn5HHY/g7Ysx+EvfPFZO0nf/X+2w5Hv48x9rE934f4PlvWe5NGL9hJvX2cRj93NkFnhB1/7ot+&#10;z2OT772aZvs+qtcTs0641MXVn5YkjxGPbH/G95mM9f4mfCxxkJQc72NJfP8lsf8TfN8cyO7XnPi2&#10;J/1bbnxujL/oFEW/1dZ8xnJxxzvwfU7MoePG/ihaSu/3pD6Ddh/j4/u8DypuToyWrO+5iLPeR5cH&#10;Uo3dxwK59s++3zx73pf431vpHu13VG7tnjpdr3mRaqMi9w2tEe909YL19Pg622USm0+66HlrRKov&#10;tRo3L1LtHGOcuQ3xdQltV3RnrU91+9Q6ayQxv13P9RDbmMh8/vPmRaovZDzTbJ4nnk4dKPV86jMT&#10;73Srs+aLr7Nd1niv9kWqD7vNPLINNvsynm7e0KGR6gMfd3wS25UanbXNKhfYjK8R9bmz3QZ794N9&#10;85n7ZN/QSPWF1eOinzPhz0tS34cY+6xG/Ps1qpvXK3peB3Xxf8Zk/5r7yOb1284fX5fifRzPPNI9&#10;ts+d9V22c/8b73l83+Vexvc+aj3mcDzdvF4JTTPW+8j2p53HO+t7GfdYYrOuVO1sXluSx/u438uk&#10;919i+z+x9832eVO7s/c1J/7ZSeyYZLynCX1uYr+/Vhe9Xx3RWZ+tmMd8m/fQ/D4l9hm09zgln3d7&#10;j8H2f89V54A88LCdtU9ifmYTPtYn71iQcGc7r73vS/zvbUKd7DeHfEfjHZmyztyZMUJjUp0VEOIJ&#10;IerMTR0QoudVZzHmB9n6EMU+CFo7SH2xogKM6mqo8THmS6yz5rXp9u1TPyy9ItXJVsz57HqulG6j&#10;NZ/sT/Xc1nxqfXo/6C9i3B+BpLrEPpzS6fcuKrTF3Ma4+9/mi6EP3rbPFX3AlW219l30OmK+Lhmv&#10;12N7gHFQl/CXWb3PMd4TO/eD3fvL3CfmZ906KMX8vsR9T233cYz1x/qxiLHPY3xmVGdt4yPYv4l+&#10;xmJ/Thy1j9W4tPS5s/aJvcdG4z2P/gxEd+Zxwdpem+23PUb0GiqfFaM/9udJd49sf9p7vEvsWOLI&#10;ztoOmy7e432s/Zjs/Rf9OnWX5PvmyC6FrzmpztonNr/lxude7aNY72dC4x3VGZ+tmM9n+xm2AlSC&#10;n0G732/r8x7zexFjHVHfjWR8zxNc78PlgYftknWsj3oNMfdhYseC+DKgsX5zXrvfl8SOL4/0Oxrv&#10;yJR15gYm9qNSQ+3coepsbJ/6ghs7xNoJsQN3/F9Ga6cZX5BYO8p8/njPPhKbFk8XvZ3m9pld1Guz&#10;+7lSuI1mv+2XM26X/C9Yol8Q1cnrSywcWNOs7U/4gJHQtpnjY5/5Wl/GOONTv4v64iXQGQev6Nea&#10;1H6wf39Fv/ZeCS4Td78lvI9j7bPEPjPxHOwd1VmvOXanA1sC86b6Pk5jn7vEtj++Lsn33Hofzfdc&#10;foRjzmd18e+PR7Y/7T3eqeGEX7PjuySP97H2w0PvvyTfN8d3yX3NCS+f8G+5sS/i/pYnNN5RXWLH&#10;fOt4Hz1f3Ndr9/udzGNwcr/niR+/E3+/HNFZrz12F9+xPvnHgqQzoN3vS9Ry8e2bR/cdfYR1uKUu&#10;jj9W6+aImuhmsHS1mWQ6dDzhGmjWlc9NRlr1bWy6kcYFS0VLqY+BHbZtm4SP2rdHhQrWFc1GCwLW&#10;VbcpfS57l4u+itsxl+wk1EpJhY+2oUxxee6TWDY3bl3TbUeM/W/vfky7YrdSot7jhqP1RZNFm4yE&#10;+pLavR+Svb+K9sNIXWnMvvq89nL0Zya5oj5jar/q706T99Ah1sfGYfs4jYnaxtS+OGvS38Zntt9I&#10;fQyJas87iV3xqPZnah6THSmp431sD73/Uvi+pabkvuZoqfNb/tidPKmOUcYFzEmx9/121DE4rR3b&#10;Y7PnWJ9axwLbDOjQ45gDvqOPLnD3GgS9T+VDPlqaxGpotr/ZMF1czbptUnu8oTe0KJrF/iTRE2Hb&#10;to8wxGoa0KEhQL4D8lVugpFPw10n1X41WgMoin7jntK7bFoXZzVpncoXMU1Ce6tJQfUEUe15r5aL&#10;i8xZKNkcf7xPe++b3a853f6WxypkqVAB7SfFDWr0EJ6oY33qf0cfWeCOOkMboT7kH0mTWNtS1P6m&#10;dUYTX3NC1hlNQqW30kkJbkoZz21I6XPZu5w1X5PWj/7oa5xBxn/Qtd7Hk0ee/AOVvfsh2fvr5DIM&#10;+ag9GsqvU9F+qXazk4c+o3ck9WNuHIdjvl6H7eO0ZttcLNNvTxO8l3jxoY2isOutVMdS3aSgTUml&#10;LJvYseNR7U9HH5MdyfZ4H1uq7L8UvG+Olthrtliv72F/y9MTe9/vlB2Dk/6eP848kGwJHOtT61hg&#10;mwEdfhxL5e/oI2+Hu2gp2yZVpHmWQWZzWUmRefeZZ9bLEM9fENQbbfwJoMnIfXGahKlhNu+SaLaR&#10;O3CZzcnE/LOBGh46z3hu9UbrP1+k9LnsXc6cT82IffJnDOnX1LZIEzh6pm0wPsPqC5uy9z9e2+Yu&#10;06Vx+k+LNtsozzvOrAqRRv+y9RCM/Wq8PvPgaed+SOn+2vbRG0aJkH6PY34WUsQsRY29HfJh7tWh&#10;uPqUPF6T2pslYGaVHeHofZx2bMNHI/Q3Wr2G1UbTUrZvubxH0lSVuWOif0hsvvv6+PCeiuzR5LgU&#10;Z12KLG2I/xjxyPbnwx6THSk5x/tY7N9/8e//pN83B0nWa0789yXlv+Xpj93vd4LHYPVZH9QszjHY&#10;3u/548wDKRHfsT4lx4LiZWznU58xNY9tBkyd49ij/Y7GW7k7RV1UJfO4FdijLgKI05kXXNhcaGFV&#10;io+/s61IH09ld+viggQ6tf/MZePpoq54TbiL8drseq6H2MbE5jMvnoh70ULiF0zEvpAgoS6hiyGk&#10;s1022RciWOOTutjKgV3iny/jgg9rXnv3g33zxffare+F9bmOu98S3sdx91li26G7RC+6SZ0u0c+Y&#10;7VXl5vfYIfs4DX7upLP7/UnoWLTPXD7B7390Z+2TuPMY++aR7U87j3cJf84d1CXreB93P9i3/+Lf&#10;/0PtXDbVu2T+xsX/2bGOWbG7uL/lxvJxL35LaLyjOuOzlfTzJfYZTPn7HauzPQbb+T3XnQPywMN2&#10;1vPF+5mN51ifvGNBQl3M99He9yV5761jvqOPsIRb6sPEvG3syRWj0b/hG+afWmM7idFSd8YcEidP&#10;rlDzJ3Gb+Ent4dOwv3qemCuVZUf3b4ghiZ3tbPsIb6hlR6uNjLW4+dwNY/7JI6XPZe9y8c6ntk32&#10;mzmTlJL2j7FTzceHtO2jCsZFNDGe2ti+J/VmeNb+t72Ixt79kPL9pb4X5p+p+q1++JsU6O2I/b2R&#10;z4t1G+PHzbaOn/l6Hb+P0w55DQl+96U+rPVCZD/FOF7K915Nr2DeDdWkv/+x3u/Y+yShY8Qj258P&#10;c0x2pOQe72Ox/3Mbd/8fseN9c4hkvub4PzvJ/S1/MiTrOBXjvTW/u+YFhTHY+T3XHmMeSJF4jvXJ&#10;OxacxIoVMb8jxucsZgZMjePYo/qOOqlOkjcRPcnkT8mr+wFyW/FEz1iJiIgen17z/DGyiVzkmkQB&#10;azrzyOtwE9EjVqMX5o3rB6nRlhoXwhEREVHyMHATPUFqDN0Xt43T1SPRRF8/0t+xf64mIiKieDFw&#10;Ez1JjkjdzBi1ziCV2+QGDz5M20RERI8F63ATERERETkQS7iJiIiIiByIgZuIiIiIyIEYuImIiIiI&#10;HMjphF9t1uEmIiIiInIQlnATERERETkQAzcRERERkQMxcBMRERERORADNxERERGRAzFwExERERE5&#10;EAM3EREREZEDMXATERERETkQAzcRERERkQMxcBMRERERORDvNElERET0lNHhz8lJ9Zgx0Oo3H53k&#10;UYm0GfdY5zfGpi6nCDg7B8HZKUj1h6inCtXjnBChJ0dKuXSkdG6IiHRXm+GJyAjVybhkYuAmIiIi&#10;etqoIKvDrtkfI9zKo5JmwrbttIemYrRzAFxc7qv1B+qnSA7ZjMhIL0SGZ0R4hLcaY98KGLiJiIiI&#10;UmhlyE3MCrqKs+GBZrnowxmTqTSKu0iQczCVNJMTeB93OI+anmIqaLs8gKvrXdUfaox6SJGRrggP&#10;z4yI8AxqyNzOBDBwExEREaXAV/6nMCXwkjmUOuZnroRyrhLgHEuHv2QE3scdzo2+lHFyDoGL63U4&#10;O4WYY1JXZKQ7wsKyIzLC3RwTFwM3ERERUTKtDrmFPvcOmUOp55EF7mQG3tjTNNV/MzwE60Jv40Do&#10;fVyLMAJtdmd3lHX1wfPuWZHdxSPG/LbrSE44d7LmSyZn17twdb6l1mGOcBS1eWERWREe5hvvUzFw&#10;ExERESXTW/cOY0XITXMo9TyWEm7b/gQCr+00cTUyBD8+OIO/g68j1FhbHC4qerb08MNA74LI6+qV&#10;rPXHHmfMnRyRcHW7AWfnB+bwoxERkQFhoX6qL+YWM3ATERERJVP7O3uwPyw6zFVyzYjmKlw+rLYe&#10;OeDn7GYOOZAKsvaWLttOE1Ki/f69o7gXGaaHk5LByQVDMpZAE9k/dqw/9jg9vzXNLipsu1+Ds1OA&#10;OfxoRUR4qdCdU/Wp7TYxcBMRERElUzsVuA/YBO4unrnwdYZi5lA6oEJsQoFXAq7ttKhhZWXoLfS/&#10;exjhCZRqJ0RKu39QobuVZw49nKywLazpSYhU/9xcVdh2eTxh2xIR7o2wMAndBt74hoiIiOgpk1jg&#10;jR22LacjgnTJdnLDtpBlPn5wHCfCAxJ9bttx1nNbYd8erq53HnvYFrINLq63zSEGbiIiIqKnT3ID&#10;r+r/5sFJBEaG63EpERQZgf/dPxlz/XY+tz2cnAPh4nLHHHr8ZFuc1TYJBm4iIiKiNCpQhVSHsAm3&#10;WhKB93iYPzaERJfYxiZVRsq6ZtAXfEp/QjaH3sGR0AfG81hiPbclRkl4kiLh6nrD7E87XPQ26XtW&#10;EhEREVFatDD4Gn4MOJsqN9WJwTbIxgq8cUqX1ePykJsJViQp4eKNZVmq6BZW5mWpjNVZqqK0q485&#10;NS65WZCsM0agtnlu6eJMS4KLy101W9IXcTr5+MCnc2d4PPecOSb5XIsVQ4Zu3eCaL585JmGyTbJt&#10;DNxEREREaZSE3DEB59H33iE8eIjqHHFIkBW2odYMvCJ24N0fel+Pj01Ks0f5lkEhF6+o+aUJwNEZ&#10;SydY0h11sanN+hN7bv2YCCd1OiKh1h7ZxoxB1h9+QI4//0Smfv3MsfaToJ5ryRJkGTwYOf7+G+Ee&#10;HuaUhDFwExEREaUDcqOdjnf24mx4kDkmFSQj8N4wb2oTW2EVtAs7e8aZP7+LJ4pICI/HzYjQOPML&#10;+d/2ufX2mNMSI7dsh5N9fwNwL1HC6FHr9v3kE2R67z1j2A6e9eoh+++/w8nbuPW+S/bsuOXmhpCw&#10;JErW1bYxcBMRERGlA9LCR4c7e7ApNBUuDIwVeJMqXU6obN3LSUXJeOaX/sAEKsLo8BnP/LbjrO3R&#10;bPvjoQO3ne4MHqxeTPSr8f3gA/h++KE5lDCvhg3hN2kSnLyiTyIu//ILAk+fxrU7dxAcqk4iEsHA&#10;TURERJRO3I0Mw2t3D+K3wIvmmBSKFXjl/wRLl1X/n74VsM+vFvZlq2k8mv0zMlcw5os1/8bgW7iQ&#10;QGl8Hrnde6z5bdcRb/hPgNSRdnIKNoeSFrBwIW72749Im1LpTO++C99PPzWH4vJq2hTZxo+Hk031&#10;kctjxuDUgAG6P0Jt3/W7dxMN3QzcREREROmItGn9jf9pfHj/GIJT2oqJHYFXM8d5OrvAS8VGLyf1&#10;KJ30O7vCQz3GDufrVdh+7/5RYzge1dx8k3zuOCXtCZCmAJNLh+633kKkTUDOpIYz/+c/cZ7Lu2VL&#10;ZBs7Fk7u7uYY4NKIETg1cGD0a1AkdF9ToTsogdDNwE1ERESUDs0Lvoaud/fjWgL1qxNlhUXbUKse&#10;Ewy8Scyvqf7ZgVfQ596hBG/77gYnNHXPZgwksK4EnzseTs72l27bClyyBDf79EFkSPS+y/jGG8jy&#10;1VfGcyrebdsi6+jRcHKLvtX+he+/x+mPP453m2S7paQ7yGadFgZuIiIionRqb9h9fZv5Peox2WKF&#10;2pSGbWv+5UHX8dmD44neibKzV25kd3aPd/3yv+1z6/Wb0xLihBScbJgCV6zAjddfR2RQdNWXDD17&#10;6hZIfDp1Qraff4aTq6s5BTj/7bc4+/nniW6TDt337iEwVuh2OuFXO/FXQkREREQxSMiNat5O6eKZ&#10;C19nKGYOGQYkUq3CXufCg3SoToqHkzP+p56/g0cOc0ziImMF3ocN2xfCAtH6zr+JNl2Yz8UTCzNX&#10;QkZnt2Sv38maLxZ393Nq+sM1l+hZty78Jk6McUFkbOe+/BLn5YJLO8n2+2XMCC+z3jcDNxEREVEy&#10;2RO4i93YZPY9Oj298uJjn0KJ3u1R6PBnhVzbfvNRAqMOuwlME7bhvPe9g1iXyJ0o/VTInuZbHkXl&#10;hjg2y2l2rN8YE5e7xxn1v7meh+BRq1aMJv9snfnsM1wcNswcsp9sc7ZMmeCtQjerlBARERE9IaT1&#10;ErlRTpJsw63Zb/uYWNiWKbZheF/4A6xPJGyXUiF7lm/FFIdt/Zggcz0PKXjLFvjPnGkORfPfu1df&#10;JJkSsmU37t2Df3AwAzcRERHRk0JKuN/yzm8OJcIKvCJ2uLWmxRpnheHY8/8ZeDnB2Cu3eJ/hWx75&#10;XL1iLids1iGPCYZta/54Gcs8rIx9+iDDq6+aQ9F8KlZEyWnTYrRSklw3VehmlRIiIiKiZEr3dbjl&#10;v2QGXl26HWuaDNe6tR035O6RsbiqMLw4S2UUeZiSbXN+Y2pcqVGHO9Pbb8NXWh6xREQg3N8fLhkz&#10;miOAW4sW4WjXrogITlmrKAzcRERERMlkT+BODX8GXcHnD06YQ/HL4eyOMZlKo5JrdEBMSmpdNCkX&#10;Sz5/e6fuj625hx9+Vttl77oSe+6ELpp0dbsE5xQ2DSgyDRgA3/ffN4fUU4aH40TfvroqSdnFi+Hm&#10;52dOAW4vW4YjnTsjwqZVE3uxSgkRERFROlVRhez5mSslK2xrNqE2pWFb5r8QmXDYfc49S9T8xhJK&#10;rHVZknzuBKW8qofc0j1G2A4Lw/HXX8e1yZPhv0edUDVrhtBr18ypQBY1XHrOHDjHc2FlUhi4iYiI&#10;iNKh9h458IdveV3CnWxmkH2YsC3jAiISrs7h5+QaZ37bdWmq33ZaguE8ARER0bdbt5taX+bPPtO3&#10;dLfIXSePvfoqrv/xhzkGCNi/HweaNEHIlSvmGCBzo0YoM38+XHx8zDH2YeAmIiIiSkekyb/PfArj&#10;+4wldN3tFLECr5LSsC3jXNTz+zi5xNu5mjHzYdYfY/54REYk3HZ2vNT65BbuGfv2NUeodYSE4Gi3&#10;brgxa5Y5JlrA4cM40LgxQi5eNMcAvvXqoczChTHqeCeFdbiJiIiIkulx1eH2dXLFT5lKobZbZnNM&#10;yujwFyvUJhV4ZXqqhedkzm9MjZ+b+yU1q331uH0HDUKm/v3NIeiLIOViSLkoMjGeRYui3PLl8Mgf&#10;3QLMvc2bdRiXet9JYQk3ERERUTpQzMUbczNXeuiwrSUz8Eq/7TSZ31hCiW9+JVXDeSIiwjOYfUmT&#10;W7Zb5OLHI2o4qbAtgk6exIFGjRB0Rm60Y8j03HPwLFzYHEocAzcRERFRGtfQPStmZ66Igi6e5piH&#10;lNzAm8z5Uz2cJ0IH7kj7Im3AggX6Mfz+fRzu0AG3ly/Xw/aQsC2hO/D4cT18f8eOGAE8Ic5Sl51V&#10;SoiIiIiS51FVKZkZdAUXI4LxnnfBVC0ltZoFTI2wHYJIzAy8jE2hd/Q0KYHv7JUb7ipmp1aYT6hZ&#10;QIur6104u9wyhxIXnDcvbp47h7Bb9s0fm7OHBzyLF0fgkSO6ZZOkZPDIx8BNRERElFyPKnAHRkbA&#10;K6UXRiZCwl9qhOFgRKD73QPYHXpPT7NUccuEKb7l4GGdJtixrqhHEXt+Y2wiIuHmfkHNnnQAFnf9&#10;/XE3IMAcchxXZw9k8ynPKiVEREREaZUjwrZIrZLn3wIuxgnbQsbJNC3Wuiy269Lrt6bFmt967sQ5&#10;ISws+iY1SfH18dGdI8lWZ/QqrLbfmYGbiIiI6Gn0sGFbHteH3tbT4rNBpsWaX1P9ccK2Jb757SRN&#10;BIaH239Bqa+3NzI7MHT7eOSBh0sm3c/ATURERPSUSW7pckLh3OZyyHjEnT/2OpJav/TraXYKD8ui&#10;grf9ITqTCt1ZMtjfyom9PF2zqMCd1xxSL4N1uImIiIiSp/2dPdhvU4dbbq3e3MP+Kg0JaeuRA37O&#10;buaQ49h70aRMjx3OowKw6p8QcB5D/ONvqWOQTyG87p0/al1R67VZl0gsbFvjkrpoMqZIuLpdhbNz&#10;oDmctPuBgbj9IPr9fBgerr7I7FVcbXZ0uTYDNxEREVEy9bt3GMtDbppDqWd+5koo55r6Ja6xSfhL&#10;TuCVx/jmlxZKXr97EFvNFkosNd0yY4JvWd1SiWbHuqIeRez5jbHJIKH7hgrd9ofoB0FBuHX/vjmU&#10;Ml5uWeHrWURtd8xKJAzcRERERMm0OuQW+tw7ZA6lnkcVuHWQVR4mbFuPYSrcLgi+jk0hRn3u51TY&#10;bu+VE64qJie0fllfsp7bmpZMLtJcoPMtvSp7+KvQfTNFodsJGT3ywtsjT7wnBwzcRERERCnwlf8p&#10;TAm8ZA6ljkcZuFMjbGsOnv9hArdwcg6Bq+t1tZ4Qc0zikhu63Vy84etVGK7OCdcdZ+AmIiIiSqGV&#10;ITcxK+gqzoYHIsIc9zDGZCqN4irAOZoOf/GE29jjHnfYjprPGHoIkXBxeQBn17tqXaHmuIQFBAfj&#10;5r17xn5KgIuzBzJ45IGXm9TdT3wLGbiJiIiInjIpvWjSdlrscY4M58m7aDJh6tXA2TkATi731WoD&#10;9VMkJP7Q7QQP10w6ZHu6ZdXD9mDgJiIiInrKSPhL7YDs0HBujE1dThEqfAepp5AuRHWhepyT+bcK&#10;Fc0RGByG+wFhcHXxhruzD9zcfNVYFz09ORi4iYiIiIgciDe+ISIiIiJyIAZuIiIiIiIHYuAmIiIi&#10;InIgBm4iIiIiIgdi4CYiIiIiciAGbiIiIiIiB2LgJiIiIiJyIAZuIiIiIiIHYuAmIiIiInIgBm4i&#10;IiIiIgdi4CYiIiIiciAGbiIiIiIiB2LgJiIiIiJyIAZuIiIiIiIHYuAmIiIiInIgBm4iIiIiIgdi&#10;4CYiIiIiciAGbiIiIiIiB2LgJiIiIiJyIAZuIiIiIiIHYuAmIiIiInIgBm4iIiIiIgdi4CYiIiIi&#10;ciAGbiIiIiIiB2LgJiIiIiJyIKcTfrUjzX5ykO/alTL7iFLu4/lHzL70id8DSg38HhAZ0vt34WnD&#10;wP0IyAF2/Ph85hBR8vXufeGJCBr58vF7QCl34cKT8T34KMNAc4goZYY++JGBO51hlRIiIiIiIgdi&#10;4CYiIiIiciAGbiIiIiIiB2LgJiIiIiJyIAZuIiIiIiIHYuAmIiIiInIgBm4iIiIiIgdi4CYiIiIi&#10;ciAGbiIiIiIiB2LgJiIiIiJyIAZuIiIiIiIHYuAmIiIiInIgBm4iIiIiIgdi4CYiIiIiciAGbiIi&#10;IiIiB2LgJiIiIiJyIAZuIiIiIiIHYuAmIiIiInIgBm4iIiIiIgdi4CYiIiIiciAGbiIiIiIiB2Lg&#10;JiIiIiJyIAZuIiIiIiIHYuAmIiIiInIgBm4iIiIiIgdi4CYiIiIiciAGbiIiIiIiB2LgJiIiIiJy&#10;IAZuIiIiIiIHYuAmIiIiInIgBm4iIiIiIgdi4CYiIiIiciAGbiIiIiIiB2LgJiIiIiJyIAZuIiIi&#10;IiIHYuAmIiIiInIgBm4iIiIiIgdi4CYiIiIiciAGbiIiIiIiB2LgJiIiIiJyIAZuIiIiIiIHYuAm&#10;IiIiInIgBm4iokRERkbi6tVrOHniJE6fOo07t+/AycnJnEpERJQ0Bm4iogQcO3oMo0aOxrhfx2Ha&#10;tOmYMmUqRo4chfHjxuPatWvmXERERIlj4CYiisf+/fsxa9Zs3Lp1CxEREeZY6P6LFy9h6pRpOH/+&#10;gjmWiIgoYQzcRESxXL16FQvmL0RYWJg5Jq4HDx7gzz//jBHGiYiI4sPA/YQ7fToQ3333L+7cCTfH&#10;EFFSdmzfgfDwpL8zAf4BOHDgoDlEREQUPwbuJ1RkJLBx43XUrj0en332N55/fooKBvfMqUSUmDNn&#10;zpp9Sbtw/rzZR0REFD8G7ieQv38EPvxwM1q0mIRbt/xRvXoxHDx4EQ0aTMLYsUcQEcEWFogS4uzs&#10;rL5D/uZQ0vwDAsw+InpSXQu+hs3XtmDT1c24F8rCK0o+Bu4nzIULwXjxxfn46ae1yJTJCwsW9MT6&#10;9V0xcmRHXR/13XfnqG4d7t1jvVOi+EidbN/MvuZQ0jJlymT2EVFSwtW/uSfn450VA/DuygH448gM&#10;BEcGm1PTjukH/sD/bfwao3f/ooc3nd2Mnn+8jl4zeuPkjZN6HFFyMHCnOc6IjHSJt0vs7ZIqJIsW&#10;XUSNGuOwfPlBtGxZHps390aTJrng5ga8+WYprFnzOipWLICxYzeq+SZi1647ajm1IFEaJCXN0j0O&#10;RYsWNfuSVrx4MbOPiBLlBAzZNgwf//0plh1ajqUHl+PLZf9Dv6XvINIpbf0WrTu5AdN3/YHFh5fo&#10;4TLZy2BAvffwXt13kTtTHj0utZ3zP49/buzC5cDL5hh6kjid8KvNxOVg37UrhfHj85lDifvzz9P4&#10;z39WmEPR5EYbr776LD75pJI5JlpAQCS+/34nhgxZBVdXFwwcWB+fffaMDtqxycWT77+/Fn/88Q+8&#10;vNwxdGgr9OhRMt55Ke3o3fsCPp5/xBxKn+R7kC+ffd+Du3fvYsL4iQgNDUX3Ht2QJ49jfuASYj2/&#10;tESSmFy5cuHNvn144vqIXLjwZHwPPsow0Bx6eIGRQTh25xj2XNmLQ1cP4W7oPbg4u8LPIxualmiM&#10;Z3M8A1f1L7bAiECsu7Aea06vxc3AW+o3Bsjolgnlc5ZD1dxVUSpLSXg6eZhzp4674fdQb1wDBAQH&#10;oGiOInBzccORy0f1tHk9ZqNsljLYd2s/Zh2Yg+tB15HNIyu6VOiM8lnLAeor9iDcHwuOLcT2CzsQ&#10;ijAUz1wUL5XrjNxeubHw1CKsPboOGb0yonm5ppjx70x4uHqgd9VeOHT9MFacWoVM7pnwZtU3UChD&#10;QR3wd1z9B3MPzsed0DvwdfNF2zJtUCtnDdwKu423F7yDXed3I3/W/PjjpSk4c+Ms/twzU2/ruzX7&#10;o1DmQjh05zD+3P8XrgZehZezF5oWb4wmBRvDRf0LiAjAfLWtW89tQ5hTOApnKohuFV9Bbs9ceh0x&#10;qH0/fOfPmLBVHfPCQuHt4Y3PG3+KjsU76Ncdn6EPfkz334WnDQP3I5CcwD1u3CFMm7YHP/zQJMaP&#10;+OjRO9WPu68K1bXMMYYzZwLx0ktzsGPHKRQo4KeWfRHPPednTo1fZKQTZs48hf7956tgEYD27Sth&#10;1KgmyJ6dqTutetoCd0hICAZ/+53uf+21XsiX377lUtPFixcxfdofCAwMNMfElCNHDrzS7RVkzJjB&#10;HEOOxsAdLdQpFPNPLMC4bRNx/uY5/VdO+c2QvwrJo3QuLs6oXfw5DG74DfzcjN8FNQX7bu/Hl6u+&#10;wuHLck1PRNSdU22XL+CXH+/VeRctCjaDk/rNSA377xzAC7+/qPuHtBkMHzdvvD3nXT38S4dRyOyV&#10;GT1nvY6gkCA9TkgoH99pLGrlroluC3pi+6nt5hRD7sy58fcr8zF2zzhM2DQRHu4ecHVxhX+gcR2G&#10;r7cv7gbc1f3i2SLPYFqbyZh/aiEGLfxE7w+Ls5MzRr/wMw5dO4KRG0aZY4G2FVqjRt7q+GTp53p4&#10;Zufp8PbxQcepnREcGrM6zJu1+6B/1bfw+qI+2HpymznWkCNTDizt8TcyumQ0xxiuB19Hk99awD/I&#10;Hy9U6YDlh1fo92DbG5vg4Rz/SQ8Dd/rDKiVpUObMnnjmGT88+2z2qC5v3oz6C2iRFsv++usMGjWa&#10;jJ07z6BDh8rYuPG1JMO2cFJn9p07F8KqVb1Qp05xzJ37L1q1+hObN99Qz2HORPQYubi4RFUnCQ55&#10;PPU78+bNi169eqJq1Srw9vbW4ySYZM6cGXXr1tEl7wzb9KhJQNx8dQu6zH4Zny/6L87dOKfGOplh&#10;2Xg0+p3V70QENhzdhNZT2+N/W7/B5KNT8cHaj9B1ercYYVs6axlr+fM3L+D9eR/izWX9cOz+cePJ&#10;H9L9wOi/GLm7usPFSapKGiTTj/1nnA7bvt6ZMKTVYGTLmA2h4aH4ZfuvOHrnaFTYblK6MTpXNYL7&#10;5TuXcfBGdNOcEeo1f97wU1TKV1EPS2n6sHZDUaVgZT28+8y/CHMLx+SdU/S+zJU5F8Z0HAUfTx9E&#10;REZg1v45KJmjOLJnzK7nz+Dhg8r5K0edlFhmH5ijw7aE9B/bfI88vsZf4Wbvm4PjD05Ehe1GJRpG&#10;beu1e9ew/vxG3W8rJDQEYeFGm/9NSzaBh5s6aXB2ifOclL4xcKcxcqBLiPXlC1In/4MGbcYrr0zH&#10;lSt3MXhwG0yf3hr58tn/5z9ZV8WKvpg/vyNef/05/PvvOTRtOhETJhzVYZ7ocZLvgbu7u+73f2B/&#10;iyGpzS+7H1q1boV33u2Pt/r1Rd+33tT9dVTgdnNzS5c/iNICi5TeX758mT/o6YxUTRjx70j0mf0W&#10;9p8/oMfJeyjB2QjLxndHSratcTL95r2bmP7PDHy77Dss2rcE4RHhNmHbuFDYCttCTnhlnATSdUfW&#10;45U/e2D5hZWS61NVoSwF8VrtXrrLnzUfLtw17tyaJ0tetC3ZGvmz5dfDV+5fRbiz2l5zA2S7u1V9&#10;GZ2rvag7T2dPPV74+viiWdGmKJW9pB72cvdCi2LNUChrQT0soTrIKQgPQozjSr5MefF8/rrImTmn&#10;Hr50+xKa5G+MMn6l9XCuTLnQtXgX3W/rRvBN/ZjBOwNaFWmJfGr7xY17N/RJgkUuEu1csZPezi7P&#10;dEZWnyzmlGi5M+ZGvizG8u/P+0C/Xx0rvgA3J/7V+UnCwJ1OZM+eCZ06lcGhQw9Qs+ZvuhWSYsVy&#10;YOnSXnj//QoqnJgzJlPGjM4YPbo+pk3rCl9fL7z99my0azdP/SCnfqmiHMyvXAnF2bPBugsLi8Td&#10;uxFRw6HRx6jH6vDh+9i+/Ybu7twJMcfaT/1OqROYO3r53bvvmGNjOns2MOo5bt9OIy88DZEf/4wZ&#10;jT+73r9/Xz8+Th4eHvDx8VHv578Y+fMofD90GH4Y9qN+XLRoMa5fv2HO+WicPn0a8+bNw19//YUF&#10;CxboAG05cuQIZs+erbuAgABdD33hwoV63hMnTuDgwYMYP348Jk+erEMVpQ8Xgy6h9+I3MW7TOF0i&#10;aoRl27At72V0ybZMk2OubZiWznYZERFhLGN9FmS63PRJSsuFLHMv8B4GzHsfg7cPQWBk/FWsUqKo&#10;T1EMqvaB7opmKIJw/Rrikm0onqUYiuY0LmZecWglBq8Zgt6Ve+F/tb9E5Rwxr22y9o1Fgrqsw2I7&#10;LTg8GJdDLuu608kRHB7zt6Fm4RpoVbGl7gr5FELxnMX1+LXH1mHIumF4XW3rV8/9F7Wy19TjbUmV&#10;nar5jBL4+0EP0LRsEzQr0RTH7h7T4+jJwMCdTrz9diWcOXMPTZr8jv37L+hWSDZu7Ik6dbKrg4c5&#10;UwrJcffFFwtj/frXUb58PhXiD6Bp02nYutU4g089TnjhhT9RqNBgFCkyBJcv31cnDjv1sHRHj0bX&#10;s3uc+vRZiBo1Rulu82b7b4BiCQlxQuvWU/TyLVpIqIn7V4sRI3ZEPceGDWfMsWSRAGBV47Dnjo+O&#10;JqF/8u+TsW3rNnWCdFvXMZdOSot37dyFSRMnxQi9jiS3nZ8+fTr27t2rTsAPqZO7f/Hbb7/h5s2b&#10;OlRs2bIFBw4c0F1QUJA6SditO5n3+vXrKFCggDqONEH9+vVjBI/UIuu8c+eOLkFPqP47Jc/ZgHN4&#10;fe4b2Hpiqw7TEoblrYsZpuV7Y5RMG9PjVhOxgnXscfIo80tnLa9G2UyP0KXik7dNRd8l/RGUSs34&#10;Sal1oEuQ7mxLsOPjEumCYc2HwC9jNl3yvvnEFnT761UcuWtcdJkcts+z/+IBNBzdFOdvGDewkted&#10;Ev0qvIkf63+vO1+3TPi51XDkzmxcIClVYV7682Ucvht/nesd13Zi4f5F5hBQJFthfLh4EL7dMEQ2&#10;lp4QDNzpgLQsMmDAWnTv/gcCAoIxenRHzJzZBtmyxb3y/GEUK+aNtWu74cMPG+H06eto3nySvi28&#10;yhWPhO2BLiQkApcuBeuS9qCg6FIPKYS5fTtIdwEBRp23+/dD9fCdO7Y/Ak64dSsEZ88G4dq1YL1c&#10;bHfvhuLcuWBcuRKcaDWa69dDVHiQeWIeiWWdV64E4fz5YDx4YGxLYuR1yLz37iU9L0l4MH5pQsMe&#10;//6aO2eu+hxdN4fikmArF1hK6LW1adNmbNq4yRxKHRKepU19T09PVKtWTQciGZaALY/37hk35Shb&#10;tqyub37lyhU9LPPLONnWa9eu4cYNo1ReQtXhw4cxd+5czJgxQz8ePXpUjxfSUsz69esxa9YsddyZ&#10;icWLFyf4VwdZZtmyZRg1ahR+/fVXdWI5Qpe4U8r9c2OnCmuv4PSNM1FhWMQsmTb65eTUOIkygrNV&#10;tURY8xphOmYAF9Fh24gFMadHh/FtJ7eh39L+uB12W8+XUrKZGy9uQq3RdXQnLaYkpUzm0ljYbR6a&#10;l22mhy/fvYLXZr+BW6HJ2xbbDFsuXzms778GG/uv093klybK7ky20wFnsP+uOtG9e1BXWymasQjm&#10;vjwLLco10/W8b9y/idfVtt4MjXmMkNZWPl/xHwSFBsHN1ahCMmHzJN0qSqkcRrUYejIwcKdxp08H&#10;oX372fjll/XInz8L5s3rjj59SsPDw/aQkXqkisngwbUwfvyL8PHxwH/+swQ9ey5TP86pE3qsH/H4&#10;6N8JZefOG6hdeyry5h2MfPkGo0yZX7BkiVwYBJw6FajGjdDdRx9tUj8AkWjVaq4efvbZ31WYkIAc&#10;rLZ5idpfP6BQoe/UeoaqfThXhWbjyveAgHC8/fYqFC78EwoWHKymD0G9etNw7Fjcu4ctW3ZOzTNM&#10;rX8IXnrpbwQHGz9O584FoG3b2Wr8UBQoMBhFi45UIWOv2p7o12Hr2LG7qFRpnJ63WLGf1YkNb5yQ&#10;lAwZjColybnroyNIifaFC0mXXktp7r69+8whw5XLl1O9uomUHAu5qLNVq1b6UUiQPnv2rC5dFlJ1&#10;RMK2FXhluoyTsL1nzx7s379ffx8vXbqkg/S+fft00JZHqX4i1VZk+pw5c9Tnda1eVoL5P//8gz/+&#10;+CPevzwEBwdj69atOvhXqlRJLy/LGiGQkkNKcVecX4U35/TDrQe3dNiV/SiHUCtsy/6VcU4q0Blh&#10;2baUWsYZx9vocXFLro3lbadLNZTY6485feOxTei9sC8uBxsnc/aS9dgKDw/TLXNIJyXoiTl7/xx+&#10;2jkS0/fNQLdqL6NhqQZ6/PX717H70m61bj0Y5zliiz3dw8UdOVyzY9iGHzFwwQf4ft2PaiZzYjJ8&#10;uforvPDbi+jwWyccvn1Eb+vUPdPxcsWuaK5Ct7h+/4ZuntDW5aDLOKvCtYuzC75t+7VuYUXqgOf0&#10;zYl3nnk7ReGf0iYG7jRGDnJZsviog5qTCr1HUK3aaGzadBydOlXDjh29VTA0rpx2rEgVLgtj+/Y+&#10;qFmzqPox/geVK/+Cdeuuqe0yZ3GQixeD0Ljxb+pH/bTeF9KuuJS2d+gwFZs3X9EH+4AAKd0OQkiI&#10;cRIQFBSqhwMDpSjeSc07C7//vl2NC1YnJm7qxz8cCxfuQ+fOs/X0b7/dhtGjN6kg9UCdYHjpdW7e&#10;fAIvvjgrzuubMGG7fh75sZk1azfWrDmv35sXXvgLixYdUD8YEfo5rl27i3ffXYBJk6Kvlrc1ePAW&#10;FWaMH6d791Qw22f8+ZISljVbVv344P79JH9EHUkCtwRIe1y6FPOGFcEhIXB2ccxh1tXV+AuXXOAm&#10;5DMq9d7lYk6RIUMGeHl5wdfXuGumfJ+sevG2pEqKyJ07NwYMGKCXkzC9a9cuXZJ9/LjRQkW9evXQ&#10;vHlz3S+hX4J7bLYhvESJEvo5H+d7l15J2J544DcMmP8+AkL89Xtr7Uc5XllhWDoZb4VhOb4Z/cZ0&#10;If3W8jJKxlsl3zIcvbwsE3O6iG+69O87tw8dpnXClmsxm75LjLtZgiseqJAdFB79V0n1SYGz9Rrl&#10;n3oe6zXIWLmgcvSmX3R38MohdKvysp4mbgUmt4TbWT+fkEtDI9S//Vf3459zO3HixgnZgCS5uxiv&#10;Re8ntSp1WqKHpTT73N1zejvHbB6Lfy/sQesSLfU0cVa3KhPt4m3jZF6Wb1a0CYrlMOqpl89TDt7O&#10;RrU6ejIwcKcxzzyTFx99VAf9+6/FO+/M04Huhx/aYtq0luqH89G9XXKQlVZPlizpjA8+aIgbNx7o&#10;0Pvdd7vh728ciB/WzZthePAg5oUqa9eexp07Ronmhx8+j59/bqf7g4NDVYjeq/tjsw7KIjTURYVn&#10;o/Q4R46M2LmzP7y9jStK9++/rJ5Pbi60Rw/7+nrj2LGBKuCX0sMHDlyMc7Ho99+3wNdftzCHpIT9&#10;Hg4evKVbdRFt2pTH8uWvqZDjqg+848bt1OMtxrY5qZMXo562t7eH2qa30axZGT1MCYtqpcQ/QH8e&#10;U4OUlksnJbFhoWG6VFqqVly5clWXBks97GNHj2Hbtu1Ys3oNpkyegoUL/jaXTpqs2woqIjQkVIeT&#10;R0XaBpdqJEKqj2TJkgWFChXSw3Lhp4Tg2Kzg7Ofnp8O5Fdit6glWiJabD9nexl4uyIxN6t1ny5ZN&#10;9y9atEiXqtesWTPGd5QSJ+Hv539HYeiqYQiPDNe/AfI+SCf70Qi+RhiVftswbPQb80lqlGWs6bbL&#10;yzg1aLO8MS16uvF+2S4fc7qxTbf9b+Odee9i6bnldt0pUm4W4+XhpftHbx6DH9eP0P2igE8B5M1k&#10;/LXmwq0L+OPQnzhz/bQezpkxJ4pmLarDrFh+ZCXmH1yg+0XuTLnUtpkDJtnWKPJibThHqN+3zEar&#10;IKdunMKMQzNx6ZZxslwxfwX9aLkXdB/HHhyPs/7c3rn144PAB/jt0GQcu2qcmObLlhdlcpXRJdVi&#10;3en1WHJ8me4XpXLHrCaSM5PROoqU8K89tU6XdIsNJzbiYuAl3U9PBgbuNMQ4QESiR4/Z+vbrZcrk&#10;UQG0twre5eHqmvTBzBF8fJwwePBzmD//VV3F5IsvFuPFF+fj0qWUVeyWg7SQA3bNmmMxYsRaPWyR&#10;OtGWKlXy4NlnjYOi2L8/6VJh9VsQdWx98CBEdUH4z3+a4NNPG+G99+rog+atW0agl5ZfcuVyQ4EC&#10;RlvKMu369Zh1UwsX9kG5cjnMIQn0EXob5UdQlCuXS3V+OkgLuaBVArYtKRFXL1fLlSsLSpbMqILP&#10;o/hLRfol3wUXeTMVCXzyeXkYly5ewi9jxuKnET/r7scfhmPYsB8w/McRevz4cePx69hx+u6SM2b8&#10;ieXLlmPjxk04ffqMvuukvW7dumX2GaT+s/WZT6ti18cuV64cqlatimLFYt6yXi4StS3pjxFobFih&#10;XgJ5lSpV9N0400JLM+mBf0QA3lv1PsZuHBcj2Aor+MqjbfCVZvDqlayLV6p1xfuNBqJT5U4okqOQ&#10;CqfWBZRGWJb+6JJrCfBGfyavjKhVrBZer9lLLy/N0VUpVNlol9pmedvnlG2STvofBPtj4PwP8NPu&#10;kUmG7mxuWfF6jV66NPfynSs4f8s4pjcp0xilMpfEW9XfhKebpw6x/1v2De4G3NPtdb9d8y3k8ciN&#10;jlU66Pl3nt2J+XsX6n4JyNVyVdP99pLn71P9DV1n+q7/XXy9/Fvd/rfcpfLl8i/peQpkL6Afr92/&#10;hvE7Jqi+6Ncm+6Jr+S66nXAxePkQ3HhwA67Orni7Vj/k98qHjpXNbT23Cwv3GSftFfKVR/PCTXW/&#10;paB3AVQuWFmtPRLvzB6g77wpr1laovnzgHFnS3oyMHCnEWFhTvj118No3HgSDh68iN69n8Py5V1R&#10;ubJRWvU4yY1ymjbNrcJ/TzRrVg4rVx5GrVrjsXjxRXXgMWdKgaCgEBVIYv6p3ipZiY9Mix1eZNh2&#10;G1xcwtCyZTndL1VKWracDC8vV3z55XP4739r6BMIi5Sa79t3XYWk6JYUYq8/PlbYjo/8ACW2T6z1&#10;2/M8T7NTJ0/hzFmjhRgpJZWwl1IS2CVES0muBGDpZH1Syi398p5JlxpknRJKhPUey49zetKwYUO0&#10;bt1aX5BpS+pyS2exqrLYkvriUsfbIi2iSH3vlStXprv98Kjdj7iPNxe9heUHV+jwJZ9J67MUO+xm&#10;y5QNrzzTFb+9NBFrXluBX5uNwRfPfYY+5V7H/+p8iYUvzcfEzuPQtFwTfadGa3mrtDyDVwa0LNdC&#10;3/Bl5WvLManleHz47Pt6+a/r/R9mtJuGFb2WYnTHkWhRrrkO31ZYtz7X1vbJuqV0dvzmiRi8bQjC&#10;1L8EqY/A21Xewi8dR+Otun3Rt04fDGs9FMMaDdGVPKr4Vcbs7jPx/vMD0KdObwyo9x5md5uJGjmr&#10;68U/f+5T/NTuR7Xcm3izzhsY2mowfms3AV7Onqid9zl9y3Vpfs8dbmhQqL4e7lOtN5zCgcaFGuvh&#10;/jX6wSXCBc9mr4aZL/+Bd+v2xxu1X8eHz7+Pv16egcIZCuvneqPK63inXn/9PC2KN0dZvzJ6eely&#10;Z8yD/N75MLvrTHzScBDeUNv6Tt23Ma3rZLQr2ka/li9qf46R7X/CW3X66nV82+Jrta0T4RHrdvly&#10;85+RLUZgQIP38HrtXvit8wQMbzVMP0/hjMa20JOBgTsNkL/M9umzEv37z9UhcMyYjhg9ugH8/KLr&#10;u6UFxYr5YP78Dvj006YqvNxDp05T8NVXu9TJgjmDHWx/dDt0KIsKFYw/IaamCRNaoUYN40Alpdnv&#10;vbdA7dtVKmTFDFXnz99E1apj1Ws6ZI6RerFJfyWSE5ajQ5d+IDtJyyTeXkb9RWlH+mECt5RQyzoe&#10;FauVECHvf4RNveb0QC66lNZWYl+s2r59e3z++edRnVVVxSKl30uXLtWPVrWUv//+W+9/Cd7J+d48&#10;baRku9/id7Dj9D/GZ0aH2ZjVPCSYScnz4NbfYOWry/B5rU/xXM6ayOicUQdZW27qXy017efGw7H8&#10;9cX4quWXOqC//txrGNH+R6xWIX1YgyFolK8BsrhmjrO8DGd390PjfA3xQ4OhWNZzEd6v/z6K5yqm&#10;qzxY2yQXXUq/nHxJO9bSbOCwHcN1tZiESJvTDfI9j/eq9MeAqu+iTdFWMW5cUyJjcfSp1BvvVx2A&#10;vpXfQCnf6CoYMl/zQs3Ucu9gYNX30K5YW2RwMf5CWSt3DfSr3hc9K/WAq/r3fMF6erh31dfgHOGM&#10;RoUa6OG3nn0TzuHGcb5clrLoV6UvPqg2EL0rvabbArfk9MyBtyv31c9TP//zKJWtlF5eutwZjeb+&#10;8nrlQc/yPfCB2lY5kZATBmtfuqltaFqwMd6r2l+vo2OJDsjoGv+daXN4ZEffCm/go2of6JOLxoUa&#10;6ed5oVR7cw56EjBwP2YbN17H889PweTJW1X4K4R1695Az57F1cHMnCGNkaot//lPNfVD2hM5cmTC&#10;N98sQ8eOC3DiRPJakpCD9YgRTfHCC8btd1NTjhwe6oe/K956q7YulZEfhF9/3YzPPovZPFvOnL5Y&#10;teoNrFnTR+33vli7tg+KFDEuMEtN6ukpmSSa5cqVE40aN0KTpo11k3bJISV5N2/c1OHPwyN5yz6s&#10;G+p5LRKe3N3tvwPs4xA7CE+bNg0jR47UdbBtyUWa0qLJ1KlT9TzSb0suLpWTDXmvXnrJ+LO8/HWh&#10;SJEiqFzZuKkHxRXuFI4v1v0X20/tiArbxnvihDxZ86BDlfb4tuXXmPfqbMxoPw0dirRDBmefuCE5&#10;HhJu83jkQZfiL+Lzmp/io2feR/MCTZHZxVdXq7CHzJfDPQdeL9cTC1+ah1nd/sRnTT5B7eLPwdvD&#10;Rx/Lrfr+YtKW3/Dd9qGJhm6ipxED92MSGhqJiROPoU2bydiz5zy6dauOZcteQpUqj78KSVLkZKBh&#10;w1xYv/41NGhQSv0w70OzZlNVcL2qfizMmRIQ+8c9NUigtkjVnLlzj6ptOYV27Yrj++9bmVPUD8Gk&#10;HQgIiH5+Ly931KuXU7dWsnLlCaxYcSJWW970uMjnJGOmjHjuuVp49tlno1rkSIj1uZLPgpSGjx07&#10;Fr/8MlbX1d6wfkNU03nJJWFCAqQ82uva1atmnzBafEhNVumxVF+R1ytVbkRS+ygh1g2GLAl9R+Xk&#10;RUq9penBM2fO6JBly/oeSisnBQsWRP78xm25c+bMqUtAKS6pOjJ+30Qs2b9UX0yY1TsL6pSsjUGN&#10;P8SCXnOxvNtifFfvG3Qo2k6X/EqAfpzk5jNlM5dBjzLdML7FWGzos1ZXXeld+3Vd+p7JKxO8PL30&#10;beRnHZ8jad0hAsMCcT/kvtGFPkBAWIBdF22mhgeh/vo55Q6VRMnBwP0YXL8epgL2Urz55l/qx9xN&#10;BcEuKiA0Uz90ruoH7fEeUO0l25k5sxdmz+6Ir79upauYtGr1Gz74YJMKAil/DUbTVvGTIGAbri22&#10;oyRQd+o0Ey+8MAMDBy7Hu+9WUT/8xoUtAQEh+qLI2M+xePFhfPPNSgwevFoF7qSrLtjmkdjZRIJZ&#10;AnlFs+qox/c6yIbaiSHBITqo2YZd2W/Sgsikib/F6iZh75692L1rNyZOmITAgMCooCztR5coURy1&#10;atXULW1kzZpVN48nnbSokS9fXh0QCxcupC8WbNCwAVq3boWevV7Fm337YOD7A3SLH/a6dj3mDXIi&#10;Uvm9ti5mvHDhAiZMmKBbVxHyulJCqnuIkydP6jazrYtEJYhLyyZWU4JW291Cwr3V3KDFCuqyvLTh&#10;LfXjhSxjnRRQTMFOwcjimQXTu03Fsp6LsanPekxsPg69yryKkhlKwF39k9B6L/I+Dt09jJ03d2Hd&#10;lfVYfHYJ/j6zWD9uvLYJu27uxpmAswh1Tkb9vnhEuETiXNB57Lm1Vz3Xbmy/+Q+23diuH3fd+leN&#10;34dzgecQ6hKqS74zOmXAczlr4cNqA3W97y19N2Dpq4vw5yvTkStTToREprwqWGK+2PAlak983ugm&#10;1EPDKU3Rf8V7CIxw/Oes9R/t9HMO3jLEHENkHwbuR0h+d7dvv4WGDaeqoLoLFSvmx6pVvfDyy0X0&#10;zV4KFhyqQvhSc+60rU+fZXp7lyw5jo8/rqJeTzdkz54Bo0atV8H7L/XjHbfJMHv4+kaXhJ08eQvH&#10;j0f/eb5IkRxwd4+efvHiXRU6AnVdbIunZ3TgvXnTH2fOBCAszCh2lza9fXzc1Hb76eFbtx7g0qVA&#10;dbJglFRISWS+fElXKfH1dY0KgadP31LPcUdfACpkG6XcypazcyTc3IyNunjxpnpN93HqVMzWLJ5W&#10;8udzaTpPd+YFjdIVyJ8fV65exfx587FxwybdhJ+Ml1LVMmXKoFXrlmbXynhs1Qp58uZBufLl0OPV&#10;7nirX1/d9X3rTd098+wzeL7+83ra671fQ583+6jvWh+89novFax76nDd49Ueel116tRGlapVdBDN&#10;nj27LlHOnt34zNjj3NlzUeFTfxJS+dyqYsWKOlxLibN1O3nZztKlS+v+5JKTDAnX0qqI3FFS/kLg&#10;4+Ojm/OTphkrVKigP+8SouX28EKqiMQO3NKsoJRqy/skVU6kLrjsO6k/L3fBpLg8Iz3RuXgnVM1a&#10;Gbk8cuq6xvfDH+Dg3UP489hMfLT+E7Sc0Qb1fm2AjlM64+Vp3fHGn33x/oKP8P78DzFQdb3/fBMv&#10;TX0FrX9rhwYTG+Hzzf/V4VjuYGiPcPXvxIMTGLJzGBr93gQtJrRGl2kvo6taZ4/p6nsxvRe6Te2h&#10;nrsbOk99CS0mtkGtX+qi45zO+GLTl3o7993Zj7vh9+AW4YY8nrlRPnM51MtZ1zhhcICQsGAEBgfq&#10;40dmL1/cuncLKw6uxMoz0TeVkf14OuiM7uSCVNvS9pCIEFwOvYLjASdwNfQqwiKNfSXVe66H39Dd&#10;gwj/GMP+kcZvmrRmIs8dHKqO+WqdtyJu6emB6p8M3464o4fvqEciW04n/Gqn8s8BxfZdu1IYPz4f&#10;AgOdUK3aBBw7dhkDBzbEl1/WhJfRJCk2bLiBevVGoUOHypgzp60xMg3r0OFvzJu3C1OndsErrxjt&#10;WMvdKN99dxX++msnRo7soAJNzLam5YRD7iC5ZctJ/QN+5sx7+O23I/jvf5fo6fv3D1A/0M4oX/4n&#10;9aMd88dC5p8z5xU0alQQefIMw/370S2LSJCWm9vky5dNhdn+aNNmpm5JJbaaNYtg8+YeGDJkOz75&#10;xHhOW82alcXSpZ1Qt+50bNxotKm6aNHLars90Lr1JD08fHh79OtXUYWbMeqEIO6NP/7v/5pi0KBa&#10;KFr0JxWGbiFHjsy4fPldvPrqErWvoltvsLZZzJ//Mtq2La77E9K79wV8PD993yJbvgf58kU38yj2&#10;7z+ApUuM90IORFJqJn9mj79+afQd8FJC1iuMNUevv0WL5jqoJ+b48RP4Y/of5lDi5GYz77zbXz+O&#10;Hz8B+fLmRbPmxp3mUouUGEuIlXbEpW1sOQmRcCt/AZBWQiQ8y76W0nC5e6TcqEZKpWvUqIGr6kRG&#10;bmYjw7Vr19brk6oiEqZlvdYt4K2qJnLyIKXfUmdb1i9tfUvTf/FVPZFqLnLreQndsg55LmkdRsK4&#10;NDf4sKRU/0n4HnyUYaA5BASooHbwxiFsO79Nddtx+MoRPAh4EH3Spva5fOblUTopGLBtm9u2tRBr&#10;uoyrUrAKBjz3Lp7N8Yzx5YolzCkMmy5twYR/JmLX2d16GZnRai7QWL/xVzlj/TLdSffLia9xUWf0&#10;9nm6e6JM7jKoU/g5VM/7LMr7lYNbpGMu/H9nxXtYdmgFapaoiYmtfkXd8Q1w4/4NvP5cL3z07AeY&#10;eXQWvl87DPcCjeYovT28dSshLQo2w+WgK+izoK9ufs9Sv+TzGN50GM4+OIe2k4zm/HpW6YGOlV9A&#10;q4lt9bHjrdpv6r+4jd00Tt8JMpdvTnzcZBC+WzkUV+5cwYAG7+KNSr3R+o+2OHHlJNpUbI1h9R1X&#10;Cj70wY/p/rvwtGEJ9yPk5RWJadNeUMGrK779NjpsJyYy0lkF8x14/fVleO21pbrr1WtJop3Ma90K&#10;XUhzgwktZ60zsa5372VYtSrmHfTi4+fnqgJ0M4wY0V4FyJht+FrkJjSZMnmrzksfsD08XM1hbz1c&#10;okRGTJjwAooUya5DqXR+fhkxeHALFaSLIEMGF7z/fl0VCtxVwHBVQbaGChHF9fIZMnjqH4lx41qi&#10;ZUsJDB76h8DHx1PfoGbq1HZqeiT69q2Cjh0r6fn1D4VaV61aRfDjj41jbaO3en5n9TwuUcNSwi5V&#10;aCdMaIeqVQvou0zKOuT19OtXR22b+nFTZN0yv9zJUvTtW02dKGTRP4bSvnqnTs9ErVNe49NKSmkD&#10;A+UuoUEI0o+BUY9xuyAd6OKflnQn6zXWHXP9sesixyd/rBOFxMg65eJBKzCF2bH+5JJQLM321alT&#10;R5d4W/W65Tmlzvvzzz8fVfWkZMmSeljCtYRsqc9uDVukRPuZZ57R65NH23rdEqjkwkeZX6bL+qzX&#10;FptUQZGS8bp16+rqOnIiIM+VGmH7SSQXFg7dOgzd/3gVI9ePxq4zu6PCtnRWmLXCtPQnFrat6RKM&#10;/z23Bz1m9MJL87vh90NTsOrsauy/ewCLTy3BiN0j0f7PTnjzr7ew88wuM2zL5yfhsK1Wr8cbYVvG&#10;RYdtWSYwOAC7VXAfvuYnvDy9O+Ycm6fX6UgShF2dXFWQMaJMWEQ4rgffwJA13+uwXTxncRT2K4QA&#10;tW3/Xf5/uBd+DxN2T9RhW26i80wR43i99ug6TNr3u+63FaFPMqLJHS4lbIsrd9XJ5J1ryOhutDxy&#10;+d5l+Ac/0LdvFyWzxr3JFD3dWML9CFgl3ImxSrjbt6+MuXOjS7jDw53UD+Bk9aNVFFmyeOiDoBzo&#10;hBzs5ABoS0LrvHkHVKAri0GDjHZ0u3VbAWmTulIl485YwlqP3Mjlxx/X6pDZv39dNc5ojsrWH3/s&#10;VqG7OgYMiG5RJL4SbntIHevwcOMFZFDHqdBQJxWijGFpI1uqXwhpBU6qlEgpcLFi2WOcnMh2nzv3&#10;AHJL9xIlsqp1Gj8M8ppUbtCP6n9dXeTKlTvInTszcuWSMK4Xj3L9eohaz019A5z8+X2ipttuo/G8&#10;TipEGcMeHtLqhNEvv1GnT9/Tt2ovXNgPmTMbwVm2T1pUs94n627acofOkydvonhxP/VcTuq1G+Pl&#10;OZK63u1JLeH+9989WLjAuIHF49KuXVtUrJR4azkSKH766Wfcuxvd5F9i2rZro6tdjPt1nL5lulR9&#10;oYf3JJZwS1WMF//sgrM3z6ljhnHQSChMR4dh29ZMjN+CpEu+XXRYTmh6fOs3pkeXbOfPkg+9avTE&#10;qI1jcO3utXiXl9+PwtkLY27nWfBytqNUKQWsEu4qRapgcJOv0XFyZ9xXAfv/mv8HBTIXRM8Zr+n5&#10;pr7yO87cPosvFv9XD09/aQp+3z8FKw+sQoWC5TG2xRg0+q0pAoIC8FyRWvjo+Q9ilHB3qNQerScZ&#10;dzuWEu5WpVuiy9SXcS/oHuoWr4NvG/8P32/9EQv+XYhahWpiaPPvUPuXenr+KV1/Q40cRvvhjsAS&#10;7vSHJdxpnHXg6927Ir74oho+/7yafpTuP/95Jqrf6j77TO4QZ1wkaJGDcIMGBWPMZ63n3XcrqgAp&#10;pcye+PTTZ/U6ZZptV7p06t0V0ds7UgdQ6dRL0+HVGrbCtpC7epcunRXly8cM20KWK1gwA0qWzKL6&#10;I1XINtYhAV6mGSKRJ48nqlTJpQJP3LAtsmd3R9WquVGgQHTYFrbbKEFYmkK0hq2wLdTvC4oWzaSC&#10;Vc6osC1kXbIt1jIWHx9nVKggr8cJnp7R05MK2/T4SZhIzkWJctGmhBApObaqDiVG5pVqIFL1I75b&#10;pqeUrFdK26U6iD0l+fTo+bpkwuDm38DHw0cPJycMC2t60iXf9oVtEXO6Ou65ueugPeelWbqJwZqF&#10;akQtY7u8hO0cmXLih+bfOyxs29pzeg/aTGyvw3aNYtXRplhrBARHN1Hr4+YDd+foeuThiMCX9b/A&#10;ir5LMar1z7r+unULdvlLlPX6o8iLt1HMp6i+kZDI4Z1DN5dYOJPRHr0/AvQ/IdVrCvvGbKeeiIE7&#10;nZCDWkrFPoYQUfJJnWx73TFb+sicJQvu3k364qlVq1Zh2LBh+PXXXzF06FDdBrYEmIcldbWHDx+O&#10;cePGYfv27eZYSmuqZK2MsS+MRibvTLHCbsJh257pIr7pUhpuTI8ZlmW6tU5reR8vHwxv+wM+fGYg&#10;QiNCsOfmPvSr0VffAEfmt11/7sx58FvHCSiTOWUX8CaXPLeEW7H7zL84ceek7rdM2TsNS45FN0Qg&#10;P4XZXbIjLCQMo7aMRvvpHXHPP/qvVmqPmn0Gax8kpoSfUXXkyt0ruHrfuK4ns1dm5PTKqfuJLAzc&#10;ZBd1LCVKdRUqlMegjz/S3dv9++k6xo4irY9Yz2XbJXXBpCVnDmmBxj5W1RNvFdJv376jg0FCpNnC&#10;zZs3RwUlsXPnTn3xoUUuQjx//nyckmqjDrxRF11IqyXSLJ8VFKQKhvTLyYLUw7bI/KdOncL169f1&#10;81qsdcl6pbUSueOkkHXcv38fJ06c0De4SWgZeZTtlH5bsi5p5US2P/Y0Wbe0aCLrltJ4e0LOk+gZ&#10;v2r4ud0IZM6QWe8D6WzDrBWWZZxRpzpmWBbR043lbZex7ZcqeMKqsy3Lq9ljLC+k9Hdwi2/0HSmP&#10;3D2KF//siq/XfYt83vn0RYG26yyduxT+7Dwtxt0aHa1K4cpY22sliuYogpCwEPy5b6Y5xXD93nVk&#10;cs+E1uVb6c7Pyw9/n16MdpNfwLy9C/Bunf7w9oy+XkHtZbPPYM8nsUwO4+RC6nOfvXVW91fIV17t&#10;TN1LFIWBm4geG6lXKhcASicX6skPt6NYzxO7S+qmLBIGV65YpULwLnNM0qw/37t7eOiAaQWY+Jw7&#10;Z1zgLNVP+vTpE9XcnrQuIiQY//TTT5g4caIuqR41apRu/UMsX74cQ4YM0aXjGzduxPjx4/W8//77&#10;r25xREq4hWyLDEs4WrlypZ5/ypQpGD16tL5JkLxGIeuSTm7JLqXtEvpl++fNm4cffvhBN/cn658+&#10;fbqu+iJB2lpGSuVl26ztlAtchZw8yPNNnjxZj//55591qydC1jFjxgyMGDFCr/vHH3/En3/++dRW&#10;f6mZvTp+fWEM/DJmM4NxQiXbMUuuJSrKeGu6RMWY02OH6egwHnd5SYrG9AYl66Npgca4EngFfeb3&#10;xcU7F3D0ylFcDbyKF8t21IlU5suVORe+bfo1cno82lJdZ2cXfWv37L5GtcdrgTHbwB9Q+138p87n&#10;eL1iT93l8s6FOQfn6nBesWBFNCnYSF88aTH2TfLk9sqlq9zIstcijecvxOokFA8G7qeAHBBPn76P&#10;TZtuqh/lmN0//9zWdf9CQsLV9Osxpsn80l2/Ht0EH5HjxCxdetykdHfa1OkYPWoMtmzZotuTTg75&#10;Abbay5aS34RI6bWQ5vZy5cqlW/qwyHPOnDlTP0rTepkzZ9YlzFYoNcKSEfAlxMqyEqLkJjUSeKVO&#10;uJBgK6XLMl5K02X+okWL6r8oSLN9y5Yti1qXkJvVSFOB0vrJpk2bsG/fPj1emgOUUGbdJMeWlFBn&#10;yZJF98s6paRbXvfSpUt1MJfWUeRkQkqx58+fr7dzw4YNOHbsmN6OUqWMi6/lRENC+tOqcpZKGNXu&#10;Z33XRnlPpLPCsjxawdgKy7bT45Z8G/clsF1e2LZGIqTfak5QvofWvA2LNlBDTvhx20+4evea/q0I&#10;DgnGwmN/o3y28qikQmvh7IXwx4tTUMb30VQjsRW7RFruxCmvzdaa82vRfnon3R24dRBnrxml0G5O&#10;rnGWj83aX4lxinBChfzldf+WU1v0Y5FshfUjkS0G7qeAHFR//HEV6tQZibp1Y3YtWvyqfswDceHC&#10;TdSvH3OazC/dpk3H1UHcXBnRE04C8OrVqzH2l191sIxdBcIeXt5eOvjIXRplfffvJy+sW0FISret&#10;kuI2bdqgXj2jBQQJ3VLKLc8hJCB17txZNxEopPqHlJhbd8iUKiXSnJ9Vki0l+126dIm6y+SNGzdi&#10;hAsJvx999JFu0s8qaZcTgq5du+pbtQupjmJtp5Ab6Lz88svmkNG2t1RxsUqrZVr16karDbJ9EsKl&#10;youQMP7CCy9E1ZOXk4OnWeWslTC1y+8qzBbU74u8v7bvtYyTfS9dfNOtCyilCDq6aT+jJSdrGWt5&#10;GW+s0yjVls5avnT2UrgYeBErjqyMWkbmnb7rDwRHBGNgnQEY224M8njm0c/9qN0Puo/t13bg1NXT&#10;ejhnhpzImTG66tetwFv6NvBW836Z3DPC1bzo8X7wfQRHBuvSbot1AaUIUtNuBEbfVC228Ijov8IU&#10;zGh8j3YdM6qB5fGJbhGMyMLA/ZR45pnC6NRJ2p+uHKNr105aKXHT7UF37lwt3nmkWb2EWAd5oifB&#10;9es38OvYcdi0cXOKgraleLFiOpxkyOCjA0pwsH23nJbvU69evfDhhx+q715Hc6xBSq9tS79tt0+e&#10;SwK2bR14qSojbWELWU5Kn63wa61H7iQpZLw1TUhJumy3sJ5HwrA8j3RCApjt91+ez3b7ZJptiysy&#10;zWovXNguL9sh65UTASFh/GlXMmMJTO04Rbe+IftJOtnHtmFZ+o0wbezLhNrRtva1VMGIOT16eRG9&#10;Tie4ubohT8Y82HZhh242T+a3pt+4fxMLji/Es9mqoZB3Qb3s43Dg3AF0++NVXLtnXKzYsFgDFPAp&#10;gKwZjBaFBs7/AENXD9P9ebPm0W1jF8ll1DE/cOEg2kzpEON7lMMre1QVk1n7ZmPAwujmG6M+q2q/&#10;iDUn12LZ+RW6v1QO468zeh+r5Utnf/Sl/ZT2MXA/BeQA2aNHZfz1VxvMmtU2Rjd+fHP1Q+qOHDky&#10;Ytq0NvHOU6OGcfae1ly9GoyTJ+8hyL4sk2IhIRHquUJ0d/duykMYJc36UXsczpw5iymTp0RdKJhS&#10;pUqXQukyxg+uVCmREHzlilHn2h4SOqU+u214Ta6k9qPU5966dasu2RZGADOCdEKkVF3qiUvptLBn&#10;GTn22JIS9zfffFN38hqt5W/duqWr7VgB3Qr7T7vs7n4Y13IsetToBg83d31SZO2z6LAs73XM1kJk&#10;lpgl28Z0WT76Asvo6bK8zBO9Tuu9i8Sl25fNdUavX5aZvW8OwpzSRl37bJmyoXPVTqiduxYyuWXE&#10;h88PRO7MufEg2B8BIQEolL0Qvmr8pb51fodS7ZDJy2ivtX7p55E9c3SztxmdM+Ll6l2NFljUv47P&#10;vGBOMT7vomGphvrxbsBd3Hhg3uQme/RNborkLAwf5+gLMYksPKo9JYyDZ8Lk4JsY81gTh3UQepQu&#10;Xw5C06YzUazYcPUDPhKFCw/H8OH/mlNT37//XtHPVbTojxg0yCjRoCfLyZOnMG3qtGTX07YlwVqq&#10;TEjJtHUhpnzvJDjbW2Ir3yepG71w4UJs27YtxvcrNb9rErzkxCJ//vz6Bj0ShJNav1SNkYAud7CU&#10;ZYoXL25OsY+sX0K21FOXzvb55ARAAr3cmVLWLfXLyeDp5IFPqg/CkNbfIbOPcUGtBF4jGMcumTZ+&#10;0m1LtiU0206XMG0tb/0uWP3GdKM0XaphXLp/Gfmz5Yuzfpkud2vcenmrHn7Uvn3+a2zvszmqW919&#10;Of5X9/90m9sSlF8o1gHLuy/GhrfXYtPb67Hopfl4LlctvWzTgo2x9vVV2Pj2Onxb+39Y1GW+Xsfo&#10;Fj+rQOSMz2t+gg191+juwyrvRz1Hn0q99fKf1hikl5X1vli6I77a9g3G7Birp4kiWYrAxenpvXsw&#10;JYyB+wll81sW44ctvZM7QPbrtxQrVhxW4Uhu9R2KK1fuYuDABdi+PeYV6pGRTiroyIEv4dcfEiI/&#10;NPF/DcLCpETIqA8p9dz9/Y3nsyXLyjoSew6y3+P4rJ45fQazZ83WIdReOXLmQO3az6FDh/Zo3boV&#10;unV/Be+80x/NWzRTYTv682QFFXtflcx/+PBh3TqI1ZKHI0gpesuWLXWdcDlJqFChQpL7Xi7abNeu&#10;nb7Fuywj4Tg5JKSdOXMGCxYs0J0EeBknZN1t27bFc889p9dt24QhydHFCS0KNMNfL/+pS3I9PTzV&#10;vpOwbFsybZQ8S2cFaJkWu2Q67nTb27XHnH7i1klUy1NV3+wl9vSw8DDdzrUaY2zkI5TBPQOyeGWJ&#10;6rxdveW8IgZPZ0/kcs2JHK7ZY9z8RmR0yYicrjl0wPb18NXryORhlHrLhZfZ3bIjm2s2uDm7RT2H&#10;l6txfYHcSl6WtdZ74uYJXLl/BYVyFkTJPCXxSqWu+v0iio2Bm9KVmzfDsHDhft1fpEh2vP9+A33w&#10;F3/9dUA/hoZG4scfd6Nw4Z+RJ88QlCw5Br/9dkj9gOjJ+gdj5crzqFNnmpo+FHnz/oC33lqF27ej&#10;w/SoUfuQP/8PKFhwOH7//ZA5Ntq5c/7o3Xu5Wn6YXke5cr/ijz+OqnWbM1C6IFUY5s2br0tYkyIl&#10;2OXKlUPvN17Hm2/2wfP1n0fxEsV1WAwLDcOly5f0RY4B/gE6wEiQuXbtum6pI3t2++7WKp9Ne8n6&#10;kyv2MtI6iTQLKE3zScCKT+xtmjt3rl5GQnNSYj+flKpLk4XSWa2zWKQurTQ3KOtesYJ/SYqP1Jf+&#10;v9r/xaIeC/SdH6VeslzoZ4Rh472ygrHsetn/Epal2b6GZeujdbmWeL5MPWTx9tU3jJHp8r7HDtNS&#10;QiutpIRFhiKfV15UKVglarqcUPq4e+FFFfw/qT3I3LInT0BkIK5HXNddWGQCVQnVV2ZSy/FY/NJC&#10;3c17cRZq5HTc7dwpfWPgfkKp42IU6yDqCLLuR+nUqTu6xFl0714BQ4bUUcHbaDXh6NFb+nHAgLUq&#10;iC/E2bM31Q/8Axw7dhW9ev2FYcOMdpS3bLmGli0nY9OmE3q6lJD/8ssmdOw4W4fy9esvo3//uXr8&#10;xYu3MX680dSTJTAwAo0aTcGECVtx9eo9vY6DBy+p7ZmJWbNOmHNR8j3az5J8dufMmaubqUtK2XJl&#10;8Xb/t9GwUQOcOX0W06ZNx8ifR2HId0PVydzvKrD+iT9nzMT0aX/g+++H6aYEf/9tMqZOmarrcRcu&#10;knAzYdaFjtKE39mzZ6OaEIwdVuXkwLZ5waTaD4+PddGirEdOCqwTDan2ktD6pHUSITfUkXBmXWRm&#10;z/PLhZwW2c+22y/HJOsiSVmnvB/WdLlok+InpacFvPNjUPUPsabHSqx8bRl+7zIRXzT6DG/X6oe+&#10;Nfqgb/U+GNp6CKZ1mYw1vVdgfc/VGNNoFIY1HIpxTX7B1j6bseaNlfijy1SM7TwG/2v2Jb5o/Bl+&#10;emE4Jnf5DYtfXYjtb21G20Jt9NeyWfEm+v0pkqMwPm44COveWIOv6/4fPJzdsfrSGnPLHE9K01df&#10;WIMvNv0XH637BH8c/ROBEY65iGfWgdl47ud6ujt1y2gFJT6u6p+b+U/6iRLCwP1UcFKB8KYKgyfj&#10;dIsXn1U/duEIDpabW8ScNnv2KRVITqvQeV8dbM1VPWYhIdElDa6uRhuz1asXRa1aJZA7t68KEM4Y&#10;N84IyHnzZsHChb3g7W1cfDZixAYVMmT6LoSGhumSmilTuqJNG6MN1bVrj2HbtqtYtuyIHha9etXA&#10;xx8bF8lYdu++huPHjYvgZNkff2yv++VEYPp0o71iStskPOzauQunTp4yx8RPgmiLFs1RsWIF9V1Z&#10;rIO0XGzo4+2NGjVroNdrvXQJt5CQKHeufO31XqhUqaJuFaSieuzeo3ui4dRqmk/C76RJk6IuSpSm&#10;+QoVKhQVSqU9brnRjZB1S/N8sUN5UqT5PVlGwrbc9Ma66U5iVTik7W0hgVluEy/NAYrSpUvr/ZgY&#10;qSNuXfwpN9JZv3697pcQLy2TWM8rJxty0xzZB7J98rrJDhFAbs9cqJGjOl4p2xXvPNsP7z7bH+/V&#10;eAdti7RGtRxVkd09u64mEUM44OeaDVVyVEaD3M+jU4mOeKVMVzTP3xTVczyDQhkLwiU8+jPbvGgz&#10;jHlhJOa/NBedS7+IHZf/wQerB6HV5Hb4dPEXuBZitBLiaIvPLEW/Oe9g5s5ZmL9nAb5c+hXeXT4A&#10;oZEx/1qSGgplKYSWZVroLpNnJnMsUcoxcD8FihbNip07z+CHHzapcGjbbcYvv2xDuXK51A9xJnz/&#10;/boY03/4YSOGDdsIKRzPn9+4WCetiYhwUSGlqQrL3dRraYorVwL0CYSoXLkAWrcuoH68jT/n+/uH&#10;qtAQpk4+jMDg6emGF18sjXr1jB99CQ/Hjt3BgwdGu8eiWbPiaNky5o+/7QWmoaHhKpAV0c0rtm1b&#10;QYUktr+aHgQHh2DdOiP8JcTT0wOv9uyhPjP3dem1lMh2eakL3hvwLjq80AE1alRHvnx5o5rWk+kS&#10;LvPly4e69eqiTdvWaNCgPnx8Em+xQKqpNG3aNCqYSil0jRo1VGivpNvxlva1JWBL6a9cfCkXHMq4&#10;lJRwywWPjRs31s9lXSAqwbl+/fq6Pz6yHbVq1dIl8XIyIK9T6llXqVLFnCNh8jwdOnTQzRNKmJZq&#10;JBLCO3XqpIO1rEfaDpd+KUGX+aWOuLQZTmlHZldfVM9THb8fmIJmU1ui76y3sejAYvgH+evWOibv&#10;m6pLnx1t3D8T9MWcWXyyoLCfcVxed3Q9zgQYN7M5F3Aew/75Ea//3Qcfr/8Mqy+s1dsV4RyBkftG&#10;Y8jOYVh+YSUWnVmCOafn4sd/f9LjlqggL9WuR+39RQ/PP70QPp7eyJU1l+6s9rlP3T+FIdu/1+v/&#10;YuN/sfHyZr2ciHSS0ve1GLTuU/Re9KbejsuBxo2niITTCb/aaaTs8sn1XbtSGD8+nzkUvw0bbqjg&#10;Nwrt21fG3LltzbHGRXlVqkzCjBkd1Q9jBnNs4rp0WaTCZi4MGlRNDxuFUAmXhEkhmW1BlQwLa5w1&#10;rMaYj1DbuRDz5+/GlCmd0a3bo2tzdMOGy2o//ar7v/66CS5cCMKsWcbNBmrXLqpOEJqgRIlhOjy3&#10;alURf//dHmXLTsChQxdUePHC6dMfqHDxO/bvP6+CkAdu3vwco0fvxPvvG/VRx417Efv2nceoUcbV&#10;97NmdUOePB547rkJevjVVyurE5PmKhD8jFu3jMDSrl0FjB3bEjlzprwZt6T07n0BH8+PLnlPj+R7&#10;IGE0IRIoRwz/SYdKR2jcuBFqPVdLfza2btmKlStXmVPikuDX5aXOKFiwoC7ZDQ0JRTa/bDoY2pJ1&#10;TRg/Ud+oRaqOvPveO7raRUrI67YuXrPCt0WqXFjVLmSazCPkpjhWFQ9pAUQCrXSynTIs67SGrXa0&#10;hYyX7ZRh2+eSm9UICf3WiYRFnkueX1il7jJsNeUny0hnDcvyVhUW2UZrO2S8tf0WWbdsj5xExH5e&#10;W3KjnCfhe/BRhuj2ndOLS8GX0er3tngQ+EC/f/LeSyf90u71kh5/I7OLAwtm1Eem9PDyCI8MR5fK&#10;ndG2bGu8PL27nvRTm+Eom6sMOk3vjJsPjKqFQtrE/l/zL9G+THvUHlsPt9S0knlL4MTlk+hZ61Xs&#10;OL8D+87uR6sKLTC08Xeo+UsdfQLxdr23kMklE75d851ez+LuC/X3p8O0Trjjb9w8Srg6u2Jwq6/R&#10;tmgbjNo9BqM2jIm6yY7Iny0/ZneZiSxuqV9FauiDH9P9d+FpwxLuJ5T1wyjkN9ZJnX0n1EmQjj1s&#10;O84aTovu3w/Sdailu3fP+HN0ctnsKi32cGx+fu4qdLdQQcUIE/Pn70O5cqOwadMVPUxpmwS/jRs3&#10;mUPxa9uura7WIJ8nuR25X3a/FH22kkOCpvyoxw7bQkqXJeTKdNuwKvNKPWnprDAr/RK2he2w7fbL&#10;eFlf7Oey1hVf6JV5ZRkrbAtZp+0ytsNW2Bay/bLtsmzssC1k3TI9vueltCGPR27UKVo7KmwL6ZcT&#10;pZv3b2LpyaV6nMOop8zua1Tf2nhmI7J6ZsG8V2brrnqeZ/DngZk6bHu4eeCnDsN1fXMJv38dmK2X&#10;sVy6eRmdqryAmnlqoFAmo5T8yoOruPrgGoJCjfrgBTPEvffEkuNLddh2d3XHsPZDdXOJYRFhGLl1&#10;DALCA/DX3ln6+aoWqoIPG76vlzl/8zwWHF2o+4kYuNOIhEKeHNjkR8w2QCfFWsaRHL1+e/XsWRn5&#10;8hl300vufkpY0q+tV68yWLz4VeTPb9zR7MaN++jUaQYOHIguXaG0ad/efVEXC8ZHql2UKmV/lYbU&#10;+cwRpX1dKnaO+rzL8db6K4lYf2qjPYfOlFNP26VSZ9178fYl9F3QH27ubiidrRQye2TGyWtGM5qZ&#10;fTKjYaH6KOZrtOV+9tpZtY26V2tRtjm+qv0l6uR5DuVyldXjzl47hxtBNxAcalQnLJazmH60dfCy&#10;0VpVtgxZ0aZgK5TIZVzbcOHGBfgHB+BekHHtxXOFaqFVqZa6X1zzfzT12yntY+BOY27e9NftSW/f&#10;fgM7dtzArl03dXvT+/ffjBqfWCfL3LkThGvXAtWwNb88pl73zz83cf9+dD3nx6lBg9zImTPlf8ZM&#10;SVa6fz9UBevryJXLQ4Xu7qhWzSgNkVZNBg+O2aIJpS0SDg4fTvjPsFLC2qx5s6gQYY/kzEuUntXI&#10;8SzK5y+vP/NW2JZOQviWU1txLsC4CNdRelbogeqFn9X9p66fQu+5b+Kcv/GcttfWhLmEI0L/ddZk&#10;8xW1bSM7b4a8+jEkIgSXQqLrW2d1y2L2RQt1Mi7MtG79njdLXpTMXVK3vS2vX/aHCFf/wpx5R2KK&#10;i4E7jdmw4Rhq1BiNmjVHo3r1UahVazROnbqKrl2nqHFj1LRRSXSjsWrVYYwYsdZm/tGp3q1efdDc&#10;4kfLwyO62SXrAGd7oLUn/MSexXbY6I8eIYE8dihfu/YyKlUaq7pfsGbNOfzwQzNzCtQJEi+SScuk&#10;PvaFC+fNobjKVyivL/AjoriktZMBz72rS5utqkFyHJb+4NAg/Lx9tL540FG8nL3wa+sxaFGuuR6+&#10;ePsi+izoB/9w49oDcf3uddQf0wgbpMRdyEE9gU0qmsO4YD4wNBBbjhuFJbmy5EJmzyxxf0tiDX72&#10;zMdY0GWObnvbdt6JW35Dh4mdzCHFcbuD0hkG7jQiRw4v9OhRE92710C3btXxyivP6seuXavpfmvY&#10;nu7ll59J1vzJ6aztk062t1gxo07doyKtqVj++ecKNm26hKNHL5ljgIwZPaIOfrdvB0Cuv7t/32jb&#10;V5oB9PR0Qfbsxh3FJKg/eCAtl0SX1mfJ4glX1+gj5Llz93DjRswmp7y9XfTFbdIayuXL9+DuHn0S&#10;YHtCQMkV6xcttanPxenTZ9RnIuEmxMqXL6f+T/kvJKuX0JOuWs6qyJstj+6Xz7tVj1u+vysPr8KV&#10;IKPJ1FSnDg+Hbh/GmTtn0L9GP1QrVFWPlqok+64bN0MTmbwzYUS7HzC58yTMeHkaxr3wS5xCE0tG&#10;pwz6xkAhoSFqvUZLJ7l8cqpgH32dQkLuhN7FtcBrurP93jcv2wxj24/Wzy1d1/IvmVPoacdWSh4B&#10;e1opIfuEhUWiatWJ2LfvgjkmWv36JbFq1UsoWnQUzpy5oQN21qzeuH7daE1EWjHZsKEbhg7dgY8/&#10;XqLHyfTAwDDVhagg7aEC2ftYtuyUOpn4U0/38nLX7X3LxZlCWin54YcW6jmG486dAB22vbzccPeu&#10;Eeo/+qg+hgypp/tT09PRSkkQRgwfoVvQcITGTRrrVi4OHzpsjokpQwYfDHx/YNySrUTID61tKyXv&#10;vNufoduB2EpJ2iA3npG2sKPDtlHiLf0D6r+LLhU6I7OTr8rIqXgS7eaEUsPK6gsTX6jQAV0rdcGL&#10;015CeEQ4vm7+f1h1bA3WnVyPnL45sKrXckzfP0MHcW9XL/yvwf/huV+MVkq6VO2Mr+r8V68yzCkM&#10;Laa1wZnrZ5A1U1bcuncLPWp0w2c1PsHk/VPxzerBej5ppWT4rp+w6uBq5M2SB2t7rMJ7697HmkNr&#10;9ete0X0pGv3eFEEhQXj7+X7oUakb/rv2//SyDYrU13W+UxtbKUl/WMJN6YqrqxO+/LIBfHyiSyAa&#10;NSqFrl2f0f3q2KdObtrqm97IjWissF2sWE6MGtVSCjlVeK2E6tUL6wPlrVty974Q3WTgjz+2Ro4c&#10;7mjVqggKFzba7pYbAjVpUkb3W7JmdcPnnzfUy8iNeCRsy7qaNi2DTz99zpyL0hwVhC9fSrjKT5Gi&#10;xkVWRJS47pW7wc3VTQdsOaZaYVtOVkes+xnPjaqLZedS+fb84ZFR9acjEYE8vnng7ma0auOkooy3&#10;R3R799L29u6zu7Fk71KsO7pBRsTLJdIFeTIa906QsC0KZiqoH2NzjjSr0JjN/oWFh+mAHRQcBFcX&#10;l6i2uiPV9KDwIP3c0h29fFSPJ2LgpnSnffsiOH78Pcya9RI2bOiDRYtexC+/NMNvv3XQ0xs1yo/D&#10;h/th/fo+mDatI7Zvfxv79vVBxYpGiyJZs7pj48buOHjwPUyf3glLl/bEyZPv4Y03pDqBMX3Pnj5Y&#10;sKCbWkdvtd4Wat4PdPfNN0Z97fffr6qXkZZKZsx4EYcODVDb0Qm+vqxS8jAcWTocEBCIO3ei29CN&#10;rUiRwskq3SZ6WhXPUAwNStXX3xcnFYIlbEvoFvIdllD60+aRiHAywmmqUKsqlddoPWjtyfX4YNlH&#10;CAw2/rJYMGtBlMppTLsdcAeLjy7FybvG7djL5S2bYCUxKYEvlaOUOWQo5Rd/C0XFsxktl9zyv43Z&#10;x+fi0EWj1ZKCOQogg0cGZPY2Lt7ffHor5h2Yr/tFqZwx109PLwZuSpdy5/ZEx44lUadObnh4OCNT&#10;JhcULBjdpnDGjK6oWzc3Xn65HJ591g9eXjE/6m7y58lSmdC1a1k0a1YQ2bNL3W9zopIpkyvatCmK&#10;2rVz63WVKZNBd3ITHIss06JFIXTpUgYlS2bUpe+Udh0/ftzsi1/u3PbdJVQChhE0jM76k7p1smA7&#10;jehJJCXIZXKVjvr8y6N8/qWT4C2Pp6+dxopzCd9cKiU6l39RP95WoXezeZFjwWwFUCZrabQs3gIZ&#10;vTLq+tifLPlM1+2WEvEWJYwLLBNS2iZwe7p7ophf/H/palG8OXw8fHTTgZ8u/hwXbl3UpdqvVesF&#10;d/WvaYmmer495/bgx7UjdH8hv4Kom7+27idyece7wJdmPznIplJ+KrxFX+xHlFx//30PtY/cMIfS&#10;J/keZMqU8PdA7ka4fdt2fUGqI1h3QIyP3BimXr26+gYtiZFqSr/99hvWrlmr71a5des2XWouAUPq&#10;nu/cucsYr7qrV66iVGmWbqUmaWXmSfgePOde0xxKn077n8F78wbq+tNGybaEbbkw3SUqgEt3+s5p&#10;vFiuI5xTqWyvTLbSKJmnBJxcnJDXLy/qFqmLbxp+hazuWeDrlgm1itREpHMEcmTNgXK5y+G9Ou+g&#10;eeGmuib56VtnUNC3AKrmrYJy2Y32t4Wbsxtu+d/UJdhlcpTRwV1tPe4E39HHJBnfsGhDFMxYAPVL&#10;Pq+eG8jmmw1lc5fFwLrvoUWhZnr+GnmfVduUB06uziiUoxDqFq6D/zX8En7ujmlYYHPI1nT/XXja&#10;8KLJR4AXTdLD4kWTD69EieI4diz+Uu7q1Z/V7W8nJUi2ccRP+lbkScmRIwfe7NuHJd2piBdNpg1B&#10;CEaLqa1x6falGCXbtmFb+j3c3DHzlRko41vaXJJSCy+aTH9YpYSIngoFCxVCzZo1o+qaCukvW7YM&#10;GjVuZI5JnKeXJ/q9/RZe7/16At1rZvc6er3Wk2Gbnkie8EDXKl1U0I7QYTt2ybb0y3crJCwUq0+v&#10;MZcierqxhPsRYAk3PaynoYRbfrilFZEI9Sg5VT08NNu8mzlzZmTIkAE3btzQ7XFLywIFChbQzflR&#10;+sAS7rTjUvBlNJvYEqHhIbqqlRG2jfsbSNi2Sr6zZcqGlT2XIoNTBnNJSg0s4U5/WMJNRGmC/GDn&#10;yZtHhfK8yJs3r3582E7WY3U+Pj5GAMiWDdWqVUWlypUYtolSKLdnLjQs3cAM28b3N3bYlv6b925i&#10;4fFF5lJETy8GbiIiIkoWuc37O9Xfhoe7uwrb0U0DStAW0m+Nm/HvTIQ7OeZiaKL0goGbiIiIkq2w&#10;TyE0LNUwKljLo7RYYtXjlkcJ4MevHMe2q9uNhYieUgzcRERElHyRwCsVX44q2TbqccdsrUSPV0nj&#10;1x3jESF3ryF6SjFwExERUYqUz1oWxXLKzWJilmwLq+Rb6nnvOPkPDtw5qMcTPY0YuImIiChFPJw8&#10;0K3Ky1El287O0SXbtiXfcveZhUf+NpcievowcBMREVGKtS7WCvmz5jcDdnTJtoRtYZV8/31gMa6F&#10;XNPjiJ42DNxERESUYt5O3uhU8QUdsKVzcbEuoIwO2xLA7/jfweR903RpN9HThoGbiIiIHkq9QnXV&#10;/9Yt3q0LKKPDthXGVx5fiZCIEGMhoqcIAzcRERE9lOIZi6F60epmyXb0BZS2YTt3lpzoXPFFuDu7&#10;GwsRPUUYuImIiOihOKt/var0hLOTswrb1gWUql/9K52nFIZ3+AGLuy3Ca2V76uYEiZ42DNxERET0&#10;0OrkfQ7FcxXXYdvHywcNStXH2BfHYF7n2WhZoDkyOPswbNNTi4GbiIiIHppLpAuGtxyGH9p/jyWv&#10;LsSYpiNRL1cdOEXwKkkiBm4iIiJKFcUyFEXrgi2R2yM3S7OJbDBwExERERE5EAM3EREREZEDMXAT&#10;ERERETkQAzcRERERkQMxcBMRERERORADNxERERGRAzFwExERERE5EAM3EREREZEDMXATERERETkQ&#10;AzcRERERkQMxcBMRERERORADNxERERGRAzFwExERERE5EAM3EREREZEDMXATERERETkQAzcRERER&#10;kQMxcBMRERERORADNxERERGRAzFwExERERE5EAM3EREREZEDMXATERERETkQAzcRERERkQMxcBMR&#10;ERERORADNxERERGRAzFwExERERE5EAM3EREREZEDMXATERERETkQAzcRERERkQMxcBMREREROZDT&#10;Cb/akWY/Och37UqZfUQp9/H8I2Zf+sTvAaUGfg+IDOn9u/C0YeAmIiIiInIgVikhIiIiInIgBm4i&#10;IiIiIgdi4CYiIiIiciAGbiIiIiIiB2LgJiIiIiJyIAZuIiIiIiIHYuAmIiIiInIgBm4iIiIiIgdi&#10;4CYiIiIiciAGbiIiIiIiB2LgJiIiIiJyIAZuIiIiIiIHYuAmIiIiInIgBm4iIiIiIgdi4CYiIiIi&#10;ciAGbiIiIiIiB2LgJiIiIiJyIAZuIiIiIiIHYuAmIiIiInIgpxN+tSPNfqLH5rt2pcw+opT7eP4R&#10;s4/sxe8epRZ+/4gSxsBNaYL86I9/Zbw5RJR8vaf15g9+CujvXr585hBRyvS+cIHfP6JEsEoJERER&#10;EZEDMXATERERETkQAzcRERERkQMxcBMRERERORADNxERERGRAzFwExERERE5EAM3EREREZEDMXAT&#10;ERERETkQAzcRERERkQMxcBMRERERORADNxERERGRAzFwExERERE5EAM3EREREZEDMXATERERETkQ&#10;AzcRERERkQMxcBMRERERORADNxERERGRAzFwExERERE5EAM3EREREZEDMXATERERETkQAzcRERER&#10;kQMxcBMRERERORADNxERERGRAzFwExERERE5EAM3EREREZEDMXATERERETkQAzcRERERkQMxcBMR&#10;ERERORADNxERERGRAzFwExERERE5EAM3EREREZEDMXATERERETkQAzcRERERkQMxcBMRkcPdDw/H&#10;z/v3o9Xcudh244Y5NvnCVffp1q3otGgR9ty5gwhjNBFRmsbATUREDiWh+OW//8a7c+Zg8b59eGnm&#10;TNwMCzMmJtOUY8cwdOVKzN65E8+MHIl1V6+aU4iI0i4Gbnoi+Af7Y+qaqeg2uBvGLxuPsIikf8wj&#10;IiOw6J9Fepnhc4fjTsAdcwoRpSYnJyfcDwoyh4Az16/j9cWLERwZaY6xzxa13IAFCxAeYZRry2NI&#10;CoM7EdGjxMBN6d7+c/tRf2B9dP+qO6Ytn4Y3vnsDvyz6xZyasIXbF6Ldx+30MgN/Hogqvatg1d5V&#10;5lQiSi1OKliXzJ7dHDIs2LMHn23ahEgVxu1xNjAQr8yahbv+/uYY9QPm7IxiWbKYQ0REaRcDN6Vr&#10;c7fMRc0+NfHPwX/gl8UPrzR/RY//32//w+lrp3V/fB4EP8BHYz5CeHg4OtTvgDJFyuD0xdNo8X4L&#10;/LzwZ3MuIkoteXx8zD5DpArhw9euxeCdO5FUOfel4GC0mj5dfaevmWMM7q6uyJcxozlERJR2MXBT&#10;ujZp0ST4B/qjac2m+GfcPxg3YBwql6qM67ev46c5P5lzxfXnuj9x/Nxx5MyWExM/nIiNP29Ej5Y9&#10;EBoWilGzRyGCl2IRpaogdXIbW0REBL5atgx/njxpjonLX83TfcECHLhwwRwTTUJ7IKuUEFE6wMBN&#10;6VZgSCAu37ys+4vnK45C2QvBy90LI/qP0OPGLxyPQxcO6X5bl25fwhfjv9D9H3b9EJm9MyNrhqwo&#10;U6iMHnfP/x5u3b+l+1OD1Cffe2Yv5m+ZjyMXj9hVv5zoSRKiunmHDxsDsQSHhqLXzJmYfuKEOSaa&#10;tGzS6q+/sPpQ3O+xCAoJwYyDB80hIqK0i4Gb0qWAkAB0/647dh/drYfnrp8bddFjnbJ1UKdyHQQE&#10;BuCLiV8gMtYfrIf+ORRXblzR1Uj6tOqjx0kI/n3p77r/6s2r6Pjfjrjtf1sPP4x/T/2LRh80QqVX&#10;K6H9p+1RtltZNBvUDCeuxA0XRE8qF9X5enoaA/GQ4PzmnDlYc+WKOQYId3JC3xUrsO7IEXNMXHIx&#10;Zq4MGcwhIqK0i4Gb0h35M/LAsQMxe81sZPTJiCyZsuDStUv4a/1ferr8mbpp9aa6f+uBrQgJl/I1&#10;g4Tvzfs26/6GzzSEq7Or7l+zdw0OnzoMby9vXRd8/e71aPpR0xjLJte/p/9F3bfr6nXJdpYsVBIe&#10;7h5Y/c9qPPvGs7rUm+hpIIH7vZo1dUBOyIPAQPSeNw8PzKon4w4cwB87duj+hBTKkQOtCxc2h4iI&#10;0i4Gbkp3Lt+9jN8X/a5bKPj1o1/xzovv6PGTlkzCgfMH0Pnrzvh87Od6XOWSleHh6qH7hZP6V61M&#10;Nd0/cuZINHi/AXYc34El25bocZ0bdcbfQ/5GBu8M2HV4F/ac2qPHJ5d/iD96Du6JBwEPUKtiLRya&#10;egiHJx/G7om7UaN8Ddy+dxvvj3mf1UvoqVFNhWN3NzdzKH6nrl7FsXv3dP+606f1yXViqhcoALck&#10;5iEiSgsYuCndOX7hOIJDguHt4Y0u9broaiGeHp7Yvn87qvSsgjlr5ugwLlbvWI22X7TFyIUj8cvi&#10;X/Dq969i2tJpeprMs3XfVtR6s5a+UFJ0b9odNUrUQMmCJXVJ+Z6jKQvcU1dNxd5je5E/V37M/3o+&#10;8mXNB6dIJ5TKWwoz/jNDB3rZtnmb55lLED3ZMnt6wtvd3RxK2PQDB3AjNBTr46nTHVtOVichonSC&#10;gZvSnaAQ4wYaWTNn1SXWuTPnxsfdP4abq5uuMtKuXjusHLES7Z5vp4P5wg0L8c6P7+Ct79/C5MWT&#10;dalzzQo1sWLECvR9oS9cXVx1SVrXZl1Ro2QNve4MXsYPeUBwgH5MrtW7VuvHUoVK6dZS2v+3PZ4f&#10;+DxafNoCI2aPQL6c+fT0aSuN8E/0pMuqwnZuX19zKGELDh7EqosXcfVO0jeiKpUtm9lHRJS2MXBT&#10;unP1tnEr5wK5CuhH8Z+u/8H5uedxdvZZzPlyDhpUaIDZ/5mtQ/Ub7d5A01pN0aRmE91O95xv52Dd&#10;j+vQsEJDjOk/BufnnMfpWacx7eNp8HQzLuzKmyOvfnwQ8kA/JofU+951dJfuX7ltJb75/RvMXz9f&#10;1+VeumUpfpr5E46cNi4EW7drHbYf257kn86J0jtn9RmvVaiQOZSws9evY+zOneZQwqQ++HMFoo8B&#10;RERpGQM3pTsHzxjNgBXIHv1jKz++OTPlRJ7MeeDsZHysXZxd0LhSY/z63q9Y9u0yLB+8HFMHTUWH&#10;Wh3g7hr9p+3sGbOjQLYCurTcUjiXcSHWvhP79KO9Tl45ibaft8XpC8ZNd4rkK4J3O7+LKV9MwZIf&#10;lmDu4LkY2m8o6lWpp6dLE4R13qqDV757BVfuRrfQQPQkalu6tNmXsLDwcGywo6m/YrlyoQirlBBR&#10;OsHATemKVBlZv2e97q9Rzqj+4QjPlH5GP245sMXuCxvP3zyPloNaYtnWZXpYTgJWj1iNEX1HoFvD&#10;bmhetTna12yPDzt9iHEfjYuaR/yx/A9U610Nq/cZVVGInkSN8uVTJ8oxb/EeH3v+4tOjalX4mNdq&#10;EBGldTxaUboiJchyMaI0r9eiegtzbOprWKmhbsrv4tWLWLB1gTk2YZfvXEajgY1w9OxR5MmRBz7e&#10;Pjo0nLl8xpwjpn+P/asfs/lmw/ox6/FM2Wdw8dpFtP6oNSYsn8AqJvREkgpb79etaww8hOy+vuhT&#10;qZI5RESU9jFwU7ry89yfERQchOerPo/CORzX/m4Gjwx4rfVrun/0vNG6ZD0h4RHh+GziZzh29pi+&#10;GHLFDytQME9BPW3epritkEiYnrVulu53d3NHzZI1seL7FWhZu6V+bXJx59Q1U/V0oifNK6VKIV8i&#10;Fztm8PLCN61bI1/WrOYYg20b3m/VqgU/V6MNfSKi9ICBm9INqdqx8p+Vur9Pmz5RdbUd5d0O78LL&#10;00vX477jn3CLCdPXTdetn7i4uGDaF9NQJl8ZZMmQRU+bsGACNhzcoPstK/es1BdRihxZc0g9GX17&#10;+Xn/Nw8Duw5EaFgo3hr2FpbvXq7nIXqSZHVzw7QXX0SNYsVQoWBBlM6XD+XVY3U13LtOHax9+23U&#10;VOMWvfYahqrg/ZXqJr70Epar8X/26oVPmjbFh88YVb6IiNILBm5KN+SixqyZjFKvA6cP6EdHOnzu&#10;sNHet6c3PN3jvy31g+AH+M/4/+g2u+XiyHrl6umSOB8PHz09ICgAXb7sggXbFuDE1ROYsnoKenzT&#10;A+Hm3fRy+eXSj8LNxQ3f9voWbeq2gX+gP3oN7oULNy+YU4meHPVy5sSsTp0wrE0b/PTCC/ipRQsM&#10;eP55lFHj3547F43HjcOb8+bhyK1b2HHhAibs2oV31fCakyfxzXPPse42EaU7PGpRuiGtjrzd4W19&#10;w5rhfw7HiStJ3xgjpe4G3sXrQ17XQbpd3XbwcvMyp8Q0Y+0MnL18VrdG8mX3L82xQJaMRgm3lHpf&#10;vn4Z7T5uh+Kdi6PH/3rgyo0rerzI7JNZP1rcXdwx/bPpqFq6Ki5dv4TvZnxnTiF6suy6cgVNRo5E&#10;k59+QoNffkGXCRMwYPZsbFehWk5It504gUmbN2PRv/9i67FjOKyC99ojR6ROlrmGp9e5e/fw3dat&#10;utt944Y5lojSMgZuSldeqP0CalWopW+N/s7P7yAiMsKckrr+b8r/6cAr7XF/9vJn5tiYgkKDMHzm&#10;cN3fu01vZPTMqPuFbwbjBh+fvPoJvu7zNcoXL4+c2XLq28p/99Z36NGyh57u7eatH21J/fGR745E&#10;gdwFkDNrTnMs0ZOlWNasMepl26NYzpxweoyB+7MtW9Bm3jz0Xb1aX9Xx9Y4deviT7dv19K9379bD&#10;X+4y2uFPjs5//40a06ah07JlCIv1GkPVfpJp0slznLp1C58sX6677erEhYjSPgZuSlekBHh4/+H6&#10;rpLS/N76A0YTganpxv0bmLJ0iu7/steXyOkbf+hdt38dDp8+rFsz6dmspznWkDmjUXIdERaBz176&#10;DHvH78WFORfwzy//YNCLgxAWbjQ1KC2axKdmqZo4Mf0EPu/6uTmG6MmSwcUFruZfeuyVwzvuCeqj&#10;dOnuXfy9dy9WHj2KCGdnrDtzRg8vVJ34++BBPXz43Dk9nBx7z57F9hMnsFctG/uUQooVZJp0p65f&#10;R1l14jGnRw/M7t4dTYsUMWYiojSNgZvSnapFqqJ3u966tY/xf49P9Sb0Zq6fiZt3bqJw3sJ4ueHL&#10;5ti4ZqyaoR9fbPSivumOLevW8Dfv3dSPUv/cVf2zfklv3DX+DJzHL/7ALdyc3fRyRE+ijG5uyJTM&#10;AJ3zMQfuQpmNE+mgsDAEh4fjggrg4taDB4hUJw9nrl3Tw6VyGddmbL5yBS1nz0b+n39GwZEj0Xbu&#10;XBy4fVtPuxIYiHbz5iH38OForua5FRSkx1ul/jtVsH5u2jTkHTECby4z2vYXcrw7f+8ehm7ejO+3&#10;bMGeGzewQAV/qwR83sWLqDxpEkqMHYuR5onArZAQvLBggV5XyzlzMFAtZ81vbA0RORoDN6U78oPU&#10;vUl3XQ968ZbFuHrPuNV7apDm/yYvnaz7uzXrlmDdbbHj8A792LFeR/1oy8PVQz/eDTB+kGO7de+W&#10;fszoFV0Nhehp4qMCt6+XV7KqleTKlMnsezz8PIzvdYAKsAEqdJ++ahx7QlUIvqteR4h5MXRudWJw&#10;U83T4Y8/sOTAAVy4dQvnbt7Ewn378PrChYhU80r96wUqEF9RoX2Zmue6Cu0WqVLyjgrZW06cwKU7&#10;d/C7mtfWPRXWrRLvqyp8X1OdNfyWCu97zp3DcRX2v1q1CvfUNs0+dgxz//1Xr2vJ/v34Zd26qPlj&#10;V18hIsdg4KZ0qVrxaqhcsjLuPbiHv7f+bY59eCevnsSuw7t0mH+zzZvm2Lgu3LqAM5fOIFOGTHi2&#10;xLPm2GiZvI1gcP32df0Y29Wbxg+11NcmehpJ0Jvbowe+a90aFQsWRJYMGfT3zgrg8ujt6Ykcvr66&#10;ycBBTZqgTfHietrjUiaP8Rep+yrwXg0ORniEcQ2JBPAj165FBe6cPj7YdPGiDsJi7quv4sumTXX/&#10;7vPncViF7yNmSbefOok4PmgQ8mUxLrSWEuy7at07Tp/Ww/VKlMDmd97R/QmxjczfNW+O/6p9JW7c&#10;v49T8lxmybubqyv2vP8+ahctqoeJ6NFh4KZ0ycXJBW2ea6P7l22P/nPrw1q3Z51umaR6uerI7Zvb&#10;HBvXobOH9E1qCuQqAF8f4wJJW36Z/fSjDtyxCvAinCJwP+C+7k+oDjfRE0sF6bVXrqDKuHF4afp0&#10;SEQd+eKLOlRue+89LH77bSx96y1sGjAA2z/8EBv69sWQtm2RWwXT91eswDvr1uFmaKixrkcsm5ub&#10;fgxTwfqUCrNW0A1UAXmvCtKBKngLuWnPBRV0LSXUSUNes3Q8NCwM94KCEGqG8wJ+fijm5QUfsz67&#10;nGhIjLfCfOlcuVA1kRsFxfZs7twoaXPTIClND1DbJ1xUf4nMmVFAbQ8RPVoM3JRu1a9cXz9u3rdZ&#10;/aikzp9Fdx7ZqR8bVG2gHxOy59ge/Zgvez4d/mPTN7RRHgQ+QHik8cNqCQ4LxoMA48/HbIWEniZS&#10;9eLzrVvRdMIEHLt8GYcvXsSnCxfi+R9+QFXVNf7lF/SZMQN9Zs1COzVPrWHDUFGNbzB8ON6bPVtX&#10;wRipAnetSZOw+/btVL9+Iyk5M2RQJ9hGG/tbz57VJ+eWK2pbrO3xUwHa1rpz57D3evRfu2S+RLdd&#10;BWNb9le6MQI7EaU9DNyUbpUtVFY/ygWO1+4afzJ9WNfvGj+KxfMm/qfrK3eMpriK5ov/T7O+3kYJ&#10;UmBwoO5s3XlwJ+rGN09ylRKpDx9h/ot9a3zZfyPnj9TdtXup895R2uavwmmvZcvw7fLlupTXlgRX&#10;KSW+ExCA8zdu4JwKp9fv3dNVN4JDQ2MEWyFhvbEK3UtUYH+Usqkg7W3eUn73pUv6sUyBAvrxX7VN&#10;Qlpe8YoVpr9WJwkLT5xAgezZdeep1mGVYFtsA3giUZyI0ikGbkq3vFy94JvRV7fFvf3odpy6fuqh&#10;u7NXzup158+RXz8m5MI14w6QubJG3ynSllwM6e7mru8YGRAcYI413Lx7U2+z3DbeurjS1r+n/0X+&#10;zvmjunKvlcPXf3ytfqBjlpSndQfOHUDWVll1t+3wNnOs4dyNc3hnxDu64900n3z31Qlmp3nzMH3H&#10;jlQrlb51/z46TpmCmWZd50fBVYXkTJ7GXWc3HTumH5uVKaMfV+3bpx9zZs6MjGb1EcuiV17Bkb59&#10;cdDsKubMmaqhOrll2iwFJ3r0GLgp3ZILrPyy+OnSr7YftkXRTkUfutt1yLhhhdWOdkLOXzmvH62S&#10;7Ni8Pbzh6eGpq45Y9bUt9/zv6RLu7Fmz69u5xxYSFoILVy9EdQdPHsQX477A2MVjERIegmv3r+ku&#10;LCIMxy4eiwriNx/cxPbD23Hm2pk4JcqXbl/S067fj3kRpwT/k1dOYseRHbgXaFzgJW7639TPIbeu&#10;v37vOvae2qvnlef898S/en22ZL6dx3bi4NmDUTcjku26++Cu7qTdcVm/te3F8xTHwmELdVc0d1Hc&#10;Dritx98Luqdbdtl9fLd+rRYZJ+uXmw1df3A9atso7QtSAbvXkiVYun9/qoVtS1BICHr/9ReWPsKS&#10;7oLZs+tHf7MZvwpZs8LF2VmdXBt/ycqqwraXWQpu8VDHqiXHj6PGpEm6O3DjRqL7IvaUh91vVnvn&#10;EWo9t9V23jPrdBPRo8PATemWs5MzPN2N0qYM3hl0SH7YzrrlenxB2CJhVkKxkGXiI+1we3l4GX8q&#10;D41ZpcQq8c6cITNcY/0wxzZvyDyUKWyUoMkFnRv3b0ThFwvr7s2Rb6Ly65X1+obNHoaiXYqiRt8a&#10;KN2tNDr9XyejrnjQA7z6/aso9lIxPU2WGzRxkF6flCzXfa8uynQro6cVeakIfl/5u55Wt39dPe9r&#10;P76Gkq+URNXeVdHhvx3Q6atOqPZGNb2+P9f/qeedvnY68nfMj+pvVkel1yqh3oB6uHgrbgDq/L/O&#10;ep2d/ttJh/wuX3TR3ekrp9H1m656mmxrs0HN8EyfZ9DmszZ6P5+6egrle5XX62/1WSuU7V5Wz/vN&#10;9G/MNVNaJaeCH23YgDm7dxsjHECqnXSdMUPX6X4U/GzaAvdwc0OFnDl16x+WvL6+cFbBVlofsUiL&#10;LLcDAnDwwgUckaooathVhXQhTfxB9cvFjRbbH+b7KthHn3qmTGE/4yLukLAwVB87FgvM0ngienQY&#10;uClds/40OvN/M3Fx3sWH7koUKKHXl9ifXCVwS0mvyOgdfzvaEralE9bNbyyBIUYA9/Hw0ScNiSlX&#10;sBwKZDfqiFol4wGBAbr7a8VfOoxv2L8Bg8YM0iXp7Z5vp0vD5qydg+lrpuOXRb9g8uLJusisfrX6&#10;uorLsOnDsPf0Xn37+s17NyNrpqyoWLyirgv/3k/v4bb/bd0CizzH+p3r9XPI8y7YsEDfUl8u9AwM&#10;CsSQ6UMQGhmKAT8PwJ37d1CzfE1dsr9pzyYMHD1Qb7Pl9NXTWLdrnV5n5/qd9YmI9TqkRDw4JFj3&#10;r96+Wu8Tmb5823JsO7INU1ZM0X9RcHF20dV0bty+oecNCX3YGEKONvXYMYxRgTu1S7Zju/PgAV6Z&#10;NQvXzFZCHMm4ZNKQWYXv4pkzw80Mz6J4DuOCaak2YgXxz1evxm8HDuj+XCqQl1ABOJsZ3E9euaLr&#10;tl+8H/2XME+1PmkOUSxWy/VcuFD3i5RUB3mxZElUym9Uk5NS7soFC+p+wcolRI8GAzc9EeQGNd6u&#10;3g/VSZ1wCXVJkfBgVZvwcItbB1s4q39ZMhnt6sZui/tegFF1I0vGLOrHzv6fO+s5LQu+W4Dto7fj&#10;yIUjOqBm8smEGV/MiLp75aa9m3DxhlHSXCh3Ifw9+G+9Tb4ZfHH04lEcOGkEgEbPNsJP7/6kp0kJ&#10;//mrRnUZ0bJmSwztO9Qcgr6t/ivNXtH9cvGnVD0RWX2z4uOXPkbruq318IlLJ/TFkpYtB7foEC/t&#10;lneo08EcG5c0x/jnl3/qW/eLS9cv4cINo453qcKlMOPzGTp0a47NcPSQ9t69i3fnz4+6QNjRDl+6&#10;hP4rV+qWUBwpv9letvBQwVhicxEVri1+ZtOBxVVgblGmDJzVPBKat5w8qQP42zVrwlOF5gYFCuiq&#10;KHI8WaSme7mbn2tF7sLZunRp3a8vJL1zR/enhKw/u6cnpnXsiFOffor9b7+tq7gIqWqSweZkgYgc&#10;h980StccVXKW2HptA7cVDGOTIJ3N12g79/INo/UCy627xl0m8+bIqx/tJaHaVtaMWXVpcGiY0Sax&#10;lHxJVRhvL6PkTEqN82c3SrWOnjuKbt90w9EZR3F5/mV0rN0RVUtV1dNmr5mNJduX4PSs07g07xLK&#10;FykfVYqWLXM29aMc/edyqcLj4W6cZMh+8Mvgp5e5Mv8KShcujUs3jLrdsfffzFUz9WOLmi2QK3P8&#10;F5oKORmQkxjbUjzrdctrdXV2jQ7clGZdCgpC22nT1MllzAuGHW3Wzp34clvMC3RTW8/KlbG0d2/d&#10;TX/pJV19ZEK7dlHjXqtWTc8nkXbOCy9gwxtvYHjLlhin+nf364dBzxo3yupbqRLWqWk/tW6Nda+9&#10;hnmvvKKXn9C+vV52dJMmmN+9O0a3bYu/u3SJWv8AFdgr5M4dNdyqWDE0L148aji/jw/qFy4cNVw8&#10;a1aM2bsXlUeORKvJk1F9/HhsMC/47Ki2wSPWcYWIHIOBm9ItCXXWBYM//PUD+vzUR3dv/vxmop01&#10;X+x5+/7cFxevGyXCsUuTbUmVEut5pfQqIdbNb/xD/PWjxbqIUqpyJEfswB37T8tS5aRkt5I4dtb4&#10;MZWg3KtZLzSu3lgvO2/dPDQe0FiHbymBf6fDOyheoLgueR4yZQhe/uplfedOOVmIfdFlgtRsh88e&#10;RtvP2qJGnxrYf2K/OSGmO/eMErpqJY0wkir4t/A0SSpbDVq7Fmdt2p1+VOSY8NP69frGOo6Sz9MT&#10;zfLm1V1ts/pItSxZosblNVsxES5qe57LlQvvPfMMepcvj3JqPutjK4+11bR3qlZFGV9f1MmZUy9f&#10;x89PnVw66dLztkWK4C0V8HO4u0etv3ymTPrCTGs4v3q+fF5eUcM+atlcNtMzurqikFp/DbWuG/fu&#10;6dZdCmXLhm4q+I9UoT4lVVSIKPkYuCnd+uf4Pzh57qTuX7xpMcbNG6e7X+f+mmhnzRffvFJHWSzY&#10;tEA/xkfCq7S6IWxLf2PLksH40/Pt+zEv5rrrf1c/JrcN7sROAoTUGR8/aDzWjFyDjb9sxOc9PkcW&#10;nyxY+t1SfPDyB7q6yN5je9H8w+YICAlAiTwlsGPsDnRq2Ekvv3jzYn2hoq4KYmfeDg4PRtP3m2Lp&#10;lqUY0ncIWtRqYU6JKXd2466dq3at0o+pws5tpEdH3pJv//lHN//3uEjrIV1mzMCxB2zFxtKhaFFs&#10;6NoVVz/8ENc//hin+/fHlBYt4Ber+UIichwGbkqXpJm4N394U1enkBLc4e8N192z5Y0/11o6NOgQ&#10;Nc2ebkDXAXq5byd/iz2njbtJxqYDd1iYLt2WKg4J8fM1Sriv3IxZ2mY1vyetlCRH7BLu2KR6S51y&#10;dbBw00KMmTsGK3aswNLdS3ULJpVLVMYvH/6i55N60Yu2L8KE5RPw6+Jf0atVL/Rs1VNP23V4F46e&#10;P6r77bHz6M6oKjMl8hkXnManQ32j3vbGPRt1G9zJYdWrl/c6NDyUF0umYVKyPGTVqjhVih61a3fv&#10;4u0lS/TNdhxh+7VrWHrmjO6WqW7nzZsIdtBzpSq1jc6PqE49EcXEwE3p0rTV07Dv+D59C/VJH03C&#10;e+3ew7OlnsW+YzGbu/rk5U/0NHu7H974AS1rt9TVLN75+Z04t2UXUtJshb7E6hNbVUau3Yp5J0Xr&#10;IsqEmhSMzWoRReo3x8dqGlFCjoTyvzf/jRkrZ+DAmQOYu34uPh79McbOG4vXmr6m5xOXbl7C8BnD&#10;9bQV/6xA/xf66/ESauVkxh7yp2jrFvVCqtkkFLSql6qu2yWXVlJmrZtljk2aVG3J62fUdT969iha&#10;ftxS102ntOdsQAC6//UXAtJIG88rDx3C55s22Vy6m3oGrV6NFr//rrvmqntm5EjUUo+Xzba4iYhi&#10;Y+CmdEduC/7dtO90/+evfo582fLh/M3zug6yBOU8OYxWOnJky4HyBcvrfntJ/eWhbw7V7Xpv3b8V&#10;K3atMKdEk1AqQVNKuOO7U6Qle2bjBhlyA5eoIOoEfadJYbVikpiO/+2Idf+u0/0J1X8uX9h4jQ8C&#10;H+CTCZ/g3BWjBLl6mepRd8zcf3I/Bow1Su9FucLlUKVUFd0v1XG+nfqt7pdQnDurUf3DHtIiilWP&#10;fdS8UVizc43uj61gjoJ4pswzun/aymk6SNurZ7OeKFe0nFF9R+0/2UZKW0LU5/utpUtx8ZZxQXBa&#10;MXrDBiw9H93qTmqTVkYymHW2d587h0n79uFBaChmHjyIP/bvx5Hbt7Hn5k0cNNsIvxcWhnknTuD3&#10;w4f1o9yB0yLN9e1T+2+yOlGYoroDahnbb8ktWe/Ro3rZxadPIyDWstuuXsVkNW2q6g7euRNj2Ztq&#10;2b/MZReePBljWSJ6NBi4Kd0ZPGOwvgNj4byF0bOJURVi2F/DcObSGX0R4KevfqrHVSxWEe4uyW/R&#10;onTe0nih/gu62sjHv34cVcJskRvKBAQF6KoOcgv3hGT2MUqw5e6I1oVJUjpuBe6E2vC2tffoXl1f&#10;vEyRMni73dsxgqoV4uuWq4v2z7fX2/vjHz/qbatcsjI61umoL5osWbCkbif755k/6/mb1WyGhhUb&#10;on+H/rqU/di5Y7qlEgnO/V7ohwJ+Rrvf9ihXqBwqlaik+1fuWIniBYvr/tjkRObF+i/qfvnLxP4z&#10;8V9cGR+/TH74/bPfcWT6EYz/aLw+qRI5shgXrNHjN2LPHixTITOtCVXfiT7z5uG8eVfI1CDfOuu7&#10;VzF/fpz58ENkzWBcj3Hg8mVcDQhAj/nz8fKcOfh00ybUGDsWy44fx4n791FB9XeYNg09Z87Uj5XU&#10;8IXAQF0K33/1alQeNQqv/vUXeqhO+keYNwxad+kSSv38s66bLstKayMN1PL31euTm+q8tWoVnvv1&#10;V7yqpnVXnSwr4VpsUUG8/OjR6Gwu23bqVDSUFmTUskT06Did8KtteyJM9Fh8164Uxr8y3hxK2IVb&#10;F/SdEaWEee7guWhXo52+Xbnc+VBa2Fj18yqs3rkag6cMxtud3sbIfiPNJZNHbl1e6pVSuO9/H78O&#10;+hVvNH/DnAIcuXQEpbuWhm9GX5yffR4ZPeIPztuObkPNPjVRvkR57P11rw7dEtbLvFoGpy6cwvbx&#10;2/Fs8Zh1zoW0anL4vPFjKeRiyMI5CsPb3VtX9zh++bgeX7ZAWd3+uJA7Mu4/ux/nLp/TFyjKDXMy&#10;eBohQC6Q3HNqD65cv6IDcck8JeHuapyIyO3g957cq19n2SJlUTRXUR2O95/bj+DQYOTKkktfeHn4&#10;grE9st6b92/i8q3Luvm+cgXK4faD27qd7eL5iuvS5+t3r8Pb0xuFchTCoXOH9HKl8pbSj0cuHtGP&#10;ubPlxuWbRt3vMvnL6PdVWlmRpg7zZ8uPfWf36VBTJGcRDJs1DD/88YNuZtG6Vb60+/3vxH9jnBz0&#10;ntYbH8831k/209+9fPnMoeSTetvNJ05Unxejecq0qGGZMljSqRPcU6FFDvnBfP6PP3TTetUKFsQ/&#10;PXui1LhxOKpC8YuVK+Pb559HWRV4ZX9Iu9sFsmbFd02bYv6RI5j+zz/w8fDAq9WrY/yWLfrOj582&#10;bIj2pUujxpgxCI+IQN2iRXHuzh2cuXlTnbT74NTAgWj0++/Yff48sqlgX029V8vVusTwtm11s3+t&#10;fvtNDzcvWxZHr13DqevX4evtrU8G6qj35sCFC/omPRXz5MH6Eyf0vF83b47P1Haklt7qOfj9I0oY&#10;S7gp3ZAANnHpRB0O5QYprZ5tpcfP2zRPh20p8a5foT4u3TLagpZQl1J5suTBWy+8pfsnLZ4Uoy63&#10;1CUWctGjFWrjY9XhvvvgblSJmIRY/yB/Hb4TKn33cfdBtaLVorqy+crqsC18vX2jxlthW0iArlq0&#10;KtrXbo8aJWvE2C5ZtlapWvqGM+ULlI8K2yJbhmxoULEB2tZqi2K5iumwLWQ+eY58WfPpO2Jaz+np&#10;6om8WfLqfplH5s+aQf3gV2+FknlLoqBfQT2tTN4y8HbzjlpOtkc6azhvZmMd0sn2lchVQvcXyVFE&#10;tyVetUhVPSzr7lK/C3q06IF82fOhVMFSeLnpy1gydEmySuLJMeSixE9WrkzTYVusVQF1mtn2tCPF&#10;Lr0apML08bfeQkcVov+5aDQ52kiF61FqfHYVpsXey5dxVgVsCdvi0wYN8Fbt2vDz9YW7mxuOqeB9&#10;zbwLZYVcufBLmzbIrqbJ9DMPHuCMOU3+QvU/Ffbbliyph+8GBOCoWu/Fu8Y1GaVz5sTUzp31ctKd&#10;Z31zokeKgZvSjWv3ruHnv4xqEX3a9IlqIUQu+hNdGnVRH2hnXLttXKSYWHUPe/Rv11/fGfGfQ/9g&#10;5b8rzbHAvyf+1Y+VSlaCU2TCJWZyC3QhtyJ3cjbmk9u6SymtlAQnt5WS9ECqvGw5sgWbDm3SJd2p&#10;oUKhChg3YBy2j9mOHb/swLRPpqF6ydQrmaOUkXD5zbZt2H7SaJozLZOLieWulycdfSOeWCXoWTw9&#10;zVNYOdk2Tkrc5ZoHdQJu3fZdYnYpPz9dH1z0nDUL5dSwNN13sl8/VMueHYXUsFh/6hR+2r4dR95+&#10;G6dV912tWggzg7o8j7e7uzopjm45SdryLmzeGXP72bP4acsWHFHrlGVH1KmjxxPRo8HATemGlG7L&#10;XRqL5S+Gzs931uMk4Fk3W3mmlHFRnsUqVU4pKeVuVK2R/rEeMWtEVDvY2w9v14/S8kZipOTWVf34&#10;BQQGRNUDl+od/gH++m6Nciv21DZ+2Xh8NPGjqG7XqV16/KSVk/Dq96/iqz++0sOpadDEQfhwwofY&#10;fXo3wiLD0HRgU9R5qw5W7ow+SUkNVj14ShtOq/A6ZvNmcyjtexAYiP+sW6dPFBzFnmPOhhMn0GLm&#10;TFw1S6blU13S1xevmHeovHznDl6YOhU/7dqlQ7mL+tx/WreuriIixyK5sU+Hv/7CBbX/PV1cop5T&#10;SsjfWLgQMw8c0MNCwv2QJk3glzGjXvaHtWvRVp47KEgvS0SPDgM3pQsSdqevmK77B3QeEKM6hYRX&#10;aZ6vVAGjnrC0nCFuPXi4FhMk4A16eZB+XLl9JQ6eP4hb/rewZd8WPV3CeGJcnVzh42X82fhBsNF8&#10;nnXTG6k2Yc9Fk5Y7AXfw1/q/MGfTHNwPMn6o41C/3OMXjsf3U7+P6qTda7Fl/xZMXjwZizYt0sMW&#10;ORGw7poZn9g325H5Y7cwIhdqDps2DIfOHFLhwAVjPhiDSZ9NQo2yNcw5jBMjvWwigSS+JhijllP/&#10;KG35cft29XmOeRfVtG7e3r04YFaxcAR7PqVZMmTAswULYlCDBviyWTO8XKmSOlY4YWLz5viuVStd&#10;0h0YEoLPly7Fl5s26WWaFyigb/8eVdJ9/DhaTZ+OW2o+W2Vz50Z3Fdz/q9Yr686lQnojqfP96qso&#10;bC67+eRJNJo8GTdiLUtEjsXATenCxoMbdd1paUrPKt0WUod4wbcLsPrn1bp1EVGjtBH0rKolD+PZ&#10;Es+iRvkaunRoweYF+GHWD7q+eJF8RfQFg4mJjIjUF1aKm/eMlkmu3zGqWchFhRLI7SFVaaq+URWd&#10;/9sZHT/viLrv1I23rWxpG9waL/XZReyb7lgOnjuI7kO6o3KfyqjWtxo+GPeBDvU3/W+i5ts1dffb&#10;yt/Q/JPmCIkMwfyt81H//fqo2LsiavWvhXFLxukwvnb/2qhQLhdOygWfvy3+DeMWjMOJi8bFWbM3&#10;zUajDxrpZdv+py02HNygx09fO10/T4f/64Dh84aj8huV8crgV/RFmbLOaWumof5A4zkbvN8AC7Yt&#10;eOi/WlDq2HHzJn7bts0cSj8Cg4MxaNUqOKzGuR1/hSmbKxe+rFEDNfLn13WyC2fNimsBAdh97Rrq&#10;q3G/demiL44UI1XgvhgUhD03bugWV6Z37oxGZh3tk2r+sXuib84ldbj7Vq6MTqVLo6Jar6w7Uh23&#10;dl69inC17DS1bL3iRitCZ9T6fnyMdwMlehoxcFO68Mv8XxAeHo4G1RroC/1sSQsetUvXNoeA7o27&#10;Y8p/puDzVz43xzwEle/6tuure3+Y8QO+n/a9/mH7steX8HKPLmWPj5SMWzerOX/ZaAvYuulN9izZ&#10;9cmCPRZtWaRbNcntlxtvdXwLe47tifcumIHBgbh47aKuxmKVLt8NihvMpdpHk/ebYOrSqThz8QwO&#10;njyoWwGRphWltZNtB7bpru/3ffXjuevn0P3r7li3ax3OXjqLbfu3oc/QPpi6aipGzh2pT0bE1CVT&#10;dVj+5/A/erkbd27g31P/4uX/e1m3zy3L/r3xb13l5OjFo7h446Keb9nWZfhy4pfYf3w/pi+fjt+W&#10;/4Yl/yxBj697YP3u9Xob5bk7ftZR386fHi9pO7rPwoVp5gY3ybXswAGM2RfzBlmpxSmRE0Krzral&#10;79y56PD77/h6zRr8pbbp2V9+QXXVlcuWDW/WrKnn8Vf7eN/t22g+daqePnb7doxs0UJPExtOnoyq&#10;+22ZrkK4rFe6vSpYP6OWk2V/UidI49u1M+cCtl+4YPYR0aPAwE1p3sVbF7Fk6xIddHu36m2OTZi0&#10;/tGtQTddBzs1NKjUABl9MuLOvTv6pjevtXkNLz3/kjk1cVa1Eet27rfuG9VcJHDbK1e2XPpRqn6c&#10;uXxGX3CZJ2vc1xYQatQPl1u8VyxZUY87ffG0frSt/3zm6pmo27Ev+3EZ3mhjNHm4ZteaGCXI3/T5&#10;BptHb8bZK2d1yzBix7gdKJinoO7ffHAzBnYeqN8X8WqrV3WzfrZmr5+tS96lycFTf51C1sxZdTva&#10;a/6NvkGOVAc6NfMUiuUrpodv3LuB9XvX6yAvTQHu/G2nfs3SHvmG/UbpOD0+Q3bswJ6zZ82h9Ec+&#10;49+uXo1jD6LvkppS19Q6fti5E+dvGn/Bym7eBCc+BTMbF0mfVvNeDQ3FffOEJb+vL/KpkG05oEKy&#10;v3mBpXxvM6rvl7tZ3/rUrVu4atO6iLT/ndGcJt+XYyqcX7BptaSwek6/TMa1IqfVeqWNcItvIttK&#10;RKmPgZvSPGn2TwJfwdwFUb9ifXPsoyPhtk4l44r+csXKYcRbI6JaSEmKVQoeVYfbrPKRJWPSd5m0&#10;yC3rpSqN3CJ+yeYleLHhiyic06gyYuvKbaP6iNyRsXh+40/HUuIdu/6z3BjHCtZS3z2Tt/GDHBoe&#10;GmPemqVr6na3a5WuhZOzTuouf/b8+uRDSLWP2qVqw9nJOIxUL10dnm4xf8Rv+xt32JMmAbN4Z4kq&#10;8ZfSb0sW3yzI4pUFPp5GfXfZtrzZjdu5S5OKa3evxc5JO3Hoj0N4temrejw9HmuuXsX3a+K/m2h6&#10;cu3uXbwmpfTmX2dS6pwKzx8sWqRL+yXg1i9a1JwSVyuzOsdudbJS7IcfcMMM/M3U+Bp58+o2t8Vr&#10;s2Zh5AbjxLJEzpx4JkcO1C5SRA9vPnUKTSdO1P1Ssv1C6dKoW6CAOs4YTX3KrfWnmzfLeb5ECRT0&#10;8kIDc5v+Uc/b4Ndfdb9sa3uzagoRPRoM3JTmLdy8UD++0vSVFN058mFJ1Y9XmxtBT4KiFTCTIqVT&#10;Vpi9euuqfrTqlccuCU7M6SundemuKFu0LHo074FOX3WKc7Hj8XPGDXHkZCBHJuMujBL05WY7CXnt&#10;u9d0KbSwSqpjkwtUg1Wg+O/E/6JMjzI4dNK4mY09Ulrnunuj7rpUXF53v+/74cPRHyJnppzwy2Bc&#10;+EWP3sXAQH0Xw5A03ua2vTYdO4YvtxgXQCdX/mzZUDJPnqiuasGCGNO+PTqocOvm4oLiuXPr8Vm8&#10;jfbzxZuVK6N/nTrImzUrpCm/4rly4buWLdGqcGHk8vTErJdeQg0VrN1dXeGrwnfzMmUwr0sXeKjj&#10;yKimTfF6zZrIlSWL/p6WUese06EDXlBhvUiGDFjQvTuqqG2QaXJRZuvy5TG5TRv9Az9ePcfrNWog&#10;t1rWVW1bKbVt4zt2RDe1fiJ6dBi4KU2TwCjtYIvm1Zvrx8ehcdXG+gLIKzeu4MQV42JAe1iB++JV&#10;46YXUkot7L0teWBoILp+1TWqSseRM0fQf3h/bNq7CedvGPXCLXLRo8ibMy+8XI2Sdakzbi0bn4K5&#10;CqJ17dZ4v+v7eLnxy/HWK7969yqafdAM05ZNwzdvfINSRYzWYGJLabiOTU5U5IY3i4csRuPqjfXw&#10;0i1L0e7zdvAPTl+tYjwppD2LfsuX4+Kth2v5J60ZtXEjFl+4kKzPrnxDflcBeF/v3lHdjl690EeF&#10;XGnCL78KvLt69tTje9iUInuqaT83bIhj/frh4sCBONCnDwY984xuoURIayKbVHA+/957ug3uxS++&#10;iNJmNZQsbm4Yr57zhFr2woAB2KPW/Ua5cvKl09Mbq2W3q+eUZU+pZRe88AL+v717ga6quvM4/oOQ&#10;J5AHSQhvhPAIhPAQMDQBQ0CR8BakiDJUUJmCGqmuLqEo41SdoT6wlYKzqg5qZcTSER2kFGhVimJR&#10;UEGQQEICCMHwjDyS8BDm7n3PjRFDEjCHXOD7YWXdc86+O9y15Jrf3fmf/27mhP1wT4B/YeBAZTtz&#10;N06apIkmbFfT+xVA1RC44dfe/fxdFR4tVGyDWCW1THKuXnqRoZHq36O/PV75SdX7S8dFeze/8ZWU&#10;FB73huKYiKqt1Jpa55yvctSxdUf17d7X3jj6Ze6XmjN1jt06vaxdBbvso1kVXrl+pV3tMjXd5u8+&#10;X6CYPm663SXS7GAZFvzdalxZb3/wtnZ9vUt1w+pqwLUDFFD7/P17K7sRtGwteUXMVvJ5BXmaOWGm&#10;Jo3w1pibFoev/f01e4xLa9o//qH/27DBObtymK4l/7JwobIusJ7bFJSZbeJ9X7XLvL/Mv/DS695L&#10;3xMWEKAGISF2/FzmnRXlGQsPCir3nVTXE57N3MBy5prXZMbqe8L5hc4F4D4CN/zainXeXST7dOlT&#10;4Tbql0JKpxT7uGztMvtYFb5abd9Nk74+3BF1vbXMlfm60FuXHd84Xvffcr89NjdcDkr+rlOBz869&#10;3hvZsvKyNP356aXdQ/Z98/32iKbG28c852/r/qaZL87UC0te8KaFcxz4xltvXdWwXNb5ym8qK8t5&#10;4pUnlH5vum595FY9cdcTqhfm/W+/ZccW+4hL543cXM1bvbrafoPhbw57wvaEt97SfvpSA3ARgRt+&#10;y9Qer1jrDdxDU4bax5rUO8nbenDt5rU6cPS7m/4qEh3u7T5QcNBbw+1rC1jVGm7fTZf7CvfZmwpN&#10;yz/zPd777D17vSyzi6WR2iVVM8bPKN10J3unt7bbx9yQ6AvPi95fpA153pXLVo1befL2D0O1ryzG&#10;7JhpemGbFoXlyd2ba2+8LKtptPfmx937d2vJ2iXau9/bHaV5o+b2sTwm2LW7pp09Ljzm3fDHdDox&#10;msedfx6q37Ldu3XHwoWl25Jfqcz29DcvWqTjP/ImSgA4HwI3/JYpKcjLz1NoSKj6du3rXK05iS0T&#10;1Syumd345uOsqm0aEVnXW4Npar/PeP74gndV2wKaloTmuSbkD/7lYLthjvH7xb8v3XDGx9cBZVTf&#10;UXp84uO2q4thdscsKyIkQrf0u8Uez/zDTC39cKltzTfuxnH22rlu6HmDDe9mNfzhPzysBuHf/7Bw&#10;TVNvacvTC57W/iPeDxQ+t/W/zb7+Pfv3aNSvRqm4pFitm7ZW/67e8pzymA8D424YpyaxTXS8+Lim&#10;PDnFBu4OrTpobHrV2jHixzt8+rQeXLZMJVfJyu+H2dl67rPPnDMAqF4BmWEtHnWOgRrzQUKMhnUe&#10;5px5Lf14qd58/021a9FOM26f4VytOUF1gvThlx/asgYTvG+89kZn5PwOFR2yOy+akoi7h99tSyVM&#10;cJ3xsxmKCK28rMSU0dzU6yYFhwQro1eGnpnyjKLqRalZTDO7uY15TT5Hi46qW9tuGnjdQNvK0ITk&#10;Ttd0UnLHZLVo2EJtmrZRWtc09WjfQ8NShym+ebzdMbNvt76a9fNZ6teln/0+ptzj+i7XK71bui19&#10;iQmPUdf2XRUXE6dfT/i13UK/S3wXpXVJU4cWHdS9fXdFhEco/dp0+wHBbO+e2inVzm/frL1G9xut&#10;hg0aKqltksb0G6PnMp9To6hG9gNDk+gmur7z9UpJTLHn5vWb19izbU+N7DtSMZExtqf46PTRmpM5&#10;Rw0jzn+z6ZKNS9Q7q2q/ecB37HvP6dXsY4pHHly1Ssu++MJ74SrxwY4dGtSpkxqHVrypFX5oyZEj&#10;vP+ACtTKienNrcqocbNGJOiFcS84Z14PvfSQnvzjk5o8crLmZc5zrtas3y7+rX7xu1+od9feWvXs&#10;qkprkTd9tUmdx3e2N0+ufn61Em5NsDc+Fv610K40o/rc/drdmvZWlnOGqrLvvWbNnDOvlfn5GjJ/&#10;/hXTAvBCJMfHa9W4cbYdH6ru7t27ef8BFaCkBH5rc95m++i7WdEfmNVi0/1jY85GHS+pvEWdWaE2&#10;NykeKzqm7bu32/pks3FMTfQTB6rCROxZq1dflWHb+CQvT+/s2OGcAUD1IHDDL5l65/VZ6+1x5/jO&#10;9tEfJLVKUmhwqK3jPlzs3UWxIiF1QmwNuqlFzt2Ta8tJIsMjbdkF4I8WZmfr/a1bnbOrj3mPmtr1&#10;Y1doVxYANYPADb+UfzhfBwsP2tVks524v6gXVE+NYhrZ4227ttnHipjVbF+3kCMnva0BoyOiv9ea&#10;D/AXZ2rV0kvr19vQeTXbuW+fVuzy9rUHgOpA4IZf2rJzi06dPqUWjVsouE6wCosL7Q2IJ0//sGOC&#10;2eLcN35uWzrDbARTlfkHjx8sd37Z72/mm5s4jR0Flf/aOSQoxHYWMaUkX+337gxZP7R+lbeHBy4l&#10;s4HL5J49FRBwdf8GpkPTphrQnBaUAKoPP/Xhl7J2eW++Mb2fe93TS1EZUYoeFK1OEztp7pK52pa/&#10;zbYNnL9yvpLvSS4d73xXZz27+Fnl7M3Rjn079OrfX1VKZkrpeMcJHfXc289p656tdvz1Va/b+dGD&#10;oxUzOEYd7+ioZ/73GTt/14FdWvDeAqVmppbOT/hZgrbkeTdf2ZS7yT5WxJSOmP7Zxj+/+Kd9NIEb&#10;8Fc3t2mj9o0bO2dXH9OWclJysurV5scjgOpDlxL4hXO7lGTOy9ScP81xzqTAOoH2B6FvAxTTN9qU&#10;m5ScKLHnZtycnzh5wp4HBwXbc9P32ShvvlnFKzt+IfONEX1HaPGji52z8xv7H2O1cMVC50yaPGqy&#10;5t3nH11XriR0Kbk45XUpyT9xQvM3bdIj77xzxe4wWZ6WsbGaf8st6h0Xp0DnGqqGLiVAxfgID7+0&#10;42tvuYbpEz3vl/OU9T9Z2vb6Ns1/eL66d+hud1w0QaBzu856duqz2rJgi7a/sV0vTn9RvZJ62XBs&#10;xhPjE/XUfU/Z8eyF2XrlkVeUnJRcOj+hVYJm3z9bm1/brLxFeXr54ZftfBPGTfs+M/6be36jzX/c&#10;rNw/5WrBowtsT2qjKjXcxmMTH1OXdl0UEhyitO5pemD0A84I4J+aBAfrtg4dVDckxLly5TP/z+jd&#10;urXSCdsAXMAKN/xC2RXus54/1066Vp9v+1wLH1uoMX3G2Os+ps768PHD9nlRdaN+0GLv27Pf6sCR&#10;A55/3Sp3/PSZ03a+qc2ODItUSOD3Q4WZf/DoQbsRi5lvasjLWrN1jVL/NdW7g+KbexRYq/Ifzye/&#10;PanDxw4run606tTmhkk3sMJ9ccpb4fZ5NSdHdyxYcFWscpvV7bWTJikukLh9MVjhBirGCjf8jrkx&#10;8UiRt6NHUFCQHn/9cQ3+1WBlTM/QI688ooJvCtQwvKHiwuNsiH1y0ZMaMmOIBk4bqJmvztSu/bsU&#10;FxFnx48WH9XsN2eXzp/x8gzlH8pXbP1YNYpopOKTxXrqz09p6MND7XwzvnPfTvv9zXjRiSJbE26+&#10;v5k/7aVpKjlVYlfDik8U65vj3u3UK2NCv3lNhG1cTj7Pz79qSkr2FhaqoKjIOQOA6sUKN/xC2RVu&#10;sxpsbo7M3pmtsNAwe+NkWVHhURrYa6Dth710zVIVHCxwRrzC64VrxPUjFFA7QH/56C8/GDfzB6cO&#10;ttuir/h4hXYX7HZGvCLrR2po76EKDgy28/P35zsjXqavtqntNn9P7hu5iq4b7YygJrHCfXHOt8J9&#10;wvOhMmHuXO3Yt8+5cuX7t4wMPZqc7JzhQrDCDVQsIDOsxaPOMVBjPkiI0bDOw+yxCcpRkVFa/vFy&#10;G7ZN/fO9I++1IdusWOd8laNN2zfps22f2Q1l2rZoqwdufUCDfjLIloLs3LtTG7I32JIUM96uZTtN&#10;HTNVg38yWEUni7Rt5za7U6SZf+T4ETv//tH3a3if4TpaclTZu7Lt+KdbP9XRoqNq07yNnT8oZZAt&#10;ZzEb2JgV7pkTZ2pAtwH2NaPmLdm4RL2zDjhnqCr73gsPd86+E+D5N15w+rQ+2L7duXJlM/XqT3sC&#10;d9xVVLdenZYcOcL7D6gAK9zwC2VXuH2y92Zrz4E9Sk5IVmhgqL124vQJLV+/XOu2rrP9tbu17aZB&#10;PQepbrC39Z4p93hv43tas2mNrdE2u1Sa8fBQb6Aw5SrLP12uT7I+sX2+E1slamTqSIUFhdlx8/3f&#10;3fCuPtr8ke1IktQ6SUN7DS2db+q/1+est6vrnVp0op+2H2GF++JUVMP97t69enH9egUHBGjTvn1a&#10;l5fnjFwZwoKDlZGYqPpBQZ4P+rU1u18/hdeh7OtisMINVIzADb9QXuAGLgSB++JUFLjLOnTK8wF1&#10;7lx9XVjoXLn8PXTjjZqVmuqc4ccgcAMVY3kOAFCpBoGB+mX//s7Z5S8mIkL39ezpnAGAuwjcAIBK&#10;nTp7Vn/esME5u/wdPHJEK3JznTMAcBeBGwBQqdOewN0yJkYNIyOdK5cvc9Nzh2bN7AZXAHApELgB&#10;AJUKrV1br2dkqFerVgpyNoe5nAKrea0maJtH8zVrwACNb9vWGQUAdxG4AQBVFhUernX33afxKSla&#10;OWmSxvTs6dfBu7bng0L9sDAtGj9e/zl8uH43cqReHTtWB0pKnGcAgPsI3ACAqjl7Vi/3768kT+h+&#10;ZcAApcfF6bUhQ7Q2M1PNGjSwK8j+xLyeh266SVlTp+rmli31UNeuuicxUWPj4zWhXTvnWQDgPgI3&#10;AKDqzpxxDrzqeEJ494gIrZg4UZPT0vxmtTskOFhv3nmnHuzeXU2CgpyrZVwlW9YD8A8EbgDAj9ah&#10;Xj1N6dFDs2++2bniFewJuwlNmtggHusJ5qbE41x1PGP1QkM1vEsX/bxPH01ISdED6elq3bChIup6&#10;N7U6l7ke6gnVEWFh9nllNahfX3+96y6lN2qkaDayAeAHCNwAgGqR6AndkxITldK+fenNiR2aNtVa&#10;T/h94447tOnee5XUsqW9bso9TPg2X20aN9aaKVP04pAher5/f/33gAF6Ji1Ni2+/Xc//9KcK9IRm&#10;3xzzFeIJ8Y9lZOjzzEwtu/NO/deoUQoODCz9nv/uGUuLjVUEYRuAn2CnSfgFdprEj8VOkxenqjtN&#10;XoiCU6e08/Bhu116p5gYBTvXjSLPtW2HDunrY8fUwBOcTdV3fHS0GngCdXnOekL0lsJCHSspUfGZ&#10;Myr+9lv18AT0+p4wHVymLGRHUZG+8jwv1BO8Exs2VCglI5cUO00CFWOFGwBQreI8ofc6T+jtfk7Y&#10;NsI8oblrZKQGekK+eU5Pz9f5wrZRyxOcO0ZE6Lq4OKV5graZF+N5ftmwbVwTFqY+TZqoR2wsYRuA&#10;3yFwAwAAAC4icAMAAAAuInADAAAALiJwAwAAAC4icAMAAAAuInADAAAALiJwAwAAAC4icAMAAAAu&#10;InADAAAALiJwAwAAAC4icAMAAAAuInADAAAALiJwAwAAAC4icAMAAAAuInADAAAALiJwAwAAAC4i&#10;cAMAAAAuInADAAAALiJwAwAAAC4icAMAAAAuInADAAAALiJwAwAAAC4icAMAAAAuInADAAAALiJw&#10;AwAAAC4icAMAAAAuInADAAAALiJwAwAAAC6qlRPT+6xzDNSYWSMSnCPg4k17K8s5QlXx3kN14f0H&#10;nB+BGwAAAHARJSUAAACAiwjcAAAAgIsI3AAAAICLCNwAAACAiwjcAAAAgIsI3AAAAICLCNwAAACA&#10;iwjcAAAAgIsI3AAAAICLCNwAAACAiwjcAAAAgIsI3AAAAICLCNwAAACAiwjcAAAAgIsI3AAAAICL&#10;CNwAAACAiwjcAAAAgIsI3AAAAICLCNwAAACAiwjcAAAAgIsI3AAAAICLCNwAAACAiwjcAAAAgIsI&#10;3AAAAICLCNwAAACAiwjcAAAAgIsI3AAAAICLCNwAAACAiwjcAAAAgIsI3AAAAICLCNwAAACAiwjc&#10;AAAAgIsI3AAAAICLCNwAAACAiwjcAAAAgIsI3AAAAICLCNwAAACAiwjcAAAAgGuk/webiwy/dbhZ&#10;GQAAAABJRU5ErkJgglBLAwQUAAYACAAAACEAukeKd94AAAAHAQAADwAAAGRycy9kb3ducmV2Lnht&#10;bEyPwU7DMBBE70j8g7VI3KhjAgSFOFVVAacKqS0S4ubG2yRqvI5iN0n/nuUEx50ZzbwtlrPrxIhD&#10;aD1pUIsEBFLlbUu1hs/9290ziBANWdN5Qg0XDLAsr68Kk1s/0RbHXawFl1DIjYYmxj6XMlQNOhMW&#10;vkdi7+gHZyKfQy3tYCYud528T5In6UxLvNCYHtcNVqfd2Wl4n8y0StXruDkd15fv/ePH10ah1rc3&#10;8+oFRMQ5/oXhF5/RoWSmgz+TDaLTwI9EVjPmZzdTWQrioOFBpQnIspD/+cs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JG2HEDBAAAWQkAAA4AAAAAAAAAAAAA&#10;AAAAOgIAAGRycy9lMm9Eb2MueG1sUEsBAi0ACgAAAAAAAAAhAGHinMtDuAAAQ7gAABQAAAAAAAAA&#10;AAAAAAAAaQYAAGRycy9tZWRpYS9pbWFnZTEucG5nUEsBAi0AFAAGAAgAAAAhALpHinfeAAAABwEA&#10;AA8AAAAAAAAAAAAAAAAA3r4AAGRycy9kb3ducmV2LnhtbFBLAQItABQABgAIAAAAIQCqJg6+vAAA&#10;ACEBAAAZAAAAAAAAAAAAAAAAAOm/AABkcnMvX3JlbHMvZTJvRG9jLnhtbC5yZWxzUEsFBgAAAAAG&#10;AAYAfAEAANzAAAAAAA==&#10;">
                <v:shape id="Picture 51" o:spid="_x0000_s1027" type="#_x0000_t75" alt="A picture containing timeline&#10;&#10;Description automatically generated" style="position:absolute;width:59829;height:37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SrwwQAAANsAAAAPAAAAZHJzL2Rvd25yZXYueG1sRI9Bi8Iw&#10;FITvgv8hPGFvmlZYkWoUFQSv1mXF26N5NsXmpTaprf9+s7Cwx2FmvmHW28HW4kWtrxwrSGcJCOLC&#10;6YpLBV+X43QJwgdkjbVjUvAmD9vNeLTGTLuez/TKQykihH2GCkwITSalLwxZ9DPXEEfv7lqLIcq2&#10;lLrFPsJtLedJspAWK44LBhs6GCoeeWcVPNPvtynO3X6p5015uunquu9zpT4mw24FItAQ/sN/7ZNW&#10;8JnC75f4A+TmBwAA//8DAFBLAQItABQABgAIAAAAIQDb4fbL7gAAAIUBAAATAAAAAAAAAAAAAAAA&#10;AAAAAABbQ29udGVudF9UeXBlc10ueG1sUEsBAi0AFAAGAAgAAAAhAFr0LFu/AAAAFQEAAAsAAAAA&#10;AAAAAAAAAAAAHwEAAF9yZWxzLy5yZWxzUEsBAi0AFAAGAAgAAAAhAMSFKvDBAAAA2wAAAA8AAAAA&#10;AAAAAAAAAAAABwIAAGRycy9kb3ducmV2LnhtbFBLBQYAAAAAAwADALcAAAD1AgAAAAA=&#10;">
                  <v:imagedata r:id="rId12" o:title="A picture containing timeline&#10;&#10;Description automatically generated"/>
                </v:shape>
                <v:shape id="Flowchart: Connector 53" o:spid="_x0000_s1028" type="#_x0000_t120" style="position:absolute;left:51937;top:2633;width:4314;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zHUxgAAANsAAAAPAAAAZHJzL2Rvd25yZXYueG1sRI9Ba8JA&#10;FITvBf/D8gRvdaNSkdRVrK3QS8WYeujtNftMYrNvQ3aN6b93BcHjMDPfMPNlZyrRUuNKywpGwwgE&#10;cWZ1ybmC73TzPAPhPLLGyjIp+CcHy0XvaY6xthdOqN37XAQIuxgVFN7XsZQuK8igG9qaOHhH2xj0&#10;QTa51A1eAtxUchxFU2mw5LBQYE3rgrK//dkoSNaHxHzsvqrf9/N4u/k5pW+HNlVq0O9WryA8df4R&#10;vrc/tYKXCdy+hB8gF1cAAAD//wMAUEsBAi0AFAAGAAgAAAAhANvh9svuAAAAhQEAABMAAAAAAAAA&#10;AAAAAAAAAAAAAFtDb250ZW50X1R5cGVzXS54bWxQSwECLQAUAAYACAAAACEAWvQsW78AAAAVAQAA&#10;CwAAAAAAAAAAAAAAAAAfAQAAX3JlbHMvLnJlbHNQSwECLQAUAAYACAAAACEAdNcx1MYAAADbAAAA&#10;DwAAAAAAAAAAAAAAAAAHAgAAZHJzL2Rvd25yZXYueG1sUEsFBgAAAAADAAMAtwAAAPoCAAAAAA==&#10;" filled="f" strokecolor="black [3213]" strokeweight="1pt">
                  <v:stroke joinstyle="miter"/>
                </v:shape>
                <w10:wrap anchorx="margin"/>
              </v:group>
            </w:pict>
          </mc:Fallback>
        </mc:AlternateContent>
      </w:r>
    </w:p>
    <w:p w14:paraId="3C29DE5A" w14:textId="5B6EBD6A" w:rsidR="00C97DBB" w:rsidRDefault="00C97DBB">
      <w:pPr>
        <w:rPr>
          <w:rFonts w:asciiTheme="majorHAnsi" w:hAnsiTheme="majorHAnsi" w:cstheme="majorHAnsi"/>
          <w:sz w:val="20"/>
          <w:szCs w:val="20"/>
        </w:rPr>
      </w:pPr>
    </w:p>
    <w:p w14:paraId="6DC366FD" w14:textId="23E3E6BE" w:rsidR="009F0EBA" w:rsidRPr="009F0EBA" w:rsidRDefault="009F0EBA">
      <w:pPr>
        <w:rPr>
          <w:rFonts w:asciiTheme="majorHAnsi" w:hAnsiTheme="majorHAnsi" w:cstheme="majorHAnsi"/>
          <w:sz w:val="20"/>
          <w:szCs w:val="20"/>
        </w:rPr>
      </w:pPr>
    </w:p>
    <w:p w14:paraId="1617E859" w14:textId="285162BB" w:rsidR="001706DA" w:rsidRDefault="001706DA">
      <w:pPr>
        <w:rPr>
          <w:rFonts w:ascii="Arial Rounded MT Bold" w:hAnsi="Arial Rounded MT Bold" w:cstheme="majorHAnsi"/>
          <w:sz w:val="28"/>
          <w:szCs w:val="28"/>
        </w:rPr>
      </w:pPr>
    </w:p>
    <w:p w14:paraId="6899BD25" w14:textId="77DC7EA9" w:rsidR="001706DA" w:rsidRDefault="001706DA">
      <w:pPr>
        <w:rPr>
          <w:rFonts w:ascii="Arial Rounded MT Bold" w:hAnsi="Arial Rounded MT Bold" w:cstheme="majorHAnsi"/>
          <w:sz w:val="28"/>
          <w:szCs w:val="28"/>
        </w:rPr>
      </w:pPr>
    </w:p>
    <w:p w14:paraId="5252D730" w14:textId="69FC6908" w:rsidR="001706DA" w:rsidRDefault="001706DA">
      <w:pPr>
        <w:rPr>
          <w:rFonts w:ascii="Arial Rounded MT Bold" w:hAnsi="Arial Rounded MT Bold" w:cstheme="majorHAnsi"/>
          <w:sz w:val="28"/>
          <w:szCs w:val="28"/>
        </w:rPr>
      </w:pPr>
    </w:p>
    <w:p w14:paraId="1EF84CC7" w14:textId="50B83B10" w:rsidR="001706DA" w:rsidRDefault="001706DA">
      <w:pPr>
        <w:rPr>
          <w:rFonts w:ascii="Arial Rounded MT Bold" w:hAnsi="Arial Rounded MT Bold" w:cstheme="majorHAnsi"/>
          <w:sz w:val="28"/>
          <w:szCs w:val="28"/>
        </w:rPr>
      </w:pPr>
    </w:p>
    <w:p w14:paraId="2291E464" w14:textId="37C8F1FA" w:rsidR="001706DA" w:rsidRDefault="001706DA">
      <w:pPr>
        <w:rPr>
          <w:rFonts w:ascii="Arial Rounded MT Bold" w:hAnsi="Arial Rounded MT Bold" w:cstheme="majorHAnsi"/>
          <w:sz w:val="28"/>
          <w:szCs w:val="28"/>
        </w:rPr>
      </w:pPr>
    </w:p>
    <w:p w14:paraId="0778B77A" w14:textId="38D8C665" w:rsidR="001706DA" w:rsidRDefault="001706DA">
      <w:pPr>
        <w:rPr>
          <w:rFonts w:ascii="Arial Rounded MT Bold" w:hAnsi="Arial Rounded MT Bold" w:cstheme="majorHAnsi"/>
          <w:sz w:val="28"/>
          <w:szCs w:val="28"/>
        </w:rPr>
      </w:pPr>
    </w:p>
    <w:p w14:paraId="12A897C5" w14:textId="60F402E4" w:rsidR="001706DA" w:rsidRDefault="00F414B8">
      <w:pPr>
        <w:rPr>
          <w:rFonts w:ascii="Arial Rounded MT Bold" w:hAnsi="Arial Rounded MT Bold" w:cstheme="majorHAnsi"/>
          <w:sz w:val="28"/>
          <w:szCs w:val="28"/>
        </w:rPr>
      </w:pPr>
      <w:r w:rsidRPr="003373DC">
        <w:rPr>
          <w:rFonts w:ascii="Arial Rounded MT Bold" w:hAnsi="Arial Rounded MT Bold" w:cstheme="majorHAnsi"/>
          <w:noProof/>
          <w:sz w:val="28"/>
          <w:szCs w:val="28"/>
        </w:rPr>
        <w:drawing>
          <wp:anchor distT="0" distB="0" distL="114300" distR="114300" simplePos="0" relativeHeight="251728896" behindDoc="0" locked="0" layoutInCell="1" allowOverlap="1" wp14:anchorId="08135026" wp14:editId="730C1E1E">
            <wp:simplePos x="0" y="0"/>
            <wp:positionH relativeFrom="margin">
              <wp:align>center</wp:align>
            </wp:positionH>
            <wp:positionV relativeFrom="paragraph">
              <wp:posOffset>100862</wp:posOffset>
            </wp:positionV>
            <wp:extent cx="4122819" cy="2989925"/>
            <wp:effectExtent l="0" t="0" r="0" b="1270"/>
            <wp:wrapNone/>
            <wp:docPr id="201" name="Picture 2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22819" cy="2989925"/>
                    </a:xfrm>
                    <a:prstGeom prst="rect">
                      <a:avLst/>
                    </a:prstGeom>
                  </pic:spPr>
                </pic:pic>
              </a:graphicData>
            </a:graphic>
            <wp14:sizeRelH relativeFrom="margin">
              <wp14:pctWidth>0</wp14:pctWidth>
            </wp14:sizeRelH>
            <wp14:sizeRelV relativeFrom="margin">
              <wp14:pctHeight>0</wp14:pctHeight>
            </wp14:sizeRelV>
          </wp:anchor>
        </w:drawing>
      </w:r>
    </w:p>
    <w:p w14:paraId="0624AB1E" w14:textId="24957317" w:rsidR="001706DA" w:rsidRDefault="001706DA">
      <w:pPr>
        <w:rPr>
          <w:rFonts w:ascii="Arial Rounded MT Bold" w:hAnsi="Arial Rounded MT Bold" w:cstheme="majorHAnsi"/>
          <w:sz w:val="28"/>
          <w:szCs w:val="28"/>
        </w:rPr>
      </w:pPr>
    </w:p>
    <w:p w14:paraId="792E51C4" w14:textId="2853AD47" w:rsidR="001706DA" w:rsidRDefault="001706DA">
      <w:pPr>
        <w:rPr>
          <w:rFonts w:ascii="Arial Rounded MT Bold" w:hAnsi="Arial Rounded MT Bold" w:cstheme="majorHAnsi"/>
          <w:sz w:val="28"/>
          <w:szCs w:val="28"/>
        </w:rPr>
      </w:pPr>
    </w:p>
    <w:p w14:paraId="3072683F" w14:textId="62B297C5" w:rsidR="003373DC" w:rsidRDefault="003373DC">
      <w:pPr>
        <w:rPr>
          <w:rFonts w:ascii="Arial Rounded MT Bold" w:hAnsi="Arial Rounded MT Bold" w:cstheme="majorHAnsi"/>
          <w:sz w:val="28"/>
          <w:szCs w:val="28"/>
        </w:rPr>
      </w:pPr>
    </w:p>
    <w:p w14:paraId="3A27425E" w14:textId="514CFEED" w:rsidR="00E24037" w:rsidRDefault="00E24037">
      <w:pPr>
        <w:rPr>
          <w:rFonts w:ascii="Arial Rounded MT Bold" w:hAnsi="Arial Rounded MT Bold" w:cstheme="majorHAnsi"/>
          <w:sz w:val="28"/>
          <w:szCs w:val="28"/>
        </w:rPr>
      </w:pPr>
    </w:p>
    <w:p w14:paraId="50158B7C" w14:textId="3293402E" w:rsidR="00E24037" w:rsidRDefault="00E24037">
      <w:pPr>
        <w:rPr>
          <w:rFonts w:ascii="Arial Rounded MT Bold" w:hAnsi="Arial Rounded MT Bold" w:cstheme="majorHAnsi"/>
          <w:sz w:val="28"/>
          <w:szCs w:val="28"/>
        </w:rPr>
      </w:pPr>
    </w:p>
    <w:p w14:paraId="71158802" w14:textId="77777777" w:rsidR="00F414B8" w:rsidRDefault="00F414B8">
      <w:pPr>
        <w:rPr>
          <w:rFonts w:ascii="Arial Rounded MT Bold" w:hAnsi="Arial Rounded MT Bold" w:cstheme="majorHAnsi"/>
          <w:sz w:val="28"/>
          <w:szCs w:val="28"/>
        </w:rPr>
      </w:pPr>
    </w:p>
    <w:p w14:paraId="187D3C19" w14:textId="1EF7E330" w:rsidR="003373DC" w:rsidRPr="003373DC" w:rsidRDefault="003373DC">
      <w:pPr>
        <w:rPr>
          <w:rFonts w:asciiTheme="majorHAnsi" w:hAnsiTheme="majorHAnsi" w:cstheme="majorHAnsi"/>
          <w:sz w:val="20"/>
          <w:szCs w:val="20"/>
        </w:rPr>
      </w:pPr>
      <w:r w:rsidRPr="003373DC">
        <w:rPr>
          <w:rFonts w:asciiTheme="majorHAnsi" w:hAnsiTheme="majorHAnsi" w:cstheme="majorHAnsi"/>
          <w:noProof/>
          <w:sz w:val="20"/>
          <w:szCs w:val="20"/>
        </w:rPr>
        <w:lastRenderedPageBreak/>
        <w:drawing>
          <wp:anchor distT="0" distB="0" distL="114300" distR="114300" simplePos="0" relativeHeight="251722752" behindDoc="0" locked="0" layoutInCell="1" allowOverlap="1" wp14:anchorId="77FD376F" wp14:editId="32EC57EA">
            <wp:simplePos x="0" y="0"/>
            <wp:positionH relativeFrom="column">
              <wp:posOffset>3532759</wp:posOffset>
            </wp:positionH>
            <wp:positionV relativeFrom="paragraph">
              <wp:posOffset>762407</wp:posOffset>
            </wp:positionV>
            <wp:extent cx="2939527" cy="2120784"/>
            <wp:effectExtent l="0" t="0" r="0" b="0"/>
            <wp:wrapNone/>
            <wp:docPr id="203" name="Picture 20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39527" cy="2120784"/>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t xml:space="preserve">Another feature </w:t>
      </w:r>
      <w:r w:rsidR="00E47576">
        <w:rPr>
          <w:rFonts w:asciiTheme="majorHAnsi" w:hAnsiTheme="majorHAnsi" w:cstheme="majorHAnsi"/>
          <w:sz w:val="20"/>
          <w:szCs w:val="20"/>
        </w:rPr>
        <w:t>that</w:t>
      </w:r>
      <w:r>
        <w:rPr>
          <w:rFonts w:asciiTheme="majorHAnsi" w:hAnsiTheme="majorHAnsi" w:cstheme="majorHAnsi"/>
          <w:sz w:val="20"/>
          <w:szCs w:val="20"/>
        </w:rPr>
        <w:t xml:space="preserve"> can be accessed within the Main Menu form is the ability to view reports. When clicking on the Reports header found at the top of the page, a list of available reports will appear and whenever you click on the report of your choice, the current form will close, and the report form will open for the user to view information regarding Bookings.</w:t>
      </w:r>
      <w:r w:rsidR="00F414B8">
        <w:rPr>
          <w:rFonts w:asciiTheme="majorHAnsi" w:hAnsiTheme="majorHAnsi" w:cstheme="majorHAnsi"/>
          <w:sz w:val="20"/>
          <w:szCs w:val="20"/>
        </w:rPr>
        <w:t xml:space="preserve"> </w:t>
      </w:r>
    </w:p>
    <w:p w14:paraId="68632C76" w14:textId="37EF611F" w:rsidR="003373DC" w:rsidRDefault="003373DC">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725824" behindDoc="0" locked="0" layoutInCell="1" allowOverlap="1" wp14:anchorId="780170EF" wp14:editId="2FF57EF4">
                <wp:simplePos x="0" y="0"/>
                <wp:positionH relativeFrom="column">
                  <wp:posOffset>-541045</wp:posOffset>
                </wp:positionH>
                <wp:positionV relativeFrom="paragraph">
                  <wp:posOffset>129997</wp:posOffset>
                </wp:positionV>
                <wp:extent cx="3775710" cy="1973580"/>
                <wp:effectExtent l="0" t="0" r="0" b="7620"/>
                <wp:wrapNone/>
                <wp:docPr id="205" name="Group 205"/>
                <wp:cNvGraphicFramePr/>
                <a:graphic xmlns:a="http://schemas.openxmlformats.org/drawingml/2006/main">
                  <a:graphicData uri="http://schemas.microsoft.com/office/word/2010/wordprocessingGroup">
                    <wpg:wgp>
                      <wpg:cNvGrpSpPr/>
                      <wpg:grpSpPr>
                        <a:xfrm>
                          <a:off x="0" y="0"/>
                          <a:ext cx="3775710" cy="1973580"/>
                          <a:chOff x="0" y="0"/>
                          <a:chExt cx="3775710" cy="1973580"/>
                        </a:xfrm>
                      </wpg:grpSpPr>
                      <pic:pic xmlns:pic="http://schemas.openxmlformats.org/drawingml/2006/picture">
                        <pic:nvPicPr>
                          <pic:cNvPr id="202" name="Picture 202" descr="Graphical user interface, website&#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30957" t="26034" r="14873" b="31664"/>
                          <a:stretch/>
                        </pic:blipFill>
                        <pic:spPr bwMode="auto">
                          <a:xfrm>
                            <a:off x="0" y="0"/>
                            <a:ext cx="3775710" cy="1973580"/>
                          </a:xfrm>
                          <a:prstGeom prst="rect">
                            <a:avLst/>
                          </a:prstGeom>
                          <a:ln>
                            <a:noFill/>
                          </a:ln>
                          <a:extLst>
                            <a:ext uri="{53640926-AAD7-44D8-BBD7-CCE9431645EC}">
                              <a14:shadowObscured xmlns:a14="http://schemas.microsoft.com/office/drawing/2010/main"/>
                            </a:ext>
                          </a:extLst>
                        </pic:spPr>
                      </pic:pic>
                      <wps:wsp>
                        <wps:cNvPr id="204" name="Rectangle 204"/>
                        <wps:cNvSpPr/>
                        <wps:spPr>
                          <a:xfrm>
                            <a:off x="2318918" y="124359"/>
                            <a:ext cx="1375258" cy="15361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D97269" id="Group 205" o:spid="_x0000_s1026" style="position:absolute;margin-left:-42.6pt;margin-top:10.25pt;width:297.3pt;height:155.4pt;z-index:251725824" coordsize="37757,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wxBzHQQAAJwJAAAOAAAAZHJzL2Uyb0RvYy54bWykVttu3DYQfS/QfyBU&#10;oE+NtdqrvfU6WNi1EcBNjDiBn7kUtSJCkSzJvfXre0hK8vqCJnUNmEtqhsOZM2eGPH+/byTZcuuE&#10;VousOBlkhCumS6HWi+zrl+t3pxlxnqqSSq34Ijtwl72/+Pmn852Z86GutSy5JTCi3HxnFlntvZnn&#10;uWM1b6g70YYrCCttG+qxtOu8tHQH643Mh4PBNN9pWxqrGXcOX6+SMLuI9quKM/+pqhz3RC4y+Obj&#10;aOO4CmN+cU7na0tNLVjrBn2DFw0VCof2pq6op2RjxQtTjWBWO135E6abXFeVYDzGgGiKwbNobqze&#10;mBjLer5bmx4mQPsMpzebZR+3N9bcmzsLJHZmDSziKsSyr2wTfuEl2UfIDj1kfO8Jw8fRbDaZFUCW&#10;QVaczUaT0xZUVgP5F/tY/cd3dubdwfkTd4xgc/y3GGD2AoPvcwW7/MbyrDXS/JCNhtpvG/MO6TLU&#10;i5WQwh8i9ZCY4JTa3gl2Z9MCcN5ZIspFNhwMM6JoA85DHo4l8VPJHQP/bhLlqCQbhwIQynNbUcZ/&#10;Izu+csLzX3/ZL3+Pw1XYIYxHhRG68RqVIBiV8kDWXHFLPS8DjYMv4fjkDA1g3Wr2zRGlL2uq1nzp&#10;DMoBWQra+VP1uHwSyUoKcy2kJFb7B+Hr+5oaxFJElgdhCyJiecbFV/KQeH6l2abhyqfCtVwiEK1c&#10;LYzLiJ3zZsUBnP1QRg/p3Fn2GR6H0h0NziazWL7D6WA0hjpcGZ/ORhlBGY+K6XScStl5yz2ruwi7&#10;KBI8DjQnq92fukQkAcoYzP+heU9W4G2dv+G6IWGCMOB5NE+3t84Hfx5VQlFJFUalA8ZJGr7EPAQ3&#10;2ymyFMoSvdF1gGP1AvL/VP4xk3AtmD3mK1BNfA2ggzAyMDbC2mr2XcLNk4tdpfYtYjgqTs8KtPzQ&#10;DIbj0eQsZaXrFsVoNhlOII/dYjKaFlHh7Sj2+HWAOi1FGTAN6MZbhF9KS7YUJPL7RH0IHrVwdgQ+&#10;xJiiijN/kDyl6TOvUNBodcOYzmc2KWNgdKoKV9OSp6MmA/zFOjvyInJAKhgMlis42dtuDYRb79Hf&#10;znaiR6sftvJ4sfWbB//mWNrc74gna+X7zY1Q2r5mQCKq9uSkD/ePoAnTlS4PqCh0iHg7OMOuBch/&#10;S52/oxb3KO4FvA38JwyV1LtFpttZRmpt/37te9AHvyHNyA5NcpG5vzY0NG35QYH5Z8V4HC7yuBhP&#10;ZkMs7LFkdSxRm+ZSI/UFXiGGxWnQ97KbVlY3D3hCLMOpEFHFcPYiY952i0uPNUR4hDC+XMZ5ug1u&#10;1b3BHZKSF8r+y/6BWtN2AA/Wf9RdtdH5s0aQdEM+lF6iF1UidolHXFu8UflxFp8AkULtcyW8MY7X&#10;UevxUXXxDwAAAP//AwBQSwMECgAAAAAAAAAhAGfh8s8nmwQAJ5sEABQAAABkcnMvbWVkaWEvaW1h&#10;Z2UxLnBuZ4lQTkcNChoKAAAADUlIRFIAAAeAAAAEOAgCAAAAZ7FWFAAAAAFzUkdCAK7OHOkAAP/K&#10;SURBVHhe7J0HfBTFF8c3DZLQ0qgpBAhdqnQCSED9A4oIIs1IEUEQFERAqiAKCiqoFEFEMDRFRJGi&#10;CEElQCjSFOkQUggljZYESPm/3dnb2+u7V5JL8tvPfmBvb+bNm+/M7l1+9/aNS6NGTTlsIAACIAAC&#10;IAACIAACIAACIAACIAACIAACIAACIAACIGBvAq72Ngh7IAACIAACIAACIAACIAACIAACIAACIAAC&#10;IAACIAACIMATgACNeQACIAACIAACIAACIAACIAACIAACIAACIAACIAACIOAQAhCgHYIVRkEABEAA&#10;BEAABEAABEAABEAABEAABEAABEAABEAABFyQAxqTAARAAARAAARAAARAAAQKnUB2dmah+wAHrCDg&#10;6eltRS1UAQEQAAEQAAEQAIGSQwACdMkZa/QUBEAABEAABIonAT+/SsWzY+hVkSWQlnbTCt8hQFsB&#10;zRmqQIB2hlGADyAAAiAAAiAAAs5MwJ4CdKVKlR5/vPnt27fPnz+fkpLqzN2GbyAAAiAAAiAAAsWG&#10;AAnQ9+7dLjbdQUeKOoGyZStAgC7qg6jKfwjQqnChMAiAAAiAQMkk4J1fySevRpn8Su4c/+RQDped&#10;7ZKa4Xr5rsu1kgmkpPXarXLlKnbpc2ho9WbNmnl7e5crVy40NNTHx9fNzfX+/cy8vDy72IcREAAB&#10;EAABEAABEDBKwMurzMOHDwAHBJyEQKlSnllZ961wJifnkRW1UKXQCbi7exS6D3AABEAABEAABJyW&#10;QNn8alXzWgbmtib12YMr48aVot2D8/bKD/DNq+3J+ea6PHjoctdp/YdjdiFgHwGaROdWrVp6enpK&#10;PtGZatWqeXi4X79+3S6OwggIgAAIgAAIgAAIQIDGHHB+AhCgnX+M7OshBGj78oQ1EAABEACBYkOA&#10;hOaKeQ2r5DUrk28y+NUz37dsfmVXzj3bJT2fyy02fUdH9AjYQYAm3bljxw4U+2wI18fH58yZs4AO&#10;AiAAAiAAAiAAAo4jgAhox7GFZYnA008/OWzYkOHDh7Vt28bbu8yFCxfz8/ON8oEAXdKmDQTokjbi&#10;6C8IgAAIgIBCAqQ+V81t6caVNl+eCpTLD8x1eXjf5YZCyyhW5AgoEqApnLlJk8YNGtTPzMy6d++e&#10;vJPu7u6kPpcvX95oz11cXP7770yRgwKHQQAEQAAEQAAEihABCNBFaLCKqKtTpkx++eWXgoODypYt&#10;W7Vq1datW9F349279xjVoCFAF9FRttptCNBWo0NFEAABEACBYkyAMm9Q7LNF9VkiUJorl+2SgVwc&#10;xXVKuCrpWJcuEdWrV6dw5nbt2tarV1eq4urqGh7ens5LZ6zO+Nxj/p8xMdp945i6XI8PY2LWjalH&#10;trvPj/mwhxJH1ZfRa3e+YTP1Rm/cOJr3QuuP+mZM1OBbn99d7816Y9bxJx3QnCq/eTf0RsQxEHir&#10;OqPPBl3xVqigdD23NEstTmlpsinuvdGCerM6xvLl48BLTGFXDHz+M4Zdd4Wy0UDE/GnkbqDUmULm&#10;aQ+YjuqC5VuuUsiKyxXqLULykjrOf65pNyKsM8esvPPb6aahmKZOQYNOcWIvTJpz1Lwy0WDNriOG&#10;jWB73+b+1nXSZC2/Fn17t1Bg1L9Fb3nr/Et1XlEvIsKUOi/r8ohhfVv4SfXCuuq8VGoP5TQEKPb5&#10;ySe7UBDGnDlzBw6MnDZtZlpaGgnQAwb0AyQQAAEQAAEQAAEQAAFDApR8I3Jw/4mf93/zi+7D34+o&#10;0bCSVKbnyBa0G1ahwi3qd6CK4FksCSgSoCnMmXWeFOfHHnuM0j3TAW0U/REQECBxyc7O/uuvv6zG&#10;lLhxRHh4J7b3X3yO2/5OePigxY5P4CFvd9J20+7L/SFFw0A4tqLj2/88yLXrqCt6dx/WP+jAnzsK&#10;rPvG3OaVkZUh66ThCB/+HRdSiy/pAAjMAe0ozEvov1KNBm3FPLHT8Ol5Pu9A2ynmNVMrXLViVunx&#10;DO80fGPwFJvkVGudUFNv+yR27X90gDs4j90H+i9VevXbdUDJ6x7D+sUfONiuk/6PQ2o6VJhlbYLp&#10;eMcV3XLtOKYFeN2ZgUd3+6DwLtrfVHp0bMdxITUkSbpu1/BCv/M7fuwLtAWSYp/wPfbTihWraN98&#10;xaeGArHYAQ7WbNY8I3rTsVTeNK8O96kRt1lwid+P+zRj0nJYxIiuNW1t3b95X1mXV6z46UqNXpL2&#10;fXE3vXxCiWJuqxvFtD497Uc9W7jw8717/7h+/cbBg7GzZs2hMxERTxTTHqNbIAACIAACIAACIGAT&#10;gdL5PqPejtz65VHaj0Vfee+HF6uE+jCLNR6r1HdcG5+KZeQNNI+o0aJrzccbtS2XF2RTw0W/8gsv&#10;9DG6F2TPmjVrSskwDFukJMykCVvniSIBmpm+du1aTk4OHYSEhDzxRCfyJjAwUGo1IyNjz57olBTh&#10;jyxsCgls/+sA17aTXIHmVYmDf5rRwRVatqFYj/mT2x34KHzSDq2Ns0v7y1/aYNxy1e3fbEwMCu8q&#10;DxW0XMkZSvA/JzjldnbxoOEbE9tNsRSg7ZTOF4ZT3Tu1O/jnpL8O6P84VBi+oM1iQ+BSfGJQ+64a&#10;BbpHp7aJiXSnkyTpWiFBifGXik1vnaAj/j6+XNzxo2nMldSj0UcL4+uJf4umvsdOXBR8COv6RM3L&#10;f6wQxWjh1MXo3ew9tZsRwdqvRURT7thPmzRd5ri0o5t+OsY1FTVuLu3KFa5GDW1MtNo2S3j52rX5&#10;3wr++edficO//56m49DQ0IIiE/bk8FeGa/cnFcfF29NB/5YvkA99W6r+PUeo+IK8HjMl7YXTH86/&#10;Zd9XhlvRH3tChS0QAAEQAAEQKJ4E/PPqUMeunL5JOwnQmxbFPtYuWOrq0d2Xuw1pKu/5gEntd6w6&#10;TmfK5VcrnkTU9OqHHzbr7Wpq26HsxYuXKOZYT4Mm9bl9+3aXL1+2rgEVAjRJzDExMSzJhp+fX40a&#10;NaQmExIS/vjjz6ysLOucMFHL6LO6fHAuSw1hwwPyFt2UtdJVKiz6wz9iPKUt126yPXzY8ecBTh5o&#10;yasSG78R9Gd59/V7LX/wmfdHCry1PWyw3ujIdokbV8nUZx1ajoBgZDjir5zjuLpjNq4b04NPhqBJ&#10;IkFnNHlatLHG5kAJpmW1Yj4cY8/hk3ted0xk28SYPULQru7U1Q6KpSmtnWwWp6i6AmcXrzvABdcQ&#10;xS9TF5F0XopAN9UR1kfNlThGk6ZGnVNKShtxVZYchpfU7Xo9Ci7Rj0AH/trO0bXZNlKbM0GYjfUk&#10;f2RqPp/hgaHQj9zXT1BAJWneassLtcRnKQrgzmb08tG9QIyF8OsBVzJsqsrI72AsgYOxMTXkY3JE&#10;DByWT2OjEJSbUtUz3cJn98QkBrEnSeimVCMkMWbWugOSJE2zLnH/bv72IXlresrJrz6dm4aR3jnw&#10;w8IyDDOzmnXT8J5j2ajSEqkZ6VxoM1kOCk1FbZKKrpKAR3qumBZDyqohZNgIo5hiyuDBMmDQGU1C&#10;D21ODMma0SwZ9E2Ju3JFEMH9mzermXHsuJHvanxSjohQruYT5IPgkmHTCjrtH1rDVyu4ayqQ6JxR&#10;M1SMrU69EsfVCFUtHCpovCQUuXz5CnWzZs1QqbNMek5Kulag3b/658qVX69c+dPJ2yFP2E82NVSH&#10;TXTKv2ZohatX4ys0aW6b/M2L6c83uf0H3xdh/yO+wDAq7myBeYSGQAAEQAAEQKB4EvDO1+bc8PT2&#10;6PB8vX8PJEhd3RV1svuwZnSenaHw53NHr91KukPH8orFE43pXrHAZ3pfLwK64DncvXv30KHDcg2a&#10;qc8nT560OvJYhQBNHaZmqLFHjx5Jnc/MzDxx4iS5xYKjHbzRX9eTQ8RMHR9xU9QkajDtWVD/FRr9&#10;iIlK8lY6/RnSTy/6n+JJw+cd5ChGOLyTuZQdylhsX/VdojbQkkIvE2N2k/Yq34z0mn+aW1Qy6MFt&#10;LlFMkMGRfs2n77Bl4+PwmA5ibrMvBHlL9cbM7B8kxYAH9Y/kZvEJGd7Zzo/Liv7xPHbah8e0X6kv&#10;lhmdHrq1NsZfsevwkeea+bOiP/fdLEodo26zMNnUGTNXmg+/FKaMqYuo7ZSYjn+y3Bd8FhTz4dJy&#10;IyPiw/WvETu5bczVeqNn9U8Qc3TM4xP+2H0qSheRfs4EGuqVIiI+3YomCU+PGvHDJW6zdPJW8xb6&#10;D9U84cD/RHEgaulZPiOEwHn4d4mJ3w3nny1wyJ3N4DZi9PKxdFkZALd9cPVuuTSC8+L7DeN/TBg9&#10;K3w/ATEYU1N8jI2IOYfNdFatKSswnNsdkyj+3FivSzhHt1npquRv3Zqfr+SWjU45UzcN471z4IeF&#10;4KlsNPkfVFb2lz4wLc5qVfccK4Bf3r35BNe8l0Y+ZhZI25XycvzBRYhyc5hPhpgWIzqjeYSULdqn&#10;eTMums+VEX2Rr9irefofYkKPYxmCNZ/mfULjhGQa0ZdDI4zk0PDx8c3IYJHXvj6+6XFXjEVhpx79&#10;cUV0HEfB0StWaQKi5U0r6ztvnzR3/S01I4OaFkVnEuWpmDJ7KKVHgH3Pfvvtt2hFbjog9XnWrBl0&#10;sH//gcJglZpOc7BCgY8mrz/fzjh25SolELJBgQ57slN1Lv6Plb9rHwC4+LvsRUESTT2y6euVm44U&#10;xgMSBdlNtAUCIAACIAAChUDAPd+TWqUE0LRPXNFz1cy91+PYt2h+y77/iOKdw3uJUXIdnq+/Z4P4&#10;qBmrWGK3Qo99lsjLNWjb1Wcyq06Apgq0yrOHh5gSml6W4jcPKUm0LVNE9nesCWW5x1CZxkfxifZJ&#10;1CBLSEoqJ4kgXcKDDkZplEReILalVxbr8mFxmiwc2iA4WTWjvabcHUy2Jm/j10XFMwtC6gC7pu/Q&#10;xhI6eEU4afRX8vKiMBDCxgt27EgYl3maTCBnF7+3kdM+z84XMAqKTurUWmpXPHyz2vkTFbLS8nJ/&#10;uhOigCebKUqsH8M12PksKLqZYfSmsY7b5xbPcsw1YvJ614Ryb99h99EkDTRSuojoKpPlTJAj4m8L&#10;IaHso3L7Ys0U5ctrIlwZMTlJAZrs8qw7Zlb7mFlCXcfc2XQGzdTlY/Gy4q3YGbj+LZc4rfouJHL0&#10;mGEaIHrzzSQf7aSVj4hJh811VqUpPQ+VvTy7ez/7ubFe1/ZB8XFnOUmSpoBoTnjsQ28z5pWpm4ap&#10;3jn4w0Ke0Zv/aXCj5gPT8qxWc89RRli/VOqxTUwalpbjC2vanDsRLSapuBx32YelpLh4lOVopqO4&#10;yzKJ9vJxzXmq6BsXvVuMX049ekwQzjKObSZtWqh3/ARpu/rBxZQGxJgorKQ32qblpfksz0IUtiZi&#10;WhM0rcQk73BGuo+Blwrrluhiffo83737/wgBLXyyePFn0dG7Vq1aERISHB+fsGbNt4WBJqxGde72&#10;STYPadNm55CiosOe1Ga3EE9StglZ9gwhEJjPe0Eln29SgfTsJs9TMoonn6SUFMJ5jWlthgr/mtUr&#10;3L56OfUiKdDVtQq00PqTLflcFkJKDW1loUXh5AvNfTQW/Vs203Fej58804g2ZYc8X4dg30ijUpdl&#10;oeH6ZHQ7SxlB9FNwyLiJ/TBoujAGHG2CAAiAAAiAQJElQAmg9205Uz7AK/3mfb1O7Fx94umXm9BJ&#10;tj4hZeoorF6ayrksxSMXlmOF3q6kQdsY+8w6ok6ADgjwb9iQQj9cJAokPTdo0ODxx5vbrkHL/o41&#10;vfZgUL+Vmgf/p9ASTo7YCjoVp1aDkOVw0O2YkV5T6BwvEZKQwcVfohg3fjGreqEhticR1cbk8T7w&#10;oYgsVNMRqGU2DTUp4U1Zf5SMi9HpYTsThX23qNsa2lHSKYWtmy/Gi1MaEMYvooQr2rD3c1fi5cuj&#10;GZguMLcNXaV05MP3h690VBIeXhnkKDCTpdSY3I7iO4dZWoqwHssSw8rrbdqgV/5SFbPr8GUo0j88&#10;5j3tIquOvrOZGjKLQ+lg4CKvs0tnxbQPj5cB0QOpnI8Zhy12Vq9Ru/f9bFw8r+Zr1hukGyxJ0vRL&#10;hv6PE2YvZtVD6bAPC4u3JgujpuaeY7Et0wUu7l61QgiFFhNu+DbtI2bbGBYhLfsnCbsjnpAtBUhy&#10;rcyutVKyaIKqq4g+1m1a8kKQ1PkobE3EtDZo2oR9fx8fLl0MwraBYomuSurz66+PYggOHz5y6RKf&#10;rJ0yb3z//Q+jRr2elZVdoHSqdxL03E7Vb5+KFsN2SWPtVJ2l5viDkmP0EnRTf98Mlqzj6z+ukrTc&#10;2UzS5ou/f73l5G2OBO0tFAv8++/HKRuGFOAsKN1xl4VfaMKaN6nAji/StwSZAs2/Wb06F81yg3DV&#10;n2DSbdiTzzeuIOYMOcFVJ41b2Hx96Cgj3WjMsdCX26e2iJ6TJi5o0GSpSYWrfwjJOracypCIi43+&#10;eZXaf+KVZhk/afrLMoQYIaPbWf3AZ1Kfn6gucOBh8klXTDZdoKOOxkAABEAABECgSBLIceG/JrEE&#10;0Bvm73/1/S563ci4dZ/SblDyjS4DHiORWnqXVSzIzTDoWH6mID1xwrYoB0Z+fr6Li8uDBw9tdE+F&#10;AE3Jp9u3b+/q6kZNpqVRYkHhm5mwBQcH07KEXl5eNnpjuTo9sc6eXhf2/qozHlhugS8hD2Okv/aV&#10;VbK6lBAWN2hMD53Iax1rRnrNC1skOtcK4fiUHZfiufAuPUjhEnMQW+0LKSJ8RLYs9a0NpuxeVS+8&#10;1NB+wUwP+/arQCZbj2H9gg6sE+VO45SkDNHUPVPxmCZ67rhrxKirJAvylz8l4bF7InhBGZynvcPw&#10;yXbML0VICZ1XhkSJd6SPDJ/E5rNv8xa6D+svXKps6/HhyvD9OglbCmDqmrp8LF5WDgQuzajuw8IT&#10;4sNnjtGs0ac/1VTxMeOwxc7qNWznvrMHd7qESLHwJElTlH3XkCA+7bjizdRNw3jvHPZhYdFfC6Nm&#10;wz3HYtN6BVLjrqST6iWsv5d+Qsy2ISi5/JJ9lAC6j89xJuyu+MPKBTWMuiRPecH7YDQntdrOmChv&#10;3D4lofahSG9NHVlKEDs1W+zNDB4cKanPa9ZEvfPOtFdfHRUR8VRk5JAvv1xR0Ooz4Rb13K//yGj8&#10;PFvTTx4MzYcmM2U49cgRMTyaF4tVZevQGmHG448znVauRfNldLNwXD0hlEq9HEdadgVfPce4i8d4&#10;jdvSxvqiUdYvHjt1m6sQWlN8tMCHNyrvGdFgjQoea/xMzzDmgLxTprwQQ7P3irL0xYtShhAjTVvq&#10;Ct4HARAAARAAARDIdNFGNJMGfSc9q33PunpYKO0GrT1Yt0U1KiC9Ja8IjIVLQMq8oZcP2jqvVAjQ&#10;pDJT9g3+K158PC05ePz4iaSkJKlVHx+fLl0iKETaOj8U1eKfcO83S7ssmKJKqgtRK5ykwPJpW1Vb&#10;UFtBWJwqPLK9cQ3CRK9JtubCZ0aGCPmayQLXPjJcpnCp9UFbns+owFFebE2KW+st2bemEF8sJd7l&#10;U0XHaxRV1pBRULon640ZrUnIa1/neGuy7NV8yKFGxDc7hQpkstEqZFPaabKXmLyItKG+fEe471bx&#10;epiJjugYcdg1YtTVHh9qVh8l3+w9iIaBqEqi2jWR5fXGDDL2VAa/mGGn+bSwoTRdu8+fEryRJd8w&#10;M3Xt2zlTl4/Fy8qhwMU+8smCuah3Js3aH66bRNsaPmYctthZPeYO6LuQFrxfO+1jGYIkHR6s4jkN&#10;UzcN071z2IeF2Tlq+fPa6D3HfvPev3lXaQVCfoG+DH4xQD7DRtMIw5UJNdHN/i2ayiKgZc7oVvRv&#10;oXAFNnnKi7Sj0UJOanmq6LAI7UKItnZdtN9X2zsxb7UmrzQFxVqfEsRW74pmfVKfaWe+k/pMu/P0&#10;g4mzlATa31eTPYNFRksuUvgvS3/xRIhKtwWxWJCxwyg90NUrTIflj1maDk1DejHQeq0IjhnbBIVY&#10;lHR139evImS65reLv1OMNgV3800rXnrRJBlTOIyGZlvVtErgKA4CIAACIAACxZNAhqtOaAfl4njt&#10;oyelVQdZnyk+OvFC2k9Lj8gR3He5VTyJ2NArtjJhAW/yvM+GaxJa4YwiAVpadTAvL+/ff/+lJxDp&#10;gDaSwFNSUqRWybmOHTta4YTiKjsmhX8Ur79moOLaJgrK11DayKvbOyYNFxRY/pn6mVyUsewTfFbN&#10;yVRAo4XZ6MO5xVEHg4KCTKwfaKLXvOgcpAl5phg3emF58UBFjvJBfyM2hvAdFPeVxnKz2hmCRdfO&#10;Le7/EcPOL3UlLFamW8coKJ2TK8M5/tFZu3puLHu1RsRnUyjmoOm+KZhsFsEYKyCf1ZHxI4RVHNlm&#10;6iI6OO/PjiJbSsPdn8mjpjriKLctD+il+JApbFryS+qJq4DaaUCFOHG9QFTZwnFGB4JUP07MCzSL&#10;M74WFWmO7dppVwftMV/I7CFkEeF3/pceh9zZdP01dflYuqyMArdqTkqV9G65PeZrhvLs0qj4fivZ&#10;T186Y6qGjzmHLXVWr18O6Dv/mw6lFpI9qsInPaIbuf7as2YQm7r6TPfOcR8W5maCxVEzes+xbW7J&#10;a6dmCCsQChmT+zRNj/7xKB8peXn3ij/SpfMjIvjn9C+eOMaJeTkiOG20sK4rOhX71OAMl/sz5jo9&#10;K8axNNP8xifQ+OmY7xOiV+RYaJyoDpPAXZM/r1SPvhi9QpOQWtsub1/eu17NfSn9RoZUwL9GKHcl&#10;DoutKZ9kZcuWZYU3b97iVOqzQRc0WSOEzBW0th+ftviJEDFnxR8UAa1uS718ldRtX38+IFmrP/PB&#10;yXyOC3Ens+YVaFNtCkHSFZoY+RUnNV03Strf10djJPXIDyzHCFehcYSZfCL6jeqTUQeCXbhWNm1F&#10;U6gCAiAAAiAAAsWKQKZLyitPz5a6RFrzxG5rPcuUojPffXIgmR5RFLY17/35t+ab7dHfL+/c8dtt&#10;V200dLEiYkNnWEoQGwyormq46qDtGrRLo0ZNLTpCyTfq1atboUKFf/89ff36dXl5Sv1MyTco/NmU&#10;kQJmZLEvKFDsCHSfH9PxT9m6hcWug07fIUpD0emvcP3fA5ze7QJzkPhExg8XNf0CaxUNgYAzE7D/&#10;fdvPr9K9ewqe8S9gKpRdms/vIa5VWMCNc3zrTX2p1ct/rNid0aLvE5woxBe0I0W3PZZ/Y8mSZWq7&#10;ULZshbQ0axbSyc7ONNGWJqPx73xEspCtOP4PEpulTMfCeS6sZcv0I5drvvB8E+7klh8om4RQkiMx&#10;+veLmgzLm4TTfLg0s0Ar8WnLC63T0ny9QrnbFSrcZgX44oKizRoRNt4CJ5ml3CDCe1pTXMu+LAc0&#10;f541R3Iw7xJvnt7StM6MPcn9ruuhrI9Cp6SK3MmfNh3xFTNf69OQ90WHGCNDRnQ7y/e0CXdqC89E&#10;OK4gMuHCwsIoC4eRpo3/iOPp6a12kqA8CIAACIAACBR7AmXzqwXnti+VX15hTx+63Elw23/P5ZrC&#10;8sWvmKlI54JXVlu1ann58uWUFP1vPqQPN2nSOCZmvxXwFQnQ5u2SLk4atBQnIi9MUdI//rjFCrdQ&#10;BQQUEqg3Zt3KkHVQPxXickAxEpImc/M6icHIDmigiJuk/BIrwmNGOCphfRGnA/dLKoESI0CT1Nai&#10;d58acZs3HSvc0OOwrsNoiTY+5zW2AiHgKAFa67xGJxVEX0HPZZtMlRZeX70aX726RjsWdGRW7OTJ&#10;Ck2aaPRlUSCmlQiZFCsqzhTyrHkl6d1aD3hpmyN9mZNrwTryrn5zoiYumGBqr2RNo01Lnmj7Ijoj&#10;FpUr2hrVWybH6+rLRsiwvgm5SvjOXq6pFaD1vBJIarsgJOCWCfB68wgCdIFcWGgEBEAABECg6BGo&#10;lNe4am5LhX4nux256XpKYWEUK3IE7CBAU59JAu/UqSMp0Xr9p7XCKVV0kYMCh4sEAV567k8rRB6c&#10;h/Dngh4wXlTl2QsbrdoH9dnoCAjZtwnQR/iBpKBnKNpzdgIlSIB29qGAf44h4AAB2jGOmrLKC68V&#10;xIDlgm25iLYGAbqIDhzcBgEQAAEQKAACFfMaVc193IVzM9NWPpeX4no62e0oHRSAS2iiUAjYR4Am&#10;1wMDqz322GOkRNPxw4cPk5Ku0RKFevk6CqWHaBQEQAAEQAAEQKB4E3DSFBzFGzp6Z5pAEReghfDk&#10;DHMBvxh8PQIQoDElQAAEQAAEQMAMAcrF4Z9XzyevhtEyGa5XUl3PluTMGyVk8rhVrlzFLl2ldNR3&#10;7twJCPCnZQlPnDhBsc/37t2zi2UYAQEQAAEQAAEQAAEzBLy8yjx8+ACIQMBJCJQq5ZmVdd8KZ3Jy&#10;HllRy45VKJ1F74h6VR6c2vLLv1l2tFvcTbm7exT3LqJ/IAACIAACIGA9gYcud++4Xs12yXBxcXXP&#10;L+3K8Z+bOVz2fZebN91O3nA7TtmfrbeOmkWEgN0ioItIf+EmCIAACIAACIBAcSNAEdDFrUvoTxEn&#10;YO9FCIs4juLuPiKgi/sIo38gAAIgAAIgAAK2EoAAbStB1AcBEAABEAABEAABEAAB2wlkZ2fabgQW&#10;Cp4ABOiCZ44WQQAEQAAEQAAEihYB16LlLrwFARAAARAAARAAARAAARAAARAAARAAARAAARAAARAo&#10;KgQgQBeVkYKfIAACIAACIAACIAACIAACIAACIAACIAACIAACIFDECECALmIDBndBAARAAARAAARA&#10;AARAAARAAARAAARAAARAAARAoKgQgABdVEYKfoIACIAACIAACIAACIAACIAACIAACIAACIAACIBA&#10;ESOARQiL2IDBXRAAARAAARAAARAAARAAARAAARAAARAAARAAARAoKgQQAV1URgp+ggAIgAAIgAAI&#10;gAAIgAAIgAAIgAAIgAAIgAAIgEARIwABuogNGNwFARAAARAAARAAARAAARAAARAAARAAARAAARAA&#10;gaJCACk4ispIwU/nIlCpUiXncki9Nzdv3tSrVAw6pR6DQ2oYsnVIMzAKAiAAAiAAAiAAAiAAAiAA&#10;AiAAAiAAAk5PoMQJ0Pfv3wkLq5ecfM3ph8apHSw5GE31lLTaIi0yGvW/qHfKSa4ZYCz4gXDcHclx&#10;lguektO2CMjmhwZ8LE5dZ0bkzL5ZBIsCIAACIAACIAACIAACIGAvAopScLRp01JqT35sLydgBwRA&#10;AARAAARAQI8APnwxJQqdACZhoQ8BHAABEAABEAABEAABEACBYkBAkQAdG3tE6qr8uBj0H10AARAA&#10;ARAAAeckgA9f5xyXEuUVJmGJGm50FgRAAARAAARAAARAAAQcRECRAM3aRuyzg8ag2JnN5zj5Tv3T&#10;e+mIHktNMOOGPjiiUdgEARCwJwEXF472fM1mT9NF2VYR+vCl4TPcjJ60bUDoDo+tQAkU2CR0wGwp&#10;UFCF2pjV33ysrlio3UXjIAACIAACIAACIAACDiCwYsUyU7uNrRWDHNDyP0SN/e2rS0hZMj7JpmWD&#10;Ng5AUN/3k2K35Cf8baMd26s/u/g4Gdk5rhX9223RYTqoNeCDc1GTjFo2izG/Ro0aVOvKlSuurq7l&#10;y5evUKECHdCZnJycu3fvZmRkcJw9wXp5efr4+JQuXZqaePTo0e3bt+/du0ctVq9enblhS3PIAW37&#10;1CppFhTkgKY7jD0vgWJDWFCfxd6E3E+PL+MrP2Omm8pu7NZwcpxla7xx7jpssIYMiWzXrh15euDA&#10;gdWro5SMoErI+XR7z8vLs/YiUvedQQFy6y5n5oai+4ASPmXKlGnbttXu3XvJqJ+fX0CAf0pKalpa&#10;Gr3s2rXzwYOH79+/r6Av1hepOfDDyxumcvk0LnbY6CuvKSsjRowyfEsJIju4ZZUJ876Z6SlrzWh/&#10;jTmSHxAQUK5cOfqWlZKSYqyA+clmsbrJ6ern50vvpaWlu7i4VK5c6eHDh3RsFSpUAgEQAAEQAAEQ&#10;AAEQKHwC9AXV6FdQU+eVe6xIgKbIF+kZTPmxqWYofI2+huq9a/SkckcNSua7u7uT7Eh/dDFxk/4c&#10;pb+vSNzMyck1Y9bSXynin6b16tU7e/asCTuK/mJU2LVOUzZ6+wf++tk4tRo004tpY5IxbaQas5d0&#10;cP7Q76a0Y1OOGQrQZuwoEaCvXr1atWrVUqVK6bWo+evILhjzSd2mP7b1mqCZkJqaGhISQuchQBsd&#10;cSxCqPAKtaKYMgGaGbbLVWCFj0Wgyst3r3X1dJv2sFS8t4/hB4rBJW9yddmNU5q4lipj2OGff4tZ&#10;F2v5GSAz9zqLypHUqGIJSd9NtR++hTiuRtVn5o/FT39Ln8vybuV7eHgEBwfTZ72grlpxBWl/IrWq&#10;Ot8hjUOsdRVSsqYiL/bRsSAUWu6CEj6kMj/zzDPvvfdBz5492A8AtH388achIUEvvvji999/z7Rp&#10;KzaFk5C+QsQfjz7xzRSXvIdWtCJVITu/jGlGF9fo0W8YtZOT88jwvBJEtnhFX9UO79zQaeAED+9y&#10;jzLv7vnq3UcXlPIsEAHauHxcp04d1uvz58+bnmnan2TkEnaVKlUogECCZsqCq6sLfeTRNz364Z/+&#10;pY0E6OvXrxujbXmq2zJGqAsCIAACIAACIAAChgRIL6IIRZBRRaCQBWhVvlLh3Iq1G/zv1RqN2tA3&#10;dXpJX9av/BP7369fud26oNaUqfKlSnmQuMmkZ/lGMnRycjJ9/TX1VdvSXyn5THqW/yt9g6eG7ty5&#10;I3yxtufXaOs0aPMCNP/3hkoNWi5AM6RM0aY/BQ1HQYkATaPA1Ge64DMzM+mALn5vb286uHXr1r17&#10;dojG8vQsTdOANUFDQzIH/SBBejTJVVlZWV5eXvQWBGijFxEEaHvdiwztKBGgg4KCbty48ehRjuPc&#10;KLqWm929meLqkVDG99tHN8q5ujzvVsliX8zckb5/t93AD7TLGDBT815wq1ot+KVPLX8kmReglSjL&#10;tv9QbLH7rID0ocBu2novFRqxrpie+iwZoTv/iRMntm7dzkJxTW2WPpfl9fLph2e6xOgUqbcqNWhR&#10;aJOe0dHYVfiBnk+fX76+vtKvqvQZl56eTn0k2U6hlCy0KGqFdKTw51iFfOrUqV23bu1nn3323Llz&#10;Bw8eJJn+wIHYCRPG08+xc+bMtW5klddi8+3WmQMHV052eXBPeUW92Su+LBVLAvTSpZ9LdiQ92joB&#10;mv1cRBes0d+NLF7IrHf0tepy7M6abbrR99tfJ3VU2EfHC9DaGSV3ib78KBSg2RUh39jMlGvQpiVs&#10;/okEpkGTBboobt68GRYWpmfQrAKuECSKgQAIgAAIgAAIgIBqArNnz/z008+gQasCR39WnD9v5C9l&#10;2/+wtRz/JTmqMAOgS/DjPSZ+Xaf1k0x9po0O6CWdpLdUddtUYXd3N6PqM5Wn78H0FgVHW9UQ/9cp&#10;6cukPtMB/cuCOOh78wVho2OKB6Fv5LIAKGvaKVW3c7eP99HfM2wvH1jX3bNsl1ffs8aW6TrE3AqD&#10;rccsk3YrqsursL9GSGsmjSCb3x6Q4kb/0UlSom00zqqz8BySnqkJinynjY7pjx9Sopn6XGCbX1hL&#10;ukBke039qGx9V3zD2lgsU2Dum23Iq1rjNi3DLPVHla9egY9pWTWuxoZKl+FjgeIAegU2Nmjdr2ab&#10;MP6Z36K7URRntWrVypSh32PUZbM1is4mDgSzjUTbJkt2qUz38EZczgel+CDKzVl5tWrVHHPnGksM&#10;bbX99dNa6u3V6zYvVa4iadNspyhpq43LK9JnHPuYYyKX8hBp860r/PC1vQsHXn7K6G61ZVJsKRp3&#10;5sxpwcFBVhvRrehCsc8swwDJvsLjLyomBos7lja9l2Y9zKe2KleuTJ9r9Ds3fZDRv3RMZ0gQp7wH&#10;giklnuhohWoqWuZHP7uS+pyQkPDJJ4sOHDj03Xc/DBnyMg3B6tXfWq5sqYTCSVixfrsOYxbnlPa3&#10;ZM/I+/TDCfvtRPrZm0RnabfCoLwKScxMZWYHertC41WCQijwmTRo9v1WLzWeQiPFrpiL/N5MArSQ&#10;HgcbCIAACIAACIAACDgFAZIH33rrTfMCVL0x6zaOqavjbo8PY2LWjeF1Qau37vNj/oxh+8bRgqW6&#10;YzbaaNNqZxRVbN++zaJFn9BX3Lfffmvo0JcdIampEKDlK6EbdZ8EAop9fnrsQkl6lhejk/QWFbBF&#10;R2AG6e89eewzSZxxcXH0L3uX3qICigAbFCLRWdCXOZZ/g46ZGC33Wf5MonWtkNZMijP7W4v2nOx7&#10;tB9YPaNTHSMPlipvgpJvSOk4lNfSK+kX9ri0W21EXrFixYqy4BoX9tOToE0r+VvdvAv5LO8zheqw&#10;mHQaemqLFAGLD+zbpWt6RjIT/qVrhO0nE7zr2Fu0dYTPSmz6BQZmpqQGCEke7bGR8t6yiX/aSQ2r&#10;2ETPQI26rWV4PjO4iROpovbouL4NFjXm709KDVsAyuJmDp3FyjoF5Ap+2uXY2H+TstQZcFBputOS&#10;eEGZN5rWrkVx0D+X559v6BkYQAIHXdS2f3aYcttojg61fSTp+X9vLqKdDiSpS60Ro+UtfvjapRVb&#10;jOTl8b/5UcZnyvvM7OzZs4fyP/zyyy8UIEwaKMXhkoBrpxF0oV8crdOgNYIv7yHLNqCw19QF9rWV&#10;ookpuxQ9aEX/0rcOmq4UE03nlZtiWXpZu3SgvKIpV+m5H8q/Qe8GBwcS8+++20SoaTjoX/KWztjl&#10;u6PySehbo0nXCV/mVLDyJwdJfabwZ6O7wiEzVWzIuoGGu0Wb7Nvan/P6U0mKgKYH++jAOhXbYlvq&#10;C7jQ5cAmFX3FosBntim3I1VhRgzDn82YYnmfWeYN2sqWLUsTz0QKDuUeoSQIgAAIgAAIgAAIWEmA&#10;/RZO4S+9ez/3zjsT6Xjfvn0WNWj9xra/Ex4+aLGppLyWXSP1eXLIxhHh4Z1oHx4T0tUmLdtye7aX&#10;aNq08eDBg9kfcUuXLmvSpMnrr7/27LPdBT16PAu8sL0VRQK0PPLFTBQMfQ2lzBuS+hyzYRHpofSv&#10;5CW9RQVsFgf5NAvynpPESWco7a+kQQsFlAg6+gBJd2bSM9OdpZd0TH85s1Bo26GT+nx450Zmh/Jv&#10;0L+UA3pQ4NHXB3SSIvIWvGhdELf13v257hPrKyutac2gmLat8Llppc7ZsVxW0r8nE7IC6hSRGGdz&#10;Pff1C0hNu5ieEuBrlxhov7CwgJSLsaeuaQXPtMsXDZ/OT0tOyPTy9yvQMHY7TgDlpugHLUrHQQHR&#10;FqsoRWfRkBMXoE8HWnuwVq1a5GP7/Jzn7iTTQRV/cerZ/Nmh3/PM1Ljb187kPbRDOiCmPl8+eZB2&#10;pkHbBbPCD1+7tGWLERqafv1eoOUHJQ26S5cu7dq1+eWXHZ98spBp0JSbWP0Ist9mDHda8cwaDVou&#10;+MqFYIt9Zyoz6bl37ojaMb2kpLf0WI/FunoF5GvESbqhWiPy8rT2IGV/JtWP8i1QtALtH374AX3n&#10;bt68SdOmTSkH9OjRrzGF2rpN+SS8d4NEz/ytcwb9Mbev++1E65qTFhCRhz/bMRR69aD1hrtCV3O8&#10;A9q9sYLyb/y5nv++5EwR0KIGTT+TsLh+ip+Qp48z20Hxq5SZBNAW+ZD0fOMGPX52U8iAhw0EQAAE&#10;QAAEQAAECpSAXBulMK9OncIp/IU8+PnnrW+++RYthWKNBm1LD+qFhnAHoxafYzbOLn7HBi3bFj9U&#10;1O3atQsl8aM/30j1PHHi1NKlX9KXSTogE6RXzJnzgfRAoQqjBkUVCdDyyBfzUTD0vZw1Qbrz3UPr&#10;y7UeGD5gnLxRqYBNTgupnynqWdrY8u6SBm2YG1pZc/y3cGn5QZYJms4Qd7bRF3q7BHBRvHPzzs8w&#10;heLSxYtsBcKN/zxasuFPaa9eX1xa0KLnlKlZb7dYhQqw7B/u7h60s4OqYY3tpUFL0TSGkTgsiMxM&#10;km5hfleTp7Ogl6Z69ODBA3pLiEnnpW36sYui0vQ2MzSUN6QEqV6ZrKSkFM5bkwiEj11lndLNZSGd&#10;l6J9dVNz6OSakBkJrNZYk7nCjG/0SwzF2Eqb3i83ijrl5xuQkp7Gpael+AdpkmJwHKXFIIclf0Sd&#10;nXJoNNaWoZwaNdvoOelVLSggKyEpXVHTHJeZ5RxxucbctQNbjVlF6TgsoOMTlYhXjZa58WHik3jU&#10;8ecCwjSzUZpyxstznLI5aeIHCuVXGbu7jnLNLid8LgV6uPTx0n5CTb1/TeG0UVKMROfR605N+O+5&#10;6ddGjNjqc/UMn+/e6k1Sn2npV9rtqEEr//C12nl7VSStk7JttGvXmjRo9u2EDsh4QkIi/ZBOB1TA&#10;irakz1/DAymBhuJcHNpAUfJEYf5lwed8lnmDUjwJL/mvCtQoPXDDFiFQtbHYbWnTe6nKFCtMX6np&#10;CyI9MUf0Kfvz6tWrCTil4yBVmtJx0Lvbtm07eND6Ga5wEt78L2bPJ688vJdR/YmXOnfuqCfOSi/N&#10;d5AlE9fb9OKgrUAkr2JdBDSz0OXNxeWD6v32xfisEz/TS6eJgGbe8dObvnSxGUUxyJrpqhSYvLry&#10;R/3ovk3SM+3s+RXSoOnHIfYoITYQAAEQAAEQAAEQKGACubk59EU0IiKCVkD58cefz5w5R9+K2Rdm&#10;+po0fPhQxf5QCPOHPTiux/w/5dk5KFmHJp+GNsPGfCqnt52Ni+faRuql9RDLSBV5++LGZ/xg+Tqk&#10;HB1Cvo4eozfyJ1lJsy0q7piZgvI/TFgOaHqSMjExkWDS33T2aIFTJECzlpRkAGThz0x9pgP6l+WF&#10;kLJDGM3Owey3atVizJhR0k4v7dJDtUZYBDTb2LFeAmgzjxYqlFqO/LyczFZq3JX+Tdw0ndRnnlVG&#10;6T/Pe0i7WrdtL085o+2kQdMf50Z3Pvelp6cnuWo+B3xi4rXr18WwMjqgl6Z6x+xQIJuga9OfrS70&#10;JLjebmbFSOUNWYU3OyuTPfpMul6Yt5ig4yJXR9Ka/eu08U1jmSj4jBPmw6XlRv7N8g/kF3O0tNFP&#10;MllZ/PKPtNEB+51G1ebn55+SxuvFaWmp3v6+soBkr+AmovPnU/zrCBmZ+TLBVTU6pFdgkH9KoizS&#10;mSfh6Z2ZlqZAVfYKrBXsnWp23TJV/bB/YdvZyn2ynI7DHDpeOA7OvCimf0n1ayLToA2HicLzY8+n&#10;chSHHnvEIPbcyLCaZmdqYuvUUH6VsfDYjnVrs/ota1SnRBx0cDObD6mLqBVKSTnsNZCHjp6q22Nh&#10;u94jWnXr32nUojmn21ttmanP9FwLSc/MCB3QSwfFQVvtp0Mr0p2OLTBL6wLq/UxLL8+d47++sAKF&#10;vYkatBr1mXeZvrDST5sy53W0bDWdYh+O8s3wjBp7Qlnz2Z/pC7cVN389Jyx+A/x71bQOzeqeiPnN&#10;t6znH3/sMxq/bLFjRjO965myaMR8AVsioA/v3LB9wSvsO5uhwm6jY/aoLs4l9muNchHZ4DubOl/o&#10;Gtdc9fx3MHWVURoEQAAEQAAEQAAE7EegUqXKTz755JIly+jJRbnV+vXrUjTMunViHgLlDW7/82BQ&#10;/6Eapbhu1/CgA1FLz/LZnKUMGx9xUwwzO++YNPw7rv8KjXYsNRjUf2XHP4W8HPMOtJ0yvzt7o0eN&#10;+OHCyfB5Cf1nsYTRtAX1j+Rm8eff2W65ReV9Ml6SHlqtW1ebCJvWIaRyqalpCxZ8qgfTlpZUCNDK&#10;MwBa59Dhw0dPnuQDvGmjA3ppyg7L6hIq21gWRYpJpHQcdGDLEijsoUUmPZMgovfIMH2hNxNUolBq&#10;WdTy0M63O1w7/KN1oOxeS8ocTRr0nYNrpeTU0opA9mhRu/IS/eV/754FJTQuLp6kZ9rpwEzrFAHN&#10;LgZ6+lijQatzVmFD6ozqlfarGswlXRCT7FIosZRZIivh5GUx+QSfccKfX0/L1Obl6++dmigaySJz&#10;oq5syTOCTdIz7XRgqazB+3zUrUYFTktP8abEolIZrfNpSUmZLNRb3gvBYbUKsnewuDhhk+DM87Ea&#10;OKr9LqAKNrE15qObm5s1rguoz18U48qzki4l0AUhjpSxYTLXhpryJie2fgPKrzLKucHCn2mr5Mmv&#10;YkrbF+evUvgzvQzJz7WGj7E6x64+9Kvd4vyh37d9NJweSfEKFZ/dscJ+bmrcsb3bWEX2ZAk7ppP0&#10;lhUGDas4+sPXLk5KRlxdzSVHUvsUEWW+MrVRoCVrlH6rF44VJmXitWPh532F5akF+U+qUkfFgFMr&#10;Uu6SCbVZeo2OUcFkf2ZNW5yEOdl3KG3cjW0fnVo1wU14TM1em30joJlX1mXPoMBnt1tiHjarVzK0&#10;FxbYAQEQAAEQAAEQAAEQ0CNAeecOHTpEJ1944fnx49+YO3fOu+9Or1271rBhQ5csWWrNMhXbv9mY&#10;2LYTU6DrdQnnvlu1nQTjof2572aJGTZ2/HkgKLyr7hqGVPjs0v5MZY6Rx1AnbhxOajK/bV/1XWJI&#10;KNOaty8mUZsd/XUgKIQPwhI2QewWNiUt2jYbdu+OJi109OiRJD0TRkriRxk5SG1jIeT22hT9kaA8&#10;AyBbmIXSblDyDTqgf+XZIegMK2Bq27dvP0nPtNOB6VIuerE8lPqZNE1JfaaKQgHlf1vqN8VEZ730&#10;eVIctFDapHElUkupcrxK/nKtc1LGZ8MDKrBxShN7DbMpO3qj47DmdNRnhU8cE0nz6jMbCPo9gMkQ&#10;tmjQChpSz4aXBTVXq3dgE00Kjjp8eka2yTNM8JHKUsIOI43xAbDZ1l36pJNaoz5TvLKfnzdHYdos&#10;t0NYAOcVHGh+KcKstNQstlwh1eUSkvVzO2dlZ3p7msnrLFvIUVKfjZChaMvMrGz1Q2L/Glaz1XOF&#10;fjOj64IeXtZIXQaumkFnw9ywlYjxiW3EqrLL2UjFv85forP9G/K/C9p9qxIU4le7FUUr22LZNTP1&#10;xvaPDC3QSXrLFstUV/mHr40N2Vid7nT0mzkZqVuX1hnWMUafp3SSv98JBVSmgTb1PA1/w6eNDKpU&#10;n6mG5J/VoZpSTmq+QybkaRuJKqru6OzPzAlVk9Dd3d3Nzf39D977+OMP5buS/sh/v5GXt28ENLNs&#10;l+wZ1qnYSlCgDAiAAAiAAAiAAAiAgBUEKFtxSEjIuHFvUGjX3r1/fPLJosDAwNdfH71ixVcXLvB/&#10;V6rfzu2OSWzXiQ9V7jGsHxezR1SEg/qtFJNm/DmlnUmr2yd1ChdCoY2k6ZBXqsdSbdA+WWYsMV7u&#10;srIW1XdQrEHBziQ3U5w4rSjz4osv0tOrx4+fsNqaqYqKBGiFGQCpjSv/xLKWmAZNKTjkixDKC5hy&#10;iKRns+ozXy8jI0Me40xRzxQMzWKfaaO3qIDdSSk3qFBqeaKRv3mbCZdOK2/UiUsaqs/W/zZgrJsu&#10;lIjDRg3aEfT8AgO9U5LEkOXMpJMs1YawnxLPygVn0lTVpDwmzdERTuvY9PLz90o5r3Wbz9tgaSlC&#10;PvM1X8Y3MJhLNcy1kZWeminPJa20D95efOYWaaPn/Z05PbTSXmnKPXr0iH6MFX4kMH1pmEdnVtZX&#10;64+K8sYntgoDRotei9c+9zCmVOWxdaqzYj+XV51v15QrAzuU/3P9p+UD61IWDiojJeW3xXUp9lk6&#10;sMUaq6v8w9f2tmy0cOLECbJAaw/S8nd0QJHObDU5ekkn6YAVsMeWT9IzSwBthfrs7+/PEhTQgVWL&#10;Fec7gQWRoqOzP1s1CflRnz591ttvvyPfLY679OiVYUk7RkBbl5nalPN2UbHlxn/RbBZxKSlAf0LY&#10;+Lyk7RaU+IkyIAACIAACIAACIGAvAsHBwfRnwmeffbF+/Xe0gB59mcnNzY2KirJWfeb9Ort7f2K7&#10;jj247p3aadcV5BK/E5NmCKkz+mvWGzTSkbN7YhK5kBoGIdJSUUoAvTIkiqXgCP/ogCkWyltUT5ME&#10;lhkzplJQ0dKly+gr7pQp02lRmdGjR9EyM+qNmauhSIBmBixmAKQ/OP/79Sspxpk0aAqwlS9CSG9R&#10;AbVP4Bq6n5OTk5ycbDTPBp2kt6iAfTHZ3VrtgKwK1eqbN7v+gOqMvXb302aDjlafmYNOp0HTcnx1&#10;AjRZEfjkFYG15avziVi1AcV8ymMuKYkPGKbM0ZJEy6dRFsvqGJGdt3mETBowzKFhMU8Ib4tfrtAv&#10;jJYu1IjvOg3wyUM4yrMh5IwWN7+augsz6nvEp/gICNOW8atJbNUm93AcJxst0+MadMtiy2ma3Uyj&#10;E8aFpeGmjZ9LmUbhW2rB5PtK5qTVxrUV6e593M3zbh7nXqnKilPn2Rtj7lzzKsXn4jhx4ZJ1uZVo&#10;vUFD53yDmi2o/8PBRR0Oznn24Hef2J6yWS9zEb20AxGNCYsfvqygnoRnRtEz5Vu7b3cZ3S32hT7W&#10;t27dTjHO9FM5LTn97LPd69atU7t2bTqgl3SS3qICtn/6k2Ts4+NjrfrM90PQnXUOLPZOr4AzWJBc&#10;KoDsz6wthZNQLUwl5e0YAW2YN8OK5bztq2IzArR65DvvTKNlx9lOx3RGCRyjZegDhVKWM/mYDhR8&#10;vuibsd0CWYR+bfUIoiIIgAAIgAAIgIB1BOibz7x58+nBYim55cqVK//++wR9f7POIF/r7NKoA207&#10;ze/Y7sBfLHuGkCij3yzjawwKBeqNni+9S4k7ghJjdpv9aqeJda43ZpDxcGqLLVrfPb5m//596c8K&#10;SvdMqj37Fvfddz9QaETfvn3Zsmb22lwaNWpqL1vMDq3I9PTYhYaLDZL6TEuHs8Vb7LHl05Oe9Ico&#10;Zd6g9bvIIGkTJOVQ7LOgPpsMJLx//05YWL3kZFPr2uWzzBuUdJIOKO2Gnqv0FzW9ZUt+DzJICTf+&#10;++dwg0atzHDITI0bstjk4ntUUUmQnRkRxFR1hbqJJYysZ/wY0SMPNEBqV3yyaobkUxpoioyjCZCU&#10;lCRoVXYItTbV00qVKgkJE8RNUJy1XlMqCU2YMzvpG8ansGBbqpDdmM74pp2nTC9MDWEnhc2rWuMm&#10;bI3BrISEzGCv9FiW3ld+/nyafxB34ZTuEn9qqOn5z6rKT/I94i6KTWssewU+1sQrKfZidmDjWtyF&#10;f8VIbnKstswZv5pt6vhT6LTBAneSf8KieVIIN62GJ3SQWgzK0uMmNSwx0WWlpssFVtYoW93W82vU&#10;qEFTlCL36dJQM1GNo9OZYBSVLE4MKmxqmMQJKQyTMBX56We6vKk5aWRi24qZFOcRjetcunT5SHYO&#10;LTxIqZ9Jkr6fnjYsKTOxvI8p68ruSCZ9K98ustPAt3avnEU5XvUKmbGs/HsMiVxG26ZFd/XOL15s&#10;w3cjW9nbWp+CnZncrGeI1OdPPlloZulkNcOXX7p0aXq2Lj09XU3eZ8kj8SOevbbq07wQLJjhQ6EK&#10;JIgT3nbt2iQkJLRt25YWD6Evi7TwI1u62uJmx0mo5IowdS3o+UmmSHdmJykCWv6uUQtqppBFJHYu&#10;YN43Sk34/feb2Hd9va1p08Yvvth36tQZKh1iuWXo+4/hgUJLNlrIr169Oj3Ww4RvumCrVKkirOFp&#10;8iuZHSehwh6iGAiAAAiAAAiAQHEiQF8d2VdE+mJs9AkwqYDRXtcbs25lf/4hTnGjWOP+ccNiaLVA&#10;MV8zR0HKU4I3Dh+0WEzAQQW7z9emyzg4TyopmpC/yx2Y12kSL13T0oUzuVkaI5R2YxY3qz9b0nAF&#10;az9x43fx/UOEdnUL82+ab9Gm8Vy06JNNmzbt3y8mtGC2SHr+7LNPKSba6DdV69pTJEBT5Iv0ILD8&#10;2FSTuRVrN/jfqzUatWEyNEnPlJqDYp+lxVus89VELXkaR8uCo6W/UrTWHCdArx5TzbNcRddSZcxw&#10;+Pm3mHWxKuLT1SItEAGad6pUKY+yZctapRSo7ROVz6flKOmnG/M/Qqiyq1CAVmXTDoVJ5PXTCNNW&#10;mbMoQFtlVahEvgVlazRQ680U3ZpKBGhS0Ch5/YMHD4tuNwvAc/rtSmHUs6Ubu2Vn6WPL6CeU7ZYt&#10;t226hNoPX1vasktd+gmwZ88elDuMydAkPVPmDYp9lhYMNNqKSsj5FNFAD9Op+eVGapZPoMFCmDXh&#10;mZa/Nuj6XAgWTPGh5UEoQdv3339PcvOMGdOYnwcOHCDgM2dO27ZtG+XosH1YC2USygVovS7k5Dwy&#10;7JTKKWQ7FRUWCsM3+iorn9h6L5U4b4sFo81Z4YMSP1EGBEAABEAABEAABPj1pc1HOVgsAIgFQ0CR&#10;AK3WFSH5o/4fdUZPqrVse3nFfwnoRDnJ27UqZkrH8bIVHj5e2cIfvcdu5t3NKG17fx1kQTFG1n5B&#10;/uEhRe7Yp+tOKUDz4aucuRBjy313mADNh+j6p5oIZLbsV3EooUSA1vRTrfhVHPg4og8q70gqXHCc&#10;ZRVOFJ2i1n36q4dsy2eKuh+tjbEvaAum+NATYLQOIVOZhbzY/ikplJ6If5aGtOmDBw/rrdhcdOaR&#10;ak/VTyHVTVhdwZl9s7pTZisafg2z8xczx7gNqyAAAiAAAiAAAkWVgB2fwyuqCIqI3yoEaCWxz87f&#10;a8V/Ccj/wjTsVkmXjRRjdP4ZYcFDpxGgdXIvmE1woYi5IwRoMQ+JJqWGIj+KYyFlAnRJv4fYd+Qd&#10;d0dynGUi0KpVi1atWkooDh8+cvjwUUMyxePD18yIOxSyfWdaoVhzKJ/iMQkdisjGQXdm32zsmr2q&#10;K5yE9moOdkAABEAABEAABEAABAqFgIokD1IWjkJxtMAbJXnIzF7g7qDBkk4gK+nUEboG2W46vXJh&#10;Ykq7KLjHMlZjM0cA6jPmB0+A5OaTJ8Xcr3RgVH2mYiXswxdzo0AJYBIWKG40ZoyAwkkIeCAAAiAA&#10;AiAAAiAAAkWagCIBWr76eSGuhF6kQcN5EAABEAABENAjsG/ffpKeaacDQzj48MWEKQACmIQFABlN&#10;mCdgfhKCHgiAAAiAAAiAAAiAQDEgoEiAlodfIRSrGIw6ugACIAACIOAkBEh5Mao+k3v48HWSMSr2&#10;bmASFvshdv4OmpmEzu88PAQBEAABEAABEAABELBIQEUOaIu2UAAESg4ByvNb1Dt78+ZNvS4Ug045&#10;yaAYsnUSx+AGCIAACIAACIAACIAACIAACIAACIAACBQwAQjQBQwczYEACIAACIAACIAACIAACIAA&#10;CIAACIAACIAACIBASSGgKAVHSYGBfoIACIAACIAACIAACIAACIAACIAACIAACIAACIAACNiPAARo&#10;+7GEJRAAARAAARAAARAAARAAARAAARAAARAAARAAARAAARkBCNCYDiAAAiAAAiAAAiAAAiAAAiAA&#10;AiAAAiAAAiAAAiAAAg4hUIJyQGOBNYfMoBJvFMvNlfgpYCUA3JGsBIdqZgngjlTMJghuFMVsQEt4&#10;d3CDKuETAN0HARAAARAAARAoyQRKlgCdkXG7JA82+m53Aj4+FfDXlN2plhCDpCth8pSQsS6wbmJS&#10;FRjqAmsIY1pgqNGQowlgMjuaMOyDAAiAAAiAAAiAgDMTUJSCo02bllIf5MfO3DH4BgIgAAIgAAIg&#10;AAIgAAIgAAIgAAIgAAIgAAIgAAIgULgEFAnQsbFHJC/lx4XrOloHARAAARAAARAAARAAARAAARAA&#10;ARAAARAAARAAARBwZgKKBGjWAcQ+O/NAwjcQAAEQAAEQMEYgn+NU7eYpKjGFcQABEAABEAABEAAB&#10;EAABEAABEAABLQHkgMZsAAHrCSAHtPXsSnxNZMMs8VPA/gBMTKr8GjVqeHh4WGzvzp07169f5zgX&#10;iyVr1Ag1ajA3N/fSpUtKLFhsAgUYAdwoMBOKDQFM5mIzlOgICIAACIAACIAACFhBQFEENHJAW0EW&#10;VUo2ASVBgvIyJZsWeg8CIOBAAi6pqakWzStXnyme2qhBUp8TExPNqM+urnrSNt0D5Vu+h4e7EKyN&#10;DQRAAARAAARAAARAAARAAARAoFgRQAR0sRpOdKaACZiOgM6vU6eOQmfOnz+PgEGFrIpTMcSCFafR&#10;dJK+mJ5UFoKg1ajPYl/1gqCZ+vzgwUOjKEh6Jt/KlCkTFxeXm5tHZUqXLlW6dGk6eMBvfK2yZctU&#10;q1aNpG1B3bYche0kzB3tBm4UjiYM+wVGAJO5wFCjIRAAARAAARAAARBwQgIqBGiKgzazAmGP+X9O&#10;aSd1MHHj8EGLzzpXf+mLb0bGbcmnbnN3TWzDcUmbR0Uu50Z9s6xvIHsradOYyGUkCIqbWIxexX4S&#10;MfU3zdk50RNbi8fy89pqVIBbEDFjJ1dnVNRi3rbQ0DldJFrj/PlDQvkC3+qOjFrWJ2HBU1PVtk0V&#10;p3PvyzpVV4bRaH8Lom/diHzQplFDl+mxdkzbDhKgvQIfq81dOpWUpfXar2abOt4JJ/8VznkFNn4s&#10;2JvLTPhXp4ytffQNa+ObFns5TYEdv7CWdQK05VLOH7mopJoCy3Yvoucqbz8z6eSpdL/GtbgLjKcD&#10;Nq9qjWtzF05dM2Mef4o7gHtJN2lmUpUvX65KlSpGASlQnxVGJZtUjUmArl69OmXtuHXr1r1790ho&#10;Zuoz28iBmzdvUp4QNzc3UqOvXr1qQoCme1SYeOPhr2Jz15fZqUC3UAuXv959w943WxUTFTcKFbBQ&#10;1LkJYDI79/jAOxAAARAAARAAARBwLAFFKTiYC2bUZ1YgceOI8PBO/D4vof/KdWPqOdZ1263HLngq&#10;QtBPa3KxoyKeiuD3MQfaLZ7bTbRNiupE7hPh/FMLuAlRo1hMa51RA0lcFstvCp4glde4RAU08jR3&#10;flnkUxELDpnylvRu0X5s64lRI+va3itmgXTYuU8rMdZtcJ+E2ENtOigqbNrg03Ojdy1rJ2F8KmJ9&#10;0GANRiVu2FRG3tmdMyIiCkh9tslntZXTLsfGimqpV2Ct4MyLdD3aVX1W6xAvf5MPbLeb+kw6e5iv&#10;alfMVki7yJy8mMKlnmcOW69b2dc1WAOBgiNAIu+jR48M21OgPlMlF1KH6akOw61WrVoaKdlczHJe&#10;Xj5JzxQlnZ2dHRQUxKrQS9roID09nSRpUp/p2HQSal599tbcdk6mevp5Cb1xwE2DUZLf4gr3Zltw&#10;swQtgQAIgAAIgAAIgAAIgAAIgIBjCCgSoFXngN7+zcbEoPCudlNTHdN3rdWdy6TY5PPRB5KCQ5nQ&#10;/PTgvokLNFHPO9ds5vpGCpoqacpSqPL5Zev11du6o6b0TTgUq9LpnftMitQqLakq/nSHNof2TY2J&#10;bRNui1zcbe6ENhQJLg/x3jlDdUi1KseLQuELso3ybMg36R3r+pGZlW1dRdQCARAoqQSMZIJWpj4T&#10;MJNJn69duybo2pYzZlDgM+Xo8Pf3Z6sXktBMyxXSRvHO3sJGJyn5BkVAGx8gLy9vLjVR88xCVtJl&#10;Rz2+UFLnB/oNAiAAAiAAAiAAAiAAAiAAAo4joEiAlsc+W4yDlnyNv0KxxXXHbFw3psfojTF/xsR8&#10;2IN/j87QsbBvHC0LkpadF0t2n8+Kxfw5X6hJW70x68S6YhmDM/WoLVuCr3nReT1LwVE3NDgp8bLU&#10;n3N7DyQFhRqI6nVDg5ISrmhHqO7I6bxsHaNyzPig6aQDezV5I/iA4mhh14ZXU5yvePKbUaIbVGyO&#10;VjjWBAJT4DafIaTNBFadEn1oYrcFp6iYFGrdLbxNbMxO7rd9sa0HivHdVILShlATkg+yJjiZYxGa&#10;LtYdObBN0qY1mvwk+j0na2JftO0SXXJS7A6zLzTabWQUO8mHb1tyQKim11mhluSwrGnhpEGjcl/F&#10;5gwH7vHHm40YMUza6aXKweWLly9fngUPmnoK3pJNiv6r6ccn32jZJNjLO/gx+lkozI8q0fmWdKx5&#10;yczwxdjJNm1qhoW1bBzIYgWFjQIGG1cTXusU441pN6NmzflIT6zLW6EsIppWDE3xKUQCvaTz1C/m&#10;zWNt6vhzAWFSX/gzml7ouid6EhRUTVOA7yy9tIRR7319H1h6k0C/ao0FdEKjxlAQQ9Ex6ohk01hJ&#10;ysXRRl5GpYMoDgIGBCiTMj3JLm30UiEkvSBoxeozmXe5c+euXgA1S/rs6+tLnihbOdBFLjRT69p7&#10;kh9/qZH0bG6xxKysTM4/SH4rM3bT4O9vRq5N0/c6obzOHdIkTYObg5G25GVaCs9zGN5kjN1VcKNQ&#10;OIlRzOkJWH2DcvqewUEQAAEQAAEQAAEQAAGbCCgSoFkL8jho823WGzOzf9DBP7ezUkH9I7lZfGqO&#10;d7bz6vOK/vEfsUwdw2ParxQ1aN3zG+MFnXpyiJjT4yNuiqAp1xs9q3/CPDHLx1+8bcMz1tGgdMai&#10;GBq+T0rEXDMoMCHOUiZhEqy5A9FSzug6o6ZTPmUVqZwD+y4WdNjFfbnN74u5p0k2nRAspub4hJso&#10;ys3dQhPFPCELEvtON5es49yyoXzSDwpJjuAzO1NsdaAYu010eKU7dr0Y8d2tQ+vYfbxwzJdp11mm&#10;rgf2XUYohNwjlBtEzOYhd+ypfcF9xLTZBCopNto4KSEFdoKYxmTUgTbLmPbNZHqWxmSBJNYH9h3I&#10;vc+f/CSWV8/7J4ziC4zaFGTMAZGMXmdl46/b9KZEE42yGtquGc6gv/8+/s8/p9l5OqCXamdZfn4+&#10;xf1RLab4uLhYjhY00URW0qkjJxOy2LPhF9NI7JCeSb/I1WFCp5AhWsjRQfvJhOy0tFTv4KoaAdcr&#10;MMg/JZFyp+oXk7Vo1Ky+R0wEZxo3Gddrxc/fS9OKoYe8k8FNKN807+H5FP86QtqNrKR/Y8+ncim8&#10;53xOD69qtYMzxaQZ59ONAklMvHb9+g32Fh3QSzVDY8QHobpXcBB3gfeN0mEbR+HnlX2SZfM4nxlc&#10;W1LztfkBaGT4eE5sIOAAAvfv3+fFWGGjA3qpuBFtELQa9ZmZ1wmC1iw5yC8gSL+uCUHNFvJEe3i4&#10;+2mEZmqdcm7QXbFixYqUkYOSb5BBujey+6SJLf3iySSOv+2IP1kZuWnQ72vGr02dW6LWPsm+fG59&#10;5emM5DcHo23JbyAXU/if0wKzTrJbsTe70Qm3aKN3RcXDiIIg4MQEbLhBOXGv4BoIgAAIgAAIgAAI&#10;gIDNBFQI0BZjn4P6r2DhySt5mZjkZnE7ELVUXI+wXpfwoIPzJu1gb5xd/N5Grn1XUpZ7DCXBWnZ+&#10;6XY6w303azETNXf8eUBK6BFcg0VNb9+hsa975uzS/uHq1z88tzxSzOkc00EedGyeLy9bT+AWaDMO&#10;d5vLi62qUk9IOaApafIyFrrbLVImRlNscmC7CD4liDZPyM6Y2MCgmsrHfmfUpqTWHVikdN3O7QIP&#10;7WPrDfKRy5pj3mabCK0CnbRplCijU+4RSkoiqMZ8XTE8nPyh8xZ9EKpIaUzOLZu3iZNa0YST7/xN&#10;s/xh0qb3mTL+25pNSUmb5rGFBM9Fx4oOmCBj3AsqrNP0cqEVw0aF2jqWjdg7ePAQSc+004HFThsW&#10;YAKNRvHhSI+2woiRKn5Vg7mkC+KD6OlpKV7+lBWVTnqnnr8oKrZZSdfS0pITMv0F5YekD19/79Q0&#10;kncNi0kNGDVr0LwsQaqwbqFeK1xSEmvF0EPeVFbCSXG1w7SkpExvL1mEtrwlzRtp6abWOIyLiyfp&#10;mXY6UEnVpA+CdC5sJvxPS9IUSEtP8fYUZH8erJQfgO8Us5B17ZQmebdK91AcBEwSuHv3HknPtNOB&#10;KkxSEHRmpjhDFVfXBkFr1OeHFBmdnp5BLwXh2MLvapUrV5aEZlKfy5YtS7UogJqdvHHjBt0n6YyX&#10;qZuBeDUJP1mZjlk2cm2auteR+tzEL1Vc2dUIBtlvbNqHGLQ3B7rnGd4H2M3tArs/pCfxPxZeYnfo&#10;rLQ08UZn9K6CG4XiiYiCzk/A6huU83cNHoIACIAACIAACIAACFhNQJEArTAHtHYRQpn6TGsTxl/S&#10;uFcrJEj2Ssdpw/NB/VZqUnBMaSeUJXF5+P7wlbKkHIZnrCYhVvxt6oJDbQYKUbqXE0Xd05hNPpnD&#10;sqD1QoixuHWbMzF48yhNzmjVjshl4sA+yzQpOCa20VjShmlPkM4pa4VPbM2WGawb0YbbFCXqzxFt&#10;ArnWE8WGyGZg38FmlyLkI51lOUmktgmUKUHcVBVS/EfFtlumm2NESWeMkjFVUc9b841qLJsyRtKz&#10;deqzFP7MsnBYm4LDhF/egU00KTjqBGjKZGaL+ql4IistNSvAjw++8yIdOiFZFHP1i8maMGrWwgBp&#10;W/ELDORS00UfrDEltESKzMk0/yZ62UWMOEHSs3r12UxnsrLk+Iz6zz8vz6K/w0TqXp7eZngqmdso&#10;AwJqCJDEo1Z9FsyLQdBmY41N+SEGQZNY/OABqc/8lpeXS3mchZUD6Xc1kz+tlS5dimV5TktLo6Bp&#10;WnVQUsBJE4+Pj6cM0cygcIc09xMdv6yoEAot5CAy2AyvTSpi5Nr0Cq4TyGnUYaMdlv3GJi4Ay0ec&#10;y28ORttSMohW3xWVGEcZEHACAtbeoJzAdbgAAiAAAiAAAiAAAiDgGAKKBGjrckAbdzgopJbCniR+&#10;N5xl2xD2/iwamg9wppeUlEOTGNrwjEL7Foudi0uQ66oUzMuJiSZIfV4WvDFCStbBm+JTW3BaeZT0&#10;XNJ2pWTNFhvTLZC0Wcy2IcRlR1JqDkrcLOjdfM4KylCh0t65ZRuFZQblCUPqRLQLjF3ADLJUGIc4&#10;i0sRyoGQuMzc4LNjy1NI6zpnSpsWo84pk4Ysz7XFfhmSsVhFXsBMoxrLquwpLHzlyhVagZAyqNqc&#10;gsOgwcwkMReEkBHilIllubKSklICfP0438BgLjVNV5022gdlZvWq8iF+Qit+AdpYYM4qU6JlPiqQ&#10;+kXZRVjC68LYDP2nxK9NPBNZCo7YiymSUywUmm2kRxeGs2gTBCwSYEHQ9EwG/SRmsbBuATEImoKX&#10;ZRoxBT7Ld+MmSbCmxQZJd6aNSlBGacofzdZlpccX2DKGpE2TKk2rGlr2Kis9NZMz8uCEqWvTiEV6&#10;AOJiZvBjyrI/G/NIRVtW3rctc0AJEAABEAABEAABEAABEAABECgiBBQJ0KwvynNAm+z79m82Jrad&#10;Mr87K8Cnio5ft5jSc2z/60BQv1ljxAQQ9caM7qF7RjTY40PNaoSX4hOFc4ZnrFiEsO7Iudr1956e&#10;O1FaDJBfmk+TfZjrNrgPJy4SyC9UKKWV0HT2/LJImZjLa8SHFkRos3NYnA91R02hlBF8cgw+G0af&#10;6VqXNFU18bx1R/XXREBfSdAqv4ICbnLj+9JhLi05uJHltdDJxcFqyUOwjdohxzhJaJY3d37Z+5s5&#10;SmYtpooWKnebwy+fKNiUGPJ9TBAcYO/yG3XBIhtNAVNkTHkrw1h31Mhuho3yQeXCjwSqLCv2lxWk&#10;jM+0kdZDsXO2JYA2aJjP/xBYW3dVLk73pFdgNUG5pQQd/n5hvgEpSaJGbbyY0IRRs0p6nXUtUWxF&#10;kzHDalPUnF9NjeicrUl4q8QJu5Yx5b8moNIrMFCMgKaS2hXS+ETboh9YW8yuAwJj9iAgD4JWmw6I&#10;D4JWmPRZz1XSoG/dot9rmFrN3xp1j7nc3LzExCQhttpYNg+vamHSvY7PeJNl/Lc0o9em7D6puSXy&#10;d8WLsbZp0IZtKRkeo3cV3CiUoEMZEAABEAABEAABEAABEACBIktAhQBtMQe0AgjnFvf/6EC7yWKq&#10;6PD9w8V80DsmhX8UL6WQDucucTpnYmI+7EHWL8WHTOHzb8TE8CsZTqIk0IZnFDihX+RcHC+eajJR&#10;cAuEiGNh2zl1zKZgWg2PzxQxMGGMeL5uaLA2cwX/VjTL3WzVplmEcNcyflE+lnb5t6kRnyRoXRKM&#10;k5LLiXk5pnOxmghojfLL+zCFOyBLT0yKKr+Onza4mJYZbNNGXHKQ7JGeHhgbI6UPEXzXZuow0ZXf&#10;po4ShGbW3HpZDmg+sljLii/QIUZITkK6PFtRkAe1rF2smKLkcmLwRIZOVdZsY2R4OPqdFfzXKbys&#10;HXfZXKPawlYNo4VKlIWD4g1Vqc+y9KMt2zRmy9wZbqKAIl8MUFJV2Mkm/hwLeKZFAgMC/FPSpNX8&#10;dOpKxYSyRs3qty73UIoiFFrxTkgy3op89TDjHSJphl+2S4h3zsr2rsPSXPALiPHLEhbCZgwFZbvm&#10;xMwntbk0TQS0tEIaOVyLS9TkgC4En9EkCFggYHsQtJKkz3YeBkp+IS182iQw87wmLYb8pmHq2hSE&#10;Zr1bonivYwsbmrzHmu6E8baUdFrRDVaJIZQBgeJBYMyYUXp78egXegECIAACIAACIAACICAn4NKo&#10;UVOLROjPNkl9lh9brOhUBSpVqpSRcVtyqdvcXR32yTI4O9RXSqAxMHFUJFthr5A2Z/ChkLruuGZ9&#10;fCrcvHnTmP18SvfMztPT5ZSCg2IGTWV/pofQLa7fZYcu0APjQdknT2lWz7ODRZiwiQDdkUxMHpvM&#10;onJJJqB8UpUvX47uSOzupPL+oxc0bWHtwZI8HHbpu/IxtUtzMAICjiOAyew4trAMAiAAAiAAAiAA&#10;As5PQFEEtD1zQDsTkjYUhBslrDfowK3OqKhd0RPNJMdwYNsy03zGjCQxhUjBtFjSW2HpTWkT9B3K&#10;eXpHOqN3UCCk+KQQmdLCgAXSJBoBARBwWgLsjsTuTio3RUmfVdpEcRAAARAAARAAARAAARAAARAA&#10;geJMQFEENANQdGOfmf96EdDFeVR1+0ax3hMpaXTsJxFTfys5vS6YnpqOgC6Y9hW14hfWsg4lKk6h&#10;fKdSZgxFFVHIoQQQC+ZQvCXTOCZV8Rt3jGnxG9MS2yNTk7lVqxatWrWUsBw+fOTw4aMllhI6DgIg&#10;AAIgAAIgAALFlYAKAbqoIyixAnRRHzhn9r9ICNDODLAk+wZdqSSPvoP6jknlILCFaBZjWojw0bR9&#10;CZiZzB06tG/SpDE1d/LkqX379tu3XVgDARAAARAAARAAARBwBgKKUnBQ7LPkq/zYGToAH0AABEAA&#10;BEAABEAABEAABIooARKdSXqG+lxEhw9ugwAIgAAIgAAIgIASAooE6OKaA1oJIJQBARAAARAAARAA&#10;ARAAARBwHAHSoBH77Di8sAwCIAACIAACIAAChU6gZKXgKHTccKD4Ebh582bx6xR6VAAE6GHkAmgF&#10;TZQ0ArgjFbMRx42imA1oCe8OblAlfAKg+yAAAiAAAiAAAiWZQAkSoEvyMKPvIAACIAACIAACIAAC&#10;IAACIAACIAACIAACIAACIFDwBBSl4Ch4t9AiCIAACIAACIAACIAACIAACIAACIAACIAACIAACIBA&#10;UScAAbqojyD8BwEQAAEQAAEQAAEQAAEQAAEQAAEQAAEQAAEQAAEnJQAB2kkHBm6BAAiAAAiAAAiA&#10;AAiAAAiAAAiAAAiAAAiAAAiAQFEnAAG6qI8g/AcBEAABEAABEAABEAABEAABEAABEAABEAABEAAB&#10;JyUAAdpJBwZugQAIgAAIgAAIgAAIgAAIgAAIgAAIgAAIgAAIgEBRJwABuqiPIPwHARAAARAAARAA&#10;ARAAARAAARAAARAAARAAARAAASclAAHaSQcGboEACIAACIAACIAACIAACIAACIAACIAACIAACIBA&#10;UScAAbqojyD8BwEQAAEQAAEQAAEQAAEQAAEQAAEQAAEQAAEQAAEnJQAB2kkHBm6BAAiAAAiAAAiA&#10;AAiAAAiAAAiAAAiAAAiAAAiAQFEnAAG6qI8g/AcBEAABEAABEAABEAABEAABEAABEAABEAABEAAB&#10;JyUAAdpJBwZugQAIgAAIgAAIgAAIgAAIgAAIgAAIgAAIgAAIgEBRJwABuqiPIPwHARAAARAAARAA&#10;ARAAARAAARAAARAAARAAARAAASclAAHaSQcGboEACIAACIAACIAACIAACIAACIAACIAACIAACIBA&#10;USfg0qhRU8M+/PPsyqLesaLlf6Nfhhcth+EtCIAACIAACIAACIAACIAACIAACBQiAT+/SoXYOpoG&#10;ARBIS7upBwFXJWYFI2A4NyBAO8XcgADtFMMAJ0AABEAABEAABEAABEAABEAABIoIAZK6DDWOIuI7&#10;3ASBIk/A6AWIq7LIj6s9OmB0GiAFhz3QwgYIgAAIgAAIgAAIgAAIgAAIgAAIgAAIgAAIgAAIgIAB&#10;AQjQmBQgAAIgAAIgAAIgAAIgAAIgAAIgAAIgAAIgAAIgAAIOIQAB2iFYYRQEQAAEQAAEQAAEQAAE&#10;QAAEQAAEQAAEQAAEQAAEQAACNOYACIAACIAACIAACIAACIAACIAACIAACIAACIAACICAQwhAgHYI&#10;VhgFARAAARAAARAAARAAARAAARAAARAAARAAARAAARCAAO20c6DhxG3HT506vm1iQytc7L2E6n7R&#10;20jNXkvM2+z9xalTW823ab1xK3pibRXByeOntr1N+MRjeinuRsmYbUkBFmP1xUFkbmADARAAARAA&#10;ARAAARAAARAAARAAARAAARAAgZJGQJEA/crgx/M/kPbHPg0saZQKob8NJ86LvDq7ceNmzyw4bW3z&#10;4cMMhOSGE4d1MG/ux7GNG/dU0KZVxq3tiXX19s1q1viZjxm++KiXCCbbB0RVn3Xq+BJj8rzJhpRi&#10;0TNwesEzzRrPirHOf9QCARAAARAAARAAARAAARAAgZJGYPz4N+fN+6Ck9Rr9BQG7EIiJ+VO+28Um&#10;jBQPAoU+NxQJ0MT64v6zLtP+5vct2eNHQ4M2N/1eaxVwYkx9+ldeyOhJ85M4Pu6CLbN8376YkE7d&#10;dANve42O5PbtS7DFLKvrUOO2u2fewukFPQdEJXSYpT4O2tGewT4IgAAIgAAIgAAIgAAIgAAIlEgC&#10;ffu+MG3alGbNmnbv3q1Dh/AWLR5/882xr78+WhWM8PGro6Lk+5vhUv3wN6OiPuwfqsqeAworc8Og&#10;I6uj5r+o0vf246Nk3XdAV2DSOQmEh3eiXZVvw4YNIXWS/pXXMnpSlVlNYZqKmqvSwjRWOWmVXU0W&#10;fda73MZr7xoWq1IBlT4rMemwMoU7N5QK0NruH01emFr62SZlHAbEWQyTiGydK18eTll3Mv21VhUH&#10;NfFlFuiAXtJJekuBTT5vw4bI4JDItZQyYklverl1Yu+3t/HpI0gzlb88fmpJL47js2oIySV0FdU9&#10;X0Zxg0bL4nz58Od9q5bGyVzgM0uwulLaDbLG7AgNNbTBuNYxKdzYlE2pUcE38orvl96mSWeh6WnD&#10;iVutTqlxesGqfVz1WqI8L/VRGxZtYFzuoaz8xLe3iek1zOJSMOooAgIgAAIgAAIgAAIgAAIgAAIl&#10;lkCdOrW7dfvfF1985uXlRRAWLfqUJOl69eqqBZK8/d3IyCFsn7G96sio1aKcFPNZZOQ7G+V/Dqs1&#10;bXV5ksnGtxdrK3MjZiHrwlfHuOPLWXcmfV8ovlvdaVQsQgRWrVq9adMPw4YNpYuOuU0H9JJO0lu2&#10;dYT02Veraq7KGceqtgm1zZ76q0lJe/L7xkI8xC5DZse5oV6AFvw4f/M+x5X59K3HPm0RdIHPzhH2&#10;Cn+azmgydbwV1FLrccB2TQaP7d2DLohvGVRvEaZJ9CFFWMvLPJ4/mGKKJVOsRb1N5oDgUsvuj2ls&#10;Gi1vYR6SBi3tSqasVGbBvuskN0/sUIWkZ9rpgF7SSWVG+LwNFKLLska8/iNVCo4cxk3m00eM5V9p&#10;X87e1+HdU6eGxQ3QZJbQ0W1JZY3pMEzKPtyweycuaulPch9617o6gCWmmHU18iPDPMXBkRu67BEK&#10;zNoXPkudcRJk360uJr6Yzc2SBG4zNs3gIWtrWU4SIYfGVa7h2x9FXp0lOr9HGVh5qQtx8cGh/JcZ&#10;Y36aMy4v/1Jcp0EhWqvWdU2976gBAiAAAiAAAiAAAiAAAiAAAsWLwI4dO6lDhw4dJrH1hRf67d7N&#10;/5W3bdt2W3oZt/GdGduvNx+JQGBFFKtWrSaVwzFD4QgOZgaDBR3r7XqByYrGUn2hzz77guRmeuyA&#10;pGfa6YBe0kn1lnRrhAZW5Y5v3XiVnY3b+Fnh/AhkazcKv34xmBuqBeiW3WuM97/941FGv/T4jtxA&#10;PjXHxa959bne+NSrLFNHq7M+h7VCc/U6YgaPs+fqVQ7TDpy8OvdKpexWUpaPfpJ+LZW5uqNO9fwP&#10;qpxbKtjf77mS16Plm64D+7O5wKD17bOHizYzrJgvTRefYbsVdSUNWqX6bLypfavEXMbC2wlRk9nL&#10;n5byOvUUlrL59I6/4quH6eTc+FEWBN37tUjurx26CaV/XKAx++OefSHVDX5cTogawCRv7sel69QZ&#10;55tbN1lMJv3Tnn3Bnboz18zaNAWarIXEzHr9J/b+6QUfC15pQph//Ik5ac1m0k8Txht26xQSs0rs&#10;1+kFk9fFa1u1qmvWOI06IAACIAACIAACIAACIAACIFB8CFDe5/nzP6T+LF68dMSI4bNnz/zii8UP&#10;HjyYNOltG/NBx2385RhXNSiUbMuelOef3Gc5AeRJObSJAsb3f3G+mCugev/5VEZ6S65l01tGEguE&#10;9v9QY5wvzL8c2Yxr/iqdFGKx5Q/syywoSpdhvEX609ioJ9L80HPJ1LxJTr4mvYVjhsIRHMxctxRt&#10;umrVN/IC9NLmGGSlNwpJg7ab+kwtxyUlc8169q9u4IT5Saub10IT9az0atIm+jBz/ZrDwjekMcIf&#10;808wMJekW4HRfD5GOyX4EP7ifP6Gw24gsluNmO7DsIy+e8VgbigVoMPa12OhxId5SZfkZnHb8Vfi&#10;EXYY6Pus/+3ha8QUE0d2XFnI+Qyg5QqF8x/uoIhp2u6/9d2NizKM2uoc9/UOjamjGTv8PRuLxR4s&#10;/I6dT5m1/8HF/VfeSuJfHDmZcdHfUxZkzXEtqpIyLnMgUXDSsyFbMvFoiuSz+YvPupBnozbvPshh&#10;56UD802bfjch7px1VU/v+DOhQ5defJzvsHBdFVsw2JBl9qD9XQuLExpp35LxkEEbROPHZ6m3rt9g&#10;/FUdBqc/fmbAX5028M6rW06Q2eV1ZA1VQz/NGK9bPUTPE+tGBrVAAARAAARAAARAAARAAARAoDgS&#10;sCJSr0qVKpR5Izc3Nysrq2LFiv7+/jk5uXl5eaVLl6a3bIOUmJxcpWqQjo3woOQZLK/F8uQeo1lu&#10;ZRKApEQB7yY3715VW6NKjzktjgjllx9rNlJMpkHlZ/dI/krM9XGs+RwmV4W+OLpHspg0YzkfuEdR&#10;2JHLj3PH+JK6j/brWtiebKmbJlrkPTfmiWTOwCXzDTki5hc2GXM5B1OjwDIesHftkQHD0rTSff/u&#10;3bvshHSgrr6R0vsXztjB9Zit0V5ZCUuT1kSrSq8m6Xrk7Ri9fvUbqMp7yH5P4jViamh5cvfn+V+Q&#10;Xhzd/NiMhfuFCs1GRom3Av7WMUfv0QoznarSoye3lL+HfBajc6v5ihspCdnyMsb7X9TnhlIBWrsI&#10;oUx95rgH56SbZFXPsNTsU4aUTJ3nS8qq06tAls2D9urdrZvjeg4kJdZemvHsaN7m9hZKLcqjnm0R&#10;o6W8z3r5oJX6YadyfLLjDsMmTuTjkZfqxQlTquUN1VexLBaNZ+9T36I542Qtfp2Y30No4hkxalh9&#10;M6ZqkEwseM7NUq1B9x49KGSfJo7ZqJ8KjZMebb8OwRIIgAAIgAAIgAAIgAAIgAAIFHUCVkTqTZ48&#10;ZcKEiW5ubq+++srkye+88sqIIUNeJkn6ww/nDx1qLPumbYxiNmryKcccPVZVUKdDWzevKiUKuLpx&#10;6Q6ZHnx9+wySjfgtZsuO5KqBoZryy0VZiuSqZdu55prktizgmkrvN5dLNrxXj6rHZRa+t5B4VvDQ&#10;SIumzusgUuaSUMURMb+wyUZDzsHMFGaRyFZkwKDcHfy8E5J4MPvSgZIrRsr7rJcPWkldc2Xivp/E&#10;fryJWj2fhUIrmrRqmjVn0Nj1a2BblgNae7FX7fli/+ebH1sqpV/XmuJiftqe3KylfLlCs506tlVj&#10;hC58bsdSMSfJ/iPHqjRvI4aHa8uY7nqRnhtKBWhFI68NWzZdnPRoo29SAujRnh+ydBnTru5Q1J6C&#10;QqRBCwa551Vo0ArsWijyWqsAyrzx5eFblIiDdjqgl3TSdsvqLVCaDi4y0lj4M9nSBPPy6xOqNy3k&#10;ADFhnM/pMeijiToZQUy3QBmZw4eJhflgbbEkH6AtJI/WtdZw4tu9e3+hCXymuupc772EIrI1CT2M&#10;+mnGuE55mavqXEBpEAABEAABEAABEAABEAABECi2BKyI1GvTpjXhePrpp77/fuMPP3zHFkNr376d&#10;rYx4Veh6cqKumVD2ODztrzZn7wRVrZqsX8pc06bKk9Y2g8IveePi4odmrNilRYueK3YJccpsrBzN&#10;QcmUJp3RivzL4eGd2E5NyI+VtEgPLlDmDcr4wZqmA3ppx/TT/LqaQig0f11YnLRKPJaXsbtBMh73&#10;/dJjzZsnL5MlrU5OjJNavZqYTMl9ZKlFzPmgewuq2n2OeP9ZPVK8AZFZg9uUCQhFd27YT4A+mrww&#10;tYKUl5lPFZ16nU+XwefTqLy+exkBXZlPO1YwOZE08cstu1dREQHNx00LixbqNETLDwa90iJME/ic&#10;dS5V7fzly0vR0KrSQJPQ/FqriiQ6f3lYTEhCB/SSThaKBs3nhuZi9himSRYyRLMsGR9xf1kRAU2I&#10;TBrnfnq98eyrkWuF/B60f9Hb3AjwyZQ5sfA87k/Dn351rG3oxJ07d7X6LGaZX5xQWKrR3Bai9eT4&#10;sDha3VHMbU0auhE/zRn/6fUBMldXyXNAWzPHUAcEQAAEQAAEQAAEQAAEQAAEih8BtZF6lHPj+PET&#10;H3wwj1Cw2Od9+2IoKYeNZMKf71712C86655RPtk5VbeyFByRXx0z2gBpSRYbZqHThpsQ70mWuZEK&#10;NGiLrcgLmGrR1HmprjKXEKfMgDmag6oxL5jCJDQPGzZUnm+aPcdAJ+2oQXNxh45Joq3FSau253Y3&#10;yLV/vnlycvNR/UMlVzRPEvAnqgdV5ZITxcUVxRIKfUjeIaYAEu5CkzQrNKrtccGUt+PcsJ8ATfmd&#10;P2XrBAqpoutltBLzQaf0WHqDE1NI1+D+0skBreVF+jVX+bBQdz2XYVUEdEqPaVfPS7mq63GnkrPr&#10;PM9yevCrI/YQF05UOkaqRGe5UZKbqa6kPrO3jJ4048rpBT01OStOL3impyx9hc5LWTESgz9+5hlx&#10;UcEfX2+m1WT5bBKS3kor+Mkts/wblB/j49fFMiTIssK67ao2ThbIlGhfI/iatMk7LxbuuWDB2MZs&#10;vUH+pNR3mTXqprZ8M7GwaZpEg3VT01ndpRgN/TRiXMLCvGKmei7gqodcvcjWgNQZJhkupRMO5UAA&#10;BEAABEAABEAABEAABECgGBFQFam3ZMnSsWPf3Lnz18OHj1y4cHHbtu1TpkybPn2mLTzCx1OAoTZt&#10;hdaUJvQ4tP+zYgAin4uj+2hxqbTq/Xs2s9Cu8AC+Jh80rTQ4qkeyIHOHv6kJfKbc02Zt6LRIFl6U&#10;P81vpKapFk2dl0wod8kW1qhblAmQ3EwR03qrHRo9qbqXoS+Ol1YgFB5HOBZ7leWvMHL5aK3T5SMt&#10;XWjD9ajaXakCnxSe2/rZQoqCFtPE01tVejxPqxHyG3/Jczu2yIMnLXdKqKl74VvvYEHVtOPccGnU&#10;qKmh2/88u9JRfaFUGw0zXDRrFTqqlaJmt9Evw4uay87ur5BnQ8hDrRHlHeBxryWn3uVmybR+/TYa&#10;Tty2NpKyRDvWDQf0DCZBAARAAARAAARAAARAAARAwLkJ+PlVSku7KfdRUJy1Jyivqyy6sP14fgEx&#10;tgjY7B5ChHPy9h3JPaoKJ/nVxubPYWsPXt++/FhzWjRsEqVtpcKjuKXviDHUVGY0O08bGdRk8KCQ&#10;RnZSa4TjFx4Uk0SLJY8tp3UIJTdMWNBhLi9sprwxT3j3hP4ad8m5hxbe2UaAUj+zRBwO3QwvQGrO&#10;4KRsctI1wV8CzCmzk1bvetxOl+lRq64mM9evlo3hfWNr1dkjOfH65d/ljzn+glrOjRzJfp06vpzd&#10;N6QLzWSndH3QKybaMSzjqKErxLlRwAJ0wPYPqnNb/lYbjOwo8E5jFwK00wyFRUc0mrJQcJ859dmi&#10;KRQAARAAARAAARAAARAAARAAARCwkoBR/ctKW3rVKE1HS0nwso9JWAGBYkZAmQBdbDqt92tQsemX&#10;QzpidG7YMQWHKafLfPoWy4NBO9RnhwwtjBYgAUq1oc3mYTH3dAE6hqZAAARAAARAAARAAARAAARA&#10;AARsJ9B+/Mhmx47st90QLIAACIAACDACBSBAU27ov12miTtinzHzQAAEQAAEQAAEQAAEQAAEQAAE&#10;QAAEnIkAPQK/OiqK7a9y2kQBzuQjfAEBEACBIkuggFNwFFlODnYcKTgcDBjmQQAEQAAEQAAEQAAE&#10;QAAEQAAEihUBB6bgKFac0BkQcAiBEpaCwyEMi6tRo3MDAnRxHW70CwRAAARAAARAAARAAARAAARA&#10;AASKAwGjMVsQoIvD0KIPRZYABOgiO3QOd7ywckA7vGNoAARAAARAAARAAARAAARAAARAAARAAARA&#10;AARAAARAwAkJGImAJqHa3d0JXYVLIAACIFA8CWRk3GYd8/GpUDx7iF6BAAiAgPMRwL3X+cYEHoEA&#10;CBR/AnTvvX49yYp+hoU1SEu7qVcREdBWkEQVELAXAURA24tk8bOjNAUHE6ClL+XFDwR6BAIgAALO&#10;Q4BEZ7kIgnuv8wwNPAEBECjGBHDvLcaDi66BAAg4LQF274UA7bQDBMdAQBUBCNCqcJWowkjBUaKG&#10;G50FARAAARAAARAAARAAARAAARAAARAAARAAARAAgUIm4FrI7aN5EAABEAABkwRcNO9IB4AFAiAA&#10;AiBQAATyZW3IjwugaTQBAiAAAiDg7ATu379TYC4WZFsF1ik0BAIgUAIJQIAugYOOLoMACBQJAiQ6&#10;5699px3tdMBx0KCLxKjBSRAAgeJAwJPz6VHrtTl9o+hfOi4OXUIfQAAEQMC5CQQEBHz99cqaNWs6&#10;t5vwDgRAAARAwEoCJhchlPKQRq55UaHtqMHfKyyJYiAAAiAAAoyAiTykovpctXoYlUm+evGlDw/k&#10;5eW6uroJlfh3ARAEQAAEQMBqAkbvvXl5ea6uro0qdHwqvFdCfMLe8z92rtM7OCR4V8xP/9z+i71r&#10;dYuoCAIgAAIgYCoHtK+vb1TUt6Q+37hxY/DgIfHx8YasnGoRQopKLlOmfMEMaEG2VTA9QivFhgBy&#10;QFsxlHRFh4XVS06+ZkVdJ6zSpEnjkydPMcfkx1YuQkgC9IZXtljs54Cvn4cAbZESCoAACICAHgFT&#10;C2FR4DNTn2ljAjQdCNHQHDvGBgIgAAIgYDUBU/feQS0mVa1cdeu+DZczjzPjNb2b9ewwIPlG8rqj&#10;861uDhVBAARAAASIgCkBunnzZk2aNJk4ceLkye88ePBg165dhrjsJUCPHTtmwIB+ZH/79h0ffDDP&#10;unExJQofOqToW/q2bdvnzPlAYdMWBehnnunRufMTjRo9dufO3QsXLqxbt/7ff08rNF4Axfr37zd+&#10;/JtxcVdLly7l5uYWHb13+fKvMjMzC6BpNOFoAhCgrSBczAToMWNG7du3n2nQ8uMCXYSw29xd0dHS&#10;PqebFcNie5W6I6Oid821om2qGDWyrsyBuqO+0XZH9y3b3VRqoduc6OhvRsndUloT5UAABIoYgQUv&#10;uEnqM7lOx3uWvUw7HdBO75rqD+699h9pa++9umOBu7f9RwYWQcARBOrVaJRxP1XPMp2h82aaE653&#10;o193n54bvStqVB2TdZXdYfgvolEjh841a8oROGATBEAABAqEwLFjx3ft+p2aOnbsmFH12UYvSPcc&#10;NmxonTq1SQN97rlnX3nllYEDB3bu3LlChQqhodUHD46kAjY2waqfPXuWjJvf9u/fb5e2yIi3t/cn&#10;nyzo1avnrl2/jRgxYu7cD86c+e/jj+ePHPmqjU2ULVuWlPrVq1ft2bOL/qVjOmOFzSef7Ep4T506&#10;lZaWunXr1s2bNzdoUP+LLz6zF3ArXEIVEJATcNHkuZQOShgfKc+n9gFreuZPFYTy5ctJ5eXHhkZU&#10;PEjYpk2Lzz77mHY6IEN0IP1r1LmkTWMiIp6ifUFs64l2FG3pm/rcp5Xg6Da4T0LsoTYdFBU2bZD/&#10;y2FZu9hRQl/4fX3QYCtEbSUeG5aRd3bnjIiIocvOWWcItUAABIoSgYk/5FLUM3lM/3YZ9S3/dXzP&#10;OtYBOkPvmukM7r12GGk73XulsYhYkNh3GTRoO4wMTIBAARDYsH9ZDb8GveuP8XWrRv/SMZ1R0G7r&#10;gQZCc91R/duYr6no293Tg/smLohc/s3UMQfaTUEsgoKxQBEQAIGiQSAwsJq0V65ciZymf+Un7dIN&#10;0jrff/+9Dh3af/75opUrv7p06VJKSsr9+/dPnTr55ZdLVq1aGRHRmQrYRRJ99OgRZREZYHarUaOG&#10;XfpFRkaPfu3mzRubf9j85pvjor5du/DTRU880XnKO1N69nyWOmV1KxSNvnbtmtKlPZYtWzp06NBv&#10;vlnl7++7YcNaOq/WZvXq1c+dO3fw4MEzZ8706tWrd+/edFyhQvm2bS18PKptCOWLJgESPaXduh7Y&#10;ZIFE5/x8bsiQSNrpgLYVK5R85dNxlaqY2q3rUu/ez0kGX3ppgHVGLNbKz+dV5pwKVar0nNJx0tpu&#10;C2K6fbyvw8Soys+8k+cbSG89u/g47RbtUOwzRUCzYvJjoxWVCtAkOg8Y0P+dd2a8+ebb589flqvP&#10;7NjMtnPfIYtOO6DA0x3aHNo3NSa2TbgtcnG3uRPaxH4SEblcK/zunDF1pwP8hUkQAAEQ0BJwoTwb&#10;JDpL2TaYJC3l4lCyJiHuvU40oXZGbUoKbBdhOgrSiXyFKyBQ0gk8yL+zJ3HdwUu73uj5Pv1Lx3TG&#10;IpTY2EOB7TrrPqhGwjEXG5tksa75AqRiB2+KEr57no8+wOFOYiNPVAcBEHAeAr/LtrVr15Jj9K/8&#10;pF1cHTz45YoVA6ZMmUKByb//vmvVqlXM7Pr163fu3BkZGTl58mQ/P9/hw4fZpTky0rVr15SU1CtX&#10;rhruJHJVq1bt9Gk7pMiglNmtWrWkeOqpU6eVK1tu6vcn7z3Iqx1We9q0aV9++eU770yyrjsU6fzu&#10;u9Pnz59frlz5D+d9uG7t+pkz3k1OTo6Kinr//dnWxUGT3H/v3j0PD4/KlSvXqlWLNHoKPLfOPdQq&#10;FgTy3d3dAgL86fcJ+j2GNjqgl3RSce9st8BJ6nM7YSMNWnHrji34448///rrr9TGX3/9tXbtBkc0&#10;RjHOLi6uXk2fe3bG9y2ferFCSEN3r7LunmV9qj/W6n/96KRX42cUtiupz1Refmy0ulIBmtTnxYuX&#10;ZWVlkZW0tDSSoelA/q9p5+qMGtg66cBejYDLBxSzdBba5Bj844fspBQgRsVkTzJqgtH4JxAntuba&#10;TGDV6YFHnacaqZgUat0tvE1szE7ut32x8oCUOqOiqAnJB/nDkjLHIjS9qTtyYJukTWt+M9E7sqZJ&#10;MyIL8Zbl62D2hUa78flA+D7y4duWHBCq6XVWqCU5LGtaOGnQqMLZgmIgAAIFRODxx5uNGDFM2uml&#10;2YbpF1iXSZv5f6ViJEbTTmmghUzQFhchxL3X6e69CXHndT8RpM8IIx8lsk+KXXNHSYmh5J0Sqhv5&#10;AFXY8QKa+WgGBAqXgMp7r9bZ5Id0wXLsX0XbvqhNXB/5Q3J8+HPsxjUJstrmvvGa+o5aJ6IddyBa&#10;dONcdCynL3Mr8g6FQAAEQKAgCSi89zZo0ND8bhefY2JigoKCKMD54cOHpDhfvnyZmb169Sq9pJN0&#10;XKlSpaNH/7ZLc8zIxo3fr1z5td6+e/fu5s2bX7pxt1+/fv7+fjY29/jjzQ8fPjxs2Ct6dipXrnLn&#10;zp1SpUqRQm1FE0OHDiE/n+/1fETnCHd3D7JApl4aFOnh7kHo6F21Ntu2bfvWW2+NHDnSz8+PaFME&#10;emBgIGn0lC+b7cOH63dBbRMoX7QI0IyiOVCuXDlpbWc6oJd0slQpmnIW/87l56SNFuTqc1TUWtqd&#10;TYOmMd28+ScHjSwB927eq+vwd0l0vnVm/29LJv048aktU57ateydW2cO0MmuI95zRNNKBWi9tpVE&#10;QAf2XSxoyov7cpvfX8a+N9N36wnBYmqOT7iJotzcLTRRTHBBDylP10m+rNfuuWVDIxYc4igkOeIp&#10;CkOm+L7AvpGaAGdebYldL4Yqd+vQOnYfLxzzZXS+qQf2XRa+T8oNImbzkDv21L7gPnzEOW01gwKT&#10;YqONZ72gKov7JvCe0D7qQJtlTIOuO3I6PSbJknUsiNH4H9h3IPc+f/KTWF49758wSqi1KWiiEQdE&#10;MnqdlaHQbXpToolGHTFhYBMEQMBKAn//ffyff8RgBzqgl5YM5QvPxYgfwCwHtJI00Lj3OuG9t+6o&#10;KX0DD+0Tn56RPhFm7OQ/Fo19lOh8XI5JaKf5VOInjbw6Z+ID1OKHjqXZh/dBoLgQUHvvPXvln3FP&#10;z6eFByUAdExn6LwlJOeXrT/UZqD0PZYXjvWCGCx94zX6HbVGcGBinPRd9FxcQmCQNYqCJe/xPgiA&#10;AAjYkYDCe+9//502v9vFJRKab91K6dKlC1kj3Wru3Hmbf/iR9o8+mk8v6WTHjh1zc/POnDlrl+ZM&#10;GQkODlq6dMmmYynNJm8/ftOFjm3UoINIq0hKqlSxIsU++wzftHTX+ZCxW+jgTlYORRlTr62LMiZd&#10;OzY2tnUb/RQZlFZk79699K4qSiTBt27djnZaeJDioDds2NCoUaOMjNuUiIO2Tz/9lP5VZRCFizoB&#10;CnOuWrWqJD3Lu0Mn6S13d3fzfbTdgp76fPDgYdqZBs2aVpsPevToNwx3Jx+pZh16UEcP79wYu2TM&#10;wzO/e2Tdcr9768Hp32KXvH5453olz1tb0UGlAvSvv/5GCxp6eXlRG/TLlZIIaG3uy/VBy1jobrdI&#10;mRhNscni88g7l2kSXOyMiVX1rZp/qLl1B6ZA1+3cTvrzno9c1vypz9tsE6F9JDJp0yj6m5/fdq7Z&#10;nBQcKqjGfN31okounLfIUqiyYKoYHH1u2bxNnNRKkGCUGvhNk6sjadP7rI+/rdmUlLRpHkvlTGEs&#10;ogMmyBj3ggrrNL1caMWwUYt9QAEQAIECJXDw4CGSnmmnA1UNUxpo2k2lgc7L00kJjXuv89x7NT8G&#10;7FrG/zApfvTQ0Eu/lbJPHyMfJTqfSueXva/zqaStTp8zxj9ALX3oqJp/KAwCRZyA8nsvPZC47uj8&#10;32K2PNuhP2V/pn7Tv3RMZ+i8ZQz0vVQKgua/2ukHMVj6xmv0O2pocFKiGK3He3AlIUnzlc+yQygB&#10;AiAAAoVGQMm9d/DgIdL+9tv8M9b0r/yk7d7T6nnbt/+SmXmfMhGTtVmzZterW+/uvbu0U7YKekkn&#10;L168eP16MhWbPNnKtBVK/ExNTUtMTGhc3dfTw23w0gO2a9CJiUkUBHrz1q25LzbJWNl39FN14r94&#10;ng7Ke7lTlHH58uUpb4YSx/TKkFCenZ1Ni5CRli3t3ebvLVO2bHx8fPXqIVbYHD16VN++fSjnSbNm&#10;zQICKk6Y8DYp/lbYQZViQMDHx0dSn2/duhUXF0f/Sv2it6iA+W7KLVBJPSMWLRiqz6w5pkHTAcsH&#10;rVaDXrr0c6pL/7Ld9pEaMWIUS0HRunWLqVMnL136Be10QC9tNE5hbmRh/+cjd6+YcWP7R3JrLO9z&#10;q24DbWzCVHWlAvTOnb+TBv3hh3Mo9jkoqCqZU5Z/Q2hXLhMH9lmmScExUfpRra4mPUX0BJW56CkX&#10;XhJbZrBuRBtOTJDHHwdyrSeKDZHNwL6DzS5FyEc6y7/ca3Bdppu6iTATU1XOLY8cFdtumW6OESWj&#10;Z5SMqYp63lrdqBLHUAYEQMB+BOi7uFr1WdO4i5QG+rRL+yVLPouMHED/Tpky0dXVRLYs3HuVDJwj&#10;773aHwNk6jPHJSVIYpKpjxJT5/keyarzH35Wf4AqoYMyIFBMCCi897K/iP65/deS7bPvZ/Jf+ulf&#10;OqYzDATdddlugov0vVTnsTxtYVywxWRCoRsgAAKKCFi89x6RbbR6FRmlf+UnFTVjttCAAf3Gjh07&#10;ffp0lnmjbp26d+7eGTJkMO10QC/pZEJCwuzZsykRRO/evWxvUbKwdOliKcsEHezdu5sW8WtXp+JP&#10;E5+wiwb999/HWrVqtWrV13o+p6en0xnKNE2JR6zoTkJCoqenJ30ekpYt7TsndaYszpQk4fr161bY&#10;3L//AKVAeeqpp9LTM0aOHEVavBVGUKVYEMgvU6YM6wgJxxQUTy8rVqwo75pQwEwWDq0FVouqUxUy&#10;JQnZZiyYUp+ZKSkOWpUGvWbNmrzcXIqAJgtSHLS9BmvgwH49e/bcsOH7t96aRDsd0Es6aYt9Fyau&#10;5+dlndpmix0r6ioVoMk0adAkOtN+6pQNKfOTNovZNoQkFZEUdEzp8JYFrWc5KyhDhcpOnFu2UVhm&#10;kF/mRZMgj555DIxdwAyyVBiHOItLEcqFZvrLn7lxbu+BJCNrmos+mtKmSQ4W+sJNlOW5ttgvQzIW&#10;q8gLWNeoqiZQGARAoDAJ8PmgWRpo9m2yjfBknNJvlrj3mhq7Qr/3KnnuR/pU0uuFbR+ghTmd0TYI&#10;ODeBbC5j+6UvZ2yKpH/pmDlLuvPrr7/JdlMatPC9tP+oUfwzf2v01qy27oLVz7mhm5HDuTHCOxAA&#10;ARBQSKBhw4aUHJkK03Jk4eHhCmspKUa6JylTSko+evRISTFVZaZuOF7/rZ/19le+PEBGcnLzpDho&#10;VTalwiSpHz58pH379l9+uYxyK1McNMU+xyfET3j7LQr3psUJZ89+NyKis1rjpGvTXxmHYvWFGcqe&#10;QYmbKfDF29tbrc2WLVtUqFCBFprr1KnjwIED9Kq/+uorSAatFmnRLc9+7GfqMx3QvxQELW10xmh2&#10;Dnl/WQF5LckU06DNWKDYXxKXKdUGBTuT3GyIUU+DVsI550iLHhU+DXrYmWRoO0ZAU9MU7Ez3xvdm&#10;z6WfhWbNmp6Tk0MH9JJOmoqDbtWqBeWukHZ6qaQLUplfxjTT21VVt1hYhQBt0ZapAtrcl3w2jD7T&#10;R9XRL6mJ5+VXaxHfowcMJeWXjyIx3Tq/zGCHubTk4EaW10InFwerJg8DNGqIHOOMNsc/+MxRMmsx&#10;U7NQudscfvlEwaYmgzOtATilb4LgAHuX36gLipmZImPKWxnGuqNGdrOuUcXeoSAIgIBzEBB/Ck5M&#10;TJT8kR/rOYl7r+VRs/u9lw9vlFbTtdy+yY8SHcfMfgga+QBV0C6KgAAIWCCgXQBWngXPUgQ0GaVk&#10;a1zfvtpVSXTaseaC1c25UVcvIwcGEgRAAASKA4GUlJS33hpPPfnggw/o2I5d2rZt+6pV30yZMiU4&#10;OJjMXrx0sXy58qtXr6GdDuglnaRg4QkTJnz77bfR0Xvt2DSZSr334Oqt+4b7vWxe7CYN+oMt/wQJ&#10;jlm3LV36ZaVKlTtHdJ6/4KPIl18aNfq1vXuj69Wrl5ubO3/+fErl/P7776nVoL/5ZjUJzVt+2hK9&#10;Nzonh/eT1O2166J2/b5ry5YtFSqUX7ToEys0aCnjM5Ob6V+py0gGbd3oo5YtBIyqz8ygmbdYgdC8&#10;p3wf1GPHrUuNqVGtYRmf0m1qPp+Xn2ffCGjKXL9y5Te5Qr5Nei6BtUgv6SRLam+4HT58lD1NQhsd&#10;0EtbKNm9riIBesDXz1vcDT0zlvvyt6kRnySIixNSkgohMbSQL4/l5ZjOST+0aZRf/vwU7oAsXyr9&#10;Wc6v46cNLqZlBtu0EZccJHvdBvcJjI3RDTrRZuowQfC3qaMEoZk1t16WbZOPLB6zKZhvUdw7xND6&#10;hxx3flkkW1GQP7+sXewolg/6cmLwRFaSX1dKKKlkM0aGh6PfWcGWTuFl7bjLVjaqxDGUAQEQcC4C&#10;lPF5+fKVLCEU/UvHejmgce8tUvdeEx8ldJ839akkn4/GP0Cda8bCGxAoZgRYDjozG7/CByctOior&#10;aOUFS19iuXYRYvQGn3HuwF7jy2MXM9DoDgiAQEkicOPGjVdeGU4phsePH3f2rD0XA5wz54M+ffrS&#10;ymaPPfYYEZ0xY/rZc2fLlS1H+4WLF+glnQwLC6OIQio2Zco0+1J/pnnQtN6NDPfKFXgtqW61Ctvf&#10;6fLDpk1WN5qZmTlhwsSfftr61FNPr1ixgtb0I1mK1HYKi7Zag753797s2e9PmjTp7t0770x5Z9BL&#10;A2fMnE5Zd319fSlXydSpU0NCQqzToFk3ITdbPdzFoyKtt0EdYXkz6ID+DZVtdIYVMLOxAvJalByG&#10;mWLZPMxYoOQTq1dHyY1LMct6iZupmKk00KQ1P133zbpcL6Y+P8rWLshk3whoetY5OdlI0hs6aeYx&#10;6H379pP0TDsdmMLIcj3Ld52Sbh4uppJ82jYLXRo1aqpnwc+vEi07SSuT2ma5AGvTI40DE0dFalYy&#10;LMCW0RQIgAAI2EjAx6eCdL+VH5s3S8tejxs3dtGiL2j5ERsdsL467r3Ws1NZk1B3iInQLHursjKK&#10;gwAIGCFgxb1XL+0GJeIoILL0aAWfrY4WMq0zKmoK9/5Q8Zm/AmoezYAACICA3Qiwe+/169Z8fQ0L&#10;a5CWdtNQuzA8qVcmNLT6qlUrIyMjKZLXaE8oTcfq1avHj59w5oxS7fv+/TtlypQ3tLZy5XLSf7dt&#10;29arV5+nnupKWq28TB1+qz1p3d+Lfz1H6vOvU7vs3fnzwoWm1hUQq5pqy9SojB//Zt++L1AENGXh&#10;oK6RlEwpNaZPn6kqvrts2bJDhw55/PHmNWvWvHnzZunSpR48eEDqMyWYpljyuXPn0q8F48ZNIAVc&#10;yeSg/NqPPdaApOe2bdtSeVMH//7738qV+imtldhHmcIiQOKh2qsyIMCf6cW0GU0Dfffu3ZSUVDM9&#10;klswasSihRUrlrGUzbTJdWf5SVoD0JQP/UOXXbl2mqRnKpCRevtQymrSo+l4Y9wod3cPqRZZNmqE&#10;ruiwsHrJydcsjhqtOkh5nynzBpX8+OMPWfm3337H3d3900/njx491qIFUwVIetZ7izJvSGdC+8+r&#10;Uav2vu8/z7kgLoJiRUNG54aiCGgrGivAKvyzyUkIBilA4mgKBECg0AmQ7kyfPYWpPpMOgntvAc2D&#10;p+dO1D7lU0BtohkQAAEDAlICaHZQcITOLX9/U9DEqJFD5y5ud2Ae1OeCI4+WQAAEigUByjtMobsU&#10;EUxqbOfOnVkuDtoo80bHjh3pJB1TUjt6y77dXbMmiuKvpf2HHzZTBMnM70+qUp+tcIkU7U2bfiDd&#10;mcVBkxpuhRGKg/7ii8VDhgzr2PGJF154kQ5yc/NId5bHQc+b94EVllGlhBPIyMiQIpQpYJkCmeWL&#10;ENJbVMA8IrkFKqlnRImFojIEdOOqWrUK85b+9mc7HdNJessuvbiTeHb7x69J6nOuX41GQz9pFP6/&#10;MhWD8x5l26UJuZGiLUB3mytmuuAXM8QGAiAAAiBQIARw73U8Zopz1OR9ip7ALXhKcUInx7uGFkAA&#10;BAqcwLllQyMil38zVVi+GxsIgAAIgIAaAps2babo3dmzZy9btmzgwIHDhg1jtQcMGDBkyBCKfX7/&#10;/fdJtKKs0Gqsqi579Wr8hQsX/te0WvMafgpjn1W3oakgadDU3+n8pi782bDd1NS00aNfl2vQf//9&#10;N0VJW+0hKpZYAhTPm5ycbDRLBp2kt1jAr5nNdgu2w6fw5+Nxv1EctI9/hYjqYySDphJ6WNdidHT0&#10;8OFD3XSzYdBLOklvWWdTXisrLal8UL0eb3/Z9b0dbV5f3GFi1HPvfh/6eETuw6zdq97Pi5NlQra9&#10;McFC0Ragd059KiLiKTyVbKfJADMgAAIgoIgA7r2KMNlUiHJDCx9wwg712SaWqAwCIAACIAACIFCC&#10;CVCaCEoWcfLkP++/P3fgwMiGDR8rX768l5cXJaagwN6335507NgJ5dkkrAbJ3CiTdS3mvf8pybxh&#10;dUOsItOg+/XrR71WlXzDVLtyDfr1118PC6s9adJkG51E9RJJwIWS4SQlJVGiDEmGpgN6SSeFPDny&#10;haCNErLdgk3gYy9v+e3cZ+e4nw49XEwatIcn/xQF2yjnhny3qRmOO3To6OnTp2e+OzU4OIjSbtBG&#10;B/SSTtJbNhqn6r9+OPjY3m05Wfe8/KpWrN/ep/pjXH5+4ok/diwYkX3ql/x821vQt1AsckDbHwss&#10;ggAIgEABEbAiD2kBeYZmQAAEQKD4EsC9t/iOLXoGAiDgvASUr3di2IeyZSuozTZrFMS0aVN69nyW&#10;3iJZ1upVBy3mgKa8yZT+wtCBUqVK+/v7UZjnv/+epsBkJUOlNge03CalnD5//oKSVhSWIeeXLl1C&#10;hSkgmiRphbUoB/Srr75isfBXX32NHNAWKTlVAStyQOv6L9c4LerORrtujQXKAW0Ro5kc0Hp1aSnC&#10;St5h/6TtiHPdZdEsFVCeA5pZa926RUREBMsdRJk3KPbZdvWZ5YBmmTdySpUtVa1h6fIVc7LvPrx6&#10;3OXBHeE3AFvlZ6Nzw6QArQQcyoAACIAACNhOQL4Ioe3WYAEEQAAEQEAJAdx7lVBCGRAAARCwL4FH&#10;jyw8X2+qORcXd7sI0HbpjnkBulGjRuZbad6cFverNXq09sl9M+VtEaDt0lkYAQFTBGwWoEsiWrUC&#10;tKMZUfi5q6v9c2OoEKDv3bvt6E7CPgiAAAiAAAiAAAiAAAiAAAiAAAiAQMkhUKZMGes6WyQE6K1b&#10;t+zZs8diB2vWrOnhUQoCtEVQKODkBCBAWzFAziZAW9EFJVVUCdCpSixaVyY7O5vSu1hXF7VAAARA&#10;AARAAARAAARAAARAAARAAASKIoHQ0DDr3C4SAvSMGdMU9i4+Pn7NmiglhREBrYQSyhQKAQjQVmCH&#10;AK0DjebQvXsQoK2YSKgCAiAAAiAAAiAAAiAAAiAAAiAAAiBgnEDxFqAdMeoQoB1BFTbtQgACtF0w&#10;FksjRueG/TN9FEt26BQIgAAIgAAIgAAIgAAIgAAIgAAIgAAIgAAIgAAIgIBaAhCg1RJDeRAAARAA&#10;ARAAARAAARAAARAAARAAARAAARAAARAAAUUEIEArwoRCIAACIAACIAACIAACIAACIAACIAACjiDg&#10;7u7etm1rT09PRxi3u80yZcrb3aYpgwXZVoF1Cg2BAAiUQAIujRo11es2ckCXwHlQkF12b/pevW4t&#10;y7revbV3+uUD5/MLsm20BQIgAAIgAAIgAAIgAAIgAAIgUEgEjOaAdnFxeeKJjtWqVUlLS/v99705&#10;OTmG3jnVIoSFBA/NgoBzETCVA9q5vIQ3hUQgLe2mXssQoAtpKEpws/79t9auU4oHkLjj6KrPjXy5&#10;KHFwfDqOnT60Y71Sp+cMmnWoxPUeHQYBEAABEAABEAABEAABECgZBAwFaG9vr6ZNG9eoEcoAXLkS&#10;d+LEqczMLH3lwsXdUM4wqn+VDJDoJQgUPgEzAvS9e7cL3z944BgCZctWUGIYArQSSrplyjRx79Cl&#10;dJ1gVw/X/Es/3ftpr3oThVNj3rx5qhqeMmWKqvJWF3beCGjvRgPGDXuqaVhVvzKlXLn8nOzbN6/8&#10;s3fDl2tikh0rk9cfu/KT52t63to3pd+7EKCtnlmoCAIgAAIgAAIgAAIgAAIg4NQE9ARoDw+Ppk0b&#10;1alTW+70+fMXTpz459GjR/KTpiKgr12Lc+oOwzkQKL4EqlULNfqzEPUYAnTxHXbOagEaOaBNzAoX&#10;T5ewHqX6zSo7cphXw+qkPhfF2fPw4cM4BRsVK8je5ZyY+e+8brEfvHjJmfJveDQdtXjtJ692bVI9&#10;gFefaXNx9/SpVr/DoHdmDgktSD5oCwRAAARAAARAAARAAARAAARKAoGGDevrqc/UazpD50tC99FH&#10;EAABECg5BJCCw8RYez7lOaKHhwfHPUp9+Pee/JAXS1fjilwENInPy5cvtzibR44cGRoaWmAR0Bb9&#10;KYwCoa8uWzygrnd+VuKBjctW/XLkSkYO5x34eESvF3q39d4//c2v4xzpFSKgHUkXtkEABEAABEAA&#10;BEAABEAABJyDgNEc0EpcQwS0EkooAwIFSQAR0AVJ23nasjoCGgK0qUH0dOv+Vqncww/+2J33oJxH&#10;//c9A0uWAF3mf6sbtqriqp+meWCtd16uWCo+7tMR1+/J0Hm2rtTj1ao1q3h5uXNcXu69W2n/bb32&#10;x49Z2bIlBlt+2rJbAzdZpYx9kWf33tIbACFDdNb1H1+5mtGvercnAyr7uLuSwWs3DyxNPHQsV3fJ&#10;wlJ136jWsZ1QRs/MbbIQ96/cRbNXa+3RKxa9EOaVdf77N1778pKpoj4vfPLNqGYVcpN2TYz88KRO&#10;KZ8XF655rUm5u/9+/dob65I1b3k3ennquGeaBIopPe6nxp387dslmoweouxs0rHMc+vHjFopU749&#10;QrqNfWtghzqVy3u6u+Q9vHfz4v6NCz7ZelWTH4QZvLtvxrzr/aY+2yCg1IPEfZ+/MffGgE+nP9fA&#10;zz2bfzX7twzdBuu/+vmcPg3KpMQsGjNL/z3nucPBExAAARAAARAAARAAARAAgaJPAAJ00R9D9AAE&#10;RAIQoEvmVLBagC6SmSUKZIyzc3fMzfqN1OcCaa1IN+IbWWv0rJoNgwT1mTZXt7KVK7Z6tXrbAGu7&#10;Va5M49mNXu5bpSpTlslgUNWnpoW2qCQ3WKr1pw1f7K4pY21TOvVcS5cpx/pgdMv4efuplFzOvfJj&#10;PVrpFvN5qm3Nclx+6n87fpbU54rPz1v9yZB2NbQpPcoEhLUbNPa1x63y1aPp2MWLJzzTOLACqc88&#10;lFJlqzR4+s0vPh9RV9cXF/8+bz33WICnK+fqFdTiuTffn/R8Q79SLvyr9i+91kSv8Q4vdqnvV8q1&#10;dLV2hu9Z5ScqgQAIgAAIgAAIgAAIgAAIgAAIgAAIgAAIFEkCTz/95AcfvLd+fdTHH3/Uq9dzbm7y&#10;UFLrewQB2np2qMkIlGv/v4CyLjnJf539ctCh9/4X+96Lx75dFvfftYd64cpH3jrCv0v7uwk3c83S&#10;cy0X1tDb9V7qX+8dnfO/Q8tWXLtJC1CUCXisr1Zqde8TGF6/tEte1vkf/v2iT+x7vY6u+kYoxuVc&#10;2fT3nH4qwp+pzoW9J5My87nS1bvNWjyxW2hpE949it52/Pojzr1Sg67N5apv0POdwkh/vvXftt1S&#10;0HWzwb2aBbg/unU0avLAbhG0PRM58dPNh+IysvNE62e+GN6dfyMi4vUtl7PpJC1CyF6z7RlZ+LNH&#10;mwlv9ahd1iUrcf/Kcb2f4q3NWHs4+QFXtl6vSWMayZ3xr9e42r2/Fw+et+9WLuddp0OLgLSDiwZ/&#10;cig9n3P3rd4yFPMWBEAABEAABEAABEAABEAABEAABEAABEAABPQITJkyefLkiW3btqlSpXLz5s3e&#10;eON1kqHtokFDgMZks5VAqbLlKCI3O+m32zdThQwZdx7G/Xz9h2GX/0qx3nRe+vVfXrvwx4GcfNJ1&#10;f0z4+wKlmXCpEFhGkoYbPO7j7cLdPXV1y8p76fep/ZzE7+J/P3iPApSrNCzvqbblM0umfX3o5sN8&#10;1/J1uk1c+eOmrz+Z9GJjH8No6CO/nbz+kHOv2rhHa+2bod1aVS/D5SSf2n5Ikw2D4yr6lyvFcfcT&#10;9m85cl0Io89M+nvbkinDRs47otY5jvN5rm/rwFL5aUe/fGPG+lOUn5qs7V/1zri1p+9xnsGP92go&#10;M+nimn3h1yU/JiSm3H3Eubi63jv7y+KtCZevpRsN5t/3/Z4zaQ/zHlw7sPZL3awi6r1EDRAAARAA&#10;ARAAARAAARAAARAAARAAARDQJVCz64hhI9jet7m/nen4tejbu4Vlo8p9oJIRYcqdDIsYMUKJAxYs&#10;hnXVIBJAdVXhAVlW6bMJXyj2+cknu9y7d2/OnLkDB0ZOmzYzLS2tSZPGAwb0U87DVEkI0LYzLOkW&#10;Mm9ep3jmss2n1H12aFnfMnbB8eDs9/Entfp1/q2bWeZjplmrHqXd+OwUVm23tkyNHPHBpqOJ93Jc&#10;vPxrNPvfa4t+2BL18dguVXVk6OM/xFzJ5Fwq1n1KUqBDn2we7M1lX4394bBWf+bOX0y+l8/5NBux&#10;5JM3e9Q1omWr8fLxZtXLu3CpZ7ftzJBXu3Xsws1sg7jm9NNbN8ZpiuVcO7T2OyktiJE2z3z1xgv/&#10;69rtJSSAVjMgKAsCIAACIAACIAACIAACIFAECHSYv+PI0aPifihmz9ZvPxrZrrzoeOnOczfv3vrp&#10;c6aegC3Q/jmPMyEjV+7c8e1b+tkbbaLx6qpDmlHgh2PNSD1r5du9ufTH3Qf5Mgf+2rr0lTqaMbFU&#10;UZlXIa+t3LHTzl1S1jJK8QRIG33C99hPK1ason3zFZ8alsViu4Oztw8kOnetKXp5MXrFih+PptrB&#10;53QNJQK1+6IdDKo10bFjB6qycOHne/f+cf36jYMHY2fNmkNnIiKeUGvKsDwEaNsZOruFSpUq/WB6&#10;s937rOg5l06n5rmW9WnW77Gx37cYs7LG0/3LlLUpR0x+Pp9Mw9x25fI9KlKucfXnhwuqt6d7rSGh&#10;nZt7uXK5N87d4RNaqN8exUcvm/Ryz16vzd984PzNrDzXMoHNn5+ybNGr8izLcZv2XrhLCnSDZ7qW&#10;FZpg+vPdi39sPi9vMu7rWcv3JT3gvKo2e27Csh+2bVm7ZPaILiaze5j1tnbdil6krAe0m70rWmdb&#10;8nxNw2DvnOw07eqLD+/evCmTxdVDQQ0QAAEQAAEQAAEQAAEQAAEQsD+BBg3qmN/t1uSdMzu/jfr2&#10;26jfjt70qB3x6sItq14L4Y371KpSsYKPT0Ufu7WkzlC9V1dsjf5xLi/4FL4zWterV6/i5+cXoJHp&#10;1fXJRGk3Vzfuzn87+VHg958O6JUbOLJfjXt/b1302aIdZ7Mrtxzx4WRR/7ZUUZl31UNs6VL3OT/u&#10;/HPla8qaQilDAv4+vlzc8aNp7J3Uo9F20WrVkXYGH9R5XDila9fm467/+edfqfl//z1Nx6GhobY7&#10;BAHadobObsHV1bWK6c0e3iekbR7095oNiReSsh5w7n5BlVsPafTmtzVaN7Q6HNmyV3dXJh1PzqOV&#10;9eq88NjYzW1m/tRiUP8qFT24B3EJe755JKQCsXbLpAwW01/r32vY5zFJDygpR4Pnxg2RXWsZu/Zf&#10;vJ3v4hfWKZxXoOs/27q6t+7yg2LDt7bPiuwz7qvdJ6+mZuZ5VKhWv0P/aSu/+3J8Bx+1nrm7uToQ&#10;pVpvUB4EQAAEQAAEQAAEQAAEQAAEig6B7ORdn/PbzHEDuvVbefpB+cYDpw6kENsbK4d1bNlx2Mob&#10;hdSVirUDq5UvLT5xW9jOaBnsm/pM6zbPTN1nRyqlPUh6yr7OhoG2Lf/oGd/xwZBeL0+et3bt2pmj&#10;fjnPuYXUbCuUsFhRmZPUpTatre5SSHBIRW8PZS2hlBECqRnpXGizFn4Gb2lzYmjTTfDpLFgmCimp&#10;hZBhI6x5X/4ky4xBZ6RsFVKuDMmasewZJn2QmTKSG0Q3r4Um6tm/Re8REaFczSc0iTLkxYwaZElC&#10;zHpobOrwDWm84o/5mGvWlmTKaOoPkz5YnJ+XL1+hMjVrhkolmfSclHRNr+6AAX23bt0k7fTSonEI&#10;0BYRFfkC169fDze9qeueu7uLCSU09+qaxA2vnPyoz9F1G68l3c9386/8xAh/b3XmVZT2HRHUrKrL&#10;7fjU5IwcYVW//Ed3713Y9d+y168nPVRhx3TRR/E/zfz8z2sUZ+1dtWGritqCGT9vP5WS6+Jfp3OH&#10;slyzHi2CPHOSj2/RLj8oN5n5z4a544f2fabHi5O+/uNCRg7lmP7f8OGNVDp45twtI4sUGl2tUKVl&#10;FAcBEAABEAABEAABEAABEACBkkMgfvm83fGcd+02T1OfR66R0kFU7jnz261/HeSTdRyK2bb0ZSFE&#10;mgTQ5mNWbt9H6SP4k+8t2XH0yI75fMRyh/nbjx7d/vGwt7/dc+Do0diY7VINLqTP7G+3/qnJJvHV&#10;2OYsm0T5p9/bsCsmVrD/26K+3GtrjiyMqMRxlSIWHjm646MOcmeodLs3V2qM7Fn0glB/9sZdvCdH&#10;D+3bJZyRbaXrvLJ061/kyZGjB/9cP7me8FZIn/msxdiYXRtmRghukBcbf4s5RN2kkwt5xcjwTIeP&#10;pG7yAMYu/VFqd+NHfRgYVubjYRO/5fNmaIl1mLvtUOw2Mahb62CrYMq5cPeWzjPDZERbOP78ec2a&#10;RT6etJhSdvYdobbxivKuv7aaer1mystLhWE6uJMGIuTlpdv4Ph7cvXFmZ6HbQiYWHrIZz+W9FseX&#10;hpof6OH8mksNhxO01XwYNCFZyaYKny1EnCmGGHVHqGS/urx78wmueS+NfMxgkEgq5eX4g4sQhdQw&#10;n4zNQqaOFdEZzSOkbNE+zZtx0fz56It8xV7N0/8QE3ocyxCs+TTvExonVIy+HBohJcfQcjflg8zU&#10;ldA+yvJTpx79cUV0HHeZ90E3UYaubzoGLXrI++rLU2LaOi+jU0PR6U2b0ZF/84gacZt3XxY6FBox&#10;QuwsT6mPnuBuzgeL8zAlhc8k8vbbbzVoUJ9vKTR01qwZdLB/v/5TCxs2bPrllx3MIB3QS4vGIUBb&#10;RFRCC+Q8FGRcDy8PKZeGe4dqQ/sEWPjhLzvn0ur4NT+nkm5bunKZ6o5SoMu0budTirtzes6Fr/of&#10;ff9/se/979C8vv9u+PTOHSW5otWO6cP7yemyOo+itx2//ojzrdftua5dGlUulXPj3+3y9M9GzD9K&#10;PbruvTFfn7hNSP1qPB6sWyQnN4+P2Xb39GNZPQy2/84n00KLvrW6tDJcF1FtZ/TK13/18x9+3bNn&#10;5/efDpNnGrHRKqqDAAiAAAiAAAiAAAiAAAiAgDMSOHvzLsmuFarp+lanRdjDA5+89XLklM2X8yq3&#10;ev2910i5LD3w80WDm5a7fvCrKeMWxHi2eZwEY9nm375vg2MfTpizg2q0HDFtIL1VOuKjpZO6hz48&#10;tnHOG1O+OnTTp+ngRctercxxA+fP6B6Wc2rx2Mg3vjhwp5Q/t376y/MP0LpHKQfmvxz5xseH5YY7&#10;zF2/8KVGnpd+XzRl7JytVx7Sn4kDFwj1vxj78lhWX77Vm/zhqJZ+yTumRL485btL+RUofKp0xPwl&#10;kyKqpW6fHjl28bGHNXrO+oyCvgcumC5YeYNOHrhTmqwYnpEbDnlt+aLBzcsmRn8x5Y05P13gakRM&#10;WqpVl/3bv1D/2IdvCf1vNWIq339zW61+2wX1XFKxjRUOee2jZ2tx6cd2bNa+a7livSefTFkxe+6O&#10;C48qthyx9psXXH+ZPX3t6fsVwnq8+jrBN9iUe3744zcjhWSb5ze/HBk5Yz0X8tqKhYMbuZxY8kbk&#10;lK1JPi1fXzSTsoWYx+iMl0EB+5R6bBOThkcM68tCocOaNudORIt5OS7HXfapUYM/f/HoMTGX8sW4&#10;y76Uu0PcLh/XnKeKvnHRohRLEu0xIVVyxrHNpE3z28XjJ9J9fYxkmTb0wT+0ho6pP45xoTblpzZn&#10;UIGHHM18MVO2ILWL3fFt1rxFs9Ar0RoCss5yF08cSw8NlS9XaEOn+vR5vnv3/1GrAQEBixd/Fh29&#10;a9WqFSEhwfHxCWvWfGs4Zb766huSnmmnAyUTCgK0EkolscyDlBQ+kUXl5tVaNaeV/dyqvhg87O2Q&#10;qobLM7SuOvibWs8MqRBc050FR3uGlOvQshwJpY9uZV7NdBA7jzJlqbUyNSJ9ght7VQ60NUNFl/fW&#10;fLtw6rBuj9fQrBboHfj4M29+NvGJah5cfuqlmOO6eZSP/Hby+kOuXNhzQ9tWKZV99dCPJ/X7WX/0&#10;F1Er5r3xQni9KoyZd2D7YV1rUrbqnIyE4wm6xS/8k3SXhHPfpkNmDm0pltcpkbht38U7+e7Vury7&#10;at6Ibk1YEd7FETM+X7tqekvrKdfv2jrMr5SLS+mApj1f6y2L87beJGqCAAiAAAiAAAiAAAiAAAiA&#10;QNEisG/my8M//PngmTO/f7g09ibnVrFmK457uWtT79wLP40Zt3z3wZ8/HLb4MAvL1WyP/t0watHv&#10;B3+e+dXhFM4zuAkF2L78Uqcq3IWfXh//2c8Hf18+ftDK49nejbq+rBVBH6QeWzvppfHfcHcSziRn&#10;08O8ednJZ85cvKWJ/+VtD3ypQxW3Kz8NHzZzLd/u8EmrtW0+SDm2dvKg8bIzco/uJf2+aNiw2aRm&#10;R5Ijj45/PWTe7jMH176x/kS2d9OuL0tFs3kvBpEXZs7QW61ee6ahd/rBhcPeXUvdnDds4m/X3Kq0&#10;7ttTrPXo342jFpGH77L+N6X+m0jfcX7nD98u/2zR8qgd/9wtFxYx6dNpfJC2fuHSzSeuX0vhxhe+&#10;mzxxKwNivKLB1LoR8/HMn3f/PHPjiTucZ87pla8t//33z5Ycvs65VahSx8hENOK5ien64ObFM+n8&#10;ClWP0s+cOZNwR0By7bfpb6w9SFNl9u54t5CW/WiqiJsh2KJ1GTjW24u7V60QQqHFhBu+TfuI0b7D&#10;IjTr+VGor5Bqg/YnpHOkL1MWD+2WrvNKldM6PpDAbYMpI+3a3SC1kXos+kpojYw/ZImzMzK0Cx6m&#10;EQtfH1l6E3M+ZJhhRerz66+PYgUOHz5y6dIlOqDMG99//8OoUa9nZRlfaY2kZ4XqM1mDAG2KfzmP&#10;/p+Vm8D29z0D+WIutXqJZ94YbfdAVFXXTEEUPvXzjZt0n61Q8cm5LWf82vLVYYFVPB7F/30zVT/E&#10;2NWrUsXm/esPXdpixq9tZv7aZtKKhh1ql3Z5kBG7MkWmP/v338q/y++zgyvxYdU+HaLEM+PmVlC5&#10;8PDt/05l5nDuVTvWGzq/ycivW7GmZ+5oOXFd3Wdf9vZUmTLZzaNcUJOuL01c8PWP4jJ/26IWvPVc&#10;o4BS3INr+1Z+9Kt2VT/G/vgPMVcyOc+Aqr4eBssPshJuXv5hrXuNfm/p+p3CuoHboub0a+Ln/uj6&#10;wbVfGsjV+77fdyUzn/Oo2CLyI7E81Vg2PFQz0rc2zl1zOCXHxSuodf+JC1kR3sX+nR+rVobPp2Xt&#10;lpx8+4GYMbt8tYayG7y1BlEPBEAABEAABEAABEAABEAABJyXQIeaFHdz8wa/sJZsK9923KJvf9y5&#10;e89fB4TMGPzWqkZFNy414YgmR3S6ngZzJ/0Kk0lz8oS0kHwN+lNXVuPBlXTSrMtVrMOtn7sw+mLp&#10;Zm+u2LF3z8apT5j7+7fVY4Ge3M0rMfFy/9Z/INQft2LHH3s2TNOrf/aj99ecuB34zLwtuygZyEvV&#10;KdFE7SpunGezsfspKQftbz3uybm5uXHrP1iksbJ7o2DF8Iys1cZVCNW1szs1p05eIxVQGzwu9f+R&#10;pv+mRv3G3m8+/2rt2q8+nzn8+fVnOLfQ2k/oFw3p8/kPy/qFZsR8+NKAj49p9HgFFXlD6dfY39jp&#10;2aSSZWcxrfJwvFal02tNuef6bjavVoXjqnVfyVM9emRtT8pI4upe2jxG570WCsGz1LgrkmCafkLM&#10;tiGkzthE0dCUZLmPz3GWgmPFHyzfhP03uQ+yIGv7NGR3g1zNZjUy0ms80UIb1O0jC/D2oyjx9Axx&#10;gUexC+p9GDw4UlKf16yJeuedaa++Oioi4qnIyCFffrnClPqslpgNypXaplC+iBE4dO37FYlX01mG&#10;5bz7N24dWHRqzdYH+vrzoes7v+eXH8wUdcz8R5mZCUcvfzfy3N6TNq0FaBZX/oWtt67xv8DkPbj/&#10;8P79RzmsKVeSfX2bDWwwYKyXlDlECfa9H8/9evfxi9dvZz0UvznkPcxMv3Zm37p3hw2Z9VuGoY24&#10;TXsv0JNblMjq6qHoZMP3z3z9WRQtP5hyN5u5lp+TnZFw8tclbwx915i5M0vGTVlz4ErKfU37BhZv&#10;bZkyZMJXu/9Nuq21ePfWleO/fvnBwr+V9NF4mYwfPvzu1B3mYl6u2HnrzaEmCIAACIAACIAACIAA&#10;CIAACDgtgdJ13hzRrlLupb2LddbYq/zW8oUvtSj135czxozsNy36JvP/JJ+J0b9yQ1EtLl3Dt7yF&#10;jh2+cjOX8w9uqYl4Fqrk3rpMIcnxmycN6PJE9wmb4zzCur/9Hv+cu4lN3wgrFr95cv8unTX1Z3fT&#10;qfzg2Bev9gh/auiiwxkBLUfMHl1534Xrudy9Y8sjIylxhLhPXy940b/rE93fFryY8B5ZMTyjtXzq&#10;+i1SW+tJbTWpRhkRDLR7KwY7N09PV2gyc+GkduXPrhnSd9xmHeFdz7hBRSsaN17lAf/XsKenmPLB&#10;w9WEVnbs2nVitnOCDOybfP4Ucxjt5mNRNeTfvKu0AiGfICLjypU0js+w0TTCcGVCTUiyf4umxgPk&#10;dCv6t2guzz9hEpFxH/j8FVLCaP8WTzRPPyELNCZjFHktLZ/oR3kwLAyBkBDDrEG1Y8hnyuaOR++O&#10;jquhkxFbZMP7zJ04zrJ1sE29D6Q+085qk/pMu1ovFZZ3adSoqV5RP79K9+6Z/KVIoV0zxbKzs+/e&#10;FaQ7bI4kMG/evIcPH167pr9UpWGb1apVK1Wq1JQpUxzpjn1tV/brt7h23XK5Cb+d2bDofrZG6Hav&#10;VLbTrLrtanq43Epa+2rCZePPCNjHldBXly0eUNcr9dCCoVMMAqTt00QBWak/duUnz9f0zC8GXSkg&#10;YmgGBEAABEAABEAABEAABEDAGgLyZKUNGhhLjiCz+t9/2kXrXFzc09JEXVgqQtrFtWtxZv2g1ec+&#10;jfA8s/OnoySlBtTrHP54UJn7/3wzZNiXvMxJixAOb3h6ZYvBx+duW/KUz6WfZ8/e7d3/jQnda3vf&#10;jB7fY9L58Ru2Dqz94MLuFav2cF2GDetcs7xbavRb3Sfto7XpFkZwfBleyBZaoVfdJx8e+OXvbz3O&#10;xcVsjvr+v3I9h43oWpv7+9MnX1v/8hdrg3cv2XCee3zMjHGtPGJmPDnu11Zzf1lKrf768S83Kp7/&#10;wu110ZnlpQUjHrdO/L7uu513W7zS/vrwSe6L1wb/vmQj1R87402h/ngpMJnr8N7KAUnfffFXYlCf&#10;We8+F5qwvueA9T1XfT+yYfapn5Z+9dN5rs5zkT3dNrzyQb3FUcG/L+W9GDtd8OKp0z30z4y799EO&#10;vm98N5vM3LyiZ+DtU799u+HXuw1efnVgi4pJv4zo/d5JWoRQU0bov4YGN3fbxxHcnonPTJUL/K0m&#10;rxhS5shv+25W7PBs7yebVnz098InR65/QIsQioXLLPp9TnjWkfW7z2pyX97957tv9t4wUVE+5LQI&#10;IT+GLQd/qTMQfPP8WxWFMdIO0D5Tnu8buDxm/ON5cdErPv29zMtvDmtRxU2YA2To1VWHRjZKPbZy&#10;+X9cqUX/Ndu24KnyCTHrli//Kymo45AhdS8MemvlqwZgx2mHx5orpUjUqVYt1OhVSc7fu0frX0lb&#10;za6yfBqXo6WF++TnibxmgUHhV4D0YyfSm/vEiSef4KJ/lEnDsooURr0prgaptFIBSuJB83eTlDGZ&#10;uaHAB94Uq0WFaZU/IQszWevTVPAo49ixDN4jMf20aFDojqy8vCGtQUFHtuAhF9ZVlopEyAd93KdX&#10;BPcHa5F/lz/meN+iuYiIUKFfjJuuz6Z9OLrpR8OpRbHPlH+Dzm/evGXJkmUW517ZshUslqEChnMD&#10;ArQSbkWyDAnQqvwuUgL0wFrvvFyx1L2b24ZdPqabhqvW1Mf6dyzrlpG8adjVM47KQM1xFfsv/OrV&#10;JuUfXPpx3KuL9dbyVYW9cAtTYuo+r7z8fHhtH/dHibumDfvwqG6u68L1Dq2DAAiAAAiAAAiAAAiA&#10;AAgUKwKFI0CLGTVys+/cvByz7v0PvjsvZniQBOjlIS8vXTaieWVPLjv+4Pbrdfq0EsXlkD4fzR/d&#10;IayCa/aNf77bnNFt9BN5u15/ZuphUwL0Pq50nX7vvfdKuxp+nm652WlXDnw9cybfXvf5W98Jr+bt&#10;wT3KvHZ606zXF/NZJqjV5a+1qki5Lre92fu6JEDTEoJ1Xvnww34tAskIld/3Yc9JHNXvoK0/5gsp&#10;SwVNkHpvrP68b31Ni8snTeajiEs3H7tkVt+GValNciTp8JpRb61/nLfCn3mUmcx78cWxLgZnHuhI&#10;tOXbjfvknd4NNS3/+OFbnx2gP8HVCdD1Jq9f8myt8p5uvCdXDqyaOUMYAq0A3YD/JUBnpjPx10RF&#10;eUm7CdD8aBidA1zpzjOjpveoWZ7LPrYsfOTqkD7z548QBpjHeOGnBS9/uo8fXl2w8qTexeoalnVG&#10;sQBdXAEUSr/kYrfdHGD5N5Soz1QMArTduMNQUSDQr+bkoZVKczk3/766Z3X6xQt8mgv3St71B1R9&#10;4smKvu7cnWNnlk297Zhbvnft/706dniPxyifc5HWbMXAZ2G4H6We+G76pFXnID8XhdkPH0EABEAA&#10;BEAABEAABECgiBIocAHanpxCpnz/Y5+QU8vbDPvKnmZhCwSKKAEI0IUxcA4RoFV1xGoBGjmgVXFG&#10;YSch8PPNU8mUNMq90uO1BnwhLn449dvGz3fj1ecH15P2fOoI9fmpeT/ya/8tn/Qcqc95d/774YOP&#10;i3jEsJSZ+qW3oD47ydyGGyAAAiAAAiAAAiAAAiAAAk5CoMN733713qvPta3f9aX3Vq3sVYNLP/zT&#10;t07iG9wAARAAgaJEACk4itJo2cXXSZMm+fr6FqmEG0b77Vm6/oiq4W19fcuV9nTnS+Q9fHQv/U5c&#10;7I3oFXfu6C+VaBd0JEC/09qHRNvbyf/t/faTZXuSETFsF7AwAgIgAAIgAAIgAAIgAAIgUBIIFLUI&#10;aMpt8ekLdStSzgrKtnDrauxqlk8DGwiAAK1PqTQHNGAVKwJWR0BDgC5W80BJZ4qLAK2krygDAiAA&#10;AiAAAiAAAiAAAiAAAiDgLASKmgDtLNzgBwg4IQEI0E44KAXgktUCNFJwFMDooAkQAAEQAAEQAAEQ&#10;AAEQAAEQAAEQAAEQAAEQAAEQKIkEEAFd4kYdEdAlbsjRYRAAARAAARAAARAAARAAARBwAgKIgHaC&#10;QYALIGAfAmYioO3TAKwUZQJpaTf13IcAXZTH0yrfIUBbhQ2VQAAEQAAEQAAEQAAEQAAEQAAEbCIA&#10;AdomfKgMAs5EwJQAbag8OpPX8KUgCPj5VYIAXRCgnbwNCNBOPkBwDwRAAARAAARAAARAAARAAASK&#10;JQG7C9CVKlUolqDQKRBwfgI3b942FBmNKo/O3xd4aF8CEKDty7OoWoMAXVRHDn6DAAiAAAiAAAiA&#10;AAiAAAiAQFEmYHcB+tq1uALmcfToEXmLLVq0bNq0yYkTJwvYjRLVXJUqVai/169fL1G9tthZw6lo&#10;sYp9C5iKgC74q9K+/YI1PQJVqwapZeLi4m744wQWIVSLEeVBAARAAARAAARAAARAAARAAARAAARA&#10;AARAAARAAAQUEYAArQgTCoEACIAACIAACIAACIAACIAACIAACIAACIAACIAACKglAAFaLTGUBwEQ&#10;AAEQAAEQAAEQAAEQAAEQAAEQAAEQAAEQAAEQUEQAArQiTCgEAiAAAiAAAiAAAiAAAiAAAiAAAiAA&#10;AiAAAiBQPAjk5eUZdsToyeLR38LthUujRk31PKDFCu/dS3WcW9nZ2Xfv3nWcfVg2T6DQFyF0q/5S&#10;pUZhHi7ZWedWp5y/no8BK0kEag6cMvyxcrIeZ57f+P7qU/oI/Lu8PrZLYCnt6Uc39y9ftP2a06Hy&#10;7/jKiK41y7pkJvz1zZe/O59/TgfMsQ7VfX58/8crlsrN+PenRRuOP3RsY7AOAiAAAiAAAiAAAiCg&#10;mkCxX4Tw9993+fr6Mi7Hjx9/9dURRhnR8nG0eqH0VpMmTb7+eiV7+dFHH23a9INCstRcXFycqVYU&#10;GnH+YvJFCMePHz9o0EDJ51deGX7ypM4KkJs2fV+jRg1WQA75q69WNGvWjE5euXKlb98XFfaaNWfY&#10;isLqDi2GRQhtxxsSEty8efPnnntOMvXzzz8fO3YsPj7BduPFxgIWISw2Q1niOuIVVMODIu9dPL0C&#10;W7iUuN4b7bB3ve6vvDVt1uQBtcDDCQiUrvnkkHFTZ00d3NiiM/5NGwWXc3dxcStTtWGzahaLo4Bj&#10;CdRtXjegtCvn4uET1uwx2c8Xjm0V1kEABEAABEAABEAABEBAQ4DUZxIrSfek3aguTDKonm5IVUl9&#10;Jt2Zqqxbt37y5MnKcT755FPFXn3Wo1G1ahVS9hlh2vXU5759Xzhw4CB7Kzo6mgR6Vn3+/I98fHzY&#10;eTqglwohL1y40LAVhXVRzL4E6HcaOxp0ceHlqA4dOm7btvPVV1+TdnpJJ+3YUHE15e7u3rZta09P&#10;T+UdRAoOs6w8G7r/7y3vMZ+Wm/BZuQmflB081qMBRCbls8t4yazEK4/oKYf87Kyko84V/lwquH3f&#10;EW9NfXfOB3Np+2DO7OmTRg/qUreCw68Sn1p1QgLKlHJ1Wj3evUrr3iMmTJ/1HiPz/uwZk8cO6lyj&#10;rJvqyXB5/bypbPtkT5LpCNXUPUtmieVW/lvQz0uUrVEntFJZRcOReuKfhLs5+fm595NPHy+y8c9e&#10;dbq+NHri9Nlz+NGdO/f9996dOm5I90blnXY+mpp2546dS3mQx+U/yrh4/F/EP6u+OlEBBEAABEAA&#10;BEAABEDADgT0JFG5RdI9Q0NDSWuWn6QYW4rJZVHPJHfSMZ2xgx/F10R6erqpzhFGYsjeJTVfikan&#10;2Ofvv/+enV+xQgyFLr6EimfPFi/+wr4aNGHy9vY2hGX0JBXruegI/Xqk2Rf2LBTM9cdtOXpkkRVt&#10;U8Ut4+rLfK4//kdtd3Tfstgzku87dGhfs2Zo584dSIm2WJ4VcLi0ptAP5yvmwlXr5fnKcK+G1d1K&#10;M5nN3SUgzLPbeK8nHnM+b4uSR7lX1yZvmxX/y4e3nCn/hlvI06MmjezRLDSgbGk3QXhzcfPw9glq&#10;2GVAZOeAosTX3r66Bz09esrY51qE+nuXcmdkXD28KlRt+OSgFxrau7EiZy/1r6/nzZw2bcYHRTX/&#10;RkCH4VOnDoloEOTr7SH+nuDqXrpspTrhvV5oVuSCiM9tWTh7+tRp785H/o0idynBYRAAARAAARAA&#10;ARAo+gSMqmN0klQe9takSZMpZlmvow0a1CfRWTqZkZFBQb70klJJkBJNMbxUnUXy0hkmGFGcLytP&#10;8dQsmJfOUBkqzwpQyaKP03gPJE1Z/jZxoN1Ulwk+1ZISm5w/f4EZYUND6Bg0IsnOSMClMsyyfETk&#10;o1BcUTtbv7y8vBYtWmiLBi1P7pyfz8dD3rt39+23xz/7bA9pnzlzert2bU31PWHdyyyO/r2Y8Jkq&#10;RVtzPHsuPKpMVO45ctDVmJjwCCsUaHn7PRcdPRLV8a9IzZMELb6pPlKxSW9vr7ZtW1Wrxt+m/Pz8&#10;WrV6nM4omS0QoE1QcqtVqksnD0+XvGuHMtdOufvJ+Hur1z+4/oDjSrk3jnAvq4QtyhQhAgGde7YN&#10;9nbNf5T236+rPn1/Oh99O2v+ih/2nbuV+ci54rQLlqp/xIhXOgZ5uVCMb9LfP69YwMclT3//01U/&#10;77+Qkp1jJF9/wbqH1mwi4NH2lVFP16RA9vzslDPR6z6bO42f+HM+Xf3z/v+S75ToiW8TV1QGARAA&#10;ARAAARAAARAowQT0FEyLJCgjRHLydakYhfdKGitlH3777YkskTGZpRhelllixAgjqaWpFmnZTB2j&#10;JMjFOIw6IiKCQTbfxzFjXqdkHYSuTp3a8qBpFqIu6ZgvvvgiEaOwdDL78ccLGEAqYDRNhzQipkbB&#10;4nCjgC0E3n//fVs06NDQ6r16PffNN6ukPSsra8uWn5o2bdKz57NsDw4OUuLh1ugYJcXsXaZnRHhM&#10;9Li9MeGdFcvFRlzouWhGeMycFs8vOiO9uXX8uK2KnPXw8GjYsH6NGqFSaTqmM3TeYn0sQmgaUZUX&#10;PFunP/h5j1Z+rNjX6+Vwd+7Roz1vZ5+wyNZJCyhchLB0s7cqBZd3uXs0ce82mcwYXvGZrl6uqbd/&#10;++I2qfHS5lGr/OPPlPWr4OZOaSTy8x/dzU7ef/v04YdyCavW8KCGQfJfPB5e/uS6QXqFsu1n+Pk/&#10;yjy+MPVeuH+zFp5lvFxdyGBG5sWf0y/E6Qme7lV7+NR/TCijRzubLKQkyF00OxyV//fG6I5VPB4m&#10;/7H0i103TRX1bj18Qs+aXvnpf69YsDlep5R32xFvPxvqmR2/47MvY25r3ioV3Klfn/Y1/cvwQdX5&#10;uQ/v37p06Lete8/dFvpRrce4ke0rmb5IH17bs3jxnhRtO25+TXu88GSTwAqeHgQl58Gd6//s/v6n&#10;v1M0VJjB7H9Xr0uNeKl9cFm3nLR/Ny/9PqPDiMjwoDKuwqsNpzJVTMzSjQdP6Fe3rMujW4e/XfLT&#10;JfNJDVwrNPzfC/9rHuLj5eHmkp/3KPt28pl9P22JvZ5rtEVxnUHjixDKarBlC80sQqjbbu6DuzfO&#10;/vHDD0abpVQiPXuGNwgUXXyYmRL39++//H46lVw0WPdQz2sdD1QskqgAC7OWQ8sxfp/9vwHPtqzu&#10;5+VOkn92+qW/vlv/R4Iedvcq7fq+2KkOhepTQHp+nk4nVIwtx3k0HzKpT50yLvmZF39a+M2R+xZ+&#10;aPGq0/2l55oHlecjpfnJfPPM7s0/HL4mG926A955uVH5lNj3Fx5o9OKAzg0qlS/lxuXl3LtxYtua&#10;Lafu6Nr3qNqu9wsd61WkbrhSoayMhCPb1/12JlNeSmtwa36d7oN7twokizyYy39u+PbPJKlpVk52&#10;E8i6+MNHq46Zmq+UcqTP0y1qsabJ3J1rZ//asTX2arYBAWFRwwDXW7ErF/+SYHweq0KOwiAAAiAA&#10;AiAAAiBQ0gkU+0UIpQGmgFzKtmEY70wFKOSWEj1L6+NRXC2lLZYSR5DuSVIyZXaWn6eTpCmzpfPY&#10;ioWsOrVC0ioFVuvZlM4XjwknX4RQ6hHjQHk2JHTyzrIYcEaM4JBkLx8LEq8pVTe9JZGkYwoh37Fj&#10;J7MmjYKcNtmkWHWirTcKhQW5pC1CyJbu7NIlYvr06ePGjTeT68bUiDz//PO//LJd791+/fquW7eO&#10;JGn5+aFDhxkaoRQcQ6++/PxCkm3rj9/ybce/2DFtFFA8I1w4inmvpajkUlDzTHYuYV1kb6EgFesc&#10;3WK8qPRSgYi9LcZtpVQYUYOCWXNUPTpCaoXZXnh06NVIJhZrqsg8obPkzAfc1NXVo5gPMe9JTcgd&#10;W7euekduKtmhXBx88DNzyXDjuya6Q44L7coXIWzatDHJzYbVTp8+c+LEKem8i4t7Wpq+toYIaNP3&#10;ius/ZMvVZyqYcSXvjunyJfYd704Vu77kU8nXnVefaXNx8SjvFdLNr67VgeKlPapHVg3v4F2WKctk&#10;0LdM/YH+tcrLGbuHDa/csqWmjF3oU2oJTzOXRObRg5fv5XGuFWq2rqlbzLtJoyqeXP69qwePSupz&#10;uZZDJox8un4lbUqPUmWr1O/Su4e4IK9Kj91Ceowe27dNqK8Xqc88FPfSFYJa9H591JNVdX1x8en0&#10;YnhIWRInXTz86nR47uUBHYLLkABOrxo+3S1ETbMVWratXtaFy7t7ftcvFtRn7wYvjHtrYHgtf5In&#10;BfeIpW9I82dHvzWwWTk1baos61ql68g35O26lS5frcmzr415prpegmrXKp1fnfS6kEpE42KpMpXq&#10;tH2yTWWVbaoorgaLR6WOY8dFdqzlT+ozT9DN06/Ok0OHtNfB591o4ITXn2lUpRyvPguc+U50fP5Z&#10;9dlQPDq0rVmGJOyME9+usag+B3QZNfHl8BqaPB0ubqXKVm3S67U3egYb5AEvW/Plt8f0bFqVV59p&#10;c3UvW7VFv9deCJEX9GjYf/yoZ5pULc9LwEIhL78aHV96a2hL8kh/KxPQsvvrkwaHhzCLPJjaTw2N&#10;bG5VghCPhn3emjw4ooHUNJmrENy0a5cGRn4KatuxCS1q6OJRudVzEYoeKVIxNVAUBEAABEAABEAA&#10;BECgWBMgBZl0ZCXpAqScG4wH1TKT49gMM71aRlNVFCfkpD9SGDIFfRt2ipRK0vSZ+kyblHODvWSD&#10;YoV8SbXkseqSqeJE1fn7smdP9IYNGykOulw51UqDqozPRlEED/pWiL7/dhC3bqqo4JJiO6O6mJpj&#10;Djfzx/HClOxZ66qY4OK9q4Pm6iRf1rN8ZmHvFu/FcBSS3IIXrym2OnjQCE2Ac/3xQ8NjvhFDlYX4&#10;Z16+5st0fFo29YMHRZG0rckNImbzkDvWMrq6RuSuXT044a9fzajPV3lPaI/8q2OUQZoRUpnXrfvO&#10;cJerz6ZmEQRoNdeXZzVXmuH5D/MVR9aqsV5Uy3rWb+Xp4ZJ373TKHwvit86K3/rhtQPbbt/MyM3T&#10;jSe8tDKRf5f2qLs6YY6GHSetNMide5B9aV3SL7MS9u64n0lBvqU8g9tr56tba5/aQRSJmZMac3P3&#10;vPitHyTF7BKKcXkZ+5K2fqgi/Jnq3Dh1IfVhPuce0GrI6883CTAVlZx7+sD527mkQIc+Hiq/dHxb&#10;N6tG+vPduIP/ZGt6U71Lx1rlXHPvXvz9q4/elWX0uE/tsO3a9kXCG1OnLt5/8xGduPvv1+LCe8J/&#10;s2Thz261er3YpmppjlKE7FjGZwiZNf+b3edv53ClA8P79QiWO1MmMNQ3++JPH68/fTePK1XtsbBy&#10;985u/njTeWLuWqZqbRX5rEuH1g6gFU1zb184eNp89Kd3k949mxK2nNsXdq/m03RMf//zTbHx93Jd&#10;3H0bPP1MffWLFSq7GlyDuvfvEOzFt/v7V3NnTJ0686Ovfv0v7RFXqnLrvs+HyZp1De31UgStmpif&#10;c/vSvu8+4zOJzPxo2Xd7z6ZkiV3TrnsoLo9Isdny4Xh30XbtKoPKFklUh8XDp1rVsi6ZSQfWUE9m&#10;fr7zwp1czsUzsEU4n1lJ3Cp3iqhbwS3vftwfAmaxE/9dv0dL76nd2tWtTGsF5Kec3WUxtjegx0tP&#10;BHu6Eua938yjNB3vfrTy19N0xbhXbD2gt46yTE54VQrxK5V7+8z2hbOnTZ2z+tCNB/mci0/diIbS&#10;ZeXRfFCvRj7u+dk3jm76hApR0o+N+xMz81y8w7pHhtNPHrqbV62nwgNL5WSwxudsPE1PELh412rX&#10;SdKEz234UEgeQttubVy0ESAebYf0aR5QyoWaPrnja74rQsKRIwnIN6J2+qA8CIAACIAACIAACICA&#10;WQJKpGdmQJ5zg15SRo4jR46ArhICRkV2Ft0sD4vWy7lBGTnkSbeVNIQyzkOArqwBA/pTLo67d++q&#10;9apr1y6U4ll5xmdD+1IOaEqaHHVUWIew5wiZGC0ow//jleGtCzUJLrbujQmuXlu5r1tXrEvQJHmu&#10;/3THYKY5U6DzONKixWPeJmuHbRSrLAZWb12+LqF6Tf4doe43mjhn/rxFH4Qq72mScZxZOG0dJ2/F&#10;Yn0LBSBAKyfo5tq8AR91ePtMjvHfCpSbKlYl3T09iUpuxpGsO/eFjmXnpBy9Hbvo1n/3rO9nfmbm&#10;yS9unr6Qm0+67uG0K9dIX3PxrOQpra4ZWK806VmPrmYc2p2dST8IPMpNO5B66gzl/HAtW9PLcvIZ&#10;Pdeu7fxm+/k7ufkunlVb9hs/feq44b35nNAGHbhy9EIGKdA+tdqEad8MeLxhpVIkfF+KvaiVAcv7&#10;eJH++eDmqUNXbvPqMvcwI+7YzjULP//hsnos3i06N/B1y79/8eela2MSeJ39YcaF6NVLd1GWEY+A&#10;eq3kSYpcXB4lx249nJaWQdIqrU36IDHm57/Tbty6l6O23bIB3jzIh6mXr5qvWrnTE7XLu+ZnX/1t&#10;6TfR59Mp80Fe5vXjW1d8e4iEdddyYe1bGllZVq03RsqXfqxL44oerN29V+6Rkpxz+8pfa5duvZzJ&#10;ufmEtdTe4yu0e/oxPzfu0a1DX3/89c6TN/jkDDm3E07+/u0Xy3/V6sp28ElmQjWWvHvnt362ZNs5&#10;6knO9X1bj1wnNz3KVa6ktVmGQpBpsqeeOShgFjux9vNFG/5V63utKuX5KZx9OzFL/Ekk4vU5c+Xb&#10;+J7isDXu3rSiG/cg/vclq3+/cJdKP7p9+a91n2+/lJXv4hPWoab+mrc5t2K/+jhq/y1SnrPO//zr&#10;eb6Kt2+o5qqs0DW8FiX+yDixevGPx1OpEJeVcmr70i8PUzKZ0oFN2tKPHjqbiwv36Ebsyk++ERrP&#10;OvX9kWSay24+gbXVXuchz4VXp7tV1uWfP/n8u5hLvF/U9vlDW5Z9FnXcSMKOg3+dTHmQl//oxuGf&#10;o7PUAkZ5EAABEAABEAABEACBkkaAUhJLywNOnz6NVE6SPuWLEBoFQkkkmjVrxiqSBRKgpeXyShpA&#10;Jf2VFhskYsRt1y5+eUZpEUJKnUFh0YbRzZQMmkaE2ad0HBQfraQtlHE2AnQ1Uewzqc8UB22db5Ti&#10;WUr3bCrjc2amgsSlcpmY4o+FpOS0i1k3yDnKdCGeFLNzKHb4zK9/iQp0/f915NatEPXn/3UM5sJn&#10;am0GDzK/biAf6Xz1gmGrF64mmBLETVVR7Lr5ghCgFYJ0cak32OvxqpRl4eHRX5ALVE7twe0M0nE8&#10;AgdUbhHh6V1aIVDzxXJT9qbGa/Xr/NvppERb3tw9DJ/ft1yLlbh7ZM2Chev+vJhGsaQeZSvVbPHs&#10;qGkzJr7SvWEFnYvkagyvXrqUC2khKdABTesFlCJt8/S+y7Iw1OSENJLWvGs+O2b4M82qGtGylTrG&#10;l6tRtzLpZvfjD5zQuRHevZxA4rZ+XHPm1Zj9UubovPQzuw5IaUHUtMlxFSqX57Mc5OflmJ/xvvVr&#10;+Hhwefcu7Y/V+QkyL/HQfykEq3RADVWZPxR7Wa1BFcrYkJ14VLfdzLg4UmddvSrXqiaaKle/fiUK&#10;Uc9KOLj7aoFdvaqxZF3+NeqwlmDqlXSDRy1S41JILi4d/OTrr/VqGUSrB1q/UcIc/mrJuh0v/D5i&#10;ZqtVv6oXqbZJxw7dk1+Fj47EpdGEL1epvl4ujNTjq+QJk8/doFB8+dY0NIAcT7ugF3mdci6Z7Lv5&#10;Buvb427/s0qegvlRUhr/CIWLK8tConyr1iKUrub8tDM7jlpKeC0aPbdl4ezp0979DAmglVNGSRAA&#10;ARAAARAAARAo0QQouTPToYiClALCPBFSS2kFPFaR1rgzmja6RDPV7Txl1maEiRhx0xPrKSZaWqKQ&#10;FWNrCVJGFPqXnSEx2mjaaEB2fgI2qs9KOkjTg+aVkpLaMhR/LOSsYDufGJqSNUdV/0Y8M0fteoVn&#10;Fq4WlhnsOXIQp0mWQVo0BSdrW+GzdlhcilAuNJO4zDw+8xvp20NZohDDTVWwtjpMHARoJcBcuGq9&#10;PLs2cXXJyT2+4cHJDCV1Sk6ZR/+uS7t5P9+ldKlqHSt1nRz01JsBTduVNpdLWQGbfEsy4c3ER1TE&#10;o7pP666C6u3hVumJgAZh/LJs969mWZLUjHuQm/bfb6s+nv3e59/tO5N85yF1ybdW+MA3R3aVZ1lO&#10;OfD3tWxSoEPbNmKRmkx/zk7+e7925WI6nbInauvp9BzOw6dmu75jp82aMWn0oCcbmszuYZZJ5WCf&#10;UqS1la0/+H2dENW5Y4wtYkjL8EmJQLicrLQ76rMzMG+y7mTzUdMk9JkXOsv68WG5uVkZ6fqjduti&#10;Kmmoru6lrUrXa2me+Fb344PvvcJe0I3cnTuhS6BugwGhfjRYOXeT4xX8kmmpWaXvq8ZiUemnxy8O&#10;rNt8POUR514+pNXzo6fMmjl5bGS3JpVtwOtVIUQTRxy9hJKY8Nuaf3QWDAzyK0MfFF41e83SnX1z&#10;uwYanRh5ufLFRw1wiaHX/i0nf6Brb7DOOoKyeg8zb+nMLJZxY47pVQZNDFHtynzQd3baZWndTqVj&#10;iXIgAAIgAAIgAAIgAAIgYJkAyZqSCCWpz6Qv00l5TC5pptIKhMwoO8N2qRmyIOmkwjKDYkZjZpAV&#10;I12VrYlHFuTKNZ1nkmvx26ibEitJfZb6SwfSu+yA8aGNAOqdkZOkAmRZDpwBlJeRj4jhsBY/1M7W&#10;o9zcXFtin813h1YdZPvnn38RF2fhGXAyVX/8B4NYcgw+G8aguYZ6rib6uP74IWwtQo6j2GNJ+eWT&#10;O5t2iVJ5hEcs6hwes1qTaFqWi4NVk4dgGzVEjnFGmzuzcOo6jpJZi6mihco9F/KvBJszNef5Pl7V&#10;OGCP2QAB2iJFF5fQF7x6P+FeOif3301Ze1U/6W6xgaJfIO1+7IKkA3/cS83IzXVx9fT1Dnmq8pMT&#10;AsICVQYoqiGRved20m3KLevuH16p65SQntMC2zzhTXHGuSl3Tu2xpF6bb+jhjZM7o774cM4nW0hA&#10;pqQcweF9OssyJ2eePHmNUg+UCWxal1egq7V+rGIp3eUHRfN3j69f8P6X24/HpVDeZzcvn6CGnQeN&#10;nzL22bqq81G4uRXKhZp97wFP0qNCkCaS2Dg491LCuoMFvrm6CTG8CjYXV7Y+ZoFujsGS+d8Pn875&#10;4uejl2/ee5jn6lmhav0O/d6YMq7PY2oXYLicQgtqUmp1b39LcdRu9oUnhl4X6FiwxuzckULoAZoE&#10;ARAAARAAARAAARAAARAAgZJJgGKlrM68oYqYq+v/2TsPuKauNozfLDayEVCG4sI9cOPChQtHh1Xc&#10;27pAW61WrZ+z2iqo1bpREbWto+JeaDVuXDhQEWUoMmSvQNZ37khyM0kgYfneL79+cPOec97zPydR&#10;n7x5jloBRnII4YOwgISV3qTtckSg96oE6nBCVGJPGEMjJRejfDnWYjckFdAS5RevxF8ju43HX+P6&#10;LEPl+VJNGFegfaSWz3gttCv3GunFIblkTh1qZhcROJYQmsnhQmke0DEhw73HhbvjI1IP32uE83NM&#10;8PBVZCboEdb9xliJH7ROANUFV4qupZfMK6YTBqPxaNPBPrj6/CSs6OJdbXwgKiazyhmFpfZL76LP&#10;1zNvhXw8u/bj3esFeah62Nys8WCLclRmljJBs37Wda2w4gxeQRF52KFYVMzPfJR+dTuy69ALHGHm&#10;g/BjT5HjM2Zk49mQJu8VRt15ly9iWLi2bWKCuXdoYscRZcfelB0/SB+9JOnWP7s2rVnxy9rd56NT&#10;0DFrJs4dBvejWzZrk2tyYraKQwqlJ+TRTyvUpjttY7LiUgqQRsm2bejtoalNbno+So9lUquWYpRD&#10;AztUnS4szi+HHbj6kSmPCoXDAqVYaKcG5qTmIodfVRlqy6IMcYbDIki5d2JPyNoVv6z58/Sjj+io&#10;R2PHNoMG6nCqAT4bfmIG7kPBqu3Vo5Zmdf5jJh5Y9PYYceyh0hUcoVtZOWXJkX53tcrudC9s1npt&#10;yIloIblr3SMEAgEgAASAABAAAkAACAABIAAEgEBFECi/+qzS3Fkrx2difhGBNAcMSn0mJ440aOlT&#10;pCqNlFypI0dIoDQYV37J+yOCg4O8ZfIu1YOc3psUvlMiOeNDK2nBMcEjiJtorBGSswbRbyHDh0vO&#10;P6QPF0G7L58hno9SJvhNaT96Wl4QoDWAZDKaTTIb1IFlXCJ4GFp49ckXpT6L+ISNBctYVnzLamzT&#10;o5txKVuGL0y7nnHjNjJSRqeEGTkYSoE2btzciInxk8PTrq7/cHpFYsSKpDPrPnEjinhl9ZvQ9IoS&#10;FmWS5yuSl/DF7Tc5QszMtZN38zae1ixRzrt7dPtnFV0JC97fPLrt7Dt0khnLwqWBrXyIUEhkzTK2&#10;VDx/jYr7kJCJBFTzOm3r6/kVy7Bs2vfbcRMnTRjt38FZqRL246N3uADPsm01dLC7+jrZjDefUDEt&#10;OvyxSye5MlymR7eW+OmMhckxpX+DpSzvaOnvPiOgJs4tmpVSxEtlaNmwe1ctCoVFQjH+Wmcametc&#10;q06fheGxiAqT7hz78/hrJO8zzZwaOCkxZNXpNDRgwqSJ477t7YXcsuWv17fe4J/VsGp7f+2t9CQ9&#10;9HV8BvLUMHVq7ql42mBZFg3DXn3KQfvd1qN7KcJ32XrX0IqcCMu5zWC30qq+qV4aDw/6ZfXaNf9b&#10;GKAZkd5ThQ6BABAAAkAACAABIAAEgAAQAAJAQK8EkLkzsnimd1kWx2e9pqSmM9ygI+nGxZiKGKvi&#10;xtCznFVxiRt8JBaz/fdm/VsysQLBvQNF17845w1+LmEdbNbQuoEH2iVM6862Pb+1sFD2WvC07hHk&#10;0K6Xma0D9UV9jq2JlxcHtRHllKQj2dQgF8sYP+2Q7dDbzNbVyMqmvP4KzQJ++GHaN76tPOwlpwUa&#10;WXu0HTx9VGtrFjp48mN0gryu/T4qFimzJs7dBzW3ZqHjB28lKs7SxW/mj3MnDOrYyNmKtNg1sm7Y&#10;u70zylpUmPouUz489X16ERrArP6A0b3qUfFyEVlRT5J5YqZN6/Hzx/dt5UqG4Cn2HTljYdC39cvK&#10;mGHXqlldC1TWzjSxb9zWy1ShH1H8hcuv0T5gGNXuPGn+pAGtyWPvmGb2DbqOmPbDD2Oakw2Sbr1I&#10;xw9D9Bz4/UTfRjboUwemmWvnb+eMbWfLEpekP732Qj9F6YrTzIt++KFAzLRsOvKHyQPaeuADo01h&#10;5drK9xtadrIMGSbufnPnfNedSBHXbFv0HTdnup+iwQhV+W3i5jumHxlatkv/WOx6Tf0hcNLQLl4u&#10;VFpsq3o9utRF6yYqSnsv50GOp8xq3LKhHfrIiMG2cGvhXVtRdE08fT4GScEMswbDFv44dZC3kwXx&#10;OjK1t1X4mCnqYTw69c+iyagFKMrVxhgP41g5t+z+7bQfF4xtoyuh5Bsxn4UYy6lb4NyRPk1rS0Zt&#10;1HHQmDmLZw8ql+qveaXu3HuHJsKwbj0Znwk5X45V/Q7DZ85TOY3GbRvb4/w41s36DmugH/m9bHsJ&#10;WgEBIAAEgAAQAAJAAAgAASAABIBAuQggc2dk8Sy1e9be8blco+rY2D8E2V8cDEhYhR9mWLMuRosW&#10;rRVmZGvrmJ+fYbhp8ni8vLw8w/Wvn55NB5vM7MtRp2uK0oqPrSlJ0s9QFdzLwoUL0cmwixcvLm1c&#10;T5veAZb46WPSSyzKeV9sXM/UJDPn4tYcdLocfnna9BljaaZMSlD87mDa80Rp2bhF12W26txmS95/&#10;vnKgED/wDiPDhGkRyXcfyUrO7b9y7tyCw5eFMVxGObdrrGQIIhYLCkvS7mc9vVGi8Rw0xbm3mLB0&#10;VCOVwpdYkPX82LYj0YouA/Z9Zs/2dcGlN17iuc07uDkKXboMCpyu8oTAnOf/bD2s1J3LgLnTfJzw&#10;kwZlV0ny1T/+uPqZumHZfsLsoY0sVXxklPd877rDcSiMGpP6nfxNTHUi/5tkEHadniP61ScVQEFa&#10;1D9nolFFsfzFdOozfWovV1MVrwXkfbF6fzQRriZKLMx9c3rbgfvS13v90YunqHMr5qfd2hlyNhnv&#10;zq73rDmKBwlK06INi0T7FqPnfNvcSkVBq1wYnmGvyZN86xEKOv2ijSq7bef7/ezedQmhVXrRA7XN&#10;T0ssVHcKGWMkLPpddeOK8t9EbN0vw0wlbdpq8NftHMkPQArenTt2PUXpgwD7blOn968n9zKXzhiZ&#10;ZEjsNTjNRs8f1dxKxe5DzhzrJacBNh710zh0kCCtHdGX76xV6LhCubv2vWfN8q0jD5gcVy5MTYeK&#10;e5QKU7ytokOM0+yrOd+0tZd/paFA+jRk/VgNmPtDNydyyyjOSvVocBcIAAEgAASAABAAAkBAIwEP&#10;jwbS55s2baSZ1suXb6QBDAY7MzNNIR5pF8nJ8RWMHFmj0kdEX1Rv3brVkydPy5mGra2thYV5YmJ5&#10;VQY3N9f8/ILMTIWaJ52za9rU6+3buJKScpWUoRk5OTm/fftW5+HlGzg54d/2TElRKrnRsd8GDRqk&#10;pHxCfHRspxheRVZceSuWc166Nndx8agir0pdM4d4nQg4O+tqI4upfMeGCmh12Jnanm+m07pVp+C4&#10;rDtn83IKKYdlQV5R/IlPN24JFC0u4nKe/IeOHxQIBKReLBbxBblx2Q+2ptLUZ73PW5x6qyAPH1Es&#10;LBEKSkRUVmiTmxu79HLsOggZdOhwvfwn/Pzjdyk5RSVCSvUWC0oKsz+8uHpw40Zl9Rn1/Pn2w2Qe&#10;PgIv7fkzRfUZ3U6+fPwSOn4wn8enAAr5hZnxUae2bVJWn/Hw8zv2XopJQ6f+qTN6yXuwf+POs48T&#10;s4pkPfLy0t5FnT7073sdpioXKkh++PxDPuIo4n1+9fCFkvqMgkUpV/5chw69i88oLJEssbCkKCvx&#10;8fnwYy8kvaGonVsOc+MyCvnkDMRCHh6yaxNNfS5rlpraFT47vHEbkZ1kYBG/OP9zvFx2eAeilGu7&#10;N2w78/RDtizF4vy0mGvHLxOat9yVEblr59lnKXnF1IzLmrm+sWT8d/w8On4wjyebLL4S53b+rqw+&#10;o5yLnj+OzUBuOGJBfkL0g1RVZeifb+7e8Nshbmx6brHkpS0SFOdnJr3m/n3wonRD8F8c3rTt2IP3&#10;WQgeCYOIev/k3OF/Hpfh76Sfr27bcCDy5SfpqOh1XJTz6Y3coGWlrqkd/8XxTesP0OcrEhTlJD04&#10;dUzVNHLOH76bRk5YLDZMFb8hJgl9AgEgAASAABAAAkAACAABIAAEgAAQqFoEoAK6aq1HBWSjdQV0&#10;BeRS5iFqWXSZZWNvLM59lH7rdLG02JlladJ0rH09RyaWn393c2YaYWNtoIssgebkv/5704GnhBQN&#10;FxAAAjWNAFVdLc58tG3TsWRDOMzXNGIwHyAABIAAEAACQAAIaCIAFdDq6EAFtIZ9AxXQKuFABTS8&#10;21YMAaiArhjOMErVJNDS1BZ9fb+kOOGSTH1GmQrzeKnpRAUui6HWP0UvM7LsMqKLsxHGT3tyEdRn&#10;vRCFToBAFSNgat+y74TBjS2RE4vg09OLn0B9rmILBOkAASAABIAAEAACQAAIAAEgAASAQHUhoJNP&#10;QXWZFORZ4wkgVwE0RyNjz28tnWpThx+yLI1cBzu08cKV55KUotQyGANoxc2odqvBM+YO9DBhCDOj&#10;Iy6U14ZKqzEhCAgAgYokgAqf1yyb/12vRnZGDEHOi4jQK3nqzHEqMi0YCwgAASAABIAAEAACQAAI&#10;AAEgAASAQHUkABYc1XHVypVzjbDg4Ji0me3gaqX6kEhhbv6zXZmJ+eXCpKqx3FGFYl7Std07r0BZ&#10;pN4xQ4dAoNIJ4M4bzc35BRnxT66eOP8sF9TnSl8SSAAIAAEgAASAABCoGQT0bsHh6GhVM8jALIBA&#10;tSOQlpZT3Q8hFIlETKZiYa7Km9VudfSYsL4sOECA1uOiVI+uaoQAjVBz2HX6WzduamxqwmQRNdBi&#10;oYhfUJL5Mi/6UhHPIN+WJwVosZBflJP46PyxCy9yDDJM9dhHkCUQAAJAAAgAASAABIAAEAACQEA3&#10;AnoXoJOT43XLAKKBABDQEwEXF4/qLkC7ubm2bdt26NChUiSnTp169OhRYmKSniDVhG5AgK4Jq1gp&#10;c6gpAnSlwINBgQAQAAJAAAgAASAABIAAEAACQKCMBECALiM4aAYEqh6BChagW7Vq9fTpU31hYDAY&#10;YrE4ICDgr7/+Uehz5MhvwsPD9TVQDehHXwI0eEDXgM0AUwACQAAIAAEgAASAABAAAkAACAABIAAE&#10;gAAQAAI1k8Aff2xFGrR+52ZmZqbcocqbKMw/5EFUlPQR7K/fVLTszSvwZNSDkDKMjRqeDPSijeIV&#10;dEI2HfmntMxF1zAQoHUlBvFAAAgAASAABIAAEAACQAAIAAEgAASAABAAAkAACFQQAVNT05CQ4PJo&#10;0MjcWZorKn9GP+fn5/3wQ9CQIYOkj+XLl3bp0lndlJLCx3l7t0ePlVyf5XoUbf2Do7QTlf2nByRw&#10;uT6+ZVCg6XPyD4l6ENb9xlhiLvgj1H16ObvUYheAAK0FJAgBAkAACAABIAAEgAAQAAJAAAgAASAA&#10;BIAAEAACQKCSCKxevbo8GrSHh/uwYUNDQ/dJH0VFRSdP/tu6dSt//yHkw9W1rjaTi4jkahOm7xh/&#10;Xx9uZOA1rk+v8sjF/iHLfLirvIeHxEjziwgKjNB3skr9gQBtcMQwABAAAkAACAABIAAEgAAQAAJA&#10;AAgAASAABIAAEAACZSZw9WpkeTTodu28z5w5P3XqDOkD/ert7f3LLyt0TMkraKJP0o2LEgEXLygm&#10;7SxkdcyoqJm6eSKIcr5AYTTjDknVM26FsdwH81lGNkdGHyclDfCsUJi01Nq/lw/3WgSG1G+fibIY&#10;r6CTaAhpDnRvEFpifpIpegWi3MN3qtObUW8SmxE9lngTg4MAreM2g3AgAASAABAAAkAACAABIAAE&#10;gAAQAAJAoJoQyM3NjY19U1JSUk3yhTSBABBQSwBp0EeOHEV10JaWlrpi0snxWWXnrgEHCVn5YAAW&#10;viSY1J+RYrvMnbLmWIUtp+Rmf88EyuBiZULAWjnzZYWeY4JHeK/kYqgk2bs9KkNG6rJrwDRJgTOu&#10;dHNDqVJlov4ZF47xmO79aYbOrgFhvSKl3iCUCk5PrH2ke4ArOXBDd9ekGxdkxc/0dFCTgwEJeCbo&#10;MfZG9zC9atAgQOu6YyEeCAABIAAEgAAQAAJAAAgAASAABIAAEKgGBHJyclJTU+QT7bbhHP0wsQfn&#10;NnSrBjOBFIEAEMAw5AE9atR3qA46Ly9PVx59+vRGFs/aOz4r9y/1gEamyWFkObP/NJoYTSjDfrgy&#10;HBEsMbiIuMZ1dW+ofa4Ru8KTJCbPXv27u5KaMxK6UeWy5Ge8T3Ic8koKHxtERkXsDE9yr48/Q7QN&#10;pVRy4n6pORBNVkrMOGKCfw7H6KOU2r6UABCgy0sQ2gMBIAAEgAAQAAJAAAgAASAABIAAEAACVY0A&#10;qn1OS0s9ffq0isRyY84fDDtIPI6df6OvzJtM3RUReWItCNr6Agr9AAEaAaQ+o9pnpD6jOuiygUEW&#10;z1K7Z3WOz4WFhaV3TpeJUf2xxIIDeWlQl1fgSermMum90rvFI2Iu3KAUaC+/7lj4Lkp/9uvuivks&#10;l/XpGqD53EC80jkhVnnI2IQkdYK4uiba5V1qFAjQpSKCACAABIAAEAACQAAIAAEgAASAABAAAkCg&#10;OhFABZI8XtHff/+tOmnep0tbqGvftVR9TcyhYR2XWsZsfXUH/QABIEAjUE71WRuWjx8/Xr9+vTaR&#10;shhUf0x4VpCP4ajoGBk3h7mHUndW6XpeYUzwfuKYQf/pAZjELANp0ag4WTYK7tpR6lGEdKEZictk&#10;xjEXkb5Ns5CWn6tOxdq6YQIPaB15QXj5CbDcxzgPXuE25CeHRk6M8ncHPVQpAsaNhs/7Zc3aNf9b&#10;MLKFWZXKDJIBAkAACAABIAAEgAAQAAJA4EshgNRnDoe9fft2U1NTbebcZPnxqKibO0dTscSvl0IG&#10;oF/dvtpw5BL3blTUXe6lI8t9jfGIbuvPRT049/ukHw9euRP14B73zPZxbuj2jAMPgn0dMczRN/hB&#10;1Ln13bBa/VeSbVHMxZBvtEkEYoAAEFBNQCgUlqf2WTPWiRMnkY8tW7bGxyeUugZeQWsCSHMM3A0j&#10;YC392ECysaT62CtogqQCGtUeS5Vf3NxZ/Sj4MYO+IejIwf0So2maFwfZjF6CrbIjlBimcriY4CXh&#10;GDKzlh2YiB91iP9G9Llcch+fY4IkgVKJaBEAFdBaQIIQvRIwrVuPg/Ydw8S0jjcI0ARasyYDJ8//&#10;ecWiUZ56JV0ZndXxblLbmIExOHYN2zWojARgTCAABIAAEAACQAAIAAEgAAS+bALIecPa2io4OLhW&#10;rVpqSSCVWPKt+QMzsFc7ubFCk2Y9SAW6ybet3bDkO6HnjX03bFvo65JxdunYOX88Kqnnv2LzaEKC&#10;Rpdd16+9Hv06f9W5d6LaHaYtQS0PLx234fZnDPt8e8O4sXN/vz96w7KBDQTRf8wZO3fr7Vwjuy97&#10;VWD2QKB8BJYsWVJm5w2dRmYy1SqlkkMIH4QFJKz0Jm2XIwK9VyVQhxMic3nCGBopuRjly7EWuyGp&#10;gJYov/g7zxrZbTz+GtdnGfqkSqoJ4wq0j9TyGa+FduVeI704JJfMqUPN7CICxxJCMzlcKM0DOiZk&#10;uPe4cHd8ROrhe41wfo4JHr6KzAQ9wrrfGCvxg9YJoLpgRosWrRWes7V1zM/P0EvvKjvh8XhlMAs3&#10;XD5fWs8LFy60sbFZvHhxZU0cVUA7tmjAYfCKXu///CZFXFl5KI9r5Np16ICODZ1tzI1ZDEws5Bfl&#10;pb5/ePXMtdc5IoNm6TIocHpXR07e873rDscZdCTdO68/evGU5pb8tFs7Q84ml94cVUDPGOVd20iQ&#10;EX3sz7+eaWGdVHqfEAEEgAAQAAJAAAgAASAABIBAjSDg4SGrUmnatJHmOb18KbNmZjDYmZlpytpF&#10;cnK8wk106qCJiQn6qj6Hw5E+NWTIEHd3DyMjI+IOOoRwk69JzPl/o9KJ35OubzkZXXv+kVOja99f&#10;6Ts3osnyE4eGsM9N8V/eft+96Y2it/aeerAYxY3ewZ3f+s3OTpNerT8X7FvrMXXf9/fzG3qKIoMG&#10;LbyJuj4b7IuRPxPx7XLvb1664p9HaZixcXEx3gtcQKCGEHBx8dDyVVlFJrxt2x9mZorf1EaOz7Nm&#10;za4iGcrSQCYeExPGDpecZFip+Tk719V1fJXv2FABrR6jkQOr61TTSess5m+2XLDZct6v5gFTOA1d&#10;dOUO8QoEhAmHPp1ZkXj61/SqpD6z3PrPXDh9UBsPewtcfUYXg8Uxs67brPeosb3sYRG1JVD85uTm&#10;//285OdfNoL6rC0ziAMCQAAIAAEgAASAABAAAkBALwRQ7TNSn5HMRFefVfdM84A+GY1CUredj+bV&#10;atbHH9U/t3ITxl7f9hTr1tCJhZm0mXOLrBOc384EY7FYVH+5We9JPZkvUlOvdHhtcORb4zbzdp27&#10;dvXokp6S0mm9zBQ6AQJAQFcCyNwZWTzTW5XF8VnXUcsSjxt0JN24GFOWtlW3DQjQateG0W6cWafm&#10;bBszBukTwTZlOrUw8Q8y7d6k6q4nZFZGAva9/Du7mjHF/MyXF/ZtWr0UfbljyYoNu47dfJ1eyK9C&#10;RdplnB40AwJAAAgAASAABIAAEAACQAAI1HgCqakpc+bMfqt0aTPx4r+4MbxaXr5TkP8GL/rCNnQw&#10;4c3YFCGW/2jn2LHjpI+lh7XpjIxJPL5wVO+eAxccj+c0GPjDSj/tW0IkEAACeieAzJ2RxbPU7ll7&#10;x2e9Z6KhQ/8Q9HHXwYCEVfhhhjXrAgsOtevJ6DjbtG5WyeNLwnfpYozJsPNm+w41cbPACp8V/rlH&#10;WG33gZYWHMZt5ju61mLkRX24dob2ea6Pw+A+psyMnItbc+jfHuJ41mo32MLWisVmIu8KMT+P9+lW&#10;zov7JXTt1nNK3WZ16Z94lLzbmPI8TwGkRddltnb8wsfBGfk+dm28TcxNmQzUYXbh21NZsfEKnyyz&#10;nQdZezUnYhS64aEePidp/QWn2n5zv+/uxCn5dH371kuKX+ySdm3WccoC//qm4qyHu347nig3olnn&#10;aT8M8TDhJZ7bvIObI3nKyLXHyK+61rejLD1KCtLj7l2MkDh6UMYbandSSfLVP/64iizEJBfLtvWg&#10;r/u2qmNlwkFQBMW5Kc+u/P3vw88SKmSHvOf7wzN8x3R1tWAJMp8f3/53drdpY33qmjOJ345E6+iK&#10;oaUFBxlGm0vhm6Or9+OVBPTLrvesOb3rCNBTf/P8Rg1p725rymaIhbysuBt/Hb6eVCIXzLRq1GuI&#10;XwdPVJPORrtKxOfl5RQyLc0LovZsUXIDses+eVqf+maFb05vO3BfcVNV2xcrJA4EgAAQAAJAAAgA&#10;ASAABGoUAUNbcKSlIdlY9WVnZy+pXla04MDyo//adx219N9ydXkDXppjrY9b+hCuG7Wn7vt7ejNe&#10;9L/bd//7Bms0dKw/68jkNTfRIYS40cb8gbjRhpztRoe1p7f3s4678PvpVIc3vFZzXa9sO/IGazd7&#10;WWAHDndZ38ALNWo5YTJfNoFqZ8HxZS9X2WcPFhxlZ6dlS/G9PwqPhwtw9RldInHGff6FKAH6kWME&#10;R+fJMTTr4dBnjLWjDRtXn9HFYHBqmboNsG1soSVqpTBjjvtYZ59uZhaksow6tDH3Gm3nKXeCBLvB&#10;lNrt20tiyjqUXDsmx9REw5cCCqPuvMsXYUyr+h3ry4eZtWrhZIKJ8xPuREnVZ8v2ExZM7+/lKLP0&#10;MLJw8uo9YlC9MuXKchv0/ZxvOnnYmCL1GYfCNraq6z1i1sy+zvK5MKx7fOvjZoE0WwbHtlG3oeNG&#10;dXM1R64i6Ldm/QfghzNX9sVx7D4ncGx3TzukPuMzYZnYNuo7cUJXun7NdOozfe743k2dLHH1GY9C&#10;i2Nlb2dpzFK1Qq49OtSzZDNYtRr6DoZvKFT2AsP4QAAIAAEgAASAABAAAkCgcgg4OtZW95B5Z5Cp&#10;1fIaMG7sOPLx9QDSjjrifHSWo6NjVtQJwvMZ+XLsnhl04FlxA/+lW8MOhvzYyynnvcyXWtUU7+/4&#10;5346y9Nv6axedbCPRbV6LkINt85qLnhyYNEiUJ8rZ1fAqEAACFQFAlABrcsqOH1nFtCZBRXQ8hXQ&#10;Ju1+dKhjLs5/kRl1rjC3AMNM2PbNzRv4GOXuSX+Zr4qvp02fMZZmDPUV0ISrlriY9+5YxstYkUUH&#10;245+5sgfI/fex+vnqXJfVkf7fgPMOGJBxq3Mxzd5hSKWbXvrtn1QmCj75qcbV3UsUXcZMHeaj5MR&#10;Q8z7FHXqyJmnn/mqN0a9r36c1M6GkfV438Z/3knrsW16fT+vb11O7vMDGw6/oe66D1swpYMdlvc2&#10;8uhx7vscPmZk7dG8c48eDQtObTn2Tr730g8hZHl+FTShnS2Tnxlz+a8Tt5MK2dYNfYaN6NnQii1I&#10;u7Nny+kkNCzZDVssxgrjTv15v+H075pZMMSYOO/1yV3PWnz/dSMzvmJRdenbX8sKaFlHZJWzkYYK&#10;aOLkD1Hhx7v/HDj/mufQbeyEfg1rsfipN//cfD6F6IjpMWL+ZG9bpjA/8f7Zfy8+TS1hmtnX7/rN&#10;6F6uJirPQ3Qd8cN0FI+6zX126Ncjr0qfF0QAASAABIAAEAACQAAIAAEgUNEEDF0BXdHzgfGAwBdM&#10;ACqgv5DFhwroil1ohiWj8WDjgR1Y4nz+3VM6ipsVm2qFj8Y2MUElqsLsB0W4+owunuBzVM7dEDXq&#10;s3b5iQsLn25NexErxPXT+5nvk5G+yjBxNGFLmtdpYozONOYnZN+7witEn07zhZm3M6JjkOcH06K+&#10;qey4Y+2Gw5LPh559kysUM0yc248MWrokcMoI3BNaqfX7qNhsIca09uzUQPakfbtmjkaYKDvu7luZ&#10;R0gta1OkoxenRd/D1Wd0lWTHPzp/IFhJfdYmQzPvXk1tWOKCt6e2H+ImFaJRSrJjI/dvv4RcRjj2&#10;TTrQjyRlMPif7kbcz8zMLhKi4nFG8QfuqYeZqen5ePl+FblE+W8iNm878zpfiAlSbkY8SEHmGxzL&#10;2o5UesYtennZssTFydd37TyN1Gd0W1T4+W0cCVLVlfTf/fd5ArEwNzbyDKjPVWSVIQ0gAASAABAA&#10;AkAACAABIAAEgAAQAAJAAAggAnAIocZtwPE2nrrZcsFmy/mrLQb3NTJO4kWE8B6nw9ahEyjOyUYu&#10;JZw6o2p7+5qY6edkX+HnaxmJsuppcU4WUqJLv9icsruj5D048Ftw+H9vM4tFGMfCsb73kJk/L/tx&#10;8sBmVnIvkgQuLogyLN28pQq0fesm9kYYP/3FTVlNNIZ9SsosFmNm9YfMnjK4jbMKLbv06cgi6jWu&#10;jVT+gsTbT+QcnPPeJSFNlmnu3NCe1lthAveW1DlalBVz6bbUFkSXMQ0YW/TuQhjNqDnjfZacWzfT&#10;o4WzORLvPz26Q3PA1pxPxo2965b/vOxXMIA24LpB10AACAABIAAEgAAQAAJAAAgAASAABIAAENCd&#10;AAjQujAz8zAZNMeko6cubWp+LP95eGZagZhhbOTS3bHPorr95tm37mKsyUtZCybi0qrM0z7wUQjH&#10;3bpjH0L15rAce9o3bYCfVleQUKS2Ulbj0MLMlxf3/f6/lVv+uhnzKbcETcnG02f0vOl96C7Ln28/&#10;TOYhBdqjcwsTojdSf+Z9eniLtI+grs9XwyJeZAkwjnX9Lt/M+XnFsoXfB/RtZq9zbTbeXW1Xa9x4&#10;3MJr/Oq1ctfsro7KHQqL83jSNARFmbkKRzdqgd/AIWKRQNP62tS1Qi4dgryUDzoemGjgtKF7IAAE&#10;gAAQAAJAAAgAASAABIAAEAACQKCGEBCJVMglKm/WkAlX6jRAgNaInx9VvHte3sZ5eZsW5YcdKnqd&#10;KmZbcbpOMm5lXamrVtUGzyy4+9vH29fzM7KFQgbTxMbMrV/tvgvsG9Qpez1yqVPkXc35mCNGR/HZ&#10;+Tj2Wezm/3OdTj3NUJ2x8HNutK4G0AqDlaQ+PR+29ddVG08iARmZcrj6fNWLVmFc+PRpcpGYYV6n&#10;dWNcgXbp2NzBSP74Qaq/vMeHf1u94+zj+M8FJWKWqXXdZr0CghbPGdLYrNTZKQSwVB68p2sv1Sxe&#10;LBaW9ilENZsRpAsEgAAQAAJAAAgAASAABIAAEAACQAAIVBECHh7uw4YNDQ3dJ32gX9HNKpJeDUsD&#10;BGjtFlTME6c9EJz5rfBZBsaw4DTraUBpVbuMKieKhSqMVV+iz9czb4V8PLv2493rBXmoetjcrPFg&#10;C+K4OYNcZv2s61phxRm8giIR4c4hFhXzMx+lX92O7Dr0MqIw80H4safI8RkzsvFsaCnrszDqzrt8&#10;EcPCtW0TE8y9QxM7jig79uYzWdUxbfiSpFv/7Nq0ZsUva3efj04pFCGP6Q6D+9Etm7XJNTkxG6/p&#10;znu+d4mqa8UfV7W2qtBmuMqOEQnROYoY29zOVi4TY0tjeL+q7LWB8YEAEAACQAAIAAEgAASAABAA&#10;AkAACFRzAui8LDSDbt26nzlzfurUGdIH+hXdrOaTq6LpM1q0aK2Qmq2tY35+huHy5fF4eXl5huvf&#10;sD03m2bu14z5+U7BgaNVzthAu5kvXLjQxsZm8eLFmsM5zec41bdjFD77FHmcT06V1dimx7cWFiwG&#10;lpFzcWuOnG2vfGesno4DepowiwoeBmd8xI+Qk788bfqMsTRjlLzbmPJccSdYdF1ma8cSpkUk330k&#10;s322/8q5cwsO//3nKwcKibP0jNvMd3StxX+/JeVZpnbzLlNUva9+nNTOhpUfc+DXsNe0BSfv8xPP&#10;nUjpOLKDTe7DXb8dTyx1BFabSUu+aWBa/OHS1u3X6WnX9pv7fXcnTmHs37+HPlElZNv0+n5e37rs&#10;rMf7Nv5DN5qWH9JlUOB05MmBdOp1h+Mw8jdx8tU/cH1a/jdpO4Zl0z4DvOtaMIs/v7x29v4nZe2+&#10;/ujFU5pb8tNu7Qw5m1zqFFGAXe9Zc3rXMSp8c3T1/miFBmqeI8eQtXAd8cN0b1tx9pOwjX+/IVNi&#10;OvWZPrWXqykDU52KXffJ0/rUt2AUfrh1aNeFBP18BqHNdCEGCAABIAAEgAAQAAJAAAgAAW0JeHg0&#10;kIY2bdpIc7OXL9/I/uHCYGdmpinEI+0iOTle27ENENe6dSsD9ApdAgFtCTx58lTbUAPEubh4VMFX&#10;pZYTRQK0WCyeOnVqaOgBhSYTJ47fvXu3cj/+IQ+W+0hvc1d6B0VoOZgew7wCT4YFJKxsH6jr2Kjh&#10;WmzJ8JAYSTJeQSfCAlyp35LCx9KeUsjX2VnXIkqMoeodGwRonTYCh9lvsXkLW9GrvwrO3tGpZdUJ&#10;1lKAxtzG12ldj4Xxil4dzXgTj1l3tm7Xx9wcqc/oogvQntY9/Dn5TwreP+dlpePFyBxbk8Yj7erX&#10;ZolSsi7tyFPWnzE9CNBmnRbbORqL819kPrkrEObzc7K0OaRQ7So0C/hhgHnCo3sPomMTPxfiSrOR&#10;tUdzn/5+Hd0sWFj+6783HXgqJwy7D1swpYOdKD+Hb2rF+cz9c/M5OQNo5MzhNzOgUdHLe7cfvXr/&#10;CZ0UiDps2PPbb7t7mGNZynJ141E/jW1RiynMext59Dj3PR4vf1l2mRY0yMME42e+4V6OvP8SP3wQ&#10;T7F9xw5tXDKPBf/9DsXrLkAz7H2+HtLIklhUfur9Y2efFymOXBkCNLPeNwsmt7FhlHyOPhN+8lFe&#10;7S7Dv+3d1M6YzFOVFk4p2/jzJR+vbN4WmVV1XnGQCRAAAkAACAABIAAEgAAQAAIkgZonQCMFsFYt&#10;m9xc+AeIYfc4QFbmiz7/+JIFaA8Pj/j4eJ22HTJ3ZjLlvlc9atR37u7ur1/LPutq06aNq2vdiRMn&#10;KfeMBOiJCeOGB+MSLi5Gu2sSbXVKDPMPjvK95q2FqIzG9cW4PphWwXI5yAnQ/iFRy3zoorN/cAgW&#10;pG58EKB1W83yRjMsGU5NWO16mzRyZghTeCfW8ZPK22VltddWgEYyce8AS3P6i1MsynlfbFzP1CST&#10;VgFNqclK0xEUvzuY9jxRqguTpc2qZ10iK23WsgKa4TLKuV1jJUMQsVhQWJJ2P+vpjRK+Lop0iwlL&#10;RzVSac0sFmQ9P7btSLTicXj2fWbP9nXBLUZ4iec27+DmKMyMEoOV5ivMef7P1sNK3bkMmDvNxwk/&#10;aVB2lVDFy+Qdy/YTZg9tZKnChIKqeC6LAM2u03NEP1Q3jA8gSIv650y0GgFa1brRlWBSpla9urQ4&#10;LSugMcyqy9S5g+qhemfphRbiXRzftbEjQ5UAbdxy/IKRjcmJqKy9rqyXG4wLBIAAEAACQAAIAAEg&#10;AASAgJQACNCwGcpGAARoZW5fsgDdqlWrLVs29+jRU6ft5Obm2rZt26FDh0pbnTp1Kibm1ejRo9zc&#10;3OhdlSpA45LxxAQNVcM6Jaa1AI2E416R3td88f/qWH9NE6Bx9RxbpY3eTc5CXwI0eKqq2xWWnO82&#10;Wy6QPOavthg9xrSxM0PwuSRyT/VVn3V5DcRl3Tmbl1NIOSwL8oriT3y6cUug6DwSl/PkP3T8oEAg&#10;IBVfsYgvyI3LfrA1laY+6zKuVrHi1FsFefiIYmGJUFAiObkUlfmbG7v0cuw6yEinrf3yn/Dzj9+l&#10;5BSVCCndWiwoKcz+8OLqwY0bldVnlOLn2w+TiZpoXtrzZ4rqM7qdfPn4JXT8YD6PTwEU8gsz46NO&#10;bdukrD7j4ed37L0Uk5ZfLBlfiULeg/0bd559nJhVJOuRl5f2Lur0oX/fa8VMRZAg+eHzD/mIo4j3&#10;+dXDF0rqc1n7LXe7nNt7t596nl5ELLGopCAt5vLuzf9+UKoMlwxUHP3PhbcFpBm4WNU5tuXOCDoA&#10;AkAACAABIAAEgAAQAAJAAAgAASAABCqZAFKft2/fZm5urmse7dp5Kzs+e3t7//LLCh278gqa6JN0&#10;46LEzgLpwg+iiEeIv6QnpFBTN08EeZE3UViw9HlcdCaikRVGFLL28FlGNkfq8ElJA6JRcNTJQEkH&#10;vXy41yKwiEiuz0RZjFfQSTSENAfaEPiIksT8JIl5BaLcw3eqs/BAvVFNZOPqSEddOFhwqCODBOjV&#10;JnUkz4qKRXkZwvcPS7hXRBq8j/W0KgbtRusKaINmUc7Oa1l0mWVjbyzOfZR+63SxtNiZZWnSdKx9&#10;PUcmlp9/d3Nmmlq9spzD483JEmiOCnsOPXQOXagiQFpDC9XYUVPV1eKid6c37rmrWLEORIEAEAAC&#10;QAAIAAEgAASAABCodAJVtgKaXhSpTAmVSapER5agQnFuBewrgKwM+cusgEbq859/bjcywr+O7u3d&#10;Xqe9FxAQ8Ndf/yg0IR2fQ0P30e+rq4CWeUDL/CuQYnuw+w3SmgMJvhMSxo5AP/oHBcYGE4bLslpp&#10;sn5ZUrlMt91Q+Hk5JjGYxjt3D6Ucn3H/jUjiZ7n6azwmwJXypKZVN9MTo3mGaKrdJrpKoIqjcZPo&#10;7jdQlXc2eEDrtM8gWEqgRgjQPg6D+5gyS4qebUp/L39on+M3zh2bcRjqzj/U10agPJkFqSrsn/U1&#10;BvSjQECtHTXbql7HvgN7tKpjwRLlPgv/7UgMHEIIuwcIAAEgAASAABAAAkAACFQ9AlVWgH769MmV&#10;K1dIYH369EH/pf/aqlVrdQJ03bo6H89V9ZZFbUZnzpytItmCAK28EF+gAE1XnxEQXQVopDInJX14&#10;/PixFKbU8VlLAVrqAY1LwKRMLK/n0n2iJaNIdWftBGhUEi0VnfEjB91DSc2a/jNN6cZLqE+uwZbg&#10;qjd+Sa025OJp9zUI0ApNJD0fzdb5XU7lIYQ6+RRUkXceSAMIiDDcbcHI2PNbS6faTNIpmGVp5DrY&#10;oY0XB/1aklKUquL0Q72AM6rdavCMuQM9TBjCzOiICwqHD+plCOhEewKo8HnFykVTB7XF1efCD9wj&#10;f4P6rD09iAQCQAAIAAEgAASAABAAAkCAJBAiuVT+CpSAABCoXAIK6nPZkkEHDPr7D5E+0K/K/RQW&#10;avGN6ohd4Uk+vqShhmtAmMTpQlYijcRc6uYyH91yjblwg+ray687Fr6LNMtAP7tiPstlfboGTJf5&#10;eagYoaG7a1JCrPITsQlJru4NVaakrolu+auNBgFaTyChmwol8CAvOQdJ0Eyz+jYdZtYdssLNf4Xb&#10;oAVObbxNjZmYMDf/5fFCgf4TQkcVrl27dsW8kV3czJliXtJ/4SffK1pi639U6LFUAsh3vCgr8fG5&#10;nRu2X0iA4udSeUEAEAACQAAIAAEgAASAABAAAkAACACBakPAw8MDnTpIOm8Y9EL10evXr9dtCGTH&#10;4d0elWOTD9yLA1UZ45XL5J1VXN26w2KC93N9eiE76OkB2I0LVGEz0p+5K2WjeK/kYniMxosuNCNx&#10;mYyNuYj0bZqFtHwP6rRpHaegMhwEaH1QhD4qmgCf9/iPTw+jCvMLhULykD/8OEJRSS4v5W761ZDM&#10;xHzDZSTGjxOM4x7evPPKJ5CfDcdZy54zrm5b8fPSX1b9tuMfbpKhqt61zAXCgAAQAAJAAAgAASAA&#10;BIAAEAACQAAIAAE9E4iPj+/Ro6dU5CV/0OMYyPSZfGzZsjU+PqHUnr2C1iDb5UhUnBxxjesasJZ+&#10;bCDZWFJ97BU0QVIBjWqPpcovfoyh+lHwYwZ9Q9CRg/slxhr9kf6MDye96CXYKjtCiWEqh4sJXhKO&#10;BRwkj0CkLv9g/Deiz+WS+/gcEyQJlEpEiwAQoLWABCFVkQBf8PHM58gNH8+uTIpYkYgep1d9uLAp&#10;7f6FIp6hZOFn+1cvWbLk52W/rP5977kXOYYapirSrhI5vTu8DvH/JeRscpVIB5IAAkAACAABIAAE&#10;gAAQAAJAAAgAASAABGoUASZTrVLqinRbwgQjLCBBck5gRKD3qgTJ/aioYFzWRUouRvlyrMVuSCqg&#10;Jcov3sMa2W08/hrXZxnqVqoJ4wq0j49Ucka10K7ca3T9GVUyS5061NCPCBxLCM3kcKHhSdK4mJDh&#10;3uPC3fERqYfvNfxsQ1R7PXwVmQk+R3QCIXFXXxejRYvWCn3Z2jrm52foawDlfng8Xl5enuH6h541&#10;E6gRhxDCIgMBIAAEgAAQAAJAAAgAASAABIBANSNQlQ8hHDx4MEnzzJkz6L/0X+EQwkrfZ3AIofIS&#10;fIGHEJZzH27b9oeZmZlCJ8jxedas2eXsWf/NNRwVqP/BSunR2RkOIaxw6DAgEAACQAAIAAEgAASA&#10;ABAAAkAACAABIAAEgAAQAALViwAyd0YWz/Scy+L4XBFzxg06km5cJO2fa8wFFhw1ZilhIkAACAAB&#10;IAAEgAAQAAJAAAgAASAABIAAEAACQAAIKBJA5s7I4llq96y943NFovQPQfYXBwMSVuE3Bo0YAAD/&#10;9ElEQVSHGdasCwTomrWeMBsgAASAABAAAkAACAABIAAEgAAQAAJAAAgAASAABGgEVJo7a3B8rhR4&#10;EYH4+YreejVfrpSJKA8KAnQVWQhIAwgAASAABIAAEAACQAAIAAEgAASAABCoHAJ9JBc5vMKvlZMT&#10;jAoEgAAQqCkEQICuKSsJ8wACQAAIAAEgAASAABAAAkAACAABIAAEdCdw6tSpepIL/azwq+79QQsg&#10;AASAABCQI8Bo0aK1AhJbW8f8/AzDceLxeHl5eYbrH3rWTGDhwoU2NjaLFy8GUEAACAABIAAEgAAQ&#10;AAJAAAgAASAABCqMgIdHA+lYTZs20jzuy5dvpAEMBjszM01Zu0hOjq+w5JUHat26Vd26dSsxAUMP&#10;febMWUMPoWX/tWrZ5OZmaRn8hYSh7ffkydNKnKyLi0cVfFVWIpCaOrSzs87vcirfsaECuqbuEJgX&#10;EAACQAAIAAEgAASAABAAAkAACAABIAAEgAAQAAJAoJIJgABdyQsAwwMBIAAEgAAQAAJAAAgAASAA&#10;BIAAEAACQAAIAAEgAARqKgGw4KipK6t2XpVuwcFyH+PYogGHwSt6vf/zmxTxF7cCNXDCdr1nzeld&#10;x6jwzdHV+6Orzfzqj148pbklP+3WzpCzyQpZ23WfPK1PfQtGYdKN0B2XFZ+tNlPUU6JtJy3/uoFJ&#10;TvSO9UcT9dQldAMEgAAQAAJAAAgAASDwJRKoeRYcyAMB3CEqYCsDZGXIYMFRARtPOkTjCZu9OvvF&#10;3Lnwev+8ihy3KowFFhxVYRUgh7IQMK1bj4Mq7xkmpnW8GWXpoOa1MWsycPL8n1csGuVZ8+ZWPWdk&#10;17qFqyWbwWCZOzdr41I95wBZAwEgAASAABAAAkAACAABIAAEgAAQ+JIJtGrVSi/TR7ozUp+RBo2U&#10;aNRhaOg+9Jg8eZJeOv9COoEKaO0W2m6wyai+HGMUzOdf/YH3RLtWVTIKKqDVLouRa9ehAzo2dLYx&#10;N2YxMLGQX5SX+v7h1TPXXueIDLqWLoMCp3d15OQ937vucJxBR9Kpc7JCWEMTafEwVEDrBLZswWQZ&#10;soa2xUmXtvx53RAHc0AFdNmWDFoBASAABIAAEAACQAAIKBCACmjYEmUjABXQytygAlqbvXTz5o3Z&#10;s+c8fVr20xqH7XytMBBSomMPBO3dtwfd53K5e/fu05CJf8iD5T7S57krvYMitMlbvzFegSfDAhJW&#10;tg/UdWzUcC32/ffHdE1H5SGEIEBrgZFhzR6xxNQDl59BgNaCV7UMYbn1nzaum6uZsit6SfLVP/64&#10;+tmQswIB2pB01fatyYKjUhLSPCgI0FVwUSAlIAAEgAAQAAJAAAgAAZ0I1DwBWqfpQzAQ0C8B5ACj&#10;3w516s3FxSMzM02hia2tY3JyvE79GDQ4KupBXl5eYGBQmTVozQI0Sl6zBo0E6IkJ44YHx6BIXIx2&#10;Dx87PAT/pfyXf3CU7zVvLURlNK4vxvXBtAqWywsE6PIvky49MBjtZpv3bMDIihdwPNgWUAGtC7xq&#10;E2vfZ/ZsXxcjMT8z5uq/F6LefS4UYUbWHs079+jRwuTpvp2RX6IALbd6Gouca14FdFXfua7+86d2&#10;smdXkC0zVEBX9f0A+QEBIAAEgAAQAAJAoJoQqGECdDWhDmkCAYMQqC4C9KJFi5YuXVoeDZrEJ7WB&#10;RuXPTBZ79+4dUqwTJ6r14qAL0BiSjCcmVLgA7R8S1SvS+5ov/l8d669BgDbIS0ddp+b9TCYO4nDS&#10;iiOuMnxHGdX6UgRo4zbzHV1rMfKiPlw7Q/Of8HEY3MeUmZFzcWtOMQ0Zx7NWu8EWtlYsNhN5V4j5&#10;ebxPt3Je3C/h044Y9JxSt1ldeoFxybuNKc/zFMBbdF1ma8cvfBycke9j18bbxNyUyUAdZhe+PZUV&#10;G6/ghMF2HmTt1ZyIUeiGh3r4nERPUeOuqe039/vuTpyST9e3b72k+AmetKVZxykL/OubirMe7vrt&#10;uPxhbGadp/0wxMOEl3hu8w5ujqSFkWuPkV91rW9HWXqUFKTH3bsYIXH0oOqe1SamVHrNsm096Ou+&#10;repYmXAQFEFxbsqzK3//+/CzhArZIe/5/vAM3zFdXS1Ygsznx7f/nd1t2lifuuZM4rcj0YVle/1o&#10;IUAz0+/u3nrfdeSo3o3tTdkMsZCX9fbaoUM3U4SyIYmqYxP83L/zBc0GfjfYu24tIxamKhJjWjXz&#10;+9qvrZu1KYeFOivOS311/dixu/TeUL9s+2a9+vdoU8/RwtSIjTafiM/LSY6+fOzMkwzasEQCbKcu&#10;33zbo5G9hTEZKBCxOWyG3CGE1Cxl+ao+olA6iy13634b0KeJgzmahKgk/1P0+aOnFAZm2rXz/6pn&#10;i7q2CIkC+nIc2liaAM228Ow6qI+3p1MtMyO0WzCRgFeQ/ibyr2P30gQKWRi7+343olM9WzQH3Him&#10;OD/t7d0Lp/+LzZW92lQI0FbeY2b4e1mxMd6H63t2XU6W9sq2bzv46z4tnGvhuxSNW5iV9PzGqTMP&#10;lMbF03Dt//14nzpGOdFH//jrJa9sOxNaAQEgAASAABAAAkAACFQfAiBAV5+1gkyBQCkEqosA7e3d&#10;vndv33Jq0ArqMx0NUqK1E6C9gk4e7H6DqobG66GjlpHmHFypOQZSqCnDjqTwsSOosmm6cCypevYK&#10;OhEW4EqmgZpH+srqrPFbdKVb0kROCsdQMmuwJfvdw8gc6N4gtMTCw927682CQ9lwAF5jNAKMWuw+&#10;PTnGQmH0qZJERd0GSFEEzHo49Blj7WjDxtVndDEYnFqmbgNsG1uUFZExx32ss083MwtSWUYd2ph7&#10;jbbzrEXvkN1gSu327SUxZR1Krh2TY2qi4SVRGHXnXb4ICaP1O9aXDzNr1cLJBBPnJ9yJkqrPlu0n&#10;LJje38vRAjeUxmfBMrJw8uo9YlC9MuXKchv0/ZxvOnnYmOK6HuqObWxV13vErJl9neVzYVj3+NbH&#10;zQKpnQyObaNuQ8eN6uZqjlJAvzXrP8CtTINr10jMdPAL+n5QMwdSamWwTGwb9588vpOSjTTb3KGJ&#10;3/eBo7u4W+GiJxU5MaCtmXQgplOf6XNH+3jamSH1mejMuJZLqyEzZg92Z9Gzqf/t1IBezepam+Hq&#10;Mx6H1tDGveM3s6b52tPjUH8zF88Z3MLJElefyUCkPms3MdVR7FoNhgbOHdrSyYKcBNPIso73VxOH&#10;N6AlyHTqO3P2iA4edsrqc3mGLrWt68Bp4/u3crezMCZ3C8Zkm1g6t/SfPWeoq9x2seo06YepfRo7&#10;kHMgOFs6N+s7YmBdTWNYtRw5ZQhSn8VFCVd27KCrz/WGzpnzVQf8QwPJuGZ29ToM/MrHRlV/zXq0&#10;q2PGYrBtWwzwcy51UhAABIAAEAACQAAIAAEgAASAABAAAkBAZwJXr0YeOXI0JCTY0lLTMVca+kWH&#10;EP47vTFZ+6zr8K4BB5ETSFTUwQAsfAkhKmO4/rvMPXwcEse9vVdhy08EeeF3/T0TxuJ32nuvTAhY&#10;G0jcU33FBI/wXsnFuKtQMDLhiIjkugZM86divYIm+nBDKaMPf18fbiTu/YzHdO9P69M1IAzVROPD&#10;reT6LA8hW9MTax/pLhG5dZ2zqngQoDVQZDBajDZuYI59juL991wftGtmHyZeHUw4DFH+i8/Xf0uM&#10;WJEY8Wvy7TM5adlCEa38GU09bs8H/Fn0CMsrlH9KEQzSSuuysWJeXPjH0yuSrp0rQIYYmJGJa1fZ&#10;fmV1tG5Yl4WJBRnctCvrEiPWfOReIsIwUfbNjxG/6lD+jNqkRsdmlIhRNW2HCbOGt7LnqFkp4Yvb&#10;b3KESIH2aOdBf+nYdGzjgvTnvPg7z6RVnO69u3taMoV5by/vXv/LEnSt2LDr2M3X6QVoHPJKPhtC&#10;PLFkyR+30vjoBjqEkPydvFbQnKdZnsO+7eRsjPEzX577c/VSvLfQK29yBJhxHZ+Rg+Q0RfM6Hja8&#10;t//+fvhFHrIRcWnewDL/1fHf/3mDmDPNnRvKybL63ZEcO896Nsyi5IcnNq9YsnzTyRiclblbu/aK&#10;4iPDrGHvbi5Ggqw3l3evXbZ0/T8v8EjL+p07UZHMugO/6+ZqiglyYvGIJUuWr9994WUmHzOq3fEb&#10;OYUX1R3nfoq5eWxPCB6Gx12OzRViDJM6Hfo2kU6P6TFsTA/UnxB9RPD3djxy6epN+64lKdXcZlzd&#10;toLCv0epOl+BFsOktqs9W5j18jSa7tL14fdSisUYy6ZxF9kbulWXoZ3rGDNEBfHX9/+GOpakh4mL&#10;P17dtGT1/mj9roCsN3FJflrc/dOhW35djmNZ++epZxl8MYPt0KJ/W3NZmGffbvXMmcLcNxd2EoFL&#10;/vfb7uO3Yj8XlKg/dpNdb+ikr1racUT5cZd37r6WRos079gXf/XwPt37a/MqtEvRwCFhl54mZRcb&#10;9hRPQ1GEfoEAEAACQAAIAAEgAASAABAAAkCg2hNo1arVqFHfrV69GvlBl20yoaH72GyjMqjPaLgk&#10;Smhu7x3qHhYVjAu9/tNoYjShDPvhQkJEsMQeOuIa19W9ofa5RuwKT/LxpTTk/t1dSc0Z6cmBSIum&#10;fsb7JMchL1RkTTlyROwMT3Kvjz/jhbcNpVRyDL+vfQ6lRYIArZ6QWXejrl5MUVrxf/+IoPpZPSe2&#10;iQmqnRRmPyjKLSCieILPUTl3Q9Jf5pe2/dQ/Ly4sfLo17UWsUIx03fuZ75ORgMUwcTSRftRUp4kx&#10;kon5Cdn3rvAKkdUGX5h5OyM6Bnl+MC3qm6pTkNUOmHw+9OybXKGYYeLcfmTQ0iWBU0Z0VnUi4fuo&#10;2GyklVp7dmoge+3Yt2vmaISE77i7b2U6Wy1rU1QJW5wWfe99Dq4uYyXZ8Y/OHwjecuyd7ljMvHs1&#10;tWGJC96e2n6Im4Tr7CXZsZH7t19CLiMc+yYd6OWqDAb/092I+5mZ2UVIiGUwij9wTz3MTE3Pr4BN&#10;LMqPPfvnn8ejUkswwecH56JSStAHBzZu1PdCZPNmMLCSlNv7Nu2/9j5fKMp5fIGI5FjXrUPEGDfv&#10;3dKBI+YlXNweikdgSIl+f+PQ9oh3hRjLukF72rvwu6Mbf90adv7RuzQ8DI+7duDka7TzmKaO9Zyo&#10;ES079G1myxIXJ1/ftfP0kw94pKjw89s4cmHKfolLUu/s3XToDpquKOfF6fOxeWKMYWTr7iIZ18vL&#10;0QTDit6d33vpTRaaoTQ9hrGdZ0NZvXfZU1DTMun0HxtC9v57JzYlF192QX7SvSPHHmein01t69E+&#10;D7Cqhe9SXurj+wlEIFac9f7h2dBNf5z4oLpnpD7PmdDBAVefr+wJ/Y+uPqMGtnZ45b0w933Us9Qi&#10;/LUgyE+Luf7Xn5v33chS1d+L/x5+LBSKBZnPzl/4pHcI0CEQAAJAAAgAASAABIAAEAACQAAIfOkE&#10;kPqMap+R+ozqoCuZBV0mRvXHeFk0/qBcN1ByyHOZukm5c2idcMyFG5QC7eXXHQvfRenPft1dMZ/l&#10;sj5dA6ZL6qRVdt3Q3TUpIVbrUXUKBAFaDS6GJatXbyMzwnwjvpwylU4rUv2Ci3OyUU0vp86o2t6+&#10;JmbGepmA8PO1jESZfi3OyUJKdOkXm1N2T4W8Bwd+Cw7/720mKtbkWDjW9x4y8+dlP04e2MxK7kWS&#10;wH2K5EaGpZu3VIG2b93E3gjjp7+4+Y5W5/kpKRMVxJrVHzJ7yuA2zmble6XVa1wbqfwFibefyDk4&#10;571LQhqqYl1zYQL3lvTMRFFWzKXbUluQ0hGWK6Lo3YWDd2TWyxnvs9S4cAuznx7ZdjZBatJMRjIY&#10;TBKTS1MncwYyF466K/fhZGF8PFJxmaa1PSUKr8psRXyy9l7SG8Z0aeBgirTVT4/u6PUsScHnRyfO&#10;yCYhykzN0+KtgoO+L1AuymVtLCKwMBgs2l788CETVeSbNxg+d9LAVrVNS9mljLoDp49pj9Tn3Fen&#10;/1RSn1Hnn96nId2Z7dhx4uzvfNxrlf7NpKSL21cv+3n572AAXdZVhXZAAAgAASAABIAAEAACQAAI&#10;AAEgoIFAVVGfFVJE9cek2wbxGI6KjpFZc5h7KHVnFVfHRY0J3s/16eWP+U8PwG5coIw+kP6MHKKl&#10;o+CuHXiMxoteeY30aB3T0BBePllMf3lUsZ4YjMbfmjSxAvMNbdaF/zw8M61AzDA2cunu2GdR3X7z&#10;7Ft3MdbkpaxFr2LFA+QU26R94KMQjrt1xz6E6s1hOfa0b9oAP12uIKFICx1QRRLCzJcX9/3+v5Vb&#10;/roZ8ym3BE3JxtNn9Lzpfeguy59vP0zmIQXao3MLVNyKLlJ/5n16eCuF3ufnq2ERL7IEqKy3fpdv&#10;5vy8YtnC7wP6NlPr7qGRSW1XayMkWlp4jV+9Vu6a3dVRudgbHdcns5YQFGXSDpPTgnx5QsQiQWnr&#10;RnYvKikgCpal17vD65BhA2VJYeNuixfVmzb4epX8dBf0rmOkmB/TqlHvMXMXL//fqjWS4CnN5V2d&#10;bOpaoWaCvJQPZTyAUQ0TsVioebp57z/koq1oWn/A5H6NbFAO6MTE/mMH1EceGCWZ72P1m41Cksbu&#10;3UbOXLiMhmVmJ3slRTjtUtiZGOTkYmTdwGfkvJ9XLP1x5ujeTe1UK8emnr6d6pgyiz/+d+Dw/SxV&#10;phqCZ0eP3v5YJGKZObUcOH3RL78sDpw8rCNqU55dBW2BABAAAkAACAABIAAEgAAQAAL6IWD73R9O&#10;i+9p2ReLzWnYfWCPWcsHLd/mtySk07h5jXsNZhvpp+pOyxwgrJwEhEJhlah9JqbhFbQmgDTHwN0w&#10;AtaSxs/0S1J97BU0gTyfEMNiE5J8JlKRuLmzeiDIysPHN6SXD3e/xGia5sVBNqOXYKvsCCWGaTmc&#10;zisDwoAqZKYdjXyag/mG1rsps+Dubx9vX8/PyBYKGUwTGzO3frX7LrBvUMeAlZ68qzkfc5DhAdvO&#10;x7HPYjf/n+t06mmG6oyFn3Ojr2qngqqbX0nq0/NhW39dtfEkEpCRKYerz1e9aM7JhU+fJheJGeZ1&#10;WjfGFWiXjs0djOSPH6Q6znt8+LfVO84+jkeOumKWqXXdZr0CghbPGdJYZ+sFFr1oVetlqbaBTBay&#10;6NDqws/4Cxzfu6mTpQl5VqGGq1S5WKsRdQtKvXzhVQ46ttLco+eEH1esXbtyfkCP+rVYyLoj6nSk&#10;Xqux5fMijhYc0MoVnQVYGpacqEPr1+w6/zQho4CPscxsXJv3HhO0eNbABuTHK/SrKC7yYTpfbFyn&#10;x5ivmyo/TYQK3p/bti7k8M1XKTk8EdPY0tGzw9DvF/8wtoMN/Fmj296BaCAABIAAEAACQAAIAAEg&#10;AAT0TiCfu0tUkKlNt3Yejfr9tKn5oO9s3RoYmVuaWtk6N2vX1O/b3vPXOXjKzhvSpiuIqUQCqNKt&#10;0p03JIcQPggLSFjpTdouRwR6r0qgDidELhyEMTRShzHKl2MtdkNSAR0TvATdJo8xXCO7jcdf4/os&#10;Q/ep4wOJYwZ9fKSWz3gttCv3GunFIblkTh1qFiUicCxtuFB9ekAzWrRorTCqra1jfn6G4fYHj8cr&#10;s+234bKS67nRJPMhrUrRSz7fyT9wVBtbiArKWethFi5caGNjs3jxYs0tjNvMd3StxciL+nDtjKzW&#10;kdXTcUBPE2ZGzsWtOardFVAlclfrZl3MLI0Ywk9Zl3fmIedbxcvTps8YSzNGybuNKUoHvVl0XWZr&#10;xxKmRSTffSTDa/+Vc+cWHP77z1cOFJJWxmb9avt2MeJnFAvMjMxMmajwWVQsyH6RHXWmiKe/A8/q&#10;ffXjpHY2rKL40yG77kjtIFjNAhaOambJi/3799AsvwVTOtjkPt638R+6AYfilFnm9boMGdKjuZMZ&#10;U5hxf+fGf+Usdl0GBU5HtczoEMJ1h+NUrUuLCUtHNTJT/zzZRr4b8jdx8tU/8MMM5X/TerfIAu16&#10;z5qDCpAL3xxVcXSemifrj16MqpHlmpC3+Gm3doacTVaXhop2KkONW45fMLKxBbJWfnv95L9cwmYZ&#10;XYpj2PT8fm6/ukYFr46sOUg7TdSs3eT5X3maqctFU6aqnyMpMGRzY9YdPHdqF3t+emqRhYOtKV6e&#10;L+Rlf3h6+diZJzKnkjIsBoa5+s+fiiqac6J3rD+aqPQC+/rHCW1tWOjIxXtn/71K2TFrbkJ0wbbw&#10;7Oo/uHtT5MUhTL+zLfi0pKa/7aTlXzcwwQc77zJp9uAG5gzeh+t7dl1O1uwrbuzcus8gv471kBdH&#10;wdsTIfsekibxcAEBIAAEgAAQAAJAAAh8sQQ8PBpI5960aSPNHF6+fCMNYDDYmZlpCvFIu0hOji8V&#10;Zm5ubmpqiru7h5GR0hcqS20MATWLAINjYtnz+9zLmzRPy8mrTYcxs1EFtMowsUh048/VmYlvaxYb&#10;nWfj4uJR5lelzoNVdgN0CKGGFCZOnFTZCRLjIxOPiQljh0tOMtRTTs7O9GPHtOpU5Ts2VKVpxe4L&#10;DBLxCRsLlrGs+JbV2KZHN+NStgxfmHY948ZtZKSMjoszcjDUH/DGjZsbMTF+cnja1fUfTq9IjFiR&#10;dGbdJ26EPtVn2aoLizLp0pnwxe03OULMzLWTd/M2ntYsUc67e5rUZ9SRsOD9zaPbzr4rQlgsXBrY&#10;yu8ooZDQzFnGlmrqSj8kZCJt1bxO2/p6fsUyLJv2/XbcxEkTRvt3cEbH0VWNK/3dZwTKxLlFM80p&#10;kV7RGC/+8sFIifqMZFQTpPTSr6y4lAIROsOydpP60tuodnri4Po616LrxIfp2b25A0eQEX1s68ZV&#10;y39Gn7wu+XnZyt92nlKrPjPt2wwcNX7ixPHfDWhtV+aldmlS1xKBK0m598+Zp+RhgOhiG3NK61GQ&#10;H/ff4W0X45GDC6tWnYZWKmabc/fg4QfpfMykbs8pU30dNfdY/OnJ2T1HHqGzDxlm9vVpZx9KO3bt&#10;//3SVWvWrFw8qUcpfelEHoKBABAAAkAACAABIAAEgABFICcnB6nP8ji6bThHnf0VFXWXe+n49jlt&#10;q4qrQrf154jjwiJWtpLL2Xj6gXv4/XMbulWppTX2XX/mzukNvsaYlpnP2E+euoY/7t28dHT9V25o&#10;Qsa+G07fu7zF3/DLIObzeC8va2aITDZaDx+vTn1GbdFxQ22/naohoEqtESSjFwJIYtbw0MsQ5e4E&#10;N+hIunGRtH+ugldpikQVTLkCUnqzr2DjvDyFx5awklw0Np9/lXiqepY/aw+Pn0tYB5s1tG7ggXYJ&#10;07qzbc9vLSyUv9Dvad0jyKFdLzNbB1SGjF8cWxMvL1zrEuWUpKuof9Y+Bw2RLGP8jya2Q28zW1cj&#10;KxstHRvUdtgs4Icfpn3j28rDXnJaoJG1R9vB00e1tmZh4vyP0QnyVdXvo2KzhUgh7T6ouTULHT94&#10;S6kI1cVv5o9zJwzq2MjZivzQ1Mi6Ye/2zihrUWHqO4Wv/KS+T8dlQrP6A0b3qkfFy+WaFfUkmSdm&#10;2rQeP39831auZAieYt+RMxYGfSvTVXWEy7Br1ayuBdJrmSb2jdt6oZP6qsSVF/3wQ4GYadl05A+T&#10;B7T1wN2T0WJbubby/WbaDz+MaS5JMj+zEP+YxNjZu5crimGaObXoO27BzwFNLOSn8fFxAjLCYFk3&#10;HzbSu7YR08zVJyBoek/kJy026HcYzO3M0XmDLKsGXTo2cHNzIaeh6WK6tmpS2xQZkCAPZa+29UqN&#10;V9NXWno+XpnMsWva1asWeiEa2zTuOXruT+Pb2ip6O7sO+v7HOeMHdGjoRB0YiEL7tHVCA4vyU96q&#10;PrtS8P7UvvNxBSLkTdNr/LfyVhytx/24YOrXvVq625G2z2wL145dPGshNbwo832WcrqubZo5maH5&#10;si0bdPNvi6yx4QICQAAIAAEgAASAABAAAnokgGqf09JST58+raLP3JjzB8MOHrz4SujcYXzwltGG&#10;1z51mZiL92i60lx7Vo8mVaZeSDYPY//fFvsyb21aFin7frQ2mX+8i8iHHb+TYtLAd+H6oNpYceTC&#10;Df/xO8/5rQIkaKwk+YXmpajXqTcy3NAcY+ngXL9LX12WFGKBgAEJ+IegD3UOBiSswg8zrKoXCNBV&#10;dWUqPa9EbiEqG8VMTJtMqOu/om73/hbmTHHOuyKeombH4NQyrdPD3mdW3SEr3PxXuA2Y61i/NgsT&#10;FMefy6fpz8hbA38Wf4xF/htofkb1F1B3/MabqT72TC2FosR4oRhjWjSz95ns1GOeK9XzL64Df6zt&#10;3cMI6X46XUyOia1Hmz4jp81fSh3zt2LhtK+7uFugeWQ9P/PPU9mpfmS/CdynqSUYx8LKjKV0/CAZ&#10;wTK2cGrUdeiEOYv+RxyOt2LhxJ4e5kxhzsuL55Xk6tf/PU0rEWMsywZ9p1LxqMXs3lLr6bzbR87H&#10;5okYHNvGvUbOJEPwFHu1crNWLPjVYeYsY1mxMINRdd4NCh/9FfEiR8hgW3l2+3oa7p6M/JMXzRzZ&#10;p42HrQlbmmf6wxdpxWgbmHv4zkQxq5fOHdWriZ2RoFDhFErR+0u3EpBvt5F9qxHzVqxeOnNgMzuj&#10;kpTb51/my8NCJhrEWPhFHmXIcew6m7qxdEJLHdCi0LzoB4n5xKhDJ82YMZucBrrWrPplSeDYnrhm&#10;Ln+xjaQf8DDQpdtosmjBi6eJ+XjJt3PnsT+h/fzLj+P7NXcyFfOK+IovXpaJpXPjbsMmzv1pJZEa&#10;Cu3uhmxisp6fv/BJ7fhUGbSYZdNy1JzvaBo0k21qV69t3++mL1hGvI5WLpk5tIUdB+Ml3Y54pMJ/&#10;IzMjX0ClZGbXwK6sE4Z2QAAIAAEgAASAABAAAkBAmQBy/uTxiv7++2/VcHifLm1B1y9TJpyIw8ya&#10;9fiq6jD8nJYmdGzz1QBpRq1m9WzIT0xUtCCp7Ixrz/quY63YK79dk8rPWmae/RxHvy5wy9009I9g&#10;B3d8Ijc3Xomt1fG7WbUNPytxKaadLO2OGbTzaGj4XGEEIKAVgYjA9t7e7b0D5Q2ftWpacUFVR3Kq&#10;uDnDSNoRiMu6czYvp1BECERiQV5R/IlPN24JFN+r43Ke/IeOHxQIKCVJLOILcuOyH2xNfZ5ouPpS&#10;ceqtgjx8RLGwRCgoEVFZoVpKc2OXXo5dByGDDh2ul/+En3/8LiWnqATJ2sQlFpQUZn94cfXgxo1H&#10;oguVu/p8+2EyoUrz0p4/U1Eqmnz5+CV0/GA+j08BFPILM+OjTm3bdFhVd8nnd+y9FJOWXywZX2nE&#10;vAf7N+48+zgxq0jWIy8v7V3U6UP/vtdhqnKhguSHzz/gGqCI9/nVwxfI96KqXIXPDm/cdioqPqOQ&#10;TyJB+6o4/3P84/Phx2SfV2dE7tp79U1GEbn3xMLi/LSYy3t++ytO8QODnNt7t596nk4EikUleR+j&#10;/vlj29lkw21QgmPhm3sxn9GHMCj3kuLiEmomGAN9OOHo1XfyzMHu8lUMJXGPYlKLhOi4xMJPLx++&#10;K/PXBwoeHNp15llaAblTxGjrZbzlHt0c9hQZx8hdSRePX0bHD+YX03Zpxvv7J7cGH32piFB+47w/&#10;tXX/fXQiIcumxdcTpVYc0REn8OMHiyQzFQl4eZ9eXN4fsjMyTdVf8gpu/XU9CX2EgGcpJn1o4AIC&#10;QAAIAAEgAASAABAAAnoggNRnDoe9fft2U9PSvueZzZP8xZuw5ji3beX2c3eiHhyYgdJw+2rlgYgb&#10;t3G/iDv/ReyZLbXqqNVl3p6I/1BYVNTtqyFfExm7fbXhyCXuXcLW48hy5EqBrlr9Vx69yMXdM9DN&#10;4G/QHeNGk7dH3LiDe1DcuRG+SNVpdqKXUdE8G+9hoykQ3UZ7u2RFceUch92+Wn/00s17UQ/ucS8e&#10;Xd6LGGz6AZTPgZ/GbT+Dj3jn3PZxbm7jtp/FU7p99SiVEcqg7ZztJ4i2NBMMjPTQOLf9f9vPo/mG&#10;7z9yN4q7axxVF248bvdN2q9kXsbDW9VnxT8KT5WtlzaZS6KNHf39m9oJE+//dZ+4lbrtv1dYw47j&#10;KkCB1sMGQ11Y162nn46gFyDwZRCAQwi/jHWmzVLLQwirNpdaFl1m2dgbi3Mfpd86XSyt62RZmjQd&#10;a18Pucnm59/dnJlG2Fgb6LLvM3u2rwsn//Xfmw4oFUgbaEzotloRsPP9fnbvukb8tPth20/FSeVk&#10;tn0r/zHDvR2NRLnPDv165FW1mpPek6VOUxTnxYRvDHtZZs1d73lBh0AACAABIAAEgAAQAAKGIFAx&#10;hxAi5w0bG+vVq1cbE86N6BoyZAjtEEIkNG/yxSKDBi66WavFmNVr53Sxjt7SZ+rBDvh9R2HK9V9G&#10;/3AxFzcmPrbOt1YS90TYXy+cRk4P8PHAond+M2lPare1Z37v65Dz7OLBw+fzvCd3TZmy8AgZ/O74&#10;qpXXnWb+PLtLrSeb+s7Attyc3y73fsjqrXGeExd0eff199eXHz/k7xh36n8rjmH9f5zgGDpmyU0a&#10;aaQCB6PU5m81WrbKO35L72kHi7EBIZdW1b8z+TeTdcRTAxfeRM7Lx6nB/qs9c8kcfLB+0w9POBA1&#10;pZkw99XFLQcetp20YGBDZmFu5su/th43HbNoTDPL2MNDR21KdZux/9CUJrzoiwePXMjznjprWAur&#10;9Ms/DF5ykxgan/3yADT72vMPR4x2JbAUY8iB+sYUlzvL+gZeoOXa6/cLG5pG4/ngN7XLHEMe0FOa&#10;STrJTbx55Jef9jyjKqg7rD2zrdO7Vb5zK7mKs0mf4V59h5e6/0sK8s6unFVqWA0O+KIOIazB61jq&#10;1OAQwlIRQUANJtDS1NaYgZUUJ1ySqc9ousI8Xmo6UTDLYujqwqEbLcsuI7o4G2H8tCcXQX3WDd0X&#10;E23X2ssR7dLiD7fOy9RnNHvB52cv8LpoVAnN0dF5pmaxI7ypR7TCnamFGTHXX4H6XLPWF2YDBIAA&#10;EAACQAAIAIHKIYBOHUS6M/KDk6rPqvNw9A1GJcCR+wK72KVyQ1YhmZW8eE8O4+ozusaO6eGExf47&#10;K3DzqTtXdgaO2fOYZ9ayD6rQHT2mmxPr/b9TJi0/dOXOqV+nLNxPBvMf752w7krMnUNzDz/hmbXu&#10;M046Mi/j0aGFAUGhtFTyP14JmTT5f2T1r9J1PvROsknLAciQwnjcCG+b5CcnntJixhGD7Znw62V8&#10;sCPEYGOp51O5vy0/dfnUL0ee5GImgud7Zu68fCVk24MUdDiNUyMM6zBjcDOzrDvBk345dPnOqXWT&#10;fryYzHLq+I2/dPZHyNmnbrsQzTPx6jYSSfjGEzs3YSXfCaWrzyikkYM9lv6OLp/jnWjOnByG9IA+&#10;eO6daafpe46vlbhd30/MwGpZOVfOvtF91PwMWu237s2hBRD40gjo5FPwpcGB+VZZAiIMV5mNjD2/&#10;tXSqTR1+yLI0ch3s0MYLV55LUoqQRbNhLqParQbPmDvQw4QhzIyOuKBwoLJhxoReqyEBEfLSQGkb&#10;u/kG+DZxRHbi+MW2qtf165lfNUbHJIoKPr58Vw3npZeUUeHzSsKburYpU5gfd+VQRBI4cOiFLHQC&#10;BIAAEAACQAAIAIEvmgCqfTYxMdm27Q8OhzwLXv1FHkIYsvi7gb38A4/LjunJzUkiG3Wo78jCMpKi&#10;JCpj8fsspMxaOjTq0LyOCZb2nks/2qdbQycWZtJmzi3clONB1Px2JhiLxcIOrwmJfGvcJnDXuetX&#10;jv7cE4m5r9avOfAkp87gdScv3zy7fQxhf6zqenriSTKrfvvRbhN9W3Jir2+j68/UYHNvEWNFBVGD&#10;kd1kJZOhWTxkqsfjkUeB30/IoAZp6eSAYcmvzkvGfJqMImpZuVC/S2ePFR88EZVl4uUz0pjUn58c&#10;p6egAaymzKlmpAf0luVTf7qM5O9WQ+jnLVaB/YtMDLXJIvX1M23CIAYIAAGSAAjQsBOqI4EHeck5&#10;SNxjmtW36TCTOvxw0AKnNt6mxkxMmJv/8nihQP/zajFhKX7237yRXdzQgYy8pP/CT74H1Uz/nGtI&#10;j1n3b8Yi02V0kmLDPuMCl6wiTvlbuWjqoLZ1LFhiQdbL88ejVLiL15DZazENwpwad5zesPc/lRbR&#10;WvQBIUAACAABIAAEgAAQAAJAgEYgNTVlzpzZb5UuFZDIQwgPXXmbJj1CTz7q/rs0IWbn6i3xJDau&#10;Z1MLE6a/u3//PfFEe7pZ8c3YFCGW/2jn2LHjpI+lhzEs8fjC7/r0HPjD8XhOg4ELVqJzBYsfbZ0y&#10;2KfvpJB72fYdpv5P7aF7T7ddj8Ua9tk+uAn26r9tcrW25GCPd9LGGrv0iHYbITolHcNcmkgPOGzl&#10;YoNhaamyc3Zk3RC1zF5dJ37fowkWe327kv78KScXc6ivLB5ryFxzjh3c7JBknqfdRAwY9e7utaKc&#10;TM0D8IsK4m5dMmAS0DUQqHEEQICucUv6RUyIz3v8x6eHUYX5hUIhecgfftaaqCSXl3I3/WpIZmK+&#10;4TDgsllmHPfw5p1XPoH8bDjO1b9n2UGK0vMH8UMzi3I+xdw4vHnT4ceV/1erSoOcFLFp+c/Lflm9&#10;cfe/D9IM8GFRpU0MBgYCQAAIAAEgAASAABCoTAJWVlbI+nmF0oXu4wXJul1hV54UshoO2xYyb2jn&#10;PmN+DZ3SxqTwyaXQYuwg8cQ3+3evHNOn89Cf9myYgGGn77wotGj1zY/DGlmj4+kaDZ3zwwiPXGzq&#10;H2Erh3aub1eSlEX9E7Xbyt3bp/fxqiNITS/QXGdLmGA4Ojnxo6/uV9DII+68LLRo+c2PQ8nBhs1Z&#10;gA+m1YWO/EsU2nQO2ve/MX07D53355r+LsLEe+GKRhpEX0+PRCWaNBs9rD4/+ry8BE48fS8pHXN0&#10;bkXZbNNG15A5GcWx8fLqPHTqyt2/9nURpjw9TY5u3KaOA/bx7VWt5mHIICQuPzl5QMMIYpHo8fF9&#10;KMyQWUDfVYtA4wmbh+18jf5btdKqVtmAAF2tlguSlRHgCz6e+Ry54ePZlUkRKxLR4/SqDxc2pd2/&#10;UMQzlCz8bP/qJUuW4LLZ73vPvcgx1DCwyjWHgCDl3oldG1ev+GXZz2jrELtnxar1W8MuvMgQ1pxZ&#10;wkyAABAAAkAACAABIAAEgEDVIODoWFvdQ3cBuvjw3Km/RSbX8h61bOu6OT52yZG/T5l7GGnBxYfn&#10;TfmT+4nVpH/guq0/DXDEUH1y6u6ZQQeeFTfwX7oVGXv82Msp5/0bZHZcaNXzpy1hYVtmNRc+OfDT&#10;ovNY+md2g7Grw8IOru5v8yHyt0Wb1PsIFx+89oKHZUWdkPpTSyCjwQIPPOM18F+29WBYyA/UYNot&#10;wdOVE4MOobZ9A9dtWfZdU9GzQ0ETVqpx13i1kxvLMTPjx3D/UlEmnnrwXqywURcVNdzqMydzbPTV&#10;wbCtS6f3b8JKiNzwPXUKY+1ZeKX1vYNVwlg5Jebxnf3BKuugke78+ETox2cPtOMNUTWEwOv982Lu&#10;XPDq7Edq0KGh+9Bj8uRJNWR6FTINRosWrRUGsrV1zM+XGAQZIAke+k5F3hdc+mcApDp1uXDhQhsb&#10;m8WLF+vUCoKBABAAAkAACAABIAAEgAAQAAJAAAiUh4CHRwNp86ZN0Zl4mq6XL5GES10MBjszM01Z&#10;u0hOji9PPtBWMwG3H4/+M9L2zrJ+gVLTaHoDY/8tZ5Y1eDx/4EKVFdQ60e224dymTknBfafjEn8V&#10;uTim5g27+Vm5uNVyckUp5aV9yk5OeHfrIi8vp4pkWLlpuLh4fAmvSlT4rMAZKdGxB4L27tuD7nO5&#10;3L1792lYCP+QB8t9pM9zV3oHRVT8snkFngwLSFjZPlDXsVHDtdj33x/TNWWV79hQAa0rRogHAkAA&#10;CAABIAAEgAAQAAJAAAgAASAABIBAjSVg7Nig7/TgTUM8sURuqEr1GU29OOLHdZGibgs3+Cr7cOhE&#10;xth3w8IeFg93EAXmVedCxc4vLx1HpdAXf52PHrf3/fbywt+gPledBaoKmfj4+JRaB50UPs7buz16&#10;rOT6LD8Z6KWvvP2Do0L8tenMf3pAApfr46tVsDYdli0GBOiycYNWQAAIAAEgAASAABAAAkAACAAB&#10;IAAEgAAQqIEEJv52ZN3UjjbJkRsC1Rl04LMujlw0uPOQhZHl1I2LIxcO6dh9RtWSn2vgqsKUykLg&#10;3+mNyQcqfEbtyfJnJost7Qtp0Fr2GxHJ1TJSr2H+vj7cyMBrXJ9elatAgwCt12WFzoAAEAACQAAI&#10;AAEgAASAABAAAkAACAABIFCdCewYjwo2u/T+btHxxOo8DcgdCOiJALJ+RgbQdPV56tQZ5EPrEbyC&#10;Jvok3bgYQzXwD4l6EEU8ZHXMqKiZunkiiKqURmHBMuFYUvXsFXQiCll7+CwjmyOjj5OSBnj3KExa&#10;au3fy4d7LQJD6rfPRFmMV9BJNIQ0B9oQqDNpYn5aT06LQBCgtYAEIUAACAABIAAEgAAQAAJAAAgA&#10;ASAABIAAEAACQAAIfHkE0CGEqAhaofZZSwyuAQcJWflgABa+JJjUn5H+u8ydsuZYhS2n5GZ/z4Sx&#10;hFmH98qEgLWazDpigkd4r+Ri3FUoGDk7I3XZNWCaRKfGlW5uaAg5ElH/jHs/4zHd+9MMQFwDwnpF&#10;Sr1BKBWcnlj7SPcA3P5cTxcI0HoCCd0AASAABIAAEAACQAAIAAEgAASAABAAAkAACAABIFCzCISG&#10;7mOzjejOG9rPT+oB7R3qHkaWM/tPo4nRhDLshyvDEcGUaoxFXOO6ujfUfoyIXeFJEpNnr/7dXUnN&#10;GQndgUiLpn7G+yTHIa+k8LHUiYgRO8OT3OvjzxBtQymVHMPva59DaZEgQJdGCJ4HAkAACAABIAAE&#10;gAAQAAJAAAgAASAABIAAEAACQAAIlJkAXSZG9ccSpwvkpUFdXoEnqZvLtDWWplrGXLhBKdBeft2x&#10;8F2U/uzX3RXzWS7r0zVgukYj6IburkkJsWWeoMaGjBYtWisE2No65udnGGY4vFcej5eXl2e4/qFn&#10;zQQWLlxoY2OzePFiAAUEgAAQAAJAAAgAASAABIAAEAACQKDCCHh4NJCO1bRpI83jvnz5RhrAYLAz&#10;M9OUtYvk5PgKS155oNatW1Xi6DA0EHjy5GklQnBx8aiCr0oDAUEV0Orsnnfv3jFx4iR14yJ35okJ&#10;44bLnDcOuoe2D8SCoyYmjB0uqXcmGyPj5uXYSm+yKhkZMSN/DPSz9AdJjO81b2S6QcZLf5Y1ueYb&#10;NSFh7AhiQOSnQQxHqtFyQ6Cn1mBLyDC8UPrkWmwJykcuB2KIiQlDvj+mK1WV79ggQOuKsdrHgwBd&#10;7ZcQJgAEgAAQAAJAAAgAASAABIAAEKiGBGqeAI0UwFq1bHJzs6rhalSnlAGy8mqhzz9AgK6wTawX&#10;ARqdHBgWkEBIzEhWxj2gJcK0RB2WqNK0SFxE7n6DjMR/DkhYpUaAxo8i9MW4PphEoUaycph7KKVo&#10;k6ikkrQaAVouMWI4LFxfAjRYcFTYdoWBKALs1iubLz7f6ee/Pbs0YgCVGkbAouuPe05fibxy9sDS&#10;fjZ6nluHFX9FRkae2zO3qZ47hu6AABAAAkAACAABIAAEgAAQAAJAAAgAASCgfwKSQwgfSNRnNERE&#10;oPeqBOpwQnQ+IWEMjQw6MMqXYy12g0slEhO8BN0mjzFcI7uNx1/j+ixD96njA4ljBn18pJbPmP/0&#10;AFfuNWn1M9GfzKlDzTwjAsfShgvVpwc0VEDrf29V8R4rvQLa7ruIho2McEofzkXt2yKo4rwqIj3r&#10;7nOWTuzexOjFqoAV9ypiQMONgUTiX7s74P1n318/4qeL+hyJ7Jv37t8fpmx5qc+Ooa8vhUBiYuKX&#10;MlWYJxAAAkAACAABIFBNCLi5uVWTTPWTJlRA64fjl9cLVEArrzlUQFfk6wBVQGsYToMFR0UmSTpm&#10;KDp7lDsDZ+e6uvah0oIDKqDVYmR0XmC5YLOKR9DPRq66wod4GYGcV0/y+WJMmJv+6oKwSoExazFq&#10;SXDo36cvXEGFtpFXL507cWjb/yb7OLMNnaVzq1ZN3e3M2FWqINx98vYzkZEXw37qoHL65NMnfu0v&#10;/+zLy1HvCkSYqCjpUeR9Q3Or+v27Tdp2Gt9MytfJ9QOqfvqQIRAAAkAACAABIAAEgAAQAAJAAAgA&#10;gS+eAJKYNTyqBh6voIk+STcukq7OVfCCCmi1i4IEaIsuqj6OFqUVH1tTklQFV1OrlCq9AlqrLCs8&#10;iNN6ZvDy4U2tlcXmwteHZ8/cE2/IjLzm7Nk4vL5J+s3FI3+pMhXQbJ9Vh1d2tVdXyOy97Mj6Xvbp&#10;N1Z9t+KGIdnQ+q6GFdBIgN42xstcBaCcB78NX3S+gsjBMBQBqICGrQAEgAAQAAJAoCoQWLFiRVVI&#10;oxJzoBOACmgNC1FhhxDOOPBgSjMykbTIoEELb8on1W39uWDf9D3tx+9QTJYsQYXi3Ap4NQFkZcgq&#10;K6C7bTgb7OtIBr9Q3rTqN3MZFvGLOoSwDHwqsglyf17ug2FciT20XsfWVwU0CNBql4UUoMVx/+b/&#10;e02va1fJnYEArWoBPKb++ceoxmbiog+3j/657/SD99kCzKxOO99hX4/obHZr6by98YZctiopQGOk&#10;3qtOgCaetaxQO4xqK0Cz35/6YfLmF4bcQtC3VgRAgNYKEwQBASAABIAAEDAwASS/Ll261MCDVN3u&#10;V69eDQI0uTxNmzbSvE4VJUBPP3AAGz9+J0oGF++aPw8auIguQZPytAotD8NAgNb1lcY2MjYyt6S3&#10;YrE5JrWsSu3HzMyysDCv1LCyBbCMTI3MLcrWVnOr5Oj7gpJiQ/SM+lQlQHfbcGDw6fHEBp6xP2oK&#10;tsd7Av1zEw2buQxJggBdBmjVsQkI0AZftS9cgDb329+sgxNT0aZ5tOdP4xyMEuM3TUvJpy2BSUfH&#10;QVOd6zuZmqIKYpEwPz3zZUTy9RNFPLEsqP2m9gOasmiNsm+OfXUtXWEhCYfoopQTkxOyR7oP6Gtf&#10;25rNRB0mp93e/uHeIyGtP9TQqPFcl+5diBiFbnJQD/HP6Slq3DANv98V8nUD06I3f8+dsSNOXaj1&#10;1xtDZ7axEn689OPYX5/KRVl/G3xgRivLvOd7Z8wN/yR5yqzFuCWBg1vVsTU3YmJiQUFG/NOLB7cd&#10;4H4ijK8p2VltYkql1xy3AXPmj+7WqHYtEzZDVJKf9vbW0d82RiRIbLTJDvNuLluXMnLJkKb2RsUf&#10;bm6ZuzZ11KalQ5vasnn4b/+7mK3tS6flooO/969bHHNo5qx9H5QaKQjQMu9nKlKlcI18O7YFNClB&#10;7tC/Fny/dGrf5nWsjJiikryPT05sXHkgulB+FONGI3/6YURbNztLAh+PJ0J/L2AqeUDLhYlKCjI/&#10;vojcv2nHzTSyNyIz+8w7677++Yry1OuO/+PP8U3Z8acXTQqOJp9mO/nO+GG8b1NnK4QZQ9l9ir1/&#10;fnfwYcX0tOFIVkBrJUCznXrNWDChV1Mna1MOA802Ly3u/qltv//zqoQ2kPcvRzf0sML17G0Zvb5f&#10;PLVvk9rmHDE/L/nxP2uXHyJCySEFDzYujOm18pvWtY35qff3zFsePXD96pGtHTgl+G9LjlNwiOnS&#10;xsVE/LyUN/fP7Qk+/FRhNYgs3Mb89ltAG+vcB7vmLKb1oQ2KKhEDAnSVWAZIAggAASAABL54AiBA&#10;gwBNvgiqjABNe03i9aG1I+iaHbqzuHY61gyLUF0BbeTVlcMx4ouEZtZ2ZEcmtWwYzOphdsrmcDgm&#10;ZhX5niQSifhFcv/SEImEIgH93zyq02EymaitgVJFKYhFBvEHvXMguOBzqoHSLs0DevqBKP9UekW/&#10;xs1chiRBgC4DtOrYRF8CNKt2bSeF+ZuampeUFBkOikAgKCkp/f3FcAlo2TPDtYuRqxWW9arkVbyW&#10;TapFWNeuXU1NTa9evao5W6MGwxzrWDByY5Mf36O9zbew9WllzsrJvnM6X7qGNmM9p82pW9eKwyH/&#10;lGUwjSzM67QzEV38HE/7o6VO/zoNHeh/DvMST8oFEI3Nmo+yszMVc5o79ehpY2XCxG2RUYe1LD07&#10;GRVez0oukKZt1HFTM/8u1pZkjMJVnB8TkZ2m9Tazaz/Er6ktR5Qff/PsnRR1f6zxYgVN/bq6W5qb&#10;sl9H3PxIC7P2nzKpq5NRxpMD6/99S43qMHzd7p8HN7YzM2IRCaJZmNm6tmzu+PLY9Y/4DYeO/v29&#10;bNQbTPMznp07+yibmhmn9Zw/fpvY2RWpoiQUlpGFQ4OOfdqbPLr4MIPIheyQX2DbvktLJ2MGxuDU&#10;crB3atG7H9Idid/q1rOJPsnV9o8/kyZ9/Vras/Le/RdxT/FzAqxun6+Ht3YoiT31xxVCsK/T85s+&#10;7nSrCd7HW3+RT9Eu67aDBrW05zAdug8f1s3TxoQgw2AZW9Vp1aU5P/LCc+nyshtP2bxz0YDGdubG&#10;EnxsDvGTIOvVJWlC7MYTf/9j4WAvB2kYy8jMpk6zbn3aW765/ABfSuPGffo2t2dkvbx44QVPaaO4&#10;9PxqYBObksTrB8ln2Y2nbdk6s5u7BDOeXS3H+k0bmT1WQUF54yncsWqDJuzAzH4tS1llG6ueP21f&#10;P7Gzm5UpOUkGk21s6Vjfu49vg1zutTdSLC49v+7rUQvLy7Qd9uNMH1dLYm/hKdZp2aFBztWrr3kY&#10;OaQ436xt1zaupmjd2Rb29rWb9BrQ3tmI+M25nmPisesJRB7shlM2/zGru4dkXLwvNG6zxuZPVE23&#10;+fQfxreyZbHM6X2UCqEKBeTk5FShbCAVIAAEgAAQAAJfKoGePXt27979S509duPGjevXr0unb2VV&#10;eu1nTWJlbW0rnY6DA6XYqptgenqG9CkGg1lUJPvHIHkfaRd5edl65DNj1brGz38Nuiw9ubrbhh0z&#10;GBG/pjbub/F6979RikM5OTlZNG7LMTNncYyEJcUioQA9eDmZRTlZvNxq8CjISMtJTshN+VBhj7zU&#10;jwWZafRHYVZ6EU6slAe/IK8gU6vIUrtSDkCLVZyXY4jHpxcPhXytdQkdtzLafikpav95323DyrGF&#10;Ed9sfijptZTNrOPgeLilpXUFvCrLkBg00S8BS8taunao8h27enwup+tUIb4iCVh29bO3YAg+3Xi1&#10;I+DeSr+7K799dPDP+JfJJQrlyg/mP8CfRY9fktI0f7rItGzQzIyZn3FjZdQqv3t/7kpO42OYuX3z&#10;b2RqLfurOj5exgxR0Ztjz7d+dXflsKh9oUQYJnj/z8NVI3Uof0ZtYq89/VgoxozdB6z448cBHsZq&#10;+PEjzzxO4WNsx6Z92tKF47rDezSwxMTpL89ckRZdtxk/rI09m58eFbZo9ABfdA0e++Om4/fis3kS&#10;4Tpm65SB+BO+vrNOvsPFT+QBTf5OXoNpztOcTgvmD2powSj6cGtP4Ih+eG/LDt3/VIxZNBm2cHYL&#10;ejJ2TVq65D/8Y/y6m+lCzKxRN29U/RsyfuO9LDHGtnFv76H13kB/e6IXnKOC6EuRZ3ZMq0d0wCJl&#10;cOl1f8VIKu2J4a9U1c7SYk2cGze0Y2THnPrlm/6+A2bsjULrxqjVyPcb6Vfw2O0WLPmmWS0G//Oz&#10;iN/noijffiMmLTn6QuErV+zGkwO/am3HEWS/vriVCBsweuG+Wx+KxGxrrwFTxhOppiXkILgci9rO&#10;qmZey8bCGBMWZX/KIp616D2+b2MLrCjhGtkfMe6uC08/FkjKzLXGp0OgVf8F033dTbHilKjw5WMH&#10;46PO+P308ww+w9ilc8D3vkbyfTGs243+pokZL/nBoUXf+PUb/fvNT3yM5dDSb4TsdFTLhi09+M8P&#10;TFl8+aMAM/bo2skl/9GeKcv+SxVjrFqurSmHO4teE/o1wad7/Y953/hJpnv+6Yd8Q05XBzIQCgSA&#10;ABAAAkAACAABIAAEKoAAMiuIeoAene+0H0hzgO624Sfk/axs/UzPqDAznZedUZj1uTg/l3zwi4uE&#10;Jbxq8RAJ8H9Bw1WjCKAyZ2IzL8Z+9SaMZchLm81cozjAZKoeARCgS1kThucwywWb8cecdeYT5ht1&#10;bcdQX7Ja9da3IjIysrBEUiTv48WctAxCsMwtiT+VcmzSuxufyz68KCvl9IzY67cFYqTrnkh6GIsE&#10;MYZVHXOpNNy0nbUZA8uLTji5Jz8LfRLOE3z4K/HynXwhshRoVstE15Fjtv28915aiZhZq9GAH/ec&#10;+GfvxoXftlRxIuGDi09TSjC2c8tBHWX7wGNAB1T8K/gUffaeTLdzQMYRGFaQdOvkgxTC86nw48Mz&#10;2xZPmr7uga7JYZj10G861jESZ0btmLvscDTyp0a93dr3U+ChF/mYiWu7QZSeSHTMYPJiL2w7kfTh&#10;cx7SdZnM/Fen/4hIepecpavz1IeYz0hJNrau7YJ326RXIwc2Zla3bV9SgcYv9Jeqsn1XQvD5/p8z&#10;Zm2+mcHHit+Eb7schwYysXOV9OwwfExnV4644NU/i+aFnENCLPpYITv+7pMM+QpmpBb3aWSGlXyI&#10;3DB3/UkiDEm4h5bN/TMqU8ww9+z2dVuUZH5yJlKPJdPAkAvImcjLR1eQRTd1vezRN854GYnvyBnZ&#10;1bVGRcOCrLfXzhD9EeMe3RA0dd72l7ovm6SFcb2hWyPlr5PrB0j7axDwlXdttjjveVjgwr3cj4iF&#10;IPvNueD5K86izyVYDq0HD7ORH5vBxArfnl42adG+BxklgpRze6++RS8B09qeXtI4BpOfELnzwLtP&#10;qbnF+C7gxV3afvhdUlKm3IcDtq7EdLPjrp15loF/Lk9M9zc03W0qHaufH730NL1YhD5W+Xv7f2Xn&#10;AS2BABAAAkAACACBL56A+Au+vvjFr5IAdkzw9m6PHnc6P4g6t74bmWO39Ytx+Vkm4VXJ1CEpICBP&#10;4OaigcRmXof9FBW1fwZsZtggVYYACNBaL4WRGdPO3bjTOPPRY1kGsafXOpMqFliYloLqmS3aLm48&#10;ZKKFDd2FoeyJFr/6O/GpTL8Wp6cVaePIxKHsGsoycPrJJWOnrfknChV/Mkzt6rXxmxFy7GTY73N6&#10;O8t94vD4GPd9IcZwaNxPqkB79G3raobxEu4eu0+rG33z9lO+GLNuM23bxnmDGqvQsnVJsl0b91oM&#10;LOPVmfPZ9Gbpj2LTeEp1zVkvIo7GS8IEyfcO/SU1pdZlTCqWwWThxt3uXRvX5ggEIrM6rXrVRb9b&#10;2VsYYfz8zDJ9yJDzNGzZSZkLccKzNLkv07Ebt6yDvuGRH3fj+HtNGTfpUM+WgRXGc/+6K/fBffaF&#10;0zHoy3pGth6t8VQzU3ANlmNuh8u4Dh2au5hhLLsmvoQCbYQMTTBxcXYiZXL98UkC0p05Lj1+2LVm&#10;ctc6FWKHVqeLl5MJJsyIPnNMxgTlJngRcS8B7TXzOk1bymPgf7q+YfbmR9JvciVG4wCplaJC899c&#10;PigVkYWfHx0PpTR2elfJjxMy0XSdien6aDHdxEM/jhzQp//IamkAXYbdr5cmk04WFBREb+ikrrNO&#10;G6JRwMlJehlMt04qcWjdEq3p0cRCaNgjNX3+ML8aROBLelfpNOkk/u5NXORbuPKdqr+0X9KKVf3V&#10;gAyrCIEd4+dHYr5TcNFu+oFgJD/LHeBWRZKENICANgRuLhy050Uz/w3o8xTYzNoAgxiDEwABWi1i&#10;8Z2NeRvnUY9Ni/LDDhW9/iQWI+2xnUmPLgZfmeozQFHkqrgXGSKmhXWbkc3n/O09e0+9/t+ZW9CP&#10;G9R5MmJxaV8Fev8uH4VYtnQfPoVQvU3YnhM8erU1ZWLC1Ne5yl6/2qTAT4z8c+E4/2EzNhy//Sat&#10;SMQ0r9N2+OI/Q6Y2pmnQ8f9ci81Du6Dp4D7k5xCk/pz39vrxN/RB4veu2HnzYzFm6txm6II/j505&#10;eWjb/6b1VuvuoTG/ho0dUKEqZt/lf5fk62i3Da+vXOwt4GXKTl8syUtLK6udwudPWZICZ/c+7dw4&#10;nx7ee88zd2vXD8m6JqbGZf8qgFhYoml96yDjbFTMnJEQQ/piqLkc6tniVEqyExRlakFSPF68zTK2&#10;wJ2KyEpu0oPDop23m3lBVo7AxrNLB/ScvbMNcr7ITk2mxhA83Lj26JMMPruWe+eAVQf/PfNPaMjP&#10;Y9rbcbTZP2pjit+fmkM3V0E/D190XhJu42SFFlGQ9zlZ0Rss/jF+1Cc6kllBCBfx8jLlYqP+9518&#10;n6g6nZcjo6eqc3x4weNNq488zuCzLN06B6w8+O/ZY/uJ6Sp4fpRr8tW8MaEea7qqgGrYadKGk9FS&#10;GQQJmdEnN2yYpFbwrpQVISUOFVcV4KclEBVbAZE2OGdy2Er5fEI1GBVLWREctFylcoQRryPpFo3G&#10;X0YGX91ypFupTavDe44KQHpOu9OGXVv7edLHUb5T3mVSfNv58ralGNmmKlx8vrxBXHkhQ3sgoInA&#10;jM7oW6bNpuBWBlFRm3wdiZ8PTAdoQKD6EYDNrI81azxh87Cdr9F/9dHZF9oHCNDaLbyYJ057IDgT&#10;UhRLVBrauwE4GrikzOMBDw8c+RD7sagYY9vWrd1xQot5B+t1bKbidEDteJcelbfn4+NPIoxp2ujr&#10;5nOOd1r+r3fAd04OHKw4PulqKJ/uXVx6XwoRhcjBYumM74ZN2sL9WIxMOZoODZzgIYvJvnTrbY6Y&#10;Ydughw+uQHsN6ehuJs54ee6UYp1x+tkVY78K3H3laUJGoYhj5eLV7buf9/y1I6ibta4psVmqDlrU&#10;tRed40kTaBP7xk3xumHjrLjz4c8/FVMKNN4b7/PrchhTlJIPOoZYs3JubMbR7lOO1KSMQszE1sUV&#10;s/Dp1cA69+WNZzlsx2a+HTAHdytk6iI3DcHr0Pmjxi8PvxmTnMNnmtm5t+w96dfD4RvHNy6fCK1+&#10;thxjtnbz0HkBtWggiN2/YNT4ZYduvkzO5jNNbd2I6R7aNKEJiNBa4KsCIUgOvLp1Vj9Pmgzi6dlv&#10;1qytiyqqpPoLLp9DpLderT4SusG2a/XngG9i4nUkZeSJv4y2Xi2X8l9DXxp6e8+pWD6lpK17MpMW&#10;zUL75dK23ubENXwfpnxH7685cltW0Tcd3RmWjY9YjPxq+QrHzJStqzK2IlVxgboTy8vYKzSrdAIz&#10;9h+gfAoIn1zHF3d2YJjElIOw5pgfmYa92NOe7qhb6VlDAkBABYFu6w/gJc/ENWP/lGZpz0/fhM2s&#10;l63yev+8mDsXvDr7kRp0aOg+9Jg8uaL+1aWXOVR2J6Cj6rQCxaIsjTWZOnVWHYPZbIYaUVmYcODD&#10;kclP138VFX40+WOBmGVXu+c0vJDVQJfNtLptnBk5iRmfssm/A4r5efmxl17+OSvlo34OmeUn/rt8&#10;y3/JqFTXzLlZBwfZPLJPnY3+LGTYNerVzQJrM8i7rong0+OTsuMH6TMufHZkbdDEbwYP+nbh3uux&#10;2QLkMe03ZUoLHaHEvE5XcUihytMKdexZY3hhbjEpAZuhumHL3Ph7d15djE4mFOiWhHJroIsUvqWu&#10;zZJRrJ3M5TRgsrIZ41jWwY026Bfb1QO3dubnpxIfCnx8jQRojGVibd+yk7t1ftKj8Auv0tkOXj3a&#10;Wtqaos8ssskw2SVI4e79ZdaY4X6DJq05eu9DEcaxb/3V7NGKw+hp+hkfs1B6bAsbe8UOPdo4oc84&#10;+AU5mXoaSnU3gpRb+36ZPWaE36CJq4/cTcKn22rE7ADZiYYGHb2Kd75vOCkukNecSyjdOIngQNxq&#10;ufBuJU4BFdzhGgguglAqiLl5796952y7FFeJWakd+tIcOs0qwE9nSPTFR5hxyp5+IwxZbU7uQCRu&#10;Va2LtpS9e2/DXxees3ap95mpWskrZjPp5FXiZRR3aQ79dVRVX0aVC7OavedIYOk/7U5NiLfe07I/&#10;AZTv6GmpZG87kjed6vtiKyMSJttIcnE4LPyfrmKhoDIl6DLOA5pVbQIvUh2oSucHuOuGN9huVO31&#10;guw0ELj5DvPdRJ6oGTXFITJoEO1MTQBXRgKo8Jl8IPUZdUFq0JMnTUE/+/j4lKpB+4eQX6QgH8H+&#10;ZcyifM28Ak9GPQgpw9io4cnA8o0taw0CtC4kme5s19r433sKsstVYqvLmJUVKyghZFyOqazKlN3N&#10;ZeJX9qXUgfIEcfsTD5zCD3Azrm3ubigF2rxjF2sjLPfFqtjd30Wt9ru70u/eum+eH9mUm6uNV7Su&#10;UEsKPtE/eOBHnnmcwsdsmgwY2qd3i9pGgtTnZ+n2zyq652dEha+cvfdJDkJqW6+dgrYnEOKKK8Y2&#10;sVXjLv7yzSdUem/j2btD2X0vVE6a6dBzyopN27ZtWRc0TKnENz0hBx1cyDK2at+9PtJtHyOn5VfX&#10;3qQLzN079HNFDhxlPoOwFP4fHidlCTCGpZs37pJBXuzG09ZOaWst1/L9i+RcDDOv1/WbNnK70unr&#10;r5rboXMaP728TyybIPlDJlJVLWp37VbfNv/9nUufo++8y+TUbt67M+7Awct4G6Mmo+L4q7sWr4iI&#10;LUJOzM6NmihFMe17TPmFwDd/eJOyVkgn3k9A02XZthj8rSN9BHabb33qm2HCnPcPHuu6Y8sWX5wQ&#10;uXvJL/++wY2nnRvKTjSU9eY25re/zl+9evH4H7PaQol02Sjrs1WnEX6EBjJn+MK7Uh387t27+xYO&#10;b1nlJEt9TrxK9IUwhxDKa8OmVSKfykri7t2F6wkpvppenTYE9kOpI5EPvWjoryN4GalY0Wr6nmOo&#10;tONiFb8FpnxHn68L9KbTkvgc9At+12EwWCyWAb9fqc/1gr6qGQHJoW1EsbNK9fnmwoHtx6OyaLiA&#10;QFUnsHM8cQIh8VCpPsNm1vMSaqNBJ4WPIxdlJddn+clAVf/ULlNW/sFR2onK/tMDErhcH98yKNBl&#10;SkxNIxCgtaNpZMdsPMg4YIaJCwcTpJZEXa3xAnTx58+4kUXtti4d2qK/6rGcv3Wd9IObs3LZa0fn&#10;8aGegydYudZnk38jNHGz7NbeEgml/PRCdIaaYS6OuQUazbzeWGvXlqa165TXoaL3ygMHg5dMGtCu&#10;nuS0QLM67QbP2/xjT7Tg4ow47mN5N4gHF5+mlGCWDYZO7OxkxEu4d+Kp4jS9vt8atmvd3K99mjiR&#10;zMzqdJ3Upz5yqxZkJz1Okg+PffYxDwnnNq0nLJ/YnoqXi/hw5ubbXDHbpfcv+9ZNG9CKDMFTnLZs&#10;y6F9S9uXFTLTrbdPG0cTBoNt1aBrv+64Y7LSxbFp1qOZXeGH6Fu4mht9/kWKwMyjQysbRpnPICw1&#10;25eRr5BxNcel28xlQxuZsa1bjF655/dvm5iLCZ1eeqWfv/AyQ4yZ1BuwbMui4c1xo2Zjj94zf980&#10;vqUVQ5D+9Mw/lDl0WkIODzNxaDvMu04xMY/8W//FZnJcug7yMkezyEiVOlJ7L90XvnXZtMEdPEnb&#10;Z7Z140Fft3NBHs2FqXGvFBNn1u3TrU1tAp9n1749VOIrdbIY9vzE3XgexrJpOzFkA3kUIJryN0u2&#10;L+/nyhEXxd88elk/Nf3KqbT5eW/41uXTh6DpEnIy27rRwG+865hiWFFqnApV3q1P5yYOxgwGx6bp&#10;gCljoURaQhR98ZjuwYybMKswj8VPp5JYzGr0DqYHFmiMvPtKK91P+w41R8o9izJDFrnIoZQsHu23&#10;Ve4oLi32vXyIwsh0913CBRVZIUg9evGfJSc3dpL49qJ0iEJk2SFgkjs656J1A7LikaY4aZgFlZrU&#10;ZFiTwzBls0zYP8h9q12GQsNeUkyCMDYul5WE1kBogWVFUeErK5EmQ9R/l0GCnc5B/p6cfzT5+lf7&#10;0lBPpkxzV/+aVfXCKctSyrXR8j2n9J2gho8KkuXOGXVQStqqk1H/xk5YtuBvfJ6zrpJvfPgfAfJ3&#10;DPaSexlLfPOiCXq/U7fEml99xJsk7Z1oUUP1O5t8RukVoL8/C8SlX0QKCmHK95BpG1/qFs3Hyzok&#10;lxAV1JQg22h6hFwAClRordQcVVujEIFkANL/Q4R3jF/oWaIL6fMlyKaaloGaOepjZ0MfQAAIAAEg&#10;UEEE/p3emHwgCw40JPpv7IEgJktWHIg0aC1TiYjkahmp1zB/Xx9uZOA1rk+vylWgQYBWt6zGrAEr&#10;LRdsph5zlpsP7mfkaIqVfCq+uLskvrQj8vS6WSqns+hTqWlomlYOfde2X3ah/dRJdZw4/MSHaRmK&#10;JcZMU0eHtt95TdzuvexCp+UXOi3c1axbQ2NGcfbdPYRFAnXZfReBP4s//ufqiJveWncLo+4ErtXV&#10;0CHnZXShAGM7d28ycUOr6Xs7kEMvP9f+x/DGQ8aZmehYHcHiWNZt1WfMj7/tPUEd83cm7Lf5Q1vY&#10;G2HFyTf3rL8gO9WPnM7jY9z3yFcYnWHHUTp+kIxgmdo16Djs+5XbD58nDg48E7ZqZCtbNj/lzqEd&#10;SnL1zb9vvi8UYxwH77HrqXjU4s8pHhJ66UfXHrj/WcAwrdvxux+DyRA8xe96NXcx55T5Zcw2M5K8&#10;azKYTKVuCPNkzMzR0ZKX+vruByIZQoE2snetjVRK2dVhxV+S4xFDA5rgde/WHRZRd87tmatjgaDg&#10;wb4zL5DPtql7r3k7zlw6sXmKj5tpUeypfbc/y70Y8i9u2H0juViMZOL+c7b8czEy8vy+n79p62Qs&#10;Log98+uKM5Ky9fzkzAIBZunmblf08ek1fB75t268y2bVcnIww0py0yRHEGIYk23u3KzXd/N/3Y33&#10;Fhl56cSfC/waWGBFcVf2hJEAaBfbXPr9AAbiV+YX6ttdvx1/kSNiGDt5B6wMO4MPu3lmnwZWDH76&#10;/X0/b31R5o5La8jCp9tzZBCa7gVyujt+GNAQTffd1T1hCp+S4H1lJmUXUZ8BmDk3al5a91/M800b&#10;IsNY2mxVWOIineIqOq9KEqXeOxhXQmiBmGaXYVKK6LcVV7zU+EBo36HmSMVnUWbIaHqIXhaZcGel&#10;+VircN/1DCS9ruXGQ6r3Vck91OYqOnyR6IgMIu4Y0JOtE+X4KlEuNc9CizlScyMNIZAbhJoidnzW&#10;CntJNk0VwyhA08uK0TtBWhRhBBN34YSkDL/cKCpwZdGrF83m0ulymJygFaPvTfz1r86CXYttoMvc&#10;S391q3zhlGcPaPGeQ+tei/nSk9GBpI5z0C1tsnMt3th1zEIf4dQnJnGvJK82xSUuhTkSnxXebfvp&#10;+BZhyD8LtCCElF7iS4Pob13Sv+mLhKTgK2lOqMFyDh3INpoeIReA3DwUWqPmQjmDZ7K5fA2EXK5E&#10;C9nzuB4tAotoLZYTQoAAEAAC1YsAst1A5ht09Xnq1BnkQ+uJeAVN9Em6cVFS6+UfIrHmkNUxo6Jm&#10;6uaJIKpSGoXRjDskVc9eQSeilvtgPstQPGqOjD5OShrg+aAwaam1fy8f7rUIDKnfPhNlMV5BJ9EQ&#10;0hzo3iC0xHDTEb1dZddM9JZCtehIVCzKSS65e7hg168lr9KrRcrlTvJe8t+7PiBzAOKvUKKC1PTb&#10;IdEHIooV9ed7Kef/xo8fLCwm/+on5hcWJkW9+2v662tPDVcnLo6NSE/GfZFFxQUlBQV8ATkUE8m+&#10;Nm1GNx01x1Snc92u/b5275XHb1NyikqovzGKSgqzkmNuhv8yacKKi9nKMOP/uRabh9/OS7gXqXj8&#10;ILods3dzGDp+8HMej0xNLOBlJz29sG3uxF9UdRezLXDxgdvvPxdIxlcaMf3k4gkLdl95/jFH1mNe&#10;+vvHF3asCX5Y1sUueXX++uM0nlgsyIm9eeE6MrRQffGSo69IvmhKKNBEmAHPIEw5+mPgtpvxOTgO&#10;saAwPebCplmzt7xV+ut89qX/TZ6367+36XkkOBSb8f7+P2tR8GPap0SZKbnITARlnPKSS1ZF53Ov&#10;vSX0aXFxdqJMWX60Yyt+/GBWIbUOopKCz6i/NTO/30zvj6JU8hrhSyXwveVevKYWX6nLI4jdGzRz&#10;zYmHSVlF5AGaIn5e8ourexdOXHw8rdTWZQ94snMrfvygbLr8AoTv2Nrvvw9+pKrqOv/yhv0PUNE5&#10;zg39G7DsA9ewlvJG0ciFGTckULAGjru0bY7Eprn3HNyi2XOWskg16eRW5AYQpxCqKpJEeBf/Pjbe&#10;FzoMj6jEQ8WXqHhYpkVr36HmSPJZucyIWZweTs4W6aWUvbMm6w9pmTRVLY3yRWXLlDurbNYkn35b&#10;6eox0u6RJCs97YvaQVLTXqrJrFmYhB26g4L6DdGvAi0teEQzQCoOPj41Yc2z0GqO+KSQOoRIIzsI&#10;5Aah9mVC20wkfck0lYZBwMgIfV+0pSQkf0RimqSEWB8oKmxllarYdSc1aQj+2pBuT3Pcgz0WQ+8K&#10;Si8N7baB1nPX5tWt+oWj+ySlLUp9z6H1rWm+qvioJlmOZGVNNaetKhkMX0K5S/bGjnojV1fqztyy&#10;peIdg5ggST7toX9iIr/EpewxfM/gnxbJ/ozR9S1CP38W6LqoSGGWXIRnHYNJ8+HAFWn8fHgWm0Ne&#10;xMHdYpGcAoyKBOjPE3+LIQLElJ4tfZo89pvsVHIhbVvWHA1AaN9MFjUeiykS48FyI8C/r3VdZIgH&#10;AkAACFQDAugQQlQErVD7rGXergEHCVn5YAAWviSY1J+R/rvMnbLmWIUtp+Rmf8+EsaSDysqEgLWa&#10;zDpigkd4r+Ri3FUoOJBQl10DpkkKnHGlmxsaQo5E1D9HoB/wmO79aQYgrgFhvSKl3iCUCk5PrH2k&#10;uz4Ph2K0aNFaAZmtrWN+foaWHMsQxuPx8vII6Q6uyiCwcOFCGxubxYsXV8bg+hqztu3IPxo2thQm&#10;XYw5ElLAkwjdbEeLHisad6nPYaR/PDQ16R2uUBvq8pj65x+jGptm3Ptt4mKlAmlDDQr9AoFKJuA2&#10;adu2MV7m4twnOyfO/7u6ncmamJhYLn6o8guJjsgrVunb+p06TRqxaIgfkgKkxdCSOJWNiJu4ajt8&#10;H16vNsuT+JG4S/xES1PlTflpSEaXFRFTg5fSodZDY7J0lQDSOlEPlwxSfh7lOQ3bhZ5SoErvVNUk&#10;lAcl7mD0tVG/WmXaBOSSqZjCpTnIO5hMSN0s1jfR9CzVGmnnF/y2KnYiN1NVKGjTpO0qWZ5arY8O&#10;RJSXEhefaXq5HlCQLwcqKcOurMpsFXCoxU6mSa3AnJYLFaqoFdFrJiP3VqDN3Et7u9DinUOHdVcI&#10;Vfueg5vGUG9oLzW+KFTMVy3JsudZhrTpq6jhjV15XyrfKX/eKt920CuONPlXXuJS9pjKd3L5farN&#10;bif/6CrbnwX0VitWrFiyZIlmSnh5snzlMSE+04z3kDgtFCExmDibUHLRbhI/MphsNt05mriJS8hM&#10;Md6/wtPkoGSfqrqnP0+MSI3BQuK19ou+du1aREAa7+bmpn3bGhDp4dFAOoumTRtpntHLl2+kAcj2&#10;LjNTsTYDaRfJyfGViKV161Ycry4cjhFygqnENL6Eoasp5OiIQ8UFhpK/0PZ78kTp69UVuBtcXDyq&#10;4KvSQABCQ/epK3bevXvHxIlqC19QbfLEhHHDSd0ZFSYvx1Z6B0WgHyYmjB0u0YjpMdQEUBkyUoeD&#10;IlBxM/UD8QRq6HvNG0nOCj/jivZB91BcjMbQyYFh7qF4W/mf8a4mJIwdQeSC4tdgS8ifibC12BKU&#10;D72t5P733x/TlarKd2wd/qTUdTyIBwIGI9Dbpp4lA8vPfLpXpj6jwQRp+fEfivE6BA7T2KB72+G7&#10;eYMamWG8d/+FgvpssGWGjqsUAWOndt/9tGhAA2RkLkx/cubf6qY+GwwmYYSMfwcf6b9yVhwaRiS/&#10;EK5wkcWYimXChOpJGH6qvYhjB4ejEjy84JUqr96F1xZr3aHmSPLZcrkUELlLy6SldYVIyicsEGj2&#10;DUQkadmqedYGW1ANHUsLHgnUvbehKmtUfY5KtTXPQqs5es5C6jOCpMGMWPOU9bVM2oCllpKsCe0X&#10;OIK2PfWAQpsM9BRD7bTyHCS57zS+DWbhLujICVj+KwhyWWq1DbSel/avbq271CFQ3XsOvQud56s1&#10;SR0SlQ/VJm1Ji7K8sZc5MW0bxuH18RqOmNXMvPxvEeXvQduZysdRxcZE5TFeuUz7fiUyWEaxtBJp&#10;olSaKF8mn1J5MTDKv0OMKdh54OEMBv6shuaKfTIZ6J8c6IthaGQBMuug24GUbcLQCggAASAABGow&#10;gYhd4UmSswBR/bHEggN5aVAX0n+pm8u0NZamWsZcuEF17eXXHQvfRUjUGPrZFfNZLuvTNWC6RiPo&#10;hu6uSQmxhlkCg4p0hkkZegUCGDrwA1GwsO2wyKFhQ+rwQ7ajWYt5ngO7WCDzjdx32e8Mdf6hWUO/&#10;eVv+nNSqFoP/4cbOHbIP5WFdgECNJYAKn0+fP/zbtH5edhxhdsy/G9ZGQo0HtdqTFhG2GYQtAroI&#10;ZdIgrgfa7a67+4ZPU2EBol1jiNKFwN27C9cTK60noRxtIaRkIkdv8jjF6nARxga4+op/3lE9L8oc&#10;uDxeLfuG98ZtN+Li8O8/IGv0q1eRKXv1pFGmrPX3nlOhJEtJuwq9sdM+92qJxGf15jxlWr7q1IhB&#10;lhjjFmCGs/grExDkvoFSYyLhGj+PELegVnCRLlOv0AgIAAEgAARqPIGkcMptgzDBwEukUXUzXrlM&#10;WHB4r9L1vMKY4P3EMYP+0wOwGxeowmakP3NXkh2Szh5crNSjCF3dZYcUIz1afwsBArT+WEJPFUfg&#10;VFr0J+RAy3Zs5zlqK3X44ZKDLYcPcLBhY8UpH69uyiE8f/V79Vt3Aj/7b+fCoc1t2aLcl8fW/B5F&#10;uiHDBQRqPgHkY56LnKn3/DBm1jaVFtE1H4GqGVIVYSEthy/cdxdd2lEg69RiJc7qZCOyGFO5TBhJ&#10;2sqmHxrGIY9V06lDzUOTz+rbT5maASEAKjhmU7XbsnO2tKNaiVGaZ6HVHOMurF84HP/sAhlNl0m/&#10;rJyy8X3DSQlamrMeUFTkQt49cYHY3YGlSOgaP2UgCmulX0HAi8JVCdpabQOt566vtwutB9QUKH3P&#10;oQeVZb7akdRLzqgTlWmTnZftjV1fiZW5H83MtX6LULvbDfpngVazRv4bhAQt1XfJamWpHzNly0x5&#10;Qas9kJwsfKb+h0RjeZcPsvaZ7FnbCx2KyEIqNOVBjadI+ELDBQSAABAAAkBAgYBX0JoAV8KQOeIa&#10;8mxeSz82kAyVVB97BU2QVEDHJiRJDw/EzZ3VU8WPGfQNQUcO7pcYa/RH+jPh/yy56CXYKjtCiWFa&#10;Dqfz8oIArTMyaFAFCPDyz8+M/udcyqesYp5EAhaV8HNTM6JPvfxzctKzz4ZLkjhO8NHJdTMDd78G&#10;+dlwnKHnqkQgcd+sIb37DRw2Zs6aw08N9eWCqjRhXXPxbDJJUgHaadKGRX4q7I6lXaIA/KA5JdsJ&#10;dOgV/l1+vAJW2hnSQVD4STUFlci7k/zGv6z6tFOnDdR5gRdO3NWhQ81DE8/KZ4byItOSaBplLfkk&#10;BUC8hlYya8lBW+X3/NB1GXWKxwnsIoytkVCueRbaz/HuQqJ+vWxl0KT4RCOJ754Rko8jdJqcLsGo&#10;bJXMmZTN9YVClxTKE3t3YQi+u5GEjvaz7KVEe+FJRD3ZBt1wMlDqB45ecXIN0X6g0lF8aWi/DbSa&#10;j65vF1p1WlpQqe85tA5Km68iH/UkS8uq1OdLT1v1+5gub+ylJlERAaUwV/EWofjnlebdTv6Zosc/&#10;C5DUW8pFYqMFIaGXOiUQfRkSXQwM/VMW1RwTxhfUhWqQhfgd4leyB+TbIXkSfwo/thCvVyZlZrym&#10;WtKc/BFp2hhD1lw+SVy7xnMi+0fyNTGYbATUq0LSqiZZERsCxgACQAAIAIEqQ0ByCOGDsIAE3AAa&#10;Tywi0HtVAnU4ITqfMBj3xUDqMEb5cqzFbkgqoGOCl6Db5DGGa2S38fhrXJ9l6D51fCBxzKCPD3Xk&#10;IHoe1UK7cq/R9WcMkzl1qMETETiWNlxoeJL+MIIArT+W0FOFEuAVx2yJ3z3q8YbBd1f64Y/V/g9D&#10;xsf++2duLqqNNsh1afEIX19fJMONGP/D1qufQH02CGXoFAhUKwKkfIUcYK8iC1j8Qm7QyvIzUreo&#10;pyUBcdumKR1liEmqSaWdoWjcXVq9nk1+45/W+dVZuDIm6V37DjVHks/KTfPqViotStPALXDRpXvt&#10;LqW5yhCSPV+ao+KUq8reGnLrSOaJPFnxRDXPQoc5lsPVQmkUcvcYHpq8bK43FIZPnByBUtBxO2/Z&#10;S4n2wpOIepKXpeJLHPluyBpSu/c0fkSb4ktDh22gzdy1f3Vr05vWMaW859D6KW2+CnxGIAsTNSS1&#10;Tk59YGlpKyTTVKs3dj3kpecudHz14X9eyf/5UtpuN+SfBdqyYDCR2QUuKRNCMYZ+I4qiCeML8sLV&#10;YLmiZvqzuFKMJGSyE8n/ywLIp8lO1V2EhTRqQo6G4gnfDcn4VA+4MA4XEAACQAAI1DQC6LBBlQ/N&#10;84wIpDlgUOoz2QJp0NKnSFU6Jng4dWd4cEigNDgmZDgVOSI4OIg6gZDWA3kkIXUlhe+U/IoPLfcc&#10;OcYI4iYaS3ICIX43ZLjkRET8Z+lwEfh9fS0k/OmoL5LQDxAAAkAACHyBBHD56pKk6JGwgp5GfKmf&#10;fsVtk4XgftHoHCll+RlvsG84cYygrD1pLr0el7OULqQ1kN6ztOGIzmm9a9+h5kjFZ4m8iLRQFsTB&#10;h8Sl4mzF0rcE0lzlJk1MuQrKz4qLSuQpPRBM8yx0maOSq0XpCKkIfBT6TkMJzqkQQ3KpbE44cegP&#10;hdYzL18gSljF6066C+Wwki9fomqauPD9T2OOPpGgtVN8aeiyDbSYkvavbi060ypEm/ccWkel7QQ5&#10;Pq/Uk9QqNw1BWqSt9D6mzRt7efMyRPvSmNPfIsg/LuTfIjTudlV/SOnzzwJtgeBV0KQZtAj3uWAy&#10;KQNmSXvkh8FksvCTAalLIjcTvxJPEmXU1K/oF9y+mRZLdK/+wnuQtSflaunv1ACae9B2phAHBIAA&#10;EAACVYnAxImTNDyqRqa4QUfSjYuk/XMVvBgtWrRWSMvW1jE/P8NwufJ4vLy8PMP1Dz1rJrBmzRr0&#10;96SsrCyFsA0bNgA6IAAEgEANJpCYmFiDZwdTAwIqCCDzgauzsG3qPvEAZkAACACByiGwYsWKxYsX&#10;G3psVKcsEuEGzTSF2NBjatX/unXrEAFpqJubm1bNakqQh0cD6VSaNm2keVovX8pOfGcw2JmZacra&#10;RXJyfCWyad26FcerC4djxOfDEd2GXYdqCjk64lBxgaHkL7T9njx5aljuGnt3cfGogq/KSgRSiUP7&#10;hzxYjtyhuauUS57Ln5Wzc11dO1H5jg0V0LpirPbx5LfKbJSuaj8xmAAQAAJAAAgAASAgJSCxqa5G&#10;xznC6gEBIAAEgAAQAAJAAAgAASCgKwHK6EPJcEPXfgwaDwK0QfFWxc5RuYHKqyrmCjkBASAABIAA&#10;EAAC2hFA5c5Sr3HSkLzK2mlrNyGIAgJAAAgAASAABIAAEAACQKCGEAABuoYsJEwDCAABIAAEgAAQ&#10;+KIJvEKG4IqO4OZV3077i14zmDwQAAJAAAgAASAABIAAEPgiCIAA/UUsM0wSCAABIAAEgAAQqNkE&#10;7u4b3rJlS3Pp1RIdkXi3Zk8ZZgcEgED1JSA2/MVgsAj/Z8OPpOMI1XfVIHMgAASAABAAAmUmAIcQ&#10;lhkdNAQCQAAIAIHqRAAOIaxOqwW5AgEgAASAQM0lgI7gW7ZsWc2dXykzW7Vq1Rc7d5g4EKjKBN6I&#10;rPSeHhxCqHek0GHFE9DXIYQgQFf82sGIQAAIAAEgUAkEQICuBOgwJBAAAkAACAABJQJfuAANOwII&#10;AIEqSAB9MgQCtK7r4uLikZmZptDK1tYxOTle164qK14kEjGZis4QKm9WVoZVYVx9CdBgwVEVVhNy&#10;AAJAAAgAASAABIAAEAACQAAIfCkEkGsF+hc+eQkll0By8SVXSUlJMXHxiKuoqKiQuNBJq/nE9aXw&#10;gnkCASAABICAAQh4eLgPGzY0NHSf9IF+RTcNMBR0iUEFNGwCIAAEgAAQ+CIIRBa6fRHzhEkCASAA&#10;BIAAEKjaBA7N7rN06VKkQZNpav6BfFb6X4UfLCwsqvZcITsgAASqBwGogC7DOlXrCmgGg4H+QAkI&#10;CPjrr38U5j5y5Dfh4eFlAFJTm0AFdIWtLJNRf5DRV0vMZ26wXLAZfwT9bORaYaPDQEAACAABIAAE&#10;gAAQAAJAAAgAASAABIAAEAACQAAI6JOAmZmZcncqb6Iw/5AHUVHSR7C/PhPRui+vwJNRD0LKMDZq&#10;eDLQizaOV9AJ2XTkn9I6G90CwYJDIy/jBuxh/7MY3s/YozbTzFg3tBANBIAAEAACQAAIAAEgAASA&#10;ABAAAkAACAABIFDlCfBLioUCPrIFIr5pQX1Fo8pn/eUm6OHhoevkkemTtAn5fZr8/LwffggaMmSQ&#10;9LF8+dIuXTqr6zkpfJy3d3v0WMn1Wa5H0dY/OEo7Udl/ekACl+vjWwYFmj4n/5CoB2Hdb4wl5oI/&#10;Qt2nl7NLLRYDBGj1kJh1OEOnmXrWwviZ/CdnCsNW52+cl4cewWtKkrRACyFAAAgAASAABIAAEAAC&#10;QAAIAAEgAASAABAAAlWeAC8vt7iwQMjnI4/6Kp/sl55gq1atDhzYrysFZcdndLTAyZP/tm7dyt9/&#10;CPlwda2rTbcRkVxtwvQd4+/rw40MvMb16VUeudg/ZJkPd5X38JAYaX4RQYER+k5WqT8QoNUhZjCa&#10;DzFyNcYKXhcd+B/v6mVhWjp8BGbw/QgDAAEgAASAABAAAkAACAABIAAEgAAQAAJAoGIJ5GWmF+bm&#10;8It56GhUiUd9xWYAo2lHAKnP27dvMzc31y5cFtWunfeZM+enTp0hfaBfvb29f/llhY5deQVN9Em6&#10;cVEi4OIFxaSdhayOGRU1UzdPBFHOFyiMZtwhqXrGrTCW+2A+y8jmyOjjpKQBnhUKk5Za+/fy4V6L&#10;wJD67TNRFuMVdBINIc2B7g1CS8xPMkWvQJR7+E51ejPqTWIzoscSb2JwEKDVbDOGNbtpY6a4oIS7&#10;W5Cj41aEcCAABIAAEAACQAAIAAEgAASAABAAAkCgHAQuzGCxWDMulKOHatWUmG4VmW/cFp8qk0uF&#10;LWJRfm5JEVkBDcWHFUZd54GQ+vznn9uNjcvikauT47PKzFwDDhKy8sEALHxJMKk/I8V2mTtlzbEK&#10;W07Jzf6eCZTBxcqEgLVy5ssKPccEj/BeycVQSbJ3e1SGjNRl14BpkgJnXOnmhlKlykT9My4c4zHd&#10;+9MMnV0DwnpFSr1BKBWcnlj7SPcA6jC7hu6uSTcuyIqf6emgJgcDEvBM0GPsje5hetWgQYBWs92N&#10;27McmRg/Uficr/MLAhoAASAABIAAEAACQAAIAAEgAASAQOUT0CCkSZ+qWOEv7sKWGbi4R14+Pj4z&#10;tlyIq3xQhs2AQOyzRX6e5AKovmsY2VntblCZn2GRKPfesCkynu3ctKHW45IbV3bpsJcqds9rPaPK&#10;DRSUlJAe0Bh4QFfuSqgfnVSfjYyMypZgnz69kcWz9o7PyqNIPaCRaXIYWc7sP40mRhPKsB+uDEcE&#10;SwwuIq5xXd21f11jEbvCkyQmz179u7uSmjMSulHlsuRnvE9yHPJKCh8bREZF7AxPcq+PP0O0DaVU&#10;cuJ+qdSIJislZhwxwT+HY/RRSm1fSgAI0GoA1XFhcTAsrxDrON5k3EqLwM2WCzZbBm0wHzeD4+lQ&#10;XurQHggAASAABIAAEAACQAAIAAEgAAQMTsBz0LdI1dv9r3IZbdzZv+9g2NRh0u8lGzwXDMMF0EaD&#10;gnajganrzp07u4MGNSqX3loNqlX9hk3FsDt/n5VToGNf4hxU3q3YZamAldd1iDKtKbmXFBV9XYf+&#10;cuNR4TNUPlfl5S+n+kxODVk8S+2e1Tk+FxYWls6BLhOj+mOJBQfy0qAur8CT1M1l0nuld4tHxFy4&#10;QSnQXn7dsfBdlP7s190V81ku69M1QPO5gXilc0Ks8pCxCUnqBHF1TbTLu9QoEKDVIGIRZOzamfq0&#10;5ThYMVhEGNOY6eBlMjTQpA1o0KVuLQgAAkAACAABIAAEgAAQAAJAAAhUMgF1CjRNf/bbIUTXDoMr&#10;0RdmNArCJdfOU8++eYMPiV9v3pwNnoo08hp+EdW9d17SxZAL/+4mJq3iri5lwDUHnGej5hjWvJGn&#10;bjPqHCzZS2gn4RvpTtB4hVJzFR1W1J7XbS4QDQTUEvDw8NiyZXOZa5+1J/v48eP169drH49Hovpj&#10;wrOCfAxHRcfIuDnMPZS6s0rX8wpjgvcTxwz6Tw/AJGYZSItGxcmyUXDXjlKPIqQLzUhcJmcVcxHp&#10;2zQLafm56lSsrRsm8IAuhRdfGH+/6OT6/M3z8jYG5R89XpxSjDEsOJ2Gkoo0XEAACAABIAAEgAAQ&#10;AAJAAAgAASBQdQmoVqArvv45bstqXHBFeiF3h5+nVGX09PSbuwPdqboA9ZKZ8irEvXmOYASjymh6&#10;fTp+F+v87SAdVVi95FjdO0E7iXsW8VSQ9Kv7tCB/IIATiI+P79Gjp1TkJX/QI5qJEyeRjy1btsbH&#10;J5Tas1fQmgDSHAN3wwhYSz82kGwsqT72CpogqYBGtcdS5Rc3d1Y/Cn7MoG8IOnJwv8RomubFQTaj&#10;l2Cr7AglhqkcLiZ4STiGzKxlBybiRx3ivxF9Lpfcx+eYIEmgVCJaBEAFtEZIn6N4x8MF75LFAhQm&#10;En+8UXIqko9MoU1qs6jPDrRgDCFAAAgAASAABIAAEAACQAAIAIEvmAD6YruYwcD/WwkQVCnQcvqz&#10;kt1B3IUZPlKbZp8ZEotmIo5ucKDcUP3RbeSI2NSlc9Vqq6rO3JO/J+cfjRx/UWYogKyr3j2IMgOm&#10;7DwUJkEzmpamHSdxo0Y+1IQ5Bt6G8qam7kjXSw0T9LwkRWlyKv1EiPJe7PkbiQkHwaN5o7m4N4fC&#10;XaUqYPrYsuUgU1M/zbJvNQRItv6EUbdkD6i0rZY3kNYGlGx7yU0HL0vGP4pQu6alT4moNCeBqp8F&#10;jk1xpyqk/dvL0seCCCBQQwkwmWqVUskhhA/CAhJWepO2yxGB3qsSqMMJ0fmEhDE0UnIxypdjLXZD&#10;UgEtUX5xG401stt4/DWuzzJ0vKFUE8YVaB+p5TNeC+3KvUZ6cUgumVOHmnWICBxLCM3kcKE0D+iY&#10;kOHe48Ld8RGph+81wvk5Jnj4KjIT9AjrfmOsxA9aL0sNArQajFl5IvSMmQVD4fniz+IiDGOYMyz0&#10;wh86AQJAAAgAASAABIAAEAACQAAI1HACDAaDONcL/UtK8R9YFTBzUvuUq7PV4P+Mq3+Ddt+R2jTf&#10;2S2x1SX6oVkWU5oyrWPC1Vi1fzFpeFwub2Nk4UH3j0aOv4N+U/a2JoAifVFhEkpG00iwbiRxo0be&#10;wY1mbCHbkAtC3JF2rp6JZPmer0aN6ebWSuuqYAON88Bp4IqpzIRDBUA8T9p64MshTUyLaarYX1Kp&#10;XnZ83yDSDYS6UBay9cdhSPeA59ylSmbWhJUI9cFC6aA0Taf8rwVqSxI+HupnoTQO+txBYbvspvmU&#10;lz8t6AEIVA0CKs2dtXJ8JvKPCKQ5YFDqMzkxpEFLnyJVaaTkSh05QgKlwbjyS94fERwc5C2Td6ke&#10;5PTepPCdEskZH1pJC44JHkHcRGONkJw1iH4LGT5ccv4hfbgI2n35DPF8lDLBb0r70dPygQCtBmT2&#10;e1Euhpm6shqjswhpl109piUqhs4SpelpBaAbIAAEgAAQAAJAAAgAASAABICAAQhcLsmYlvuyf9bD&#10;vro/YoVanMKka85SGVrXhuWMJ7RPmgKtwX/jwgxci+wcfFZmrIscmu8EEUovqaFKjYxxtbRz586y&#10;jkn/iKYNVaRLPKXmOS1nR3omI/9oiXs0Mo9uiqGq2TeE9e/Us9T9HX5xW8bjRdGyWbw5i9tM7x4k&#10;V5sstaKmng0KwiTTRndowDQyoZJHgq00MzV+InI20PhkCFJEfbpEw1cNsPNU6XKQU6XCtZumlnTp&#10;YaRBsuwiRqU+eVA6TpHUn4mzLLUBhVuAq56OLANVa6rFNFARM7HuVDaaZiHXG5623HbBrckJ0HAB&#10;gZpFAJk7I4tn+pzK4vhcEUxwg46kGxdjKmKsihsDBGg1rPlP+QkZGMPa2HcWp4k7/jE9w4TRYLDJ&#10;4C5shlgU/0iQUXGLBCMBASAABIAAEAACQAAIAAEgAAR0IrCy4N3M3JjIksw4YdF73R/FYvwbofq6&#10;xKj8mVSfK6MCmlKOZTKn+vpnUk08y53rJzHK8PTbgRe9kponoaFK1FI8durSAzL9lNC1Dexf3Lkp&#10;Jsts7o65qryjSX29c/AB6SzQJA7giiK9CnzqUokVtaffj2gS9AaepGRPWmOUwoTcI4gZ6k7jfiGt&#10;UMg+CaWZPG+PqCun7qoCiPcsmwhRgUxZTGg1TRUpSaV6mcRMCO70Kw43FEFOGYQVB+lxQl0KCjRd&#10;f9a8eWSgVE6nrK+1O0GNqEpusn4dfa4g/QRA/Sxoo0k+2KBt+rLmAu2AQNUmgMydkcWz1O5Ze8fn&#10;ipyWfwiyvzgYkLAKP8ywZl0gQKtbT77o5qWSHBFmVs9k0HyLBZst56+3GNqXY8UUZz/nXbtaGeZl&#10;NWvrwWyAABAAAkAACAABIAAEgAAQMAyBqyWZB4uSDdN3mXqVqs+kEUeFX/QaaA31z2SdsqJFA+HP&#10;QEikdA2V0J+H+dEqeAn/CFJVVbpIGxBZ9XQZCJDKZxBu9Yx00RnI1Fnip6zQGZGHohCu6MGsdQKl&#10;MdG6I1JqJguJJQYceGN8XrK76gAqD6PfadL6R5XErEa4oQgyYpGz4iBj5BRomv6sP1DaI5WP7IwX&#10;tUsOtCxlFtKWZNrl8oYpa77QDghUMAGV5s4aHJ8rOD1yOMroQ6/my5UyEeVBQYBWvxBFd4vDthY9&#10;TRAWC4kgkbgwjR/1d8GBPcKcKrJ8kAYQAAJAAAgAASAABIAAEAACQECRwHFeatWCIq2Arqy0ZAq0&#10;Bv259OQIuZmQkSn9meYhQSh5aoU88nQ4egly6aMpRPjtePMG2W4g0w+ki+5Gps6N0BF2OvdSiQ2k&#10;FiZSAw4iGYkNNE3MrcQksQu/ES4shFMGuvAyaXlDCr8fUTU5KZlXgZQ7B0s8WYRcWhV6qbOoTMQw&#10;NhAAAl8iARCgNa568TvBlU2Ff8zP2zgvb2NQ/p9reP/dEgu+xI0CcwYCQAAIAAEgAASAABAAAkCg&#10;uhD4JCqWptqabbnYvJ6uDyemsR4nW7mHEBITkSrQGs4fJGt0ZW7KdB9g7lyispmIQDKyVH+mFOjn&#10;by7gHasvJCWLp7Hdq7eoqVumcJNmFGouT0+/uTu4XEITxV0j7qgUtEmzZUIglV1koaua+mxNS106&#10;E+03CmVhsgXlQqvQppjid3VxydbvNKWToCqClxLGH+hSMTvyY4i/zxK7oHPwj6QPij5BaY9UTaQW&#10;s6Balrk0vtw5QgdAAAh8WQRAgP6y1htmCwSAABAAAkAACAABIAAEgECNJ0D3uWjCNp9sWkfXhz1T&#10;/jB2vSCrrEMIieQpBXoQ7uerVicmgnYP8kH+FjJFErcDltYaExHPV68m/DfIGFzCu/P3atwAWuUB&#10;hFQUaV+MLHtRXzL3DMKml+xdoqhKxsafQeNQVxwRRrfdkBwTJ5EQJdXQpNZ9J2i8dBaS4+nKZLRQ&#10;OhOtNweZ2e4gtAZ0KZxk+reODtp6nqb8JNAHCpIdgJbhN9xUm3ZRCjS+C2hCuh5BUWo2ykJrtqoC&#10;Nc+CakFuO9puwVTMuFxpQGMgAASAACIAAjRsAyAABIAAEAACQAAIAAEgAASAABAwIIHKPoSQmBqp&#10;QOOXBh3WbwdRWYz8LaiT3dARdLgdsEyAJAwjkDUwrRPCxRjdKuUAQmShgZ8EiOqWkXuGpHta7xJF&#10;VTI2GhevWpZez+kNyRPnyCQoCRF3h0bXjAuec4kjB2WzoIJlp9PptNalM9G6O1IrR5e8VC9hqluF&#10;tp6nSU3Ck/iggLYDFJcBjyMVaMUl1yMopTXVGjEZqNUsJKEKu4Ulv+F1HBnCgQAQAAKqCYAADTsD&#10;CAABIAAEgAAQAAJAAAgAASAABAxJoLIPISTmJlGgNdcB++3A7S2Q0bLkIt2AKZ8FyUGE8iI21XOp&#10;Bheec7kqOke97yCKqdHTb5DHMzkweaIcUTVNXEhuxQ2gZWnhWUnaHUAZU88Q/4/3RJ8EMQUyuCxX&#10;aUy075MipSDVU/4kuhhwUEz0Ok1qGvgHBTKcOLkDhH0K/aIyVvzIQX+g8OWWX1PtIROR2sxCurVo&#10;+47cePKu1zoODeFAAAgAARUEGC1atFa4bWvrmJ+fYThaPB4vLy/PcP1Dz0AACAABIAAElAlEFroB&#10;FiAABIAAEAACXwiBYdlPngvyycl+Z+K02qJBeSZeJBaZMspVuoRbgkj8N8Jn91m6dCleE01cmn8g&#10;n5X+V+EHCwuL8swL2gIBIAAESAKrVq2KuP3EzMrayr62WS1rtpERo3xvemS30RGHigsMJX+1bt3q&#10;yZOnlbiCLi4emZlpCgkgRTE5Ob4SszLQ0I0nbPbq7Bdz58Lr/fMMNESV7dbZua6uuTEYbOW9Ua6/&#10;RuiaAcQDASAABIAAEAACQAAIAAEgAASAQPUiEFGctqkwQVSepKXuz+gHuIAAEAACQAAIVAiBVq1a&#10;6WUcpDsj9Rlp0EiJRh2Ghu5Dj8mTJ+ml8y+kExCgv5CFhmkCASAABIAAEAACQAAIAAEgAATKQgAV&#10;IW8vTJqZ+zJfLCxLe9SGrHeu1EMIy5g5NAMCQAAIVCcC3TacexAVhT/ObehWnRI3TK5//LG1nBr0&#10;sJ2vyQdSn1GOpAY9edIU9LOPj0+pGrR/CLUcxKIE+xtmmqX06hV4MupBSBnGRg1PBuorZRCg9UUS&#10;+gECQAAIAAEgAASAABAAAkAACNRYAldLMr/Ofpog5JVxhlIb6DK2h2ZAAAgAASBQCoEZBzb5pu/x&#10;9m7v7b0n3XfTgRlfOjFTU9OQkOByatAaIGqjQSeFjyNWpP1Krs/yk4Fe+loT/+Ao7URl/+kBCVyu&#10;j28ZFGh95Yr3AwK0PmlCX0AACAABIAAEgAAQAAJAAAgAgZpK4K2wcET2Ey4/W+cJVolDCHXOGhoA&#10;ASAABKoVgemdm6VF7tlJ5LxzT2Ras87Tq1X+Bkl29erV5dGg/53emHwgCw6UH/pv7IEgJostzRVp&#10;0FrmHRHJ1TJSr2H+vj7cyMBrXJ9elatAgwCt12WFzoAAEAACQAAIAAEgAASAABAAAjWXQI5YMDnn&#10;RWjRR92miCw4wH9DN2QQDQSAABDQkcAMpD8/P32TanXz9HOkQH/xNdDY1auR5dSgEVDpIYRS9Xnq&#10;1BnkQ+tF8gqa6JN042IM1cA/hHBKQQ9ZHTMqaqZungiiKqVRGM24Q1L17BV0Imq5D+azjGyOjD5O&#10;Shrg3aMwaam1fy8f7rUIDKnfPhNlMV5BJ9EQ0hzo3iC0xHDTEb1dIEDrDSV0BASAABAAAkAACAAB&#10;IAAEgAAQqPEEhJh4TcH7H/PeFIu1PpgQDiGs8dsCJggEgAAQqKoEkAZ95MhRVAdtaWlZthzRIYSo&#10;CFqh9lnLrlwDDhKy8sEALHxJMKk/I/13mTtlzbEKW07Jzf6eCWMJsw7vlQkBazWZdcQEj/BeycW4&#10;q1BwIKEuuwZMkxQ440o3NzSEHImof45AP+Ax3fvTDEBcA8J6RUq9QSgVnJ5Y+0j3AFctJ6lFGAjQ&#10;WkCCECAABIAAEAACQAAIAAEgAASAABCgEThZnDY651maqEQrKnAIoVaYIAgIAAEgAAT0TwB5QI8a&#10;9R2qg87Lyytb76Gh+9hsI7rzhvb9SD2gvUPdw8hyZv9pNDGaUIb9cGU4IphSjbGIa1xX94bajxGx&#10;KzxJYvLs1b+7K6k5I6E7EGnR1M94n+Q45JUUPjaIjIrYGZ7kXh9/hmgbSqnkxH3tcygtEgTo0gjB&#10;80AACAABIAAEgAAQAAJAAAgAASCgROCpIG9Y9pMnAu3+PQ+HEMIWAgJAAAhUMIG01BcVPGLVGw6p&#10;z6j2GanPqA66krOjy8So/lhiwYG8NKjLK/AkdXOZtsbSVMuYCzcoBdrLrzsWvovSn/26u2I+y2V9&#10;ugZM12gE3dDdNSkh1jCYQIA2DFfoFQgAASAABIAAEAACQAAIAAEgUPUIBOW91vXxDy9V3TxQBXRA&#10;zrMTxWmlTBQOIax6OwEyAgJAoKYReJGa5li7mWRW3YY0d0x/J3GErmlz1X4+VUV9VsgY1R+TbhvE&#10;YzgqOkbGzWHuodSdVbqeVxgTvJ84ZtB/egB24wJl9IH0Z+5K2Si4a0epRxHSK6+RHq096NIiQYAu&#10;jRA8DwSAABAAAkAACAABIAAEgAAQqCkEThen6/pAlc4aZo+coBfmvUGu0MgbWm0YHEJYU/YPzAMI&#10;AIGqS+DmoogXzaYcmE5kOH2Kr+OLOzurbrYVkplQKKwStc/EZL2C1gSQ5hi4G0bAWvqxgSQNSfWx&#10;V9AESQV0bEKS9PBA3NxZPTb8mEHfEHTk4H6J0TTNi4NsRi/BVtkRSgzTcjid1w8EaJ2RQQMgAARq&#10;AgF2/1+PR0ZGXtkxrSbMpnxzYPdbGnbmSuSV0/t/6lm+nqA1EAACQAAIAAEg8KUSCC36uL1QvVck&#10;UQHNQP9FD7iAABAAAkDAMAR2jJ8f6TCFOPJuCran/fgdhhmm+vS6ZMmSSnfekBxC+CAsIGGlN2m7&#10;HBHovSqBOpwQLRZhDI3UYYzy5ViL3ZBUQMcEL0G3yWMM18hu4/HXuD7L0H3q+EDimEEfH6nlM14L&#10;7cq9RnpxSC6ZU4eaNYwIHEsbLlSfHtCMFi1aK4xqa+uYn59huO3E4/HKbPttuKygZyAABMpJgOnx&#10;7bJFw9q4Z58b+P2ucvZVAc2RAP3Xog42ojdH+8yoBunqTESH5aBQoCHEn2+t+nbZdZ0HqyYNIgvd&#10;qkmmkCYQAAJAAAgAgfISQNbMzwX5ZC/fmTittmgg7bHBZ12/16tVMhNN6/xk7sHCVOvLZGk0EqDF&#10;YnH47D5Lly5FP5D9av6BfFb6X4UfLCwstEoOgoAAEAACGgmsWrUq4vYTMytrK/vaZrWs2UZGDIYe&#10;6jWjIw4VF2jnkq/7ArVu3erJk6e6t9NbCxcXj8xMRf8lpCgmJ8frbYwq0xE6hFBDLhMnTqoSmSIT&#10;j4kJY4dLTjLUU07OznV17YnBYCvvDRCgVWNkdF5g0UW9VCFKKz62pkSPh0HquphaxK9bt06LKFnI&#10;4sWLdYqH4AokIBMIpYOKSgoyUl7d3rdm843sCsxE01AGUHRZXVceXuXjgEYVvD81cfLmj3qcqvp0&#10;Gfa9v18wqkdzF2tzEzaGUajDNu26+qlIjwkYuCtdlgNVQIfO7VnHpCjxysYJv143cGaV1z0I0JXH&#10;HkYGAkAACACBiiagQYBGBtC6ZpMo5Glw4TBmMFdZNBhh7KihW1xFlthAh8/qDQK0rktQWnzcFp9G&#10;QVjwG+5cz9JCq+/zF2awBu2eela4w6+S5lDpCVTSvPU4bNXdqCBAl2GZvygBugx8KryJV9DJg91v&#10;jMPtpPV66UuA1sNHOnqdF3SmTwIlJSXxWlwoTJ+jQl8VQoBpZO7g1m7oL4e2T6lTIQNWxiDsPkOa&#10;OWDFWVkFGNu99ciKmCjDYfivfx3++auO9e0J9RldFOrFv4ytDAYVMqbg0uqxg/v49hlSk9XnCiEJ&#10;gwABIAAEgAAQqAYEgi0b6/r4xqS2uok5Mo3CrVpoVp/xtpV2CCESvFgs1owLKiYgfQrpiupi9Lmg&#10;5DByl4/PjAtx+hxDRV8VNDuFkYlRfbbIT44krvouvkTlTLU8zVUsjsJSKcxFL6tGAlGx+VTi08uQ&#10;8p2UaZkMkAd0CQSAQPkI+Icgg46DAQmr9K4+ly8vudYgQKuGKb6zMW/jPKVHYP71t/in95lxgqpd&#10;/kzOKjk5eacWFwrT45aCrgxHALlF+JJX76+nrgy//4mHMcwa9Rzf3HBDVmrP7N69GtpggoSrFxJL&#10;MKZrC8Mr0Oz+a/6c1cGejYkKkm4f+GXyCBz24DFzN4XdfJNZIqxUGjA4EAACQAAIAAEgAASqGoFW&#10;bMt/rVu3ZluWnpjkEELcBrpCL89B33bGsN3/KivQcWf/voNhU4dVVjktjuHOnd2DGikKshXKx1CD&#10;+Q2biqb391k5BTr2JSKu+q7SOmj45MBQOVdiv7tXG07fVvnpCzXXci9TJTLT/9DC1PfCD68F757w&#10;X9/jx9zhx9wu/8OrYX1klGGgh/4RQI/VlkBEYHtv7/begfKGz1VsOmDBocuCsJsbjZlsbMvjX1vP&#10;e5ytS8tKiEUWHKj6GenPpY49ffp0Dw8PBQsOc7/9zTo45d4c++pJJ5eBXzu5OxqxGaLijKxHB+Kv&#10;XOLTD7hmO1p4T6vdopmVXS0jIxaGCQW5n7OehydelYXZfRfRsFFRyonluY2W1Gtamy1MTzkblJDk&#10;6z56jLMdW5jxKHb/suwCaacmxq3munbpYG1nwWZiouKcvHeRSWd35RcqHqvNcBjh3G9obVd7Y3Lc&#10;zMT06OPJN6/Q0hvt+dM4h+Inr7avKG75k1unVlbWpkyGsCT9xYezq9MSc+lwWM5DHDoNtK/nbGZu&#10;wkSnpPALi1KeJl8J/pwkF0Y2YbmPd+7m61CXGFpUUpwRl3b3QMqTJ0J6jiYdHQdNda7vZGqKFM0S&#10;fnZiys1tyU9j1J8Orm6tVLspcIZs+DvIu1bOg+Dhi87QmiIHifnLJ/s0sLdCJbzIP+JzHDds4/qz&#10;7+R6Z5jV7T9x1tCujV1ta5kZoU+iBLzstDf/7VpBt/Qwmbvn3LD6ir7AZDbWlFuwCnsQuYGkrTlf&#10;bTw+q42FKPlK4Ji1z+VijEaGHJ/e0pz34sBXcw5IXS7Ini3f/DV0Hv/3U2O82Alnxk/cRHfhIPKr&#10;hxIZuV4YuHZmj0aOtYyYaMMkPfzntzWHX8r7ZTDMW41dNGdw27q21HwLRUboJ5oHNLP+j6G7Brgy&#10;xRn3N0396azml7h8dzjmxKeX967Ze0/RpUNuOfDtnPL67t+7tkRI0pNMYvXyxBGrv/KyZfM/3do0&#10;5X9JYzav/aaZNbMY/+2Xy9Je5ccV8LI+Pju3Y4V0WK2XA18ApWDNFtCUNUkLkqDyTIg1LW26pb4f&#10;GTIALDgMSRf6BgJAAAgAgapFQIMFRxkSPcpLWZr/VqHhcGNHZC2N/De06RCdP0gdQohhhyrYgoP4&#10;0v8dJecGNbe1mU0ZYwgDh840m4y4C1vGDwq6g9HvlbHvqudsoIIvAQCfoNxiKGEhEahrXyEWHGpy&#10;0rsFBznJzp0737kjv0PVJKDj7tBij5d3mXTMiFzWKukVgyw4/s/eeYA1dXZxPAl7D9lDUBQFceNA&#10;cWFVXLgndaDirApatdpq+2nVaq24t6IiVesAceECR5zgHiguEGWD7A35zr03uQmQhAQCBDjvc8tz&#10;vXnn732h8M/J/+zcuVNREcyfVeAriyXRTzZp11/P6qMFRz3bUFHLQQuOmt9oJrN9X+VGLEbK8wK5&#10;V59lRUfV6he7aXMb2xiD+gx9slQaNXLysh3QQTBuQeOHjfb9nQ1N9Uj1GYqCoraxYTevNhOnK5WO&#10;b1Cw827qYKzEYjCVDE06zjYfAeqzMvSq0MjR0qUbr66q5oCdrd1cDAwJ9ZkcVEfHbkQrz7W6GqW6&#10;Y9r8Yu85E+ZGqs/kuPpNTHt7mrcql4pEq5HugN0OA7vq6YH6TNRUNmzTdMIGY2PKYoEqE62nzLNu&#10;3URTk1CfoTCV1NUtnZpN3m7RXK00T1XNvnvaTp5g0ZQ3NEtZxdDOstdYTVgNXfQmNZ29qmkrC0J9&#10;JpahrKTfzHLYXy36tJVV1AdTXRm65mSnRwkMy7JbsPfw8sEOJoT6TI6rYWQ3YNG2PbObCq5Csf+q&#10;rUtHdWlhokuqsVAUVXXN2gxbddTHvcxySy++8v8qDDz7LAkmZOowomPpXpRHONloMDjpL4P56jNM&#10;iIp/jom4kFtw9tlnkTHQTD3LUTv8fx/qYALqM7FiFR2rbtPXrh4uuA4Cy8l/pjo3NeCvl3fHm4yC&#10;01RHS+gh782F/1WgPrNaeu74V7A7AnOzbu5/+m+dUoozjLv/6K/87SBmZ9ZmwIIFZe08mFpuv45r&#10;pQ8rYKmYOo38edXv41rpwg7Cv7pP8ebFuDO1hqz1/VtgGYqqelad3P88vKZfNe0aDw6M/Puxo6Q1&#10;CZcbuZL+P07oUvr0Sbbcyh8jbIkEkAASQAJIAAnUPgHINPirRpO/tWwlVJ+JGZdLOVhzyxAeAy0P&#10;8c82rgt+gzhhxv0372sOR02NVB77x8hXoLX7wIoFA9KJpwynsYPrsXd1RcgdfiOOQfUEQVc0Nm5T&#10;RYTwdSSABGRFAN/VkZikYiul1k2ZjILCN8ElEjeq6xVVG7fS0SjIfOb79K+BDzb+/vlzFofB0mox&#10;UktQaeXkZn8O+3R2xdN/Bj9Y7frQZ3nki/hiBkvJprdJE1UBAloGLaxLPvz75MDV9GIG07ybhUVu&#10;woXpLx/FA08Nw46Uisy0W960k7kiJyv1/rYnMOjqsU9OBCR+L2LqdGg6dAIpg1PF2MDJSUuxJDfy&#10;9Kvto2DcB+smPz154uun5FIxyNzKlibtTFlZn6LPzH60xjXsyIUUiLZWaWLeeyQ1KFVKMr8lPDz8&#10;av90qEOOe4mopmBs2nWiYDVm21XNulkrQzh49K3II5MfwtAbZ74MvJyYmi/QmaXR0DFG2gpFiY8/&#10;+hF1CCzh0QUcFd3uXmaWgvgqc0aY6ubdxv9vzyQHDU5O5M0j/HBilv3SFW7N1Jm5X+8dWUz4RwyZ&#10;tJKw6gCnjlErF5WSRouzIYfhf5u8SZuJvlDv3xepJQyWZuuBtNwp0dSKrvwyivIF6b/h0XeCI20U&#10;QrmFjF15k+qo+P7hpxC/zDS2G1RKgVb5sWdL0J9TXl2+KDAipT+XfHt9+hto06civsLkhLtwKDRu&#10;ZafFSXv5H6y471DvI8Q6mDpt+0+ke1PotmoVYGEVJjz/729qwaM915x7ny24QpZVjyaQ7pCT+fqG&#10;oA4uBALLzmvpKDstVnHa23NkdwQ+0hFFQddhzEIBBV9pxIwfmqpycj5foYYlxv3fvuuvErPL2Hkw&#10;9Rxam2U+2z1mJRtEesXmvZyNvj/6ZyxJlGXSuBs1C+2xa2Z2NVAkxl3rPpjobabPpfeZJQqG3eZy&#10;BXfJtwP641d2GRRYOkK+9LKZOh5/ze1lqsooTnt3ZRd5ssiV3IhMKxSoKfFyJTpZWAkJIAEkgASQ&#10;ABKQSwI6TMWDOq081KTPzsFkcigjjpouwhToUvpzObeHj8GznbnmvGBZTNs0k/UEDTPKNxTtOC10&#10;1aT6ynCyb857tczI20o7RIt/VWAErrcwab5QapKk5y88FuypnA912WFml7LRhrht8gFZxJhY29gS&#10;QRSvInkmHCRyB9sFhDdHmafwmNSfBV25ITIYnuwfzB1I0EdC1OSlX2klj6I09CTy+HZd4uPEuO89&#10;RYwPh7gzWdpWm4th9mwFMQzplVdim8i2IubD7Vf8q3zsgge1kpuBzZAAEqgrBFCAlnCnFJid+ivr&#10;MRhpLwrD0iRsUy+q5afdWfUm6GR+AYeR9zDhTngWCGc6RuoCCmr2lTmv/VYmvnqST4pqnMynqYEH&#10;4pLhvpG6pWAwMlhfRMeG/FsQG0+Y6bJYJVEhX59+y05JFbCkMDbo2E6dVZIZvu79tUsFMCgjoyBy&#10;76djl74XMZSbOOnxwzytlTUhPjQv+/P5LEhRB6UoMf/d4a/H5sW8zipPnpP+5N3eeXGvo0o4jOLo&#10;HR9CXuRzGMqm7TRV6Lr/ft45/fOVE1lx36AOOe62D+x3MFMF/SYa/PU6mHRqo8qEKNn9L4+uT41O&#10;JOrmfcl+sfXT0f+l0xK0rYdJY2VGzpvP/r8lfSbqEFguLfz48juHZarfrlPlfu9m2Y4PIcuNC35/&#10;zuxhXvQhdPOCuQf4phRKI6Z3M2fBYvfP+u0IGaef8+3uweVz/32VzVCw7DCebxZddOXXyRPn/rbn&#10;0vPPRDUO1Duw5MiTdNgYIwvBmFZZnuKSqP9exIA4bNx6eG+6X6bu5E42ygxOwsvAmwKDKQ3rbw/6&#10;c8zLk8TyOGlHX0SJVKAZxUl3N7ov3AMr5mQ/P/rHbajKUDCw5g2iMsW9qzGLk/Py6DTvPZepBad+&#10;vPP2e6nsm6zmuurEKwlRV8QvGmTW3tbKcI4u/zx3K9kdge/g8jlHXmSBKbedy0z67zEFcx34FuCk&#10;vD1FDUuMe+vEugUTFx8sMwaLVfA++J9TKY+TM+EV+BcRhp18K5aQ9LmF1XTWIAdN7rg34sCUg5P6&#10;4fymOctD40Bwb9VnpCz3qlRfCt0WD7BTZXCS7290n7PhNHmyyJWsnTNztcCuSb7capsqdowEkAAS&#10;QAJIAAlUK4FmCupndds5K+lKPUqtJSEkZkppbKXCbsX4P4NGazt4/31C/iQL36aZ7EfA15hSsQU7&#10;Jk2OJbaV/hj8N6Gyev62gAr/JewJSo/sPdiWVl7Fvyq4I8GzCeXR82LkHuH+1qDqCo5DLJCv7woZ&#10;Zj/NgsgTaDvYm/+AMLH+W1iGR5hPGX9hgg2Bprk9aK10zLd0xAja4iZf9lxKVVnCQy22T9GHR3zv&#10;NmQs/H1vESzFnMkFR0pr1x+3TSE3f89wCddTmW0Sv0yJIVR0UCVcAVZDAkigbhBAAVqyfVJqr+xg&#10;RYQ/vzhf5xKRGRkZnRZdKlh/7M1PN5/zBeKoL3kSrb+QQ0SJs5iUmQWvFEbdSoov4v0rJeH+0VJe&#10;0sQLvbXMQRL+lvrgaSmj5O+Ps1KLGUpGGk1pRft5dhLEJ6sb9N5s84ObqoZgjHL5NaUn3Fgn4DHN&#10;4Hz4mA0T0TZQUxIHgFNCBrvDMuh1GLnoGIGx8rfEu+eLRHs5q1s3UWUx8qPufM8UrJSX/i1OMNxb&#10;ssMnspaStm2v2atWDdbl1VDs0dFKk8H5/uZqoKARMSf99IcEwUBaET1yCsj1sljiYVZh1iWf9rPf&#10;FzCYjVr07c3rRmdMhybKjKKoh4ceC/Ss5NatuSajJP79Va68ni5ageakPjqwkm+SzMl6lwxCOr8o&#10;9W9pBgp3VkSof1l/ZsFqii0M4C0miOAuFFcLwpNJyoy8tzd3lwoa5mScvfEWBlY0bUovrjD8awKh&#10;m/f/58DvU7qYirHJgMDr4L30Wwmc+PuHy4VhK7s2Nwfr5c/hpcctiQyPAZlaxbQlPWwVtkhYU4X2&#10;/ZpDbHhR1N1dfMzCKkq+XBnPELtDAkgACSABJIAEaoJAX2X907ptrRQEP+Mo8bi1loSQnCGpsQkI&#10;xWL8N4JnEzbFTj4XI4upEnnRkwhOJZVBSqsrJZ6Cfy+/Y8pOgh/PLATPfW9bXvQwoQI78WViSjkU&#10;GJocGQRXbhyzuFcFBoLgbVgB2ErvcRXtauHkSS8wEvRLPptykyAIkDWoEhxImDjDpGk6Pp72ok4B&#10;ITXTuIiWJBoyIJ33boAIYq57uKOC4zNVBLR0kZMXNg+pKkt4nEX2KfbwVNA5GQQt3IdDfLc2ghI0&#10;uX/k5jPEMhScjNTbJH4+kkKQ6KBKuCNYDQkggbpAAAVoSXZJgenYU0m7roY/g32+iehSwfpLislw&#10;YPFFW6Prb83nnOq44nLXVcHk9T9LIyEiZnFBhkBn2QVEDGfpYtmYNEy2tFpAdyWqw7y0c9u/xGRz&#10;VBqB/UA774D2c7Zb9XRVVpYstjgzi3TqUFMy4v8CzTQcYDL6QNufz3XhriK460D7ssuwtCQCr7MS&#10;slNpJV0IHFU9PfjWUrGf1Znuirop32FFcAVf55tbEN4LZ55+y2FoNO49769Z3IhbxZYGuqCX6zst&#10;pwKl6QKZBMuNA8ni5q0/8N/5S1d51a4u60wqsNVZ0o7cfJsNCrTDwMHkMExdUn/Oe3d7n2B2QUp/&#10;5iS+u8KzF+FkXHj3TUQMdEmJoA9EuekrNNHXkSCyuSQhiwylZymJt1NWsCajmrPSosue38JrX1Og&#10;A2UVDd4ciu+t/t/JCPDI0Gnaa8p6/3MXTx7+e9no9rBL5Up+Xhr/GScjQVCOJ19Q7GahD6eK1WzU&#10;xdK7W+37ptTZjPAmSYt9LrhHQtYgxXKr85Bh30gACSABJIAEkICsCcBv2HPVLXdr22syKxupIJCE&#10;UNazk6S/0gq0OP2ZEFg9L7IX0Oqtjese0qE3kFCgSa2OJ54Skqrnb0f4cirZr3R2xmR4NaUwk+HU&#10;Tj5H6KFhZCK6lRxP/Ks0gvfbQH0mBEg2N6haKBxY3x7+KJQPNWWKwQ3JFly/kB6c7Bk8bRtsrKEr&#10;EVtAeZ9QPZNKM+W0QQaSc59KT0z05IXMQqrKkhwkqCOGnvjDU0H/PCG5XBA0KfqLPpMAlCdBz55N&#10;ys9HxG1++VlIu03i51PhbMkJSHZQJdwRrIYEaoJAi6lbh+99B19rYrB6OgYK0BJsrLKTcru6Gv4M&#10;y4uPj3cWXSRYv/gqlo3GH3To79zIUEtJwKG5kt0qSPMbbdGdOF/3Z6cuxX1JLChRUjFsbtrbq73X&#10;XjNbyVXUvCKecTOZ0tDb2t5CTV1FnIbNUpBE4WZKlg28kpSgGeG9sHPx1PX3wDBYtVnXcTwFWtJc&#10;vVRuPCKjnAaVq7DGSsHZO5FgVKFt25NQoJk6k7s0Vy6bfpDB1Z9TPt7hy7AlUWci4kB/Fe4DLcH8&#10;K4psLknKISxUmPpmzmJ7Y6oqSYGs5O3+ecPHrz3z8F18RgFLzbBxxwFz/zl5fMPY8m8JVLQGpdIf&#10;KKiougxfhyTQEvYmw+VKOCJWQwJIAAkgASSABGqAgJuK0SJ1K0l/IRA6IQ6HSX6okLCBro0iqECL&#10;0Z8pT2baeJgbq0zERFOKqaBWR+rPw10FAnpJOwmunbGoRYI4zI3pJWKLI4mUfCBCgwRNNi6rXtMG&#10;veJf5Q5233twKUsPqUFTyxdnIULFgHsTzszwJ+Zs8KjmWTwLG0zAs4RnwEFUIzqhnEwkISb1Kmqr&#10;QUWHp8J5UT4cZZMRStItV4LeT7z5IKX8DLOSbpvEz0eS2RIHqGoHtUKUWAEJyJzAu8MLI+4H2zm5&#10;Uhq0r+8huKZPnybzgepxh1X6LaIecxFYmgKza3dl8IZtcO7Pkm2vrYd5My0mIz/z1SluMkBIyrf6&#10;95hEiaw6yo7Btfj4ErUZOil/jYt6VcbfOS8/Ylv04clP1o17HnA5CXIVqja27DtPo0KB0LqxKmjd&#10;hXlFhM00FCqlIYS1fooOWBhOJCEkr8tvyi4jKTEHHqlpKYuVyvPSIA8eI+/1jkdCVuH64NA2ceHT&#10;koEnahVThsFMDT0qbUnRu2TwYuAk311NZQUsU36YvY/bN5UsjsEhchUuJ7LZCSYRrHB8prLEeqSQ&#10;vgoDzz5LAgW6Ze/hDFYTz47WLE7Ck/8E0w9y9WcG06D7KoFY3+sH+hM6eyUU6CLCWoSpZ8ZN5UdN&#10;iqlhKGhlDvTufkgAU2imnv0PVHS2iFL0MRWMNpia2uUy7yj1s2gE/LMzE0s35STf2Ll8zsThA90m&#10;bzzzFHIVKhk7Tpo/tkLQpSsUUYbQZXI80nvMT/YoZb8VV6fOlbAVC20rm+VWPC2sgQSQABJAAkgA&#10;CdQYAbUqR1fw1edaSEJIcuIr0GL054qJknIzacLB1Z8FLCVI7U1iA2hiLBubBaTxgkBSvoqnIKYG&#10;eEMQCuZgwUSJVeqwfGPXPZGRF308wXjkPvg/g0c1N4Bb+DC0ZwltwEHW49lAU9Gy4AuNhSLATUYo&#10;ylW7ujDV+DbVwEGtLlbYbwMkAIHP1AXqMyyf0qCnT5sB9/A+XIUatNuWsPBw+vJxqxWCdl4B4WFb&#10;KjE2NAzwktWUUYCuiKS6s3IrM0bddH+uaG0yeJ0yO2ZkRny7eJCbDBB6VVSvrEIZnp0I2qypdntg&#10;LlXJyH259eOle5AjkdnIQiC1oNBOVLXbttZUgHRz79O4LgqU9zQj48X6uJfvaHNnBcVySnZURHYe&#10;h6FkY9Szg5hQ6OzYWLC3VjXrpCHWY1qqFQqprNDRQAseFydH3SRfLboZGU84LNv06Ci2a66LMef7&#10;M7/fjjzkOaEw1TWUyvxA4GTlE3n6VFR16f4gdnrnrA5gaSGkFFJ+LSqaYpOiF98//PQbg6nVqu+U&#10;lqMczFklca8CSvlNUPHPIovUCnTho1gIFGc2surKnxfLbv4/Ex1oqwxysIIzjz/mEVHZHSav6Sfa&#10;hoOizFBt3mteqShmps4kVwcAk//llYgshpycr8E7f/7pehQMom5mX0oPl+AsFN77Slh5N249RbxH&#10;CK8rybZDgoF5K7b/YZE0cdvkchdXerkSTAyrIAEkgASQABJAAnWJABH7TKUirJ1CK9Bi8g9y0xXS&#10;xsP8WOXiYq6pBRktCqYYtP7MVaBfRQYTHVdeTaWceMm4YH6h4kkhqFr8q9wGTmOXLNhDODaD0TQ/&#10;q6AUuOmAa3FtbAjbDTab649NBHCT7iTCC9ezZBusQyC6mwuReFqBZbYUk6/1qhQ9cYen4inygqD/&#10;5BkR8lJoiu+Wm3mQdCufsk1cUHrVt0n8MiWCUOWDWjFIrIEEaoqAJBp0jP9kR8dOcK1mO68K8LKT&#10;1dzcfMIlE5XdZrlHs9nOLpVQoGU1V6IfFKDF01RgdXLC8GcxjHLT04lfITWs9Dt0IMwpVBtrOf2v&#10;5YKfzQ2kMdPgDxCZ+j66iKGk32ub7cDxmoaNSJFXW9l6mNGQba1/nCugB4+znrPHymWspqk5ZUzA&#10;1Gqv39pWDYb9HptNWCkIFiVloy4qZKJCotqgrc3aQM/pCY8O8bIgfivIJGKdNZpM0taGaqqKFm4m&#10;4451+MG23DLOpbxL5TBYWo4r7cfM1TEiZ6hopN56YdPJv+sQIjZZ3txMSSth6HVpMX2DsUNrJdKZ&#10;mqnVXKvj0iae+xu3EiOvSvbtzVQ37zb+111LuxkyODkRd//ltio4ffst+FuY9F59dOPsgXZU0jt1&#10;M4chHn9s8z+0qje3WvHT5AxiQjrNBky0hzpM/WZD5/1z9N+57csIy0UvkojQVy2HYct76oJoajHw&#10;1wN/uzVTF/5zgxtCzGrssnrZwCa6IldSEvXfi5gShmrL/r85WrKKosOO8H+/gkbKI3vYgv9z5uNt&#10;5WK4+61kg5TMsuwwhfjlTtJS/PTae6IZMa++pmrMRp2nrz/yt1tTZSrHJF046Yd3XI8CbVnBsPvP&#10;fjuXjeZmDQSAQwm77G3Tqar5fiGvIRJftdnwTbsWkgsFMq4/bd0/3k6VUZwUdoZOH6g4YPXhY1tW&#10;TR7UlouDID23jQnRSfz7e5IugLdtT/57DjbYqq1+9N+9bEwPqkumvk2vcYsEZkd3Kul2SDAL7ooV&#10;rAZtPQIHixqZPIK799GnCr4PhCzXrdLLlWBeWAUJIAEkgASQABKoMwRo9ZkKha6VwlWgqQ//i4q6&#10;JSsRIcTBfBXv48fgbbMpo2YoZI1Xf/5J+m9QjwjR7f5/fxIG0GITEJZdNnRMmPbCY5CYKXcPQj/k&#10;Dc17lRhH/KuCHVNuDJUMg6Z0boE5MGCOFwlzEKp8JEEI2m7w8xMK3VRq3vu9YZWC3iQUxP/EWWbz&#10;xHDR4natnCJxg1Z8eCSYMhUEfZ9Gzj1x4s4kV36+uIf0DBd490FihlJtk/hlSgyhSgdVApBYBQnI&#10;ikDgrBbUBRYc0Cd8fX/Em6XAV6dAg5ZwrKAQtoQ1ZVrNzcWZHeIVynbuU7sKNArQYrdV3VnJ3pQI&#10;f34ZXClHCZmeGbnsjPPmUUoW6LF6Rv3WdVoZ3HXpvlb9uuiqF+Rl5FcutqHgzl+fIzM5LE39TlMd&#10;5viT+QD/6zB5TtMOthrKgvHICgo61qbO0xw8D3aGcVcFd/Feb9vGRKHkezx7V1ZZhwt1fecl7Rdf&#10;5FZztFJm5qc/2hNDyIhUYX//SJiGKJr2tPeCaoGO0+ZatzBgZqbll9YooWpm8B4i+SFLTcvOzW42&#10;OcMVR9uMGGikT8vPEIt8NebS7cwikKbbNhn5d8dfiJyKXby3txrsYmyqXWkrX5bteK4lxY0Lfn/O&#10;7Ntci1WYwN76iz8vGx4n4+TKfY9SS5hqFo5jl+z0J7PVXTi2bdGkng4mmnQ0Nic9IPwDxPoqGHaY&#10;sQPq3Di9z3tUe3PV3LQMIuCZX4qfHLlDVFSx6vfH2ZAbF44u6WutXpzw4MkXoacx/2jQE/AeYao3&#10;GbDk4FneVP9b07tM7ZLP+9nvCxgKpiaG5dIPMpRHONlogBlK5N3AcoMUP7z7GRRxlom9m1QK9L1/&#10;rkTkkfP61f/ijVN/uXcxV815e9Y3nPC0ECglET4LdzxIhuOjpG83YO56GqA32GXr07YrhWf/2EfU&#10;UtBtOYxcKJBZOtLBQLEk6+2Z5b/fFOhRWcusTe+pP/twcQBpr76NVTk5kUFb/aX+ji55s3Fd0Kc8&#10;GLfFgDn/o7q8cXr/77OGCM6O7rbC7VAc8NcZnscJladSwPXk+p6Z/AkWnvlj3y3wDmFpWMLBokYm&#10;j6CtbqkYf5kuV2o+2AAJIAEkgASQABLgExBUed8WZR/M/SbtlSw+zbO0sGs5CSE5XUqBJoqYOGXX&#10;PRcpl2NbrgG0goKt7WDv/XxBkPSPAIFQoBPS1BgeSZCAEORBwY6Jfp08L+4BKZsryPGHtoV8gkRE&#10;LfFiBa+W2g6bBWxqDdLHwpabA7V4ge5fEWkTeUvgzlCchwalgUIprc3zIIqxzOaK4YTdNJRKRXRL&#10;e0qrWr/iwyPBCFQQtGAR3y0tP/PPEGkqThSJGUq1TeLnIzmEKhxUCThiFSQgWwJguwHmG4Lqs6fn&#10;bOqSeCA7bw/nmNtXIrgN3LbwrDn4ccwQ1Mx9eNabGykN1QSMO3hRz3beZ8NXOTOcV0J9aA5GHwG8&#10;BkT3UI0OtXbr48wODWKA+u3swa9j5x0AQ9BzEPQGEZiYTB2SUIAWc1SUWN16kOHPrwqfQAAlFmEE&#10;Mv/97HcsNjatiBRqOYU5OTH3P/jPev/2e+UEaAYjJuXE9FdX2SlJWVSfjJKCwoyElBfn3gQeFBCW&#10;z349R6QfzM/jPivJT896H/rOd1bU8+RyEy3h8HRkcobhn07OehscWiwwxewrC9+y32blUr0VF2Uk&#10;JN3b9mzX+Yzybs1E8kOPVyGPvifzZlicn5cUER28LUMg8prz8a83+32i3nzN5fbJKMnPzol9/uXi&#10;P1/5wnelD1VRXlrc23sn/xg34fdrPPmZ7Czzwi9TFu28/io+nUemKC8r6cvjK7vX/3OTN1zJ593e&#10;K049hbR4JJeSguzED7eOLPHY+za79IxKPu9atP58ZDLVV0l+8oebB7ynrf4iwsO66Mqvs9dfFBhb&#10;xPo4aUduUkPlfQz/r9T8xenPIOzfCH1fCQWak35ovvfBhzHUeotyEyPOrZ48d1/5gwKB1xdWjJsI&#10;OQM/JWcLAEz8cO+/9f/z4y0Hav3qseQw+1NyDkWQ6PPDvZPQ6Z5PAmsuurppF5F+MI1XjSR97+T/&#10;fpxdqp7Ex6AkYpvnZHJ2Aj0SJ0FwdnRvkm6HJMNnXvjfj5PXXnwaw19yXlrsi6Ad/FMFb7vIeLmS&#10;TAzrIAEkgASQABJAAkIJmLH4sRHPijLXZ3+W9oovKfuhwiqhru0khOTkeQq0eJ8M1z3FkRcJk2Ne&#10;cQLH2ouRS3h/h1PRoqVFbG7PFSQgLEeQ6plNKsxQQJArNTL5Ku/FCl4t3TdPBJTeiYOYA1g802uH&#10;KVwkbaq5MzxCGEDz0ZSaodATwkVTRpvnQhQXMg5iOGwDt88KAq2rdDZl2biiwyPRWGQQdKkiultB&#10;+Zk6Q9wAeFKClpyhdNskfplSQKj8QZWIJFZCArIjAEkIIQi6TOyzhN1buh8lZeWj7gz/FT6U/gz6&#10;70orrjXHGsYqrtzsZhM9iTTrcFwd7b5OnFlHhM9Ix9VsBnsNVPYi1WVL95m8AGdC6Wb7bqFGIuOf&#10;g+CGqNNzgIABiKW7X58Q2huEq4ILTqxTiJW7pYSLlKAas3XrdmWq6esbZWWlSNC2klXy8vIyM4nU&#10;aViqlcD69esLCgpiY2MrHMXMzExZWXn58uUV1qyDFSba/DLZUDk9/uz0cgkM6+Bq6s2Umbqeu05M&#10;aKGUHrZ5xLJSCQjrzRJxIXJIICSnsRzOCqeEBJAAEkACSKA6CNwoSJ2V8aYqPQfqtnNQrLJxHD0D&#10;0nmDMuLwn9f3t99+I+7JIv6GepX+WuZGU1N2M6wKrPrd9uM2Z1tvhk8k1wW7fi8WV9dQCaxZs2bn&#10;zp2KiorKyirwlVXZrFYNip+ZmXVqamKZJYOiGBsbVf84+PoeEhXsvH//Hg+PaaKWDLHJHtGTR1C6&#10;MwQmr2KsdvQOghuP6EkjeBqxYB1uRxCGDOqwdxAEN3NvyBegoUuoI0jOZe4JRfuolS8hRjMgc6Cf&#10;lS/RtvQ90dXU6EkjyblA/bWMFdQ9WW0dYwXMR7At7/ncuael3VAmU7H82cAIaGkx1qX6ICtbS1Cg&#10;Wl1aFc617hPQHvvH0BbKjKKom9tQfa7724krQAJIAAkgASSABOSPQF9l/clq0qb1rt5l1HYSwupd&#10;Xb3tnWdELW1wd70FggtDAkgACVSaQNA+/xheLkCIP+ZZcICXBreA/st9uFJSY2luy4jg29yu7Vx7&#10;Mvz3kRI1A+4tGc6r+H1aus8SawTd3MoyJvp9pRcotiEK0NXDVQ56hYhmqYocTBmnUP8JkOn6dhzy&#10;bKPJKI69uWvrt/q/ZFwhEkACSAAJIAEkgARqhcAqjaa7te1clPVtFNSaSH+pMGX5pyJffa69JIS1&#10;sgt1blAId6Y9qombUkbUdW41OGEkgASQgLwSiPHnum2QJhhEiDRENxORy6QFh+MaafMVRvgcJtMM&#10;us1yZ9wO5gY2g/7MXk11SDl7sBkVpiK0tGpOMwM9Wnb8ZPlbhexmhT0hASRQ3whQGe/IdH32+iwi&#10;Xd+qdY/r2yJxPUgACSABJIAEkAASkCcC/ZQb7dO2v6LX8Zr0V3MFSIYju8JLQiiYHVF2vWNPsiNg&#10;6+Ak4H/NAJvqi5HFtBG17MbBnpAAEkACDY2Anfdad0vSkDkoFDyb1wmmDaRY8KKP7byn8iKg30fH&#10;0MkDCXNn0dCINIMuWyDl4GGescYA0J9J/2deEQzBFtoRTIwh4XBS7x4K0FIjq+sNli5dCvbQdX0V&#10;OP86SwDSJ8a+IHIAVi4NX51dN04cCSABJIAEkAASQAINmYBcJCFsyBsg6dptXPew2exiurAhRaKN&#10;pI2xHhJAAkgACZQjwEtCGObnHk0YQBMVgrwc10RzkxNCfkIfwhcD1GEG15djHeM2LwI6wmcFPKbS&#10;GK7lPybqh7KdV8JzbvpAMs2gszM35SC8DrHQluxQQf2ZweA7dYjYqCCvSQLD+frHyG5DMQmh7FjW&#10;kZ5AgNbT06unKQfryB7gNJEAEqgNApiEsDao45hIAAkgASSABMoSOPbTD5iEEI8FEkACckUAkxBW&#10;YjsaWhJCMYjEJCGsBNjKNymd27Dy/ZRuaWpqIW1XmIRQWmJYHwkgASSABJAAEkACSAAJIAEkgASQ&#10;ABJAAkgACSCBhksAJGYxl3xwIQw6Ym5foeyf5bCgBYccbgpOCQkgASSABJAAEkACSAAJIAEkUG8J&#10;MJlMFq/QKe8UeUWJV5SVlVXIokoWNTU1dbJoaGhokqXeAsKFIQEkgASQABKQmIDbFjDoOOoevYZI&#10;ZiivBS045HVnqm1eaMFRbWixYySABOSaAFpwyPX24OSQABJAAkigwRAAC44Gs1ZcKBJAAnWGwM6d&#10;O+FdMHjbC77CG2R1Zt61N9EGZcFRe5hrf2RZWXCgAF37e1nDM0ABuoaB43BIAAnICQEUoOVkI3Aa&#10;SAAJIAEkgAQECWRzihNLCqKKc5NKCnI4JRwGp0Hx2aWc1qDWq69vQK/X2NhQ/NoTEpIEKrBycrLK&#10;1FdX18zISG1QAHGx1UcAPpgB0jN8AAMFaAkhowAtIai6Xg0F6Lq+g7U2fxSgaw09DowEkECtEkAB&#10;ulbx4+BIAAkgASSABIQTyOOUpHEK40sKvpcU5nNKGhqmP1SSG9SSjYxM6PVaWJiJX/vXr7ECFRSy&#10;stLL1NfU1Pn+PbFBAcTFVh8BEKDBEQjUZ/gKNkHVN1C96RkF6HqzleIXggJ0A9lo2S8TBWjZM8Ue&#10;kQASqAsEUICuC7uEc0QCSAAJIIEGR6CIwQENOotTlMspKWZwGlb8M4MxTTWuQW25uXljer1Nm1qJ&#10;X/unT9GCAnR6etlgZx0d/aQkQZG6plm2bNmipofE8aqNAIjOlBE9CNB1xYLj2bPn1caj4o5RgK6Y&#10;Ub2ogQJ0vdjG2lgECtC1QR3HRAJIoPYJoABd+3uAM0ACSAAJIAEkUI4AxDyXMDiFHAh+bnDqM8AY&#10;ohbToA6FlVVTer0tWjQTv/Z37z7QFUAb/P5d0JGDeEVPzzAu7kstAmzd2uHly1daWrqZmWm1OI2G&#10;MHTNQKYCn+tK+HO7dm1RgG4Ih7/W1ygrARqN1Wt9K3ECSAAJIAEkgASQABJAAkgACSCBBkoA9B4F&#10;BlOFyVJjKqgRXxvWBYGWDaxAbCn3ArNd8YWuSd2AQ0KZi3xem4UyC8ZSbwiA9FxX1OcG+j8MXHZd&#10;JoACdF3ePZw7EkACSAAJIAEkgASQABJAAkigLhMAARou+LsULlCiG9pVl7euMnOnBD4ZlspMQnZt&#10;6lbArOzWXQs9oS5cC9BxSAECLaZuHb73HXxFKpUmgAJ0pdE1qIaqHWdvOnrm4tUbISEhAZuGazao&#10;xeNikQASQAJIAAkgASSABJAAEkACSAAJIAEkgAQaJoF3hxdG3A+2c3KlNGhf30NwTZ8+rWHSqNyq&#10;UYCuHLeG1arbrwfXje1goaemiJlgG9bO42qRABJAAkgACSABJIAEkAASQAL1jcDsI2FHZgsuataR&#10;8LBw8ir1fPZh6mF4+OFS1esbD1xP/SMAR7r0oRVxmOF7gXvIj8yqfxRksiIIfKYuUJ+hQ0qDnj5t&#10;Btw7OztXqEG7beERJn6S+LjJZE7SdmLnFRAetqUSY0PDAC9pRxNVHwVoMSSZDJNuSsNXaPy0WWvx&#10;VuKav059lLuihbqs6NeRfkaN7GKixCj5/vrU/zzc+rqM+Dkwq47MHKeJBJAAEkACSAAJIAEkgASQ&#10;ABJAAkiAR6DHhkvhYTNaCQLpsfHSDMOQRY6OnRy9QwxnXNzYg3wVasJj707wnHh8aQP1GAsSkHMC&#10;PTZeDA8vc8aFH2aoSZxxOPmOi4gzzj36cr4++ZqeJBp0jP9k4seLY6fVbOdVAV52slqBm0+4ZKKy&#10;2yz3aDbb2aUSCrSs5kr0gwK0KJpMZksPjYnjVG2MWSoK3ErKGgrWndVG/6zcXEmWmyDnfXVqaarG&#10;ZOS8Pbdy963oLI6czxanhwSQABJAAkgACSABJIAEkAASQAJIoDwB0JR9HF55LwpJFHitxxAHo9dB&#10;S+8Qj+4sC3pt5DCUkJp7DBV4vJR+jFiRgFwTAE2ZOOPepc+48MNMnfFl1NEnz/gQfJel/O4GzmpB&#10;XWDBAa/C1/dHvFkKinRN0KAlPBNBIWwJa8q0mpuLMzvEK5Tt3Kd2FWgUoEVsq0ILpa5tWUxOSXRI&#10;zoHlmf8szNy8LOvUxYKUQoZCI+V2/RqQF4USi1hs8ufgNJl+C2BnSAAJIAEkgASQABJAAkgACSAB&#10;JIAEaozAnWWDHAdTUjNdSBHu/h7ev/fcp2Q46vFe3uO9xGNSmMaCBOSZwJ2lgx0HUZpymTNe7jCT&#10;b72UOfp4xkVtLthugPmGoPrs6TmbuiQ+D3beHs4xt69EcBu4beE5//DjmCGomfvwrDc3UhqqCRh3&#10;8KKe7bzPhq9yZjivhPrQHIw+AngNiO6hGh1q7dbHmR0axAD129mDX8fOOwCGoOcg6A0iMDHCdERm&#10;BQVoESiVbRUaMRjFXwqunStOzyEqcfI4X67mP/kAIcBMde0GJEDL7LBhR0gACSABJIAEkAASQAJI&#10;AAkgASSABJAAEkACSKAuEYAkhBAEXSb2WcIFWLofJWXlo+4M/xU+lP4M+u9KK641xxrGKq7c7GYT&#10;PYk063BcHe2+TpxZR4TPSMfVbAZ7DVT2ItVlS/eZvABnQulm+26hRiLjn4PghqjTc4CAAYilu1+f&#10;ENobhKuCC06sU4iVu6WEi5SgGgrQIiAVxZZkgEOJoYKtGb8GU0vB0ozJ4JQkR5dIABerIAEkgASQ&#10;ABJAAkgACSABJIAEkAASQAJIAAkgASRQdwn4+h5SVFQWdN6QfC20B7Sjr5UfFc7sNlNAjCaVYVdC&#10;GQ7y4arGjKBQtqVVc8nHCNrnH8MzebYb0NOS0pxB6PYCLZp7T/RJjUOVGP9J3lStoL3+MVZNiVfI&#10;tr5clZx8LvkcKqqJArQIQoVPC15+5jDVlXr+rDF+iqKVHtO8p9KopeotdRjZkfns+xWBrUevKyng&#10;KalH24lLQQJIAAkgASSABJAAEkACSAAJIAHRBJI+lXYw4NYU8RhJIoG6RwDPeO3smaBMDPHHPAsO&#10;8NLgFjuvAO7DlZIaS3NbRgTf5irQdq49Gf77uPqza09LhvMqfp+W7rPEGkE3t7KMiX5fPXRQWhTF&#10;tZjzYHvO9WdFeUyWeQe10X9ojh+laqVW/Dk0x3dXUXr17Ib89apt1W/xxA6GCiVJX59lyt/0cEZI&#10;AAkgASSABJAAEkACSAAJIAEkgAQqTeDOpySGYVPa3Xm2U6vEhDeQk63041nE49eVHgQbIoFaJCDi&#10;MAs7+njGa26fIP6YctsgrxEQdAzGzX5Wvtwna6TNVxjhc5hMM+g2y51xO5hr9AH6M3s1fxTCtaPC&#10;VISCkdegR8uOCArQYliWlCR+Kc7IF6ihyNI1ZuoryY6//PbUbeW/10JCAn2XD26qlBoRtPnvkFz5&#10;nSzODAkgASSABJAAEkACSAAJIAEkgASQgPQE9hwMYbgs30hK0D02uLVKfHWeCIDecwAe/8J9vJF+&#10;LH3/2AIJ1DYBEYd5L3HGl2+gjj55xi8Ijf2v7enXn/HtvNe6U+YYhBuG+zrBtIHUKnnRx3beU3kR&#10;0O+jY+jkgYS5s2gcRJpBly2QcvAwz2hawIuDaiYYgi20I5gYQ8LhpN4XFKBFIWMyW05RH+emYqRa&#10;Evsw58ifOQ8/lhQzmXr2amOXKFs3CA2ai4bJYimpaipIfbawARJAAkgACSABJIAEkAASQAJIAAkg&#10;AfkmcGfpoANJLpuJLGE+Dq+8By+lRLg7y4jHPpA6LIx4PGgZanPyvY84O9EERBzmO0sHE2ec8GfY&#10;7PBq0SDu0UeSMibAS0IY5ucevdqRsl0O8nJcE81NTgj8SWNoUIcZXF+OdYzbvAjoCJ8V8JhKY7iW&#10;/5ioH8p2XgnPuekDyTSDzs605TMRC23JDqW8OHiF79QhYpFBXpMEhvOVpQc0s3XrdmVG1dc3yspK&#10;kTFvge7y8vIyM+XezkHZWWX6GGV1TsnH8zmBNzjU/A1dVIYNVdZhMdLCcw76FVcfo+rseenSpXp6&#10;esuXL5dgEFXjXtN/mz+slb5iysN1k5dfxyBoCaBhFSSABOSUQEhOYzmdGU4LCSABJIAEkAASaKgE&#10;XNS/NKilW1s3o9drb28rfu1v3kTSFZhMxdTUxPLaRWxsVC0CbNeu7bNnz7W19TIyvtfiNBrC0Ai5&#10;/C5Tx68Wd9/MzFoOvyurCQgkIRTTs4fHtGoaV7puwcTDI3rSCF4mQ+kai6xtamohbU9Cf2JjBLQI&#10;jC0dlNQZjOJvBXd46jNUTAotCH9PiNHaFiwzafnXxfp5Cbd2zj/+IovDaNTYqXlDCvuui7uFc0YC&#10;SAAJIAEkgASQABJAAkgACSABJIAEkAASkC0BkJjFXLIdq7K9EQYdMbevUPbPclhQgBa+KUx1NSa8&#10;wsnllMo3yOHk5HGjoeVwM6tpSnHpWSUMhrpOU5VqGgC7RQJIAAkgASSABJAAEkACSAAJIAEkgASQ&#10;ABJAAkhAagJuW8Cg46h79BoimaG8FhSghe8M52NMESjNik1Vho9RMNUlKjFVmY37K3dtSSDL+FoS&#10;K69bivNCAkgACSABJIAEkAASQAJIAAkgASSABJAAEkACSKABEAjy6uTo2MnRq7ThczUsHKyTRF0V&#10;joYCtAhEyVcK3oARtgLLyll94v+0Fm/VWrRBc8xgFUMVRkFc3o0TddQAusIDgRWQABJAAkgACSAB&#10;JIAEkAASQAJIAAkgASSABJAAEkACsiKASQhFk2Sqs+yGKDk6KOlqMZVAqS/h5KQUf35VEHaxOKVQ&#10;VhtQ8/1Ik4SQnF23lf/+r49J1pNtk34OzKr5+eKISAAJIAHZEMAkhGU4/jW8pWzIYi81SOCXwLc1&#10;OFrFQ+EpqpiR/NXAUyR/e1InZyRvB6lOQiQnjUkIxewdJiGsuwdb5jPHJITlkWISQpkfM+xQKAHB&#10;JIRiksdW+BMbBegGd8BQgG5wW44LRgJIgCSAAnR5AXr/fqkzGuNpqkUCnp5f5U3xAQHawgJPUS0e&#10;CqmH/vpVHk/RUs1FUq8EG9QqgY1Zm+Xtx1Gt8qjS4ChAowBdpQPUYBqjAI0CdIM57HK3UFkJ0GjB&#10;IXdbK3cTSskpADtsdR1zHSIvIxYkgASQABJAAkgACSABJIAEkAASQAJIAAkgASSABJCAhARQgJYQ&#10;VAOu9u55THoJQ8lmyPpVw5poogjdgI8CLh0JIAEkgASQABJAAkgACSABJIAEkAASQAL1gUBJSUn5&#10;ZQh9WB9WW9trQAG6tnegDox//cDlt5kchopFr4UHg26EBGwarlkHZo1TRAJIAAkgASSABJAAEkAC&#10;SAAJIAEkgASQABJAAsIIWFtbDR8+zNf3EH3BP+Eh0qoOAihAVwfV+tZn9KGfl+698S4hpwi8OLAg&#10;ASSABJAAEkACSAAJIAEkgASQABJAAkgACSCBukmAySQ+3t+jR88LFy57es6mL/gnPKyba5L3WaMA&#10;Le87JB/zy3v339o5E4b07+vi4jLi58As+ZgVzgIJIAEkgASQABJAAkgACSABJIAEkAASQAJIAAlI&#10;TUBdXb18G6EPoZrblrDwcPrycZN6NFk0sPMKCA/bUomxoWGAl53AFOy8z/KXU/olWUxUSB8oQFcT&#10;WOwWCSABJIAEkAASQAJIAAkgASSABJAAEkACSAAJIAEZE7C2tpa2R0FzZw6H+IB/Vlbmzz97Dx06&#10;mL5WrfqtWzcnUT3H+E92dOwE12q28yoZirZuPuGSicpus9yj2Wxnl0oo0IJrctsSHubX8/Ykci3E&#10;5Ws1q4pdSrAZKEBLAAmrIAEkgASQABJAAkgACSABJIAEkAASQAJIAAkgASRQ2wTatm175MhhaWdR&#10;3vE5Nzc3ICCwXbu2bm5DqcvS0kKSboNC2JJUk3UdNxdndohXKNu5T1XkYrctK53ZaxxHbImg5xfk&#10;7RUk68mW6w8F6GpHjAMgASSABJAAEkACSAAJIAEkgASQABJAAkgACSABJFBFAqA+79q1U0NDQ9p+&#10;OnZ0LO/47Ojo+Pvvf0jZlZ23h3PM7Ss8AZcIKKbsLPhxzBDUzH141pvrfAHVBIw7eFHPhBXGKmeG&#10;80qqORh9BPAaELOCanSotVsfZ3ZoEAPUb2cPfh077wAYgp6DoDeIwMRceUu084K5++8VpTdDbzyb&#10;ERmGeJODowAt5THD6kgACSABJIAEkAASQAJIAAkgASSABJAAEkACSAAJ1CwBUJ93796loqJSiWGl&#10;cnwW2r+l+1FSVj7qzvBf4UPpz6DYrrTiWnOsYaziys1uNtFcg4vV0e7rSpkvl+k5wmek42o2A0KS&#10;HTtBGDKoy5buM3kBzoTSzfblhiqT8c+EcEzU6TlAwNDZ0t2vTwjtDcJVwQUn1inEyt2SGri5lWXM&#10;7WB+8LPgdKDJUfdoYiZwTbrd00+mGjQK0JU4tNgECSABJIAEkAASQAJIAAkgASSABJAAEkACSAAJ&#10;IIEaIkCpz8rKypUb74cf+oLFs+SOz+VHoT2gwTTZjwpndpspIEaTyrAroQwH+fAMLoJC2ZZWzSWf&#10;cdA+/xieybPdgJ6WlOYMQjdELvPuiT6pcagS4z/Jm6oVtNc/xqop8QrZ1perkpPPK5wD2WQ1z4wj&#10;wudXf4bgKBW2r6ACCtBVJYjtkQASQAJIAAkgASSABJAAEkACSAAJIAEkgASQABKoJgJVVJ+pWYHF&#10;M233LMrxOScnp+IlCMrEEH/Ms+AALw1usfMK4D5cST+ruFuiRkTwba4Cbefak+G/j6s/u/a0ZDiv&#10;4vdp6S4+byAR6Rz9vvyQ76NjRAnioppINu8Ka6EAXSGihl5BX1/fwMCgoVPA9SMBJIAEkAASQAJI&#10;AAkgASSABJAAEkACSAAJ1DgBa2vrbdu2Vjr2WfL5Pn36dMOGDZLXJ2pC/DHpWUFdIyDoGIyb/ax8&#10;uU/WSJuvMMLnMJlm0G2WO4NnlgFaNAQn80chXDsqTEUoKDSDuEytKuIK6NsCFtKl1ypVsLZ0mNAD&#10;WkpeDbB6ly5devXq1QAXjktGAkgACSABJIAEkAASQAJIAAkgASSABJAAEqhdAlFRUb169aZFXupG&#10;hlPy8JhGXdu2bY+Kiq6wZzvvte6UOQbhhuG+TjBtINWYF31s5z2VFwENsce08kuYO4sehUgz6LIF&#10;Ug4e5hlNC3hxUM0EQ7CFdgQTYwgdLsJnhT8DzKz5CROJVIfEv8g+V/GeE2uM5k2gQiISVMAIaAkg&#10;YZUGSUCrwxivX8myZGpv0waJABeNBJAAEkACSAAJIAEkgASQABJAAkgACSCBBkOAxRKplPKSEIb5&#10;uUevdqRsl4O8HNdEc5MTQn5C0hgalFwG15djHeM2LwKap/wSNhpr+Y+J+qFs55WQ3pDWhAkF2pm2&#10;fCZioS3ZoZQXB6/wnTpE7EyQ1yRSaKaG8xXwgI7YMsJxsr8VMSL3cgklnZ8jfEasoWYCl1/P25N4&#10;ftAy2Xxm69btynSkr2+UlZUik96FdpKXl5eZmVl9/WPP4gksXbpUT09v+fLlEoIaOHAgpAo9c+aM&#10;hPVrrppxP88ZnY2442W9Dtga+EZ2g4P8PH2gddrdY4dvxsmuV+wJCSCBWiQQktO4FkeXw6H/Gt5y&#10;/34LOZwYTkkUAU/Pr78EvpUrPnCKLCzwFMnVnlQwma9f5fEULdVcVJcg4lwZjI1Zm+Xtx1Hd3RYX&#10;9S91d/KVmLm1dTO6lb29rfge3ryJpCswmYqpqYnltYvY2KhKTENWTdq1a/vs2XNtbb2MjO+y6hP7&#10;EUoAIZfHQh2/WjwwZmbWcvhdKQbIzp07QN0qUwEcn+fN+6kWMQofGkw8PKInjeBlMqzV+Zma8n/b&#10;F/Nzu8Kf2BgBXavbiINXlgARnjyjs/rrgLVE2XY5ktlqxMLh9pXtrlw7reY25hoFSVHvUH2WGVPs&#10;CAkgASSABJAAEkACSAAJIAEkgASQABJAArVBAMydweJZcOTKOD7XxMwJg46Y21ciamKsmhsDBeia&#10;Y40jyY6AcdeOthpZr69xY54znwTfjszWbN5ZtlYZBWmJqD/LbtOwJySABJAAEkACSAAJIAEkgASQ&#10;ABJAAkgACdQGATB3Botn2u5Zcsfnmpys2xawvzjqHr2GSGZYvwoK0PVrP6thNQ8fPrx161Y1dFyF&#10;Lo3bWBsxsqIj+ZYbme8/fstWNrRugWbNVeCKTZEAEkACSAAJIAEkgASQABJAAtVH4NChffT1c0VF&#10;sHL1TQl7RgJIoIEQEGruLMbxuVawBHkR+RUdZWq+XCsLKT+ogrGxSZmnamoaBQW51Te/oqKigoKC&#10;6usfexZPoHv37mpqajdu3JAQVG5uLnjiSFi5ZqpptejYpblW+vtHz6KyeCMWlJi37tBYKzPq4duk&#10;MrMAu4650/qZpERZDveaMLBnzw6NUqhK5Asj+vYkS1cbhc9kf+TTQfaNlBnKRnbEK3R9MJ0mOyAL&#10;/ZQYjXhlVBuFBFanKUSHdF/kC2KbfI5rPoFXo1SXvG6FtxY+dWrhgq+V67JmdghHQQJySWBKoY5c&#10;zqvWJsVuaeDmpl1rw+PA0hM4fz7D+W2y9O2qsQWcIm1tPEXVSFjmXWdkyOMp6q7sJPOVYofVSuBu&#10;wX15+3FUreut1s6PKKVXa//y1vmUKVMqN6WgoIu5udll2oJ2kZmZVrkOZdLKxMQkPj5BRUUtPz9P&#10;Jh1iJ6IIIOTyZKjjV4tnRktLVw6/K2sRSH0dWkuL/9u+oWEjUctMSuJnE2QyWeXPBiYhrK8nROS6&#10;pE1CKIeAyOyDut9KJwgkH4IpdPlUhGQ+QVsNBqNUosLSnZTNOUj+2yyK3xvVCYfXf5nRePkQCwQn&#10;JV2Tsosq05r4Z4/Cq+TqxE6deLFdIZcN/GO8xl2ZZmeUw/OAU0ICEhLAJIRlQGESQglPjvxUwySE&#10;8rMXdXcmmISw7u6dXM0ckxDKcDswCaEYmBWmtNLXN8IkhDI8jfLcFSYhLL87mIRQnk9sfZobJiGs&#10;T7uJa6kEAaEGzcq6RqI8OEAb/o9rGQ2jaXXo2coo6/XFwzcpl+fMJ7dfJyqbt+0iIo8hYTqtJNBD&#10;woPH5U2nBfqDLiVpIiBYkz3yTUTKuFzDBE9toYRk8VMn3UloNgnX9qP6XInDhU2QABJAAkgACSAB&#10;JIAEkAASQAJIAAkgASSABGREAD2gZQQSu6lpAkK1ZtFpAwuSot7xMwpqNbcx1yhIT/vOn3XCi6hE&#10;higBu7SsSyrWpOm0jq4ev4dSptQMiZoIzjfzWxr/I2Va5roajNIT5A5UwdTJZWi2GrFwuAgpvab3&#10;CcdDAkgACSABJIAEkAASQAJIAAkgASSABJAAEmjIBFCAbsi7L9HawTBaXV1doqo1VSknRUCqrfyg&#10;yubdp/3KLzM6G4nvC2RdgeoLSFePCkolmlA9qjciBOi0RL5mXmokMVOHoOdtlyE6m5os6tAVbRG+&#10;jgSQABJAAkgACSABJIAEkAASQAJIAAkgASRQnQRQgK5OuvWi7969ew8cOFCulkLGCpeOPmaIDhkW&#10;OXXwvzi0tnT5m2fJIawRWEiXqb62In+LSjShRiY1dtGGIuKnTth1wEwpHXrw1N6iXEnkalNxMkgA&#10;CSABJIAEkAASQAJIAAkgASSABJAAEpA/Ai2mbh2+9x18lb+p1ZkZoQBdZ7YKJ8onQMqzmla2fJcJ&#10;ypiilM2GOGDCJGxx9SvQg4U1rUQTgW5ET1DyqWc+Cb4NttKlbELwFCEBJIAEkAASQAJIAAkgASSA&#10;BJAAEkACSKAhEGjbtq1Mlvnu8MKI+8F2Tq6UBu3rewiu6dOnyaTzBtIJCtANZKPr1zLJlIEMzead&#10;ucG9Wh1ce0KOwLAr3JSCFa+WSiJYKjzYuJ/nElHRwtwchd3H8p2VtTqM8RJncFGJJoLT5k6wH29A&#10;/nBip15qVmQiQ6FG0hUDwhpIAAkgASSABJAAEkACSAAJIAEkgASQABKowwR27NheRQ0aAp+pC9Rn&#10;AEFp0NOnzYB7Z2fnCjVoty1h4eH05eNWKyztvALCw7ZUYmxoGOAlqymjAC0rkthPjRIgnY6jdLkm&#10;zgsGmkUFiLXPKDc5wqZCoAewS55s/v6YaAcOGHDtgUc5fBvoBT0Kr4p34KhEE4FpwgQPXo5k8gZc&#10;0Ffj2X+Bb4gK4qZORD3HWnO9qmd01v12V8yaanTHcDAkgASQABJAAkgACSABJIAEkAASQAJIAAnU&#10;HAHIarZli08VNWgx05VEg47xn+zo2Amu1WznVQFedrJavZtPuGSistss92g229mlEgq0rOZK9MNs&#10;3bpdmf709Y2yslJkOUjpvvLy8jIzM6uvf+xZPIGlS5fq6ektX75cQlBgAA1JCM+cOSNhfayGBJAA&#10;EpBPAiE5jeVzYrU1q7+Gt9y/36K2RsdxK0HA0/PrL4FvK9Gw+prAKbKwwFNUfYBl3/PXr/J4ipZq&#10;LpL9UrHH6iSwMWuzvP04qs7lVm/fLupfqncAOevd2roZPSN7e1vxs3vzJpKuwGQqpqYmltcuYmOj&#10;anGJ7dq1ffbsuba2XkbG91qcRkMYGiGX32Xq+NXi7puZWcvhd2UZIBB9vGzZst9++83Ly/v58yrh&#10;gsBnCH8GI473R7xZCor79++hx/LwEOnFARHQHtGTR/hEEJVBMvaInjRiC/mPKhfozSXU0Suooo7c&#10;toT3CXEMdSG+eldYu1RvEAG9jjF37mlJfm5X+BMbI6Ar2qkG//r79+8jImTz3dHgWSIAJIAEkAAS&#10;QAJIAAkgASSABJAAEkACSAAJIIEaInDjRsiff/5ZxTjoMuozTN3TczZ1SbwMO28P55jbV3j6GujC&#10;XGsOfhwzaMrch2e9uZHSUE3AuIMX9WznfTZ8lTPDeSXUh+YgcwfwGhDzgWp0qLVbH2d2aBAjKITt&#10;7MGvY+cdAEPQcxD0BhGYGGE6IrOCArTMUNbXjj58+PDmDWn9gAUJIAEkgASQABJAAkgACSABJIAE&#10;kAASQAJIAAnUHQKgQR8/fgI0aC0trcrNGpIQBs5qQcU+S9uDpftRUlY+6s7wX0GFQjNA/11pxbXm&#10;WMNYxZWb3WyiJ5FmHY6ro93XiTPriPAZ6biazWCvgcoQAw3qsqX7TJ7FBqF0s325cdZuLs7sECLu&#10;majTc4CAAYilux/ERPO8QbgquODEOoVYuVtKu1rR9VGAlh1L7AkJIAEkgASQABJAAkgACSABJIAE&#10;kAASQAJIAAkgAbkhAB7QEyaMhzjoShsC+/oeUlRUroT6DAxoD2hHXys/KpzZbaaAGE0qw66EMhzk&#10;w3PnCAplW1o1lxxg0D7/GJ7Js92AnpaU5gxCtxdo0dx7ok9qHKrE+E/iOnIE7fWPsWpKvEK29eWq&#10;5AziueRzqKgmCtAVEcLXkQASQAJIAAkgASSABJAAEkACSAAJIAEkgASQABKoawRAfYbYZ1CfIQ66&#10;lucuKBND/DHPggO8NLgFPJe5D1fSzySbc0Twba4Cbefak+G/j6s/u/a0ZDiv4vdp6T5LbCrC5laW&#10;MdHvJRtS2looQEtLDOsjASSABJAAEkACSAAJIAEkgASQABJAAkgACSABJCDvBORFfS7DCeKPKbcN&#10;8iKyFIJxs5+VL/fJGraUXCN8DrOd+4Ad9Cx3xu1grtEH6M/s1fxRCNcOoo7YIhh5DXq0lNMQUx0F&#10;aNmxxJ6QABJAAkgACSABJIAEkAASQAJIAAkgAQkIvHkTKf6SoA+sggSQABIQR6C4uFguYp/JOdp5&#10;r3WnzDEINwz3dYJpA6lF8KKP7byn8iKg30fH0MkDCXNn0asl0gy6bIGUg4d5RtMCXhxUM8EQbKEd&#10;wcQYEg4n9cFDAVpqZA2twcCBA0eNGtXQVo3rRQJIAAkgASSABJAAEkACSAAJIIEGTWD2YTJ1GFyH&#10;ZzdoELj4OkSgx8ZL1KENu7SxRx2adzVNdcWKFbXuvMFLQhjm5x692pGyXQ7yclwTzU1OCJtFGkOD&#10;Oszg+nKsY9zmRUBH+KyAx1Qaw7X8x0T9ULbzSnjOTR9Iphl0dqYtn4lYaEt2KOXFwSt8pw4RwIO8&#10;JgkM5ytLD2hm69btyoyqr2+UlZVSTXsP3ebl5VXa9rv6ZtVwel66dKment7y5cslXDII0Orq6mfO&#10;nJGwPlZDAkgACcgngZCcxvI5sdqa1V/DW+7fb1Fbo+O4lSDg6fn1l8C3lWhYfU3gFFlY4CmqPsCy&#10;7/nrV3k8RUs1F8l+qdhjdRLYmLVZ3n4cVedyq7dvF/Uv1TuAnPVubd2scjNiMhVTUxPLaxexsVGV&#10;67DiVj02XPJxeOU9eOkdRo+NF4nbQcvulG7Wrl3bZ8+ea2vrZWR8r7hDrFEFAgi5PDzq+JV5PvtI&#10;2AzGAccpexmMWUfC4bbTlD1V4C62qZmZdU1/V1bXUiruF5IQiqnk4TGt4i5qoAaYeHhETxrBy2Qo&#10;oxFNTfm/7dvb24rqFT7RQr8k9Cc2RkDLaEOwGySABJAAEkACSAAJIAEkgASQABJAAkigXhDoMdTB&#10;6HUQqM9Q7iwNem3kMBTDSevFztbrRcxyapUYcgDUZyh7D4QktnKaVa/XW3OLA4lZzFVz8xA3EmHQ&#10;EXP7CmX/LIcFBWg53BScUn0iYKw33K/TyuDOXpsNjRTlaGGdNndaFdxV4GrZx1COpodTQQJIAAkg&#10;ASSABJAAEkACSAAJ1BoBUn++Twl5UPbeRwW61vYCB5aYwGzQn1+d5wXq3zn/ChRodI+RGF8drui2&#10;BQw6jrpHryGSGcprQQFaXnem2ua1ceNGyf03qm0WNdyxsc4P/9gvPNdCVhqrlqvp+INtl+020axw&#10;IX31WxoqMBksbftGrfQqrI0VkAASQAJIAAkgASSABJAAEkACSAAJIAEkgASQgIQEgrw6OTp2cvQq&#10;bfgsYeOaqoYCtFjSGu2Uhq/Q+Gmz1uKtWt4bNabMV7I3q6mtqa5xtLS0dHR0JO/927dv0dHRkteX&#10;y5rWms1aauuoMGU1uUbt9G3M1VQUJOjvRurbpGIOoyTjTcprefIFC1sUttr1AXH9HpNYLMFC5LGK&#10;+sKVbU9taydwtfFb32LjVP3uUpxweVwYzgkJIAEkgASQABJAAkgACSABJIAEkAASQAL1hQAK0KJ2&#10;kslsOVXd00PVxphF6YwsFZZBM9WBi9X7ONSJ3V8vokAO0F9++aX8i6IW9eLFi/Dw8DqxZLmcZML3&#10;wElha1wfbVmUlFgklzOsV5NiqWqoNenQ2OvXZl6dIPAcCxJAAkgACSABJIAEkAASQAJIQCYEkj6V&#10;yUEok16xEyRQnQQSE15XZ/fYNxKQnAAK0CJYqfdU7tNeQaGo+MOVnAPLM/9ZmLlrY86TGA5HUaHd&#10;MGVLyQnXZs2CgoIoCQpUq81Z4thIoIoEoq69GLPgGVw/rnqz/WpKSiGDoarZfahxL6UqdozNkQAS&#10;QAJIAAkgASSABJAAEmiQBO58SmIYNqXTDhK53VDJa5AnoU4t+nVCopFxK96UCSNzfNukTm1g/Z4s&#10;s3XrdmVWqK9vlJWVUn3LzsvLy8zMrL7+ZdIzs6u3ZndrRvztbP8zJfweVRQG/qpur1Xyyi/7yhOZ&#10;DFR9nUCMM4jPe/fSaRNEDjVr1ixra+u6aAzNNBxp2n+YsaWBijJEqRcXpX5JenEm9s71Qg65WOtf&#10;Wrn31hLtk5H3eseLMxfo/VUwHWrYdZBBE1N1DVUWk8EpzMmNfx573Sc5JoNip+F6uFVnE9Fv2qTH&#10;n50e9SqLqtxofFBzW2UB6F+iNs+M575Ybi8Um2v3nG7u0EJLRw2GLslPSY9kx93Yl5FRSXMMpuEA&#10;415jjJuYqKlB5sNyZEqN38V89ipLI4W0O5PehiaVPyUVYqGbVLAddD3F5np9fzJ3sNbQIExRqrJY&#10;sOBo7mzIBAF6yXn+96lKJ7PtPxrpMQtfnY74323que6azdYtsxJ3rom9b6Q9d7xZR0tVFVZJXkr6&#10;zdMxh16XUAeGKirm2p6jTRwt1TSUYSuKc75nvX6YsOtKTpZgJahnpOk53KRLc43y1i5pzz78dCgr&#10;H+rYG++aaWoYE+PxTwrTrtHPo0xtjRQVS4oz41KC/OMCvwr0qK4ywLVRv1a6xnrKqrBl5LjP7sTt&#10;C83L5taiFptxcWWi6vTGPa1VWNnfg3d/Oa5rsHa8mZUmJ+vjt/U7UiIreWBE/nSoXy+E5DSuXwuq&#10;6mr+Gt5y/36LqvaC7WuQgKfn118C39bggBUPBafIwkIuThGHw0lMTMrKzGSxWHpQ9PXgScULaHg1&#10;vn6Vx1O0VHNRw9uKur3ijVmb5e3HUd0F6qL+pe5OvhIzt7ZuVolW0ITJVExNTSzTFrSL2NioynVY&#10;caseGy75OLzyHrz0DqPHxovE7aBlZUKg27Vr++zZc21tvYwMebJbrHhtda8GQi6/Z9TxK/N89pGw&#10;GYwDjlNACJp1JBxuO03ZU13bbWZmXdPfldW1FOxXHAFTU/5v+/b2tqKqvnkTSb8k9Cc2RkALRacC&#10;f7sQGlD8WwH1GWrmF3/+UsJgsYybIbha/wZl2vxi7zmzsY0xqT5DUVDUb2La29O8VcWZAYVNfqL1&#10;lHnWrZtoahLqM/ErjpK6uqVTs8nbLZqrVe9i9cZaz/Gxd26no0uoz1BYKo30Wg8z66hfuXGVO6xv&#10;7eltbW9Bqs80mbGNNCrRn6RYJN0OxR7m0ze36NJCk1Sf6cU27TdQZt9T+WE5CYQOq6RZxglaW9mm&#10;g8k/i5t2swL1mRhatZGe65TGk0z5XCx6W2z/uWkvG3VCfSaqKKg30uk0qPm2eXrNBd/KMNJb492s&#10;v4OmRMbi2io/DG68fbalPajPZJ9a5kYTPE16CwRoj5nWYkZvIytDUn3mjdttuO1f49VLh3EzLcda&#10;ulirwEMFDb1ufQ1/GW9upQlTZWnamE12kRnDSpwUbIIEkAASqD0Cke8id2zfuW/vvmPH/I8e9du+&#10;fcf+ffsTE8vqFLU3QRwZCSABJIAE6iCBO8sGHUhy8QkLDw8Tqj7XwSXhlOs/gT1TFoUYzoBDG17N&#10;6nP9R4krlDUB1CuEEi3hFIIrBYulb1XWRTY6kZCkdfQRnKyPorT9GRs4OWkpluRGnn61fRSRTG/d&#10;5KcnT3z9lAwZ/7gl6q/Xa0vl2YMgXzLtHvd6JhD+DE1KMr8lPDz8av/0R2ugwtgnJy6lQPCpgrFp&#10;14mU9JgdPPUR1fbozUxC4YSgZn5vD1aPo8Of4bWUE27cgbiVRS3QwWTEjyZ6ioz8+IRbW578NfDB&#10;6uHhu//+8Dy6gL8SaeCYLmw6oL26IqMo8fnn07OJtZBkYr9mlIrzlbjLCrGQPUmwHWQ9xS5jTY2V&#10;OOmvP/p7kpzJxT6OzOFGrUs8LQkqckpKv3/EYOn0n2BizMx/f/PDwiXPftzw5V02mHXodnHhCvUM&#10;I/25Aw30FDiZn77u/evlWMLT463/o8wcDlPL1nyKC20qzXQbadZCg1HyPfn07leTF5LVnuUQFt95&#10;qad+feZJhT/TRcdwwgB9tbys8PPvZi18Ns03PqGIwdIz+KG3wI+R4vyvL2OP7ov4aQnhJTLtz/dX&#10;PwMSlomj4QhVwb60HFqpxN17O/NMSg6HodPW1EEl49rWl6eIyGcFY0t1FQm4YBUkgASQQP0i8PLl&#10;y1OnTqemppbwfuzDzbdvsX5Hj8XEfK1fa8XVIAEkgASQQM0S2DPV0bETcZWLfa7ZeeBoSEByAneW&#10;DiIPrWM1xj5LPpt6U7PF1K3D976Dr/VmRTW/ENRRhTIvLPkSC9oV09JZtW9PlgYZgqhmrtDBXdW9&#10;BxGgyGxA3Dp37tyrV6+aP5oVjWitrAlbkZf9+XzWd5ARGSC45r87/PXYvJjXonwuxHf57+ed0z9f&#10;OZEV940UajMKIrd9YL8jdD39JhqCXhoVzUyq15ntJ5maKzMKY6L9Z36+FVxQAGPnFSXdSD4369Pt&#10;ZKm6Iiur6jn30FFiFH+78nr/soQ3UcRaSDJfDv2cSHKSskiIRdLtUNHSgm+eoqTn3z/FkJzJxV5c&#10;EBl0sYxaLOU8Baqr9NJqDG8ZlGR9elqmTyaLkxt2PPLXs1mx+Yz8b6mBL3OghoGRGqXb9hxo1EyN&#10;URIbt2F78vVYQv/PT8sLPPbpyLM8DkOxeQd9a+43vlZbayUmI//5xW8nI4pyOWS1Q1/DUjgMVS27&#10;9uV+OkBce27a5Z0fN1zLTeUwMp8m3P5EnCsjczX6XJ3a/c57f+L5V/kJpHSdmZi9f2fsB5C0ldSs&#10;Wwi+DcZkZSQFnMn7nlQA746wWMzkZ/G+H4s/pebLDF/lwWNLJIAEkEDNE0hISDgXGFRUJCTNb1ZW&#10;1okTJ2hVuubnhiMiASSABJBAAySgrKGlqlXmg5jyjkHTwFhJrTKflq36wrRNLAxtWjJZ3D+hYCZV&#10;77MSPajrGeg3bgYzoS5d8ybwhL5gVgqKUqcXgubQFXRbiflgEzkk8O7wwoj7wXZOrpQG7et7CK7p&#10;06fJ4VTldkroAS1ia5jaikOWqdmKMHMofJe7bZeQv3XkaZ9l5QE9cOBAdXX1M2fOyNPiYC6quqOO&#10;tmilzcxPSXp88tv9i3nZYtxvK7A5Frm0Tps7DbRXyHgSsXtFumBMK9ddWqytM92p2Mq6o063aKVZ&#10;+O7Q85P/ycK+d5j14tkmGjmJFzw+PeFaV1e0cdLDEYJF0u1gtl3X1q2DKjM/58OtL9ePpCeCaFv5&#10;UtYDWkVXtbeL0age+noKjKw3n732pqdzuyc9oBUL3wS8/SNUILL8h8bH3fQVowmP5iyG2vzfbHsa&#10;lby/9ObX4NLR561Ndk83MSj+furX6P/yYLraK/9q2kY9/+mxt+se0fPXXLbGxlGnSMB4mucBzcq+&#10;vfnD9ij+Sh0n2i7pqp5BW0ULJ0DNOe/xkXd/PYa23MXG3nnjfaqghHKXLv5+9n/RxzMYknVYedD1&#10;pSV6QJfZyWr1gP78OffkybezZ7fR1RXtxF9fjlaNrQM9oMujPh90/smTp2K2YMTIEW3atK6xPZL/&#10;gdADWv73qE7MED2gZbhN6AEtIcxa8ICWYGZgwptn0FRFRTU/P09BWcWoWSstYzMGh5HzPTHh3avC&#10;vBwJ+qjNKjBnM/v2aroGDCYjOzk+4d3LooJSn+WslskxmdrG5jqmlhr6hgU5WSXFxSxFpbg3T4xt&#10;2yirqZUUlyR+fJ0RV/YzTBRk2c5HTUdf38pGQ9+ouKiwuCCfU8L9i5zJZCkolfpsqZKaWnZqUnpc&#10;TEZ8xR+u0jIya2Rtq6iiUpibnZ+ddXP777KdNt2bUA/oahpLaLcNxAMaAp/LLB+U6PdHvA8eOgDP&#10;2Wz2wYOHxGB32xK2ypl+nb3a0TuoJjeJGsvOK8DPPXp1Jy9px4aG6xhz556mp1wVD2gUoEXvPFNX&#10;ofsEFfsmClrkj56C7OLEyMIPTKXe7RTSn+QcOCILubAazx0tQBsZGe3atUvUSKNHjxafhFBeBWhw&#10;c+hhOsmrsaUGER9aUpCfEp36+mLcgytkEHGZIpHGyk3cZ22oqs61J+b2Uo0CdAezWWsaG4tMACj1&#10;+bBc0mpyXy0FyZRxbu8VwJEUi6TboarZd4ttN2vSYrmkOCsp7dODhNtHM1IrE57N1WTLYeLkfvq2&#10;cW/yq1z6lTJirlCwlKxMC76Cdajm6ReXfT5M9Kk4ycverSkLLDjOnogPeltUoqM+YqzFMAd1xUKu&#10;IsxtTMnELLqh6A1VVnYZYuTWTsdAW4n0p6ZLWQGam3GR6jmDSKt4sxAFaAm/U1CALgOqmgRoSPzG&#10;ZieNH388Pj6tdWvLY8dGOThoS7hHWE08ARSgy/PZvm0HmG+I4dYJPjY9eBAeLZoACtB4GGRCAAVo&#10;mWCkOkEBWkKYcitASzh/rIYEqoNA+SSE1TGKqD5RgKbIiNegQYD2iJ48wicCahJitJX/pBFbiH9U&#10;vbj5hLuEOkogKsO4Lgy2M0OiyqXmhQJ01bep8j20ma3Zz47x5Ur2qUtVidys/AQkbkkL0CYmJqdP&#10;89+vKNOBs7NzXRWgiZWoqtjNNOni2MjMUFmRUDQ5eV9iApfFRpbJQVyxAE3k0BvXW4vKAFemVKMA&#10;XfHEJN5wsqJUodncrsXNQToskm4HgxC1nYcbNLPUpNyXS3LTwra9vyoYmyzRussJ0MVF6cnpT0MT&#10;D9/PB4cKgSKJAK37v03W9sqSCNAMRkvjnbNNjcqabRR9vvZ++fl8/ntTEgrQyhpeS226l+uOnD8K&#10;0BIdBckqoQBdhlN1CNDZ2SW//35/7152UVFJ+/ZWYWGf9PQ0V692nTnTjsWS8/9tSnaMarUWCtBl&#10;8LNYrHVr1+fni4vVsm9lP2bM6FrdN/kaHAVo+doPmc4mMT/xffoHDofTRr+1tlL1vvOHArQMtw4F&#10;aAlhyqcALeHksRoSqJcEGogATe8dmG+ABQcV/sxSUNy/fw/9koeHSC8OQQGaAZKxR3SNC9BuW8L7&#10;hDiGuhBfpYy/lqkA3YC8jGXwDc/UVbRtxmQUF8e/rkN/RsfHx4PKLKrIAEttdpGXH7Et+vDkJ+vG&#10;PQ+4nPS9iKna2LLvPA2hOrK4eVI59BicrE/RAQvDieR45HX5TTXHuT/MSyNGUNK0LZvusnJUo77k&#10;Ef2pKRmVylxXuc54qQUlxyLpdnCSrsQHzHn195Cw/TujIlNLWGq6naaaWld2zhAUDIn7iMv71Yy1&#10;MTvvlVGfJVx+QSph2KGkqV9uL1qrGsCPypyiVK7RstLUQcZGjLzo91np+eSPgpLizISUqwcjlgmq&#10;zxIOy2AY9TPsDOpzScHHmx+X/kouhLii3sq5zY/EC8SKDYbA16/5Y8cGbt0aqq2tdu6cx61bE7dv&#10;Hw3mvAsXnlm48GZGBlqVN5ijUFMLBX9nHd0KfDa1tatXhqupteI48kugmFF89mPggqveC695//v2&#10;eD6n+j+9LgDD/9W//7vz584nu+EZO/qux78zph33/Jj8UX554cyQABJAAkgACdRBAmXUZ1iBp+ds&#10;6pJ4NXbeHs4xt6/wwp9BFw4LJ68tbrw+QKHmPjzrbUc9hGo+9OuEhE3WtvM+Gw7WHs4rqeYgcwfw&#10;GpCNfMIDvHgd9HFmhwYxgkLYzh78OnbeATAEPQeBIYgReRNzlXhxElREAVoCSFQVpjqr2zRVKyVG&#10;YVTh02iJm9X5iikpKcnJlciGV8MLz8h9ufXjpXtZxQxmIwvNUn5NMJNC+Eg4FAUVYxE6b28tc6JN&#10;xov1cS/fFfHeXlBQFKFkF1O6tJKC8JBpKdaelRgPkoxGi1H6WjKRoMOzE0G1NDTsPJKMCK9ikRIL&#10;fzTx28GvVxx3Pv7ErtjkYgbLUKOxCMv1Ki5C4uY5HxJg6xWatNVvUcqyljnYSb8Ri1EQl3WngOzM&#10;Xr9zYxbjW/L6HR9mLHlOiMVeL6etjdn/vLRztMQDO1tpETktviX+HZD5OZPXTJ0FiQ6xIIFaJsDi&#10;cBTKXAyGkN8c4GfshQvfunbdd+XK68GDW9+969m/v4mSEmP27JYhITPatm28Z8+drl0PPn6cBqF5&#10;tbwmHL7GCUCcMpRqGtbGxkZ8z82bY/KfamKP3ZIEmIwNDzb9cn5F8Jsrl19f+SN4zbzLCzjMmvtB&#10;d/Pjbf/H/16MuET8gmJo793Ly6vnQlNtsypuz5fsmLDkx3G5cVXsB5sjASSABJAAEqgfBCAJYeCs&#10;FlTss7QrsnQ/SsrKR90Z/itILw5CQA5YaeU/2dGxk6PjGsYqrtzsZhM9iXjSyXF1tPs6noIsbLwI&#10;n5GOq9kM9hqoDCYcoC5bus/k6dSE0s325Rp9uLk4s0MI72eiTs8BXFWa6NPS3Q9ioonhVrOdV3FV&#10;cMGJdQqxcreUdrWi61fX3wOym2Gt98RkaDVmOQxXmfibRlcrJier8M7xoqxan1XNTeDRo0e3bt2q&#10;ufEkHWmc9Zw9Vi5jNU3NWaRMx9Rqr9/aVg2Uw++x2WVDT57kJOfCnwJabb3M2rQQpsx+K8gkNGWN&#10;JpO0taELVUULN5Nxxzr8YCs8eVZMZHYe9GdqOmSprlGjqsiE+WGPvoOqqW5vM327ecduyqQ1soKe&#10;i8GwvU17GkgKg18vMvndZ1CglW3dHSb9ot/UkoSjrWw7tfG0TUZSZzaWHIuk26E/+miLEQv1m7VS&#10;IlfKUDRS79hfh8hRlpITU9vfVxfDUtM4DOXG5svmG/xgpgATVNFVH+/ZbKKDMrMk7zk77Tv196S+&#10;EmE8bqgzobOqnbWycdm3O6TetbiMAiIwFDpsSw2qOmCk5Z41jW0wdZvULLGBbAmcOPGxRYtdglfL&#10;lrvXr39SZpScHM7q1WFjxx7NyMj97TfXU6eGWVur0XXatdO9enXi5MldP39O7tfv4MGDkYWFsp0m&#10;9ibXBNLT0//euAmMMmJjY6tjol26dNbUFPn+JbiQVahQV8essM8aI5DLyXv+/cWRCL9lN5fPvjZv&#10;3o2Fv7NX30u8X8Qo+ymi3JLcy1+Cl9xaNi3Yc/oVT6+QxQdf+z5LfZFXtYDl9KKM/56egvXaGDVt&#10;adoCbm5H3nmTSvxt+SL15crbf8y+Ou/XWytffn8FUjWUrOJs/4jjC655z7k2f3PYFkrhDfp0wfvy&#10;z6tu/u9+8gN4aUnoL5EZkYEfz829Nv+XW79GZRGBLyBqP0x8tCx0xayrc5eGLr+bcJ/D4KQUpWaR&#10;f5bkFxckFCak56VHxr97nxCZV0ikrHiTFrHqzv+gvtf1xZejgyFSGx7mlOT8+/bE/KteMIGNDzfF&#10;5cWX3Swmw+fxtoG+Q9yPTRp4eOjpD2epmWNBAkgACSABJNCQCfj6HlJUVK6E+gzQYrhCcydHXys/&#10;KpzZbaaAGE0qw66EMhzkw7OHDgplW1o1l5x40D7/GGcXSoG2G9DTktKcifSDoEVz74k+qXGoEuM/&#10;ievIEbTXP8aqKfEK2daXq5IziOeSz6GimpiEUBQhFYWBv6rbl/5cZ/H3ArZffnjd+FAb7QFd0Rlg&#10;iPeArrB5LVWYaPPLZEPlcoOXfI8/Pz/qebmQbeulrSa6lIlXznu948WZC9RnwjUG+Np3MS0j+JVk&#10;pBVq6qpkPYnYvSK9tKgtrH56/NnpUa8oFVXE9MjXBMeFfyp3WN/Stb16uXfR0u5MehuaJD1eS/1R&#10;fzVrBSG7ZUqpzISNxgc1ty2Pj2wi4HktMRZJt0PEuCW5r/e9PhtIx55LuGquBzQ3L5+4RpJ4QEN7&#10;ptMEm5+cNMuCKSn8eOPDr7S9hrLmkhVNO+uXJVxSUJgam3ItIDHgcwk38klCD2h74x0zTI3LnIDi&#10;/LQcZV2t/MdH3v31GPorvVhMQijhGSlVDT2gy1Cr0AN63743x449++ef/nTY8s6d4SYmOhs2dKO7&#10;iorKnTDhzKNHnxo3Njh2bGz37sLfOeNwmCdPfpo/PzA9PWfEiHY7dvQ3NCQi/7FIRaAuekAXFBSs&#10;X/cXLHP69GkWlhZSrVfCyt++ffM/9m9uLj/xLNUQkjD/OOlHLa1a/niNhKuosWr1xgO6kFkY+OHc&#10;vgcHY1K+wCcr4McUBNrDVygKCizn5t3X911roET8RIIXX3x/+cf11RFxb8G2hckks4bw6jc2sPTq&#10;sXCQlSuTUxmd9WXaq1GHx0KHG9zWayip/3RmIdzvHrlDV03X49SMvII8ameVFJT2j9nTzdRp0jmP&#10;h58e0tttqmt6/sfAPc/2HWAfVFFWUVRQzM4l0jLrqOuk56RT1To37XTM7Ujgp6BlQcthLdRDFpO1&#10;c9S2N4lvt9/eQT0Z1mZoV/Muyy//Bvcnx/mra2iM9huXX8j//XW286z5HefOuDDr/scH9ASMtI0u&#10;TzmvpaBFP0nKT+rvOyg7L3tUh5FXIq4CqAcz2Sqssm+3owe0DL9n0QNaQpjoAS0hKKyGBGqMQIPy&#10;gAYBWpTbBphBS+oBTQQ+H7Xy7eTF8CEMNAQKiNREokLwXPajg47ZqwnLZsrBmefdLJh4sHQSQjDl&#10;8LM6DDkJ4WYd41cq7SHxsEwQMwRNE3kLYSZrGStG8gKyvQLWMVZAdsQyLtXoAV1j307cgQpySlKi&#10;C8LPZO/+o66ozzWNqBbGO/v13KW4L4n5edwIl5L89Kz3oe98ZwlRn2F6URvf+p+Nj/teKELjzL6y&#10;8C37bVYu1VtxUUZC0r1tz3adzxBhwwv134Q8TU/L5UmNlUdQ8GT5y/37vkR+y+WOXlKcm/L96b9f&#10;7lfO+SQm9cz05+dCkujFEsLo529X9iQRf9FIVyTGIul2pN7YGfXyc1ZWHpdbcX5eUkTM+RWvpFef&#10;pVuJZLU5949/XPVf7PvEwnzqjYniouSoxCDft6VSCxZkB7/MIv6gKy7Kzi7IzuP62rKUlQysTSbM&#10;sZrSWMo/Yd8kLPf7FplYxD19+fnxb7/uXPvuWlzNfYJXMj5YqwES0NVV7dTJoHNnQ+oyN9eixWjw&#10;Ivrvv6gffjgSHh41cmT7O3emi1KfgRuTyRk3zvr69Wk9ejQ/e/bpkCEn7t5NRjeOhnCiFEALJP03&#10;8guqyxjX3Nx82jSPjh07qKurk4eNqaur27Nnj8lTJqH6XC/PGIiwdxPujT/t/tuF378kf4E9J9Vk&#10;4islKxcXl9x+xx7qN2LN/bVH3vn9HLp0ov8kWn2GEyKoVsekfF0csGR28LzIzPeVwJWZy/38lrKi&#10;sgKTG8kAUvaesH2gPuuoa28Ysr6RVqPC4sLdD/e+S3tHqc/97fqN60jI1nFpca+TX1PjlhSX/NZ3&#10;RTuLtnCfk5+zafjGDlbt4f5J1NMipeIj4Udh4Sa6JrtG79BQ1SjhlJx6eaaFUXNDLUOoo6mi0d6y&#10;PaWtU+X0qzOgPoNOvdntbzMdwpHj9Isz77M+UOrzD7Z9qQkkZiTeirkjuPCCwoKiYuI3kgEt+qso&#10;qSiyFAS7rQQibIIEkAASQAJIAAkIIQDxx5TbBnkRejGIv35Wvtwna9hSUovwOcx27gN20LPcGbeD&#10;uUYfrhDPvJo/CuHaQdQRWwQjr5tbydCCAyOgpdzSulMdIqAh7EiST7yamZkpKysvX7687iwOZ4oE&#10;ao+AUV/LDW6NNPPTr+yNPviRfgeCadDaYNkkc0ilmPjw3UJ/7rsJtTdNHLk8AYyALsOkwgjovXtf&#10;X7z4LihoJN1wxQp2cTELIqDz8hi//XZ327abysqKf/wxcMGCNsoiPlNRZtDMzJKlS28dPHgPGvr4&#10;DJ82rYUCms1I/O1aFyOgIQvlP5s25+XljRgxvE3bNhKvtTIV8/PzMzIyoKWBgUExaJAlJSoqKvJg&#10;O56dnZ2WlgbCKPzGVevzqesR0EXM4u1Pdh68dwh0UhBGocBGC8Y+w85T73nQz+GeqkZWh+fcWGl4&#10;TqrVxZTACkHHawb+b4BlP16QsUSH8F7cg6knicT3PiP/adnI9nREANwPt3PzClr0MeGTnbldwPhT&#10;48/8+CzqmZWB1dZhm0ccHA068gD7/vOd5/k98YfKI22HX/tyAyKgDbQNrnkEb7i98cTT/7TVtB/M&#10;Y/92Y9XZp4EgIocveTji0Ojo5GjHxh2PjvIdcnz4p/hPLY1aBLkHeAbOvvX5djNDm0vu589GBvxy&#10;6VfoEyKgj771v/j8kraGdrjngx/PTX30+RE8PzX1xJjD4+Gmj21vmMDJF6dg7a62/bsZOtGrLWGW&#10;DPYf9jHxo5aqZmZe1nQnj6VdfmaWs+HACGiJzodklTACWjJO8I2smJqaWKayvr5RbGyUhD1gNSSA&#10;BGRLACOgKZ6SR0CT8cjRvLhmwgOailPmFoHoY4GaRNB0z9tUTeLePZoKYSYzDbqEcu/JLiAVoQuD&#10;7czgPSTiqUHR5kVPE1V4IdgQJy00ApoIuKYnRg7H8B869zQ9R3t7W1Gn6M2bSPoloT+x0QNatt+A&#10;8tUbyMrWEhSoJl/zxtkgAXkm0MtOT5PJyPqQcoyvPsN8Ockvs+OyiZhlJaVqy7Ylz1xwbg2CgKGh&#10;9pgx9m/eZDk5+W7dGtqsmdHly9MWL5ZUfQZGWlqsnTv7HDs2UUdH7aefTg8fHvDtW5UCY0HOi48v&#10;jI7Oh6uoiJOeXkLd14zTdERE5sOHyXClpVFJSisoJSWMp0/ToP6TJ2llqkZH51Jdff9er0yyQeDT&#10;0iI+3Z+ZSSdZrQhTZV8HuVlDQ+PJk6fbt+0A42kQvuHrhQsXk5Iq94kicfP4/PlzQEDAf//9d+7c&#10;OfAAoaq+ffv2NFlycnKysrKCgoKgwocPH16/fr1///4jR46ABlrZxWE7gsC3vFjPi7P3sfeVU58B&#10;LDf2mQpwFlSlaZEaeqDUZ2oj4DmozxA6TfxPnMPJyM3wDli8/uGGXE5ZOxcJ6dto2Cxz/BkuG82m&#10;xZyyew1DNNdrZmNMpM28+uba+pANnu2nrXH+o71RO7p/SlKn/gmaL/12Bf0wvzg/riCusKjinxLg&#10;Ck1369Sk65C2g+Gy1rBubkz4SYZG3txwc9OM9tNWd/9dUH0mxuUwO1oQkdegPg9o1d/VdkBkOv/v&#10;SQlRYDUkgASQABJAAkiAJsBLQhjGU5/hlSAvxzXR3OSEkJ+QNIYGH2eGux+RrjBsHeM2LwI6wmcF&#10;PKbSGK7lPybqh7KdV8JzbvpAMs2gszNt+UzEQluyQykvaF6JCL5Ne0UL3aIgr0kCw/miBzQe5CoQ&#10;gL8D4TdvSAokYR9t2oCyoBweHi5hfayGBOo5gZFzW09oqcDIywq/FnviQU40IakwDZppjnQ1d7FV&#10;hRd4rs31nEMdXB5GQJfZtEpEQBcWss6di/LyCoqP/z5kSJuDBwc3aiR1GmhqGh8+5Iwff+rZsy8t&#10;W5rt3z/cyalR5c4U+Hg4O/vdu/cR/tcWFeXl6/v2998vQVcvX3o7OJRO5FC5AcS26tnT/84d4mP7&#10;Fy64Dx5ccZqQvDxms2Zbv31LNTbWi41dQClfVPH2vrVlSyjcBAa6DxsmvKu6GAENKzrseyQ6OrpP&#10;n949e/Wshk3gdwka9zG/Y4mJZdMnqKqq/jjJHZw6ZDV6QkICCMoQ3E11qKioOGfOHH19fV9f3y9f&#10;wBGCsWDBglevXoWEhMD9gAEDmjRp8unTJ3Aj6dKlS1XmACrk9+/fwe0aPEbU1PipPqXqs+5GQEfn&#10;fJkdOPdzchQpLhPfO3QsM+n7rMBTk0vFRFNyMx0iTd1AW54qDSIv7QcNkjGh/3a16bpn0E5VpkRJ&#10;hgUjoF2tBxQwCdmXxWC5+Y34nPhZMAK6caPGV6deepvybsaZmcmZKVDNVMdk78jdLXVabAz/h4qA&#10;vj7tCkRAH39yEiKgH867u+L6bwHPzkEE9JOlYcMOjoQIaMG9bmHY4vyPIiOg97/2vf7qOhUBLdjq&#10;Y+anaWdmxKURuQcNtBodHL3fTqelYIWHiWGep2blFRLu1XN6zrr8JthUx/SI26EygeEYAS3V9534&#10;yhgBLSFMjICWEBRWQwI1RqChRUCLASvGA7rGtoMYqIyDs4zGNjXl53HBCGgZQW0Y3cCfZ5Krz4AE&#10;/mCzsrJqGGxwlUhAAgIX2YkJIDqoajoOtd20tt2pbXC13b3Aph+hPhfFPfy66wl6N0vAEavUPQJp&#10;acXe3qGTJ/+bk5O/c+fokyfdKq0+w+KbNVMPDZ20ZMkPnz8nDRx46K+/nhZIFEMsKTfaYLqgoCQ2&#10;Nh/irPN4hu0Q+/j9ex5cOTmEgJiZWQj3aWl0IDYzNbUgOjovMTG/TLhqenrhly/58fH54H9dviQl&#10;FcTFwUv8HwDQPD4+LyYmPytLRD4BSEubVwIVMkQlHJB0uXJdj9IKC3lybfXN9eyZs+XVZxgODEAg&#10;S2FKCiH5UYXNvsu+I62xHn/iT548AfUZdG1HR0cQNOEe5Gb4ShmAtGrVCgTi+HhC4IM68E+YQGJi&#10;YnIyEYgN6mdERMTZs2ePHz8OX9+9e0fpoYWFhbdu3Tp16tTJkycvXrxYPmAcqgUHB+/YsWPv3r1b&#10;tmyBaOvqIymHPYclh0848WN59ZmMZaZinyknDUJ9BuNxKsaZpz7z7aHp2GdKlaZ2hBcTzTX0ePDx&#10;wbzL878XfZeKAwx+5xu7284ecN38ektUW3tdu6BJAQNbuUKFuPT46adnphZWPBD9VpWDhcOt+SF3&#10;5t+E68iEgxK6hXzOiXqZ/upV+mtwjrbRanrW/dQgB1fQtUEHn3F6Zkoh/1ujkFH029VVoD4rKRJ5&#10;Yg/cPRSVHA1eH1KhwMpIAAkgASSABOofAZCYxVzysV47bw/nmNtXBEw95GNevFmgBYd87UcNzGbt&#10;2rVgD10DA+EQSKB+Esh/kbD4nw9XX2V9z6LlFE5BTn78h4SggxEL/bMyUH+unzvfwFf1+TN4+J7e&#10;vfuWpaVeQMDkWbPsVFSkTLdZjiB8IGf9+m7794/V0FBZteqSh0dwcrJIoVYMf6GmutSn2MPDkyE+&#10;2tx8vYXFenv73ZcuEdGpnz7lWlhsgWvpUjZEUA4ZchbuO3c+DMbWSUn5Hh6XLC3/sbb+y9x844gR&#10;Z+PiiDDAnJzin3663qTJViur9ebmG3r1OhYZSUiNdAkO/mJltcnCYsOECefzySymX77kDBt22sJi&#10;Y+PG621stu/Y8RwEMYEMYUTTyMj0du32QYVmzbaFhn6sr2dMU5Ow4AAf5GpdIIQGf/3KtcIoPxBE&#10;Db94/oJ+Hh8XVxVfjri4OOgK3qEfMmQIFVgNEjNEeYPRM9yD4Qaoz5RADM/hn6A+P3v27OXLl3BW&#10;ITkHSMwvXrwA6Rm+gkcHuHnA8zNnzoSGhkJlkKfDwsL+/fdfUFQFFwIO1/fv3weZu127dlAfKjeQ&#10;1HAQoHw15vrsM/NSs1IpH2dQ7OnYZ9Kygopx5vtBw6uATmiMs4BtNOXUwfWDLvP8TiTbM2hOXD7x&#10;LoL4IrgLxZCcOC8bruISYW9SMRjRmV+2hm/3f3F8kqN735Yu0HNSZtKT2CfUTwZRGyr4XEVB2UjR&#10;cNPtzYvO/fz3zc3lnJmFT/aPG6tH+Y4d6Tsm4vtbmIDfM3/3thMHOhAieFJm8tVP1+lmcXlxEGet&#10;wFJYN+xPRQVFyJ1orGO8oNNPEirdFdHC15EAEkACSAAJIIFqIQDuz+HhhD10KVPpahmq8p2iAF15&#10;dtgSCSCBBkog/1vW/n0fZq54NWHBszHE9dz9l4j52+L8ngvEPjZQNrjs+kQAogL19DQ4HOb+/W8d&#10;HXey2e/HjHF89MizVy9D2S2TM2FCk4cPZzk52Zw8Gda+/e6bNxPp4OUqjvLtW16/fr5hYZ9hIYqK&#10;ChBqPXKk39278aA65eRA+HNeQQGhd+flFcJ9bi4EYDNHjjx1+PBDCPFWUVEqKioOCnoxbhzk3GCu&#10;W/dg50729+9ZWlpq0Pzu3Q9jx54SnOeBAw+hN1DBTp16EhISA9BGjfrvwoVXkA8NukpMTF+48Nyh&#10;Q6/LrGj9+nvv3hEKV0ZG7osXMVVcr9w212+kD3PLysysVsEUBGjaE0MoithYQjWmSn5BAUuhqr8D&#10;g/MGdAXOD/AVth4szpSUiKBRTU1N8MfQ0SEcYGgLbHrop0+fwr2pqam3tzfUBJX58ePHEO/8/j3h&#10;5dKrV6+BAwfCDWjcIFsLLoTWo21tbaHbaoUpP2cJ1OeDr3y9AxfnFGRT6jPMjYpZhq9QaJWZin2m&#10;HTaooGZKrSYNOoh/wj3tBy34HPos8xyav/jyYuSxMfcSS/lXlCejTEYKEyc8LzuvmPtBChaDCTtE&#10;TJUYnCjEEAzG1/SvO9m74Xod/2ZSB3eqYWquJBHQEK1Nuo4wwFu65GXCy7Av4R+SP4jRhZUViIkR&#10;Ed9EAkGiLYQ8f0n/AqPvurvn6ddnQ20HUxOITibemaPKt+/EuzhQ39WmfzMjwq66tZmDOktdfo4E&#10;zgQJIAEkgASQABIoTyDIq5OjYyfBhIRySKmqv3zL4ZJwSkgACSABJIAEkEDVCXTqZL50aY/580MX&#10;LAgAIfWff4YdOzZYR0fGvzmA7mNhoXLp0riff+6bnJwFGvFffz3Jzq5MrraUlKKsLH5urtDQz2lp&#10;RNTtkiW9t20bDjf5+YWHDz8vQ4YOoC4sVLh7lwhDNjLSCg+fr65OZOh9+TIuK4tx4sQzuNfRUY+M&#10;XNSvH+GX+uoVZJ7jp0/8++9Bf/45iOr506eM169Tnz4lNB03t9ZXrkxXUlIEGWjfPn42BXJQ5sOH&#10;UVBHXV0lPPwnV1f7qm+ZfPZA5TrOzs6pnGYKodNQIP63qLAIApnByCI+PgFCjGEDIt9FPnjwMORG&#10;yNEjR4POnRe/fOiEzgFYWFBI2S/IsBgZGYHzBnQInht6enqQ8crC2AAA//RJREFUBBruIS8i6MWC&#10;o1CysoGBASjUlGBNeUdQ+rKZmZm2tjZVHzIZCjZUV1dv1IiwSr9w4QIEVjs5OQmN/Zfhimq9K1Ba&#10;tz3dsfH6pmIO4CHUZFJQ5qvPAv7OhNIKsjzJhFalCZmedtgAQViYI4dgrDRX1KbF6+/Z3xcELLz8&#10;5QqHKfKzTda61moqhB/3zru7Nt/aQkFrrNHYXJsIjf+a+vXfNyeikj7DvbGWsY2+DajAcH/l7bXA&#10;1+eoyqbaJoLvZvG3VeATE6wSpoUuYb/4KfnT8TcnY1OJd1PaWrah9ygjLzMy671gP6bqpvBqVm6W&#10;75sjkQnE2xsWjcztTewhrhnub36+del9MNW8pSnfYcNY2xieQAR36KebEAcN97c/3PmWG1vrhwEn&#10;gASQABJAAkgACdR1AjL+5buu48D5lycAf+yV+RMIKSEBJIAEkEC9J0DpOFOmnN6z5469vVloqOeC&#10;Ba0VFavLYUZDg7l+fffAwKlgx7Fy5cWxYwNjYyX1hKZkTZCfnJz2UHn8qAL+y9RNhw5mnTtzU2e8&#10;fCky0JiIMCQ/CJ+VVZCVlbdqVf8VK37w8uoBJFJTCSHb0FDbxESpcWNNuIeHSUlEDlKqNGmi4eBg&#10;RN0XFpbA0KCXwb2Dg4mDgwFIzHD/8uVXMgiSWyB2k/KYNjHRa9FCy9ZWhnHl9CC1f0MEn5JSL6Eg&#10;ljHVrmh2sd9id+/as3XLNrg2/+OzadM/Ppu3wJP9+/bv3bPvwP6Dx4+fuBJ85c4d9ufPURXmt0hN&#10;TaUHBMPlyqnhFU254tcFzZ0dHBw6duzYrFkzulkBBNLz3J3K68uUlg2/lXXo0MHExKS8T3TFw9ed&#10;GtklOV7XF++5s4+Wg2HuVIwzGcvMNW7W0dDp1aLnj44TF/+waEz7MU2NrFlMBToUWsAPmuvUoa2m&#10;1a1ZtxlO06D+6LajOli311DVKJOlkAqdpmKis/KzFwX+vPXJdlEadCMl/Rldp0HIMKT1i0klfrz0&#10;t+/XUrfF3C6zVZVUQf9dE7w2PSdDWVH5J6e5ZiqmozuMhDrh0eGBz4mk9CAiO5o4Vrgt0P+sLjPB&#10;lzk9O/3PK+vyCvK01LTcW0+Aho0NG8PXxMzE/Y8OECHXZAE+E1uPb6RFvGOx/sqG5KxkRZbiT93m&#10;WapZjG5PTuDL46AXxHs2bSxaD2wygJ6AlXrj9lbtIXB7wWnvt3HvYNoFhQUnXp2scIZYAQkgASSA&#10;BJAAEkAC4gmgAI0npAICN2/evHz5MmJCAkgACSCBhkOgqIi5d29Ev36HXr/+5unZ/cqVie3b61b3&#10;8iFUccAA09BQD1dXh2vXIrp123/x4jep7Djy8goKC/ku0pQPbJkCDwWVR+oT+lRRUCgaPNgBbsCC&#10;Y/DgI2pqin/80f3337uCOE5VgADqFy+SUlNzqX+KUTAp9bnc0IQDQPlC9VNbemh1b+unj5+ioqNh&#10;FAjaBXVV8uFAsAZ9GeKFQSyGAm0hCBpuQBOUVsjmbV8+FfVM2zhIPplqqtm3b9+hQ4dCJkO6f3CC&#10;hsI7kET8KV3AVBq8oal/Nm7cGEyir127Vl+DoDNLMmdfmHvl9VVQQstnC4QdbKTd6MdOE30nHAyZ&#10;fnWv666V3X+d5TBjTY8/giYEHhy3b4BDfyUFJUqkpkKnNdU0BzsM2jV6x7XpVw4N3r+k82Ko/2ev&#10;/x0ffuzqtMs7R28f5DAQlGjKqYN+T4sy9IBw4P13D65/sKGIIcyknsP4qcPc3aN3zu05Z06PWZuG&#10;btz0wwYWg9XBoP3pyScX9/ae1cPTu5fX6Uknuxp3gb37rfuKrcM3z+kxe3aPmRuHrPcdfkCNpeps&#10;3n2h0/wZ7acpM5RcrPvA/SxHT2Yxo591P7if33WeQolCZ0PHk+7/Luw5f6bzjCW9F//nfryJZhPo&#10;cGaHGQt6zYfeBjUf2MrAHurDZaplZqlucXriyeV9l83s4bmg50/HJh4ZbuMGE1vp/Nv2EVvn9pgD&#10;TdYN+tN3+EEVJvEOGffUMRW2D9ri7eI1w3ma77gDPkM2QW9NtIiBsCABJIAEkAASQAJIoCoEUICu&#10;Cj1siwSQABJAAkigvhGAz/3PmnVt/vyzIPft2jV6504XAwOuyWkNLLVZM43AwJErVgxITMwYM+bo&#10;6tWP6WyfokanNbiRI1u1aUN87L3S5cCBIV27ElILhDx7eZ2bP/96QQFfSo6JSenYcU9g4Buqf0VF&#10;kb9EVagm8zTQSs+0zjQsLCpSVyMMZLMgsFwaARoimqGJbNeZkcFNHUkEt5ZO8SfbgSTsDZIWpqSk&#10;CKZnHDFixG+8Qpl4UAXCoiEaAL5Srh3nz58HPiBDV3jSJJyJXFWD2Od5Fxc8+hxG+ztTNsogBysw&#10;FSBmef3QtdemBv/WbUV3YyctlpagD7ISQ6mbsdO2fj5XZlxcPfgPEKlndJ++ZcTmG9OvbnLZ8IOF&#10;i56ibinfZA7DUNmgn0Xff1w2BntcWNxncXOTZmA9wTP6IEKtwea7sKjwyAO/TY98wBWkPCsmh+li&#10;0durw3zvjgvdbIaoslSpOrZazWe181zc0XtO+5ktdbg2F/DqQGtX744LFnX0Gt5smKYC8YmKbqZd&#10;53WZ49FuiiJDsbdVL7j37DidVcL6wdoF7ud2ns0qJn7aOOi1mtdhzs+OizzbTbfRbEqNYqxq9FP7&#10;OdBbH8veLRu1hPpwmWqZwEvmamYeraf83NEbJHIQxKmFKzEUB1j18+o4H5qMth2ppUhMQLAYqRjO&#10;aTNzqePPoJj3s/4BehvVcoRcnRCcDBJAAkgACSABJFAXCaAAXRd3DeeMBJAAEkACSKBaCNy5k9S7&#10;99EjR+537Gh98+ZMD4/msnbKrXjaYPSxapXj+fMeRkbaa9cGjx597sMHwgFDfAFxasuWAaNGta2o&#10;orjXjYxULl+eOHeuMwRCgvC0d+/dX39l0w2MjXWuX58ZEjLr5s05oaGzmjYlssxVukgV3F3pUWq9&#10;IUR3m5gY/9Dvh/4D+qmqcoU5MbOCeNWU5BRQWlVUKq4s7eqSk1OoJqBsKivzoz6l7acq9QUl42PH&#10;jm3fvh08nekOIbFhbGysn58fvAQ39HNIsQjqOQCcMIFwXYDw8KZNm7Zv374qM5HPtsXM4pU3f3/4&#10;6RGlPpO4mGb6ZiM7jFg3+M+AqaePjzg2sulwTZaGmPx7oAibqZiNbz72N6cVSzstHth4gK6CDpWI&#10;T1SBV42UjWY4eARNCDg16cSv/Zc7N++urqJBxlATJt3Q8NA9378ebhSqQcsnTJwVEkACSAAJIAEk&#10;gATkhwAK0PKzFzgTJIAEkAASQAK1RqCwkHPwYKSb25Fnz2ImTeoSHDyhQwfd2poNqN59+5rcujXd&#10;xaXlhQsvXF39QkISRBkIVzEIlA6gBuORs2ffhYR8Gj68+d9/D6HWfujQo5wcrm6lpqbcq5fx9+9Z&#10;1659uHr1Q1oaPwlhbYGS/3Fhd7S0tbp379a5c2dQV4VOmPbEgBDpPXv27N69Bxyfb9+6bW4uaTw7&#10;qIQgzlaYVzAxIYE3AQhrrfzvwFQYMliCwOEBaxG4F7W08uuFXIL0w/JHF5R3CIiOjo6Oioqi0hJS&#10;hTqlmpqaVlZWlpaWcG9sbAyRufJ/AKSaIRhu7H9x8NLLy5DWT19dr0cL52X9lpybdvbKpIt/9Vo7&#10;0mY4xBSDuCxVn9JWVuAotNK1n2I/af+gPbdnhYKhh6fzDAi71lbTVlNV8w87fur9GbFStkQD5hbl&#10;ZhZkEldhVk5RjpgkhxJ1V7pSVmE2dJtfjD+gKgEPmyABJIAEkAASEE6gxdStw/e+g68IqNIEKv/L&#10;d6WHxIZIAAkgASSABJCAXBFISiqaNOny7Nn/qaoqHTo0fs8eVyZTMTu7eoUe8QRgdF1dtdOnR//5&#10;5xCw4xgyxPfnn9n5+VJMicUSUpk0fS7lxEz/C4TmMWNOjhp1fNGiKwsXdrC0JPJ35eQUQLJBwa4u&#10;XoxYu/ba+vU30tJEOhpTyQyh0DdwD/Ko4D/p5VNe1fXVzBcQFOQXgFRKq8Ow0gcPHh466CtwHXr+&#10;7PmTx08OHjiUm5NLScmvX7+2tW3erZuTmZmZvr6+FlkaNWpkYWEOImyTJtaQvs+lr8vQoUM8pk2d&#10;PWfWosXerVq1En+oEpOS+NirEIJOpQ38+vXrgQMH4uPj4R5mKOF3NPhmQM2PHz+GhoZSiRNBklZR&#10;UYHVwf2zZ89evnwJN6Bo6+jwQ+wpqRrqf/78GYyw4R6qUdp3fSr5zHw9VT3/SX7BHhfZs24dHLhv&#10;mv3UFpq2ygxl0HwzOJlv0iPCUx7fjL91MfrS+aiL8PVOIvtxypOonOhCljCDZtF0ShQ4X/JinqU+&#10;D0958jAl7EHyQ/j6OPXps9QXX3K/FCoUQky0FlOzu3G3JY6LwCr63pzbl6deOPGjv4m2cQFHCjdz&#10;oVNYefsP54O9ietAr75HB8y/6pVbIrPdHPrvcOh2/b0N9els4FqQABJAAkgACdQugXeHF0bcD7Zz&#10;cqU0aF/fQ3BNnz6tdmdVt0ZHAbpu7VctzBb+yrK3t6+FgXFIJIAEkAASqH4CoMI9fJjat6/f6dOP&#10;27a1vH59mrt70/DwZCurjbNn12YG2lmzgmEOly69/+WXDqdPTzI01Nyx49aQIf99/JgjIRUdHW58&#10;6MePqe/fc70XmjY1UlbmPv/2Lf3r11xwdqY6BNmTEojBlTcqKqeoiDB7VVRU0NBQsrIygPvU1KzY&#10;2NzERCKuEARVCwuRFhw6OoqU3vr5c2pUVBqk34N7GBp0ZnrykN5MSYkY79u3lPfvMz99SpVwXfJc&#10;DTwTCiETJFy80tjSMj4hITAg8M5tdhE46RYWQmAv/F4xZOhg8hpCfB0yxMzczKG1w5Spk+fOmwPX&#10;nLmz4erUuVPvPr3h4QzP6bNmz5o9e9b0GdM8pnmA4jxl6hRo2KOHc4eOHUDSNTQ0hKhkQ0Nim8SU&#10;L9FfuNHWUElYQkgJ2bZt2xYUZ4hW/vbtGzSB0e3s7CRsC7o5KM45OTm3bt2CiG8NDQ0nJydlZeU2&#10;bdrAmQF9+c0bwmQc7DUEBWgDAwMIfAZ6YM0BztGwWDDIfvXqlYSD1pVqqhzVcc3HdNRvb6JiDA7I&#10;mcVZr9PfnIg8ufTW8sHH3XrtdRl9dJz7sckzT8xZfG7p4sAliwKXeJ6YPcHvx6G+w10O/vDb3d9B&#10;QS4UmiqQh6CYUfwh68OG8E0/HO4/6MDQ8cfcJ/r9OMV/6hT/aZP8prgfmzTOb8Kgg27ddvccfWbc&#10;SvYfMPqLtJfpxRlKJUpmqqatdR16GfckBPGqlYKi/Nz8XPh+0VXTSc1Ivfr62rWo61SXsOrPeVFw&#10;QSZGOtS6oKQgrjD+fc6HhMKEIg4htYNXSVJxMlxZJdn0fTaH+PGYV5AHnecXFkDz1JJUqJPLyIX7&#10;7yVpcJ9Wkla1uWNrJIAEkAASQAINiwAEPlMXqM+wckqDnj5tBtw7OztXqEG7bQkLD6cvH7dagWfn&#10;FRAetqUSY0PDAC9ZTZnZunW7Mn3p6xtlZXH/GJPVMIL9QLxGZmZmdfSMfUpCYO3atfAXzvLlyyWp&#10;DHUGDhwIfynROdklbIXVkAASQALyRiAkhwg8xEIT+Gt4y/37LXJzmY6OByIj4xYt6vvHH05qasTr&#10;t28n9+q1Y+TI9mfODKstYiNHng8IeOznN/7HH1vCHJKTixYuvP7ff+Hbt4+cPZv/tigI6M7Ofvfu&#10;fYT/tUVFefn6vv3990tQ/+VLbyUlVuvWWwsL+XGRUOfMmR9/+MHKzGxTZmYutTSQmIuKii0sGr1/&#10;P9/N7eS1axGCS3Zyanr37pQNGx4uX050SxdX11aXL4/p2dP/zp338PDCBXcOR2Xo0ENw7+MzYt68&#10;tnZ2uz5+TBRs8r//DVi2rJuNzdZv31KNjHTj4hZOnXrJzy9McBpwHxjoPmxYc6HYPT2//hL4trZ2&#10;ROi4cIosLCzol16+fHX5EgEK1F0IIAVHhXLGuxyI+K7QK4PuEHqAe/J9AW5U+aBBA0GqFjqZ9+8/&#10;/Ov/rxg+ampqCxbOh6/79x+wMDd3HUj8FVG5Ar/Ngv6bm5urra0NejoowhDZHRYWBsoyAIE379+9&#10;excXFweBzF27dk1ISHj//j3cw18pMByYbIDKDD1ArDdEbVOmHKCMQ1g0+D5DP0ZGRra2tmUMOsDx&#10;48mTJ6BBQxPoMDExEVRpBwfhKMQsCgK35fAULdVcRM05h5H7OvnNg5gHD2IeRsS/zcrJoh1a4NhQ&#10;2Qjh7R/wCofnvCyF/Ocg6Xaw6uDdfWFno05l3mMoYhaxY+8dCDv4OPoJVINDymSyKJtpeOeJOpYc&#10;DjxnUr7P8IkF+PFCZSNUVVa1N7Xv0aR7F/POrQ0clDhVzcu64KpX8JurTrZOB4fs7bnfJTkzeUb3&#10;aUs7/3zy3am/Qzdl5BJ/KKmrqK8b9OcgK9e4vPhZ5+a8jXtHIerTorfPgE3RWV+GHRoJ//ToMGV0&#10;+1FDDg6Dyc51ng2fNtjD3ldYXGiiY/xL/2V/XdsYnxbv7bJwZjvPof8O+xD/0a3t0E19ZBAcvTFr&#10;s7wdpMp9L8tDKxf1L/IwjRqbg7U18SGSShT4bFZqaqn/sUInoF1UoitsggSQgKwICP2ujI2NklX/&#10;8tAPSM9lpgGh0O+PeB88dIB6zmazDx4k/goQWkCA9oiePMKH+BMD7ldZ+U8asaXU3xuVXqSbT7hL&#10;qKNXUIUdwLguDLYzQ6LKpXoDAXodY+7c0/RDe3tbUcO9eRNJvyT0JzZGQFe4U1ihDhCwGvHr7uNB&#10;l6+FQDm8GH8LqQNbhlNEAkhATgioqXGOHRvl5zdx3Tqu+ix0YiDC/PHHoxkzgqdPvwzXtGmXhF5Q&#10;4dIl7h/Se/dGlK9JNRd6eXoGX78eJwqLgYGir6/rli0jhg0r+4erurqytra6trYaCEYqKorkvTrc&#10;29pqHTgwqmlTQ5CY4TIw0Fq/fpCbW1NNTYXFi3uqqiorKSlOnQryYHOor6mpCirUvn2DBw8GQVAF&#10;JCcNDVU3t9Z+fsPBtGPOnA6jR7eDOqTXsHK3bk03b+4HU+UNra6oyFJSUqCGhghrsAg+cGB4x46N&#10;VVSUoAnMbd68HosXd4Im0AnU0dIilP45cxzNzPRATbO3NxszphPVHKYqJ2ejEtOAoODc3Dy48oiv&#10;8B/xtXTJAyG13EORD6AHshN+P4LOyGVmaCkghQudPAwDqfwoQbNIwGG5EisF7djR0bFHjx4QDU1Z&#10;QkO34HPdu3dvyqCjRYsWcA+KM+jOYGZN3VMDQdRzp06doC18pS2hQeiEvIJQB55D2/L20GDTAbHS&#10;PXv2BB8SkLyhw0qoz5VYaU02gfx+G+9vmvzv1O23dj6OekKpz5RtDq0+k+qwEPWZeg778PTLsynH&#10;p00InHT4zdHr0Tdepr+6+OnSlifbR5wYM/u/ueFRj0n1GfZLiPoMijMMR6rPIEZz1Weon5uf8yT6&#10;iU/IVnf/yWciA2TFBEZQZCqyGMSfY0UlxUn5yRtC/gb1ublx8yYG1jn5Ob9f+V9GccaBJwdBfWYx&#10;WZ2aEj9DQt/dPPTisOAcSgjdnFtex78B9Rn+EZ+ekJiWqKWsCfdxGXHZ+VlJmcnEydQX+XejrNaF&#10;/SABJIAEkAASqE8EAme1oC7QnWFdlPrMUuCnNqF/x6tw1UEh/PTmFVaWXQU3F2d2iFco27lPJWKg&#10;ZTcN8jceLEigThMwmbx12099WxhrqtThv9nr9A7g5JEAEqjbBNq31x0/vmn5fGaCHrkQHhgU9FZb&#10;W8va2rBJE7iM4CLviRvqsrExfvYs4eVLbnQSmx2TllZEvwoGFHBvbt7o5MkX58+/tbY2Al8Lsivu&#10;dffuF7qtUKDKyox581qZmpb68DtoiefOjf/6demXL0vMzLS8vTvCPVwtW+rAS5Mn20VEzHvxYt6T&#10;J7O/fFm8dKkjaYzBWLXK6e3bBS9fzjt0aCCkW4T6YWGeysoca2vNCxfGvn/vHRY28/17r8DAUTY2&#10;2lAfLDVOnRr+6dOiR488371byGZPtrPThednz46lhuvb16ZvXwvqfsaM1vBS795mjx5Ne/16fnj4&#10;rOjon3fs6KuhoQhDhIfPhDpPn84CidzJyTgycv6TJ3PCwz0PHXKlmg8Y0LRun6fam72yirK2DrFf&#10;YgoVYgxh2CAu1t5McWThBECK9e68sHEjS0puLh/jDM95MctM6oaOiRZ8DsLuk6gn667+NT/Ia5Tv&#10;2EXnl+xh730HEcRMQlOmehaoz499hvDhxvqWq4f8YaBlQKveMFdKrYbvWWtDq2E2Q2W1fwVFBZ+z&#10;oyAhIXTYRNcq8vv7rLws4gdUv1+ndfGAm/Sc9HfJkfE5RPJMh8attg7YrK5KxMs//vKkzByozwpA&#10;+bnnIm1V4rugZ/Meg5q72psTnxf5khyTV5Kfnk14jrc2lTpqXlbrxX6QABJAAkgACdRdAmC7AeYb&#10;guqzp+ds6pJ4UXbeHs4xt6/wwp/dtvCsOfjmGBDUzH141ptr8AbVBIw7oAJZ2877bPgqZ4bzSqgP&#10;DyDGOYDXgJgPVAvw4nXQx5kdGsQA9dvZg1/HzjsAhqDnIOgNIjCxyn9cUAiVhmvBwbRyVercRdlC&#10;n8niFN72yuN+BLYMI02Wk7tq62YKWvDnbgknN7Xo7a2C27dLpEtzIvFprJGK9c6Co8Xiw9sHN1bM&#10;/3rrwPqdgRHJ/JzxNcITB0ECSKCuEEALjjI7RVlwCN0+yoJjxIj2Z89yLThAe+nQ4dDx46Pt7Ih4&#10;OlFl/PgL7dubLFvmCBUmTgzu3t1s3rw2gpVTUvKbN9+hr6/+7t1PCgqlfmCPGhXg7NzU27stVb+M&#10;BUddOWbVOk/5t+B4+vRZ0LmKPwZYFUrDhw9r2457SMr3c+TI0ajPUWL679+/n1M3J3DqUFfXGD5C&#10;uMMMKI8QKw0Z/8CFmY5QlmrO0APYzYFNs7GxMWiaUrWt7spybsEBy3+S+tTz1GyQYss4bJRRnwVj&#10;ogXVZ8mfw1iCsdUqyiqTO02a3WGmlqLmkpBfzr+8QMVKU+OC+mykbbxn+E57XUn9vsVsJWXBAUHN&#10;SopK+YX5XZt12T1wx71v9+edXQCtznqcep/8Ydl5wi7v6ITDNgZNsotyVBVUmcXMwUfdMrIzulh1&#10;+fWHX9wOjoAKYMExsu3wob7EPVhweDkucNrfIyU7ZXTbUev6rNn1dM+WW9vaWrf9e+Bf/XcPBC+R&#10;a9MvG6sYV/2YoQVH1RnSPaAFh4QwRVlw1LMP+0tIA6shAXkgYGZm3RAsOARRw/+7BWOfqZf2798D&#10;KUpE7Qhhu8H9FByDEUP7b4D+e7TnbcqaAwTfqdGTRsKtm7fXex/SoAMUZI9o0qwDXu0T4ujN/Q1b&#10;0HajzP0qxmpuNaJzK99OlDkH4b8RQt7z+4THRB13SzbVhJgkYw3p5iE4Ma5nyFC04Kjk95uSnkKn&#10;yarT/9YcPVClMajPYroxVRyzUqObPak+E79/MtUMlNqPUh8/ViDWvpKzwGayI+DY2Ag++xB3b9O6&#10;M6g+yw4r9oQEkAASKE8AxBrJsVAJ/bAggZokAP7O4odLSyeCQHX19NLT00TVvH79+qZNm/bu3btx&#10;48YLF7gqpFSrAMdnHx+fffv2PXz4UKqGWBkIdNBvv2fUTjCkIWVfrr+zVOoz8Vt76VhpMLohf3wR&#10;wc6Umizo7AH1NdQ0fIb9s6TTosKSgmcpL+Z1naPAUoA6dD+muma+ow/IRH2md5lyl4Z/Pol6+iHt&#10;I/386PNjlyK5OWDh56ihgmFRQdGOeztH+I8G9ZmqRoc8E/eifzLbGhCGG/Hp8QmZxGdTdNV0jdVk&#10;oD7jQUUCSAAJIAEk0NAI+PoeUlRULq8+S8Ihxn+yo2Mn4vK18qPCmd1mujP8V5DG0AwiNtmypyvx&#10;DncQpT4Td6FsSyvhaWGEDhm0zz/G2YWy2LAb0NOSHUIp1nZeHuC/Qd0TfVLjUAXkcK6uHbTXP8aq&#10;KfEK2daXOzEG8VySFUpWp+FZcNiPV+vZUUlXmZMemXfhLuGRJqKwenuoNVZllGQU3juYtXVh5rY/&#10;sm88B8NAprGTSu8G9OG1mzdvXr7M/SVYskNVw7Xgbwr4jGLcy09iNrOGp4TDIQEkgASQQGUIoGZd&#10;GWry1KZNm9bLflkK10/z54H3cdWn1qOHM9UhfYnKQEiNZWxUQR6IjHRCv1NXU/v+PU1oLsTXr1/f&#10;vXuXkj6hZnh4OKT+ozqHBIAxMTFg4kH7UJOe10SBV799+wZB05QUCFHGcANqONg6U22hzqdPn5KS&#10;kqigWuoJFOihoKAgJYXI/k3FTX/48OH79+/lq0FlGB3q01Sh4efPn2E+gg+hk7S0NOgE3K6leseo&#10;6pslwx46GThuG75FV1OXcswQpj6X0M9BTYahBdVqOnSavgETIahDO2nALtH14Tm4xK8ftPYHC5e3&#10;6e/Gnpj45811FuoWkKyPbm5n2vLEuGM2mjK2x+nQpH3otGs2Rk3Bi+PEi5M0wKSMJG1l7aGth8Bl&#10;oGZw/vPF4UdGBTw/t7DHfMqCg1gLLy0ncXJEo7c3Iv6WBDPo6NRouGlj0ZrB94uW4Y5hV0gACSAB&#10;JIAEkIAEBARlYkt3P54FBz9EGpL+cR+upMOmJegXqkQE3+Yq0HauPRn++7j6s2tPS4bzKn6flu6z&#10;xBpBN7eyjIkmcqxXQ2l4AvSL8IKkbwW39mUf2FkYSeSYFl6U+iq3gQCBgsJ7O/Puv+DAb/uF30ue&#10;HcoJfcthsBTsnGXwR1U1bGd1dAl/8EBK9+roGftEAkgACSABJIAE6hMBsJuA7HxQwLlCqLwr7WKp&#10;3gSLKEcLUF2vXb0eHv5Y/BCgHYOqqKyiAqKtUH32yxciiybkCZw1axZYcMD9u3dE6nOQj7du3Xrw&#10;4EGIa96xY0dCAmHLe+XKlQ0bNkC49J07d/bv3w8Vnj59mpeXBxHQ8CoMBPcgdF67dg3qHD16dOfO&#10;nXv27IGpwqvQEMr58+ch1Bo0bphPQEDAP//8c+zYMejH398ffvsCiZmqBoHYMCg1OmRxhOagjEOf&#10;R44cgSfbtm37+JGIn4Umx48f37JlC3SyefPmEydOiMnZKO1e1HB9J8Mue0ftMtBqJCL2mR/jDKQF&#10;/Jr5ajVMWEBl5vs+C9QHLZZ47tKiz4DG/eJz42cFzvmW9vVd/LuE3ISxrUaDsguvmuiarBvwp0xs&#10;K8owhA/xaipoGuoYwvPE3CT6VW/nhat6/DajrQdcJuomZ16fBYW6rVXb/lY/wCd/qWoSvrtgqmai&#10;rKQMlRM5RP/WOtY1vI84HBJAAkgACSABJCCcAMQfU2HR5EV4cYBFhp+VL/fJGmnzFUb4HCbTDLrN&#10;cmfcDqYCqUGLBpcN/iiOq9mMClMRCkZegx4tu/1reAI0J6zg6Mb88NcVfIrY3lYRUppnRRQ+jOfT&#10;Vmqh1MyMiLJQtlRoKbtNwJ6QABJAAkgACdQ7AiDcfP6cyWan3LnDv8LCvhcXlxQUFLPZSfRzqANX&#10;UhIRRoqlvhCoOQcWCB8+5ue/c8eue/fuge1yhQBBjNPX16eCl8tXhjBneGhkZGRiYqKiokJVgG5P&#10;njwJXw0MDHR1dSFCmdJ24ZDDq3AD+i9UBrnz2bNnIBDHxcXBc5CDITwZnkBINdSxsbGBqPDExMTg&#10;4GCqIZSXL19mZ2crKSmx2ewXL17AE1tbW5BcocPQ0FB6ehDRrKenB/+E5hAHDTOHT6eBPG1ubg4q&#10;OQQ7BwYGwui3b9+OjIyEUVq2JH5PBekcdOoKgchthfZ67XYM36atpi2YjRCWKUFMNFhscNVnKpac&#10;in2msMMNfHqOfM512Ohr4wIBxZsfbE1IT4QfUPkF+UGR51s3at3Oqm0TQ+t/xx6115GB73N5zoJR&#10;zExCCef/XRYSEzrCfwxcr1JfRycSwctKTEXB+oK90fHyQoYoYbaxJNKi3vt0D742bdREbrcbJ4YE&#10;ZELA1NSsnl0ywYKdIAGaAAQJyPBCsNISsPNeC7bLhCEG4Ybhvk4wbSDVFy/62M57Ki8C+n10DJ08&#10;kEhjKHpQIs2gyxZIOXiYa6Eh6MVBNRMMwRbaEUyMIeFw0q6e0fAEaIkQMVlGhvArKif+Iz9BkmF/&#10;FY/ZqtZUdnUNpg5lDI2ltgmoKuEhru09wPGRABJAAkIIgJqyefP1Hj229+zJvwYN2puVlfv1a0qf&#10;PvyHUAcuNvu9NBbTyBwJEJ4YN27c2LN7L8i1gjYUYtCoqauBfKmlpQVtIU1ghRApyRLCn6m4Yzc3&#10;t169esENaNAQBE1FoYJePG7cuLZtidSI4KEB0dOtWrWCe7DgaNGiBRXvDEHc48ePb9y4MdwnJyfT&#10;iiEoxUuXLu3duzcVZw3C98SJEyF1IdyDXwetU3fs2NHd3Z2aLQjWYPdBhTbDwy5dulDjgh4N1h9w&#10;D6r0qFGjKDtsUMArXKM8V2iv385v/OEmhlaCjhlCY6KpjQD5mITGAZma8o+Gf1FOGpSKzROvCbkX&#10;ClXfzrDlt9xvV99eo6pBQ//H/+aX5C/q4b1n+C4zVbNqQpSZl/kw8dGnhM/Qv7GmsbEW10AmNTc1&#10;tyi3hENI59rKWooKEBTDyMzPzOfkQyg0NRmwDaFu8jj5ybmEhUuZUlzC/SPGSos4dY8jCScZMw3T&#10;aloLdosEkAASQAJIAAmIImDpfjScNMHwc4/m5QkM8nJcE817Hk4ZQ4M6zOD6cqxj3OZFQEf4rIDH&#10;VA9r+Y+J+qFs55XwfAvPVINQoJ1py2ciFtqSHVo6PzjfqUPEbIO8JgkM54se0NV/rpks4re6khzq&#10;9zkVVsdZGu6DlbUYJTE38z7Bb35MljaR0wNL7RJQNXZ0/6OvjTIjP/HDo+zanQuOjgSQABJAAmUJ&#10;dOrUZMyYDqNHt6ev4cPbKisraWurjxvnWOYlU1Pd8gQl/Jg5om+ABJKSkvfu2ce+c1dC6ZlC1LxZ&#10;M1AYNTU1QGTMz88Tww3O3rRp05YsWTJ69Gi6GoQ502HR9LjQIYjOtOc1mIQ0atSI+PVRRQXCliml&#10;mGqlrEyEL8AT2hkD4qkprxKqN1CNKWGU+C2UDPWlhoY+6XHhIe2NBg8hepqqQ9eHUaAHkLzhIajS&#10;df1stNCy9Rt9tGuzLpQfNKCg1WSeKk2AomOcydhnrhEHKTfT9WlHDiommlClwT9aSVHJTMvswddH&#10;OXk5tFqdnJly7n1Q50aO1upW1Qfw1ZdXk/6dmphBpAfs28ylsUZjfU19uF8U+PPGG5vgxlzfrIW+&#10;bVMTwnv61dfXbkdH0qfOSM2QsuM49eK0d9AiapLUgVEmPsXJCPkYGhxzFW5aGhHh8AQKJsvOsFpC&#10;uasPEfaMBJAAEkACSEB+COzfv0foJX6GQV4CDhiO3KR/ZBPQoOmXqOcRPiNoR44tXnTliC0juDVH&#10;+vh4O3rRkjK3B/4D6CPGfy/vdWLoUq9RY4wkH8JYI3m5BuFfW0aM4OU/FBwuiHguqy3A4FHhJJna&#10;hOsfUZQaKw5aot7bnsXMKXrqn/NfYHF2w1I6IY7Gyqoaf/mu5FGevCM4JOTS8Y3THRvlfb1/eM3+&#10;2ApMVSo5DjZDAkgACSCByhEAcWfKlPb//ed26tQw+tq/f6CamrKRkdaxY25lXuralQjTq8mSkJD/&#10;8WNGnjgRUorpFBSUJCQUwJWezk8TJ0X7ele1Wt88iIqKPnrkKJW7T/LS0q6lnT0hwIEFB+jF8fGE&#10;j7OYQplZ08qvJAOJWjWYQd+/fx9in6ETWmIu3yEEVoOdNIQzi68maLkA0dazyQJTpZTr1NRUcCOh&#10;RGqZOHFLsvBqrWOobLBv8J4pXSepKCnTzicCMdFcJw1KuheIfSaeQ31elkJuTDS1A7zmhCoN8mzs&#10;9ziyOdepA/bx9IszRUz+JyGrb4GNtBuN6zjG2bSbtpLWkt6LTHVNs/KzcwpyrA2tV/f7g1XCGtly&#10;uLaaFkygj11vQ13CMBqKFkvLvctEBZYCRHiP7jSKekgdgL4t+8LX9Jz05CzivLUw5AbNNDVuosHi&#10;5jCsvuVgz0gACSABJIAE6iUBD49pYi75WDJh0BFz+wpl/yyHBQVo4ZvCySVVZtWWKu4L1ewMmXmx&#10;+Rf+zA0JB5GTSUavNJzSpk0bR0dH+V0v/G3BVFLTU5DfGeLMkAASQAINlYAoZ1JQiIQi4fni8l+k&#10;LQhkizAuLm/AgJPNmvm0arW9SRMfH5+nVe//6dN46NDGZvOyZUTUIZbqI/Dx46djfscksXum5wBy&#10;M1hVQCwzlcMQTibIyuKjg+HsgQtzUFDQgwcP6HNY6QMJMijI5ZaWlu3btwfJWFQ/YAwCInWzZs2g&#10;WvPmzStkCP2A7gx21VDoPkHsBiHb3t4eOgHj6Qo7qRMVVJkqy7ss2zD0L10NIkaEl3VQMJaZ+KOG&#10;jn2msgvSKjNtGw11KAcPyqADCjhdxGbGWTayoOtT/b+Ne3c/7n41wVnX+8+Hs+5S143JV9b0/J8y&#10;Sxmk5FHNRl6ZfPH2T6Hsn25dmBDY3aQbTGCAVb/QGdfv/HRznfOaC+MDocnOQdtYDNZvTstvzwmB&#10;a0mHxVRXs9p5Qv0VXZdBZehhrN3o1Q/W7nq0h1pFU72mCkz8hbmathS7RQJIAAkgASRQmwTctoBB&#10;x1H36DVEMkN5LShAC98ZDvmJRQXbHsqNFDkJ4Tn/bih4TwU+K7PUNQhruYxIed3ThjGvoz+5urgM&#10;9zpwJzpP3dxxwgJP85pLd9QwCOMqkQASQAKVIkCLyJWW6io1rBSNios58+Zdvno1IisrLz+/MD4+&#10;fdGicw8fJtFdwKf5CwpAphHy/5WCApCuyv7uVFQEUZaE+SzYW2dnE33SXUFlaCK0KylmXDerVtMB&#10;iPocdfrUadrCQhQbI2MjZ+fuI0eOGDp0yKTJPy5YMH/gIFdIPUfVp6RG8b84QJ2IiIgnT56AwXTV&#10;dwCCqQcPHgz+0aCDw1v7ouBAksPhw4eDeR9UAwW5wnFBJ42KijpHFhCvqfhr6GTYsGHdu3eHTpo2&#10;Jdwb6kcBfXZQY9f/3E9AvLCqiipIxwKxzIS5c+nkhPxY5tLPwfcZYqK56jMlRn9I/eho1lFJQUnw&#10;eVFx0dHnxziMavmEnaaypp6aHnWpK6oLDqLKUjVRNDZSNARJmt44LQUtY0UjEJ11VHSgibYKERAN&#10;eQsNlQwbKTZSYilRXakpEsbfikxFqEz18CHlQ3xmvLWxVQuzFj+2mygqjWH9OCG4CiSABJAAEkAC&#10;DZYA1+ijnOGGXAFBAVrodnBKUqkPdRYVv/kv+5hf8XdeNSVnBRO4/16SUOc99eTqIFZuMhkv/v39&#10;r5sxRQwlU7u+PNOUynWFrZAAEkACSKCBEEhJKQoKegmLbdrUcPFiF8qj4L//XsFXUPA2b37SpMk2&#10;M7MNLVrs8vV9Q3w6nwyHvHYtpkePY2ZmG83N/5k79/r371yVeceOF5aW/1hZ+Rw+/EYQ4Jcv2Z6e&#10;V8zMNkETB4e9//77DlMsVv2Aga1EQEAgRPiK6goinR0cHDxnzpg9e1bvPr2b2zYHNbaosCg2LhYS&#10;CeZk51AGDomJSbm5uYaGXDcD4b8LVrRhEirsgtWCg4P37Nlz/Pjx8h8OEPTuOHv2LFQDTVnUMgX7&#10;hMDqp2QBAZquD07B/v7+0MnVq/UtHh9Mmf/n/PuFKeemdfUAi2TIxUeqxnRMNDfrIKjJJromfVv1&#10;GeowuLd9Lz11HVVlVYGYaK5aDRHB2mraRZxCCzXzDlYdeDbTLA1ltbEdxyx3Xlb1Q1vdPeRwcpNK&#10;kuAq4pQz/ylhHBq8/+KEILgCxp7qakzkq8SCBJAAEkACSAAJIIFaIYACtAjskV+KiL85M4oi7gpG&#10;PjC7dCByvWTFFEfVyn7hoOUIvEvKgp1S1zRsWM4oeBKQABJAAnJKgFbtqKjDKs6yOnyEP31Kg2hl&#10;mNjkyW02bOjRtKkx3L97lwpfvb1DFy8Oio4GTS8rMjJh2rT/Nm16DM/v3UscPPgIm/0BnkPE9O7d&#10;7NGjT4M2fetW3Pz5Z+HJt2/f9++/Ry82N7fkhx+OHjhwPyEhA5q8fh07efLJU6c+VJFGnWou+7hR&#10;OAxnzpzNyMgQxaGVQ6uf5v/U9weXqM/Rx475b9+2Y8NfG319Dx8/fuLE8ZP+x/79++9NO3fsOux7&#10;xO+oH9hAN2napHxXVC7BuLi46OhoEKnhXlDtBQWcegiFcvOosFBJAqEVaN+UdA7uH+XbGhkZwUvp&#10;6emgTVOJ5sT0DzkPqXGBBj0f+HajEg9Cc2BFPYckhxXOsM5VgDDexuqWy7osCZly7dr04MPjD678&#10;4defus2b03XWnC6zNg7dcGz8kRDPq7c8buz6Ycemvhv39d99f9bdkJnX/h3vt2fcrjWuf6zs9+vW&#10;UT5HxvtenBr0cO7dYdZuEIPs2rw/cGtq1OSXvstuzgz5s+f/VFjKN2JDZMsHpPIbX0NWsn9fenP5&#10;v+9O5JZU1YT+1KvT3bf1gutT6mch55kBGQnhCCopMoiDjQUJNFQCP6w6f+48de2d1qzuUyA/a8+/&#10;trjJ0ZLIufkIm5HblvCwAG85SYVq5x0QVpabm0+4fKC08z7L398ALwpZ6U0/ywMp+UKE1ZSjg4NT&#10;aRAEqvqXYb2FlBFc8B4ywOirDPJWtm9KfEhTSU/Bab56JwvIKF747FJNJCWpt3BxYUgACSABJNAQ&#10;CDBfv045deqj4HXxYnRRUXF+flFAAP/56dOfzpz5/O1bZkUhp7KBVlDAjRNUVGSBYUiXLjbdutma&#10;murk5bH27SNEZHNzvaCgaZB8Du63bLkNn9fft+9xYWERGDgcPTrRza01PA8NjXzwICE4+C01p2nT&#10;uv7yC5H4iypPniS+f08kuIPKmzePgBuQvP39X8hmAQ2yF1AGH4c//vTxk9DVg6Q7aNDAtm3bXLx4&#10;ESRmSPenoa7e1anrtOnTIAIamoAOu+yXpdNnTGvXrq2enl7bdm0nT5ksVOFt3JhIhglK8aFDh6hk&#10;gC1btrS2tqa03ZMnT165cgVuoBNjY2NJgqAhmTNUA/V5586dX758gbZCbTFsbYlMcSAogyV5UhJh&#10;CGNnZyfqDRjwkqZSI+7du/fWrVtwA/q1srIy1TOo5zt27IAlwLgw8/p8XkoYpqomXY26/Nhq4oLO&#10;8xZ2nu/VdcGwpkMdjToaKhuCQwV/7cUMA8VGHYzau5j2HmM7+kf7iQMtB3Qx6mStZaVQzH0jYaCN&#10;665R2wMnnB1nN/ZRXNjPN5YNOTJ8xcWViQWJMmR4MeryvDMLToafCnx27o/Lqxde8S7k8EPXKzGQ&#10;tZ71YPtBcGmraleiOTZBAg2AAKjP880DFw8dOgwu70fmveqBAs1gxPhPdnTsRF0y+8y9zBRYZ49y&#10;QrOd91TnBnDaqrxEQqb363l7Em9zHX2tZvHkfP6mr45296M16CqPyWCoqal5ey8U2tGvvy7X1NSU&#10;wRjYBRKAPBwNDgJzoOrirVrUtciVCEphMJV68p6MduUByS++cib/ewlDzVpl4EJNqLzgD/VuzQin&#10;uA+X8x/GNxxuN2/evHz5csNZL64UCSABJIAEZELAxkY/PDzqn3/YmzfT193dux84OJiYm2v//fdN&#10;+vk//9zZtOkOREtbWta0m1JJicKhQwNCQyft3j0gPj4HxHFYe/v2jYcObWxtTfgzZGcXZmQUvX5N&#10;CIKqqkpjx9r16kVofKAMRkamZWXlU6xcXZsPHmxNc6OzLBYWFg8a1HT48LbDhrVp2dJUJmAbZif5&#10;+QU3bxJKa/miqqoy1WNKRkYmhDlDFPD4CeO9vBeOHDWya9cuFhbmIMtCE3gOiq2FhUXPXj3dhg11&#10;cemjoaEutDdw8BgwYAAl70LwcteuXdu1a6elpTVu3DgQnSGsGFIXQsY/+KeEEdCQUbBfv37QIZU1&#10;EWTlPn36lB8aRunWrRvEX4PqDbMF++YOHTqI2mvobeTIkY0aNQKVGZw3QI8eM2YMyM3Qqm3btnAD&#10;kdRQB7ykW7Ro0TAPTCVWrauo08Wsy+FXR139Bs859dOFVxez87LTc9KPvPCToRP0vrADkPZQT0Ov&#10;iQHxE+Pmu1tROdFw8yUnZlPY5hnnZ/1y69cbX0NhxBJWyfYXOzeEb7ry9dqFqEtnPp/d/HQr/PNS&#10;1GUwqN/xfDfcB34O0lBVN9E3gQvcSKCfT5mfNjz8G/pZeef3O3F3KSt7DhPCrkOX3VzheWE2jBKX&#10;G1cJPtgECdRVAs0amzPCTx/kfgjpw8E1vNu6uiD5nzebzbbsOaB0qLPbLHcGmx0j/5Ov3Rm6bVnp&#10;zF7jOGILP4tckLeQNxiC9vnHWPZ0lU04efv27fz8Do8aNVLo2gcOdIVXu3cnkuJiQQJVJNDwBGjJ&#10;gRU+LfDzyX36uTifCpUq4mTEFNw6kHMuRPYfK5V8VjVeE/7Wgg+c1viwOCASQAJIAAnIHQFJ4j3p&#10;Sf/vf50ePPC4f3/qvXv0NeXePeKCh/ASPIcbXgXi+ejRfEuE6jDfKAeUOX/+dbB7hgssNSj1uUyB&#10;aYCaTAdNC74K4jKdXRAiqVksfrilnV0jfX0iWuTy5Te//HJtz55BgYEjN2xwkrsdrSMTgl148vhx&#10;djaVDrpUAZl13PhxEIzs2KnjnDmzx40ba2PTVEJpWNTqnZycFi9evGzZsp9//tnV1ZVykmnSpMm8&#10;efN++eUXeD5z5kzQoOFh3759lyxZsmjRIghw7t27N9zDS/BtAsovfQ/VQFmGDqm2oFxTLh9QAQq0&#10;oqfRv39/eALVYNyBAwfCKkABp6qBDg7dUvetWrWCJqAsz5kzBzqE+h4eHpSfNfQ8YsSIpUuXwnMY&#10;EaZXI99HdeQYSTDNzKLMfff2x6bGUtkIoQVgD3hxLr1YpPGLBL0KVGEx3se+h38PsO2/zvVPFhN+&#10;bLA+JX7+mvtt3L8T9t09cPvjnbNPA+admX868kwJi+P/6PhB9qEd93cuCVr2MeXzvah78M/rn24U&#10;sYqOPDwK91/SvryKfQ03cH3P+Q79jD/x48H7vtDPycenZp2ac+5jEGjQO5/shj4DngXe+nAbRvnx&#10;9NTvhWnSzRxrI4G6S+DDl28Mx9HTy4Q9Q1j0yn70ovqtPL/qB/Jfzabv3T2937S9lF8H8ZC276Dr&#10;S1KHwYA+ub4fu3mDCzZcuWrVub2Cs4L6VbAHAX8GQXcLwsOBa91ARNRSfg48ewmwYoDgWfo51y6D&#10;aLLKmeG8kq4pYAQh1FJD9JkI2efPcKfjdqEeEf7MPryXeLuNLiIm5uYVQE2YmG7ZSZKNCSsJrkMF&#10;z56CfHjWm9vWZ0tpGgyI7ObXlOgoC1k7dMIlKRh6LLAKb68A/ijlVyfBuHZeHs4x/nuDJKhKVIn+&#10;yJepJWxSphr8LrF06c/bt2+lfqsRVeB3jA0b1kNNfFe7cpyxFU2g4QnQnMt5/yzMFHWdDi51OAq/&#10;FIVsydmxmKy/OGv/pvzw1w1KfcZvFSSABJAAEkACUhGgBS/QZJnwGfhyFxGNx3sI9/Q/qXupxqp6&#10;5czMPPBohisjg/ArkKRDQZ8QUZ4hBgbKf/89SEWF+JxVYOALB4cdbHYD+uyUJBilqgNBvnfusIU2&#10;GTZ8GLhMwN7p6OgYGBpIuIkVjg5x0/BxVCoOmi4g74IRBzynzc2hAtgxQ4FxoQncqKsTgdX0PT0f&#10;eAJtBTukGlIB2nSBClCNsvuAAs3pavQ9ZSoNBeYDk4HKZczWoRN4XqbnCpeMFYCAmYppDxtnWn2G&#10;G7DkTslMufxRRp8F5DAMdQhPmDtRd/RV9QJ+PA1XF7NOJ16dTMlKVVFS2TrSB0yoIUT6v1en6R2J&#10;TYkb02GUk1lXa21reBiflZCQlZhXSJhHW2kSjjF0ufT+clp2mrKi8qYRGy0bWRSVFG2/vyunOOe/&#10;56egz47WHZb0XQyVY1Jizr2TVODAg4EE6j6B66u9zzGG/3NeUHEWtyqz4aMZfxN+HdvDOs0/f37U&#10;N2/SuyPQbAFXpCZ+WlRYp1/jb96k6cfQbbHDl9DG03TDNavvh5sNn8ATwZtNH+0YdvqQ5MkiLN2P&#10;8vRQQh0OCmFbus/kWTXYufa0ZPtCFC3IsiutuGYdaxiraOXU0t2vTwhp8rCa7byKVKYjfEY6rmYz&#10;IPyW8vSw81rnHr2aMoJYHSrlMYjw8WU7e3DNi6Ev156M0rqq6Il5MFYQg65hE1L41OhJxAQm+VtR&#10;kySF5qPu0cQkiee3e/rxNV9Ld25bb6/SNLw9nEkaEhdha3eziebaYoD9xTpqaYKrmBzd092SO4Ko&#10;1VU0geZWljG3gyWYqJ33WndLdkjVfpC7uQ1dunQxfK1oWtzXpa0vYbdYrUERaHgCdIPa3gax2Oy8&#10;AhAsNAzaqDWI5eIikQASQALVT6C8rgqyMuhfFUZTUtVkMkFZ9SN+Mh4e7S0sGkEdSVYnrCuRi502&#10;zf7ixamWlvrQKjk5c8yY469eEXkOsVSCwIvnL6j0fWUKuFu0bFmBxUSFh7YS88Em9ZjA+Lbj6Nhn&#10;UJ+pH0S3Pt2hvCyqWjiM8e3GQSffvsfOOTdfSVnJrlFLXRXdj4kf4aGuhm5f6z7NdGzgPjoxmv5R&#10;OqjVwNXOf/Qw6+5gQgS/Ryd+Sc5Lzi8k/H+aGZcK6nwd9wYeNtLUd7MaYmtCuIp/Tf6anZ+TkUe4&#10;mXe37jak5WBqCYnZsjS2rioWbI8EqpvAh0Ozhg7bFua44HzpoGPh48YG/k0Jwdf/DYyNDfyHsuz4&#10;cCss1rwx71uu4jrXDvLU5Gv3w8zM6U948VXma8cDYx2dKAW6Wc/OZuH3r0kBQsAD2pvQIQlPBmcX&#10;rkg7gKv3us10Z/iv8KEUTUKj5pk2xPhPIlvB073+MVZNRVg5WNlQLwQFSS11wnzoIGhiGqV1VTET&#10;W0EpxcS8Yvx/peYeEXybO0m7ASCtr+Z5UkT4/OrP4BtR8FXmMjQqo9WWXXuQD0/CDgplW1o1h2mR&#10;k/Hl4o3wWeHPdRgRuTop9ldoVfpdBz/ivQHuDla10zrVHnzG6tR8cbJlCaAAjWeirhO4+yGuAH7Z&#10;7jRn45zuxhIlpK/rK8b5IwEkgARqhEBKSvbDh0kPHyY/epT8+HFKVlbey5cp1BOhF1RLS8tLTMzl&#10;1YGalbzCwlIyM7n2ytW6VhcXU2NjKYynJUyTmJlZ+OpVkomJysWLkCOICFGMj09fv57IcIhFWgKg&#10;AEZEcJM9CraFCF/Xga4VvlFRYQVp54P16zeBrkadW1u2hmNDqc/UW1P3Pt3/kkMkkKx68WgzpUuT&#10;ztDPp6RPnmdnf8kmuqVd44sUikuYvA+C8CRv+DAJNa65pjl8LSgpiC3gmjjrK+kJTqmQSeQzBFsP&#10;orKeeQvTFi3MWpA+QiXwpJhRDN4dVV8C9oAE6iiBa6uHDSVDoVfxrTeqcynNeD4e5+d34o8T++0z&#10;/Y8Ptx7FdnIirD+a9erECDwujf5cfuaESEsp0ITd8u0r3DhaiHXmWXCAwYYUJWLLCCLAWNC7Q4rW&#10;lGhMzsdOeABy5SZGxAhHE05GQorgC3waZPT1vnICesTHaAZPY+b2ZWdjxe1C6NrteN4g4Su5IMVM&#10;pnKrex8dQ0nbIkrZdx2IamIXUqqfsjWDgs5v3PgPfJVwX6WtL2G3UlXbsWN77WrQ4HXD++QB3Ehp&#10;TcNfKmWDU3rphMeLLBNLSgW2xiqjAF1jqOvqQPr6+lQGeXkt8YeP348rZLD0Wo1Zc/xaSMjhxUby&#10;OlWcFxJAAkigLhG4fTuya9edTk47u3TZ0a3bzk+fEiZOPOrktKtr1x0irp3Xr0ds2RLKq7MTmlf6&#10;unHjdTXBUlEhHHihUKIMLf2IUSoFo7rpe/KGKwyBMC2oTYeGxrVrt6ddu90hIV/++Yeb3/jxY0z8&#10;VZktzcjI+PpVSNqi1m1aQxa+yvSIbZCAaALgD+TdfSG4AVHGJvBTAm7yC/O2PdwJqfyqTk6NpbZ3&#10;6K5BDgOhq2/fv806Ny+7mGtunpSe1GfXD7ch2pr40cIs70hkY0RkQM0tzL33nng3y0TPRFdVr9QP&#10;LoEw7V87/XJu/JmAsafoCgfv+Y48OIa7BBkspeowsAckUOMEPtx+FMvgxzFX3/hg6Oxjfpqy4AAr&#10;DxEDfTh4JqwTxED/MHE449Etye03hHdHaq593BhuLmA4wQ3LBc8df65xBOlZMYJ+LsnaQYcl3TAY&#10;q2j/aEmacetE+BxmO0/19iaisIXYGld6YmIlWnp+5OgEDUKNF+FqUaYn0JP5rspl1g7ioJ+VL2VI&#10;AvYgQjFAe/p55VYXcQW20KOsMFkxc3ELKd26TM13795t3Lhp7dr1VJ5kUQWygvn4bIWaUL/i2VRn&#10;DXAY27LFRyYadPvZraefnkxdrSYRH6eDG/qrmEXQbwMQ9jVSeouLYxPk7eg4Uqpv0OokXV19owBd&#10;XWTrTb+QUb1Xr17yvJy8m6vn/HHm6de0fCHpo+R54jg3JIAEkICcEjAyUpsyxWny5K6TJnX58cfO&#10;8HXiREe4oe7FXO7unSqsI74HeJUaFy6YQ7Nmsn8H1Nxcm+IeFhbPZse+exdL/VNLS4VSar5/zyko&#10;YGRm5sK9ggJLVVXB0FAL7kGqzsoqzMjghmbr6akqKnJVnC9fMpKTidhDqqirK0BWOshqGBeXoazM&#10;1btp4VtOd13G05KJYQEhw33+HFVQwGdLT7N1awepTMPRi0PGO1x/u3M07mjeyAzWB2eGsoGGg3gt&#10;4np8XkJVF81kvPkeEZUWNb/rPEfrjtAbmG+8SHpJdautrr1l+D9Hxh067n5s36jd5T9vocXUVFJQ&#10;KigsiEojMnmZaBirsbh24eUnllaYnpgLn0hJpE/+wFaue0bshM7hmth6QlXXgu2RQF0h0GzaKjrX&#10;H+F0EUtKvVHfYunMhIT/suxXw4t1bjZ9lEAEdJlxrt8Pc3Ra5dQp7Axl9FGlErEFjJddtvRxZody&#10;A34Jswj3ddILmsQ03Hx4SQshLrdy8wIbDYa7uzD/5UpPjPTW4PlBQ3D1WvfowyI0O7AcoWgIr0B4&#10;fDiv5K2RWO8qZ56rstC18wKsiYSKFI9SqyACvbmYKr06MOJeAciOkgkYeYU/GeG7IG4hpVtQNcv3&#10;cvly8KRJU+/eFf5BvadPn8GrZ86crdwhkHmrP//8s+oaNKjPHX5on5WY9eDcwyfXn2YlZQmqz9R9&#10;hQVOWIV1sEIZAihA45GoDwQy7u9cPHnkwH4uUKb+g6529WFPcQ1IAAnUIgE7O43DhwccOeJ69OhA&#10;+oJ/UpfgwzIV4J/i64hqW6YfanT46uRkKHMOJibKbdpYQLfnz7/q2XNfTg4hKINGY2Cg0LgxYdn8&#10;4MFHC4tNMTEpcO/gYAJZ5fr1s4b73NyCFi02bdwYAvfq6io9elh06MDNALZy5eVJk07SU+3QwUhX&#10;l0hG5+Nz09XVl3ru6kpEL2KRlsDbt0L8NzQ1NRo3LpV+TdpusT4SEEVAhaHczdqJin2mPicBb03l&#10;5ucGvj33nZMGn3aoPDpF5sijY4YfHX3g0aHlPZcpsAjruJj0GKpPFUXlDkbtnye88Hvl/18ERC6X&#10;HUdPTc9cn3DheJ9IKFVtLdqImcv/2Gv6HxrkengI3Yu5jnkzw2bQOVxPkp9WfhXYEgnULQIfvpAZ&#10;CM8Rl8+wb9vmkFLvh4N/U5kJ4flixqNwGa8J/J0Zw3zIQZfA+92ie792P7xTJ8ew+9elnYBAEsKw&#10;AJ7ETGiuzlYC8cZBXo5rokunKxQ3ECinROo/Mt75fbTVKsptgEj6x3Ndlm6aRFA2Q2iuPCknxh82&#10;wmcElZ+QmJtfz9uTRM+MpEGLyuVmTvhsQHJDnqPCKgbfVbn82klLa8rMZB3jNk93DPKaROrFxPO1&#10;DF+eBzSj0qsDRw2IOp/sb8VdINGzS2gF8MUspMyiyZpCtzApKWnZsuVCX5o/f2F8vBxl0r5xI6Tq&#10;GjSozwXZBWeWXnnt9+7pnpfRwd8Ojv4/e+cB1tTZxfGbhBn23oQtU0VxtYpK62yLu9YiVqtW26qF&#10;TrXVr9U6O6Cltc46qa0VB62jVXGhVkHFgShDNrL3hpDv3NwQAiQhC0zg3CcPDTfve97z/u6Fyj8n&#10;/3MAti/4tat7nXzLIZvvdUN2pGy9l9qVRYs63xqedN6gfoQDw3meHpRBB3xLBRQ0+uCfjAsPDTku&#10;pP5aYDnuRI/QY4LdSrvaVLe/TvPxGdhhEWNj8+pq8o+ubjqgjUxVFdkKA4/nQmDDhg3w7+lVq4T/&#10;fumc0qRJk6Cle1RU1HPJFhdFAkgACSiKQEwtylXtWG6e6r5rF6nD9sHj+PGnwcFHamrIvnYvv+xu&#10;bq4HpcoxMXPOn8+eP/9Ybm4ZxcTFxeLo0dkDBhiXljZOnnw4Li6TUqP09LS/+eaVJUu84byf3670&#10;9CL4H+u0aQOjou7Aq/Pn++7dO+W7725/9dV5qowaXh03zv2PP6YbGPCqoWVjvnhxzsoTQtRY2aIp&#10;ZBbcRba2Qu6iurr68LDwRqgkl+8YN+7luLj48vLyDmH6D+g/deqULv2d4X2F3bv25OXlgZ/Yig+W&#10;YxE0YMzJUca76FPdD+W7UxQ8O6UmdereGU3NTaAC02ikDE3dbCAZfzflm0n2E2Rcj054hvdvbmme&#10;3n/qJ6M/Dtg5DnTtDZPWX8u8fvrRGQsD83Nvn/3470//TTlvqmt6denFF7ePLq0ufWPw7HWj/gcr&#10;gk69IHoRGFJTq68d/8Vczzf3Pzi44cIm+PbUvOgf4iP+fXTOytDy8vyYZRc++PfBOfCDvr70ysv7&#10;JlbXVb8/+t03+s8eFTEGBi8evvCT4R/JuAvutK3V3yvbryN5tvN85wYwFeMw/nx3IfnqDg7tmmdK&#10;PpFGUyst7VhpBNpFXl4GP4iVFfnxBVU6wKxjZm7oktaOhZ1Sf/aM9zktVdqUkuQK0t6CzOBprc0D&#10;uzsrWC7gop9sUn135yYQX0uLrJBQ1AE/gF3+VCpqLYgDWiq4oMCTd955Z86cNwIDp8gmLUKNc25S&#10;3tk1bW/8dKh6ppTozgd4QLd5qYPRCu/uAtmXfJ+Guvqg+ZJvjZAviTm/gVg9PYwIOU4OpZw3QFwe&#10;G0P2luTOgmab3D6T5IoEFZk8739lHtdIhzuG4CdAZdphuRDXs8QC0jqG268yMDBQhm6irQisrNr+&#10;te/pSXY5Fno8epTMPy/0NzZWQCvwxwFDIQEkgASQABJAAipAYNo0p5SUkD//nHPlypK//379l18m&#10;7t07HfJ++WW7pKT3L19ecujQzJs3l92/vwTUZzhvbKxx9eq8xMSQyMhZZ84sSEsLeecd8H8gzyck&#10;LDl5Mvjy5cV7905OTPwYHhs2kKbPH300GIadOjX/8OHXHz0K/fvvWXKqzyqAtX2KClF7a2vrOqvP&#10;sI6Tk2OX6rPKEcOElYeAq65LgPtYbg9CUn2m/KDJbn6clh+uRbTQyDeiZDlaCHcb0mjyYtrlj89+&#10;CuozPGcZs9wtyJNlteWnnpxJqyA7lHnbeHUutAYx3N3cnb+uuyk5S/BwNSF1vdKasqMpxx7lPiKD&#10;m9vrauoaMslWq9fSbxx/eIIa727RFkeWjeAcJIAEFEOAdP/Iu3VFfvsNxaTTq6J0KFDt7r0FhrdZ&#10;eHT3Wn09PnhAg/oMddCyqc8UPjN7UzVdHT5KySug21pB7mUdpMqTPSb4g17c+t5DUtjnkYT/RKhp&#10;FnWeWtVVUH3ucE1B2+aqxmD0AsYpLCeyYSE3Wqu9O+nW0tEaJ/AdUrZuSyOcG6G116Yc6rMCbzgU&#10;oBUIE0MhASSABJAAEkACqkHAykpr5sx+o0ZZaWrS9fUZLJYmlbeenpq/v1VQkPfQoaba2m3/TFJX&#10;p7m767/5ptfEiSwzM3CL5m1TX18tMNB55EgrmOjpqQsPa2teKBg2ebLDG2949uunp6amIE9k1aCr&#10;sCxTUoT3ureyshKzBoiGXOmQPKiidUoN559UWH4YqJcSgFpjT0sP6v6Br3D/UH7Q8DW9MP3fLKk/&#10;LM/nNNvndXheVlN2jdtIkGVi72ns8YrrZD1tPTB3XnX6c3CFhrLlyW5kl8LOh0erAK2loeVi6txh&#10;wGTXSTqaOg1NDatPfZFTmqvGUFvo97YGoTHBjSzZTshK+P5iODxxMGX527V6lfbSK4jbQgLKT2Dc&#10;WjDo+G5qbsQSBdg/K/92ezRDKBqlnEOka7oodY6CdgdriHVDlL76WeodKuEEUJ/BAxrUZ/DikC09&#10;+L85lD9r6GjM2DoB2g+CH7TrDEcIJY3/BndlriN5ACjQ0H+y1SK8XUqizpOD7ILWQgXz51J0HRQX&#10;rXXZDmmQpitX/A+SVh6CvuKycVPILBSgFYKxNwe5efPm5cuXe/MOcW9IAAkgASSABJCAogkopEIZ&#10;TAk75wXOYAYGZEWn0IPNbtmzZ893334Pj++/CyssJD+vXVFRQZ2Bx/FjJxS9V4zX2wikV2dEXPy5&#10;tfaZVJ8ZDAbfD/qXG9vZNBk7X89ymxExPXyy96QxnqPnDQs+NGu/LkPHjmm7b9aeWb4z4OSr/V/5&#10;ecaPU1xeo7fQAhzHTnKd4GXqyefrbeIFZ+ABWrMBg/wpYBnYU2f0NPRc9V1+D4p80++NMR6jX/GZ&#10;/POMiJmu5Gc7PhoasvGV9S97vBTgOfatocEHZu41UBP5E9TbriXuBwkoK4Fz66a89tqU19bJ/oaW&#10;su7s+ecVHTIEjBq63w0DDKm5C3EfqD73zIWXU32GJKFN+PktN0CD1jXXHT5lGPhBKyBzO5ar0Cii&#10;zhNQ40z6s/MN3KXOAfRoSeaQruJwf64n1iqFBo0CtCQXrU+PKS0tLS4u7tMIcPNIAAkgASSABJDA&#10;8yDg6irEKtTHx1tTk1dm3jmppsbGwoJC+FQmdVCiIXzln3n27JlC7EGeBw9cs4cIWOtYWxpaUiXP&#10;UD0PT9hsNr+m/mnR0yflbS6HUuVEJ+gT7MeHv/zdzvG/fDFilYWWBTXdx9h7w+j1cPL7gG9esg2g&#10;ccD7g77xpfU/vBI222MWfwlnAyc4A4/N4zbAGDg/xn40dcZSlwzVT9/ty5Frd074Jeylb8daj4bl&#10;4KQaTW2m64xtEyK2j//58xdWWWpZSpUzDkYCSAAJIAEkoAwE4P/F8tQ+U1uAz8k1VVWBATSUPFOP&#10;tOOZYLIl7QY9QjeA5UUM+FxwS6HXttYYk+cz95GlzaLO81biNauUVIOGHqF2QRt5HUdJhxleGI+Q&#10;4/HQtBCWExwAhtAhgYFhrUmlZHY07JB2u4oZj00IFcNRhaJI24RQhbaGqSIBJIAExBDAJoQd4PTl&#10;JoQq+pPSF5sQjh9XXVUNH8aidGTQAT083KdOm6qmJq6dI2jNlZWd+11Tnro0U1MTMfq1it4bkqeN&#10;TQglZLU78ddvzn8L6jPUPguqz5QqvWz0e8sHvi9hqF45DJsQKvCyYhNCCWGKakLI4cjb8FbCBHAY&#10;EugFBMrKyhW4ix5uQvjSSwEyO28oZNftmhASvD6B3MjQQnANTxJua04o6jyYt3CbEJLdBMEJOsiO&#10;nPJ0SVsTwtZXIQAM2EisprodUoPJ5bIj113xX8A9T54U7GQokMZqYiNvPEHE8nokysZBUU0IUYCW&#10;jb8Kz0IBWoUvHqaOBJCAHARQgO4ADwVoOe6m5zNVhQRoUOie5T1r4XDALJtrvyzdwbfYNjQ01NXV&#10;hU9ipadnqDEY9ix7Y2OyLSQeMhNAAVpCdHkNzybueaWJ3QimLtzaZ6ij59lAw+1tom9ybsEZXZqu&#10;hNF63zAUoBV4TVGAlhAmCtASgsJhSEAMAZUWoPHKthEIDIsPuNj9PjO8BVGAxntPRgK9T4CeNGkS&#10;2EFGRUXJSASnIQEk0DcIoACNArSq3+kqJECrOupenD8K0BJeXA6N82HMJ6funQbpGT6uS/lB87sR&#10;wrdfTl77ptsbEkbrfcNQgFbgNUUBWkKYogRoCafjMCSABLqDQGkp2WxD8ICy6Ly8jO5YC2O2EiAL&#10;rnuy7yUK0HjvyUhAWgFaW1sbqj5qa2tlXK/7p6EA3f2McQUk0BsIoACNArSq38coQKv6FVSG/FGA&#10;lvwqpNdmBO6b2tTczFefYS78q5j61tXC9cQbRxkchuQBe9NIFKAVeDVRgJYQpigBGqUuCQHiMCSg&#10;cALW1g4oQCucqoiAYNxxgDLggCN2XY/2vVSUAI1NCHvqblGadT7//PNVq1ZJns6YMWNA4ZV8PI4U&#10;TUDTflb/gOVeHh5d/NwxhzuPWT7wRWhvLp6mqZnvewMDFtqZiWzFhFcDCSABJIAEkAASQAJIQBYC&#10;jjoOL7m/RMnNXBdysJQh1Wf4CqXQKfkp/xXclCUuzkECSAAJIAEkgASQgHQEksKmDfHz4z1CoPmh&#10;Ch4oQKvgRZMvZQPuIV8MnC0TAWsDczM6UV76LEV8i1Vtc0ddOlFX8KiSLXYdPXdDkKir00tLGmTK&#10;BychASSABJAAEkACSAAJiCLAIeYOCKKcN7g20KQMzX1CCtA0OrHj1q4WQvw/6hAuEkACSAAJIAEk&#10;gASQAEmg7wrQNNZEjVn/0w39Qe+jcK0hou8GLS+18SHMFWF6H/2gN3OiCt01m0QcK7lH5xdVaGsq&#10;mqqhm5Eeg1OeVlrRLHYHLANzYxqnoCwvW3zbJh1zByadU11wvxb/9FHRWwLTRgJIAAkgASSABJSZ&#10;gI+xl4uFs2DtM2RL1URDc8JbaXEPyxOVOX/MDQkgASSABJAAEkACSkKg7wnQ6kaMIfO0Fn6jO3OS&#10;pr0xFC+IODRoTlyF+t13tH0cGeoqCaqxsTFDggOGKcntKFsaubm5mZmZss3tuVkMfQtnLVpTRcH9&#10;BrG6Ms3M3ViHzi5OLRWvK9PdjSwNaeyc0mcl4nXqntsiroQEkAASQAJIAAkggd5EQJOmGTwoqLUJ&#10;Ia/2mV8TTdCI6Md/9ab94l6QABJAAkgACSABJNBNBFRSV5WLhecb2v6D1Q01OBXJ9X9faxIVi/ai&#10;xqtchZpT3nQrsj5brjWf1+S8vLwdEhww7HllqJB179+/Hx8fr5BQ3RdE3cfIgklryCzLrxa7iI6h&#10;hYMGrbY8P1F8mbSapZuRJq2p8El5o6L0Z4aWTWC/AcO1GbTuw9B7ItPtzH3nsmws+96v0N5zDXEn&#10;SAAJIAEkgAS6JvCay6t2xnZc0ZlX+wz+GzCN8oP+6+GpwsbCrqPgCCSABJAAEkACSAAJ9G0CfU89&#10;uR/fWJTbeHlnze6fm5KrRF59zqXm5ILmR6drtv+v/moc99+ZffRQCXlX6a+NppWrgZoEts5MH2NT&#10;DQlsnU2NLGwZEthJSwqGbmTY7023fixtI1djY70OCjRNu5+59xxP//cHBiwfGPCe99Dp1jYOau0G&#10;edn5w0vzbUzUBVfUdpgzIGC5h5sL9XuG+tbJTo9pP9Vj9LKBYxY62JnT6HZm/d+G3oz9X5xqqsPt&#10;uqg30hV6MA4cqmYw3GH4UljRy2eoFo3BtJ/mCeepWfxl6Eym5Wj7QfO8+OmNmGNv79g+PYKwmOzD&#10;y4ShYervOPwdyGTgmCX9fIbrtA5Vsw6EMQNHBxqpdcSmZj0VMhw4NECn9Tcmw8jVyMDIqN90V3cf&#10;TVTsJb3PcBwSQAJIAAkgAVUjwKQxZw2YAaIzHAwG1Y2Qpz6DKl1eU77//iEohcYDCSABJIAEkAAS&#10;QAJIQAyBvidAc+IaD2xtiE/sSlLmsM9urDvzT0t9X79/VMPgQsmvEsvI0hzaD1YW53Zh62zlQrYf&#10;LE3rwtbZ0NvYENoP5lZWiq+TlgyLpqvlwNcdbAxp9RnZt4/kFlUKJkkzGOk8dLy1uamGGvXbgqGm&#10;a2Peb4yFcTutWbKVyFE0nRfsnO00oc6azjS0GWDm9rK1Kanr0jXtrBx9uAo096AZW/QbbMiEVRjq&#10;Zh4mrHEsZ1sNchzT0Gm4YatGrG0/xdWzv7GhgTo/PW1TY5dX3D0HdpKRCQ1tUx2nWe79BxgwuaIx&#10;XUPbbIij52BKQW7OTy4DexSGtYGFbvvt6OibWNGJdnbb7JKY5LtxFQ10bevRrgNe5KvYknPAkUgA&#10;CSABJIAEkIBqEBjt4A820CA3t7RQ3QjJ2mfKiAOOcynnGltU285ONS4DZokEkAASQAJIAAmoMoG+&#10;J0Cr8tXC3FWUgKkb2DpL0H7QzdDCUJL2g3rmTlo0xbQfpOkOZg0aZ2mo0Vz5MD3+75Kqhg7aq6Gd&#10;ly6DU/8sNvna9oSYiIRLex7duZJfWN7S1Vs4oq6VrpWLVmXCk6vnikHt1XazstasSot6kJgGUjpD&#10;z4zJV6ANnU11Sp7F73maW8sh9EwdXdXK4p9cvVgCtjkMY6YBX/5uqC16lH3vyKMrP0F6964eSc8u&#10;biFoahZepvodJWia8WAnBzOiLis34cD9mG2Pkp6Cf4maaT8jPe7IlsflBSC+q+sZu7Wbqe1laKxG&#10;cJ6V57ez2+ZU/Jce/09+eZOa8SCXoa+a6Gmq6O2JaSMBJIAEkAASQALiCLjquQxzHsatfSYFaEH1&#10;2crIYvaA1zXoGkgQCSABpSQwauvpuPj4tsfpraOUMk9MCgkgga4JDBgwoOtBOEKJCaAArcQXB1Pr&#10;HQQY+ib26hK1H3Q00KRJ0n7QwIypiPaDDA2L8W5+LxhpE3V5l1JuX6wUYidtoK4FknBDbVlybQPX&#10;Mb2ltrH8Xv7DE89KRRqoi79sNFpNccZ/dU2VjQ0gFNNp1ckF2Xns2kr4rt1BozfmxhdV1jY11HI/&#10;6VpenBFX11TaUMcWHFaXcSzlwYWSkoLGZlIR5zQVVKRcLaiCWEba+p1qtGl0TnVSenx0UWlFC8Fu&#10;fHa3uAqitY2sLs6qhxpoU0dDAVsNTTOWLoNgF6eXd24f2ZCSn3Aiu6Cao+VgN3C6lVmH0unecQPj&#10;LpAAEkACSAAJ9G0CdIL+9qAFdPhXC4204IDaZxpB87B2D5v+3angvxd6LSBkfVu+b3PF3SOBniJQ&#10;mXTmwMED3MfRM8mKWtV98c7omGMbUdBWFFCMgwS6IvDTTxHPV4MODBd8QysssKuERbzuEXr8WKhH&#10;+xcDw+LjO52UNH5gOP9ttuMhZGC5okm6qgzjUICWAZqKTTE3Nz8q+lCxzQhLd8yYMZMmTVLajShp&#10;+0ENHdYUF89+2rSasifHUh4/6CyucokW1FXWcQgtY9fp9vauGh2dlWWCXpFa3CZeN5Xn3qrpID3z&#10;ohaV5D7lv8IuSiwql9BvpIXbHIj8gGzH/BrTsxIuVDXx/0rMayC9TgRGlj8sLWcTNCt9c76UbKpv&#10;YkYnRLeFbCkoSYxMS8ttVDO18J7j5MBqcxGRCQ9OQgJIAAkgASSABJSOwCibF10tXUF91tHWCXAf&#10;u/31bcdnH33FfpIuXQfVZ6W7WpgQEuhAoP7Zvz/yjl8vFigKj5mrjbW+ZmfXP0XFxzhIAAl0IKCt&#10;rR0eHqYQDdp3qc/Co/Ooh1dwP1gInvC/iiGfHTnPz28IPNbFjlxLqb0KOaJD/fymhyXJEAvU5zWs&#10;1qyCr7AmQk6yR5MhASmmoAAtBSwVHQplGpaiDxXdlGDa8GuIyWQq60aUs/2gNmuqk7ONBq25MvVk&#10;Vm6+cAWYRMquSj2fV1LLUTc0dpnoOWqJp1+gtY2TOjg4y3ywqWJl6qhvqu9g+sF/qamlsS2v5oZK&#10;EUlqaFuOZvm97Q1dDckeifCYYa0vQgRmN7DZ7WqUKh6RviJPs6HImjqKywryoDBbz6y1tSDTRd8A&#10;7LbTS0tE5QmzGmsyT2ZkFLXQtPSdJtrZGMlBR2asOBEJIAEkgASQABLoNgIMDiPslW+/m/bN6fnR&#10;2yZEjLYcRWvB/913G24MjAS6k4D72qj4+Ks73uStwf3233CynMl+xtbD/8b+Fx//X+y/h9cGcP31&#10;Rm05HR93+tu3Pzlw/kZ83M3Yv7fNs4fTS/fHhQWYE4R5QFhc/Oktowj9CeuouTDmn/BZ3bkBjI0E&#10;+jCBr7/+Wn4NGtTnQS/7VhdW/3fy5p3zd6uLqgXVZ+p5l0d0TGyXY3pigIcTi4jd2ypdJ4WFyqRi&#10;90SmsAYK0D0E+jkuk5+fP1L00WViUFw8Y8aMLofhAOEEqPaDRWXPsiVpP1hdeF+i9oMV6aUVEpYD&#10;C0+rLvPEUyja5ajpu0x3FF+025JddG9fUsLNwpKSphY1DX2Web9XPEfMMDfUUoJrrm/oOdfNs7+R&#10;vo6aPJq4wE6aizIALc3A1kCb/O2obe6oC74dBeKvC1lO7uBgRufUVz49m51bhh/EVYJ7A1NAAkgA&#10;CSABJKBQAi66zq+xXrHStMKSZ4VyxWBIoPsJgErc+vn0/UuJxztiU9haXqMpBdr99YH2RN6NvWc0&#10;A7b+/GmAdcmpL4KX/3Sn0THwyx/ebG3xYvLiTI87mz9cf/ppi8XQd1bDzN++mLf1ejFUr1zfOi94&#10;xbe33ty6ZrJL8/2flgeviLheqWHS/ZvCFZBAnyRw4UKM/Bo0qM+NNY1Rn/6TePDJ3e0PMs/m7pl5&#10;AHAKfu2KrkfogpHZV/5pLVkGV41Wd452ZdGizreGJ70y4o6TfhxQyEx5elAGHXxXDUGjjzarjfDQ&#10;kOPUQklPM4mRCzo5erSLFhhynPodGA4rdI5MLc0/3+YE4hF6jPLQ74qGpK+jAC0pKRyHBKQnQDNz&#10;57YfzKoQryvT3Y0syfaDlYWlYrVLhr6FM9l+sPixELtm6dIji3ZTHz2p40DR7isu7q0Fv8KDsBtL&#10;b+Xd+y3x8s6ke7dKatg0DSsrl6FchVbcIcQEQ7okuxptOMjCQocGBcg5V3k9EqFNYkxUXmU7n+iu&#10;orR/velBWUEth2ahb25MI1gG8JWdU/qsXfvBdhPoRob9ZjtDOXlzccHDw08zMuVYW7pMcTQSQAJI&#10;AAkgASSABJAAEkACXREQ8IA+cR08Bn+Le8rWch1Oaj2U/pxw7B4RPHe0ZdPdPfM3nU+6cWjFbwn1&#10;zIEvt9ZBNj38/d3w8zdO/m/XrWJCy27gKKIyO+lZPXxAs6X+WVJSahH/o5INJXcOfTo3dG9XKeHr&#10;SAAJyEoANOjDh3+HOmg9PT1ZYxBFWcXN1TX86ZJXQNsFHeBqsgeCiMjVvGJjkIwPBGWup6w5gq/4&#10;H+Rp0KLOty7rEXJ8LSsyeMi0jkXLdkEHx8bwjT5I1RgOiMa32piX6R9kxwsTHRIcSZBZifKktgta&#10;QKwmo62PHbkmPn5+ZjA3z0jWWl5kCDRybTxvRb91mUEHuaE8QjYGZa7jpiEz5w4Tu1KQFLUOxkEC&#10;fZCAjqGFg4YE7QfVLN2MJGk/SNlJi9dDpcDMbiz4Nzn+elkdoW09xnXwWH2NLj9L2thQcjP78QOQ&#10;02l6psw2o4umFtJWQ52u1vYbRd1yEotl0mVEKfLtNFTL0IJsFlifUZCWwOuRCGPo6tAjSI6w7MrC&#10;p+CIrWven2nkaKBDZ5dkVIjS+zVdLQe+7mBjSKvPyE449qyoWo51cSoSQAJIAAkgASSABJAAEkAC&#10;Cicg4AF9/D5EL/j5zP16fa+XA0F/HmDPTrn08z1ilKslg9DyXX6NqhP8cLAWwWC0/rVTWZZOScxN&#10;LSJcAX/bGBaTqun7wc7TFy/8vnpMa+m0wreCAZEAEgAP6Dlz3oA66KqqKplpmNmbqunq8KdLXgHN&#10;94D228s6SGm+HhP87WLXhURT0ZLCPo8k/EkjZlHnqXGuIccP+l8JFur7nB0ZHEqFi94Rmc1yIiud&#10;udFarTaSwlZHZvOzTwqfRnlS84qpO1DJjlwdzq3UJoNlR35Oyd1JZ6/wIpPfta1IRO+MzB4ZwGuw&#10;yHJWmMs1uQwK0DLfsThRWQiUlJQUF8MHoJTuUHfVN9YgGjLL8sXrkjp6xlYMMW3uWjemZmavr0Y0&#10;FT4pl7v+mc+KU3078865/PJGNX1vx6FTzfQ6/GvJ08ZvurWdB5OpS/2uoKlbGJjbasE31aV1bbW+&#10;xQ218I2Woe1wXVCx6Uym3Wsu7i6a3fz7paG+hiwY17Q0MLcgl2Lo61gFOA1/xVJPvoXLnpZDY0Rd&#10;R2snRy1abXlBktCiZprBcEe/CZaG6s2ld1Jv/V1SJcYkWunuTUwICSABJIAEkAASQAJIAAn0UQIN&#10;f8Qm1et7BCyC+uf6+2d/hsaEV1Py2UT1nR3BwfP4jy9+k5xPVtSnc14aM/mjqAx1l8kfr5so+Uwc&#10;iQSQgOQEQH2G2mdQn6EOWvJZgiOhR1puUp6GjsaMrROg/SD4QbvOcIQB0vhvcOPxhVpXll12Zkrn&#10;bESdJ0faBa2FEmqeFizRRsRF46YTMsSPWwrdVtYsUVxqUGZaW//DpLRMghSeQdcmy7nRgkMKjp2G&#10;0iZpffSDHvX4cKI6+TpN3b/1zEz+/ypoarNaT34Urk12GiAI1iTexI9WYLtbeS6CYufeunXr8uXL&#10;io2piGjK2X5QyM4aUvITjmTklnM0bG0Gv25jpi9QP0yjM23MXV92G76gP7fF34BRrzvamdI5lUXp&#10;NwVsRUrLn2WAKs4w6O8yctnAMQvdXB00ifKi7Oxu9aPglKSX13MImr6Jx+tkeqPfcvXw0tdsaqiD&#10;CmZ5DnjPoLCFYOoY6NJEtB9kmAS4+Q4x0Gypy7uccu9ajUBfRXkWxrlIAAkgASSABJAAEkACSAAJ&#10;KJSAltX4Fa3H22MsIHbDgb/uVBq5TRtuX5909Q9uGclfNxJrdQfM+mSqmyFBGLpNWf7xdIdKcWk0&#10;NEM1tD5rwpS5yxcNXRxxaN2UEU6mjdll+JFIhV48DIYE2hGQU32GWGx28/ktN0CD1jXXHT5lGPhB&#10;KwCxHctVaBRR58mK4/WZQQe47s8yHaBHd56X9M+VbK52LPUhOMnDmdUqSHNrq8G7Q+p4IibIVyio&#10;qCwwjhITyM3NzczMVOIElTU1bvtBTkFZniTtB7tscwf/DPI2NmRwytPkbD8oHFdLWfmT35KfZNaV&#10;pZSWVgmot48LHpLtBxubeD0PW5qqavLvPr31e25xnWCo5oJ/nz5OrWnkDuM01Zc8yIg/klvZ2L1X&#10;pykx5+7FgrJK8l9/sCy7vq7kQebtyIxnsn8Wh0q44Vka5SNdV5om1L6bXZZSVlFW9uRYyuMHcqrd&#10;3YsIoyMBJIAEkAASQAJIAAkggT5NQN9j0rzgedRj5iQ3LovoM/fLzM3Ny+KPHaA+xliw693Q/Q8a&#10;XAK/iDh4IPyTsZYV6cliqd3a/uetIobzxC/eH2tD5Nbpj/kMJka8792csP+zz872aeC4eSTQPQTY&#10;bLY8tc9UUjQavamq6uya81DyTD3SjmdyOCLcdURvxCN0Q5BdbAw4ZXBLofl+yuT5zH2kzYWo87yY&#10;0SF+0mjQ0Rdj7YI28gRrsgUiL4xHSDhfxSZtOrKvnG0rZpb4OtgFLeGZbpD5E5E7YF+BYa3F1ELK&#10;uyWO3G4gzcdnYIeZxsbm1dUlsoWTZFZ9fb08Xi2SLIFjgMCmTZsaGxvz8vK6pGFtba2hobFq1aou&#10;R+IAiQnQzCZ4eLupl91MTLjF026FzqW724542VTjWc71Y8XihEyGfr/5jjbaVSn7n2bLq65KvIk+&#10;PJA53HnoED1aQd7No4XiG0j2YUiqt/WYWurDLHjwCGye6r5rly3iUCECixfnrDzxWKkShrvI1hbv&#10;IqW6Jl0kk5OjjHfRp7ofqhJEzJUgtlZ/r2y/jlT3sgQws1Q3eRkyd3BwkWEWTKHR1EpLCzvMBe0i&#10;Ly9DtoA4CwkgATkJWFs79ORP5UsvBcjsvCHnTqnpgeFxa1uFX4KIXefHc2omX4lfw3sFipunUZ7L&#10;3BlCzkM7wQ3Eaq77M/QhPBhkR055uoRsAwgBBV6FADBgI7GaCkgNJsNmR6674g+tBcnzAkuQOQ3h&#10;mlHDSSHRPEKPbSQ+5/U8bIvMHbyOWMvbW+u+2pYjXnttGh+gpyf1Lp6Q49GjtrfthP7GRgFaIfeh&#10;MgYBAVqqtFCAlgpXF4N1jLznssxp5U8OZeSK+xSWmnWghzuLKLqW9OCOOJ1afSBrxCgjWnbWjZOl&#10;ijOAVuSOe1UsfWOfOfZmGk3PziclJUn9XmivQtG7NoMCdIfriQK0yt3gKECr3CVTwoRRgFbCi6KK&#10;KaEArcCrhgK0hDBRgJYQFA5DAj1GoIcF6B7blwosFBgWH3DRr7XzoXwJ89VqkWGsrNrKTVCAlo82&#10;zkYCiiZA1c82pab/d6ZCnAuyqZnv6zZGDSUPDmUXiWthp2k/q5+LJRv1UEVfqM7x6Dqupk6jrMx0&#10;aE2ZmTf/KkO5v/uZ99wKKECjAN1zd1v3rIQCdPdw7VtRUYDuW9e723aLArQC0aIALSFMFKAlBIXD&#10;kECPEUABusdQt1+IrHomeMXO8qfQcwI0ekDLf7VULAJURktbHK3kOxw6dOjo0aOVKsna/9IuRSRc&#10;E68+Q8bFRXe3JcTsEa8+w7iGrD/vx0QkYjVud15lA8+l0GWx/7CJ1qA+t5QXJp1D9bk7eWNsJIAE&#10;kAASQAJIAAkgASSABJAAEkACSKBrAmDNERcfTz0UqD53vbACR6AArUCYGOr5EDAxMTE1NX0+a+Oq&#10;vY0A1ckQOijmte+y2Nv2iftBAkgACSABJIAEkAASQAJIAAkgASSABFSBQFLYtCF+fryHYrw3eNuG&#10;doh8M+vuJYECdPfy7QXRx4wZM2nSpF6wEdwCEhBLoOLR9oSYiHuXdz25d6m8WpwjCoJEAkgACSAB&#10;JIAEkAASQAJIAAkgASSABJAAEpCUAArQkpLqs+O0tbWZTGaf3T5uHAkgASSABJAAEkACSAAJIAEk&#10;gASQABJAAkgACSABmQnQfHwGdphsbGxeXV0ic8QuJ9bX11dVVXU5DAd0EwHKAHrVqlUSxofyZxCg&#10;o6KiJBzf88OUP8OeZ4IrIgEk0JkANiHswGTzVPddu9o6GuM9o/wEsAmh8l8j5c8QmxAq/zVSiQyx&#10;CaECLxM2IZQQpqgmhBJOx2FIAAl0B4HS0sLOimJeXkZ3rIUxnxcBK6u2vxk9Pd1EpfHoUTL/JaG/&#10;sVGAfl5X8Lmt2/sEaDAJgTLtM2fOPDemuDASQAKqQAAFaBSgVeE+FZcjCtCqfgWVIX8UoJXhKvSC&#10;HFCAVuBFRAFaQpiiBGiUuiQEiMOQgMIJWFs7oACtcKpKGFBRAjRacCjhxcWUpCNw6dIlVJ+lQ4aj&#10;kQASQAJIAAkgASSABJAAEkACSAAJIAEkgASQQI8QQAG6RzCr8iIlJSXFxcWqvAPMHQkgASSABJAA&#10;EkACSAAJIAEkgASQABJAAkgACSCB50MABejnw12FVr1169bly5dVKGFMFQkgASSABJAAEkACSAAJ&#10;IAEkgASQABJAAkig1xAYMGBAr9lL39wICtB987rjrpEAEkACSAAJIAEkgASQABJAAkgACSABJIAE&#10;kIAKEPjppwhl0KA9Qo/Fx8fxHsdDPEhygeHxYYHyIYSwx0O5wWQ+AsPi44/JGUPmxSWZiAK0JJRw&#10;DBJAAkgACSABJIAEkAASQAJIAAkgASSABJAAEkACz4GAtrZ2eHiYQjRo36U+C4/Oox5ewf1gM/CE&#10;/1X03kBojjvofyXYb4gf9djLWiKn8KxAkNGhfn7Tw5IUGFHBoVCAVjBQDNfzBFxcXDw9PXt+XelX&#10;1LSf1T9guZeHRxc/d8zhzmOWD3xxkgFD/BqmZr7vDQxYaGemKX0uks2wmOwTsHzgiHF6XWQiWTQl&#10;GKVm+pKb/7KBY+bbWRnTlCAfTEEiAur9rIcsHRjwnofnQA28bBIhw0FIAAkgASSABJAAEkACSAAJ&#10;IIHeReDrr7+WX4MG9XnQy77VhdX/nbx55/zd6qJqQfWZei70CAxfMzJ2vd+08DaNNzo0JLp3Ie7O&#10;3aAA3Z10MXaPEHB1dfXwkO+jCj2SJ2FtYG5GJ8pLn6W0iF1Q29xRl07UFTyqZIsdp+duCBJ1dXpp&#10;SUPPbKAXrKJj7spUoxF0PRMLF1X97afuZObxuvuoaabqveCCSLYFY2cTPdgtQ9PSWV9Nsik4Cgkg&#10;ASSABJAAEkACSAAJIAEkgAR6E4ELF2Lk16BBfW6saYz69J/Eg0/ubn+QeTZ3z8wDQEnwqxBoHiEL&#10;RmZH7uhKbyZ9MCiDjjY3DAHXDp5TR+czIi6TR+jxDnYf1ECyFptaKDw05HhHJxCYBavzxwi1BxGI&#10;zPUPkTgl2W8oVZVgZN9x60waa6LGrP/phv6g91G41hAR8dT7qY0PYS77Tu8jGPad7vwQDR87+ZdW&#10;rQj9+/f38/NTrZyVM1tDNyM9Bqc8rbSiWWyCLANzYxqnoCwvmyN2nI65A5POqS64Xytez+4chKpr&#10;FvPoRSXPHXZfU5hS28whWqpKClKlxaYst5WWtaGFhZZ6X/rlXZpWUtVEEOyG/LRK8T89ynKRMA8k&#10;gASQABJAAkgACSABJIAEkAASUDQB0KAPH/4d6qD19PRkjl2UVdxcXcOfLlEFtCvLLvvK2a4MLgKd&#10;M3kGHesygzZyHaI9QjYGZa6jLDvWXSQX7XxG+E5AIz4QlLmesvsIvuJ/kCc0w/k1rMh53PPzMv2D&#10;hMmUdkEHx8ZwJ66LHbk2vINRSPvIkZkSpyQzcnJiX9IwKFDqRowh87QWfqM7c5KmvTFNDACzV7UW&#10;L9X2cWRoUiV3ajQTR03Qo18eKBdyVZtsY2PDYrFULWvly5ehb+GsRWuqKLjfIFZXppm5G+vQ2cWp&#10;peJ1Zbq7kaUhjZ1T+qxEvE6tfCieZ0bNxReSr/yUcGlf9rNS5PY8r4RUazc9yYvbnhCzLelRQiNe&#10;NqnQ4WAkgASQABJAAkgACSABJIAEkECvIQAe0HPmvAF10FVVVTJvyszeVE1Xhz9dogpoyRaLDms1&#10;6Ii+GGvHcuXNYjlTH9qPjm6toO58ptMCHhP87WLXtXp8JIV9Hkn4T4Q43PN7eWbPSWGrI7OF5JYd&#10;GRxKrRW9IzKb5dTONCDwnaB2kcO5IyVISTIIokb1PQHa8w1t/8HqhhqciuT6v69BUZ2Iw0Z9/Evq&#10;2nROQXxd5Oqq7z6o3nOgPrceZGiGz0vqsr/RIt/lwtkqS0Ddx8iCSWvILMuvFrsHHUMLBw1abXl+&#10;ovhCTzVLNyNNWlPhk3IZBLmC0w9iIhJ4j6g8rtNHZcqe1jMRCTfOVYl3/1DZ64CJIwEkgASQABJA&#10;AkgACSABJIAESAKGhoYMBq/ZjampCR+K4HMkhQSQgPIQAPUZap9BfYY6aNmyotPpuUl5GjoaM7ZO&#10;gPaD4AftOsMRQnXhvwEjUjKz2wRl0Yt7hBznmWOsGUmNSgqfRlYvc+0yqELkzmeExiNrrjNTOr8k&#10;6rxURDpEljAlqZboNLjvCdD34xuLchsv76zZ/XNTspg3THKbzlxpSj9Tc+hgcz5Zmc8pv910+j9S&#10;FKTbMdzlo46z+xwBTStXAzUJbJ2ZPsamGhLYOpsaWdgyJLCTVgzo+qp6jpG+0zT3Ue+DcceA0W87&#10;u3lrdu4FRzfSd3jN9cUlA0hzj/e8R8yytbGTpXmh3khX6ME4cKiawXCH4WTrOS+foVo0BtN+miec&#10;H7PQwc68bXE6k2k52n7QPC9/MjfuunPs7R3B57nd0cl1xMmO2RmOtsMcSJ58SdPV3HuO1+hlELP/&#10;qGAHVqeAUpDV0LYe7zxsMfSfHBiwzGfkXAdHtw70DDxhm/NtTNRpugNtfN/yhm3CyBdet7a04P+K&#10;pnIj9zjEV4c8a207StBHhZzOT6ptIwSsPsl15LudL5yO81wy4JAxzE7/G9B1mQcv+fgMks5vmbpw&#10;vsPVCX0du0m8O2HsUvcBo/Q7tw5sd7eQWBxdB5H23O0OLzv/9l4xA4cKuaNabxgGoa8HdyB3swPH&#10;LOnnM0K3bV1uKCmuGg5FAkgACSABJIAEkAAS6NUEQGXet2/vli1bQIN2dHT8448jn3zyCex43LiX&#10;T58+DV8l2f2orada/V7jTm8dxZ2yZH/8Kd5TSUJIMWbU1tOtbrCkwtVNq3SZEJlG62a5g5fui9+/&#10;pMtpHQfALHIX+5YKmwlg+Uss3R8nS3ypE8IJKkBATvUZdshmN5/fcgM0aF1z3eFThoEftKTbTvrn&#10;SvbIBaFi24+BAfRB1l7KbcNvfSw/NMi73DPEWgENusMZoXlIInmDHi3pHsSO65ykQsIKBOl7AjQn&#10;rvHA1ob4xK4/x116vP7Y2XbDKtPYFYq+AhhPbgJnzpyJioqSO0x3BmAZWZpD+8HK4twubJ2tXMj2&#10;g6VpXdg6G3obG0L7wdzKHjLE1TMZ+LqTgy3lO0xj6OjZjnVyc2snBdLtzGGMk4OOJqX5MdS0LU37&#10;TXHtMExyyjRji36DDZlk6zl1Mw8T1jiWs60GrE9nGjoNN2xVRrXtp7h69jc2NFBXo36Zwbqmxi6v&#10;uHsOlE48FUhM03iMs98Ea3NTdQa5Fbq6oaHzKw4si86SuwS70Tf0eNPVvZ+ejhY3PxpDw8jQcYJr&#10;f5DUO8zW1bYc5+Y3ysxIn7sVGkPLwtzzVRsLIUK5BOuSQzS0nYw957q5u+hokDC4F26Mowuv+2LN&#10;s9RqsMHWszPo2NfPUc9Ej0Z0XYYvPA0tE1PvmS6uLrw7gaauZTLQcdBLeoK3i6aHjd8cgbuFxGJg&#10;96Lr0FeNdWR5z4LMRNvG2ncWGZO7WYKuoW3m5+zzYifOEsLDYUgACSABJIAEkAASQAK9lwCoz7t3&#10;77548SKTqQ2S1o4dOw4dOjhokG9ExI8rV6785ptv4GuXGjQIo2EW0ZQ9q5/fhw8Jzx4AlribWg4e&#10;r3x6VTELkjK6xAryqK0rA4p2T+atzdXEF3lJn8eS/YvMYkJhF/O3d5wMCn5cWIA5//T2tz6MMVu0&#10;X6hQLf3COEN1CbDZbHlqn6mN02j0pqqqs2vOQ8kz9Ug7nsnhSNIgijS7IIIOxAv6KQeGdXRXbq0s&#10;9gidz6uAbhsDRdTcJDqfEXpVondGZrfZN3uEbgjK3Ecab5DmHkEbeVK4R+gC3jpdX1myOpvbGrFd&#10;BGg/GBIoYUpdryFuRN8ToOXhpW5DJ803GjkN8kRRsbl1dXW1tbUqlrSSpWvqBrbOErQfdDO0MJSk&#10;/aCeuZMWTab2g7KBMXK3NFRvLI5Pvb494dKe1Iwi+O2saekuoFsydJ3GWIGxTX12bsKB+2DucXl/&#10;ypO0uhaalu0oa9kkVENnU52SZ/F7nubWcgg9U0dXtbL4J1cvloBtDsOYacCv9m2oLXqUfe/II3B2&#10;jom4d/VIenZxC0FTs/AyFdRV21xHeJYjYkhomjjraTbVZJ1PvPxTwuWonKIaDkHTtfTh1h1Ld6hb&#10;B9hZ6dGbiguTjj24GAH0Hj+8V9nAUTMZattR0abpWjhr02rKksmR9278W0C+u8A0tvSkFNm6jMP3&#10;KNeUuLs15P8e83Ku8n1U4Mm+XBJNu0PTZrS9JZNdkZQZD/4qO1LIC0fTsvaEYnzyqH1QVgJLGOqb&#10;2rQTw01djKAoui6rvFSmX3TaThbmOuxKatFtj+4n1rAJGtPdwta0dRV9I5cXTXUZ5N1yL1IQC03L&#10;wdrRR+Cdg8TsK7w9Pnla3MWbhtq2JkZMduXDdLhLY3Y8Sc4CcxqagbOxEXWrcENJd/VwNBJAAkgA&#10;CSABJIAEkEBvJECpz+fPn6+uqj7yxxGogC4pKTYwMPj+++9NTU1BlfYd6PvVV191pUGPcjIjEm/s&#10;aCV09dNP+c97IzXenpYsCiBidlM7BfX5e++HH4bGFEq9YRJe0VMhAjqoz4uI3UN2JwqGvPrXw0Kv&#10;EdIXWUudFk5QagKrV6+W2XlDcGOgQQt+29LS0uGMSApkjfC8SNYa/uce4gMutlo0cyeBZEwEHeRa&#10;cGwkrvAqoFMyWWupzy6QHQXJ8Z3PcGfbgbrNs++Iiyf7DSaFTVsfO5K33EH/K8G8xaJDgrlSODl4&#10;A7FXqAe0+EsZHeK3PrN1uYP+RIqIlBR7Q0ivqCh2fZWKRhvmTVaAVj9uvq9SecuX7KVLl6DEWL4Y&#10;fXs2Q9/EXl2i9oOOBpo0SdoPGpgxe7b9IKc+93zygxvV9U1ES211xsOyDiqwuo+JNUjnRc/u/1VU&#10;WkGqo+zKmtzTT1NzWgimoVn7WmkJ7wYavTE3vqiytqkB3v6g0WjlxRlxdU2lDXXt3KnrMo6lPLhQ&#10;UlLQ2Ezqk5ymgoqUqwVVkIKRtn6bJYWEa7YOa6xMOZ6amtTE5hDsvOKMZLIgnWmgJXVtLsvE1oZB&#10;1JYkn8x7lgvBgF594ZX0pKR6Dk3XzEO7w+9fTmXRg8OZOeRITt2T/OxMkIdpTCOm1Ovy9gHUmotv&#10;pd45X1YJDBtreBeOT6amsiQXaGqbuem2LUHdrkRdUXK1rD7gzSU3U29Ti7Ibi2Oy0vNB+NYxcuIt&#10;YjjI3Fybd7eUlLZheZRYxyHUzNyMO3uCSHb9uOterIC7lGisy4krJo3M9bV0ZL4NJFsVRyEBJIAE&#10;kAASQAJIAAmoFgFKfW5sbFq69N1NmzeDBl1WVvbWW2999y1I0N97eXlNnDTpi8/XUBq0r6+oT+hf&#10;fVpEiFRFvbac5glJghYTZG1vq8DEOw9l1HyvCbIS+fQWysiD9LXgPxfNV3A6OYkfbRQ/gbjW2mGy&#10;Wnn/Un4OPAcPso4byo29FkFi3JECRh+dy6KXjvAqfPgXTzi++unkIa2l0KJSFLQNafUMga3xluzs&#10;rbHjLb8hb3UqiqYUaKyBVq0fNIVnqxD1We6sQBTmfwphiB9fEfajOv61vTotLDyEOsmztuDOosZ3&#10;PkPOnN764QbuyGlUM0NQiluX453h7qAtwvQwgmWX+bR1MD+N6bwmhdRgai45i3++fWRhKcnNqmMA&#10;FKAlRuoyT3uILdQhNsWfkFWXkXgtHNiLCChV+0HZuNan5KU+5gq83KOlowpMGFnpQdlqeUZZe82y&#10;qaKoroVg6JnJJKEWleQ+5X8Qhl2UWFQuvi8jf28tHA7kCuqrTJ4ZEKbsXnZ2YVu9bVVZvSQfyOnM&#10;VtdGF7TU+pyK4nYfIeCU5kNRMKFn0gFLQ96NZ8V1/DCc2soG2dblh6i8n/rgVn3HC9cGpjk/uayB&#10;A+YV+oatKi3dVd8U1OGCsrzsrm2KhN9OefmPBBYliIaqYrIYWdtAm6tAaxlagAU2uzi5tP3dwilL&#10;KQdPEJqxtqGGTPdpfsHjuLbNEnkNXRjZyLQITkICSAAJIAEkgASQABJQdQLl5eXm5uZFhfAvfk5z&#10;U1NNbY2RkRH8BVFfXw9/SOjp6REcTkVFeXNzF39+UNYQrbqtIBXzgEBiE9eXI6bQaxFPxiVre81i&#10;PqQ0plCYydWXt99INPd+lSs6j3rN25ww936N+sbJrPDh351LhL0WtUrYHafDnC2BXonRYI4B6nOY&#10;90PS4GKIH7lSmwjutWjEDW4CuxPNA1ZxE3gLkikkEnfDSVB+KYcNKsndNzpeapGFy8LvCbJEmh/N&#10;b3dRQBg3k+3zISvukkP83pKsbJxU+82ceNq8qt+AmD8SUCCBwPC1I2NjuLq20h80H5+BHZI0Njav&#10;ri7pvszh13pVlZjuf923cqfItElaH05Uh6rJKyH1cWLXNXtV6/Vx6lot7Pv7a88l9GCKil9q06ZN&#10;EHTVqlWKD40RhRDQtJ/Vz8WyISs6OTVTnKLHHO48dIhebWJKfAzXYEHUYWrm+7qNUVXBncPPJBVk&#10;xV8Xa3O/qdb6jMqUPU+zO1mtQO8+L2dG3eO0W+fIclLeQU2pLboXSdk+aDnMdnMCk2sRR8fpXd0n&#10;0FNuMPTZA4uJqOImAvrpuTmZNuaceZKc2kJ0XJo0OrYcYW7rrKfDVONaNvMP4TviRRC+X2otWunN&#10;Bwm3BN5mgv51ASZqvHy6yl7gdfNJ3t4uoq2o2wJCE0JHS/UG3h5bI1AcGjrAB+W6HR+h+YjYiJCx&#10;0G/Q2d6g+dn5pKQkuO9oZhM8vN0YxdeSHtyRUO9vCyoqMeo8JzPzWnRZM6Hn9raTrU7rBW2XEsVB&#10;6IUTtyMR6wqJFlNrL8X16wNDN0/Fjrqqd5lXnnisVEnjXaRUl0PCZPAukhAUDhNPQNluJNW9XgHM&#10;LNVNXobMHRxcZJgFU2g0tdLSjlYPoF3k5WVIG5DJZG7b9nNWVtatW7cKCgo+/PDDmpqaW7fi7ty5&#10;/eWXX967dy83NzchIWH9+vWbN28+d+58V/FJZdmLlFMpO2P4NrAgtNWgGap94bvJn13lP+GF4w+D&#10;JyAKw9wl+087FRQFWNwAIRik25XEpg4uz6SeaxHdoUC4bTkooCY9qd/awX9CLQU1ziN4MQWmkyI1&#10;jCZzFhxPPgftGhIWtm14dRWxuUPVc4fl2uYJLME9KZB/x5c6LgY5BxZ8KLCQ0L13dWXw9W4mYG3t&#10;oKifym7OtJeF9wg9fiCotfNg7Loh7WxAumGvVlZQjMs7PD3dRK3w6FEy/yWhv7FRgJZAgLadpj1l&#10;jBqoz4+P1p26JmtZYDfcBTKF7H0CtI2NjZqaWmZmpkw8unkSy3Loq5a6JXk3jxSK1ZV1nOe6sIxq&#10;nh5OyxDrdWs4pp+vj3bl3aQ7sVC6qohDAQI0TxwUlU03CtD6hp4zWZY6Qkudn78ATcn3Ii+SUgjQ&#10;BHVHNaam/3emgs0w9FzoYMkueXAou0h6A2jxAnRj8tOb/1SyCQOPdxytNDuq7VxKKEAr4icaYyAB&#10;JIAEkAASQAIqRQAFaAkvlwIFaFiR0qBBaHZycnry5En//v3Pnj0bGBh47dq18ePHHzhwYO7cuZKp&#10;z7z0BXRb4QI00aoOt+6Xr6i2PiH2nXbaM/npQlKO3u10ehWxqaMKLFyEbRWFCb5mDepth76AhTEg&#10;5sKArgVoSI/cC9kDkC+pt10i6QTojpo7KYXzZGUUoCW875V7GArQyn19FJadogRotODo6pI4z+ap&#10;zw8je4H63NVuVfJ1+OeCn5+fUqZOM3Pnth/MqhDvBkB3N7Ik2w9WFpaKVZUZ+hbOZPvB4sfgaaA8&#10;R10d1/cZCoepLnkdHjcEq6cVmrXhIAsLUJ8ba3KuJl+D1nPU0l23GVRoEqKD1VaS3h2gv18WhiWG&#10;rO9+/kf5w9JyNqFpq2+qSaj7GMDX6vTSEunVZ9E7oTH1NeH/NE0NlItLY10V/FdNQ7fT2wa2Wjog&#10;19c3NaLJ0fO/LzADJIAEkAASQAJIAAn0ZgK1tbXvvfc+VDLduXP3yy+/eueddyZPnvz7779v2rT5&#10;ww8/WrhwoVTqM5AiTYrNLbxEMxPmIVFYQLba43XYWzrCjDRXBksOMDv2sjAX2qJPWHyYT4CJx6hX&#10;vQmeO3NiQSEozoJ+sl05NbeLe/XTV8i5u4lF8YIG1rwx5haekt4ZkEcnJhJvq/MiFC48kAASUFUC&#10;KECLu3I0t/nMwBfUtJrZ9/bX/hOvTJJfz91wLi4unp4S/z+m5/JShZV0DC0cNCRoP6hm6WYkSftB&#10;yk6anVP6rES5bsbKYtLU2MDaQENW22WZLiflJkzUZxSkJdQ2tKq5dHW6zO7PMqUhclJVYS28UaBt&#10;qUs6ZCvu4LRwr746XUMhv7+LywryWsCZ2dxL08xeX43smahQ82R9I3M72H9DRQ5lpV1XXdzEIRgm&#10;LsYCrQ/hPM3Uw1iXTrCLasoaFQcLIyEBJIAEkAASQAJIAAkgAWEEQINesmTpN998Ay8WF5fMnv3G&#10;oUOR8Pzu3bvjx0+QwHlj1Nb9rQ0DKf9m8QIpafYcsGorz8aYtFpu1YtJBdosMJCrPxPEjhuJ8I1X&#10;4g3JzJFhxtW/QYFetAj0Z55nNClJB6xsXUq6y790f6voDPJxp6nSWTFDYm0W2GRbxUWwrU4NBiXK&#10;D+R1ySV5iSLiICSABHqagEIEjJ5OumfWo/m+y3zFl0Gva759sPZ8Qs8sqoSruLq6enh4KGFiyp+S&#10;uqu+sQbRkFmWXy02WR09YysGUVuenyjedVeNqw82FT4pV6r6Z9hb3ePy0kaCYWfnN8XC3F5DjStD&#10;M/S1TQZbegexbLW76Vo11NeQUqympYG5BfmrjKGvYxXgNPwVSz0l+cWWVlFYwSEMLXxm2dq6aGpw&#10;G/3RmRqGnub9Zjm7uMiYZXVxHXkDmJm7vainrQC2zUUZFc0Ew9TDztqWwSkof5Yn39sb2hoGZpQf&#10;N12TZewxxdZMg2DnFeW0tpSE9oNgR8Owsu7/mpmJMTmQzmRajnP27KdJ49TnPVS627ubbl8MiwSQ&#10;ABJAAkgACSABJPB8CTQ0tH3uT/A5aNMSJHb1KREQFs9rCSjGN7k11I63yDZ830PTQni0G08qyOZ8&#10;+TixgDA3FynUtjUhjI/bT3b0g4MUnL28isj2g7wTn00mO/61tisUVsgsuMGrn0YnevG6KSYWQF9F&#10;7kQyRcrVWuDg9kyk2iRKcFz9dDKvTyMZcBHRapMtwdQOQ6AkXFbtWvrFcAYSQALdQqDveUDzGg+K&#10;oJl5puroWfI12gStkMnqIgWi0oaorxozuuWSdHdQaT2gJ02aBA5ZUVFR3Z2YzPGVNUOlbz9IEVeA&#10;BzQZRtPHbvBoEy0hFdAivJhFX2/JmxCqe9kNGdtxUU59Qz1NQ1uzSqCtImUuLHxJAYtqBTchhPXo&#10;dha+r1oZCKmAFjRBlq4JIQGNGWe7duz6WMXvCQnLSt6EkMuEod9vvqMNEy4eu0im9oMUWd6F64SZ&#10;U1mSdConv83cnGbwotMAXz3qjYq2g9NcfCv1wa16vv4tzkRbYL/YhFDmX544EQkgASSABJAAEnju&#10;BNADWsJLoFgPaAkXxWGdCYhsOdiNsLADYTfClSc0ekDLQ0+F5qIHdHdfLDohY3lidyeG8VWEAMvI&#10;0pzOKSjLyxZfT6pj5aJL51QX3O/C98DQ29iQwSlPK4VqVSU8Gh5k3zyWkZFZ08Arz+aw6xsqMwuf&#10;nMrOq+uufJsSc+5eLCirbOZ6O8CKdSUPMm9HZjyr6q4VpY3bkl1w9/fUlCdVNZT/BEG0NDZV5xc/&#10;vZCRnsY7I21MqDjPOJ7yWCCm9BHaz2BXFj7l9rRsqipNlvv24nBa7/iWpqqa/LtPb/2eLaA+k1eq&#10;4trTuHN5hcWN1JUj2M3VuYVP/n4sqD7LuymcjwSQABJAAkgACSABJIAEkICiCVz9dHOM2aLTshl8&#10;yJTM0v3fBxTtfks27w6ZVsRJSAAJdAeBvlcB3R0UVSpm76uANjY2ptPpxcXFynQdaGYTPLzd1Mtu&#10;JibcEqfo0d1tR7xsqvEs5/qxYq4EKOKgalS1q1L2P81WGnVVmYBjLvIQoG5XjcbU9P/OVMjcAlBE&#10;JbI8iSl4bkytvYIjYjgkgASQABJAAkgACchHACugJeSHFdASgsJhSKDHCGAFdI+hfr4LYQX08+WP&#10;qysRgdLSUiVTnwmitf1g0aMubJ157QfTy8Wpz9Bwjtd+sLxAvJ20El0WTEVlCNAdLR1dNGic6py4&#10;SpnVZ5XZLSaKBJAAEkACSAAJIAEkgASQABJAAqpGYMCAAaqWMubbjgDaTOAN0QWBS5cunTlzBjFJ&#10;RYDpY2wqSftBUyMLW0naD2pauYKNsDK2H5QKCw5WOgIMNYP+NoMmWoALTNXDZ9ltNs1KlykmhASQ&#10;ABJAAkgACSABJIAEkAASQAJ9lsBPP0UogwbtEXqMaiVKPo6HeDz36xEYFh9/LFTGPALDe3AvKEA/&#10;95tF2ROoq6uTrAuwsm+kJ/Or/S/tUkTCtS7dDIqL7m5LiNmTXdTWfllomg1Zf96PiUhMSpLZNbgn&#10;d49rqQIBaD753sCA97wHjzbTV+M05uQ+ulqDt5cqXDnMEQkgASSABJAAEkACSAAJIAEk0OcIaGtr&#10;h4eHKUSD9l3qs/DoPOrhFdwPUMIT/lfRZEm59qD/lWC/IX7UYy9rSeDzuBAgOoe3Lhwd6uc3PSxJ&#10;hjRgO2tYkfOovQRfYU2kVGzB4DJEFT0FBWiF4sRgSAAJIAFVIsDtExiXdutEcQ26b6jShcNckQAS&#10;QAJIAAkgASSABJAAEkACfYvA119/Lb8GDerzoJd9qwur/zt58875u9VF1YLqM/Vc6BEYvmZk7Hq/&#10;aeFtYm90aEi0yl4CDycWEbu3VbpOCguVScWWYvsoQEsBC4cqJwFoQmhqaqqcuWFWSEBJCeQVxkP1&#10;fcT9q/tSHv1X3SimAabEG6iKTYHC/5io4iaJp+BAJIAEkAASQAJIAAkgASSABJAAEkACkhC4cCFG&#10;fg0a1OfGmsaoT/9JPPjk7vYHmWdz98w8AKsLfhWSjEfIgpHZkTtE6c0eocc7+3LASTDH4NtchLUW&#10;LYs6D8u2eWLwS5wJQiB4fFgoeICsHUmMXAMeINwxMEUwssRpJD3NJEYuaG/eQRqMtAtOpirJpZFk&#10;DArQklDCMUpNYNiwYaNHj1bqFDE5JIAEkAASQAJIAAkgASSABJAAEkACSAAJIAE5CIAGffjw71AH&#10;raenJ3OYoqzi5uoa/nSJKqBdWXbZV84Kd7oAlfZAUOb6Vi8L/4Nt3tB2QQfHxnA9LtbFjlzbJioL&#10;PQ9x+J4Y64m1lLNz++CRmWlh0/3WxRJQi+03pH39tbRpRIcERxJBB+Lb9GsiSUhwO5k5d5hI8/EZ&#10;2OGUsbF5dXWJohboHKe+vr6qqqr74mNk8QQ2bdoEA1atWiUhKBsbGzU1tczMTAnH9/ywSZMmMZnM&#10;qKionl8aV0QCSECFCMTU2qtQtpgqEkACSAAJIAEk0BcIBDCz+sI2+Xt0cHCRbb80mlppaWFn7UK2&#10;aDgLCSABhRAQ+lOZl5ehkOAdgkDBL0iu4AEN6jPUQYMSLdsqIDdDBfTh9//qoEFDBTS8RNVBCznA&#10;GXlBZrCg/wZ/kEfI8YOsvX6hrdXRIARvIFaDLzP/CXcoDNtIrCYjiDjffonA8LgFmfOmpb0Tv5ZY&#10;1xacGwpGBlz048nPUAENGndotNRp8DYAC0HRc3bkvGmUB0e74KSo/ft70/h79fR0E4X90aNk/ktC&#10;f2OjAC3bHavCs6QVoJVf3lX+DFX4dsHUkUAvIoACdC+6mLgVJIAEkAASQAK9hAAK0BJeSFECdDdJ&#10;XRJmhcOQQF8mYG3t0MMC9MKFi+RUn+l0+vivAmw8rMED+uGNRA0dDfCATolK7/o6dpR3BWZ01Kbl&#10;EKBBCRY4SFEYBOjOwrdQAVrqNARWIncXlLmOW1LdUYDe8Pt7KxQiQKMFR9e3GY5AAkgACSABJIAE&#10;kAASQAJIAAkgASSABJAAEkACSOB5EZBTfYa02ezm81tu5Cbl6ZrrDp8yDPygJd1L0j9Xsjs6JrfN&#10;tWO5ShpI7LjsyGCuXwf14JUkSx5Z5jTI3REsZ9Lyo/sOFKC7jy1GRgJIAAkgASSABJAAEkACSAAJ&#10;IAEkgASQABJAAkhALgJsNlse5w1qbRqN3lRVdXbNebDaoB5pxzM5nBYJMksKW811TBZoDgjFwuR3&#10;0Tsjs9v8nT1CNwRl7qPcLKQ7oi/G2gVtbN8VkGh/0iM0pLWTYafY0qbhERLOX8tjgr9oi2vpdiF6&#10;NArQiiKJcZ4bgfv378fHxz+35XFhJIAEkAASQAJIAAkgASSABJAAEkACSAAJIIFuI7B69WqZfZ8F&#10;kwINWvDblpaWDmdE7iApfJrfvEjWGnCj5j0CLnJ9mJPCpq2PHck7f9D/SnD75oASI4kO8VufSXYF&#10;pOKHcbXmdicP+hMp5LmL1HKCYrjUaSQ95XYg5K5F+m+AaTU3U+HBJd6E6IHoAa0AiKoVovd5QKsW&#10;f8wWCSCB50UAPaCfF3lcFwkgASSABJAAEhBFAD2gJbw30ANaQlA4DAn0GIEe9oDusX3hQh0IWFnZ&#10;8s/I04QQK6Dx1uqCwM2bNy9fvoyYkAASQAJIAAkgASSABJAAEkACSAAJIAEkgASQABJAAtISwApo&#10;aYmp/HhpK6BVfsO4ASSABJAAlwBWQPedG2HzVPe+s9les9OVJx73mr2I2QjenCp6lfvI/amiV0fV&#10;08YKaAmvIFZASwgKhyGBHiOAFdA9hvr5LqSoCmgUoJ/vdXwOq6MA/Ryg85bUtJ/Vz8WS/ex8UlKS&#10;OJN75nDnoUP0mlLT/ztTwRaTrqmZ7+s2Rg0lDw5lFzX03Lbo7rYjXjbVKMy7ebSwVhKz/p5LDVdC&#10;AuIIoADdd+4P0Ph2zd3Vd/bbC3a6+NDiPiLwkTenbdvHGHvBtesLW1ick9NH7s++cDWVcI8oQEt4&#10;UVCAlhAUDkMCPUYABegeQ/18F1KUAI0WHM/3OuLqfYmAtYG5GZ0oL32WIl611TZ31KUTdQWPKsWp&#10;zwSh525owCCq00tLelB9hraxZk6GmjR2cWopqs996fbFvSIBJIAEkAASQAJIAAkgAdUiMGrraW5/&#10;reivBrRLXHPp/v/I86e3jFKaDY3aeio+/tRWgYQ6n1GaZDERJIAEkIDUBPquAE1jTdSY9T/d0B/0&#10;PgrXGiIMnLoRY8RC7QWbuGN+0AvZohO8RL2fndSMcUI3E5g0adKMGTO6eREFhDd0M9JjcMrTSiua&#10;xUZjGZgb0zgFZXnZHLHjdMwdmHROdcH9ntWBdQzN7NSI2vL8RPHbUAAxDIEEkAASQAJIAAkgASSA&#10;BJAAEpCXgLVfkKDSbPHeaHeGvDFxPhJAAkgACUhDoO8J0CArD5mntfAb3ZmTNO2NaWIA+M5jvtBf&#10;zZjJG8PQopt7ar0awgzwloawyo81NjY2NTVV+W089w0w9C2ctWhNFQX3G8TqyjQzd2Mdetf1xXR3&#10;I0tDGjun9FmJeJ1awTtn+hibavR82bWCd4HhkAASQAJIAAkgASSABJAAEugTBIoLC9nmvjMm8jc7&#10;4P0xrk1ZWYV9Yve4SSSABJCAkhDoewK05xva/oPVDTU4Fcn1f19rEnMdWprYWfF1JzdUf/dB1Xcf&#10;VO85UJ9RSRBqDK+Rakpy9XokjWHDho0ePbpHlurNi6j7GFkwaQ2ZZfnVYrepY2jhoEHrur5YzdLN&#10;SJPWVPikvFFR+jNDyyaw34Dh2gyamAx1rFx0n0PZtereGgymw6x+3n5aYqmq7vYwcySABJAAEkAC&#10;SAAJIAEkoNwEWh7F36838pv6Ji/NUUF+1mXxsamCWdvP2Pr7P7E34+JvXv3397UBmuRrS/eDfce+&#10;VfO2nYoFv47rZ7bNs7eHb67ejI+7ceEwbxBBaA5atu0Yd278f7H/Ht46w54bmOv+cfrnddtO34iP&#10;+23fbzfjr+6ax40LU+btjBX4VgJ8mm4Lt0VfuU7ahty4/NtnZLPl/ku3HfuXTAZyu9CaM0HATg5f&#10;uME7+e1BcgtLqQWE7VGCpXEIEkACSEAxBPqeAH0/vrEot/HyzprdPzclV4mjGL+t9s+DzamFlL7H&#10;Kb/dFH2TFKw1NBTDHqP0IQKaVq4GahLYOktaX2xqZGHLkMBOWlLEdCPDfm+69WNpG7kaG+uJVKDF&#10;l13TjfQdXnN9ccmAgOUDA5b3HxXs6DpYR6NdMAPPpfCSh5tLu988eiNdxywfOGKcHvVBOOrbgUPV&#10;DIY7DIfx73n5DNWiMZj20zzh/JiFDnbm3KBedv7cWdoe1n7vDAhY5jPkJT11mrr5y27+ywaOXerm&#10;6ibwwTqGmkF/S8/X3dvSm+/qOVy3fXptMRkETbufRf953rBiwHveQ6eYGmrxYKoPZMG6AUtZ1q1n&#10;+JTVBzmMhpeCrQxb36RScwLjb23zEW6DJxgy8XN+kt6POA4JIAEkgASQABJAAkgACSiKQMu5Y/Fl&#10;Wl5jKf130nRf87wbe+PbomuO3brtkwDrklNfzFsecbfR8bUvf3yTJxUT7uPGF+38atPplCazoYsP&#10;7ZtBj/7qi0OJNQYuryx+zwJC2C/ZGf7WYN3cmIhVy9efSCYcAz79eSPf7sN88KDaHyb4DXnzs7in&#10;bC2PUbO5YTUXvNRfqyz+2AGJO/m4f7b53SHGz06vCp636o80joEZRBnmbZIV9dX84BXh10t0XV77&#10;eD256oC1YZ8GOLKTotYvX3sk32eoR+suxe1RUZwxDhJAAkhAHIG+J0Bz4hoPbG2IT5SlbFRPi9S9&#10;GhvxnkIC0hFgGVmaQ/vByuLcLmydyfpioq40rQtbZ0NvY0NoP5hbWakIH2ZNV8uBrzvYGNLqM7Jv&#10;H8ktqhSVJFV2zS7Nquxcdk23s/B9w8nJQUeTp+nS1Q0N7F6wd3CW8ZcMzdii32BDpjpBMNTNPExY&#10;41jOthoQi840dBrOF3jhDSEDN39zfU0aQWPoeZjavWjn7sFUg+/UmXZDzPRbhWC9EY6+oy0tLbTa&#10;0tPTsRziPPRVo44aNEFo6WkZ+TsPHW9laqBGZs9Q07W39ZlkwuRupelBWUEth1DXN/Hs8FkINTN7&#10;fQa8VyVg892c8iz+r9ySWpquK2vQNHO+ii3d/YOjkQASQAJIAAkgASSABJAAEpCZwJl9N/K0+k8C&#10;yVhz3nQ/o7yEqHsCseYFj7Zsurt7waZzSTcOrfgtoZ458OV5vNcLYr/538lzJ9cevldJaDU/3LN0&#10;x/lz4dtu5RMMA0s3ghi69FUvZtmNsLfXHjp/4+Tmtz/5J49hOXxWIG92fcJvH/8DH6MmCraduV+v&#10;5TGSVKA1549wZ+Td2HdGhu1U554Lf/vtr27B1F3LZofsOJ9Epvz3Y4Iwt/CEdGYPtWeQ6Ww+eeP8&#10;jpBlf6W1riFujzLkgVOQABJAAlITkFEbknodlZ+gQ3OdqBk4AopYm/47oQjRT+WJKM8GUlJSkpKS&#10;lCefzpmYuoGtswTtB90MLQwlaT+oZ+6kRVNM+0Ga7mDWoHGWhhrNlQ/T4/8uqRLzNryxobkNQ0T7&#10;QTVLX3MDNU5tWtbt/fdjIhJitj288VdmRmYdW9YLY+hsqlPyLH7P01xQe/VMHV3VyuKfXL1YAp9C&#10;YBgzDUCY5h5aDiYmzaWP9iWl5rcQNH3WAP2mlKexx/IqYWEYxv+4Aqe5OrPwyZnH13cnQHqX9jx+&#10;mFjDJmgaDmZ2Nh0rvmnW1j4DdGlV5WmnEy//dO/GldJ6EJxtTaysuSPZlYVPwcibYWyv3068Bj5W&#10;dIJTVfSgnc13S3bRvT+fZha2aFhZ+77JsrHE37qy3hM4DwkgASSABJAAEkACSAAJyELgXlRCHsNp&#10;SJD9/Jf6q6dc2iaoP49ytWAQWr4rYkmDi/i4DwdrEQx662cXy/KooWV19QRRX1/G/eZWVgkviQGW&#10;UIyc95ivJd/LgxH6Bla8lysrsnnPGg6QVdhkDbTmAlJ/bi+BC9+SOh3+cGhphj/QHm/5en9Chc2r&#10;m47/G3tq21wWjNd0m/3Vtt+jL1y4EHtzkRcvQP/26RRUQdLcQ+weZQGKc5BAzxMYMGBAzy+KKyqQ&#10;AEoh4mH211j0g95H8NioGzhJQ+dZw9/h9XH5CrwAGEp+AqmpqY8ePZI/TndFYOib2KtL1H7Q0QDq&#10;i4tTS8XXP9PdDcyYimg/yNCwGO/m94KRNlGXdynl9kUhdc2CTJhuBlB4XJ1eWiJEpFbX0IFfJs1V&#10;2ZUVlS3kLHZzXUbZ0+iMtFTut9IfNHpjbnxRZW1TQy1B0Gi08uKMuLqm0oYOkjaN3lLyoKCgqqGh&#10;Bgq3aTR2eVZsZWNuQweGVdfS46PzclPr6+vIVFpq6wtjcrPI/o3aup0VYRqNU1748I+MzLQmNodT&#10;d68or/3IsqflNS0Ew9bQQrdtYxQfdk55QWeb78qqtKMpTzIaODpG/aY4u7hDiTYeSAAJIAEkgASQ&#10;ABJAAkgACfQQgXs/X0ohXF/e9qo78fjyzwWCq15NKWAT1Xd2zAsO5j/W/CZZXvfyiwjC2n1S6+gB&#10;1kYEUVgg7I9TbhW2x4vz3x/tTqRc+llQAufOTi4Cg1Bz93F8iW3AGDdToj73IVnu3HAnYvErI8cv&#10;CL9Vbjrkna/es5i0+edPJjtUntq8bNn81/Yn8tZPKwX928yp1QKEmw33kGePkpHAUUig2wn89FOE&#10;MmjQHqHHqDeryMfxEL7PTbfvX/UXQAFammuoZac5aZnWi/BRmz503L9/Pz5ewCGrD21dMVtV0vaD&#10;GjqsKS6e/bRpNWVPjqU8bl+0K2zn4tsP1lcXgy2HusULzp7D9bS1FYGuqCT3KV+8ZhclFpUL/ehB&#10;fXn+vbaK4+rkomfi2zy2pcbhkF4jNFrn34L1pY+P5RVzpWruUVdXAZkIjIRmkoVQcK1n4sF34dA0&#10;tQMNXnRbSHZ97l9PEm5XNKjr2L/sPuBFHRShFXGXYAwkgASQABJAAkgACSABJCABAa4JhrmlZdP9&#10;mL0d6mmiryfW6g6Y9clUN0OCMHSbuvzj6Q6kb4YEx60/4rLYRiNCf1039+URUz7YvmGCNTvrv8ir&#10;wqbe+y0+S8vrzalOTffPbGsngXNHFxw4f7+WsJ7w/YltX61Y8dW2E99DrPwrkaQUPmrd7m1LxnnY&#10;NBcU1pBtqQjC1kAfvjbXVBM2L62bQDYlJI+LFx6XEeajP9v+wZRxkM26caRNNfeQY48SYMAhSKAn&#10;CGhra4eHhylEg/Zd6rPw6Dzq4RXcD7KHJ/yvojcTGB4fd9D/SrDfED/qsZe1pNVxR1IEgWHx4dLO&#10;kTS2ko9DAVr8BbrfuPuDqu/g8Un1/gN1Sc84DD314W9rDTZW8uuqwPRyc3MzMzMVGLCPhVLO9oPa&#10;rKlOzjYatObK1JNZuWBe0dUhvv0gNOksjslMy23kaGiDsfKIhT4vzGG5DtbVajXK6Cq8sNebWhrb&#10;8mpuoAqrOx9NLc0CrzRW14sYR9frb+k9x3PUu9AFkXr0czIVUYjcxG5q7/RecPoBGHck3OIbijQ8&#10;SwOTD5qRgzFlDE2Y6puYgc136bMUMTBbyq9nPLhX00JTMx7k5Dmos/u0LJxwDhJAAkgACSABJIAE&#10;kAASQAJdEWg4cDGxnhDW+69g97sh+x/UOweu+fHgwbBPxlpUpCd3Fa319Xvr5ocegrnjQjZFrJnt&#10;2fLgUOiCdZ2qm6nRj3fEpqgzmU1JV/8Q5nvITeNWbrPp4Mnz5k32Na55cvqb91ZzteyiYjWXuV8f&#10;PHDw6wlGOTFbPwsrOHDwVGqF0dAPIn5d+WJaAj/dM5+t3J9QbOg7d8265SMqD0SDOTS7hfwbRp49&#10;SsoCxyGBbifw9ddfy69Bg/o86GXf6sLq/07evHP+bnVRtaD6TD0XegSGrxkZu95vWnibA2x0aEh0&#10;t++61yxA8/EZ2GEzxsbm1dWtnkbdsNH6+vqqKvh0iRIctElaH05UJzhNV0Lq4yTKhx7whY6vGVF4&#10;rebgka5FO4lC9vSgTZs2wZKrVq3q6YX75nosy6GvWuqW5N08UgimDaIPHee5LiyjmqeH0zKKxTUq&#10;NBzTz9dHu/Ju0p3YdkbDUtOFCuhXWU42GkR9Zfq/YNYs3qtZzTrQw53Vkh+T9ChRzDZo2k4mtgON&#10;LSyYGtzKYE7H4AaeSx0t1RtyzjxJFrDm0BvpOthXp+Fx2q1zVZAH9S09L+dqVHEToe0wx83JtJE3&#10;xdrcb6q1fm3RvcjcEjc7/wATtSru8ybCYrKPlzOj9OYDrkxMLVSZsudpNjh4EOqWk109nIULvq1T&#10;uAi92sUUR1XHyHsuy1y9Ou33tMxiDjdnZuXtx3evi7kudMMXWF6DDDSJ5tK76Q+v1zTL0gtV6kuN&#10;E/gEYmrtkUYfIbB5qvuuubv6yGZ7xzYXH1q88gT8ldz7D/LmtLXt/fvsXTtcnJPTR+7P3nXdVGY3&#10;AcwslclVEYk6OLjIFoZGUystLewwF7SLvLwM2QI+h1n2H//x52zjG2vGhZztidU1Z2w7s3Jo7bn3&#10;Xl1N2njggQQUTcDa2qEnfyrB8gKKjl96KeCLL74ICQm9d0/EWz1dbRMk5saaxsPv/9VcXcMfCyf3&#10;zDxAfRUewCPkOFn8PD1MSAMyqIweG+MXytOiocY54KIfV5kGv46DQXbcgLHr/EJT2r6F74fwhhw/&#10;wBuSHRnMU7c9Qo9vIPZe8V/LfQVU7xAiPH7NyNY4raI3rEudFIzGn0iuKCCPQ8zWhTom02FkRwBW&#10;Vm3/dvX0FOkJ8ehR21t3Qn9jYwV0V/dm+9dbcvJI+U0DmtfigQS6JEAzc+e2H8yq6MrW2ciSbD9Y&#10;WVgqVpJk6Fs4k+0Hix+D34V8R2NN5snUR0/qOFr6Tq+4uPtoinMlNjWysIX2g5VFXRg6c+qeFqcc&#10;S4795f7Nszn55S00LX3HF830+TYVIlKm07rZEpllYu8I6nNzZVImr0citEmMePJUrNbfBd+a8oKM&#10;Rg5N19QdIuuYOzDpTRUF90Wrz6TjtuvAwQaaTTVZ5x/fu4bqs3w3MM5GAkgACSABJIAEkAASQAKq&#10;QkDTzGXckvDvX3Mmsq7u7U71eXHEkfCVc8d5gB9IeOSKofrstMvbUX1WldsE85SEwIULMYcP/w51&#10;0Hp6epKMFzqmKKu4g/oMw7pw4XBl2WVfOStEfRadhUfIxqDMdZRZx7qLMC4pbLrfulhSUPYTUJ8z&#10;yW/hEXzF/2CbqbRd0AJiNXl+fezINfHx8zODuWMiWWt5Dh4gKK9hRc7jzl1PrD0WyrOj5k/spD7z&#10;F4rMJDrlJjNMySeiAC05K3Ik3dYakHGKs1S0/Fm63arI6DFjxkyaxO/7oExJ6xhaOGhI0H5QzdLN&#10;SJL2g5SdNDun9BnZE0/ug91Y8G9y/PWyOkLbeozr4LH6oiwhDL2NDRmi2g8KTaOlJqX40cWCKvBJ&#10;NtbWbzPiaGkmlXO6msA7OJo+dp4+PB8LubckPICujS65QHVZxpUyXo9EGAi9reXSvTlFyWXwvoKB&#10;o7GBk56JAY2dVyGk/SCVkb6e88x+XpTj9sm01MdY+txNlxrDIgEkgASQABJAAkgACSAB5SOw4Jvf&#10;Ny0aZpQXszVUlEGHYpLOrdPq/8ryTQci1szxM65IOBS6+Ju+VWKvGIwYRYkJgAf0nDlvgBeHPM4K&#10;Zvamaro6/F1SVc+CXxUHgOVM6cLR0UK8Ojwm+NvFrmt18UgK+zyS8J/I05GzI1dTXh/ROyKzsyM/&#10;pyqvk85eyWY5kUMC3wkiIlfz6rGjY2Lt+DNj9wqYhFA7gcHtFgrnJiM2N8Uh4EdCAVpCqDo0i8Fq&#10;kz9lDjAjWkoa712WcBoO6wECYEXPZDJ7YCFpl1B31TfWIBqgYZ34tng6esZWUF9cnp8otMsef1k1&#10;M3soJhbd5k7a/MjxnOrbmXfO5Zc3qul7Ow6daqYnpLhfx8SWLLsuuC+mjNug35uOrsMMDEzVKFWX&#10;ztQyd9MnZd+yukqqUQZ5NNRVgACtbuZtbgy/7RlqBkNZg0aZaDNkSV3yObXVXDdpHT0zDy0yPQ11&#10;wwFWA95yZpnIpUAT6ZXFsB1DY5ehRjr0psKUCqHXj25nNmCWE8uc3vgs7+5vmZI4bku+NRyJBJAA&#10;EkACSAAJIAEkgASQgLIT2D4fqhRHvDTn06huloNPfxoYMGoYWRE5fGRA4KLwGxJ2U1R2gJgfEuAS&#10;APUZap9BfYY6aNmQ0On03KQ8DR2NGVsnQPtB8IN2neEIobpWn1Mys+1YrlKtmhQ+jaxqjgPzEOF9&#10;B8mq6swUqWIKDrYLOhhPBofHWsqJgzxEROxwusvcZM5K9MS+J0CD7/NHP+hRD9IAGg6aun/rmZkT&#10;W1nR1Ga1niQHb9SdO0/bw4bGKW+8uLMxoxsuhbKGhOLiGTNmKGt2ypyXcrYfFEKsISU/4UhGbjlH&#10;w9Zm8Os2ZvrtZNmu2g/yAjL0DeyGOg6e4z16Gdnib8xCd28vHQanPieuqLJNl23Mf1xWzyEY5pYD&#10;3x4Y8J734GFG2kRdTlK5eAtqOS9zS1pFUTWHoGlZ+buT6S3xGuRvYcJsqa2SsxK55llqdQuhrm+m&#10;SRPRflDN1crvNRsTJqc6JfPO8cLyejm3gtORABJAAkgACSABJIAEkAASQAJIAAn0RQJyqs+AjM1u&#10;Pr/lBmjQuua6w6cMg26EknJM+udK9sgFrT4XEs8Kn8azyBChQUsragsuDJ7RlL8H9zFNmDu1uDxB&#10;gxafm6SblHRc3xOgJSXTflxLY0tlftP90zXb/9eQkC9bDJzVtwiwjCzN6ZyCsrxs8XYZOlYuuvQu&#10;6otJclwfDE55WqnwOlv54LaUlT/5LflJZl1ZSmlplWDClD1Il2XX0MkwJzu3tr6BZ07T0thQ+TTv&#10;wZHk5OR22nJTYs792OLKOu4wDrs2N/9RVEryM7YiLEVEI6ipeHIiMyu/volatqmpOjc/6XjSo1T5&#10;GjkSRO2DshKuvF6dWymgs7dl0vy0orCorvBG8u1/ymu7VWWX7wbA2UgACSABJIAEkAASQAJIAAkg&#10;ASSABJSWAJvNlqf2mdoXjUZvqqo6u+Y8lDxTj7TjmRyOJCa7SWGrI4mgA/GCxcyBYdzvoDqar017&#10;hC5orUbmvUoNEMY1emdk9shWT2foWLghKHOfpDJy9MVYu6CN4gVxaJwYz/WGbj/YIzQksMvcuuE+&#10;oPn4DOwQFjrJVleXdMNavJD19fXyeLV0X2J9JPKmTZtgp6tWrZJwv1ABDQYXUVFREo7v+WFKmSHN&#10;bIKHt5t62c3EhFvijDXo7rYjXjbVeJZz/VixODWUod9vvqONdlXK/qfZVT3I2NTM93Ubo9qie5G5&#10;JW1OGj2YgJIvRfGhV6f9npYpT0tDJd9mb0kvpta+t2wF99EFgc1T3XfN3YWYVIjA4kOLV554rEIJ&#10;y5wqeXPatnUSlzkOTuxJAotzcvrI/dmTVHEtPoEAZjd7MigZawcHF9kyotHUSksLO2sXeXkZsgXE&#10;WUgACchJwNraoSd/Kl96KUBm5w05dyowHVr/HQiyaz0B7QQpB2eQeg9Sp7MjIzODWBfJ820nCbLx&#10;IM/rOTA8fg1I1LHrqD6EvG+pqcHTKPtmWGUDsXo6JUZ7hB7bSHzOK3CGmBuJ1bxhAnMhnh90HWw3&#10;kZuA/5VgKk77hVYTG3kJC+YmnJOVVdu/XT093UTBfPQomf+S0N/YKEAr7j5UkUi9T4AeOnQo2EBf&#10;vqxMxtw6Rt5zWea08ieHMnLFGUCrWQd6uLOIomtJD+6I06nVB7JGjDKiZWfdOFlKtvHrqcNwTD9f&#10;H+2axJT4mBpJ3hPsqbyUZB1166nu7naMhtT0/85UYH2zklwVMWmgAK3810hRGaIArSiSPRYHBege&#10;Q40LyUAABWgZoOEUyQmgAC0hK1ECtITTcRgSQALdQaAnBejuyB9jSkIABWhJKOEYIQR6nwCthJeZ&#10;Odx56BC9pi51Sap+tqHkwaHsogYx+9C0n9XPxZL97HxSUlIP6sC8susaLO/tfG0YZnq2L9g52WvQ&#10;GsseH8rMq1HC2xBT6kgABei+c0+gAK1y1xoFaJW7ZH0qYRSg+9Tl7vnNogAtIXOsgJYQFA5DAj1G&#10;oIcroHtsX7hQBwKKEqDRAxpvrS4IpKSkgOqJmKQiUPtf2qWIhGtdVsUWF93dlhCzR7z6DCs3ZP15&#10;PyYisUfVZ1iWXflkz72Yn1LRXELw6ltM9oEui6PfcHYG9Zldl30xB9VnqX46cDASQAJIAAkgASSA&#10;BJAAEkACSAAJIAEk0KcIoADdpy63LJtNTU199OiRLDNxDhLovQSoTobQQTGlfZfF3rtj3BkSQAJI&#10;AAkgASSABJAAEkACSAAJIAEkgARkIYACtCzUcA4SQAJ9lkDB6QcxEQkXtyfeOpafX9CDjih9ljhu&#10;HAkgASSABJAAEkACSAAJIAEkgASQABJQZQIoQKvy1cPckQASQAJIAAkgASSABJAAEkACSAAJIAEk&#10;gASQABJAAkpMAAVoJb443Znap52O7lyte2MPHTp09OjR3bsGRkcCSAAJIAEkgASQABJAAkgACSAB&#10;JIAEkAASQAJIQHoCKEBLz6xXzDDqdKjutkxMTExNTVU3f8wcCSABJIAEkAASQAJIAAkgASSABJAA&#10;EkACSAAJ9FYCKED31isrcl8tLaRr7apOh6gJY8aMmTRpUp/DhBtGAkgACSABJIAEkAASQAJIAAkg&#10;ASSABJAAEkACSEBuAihAy42wtwfQ1tZmMpm9fZe4PySABJAAEkACSAAJIAEkgASQABJAAkgACSAB&#10;JIAEFE8ABWjFM8WISAAJIAEkgASQABJAAkgACSABJIAEkICSExg7duy6dV8JPlatWokFWEp+1TC9&#10;vklgwIABcm58795fJXzIuRBOF0oABWi8MVSeQF1dXW1trcpvAzeABJAAEkACSAAJIAEkgASQABJA&#10;At1MgC83b9iwITQ0JL39YWxsvG/fXv4YX1/fbk4HwyMBJCARgZ9+ipBfg5ZoJZGDPEKPx8XHxx0P&#10;9ZAhTmA4Obf1ERYoQwhyCuRwrOP6gWHx8Z1Oyhi/G6ehAN2NcDF0zxC4dOnSmTNnemYtXAUJIAEk&#10;gASQABJAAkgACSABJIAEVJfAlClTKM05NTXliy++ON/++PHHH48dO0YNcHV1tbe3F77TpfsEtCSe&#10;qLR/qSgqS/bHn9o6SgZmo7ae5itWskWQeNFRW07H7xO5A4nD4EAk0E0EwB42PDzsOWrQHqEbgjLX&#10;+/kNmRaWJNsesyPnwXR4rIsdufZ4iCwyttCFo0P9/KbLmpRsW5FlFgrQslDrU3NKSkqKi4v71JYV&#10;t9kX1vx2LkbwOP7tVF3Fhe/+SEYbwgb++aP7Z7607l9LYSsMnet25MeBf35ooiUYkrFsV7tLEXPh&#10;6IaxClsTAyEBJIAEkAASQAJIAAkgASSgKgQozRmKnT08hEhA165dowbk5eWJ3NH2+ZSQFBpTSCTu&#10;pp6/tV2xAEC2/t4imoxMPkIfEl6KjS9nNFIcF625yxkcpyMBIQS+/vprOTXoxYuXdvkQgz47M0Uh&#10;FyY6JlYhcVQrCArQqnW9nkO2t27dunz58nNYGJdEAkgACSABJIAEkAASQAJIAAkgASTQPQQmTJg4&#10;2n80xB4/fvyqlaveeecdU1PT7llKpqijnMyIxBt8UfvqZ58qWOCWKSuchASeH4ELF2Lk16AF09+1&#10;a7vgQ/TOSPONg0F2dkEH4KMP4YFcH4zAkOOkpQaYaQh+GxcfDu4ageE8tw2hVhseoQtGZl/5p7WO&#10;mufsQX6ool1ZtKjzrWmSzhuUHwgsRy1EGXQIXZ1/Mi48NOS4kPprgeW40TxCj1Gf81DUBUcBWlEk&#10;MQ4SEEUg69QbAbxj2scnqjsN0/cw+miZy86t/f+Eut0fB0Rudvt+sfkEFp1fdTx7+QDuSyIfuxbo&#10;qLUPqznG7gA1fqPNhA6veVn+8oO4aH/+6PiWRq+7nOyfFrdehZc33SzrdfvDDSEBJIAEkAASQAJI&#10;AAkgASQgDYGPP/7ou++/A9153Mvjb966BVM3b9qsr68vTQwhY5fuF2uawfXuaC0chhpn3uDTnR06&#10;rj4tIrxGdDLFGLX1VPz+JfxVBCa2RYs/vYVn+AHLwXO+YQj/PCFg7rF/Sds2hIwkCEG/Ed5gsjo7&#10;wJzwWgT5o3GHnLcMTpeCAGjQhw//DnXQenp6UkwTGMpXnKWZnhQ2bUhwZDbloRESDVPtghYQq8lP&#10;J4SS37V9uz525Jr4+PmZweQHF4IjWWtJPZp3UPp1fPyBICJyNc8yA2TfA5SzBzn+iv9BnjQs6nxr&#10;LI+Q42tZkcGd/UDsgg6OjeEbffBWh2hrWDwDkHmZ/kF2HTfffrnITMIjZGNQ5jpuHGlAiRvbdwVo&#10;Gmuixqz/6Yb+oPdRuFaXPPUnaL0PIyUbrKiLg3H6AAHai7OcI5ayhrvpGmlRP400DSbTzsd60ULL&#10;UR2EYylw0Kb5GGkT9aVlHELXcNhwVTLQkGKXOBQJIAEkgASQQJ8mUMVm//jgwavHjv0njVsamyBW&#10;37gx6++/E8rLW/o0P9w8EkACfZ1AWVkZg8EA9XnL1s0xMRd27tyZ9PjxuHHj5OOyZATBc+TYnWge&#10;sEhA24W4oOQuMosJpcw6QMNdROymHDZ2FwWs7CRB73grNMZMqMLrtWjEDe5Eco3WiUthZV40cmW+&#10;cm0eEDbiBiVvwTJhXAV51NaVAUWted7g75iMS+UDEVZRCbXmzD3/ISTElbx3vAXPSfcRODkfK7Pl&#10;u2dwthQEwAN6zpw3oA66qqpKimkCQ/kWHHCugx2HVAFj94YLWEFnR66mvo3eQerUn1PyctLZK9ks&#10;J77RD98D2m8v6yBVs+wxwd8udh1X0ibHh30eSfhPhAmizlPjXEOOH/S/EizU9zk7MpjSxLmpUKtz&#10;o+3lSd5JYasjsztsNfCdoHZphHMjsJwVZlNNhut7ArS6EWPIPK2F3+jOnKRpb0yTCICmWkCAejs/&#10;WaluSxzcvQT69+/v5+fXvWt0V3Qns9kv6jFpnKq0nO3fPpy3ImHWioSFXz/Zc7k4v4bDX/SPiHtw&#10;nvfYkV9MvlLx98etZ1YkLN5b0yyYooahjyOdKK88l1jTQqg7eem1K2hOzH/3g7a5R1PIcOV3U+bw&#10;l1iRvr+xu3aMcZEAEkACSAAJIAFFEADtOOivvz6Iijp1//6cP/4oaW73TwExKxxITt567tzR+Pgh&#10;ERGXCgoUkQvGQAJIAAmoKgEdHZ2amprKykpqA/n5zwwNDeXbzI633tpBRdh+I5Ewc2prPei15TSp&#10;Pr/y6VXuy0tHeBXG7OZptzt2xxDer3VqU3j1s8mkykwsgqpJwTrlxN08v+nte2IKzS0ob+jt81tN&#10;qHe0W7kwJpSf0u6YQn5RdWtu27fzEiZAT+aNhHwgrmdrmpt5ORNXP41ONPd+VZZ+ivJhxdlIAAiA&#10;+gy1z6A+Qx308wYinx109M7I7JEBoEC7suyERhJ1nty2XdBaKKHmadwScRAXrTVAhzSSwqeR9dho&#10;wSERYBGDPN/Q9h+sbqjBqUiu//takyShBryt5axFlGc08f6vJMkcHNNzBGxsbFgsVs+tp8CVfIcb&#10;WsJ7IBVFh34uvpDVXMcNXVlYdzYqZ/mWZ1ck/UuyY0aaY/Sd1Ijy9IoTNyqetRA6jvrj1eXJurEo&#10;hXAZZfnNep8/wNMj3GfPp1ZTbNoHpGw9uH3/9D1M1q3xPixqJEFo2uov/8Bt37dcX5Ew792f2szx&#10;aPMbaY1L9xxhtupjt70CziRbggw9hLwRRHMZZbFpjVdkONdXJMz7/YHaWPItz/XGuUig7xGoaag5&#10;GHMweFPwrrO7mltE/u5t4bT8Hfc3DAs7FlZeW973OOGOlYsAjUarqq+ncsooKlp06lQDp+3Na1G5&#10;Xi8qCj15kt1Clj7D10aJZWvl2jxmgwSQABJQEIHi4uKioqI333wTnDdA2xo7Zix0IJQzNmmRQRlr&#10;LBJsGgg1yVBz3Ko+Qw0yODxDbXKrBUdYgDkl+Ao5yIaH/NJjMdm1uWq0W1lwBmnrQR5XP30l9KE3&#10;d3XxBhpkmkVPKcmceyQW8BVvOUHhdCQgLQGFqM98Cw51dYbEHtDSZirNeDuWq9Dhos4TUOO8PjPo&#10;ANf9WaYD9GhJ5oEGTX7uYb0kYyUZI1EBsCSBVGbM/fjGotzGyztrdv/clCxBxb76WM2R7jSitOHS&#10;pZau/1WvMhgkT3To0KGjR5OdGfDoNgLqDH1NBQanTetnoEY0Zj6ubc6uSinkEEyDQcPkkmTNp7ms&#10;m2XpYMAgf2HQGfq2FnOXWAcwO+WsrznhFVbEUjsPMzXSPoQ78s3FVv4CXiKaAyy+DXXyd2bqaHBT&#10;YqgZ2JpNX+L66ZD2GvR4u7VzbAbZM3UFnEmchjms/dB8EENwXfU3lnl8PcvKxUxdg/ptxlBjUpHx&#10;QAJIAAlIROBB1oOxH46dt27eoX8OvbP5nV/+/kXUtOib0VNXToVhH/744aDFg87fOy/RAjgICXQP&#10;ARqH08/MjB/7ZELC57GxHJq4/wdm1tXN/fPPipoaahadTncxMuqe7DAqEkACSEBlCID/hr09a8/u&#10;X5cvW34o8tDjx4/lSR3U5zCLaMrvAnwsBEJBtTPpp9Hq/kyQUnAizwSDN761TllYAlf/esgrSRaR&#10;HqjP31tEUxYcQ9qtLDiB1JN5B2jQ3CShvFqMBk2mKVjGTU4uLBDcmDy4cC4SkJwAm81WSO3zggVv&#10;U4+6OqoG8DkcHqEbwPIiBnwuuKXQfJ9o8nzmPtIqQ9R5XrLRIX7SaNDRF2PtgjbyBGuyBSIvDBhJ&#10;x0PTQlhOcAC0HwwJDAxrNa9OURSgvidAc+IaD2xtiE+UTEzWZEx4SUOLYD882ZgGjnl98TAxMVGu&#10;XsC96SLcvVdRBPcV02T2RzavuzIUo5tS/hu1lQnxcJPXx2XVcTq7cEgHUX/wEB1GVfk/+8Ak5N57&#10;hwoKIWdDk7EvdMrX0OzNCUZa9dVx0Y/f+SBh4T5yJN3YdNyY1pEaeh/OtLJUJy1HIr66/zrpN5Jy&#10;KrmeTdf2m2b9SjtFm1ORU3TxSPLqL8lhs1YlRlyqqOUQapYW08a2res1izXFTYPBrk38J/Xj1TwD&#10;kxNPGiX78ZaOAo5GAkigNxI4dv3YiCUj4hLjTI1M506aC1tcv3d9emF6571WN1R/uu1T+Ifv9LHT&#10;PZ0803PTJ380+cfoH3sjFdyTyhCw1tHh58rhcMIuXtwUT/7fX+iR19DwamRkemEh/1UNNTVbWRv4&#10;qAwjTBQJIAEk0BUBKIJet+6rWa/PXLR40aVLl7oa3sXrXhbmhQWPqEHgsdFudOJnk7mezjwNGhw6&#10;vBbx9WghcUdt2d9mCz3qNe+2yMKS8CRX5gnDS9qt3OYHPWrrqgAiZg/Yfizd3yo6Q0Wz2D1Bmm02&#10;0+AdDREe/i1QES0nMJyOBCQlsHr1aoU4b6ipwb+AeA95PKAlzVtgXGsTwriDZH8/yqkZ2htSfQvJ&#10;j02Qxs48P2hR5/nhokOCIwnoashrWig+ndbB5CobiL2dPKAJnqLdmgaRkpLJWku1SD0gw06FTul7&#10;ArRU5DzmafXTI8rvNFxIkGoeDkYCkhFILNh8trS6hVAzNZu13OvXz1mfTNaxkq8a2ny8Ifhv1KRX&#10;/ss1mLl1t7KEI68LR0tp4Z6tGbvvgEkIp+hW/tWn8MFdhqUds2OXRChiris/HZG69Xw9tD+svMMb&#10;aW7DG2k+3rS/AdGSl7cpovhKCfmRgsrCmn0/pV3IgWaJRsMEFe1/s5Zszd0WW5tSyv3kQU3TlWMZ&#10;/z6Fpwx+NIIwmOGnq0Y0Pz6V9tWp6sxqcr9gYJJSIat3iWQXDUchASTQiwj8+vevNXU1E0ZMiNsZ&#10;tzN0p6+7b1FZ0Q9RP3Te4u+Xfk/JSrEwsdjzyZ6rP15965W3mpqbfjr6UwuBXdx60Q2halupZ7cr&#10;j2hpaVl39uzvaWmd91HT0jLv5MmHOTmCL4FmXYcWHKp20TFfJIAElJzAdvByDvieEnFGEJ0KhcHT&#10;eTfIzpShM7/HIKXynOrYhPDqU36o+PjvvR9+OLnViVkYBNJFOiCMCtV+5cKYghHU+e/BBIQKklhg&#10;RvpKwyPM+2Go2C6CYABC9i7kRRBIg/SDJvfShYmHkl8xTE9lCChEfe7guSH0W1FEksKmT+P38Zsm&#10;2AAQxOK2bwWGgbwcPm0ar1dhdAjvAwrcjynw+gRy1wLxt/Wl1sGizwusRVlkkFMgAl/OFkhMYHUy&#10;E94q08MIll3mU7JLInmSP759Gm3jhyjqFqH5+AzsEMvY2Ly6ukRRC3SOU19fL3O3SgVnRZuk9eFE&#10;dYLTdCWkPq5TbPURmm+/oaFb2nBiU2Ma9GTrr7FooaaBiMEKzqwbw23YsAE+cblq1SoJ15g0aRKT&#10;yYyKipJwfM8PU+IMX1jz21djLXNPvTH/OzFvK2va6r41xdrflalJvSHErk+Pz98bVZ7EM3ZsjxTc&#10;lt+xNKVBE0KhrQLV3vrQ81UHzuPoh2vOUzVQzNC1ri+YNj848mhdrJCqqNnLB8x0pUETwnc7dDIk&#10;5xptCGO5MRruHHy8Ka5t7tC5bh8PZVYITuFlVX3pm9SfBfqpdhg58/3+s/vRMy88+OQkWzAVIQGF&#10;3UcdU+1vtX2hhUld8f41OX8L2LlT0WgZ2cHflwhFSB+36c9VwwxLb3w98/OLPX/D4orPjUBMrf1z&#10;WxsX7lkCm6e675q7q8s16xrrRi4feefJnWWzlkW8HwHjryReGf3+aKY2M25XnKdtmw9jXlne4MWD&#10;84vzv13+7UczPoKRW//c+tnPn4Ee/XDfQ1M90y7X6jwAzKYTsxLT89LdWe4uVi5q9I7v6ckQU3Wn&#10;LD60eOUJuT7yrCp7J29OW1uFZAv/Nh2we/fj9poyRNbS0Nj9+utBLi78VarY7MA//7wk7EPlP8+c&#10;+Z63t0Ly6cVBFufk9JH7sxdfRGXeWgAzS5nTU3huDg5tv52kCk6jqZWWdvybCrSLvLwMqeLA4DNn&#10;Tks+5fvvvz93TpVNt5buiw8sCJ38GdYsS37RcaSEBKytHRT1UynhijhMEQQCw+PXEOuG8CqtJYho&#10;ZdX2b1dPTzdRMx49Sua/JPQ3NlZAi0KnyQiYoKFLmW/Av/DxUF4CZ86cUWZ9vGtwDTnVO39Onvv5&#10;4z2XCzPLWgiGliOYHX9qJcRkuctgxgaetnSisTLxBl/grb2T1SCfCwdHdEuuDgmxqwvanbl1KBkM&#10;NBbzpG1tG2PSPYP1ks8R6BYo8PgE9OKOW6O5DDFbs8qd16uQOxiE8najLDUM4URxfaxEzUS7ZIcD&#10;kAAS6FMEahtr522eB+oz7PrY5WNUU8FRXqNG+Y6qratds2cNh2h7o2zr71tBfQbnjSWvQr0SAdrx&#10;vjP74ElBScHM/80sqymTFt3dp3df/vjlgfMHTls9zSvYa+JnE1PzU6UNguP7OAFoiWCgJaQ3b31j&#10;49KoqJj8fIoPm0Z7999/harP0MbQUle3j2PE7SMBJNAHCUyaNFnyh2qrz33w6uKWkQASEELAI/Q4&#10;9SEGeEinPisQJwrQImC6zNH0NkLzDaADvuy1tbUKvOcwlAgCNfVno/I+/t+DVdHF5Www5bCYM1tH&#10;2no48xf07dXA46L6DK+/ELnW5UeVVXK7cCjistHa9xkUE5L24lzXr4Nt+ltp8XoVihnbwhFa5qyI&#10;hDEGEkACvZUAOA98uP3DozFH9XT0jPSN8grzjlw+ApsFB4MJwybAkxsPbzSyeW8/gxJ97f41OPnS&#10;kJeoOuWYezFJT5OgUBqcoy/fuTzh0wn8wZIQu5t+13+ZP0yE1fs59NPU0LwQd2HoO0PvZdyTZDqO&#10;QQIUARCgQ0aMABG5M5DqurrFx49Xcw06dj58+NutW0KhOZibv+boiDyRABJAAkgACSABJIAEejUB&#10;MO5oMwCRvPZZsUxQgBbGU91Xw38AgyhtuHSY3efdZKEPA5QYK/a2w2hiCHBSz+f88RBqlglDG10P&#10;6X5C1Sa56YE2Qnew2y1YYjzXXB/+OmUaDBqmmDaHsl6/2jxukWD6v/dmQV/BTo/WQmmCMDYOHMRk&#10;EGSvwu2bHpBNCLmPoyntLUTYHNJ5VV/DF/4Gbztoxlrtvpc1W5yHBJBALybwrOLZvr/3gSHVjk93&#10;rHh9Bez019O/Psx+OPvr2V9s/wK+9e3nq6nGc+SnETQ/Tz84GfFHRMBHAbdSbp3+j/zo7uyXZ/+1&#10;5S9dpu7tpNsJTxMkxFXTWLNg04Lq2uoXBrzw6OCjpP1Jd/bcGe4zvKyy7KNtH0FttYRxcBgSAAJ+&#10;5uYa6upCUTwtKEiurISXLqWnwzsuQscMs7dXF/ES4kUCSAAJIIFeQgAcnNF/o5dcS9wGElBtAtLJ&#10;W6q9V8mzt/VRMwIyxppTv9H76IfWBxhAQwiauj/3zMLg56vlSb4bHKmyBOrZ2VL1tqL8N0Qe6k5e&#10;ehrPFcadZzWwIRsnQ33xafjq2JE1hlWxe4ovPOO7RdM1OhSEJ9cVQjhj5gCztnB2E+zn+GjiD+dz&#10;vc64OBJQfgIpOSkNjQ1MTeYbo98AVw0tTa2bD24OWjAoKiYKVGnI/8KtC1PWTImIjvjl1C/zv5l/&#10;6MwhOAkv3bh/44WlL0DvQfh23oR5w92G92P1g7rphCcJEu764PmD95Lv2Vnanfj6hK2xLY1Dc7dx&#10;P7z2MAjZsOjxa8cljIPDkAAQMNTSYmqI/F975MOHxU1Nl1NFurtYoP8G3kZIAAkgASSABJAAEkAC&#10;PUIABegewYyLIAGhBGYudds63/QVL00LXp0doW+uPXG2QxApoXKyn1aQpUsSH+Yj9R1Aos3L/fiD&#10;jvXFc4+V1BGEjqvhFOF1UhKvId/AlKtlWc2Ehot9+Afmr3qpG3B1YnLLr1lu+p/9XP6f0EVNlWSt&#10;FtNrso4RjNFQ6z/CbN2X3oGO7YXl7KqUQhin9+I889EmdJqO1rRgp3WTjLSwmku+y4SzkUAfIFDf&#10;SHr3GBuCMT3NytBq5byV6mrqYLUxdfTUc+Hnpo6ZCvJ09JXoFd+veO+b9/af2g8FyyP6j/g3/N93&#10;Z7yrxlCDetI3J745vN9wCKKrTVro1jZI6lV14fYFGO/u4P5D1A/T/jdtzIdjJq+eHH403NaCbO5x&#10;6BypdOOBBCQkYKyhYWVA1kcIPU4mJp7PzS0oLxc1wN3ERMKFcBgSQAJIAAkgASSABJAAEpCHAArQ&#10;wuilH6j97oOqjo89DRUwmNN0hfvSnoPCP80oz9XAuTIRsLGxYbFYMk193pMY6tqOg2znL/H46Rte&#10;U749X/Rb+KKhLp1T+zRn24kmaQqg1V5x04cf6NzU8uxO92bD9eps+Fi3hkH/0c+1OLig5Md/ymo5&#10;ND1n67eWeO3+gdw1ueVxli4mjDbjjPsVScWwdTX7ka47Ycy33mvm2HgYE+Xlje13Vr87tqSGQ2jZ&#10;Wi/7X/8jm9zfHKLPbCg/HVVQjD+dz/vexvWRgHITKCgjO6baW9pTaa59c232sezMo5lRX0YF9A84&#10;uvYoaM3vTH1nwgsTxo8YP3fS3KiNUZe+v/RS/5e2Ld+WHZWd/mf6oZWHtNTJ/m825jbwtbqxWpId&#10;g1X07Se3YeS5/85t2LfhxOUT4AR95vqZH/744XH6Yzh/6falm8k3RRkmSLIEjulTBOgczgsODqK2&#10;nFlUtD0+XtSrYB79oj3vR6BPQcPNIgEkgASQABJAAkgACfQ8gb4nQNMmafFdNT6cyC0HbXXVgPMz&#10;J/b8NcAV5STQv39/Pz/SnVP1jhOHUo/FFWcVNda3mn42NzQV5xRdPPz43fCSVGnkZ4L03wBxuepx&#10;rDDZurH8QTqEYzi5G7QWWz8fXNn/ZC7fnvnf09oanpjMaaxtyE8pOLk3+wiv3xckVvvD90/Pp9XW&#10;UVjYzRUFJf/se7QilnTwEDwaruSs+SM/o4JNnmc3F6fm/LAhY3/p89karooEkIDqEEjMSIRk7c14&#10;6hsocRb6FtaG1nQa+e8iBp0xbuC4HSE7zm48+8+mfw5+dnD6C9M11Hif0jDTM7M3sYfSaWq7jpZk&#10;D7f7qfe73H1aftqUL6ak56TDSCdbpw9mf3BgzYHT350+tunY1ve3jh40Gs5X1lSOem/U3M1z8yvy&#10;uwyIA5AAEJji4SGKQzObfSWRvNWFHi6Wlk5owYH3EBJAAkgACSABJIAEkECPEKD5+AzssJCxsXl1&#10;dUn3rV5fX19VVdV98buIDAI0T3cWNjDzTNXRsyIi9NdYBDbQUAEdUh/33NKXf+ENGzaAi+WqVask&#10;DOXi4qKhofHo0SMJx/f8sEmTJjGZzKioqJ5fuqsVX1jz21djLXNPvTH/u8KuxuLrPUaAPm7Tn6uG&#10;GZbe+Hrm5xd7bFVc6PkTiKnFWr/nfxV6JoPNU913zd0lai2w2hixfASYPv/44Y/LA5fLmdLJmyen&#10;fjbVxsIm43CGGr2DVX1b7OyS7HEfjnuS+QROgd799M+nDqYOgksn5yf3e6MfvAQWH03NTVBYvf+L&#10;/VBzLWd6qjJ98aHFK0+QNeC9/iBvTlvSbkVRB7jJ9Pv556yiImkDfv3qq5+r6Pv30m5V7vGLc3L6&#10;yP0pNyoMIAuBAGaWLNNUdo6Dg4tsucP/IUtLO/5NBdpFXl6GbAFxFhJAAnISsLZ2wJ9KORmqxHQr&#10;q7Z/u3p6uonK+dGjZP5LQn9j9z0BWiUub3cmKa0ArcTyLg+TEmeIAnR33soyx0YBWmZ0Kj4RBWgV&#10;v4BSpC9egE7NT/V5ywdsLhIPJjpbOEsRV9jQ6oZq6+nWVTVVRzccnfHiDKHRnpU/G/PBmOTMZGtz&#10;64rqipramosRF8f4jBEc/MeVP95Y+4apoWn01ugPfvggLjFOW0v7x9AfF45fCKq0nEkq/3QUoOW5&#10;Rj8+ePCBlG/DmxkYPFq+3FRN5Fsm8uTT++aiAN37rqlS7QgFaAkvhygBWsLpOAwJIIHuINCTAvSA&#10;AQPu3bsnzy727v1VwukLFrwt4ci+MAwF6L5wlbtljyhAdwtW4UFRgO5B2JIvhQK05Kx610gUoHvX&#10;9RS3G/EC9IptKyKOREwYMeH0xtOU54acR+j20PDfw8f6jb3w7QW+NQc/JruFvThs8d6/9kKbwbPf&#10;nn39q9cfpT5aMXvFD+/+wB8Davis9bOiYqKszaxzj+aW15TP3Tj39LXTUA29e9XueS/NkzND5Z+O&#10;ArQ816i0qWnA9u05JR0/v6irrb3q5Zd/uXYtp5RnTgVvZlAO4/+bNOnLYcPkWbRPzUUBuk9d7p7f&#10;LArQEjLHCmgJQeEwJNBjBHq4Avrq1SvLli2XR4OWW4D2CD1+IMiOyI6cNy0sSVrOHqHHNhKfyzCx&#10;baHAsPi1rMjg6dIvLm2y7cYrSoBWwN9dcu0DJyOB3k/A/pXfY3jH8W+n6vb+DSvlDhnLdrVehfOr&#10;hhkpZY6YFBJAAt1PoLml+VzcOVhnSeAShajPEOqD6R9AtTLYQINw3HkHkZci95/az2AwDq055Gnr&#10;aaRL/gLafXL3lcQr/MHnEs5BQ0L41tzYnOAQhkzD418d//DND8GL471v3/vnzj/dDwZXUGECxurq&#10;h15/fbiLS38Wy8PW1ofFGubisnjUqIvLlo2wtf174cKtr7227rXX9syZ88+yZb+//faqCRM+GTJE&#10;hTeMqSMBJIAEkAASQAJ9j4C2tnZ4eBjUQT+vrXuEbgjKXO/nN0QuEVme7KND/fx6Wn2WJ98Oc1GA&#10;ViBMDPV8CFy6dOnMmTPPZ21cFQkgASSABFSKAFQoG+sbQ8oP0x8qKvGkrKSGxgamFlNLQ6tDTDDo&#10;WLtrbUtLC7QcHO09GupPdTR1YExtfe0bX75x8r+TqQWpBy4ceGvDW2w2G85bmlpSEdQZ6hvf3hjo&#10;H1hTV/P2prdzSnIUlS3G6ZUERltY/Dlr1reBgT/MmPHD5MmhY8Z4WlgsO3Zs3M6dS48ff1xaeisn&#10;Z/ft2x8cPx6TlrbhxRd16PgnQK+8EXBTSAAJIAEkgAR6M4Gvv/5aTg168eKlXT7EEMzOTOnNfLt5&#10;b/ivz24GjOG7n0BdXV1tbW33ryPDCtfXvzkuQPCY9vGJahni4BT5CbB/WtzuUgS8hB0I5aeKEZCA&#10;6hFg0BnLpi+DZrxhv4eBGbT8G6ioq1i0ZRFIzFP9p2qra3cIePji4cxnmU62Tl/O+5J6yUiPrICG&#10;guhnRc+mrpzqOtv1rfVv5Rfnwxk4b6hjyI+gwdCI/DxysMfgvKK8zYc3y58qRujdBG7n54+PiBj/&#10;ww8Bv/zyxu7doUeP3kxLgzc2/ktN/fXatb/v3r2RnJyUk3Px8WOC68Kh0kdWZeXmGzfgcae4WKU3&#10;gskjASSABJAAEkACkhO4cCFGfg1acLldu7YLPkRnAuYbcQeD7OyCDsTHx4UHwrfHQgNDjsfHxceH&#10;BRKC38bFhwcSRGA4+RL1qviDjMwdGRd/PMSjbSw/Qlx4aMhx3ktwkgrIXdFD/CoCkbmzwAOEt1DX&#10;WUl+TaQYiQK0FLD65lAoLo6SsrNN3wSFu0YCSAAJIAGVIDBj5IwX+r9QVlm24scVLZwWOXP+6sBX&#10;IBDbmNt8HvR5h1D1TfVhf4TBycWBi/W09KhXDXQN4Ouq+au+XvK1j6uPhYmFn6ff5vc2v/XKW3Ce&#10;qc4UDKKrqRvxQYS9lb2FsYWceeL0Xk/AxdhYkn6VLhYW4APdfTQ+v3498Pjxdy9cgDW+vnULnq+6&#10;eROW+/rOHXj+5e3bkiw9+6+/hh86NOvs2WaBVJtoNDgJDwj1tLR01T//wONmfr4kAXEMEkACSAAJ&#10;IAEk0DsIgAZ9+PDvUAetp8f717W0++IrztJMTAqbNiQ4Mhvcn8GCIyQaptoFLSBW+w3x8wslv2v7&#10;dn3syDXx8fMzg+ElmMJaS+rRog6uqTTX1oMcfMX/IE9ohvNrWNy1/PzmZfqD73Tnwy7o4NgY7sR1&#10;sSM7rdI+cmQm4RGyMShzHXe837qL0uxdYWNRgFYYSgyEBJAAEkACSAAJKD8BqCwOWx6mrqZ+9sbZ&#10;yw8vy5NwcVXxgTMHIMKXb39pYdBRI7704FJSepKejt6CiQv4qxjqGcLzluaWz+d8fm/XvZyonLhf&#10;4j57/bNmdjOctza37pDPCPcRqZGpX7z5hTx54ty+QECXwVDj1tGLP8yZ7d7k6Gq41K/nVVT8de/e&#10;uSdPWuj0SxkZ8Dya27D+r8REeJ6UlSVJxHuZmTdTU+9lZQkq5fBmEZyEx9OiIi8Li6i33jo6b94E&#10;JydJAuIYJIAEkAASQAJIoHcQAA/oOXPegDroqqoq2XbEt+CA6R3sOKQKGLs3XKARYXbkaurb6B2k&#10;Tv051Scw6eyVbJaTQF1z+xU8Jvjbxa7j6tnk4LDPIwn/iTCae34vr9VgUtjqyGwhmWVHBlPaN3fJ&#10;DqsEvhPULnI4dyTLmUolOpq3pFQblnswCtByI8QASAAJIAEkgASQgEoRGOw0ePHUxRwOZ9dfu+Cr&#10;zLn/cfmPkvISRxvHoJeCOgc5fP4wnHz95dct9Nu0aV1tshdtSWUJfAVDajVCDboOwlFcQToJWJt2&#10;FKDhpDpdHUbKnCRO7CME9NTV9SUQly0kGCMPMQdDQ5he39zcwGbnVFTA89Lqag6DkVFYCM/dLUmX&#10;82v5+a8cPWr344+siIgpx449LCuDk/l1dVOPH7cKC5t09GhpfT35A0Ijb/v4oqIXDx2yCQ9fevYs&#10;lRj8zGZXVm69du2b69cTiotPZmRQldHHc3N9f/3Vbfv2CK7kXdrYOOPkSZj4SlTUh9evU2PIlfBA&#10;AkgACSABJIAEVJMAqM9Q+wzqM9RBP+8dKMIO2pVlJzSMqPNS7blD5KTwaWSJNen1Ia4mW6olpByM&#10;ArSUwHC48hEwNjY2NTVVvrwwIySABJAAElBSAiBszRs/D2yXT10/VVBZIFuWHIKz/8x+mBs8Mbiz&#10;+zOcv5V0C77OHD1TML6mmiZ8W1FLCnOCR2llKXyrpy3jZwll2wLO6k0EdNTVDbS1u3ThsNTX79Zd&#10;m2qSd3htY2Ntc3N6AfnD1cThVNBojdw2m1ZMZklj4/Tffjv98GFOaWlWSUn0/fuLoqM5NBoYOp+8&#10;dy+/ouLsw4dF1byOGWDBseLs2eupqXnl5ftu3OBnXllXR1VDF1RWFlZWUs/fO3o0ISsrJT9/3fnz&#10;lWz20eTkY3fvwsTTDx78cukSNUbQ06NbOWBwJIAEkAASQAJIQOEEFKI+8y041NUZEntAK3wrrQHt&#10;WK5dxgY9ussxkgwADZq04FhPrH0+GjQK0JJcJRyj1ASGDRs2evRopU4Rk0MCSAAJIAElI+Dn6ufb&#10;z7eyuvKvG3/JllpaQdrtpNugYi8NXNo5Qk5pTkZehr6u/lC3oYKv6jNJ+a+orKjDlIISUqoD02fZ&#10;ksFZSACk1WNvvbX5tdcGsFhGumDIwaDEaPjK1NIyNzAY5uLy2fjxga5d/5kjD0xPa7KKv6qurqCh&#10;gd1CeqyDGP24sJASoC10dGJzc0EyhufH5s//csIEeHInOzuppOQxtw7aVF8/5bPPbI3IXp1Q6VzR&#10;0HArPR2ej3Zzu7ZihdDE+B9h2Dxp0v/Gj4cxxVVVTyEgt+ZaXU0t4aOPRjo7y7MpnIsEkAASQAJI&#10;AAk8dwLQWlkhtc8LFrxNPerq6p7zpqJ3Rma32Td7hG4IytxHGm9EX4y1C9oYSvlleIQuGClpnh7Q&#10;FxGaE3aIACFCAgPDWgufUzKFOXpIuoQc41CAlgNe35hqY2PDYrH6xl5xl0gACSABJNBXCDBojMAX&#10;yZYgZ2/yPtcv7c4vJVxqaWkZ5j3MysCq89xHmY/qG+rtLe0NdMiug/zD1JD8yA4pQAuYarTQWqpq&#10;SRu7zh7Q0maF4/siARrtYn7+oJ0750RGgsob8frroNX+FxJyatmyM++9FxsaevOTT668++6WKVOs&#10;9PU/+vffFZculTQ1dRMoE3V1iNzMZj+tqqKk4bqGhnvZ2XWNjfDc1tg4p4T0n4HDzcDAhlsu3dTc&#10;XFlf38RVqO1NTV20tXW4ZtYgnYOATanYHpaWg01MxOc81Mqqn7ExNQZKqmsbGuAJyPBuhob2Bu1+&#10;DLtp7xgWCSABJSWgPyJkW9SZK9fhg+fx8devnAmbBYmO2nKa/Jb7uHn132Pblg8ifyMRxJL9cGb/&#10;EoG9dD7DfXHpPpi7X/A96M5nlJQIpoUEVJLA6tWrFeK8oaamwX/I4wEtA0S7oAO8Xzvwe4bsNwi9&#10;DammheTvooP+V4J5ftDRIcGRBG/wBmKvUA9o8etHh/itz2xd7qA/kZKSyVpL/dIj2x62+k7LsAnZ&#10;p6AALTu7PjKzf//+fn5+fWSzuE0kgASQABLoOwTG+o6FzV67f41Dk8UGOv5xPEwPGBwglFhCcgKc&#10;tzWzBaVbcIC5sTl8W11XzeaQcht1NDQ3VNeSngMWxh07Gfady4E7lY0AGFx8cePGhN27k589S8rN&#10;XR0dPea77wZ/9924X35Zcvjwkj//nLp79wvffjvgu+8CwsJCjh4Fm4uIS5de+PXXO2Vl8higi8rW&#10;QlfXQEcHXr2RmQnv0FDD8mElrtm6qbY2f+KlrKx7RbyPAnBfF/ZjyC3ipo4ufdC7tB+RjTDOQgJI&#10;QLUJ2C/59UTY3KFWRN7N0wcOHjh9M6NBzbB1S5WPzh6Ak/88ZlsNeSv8hzcpCRoPJIAElJKAQtTn&#10;Dp4bQr8VtfuksOnT+I0Bp03nPSVHg47c9q3AMHglfNo0Xq9COO9HOmC0PnjnQSnucIa7Ps8uA16a&#10;Hkaw7DKfUh0OQ/yoxoPtVmxbhZzFz6R95LaAQ/yei/xMEChAK+UPFiaFBJAAEkACSAAJdDMBLwcv&#10;WAG6CBZWkB/Vl/YoqiC1M1cb4YYG+eX58KqzbccP/hswyUrMuoY6ePBXLK8uhw8VwrcqYcEB5tct&#10;BCiLLfCEvwXYb8SJCHgUVsoCU1r4OJ4iUNPS8vbZsxv/+QeKiPlMQPaFouPy2trs4uKsoqKiykow&#10;xGhoauLLwTAS1Opxv/56OjdX4SRNtLWZamoQ9k5eHnz1tLeHr3efPYOvagyGtoDK/PWlS9GpqfZm&#10;ZvDQUlOjKp2pgy9Gy/LWkMK3hAGRABJQYQL2n3yzoL9O0aXPJ056I3Ttjz/+uDZ03tTlu1p3VJ//&#10;L5z7ce3i+cfSCKbX6BkqvFVMHQkggS4J8M03unzSZageHBAYvnZkbAxXdlbxAwVoFb+AmD4SQAJI&#10;AAkgASQgEwFtNW0DPYMWTsvNJzefFj2V9pGZnwnL2pkLbwqSU5gDr1oaW3ZIDdoMaqhr1NTV1DbU&#10;8l8qqSiBNLS1tKkWhfzjbvpdu9l21MN7offXv33Nbmmrm5Zp0wqY9DDrofGrxvD4L+k/fris4qwV&#10;4SvgkVNCbhyPHiBQxWbPOn488tYt2QqZS6uqZh448AfXYVmBh1pLi76WFgSMTU6GrxM9PeHr+fv3&#10;4auFoaEe13ODOv6eO/fxu+8mch8DLCxk1pq7rIyGtbA4WoGXGEMhAVUiMOr9sc6Mshs/f/wPaT0v&#10;5iivJ22CFHjoT/jq93+v3qT8PcK57Yj7L9l27J/Ym+RH4G9cOLw2gPf70H7Glt8vkPYg5MlvyY/n&#10;82w9NAct3x195QbXNiR62zzy7Tw8kAAS6CMEPEKPt3oExa8h1g15TiXLCqaNArSCgWK4nidw//79&#10;+Hjyc9B967Aft2jl59xjxTRv8i89PJAAEkACSEAqAtClzdTIFMpCp3wyxXmWs7SP249uw3KGeoZC&#10;F83OJ7t7UPXOggdTk6mlqQWGG5TpM3VU1lRCBbSZsZk6g/TP5R+NzY05BTnUIzEtcc3ONdtPbW9k&#10;NxZWFcKjuaU5OTeZkqRLqktuJt3MKMwQrErOK8uDk0VVbQ0PQeZOy0+79fhWZR3vT/GSmhIIVd1Q&#10;XVRZdO/pPRgAYe+m3oW5/DTg1fjk+MTMRHgVTsKKFdUV8GhmN0McKhlXa9fob6Ph4WzlXFZbBmcq&#10;6ysraivupNyBhKlQ8C3EqW+qL6ouohaV6nrhYEEC9RzO26dPn3nwQDb1mQpV39i4+MiRM4qug2aZ&#10;mUHwmvp6+Nrf2JhBp9dwm/wYa2pqc4ujqUOTwTidkjL811/h8bC4WOhGBFVpaXcKBdewSguHU1ZX&#10;V8n1g8YDCSCBPkfAywJ8r/Ied9HsQd9n7jcT3Ij6pGtRiiL05jdrJrs0349YPm95xPVKDa6F/TBv&#10;06xjX82ftzz8RomuS+DH60bByQFrwz8NcGQ/jlq/Yu2R/P5DqZ5jcNgv3Rn2lg8t4ecVwauicw2H&#10;vB++doCissM4SAAJKDsBcNhoM+voHeozIEcBWtnvO8yvSwK5ubmZmWQZmpIdvrM+pgRi8lgwRl+h&#10;6dmPGz/YovbRye82bNjw4/GH5N94eCABJIAEkIBUBOg0upYG+QaeLlMXdGRpH6Bfw9wOkjGVAKjA&#10;oB3Dk87ytK62rramNmmS0NRmwUFVQxvqGqoJyHOCezm+5binI1lJCp0Prz646vi6IzyWRiz1XeQL&#10;c789+q3zG87D3x3uEewx66tZpKN0ffX8b+a7zHGBkzDysz2fwVyoTfYP8fcM9oSTTnOc9p3bByf9&#10;l/vDgIXfL+w3t9/gxYOn/2/6rHWz/N7xg7m/X/4dBkRejLSbaTds6bCBCweODh2dW9rOtGH2+tkw&#10;fdb/ZoGu/caaN+CRnp/+5oY34SQkMPGziUOWDAn8PBBoPC146vO2D8R59fNXveZ5wYANkRukul44&#10;mE8A3nP49MqVqDt35GcC7hxvHj4MftDyh+JHMGUyqeea6ur9LSzUW+9qGwMDOodjqs/7F1EzSMO1&#10;tYk5OY/BrIPDUaOTf5VUglRNp0MLQSoC/w+VqnqpqxMdTcmGn43NzcO2bz/JLcHGAwkgASTQgYB5&#10;wPdQcRyz94MXTApiw74+oPD3qhqK7xz6LCiU/B8usWv56yE7ziUl3Ti04u/HBGFuAUZgQ2cPsYcS&#10;7bC3N528cW5H6Pt/pfEyHLr0VS9m3j9frDh0I+nc5q/OZzHsh8weihcQCSABJKDCBFCAVuGL1zOp&#10;37x58/Llyz2zVu9ZhSxPnuxWci0C9OENGw7eKrB4cbkiNWj7fixTRlV2Sioqz73npsGdIAEk8BwI&#10;UB/M/2P9H7nHc6V9uNm7wVyhH+0HARrqiOFVPaZeh12B+gwPOFlSWcJ/qa6RFKN1NHVAExdKwZvl&#10;bW9GfviWqpWurauFx5F/j4AqfeXBlc+2fQb11FPHTIUS0aiLUZExkb/8/cv+U/tBCB/rNxbsPr6N&#10;/PZe+r2vDnx17d41Y33jAa4DwPk65IeQspqy+oZ6CHU5/jKEgsgnr5wsqyyDXoh19XVbIrc0cZpC&#10;fwwtryof4TMCardjE2I//PlDfobpBemXbl+C6bPHzgZJncoKqqQbGhvgyYWbF2A7cP6f//757/F/&#10;B/49AFXhDDoDHEiKy4phQGOTgj/v/BxuoOe05MHk5G1XrkhbESwq2fLq6rl//lnYqLDLQbYg5B6G&#10;TKaroaE6V1mGw9Wc7MAJbhuUJP3FhQt7Hz6EJ5YGBm6mpiZc2TotPx9crXOreJ8P0KLTzQ3IjxGc&#10;evhwQTTP/VBCP43X+/UbaEc65EARtC+LReUgiV/Hc7qquCwSQALdQCCvEj7vY2QtsnSYakIYvmrO&#10;5DFTQqKyhGegqQ6/xahWDeIPgYG/bQiLSdX0Ddl5+tKFw5+PId02NN1mr9t2OPrC+ZjY/xaRTSjI&#10;Y4AlfGQk7/EZ3rcFVa1/3Q2yBg8v68m7QR+Hx6FA+DcAvb1NV1fZ4OtIAAkgASUjgAK0kl0Q5Uun&#10;tLS0uLhY+fJS6ox8hw2wYORdi7pEfcI569y/twvY1v1fUqxVRlVZFurPSn0fYHJIAAmoCAFtdWib&#10;xpTqAf7RoKWK2h8og5RbhaZ6O09nOEMn6Eb6RvCkqKzNGaOylvzfhZGeEa0rfYwKSx0nN5+8+fPN&#10;xzmPQeTV19E/vOawtak1nI+9F5tbTNYpO1g5/LXpL1jOQNfgSe6Th2mk2Pfy0Jd/+OAHOAkV3NkF&#10;pE8IHK+MeGXru1up52HLw+ZOnAtPoDUiGHTAE2MD45VzVr7m/xo8T81LhfaD1MjriddBv9bX1Z8+&#10;anpnFMO8h/3+5e/qaqSpSF5RXk4x6Q3t7uh++IvDoEGT42U2/e28WF86c6+i4oMTJySRQiSnkpSX&#10;t/zcuSaBDoGSz+080s6IvMPh0KTTQVR2srCgvjVVJ28GVwODyZ6edDodNOXraWkgRi8bMUKLRguw&#10;twezDvjZ+fvhQ20N7h0Cb+Goq7/mQX4gneypWF4ueVYQx0xL69DMmU9Xr36wbBnYfcBcMOXQbVXD&#10;JQ+FI5EAElBhAtGn75cR1gEfhbh1/N8xtSmqCeGhc6mFbbXPzyrg/8nOg+e1ztCc3d+RIHIzYjty&#10;4KrbQgZeJQdmRX32xktjJ38UlaHuMvnjryYRE7f8/PFkh6pTm5e/P/+1/Ym8YGml8AEUMyfSjIM8&#10;Bljzfn9CI1foZZx15qPg4Hmtjw++vaXClwJTRwJIAAmgAI33ABJQOAFfF5YmkZd+p63XRdaTzGK2&#10;np2rC5o1K5w2BkQCSAAJyE5A/hpS4ca1rQI0Jb8KHiAxmxiQXpDPip/xz5dWlMJzG3ObLncCWjN/&#10;jLGeMZQYNzU3wRmoCQUzEKY2WUMKBch2ZmTh55OsJ8Ebgp8cfvLsxLOZI2cOdh8MJ4/GHD1983T6&#10;n+l5x/N8nHyoYlITQxM1Bs+cF2xJNDXIP7tha6a6pjAs/0S+h6NHXjHpCi243z/O/wFnJo+YbGnY&#10;sdcinAfVG/R3frEqlTkkrEZX4wnQXe4WB3QikFdfP+XQocratg6WioL0Z3z8l/+1dZWUJ+wCX98z&#10;ixfDI3LOHFCUd0+dSn270M8PwoISHDVjxpV33gl75ZWdM2bcef/9z4aSnyp/d+DAS++888Nrr11a&#10;uPD43Lkwfve0aTD45/HjT8yb9/OUKX+98QYVJ3TEiP5WVtTzV11cJrm6Us/tdHTGOjpSz12Njbfd&#10;u+cbEfHq/v3Ddu26wu2IOHPgQE2BnyB59ohzkQASUBECZzftjStV95h78PSJPVtWrVixYl3Y76d2&#10;LBaXffSf/+WztXzfPbF/66oVq7buP/Gur1btgzM7wDWj/cEbuPTEAYi8cuuB4+TA+9TART8d+mrK&#10;CCeTxpwyXr8DW67/UFNNNWH70roJ7rxQMRcelxHmoz/75YMpL0/54Jf143jv2BG3ztzPZ9uPXr7E&#10;n/y3ga3//C8WjxFQyVUEP6aJBJAAEhAggAI03g4qT0BbW5vZ6jaoFJuxNzVQI6rKiwU/y5pVXNFM&#10;6Bma8ip6BPPkdhMEf45Wz2i+VUdbm0HBToPcs8FDLRiE9YvL29lLizadJl+BVoXOvL6FbV0Lu5yi&#10;JTCik4eI6NnCU6d2LfiaIm1JlOLaYxJIAAmoEgHQUqkOft8d+W7JD0vgsfTHpUIf1KuCA9798d3c&#10;IrLKWLAkmb95sOCgIkOZZ2cipoakNW1NYw3/JaohIZhjdIlPUIAWNCIAa45+wf2SM0mVDaTktye+&#10;PW7YOBh8/NLxcaHjQImGyusV01e42rtCzfKWA1uC1gVVVleCGi7YtFDI6hwiKTNpyudThi8Z/iD1&#10;QYcB5ZXlcMavH6kqynKgG4KU1MDV5bOLFzOL2mrnpQwgbjj8OPxw+fLFfCi5k/ew1dKaaGMDj5Fc&#10;zw0/IyPqWxst3tvwDA7nRUvLkCFDFvv4eBtB4T95wNeRlpYrBg/2NDAYZWEB40eZmtJpNCijnuLk&#10;9J6vr7mGBhXHR18f+hlSz+20tGy1tannOjSaZet5PTU1BwOD4U5OxZWVpVVVDiYmwUOHRowfL6F9&#10;h7wIcD4SQAJKQ6Dgt/dmhh66ldts6h0wY17wvHGDDBoK23Uz6JTq1dXvbz39qEjHNWBG8IzRToxn&#10;cftD3t1V0HlLV1e/983pR8XkwHncgbdg4G7uwNxa/TErIw4cjHjPuzlh/2crzxAHD51KrTAaGhKx&#10;Z+WLaQnk/665x5mVn+1PKDb0DV6zbsWIyv3RoF5TH3Ehg8fk6fu9vengwQPrgjzYOU+UBiomggSQ&#10;ABKQhQDNx2dgh3nGxubV1W2+hLJEFTunvr6+qtXZTeHBMWCXBMCSGP4eXrVqVZcjVWXApEmTQICO&#10;ilJY02J5Nw667GS3xkcndwo2B+SeBFPovTxbjrZFQJB9k9STiTzBV9sH4Y5hPuGH5H7P/q8tGhWk&#10;oDVCh9W430I5W5VgUtJN6bipDrPJb21Tt3F3JzZ18kWrNN5G4JuBRTs7I5H3CuB8JCCUQEwtaaGL&#10;R18gsHmq+665u7rc6Y3HN0YvG01VEMt8rHtn3Zo313SYDm0Avd72SstKu7ztsr+nf4dX34t475eo&#10;Xz4N/nTLwi3US5/t/mzroa3rF6//IugLwcE3U24OXzwczqT8nrL8++Vnb531H+T/edDnEz6aACfv&#10;7b/Xn9V/85HNq7atgj6K0VujqY6IFoYWrlaubA575e6VYb+HwR+y1mbWKZEpTA1meW35O9+98+eF&#10;P2HYcJ/h1yKuuQa5Ps19+sncT2aOnjls8TA4/yjy0W8Xfvv6169ZVqzEg4mub7hCsfaeVXsu3798&#10;4NQBX3ff3St3D55PFlNbmVk9K3o2ccTEM5vO3Eq9NWwROf323tsfb/v4YtzFmS/P/PmDn+2m24HX&#10;8+H/Hf73zr97/9o7wG0ALGo13aqqpurDNz78bul31H4XH1q88kSn4jKZr4oSTyRvTltbGRIEw5L1&#10;cXFfnj4tf9m+mNXBcPnq4sVuuroyZKikU+j0FhqNLoF5q5j8F+fk9JH7U0kvYm9PK4Apwnq4l27c&#10;wcFFtp3RaGqlpYUd5oJ2kZeXIVtA5ZulOWPb6VVDa/9977XV6LahfJcHM+pMwNraobf/VOJlJwlY&#10;WbX929XTk+yCI/R49Ij/3hp8OlPIb2ysgMb7qQsCxsbGptw24nhIRUCoQbOekb0oDw7Qhg+3adP2&#10;4wY7a+Zd29cqYWedu53WoOc5ZDivc3zHVEjT6VqBCHdv3utsOi0QD+ZLMkVAsOZGbDMR6eByDTbX&#10;uzdTQrL41LnuJHw2d//8FtVnqW4rHIwEkIDCCFTUViz9bimoz1ApHBYSBo+hPm3d5acHTKdOinmE&#10;vhkK2WzcvzEhPaFDWlB63NzcDG/3gt1E54xNDcj/q+aXtJWaVtaRvz8NdQ273J5gBbTgYPD6GOU9&#10;Kjo2etuxbf/e+vfMnTPfHv3W1833l09+gWFgwfz3zb93/7N7x6kdb7/69oJXF8DJ20m3n2R3UU4V&#10;/ySesgpxsxXyb83pY0nr56sJV7OKu1ZPKMtsAN7EbsL2g11e6M4DoDZ5y/nz3ao+w6KFFRXLTp+u&#10;kdun4mZh4ZmMDHiczciILylpkDugDMR4U1pa5FSfZV8aZyIBJIAEuiaw6KcjYavmvuwxYsoH4Yc+&#10;GKrPTru8HdXnrrnhiL5IYMAAkQ1FJcSxd++vEj4kDIjDpCKAArRUuPri4GHDho0ePbov7ly+PQvV&#10;mkW3DazKTklt6yho349lymhv4nE3NbOBECVgt5d1ycQp0+l2lh/tTKkJiaYI5ss1EWk9hLmMUK91&#10;kTp3G+Adgt4b8t1eOBsJIAG5CRy6cOh+yn1zY/NfP/01ZGrIUPeh95Pv86OuCloFJ8U/vnvnu1dG&#10;vgKOFit+XAHlxoIZgS8HpbEKNTumrDYKBcq4qIaEhnqGYrbV3EL+EgZj5Q5jwLIZzpBtD1ta/rr2&#10;1+Fzhx9mPDx2+djKn1duP7594YSF1Pi8kryww2Fw8t+4f5fPWA5nQAsGFV7MimBWUF3Ls64ER5HO&#10;0ucw92Famlo1dTV/XiJLqsUcYPRhY0q6WD7JfPLKylfApVruC9i3AmTW1s47cqS2oSe4nXv06IvY&#10;2DavcZlIf3bhwuR9++Axad++IRERL+zb96yuTqZIOAkJIAEk0LsJ5NZq9X9l+aaDEV+86WdcnnAo&#10;dPG3Xb+p27uR4O6QgAgCP/0UIb8GLR9dj9DjcfHxccdDyQ7J0h6B4TA3LFDItMBw8TEDw+Ljj4lf&#10;U/bg0m5DjvEoQMsBD6ciAaEESsrL2wkRMmLS85zyEenxzDu4HhriDp4lNG841yW6q0OGKVRIE0ND&#10;Rlshc6dlxKQORc8Hb0F1dgf/6q4yxdeRABJAAookkF+ev/nQZoj4xfwvbE1ss0uywRMZpGRrc2s4&#10;aW5i7sPy6XI9MFDeunQreF/ceHDj39v/Co4HbRekW6iA1lQT8qvbzNAMBjeyG3mSLo0oqSCtz4z0&#10;jUQtOvN/My/dvQSvdjZc9nEkU62uq161e1VWPvlH6zDPYXbmZBPCB2kPQreTZdpweDt6D3IfBE9O&#10;xZ7aeHAjPAHt2MrYSvw2rU2tKRvrn47/FBMf02Ewy5w1xHMInDx07lAXXtIEsWDiAm9nb7LVIY1c&#10;uku8OIBPAG6U986cyS0lO1X2zPHzlStnsrPlX4tBp+tyfZ/vZGX9ev9+dVPTH4mJvz148LisLKGk&#10;JLGsDF6qbG4+npq6LykJvla1GmW0cDj3S0v3P3p04NGjh2VlYD9CHaUQ4ckTGHwqPb1WYPB/BQX7&#10;k5IOJiUllpfzB5c0NR3hDo5OS+MPln9TGAEJIAEkoFACZz4NfGnksCF+fkOGjXwpcNEP19v62Ct0&#10;HQyGBFSfAHT/Cg8Pe44atEfohqDM9fDTOi0sSVacIxd0EpI9QuePFB8uOtTPb7oEa8oUXNadyDAP&#10;BWgZoOEUJCCWgLCGg6JLhkWGAv+L78CxW/D4UdBVuuNEsJDuMHxDV/4WMkyhVuVq7KINRcSnTtp1&#10;QKaUDj1/mjfKEPgDhQSQQE8T2HR4U05BjqON44LxpBnFt0e+zcjLgAZ9q+evhm8HuAzQYAjpGds5&#10;Sw8bjxljZ4DbxsodK6kKZeoAD+ja+lowndDT1us8y1DHEE7WN9VT/dCgXJoSoPWYQgZT0+89udfM&#10;bvZ08lw2dRlf6qX0a39v/2ljpkEO3//2PSzq28935qiZ0ISwH6tfeVX5j3/8CGPApvmlAS8tn74c&#10;iqyTs5KPxhwFWfn9Ge/bm3ZhjO7t4D3QbSBEOHfrnCvLtcNeQIJ/fezrcBJqyR9kdGxR2GGwqb7p&#10;vs/3PY58vOvTXaD1w6vmRmSHOjy6JBCekHA2MbHLYQoc0NTcvOT48ez6to9mSRUc7kvq5hxgZ5fx&#10;ySfGXEfph8+eFdTWvnXiRFBU1OrY2OHbt59NSUmtquq/ffv0Q4cW/PEHfB24fXtOXR0UXy+/cMH3&#10;p5/mHzny1pEj8CT8zh2IcCkvz/3HH984fBgGv7p/f8ChQ1Vw34M6f/78izt2zP/jj3l//AGDQXGG&#10;wdcLCnx+/nk2d/CUgwdfOnQIlG6pdoGDkQASQAJIAAkgAWUj8PXXX8upQS9evLTLh5hdZ2emyMMk&#10;NjbWzn9C+/LpwCVBRGysAt7479bg8uyaPxcFaIVgxCDPk0BKSkoS948NpTm48qy146A2w2bKmKKd&#10;zYa4bIVJ2OLGd6EHC5sqwxSBMKITlDz1rHP/3gZb6XY2IUpzCTERJIAEejGBnNKcvX/vBfH3++Xf&#10;62rpFlUV7Tu1D/b7y8e/5ObnwpN+9v0oabjLA4ZtXLRRT0cPFNhf//mVP76spgxa/0Gdr4mBSecg&#10;JvrkyaraKkqkg3LpmvoaeKKl3vENOW+Wd9yeOOrx8NDDuO1xpnqmwz2GU2fcbEhfZmg8+PsXv8fv&#10;iT/29bEbO25c+eEKbArKuu/sunNt+7Wo9VH3D9w/uf4kiMVD3YamHk698MOFExtPPPntyTfvfAP5&#10;n9h0AkKtmL7Cy96LCuto4bj0taXwJHpztBpN7dy35/7a8tfNHTf3fbYPTh5ac8jdxp0a6eviO3/8&#10;fHhyc9fNSX6TqJPw6vaPtsOTLe9sMWIaXd9xHZ5PGDJhw28bXljywgvvvkC1VTQ2MJ7z0pwuCeMA&#10;sH5ee/q0KO/v7uMDBdcLoqOh+FqeJeDPDBMGw0yf/PcQdALkh/r73j1bIyOWicmXV65kFhfraGq+&#10;7++voab2tKjol/j4O8XFO65fhy37Ozs7mJg0s9nrLlyAn6iPzpwpqqoy0dWd4O4OoW6mp+958OCf&#10;rKwd167B4EleXk5mZiCdh/71VzmHs+Svv56VlxsymaNdyHZn/6WnR9y+Lc9ecC4SQAJIAAkgASTw&#10;3AlcuBAjvwYtuItdu7YLPkRvkDTfOBhkZxd0ACw4wgPh22OhgSHH4ylXDcFv4+LDwWaDdNWAkR09&#10;N2J2RhJBSwRsOMjy59h9OzIFViYNN6i5fNsNiEZ5d3AX8pAjeFtisAtqUVEx+Ysq7LLTfHwGdggG&#10;nWSrq8lKnG466uvrq6qquik4hu2SAJSeQt3TqlWruhxJDZg0aRKTyYyKipJwPA4jCfjO+niyW+Oj&#10;kzu5Jcv24xa9OZT5hPddR0JCX+WeJPsKUhGokKOaz/K+5b7M/i+CX+LMXRDaFvLPkCNsU7dRA7iv&#10;lrS92BpQqilkEKu01oSoBAtaYwosJy71zlnxIeGNgwS6nUBMbRfFnt2eAS7QUwQ2T3XfNXeX0NVA&#10;813327ovd3053Gf41R+uQpPAnWd2LtmyBKqhUyNT3/727f1/79+wdMPqN8hSaAmPlb+u3HJgyzDv&#10;YdcirjFopP3RyRsnp66ayrJipf+eTuN01LKTnyX3m9PP3to+/VA6/B8ZOhC6BbsVlhTe2XNnoNNA&#10;CRdVuWH3M+6Dj0dCcgJk7mbvBuXYw/oN4+9i8aHFK088VrlNyZAweXPatnUSFx8BmgG+FBl5My1N&#10;hoXknwI3567Zs9/u10/aUCBaj/nttyvJyX4sVtyCBe47dz7Jy5vl67tpzBivn35qaGr6YsKEdSNG&#10;wA9Gv507k/PypgwceGLaNNvvv8+tqHjF03PBoEEzDx2CRc8uXny/sHDrpUt0Gi36zTdn/vZbTnn5&#10;WBeXPdOnD9uxA1YJ8vNzNTJadpSs6L/17ruR9+6FxcbCxP8++GDSr7+WVVWNcHT84803B/30E5yc&#10;4eu7fcwYafdCjV+ck9NH7k/Z+OAsOQkEMPuW5a+DA/m2kAwHjaZWKtA+gYoA2oUMoXAKEkACiiIg&#10;9KcyLy9DUfEF44AmC/YXcOadd96ZM+eNwMAp0kqL0IEQyp9Bceb9/13gOf8MPIEBCxa83XkLHqHH&#10;NhKfc/03QLQ9EEREBk8L59ZCCn4Luu2akUR2ZDBpmgFTDrL2+YVEwyCwaQ6IGRJChMUvyBSYuIFY&#10;Pf3sRH5kIjA0JCWMGxaUaN5IiDk2xi80mlrILnYd+ZwMuJZYL01wcrr/lXncLUDM+ZlkkqJi8hcl&#10;rKza/u3q6SmkMznF6tGjZD40ob+xUYDujp8LpY4prQBtY2OjpqaWmSn4joxSb1BZkqN0WJ4Ps4Ay&#10;3Ck/kfJ0uwgE2FrwxWhK0hYUoMmolAjdGl9wSaECtLRT2gvQMLtdfu3Sa/9Su9TFTFKWK4d59FoC&#10;KED32kvbaWNiBOiCigLPeZ6lFaV7P987f9x8mDpz3cyomKhVb63auGDj5M8nn7l25sfQH5dPIdv0&#10;SXjkluZCTDB9PvXtqYmDJsKsLw9++dWer6aMmXLiyxOdg1Q0VBhOMGRqM6vPVENhMqTkPMcZSjjB&#10;79bB3EHCRXt+GFh/3Hh8A/LsZ9PPzIC0sZbhgDcAhFaXowDdGSYIrJ9fv77p33b24jIwl2eKrrZ2&#10;wvLlzkymVEGEC9CDBm0aPZoSoL+bMuVDX1+I6fDzz5lFRbMGDToSGOgYEZFRUjLJ0/Ob8eMH/Pgj&#10;u6XFytBwz4wZo6yswNFDW01tTGRkbGoqaM3LR41aO3IkuOSo0ek7EhNDjh0Ds+kHH3xw8O7dTZcu&#10;Qdi7oaELo6LAeBoGh44evWrECE34M4hO12J03R5D6E5RgJbqBsDB0hJAAVpCYqIE6G6SuiTMCoch&#10;gb5MwNraoecFaPCABhcOqIOGamhp4VMCdJezJBSgWXuHcIVlOEDDJXVkyqZZQKeGb0KObyRWc3Vq&#10;ngAdTQq+vLmtEjPRJm0LZseXgAUF6LaFpA7epmiTq0A+CzJBjCYEkxeIqXgBGi04urz3+vqA3Nxc&#10;VJ9luQl4TseULbM4M2buQGHuzu0itB/BfaljUOjvJ2ACLfgq9xVhOUgzhRzbLs12+bXfgOjUxUyS&#10;hTLOQQJIAAlIR2DPmT2gPrvYucweMxtmgqj6IJU0Lx7iTtZTUAevN6DEga2NrF/2exmU2fA/w8HQ&#10;GebdTLoJX4e5t1X4CgZjajDhnd3aulrKNrq2sbamtkZTQ1Nfp825SeLF2wbuOrvr0z2fUo/bT0m3&#10;gV/P/Tr/m/lQ8S1DNP6Uz/Z89snuT+6k32nmNE/4cMKo90adiz8nc0AJvU1kjt+bJqbX1m67du35&#10;7qi6rm7tpUty2XBI8GN1JTV18h9/FHA/H0mWRRsYzPXzg+fgoTHj4MEfbt9WV1Nj0Gir/f0NmEz4&#10;Qfvh8uXpR47k1NaCoEz9tIJa/U509B8PH1KradDpW8aPN9XTg8HfXbw4BYLX18usPj/fS4CrIwEk&#10;gASQABJAAnwC8qjPisYosx100tkr2SMDwP/CI3TByNi9VA21wAGaNc+CAyqppT26Cm4XdJAXPG6t&#10;9NGlzabDeBSg5QSI05EAEkACSAAJIAHVIADqcOS/kZBr6OxQbXVtKmlQfjXUNdztSVdZa1Nr+Fpa&#10;XSrVfkBU/T975wHW1NnF8ZtAwt57RJChgIILnLhwUit1tVUpzjo7BLW1zrbOqrXQ9VWrFZXS2rpp&#10;rVoVF1oV3CIoyh6y94bkOzc3ixAgCQkEOPfJY+HmvOc97+9eaPjn5P+u8V8D/168czE2LbagvODW&#10;41uQAVRpiXnAWFlHSweeKqsug3+Ly4vhX7BybmYTQipPUUXRn9f+PBF1orSqkZUZjdgfsX932G7q&#10;cePhDYi/9eTW4bOH/476W1AGSN717PrGVVG6OXVAjGCfQ/gW9jb8+tevnyU/A3eR/63+38H1Bwf3&#10;Ik2c4YAwMliSTXA9p8EsvEgYgYfUBL65c6e4nDQHb9/j1KNHT4vJW7SVRzPX3khXd6Cd3Rofny8m&#10;TvTv21edRvvF1/erN9+EvubKmpoN5859wTXW8O3W7erChfampvD1tYSEN8PDC2pqBFX1srKa4+n5&#10;+cSJkMRSW3usre2FefO6c4Nvvno19vDhPJHgVq4FhyMBJIAEkAASQALtQkDu3mfRagWmzwyGmtQe&#10;0IpcblzwoSjveUFBi8HEYx+vh5qfH5qUw+xCPb3AbMTTcwv5AkjGo7nkkAqsQXjJySm4Xhxtd6AA&#10;3XascSYkgASQABJAAkigHQnciL3xPOW5kb4R1f4MBzhgnNl+5vJ3l11tyP2oYX8/+DenMEfWImF/&#10;PzCVhnbLMzfP7Dm2p6SsxMHWoXe33raLNf8AAP/0SURBVBLzcNgcAz0DeCq/hNxyI7coF/7V1tQG&#10;YbqZeXNKcgYsHvDu5+/O2DBjxMcjiisaaII1tTXUGTCzhn9f578WSxWbGjtn55x+S/p5LvNc/fNq&#10;0LLzy/OHfDgEHqEXQ33X+tZwak7/d3r0qtF9FvUZ+tHQn//5GVTpK0+uUNr0rdhb5TXloWdDfz7z&#10;88uMl3DmeNTxsavHQvBbm966HnsdzoRfCYds076cFnwquN/ifu/teC+/NB+G/xr56+iVZFqfVT5n&#10;bp+RtcFc1mvROeLv5ueH3r6tCmuprK5ec+lSbetLaXpjz16Wll8MHjyYxfKwtOxubJxTUXE/J2c0&#10;ixU6cyZsOQgzfx8VlVFV9TAvD/YYDH/33bFcW+pXOTl7Hz6k6gKrjWX9+r3t6trH0hKScNjsmOzs&#10;+rq6X999d6SzMwQk5+V9c/du6xeBGZAAEkACSAAJIIH2IgBbfMvnvCFWMPg7U4/Kysp2WkvEPtiL&#10;0F9S+zMUxG+tJvcnlKe+ppNHXIli+W8PIv/qkeJISEnzni9tsBT54AWbVFEYhARUmMCoUaNgp0QV&#10;LhBLQwJIAAkgAZUg8NPpn+CVq4+nj4muiaCg7ubdvV15r+7mjJtzZNORDe9tkLlcDrFsyjIYtef3&#10;Pbt/3Q1y2BcLvtBi8pqsxbJBr7SBLilAp2Wlwb+5haQAbWZkBmp4M/P+fevvxPREK1Or5TOWw1Z+&#10;D5MeigZXVldm5GSAswfVnlxc1UCeBveM8avGh50LS85Ijn0Vu+e3PV//+XVNXc3tp7fhsWz3Mvg3&#10;NTd1ztY5V+9dTclMuf3k9pJdS8IuhX1/8ntQ1SFh2D9hoCZHx0VDZF5R3oPEB/5f+kfGRELwXzf+&#10;AmuO5xnPM/Iy4Nnz/53/4pcvniQ8Cb8QHnoh9J/of+ZunXvt/jWYGpLPWD8jOiFaZrxdbEBpff2S&#10;iIiK6moVWff5p0//9/hxK4uhSeqUB28NQdplJ09OO3Roa2Tkn0+fDvzpp0E//dTbxGTpkCEQUF5d&#10;/biw0DcsDM7vvXPn+zfeoEZdf/UKuqQFGcIfPoQM8HiUl+f1008Q/O3t2/unTKEC7qSnt3IJOBwJ&#10;IAEkgASQABJoRwLr1q2Tw/e5ccHq6kzBAyyhRR9ttjrSKYOIihRrf4bpI34GaZpyydhOXJejAxpy&#10;NJmciAj03JLifwSScx/B4APS9BEXvA5qIYMVhQUFaEWR7LR5tLS0tGXcfKaNWah+hW0MBKdDAkgA&#10;CSCBxgRgq8B//vsHpOFFby5qig9TjRngEwCeznIA9Onro6ejV1RSVFtXu9Bv4axRs5pJQrltlFSW&#10;wL8FpaTjBwjQzU9qaWIJAWCgkZyVrKmhaW3coMiKWtJImqHO6NOzD4QlZSTBvwLD5eTs5Ky8LDhz&#10;/pvzi/0WwxeR9yIFncjblmy7+ePNlNcppeWks8fdn+/aWdvBFzdjb658dyUQg6/nvTnPWM9YUOHx&#10;a8eh57qXQ6/EPxONDY2rqqsiH/D2gQE/k8Q/Ep1snSA4ryTv2qNrIGGbGJjEhMZA2XX1ddefkO3S&#10;eDRDYOfduw9VafNnuFW2X778oox0jJHpyCkr2xMTk5ZPdvqbaWo2HmtnaEjervn52bW1pVzBnWVg&#10;YGvCe3/oaV5eeS3Zew13sh6dzuRuIZhYUJDN71cy1tXV456Ee+xFYWE610Ua7tjuhoam+qSjelJe&#10;XnZFBTWvgaQCZFoOBiMBJIAEkAASQALtSEAh6rOY54bEb5taY1zwNL5nRVzwVN6Wg9zgBt+KhMEz&#10;IVO5OxDCEREo2LSQe94zSKA/N8xM+W+AP0ZIIC8GhGMquOG8MifnViG04GghJ7dIshJFXXQUoBVF&#10;stPmwf7iTntpcWFIAAkgga5E4FTUKRBY7azsRvcZrYx1gyI8vO9wyNzbqXfI8hB1enN+GlRzNM8D&#10;mmudYaRn1HxVA10GgnlITkHOPzf/eWfMO90tSKsNwfG6kPTcUFdTd2aRhgPQDS3q41xRVUHJzWBy&#10;ra9NCnO19bWCgCGuQ3rb9R7qOvTVsVfwYJmxQEmHGHDP8HbxptPI14qDXAdpMoQCYmF5IZzU1dQ1&#10;0jaiurmhLZoqxsjAyEjLSEeTNLmGSW3MbOCL4rLiK/evxByMefbbs3kT5imDf6fJGZmdvTtS5l3d&#10;lb38nOLihdCUzW2Hl/5Izc9f/fff0MoNovBoR8fGA9/k+mPcT0lx2rMnjytwT3R2HmxjY6hD3j8L&#10;jx37/jr5dkUPCwsvc3NvBwf4+mZi4oRffoEvoPd5uqvriG7dtJhM+HbOn3+G378PX4zq0cNOS8uH&#10;O110SorPvn3wBRQwlWvcgQcSQAJIAAkgASTQZQkIzDda/KLLIlLqwlGAVipeTI4EkAASQAJIAAmo&#10;BIGIm2TfwHsT3oM2Z2UUBAYa83znQWaQYinRtqkD2jkpFTi7IBv+pSynRfuLJQ5Mep0E7cPwVC/H&#10;XnN95769+W3R7QQTUhPgKVC9zfXN4QuQtqvrJBg4LPxqITQvQwDV1yx6wK6M1dXVn//yudtct2ev&#10;njWPSHof5zlj50CjNFT+we4PPvnxEwt9C1Ndcl84PCQSyKisnPPHHzXctl9VO6JevPjiFrm7pjQH&#10;y8Skp7U19RhgZ/e/qVOnOToy1NScrazgjBH/o3VL+/X7aPhwG2PjOjbb2dLyq0mT3uze3VJT89is&#10;WYMdHODzsQY6Or5ubqdmztSg0X6YMOH9IUMsjYzg7nWztv7ftGnTnZ0ddHXPzJnT384OTsJmhpPd&#10;3Q/7+cHNvX/SpPcHD7YyMlJXU3Oxsto/Y0aAm5s0lWMMEkACSAAJIAEkgASQgDIIoACtDKqYEwkg&#10;ASSABJAAElAhAiDIRj8j/ct8Bylxz4BxA8bB7oKv816/fE1u09fMQQnQGdkZ8C80NcO/5kakcNzU&#10;UVlbOXvzbMoiIz45/qPgj6IeRaXlkRbS1AGbCsK/NhY2WupkbzX4SlPBYoedpd1k78mrZq/yH+cv&#10;ZjmdXZw9cfXEX8//um3xNhcHF7GB0ivOogNBajfWNT678+y4QePg63O3zk3ZMKW8ulyF7gxVKqWG&#10;ID64cCGjgLRkUc3jhxs3zqant3gzgJf5oQkTHi9aRD3uLliwxN1djUZj6eremz8fzszlNyNr0mjf&#10;jRnz4oMPMlaufLpkyRovL3XuXoVjbW2j5sxJCwxM+uijs++848p16jBiMPZPmPDygw/Sg4IeLlq0&#10;uHdv6LGH8+Nsbe/Mnw/BiR99dGb6dFuuuq2vrr5/4sQEbvDjxYsXgPosyYRaNTljVUgACSABJIAE&#10;kAAS6HwEUIDufNe0y60oIyMjRZWsErvcBcAFIwEkgARUnkDkw8ii0iIzYzN3O3flFWuoZTjGcwzk&#10;vxh9sflZLEwsIICy4CgqL4J/TQ2a6wsGh+WXaS/dHNxGDRgF+yg+S3z2feD39ub2gllSs1Pha2g0&#10;vnjvIrSCgh80JG8sFK59b+2bg9400DbQ1iBFOtHjTNSZ1NepOto64/uPV6OTvrpiR1N7JAqcpiUu&#10;OS49Lik7adP8TYunkN7TNx7e+PXyr8q7BB0682fXr0c8eqTKS6isrg44ejReCjNoMKBh0mjUg85X&#10;fkFa5p1puEhtNTVjTU14SvQ03IJGmpr6TKbY1pw66uoQzGgYDNPBST0GQ5pgVSaMtSEBJNBeBPT0&#10;9Pr16+fkJMEsqL1KwnmRABJAAp2MAArQneyCdsXlPH78OCYmpiuuHNeMBJAAEkAC0hH4N+ZfCBze&#10;ZzjYFks3Qs6oob2Hwshzd841P55yfKY2ISwuJz2gDXRIJ+WmjtdFpMWzo5Xjihkr4AvYsfCNQW+I&#10;BqdkpcC38Unxa39aCxuywdc5xWRjNXWANzT1BTx1KebSpgOb9v+1n2io1eUVkybOzavJgoSNPUaa&#10;ch3Zdnjb6A9Hz9w4c9v723S1SfhxydRGLHg0IPBHYuL/btxosbm43akVlpXNP306twbatfFAAkgA&#10;CXQGAh4eHn/++Qc8Fi16/6uvvrp+/drKlUFq3A1O8UACSAAJIAEFEkABWoEwO2eqhISEuDj8W7Fz&#10;XlxYlXrfzb3Xnhu8/k/HoT3E+oY60pr1pnVbHjF409m+MxdqSPtycZDN0rODN513GW2mMitl9Pt4&#10;6ZmLX18+t3rLW+QOYAo7NIatO/THN7NtGv/Gt31n55HQz98wx/8XKAw2JlJBAuCG/O8dUoCePHSy&#10;ssvzdveGKe7E3skr5W3KJ3FGE30TOJ+dT3pAg10G/Nu8BzS1aWFOUQ5s7qeurg5Drjy4Ipq5oqYC&#10;vh3WZ9j6Oet1tMgN3BJSSFdo6oCdACll+djVY4+SyB7b7lbdxTqaKVeQisqKM7fPJKYnipWdmJUI&#10;+xYKE5qQWwum56b/deevrNws+JplyWq8UpBTe9j3gPNFZUV/XvuzppZULVkWEiKVfV1UPP+59PR5&#10;R49Wq6T1c2N0d169mnrsWLmMGxKq+CXA8pAAEuiaBN5+++1du3YeOnRo8eLFO3bsCAoKev/9962s&#10;rH7//Tdtvlt9c2SWHoqJiRY8/tlF7kXcFgfM+8/OJiZbclikpMNLueU0rJN3Ek4fjharefiuszGH&#10;lzRaQoOckgJaWvTwnf+QVZ3dNZxMRRXQxFwtpcLnkQAS6LAEUHTosJdO3sLXr1+/du1a6Ue/fPny&#10;2bMWNiOSPhtGSiSgOfjLnstPekx7U0E/kL1M3/qp9yfh9r1bbvQzcOmrC59YVdM3c5korXKrglfR&#10;xdvCFHYVU9PsMciIVGk66GEycaCTnhpB07DsO9JVYWsA9Xn/xjHdTLp7jbQSv8Mcxw/vYW038qPd&#10;nwzuwNwUhgoTdVYCYAGRlJmkpak1qu8oZa+xl10vWwvbkrKSu/F3m5nLUMcQngW3aDbBpmRoaGpu&#10;Jt6nrw8EgK496ZNJ2pqke8YPp35gc8hOZ+ooriDbqKePmr51wVY7Kzv4uqBcaCVsoGkww2cGnNz0&#10;86azN88yGcz3xr0nNt1Yr7GgXEOL9IafNxjrGwuetbexh6+/Dv86t4QUyqlj9pjZUE9Gbsb0ddMr&#10;qyodbBzG9CW9R8QOUL3fG/uetZl1eWX58l3LQYB27e46a/QsZV+FjpW/sK5u1blzVR2qp/hmQsJ3&#10;Dx50LM5YLRJAAkhAjEDPnj2XLFm8atWqJ0+eCJ6qrKz87rvv4uPjV6z4WCpiOZFBnl6e8AiKJHy+&#10;EWi7Uo1VeBApNL9PHODWQz4OEEP4arJInWbv8yRgWeaH8VTOlZFm78uoQQ/ftdYnl6xq0qc39s31&#10;9Jq7V5aZMRYJIIHOQkBBelcHxEGzm8h8+3PdoG/1VoVoeklawMAVeqvg2caPz5n2HWDB8BauTEcH&#10;WFLnLVHHvp+RqTZdYR3IfQxcu+tq8T5w3Ty24viHZbUcor4kN/58fcclHB+VnQeNdfVVL+4UVip5&#10;Gc5Tfo38OjJy18md/TVEpjKbteAMeX7n0S/k1o7zz999WVpPcKpfP7ymqI8d2AbsXO1jy6xJu7hz&#10;3W8ZQrWKKv3VwdVfR6bXMFnj1myX1CCtZJaYHgm0DYE7cXfq6uq6W3cXNU1W0tS6GroD3QZC8muP&#10;rjUzhaWpJTxbWVNZUVdRVV0FX5sZNidAWxpaXgq+tGLmik0LNv3303/rA9YP6jkIhgummDp0Kpwc&#10;4T4Cznwy8xP4urd970mDJsEXC3wXwMmwtWGh60ODZgV9FvDZtR+ugRM0lArPwsPW1BYCXGxc/tz8&#10;JwSc3naaOj9p4CQ4f+izQ3By1axVRtpGvMzdewPJu/vubluyDUr65uNvbv9028bEZojrEBj1gd8H&#10;oDsvenMRfD26z2gHC4eoH6O2LNoSOCtwz0d7bv5w09rYWknwO2Ja2ERv/Y0bcRnkdpQd6/jywoX7&#10;hYUdq2asFgkgASQgSmDRokXh4eElJaQdlthx+PDh0aNHW1iQGzZIe9xYExFLmDm0VRN047Kgy/h9&#10;M5CJReTdfXPn7hMPvLFmR2ROK+q88anM490szHOyY6UFiXFIAAl0VgJdT4BmGKl5zdFcuFt3hq9G&#10;N2NapwZQU1OTLMUBYZ31/sZ1tUig7uGmpzt8b29759WtF+Re8h30KD2Z+j+/25snPTz6S7WSdXST&#10;vkbcxnK6vrPbBKECbTh5eHeua4aajr7c7hm1D77b+9a41WN8v954plQhl8J28fqZ7gZE8aOwdbtv&#10;S5Tmq29uXxf+pJgw6BPwxQcOnfo3okKIYpIOSeBZCvk5npF9RxJt8mtuuAf5x+etp7dEO5TFwBnp&#10;GoFKW1VT9brwNRUGGwM2D9fD3iNkaciG2RvcWG5bF26Fh44GabVBHR+89QGcGeA0AL6eN34efO3T&#10;x2fqsKnwxdLJ5CddNdQ15o2b982Sb3Ys3DG452A4o6epR+XpZt6NSvKG1xsQMMxt2JJJS+A8DIeT&#10;8C2c/CLgC31N/U1zNsF5DwcPOA8a9LpZ66CkoGlBZvqkej6893B4dvU7q2FpH0wh65kwYAKc727e&#10;fYP/huAlwSunrzTSIc2v8RAQuJSZ+cutWx0RSHVNzfK//67mbzDYEZeANSMBJNDFCXh4uD98+FAi&#10;BPgDGT4E7Obm1gpEQtsKUZsL0neCZ5EBfhTc9KL+GEL7Cxh+dtcursUHdZLnYsE1snCQUNfwyb3N&#10;YyM+vdFyyb0szFsOaiZCMJ7rBLLrMGlCInTV4BuA8FZNlv1+L8LcJziaaxsyfNc/kvqvhauTozu7&#10;VavBwUgACbQZga6nNrjN1BoxgGHI5BS/qPr7ptDOsCnkKedK96xo+PiyJrnNLlCrJsrMzNwnxQFh&#10;rZqmvQcPHDhw5MiR7V0Fzt9VCNDVwUi1tjCnsF7fftgEfpu5dV/PbhrlOXllKoXB/L3Vk5y1aKVP&#10;ft/SuPlZWGl62PYTT0vZGo4TVi/o1vX+p6BSlwyLUQ6B2CSy64baHrANjkFug+h0+uOXj8urypua&#10;DvZChI0ByyrKXqW/AqNkPR09phr4COHRtQjAq9Cvbtyo6SDWz42vTXRS0t/JHeQ1cde6s3C1SAAJ&#10;tEwAthk0NTUtbPqTHNnZ2d268d6gbTkdRCw99H4vgQAM8rHACuNArs9nlNYM6nNw76c8y44DT8lT&#10;oOFy25YF7hYiarW5j8V/5HnoYgZ9lhxJhUVY+PRqXBLIwjnZUjhnDt/p1yvn6V9SCNWSlz18Fzn+&#10;b954skayKmi7JlcHTht8949cypDkxpo3PA/EElwHjzfWSJ5VdHVB4PBxiHKuxgMJiBHo06dPK5mE&#10;hh6U8tHKiXC4RAJdT2t4HFOTm1Fz7efyAz/WvlBMjyHeW+1LwMTEBF49tG8NkmfXHGQ+/UCfT/6G&#10;ne4Gb/rHa+Vhx4nTtTQFRhuzHT+D8+TDuQepO2j2+nAg91veY8HHoiYaND1v00nfuH18wnMDN2D9&#10;mb7Lgq1cLIW+HV7fePHGzjEj8xlYTjsuzCa2254wmDdds3vx6esM3uC87Dg19aC1x3rPWmNkQ25X&#10;JcsxmvXhPzDcffKwRl4j47t9DE/91WO46Oey9XW8d7h+fGrgRnLSgWv+gEkNLcUEGiFDidAalKfu&#10;bDTh296rzgziUhq4Zo2Vqfyu1+WJSZn1+s7DPKgeaJs3XeyZuY8f5kB7JU1NTdAYraZvNWVlwP6j&#10;m85e2B0JBh2Xd/x9fMXORd3FzLmd164inxU+Nn9DmrWKHZZrf/068kLQpwPolm9M+enoFxcuQ8Kd&#10;/xxbtn6KuagZiGDYyGVv9tKjV7+69P1xoRWsxEuW8+vPkcnVHO0ePvM8JaaS5UJjLBJQLQJgsnwv&#10;/h7U5OFI9u22weHe3V1LQwtsoAsrmzQo0FTXBE9qcEZOzEgE22VDfUM1mvy/kdpgUTiFMggcTUi4&#10;+vy5MjK3TU64dcG9ugyboNsGN86CBJCAQgnU19dnZGQ4Ozs3lbVHjx5JSUktzwmtvVTP7xAQi+fx&#10;zI2XDumVE3mA982+A5FE78mgQC9534eI3MEXYfeugW5lbuBX/LblG59GxJr3fpPv4gEpeAYaDbub&#10;980FRVfWQ1AnKWSDF7Mc46ntFr/p/XTlG4LxwmVyazzAJ0DAqnN6CRyom52twepIJ5NeQ1CBlvX6&#10;dI34H374vvUadOtQuQadIn8QTgXJ4brJG8v7DMSpQDlSyFs8NXWwn+h4v+CYkAYn5E0uw7iuJ0Bz&#10;omuO7KqOiW2Tj+HKcCVUNnTUqFG+vr4qW57qFmYU4Lj8C4detlo8L2a6mq6F2cBFdkPk08oHWfuv&#10;dRrgpm+oo0791KppaJq52s34yXGolXIhqA+3mh/ae7y3iZkuNTWNoafrPNpu8AgZf31cyYvPhM+Z&#10;63QboyNmT+0yzEifTtSmFj3O4q2FmtSnn4GhFmWNTdcwgEld5v7McpcLoFGAw4chPQf11NXRoORv&#10;uoY2j6SM+Jh6TAYMKXr6X1KNgavHW6ReazpjkL3a6+cnTxTAm1oMI7PevJx672xZ/PGbfRzN9bVg&#10;p0cuO21jltfMJQe39ZVT51U36jlv2f5V3j3Nyc0jQe3WNHEcs3zeWp/Glt+TffuCxF745PThRHHr&#10;58Zrfrb37NMSNt2yz4yxsr6zICNADEcCbUwgszAzvygfWpJZZqy2mVqXqUtZPL9IfdHUjNDyDDv+&#10;wbMlNaT1pImBCTREt015OIuKEGDTaL/cuwcarorUI18ZKTk5/6amyjcWRyEBJIAE2pfA48dP3N3d&#10;JdYA/dGwReHjx49brpC3ud+B2F7vC3YgHO5gRnpO8M0ogn3MzS3cCPJsbmID5bfRqdjsHHOLxu3N&#10;0nQ3c4c27Rki2ISQ3AmwuWU10UYt2ITQS6g+N0gjbvR8IzFXSkts0tKj1/t8Z5JoMOxohUV1y1cM&#10;IzouAS0trZCQ4HbUoF2DtvmnbIGW/6nBcu7YFLWZ+hzDnHDCP0yp+q8Efdl7k6wzKlqkllFB6ri3&#10;KlYuLwH4IdfW1pZ3dNcdpzdsoqkurS7revxe/zubJ97e/M79Iz8lP8usqRe89/Hbq6/gPPlIeEHa&#10;cFfF/nCX+y3vcfC7OhF+nOrc/Mdn4kKXx2yBgCkxB0Mzc2oJupZpv0W6lGoRvTKaN/ZILpmv+PXJ&#10;GcJsmyfGX8kV5hMGf56W04xrsqbhWx91Y+nQ2GUF0YeefDMJEkZ//3l81NMK2LpQxqPy8eMSWJKJ&#10;s1E3TdGh+j17aNKJmsRr+cVUTk3d8e+zYNLq11mXtt7/ypekd/RUTmEdoWFpPWK5HikAU4eQ4ZO7&#10;r5v+I7635dS3zfXV2IVxSSdXcAHC5fgjp1ieP/u1TXS41Zf8fTetUsd+8Fvqaj0H9bVlp9+LJnss&#10;Gx6c2rL0p7d/3R4y12+1j8+nUxYdOhNfwqGpm/Yf9r6Id1vCjj0+PhCw2ufdE0+a/2AGTbt7r+7a&#10;dbnRocF+Pp++s/HfeICmbtb/jb7ic08e1lOPThS+unZDws4qjS9d9T+3XpayCSNnn7Ho0CrjnY3h&#10;qk0gLiWutq62m1U3MEEuqiwqqCioqWuw80E9u546X1vfwJerrr6umfj88nyxeEEeyN+jWw+gkpyd&#10;3BQbTaamtqY2mG+k5aZBjJ6WHr1z70qh2jdJu1RH53CWeXmBxtEusytqUlcbm/GsNnprR1E1Yx4k&#10;gASQAEXgxx9/fOONNxobPcNv5k8//fTIkbCioiKpWZFdyb343hGk9hp7gCsz8R9goyFBkZUk0kra&#10;rk9MXCZ160bHjb+eQsuxTK3DjTXrVthDP5OgnYvp7U3QhDJyIleK4mpC45b6amBg5yWwdevWVmrQ&#10;ixYtbfHRDL+0lARF0I0LDo0i7BzasAmaiNq8Jcp7njyt24pYMJUDBeiWWNr56q36lnx8tENn/mqN&#10;4QPp2KLUEjN8HggwdfWgP7Uq40JxTj5XVS2pST7z+viCxOt5cvG5kxk6L+H0T8VpiXVkuqq69D9S&#10;L/5XBtKxkbWOnM20UhRitdzKRZ9GFGf/tfTFuaPl5HxEfeGdosjVLyLOyizf5vyRn1pNEGaGvQaI&#10;uHCMN7QzgCkKYv/hCeF671l5WNCJ8tzIT1NuRdXUwIJLal7sS/w1oqCGoJn0MXOXsUfXY7aVDZOo&#10;Tkg6vDL76XMuQLgcz6qrZdbQ+cjY1eUVmeefp1bqOA32dJ3kaM3OuP8Xv31byLX06Oo9cz4+fvBS&#10;ehppDs0uefX02y8jn8HXTLPu8hpYcarT//1iz5qwjDKCnXfz0o93szgETcPcmtx6TOTo62qlTScq&#10;c17ck0p/Jojqmy9eg/pmYOEK8PFAAp2HQHxqPCymorJi8AeDjXyNTN4w6b2g949//fgi80VSdlLo&#10;xdBBHwyiznu87xF8Kvhl1svknOQjl48M/Xgodd5tvtt3Z757nvEczv9+7XeIN5lkYjrJ1G2e254T&#10;eyA+NS81/Er4sI+HUfEuc13iksi2iKeJXHtHSQcYbuhokh3Qt5/chn9BgO48xHElUhOY6uTU00rJ&#10;H2OSuhg5AmG3ycWDBunS8X8acsDDIUgACbQ/AdgJadu27Z999tno0aN1dMj/KYP07OLisnbtWjDo&#10;2L9/v2wl7p3H7YLmbhi49z/Rhmh+nn3/xZr7rIWN+LjH0p1gDA2B5nyHaNIjeq0PIbBXFpmeFKp7&#10;+fE2LSStPCTtIsg1r3gftijkW3iA6cdh4a6GElbD1ayFjdsNbaxlWz2YPXOTCeyblxwGS+z/eBYi&#10;zeeCkYQQgqzzYnzXInD5cmTrNWhRZPv37xV9NE2TdLEI82ex/I9At36IH3x7Msgv8BT5QQewthD9&#10;NpprbeEXwvsMREPjC8kTCIIhMxUBZ2Cg4PxJEeFYxMpD6OPRoJ6goJMxm7wJ743cUgVTRuyDvuvt&#10;Eq0/JOR0FUmiqJsMXzJKTZKpTTdmMQf668xZoIZ/J0qNrQ0C8/Pz8/LkU3WVWF1FzmuQU3X7r+05&#10;eb6uEfmCRvFHPZsUUOl02BRPSYeGq4ueGsF5HZP1VCGEs/Oev4Ie6AYuHJT/RmF8/nP+Bn49ehqA&#10;1XPh05yHOQ3WVXikIBX6FnV0bNxlWrGurS0T9g1M/a+gRG7FWQxwfWl2DpF578arMh2nfkvdreuT&#10;nv6ZyItRNzRsbr8SNvey0eh0OZvearOu/7XzP0FzPDsnuUjizoc9rU2hU7wwPaohxGbulJzY9ALI&#10;q2fqYaik+wnTIoH2IJCQTvYp5BTkPEl4wlBnMBnMhNSED/d86D7X3W2O24JtC+7F3YPzGkyN+KT4&#10;ld+u7D23N5yfu2VudGw0Ff8q7dWK4BUe8zzg/OzPZ0O8Gl0N4l+mvVz9/WqId3nP5b0v37vz9A4V&#10;n5SRlJyZDJOmZKc0uWIO4dad/JzsvafkZyfsrOzagw3O2c4EmBzOxYCArZMng5LbzqXIPr2dmdnl&#10;pUs/8Ggja3XZC8QRSAAJIIGWCVy5csXf/73+/fsfOHDgu+++++2335YuXXblytWPPvoYNOiWxzeM&#10;2MvtgubuIrhvLrmZHmWaDA+eKLx3rhfsSMiz5njfgrTj2DvPkzwlyV5ZNHmDsCH/NeEBDflFskFO&#10;v2y+i7TktcAOgaJ1wr6JAhtrWRcPCvSnk8hkvCWTezDCzoRSHVCGEAKUjZsQSoWtywaBBv3770eh&#10;D1pPT05hTqA4y8IwLniqV0B4Wlr4HOjWD4yAoSz/+cQ68lMOQeR3wm+h0RiU33kpAeQHIALC7SQZ&#10;X/iFbPKOCg3hGnmA+LvRjpvW03MLsUmgNXtvihkdSX2KYnOKfxglZEPwEcoGhEx+fUSYUIMW1hMc&#10;PM1zcxQRRYZxS+UdccHrQYJeIu78LDlnnEgSWUA1F4sCdNN07n5bumcF//FJ2eEjlXEZHOj5NOqj&#10;5TNSURegDfKYm5sfb/pogwKUPcXdu3evXbum7FlkzV8ZueVVbD6brmvY793eH/3p+eGB7hNm6ujK&#10;KTqSs2sOMp30Xe+Vp6lN+cjHnFGgDiv10DEzh98R1flxNTK/AJNcF+fBzfxyjqgLh2GvXpp0dsnz&#10;P8v4n33XMDAgfzGV51c2+DQ8nKqqLCiAH0E1ppFMf6lr6BtCfEXuDUUsQs/TUrCDYOm5yKRiXUe3&#10;bjWv7t4X+JvQaCLaMsN08so5occ3n7vI32Pwj+nucv6PkoeULdWrYQ0G97c7u65a+kb1Wq4VqY5R&#10;t9YVqNRbEpMjAZkJJL9OhjEOtg7/++R/8b/Fv/j9ReiG0AGuA9TV1cEBw6OHR3BgcFx43Ks/Xh1Y&#10;e2Cw+2CQAuF8L8deuz/aDecTjiYc3nh4kPsgKt6lu8s3K76J/TU26VjSoQ2HIB66peBvVDi/84Od&#10;sWGxiX8mhn8R3rdnX5i0GQ9oeHbLgi19evTR1NAcOWDkyrdXyrwwHNApCFhraMx2ddXRbOBMpfor&#10;gx8TbweH0RYWQk8s1S8aK0QCSAAJSCIAfdCBgUHe3sNBeh47dtz06dOPHj0qLSrQhd/gbypIjtk3&#10;15NvkQyiqtCCQ2i7TGrEvPP8/fogCT9SxHoCUjU0axaGzdsrPq9IvSLZPAUZmolvUKdgC0ExAI2K&#10;oZ5vlBY0aMFaRNRn0eE3Pn2DJ0yTweBMIkglxNVUGdJeFozr3ATAA3rWrJnQB11a2rx5ZZMYBBYc&#10;ECFmxyETOr6CTA1KC19HCcrQaAw69XrKJjru/PU0EasN703Uu02kPM2Thv0W+xPh63im0hGRUawR&#10;EylnjrTwAErahpQ/h6d5+4Bw7DphBCtqM19U5grK/HCCaFiPxKWQ1h/emxo2ZTebUyYgLQajAN0i&#10;IiqghpN3r+6f3ZXPyVucZtqtA4GDnZcsmz5aXD/sDpyS0nQPV4vju25AWsEJ/3uHf09PyKisJtSN&#10;bS0GzXNfcaT7oF4yiac8ftwtDZ0G9NDV1aQ25WubA7RUBU9UdyLveQFH6MLxlqE9GEynFdx9JmhO&#10;VlNXyt+znPoqBa8FdiK89jSxiOBUpt07y/2fX1F2vuj/BHV6rP1lZdCbHnbG2hpKfqug0dIMtCgF&#10;Gg8k0LUJcAhO2mvSZHn7ku3LJi1zMHewM7WbN3befz/8l/RHUsrxlOifogOnBDpaONoY2SycsDDq&#10;u6jkP5OTjyXf//n+6umr4Xw3k25zxsyJ+pY8n/Rn0oOfHwRNDXK2dLYysJo7di7EU3ke7n/46duf&#10;Ols5Q57Zo2b/uPJHmDS3MLeWI/5OmuCCOFk63f3pLqS9tPsSfN21L1SXXn13be0fp0/vWE3Q3UxN&#10;94wd26UvGy4eCSCBTkcgOzu7oqKi0y0LF4QEOhUBUJ+h9xnUZ+iDbu+FyWMHTW1CuDmK1aAPmeUf&#10;xt+zFJwz+EfKK+FOh3GvUgg7R1fC2Y7V5LTS1RMRtDnKe76oFXRzORXMGBUKmYBy6gvyZRqgCsGv&#10;X7/2bvposULY/DcmJqbFMAyQSKA+5XD67wsf7ZweE340M6Oco2ZiMWqxiex7OlJbGhLCTfm4GxUe&#10;uVqqiJ7eZq5dVRHZcczQtlCg6F364nklm9CxH68LOrPHICNtWn3qff72g2QtFYWFpBitZagp7reu&#10;qWVsDL+zasuTZbLS4JCfXCA0DPs3+H2nbqoOxhytPIrur562esyb+w+J7O8IHdr63H1BrN8dPcyW&#10;SbBLEyOPr3z3M2m3GWxlSbzhOSXc1me6uoasv+XLC1PlfCtZMZVjFiSgSAKwH2BJBemDzmQyt/6+&#10;ddK6Sb5rfTce3phdnG2ub26hb1FYVrjr2K4317858bOJm45sSs1NtTCwgPOllaXfnPyGil9/aH1m&#10;QaaZnpmlgWVlTeXu47snb5gM8XA+JScF8sD5iuoK8I+GPBD/2S+fVdVWgZ5YWV1ZXF7czHqYakyY&#10;Th03l1DkNe+QuR5mZkJ/fQcqPauoCHSaDlQwlooEkAASQAJIAAl0AgIKUZ8FFhwMhprUHtCKhBcR&#10;SNp0CN2ZoddZZM/SqbxuaFJw5h+ujnYET5Bm2Tm3rhaYPcV/W5CjSJZW55SyIlmlCSnTdtYwK0Y3&#10;a3Jt5cUd6a+Ezno1OtK6qupeHUo9fCYfOuE0LHTsxBVoSiEF3bIJQbS/ng1pIlH96kwab1M+cvE0&#10;JqOJ+Hrun7EMNa3Wtt2WZ2bWcgg1O29LFrgyK+h4cTL3dR1h5GDI0jR07sGklec//R1mER4pyaVg&#10;RWzSy6yXaYMprZaY2kEZ+aWvXsn0A1iemwN8tcz7irQhs0xmzLM0lOMXoDbLSGDB0QQQNR1T0gRa&#10;d5i7BVzp2teP9m+9/TCX59qsps1Ub7XuLc2VSMstgimNbL0l7VEiMYFGTytj0PxL8x4XSTMBxiCB&#10;jkAAVGCwyIBK3/vivY37Nv5z65/z/53fGroVDJ1nb5+9cM/CPgv6rPlxzdmbZy/cvrDl4Ja+C/rO&#10;3TV3wdcLes3tteq7VVT89kPb4XzAzgCI91jg8ekPn/4d9TfEw/kB7w+Ys3POom8W9Z7XG/yjIQ/E&#10;7wzb+ebqN0FPhE8gday21o5wSTthjdU02qmnTe5XqZoLrqmtPRlPbu+JBxJAAkgACSABJIAE2oYA&#10;uN4ppPd5/vwF1KOysrJtKm80S0Qg9CFTVhgRV6AfertoSzIvWtgl7Rq0DWw69oEfB9eLQ2AqTZ5P&#10;OcTTq2VYCXc3whF25KdEyQIUklOq6eXQX6TK29mCGEY054ka/h9rggzHzq+OPi+T/tXZaOB6WiYw&#10;yGpuqOOb8wxYDjy1UbOb3nAvPZD3anMrUsSbhiiFlOE42W6YN1NCW+6zGm6rM9PG25ilD1+oGfmY&#10;vrWv79vDmvCUflBByp3apkM3mTmyWmXZ8fhiXiGboFvZztrXfeSbmjqkjkPT62fo83UPv0ny/vp4&#10;mhufUk+6cMw3sNGmVSQWPSP7E4VHzh/5qdUEYWAx8Wu7oRQQfS331c4zxxsyiLrUWzmJsv1/ojou&#10;nuRnMdR+wiTIpmb1ju38bxx76BDSuyMLi6OpSQu0Ir6AvNDqJg6TpphrwPU1Z81YvfDXn950bUnB&#10;bvn+kiLi1uO0cjahZd1rhLEU0WTI+N4sKDM/7W66PGCknATDkEDbEoAW403zNmlraVdUVoDh8pZF&#10;W3Yu3zmo96DCksLf//394F8Hs/Oznbs5b12y9esPvwZj6NLy0iP/HAn9OxTO97DrsWXxFjjv3dcb&#10;4n899yvEp2enQ/yX738ZvCJ4aJ+hRaVFYefCDkQcyMzNdGI5bV60efeHu0cNGFVdUw3q82cBn5no&#10;mLTtinG2jkcA3lmd2a9fx6obTKunubh0rJqxWiSABJAAEkACSKBDE1i3bp1CnDfU1ZmCR2s8oFsF&#10;k2uFsYncQjAi0BNako/w9ywVGDRHbY4cTZ0M80/ZPJUymIa9EKlNDrnnR1wPEN1kULQg0LW5YcI+&#10;a5FnuebRLBbvTNM5+UlatVKRwTR3975iuYyNzcvKlGg0UVVVJbdZuAKWTfPVXDmxSYvZlHOlx89z&#10;Z6HRx3+u424kPmNdbs2lA9WxrxVQiZJT7NixIzk5ed8+vq9/09MtWbLE3t5+7dq1Sq5IWek9PDzg&#10;s9Uq5hMyyGbpJpZ54wbk6qIbm55feST+BobebIdFAeZgsiF6pP8Tc/A7qm9W3XO3u6+7RsPnOVXF&#10;1TR9TY205G8Wvy5rMFRifNGNgPgrPKsIk5kR0Hws+ZKU3I/7aV0xKMDUT4JjUI8p4410xLt2q2J/&#10;eHzibzmVSr33nT+YYVJXWq2pV/9k59MzV8TzGAU4zJ1pri8OkF0Y8+LgxiLYxpA6vL7x8nVros27&#10;+PXJhclPKS6ahtOP9Owl2mDOrk09n5TT38nTskQEixT3qOXaX1ePM8s4vy54171G4WZDvj0w3V0z&#10;6+KmPTvuEJpefnu3jOjWEDOnrqy4StNQt+bh/zatPE5l4Obkfrii8VGbfn3dnAjuVFRYbfr5fXN2&#10;JQsizWYtOLDITVMYxn9GY+ruox8MMKh6dmTBh4dyWlwaL7w4Zs/8T882fEegxbEdJSCygmxNx6Mr&#10;EPhqisv+9/YLVpqQlZCRlzHIZZAWQwtOVtdVX7h3IeZ5TF19XT/nfm94vaGjoQPnwTfjyuMrt57e&#10;qmfXezh6wHl9LfI9P/DxuHD/QnR8dG1dba/uvaYNm6bNJD/IAnkiH0X+F/tfTW2Nu4P75MGTqfg6&#10;dt29l/e0NLR6d+tNV7iTfie9fot+XfTZ6S7RUUvenLa2YpcxMivrwL17GmpqT3NyYpKSVPYia2to&#10;+PbqpcdkqtHp3/j46KuLW2WpbOWtLGxRenoXuT9bCQqHy0fARztVvoEddJS9vZzbHtBo6gUF4q9p&#10;QbvIzBS+MO6gTLBsJNBBCVhb23esn8rQ0INSoob+aCkjlRPmFxIzOtKTvwmhcuaQPquVlfC1q5tb&#10;j6YGPnv2QvCUxN/Y8rYwSl9p54hk17BLXtfc/aN839YOoT53DupSrsLGxsbOzk7K4LYKu/P63J/k&#10;9oMV1ZRWyqmtqEiLSfxjiQT1GZ4u/S0pbH/qq+zqGsmmznUxG5+dv1NcTGVj11fmFz744+n/QnKL&#10;JSvAZHxEZF5uWZ2cCrGQE+dV8PMfv0h8nFRWzlsLu7q4LOHfxIvn5M9d+mveqzKOtp4GPSv/7g0J&#10;eQrDEvduToxNr6ykFHh2fVl27t39T/aLqM8yXMuqohOrnsckVlaTeNnV+fn/hTw+/B3XJFnGQ1NP&#10;q5ktEqsrqsBlhWFgxn0zsSr679U7ImNzyrgGI5z66tKsZzf2Bf5wLEm2Dm4ZS+SHV5/6+2FePaHt&#10;PHy2Y8u/6W3njnfTp7NfPzp+qZOqz3JixGGdggDsDTjKfRSlPsOhoa7hN8hv85zN2+dvf9v7bUp9&#10;hkOToek7wHfL3C1wfuaImZSaDAdTnTl54GSI37Fgx3uj36PUZyoPxMP5rxZ+5T/aXxAPns6Degzy&#10;sPNA9blT3D5tsQgfK6vf3nwz1Nf3wuzZloaGbTGlXHN8NGLEcT+/0IkTD4wf33XUZ7lQ4SAkgASQ&#10;ABJAAkhA5QgIzDda/ELlSu8UBXW9DuhOcdmkWQR0QNfU1GRmZrYYbG1tDR3ETXVADxw4UEtL69q1&#10;ay3maa8AX19fbW3tEydOtFcBOC8SUFECtot/2vduT62yJ78sDwrPaEZv1/D76rePBxqVP9o7P+jP&#10;AhVdTevLwg7o1jPsKBnEOqA7Stlduc4u3gEteum/efJklUq+pDE1MHj4wQc2TMXtCdFx7njsgO44&#10;16pDVood0FJeNuyAlhIUhiGBNiPQ4Tqg24xMqyfCDuhWI8QEbUwAZGXw1mjxgLBmCjMxMTE1bbgX&#10;XBsvA6dDAkhAPgLpP3//b1I1R8/9nU9n2TTdBW0bsHO+pxG9Iv6v4OOdV32WDyGOQgJIAAm0JYFa&#10;Duf4o0dtOaP0c+WXlPybmCh9PEYiASSABJAAEkACSAAJyEUAjKFVxX9DrvolD8IOaAXC7BipDAwM&#10;oNDi4mIpy1X9/mLVr1BK1BiGBJRAwDYg5Pu5Hga1aRe+XLrzdmPzD41h6/ZvHGOrXvLo4Ierfmuu&#10;TVoJxbVxSuyAbmPg7TgddkC3I3z5psYOaIpbJZu94N9/I+Pjc4qK5COppFE0Gs3V1nbNiBFznJ2V&#10;NIUqp8UOaFW+Op2gNuyAlvIiYge0lKAwDAm0GQHsgG4z1O07EXpAty//Djw7SM/Sq88deJ1YOhJA&#10;AiSB9LA1X0em1zBZ49Z/s9RF3MDafNaOVT62zJq0izvXdXL1GW8HJIAEkIDqE9Ci03/39R3cvTuT&#10;Qf6+VlNrYp/dtloJFADSM/wLx1fjx3dN9bmtYOM8SAAJIAEkgASQABLozARa3pqqM6++S64NvKHh&#10;6ExLP3fuHBpAd6YLimtRMIHqm9vX/XgrLef59b9ewB6JDY6cGw9S81MufRW0W0JztILrwHRIAAkg&#10;ASQgFQEjff2Yjz6aM3ToxcWL3/XyahcZmk6n62lrH5szZ8dbb307bdqRWbPyqqqkqh6DkAASQAJI&#10;AAkgASSABJBAIwIoQONN0QKBysrKiooKxIQEkEAHJpD+18a5s1f/LsFgIz0s8N35268VNLNDYQde&#10;N5aOBJAAEuh4BDicQ2PGuOvrHx4/frSFxa9vvnnn449tjY2hE7nN1gJzrZkwIT4wcKqd3Zq+fT/o&#10;1WuWo+P8Hj3arACcCAkgASSABJAAEkACSKCTEUABupNdUMUv5+rVq9BirPi8mBEJIAEkgASQABJA&#10;AkigMQG28E1BdQ5ngIHBvwsWLBs5sm1aoTU1NE4uXLhqwABrsU2qORy8VkgACSABJIAEkAASQAJI&#10;QD4CKEDLxw1HIQEkgASQABJAAkgACSCBtiDgqqu73NPzm6lTBZNpMJku1tYgSZsZGIBdhmgR6mpq&#10;ulpab/Xps3T48PlDh64cPdrB3NxAR0esUDijpaFhoK0NzwqeMtbTO//++6MtLU3U1dtiYTgHEkAC&#10;SAAJIAEkgASQQNcgQHN37yu2UmNj87KyfOUtv6qqqrS0VHn5MXPzBCgD6LVr1yIoJIAEkECXIhBZ&#10;0a1LrbcrL/arKS7739vflQl0uLUv+nXRZ6fjO1zZchRM3py2tnIMhCFVHM6Yo0fvvHwJX7t363Yt&#10;IOBiRsZwS8vxv/32NDWVzWZTNh09rK3/fPddK01NU+5OhnA8Li6OLSqaGxbG5nAgDM5oMBi7/Pwm&#10;dO+eX1VVVlc3+cCBmro6GP7tjBkfurnJV14nHrUoPb2L3J+d+CKq8tJ8tFNVuTyF12Zv7yRfThpN&#10;vaAgR2wsaBeZmcnyJcRRSAAJtJKAtbV9W/5U9unT59GjR62pOTT0oJTD589fIGVkVwizshK+dnVz&#10;a9KT7dmzFwIaEn9jYwd0V7hbOvkanZyc3PCPpU5+kXF5SAAJIAEkgAS6OgFNGu3kjBm3liy5s2zZ&#10;7blz9en06SyWOYNxa/582LTwn4UL/1u69PbSpTfnz3fX0xOoz0DNw8Bgpr39w48+urV48ZXFiyEy&#10;bc2axe7uPXR0hpiYjLOwiA8KurZoEaRd2KtXV6eM60cCSAAJIAEkgARUksAPP3wPGnS7luYadCo6&#10;Jib6VJCr7GXwxsJw8nEqUI4Usk9KjvALESvYLyQmOsRPmMw16GSM6PfyTSPFKBSgpYCEIapNwNnZ&#10;2dW1zX54VZsFVocEkAASQAJIAAl0XgIWDMZAc/MBpqYaImvUZrP7GhpOtLWFp7zMzY3V1BoDoHE4&#10;bgYGAy0sRlpZQaSpmpqGiKezvbb2cGtrTzMzLTR67rw3D64MCSABJIAEkECHJqClpRUSEtyOGrRr&#10;0Db/lC2enl5Tg+PkIxm12QuGe3rOCSf8w5Sq+foFCzTliMgo1ogJQsnMb7Q3Qdg5Ck64ThzBioqM&#10;kG9FMo1CAVomXF0x2MPDw9PTsyuuHNeMBJAAEkACSAAJIAEkgASQABJAAkgACSABJKACBLZu3dpK&#10;DXrRoqUtPppZaFpKgiIwxAWHRhF2Dm3UR5mQksYaMZE/mZ+Pd1oanBBI0s52LAUtqyU0KEC3RKjL&#10;P29jY2NnZ9flMSAAJIAEkAASQAJIAAkgASSABJAAEkACSAAJIIH2IXD5cmTrNWjR0vfv3yv6aHpV&#10;pIFGmD+L5X8EDDRC/ODbk0F+gadIP41gP0L022hu6zFpc8F124BnWzwEwQJnDDgDAwXnT4p4fohY&#10;eQh9PBrUEwSWGpu8Ce+N3FIJIu7C9TSWnTNVhqujXdr1dYegKZonSUNDdNr182RLd+MyeCdbXICU&#10;AShASwkKw5AAEkACSAAJIAEkgASQABJAAkgACSABJIAEkAASaB8CoEH//vtR6IPW09OTrwKB4izL&#10;8LjgqV4B4Wlp4XPAQyOQ9Ktg+c8n1pF+GkFc9wrBt1uiSOV3XkoA6bYREG63SYLVhl/IJu+o0BCu&#10;kQdoxxvtuGk9PbcQmwRas/emmNGR5Ekvz80p/mGUkA3BRygbEDL59RFhQg1aWE9w8DTPzVFEFBnG&#10;LTXu/PU0bx8qwYQRBMjNZFM0JUmTDdHXL8RJLoNXmyygmotFAVpRJDEPEkACSAAJIAEkgASQABJA&#10;AkgACSABJIAEkAASQAJKIQAe0LNmzYQ+6NLSUvkmEFhwwHAxOw6ZEvIVZGpQWvg6SlCO2Efq1Osp&#10;m2hS+hWx2vDeRLVFk/I0VxoGAXixPxG+jmcqzbVr5nUmp4UHUNI2pPw5nBKQQT5mRW3mjSTigteH&#10;E0JvjYb1NFgKV4EeTSYAv+eUxDihJA0N0UTKqzjJZTSoTSY2koNRgFYAREzRvgSuXr167ty59q2h&#10;+dk1Byz9+siJs/9ejoyMPPX1FF1VrhVrQwJIAAkgASSABJAAEkACSAAJIAEkgASQgIoRAPUZep9B&#10;fYY+6PYuTR7fZGoTws1RLP8lIs4cLP8wnl9HNDhn8A9SFuYfca9SuNsGNmfX3Gw9cYncBML9BnnK&#10;OFfR5m1AKLEM7klFoUYBWlEkMU+7EaisrKyoqGi36VuceOj6X7a/09/WSEud1mIsBiABJIAEkAAS&#10;QAJIAAkgASSABJAAEkACSAAJiBFQiPossOBgMNSk9oBW5KWICCRtOoTOHNDrTFltcB9Ted3QpODM&#10;P/h9yvC9wMxZtoqo3uoJdgK5GSRpODERTlzh9VlLLIN7Urapmo7uugI0zW4i8+3PdYO+1VsVotks&#10;TzJy2lqdZTt1V0EwPD5n2iuKfwfIA83FJ06c6ACFqmqJ06cNsmQQ7MLYY1/O9xvjM3X16TJVLRXr&#10;QgJIAAkgASSABJAAEkACSAAJIAEkgASQgKoRqK+vV0jv8/z5C6gH9DK20xojAjdHeW/i2jpHXIF+&#10;6O0imwzySxJ2SbsGbQObjn2gE3O9OASm0uT5lEM8vbqllZAKtL+/t7BPmitJj7DjnZBYRpO1tTRZ&#10;E893PQGaYaTmNUdz4W7dGb4a3YxpzQNgdFP3+1IHIrtb0rU1sX9VzrusSw/zcrHSohEV8Wc2/nQt&#10;pYzTpVng4pEAEkACSAAJIAEkgASQABJAAkgACSABJCArgXXr1inEeUNdnSl4tMYDWtb6G8RHBJES&#10;NLmFYESg55YU/yNcb2h4UJsNwhG1OXI0dTLMP2XzVMpgGvZCpDY55J4fcT2A7wctXgxox9wwYZ81&#10;7DsITtXkfoO8g9yIkEXuSMj9XmIZvJOtWqnIYJq7e1+xXMbG5mVl+YqaoHGeqqoquc3CFVBVn2W6&#10;Y11ASuYUv6i+kav25jAGwam9HlglwdXERH36p1r2mkR9UW3sf7WP77OzczqBfrhjxw7AuHbtWgXA&#10;xBQtExi68bcvR1tmnJ05b09Oy9EYgQSQgPIIRFZ0U15yzKxSBL6a4rL/vf0qVRIW0zyBRb8u+ux0&#10;fFegRN6ctrZdYaWdaY2L0tO7yP3Zma5aB1qLj3ZqB6q29aXa2zvJl4RGUy8oEP+DCrSLzMxk+RLi&#10;KCSABFpJwNravmP9VIaGHpRyydAfLWWkcsL8QmJGR3ryNyFUzhzSZ7WyEr52dXPr0dTAZ89eCJ6S&#10;+Bu763VAP46pyc2oufZz+YEfa180u2mm6zQNUJ+rXlUe/rzq4vn6TqE+S3+HdaBIY2NjU1PTDlQw&#10;looEkAASQAJIAAkgASSABJAAEkACSAAJIAEk0GYEBOYbLX7RZiV1qYm6ngDNia45sqs6JralXmYN&#10;9d5udKK69ubeusIudUt0vMUOGjRo5MiRHa9urBgJIAEkgASQABJAAkgACSABJIAEkAASQAJIAAl0&#10;dgJdT4CW8orShqpZ0Ql2Wt3DGilHdNYwGxsbOzu7zro65a+LoYY/ZMqnjDMgASSABJAAEkACSAAJ&#10;IAEkgASQABJAAkig4xMA82VV8d9QIEzUxpqAybJRYxBESRkBOxYGbNYN/FZv1bd6Qbt15n3AcLZU&#10;4AVQ/VQeHh6enp6qX6cqVqhvN27V7P5mauzc9IfN2r2oYvFYExJAAkgACSABJIAEkAASQAJIAAkg&#10;ASSABJAAEmg1ARSgm0BIta0a9tUaMYBhbkBT44bRmXSTHpp+gZpeXUuDbvVt1vUSwNaDFyMjT4eu&#10;neTAKIiL+GZ3ZGXXg4ArRgJIAAkgASSABJAAEkACSAAJIAEkgASQABLo8gRQgG7+Fqhjp8ZUntld&#10;9u2K0j0ryn77ozqjiiC0GIOnqHf5WwcBSEeARqczNHWpdzDwQAJIAAkgASSABJAAEkACSAAJIAEk&#10;gASQABJAAl2LAArQzV7vooeVx8LqXqZz6sgwTtatmhP/1tYSBNOCbt+1bhRVXu2dO3euXbumWhXe&#10;2jJ7nM8bs748EVtEM3KauPSTMVqqVSBWgwSQABJAAkgACSABJIAEkAASQAJIAAkgASSABNqAAArQ&#10;TUDOL+XAM9o64oBqc9kV8IQOTb8Nrg5OIRWBgoKCvLw8qULbNqgq+9qPH/3+uIxDmHQb4gye4ngg&#10;ASSABJAAEkACSAAJIAEkgASQABJAAkgACSCBrkUABegmrnfJq/pi6HRmqfViNogwdlTTgxOF7Ndd&#10;5Ua5evXquXPnuspqFb/OrOIyNryVYeCgofjcmBEJIAEkgASQABJAAkgACSABJIAEkAASQAJIAAmo&#10;NgEUoJu6Po/rEnMJQpc56iOmmwONjGLSHCZqTBmhTic4KQ/qclT7wiquusrKyooKsusbDySABJAA&#10;EkACSAAJIAEkgASQABJAAkgACSABJNDGBPr06dPKGUNDD0r5aOVEOFwiga4nQNN8NVd9q0c9Vk7k&#10;2iLQGCP4Z2ZMFGBi3zhbXcgmNLtp+K7QJeN36071ZRrRidK4qsvnSYMOPJAAEkACSAAJIAEkgASQ&#10;ABJAAkgACSABJIAEkAASUCaBH374vvUadOsKdA06FR0TE30qyFWuPH4hMeRw8nEqkEzhFxwTc1LO&#10;ZHJVIP0g16CTMSF+0sdLE9n1BGhpqFAxtQ9qwoIrHyTVV3O3ICTYnMq82gcnyg/urSuUPgtGKp2A&#10;lpaWtra20qfBCZAAEkACSAAJIAEkgASQABJAAkgACSABJIAE2pwAKD8hIcHtqEG7Bm3zT9ni6ek1&#10;NThO9tWD+rzRLnwODIdHwHW7iaBARwR5ek6TJ5ns06vCiK4nQHPOVe1ZUdrU4/j5BlelNrUuMqTi&#10;h1Xc+KCy/22pirzOpuRoPFSGwKhRo3x9fVWmHCwECSABJIAEkAASQAJIAAkgASSABJAAEkACSECR&#10;BLZu3dpKDXrRoqUtPpqpOC0lQc71uDrYEVGhfLE5Ljio6+jOAmJdT4CW82bpusOMjY1NTU277vpb&#10;u/L8ihrwa9E2sDHgOonjgQSQABJAAkgACSABJIAEkAASQAJIAAkgASQgG4HLlyNbr0GLTrl//17R&#10;R9PVkOYbYf4slv8RMNAI8YNvTwb5BZ4i/TSC/QjRb6O5zhUCtw14lnvEJaYQ3vPF7TYgjAqQIgOZ&#10;E4IFmYXeHaRdBs/cgz8dmbCh3YdgFtdGtZHTN84ggCGf34gElihAy3a7d8HoQYMGjRw5sgsuXEFL&#10;fv4orZhNMBzf3LHpre66KEIrCCumQQJIAAkgASSABJAAEkACSAAJIAEkgAS6FAHQoH///Sj0Qevp&#10;6cm3cIHiLMvwuOCpXgHhaWlcD43ACBjK8p9PrCP9NILI74Tfbony3hgTMy8lgGu1EW63ieekHBEY&#10;EE6Q+rVAIxabX5CwqQwQ770pZnQk18TDc3OKfxg3lWvgdv+UzbyTV7hJQX0+QrmFcO0+RoRRltNU&#10;nWG8DJujvHm1ScggCxupY1GAlhoVBiIBuQhcOnAuvpRDaNiOXPFLxOXIU19P0ZUrDw5CAkgACSAB&#10;JIAEkAASQAJIAAkgASSABJBAlyUAHtCzZs2EPujS0lL5IAgsOGC4mB2HTAmjQkNErKDTwtdR30bs&#10;I3Xq9ZTDRtz562l2DjzxNy5kqqcXKftK3sZQigxEWngApXfDPD+Hp3n78Pqr7RypOSIiyGddJ4xg&#10;RW3myuRkDcHrw4kRpOU0eQgzkIUKaiMaZpAJhNTBKEBLjQoDkYB8BFIOrv503+Xn2RV14MWBBxJA&#10;AkgACSABJIAEkAASQAJIAAkgASSABJCAbARAfYbeZ1CfoQ9atpGKj5bTDjoi0MuT2wrNa4yWrbCU&#10;V0LNO+5VClc2Bl2bbHImDTd4OZ3tWDJV1ziDbFVJG40CtLSkME5lCSQkJMTFybEJadstqOr5n9uW&#10;zXpz/BgfH5+pq0+Xtd3MOBMSQAJIAAkgASSABJAAEkACSAAJIAEkgAQ6PAGFqM8CCw4GQ01qD2iF&#10;oou7cD1N0HIsU2Z+nzI5yNXRjuAJ0tzeak/PLcQmvgbNsnOWKXHjDDINly4YBWjpOGGUChN4+fLl&#10;s2fPVLhALA0JIAEkgASQABJAAkgACSABJIAEkAASQAJIQE4C9fX1Cul9nj9/AfWorKyUsxQ5hrkG&#10;hgh2ICQtMtKun5ejjZLlv4RnuuEatM2fCN8HNht+wfxm6oSUNG5lXHcOvvc0GEJv8085RFmCSD4a&#10;Z5BjgVIMobm79xULMzY2LyvLl2KsnCFVVVVye7XIOSUOEyGwY8cO+G7t2rVSUjE2NqbT6Xl5eVLG&#10;YxgSQAJIQDUJRFZ0U83CsCqFE/hqiovCc2JCZRP47HS8sqdQhfx4c6rCVZCjhi5yf8pBBoe0noCP&#10;dmrrk3SgDPb2TvJVS6OpFxTkNNYuMjOT5UuIo5AAEmglAWtr+7b8qRwzxqeVzhuhoQfB9LnFVUNb&#10;NMjTjcNcg05uJ9ZPJaVc2OVvG7FuGl/VbfCtSBi5Q+Cp7cS6qWAP7RcSs9GbnzRqM7WTIZyELQHB&#10;1lnKDKMjNxObNlFpojZT+x/CFGH+LCpz1BZPnvWzyHRg+0wWQIY2KFtQm6QMsIowu0PcbK5WVkK7&#10;bTe3Hk0BfPbsheApib+xUYBu8d7rbAGyCtCdbf1dez3qDKa+gWHXZtBRV1+QJ/6Cu6OupP3qRgG6&#10;/djjzEgACSABJIAEkIBkAihAS3lnoAAtJSgMQwJtRqCNBejWrwsEaCmTSBSgpRyrtDCBWq20GZpI&#10;bGVlK3gGBei2pt+h50MBukNfvlYW7+jiviDoi/RMlDJbCbKth/dw7BY0Z1Jbz9rp5kMButNdUlwQ&#10;EkACSAAJIIEOTwAFaCkvIQrQUoLCMCTQZgQ6nADdZmSUMxEK0LJzRQsO2ZkpcgQK0Iqk2dFygQA9&#10;/t3luw7929EK7+r1HtjyPgrQrb8JUIBuPUPMgASQABJAAkgACSiWAArQUvJEAVpKUBiGBNqMAArQ&#10;bYaaO1GHF6BxE8K2vWFwNiUQ8PX1nT59uhISY0okgASQABJAAkgACSABJIAEkAASQAJIAAkgASTQ&#10;vgQiAinT5w57oAd0h7108hYuawe0lpYWjUarqKiQd0KljwMBWltb+8SJE0qfqeNPgB3QHfQaYge0&#10;Qi4cdkArBCMmQQJIAAkgASSABBRIADugpYSJHdBSgsIwJNBmBJrqgG6zAnCitiHA4dQJJmqNBzR2&#10;QLfN9erAs4waNQoU3g68gHYt3cnJyc3NrV1LwMmRABJAAkgACSABJIAEkAASQAJIAAkgASSABJBA&#10;uxFAAbrd0OPEXYGAs7Ozq6trV1gprhEJIAEkgASQABJAAkgACSABJIAEkAASQAJIAAk0JoACNN4V&#10;SAAJtB0BnVmDhn09erjwMdRhsHpz07s4un45avju4R7+Fqr428rI2n7diOFfj/Jcbq+p1nYYcSYk&#10;gASQABJAAkgACSABJIAEkAASQAJIAAl0FAKqKOl0FHZYp4oQyMjISElJUZFisAzFEtDpZ2qsQyNo&#10;6gbOZvqais3dZDat8b3c1g3vt9Cy5d+P/cysjEF4pmk5mBrptlF57TWN67yZB37/8vg3g4zbqwKc&#10;FwkgASSABJAAEkACSAAJIAEkgASQABLogARaFlg64KKkKplmN5H59ue6Qd/qrQrR9Go0ZOAKvVXw&#10;VFOPz5n2Us2CQW1A4PHjxzExMW0wUWecgm682Nub2488cKlNG7Twlv9+5+bqKzfIx8vXtS0TLX+Q&#10;V1DOITh1xQm5JVUtxyskQsfJxMRYXY0mRbIHuVkF9QTBqUzMKyyTIr7tQjQHzn/7+yPr/76wOzLy&#10;68hLO84eX/ntpmFextKsSnKVHn17OVjoMFpMoGExMXDO4eNfnrvInfrittNHl29f5mLdbKd724HB&#10;mZAAEkACSAAJIAEkgASQABJAAkgACSCBtiXQ9QRohpGa1xzNhbt1Z/hqdDOmdT0Ast5gCQkJcXFx&#10;so7C+I5BgGFjYs+glVWVswkNW1MjHdWrOv5V3OdXb3xy43F4Nlv1qiMKM5O3X7+x+mrM/5KrQIhW&#10;kUOjx8r9n20PGNTL1kibEozpDC1ja/dRUzdsHKjU/mUNp5HBvwV94ufBMtbRoCR8NQ19c4fBb7/7&#10;ybTO3iKuIlcfy0ACSAAJIAEkgASQABJAAkgACXQ6Aq6uLq1c054926V8tHIiHC6RQNfTX91mao0Y&#10;wDBkcopfVP19s8kWzLvflu5ZIeFxKZ4DIIsS65K7yh318uXLZ8+edZXVKnqdV69ePXfunKKzKiwf&#10;fYSxCZOoTM/MBnVXU99oEENhqTFR+xFw+2DieEddOrs8+fKx1XM3jPVZ7eOzYd66o3/dzyipU2ZZ&#10;5kN27JrUx0idVl+aKJj6rR3rvr/w36vialV8A0GZNDA3EkACSAAJIAEkgASQABJAAkgACSiIwJdf&#10;rm+9Bt26Wnp8EH7h6tUL4R/0kCvPxJ1XyeHkI3xJs2o6RG6dJMMcUFjoB5IzSj+pDPPJF0pzd+8r&#10;NtLY2LysLF++dNKMqqqqKi0tlSZSKTE0L2bAaNqzszUxsRyar+bKiQyCU3s9sCpamtmcGHM+0DSr&#10;q72+oyq6QJoBKhizY8cOqGrt2rUqWBuWpGwCji7u499dvuvQv9yJ6KbLvV0d6jKO38207tt/qF59&#10;4suY/6WJNvKaLh/h6lCfeepO0murbn62FhaaTHWCXVmRffd50t9F9eS7MdzDp8+QN4zrnj+/f6jc&#10;aLZTN2ddHU06UV9bkpj58tfE8nKJy2I573CyZFTD7Im3G8miLj37LLDWF3mDrDI+7v6B101omHRN&#10;Tweb0WamJmR5RH19+ev8zGuvsu9XCQokGBp6Pg5WfQwNDTU0mNCZy6ktqyx4mpR0MqeWl5Sqp+kr&#10;kJX2356X/EIbBTd4tkESuo219TSWtZUWOS+HXVNclvMgJfWfPCE9gputOvfJV89qRrs5DjTW11Oj&#10;c9hVOfnJp5/nJpBvkx3Y8n7QHCn/B2T36eGlE1mMsicnF6y4ldfiLaXnsGSj3zg3C7JZml1bWZQe&#10;feKvnb+nVvIGDg45O8NDq+ks6dcXzolI4j4/8vM1G0aaqdVmXtmxb9tV6Kpv7tAbOGbjB4PdLA3J&#10;Hu366pL81Adnzu0SzuuwNmzxOJucC8v+rg16Z7yzoVplysWt+75VG/f96uGOBrTKpJtbP4y4za3y&#10;3ZAtSzzqn/yy59OnHhs+HNGvmzHkrK/Ijbt06ovvXhSI1BFZ0a1FHhiABJAAEkACSAAJIIG2JOCj&#10;ndqW07X7XPb2TvLVQKOpFxTkiI0F7SIzM1m+hDgKCSCBVhKwtraX+FPZyrRNDY+IOFZeXr5581dx&#10;cfHyTQHtz1IOXLVqXeNIlw9C93b7Y9Sa81ImaRgGQnCQ7bGP/H98AeddPtg65vKGH5tcBwR7Xx+1&#10;4ay0M4EAvZbYMr9RQpkmbXIyDkeo2Li5NSm+P3tGLo06JP7G7nod0JzomiO7qkF9lvZCisT1m6Bh&#10;RieKHtd0WPVZjkXjkE5LgGFjZKtGVJYVP66rul9cUk8wrY0luXAwtVx69F7kxLLhyrugW2tpW430&#10;6OmnJ+YGrGlozFrZ19Vdn1Sf4VBj6DvbeSx20FSut7SWyfuDBsxkWXPFce68ajo25s6jYW3CQ2dG&#10;X49xlhbmmlz1mfx9yNDVthjs1n85WJAo8QozR7r3/bhndztt3rw0OtNQ33Z07/4fdtcS80TW0TZf&#10;MKjfGDNDUJ/JAumaFmYuc9xMDeUsT01DS7fFX/C23t8cWvyOpy0p2ZKXFpw6uo9YtHTvGqdmNGfJ&#10;BWl4vtnXBJgXPor8tgX1mTFs5Qe/bvf1ZPEdQkibDueRi5aG7hhs06Bmms2Sqb49DOGiqWnbDXl3&#10;8o6VI50M1Mnvug95/31RNxFdk/6T9++cMszRhFqKmrZZb795e1baa8jJD4chASSABJAAEkACSAAJ&#10;IAEkgASQgAoR+P77vZs2fdaaPujP1nze4qOZBWekJsqJw8XOloj+jas+wxH/YzPqs5wzSBjWLpM2&#10;XX6L+oTiVt7hMzkx+/SgEey6Z2fxo+QqdTEHDhw4cuRIlSqpQxRD+W/UZBUWVRBEcl5xEacpFw4j&#10;VwsDtdq8O8/ubLhyY9PDl6m1HELNxLO7sXbDhVqYscxoVenpT3bfuLH6xv2oomoOoW5jbest+/Zz&#10;8c8ffUrtVXglLrE5c2Wtab16upDt1iUvUh6T8165uTX60cXsArEGXHZdWWpOwvEHdzdf5cY8eBZb&#10;UU/QmPaW1m7Ur8G0hLUNZoSea/5+idzzwvbnBsH371U0+QvB3M5+rKmOGgeYPP32ZhQ174PSag5N&#10;045lN06zAT6ajoWDJq2i6GXorajV16JP55B2GVpG5iOZMt5OKVee5dRwCK0e4/eEjB9p3Yz8b7x4&#10;/QRwzKjJeXL8y63jfVb7zvz+56sppWwma9y0z7ypeW8HTgIHD/Kx7zHZb1z66NgM7re8B7/9mfB2&#10;tCMF75ynJ56WNFuxxrA3l03srkevyXlwYdtC0iHkrXkHjz3Or+Uwzb18PpwoKn1bunmY5N08OPvH&#10;R8VsQs99UB/d11c2bznwuIJDMMwcnEUVaOt+/W3VK5IvH13y1ic+b/3vVHwJm2DajRo3y1xGfhiO&#10;BJAAEkACSAAJIAEkgASQABJAAqpH4Nat263XoEWX9dXOL0UfTa+YNN/Y+7a1zdvfg4HGzklcy4tJ&#10;S8JJPw3wyhD99sLVnRMJQmB8wXfSiE9JJ7xmi3t3UFYbgmBJNhqTtvJcO64Kn4VebP5JUacOKSeF&#10;VfK8RLhJxOqnEgqNO3ZK+UlsKe4WFKClgMQNoQ2cxDQhiLInNf91VPMNaZfa0eJMTExMTU07WtXt&#10;Xq+GaS8DBlFXEP+aq+8WFiRXsgl1YxdLCYIlpzrj9N24Y9k1VQRRUZj1U1IWaNZaugYeYsoypyL+&#10;xYNvE4qyQTqtKz/96GUCSNUMQ2dTZf2iYdhY99VTI9iFtx89/jmxmJyXYBeVlVx4Frs3UdTXo/yP&#10;e4++i319u6i6hPzwA7uoKD/0ZVoBfK2p4yS7Pi7d1dOfYG2uRXDysmJ/SChMA02YO2/4/edPwRtE&#10;zdS9m1ZD1pyS3NivH2TFgm7ProqKy0iFK0PTNjOWlV70zsPhjwrrOGpGvcd/fvjzoz8HBL1lqdc4&#10;y0gfHyctWkXCiU+P/O9aEeCqzkk5unnv3jv59XRzt0k9ZNs00FRHB5ZTlv/iVfM+0/r+s/tbqRMV&#10;8Rc//eTi5aQqkO9LU5/9FLjvxItKDt3Y/Q0vEcWYRi+POxX87HVqSRmboNPpRWR7dXFCdpGENyXY&#10;xY8Ohry/LSahlEOUJn4f9M8DEK21rfuMkm0d0l1bjEICSAAJIAEkgASQABJAAkgACSCBtiYAGnRE&#10;xD/QB62joyPf3ALFWZbhL370n7D0WGbGsY9GjZqwhrTGsH57NrFl1IRRPKMMwbfBdwYFXb36bupS&#10;eAqG2HxC6tFwnF+z9CRB6tdi5s5en5BuG2TwqN0Zb+8Vt36eZJ+2VPDsRq5ztMuSjW9n7OadjOKv&#10;wvrtvbw8u+94NTspqM/fv50eTM5IVpjGzSC6HAgg3UK4AcHEJ6GygGouVlZlQ1Hzdrg8HgwPB7L9&#10;+fHp5roxO9yypCjY19d3+vTpUgRiiAQCNjY2dnZ2qojGyMoYpOa6suJo3k6c5Q+KQOOT6MJR+Twx&#10;+WaNcBW1eWX5IBtqaFk1FFDL8l79mlkndLdhl2aQ3cFaBi1bQciJyMvIBPplKwuz/imW3VSHTZBj&#10;aDS6kjw4DPWtNeCXRv7TlIoGkiy7+F4hoKYZ6+g1aCGvybocXyhsHmZXFsq9b19B2Mpdy3dffvy6&#10;sp6ube7UZ/KK1SdPrdix2ElUzO47iGWkRpS9enI6VRRe7bnH2XCxTWwczGS5Kl4OhqSBNofN99Ru&#10;arBL726aNKLo2dnbqQ1axwsO30yBNzi0LVh9RBTjnIfXzwje8qtNubHvUVPt1aVP/t3yW6EwZfWL&#10;F6/h3tYz6S6zm4gs68ZYJIAEkAASQAJIAAkgASSABJAAEmgjAuC/4ef3BvRBgx+0fFMKLDhguJgd&#10;h0wJ7/y2T8TDOfPYFurb86GkTr2DsmOOv3w7w9aOtztg/D7/URNIdbjBNoaZx5byvZ7PHjmW4TWi&#10;Ycfx2R/5s5yNumPDcuSVaGNPJT17nu8TLcxzNvRkc5NOmvO2TfRuvpN1/I/7qAzC5UAAcXILzy3k&#10;/PU71jJhaSYYBWipSNIGjmYaYPuzVKwwSJSAh4eHp6enCjJhDDYyYhL1WUWFZfzq4guKoDtYU99o&#10;UDM78VHB1fXQ2UwQTL0WlOXaSu5Oe5oMTVltJKRDps3i+v0WVRRDR3YLh7rOeNeea4cN/mr08K+p&#10;R197EyVJz1QpWkwdyF9bndeoI/hpeTm8kaWuxjV7FhwcjiLf3ap9ef5c4OyN01b89tfd5Lxqjpoe&#10;a9DMRft3DxGYLDtZGkLvt677tD8jv44UfSxxk0OyTckDSxPSuprR/P9VnIz1yWtWkf+Mv80hH0D1&#10;89wCQMVkwp0pOGoqSqoF31SVZRZK/0ZDSQlXwNcytMAW6JZ+OvB5JIAEkAASQAJIAAkgASSABJCA&#10;qhMA9Rl6n0F9hj7o9q41M/WVPCWcXTNhFLcVmm9tkZEslLFfJKcTtvYNd/lzoYw+4BE0iJoQhOyl&#10;t4fuJU9K6Y8hPmlGWqPaGy7HZtpe3qQXPuHNKs9ixcagAC0FRJoXs18XbX+Wgg6GdEQCGkbOeuoE&#10;pzj1NVdJpo7cojTStFmyC4ekVdZWNG1/LBpfU1fDa7NWMCupm5e1TJcP6jfe0tyEyVCW30bjpanR&#10;lbv7olQwS5/eD/7sh3emfP1LTF4tmHL0G796Bk+PVaMrsvc7p7CKbH7XNbQ3bVbW12UoddfHxlCq&#10;ywp4b09oNLldr1QoMQgJIAEkgASQABJAAkgACSABJIAE2o+AQtRngQWHmrqa1B7QCl1z/JVbGQKh&#10;md/LTM7Qw96WSE/mbVRIngAD6L2s3yi3jVHBdwRVcJupuf4Y0mrQRINJW1pOxkme7wd36paipX0e&#10;BeiWSdGGjGCCYoPuzy2jap+I/Pz8vLy89pm7g85K+W+ACcSwwfx2YLIp2MMdvBEku3A0XKiRlgH8&#10;6mDXkX28zR06FrA9IFFfXcuWvm9VFqTl2aSDcMsd1n3tWfZMGmxUGJf0cCe5USH38TA5Xzll8ZZQ&#10;Xl0G+RlMo0a/Zntz7ZKramubd0uWBUULsdXZ4Z/+Bd7OYElh28+eUqATswthfvFNBRvvLihlGQ9f&#10;Z5NvM1j2eqe7RjNDHuaSsxKahk4N92AES5eeZsbw9kBlWYqcH6USm9XBwQR6+WurSrg3CUGY+4+S&#10;cikYhgSQABJAAkgACSABJIAEkAASQAIqRaC+vl4hvc+rVq2jHlVV4AHZVofLkp2CHQhdRg+1ybx1&#10;mRKard+eT5lEEy4frAXvi1C+pwavMn63sssH7/J6kSdt5Tc+J6ZmNFu/xElJK49pG/nFuHywRHyX&#10;wYYBCgSEAnRLMBlDmO7dSK2t67k/t4RGVZ6/e/futWvXVKWajlAH5b/R5NGSCwfd08rMiEZwyouj&#10;RYyhG6djmJs5adGhzzqNuzmgMo4X5SWgqRqZWHk3p3lq99TThl915YWpvyWX5vJrYajTmmjV5XAF&#10;SzVmK1t1C8tyoSeYbtzLTrtB2zXdaLAJeJfU55ZI4RwikZq6s9+K7d/++GPwl4vHWMr6S1zQERz9&#10;NLucTeh16zFEX6prU88m30dQ19SWfO+8fPIkHTroaZZD/AIHN3N7JSVmwW1j7PZmf4EZCHd6m6Wj&#10;uoMmXZiaECc03ZCqMIlBGuO8+liqE+ychH8LqYARvW3kT4cjkQASQAJIAAkgASSABJAAEkACSKD9&#10;COzeHaIQ5w2GOkPwaI0HtGwk4lO4OxByzTT2TkvfPZ8yiSaI6N3Xvanze2FrQX9RX2mweD5yjOC5&#10;YWwkbvM6oF+l2X5CmXKQewlyd0Rs4pA86fk1o4LT+cXsHUo0suNoEAC7Jsq20qajae7ufcWeNTY2&#10;LyvLV9QEjfPAmwylpaXKyy9DZpqv5sqJDIJTez2wKlryOJr3J7qDbImyRxX7DirSoFWGKhUcumPH&#10;Dsi4du1aKfOCizGTyYyJiZEyHsNECcAWjtra2idOnFARLI4u7uPfXXbYoKYHi14cc+/JUXB9Fj3o&#10;xouHuvVgsFOT7n6XDEqt6fIRrg5qNelpccdSSzNqOAwN7WHdu4+xNNaiVcbH3T/wmrfnm0+fIW8Y&#10;q1cVvzzxIvdRWR2bru5kbf2WfTcrBq0s98lXT4skvLPIct7hZMmozjh+N/F2cwI1VUOD6YQla5h/&#10;PKhnNzWivib3YUr6pdeg+RLaWvrDu7O6Vz3fm0jlpY/vO2i8kTqn+vWlZ4n/FtVrcQOGmhuTHs1E&#10;wc1bsacaSJ6a0zz7D9VTg/grz1Mi82uafVtUZ9agvgO06Vlp/+15Kb6Mvq79Zlvq0jlV6RkvT6QU&#10;pdXQDE1Mpjs6ueioE9XpJ+4m8RYuGQWVuZrL+ect7wfN4b8xqT548ZaAvgZk8Zzcu/u2H3rcoPyB&#10;u34bQnt478KFuDtP8ku5LeLdBveeNcd3TE8DdU721XXBm+9yK9XovflwgLe5WnVO3MVjl4/9m5JW&#10;ytEwtxw+bpDveIfav/Z/dlxgEE6GO3384Q9T7Jns4rgzJ78+9CypVLx/XGPY1F8+H2YNqm9Vduyl&#10;qwfC7j/JrYddAAePHTRjSs86fkLzBYtD/Xto0WpyHlzZ/8ONK0lVOr37L18+iSyvJu2f9T9+fR/K&#10;c1gbtnicjXr6hZ1zduYSXm+FbRtuUxm7d37onwWE19qV28ZZVz46Nj/oDuxQ+G7IliUeWpXJN/63&#10;O/JCXGmdhn6/qeM+nDWoux4d+rupGDiGrl+9df2fKvKTiGUgASSABJAAEkACSIAi4KOd2qVQ2Ns7&#10;ybdeGk29oCBHbCxoF5mZyfIlxFFIAAm0koC1tb3En8pWplXe8D17tkuZHPqjpYxsXdjEnVe9r4/i&#10;b0LYulzKG83hCKUON7cmnS2fPROah0j8jd31BGie6NzEpUk5V3r8vPA5xhCNBTOZuuy62zsrb75W&#10;3uVsy8yyCtBtWVvnm8vY2JhOp6uOQwgpQL+35C9Htql6edIP0enJ4hoifUyfgb7GjLqi59se5JTy&#10;BOjG16UuOzP2p+clAn2SEqAbx9WUJf35MP2hwAHaiLW2T5Nb/4louDxVV/INUfpyS0xWMf85cxuH&#10;JU42pCVIw0NUETZiOQU6WnHlZuHBqassp2nqqhU2EqAJifGiCZtaL5ldVFKn680c0HuArrpYqzWn&#10;Lv/W47hTxXz6MgrQeiOXb3intx43aX7Mvq0HHzUQoAeHnJ3hIXEbQXZVysVDy3e+FGz/pzFsyv6N&#10;w2zBnkT8KH20d0/Qnw0EaMJ8yDd7p/Y1bIg6/frCORFJ/OG2AfO+DehlJL5geFo0oXHAN8sC+jSK&#10;qi98cPB/n/xeyH1XQ2YBuvHNUp155/uVx//J4WP28ou89rDz/ZLBFSEBJIAEkAASQAIdmgAK0FJe&#10;PhSgpQSFYUigzQh0OAG6zchIPVHXEqBl/fS21Bg7RSB92Giu+3NszZ1Ooj53isvSkRZRUFCgOuoz&#10;Ba7OhGMEUnFecX6aBAdk9vWCfDBIUNc39ha6KHAEFs4cdk1RSfr12Jg9Iuqz4IJwOPyMnPqqqvxn&#10;KY++jhFRn5Vz4XIyEr+6FxtdUFRSV8+dnlNbV5aRHR+RInyTrjAt8edXadngRS0MeH7wbvxzsIyQ&#10;dJDxL5JSKqprWmkSzS49eu/BmYyc/No6qle8vr48Iyfh92gR9Vl2LKU3L958UVTL4VTnPrz6zxNx&#10;w4p723f8df1RSnZJJX+Hyfrq8oKMJ//9snbHQhH1GSauvnl60YdhEffTCyp4sfXVFfkZz64e/n33&#10;yYbqM0Tn/Lf202P/xmWXVlOkJRzpYYdmL+cmLOMFsWsri3MSrjVIWBC2cs+GPx+l8Wdl15blxN/+&#10;ZV0IX32WnQnYJHEdQsgDpixIvffXr4vnHROqz3A+OkKevDgGCSABJIAEkAASQAJIAAkgASSABJAA&#10;Emgdga7XAd06Xp1gNHZAd4KLKPcSuBYcy3cd+lfKDM3aX4jkoDqCm3TbkHI2DGuSwAFRCw7k1JAA&#10;ZcEh6rbRFKHICjD0xwMJIAEkgASQABJAAipEADugpbwY2AEtJSgMQwJtRgA7oNsMdftOhBYc7cu/&#10;A8/e+QRodKmW/nZEAVp6VioViQJ0M5cDBWiVulexGCSABJAAEkACSEAmAihAS4kLBWgpQWEYEmgz&#10;Ak0J0OjM3maXoG0msrKyFUzUGg9otOBom+uFsyiRgI2NjZ2dnRInwNRIAAkgASSABJAAEkACSAAJ&#10;IAEkgASQABJAAkgACchFAAVoubB1pUEDBw4cOXJkV1qxIteqpaWlra2tyIyYCwkgASSABJAAEkAC&#10;SAAJIAEkgASQABJAAkgACXQcAihAd5xr1U6VmpiYmJqattPkHX7aUaNG+fr6dvhl4AKQABJAAkgA&#10;CSABJIAEkAASQAJIAAkgASSABJCAXARQgJYLGw5CAl2DQN7/rt9YfSXmwGt28+uNfPTf6is3vnha&#10;VNU1uOAqVYnAH4EbfXxWvxV0p0CVqsJakAASQAJIAAkgASSABJAAEkACSAAJIAGKAArQeCd0eAKV&#10;lZUVFRUdfhm4ACSABJAAEkACSAAJIAEkgASQABJAAkgACSABJNDpCKAA3ekuaddb0NWrV8+dO9f1&#10;1o0rRgJIAAkgASSABJAAEkACSAAJIAEkgASQQOcn0KdPn1YuMjT0oJSPVk6EwyUSoLm79xV7wtjY&#10;vKwsX3m8qqqqSktLlZcfMzdPYMeOHRCwdu3axmEMBqPxyQEDBmhqat68eRPBykFg7NixsAlhRESE&#10;HGOVMaTPQO/Js5env0avAmXQVWLOHt2t1y2ZpsQJukbqC8VWXWOhuEokgASQABJAAkigwxCYYJDV&#10;YWptdaFsNpvF6i5fGhpNvaAgp7F2kZmZLF9CHIUEkEArCVhb27flT+WNG9c//PCjR48eyV02qM9S&#10;jp0/f4GkSNegU0f8WURa+JypwXFSpqLC/EKiN3k3HJEWHjA1pGEWv5CY0ZGeQY30o6bOCxJCwEZe&#10;eglpRcMk5m9hKVZWtoIIN7ceTUU/e/ZC8JTE39goQMt0z3SG4GYEaBcXl86wQlVag76+Pp1OLyoq&#10;UpGi7Hu6e46ZfumO8PeCihSGZTRP4N0JA/ZtX4WUWkngf/fRq6eVCHE4EkACSAAJIAEkoGACy/tr&#10;KzijCqcrLi7W0NCRr0AUoOXjhqOQgPIItLEAHRMTDc2sgYFBcmvQrRSgXYNOhtkd8gxsTX9h81Ky&#10;fAI0qT7b8TVx16DgieeDmpDHWxSyG90sfsExPlcm77yPArTyfo46c2YUoDvz1W1pbVbdHHsPn/LN&#10;r5EtBeLzqkXgh/XvoQDd+kuCAnTrGWIGJIAEkAASQAJIQLEEUICWkicK0FKCwjAk0GYE2l6AXrNm&#10;zYYNG+TWoEGAXrRoaYt89u/fK7EDGgTo7cR6WXufG06nBAHaNfBUmF2ohL7pxgttZwEaPaBbvPcw&#10;AAkgASSABJAAEkACSAAJIAEkgASQABJAAkgACSCBdiNw+XLk1q1bQ0KCW+8HTa0BtGbRR9MLA/ON&#10;6DB/Fsv/CDRih/jBtyeD/AJPxUTHxAT7EaLfRseE+JGWG+RT1LNNHNBczIs5GeQqGiMYK3aeihE8&#10;C2VwT8QlphDe8xumkBzZoJBGechnyWXyqwoOCjoZA74h3hsVdb3RgkNRJDtMnhY7oOvq6srLyzvM&#10;egjCyspKXV09LS2tA9XcXqWyHHoOnDDr6yOX26sAnFc+Aj9tmrtrzfvyjcVRAgLhryTY3CMfJIAE&#10;kAASQAJIAAm0IwF/x9p2nL0NpgZDQj09PWoitOBoA+A4BRJoMwJt3wHt6ekFq1u8ePGsWTP9/N6S&#10;dXs5qgMaFGcKkejXgjPwhRQd0FwzaEJg4iz6LWXHDE7M08AHo5Frh7AH2S8oMCGY6wENSvT8FK4f&#10;NDU2ajPVzgznNxHcrwWjyIlGXKccqOHkvBTuLATZBA3e1PyB5GIkRjafh7uKlC2Ux4hrUKBzcEgE&#10;WnC02Y9Tp5yoRQG6srIyJSWlA63d19cXNvo7ceJEB6q5vUp1dHEf/+7yXYf+ba8CcF75CBzY8n7Q&#10;nEnyjcVRAgKRFd2QBhJAAkgACSABJIAEVIqAj3aqStWj8GJgo3tHR0cqLQrQCseLCZFAOxJoFwEa&#10;ep+hAxr6oKEbWta1K86Cg9Rq7UK9+HbQ8O02Yh1XCyalWxGnDpCGtxPrhJsNSjTBEJwU0ZSpTLxZ&#10;+AFCqZp8GjY2nJ8i3A6R2ueQt0Gi5Ehn3iaHEp99tZivd4twVagAjRYcst6xXS7ew8PD09Ozyy0b&#10;F6wcAjqzBg37evRw4WOow2D15qZycXT9ctTw3cM9/C1U8beVkbX9uhHDvx7ludxeU005yDpyVprJ&#10;tF1//Pq5j2ZHXgTWjgSQABJAAkgACSABJIAEkAASQALtT6A16rOiq09LSWhdStCmeRYc0PUsOFJe&#10;cVVs7hH3KoWwc2xgz0Gw/MN4o0i5WfSICPTyDAgn/I/wrDmajiRHSXy21WtqnogqSjqtu4Y4WsEE&#10;bGxs7OzsFJy0y6SD7uzp06d3meUqfqE6/UyNdWgETd3A2Uy/rWRMrfG93NYN77fQsuXfj/3MrIxB&#10;eKZpOZga6Sp++R06I6k+/7zc08y85/ChbXXpOjQwLB4JIAEkgASQABJAAkgACSABJIAEmiQgd++z&#10;aEaB6TODoSa1B7SiLwp0FpM7B3qBqYin55YoYXpRwdnV0Y4QFaTJKPD24I0ix4rviBh34XoaX7Nu&#10;PrL5ZxW9XCpfywKLcuZt/6w0u4nMtz/XDfpWb1WIJmkjI+kwG8jwW6vz4R69VRD2rd5HO7TfDlC3&#10;02n/6rECJKAYAnTjxd7e3H7kgUtt2qCFt/z3OzdXX7lBPl6+lsLvrvxBXkE5h+DUFSfkllQpZs0t&#10;ZtFxMjExVlejtRhIEA9yswrqCYJTmZhXWCZFfNuEvLvgbOTXkcLH7gtnNx3935TJrDa4wvwVMvoE&#10;7l40wIhWFvfnui8j2+rStQ1fnAUJIAEkgASQABJAAkgACSABJIAE2pRAfX29fM4bYlXOn7+AeoD9&#10;bJsuQGwyfruxa9A8kVZmlv8S3raFrkHbwGZ6H2nIzD8irkSx/LeL7TfoGhgiOOM6YQQr7fr5OEJi&#10;ZPN5Gg4BD+gmt0+Ul1rXE6AZRmpeczQX7tad4avRzZjWDACnOdrv+Ws6W9I1+BYBTG21bp5a0z7T&#10;cGXKCxzHIQFVIsCwMbFn0MqqytmEhq2pkQq+txL/Ku7zqzc+ufE4PJutSuR4tRRmJm+/fmP11Zj/&#10;JVeBEK2iB42hpW/u4h3080drBrfN7y5Gv08/mWSvUff6esiqA8kqigXLQgJIAAkgASSABJAAEkAC&#10;SAAJIIGOQWDdunVy+D43Xpu6OlPwgH0IRR9tByLiZzDLoMw0thPXRTqgozZHjoaT8AjzT9ksNI+m&#10;SosI9NyS4n+ECoiJCSY14rhEsN3gnSHHUFbUkiKFy5P4bIOTYSMI0mIEVGnvjYrCQnN37yuWy9jY&#10;vKwsX1ETNM5TVVUl61aViiymzzLdsS7Q2sgpflF9I1ftzWEMglN7PbAqWmwSe8acIE0zgpNxvfL8&#10;+fqicoJg0my8GWN8NcyYRNaVst9OcxRZVtvlknUTQtXf4k9LS4tGo1VUVLQdRKlnUjV6YpsQ0sf0&#10;GehrXBefmGVg72DFfv3P7YRIKdqSpV5+s4Es5x1OlozqjON3E2/XKSalgrKYLh/h6qBWGR93/8Br&#10;FVG9ZduEEDqgl7hppV9fOCciCZho6Hv7v7XsHQ8rJq026fLyRedeKXlV6i5BP3872V4t59oXM78U&#10;+X+pgq5PW6UZOddl+QDN8tjE1ftKCpQ96VDbwzNNa3IrtM3oT8Ne7IjmXiJ9wy/X2VuXw0nt6rYp&#10;o8ll6m/4yqFPTUWOtjYz7uWqX8pKyEi16ctd3rWszdXWNq/OO7wz/W/u2XY+6I4rfv7xLQdGXtTm&#10;dzZda6YYfmBRzHf+n55puvlB2rh2XjdOjwSQABJAAkhAVQngJoSqemWwLiTQWgJtvAlha8slCNiE&#10;UMok0B8tZWRXCLOyshUs082tR1NLfvbsheApGk29oCBHLLLrCdA0L2bAaNqzszUxsRyar+bKiZIF&#10;aN5TmVUHd9YWikBzXaTzRm96UUz5L2FK1nCUdRt3PgFaWaQUkVe1BWi66XJvV4c6kIAzrfv2H6pX&#10;n/gy5n9poo28XCm2PvPUnaTXVt38bC0sNJnqBLuyIvvu86S/i+oFb8L49BnyhnHd8+f3D5UbzXbq&#10;5qyro0kn6mtLEjNf/ppYDm/fSDiaFaBdevZZYK0v8gGFZuVguqang81oM1MTsjyivr78dX7mtVfZ&#10;96uE7xIxNPR8HKz6GBoaamgwyXegassqC54mJZ3MqeX9JFP1NH3Vs9L+2/OSr5Q3Cm7wbIMkdBtr&#10;62ksaystcl4Ou6a4LOdBSuo/eUJ6BDdbde6Tr57VjHZzHGisr6dG57CrcvKTTz/PTSDfEmiVAM0t&#10;x23lx9+82Y1ZFvfLgl/C87invN4K2zbcRj3zwsJvdpJCNe94N2TLEg+t9As75+zM5Z5yWBu2eJxN&#10;DoSF935r7az+ThY6DFp9dUFq1OGjO//Kb/Tuge7MkN8Xe2iXPtz37so/G5tvqPXd5eHnQY/bf+/0&#10;K9M3llm72GprqHFqy0sTzib/dbCiuuEloNsajF3N6tVdW0+DzqmvK8/Jv3c4/dpV3vsk2tO7L1lk&#10;oZmWfHjR68zG187OcuFee5uqnLMzE++J5ZXix9t3ca8FvRmlTSu/3ADOkz+fb75DHzfVerqngbEm&#10;nV1dlXI3ffeJsjzujcWPeXXXkTWrr64Wu/LRmVc7nmqtXGo30FKtLj/v6A8ZEfCOL1eALryfVdvb&#10;ypCv8BqP6fatn0bM1cr+o03ZcUmrfyrmvTWsqeEz3ni8u6G1MVOLQd5VlYVlT//L+vliZZHI/5d6&#10;T3dcN1JP5JauIUuNEu/UF6ziqzS9oHcse1trasLlKCuPvZ7x47+ChFwBuig7qtbU26Bg786My/BT&#10;rW+4ZYOd4YOM3D627uz88J1pp4v5WDU1351l7dNT10ibTiPLK7kfmbXverWIyqu5ZE2PsTYVl3e8&#10;PGVj9sF4MycLJoPGqS4s/u9sxr67tYK7ireKzIzVX+WmCK8atx7tMhi+N6vBtdSY8c2x5X11yh//&#10;8k7gby18pE7d+4tfvxhhzk48Pe/97yTcP/zEUsUxJ248+OFIC/bzY4Ef/Jwoxf2FIUgACSABJIAE&#10;uggBFKC7yIXGZXZBAh1OgO6C10ghS1aUAN31LDg40TVHdlWD+tz8deBksMk/pU3VXFgigRpq3WwA&#10;GScvtYOqz3LcfOfOnTtx4oQcA3EIEMjIyEhJEVFNVAoKw8bIVo2oLCt+XFd1v7iknmBaG0ty4WBq&#10;ufTovciJZcOVd8E5XkvbaqRHTz89MZNkTUNj1sq+ru76pPoMhxpD39nOY7GDpnKdh7VM3h80YCbL&#10;miuOc+dV07Exdx4NaxMeOjP6eoyztDDX5KrPcNAYutoWg936LwcLEiVeFeZI974f9+xup82bl0Zn&#10;Gurbju7d/8PuWnxrH970OtrmCwb1G2NmCOozWSBd08LMZY6bqaFiynuWUUYqjxpaxnJuCKjnsnLF&#10;jyuGu1qC+kxS1jDuPmbFwo3ejTw9DGaPctUh6jNvH5agPgsWQzcb6bRos1MfQENeKBpDR9/tbdcZ&#10;8xu8BcAYaDXvB5fBLrqgPpNBauq6VhYjP+319kxeWOXTahBC6ZrqEt1j1M3VNWhEfVlNifTqMwjB&#10;3/U9xn2A+gyT6vVy2Mc/AycPLtE3bnBFGIbWOsuDXBZ5G5lo0oGMmoamw/Dua6doaoj+r8PNelZ/&#10;XW01WKdWn8Fmy+eC+qwOm2syTMwm+elA8cZadHKFZcV3kusMHQxH6MM3jEkeBhpZRWefVBfUEroG&#10;TMEul75znJaNtXC00CDVZ+69omWs7zWpx44AXXKcPAfDop918Mf2nixQn6kfD92+bzh8MpbBe42g&#10;T+degborD4urDA2G9SODWMMNu2uUxd4oyy5kE7oaltr8iY0N1n/WY3o/fWNQn3nlGQ6b0WPbDC0t&#10;8dqYTlMddrxn42oJ6jMZqmFkOMq/+0e95H5povWej5suwX5950hL6jO5nJvfXXlZQ6jbD1rQvzlq&#10;0sRpBfgNs9amq+m6vPXxLHkuAY5BAkgACSABJIAEkAASQAJIAAl0YgJy/5XXiZlQS3tc+/Alh2Ay&#10;hq7U8V+g3t2IZjWUMW2dVm8joupV1fXmPtfb6dHgAqUn8Pjx45iYGOnj2zKSPsLYhEnUZBUWgXlJ&#10;cl5xEYfQ1DcaJKEH2MjVwkCtNu/OszsbrtzY9PBlai2HUDPx7G4sUJyoui3MWGa0qvT0J7tv3Fh9&#10;435UUTWHULextvUWk1qlWGX880efUnsVXolLbM5cWWtar54uZLt1yYuUx+S8V25ujX50MbsAbK1F&#10;D3ZdWWpOwvEHdzdf5cY8eBZbUU/QmPaW1m7Ur8G0hLUNZoSea/5+idzzwvbnBsH371U0+XaUuZ39&#10;WFMdNQ4wefrtzShq3gel1Ryaph3LblxDJZimY+GgSasoehl6K2r1tejTOSXQBKplZD5SIa7NjHG9&#10;wDyIIEoK44uk4C8hRM+uF0uvNjf68DdvjV391mcX40vYBN3cY6qHUcNgg3f7d2cQ9a+f/fOouYnU&#10;THuYmqpXp1yI/eat21vfj7ufWQeyZ7ehJtaCUVo64z/oZqtJlCWlRQTd3Tzx9s6lsZEPy2romi7v&#10;2g3hxnGKasorCTUdhkQBmtmNASpwfWmNMg00aLZDu4+ypZclZx746vG7q2J/f1rFJtS6eRgPEqqt&#10;DCc3AyIxdc3Xack1BM3GfLg9O+5M7NZrpdDIbWyhbUoQ1oYM7hsm7MhnxRW6+v091AgbfQ8bWmpc&#10;cWLjd0vrazKfZR39JW7Fmodvf/xw3uYXfz+vZhM00z5mU82E0J+eeDX7YzLg7Y8TH7XgUEQzdzYx&#10;V699dTXhw6CH/ttf3cqEDn2Gc19D3metzBi63PqKo0sSK5j2vXSMCeYYFz16WvEF8c5h9Xdm2/Yx&#10;ptfm5kb8/HTWxw/9N8SF3iwqZauxhrOWiivLTDsXfb26inun4+YHPpz3XWp8CYegafcepmso312q&#10;NXuAA5NgZ8f9c1+aBJzCYw/gktAtek8e0ly8tHHSzIkxSAAJIAEkgASQABJAAkgACSCBLkgABegm&#10;Lzon5vvyC/fqKgm6ZR+taV/ozn5Xs7suJ/VGxS/f1YmacnTBuwaX3BkIaJj2MmAQdQXxr7n6bmFB&#10;ciWbUDd2sZTQr8ypzjh9N+5Ydg34KVQUZv2UlAVylpaugYeYssypiH/x4NuEomyQTuvKTz96mQBS&#10;NcPQ2VRZv2gYNtZ99dQIduHtR49/Tiwm5yXYRWUlF57F7k0UtYYo/+Peo+9iX98uqgaBi4wpyg99&#10;mVYAX2vqOMmuj0t3A+hPsDbXgg9MZMX+kFCYVgOTkfOG33/+FLxB1Ezdu2k1ZM0pyY39+kFWLOj2&#10;7KqouIxUuDI0bTPjVtLTMLebuWnph0PN1IialDs3r5dJV33jqOr0C18GrzmcWcomSu9eCL3zGggb&#10;mFk3lAq1hjiaMQh2acbjZvVn8iJUxR15eji4tKyaYKcXR57NL4WmXxMtc/7EutMt3Sxo9TkZfwdm&#10;PIwjVf7q5NKodS9uJNTStAx7vMXtMC6vBgGaYGiaeJDf0XpYLTo3+LP/mZtwk2iwNHUJTmVetQyb&#10;GtxKn8sTbR8efEoafYAFxxL+GRBzFzTyg4atbIueJK8LybmQyWbX1p68nJ8J44y0XAwECGl0dul/&#10;ZwsTU2uLgRmNVp+Wc+hK7aOs6oaO6+yaak5BTGlyJanw9uuvb00vfXKrpvH7G+d+SVixN/vEo+pM&#10;rsVEeV7F4Z8zn8HPpLomy0nezxtwqp+cfL7uZHl2PVHzuvTHG4XlIAUbaHiI9FTX1rDrSkofp9bq&#10;dtMf2lOvlxUt/Xlxklh9rsYjHBi0ysK/9mWEPa2D5UL/+T9/pByMqainabsM1BJ/q6Cm9PKBl19F&#10;VpexifKXBX88KAMm+sYaQniy3K6MYU7mTIJTlvFEKv2ZfAcjMgWMZugm1n0bdWeLTtxyXGVYxM3M&#10;CnZ9WfyZ736XpWaMRQJIAAkgASSABJAAEkACSAAJdAECrVQ2OjkhTnZKfbGohak6zcCCBl2jeKgS&#10;ARsbGzs7O1WqqCPUYmRlDFJzXVlxNE8DK39QBBKQRBeOyueJyTdrhKuqzSvLB9VJQ8uqodhVlvfq&#10;18w6Yb8mqJBkd7CWga6yftF4GZmAbFRZmPVPseybgrIJcgyNxrUJUMJhqG8NBhDs/KcpFQ1sktnF&#10;9woBNc1YR69BC3lN1uX4QuEubmCcC12trThsR/wS+XVk5Nfnjn60eJSdHlH1+nbEhm+SpXejEJs7&#10;M+rP3beFt0F0YpGkDSu1XM2hJbo++9XlFkqvepZ66qgwQ8W9qobKuJpDbz0tgp33tPCFaMnsmrhk&#10;kF3Vzbtz4ZVVl4JQSlfX5PZhG4zRM6MRTFvDXg7ktwwmDS5AeYHIvdsKnk0NrXqVtuWXYuF2la+q&#10;82FZDe+rquSCU/CRGt5R9eRagbhuSz5VVwZeFiXFdxJrdLsZT3HVZScXnadsuOHQ1XDVa7r6Wg73&#10;fSQaXV79uSw+88drdYIbruZ1dVEjc++q8tpKov6vR8XluvrDxhhasYvv3xRcQYapPTm3C/g+qxNl&#10;yUUXG+w4wYlKJN29qXZv0SMrOv3neOF9/lRclJftgjF7mYNBCjs76V9px7FTYl+D3RbdyGpgs0Na&#10;jqs5v+W9N8eO80MDaGnZYxwSQAJIAAkgASSABJAAEkACXYiAsnShzoDQ6T1t/2nga8nJjqk48kX5&#10;rQQ2fGLfoIfWO58xHVGDVqEr7OHh4enpqUIFdYRSGIONjJhEfVZRoUD1iy8ogu7gJlw4Gq6puh46&#10;mwmCqdeCslxbyd1pT5OhqZyfGG2WNukcW1RR3ILBABShrjPetefaYYO/Gj38a+rR195ESdIzRUuL&#10;qQP5a6vzGgl5T8vLQS5UV+OaPQsODqUhKuWoy3945Md5625ntELSZtfx92tspkSaJlgbw8Gua7z7&#10;YMNhHDanERjRCDUzE+hxplv4uG86P1j08eE4UaPj+vzCGkKNydU1GS4uekRBRSlTnzUc2trVrE0h&#10;A7s4rYWt6FpJvLaqrqHfS8nWz8D1osHmeLXwIyOcpq4wXfw6sEw0+eY3nEsPi4p1DN1s2cmxpdmC&#10;UTSCIkseDMbwydZ7vnD7NZhnV33sO9iRr1XrgMvR3Hs4FhrG/Ppq7hbHFzOcXPTqU4svC81NeNp3&#10;N1NyIbqu3feKGGeTntozTSUWyK7ntOKeFFsy3H3cHyk2fHRJ6qOWDQunGZg4tjBC2jipJ8ZAJIAE&#10;kAASQAJIAAkgASSABJBA1yGAAnQT15rmpTHGS02N4KScK/81rD63kP3fD+VHjtVAgxrdRGPse/K2&#10;mXW8W8vJycnNza3j1Y0VN0dAw8hZT53gFKe+5irJ1JFblEaaNkt24ZCUrbaiaftj0fiauhpJvbKt&#10;v0RSNy9rmS4f1G+8pbkJk6Esv43Gq1GTuxu19WTIDOnXF/qs9nkrZN+trBo1k75z3t8520jpv/HV&#10;jJgSXMTlWhBdqtb0+tRs6KylG9prExYGjt3ouU+z00vVbfsb6hJ0fV11orayKEmu6dtvUM2D0pfw&#10;XlBl6aP7XImeaqkWHAytJUEuH40z72bM5O7f2OZHbdm9JGjOr02NK+P2Z1elFgrfOlGjQ9d5ex00&#10;Y95GpO1VAM6LBJAAEkACSAAJIAEkgASQABJAAhIJKF2O6KjcXfqq60Ltr6uvnxcKdAVR1Xe5VqS6&#10;tmqsjroyWet2dnZ2dXWVdRTGUwRGjRrl6+urcjQo/w0wgRg2mN8OTDYFe7hrgnYk0YWj4RKMtAzg&#10;Vwe7juzjbe7QsYDtAYn6am7voBKO8mzY702KDuu+9ix7Jg02KoxLeriT3KiQ+3iYnK+csngrLa8u&#10;g/wMZmPVt7eODuCvqq1ttgVYMcBK0//YEHo0tpRNN+gze8YcgcNyk9kZDKmE3ybG12VVcA0vwBSj&#10;lfXX5+aDslyfdfExbD/Y+LH7U54Vf3V6VTnsJqmlpu2tZ86syryZl5BUzWQZ9DJX09IEl5mqgthW&#10;VtLmw2tLd2569Paa1OOiuw0w1EBOh8N4uOlQGzUapzb5ZuKGjY+4ewxKs82gAlfBuRQa/+7HsRsv&#10;i96/dA1tUnlOy68CtVzMOJtf5MO3v8pNUUghDJok7Z2dyb/7mjV0llABpzj/lTSFSRsnTS6MQQJI&#10;AAkgASSABJAAEkACSAAJdB0CKEA3ca11SOEMzGU5wk8YcyPLYfcwPJCAtAS0tLS0tVv30Xhpp5Ih&#10;jvLfaPJoyYWD7mllZkQjOOXF0c2a6zLMzZy06NBnncbdHFAZx4vyEtDAjUysvLk70jVxaPfU04af&#10;5/LC1N+SS3P5tTDUm2rVpDwB1JikvUcrjsKyXDDEphv3stNu0HZNNxpsAt4l9bklUjiHSJxf3dlv&#10;xfZvf/wx+MvFYyyl+CVecGhvdBpcK+0e45c6CEkVVnNNptW1zQX1MYZ9tnx2r9Zox9UpBeBjrWbh&#10;OKYV6Mih9clJ5XWwV6OznkWzmSoeVpUSdG19JquPnnZB4Ytr9S8fl1RpGTpM1dHXI+qKqvLkdr1u&#10;5QpkGK5hQ76l0+yhyTDkXjpPBz0tuDGzc38+VvJcYH2uSWvl3dr85C7mLbYWq+vok0t4mlQBBud6&#10;Nnr9xHcblAGHaGhxVT15lzLUBB4gBENr8QpWL0m/V2uTCkhDZ4vu46WdjabnZm4I76YVZt1tdkjL&#10;ccyJG3/9+1LkxYhD68bKqn9LWy3GIQEkgASQABJAAkgACSABJNBKAqGhBxs/Pv30Ew2N5lSFVk6K&#10;w4FAS3/zdllIL1K52zHZaUybqWbD3d6KYNJsfJjDepF9V2Xp9WmdFg2nWSvQTrvsLrQwjnEPfVAc&#10;i2PuRfF6gamOYHhci30BnhzqZr1tRCVTNV1dXRvoIAYVSEN7lIvrW+Y6dKLyeXp2XkNq6kwtV12u&#10;CStd3cm228c9bA1oRFlexjkZDFlluw7pabkZoEAzLCd4usyy1TXjVq2tpT/BrddSB8ESqgpryJ9m&#10;bT3TEYZqsAwqYEMvO2PJCnN5TgUkZXZnObxhwmyFGFsYkw/mwGqWNr0+dDZikQDphiZmCz1dejJp&#10;nOqsO2ki/ieyrFvdc/SQHoYMGk3DrM+Iib2l+b/ks4unHhbBxoeWA8fMEjRBv8zOqwQw5n3njR4C&#10;KPRs39384fpxLLINXv6j/PLz17XgfmHv6S1/Eu7I4r8LUioIhr29/17WoFEautx1athq9V7I8j/o&#10;7NOfl55TVFNeSTCszEb21ipLKk2A38//FqVXMuyHWVroQtd7TX4r62iL4TRwrpBynuziGvI9FGP9&#10;yQNJPxmmvsYYP9sftti7KVP0VFeT2ljjSXFsHpswNFuwkrVwiKY1tyqmPnPICLP1nzh+Nkxm05C0&#10;rGrS6cfMeMZ4LUM6ocPSDwxyHNtNaIgtyq3mYnxWDUHTsx8wUkqcmlMcrUB/fp18vfnfUi3GMceM&#10;7mcNb3Sp6XbzmRvYS8rpMQwJIAEkgASQABJAAkgACSCBNiewaNFS0QfMr6mpuWLFx6hBK/VSdD0B&#10;muaruepbPeqxciLXrZTGGME/M2MiD3fJ+ZqnudC9SGcN0Z75BTd+t+7MtzQsNIm63OpLvypvtzCl&#10;Xu9OmfzOnTvXrl3rlEtTyqIYbGMrsh+44HZpo3Z+dtGrUlC31KyNjPWEkzNtWX2ChnnDxn07hg54&#10;08pYi1aXnfni6GvxzcM0DZz8vYbsAjePkUOWOttZMWg1ZUmnnxcJt6MzYq0dxTf9cLIkf/w0bGYM&#10;551Z5SSQjHVmDRrG2ypwtKsDqVlpubjyz3haGQhqq845+iqjGFReptkA535ruKk2D+4zzsIYNHL+&#10;wY7Ozy3nEDQNy3H9hu7mB2jXV5Zx90hsdFRdyc6h4n08Bm3lb1ooUh7h02cIv7z+A8juasKKxT8z&#10;1GEwfx0Pn7+8X1bHoWna2vZeQQIctsHDxVVHnajLvxWbfFvevnAtDWqrNfKXl3RGybAXYsQPtxIq&#10;OQ2boB+cuJ1VwyH0ek7Ydnx35JnAJd42zOrU+49z5K2MLKnkzOMUUKBN3X2l7kKVfJ9z0vL+Pppd&#10;wqHp2ttM+KzfyjPkVoRrDvSZ9raNoxlDKGSWV4MArW5maKlZnRoN3dcEkVOSlFbLMNczpnGqimsF&#10;22wq5cdJkUlrcl41938WNe7/rx7dL8qCnm6m7pDZvX7/rm/4VtelY00t1GuLSsR+HjWXrPEgd/8j&#10;H9QWhUz3d9x5Zz4zs5O98pL8KrGPBInmoKvRyNuytuKnY1lp1QTTzGTiLJdvd5IFhG91WznDpi9L&#10;g/s2lozH/cLoDPhBZfaY0HN/SN9DnzgMs1WrTst9nC1p88KqU4+SQYE26e37hjTT0IzneDkwCXb2&#10;8wvNGrVIEVeXkF/Kq4hu2W2oNLNjDBJAAkgACSABJIAEkAASQAKqQWD79p00Gk2ZGrRr0KmTQR3P&#10;3RbKjlbUJep6ArS05KrrL+6u+PtGTU4xu5b6q5LNqcyri7te8duumlfNOg9IOwXGKYZAQUFBXp5Y&#10;L65iMnfKLHUmHCMQSPOK89MkqK/s6wX5cHer6xt7C006OAILZw67pqgk/XpszJ7nJY11PWHzPKe+&#10;qir/Wcqjr2PSHypn/0HBtcnJSPzqXmx0QVFJHSUnc2rryjKy4yNShCpqYVriz6/SssGLWhjw/ODd&#10;+Oew6aKkg4x/kZRSUQ3qbKsOdunRew/OZOTk13I/UQG+EvXlGTkJv0fHnRKYJ8g+QenNizdfFNVy&#10;ONW5D6/+80RKh4n0yINRWXUNm6Cjdx7+8UpiQRWXXH1FTnzUt0t+/KN1jimc7CORceUE3cjjjdmt&#10;aB/nYin+M+nnDS9i4stKuWYh5MWtrMpNzLz+U+L1+3xwZdWl8HYBPFdZnPwvdcFqYx8Uc9/2YJcX&#10;dIhf1nTNZjxxCDb3RmSadOOq7q/yNh1Ki31dQ/XP11dX5yRkHtgdfypViW+L6mioNfNioaKadMnQ&#10;NdQw5NKveZ772Z6Es49KCip4vznABr4gM//66eR9/8lRZNX+X5Kuvqqs4g6tr6h4HpW45pt8ye+S&#10;cAoOXXpWRtAM3CcGtNwSrtZribcTk6hLvnNQcDtJ+nmUJo79cs/uyxm8FwtsOZYp+y8CHIEEkAAS&#10;QAJIAAkgASSABJCAzATmz19QV1cDD7FP/+/ZE0Jp0DJn7LwDXIO2+adsUdT6aO7ufcVyGRubl5Up&#10;8UPLVVVVpaWliloA5pGVwI4dO2DI2rVrGw90cXGBkxUVFampqYJnwcUYfgjhpKwTYTwQGDhwIABU&#10;nQZtRxf38e8u33XoXymvjunyEdCAXBkfd/9Ao35n0RTQEfyGsXpZ7pOvnor0O0s5CYa1TODAlveD&#10;5kxqOU41Ihj91ofuHmNN5NzYPu/zSGEDvGpUh1V0bgJqvdceChlnQ8u7tWPuhkvNGGvQjBb+GO7v&#10;opEXtfmdTc18hkbaOILpu/PoJ16GRF3i6Xnvf5fZuTHj6pAAEkACSAAJSE2AwWA4OjpS4cXFxRoa&#10;cm4UQaOpFxTkiE0L2kVmZrLUtWAgEkACiiRgbW3fsX4qmUzmrFkzDx8+AhTmzp3z++9H6+s5oHft&#10;379XlAso1IrExMsFrcTbiHXTguOUkFtpKV2DTm4n1i8/KpRw3dx6NDXbs2cvBE9J/I2NHdBKu1Cd&#10;JXFlZSWqz3JfzLt376qO+iz3KnAgEpCJQO2DPb/8l8ummw9bvNantV3QMs2MwUig/unufVE5bJrp&#10;kMXrm9kNUK3Xx7unu2hyiu6F72jOwUm6OJqx8+QPd7znbgid+OXPIvej+ow3IhJAAkgACSABJIAE&#10;kAASUDUCs2fPGjVqFFUVfAHfcrifXRTzg26ibL+QmGA/Av6NjiEfIn4afsHcMw1PEqR5Bf88DBQ5&#10;uPGnKD8OyWMFs0SHBAWeOhXIt+4QOc/PCBqx5FnI7I1rEDkjTEvZgwiSU9WSkWH+LJY/qdcr5EAB&#10;WiEYMQkSQAJIAAkICFRd2bz9bHI13dw7cM/79ggGCbQlgbqoLVv+SqwCCXrFN4sdJM1MM/Db/uVk&#10;B836nJv/+/xM013SUsVB4/PJy8f3BU3rZ6XJqUi7/O3a35S27WpbYsS5kAASQAJIAAkgASSABJBA&#10;5yIwePBg0QXBt2yOpJ1lmly196aY0ZGeXp7w2JziH8aTlf0cUwIEJ7dTYjGot0fAvIKM9PQKCE8R&#10;pnQNPLXJLjzAayq3F7qJsRvtwudwx85JGeHP4g2GnILzW4hNXAXcNXC7f8pm3uxXGhbeuIaGZ66P&#10;CBNq0Cz/MN7SNkd5bwoBCToueCpUnpYWPkdRdwEK0IoiiXnajQB4XGhrk1ts4YEEkICqEKh9FPLJ&#10;/nuFHF3Xd7/eOd1YVcrCOroEgfrY71btjS7g6PR8e/fud0zE1kx3XL57qZcxrfz5sXWbmjHpkDaO&#10;TM+uKc95eeuPL96bu705248uQR8XiQSQABJAAkgACSABJIAEVJhAaOhBeFAFgv+GLJWmhQcERVAD&#10;In4OT/P24bYKRwSH8Hw1Iq5Eseyc4ZTfYn9W1OZAXmxccAjvK+fAU2EjrgcIjTgkjHWdMIIVFcqz&#10;6ogLXheeRs0IOYnwdbzzEZFRrBETqcZoO0fqvxERvFkE8WI1cDOLVLU+nODnIIRLi9gXnmbnoIzt&#10;ElGAluVmw1iVJAAfnfD19VXJ0rAoJNB1CXDyT677/Ncnr7MeXThb0HUx4MrbhQCnOGLdxsOPX2c/&#10;ufCX+J4W7OSrsZkFz09+uvLnxOaKkzKu5tyaaT5jJ06euXjDvhtF7bJanBQJIAEkgASQABJAAkgA&#10;CSCBFgncvn1bNAa+pREyCdApr4QOznGvUvjSLzQ18yw4NnoLJkhLSRAviOW/CTTk9Q1soBuPdbZj&#10;SRjLzQVtyryJojdRM8WFTA2ATmbS64PsWhY7xPI0k7lFdooIwE0IFUGxQ+VocRNC2CUyIyNDsCYj&#10;IyM6nZ6fr8R9KVvJb+zYsdABLfZmTytzdtbhDj17j5mxeNehi511gZ11Xfs3L/x04ZTOujpcFxJA&#10;AkgACSABJIAEkEBnJaCurm5nZ0etDjch7KxXGdfVNQl00E0IKRto2Kzrt99+Zzdy4IANCZvYhBAs&#10;kuelCJuXSTsLu1CvQCI4ZhOx2ZPqjIYYMLIIigBn5/kpAVP5ndHkU9QmhIfswkgbDcp/gzSAbnGs&#10;IJWEnKL3HUy9kdjsxe+65iYXq6HBdIKSoB274QaJoIlvJ9Zxi1fsJoQoQHe5XxQtCtBiRHr06AE7&#10;F8fGxqosKVWu0NbWFuglJSWpCD2rbo69h0/55tdIFakHy5CSwA/r39u3fZWUwRiGBJAAEkACSAAJ&#10;IAEkgARUkAAK0Cp4UbAkJCA3gQ4nQFMrpfw3YONBiQtvVoDe6B21xZMr8YIyS3ppgEorovOSJ0lH&#10;ZhCjSTlYIDS7BgU6B19wJAVoUHtFnmp5LNe1mQjnatkNcvKK9wsOIYJ4FVGCeILA5UNiDVxnasES&#10;7A5xv24jARotOOT+WcOBSKBlAtCajf7ULWPCCCSABJAAEkACSAAJIAEkgASQABJAAkgACagugajN&#10;kaPB7AIepNBMNTiDGTTBc8bYTlyP4hUfEei5JcX/CC94BCFixxERGAAjjsTABoBNjaUCyIm2EaF8&#10;D2iiQc6YGO4WiAkpdpvIemJiSGVZ2P5MltG4BthXcEuU90Z+VdcDGg5QNnjsgFY2YZXLjx3QbXlJ&#10;VK07Gzug2/LqK3Au7IBWIExMhQSQABJAAkgACSABJNAuBLADul2w46RIQEkEul4HNNdeQ0k0m0oL&#10;XdI+V6ie5fY6rKxsBVO7ufVoqoxnz14InqLR1AsKcsQiUYBuryvYbvM2I0Cbmpo2LmvQoEGamprg&#10;j9NuFbc0sZmZGbhUZ2dntxTYDs+rGr1uji6zlqwuKS1vBxY4ZSsIGBsZbls5txUJcCgSQAJIAAkg&#10;ASSABJAAEmhnAtXV1SYmFvIVIVHOMDY2z8xMli8hjkICSKCVBDqoAL1ly2ZY+JdfbgW3DYkEmvaA&#10;bnsBupGzcyuvmVzDUYCWCxsOIohmBGiJeHx9fcFE4sSJEwgPCSABJIAEkAASQAJIAAkgASSABJCA&#10;3ATs7Z3kG4sCtHzccBQSUB6BDipAU0DU1NSYTKZEOJWVlZLO8zcYVB5QXmau7zOL902U6L6CSp9a&#10;8gSKEqDRA7qdLmDHmfbOnTuq3P7ccUBipUgACSABJIAEkAASQAJIAAkgASSABJAAEkAC7Uygvr4e&#10;hGaJRxOVgaVy2/hvgFOzl6cn79Gu3hsKvkYoQCsYaOdLV1BQkJeX1/nWhStCAkgACSABJIAEkAAS&#10;QAJIAAkggXYk0Levh7//u40fcL4dq8KpkQASQAJIQOEEUIBWOFJMiASQABJAAkgACSABJIAEkAAS&#10;QAJIAAm0QCA2Nu7FiwSxIDgD55EdEkACSAAJdCYCKEB3pquJa0ECSAAJIAEkgASQABJAAkgACSAB&#10;JNAxCNTW1oLWnJSULCgXvoYzcL5jLACrRAJIAAkgAekIoAAtHSeMUmECsE3i9OnTVa7AOT+cj4yM&#10;vHTh72O/bFvgaUBTuQKxICSABJAAEkACSAAJIAEkgASQQPsSqKiovHv3Hhg/QhmlpaX37z+CM+1b&#10;Es6OBJAAEkACCieAArTCkXa2hFpaWtra2p1tVW22HjpD26T7kPe2fLPCjdFmk+JESAAJIAEkgASQ&#10;ABJAAkgACSCBDkKgrq7uypUbOTm5V69GVVVVdZCqsUwkgASQABKQgUDXFaBpdhOZb3+uG/St3qoQ&#10;Ta8mkGn2Yvit1flwj96qb/WCduvMC2S6s2Sg2ylCR40aBS3GnWIpbbuIIx9O9PGZMn/H2YQyDqHR&#10;fejsIZptWwDOhgSQABJAAkgACSABJIAEkAAS6AgEQHe+eDGypKSkIxSLNSIBJIAEkIDMBLqeAM0w&#10;UvOao7lwt+4MX41uxrRmADi9p710saazJV1DneRKZ9JNumuMX6k9rq/MmHFAVyVQknJxz+cXEsHB&#10;zNTWS7+rUsB1IwEkgASQABJAAkgACSABJIAEkAASQAJIQF4Cffr0kXcojlMJAl1PgHabqTViAMOQ&#10;ySl+UfX3zSa3NmAM0RjjpabGZiddqvhlXemeFaU/bq+ITuGw6WoebzHtVeLiYREdg8DrB6n59R2j&#10;VKwSCSABJIAEkAASQAJIAAkgASSABJAAEkACKkbghx++b18N2i8kOiZG8DgZ5NoKQK6Bp04FtiZB&#10;K+Zut6FdT4B+HFOTm1Fz7efyAz/WvihtEnwfT6YuQeTdqTz5V31RORlWlV1/PbgitpAgjBm9Brfb&#10;FcOJGxHIyMhISUlBMEgACSABJIAEkAASQAJIAAkgASSABJAAEkACnY8A7E8WEhKsEA2631L3hcfn&#10;UI9eAT2BFXwh+LcZdGnhczw9vcjH5hT/sNZp0HJcIb/gmBA/OcapyJCuJ0BzomuO7KqOieU0dwVo&#10;dGMTeJ79Op7dIIzDTkyGM3QLx64HTkXuWAllPH78OCYmRnXrw8qQABJAAkgACSABJIAEkAASQAJI&#10;AAkgASSABFpBYOvWra3XoEF97j+2X1lO2e0zd+5felCWWyaqPlNft3xE/Byexhoxsas1MbcMppkI&#10;1FElwuEQNTXwBN3Enib2/Kts0kzBwLjrgEN5t1U/YcLB2kYuuAuhglhiGiSABJAAEkACSAAJIAEk&#10;gASQABJAAkigKxG4fDmy9Ro0qM815TUnPr0QG/b8wd4nKeczfplxBCiK/isl1JRXcQThGnTqZJBf&#10;4CnSnSOY258MZ/hOHQ18NvxC+A4eIRMFM8BJahT3aNDjLJInJjgo6GTMJm/CeyPYgDRqg24QCdlc&#10;IZg3l0hyKVeltDCau3tfseTGxubq3F33OtZRW1vXsQrGapEAEkACSAAJIAEkgASQABJAAkgACSCB&#10;FgnQaOoFBTmNtYvMzOQWx2IAEkACyiBgbW3flj+VoKiC9wUsZPHixbNmzfTze6u0tGlb3aYXDD3O&#10;GXGZ5zdeEoSIdT1TSnTjAzyg56fMmRoMojOp8Ib5p2z2DIog5eYj/kR4wNQQ8gnq25QtnoERvLAR&#10;17lPkedHXOcNh1Sb7KghIECPjiTzcA8QoH2ucMeK5Ql0Dg6JED4rWl2jyPPE/DC7UCqnn59fRAQv&#10;ubw3gZWVrWCom1uPptI8e/ZC8JTE39hNNvIWFRV3oIe8GHEcEkACSAAJIAEkgASQABJAAkgACSAB&#10;JIAEkAASQAKqTgA8oEF9hj5o+dRnanlm3UzVdXUES5W+A5rlf4TqLOarz7wcUaGU+gy68YQRrKjN&#10;XPUZjrjg9eEE16iDez6UK17DEbEvPK150n6L/RvkCWlSRJYcaedIuYO0Wn1W4A3RdZwkFAgNU3US&#10;Ap99vkVxKwGzFvAVb9ZaXHGTYSYkgASQABJAAkgACSABJIAEkAASQAJIAAl0HQKgPoMHNKjP4MUh&#10;36rpdDq0PzN1mNN3TYDtB8EP2nl6d0glpf+GcBNCQc8yWUdaSgK/HGc7lsh3wiKbOt/MMiTmkRgv&#10;FhkXMjXg+ogwUihXqT0LUYBu8mqPHz92164d1OPzzzd4eLjLd3/jqE5KgLQHp9FobDZsS0nT09MN&#10;CvpYR0f4HlonXTUuCwkgASSABJAAEkACSAAJIAEkgASQABJAAm1NoJXqM5RbX193aed/oEHrmusO&#10;fmsQ+EErfg0sO2eJSUXPgx6t+IlFMoIG7enl6bmF2KRCGnSTHtDgv6FUGopNbmhooEAPaJARd+/+&#10;ytzW7J9X/5TVlEGpVrpWvo6+Fy9e2rMnRLGVY7Z2JAAd0F99uVHWAurr60F0dnXtMWjQQC0trdTU&#10;1Pv3HwUEzI6I+PvVqyRZsykp3sWlR3y80H+HmqUZsx4llYFpkQASQAJIAAkgASSABFScgKhpoxyl&#10;9u/f9/79h3IMxCFIQCYC6AEtEy4MRgJtQKCNPaDv3Lm9bt06uXufBUA4HDaNJmzGhZ5oUKVFzzSF&#10;TtQDWiQGLJi3Eeum8d01GnlA2x3iejqD1/NGu3DKA1rUNlrUG1p0rGg8DGjkAe0aeCoM7KVh3kaR&#10;r+x8iCCeB/WpI3ahXnxHEDlvCqV7QAvr6rkkLHKLL//7nstCIyP/JR/bJ/DP9VgWxj0TGbqsp8g4&#10;XqTgJIQ1CJBz6cofBupzvWHdjJMzvo/5PvRxKDy239o+/+/5Q0YOXrp0caP5x2z669Rfm8bwz8O3&#10;/1vo1GKVELZ+XItRrQ4Yt+nUX3+d2idFQbJMJeUaZUnZcWLV1NRsba179+7Vv39/V1fXCRMmrF37&#10;6aVLlxITVUV9hj8DBgxQwvt4HecaYaVIAAkgASSABJAAEkACbUPA1bXn0KGD4XOBypyuFX99OM3f&#10;J/Jnl9PC/8EfR+RD+OebvIWPW89LxftrS5YiG1TF/XOS+1DAX23Cqqi/SYXJ/xL9K1W8eHkhCMZJ&#10;oMFbFKxrE+/vXjFEorUpYu2tXgQmQAJIQJUJKER9hgWKac3QXyiN+iw1mbjgqVuivDfyrKJBIuap&#10;vxGBAeEEz0J6GxEq8ICOC14ncv56FH+iiEDPLSkCy+kRBGnyEXGFytzQWKNRZEKK3SbSfyMmhtwO&#10;sZXqs9QLbzmw+Q5okIx/eJvIyLBJ/81n4zky24Ttkd43yK/hqbXE1vk/PSd8t/87O+3DgJ/E2i0n&#10;bA+zPxyw7zno13OTA9ZdAOV6bvL8ddwsCj8U2AENzhuLP3wf1Ofy2nJBnXpMvQHWA4oqi74f//3c&#10;uQuzs7NFlgD/45xuk0nc3b38l5fU/+OnZwRRX7f7oaRilJS2rXHJ0QGtp6c3a9bbmppaf/991sOj&#10;9/Dhw6mib9++fezYqbZeQKP59PX1e/d27d7dHp4JD/9D7HnsgG73C4QFIAEkgASQABJAAkhA1Qi0&#10;sgPa3/9dWFFiYnJsbFxJSYlyViffXx9OC/ftnkJkZVpnHJ+87SJZGeQZ/B/5NTy1kuD9+SZXyaC3&#10;fkx8x0tLZZCyyMZV8QsAVTrYml+qXFWRGbzuNvhTVKQqQc0SipdrOsGg5mkInxVDJCUx3jTYAd26&#10;i4SjkYDiCbRxB7TiF4AZpSPQNh3QL34KGO8TcLS5zRl7LpnNOrFVXH1utIieSzawjipJfZaOmLRR&#10;Y8eOAecNMfX59xm/fz3+65yKnISChHHjBM3Owpx3j0cP/GR+o75nwZu6jXuihW//8t+H5zVEN/xW&#10;9F1isa8bvHUvloT/GuhDL8JqSrDoe87UG9GCeiTm555cyHtLX+R9eP5yNg2WlmaniuP06OHk7z/z&#10;6NHje/fuHz7c+/Hjpzdu3KCW6OQkoel97twAQVsE9QWcUR4SExPjvn09KPUZDySABJAAEkACSAAJ&#10;IAEk0GYEHBzs+/Z1h5ejbTKjpL9WQOUUb2p++cuSqZOXnMhQfE1OC2fYnA6iRO2Gx8iGf0PJWlVm&#10;Zqs/U5mR2lQj1MXb0dw/XJosXk5QLSXkzStndhyGBJAAEkACnYOArJsQXli3LH026bbxA+s3sv2Z&#10;cLC1SbOdS5lyhC0RceC4cPjW4J/g5E+Dbx1OWrbB9rd1F1qPDPQ7ngEId0ZlyHm6urrg+wwtzzvH&#10;7oR/4QHqs6Wu5VdRX2WWZpbVkpbQEo6k0OMZfrMbemqM2/ShzelPJk+eOvm7jCkS5GkqzZjZUzK+&#10;gxj+2/INv5U8G2QmvoMhn5y2mU59tErSqMubJ/8QTWSdDpq6mfviSLp6qBmtptjc5lYeYz3lXWpZ&#10;wuH/EV6tv5YdLwPNzc3l1auXlRVV7HrO77/9IapBc7ciFD9OnDh1/vy/grPwNZxR3rp79uzBYtko&#10;Lz9mRgJIAAkgASSABJAAEkACTRFgsWzBCK6t+Ej4a0WKqS9vDsqcQfaF7LY53opPrDoNH0hEX5Og&#10;88pXFUjCXGOQT4jdS0Jb9THal6G7T9t8LLS8aIDEaeF0LxC4myxeCn4SQ1pKyJtXcnqyWYrq1OHb&#10;dMhbBo5DAkgACSAB1SYgowANfhobiK0+4318Pkyb/e92yhl6MHGDPDN+d9r0Dct6CNb7/Kf5cNLH&#10;Z36kz1rWbxsTxS2h5QFz+HCYQMKDL+BbebJIMQYMN8Y4jAHpWaA+H392vPlxFzf/QMwQbYIeM8Qr&#10;6y71wgTe9bX2GinZGDolI9PzY+Hb9WLfSpwTMhNeH5OvnKZYW9l0hxgpR0lTDzVj1unfLvMqJ2y6&#10;cTXuBsuRgmEnC+FwOKdP/w0bVA4fMQRM7kBwFtWgnz592tj4rqys7JdfQp89A495Ij09PSwsHM4o&#10;D8vz5y/S0pTQ4aG8ijEzEkACSAAJIAEkgASQQGchkJaW3oa7ETb6a+XitsmbuX+/NHOAQwWIvGTr&#10;zycZM5SheMpVFUG8/GU52fqzm/ik1bsEcVP9QMCfivsEf5nyRN5gaHtqpcAt273Kn9fmxOQm5yWb&#10;pci1T+a1TMk2A0YjASSABJBAxyEgmwDd02cwcesK9D0TxIuffrszeDh3H8LbUZSx87kbd2xYpBra&#10;4OCZb0yYO/T2MtCjl90eOlewe6E8nH788SeQnuEBX8gzvqUx4O9spWt1NfkqtDxD4zPV+yxQn610&#10;rMrLhd7QDZNd/u2u1ycLu7U0g9jz5EfDgjKm/8V7tSH2bVPJxP5XLeUoGUvDcBECIDpTGrS+vp6Y&#10;Bv3gwePz5y+x2ZzGwKqqqr76avfTp7GbN29Xmikeb9r8/IKHDx8nJSXjdUMCSAAJIAEkgASQABJA&#10;Am1JAF6CPnz4BF6OtuWkss7lNNKLuHuD2x/08pfjMV5DJDgrSpXzZWpGk91FUiWQHPQy9Hi05xAF&#10;7FMPH4T95DQh+Hiu4C9HrmeIwotvMiE1L3xm90Psbm7FbYFDkQASQAKdhIBsAvTz5HSboaO5Phs9&#10;ls0elJGWRJyLuj145jLuKd/h3DMNjh6KMt8QzQrSs5LUZ5jl1Kkzvo6+TkZOIDqD9CyqPr/t8rY+&#10;Xf/ffy81dfFf/nIiY4oXbEjIPS7/F201kGp7HjfYK1Pip7R4mV7+8s3pTKrRmHpBJPgWWpupHmdu&#10;Et7z5EleZpFSxJI0KlJiPRLzS1yfyKTCSjrJj4GUy2isQXM4NB0d7dLSkvp62DhV8t7fhYWFa9du&#10;yMrKknKW1oSBxv3ff3dTU9NbkwTHIgEkgASQABJAAkgACSAB6Qnk5OTevXtP2c0WLdQjwW1ZfASp&#10;lA4czv2TC2yLPTMzUqRfY8PIy7+dJkQsFscs5LoiSjikqEo4ymn+DK+Y/yQYS8tbpuRxUhcv7bTN&#10;J3z5y+4Im4952x1JmxLjkAASQAJIoNMRkE2AJs5tXEY5O0f+8HbangBy78EL63anv/0T6cj8CUGd&#10;ER6+28EqeiO3P1rUEloBZtDKuxCPHz+5ePHS9+O/72vRFzRoQe8zqM8fe328d+/PTXdAQ1GXN3+X&#10;YW3Nqw5MOTKm7CY9rT62Ob27KT8vame/3VMyTvxCvh0v9i33zXnSbePUX0MI7q4RcJD/FyeozLy+&#10;abFRkvFIqkdifonDRSYVVqK866CimcU0aGiFhn0ICwqKCEJC+3O7rAHatG/cuBkf3+AnsV0qwUmR&#10;ABJAAkgACSABJIAEOj0BaH24dOlKXV2dklfKNwsW32lQlmkvbgu66xXM++PrhyXcv77kO8Dpgp8K&#10;/iIbnNqKVASI1FwT5L+C/TK+k7SxofQlgscIlYr86/IHah+gxocii+f9ddosDcqZmmcJoojrKD0Q&#10;jEQCSAAJIAGVIUBzd+8rVoyxsbm6OlFUVKwyRbZciKGhQW2tIl/0LF26eMoUv4SCBGrXQXDegN5n&#10;UJ+baX9uuUqMUDECn32+5asvN8pRFIi8oERPmfImg8E4duwkQUjufZYjMw5BAkgACSABJIAEkAAS&#10;QAJIAAkgATECNJp6QUFOY+0iMzMZWSEBJNAuBKyt7fGnsl3It/GkVla2ghnd3IQ7/4mV8eyZsA9S&#10;4m9sGTug23iV7TcdaM1z5y6880907MU4eJwJ/ysgYD6qz+13QVRrZkEf9IkTZyRaP6tWuVgNEkAC&#10;SAAJIAEkgASQABJAAkgACSABJIAEkAASaCcC2AHdTuBxWiSABJAAEkACSAAJIAEkgASQABJAAkhA&#10;CgLYAS0FJAxBAm1KADug2xR3+02mqA7oJgXo9luanDMr1oJDziJwGBJAAkgACSABJIAEkAASQAJI&#10;AAkgASSgUAIoQCsUJyZDAgog0MYCdJ8+fR49eqSAujGFjASUK0DLWAyGIwEkgASQABJAAkgACSAB&#10;JIAEkAASQAJIQFkEJLrNKmsyzIsEkIAUBNrSA/rGjesffvhRO2rQfiHRm7wFUNLCA6YFx0nBqOOH&#10;KFGA7vhwcAVIAAkgASSABJAAEkACSAAJIAEkgASQABJAAkgACbQdAWNjcyVtDRoTE11aWhoYGNR6&#10;DbrfUvf+Y/tRUG6fuRMb9nzh8Tm/zDhC/dsULBCg56fMmUqpzn7BMZvsuogGrSgBGjchbLufQ5wJ&#10;CSABJIAEkAASQAJIAAkgASSABJAAEkACSAAJIAFZCWzdujUkJBi8OGQdKBpPqc9lOWUgPd+/9KAs&#10;twx0ZwgQ/bfl/BE/h6exRkx0bTkSI/gEUIDGewEJIAEkgASQABJAAkgACSABJIAEkAASQAJIAAkg&#10;AdUlcPlyZOs1aFCfa8prTnx6ARqfH+x9knI+g+p6Fv1XSgQpr6Ab2jXo1Mkgv8BTMdExMcF+5Eg4&#10;A19zH6cCRSRqvxDqZEx0SFDgKd5TjYZDbzUv7GQQb7BoTHRMCEwiSEXNKHaIFMAtyTXoJD+nxHgp&#10;l9vaMBSgW0sQxyMBJIAEkAASQAJIAAkgASSABJAAEkACSAAJIAEkoFQCoEH//vtR6IPW09OTe6Lc&#10;1Ly6snLBcDk6oF2DtvmzoiIjqBws//nEOk8vT8+gCFJ9PuKfssWT/NYr4PqIMKHQvNEufA73/JyU&#10;Ef4sYfWiwwk/x5QA7ljPzSn+2wX6tSBmS5T3xpiYeSkB3PzhdptIPVr0aFhAeArhGrjdP2UzL+cV&#10;uaG1fiAK0K1niBmQABJAAkgACSABJIAEkAASQAJIAAkgASSABJAAElAiAfDfmDVrJvRBgx+03NOY&#10;dTNV19URDJe+A5rlf4RqJQ4jJV2Qm3lHVGgIbz9C1wkjWFGbA3nPxAWvDye4Rh3c86G8XQvjgteF&#10;p4lULxxOEBHB/FQRV6JYds68sLTwddT5iH3haWnh66lMceevp9k5NPAB8VsMyrhIASHcUuwcqaCI&#10;CEHNctOTeyAK0HKjw4FIAAkgASSABJAAEkACSAAJIAEkgASQABJAAkgACSidAKjP0PsM6jP0Qcs3&#10;GZ1Oz4jLZOowp++a0CugJ/hBO0/vDqmk9N9I47UwU83OgiMtJYH/tbMdS+Q7YUhT58mIhgNcKTcP&#10;eGz0lm+RYgXEhUwlO7G51h+SDDvkm0SOUTR3975iw2DPSjkS4RAkgASQABJAAkgACSCBzkGgoCAH&#10;Xx92jkuJq0ACSAAJIAEkgASQgJIISHzFmJmZrIzpQD+FrufWqM9QFYfDZujpjV0zxMbVmiry+u83&#10;Ek4kSVOwX0j0/JQ5U3ldzIIRYHmxjVg3jXcaHJw3ESLN0fxnnYNj5qcETOV3N0MY79tmhoPR8+hI&#10;nq2HcAowdN5OrOeVAWr1dmKdIC0UJczceE2QcCOx2Yvfny3NoskYKytbQaibW4+mhj179kLwFI2m&#10;3vjekCxAN46Tti6MQwJIAAkgASSABJAAEujIBKAXQeKfE/j6sCNfVawdCSABJIAEkAASQAKKJNDU&#10;K0YlCdB37txet26d3L3PgpWDBk2jCd0goCe6vr5O9ExTjKQSoAUe0FyVF8TiMLtDnuTXpPgLHtBc&#10;4Zhr00yEc/XoRgI0X6cmx/KMPhrESBagQYkOG3E9AHRw0Ykge6DzKzsfIohXzqkjdqHtJkCjBYci&#10;f/wwFxJAAkgACSABJIAEkAASQAJIAAkgASSABJAAEkACCiSgEPUZ6hHTmtnsBnp0qwuOC55K7RPI&#10;tYoGTZjXbxwRGBBO8CyktxGhDTyghZNG/AxBYdyx24nrUfJUExHouSVF4FU9gkhISLHbRHl6kLsj&#10;ytr+LE8JTYzBDmgFwsRUSAAJIAEkgASQABLo8ASwA7rDX0JcABJAAkgACSABJIAElEygjTuglbya&#10;tk0PRhk+V7id0R3gUJQFB3ZAd4CLjSUiASSABJAAEkACSAAJIAEkgASQABJAAkgACSABJNDBCfiF&#10;bPKOiuwY6rMCUaMArUCYmAoJIAEkgASQABJAAkgACSABJIAEkAASQAJIAAkgASQgIAA+zpQPBjzk&#10;2QmwE6BEAboTXERcAhJAAkgACSABJIAEkAASQAJIAAkgASSABJAAEkACKkgAvKG9PD15jw7ivaFg&#10;jChAKxgopkMCSAAJIAEkgASQABJAAkgACSABJIAEkAASQAJIAAkgAYoACtB4JyABJIAEkAASQAJI&#10;QNUJREVdE32oerlYHxJAAkgACSABJIAEkECbE8BXjG2OHCeUloAsArT9O7vCDgV5S5sa45AAEkAC&#10;SAAJIAEkgAQURcDbeyQ8ZMq2YME8+DsE/hUdJfGkTGlFg+1nfhUWdoj32PWOfZOJhgWFreC+ihR8&#10;IRYK56XJ02KldjN3fTWz6TpaHI8BSAAJIAEkgASQABLouARU8xVjx+WJlSuKgAwCtPfUN7LuP+jv&#10;NUyqub1XhAVJFylVOgxCAkgACSABJIAEkAASkI3AwYOHjh07vmDB/LffnkGNhC/gWzgJT8mWS0I0&#10;KRlv6X9/Y8C8AOoRYTVVzk4FSLXI6uznVJ6N960G23Pnw9eTrb5ImAAJIAEkgASQABJAAs0TUPIr&#10;RsSPBEgC0gvQw7z6P4gOjrnf31POvyxaAdzKylowGr+mUCAH5ID3AN4DeA/gPYD3gGreA41f8lBN&#10;x2IPscbkVrxQam7ot99+D3LzihUfgfQMD/gCvoWTrZ/OO2hR//v7Az79M1mQK+rb4Ci5EtvbWBEP&#10;Io6mUIOTj357VJhUroTSDcKfINX8CcLrgtcF7wG8B/AewHugK9wDXeQVo3QvyjCq8xOgubv3FVul&#10;sbF5QUGO+NKhA8UrJiD4pnfQIb+szz/l/YUA7Sqe0QHf8v7W4MfAhzG3TLKkMtzfN4/7pwh8HPLL&#10;SVbcU1n/bOT/rSIS+WCfIE/nx44rRAJIAAkgASSABLoWAZCbofVYsOaDB0Nl6kEG8Zry34Av4F9Z&#10;vTgoARoGSqM+S3wpKH4SnNnI5ufPJCvF8JpwST/uYl+f5cUIXjQ2fPXII8LrgOa/wiTPSng9KSFt&#10;wxeZBLyePG27axnxP25h3Piss4IXrl3rlsPVIgEkgASQABJAAh2OQCd4xZiZCS/CVPQIDT3YYmXz&#10;5y9oMaZLBVhZ2QrW6+bWo6m1P3v2QvAUjabeWFiWtgPa26vf/eib5J890Q+s+g+ybxZ28tHPAvY9&#10;IKApJkBEfc4iv+V+rLL/Fsoi0P6d5ZOy9lGf2dwX0+L16wrvgOEaqdsAOSAHvAfwHsB7AO+BjngP&#10;NPNihvpsIxWgIAeMFl86CQNKS0upbwRfyDBYYqitlVXW/dvJktN422bxfDn2ZU1a3owxtGD4zeCN&#10;/xCTvgzj+UST5xu9niQkpeW2OAheZJ7NEhYEEvkSq7Mb54mK2hLL7Yh3GtaMvyHxHsB7AO8BvAfw&#10;Hui490AXesXY2lecCh5PicuLFi1t6qHg+TCdCAHpOqDJJherCF6HMrSoTM4Sb2bhpuR3QIt/3WA4&#10;PAl/KnA7U4hme2fwOiEBJIAEkAASQAJIoHMRgE5kWJCsDhhU17PYIX0TtMB5AzLA15QpRzNcpeqA&#10;hld9flmCz7Q1na1x47PEDmheAvik3ZL+hLBnWfS1ZYM5+EnIHmei4afouK8zI+73X9J0g3bnuqlw&#10;NUgACSABJIAEkEAnI9ChXzGqfgc0qM9N3TD79+9togPaNejUEX8Wf1xaeMDUkLg2uu2oqaM2ewZF&#10;CGb0C47xueIZKDwhUy1+IdHzU+ZMDRaswC8kZiOx2UuQzzXoZJjdISp/m3ZA2w/ub0X0W8LbmnxR&#10;f8Jy0lRZNhgke2Sy0hvDSP7zU7IdmtzxPKhZY2l8Z4+ChxyQA94DeA/gPYD3AN4Dqn8PNPP6D8Rf&#10;WdVnyEbtZk4pzqJfS/NCEz7ICX/DgOMHNTV8Ad8qwH46PStL9NWoWCnQfCB83ShNmbyYqOB5AdxW&#10;aMmvDCWmlfAi03LSkjeIsz+1aCSNP02q/9OE1wivEd4DeA/gPYD3QGe9B7rEK0YZXga2RaiouAxa&#10;s+hDmumjNnt5esJjTjjhHxbiJ80QOWNAXxbP772plTOK5IyIjGKNmOAqlLNHgyhr5yg44TpxBCsq&#10;Uk51u6klS9MBTX620SqCMtPgHsJmE8ke0LwYrmd0w3hqPL8DOllQFWn8R/DcouW8OjgMCSABJIAE&#10;kAASQAKdm4DACVrKZVI2gmJ+0xJPiiaUqgOau71H//uS7JUbdCXL1gHNf6HIzyz26Tphs7NIB7R4&#10;Izb1OvMvqy2LrND9WcobBcOQABJAAkgACSCBTkSgfV8xdpQOaFCfRa851RbdfAe0XSi/RxjE3Pkp&#10;SmyCbtDgTHZA24VuITbNSwmYxutalqMDWnSIa+CpsBHX+dnIhmi7NBZxnb8iaIgWztWGHdD2g/pb&#10;PYgW3dM86vTZrH5eZM8ydL/085tpx/trwY/ababRwY1fEsRrmrafuWxS1l/UzjD89hbI04l+1nEp&#10;SAAJIAEkgASQABJQAQJgPA0d02K7HUo8KXuxKUf/x3Vt5r/AIzMIXtrxu5LtZ07uL01q+3eCeK8n&#10;YY8QeOX5+v7tFAnjGqeNirlv9cZy/lj7me/wP1N3Mzhgf9akL3cJ0kpTBsYgASSABJAAEkACSKDr&#10;EVDmK0bVoinaAS1mA92KQkGujY7hPvg9ynAm2I8QnD8ZJGw2BjWZFxxzKpB/Gk6eDPILPEUmCQ4K&#10;OhmzyZvw3iiSEKqL2Ad919sFQ0TrFS8ADDQEycmvQ/zIf0Vzxl24nsayc6aSuDrapV1fdwiaoidS&#10;BfmN9k67fp705yAzt4JMg6Etb0LoPfUNq/sxovozQaTcvv+6vxcIyvy/PchPWS4j7j8Q5oa/B/ov&#10;4ntrpBz9dD/1LTzILdOpzuj0LKsl5JmwMHL3GGGHtaIWh3mQwP/ZOxP4qKrz79/JHrIQErYAIQHC&#10;EgRZDIoaqeBaVFqxWpSi4l67gW1tq4UqqP/WtzW0tbZqFSulWhewsVLrghajokTADZQ9RCAkZCF7&#10;MsnM+5z7zDw5mS13JhNI4DefEW/unHuW73nuuc/5zZnngAAIgAAIgAAIgEA3EaBYagt+9Uq6y8FT&#10;Ht20IuXO0coDY/Zy0+u73di82Urp+w6YOxCabuHy2Yce/bkreobuT/rO1iU0u51MQ4v55t7YkPe+&#10;xgsEQAAEQAAEQAAEQODkJrBy5ZPhADBnxdK8wpUcA5q04yWZq681Q3PQImXRmvOWFs1cr05Oy11W&#10;PH8V6dGc+On5xcvNxNMWbJixql2Dzpi/0LhLnV+cnz83d1mhUaiS6UGet+ffTRL0rZ6RP3xUYHv+&#10;XCpTpcxZ9AAtdF5UQGc65rn91Q0lebO4UhfNMEhu3lnslqTnzCL9+b/b3U0LBzGVh5UQHOEqC/mA&#10;AAiAAAiAAAiAAAj0dALWQnD09FagfiAAAiAAAiAAAiAAAt1HwJ/H2JNDcBAN0qC7vAkhbUGohcLQ&#10;YnG4N/cbrYewYN1Zhe/YSYEvMle27yVI5+837qKs3Akk6rKPEBymGE3nlxpqN0JJ0DEYSPvughRk&#10;4wFjQ/EM41E/UTtUFA5VmZ3u/QbdGw/udNXWcIUZqU4fJlY0fvwYfxa1bdsO+chmi6qsLPNI2fkK&#10;6O4zVuQMAiAAAiAAAiAAAiAAAiAAAiAAAiAAAiAAAiAAAt1NoIsroHkTwmWFGR3WIWfMX+UOwUFR&#10;Ltyv4t3mAmnztX13sbnF3+jMjJLinb4b6feDDskLFi8rzFuoRfRQn/qswPYVd22YMaP4blfMaO9C&#10;t+8xK9W+36BaFJ05MocWRMsGhGbO4eoUCNDhIol8QAAEQAAEQAAEQAAEQAAEQAAEQAAEQAAEQAAE&#10;eiIBPQZ0yPUrWLS8MG+JO9yzYdB6aA61Yb4vdym+SnB2vyjIsuESpCXwcqjFU+nF8+9fPEq73ncF&#10;5tw6o7h4xv0eYrV2WcF6FfX5okyRm0mSphMX04m3XEuxzZxDranndRCgw0US+YAACIAACIAACIAA&#10;CIAACIAACIAACIAACIAACPREAl1cAe1uUsEiWoe81AzrXPAWrYd+wIfK275KOmfx/fON1Y+Splvw&#10;2OqSvKVu6VqdL37K7wplv/zM3QhnZJZwAt8VUIGhjZWLF9EqaN/7FpqXkgI9f35e+9prU5KmnHmV&#10;tt+mhdizEKBDBIfLQAAEQAAEQAAEQAAEQAAEQAAEQAAEQAAEQAAEegWBsKyANsVZFQpjqdpCsGBR&#10;Li1JfrrIFYWDNxukV+Gy9TP55Kr5xcsu5x0Lt+dfrlZPu86b2wP65kbir5msfZ21ls7cjTAjw3XG&#10;RwXmrFBbHaq8t69YSTsgci7eedK+g7SAW+036HqpjQgz1I6E5t+unMPVs9iEMFwkkQ8IgAAIgAAI&#10;gAAInAgEsAnhidCLaAMIgAAIgAAIgAAIdCeB3rgJoZUV0OEQqeesKJq5vn2zwe7shu7POz1MmxBC&#10;gO7+vkIJIAACIAACIAACINB7CECA7j19hZqCAAiAAAiAAAiAwPEh0BsF6GNFCgJ0VGVlmQdt3wL0&#10;seoSlAMCIRLwNuUQM8JlIAACIAACIAACHQn4m05UV1fY7c3WaUVHxwaV3nrOSAkCIAACIAACIAAC&#10;JyGB7nOu+vcfGCxPm82HyEhu5MGD+4LN6oRLDwE6GAG6ru7oCWcBaFDvIJCY2LfTikKA7hQREoAA&#10;CIAACIBAaAQgQIfGDVeBAAiAAAiAAAiAQLcSgADdrXiRuU8C4QrBgU0IYWAgAAIgAAIgAAIgAAIg&#10;AAIgAAIgAAIgAAIgAAIgAALdQsBvCA6sgO4W3sjUAgGsgLYAqdckGTgw6B/yhKVtZWWe8YbCki0y&#10;AQEQAIGTgQBWQJ8MvYw2ggAIgAAIgAAI9DoCWAHd67rsBKhwuFZAQ4A+AYzhRGsCBOgTqUdJgD72&#10;WvBxKfRE6jW0BQRA4CQnAAH6JDcANB8EQAAEQAAEQKBnEoAA3TP75cSuVbgEaITgOLHtBK0jAs5w&#10;UAhLJuGoCPIAARAAARAAARAAARAAARAAARAAARAAARAAgd5DAAJ07+mrE6imF110wf33L/vHP1b9&#10;9re/+eY3vxEZGdltjXNGRJCRd1E+Dksm3dZEZAwCIAACIAACIAACIAACIAACIAACIAAC4SYwaNDx&#10;CaoZ7nYgv+NPACE4jn8fnGw1+MUvfnbBBefprf74409+8pOftbW18cnwheBwpqampqSklJSU2O12&#10;w7CFhNoZHR2dkZFRXV1dWVkZaiYhlXxCXHRcomEcl0JPiO5CI0AABEBAEejOEBx9c2bOyE4s3fry&#10;phKBnTHtssGl+gl0AwiAAAiAAAiAAAiAgDcBnyE4yLuaamx+a/vRrhDr39+H0Czq8+HDPvZYstmi&#10;Kis9z5MbefDgvq7U5Nhcu3LlkwEKWrjwhmNTjV5RyrEPwTHy/FtuuIXfV05NCzOk1Nwr5+ZayDQt&#10;d65euvozuFpRK2ZlW6h89vnuxpr5n59t0Jkrc1MtXIokgQjQ2mdSn+vq6pYvf+CaaxbcffdSUnUn&#10;TTr16qu/HW5wSn3u379/VFRUQkJCVzKnyykTyooy7PJi6q5UBNeCAAiAAAiAwIlBYPDkaRknRkvQ&#10;ChAAARAAARAAARA4IQnoa597wjroSZMmnZCcT55GWQzBQbrtuf02v/TYY0/S+8W9KSMsiMXdAHHk&#10;lKnV65/fXKGyVoL4FSP2vWhWSb23pExhaTl71i3nj+x66VXu9lLmb+wydr3x0t4R51pRybte9Amc&#10;w4wZ51Dr8vP/8NZbb5eWHn7//Y333LOczsyadW5YW+1SnynPI0eO0OLlLqxcttHllAllZVmD7pc9&#10;fdp0fp86JD6sDTOM+KGnThjaWaap2e4KuGoyMkxfnlgqPUCL44dOcJGZPu3UTpsRZnTIDgRAAARA&#10;oEcQKN26tXRwdk7fHlEZVAIEQAAEQAAEQAAEQMCDgLfifNw16Icf/mMYNWha47x///6bb77N4+3f&#10;EnIWr91UVOR+r12Uoyedk19knpmzQkvDiT1SWjW1OSuK8udYTdw70lkToNNS+hn7thRR/AH1qiha&#10;X2RqwMf4lZY7ud/mrbvMUrPPP3fknrcfc4nR5qld60kmDuVlVbCu3LvXGDEiTDpeKBU9Ea4ZPVp9&#10;S/Dpp59JYz777HM6zsrKCl/zOqjP4YibYaNMLGvQpD5n9yn5bOPGTfT+uCIutTOxOHwN75BTg7sO&#10;qholfcZMn5YdmvGmjpye3S9clYw3Kj82yWzc+FlF2oQQqxSu2iAfEAABEACB40OgZMcuI3uqLwma&#10;wnG4XjPdH9PvSmfmZOTM5PNq6bQk0tdRt1+J1dXHp1dRKgiAAAiAAAiAQM8h4M+n6uvbj9Ir7k9r&#10;Pr4adHx8/IoV+V3UoKdMmfKnPz1M8Tfo39dee83pDG7DsMJl03Jz6X3tamP+qhU+9OGCRZxgeaFR&#10;uEwdTMu9fMV2i1ZBKravPC1e3fOTWROgK6qrjKwpPgJQtMfloCAVrhfpua6wGBJVw4ywkT31SnWe&#10;I2DQGYlxITExJDefUTJSR4ww9u41RfC0qVNGVm/essebrwrKMSvLGHkux80wC/IoOvROqdi7zxiR&#10;dXwWf4de65515Z49e6lCI0dmSbVYej5w4KBHRa+++sqCguflTX9aa4m3+kzX0Zji8+2dpd+UVjXo&#10;+Pg+RsVXBxo568YDe9yH1qrfPakaD3z2cUlj/zHhWgcdei0rDxx0oTEaKysa+8QfJ3k+9BbgShAA&#10;ARAAgTAQOLp9M0nQY7zicGQk1m142XxtrdMU6sTsbGOzebZ08OTLLsvmRBt2JbpDeZBIPTlxF1+6&#10;1Zgs4nUYqoosQAAEQAAEQAAEQKDXEfDrU82gnTfcTpXrS3vlR+kNpIjP/t7Hl8N9993XRQ36pptu&#10;7NOnD7WC/r3mmmva2mi3sBBe2/NXFhqZIzssgg4hm5PsEmsCtLHnjRe3GlO/6ZaPGRJpuxKX421j&#10;lktuzk6pdoXFWF89dZZEi06ZOsVYr2JlrN+lLvzm1Kq3XQE9NlebuaVMvSJrnxlMY/2erFk+Ymik&#10;pPSrruaV1/1S+lXt2+trFXZF0ZrH1u8zaHG0GTfDlXN70UF0bz/VXlbJ3YI4CfFUdBB5IKkngSNH&#10;VLf95Cd3jB+vblVSn++5ZwkdvPvuex5Jn3nm+ZdfXscn6YD+tECzXX2mxBQxY4z/l7/cAlxCGfJV&#10;gWJxNDY2GGnDfASXaI/L0b7slxYXu0JkSFQNM8ZF6pBT1XnWi+mMxNMQBVlys6opNx44cMQQvde7&#10;MnSGspLzrvqoiBlj0oz+2VRPbbWyV+nxVOHOA4N0ZN5vaEaDKPUWOtczCcXmps0G5dXFSN8hVACX&#10;gAAIgAAIdIHA0e27SEz2XKxcst29gU5JaWliYrKrgLpdm/k8LZ2ukz+OHiyt452LM8ZkG+4khrpy&#10;8BAE+OhC5+BSEAABEAABEACBXk7Ar0+1wbURtHKq2I/qO2RwYmmvaO6bb67vogbN6jO/9ONubj7F&#10;03CF5uAlzjmL10hoDnW8Yo76d2mekbeEonZoy6DlwjWL29VuLRiIO76Hd4YdW6THD1GRPVR6V5WO&#10;XaAPiwI0xd3Y/DxLw7e49+LLnjzV2LreFZdjz749KRyeYlcRx2imo317NLl2zxb3ebqw3771b7jW&#10;L1cU0RIYelVvfpG0afO6LVtJ5/VcaExhQKpoIXYor/ai9avTeEX2DbJi2r1o2pVIiwHtqhhVsroq&#10;xatmoVTp5Lzmiisunz37Ymo7CbgPP/z79etfe/LJx4YPz9i/v+Rvf3vam8njj68k6ZnedNB7iFXt&#10;+viAkUGRjnVpmERkicuxyxjj0mpT45tc8Sh2NGSMlmjR8RnDjJ0qSMWeSjPic0bDLldAj5Imk0N8&#10;xqR+lWYgix1H0sZYjY/R1NhAv1lRl/usDP2yYMx0V7YbqT6TVP1p6fTGHRXGEVWBXa4YPKGV7u5A&#10;JVWznk5lUQNDf9XX1yu133zRAf0Zel64EgRAAARA4NgTKNnkIxQ0LcFxheCYPDioKiVmz3AH7wjy&#10;yqCKQWIQAAEQAAEQAAEQ6A0ErPtUyYmJdXW9oUmqjqRBP/PMs7QOOikpKYQ6NzS4NAS6Vj8OMqs5&#10;K5bmFa60GFuDxN8lmauv5dAcxlIlJW/Pn7useP6tSgle9MCMDQsWFdCZ3GUUt2M5JVtUwNXJW1o0&#10;cz3H8aDUq1gpptyenl+sktF7wYYZq0wN2jtDrUUdL1ldrAqdX+yKELLsrSDbHnpyywK0WcSuN558&#10;zFwK7Qq40W/yFa41wjfMkm3/RNi95VxtK0CSbrVahiolu7Kgy4NYidyxaKmFKamrVdjuFdPaounQ&#10;geJKfwRIff7e977Ln3744abdu3fTAUXeeO65F7773e81NrK06vki6TkY9bk9WDNlREEzdvh/+atn&#10;gEvMcNLqRfGgA4WWbjz4CUvDss9eanqGcWCnKxhHVeWR+DQzMnR7PIrKqiN94iQaxZGv3HEq6MI+&#10;FTt2uW6exgMHzRo0lnzskm4rDxxoCDaMhZ/K6NkalYdKGtJSfceM9lW6avJnloKNmHBMPb0qNeSw&#10;1O7Oq62tI+mZ3nSAWw8EQAAEQKDXESAJWgXaSHRXnGISzkjcxSE4KNpGUO2pcwXg4Ivfci+kDioP&#10;JAYBEAABEAABEACBE4FAV3yqnt1+igF99dXzaB10bW1tCDX9wx/+yLoz/UvHkZHRQWWSt5QXMl9f&#10;vEBk4s4ymHPLfGP1XfkcCLpgfWHGjIvVYuaCR1dnLly0+NYZG+7yJ2SXrF6w2KVFFzy2uiRvlhKs&#10;L5qRUbjMLVFvz797tcH5+c+QKtDhkhVmnpmjeEl1QYGriM7a0fXPgxOgVXkV+/ZWUQwMU5qq2uqK&#10;tmEquc/TamgKAH1FyhYWdh9720eQ5pCrrIe/UHXwGZM65NwtXqiFAbF4BZKZBK67boGoz3/726qf&#10;//zum2/+7qxZFy5YcP1f/vKYP/U5JHjtGnSq+TIzsfl5e5fgN6Xk1on67M6yctemjeZSaFfkij5D&#10;J7lW/k4b44rkQWuRZTlwtpxTy3ndYZJVZg1N+l8hMTEviu+X1seds8/KGKTkSvZqbXGwynaQdava&#10;taOi/zBZ9x3k1e7kJD1DfQ6RHS4DARAAgeNPwNyNcHBi+7eIdXU1Zq365mQHsQJaRd3wvanh8W8i&#10;agACIAACIAACIAACx56AdZ/K9KOOfQVDKJHUZ1r7TOozrYMO4XK65Msvv/ze976/cOEN9C8dUwzo&#10;1taWxx//i7wDZ8ubEC4rzDBXL1t+Zcxf5Q7BQWE2XK/tK+7aMGNG8d0uadpHZsW727cv3L672NSM&#10;R2dmlBTv9FlygAw9Ltm+4nK1dlqJ6cdy10NrAnTa1PNlB8K0rBH9qtVmgCrCxuRZ3jsTulc3p+VO&#10;1lZAa3g6XpiWO9WapevhLyqL1psxqfVQ0dmz2jdCtGwGwSXsQhiQ4Ao6sVKT+kxvbhOpz/Tu5va1&#10;a9CBgjUHUQnvjQ1Jp7bwaqyqEBm34YAr2oa5/vcTWi1MAaAnxX3lWg6864iF/LqSJHXo0D5HDrgW&#10;KXtXRmWtC85qL0VdkO5K0bgWBEAABEAABPwRMHcjTHStgTblaI6kMdUoDWYFdMkmtWuhBOHwDC0N&#10;/iAAAiAAAiAAAiBwAhPQQpFddhltxhycT1WyaYNrC7UejqiL6vPKlU/SmxZQUzPpX/4zhCYXLFpe&#10;mLdEl25zRmUaxXva5WKPTGkpM0fSMN+XuyTnObfOKC6ecb8W3NnjMvciZXXaLIEF6YzM0b4r3WmG&#10;2mWkQbtCghw7DdqaAF1Rbe5AaEZMvmJy1fo1RSrM8543Hnu7ymOnvl1bNxuuuByzjH1+VkB3uPCK&#10;EYa1yM6Ve/caHGZavVQAjZc29zvXvU/gDbdk7XPtOkgC90h13qoevWv9Y+6A1HonapsQusJep43I&#10;Mvbu87X3YQgWexJdkuieV7744truV58ZbAcNOiUlxTCcoRJ30uW8/aCltc/xQ7JlB0Jz0XFFZaOh&#10;ImwMHe29M6F7dXP80KHaCmitph0vjB86xHdUjM7alppNy67doTz8VYZCSw91bbEZP3QUxQw5YD1C&#10;s8VNCHU4tOHhmLSGiqrwrO/ujAA+BwEQAAEQ6BkEjm5/62XX3jeuCqkz7lPmsSuGxvZNrrN0sj2i&#10;hv8/SIOWV8cSekbLUQsQAAEQAAEQAAEQ6A4C7f5TeySyzn0qQ3eqjvrVTrujwqHl2dbW1pW1z1Lo&#10;hRdeeOONN9C/coYWRHu8O6thwaJlhXlLZfu+nIspLsZ6P6EsCt6iBdMPeMrMKjC0sXLxIloF/YAK&#10;4uzr1b7OOmfx/RTH41EqwYzFsdQtfqvzxU+ZgrZXhjmL1haZWxd2rEDO4kVz5uS7M9hZXNJZW8P3&#10;uW3ixMkeuaWmDqQzdXXmZuM96kXRpVV8D9kS8BhXLjX3ynMNl/h+jIvu9cVx/I0//enPVlrCG7EG&#10;flVWlnWWhD5XK5dJPi4pKbHb7WYUjhBeztjY2GHDhlVVVQWK+9yecb/s6e3xNI7skL379PMVO2SD&#10;QXML1oaSAw0ZceamfLRD4Chjpx5PWbuQVi5/UpWqJyDld7Sx8xN3zGh3NUzFub1ODSWfqTXXvivJ&#10;laFS+lXuMMaM4e0/+SS/XBUw29KxelI6HUxKrfjYRxjogQMHlpVJZ/mDE0K/BLqkY6FhzhzZgQAI&#10;gMAJT4BcQe/nLJ2srq6w25utNz86Ojao9NZzRkoQAAEQAAEQAAEQOAkJdJ9z1b+/UgKDetlsUT49&#10;xoMH9wWVj8XE5503K+TIG1yEz/XOJD1bq4Dayi9zZXvo5zkrNi3NLCw08vIyDLV5oDsus5nbnBVq&#10;/0B3BGf15xJ37I3CZbmLDbrWcF2i8nEdu5JRoI9FBWYOy4ylrpgd6iq3wq3lRmurL1chpLVM3MeP&#10;jly7ivY3nGvK0x0vuct4YNV8qrV6edbcB4z09GFydvz4Mf5wbdu2Qz7yaRu9SoA2jLTcuVeM2Pfi&#10;85uP/TLk7PNvmFL9kopzjVc3EwifAE0VdUZERDgcjlDVZ26qMzIykr5t61om3Uytq9mbAnS76NzV&#10;7OT646IFH5dCw4YMGYEACIDA8SYAAfp49wDKBwEQAAEQAAEQAAEfBLpHgO6bM3NG+acfBEv8GAvQ&#10;wVbPO33XBOiul99bcwiXAG0tBEePoVRRtOax46E+E4Bdb5i7LOLVywjYuqw+U4NtJ7r63Ms6FdUF&#10;ARAAARAAARAAARAAARAAARAAARAIBwEVryMc+SAPEAhEoJetgEZnngwEwroC+mQAFpY2YgV0WDAi&#10;ExAAARA4EQhgBfSJ0ItoAwiAAAiAAAiAwAlHoHtWQCtMPT8ExwnXmb2mQSfpCuhe0z+oKAj0MgJV&#10;u7oh/kYvY4DqggAIgAAIgAAIgAAIgAAIgAAIgAAIgAAIhJsAVkCHmyjy6zIBrIDuMsIelAGFYz4u&#10;tdF2Pjwu5aNQEAABEOjFBAKsgO7FrULVQQAEQAAEQAAEQAAE/BDo27dvsGx6XQzoYBuI9EwgXCug&#10;/QrQAA0CPZmA916rPbm2qBsIgAAIgAAI9CIC/gTo8vKDvagVqCoIgAAIgAAIgAAIgIBFAgjBYRHU&#10;SZisewVoqHsnoUmhySAAAiAAAiAAAiBABCBAwwxAAARAAARAAARA4KQiAAH6pOruoBobLgE6IqhS&#10;kRgEQAAEQAAEQAAEQAAEQAAEQAAEQAAEQAAEQAAEQAAELBLwHYKjurrCbm/2zqL7Nty0WF0kA4He&#10;SwC3T+/tO9QcBEAgAAEMbj3cPMK4ngUhOHp4X6N6IAACIAACIAACIBAagTB6jAcP7gutDriqZxLA&#10;Cuie2S+oFQiAAAiAAAiAAAiAAAiAAAiAAAiAAAiAAAiAAAiAgIsAQnDAFEAABEAABEAABEAABEAA&#10;BEAABEAABEAABEAABHoogUmTJvXQmqFa1ghAgLbGCalAAARAAARAAARAAARAAARAAARAAARAAARA&#10;AASOOYGHH/7jcdWgcxav3VRU5H6vXZRzzAn09gIhQPf2HkT9QQAEQAAEQAAEQAAEQAAEQAAEQAAE&#10;QAAEQOCEJRAfH79iRX5YNOgpt0288YVr+X3KgrGEjA7k3wAEC5dNy82l97WrjfmrVsw5YVl3T8Mg&#10;QHcPV+QKAiAAAiAAAiAAAiAAAiAAAiAAAiAAAiAAAiAQDgL33Xdf1zVoUp+nnj+lrqxu478+2PzG&#10;lrryOl195uPOXtvzVxYamSOxCLozUB0+hwAdFC4kBgEQAAEQAAEQAIETgcCgQQNPhGagDSAAAiAA&#10;AiAAAiAAAicHgTffXN91DZrU55b6lhfv/O/nq77c8pdPi1898MS3niZ++r9B4tSic3QIzeHzPJ1c&#10;s3jOorUczUMto56zwhXZI9/Xmmo99IdKkLN4jTsSiM/0Qdb9GCbvugDdN2fmZZddNi1Dr3TGNI8T&#10;x7BFKAoEeg0BulG87xR1R3W8n7T24NbqNZ2LioLAyUxADW4er5k5fU9mIj2v7aw+Q4PueT2DGoEA&#10;CIAACIAACIAACPglQBr0M888S+ugk5KSQsZUvv9Ia129XB78Cug5K5bmFa5csV1lQQLx0/OLl5uh&#10;OaYt2DBjlUuD9neeLsmYv9C4S6VfXpi3pKjo+uIF5rWrM5d6hvXomMnqYiNn0QPzi5eZZeUueytk&#10;Asflwq4L0FztwZP9SmbHpV0oFAR6AYGS0lJj8OAOX94YGWOyE0tLS3pB7VFFEAABEPBDoGTTy+Zr&#10;a6lRupUP39p+FLh6DAFdd4YG3WO6BRUBARAAARAAARAAARDohADFgL766nm0Drq2tjZkWAOG949K&#10;TJDLra+AzlvKmxAqyXhRgZlBzkUzMgqXuf4wtuffvdqYcTHF5vB3Xl1TsvouFq8LHl1dUrL67nzz&#10;j+2vbijxCOsx55b5HTJfYZaZOYpjfxQUcBV6yys8AnTp1q2lg7Oxuqm39Drq2VMIeCvQGYMHG9Cf&#10;e0r/oB4gAAIgcOIR8FacoUGfeL2MFoEACIAACIAACIDAiUeA1Gda+0zqM62DDq11ERERB7YfjEmI&#10;ueLBi2j7QYoHPfqKEZSVxfgbvAnhssKM+be6o2WMzswoKd7pXRt/54Ott0fm21dcrlZZKx28122C&#10;GB4BmvT7HbuM7Km+JOj2H+LK728pxsDMnAwzdIcreock0tdRt1+J1dXBmijS9xICngo06c91u3a4&#10;1j/7uHekWR1jcXT4CzdOL+l8VBMETjICNDZ1iMPh+pvHLxm49CQYzcJvIv60ZmjQ4WeNHEEABEAA&#10;BEAABEAABMJKoIvqM9Wlra31jd+8Txp04sDE6d84g+JBh1DBgkUqdEa7/puROdpnLv7Oh1Ckfglp&#10;0Gb4DmNpL9OgwyVAG0e3byYJekzHaAKEKCOxboPrl7h1mkKdmJ1tbObf5w6efNll2Zxow65EdygP&#10;EqknJ+7iS7cakxE8sosWist7KAH66qauPQqH0p9LD7p+p+7n3gncENw4PbSjUS0QAAH6wi2x3U3o&#10;m5M9uHQXx+UgP2BwqbgKM/hLZ4xm3WIyhw+X+Xt3S3nIFARAAARAAARAAARAAATCQaCtra0ra5+5&#10;CjZbhL229tUlb9CSZ37vXlvsdDqCrGDBomWFeUvNPQALHltdkiexm3MW3z+/+CkVUsPfeSsl5dAW&#10;hWsWU5yNgrdosfUD6ki9chYvmjMn3y187yzubaFbwyZAGyRB7yIx2XOxcsl2d9hHNfVMTHaxrtu1&#10;mc8r/U3+OHqwtC4xUe1TRIFwDXcSQ105eAi2L7Jip0jT2wgoo3cr0B30Z8PPvROwgbhxelv/o74g&#10;cBIR0L9w6ztkcHu4+7pdGza53CdJg9HsJLIMNBUEQAAEQAAEQAAEQAAEOiFw1113hRx5Q8+aNGj9&#10;T4fD4XHGUk8ULFYStNpvcHv+5byXoAqLsWrGhgWueND+zlvK3p2oYFHu8uL5T7szN3buLM50xaFW&#10;Ox+6Q08HledxS2ybOHGyR+GpqQOrqyvs9mbvSkVHx3qdpzVKMxJ3vcxzR/q5LC1mfqtujFrMxKfU&#10;59mJrrxoMyI6S6emGptdGxL5/oMymjxYrwBNT7GD0XEzExQcDgK+bh/3LaJuoRq6VQaXanbu496h&#10;G4NvLTkwa6afxo0Tjs5CHiAAAtYJ+BvctLHJlZl4DNqjv+NopjsSGM2s90HAlP37Dww2J5stqrKy&#10;zNs/LC8/GGxWSA8CIAACIAACIAACINDzCYTRYzx4cF/Pby9qaJ1AevowSTx+/Bh/F27btkM+8jmb&#10;COMKaFVQyaatKtCGW29WuphSp10/rC213j5KSZKz60L1P6jPQcFD4l5EwFwDnZ2TodYDun6PTrUP&#10;+d7BjdOL+h5VBYGTjID5U6nBFPGZfuUk4YYMg3/6xK++iYlGXZ35EymMZieZeaC5IAACIAACIAAC&#10;IAACIAACJyqBMAvQrt0IByfWCbC6uhqeU1K4R+sUzVCRPjc1tJ4HUoJA7yBghp4ZnK39Hp3rHeje&#10;qalTojVrNtq9hRund3Q5agkCJy0BGqQGD542WMI/myDaQ0P3zZlKAbjUTqwYzU5aG0HDQQAEQAAE&#10;QAAEQAAEQAAETjgCYRegeTdCWsBkviiYo5E94zL1mmqUBrMCumTTy7SYmi+ll2do6ROuI9Cgk5mA&#10;WhSYmNgeD9XCvcO7fnrfW7hxTmZDQttBoBcQMBXowaWl+pYZpbQfMT/sZ2TXbXX94gmjWS/oTVQR&#10;BEAABEAABEAABEAABEAABKwQ6HoMaCulIA0IgIDhP0wq4IAACIBALyYQ3ODm2izCvUGxR0T7Xoyh&#10;51Y9jBH9EAO653YzagYCIAACIAACIAACXSAQRo8RMaC70A898dIeGgO6J6JCnUAABEAABEAABHoE&#10;ARUyqE4L/9wjKoVKgAAIgAAIgAAIgAAIgAAIgAAIdCeB8Ifg6M7aIm8QAAEQAAEQAIFeSYCWPneI&#10;sdErG4FKgwAIgAAIgAAIgAAIgAAIgAAIBE0AAnTQyHABCIAACIAACIBAsAQoqLN6bdKjP1MedNrz&#10;VLA5Iz0IgAAIgAAIgAAIgAAIgAAIgEBPJgABuif3DuoGAiAAAiAAAiAAAiAAAiAAAiAAAiAAAiAA&#10;AiAAAr2YADYh7MWdh6r3LgLB7dPVu9qG2oIACJzEBDC49fDOD+OWMtiEsIf3NaoHAiAAAiAAAiAA&#10;AqERCKPH2JM3IVy58slO+SxceEOnaU6qBOHahNCvAH1S0URjQQAEQAAEQAAEQOCEJNC3b99g22Wz&#10;RVVWlnlclZo6EAJ0sCSRHgRAAARAAARAAAR6BYGTRICmviAN+uabb/PXKY8//hcI0B5wuleAxgSj&#10;VwwQqCQIgAAIgAAIgAAIBCYQxukE/EMYGwiAAAiAAAiAAAickATC6DH2/BXQx1CAzlm89un5GYXL&#10;chcXiN3MyS+a9VbuovYTnVrUnBWbluZJqpLVC+bmb/dzEWW+NNNHgpxFax8w7rp8hb/rPLNrTz8n&#10;PX2zfDp+/Bh/td22bYd85HM5C2JAd9rRSAACIAACIAACIAACIAACIAACIAACIAACIAACINCLCeir&#10;m2mxs/4OW6tIAl4xp2NueUs9z3RWmlcmJauvzc2dpt7LiuevWrM4x08OBYtzc/3L050V262fQ4Du&#10;VrzIHARAAARAAARAAARAAARAAARAAARAAARAAARA4DgTsBIDOuxVLFy2vDDver+ScbDlFTy2uiRj&#10;xsX+FOhgszt26SFAHzvWKAkEQAAEQAAEQAAEQAAEQAAEQAAEQAAEQAAEQODYE9BXQFMgDv3dWWUo&#10;mMaaxXMWrS3aVFSUP8eYs8L1L/1Jb9eS5JzFa4ooWEbeEjqpLXoueHS1Mf+BRb40Y8qWc9hUtNaV&#10;wE8mHSpYvNuMpUELpfladwXolFkxftGxK/MVF3u3z6NFnabvjFBnn0OA7owQPgcBEAABEAABEAAB&#10;EAABEAABEAABEAABEAABEOjNBLq2Ajpj/kLjLhUHgwM65y0tmrm+PSyGkn2358/NXVZoFC6nWBl6&#10;kOft+XeTBH2rR2QOw4wQXawS03vBhhmrTA3aXyYMPmfx/RRUer1ZgzmjihdIBTwFbsp8SaY7cMf6&#10;zPkZPjpOb5GV9F3qewjQXcKHi0EABEAABEAABEAABEAABEAABEAABEAABEAABHo4AX0FdAhVLVyp&#10;b+JHmwG6txZUYTHyZnnqy3oJ2/NXFuYtlbXJrCVfNIP2J3QL1aZI7Te0Rsb8p3mx86r5xbKlYUG+&#10;uz4FbxVmZI7WCzQzX+nerJDWYJf4anB7i6ylDwGaXAIBuiv0cC0IgAAIgAAIgAAIgAAIgAAIgAAI&#10;gAAIgAAIgEBPJ9C1FdAlxTv1BrrCYJintu8uNjJHBYzLXLB4WWHeQj0U9OjMDI8s/fNr34TQtf7a&#10;TJrDIUHovSTP41pLmWvFW0rfpf6FAN0lfLgYBEAABEAABEAABEAABEAABEAABEAABEAABECghxPo&#10;4grojq3TBeecUZmGLkj75FCwaHnx/PsXj9I+9Fi2HBQ+CgC9KnMlh+DIXV7ofa2eOenLnWYebPpO&#10;M+yYAAJ0kMCQHARAAARAAARAAARAAARAAARAAARAAARAAARAoFcR6NoKaI+mZkhQZxWX2Vj9qBmX&#10;OeDL3I1wRqYrGoYZuGOpe7NClUnxU+6YGZ3lxJ+7VzDnLL7ecwU0BeUwZMF1zuKF7s/VomnXlokd&#10;yvCX3lpFrKSCAG2FEtKAAAiAAAiAAAiAAAiAAAiAAAiAAAiAAAiAAAj0VgJhXQFduGz9zPa4zJdr&#10;4ZjzltB5t7DcgZUZ6DnDvRh5e/7lywvNxCq484wNC2TjQpKD/WfiypH0a2P+KvPaB4wNXiugCxYt&#10;oM85cvT9xkrfMaC1ygWbPmgbsE2cONnjotTUgeXlB4POCReAAAiAAAiAAAiAAAj0MAL9+w8MtkY2&#10;W1RlZRn8w2C5IT0IgAAIgAAIgAAI9FICYfQYDx7c12MhWFkBbU2knrOiaOZ6PRxzj21zlyuWnj5M&#10;8hg/foy//LZt2yEf+ZxNQIDuclcgAxAAARAAARAAARDoqQTCOJ3AAoWe2smoFwiAAAiAAAiAAAh0&#10;iUAYPcaeLEB3iVGHiyFAe7LsVIBGCI7wmR9yAgEQAAEQAAEQAAEQAAEQAAEQAAEQAAEQAAEQAAEQ&#10;0AhAgIY5gAAIgAAIgAAIgAAIgAAIgAAIgAAIgAAIgAAIgIAVAgWLTo74G1ZYWEwDAdoiKCQDARAA&#10;ARAAARAAARAAARAAARAAARAAARAAARAAARAIjgAE6OB4ITUIgAAIgAAIgAAIgAAIgAAIgAAIgAAI&#10;gAAIgAAIgIBFAhCgLYJCMhAAARAAARAAARAAARAAARAAARAAARAAARAAARAAgeAIQIAOjhdSgwAI&#10;gAAIgAAIgAAIgAAIgAAIgAAIgAAIgAAIgAAIWCQAAdoiKCQDARAAARAAARAAARAAARAAARAAARAA&#10;ARAAARAAARAIjgAE6OB4ITUIgAAIgAAIgAAIgAAIgAAIgAAIgAAIgAAIgAAIgIBFAhCgLYJCMhAA&#10;ARAAARAAARAAARAAARAAARAAARAAARAAgWNNYNKkSce6SJQXVgIQoMOKE5mBAAiAAAiAAAiAAAiA&#10;AAiAAAiAAAiAAAiAAAiEj8DDD//xeGvQc1YUbSri99pFOappdCZ/TvjaeGLnBAH6xO5ftA4EQAAE&#10;QAAEQAAEQAAEQAAEQAAEQAAEQAAEejGB+Pj4FSvyw6JBT7lt4o0vXMvvUxaMJSh0IP/6YURa85LM&#10;1dfm5k6j94INmRebCnTnrzn5RSugUStOEKA7txakAAEQAAEQAAEQAAEQAAEQAAEQAAEQAAEQAAEQ&#10;OF4E7rvvvq5r0KQ+Tz1/Sl1Z3cZ/fbD5jS115XW6+szHPl45IzONwpX52/mj7fmL3YfHC0bvKxcC&#10;dO/rM9QYBEAABEAABEAABEAABEAABEAABEAABEAABE4eAm++ub7rGjSpzy31LS/e+d/PV3255S+f&#10;Fr964IlvPU0M9X99IN2+p9jIW7g4wLLnnMVrPQJ0GDmL1xQtzTPyllDUDl4Grc644nh4x+7QcjAj&#10;ewRM3Pu6HQJ07+sz1BgEQAAEQAAEQAAEQAAEQAAEQAAEQAAEQAAETioCpEE/88yztA46KSkp5IaX&#10;7z/SWlcvl1taAW0ULFqw2pj/dJHvoM+kHT89v3i5O0DHjFVmkOjt+XNzlxUaher8ogJSlBc9ML94&#10;mRnEI3fZWx3r3zGH1cUBE4fc9ON5IQTo40kfZYMACIAACIAACIAACIAACIAACIAACIAACIAACHRK&#10;gGJAX331PFoHXVtb22lifwkGDO8flZggn1paAU2pt6+4PHfassK8pUWb1noshc65aEZG4TKlMavX&#10;9vy7Vxsz/ASJzhzFq6gLClyp+Zo5t8zvkMMK81M/iUNu+XG9EAL0ccWPwkEABEAABEAABEAABEAA&#10;BEAABEAABEAABEAABAISIPWZ1j6T+kzroENDFRERcWD7wZiEmCsevIi2H6R40KOvGEFZdRJ/Qyus&#10;YNG0XHMpdIedBUdnZpQU7+y0TiRhL9gwY5WK1OFjY0KPHAIn7rSsnpcAAnTP6xPUCARAAARAAARA&#10;AARAAARAAARAAARAAARAAARAwE2gi+ozZdPW1vrGb94nDTpxYOL0b5xB8aBDobv9vxtKZHGyO4OM&#10;zNFW8jKXUefmLjeW+tKgPXIIKrGV0o9rGgjQxxU/CgcBEAABEAABEAABEAABEAABEAABEAABEAAB&#10;EPBPoK2trStrnzljmy3CXlv76pI3aMkzv3evLXY6HZ2Dz1m0QsJuqIAbJRte3d5+VcFjq0vylrpX&#10;Necsvn9+8VP52ueulHPy3Ul2FpeY53IWrS1aozIueKswY/4D7iJyFi+a452481r26BQQoHt096By&#10;IAACIAACIAACIAACIAACIAACIAACIAACIHAyE7jrrrtCjryhcyMNWv/T4XB4nPENefsecwdCFT2j&#10;aBXtJDi3o768Pf/y5YV5SzjBqhkbFrjjQStl2TyvpOedxZlLzRyK1I6FksQssWBR7vJidxGrZhg7&#10;AyXulYZgmzhxskfFU1MHlpcf7JWtQaVBAARAAARAAARAAAQ0Av37DwyWh80WVVlZBv8wWG5IDwIg&#10;AAIgAAIgAAK9lEAYPcaDB/f1Ugiotk8C6enD5Pz48WP8Udq2bYd85HM2gRXQMDAQAAEQAAEQAAEQ&#10;AAEQAAEQAAEQAAEQAAEQAAEQAIFuIQABuluwIlMQAAEQAAEQAAEQAAEQAAEQAAEQAAEQAAEQAAEQ&#10;AAEI0LABEAABEAABEAABEAABEAABEAABEAABEAABEAABEACBbiEAAbpbsCJTEAABEAABEAABEAAB&#10;EAABEAABEAABEAABEAABEAABCNCwARAAARAAARAAARAAARAAARAAARAAARAAARAAARAAgW4hAAG6&#10;W7AiUxAAARAAARAAARAAARAAARAAARAAARAAARAAARAAAQjQsAEQAAEQAAEQAAEQAAEQAAEQAAEQ&#10;AAEQAAEQAAEQAIFuIQABuluwIlMQAAEQAAEQAAEQAAEQAAEQAAEQAAEQAAEQAAEQAAEI0LABEAAB&#10;EAABEAABEAABEAABEAABEAABEAABEAABEACBbiEAAbpbsCJTEAABEAABEAABEAABEAABEAABEAAB&#10;EAABEACBrhOYNGlS1zNBDseRAATo4wgfRYMACIAACIAACIAACIAACIAACIAACIAACIAACAQi8PDD&#10;fzzeGvScFUWbivi9dlFOEN2Vs3itumrtYrpIPw4iix6SdNu2Hf7endYQAnSniJAABEAABEAABEAA&#10;BEAABEAABEAABEAABEAABEDg+BCIj49fsSI/LBr0lNsm3vjCtfw+ZcFYag8dyL9+mkfq85LM1dfm&#10;5k6j94INmRezAj0nv2jFnMBEchbfP794OV11ef52/fj4cDx+pUKAPn7sUTIIgAAIgAAIgAAIgAAI&#10;gAAIgAAIgAAIgAAIgEBnBO67776ua9CkPk89f0pdWd3Gf32w+Y0tdeV1uvrMxz5eOSMzjcKV+dv5&#10;o+35i92HnVXa/LykeKek048tXXyiJIIAfaL0JNoBAiAAAiAAAiAAAiAAAiAAAiAAAiAAAiAAAici&#10;gTffXN91DZrU55b6lhfv/O/nq77c8pdPi1898MS3niZa+r8+4G3fU2zkLVQxNNpfOYvXFC3NM/KW&#10;UHgN1zJoWhDtCtOxxkyrAm6smp+RMf9pPi/HHZdNu+JymGnyaUG1ytmVj/rzxHhBgD4x+hGtAAEQ&#10;AAEQAAEQAAEQAAEQAAEQAAEQAAEQAIETlgBp0M888yytg05KSgq5keX7j7TW1cvlllZAGwWLFqw2&#10;lI7crghvz5+bu6zQKFThNRYVqPzmjCpeYMboyF1WPP8BihO9Pf/yaQtWl5RI7A73Mac3X6Q+P80x&#10;OlRwj9XFRs6iB+YXL3Pl81bIzexpF0KA7mk9gvqAAAiAAAiAAAiAAAiAAAiAAAiAAAiAAAiAAAh0&#10;IEAxoK++eh6tg66trQ0ZzYDh/aMSE+RySyugKfX2FZfnTltWmLfUtZ2gj/IL8le4gnQUvFWYkTna&#10;ShXn3DI/o3CZW5Denr/ClKYzR/Fi64KCdqXaSm49OA0E6B7cOagaCIAACIAACIAACIAACIAACIAA&#10;CIAACIAACJz0BEh9prXPpD7TOujQYERERBzYfjAmIeaKBy+i7QcpHvToK0ZQVp3E39AKK1g0Lddc&#10;Cu1768GcRWtdoTOW5FmvokdYaFK6F2yYsUqF7Ohsg0PrZRz/lBCgj38foAYgAAIgAAIgAAIgAAIg&#10;AAIgAAIgAAIgAAIgAAL+CHRRfaZs29pa3/jN+6RBJw5MnP6NMygedCi0t/93Q4ksUdYyoADQqzJX&#10;cuiM3OWFoWTtvsZcbU2ZGEtPHA0aAnRXLALXggAIgAAIgAAIgAAIgAAIgAAIgAAIgAAIgAAIdCOB&#10;tra2rqx95prZbBH22tpXl7xBS575vXttsdPp6LzeOYtWyA6EORfNyCjZ8Kor2EaHa91rmXMWX9/J&#10;Cmi1VtrcqFAF65j/gDvznMWL5szJdy983llc0nnVeksKCNC9padQTxAAARAAARAAARAAARAAARAA&#10;ARAAARAAARA46QjcddddIUfe0GGRBq3/6XA4PM74Jrt9j7kDoQqLUbSKtgicm8/6M8nHeUtcsTIK&#10;HqPYHKvMNA8YGyyvgC5YlLu82J35qhnGzp3FmUvNgorU5oTadoW9u9NtEydO9mhBaurA8vKDvbtZ&#10;qD0IgAAIgAAIgAAIgIBh9O8/MFgMNltUZWUZ/MNguSE9CIAACIAACIAACPRSAmH0GA8e3NdLIaDa&#10;Pgmkpw8LlozP2QRWQAeLEelBAARAAARAAARAAARAAARAAARAAARAAARAAARAAAQsEYAAbQkTEoEA&#10;CIAACIAACIAACIAACIAACIAACIAACIAACIAACARLAAJ0sMSQHgRAAARAAARAAARAAARAAARAAARA&#10;AARAAARAAARAwBIBCNCWMCERCIAACIAACIAACIAACIAACIAACIAACIAACIAACIBAsAQgQAdLDOlB&#10;AARAAARAAARAAARAAARAAARAAARAAARAAARAAAQsEYAAbQkTEoEACIAACIAACIAACIAACIAACIAA&#10;CIAACIAACIAACARLAAJ0sMSQHgRAAARAAARAAARAAARAAARAAARAAARAAARAAARAwBIBCNCWMCER&#10;CIAACIAACIAACIAACIAACIAACIAACIAACIAACIBAsARsEydO9rgmNXVgefnBYDNCehAAARAAARAA&#10;ARAAgZ5GoH//gcFWyWaLqqwsg38YLDekBwEQAAEQAAEQAIFeSiCMHuPBg/t6PoQbb7whLy/Po57/&#10;+te/XnrpXz2/8se4hunpw4It0edsAiugg8WI9CAAAiAAAiAAAiAAAiAAAiAAAiAAAiAAAiAAAseI&#10;wKRJk8JYEqnPN998m/6mzL/xjW+QMB3GUpCVTgACNOwBBEAABEAABEAABEAABEAABEAABEAABEAA&#10;BECghxJ4+OE/hleD9tlOEqZ9atBzVmwqKur4Xrsop1NUc/KLitYs7jydj4w6lpg/p9OyjkmCyZNP&#10;nT//295vOt9p+RCgO0WEBCAAAiAAAiAAAiAAAiAAAiAAAiAAAiAAAiAAAseHQHx8/IoV+cdGg/Zu&#10;YcGiabm59F5eaBQuUwfTci9fsb1TEgWLc3Pn5neezndGJauvNQudtqwwb2mnejeJ3Ss0mdrjz06r&#10;ai3B559v37Fjp0daOkPnO80AAnSniJAABEAABEAABEAABEAABEAABEAABEAABEAABEDguBG47777&#10;uk+DlnAcx615/gsuWF/YQ2plt9tJa967d5/Uh47pDJ3vtIYQoDtFhAQgAAIgAAIgAAIgAAIgAAIg&#10;AAIgAAIgAAIgAALHjcCbb67vVg06yIblLF67ZvGcRWtVaI78FSs2rdVjbdACZLVmec6KIo6eYSbO&#10;oT85joceUkNOblqxeNFaHyudcxYvzCvZ8F9zjbFkaFbWvcw5Z/GaoqV5Rt4SypyWQXv8aSalCrhD&#10;iLQXEaBWAsMzgEhDQ+OHH35UWVlJKWprazdv/pjOWEEHAdoKJaQBARAAARAAARAAARAAARAAARAA&#10;ARAAARAAARA4bgRIg37mmWdpHXRSUtJxq0R7wRnzFxp3qSgZixetL8yYf4s7BIaSjAtXesToyJi/&#10;auZ6CanhCpdBEvCSTFeojWuLZ8zP0FqVMf9pU61+er6x+q6AgTy258/NXUbRQZZTvI5FBYbHn6b6&#10;/PT8YvUpvRdsmLGqXYP2Wat29Zku9Obc2tr61lvvlJWVv/12YVNTk8WOgABtERSSgQAIgAAIgAAI&#10;gAAIgAAIgAAIgAAIgAAIgAAIHB8CFAP66qvn0TpoWnt7fGrQsdR2lbngsdUlebNYgc65aEZG4foC&#10;jwqWrF6wmM8VPLq6JHOkWlpsplzpEpe359+1ukS7SGJA567MXNVh0XSQTTdLWUbKtPnann/3amPG&#10;xa6Vzb5qJdnPuWV+hu/oH6Q7v/76+pqaGutVgQBtnRVSggAIgAAIgAAIgAAIgAAIgAAIgAAIgAAI&#10;gAAIHGsCpD7T2mdSn2kddBfLXrjwhtbWli5mYhglxe0b8m1/dYNLgc65eIax+jFP/dlnYaMzM/Q8&#10;/FVIV7dDqLTFUnzmXFIcQoE+L4EAHS6SyAcEQAAEQAAEQAAEQAAEQAAEQAAEQAAEQAAEQCD8BMKi&#10;Pq9c+SS/w16/7flPFebNnGPMuXW+seFVM2JzsC9SioO9xGL6jMzRFlN2WzII0N2GFhmDAAiAAAiA&#10;AAiAAAiAAAiAAAiAAAiAAAiAAAh0jUBbW1tY1j5TLW6++bau1cXf1QXrC/NmrZiZV/hUwIjN2uUF&#10;b1Ho6AdcuxeqyNE+s85ZfD+FwjBjeuwsLslb2Fl6z0zMBdRLXVGnKSD0/fOLA9Ywh3ZWpC0TKVaI&#10;ql64WEGADhdJ5AMCIAACIAACIAACIAACIAACIAACIAACIAACIBBmAnfddVcXI2/IwufHH/8LV44O&#10;vN+Fhb6jHltpj1Kg8/K8wz/7v7Zg0YLVhmuzwfuNlR1iQLs3Idy0an7xslyOH63iRLen36BVlcTi&#10;vCW0aaFLZ+7w5/b8y5fzp/ReNWPDAnc86M4aVbAod3lnaax+bps4cbJH2tTUgeXlB61mgHQgAAIg&#10;AAIgAAIgAAI9lUD//gODrZrNFlVZWQb/MFhuSA8CIAACIAACIAACvZRAGD3Ggwf39UwIJEDT2mdS&#10;nPlfCgMd/nrOyS9aWLzg8hUhBeAwDLp81lu5VtXh8FffZ47p6cOCLcnnbAICdLAYkR4EQAAEQAAE&#10;QAAEeg2BME4nsECh1/Q6KgoCIAACIAACIAACwRAIo8fodLYGUzLS9nQCVVWVwVaRVjZ7L2dBCI5g&#10;MSI9CIAACIAACIAACIAACIAACIAACIAACIAACIAACICAJQIQoC1hQiIQAAEQAAEQAAEQAAEQAAEQ&#10;AAEQAAEQAAEQAAEQAIFgCUCADpYY0oMACIAACIAACIAACIAACIAACIAACIAACIAACIAACFgigBjQ&#10;ljAhEQiAAAiAAAiAAAj0RgJhjOiHGNC90QBQZxAAARAAARAAARDolEAYPcbAMaDHjRvzxRc7POoz&#10;fvyYTmt47BNs2+ZZz2Nfh2NQ4tSpkzdv3hqgIMSAPga9gCJAAARAAARAAARAAARAAARAAARAAARA&#10;AARAAAS6SoC0ztNOm9LVXHB9WAnk5Iw966zpNpstrLn6yAwhOLqbMPIHARAAARAAARAAgR5BYNCg&#10;gf7ePaJ+qAQIgAAIgAAIgAAIgMDxJtAdHmNycvJZZ51BWufxbhzK90FgxIjM6dNPpz7qVjoQoLsV&#10;LzIHARAAARAAARAAgZ5C4PDhMp9V8Xe+p9Qb9QABEAABEAABEAABEDhWBMLuMaalpU6efOqIEVnH&#10;qgUoJ2gCI0dmTZ48kXoq6CstXwAB2jIqJAQBEAABEAABEACBXk7Ae0YB9bmXdymqDwIgAAIgAAIg&#10;AAJhJhBej3Hs2DEZGUPDXEVkF24CGRnDKEZKuHNtzw8CdPexRc4gAAIgAAIgAAIg0OMI6DMKqM89&#10;rntQIRAAARAAARAAARDoAQTC6DF++eWOkpIDPaBNqEIgAiUlXwXejbCL+CBAdxEgLgcBEAABEAAB&#10;EACBXkaAZxRQn3tZt6G6IAACIAACIAACIHAMCYTLY6yoqNy69ZO9e/cdw7qjqOAIUO9s3fop9VRw&#10;lwWTGgJ0MLSQFgRAAARAAARAAAROCAJQn0+IbkQjQAAEQAAEQAAEQKAbCYTLY6ypqXn//Q/37/+q&#10;G+uKrEMlUFZW/uGHH1EfhZqBpesgQFvChEQgAAIgAAIgAAIgAAIgAAIgAAIgAAIgAAIgAAIhEHA6&#10;ne+88+4XX+wI4Vpc0n0E6FuBN954q7W1tfuK4JxtEydO9igjNXVgefnB7i4Y+YMACIAACIAACIAA&#10;CHQ3gf79BwZbhM0WVVmpYnToL/iHwWJEehAAARAAARAAARDoLQTC6DE6nd0uZfYWqidGPauqgo7L&#10;QRMH79kEVkCfGPaAVoAACIAACIAACIAACIAACIAACIAACIAACIAACIBAjyMAAbrHdQkqBAIgAAIg&#10;AAIgAAIgAAIgAAIgAAIgAAIgAAIgAAInBgEI0CdGP6IVIAACIAACIAACIAACIAACIAACIAACIAAC&#10;IAACINDjCPiOAX3w4L4eUtMhQ7J6SE1QDRAAARAAARAAARA4SQj4jAHdc/zDrvcCPMyuM0QOIAAC&#10;IAACIAACJzmBE95jDKF/4WQyNG/b6AUCtHelQ7AAXAICIAACIAACIAACIBAyAdpL5AQToOFhhmwM&#10;uBAEQAAEQAAEQAAEfBI4wTzGEHqZBGg4mT65IQRHCOaES0AABEAABEAABEAABEAABEAABEAABEAA&#10;BEAABEAABDonAAG6c0ZIAQIgAAIgAAIgAAIgAAIgAAIgAAIgAAIgAAIgAAIgEAIBCNAhQMMlIAAC&#10;IAACIAACIAACIAACIAACIAACIAACIAACIAACnROAAN05I6QAARAAARAAARAAARAAARAAARAAARAA&#10;ARAAARAAARAIgQAE6BCg4RIQAAEQAAEQAAEQAAEQAAEQAAEQAAEQAAEQAAEQAIHOCQQpQA+4s+SO&#10;zw+P6zzf7k6RNe/XD87LDGspZy9e9aO8UHPMW/xUx/pQbk8t1rKjCq9afHZI2WfOe/DX87IsXkqJ&#10;Q2+FxTKQDARAAARAAARAAASEgP2s/+y843PX+7o77X7RzD18x5/r1ady4JGUzlvJp1P2E6qv+0/1&#10;gE6T+UhAHt2qVfLuuk8VlBfnp8J5P1q1yrorGEqr+ZqObe/gx4aeaeArw9Y05Xi7Ou7Bq6x6zR51&#10;C1tlgqOl5ghdr3xwZXYhddZVD3oRtjoPCpawr7K6UHXfl3ZhjtaFukjTgmUSsMxe3RFmy2jA1Ebg&#10;kO/lLvQMLgUBEOg2AtZ9PH9eop+qjfvzzjtC9Pr0HOsvdbugpi/afbJnh+f+KreQGMzjwJfnEA6H&#10;s9v6XjIOToCuP+O6mB0barLnWqoY2cGl1lJayq5HJyrctCV96hnt/m5e7lTDSB8mEnnm9KmDN296&#10;13cbyNRC1KY75qdM9t5L0ns0KFQOBEAABEAABEDgBCKgphP7Rr+V9dApo/n9wYjKEFcqUFbLWzZ+&#10;m/PJ2jminhXkY+5PHnrlVwsWXE/vRzdPubUnKCCFv1+w4OfP7gusPIXHmZS2U/PzC7vHTnW/10rT&#10;Oq8Fqc83p7t7bcnm9OntHrnXxR5ed/gr03l1tRRKN18+dfMS097UuyD98pCXwwRVclgTW50Hhae7&#10;w1r1455Zp0yCmSf27o4gUZ5msoced90LC65fsnnqcivfvQWDyEeHd/Hy425CqAAI9A4Cfny8kCuv&#10;O4dffHf0Q19PKQ85r/YL49xeKDmig74IQ4ZeWZjP/fSXZaBbsGQd6YYqmf44CDQu9W7PISgBem7d&#10;mA2J/349ecwF5uoVvDQCXx06lD5V/N28aVMOHSrVJOlh6emlh77qTmL0zL41/ZUlj2/uzkKQNwiA&#10;AAiAAAiAAAgIgfpLl9fsWDL6bw9Gy6kvvhuiyz4gu8XYkPreZ5xT9HvfDctcoiudRWpOVy7HtceI&#10;QNbQdGNLwbPFXNy+Z3/fiVh/jKrVeTF5i2+euvnxBXc+t0/SFv6+u3T/zqvThRTHfR7UhbqfUJf2&#10;4o7InHf7bIO+RspvX7C179mfL3nFuOT2UH/TcEJ1LRoDAr2cQM/z8Y4LUNdzXxvojH3P3an/2Vm1&#10;ervnEIwAPe6Cmh2vJxhrEnfMqDxrgptMx+Xx7i8i1I8xZ88wxizX1q7TzyF9/KxS+9km/yqzKy/t&#10;ZzsdVqzoP+cxf02pFgvzD3x8/KRRW9Bu+aeX+z7YfGgwf3VBvx4all66+ZGXN4skTQuiD23eSN6l&#10;V7mqrFunGFNvpsq4Q3Z41VblKT8t9FMlMtxOV8d0BS2uBQEQAAEQAAEQAAGdwIA7K8fsH/DBGt9U&#10;1C8i2fGz9rvI8l0xhu5hqlx9+JO+s9WcTFeUD3elzPQl7Y6r9S7MnDdnyqHNH5D7Zv4w/Nfz8miB&#10;HrmO7Im1x3xoD7kW0L1kJ9CM2MZh3yQH3Rf16cpKmDj+faWnT+jtTIbiyvoCo/Jxe9RapAJvT9Wb&#10;hu82elVVj4Dns+2+m9yhsvsOHDKmzPERms+zVh6l+69MgEK1POe1B6MIBXjWVXOmlr6y1s/vI/VY&#10;BO2TGt0OnzJ/QOk9QbCSxudUyFqrp/syFIvzIJflu28oL0s2s9YIdyjLh3noESd0W1X3Wii/LrWC&#10;zkoaP+OD76Zpt4CleaKvkUf6pPd2RNYZU2n6vNH1NVJ7g56VCXXHaJnuLvZzF3uPrhYvt/6AQEoQ&#10;AIFgCPjy8czrfYuE7qwtio16Mp8ZcmQ2iQHSdeExmLZL2k6e+65hypdC6M6ikxz0p48mG/rwTq09&#10;8TU/x6ffG4LzE4QAXZ89I3mXmmMk7NrQNHq2/wB/ik70e18fvW6DQYtiXGvXqcv/WV6h/jR/Vjlz&#10;H4cIHHBn6fR9Q/g3m+teD6kb5SKC2P6zHfWbHZe71vH8K4fogrxhh1w/dnv0kOfXqllX3X7JoUf5&#10;d3CPFlmuUvE++w6JAACbC0lEQVTGzaVTp5lRnukJapDcTN9BuyRptSDanMB4l0tf7S54dItByx9c&#10;P3X0UVvDGHzJ8txN8mvQUDwqy+1AQhAAARAAARAAARCwQiBtRFPFWwl+fvNYn7rXFZdj3b7y2QEC&#10;Q0tJawat+psx/Z87NQXZy580fGXb0cncuLe97rR5yeysAatOyXAvrLbSrPRL7jXXKNx7ibHuEfe6&#10;WuWMzTEeUc7Y7wuVOCgxHx43bnUpyIHdS/OXatff6cpwyq2rXK7dAvJFl/M8wZ8rq9fah0/o6UyG&#10;6MqqUtxtd+nslPOjh2aroBCUJ0WKUIt0vD1V3zQMw0cbvfzeTt14StCpG/xuPv2CVfWavkrDR608&#10;SvdfGX+F6nn+6tDU2a64d6EBp59H8vIUH68AliB2+PhmtX7lskNL1JxlySvpt7ZPEDpP48dWfaLW&#10;W339pnR3qztU29I8qGNDgyrLNxAVccK1/IeiHRqHXD9jNmjm5TfyYSdDQOfotKHAXxf4vCM6x2ht&#10;nuhj5NHa1Gs7wu/t0D6h9tl1vu5in6Or744POAhYeVwgDQiAgEUCPnw8U332JRJ2lqW3c+i+IkCG&#10;w8sXXJBoCo9Ddsw46CdWcJPyQnnxRDeI1IGe++1tDjQudZKDb38p1Ce+5uf49HtDcn4sC9BqkcuG&#10;RA6D8sXryWkzXYH5OjMO1+cDZtembRjyb9camej3fjrAkByy7Bzj74s1CRZz85lMfXG65VH38vV9&#10;z/75FcOMiZH3zUs6nH+OItoVPuv+sVth0Wa356Llmj6MLqRX4bvWw9/t27j50NRc5aJPn5p+6MA+&#10;QzwAWhBtHPpKfaPbWbm+a2sYpa8sodmOWaO16w6lD+Xa4QUCIAACIAACIAACPZNAwnvuuBzKbxzR&#10;YqWW5Q9m8MTA/5plH9mO+155ByfzQZc/mXZnyYKZSauCDgvYHge5IH25pmluLnB7j+RbtmvT727a&#10;PHjqdLXth183b9hVD6pAv3oc53bXzih86ZVDU6YpD9KPK9sBnUWfMBRXlsrRYkC3e57pc66ad/nU&#10;zY+Yzff2q/3Q0N3X9jb6M4NAbbfQZPVDQDNmd/tmPr77yIoZmml8FWpW0h3ro/jZR9apVS2uV4jA&#10;fdcnMA3uCOPdta+UHnrlzxxvRE1D2icIpa90lsaPrXbaanMm4qvSVuZBHa8Lpix/QGgeZ06+1L1z&#10;6OUCvo+Ms6dN3bLJ+hTO4/7qDJ2yjcBpfN4RHYzHN0ZL80RfI4/eghOlIyzfqT4S+hpdu5IfrgUB&#10;EAgLAW8fL5BIGFKRgTLcP2DVd9k/TPjgb3Fp2T4X1GoxoF2JQ6qHpYvalw+HbbsR3/5SqE98zc/x&#10;6+kF7fxYFaDto2c2GWo+YH4bsLzGGF5+RjAbDKo1MntjvDuCrHDVW7ULwrHLpPo2wE+YZe/zapcD&#10;DsFxM+0W2OFFLqxaPq0+bf9NpRUTUj8ApA5o32/Q5QuaDofLDQpQrhThrxVW6oA0IAACIAACIAAC&#10;IHBsCFTsjQugLNPq43a/MYgKJfz7lNHmUmjf+4/7zNaHkzm8fPZ1xsafdimQtEjDqvodN/NIn73c&#10;5Uk+dau4kr7dvMGX3EqxTV1CoRvEoa/2CZPir5QHmWkEcGWD4EdiZKiurM9S9j33yOapUw9p9ff2&#10;VH3SoNUX3m3015BwtL0w/3q1mc8l97oceN+1Cgplx8T+KhkacBWu1x29z6NS4aDRSTutTEk4C4uV&#10;sTIP6pS9v7L81oEgKtGZVv+QuakF0XQfUUzw4z6Z8rY9KxitdEqnVt1LO8Lv7RDCRkrBjDyd2iQS&#10;gAAIhJVABx/Pn0gYcolhzzDkmvi8sONAp1Y60+/qlvj+Wtd3yQE8hwBVtfJw6fSJ7/30Ccn5sShA&#10;T6gfPTx5nXt/cxUuY4MR7FaE/qYo5jchox9aYsz+3PdMw3qv+3PjPHKgGCjL0wtc+0372rXPXEax&#10;YAH9pjIoDZqXwJyRLnIzeQAUBnp6evrmIvU1fKflWm8pUoIACIAACIAACIDA8SVQvi6pwjNqs6tG&#10;FHl5wYhUjrH20JLkYOupcjZaUmXHEff1QWRLS12WxEz/Z0jRny1U99A6VzA3059UgTX8unm0IOXx&#10;Q5fca0Z/lpd7zYg60f5TOcOiK9tpBUN0ZX3me/blUw8dmvrdeVn+S/WmodL6aaO/bMLSdhUD11Tz&#10;6eW7Vp2ys5yAlDFJGwJwVVWfoavNTMNCw19Tgp2S6JXRW90h/87mQRa5+ivLNxD1e1PqbvqxqQof&#10;TN/kTD0jj8RoV+h2i0V2QzKfthcYo8VO6dyqe2dH+LkdsuZd5tpIKYheCnLkCSJnJAUBEAgHAd3H&#10;s/gLOevFhj1D60V3mjLwc7/TyylBCDlYfLj4LF1/4vt8+gTv/FgToM2l7K74G1yzL/40oGJG3Tg6&#10;2hHbPveYUH3GDN/czPQSacV+1v8rr3hcrUkZ92e36Ez5WEHuP425SkXCn2XN++4lh15Wv0pTQTZm&#10;3+52+rPmXaV+m+X+Ylw91TyyzPuRe+Ezfb8QXJXUF++XzCYv/SvXdaYHQAE55ESAcvkSn7UNrhZI&#10;DQIgAAIgAAIgAALHgMBnKevMqM16KD1x7dyrku1n3VxjpS4D7jwsWwUqz3N/0s7PfFznna0K8XFd&#10;qfta+1l3uje1XjPooS5p0MqZlFUFelU6emvtn/h1897NX+ChQQ++5HJz4xAKHkClGOvWqghxflxZ&#10;K/T0NF1wZb2KUoFrjYLf59Mq6NuvyvLpqfqjQbGbvdvory1daXvWVYtF3JetzPzWKliaWvoOeao9&#10;Kl2fhQhc/bhVha7WN3fhrLpCw2L7Op2SSD7U6vY9HrVWexXU+Tyo07r5K8s/EPq9qTH1u3PSzWja&#10;NDM3ps5RW/F47mXXacnhTODT9qxg7LRTrFl17+wI1+2gf1FHv09ffonhDniiVru79xoNZIcqSLeP&#10;kcf65eG0BeQFAiDgIuDTx/MnErZTsyY2SvrOMwy2Q9S+haxY1l/6ucvdVbtbhxYh2tdzP7ga+fcc&#10;AuTT6cNFf+K3a6faSOvz6ROS82NJgK4/47qmHa93DND8WcLO/TXZFIXDPfdQv7L8f8bODe0Np/nA&#10;mOUUssPssM9S/raE/6T3vtFvZXE86Iq9LbM5rIeKPj6IY0xbe2nbpDxl7tBd/OydvBeEip6hQu25&#10;4kG7nH73eeMrcmIM1w8nbzc2b/Yo7qtD6bdydA61pWF+UBHETMnavWG6yverQ6W0OsLlBvkrV8Uv&#10;U9U2hW+v2lqjgVQgAAIgAAIgAAIgcKwJqN+xfXtAmsvBUx5d9uvKnaM5gHHdPtPrKzXesrQCunyX&#10;uQOh6RYuuC5mnTt2s+5P+s7WJTS7nUxDi/nm3vSG97629hIPc7naldoVCrnjpR28Ndfed4HdS3Lw&#10;eKM8V6S/LY9uynW5plTKnRzV158ra6HeujPZBVdW965JCcpb7HaG9z1XcGj2ciWVenuqvmioKvts&#10;o7nYot3vlaZ1oe37Dpg7EJre+/LZhx7lWNt+auVRuu/K+AMuux1SWd81Ctw/mw0ZuFo69KtX0l2T&#10;F1X/aUXm1KMLNCwYixK4A0yFPHPw02rvggLPg6xUTG4T1Zsa4QBAlOg82L3kmRZEG2riZd5Ox+/l&#10;0/Y6wxj8PLHjrptac3tpR5i3w+ap7nuZp/MLJHS+W3Zh29i8pb3Bnnexn9GVv+/p/PLjZzgoGQRO&#10;YAK+fTw/ImE7B4tio1zQaYadINY2Ify8W35C5/3cp5HOta+AVrcAzolfz8FP08LzxPf1XAvJ+bFN&#10;nDjZo6apqQMPHjzOz22p0pAhWZWVZSfwnYimgQAIgAAIgAAIgEDPJ9Cj/MOu4zquHubZi1flbvIt&#10;bXe9ZT0kh5OgjfSz1mlFC9z7n/cQ7qgGCJzcBE6Ckefk7mC0vlcQOME8xhCYH1cnM4T6+rmkG/wc&#10;Syugw9cC5AQCIAACIAACIAACIAACIAACvZrA2YtvnbJ507u9ug2oPAiAAAiAAAiAAAj4ItAtfg4E&#10;aBgbCIAACIAACIAACIAACIAACAQmQBGxOUwfvW82Hr0+uEh9oAsCIAACIAACIAACPZdAt/s5CMHR&#10;czsfNQMBEAABEAABEACBHkLgBPtB5Qny68geYhyoBgiAAAiAAAiAAAiYBE4wjzGEXoWT6Q8aVkCH&#10;YE64BARAAARAAARAAARAAARAAARAAARAAARAAARAAARAoHMCEKA7Z4QUIAACIAACIAACIAACIAAC&#10;IAACIAACIAACIAACIAACIRDwHYIjhIy675LKyrLuyxw5gwAIgAAIgAAIgAAIdEqAflDZaZrelQAe&#10;Zu/qL9QWBEAABEAABECg5xM48TzGEJjDyfQJzYcAHQJcXAICIAACIAACIAACIAACIAACIAACIAAC&#10;IAACIAACIAACHgQQggMmAQIgAAIgAAIgAAIgAAIgAAIgAAIgAAIgAAIgAAIg0C0EIEB3C1ZkCgIg&#10;AAIgAAIgAAIgAAIgAAIgAAIgAAIgAAIgAAIgAAEaNgACIAACIAACIAACIAACIAACIAACIAACIAAC&#10;IAACINAtBCBAdwtWZAoCIAACIAACIAACIAACIAACIAACIAACIAACIAACIAABGjYAAiAAAiAAAiAA&#10;AiAAAiAAAiAAAiAAAiAAAiAAAiDQLQRsH17eLfkiUxAAARAAARAAARAAARAAARAAARAAARAAARAA&#10;ARAAgZOcAFZAn+QGgOaDAAiAAAiAAAiAAAiAAAiAAAiAAAiAAAiAAAiAQHcRgADdXWSRLwiAAAiA&#10;AAiAAAiAAAiAAAiAAAiAAAiAAAiAAAic5AQgQJ/kBoDmgwAIgAAIgAAIgAAIgAAIgAAIgAAIgAAI&#10;gAAIgEB3EYAA3V1kkS8IgAAIgAAIgAAIgAAIgAAIgAAIgAAIgAAIgAAInOQEIECf5AaA5oMACIAA&#10;CIAACIAACIAACIAACIAACIAACIAACJxkBJyGob+7s/W2Dy/vzuyRNwiAAAiAAAiAAAiAAAiAAAiA&#10;AAiAAAiAAAiAAAiAQI8hYI9PrZj31KhRo7hGBw4caP73/w3a/5Zh65YqYgV0t2BFpiAAAiAAAiAA&#10;AiAAAiAAAiAAAiAAAiAAAiDQ7QRoESteIBAUAafReutaUZ/p0qFDh/a/+oGW+LSgsrGeGAK0dVZI&#10;CQIgAAIgAAIgAAIgAAIgAAIgAAIgAAIgAAI9hgCrz9Cge0yH9IqKFE37Rf/+/T2qmpycvOn0X3aT&#10;LfkIwdHvjG9m/2ytFV6b5vpblj1t+CMfDhrszqM0f9vtd9RbydFfmuyHTr3D2N3FTLpSAVwLAiAA&#10;AiAAAiAAAiAAAiAAAiAAAiAAAiAAAj2HgNPYfvnfYmJiRj53jc3pDCJ4AulsDy5uesS24w0/jfEn&#10;xIVToLtxzJq/9uXyu64cdq1TEhbuHH9ZtiuPY1oZgjC3au4l5V2rf3BXO41PL3ti+vTp3ldt3Lhx&#10;4ss3BmFIlgv2sQI66ZRzaz//H4nLAd6H//17ShO4lKOPcA6nHzYWj//ljZarhIQgAAIgAAIgAAIg&#10;AAIgAAIgAAIgAAIgAAIgAAL+CZjqc25u7qmnnrrnqn84bTbra1cHzFvctHld3+nhE+vOf2VacNKf&#10;Up/jXj6dtcdtm8amueXfY97lVBPn+GkvbxMhdM3YoeeHVIugIYRUSjguio2N9ZnNgAED6Dx9l6G/&#10;PP4MrXxfAvSEc2s/eztwdkkW0rhz2LR/zTpjyCkJoVUQV4EACIAACIAACIAACIAACIAACIAACIAA&#10;CIAACAgBt/rMJ4LUoG/sN3Vd1X1rjk6dq+TG4/LKPiXOWHdo5SYuvH7lJft3HZd6GAN++de+m2/a&#10;pAddeOMSvwvDj08dw1wqycsZGRk+Mx1Y+qEtKmrgBTdl3f74Kb/bMmHFpyN/tGrwJd+PjEvsYiU8&#10;BejYgVl9siZVffhSgHytpPF/ufpiYZr5HiPfJ9BXBK6TO4e3f+OhpTzHld+AXzpPXTitPXO68JGH&#10;IG130QhwOQiAAAiAAAiAAAiAAAiAAAiAAAiAAAiAQO8g0FF95jqzBm2p/ufP7bt5TbnxRNXm2em6&#10;yGb4EOLMDP2dd5VG8Sum3T7bmPpXTeuj2Lwu9c+3cLfr8ybDo3TOzeeFVIFX2rXy9oXGlHjn8PMf&#10;OlWJipxAu9x1xpcOKZiyH0qfuuvws0/44eazMmah2ZKtq2JeEALWLRgxc9Cli+htqWetJHIaZcNn&#10;egeApkubX/j5AKMm69ebSX0ecP5NfUZMjh8+Ie1r3xl+0x9H3/1yat48f4GYrRTrKUDT0ua2hqMN&#10;e7cGuNhKGu3yG8fcPvvoGo4BTfRlgf1Nxu0uuXlAxpeuhe6P7Bh0BwvKekpb1dDFvDS8fOO62Mvu&#10;cdvctOFzJWcrjUUaEAABEAABEAABEAABEAABEAABEAABEAABEOjdBCjyBjXgk08+4WbwAWnQVlo1&#10;YPrsoxuV5KpEtmlXu5d1+hbi/Al0ekH1K0dvemSdQeuI53JQaXNnuIPqTzO8xmXjfeitT+y4M9+4&#10;7EO3cMz5WbnQo4nZg+Yau1VBFEa54+Uvf+lPh2zPImtsbOnLFb4XXweoTPagBylws2rdvs2zs8zY&#10;I14Q6Jz/uvlm4qP3hnz7V8NvyKf30G/fY6VzO0njNA4Pn5l8hY+sWje/FN3amHVjfv9RE12ZrLvJ&#10;ZrtpnfkHhWumpdAkCIdcBy8BmgJAdxp/w0IaqlDf2/m7jp833ekOan7+PYOM/N2uBfb0TUt2yjlq&#10;OXP5SvcWhW+sOTp4bB/VR1enDG5fil/+bH4zN/GNew6Xzu7HS6fNNFX+wqWHjAQXggAIgAAIgAAI&#10;gAAIgAAIgAAIgAAIgAAIgEAPJkCiM+09yBUc9c+ri4qKLFVWrfl1i2lKhbvMFXzZnxDn73yAwsxL&#10;9t3nWlZcv/Kaw4a7FP2qXXd8wgLuGne0A4sXdizavebVMEh17FDuHeV+dEhroAK0YtfhO13bBirF&#10;0n/Y4fa6hdQ0Up9Fd6ZjeluqecBEI2992Hv5s7PmcMSnBSMWPxMRwULxzoem2WxrDD1GuC0yiioQ&#10;N3RcaHXwFKD7nfHNwPE3qBgraSgZb0K4b3P2oHlahQcvHu8OwZE11V1n2kPTddK9/aX6CuLLBh9t&#10;2lSxaRdHSU845zLj5XuO6TaRoTHGVSAAAiAAAiAAAiAAAiAAAiAAAiAAAiAAAiAQJgKsPtu07eFy&#10;1l5nRYMmMS3WUJqvuWaUVDi3audPiPMr0PlvSTCXlN9n22QuhVZxeoO50F38rqZ9Wk28tUSfOqRc&#10;se/LZl4I6/0KpTIeuWh1Cz43XX3mfEmMDs86aK/G2j/9b9+vXZ/Qr7/7k9F3bHI6/zrXIyGtg06b&#10;MT80E+4gQFN0j8g+fQOvgLaSRq9K+X03HZ361/Zwz6X57dtKzrV9QquhKXTLg2MPufaavOmoXKxb&#10;APWT+3z9yl+bUdJvHHqZUf2OK1p5aI3HVSAAAiAAAiAAAiAAAiAAAiAAAiAAAiAAAiDQuwh4qM9c&#10;edKgO2vFtLRp2bxg1PWm0BmyFaEfIc7wdz5AYf5UXZ+X7HqmutSIyzC3fAvqws5aqz731iH1q1TR&#10;PkNRm4nCW5kgczv4z3vbu8ndXwf+eY+VRgdIU3/3Kd5v+39+k9C3n5Wc44aMtpLMO00HAZqU7IZ9&#10;HzeX7QuQV7/Tv9lSXhw4TcfLn9jxyLq+t5sxudXa/sWjOgQ4N9O6v6BIWPjzvnwxpWwPRq5iPWt5&#10;qijp/X5JEdN/fby2yAyNNa4CARAAARAAARAAARAAARAAARAAARAAARAAgS4SUGufPbaEoz873STO&#10;O5ithLr1J8QFEuj8NMLMkyMj0yth4T8GHfRS8LIfGiPyoKrVLrXG1O+FnzS1y8QeIqFWh46qY8LC&#10;hwb40yHbL9q0/yEzFLW7tuqT819R62ittMJ6L4Y3N+vleqRkI3GbSvXtryXc/zm9IwaNjp1wgZVc&#10;4zMmWEnmnaaDAE2xNToPAD3h3KoPXgqusDcuUSFdVMTxJ3bMvalJhRjnpf6sSt9z2HDF5RhlvOxe&#10;AS3ByCnZP4w17hjQZsEUJb3vVFfE9OBqgtQgAAIgAAIgAAIgAAIgAAIgAAIgAAIgAAIg0KsJ+NOa&#10;A2rQA+Ytjt28pmMwWwl160+ICyTQtSMkqXfqX0nrM0MgbNp/uwqHwOrf+Gkvb3PHg25Pv+tzcwdC&#10;Ux58cHHTI6PNNab+LnTLxCr9P4xNvDGe96uD6jh+mtHgU4f0uE6Foj798BBXbVV9pq8xt1K00AqP&#10;rDpA8Pgs+Ny63z6bmppchbQ2G7ZOv75wpbWarmP9bR9e3n6CKFtp3a7fXB60Bm0lX+tpKGrH3C+3&#10;3e7eutD6hUgJAiAAAiAAAiAAAiAAAiAAAiAAAiAAAiAAAicAAadBy1epHRRUofPlzydAe9GEMBJw&#10;GoeHz+x/9QPJycmNq3807Js/HjTt4o7Zr7vJtmau8696VIrKd/+5+3fzQqhFBwE6hOuPxyXThj/y&#10;Ycqm01X8aLxAAARAAARAAARAAARAAARAAARAAARAAARA4CQkoK8jDW1h6kkIDU0WAmI/NmPQ7O8P&#10;v+mPnQrQpf/67VdP/1Tb/NIqzQ4hOKxedPzSDfglLbb/cNDBm6A+H79OQMkgAAIgAAIgAAIgAAIg&#10;AAIgAAIgAAIgAALHm0DHkL7HuzYov7cR0OJBH/34jdrP3w7cAEpQ/sYTDkvhMzxz6o0roHtbd6K+&#10;IAACIAACIAACIAACIAACIAACIAACIAACIAACINBTCaTmzcu69c+RCSk+K9hWX1386HcrC58NSX82&#10;Im/O6antRr1AAARAAARAAARAAARAAARAAARAAARAAARAAARAAAS6mUDT/s9ayoujkvvHDszyKKr2&#10;s7cPPndvReGzIVcBAnTI6HAhCIAACIAACIAACIAACIAACIAACIAACIAACIAACJwIBBr3f1b14b+c&#10;ba3OtpaoxFSno7V+54dV7z331aqf1X/5XldaiBAcXaGHa0EABEAABEAABEAABEAABEAABEAABEAA&#10;BEAABEDgBCFgsxm0zSDvakkBN+hPivvcxU0ue9kmhCdIT6IZIAACIAACIAACIAACIAACIAACIAAC&#10;IAACIAACINDDCJD6zNIzh3sWMbor1bRlZGRERLhkaKfTaTNfbW1tdNLhcNC/dJL/pfNmqepFx/Qp&#10;J6Y/6byk5/P0b2RkJCemT+VaOebM5XI6T2f4U0lMCVpbWzkZF80JuAgukfPh85RAspWcObG0gg6i&#10;oqKogZwnv7hF3GrOio6p/lKoVIzrIJfwMRVBeVJV6RKuAF3OH3Hl6SNKwNd6t0IHKCQlZwbCcISY&#10;9AJXmOsvJ/lavQmSCXclvyQ3RsT5SK9xAo9+5DpIK7hcLprp6b3DpTATvaO5WyUrZktnoqOjuV8E&#10;kW48el/oCcQ4ubZSqPQUZygV4+K4mzg97B/2D/uXYURGQoz/GP8x/vMDgkdItgf9aSJPK/g/8H/g&#10;//BdwP4V/H/4//D/9SmMfoz5r8ziGQsPHZj/Yv4rjhb0HxHZwqX/sAzFL+g/0H9YKjyO+o8tMzOT&#10;PEUWK1n+E8GOlQg+o6uceqW56rpuq+fgMYGXUkQG9dBPuSAPqVH0QRmauVBWLemOEuXa40nGUiML&#10;o3IJe8biJbOHJCVyEaJdcmU4Ab1039qjUL5QHqLSEJE7OQdpuDxoOSXXyqPhgsIbl7RItF2ZJ/OB&#10;jN2cuQdnuVym01KWmIF+xm63ixlwi+RTBshTDj7Jx2IzfEY6gtPoL2EuWfG3DjL4ChbdFKU7pGc5&#10;GXcun5RKelRYOotrBfvXCcP+9W+n2KJg/2whMgLrf2L85yEO4z/Gfw8PSn+g688a+D/wf8QFgv8j&#10;Txb4/zL10A/g/zMN+P/MAfNfzH8x/4X+I0oLz9n1xwT0H+g//MTs4fpnZFpamqx35lmBrjDyI5/7&#10;Ul8HxBKn+NBk/R6CLN8S8rykxLwoWPc1WbkQT0vkQk4mH/m0JD4paqMIrPKtjkdbPFRskUe91Wdu&#10;r+7x8LFoxKKN6ro2V16EVx4a9DmGlKg7UlyQlCgt5crLp5xGByIpOZkQk77TayLYOQcZp0SlZTgs&#10;xXICqZL0jm4JuiPIufHEm5VusXjJ36OZHpbDPMXwxGa4Mh5MPG4nbq/e6WJFfKEsA9dtT/Byn8L+&#10;xdp1axRDhf0LCjYq2D/GfxmQxRgw/mP8F88B/g/8H/g/8P/ZHdUdBvj/8P/Fzcb8F/NfzH9FJ+FJ&#10;OvQf6D9kBtB/RJbxELVE5TsB9M/IpKQkdgj0cdBDdtQ1YvGlZCkxG4qwEE1QtD/RH0WxZdmX5/B8&#10;IGc8xErdXZPhSVRXD4lWBi+qmx7ygpfoyuRQ+k8/KdKSPBH5jPxQSHRbGS5FNpUzEoJD7h/Wc0X9&#10;1A9k8bI+a+Ws6BJaBSyodXFWftiou3H6OmhdVtbFXB24R815tuxxw3M+orbrnSj3A4PlNuqdwheK&#10;LiyKNjdN+pEJ8+X6D3j5jFRSfn7C5+lfD3mdv9sQc9IfY4JLWqdPBuhY4q7A/pkh7F8f7mH/+rCp&#10;j8YY/zH+Y/znuwD+D4+Z8H9khIT/A/+f/Wr4//D/ZTLFB5j/ysyagchEFfNfnuFi/itWoa/wYDuB&#10;/iOPFb5foP9A/9FH0V6kf9qysrL4lmZvSbRU7lFdixF9So+NIDKE/iDxUHtFEORSxEfnEkWFlKJF&#10;9OGU+lIazkrEYr73+HHOtZLELEfqK3PlUxExRcMV0U3y0RvOxXGtpC0i1Qk0VlElT0kgdeYKCFUp&#10;i1NyQ6SSwpBlDmEunKU+ekoZrDkfHqf0cvlyGbCkR3TZUT7VbUCvOV/F6i1XnqdbLATzAc9F9T/1&#10;vpNu0nvTA47e+9JGnu0LDX3kZSBSrlia2BsXKsbDiaXOsH8mo/eCfl/A/uXOhf3LONPzx//k5OTY&#10;2Ni4uLhuHf+bm5tbWlqqqqow/mP8h/8jvqJ4d8wE/o88ZL1da/g/zAT+vz5Fgv+v04D/j/mvTDll&#10;QiczaMx/Mf/lhwhZAvQf6D+i9ujCmihL0H+8dc5jrf+QAO3hE8uiUe4zj0c+j/UiJsqXdfKdDB9w&#10;GtEZORN9WsIf0b+8JaAo4Jy/aD0CSPdK6SrasE6Xg8VzlbqJXsbDEOfPJ+mAC9UFVr3+egVE8NUr&#10;r0MQRCLe6bq2FCqXsIctiaW9UpC0XSRpPSgtk+cc+EBUYHZVRR0TZdzDZRGlVeRFyUeylUqy2qvr&#10;ttIjkq1QlZrL6C8PA4/e12nQMcfy5hbptaKPuJu4PqJx8xlubwCD0eN1ePSj9Jq0wsNW+TzsH/YP&#10;++dBgJ373jX+9+/fnx49jY2NMlp20/hPWGJiYmgcq6ysxPiP8R/+jzzNxXMThwT+D/wf+P/ySNU9&#10;f33qAf8f/j/mv2wDuiCA+S/mv9B/oP9A/2Eb4NGAJTL+U1RHPtmT9c/IlJQUrq58V8AiIC8r1iMY&#10;sArJbpOHTC4N5pknf8qPDZmNi4gpPhYd0DjCjMQb89A6RfXg85yh7r6LNCndwA1h65SOkQc5ZyKP&#10;NMmKGyXt0h94Er1BbzUXwbnpwSv0UA9cB6mJSMPsWQpPXvgsGQoBmcLp8UkEKSspEriZzwtJ/lRa&#10;oR/QJaz2SkFiuGK7el8LdlHiRE3WmUsmeo9LKXqXSZ+K5qtLNly03Fe6cXKj2ACEAx8zPdGvpYZS&#10;lm51nD9nJQeciXwE+5fOhf2zscH+eZCUf2VQ7Znjf2JiIpkuLUyW0Y8HAXqFffwnLDwUS4lMCeO/&#10;PLhlSMf4zwYJ/4fvEfg/8H/g/8P/5yER/r/MROTRKWfYEdXnR5j/yvQE81/Mf0XTgP4D/UcmGjxg&#10;itcN/Sfs81/BG6z+Gdm3b1+ZkMuDjYU50QfZNxIx0UN9FilQljnrsq9M/nlo4NDG7GeIpiM5i0Qr&#10;T1xd9NG/8ZBnM18rVWIQIlNyQfrUl78QkKqyzijJZCYgJuthxJxA6s+feqi9Pv0GvkS6h//kFvFj&#10;g4GI+6Wj4L4QXHpfeGj3umjo7ckJVaYk13pA0xcO618+8yXCSu5n6QJdehZXkhGJSUhj9ULlWA6E&#10;lUdVuV9kVb5E+uZOkerpddONQYYe6SO2HG4m7B/2z8Ygdx/sX+7uXjf+JyQkUPfJgMO3fLeO/6ym&#10;UTgOeWrIOIPxnx9wGP/h/wgB+D/itIhnInD0XyLqbh78H923hP+va/fw/8U2PKZ1MqGTB5DM3eD/&#10;Y/7L5sHiPvx/6D8yXIgnLxYC/YcJQP8RDiybQP8U98P6/FetgGZ2+hDMc0XybGSprCw7lTJ4vJZZ&#10;pfjNdODTJRIJUlRC0VslT56uewiskqGujumXsEvBL265t/PB0oOk4WNx6zk9NZZrLhWTWYGsvRWF&#10;VIhJeqmehwyqk/EYvESe0C8Rb0AaIo3iM3yV/MsHspme6CyMUZpJRfBLv5zZCg09W++yhJ4ccO9L&#10;9byXynIm+kpnmXFxYr6csXtYFF/oczNJ7/Ap3CjuFHnpS6tYG5ISBTjThv3D/tkUfd5cfBL2L2OC&#10;DCw9efwnAZqD8vOAcGzGfxqvSIDWp8EY/zH+i7vCj2A2D/g/8H/g/+jPFPj/8rDQZ/jw/9nfEPce&#10;/j/mv5j/ysgp3ibmvzJUiopyjP1/mRDpE0l9OiC+n0w2ZW4i00we7qD/QP/R/cMTUv+M7NevHwtw&#10;LK94qPgsAspIJ5omJeN5FKuHfMPwvSf7/vFYoM+1RGeU9CJQ6oOpCIgyVePHLecmecqtrmugnJLr&#10;QJWUBdRSIufDcq3c4aLS8oJo/f6XiSKnl6FE1ChuspQlJKUa+iXcNC6Fc+M26pK9Pu5Ie2VglTmb&#10;gNVHN4+V4B5jnAgB3K2iO0sp3sVJv0h3cxqpvL+ulM6SshisR0vZfvTEOi5RtKVT+EBuRV1U4pp4&#10;LBUXIFSEB2rdNmD/BIc1eti/WDjfa2JyHncH37yw/x47/lMIDhKgpRN5YOnu8Z8iQTc0NHBZEp1f&#10;RnuM/xj/ZWoklqm7WDL4yAOLjVY3IbFk/ZtjGanE8OD/wP+B/3OMx3/4/3LTiYbCPjn8f8x/4f/A&#10;/4H/A/1Hd8yg/5zM/r9LgNadBpahZcWorknJGlKRXXgKJHeUTJa8FwhzMhYc5Zs6XVDmxUEsL3KX&#10;8A+o+aElNWSHUlYPeayu0j8VjZhP6pnw5SLCyuxOV99EFRVZ00MtlUxEjeUEoljJ/FCUdLlE5pAy&#10;t+QG6s8nfc7JH8lVwk2I8RlRbLmxTEA6RZdg9PmqBx/dZRfO3C+cJ/e+FCGXe3SWKHTifUpKjxzk&#10;ywAuRcpiZV+vnvSpPrPy6HSdJNdBjFmqJEw87Irzh/1L53KP850C+4f9yx3E40BPHv/j4uI44tOx&#10;HP+pLN7zkB9njAvjvz7eco/oTxCM/2Iw8H/ET4P/A/8H/j8TgP+vz2jEEZWpikwJdVwyL4P/j/kv&#10;uxwe020Pt0QmxeKiYP4L/QfzX74doP9A/9S/LQiL/hmZmpoqg7J4/HLLSXn8XNeler5KFpyKkyRR&#10;O7yFZl0oFClHHo38eJBnAOcsURREcpW5qzw89ImKrnXqKzpluas8WkSalDP6PSazILn3pHpccxHT&#10;9Uc758lnWPdk6UH2YxT3SH/UcWI54z0591ClJTGrpd5A5EHLNPRCqRRZGKXT5kbpcz+mQQqO3gV8&#10;UibJIkJxY7lHfLaXyxKYuvQvV3Eab2eRlXdRvqS7+dEocDhzvSHSfHmIipytf08A++deg/3D/vn2&#10;OTHGfxKg5RlxzMZ/2la3qakJ4z8TkEcPxn95PMmcVvcodHdI96zg/7BroY/M8H/EBYX/I84bDzXw&#10;/8WXE18d/j/8/2Pm/2D+i/mvODAeCw3ZCYT/4yG8QP+RZxb0H5EBTxb9Mysry0N8lNXHrFTKxEmU&#10;QU7P6qTHtWxAohXql4u+yeqGLhfKTFUCGYvP5HHA1+rrfEUh5XJ5osLV4CJYT/E4LxItV1XX9UWC&#10;EYFfFrLpe0fyIKJHXtZVPF1x1psgCqnHgQzZUmcxRCHMkw32pbj+0gpJo0/VqNoSK00axdnK1wZ6&#10;F3M9JU+RDPQ9Gdip5X4X0Vnq7H2GK+nu64j42KTY+L7NTbVNzbUOR7vx6C2SMYgPBBTlo9dWWsq9&#10;Q1WSEN7eWDh/brWHVXho1jKjk7Aqx8D+IyMi+xtDxjtyy4wDpbbiOqOm2dnoYQnSO12x/6hhoyPH&#10;TI44+8KIoVmR8RFOo80W0WqLsBstDUblAfuGN1u/+KK1+GBbY5N+C3eH/SdERvSPjYmz2WIilEE2&#10;OxyNbc7ylpYmh+cXKsfY/qNtcXmDrxs39Iy2AQfXf/z8V0d2NjTV6VJaF+y/w83FhtcnwkYc4iMi&#10;os1QH01tbcyhxfy+5iSxf8brjI1pTE+zZw6hnWpj9x6MKau0tbp+ASPDSFDjf1pamt1uP8bjPwnQ&#10;1dXVnY7/s8477777H6AgIWbT1D/8CHCv0ZH/mycNZ11d3Y8XLfrwww968/jvw/49Ho78Jw9xJ5v9&#10;6+4E/J8T0f+B/auHGvx/dlDF2RZT1+cssH+M//rsKSz+PyPVZ3mY/3rcdN05/8X4j/G/w7AvD4KT&#10;Q/+B/Ydu/0OGDLnnnnuGDRt20UUX0eToOvP19NNPP/HEEzJXWrx48VVXXTV48GD6De5zzz137733&#10;kl396le/opPx8fH79u279tprS0pKetT4byMBmq1f9FbdMfJYKCrzQ5dk4HSe/t27cy6/NiI6trG6&#10;qqWhnhwrkoHbHGoiTdoh/fvGTTPPfn0XnSFlqa1NnVHHDte/dLL67ZdK/3gHi4Md9cp2edf7Man7&#10;cKxHcyvEsWM9evjw4WeeedaECadMmDhx1MhRn3/++aeffvLZZ58VFBRIk2Wyx9eSlEkigsjZkqFo&#10;vqLHyaOL07DoIPSo+6m/3bICyyAucU0OuL3yeu2118iGOBP6SDKUpnl7rsJNstLXgOhN07tS/wKA&#10;Ky9+iaCm8yz40hkmLJDlDCvOfInYhuTG1U6IT506Ye6ojFP6pw5wRkUbUVFGRKQRGVXTUFdyaMfm&#10;D58pK93O7eV/uUWUGx3IDoQi/Xv0srjp+vlJmY2XTKmJckUzlk+Mryqi/17Yr6lF1Vb/qqMr9q9T&#10;4mOuuViXLspLv7ORSO+k2zLHGpP7pw5saWypq69rNGorI8oO2vbVtlXbTH1WOoUv1O9Q6Quf9k+f&#10;si4fmTqoz+xboqbOsKUkOyJbnUarw2g1bHbDRho0xUO3R0XYY6PrjNZqx6ef1b70dsPn+z2+JZLK&#10;W7R/vT5iY3QwIC72m4NSx8VEDYqN7BsZEWej6rXWt7XV2R0H7C0f1re8WnG02bybj4v9n97vqnEJ&#10;F7Y6bF+/5ozaxqp9ZZ+//cnaj/f8r6XVtbMcd4f8GKdT+9e7j7//YLApkRFXDBmQExvtzeFgq/2D&#10;uub/HKm221z7lQVl/3Kf6tjlFuP7i+0/9ZKfRib1b79DvI4kK7nR2o4eOvLKQzL+h8X+6bushhFD&#10;avMmN43IcMRFqzxra+P2Hkp6Z0v8gXIeIj2+JtRHQn/jP21vQEq+fC+lD3Tnfu3ckSNGejece4db&#10;53FD6YnXv7W+eH+xz/GfYkBXVFToiXXyPCxQ5u++v5HUZ34ecGK3Cu0pPfNn9GlNXd3MvLO4FdL8&#10;nj/++7N/f78K6vr4b93+uW7MPzT/Jzz277Y6ro8YjP6QCsH++RHj0/71J5SUyKYVLv9Hv330gUhc&#10;Ba4ef0T/6o+bE8n/gf3rX6OKhev+j4y6sH++HWD/ZB4h+/8Y/5kexn/90Xa85r8Y/zH+w/9h91Wf&#10;/8L/1139wPrnJZdc8uCDDx4+fJgMaebMmWvWrGHZ9o9//OPKlStXrFgxduxYSkPiYWFhYVFR0ezZ&#10;s//whz+cffbZX331VXFx8Q9+8INXXnnl73//O8nQc+fOZXdLpjzH1/+3jRw5UnxBXWOS+QNP/mUZ&#10;rGiOPO2/9vWdpCcquVm96bFntNFs2fWnEpoLLht59ht7/anPrETvvDJL4kLok3+Zk3DFdOWLh3W+&#10;ijtPn9hw5a/69ryf/+IXNAEj4mZcDCOC/2+z7d9fvGzZsv/973/eWqTo4DJuyhyJC5UOExSizqiC&#10;3OuOP/744+TkZJll8YH4RvKnMKfM6+vrp0+fzvnz4mVuteTJZ+RO1k2HP/LoLA+9kq8VNVmm3Hyt&#10;nGcDFS2ViYnqwYVyQaK+SdHcHHnYnznpukmjzoiPjyPF2RkZZURFqn/pHaH+pcmxw4jYuXPjG/9e&#10;Siqkv+aIGdABfzcgDREgfMAd8eKP96cmuOjxeX61OWwFHyX96b+prW0uhtLX0ihpiFwV2P7lQk4m&#10;veMtY9FHlIAX7HMpjDHNGDTFMSN95KBb//KdqOiIt1d98MGaLXU19Q6bfYPz37Q4mRPz5YKdTwa2&#10;f+EZ1X9o4s0P2rLH2iIMh43UZ7pHm9tslDORdNAK6MhIe5R6N8VGN8RFVNuaKo48vq781S8EqVi4&#10;dfvna7nmYodnpiZ/d9igQRG2SJup+9Cn/K0M9al50ORwHHY4f/9V+cc1DdwFYbR/3bAFjtgqwRyX&#10;cN70ft+2OaMaW1svnj+dK9Bsbygu//Kp15cdOLJL7zgr9i/aqBDg4s5ISfxB5pCBgTm0OfJLyj5v&#10;aAnW/hm4PnxJtblF1Ha2z+H3fhBJ3wkF9Wqz7116BtueGAMfhGb/zj5xFRed2XBqtiMmhsag9rpQ&#10;/Pe65r4bipI2fmLQHRu8/ZMA7bEJoQy2N91w07pX19XW1nqM/yNHjrr9staI2k10h9AMTn1X2kb/&#10;qgNajU1bElBFIpPGrd2UvmXLZp/jf2xsbHl5ObfC2/7lzMeffkaVaXx9dfXvbqOUg/9TW/r1JL5q&#10;0Lqaw7OT6SB58SNx589X/eWC4jxt8iQ6DHn879T+pUPDNf77s38WF8SpkMFQxhkxVBFeueFWxn/r&#10;9t8Txn/pFHEK2Uq5vQyki+O/ZCL2Lw/07vN/Ats/f8q/W+IGsg3IONkd/g/s32P8h/3D/nX/B+M/&#10;j0V8X+jPIH/z3677/xj/Mf7D/+kO/UemePB/ZBqu6z+MBeO/Po3tseP/6aefPmHCBFrSet555512&#10;2mmbNm1av379qlWrSIAm6ZkEaJKhZRihVnz00UdLly4l3ZkW3f7sZz+jgxdeeIGWRt188826p33c&#10;/R9bZmYmG6LcpTIHkBuYe4XOy5SbxguaPNCf8/61NSohmUQVpT5rurMcr/vGqGlrthrxJMV6rn12&#10;tCkljK7du/BUo6lO7gfvgUPmY+IZUBqewYrUQmnEn6ZV6D/7xV1f+9rX6FNSdWnx+b69ew8dPDhy&#10;1Kjs7FHjxo1TbbHZqPMeeOABvlD0Gn2SJqYpc1opQqD5W6ZEAnRSUhLnwC9xaORPj4OGhoYzzzxT&#10;X/jJU1AJPcFkeG6mE5A/6STLE7o0TMfxfRISU1Kzpl008vTZEXFJR8sO7fhg3YFP/tdytNy8QpXC&#10;+qYOX3KT21IS8CWiF3DrRCyg8/2Ssk4b881Rg0dFRJuKs5KeaeFztEuJJvXKVKKdkdHUvMNleza/&#10;/3TxzjcZr0QO4QzpX241W6ac5KpyTaQJlOx/9xSL++hxUN0Y8eT6fsXl6jsJ6dMO9u8w83Q665oi&#10;dx+O1hvo0/5FI5Dc6EC0FY911lzPdkpGRHpE5rjWqVnjh1/34BXDJw7l2tqbWzf8feOaX//3zbYX&#10;Woz2hbd8rVhRAPuXghSu1PTk762IGXWK+d0QLe1tMZc/t9CBKUA7aRE0fWkSFdkSF1MXE9UQH3OU&#10;DuIiK/b9bkPpup0Oe4cgPNbtnzuLsdBBfGTkt4cMuHpwv2ilOZtyM98RrgPzBqET5keVbc4/Ha4u&#10;rK5rDZP9y+Amt5JYkbJ+ksMiok9JvnBq4uWRkdHU+02trV+/5kzdeEqPfvXzJ2dbt3/dMMRoqRrM&#10;Yd6gFIscHi6teq+mgYzSuv3zjSz8+caUM/o9PuL+zf7ulADn9949Vcb/0O2fbC4poXnUsKqZU+0D&#10;tVXYbBXm7cmvmJLDKW9vitt9wGhoDMr++/fvTyug2Qjlxxx8vPC6hc8+9yzFteAMZfwfPXrMHXPt&#10;p86arX57Ya93ttY7m486W44a9qMO88DZUvvG1oSXPx69desWtm2P8Z8yr6qq0vl73Ag8mm3e+jFd&#10;fuhil+g8+D81pV9XojO9Bq6rKTMFaHoNeOWo+X/X02Pa1Mmhjf+d2n/Yx39/9s/Q+GlLrSJcDFAG&#10;cDrfxfHfuv3Lg4NrxVXi/pJ/uSP4jLf/E7r9u/d1kYcsV4Af3B0eSZoeHZT9ywPd2/65ULZ83f7F&#10;VvXhQn9Whjz+M2EeCXUb5tKlODruDv8H9u9z/If9w/7Z/8H4j/Ffhmj9Oag/jGQCop+0+DMdjP/i&#10;KsD/ERT86Jc5Pvwf+D/w//35/xRz4/rrr6cV0Dw+v/32238zX+zJizNPH1H0hQsuuIBWQNMxBe6g&#10;C+lTmpZeeumlBw4cCO1n+qIpydOBh/Qujv8ddvnjaa4oevpckc/ry+a5HrQ0TC0QowNTX3a9zTWW&#10;/JEC40t9JhFVLiH1meddlD9PUWSixaUIX5kL8VSQF5PylEY+ovR3/OSneXnntDkc77377p0/+fFv&#10;/u+Bfz77zIYN/1v55BN3/eIXP7vzzh07dtCn11+/8LbbbuN2cRFcDT1PHiIFCyeTztY1Qb1jOD2/&#10;WPHhT+VPj2NOwy9uixwzFnETKR9e0y1tZ1wyN+YhTADGxsWfc/7FP/zlfUtWPHHbosUzzsgZl5U2&#10;LCtr7KzvjL30+4kjc2OHjKef4ZsyoEsuFFeM+4KNjE/KS+LOyBmps+rw2NTTc64cOXAE9b+91Unv&#10;Fjv9a7O3GnY7velP86DV1krHrc6UAWOmnPPdIZln6d6wMGerEDPgY72n6E9mwt1BhtfS6vs9YHDW&#10;/Yunr/716X9/4LS/3z/578sn/uP+iauX56xePvbv945adc+Iv9+btepXw1b/ashfFvexYv/SWXzA&#10;/ULfzYiOEGlEDXYOzzLGRdGib20VJx0PjRgxxjll/PSxN674tqjPdD46NiprUgYH32CzEZOzaP9i&#10;n1Gpg/re9vvYUWrhJGXnsJGdk8Tb5lTroN2BcNStGtHaFtnaRqZOZ6ngFip9xPcnpExM64r9S+Up&#10;k8sHpXxrYFKH1bZsUVQkN1Spz66WpkbYfjQg6eupSWxUXbF/phcVGTOy35T46ESByaM2mxaVkhk/&#10;bWKfr9sioswv0tjAFCB5D0waZt3+eQiVO5o5cNHE4YoBidY5LBqYfHE/VW3r9i+3BleY7wv99uRj&#10;jztab13gYzEJfbDyZ/98F4tB8rURUVF1U8eVLZhdfsX57eqz0xhgi/rJ6CnzB2T2cT1SVUVaMgaV&#10;X3lh+dUXNU0cTXcXtyjw+C/FcUpXoeaBjGb6Zrky/qt+p/9aah1NVY6mcmfjYWdjqbPxUFtDqbPh&#10;sLOhzNFYTiYj+Qce/3X7Z1bcibwu272u2WX7GvOOn7T3vEskDWr85xKld/zZvxgYpxSLDW38D2D/&#10;nLOMY0Kez4Rl/A/K/vlBpt+hQfk/nY7/vu1fk33FmHmgU3dHl/2fkO0/vP5PYPtndGxgbH4yLnmc&#10;6fr4D/v3N/7D/rvP/4f9y2PFw4HB+M9DND9rZO6G8V93KeWJgPG/+/x/jP8Y/z18A/j/PGWWuTNP&#10;zdhOeLjmaVTo89+Q/H+ZsHMd9Dm1zNro4LHHHrvwwgsp7jMloHXTdPDDH/6QAl3QmujVq1cHnv96&#10;+/9j+2T+aNCVT428+4OcxzZN+OvKEXfRnyNjh3AFujL/dfn/Mp+nHGkw4vkA14Ofi9JUvoD6QB6T&#10;qgYcdoNjOpualvtPU5U2dQR7bY1H3GfSe1VQDre+Y8QlikfCNwN3P79YadVxy3RRFF6uJNf8iiuv&#10;PGfG10iyffKvf/3zI3+qqanhZPyiZKQ+//QnP3n1P/9pc7QtXnzHqaeeyoWKSYnjKPMiHqbF8iiB&#10;bMCoT6flTuYLfb6kzt6t4DqIdixWxX3B8Plyrgk3R89QbIIviY3vs/D7i++45/9mXnL5iNFjUpIT&#10;+veNGzW0b+74QVlDUlJHTMi+9PsZly5K/8bdyad9gzud/9U9IfpTukDIcNESTUI6ixOckTNveNow&#10;UhYpFf1onRRnEprpX/VudZAMTQqMKUY7SH02lWgjqe/w3Jl3cJPlccvf1ShNmX6Pbx7rdxonYx+O&#10;ukOOD1cbxWXGvsMd3hXNA/qN/dbg8XMSU4ck9E3ld5++aa53Mh33T0ihd5r5HjAqO9OK/bPdcu9w&#10;eA2uJJNJjRg4xZgxwTYt2zl5nHNKlC2Km0P/DrZljHFMmXrOhJsfnjdk7CAdoMdxsPbPgbO5g+K/&#10;fmtk9im82JhMp7mGdn9sstfZ6V7hIO2sg1GVqbOoJUqAdvJCeCMu2Rhx3fCIONW0EOyf70fmk9Uv&#10;/pK0hCinTSLdqjbKWlcujxLKlxw2Iyky8pa0pAl9YtmiQrN/rsOIlEnfHverudk/u+aUZf3iBjNe&#10;WWVJxynRQ05PmRcdlWCCUm8amVxsmJCLE9fa9XVUAPvXe5DtmR9dI9MSZqf2CYFDTmyUdfvnkYpH&#10;CR5M5L72uH1aqss830fLHa0q6kuAlz7+B7Z/GZYFuLo7YqLLrrygYs7M5ozBzij3b10djrMTU1+Z&#10;ecXcugHfqR/88Pjpo5zR8oWEMy6mMTuj/NsXVl54JmvQcu/Lo4r7mv7U7Z+T6YllhHGpwObgpo//&#10;KhhMc7XRXOFoOuIgxZn+bSQl+oijudLRXOWwq2cZvTod/3X75+GLz1BlzK5UbaCFz4Pova6GDGzg&#10;uqPq/cpR+ogWPg94pXrAv6v//eobb24orKmt5SYEO/7rdeBxSbpVt386z5GCxU66OP77s3++d+Ql&#10;o4o87sMy/lu3f7FPvlNC8H9CsH8e/9kS+HJ+hElnyejNoLoy/vuzf+pff/bPNeGe4su7Pv57279u&#10;mXIsMLnhMlh1cfyXFsH+PcZ/2D+Pxvr4D/vnBw3fdDxYBev/Y/yX5UE8jun+D8Z/8YVkQOZxCeM/&#10;/B8eirui/1jx/+H/nAD+P4mqFOTWW//x8P9JeCWLosjI7MqKp80POB6fe4X/rw+P4p9T82l/wjPO&#10;OIMaQlsUvvmmiiJAcRRos0E6QwE3KHL0yy+/TOnpmCJHMwEr9h9pi/jhwG+9MvrBRYOv+lrS5AHR&#10;KQOiUuiABOh1Y397c+qlfKvKLEYfu7h6QjuA/690Cp558ou7U8+Lz3Aa7iopWHkqpDDqujP9vN8d&#10;PVOp0ua6WlGlzUgdaitCXX1mqZnz5HJFN2HiXHu2FQ+xVS4ROYA64wc/XESXfPjBxg3/e1skWqm8&#10;zG2efPLJ0kOHSIP+5S9/qRfNHGT2xeklH0YhTHQaLPpIQ5iY5MNX6Sc9yEsXyPjLopXcTnQg6465&#10;PsxHXlwZ/pcPLp4z94rv3NAnqW+d3VnS4Nxf7yxrNhoctujoyAmjUkcMSB6QmpLaLzWu78C+uVck&#10;TLxQ7knZuUgqLKVI7zMWroPUhGqYPWxm5oBRSvE0bK2GWo+sVkDT8ucWQ613pqjG6q3EaF4HTauV&#10;6XxbqyO53/DTZizW8+T66FSZJ9eBPTm9YizSnXrhz86f/8AF37n/gvnLLrjmnguuWXLB1b+YfvHC&#10;/oMGR7SWGa1HjbZ69XY0ut9NhrPFcDQbDvrXbjhb6W3G4Wi/I/zZPzecayL1oYM4Z59c58wzoy+c&#10;NG7S3J9cctkPz8tJPXWc87QEWzJ9MzM8YswpxlmT8sbPf+Dy5AGun+HrXSlWGqz9c6ewhxc5ZHTc&#10;aRfaHLbasiP7P/h493/fO7jxi9IPdh/euOfQ6ztrt1XZq5pJanWVpWLe0u1MGnGL4bQ7HY3UJQPP&#10;7JucHR+a/YthOBOi7XMnlEdEtNjtpHu0N5MmfmkDnMOGOzKHtw5Ktic77Mlt9r6O1hRHW99WR7/W&#10;2P5t3xmdnBCjxgO2gWDtn+1ktO2y1MjMmKj49ITs2SO+Pyw5hwJuuJVZo3/0yFmpP4iNcK8yNpXB&#10;xjbSAT1f0ikyRPi0f90mxVxVG5Lj7HNP8c8hU3EY7OJAEFpTnO0cxvWNj/KMEuDP/rm/+FOuDA8I&#10;Taf9tvHMv9K76awn+L373QP6e897eyo/f7+lrtHeQIGv/b718d+f/XO5PI8Vboyretr4hvEjnLHq&#10;BwH0ijdsZyWlPTL+nKfTz61d8VHlI5uP3Pdx39WH/pl21l2Dxo6LIb3ezIFu7ZjoutycpqEDJE8Z&#10;t2X81+2fm88jNt+kvOqZ65ydPXrMmLH0rwrLlD2agm/QOyMjQw2/pvRs0JLnxjK18JnU5ybSo6va&#10;WuocLY30sx7JNsD4L/YvDwsZJE3nT7WKwm4cpvfsZBV9xvySwz2cqSaqIZQ256yr/6BoC7MKzf4p&#10;L8pHrEWeDsyKYXIl+alBf3Zl/Pdn/5y/GA/f1OICSr90ffz3Z//Mn5vMPcg/VZEzquuD9H9CsH95&#10;rDMoCVMuxtwV/8ei/VMR7FPJGCe9L4OGHHRx/Pdp/9z73OkMxKMXePSQWnVl/If9y60H+2eTg/3L&#10;fArjP8Z//dGD8R/+j+6nyeObjcRD/4H/4+HQ8p8MkJ81J63/s2TJknXr1m3dupUi4NJWeBSTlv78&#10;f//v//EIE5T/f9lll1G8Y0bKeOnf5ubmoUOH0q4wMsFk/cfD/6etgCg9/9vb/R+eocgMi1FQkI3/&#10;+7//owMK+rxr1y4SmmVh6Lvvvjto0KDc3Fxq+OOPP15dXW3R/yH1+Z8jl5H0HGXTtmVi0IYRa4v+&#10;2ZDv/C3r7pDnv+3+P2+nKPeJzAP5FvLQH+kynhW4a2J844WtkX2SXRGfeRG0GQxaSc/mn29fOWry&#10;y3tdi519qc/00eGFI7lc2aJNTI0L0q1Kaih14DkMe1TnX3DhL391T6vdvuSun9PaZ5lqciacjwwZ&#10;p+Xm3nXX3fTnebNmlpaW8qc8K5M0+gGXyOyoj0WUpPSTJk2iL2S4FDpPsUcp8EoUBT5Wf7IMrZK7&#10;m0OQDLolWO+QNlIM6LPOOksqIA2XOvMDQF+ewOo8T2L59pPKZ4wY9Zdn1sT2SS5rIvVZqRsxEUZ0&#10;pBFjM/pGO1MiVfyLppbWI/X2rfuPvv3FkUP7dx9+6T6bvUEeP9J2n1ah15NTckPmnLVkUN8BDgot&#10;7IwYMjpl0um0FJpKtxF3wqpWudpsR440v/NBQ6tBkaCjaSpso/WdUaQPRbbaa59/9GKnw9Uc/pqO&#10;mfMxN5aLlvYKQLaBPa/NUfoyBxpWS1lNMVwpOpQtRx9Wm++Zeg8ncKdUZ8yPzAWK2d/+qlP753tE&#10;bnh59vRzDpxmzLr+d98aM31kyuBkSvbFe7ufX/bKlzt2VDvK0iOzzr3qzEsWnZcyyBXslaq975MD&#10;Wae6wkDvLirOn//EG/bnKQZ0UPYvIzuVGD/rmpg5Pz60Y29DdZ0tOo6+diAFlwiRxhxBKNqabG1N&#10;sQOiE0b3jYxxRkY0xkTWxUXXxkdX9ImtiIuuiYmqi4+ubdh7pPAatWGa3PU+7Z8rKfYp1qgSzxpp&#10;zMia9fmR6z45khYdHUexvylxXHz8ZXNbx+UeaO1DUZfT46ocpe/bi9fajIbY6IiYWFsELUuKVJFb&#10;fvzXqve3NbKBBWX/MsWaEfPL+LjYsSNHJcT1ocY3ttQWlf1744G19N1ZanTG2Sk39Y2iFejt284c&#10;bty9ue6539z6EtuVvG7440R9VPRn/3yzeLgd6sILsp3nBOCQGBnd6uKwf22E0RATJRzUFzZ3PF5B&#10;HKzYvz6OyYBA5ZP07NEi7z+jGz9KGjvLFqUWnvt71f/9MvnIn/3LYMs3L1eJ/z0y76K6U0fTWc7k&#10;b5Nnjd7nbNpU2vRlhaNZ3fiVu2vVVfGR8ZPS2i4YuH+I8yd7t7pKdDoH/uM/CZ/t1uumj/+6/aem&#10;ptrpay636eoobrj+hgu+XG80NagwUGqkckWlaUvPsp9yaMp4ilvf5Giudtpr6e1oqXO2Njlam0nH&#10;dbQ5/rt3+ls7x37yycf6+C/2L5sQ8ugkT0x5QrFZfrRFxYDmzQbppRY+Swvbv1MzXvr3f/j0Ny65&#10;mOCdkTvF+vgv9s8Gyc3nk/yScZ6OZUGEjGD6Q5ATyyXc8GDtX2xAipCKSZU4DZdFAEMb//3ZP5fC&#10;w7WHCiw3rM+WSvW8/Z8Q7F9IUj3ZKuRM1/0f3f652j7tX/qC7UH6mo5D838kE/1JHcD+WX2WcoUA&#10;fyeh11lsNeTxH/bPdzrsXx/c2Pxg/zwUYPzXv/j0eNJh/JcBmR8Q3vNfjP98H8nTytv/h/+je3fs&#10;kcL/kYktjzknhv/zve99j2RQ2uP9/fffp+W3GzZsoKadc845c+bMmT59Om2N9uijjz7yyCMW/X+K&#10;XLxs2TKSy0ir5Pnv+PHjDx48SFv4DB8+PCYmhkIaeDzNxY+lLfji49USOno1Njaecsope/bskfuU&#10;D0gff+ihhwoKCsQL7Znjv8SA5nrSJoRPP/30U089RQufadM7WuJNZ1jO5dcbb7xxyy23UEQOCgZN&#10;EKiZv/3tb2k3QjY5D2Jykt1vWuZMbw9Q3n8uO7DyqYr/SG4+9R+eannMf8X/p+JcC2bFQ2X6dIF8&#10;M8xemkx9uR58UmJrmOudXWE3XCdNGZpeLbUUBMP32mdKSSgiEvqKvEiN8dD4xTOQqRrXkKshgxof&#10;jBk7liq+d+9eEvslHzqQYzULN1+UePNHH1Ej6T3+lFO4XM6Wjzl/HhHYg+dO0j0VOSYpmS+UF+Vk&#10;JlYnzEL4+WRu+WeerKg4Ij0nNdSfUvzUp3+FvzSZhypZOsQr48SJ5MrPufKa+D7JDa3Og40qvAGp&#10;z7Hmu1+Mc2ickxaWJiXEDkntM3Fo0hW56T+8YNTA1H4RcQnSTCHMzeeWcuuU0ZgnWYWXWtFHackj&#10;+iX0o538Wh0RTa2O+bfmTjs743R65w07/eyhZ5w15Iwz08+YPviSSzMzhkTQ8mf6suLMSVERRIXW&#10;orW1RcckjZ7wTS6atXUukVtKhbLUTgfyZReXztV22YP9qLmWmVby8opm/pfeJEOTwZGQzQfmMR/Q&#10;GZcS3f6RFfvn5utwdOMZP2NMv/S+XLGxZ4686eF548aNzYjMvvD6r8296+uiPtMlG9dseeSmp7kt&#10;+ku3Nyv2zz3FVYqefuXBL/fXVjc7Y/sasUlGdB8jOl79G5PgpD/j+xlxKc3lbS2ltRHOhghnI4me&#10;hrORAhAYjiZnWzOdaXO0xg2jbwY6t3/hL/cLW3JblM05LInsb2tm8o7E6MZW6sk2Z3x8yk+X7Jtw&#10;2X1FmSveH/C7DYMe+mBsXcY1A/J+nDGyb3pm7IAhsf2HxKSlxw0eHjd5bExMdHvAI+5iK/YvtzzR&#10;r29s/HzXF/UtVVSpuOikaYPnnp7+jdiIhGkJ30mKGkgjkLn8VL0PN+95r+aJ8pY96nuKjm8r9s/V&#10;4zuRUfDLGRPpGBqYQ1o7h7N/PGyEziF28PDYqTlxxMGK/fMjRMxAF3R+d/O4z/58Tp9Y9a3mc7+Y&#10;svrOSfE0LhgGnbxoqrYToLchep3hQSmw/esjg2SgNiPVZNCvRwyueHZbwyeHSX1ubWs9eORQVUu1&#10;g6rf2Fb/QVnjozsvTxneXjgNQe77XTLn25/tTbd/Hjqk1/hTySrq0/eHzV4w/OJrMs/7VlbeZVm5&#10;542YcFbTF5+q71DNsBu86pn2HiQB2mFvoihC5hilNjbgfGRU1McfT/t3P0Z5iFZ3hHlG2YkWBdps&#10;lPlzIU2HZkPil/lB+1eVwdm/69nlGh7lESPdx86BPGWYWGjjv1/7d3s8PIxLL/Cf7gq2HzOo0Mb/&#10;APZP5OWZxeXqpeu1suj/hGD/jIif+PJj5HD5P9btn9vO9wi/uuL/+B3//du/dLr8vo3J8L/6zRua&#10;/9M+/sP+tWAvsH++zWH/GP8x/mP8Z08D/o/uG9Mx/B9+TFjUf04Y/4dCBl955ZVd8f9pjfP3v//9&#10;F154gXTPO++8s7CwkP1MkqF//OMf5+Xl0UcUlZjEUHkKB/D/L7nkElKfaTE1JRb9p6KigqRn+pkm&#10;LawmfyYtLU34U0G6/y/qM11Ox9Sbo0aNGjFiBAm1dMAvWjV8xx0q+msP9/9pv8FZs2aJ90LHpD5T&#10;e2lfwU2bNtEBnaFVsNQ6biB9B0AnSYMmvZ7OzJw5k9Rnj5mXz/F/dOyw7w2cKyn5oLBi68Xv/9Dj&#10;5M/Sv5MZq4Kahmz/7T/TlobJZJ6tUKaLPEzLr5h5qkDTdYq54dqKkINBu4M7c2BoVbl4tUTaO/IG&#10;q89Kra4/StnyNJsNiF48f+DSxTg85sYeRkMpR48dRxcW79vHzeFKyss183efpD93795N/9IXI+KP&#10;crkeJXJ9BDTPHmWyxAXJSVehqsmcTK13NtOQxMpXscjuukqMgE4KXtF3eEpJaTy+SeBGcaHSWK45&#10;LSful9Y/N28G9UV9q1KfScGLiVTLn0l6ogRlrRFVrVE1bVG1juj6tohau9EvOe66c0f0TYgVS+LM&#10;uV10zD/KpgMRUOhAFiOzLkav/iljoiKjWp0UwMJodTjj+3TYbk3vi9g4UjZtt1/Xf+6cIQmx1Dqn&#10;s1UF4hg4ZAr3OxXHTdaNUH44LJ2rDz3ujiMRmQVl84D1ZTnD6nP7Gaq5W5huv4oiSqug0p3av9wd&#10;HASAzYY71DR99c+Rkqqif3/S2tKWnj3wzhdu+/bSyy790XnxSXFMo7664fXH3nn2Vy/XHqnT+XA+&#10;wdq/XEU1aYpOra1tNWISnZFxDgo/TevNnREqxDPprY0NMfu3xBT+LWbjM40fbmuta1EbDzqbbE4K&#10;ymG3qS+SKBwH/dcaEemKLhLY/tlapP6MQkFIjjVSY8nSKxOj38tMOtxmb7QZ8Zde8WXUyN+9EVN6&#10;lNYjGw0txs4y2y//FbvLfprRPzcyPsZGZhpFMqXK5KyJiWS3Qdm/VIMlHiqdcmpqbnlp129rKJ6v&#10;0xkTEXPOsGuuyn6gb9xwM3g9WavT3tZU3PjR/6r/WO844pIHRZY2D6zYP3e9GC3fnurCLnM489QE&#10;Whtuxf5lBJMxTaz0cFVL34SoCVlJp2QmThqZNGpwnyFpcVOzk2mUraKRwvJLnhEB7F+/d9gs9bGl&#10;3VQIfYvS65sdLSkzh8577rvzX7l1wBXDEi9Kc/ahGDltasl+x5c+OOsmx8d813iXJXXmZBSJyIiK&#10;obTOVkdbs72tsbmtobHeEUHfFTobSXqmd6WT1Ofmeoe9heLW0whHb/UUU1sXeI7/fu3f/fCSgZSr&#10;wTE3aOGzGe75KEvPrq8oZfRwD++qQ035ma6Vb5K5FT7Hfw/7pz9lisVY6CrOimvFZ3TTlcyDHf/9&#10;2r9mAFQc76PI5fJtxQOm/NuV8T+A/XMRbIrctPax2mxz+8DlrnBg/yc0++dmch3YXQ6X/2PR/uU5&#10;RenlZhHHnfmwDUglQxz//dg/Z8ulsA3wcVj8H9i//gxiGxMmsH+2ahltYP8Y/+XuwPgvT0+M/4yC&#10;H3wW57/wf3QXy+O5Iz45/J+e6f9cccUVD5qvb33rW+yYBWv/pD5fcMEFJHred999JHpS3IwPPviA&#10;RDZaEkoiKW2CR8IofXTbbbd97WtfIw3an/9P8SLoEpKGKUOKLEGxO3g4+vTTT3/wgx8cOXKkqakp&#10;PT2dzlCcA1ocrVud7v/LwC4HXBlaDkwHn32mftvNwZFluJN5IjtRJ6H//82Uczwib2S/cfl9O570&#10;hhkbEf31ZBV+mq3F52NUfC2ZQcj8S+HlEVMu5mN66atj+Jeh3BM8lZWhxB1bgyQr91aE5mJnUaXN&#10;mvlWnzkStClDuyog/c31oYK4OK4Pl86rojiBPm1mExw4aBCpvmXlh2V6KU3T2yg5HFJhoB1Dhw7j&#10;y6kUWarGfqqYIy9Wkh9WU2IdBWMUeupTl/SsBlvzvGsRtDbtbY8yzA3hOui3vYeSIl3o3dPSQVmj&#10;xty66Mf3//4vg9OHtajN1Ixom1r+TJE3VAgO6jrDFkNvOhNh0B5gbRFRjc6I8obWqKS+Z55/qWFz&#10;hfjgh650tNSQOXDviDzKx1T55D4DW50R/JN2FVDY/4s68JtfT84epX6ErpR6koFI+ml19EkcxOII&#10;t53/lWy4jxi+WDYfyPzZoGWKJCXzvyw062dcC5/lvOjUrjP0NYGphasf7/MrgP3Tp4yIUQgQvc72&#10;Jvtz977yyu/fbGmyx/SJPve6M+OTlfpMHU5xOR7/3jP/+u3rzfUq1IbHKwT75zuF19NVVTc7bLGO&#10;iGhzN0i1GJ9N0lFdaSv8Z/S/74/+5N9Rn78e+9qf2koqI51HlQDtUKGx20gsp7DcFHaAvhBwh/EN&#10;bP/UXr5x9OFb2URcVFusuSmi4Xx/XL+PB/SpS0y255z21MYYuxleRVYZUyjwF7ck1MfPoF3qTA4c&#10;IMUYMTgy2lwBTS8r9i9jBXdH+9daRsSBui9eL3m81l7FkYIGJg8dMCCFwkFTI5vajn5U+/zGoysb&#10;aZc5lzDHUmP7m+/QwPbPBAQCm4H6NyaiqxzS1e1oxf4pDes4nJjrw+i2l9S1tDrOGNP3gin942Mi&#10;B/WLzRwYP31cytH61iNHO9l7UIxTH5QC2z8TYwLMhC3T40U9XZ/YMvq6qadfe05S/+Sotsi+jYmz&#10;brwwaViKz5uCB0m2B75DZSjQ7V8GUiGgd01dW0Tr0aP2ysqWioqW8vKWssMtpYdr21TM+jbab7Cp&#10;ytlS12ZvoBtB3QStagihupsCdPsQJCj82r97kJSGcB14/XPZJX3Lzbd8TSrElOKsvsJ0vXh9fmj2&#10;z0Yrjz/uCKkw9w7fvBybwr3gOpTx35/9U4lcBDeQfQzuIPHwdIvtyvjvz/51U+GayCtk/ycE+2cU&#10;8lzjOkjPMo2Q/R/r9q/fNXL7hOz/BGv/Ygke9wWjECAh+D/e4z/sn8d/2L8+/sP+ZaaD8R/jvzx8&#10;Q5v/Yvzn6Sf8H/H22aK8/X/4P/pjqOf4P7TwmRThn5gvkn1Jgw5B/yFZ+f7773/nnXcot1dffZWi&#10;IFJWtCyXFF7KnP6kk7TI+n//+x/J3JTYn/9//vnn01ppunDChAn6ut3XX3+dVHK6qqysrE+fPkSP&#10;Qh1Q2EOe7Iv3KPNfCkMhhOmYtojTZ5S0JpqdIjpJkjetg+Yc2IeU2UHI+k8vtf/xfUZ4zLt3nb/2&#10;1TP/4D0ZpzPj40ewPfvWf/zMf8X/d6lmIiaKgkZ9IInkl7A8dtC/rCMofUeJyCQbmjKNknWUoOz+&#10;Uy0spEzMNYauYB0s6PAZPqDel1Fbn3vwpIhHMXag5QwXLQMcdzP/u3PHDjKhoUNVbGU9Bx4WvS+h&#10;G4Nypm9CJE9umsfUlCtG51n3ZH+Fp5Hi2csl7gmkusI9u3Std+bV0O6THVZgedw8VIqeuYxZdED3&#10;A1dGn8Uxn6zsMb/6zf+bd93N2RNP298Su6vOWdWsVGYVfIOWP0fY6ICWQqtwHJFGpM0gEbCpjbYK&#10;jKppbqu321IzR8cnJPCsj3uZoek6i/hqXAEREbgCMdFJ5pcKZBgUVyOQAE1fWURRDcxXbLQZXtXU&#10;oCOj1HZw3Hy9v6T7ZK4uB0LebcbuqBoSZ4PDa+grnSXyhhaLg2JPO1WkDtqCj/chdMklAeyfayW4&#10;dDj67dpmb33rbxu3vPq5uiXcr72b9z9954tfbtxD3034vLdDsH+pMzFpaqZgAZHUC2y8Lg269qj9&#10;4/ejDnxs2BvZiiKa62IrD1HwjQjSoI3miLZaRxvtQNhE6z0dZGktTWzPge2fG+5x06mrIsnmXN9Y&#10;NMREvjp1YHN83OG25KONfGtrYQhoqXit7WjbEKND2HtnWgpZiWuHNM4/gP1zAjae9keIW+UmE9t7&#10;dPO7Xz1j3oKq6NiY6AFpKUaUrejoi7vq32lpa+ILVbd2XP5Mf3LOge1f+tEjpTOqyxxombIpmnVq&#10;/zJa6oMY3027Dja0tjlPHZk8eVRycVnjtv21Z4xLOWNsSk1Da2WtVQFaH/8D2D8/yGUAYTJ8K3lY&#10;e2tk23lLvzlq+pjWo/aWmuai374z8rJxcYMTWtPU88HnreFv/NftX1evZDzhu5X+rWuLbKmqMtXn&#10;Iy0VR5pJgz5STj8HUY+qllqHvb7N3tRmpyA09IWUS3pWjza1g66rC/Tx35/9802hj5+up5Vp/nrT&#10;uLPct7x5b9BXZ2Sy5tv1TQ19tXDquTH3vxaX/2Hs/W9ETDhXLpHntbf9cx34pfeX7mnxMb3E/kMb&#10;//3ZP9ukqK50TD6ieB3SCrlnuzL++7N/GRPYSOhf/jKJz7NF8b96DmK0DNDD/wnB/gW1mCJ3GReq&#10;3+BdHP8D2L/LCDt6Edz20PyfoO1f+3EPM5Qq6YugxbliPqGN/7B/ua/5/oL9w/55nGHDkGOM/xj/&#10;Mf7zcxP+j/jSoc1//fn/8H9kUsAeYE/wf+bOnUuK8E9/+tM15osO6M/LL7+c66bPXwLPf08//fTn&#10;nnuOJGaKm/GHP/xh9uzZ9Cc385///CftJfjwww/fddddpG5TKZRYn8dxQTIPorWhulvIzjAF8aCF&#10;1XRAC5/Ze6eN0+QqmbzIbIjWYnN6CrVBVfrTn/7kPZ3kOpDkTWurMf7T+D8xfpQ3JX9nJsSPlDmL&#10;TDC542RS4GP+K4GFOV929GXeJRfIjJEfS5xAfgVMx29cM/m1udnrvzV6/bey118xcsNV2RuuGvne&#10;vFEbr8n+4Jrsou+Mpmx3fXvUrqtG7J03Yv/8kQeuHXXwupGHrssqWzii4qaR1beMrLltFNdVnxDK&#10;nEGqJ06zLGmUaZtMAinxji++oFlVxvDhXFWZ40kDZR5OBwkJiWlp/emjzz77lM/rl3C2bOV8zLWS&#10;cuVWkdryGXdWkqXrwMyfRWeRofUr1DFlznEtKE85oJPCn6ukryaTzqbIGxdfOmfkqDGtRsSeOudR&#10;u1L5zcWXFHzDRm8VhcNc+EwxDahVdqfR0KZidLQ4I9WiX4cjMTUtKjpW2sVAqDLc6TJWSol0RqY0&#10;rimi2tHLRvt6UQxo+jeAHZuluD5XSKh4tdJQhUOQxz8XpLtEfIE+agvB9rJ8Rt7wG4uDtGZa+0w6&#10;kxKdSXNVB+a/3Druen/2z10mVZJntnfDB4/sP/yUIbaIdiaDRvbPOTs7LsHvhm8CSMZTtgSxYTFF&#10;MVGxT6p5Qy0t4ja1J7Y4EvNaWx17t1EYXVrnLzVUnVu7hUJwqDDZbXUOR7PRRsGgyXpa2trs5ZvU&#10;jnCd2r/cbgKkPX+ia0rA1LV702Jfz0mLUN8HuNRnXgHtetloK0Clten0qLUW7Z+LFhFHUJgZqre6&#10;rZwRLfVR5RVHORYOnY2MihyWPnBA38Ex0a6gKG6Lal+dzZW0Yv9ssfQvdxk3RB3TIvQ2At8FDuYK&#10;Niv2rw8O0h18La2ApsXOp4/tO3544l//W/LqR0fOHJfytYmph6tbqs0QHLVlNRV7yyv2lAV46+N/&#10;APvXBwc2Wt1c9S5OSEtMTE1obWjd8vD7by1+Jfub49PPyIhNiD339gujkzxj+HhoUtIpTFu3fz7W&#10;XRzxVOj80dYItfC5vKy5rKylrMxeThr0ERKgqaZVR2k9uOPI0YjymsjDRyPUuzailA9q1BJp11in&#10;DWEB7J9rxfzlzjWPjMRFaiMOsRnzgO3H/E9ZDm9SYG6mYFpg1NW/dLQ4W1bf22o3WufcJZfrT3B1&#10;x7sf6DIiSXfQRzKj0KstS/v12gY7/vuzf73tlD91BD3dZCoi/SJ2Qmlk2A92/Pdn/7o/JKOE3KEy&#10;esiw38Xx35/9e3wHwx0ULv/Hov3zTSFtl3sqZP8naPvv+KWIPmaG7P/4G/85c9g/7F+fqcL+5X7h&#10;wRnjPw9iGP9lRkOGYXH+i/FfHFGf/j/8H/FM4P/IVEWmA8fX/yE5mNYpU7xmis7Mhvr888+TBk0n&#10;SZgOSv/hy2m7PNp7kLYZnDFjxptvvkn7/lHUCzqggugkrWJeuHBhYP+f8vHw//VZkn6vycRKHuj+&#10;/H8KQj1lyhR94ul9jPGfmETZ2mcHgXFJ4pDH/w4bSfHMUNdZ5FGk/1xLwiFR+olPvZPzxIYxj/1v&#10;9KMbRj9WOOKRDVmPFGb88Z30FRsG578z4LcbqIqDn9o5+G97B67cm/rXPX0f3Z30lz1Jf9kX/6e9&#10;MX/YE7Vij/HQ7oiEFDYjnifwscyR9Imc1EcmyTKJYoV05061Iebg9CFjc3LogJVTevFclwdBPk//&#10;zjrvPHM5m/PLL77g81IBdlXZ6PWPBLRoEFxVmfPzgft54xKaKRtNem4/lseSTMWFg5RL5FkyEDJc&#10;f64Vn+dvfhISE0+ZOIUUtRanjdQkirmhFj5L/A06cB/TmugWp9HYqt5NbYaK1GHKW/RzcybAZiCF&#10;8hmuLT8/+Ay3VA7oZGNzHS1/dpgLCSkSdADzVXFNZcWf0lhopZ/SoJvqqrkOvBJK2sjtFUXYA5TU&#10;SlXJJUB3jLzRHouDWsuxoZXubC4MVnIzxT6mN9XAfaz0uE7tnztFfhDAd5B3q0dMzrj+oSvTRw+k&#10;jxpr1JpieiX06/Ptey698fffHjJ2UABQQdm/2K3ZWVQ37llT/aWDhjqjvs4WGWtPGMI1V3bTLzH2&#10;tBERzhrD0aBCcFAYaOoLe2OrvaX+UMvOPx6xaP/cNWyZ8qI19jYKoctfuZiv9/sb0XHVQ8w7ns/x&#10;AZlDZpqzX8Ruc7tIVWNWossr1aPKiv2L6XJB8tUIRx9pc7ZF2qJGx806JWF2XV1D9dFaM0iOetH/&#10;pg++4uzB8/vGDuBWqGtdqr3I967RILD9cx34hpWUqjaKA61I7woHqq8l+5exSDpO7lDF/4vqgX1j&#10;+sREvr75yAdfHh2XoUJLf7hD3XQWX/r4H8D+pXQZD82+9lr+TD86qGzZ+cInUQlRk797xuk/n5F5&#10;QbYC1mg/9H4Jia10Q3pUjAvVs+JxXu4USc/nZXRlq2DDqKYV0KWHm0sPq+AbZWXNR45QOI56R2Sf&#10;Yd8sSVq6L/He4r7L9qcs+yp12YG0ZQfTlpUOWHZ44L1lg+7NPPVa7mUZkDlDn/YvDxFuO1+lnkRm&#10;FePOvybt5Sp6f/TZLn5v/pzeu+m95fPdb77zYVOzvbGxub6+8bEnn370iadif/dBW2Ri68srHEWv&#10;OAvyndF99PHfn/1zR3DprPCKzqjfqvy9gtg/fRTC+O/X/vUQSWbb+Qbh4rjvhCFnEvL4H8D+hb+o&#10;LVQW02D3gOujj3hcGX/+T2j2L7mxGeuDtm5UbMZi1VKxrts/j9LytJKnKhenV4nNRmrC1tt1++cc&#10;pDgZKj0e62wnFv0f2L9rbNG+f+KO0z00TgP7h/3rgz8Pwhj/Mf5j/OcHLvwf/RkN/0d8nhPM/6FY&#10;GSQ0k9xMS5X18f/FF18kSZriZlDIC74jeBJhZf779a9//Wc/+9m8efP++Mc/Uhznc80XHfDaZwrx&#10;QVsLBvb/qazMzEz2XsT26Ph3v/sdydl0kJycbLfb6YACcdCTS9d/vP1/cfI5Q48XdyjJ4lRbjP/U&#10;15807PYJyufJTxv2hDD/lbHFxxZ/1H8sqLHByXxV5tLiv6oxesCwqP7DIs13RJrrbUsbZktVb4Pe&#10;NLVroxmvKwQHx4x2RY42dyw0I0S3cbgZfT7GP7SX+ZhUQ24SmRrx7cEUPtz4/s4dX1Khc7/1bX3C&#10;xmlEj6AEI0eN+ubcK6jo55/7Z319PRfNL5llMQHWL8SIZULIKTkxT1/5Xzc31zn3abWmzS1DM1VX&#10;zpyOL+SOkZzFL+QEcptJGv3a6JiYhL59SaQieUOF3TBDbdCqZxV5w9x+UEXeiDAiSX1uM9Vn+reN&#10;9v4ymltaWpVM46yrqmhubBA7k1XPMgDJLF1ACSs6Q+nrW6ppBXSrg+KuUDUCCdBEduuWyqpKFfu4&#10;vo4CraodCEmDbqgp56mpGCHXx1vGYpvhbpVOUTMrLfIGIaZf0dvtbfaW1pYWOzVU/Ws3D5rtzS30&#10;pped9hij1deuRdCu1dBqdONmehSt2790mdxRdMCDtbz6pfe98Q/zWH3etmHnQ1c/vv/TA/xpTHzM&#10;KeeOvfnhqzNO6RCciD9lMxCL4moEtn+xInV5ixlkQzRoOq6vU9EEIiLtCenOCNfa0pipIyISoyj0&#10;M6vPhqOJJEFC0Vpv3/unQ42HWqzYv7BivYCroWyjye6ocy3ZZvl1t7Puv6WfLjiziZbhu+mZ0TCi&#10;jEsnHG2uesdGArS54xp/uudQC1mUFfuX+13nZvaF6kP6fiMtcvToPhdQmHdKWV1Td7B6t/rAdWfF&#10;TRh4/pyRP4+xJbjhu5Rx1sf57uzU/tl0+baVlcKqE5tbfXA47JdDiw8OtFOea5RgvP7sn28HqQkb&#10;sCgOW3bV0LX/+7Syqq71wJGmr46or0O+2F+vW2zgYyv2LwOUbsliGHr++xwNbXER+1/fWXjnvz+4&#10;7/Wi36x//vwn6b320qc/++tHLQOi97R0qBvf6Xr++viv27+k5FuGB0/Wo6kCNSRAHylvqaywV1TY&#10;q6rajh5tra2hoOk7o876IHbeh3FXfxg374OYK9+LuOIdxzfebrn0jYaL/nP0/ILyc9+pmMilyygt&#10;4wMP0br9e9RHnFe5X9SBYVSUle788osd27d9se2zbZ998vknWz/durmkeC99elpuruBqtdNt6bBf&#10;9ENjyuymWT9oq6vVx39/9i/jBq8t1ZNRzgyE6kkfsdFKcSGM//7sn9vLOfPwKFI4F00XcgcxVU6g&#10;24n18d+f/XO28pKhVc5Lt1r3fzg3abU0sFP755YKinD5Pxbt3wMFV0Zeatx27yjCowf/KdbLvlYX&#10;7V9GBs7fY8jiP3kgleIC+z+wfxl/fI7/sH8Z/2H/MiBj/Mf4j/Ef/g+7MWwJ8H9OHv9nyZIlpAjT&#10;kmdv/58kadKgKQHPpNgD5DvFp/vH8wU2JDq+9tprN27cSPsNkpRMr1tvvZX+vP766634/xSvmeJE&#10;k9a8bdu2Sy+9VJx22uFw7dq1VHr//v1JgKaC0tLSaENCrqE//4cu179xl9waG1UkUK4zbUWYn58P&#10;+ycCnzUqid/i69PG3aHNf11zJVYTdIeMJwNiZDJP4LkNp9TmJJ7KsgoBrHZqcm0wqPRBWnyo6c4e&#10;6jOl5Dz1uRP9KZoyD4tcSSqX7xOe/Eh9+HKeLP3pD7+nPwcMHLhg4Y20KJh9cR5VpZkjR2XPm7+A&#10;Zt4lJSW/z3+I2yvSnj76sHLBsoLUU5/2c7W5dL0aJGu6FWdVr44ytEtx1h/8MsETeUVnIg9Ivrf1&#10;DhJNoaWl+ehRFVuAZvMp0Wa0DRV2g4JvuJTomCgz7rND6c4N5vJnWvusVOOGBlOFaKv4am9Lk7on&#10;uTgxQW4vFSqLH+VxxT3CbSdKFdV7lJhNITjMTQgb6pSM6/PV2NC68cOqxx/95JOtFU1NtPKYhOK2&#10;thZ75ZHtMl5wx3H+XB+PgU+mxNIjZk1470G17LWuofmz0riX9g57YffwF3ZnvbA784VdmS/szHx+&#10;Z+Zz9O8O9aY//1Ocub8mtpV23uMV0KYGLX2q96+H/etGK8Of2E99lVLz4xJjadfBprrm/zz81l9u&#10;Xf3V9tKVdzy/84O97hvKGDxqwPeeuPasK0/zAMUND9b+ORO6KvbIl0qKNw1TCQikotqbbRGRtM+k&#10;IzGjMe1UOqDPWt76vGl9Ueuug21Hauz1DfajDU3F1dWbqnbdX1y9qTaCLrBg/67RxP1lAI8P6pap&#10;bbFVNbLyxEIu9c0Thwt3t25b9PWGSRnOoSnG0H5G3mjn3XNqbS3vJLR+Ya59NpPTAvU2x3ufNTe3&#10;qDbwjR/A/vn2Z+MRm6SnlLnivTUmOvqMpAWxkbTtgNFsr9la+2zB/uV7a7ZQmF8uzOaMTO2TecXo&#10;e4cmjhf5210RlcKK/UvXcx347vDLodQvhz4dOdAAKhzYJHgw9GP/rtXfYk5Chs5s/KL6ve3Vr205&#10;QrsRVtS2vP1JJf35WbEKtGL9JUX7s3++F0Q84ptXOkUv6PWW0tgxadRz9rqWlpomejdVNdK7ubqJ&#10;vpBKnTl0bXWJnp4NgCGwnfOnfLcKfzkvzxEewOV8THbOy/WtBY64f8WnvdQvY236mLVZpyZnZdmd&#10;EZkpw0emjhiROjIrdfTwtHHp/ScMTJuUmpabnDo9MS2vuoa+oXG9uFypnquv3V0jJXK59GI3iO9o&#10;d7VVFtOmThzQP80n/4+KiuR8m91Bb2dkn5bZP6cfmEQ9/wu+Lzhzf/Yvj3JOKblxZfjuZnOSMV/G&#10;W05sffz3a//ucvkuFghcBxlppQI6qODHf9/2z8yladRk7q+u+D8h2L80VgfrYUh8s3Rx/Oe+82f/&#10;8mRhq3B5P+5fscg9ZdH/kbLY5tvHfzH9jvbPFsVmIDbJhhGy/wP71+8jD8sU4LB/sW0eM2H/GP/1&#10;xyKPYPLQ1L0LHq943OYnHcb/0PwfjP88+MD/EU9eNyT4P+Ks6p5YaPPfwP7/pEmTSNL15/9TUI7J&#10;kyeH5v+TcEwhmGmnwb+ZLwrHQWI0nbTi/1NKit1MgZtpaTbFbqYV08zh1FNPpSjSgwcPpv0Dv/rq&#10;K6pYUlISqV5cQ3/+D4/YlCHtasjZ0gH9e8opp9D5v/71r/v27eP8OeVJPv6vqfwfLQcVIAEOmp32&#10;ddXvSwLr89/28Z/6g42Pn6yUBa+T0scFmTBzATLZoIOxq7YY8ckiNytxmbZscqvPdL5m0ZSUhz5w&#10;RMT4XPvMF8beO9VRX8WlcLniEPCsWCZL7AGw18h15htV/7NfaupfHn8yuW9fOt/Y0PD8P5/57JOP&#10;6UsSti36NG/G1y65bI4yMlvEz3/64w8/2Cj5y3SJm8lF8xyVvQ0pWp+u01WzZs2Kjo6We4BW1dKN&#10;R5t+mtVrH1pZhpas6AbQe/eLL76gL6O4UdwpsuSHq8EXeqg5XGel9URGzr/x9mtu+b4zMqa+1dHc&#10;RuJCRJTNGW2jqC7OKBurz84mh9GkIm84m9soJrBSn5uam0npK/9q30u/v6d0306Bz2X58zC4L3TX&#10;jc+cPfne5KShtAlha1vr184bNGJkqtlGCoBr/s/8t7HR/sLar+rqKfxxs81ZG5UwKCo6OiIqoq2l&#10;+p31tzQ31zJwNlP58ooJ8Oggn+qUGOaeNRR9RSmvzS1t/9k/LL/i6i/bsmn3MLUBIC87N21RLUEn&#10;JUt9NdAW6bB/Lfmj3+aszEqqoi3vSCals+NuUtGZddvztn/CTqI8qZz64iw62T8ifZoxK/PUoRNn&#10;jcubl0td89yyf3/8+nZ7k0uRp6C3l91xft636SOX0E/hR4gAN2F3UXH+/CfesD/f5GgM1v7Zbunf&#10;2qFnHjnzTloo69pYK8KIKtsbVV5CIThUu+z1faq299n3isuoYqMiB/aJTKDaONoqW1qONFPLrdu/&#10;3C9cujyx1MNmekbzRVmkvemmEhMRNWPQ+NlDTh8QNYjGgH21e/+794PfDt2SFUfLXUXRc5ZWtd76&#10;67LP9lAw687tX4pmI2G7pYNc24/iYuLSktKjIlRQl5rW0i01/zxi30lqeEJ06oVZPxjWJ0fp8u5X&#10;TeORD8pe/ME3H/LYAO/2lafqIyxn7m3/PC7pIyrDcZw+tCscbvtN+cc71SDWqf2LxcrNy/VpOusJ&#10;aaO/g6bit2KHnW2LjAmQMu69G8XG/Nm/FO1xy1Ddyr91Qd3k0TQ2cRGjEvv+IevMpoLdsVsq+Ezl&#10;bpcabrs4/eDsfveXbquhgMf8am0d9Oxr8Z/tCjD+S91SUlL0/SqlU+jghutv+Hzb5/TrB6rP1fPm&#10;/eOZZ9hghqSnDzrrO0nJOU5HJA2SzXaj0W40tJgHzfRLEQf9kMI48p+I/Ws/+qiI7zLuEbF/egrQ&#10;vsy6/XMyDzt543/vJCUksqm7pWiVlWtXTvfmnPQgo5M0tty08Nq6mpoLzjs3wPjPDZdBUuyfq6eP&#10;5GKc+ugq3xZI14c2/vuzf+Gvz+09HnZcB3nghjb++7N/aQ4XSlRlSXjI/k8I9s/VcD2yTTmeniA8&#10;tWD/QR9VQvB/xP51B4nz5DNsipyzOBXSEZKS8+GBt1P/J8D479P+paVizwyESw/N/4H9850L+xf/&#10;kG2Jh1/Yv3jyGP8x/mP856FSZpfwf/gBGpT+A//Hw/8XJ4SfwmxU3v7/yeP/kA721FNPEQEKDE2L&#10;molJsP7/nDlz7r333n79+vF2gpRDTk5OaWlpVVXV8OHDacK1e7f6KbPMsLz9n48++mjq1KkUh1qm&#10;NvoBqc8U2eOVV5QSEqz9kxRO+viQIUNIIhfXnU7SCm7axZEaLj72448/fvDgwXvuuWfVqlVnn302&#10;Lb6mBeZ0LVnISy+9NHbsWJLUqSa05HzTpk3SFgqc/fOf/5xWZ5922mlEgJr8q1/9iuJrU7a0wSNd&#10;TifpKlpsTktp77jjDgqoQqVT5rSknVIOGzaMtoIcN24cZ/6d73yH6mDF///BgCsWDb7KJy795LID&#10;K1ceWceelcw7PPSfwPZvo7XxusJFxzIN4FkK5S7rf+Wm4rGbJk5jX9ztoTiT4sQCNFVJCdC3jez7&#10;p+2OyFjvyBsiW8f86tSI5lqxSwbEviM/Jrk4PYFMpfQ5FSUjffnX/++hjIzh5qy+3SjLy8vKSksz&#10;MrModgxPwQ589dWf/vj7zUVFuu0yRxlEpCYyynCtuDKcmOGcd955+iSNBnFepscvmRjwsZz88MMP&#10;pTslT56dcrv0xc56ZWReSgfUC5wtFZraf9ADf/lbRnYOxU1Qq5vVW0VB5UJVpWgluIq0rNaWuqIu&#10;01mns7bqyKr7fnykeJd46mwJAl+wiFWIZ69Do09zRi0cnn4ORQKh+CpmWSToEjTt58+0I5tCTHu+&#10;mWv3IiMiSSOld6RRdvCNzz75I9dWUEvDdWOQk3oluVP2rh1nrqJ11NTZf7zn2oKac01rVIu9eSW6&#10;qTuzAM3xgdVBjNHy6Cn53xi6OYpih5BNG45xNyd0av+yrJ5vB7HYFMeA023nKfOIjkwZnExdWlFS&#10;5Q796upzigF93f/71oSZY2S4EWPwEKCt2z+nZHNtSRhcfu499qSh9Ac/BKOqD0Yf3GWLMrc9dDps&#10;rS1RDQcT970c2XKUi9a7siV+aHRjKa1C1vn7s3/25Dys3SXKx0Y1LZzoGJTIqhp1Ph9Q38dGxlDA&#10;e1L7W+qb70qvvXV4ra094K/65ubV9xt+kF9GS+nlJtVHT6Yt9q//xIGbw7U9O+bHaUlDok3Zvazl&#10;y4/qVjU5aulSTpIcM/CSrDvT+qhgQS4ITqO2sXH6WVPkDB+wAM2UOGcuwsP+uapyh3IytRw40rDf&#10;OMkxOCkEDv/d2PjDFeX0hYrcjwHsn+um15Dr0Dzl1874AR6N0v9sa6xo2PGf6P6TbO7wLD4TJ+95&#10;UJmPafD+7J+lQx0XX0IcjuaOr7xkhpNCrnAHGLbpaYOfmHzel69ti3y5mEYNEqDb4iOcN41MPm3A&#10;oj1FXzW1BwWKrKkf9PTLsQfK/Y3/XAr3Cz2b+VdaMm7wp/S66Yabnnvhubq6Ojpz//IH7l7i2s1v&#10;1Kjs6Vf/MiZpor01qrHFoG+L6F9TenaquD1NjfbmxqijG/qUv/Lxx1v18V/sn5hUVlZKY2VU5wOx&#10;jXNnzvrl0nuTk+mmcCnQIj3rJx5f+TRTmjf3Gz//+Z1bNn8Ugv17Dy9iG64u6LhhrxALbfz3Z/9s&#10;Enwv8J1Lx2wh3rp5V8Z/f/bP50X8FVPpiv8Tgv2z6XKT+V85w8YptzZTCsr/0e1fH6A4E7F/+ZPP&#10;iIWE7P+I/XOhndq/eDicmNMLE/k0KP/H3/gP+xdLgP3zLQb7l/uUn5V843t42hj/Q/b/A/g/GP+Z&#10;AP+L8R/+D/yfE9v/obXP9MAl9Tlk/5/WTV999dXXXHONPv8l2ZemeLRqUwQudiCPmf//jW984ze/&#10;+c3hw4ep+yjIteg///nPf0hWJQGa1n3TR1yl999/f/r06bTamkRhEpRJEP/1r399ww03fPDBB4sW&#10;LSIx+tChQySC07JuWjbOz+Lc3FxS3kloJtn6scceowQklFMmZ511Vnp6OmncFLz7ySefpAXslJ5C&#10;dS9evLiwsJBERcJF8azz8vLoPOW2dOlSIrNu3Tqamc6fP9+K/xMdGfXcyGVTEsbI+Ox9UFj7yXd2&#10;L2P9M2T/30YL0bsyERr1t61GXLKsbvZQn+l8/R2Tkh78wBEV5x15Q3TquHtPjbLXy+onnp5Rg2Wt&#10;vj4zkbVCYm0iBGSPHrPguoW5006naykS9Lp/F5yVd860M6Z7sytYu+bRP/8pjA/CmTNn6gIcTx1l&#10;ys1eL99+ckwHRab8LdXruiNIcJL6ptx2132jTplC66CV+kwBUGg/QKU2q/9IDFb77lG4C5KdVXhu&#10;R2Njw+5PizY892RNZTkv4mbrl9rysUxTdUFHPyne6umTliUnDlfqszOCFmHTv6b63HEayBq0etF5&#10;1qBJDj383ns/pKW5fIcE9UWILgTsWztGrXamfcZqW27Z8d319acribm+1mhqNOVmd1Bk81j1VHSc&#10;KZE7H8nJn5f5QXQknVVbFObcmiIoOhUCZBbN/oQI0AFuYPoosV+fq3512ZSLT4miWN3aiwXo15r/&#10;SYsvdbWCjgPYv/dAUD1x/tHxVxq0Dp5cPVoC31gTs/+TCFsUBd9QArQZocNos0fVl8ZWb49sVCOp&#10;wxbdmjKmJWE4eYhJB/4TUX9AChWlRuYqjIWtPYAQ7Bie3HTleFuSK+q0ugvcjVUd0OaYFGF/YUJd&#10;SqQKCG6+lPpcWtF2wwOHv9yvvssJ4YsQNk6qWL/o4WP7XJgUOajeceST+hfqWys9HoTJMQNmj/rF&#10;gLgMLpu6v6ml9bQzJnr03feeOpUbrhuDzNm8vwjxfhC2ZSSFxmHh/aVfFKtV9vrzVZ67oQnBlFVp&#10;xIQObaR14H0GRaWMDSxAp5b8XgYEro/c2wxWRmaPaYbrvqYA3BedWT9pTGtivKyD7h8Td++Es4ZV&#10;2hLfPFhWUeuYO+zLmMbf7992VFv7HF1Tl7zx86TCLTweeY//HvZPP0AhAZpS8sjM6flg4XULn3/x&#10;+ZqaGqohCdB3/fIXzGH06DGTv3lnS9zUFlOAJt25udmhosQ3N9lbGloa6+3N9fH2z9Pq3ty6dYsy&#10;FS/7pyG0vNwVxV7YiiV4WJQMs3zee/yP+d1GVWX6qcrPzlR3hfth0ZUvQuSpBCFYH1r5ec1nPJ53&#10;PL4FFoJdw5YF+5eJt3Q3m2jX/Z+uOIJimXKnsFLPtYUQbN3/0YcmvopvW4+DE+yLENh/p1+Ed/SA&#10;XQO+DOk+x38edrro/8iARkXIdJGPeWTjR7Y8uHVbFQOG/WP8D9n/D9n/gf3zoMFP4bD7//B/PGYo&#10;7GPji3DxVXry+J+VlXXkyBH6vWnI89+u2z9pxBTGgBZ3UwgENh4Si0ePHk3i+NNPP00CNN+5dDI7&#10;O5vEX5KhH330URamaZvH4uJiUo3Z/6eVy0888cRrr71Goaj5WUPxT9555x3+k0fC008/nRRnKpGu&#10;uuyyy0h1pMypDpThhAkTdP+fFn2T7vzvf/9b5r+kZU+bNo32h5RhnOsm8xFx4bg40qC/P/CK7w2c&#10;G2XroE1RMoq88fvDzz9a/i+L+k+A8d9GvejheVCmPNLJrFiXFdg7kbqOfOpjZ1yyay2zufZZVjrz&#10;ccNPJiX+3/tt0X14QTTvOihrn9Vxm5H4wGRbU4246Tzh0cMNy+xInweKn8TNGz1m7IJrr2e5efeu&#10;XaueXrnxvXcJJYWBJllh9Nixw4ZlkCq948svd+/aSfnQemGOfSazTT72VpeEsk+9gG2FvgARAZoz&#10;FL2A/9Rf/BG9KCi7hzWILyi9wEOAuIn6ZEb3LDlP91wxom9qWmLffprMR73GhZKvaeZGjSVpwzCO&#10;HilrbqCVgO0L9MQVlikoO8FiymK1XAEpmo7jYvudfup9UTGJSn1WAjQlkFjSHT1w04j4H3q1tpbu&#10;L1lbemi9SM98Y3BZXBCjFq1Zms8N59zp393PZ7EAXVXTcsuXt71ZpwRoo6baSc3kjfBIeDX/VWI0&#10;yTtxCQ5bFKV55JT8q7M2RkeqSMV0Ouc2FZVVOp1vSw/7108KCjqZagyiEBxitwEOYuKiz7vx7Iu/&#10;dy4dSDJZAU0imH5tAPvX70q5PY2YhIrTbq0bcR6jiXC0xnz1eWRTHUXzVr8PYAFaKdEcn9mUpM1d&#10;C+nfuLJNcUc22dSKec8wODIySH3aS3TLZGIb/FFbTv+m2SOMRHPxtfulVn06jQRH2yOZtV9PbSIL&#10;NT9R/+460PKLP1d99IXaR9G6/bOFyE0tBVF85/iovi1tFPm8SWZ0fA/yQyg9YeysId9LilMLhMko&#10;mu2tp01jAbr9+6Hbn5oogVZ0rUolcgsN8qhQ5qX9yF1uJcf4AY1fzwqKw50PH9m6UwWLsGj/0l/S&#10;KXKDsIlyhenfitTL9e6g44ioPhHxA9Vg4f/Vb/8KycSf/UuXcUq5qbl36L/m9P61p0+omzrOGe1a&#10;Ch0TETmxb9q01MHVdTUf1Bwpbqwn6+TLI+ubkgu3JGzbE3m4glQxqb882LiBetPomL4eZ42eC9VH&#10;qhsX3viPZ/9Bv1Si8/ctu58EaB5AaAX02It+VB0xnQRoiktkpz1KmxtbmpTu3NpM/9a1tjQmR5UN&#10;av7fli2bZWgSVFQECdAVFSqWiIf963XgC0VzFAvnJnAvGyOnRC/8tSMmSX2BSL/Q+IUSoCVPbo73&#10;+O/P/jmxGC0rGrr9cxNkaJWmyYHF8b9T++c26k6PdKKHqYQ8/lu3f+Gpm3FQ/k+I9t9x3bFut2yH&#10;Ifg/Psd/ly152T8lDq//ozeBb7Qu2n9o/g/sX25Yfaj3N/7D/sVV4PtOntr8iJHBikHJQ0SeKdb9&#10;n2DHf9g/xn+Zg4uDEaz/j/FfHkzwf/Thy+MZDf8H4z/8f35GB+v/U/gLFqDpnqKlxxQHg85QnA0S&#10;hTn2CL3eeustjq1BYUDOOeecAwcOUGIKykEf0Qpl2piRxGI63rJlCy1kZv+f1lD/85//pMXOMvjT&#10;AWnWNGmlSBq0IJqiaixYsIDdEtqtkaJay1hHevdFF11Ea6Vl/Kdl17TImuJyPPSQ2vHOuv8/Oi7j&#10;68ln0FLo8fFZlP+2xn1b6ne8XP3unmYVyiMM/g/7WLLaVJ+pyj2pz045vfwbWH0mDdrZoLbFC6A+&#10;qzRuJUiX8KhtfJ4O+EksLiAn4/GUXUMKrPHTn9/F6nNTY+PDf8jf9MFGTlBfV7d1y+bnn30m/7cP&#10;vvJywZdfbKepF2VIAjfPhL1n8txwmdHJwC3TZvFNJRlX1eKLWySzAs7E59xJCmIBi58TXApXnjlI&#10;VSkBKSDURUcrj3y1Z8fBvTu/2v3lAXWwgw8O7dtJJ9XB3p2lxbsOF+9qbqil9Jw/K/KcMx2LbMTm&#10;IdGymJgYN3cNv5ITx0ZGJ1LMBPU21z5Lbd2p3DeUWuTKCpOjqWH/VwdeO3jgDb4xxFeQLuYD6SwZ&#10;KZgDv/hTdaR0VRXHmd606puijaiAI6Qy9+3fpt5pbUmprfROTG1NSLH3SaFl2vR1hEqmds+kvQfN&#10;rQjN0BPS9fo9otu/rulwB3lPvPURxPu4pcn+5pPvvv/8RypYCUXHrm16/8XNL9y/rs3uCuFixf5l&#10;6PEwGJu9of9Hf4kv3cLfElCQ6dZ+Q118AlYrqmZn/JEiUp/lRmPCbB7e9s+gdDvkfmezoYOoLyvj&#10;3v7K0WRK/vI2DWBMbOvX+raY6jO/jQMVrT/7U8XWnc3B2j93AZuBfk8ZEY6GtkpSn6WGkoBrfqh+&#10;R9GRF+xtpHd3/JGCu67VdYet2D8j4rbzCCPV4FpFflERLIePd7UEZf98LwsE7gIZXqQ+dDIqKdPj&#10;3an6zFbDGOlff/bPQ4RYBfcjv9So5XTGHChLe+WdwY+viTlYznm2ONo+qir7657Pni8r3ttYJ+pz&#10;7N4DA//6Yt8Nm6MOV1CpMp7I4CCDgJgc5aZDYIuVauu9w0Mo2wynaW5s3rPzrT1frNuz/ZU92/+z&#10;d/vr+778376dG4v3bNlfvP3Agb08/goBOQhs/943js5Et1WuSeR1v25rMVqfWdZWV9vW2r5TVuDx&#10;35/9i4Diz/5dhXZ5/O/U/rmv2RoZuC40UPW6Pv5bt38Z0EL2f0K0f/fYy9jFbhkI3ztB+T+cn3X7&#10;D7v/0+n4H6z9S4v4Qov+D+zfY+jjIdff+A/7D5f/D/vnwQfjv/gSgfwfjP/u+YK4hWGZ/2L8x/iv&#10;OwzsUHn7//B/eDYkYxT8fx6IxPeWcUlMSP9Fvkz6dA+Klif/+Mc/JvWZwmgwXs6QztMWdBLZmYI1&#10;u4d/l2WuXLmSwluTME1///3vf+c63HjjjbQ+lR+p9Bo6dCjF0KAEHEODDkiJ5pS6kdMx6dqkPl91&#10;1VVcOqUkWZzUZ1pbvWLFCr4XrNv/zqYSWux8/Z77T//85mmf3bRw7wP05+4m9bN4aSMfULYyu5SH&#10;IDuf8pEcSHozCK+bFFVLZoYie0mvyG1MB7weil6tdTUqkgYJd9raZ32Ns9qiUK2h9L32maNwSAME&#10;JfcQ66HsPdOBzFRF/ZSV2t+c+y2K+8y98su7fvbF9m2UlSxw9hDOODduDredi5MO46ZJe2X2LnbD&#10;UhTfwJyYrUFefK1Yj/6RZN7crBa3sgLCKT0qwzto6Uz4WLpMasiZMA3Oh465+aSCMS4+wydJpJY/&#10;Ba8URAfcLtYCKGf+l4sWCFxn/leQJiVmO5w2EkzobQpNpAK3MAz3hXqDqP0t9bU7P9v2f4cO/psz&#10;p6zIukTsk+L0O01X07gXpGJUmdpaKpHKbVU6MoUdUeJyq0ti1g7opKlNq0+VQq1oqzdr0NVqY1WX&#10;vs9AfNo/9yC9GCwR86Ak9Q9w0EJbMt637uUVb66+66UlX/vd0z99cd/Hagizbv/cC3oN6Yzr6wR7&#10;Y9r7DyXsLzRamlR/JPVvGTjSEUFbLZK43C7fS/Ucrc2xR4qSDryhAGpr2fSu97Z/sXAZTLhT6OX6&#10;aXlbW/SWw33+8VnkziqjkXI216Cbhn/HoKaESFUZ2iiSdh189b26W/6vbMuOZrs9FPvnoYmbI+FK&#10;dJuTUU7vEarG9oq33z7weENrrVpyqlC63tX15UV71+W/doMV+9ebzzXhUYVNSB3Tb1tMDhE7Ko1G&#10;FR7HL4eNisPmL5u4Ndbtnxoo0TnYKsSSuUrcI+pYhWeP6PgOtPZZZWXGxJDx35/9y1jK0Lj5XA3R&#10;kmz21vivytIfW5Py+sbosiMUw54+pZtWQaGrWh0U63nAP18b8sS/4koraTwKMP4HsH8ZWvnu4OGi&#10;9HDpDdfd8MPv/XDRDxaVHT5MBz/6/o/oPfuir4+PL74q+6vvnHL4xtMqbz2j5gdfa7rjgrY7v27c&#10;NSd6yeVxv/pWn29PczY0qLDU+vjfuf37Cu8gXSOVbB/HohLt/3rI8dErzn/nt5lfTcndHXj8D83+&#10;PYaOkMf/zu3ffUfIQ1lvF5tHF8d/6/bPI6TUOQT/pyv2L/eC3CMdH43hGf992j+bGd8OYnJyz7Ix&#10;S79Y8X/Cbv/8MJWawP67Y/yH/cP+xQuSwYcf1vRvCP4/xn8ezK34Pxj/A/g/GP/lxuQDjP9h9P/h&#10;/3hYF/x/9pOD1T+FG7lSFOOC4klQ0Axa5kwHtKiZljZTgh/96Eevv/46z39pF0GK+8wzx7S0NNkS&#10;kM6QbP2vf/2L9lfkrrnwwgsp+Aadp5xpG0ZavEwKMq+PpmvpQorpwYofBdagbOmAROr169fTtWee&#10;eSblxt4dbUVI8ToeeOABWhYt89+eY/823lmSn5q6UCvPUQlA5mGy/Igd+tROtYDUtd9dh/AarqDP&#10;i0dE//rjNjNMh0fkDYkBnfb/JlEMaFYzZTrkcSxSDusXPEeVnxJffsWVt9x2O33PcPfPf7p92+dy&#10;rfhSnC0XIXql/OJYkultlEykt9hFkz/ZpPjBQNtx9unTR3fm9FmcPo8SP49qS2HFxVMRgYaLkKax&#10;N8MSJ3cQt4JFQKmSx1SNPhINV64SvV4K5QMpWuCLPegPPy6LEwtPvRr06ZiR3+s/4AxStpqbqxoa&#10;Smprtjc07B80eBYJ01FRtOMW7TlnBpShGBeO5qbGQ4cOv1Z+5B2uPOVML/F69eFA6ilm4GEebAxc&#10;qzMnxKYkkKpma2qyF9Vkl7Wm8rcBZtxp88hchuvqR1Mmp5bRpVOSv8hMrFSxShyO8hrblj3x0hHe&#10;4zVXiV+iPgucNNtgiyE4vHOWM28ZazgEB5ciELztn42QtRtOplupuji6T9OAU6rHXdGcNlZtjNhc&#10;G115IKqmjDYEpOxd/zpao2r2xR0piqw/SGufJRMr9i91ltL1DuJP2X6c0RHOjOTWoUn2zCRHcsy3&#10;B7bdO7KuuspeUt767seNH25rpGDHpEQfL/sfnXLOmYOvpVgyuVMnHqre9cmBtz4teau0Zre9TS3H&#10;7tT+OQ03ljuFD/QzfAsbMZFtQxNbhyS2jUxxJEdfNcCxbGTt0Wr7vsP29z5p2rS9adveZvoZAV8Y&#10;lP3zJWSTvAWf3NRyIEbbGj+CRm+uMNdK+prP6CddyRwt0U3F/GkA+/fORwyAS+FGuZLRyJyWUpcz&#10;4ug5U9qSE2iYjimtSH7/0/gdxVE1ap/A0OyfYkBT9GZdPuu+8V/sPyYmhkJw6PegfCS2wfYg3wro&#10;diV90fqL/9I4ZXtlhf38H9JXBNG/u7hXjP/W7V/sR79NwjL+W7d/150Y0P4D+z/+xv/g7N+8W7vi&#10;/3Q6/nN9joH9dzr+8xDaqf0fr/Fff5DxHcoV5o4O4/gP+28f/2H/2kas/GyF/Yfs/2P89/b/Mf7L&#10;DFp8VzkI4/wX/o/IxOLw6+M8P/c9/X+M/xj/w6f/HOPxn1RmCsFx/vnn67/dpJgbFAOaljZTZSju&#10;89lnn821otAZFA3jpptumjx58vLly0lZpnAcpBHTMd0XFGGDAmvQroO0ZnnhwoUkN7P/SbIyB/Rg&#10;MYFuHwoYTZsQ8j6HdBVNOSmUB619pgR0IOM/haJ++eWXqRQSrHuo/08CNA/NroWK5rHUVRcxebyW&#10;yQM1ki7s/5OV0RNniZQsEjOrz0rX+8ko46HdAdTniMritEdmsmfPXag/PnmoEr9f5gN0IHESeUQb&#10;f8qEA1+VHD16lD4SpZU+kljSMtvUhRiZXXDOUrRoMXySW60PqXIsmqPUUx9kGZroOOIHyDNP1CVO&#10;JpVkDtw1XBZXg86IZ8aZ8zSJa8gJOE+ZOUt7pQlSKF/Fibl0/ojLlWRchHDguknTeLklF00hQGJj&#10;BzY3VzgcKtwBZ8XpoyITYmJTIyNoy8r61ta6pqZyWtrOVRJvm/+UsuRxLvnrnejRLoEsfac7FnxS&#10;n0l6NDY0+xdKUm3ONiwC9Hrni3abCv4rzedSuNc87J+7gxP7s//WiNjmAafU5HyzOXWcER0b6WiJ&#10;bK6PtDdFRxqxtcVxH60y6g5F0BrwjkFau8P+bVGRDmpEhK1PpDM2gtbkUrQUo8VOy4E7hDs/9vYf&#10;YUSdOuDSqcMvPdhc9P7uF+tbjra2tVi3f70XPOyf+04XeZXx0FL0KAqV7kiKjoimX4PQHqFtTtr7&#10;jv6Vu0w6na8V4bIn278+RIjsJeMJNZyHerlnFbeoyJY+cS0jhpIdxO0vjWxsIpsQk5Z72br9kwBN&#10;vzI5xuN/bGws7TUsTrYMkrpfzkOiGJUMRPr4b4yY2vKtB+h7I4ohFbv27oiSrb1i/A/W/k/U8T8E&#10;+++i/2Nl/JehQ55WfDfp02YeVeD/hOb/wP55NIP9y5NLRnU+4Jur0/G/l/r/sH/Yvzw+9ElisP4P&#10;7P9k8//h/+j+P+y/t9g/qc/6JoQ8/rMATZIxrTsmFZgUZ24Oqc8UHprWR9OaZYq2QTExTjvttGXL&#10;lo0bN46GzS+++OLmm2+mxctr1qwh4Zj0a86NllSzx84vSk+6M62wpjgbJFhT5Ogf/OAHJGRTobyl&#10;H79IoX733XdJ3davJb1XdANRlo6j/9++CSFLnHpd9YryMePweJboi3f0R46em0dT+U7jEjlnn1Ij&#10;l8izJnnJJeLMiWKuJ6Zj6nLWVdnhk0/l3mYhj0vXvUOPhvOfussoKMTL5ASyeldPoOevz+vovJBk&#10;qryQVheY+DwXLdDExfFOKa3gfHgmwMfCWf7U5wlCQP+UW8GI9JozQPpI1tvSGabNHHh9OldP/hQO&#10;nJtOXjpaiuNPvWnwtFBoiNAj6oyUK6bI+ehZSc78vQtXEvYvNxTsX+5r2L9+2zKW3jL+9+/fn35l&#10;cozHfxagMf5j/If/o3t38gjWH/Hwf3Rv1sM5hP+jE2CH0ONhxJ4k/H/v5zL8f/j/mP9i/stPW8x/&#10;of9A/9GXX/Dz8RjoP7z94Icffigqk9yP/vTPjIwMCtnM2w+KbHWi+j+RKSkpMkVnrZO4/P/2zqbF&#10;yu2IwnibGLkQ7HaoTjRDIUM/wHngkv8QSMg/ipP7B+7QQcYBv9CJyh1knpkfo0sMRKIQUs0DD4t9&#10;ukVaPbSe1YPmPe/Zu3btqtq1V613n3NgQjEQS9eXczHvStgJoG1m7Q29O+3lec2GiOXMKZIZwk8Z&#10;0zHhpv7jvgkF4WJ3B80DLPOVx/gvNUEC9z3ozUvnm0ycEbC0WQJL3ZiUMAgjI5n7C/2tfGybFoDe&#10;xRq8m6Q8kvWUrnFEfaRMDZu9FpmEQaqx9ELsDOcTCIfOKaTTmWOy4UQaqmoQmmVtpvtQUrJY4UaF&#10;lDRi1USBWlKDO3rjv/GvBRr/X3v+P3fuHFPYZv6fhDbHrsnwzf8kYTYRNrXmf3f/4p9lo3eXL/4p&#10;/iFvJHYFy4n0EjQW/xf/U3kV/7Pbtv5t/dv6F6y1TfxPFir+T+JrZ/H/fDvztWvX7ty5I6ugKT7A&#10;f85x6TkEff/+/V3AP3sHBwfSmvNpZYsi2VIsZRlJAYlp5j/7nJUDSZ8HCy5CkSItkyGVH4Rj9eQs&#10;n5tODJp1bLKK3E8HJ4WkBAlr21Mby31bFqKk9AHNUk/eTf6avqkwbRZQSPBx5FYlka+emBfh2C2N&#10;gEDMrgtsL7WKwvRNLtikQMucwiYprN+XVLIQuCrJfJ1LXiBBgtuYQUnMgg25zlWapLBW5RFIdsmX&#10;HopRlGLTjzqo8a/9tU/jv/Fv6vtK8/8Q0G5VW8v/k5r4icLm/8zkzf+bW8+CK4p/xAnFP2AbABKR&#10;I+TjuvjnSMyf0BoMk3BdlJuYUwQuDiz+JzVZxGkuqgZLD+7L+Rb/Y43Wv8U/rX/ZwuQxin/K/7A7&#10;7w7/M1+LcffuXTaFj4//+d6MR48e7Qj/eXgC2oPoyQNKUMpEC8ssLK0TMLFMtEiOHLQcreVmtnHc&#10;ZAyTApORJIJTIBhdrImbJUOJdRRToMjVO6k5ijF9qcxkE9RBApQ7056OzMIKYUnEuTMtmiQj7FvK&#10;zHo1eVuGW/6YUTK8GkFbpUOZtfZXvmrkKF67wWg0BtUIaVh7YRDTkGZEmg6lAcerQcPmL2JAL6fH&#10;lWzt4RR00/RFJsIb/43/xj9rNnNakraupkxfpzz/86uwW87/Y5P53o/m/yX95qbT/C+ccAMVJOTW&#10;udw0Sxf/FP8U/yScM70U/2OW4v/i/7FA6193ita/rX+zuhFcWSBYLJT/Kf9jBVf+M9eFJJ5PnSUe&#10;T8Z/nrl69eqyAvMR94Lncngf87qq50LaXiqTm9ZO+NUjdZKDC9UrFWJHHyBwZ6FKtcLCxsIrbW5C&#10;qAFstQj0V/vstTCteiKZGrlXpS3CvZ9FuOy27LkbJCQsfCsAQoupIT5iXjkLLOPzlk0QJsk7opCM&#10;8BlovsDaEZWZA2Er56vvDAB0TpPm3NNrRoVesGO6knDKoFpghGGQAZYRIrmMU65fvz4/SDrf0zpt&#10;5pPy9+7d+/nnw1/3snt6Uz/SQOoNy3/V8X/r1q3bt2+fPXt25jJ82YMHD54/f76D8T9ftDR2mI9o&#10;jXPn4Op87MV4IIy3EP83b96cmExfPHv2zIX8eePfrOLPvZJh1IF1MfHw9OnTLcf/GGH++LjcxOTD&#10;hw9HBxfmCfL/+fPnTSCZXpCJwD/v//CX/T98/905085xF//+33/++svdn/71d1OBucgdk3T05s2b&#10;3FwyB7qhfCD/E5PzGaAR9e7du4nJ+ZUJdszm/0/M/8fF/67l/+Kf3cQ/jX8Ac+O/8c8enRQtsdH6&#10;FyNYdlljtv6lEiRCvsb6t/m/+V9+iUjeKf6n8X/a4v+QfEzCbsJRom0uICUpoUm4bEuk4PnPGVJ3&#10;JrqztUOtctrUZE1LvvnXqg92wIGOLDK9SUsiyacTauW4i0wac5PRUQmxUuR0z/vZLPceaQgtIBmq&#10;YoI8hGCcFOipXqVpOlqimB+FW+yGpxxX4ekyN0sbM0cbQ0VBbQA7Ni0j+8Ms+K/Rpi/Xel/h6WX1&#10;1Mi8axt2dz04ii0TdPvHiakVL2HejU/iJMcdcgemb27OJ/SHd9vN+NcOY4qxw/Dyrq+div8h4mH6&#10;Zvrze7LzcvvxP4MSk/qC1fQl4p+1xuMTFhfxrw6sixs3brBGtpn/RwfY59HHmDS/nSD/v3//XiL4&#10;uPz/p/0fPoZ9nu6/+e77P57/ven0yPw/Vp1BPzH/T1LiicjImUdlszab/4nGT8//x8U/8t2j3TK2&#10;Gf/u2sU/4pPinwR4jX+yLrjONDt3iv+NE9G7CY07xf/WGpv4p/l/N/H/+H2n6t/iH6gDCYryP41/&#10;YqD4nwJky/zP3oULF0QnXkBHukrzmXA2BhB7h+vEOr60gJwLjo5mR4nahZH0JZVh0s1+eQJyIBok&#10;BYCkQrHUynFFIeqWiM2huSnLzFg5L0hP/qsADVIB8B/NNJGnaOVSxZELcSw+cKlobZURnee4Msva&#10;hzhLNTQsTudAdEqjvXfmYomQdD3NEMU1prY79+eOxvSccvali5yySi4xtlhG7sCOqfb0vXTpEkNz&#10;yvL169e6w4tvPv5nphcvXoR7HTs8fvz4xYsXOxj/xAOxOnZ48uTJq1evthz/E5+XL19Gh7dv344v&#10;Rgdw0mePfxamGY+FyYIaHbieE9CzLtCBt7aW/1mb+GK+CWt0cPGeIP8PFzzMvrMgtS75f2b3u1//&#10;9ldnDhfCh//mBPSPv/ztH//955H5f8QOazxgbs7RO+LJ8r85CjtMPLx8+bL5/7Pk/+Pi322Xi28+&#10;/7spu13mQjM/aJbin28D/zT+i/93Gf83/hv/jf9N/F/8U/wjabPl+neicWv8T/P/acv/Z65cuUI+&#10;OvID+CxLlc4LyUoSOjyF7eeac1tUOFSPlDEIZET68uOHtOSlzItHaxVCmxSVxIEFFQR0qqTyKUoN&#10;U9uFOEif5Qm4ue9LtJJ6kP6WN8HI/NcISKAxM2Jq859BnawtuWAs5HhcyPYS4r7L7LKI0i/cHCGY&#10;fYToCw2ryxaOxtjgPsMtMyUSFg6Ll9oh++I17Smzj25aiWs0t4vGVDEDUu+gZA7B6I1/10Lj34Vs&#10;YOfqXtZFvmz8s/ROT/6fw9RDQ5MrTE3mzM+V/4d6nq/L4NufyWxcNP83/7vTFf+40ZMlin8SXWfS&#10;KP7xYIcw26Rd/F/8X/yf1VNC0CymWv9ipda/rX+/KP53vy7+L/9zqurfZMC+XP174vg//A5oeUyA&#10;HbLQNZlQlpYn5uzl6ZgE01laJJsjR0lxrvws1D2XlySspJi9NslfuUhJRljF5Cjdqhdqye1cajJH&#10;T77S+xjKpzdajPk6riMaCpsquT3kPsG1zLgmpaRn9GGNk9P3mFjyZbKrWFs2WcfphaQgGS7XUiqZ&#10;XLYPCZh4PkugWdo8J8gUcmPIOWZHdc55GRJcSGrriMULaQdmSqQ1/jGF1GH6hevGfz6DcWkQ8I1/&#10;aXfXsgvZPc98mzyLy7/5n1hq/vfpafO/FsiL4p/inwVQFf+QNov/i/8XKJJVWPH/UvxmxVr8jzUk&#10;K1r/lv9J0klwnrh0rsv/tP5t/buwqR/Pf+7NLzVJMM1uTXkDy8yexGeikUiCngaeIU1+QY4m8zgd&#10;AYjyXMpJHjPJSg/QLZgyoTbaLnkBwMEUsq9bb04W+kOaNVHs0h5TqO3CaPNWmg4FcsoaSuOgvJ5b&#10;mBpeCij1KJZJX+gap2ZfJqi1F4YRJ8oB6XS7LLVucnBYgFzsuLzEGhkhi5czWFGe/xkAyjT2XORE&#10;5vznVKPd+SIXXS85OBz9MnGsJ+Rq/LsKMIthqXMb/wQ2S8MIbPw3/5vxmv+b/906rWOLf9g7in9E&#10;MsU/xf/i3uL/4n8zAxsoscE5nta/WS9TVLb+bf0rY0CJSmkmSSIJIDdiSZvFPnRB+R9MV/5nIfHK&#10;f26B/9k7ODhg/2MpcrTWVZ2ElFWEtK8tIRwXMmLuQMJalzqQu2zmDiv5aZZ7zAj397igDpMGkgOy&#10;0pPYTd5z8908LKCG6sNAWT2ap9ST/JXmMp15c6nJXecevPW8cFqVXlm5ec3ojmuhm2QxwjkcnUjX&#10;GWVBqC+EwqxDXsLmEw8OvfgRiIBWacAlHtKYqb+TJfYQlWQ0aijNT9MbsVxIees7uqSjtX/GZOO/&#10;8W/AE3uNfxZy87+bSPN/879bvxsiF8U/ue8nKCr+EVYV/xT/F/9vVnzF/1kNUby0/m39a1S0/i3/&#10;U/6n/A/UxDfGf+7t7+9bVgEO5O+orJJetO6CavSJAW0WqO0+CvIWfSZLm724li7kwmOq1P8ez8QN&#10;SXEySnYX6zCphQ/lXXpJd8oCo6RdHE5exgs5U+tzJWsWzYiJmAUEfTaWZkUxp4+SWf+rJ5pjCkVl&#10;ttJu6ODQ2sQ5GtzYOWlZ+TjHVSVmpOvTPtxMrRbLaGTEZjiplQJlgrzjUtSPGDxdY+AhXwssemKN&#10;xn/jn9XU+GflNv+bijPHLknGPM/95n+3y+Z/t7biH8Fe8Y9AxfAo/in+L/4XhBf/t/5t/St8yvq0&#10;9a9MiFkCqqH8T+6h2oR6tvxP+R8RuAVswk45PWrY7fCf/wfyaKVCz/4uewAAAABJRU5ErkJgglBL&#10;AwQUAAYACAAAACEAzch9weEAAAAKAQAADwAAAGRycy9kb3ducmV2LnhtbEyPQUvDQBCF74L/YRnB&#10;W7ubxEiN2ZRS1FMRbAXxNk2mSWh2NmS3SfrvXU96HN7He9/k69l0YqTBtZY1REsFgri0Vcu1hs/D&#10;62IFwnnkCjvLpOFKDtbF7U2OWWUn/qBx72sRSthlqKHxvs+kdGVDBt3S9sQhO9nBoA/nUMtqwCmU&#10;m07GSj1Kgy2HhQZ72jZUnvcXo+FtwmmTRC/j7nzaXr8P6fvXLiKt7+/mzTMIT7P/g+FXP6hDEZyO&#10;9sKVE52GxSqNA6ohVimIAKTq6QHEUUOSRAnIIpf/X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rDEHMdBAAAnAkAAA4AAAAAAAAAAAAAAAAAOgIAAGRycy9l&#10;Mm9Eb2MueG1sUEsBAi0ACgAAAAAAAAAhAGfh8s8nmwQAJ5sEABQAAAAAAAAAAAAAAAAAgwYAAGRy&#10;cy9tZWRpYS9pbWFnZTEucG5nUEsBAi0AFAAGAAgAAAAhAM3IfcHhAAAACgEAAA8AAAAAAAAAAAAA&#10;AAAA3KEEAGRycy9kb3ducmV2LnhtbFBLAQItABQABgAIAAAAIQCqJg6+vAAAACEBAAAZAAAAAAAA&#10;AAAAAAAAAOqiBABkcnMvX3JlbHMvZTJvRG9jLnhtbC5yZWxzUEsFBgAAAAAGAAYAfAEAAN2jBAAA&#10;AA==&#10;">
                <v:shape id="Picture 202" o:spid="_x0000_s1027" type="#_x0000_t75" alt="Graphical user interface, website&#10;&#10;Description automatically generated" style="position:absolute;width:37757;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3d9wwAAANwAAAAPAAAAZHJzL2Rvd25yZXYueG1sRI/BasMw&#10;EETvhfyD2EAuJZbjgxucKCGkFEJvdkvPi7W2TKyVsVTb7ddXhUKPw8y8YY7nxfZiotF3jhXskhQE&#10;ce10x62C97eX7R6ED8gae8ek4Is8nE+rhyMW2s1c0lSFVkQI+wIVmBCGQkpfG7LoEzcQR69xo8UQ&#10;5dhKPeIc4baXWZrm0mLHccHgQFdD9b36tAps/WF2z3aaX7/zJyeHxyYvO6nUZr1cDiACLeE//Ne+&#10;aQVZmsHvmXgE5OkHAAD//wMAUEsBAi0AFAAGAAgAAAAhANvh9svuAAAAhQEAABMAAAAAAAAAAAAA&#10;AAAAAAAAAFtDb250ZW50X1R5cGVzXS54bWxQSwECLQAUAAYACAAAACEAWvQsW78AAAAVAQAACwAA&#10;AAAAAAAAAAAAAAAfAQAAX3JlbHMvLnJlbHNQSwECLQAUAAYACAAAACEAe193fcMAAADcAAAADwAA&#10;AAAAAAAAAAAAAAAHAgAAZHJzL2Rvd25yZXYueG1sUEsFBgAAAAADAAMAtwAAAPcCAAAAAA==&#10;">
                  <v:imagedata r:id="rId23" o:title="Graphical user interface, website&#10;&#10;Description automatically generated" croptop="17062f" cropbottom="20751f" cropleft="20288f" cropright="9747f"/>
                </v:shape>
                <v:rect id="Rectangle 204" o:spid="_x0000_s1028" style="position:absolute;left:23189;top:1243;width:13752;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xwXxgAAANwAAAAPAAAAZHJzL2Rvd25yZXYueG1sRI9Ba8JA&#10;FITvQv/D8gq9iG6UIiW6SmlRciiFWj14e2af2dTs25B91fTfdwsFj8PMfMMsVr1v1IW6WAc2MBln&#10;oIjLYGuuDOw+16MnUFGQLTaBycAPRVgt7wYLzG248gddtlKpBOGYowEn0uZax9KRxzgOLXHyTqHz&#10;KEl2lbYdXhPcN3qaZTPtsea04LClF0flefvtDRyKXqqvyUbezjjcDwt3LN9fj8Y83PfPc1BCvdzC&#10;/+3CGphmj/B3Jh0BvfwFAAD//wMAUEsBAi0AFAAGAAgAAAAhANvh9svuAAAAhQEAABMAAAAAAAAA&#10;AAAAAAAAAAAAAFtDb250ZW50X1R5cGVzXS54bWxQSwECLQAUAAYACAAAACEAWvQsW78AAAAVAQAA&#10;CwAAAAAAAAAAAAAAAAAfAQAAX3JlbHMvLnJlbHNQSwECLQAUAAYACAAAACEAYdccF8YAAADcAAAA&#10;DwAAAAAAAAAAAAAAAAAHAgAAZHJzL2Rvd25yZXYueG1sUEsFBgAAAAADAAMAtwAAAPoCAAAAAA==&#10;" filled="f" strokecolor="black [3213]" strokeweight="1pt"/>
              </v:group>
            </w:pict>
          </mc:Fallback>
        </mc:AlternateContent>
      </w:r>
    </w:p>
    <w:p w14:paraId="27A5F7C5" w14:textId="1F0FB069" w:rsidR="003373DC" w:rsidRDefault="003373DC">
      <w:pPr>
        <w:rPr>
          <w:rFonts w:asciiTheme="majorHAnsi" w:hAnsiTheme="majorHAnsi" w:cstheme="majorHAnsi"/>
          <w:sz w:val="20"/>
          <w:szCs w:val="20"/>
        </w:rPr>
      </w:pPr>
    </w:p>
    <w:p w14:paraId="5BF5677F" w14:textId="2AAA189E" w:rsidR="003373DC" w:rsidRDefault="003373DC">
      <w:pPr>
        <w:rPr>
          <w:rFonts w:ascii="Arial Rounded MT Bold" w:hAnsi="Arial Rounded MT Bold" w:cstheme="majorHAnsi"/>
          <w:sz w:val="28"/>
          <w:szCs w:val="28"/>
        </w:rPr>
      </w:pPr>
    </w:p>
    <w:p w14:paraId="6F105482" w14:textId="77777777" w:rsidR="003373DC" w:rsidRDefault="003373DC">
      <w:pPr>
        <w:rPr>
          <w:rFonts w:ascii="Arial Rounded MT Bold" w:hAnsi="Arial Rounded MT Bold" w:cstheme="majorHAnsi"/>
          <w:sz w:val="28"/>
          <w:szCs w:val="28"/>
        </w:rPr>
      </w:pPr>
    </w:p>
    <w:p w14:paraId="3B4658A9" w14:textId="206507A9" w:rsidR="003373DC" w:rsidRDefault="003373DC">
      <w:pPr>
        <w:rPr>
          <w:rFonts w:ascii="Arial Rounded MT Bold" w:hAnsi="Arial Rounded MT Bold" w:cstheme="majorHAnsi"/>
          <w:sz w:val="28"/>
          <w:szCs w:val="28"/>
        </w:rPr>
      </w:pPr>
    </w:p>
    <w:p w14:paraId="5EE398FD" w14:textId="77777777" w:rsidR="003373DC" w:rsidRDefault="003373DC">
      <w:pPr>
        <w:rPr>
          <w:rFonts w:ascii="Arial Rounded MT Bold" w:hAnsi="Arial Rounded MT Bold" w:cstheme="majorHAnsi"/>
          <w:sz w:val="28"/>
          <w:szCs w:val="28"/>
        </w:rPr>
      </w:pPr>
    </w:p>
    <w:p w14:paraId="44341C33" w14:textId="77777777" w:rsidR="003373DC" w:rsidRDefault="003373DC">
      <w:pPr>
        <w:rPr>
          <w:rFonts w:ascii="Arial Rounded MT Bold" w:hAnsi="Arial Rounded MT Bold" w:cstheme="majorHAnsi"/>
          <w:sz w:val="28"/>
          <w:szCs w:val="28"/>
        </w:rPr>
      </w:pPr>
    </w:p>
    <w:p w14:paraId="04E15CE3" w14:textId="77777777" w:rsidR="003373DC" w:rsidRDefault="003373DC">
      <w:pPr>
        <w:rPr>
          <w:rFonts w:ascii="Arial Rounded MT Bold" w:hAnsi="Arial Rounded MT Bold" w:cstheme="majorHAnsi"/>
          <w:sz w:val="28"/>
          <w:szCs w:val="28"/>
        </w:rPr>
      </w:pPr>
    </w:p>
    <w:p w14:paraId="093351FA" w14:textId="77777777" w:rsidR="005B4D22" w:rsidRDefault="005B4D22">
      <w:pPr>
        <w:rPr>
          <w:rFonts w:ascii="Arial Rounded MT Bold" w:hAnsi="Arial Rounded MT Bold" w:cstheme="majorHAnsi"/>
          <w:sz w:val="28"/>
          <w:szCs w:val="28"/>
        </w:rPr>
      </w:pPr>
    </w:p>
    <w:p w14:paraId="6A2F9EC8" w14:textId="62023189" w:rsidR="008747AA" w:rsidRDefault="001B59E4">
      <w:pPr>
        <w:rPr>
          <w:rFonts w:ascii="Arial Rounded MT Bold" w:hAnsi="Arial Rounded MT Bold" w:cstheme="majorHAnsi"/>
          <w:sz w:val="28"/>
          <w:szCs w:val="28"/>
        </w:rPr>
      </w:pPr>
      <w:r>
        <w:rPr>
          <w:rFonts w:ascii="Arial Rounded MT Bold" w:hAnsi="Arial Rounded MT Bold" w:cstheme="majorHAnsi"/>
          <w:sz w:val="28"/>
          <w:szCs w:val="28"/>
        </w:rPr>
        <w:t>Table Select Form:</w:t>
      </w:r>
    </w:p>
    <w:p w14:paraId="4F32AC41" w14:textId="20A3AC0E" w:rsidR="001B59E4" w:rsidRDefault="001B59E4">
      <w:pPr>
        <w:rPr>
          <w:rFonts w:asciiTheme="majorHAnsi" w:hAnsiTheme="majorHAnsi" w:cstheme="majorHAnsi"/>
          <w:sz w:val="20"/>
          <w:szCs w:val="20"/>
        </w:rPr>
      </w:pPr>
      <w:r>
        <w:rPr>
          <w:rFonts w:asciiTheme="majorHAnsi" w:hAnsiTheme="majorHAnsi" w:cstheme="majorHAnsi"/>
          <w:sz w:val="20"/>
          <w:szCs w:val="20"/>
        </w:rPr>
        <w:t xml:space="preserve">This is where the user selects what table they want to use whenever the Simpsons Information </w:t>
      </w:r>
      <w:r w:rsidR="00E47576">
        <w:rPr>
          <w:rFonts w:asciiTheme="majorHAnsi" w:hAnsiTheme="majorHAnsi" w:cstheme="majorHAnsi"/>
          <w:sz w:val="20"/>
          <w:szCs w:val="20"/>
        </w:rPr>
        <w:t>forms</w:t>
      </w:r>
      <w:r>
        <w:rPr>
          <w:rFonts w:asciiTheme="majorHAnsi" w:hAnsiTheme="majorHAnsi" w:cstheme="majorHAnsi"/>
          <w:sz w:val="20"/>
          <w:szCs w:val="20"/>
        </w:rPr>
        <w:t xml:space="preserve"> </w:t>
      </w:r>
      <w:r w:rsidR="00E47576">
        <w:rPr>
          <w:rFonts w:asciiTheme="majorHAnsi" w:hAnsiTheme="majorHAnsi" w:cstheme="majorHAnsi"/>
          <w:sz w:val="20"/>
          <w:szCs w:val="20"/>
        </w:rPr>
        <w:t>load</w:t>
      </w:r>
      <w:r w:rsidR="009F0EBA">
        <w:rPr>
          <w:rFonts w:asciiTheme="majorHAnsi" w:hAnsiTheme="majorHAnsi" w:cstheme="majorHAnsi"/>
          <w:sz w:val="20"/>
          <w:szCs w:val="20"/>
        </w:rPr>
        <w:t>, or if the user wants to add a booking, the booking form will open</w:t>
      </w:r>
      <w:r>
        <w:rPr>
          <w:rFonts w:asciiTheme="majorHAnsi" w:hAnsiTheme="majorHAnsi" w:cstheme="majorHAnsi"/>
          <w:sz w:val="20"/>
          <w:szCs w:val="20"/>
        </w:rPr>
        <w:t>. Once the user is redirected to</w:t>
      </w:r>
      <w:r w:rsidR="009F0EBA">
        <w:rPr>
          <w:rFonts w:asciiTheme="majorHAnsi" w:hAnsiTheme="majorHAnsi" w:cstheme="majorHAnsi"/>
          <w:sz w:val="20"/>
          <w:szCs w:val="20"/>
        </w:rPr>
        <w:t xml:space="preserve"> a</w:t>
      </w:r>
      <w:r>
        <w:rPr>
          <w:rFonts w:asciiTheme="majorHAnsi" w:hAnsiTheme="majorHAnsi" w:cstheme="majorHAnsi"/>
          <w:sz w:val="20"/>
          <w:szCs w:val="20"/>
        </w:rPr>
        <w:t xml:space="preserve"> form, they will have the option to pick between multiple tables which can be accessed. Once the user clicks the table of their choice, the Simpsons Information form will load, and display the Table of the </w:t>
      </w:r>
      <w:r w:rsidR="001C406B">
        <w:rPr>
          <w:rFonts w:asciiTheme="majorHAnsi" w:hAnsiTheme="majorHAnsi" w:cstheme="majorHAnsi"/>
          <w:sz w:val="20"/>
          <w:szCs w:val="20"/>
        </w:rPr>
        <w:t>user’s</w:t>
      </w:r>
      <w:r>
        <w:rPr>
          <w:rFonts w:asciiTheme="majorHAnsi" w:hAnsiTheme="majorHAnsi" w:cstheme="majorHAnsi"/>
          <w:sz w:val="20"/>
          <w:szCs w:val="20"/>
        </w:rPr>
        <w:t xml:space="preserve"> choice</w:t>
      </w:r>
      <w:r w:rsidR="001C406B">
        <w:rPr>
          <w:rFonts w:asciiTheme="majorHAnsi" w:hAnsiTheme="majorHAnsi" w:cstheme="majorHAnsi"/>
          <w:sz w:val="20"/>
          <w:szCs w:val="20"/>
        </w:rPr>
        <w:t xml:space="preserve"> within the Simpsons Information form</w:t>
      </w:r>
      <w:r>
        <w:rPr>
          <w:rFonts w:asciiTheme="majorHAnsi" w:hAnsiTheme="majorHAnsi" w:cstheme="majorHAnsi"/>
          <w:sz w:val="20"/>
          <w:szCs w:val="20"/>
        </w:rPr>
        <w:t xml:space="preserve">. </w:t>
      </w:r>
    </w:p>
    <w:p w14:paraId="637F0E2E" w14:textId="698B6832" w:rsidR="00622D29" w:rsidRDefault="00622D29">
      <w:pPr>
        <w:rPr>
          <w:rFonts w:asciiTheme="majorHAnsi" w:hAnsiTheme="majorHAnsi" w:cstheme="majorHAnsi"/>
          <w:sz w:val="20"/>
          <w:szCs w:val="20"/>
        </w:rPr>
      </w:pPr>
    </w:p>
    <w:p w14:paraId="3DF312E3" w14:textId="24293715" w:rsidR="00622D29" w:rsidRDefault="005B4D22">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658240" behindDoc="0" locked="0" layoutInCell="1" allowOverlap="1" wp14:anchorId="430D9C07" wp14:editId="78143366">
                <wp:simplePos x="0" y="0"/>
                <wp:positionH relativeFrom="margin">
                  <wp:align>center</wp:align>
                </wp:positionH>
                <wp:positionV relativeFrom="paragraph">
                  <wp:posOffset>39429</wp:posOffset>
                </wp:positionV>
                <wp:extent cx="4012442" cy="3084394"/>
                <wp:effectExtent l="0" t="0" r="7620" b="1905"/>
                <wp:wrapNone/>
                <wp:docPr id="55" name="Group 55"/>
                <wp:cNvGraphicFramePr/>
                <a:graphic xmlns:a="http://schemas.openxmlformats.org/drawingml/2006/main">
                  <a:graphicData uri="http://schemas.microsoft.com/office/word/2010/wordprocessingGroup">
                    <wpg:wgp>
                      <wpg:cNvGrpSpPr/>
                      <wpg:grpSpPr>
                        <a:xfrm>
                          <a:off x="0" y="0"/>
                          <a:ext cx="4012442" cy="3084394"/>
                          <a:chOff x="0" y="-91062"/>
                          <a:chExt cx="4226560" cy="3369310"/>
                        </a:xfrm>
                      </wpg:grpSpPr>
                      <pic:pic xmlns:pic="http://schemas.openxmlformats.org/drawingml/2006/picture">
                        <pic:nvPicPr>
                          <pic:cNvPr id="47" name="Picture 47" descr="A picture containing tabl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91062"/>
                            <a:ext cx="4226560" cy="3369310"/>
                          </a:xfrm>
                          <a:prstGeom prst="rect">
                            <a:avLst/>
                          </a:prstGeom>
                        </pic:spPr>
                      </pic:pic>
                      <wps:wsp>
                        <wps:cNvPr id="52" name="Rectangle 52"/>
                        <wps:cNvSpPr/>
                        <wps:spPr>
                          <a:xfrm>
                            <a:off x="897147" y="612476"/>
                            <a:ext cx="2520000" cy="720000"/>
                          </a:xfrm>
                          <a:prstGeom prst="rect">
                            <a:avLst/>
                          </a:prstGeom>
                          <a:solidFill>
                            <a:srgbClr val="0000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121761" id="Group 55" o:spid="_x0000_s1026" style="position:absolute;margin-left:0;margin-top:3.1pt;width:315.95pt;height:242.85pt;z-index:251658240;mso-position-horizontal:center;mso-position-horizontal-relative:margin;mso-width-relative:margin;mso-height-relative:margin" coordorigin=",-910" coordsize="42265,33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1tpBwQAAJsJAAAOAAAAZHJzL2Uyb0RvYy54bWycVmtvGykU/V6p/wFN&#10;pf2WjO3YTuzGqaykiSpFrdV01c+YYTyoDLCAX/vr9wAzY+e1fVjKhMflcjj33AuXH3a1JBtundBq&#10;lvVPexnhiulCqNUs+/vb7clFRpynqqBSKz7L9txlH67evrncmikf6ErLglsCJ8pNt2aWVd6baZ47&#10;VvGaulNtuMJkqW1NPbp2lReWbuG9lvmg1xvnW20LYzXjzmH0Jk1mV9F/WXLmv5Sl457IWQZsPn5t&#10;/C7DN7+6pNOVpaYSrIFB/wBFTYXCpp2rG+opWVvxzFUtmNVOl/6U6TrXZSkYj2fAafq9J6e5s3pt&#10;4llW0+3KdDSB2ic8/bFb9nlzZ82DWVgwsTUrcBF74Sy70tbhP1CSXaRs31HGd54wDA57/cFwOMgI&#10;w9xZ72J4NhkmUlkF5g/rTib93njQTn1slw8G49EYgYnLz8aTs36MSd7unj/CZASb4q8hAq1nRPxc&#10;MFjl15ZnjZP6l3zU1P5YmxPEzFAvlkIKv4/6Q3QCKLVZCLawqQNOF5aIAuycZ0TRGrrHdNiVhJGC&#10;OwYJzkkDhTCtPAQE/RJPl5L/9W43fx8/N8FUGI/sInTtNbJAMCrlnqy44pZ6XgRKA4Swa8JAA0f3&#10;mv1wROnriqoVnzuDVECCBuv8sXnsPjrAUgpzK6QMwQ/thipgfiK7F9hOkr7RbF1z5VOOWi6BWytX&#10;CeMyYqe8XnLQYz8VERCdOm+5Z1XYsMTGXwE2AD2aiCgPwMIRHFT7qk6P9daJ9WdqA3PW+TuuaxIa&#10;QAggCDGd0s29ayC1Jg2RCUWEB1AhiVDJXMsZes9Y+61kfaio4YAQ3B6ENULGJWEFqhBhyQnGYg5H&#10;uy6j3Ws0XUzO+0GNyNsxcvh8nHKz5WowQnntNZl5ntopJG1ZaHn4JaoQSS1F0arK2dXyWlqyoaEu&#10;x1+iWZqKptFR2L0RQbJOgjh2IxXZQtQXwTRE6fU9bvE7+Dv4gMSkguNAb4pkbPm95MGhVF95iVRG&#10;pRukHcLFxDvolDGovJ+mKlrwA/YOfLsiwo8Og+ck88Z346C1TE5a34mDxj4s5fFe64A1R/+/xd2K&#10;uDOqTbe4Fkrbl04mcapm52TfkpSoCSwtdbFHobMaiQKhOMNuBbLmnjq/oBbXKAbxNPBf8CmlRqR0&#10;08pIpe2/L40HeyQMZjOyxbU8y9w/axrKtfykkEqT/nAItz52hiMIE/XkeGZ5PKPW9bWGwvoRXWwG&#10;ey/bZml1/R0viHnYFVNUMew9y5i3befao48pvEEYn89jO90D9+rB4PZIwQvZ8G33nVrT5INHJn3W&#10;bfo+qyDJNsRD6TkqeylieTnw2vCNUhJb8QUQJdS8VsIT47gfrQ5vqqv/AAAA//8DAFBLAwQKAAAA&#10;AAAAACEAoanaQLw6AAC8OgAAFAAAAGRycy9tZWRpYS9pbWFnZTEucG5niVBORw0KGgoAAAANSUhE&#10;UgAAAmgAAAHrCAYAAAB7I2GiAAAAAXNSR0IArs4c6QAAAARnQU1BAACxjwv8YQUAAAAJcEhZcwAA&#10;DsMAAA7DAcdvqGQAADpRSURBVHhe7d0LeBxXfffx/+YeO3ESEkLbFwkTr8xLSOkbLqXVGscSWEFO&#10;Cy2XgMBI5iFaQQrYXEJRkd3UFggIFzlAwFqglh6DINwSIBLIRTLGK/pCKBSMCdE6OFrS8gYoiZM4&#10;jh1n33POnNmb96q96Mj6fp5nrZnR7uyMNNb89lwDMpVICAAAAJxxmv0KAAAAR1CCBgAAkGXZkcPS&#10;fGBanjdzp/zv2V9K4/33yiWHfy9Ljh4x3z9yzhL5/bJLJH5po/yy4Zny45XPk+nLQ/LgkmXm+5Ui&#10;oAEAMJ+OPybyix+I/Mly74F5c8bjx+XqH39HXr33SxLa/30588Tj3jdKdPz0MyT6rFVy61WvkW8/&#10;92p5/Iwz7XfKR0ADAGC+HPh3kQ9sEIn/SqUDdTP/l6+KNP+t/aZD9t0mMvZZkftiIk88YTdWYNvX&#10;RJY/y67Mv9NVELt2763y1m98XJ76u7jdWpnfXPJU+fjL3ia3rr5WTqjgVi4CGgAA9aZLzXbeKPKl&#10;D4ukl9KEXibSr8KQSz7+NpGvfdyuVMmOO0VWPteuzK9n//pn8sHP3CDPuvcXdkt1HXjas+Qf3/gh&#10;+c/L/sJuKQ2dBAAAqKeZn4i86S9FvvCBzHCmLb/cLjhi+hvVD2eOCCQScv03Pym33fjSmoUz7XK1&#10;76//y8vMewUSpZc+EtAAAKiHx4+LjGwTuf6vRO75md2Y5rTTRf4mbFcc8e2dduHUcvbxx+Tjt7xF&#10;3vOlATmjzHZmc6HfQ7/Xx295q5z1+DG7tTCqOAEAqLV7D3htze76kd2Qg2579r5v2BVHvOn5Ir+6&#10;064ol6twedUr7UoF1q4XuegpdqW+dDj7zMfeKFf9bI/dUl97nr1Gut/+WXnszLPtltwIaAAA1MoT&#10;J0S+/DGRz20WOXbUbszjQ98Wef7VdsURPc8TufvHdkXRJXzv3GFXFp7T1O/jUze/SdrvHLdb5sf4&#10;89rlzRt3yBOB/BWZBDQAAGpB93j84BtEfr7Pbiii4RkqQVSp5dFZ54o8pdEr8Xrhy0We2mS/UaZT&#10;LKDd8OUPyVtvv9muza+b/26jfPiVN9i1kxHQAACoJn1b/canRD79bpGjj9iN8ygQEGl+qcibbio/&#10;qJ1CAa35QFS+MNAhp5XRUL+WdOnZ63pHJXp5yG7JRCcBAACq5Q//JXJDm8jgP7gRzjQdGKO3i3Rf&#10;KfLdL9iNjnnMG52/Vs45dlQ+FLnBmXCm6WP5oDomfWy5ENAAAKiWzS8X+fG/2RXH6MD4vvUi4/9q&#10;Nzhk9+dFPtunwmRtAtR1345I4+9m7Vp+gaVLZemrXy1nh3KXapXijGBQznv96+WMpz7VbslPH5M+&#10;tlwIaAAAVMuv99sFR+nStI++KbNnphPUce16n0jf34scOWy3Vcd5jz4s4TtKq5a9+JZb5Ekf+Yhc&#10;+sUvyrJ/+Ae7tXQ62P3J2JhcNDAgl37zm3Li7MI9NTV9bEvVMWYjoAEAUC2v2GgXHKbH4frYm72w&#10;5ho9MO71f+11sKiSV37/y3LhIw/YtcLOWrnSWwgE5ILeXlm2aZO3XoJzrrpKnrxzpwSWLDHrpz/5&#10;yfI/Z54pxx4vPM6aPjZ9jNkIaAAAVMt17xMZ+Nbce03Wiy5B+/Fuu+IYPWbcm/9S5M4Ju6Eyeo7N&#10;Uj0wMCBy4oRdE7ngXe+SC27I39PSd+6LXiSXfO5zEjj3XLtF5L8/9Sl59Ne/lvsfeEAeO37cbs3t&#10;1TmOkV6cAABUm274fetHRD6vbvildhbQw2xc2mBXKvTbQ8VLodrfIPLuz9mVPOrVi/NbQyIf6bEr&#10;lp5gvOdDIq96u91QPt3G6/vvCJlpnUq15KUvlSfdfLMEzkhNcH74llvkwfe/365lOvfqq+ViFcYC&#10;Z51lt6hwpp5/zzvekSylPC0QkCdfcIGcfeaZZj1bQn3/hR+dltknp37/BDQAAGrl/lmRT71L5Htf&#10;KV6l+JwXqZBSpQ4G+r30XJ+f+Se7IQcdCEfusit5zGdA87V1eu951jl2Q+leO/V5+cBn/9Gule7c&#10;devk4k9+UgJpgeqhoSF5YNu2jN/jkmuukSd94hMZz/uvwUH59Xvec9LvO2BD2jl5Qtp73vhB+ULL&#10;6+waVZwAANTOpY0i/3yryId3izytyETo//FdkV/8wK5USI999loVEv70MrshBx0eF4KJEZFNa7wh&#10;TMp0Zew/7FJ5Hh0bkz/09EjiWGrezPPDYblo61bvZ6ssednL5ElZIe43N92UM5xpCbXtdw8+KEfT&#10;9pnuythP7JKHgAYAQK3p0rHP/FTk+o+oO/syuzEH3ZOxWnSQ0LMJ5PPYo3ZhAfjl/xXpeb7IgX+3&#10;G0qz8jd326XyPToxIb+/7jpJHE2NU3beG95gemgufdWr5OKsatD4+98v9/bpoULyl5SakHb4sDya&#10;I6St/M2v7JKHKk4AAOrpD/8tMvSPIrt3nXwz16HqX38h8rRn2g0VenuLyE8LTAo+VSQClFLF2f9a&#10;u1CB+w6K3PVDu1KAruZ8x6dFru6yGwq78y3PkUsfuN+uzc05q1fLJZ/9bEYHgGyzN94ocd3BoES6&#10;uvOS88+Xc9OG4bj/wkvleZ9IlfgR0AAAmA/7oyI3v1VkJrNqSz46KXKlClbVUI+A1uJV+dWV7jig&#10;OxDojgQFxDZcJmfpYUUqdHZzc8YQGukOvfe9ct+HP2zXSqd/ahcvWyZLbEg7dsZZEtx5j1nWqOIE&#10;AGA+XBES+fSPRDZ9UmTZxd62F7SLPPuF3jLy+/LHRD6fu1dlujNPFB7eolSPTU/LI1/6kl1LeeQ/&#10;/9N0CpgLHY1/f/iwPPLYY2Y9+1gJaAAAzJfTThd52fUit8ZFvnSvyAfGipYKQdElaK8r0EPVOn56&#10;7h6T5Tq/p0fO27DBrqUs/Yu/kGfs2pUxxEa5/qBD2tGjJx0rVZwAAJyqaINWcRu0ZW95i1yge2b6&#10;nnhCTjzyiJx+/vl2g8j/fOtb8qvXvlaesKVhc/F4wwpZ85kDdo2ABgDAqaseAa0aCo2D5rv4z0S2&#10;flXk8r+yG4q7/Z//Vq48mNXGrwzL3v52ueCd77RrIokTJyT25jebqs1n3XGHnHnJJfY7In/89rfl&#10;rle/Wp5I6/VZjrue8Ty57uaoXaOKEwAAuO6ZLxDZ8aOywpl291OfYZfKp6d4yghnjz8uM9ddJ/cP&#10;D8sjP/2p7H/JS+T4/anSuYvU+jO/+lU5LUdHglIcaszsuUtAAwAA7tIzCQzu8UrQyvST4JV2qQyB&#10;gFz43vfKso2pie8Tx4/L3Rs2yO++8AW7ReTIz38u+9va5Nhvf2u3iFz44hfL5bfdJqcvXWq3lO4X&#10;OoSmIaABAAD36M4S139UpHd4TtM8afuueKGZ57JkOpxt2SLnv/nNdoMKZ8eOya9e/3r5/Ze/bLek&#10;HPnlL2X/2rVy7L777BaRC666Si7/xjcy2qgVo4/xR1e22jUPAQ0AALjl/ItEPnBHRROla7NPbpRf&#10;PO0Ku1bcBe9+t5zf3W3XxDT6v6ujQ/7w9a/bLSd79O675ecqpD0Wj9stIstWrZLLb79dAqefbrcU&#10;dvDpfy6/+bMVds1DQAMAAO7Qc5Z+6ociz2uzGypz6+pr7VJxegonn27sf5da1z00izl68KDsf/GL&#10;5eihQ3aLCmmhkJzz9KfbtcLGcvRKJaABAAA3NL9U5JYfiPyvoN1Qua+88FXywNIL7VphR26/3Xw9&#10;8dBD8suXv1z++J3vmPVS6HCmQ9qjMzNm/aEf/jAjsOXz8HkXyphuZ5eFgAYAwKnqeIFxufQguc4I&#10;iKx/r0j/1wtPJj8HD597ngxd8ya7VtgD27ZJ7AUvkDtXrpQHvvtdu7V0uprzp899rvxEPX7e0mJ6&#10;fhbzxZdvlIdznDMBDQCAU9F///rkeT7TLXuSXXDA2teJvLFf5bTaxJLPvOQ6uffSp9m1ws6+7z5Z&#10;OsexzDTdbu3I/v0lhbPfPuVp8sVXbrJrmRioFgCA+fJfB73HE0/YDVWgb+u/PSQy+kGR/3ev3ZiD&#10;npBdT8xeSL0Gqq2D5gNR+cJAh5yWKO1n/eCRI/LgI4/YtepLqDD6jvd/S370nBfZLZkIaAAA1Juu&#10;ehzoEtlzqxeo5kPPh0Rec4NdyeMUCmjau75yk7zttu12rbjDKqQ9UKOQtus175ZPv2GbXTsZVZwA&#10;ANTbiLoxT31p/sLZ2UtErj65Yfqp7qOveKeMP3+dXStu2ZIlctF559m16tn3138rQ1032rXcKEED&#10;AKDeNjxL5N7UxNh11/XP6hgKBwTjTc8X+dWddkXRUy1d9Uq7UoG160Uueopdqa+zjz8mkY+9Udb8&#10;rMAcpVkeevRR+ePDD9u1ytz5nBfJP974VXns7HPtltwIaAAA1Nu1DSK/+41dqbNnv1DkI/8mcsZZ&#10;dkMBW14h8v2v2ZUq2qFC38rn2pX6O+vxY/LRHW+Xl/7AG1ajFA8fPSr/89BDdm1u9qx+hWy74XPy&#10;WAkzI1DFCQBAvS0pfRqgqtIlYP0qlJQSzrSXnDyA6qngmDr/t17/CfnAa/5JjusppUpw3jnnyMVl&#10;TN+U7oR6j8903Sib/2lXSeFMI6ABAFBvq/7eLtSJHvPs5W/zem3qaZRKpQeOfflb7cqpRc9/ecvf&#10;XC9/f+M35MDTnmW3FrZ0DiHtnqdfIdd/bI/sfG2v6blZKqo4AQCot2NHRQY6Rb73ldp2FLjwUpEX&#10;qjD4ChXO9BRKc7XvNpGxz4rcF6vOkCDbviayvLRQVA+nn3hcrv3+l+Utt98sDb9LzamZz5HHHpM/&#10;HD4shX5z91/aICMd75FvXr3BlKCVi4AGAMB8+c2MNw5aiWNzleysc0We0ijyp09Xd3oqy0p1hgpq&#10;V//4O3Lt974oq/Z/X85U6/nkCmk6iP3H/2mRO9o65Xur/k6Ol1qVnAMBDQAAIMuyI4el+cC0PHfm&#10;Tnnm7C+l8f575ZLDv5clR4+Y7x85Z4nEz1kmdy29WA5e9ufy82f+lfz4yhY5fF4ZVcgFENAAAAAc&#10;Q7knAACAYwhoAAAAjiGgAQAAOIaABgAA4BgCGgAAgGMIaAAAAI4hoAEAADiGgAYAAOAYAhoAAIBj&#10;CGgAAACOIaABAAA4hoAGAADgGAIaAACAYwhoAAAAjiGgAQAAOIaABgAA4BgCGgAAgGMIaAAAAI4h&#10;oAEAADiGgAYAAOAYAhoAAIBjCGgAAACOIaABAAA4hoAGAADgGAIaAACAYwhoAAAAjiGgAQAAOIaA&#10;BgAA4BgCGgAAgGMIaAAAAI4hoAEAADiGgAYAAOAYAhoAAIBjCGgAAACOIaABAAA4hoAGAADgGAIa&#10;AACAYwhoAAAAjiGgAQAAOIaABgAA4BgCGgAAgGMIaAAAAI4hoAEAADiGgAYAAOAYAhoAAIBjCGgA&#10;AACOIaABAAA4hoAGAADgGAIaAACAYwhoAAAAjiGgAQAAOIaABgAA4BgCGgAAgGMIaAAAAI4hoAEA&#10;ADiGgAYAAOAYAhoAAIBjAjKVSNhloCYSLQG7BACLS4uskT1TU3YNKB0laAAAAI6hBA0155eg6U+S&#10;ALAYTMke85USNMwVJWgAAACOIaABAAA4hoAGAADgGAIaAACAYwhoAAAAjiGgAQAAOIaABgAA4BgC&#10;GgAAgGMIaAAAAI4hoAEAADiGgAYAAOAYAhoAAIBjCGgAAACOIaABAAA4hoAGAADgGAIaAACAYwho&#10;AAAAjiGgAQAAOIaABgAA4BgCGgAAgGMIaAAAAI4hoAEAADiGgAYAAOAYAhoAAIBjCGgAAACOIaAB&#10;AAA4hoAGYNEIhPtlKjElUzNhCUrAbnVbQB1peEYdc2JEws0L45gBVI6ABkCCgyNecMnzGJkZkZGx&#10;sLQ1B+0rAAC1READUFRDsEEa2jukNxpRQa1twZQ+AcBCRUADkBTf3i0tgZaTHq2hbunuiUpcPaeh&#10;vVciY2u9FwAAaoKABqCoxHRMYkN90hUaNSFN2tfTHgoAaoiABqBkiekh2TWulxqk8QqzCQBQAwQ0&#10;AGW5525ThiaNl68wXwEA1UdAA1CWy1Y2mK+zBw6ar5rfC3RkUHcfCErb2IiMJHuB5h4ewjxvsN/0&#10;EM3uMdo/WF5HBL2vYDgs/bn2FVbfK7KvgLRJv3lNv1oq/r7lPD/Y3CbhjJ+Hfqj1mX4Jq2PLp23M&#10;e+5kIiId5mkN0hGdTL6eKmbg1EZAA1CyQHNY1rfrpbjM7jebslwm3TMR6W1vUHHCiu2TyWm7bAXD&#10;/TKsgkfvxpDpIZpOr4c29kokMWzCVTH6mPS+Ijs6JJRrXzvU92a21T3QBFQw65+Zkki0VzrSfx6G&#10;Wg+GpEMd25QOaoQtAFkIaACK8kqoVKiKdnhBY3yXDE0nzPfSNahgpUt74uMD0h1o9XqBNg1JTFLP&#10;1aVtkR0qmKnleCwqA6HMnqPdoQGJxkx/UROudKlcPvqYJv1jUvsa7elOva966N6nA+NxieswFB2W&#10;7svNy2pOD4g7rIJZSB+6OpeoPq5Q2nEFdK/YUXWe6vv22PrDmSFtYl3quaP6eSoUjyb30Znz5w/g&#10;1EFAA5DUsDFiq9AyH7qaLRmqdPhat9t7QS7q+53rJjJCmU8Hl8hGryxJh5bOpj6ZmDbpIyk2PSF9&#10;TZ1mWA9NH1N2eNF0ydkWdUyaGR5E7WtoKJbxvrr36cS6Tukyoa9BOjZ6z68lU6Ln/6zMcXVKnz6u&#10;tECVUEcZGxpS56kC6XY/jG4rqXoVwOJAQANQRFziMfUYH5WBUGve8OWJy2h/7vCmS+G6b0gFKh1a&#10;CtHDenjhRSR0Q3dGOzKzr2Gv5Ezvq3NT4X0lVOjb3KRCml2vpbV9pR+XFtukwqg6z/j4XrnHbgMA&#10;AhqAJFPiY6vhUo9O6WxSj3VDMlGsWi1He7Ok5lZZZar8RmXrplQHg0IObtrqVe8FV0lrs7fN8Pel&#10;IteuEveVkAnZaQNfraTa6JV+XJoOaYWDL4DFhoAGoHpmDuUNGSuuXWVKlgo9J5uuCjw0o5caZNW1&#10;acN6XNHo7Wt8r4pdpYeag7fu8wbarZU5HhcAZCOgAaia+N3FK+lKeU46f9y1dCsubzRfy91Xrbl6&#10;XAAWHgIagLpqWHmZXZq7gwdmzddq7Mtzj8ya5mKNsjy9KjWf5uXqmUpsNme7seodF4DFioAGoC6S&#10;1YtNy4sOHOvTnQFarzGVhhkD48r+WW9f7avL6vmYrGatkeQ5lnlcAJCNgAagPqYnZZ9p8N8hWwZL&#10;nCYqvMEbRT82KjuHvE2Gvy8JSe/YWrOpGD36/wY7xEe2vG3d8sjbni7tuNaXeo6KmXmhzNkTAJza&#10;CGgA6kKHoMhN/thmW4rOEmAGxrXjnEVvimQEIbOvrlFbWtVbcDBbTY/qv22mV8Wm/Hbfljq2QiP7&#10;m/HX/LHcbsscUiTzHPUgu4VDly4h1OHMzLywcbVQMQrAR0ADUDeJ5NhmdpaAmX5pa84MV/7clcmB&#10;cc2YaSf3iExMD8nWtMFszZRJWfNu+vtKjupfgD62gXG9pOe8HPbmA00LagF1nHru0NRsCgO5j0uf&#10;Y/K4eiUy401ZlbEvdZR67tBtdlosdZYS7dlMz08ASQGZSvAXATWVaPFuTC2yxnyFe8z0SxsbSh5c&#10;NVu5r9elY3oWAK8cKh8VWrZvlb4i+yttX2pvKlB13bZaJnWpXGxUupsyS+U0MwDu2BYzd2YhetDe&#10;retOfn06XdK2bVjPD2o35KOnqOranHfqJnNMKsh1BPVUT11M8bRATMke81X/3dszNWWWgXJQggag&#10;7vQsAV2BbhnYHjWzFGTQc1du13N5dhUNZ5q/L11qlXtfqRkQitFVlEPrOpPzgWbuTc+o4M0dqgft&#10;LTaWmy7hM1M5mTk3c+9Lzx1qpqgidAHIQgkaao4SNACLDSVoqBQlaAAAAI4hoAEAADiGgAYAAOAY&#10;AhoAAIBjCGgAAACOIaABAAA4hoAGAADgGAIaAACAYwhoAAAAjiGgAQAAOIaABgAA4BgCGgAAgGMI&#10;aAAAAI4hoAEAADiGgAYAAOAYAhoAAIBjCGgAAACOIaABAAA4hoAGAADgGAIaAACAYwhoAAAAjiGg&#10;AQAAOIaABgAA4JiATCUSdhmoiURLwC4BwOLSImtkz9SUXQNKRwkaAACAYyhBQ82taWmxSwCw+FCC&#10;hrkgoKHmqOIEsFhRxYm5oooTAADAMZSgoeb8EjT9SRKopynZY75y7aHe0q89StAwF5SgAQAAOIaA&#10;BgAA4BgCGgAAgGMIaAAAAI4hoAEAADiGgAYAAOAYAhoAAIBjCGgAAACOIaABAAA4hoAGAADgGAIa&#10;AACAYwhoAAAAjiGgAQAAOIaABgAA4BgCGgAAgGMIaAAAAI4hoAEAADiGgAYAAOAYAhoAAIBjCGgA&#10;AACOIaABAAA4hoAGAADgGAIaAACAYwhoQA0EmsMykpiSKfXoDwfs1vqZ7/fH/HLt9x+QoLQN9ieP&#10;ST9GZvol3HzysZXzXOBURkADCkjeLGZSN4upxIiMjIWljRsGauBUvObWjkWkd2NIGuy61hAMSeMV&#10;diVNOc8FTmUENCAPXQoxnLA3i6DdaDRIQ3uH9EYnZWQw4xtARU7Fay4gbbK63a6Mj0p3oFVaAi3S&#10;GhqQvfvtdquc5wKnOgIakIO+UWyLdnif4mNRGQh5Nwr96FY3i2jMPE0aNkZkaqzNWwEqcMpec83L&#10;pdEuRm+LSEwSZjkxPSET095yUjnPBU5xBDQghxWD6yVkltSNsmlzxs0hpm4Wm5u6ZdTeMKV9Pe28&#10;UDGuOQDpCGhAFt0GqPUa2wJmfK9M2E/x6RLqs33E3DDjMhrqkr4hPt1j7rjmAGQjoAEFxO++xy6d&#10;TN8wh5o6ZYiqF1QR1xwAjYAGFNBwTasEpfZVSYHmXD331GNmRPoH2yRYQu+94OBI8nWTflsmJbRj&#10;Mm2fIzmHKwiGs95bv284WJdzR6a5XnOV/P7TFboWvZ6kqU4KhYbz8I+nlGMp57nAYkFAA7LoUorJ&#10;O+LeSrBDNoS9xVowQyqMjagbU66ee0qwQUIbeyWie++NqaBW5cCk3z+sbsSRHVnvrd93R0QiM9u4&#10;MdZBPa+5fEq5Fr2epBEV1voZZgaoMQIakMPBTbskapdDO4ZNaVK1mV57M+pm2O6VGcRNz73uZM+9&#10;VO8978bd0K6CmgpMbXlCWmxTZ/J1raFRsbd7ifakegO2BDKrx1YMbpEOc2pxGe1JvXd3T9R7fTAk&#10;HVH1ntyMa67Sa24uv3+fDmfdadei7kWqrwd/mAtvn90ysD11XfRGh6W7wNhk/vGUcizlPBdYLAho&#10;QA4JmZDNyZuFV5pUzfGnvBtir4RsOIqqm2FnU59MTPvd9Dy6915fU2dGYOqd6a5KSZoOiBs2ejfk&#10;aE+XDA2l3js21CddAb9BemaPQtRGra+5fPxw5gd1fS22qGtRXw/+MBdaQl2bE5vUdaE+NHi9SRuk&#10;Y0eqShJAdRHQgDwS00PqZpT6RG/Gn5oJVyUcpUquvHDUlxaOcjGBSYU0I9ghkbG13nIlkmNORWXv&#10;kFnIQIP0+qvlNZePHrm/nGtRj0nm9Sa1GwDUBAENKMC7YaYGCTXhKDFcUbss3bB6iy25im/vLnm4&#10;hIQKad3b7a27fX3lbcOmD8msWWiU5c1mAQ6oxTWXj74W19uR+8u6FlV4j3SlgiSA6iOgAUXoEoOM&#10;QUJ11U4FU+6suHaVrRaKyq5NB81SqVLtlBpk1bUrzNLc3SOz5pz0+dDOzCXVvubyqeRa1EFy17hd&#10;AVB1BDSgBF51X0uqBEvR1U/l3jB1e59iA5IWotsp7bU3xUqHADGlIDclm6WbRt+16AyBuanWNZdP&#10;pdeitvs2//oBUG0ENKAMurdZ9g2zvCl3LpNGe38tNCBpIffcbd8/2Kj2VhlTbep3QBCvYboeQiFM&#10;UHNG5ddcPpVfi7J/lmpOoEYIaECZsm+YoR35h75YCEwHBN0zb9wPfiHpMEGtto3TUTpnr7lkO0YA&#10;1UZAA+ZA3zAHku1vQrJ+sNL2YPNLt3kaWtcprXVqnI7yOXnNJXsCA6g2AhowR7v704ZDWFlqZaPf&#10;ML+c12S6bKVtNxSbVXurLh3U+nS7p7Rqz47h6oy7hsrN7ZrLp/JrUa5otJ0MAFQbAQ2Yq/Tqnabl&#10;JYUY3fA7OaVP++qyq6n04LKr/WER7phUe6vNGGW62nOrX6UWXCWtDMPhhjlcc/lkXotzG7ZlxeWU&#10;nwG1QkADsgTDYenXcw3WqNTo4K37bClI+dVUKwbXq1dpcdl3a3nDIpQrfUiPxgJT+qBytb7m8kld&#10;iw3S0Vfe4MfpM1EAqD4CGpAmEO6XLTs6JKSnVCo2Wn94tQ1L5ZVmpY8f1bBxS8klF+kD3Mr4rtqP&#10;8E/7orqoxzWXT8ZYZu29JfcOTU5VZtcBVB8BDUijh51Iv2HlG3PK3KBu8G9P5Q/yuXudPwipHoC0&#10;eEN8Hc6Go/68h1EZWLfbLFVCl4CYUps8750+iGmuqaBQHfW65vJJXYu6d2jxsfACzW1pc3cCqBUC&#10;GpAl/YZlBgYdC0swLcTo6qhtaTeoaM/mOQw4G5NIk99j0o4Sr96nrTnzrhdUN8Pw2IhM+uEspsJZ&#10;oPz3y5YsAdGlNnaAWr89k/5em3rPSHI6qp0Vvx8Kq8c1l0/2tZg+Fl56G7egujb1dTEc7bXHEZfR&#10;HqZ7AmqFgAZk8W5Y3TJgxwVraO+QiApQU4kp84iY6ij9nbi6UZY+f2E2PSuAmc4n7X16o+rmaN/H&#10;vJe+GbbboDQ+Kt1N1bkxm3PsGs24KUcS3jlOJiLSm3zPAdlapZIa5Fevay4f/1r0398fC8+/Jrxr&#10;0bsukh8UQl0S2W+eDaAGCGhADvqGOWHHBdMBKqOUIKZuktsHpFvdoPqGbLHHHOn38ccfG90elXj2&#10;7vR7qWA2EGqVznVD6tnVuzHr9kf6ptzdo4Naxhmq44jKqAoCnesmqvqeyK9e11w+qfdXQS3Ptag/&#10;JAyo77c09clErdtAAotcQH004n8ZairR4lWTtMga8xWolynZY75y7aHe0q+9PVNTZhkoByVoAAAA&#10;jiGgAQAAOIaABgAA4BgCGgAAgGMIaAAAAI4hoAEAADiGgAYAAOAYAhoAAIBjCGgAAACOIaABAAA4&#10;hoAGAADgGAIaAACAYwhoAAAAjiGgAQAAOIaABgAA4BgCGgAAgGMIaAAAAI4hoAEAADiGgAYAAOAY&#10;AhoAAIBjCGgAAACOIaABAAA4JiBTiYRdBmoi0RKwSwCwuLTIGtkzNWXXgNJRggYAAOAYStBQc4k1&#10;dgGos5ZAi10C5g8laJgLAhpqjipOAIsVVZyYK6o4AQAAHEMJGmrOL0HTnySBepqSPeYr1x7qLf3a&#10;owQNc0EJGgAAgGMIaAAAAI4hoAEAADiGgAYAAOAYAhoAAIBjCGgAAACOIaABAAA4hoAGAADgGAIa&#10;AACAYwhoAAAAjiGgAQAAOIaABgAA4BgCGgAAgGMIaAAAAI4hoAEAADiGgAYAAOAYAhoAAIBjCGgA&#10;AACOIaABAAA4hoAGAADgGAIaAACAYwhoAAAAjiGgAQAAOIaABgAA4JiATCUSdhmoiURLwHxtkTXm&#10;az0FpE22JXolZNfzicfi6t9Z2XfTTpkcOigx4b/FqWBK9piv83HtYXFLv/b2TE2ZZaAclKABSkOw&#10;QT1C0rEjIpHEsPSHg/Y7AADUHwENi0a0p1VaAi05H62hbunuGZVoTD+zQUIqqPWHvZI/YLEJSFDC&#10;M1MylRiRcHN5/w8C4X4ZSejXTsnIWJvdCqBcBDRASUzHJDY0JJubumXUhDRRIW2btKlbFZCPDiM6&#10;iOR6jMyMSP9gm4o6i+ca0sGu+4aQ+ojjaWhfX3bAA+AhoAFpEhKTSNeo6BZpKqLJ+sEVZgkol642&#10;D23slUhCBf1FElLM/5+bovb/j0h8fJcMTdOeE5gLAhqQbXpS9tlStIaVl3kLQCHjAydVm3eHBmyV&#10;eUh6h7sXTUlaYqhPOu3PoHPdhN0KoFwENCCLLgU4NGNXShRoDkrbYL+MmHY7aQ+/mquCEpRq7TtV&#10;HdefrLoNhsPSPzaSbDPkPdT6WP79BprbJJz1mpGZfgnTsSJDbHoiVWUe7JANYW87AJSCgAZk0e1o&#10;ljfZlSL0c9tUWJmMRqR3Y0gasjOKX80VnfRCTxmlKLXctxYcHJHIjg4JtTck2wx51Hq73u9wRvuh&#10;1PH0SkfWa/wesDQKz6TD/uQdXoVf4+VUlwMoHQENyNbcKqtsGIrffY+3kIMZY21GhScVVrR4LCoD&#10;oe4c1VzeDdqEnpnSOh7Uct/a8sFhiWy0+x4fUPtK9XDVvVntXqUjmtrn2jF7PFnH0qqOY3Q8dRwj&#10;g5SkpTt4YNZ8pbocQDkIaEAa0wttuMOWDkVl16aDZimbed5Mr4RMFolLtKdbOpv6ZGLaNl6zdDVX&#10;X1OnCj224XQwJL0zhdsj1XLfnpB0mHAWl1EVzHQ7oVhaQ27dm7VLhz+zpvY5ttaUtvW2q1dsV8Es&#10;61gS6jiG1nXKwLi33rBxQ8lBcTFY+3feMMmFwr7PlFKa6uyRtCrnufUIrea+cgk0h1PV3DPhjP3p&#10;68W8V1ZY1x88+s1r0qrZc1SZJ6vvyzhGU12fda56PyNjYWlr9o4jecxZxwu4iIAGKLqdVzDcL8Mz&#10;Eemw95Roz2aZyDOjwIrBLWnP65K+oczwlC021CddKkgZwQ6JqNCTTy33nU7vO18POx26dm73SsVE&#10;l87pQDc+IJ2b8h/L7v5U79fVtLcydCBYr4KtDsP7bs0d9n3m+kv41dneRwRfqkdoaYMoV3NfuegA&#10;Nhn1Psh4oX1oDrNvrDBV5pEcVebJ6nt1jMWG6dA/4/6ZKa+6Putc9X4a2jukN+pVv1PJjIWEgIZF&#10;I7RjMvPTddpDt/OK7PDbeXmlVn1DuW84+oawxa8eVDenfM/Lpnu3dSdDT+7xoWq57wyxUdk5ZJfz&#10;8KvmPHEZ7d9tl/NI6/262NtbBW3HjuFkiNlacLgJrz2guv7UcuHqbBVcdFu/AtXI1dxXNlMqp0OV&#10;LYE1pbsFQnshq5NV5t5+ugOZ1ez+oNHp1ezZdBDVQdGUNqtzHc3ajx6AemC7V8JsmgEMrzI/F2Ah&#10;IKABmrpJxMf9P/CFS61WXOv/kc9fBZrPwU27bNVhg6y69uQQU8t9p4vfMVm8xGP/rLmxGbF9Mjlt&#10;l/NI7/266NpbqZt/euCP+B071Ld00C4UYnTvWr89YCnV2VrDxtwzXVRzX9l0791ku0gT/IqX7uYX&#10;kpAuWVQfFLqbvP2kX4/eoNGpavZc4xGaDzMqiGp+1ftQ1n70ANQTm/qkK+D3pvV+NsBCQEDDouFP&#10;9eS3ldKS0z+pG1bnupP/wGfTJQit19g/8uN781aB5pNQr9jrt9W6pjWjHUwt951t9kAJ4W/6kCTL&#10;0GYOFQ90yEkHIN0OKtfvQ//O9cj7mldiWjjw6Opsv6Q0dENme8Nq7iubDkPDUdsu0oSqzSr4VXo9&#10;qJDXFMl7Xenr2a9mzw785lxtW9FiAVgzA+gmAx+wMBDQsOjsXpf6Qx3aUbyNS6bLpNHWCJXS6DuX&#10;e+625VLBRrW3dLXcd7q4zO63iyUq+3ialhe84Z9ycg5Ua6vXVHbQ7aDMjALZPxO/x7AKPVtLLDE9&#10;uGmrLQ1aJa3N3jajmvtK09g3XIX2ZieLb99Z9EPIwVv3eaW42ddTsqd16SXNOvBt9ttqAgsAAQ2L&#10;jvlDHUobSmIRjfLumZVDRaorUbmYX72WnN/V6xGbLlmlXUYJZaoqObMqu5r7Smkw4+TpUF9Je7OT&#10;Fe80kSHrA0fyXMstaU6vtgccR0DDopSYHpKtfqP6Mno+LlYlVYkip4zqtTwdOMotoUyWlOZQzX1l&#10;modrIL2aPYeyS3aL7A9wCQENi1ZsU2rsLt3Iu5SG0up2JrO2EGGuDeEvW2k++6sDmFV7S1fLfWM+&#10;pdoHNkjjFWZThmp2qqhuB424RM0gxLrH52QVByGep1Lc5uXSaBcB1xHQsKiV2x5Nl4b4U/dI++qy&#10;B2TVA3WuNuNiqVtfVk/KWu4bbsrbxqqA9M4k6SWb1dxXutn+ruRgyF6Hh8oHua2Uf67FOsOc5IpG&#10;r2oUWAAIaFjU5tIeLXkjzNP9v5AVg+vVq7TcbXBquW/Mn1R4zuqg4Y8dF+yQLaX+vsMbvIGMs8ey&#10;q+a+spjBkO3/E29asXlut5l2rqVOQp/eyxVYCAhoWPTKbY+mn7/LH85i45aSe4GmD0Ir47tyDlxa&#10;y31j/qwd6/XCc9Z4cqZ92k1eGa7+fRcb2d/MEGDH/orelDlERTX3lYu+NrsCA94Asvr/iZ77tcTr&#10;s9rSz1WXfBc7Vx3O9Fyy/gwdwEJAQAOUctuj7V7n98zTI52XNh2NP6q8Gf9pXf5R+Wu5b9SPDgV6&#10;nkk9DZGex1SXno12nRyEUrNA2JH9Z/qTc0f6/PkqkzMEmHHOcgT8Ku4rF1Pi7PdK1XO/lnB91spJ&#10;55o256ZPT+FmZnTQ016p34EejNp+FAOcR0ADrHLao5lP8LpnXjJITea8Qfg3Q38cKTMCeyD/HJ9a&#10;LfeNGsmaSUA/JlUo0PNM+pPej4byz32qPyAk23mZ4BPJ2Jc/X6XeT7TIwKzV3Fcu+vocampJhiP9&#10;IaJYCVatZJyrnXMz/Vz1FG7ejA7eMCFd/fThxMJBQAOsctujJUsTTC+33DeI1M1Qf3q3I7CXEKBq&#10;uW/UkZ5ncvuAmT6sWLWzaecV8Ae39X7vSWn76SshUFVzX/n44Uj/Xyl3Ts9q8s/Vm78z81z1uSfP&#10;tcjMCoBrAuovPX/RUVOJFi/ktMga87WedOPsbQmv/Y+e1qmUqhwz2XSyPdeAtKyb8JYL0PMUdl+7&#10;WlZdoz6tp9+n9A1iZp/s7Y/MeWqcau1bz9M4adoclVbSNpefXduYrc4z0wEVb9dUa1Oyx3ydj2sP&#10;7kn+Hyjx/3Ul0q+9PVNTZhkoBwENNTefAQ2LGwHt1JRqd1letb7/AaLUDxyVIKChUlRxAgAWlFTP&#10;65D0ljDkh+6w0TY2YjtrRGVvgSFFAFcQ0AAAC05qonc9Ef2w9A+2STBfL84Z3YvT6xgxGqKtJhYG&#10;qjhRc1RxYr5QxXlq88Y322LDVxGxqIx2ba7bGIFUcaJSlKABABYkPeTHxLpOaQ3l6bEqcbVNBbOe&#10;bmlp6mMAZywolKCh5ihBw3yhBA3zhRI0VIoSNAAAAMcQ0AAAABxDQAMAAHAMAQ0AAMAxBDQAAADH&#10;ENAAAAAcQ0ADAABwDAENAADAMQQ0AAAAxxDQAAAAHENAAwAAcAwBDQAAwDEENAAAAMcQ0AAAABxD&#10;QAMAAHAMAQ0AAMAxBDQAAADHBGQqkbDLQE0kWgJ2CQAWlxZZI3umpuwaUDpK0AAAABxDCRpqbk1L&#10;i10CgMWHEjTMBQENNUcVJ4DFiipOzBVVnAAAAI6hBA0155eg6U+SALAYTMke85USNMwVJWgAAACO&#10;IaABAAA4hoAGAADgGAIaAACAYwhoAAAAjiGgAQAAOIaABgAA4BgCGgAAgGMIaAAAAI4hoAEAADiG&#10;gAYAAOAYAhoAAIBjCGgAAACOIaABAAA4hoAGAADgGAIaAACAYwhoAAAAjiGgAQAAOIaABgAA4BgC&#10;GgAAgGMIaAAAAI4hoAEAADiGgAYAAOAYAhoAZwWawzKSmJIp9egPB+xWADj1EdCABSrY3CbhsX4Z&#10;mRkxASbjobaNzPRL/2Cbeh7BBgAWGgIasMAEwyqUqRAWifZKR3tIGoIN9jtp1LaGYEhCG3vV8yZV&#10;YOuXcDhovwkAcB0BDVggAs1t0j+jgtkOFcrstvj4qIz2dEt3qFVaAi3JR3eoWwZ6RiUas09UYa1j&#10;R0RGxsISFErUAMB1BDRgAdBtsYajvRKyhWDx8QHpDrRK57ohGRqKSWw64X3Dik3HZGJoSPqaWqQ1&#10;NCCjNqg1tHdIJLFN2qj2BACnEdAAx3nhrMOWmsUl2tOtgtmExCQzlOWTmJ6QIRXUurfH7ZaQ9A53&#10;U5IGAA4joAEOC0ibbEsLZ6OhLukb8ustyxPb1GlCmil9a4qUHPAAAPVHQAMctmJwvYTscnz7VhnK&#10;qsoslw5p+Urf2sb8HqClt1PTAbLf9hwtNAyG6dgwY/dv3mNEPT+Y832Cg6leqZPJcCoS2jGZen1i&#10;RMJFqmkDzUFpG8x6X/3Q711G79aAOnbvtf3qbL3XBMNh6R8bSQ4B4j3U+lj+/eo2hOGs1+ietnPp&#10;vJHcVwXnFlA//bB9/cigdwxeO8e0XsH6+KgOB+YFAQ1wlA4/GzbaeBIbla2bDnrLC4gfAkzHhvQc&#10;EmxQgSsikZltVQ8A+j3bVHiZjEakd2PW+2r6vW3vVhOobOgqlQ6QkR0dEmpvSIZHj1pv1/sdzjin&#10;1PHoXreZr9E9bb3OG212S2Hm55m+ryqemz4vvd9QRq/gWZmctosA6oqABjgqvfQsetPCrJJcMbhF&#10;OkyIiJvepslepj1RtUXRASWa2WlBl/L5z2sNjXrPU6I96T1VO3OWJpoq4RkVzFR40eKxqAyEUu+r&#10;H92hAYnGvL2aQKVCol8yVszywWGJ2NBsqorTes929/jH2uCdk93n2jF7PFnHYjpvjKeOwy/Fysc/&#10;Nx3MtHznlr7Pks/tmi32vLw2jsl9Ng1RFQ7MEwIa4KjLVno3YhVNZO+QXVxA0ksAoz1dprepLzbU&#10;J12BbhlVQWk0tFkmKqy61XTpUveM39PVdqZo6lP7zmyzF5uekL6mzoyQ2DtTSqcJFSZtiBlVwcxU&#10;Facdd2xoSLp0+DNrap9ja02pVG+7esV2FXqyjsV03ljXKQPj3nrDxg15w1Q556b3qcOfOY4Sz80b&#10;S6+yNo4AqouABjhIh5vV6sZuxGblHru4oDQvl0azkDtgJiQmQyooVdquzpcqrfMCYbGgYUKiCmlG&#10;sEMiKlCVwoTNPMesQ9dOv7esLsHSgW58QDo35T+W3f1+yVtIVofNwknKPTd9HJsDfkjrkC2DK8z2&#10;gsZ3Ve13AaByBDTAdTOHFmY10/QhmTULjbK82SzUjB6KZItf9bi9WwWY0n5eCRXSksOPtK8v3h4u&#10;Nio7i5RmHjzgnbUnLqP9u+1yHtOTss/mrcbLTw5S6eemw17J5yYqpNkAWqh0zlPCcQKoKwIagBq5&#10;R2ZN8LBtsqrcGSDdimtX2cb3UdlVZmeKg5t22WrJBll1beGSpvgdk8XD8v5ZWyKmxPYVbWSvSxIP&#10;zXjLDSsv8xbSpM5tDiFqaK89t5CsL1iKNiuH6AwAOIWABqAmdPCI3GSrEHWbrOiwGVqj2nT7rNZr&#10;/BKmvTJRZmmjLmna67cDu6a1YHut2QMlhL9kyaFSYelnxrmVEPayZZxbjvCXtFCr0YFTGAENcJJf&#10;+qQ0LS/ayNtVpgrRb4wv3tAa1Z+4/TJptLuL3z23mHHP3bbMK9io9pZPXGb328USlX08J/2uU+dm&#10;2skl0seCK+2hOykYha6jhVqNDpzCCGiAg9KrvQqHBveZxvhpwz/4E7eXMyCuGxZ4NeACv46AxYaA&#10;BjgqWapToHffQuEPKWGGf/BLBk2JUOagrqeakqpES2SG6kgb86z8R1/Z1b8A5g8BDXBUqvG6img3&#10;1H5y81QgLENyKI3S6KDWpyduT6v27Kh44vZUdXDBdlYFJMecc64tVuXnBmBhIqABjtINvJNjapU6&#10;llU1zKkqrLz2Wbrac2vy3FZJawXDcOjq4Mk77L7aV5c2cn6a9DHnSuqlWUcZ51bDtohzbbsHoHYI&#10;aIDD0kvRGjZuqbg6UI9sn2+OxoO37rOlWqWPW5YaAqL89lnpw1s0XmEW5ix17MWGkzhZakqtuOy7&#10;1b35TpPnpkL6hjKruvVE73pC9loOcQKgNghogMPMYKPJ+Sj1eGJzb7NlJvneaCf0zjX9T3J4CPU+&#10;fcVH1a90eItyq0cLSUwPya7klEmlB9nMQWDdHEk//dxCO0qfN9TM3WkmqQ9Jb8XVyADqjYAGOE7f&#10;oPWURKmQNpm3FCyXQHOb9M9MJSf5NpN2d508+XpGlWqRybt1ONOTgCcnQs8xgKoOCP0FSm/SB5et&#10;xlyju9fpuT31UmlBVoez4WhH8hgG1rk7kv7udWlzfOoJ0Iuem55YvTdZMjia4/cNwG0ENGAB0OOJ&#10;dYVGkz0gTSlYQge1sLSFgxLMumEHmtW2cFgFpBGZjPqTbKtb9fiodDfln5z84KataZN3R7z9q32l&#10;0/vdNhNJjq8V3771pJKn1OTeqQFq/UCpv9c25pXmafHtO6vSu9AMjNvk9xL1g2yO41fhJazef9IP&#10;ZzqwBtTPxOEAk1GSan+mJqSn/d71z1WfW+bvXIWzUP65QwG4KyBTCf7noqYSLd5NpEXWmK+YO1Ny&#10;NbhB1m8M2ZKfEqkQMnrTThkqMsm25pWObVEBrNg7xCWqwllfnonAdQnVtuGOZDjMJT4+IFvX7c5b&#10;upNeyhXtaS1pHkoTDtXxdxQ9fv3+o+r9C5cu6XZckzt0WVRpQc5ULSa80qtSj7ltzA4oG9MBOv/x&#10;mJKx4VTgLsiUlOYP4+bnpIK2LgXVQ3gUmtAd5ZuSPear/ru3Z2rKLAPloAQNWEB0KdHEpj7pDOih&#10;KvTgr1GJx2y1ZDq1La5D2fYB6Q61SktTX0nhTDPvYccs04PLxrNept8vqvcb6MobzjRdNbu5qVsd&#10;py75yzxGc2w9KhSsmygYjuZCH78/5trodv3zsd/w6eNXwWxA/Vw61w1V/f1rKTlMSZ7fjfm923PT&#10;v/N84QyA+yhBQ81RggZgsaEEDZWiBA0AAMAxBDQAAADHENAAAAAcQ0ADAABwDAENAADAMQQ0AAAA&#10;xxDQAAAAHENAAwAAcAwBDQAAwDEENAAAAMcQ0AAAABxDQAMAAHAMAQ0AAMAxBDQAAADHENAAAAAc&#10;Q0ADAABwDAENAADAMQQ0AAAAxxDQAAAAHENAAwAAcAwBDQAAwDEENAAAAMcEZCqRsMtATSRaAnYJ&#10;ABaXFlkje6am7BpQOkrQAAAAHEMJGmpuTUuLXQKAxYcSNMwFAQ0AAMAxVHECAAA4hoAGAADgGAIa&#10;AACAYwhoAAAAjiGgAQAAOIaABgAA4BgCGgAAgGMIaAAAAI4hoAEAADiGgAYAAOAYAhoAAIBjCGgA&#10;AACOIaABAAA4hoAGAADgGAIaAACAYwhoAAAAjiGgAQAAOIaABgAA4BgCGgAAgGMIaAAAAI4hoAEA&#10;ADiGgAYAAOAYAhoAAIBjCGgAAACOIaABAAA4hoAGAADgGAIaAACAYwhoAAAAjiGgAQAAOIaABgAA&#10;4BgCGgAAgGMIaAAAAI4hoAEAADiGgAYAAOAYAhoAAIBjCGgAAACOIaABAAA4hoAGAADgGAIaAACA&#10;YwhoAAAAjiGgAQAAOIaABgAA4BgCGgAAgGMIaAAAAI4hoAEAADiGgAYAAOAYAhoAAIBjCGgAAACO&#10;IaABAAA4hoAGAADgGAIaAACAYwhoAAAAjiGgAQAAOIaABgAA4BgCGgAAgGMIaAAAAI4hoAEAADiG&#10;gAYAAOAYAhoAAIBjCGgAAACOIaABAAA4hoAGAADgGAIaAACAYwhoAAAAjiGgAQAAOIaABgAA4BgC&#10;GgAAgGMIaAAAAI4hoAEAADiGgAYAAOAYAhoAAIBjCGgAAACOIaABAAA4hoAGAADgmEBjY2PCLpfl&#10;oUcT8ujxOb20Zs49MyDnnxuwa7WRSKjzfvRReeSRI/JE4gk5LXCaLF26RM4991wJBPK/90MPPSTH&#10;jh2Tiy66SE47LTMXHzlyRO3vEfO9M844w26FC5544gn54x//KGeddZacf/75divmSv//Oaz+Lxw9&#10;elQuWLZMzjnnHPsd+PTfiQceeFD9TTkn45rT1+IDDz4oJ06ckCepvxWnn366/Y7Iww8/LI+ovyMX&#10;XXihuVbzOX78uPzxgQfM35kLL7jgpL9FC4n+OT344GF1DZ2d8XM6duy4PPzIw+ZcT1N/k/Xf5qVL&#10;lxb8+wy4R+T/A7bdDnab1PXpAAAAAElFTkSuQmCCUEsDBBQABgAIAAAAIQDdgNvZ3gAAAAYBAAAP&#10;AAAAZHJzL2Rvd25yZXYueG1sTI9BS8NAEIXvgv9hGcGb3aTVYGMmpRT1VARbQbxtk2kSmp0N2W2S&#10;/nvHk73N4z3e+yZbTbZVA/W+cYwQzyJQxIUrG64QvvZvD8+gfDBcmtYxIVzIwyq/vclMWrqRP2nY&#10;hUpJCfvUINQhdKnWvqjJGj9zHbF4R9dbE0T2lS57M0q5bfU8ihJtTcOyUJuONjUVp93ZIryPZlwv&#10;4tdhezpuLj/7p4/vbUyI93fT+gVUoCn8h+EPX9AhF6aDO3PpVYsgjwSEZA5KzGQRL0EdEB6Xcug8&#10;09f4+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xNbaQcE&#10;AACbCQAADgAAAAAAAAAAAAAAAAA6AgAAZHJzL2Uyb0RvYy54bWxQSwECLQAKAAAAAAAAACEAoana&#10;QLw6AAC8OgAAFAAAAAAAAAAAAAAAAABtBgAAZHJzL21lZGlhL2ltYWdlMS5wbmdQSwECLQAUAAYA&#10;CAAAACEA3YDb2d4AAAAGAQAADwAAAAAAAAAAAAAAAABbQQAAZHJzL2Rvd25yZXYueG1sUEsBAi0A&#10;FAAGAAgAAAAhAKomDr68AAAAIQEAABkAAAAAAAAAAAAAAAAAZkIAAGRycy9fcmVscy9lMm9Eb2Mu&#10;eG1sLnJlbHNQSwUGAAAAAAYABgB8AQAAWUMAAAAA&#10;">
                <v:shape id="Picture 47" o:spid="_x0000_s1027" type="#_x0000_t75" alt="A picture containing table&#10;&#10;Description automatically generated" style="position:absolute;top:-910;width:42265;height:33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DAxAAAANsAAAAPAAAAZHJzL2Rvd25yZXYueG1sRI/NbsIw&#10;EITvlXgHa5F6Kw4VhZLiRKgSVS4c+Ol9ibdxSLyOYgPp2+NKlTiOZuYbzSofbCuu1PvasYLpJAFB&#10;XDpdc6XgeNi8vIPwAVlj65gU/JKHPBs9rTDV7sY7uu5DJSKEfYoKTAhdKqUvDVn0E9cRR+/H9RZD&#10;lH0ldY+3CLetfE2SubRYc1ww2NGnobLZX6yCs+2Kr4LqZXPSb2Z2aabf5Xaj1PN4WH+ACDSER/i/&#10;XWgFswX8fYk/QGZ3AAAA//8DAFBLAQItABQABgAIAAAAIQDb4fbL7gAAAIUBAAATAAAAAAAAAAAA&#10;AAAAAAAAAABbQ29udGVudF9UeXBlc10ueG1sUEsBAi0AFAAGAAgAAAAhAFr0LFu/AAAAFQEAAAsA&#10;AAAAAAAAAAAAAAAAHwEAAF9yZWxzLy5yZWxzUEsBAi0AFAAGAAgAAAAhADYOUMDEAAAA2wAAAA8A&#10;AAAAAAAAAAAAAAAABwIAAGRycy9kb3ducmV2LnhtbFBLBQYAAAAAAwADALcAAAD4AgAAAAA=&#10;">
                  <v:imagedata r:id="rId25" o:title="A picture containing table&#10;&#10;Description automatically generated"/>
                </v:shape>
                <v:rect id="Rectangle 52" o:spid="_x0000_s1028" style="position:absolute;left:8971;top:6124;width:252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CjOxAAAANsAAAAPAAAAZHJzL2Rvd25yZXYueG1sRI9Pi8Iw&#10;FMTvC36H8IS9ram1K1KNIoLgYdnFP3h+NM+22ryUJGr1028WFjwOM/MbZrboTCNu5HxtWcFwkIAg&#10;LqyuuVRw2K8/JiB8QNbYWCYFD/KwmPfeZphre+ct3XahFBHCPkcFVQhtLqUvKjLoB7Yljt7JOoMh&#10;SldK7fAe4aaRaZKMpcGa40KFLa0qKi67q1FwxCT7yjK3Ha0pXf1kp3O4fD+Veu93yymIQF14hf/b&#10;G63gM4W/L/EHyPkvAAAA//8DAFBLAQItABQABgAIAAAAIQDb4fbL7gAAAIUBAAATAAAAAAAAAAAA&#10;AAAAAAAAAABbQ29udGVudF9UeXBlc10ueG1sUEsBAi0AFAAGAAgAAAAhAFr0LFu/AAAAFQEAAAsA&#10;AAAAAAAAAAAAAAAAHwEAAF9yZWxzLy5yZWxzUEsBAi0AFAAGAAgAAAAhAOTgKM7EAAAA2wAAAA8A&#10;AAAAAAAAAAAAAAAABwIAAGRycy9kb3ducmV2LnhtbFBLBQYAAAAAAwADALcAAAD4AgAAAAA=&#10;" fillcolor="black" strokecolor="yellow" strokeweight=".5mm">
                  <v:fill opacity="3341f"/>
                </v:rect>
                <w10:wrap anchorx="margin"/>
              </v:group>
            </w:pict>
          </mc:Fallback>
        </mc:AlternateContent>
      </w:r>
    </w:p>
    <w:p w14:paraId="743F40A3" w14:textId="49BD47B2" w:rsidR="00622D29" w:rsidRDefault="00622D29">
      <w:pPr>
        <w:rPr>
          <w:rFonts w:asciiTheme="majorHAnsi" w:hAnsiTheme="majorHAnsi" w:cstheme="majorHAnsi"/>
          <w:sz w:val="20"/>
          <w:szCs w:val="20"/>
        </w:rPr>
      </w:pPr>
    </w:p>
    <w:p w14:paraId="3C9361CA" w14:textId="77777777" w:rsidR="00622D29" w:rsidRDefault="00622D29">
      <w:pPr>
        <w:rPr>
          <w:rFonts w:asciiTheme="majorHAnsi" w:hAnsiTheme="majorHAnsi" w:cstheme="majorHAnsi"/>
          <w:sz w:val="20"/>
          <w:szCs w:val="20"/>
        </w:rPr>
      </w:pPr>
    </w:p>
    <w:p w14:paraId="1E06E45F" w14:textId="6F96857B" w:rsidR="00622D29" w:rsidRDefault="00622D29">
      <w:pPr>
        <w:rPr>
          <w:rFonts w:asciiTheme="majorHAnsi" w:hAnsiTheme="majorHAnsi" w:cstheme="majorHAnsi"/>
          <w:sz w:val="20"/>
          <w:szCs w:val="20"/>
        </w:rPr>
      </w:pPr>
    </w:p>
    <w:p w14:paraId="3CFE26DF" w14:textId="0555F735" w:rsidR="00622D29" w:rsidRDefault="00622D29">
      <w:pPr>
        <w:rPr>
          <w:rFonts w:asciiTheme="majorHAnsi" w:hAnsiTheme="majorHAnsi" w:cstheme="majorHAnsi"/>
          <w:sz w:val="20"/>
          <w:szCs w:val="20"/>
        </w:rPr>
      </w:pPr>
    </w:p>
    <w:p w14:paraId="36D69C14" w14:textId="0548F3BA" w:rsidR="00622D29" w:rsidRDefault="00622D29">
      <w:pPr>
        <w:rPr>
          <w:rFonts w:asciiTheme="majorHAnsi" w:hAnsiTheme="majorHAnsi" w:cstheme="majorHAnsi"/>
          <w:sz w:val="20"/>
          <w:szCs w:val="20"/>
        </w:rPr>
      </w:pPr>
    </w:p>
    <w:p w14:paraId="2B764859" w14:textId="6A623B7E" w:rsidR="00622D29" w:rsidRDefault="00622D29">
      <w:pPr>
        <w:rPr>
          <w:rFonts w:asciiTheme="majorHAnsi" w:hAnsiTheme="majorHAnsi" w:cstheme="majorHAnsi"/>
          <w:sz w:val="20"/>
          <w:szCs w:val="20"/>
        </w:rPr>
      </w:pPr>
    </w:p>
    <w:p w14:paraId="634A3570" w14:textId="03495AEC" w:rsidR="00622D29" w:rsidRDefault="00622D29">
      <w:pPr>
        <w:rPr>
          <w:rFonts w:asciiTheme="majorHAnsi" w:hAnsiTheme="majorHAnsi" w:cstheme="majorHAnsi"/>
          <w:sz w:val="20"/>
          <w:szCs w:val="20"/>
        </w:rPr>
      </w:pPr>
    </w:p>
    <w:p w14:paraId="270764AE" w14:textId="4FA90044" w:rsidR="00622D29" w:rsidRDefault="00622D29">
      <w:pPr>
        <w:rPr>
          <w:rFonts w:asciiTheme="majorHAnsi" w:hAnsiTheme="majorHAnsi" w:cstheme="majorHAnsi"/>
          <w:sz w:val="20"/>
          <w:szCs w:val="20"/>
        </w:rPr>
      </w:pPr>
    </w:p>
    <w:p w14:paraId="707355E6" w14:textId="10DCAB4E" w:rsidR="00622D29" w:rsidRDefault="00622D29">
      <w:pPr>
        <w:rPr>
          <w:rFonts w:asciiTheme="majorHAnsi" w:hAnsiTheme="majorHAnsi" w:cstheme="majorHAnsi"/>
          <w:sz w:val="20"/>
          <w:szCs w:val="20"/>
        </w:rPr>
      </w:pPr>
    </w:p>
    <w:p w14:paraId="7CA48DBF" w14:textId="4FDEE45A" w:rsidR="005B4D22" w:rsidRDefault="005B4D22">
      <w:pPr>
        <w:rPr>
          <w:rFonts w:asciiTheme="majorHAnsi" w:hAnsiTheme="majorHAnsi" w:cstheme="majorHAnsi"/>
          <w:sz w:val="20"/>
          <w:szCs w:val="20"/>
        </w:rPr>
      </w:pPr>
    </w:p>
    <w:p w14:paraId="34EB3639" w14:textId="3E8C0744" w:rsidR="005B4D22" w:rsidRDefault="005B4D22">
      <w:pPr>
        <w:rPr>
          <w:rFonts w:asciiTheme="majorHAnsi" w:hAnsiTheme="majorHAnsi" w:cstheme="majorHAnsi"/>
          <w:sz w:val="20"/>
          <w:szCs w:val="20"/>
        </w:rPr>
      </w:pPr>
    </w:p>
    <w:p w14:paraId="1CFF9E63" w14:textId="156BF7E9" w:rsidR="005B4D22" w:rsidRDefault="005B4D22">
      <w:pPr>
        <w:rPr>
          <w:rFonts w:asciiTheme="majorHAnsi" w:hAnsiTheme="majorHAnsi" w:cstheme="majorHAnsi"/>
          <w:sz w:val="20"/>
          <w:szCs w:val="20"/>
        </w:rPr>
      </w:pPr>
    </w:p>
    <w:p w14:paraId="6A12651B" w14:textId="77777777" w:rsidR="005B4D22" w:rsidRDefault="005B4D22">
      <w:pPr>
        <w:rPr>
          <w:rFonts w:asciiTheme="majorHAnsi" w:hAnsiTheme="majorHAnsi" w:cstheme="majorHAnsi"/>
          <w:sz w:val="20"/>
          <w:szCs w:val="20"/>
        </w:rPr>
      </w:pPr>
    </w:p>
    <w:p w14:paraId="6016769B" w14:textId="6F3D4964" w:rsidR="00622D29" w:rsidRDefault="00C41600">
      <w:pPr>
        <w:rPr>
          <w:rFonts w:asciiTheme="majorHAnsi" w:hAnsiTheme="majorHAnsi" w:cstheme="majorHAnsi"/>
          <w:sz w:val="20"/>
          <w:szCs w:val="20"/>
        </w:rPr>
      </w:pPr>
      <w:r>
        <w:rPr>
          <w:rFonts w:asciiTheme="majorHAnsi" w:hAnsiTheme="majorHAnsi" w:cstheme="majorHAnsi"/>
          <w:noProof/>
          <w:sz w:val="20"/>
          <w:szCs w:val="20"/>
        </w:rPr>
        <w:lastRenderedPageBreak/>
        <mc:AlternateContent>
          <mc:Choice Requires="wpg">
            <w:drawing>
              <wp:anchor distT="0" distB="0" distL="114300" distR="114300" simplePos="0" relativeHeight="251662336" behindDoc="0" locked="0" layoutInCell="1" allowOverlap="1" wp14:anchorId="6ACCD373" wp14:editId="3A04CB50">
                <wp:simplePos x="0" y="0"/>
                <wp:positionH relativeFrom="column">
                  <wp:posOffset>-300459</wp:posOffset>
                </wp:positionH>
                <wp:positionV relativeFrom="paragraph">
                  <wp:posOffset>208612</wp:posOffset>
                </wp:positionV>
                <wp:extent cx="5745707" cy="3057098"/>
                <wp:effectExtent l="0" t="0" r="7620" b="0"/>
                <wp:wrapNone/>
                <wp:docPr id="206" name="Group 206"/>
                <wp:cNvGraphicFramePr/>
                <a:graphic xmlns:a="http://schemas.openxmlformats.org/drawingml/2006/main">
                  <a:graphicData uri="http://schemas.microsoft.com/office/word/2010/wordprocessingGroup">
                    <wpg:wgp>
                      <wpg:cNvGrpSpPr/>
                      <wpg:grpSpPr>
                        <a:xfrm>
                          <a:off x="0" y="0"/>
                          <a:ext cx="5745707" cy="3057098"/>
                          <a:chOff x="0" y="0"/>
                          <a:chExt cx="5313045" cy="2790825"/>
                        </a:xfrm>
                      </wpg:grpSpPr>
                      <pic:pic xmlns:pic="http://schemas.openxmlformats.org/drawingml/2006/picture">
                        <pic:nvPicPr>
                          <pic:cNvPr id="56" name="Picture 56" descr="Graphical user interface, application&#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13045" cy="2790825"/>
                          </a:xfrm>
                          <a:prstGeom prst="rect">
                            <a:avLst/>
                          </a:prstGeom>
                        </pic:spPr>
                      </pic:pic>
                      <wps:wsp>
                        <wps:cNvPr id="60" name="Rectangle 60"/>
                        <wps:cNvSpPr/>
                        <wps:spPr>
                          <a:xfrm>
                            <a:off x="1105469" y="1153236"/>
                            <a:ext cx="1139588" cy="996286"/>
                          </a:xfrm>
                          <a:prstGeom prst="rect">
                            <a:avLst/>
                          </a:prstGeom>
                          <a:solidFill>
                            <a:srgbClr val="000000">
                              <a:alpha val="5000"/>
                            </a:srgbClr>
                          </a:solidFill>
                          <a:ln w="18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D6AFD" id="Group 206" o:spid="_x0000_s1026" style="position:absolute;margin-left:-23.65pt;margin-top:16.45pt;width:452.4pt;height:240.7pt;z-index:251662336;mso-width-relative:margin;mso-height-relative:margin" coordsize="53130,27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JzsFwQAAKwJAAAOAAAAZHJzL2Uyb0RvYy54bWycVl1vIycUfa/U/4Cm&#10;Up+6scdfsd04KytpopWiXWuz1T5jhvGgZYACju399T3AzDiO0+5HpIyBe7kcDudeuHq7ryV54tYJ&#10;rRZZftHPCFdMF0JtFtnfn+7eTDPiPFUFlVrxRXbgLnt7/esvVzsz5wNdaVlwSxBEufnOLLLKezPv&#10;9RyreE3dhTZcwVhqW1OPrt30Ckt3iF7L3qDfn/R22hbGasadw+htMmbXMX5ZcuY/lKXjnshFBmw+&#10;fm38rsO3d31F5xtLTSVYA4P+BIqaCoVFu1C31FOyteIsVC2Y1U6X/oLpuqfLUjAe94Dd5P0Xu7m3&#10;emviXjbz3cZ0NIHaFzz9dFj2/unemkezsmBiZzbgIvbCXvalrcMvUJJ9pOzQUcb3njAMji9H48v+&#10;ZUYYbMM+2rNpIpVVYP5sHqv+amcO82F/NE4zB5ez/nQwDjN77cK9EzhGsDn+Gw7QOuPg21rBLL+1&#10;PGuC1N8Vo6b2y9a8wXEZ6sVaSOEPUXo4mABKPa0EW9nUAZ0rS0QBYiYZUbSG5GEOq5IwUnDHoL77&#10;JDgqydZB/kJ5bkvK+B+EGiMFw0Ja/f7bfvln/NyGWcKEQUK3XiMX4CPlgWy44pZ6XgTmApoAIMGh&#10;ga4Hzb44ovRNRdWGL51BQiBNI8+n7r3QPdnLWgpzJ6QMEgjthjXAfyG+V4hPwr7VbFtz5VOmWi7j&#10;vlwljMuInfN6zcGUfVfkUAGqhAdbxoKNpCDnLfesCuuXwPER2JM+OkMEfcQZtuAg5e8W77ckCA6t&#10;8/dc1yQ0gBUYcO50Tp8eXIOmdYF0jwBiE92QVKhsrmUPvTP+fih5HytqOCCEsEe1TVDbktoCSzhr&#10;yQnGYk5Hvy7D3X8xlOf98WgyywgSOc/Hw8Fwko6hTfU8H87GU9TzkOqz2WQwjQ5dvv4gWXTutBRF&#10;qzBnN+sbackTDZU6/iWipaloGh1jNCoXU5N3rBYnYaQiO+CfBtdwTifGeKvwbpX1JiXCiRe2IxXi&#10;Bn6TlmLLHyQP8aT6yEskOErfIC0QbqpjTMoYBJ8nU0ULfoTeYW9nRPQxYIicJN7EbgK0nilIGzsl&#10;QeMfpvJ40XXAmp3/3+RuRlxZK99NroXS9rWdSeyqWTn5tyQlagJLa10cUP6sRqZAkM6wO4G0eaDO&#10;r6jFvYpBvBX8B3xKqXFQumllpNL262vjwR8ZA2tGdiibi8z9s6WhiMt3Crk0y0ejcLHHDu6iATr2&#10;uWX93KK29Y2GwFBwgC42g7+XbbO0uv6MJ8UyrAoTVQxrLzLmbdu58ejDhEcJ48tlbKfb4UE9Gtwp&#10;6fBCWfi0/0ytaWqHRyK9123+npWQ5BvOQ+klinwpYn058trwjVoSW/FJECXUPF/Cm+N5P3odH1nX&#10;/wIAAP//AwBQSwMECgAAAAAAAAAhAMjOmJ4gmAAAIJgAABQAAABkcnMvbWVkaWEvaW1hZ2UxLnBu&#10;Z4lQTkcNChoKAAAADUlIRFIAAAVqAAAC2AgGAAAA5evLggAAAAFzUkdCAK7OHOkAAAAEZ0FNQQAA&#10;sY8L/GEFAAAACXBIWXMAAA7DAAAOwwHHb6hkAACXtUlEQVR4XuzdC5zVdYH///e5z4W7DheRi4MY&#10;GioV2VRSKkVUsi4m1q5uGP/QCmbXXQ3ail/T0rZBuususq2yi1Kya0mSixZLoa6YzRYVKimBDAgi&#10;l+EOczlzbv/P5/v9zsw5c2OGOTNnLq9nj2/z/X6+1/M9h49n3vP5fj4+SSkzAcA5jSga780BAAAA&#10;AAAgm/zeTwAAAAAAAABAjhDUZpHP59Plw4bqg0UjlR+OeKUAAAAAAAAA0Da6PsiiC8JhrZw8SbFI&#10;vo7X+fWr4yf1zMG9OlNb423RnA13Q8GgwqGgUqmUYvG46mJxby3Qs9D1AQAAAAAAQNcgqM2i4ZGI&#10;1r3jCh0J+PTbYED5cZ/q4nX66dtv63fHjnhbuWxAO7VouD4y7EJN8Ps1IOmTL+VTtd+njbGz2njg&#10;gE7VtB7wArlAUAsAAAAAANA1AmYqc2fRWXnBgD4x/EKNjEtFSigeSuhdwZDGhQfo+VMnFEskvC2l&#10;94+6SKVjLtLlIb+GB5IaGkypMChdYKYp4aBGDb9Ir5w+rdpYnbcHkHsDCod4cwAAAAAAAMgm+qjN&#10;ooB8CvuDOl7gU8SX0tSapPLranRRwK/BaX3WDohEtGDYcBXX+jS4TgrH/Uqm/IoFAqox70hhvE7X&#10;R1O6YfTF3h4AAAAAAAAA+jKC2iyyfUgkUz4NjPoVSPl1Omxvb1D+VEpJ8796F+fna4wvrnjATkkl&#10;zJT0pcx2MvsFTFlIIV9MUwsi8vt5iwAAAAAAAIC+jhQwi1I+qTaQUMofVzCZkD+VUF0gqZQt87ax&#10;RhUWmDIpYbavCQTkS/oV84cVSKaU9KfMtn5zjJiGqlaBAG8RAAAAAAAA0NcxmFgWDc/L0/evuFwD&#10;E+aWJpNK+uW0kj1jpjv2VOjQ2bPOdh+9+CJ97YIiBZxWtimFkiklfH7zZiQVC0iRWNBpYbvLV6f5&#10;r+9WXSzm7AfkWlcOJna4cq83BwAAAAAA+qqeNlD559/9Di08fkzxI8dUdM279ak3D2nrngPe2u5F&#10;UJtFtqXso5MuVUHCp3DMvbnRQErHgyl9YdceHTzjBrWfGDtG9wwrUp1Zd2FtrU5HIhoSrdHJUIFC&#10;qpOSeaoKBnW8rkqf2/lH1dUR1KJn6OqglsoIAAAAAIC+y2ZluQxqCwI+PeNPKOyrU6EvqHjKr7pg&#10;TIGkT377pHsgpZjfp7x4QAmfz5Qn9OLgwbq7ssY7QtciqM2i948cpb8fOUSJQEgB84aGEz5VhxM6&#10;E4rr/v0n9dLbbhr/ybFjNGfwMP0sWq3PDRyq/zxzWn9eGNa6s3FdkWc+EApoRyyhD4RDWrDjdYJa&#10;9BjdEdSOe4AqCQA66827fdSnAJAl1KkAkB22Ps1VULto2CDNOXnEPsuuUCCihN/nPAUfNz/tE+6+&#10;VMoLSe0T72beLNuaPx5IKZgImO2lqC+gj8fDqorFnWN2BTpAzRKfz6cbho3SS8mwVh0/q5UnT2vl&#10;6dP6t6On9UpC+uTwsd6WZttAUG/V1em5gwd13My/cPSo+RnQr44d06snT+mV6rP630OHVWc+AAAA&#10;AAAAAAA67roBEf02cFpzzh6XQgH5Q3lOSGslzQ+/DWjtoFN2vCgvJrWRbdJnls0USAacMalsqJuf&#10;TOj5VI1+k+fu3xUIarPEBrUXJsPacOasfrSnQj9+c7f+a98benLfHr1y8pSGxXzONpbN3auSSaXM&#10;hyFk3mSb0AcTdc46m9onne18CqZsit91bz4AAAAAAADQF5UP8Ou7sRolQmEneM2GeCiolGr0m0hc&#10;1+aFvdLsIajNEhu6hpM1ym/hiZiTUWlQss7Zxhrkj2tgMmZufkChRIH8vpTyfQHzoYmZNztPhQmb&#10;7idV47exbQsHBAAAAAAAANCiX+an5I/XmrmEfKmA/OZnNgSTced4tQHpH0JVemJAdhtY2qORBGbJ&#10;NydP1qYz1frlmxVeiev6cRfrswOL9Lntv3eWb75srK5UUMvfPKCPTZiol97ap3+ddIX+X8VuDczP&#10;01nzpiejcf3tiPGav+tlRevc1rYdNbJwiD5UOFYFqaAOqlZRX0oDfUFVRI/rtVNvO8FxwB/Qhy+Y&#10;oHGpAeaDJgXMJ+IXdfv1dvVJfWTopSpUSIUJv06E4vpp5euqSzZ+sP1+v64bcZkGJ0IamAzoqL9O&#10;z558Q8NDA/ThAeMViKdkGwe7H1mfEuYEtrn42WBSm47t1NloZkfMYwZdqA+GLzJn9KsulTTHDcoX&#10;8jvXs/vUYW8rl98c+MNFEzUilac6JTUgGVTMHL8qmNLOxHHtqHzL21K6cdBEXRAsNK8h4Qz0trGq&#10;Qidr3IHdPnzBpRoXGKRYIqEBKb9erH1Lr1dXOutCgaDeO2ychvnyzH4BRcz6oLn+g8Gonju+W9HY&#10;+b0vvRl91AJA70B/igCQPdSpAJAd3dVH7e+CCdUF3UA1oKTc3mezy3abEIn7lPKldCIU0A3V2WkL&#10;a6+U/+JkwZCCfH1lQrF+WVWrbUcOmw+C33wUzBtn/vfhUSP1J4WF+sLOXTpRXa1PXTZO7/QH9Hc7&#10;KjQov0DReEz/fvWVWrZ3v944dVKJZErFQ4bqKyPG6q43XjmvwcRGFAzWoqElurpmoALmg2k+n86b&#10;ba9p34CE7o/9VtuO7VUkGNbfjbxel9cOUERBBWIxfSX4O71x5oi+d8FHNDgeUWHMr9O+qP4m8Svt&#10;PHXIOb71jiGj9J1IifLjfoUSfh3Oj2rh6ec0JTRCfx16lxOm1gVSCpiT2smyLYT9qaT+u+CQ1h7+&#10;vc54Ye0lA4r0+aHv0VRzvcF4SvGgT2HzsmvNhR8JRvX31b/VzjNuWBsy9+5jw6/QZ4KX6sIav2IB&#10;U2aOn/D5NTAq7S2s1UOBXXrprT865/u3QTNUHBymM5GUhtTE9M/5O/XfB7c7x1oy8jq9LznCXF/K&#10;vPqUVide13+d2K5wIKgbR03WF6rGma18SgTyzP/bDqQTOh6J6YeBN7Xh0HbVJbquA+meiKAWAHoH&#10;QgUAyB7qVADIju4Ian8T6d4B+e1/HWz/tVUhvz5c1fmxpuj6IAsG5eXra5e+U+/zBfW1yACtLr5U&#10;q8dP1L9fcpmZJumO/CEamYzpbydfoaEDChW0ib55EwcXFOqbV5RoxICB5ihxJwi8dtx4ffjiYqeV&#10;6NnQ+X0ZGJ03WF8f8n5NrimUz+9TtTlOTSipurB0PC+l/GRIXwpfrSuHXmy2tv3k+hRImO3MJ6vO&#10;fCKiPvvXhpTi/oBqzb+gs0HzD8kf1HvzRzf0s2v//135o1RUE1QkHlA07FfU+Xj6dDoV05k8n/LM&#10;MQdGfQqbn/6EOW+dNLTGhqpBzaoZqc8XvVuhYFBF+YP0tfz36oOnhygVtx9KnxO8nsxL6rQ5ztho&#10;nr4RfrcuGVjknHfWiHfq7rpJGm7+AdiQeHBUiplrrwma6zbXXxSL6N745Xrnhfb12QDXPeaw2oDO&#10;hgP6QPgiBc1rc9aZ+xMx54x4rz+eF3RaCs8ZebU+lRpvjmt3Nq8lllRtwExBaVR1UPNqxuvPhk9x&#10;joG+zaeEvje/Wt8r9gp6qb7yOgD0XtRDAJA91KkA0Nz/BU96c92vMJbUA3kEtT3C4HBIU5JyWmTW&#10;5iVUoJhCgagiZsoPxBTxJRX2xTU5kdAF+flmKzt6nFQVrdWDe19VZdVZRZN++VM+/ebtt7T1yFtO&#10;kBtOmP87j6z24tQAjY0PdEans61Rfxk5rB+GK/Sz/Ld0JlirEVVJveNMRJfnD3dahP4hcNKcL+lc&#10;/4lQTEeiZ1QTj+lV/wmFzTUVxKWE+ax9VCM1OJTvnGNIXqGuD41RbcCveDCggHltr5jjVNfV6s3E&#10;KVX56hSJxpUwr/2XBSf0n+G9enzg2/rFsFNO+BlMBsw9G6oBwTyNigzS2EShjhak9ObghP6z8C39&#10;MH+/Xsw75gS8J/J9mhDN11WRIgWDQU2LXaDqiF8nC6Utg07q8YK39D/hQ+Z1VupYqFZJc/zhZwO6&#10;IjLcudb/LTiqaCCuWvO+5Cf8es/pQhUPvNBZ9xtVmq84CSXNfagx2/y29pDywxFdHx+pYXUh874F&#10;9fvwKT0ZqtAPfbvMNR2VuXVSIKzxoWHOMdA9zL8azf5otV43X0jdqVY/+2hC7/TWd5mhSXXtQxkt&#10;8w2N6XtzMl/vl4d6K89Hjl4HgJ6nr9en9vV92dafc2KtvqaGbczrBoDO6A91amdfnw2VqXMBdLXn&#10;8v3yBQq9pe5jGxTajM9O71eNbevXKQS1WeBLJRVRXNGAbaGZVDCerz8ooJqUX4GEXzGfX1XBkPLN&#10;f5cCqZTZ0rbyDCqRTGr3sUrFEwlVKU8p83acqq7RyZpqc0yfCmJh84Z3/B22/cDafjKGRqVdvtP6&#10;7sFf6j8O/VbffeuX2hB8SzXhpM7k2/9cppQ017D9zEElglLQXN9b5kqOVp1WNBHTG8lT8ptrC8bM&#10;luaYF8Uimlw4wjnHewtGa3RtSHGzX8q8fp95XdvPHlJtrE7HzP62y4ezYZ+O5CW0vnaXfnBoqx42&#10;5//nU1tlh0yzLXdtTyH2A2g/zHFfUkPrUnq77qQeOfQbPXSgXP+473/1ZiCqwqhfp/P8igZ9Cph7&#10;GQgENaAmocLahH549jX968H/04NvvaR/2vuCXiw4KV8ypTORgAplLs7YlzilUMK8P2G3C4ZYIKCS&#10;/DHOutdPvW2uJ66qAp/i5r3bd6rS6as3bN6kpM9n1iX1HzWvacXRrfqvQ9v0/aPbzL2JO90yDKzr&#10;/F9K0BEpzcj4Nmq+nI6Pal0bv4j3VL7iqPmSG9Vsb7kpu/61W2K6bohX4EiquDNBLQA06Ov1qe1C&#10;yvwYEtN9U72+l1ozPt5qXQwA7dP369S+8voA9F1j8sMa4KtSyD5SnQP2rO6Zg3op3w5gdv4IarPA&#10;PlYfSNYpmQopGg/p/urTuvePf9SOPNuFQEKD62zqF1QoWWCWffpjda22Vjf+NdEGtj88ekiHotVe&#10;iXS0rkY/jp8x6zr+V0fblYHtCuBEJKVoKuGEsfXsAF915lqrEzbldz9GIZ/5GJhN/Cm/YuFgQ3nE&#10;fjzMvO3WIK/Op6TZ7mOR8YoEQ5oeHGN2ScmfiCvuM1PAbJMWKodSASUCQV1QY+PYRsmU2cuXUL65&#10;jlQy5RzDKTfXa8NRey/tlwHLDnb2evCMjgdjOuavVdDvN/ub/cwtiQbsnbRBamaT41qf7crB7wxc&#10;VuidOW7OUhOyI/PZfzi2gwmf3hccoQGRfOX5A8oz98sez4bHDnMJ9nrse5cw5TbQrpcwJ7cDq50w&#10;1+SPd2+/J3Dt/X2eLl9VoCtW5emrvzdvWnt+Ee80vypOeLNZcMUw+5lK6dIWglfbkvan0+2/e7+e&#10;3+y91nUh7XVXd1J2XweA3q3v1qc+VXhPvY1/V12LTyPYP47/dI/9D3/LdTEAdFRf/47amdeXMr+X&#10;ffeJAl3+cxq6AOgaT6ZOK5UIOo0Mm7INIe2ULjNJOrf07Vs4RYNAKqpg3K9vDAx5JR1nv6Gik+z7&#10;nQj6FPUH9OjJqH56aJ8WFV+u91QFtU1x7Q3HdDKU1O8SMZ2ordNrb7+tXx07pClDhuljYy/RB0eN&#10;1uGTJ3SmrjF1P1FVpZ/t26UhBQXKC4W90vaxEWMwlXJaqp7110ehrqeOva7ban+hO6s26+nKPzhl&#10;bjjqqg9prfo528LUzptD6fL4IH3wwkt1SWqA87ptFw1V3uWZU2awrYujgYRs69p69jiFzqh4bthq&#10;d7GndD6IyZTCNjROu57/PPgbLax6Vl8687w2V+50XtvptNthw9x0mdffOO83m9nWtPFUQkFTPr4m&#10;qHcPGCUbh9WYUw6O+nQsFHeOnzDHPB5OaECd7WPEHqXxOJV1Vfry2S36QtXP9c0zL3mlyAX7S/ZP&#10;tob0vLfcZbL8WJltefDa8cbPVDrbzv1fb4mZ8/m1el2evljhVtGpEyF93Hwx/mKFs3h+6PoAQCv6&#10;Yn3qOBnQ8yeTmndL608wAEC29dk61dNtrw8A2mnhiMGqfx49YcOfJmKBpLNu1L98T761P9KF//iP&#10;CplftRPur9vnZBv11QVTGrDm3xRY+0MNuOMOJW1A1gJnmHqfT39aU+WVdFw7LwttsR8H27p6WzKq&#10;nx95U3e943JdHS7Q6qoz+uquCr1YG9a/Hz6jxbu2aVAkqEUT36HvTRivbxWP1leGDtF3h47SqrGT&#10;tPSKybrygmEaPWiQPn/pJC2b9E6tGfdO/dPEK/WhseMU8Lfv7Ur6Us4AXgPrzAdRBZo4eKRGFQzR&#10;RWYaHIgokUrqRO1ZVUebN8fOCDe90NOGlzZYtTFmYTKgL/gu16Bk0OnuwA4YFmql0a/fBq9JG4w2&#10;Xnf98WOmyHZjYEPiUMr8v/m3dDpPGqCQLjPXe1GhuQ9mGh4qVLSuTidqzqomFnX2HxJt/T6kX389&#10;+8/U9nXrvE9Bv+Lm9Q+MB/QR/2jndYWTfqebg5BdsNua7WyY6zOvy7YinpxXpLEFF5j7N1QX5w1x&#10;WuaeqK3SqbQW0Og+e4+777/PfDn904/GdF1amdN/lu0zqziqnzX079rYt6vTx9ZUs66+j60WHtly&#10;9k3rg+tfJ9hSn944Yc8Zc9Z9rzjtjw8NZV6B4RuaaOxfdk604fz2+taZstecFrM2PKjfxr2OK6a6&#10;r8e2pP1uG60jOvs63Dl7jNq0Y5j7xGAUQL/SV+vTK9xNDL8e/IV9IiGhb7fQL6IbSGR2K9P0mr83&#10;1e2HMf3a3um9bttHo72+L3/U1KXm2manHYc6Fuh/+nqd2qnX18K1WK1dj0U9CqC95p08rljSrY9a&#10;YhsY1vmSOjZksFKphI6NKNKgB/5RkeaZbot8qbiG/cejOh0udLr+PP3Rj+tY9VlvbcuSgaS+PKBj&#10;jS7rtf5K0G62VacN0y/1B/VPl75DnzBv9vrTR7R2/16NvnCkHtm3S785WqnPjpmgBy4u1uw8v0an&#10;qlVdK23zxbUxUK2dgYSm+AL6h4tH6MGxE3RHQb4uLYhrqP+M3hWI6Ysji3Td2LHypbUYbc3hQJ3e&#10;yosqZN7eK+KD9LWCa/TtYdfpgQHT9E9DrtPdo6dpeGFa55etHNMGm7ZVbiLgV03I53QfEA/avm/d&#10;ODRu/u9MKOUMNtaSavOZjJl9hwULNDx/kEYVDnUCT/tXi0TA5wSi9vWcVczpTiCcTOnK6nyVhaZq&#10;+eAPa0XBh/VA4bX6y9Hv19D8Ac4x7fYDWzmfo5XbY/+oYlfVRvyqNa8h4ffr3fELNDIy2Lx3dlkq&#10;SHivK5nQwUCtzkbMawhKd8Qn6N9D1+n+wdfp3/I/pPsGT9P7Bo91jovud91098vaa7fU6tvjzT+8&#10;vRGnpan9Mnep/VjbPrOmp/Tsb/N0xaqInjflN0xwv7T+qfll+tvvSjS2PhgS07q0X95tv1zrzBfU&#10;xtYJSV03vvkv9xlVZ5PWDG6r2Ghj/7JDEubLrvtFdecJv5p2YbD3pCnb49dr5lyfuMRc58mQHjxH&#10;y9lsvI4rptaZY6Rd+xDzpXw6rc6A/qTv1qces/yHEyF9YnPAeS0/O8cjuk5Q4V2zPZZzze+K6RNp&#10;wYEmmNflvW7bR+Nr5vrmmXs33lzbtz/SGKxQxwL9T1+vUzvz+lpq/dvW9VjUowDaK+h3s6vW2CcB&#10;Aj6fqgM1tvJx8p/jF4zSiH+5z2mAGE+rOhu5T4D7FVXRI6tUFbSjyied8/gTJxQ9HdVpr9VsS3lv&#10;1B/WrefZqrbFy0HH2Dc2kvJpRMqv8UG/3shLau2+PfL5/Ko4fEDvHjZE3ym+VH8xIKKAv06PxpO6&#10;a/8p3bF7p77y6uv6+z/s0Ff++Ac9ffasBpv/3o5MxRVQXPmxlOoCPtUEpXHV1fqzoUN04YBzj2C3&#10;t/qYHvHt0sFI3H4cdVFVSGPPhjUgladwLKCPHhuiRcNKdGHhIG+PltnPuW1kav/yUDEwpkOhOqf7&#10;gPqW5EdCMf0077D5T6yr6YczP+bXuNMhlUYn6sGB1+t7edfrH+qmOn3o2q3PJKOKJRN64+Rh/Siw&#10;X8ciCXMsny6MhjSsLmB+BjWgLk8fPHOBFg6dqqF5hc4/lRNh7z/4LXCj1ky2xP4Fxb6WI/lx7c+r&#10;Va15Efm+iOaZ49aG/SqsM/9ofW5vtNFYndYcf0V78urMsk+F8YDTtUU4GVB+PKgh8Tx9NTRV04Y6&#10;f8ZGd2n6Bc98eXz+9xHd0qyvq4C+uipP33W6DWjsp9D+Jf9Oe4CTIX11nde/lv1G6g0kY79k3vse&#10;82n21rt9w0a02tvf0cKXTFdj/2B/+lHzhdP8bOxf1nxR9Y7xh615ThcGV9jQwOyz2pzn40+Ysq1m&#10;eWhCN5gvqs//NiS3U5KWZeN12GPcZ774OvfK2+aW39NnGNBv9PX6tIlUhXltvzff0d5V22pYa0OQ&#10;b9sL2mu2Nce1x7L72FdT/ySC5QQjdhtnnZnda1+j9/o91LFAP9Pnv6N27vW1pq3roR4F0F7PFgRU&#10;pZipdVoXiSfkSyUVuW2BUnl2IP2gqV3qdHDoaA3+5tcVTjSPWu1T17aRbsEj/6Xj4SEK2ae0k2El&#10;k9V6+6OfNjWzT6fO1uhstM7Ums2FE3HVtbfJbhMtHQ8d5QsomshXTaBOofgZhaODNKxggPy+lD5/&#10;yRh9Z8AgTQ6k9LvaOn1r30H9x843NLgwT1+aMEGPvbNE/z7pfZo8skiPvL1fbwQKVRsOOB8zGwoG&#10;EwH5zacjGozoHTHpfcOGeSdtnQ0zXzj0R60M/VFvh6t1NhzX2/l1OhuIqsB8TqpCPk05PVAfG3yZ&#10;t0NKATP5Ugml9+dh+9Xwm3Lb3+3hU5X6deKgEj6/YgGf4v6kfhc7pJrTZ8x6O0CXs4fz/5YNRc8G&#10;UzqR71OeL6SwghqUCjsDlpkbozfDNfr32j/odLTaGWDsv99+WWv9u3V0QEyHBsR1Jt/tCsGepyDu&#10;0w3VF+jagePspZpjmC8q5lx2wLD0Pmkt2yNvypTbPkjitj8Fw28uJmjuoR1g7VCqSj+teUOpQEJR&#10;f0wXnjb/WJPmH6A5jA3W67199rjuO/Er/TFyWqcKkk6IHDfv4QlzTalgQHlxv2YXTPS2Rvdxvzja&#10;L2uXmy+PXzRfHpuFmnuDWu/N2r+c2YELPr7VvLfOl0yz/y9CWm++sNb3r7XXzDkDJqQFpXa9s/+J&#10;gDfYTOvcQRdctmWAMyqu08LA3c8e44vmWpt3ZZD5uG399Z1zQIhsvA7vC/fzmyP6yQn3sbJ170qZ&#10;extpuHcA+ro+XJ+2wIYQX93rhrXpjwbb+2Dr3T+dYL9bBPTVnzfeh8vM62zmZMgJJ9xuE/x61rzu&#10;9Sf8Tms029rL+WZFHQv0Q329Tu3E62vQ+D33nNdDPQqgnfITdU7e0xb7pLetg+K+WlXd+heKp2Km&#10;Fgqb8oTOXHqFLvi7bygQ9Cvht98HfUr5bRaW0KiHV6k6FDHlcScrS6pOb378T8x+9jHvlPN0/fFT&#10;p3Q6GjVHd3OlejZPs12Sfq0ozytpv7ZfDdolYJtZh2K6qKZWrycG6hsVr5obm9T9l0zUHZEBOliY&#10;p0era80vCLt1IBHX9y55j5YPHqvZ5kMxNlWpSf6T+tqQgfrnSRM0OpB0+na1b2rMvMm271v7AYgF&#10;UxqYSOkdefnO4//nYsPPX7z9mu468IxmH/mJPnvwJ/qzI89oXf7bTmvSvITfaR1rOX2yOgGoDWzd&#10;sno267QfkqT5kP6m6oAKokmFzPXV+ZP635r9qvIlVR3xm33trzfuddn/t+HtYPMC7F8uakMJ7R9Q&#10;p30Doto3MKY/FFTpn8/+TtuO73O2t5LJpDa89Yr+7O0Nuu2tn+gzb/1YNx19Ur8vPK2aUMrpZiHo&#10;c/+Kao9vz2dDWbcNbKO8VMCc0/aNa78euOJmS7tZ0Ny/kM+vX5/ZpyPmH6j9q4kNqO1rtn3m2n3T&#10;W+TurTqqxfs36VZz7/7i7fX6zMEn9f9i/6e6ZNz8w/VrQJy/6vYm6V9WW3eOoLSFx8IyBl2o/1K5&#10;+3w/G82/GNtWFLM/auoWr6+ybLwO9xgBVSiqn86p1Z1DQ7rFtoBo67UDgKd31KfGkGRGH4/rf+62&#10;UrtuetOw1nPSr53erOWEr03s3dNCOGG41+6GKtSxADqi19Sp2XSO66EeBdBeIV9bfWNmsk/DhxRX&#10;9dw7VB2wozDZcDapg5ddrhEL71E0EXMGCUvGqzRozSOqzBvsNAJM2bTLlFdM/5jCLYxAduLUaZ2J&#10;1ckXb/79csapczxe0ILmZ0CHJcybXRMM63+TcX11zy4NCQT0yMXv0DsKQzqY8uuRw8f1aMUevevC&#10;C7RsfLFGD47JF4yqOhRSIJFnPiYRDYnl6cpqd4CulgSSdeb7f0IDApFzBrWjzIfpk6OuMtOVmnLh&#10;OCfZtEdNJBNKmuMXJH2qDUq15oNWzwaV9vNmQ9t6dt4GojYMjQV9eqP6qB4v2O+Evf8V2qc3zlYq&#10;zxdQXtS24W1k522L2tpAQm8NiOsffa/ry/v+R186+FP95dsbtOjtn2vXiYPuxsawgoH6xEWTdcvI&#10;q3XlsIvd6zXXaa/3hC+mqC+lZMDnHNM9ur1ec7E+dzCydOaflPNXDDvAmR30y4qbY9k+R+xriST9&#10;OllTpRf8lQqZ9fkx97U7+3jbBwNBTR85STePulo3jHiHCsP57msyxzlRdVqDo0lFzXcK2xQe3cj7&#10;Qne+3C+rtq8sb2AYM3/vR2LmmN5jrc4X3KTmmbL6AWHsAAcLbb+xTYwf1ljWOGhNo+ve09hPoTvQ&#10;TObgCC19mVZF0Bk99zrb91ba+f/VfDl1+gHzZON1uMdImGP49fAvCvRx2zrM7GNbK7Q0eAWAPqav&#10;16dt+MnP85zHhW1Yawfiydh3SEwLvQDXvqbL0s/jqR84p/41NvxxLW2ZOhboZ/p6ndrJ19eW1q6H&#10;ehRAe1wYCZnqMz2Napsv5VMkkVJhKqmCOX8h1SUVjtscLqkD11ylQXO/qKCZL/r3H+hYJN9pSWvr&#10;onDKr4qPfkKhQFBJO+p8C46dOKkapZxB89Nb1voDHR9QzPu2ic5IpYL6yem4luw9oElDB+sfLh6r&#10;VGFUJ6NBLTmwX89VHtRnxlyisqEjNMp/RkPjZ8xe1YoH/Ir6/TobDjgDb9UG44qGYu5BmwimEjoW&#10;8usP0ajT+rQtYzVQ/1/ycv1V9B36RGic/DbU9ETMB8zmszaUrT+K/RBVhWzYbD/jjccOOK1SzVcF&#10;v08+M9XFY1p16Nf63oFf6Udv/d4JUvOTNiy1ryPlbFfPDhaWZ15KYdynmnhUtfE6Vcei7nyiztvK&#10;NSY8WF+ITdSXaiZoVnB8RncGzvWkfcgtm2UnbdN121VBk3+U1eY6TkdS5t7ae+buaAdViwX9qjNl&#10;MfMarJeqDpj7mXD6GbEhsN3Stii2wsGQbvKP1xdrL9W84CQV5Q90yi0bSdvAt/1VAXqMipDzy/n4&#10;d0XdUW3n12reEPNL9+9DziNU9q9kD9o+B80v6t/2Rrq1g8S4Axx4j555X17to7N2vZ3swA71UidC&#10;ethuYAeA8Na7A80kzvlYbsP5zX8Imp3fPmr7hNd3bTZehxcKjx+fto05jh2wwbYoa6m1GAA06OH1&#10;qT1HsXOu5uw3m/ue8MJac6z68OEnXqsuG+A21InOH8kSutP2a9tKUJEeiljOMnUsgI7o8XVq9p3z&#10;eqhHAbTDZfbpdn/QWzo3NyLyOU+OJwNB+T/7ecX9CVPLppT0BRWfMUNFax/X6fwhCiZTCiVNPZry&#10;683rP6w8M2szIzuOUWuOHjuuGrNP/dPrVjDR/ha/9WwqgE56q+qE1rz5qv70gjH6WtEwRfKi2lud&#10;0F/v26WDNdUqG/8O/fngAQqEYiqs9SuezJMvVqjBZ5PaF6zTMV9coWidCpJ1GlwX9Y7ahPlw/C4c&#10;0HOHD3gFrctL+DSwLqX8uE/DExENihQoEgor30w2lKwKJpVnPiv1Y3LZINOm/r6EKU+an97nbpA/&#10;olQyaT7MduCtUIsteeNBc7ywDYDtYFvuehu0BuLmA2w++LV++9eE1j/Ilg2DE2abmkhQA30RFYbz&#10;lGeutcD8LEz4nZax9h9E+lHCMXPOOp8uzBvkbJsfNvtF8jVS+eZemV+rnI3dOLXA/IOzobNdyjP3&#10;0aqoOqptkTNO3yO2RbQ9R8LZxm5lu1Qw75P5B29z4oJgWKFgUJFgSEMLBqom6FfE3D/bRQW6UUt/&#10;4e+Ahl/O99ZXe3YgBDtIQmM1aPswtAMVNJ7HbLO3cdl+Uf7S5sz1exuO57Kttb6afoyTAa3enOeM&#10;itvA+ULc/BE25/xNju8M1lAf0hpZex2r0o9hmW3sYA4/b/kRNAB9SJ+vT91BbFrrpqD++m2ftXZb&#10;22LNGXAs/Xq8czn92g5N6QovNDBf653/b3YP05apY4F+pq/XqZ18fa1p63qoRwG0x2dDAWccpfOR&#10;8tkn3et05o67nLwplLDDg/l12KyrC9oGfj5FgwG9OXOGFClUbdN+QltxqPKoosnGcDbs9HvbMTbO&#10;Im3qBBteXpifr1tHX6Q54QLzBsY1qDagf4vH9cKJY/qrUaN0uaoV9IV1NOnX7xMp/f7EKf2x+qxq&#10;E3FVmdsfNG9DyLwLYwsLdeuwEXpn2PalmhlunkjFVXbkqF4+fMR5BL8t00Kj9TdDSsw5fQqYD9ue&#10;ATEl4zEVxlO6OJqv2nBE+XUpPRLaqcePvaIvjSzRrNqR5hr8OhmK657Yr3Sk6pSWj5quy87kKxry&#10;621/le498ZxO11Z7Z5EGFw7QPxZ+WBOjA819SGnzgCP6TuVLujBvoP4tfJ3yYkGnw+XH8vfoBwd+&#10;7e3V3OTBo/Uvvg84g6ZVhxJ6o6BWkVhS/qBfw2IRDYjZwcBS+pfwH/XT4zv0D0Om6Z2pEbqgJqnt&#10;Q6M6Go7pAttyN+zTZceDiqRCOhtK6qf+t7Ty8P9p/qj36bPVY1UdlE75Y1p49lkdqTmtG0dM1oK6&#10;SU7L5kLze9euyBl96fD/KBwM65tF1+s9Zwcpz5fUy4WnddK8VwUKaYA/bO5hxAl2Xw2f0l8f3uS9&#10;iv5hRFFXPfgkHa60QyZI4x6gSgKAznrzbh/1KQBkCXUqAGSHrU9t2pWNbOHFSFxhX1y+1Pn/Acef&#10;jKsqlKe8H6zxSlx2PKNdH/uYwuZqU+fRSO+iogudTM6GwO+p61j3B+cXPcMJaC8eOEifu+wdWvWO&#10;y/XndpCvcEq+REhnQn79eX5Y37tolK6wn0D/AJ3whVVh3uADdXUKmHUjBg7QxQMG6ZK8Ao0IhzUk&#10;EnZGinum6oT2m/3t4FlOK1fzv9qATyuPndC2Q4fPGdJaW3VUz+QdViTuV0EsoNG1+booOUgXJoco&#10;nAhrcDShlwoq9bMzbyjkD2pUYIDyYj5Vh6R8s8+YwCDzgTL7JkPKr/ObfQIaHA+pIBTxzuAaHCnU&#10;hfGwqgMJ88G1A6MNUr7ZZpRvgPmHYlvUJs3rSGhkKq/F1rj1/nj2sL4X2aUzeba7BZ8mVhfo4vgA&#10;XVJVYP5xBBQxZb/JO6HnTu9RLB7Xv8df1768WlUFU5pwOqwrzg7QuLOFmnRygPzmPvv9Kf0qckxr&#10;TrziHP/KmmE6FQ44r3FIwqfRoUFO+Ytn9urtQK3ybEvgROPAZDV1tXo8vkNv5Z11WtmOig3SB2su&#10;0ARzD0fX5Zv76tPeUFRrql9ztgcAAAAAAED3iaeSTteUneHzBzRi6Te9pUY2kyu8ZqriLQwQ1h4H&#10;jx5vyJg6iqC2gy654ALNvXSi/vGdV2n12Mv0pUCBBqfiqg0FFLQdo3qcfNadVSQR16hYTNcmUpqf&#10;V6BF+YO1bMgI/dOFw7RiZJFWXjRCD40eqYfN9I0hg3SxeS+dVtUJ84FIpRQ281cPGqJAWl+zbamJ&#10;RfX9g/+nH4X36kBBrRKJGg2sqlW4LqrKgjqtH3hYDxz/tU7UnnWuM55M6HQ4oWOBOlVFUgoGAk5I&#10;XKuYjkfiOh6KqdafUNJeTxPV4aROheI6YbapS8bMa3b/OlIVSqouEVPKTL5z9KkbM/fnJ0e36/HU&#10;TlVGokqkahU1Zz8SqjH3NKbnC47pH46X63RtlbP9H08e1r/UbNWrhWd0OhRVta9WByM1OuGr0Sl/&#10;nX6ad0T/Uvlrna2rcbb3JeOKpmLmGuvM60kolnKbnp+qqdJvfUe1N8/cl3Cd4g299kq/P7JX/5z4&#10;g/5QUCW/uT9v5deY66xRqLZGB0Jn9UD0t9p25i1vawAAAAAAAHSX18MhJW2Hs+ch4U84YzcNuOdv&#10;dGL8RBscKe73KeR1/2mTrYv+bpmqJl0hfzxltu1YYJtKJfV25TEl7PhKHWQztfN7Vf3UDcXFumvQ&#10;YI1JxFQdtj2aJjTAjlKVCqoqGFDICwHT1QVSigVTTofC9pF524TaNn9OpsLmA+C+abalrN/Mp8z+&#10;zjhZce8vA7YPVfMuHQ6EtXjPG6o4cdzZvj3CgaCKCgc5rWZt9wr27a4zx6+sOa0ary9c29J15ICh&#10;GhTKU52SCvsDevvsCVXX1eriQRea5aDT4bL97O85edgJdesFAgGNG1TkfIrs8ePmA/3m6aNOX7gX&#10;DRimpNnWvoQz8aiOnGnSGWcLbDh80aALlG9H0jP3I272DpmTv111UlWxWm+rRsPyB2pQ2G2tmzKT&#10;bQVsQ98j1eb1xRr7+h078EJndD6nB1pzrW+fOa6oN6iY7Q93WIG5R2ZfGywfOH3c2c6y/zCH5g/Q&#10;0EihYr6EuQe2xxKZa4mqsuqUt1X/QtcHANA78JguAGQPdSoAZEc2uz54V8iv//DVOmMedVSdP6jh&#10;f/VXOvq+dys/llQ0EHQG0X/1ptt1xU8eU2FdUnXBuPypgMpvvVUjj55SKtjx/w6E/AH9ycAR3lL7&#10;2FfDf3E6wLZqnTh4sD4/apTeGYooz5dwQteUDfFsGJgWZNYLJP3OI/xuUGhHk3N/JpyU3g1BLRsi&#10;WkFvUC7LrnIWzcp/P1OlH+zZ6ZQDudAdQS0AAAAAAOibbMSVjWzBbw70f3l1XmjWPoFUQkn5FfnC&#10;F1R13XUKJBPmegKyD8hXfGyW/MmoqvIv0JVPrVXc51PYRnwpn3716Vs14ugJpcJxBRPt7xPXn4pr&#10;9pCx3lL7OBGgO4uOyA+FdM3gC3Xz8JEal+9ToRLKr7NNp5u/YfUfGacrVDMlnRagtj/YOgVTKaeV&#10;rX0TbLNrO85cSuGGgLY+vA2bD9Pmqri+UfFHJc/RlQDQVbojqP1mGVUSAHTWN8p81KcAkCXUqQCQ&#10;HbY+tTFXtrKF34XisoPYt49tPulXdOYnFZx7m5O+2QzOF09oz6ybNaCmVil/nar8UnToRSp+8nHl&#10;xeMKJeOK+8LadtNNGmG2iafi3vHOLWqO9ecDL/KW2sc+yY3zUBOL6X+PHtTiXdv1z/sP6MWTZ7Un&#10;kFI4kTRvYsrp3sC2vraP5PvMW2/f2FAyobBZF3K6QLCDhEVUHcjXmVC+ztopWKDqYJ7igYSiwYTq&#10;gkknrA0kAwqZD07QfPjaGpQLAAAAAAAA6A/qgrGGBo6tsQ0m/Qk5XVqe+cCHlX/7nys/7vZFG4yn&#10;tHPmjQrXVSseiNn0TnmpgAacOKL9n5vndE8aSgScJ+nf/ZMnVRkZKJ8vIF+q7TjVrg+ZE/9XQZFX&#10;0n4EtZ1UG4vpuSOH9c3du3XPzj369oljeiEeV50iyouZNyZl+7pI6UzIr9pgwBk5zr7B4URKBWa7&#10;vETMzNvJnS+IJTSoNqzCOr/y4nKaWdtt/QrqgD9Fa1oAAAAAAAD0e4eChfIlbEvZ1kUSUtIf1/Gp&#10;JRqy8AuKBZOKBlMKJfza8clZGhCPO61rbfKW9CWdY9kuEgJv7tHrf/k3OhPxyw4+ZrtHuPq/f6ST&#10;/oj8Zn1bzJFUE0poQyDklbQfQW0WHamu1oYDb+trf9yh/2/vTj1w9rheicWVigWUlwiaD0FKASXk&#10;80WV8tc4I8rF/fYNt5Pb/UEs4NeJSFh1zuBXPrOc0Mn8uP5QENLmo8ecQccAAAAAAACA/uxPzySd&#10;gejbUhdMKJCKqOjuryuVqlMw4XfGkvrDJ25SOBWXL1jnbdnIlwqqIBlTwR936vXPfcns71N+zH1q&#10;/vJfbFDS13acGkyklFcX8ZY6hqC2CySSSe05fUr/+eab+uudO1W6f5+WVx7V07UJ7UhEdCZRKH9s&#10;gGwHxm6fxyn5U0k3sU9FlQicUEDVst0o+BJhHa4L69G3D+uPx445xwcAAAAAAAD6u2AgrmALA/vX&#10;c0JVX0x+1SjmtwOHJfTHP5mtIbXVCiXiSqWat3q1LWvjCpnjxjW8Yqf2f/u7znGCKXMus97na7uf&#10;2oTfpx9cPNpb6hiC2i5WG49rx8kTevrt/bpv52u6Z9drKt1Xoa8fO6x1p6r1u1rptRppZ61Pe2MB&#10;vR3361AspVdiCW2Ix7T8eKW+vHuHnnv7gJK0pgUAADmT0E1frtZNl3uLXc6er1bTOt61FwAAAPqJ&#10;z/iLFPOHvaXmQvGA4qmQ9n/pSxoWq9HrH/+UwmfOOoFte9SZ7XzP/kJ7Fi5UJHZaf/zIDKVSrZ/P&#10;qvMlta6meUvd9rDtOUn/csgODhYMBOQ3PwMBvwJ2sDDzjtQlEoqZiT5p0ZNka2TGlhyu3OtURs1H&#10;1LW/qEd1mbdk/75U/mietlS6S0XTanVHiffv5FhIj64OyVvV5jpHUUzz7khoV9rxAKAvaHmEcluf&#10;xnS8WZ3XWnn2XH5TtW5srMhbrpOb6frrAoD2aLlO9bT4fTKpafNqVXKBt6iAnv5uRK97SwDQX9n6&#10;1AaR2c4WfhuqUiwYVDDpbzPkTPh8OnD4qJnrmqzNjlFVEE9p7UWX6InqmFfaMbSozTHb52wsHlc0&#10;FlN1bVRnamp1prbWWSakBerZcLZA3/1ugR4tl0pmxWQbWDlB7MSAHjXl3/1unsoV0x03uX8Va2ud&#10;+8t/tb48q31/QQMAnC+3vn3/8TynDq+fnj6W1IXeFgDQO7X+fbJomvnlfENjnfdoeUo3znO/vwIA&#10;su+aeKEiMb/ivrZiWjtIWEqjhw9zGk12hUAypLjyzjuktQhqAfQqlVtC2nlBQpOKkpo0Mamdv6pv&#10;keXXlg0hHbssrsvV1joroKfsF+fVpsxZBgA0uDyqL9vwwZsauzqwoUR9VwTe/OUxzbPbtRJAXH5T&#10;VBeU52n1lsyvnK8/ld6yzLY8qz8fXR0A6C1a/z5ZuSWS8SSA8/3VmwcAZF8iJVXktW/wroB8uqjI&#10;PvKQ/UjUl4jqliGda45AUAugl0pp2AV+HbdPLdSr9JsvyildWNTWOm8ZANCCpKZd5veeRjDT0wFd&#10;dmPU+yNXU0mVvF/a4AUVzXsnSOgyc6xdO9r+unn5TbUqORZxz/doQBO9pyYAoK+wLWwv2BU4R3cv&#10;AIDO+NTZpPIS7Wsp65dPIy8c6jzlnk3/Najzz4wR1ALoVewX3cuOBbTD+abr09FWv/G2tQ4A+quk&#10;Su5obC3rTpn9gG95Ki10fT2ona3+kcuv8g1t9DNblNQFGXVxSy1n3TC3/KWAs4UqA9plyiaR1ALo&#10;5Ww3XPX17CyFmz1ZAADIvimxkGLmO6o/GfJKWmbj3LDfr5EXNnQmft585jtuwhzrRLhA6wP5Xun5&#10;478WAHqBxmDhjhKfnm5oudVSeFAfCrS1DgD6q8Y+vxunSMYjuenhQmaI20HOkwzp/Nqyuvn5MsPj&#10;9MF3AKD3qtzS2Df3BtW12kUMACC7PhANyOev85baFgkGdeGQId7S+UkpqMpwRJ/P79xx6hHUAugF&#10;0oOF+n4NfTp+LKlh6U8W2NZbx/w62uY6AECrLo+mDcTYUqjaEbYuTuj90841OGrT8Dh95HQA6P0a&#10;x1jwCgAAXerd0bASvnNHnr5kSoWRsIYNHeqVdNzmwgFaEDn//ZsiqAXQS/m1Y5dfl72/sXXC5R+I&#10;SU7/X22tAwC0l9PdjDffce5AjiqpTRuQrKmAdu5MquQDzUdNB4Deytad6dVeZtddAIDuUFIb0B8i&#10;YSV9KcX9PvnU/PtmymemVEoDw6H2t6z1JZU033OT8bi+OKpY/xoc4K3IDoJaAL2WfaTs6WMx3eE9&#10;onujIg39f7W1rrGfRPtIb/0jt4w0DgB6PaRyNdads2yQ6q06L5Uhrf5uRLrRPZ47RXVBebih1ezr&#10;T0W087Jo43oeDwbQK7T+fbJyh/T+hjqv2n1SocVBFwEAXemO0yldG8tT3CcztdFvrdeydvDgQV5B&#10;61Ly63CwQHMuGKsj1bVeafbY/nOzO8QZgD5rRNF4by77DlfudSqjb5ZRJQFAZ32jzEd9CgBZQp0K&#10;ANlh61MbRHZlttCa4aGgfu6Lq8ofVTiVVNwfVChhQ1GfUj63jvf5fDpx5qzO1NTIb9bVBkMKJuNm&#10;vbnqYEqn/Pn6fN5gZ9uuQotaAAAAAAAAAH3WkVhcV9dJH6iN6MWBIxXN9ykZszFt3NvC7QZhUGGB&#10;BuXnKRGIKz9ao6q8oP6/wcM1p2Bkl4e0FkEtAAAAAAAAgH7h7qOn9OHjQb03FdZ76vL03mioYXpf&#10;XVgfCQ3VpwaN0U0XjtHcyIU6bTuz7SYEtQAAAAAAAACQYwS1AAAAAAAAAJBjBLUAAAAAAAAAkGME&#10;tQAAAAAAAACQYwS1AAAAAAAAAJBjBLUAAAAAAAAAkGMEtQAAAAAAAACQYwS1AAAAAAAAAJBjPjOl&#10;3FkAaNuIovHeXPYdrtxLZQQAAAAAQB9mg8iuzBZ6O4JaAO3WHUGtjyoJADotZWpT6lMAyA7qVADI&#10;Drc+JahtC10fAAAAAAAAAECOEdQCAAAAAAAAQI4R1AIAAAAAAABAjhHUAgAAAAAAAECOEdQCAAD0&#10;ewmtr6rV8hJvEQAAAEC3I6gF0MPZ8KBaVQ1TZpBQsry2cd0rMaVnDK2vS2r5K165M0U1z1sDAH1a&#10;SUyvNNR9Zlqf8FYAAM6LU6+28oeuttYBANACgloAvYBfK6cXqLCwQNNXSgsedkNXG8RunhnQdFNe&#10;WJinlYppsxc6tL0uJt3pHs89ZkormoS8ANDn2MBgc0IbvfrUqf92JflDFQCcF68xwcMt/cGrrXUA&#10;ALSOoBZAr1K+KKRNExK6uSSpm2cmtemBkMqdNX4tujOk3TPimqe21tljRLTIXeFwjunNA0Cftjug&#10;J5vUf6u9eccVjS1uX1me9AqNedHGVrhmWt+Q7npdJsxr3M9Zl7Z9W9u29ETDvPX168zUwh/RzrUe&#10;ALpHQLPtH72uMt8xvZJGba0DAKB1BLUAeqmUJk7wa9dr3qJV7jdfhlOaVNLWOm85jW1hO2FjwAt1&#10;AaCPKg9oo326oNVwM6kFd0t32nChNKAJC2JeiJrU8ll+7wkFd92MFekBa+Z+M1ZUq2pW8Nzbmqnp&#10;Ew32aYgVE0IN5yrd3fg0hHWu9QAAAEBv5jNTyp0FgLaNKBrvzWXf4cq9TmXka1Yl2RZYMe2anue0&#10;gm3o0uAqvxZXxbWhMJLWGqx+25Ambm5tXdpxFritxXavzNNVi/i7FYC+I2Vq0+b1qauh/tsdMnVp&#10;/ZMHmXVk8+V06evOtV9b21rtWV9fn59rPQB0jbbq1Ob1Xrq21gFA/+PWp9nPFmZ88H2adcOHNKro&#10;Qq+kcxZ9d4Uq9r/lLXUvkgkAvUBSCza7j7luXuBTaUOw0FILWZ92OCvbWmcf981zW3uZ6U7V8fgs&#10;gH6jvv6bvjGhze0cTNGGuw3dDZh9ZnjlnefTroznghvr6Ubp9fm51gMAAKA/+doX5unv//pLKrl6&#10;ssZdNDIrUzgc8o7e/QhqAfQCjYOJFTa0mrK/3Cc18QpnwVWS1ITdfr3W5rrmGvu99QoAoB8oXxTW&#10;yt0JzTpXUjsvmjY4o1sPZ69fb9tVTXr42vYf2c69HgAAAP3FRz5wjf70Ix/2lvoGgloAvZRfT270&#10;a8bdjS1h5y2OSU5fs22tsy3D6vtddNnlGU0G2AGAPmdeNHOAMCckbdKfdzs4daY333FJLVjc2Kfs&#10;vPVRzdgU9P4AF9CGTWb9w2l1d4fWAwAAoD/55Ic+6M31HfRRC6DdekIftU3Z0b9X1CcGmyIqnB3w&#10;FtpYVxLTK5tjmuAuNemnEQB6v5b7U0xq+Su1WtBQ+ZmqsbRAs52Us2ldm76cud/ulSHtXpDw1rW1&#10;X9Nlb36lTwvM/o4W6t+Muvs81gNAtrW3TnWfAmteb7rq13mLANAPZbuP2h8sK9OkCZd4S9Kru3br&#10;2V/9xls6fz994SUdP3nKW+peBLUA2i03QS0AoKPaHvgmV5qGuADQO/TMOhUAep+uDmrX//x5ffuh&#10;R7yl3omuDwAAAAAAAAAgxwhqAQAAAAAAACDHOh/UTrpFpas26KGnX3YnM3/rzCneSgAAAMAKaHYh&#10;3R4AAACgdynIi3hzXa9zQe2kRVp63xJNHjXWKzDM/PSFa1Q601vOtpkrvUB4kYq9IgAAAAAAAADI&#10;to9Ne7/+8rOfUcDf9R0TdOoMxdOmabgzt0+bH5yrZfcu1faDToEmf4ogFQAAAAAAAEDv9hd/8nH9&#10;01f/RgMHFHolXaMTQe0UTb3GbUl75Kkl+tHGbarYsU4r7l+rI7Zw1DiNdtYCAAAAAAAAQO/1/ilX&#10;6tF/+IbGX3yRV5J9Xdhmd6xGTfJmAQAAAAAAAKAXGztqhB759v/Tte+52ivJruwHtTuWa8mNV+uu&#10;G2fpRzvcomll7kBjS+c3DjLWUpltpTutLG1gsqc3qLTpPguvdRdG3abFdpuyW9xlo3j+Si1t2Ncc&#10;26xL734h/Zzp29rtrKZlTbtuKJ7Z/uO7g6yZZfrSBQAAAAAAAPqEAQX5un/x3bpj9o3y+XxeaXZ0&#10;fS+4HTCtbI1un5o2MJnGavJN7RuYrHj+Bi2+6Vqvz1zX8KlLtDgtyG1wzdKMbe12S8tWNiv7XHqI&#10;PNOsX9jO44+e7w2y5i0DAAAAAAAA6BP8fr8W3DZHf3/3F5UXiXilndeDgtpbNGWqO7f9wbm668ar&#10;9djWfc7y5BI3DN1SNlfLHnzRmdfBtXrsXrNcts4sNPaXq61LtcyUP/aUu6+mXq9p7lyD4dqiZU6r&#10;37na7A1+Ntyc+7F7m5SNvtSdMaaVeC157fHtvg96ffFOnatbm3TxMHzqtRpef333L1eFVw4AAAAA&#10;AACgb/joB9+nVd/6mkYWXeCVdE7PCWonFXutVV/Uto3bnLktZbOcwPYuJ4y1tmWEngd21C9fqhFe&#10;69Xt5etUYcq3bNniBqktOPLrTd5+23TwgDMjbX1OW5yuGrZp66+9kHd0sddtwRSNckZG26fNj5vj&#10;29mNm/SqE+iO1Yjx9meag2u1bP5yczw7wJpXBqBdUvIxMTExMXVyoj5lYmJiyt5EncrExMSUnamv&#10;mnTJOK35TpmmXH6ZV3L+ek5Qu6PCC1av1YwW+ofNrcYguD0ag2AAHdVydc7ExMTE1JGJ+pSJiYkp&#10;exN1KhMTE1N2plz41l99odPTTTd82Dta64YNHqTvfeMrunnG9V7J+elBXR+s0zNedwVO3692wK5V&#10;K3XrzPTBxnJtrKbfs0FLV9lpqabTBy0AAAAAAADQI31s2vs7Pb1zYvuakwaDAf3tnXdo8fzPKmTm&#10;z0ePGkysYtUsLXtwrbZ7fcRq1LWavnCNlqYP6pVro8ZquDcBAAAAAAAAQL1bPjZdd376Zm+pY7If&#10;1E5apKW2NezTG5oNstUeFRuXa8V8d1Cvx7a6ZcNvmt9sQLDc2KfNzoBjmdOKjd5qAAAAAAAAAP3W&#10;uv/ZrId/+KS31DFd2KJ2nw52ZCCtmSv1kBPwrvRC2W3a8vjaVgcEy70punWVvd6XVTrTKwIAAAAA&#10;AADQI/zPll91evrDrvaNRBWPJ/QPDz+qZau+r5iZPx+dCGq3aeuvvT5lb1rq9CVbPOkWld5zm4bb&#10;woNv6oCzttHwa+Zr2iSz3cxFmjHVK6y3982GwcSmeP3SFk+b5h6rJaOmaao9lrPwhg573SVMLrnF&#10;XMcUTWtr3w6rP/5YXfkZb6CzSTN0pdNH7T4d3mt/AgAA9BcJra+q1fISbxEAAADogb7+z//W6emp&#10;Z//XO1rrjp86rS9+8zt6ctNzXsn56VSL2ootW7xwdazTl+zi+5ZosjfA1vYfL1d93ryl/EV3ZtS1&#10;uv0+s93CaVJ9P7T1dizXJq+rg8nmWLal6uKb3H5gjzy1SlucOaMh0DXntMcqu8XMN4bGsgORmfLb&#10;vX219bnGfc/bNv3ox+5raBjo7D4vkN66Rj/qSMthAB1kw4BqVTVMmcFAyfLaxnWvxJSeGbS+rukx&#10;m64HgL7Iq/vWt/HX/XlRUyd2VwDbWthLCAygFymJ6ZUW6qx569O/a7Zep2Vs1+T7aFvrAAA9x449&#10;b2ruV8q07fWdXsn561zXBzuWa8m9S7X9oBeSWmZ+84NzM/tt3bhAj22t32aftj+1RJuaNrc1tpTZ&#10;fmn3pXV3YLedqyWrtnnLhjnnIw++2KxLBGcgsqcyy49sXaplZeu8pU4yr2GZPW9awHxk69rsHR9A&#10;G/xaOb1AhYUFmr5SWvCw+0XVBrGbZwY03ZQXFuZppWLa7AUQba1zBVTqrPOmq0Iq99YAQN/l1+4J&#10;sVYCg6SW353S7t3eIgCgDd4fvx5u4Y9f86K6e1de4/fMUp8WbI5qnre6ng1iVyjSsF3p7sbvq22t&#10;AwD0HD//5f9p/tf/Xocqj3klneMzU8qdBYC2jSga781l3+HKvU5l5GtWJdkvwTHtmp6nRU6SWr8c&#10;lh6u1cQHCjR7tbOh26Jhc1IPFIY06ZXW1kW02jlGXBuceQDoe1KmNm2tPtUmaYZCKpwd8Mpd9g9c&#10;Dyug3QsSjXWubWG7ojEY2FRaX69m1s1OoDDD/gHM1qtJLTd18IIJdjv7h7b6+ruppvV7vfRyb740&#10;oJkrYnIO6fyhjfobQPdpuU6t11pdls5u0/S7Zwv7NXxfDWpWq+uo/wD0Xm59mr1s4QfLyjRpwiXe&#10;krT+58/r2w894i1lz+yPXqev3vU5b8mVTCb1vf/6sdb85BmlUq39N6LjunAwMQDoSilNnODXrte8&#10;Ravcr92mfFJJW+u8ZfPleEX9o2RVzVs4AEBftWtZSJtmNG1Vm9DiBdLGJ9O/Gia1fJbfezLBtggL&#10;aMaK5vWlDXjdVl9ueDBvfa0W7PZagU0PaKb3FMT5S2rB3dKd3nVMX5nSCh4BBtCbzItrxm6/0r+a&#10;tqjZ99U0ba0DAHSrs9U1umfZA3p0/dNZDWktgloAvUrJ8pj5ohvQk07rAp92tNpyoa11Ac2uDx7M&#10;VLopwS/9APqRgJbZbmQWN7aUderWTaEmrcH8WjQ7rVuY1UFtahoS3BzV5onprXMTmjXDr5XLvOXy&#10;gDaasps7VcGa493ZeB3li0LaNKGzxwSA7pLQ+hWpjHrMFdCGTcnmdbEz19Y6AEAu7Tt4WJ/76t/p&#10;xd++7JVkF0EtgF7AfFHd7LZ+3bzAp9KG/mRbalVQH9C2tS7T6tkRfukH0K84YWdDq1q3NW1DuJom&#10;Y1DGqmiTkMDUzWa/0iZdKKTX2XYAHbcLhGzyaRf96ALoFWz3BlFTUbbcLcLq2XlaOcEO4ujWmbb7&#10;mU3e99W21gEAcuNX217VHX/7Te19622vJPsIagH0Ao2DidU/Wuv+op7UxCucBVdJUhOcx8raWtca&#10;vvgC6E8aW9W23JrWmBdNG5TRrX83eatcpm4u9evuZt3HpNfZdmqt38YW6mrL1tdt1sm2exvqbAA9&#10;XX0ftGljJjTj16KrGuvLq3Yk07pIaGsdAKC7/eC/f6a//vY/6szZKq+kaxDUAuil/Hpyo18z7m7s&#10;smDe4pi0MaDyNtfZhajWp6UK89ZHNWNTkIEZAPQrbqvaqDa30pq2qRYfu30tpKtKpRUNYW3zx3Vb&#10;59XVTfq9tfX1hIw6OfN41NkAer4WBgprYNfVNukn3LJdJCS06YGmXSRYba0DAHS1/9nyK/3L9x9X&#10;Ipn0SroOQS2AXqt8UZ5Kd8e02XskzA5mc9Uit1pra53tZ1Er3PL6dU1HPweAvs+2qjX1Ykutaa3V&#10;Ia1UYz3qPnbbgtURd4Avs439I5jTncyMxsd1q9roA9ypq20/4fXbmql5nezXyl3xxvUTQppOnQ0g&#10;55Ja/oqtl2y3MPVdvrgBrPMHpYxuYNztMp8+aNq9TGbr27bWAQC6V3Vt1Jvrej4zZXd4MgB91oii&#10;8d5c9h2u3OtURj6qJADotJSpTftGfdpWqzQA6B59p04FgNxy69PsZQs/WFamSRMu8Zak9T9/Xt9+&#10;6BFvqXeiRS0AAAAAAAAA5BgtagG0Gy1qAaB3oEUtAGQPLWoBIDu6ukXtq7t269lf/cZbOn8/feEl&#10;HT95ylvqXgS1ANqNoBYAegdCBQDIHupUAMiObAe1//SVv9a1U6d4S9nzF4vLtGP3Hm+pe9H1AQAA&#10;AAAAAIBe5en/fdGb6zsIagEAAAAAAAD0Kpt/9Rv95Bf/6y31DXR9AKDd6PoAAHoHHtMFgOyhTgWA&#10;7Mh21wf1PvrB9+lPbviQLiq6MCu19aLvrlDF/re8pe5FUAug3QhqAaB3IFQAgOyhTgWA7OiqoLYv&#10;oesDAAAAAAAAAMgxgloAAAAAAAAAyDGCWgAAAAAAAADIMfqoBdBu3dFHLQAAAAAA6Jvoo7ZtBLUA&#10;2o3BxACgd2DgGwDIHupUAMgOBhM7N7o+AAAAAAAAAIAcI6gFAAAAAAAAgBwjqAUAAAAAAACAHCOo&#10;BQAAAAAAAIAcI6gFAADo9xJaX1Wr5SXeIgAAAIBuR1ALoIez4UG1qhqmzCChZHlt47pXYkrPGNpa&#10;1/S4ryxPeuUA0IeVxPRKWt1XtT7hrQAAnBenXm3+h65569PqWv4QBgBoJ4JaAL2AXyunF6iwsEDT&#10;V0oLHnZDVxvEbp4Z0HRTXliYp5WKabMXOrS1zg1po1Kpe0w7XbWI6hBAH2fDhM0JbfTqU6dO3ZXU&#10;PG81AKAjvD/6P9zCH7zmRXX3rryGuraw1KcFm6PUtwCAcyKZANCrlC8KadOEhG4uSermmUlteiCk&#10;cmeNX4vuDGn3jLj5EtzWOhvixjRhZZ5mr3ZWAkD/sTugJ92K0WHr1Iyq8IrGFrcZTxrMi6a1DKvW&#10;+oa0wesyYV7jfs66tO3b2raqqnlwkdEKrdnTEOdeDwDdI6DZNoS9ynzH9EoarI5kNgJYHdQmbxYA&#10;gLYQ1ALopVKaOMGvXa95i1a533xRTmlSSVvrbIgrbXwyldb1AS0cAPQD5QFttE8XtBpuJrXgbulO&#10;p/VXQBMWxLy6Manls/zeEwruuhkr0uvNzP1mrDD16qzgubc10/SVKa1Iux77NMSKCaGGc5XuTn8a&#10;4tzrAaBHmhfXjN1+pX81BQCgJQS1AHoV2xp2RkOLMJ92pLUMy9TaOhviJrVgc1wbvF/0mwYFANA3&#10;+bXoKlPnbUxoc4utUf1aeaf3JILT+sv+ccstXzS7/gkFI2Od1XQ/s7ws4Kxpc1uj8SkJu5TQ4gXK&#10;WL96dkSbvKchzr0eAHqihNavSGXUXQAAtIagFkAvYINVt/Xr5gU+lV5V/0U3/Zf/evUBbVvrbJ+3&#10;kYbHfTODAgDo28oXuf0muoFt+54oyBic0ewzwyvvPJ92ZTwz3NIf2dLr83OtB4CepH5chDwtalZ3&#10;AQDQHEEtgF7ABqtu69fCwvqA1f5yn9TEK5wFV0lSE5zHyjq4ztFaC1wA6JvKF4W1cndCs86V1M6L&#10;pg3O6NbD2etr0T7lkF7/tvVHNutc6wGgp7AhbUy7zHdYxkUAALQXQS2AXsqvJzf6NePuxkd35y2O&#10;SRsDKu/gOqc7hU3BzAF1AKCvmRfNHCDMCUmb9OfdDk6d6c13XFILFjf2KTtvfTSt/g1owyaz/uG0&#10;urtD6wGgp6gPaWlJCwDoGIJaAL2WfXzXGUjGexx3hRpH2O3IOqel2GyvP0UA6KtWh7RxZmYXBu16&#10;HNfst9IOQubt97ACnWhR69fKXfGGa3AGBkurf1fP9gYIO8/1ANB9klr+iluXzmjopqtWy0u8PyKl&#10;dd3lTgxeCwA4N5+ZUu4sALRtRNF4by77DlfudSojH1USAHRaytSmPa8+pYUZgN6pZ9apAND7uPVp&#10;12YLvR0tagEAAAAAAAAgxwhqAQAAAAAAACDH6PoAQLvR9QEA9A48pgsA2UOdCgDZQdcH50aLWgAA&#10;AAAAAAB9Vn4komvfc7WKx4z2SnomWtQCaDda1AJA70DrLwDIHupUAMiOXLWoff/Vk/XVL8zTyKIL&#10;lEql9I0VD+tnL7zkre1ZaFELAAAAAAAAoE8pyIvob++8Q//89XudkNby+Xyadf00Z74nIqgFAAAA&#10;AAAA0Ge8+52TtPb+b+nmGdc74Wy6PW+97c31PAS1AAAAAAAAAHq9SDisv/rsZ/S9byzWxSOGe6WZ&#10;1v/8OW+u5yGoBQAAAAAAANCrTZ44QY8t/6Zu/5OPy+9vOfL87fbX9ca+t7ylnoegFgAAAAAAAECv&#10;FAwG9MU/+5RWLf2axl98kVfasnWbnvXmeibbSQPDVwJol64cmfFw5V4qIwAAAAAA+jAbRGYzW7hs&#10;/Fh9Y+F852d7vHX4iJLJ7KQPqVRKByuP6rU3KvRc+Vbt2POmt+b8EdQCaLfuCGp9VEkA0GkpU5tS&#10;nwJAdlCnAkB2uPVpdrKFgN+vz86+UfPn/KlCwYBXmlu/+8MO/dOj/9mpwJagFkC7EdQCQO9AqAAA&#10;2UOdCgDZka2g9qLhRfqHv1mgKy69xCvpOWLxhBPWPrHxF15Jx9BHLQAAAAAAAIBe4Z+/+jc9MqS1&#10;bOveRZ//C902a6ZX0jEEtQAAAAAAAAB6hXGjR3lzPddffvYzmnrlFd5S+xHUAgAAAAAAAOgVfrzp&#10;WW+u5/L7fPrK5z+rYKBj0StBLQAAADooofVVtVpe4i0CAAAA3WT5v/9A/+9fHlLl8RNeSc9kW/5+&#10;+Jr3eEvtQ1ALoIezYUC1qhqmzGCgZHlt47pXYkrPDFpe1/R49VNU85z1ANBXefXf+oS33IJ5UVMf&#10;dlcA21rYSwgMoHeYtz79u2T7v6OmyzhGk+3aWgcA/VkqldLPXnhJt/zlYj323z9TPN7G99smbLj7&#10;h10VWZmOtCMo/sj7r/Hm2scOtsbwlQDapbMjM7blcOVepzJqPqKu/YU9pl3T87So3P3Su3lmQNOv&#10;Cklp8+VKavkrtVqwO6LC2YGM7Zqua8p+Cb57V56uWsTfrgD0DS2PUO7WpxN2SxvvdOvUTLaurJMd&#10;9qDl9eky6+bz09oxsnFsAMieFuvUeVG9MinU+P3R/qFrhVRaGNFr7fwear+DrlBjefpyW+sAoLdy&#10;69PsZwvjL75If3PHn+v9U670Slr3hzcq9LmvfLPZN+XzYbs1WHDbrbr9Tz7ulTRXeeyEPnHX3d7S&#10;uZFKAOhVyheFtGlCQjeXJHXzzKQ2PWC/AFt+LbozpN0z4ppnvhC3vq6JkpjunuHXxiepDgH0D7t3&#10;SwsWN291ULK8TjM3BrR7gldgOS1sG1t0rW/l0QMbIDQ+mWBDifp9Otsy1oa25hjzYnql4Tp4AgJA&#10;D7A6kvlH/tVBbXJm2vs9NKFZ5jvoymWNwevqZfXbtbUOANDU3rfe1l/9/f1afN+DevtIpVfasnde&#10;WqySdgS67RFPJPXg2h/p2MlTXklzRRcM9ebah2QCQC+V0sQJfu16zVu0yv3abconlbS1zlv2lNyc&#10;0IRNIVptAeg3dplf9jfNiDUJUBNavEBN/miV1PJZfk0vLFChnUoDmrGieUhqn2BwWnkVRrTaLM9b&#10;77Ucs/tMD2jmw519XDepBXdLd3rXMX1lSit4BBhATzMvrhm7/Xqtze+o3nJr2tquvccAgH7Kdofw&#10;bPlvdOvdX9V/rPtv1cVi3prm/r9b/sSb67xEIqnjp057S51HUAugVylZHjNfggN60glWfdrRasDa&#10;1rp6XouHDTxCBqA/CWjZysxWtU7d2uyPVn4tml3fIsxwWos1CQlujmrzxFDao7hNWoGVB7TRlN3c&#10;qWDBHO/OxutofLLCKwCAnEto/YpUWl3Vnu+hAW3YlGxeFztzba0DALQlWlenf3v8x7r1r/5WL/zm&#10;915ppqsnXaYrLr3EW+pZCGoB9ALmi+pm95HXzQt8KnX6+7JaalVQ/8W4rXWeeTEtmGC+CNsmYADQ&#10;jzhhZ0OrWrc1bfojtvUyBsOpijYJCUzdbPYrbdZfYmOdbbs+WJDelUJW+LRrtzcLADlnu2iJmsow&#10;vV/tdnwPNVbPztPKCY1dzDysgDZ527W1DgBwbgeOVOqeZQ/or779j9p38LBX2mj4sGHeXM9CUAug&#10;F/Br5XTv0Vvv0Vr3F/WkJl7hLLhKkprgPHLW1rpG82YltHtlyDseAPQnja1qW25Na8yLuoPheF0O&#10;2PrX7X+xnqmbS/26u1mfsel1tp1aGxSshbrasvV1m2GEfayYsAJAT1A/+GGBZjd8oWzf91CXX4uu&#10;aqwvr9qR9LpPONc6AEB7vfS7l/Vnf/M1/et/rlNNba1T9srON/Sr37/izPc0BLUAeim/ntzo14y7&#10;G/spnLc4Jm0MqLzNdR4GEQPQz7mtaqPa3Epr2qZafOz2tZCuKpVWNIS1zR/XbZ1XVzfp99bW1xM2&#10;BdP+iJZ5vHnro5qRsR4AcqE+pG36x6hzfQ/1Bkls1uLWdp+QSBuELF1b6wAA52L7q33kyQ365F1/&#10;rVv+6iua/7VvKdpGH7a5REIBoNcqX5Sn0t0xbfYeCbOD2dSPvtvWOssNAhhEDEB/ZlvVmnqxtbpw&#10;dUgr1ViPuo/dtmB1xB3gy2yzfp59XDfiBMD1j+tWtTHwl1NXb0o4+9Zv7wxMltGdgl8rd8Ub108I&#10;aXqz7hYAoHs5fzTK6OrFTu4fns71PbReZvcymS1z21oHADg/Z0yd+uaBg0qmUl5Jz+Mz03le3RTd&#10;umqNpo/yFhvs0/an1uiZVetU4ZUA6BtGFI335rLvcOVepzLynW+VBABokDK1ad+oT1trsQYA3afv&#10;1KkAkFtufdq12UIu/Of939LEcWO8pebee8tcb+7cuqBF7VhNvmmJFq9apGKvBAAAAAAAAADQuqwE&#10;tdsfnKtl97rTY1v3uYWjbtMnZ7qzAAAAAAAAAIDWZalF7TZV7HCnLWVLtPmgWzp8zBR3BgAAAOiw&#10;gGYX0u0BAAAA+ocu6PoAAAAAAAAAANAR3RrUFs9fqaVPv6yHvGlp2S3N+rE91zbTyrzy+VMytrXb&#10;WU3L6CcXAAAAAAAAQE/XbUFt8fwNWnzTtRruLVvDpy7RYi9gtdqzTYNrlmZsa7dbWrayWdnn5tP9&#10;AgAAAAAAAICeLUtB7RQVT3KnafOXavoot/TI/m3ujFk/9Zqx7uzWpe6gY095g45NvV7TnJn2bNNo&#10;uLZo2Y1X664b5zb2iTtVeuzeJmWjL3VnAAAAAAAAACCLAv7stYPNypEmL1yjxfe50+03NYatKza6&#10;s9KlGuGFt9vL17mDjm3ZoiNukac92zQ68utNqnDmtungAWfGnPM5bdlhZ7Zp66+9kHd0Md0fAAAA&#10;AAAAAMiqCWNGa/xoL9BsQbSuzptrny7p+uCIbRFbts5bAgAAAAAAAIDu945LxumG903N+vQXN31C&#10;/1r2FfnbaFFbsa++dWn7+MyUcmc7aopuXbXG6eZg+4NXO61n3T5mx0oH12rZ/OVei1frFpU+vUST&#10;zVz9tpq0SEvvu03D9aIeu3GBtrRrG3cwsdunSkeemqslq9yuFerLbCveu7yAuPVrAXC+RhSN9+ay&#10;73DlXqcy8p1vlQQAaJAytSn1KQBkB3UqAGSHW592bbaQLj8vouVf/kuVXG3TxtxY9aOf6OEfrfeW&#10;zi2rLWor6rsqGDVNUyc5RQDQIbbiZmJiYmLq3ER9ysTExJS9iTqViYmJKTtTd1t42605DWnj8YSe&#10;fv5Fb6l9stqiNr0svcUrLWqBvqGrW9TOnPZdbwkAAAAAAPQ1G7d8udta1D79vX8057rAW+p+jz+z&#10;Sfc/stZbap8s91HbOIjX8GtmMIgXAAAAAAAAgG43oLDAm+t+u97cr5X/2fHxu7I+mFjFfjeozez+&#10;4A0dPujOTS65RcWTpmjatGka7hZ52rMNAAAAAAAAALTtTFW1N9e93tj3lhb+3XLVRqNeSftlPajV&#10;xue03ZkZqyunTXHm0lvaauoSLb5vjW633RJYW59zujRo3zYAAAAAAAAA0LYtv/29N9c9UqmUfvbC&#10;S7pzyd/r+KnTXmnHZD+o1Tpt2+rOpXd/ULFqlpY99aI72JjnyNalWub1KWu1ZxsAAAAAAAAAaMvK&#10;tU+o/GW3OWlXqq6NauOWX+nzX/uW/t+/PNSplrydGEwMQH/DYGIAAAAAAOB8dedgYpbP59M7Lhmn&#10;UUUXeiXZk0wm9faRSu1564DiiaRX2jkEtQDajaAWAAAAAACcr+4OanubLuj6AAAAAAAAAADQEQS1&#10;AAAAAAAAAJBjBLUAAAAAAAAAkGMEtQAAAAAAAACQYwS1AAAAAAAAAJBjBLUAAAAAAAAAkGMEtQAA&#10;AAAAAACQYwS1AAAAAAAAAJBjBLUAAAAAAAAAkGMEtQAAAAAAAACQYwS1AAAAAAAAAJBjBLUAAAAA&#10;AAAAkGMEtQAAAAAAAACQYwS1AAAAAAAAAJBjBLUAAAAAAAAAkGMEtQAAAAAAAACQYwS1AAAAAAAA&#10;AJBjBLUAAAAAAAAAkGMEtQAAAAAAAACQYwS1AAAAAAAAAJBjBLUAAAAAAAAAkGMEtQAAAAAAAACQ&#10;YwS1AAAAAAAAAJBjBLUAAAAAAAAAkGMEtQAAAAAAAACQYwS1AAAAAAAAAJBjBLUAAAAAAAAAkGME&#10;tQAAAAAAAACQYwS1AAAAAAAAAJBjBLUAAAAAAAAAkGMEtQAAAAAAAACQYwS1AAAAAAAAAJBjBLUA&#10;AAAAAAAAkGMEtQAAAAAAAACQYwS1AAAAAAAAAJBjBLUAAAAAAAAAkGMEtQAAAAAAAACQYwS1AAAA&#10;AAAAAJBjBLUAAAAAAAAAkGMEtQAAAAAAAACQYwS1AAAAAAAAAJBjBLUAAAAAAAAAkGMEtQAAAAAA&#10;AACQYwS1AAAAAAAAAJBjBLUAAAAAAAAAkGMEtQAAAAAAAACQYwS1AAAAAAAAAJBjBLUAAAAAAAAA&#10;kGMEtQAAAAAAAACQYwS1AAAAAAAAAJBjBLUAAAAAAAAAkGMEtQAAAAAAAACQYwS1AAAAAAAAAJBj&#10;BLUAAAAAAAAAkGMEtQAAAAAAAACQYwS1AAAAAAAAAJBjBLUAAAAAAAAAkGMEtQAAAAAAAACQYwS1&#10;AAAAAAAAAJBjnQhqp+jWVS/roaebThtUOn+Kt012TStzz7H0HMdv73YAAAAAAAAA0BN0QYvasZp8&#10;0xpCUgAAAAAAAABop6wEtdsfnKtl97rTY1vdsuHXzFCxO9vttpRdrbtuvFpLVm3zSgAAAAAAAACg&#10;58pSi9ptqtjhTlvKX3SLRo3TaHcOAAAAAAAAANAGBhMDAAAAAAAAgBzrtqC2eP5KLU0bdGxp2S3N&#10;ukZozzbNTFrk7bNBt05yi1oaTCy9LP08zc8xRbeWbXDWPbRqpTlm46BppTO9TQAAAAAAAAAgi7IU&#10;1E5R8SQ73aJbP3WtW7T1OW1x51Q8f4MW33SthnvL1vCpS7S47BZvqX3bNDdFt95zm7PPkaeW6Ec7&#10;3NI2XbM04zz2HJ9LC3SL5y/V9Klj3YVR12r6fUt1pbsEAAAAAAAAAF0iK0Ht5IVrtPg+Oy3R9FHS&#10;ka1rtaxsnbd2iqZe4wWfW5e6A449tc9dnnq9pjkz7dmmBTPnO+fTwbV6pJ0Dhw3XFi270Q42Nleb&#10;D3ploy91Z5peh93u3i2SPQcAAAAAAAAAdJEu6fpg+Ohxmup1QyBdqhFe0Lm9fJ074NiWLTriFnna&#10;s01Tt6h0oW29u0+b71+uCrfwnI78epO37TZt/bUXBjdoch12ZscmveoFugAAAAAAAADQFbIS1G5/&#10;0LZQdadltiWs7TLgnkXn7l+2E6aVLdFk87PdXR4AAAAAAAAAQA+V9Ra1FavWaLudGTUtrVVtll2z&#10;VLdPdWcbuy0AAAAAAAAAgN6pS7o+6GrDR3n9yFpT5+rWrgqEAQAAAAAAAKAb9Mqg1rLdLTjdLGis&#10;pn/mFrcQAAAAAAAAAHqh3hnUbl2qFRvTulmgVS0AAAAAAACAXixLQe0UFU9yp2llc51BvqR9OugM&#10;8vWGDh90CjS55BZ3m2nTNNwt8rRnm0ZHDrzhza3Ttq32Z7Za1TZex3B7HXZm0gxdOcopAgAAAAAA&#10;AIAukZWgdvLCNVp8nzvdPtXrP3brc9rizGzT1l/bLgqMqUvcbW46n21atuXxtTpiZ7LSqnabDh5w&#10;54bb63j6ZT103zTJC28BAAAAAAAAoCt0SdcHR7Yu1bKydd6S7aJglpY99aIbqHrOZ5sW7ViuTVls&#10;VbulbK42b/VCY+3T5nuX6FVvCQAAAAAAAAC6gs9MKXcWLZuiW1et0fRR7gBmtm9coL8aUTTem8u+&#10;w5V7NXPad70lAAAAAADQ12zc8uUuzRZ6u945mFiXsaHsy3ro6ZdVOtMrAgAAAAAAAIAuRlCbobGP&#10;2sklixhMDAAAAAAAAEC3IKhtYkv5i+7M1Nu8wcRu03C7fHCtnqHbAwAAAAAAAABdgKC2qY0LtOzB&#10;tTpy0FvWPndQs/nLVeGVAAAAAAAAAEA2MZgYgHZjMDEAAAAAAHC+GEysbbSoBQAAAAAAAIAcI6gF&#10;AAAAAAAAgBwjqAUAAAAAAACAHCOoBQAAAAAAAIAcI6gFAAAAAAAAgBwjqAUAAAAAAACAHCOoBQAA&#10;AAAAAIAcI6gFAAAAAAAAgBwjqAUAAAAAAACAHCOoBQAAAAAAAIAcI6gFAAAAAAAAgBwjqAUAAAAA&#10;AACAHCOoBQAAAAAAAIAcI6gFAAAAAAAAgBwjqAUAAAAAAACAHCOoBQAAAAAAAIAcI6gFAAAAAAAA&#10;gBwjqAUAAAAAAACAHCOoBQAAAAAAAIAcI6gFAAAAAAAAgBwjqAUAAAAAAACAHCOoBQAAAAAAAIAc&#10;I6gFAAAAAAAAgBwjqAUAAAAAAACAHCOoBQAAAAAAAIAcI6gFAAAAAAAAgBwjqAUAAAAAAACAHCOo&#10;BQAAAAAAAIAcI6gFAAAAAAAAgBwjqAUAAAAAAACAHCOoBQAAAAAAAIAcI6gFAAAAAAAAgBwjqAUA&#10;AAAAAACAHCOoBQAAAAAAAIAcI6gFAAAAAAAAgBwjqAUAAAAAAACAHCOoBQAAAAAAAIAcI6gFAAAA&#10;AAAAgBwjqAUAAAAAAACAHCOoBQAAAAAAAIAcI6gFAAAAAAAAgBwjqAUAAAAAAACAHCOoBQAAAAAA&#10;AIAcI6gFAAAAAAAAgBwjqAUAAAAAAACAHCOoBQAAAAAAAIAcI6gFAAAAAAAAgBwjqAUAAAAAAACA&#10;HCOoBQAAAAAAAIAcI6gFAAAAAAAAgBwjqAUAAAAAAACAHCOoBQAAAAAAAIAcI6gFAAAAAAAAgBwj&#10;qAUAAAAAAACAHCOoBQAAAAAAAIAc63RQWzxzkUpXvayHnq6fNqh0/hRvbfYUz1yppQ3nWKlp5ygH&#10;AAAAAAAAgN6ic0HtzJVavPA2TR7lLTvGavJNa7Q0Paw12zlB6qpFKvaKOmTSIn1u4bUa7i02aK0c&#10;AAAAAAAAAHqRTgS1U3Trp651Zw++qMfunatlZtq81S0aftP87LVuHT/OC2Prz7NAW9oqBwAAAAAA&#10;AIBepBNB7aUa4bWk3f7jBdqyY5sqzPSjx9fqiFM6VqMmOTOdVjxmrDtz8E0dcM7jLrZWDgAAAAAA&#10;AAC9SfYHE9tR4QW1AAAAAAAAAID28Jkp5c521BTdumqNpo+Stj94tVZs9IqbmFb2sm6f6i3U27pU&#10;d5Wtc+cnLVLpPWn93NpuFO63LXTdxRb314vavvVaTW6h/LEb6f4A6CojisZ7c9l3uHKvZk77rrcE&#10;AAAAAAD6mo1bvtyl2UJv14kWtdt08IA7N3nhBt16Pt0cTFqkpfc1GYxs1LW6/b6V2evfFgAAAAAA&#10;AAB6uICZytzZjtv3/FFd8ucf1nANVvGML2rW9VeqIPa2/vDGIW8Lu025XjtepGuvGSsdXKvHvnm/&#10;frbuWZ0w64pnf0UfmzTYKV/2Z3+hH/zOHG+GPd5YjSws13O/O+Tsf6rwPbrK287Zf9Nq/c+6lstf&#10;PuqeF0D2DSgc4s1lX1X1SV06boa3BAAAAAAA+po39v28S7OF3q6TfdSu04ob5+qxrfvcxVHXavrC&#10;NXpoVXqL2G2q8OYsZ9Avb17ap+1bX9TmH29yy3as07atzoo02+Q13HU0DhrWWjkAAAAAAAAA9C5Z&#10;GExsm7aUzdJdXmDrDCRmuy9YtUjFzvrWVaxaoBVlC/Sjjdu8EgAAAAAAAADof7IQ1NZzA9slD77o&#10;Lo6apqnt6Le2eOZKLX36ZT3kTc0HDgMAAAAAAACAvs1nppQ7my23qPTpJZps5rY/eLVWbDQzM1fq&#10;oYXXun3Rzl/e2PVBfXkLjjw1V0tWuS1ti+dv0OKb3D5u0/dvrRxA1+jKkRkPV+715gAAAAAAQF/V&#10;ldlCb9eJoLaFQNbR3qB2im5dtUbTR5nZrUu1rGydUz6tzG1VS1AL9DxUpgAAAAAAAF2jE10fvKHD&#10;B73ZTtpe7oa0AAAAAAAAANAfdSKo3aaDB9y5yQtX6tZJU1Rspmllc53WtNI+HW76JLPTb63Zzlus&#10;N3zMFHdm0iLNoI9aAAAAAAAAAP1MpwYT2/L4Wh1x5q7V9PvWaLGZbp861inR1jX60Q53Vnvf9LYb&#10;625XdouZbwx6h9+0xh1M7L7bNNwtAgAAAAAAAIB+o1NBrXYs15J712p7RhcI+7T9KbfP2QZmu0ce&#10;fNELaxttKZurzVv3eUvSka1rzbK3AAAAAAAAAAD9RCcGEwPQ3zCYGAAAAAAAQNfoXItaAAAAAAAA&#10;AECnEdQCAAAAAAAAQI4R1AIAAAAAAABAjhHUAgAAAAAAAECOEdQCAAAAAAAAQI4R1AIAAAAAAABA&#10;jhHUAgAAAAAAAECO+cyUcmcBoG0jisZ7c73bDyv3enMA4Pp0H6nfAAAAAPRetKgFAAAAAAAAgByj&#10;RS2AdutrLWrLdJ3zE0D/VabnnZ+0qAUAAACQa7SoBQAAAAAAAIAcI6gFAAAAAAAAgBwjqAUAAAAA&#10;AACAHCOoBQAAAAAAAIAcI6gFAAAAAAAAgBwjqAUAAAAAAACAHCOoBQAAAAAAAIAcI6gFAAAAAAAA&#10;gBwjqAUAAAAAAACAHCOoBQAAAAAAAIAcI6gFAAAAAAAAgBwjqAUAAAAAAACAHPOZKeXOAkDbRhSN&#10;9+Z6tx9W7nV+luk65+f58o0cqYlzihTxllsSPXVap393WIe213oluTVk1pUa0/A2ntb+Fft0spf/&#10;ZyBv5BCNmDFcgwanvROnojq954gObzml2i5+fX3xnvYnZXre+fnpPlK/AQAAAOi9aFELAF0oMniQ&#10;iq6fqCtnDfFKkE1DZl2miXPGZIa0llkeNGWMJn52rIY4f5MEAAAAAKBnI6gFgO4wfowum5bnLcCn&#10;IRpXeqWurJ/OI8jOm3aZxoxvqz2zMXiQxswa7C0AAAAAANBzEdQCQLbYbg72Nk7RU165JzJlBK07&#10;s8QGvSOmtBDSnooq6s02GD9cI0dy3wEAAAAAPRtBLQBkSXTPYb254c2Gadf3d6kyI6yNKG+kN4vO&#10;mTxYg7xZ12ntf2K7Xv3+Tu1asUv73W6IPRENmniOlrcAAAAAAOQYQS0AdJGUanVyT7P2negC0W2H&#10;dfKQO4CXve+nflOZ0bI2MoRuJwAAAAAAPZt9FpShqQG0y4g+Mir6Dyvd5pZlus75eb58I0dq4pwi&#10;1bfVjG7bpZ1bar0ll+1HdWLaI/qnn9uufRqrydc3tge1++3aYu7vrLEqcvpcjZrtdunN7Y3Vs2/k&#10;EI2dMTxz0KxTZrvf7dPh7VHVNqnKfcrTYHO8+j5co3srdeQ3h6X3TjZlTpFxWvtX7NNJb1/f5HEZ&#10;12Wvtf4a2lpXz17jiPeaazTnbLzKqDn3aefc9UFq03uSrqV72JKW7mvG/ZK5X6VjGlvdnqrUru8f&#10;zrhP3XFP67V4b7xzvbn93K8XXadMzzs/P91H6jcAAAAAvRctagGg20QVPerNZsjTiM9O9EJaV/p2&#10;NpScPGdMZqBomeVB10/UxM+OMEdo7IPVBor2eOkDbUXGF2nMnLHqqmG1bJA70VyjfQ2ZV2mWvXMP&#10;6cZ+YlM6qTdXvKpX66fvH8oIXrvznrqBfgv3xjvXZecxkBoAAAAAoO8hqAWALmLDvSGXNAkCWxCZ&#10;MkZF6WnfqdM6ecidtSHf2FZanzYYXKSx09K2mTwi83gNBmlQFzQadFqvXj+oSUDb1CCNeW9XxcQd&#10;05331Lk3aa2uWxIZP0bjJjPYGQAAAAD0dwS1AJAlkUtGaNyscQ3TRNtKNiPci6rWC2BbFlX0lPn/&#10;PScbWn9GJjYJQE+dVuVz+1W5N7Pv28glQxpagEaGNokFW9knWyLThjcZ2Cuq09v2a/+202YuzfjB&#10;GmKuMbpln3Y9sV+nvWLH3v2mbJf2ben6Pn279Z42HfTM26/pvRn07swWvAAAAACA/oegFgCyZbBt&#10;Xdk4RZq0wHQGvGrSd6nL7ZP21RU7tfP7r2b00Zo3JD0gjKpy0z4d2n5Shzbs1H63q13X4Ijqh8tq&#10;bZ/DG/ap8pRXnEXNzvfELr255aRObnlT+7ZFvXByl3Z5fbfawb6iLQTWtYdqm/UL2xW6854OviQ9&#10;pj2t/d9392u4N/XSzgUAAAAA6J8IagGgG0T37m99kKy9R9o5oNS5WuS2pHEfG5DWnnDnu07mNdZu&#10;2alXv/+mDpnX1x0hbMd14z09ZfbzZq3oifQ2tRHljfRmAQAAAAD9EkEtAHShqNeadOeGk15Jc9GT&#10;jPrfLwwepBGzxjZ0jTH23emtdAEAAAAA/R1BLQBkSXSb7b7g1Yxpp9eaFLCtZtO7xhg0mKAWAAAA&#10;ANCIoBYA0Of4NETjSq/UlfXTZ0cyWBcAAAAAoEcjqAUA9DqZ/btKkaFNWqeOzFNGyYke0EfuqUrt&#10;WrG9Watrd9qpQ4d6Yh++AAAAAIDuQlALAL3G+Qw4df6DVDULP9sl83x50y7TZZ8dp5GT87ySrhGZ&#10;MkJDRrotZn3K0+D3FmUEta33A9yN93Sw2c+btXwjR3bLvQEAAAAA9A4EtQDQg9WeTG85GlHRjLEa&#10;OXmIRs66TGPGe8XWqajqo8h279PU0agy9pwyVuOmDdGQaeM08fpBXmlzzc43Z2LDfmOnRBQZPEhF&#10;10/UlaXjNKS17gfGD3cG2Gp3aLn9lE57s65BGjNnsq787GWaWDqxyeuM6vSuxmvsznt6ak/6VQ7S&#10;8FkjlDcyz0wjNXZOUeO9oWsGAAAAAOj3CGoBoAeL7jqdEZ7KCfbGqGh8ZmvX6J6TDY/2N+0WoLV9&#10;mjlUm3kuRTRoyhiNmTLIzLUuuuVIk9C0lf32ntLJhu4HzLlOebMOb6Ctod7iOaTMkQ5va/I6rcGR&#10;5te690hGtwLdek+bBMqR8UWaOGeimYqUHn2nnwsAAAAA0D8R1AJAD5Y6dEi7nsuMQZs5Val9W9KC&#10;xO2HVZkRgtY7rdN7vdkWtBp+Gqf3tn4Ndr995hpb3rNeVJW/abyolGp1ck/be5xL7Zad2r/3HMc4&#10;dVr7N2TejO6+p/ueqGz73jQ9FwAAAACgXyKoBYAeLrX9TW1/Yr9On2oS5pnl08/t0q7vH85ojWlD&#10;0MPf35UZYtrA8ol9ajFrTGPDTxtiNu7pnmPfHm+xFfYad5lrrDTnzLxKs7y30px7V7PBspxzbTtX&#10;wNu2kxvMMVq7N9v2m3uzL60Vb6PuvKdOMGxev90342wN15h5LgAAAABA/2Q7xOO3QwDtMqKorQ5O&#10;e48fVrpNIMt0nfMTQP9Vpuedn5/uI/UbAAAAgN6LFrUAAAAAAAAAkGMEtQAAAAAAAACQYwS1AAAA&#10;AAAAAJBjBLUAAAAAAAAAkGMEtQAAAAAAAACQYwS1AAAAAAAAAJBjBLUAAAAAAAAAkGMEtQAAAAAA&#10;AACQYwS1AAAAAAAAAJBjBLUAAAAAAAAAkGMEtQAAAAAAAACQYwS1AAAAAAAAAJBjPjOl3FkAaNuI&#10;ovHeXO/2w8q93hwAuD7dR+o3AAAAAL0XLWoBAAAAAAAAIMdoUQug3fpKi1oAAAAAAICehha1AAAA&#10;AAAAAJBjnW5RWzxzkT75qds0eZRXoH3a/tQSrVi1zVuWppW9rNunSkeemqslaeUAehda1AIAAAAA&#10;AHSNzrWonblSixemh7TWWE2+aY2Wzp/iLXeSOcdDT7+sh1YtUrFXBAAAAAAAAAB9SSeC2im69VPX&#10;urMHX9Rj987VMjNt3uoWDb9pvqa5swAAAAAAAACANnQiqL1UI7yWtNt/vEBbdmxThZl+9PhaHXFK&#10;x2rUJGcGAAAAAAAAANCG7A8mtqPCC2oBAAAAAAAAAO3RiaD2DR0+6M1mWKcVN16tu26cpR/t8Ira&#10;UDx/pZbaPmi9aWnZLQ190dpByB5a6HWvMOo2LbbbmPWuKWb9hob9Hnp6g0qz1S8uAAAAAAAAAHSj&#10;TgS123TwgDs3eeEG3Xoe3RwUz9+gxTddq+HesjV86hItbghjWzetbI1unzrWW7LcQcxKZ3qLAAAA&#10;AAAAANBLdKrrgy1lS7XdmRur6fe9rIdWrdStM9vbqnWKpl7jBa1blzoDkT321D53eer1zkBkW8rm&#10;atmDL7plB9e6A5aVrTMLt2jKVLd4+4NzddeNV+uxre6+k0vOHfICAAAAAAAAQE/SyT5qbTcHcxtC&#10;Uo26VtMXrnECWxu0ti1tMLLydc5AZFu2bGnSv+02VXhz1gE7YJmdmVTstcJ9Uds2bnPmtpTNcgLb&#10;u5wgFwAAAAAAAAB6jywMJrbNC0ndwNYJWkddq9tXLWroazbrGgYsu1Yz0vq0BQAAAAAAAIDeKAtB&#10;bT03sF1S31XBqGmaeh791rbPOj3jdZPg9GlrBxPrULcLAAAAAAAAANBzZDGo9Wx8rqHf2hHjnZku&#10;UbFqlpY9uFbbD3oFXrcLS+cT1gIAAAAAAADoXToR1N6iUtuS1UylM72iblaxcblWzL/a63bBLRt+&#10;0/x29I8LAAAAAAAAAD1HJ4LaN3S4vjVrd5u50gmIH3q6ftCybdry+NomA5EBAAAAAAAAQO/QiaB2&#10;mw4ecOcmL1ypWydNUbGZppXN1WSndJ8O73VmGgy/ZobZxltIC3onl9zi7jttmoa7Rc05fd6ac9j5&#10;vW82DCY2xeuXtritfQEAAAAAAACgB/OZKeXOnodJi7T0vttaDki3LtVdZevcedsCduG17rxe1GM3&#10;LtAWM1c8f4MW3zTWLU6Xvm/Tc3jrppW9rNunemVpjjw1V0tWbfOWAGTTiKIu7HgaAAAAAACgH+tc&#10;UGtNWqTSe27T5FHesvZp+1Nr9MyqdarwSqxpZRt0+1QbyjYGtVbx/JX63E3XNgSxR7Yu1SNlmfsW&#10;zzTbLPS2aQhxbevdpZphjunua8+7RCsIaYEu01eC2h9WNmnuD6Df+zR/iAIAAACQY50PagH0GwS1&#10;APoqgloAAAAAuUZQC6Dd+lpQW6brnJ8A+q8yPe/8JKgFAAAAkGudGEwMAAAAAAAAAJANBLUAAAAA&#10;AAAAkGMEtQAAAAAAAACQYwS1AAAAAAAAAJBjBLUAAAAAAAAAkGMEtQAAAAAAAACQYwS1AAAAAAAA&#10;AJBjBLUAAAAAAAAAkGMEtQAAAAAAAACQYwS1AAAAAAAAAJBjBLUAAAAAAAAAkGMEtQAAAAAAAACQ&#10;Yz4zpdxZAGjbiKLx3lzv9sPKvc7PMl3n/DxfvpI79NDmORrtLbfkwO5yvfTAWj26usIrya0b1j+j&#10;e2Z4CyrX/YXf0rO98D8Dze79pvv1ydnPeguNMl7v7idUetUaVfCfPaQp0/POz0/3kfoNAAAAQO9F&#10;i1oA6EKjJ5RozooVemb9DV4JusSMz+iOEvu3RwAAAAAAeieCWgDoDjPu0cPLi70F+HSDllQ9o2fq&#10;p04H2aP1gZsv8eYBAAAAAOh9CGoBIFt2l6t8U+N0YLdX7hm94Dbd4PQ4g67A/QUAAAAA9GYEtQCQ&#10;JQc2rtXS2UsbpruuKtUTGWHtGI0t8WbRBUr0wXneLAAAAAAAvQxBLQB0kZQq9MLGA94SukPJ3XNV&#10;TKtaAAAAAEAvRFALAN1mtMZcIfnmLWnsm9VMtu9an4p1x/qHvbKHtWReZtjoK7lBS16pX+9NZnnJ&#10;vOIWg0l7vBsajmfOsf4O3XCOwbaaXlf6NbS1rp69RvsaHk7bzr6WpucuXv6wnq66RxmNi2fc42zf&#10;6X58J3xAH+pgq+UWr7ute9vCvfCV3GHen8ayh9ff0LCvc/y09+5c70Vb1wMAAAAA6LsIagGg2xzQ&#10;/te82QzjNfeVFZozY7S3rIztnGBz8z0qmdC43mGWS1as0IpXMluR2pDWHu+etOONnjFH92z+uj7o&#10;LWebDS8fMtdoX0PmVZpl79znCorP34G0/oBHa87i6735c7MBa4vX3cq9bdGkueYYc8z74y0bo2fc&#10;4+5bf/y0967hfrQUAp/jemwADAAAAADomwhqAaCL2MD0QzMzY8uWjF5ggzxvwdr9kl4od2dtcPeV&#10;Bec4xoQ5+sryS7wFY95tmcdrUKKSGd5sFvl0g76+oqRJQNtUie7pQIDaUS898IQaOpmY8cF2DSrm&#10;XPfmOW1fd9N724KSBa0cw+y7otXjl+gzTY7bnuuxAXBLrZkBAAAAAL0fQS0AZMnombdpyfolDdND&#10;tpVsRmC6X/u8ALZlbsvQAxtfUIVSTsklN38gM7jbXa4nSu/XE5sy+74dPfNDDS0/L5k0xvnZoJV9&#10;suWS5Z/J7MbAvI7ylffr/pXljeGp5QWoexZ9R6XT71fGrdh0vykr1XcW7fEKOui1F/RSQ6va5iFo&#10;i8xF70+7Jwe8+9T0utPvbcu811v6hMozBo9zHdj0RIvrmh133gcz72Mr10M/vAAAAADQNxHUAkC2&#10;TLAtVhun0U1atR5YuVbPegFspgMqLy3VJwvv1J1XfVJ3LqrwyqXxE9Nj2gN64s5v6dHVz+rR2Xfq&#10;/k1esTVhjMZ7s63ts2b2d/REC0FiZzU73/S7tHTRs3p20VJ9Z+UBL3AsVWnht5zXbwdZ29NCYF1R&#10;XtEQUHfcHq15oPGg5w5XpVS5ex9vLDTXZq7vzquWOvep4brrpd3blhxY+R339a5+VN+6M61lr7X7&#10;CX1n9hp33VVNwukmrp+VHtOW6/6r3Peto9cDAAAAAOidCGoBoBsc2HR/RgCbYdPjWrq6lXUZztUi&#10;tyWN+9iAdF8XBLWZMq+xYtGd+qQTgHYmhG2n1b9sDEInzNFt87z5c7D3paJd979l+3ektQIu32fu&#10;QJrd+9Je917tb+/9373fbN1oz470o47R2A4OmAYAAAAA6PkIagGgC7mP05fqztnPeiXNHdiVHsnh&#10;fKX0rNamtTwtmdW+PnGLS27QHeuX6OFXHm6YztkvcFeb8AHdtv7rDd1ofP3uJt1ZAAAAAAD6HIJa&#10;AMiSAytt9wWfzJjcx+nPv7UmOmbPky81dj0w4zP6TIuDqjW6Yf3DWrH5Hs1xuqoY3Th563NndEY3&#10;GiXmmgAAAAAAfRtBLQCgz0iVP6rHG/rutaGrN9sC37wlumcGASgAAAAAoGcgqAUA9CnPbWhfR77N&#10;Bu+afmNDS+jS9MG7cmH3EyotbLyezOlOPVrexf39AgAAAAC6HUEtAPQa5zOI1PkPPDVm0iXeXEdk&#10;nq94ue3zdYnumFfslXSD1Wv1xDkG7fKpWGPTW9tu+qWe7Unh54QxGu/NWr6SO7r/PgIAAAAAuhVB&#10;LQD0YHt3pbfsHK05D39dd8yzg189rHtmeMXW7v2qH5Ks3fs09dr+xv5djdELvqIly2/QDcuX6KEV&#10;rae9zc63+aGG/eygXKMnlGjOihV6pmqJbpDP266JGZ9xBs3KRhCZUoXWPNB2q1q7zb70MHfCB3VD&#10;iXttvpIb9KGZ3d8lQmZL4BJ9Zv1cFZcUm+kOfX3znMb7+ModKm7tPgIAAAAAei2CWgDowTIGx7Kc&#10;sM4OfpUZJB7Y+IIq5LYI3bNjv/OzQSv7NFO+T5l7jlbJgnt0z4ISM9e6PYseV2Ys2sp+ttWqd43S&#10;Xu3PaPXqDp71gUneYmet/mWTa2ouI2A29+iezU/rmapn9LQdXOwcg5B1iSbXPHrGHK3YvMJMc5Qe&#10;k6e/1wAAAACAvoOgFgB6MDs41l2l54gcdz+h7yza4y0YrT76X67yhoG2mkvpWa1tpW/W8k2tX4Pd&#10;71vmGlves94BPbHsOW/ebdH6wsa29+iMtl5LveYBc24593H6E23fx6bvNQAAAACgzyCoBYAeLrV6&#10;qW6cfr/KdzeJ8MxyeWmpSq9ak9HC0nn0/6pS3b8pbfvddrCsb+mX3mJrKhbdqdKM0NU9x7c2eIut&#10;sNd4l7nGJ8w5M6/SLG96wpz7rmYDYDnnWnmugPf8NWuN3IQbjDa9r949zdFgYk4wP9197zKuwL7X&#10;K+9v9l4DAAAAAPoO28kdv/EBaJcRRenDG/VeP6x0e3Mt03XOTwD9V5med35+uo/UbwAAAAB6L1rU&#10;AgAAAAAAAECOEdQCAAAAAAAAQI4R1AIAAAAAAABAjhHUAgAAAAAAAECOEdQCAAAAAAAAQI4R1AIA&#10;AAAAAABAjhHUAgAAAAAAAECOEdQCAAAAAAAAQI4R1AIAAAAAAABAjhHUAgAAAAAAAECOEdQCAAAA&#10;AAAAQI4R1AIAAAAAAABAjvnMlHJnAaBtI4rGe3O92w8r93pzAOD6dB+p3wAAAAD0XrSoBQAAAAAA&#10;AIAco0UtgHbrKy1qAQAAAAAAehpa1AIAAAAAAABAjhHUAgAAAAAAAECOEdQCAAAAAAAAQI4R1AIA&#10;AAAAAABAjhHUAgAAAAAAAECOEdQCAAAAAAAAQI4R1AIAAAAAAABAjhHUAgAAAAAAAECOEdQCAAAA&#10;AAAAQI4R1AIAAAAAAABAjvnMlHJnO2qKbl21RtNHeYtpjmxdqkfK1qnCW86+xnNvf/BqrdjoFQPo&#10;UiOKxntzAAAAAAAAyKYuaVE7fOoSLV61SMXecq80c6UeevplPdTbXwcAAAAAAACAHi8rQe32B+dq&#10;2b3u9NhT+9zCUdM0dZI7CwAAAAAAAABoXZZa1G5TxQ532rJqiTYftGVjNYKnpAEAAAAAAADgnBhM&#10;DAAAAAAAAAByrMuD2mllLzt9vS6dP0WadItKVzXv97V4/kottf3BetPSslua9As7RbeWbfD6jF2p&#10;W1vpUiHjXJ6WyqzimU3PuUjTvOM6+yy81l0YdZsW223MNQEAAAAAAABAV+i+FrWj52vpfUs0eZS3&#10;7Cmev0GLb7pWw71lyxmMLC0YLZ6/VNOnjnUXRl2r6fet0fQmx+kI55wLm57zNt1+DwOHAQAAAAAA&#10;AOh+WQpqp6h4kjtNs6GqE6Lu0+G9zkrH8KnXavjBtXrMDjp2/3JVOKVTNPUaL4DdujRzMLKp12ua&#10;M9Nkmxuv1l33rtURt+Q8tHG8UbfpkzOlLWXmGh980dlE9ddcts5dBgAAAAAAAIAsy0pQO3nhGi2+&#10;z51uv8kLQQ9u0dYd7qzj4Fotm79cW5xBx7wyXaoRXsvY7eXr3MHItmxpEsI22cbO7NikV50By85H&#10;28cbPsZ2kWCu0V10HLDX7M0DAAAAAAAAQLZ1SdcHR7a6oWx6uHnk15t6cNi5TT+af7XuuvFqLVm1&#10;zSsDAAAAAAAAgO6RlaB2+4NuyFk/LSnLDGkBAAAAAAAAAK3rvsHEAAAAAAAAAAAt8pkp5c521BTd&#10;umqNM3CYbVG7YqNX3MS0spd1+1TpyFNzW+hW4BaVPr1Ek81cwzEmLdLS+27TcL2ox25coC0tbdPK&#10;uVs6V/Oylo7Xgpkr9dDCaxv61qWFMCCNKBrvzfVuP6xMG+kQAIxP95H6DQAAAEDvRYtahw1+X9ZD&#10;T7+spfPtYGIAAAAAAAAA0H1y3KK28RjaulTLHn9Do6ct1e03jTUF9S1qm2xTtk4VDa1uW25Rq4Nm&#10;3/tX6cD4GfrcQne7xvM3Hu+IOd4jrR2vvkWt9mnzvUu0dcc2WtWi3+trLWrLdJ3zE0D/VabnnZ+0&#10;qAUAAACQazluUbtNW3+9z52dukSL71vjhbTG1ue0xZnZpoMHnBl3m6df1kP3TZMOemVptpS/6M6M&#10;ula3m2MtXtjSdo3nHN5wPDekteHwtvrAee+bOuLMjNV0e6yyW5wlAAAAAAAAAMi2nHd9ULFqlpY9&#10;9aIXirpsS1fbcrbelrK52rzVC3S1T9sfXKJXvaUMGxfosfTtnlqiTfUhb5qWz7lWj91rW/B6dizX&#10;Iw9mbgMAAAAAAAAAXaETXR8A6G/o+gBAX0PXBwAAAAB6CgYTAwAAAAAAAIAcI6gFAAAAAAAAgBwj&#10;qAUAAAAAAACAHCOoBQAAAAAAAIAcI6gFAAAAAAAAgBwjqAUAAAAAAACAHCOoBQAAAAAAAIAcI6gF&#10;AAAAAAAAgBwjqAUAAAAAAACAHPOZKeXOAkDbRhSN9+Z6tx9W7nV+luk65+f58pXcoYc2z9Fob7kl&#10;B3aX66UH1urR1RVeSW7dsP4Z3TPDW1C57i/8lp7thf8Z6I57X7z8Ya1YUH+GA3pi+l16tJz/ZPY1&#10;ZXre+fnpPlK/AQAAAOi9aFELAF1o9IQSzVmxQs+sv8ErQXfh3gMAAAAAehOCWgDoDjPu0cPLi70F&#10;+HSDllQ9o2fqp64MU7n3AAAAAIBegKAWALJld7nKNzVOB3Z75Z7RC27TDU6PM8g67j0AAAAAoJcj&#10;qAWALDmwca2Wzl7aMN11VameyAgMx2hsiTeLrOqKe1+x6E59svCT3nQn/dMCAAAAALoUQS0AdJGU&#10;KvTCxgPeEroT9x4AAAAA0NsQ1AJAtxmtMVdIvnlLGvtmNZPtP9WnYt2x/mGv7GEtmZf5mL6v5AYt&#10;eaV+vTeZ5SXzis2ezR/pt8e7oeF45hzr79ANJW0/+t/0utKvoa119ew12tfwcNp29rU0PXfx8of1&#10;dNU9ymjgOuMeZ/uu60u24/feXmfjtg/rjhbuX3tfc7oW9/HeSwAAAABA/0VQCwDd5oD2v+bNZhiv&#10;ua+s0JwZo71lZWznBJub71HJhMb1DrNcsmKFVrwyNyOstcGjPd49accbPWOO7tn8dX3QW842G4A+&#10;ZK7RvobMqzTL3rnPFRR3rfO79205n9fsK7mj5X289/LhrhxUDQAAAADQoxHUAkAXsYHph2ZmRngt&#10;Gb3gHs2Z4C1Yu1/SC+XurA32vrLgHMeYMEdfWX6Jt2DMuy3zeA1KVDLDm80in27Q11eUNAkrmyrR&#10;PYuv9+a7XjbufVvO5zU7+2ye0+Y+o2fc02JrZQAAAABA30dQCwBZMnrmbVqyfknD9JBtqZkRmO7X&#10;vjZDwAM6sNsOjPWCKuQOXHXJzR/IDPZ2l+uJ0vv1xKbM/ldHz/xQQ6vaSyaNcX42aGWfbLlk+Wcy&#10;uzEwr6N85f26f2W5mUsz44O6wVzjnkXfUen0+5VxKzbdb8pK9Z1Fe7yCjumKe9+Wjr5mx7wPZu7j&#10;vS9N9ym5O7OFNAAAAACgfyCoBYBsmWBbrDZOo5u0aj2wcq2ebTEEPKDy0lJ9svBO3XnVJ3Xnogqv&#10;XBo/MT2mPaAn7vyWHl39rB6dfafu3+QVWxPGaLw329o+a2Z/R0/s9oqzqNn5pt+lpYue1bOLluo7&#10;Kw94gWSpSgu/5bx+O9DXnhZC04ryinaFpC3qgnvflo6+Zuv6Wekxbbnuv8p9Xxr2qZf2XgIAAAAA&#10;+g+CWgDoBgc23d96CLjpcS1d3Z6A8FytQlvSuI8NSPd1QVCbKfMaKxbdqU9etVSPmtd33iFsJ2Xn&#10;3rflPF7z7v3a681ae3bs9+asMRqb2VwXAAAAANAPENQCQBc64LWsvHP2s15Jcwd2pUd2yJYefe8n&#10;fEC3rf96Q1cNX7+7SXcVAAAAAIB+h6AWAP7/9u4/xO/6PuD4Kx3D0yIX8+sYwd6ZxIuFcWUtTbJs&#10;MknQVZc5KCT1jzQLSnRMUgRHsKRCxwxrA4JTHNQQaa0Fa9gKpquixGYtdmdGdQTZTEzMpTGMS2P0&#10;sLpT57LP53vvS77fy915jdH35/v9PB7w4d6fT76f7+dzd3CQ573v/blAjj9Y/gn9n7Vst6aZlXy8&#10;2u9rv7BlqYYVi1tWIgYAAKCGhFoAAAAAgMyEWgD4pB3eFZs/veacWcBj263x3cE86/kCAACQj1AL&#10;0DbO5yFT5/9gqsuvuiKNfhut11u0/aF4aP/dsfHmRelIJzqPz3nx5dGXhqVZKzbW4OsEAADAdIRa&#10;gAobeuV4GpUWxtqHvhEbb14VG3/0UNx5XTpcOnwsxh+LNeNzJvrPY9Fy5u13xd3bV8Wq7XfHdx6Y&#10;uvaec7093zlz3l23L4yFi1fE2gceiH95++5YFbPS6ya47qbGQ7XaJVSez+f8092DjY9jVsRNP/rL&#10;WLRiUbFtjG/sWXv2nP0bY9FUXycAAAA6llALUGFH/vkXLfE0GjHvzlh7XevDp44/9bN4Ncb+XP7I&#10;y8caH8+Y4pxzDP4qWs9cGCtuvzPuvH1FMZrakS2PRXOCnPK8p5+LZ9M9RgzFscNp2DD2cK2VV6Xd&#10;ijuvz/nh51rOWXjd2nhgzwPFtjaaM3jz9xIAAID6EGoBKuz04Hfjts2tSfAch3fFt7YcSTuFh38Q&#10;u1oi6LjBGHw6DSdxOp6NHzzYkoXPGHx66nsoz7unuMfJzxx3PHZ9+6dpXJ7zavzsqenPqLLz+5yL&#10;c1bvmv6cid9LAAAAakOoBai40w//XaxZfW8MHp6Q+Ir9wc2bY/PA91pmYJYR9HsDm+Pep5tef3gw&#10;7l19TzyXdqfy6pZbY3NLgBy7xj270+4Uynu8rbjHXcU1W++y2H96V3Ht2855QFbjWg9+WOysrvP5&#10;nBvhffXY96blnPJ7+eC953wvAQAAqI9yETz/IwRmpGd+8+OP2tcPfz22mus345rGR6C+vhl7Gx+/&#10;0iE/3wAAgPZlRi0AAAAAQGZCLQAAAABAZkItAAAAAEBmQi0AAAAAQGZCLQAAAABAZkItAAAAAEBm&#10;Qi0AAAAAQGZCLQAAAABAZkItAAAAAEBmQi0AAAAAQGZCLQAAAABAZkItAAAAAEBms4rt9NgQYHo9&#10;8/vSqL398NdDaQQw5isd8vMNAABoX2bUAgAAAABkZkYtMGOdMqMWAAAAoGrMqAUAAAAAyEyoBQAA&#10;AADITKgFAAAAAMhMqAUAAAAAyEyoBQAAAADITKgFAAAAAMhMqAUAAAAAyEyoBQAAAADITKgFAAAA&#10;AMhMqAUAAAAAyEyoBQAAAADITKgFAAAAAMhMqAUAAAAAyEyoBQAAAADITKgFAAAAAMhMqAUAAAAA&#10;yEyoBQAAAADITKgFAAAAAMhMqAUAAAAAyEyoBQAAAADITKgFAAAAAMhMqAUAAAAAyEyoBQAAAADI&#10;TKgFAAAAAMhMqAUAAAAAyEyoBQAAAADITKgFAAAAAMhMqAUAAAAAyEyoBQAAAADITKgFAAAAAMhM&#10;qAUAAAAAyEyoBQAAAADITKgFAAAAAMhMqAUAAAAAyEyoBQAAAADITKgFAAAAAMhMqAUAAAAAyEyo&#10;BQAAAADITKgFAAAAAMhMqAUAAAAAyEyoBQAAAADITKgFAAAAAMhMqAUAAAAAyEyoBQAAAADITKgF&#10;AAAAAMhMqAUAAAAAyEyoBQAAAADITKgFAAAAAMhMqAUAAAAAyEyoBQAAAADITKgFAAAAAMhMqAUA&#10;AAAAyEyoBQAAAADITKgFAAAAAMhMqAUAAAAAyEyoBQAAAADITKgFAAAAAMhMqAUAAAAAyEyoBQAA&#10;AADITKgFAAAAAMhMqAUAAAAAyEyoBQAAAADITKgFAAAAAMhMqAUAAAAAyEyoBQAAAADITKgFAAAA&#10;AMhMqAUAAAAAyEyoBQAAAADITKgFAAAAAMhMqAUAAAAAyEyoBQAAAADITKgFAAAAAMhMqAUAAAAA&#10;yEyoBQAAAADITKgFAAAAAMhMqAUAAAAAyEyoBQAAAADITKgFAAAAAMhMqAUAAAAAyEyoBQAAAADI&#10;TKgFAAAAAMhsVrGdHhsCTK9nfl8aAQAARCyM2XFZXFxslxTj7nQU4ONxIn5TbG/F+/FBHChGnUao&#10;BWZMqAUAgHpbGgtiWfTGiuhrRFqAnN6Id+L5OBovxmvxQhxrBNx2JtQCMybUAgBA/fxu/E58KT4b&#10;X47PNWbOAlRRGWl/Hofj+/HvjYDbjoRaYMaEWgAAqJerY3F8Nb4YC+LSdASg2spg+0/xH7E7Xoq3&#10;4710tD0ItcCMCbUAAFAP5Szar8WfNEItQDsq17D9VjzTVrNrP5U+AgAAADSWN9gefyHSAm2tXFP7&#10;23FjXBFz05HqE2oBAACAhnKJg3YLGwBTKX+mlb94KqNtOxBqAQAAgMZyB1+Pa61HC3SU8mfbXW3y&#10;s02oBQAAAOJvYpWZtEBHKpd0KX8RVUbbKhNqAQAAoOZWRX8sDw8PBjpX+YuoDbEs7VWTUAsAAAA1&#10;Vs4w+2p8Me0BdK4vxWcbs2urSqgFAACAGqt6uAC4UMpfTP1V/FHaqx6hFgAAAGqqjBZfjs+lPYDO&#10;Vy7zsjBmp71qEWoBAACgppbGArNpgdq5OhalUbUItQAAAFBTHiAG1NEfxOVpVC1CLQAAANTU8uhN&#10;I4D6KP+aYEFcmvaqQ6gFAACAGiqXPKhiqAD4JFwRc9OoOoRaAAAAqKHZcXEaAdTPZRX8GSjUAgAA&#10;QA2ZTQvUWRV/WSXUAgAAQA1VcTYZwCdldlySRtUh1AIAAEANWfoAqLM34500qg6hFgAAAAAgM6EW&#10;AAAAACAzoRYAAAAAIDOhFgAAAAAgM6EWAAAAACAzoRYAAAAAIDOhFgAAAAAgM6EWAAAAACAzoRYA&#10;AAAAIDOhFgAAAAAgM6EWAAAAACAzoRYAAAAAIDOhFgAAAAAgM6EWAAAAACAzoRYAAAAAIDOhFgAA&#10;AKDDdG3dEANDd4xte1dGVzp+xro10//7BbU0esevNbQhegbSYaCFUAsAAAAAkJlQCwAAAEDb6d45&#10;Pkv3jujfOi8dhfYl1AIAAAAAZCbUAgAAAABkJtQCAAAAAGQm1AIAAAAAZCbUAgAAADBmYGX0pwd0&#10;DQxtiJ6BsWO9e88e653mwV1dW9ecPX/vmuhZN9OHfM2L7vLcM9cZu1b/zpXRXd5Dk66tGxr/3rs6&#10;HSh0bVp/5pzGPbco3ntn8V5n3rfY9hafR3FvXekVUAVCLQAAAACT+/M1MfDEsujuS/sxJ7o3rY/+&#10;SWJtGVD7Ny05Gz/7lkTP9vXRuy7tT2le9OwtXleee+Y6pTnRtXpZ9D4xWXydqaXRO1S89+rivdKR&#10;hr7i8yjurX/vSrGWyhBqAQAAAJjEnOjZtCSNW3VtWhHdaTxmafHaOWncqnv79RNe26pr6w3R0xJo&#10;T8XoUBo2FPdx//kF1e6d0187+pbFZ6aZIQyfJKEWAAAAgMkN7YujN94X+/vui4M7TqWDpSUxu3mm&#10;7LorW4Lo6I4n42Bxzv6+R2O4JbpONC+6rz0beEd3PFqc80gcvKY4d8uhGE3Hy9m540sgjG57pHE/&#10;R/eM7ZfGziuv90gM708HB1ZGT9PyCGdf82jLuV3X9ptVSyUItQAAAABMauQffxEjKXyObvtJS3S9&#10;6MqzM1G7rmyeTXsohrcdSJH1ZAx/bd/Z4HqOuU3LHZyKkd0n07jw+GCMnLnenOi6Kg1n6qqm5Q6G&#10;9sWvto2/98kY+Yeme+qbExelIeQk1AIAAAAwiVMx+nIaNpyM0cNpOJ2hU/FuGjbsf711v8WBONqY&#10;5TphNuwF0BKPD7/eGotb7mlOdJ33Grhw4Qi1AAAAAACZCbUAAAAAZDYvureuif69d8TA0Pi2fsJD&#10;xj6Cxcujd+eapm255Q6oHKEWAAAAgIyWRu/Q+ujdtKRpvdoLrG9OdK9e0rQ1rV8LFSHUAgAAAJBN&#10;987rozuNoc6EWgAAAAAyWRqzV6dhYXTHk3HwzMPFHo3hofQPH9WeJ9N7TrZd2IeYwfkSagEAAADI&#10;Y92VTbNpD8XwtgMxmvagboRaAAAAAPIbOhXvpuEnYmBedKUNqkCoBQAAAOgwo6+cSqNC35y4KA3H&#10;df/pkjSazpzouioNG+ZF1+I0/G0MzD3n+jMz9yM9XKzla7C4eK80HLM0ep9YH/2N7YboGUiHISOh&#10;FgAAAKDTvHyqaQmBJdG7d2V0p9mj3Vs3RG/zurDPHJxyuYHuvy7PGxt3bb0heprC6buvnEyjiWF4&#10;WXxm6/gs1XnRc/+yCZF0CsV5PevOnte9dfmMHzLWdW3/uddo/hpMuKfW9y5eZ41aKmBWsZ0eGwJM&#10;r2f+R/hVJgAAUCk3xeeL7Qtpj07UvfOOliA7uVMxfGPTw7QGVkb/EzMJq4fiaN+PYyTtNWaoDl0/&#10;g7A64XozPi9iZMt9cfTxtFNatyYGtk+cGdz6/jP6GpQPGrvlQNqhLh6LXxbbC2mvGsyoBQAAAOhA&#10;I7c8GSNDaWcKI1uao+lEp2J4x6E0bjW6Y7Ap0pYOFK9tmlXbZGRLcR9pfK6pz2vMdJ3u/h8fjOEP&#10;+/zKr0EaT2roUBwVaakIoRYAAACgIx2Io9c8Gkd3HJoQPE/F6J59cfTGCTNUJ7P7x3FwS3F+2i3P&#10;HdnyaBzcdnbZg3Gj2x6Jg+W10v74az/sGo3zyms032MZUG/8yfSRNU7GcPH5De+ZKvSWiq9BX3EP&#10;xWtalncYKu5tx5Nx8JrmWcGQl6UPgBmz9AEAAHQOSx8wqZalDyYuUwCdw9IHAAAAAACcQ6gFAAAA&#10;AMhMqAUAAAAAyEyoBQAAAADITKgFAAAAAMhMqAUAAAAAyGxWsZ0eGwJMr2d+XxoBAADt7qb4fLF9&#10;Ie0B1Mtj8ctieyHtVYMZtQAAAAAAmQm1AAAAAACZCbUAAAAAAJkJtQAAAAAAmQm1AAAAAACZCbUA&#10;AAAAAJkJtQAAAAAAmQm1AAAAUENvx3tpBFA/n46L0qg6hFoAAACooTfjf9IIoH7ei/9No+oQagEA&#10;AKCG3oh30gigfqr4yyqhFgAAAGroRPwmjQDqp4rLvwi1AAAAUEMn4q14Pz5IewD1cjzeTKPqEGoB&#10;AACgpl6IY2kEUB/l0i8H4kTaqw6hFgAAAGrq+TiaRgD1UdWffUItAAAA1NSL8VoaAdTHPqEWAAAA&#10;qJLyz3+fj6G0B9D5jsTrlV32RagFAACAGnssXkgjgM5X5Z95Qi0AAADUWDm77Kn4r7QH0LnKmbRV&#10;/isCoRYAAABq7vuxL07EW2kPoPO8He/FzhhMe9Uk1AIAAEDNlQHjb+OpxkeATnRvPBvH4820V01C&#10;LQAAANAIGGXIAOg0O+PfKvsAsWZCLQAAANBQhoy/j2fi/fggHQFob2Wk3R0vpb1qm1Vsp8eGANPr&#10;md+XRgAAQCe7IubG1+PaWBCXpiMA7aVcyuX++NdKPzxsIqEWmDGhFgAA6uOyuCRujhVxdSxORwDa&#10;w0vx342ZtEfi9XSkPQi1wIwJtQAAUD/l7Npb4g/j9+P30hGAajoRb8XOGGyrWbTNhFpgxoRaAACo&#10;r6WxIP44Fsfy6LUkAlAZ5RIHZZh9MV6Ln8fhdLQ9CbXAjAm1AABAqZxlW4bb2XFxY78Mt+VMNoCP&#10;U/mz5o14p/HAw/fj/+JADDeWOegUQi0wY0ItAAAAwMfjU+kjAAAAAACZCLUAAAAAAJkJtQAAAAAA&#10;mQm1AAAAAACZCbUAAAAAAJkJtQAAAAAAmQm1AAAAAACZCbUAAAAAAJkJtQAAAAAAmQm1AAAAAACZ&#10;CbUAAAAAAJkJtQAAAAAAmQm1AAAAAACZCbUAAAAAAJkJtQAAAAAAmQm1AAAAAABZRfw/AcoJTy5p&#10;ihsAAAAASUVORK5CYIJQSwMEFAAGAAgAAAAhAMSnyC7iAAAACgEAAA8AAABkcnMvZG93bnJldi54&#10;bWxMj0FvgkAQhe9N+h8206Q3XRCpljIYY9qejEm1ifG2wghEdpawK+C/7/bUHifvy3vfpKtRN6Kn&#10;ztaGEcJpAII4N0XNJcL34WOyBGGd4kI1hgnhThZW2eNDqpLCDPxF/d6VwpewTRRC5VybSGnzirSy&#10;U9MS++xiOq2cP7tSFp0afLlu5CwIXqRWNfuFSrW0qSi/7m8a4XNQwzoK3/vt9bK5nw7x7rgNCfH5&#10;aVy/gXA0uj8YfvW9OmTe6WxuXFjRIEzmi8ijCNHsFYQHlvEiBnFGiMN5BDJL5f8Xs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mCc7BcEAACsCQAADgAAAAAA&#10;AAAAAAAAAAA6AgAAZHJzL2Uyb0RvYy54bWxQSwECLQAKAAAAAAAAACEAyM6YniCYAAAgmAAAFAAA&#10;AAAAAAAAAAAAAAB9BgAAZHJzL21lZGlhL2ltYWdlMS5wbmdQSwECLQAUAAYACAAAACEAxKfILuIA&#10;AAAKAQAADwAAAAAAAAAAAAAAAADPngAAZHJzL2Rvd25yZXYueG1sUEsBAi0AFAAGAAgAAAAhAKom&#10;Dr68AAAAIQEAABkAAAAAAAAAAAAAAAAA3p8AAGRycy9fcmVscy9lMm9Eb2MueG1sLnJlbHNQSwUG&#10;AAAAAAYABgB8AQAA0aAAAAAA&#10;">
                <v:shape id="Picture 56" o:spid="_x0000_s1027" type="#_x0000_t75" alt="Graphical user interface, application&#10;&#10;Description automatically generated" style="position:absolute;width:5313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7NoxAAAANsAAAAPAAAAZHJzL2Rvd25yZXYueG1sRI/RasJA&#10;FETfC/7DcoW+1Y2CotFVRCuUWEqNfsAle80Gs3dDdhvTfr1bKPRxmJkzzGrT21p01PrKsYLxKAFB&#10;XDhdcangcj68zEH4gKyxdkwKvsnDZj14WmGq3Z1P1OWhFBHCPkUFJoQmldIXhiz6kWuIo3d1rcUQ&#10;ZVtK3eI9wm0tJ0kykxYrjgsGG9oZKm75l1WQ5ZT9yFfdHfemW5w/b0X2MX9X6nnYb5cgAvXhP/zX&#10;ftMKpjP4/RJ/gFw/AAAA//8DAFBLAQItABQABgAIAAAAIQDb4fbL7gAAAIUBAAATAAAAAAAAAAAA&#10;AAAAAAAAAABbQ29udGVudF9UeXBlc10ueG1sUEsBAi0AFAAGAAgAAAAhAFr0LFu/AAAAFQEAAAsA&#10;AAAAAAAAAAAAAAAAHwEAAF9yZWxzLy5yZWxzUEsBAi0AFAAGAAgAAAAhAHrzs2jEAAAA2wAAAA8A&#10;AAAAAAAAAAAAAAAABwIAAGRycy9kb3ducmV2LnhtbFBLBQYAAAAAAwADALcAAAD4AgAAAAA=&#10;">
                  <v:imagedata r:id="rId27" o:title="Graphical user interface, application&#10;&#10;Description automatically generated"/>
                </v:shape>
                <v:rect id="Rectangle 60" o:spid="_x0000_s1028" style="position:absolute;left:11054;top:11532;width:11396;height:9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oFvgAAANsAAAAPAAAAZHJzL2Rvd25yZXYueG1sRE/LqsIw&#10;EN0L/kMYwY1ooohINYoIF1zowgficmjGpthMSpOr9e/NQnB5OO/lunWVeFITSs8axiMFgjj3puRC&#10;w+X8N5yDCBHZYOWZNLwpwHrV7SwxM/7FR3qeYiFSCIcMNdgY60zKkFtyGEa+Jk7c3TcOY4JNIU2D&#10;rxTuKjlRaiYdlpwaLNa0tZQ/Tv9OA+6v48dlMFXeRp8fbqqtb4Oj1v1eu1mAiNTGn/jr3hkNs7Q+&#10;fUk/QK4+AAAA//8DAFBLAQItABQABgAIAAAAIQDb4fbL7gAAAIUBAAATAAAAAAAAAAAAAAAAAAAA&#10;AABbQ29udGVudF9UeXBlc10ueG1sUEsBAi0AFAAGAAgAAAAhAFr0LFu/AAAAFQEAAAsAAAAAAAAA&#10;AAAAAAAAHwEAAF9yZWxzLy5yZWxzUEsBAi0AFAAGAAgAAAAhAJKuKgW+AAAA2wAAAA8AAAAAAAAA&#10;AAAAAAAABwIAAGRycy9kb3ducmV2LnhtbFBLBQYAAAAAAwADALcAAADyAgAAAAA=&#10;" fillcolor="black" strokecolor="white [3212]" strokeweight=".5mm">
                  <v:fill opacity="3341f"/>
                </v:rect>
              </v:group>
            </w:pict>
          </mc:Fallback>
        </mc:AlternateContent>
      </w:r>
    </w:p>
    <w:p w14:paraId="636207EA" w14:textId="3FF93759" w:rsidR="00622D29" w:rsidRDefault="00622D29">
      <w:pPr>
        <w:rPr>
          <w:rFonts w:asciiTheme="majorHAnsi" w:hAnsiTheme="majorHAnsi" w:cstheme="majorHAnsi"/>
          <w:sz w:val="20"/>
          <w:szCs w:val="20"/>
        </w:rPr>
      </w:pPr>
    </w:p>
    <w:p w14:paraId="3A931F10" w14:textId="4CFBB436" w:rsidR="00622D29" w:rsidRDefault="00622D29">
      <w:pPr>
        <w:rPr>
          <w:rFonts w:asciiTheme="majorHAnsi" w:hAnsiTheme="majorHAnsi" w:cstheme="majorHAnsi"/>
          <w:sz w:val="20"/>
          <w:szCs w:val="20"/>
        </w:rPr>
      </w:pPr>
    </w:p>
    <w:p w14:paraId="6DA14729" w14:textId="59763853" w:rsidR="00622D29" w:rsidRDefault="00622D29">
      <w:pPr>
        <w:rPr>
          <w:rFonts w:asciiTheme="majorHAnsi" w:hAnsiTheme="majorHAnsi" w:cstheme="majorHAnsi"/>
          <w:sz w:val="20"/>
          <w:szCs w:val="20"/>
        </w:rPr>
      </w:pPr>
    </w:p>
    <w:p w14:paraId="626FD037" w14:textId="7C6C0AAE" w:rsidR="00622D29" w:rsidRDefault="00622D29">
      <w:pPr>
        <w:rPr>
          <w:rFonts w:asciiTheme="majorHAnsi" w:hAnsiTheme="majorHAnsi" w:cstheme="majorHAnsi"/>
          <w:sz w:val="20"/>
          <w:szCs w:val="20"/>
        </w:rPr>
      </w:pPr>
    </w:p>
    <w:p w14:paraId="1BF879AD" w14:textId="3DFA35C4" w:rsidR="00622D29" w:rsidRDefault="00622D29">
      <w:pPr>
        <w:rPr>
          <w:rFonts w:asciiTheme="majorHAnsi" w:hAnsiTheme="majorHAnsi" w:cstheme="majorHAnsi"/>
          <w:sz w:val="20"/>
          <w:szCs w:val="20"/>
        </w:rPr>
      </w:pPr>
    </w:p>
    <w:p w14:paraId="642A8D5B" w14:textId="0A42FD04" w:rsidR="00622D29" w:rsidRDefault="00622D29">
      <w:pPr>
        <w:rPr>
          <w:rFonts w:asciiTheme="majorHAnsi" w:hAnsiTheme="majorHAnsi" w:cstheme="majorHAnsi"/>
          <w:sz w:val="20"/>
          <w:szCs w:val="20"/>
        </w:rPr>
      </w:pPr>
    </w:p>
    <w:p w14:paraId="6FEB2CE5" w14:textId="3A41A920" w:rsidR="001C406B" w:rsidRDefault="001C406B">
      <w:pPr>
        <w:rPr>
          <w:rFonts w:asciiTheme="majorHAnsi" w:hAnsiTheme="majorHAnsi" w:cstheme="majorHAnsi"/>
          <w:sz w:val="20"/>
          <w:szCs w:val="20"/>
        </w:rPr>
      </w:pPr>
    </w:p>
    <w:p w14:paraId="50A42416" w14:textId="3B7DFFEA" w:rsidR="00622D29" w:rsidRDefault="00622D29">
      <w:pPr>
        <w:rPr>
          <w:rFonts w:asciiTheme="majorHAnsi" w:hAnsiTheme="majorHAnsi" w:cstheme="majorHAnsi"/>
          <w:sz w:val="20"/>
          <w:szCs w:val="20"/>
        </w:rPr>
      </w:pPr>
    </w:p>
    <w:p w14:paraId="6BCF7DE2" w14:textId="00BAFFB1" w:rsidR="00622D29" w:rsidRDefault="00622D29">
      <w:pPr>
        <w:rPr>
          <w:rFonts w:asciiTheme="majorHAnsi" w:hAnsiTheme="majorHAnsi" w:cstheme="majorHAnsi"/>
          <w:sz w:val="20"/>
          <w:szCs w:val="20"/>
        </w:rPr>
      </w:pPr>
    </w:p>
    <w:p w14:paraId="08D5069F" w14:textId="6F6BAD84" w:rsidR="00622D29" w:rsidRDefault="00622D29">
      <w:pPr>
        <w:rPr>
          <w:rFonts w:asciiTheme="majorHAnsi" w:hAnsiTheme="majorHAnsi" w:cstheme="majorHAnsi"/>
          <w:sz w:val="20"/>
          <w:szCs w:val="20"/>
        </w:rPr>
      </w:pPr>
    </w:p>
    <w:p w14:paraId="10ECA428" w14:textId="6162481A" w:rsidR="00622D29" w:rsidRDefault="00622D29">
      <w:pPr>
        <w:rPr>
          <w:rFonts w:asciiTheme="majorHAnsi" w:hAnsiTheme="majorHAnsi" w:cstheme="majorHAnsi"/>
          <w:sz w:val="20"/>
          <w:szCs w:val="20"/>
        </w:rPr>
      </w:pPr>
    </w:p>
    <w:p w14:paraId="127508C8" w14:textId="2EDE9362" w:rsidR="00622D29" w:rsidRDefault="00622D29">
      <w:pPr>
        <w:rPr>
          <w:rFonts w:asciiTheme="majorHAnsi" w:hAnsiTheme="majorHAnsi" w:cstheme="majorHAnsi"/>
          <w:sz w:val="20"/>
          <w:szCs w:val="20"/>
        </w:rPr>
      </w:pPr>
    </w:p>
    <w:p w14:paraId="19E7B88B" w14:textId="27289052" w:rsidR="0007713C" w:rsidRDefault="00B07F94">
      <w:pPr>
        <w:rPr>
          <w:rFonts w:asciiTheme="majorHAnsi" w:hAnsiTheme="majorHAnsi" w:cstheme="majorHAnsi"/>
          <w:sz w:val="20"/>
          <w:szCs w:val="20"/>
        </w:rPr>
      </w:pPr>
      <w:r>
        <w:rPr>
          <w:rFonts w:asciiTheme="majorHAnsi" w:hAnsiTheme="majorHAnsi" w:cstheme="majorHAnsi"/>
          <w:sz w:val="20"/>
          <w:szCs w:val="20"/>
        </w:rPr>
        <w:t xml:space="preserve">On the Table select form, the user will be able to access the previous </w:t>
      </w:r>
      <w:r w:rsidR="00727525">
        <w:rPr>
          <w:rFonts w:asciiTheme="majorHAnsi" w:hAnsiTheme="majorHAnsi" w:cstheme="majorHAnsi"/>
          <w:sz w:val="20"/>
          <w:szCs w:val="20"/>
        </w:rPr>
        <w:t>functions</w:t>
      </w:r>
      <w:r>
        <w:rPr>
          <w:rFonts w:asciiTheme="majorHAnsi" w:hAnsiTheme="majorHAnsi" w:cstheme="majorHAnsi"/>
          <w:sz w:val="20"/>
          <w:szCs w:val="20"/>
        </w:rPr>
        <w:t xml:space="preserve"> such as Logging out and exiting the application</w:t>
      </w:r>
      <w:r w:rsidR="00C41600">
        <w:rPr>
          <w:rFonts w:asciiTheme="majorHAnsi" w:hAnsiTheme="majorHAnsi" w:cstheme="majorHAnsi"/>
          <w:sz w:val="20"/>
          <w:szCs w:val="20"/>
        </w:rPr>
        <w:t xml:space="preserve"> </w:t>
      </w:r>
      <w:r>
        <w:rPr>
          <w:rFonts w:asciiTheme="majorHAnsi" w:hAnsiTheme="majorHAnsi" w:cstheme="majorHAnsi"/>
          <w:sz w:val="20"/>
          <w:szCs w:val="20"/>
        </w:rPr>
        <w:t>by clicking on the same pictures</w:t>
      </w:r>
      <w:r w:rsidR="00727525">
        <w:rPr>
          <w:rFonts w:asciiTheme="majorHAnsi" w:hAnsiTheme="majorHAnsi" w:cstheme="majorHAnsi"/>
          <w:sz w:val="20"/>
          <w:szCs w:val="20"/>
        </w:rPr>
        <w:t xml:space="preserve"> seen in the previous forms,</w:t>
      </w:r>
      <w:r>
        <w:rPr>
          <w:rFonts w:asciiTheme="majorHAnsi" w:hAnsiTheme="majorHAnsi" w:cstheme="majorHAnsi"/>
          <w:sz w:val="20"/>
          <w:szCs w:val="20"/>
        </w:rPr>
        <w:t xml:space="preserve"> but they also have the option to return to the previous form which is the Main Menu. The user will be able to do this by clicking on the picture of an arrow pointing </w:t>
      </w:r>
      <w:r w:rsidR="00E47576">
        <w:rPr>
          <w:rFonts w:asciiTheme="majorHAnsi" w:hAnsiTheme="majorHAnsi" w:cstheme="majorHAnsi"/>
          <w:sz w:val="20"/>
          <w:szCs w:val="20"/>
        </w:rPr>
        <w:t>backward</w:t>
      </w:r>
      <w:r w:rsidR="00727525">
        <w:rPr>
          <w:rFonts w:asciiTheme="majorHAnsi" w:hAnsiTheme="majorHAnsi" w:cstheme="majorHAnsi"/>
          <w:sz w:val="20"/>
          <w:szCs w:val="20"/>
        </w:rPr>
        <w:t xml:space="preserve"> and once </w:t>
      </w:r>
      <w:r w:rsidR="00E47576">
        <w:rPr>
          <w:rFonts w:asciiTheme="majorHAnsi" w:hAnsiTheme="majorHAnsi" w:cstheme="majorHAnsi"/>
          <w:sz w:val="20"/>
          <w:szCs w:val="20"/>
        </w:rPr>
        <w:t>the</w:t>
      </w:r>
      <w:r w:rsidR="00727525">
        <w:rPr>
          <w:rFonts w:asciiTheme="majorHAnsi" w:hAnsiTheme="majorHAnsi" w:cstheme="majorHAnsi"/>
          <w:sz w:val="20"/>
          <w:szCs w:val="20"/>
        </w:rPr>
        <w:t xml:space="preserve"> user does this, they will be presented with a message box asking if they are sure they want to return to the previous form</w:t>
      </w:r>
      <w:r w:rsidR="0007713C">
        <w:rPr>
          <w:rFonts w:asciiTheme="majorHAnsi" w:hAnsiTheme="majorHAnsi" w:cstheme="majorHAnsi"/>
          <w:sz w:val="20"/>
          <w:szCs w:val="20"/>
        </w:rPr>
        <w:t xml:space="preserve">. This was implemented to increase efficiency and to allow the user to switch between forms quickly. </w:t>
      </w:r>
    </w:p>
    <w:p w14:paraId="2D8F08FE" w14:textId="57E2BEDA" w:rsidR="00AF2775" w:rsidRDefault="005B4D22">
      <w:pPr>
        <w:rPr>
          <w:rFonts w:asciiTheme="majorHAnsi" w:hAnsiTheme="majorHAnsi" w:cstheme="majorHAnsi"/>
          <w:sz w:val="20"/>
          <w:szCs w:val="20"/>
        </w:rPr>
      </w:pPr>
      <w:r w:rsidRPr="00C41600">
        <w:rPr>
          <w:rFonts w:asciiTheme="majorHAnsi" w:hAnsiTheme="majorHAnsi" w:cstheme="majorHAnsi"/>
          <w:noProof/>
          <w:sz w:val="20"/>
          <w:szCs w:val="20"/>
        </w:rPr>
        <w:drawing>
          <wp:anchor distT="0" distB="0" distL="114300" distR="114300" simplePos="0" relativeHeight="251726848" behindDoc="0" locked="0" layoutInCell="1" allowOverlap="1" wp14:anchorId="56CE1A56" wp14:editId="64F88E42">
            <wp:simplePos x="0" y="0"/>
            <wp:positionH relativeFrom="column">
              <wp:posOffset>3090545</wp:posOffset>
            </wp:positionH>
            <wp:positionV relativeFrom="paragraph">
              <wp:posOffset>35398</wp:posOffset>
            </wp:positionV>
            <wp:extent cx="3434679" cy="2792730"/>
            <wp:effectExtent l="0" t="0" r="0" b="7620"/>
            <wp:wrapNone/>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434679" cy="27927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0"/>
          <w:szCs w:val="20"/>
        </w:rPr>
        <mc:AlternateContent>
          <mc:Choice Requires="wpg">
            <w:drawing>
              <wp:anchor distT="0" distB="0" distL="114300" distR="114300" simplePos="0" relativeHeight="251666432" behindDoc="0" locked="0" layoutInCell="1" allowOverlap="1" wp14:anchorId="570C53EA" wp14:editId="2E765DC8">
                <wp:simplePos x="0" y="0"/>
                <wp:positionH relativeFrom="column">
                  <wp:posOffset>-659470</wp:posOffset>
                </wp:positionH>
                <wp:positionV relativeFrom="paragraph">
                  <wp:posOffset>35678</wp:posOffset>
                </wp:positionV>
                <wp:extent cx="3650776" cy="2818263"/>
                <wp:effectExtent l="0" t="0" r="6985" b="1270"/>
                <wp:wrapNone/>
                <wp:docPr id="59" name="Group 59"/>
                <wp:cNvGraphicFramePr/>
                <a:graphic xmlns:a="http://schemas.openxmlformats.org/drawingml/2006/main">
                  <a:graphicData uri="http://schemas.microsoft.com/office/word/2010/wordprocessingGroup">
                    <wpg:wgp>
                      <wpg:cNvGrpSpPr/>
                      <wpg:grpSpPr>
                        <a:xfrm>
                          <a:off x="0" y="0"/>
                          <a:ext cx="3650776" cy="2818263"/>
                          <a:chOff x="0" y="0"/>
                          <a:chExt cx="3839845" cy="3034030"/>
                        </a:xfrm>
                      </wpg:grpSpPr>
                      <pic:pic xmlns:pic="http://schemas.openxmlformats.org/drawingml/2006/picture">
                        <pic:nvPicPr>
                          <pic:cNvPr id="62" name="Picture 62" descr="A picture containing graphical user interfac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839845" cy="3034030"/>
                          </a:xfrm>
                          <a:prstGeom prst="rect">
                            <a:avLst/>
                          </a:prstGeom>
                        </pic:spPr>
                      </pic:pic>
                      <wps:wsp>
                        <wps:cNvPr id="192" name="Oval 192"/>
                        <wps:cNvSpPr/>
                        <wps:spPr>
                          <a:xfrm>
                            <a:off x="2883445" y="0"/>
                            <a:ext cx="361950" cy="385445"/>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3FF2A" w14:textId="4B0F7E09" w:rsidR="0007713C" w:rsidRDefault="0007713C" w:rsidP="0072752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0C53EA" id="Group 59" o:spid="_x0000_s1045" style="position:absolute;margin-left:-51.95pt;margin-top:2.8pt;width:287.45pt;height:221.9pt;z-index:251666432;mso-width-relative:margin;mso-height-relative:margin" coordsize="38398,3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u+6DQQAALEJAAAOAAAAZHJzL2Uyb0RvYy54bWycVttuGzcQfS/QfyC2&#10;QN9i3WVZtRwIdm0EMGIjTpBnisvVEuGSLElZUr++Z8hd+Zo4jQGveBnOHJ45Q/L0/a7R7F76oKxZ&#10;FIOjfsGkEbZUZr0ovny+fDcrWIjclFxbIxfFXobi/dnvv51u3VwObW11KT2DExPmW7co6hjdvNcL&#10;opYND0fWSYPJyvqGR3T9uld6voX3RveG/f60t7W+dN4KGQJGL/JkcZb8V5UU8aaqgoxMLwpgi+nr&#10;03dF397ZKZ+vPXe1Ei0M/gsoGq4Mgh5cXfDI2carF64aJbwNtopHwjY9W1VKyLQH7GbQf7abK283&#10;Lu1lPd+u3YEmUPuMp192Kz7eX3l35249mNi6NbhIPdrLrvIN/QIl2yXK9gfK5C4ygcHRdNI/Pp4W&#10;TGBuOBvMhtNRJlXUYP7FOlH/3a2cjU5m40leOeqPxv1RSkevC9x7AscpMcd/ywFaLzh4WytYFTde&#10;Fq2T5qd8NNx/27h3SJfjUa2UVnGfpIfEEChzf6vErc8d0HnrmSoXxXRYMMMbSB7TFJXRSCmDgPqW&#10;rIXChDUR2oF0WatCrtkmoCaUidJXXMg//9gt/0qfC1qtXEStMb6JFjWhBNd6z9bSSM+jLIl7QkVA&#10;MixOtF1b8S0wY89rbtZyGRwKA+VK1r2n5qn7ZE8rrdyl0pqkQO2WPWzjmQhfSUAW+IUVm0aamCvW&#10;Sw3c1oRauVAwP5fNSoIx/6FMgPg8RC+jqClghcCfAJaAPppIKB+A0RYCNPzTqn1LeyDNh3glbcOo&#10;AXDAgITzOb+/Di2azqTlMANIyICHqglHWujoQu8FYf+rau9q7iQgkNsHmQ1ODjq7uYd0qJ8qORkd&#10;6jp8j57hbDYaUxW+VtqDkwnOTKrs0WxCVjkL3bnQ7b+lSGqIIxDE77CE/Fmtyk5Lwa9X59ozwMax&#10;kv7yWu1qnkcnGG2DttZZBo/daMO2kPKMTCn0mzFaKT34gLC0gWNiNicxteJeS3KozSdZoaZx2g1z&#10;BLqc5AE6FwLaHuSpmpfyAfsBfLciwU8OyXMWd+u7ddBZZied74y5taelMt1tB2Dt1n+0+LAiRcax&#10;c1jcKGP9azvT2FUbOdt3JGVqiKW4W+3yedfJbmXLPc5Ab1E1UE9w4lKhhK55iLfc43LFIB4M8Qaf&#10;SlvkzratgtXW//vaONmjejBbsC0u60UR/tlwOsn1B4O6OhmMx3S7p854cjxExz+eWT2eMZvm3EJz&#10;g4QuNck+6q5Zedt8xbtiSVExxY1A7EUhou865xF9TOFlIuRymdr5irg2dw4XS04nlcjn3VfuXVsk&#10;ERfnR9vV8otCybaUIWOXOOErlc4aYjrz2mYA50pqpXdBElV7e9DD43E/WT28tM7+AwAA//8DAFBL&#10;AwQKAAAAAAAAACEAZ94PzgNHAAADRwAAFAAAAGRycy9tZWRpYS9pbWFnZTEucG5niVBORw0KGgoA&#10;AAANSUhEUgAAAnAAAAHtCAIAAAAWYdT0AAAAAXNSR0IArs4c6QAARr1JREFUeF7tnQ18m1d97x/1&#10;vWmbAi1l20UmJHK4lG67XWHsWiGNA3Gxu8F4CxiCHT5UMnSAw0sYHk7WJQID5cUp0GILWOxPwBDe&#10;WqA2OMMKIfLuhTIYhFBqJaQW3bgFtlLaNG2a6v6fF8myXh9Jj+Rz5K8+/nwo8Xn5ne9f1k/nPOf8&#10;j8+IpQxeEIAABCAAAQjURuCs2qpTGwIQgAAEIAABkwCGyvsAAhCAAAQg4AEBDNUDiDQBAQhAAAIQ&#10;wFB5D0AAAhCAAAQ8IOBjU5IHFGkCAhCAAARUJbDy5INtR2efO3fX/5z/ecv9917+4G9XnDopYk9e&#10;sOK3Ky9PXtHyc/+zf7j2ubNXBn+/YmUtg8BQa6FHXQhAAAINJ3D6UeNn/2r80Srzh1dxAuc8fvq6&#10;H3771Ye+GDzyvXPPPF4W1emzz4k/Z93+a1/zrWuue/ycc8uWzy+AoVYBjSoQgAAElojA0f9jfGCr&#10;kfyFIZ/4//QVo+1vGqrj8O3G5GeM+xLGE09U3O/urxqrnlNxraoqnH3m8c2H9r/16x9/+m+SVTTw&#10;q8uf/vGXvm3/+s1nzj6nouoYakW4KAwBCEBgiQjIxHTvTcYXP2xkJlvBlxqR2xun5uNvM7768eq7&#10;G7nLWHtN9dVd1/yzX/7kg5/e/px7f+a6RuGCR5/xnL9/44f+ffWfu2+HTUnuWVESAhCAwBIRmPuR&#10;8aa/ND7/gQU3FSGrrmycmtmv1+SmDRHqS6Vu/MYnb7/pJbW7qei98t6ffe2fXioN+lJup+MYakPi&#10;TCcQgAAEqiPw+GljfLdx418Zx3+yqIGzzjb+Olxdk9XU+tbeamo1sM75px/9+K1vec8Xh85x8bjU&#10;pS5pShr8+K1vPe/xx9xUYcnXDSXKQAACEFgKAvceNZ+Y3v2DAn3L09P3fb1xmt70POMXdzndXflX&#10;xrWvrLjrTVuMJz+t4lruKoibfvpjb7z2JwfdFa+41ME/2xB6+2cePff80jUx1IrJUgECEIBA3Qk8&#10;ccb40seMz+4wHjtVuK8Pfct43nV1l5HpoO+5xj0/dP6fzIzfOdK4rsv1dNYTZ2675U2dd02VK1jT&#10;76ee2/nm/pEnfKWWdTHUmhBTGQIQgID3BGQb7QffYPz0cKmW/c8yzqrqmd15FxpPazFklvmClxtP&#10;b3UrXmFD3f6lD731jlvcDqSGcrf8bf+HX7m9RAMYag10qQoBCEDAWwKplPH124xPvds49bC3DRdo&#10;zecz2l5ivOlmV7aqqqG2HY1/fqj7LNf7hmqhKtPT1w1MxK8MFmukqi84tSiiLgQgAAEIFCTwu/8w&#10;tncYw3/XCDcVAWLe8TuM0NXGdz7f6IA8aiYqqv11wWOnPhTd3hg3FbXS0Qej26VTDLX22NECBCAA&#10;gXoS2PFy44f/Us8OCrUtU+H3bTGm/rmh/R74nPGZQaPmaeUN34q2/Ga+mHLfRRdd9OpXnx8sOqHM&#10;r3hOIHDx619/ztOfXqxN6U46xVAb+m6hMwhAAAIVE/jlkYqreFJBpqoffdPCJl5P2izTSMrY9z5j&#10;8GXGyQer7u3iRx4K31lqb9Rlt976lI985IovfGHl3/2dm17Eev9ocvLJQ0NXfOMbZ84vuqFXOr3o&#10;kYcKNsiSrxvOlIEABCBQfwKv6K9/H0V6kHOWH3uzuQjcyJcki7jxf5uJDKt6vfJ7X3rSww+UqHre&#10;2rXmb32+SwcGVm7bVrqTC6699ql79/pWrJBiZz/1qf917rmPPV44/a90Kl1jqFUFjUoQgAAEGkPg&#10;hvcZQ990tUWoHnrkmOkPD9Sj4VJtykHbN/+lcdd0Ff1Ktt7StR4YGjLOnLHLXPqud126vegG3Qtf&#10;+MLLP/tZ34UX2oX/87bbHvnlL+9/4IFHT58u2MWri3TNLt8q4kgVCEAAAnUjIHte9n/E+NxQma1J&#10;cmzmCn81In59ouiksPMNxrs/W7hNb3f5fnPU+EjfQkeSg77vQ8ar3u5+OPIs83vvCEquwdJVVrzk&#10;JU+55RbfOU6O+wdvvfX3739/TpULr7vusttu8513nuOmt956/B3vsCfrZ/l8T7300vPPzb15JuXz&#10;veCjs/NPzeWPobqPICUhAAEINIrA/fPGbe8yvvvlosuwf/FC4yNV7WASq5CcwJ/+hwIjEZMev3sJ&#10;DNXusqPHzBdx3gVuEL829rkPfObv3ZS8sKvrsk9+0pc2xT+Mjj6we3eG6orrr3/KJz6R+e1/DA//&#10;8j3vyWbuszz1gjxPfc8bP/j59tflCOAZqpuIUAYCEIBAYwlc0WL8437jwweMZxTJgP9v3zFvRa3i&#10;JcdPX/se449XF6gqLr6Er+lxY9sGQ84OuXhdnfg3F6XMIo9MTv6ury/1mJOM95Jw+Mm7dsmDVfnV&#10;ipe+9ClZXvurm2/OcVMpk0qlfvP7359KV890enXiR/kCMFSXQaEYBCAAgYYTkGnop39s3PgRY8XK&#10;An3LRtnqXmInkiwp//XoI9W151mtn/9fo+95htz5Wu619lf3lCuy8PtHpqd/e8MNqVPO+dGL3/AG&#10;2cp70atedVnWanDy/e+/d1BO8hRYQzY99cEHH1nsqWt/9Yt8ASz5ug8KJSEAAQgsEYHf/acx+vfG&#10;gX2LPvHFF//5Z8Yznl2Npre3Gz8+WKBirMhTyRLPUCOvrVjAfceMu79ftJas+r7jU8Z1vSWavest&#10;f3HFA/dX1O8F69df/pnPZHYeZdedv+mmpOxgKvmStd/LL7nkwvRxmvufdMVzP5E7S8ZQK4oIhSEA&#10;AQgsHYEjceOWtxpyN2rm9dEZ4+r2agR5aKjt5vKp9y/ZoyQ7lWS/UqFXYutql1eqZdc+v60tczYm&#10;8+8n3vve+z78YTf6ZZyXrVy5wvLUx845L7D3eE4tlnzdYKQMBCAAAQUIXBU0PvUDY9snjZWXmWqe&#10;32n82QsUkFUfCXLZzudyd+Rmejr3TOEDLaWlPDo7+/AXv5hd5uF//3fZiORyADJ5/+2DDz786KNS&#10;vqAADNUlSYpBAAIQUICA3Cv+0huN/Unji/caH5gsNoFTQGjNEmSG+rpCW5Gthk+fnXuUxU1/l/T1&#10;Xbx1a3bJi/78z5+1b1/mzIybRn4nnnrqVEEBLPm6AUgZCEAAAs1FwMMlX02eoa58y1sulSMx9uuJ&#10;J848/PDZl1xi/7//+uY3f/Ha1z5hTT1dvh73r9nw6aM5hTFUl/QoBgEIQKCJCHhoqFVQyUnskN3C&#10;ZX9i7PqKeV1rydcd//g3Vx8rcHClWKWVb3/7pe98p/3b1JkziTe/WRZ7n3Pnnedefrn9j//9rW/d&#10;/epXP5HeCVx2THc/67k33BLPKcaSb1luFIAABCAAgYYQePbzjZEflHVTkXLP05/lXpAkHVxw08cf&#10;n7vhhvvHxh7+8Y+PvPjFp+93tgo/+cUvfvZXvnKWlcvXzetES4HN1RiqG3SUgQAEIACBOhOQTEnD&#10;Bw2Zobp4/ShwtYtSZmb8J733vSv7nVsHUqdP37N1628+79z/evKnPz3S0fHYr39tN/WkF73oyttv&#10;P/uii9y0/DPx/rwXhuoGHWUgAAEIQKBuBORszI0fNQbGXOYdFB2Hr3qBJNQtI0jcdOfOS978ZruY&#10;JEv6xetf/9svLboo5uTPf35k06bH7rvPLnPptdde+fWvZ56tFmtfuv7B1Rsx1Lq9IWgYAhCAAASq&#10;IHDJk40P3FlRZnzpZP6pLT97xlWle7v03e++JBSyy8iGo7u7u3/3ta/lV3nknnt+umnTo8mk/auV&#10;69ZdeccdvrPPLtH4sWf+6a/+ZA2GWkW0qQIBCEAAAvUhIJmKb/u+8dyOKlrfv35z6VqSXNBx01On&#10;7n7Vq2Qrb7Hyp44dO/KiF506ccLx1GDwgmc+s0Tjk0WyOLHkW0UcqQIBCEAAAjUTaHuJceu/Gv8j&#10;UF1DX37Bqx646Ekl6p684w757Zk//OHnL3/5f3/726V7ETcVT31kbk6K/eH738+Ya36thy5+0qQ8&#10;7i30wlCrCyW1IAABCOhM4HShM5eSNaJBL5+x5b1G5GuFk/670/DQhRePXv+mEmXlmrbE859/19q1&#10;D3znO26alFXfH19zzY+uuean7e2pxx8vVuULL+9/qOBdBXJ/qptuKAMBCEAAAs1D4D9/uSghcGZg&#10;K5/SoDFuep3xxojhq9WAPv3iG+694hklNJ9/330XuT5aKu3Io9aTR46UcNNfP+0ZX3jltmI9ktih&#10;Qe8fuoEABCDgAYH/OGbIzxNPVNmUXE/26xPGxAeN/3dvgRYkz75k2y/4KnHbTJVSvKnWdjT++aHu&#10;s1KlgPz+5MnfP/xw7f2lfGe94/3f/IHcqVfkhaHWDpkWIAABCNSfgCzSDvUaB/cXvLPTm+7ldpfX&#10;bNfLUEXtu75889tu31OawIMnTz5Qs6fue827P/WG3SU6qnXG7U0UaQUCEIAABEoTGN9txL5YRzc9&#10;f4VxXeG9NopH5qOveOfU87pKi1y5YsWTL764loEc/t9/M9p7U+kWmKHWQpi6EIAABBpFYOtzjHtz&#10;s7F72XfvPxpbixvGm55n/OIupztJtHvtKyvuetMW48lPq7iWuwrnn340+rE3bvjJwdLF//DII//9&#10;0EPumlxU6q6/eOHf3/SVR8+/EEOtgh5VIAABCChGYLPf+M2v6qVJ7lX9yL8Y55xXtP2drzC+99Wa&#10;eh+5y1h7TU0tlKws941/dOTtL/lX86hMiddDp0791x/+UJGMg+tfsXv7Zx8974KytVjyLYuIAhCA&#10;AAQUILDCuWvMeyky44zcUcpNpcsX93rfr6ctPnbOeW+98RMfeM0/nJZEhsVfF19wwWXpW9vK9n/m&#10;7HM+3XvTjn/Y58ZNpTUMtSxSCkAAAhBQgMC6l3kvQg6evvxt5s5eyf9X+iVJGF7+Vu8FeNqipNi9&#10;9a9vfNlNXz/6jOeUaPgid556/JlX3fixg3tfOyCbe13K5BmqS1AUgwAEILCkBB47ZQz1GN/9sjf7&#10;kp50hfGClxmveJshyf/cvw7fbkx+xrgvUc25nd1fNVaV8jn3KsqWPPvM45u/96W33HGL/zdOht78&#10;KicfffR3Dz6YKtTW/Vf4x7vf843rtsoMtWxf2QUw1IpwURgCEIDAkhL41Zx5DrXkscsy+s670Hha&#10;i/HHz6w9r8KSgijf+TlnHr/uh9/e/N0vrDvyvXPPFMh8lOOpYp//9r/a7+zo+e66vz1d4nFy8Z4x&#10;1PJRoQQEIAABCOhLYOXJB9uOzl4zd9ez53/ecv+9lz/42xWnTspwTl6wInnByrsvuuzY6j/96bP/&#10;6odXtz94cbml75IUMFR93yQohwAEIAABhQi4fdaqkGSkQAACEIAABNQjgKGqFxMUQQACEICAhgQw&#10;VA2DhmQIQAACEFCPAIaqXkxQBAEIQAACGhLAUDUMGpIhAAEIQEA9AhiqejFBEQQgAAEIaEgAQ9Uw&#10;aEiGAAQgAAH1CGCo6sUERRCAAAQgoCEBDFXDoCEZAhCAAATUI4ChqhcTFEEAAhCAgIYEMFQNg4Zk&#10;CEAAAhBQjwCGql5MUAQBCEAAAhoSwFA1DBqSIQABCEBAPQIYqnoxQREEIAABCGhIAEPVMGhIhgAE&#10;IAAB9QhgqOrFBEUQgAAEIKAhAQxVw6AhGQIQgAAE1COAoaoXExRBAAIQgICGBDBUDYOGZAhAAAIQ&#10;UI8AhqpeTFAEAQhAAAIaEsBQNQwakiEAAQhAQD0CGKp6MUERBCAAAQhoSABD1TBoSIYABCAAAfUI&#10;YKjqxQRFEIAABCCgIQEMVcOgIRkCEIAABNQjgKGqFxMUQQACEICAhgQwVA2DhmQIQAACEFCPAIaq&#10;XkxQBAEIQAACGhLAUDUMGpIhAAEIQEA9AhiqejFBEQQgAAEIaEgAQ9UwaEiGAAQgAAH1CGCo6sUE&#10;RRCAAAQgoCEBDFXDoCEZAhCAAATUI4ChqhcTFEEAAhCAgIYEMFQNg4ZkCEAAAhBQjwCGql5MUAQB&#10;CEAAAhoSwFA1DBqSIQABCEBAPQIYqnoxQREEIAABCGhIAEPVMGhIhgAEIAAB9QhgqOrFBEUQgAAE&#10;IKAhAQxVw6AhGQIQgAAE1COAoaoXExRBAAIQgICGBDBUDYOGZAhAAAIQUI8AhqpeTFAEAQhAAAIa&#10;EsBQNQwakiEAAQhAQD0CGKp6MUERBCAAAQhoSABD1TBoSIYABCAAAfUIYKjqxQRFEIAABCCgIQEM&#10;VcOgIRkCEIAABNQjgKGqFxMUQQACEICAhgQwVA2DhmQIQAACEFCPAIaqXkxQBAEIQAACGhLAUDUM&#10;GpIhAAEIQEA9AhiqejFBEQQgAAEIaEgAQ9UwaEiGAAQgAAH1CGCo6sUERRCAAAQgoCEBDFXDoCEZ&#10;AhCAAATUI+AzYin1VKHIAwKpdp8HrdAEBCCwFATajQ0HY7Gl6Jk+qyfADLV6dtSEAAQgAAEIZAgw&#10;Q23aN4M9Q5XvuU07QgYGgWYkEDMO2n+5zFC1Cy8zVO1ChmAIQAACEFCRAIaqYlTQBAEIQAAC2hHA&#10;ULULGYIhAAEIQEBFAhiqilFBEwQgAAEIaEcAQ9UuZAiGAAQgAAEVCWCoKkYFTRCAAAQgoB0BDFW7&#10;kCEYAhCAAARUJIChqhgVNEEAAhCAgHYEMFTtQoZgCEAAAhBQkQCGqmJU0AQBCEAAAtoRwFC1CxmC&#10;IQABCEBARQIYqopRQRMEIAABCGhHAEPVLmQIhgAEIAABFQlgqCpGBU0QgAAEIKAdAQxVu5AhGAIQ&#10;gAAEVCSAoaoYFTRBAAIQgIB2BDBU7UKGYAhAAAIQUJEAhqpiVNAEAQhAAALaEcBQtQsZgiEAAQhA&#10;QEUCGKqKUUETBCAAAQhoRwBD1S5kCIYABCAAARUJYKgqRgVNEIAABCCgHQEMVbuQIRgCEIAABFQk&#10;gKGqGBU0QQACEICAdgQwVO1ChmAIQAACEFCRAIaqYlTQBAEIQAAC2hHAULULGYIhsIiALxyJpWKx&#10;uXDA8C0hGp8RCM/FYqnxcNtSylhCAnQNAQyV9wAEcgkEhsdNi8r7GZ8bH58Md7QFQAYBCEAgnwCG&#10;yrsCAm4J+AN+f2f3QDw6PtmxtNNBt4opBwEINJAAhtpA2HSlFYHknlC7rz37Z2MwFOqLJw3D3zkQ&#10;ndyk1WgQCwEI1J0Ahlp3xHTQNARSs4nE6GBvcEI81ejcwsPCpoksA4GAJwQwVE8w0sgyIpCaHd03&#10;JeP1t1y1jEbNUCEAgbIEMNSyiCgAgVwCx+8x56gtV64BDQQgAIEMAQyVNwMEKiaweq1f6swfPWbX&#10;tHcFjw8H5OhIx+T4uLM9OPcAifnb4YhsFc7sH5b/jgyX398kFQPhcCSnYjhQbGOUz+iImBoiHcUP&#10;0pQtE2jrCC+MxTwPMz4XCcvZnLxXx6S5I3omFe02f+nvjs9YA+T8TMXvKyroTgBD1T2C6G80AV9b&#10;eEundJqcP5LT9erQXHSg02+arbwSh2dmFwoEwpGxVHSgPyhbhTP/Kv8d7B+IpsYihYzKLibdScXo&#10;SHcwp+JINDq3ux7PcX1tHZG5WDQ+0J0ZiynE7w8Eu0eiMbFVTpo2+k1Hf3oQwFD1iBMqVSBgzRQj&#10;Y/Fu0xKn9o3OprJV+fsHZIqWnBoK+Taae4NbRxOGU0CmsNGRoNRKJuJDwYXNw6HgUDxh7hoOjkRl&#10;gps/Ruluxu4uEZ/oCzkt+9plv/HQVDIpDhcfC13pJRtJEzEWHwiKlkQyLj0GrbFIjz7Z4TwRT8h8&#10;3Ow0El7I3jDd5RSYkN8ayQmnSk8OHy9V0hYElCSAoSoZFkQpQMDfH83J7SCrmo4vimt2HSigcWqo&#10;p2s646POFDMcifabnij+1NM6OD1r2o79SsxOD7b2yFEccwLYH812KfkXmZvuHAmaHiUHeFoHR0cT&#10;mZZlv/F0V0+v6cf+7n6zjCcvczZsG7/ZY8+g9Jj+0pAyZIfz6GBre2iP/Q1gd4n1ZE/E0AgEtCOA&#10;oWoXMgQvFYFkMpFMTk0MBTfmu6alKTkRyXVZmdSGtjumKP5UULocxbFcyghuD2Uei5oVx8y5qXhb&#10;z7bCFVOz0ztah0w39ui1abBMj+aXgG09ojY5dei4R53SDASahgCG2jShZCAeE8hL7NDT09rT0zU6&#10;vXild6HXxQ9NnX9v27jOXD6d2LXN2cFUUOWxbbvM9dLAuo1t6d/bFY34vpIVU8b0XsuMa3+lnw2X&#10;6dH21CJfKWpXQQsQ0JgAhqpx8JCuFoG5EzmLvSJvzeZ15mpvoV9li5cF1RNz8g/+dZvTR3GuarGe&#10;1B6aTj+ILTbYY/sPe+OorntUCztqIKAMAQxVmVAgRHMCyXuKLoKW+FVm0PbZ1sxrzZUt8t9uKnqF&#10;rfE9eqWcdiCgCAEMVZFAIKOZCfjXrq50eMeOzpsz1sorWh0dnzefurasyiwg53fftsp07MR8zreA&#10;anusdHyUh0ATEsBQmzCoDEkdAs56bOuq0rfTyBakjdcvShZhHJm3MgavL7uZ1llVrnnMjlQXPdbc&#10;FQ1AoDkJYKjNGVdGpQqB2ZnD5m6j7p3DJfMUhreaaYYSE3tH08LtikZwoOS1NpLwaKt1Jif7VeCJ&#10;bB6OAg930z1uKS3VMMxsUC4SPKkSAnRAoFEEMNRGkaafZUlAvC16s33MdGexdEhmsgjrvGn85ujC&#10;SVOp2GtfazNQMOeD/EZSGu2eGyh4CvXA7U6nBbMamSdc7aOxty+c88mSKlkmCidEtHMrmtmg+tdX&#10;vIq9LN8ADHpZEcBQl1W4GewSEEg5x0ytdEhzkY62hYxIdr5cJ1nEntDg6KLUS3Ktza50zgcz4V9W&#10;8l67opPSqNCYpNMh60ocM6uRuGM6WaCvzcwnnE72NJTbo0h1ehyIzpkJERcqWvmEd1u5FWWzVLxv&#10;R9ntx0vAmi4hsKQEfEZs0d/wkoqhcy8JpNrN5HDtxgYvG10ebZmZAvv9JTIq5GBwU16moZL2KHdx&#10;1mkoGd+za7BI9oaSFc1Mh723r5+RCW5iItS6MME156+SGmJyp+TjLRg0yVCxq2tR+Uwxmb/uHpPU&#10;wUWCLUkQe3fkpxU0u5uT/PiSerCXpIO1/KHEjIP2X+7BWKyWdqjbeALMUBvPnB6XIwHzZnJfaGhP&#10;XNItLYxf8uXukdy/vcXcVEraFWXimFfRydlUjKYs4Y529djpgrO6lHxPZj5hyVCRf2rWbkpmxmaK&#10;QTNzb25FySdsJkEsltpiOQaWMUNggQAz1KZ9NzBDbdrQMrCmJsAMVd/wMkPVN3YohwAEIAABhQhg&#10;qAoFAykQgAAEIKAvAQxV39ihHAIQgAAEFCKAoSoUDKRAAAIQgIC+BDBUfWOHcghAAAIQUIgAhqpQ&#10;MJACAQhAAAL6EsBQ9Y0dyiEAAQhAQCECGKpCwUAKBCAAAQjoSwBD1Td2KIcABCAAAYUIYKgKBQMp&#10;EIAABCCgLwEMVd/YoRwCEIAABBQigKEqFAykQAACEICAvgQwVH1jh3IIQAACEFCIAIaqUDCQAgEI&#10;QAAC+hLAUPWNHcohAAEIQEAhAhiqQsFACgQgAAEI6EsAQ9U3diiHAAQgAAGFCGCoCgUDKRCAAAQg&#10;oC8BDFXf2KEcAhCAAAQUIoChKhQMpEAAAhCAgL4EMFR9Y4dyCEAAAhBQiACGqlAwkAIBCEAAAvoS&#10;wFD1jR3KIQABCEBAIQI+I5ZSSA5SvCOQavd51xgtQQACDSXQbmw4GIs1tEs6q5kAM9SaEdIABCAA&#10;AQhAwDCYoTbtu2BDe3vTjo2BQWAZEGCGql2QMVTtQuZWMEu+bklRDgLqEWDJV72YlFfEkm95RpSA&#10;AAQgAAEIlCXADLUsIl0L2DNU+Z6r6wDQXZxAzDhIcJv1DZIJLku+2oWYGap2IUMwBCAAAQioSABD&#10;VTEqaIIABCAAAe0IYKjahQzBEIAABCCgIgEMVcWooAkCEIAABLQjgKFqFzIEQwACEICAigQwVBWj&#10;giYIQAACENCOAIaqXcgQDAEIQAACKhLAUFWMCpogAAEIQEA7AhiqdiFDMAQgAAEIqEgAQ1UxKmiC&#10;AAQgAAHtCGCo2oUMwRCAAAQgoCIBDFXFqKAJAhCAAAS0I4ChahcyBEMAAhCAgIoEMFQVo4ImCEAA&#10;AhDQjgCGql3IEAwBCEAAAioSwFBVjAqaIAABCEBAOwIYqnYhQzAEIAABCKhIAENVMSpoggAEIAAB&#10;7QhgqNqFDMEQgAAEIKAiAQxVxaigCQIQgAAEtCOAoWoXMgRDAAIQgICKBDBUFaOCJghAAAIQ0I4A&#10;hqpdyBAMAQhAAAIqEsBQVYzKctbkawuPp2KxVCwS9tWDQ73br4fmZmqzkfx9RqBjOGK/neRnfC4S&#10;blv0pipboJnIM5YGEMBQGwCZLgznk2vO+WiLpcbHJ8Mdiz/dwKQdAcXDumkyOtAf9Kex+gPBlqsW&#10;MS5bQLuIIHhpCWCoS8t/WfQuk5KxlPXRFsiM1+/v7B6Iz4wPL/zTsmDRRINUPKw+o2N9p4V7aiLk&#10;29jua98YHDp0ZCEAZQs0UawYSoMIYKgNAr1su5GPrd3xbnOWkIgPBc3PNfkJBYfiCROJvz8am+xY&#10;tnD0HbgGYW1b1WLxjd8eTRgp+Y/U7PT0rPkfzqtsAX3Dg/IlIoChLhH4ZdPtmuEtQetjbah1R+bj&#10;LDE7vaM1NGF5qtG5pU6PS5cN4yUYKGFdAuh0qTwBDFX5EOksUJ6xbbzeeoY1dWjamiVkXikjETU9&#10;NTkR7B0cXfQrnUe8LLQT1mURZgZZOQEMtXJm1KicQPKe4/mVxFNHW3tGs1fhKm+ZGktIgLAuIXy6&#10;VpAAhqpgUJpQkv/6jQHZ6uvRy9dmHYdY2DMci82NR4Y7AsW3DQeGx+2zEzP2A13DCI7M2P8iW45z&#10;TlMEwlmNS8vhgIfiPWKgRDPuw1oR/8zYCgba2h/u7GUreAjH7qtEoMsWUAIuIjQkgKFqGDR9JMsc&#10;dObOpKk30L017IFu85zG5PhMPGfPsLTvD/YPRGXb8GRHLeYn7YfnYtGRrA3J0vJINDq3O8d0PRiM&#10;tk14HtZ8EiUCbe0Pj8bmIhy70vYd1LTCMdSmDa0iAzu2bV/cmRGOyVSvFlXmztK56ECnOcNMmnuG&#10;Q/ae4fS2YdO5/Z0DYn4debPhxLYeu+TG4ITl8Ea8z9ly3O5bWHZeM7yz29SYnOhzGg/1xc3ygWB3&#10;fDef4JnwVRpWl/zt9sVNQ+lAy+ZwiYV97sUKX2hojxORgfhYaPG5Uru63VeJQJctUMu7lLrLmQCG&#10;upyj34ixp4zpHY6HmVO9qg+eWh+yA0HL7eJ9oZ7WwelZe5ew9Rk6Oz3Y2pMxv4G5UBXzVDHsrf2m&#10;W8f7ekdHncYTo4O9Pnvz1MIu5UaAU7sPr8KaP0rbTe2vNRLo9tZBiYV97kVeqdnE9LbB3uCQtUXc&#10;3z3iLOCrTQt1y4UAhrpcIr2E40zNjvam54XmwdM5mahW/Dw1PXc03W4w7XY5gzLNr8+aDwe6o5Ob&#10;Kh6yczAxfmh0UVU2TxUk6UlY81uW7EWWm5YKtJwotbaIVxxhKkCgrgQw1LripXGHgPXh6yRzMN0u&#10;NVbRI0nZe7LTmjsm94RKn7FJjQ6G9lhrup1bKurCrDJ7Yt78n5ZVbQTOFYEaw5rfhwR6i5XeqHyg&#10;5dhVr7N670orhSBQfwIYav0Z04NFQGYVC8kcZLGukryDazavs7bmxvdtO1YWZ/rxnn/d5jVlCy8u&#10;cHzeXkjkcalrcLWENb+TigItdr5vyrVQCkKg/gQw1Pozpoc0AWvttN2ZQVp5B908Ui2RRqAgWnm8&#10;d8j6nHV/qMNux8w1cbOzg0o2vNS4hWr5hL26sObzqTTQ0sKB2+148YKAEgQwVCXCsKxEyB7LbE91&#10;kXdwdYv1UK1gGoGC6I7fY5/VaVldIVlzxdje1muYW6jkbEa4tp3JFfavcfHKw5o/2IoDbRyZt/ds&#10;84KACgQwVBWisOw0ZH/4BkcKnHJZQiLmzibZRDplW3Kw27TVanZRLeEQlqrrJQir89h7qUZMvxBY&#10;RABD5Q2xNATkw3fIeQAW3DJc6cPO+mqW54KjXT1y25d9JU4Vu6jqq0/h1hsd1vSNMQojQdoyIoCh&#10;LqNgqzbUAxFnl6Z/bemlWXuvkFGu2ML4Vq+19jAl5gtkEHZNQWx1UJ74pleAu8eqOdvqurfmKeg6&#10;rPlDrjjQxlUtmfvDm4cgI9GWAIaqbeiaQHhmva51VYmTqQuJ7jrX56dAyseQuTg6eedMJiFA1bRk&#10;BXiXfQ4nsG4jx2nccHQX1vyWsgLt9sjTmivtO095QUAJAhiqEmFoVhGBcDgiOVcrT+OQA+TY/sOW&#10;p7laHE5f1Zk8vL/8GRs35DPncFoKJbpz00KTlfEqrPlY0oH2dw+Wz8uRyWzVZHgZjr4EMFR9Y6e6&#10;cl84snOkOxgIDhRLWhReb909bpSdSmZOHPr7d5ZO15BJAWFM7fPsYjge1GW91zwMa4FJauZoaedA&#10;6e3fTipK1f8I0Le8CGCoyyvejRytHEFxzt13DuSfNzU/ELfbfuoqXcOBLjvVnGRdKJplSdx0zLmd&#10;LT7UdaDSwcqMx5xP590Bl8k2kJOSsNL2m6O8t2HNZ5IOtNyvV/QosK+tI53vtzmgMoomIYChNkkg&#10;1RxG5sPRzOEwGc7cVyprhnJvTDpl647pdOrzEqMwsy602tturSxLWZdiyj8F2jrC5rVuVqp0uYjG&#10;56rN7O7SyfeDdkoH+5mufYlY1Ml6uNeNTjUD4a0qD8NaYJKaFejMUeDMI/aAXIU7OT4WH0hfCkT2&#10;QW9jS2s1EcBQa8JH5dIELBcMDVlnOuUaS7mv1L7TO2ouBcu/mdeJlM7Nm92+ecOJpERPt2Zeiunc&#10;EB6Lyiesfa3b1ESotWI3lYqm1N4J27DNC1BTptSZVPq2uKmhXS6yHi6T94O3YS3kqWag7beNfRTY&#10;Dof5zpGrcDv9ztemYG/0yDJBzjD1IICh6hEnfVXKh++0daZTjHAhqU0iGd8zFAoWvTem2HjNLHd2&#10;a3IpZvZlI9Lg1MRQcGNPl9xE41z1VSk0eVIrn+OhPrHVBaVy8arcx9nTNV11s5XK0KK8t2EtOE+1&#10;3jbW7aeLAy3fmcyrcM37+6oMtBaEEakjAZ8R402pY+DKa061m4uW7caG8kUpoRuBmHGQ4OoWNLd6&#10;M8E9GIu5rUM5NQgwQ1UjDqiAAAQgAAHNCWComgcQ+RCAAAQgoAYBDFWNOKACAhCAAAQ0J4Chah5A&#10;5EMAAhCAgBoEMFQ14oAKCEAAAhDQnACGqnkAkQ8BCEAAAmoQwFDViAMqIAABCEBAcwIYquYBRD4E&#10;IAABCKhBAENVIw6ogAAEIAABzQlgqJoHEPkQgAAEIKAGAQxVjTigAgIQgAAENCeAoWoeQORDAAIQ&#10;gIAaBDBUNeKACghAAAIQ0JwAhqp5AJEPAQhAAAJqEMBQ1YgDKiAAAQhAQHMCGKrmAUQ+BCAAAQio&#10;QQBDVSMOqIAABCAAAc0JYKiaBxD5EIAABCCgBgEMVY04oAICEIAABDQngKFqHkDkQwACEICAGgQw&#10;VDXigAoIQAACENCcAIaqeQCRDwEIQAACahDwGbGUGkpQ4TGBVLvP4xZpDgIQaBSBdmPDwVisUb3R&#10;jzcEmKF6w5FWIAABCEBgmRNghtq0b4AN7e1NOzYGBoFlQIAZqnZBxlC1C5lbwSz5uiVFOQioR4Al&#10;X/ViUl4RS77lGVECAhCAAAQgUJYAM9SyiHQtYM9Q5XuurgNAd3ECMeMgwW3WN0gmuCz5ahdiZqja&#10;hQzBEIAABCCgIgEMVcWooAkCEIAABLQjgKFqFzIEQwACEICAigQwVBWjgiYIQAACENCOAIaqXcgQ&#10;DAEIQAACKhLAUFWMCpogAAEIQEA7AhiqdiFDMAQgAAEIqEgAQ1UxKmiCAAQgAAHtCGCo2oUMwRCA&#10;AAQgoCIBDFXFqKAJAhCAAAS0I4ChahcyBEMAAhCAgIoEMFQVo4ImCEAAAhDQjgCGql3IEAwBCEAA&#10;AioSwFBVjAqaIAABCEBAOwIYqnYhQzAEIAABCKhIAENVMSpoggAEIAAB7QhgqNqFDMEQgAAEIKAi&#10;AQxVxaigCQIQgAAEtCOAoWoXMgRDAAIQgICKBDBUFaOCJghAAAIQ0I4AhqpdyBAMAQhAAAIqEsBQ&#10;VYwKmiAAAQhAQDsCGKp2IUMwBCAAAQioSABDVTEqaIIABCAAAe0I+IxYSjvRCHZDINXuk2LtxgY3&#10;hSst4zM6dqcGgkWqJRNJw5g/fPPemdFjCYM3WKV0y5ePGQfrF9zy3VOingQywT0Yi9WzH9r2ngAz&#10;VO+Z0qI/4PcHgt0j0WhqLBIOAAQCEIDAciCAoS6HKNdxjPG+je2+9pyfjcFQqG8inpB+/cGRaCRs&#10;zpV5QaAKAj4jEJ6LxVLj4bby7yJfODKeksKx8cmOKvqiCgRqJICh1giQ6gUIpGYTidHRHa2hCdNT&#10;jeDI7g6j/KchKBtPQBxI7CfnZ3xuPDLcEdAtZGK9oe1BvwXR37nFjQE3Hjg9NjcBDLW547uUo0sZ&#10;iWjvhDxNFUvdMrxmKaXQdyUEZMU+2D8QTe3ucDEprKTh+pY13283x633m5Gc2jc6y8P7+gKn9XwC&#10;GCrvinoSmJ05bE1S/WtX17Mb2q6NwNRQ9qJ9KDhkLdcHB8ZCes1TU6ODPdYDiJ6u6dqIUBsC1RDA&#10;UKuhRh2XBGTScGKufFlfW6BjODJuPipL/9irjpXMkKprJL3mGbEXpQPhcGRy3H4OZ/2My9O4fBm+&#10;to5wVrHxuUi4ifZeJWanneX6QPfWcPnwUQICELAJYKi8E+pIQB5rrWot1b4U6Jgcn4lHB/qD/uzt&#10;wPaqY3zG9LNyD/M8acR00+Hx6Eh3sNNvP4ezXn5/p8gYyzyQS/c10J1VzN7S3EwbYeSb0Myd5upp&#10;y5Ws1dfxD4Smm4wAhtpkAVVsOG0b11k2mbzneL4y8zDrXHSg0/SvZCI+FAxlFh6tVUfzA930s7lS&#10;e5o8aUQ6WjU8Fu23lEwNhYLO1mXZq2w9k/N3xx0NmyYtwVlqNwaHJqYcqePDzXNG6NjReXPkrNUr&#10;9ieFHJUJYKgqR0dvbeauy7Fua7YX37ftWM5gzN/ODQRNA0rG+0I9rYPTs9bjVuslq46DrT2hPmuP&#10;SSA4MFf4YZ4njVgdBrtNN01OBDfK47dEej+L7FXuFWu3CgxMbpIp7ECnkdwTas9Sm5qdHu3qGZqy&#10;jLd/a9PsZ970t2bejoLfhOwYmZN1c6F+PLNQ73J7cNUVc99CbWFncX5OFtydbeQSI/PYTNY3G/nK&#10;FTFX79Or+ouX62PutjSbzwKyRiq1xifDHW3m29dny8jSoPffLeprIICh1gCPqkUIyOPMQDgyNhft&#10;tiZs8b4d03n5ktYM70z/tndwdMFKs5tMjA729ll2FuiOTm7K782TRjLNxvt687eGil/u3WNNU2Wu&#10;LKY7NdSzrYDaAxFnP/P6pnjoKCaxpdP008P7c78J2bjM+KbshfqFBfL09uBS2TyqrpgTfTHOmbj5&#10;dc36fiNvIDd7etfI84VofNFyveFsaV5Y1c+37chczHwWkDVSqeXv7B6Im+v8rInzQZghgKHyZqiJ&#10;QHBkJv8gozwTjY7Yz0TN2efgaO6HnXxe77TXV/cU+G22INm3GXL8LPdkoSeNLPSVmNg7WhiFvfhp&#10;vZITkQOFC6X3M+v+0DFgbRAbc7xqV8HDJ9bDZvPEZ5GFejObR8HV76orZjO3H2Nb6/PW2kah7zcF&#10;Y7TeWa43a4V8C6v6dgaSzKp+dl2xf7Ftcx0lEZ/IqiWpS4b2mMsn5iOJsXVZD91r+muisu4EMFTd&#10;I6ik/kQyOWV/ABWefa7ZbH8GFVgKzh/PsW37rFmqf93mRZMBTxrJdJe8c6boLOfIvH260Ugcnpkt&#10;DDyzn1nLh46dA5lvRVF7g5j1XaegV8m+aPthc4mFejNa/bkZsqquuMhN29LP3c3H2EXXNgoFKRiU&#10;OXdiItRq1srE2spA4qzq55yWNr+xjVjr3tYi/2hWLUldMr1tsNdnpS7Jnrkq+eeIqIYRwFAbhro5&#10;O7JTD9pPEK0PWeuLf2tPT9eiD6BFn4lGYOP1lp9OHcpfCs7HlDKmD9lPKK/fmHlUJtOU2hvJ7mv+&#10;aOG1TbPM7Alnijp3wt3SYjPEWhxRHhPmbLG2sxHZHlNiod5eVAhuX3jyXXXFxW4aHotbz91NX9wx&#10;XXHqhvhQazQ/gvIGs1f1s78MZXYAFPtiIeXNVBKOGTdDxBlD7QQw1NoZ0oJxoMv+ji9ZBos+i8rC&#10;tLql+NbfgjSP32NNEQMtWekhPGkk01ty/kj5OJbYobNQuXVV2XM+5XtqcIncxA7WemZC1jO7zXxJ&#10;2ceW7G3biYldebvMsiUf27bLmrqt29iW/ueqK6YbaBkcq/yh6SKOyT17i32BO7b/sPkOy46ds0G9&#10;zCKKmPEO+zE/LwhwDpX3gCcEzI+VYPqEiW7pdSwC8yeKrOV6wkevRhL2eqaTitnc3pzR7yyzl5up&#10;pxfAF1bpq66Y7tov54MrfWi6GHvRDVYLxbK+sTmC3SyiZJ4I6BVm1NaBADPUOkBdlk2mZkd32buH&#10;iuzIbQIqpZaFm2B4i4ewsJ6Zl2jezUzdWVTI8bRCx5FzyBWsmFWm+Mp8LSHIrOpXLnjhiUAtAqjb&#10;FAQw1KYIoxqDSGxzjmPKCZOSV7Ydn68wwe/qtdYz18R8VnoITxpRA5yqKtJPr/0tVy2SWPXGq6or&#10;mnNTM3uG7B+eqTZ7Rt0WIdpWtagaQXQ1mACG2mDgTd6dm4epmbR2Rud6N2kQ5GD+evNMpJG9EdeT&#10;Rpo8GHUYXoFnjYV6yWwZy8zpq66YaX4+0msn+rB2S5VPSFnj6G3B2fvgijZ4VQvHZmqk3TTVMdSm&#10;CaUSA3H5MNX5eHV3rdua4S3mvtK8JAOeNKIENVVFpL/KZO3Yso/bBrp3lr6PL7zVzNqRfbS36opZ&#10;cMxEH9ajeishZZ1vwkkLLn09QGb3sqoxRFdDCWCoDcW9HDpz8zBVyuxzcvXtLH0RdCZ7g5F3w6Un&#10;jSyHiFQ9xk2TA+ZXmazTt/ado/Jv/v6dkSIX7Ji5kKzjm/GbF86oVF0xR7wEvddn3S4nj+olyXMl&#10;9xFVxCEjWDauFxupuKnkdrYTfvGCgBDAUHkbeE/AzcPUA13WoXgzQ02prG92yh75cB7qKpCiyJNG&#10;vB+/5i2KTwTaOiTfniQuNpND9S46u5nOXWWlQ5qL2Pls7ZfUklvtnCRKeTmwqq6Y66mypdzegSxJ&#10;nou/eWoPwiLB6cy9drP2XYFm8kXJ7Tzl3Gpee4+0oDsBDFX3CCqqv+zDVGcTqeOpck2bk2o8+6PZ&#10;PndoXu3iK5ANWH7jSSOKEmykrKxMSZIyaSYVlYS39r0FE8EC+Y3lC5PzONO0tGhWliUzTa65gahI&#10;lqWqK+Z5amK0td1KH2F+ISs2g6wd4YJgK3NvZqTOhYNW7sPeSCYzZe0d0oLeBDBUveOnrHo3D1PN&#10;MjLVcO4+W/SBZWcwNz/Rp6ycOMVTn3vSiLIYl0xYQkxxSDJHFszla37JkceZPjv/g5OW0ZSarjVY&#10;PL9u1RXzUdhuZ239LZw62BN6tmC5yM++T9B+yahtPsXSRXnSNY1oR8BnxNzc0qDduBBspNrNC63a&#10;jQ31YGHeQpoyH7BJrsH83PeZHs1k6FbeV7mkpb1rupgSX1tHaPP6dddn3TEuH1hzhw9Fou7Ty1XX&#10;iCSYnTEf+BWdBItml4PtmLTWSM2seAXy23kbhZhxsH7B9VZq07fmvIVKvsMrgpAJ7sFYrKKKFF5y&#10;AhjqkoegXgLqaqj1Ek277ghgqO44VV9KdsNZz+9LfdOyW7e/SJX+ZlmRDgy1IlxKFWbJV6lwIAYC&#10;EFCCQHqzetHL7a2lC/MiOWvrVvxQkbv/lBgMIhpFAENtFGn6gQAEtCKQTvEvNwSMRYY75KbYjHxn&#10;l++c7PI1N2FNBEs95tdq0IitiQBLvjXhU7kyS74qR6dGbSz51gjQZXXrpOlOyzWLvOTi8d4dxbZu&#10;uewlpxhLvtVxU6EWM1QVooAGCEBARQJyLmu6q2djMG8/s5FMipX2WRePV3wtq4ojRZMnBJiheoJR&#10;xUaYoaoYFY80MUP1CKSKzTBDVTEq7jQxQ3XHiVIQgAAEIACBkgQwVN4gEIAABCAAAQ8IYKgeQKQJ&#10;CEAAAhCAAIbKewACEIAABCDgAQEM1QOINAEBCEAAAhDAUHkPQAACEIAABDwggKF6AJEmIAABCEAA&#10;Ahgq7wEIQAACEICABwQwVA8g0gQEIAABCEAAQ+U9AAEIQAACEPCAAIbqAUSagAAEIAABCGCovAcg&#10;AAEIQAACHhDAUD2ASBMQgAAEIAABDJX3AAQgAAEIQMADAhiqBxBpAgIQgAAEIICh8h6AAAQgAAEI&#10;eEAAQ/UAIk1AAAIQgAAEfEYsBYWmJJBq9zXluBgUBJYDgXZjw8FYbDmMtJnGyAy1maLJWCAAAQhA&#10;YMkIMENdMvT17nhDe3u9u6B9CECgfgSYodaPbZ1axlDrBHbpm2XJd+ljgAIIVEuAJd9qyS1lPZZ8&#10;l5I+fUMAAhCAQNMQYIbaNKHMHYg9Q5XvuU07QgYGgWYkEDMO2n+5LPlqF15mqNqFDMEQgAAEIKAi&#10;AQxVxaigCQIQgAAEtCOAoWoXMgRDAAIQgICKBDBUFaOCJghAAAIQ0I4AhqpdyBAMAQhAAAIqEsBQ&#10;VYwKmiAAAQhAQDsCGKp2IUMwBCAAAQioSABDVTEqaIIABCAAAe0IYKjahQzBEIAABCCgIgEMVcWo&#10;oAkCEIAABLQjgKFqFzIEQwACEICAigQwVBWjgiYIQAACENCOAIaqXcgQDAEIQAACKhLAUFWMCpog&#10;AAEIQEA7AhiqdiFDMAQgAAEIqEgAQ1UxKmiCAAQgAAHtCGCo2oUMwRCAAAQgoCIBDFXFqKAJAhCA&#10;AAS0I4ChahcyBEMAAhCAgIoEMFQVo4ImCEAAAhDQjgCGql3IEAwBCEAAAioSwFBVjAqaIAABCEBA&#10;OwIYqnYhQzAEIAABCKhIAENVMSpoWm4EfG3h8VQslopFwr7lNnbGC4GmIYChNk0oGUgugUBbR3gy&#10;Mj43Lka18DM3Pj4XiQx3BNqwLt4zEICAlwQwVC9p0pYiBALhiEz4ovGB7s6gP+BfpCrg9weCwf6B&#10;aHwmNhcJhwOKaEYGBCCgOwEMVfcIon8RAV9bR2QuFh0J2i6anJqY6AuFghvbfe32TygYGuqbiCes&#10;XweC3SPR8UkxVWarvJEgAIFaCWCotRKkvjoE5EnkWHwgaM05k1NDId/Gnq7R0dFEYjaVEZmYTUyP&#10;jg62tm8MDk1Yturv7I6mdnewAqxOIFECAT0JYKh6xg3VeQQsN+22JqbJeF+op2s6YSz4aD6w1Oz0&#10;aGt7aE/S+lVwYCzEPJW3FQQgUAsBDLUWetRVhYDP6NiddtOJYO/gqL2kW/6V2NYjnmpOZ1ujpQ24&#10;fFuUgAAEljcBDHV5x79ZRr9meEvQGktyz67RrAVeN+MTT82fznZMWhuD58o8XhUjjxQ/7mLujZpL&#10;bzCeG4+EAzmT4MCwswN5xvk2YARHZtIbksfDRVahfW2BjuGslk2d42X3LfvCEavlSIf1wDgQDkcm&#10;x+2zOtbP+PhkgZ3P8kw6nFVMNki73MblVMwM34VIn4iyyo8Pm6v21uPw9A5t6Zc1eTfvZsosKQEM&#10;dUnx07kXBMTVtvZba72JiV3bjnnRZK1t2N5g7o3KbCIO+IMj0ejc7lqMQZrtmByfiUcH+rNaNu3R&#10;b+9bNk3RxQYrMfLoSHew05+1Adrv75QWxjLy0n3JTumFYrJB2trG1VECkDl2U6RVMXsPdSUiRaG0&#10;EFzYoT0/M1trUKgPgXoTwFDrTZj2604gMz2N36zKsu2a4Z3dppckZY+xs7u4L24+rRVDii9sgJLJ&#10;sf3bjcEJ+1luvC+zIbknZ6ptLmvPRQc6TRNMJuJDQadla+vyUDxhNmCa4txuew5a7LVqeCxqff8w&#10;F7rT+59DfbYAvynPqr5p0uorqyNzG9eU04s9icx/2SLFSguKzFQvI/L6nZZC81m4sz27VRbxSz0R&#10;r/ubjA4g4IIAhuoCEkXUJrB6rT3Rih8aVUJoZsYc7+uVPca2psToYK8vNJFITgR3TFe4KC3VZdoX&#10;mrM3MFtbrloHp2cXnhMnZqcHW3tCac8emCuxwSrYbXnVRFC2QE9n9j8nRkd7xZVNpcGByU0yQRzo&#10;lPXzUHtWR+Y2rq6eoSnLePu35tt2WZFSXVzZ7CUQLCHSOjosCit4Fq5E4BGx7AlgqMv+LaA5AHGv&#10;9Z22Zc0fV2QsbataChl8Sly1NXfe6VJyesorU9iiNmN6dp/liYHu6OSmEi2bTp9n6uKXe+09zzLN&#10;FdOdGurZVmBv14GIPZcNrg/n9uBGpPSyw2d7avfO4TVFRU7tq/RZuEuSFINA/QhgqPVjS8uNJTB3&#10;QpVVwdkT8+bQW1a1eUNATgTttBdp94QGR0ueBRoddA4CdW4p+rA2MbG3yFT+2FFLuPlKTkQOFFY/&#10;O3PY8tmWKxfZYUakOHEZkcb0Dsv4C05zy/TuDVFagUBdCGCodcFKo8ubwPF503Ks55Fe7E1ds3md&#10;tagd3+diy9WxbfusWap/3ebC87/knTNFv3kcmbcf5RqJw8U2Ack8+8Sc1cHa1dlRToss7sTZpUcP&#10;2cvLWwpPUudPsAVpef8JaTp6DFXTwCFbXQJiOdGbLb+Q55HxMTktU4tWeTC58XrLT6cOTbvYmJMy&#10;pg/Zjzmv31hwx+/80eIboZ25tWFUON1fEFncibMhLIhc7MpOGXVW72uJHHWXHwEMdfnFvNlGbE8H&#10;DaN1lZsTI40ZfUqWXu0tQoZ5Wqa2LPyrW+xkive4fUZ8/B6r50DLoimkM/Lk/JHyDFz1tQi4I9J8&#10;fJvKHKXNuuQn+8If679l01PRqFVo5+XHQwkINIQAhtoQzHRSNwKZFcgi/lG3jss1bG4RSp8zsbPw&#10;l00TUa5JT36v2GpqYdf3ZKQ0AoFGE8BQG02c/jwn4EzICu079byvihq0z5mYB0Wcy21k9raQOaGi&#10;phpcuNSycEkp5kmb9MU+7v5j0M06doOHT3cQqI4AhlodN2opRCC9DccIbvcswX3apMsN0zkhU6qY&#10;2KpcbpNZAe6uOAu/s6adswmoRJfOwdyGPomsWGQ5svweAvoRwFD1ixmKcwjIDhfnAGXpo41VgHO7&#10;IFn+waSsAO+yT3kG1m2s5DiNrGnP3GkfD11fOgWSPb7MwdxSu3mrQFGyyoJIL55ku3qC6/UQaA8C&#10;tRPAUGtnSAtLTyAzSfX376w0Wa5kBcpPgXts/2HLxMqcJU2fFXH1YDJzoKXlqsqIpcUUO2SyqLV0&#10;Isbk4f0NTWvsiAx0b81L+JA/WsnUL3n2PTlTVBlKSkOgngQw1HrSpe1GEZBJ6g4nHa6c/qzgOaWZ&#10;Jr7fygufk67POUDi7x4smnKo0gMthov14YLAUrOj+5yEf2W+LmRlV2h0pqGMyOBImWTCZr5f89oA&#10;7qBt1J8H/TSKAIbaKNL0U2cC8oEuiffSGd7L37ti3Q4Ws9PEmyngexcl1l9YRu4cKJgIXtxU0sc7&#10;GfAXJxUy73QrNP3K5GeoIufwgS7JAyxCS31dyLpiPT7UVSTPUT2jcKArnQ1YEvQXvXtOsucPWHft&#10;JScWM6+nNNqGQCMIYKiNoEwfjSEgpz97gxP2llpz0pkSWw13yC2kWR/ucpmoeRXonH07mPW5PjUR&#10;ai2QsP7Ytl3pRPByYVm4o20hP4O0YF38YlVffANrOkG8k9LBPhprX4Xm3PGyZ28V+1rNZBGt9m5h&#10;8VRrXNl6rFtLnUtV5cuBb0cVXdQeo4V1Apl9xseyL1gVAgHrftM0djP3Pdl6a2dOC0oR8BkxLkVS&#10;KiKeiUm1mx/l7cYGz1rUpCFz7ji8dYvcGFpWcCI+cfPezIUw+cWtaehO+8a0Qq9kfM+uwbwM8jJT&#10;3D3Wbbt1zktuTNvVdSA/819mcinXt5VIhGu69eRO+3K0woKmJnZ1Fb7DTh5bzozIzLCU3ZqLsSlz&#10;+lhahty+bn6ZSMgXkQJ9ydR/95jzZaWwSnM9oMA3GOu7iDnpl7M3BfPyl41ncxSIGQftv9yDsVhz&#10;jGj5jIIZ6vKJ9XIZqUzmprcN9sgtoX1yf2c8aV0UuvBKJOUy0Yk91lWgrYMl3FSqmE1ZB0nlIs9k&#10;1s0r0mZcWvD15rupWWt2dEdrSG4Yte8otV9mp3LtmtyY5iJ9YLFQmffV2Hr2yLgWDSo+NTFk3si2&#10;9PeGOseE8qAZQt4SaV0Jx/f45fL3uKzGyQy1acO9bGeoTRtRBrY8CDBD1TfOzFD1jR3KIQABCEBA&#10;IQIYqkLBQAoEIAABCOhLAEPVN3YohwAEIAABhQhgqAoFAykQgAAEIKAvAQxV39ihHAIQgAAEFCKA&#10;oSoUDKRAAAIQgIC+BDBUfWOHcghAAAIQUIgAhqpQMJACAQhAAAL6EsBQ9Y0dyiEAAQhAQCECGKpC&#10;wUAKBCAAAQjoSwBD1Td2KIcABCAAAYUIYKgKBQMpEIAABCCgLwEMVd/YoRwCEIAABBQigKEqFAyk&#10;QAACEICAvgQwVH1jh3IIQAACEFCIAIaqUDCQAgEIQAAC+hLAUPWNHcohAAEIQEAhAhiqQsFACgQg&#10;AAEI6EsAQ9U3diiHAAQgAAGFCGCoCgUDKRCAAAQgoC8BDFXf2KEcAhCAAAQUIoChKhQMpEAAAhCA&#10;gL4EfEYspa96lJcgkGr3wQcCENCUQLux4WAspqn4ZSubGeqyDT0DhwAEIAABLwkwQ/WSplJtbWhv&#10;V0oPYiAAgYoIMEOtCJcKhTFUFaKABghAAAIQ0J4AS77ah5ABQAACEICACgQwVBWigAYIQAACENCe&#10;AIaqfQgZAAQgAAEIqEAAQ1UhCmiAAAQgAAHtCWCo2oeQAUAAAhCAgAoEMFQVooAGCEAAAhDQngCG&#10;qn0IGQAEIAABCKhAAENVIQpogAAEIAAB7QlgqNqHkAFAAAIQgIAKBDBUFaKABghAAAIQ0J4Ahqp9&#10;CBkABCAAAQioQABDVSEKaIAABCAAAe0JYKjah5ABQAACEICACgQwVBWigAYIQAACENCeAIaqfQgZ&#10;AAQgAAEIqEAAQ1UhCmiAAAQgAAHtCWCo2oeQAUAAAhCAgAoEMFQVooAGCEAAAhDQngCGqn0IGQAE&#10;IAABCKhAAENVIQpogAAEIAAB7QlgqNqHkAFAAAIQgIAKBDBUFaKABghAAAIQ0J4Ahqp9CBkABCAA&#10;AQioQABDVSEKaIAABCAAAe0JYKjah5ABQAACEICACgQwVBWigAYIQAACENCeAIaqfQgZAAQgAAEI&#10;qEAAQ1UhCmiAAAQgAAHtCWCo2oeQAUAAAhCAgAoEMFQVooAGCEAAAhDQngCGqn0IGQAEIAABCKhA&#10;AENVIQpogAAEIAAB7QlgqNqHkAFAAAIQgIAKBDBUFaKABghAAAIQ0J4Ahqp9CBkABCAAAQioQABD&#10;VSEKaIAABCAAAe0JYKjah5ABQAACEICACgQwVBWigAYIQAACENCeAIaqfQgZAAQgAAEIqEAAQ1Uh&#10;CmiAAAQgAAHtCWCo2oeQAUAAAhCAgAoEMFQVooAGCEAAAhDQngCGqn0IGQAEIAABCKhAAENVIQpo&#10;gAAEIAAB7QlgqNqHkAFAAAIQgIAKBDBUFaKABghAAAIQ0J4Ahqp9CBkABCAAAQioQABDVSEKaIAA&#10;BCAAAe0JYKjah5ABQAACEICACgQwVBWigAYIQAACENCeAIaqfQgZAAQgAAEIqEAAQ1UhCmiAAAQg&#10;AAHtCWCo2oeQAUAAAhCAgAoEMFQVooAGCEAAAhDQngCGqn0IGQAEIAABCKhAAENVIQpogAAEIAAB&#10;7QlgqNqHkAFAAAIQgIAKBDBUFaKABghAAAIQ0J4Ahqp9CBkABCAAAQioQABDVSEKaIAABCAAAe0J&#10;YKjah5ABQAACEICACgQwVBWigAYIQAACENCeAIaqfQgZAAQgAAEIqEAAQ1UhCmiAAAQgAAHtCWCo&#10;2oeQAUAAAhCAgAoEMFQVooAGCEAAAhDQngCGqn0IGQAEIAABCKhAAENVIQpogAAEIAAB7QlgqNqH&#10;kAFAAAIQgIAKBDBUFaKABghAAAIQ0J4Ahqp9CBkABCAAAQioQABDVSEKaIAABCAAAe0JYKjah5AB&#10;QAACEICACgQwVBWigAYIQAACENCewP8HK0GDRXsd2FYAAAAASUVORK5CYIJQSwMEFAAGAAgAAAAh&#10;AEToStjhAAAACgEAAA8AAABkcnMvZG93bnJldi54bWxMj8FOwkAQhu8mvsNmTLzBdqUg1G4JIeqJ&#10;mAgmhtvSDm1Dd7bpLm15e8eT3mYyX/75/nQ92kb02PnakQY1jUAg5a6oqdTwdXibLEH4YKgwjSPU&#10;cEMP6+z+LjVJ4Qb6xH4fSsEh5BOjoQqhTaT0eYXW+Klrkfh2dp01gdeulEVnBg63jXyKooW0pib+&#10;UJkWtxXml/3VangfzLCZqdd+dzlvb8fD/ON7p1Drx4dx8wIi4Bj+YPjVZ3XI2OnkrlR40WiYqGi2&#10;YlbDfAGCgfhZcbkTD/EqBpml8n+F7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LUu+6DQQAALEJAAAOAAAAAAAAAAAAAAAAADoCAABkcnMvZTJvRG9jLnhtbFBL&#10;AQItAAoAAAAAAAAAIQBn3g/OA0cAAANHAAAUAAAAAAAAAAAAAAAAAHMGAABkcnMvbWVkaWEvaW1h&#10;Z2UxLnBuZ1BLAQItABQABgAIAAAAIQBE6ErY4QAAAAoBAAAPAAAAAAAAAAAAAAAAAKhNAABkcnMv&#10;ZG93bnJldi54bWxQSwECLQAUAAYACAAAACEAqiYOvrwAAAAhAQAAGQAAAAAAAAAAAAAAAAC2TgAA&#10;ZHJzL19yZWxzL2Uyb0RvYy54bWwucmVsc1BLBQYAAAAABgAGAHwBAACpTwAAAAA=&#10;">
                <v:shape id="Picture 62" o:spid="_x0000_s1046" type="#_x0000_t75" alt="A picture containing graphical user interface&#10;&#10;Description automatically generated" style="position:absolute;width:38398;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7xcwQAAANsAAAAPAAAAZHJzL2Rvd25yZXYueG1sRI9Bi8Iw&#10;FITvgv8hPMFL0VQPItUoKgoeXS3LHh/Nsy02L7WJtf77jSB4HGbmG2a57kwlWmpcaVnBZByDIM6s&#10;LjlXkF4OozkI55E1VpZJwYscrFf93hITbZ/8Q+3Z5yJA2CWooPC+TqR0WUEG3djWxMG72sagD7LJ&#10;pW7wGeCmktM4nkmDJYeFAmvaFZTdzg+j4HKM7p71fP83uf1uo+ietieZKjUcdJsFCE+d/4Y/7aNW&#10;MJvC+0v4AXL1DwAA//8DAFBLAQItABQABgAIAAAAIQDb4fbL7gAAAIUBAAATAAAAAAAAAAAAAAAA&#10;AAAAAABbQ29udGVudF9UeXBlc10ueG1sUEsBAi0AFAAGAAgAAAAhAFr0LFu/AAAAFQEAAAsAAAAA&#10;AAAAAAAAAAAAHwEAAF9yZWxzLy5yZWxzUEsBAi0AFAAGAAgAAAAhAGJLvFzBAAAA2wAAAA8AAAAA&#10;AAAAAAAAAAAABwIAAGRycy9kb3ducmV2LnhtbFBLBQYAAAAAAwADALcAAAD1AgAAAAA=&#10;">
                  <v:imagedata r:id="rId30" o:title="A picture containing graphical user interface&#10;&#10;Description automatically generated"/>
                </v:shape>
                <v:oval id="Oval 192" o:spid="_x0000_s1047" style="position:absolute;left:28834;width:3619;height:3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1wQAAANwAAAAPAAAAZHJzL2Rvd25yZXYueG1sRE9Li8Iw&#10;EL4v+B/CCN7WVJHFdo0iguBeBB+HPQ7N2BSbSUmi7frrzYLgbT6+5yxWvW3EnXyoHSuYjDMQxKXT&#10;NVcKzqft5xxEiMgaG8ek4I8CrJaDjwUW2nV8oPsxViKFcChQgYmxLaQMpSGLYexa4sRdnLcYE/SV&#10;1B67FG4bOc2yL2mx5tRgsKWNofJ6vFkFD0O3w3rX6Xzvf8ouz2a/2/NMqdGwX3+DiNTHt/jl3uk0&#10;P5/C/zPpArl8AgAA//8DAFBLAQItABQABgAIAAAAIQDb4fbL7gAAAIUBAAATAAAAAAAAAAAAAAAA&#10;AAAAAABbQ29udGVudF9UeXBlc10ueG1sUEsBAi0AFAAGAAgAAAAhAFr0LFu/AAAAFQEAAAsAAAAA&#10;AAAAAAAAAAAAHwEAAF9yZWxzLy5yZWxzUEsBAi0AFAAGAAgAAAAhAF3/+XXBAAAA3AAAAA8AAAAA&#10;AAAAAAAAAAAABwIAAGRycy9kb3ducmV2LnhtbFBLBQYAAAAAAwADALcAAAD1AgAAAAA=&#10;" fillcolor="black" strokeweight=".5mm">
                  <v:fill opacity="3341f"/>
                  <v:stroke joinstyle="miter"/>
                  <v:textbox>
                    <w:txbxContent>
                      <w:p w14:paraId="4E63FF2A" w14:textId="4B0F7E09" w:rsidR="0007713C" w:rsidRDefault="0007713C" w:rsidP="00727525"/>
                    </w:txbxContent>
                  </v:textbox>
                </v:oval>
              </v:group>
            </w:pict>
          </mc:Fallback>
        </mc:AlternateContent>
      </w:r>
    </w:p>
    <w:p w14:paraId="75726535" w14:textId="75CA34FD" w:rsidR="009F0EBA" w:rsidRDefault="009F0EBA">
      <w:pPr>
        <w:rPr>
          <w:rFonts w:asciiTheme="majorHAnsi" w:hAnsiTheme="majorHAnsi" w:cstheme="majorHAnsi"/>
          <w:sz w:val="20"/>
          <w:szCs w:val="20"/>
        </w:rPr>
      </w:pPr>
    </w:p>
    <w:p w14:paraId="268A1315" w14:textId="7B145089" w:rsidR="0007713C" w:rsidRDefault="0007713C">
      <w:pPr>
        <w:rPr>
          <w:rFonts w:asciiTheme="majorHAnsi" w:hAnsiTheme="majorHAnsi" w:cstheme="majorHAnsi"/>
          <w:sz w:val="20"/>
          <w:szCs w:val="20"/>
        </w:rPr>
      </w:pPr>
    </w:p>
    <w:p w14:paraId="2BDCE1F0" w14:textId="7F9B7325" w:rsidR="0007713C" w:rsidRDefault="0007713C">
      <w:pPr>
        <w:rPr>
          <w:rFonts w:asciiTheme="majorHAnsi" w:hAnsiTheme="majorHAnsi" w:cstheme="majorHAnsi"/>
          <w:sz w:val="20"/>
          <w:szCs w:val="20"/>
        </w:rPr>
      </w:pPr>
    </w:p>
    <w:p w14:paraId="1737CF52" w14:textId="77777777" w:rsidR="0007713C" w:rsidRDefault="0007713C">
      <w:pPr>
        <w:rPr>
          <w:rFonts w:asciiTheme="majorHAnsi" w:hAnsiTheme="majorHAnsi" w:cstheme="majorHAnsi"/>
          <w:sz w:val="20"/>
          <w:szCs w:val="20"/>
        </w:rPr>
      </w:pPr>
    </w:p>
    <w:p w14:paraId="5B20DC99" w14:textId="6D29A644" w:rsidR="00622D29" w:rsidRDefault="00622D29">
      <w:pPr>
        <w:rPr>
          <w:rFonts w:asciiTheme="majorHAnsi" w:hAnsiTheme="majorHAnsi" w:cstheme="majorHAnsi"/>
          <w:sz w:val="20"/>
          <w:szCs w:val="20"/>
        </w:rPr>
      </w:pPr>
    </w:p>
    <w:p w14:paraId="3AA55EFC" w14:textId="2C630865" w:rsidR="00622D29" w:rsidRDefault="00622D29">
      <w:pPr>
        <w:rPr>
          <w:rFonts w:asciiTheme="majorHAnsi" w:hAnsiTheme="majorHAnsi" w:cstheme="majorHAnsi"/>
          <w:sz w:val="20"/>
          <w:szCs w:val="20"/>
        </w:rPr>
      </w:pPr>
    </w:p>
    <w:p w14:paraId="6E45DE75" w14:textId="0974318F" w:rsidR="00727525" w:rsidRDefault="00727525">
      <w:pPr>
        <w:rPr>
          <w:rFonts w:asciiTheme="majorHAnsi" w:hAnsiTheme="majorHAnsi" w:cstheme="majorHAnsi"/>
          <w:sz w:val="20"/>
          <w:szCs w:val="20"/>
        </w:rPr>
      </w:pPr>
    </w:p>
    <w:p w14:paraId="597BB3DB" w14:textId="34569729" w:rsidR="009F0EBA" w:rsidRDefault="009F0EBA">
      <w:pPr>
        <w:rPr>
          <w:rFonts w:asciiTheme="majorHAnsi" w:hAnsiTheme="majorHAnsi" w:cstheme="majorHAnsi"/>
          <w:sz w:val="20"/>
          <w:szCs w:val="20"/>
        </w:rPr>
      </w:pPr>
    </w:p>
    <w:p w14:paraId="1F08BA5C" w14:textId="77777777" w:rsidR="00C41600" w:rsidRDefault="00C41600">
      <w:pPr>
        <w:rPr>
          <w:rFonts w:asciiTheme="majorHAnsi" w:hAnsiTheme="majorHAnsi" w:cstheme="majorHAnsi"/>
          <w:sz w:val="20"/>
          <w:szCs w:val="20"/>
        </w:rPr>
      </w:pPr>
    </w:p>
    <w:p w14:paraId="6825126E" w14:textId="77777777" w:rsidR="005B4D22" w:rsidRDefault="005B4D22">
      <w:pPr>
        <w:rPr>
          <w:rFonts w:ascii="Arial Rounded MT Bold" w:hAnsi="Arial Rounded MT Bold" w:cstheme="majorHAnsi"/>
          <w:sz w:val="28"/>
          <w:szCs w:val="28"/>
        </w:rPr>
      </w:pPr>
    </w:p>
    <w:p w14:paraId="25E24EDB" w14:textId="3AF87173" w:rsidR="00727525" w:rsidRDefault="000B7FB1">
      <w:pPr>
        <w:rPr>
          <w:rFonts w:ascii="Arial Rounded MT Bold" w:hAnsi="Arial Rounded MT Bold" w:cstheme="majorHAnsi"/>
          <w:sz w:val="28"/>
          <w:szCs w:val="28"/>
        </w:rPr>
      </w:pPr>
      <w:r>
        <w:rPr>
          <w:rFonts w:ascii="Arial Rounded MT Bold" w:hAnsi="Arial Rounded MT Bold" w:cstheme="majorHAnsi"/>
          <w:sz w:val="28"/>
          <w:szCs w:val="28"/>
        </w:rPr>
        <w:t>Simpsons Information Form:</w:t>
      </w:r>
    </w:p>
    <w:p w14:paraId="74513D1F" w14:textId="6DFC5355" w:rsidR="00E24037" w:rsidRDefault="000B7FB1">
      <w:pPr>
        <w:rPr>
          <w:rFonts w:asciiTheme="majorHAnsi" w:hAnsiTheme="majorHAnsi" w:cstheme="majorHAnsi"/>
          <w:sz w:val="20"/>
          <w:szCs w:val="20"/>
        </w:rPr>
      </w:pPr>
      <w:r>
        <w:rPr>
          <w:rFonts w:asciiTheme="majorHAnsi" w:hAnsiTheme="majorHAnsi" w:cstheme="majorHAnsi"/>
          <w:sz w:val="20"/>
          <w:szCs w:val="20"/>
        </w:rPr>
        <w:t>The Information form is where the user can access the data for each table within the database. Once the user opens the form, they will have the ability to add, update and delete row</w:t>
      </w:r>
      <w:r w:rsidR="00C41600">
        <w:rPr>
          <w:rFonts w:asciiTheme="majorHAnsi" w:hAnsiTheme="majorHAnsi" w:cstheme="majorHAnsi"/>
          <w:sz w:val="20"/>
          <w:szCs w:val="20"/>
        </w:rPr>
        <w:t xml:space="preserve">s </w:t>
      </w:r>
      <w:r>
        <w:rPr>
          <w:rFonts w:asciiTheme="majorHAnsi" w:hAnsiTheme="majorHAnsi" w:cstheme="majorHAnsi"/>
          <w:sz w:val="20"/>
          <w:szCs w:val="20"/>
        </w:rPr>
        <w:t>of information within the table</w:t>
      </w:r>
      <w:r w:rsidR="00C41600">
        <w:rPr>
          <w:rFonts w:asciiTheme="majorHAnsi" w:hAnsiTheme="majorHAnsi" w:cstheme="majorHAnsi"/>
          <w:sz w:val="20"/>
          <w:szCs w:val="20"/>
        </w:rPr>
        <w:t>s found inside the database,</w:t>
      </w:r>
      <w:r>
        <w:rPr>
          <w:rFonts w:asciiTheme="majorHAnsi" w:hAnsiTheme="majorHAnsi" w:cstheme="majorHAnsi"/>
          <w:sz w:val="20"/>
          <w:szCs w:val="20"/>
        </w:rPr>
        <w:t xml:space="preserve"> using the selected fields. The information form</w:t>
      </w:r>
      <w:r w:rsidR="00AB2B26">
        <w:rPr>
          <w:rFonts w:asciiTheme="majorHAnsi" w:hAnsiTheme="majorHAnsi" w:cstheme="majorHAnsi"/>
          <w:sz w:val="20"/>
          <w:szCs w:val="20"/>
        </w:rPr>
        <w:t xml:space="preserve"> </w:t>
      </w:r>
      <w:r>
        <w:rPr>
          <w:rFonts w:asciiTheme="majorHAnsi" w:hAnsiTheme="majorHAnsi" w:cstheme="majorHAnsi"/>
          <w:sz w:val="20"/>
          <w:szCs w:val="20"/>
        </w:rPr>
        <w:t xml:space="preserve">uses the same components that are found in the other forms such as Logging out, exiting the </w:t>
      </w:r>
      <w:r w:rsidR="008E6E66">
        <w:rPr>
          <w:rFonts w:asciiTheme="majorHAnsi" w:hAnsiTheme="majorHAnsi" w:cstheme="majorHAnsi"/>
          <w:sz w:val="20"/>
          <w:szCs w:val="20"/>
        </w:rPr>
        <w:t>application</w:t>
      </w:r>
      <w:r w:rsidR="009F0EBA">
        <w:rPr>
          <w:rFonts w:asciiTheme="majorHAnsi" w:hAnsiTheme="majorHAnsi" w:cstheme="majorHAnsi"/>
          <w:sz w:val="20"/>
          <w:szCs w:val="20"/>
        </w:rPr>
        <w:t xml:space="preserve">, accessing the user </w:t>
      </w:r>
      <w:r w:rsidR="00C41600">
        <w:rPr>
          <w:rFonts w:asciiTheme="majorHAnsi" w:hAnsiTheme="majorHAnsi" w:cstheme="majorHAnsi"/>
          <w:sz w:val="20"/>
          <w:szCs w:val="20"/>
        </w:rPr>
        <w:t>guide,</w:t>
      </w:r>
      <w:r w:rsidR="009F0EBA">
        <w:rPr>
          <w:rFonts w:asciiTheme="majorHAnsi" w:hAnsiTheme="majorHAnsi" w:cstheme="majorHAnsi"/>
          <w:sz w:val="20"/>
          <w:szCs w:val="20"/>
        </w:rPr>
        <w:t xml:space="preserve"> </w:t>
      </w:r>
      <w:r w:rsidR="008E6E66">
        <w:rPr>
          <w:rFonts w:asciiTheme="majorHAnsi" w:hAnsiTheme="majorHAnsi" w:cstheme="majorHAnsi"/>
          <w:sz w:val="20"/>
          <w:szCs w:val="20"/>
        </w:rPr>
        <w:t xml:space="preserve">and </w:t>
      </w:r>
      <w:r>
        <w:rPr>
          <w:rFonts w:asciiTheme="majorHAnsi" w:hAnsiTheme="majorHAnsi" w:cstheme="majorHAnsi"/>
          <w:sz w:val="20"/>
          <w:szCs w:val="20"/>
        </w:rPr>
        <w:t>returning to the previous form</w:t>
      </w:r>
      <w:r w:rsidR="008E6E66">
        <w:rPr>
          <w:rFonts w:asciiTheme="majorHAnsi" w:hAnsiTheme="majorHAnsi" w:cstheme="majorHAnsi"/>
          <w:sz w:val="20"/>
          <w:szCs w:val="20"/>
        </w:rPr>
        <w:t xml:space="preserve"> (uses the same pictures) although I added an additional picture box</w:t>
      </w:r>
      <w:r w:rsidR="00C41600">
        <w:rPr>
          <w:rFonts w:asciiTheme="majorHAnsi" w:hAnsiTheme="majorHAnsi" w:cstheme="majorHAnsi"/>
          <w:sz w:val="20"/>
          <w:szCs w:val="20"/>
        </w:rPr>
        <w:t xml:space="preserve"> </w:t>
      </w:r>
      <w:r w:rsidR="008E6E66">
        <w:rPr>
          <w:rFonts w:asciiTheme="majorHAnsi" w:hAnsiTheme="majorHAnsi" w:cstheme="majorHAnsi"/>
          <w:sz w:val="20"/>
          <w:szCs w:val="20"/>
        </w:rPr>
        <w:t>which allows the user to</w:t>
      </w:r>
      <w:r>
        <w:rPr>
          <w:rFonts w:asciiTheme="majorHAnsi" w:hAnsiTheme="majorHAnsi" w:cstheme="majorHAnsi"/>
          <w:sz w:val="20"/>
          <w:szCs w:val="20"/>
        </w:rPr>
        <w:t xml:space="preserve"> </w:t>
      </w:r>
      <w:r w:rsidR="008E6E66">
        <w:rPr>
          <w:rFonts w:asciiTheme="majorHAnsi" w:hAnsiTheme="majorHAnsi" w:cstheme="majorHAnsi"/>
          <w:sz w:val="20"/>
          <w:szCs w:val="20"/>
        </w:rPr>
        <w:lastRenderedPageBreak/>
        <w:t xml:space="preserve">return </w:t>
      </w:r>
      <w:r>
        <w:rPr>
          <w:rFonts w:asciiTheme="majorHAnsi" w:hAnsiTheme="majorHAnsi" w:cstheme="majorHAnsi"/>
          <w:sz w:val="20"/>
          <w:szCs w:val="20"/>
        </w:rPr>
        <w:t>to the main menu</w:t>
      </w:r>
      <w:r w:rsidR="008E6E66">
        <w:rPr>
          <w:rFonts w:asciiTheme="majorHAnsi" w:hAnsiTheme="majorHAnsi" w:cstheme="majorHAnsi"/>
          <w:sz w:val="20"/>
          <w:szCs w:val="20"/>
        </w:rPr>
        <w:t xml:space="preserve">. This can be carried out when the user clicks on the picture box of a house. Once the user clicks on the picture, a message box will appear enforcing their choice of whether to return to the Main </w:t>
      </w:r>
      <w:r w:rsidR="00AB2B26">
        <w:rPr>
          <w:noProof/>
        </w:rPr>
        <mc:AlternateContent>
          <mc:Choice Requires="wpg">
            <w:drawing>
              <wp:anchor distT="0" distB="0" distL="114300" distR="114300" simplePos="0" relativeHeight="251670528" behindDoc="0" locked="0" layoutInCell="1" allowOverlap="1" wp14:anchorId="09EBFCAB" wp14:editId="0DF89967">
                <wp:simplePos x="0" y="0"/>
                <wp:positionH relativeFrom="margin">
                  <wp:posOffset>-826618</wp:posOffset>
                </wp:positionH>
                <wp:positionV relativeFrom="paragraph">
                  <wp:posOffset>702259</wp:posOffset>
                </wp:positionV>
                <wp:extent cx="3372307" cy="2069719"/>
                <wp:effectExtent l="0" t="0" r="19050" b="6985"/>
                <wp:wrapNone/>
                <wp:docPr id="18" name="Group 18"/>
                <wp:cNvGraphicFramePr/>
                <a:graphic xmlns:a="http://schemas.openxmlformats.org/drawingml/2006/main">
                  <a:graphicData uri="http://schemas.microsoft.com/office/word/2010/wordprocessingGroup">
                    <wpg:wgp>
                      <wpg:cNvGrpSpPr/>
                      <wpg:grpSpPr>
                        <a:xfrm>
                          <a:off x="0" y="0"/>
                          <a:ext cx="3372307" cy="2069719"/>
                          <a:chOff x="0" y="0"/>
                          <a:chExt cx="6802755" cy="3632200"/>
                        </a:xfrm>
                      </wpg:grpSpPr>
                      <pic:pic xmlns:pic="http://schemas.openxmlformats.org/drawingml/2006/picture">
                        <pic:nvPicPr>
                          <pic:cNvPr id="5" name="Picture 5" descr="Graphical user interface, application, Teams&#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13813" t="12915" r="13920" b="18494"/>
                          <a:stretch/>
                        </pic:blipFill>
                        <pic:spPr bwMode="auto">
                          <a:xfrm>
                            <a:off x="0" y="0"/>
                            <a:ext cx="6802755" cy="3632200"/>
                          </a:xfrm>
                          <a:prstGeom prst="rect">
                            <a:avLst/>
                          </a:prstGeom>
                          <a:ln>
                            <a:noFill/>
                          </a:ln>
                          <a:extLst>
                            <a:ext uri="{53640926-AAD7-44D8-BBD7-CCE9431645EC}">
                              <a14:shadowObscured xmlns:a14="http://schemas.microsoft.com/office/drawing/2010/main"/>
                            </a:ext>
                          </a:extLst>
                        </pic:spPr>
                      </pic:pic>
                      <wps:wsp>
                        <wps:cNvPr id="11" name="Oval 11"/>
                        <wps:cNvSpPr/>
                        <wps:spPr>
                          <a:xfrm>
                            <a:off x="6456459" y="930303"/>
                            <a:ext cx="330835" cy="337820"/>
                          </a:xfrm>
                          <a:prstGeom prst="ellipse">
                            <a:avLst/>
                          </a:prstGeom>
                          <a:solidFill>
                            <a:srgbClr val="000000">
                              <a:alpha val="5000"/>
                            </a:srgbClr>
                          </a:solidFill>
                          <a:ln w="18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99A73" id="Group 18" o:spid="_x0000_s1026" style="position:absolute;margin-left:-65.1pt;margin-top:55.3pt;width:265.55pt;height:162.95pt;z-index:251670528;mso-position-horizontal-relative:margin;mso-width-relative:margin;mso-height-relative:margin" coordsize="68027,36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7l2VgQAAAAKAAAOAAAAZHJzL2Uyb0RvYy54bWycVltPGzkUfl9p/4M1&#10;K+1TSzIJt2QJVQQLqsQWVFj12fF4MlY9ttd2SNhfv9+xZxICqO22lMH2uX/nYp992LSaPUoflDWz&#10;ojwYFkwaYStllrPi74er96cFC5Gbimtr5Kx4kqH4cP7rL2drN5Uj21hdSc+gxITp2s2KJkY3HQyC&#10;aGTLw4F10oBYW9/yiK1fDirP19De6sFoODwerK2vnLdChoDTy0wszpP+upYi3tZ1kJHpWQHfYvr6&#10;9F3Qd3B+xqdLz12jROcG/wkvWq4MjG5VXfLI2cqrV6paJbwNto4HwrYDW9dKyBQDoimHL6K59nbl&#10;UizL6XrptjAB2hc4/bRa8enx2rt7d+eBxNotgUXaUSyb2rf0F16yTYLsaQuZ3EQmcDgen4zGw5OC&#10;CdBGw+PJSTnJoIoGyL+SE82fneTx6XB0cnSUJcfH4xHSSZKD3vBgzx2nxBS/HQZYvcLg+7UCqbjy&#10;suiUtD+ko+X+68q9R7ocj2qhtIpPqfSQGHLKPN4pcefzBnDeeaaqWYHADG9R8aCSUYaDSgaB2rvO&#10;5cY1WwUUvzJR+poL+Y5x57QSMGPNO/YgeRt+/20z/yN9LklYOaIxvooWDQFWrZ/YUhrpeZQVwUcu&#10;kRfZJ06Y3VjxNTBjLxpulnIeHLoCvZrA3mcf0HYvoIVW7kppzbyNX1Rs7hvuEFSZip2IHZYI60VJ&#10;vpGOXO6XVqxaaWLuXy91ijc0yoWC+alsFxL4+Y9VidrA7Iiw5zxQynUVvPiMAKihy/FpOU5NXY4m&#10;JQCGF+V4MkKjo7nL08PJYScTvYyioeqiCPugMloBxc8W679sBUOEbIrtR4r/uyUM+H2I19K2jBaI&#10;Cp4n9fzxJsRc7T0LtZo29DWWIM9UOklOk5vdEjFQs2Jihh5/7F5l4H8NhZRYuEZqd1VcIge5jG8f&#10;Ua/YwquOZTs0wjT71jfudmIcHx7h/6RgmA2T8RA/OR274TE8HSNtNDswSE6RuBx0D34PTYee1Ci4&#10;IL8FYLBaVYQe4Rj8cnGhPYPrGFzpX5bVruH59AinndGOO02gPTXasDWVE7EmtXs26KaSWyuLZe4r&#10;GN9xYaSlNBJwGaq0ik9a5qR/ljWGBsbpKBvY18mFQLvklgsNr+TO9a3vvUTyXhsoJM01gNjq7hT0&#10;nFlJrzvj3vGTqEyX51a4i/xbwluJZNmauBVulbH+rcg0ouosZ364/wwaWi5s9YT+xPhJN1Bw4kqh&#10;lW54iHfc465Gs+P9EW/xqbVFomy3Klhj/b9vnRM/ugXUgq0xjGdF+GfF6WLQHw36aFIeHtJjIW0O&#10;j05ooPjnlMVzilm1F5amEV46TqQl8UfdL2tv2y94pszJKkjcCNieFSL6fnMRsQcJDx0h5/O0zjfO&#10;jbl3uKdy8qgfHjZfuHddR0S00ifb9y6fvhgrmZfyYewck61WaebscO3wxhxJq/TMSCXUPYnoHfN8&#10;n7h2D7fz/wAAAP//AwBQSwMECgAAAAAAAAAhAFKG7fpkkQEAZJEBABQAAABkcnMvbWVkaWEvaW1h&#10;Z2UxLnBuZ4lQTkcNChoKAAAADUlIRFIAAARjAAAC1wgCAAAApkQaCgAAAAFzUkdCAK7OHOkAAAAE&#10;Z0FNQQAAsY8L/GEFAAAACXBIWXMAACHVAAAh1QEEnLSdAAD/pUlEQVR4XuydBVhT7RvGsZWUbhAT&#10;BqNbxQRRUJQSsbs7MRC7Fbu7O7AT7O72s77yK7/80+H/PnuPcw4Y2wCR+fyu+5rveU/sbCf2/Dxn&#10;Q02dIAiCIAiCIAiC+BwyJYIgCIIgCIIgCGnIlAiCIAiCIAiCIKQhUyIIgiAIgiAIgpCGTIkgCIKj&#10;CkEQ8sEfMwRBEKoOmRJBEIR61apVjQmCkAMDAwP+sCEIglB1yJQIgvjW0dLSMjU1Rf1HEESBQJYM&#10;DQ35g4cgCEKlIVMiCOKbpkqVKuy/yQmCkBNTU1O6B48giG8BMqWvgsaNG/MtoijQ19c3NzfnBwhC&#10;Jij4zMzM+AKQIAg5wCFTuXJl/hAiCIJQXciUvgrIlIoWMiVCfsiUCEJRyJQIgvhGIFP6KiBTKlrI&#10;lAj5IVMiCEUhUyKI3FTR1K5sZlu+0WC1rrvVhlxWG3SxTMet5X17VjauUUVDi5+IKG2QKX0VFIcp&#10;1axZs379+g1KCX5+fgKBgF/1QkOmRMgPmRJBKAqZEkFIUdmoeoX6fcv0OMA50sjbaqPuq426pzbi&#10;ltrgi2U6b6/g1amKnik/KVGqIFP6KihyU6pWrVqrVq3gHnalh4YNG9ra2vIvoHCQKRHyQ6ZEEIpC&#10;pkQQklQyql4uMJbzojEP886Qy+UbDqqsT5VJ6UNeU9LUNagdHWfbeWae0bUusqsBxY2RkZFQKPTw&#10;8PBSHFdXVxsbG01NTX5ZRUeRm5K/v7+LiwuvIKWH8PBw/gUUDjIlQn7IlAhCUciUCEJMlarG5QLG&#10;cNeRxjyQFqRPeaA2/Gb5uj2raOvxsxUaR0dH1rC0tGQNojiQ15SMXZo02vpnfjGvF8ZP93VTo0aN&#10;Vq1aeXp6Ojg4CETwFbp8YKdsJEJHR4dfYl5oaGhoyYSfToIiN6U2bdrwK12q6Ny5M/8CCgeZEiE/&#10;ypkSziGhoaGRkZFNmjT5Yn+LydDQkG8pgnJzEYQMyJQIglFFXb2CU4jaoPO51Ch3Hqj1O1mxlh8/&#10;Z6EJDg7GIw5G+q57sSKPKWlomtgZe0f7LPtRHN9VP5c6U3Jzc6tfv76XlxdkqW3btu3btw8PD2/R&#10;ooWzszNfp8uHi4sLZMnY2Jhfbi7wFJgmOjoaj5L4+vpiHdieLQWZEoNMifjyKGFKTk5OPj4+lpaW&#10;kBBbW9umTZtif+PH5QVOFzgtYBZXV1e+SylwBpOhPfb29qyBlXF0dGRt4Ofnh0fMKBAIWE9+WFlZ&#10;YSUBXhTrgRCyBkFIQqZEEIwqOvplI5aojZZxNUkio++XC5qMspqfWVnc3d3xaeLp6amnp4faEo/8&#10;iFKFjo6O6UdkX4EoDCgI+ZYEeV60yI+CTUnTsIZx1EmT6DOSMe14rt7aXxtuec9iVjeUn/prBVUC&#10;ygVvb+8OuYiMjOTrdLkRCoUQHg0NDX7pn4OSCI/t2rVjg2IsLCywK2A1+GEJitWU2NUzYGdry3d9&#10;hF1T+zgq3yts3LU38bySF+K4OaXBhPkuqCDIlIgvj6KmhF0Lhz8/IAKKgs8tfiAvmjRpgsMfDRwx&#10;rEc5ZJhS7dq1a9Wqxdr16tVr1qyZeEpmSvC6hg0bsp48qVmzZkhICGs3atSILQ3GVaNGDdZJEGLI&#10;lAiCUcnKWW3YVVhQ2ZhHRtOemE17qj0eUvRIZ/LjKmM/ClLMI624x5VZu//pykY2/MxKgSofJ3kI&#10;EqomDFatWpX1lzoCAwPbfwRVa55KU3iCgoKsra35ARHOzs7wTH5ADuQwJaPaPkMvt558U9A7KWb9&#10;U/MOZ/oueWgcddyy7Qr78Q9YDByD+KkLAuIbHh5uYmLCD38OPuz51uegCnETUadOHb5LEbBXNW/e&#10;3MnJKSwsjNejz8FYVqmLQW0Be0FhwQ/b2aF0wDvboEEDLAeD0CGUPvwTfE6RmBJ6UBXhJRd4+ynT&#10;cX7gI8yUbG0dOo6dfXjXriXg+HF/189MqWF471drQtEYOGl6kK3tgG3fje1Yl42SpH5Il2nju9l/&#10;NKVJZ1OiWnDHJ2g5cHb/Nv6sLcbWtuWBzZP4AQz6NJsxKlo8u2xK0JSqVauG7avQwSMnKKP5Vv7A&#10;vdl/qEC/5ZmegeOIrbNyxwXBUNSU8G57enryAx/BmYFv5QKbCWcPfuAjMBCcKCAnbBAnbgyyCzjG&#10;xsZoYJdgWoVHjMIEaOOcUL16dQziYOFm+wikCCcxzMgGsTIuLi5iw2GmhHVu2bIlTimsE2BR4lkA&#10;dE58ZQz9+HTBmuOdyb3yBEGmRBCM8k1Hqg3nfsjBdOb36578vfLKn3F7vtOPeT7/8Z8DVj1hpqQ9&#10;59WsG7+Hw6YwOORSBW/lSx0UtE2bNkWRw+pJGxsbW1vb4ihdihVNTU2sNj7dGCj+Ufk0a9aMH12k&#10;4IMsICAApyw2iOfFoEKXsOQyJdPoM6fv/B4y6WZOTo7P0Es3n/8FUzILma2EKeG9gArjg5wf/hx8&#10;VPMtCVAE5NkvP3ibsD/Bv3kxykVUVBTqElasA9QTWEM0YEpQXjSwAqgzsC+2aNFCNIkdSpk8nQcU&#10;lSlZWVnxAzJh68MPfISZkrNf0B9PtvD2I7CHtrAmQ2xKjPxMSQpJU8oTaVNq0fuXy/OcCm1KqCyj&#10;JcB24UfkhaKmhAMVRw4sBScdFK98b+Hw9vZmjfyuPUqC7WVkZIQGToLY/VinbLDYyMhIPILc+w8h&#10;P4qaEvYW5i2SyL5cExwcDC3hBwwM4DAwGdgItjW2u7W1NXY8nOjwOYFR2HXbtm3LLulgFE6YGIXd&#10;Eo/Y7bFfoYETEUaxpQGsPySKtXGewcItLS2xS7MeZko4n2AlMS/rBDihsStdACsj9RLc3d2xEDTq&#10;1q0rORdBADIlgmCU6bJTbeRd6JD5tDcdt7+oNOFp95Pv6sa+WP7o/awjb/VFpuS79vv1j/+MZqY0&#10;/Fa5NvP5mRWnWrVqKIdYW1tbu3Xr1qampigDWE9poU6dOo0aNUJZzsBHGwQmLCxMoZvi5AefquHh&#10;4Xi78LnZqlUrvldu5DIlk+gz157+NWzV46QH73vG3z956zelTYl9VEdERGCNMYgCEWaJ1wBFhntg&#10;kzs5OeGdgpl4eHjg7WNla/PmzVFJiBbAXWdE6YCxkBlMyRwUy8Qs2F1QLkBp8MgmZqBEwI6Fp+DF&#10;KBeovNmVIoApsUzWBuyLTFgxlB1YAltDNiq/t1tsSphREh8fH+VMCdUMdim8ZKwDXinKF39/fzwL&#10;HvEOYEqsGHY7+B4+wNgszJRaDN62ubsPW1vG6PlbVq9ed/3x5fb+XmJT2nLgKB5hSqcObli9esOd&#10;766F+LlHDF52fcfKdetje41cfmTyp2tukqY09MBvgyJ83Bs0P3rjDubcfurai639YUpJVxLXrFmd&#10;+OaPHs28hi47/r8fr6+b0InNIgbOfOjQIewJeMM3bNiATYDOkrqmlPt/MrB62GQ4JaGNmgBlLrY7&#10;jjG8+ehnF7tr166NuhaD6McgNgH2auzPsG5sMnYZE1OyfRhjUftiYnY/MbYU2tjn2djcpsSeCMtB&#10;Gzs/2uwQwLuEEwqeF2cWNosYPAUe8drZ+hByoqgpYa/A2YYfEIGNhaObH8gLbBGc+gAaOISDgoLY&#10;M2JXwdLQwIZmBzh2Cey6OO0wOcGeKZYZgPOAiYkJGm5ubpiXdQKcK8SDGMW8C6cFthBmSlhJrIBo&#10;Eu5WPTwdTiBYbexa6MEScF5lYxmYgF2VwgLZkxKEGDIl4osRHByMsxPqOpyRMIjToLGxsaurK85R&#10;OJfiLIfTF053qP1wTmOzABSE+BRGpYSzKKYEdevWRT+qDnwuYx9u27YtBtnC8dmNsy6bwNvbGxNj&#10;XnwcY7HcstTV8/ufcaA26ILa6PvMlLrt+k5/yndDTvxoP+HFgvu/xCS8C5z9qNy4R223/DT/6i+8&#10;KY26W6bTVn5mBUH9gNM4PyACJQFb7cKDt0X0MSWNrq4uP0XR4eLiIvndKnx+oRRkMsN3FTWotbA1&#10;8SGLjzO+S27kNaXrT//aff7nfkse7r3wLn7/a+O2x3XqTTBpf5ZFuwa/MxUI3nQ8YruyG8YkTQmD&#10;qD/wiFIPbyIa2Dyo/mEX6EElLeU/8Cg8Ym/Gy0btiGmwWBw/6MSziDUDoBZB4YvjgRejXLRv3x7P&#10;yNXvdnbc15l9PtkFfAyHDapSdqRJSlRoaN7fzmKmhGMsN+iX35TgWnj5qJPwtrCKGVsaC0fFww4M&#10;HN54ZCuDBls+g5lSm8Vnp9XzZBMwUIfZ2to5DN+7Ynjb3KY0b3AIxgrbrt03owtM6daSUIGdbeio&#10;FbJNKXLA8jVthajfQwbPZaZ04eRaB4GtfdTGpT1DZVxTwnv+22+/TZgw4cGDB1gx9Mg2JWxl1pDc&#10;uHmikClhaTjD8gMisNFxRsb7GRISgp0QBzDshQ1iSiwcZ2pMhk4UkejHGRaD2BUxCrsrzr8aGhrY&#10;P9kWYRsX07BtB9nGIHYkjIU7YUthUMqUcAbBBwBOGdh1MQtTYnaMYCzWAZ8N2DcwKAlWAI+oxbED&#10;sx7ZYAli+K5vEiV+0QE7gOQ1IrzzTCpkg32Sna/wUc3edhzjODVh58fZCecud3d3eAsmwxbH9Ngl&#10;sGOgn80OcA5k8oPJJE0JaoTDBw1MjA8bduoAbK1ymxIWgimx92JvwbOgB2uFPZaNZWBlcGigAeEn&#10;UyKkIFMivhjsvzLxqYrKBx+L7IYddhWF/W8jzlSsKJKsElFkspISpzJ8iKPBPoulTIktHIiliC0Z&#10;c+GDGOUfFo5zMpO0PFEbdp39nIP57B/O/5X28Ke/Os5+UjHmxbzb7zpv/WHQ5leGca9HJvww7PjP&#10;vCmNvl+m2x5+ZgXBy5Ssf7BW+EyRVI5CgkojN/y4IuXLmxJqM/ZbtfywIshrSutP/vDozb9o/Pw+&#10;dcSax7wpffyBBzlNqXbt2vA5vCOoRFltmqcp4f1iwgNwSKD6RAP7LnZZfLSjcmX2gtoC/fgURwGN&#10;UgCbE3s8+hkoBUQL4MDy2X828GKUC2gYKg9R9W6HcgEGwtoAhxYECaaEwwZg/Vk/u1+Lf4LPYaaU&#10;H/Kbkvh4YK+UgdeOiofdk4oVw0tj68PGimGm1Gra4UUtua80MGxtG09au/HAhg0bEp+vGhGV25TY&#10;3Xe2tqO2z+4GU9o/lNObAk2p99KDo0QiVK/jOGZK7O4727C1B6Z2kDIlW1vutkYx3bp1u3nzJrY4&#10;G5RhSjh+sF3Y5haf2vJDIVOqI/raCT8gOlPAnNnhimoYGxqrh90Dg9iFsFEwAbvsgzMU9l40sEuj&#10;4sSg2JTQKdYVsSlhlXCCxsKxc2I7srFsz89tSq1atWIvAS8ZexSeAsvBW4SxrKxHHYyxWBT2WNbG&#10;CuBRflPCC8fOLz7EvlkUNSW85zjDYGfAO49zAvRDUlpkg5MGdiEc0ZLuwf5nBw3sh5KmhCdiu4Fo&#10;Ko78TAkbHRUDGlAmNi+AZuNjFY3cpsSQvPsOYAcTvw84A2OPZSuJyciUCCnIlIgvhri6xecmdjz2&#10;AYdzL87DrCTD+ZP99zpOoZhANC1nSjhFo4GaoVatWmiwz2IpUxIvXFyb4bSJJeMEiGlQA7CTvLgo&#10;zY1ar8Nqo+5xpjT9zZAjb1vs/XX8xqeVYUq33nnMezn4wI/Rh/+IXvKso9iURt4p23YFP7Mi4Dws&#10;Li9RKuBTAC+QFSGljjxNqfjuvoM4oNZiFxvE76H8yGtKo9Y82ZH4Exo3X/zVbNx15UwJex52aOyj&#10;WGlW/YeGhmIz42Ne0pSwT+MtQwNTsv88YECWGjVqhPeXFXZsp8fs2ImDgrjb/zA7u/YiBZ4OE2Dv&#10;Z16UGzyLuFgHmJhvie6+w2NuU8J2RQ3NP8HnyN4MSpgSKmB2CQ5lEOpm+U2pQasxf56YyCYAtv7j&#10;EzbH2dvatphzKU9TmtGXe7G2gxM2D4qS35S6zz20tCU3ZVC/GQWaUm6wQflWQdeUADYHtk6Bx5JC&#10;poT3VvL9x9ELmWFtnChxMsK+gc2NQUyGHUxsShA2dpJid9YVaEo4g2MsFo7DVTyW7fOYFydBNMQL&#10;x6LYrYk4FeJAYODpMBZTog07wiOmxDIxJVsIHuU3JWBvb4/Z+YFvFUVNCXssjAVmiz0H4BOUH5EP&#10;mAAf1ayNEwhUB7sTFoJBHONYDpaGDY1BHLaSpgRwksEOgAa7hJWfKWGWeqJ753BmwN7IOrGfYMfA&#10;S2OmhNXArshGMdjVJDG1a9fGLsTamEW8zuzFsjZBMLBfkSkRXwaxzKCKQ9mDz0FUQZAZ9OCMh8pB&#10;UVPCDoxzWp6mxG6qR4OdUVF2ouSQLERzUzZ0PuRH/D2lKrHfDTvzk+tkzpSEEx433vbz+nM/VBv/&#10;JFpsSsOulfMfxc8sN6gNWrVqhVVig/goQenLLn+VRrC9cptSfkV14cF7heWjgXcMG5pVdPIjhykZ&#10;1jRud0osRSxGkUe1PIYbtNrFomn92X1xeQJdQR0gvrIGNULdj/0epT/2ZmZKEBJ8zGMa1KCo4dzc&#10;3LDXsotIGMQjZgH45EahwApKgD2GvQUYxWaUvETAwOGE8hFHCO9GnwNtY5U6A+8jKgY8C5aGNUSP&#10;lCnhKVDK5HeVUGxK8Dq8NAZzOcCORikkK3UGesSmhNfF3gG8Szi8pUwJtTt2AhRSKJ3FRxEzJVtb&#10;l9Gr9h/YsioOrN/VOCA64WRC3KRpG87lfU3p1on1cXFzH729HOTnnK8pnUtfs2Q2ljesR8iw/Zwp&#10;1W/R+8GL89Pj4lYeupSHKdULv/f9zRl9ufUpEHm+p4RKkW/lj0KmBHCurCb6ShJmRH3ZunVr5i3Y&#10;+ujB3pWnKUF+cC5GA+8/HrEQbDJMz67wYF48ArZxJU0JNSt2JHSiwRaFswa2LxpYAvYfKBCWg0Hs&#10;Lehn5sNeODMlNguOHTTEpoSnwCM6MT12TigTlsM+IdgjkScKmRI2Bw5GfkA+cMxiZ8CmBOJrONjK&#10;GMQpBW1sUEyAEw4WDovGIM5vbDKADY0pcTJEm104AphM8vY/PAXOMNidMKOk1WBnwDOK58JujH2D&#10;uVaeoETAauDpcO7CXo3PLezhaPOjCeIjZErEF0MsMzjvsf8QRFmIz1CcMFlJppAp4ayL0y8e8zQl&#10;nB5xxsOHPs6o2M9Zv+z//q4oDOJuwBvzUHvic49FT9RiHloueVNvzrPWO16Zjn1YYcZ3kfEPy415&#10;5LbmleuYh2VgSgMTK9XgVkwh8BLwQtDAKR2fQTj/s1dXSsHLQQWLLcjApkHxz48ravBEklsQJRP2&#10;ItTV/LAcFGxK6po62oJQHZceOj7jxNFyG6LpNqJqg4UsGuYe/MT5A5Nj/wXOwLqi4gTQSvSzUejE&#10;AYAG6jz0szZAWzyI5bBBTMzGosH+ax9gGslRYjAXNAOf/bwbSRAZGYntxCp1MUxw8cgGUWqgaABo&#10;YBBHjoyNik3CVhXHG+sBOCxZgx2NUrADWBLJFwXw/ohfF/qZpOGR/Y8CG4VHNgiYKQFbW2FdPxxW&#10;DfzqugtsbT186jfwq+/k6u3uLLQXOtXz4F4gdiI8OnvW9fbx4Sb15i7yCJ3dvZw5UxK6uHu5cq+a&#10;4SqaBNT1dnXxqu8sxFIFHtzPGTZoO3zuhTkhtrYOXh7cf/PYCj28XB0x1hNjfdzY7LIpqV90wDuJ&#10;02JYWBjeN7y9eDMhzxhkyp2fKUGkcZrGZChPMYhnxL6EGdn5FycCLA1la25TwiN2JMyIczSzLGw4&#10;tijMgrE4xUN+MAh/w/rg6djEmFJsSqBevXroB0yl8FGBNipdDOIUjz0Nz8h+dyS/Xx8hgPymZGlp&#10;iY0uqSJfDzh8UEbwA0UB9mfsh9jzxaJFEGLIlIgvBqsPAT4QxRUUK4rw2Y1P5NxFEUADH6ZosAnQ&#10;YIPox4ysVsSgeOFsLGCjxIvC5ymWwEblSWV9c7Vue2BKkoERcVL0sS3u5waj11TR+lQMywkKAGNj&#10;Y5zkW7dujcoE5WipNiW8t/jMwucLA/US20bFAaRIauHYuDiJ8QNyIIcpMfSra3mM+xTPCTp+CxQy&#10;pRIH9SUqy8DAwPDw8KioKBSsKEZRd6K+FFXpBQOhcnV1xYGK7covNC9QTMORsCUKY0qFRGxKXwDX&#10;uk3Gili3e0ub/O+yk4eSMiXlQNFcyGObXW3gB4gSQk5TwgkEOo39ih/++nBycuJbRYfk1S2CEEOm&#10;RHxhUFmhfBLfa/NlgJkUWJ5V0dAs79dfbfgNSR3KJw/Uhl6t4K7MTyjB31ByQNtgcQ4ODjjbM9Mj&#10;vgBym5KWoY7vDLEaSUXDqLhuLixatLS06tSp07x5c2ZK7dq1i4yMhC/JSatWraDyqG75xeUPDma4&#10;Cp4F9s/AE7EGu+AgRZGbUkhIiEAg4P2jmHFwcg0QUd/bne9Slm/HlGDs2BmwU4n/Q4soKeQ0JUND&#10;QzkvPRGEykOmRHxh8FnJbkr/kuAZxdeaZFDZpHaZ9uvYb4XLyqh7ZVvPrmxgyc+mIHgHiu/CCyED&#10;uU2JKE6K3JTYtS/eP0oJWGd2K1rh+TKmRKgGiv6iA0EQZEoEIYFGxToNynTfqzaK+xO0eWfk7bKd&#10;tlSy5r5kTpQuyJS+CorclLS0tGBK7UsP0dHRTZs2lec/b+SBTImQHzIlglAUMiWCkKSKpnalWvXL&#10;Rixjv+4gncEXy7aeU9nKqYoGXRQqfZApfRUUuSl945ApEfJDpkQQikKmRBC50KhsZlfer1/ZqFVq&#10;/c+oDb+pNuxGmb4nykYsreDTtbJxvn+7lvjKIVP6KiBTKlrIlAj5IVMiCEUhUyKIPKmioVVF37yy&#10;mW1lSyEX0zpV9EzpUlKphkzpq4BMqWghUyLkh0yJIBSFTIkgiG8EMqWvAjKlooVMiZAfMiWCUBQy&#10;JYIgvhHIlAiC+KaBKZmYmPAFIEEQcmBqakqmRBDEtwCZEkEQ3zQwJS0tLVR+fA1IEIRMjETgwOEP&#10;IYIgCNWFTIkgiG8d1Hw6OjqQJYIgZGNiYkKaRBDEtwOZEkEQhHplgiDkhkyJIIhvBDIlgiAIgiAI&#10;giAIaciUCIIgCIIgCIIgpCFTIgiCIAiCIAiCkIZMiSAIgiAIgiAIQhoyJYIgCIIgCIIgCGnIlAiC&#10;IAiCIAiCIKQhUyIIgiAIgiCIrxo9PT3DUgtWnn8ZudE20NCz1NC3LoHoWapr6fKrkQ9kSgRBEARB&#10;EATxlaKlpVWvXr3GjRs3KrVg5evXr6+trc2/pI9omTsbNFtq3PaYSfSZLx/jyMMGjWdpGNXi1yYv&#10;yJQIgiAIgiAI4iulRo0a3t7edqUcvISaNWvyL4mhqWMSkSBlL18+Bk3n8euTF2RKBEEQBEEQBPGV&#10;0rx5c942SjmBgYH8SxKhaeFm0u60lLd8+RiFH1TXkL7YJYZMiSAIgiAIgiC+UqKionjVKOW0bduW&#10;f0kitGs0kpKWkoq6VlV+nXJBpkQQBEEQBEEQXynfpik59r0g1VN8KS5T0tLSYt/N0tHRYT1EKUJD&#10;Q6Nq1Xz3DFUC+2fpeqWamprsmBI/YmOJxpQYxb23fOHXiOdi7y1BEARBfOVImpK9vf2TJ0/ScpGV&#10;leXv789P9LWikCl1nX/v+M1fpTqlYtnprFl76U4lUpSmNGHChFkigoODBwwYsHXrVnQmJiaysYUn&#10;NjbWx8eHtbH8Jk2asHbx0a9fP75VzOCJ2Fs3dOhQExMTvrdIwdvFngJvo5+fH9+bDw0aNHj+/Dk/&#10;UDhQ2eNF8QNfFkNDwylTpuAl49HLy4vv/Zzz58/37t2bHyhRatSoMXPmzGrVqvHD6uotW7bMvW59&#10;+vTZtWsXGklJSXjE8ZXfSysM4r1l9OjR1tbWfG8+YG959uwZP1A4tLS0xowZww+oq+NMEhIScu7c&#10;uaZNm/JdhcbV1bV79+6szd5z1hbTqFGjw4cP8wMEQRAE8RUjZUo3b97kByQ4ceKEpCl5eHigLlq2&#10;bNmiRYvwCc73ljTym1LclucJV3+5+fzvqTteSPZ7Dbk0dduL+P2vh69+jMHb3/3df+lDyQmUS1Ga&#10;0sOHD4eLcHNz47uK1JR+++23Xr16sfaVK1ckK6pi4sKFC3xLcQ4ePMi35ODMmTNjx47FW3f27Nlf&#10;f/3V0tKSH1F04O06deoUnmLVqlV//fUXqnB+RDGjo6Nz7949fqBwBAUFQfP4ATmAdbx48QIved26&#10;df/73//4XgkGDhw4bNgwfqCkqVevXnZ2dosWLfhhdfUbN25gf+AHcsFMqZjA3nLy5MkRI0bcvn17&#10;8uTJfG/xA1N68+aNQCBgg4cOHQoLC2PtogIfKseOHWNt9p6zthgyJYIgCKK0oIQpvXz5Micn5/Xr&#10;12/fvsXHPd9bnEyYMAH1DD+QD3KaUlZWdpvJN1n75O3f+km40I9/pP76V+qJm7+du/s7Br9GU7pz&#10;5w7fElUbzZo1Q4OZUtWqVVGSjh8/HvIqGq8MeZpSzZo1R44cOWnSpPDwcDZq3LhxzZs3j4uLwzqg&#10;c+LEiexKVPXq1TELtpanpyebskCYKXXo0KFdu3aYcejQodra2hYWFqgg8Yzu7u4Y26pVK5Tv/fv3&#10;RzsiIqJTp05YAZTgKPgwDbcUOTh9+rSxsTEa8Irt27d37Nixbt26eMSSsfdg/8ai8KTW1ta9e/c2&#10;MjLClEOGDMGjgYFBly5duEUUBF57fHw8a7dv3x5VOKpSb29vrO2oUaPMzc1tbGzQwBM5ODjUqVMH&#10;rxpToh0TE4P+QYMGOTs7DxgwAMck1gqroampyZYmGylTwrNgT8CzNG3aFEaNt4v1Y/kaGhpYHzwd&#10;NhmTbawzu4eze/fu2IXwzkAP5L/QB1OCvaOBdyk9Pb1GjRpoR0dHY/ndunWDjsJm9+7dGxkZiZXE&#10;xsUmbtiwIabB0+GVYkq0e/bsiX2J1et4akyMQbHPdO7cGa8FWwptzIVRmABttgf27dtXNJVcoGp/&#10;/vy5uIjHO3/16lVmStj98CxYmq6uLo4gLBydzJTwvmGHxN6CbYq3C1tKX18f/Tj6cLgNHjwYj1ZW&#10;VhBjLEH+q2dY1IIFC9DAauzfv591YifHpoev4t0QH8h4B2xtbdneAsPB5gPo6dOnD9tDsA54NDQ0&#10;xJ7DzVAQW7duZbMA7KV4xCC71IbXiHe1a9euOJbZEYf9hL35ISEhOFLQKJA8TUlyzcWmhJeAV4q9&#10;RbyXEgRBEMRXhaKmNHv27FevXjVp0oQNMlA8LFy4EB/xXl5eGJwyZQpKoDlz5uBjMTg4eP78+ShB&#10;0Y/iFsXnjBkzpk+fjv65c+fOnDnT1dUVo9CPIhMlB7c4OzuMQqGFHhRRWEMIAp4UBScKcsyL50Kx&#10;xKYUI9uUYtY/xePU7d8Fxd5gPdadzx68+kvHOXfZIJKSllWzW6J4EKY0ZduLCZuexW56VqdHoqBX&#10;0uh1T2fuetln8QOMHbPuac+F92M3P0M7ctrtqdtfjNvAtXOnuEwJbxa7rYWZEiqPVatWQSQePXqk&#10;9Fca8jSlBw8eQIvPnDmTmprKfmHw33//ffz4MZ7o3bt3WCVMgBnRj7rz8uXLp06dkv++MmZKhw4d&#10;wtJQxP/www8oE1Gb7t69G68FK4MCC2ru5+d35MgR7EAo8rCPouxGfX/p0iU02HIKRGxKANKyZ88e&#10;VIfYq1DNwx82bNiA4hgFK4q2bdu2QWNwMPz555+YGJqEHY7NKBtJUwK//vorjOv27duoO1evXr1o&#10;0aLJkyevW7cOxwb0EnV2QkICJsPLwYw4QmAa2NchHnfv3kUp+csvvwiFQrYo2UiZEtMJvJzvvvsO&#10;79vbt28hbDhCsCZ4pXgz8fbCUn788Ue8Ie/fv4fkYK7z58/jEUX5rFmzcv9tsvxg15SgQHiB169f&#10;Rw8M5+nTp7Vr18aegFeKAxvrgxXAi12zZk2bNm0wVk9P76effoJ+o3/atGk4v2B67EsoyrHO2PFC&#10;Q0OxWCwNZoWdytfXFzsVjv9z585he+EV4Vmwq0Ck165dK1oRuWCmBP9hV1R27NiBo4aZEtYN7xj2&#10;ZBcXl9GjR+MEhE5mSlhhJycnvBCsG9YEDoBTGN5zrEbr1q1x0GVlZQUEBOAYwfbavHkzZpEHbHS8&#10;cDgtXAWbAz3YCXft2oWV/OOPP7Cr4C1FJ3YMvAk47nCMYBD7PFYPYzEldlesBlb4r7/+wigcHWPH&#10;jkWjQPDu4bWjAf3DbokG3hacW/FycFzDkbAp8W7/888/GIUTLtsWePOx/6BRIHmaEltzfDbs3LlT&#10;bErYG0+ePIl3Hu+eh4eHaA6CIAiC+IpQ1JRQt2zcuJG1Gdu3b8dHKsr1//77D3ULer7//nt8duPT&#10;FqX177//zhroR62bnJyM8gM1IepAFMn4DO3QoUOfPn3Qj3IUZRtKTUyJQdQnKO1SUlLw8YpPapQl&#10;K1asWL58+Zs3b1DK4uObe24JZJvS61+S8Zh474/UjKz0zGzk+Y//+Y28KjnNsx//9/bX5Gbjr7NB&#10;mNI/yRmnb/+Blewy7273BfcuPHy//uQP6RlZwRNvvHyX/NvfafZ9zjv1u/BvSuaGk9+/+TXl8LU8&#10;vvtUlKaEegKFHUApL2lKFhYWsBcUnSiVUHywSyJKAOHBtoQhgLS0NBRzKF+wVdgXe1AFYmOjgedy&#10;dHREnY1pIMeQ3czMzIYNG2KzYQUAGqLlFYzYlLAToIHt2qlTJ1SHMAqUcehB7Y5aCstktThMCTsE&#10;N6e6+sWLF1lDHiRNyczMbO/evTAl+BjrQencr18/7NkLFixAbYfyEZUx9nuI09KlS8X2KBspU8Kb&#10;2bhxY+zEWPnY2FioIDYQdmJ2wY2ZkoODA14dmx4vh5kS09GVK1fKeWlOypR0dXXbtWsHHcIxhkGs&#10;QM2aNbFuU6dORTW8ePFidKLkxW4TFhYmZUo4GqEBaMgJTAnGBc3AXgftQQ+eZd++fXjJBw4c2LRp&#10;E8p3qCbU9H//+x+WjH7YKQbxbmBirAZOKHil6McLx7OjUhctWB1qBOHHkS8uoLEFcX7BlHhFUEFM&#10;2bNnT/E2lQdmStiaOHYMDQ1v3bqFfYCZUoMGDfr3748nxf6cnynhvIPB9u3bw1KwZaGUGMShh4Ml&#10;JCTk/v37UGL2ZsoDtggcCfshWwF9fX24IvYfvECc47DzX7t2Df3YLk2bNmWmhL0FbwgmAFgr+CTO&#10;ALAmOAyMC2vFrrbJA3QUj0ePHsVC0GCmNGfOHBwRWDj2TGgb9h9nZ2coDd5qa2trvP+iWQsGu/Gv&#10;v/4qOlGdxTGLEygcUnLNxab05MkTNgvEbNmyZaxNEARBEF8PUqaEigulDtqTJk3C5ybj2bNnYlPC&#10;Bx8+0VgboIT44YcfULegjUX9/PPPaMCU8MGHxh9//MFGoYHPepgSyicMPnjwYM+ePWhg3piYGFQg&#10;+MTEE6Fqwscx+lFpBwQEoFpAfYVyDiU6igH0o1r+7rvvhg4divIJg5IUaEqNx1y7/PhPNthxzt0Z&#10;u75rOZG/vsTiOfjSxtM//v2/jNm7X2IQprT40Gs0rj/9a9Wxt4LeST3i749a++T9v+lxm5/DlEas&#10;foKxg5Y//Pl96uRtLzad+TE5LYstSjJFfE0JZTFAW9KU4CooTVA1AqU1CaC4HzBgAIpIgEINxVyb&#10;Nm0gqWwsno6pBUwJj3guiCwazJSGDx+OshsbnsHNIAdiU2I3F6GwRrmJmhuKAslGG+qCMou9NKwV&#10;TEnsLUqbEkp21Luoktl/qKNwR206e/ZsrDaerkaNGqh6UZR7e3ujqrt8+bKVlRWbUTaSpoRKGjKA&#10;NxMVtnjltbW1oYJ///1369atmSlFRETA/tks2I7MlNj9aTgCsQJslGykTAkLRMXPSlIM4j3Esbdz&#10;505MhiMHEsUmw3uONwFHbCFNCSsM4cFhjNoaPajX2esFenp6zJRQcGPfYJ3YPzE9ezpsaBTQrB/g&#10;/RFfNYVuwc+xV7NBgLMGP52xMV4LzlbYAdjNY3LCTElTUxOGUKdOnR49esDPUc3XqlULJyCc+LCH&#10;yzAltrcEBQVh3fB62R162Hnw0nA+wlGA8xczEHnA3oKdDVqLl4zdACqCw4p/ecbGWEn4p7u7O54d&#10;bxczJUyGMyCbAG+jm5sbVhv9OFfiqfHSzMzM+KUXBBaOczq73ohBZkr79+9nCwfYdjjWOnXqBI/F&#10;lu3YsaPk/wLIBrvx8ePHufOUjg52ZpgSFE5yzcWmJN58eM+xSqxNEARBEF8PkqYE8HGP+q1ly5ZQ&#10;GnxMixEIBGwCfJgymWFgFKprlENsEG08wpTCw8PRQBmGz1/WHxsbC1PCxy4Gb968OWHCBDRQoG7Z&#10;suXkyZMoMJiVoXxFP0wJj76+vv/995+kKaFmRpWSmpoqdV0LFGhK5h3OWHU6ywbRdup/Ye4ezogk&#10;Y9b+jPeQS/+lZKIt/p7S6dt/wJSgT+/ep87Y8QKLmrb9O5hSxLTbGLtg/6uHb/6dsu0FC1uOZL7E&#10;3XdVq1Z99eoVyhELC4vg4GBW/SgBtpPU3XcohVGt9uzZEwtHqYpSG6PyNCWU/hDibt26YYOhpOMW&#10;IQd5mhIKqerVq+MFTps2De0TJ07AVbAnoR6VNCW8cJSwrF0g2GuxKNTBeC1wGBsbG7EpNW3aFDU3&#10;6lEUcyheUd5Bx8+cOYPCHfsfK5flAW/Xpk2b8BQQoT179uAVmZqa4m10dHTEevr5+eGJ8LyzZs0a&#10;NGgQMyUMstsOPT09cTAobUrYNHhegFoZbwveqwYNGmBrYiy24MGDB9n1EIy9fv06Kmwct3heCAwO&#10;RbwtONJgLJgAxy0OLW6h8sFMCY3atWtDGHAcwj1gZfr6+lisg4MDMyWs4evXryFp8AqcXLB/MlMC&#10;ONHAijFBq1atsPdKmhK2CHYP6Cv6sfvhLACLw7xwFbxSvIHYA5kNygkzJTQgRXv37sWbz0ypd+/e&#10;6ME+hrXCkuUxJezzWDe8arxjOAqwxbFxsT44DDGNPDBTQqNz5854E6BGd+/eZf9P0aZNGzxCTo4d&#10;OzZy5EhMw0wJnXh/sIa2trZNmjSBzMC6sWPj8Mebj+0uWrBcYFtg/cXbmpkSXiOOLywWng8RxUkf&#10;G3f48OEuLi63bt3CerKJCwS7sdTdd1Jrjn2DmRJUDecr7EUYxHvIZiEIgiCIrwcpUwJHjx5F3Yja&#10;gB/+HNSZ+HSOj49HOYHPepQ3KL1Q8vXt2xcf5UyiJE0JxR4aqNlQDuVpSvhoRsGAAqNfv36oE1Bm&#10;oz+3KT158gRPjcIG9cOpU6fwwY0JJJHn7jvJSJlS9Kw7ey686zr//viNz/78Lx09UqZ05NqvR6//&#10;1mXevb+TMyVNKXTKrb/+y+i+4H6nuffazrjDliaZL/Q9pTp16vzwww+//PIL3lCUmKJJFCa3KaGB&#10;IhUKlJ6evnbtWuZgeZoSHrt3745RaWlp69evR7885GlKsOq//vrr8ePHdevWRQWJsb///vvLly9R&#10;eUuaElaPrYk84In+97//YX9CZcxuJhSbEozoxo0bEMINGzaw4nXXrl2QNDRQ8GHHRUMesD54l/AU&#10;qK3Zl+ABhAcr/+7dO9jjvHnz8LpgNXivmClhghEjRmCWe/fu4ahQ2pSw8lgIwFs3bNgwbC88C6va&#10;sTNcvXpV/EsDeF3YSX788Ud22xU2Lo5nHE6XLl3CIBYFZcJbJJq2YMSmBHBsr1ixAkvAnoMdCUds&#10;rVq1mClhbM2aNXFewHpu374d21RsSqih4WyYHucRbBdJU8KjkZER3hm8gdgiBgYGeFFYAtYW9Tf2&#10;dujB/Pnz2fTyIDYliAeOGrwzzJRgGti7ULWvWrVKTlPCvJBPvHV4IXiMjo7GW4q3Xf4rcmJTwqLw&#10;2nH+wgEFRccLxLpBV2CVeOHsRzKYKaGBowOd2ILs/yzg86yBV4G3Gg05wWb6559/oENskJkS3gfs&#10;KtgW2CLYXuhHGz6JNcF+i5Msm7hAcpsSGpJrLjYlbEq8ydiOeCuUPmsRBEEQRPGR25SWLVvm4uLC&#10;D+RCIBCgZkDhl5WVhc90fL67ubk9e/YMJSJKLJR/mEZRU8JnNMohFNg//fQTyir0S5kSyjmU4qgf&#10;Fi5cmJqaiudFtYwJJCmkKQn7Xnj09t/0zOzf/krrseA+eqRMadCKR/9Lzbzz8u9f/kqTNCXLTmcP&#10;X/81JS3zz3/TByx7xJYmmaI0JUKFgWCgVuYHig6Uv5AWcU1MFC3W1tY4H+nq6vLDhCIodPMkQRAE&#10;QXx5cptSKUW2Kc3f92rT6R+l0mXePclpiilkSoQs1q9f7+fnFx8fL/+VHIUIDQ09d+4cP0AUEfDP&#10;hQsXYsPt27dv3bp1fC+hIGRKBEEQxFfON2JKJRgyJUIW48aN27x585IlS4Ty/Sa4Qnh6eq5du9bc&#10;3JwfJooILS2tmTNnYsPhkf15JUIJvuSf3CUIgiAIJWC3yakAYZ//oXktGz8pYymRGEedVNfM90/+&#10;kCkRBEEQBEEQxFdK06ZNxb9rV6rBC+FfkghNU0eTdqekvOXLxyh0j7pGvn/G8+sypVp2To1btC2q&#10;NGgWpq2T79U0giAIgiAIgvjKMTMz8/f3z++X7koFWHm8BAsLC/4l8WgY+M83iSpRWYo6qes5iF+d&#10;vPi6TKldz1H7Lv9eVNl6+rWJmSW/aIIgCIIgCIIobWhoaJibm7do0aJ9qQUrj5eQx2/MahtAVIzC&#10;D0gLzBeJUZtdOg5t1bVk/SYW3X1HEARBEARBEAQhDZkSQRAEQRAEQRCENHmbkra2tq6urh5BEARB&#10;EARBEITqAuuB+/AW9Dl5mJKRkVGtWrVsbW35L2ERBEEQBEEQBEGoIrAeuA8MiHchCaRNCUZVp04d&#10;fj6CIAiCIAiCIAhVB75Utar0j2ZLm1LNmjX5yQmCIAiCIAiCIL4NatWqxRvRRz4zJW1t7S98052r&#10;q6uzszM/8HXTsGFDvkUQxU/btm35FvFtYG9v7+3tzQ8QBPEt0a1bN75V2nBwcPDy8uIHviwdOnTg&#10;W18Zbdq04Vtfinr16vGtEqJ9+/Z8q/QDD5L6whKZkryQKRFfEjKlbw0yJYL4ZiFTUoJiMiWBQMC3&#10;lHWewpqSQMg35IZMqQgp2JT4CfMhKCiIb9nZ+fj4BAYGNm/evDBbSGlTcnFxcXNzk9yhlUDyrx0X&#10;+JePyZSILwmZ0rcGmRJBfLPIaUriuqt+/fp8V0mjnCm5etdrO3L+kA1XBq673Dv+YN3AUH6EIihh&#10;SigaUTq65wVeCMZCcnr16iUUcq6Cinf06NEdO3Zk88pPYU2p5Qj7UZftGne2c5C3PCZTKloKZUoP&#10;Hz5kDWjD2rVr+/Xr17dv3w0bNoSFhbF+RVHOlJo1azZYRM+ePdkOrRw4YHDeQQMLqVu3LuvMDzIl&#10;4ktCpvStQaZEEN8s8phSVFTU+vXr+/Tp06NHjxUrVgwfPpwfUaIoYUpCF/ehG680n3+p2qgTlsOO&#10;ekxJGrrtnn+7PvxouVHClDw9PYcMGTIgLzAKajRw4MDo6OguXbrAmoYOHdqoUaPOnTtHRETw88tH&#10;oUypXmvBmBv24x8IYm7bdVzCdxYEmVLRkq8pValSRU5TatCgwe7duyWPDcgSrIMfUAQlTAmzxMbG&#10;4tlRWHTt2rVFixb8CKVo3rw5HuFLBR7quU3J0dERr/obAW87TojsheMMgq3Gjyg6CiO9ylHghUSl&#10;Eb9XSkOmxPjCd+diP+dbClL4vTdPU8KOhFXijxCCIEo5Li4ued4LU6Ap4TywevVqLIENovxYvHhx&#10;YGAgGyxBlDClnvP2Bs5NUut+UByLYUfGHXrp4uXLTyEfSpgSzrH5vdWQIqgRa2MaCBKcCm3UCZDS&#10;pk2bslHyoLwpCRwEPTbZ9dwqGHcPsoTYdd+ITn5s/pApFS2wITgRb0dKmBKEYf369U2aNOG7RHTq&#10;1Gn06NH8gCLg4Je/EoLVwPWxB7dr14714BDFno3OyMhI1BmsUyH69OH+GwMrX2ChI2VKOGEFBATU&#10;/2bAcejv78/epWbNmuGcwo8oOrBTFZ+65ElhL5HnT+GvQJIpMUJDlbkrQ2nk+Z/dPJE6JSpBblPC&#10;+S0iIqJ169YhBEGUHnr27Ml/quWicePGrVq1yi1LBZ55pk2bJiUGvr6+S5cu5Qfs7MaMGXNEBKbs&#10;0qXL8uXL+RG5wHONGzeOHyg0ipqSe92GYxK+r9L7kKQpIRGLLvhH9uQnko+iNSWUkT169GBtlCJ9&#10;+/aFLLFBVKqDBw9G2cMGC0T50qLVaLvoBXYOTnatx/FXlkZft3Mu+F6DAk0Jr2jChAmTlYJfhEzI&#10;lD4BU9qyZUt4eDg/LMHChQv5liLIY0phYWFjReApsB9Dk8T7BE43qCTQM336dEwQExMzaNAgNkpO&#10;WrZsOWDAALF6yUCq9sXZUDk3K9WgHMSrhiLyw0UN3lW+9UUgU/r6+ZZNCfUHXr6o9PomQAXZlCBK&#10;PzAl/hjOCz8/v9xlT4FnnoSEBEdHR35ABOqfAwcO8AN2dps2bYIj8QMymTRp0vbt2/mBQqOoKTVo&#10;FT084SdJR2IxHnI0atR8fiL5KFpTCgoKwjsjLi/xbo8cORJmC8dAFTp69Gj5P9aVLC1c6wqGnrVz&#10;//gsTbtyN+C1kctpCzQlDw+PY8eOTVUKfhEyIVP6BEzpyJEjSz7C94rux4Or8AMfiY6OZg2IeH61&#10;tTym1Lt377Vr186fP3/NmjU4B/G9nzNx4sR58+bNnTtXcq3kAdUJ5pXnzhmpg0QeuVI9UM0ocald&#10;frp06cK3vghkShwCB9ducn2+yo9j844ODYL5gcLxLZuSr6+vv78/qh+co74FFixYwApNgijVyDYl&#10;lOAoW/mBjxR45kHpJVWowJQOHjzID3xuSh07dmRXjWbMmLFjx46dO3eyQmv58uX79++HdMkwJfbh&#10;hQ96OX/JoKhMSaNfCZvSgAEDpkyZMn78ePG31vG6BoqIjIxk32mXE+VKC0HX9XZNJEogvwhBr218&#10;uyDkMaU9e/bwA8UAmVLBxMXFde/enR/4CI7GAwcOwIWeP3+O/Y/v/Rw5TQn+M2HCBHyONm/e3CUv&#10;YmJicF6IjY1dvHgxP5t84CCHMSthSkocoipA69at8V55enryw0VN165d+dbn4CQl+d9pAs/6dsIC&#10;dhspBC7cOgtcPzuhf2FTmjRp0ooVK/iBgsjPlHwW3Ki76jvWxskxN2yUAggcPMbsYE2U5vxSJFDi&#10;2qlji86OzbkDBJ/l/FIkKPDXUySRMqVEmcyfn8cHbUREBD86H/jpROT+EBW4ePksvC3w9OOHRTfr&#10;8i0JisOU8Eah6sIn9/BvAzIlQjUoDlNatGiR1E9nYSHr16/nB0SmhGkaNWqEsgr1EiuL//e//wUE&#10;BFy7di0qKgplUlJSEjovXbqUnynhbPn777/jRIRq6uXLl3yvTFTGlDBq7NixKFbxKP4+GD7KcWqS&#10;uppXIMqUFo072w04+OkrSQJ7wcDDdv49uVvvxHHC+5z3Dz7jg5Vv5YPYlI4fP3716tUrinD9+vUC&#10;7xojUyoAHIf4hMtTNnDonjt3LvflJjHym9KoUaM6d+7Mfm0vN+jHrqmEKUVHR2MD9+/fnx/OHzIl&#10;UCKmhBMxytlevXqxQXu/IM+JCe6jttg5KfAjIh4jNzu26es+chM/LOILm9LmzZv379/PDxREgaaE&#10;wpr9d5ckAwYMYJMphPvQNayBY41fkAQuLi5srEIwU8Lewi9FAhytbBp5KPFrSva+Aa7dpzsGffqv&#10;PvlNCS8f55a5c+fiDMmQ/EMLUsg2pcsqDd4ZSVNKUGmwj7GXyeB7VRR8vPKvUwTfq6KEh4ezl1kc&#10;ptSgQQOIkLhewrll4sSJkr/JhnLr6NGj6GzRooXYlCBFeMTBNWzYsF27djVr1gyD06ZNk3FNqUuX&#10;Ls+fP3/48KG7uzvfJZPSbkrsZ70Y+OCOi4uDLA0aNEhsR3jThgwZUmClKonCpYXQTdBnt52HxPeg&#10;2kywj7ktGHn5swxLtGsqfU2CIb8p7d69OzIykvuxP7lB9UWmxKOcKeGz/MiRIzKOE9m3w8pvSiNH&#10;juSH8wF7sxKmBMvCIxZe4P8Z5GdKAnvuF8aBp5v0CxG6eLg62dsJBD6+ng62ti4eeX8tz8ndx935&#10;k2d6eHzyEDcvH6dcfwvY3sHZo4D3TODt4SoQOnu58S/KXujo7VrYX2MDUqZka+vg7sb/BoOjqyfe&#10;BG8PF/SyHiXI05RwVM+YMUP8/VTn6NEOjUOdWvVwaNCS9eQHTvTizWpfP9B7wQ2Bx2d/gyLP09m+&#10;fftw6ucHlCW3KWFNsBuDPCUqN1/ye0pu/RbxraJDGFA061+gKeHkIwbnE75XJnA/fgYRfK+I3PWK&#10;W++5cHL3gcv4YUVMCdUJCg6AEgc7W6dOnVh/nsg2pQ8qzebNmyVNie9VUbD/sJfJ4HtVlP79+/Ov&#10;UwTfq6J07tyZvcziMKWOHTtCdVDmBgYGNm7cePXq1XPmzOHHiZC8+05sSufOncNjjx49Jk+efPr0&#10;afbRhrbswkz8SwbyUKpNKSQkZNy4cZKvF5sPlSRkaeDAgeL7KfAxJHubSqGwKUXPtwuJ4dvAM0Aw&#10;9g777TupCAYe4af5HPlNCXtRu3bt8ALxwuUBp+WwsDAyJR4lTAn7HLvayw8rTgmaUoMGDbp06cKO&#10;EBwtUCYcIWxUnuRpSra2nnFb9h0SfeltwZxYNkpM5/knVwxp7ODkEjNxkI+tbfzRp+7OedzI1Kz7&#10;uK7Bn97DI2fP8y08y9DxQbnEI6DtxNPjP3mdbcuBg6M/+6lQ1w6TFo3rWr/rpEcbOA8EjdsNerqi&#10;CK6fSJqSi0/D1esSLm8by42wd9h89PjCqQsu3D7n41qAc8ogT1PC4e3v74/Dmx+Wm6NHj0r+bIvA&#10;Q/pUkvt01rJlS5jS4MGD+WFlya1D06dPx6vDM27YsIHvkgn9ogMjtyk5+AU5NPl0FwpsRIyMbw8K&#10;nNydwvmfe8FW4GcQwToZ0vWK0NlrRqJLlzivaacEH69hym9KKE2YKY0dOxZPKlvkyJTIlFQPMiUg&#10;deArYUo4e8yaNQvLCQ4ORgWPTyjJq0mMAk0pPj6e/YcjzkuyTUkhSq8poa7o168f65EsBlgxiXes&#10;U6dOOC0LBIKoqChsU7E4FYjk0grGu4Wg5xY7x0/3yAh6bLYfd1/KkVgEAxL4iT5HUVNCqcP6CwRv&#10;BZmS8qaEnQZaguOWH1aKwpsSjlLU7gD7AbY9dmg2yOAnygt2xx27EQjnHawJ+8Xw/MjTlJoOXnJt&#10;2yjWA+A0LqI//+zqLIRFMVPCbu/ixK0JTMnTg/tT0BiE/gidXV2cnd1cnYTObg4SB6CkKTk68zc+&#10;ObtiPjdHJ1dHB4HIlLgOV2cnLNx1yLad0/u4OvGXQWztfDY+uNnQxTZPUxLYC7k1cHez5y79CLil&#10;urs7O/Lzuri5S95qJf7NbvE1FklTajXvyETf2LN7OFMSusSeWs59+9N/4NZtfT99o0M2ny74iE5G&#10;aOQ2JT8/vxs3bmAFZs6cqZA8NG/efP369QkJCTLObrlPZ1OmTImOjmY3cwPMi0+Xw4cPb9u2ja0h&#10;I/eaSyG1t+CdPH/+fKNGjXx9fe/fv4/3nB+RP/m+WEcXOycF/uaP+CgQb0RphM6eE/Y7R/J/R6JA&#10;xO8nXni+yxThHDXCc9wee+8CrqGJF5jnAStlSgL3et7zr9vX+3S/hPy4j97mFMLfw5kfUvWKY4vO&#10;Lj1noeHcfoxzW96p5DelBw8ekCnJA5mSqkKmhOMaJ3N08sOijw+FTAnnlr1794o/jvNj9erVEydO&#10;ZO0xY8Zs2bIFjaNHj+KxS5cucCc0fv755//+++/UqVNy/oedPOBToDSaEhp4u9zc3FAEogodMWKE&#10;5DYKCQmBKaEewAdQYGBgTExMcd195+AiGJ5k5ytxV3ZgX8HYO3kn5rZdYN73rheZKdkL7YROdg6f&#10;PovJlICSpoRjg/0fOT+sLIU0JazGpEmTsLvnydSpU3Ofj8QwU2J2hIMEJy/ZP7yWpyktPpo0uvGn&#10;az72rj7bVi2YPXv5+YsHHQT8NSVnr/o3NnN/S3tx0vvNG5bMnr3y3Mkttrb2k488PbtjSezoziP2&#10;/zY44tPPqkia0rLDN/HYrNu4hIP7Zs9bcPz6T7P6B8OUXp3fGD93duKFkw0dXWK337h9YseIjvxB&#10;7hzc/fVm7kJZnqY0bMHGtbNnzz5wcWaX5k4NQ05uxMCqswnc11RaDpi9f+c29qfWAM4gt2/frl+/&#10;Pk6CONsyg8p1991QZkqOA/bNaMcVr/UDJ5yaDjksGHx+nDhxAm8j3nkcwOxndnLvUfjswSqyxsaN&#10;G/PUkjxZunQplrlp0yYZO1ju09nKlSvxiPVhV0qxkuxPGw8bNkxsBZJrjg+wPH8gSGpvwdvITlJg&#10;x44drVq1QqN1wzZDwz+7oCFJfqYk/p4S1mdaLrDPs8kY+DC4cOECVhg19/Hjx/neXDg0CXMK5y6j&#10;4dOUX5AE4u+2MnDEoRMNfJAsW/bpnrTcOAZ3dekw1sGP+wxgi2JIXujDG7Vv3z40/P398fnNOiWR&#10;MiWol9fUE669ZiMuXbnl8AsVIf4ymyT2vv5sevdha30W3RW4+WLb8TOI4KcTIVWvYOXtvbhNKXCv&#10;KwyIYp3ymxL2EzIleSBTUlW+cVPC5ybOYKhDmjdv3rgx/8mokCnhswPHBR754a+PUmpKKGNQVfr5&#10;+Q0SgX7sq+IPblQa+AjGhx08Cqcmcc0jJwqYUusYQdTcTz/kwL6w1LiDXcN2eaT+Zz/pIUmRmJJz&#10;1EiPmJ2eE/Z5jN/rHD1G4Mz9ly6ZElDSlLBXQWD4gUJQSFNC1S5V6EiC40Gq8pAkJCQENsV2aJzF&#10;UI5ERfGVUJ7kaUpbL5/tKnV3nL0Q58HuS49GCe2lTGnZmdceLpyp91mQsLS1AKY0rTt3+ht6oABT&#10;WpSY2L8h9yz9t75gpvRiXSQGBy/bORS20nfj1omfHM+/48iEYdzEMKXsrIx0RkYmTMnWrufBhAVY&#10;PaGwzcHNkzCNwIFb22nbDra0dd363a0Ovp+9FhRq79+/P3jw4LZt/E9V5mdKTuNPx0b6o1E3YPCj&#10;LQX8t70kf/zxB4r7W7duscHcprRq1So8I8BxfvnyZXmuxgDsVElJSXjEaQ5blu/NhdTpDKUqing8&#10;F5xZ/BfosErQrTNnzqCf9TCk1lwKqb1l6NCh9ySYP39+I+/G56Zd2Df2UNegvD8g8zMl77mXfZc9&#10;4QfkAOevP//888aNG1I3tX/C0cVj+Ho7gbz3FYDffvsNx+ObN2/44Xxw67dQ4OLp4Meppgxgpxcv&#10;XszKysp9PwmQMiWXznFu/RfxAwoibBrhNesCd1Euf6TqFXbdDEhufflNCR+99+/ff/DgAZmSbMiU&#10;VJVv3JTEF97R8PX1ZZ0KmRIqHH9/7rP1qwUvUE5TwikOjwWaEptMHgpjSoDJEhwD51jsqNhAo0aN&#10;kvzfWHbPlKKaBOQ1JZ8gu8Gf/w9m17V2LQZxF3YkY1fwG1JYU3Jw8hyz3WPCXjs3fi/1GLPdc2KC&#10;nZD7e7VkSoX9RYdCUoKmpCh5mtLqs4mDvD7Zhatn9MbjR1fFx++9cDO3KYm/p9RxxFpmSiNDuXkL&#10;NKUj90+0FflY8OwkZkrse0qDlx1d2EralFp0G7+lK29KUteUbHssf33zJPZ4ENs/zC+w566zp5fH&#10;x5+7dr6lk8/tn08F5/pOFD7Ud+7cyQ/IMqUzc6PZNaXYUzPkuqbEiI6OvnTpkrgMlTIleBEUZe1H&#10;4GwyfjpMkgYNGpw+fTouLg61l/hrrLmROp3BJeLj43HSBOzXV1Gqoo0iGJtbypSk1lwKyb0F0xw6&#10;dAjnmsCPhLYIWz14fasGIS5Cl2UDVrb1z0PR8737TnGmT58u69fJHRydo0YU+PMYkmAHuHPnToE3&#10;Oju17uMU2k/w8cwrg40bN8bESHyfVQIpU7ITOrsNXuEYpMAXjhkCJzeP0dvsfWV9FxFI1SsoevAJ&#10;CrD78V2KmBJ2PBRP0CQyJdmQKakqOHb41ymC71VRcptSnihkSl8/8psSPobwqVGgKW3YsKHAWw0Z&#10;hTQl0KJFi169euHsjdMsan1su2HDhom/g4DNJOd/zkohrynBi5pIfJbVDxPE3JL+YtK4e4LuG+3s&#10;C3hDCmlKzpFD3YdvsHOSeLEOTq59F7h2nRwREUGmRKYkL3ma0oBFx5IWfSruG/TdOKsFN9nEfbdy&#10;m9Lys288Rb92MGLH2eG2CpjSrls3BjTiphyw7bsCTcm/48j7S1ujkYcpBU5MOjiX9YCO07aNEanR&#10;6uMXWgq9kn542LGutClJkZ8pCZ3Gb43lLnMFDN40rXHBlXF+SJnS4MGDoS78gKgYXbVqFT8gExzV&#10;OPH1E3Hx4sX8/ErydIZPrwsXLoj3xh07dtSvX9/Pz4/dk4mTS35SlCeSewue5eTJk5L/T7Z37MFe&#10;rfgvxU3uMq1fmzx+2rsITanEcWmftwXJg7Qp5YLd3sZYvXo13yuTmTNn8jOI4HtF5FmvzJ49W3JX&#10;kd+UxJApyYZMSVUhU8rNN2tK+BjF+dwvKDJPU/KIPcFM6fLly5Lfl5ZB4U0JQAPYD3pNmjQJVtCs&#10;WbNBg/jf/oFEKfeLZXKZUotBgi4S9YzQzX7kJSlNEoe79U4mhTQl71nnc99tIXD18ll8T+BRj0yJ&#10;TEle8jQlW9uG83cd3oZyPj5+3tQRnq1HXNyzJn7xssOX8zClxUl/HdqzKD5+15mEePY9pbxN6eZr&#10;0fLiO7dswEwptP+cM2cOxS9cuO3y2zxMqfmoC2eOjOkSIJrbztazzeP7Gz2Eef+iw+StRw9xy948&#10;rHPz5n1m3tgaH79k5cUbF1ra2gb1WXY8YVee77OY/ExJYO+w8djZNfErE8/syPP3/eREypTWrl2L&#10;Q5ofEF3KSExMzP0ZIwV2qrNnz4o3/bhx4/L7LTvJ0xlOzZLfcsEZMzAwEB9pEyZMmDhxIlZM/lsC&#10;gOTeguWIvwLn6OC4uO+yfdFHtvXd09Cr0aCwIaOixrBRUuRnSs7Ro10681/bLRrshS6dYp3aKPA3&#10;jhRF8qfqFKVAUypactcr+ASaO5f//wXsAx07dkSli7PWqFGffsoFkCkVBjIlVYVMKTffrCnNmjUL&#10;b5HQyXX0nifGg49IalKFngf7bb7j1SgQ58Bz587hLeLnkUmRmBJOvKjy8YELH8DJ1s/PDyvJ6v5i&#10;NCUnT8GgY3buElVlaJyUHUnGzreAOzgKY0oOTcM9JuxDHccPS+A+aquwWTsyJTIlecnTlIBAYO8k&#10;Qij6ATtHrulo7yDETidwYH2oj7l/HISok9mUAltbFKiO9gLOlOyFTvYSu6hQNA1wsOe+RoQeTCwU&#10;9QzY+mJsx7rcD9iJFotn4ZZkK8Acjg78IjCxb9yJts19MBl7Xg6uzU0ApREtSfSMAgHXchQ6YG2x&#10;GNFyZF85yWVK9kK2KqIXyy1M8lf8FEfKlHKvjOzVEyM5mQBbKB/Jkes/fpRCam+RZPuI3Vtb7l1V&#10;b3PS1Muze84T5PMnt/MzJfEvOuCz5HYubt7k1FoxHJw8xu9zDOZcDh9R/IIkKPAUXCAuXbgvxQG2&#10;wCtXrrBBeShxU8InhPg3LbAj7d27d+vWrXPmzBnw+R/5JVMqDGRKqgqZUm6+WVPCRwm7rT2gXd+h&#10;ux5X7PnJlPxnJQ5edx4lDd66jRs3sukLpEhMCeDcO2jQIMgDKhwUDKg22fm8GE2p80q7ZhJf9a/X&#10;WhBzU8qO+Iy7L+i4hJ8sfwpjSo4tu7sP+3R7uSRu/Rc6BncjUyJTkpf8TOkL0Dhq4CywIP74hqn1&#10;cn2VKDf2Qud5Y/kfJChapEypyJEypeKmREwJbBq8bW/7w2sGrHcW5rvz52dKsA7XXtyPARYZMPWw&#10;AfL/SrgSiE1JCaRMabpMcK7gp5MAhQs/Oh/46URIfYhGRkbu3r0bixUv2c/Pb//+/bNnz0Z9wHoY&#10;sk1JHsiUyJRUDzKl3HyzpgQOHjwYEhIisHeIGD578La7LZfcqjv3Rs+Nd3rFH/Bq0AwTbN26Nc+f&#10;k82TojIlgMKmb9++wcHB/fr1E1tEcZlSk852vXd99tWjHpvtAvva1QvJI3Vb2snxe0uFMqXA9h5j&#10;8v77WjAoYfOOZEpkSvJSgqbk4OSCvRw4yv0b2cUEmZKcyDYlRwfHFQPWCLnftMmXL/o9JUcXO/u8&#10;f/SiaHCQ61aKPCnZa0rY210+wneJCp3cVynJlAoDmZKqQqaUm2/ZlGAjH/8ahEDo7Nq673jEp0mQ&#10;vegP+MyYMUPOryIzitCUAE7yMTExkr+BXFym1Hu3nb3EZ2LwCEGv7XYtBtg17/8pcvzenSSFMSWY&#10;mNfsiyg0+UExQmfvBTftfZqQKZEpyYtU7RseHs63viVatGiBeq74/raD5LeSvgAlZUry8EVN6Sum&#10;xO++kxMypcJApqSqfLOm1Dh//P39v1lTAjihHTlypHv37pJ/qa9169aLFi3atm0b3h++Sw6K1pSA&#10;1C/dFYspuTcWdF3Ht4Fr/dy/d8dl9HU7bwX+wLqipjRgwAA4IQMVnWvPWS5d4uw+/99b57bDPER3&#10;5ZEpkSnJi1Tt6+vrq9whVHoJCAhgpzYU8VJ/jbRI8PPz8/H59MsWXwAypa8fMiUyJRWDTElVkTQl&#10;FNky+JZNCSc6nNUTExMvX768VcTp06fRhinJ/iZnborclKTAlip6UwoZa9dyBN8GXdcKxt2X1iRR&#10;7KLy+ROIeVGgKaFaZvfswJSgRnjrxAQGBgpcvLymnZa8sd+l43ifxQ9cRX+9kExJAVPCmzt06NAR&#10;I0YsXbpU/K716NGjZcuWkn+rSyHkN6VRo0Z55sLFxUUJU5o3bx5eCCMuLk7OKyS5a1/MiNf+jRAU&#10;FIQ3nL1wHHKwJn5EEREcHFzgoV7kFJ/rit8rpSFTYnzh/4+Q8w925abw/ylDpkSmpHrQ3Xe5Ue7u&#10;u1O9zvKtrwxFTYmB4q1Lly6zZs2CMvXr10+58zyqfL4lNyVuSoKeW+zqf/wx2FYjpexIMp8JVUHI&#10;Xz7t3r17w4YN6z9nwoQJ9u4+bgOXeUzY7zl2l+eEfW6DVwqbhnlOPOQUNaJJkyYyKm0GmdJnjBw5&#10;MjIyUmxK2N2x28n/DTwp5DclbMgxuWjRooVypsS3ROvvJN/fOCv8VYLiozyhcuCQZA0NdW1TYxvK&#10;txAz0+qSg+amNSzMala3EdhUs3N19lXh1KnlhNdYq4YQrxeRGqtiqV5NwF7mt/Biq1nbfjsv1tqy&#10;DnuZ1axsJQ/k3DEz+exIR6yt6kj1SEVg5SrV8/Uk98uRMxbmNe3quEh1yh+84VI9BQbn2ALfanGw&#10;Hc3Nakh1yhNLi1qsUc26Jl+l8QgEg0/YOXlx31PqtFww9o6UHYkj6L3bzlFap2UgvylBa31ywbuu&#10;vYPAxUvg5itwxRqKvrrs5OY59aRjSE+Uytxg/pApfQJGxL6fI3Ulrn///srdfCKnKa1du3Z+XsDZ&#10;CmlKkydPHiFixYoVeCK+Ny++ZlNSI1SXypU0jA2rUSgUCoVCKUWxtvrclAT2guEXBIOOCbqts2s7&#10;087xs69FFYbiuyXHoVErzynHHBoE88P5QKbE4+7uvnjxYnvRjz5JmZKjo2Oe3yMqEHlMKSwsbGw+&#10;BAYGFtKUQkJCWGPWrFljxoyR8dtrZEpEiUCmRKFQKBRKqUsepjT2jmDoGbvAfvL89rf8FOuXF4RN&#10;I7zjbws8G/DDeUGmxNOkSZPOnTuz9sCBA1lDTP/+/fmWIshjSjIQCoXQniH5MHXqVIVMCSo4adKk&#10;5s3z/r0RMiXlqFqxYtkyZfkBQnHIlCgUCoVCKXWRNiWvZoLOK+3c/PjBoqO4v+btFDbAc9xufiAv&#10;yJR4WrRoATPhB3IRJfEj9PJTSFMC2D/88oddAZMiP1OaM2fO0qVLV69ezXqkIFNSAvVy5eId7YfZ&#10;Cg2qaPBdIsqUKVOlUsXy5cvxw0T+kClRKBQKhVLqIm1KQObfUVSa4jYlYO8j6ys2ZEo8MCUZX+qK&#10;jo7mW4pQeFNSgjxNSczKlSv51ueQKSmBdvnyJxydZ7u6zXNyrqWpxTobGhsvs7c/YCfcJXAMtbQs&#10;X5auOMmCTIlCoVAolFKXPEypePgCpiQbMiWexo0bi+++y03u+/Hk4WswpaZNmw7/CHrIlIoQmNJx&#10;F5eTzsJEJ4e2phboqVy+/H575/OOjklOwlMuwlMOQncTUzYxkSdkShQKhUKhlLqQKZVSlDclNze3&#10;OXPm5HkDHkYNGTKEH1AEuqZUJPA19dcHTOmks+s5J8dEJ8f2ZpwpCfV0Ex0dE52FZ5wdT7s4XRA6&#10;9K9VnU1M5AmZEoVCoVAopS5kSqUU5U0JdOjQIc/vIw0dOrRZs2b8gCKUlClNFWFvbw9TatKkCfsF&#10;CICxZEpFiHaF8qecnS8IhecdhZ3MzNHT2Mw0yQmD9ug552x/yUE4rqYVm5jIE/lNqUL5ShQKhUKh&#10;fJuR+kxUNOM9fRIsq3Vz95HqVzpkSqWUQpkSGDlyZHR0tJeXl0AgcHBwqFu3bt++fdu2bcuPVpAC&#10;Ten58+cPHz588uQJ9yeE8/p5BoCVadWqFT+gIEV1TWnTpk1YT8aJEyfk/9PRHh4emPfOnTtbt26V&#10;51XMmDFjzJgx/ICd3apVq5o3b87X1F8fRlWqnHYRXrZ3SnJ07GrNXVNqZmmx1cnxuNDhgoPdQUf7&#10;nY6uE2rUYBMTeSK/KQWpqV2q2ZBCoZRIvterJtVDoVC+WILV1KQ+E+VJA+Nq/YwtvjMz+cHc4pWl&#10;6Vtzk5dWJm/NzV9YmkWZWAuNpKdXKFKmhJr53bt3V0VIfpklPj5+yZIlKGWTkpIwGBQUhAKbjZKT&#10;Ak3pwYMHqDPxvMePH1d04fJApvQZTk5OYWFhKNYnTZoUFxc3fPjwJk2a5OcwBSKPKUVFRWEH+v33&#10;3/NzlR49epw+fZofUJA5c+bghUiybt06ftznyGNKERERMLq7d++eO3dOofcE+y7fKojSZUotzKym&#10;COwGV689qHrN8Y5C9ARaWwWYmo61dVjnJOxmZRlkaTGyZi02MZEnCpmSVfwHCoVSIpkXGCfVQ6FQ&#10;vlgUNSVTw2pLTUwfW1i+NTP93tzsrYX5Wwuz71m4Qa7nopnFZBPpGeVPblN6/PgxPyABMyV+wM7u&#10;0KFDit5sVaApoS719/dHA76EMp51FiFkSsWInKaExqtXr2JjY2Ejjx49Qg/mOnz4MLZ9TEwMHv/+&#10;+++9e/c2aNDgypUrGMzvl74LgzymxNrHjh2DuOOQYIMF4uHhgZXnBwqidJlSL4va1fQMWHt0bXs8&#10;Blaz9tTXH1FLsE5oG2lmWs/UdGRNWzYBkSdkShRKqQiZEoVSglHIlGoZWr+2tn5rYfrGwvz7/PPa&#10;wuKNhelQy+rVcy1Bnsg2JT8/P9SNUBcAU4LtoHwdOXLk+/fv0QgLCxs/fjwbu3DhQkz/5s2bW7du&#10;LV26lM0uiZym5ObmhhWAKTVq1Ahl6r1799jSXrx4gXXr3r37kSNHfH19b968+fTp09DQ0BYtWly/&#10;fp3d1cWWkx9kSsWInKYUGRkJU8JmwwYODAzEJuzQoQOERCAQYKOKrylt3rwZbTTgS3l+n6owyGlK&#10;WFXsf5L/PVAgMB92GMhD6TKlzpbW1XX1WXtkrTp4bF3DwqVq1aBqNdc7u9Q3N3cyNo6pke/3rKqU&#10;r9hA28ZF29JNx6pqRXX02GkaN9Wq4aNpWb5sOV9t6wba1cqplWETu+haNta2MaikWVvdsKlW9aba&#10;XBrqVNeoUIlNYFxFu6G2TWNNmwZa1cp+nMtR27yutnVDLRvXqlblRH8h10fdwkvH2rSyNtpOWmYN&#10;tGycqhijXbZMWRdtCz/Nao21bLQqVOZm/iKQKVEopSJkShRKCUYhUzppCgViV5Ck7UgqnEqZmx8w&#10;t5RagjzJbUo///xzUlLSuXPn4DarV6+Oi4tD/759+8SmhEHxNaVHjx5xs9nZQVfgOTClQYMGsR4p&#10;CjSlBw8eXLt2DdVpx44dMYhn7Ny5s729PVMySVOaOHFir169PDw83N3d0R8cHAy/+vvvvxs0aMAW&#10;lSdkSsWIPKYER4JSow1Hgumi588//8QgOvfv3+/j4yM2JfRgx2J06tSJm7/okP97SjgMWrZsyY+Q&#10;A8zbs2dPfqAgSpEplS1TZnjNGqHmlvX1DH319OPtBVbaWq1rWgm0NMw1dZY5OxpraJpr6cTYcAaV&#10;m/Jlyg408DylG56kFXlOOzLGqGGVchViTBscNYhcrNukaiX1A8bhJ3Uj7LRNMLFZZZ3D+m1OVg1v&#10;qGPTX9fziGHEIaOIIwbhR/XCxpo30ChX0aiC5iLTFqerYpbwg/ohgVo1IEtCDZMdJm2O6ocdNgg9&#10;rRPW3swNsrRBJ+iAUeQIYx8sdopxk2P6kZP1/CqUKdfZ3P2EbggGT+iGDTfxVS9XQbSaxU6pMCW7&#10;5dneS6U7KZRvKmRKFEoJRn5T2mpasCBJx9x8qbmV1HIKjOxrSvAf1mB330mZEnQFPsMmWLp06dCh&#10;Q2FKERERrEcKOa8pbdmyZdGiRRjEavC18qNH7dq1kzQlFxeXZ8+eTZ8+vVGjRv/++y+b5v79+40b&#10;N2aLyhMypWJE/rvvHB0dX758iS0NX/rtt99Yz8iRI7EniU3p4sWLkGNutmJAHlOCo/ft2/fMmTOX&#10;Ll3CbsePkwmc/ty5c/nt/bkpRaZkoql5Uuh0XuiQ6Oh41snpvKP9FHu78Jo2Qh0tJwPTRY4O1XX1&#10;bKrqjaxRm5/hc2wrGhw0CN1kHBxrVH+9ccsTOpF++jW7m3oeNgifpO9XpXzFrSZtjuu3HWPgW0ZN&#10;raWu3Zmqkcf1w501zVrrOyRqhS03CZpg1HCtUfAx/XBfLau2OvYHDCNnGvtPMW2y26TNKe0Qs8ra&#10;8wyb7DUJm2XUeLJ548P6Iaerhlmq68UZNDyhG7nXIES7QpVuJp6ntMN7G3jYqhvtNwrdZNh8okH9&#10;BaYBR/TDvLS+0E/2KW1KwcfSDjxMW3U5PXJNjmS/wlmZufYOt6gBq3KN+phuZ9O27pPupFC+qUiZ&#10;UrtzogPwYkaLlZ86FcvyrFV301qvypbuVybZI66mea0o4FQQcjg9dl+RPB2F8qUjpynNN6v21txU&#10;WoQKyltz86fm5lKLKjCyTQm1ImwEjQ0bNuQ2JVSzqCRFE9olJCSgBC28Kfn5+cGChELhzZs3JX/P&#10;7O3bt6iohwwZAlPCoIeHx44dOxYvXvznn3+yNSwQMqViRH5Twh4GFcGGXLBgwV9//QU7mjBhAnaa&#10;zZs3R0dHYzLsBJDgpKSk4ODg7du3s9mLEPm/p4QVQ1vOP8Xr6el5/fp12bIuSWxsrPhWPYFAgCMq&#10;ICCAr6m/Mqy0NM84Op4QCmfY2SUKnc44Oy2vI2hevVotTQ2MHWPvXKlsOd1KVUZY5X33nXNFk0Tt&#10;sChd7ttNDQ1qHtULDzCyc9G2gPl01XVG5yrDFqd0I3bpBWmUrTjdoOFx/cgTemFGFTTqaVgf0Qtr&#10;bMgt1kPHOkE/vKlW9Q66Tsf1wq0r6aJzvmmLo/qh1TQN1us3P6Afol6+IjrHWzY8qh9pq2HU0cDp&#10;gGEEnqWeVjUXDbMDxqEttGq6qpslGIaH6nLLtK1ieKRqWBP1L/RnoJQ1pZxxD1N++T35wU8pv/2b&#10;PPtAVvVPoxRIjZVZr94nv/g55fnvyQkHpceK0+t82vrd0p0UyjeVz00pZ+H3yT/+kvLo5+R375OH&#10;bcmu9mmU3NmW8c9/yX//m3z9YXrLVYX7/4747JmPUurntZAae9IOX8hk7fan05YcIVOilMrIY0o1&#10;jKo9tjT5wUzkP+aicD/kwEUsRSy5OzF4zcLELNcyZSS3KUFUUKOCBg0aTJw4MTExEe2XL19KmtKu&#10;XbugSSiPb9y4wSa+ePEi+gtvSmgsW7YsJiZm/vz5x44dw5L379+PTohTZGTk7t27YUrTpk3r2LEj&#10;Jhs/fvzBgwfj4+PFKyADMqVipEBT6tWrl4+PD2uHhoYOHz68d+/eAwYMqF+/PtrDhg2D+2LUoEGD&#10;2DeUMAr9xbHN5DQlvKINGzbcv3+/SZMmbJRssFjsgvL/UB724NOnT8Ov0G7Tps3Vq1fx/vA19VeG&#10;tZbWCSeXcHPrHtVqbnWwT3AWTqzhoFOlSjUtbXs9gzp6emXLcHfomWvpVChXjp9HAvcKJkf1w1rp&#10;cr/3YF5Zp5lGdUsNPU8dy+P6EV0M3dC5xijolG7bI3qhfrrVdxi1Oq4XdsQg3KS8pp9GtUOGEQGG&#10;3E19ntpWp3TDGmtV76jndFYrrJrIlIRaFv5a1XUqqi835EypisiURls2PKIf6aBhEmXkdEQv4rhe&#10;xAh9Lw8tiwTD0MY61YUaJid1Q0OrcqakXb6yv2YNiwpaaH8BlL6m1O16yq7TmdUXZ7fZk/H0t5RB&#10;W5QogLIXfpdy8mKm25Icl3VZbVZLjf2UQVdTp6+X7qRQvqlIXVMa+Th5wY7smkuzuxxN++19Svha&#10;xVVnW8aj79I67ctY9DTl1a8p43cVgcME7M0Ys/PTcqzjPzjtT7t4gzclCqX0Rh5TGmtTi/uBOyZI&#10;5lzjt7jJf/Tu9dryMylCXlqavRs1+N3AgW8sxBegzF6Zm3kYKnAPnpQpCQSCgQMHokYF7I/rDB48&#10;GO1OnTq1atXKycmpe/fu6ERRh07IDxBNO5z9Z3qfPn28vb25BeWiQFPCklGdooElsP/HZ9VydHQ0&#10;2gEBAWh37ty5Xbt2QUFBaPfv35+bTVRdYxDlNxvMDzKlYqRAU/p6kMeUGHfu3Nm1a5c8v1jv5eWF&#10;3SshIUFsg/Kwbt2669evw/WTkpLY1/v4mvorA6a03EnY3Nxilb2buZZ2iHUNS02tibXrHHB2OCl0&#10;OezgEWJu2trcao3QeZ3A1UZbh5/tI04Vjc5phw419rXXNHHQMK5aoQo6vXSsYEpdjTzQhimd1I08&#10;rBe61yg0wSD0bFUJUzIIDzK0K1embF0dmyP64U10anTWc0owCAvRtxdqmgnVTcqXKVuubLn1ei3E&#10;phRj1QimBCNqZ+B4TD8yQT98p24LiNZRg/BG2tVhUGe0Qsca1nPWMHNRN9Uuz/9KxBdA6WtKvW6k&#10;bD/FF0DTHqUevJBpHZ89JCn1XXLy/YcZNvE5tZZlbXiWnPxfctzOLKsVWbffJfe+mvrsh7SOp9If&#10;/Zhad1mOx86Mdz+nOC4WL/MDZtn2Ijn53+RRW7liy2ld1qP/ksGDH1J7xX+ovjRr/5vk5H+St5zO&#10;tvk4C4XyjUTqmlLM0+Q525mT5Gz+NXn+oSybRdmTr6e8T04+fIk7MOsszzr0fXLy38ndV2Vbrc68&#10;+iJt4J2UZy/Th1xIu/AkzTY+B6b08rs0tsDWp9JevUtxX5RjsyRr3dPk5P9hIVk1sJAV2e2Ppb/6&#10;MzkxEcvMXv44OflPGFpOtfic009TJ1xIffJz8uEzmVbLsh6+T/FZ9mHQpbQbz9L+/i/5++9Tmy3N&#10;Gf4QS+L4+8+UNktzFj9KmbyNW+H+Z9N+Sk5+/iy9ZnzOnPup285mnn2XfPNRRs1PL5BC+boijyn9&#10;aG7xVqRJCJTplYXZj2cTfzpz8le/uqKfCOeNCHkb0OjN+dPfn0u6a6ANp2LXlzDNFmsbqWXKiJQp&#10;FR8FmlJxQ6ZUjKiMKUVGRvb9SIcOHZi7F0jr1q3ZLJid75IDJycnzIj9MiAggPXwNfVXhrWm5gkn&#10;l73OztW1tKtqarU0M99qL5xnbxtiZOSlr9fCxDzB3i7JwfGUq/15J2G8vaBy+fL8nCLUy1VcYdDs&#10;kGHYQYPQPYatpxs2rlKholdVa7EprTYO3mkSscEk5KRu2C6j1ksNA2E1zJQOGEUs1G86oqpXvF5A&#10;glF4Ay0bVy3z/UZtjumGJuiHHtQLjdZ3rFS+wga9T9eUYqx5U4rmTClijUWbE7phEyz9j+tFNNa2&#10;0a2ovtakJazskH7Yiapt5ug11ivPmdsXQGlTinuSsvRIltWiHK8tGRd+SZm0M9thU8a731JnnEo/&#10;/H1yuyU5426lPH6RNvx4+vfv0rxWZD3+N/nft2k3f0U9lLblTfKIrdm9ElMPncq2lljm1Pspd5+l&#10;jzqV9u5dmnt89tynKZuTMgafSb/zZ0qv+JzpD1OuPksbeSb9z/9SfT/NRaF8E5EypeU/JQ/fkm21&#10;JKfZ7vQHfyf33JDd/FD6f7+lTTiefumHlMCFOSu+S750P31CUtp/v6QJV2c++Tv519dpb/9KPnsn&#10;7cjblDZLPjMlLHDg7ZT5G3MGXU59+n3akGMZz9+nNl+SveeH5DO30wcfzWy/LTv0VOrdx2mDT6Zf&#10;fJ3mvCj7+p/Js/ZnWcdnXbyTYbU260+RKXVLTPv9t5ThRzPWP0s5diXTdUvmgMupj5+ndd+bVWNh&#10;ztbvOFOquTbjh19TZp/KOPA2udtKzpTe/5q8MTHjyR+pUfTDLZSvNQWaUqhJtbeWvPNw2gP/MTd9&#10;O3fO94nn/jhx7Ke63qz/jYXZD4FNfz53+k3iuafjxl6qVOmZkRFvSuacXEktVkbIlEopZEqykPEH&#10;uWSb0hejbl7wNfVXRjUtnRNOTrvthcaa2j1trBLt7QdZ2RhWqtK/dq1dDt5NrS1n2jkkOjledHRK&#10;QhycXPX53xMXU0vbeIFx04WGATsMgo7rRgYb2HvpWMGLOhu7Y+wao6A1Bi16Gnkc0w+batggRttL&#10;dE1JA6a0yyTyuH5YgkH4Eb22s838tUU/6t3cRLDYpNlqoxYJemFndcKqqeuv1W+216AVM6UxVo0O&#10;GobZa5h00HOCnrUxcTpsELLfKOKUXmRjbe4rSeaVqy4wabrYOHCjUatjehFNNb727ynBlP4RXfBJ&#10;/i952l7u/7a9T6RuPcA1Ag+nL9uas/tlap9VH6wW5uz9PjV6Y9bzv5PDluVsfpE6YPWHFhdSF+3K&#10;jrubMpm/py7HfnlO9fic429Tu678APs6/i41dGPWje9T2bWjuU9Sey3OuflL8qAtWYtupc7eVMjv&#10;VFAopS+5Tekv0QH4/o/kIVu4I6L7ldSFG7ixAy+lTd6c/ej31DbLP1gtyb73X2rjjZmv/0htsDjn&#10;9i+p4cs/DLyVOmYZZ0r3HqeLFzjsbsryrTlbX6RM35kdeyV1NY7lZVk33ycn3UwLWYflZ5/4L7nt&#10;RvGhl339k2V9gCn99nuq2+IPHc6kJYmuaGHhdx+JFr4r/dGDDDbZ1u9S+6/+IDyaukv0bSW//emr&#10;dnGm9OAJpsw58X1qF6V/nYJCKeYUaErjTCyZC0nmhaX5qwP7Xp0/937Prh9r1+B+E9y21vtTp15e&#10;OPti367zFSperMjlpYnJG3P+olOoZXWpJecXMqVSCplSvnh7e8fHxw8fPpwf/pyvxJQG5QVfU39l&#10;2Gjr7LW3radnPKFareMOjq1MzesaGe10cDvnJLxm73DOwemks0uSkxPLVXuHVmbm/JwitMpXctA2&#10;M6isiXZzA7sTupF49NaxPqkX1k1kSuuMglYZtqhRRX+2UeOGOjYjdLyP6keYlNdsoGFz0Cg8xrhe&#10;E+0ajbVq6or+EJNRZW1nLbOKZbnLVtPNA47rhdmITGmPAX9NKdaq8Qm9MAd1kyg94TE9TpmWGzTB&#10;Ao/qRzbTrqlRvpKztrleJe63KJw1zA7rRzTXqIn2F6AwprT3avrkxLQ375NXJWYI4z80OZt6KSlT&#10;EJ896X7KlNU5B16nzN6eXWNx1vXfUlutzrr7S4rD4pzlT1JiNn6ovSvtyJmsQZdSz9/OrLHwQ+jB&#10;9Ns/pwTG55z6IXnyluw6y7Puv08NXJZ18ZfUNqtyrJZlJ3yf0ntxzp1fk7cnpkdvzQ7akxG9kd13&#10;RKF8K8ltSovPZsy5kvri15T4U5m28R/6X089fji7Vnz2mhcpw1ZlP/k9ecj6bJf1mT/9l1p3beYt&#10;iM3CnLM/J3dc/SH4ROrOfTmOe9OfPuNNqe3ejHu/Jgctzdn1MmXfhbSeu7IDtmcM2pXtsyNz+In0&#10;m29TW63Jfvhfcg8cd0uyux/OtF2YrynduJtZLf5D0Jm0q/dEC9+UceNzU/I5lXrlYqZ9fM7Yuymz&#10;NnKmtPV4lsiUkvuv+7hACuUrS4GmNNksD1OC/3xnV+fl4cNvEhPfLZj/1srs5z3bXyclvjx08HxV&#10;nYsVKjBTuqau/sqM/zO1g03k/dtKZEqlFDKlzxAIBOHh4W3atBEKhdOnT/fy8jp69Ki7uzs/WoKv&#10;xJTyhK+pvzIsNHVtqxqMrF7zoKvQT9+osZHpWaHwslOtU64OZxxdzji5HHezF5vSKUd7FwMjfk4R&#10;LhVNj+hFROhxv33XSl9wQi8ywMDOq6r1fqPQrqJfdNhoELzCBHbAE6tdd7+h6O47TZvD+mHBot++&#10;E9NJ1+m4TmvLity3oWLNmhzXD7PR0F+tH7jHsI16Oc6URlRrdMQwzEndpJ2B00HDsNqVDTroOJzW&#10;CT9qEBmoWd1Bw/S4bmiQPrdM+0oGCTAl9VJgStzdd1w7++yPyYkP0u2WZz3/k/tP7p9+SqmzKKfH&#10;+dS//0v+3/+S71zPtFqX+eO7FPvFOfMfpqw4lF1rU/rDu5lOWzN//Zv7GsO//yYfvZyJZfa7ws9y&#10;6wr339KDb6b8K/qWAzqnr8+Z/4K/ivX338ndRF9kolC+neR99138B/vVmU9/T95+IbPB9oz3/3IH&#10;yMsXcJicmPvc8fLff8mXE7OstmY8fc51HvwxefiOnOYJaQ8vZ3ntT//tH2568Nc/ySeTuMN5xPVU&#10;dqnqn3+STzzmjkfw7z8pfVZ96HeHOxJxxH7/c4rbknxNCYcs8s+/yauOiQ7SdZkX7n9mSjUWZT18&#10;zy32l19SnJfkzLqXuvYwpszZ8F0KuzpNoXyFKdCU1lhWk3Qkcd5amL0xt3l76uTrpKSUpHNvk869&#10;OXHsQvmyFz5eUGK5qaX11oy7rDTM2EJqyfmFTKmUQqb0GRNGdV+9atmoUaPi4+NbtWoVExPTtWtX&#10;ftznkCkpilbFiuOr1Ux0sh9Us3a4mfkRB/sDQvtJNjX6mJqHWZj2MjVfa1vnnKMjM6UxtWtK/QKe&#10;V3mTY3ph8wyaRFYVzND3O6oXEaRn20rf/qh+6GgD34rlyu82CNlk3AoNTFy+XLlF+gGndSNrVdFv&#10;qV3nmF7bTibcdScxnas6HdeN6KvvEV3VYZ1R8Cld7prSar3As1rh0YbO7QyEW4yCDxuECasYDTP0&#10;gWh5qpsL1I2O64af1Iv017QRwJSqRsYZ1Q/RsR1q6HtCNyLgq/+V8MB9mW028GWNYGVW7wOc6jTb&#10;kTnuVGZr/hadnM6HMmNOZjoswWBO5yOZNRbmBOzKDF2XU21hdt/d3Ly+mzNjTmX0259l/3Gx3RIy&#10;Rx/PrLOYW0L1pTn9T2ZggT0SMoOWcWN7HcZgRpePz0uhfDuRMqXQwxmNP/79Ise1mT13cZdl2uzl&#10;DsDG/J84y+lzJGP4Ee7AtIrP7iw6QsMSMhuvyhGuyhrA/RpETqNtmJ47pjrvZP/rwc3V6RDX2XNr&#10;ttXi7B5HuLH9tvP/J9IFg8czm3PLz+nDLZDN8sFqafaoY5l1FnKm9OBZ2thTGX32flzg6uzOH38N&#10;L+pAZoMlaOQ0FT1vmOg2Wv+dmRHruQW23J/ZopB/nI1CKbYUaEoPLPO4poTAlN5amL9s1uxtUuLb&#10;85wpXfFwu1Cp8gUJTWK5q8P9usPI0mxKS5Ys2SQiPDx81qxZjRo1ioqKyu9eKvkhUypGlDMlR0dH&#10;1rC3t5fnJ+akcHAQODs51PNx3be63/QxkScObXRxcfb19e3Xr9/kyZP5iXJBpiQnZdTUKpYt62Vo&#10;dMDZ5byjEBZ0zskp0cnpuJPzdIF9ZPUajU0tfAwM3fX0m5mZ73N2uuDodMLZyaSK9A8kVCpXYYlh&#10;8xNVw/caR5zSiVin31y7ovoIk/rH9UIX6TXVqaR+vGrYQYNwfXXu17qrVtE8qNcmUTusflWbXrpu&#10;J/TCJxk3YsthWFfR22cYflQv/JhexCH98BlGDcuXLddcz/a0Ftd5UjfilF54rGmDcmXKrqoafE47&#10;vK2OoEK58mv1g0/phDfRrKZZodJyowAYFKbEEtBvWIG7LfALoKwpUSiUL5rPTekrDUwp8aJYuigU&#10;1UmBpvTC3ETKkVhEpmT22+CBb0SahMfLtrUvVqhwoSJ/651knhobjjAuxXffPXnyROoL+RMmTNiz&#10;Zw8/oCxkSsWIEqYETbp+/XqrVq0wb0JCQvPmzfkRchPZusHFfSPGDW4THcb97eHGDeufSNjs6+M1&#10;f/78wMBANk1uyJTkxN7IaLW9w2lHx/NCh0RHZ3bJSORLGBSed3S8KHTCY5KQyzlHp4sOTomOTg0M&#10;jfn5JbCupNtBV9hXx7mrrrNNFe73Hhrq1uii79JG375K+Ypd9Vw7G7ipi36wu1L5ip31XXrquVRX&#10;N/DRrtarqmugbm3RMj7hqG7aQ9elq55zZx1HTdEddxXLlm+pY9tV16mTvnN0VaGWaFFRWsLuui4O&#10;Gtz61NWq1knPpVZl7qmNKmt3rOrUSc+pl5ZTtcrc32X6MpApUSilIqXClHy3ZPbdQZd8KSqYAk1p&#10;78ffB5fKGwuzd6Ftfjx29PX5xOs9+/1wLvHZxo0nNDQvfPySklQG6ZtKLTm/fOWmNHnyZF9fX7Ep&#10;wXZWr169bNkylNmoeNEGbm5ubGLZkCkVI0rffff+/XtszqSkJH5YQZZM7fDu+qRZ49o6OHAXpTzc&#10;3a4kHcQOsXLlSn6KXJApyUkZNbUuVlbHHJ3OiS4oiXPRwQU5L3Q+5+SY6CiKk+MFR+fzjs4Qqrha&#10;X+k9hCWOQqaUVbY8hUIpkWSXKSvVQ6FQvlgKNKVYUwspR+JibvqDk+Pr06feJiY+mDHjbOVKD+Lj&#10;X51Per5tx+kKVc5XLC+lSUgvLT2pJeeXr9OUUOsKhUK0796926JFC7EpPX36FI9bt27t0KHDzp07&#10;27RpExMTI+eSyZSKEaVNqXfv3idPnuQHFMdRaL9jSbc/zvb+8ViPAyu7xw1rPWFUj83rl44YMYKf&#10;IhdkSvJTVk3NXqvq6Jo19jjYXRBy15ESnZwuCB2SHIVnnJzOODued0Kn8JyzENaEwSRHlzV1bMuU&#10;gWQR0ihkSnFxHygUSonkXMM4qR4KhfLFUqApjTcxF/8xJYRrm5l/Z2f7atWaVxcS78+YmVSpyqUK&#10;FU5rat1ftvTns2dvjRyVWFnjouTvOlSoeLl8xVa6JlJLzi9foSm9evVq6dKlixYt8vb2ljSl8PDw&#10;GzduYNSqVauOHTu2cePGefPmyfjDOVKQKRUjSptS4YEsvTk/7ue17j8srPF7QsSfNyfuWjmAH5cX&#10;ZEpKULVSpZ7Vqp0Tul10dDzpYn/GWSi6jiREoE8XhI7XBNydeFfsXebb2vLzEJ9DpkShlIqQKVEo&#10;JZgCTWmwWbW3ZpJ/edb8e1Pjx9OmvuK+npR4rkIV7iccKlS8ULH8SVOTl+cTXyeduxLZ/lJ5iXvw&#10;KlRMqlje2MBaasn55Su/+07SlGJjY0ePHi34CMbGxMRkZ2fTNSXw7ZoScHN1vLW750+rXd/tCNy6&#10;oKO3p6w1IVNSGoPKlYONjCZWr7nJ3uGUo0OikzCRu47EXWI6B3ESOu5zdvI0MOCnJj6HTIlCKRUh&#10;U6JQSjAFmhLy2sz47cc/IPvWwuwHM7M3See/O3QgUdfo04123EWk8km17H48evzN+aSLFSRuwKtQ&#10;YZOmvtQyZaQUmVKjRo0wiE6hUFi3bt3w8HC079+/36lTJ9G0BUCmVIyUrCmBut4uv14Zt21RlwJ/&#10;Qo9MqZCURdFfrlwdHd0uVtUX2jquq+OwQ2C/xr72sFq1rLS0+YmIXJApUSilImRKFEoJRh5T6mpZ&#10;+5MpmZu9NbN4NmzwcR39C+VzfR+pQrlLdg53o8IuVqgk7rxQoYKnnrnUMmWkFJkSBjds2JCamvrv&#10;v//6+/ufOnUK7YcPH7LrSwVCplSMlLgpgYb18/g7s7khUypCypQpU65s2Yrly5X//G8oEblRypSy&#10;7/6ZcjEpPfF62oV9WbNWZV6+mHbjVuqJ9dkzlmVevJx2+Upa0rasuLicnUfSX/+ZOm/qpw8bCoWi&#10;XMSmtGRjZmJi2g//Jl85n759TbZ4gnySc+vf1EXTpTplJ/v236nzp4kHsx6/SE1MTE+8n7plYY7E&#10;ZApkxuysQ0fTrh/HaUF6FIVSKiKPKTkZWj03M31rwcsS8sbC/Ja2ltiFZCSpYoUjldStci1TRr5C&#10;UyomyJSKka/BlOSETIkoEZQzpZvv0mZN+RA3KevG87ST3yWvnJczaVbWdz+nHb2Vsm1JTty0rJd/&#10;pM2Ly5k+I+s2mRKFUhT5/JoSJzMLOJnJvvwm9fGPyce3ZMWvznj/Pvnybs5G5u9PRfvppYwVu9P+&#10;+V/ynw/T1+xOP703/df3yZu2ZWLU9Z2c8yzZwM1yYRt0K/vyq9QnPyc/TsxcezDtX8xyP+Pjc2Vd&#10;PJ2JxqQpGYn7uIXvv52MuU5u57Xn8ffJ739KjRdNmXg57bVo4Vcepry+n8YmQCZNypkxPfMCmRKl&#10;1EYeU0JOWFd7I2FKnCyZm16qVFnKi3LnfIXyNgZWUkuTHTKlUgqZkpKQKRElgnKmdOePlKMJGQlH&#10;0w9uzLr5T2o8rCku+9bvqTd+SF3BVW851/9MXTpD1EmmRKEURfIzpbu/pyydAe3JuXA/FY+nrqUv&#10;mZqzflvWpLgPx2+kbZ7OX1Navz/94YmsSYsz3jxIj5uW/RqzT865dIebJfFO+qKp2fd+S1k0Lefs&#10;vbQN06SvKd17mHbwYMaR0+mL5uYs3pJx7xi38PPX0ubG5ey5n7plcfashZkvHmZMjst6/CxtJrfw&#10;5HULs7eeTNs7U7wQbjlkSpTSGzlNCUkys/je/NMvhr+1MH9lZnqlsixZulCx4hzNqlLLKTBkSqUU&#10;MiUlIVMiSgQlryn9krp4Xs6te9yFI5jSIlHFduPX1CuvU9fMQpszpfmiKcmUKJQiSX6mdOPHtBmT&#10;ucbTf5N/+y35z79TNs35sO5MCmvvWfDJlI4uwmRZl85nckfoX6lLZmQ//0c0yz8p62Zn33ibNm3S&#10;h4PX0nbMkzalK0kZ8asz//kuY2rch02H0rdM4vr3JKXvwkng39S5ovW5+WvqrMmSC/+wdnfG8cXi&#10;hSBkSpRSHPlNqbqh9Q8fv60kzjMjIyk7ksxhdQ1ruX/yThwypVIKmZKSkCkRJUJh7r6btyrj7uWM&#10;PXeTNy3OmR6f9ex65rYLKQfWZk+ZlfXdXa6owpRkShRKkaRAU7r04OPdbgsz3z3MmCK6piTblC7f&#10;Fd8gJ8uU2N13Kw+k7lmfvXp3+pVd2ZPiPpy6nLYwLufsDynrFuRMn5v56Hn61M8WTqZEUanIb0pI&#10;QyOre1YWbzhH+qRMjwwMpATpYsUKFypUnKWjZ6dvKbUEeUKmVEohU1ISMiWiRCjU95Ticg7eSt0x&#10;O/vxq5RfXqbOmZ4zeXrO7RfJ796kLJwj+ubDi5S//5f8y8+pqz+7CYdCoSicgkzpw9odaT//nPLz&#10;87RZk7Ovfp+M9qPvUmFKq5NSf7mTnpcpfdi4TzTLs7SZn5lSzvpLKb/ckv6eEp7r8avUZVNzTjzg&#10;Fp60j+ucNiv7yeuUX35IXTMzR2rhkqY0e2Hm9z8m//k++dG1dNZDoZSuKGRKiL1RtUOWTJY+xszs&#10;rp6upCldqFhhloa+qZH0vHKGTKmUQqakJGRKRImglClRKJQvnc9NiUKhfNEoakosHU1s1puZP69m&#10;/oOZKWTprbnZLU2NC+UrHq2iPlWraiNFfhM8d8iUSilkSkpCpkSUCGRKFEqpCJkShVKCUc6UEDPD&#10;am7G1p6GVh5G1h6G1u4Gli565g4GlsaGCn8xSSpkSqUUMiUlIVMiSgQyJQqlVIRMiUIpwShtSsUX&#10;MqWvioCAgEePHrVu3ZoftrMbO3bs8ePH+QEJCmtKq1evZo3x48f36tWLtaWA/1y4cIEfkEmepuTt&#10;7X3nzp2nT59u2LABg127dsWTDhw4kI0Vs379er6lCEKh8NixY/xALvAO4nkZjx8/btGiBT+CTIko&#10;IciUKJRSETIlCqUEU1pM6dq1a6zIDAwMZD3+/v4zZ86cOHHi1KlTWY+iiE2pX79+bOGDBg1iPcpx&#10;8eJFtpzp06fDJVA5R0ZG8uPyorRcU4qOjv7+++9Zu3///i9evHB0dGSDkhTWlI4cOcIaCxYsGDFi&#10;BGtL4e7u/tNPP/EDMsltSn5+fi9fvqxfvz7aY8aMEQgE+W3vkydP8i1FcHJyevLkCT+QCzxvnu8a&#10;IFMiSgQyJQqlVIRMiUIpwZQWU7p79y7f+khwcPDatWtZG+X7tm3bWFt+xKYUExOzcOFCNB48eMB6&#10;lOPKlSt8SwQK465du/IDeVGK7r4bMmQILKNbt26PHz/mu3JRxKbUpk2b4cOH37t3Lz4+nvWjfeHC&#10;hV9++QXtLl26YFDqHZcktyktXboUTswPiIAp9e3bFw3sPZs2bcICR48ejcFLly6hDVq1aoVBrBja&#10;bBfBG4H2+fPnXVxcpkyZMm/ePEyMfnTC5l+/fo12njBT6t27Nz8sAZkSUSKQKVEopSJkShRKCaY0&#10;mlJUVBTqUhS3MCXYjr+//+3bt//444+5c+diLOpVTMwuPSUkJGAwP13JbUpYDuu5desW5kXj8OHD&#10;eKxbt+7Ro0fROHjwIJ4aYoY2qnS0g4KC0GZI1u1r1qwRm9Lly5cxZWhoaPPmzdEArDYuRaZkb28/&#10;YcKEv//+u1GjRnxXLorYlDp06HD//n0M4u3D02OjogdvN7a0j4/Po0ePMGrcuHGYWDSTNLlNSbx8&#10;MTAlLAGNq1ev4hmxQ/zzzz/u7u5v3rxB58CBA7du3dq9e/edO3dicO/evZ6enpMmTUJ78eLFjRs3&#10;xjZesWIFBs+dOwcFwuzM4vKEmRJ2rCVLljg5Of3www/8CDIlooQgU6JQSkXIlCiUEkxpMaUff/zx&#10;gggvLy92i9OyZctgSqhXW7ZsKb6mdPz4cVS8Li4uDx48QDn6008/oe4VLSAPJE1p//79PXr02Lx5&#10;M+Z6//49RCs+Pn7AgAHPnz/HBChlv/vuu06dOsGXUH63bdt25cqV48ePb9GiBWZhCwF37tzBQgBK&#10;4tOnTzNTmj9//pQpU7DA3bt3r1u3rkmTJiiq/fz8MD39osNn5DYldgkI77Wbm9vbt2/Rhqtgow4f&#10;PnzXrl2iae0OHDjAGlLkNqUTJ05IfjsISJoSU8DHjx+Hh4eL777DDrdnzx62o/Ts2XPMmDHw8ps3&#10;bz58+LBp06YwpbCwMIx69uwZHvF0T58+5WbLC2ZKcO7r169PmzaNTIkocRQypTdW9SgUSonkLx0r&#10;qR4KhfLFUuquKaF4RsWLRmhoaG5TEt8bBlFp06bNvXv3HBwcWE9uJE0JGoNqeeDAgVCajIwMFMNQ&#10;I3RKmhIEDE996dIllLuYgAE7YgsBt2/fhvwAoVAoNqXLly+zKVFdY51R8It/uYBM6TPu37/v6+tr&#10;b2+flJSEdwqmxC7JsYswkBCMxfb+5ZdfIiIizp49i1Hwlvx+fSG3KWEvwVbBotDGjHiUNKXWrVtj&#10;A0NgoEzshjpMAw2bOXMmW424uDhM8+rVKzhP3759mSlh58MobF24LyRe/HWu3DBTQqN58+bv3r1L&#10;SUlh/YBMiSgRFDIlNbUPFAqlRBKrFifVQ6FQvlhKnSmhWL148SIaKHElTWnHjh3ovHHjBnpQbF+/&#10;fh0+A42R05TY3XeJiYmY659//kHNzEY9ePDAx8cnKCjo5cuX3t7eKIZRrh8+fBgldO76VvLuO7Ep&#10;YcWwSqyzQYMGeDx+/PjQoUPR+LZMydbWlp8wH+Ak0CFIy6hRozAoaUp4HDlyJMbibf31118xuGjR&#10;IvgM5Er85kqR25SwPYYPH449AzOyS1KSpoQlw3TZ94iePXuGaX788UfoEJYDfcLg3r17MerChQto&#10;Y0tLmtKAAQNg0th7ZJgSnl0gEGzduhWzQ/Y+fPjAjyBTIkoIMiUKpVSETIlCKcGUFlP66aefUGGC&#10;tm3bbt68GY3du3eLTQn28ttvv02bNi04OPjt27eXL19GSYy5FDUlLDk+Pn769OmYEU/RvHnzIUOG&#10;PHnyJCkpCabUq1evhw8for9nz55RUVGvX79GG/OyhYA8TYldR8KUkyZNwgqjgYWzp1YlU4IH5WtK&#10;QB5TKlqgSewajjyI774rEbD78q2vD1FFTagmZEoUSqkImRKFUoIpLaZUHHh5efGtEkLyjxSVdpgp&#10;8V4k4jNT0tDQqF27Nj/t10fJmtLXjKiiJlQTMiUKpVSETIlCKcF8y6ZEFCF16tSBDfFeJOIzU6pc&#10;ubK5ufkXvqxEFB5RRU2oJkqZUvaRv5NvXE25ci9lTONsddPs3cdS7t1IaWOZU9kwe8WBlJtXU7oL&#10;stU0chYnpFy5mrJtVFYVic8bCoWiRMSm5N8v/cqVlHf/Jd+6ljKxfZZ4gnySs/vvVIGuVKfsZO/9&#10;I9VGSzyYdfN1Cp7x8pNUb5McickUiIlL5rmLKVfupwyqp+QSKJSSDZkSUXhgQBYWFrAh3otESJtS&#10;pUqVLC0t+TmIUoKooiZUE+VMaeeLNMPKH9R0sw6eSRt8JLmFIEfXLvPWlfRey1N6N8hRN866/zjN&#10;yCDb3iJHrUzOyktprhKfNxQKRYl8fk1JLDPZQxenz1iZ1s4ny0KQuXVr2pBAzp2MQtLRnj0ws3Zg&#10;+nf/JSfMynBqnNG1ZcaGrWlejbMwakwAZyw27twsAxpmYzlD4tNnrUmb0TvLqXX6y3+TD0zL/Phc&#10;WSuncu2y1TPiO3ELbz0hDXN1rM9L2vRlaVtXp9uIpuwzJGOxaOEDpqQtjstgEyBa1bMrlMtR08/a&#10;vOlTJ4VSikKmRBQeKysrqJAsU6oiArJkaGhYvXr1GkQpQVRRE6qJcqa0+3WqtzDbr2P6sv5Zu/5M&#10;tdMWdb5N3XEvtb4h2jlbfk510ucmLlMp+9iudGOJzxsKhaJE8jOlY78mNzWE9uQsPJCKx/lb0muX&#10;z+k7IaOi2ofJe9OCKvLXlAK6pd/ZklG5SfrPF9PU9LNf/pFao1zOiv2pauVyVu9Pr14++8S7lPra&#10;OQuPpflXkL6mtHlZRp062W1mpXrb5lRrnHFtLbfwbTvSNNRyApen9vLOruabcW9rZlm1rOsPU2tw&#10;C09u6Z4dMT+tc2XxQrjoBqVvGysWMAqlNEUeUzI1shHaurg6eMhIdSs7qbmUTp3aDj4ysbe358s4&#10;oqSxsbGB+8CAmArxXiTiM1MCbApMSpQiRBU1oZooZ0r7fkzp0SHzWEKamVoOTKm2Ote542Xqpuup&#10;vlXR5kypdkWuc+Sa1GBnut+GQils8jOlHQ/SqoqOteNvUtauTUt6kNLK+oN7t3S0E2+n9rD9ZEpj&#10;XTBZ1up4uErOtl9SHfWzT37HzXLxaYq/Rfb2W2ka5T8MXJnWvpa0Ke3fk9ZtWPpPhzOrqH0I6pfe&#10;mTvGP3Sbld7OlFt4ddGz4/A3rCi58A8NozMmuokXwk2zfEV6tU+LpVBKU+QxpVE9+9/Yt//xseMy&#10;0jOqs9RcSqdTx+4HZBIQEMCXccTXAZMg3og+Im1KDDYpUVoQVdSEalKYu+8cw9MPzswcdz7Zr0ZO&#10;BYuspISMwZtS2nvklNXJupSYUVUtJ6h7+mDhp08aCoWidAo0pQ0n0vixgsznhzMqq33otzBNtimt&#10;3/9xFjVZpsTuvotckdzSKzugZ/qUhjll1D4MmJ9WXy1n488pbsY5Fapk7bmXpv3Zwj8zpfIVs9fe&#10;SHVQ7OtSFMpXlAJNyc/T7/ukpALTr0N3qRmVzvBhY17IJCoqii/jiK8D3oI+h0xJFRBV1IRqUqjv&#10;KanlxB1IjfDK3LYpbeuGtGZOObqCrM07UtevSYusm107IP3h85Tly9OWL8+wkvi8oVAoSqQgU/rQ&#10;dgiOtbTlMzL0q2YdvJqyanlawmXumlK3/anbJ2bmZUofusaIZpmWofuZKeX0PZSy+dNtcrwpqZXN&#10;2r8vzdUie81RbuGrxnHfOKrZiDv8t+1IG1o3W2rhkqbUYUbKrUPcc43pLl4shVKaUqAp9YzswFxo&#10;z+Jla6fPzi8tmwRLzah0xo+b9KdMunTpwpdxxNcBb0Gfk7cpEaULUUVNqCZKmRKFQvnS+dyUKBTK&#10;F02BptQ3ugszpSa+TaRGFVMmxU1Pk0mPHj34Mo74iiFTUgVEFTWhmpApUSilImRKFEoJ5is0palT&#10;Zn2QSe/evfkyjviKIVNSBUQVtWzKanp2mbf32sodF4ObuPB9silbXkNLu3zZMvwgUUKQKVEopSJk&#10;ShRKCaZoTcnEyMbaorZUp6IhU1INyJRUAVFFLYuKxi4LDt+ZMH1Wn8m7lu48UU1bjp/Ls/BdefCq&#10;t6URP0iUEGRKFEqpCJkShVKCKVpTqmFtt2fJcj/PBlL9CoVMSTUgU1IFRBW1LMxde6w4eMPGTFNN&#10;z2P64SuBxnr8CBmQKX0dkClRKKUiZEoUSgmmyE3p7qEExE3oKTVK/pApqQZkSqqAqKKWxSdTqmzi&#10;F97ZwUxdr07DlqERGGXk3CqoZQvRVIa+ob3bdO7n62mOAbf2s1ceutl/YEztaoblNHQbdRjQpvNg&#10;N3sLjDJxjwxq4W9ePyKk82AzM93qjdu17jTASlcDo8pW0PSL6ocpPZ2sMcgWXsnSo2VoAP3VJ+Ug&#10;U6JQSkXIlCiUEkxxmBImvr53X4uGgVJj5QyZkmpApqQKiCpqWXwypY/UaBGzaM1GNOzbL1mwaB4a&#10;bv33r0i4s+zg7RUJd6sbq3VadGdlwt3lh24H1qtTb9SJlQl3lh+6s3LjFkzp1H3T/O1Jyw/eWp5w&#10;d87i3aLGvZkxURhl2m4dpuQWsmVPGbbwdcemYd61k7UxmlAcMiUKpVSETIlCKcEUkymxBNTzl5pA&#10;npApqQZkSqqAqKKWRcGmVFarx6pzw3t0rFTVOKhdHxMDrYoWgSsPXm0itKusZjNw172pfdxN3fss&#10;PHzKW2RKi1ct1lIr3zju3MrNyw20KjWYdH7l8rgqauqRi2+P61yvkoFTzO6bXby4ha/cdybc31Pf&#10;oBx7XkJRFDKliWoTKRRKieSsWkOpHgqF8sVSrKb08MjRTm2ipKYpMGRKqgGZkirA19T5I8c1JY32&#10;y0/PWTbHhI0Gn76nZD/q8L3BrbTUTINnfzSl+fMmYxKvEWdWLp6CRu3eh1dunKenVmt4ws1OPpjF&#10;vO+mewOafbpgRSiNQqZUVi2LQqGUSCaqxUr1UCiULxZFTcnSrObKydPzy9pps56fPCU2JeT12bOK&#10;yhKZkmogw5Q0fFv3dneoxg8BHbPgbj2MdPihAuk//3ywI99WGJ9JM8b04dtEQfA1df7Ic/edtkPI&#10;iGVnVh64Omr8BH2dSkqZUu0Rh++t3HF+3raklYfJlIoGuvuOQikVobvvKJQSjKKmVN3KVmxBcua7&#10;06c7tm4ruUzZIVNSDfI3JQ2toevvLl0wiR8EhsJll6/XNOSHCkRLR1dTg2/Lh1fMyC58U0NbW1uL&#10;bxMFIaqoZfHJlHRd4/ZcaOdpmNuUQLkKlQzqdF526F5bL6GypnSzi59VxUqVkfLlyJSKADIlCqVU&#10;hEyJQinBfAFTenr8hJuDh+QyZYdMSTWQbUrHY2dv6e4r4HsUNCXF8Z0xeSDfJBRBVFHLQl/QZsWh&#10;mw18BZau7ecfvFjfoCpMaenmfWa6hv4jNnMyU0l3zPqLQ7u2K6dba+b+29E+TpwpHbreQuhQSa36&#10;oN33JvV0MnLuEV+AKVn133V7cLRXRXXh6J23unqTKRUBZEoUSqkImRKFUoJR1JTMTKp3CYvOL33a&#10;dX587LjYkZDELVsbeCn255XIlFSDAkypvkfAon1njPVEPRKm5OzTa8r+R5uOvxjWszMGXTosH96z&#10;NTeCw3Xs9iN6OpodZ2xtYMN3tVtwEhPPn90rasSOUC+ux6am/7DV17jOubOM1dXNhAGbjr/anfT9&#10;puO3Q+3U1W37DRsYLZpV3cpr4JIdLzYdeRI7fKAJ63IYMbBz8+C+CZg9Pn6hKev8hhFV1DLRqjP1&#10;8N2l+64u2ntz4ab9OlXUytpHrUy4s2jXxekbL4tkpozXoAPL91+fv/PSioS7Dja6ajqO0zHL7itN&#10;vWv7jTm58sDVhXturNy0tZwsUypj2XHj8gPXFuy4snzr3gplyZSKAKVMKXv3D8k/cEnpWJvr2X0x&#10;+YfHKY6isQsOJ//wIsVPIweTbb7NTTbGJfvjjBQKRcmITSkkJk109HFZ2CdLPEE+yVn3OrWOjlSn&#10;7GRveJFqpSkezLoqeq63b1JraIk7FYtZncwXb7gzRr1coyiUUpFi/UWHK7v2COu4SE1TYMiUVIMC&#10;TKluNXWnqGWjWjfkej6ZknX7SSM9BEJLG9fuM0+3dtBRrx0xfcECbhp1deO6fRfOHqiprt5j4cGm&#10;NbjlRM88PbhzG0ub2sLQofEHX0XVxVQaAb37NWvgZ2lj12zAgaHdQ9TVdS1tWs+YPAGTcUuxHzZ2&#10;ZFeuUbv5tIVL6gprW9YQhPRbP3pYD67TacKinac7tgqxrG7bcsT2Ef3acp3fMKKKugDKmLqG9hzZ&#10;rtswuxrGrMc1bGC7Pn3sAzqFRYSKOox92w9r13dkw3pWokE1U+foyL5jBTWMy2vqB/Ya067vWG9n&#10;7q8kmft2CgvFSUmtWpNB7SK5hlG9vu06hWI9ylbU9g8fiSnrujtzS/CI/LhwQkmUM6WdL9IMK39Q&#10;s848fSItenNKtFu2tU/G/WMZrWemjm6ZrWeT+fJqeg33LDeDD2Uq5Ow/km4h8XlDoVCUyOfXlLL3&#10;/pFqw3lLjn90ZljHDM8a2bpmWT17Zvg7cP8xoe2ciXZ4kyxjh8xr/6bEts+ysM2q55TVrWeGjW02&#10;RjW3z8FkBtbcLI3roJ3jH5UZ3iUjrEG2hUvG9b9SxkSKHSxr5dRMNMrWTZ8fxnW6BGdgLp9a/P+A&#10;hHbI6Nk500C0Vg2bZkWLFt64dWZ0q08WJwjIrFj2g4FrxsY53KIolFKXYjKlt4mJR1evdbFX4KY7&#10;cciUVIOCTUlDt/r0ffc9an52TUnz43eIqnsOWDgE6qPVZeY+TAIa997cO6AqGsyUtPUbzJrcXxvm&#10;JKLr/EsiU1LX/NijruUTN5N9G0ri7jvelAyi1rzy97HjO9V1hy7YzF2mcpowK64rvwCtkBkr41nz&#10;m0VUUROqSWFMybxpxsHpmdt+S3HQ+6BWNnvvm9Qtt1IaW3xQK5O9/edUoS43cdnKObvnZpSV+Lyh&#10;UChKJB9Tyj7xR3K0Q7ZW5Zwpm1NNTLJXbMwwV8sZsSi9mkn2gkNp/urZh/5O8auRE9At/UlCuk2X&#10;tB8vpJkIs75/nWap9mHu1lQTi+wtOzJM1bJP/pYSXjt77Ym0RppZh/9I8bTmVEoU3pTcx6cGeWYb&#10;emTeSeAWvn9bGjqdY1LHts6qG5l+dQ68KOv2i9S63MKTowOzeq9Oa/1phblYt0yf3bnAi2AUyteY&#10;YjKlI2vWVrOsIzVWzpApqQYFmxIwbxQ3YVh/CVPSdQ7u2TVm4ahpC0atuLB0OHfFybvjogFNzdDo&#10;MXNdHW4m3pR0DfuM7OYj6uBoM+EIM6UaXiGRw+YNnzpv0JwDi+OnikbmNqVqYxN/dvp4Cx/oNH+n&#10;L/5xmjCyVyvWg4Hx85fyzW8VUUVNqCbKmdKh31LWrUy7ciRNRy1n15+pNSpynTtfw5RSPdTRztny&#10;c6qdxoeg/ulLl6T165ilLvF5Q6FQlEh+prTjQVpV0QG4/15qp04Zq0+ltrL+YF03s1OnzFWHUnvY&#10;5uz+O1Wg+wGmNNYFk2Wtjof25Gz7JdVRP/vAdW6WDRdS/S2yt99K0yj/YeDKtPa1xAtnyTp3LXXN&#10;ttQXmzIrqH0I6pfex4Lr7zYrPVSHW3gt7pDP3v5dqn45yYV/aBidMdGNX0hF3ey58WlL56X7e9C9&#10;uJRSmeIwpc1zF9SysZcaJX/IlFQDuUxJXV2ny6xTbRrzplTNp9OyFVOrWVjrG+rV9Oy3RGRKpu7t&#10;1i4ZqlOry9iYAWwesSmN6ytyIxG8KWlVnbVus9C6moGRgbaOd9wsMqVCIaqoCdWkMNeUmvRP2zg4&#10;a/bdZA/LD2r62WcT02P3prS2/6Cmnp14I110N84HtTI58efSGprwHzYUCkW5FGhK28+nWVtnI+q2&#10;mVcPpNe2zh6xLE22KW07zs9SuZwsU1o5NbNshZxRh5Lr2eXAlIbacv0wpRYVuIXbamMwe9vzVN0y&#10;+ZoSS3mNrC370yV7KJTSkiI3pdmjx1ezUPJqEguZkmogpympGzm3n7HhCDMlp+Apo0L531Zwj1i/&#10;dIToW0zq1v13XGoek9A+0Fk0yJuSlp773PgJ4h/MG7DiHkxJU6fBhKH8L0AY2I1ctDQ/U9JtufBZ&#10;iJ/47rvqI+Yu4a5bkSl9jqiiJlSTQn1PSS07/nha83bp8TEZg2PSY0KyLQMzVs9J79kvfUbHLOOA&#10;zFFtM9u1z9g6L0NP4vOGQqEokYJM6cOgOalt22a2bZmlYZ51PjGtQ9vM3Ze5a0qTrqcOa52Vlyl9&#10;GBPPz1IFoiVhStOvpwwIFl/84e++K1M2a/OiDEfnzKNHuIVvXcg5T/1BafFjMobEpq3tjunzNSXv&#10;Punt22YOnJ42qR3dfUcplSlaUyqSkCmpBvKakrq6dv0+e3aJTMncu8vGXZtcnFzdIkYs3nKG3X0H&#10;bLolLDp52OHjn6blf9FBvWq/dZeHdO5W29679dBN07ddgylpaBnP2XEy2NdV4OU/b/Xe+bOZKenO&#10;37vf3d61Opoff9FBx7TO7O1nW9dzre3oPWhpUni4HzchmdLniCpqQjVRypRyzKpnlyvDtauaZuuo&#10;5VhVz65tw9dV5tWya9fILlsmR61CTvXa2bVrZetUEn/hgUKhKJnPTSnHvGZ2hbJcw6xaNvseYGWN&#10;nNo44qpnl1fLMbbJRtvSKlun4ofKhtm1rXLUdXL0K3HTmxjheMwxrZldqewHdS3RLDbcLFhOGbUP&#10;usbZ2hU+qBtl17YUH7Y5xgasnWNlk11Z7YOeBbdwQ21+Amsc/jWyK4km+Gzh2uwZuVTUzq4lWrcK&#10;okEKpdSFTIkoJvI3JXXNkEGxAv7SEUdVK8cxM+eY63Jtu8ixI2duHNS3h6BWYK/WjqLx6lUNg4f2&#10;i2BtENBjrDN3AQhU7zhi6ZiZa6Ibu7WZsC/Ujesyq99u0MyNI2Mn2ukJ23VuL5pMvVHEtDEzl/tB&#10;z6qFRLRpyjpNBG0Gjd84Zvq6jv71WY969bZtmol+a5yjemS3b31XE1XUhGqilClRKJQvnc9NiUKh&#10;fNHIb0rRrSI8HL3ySw1rO6kZlQ6Zkmogw5SKhT6Lt3t9vOhEFBWiippQTciUKJRSETIlCqUEU6Ap&#10;dQltx0zpXsLhW/sP5Jeu4R2kZlQ6ZEqqQfGbkoamQOhsYmhiYGxh59lnxpRYvp8oOkQVNaGakClR&#10;KKUiZEoUSgmmQFNytHW9c+AQkyUZ6dehu9SMSodMSTUoflPS1Gk7dtfsbRcXbTofv2SqwNSY7yeK&#10;DlFFTagmZEoUSqkImRKFUoIp0JSQhl4ND65YdW3PPhnpEtZeai6lQ6akGnzpu++I4kBUUROqCZkS&#10;hVIqQqZEoZRg5DGlLxwyJdWATEkVEFXUhGpCpkShlIqQKVEoJRgyJaKYIFNSBUQVNaGaKGRK9dWS&#10;KBRKiWStWlepHgqF8sVCpkQUE2RKqgBfUxOqiEKm5K92gkKhlEg2qnWU6qFQKF8sZEpEMUGmpArw&#10;NTWhitDddxRKqQjdfUehlGDIlIhigkxJFRBV1IRqQqZEoZSKkClRKCUYMiWimCBTUgVEFTWhmpAp&#10;USilInKbUk41m+zyFXPMdHJyjaJQKEqGTIkoJsiUVAFRRU2oJkqZUvbYzWmbRWlizvWMm5u2eVWa&#10;jWhsr0lpm9emOVTmqzTHLun9G2azNoVCUToSppQ9dXVajY/tIXMz1MuzNkuOb71sk+qZC8LFx13W&#10;EtHR2qaaeBoKhaJYyJSIYoJMSRUQVdSEaqKcKe18kWZY+YOaMPPykTT/+JS+9bKFgelPt2X6jEmd&#10;2T7LTJD57kRGBbUPFcyyrpxNXd6VTIlCKWwkTSnx9+SLizMrluPaOx6kVa34wcgiu1atbDNt9OSY&#10;mORImdLSYVlqNbNenMpQV/ugb8ZNac5dccoxscyuVjNbuyJdfaJQCgiZElFMkCmpAqKKmlBNCmNK&#10;+s6Ze5dnrPs+xcnog1ql7MOvU1edT2lm80GtfPb+d6kCzQ9Ne2X41shcRKZEoRQ6kqa06Uia/4qU&#10;nk44spgpZQ8cnB7VL/3ZmQxdtax1mzNym5K2feaZhZnl1LL7DU+P6pXx8EyGoVr2iWcpAyIzq9N9&#10;ehRKQSFTIoqJfE0J268rUUoQVdSEaqKcKR39J/nZk5Snx9MqqOXs+jO1Wlmuc9eb1O13Up25/+fO&#10;2fJzqot51sLFGZq6ZEoUShHkc1NKL1Mh5+SptDpVstg1JUPTbCurrKP/ptbWycOUHv2Y/Ph2ajPz&#10;nLJqH/RNuCn3/5riqJ+9cX/6x2koFIqskCkRxUS+ptSrVy9PopQgqqgJ1aQw15Q6x6VNaJW15Fmy&#10;q+kHNa3sY1fTZx5JCarNXV86/iB9wNTUa8fSVq5OvX0qzdPq0+cNhUJRIlKmpKaWY1s/fc74DM6U&#10;6mYsmpzeuXPG1XxMibv7Ticr8WWqoWfmkhnclBffkylRKAqETIkoJsiUVAFRRU2oJoX6npJa9vpz&#10;aX5jU8e1yfINy9g5KNu2Z9qSQZn2vpnHJ2axiemaEoVSJMllSly739qU72FK4Wmzu2fW9s38Ix9T&#10;WhObaVw389m1NJ3AdByh1V2zfvorlUyJQpE/ZEpEMUGmpAqIKmpCNVHKlHIC2mdV5u6y++Dgnyko&#10;mxPaIaNXdCYbGxiV0atzZoXy/DcfKlTKrm9L34KgUAobCVPKaRLE/0+Enk1Wp6isimVzwrtkdI3K&#10;DOyZqVMxu3HTLHXt7Lo1xMdddsdeGb16ZbgacPO26ZzRrX1m8+6Z+pVymjTnl0OhUGSHTIkoJsiU&#10;VAFRRU2oJkqZEoVC+dKRMCUKhfKlQ6ZEFBPymlKj4LaDRQQ0qsd3KUD9qHZhfDMv2reL5FuEUogq&#10;akI1IVOiUEpFyJQolBIMmRJRTMhpSs1mTh3JWi39/VlDEZqOHNWfb+bF2FFD+Vbx0SG2a4gSa146&#10;EFXUhGpCpkShlIqQKVEoJRglTMnEyMbPo76Xs69Uf1GFTEk1kM+U6nccP7QT3xbhH9FzwIABncJa&#10;cAMN2vTFQN9uftxA/cjI6M4D+gT5eNcLDEN3/759/HxhSoPbcnP0bOjDTcTwC2iFrgE9I2I/mlLn&#10;HtySekY2Y4Mt2vXCYJfwZk1bhIWIlt4yMhK6E9iuT7uOnTGqXaBXu66YpgdzoLrNQtHZv1/3+t6e&#10;jVuERbcK6NN/QMfQ5nUb+g+InR83ZnhEUCPRhKqGqKImVBMyJQqlVIRMiUIpwShqStbmtWaPGvfi&#10;1Km7BxOqW9lJjS2SkCmpBvLefRczc9nIjk1Yu35w+0WTe3h7eg6cOCHU07NZv7EBdT1btO2zZHQU&#10;HCp2/tzOoglj50xp6enp3bxPo/pNpyxd2rWpZ9uRi/pGBYmWwTFm6vSm+Cdy+NrZo/Fv84ELBnHq&#10;VW/YnCUBjeo1DO81Z3I/9EeHB7TpNLi3yJ66jxgZ5unZLmb5hF7hdQPD165Z2b55o5AuQ2cPCcfY&#10;8XExMCHvjhMGtg5s1Wnw0gUT63l5Tpoex60OXVMiSidkShRKqQiZEoVSglHIlGxrCK/s3vN9UhJy&#10;7xCZEiELuX/Roa5/j8Ejlk0b3rRh3ej+EyYN7QvGTJrdH6rk6dm+a+++Q0Yvm97bx9M/ZsxArqtZ&#10;nzG9OHsR0TRm7GDu32a9R3T/2Fmv7ajh3VgzduwIT9+m89ZNbwL98vRsGNSnb8vGPUdN7MSJFEdu&#10;U2ob3MDTs8mEFfFN63l6BkbNm9DNK6DXzCljsVb9+o2Y2K81TCmmQ33M0nfs2EhMQ6ZElE7IlCiU&#10;UhEyJQqlBCO/KUW2CD2/bQfTJGT3wiUmRjZS0xRJyJRUA7lNSYR3i4Eju4R0HR0b5c3j5ekXs2Jl&#10;j7BAb/9QZkojR/ThJm0XMzw6RDQT+Pg9pWa9x/aNEvXAfvpNHNyRNbnvKTVssW5dLLs3rkGTboMj&#10;mw6KixVZGEduU4poDvtpMn7FrMa+H00patTIzqH8Wnl5wpSGRXCz9B0bx10MI1MiSidkShRKqQiZ&#10;EoVSgpHTlEb17P/qzBmxJiEh/i2lpimqkCmpBnJ+TymoWRPu+oxfyPDR3UJadxk0rk+oN0wlsFk9&#10;36ZzVk9t6u3ZPKrfZ6bUoM3EsQNhPl4NWtb1ycuU6geNnzCS+x09/9AFU0d7evuNXrC0XUADT0+f&#10;tgMmRjSuH9Vv9PCurTC+WdP6rdoPGNcBntNk3Nyp+ZpSg9ax4waLXKtBE796uU2pdxv+60+qh6ii&#10;JlQT+U3JpbL+TouGFAqFQqF8a3GtrC/1mSgVR1vXZXFT35w7J6lJyP3Dh+8lFJCElWtG9xpQp7qD&#10;1DJlh0xJNZDzmlLbeatWglWrY5t4wX68e01eg8GFkwZhXNDAOWiPGzv8M1Py9GzdKwYzLV0yozH3&#10;iw65TAkTdBrCLXRij3GiX3Tw8vGdMncpOib3as6N9vIeNG01Bsd2b+Pp5T9pDRY2afTIUfmakqdn&#10;SI+RmGjF8uXBTX2lTckraN7SVYM7in6CQuXga2pCFZHflAz17ALrz6FQKBQK5VsLPgGlPhMlI6jl&#10;dHnn7reJiVKaJH8w79Xde2tWE0gtWUbIlFQDxe6+I75O+JqaUEXIlCgUCoVCkR3ZprQjfrGU+SiX&#10;PUuW2VjaSi08v5ApqQZkSqoAX1MTqgiZEoVCoVAosiPblMb2HSTlPMrlbWJi94j2UgvPL2RKqgGZ&#10;kirA19SEKkKmRKFQKBSK7Mg2JaR7ZIcL23fmvgHvybHjdw8myMjTEyckp9++YKHUkvMLmZJqQKak&#10;CvA1NaGKkClRKBQKhSI7BZoSYlfLadv8RZLag6ydObtODaGMONR2urp7r3j6BwmHpRabX8iUVAMy&#10;JVWAr6kJVYRMiUKhUCgU2ZHHlFgGdOxx9eOfnUVu7T9gY1lHahqpLJ4wWTw9IjU2v5ApqQZkSqoA&#10;X1MTqgiZEoVCoVAosiO/KSHOAvd9S1Yw7XlzLjG4cQupCaQyZ/R4sSYhUmPzC5mSaiDLlJoRpQS+&#10;piZUETIlCoVCoVBkRyFTQkyMbEb1HHBz3/5XZ8+GBoRIjZUKmdK3TL6mZEqUHviamlBFyJQoFAqF&#10;QpEdRU2Jxc3BI6hxczOT6lL9UiFT+pbJ15SIUgRfU+dP5arVXHwai+JnZWZUhu8mSgFkShQKhUKh&#10;yI5ypiRnyJS+ZciUVAG+ps4fc9ceKw/fE+X2/LW76uho8COIrx4yJQqFQqFQZIdMiSgmyJRUAb6m&#10;zh+Y0vID14V1bKp5tZm5997oDrX5EcRXD5kShUKhUCiyQ6ZEFBNkSqoAX1Pnj8iUrlnooWnYZf29&#10;aYOasn7i64dMiUKhUCgU2SFTIooJMiVVgK+p8ydPUzLxbDNTdEtevy7BGKxkVKfPyjMYnDl/tIF6&#10;RWPXNsv2Xmw5Zkn84XtDR3bzG75m8eF7A3uEcIsjviBkShQKhUKhyA6ZElFMkCmpAnxNnT/s7jtH&#10;25rVXSNm77s3qn1NNTWDziturJg7rFX/dSv3HaijVr7+qH0r1631jxy67ODdEA87mNKKg9dCGjVp&#10;1nfZ8oMX2rb2DRmzbfm6DfwSiS8FmRKFQqFQKLJTrKY0l0zpG4ZMSRXga+r8kfhFh3vxazboaFZS&#10;U3OOOXxvQDM1NYuwuYePuatptF9+Om5MRzV1q9j9t6N9nLhrSnuSTPWrWDcesHLH4SqVKxg1GrFy&#10;9wFrfpHEF4JMiUKhUCgU2VHClCzNatW2cSgwDnVcjq9dL9akZydOSC0nv5ApqQZkSqoAX1PnD3dN&#10;6eANPz+fvksuxo2NLs/1kSmVDsiUKBQKhUKRHUVNqbq13fYFi05v2FRgLmzb8ebcObEpJaxcI7Wo&#10;/EKmpBqQKakCfE2dP+LvKXl2WbZg/WqNimXIlEoLZEoUCoVCociOoqa0ZtossfwolJE9+kstKr+Q&#10;KakGZEqqAF9T54/YlIzcOy7fc7Z2VQ0ypdICmRKFQqFQKLKjqCk9SDgipUDy5Ob+/XY1HaUWlV/I&#10;lFQDMiVVgK+p80dsSmpm9RcdvtmjsZWamlG31bdWzOwb0GPFygOHBGrlG8YcXLlmRb3gPssO3g31&#10;tCdT+kogU6JQKBQKRXYUNaXELdukLEh23iYm3j5w0Ne1ntRyZIRMSTUgU1IF+Jo6fz6Zkppmu2X3&#10;Fs0bUEVNzaJe+9mi33gY3CscI6pYuA5ccw6DsxdNNNaqTKb0lUCmRKFQKBSK7ChqSkGNAp+eOCGl&#10;Q/nl5Zkzq6bOrO/hJ7UQ2SFTUg3IlFQBvqYmVBEyJQqFQqFQZEdRU0Kc7d1bNQkuMMGNW1S3spWa&#10;V56QKakGZEqqAF9TE6oImRKFQqFQKLKjhCkVd8iUVAMyJVWAr6kJVYRMiUKhUCgU2SFTIooJMiVV&#10;gK+pCVWETIlCoVAoFNkhUyKKCTIlVYCvqQlVhEyJQqFQKBTZIVMiiglZptSvX7/x48ezdmxsrJxb&#10;1NzcfPny5cHBwUOGDBk7dizfWzxg+fNFVK9ene8qfsLDw9mTDh8+nO+SAz8/v6ioKH6gqOFrakIV&#10;IVOiUCgUCkV2yJSIYkKWKR08ePDu3bus/eDBg927d7O2bGxtbbH5J0yYcODAgcTERL63eLh69aqD&#10;g0NISMjt27d1dHT43mJmzpw5ffv2RePWrVtBQUGss0B69OixcOFCNBISElhPEcLX1IQqQqZEoVAo&#10;FIrskCkRxYTCphQWFrZgwYKZM2caGRkFBgaiDZgwGBoazps3Ly4uDpsfptRfhJ6eHibo1KmTeDIX&#10;Fxe0e/bsiUdfX9969eqhAQQCAfdMisBMCY1r1665ubnNmDFjypQpbJSHhwcGY2Nj+/Xrx3rGjRuH&#10;nho1aqDdq1cvtJV4RiA2pZUrV0ZHR6OBV4el4RFt9ryDBg1COyAgAI/+/v7Vq1dnpjRgwICHDx+O&#10;Hz9eS0tr1KhRmNLGxgbTFBK+piZUETIlCoVCoVBkh0yJKCYKMCV+Y4qAKaG+/9///peWlpadnT13&#10;7tzJkyenisBYjPrzzz8zMzMzMjIwCFM6LcLU1BSDf//9d1ZWFhqampr//vsvpsGUGBwxYsT79+8x&#10;iIU0adKEf2K5YaaEZd68eXPNmjWWlpbNmjVjF20wCo8wmWfPnqFx8uTJBg0a1K9f//79+97e3vPn&#10;z4eioIdbioLAlAYOHGhtbf306VNnZ2eY3uXLl9F/6NAhfX19KCWW3KFDB/SMGTMGj6NHj/b09JS6&#10;phQcHAxXRD8ED4OFhK+pCVWETIlCoVAoFNkhUyKKiQJM6eeff54o4pdffoEpTZ8+HZt25cqV7969&#10;gyf4+PjMEoFO+AP0qUuXLhAeDEqZUkRExIwZM9DAouBIdevWhUtgcNiwYb///js0RqHv/Ii5fv06&#10;9GPLli3t27fH4NChQ5cuXXrr1i1HR0eIE5vm7NmzJiYmULWZM2dOmjTp+fPnTZs23bdvH9aBTaAo&#10;eKU7d+7cuHEjXiwGBw8evHr1aix5z549sbGx165d6969O5tShinhXVq+fDm7IFZ4+JqaUEXIlCgU&#10;CoVCkR0yJaKYUOzuO1T5//77L+sBd+7c+e2333R0dLC9YQ4wJSiB+HtKkqbUsGHDPn36oLFq1ar0&#10;9HTM6+HhgUEmFSkpKTk5OTAH0VIVQHz3HWuHhYW5ubk9fvy4devWEDPWDw2rWbMmTIkNMmrXrv3X&#10;X3/5+/vzw4rA7r6ztLR8+/YtBhcsWMD6xaxfvz4pKUlDQ0OGKQFXV1esA94HNlgY+JqaUEXIlCgU&#10;CoVCkR0yJaKYUMyUIDxZWVlozJ07t0OHDlCFa9eu7d27F9t7/PjxeLx06dK+ffvQyM+UOnXqhMcj&#10;R46cP38ejYEDB44dO3bSpEn//PPPgQMH2HPJj9iUTExM3rx5Y2Fh0a5dO5iSlZXV8ePH0Y/nvX//&#10;vq6u7suXL729vdETHh7u4uKCCerXr79ixQpuKQoi/p5SfHw8XlR0dDTeEAwKhUJII3uWCxcuaGtr&#10;79ixA+1jx45JmtLZs2fxiMkMDAz69+8/btw4DBYSvqYmVBEyJQqFQqFQZIdMiSgmFP5Fh/Xr12Pr&#10;pqWlCQSC2NhYtFu1aoXHLl26wFLQgKLgMT9TcnV1nTx5MhorV67EY2hoKBwJDXiOlpYWey75kbym&#10;tHTp0t9//z0xMRGmhEFIyG+//QYtYQIGb4HXoScmJgZugynhTjAo0ayKITYlDQ0NvC14vHHjBpac&#10;lJRkZGT05MkTtGGSmACOhPaSJUskTWnRokWYZujQoVgHWJympia30MLB19SEKkKmRKFQKBSK7JAp&#10;EcWELFMqJgYPHjx27Njbt2//+OOPfFexUb9+/dWrV/MDqgtfUxOqCJkShUKhUCiyQ6ZEFBMlYEo/&#10;//wz20WK5Gff8uPOnTs//PDDr7/+WrVqVb5LdeFrakIVIVOiUCgUCkV2yJSIYqIETIkocviamlBF&#10;yJQoFAqFQpEdMiWimCBTUgX4mppQRciUKBQKhUKRncKbUq2awsaNmkl1FiZkSqoBmZIqwNfUhCpC&#10;pkShUCgUiuwU0pQchR4jRoycOHFiYLOWpsbVpcYqFzIl1YBMSRXga2pCFSFTolAoFApFdgpjSrVq&#10;CEeOHBUnIjY2NqhFa6kJlAuZkmpApqQK8DU1oYqQKVEoFAqFIjtKm5K9wG3UqNFMkxixE2KbBQSb&#10;GNlITaloyJRUAzIlVYCvqQlVhEyJQqFQKBTZUc6UBLauY0aPmThxIi9JH5kwYUJAQLDUxIqGTEk1&#10;yNeUTKLPfPlo2/jxT08oAl9TE6oImRKFQqFQKLKjhCkJ7FyHDBnGu1FeBPgHSc2iUMiUVIN8TUnT&#10;2PbLR11Lj396QhH4mppQRciUKBQKhUKRHUVNycbabtiwEbwS5cP48eNbBLaSmlH+kCmpBnT3nSrA&#10;19SEKkKmRKFQKBSK7ChkSnZ1XKS+m5Qf48dPaOjnb2qszHeWyJRUAzIlVYCvqQlVhEyJQqFQKBTZ&#10;kd+UbGs7Dxs2nDchOYiNjW3SKFBqIfKETEk1IFNSBfiamlBFyJQoFAqFQpEdOU3J0rz24EFDeAeS&#10;G8iSX70mUosqMGRKqgGZkirA19SEKkKmRKFQKBSK7MhpSq4uPrz9KEjXLt2lFlVgyJRUAzIlVYCv&#10;qQlVhEyJQqFQKBTZkdOUkIYN/MPDongBkoMRw0c2bdLcXuAmtZwCQ6akGpApqQJ8TU2oImRKFAqF&#10;QqHIjvymhLi7+vIaJAcD+g+Uml3OkCmpBmRKqgBfUxOqCJkShUKhUCiyQ6ZEFBNkSqoAX1MTqgiZ&#10;EoVCoVAoskOmRBQTZEqqAF9TE6oImRKFQqFQKLJDpkQUE2RKqgBfUxOqCJkShUKhUCiyQ6ZEFBNk&#10;SqoAX1MTqgiZEoVCoVAoslMYU4qNjR06dPjQocNYRo8ew48QQab0jUOmpArwNTWhipApUSgUCoUi&#10;O4UxpR7de1tZ1LE0r81Sv14TfoQIMqVvnP+zdx5wUhXZGse4qyQFhigwQ85ZchhgiEPOOccZclCy&#10;5JxzEhBMCCLoIAgiSZLEAckIgoqIqKjw9r3dVd5377lTFLenWwZp6S6//+/71Z46dapu9e2esb7t&#10;7oFOyQScMzUxEToliqIoivKtP+OUWrVsq48WvXeUTulvDp2SCThnamIidEoURVEU5Vt0SsRP0CmZ&#10;gHOmJiZCp0RRFEVRvkWnRPwEnZIJOGdqYiJ0ShRFURTlW3RKxE/QKZmAc6YmJkKnRFEURVG+lSCn&#10;VKhACccG2fh2Sq1btdNH7190SmZAp2QCzpmamAidEkVRFEX5VoKcUsYXcvTu1cdxQj6d0pAhQ/Pm&#10;KaKP3r/olMyATskEnDO1dzIU6bQoJtbW7jbNCjpZn7SbG/tSy7xOx2bQa7GNKmZyOuSvgk6JoiiK&#10;onwrQU4JSps6rEb12g3qN4HKlamkD+XMXkDydes0zJ+vmD6UINEpmQGdkgk4Z2rvwCkt2HC4Q4/B&#10;bYavWLDm47DkfzzF0ykVr9E2R8akTof8VdApURRFUZRvJdQp/QWiUzIDOiUTcM7U3rGc0voDL6RI&#10;lCi08qKYfdVTI/oDPJ0SeSTQKVEURVGUb9EpET9Bp2QCzpnaO/E6pcwVGtVpFVW1Rrln7JpkeSrU&#10;aBUV2ahFiscfQ1c5pSylGlWNrIpcuQZRecKSP/7k05UbR+UpWrhKq6iIyoWetqb+I3+lVnUaNMxX&#10;sFzNBs2fftJKkYcFnRJFURRF+RadEvETf+CUNm3adNPG6fufo0ePOtFD5aOPPqpVq5bT+dM0b958&#10;6dKlCM6ePSuZhJIqVaqLFy+OHDnS6f85nDO1d2yndPDFQoVKtZq6aM3HKZ97NmXpbnHfXIptVrPQ&#10;k0nTjHvrkJMZ1RRT4pxSjkFvxXaukx0Z+Z7Sk/9MOvbt2Glv7ZTiIjlSJA4tLfGMt3fMWrkuqRgv&#10;8pCgU6IoiqIo36JTIn7Cq1NKkiTJ1q1bq1Spgrhy5crZs2eXvG/69u3rjyd+1apVTpRABg8e3KJF&#10;C6fzpylatOinn36KQDmlB6Z169YNGzZ0On8a50ztHe0vOsSOHNzr6ccTlWw3d/bS5c+nSttr7vZ+&#10;3ZokCWk0Y0NsRMmwsh1fXxgzP6XjlArk6bRg4qRh8uUk3SnVq5gncdpSM9YdLV04NNOLvRdu+KxA&#10;umcLNZ1Kp/TQoVOiKIqiKN+iUyJ+wqtTeu6552bMmOF0bLZv337t2rWaNWtWr14dAQgLC0udOvWV&#10;K1cQjx8/PkOGDF9//fX3338/bdo01B8+fBj50qVLy3RQsmRJZFAv3Q0bNpw9exaZzJkzSwZ88MEH&#10;aDdu3IhRDMGkTZgw4Ycffvjqq6/y5MnTpEkTJMELL7zQoEGDKVOmIM6aNaskmzVrhrlJkyY9cuQI&#10;utj/t99+i/2MHj0ay2In27Ztsy/yrASLFy9G2RtvvCFJYd68eUiePHlSddHC2LRt2/bYsWM//vjj&#10;zp07lVOS3Z46dUpuTokSJdBt2bIlYpA+fXp0BbXzqlWrli9f/saNG9evX+/evbuMfvTRR2iTJUu2&#10;ZcsWBO+88w4q9+/fbw8+26tXL7Qvv/xyvnz5hgwZsnz5cozKEJg9e7ZzpvaOfPouc5qnUxZuvPDd&#10;7QVSJK3QbenUuXMw1HrKh3BKydJ0mhUTWyg0UZZa05RTGtql/LjVxyoUTiuL6E6pctG0T6fMMm3t&#10;ETilrKWHYfEMKRLlqDqITumhQ6dEURRFUb5Fp0T8hFenNGzYMJzpnY7NmTNncubMiSAmJgZtREQE&#10;HBFMTu7cudGFt0Gr3lP69NNPYRuyZMly4cKFNGnSIAMaN26cKlWqcuXKiR+AG0EBbEyXLl2kAIhn&#10;2Lp1a79+/fLnzy+2Sr2n9O6776KNjIwcPnw4Vtu9ezccXZEiReDZkN+8eTPaPXv2vPjii7godqje&#10;U8KyZcuWnT59esGCBTNlyjRnzhxsQxzd5MmTYV0QgOLFi8ujq1SpEtZJnjw53BS67dq169Chg+d7&#10;SrLbL774AkYIlxNvA5+Dtnbt2vA2CAT4Kwl27dqVLl06PDp1UbBmzRrc21y5cvXv379Tp04LFixA&#10;snPnzq+++ioCFKMdOnRogQIFRowYsXLlSmuOTcaMGdevX++cqb1z93tKiXIMiDnUplTq+3FK0+2P&#10;2LWuX9Zeg07p0UCnRFEURVG+RadE/IRXpwQX4XJKcA5oa9So8f3338PAgE2bNiEzb948xF999RVi&#10;cUo4vl+9ehUZ5L/99lvxV8LevXu//vrrzz//HLFML1OmzMSJE+1BC+WUYDzgdq5fv54+fXpxSg0a&#10;NEDXvvIVWCY4pTFjxtiTnn377beRvHz5Mq517dq1xIkTS97llBo1aoTHNX78eCQnTJjwzTffYBZ2&#10;CN8l9VgQm0eAFfAQ4Knu0ynBgMGtwUy2bt1abXL16tUYBdg5fI7Ey5cvr1KlisspvfTSS7179162&#10;bBnsJYxQsmTJkEyaNOm+ffsQuJxSVFSUNccGN7x06dLOmdo7D+aU5q7eVrzjnPnzptpr0Ck9GuiU&#10;KIqiKMq36JSIn/DqlHAof+utt5yOjTil8PDwFStWSAbAQgwbNgzB+vXr0YpTypAhA0xI2rRp7RKH&#10;559//sSJE8WKFStevPipU6eQEadUqlSpyZMn2yUWnk4Jq4lTql69urwLJMApjR49GgGMVseOHRHs&#10;2LFDPomXPHlyu8TtlHLlynX48OHt27dnyZIFlqNkyZJSpkC9GBhsHo4uderU8gZOjx49/tAphYaG&#10;nj17FmYMHgxJHX3na9euzZ8/v8sp5c2b95133jl58uQLL7yAlfPly4ckrNfHH3+MAFtFC4MnTkl9&#10;Zg906dIFiztnau+IU8qRKVXKsMpjYg40ypOqVId5sxa/muz5VNGzt9nfU2oyY0NseLEMJdquUE5p&#10;VLdycFaDV+9rViYDFvHmlDIX77tg/We50vyzQKOJdEoPHToliqIoivItOiXiJ7w6pcSJE+/cuVPe&#10;vujdu3eZMmXEKSVNmlR8Dqhfvz6GOnfunCdPHvWe0ssvvyxzmzRpgszy5cvtWuevvcESwCQk1Cm9&#10;9957SOLS6m/NVapUSTml+fPn16tX78UXX7x8+TIu/cknn8AUZc6cOTo6Gs6nW7duqBGnhAA2CYYK&#10;QYUKFa7YH+3T3zqTRRDgocnOpRgPR5wS7BO6PpwSzJXapFwRYOexsbESy0cEXU4JYNsffvghgtat&#10;W2OTCIYPHz5kyBAEcpUzZ854OiVc9MiRI86Z2jtwSgs/ODbz7V0z3tm3aM3HaZ57NqRs9KL3D09/&#10;a9f8Dcda1Cr6ZNIM4946NOed3bPXHVk0rtVjzl90sP5KeLX+b0+YMebJx7w6pZS5q1iLv7ljwspt&#10;dEoPHToliqIoivItOiXiJ7w6JWHChAlz584VJyOndlC6dGkkQb58+cLCwmbPnj116lT1kbDp06e3&#10;bNkSwZQpU1DToEEDyQN4AGQGDRo0duxYdOVDZTly5GjatKk9btG/f3+0AwYMwOLPP//8zJkzYbFw&#10;RQSZMmWqUqWKfeW52bNnL1GihCxevHhxZCZNmjRw4EB0YUvk0vL3+mbMmNGoUSMsmytXLnRr164N&#10;W4UAwEehTN4TU7Rr1w5J9bk+2XOrVq3E2EycOHHo0KFwd+3bt0dXdoskHAt83fjx45MlS1ajRg1M&#10;AVmyZLGWsMEUScJVolu9enX5fpdi8eLFFStWlLhnz56oxPaki8eFbps2bWD/6tatW7lyZckLffr0&#10;cc7U3nkuU9lWPYaLqoTnedxOZq/ZEd0GTaontrvPFYls0mN4s47dU9v/nlKp5sOrFk+HIEXO8Fad&#10;ezz15BPV2w0vkjPF40/+o27n4bkyJXsicapGXYdmyZgyUaJnitXu0apH70oN+em7hw+dEkVRFEX5&#10;Fp0S8RN/4JTIX4a8ZfdgOGfqR0SafM3GLdmQJjm/p+QX6JQoiqIoyrfolIifoFMKCKZNm9aoUSOn&#10;k3CcM/UjIkmWsoveP9KuSdvWYzZMnTf7maecPHko0ClRFEVRlG/RKRE/QadkAs6Z+lHxxNMvNh83&#10;Z13szOWz8qZI5iTJQ4JOiaIoiqJ8i06J+Ak6JRNwztTEROiUKIqiKMq36JSIn6BTMgHnTE1MhE6J&#10;oiiKonyLTon4CTolE3DO1MRE6JQoiqIoyrfolIifoFMyAedMTUyETomiKIqifItOifgJOiUTcM7U&#10;xETolCiKoijKt+iUiJ+gUzIB50xNTIROiaIoiqJ8i06J+Ak6JRNwztTEROiUKIqiKMq36JSIn6BT&#10;MgHnTE1MhE6JoiiKonyLTon4CTolE3DO1MRE6JQoiqIoyrfolIifoFMyAedMTUyETomiKIqifItO&#10;ifgJOiUTcM7UxETolCiKoijKt+iUiJ+gUzIB50xNTIROiaIoiqJ8i06J+Ak6JRNwztTEROiUKIqi&#10;KMq36JSIn6BTMgHnTE1MhE6JoiiKonyLTon4CTolE3DO1MRE6JQoiqIoyrfolIifoFMyAedMTUyE&#10;TomiKIqifItOifgJr04pefLkH330EYJ06dIlSZIEwbZt2+wRf5E2bdrnnnvO6Two6dOnd6L46NCh&#10;w+DBg51OwkmWLFmmTJmczh9x6tSpokWLOh0vtGzZ8vz58y+88ILT96BatWqTJ092Ot5xztTEROiU&#10;KIqiKMq36JSIn/hjpzR37twsWbLkyZNn3rx5MuQnYAkqVarkdB6U5cuXO1F8/EmnBOfz6aefOp0/&#10;4n6c0muvvZYhQwanEx90SoROiaIoiqJ8i06J+Ik/cErNmze/du3apUuXateujWSyZMl27tx5+fLl&#10;UqVKSVm6dOkuXLhw8eLFGTNmSAYkSZJk/fr1SMJXfPLJJ8hs2rQJszJlytS7d2/kr1y5kj59+uzZ&#10;syOJblRUVNmyZXEh5NXrZseOHWhTpkz57rvvIli9enWBAgXmz5+P+vPnz8tO7MJnN27cKMFLL730&#10;3XffYT+wKNg5KkGrVq1kFIhTSp06NWqKFCmycuVKFKxZswZDqVKl2r1795dfftm0aVN0t2/fjj1j&#10;dNiwYfZUiwMHDty4cWPz5s3du3dftmwZRvPnzy8PoW7duijAI4qNjcUiKBCn1LFjx8OHD+NRYDRp&#10;0qQrVqxAMWqwh5dffvn69esok/fBqlatGhMTgwD5QYMGIcCF4JRmzZp19uxZxMiEhITglmL9Bg0a&#10;oItN4up4IM6ZmpgInRJFURRF+RadEvET9/uekiThIlq3bp0hQwb1ITSc8mV0w4YNkgElSpSQ93ai&#10;o6PFKcEbyGfMJA9XAD+QM2fOjBkzovvhhx+idb2nBGsUGhqKejgNdI8fP45rFS9eHPGSJUsiIyOH&#10;Dh0KfxUWFjZ79mx7hoV6T0mMFsAGMmfOLDGc0vjx42E2ChYsWL58+REjRiA5cuRIrPbee+9VrFgR&#10;BubcuXNZs2Y9duxYuXLlMLp27Vr18NV7SjBC77zzDgxhoUKFxOds2bIF7f79+1GMRVAJCzRw4MA3&#10;33zTmmlTsmRJ6WLlQ4cOPffcc1hEhgBcFizQ888/D1OEiyIzb948OCVcEZXvv/8+MrhReMhp06aF&#10;d8UDP3HihDwRzpmamAidEkVRFEX5Fp0S8RMJc0oAp/mWLVvKN5cAghUrVnxtIxkwYcKEdOnSIQgP&#10;DxenJO+WtGvX7tq1a1K8dOnSZMmSwZ8gvnLlCkZdTqlv374wWidPnly1alXDhg337NmDZNu2bVF/&#10;/fr1xo0bw25hkdGjR8P/yBQgTql+/frYg2RmzJhRp04diVEJj1GkSBHEU6dOtTdiAbOECzmdr78u&#10;VqyY+lLW4MGD5V0moDsluCAE8DCbNm3CFNwWLAs7ZxdawCl999136kaBiRMnwuRI/O2338K/6U4J&#10;7N27FxZu2LBhMJb4+cHtUp++Q1ulShW4ONkhgEn7+OOPMYTtOWdqYiJ0ShRFURTlW3RKxE8k2Cll&#10;yJABbkQ9u926dZNY3vQQ4CJgKhDgoK87pcjIyFGjRlkVNpMmTYLhQSA1LqdUq1atLVu2YGKvXr3W&#10;rFkzaNAgrLly5UoMTZs2DRNhxs6fP49N5sqVS6YAcUpwaMuWLZPM66+/njt3bonhlD744AOsmTp1&#10;6qFDh6rLwfAcO3ZMf5jqLak5c+bkz59fYk+nhMvVqFEDwf79+7EN2C3YP6vUdkrbt2/HVaQLXnrp&#10;perVqyN44YUXvvrqq5QpU7qcEtzdokWLcD+x7MaNG8uVK6c7JewWa4aFhUkxEKcUERHhnKmJidAp&#10;URRFUZRv0SkRP/HHTmnBggV58uRJnDgx4qioKLiOTp064dBvV1mfr+vTp0/hwoWvXr0qGQBHce7c&#10;OXiGdevWyZsz4pTApUuXkIdJKF68OAxPq1atypYt+7X9fhR8Qr169eRCwoULF2APYFTgK9AtVqwY&#10;rEX69OmvXLkiFmvz5s1bt261ax1Wr14tXuXIkSMIgHzDR5DvKcGNDBgwoEyZMj/88AMK5CtGr732&#10;2pAhQ9CVr0WdPn26c+fO6MLt2FMtihQp8u233yZNmlQ5Jdiw+vXrV65c+fLly+jijhUoUAC3C69+&#10;uBrch4MHD2IRe/azhQoVun79OrpNmzadP38+Mi6nBMOGh5wjR45mzZrduHEDGd0plSpV6u233+7f&#10;vz9WEF8qTgk4Z2piInRKFEVRFOVbdErET3h1SkmSJGnXrh0COBO4C3lfBYf1oUOH9u7d2y6xyJgx&#10;I0ZhPHC4d1I28FSoBKtWrUK3devWko+IiEASU7Bs3rx5Effr108uBAYNGgQDIzGAJZNPr/Xq1Usy&#10;3bp1Q01kZCQMCbojR45s27atDAlYE4YnNDRUFgfqDSXw4osvhoeHI8BFS5YsCS+EAvVKRRJdLI4Y&#10;Bg92CF35ZpSib9++qMfc8uXLo4sFUYNkly5d0E2VKhU8JDK4LdhzpkyZsE9kQkJC7NnPwgpitGfP&#10;ntJ13TQ82B49eiDAzcHVEeTKlUves0Ir7ybJJmvWrIm4ffv2aIFzpiYmQqdEURRFUb5Fp0T8hFen&#10;9FB49913y5Yt63T8wJkzZ/Lly+d0Hir+/sejHi7OmZqYCJ0SRVEURfkWnRLxE35xSpkzZx45cuTo&#10;0aPV30LwB71793a9ofQQCa6Xr3OmJiZCp0RRFEVRvkWnRPyEf99TIn8NzpmamAidEkVRFEX5Fp0S&#10;8RN0SibgnKmJidApURRFUZRv0SkRP0GnZALOmZqYCJ0SRVEURfkWnRLxE/5ySnXq1HH9rYX06dNX&#10;rlxZ4iRJkjRs2FBi8sBkzZpVbqNzpiYmQqdEURRFUb5Fp0T8hL+cUrp06Z5//nmnY1OkSJHZs2dL&#10;rP6xpmBH/qFb34wZMyZPnjxO56FStWpV+deinDM1MRE6JYqiKIryLTol4id8OaXixYt37NixXbt2&#10;KVKkQLdhw4boZsuWTUZBixYt2rdvj/N6lixZ8uXL98ILLyAp/9RPjRo1kERQvnx5zKpXr55ySm3a&#10;tMmaNSucUt68eeVdJsytUKECApA7d+7q1avLsoUKFcLcHDlyIA9z1bp1a3TlHzLCgmiTJk0qf14v&#10;MjISQ6VKlUIs1K9fX4I6deqgxWoowIYlWa5cObQFChTA4rgiro5RGQIwNuhiDyEhIShADOSBt2zZ&#10;Uu5DhgwZcNH9+/fLPxVVrFgxJLE+tlSiRImIiAh0kcT0jRs3Dh48WJmlNGnSWMt17Ci3q3Hjxm3b&#10;tsUdyJgxo+QLFiyIfLNmzXDbU6VKhQy6eBTy8FOmTIlurVq1EA8aNIhOyXjolCiKoijKt+iUiJ/w&#10;6pSSJUv2+eef46BfqVKl1atXI3Px4sUmTZqIawKTJk166aWXypQpc+XKFXibDh06lC5dGvn33nsP&#10;7bvvvoskrMupU6ewSK9evcQp9e3bd8GCBXAgcEpwL5s2bUIx1omKirIWtd3X6dOnixYtChOybNky&#10;zF2/fj3y2AOcCboHDx6EW9i+fTuSqVOnXrlyJazLW2+9hSFJChs2bJAAQy+++OLVq1dR0KdPnxkz&#10;ZiApLV6jjRo1gvnBIxV/IuzZswfF8Co5c+bcvXs3YvDhhx9i6MKFC/An0dHR77zzTubMmbF/cVBb&#10;t25FzfLly+GIRowYsW3bNszFOtjq0qVL8Ujheey1rX9OFz6qcOHCa9euRfeLL77ArcMNgeeRC8mj&#10;OH78eGhoKLo3b95E99KlS7Vr137zzTdhqzBX7uqqVavolIyHTomiKIqifItOifgJr04JxqZ///4I&#10;cNY/e/YszuUHDhyQIQAfdfTo0ezZsyOGZ/DmlOCL1HeTsCCS8C2I1afvDh06lDZt2rffftsusYBT&#10;WrJkCYL58+e3a9cOwa5du9KkSQOfBjuBbs+ePZs3bz5z5kyYHDgWmLHJkyfDvbRu3RqXlimgW7du&#10;GIXbad++PcxJtWrVkMyaNeu5c+dgWlxOacqUKfYkC1id0aNHSwwX9Oqrr0q8bt26kiVLYnoBm8OH&#10;DydJkkQebL58+eCRsAEYwoULF8IpDRw4EHl4HuwZW0W9vYYDLB9ul9xP3EY8Opgu8Txgzpw5uGku&#10;p7Rjxw60MEtDhw5t06ZNrVq10MU6dErGQ6dEURRFUb5Fp0T8hFenhEN/1apVJcapHT5nz5490gWp&#10;U6eGZ5B42bJl3pzSokWL7BILrPDFF1/MnTsXsXJKY8eOhXt588037RILOCVYCwQTJkyQT9DBKRUs&#10;WBBuzR63Ps7Xr18/OCLYG1iRsLAwWLX8ccB1SBk288EHH6xdu7ZSpUqyoADHlS5dOpdTGj58uIwC&#10;2CpkJMboyJEjJV6wYEHNmjXxqPPmzZslS5YTJ04899xz8mCjoqIwSzYAzwOn1L17d+Q3bdqEYpdT&#10;GjZs2PTp04sWLQqvhS68Im5mRETEG2+8IQV4dLgJLqckt6tEiRLY+dSpU+U7YHiC6JSMh06JoiiK&#10;onyLTon4Ca9OCUd5easnU6ZMcqbXnVKyZMnQLVWqVKpUqWJjY2GKWrduPWjQIAwdPHgQrTilHjbo&#10;5syZUz59B/fSuHFj5ZRgJOCd5Ks4QrxOCf7n1KlT8jm35cuXix3auXPnsWPHEIwbN27IkCEIYFTQ&#10;Ko4ePQq/gQC2av78+QgqVqz48ccfI1i3bh3aFStWeDolbEkMXsaMGeHQtmzZIvmtW7eidTkl+Uge&#10;jJB8lA4GJmXKlJ5OqVChQugKWAe3FBbo5MmT6IpTgilSt1fc1759+8qWLVu8eHFPp9SqVauXX34Z&#10;3f79+8MpwWo6Z2piInRKFEVRFOVbdErET/j6iw7Tpk3bu3cvDAnO6+jqTgngrA+jsmPHjvXr18MU&#10;wQt99dVXqJcycUohISHbt29HEm5BnBLsB3zXgAED5OifIUMGeA8YAHtJi3idElrsAQGWglVInDgx&#10;MvA5ffv2RZA+fXqYIgzp702BSZMmjR8/HkGKFCk2bNiAAtgk+TsTb7zxBrqLFy/2dEoAEzEKr5Iu&#10;XbqoqCjEABvDkMspYTPyQF577TXU4MF6vqcEzwn3KH9YAgwePBjectu2bUeOHEFXnBIC7EQu1KdP&#10;H3RRj0tgcU+nhIdz+vRpVOLOwyk1bdrUOVMTE6FToiiKoijfolMifsKXU7pP5NN3TieBhIWF4cTv&#10;dB42q1evFl9kPM6Z2ifPps6Wp1iFAsXLZEiXxEl55x/JMuUpXiFv4VxPJEqULmdxzEr1xOPOGPlr&#10;oVOiKIqiKN+iUyJ+4lE6pWrVqm3fvl3+YPdD5y2bZMmSOX2jcc7UPkiRfeSrn8x/P3ZRzJGJ8xYm&#10;eebJRKGVB02Ykd4ZdhM5YOX8mNiZK8cnTldz1OrPFsXsrpT4GWeM/LXQKVEURVGUb9EpET/xEJwS&#10;eeQ4Z2rvZCwWtfD9QxHFX8xdvvOcmP11MqdMlLvJorUfhjnjbqLmbO87oENI+kT/CB+xaP3aAi+k&#10;f+wxZ4j8xdApURRFUZRv0SkRP0GnZALOmdo7WUsPW7D+wAspEiV6MvegmENtSqX27ZT6Ld4X1aYa&#10;ggz1Zy566zVvbz2RvwA6JYqiKIryLTol4ifolEzAOVN7J13BlgvWf1YgNLHThxdaFrsoJnbRB8fy&#10;ZU+bNFvk0FVWt1+fVqgoM+wzaygmdu66xTPfscv46btHB50SRVEURfkWnRLxE3RKJuCcqb3zVOLs&#10;g2OOTVnwRvPGkZLJV33conXbGtdqkeKZp2sN2zht9uh81aMnx+xrUDxd8rBmY147MGLkkHI18tXs&#10;9vaid96tV7tuyif5Fx0eDXRKFEVRFOVbdErET9ApmYBzpvbJY0/k6jTq9SnvHp46ZUryJ5/QP31X&#10;pOmAUoVCEfReGtuupvWvM/HTd4EDnRJFURRF+RadEvETdEom4Jyp/5hnM1Tutuj9A/Xy3/MXHZ4J&#10;ydt6xOzoEbOnrqVTCjjolCiKoijKt+iUiJ+gUzIB50ztnaefTfNCWPannkCYY0BMbL/G6TWn9HSN&#10;ETHz39o0fPbqWe/RKQUc9++UnnziaYqiKIr6e8r138RHLjolM6BTMgHnTO2djMWinb99F49TytLv&#10;jdjo2mke46fvApL7d0oURVEURQWI6JTMgE7JBJwztXeSZys/L+ZI71ZtK7Qduuj9A/WLpEqUo+H8&#10;mANty1VP9lRo75WxL3eunLbkgJkxdEoBB50SRVEURQWd6JTMgE7JBJwztQ+eTFqo1cJZ78Uuitk3&#10;oF/vZ556ItE/0zYbvVH+SnjpplMXxcROXbB83Ot0SgEHnRJFURRFBZ3olMyATskEnDM1MRE6JYqi&#10;KIoKOtEpmQGdkgk4Z2piInRKFEVRFBV0olMyAzolE3DO1MRE6JQoiqIoKuhEp2QGdEom4JypiYnQ&#10;KVEURVFU0IlOyQzolEzAOVMTE6FToiiKoqigE52SGdApmYBzpiYm4j+nNPCZZJQZcj2zFEVR1CMX&#10;nZIZ0CmZgHOmJibiP6e0I1GiLYkep4JdeB5dzyxFURT1yEWnZAZenVLfvn3HxhEVFeVkA4PGjRsX&#10;KFDA6fiHP3zIadOm7dKli9N59tn27ds70UMlZ86cLVu2dDrecc7UxET86pTCE4VTwS46JYqiqAAU&#10;nZIZ/MF7Sh999JETJZxWrVqNHz/e6dzL1KlTy5Qp43Q8SJ8+/Y4dO5xOfCxatKhOnTpOJyFUqFDh&#10;/fffdzrxsXDhwtSpUyPYvn27ZLyRI0cO/ea89957TvSgLF++3Ik0KlWq9Prrrzsd7zhnamIidEqU&#10;b9EpURRFBaDolMzgfp1S8eLFh9tkzZpVMkK3bt2QbNeuXZUqVdCtVq0aut27d0+cODGO/lu3boVf&#10;ksqUKVO+9NJLGIVH+uSTT+bNm1e6dOmiRYsi8/LLL0tNkyZN0B0wYMCZM2d69uyJTKNGjZBp0aKF&#10;FPTu3XvIkCErVqzwdErNmjVDZVRUlLzy8uXLhy7Q332CQ4uNje3cuTNi7FnqZQhgY59++umYMWNy&#10;584Np4RtoCBLliwYqlu3LmJMkUoQr1NSj7FmzZroRkZGtmnTBt2qVas2aNAAwfPPP4989uzZEYM0&#10;adJYk599Fndv3759w4YNCw0NrVWrFoZwdeTFKQ0cOHDQoEFSKWTLlg01gwcPlq5zpiYmQqdE+Rad&#10;EkVRVACKTskM7tcpnTp1KonNzp07JQPwHL/55ptI7t69e+TIkenSpdu7dy+6cDJp06Zt3br1hAkT&#10;YJmkGDYDbgGeAdZl2rRp5cqVw9Ds2bNTpEgB8zN27FjUfPfdd3nz5n3hhRd27NiBdWDPDhw4gGD9&#10;+vUYnTt3bt++fcPCwq5evepySnny5IG5QiUMGNwOMkePHkUXYEtSA8LDw99//30ksfOYmBgECxcu&#10;7N+/v4xiP4sWLcLOEV+5cgU7xPbgUrCl/fv3o3jNmjVSCeJ1SnCAhQoVQuXx48eTJUuGhwmvmCFD&#10;hkuXLvXp06dEiRKbN29G2bZt21DTq1evESNG2LOtS8NYIokYXgsB9onbBaf0008/FS5cGIZTboLw&#10;6quvZsyYEcbyjTfeQNc5UxMToVOifItOiaIoKgBFp2QG9+WUcFKfOHGiZLZs2VKsWDGJlyxZUrBg&#10;QQSDBw+GU6pevToO7jjoT58+fcaMGa5P36E7atQo+BzE6tN3ISEhMD8498OioCtWRH36rkuXLnA+&#10;WPC1117D3IMHD8o7PKtWrXI5pRYtWtSuXRtB+fLl4ZTgbZYtWyZDr7/+OpISq0/fqZ2j8oMPPrAH&#10;LdSn7+D90EZERGCrWHzp0qXYxuLFi9UjglOKjY0dEwd8Fwwe3Jq8axQVFdWsWTM4Jdgh2B4YLZi0&#10;nDlznj59GhOPHDmC1YAYJ0F9+g6uD0MbNmyA1YRTkhrcqPPnz6OVGoBLzJo1Sz4l6JypiYnQKVG+&#10;RadEURQVgKJTMoP7cko4skdHR0tm7dq1FStWlFh5jH79+sEp4Xxfrly5lDbJkyd3OaXEiRNj4rVr&#10;1/Lly6ec0vHjx2EMYEVWrFiB7sqVK9Eqp4QyxLJgmjRpTp48iSTw/J4SvEpoaCgC+QRd/fr1J0yY&#10;IEPwbKpYOSXdHX388cdO5PE9paJFi8IdjR07NleuXLINPC67MJ73lIoUKYKHI90qVarAI8EpdevW&#10;DV34rpIlS4pTqlatGoyfrCa2SlBOCT4KQyNGjOjQoYP+PaWLFy+mS5dO4sOHD8MZVq5cGR4MXedM&#10;TUyETonyLToliqKoABSdkhncl1PKli3bli1bJKP/qYMpU6bId35Wr14NpwQzIJ8Qg71JliwZnNLM&#10;mTPtQotixYohKX9JDxYIpgWWKTY2Ft4Dc11OCU4AQZMmTd566y0E8BhJkiTZunUrHAicDGbB/OTN&#10;mxfmBKOgZs2a06dPRzBgwAA4Jbgm9Tch9PdtcFHJw0cNHz4cQY8ePUaPHm0PWixdutTTKUVGRsqb&#10;XfKOluDplDDx2LFjUoMbgscVr1N64YUXPvvsM3vSs2r/QBwRzA+umDRpUtxJcUp4sFgZ/iomJkYq&#10;M2bMeP36dVjH9u3b0ykZD50S5Vt0ShRFUQEoOiUzuN/vKUVHR1+ygdmQDHj++ecvXLiA5Nq1awcO&#10;HJg4cWI4BHThc1KkSAGrcPHiRTE/YNSoUV9++eWBAweee+65tGnToqxTp07vv/8+kpiuOyWss23b&#10;NrgLGIa9e/eiUnxLqlSpvvjii5MnT+IqcEowRVjKWvrZZ+GjsDIqN2zYII6iWbNm6IL69etLDcCC&#10;2BIKMPHDDz/EKB6gWgSEh4ejAHZFd0pi0lAs34AS4v2eUq5cuU6dOoVKPFh043VK6DZt2tTa2aVL&#10;8olBoVGjRnh0xYsXx1VwVxcuXChOCQ8Ws44ePZoyZUqn1LZVly9fhgmkUzIeOiXKt+iUKIqiAlB0&#10;SmbwB07pPon3j9H5m3j/rHbPnj1feuklp/O3wTlTExN5ZE7pH9Xq5W/QQClv/Vppq7pr/Kkqz1dv&#10;kM+6dL2wWpU8Rr3qsfC6uTGrbhVX3lzRKVEURQWg6JTM4E85pW7dup2xadeuXdKkSZ3sX0X69Omd&#10;yP4rCCdPnsRO3njjDfVVor8PzpmamMgjc0opGnTvqdGjR3TX7vXS/EVmqVr2Bt27RPXo0cO6clR0&#10;58hm92uWnqjYuTMmdantypsrOiWKoqgAFJ2SGTyc95TIo8U5UxMTecROKTq6a/uuXdt17d4t2vJL&#10;bVpWdpX5RVXato2yLmdd375uVFTdNBEeZfGJTomiKIoKANEpmQGdkgk4Z2piIo/WKUV36lLtucqV&#10;n6lcLXM9y7H07FIrsUflQ1doM+u9pJ7dG2atWiVpjdYtEffoXKm2uyxe0SlRFEVRASA6JTOgUzIB&#10;50xNTOSRO6WIf1jdSikiLfPSs2f9dPboPyJqZ6tTN0fdumG1qzxZUc2qElLDSuaoWyukakVJJqmO&#10;bp0stSr+s1rtbFZgfY7u6YjIrHXqZqtT9dm7c5Uq5W6FC0W16RD+mNWtXayNdeGmTZ0F/1Gljlw6&#10;c62IJ9SsSrWy1KmTpXaVxG6nVClptdr2lmqnqx5XbJTolCiKogJQdEpmQKdkAs6ZmphIgDilyiG1&#10;LLvSs2vtZJbPadesS3S0/cZPVHS3Rs3lI3lVcjfv1jnuU3Odu7UoXMtaJ0szq6pD17Ytu/bo0bNH&#10;dHTnWo2a1+qA6aBbu5aef3qhatF2mNK9ZXtxShWfjqj2fLVqye1P3yWu2rEV1nG+v9StYVO5dP1q&#10;HaOjemDxrm1adNOdUuLIDh262x/g69mja/eWJWpaSbNEp0RRFBWAolMyA69OKXny5PpfwVb/mM8f&#10;0rx5c/mT3wsWLJBMgihbtqwTaeg78UF4eLgTxUfOnDkLFCiAYOvWrREREZL0hv7PRt0ncotwhqtb&#10;t65k7p/69ev369fP6SQc50xNTOQRf08pKqpTs44dm3bs0tnq9ezcpmqi8Or5W1veIyqqS4vOYlqa&#10;56kW/kSl9m2tmuhOXbu0t/xSVJt21ttHtlOCT+nWpqPkQXTnrp3b2Av27Fk/YxXXpV1OSVdksbbW&#10;9bp379LS8kOgcdaq4c9U7d7V3lGHLl06yCUcp9SoSgd0enTt1qllF1TgulX/Gc+7WEEtOiWKoqgA&#10;FJ2SGfjRKT0Yb7zxhhNp3KdT2rBhgxPFR+fOnYcMGYLAr07pkeCcqYmJPGKnpNOjR9Ps1nsy9etY&#10;tqRjRKOIZyo3qmfF7So0CP9HRJcucDHdm2SqEpGsaqeO8CVdamEd2ylFd+pS/bnKEekadLPXaZyl&#10;ZkSSSJSApjnc7/P4cEqN6luXa1+ufsSzEU0bWdNbv1i3UrLq3bvj0t0aZYio8nydbta+HafUthXq&#10;uzV6vkrlZyNaNOnWs0dUA3lvyiDRKVEURQWg6JTMIGFOqXz58mvWrNmyZYs8uzNnznznnXdOnjyZ&#10;Pn36TJky7dy5E12MilOS6WfPnl27du2nn37asmVLNQU1e/fuRVdo27bthx9+uG/fvkGDBqEeZum9&#10;995r3bo1hlBcsWJFWapYsWJY6oMPPoDhSZUqFa6CrpSBMWPGfPHFF8uWLUucOPHixYsxcd26dfrb&#10;O5988smhQ4cGDBgAp4TRzZs3T58+Hfnu3buje+DAgXLlykklQPfdd989ceJErVq1cK1Vq1ah5v33&#10;38dQ9erVsQe4sgYNGqDbqVMnDG3cuBEPH92lS5c2a9YsPDx89erVuFeoRBI7xwPEgnjgderUgU/D&#10;I0J99uzZMQoGDhw4cuTI559/HutgFvaZOnVqGdq0aZP8a7/r16/Pli3b6NGjcTmAbSN58eJFbM85&#10;UxMTebROqUdUVLs6bbtb/iaqTfEI+aZQw/qWRWlVqA7iujVt61KxYcV/RnTtirCz5Y4ShXdoj7hr&#10;HcTy6bt2nSpZ3ymqYbmj6OjIlLArlVtahihhTqmJ7Y5aZI9E3KCuFbcpUa9y8hpR1jtJnWqi5t6/&#10;6NC+LRbqWidNjRppajSri4EeLbP9pf8q1F8gOiWKoqgAFJ2SGfhySmfOnIG7EHbs2IHk119/HRYW&#10;FhIScvz4cbijzJkzIzl79uyqVavCsbz88svoworoTuncuXMlS5aEc5B3ad566y20WbNmhRVBIMBO&#10;pEiRAl4radKk8p5SaGjowoUL4QEuX76MIVkKbZEiRZ577jkYmM6dO69cuRKmKE2aNPYaFvKeEgrg&#10;lxC88MILp06dypAhgz14z3tKrVq1ypEjx7fffosuXBlaXFF/O+vw4cO4evv27YcPH160aNGoqCgk&#10;0Y2Ojs6SJQsugXq5JzB4aNOmTSveTzkleEv1cLBzuKNkyZKJU5ozZw4WT5cunfqnn5RTwq3G4lOn&#10;TsX2ZAhuCkN4FEeOHMEK8EuSh/nEbaRTMp5A+J5Ss9qW+ejWoEFQOqWePbp36Q7Zf3CcTomiKIr6&#10;K0SnZAYJeE8JR/abN2++bwPDg4M+XARi+Bac/l999VWpVJ++k+mnT5/OmTNntmzZcNCHV+nQoQOS&#10;OPGLzRCQ3Lx5c7Vq1ZBXdmXNmjWwKGvXrkWMpVKmTHny5Em5OsiTJ8+77767fPlyuAWpB+KUevXq&#10;VaVKFcnA0cFcSez69B0s1vXr12GZYAhlzSlTpkglEF+HDSxevHjs2LGbNm2Smk6dOhUrVgzmCpnz&#10;589XrFgR25Ap8rabckpwO+hiLq4Fw2aXPIvVcK8wCkcEbwlrJHnllPCI0MWumjRpIkNg3bp1mDV/&#10;/vwWLVr07dtXkm+++SZWplMynkBwSjULtLAMR48u1ew/VedvpxRR0Ppjd91bOU6pVgHrT+H1bNW8&#10;0oM5pejoDnXbtYtTw/T89B1FURTld9EpmUECnFKGDBnglOR9JFC1atVJkyYhWLBgAc7xkydPlr+X&#10;0K1bN29OqUaNGkOHDkUSi+/fvx+BAobn888/L1iwoHJKM2bMGDRoEDKIsRSmYIV8+fLJKICtioyM&#10;XLJkidOPc0p169YVRxQSEgIzA4tlD8bvlPAo4H+kQEd3SlFRUe3bt5d8kiRJdu/ejd2GhYVhw3jI&#10;6i7t2bMHradTQnz06NGMGTOiu3HjRtwrBPCZuG6tWrUQA99Oaf369TNnzoRTrVChwsKFCyW5bdu2&#10;tGnTXr58OX369M6ZmphIIDil8KcjLffRo0ez3DUwJE6pbal6iD2cUrd6Sa3pf8YphWe3jVn3rrVS&#10;olu5WX3ri0fdatTFkDil1vZf1fNwSl3rJInXKXWVuFbOhnUzmGaTIDoliqKoABSdkhkk7HtKsAF9&#10;+/atWLEizuswLe+9917NmjWPHz+O03+lSpXgZDDk+p6S7pSwJmwGamCuDh06ZK1rM2zYMCRhPHLk&#10;yIG58APPPfdcmzZt9u3bBzuEAlnqlVdemTVrFirhpqpVq9a7d29cffTo0fYaFigrV65c0qRJYcNQ&#10;1rRp04kTJzpjzz6LTa5atQreRndKsH+bN29GMYDDcUrvdUrY1aVLl1DQsWNHJOHHunfv/vLLL8OG&#10;obtu3ToM4SGcPHkSXU+nVLp0abggdBs1anTmzBm4I/giTIFTUn/oz7dTgmNUb8HhMVp7tZ8CdNes&#10;WdOiRQvnTE1MJCCcUqLwRrVtu9KgcaVE4ZFlOlp/gK5Ll9YVW8jfvmtVNDL8qcqd7L87171Z29YN&#10;uyDo0amj9RfAH8ApoayrtSzo3t1as2eP6Cah1qfm6oR3sgY6d24dYb/R1LNnszw1wxM7f/uua6M2&#10;rRtbdk05JfncYJeGrerla4499ejePTJJZe1CJohOiaIoKgBFp2QGXp1S4sSJS5Uq5XSefbZkyZIS&#10;VKlSpXr16rly5UIMSwPHkj9//hdeeAHdypUrY6h48eIwGOjKdDgoGACAYqyJYtTAz+CIj1EBlUhK&#10;fZYsWapWrYr6yMhI9Z0ctRO5BNxO+vTpEeDqqVKlkiGAxVGAIHfu3BjFVuHNZEhABnuDdUmXLh0M&#10;lXzeL1OmTCgGWNOpe/bZMmXKoA0JCSlcuDAC2aH8ZQVZHDHsELqyEzwiuUWoz5w5c9q0abEZdPPm&#10;zSvfpMKDwtXxqHFDUCNTkBdgJvPkyYP7I58VDA0Nxa5kCMA0wiJKjCHMBbJsxowZETtnamIiAeKU&#10;qoc1th1I9zopwismrdk17t9NsujcocYz1qfyqhdp7WRsOlRuaK3zIE4pvHZx620lRVTzNvKPzFZK&#10;WSsqyjFRFp3aVf9nxfDHK7Vobhk50CO6Q5TllRynFJGhoTNg061J80qP372KGaJToiiKCkDRKZmB&#10;V6fkJ0qUKAGjsmLFCv0NHE/gxKZPny7v4RgAXBAedf369T/++GOYKCd7f8AWvv322/Xq1XP68eGc&#10;qYmJPDKnlKxOuyYd29dpXfkpu/tstY5NOkJNclvfEQpPXrN1vXZWpmbryGcrqVm1CjaWspaF6si/&#10;CRuevgG67SNbVbQsSrWWGG3UvnqyyuGJKjWOtCobZKympuuKDKvXoXEHFLSp0OSef532+ci29dtb&#10;a1ZrWfMf6h9HqtIisn3HBm1rparYui6WbW19Z8lW5Uy1WttbalO+SURc0iTRKVEURQWg6JTM4K92&#10;SjVr1qxbt676fo43XnzxRfVXGQygZMmSeNRAPkyYIMqXLy9vlPnAOVMTE3lkTokKEtEpURRFBaDo&#10;lMzgr3ZKxB84Z2piInRKlG/RKVEURQWg6JTMgE7JBJwzNTEROiXKt+iUKIqiAlB0SmZAp2QCzpma&#10;mAidEuVbdEoURVEBKDolM/hjp5QuXbpRo0Y5HRKQOGdqYiJ0SpRv0SlRFEUFoOiUzOCPnVKWLFnk&#10;31T1K0uXLnUiknCcMzUxETolyrfolCiKogJQdEpm4MspNWvWbP78+dOmTROnlC1bNnRBtWrVpGDw&#10;4MHoNm/evFu3bpkyZUqePPm4ceOQHzJkyPDhwzFUpkwZe8Z8qW/Tpg3i/v37I+7evXuvXr3QLVmy&#10;ZO3atY8ePYo4d+7cUkkShHOmJiZCp0T5Fp0SRVFUAIpOyQy8OiXYnkOHDiF46aWXjhw5gmD//v32&#10;iBUkS5Zs5syZPXr0CAkJgS9644038ubNmzJlypMnT6IgNjYW3qlLly5Xr15Fd/HixZ07d86XL9+2&#10;bdvQXbFiRerUqd98881FixbBfZ05cwZJvqf0Z3DO1MRE6JQo36JToiiKCkDRKZmBV6dUrVo1+Ydf&#10;s2bNunfv3jx58mzevFmGRo0a1bhx4xMnTmTIkEEyLqe0e/fuVKlSpU2b9tNPP0W3Z8+esFsdOnR4&#10;9913Z8yYsWbNmvHjx8MpYRGUnT9/HsaJTunP4JypiYn41SlNTpSeCnbRKVEURQWg6JTMwKtTio6O&#10;rl69OgL5nlKFChXWrVsnQ3A+nTp1Onv2bOLEiSUDp5QvXz7llHbt2gULhGDHjh1oxSmNHDkye/bs&#10;VrUNnFK9evVSpEiBdUJDQ+mU/gzOmZqYiP+cUsxjj1NmyPXMUhRFUY9cdEpm4NUp5cyZ8+2330aA&#10;J/Lw4cNp0qRRn77buHFjkiRJYmJiatSo8fzzz9etW3fBggVt27ZNly7d119/jYJ4nVJERMSmTZvQ&#10;lS8juZzSypUrkSxYsGD37t0RkAThnKmJifjPKVEURVEU5SfRKZmBr7/osGzZsm+//XbdunXy/aJi&#10;xYqhC2CKpODIkSPoVq5cOV++fAi++OKLEydOIL9ly5aUKVMikA/swfz07dsXwYYNG1C2b98+xMuX&#10;L69duzaM1rFjxzJnzoxFMDRs2LD169djlCQI50zti8dy1Rk27d3YRTG7WzfNj37WmoNnL31Nxtw8&#10;/tRTTz/lxORRQ6dEURRFUUEnOiUz8OWUSLDgnKm9kyx75KIPjg4YPLnLKysXvPtJ/ueT+HJKVWYu&#10;WjUnldMhjxg6JYqiKIoKOtEpmQGdkgk4Z2rvZC09bMH6Ay+kSJTo+WLjYg61KZWaTilYoFOiKIqi&#10;qKATnZIZ0CmZgHOm9k7m4n0cp5QoZekWXQq+kFh3Sk+nylSxedfI5l1zvJDiH8+lrzl0/aI1GxrX&#10;qZso0WNpi0YiX7Vejccff0yKyV8MnRJFURRFBZ3olMyATskEnDO1d1LmrrzwgyOda1rfUBJ0p9Rg&#10;7McLY2IXxcQumDcpeVjx+e9b8aLlK55MnHLc20cRL/zgaI9aSaSY/MXQKVEURVFU0IlOyQzolEzA&#10;OVP7IlmZDhOnvXt44uyFFcqUeuIep5R/0JrYgS3yZAwfPTfmvfyJnn7e/vRdtiTJnw3rOStmS+4U&#10;SfLW7Fi/aiG7mPzV0ClRFEVRVNCJTskM6JRMwDlT/wGPP/2PPG0W7li49pMCKZJqTqnMKzGxbcon&#10;ShTWcYbllO5+T+nZFO1nxhypXTqHXUYeDXRKFEVRFBV0olMyAzolE3DO1PdDiuITY450qZLmfpzS&#10;Y08902jgkhnrYmcuWVm2UAa7mPzV0ClRFEVRVNCJTskM6JRMwDlTeyf0xX5TVn6U7jmEOQbExPZr&#10;nP5+nBJ4/Ml/PJs0R5PpsQvWzUxpZ8hfDJ0SRVEURQWd6JTMgE7JBJwztXfSFGiyYMPB0rkzpQit&#10;NCbmSPcaaeGU5q5cnTQ5BgsNfje2d6PQ1CWHzlFOafWqHM8kTlp1+vyYmBxJn8nd4tUFMQtD7KXI&#10;XwydEkVRFEUFneiUzIBOyQScM7V3Hk+ee1zMsTmrd01bvXfRmm3pUyV+Il/zRR8cmfL62OSJnmg6&#10;aceCd3dPf+fgosUznkR17oGzYo7MmDn7qecyT1wTO/31bTPePTK+T+XHZS3y10KnRFEURVFBJzol&#10;M6BTMgHnTO2TxzJENo0e1bb34DLF8ornKd5sQJveLTH5n+lzNOiNoVEFs6a2RxKVazGwbYeOcFiZ&#10;KrRt1ntUs06tnniC/57So8F/TmlHokSUGXI9sxRFUdQjF52SGdApmYBzpiYm4lenVD9RCSrYRadE&#10;URQVgKJTMgM6JRNwztTERPzqlMIThVPBLjoliqKoABSdkhnQKZmAc6YmJkKnRPkWnRJFUVQAik7J&#10;DOiUTMA5UxMToVOifItOiaIoKgBFp2QGdEom4JypiYnQKVG+RadEURQVgKJTMgM6JRNwztTEROiU&#10;KN+iU6IoigpA0SmZAZ2SCThnamIidEqUb9EpURRFBaDolMyATskEnDM1MRE6Jcq36JQoiqICUHRK&#10;ZkCnZALOmZqYCJ0S5Vt0ShRFUQEoOiUzoFMyAedMTUzkkTmlPBOv3ta48eOB15Y0S1rVXeYPFZx1&#10;zbmqxY1LR+a36lL1qYrusoeqdbtwzR9fr1TDlfehRvUXY3u3fj3TMrl76K8UnRJFUVQAik7JDOiU&#10;TMA5UxMTCRSnBG7dOr10urvMH7rXKYFbP99c3b6Fu+yh6n6cUuWn+23esGvXoiXSpVOiKIqivIlO&#10;yQzolEzAOVMTE3m0TunXG9+umbVq1eRVH3x00PYsx7o97VH50GU7pV+//fL1Kbj0+xe+uG5d+eLm&#10;Jk95VD48LVi05+iuAzOKVXPldVV5Zvy32Mnn26VbN3zC0V1Hj+zY3DjxPWV/seiUKIqiAlB0SmZA&#10;p2QCzpmamMijdUo3v7rQ4LkIdGvl7W3Zlds/ji7kUfnQZTulH84crvyE1e3UdKF96Us9099b9pfL&#10;5ZQCRHRKFEVRASg6JTOgUzIB50xNTCRAnFJk7l62Xfl5bNHw8Ccqt6wz9ctv7bd6zlycHd6msj0l&#10;ImXjeUs+tstun1ryatc0Na11ar2G7ndnPu/U/M0r393+4crJwVnrNa4y9sjX125+f21Zp3YR6opK&#10;9zql2sWH2UvGOaVn6s5auMf6ZOAvvxybMat28ir2rJrDe63+5jKyv351YMugEnWcpZ6tNeClNRft&#10;+d9f+GxKnQYVHwsPLz7OTtweGjHws9irP359oHHyez59N3pBLEYPTBg4c8Ex3IPPxo+t+UylyPz9&#10;ZRa4eeU8bovr03c1Qjtu+vSENXzjx33DhzdJbG2sYd9dSJxes2zAS5/8/Ovtq0fXdU7p622rBxCd&#10;EkVRVACKTskM6JRMwDlTExN5xJ++u/7Nq8Pmzhkw5/VV2ywPcPtE9LPhdctM/+6nX+2uzY3LY0vU&#10;Dn+i6tL1p52MzYWNb1vr2E7p5g8/Xf/5F8n/cvXM5a9/kPj27a/7Za9+z3UhX06pxrR3Yn+2+8L2&#10;GRNR07X7zh9uOhlw4+KujvZSffut/9HJWfz0TWzjlFWVU7p4Gde5/e2+N2s8EY9TunrmolpySZ2O&#10;f+CUkrfccvKGjAp7J4zAUuKUrl/+Rj3gzxbPQP4hik6JoigqAEWnZAZ0SibgnKmJiQTUX3T45t0F&#10;GBqy9Ev0fvj8wKxOUy5fsyzTx6OHVU5W7+zln+CDTqxcNmvmJz/BzXx32rIrtlO69fP360eMmD9n&#10;r+WWbt06vuat6SM+FA+zrEnXe64LeXdKldK2uX4DS/+0Z8aC4cPeu/7zrdvfHG6TqPri3dbH4k5t&#10;XT24ydwzX964ev7zMRHW3I8OXre+8XR617iBS85999O3X5yekLmecko/ffP1sU8PxnRrjkpPp/Tz&#10;tdiZA2ce+sra5vFF42DS2hV3Pn3XKmfTyvf+RYd65cYgxqRNI6e/tebYrVvY78dN4pzSLzcuLOs5&#10;4pNT1uzvjzzkD+/RKVEURQWg6JTMgE7JBJwzNTGRgHFKPx17b377EOsDdbM2W/0tg4YhHvmO9b7L&#10;vrlTq6ZoeMkyAheG2B9FO3wB8ZfDsY7tlL4/eyLymYrhSXqdROeXmy8VaBCeqNGHV9BJmFOqmzvq&#10;R1zw6u5WKPtnjaOnYYQuj8lQY8Vn1rtDny6d3igsvEWpnm0y1Jal9pxB+urUVFbcsVz/tplqVkQ+&#10;ziktaNJFyiBPpxQ7rS/izq/sR2w7Jff3lHSn1CpyGuLbt4+0/2d4/QJ9frH845GucU7pwntLrSmV&#10;XofrolOiKIr6O4hOyQzolEzAOVMTEwmE7yltj7Xs0K5ekZbNiHNKG3sOQuzhlE73s2tcTum707GR&#10;/0S+21F0frnZM2+98ER119kf1nsQp3T7m92bdu/+aM93P/x0+/a3U/OFD5hy4uefnQ8EXvni2Ohq&#10;bWUp2yl9PUpfHIpzSn3y2t+kshXP95RGd0OcQKe0p3WieJzS6bfnW1OKLf6eTomiKOrvITolM6BT&#10;MgHnTE1MJBCc0rgpO3Hc//WbnQ2fsYYCwCnpWE4pPFHkkKglh3d9EZe7NKKwNZdOiaIoinokolMy&#10;AzolE3DO1MREAsEphRcdZ/0RhVu3BhdvhCFxSh/2HozYwymdGWDbm4folFrXnGrV3b4QnSbOKX35&#10;SRO7smbymhFPVrRnVar5XA3rLa/HK2888DWqT816CXlxSmOetIqrJa9V7R+VrOL7c0qfjY1CnECn&#10;tK/N43RKFEVRFJ2SIdApmYBzpiYmEhBOKVG9jZbluHV0xnAMjXrD8gtfbvvg5Yj+Oz+3/kbDjgmj&#10;IpLXP38FfurHrUNHvtxh3tfX4XXORWOdB3VKP185P7nLxImd5+z69JJV9/VHcEdVM3X4/gdc8ZtZ&#10;kVFN8ww/cfrcxwsWNHy27uxxG86fO/nmoAldSnddv8V6Z+nAK9Z3kLYd/RErHXt9Ye+6I3Z//vXB&#10;Det7h9S8T6f0feyml+q+tGa39W2qe5zSt6fGtX6l6tOVdKfUsOJ4xJi0rO3AKaM3/Hrr9u2ru1rR&#10;KVEURf1dRadkBnRKJuCcqYmJBIZTCu/R40PbCRzp+kR4w1pv/GhZgTh+/Xlh7QbhT9bYuN/694wU&#10;1w5ssdZ5UKekc+vWLzteameP1nn33DXt2re/2vJ2eKJaq09e1ZO3fv56cl5rqXGTdzrfXrK5df2r&#10;Fmlr3KdT+iXuz5qD1c17IF/5H50uXreuE89fCU/d5fMf9L9efvvC61MwhU6Joijq7yk6JTOgUzIB&#10;50xNTCRAnFLtvC+LAVjRsk34U9XGjlj77Q37nwi6fPWDgcNryJSsPTd+ZFkh8OVHW8eVbWkl/7RT&#10;+vHc2ffGvlIzsf3BOShNtzc2HYXluP3rrxd27RhSqImVzNV/1cbD1613fH797uq55d36O8Xp2i9a&#10;8SkeiLXO12fWDB9W9Yn7/p7Sq3M+PfjN7ds/n13zTos09r9v+3il6Ut23ojXKSUKjyw18uDn9j9y&#10;+9PNU2+80T2j9ff36JQoiqL+nqJTMgM6JRNwztTERB6ZU/obS/+LDoEvOiWKoqgAFJ2SGdApmYBz&#10;piYmQqf014tOiaIoivqTolMyAzolE3DO1MRE6JT+etEpURRFUX9SdEpmQKdkAs6ZmpgIndJfLzol&#10;iqIo6k+KTskM6JRMwDlTExOhU/rrVfGJyhFPRci/5hT4olOiKIoKQNEpmQGdkgk4Z2piInRKlG/R&#10;KVEURQWg6JTMgE7JBJwzNTEROiXKt+iUKIqiAlB0SmZAp2QCzpmamAidEuVbdEoURVEBKDolM6BT&#10;MgHnTE1MhE6J8i06JYqiqAAUnZIZ0CmZgHOmJibiV6dEmSHXM0tRFEU9ctEpmQGdkgk4Z2piIv5z&#10;SnlSvECZIdczS1EURT1y0SmZAZ2SCThnamIi/nNKFEVRFEX5SXRKZkCnZALOmZqYCJ0SRVEURQWd&#10;6JTMgE7JBJwzNTEROiWKoiiKCjrRKZkBnZIJOGdqYiJ0ShRFURQVdKJTMgM6JRNwztTEROiUKIqi&#10;KCroRKdkBnRKJuCcqYmJ0ClRFEVRVNCJTskM6JRMwDlTe+cfyV7IV6ysKCxTqsec9B/w+JMpchUp&#10;m/wZp0seCXRKFEVRFBV0olMyAzolE3DO1N7JUKTTophY0czlb+RIdl9vQ/0zeYWp78UWy+J0ffHY&#10;E80GzqsVXtjpkocHnRJFURRFBZ3olMyATskEnDO1d+CUFqz/rECurFkKN5q87nDH8DTOgE8S4JQe&#10;f6rfwp0dG4U7XfLwoFOiKIqiqKATnZIZ0CmZgHOm9o7tlA68kAJhSLvlsf0ap5e8b+iUAgE6JYqi&#10;KIoKOtEpmQGdkgk4Z2rveDqlfstiO7Vr8PKKYxH5sjzxzPNVR7w9LyZ2+qtL8ockQ1HVLgsWrf2k&#10;c71209dbTilpxoJz1scWyPpcSP6aC9btzZj62ScSp4rsu2Y+pix+o1S+FOGjnI/2vRJd1b4geWjQ&#10;KVEURVFU0IlOyQzolEzAOVN7Rz59lz9nltCCDSban76DU5q9akOTuq3SpXomY+mui9Z9Wr95+yGL&#10;9w4d3C5RotARbx55ObpdsebzYJ/idUphlfstWrs9skx4p2mbxowdmiJHu9HL9wwZNrhkppTOJclD&#10;gk6JoiiKooJOdEpmQKdkAs6Z2jv6X3SY9dq6nMkTwyn16VxDRvNHTpzzxsbnEyeqPvDtkWN7PZao&#10;/uSY2Ep57376ztMpvdh01sxlbz/7dKI8tQYOGDqMn77zH3RKFEVRFBV0olMyAzolE3DO1N6x3lPa&#10;cLByRMWCJStmDcv0WKJEcEqtqoXJ6J9xSg50Sn6DTomiKIqigk50SmZAp2QCzpnaO9r3lBzolIIF&#10;OiWKoiiKCjrRKZkBnZIJOGdq7/jPKWUp365t5y50Sv6DTomiKIqigk50SmZAp2QCzpnaO76dUmi5&#10;novW7apcPXLgvD3DR3RNlCjnqNWxfVrVyFx13NwPLKeUOEO+2e8d69ymc92XlohTyl5t0Nx3tpbO&#10;lq3FuA8mTJ2Q6LEne8/fPmL42DzJ/3gzJEHQKVEURVFU0IlOyQzolEzAOVN7x7dTeip5hsYT35sf&#10;EzvztTdKZbH+UdoG/VctijkwpH/UdPn3lJ5K0mzKxkUxn/YeO1Gc0lMpQptPeX8Bpix/t1q57IkS&#10;PVa0yeSZ/CvhfoBOiaIoiqKCTnRKZkCnZALOmZqYCJ0SRVEURQWd6JTMgE7JBJwzNTEROiWKoiiK&#10;CjrRKZkBnZIJOGdqYiJ0ShRFURQVdKJTMgM6JRNwztTEROiUKIqiKCroRKdkBnRKJuCcqYmJ0ClR&#10;FEVRVNCJTskM6JRMwDlTExOhU6IoiqKooBOdkhnQKZmAc6YmJkKnRFEURVFBJzolM6BTMgHnTE1M&#10;hE6JoiiKooJOdEpmQKdkAs6ZmpgInRJFURRFBZ3olMyATskEnDM1MRE6JYqiKIoKOtEpmQGdkgk4&#10;Z2piInRKFEVRFBV0olMyAzolE3DO1MRE6JQoiqIoKuhEp2QGdEom4JypiYnQKVEURVFU0IlOyQzo&#10;lEzAOVMTE6FToiiKoqigE52SGdApmYBzpiYmQqdEURRFUUEnOiUzoFMyAedMTUyETomiKIqigk50&#10;SmZAp2QCzpmamAidEkVRFEUFneiUzIBOyQScMzUxEToliqIoigo60SmZAZ2SCThnamIidEoURVEU&#10;FXSiUzIDOiUTcM7UxETolCiKoigq6ESnZAZ0SibgnKmJidApURRFUVTQiU7JDOiUTMA5UxMToVOi&#10;KIqiqKATnZIZ0CmZgHOmJiZCp0RRFEVRQSc6JTOgUzIB50xNTIROiaIoiqKCTnRKZkCnZALOmZqY&#10;CJ0SRVEURQWd6JTMgE7JBJwzNTEROiWKoiiKCjrRKZkBnZIJOGdqYiJ0ShRFURQVdKJTMgM6JRNw&#10;ztTEROiUKIqiKCroRKdkBnRKJuCcqYmJ0ClRFEVRVNCJTskM6JRMwDlTExOhU6IoiqKooBOdkhnQ&#10;KZmAc6YmJkKnRFEURVFBJzolM6BTMgHnTE1MhE6JoiiKooJOdEpmQKdkAs6ZmpgInRJFURRFBZ3o&#10;lMyATskEnDM1MRE6JYqiKIoKOtEpmQGdkgk4Z2piInRKFEVRFBV0olMyAzolE3DO1MRE6JQoiqIo&#10;KuhEp2QGdEom4JypiYnQKVEURVFU0IlOyQzolEzAOVMTE6FToiiKoqigE52SGdApmYBzpiYmQqdE&#10;URRFUUEnOiUzoFMyAedMTUyETomiKIqigk50SmZAp2QCzpmamAidEkVRFEUFneiUzIBOyQScMzUx&#10;EToliqIoigo60SmZAZ2SCThnamIidEoURVEUFXSiUzIDOiUTcM7UxETolCiKoigq6ESnZAZ0Sibg&#10;nKmJidApURRFUVTQiU7JDOiUTMA5UxMToVOiKIqiqKATnZIZ0CmZgHOmJiZCp0RRFEVRQSc6JTOg&#10;UzIB50xNTIROiaIoiqKCTnRKZkCnZALOmZqYCJ0SRVEURQWd6JTMgE7JBJwzNTEROiWKoiiKCjrR&#10;KZkBnZIJOGdqYiJ0ShRFURQVdKJTMgM6JRNwztTEROiUKIqiKCroRKdkBnRKJuCcqYmJ0ClRFEVR&#10;VNCJTskM6JRMwDlTExOhU6IoiqKooBOdkhnQKZmAc6YmJkKnRFEURVFBJzolM6BTMgHnTE1MhE6J&#10;oiiKooJOdEpmQKdkAs6ZmpgInRJFURRFBZ3olMyATskEnDM1MRE6JYqiKIoKOtEpmQGdkgk4Z2pi&#10;InRKFEVRFBV0olMyAzolE3DO1MRE6JQoiqIoKuhEp2QGdEom4JypiYnQKVEURVFU0IlOyQzolEzA&#10;OVMTE6FToiiKoqigE52SGdApmYBzpiYmQqdEURRFUUEnOiUzoFMyAedMTUyETomiKIqigk50SmZA&#10;p2QCzpmamAidEkVRFEUFneiUzIBOyQScMzUxEToliqIoigo60SmZAZ2SCThnamIidEoURVEUFXSi&#10;UzIDOiUTcM7UxETolCiKoigq6ESnZAZ0SibgnKmJidApURRFUVTQiU7JDOiUTMA5UxMToVOiKIqi&#10;qKATnZIZ0CmZgHOmJiZCp0RRFEVRQSc6JTOgUzIB50xNTIROiaIoiqKCTnRKZkCnZALOmZqYCJ0S&#10;RVEURQWd6JTMgE7JBJwzNTEROiWKoiiKCjrRKZkBnZIJOGdqYiJ0ShRFURQVdKJTMgM6JRNwztTE&#10;ROiUKIqiKCroRKdkBnRKJuCcqYmJ0ClRFEVRVNCJTskM6JRMwDlTExOhU6IoiqKooBOdkhnQKZmA&#10;c6YmJkKnRFEURVFBJzolM6BTMgHnTE1MhE6JoiiKooJOdEpmQKdkAs6ZmpgInRJFURRFBZ3olMyA&#10;TskEnDM1MRE6JYqiKIoKOtEpmQGdkgk4Z2piInRKFEVRFBV0olMyAzolE3DO1MRE6JQoiqIoKuhE&#10;p2QGdEom4JypiYnQKVEURVFU0IlOyQzolEzAOVMTE6FToiiKoqigE52SGdApmYBzpiYmQqdEURT1&#10;EFUkpGBkSLmOIZHU30TtQ2qEh5TIGZLL9Urwt+iUzIBOyQScMzUxEToliqKoP6msITljCt12AACR&#10;SElEQVQbhlSaGtJhe8jIfSHjqL+nYkKGDAlpXjWkTPqQLK5XiD9Ep2QGdEom4JypiYnQKVEURf0Z&#10;lQ158c2Qvp+GjHGdm6m/p3aEjJwZ0jlzSDbX6+Shi07JDOiUTMA5UxMToVOiKIp6MKUNCa0RUnZr&#10;yAjXWZmi3grpnz8kn+sF83BFp2QGdEom4JypiYnQKVEURT2YaoaU2xEyynVEpihob8jYdSEv+fXL&#10;S3RKZkCnZALOmZqYCJ0SRVHUA6hASP4PQ4a6zscUpWtiSPu0Hq+chyU6JTOgUzIB50xNTIROiaIo&#10;6gE0LaSj61hMUS7tDhnTJCTC9cp5WKJTMgM6JRNwztTEROiUKIqiEqp8IXl38nN31H1oTciADP75&#10;U3h0SmZAp2QCzpmamAidEkVRVEI1O6SL60BMUfHq05AxpUOKuV4/D0V0SmZAp2QCzpmamAidEkVR&#10;VIIUGpL9o5BhrgMxRXnT6JDWrpfQQxGdkhnQKZmAc6YmJkKnRFEUlSAVDMm/K2S06zRMUd60LeSV&#10;F0Kyul5Ff150SmZAp2QCzpmamAidEkVRVIJUJaS06yhMUb7lj39biU7JDOiUTMA5UxMToVOiKIpK&#10;kFqHVHedgynKt0qEFHG9iv686JTMgE7JBJwzNTEROiWKoqgEqX9II9c5mKJ8q3xIcder6M+LTskM&#10;6JRMwDlTExOhU6IoikqQRoS0cJ2DKcq3SocUdb2K/rzolMyATskEnDM1MRE6JYqiqASJTolKqOiU&#10;iDfolEzAOVMTE6FToiiKSpDolKiEik6JeINOyQScMzUxEToliqKoBIlOiUqo6JSIN+iUTMA5UxMT&#10;oVOiKIpKkOiUqISKTol4g07JBJwzNTEROiWKoqgEiU6JSqjolIg36JRMwDlTExOhU6IoikqQ6JSo&#10;hIpOiXiDTskEnDM1MRE6JYqiqASJTolKqOiUiDfolEzAOVMTE6FToiiKSpDolKiEik6JeINOyQSc&#10;MzUxEToliqKoBIlOiUqo6JSIN+iUTMA5UxMToVOiKIpKkMxzSp9Frrs0efvZ1oule6xtzKWJW4/k&#10;mKwKfOtEzw8vTd5yLJc7TynRKRFv0CmZgHOmJiZCp0RRFJUgmeeUDo84efv27evL10n37KpLt3/+&#10;8WTxGarAp8Zf3P7V7ds3zpZ25T2UZvy+1B7Jv4folIg36JRMwDlTExOhU6IoikqQ6JTu1X05pYPh&#10;r9+6dfundRtd+b+J6JSIN+iUTMA5UxMToVOiKIpKkOiU7hWd0h+LTol4g07JBJwzNTEROiWKoqgE&#10;iU7pXtEp/bHolIg36JRMwDlTExOhU6IoikqQ/kZOKe/KG9d/+uX6xcPhq787/dPNy6cP5ZuoZl3a&#10;e+WXL78632Ghyyl9VvLt7w9h1k8/HT563E5+1mTTrzd+hlO69fMvv1y/dq6MVE4/99GVn7H+ya/P&#10;V5spc00VnRLxBp2SCThnamIidEoURVEJ0t/IKeV//UcM3L5+8/IP1v/evv3zvu2fWTUTT6+DO7K4&#10;dfOXG1euK6e0v9iqG9es9C/Xf8H//PLVpSPZJh5sscWuFX44X86q/GLNZScBfvzubNWpcnUjRadE&#10;vEGnZALOmZqYCJ0SRVFUgvT3c0q3L49YfrjeOjv85WSZcfuyz/3pu5/R+arv6wcLrPrJslGOUzox&#10;5rDVmbf8s2zTzr57+fatny81m7Uv/aQjdd6xPn33wZbPckzbn3bcvhLrb/5y+9cvLh3MO+34+DOY&#10;cnPHJrm6kaJTIt6gUzIB50xNTIROiaIoKkH6+zmlH47mRX7ShQNW52yD6fsLLPzlh19hjo6gPvX4&#10;L/d8o5xSbMeNVxbtPlHQjrvvRP21EfMQu76ndKCrtdb1xe9Y3RxvwGr98tWxz+Cg7FHzRKdEvEGn&#10;ZALOmZqYCJ0SRVFUgvT3c0pfHclm5c9ssjp3ndKXxw9Z9V7/ooMPp3R4yHEMfTdlpd1d9v3t279e&#10;PX8w0925holOiXiDTskEnDM1MRE6JYqiqASJTsmnU5p2auTem9pXkHw4pV/OX/3+4MXvD37zM51S&#10;wkWnZAZ0SibgnKmJidApURRFJUh0Sj6c0uHOO3+1qu7iwynp0CklVHRKZkCnZALOmZqYCJ0SRVFU&#10;gkSn5MMpXXjzwu3bN7/q8Or+BHz6znzRKRFv0CmZgHOmJiZCp0RRFJUg0Sn5cEpXtl29fePro/Y6&#10;9++UDpSZd6jkXImNFJ0S8Qadkgk4Z2piInRKFEVRCZJ5Tmlfwx2/3r794779B7NN+azYkmtnb9/6&#10;8cbxIlPjnNLtk1Wn7Ms69+qXVnwmcsq+vAt+vvHL7atfHC8waV+66VdP3rjHKf343cmCU/aFTDoz&#10;7XPU607p5rZt++WK9T7BFX/48JN9qccdKLAWV/nl65OfZdC2ZJbolIg36JRMwDlTExOhU6IoikqQ&#10;DHRKL0y/duH27V9/+enEVz9+Yf3rSL9cPn8w8zjllG5e+OrG8at2+MXRjOP2pZ3+zdc/WfmzV24c&#10;/PpX65tJjlM6t+IsOj+f++rGZ1d+tv/xWXFK+wouufUrrNIPNz47e/pFXHHatfO3b928eePgpR/O&#10;wmjd/nm9846WkaJTIt6gUzIB50xNTIROiaIoKkEy0CmFjDvRfscPF364dcvyLD+duHiupp2P+/Td&#10;N+vPwg3d+vmHr195TeoPdtr503c3Yal+2nP6q8N3P313oPraGyctr3X7hx++O/AF/tdxSiETTy0+&#10;88uP1jtJ58tZlce7b//h6k3rgj/+/MPO2GNxOzFSdErEG3RKJuCcqYmJ0ClRFEUlSEY6pX0hEw4W&#10;WxBb9dXYqksO55/qJOOc0tFCM49VffVYxML92j8Oe6j84tiqSw/nnHSo9CLMOpjRyX9WcKG1TsUF&#10;B/PPRnAk38S4KZOOVlqKKXGVEw6WwQqoXHIw++S4GjNFp0S8QadkAs6ZmpgInRJFUVSCZKhTik/3&#10;/kUH6oFFp0S8QadkAs6ZmpgInRJFUVSCRKdEJVR0SsQbdEom4JypiYnQKVEURSVIdEpUQkWnRLxB&#10;p2QCzpmamAidEkVRVIJEp0QlVHRKxBt0SibgnKmJidApURRFJUh/I6dEPSTRKRFv0CmZgHOmJiZC&#10;p0RRFJUg0SlRCRWdEvEGnZIJOGdqYiJ0ShRFUQkSnRKVUNEpEW/QKZmAc6YmJkKnRFEUlSDRKVEJ&#10;FZ0S8Qadkgk4Z2piInRKFEVRCRKdEpVQ0SkRb9ApmYBzpiYmQqdEURSVIA0Kaeo6B1OUb5UNKeZ6&#10;Ff150SmZAZ2SCThnamIidEoURVEJUpeQ2q5zMEX5Vhk6JeIFOiUTcM7UxETolCiKohKkuiEVXOdg&#10;ivKtIiEFXa+iPy86JTOgUzIB50xNTIROiaIoKkEqFlJoT8gY11GYorxpT8jYbCE5Xa+iPy86JTOg&#10;UzIB50xNTIROiaIoKkHKEZLr45ARrtMwRXnT4pBo10vooYhOyQzolEzAOVMTE6FToiiKSpDShoSu&#10;DxnkOg1TVLzaGzK2YUgl10vooYhOyQzolEzAOVMTE6FToiiKSqiahkS4DsQUFa82hQwLC8nuev08&#10;FNEpmQGdkgk4Z2piInRKFEVRD6C3Q/q7zsQU5dLekLFDQpq5XjkPS3RKZkCnZALOmZqYCJ0SRVHU&#10;A6h2SIVdIaNdJ2OK0vV6SN+wkByuV87DEp2SGdApmYBzpiYmQqdEURT1YOoV0mBvyFjX4ZiiRHht&#10;lA8p7nrNPETRKZkBnZIJOGdqYiJ0ShRFUQ+mzCHZXglpuZt/MZzy0CchI+uFhLteMA9XdEpmQKdk&#10;As6ZmpgInRJFUdSfUZ+Qhq5TMvU316aQYSVDirheJw9ddEpmQKdkAs6ZmpgInRJFUdSfVIWQElNC&#10;OnwUMsx1Yqb+VtoTMvadkAGDQprmCcnreoX4Q3RKZkCnZALOmZqYCJ0SRVHUn1e6kLBMIdkahVTq&#10;H9JoQkg7tNTfRANCGg8Nad4npEF4SImMIVnTerw2/CQ6JTOgUzIB50xNTIROiaIoiqKCTnRKZkCn&#10;ZALOmZqYCJ0SRVEURQWd6JTMgE7JBJwzNTEROiWKoiiKCjrRKZkBnZIJOGdqYiJ0ShRFURQVdKJT&#10;MgM6JRNwztTEROiUKIqiKCroRKdkBnRKJuCcqYmJ0ClRFEVRVNCJTskM6JRMwDlTExOhU6IoiqKo&#10;oBOdkhnQKZmAc6YmJkKnRFEURVFBJzolM6BTMgHnTE1MhE6JoiiKooJOdEpmQKdkAs6ZmpgInRJF&#10;URRFBZ3olMyATskEnDM1MRE6JYqiKIoKOtEpmQGdkgk4Z2piInRKFEVRFBV0olMyAzolE3DO1MRE&#10;6JQoiqIoKuhEp2QGdEom4JypiYnQKVEURVFU0IlOyQzolEzAOVMTE6FToiiKoqigE52SGdApmYBz&#10;piYmQqdEURRFUUEnOiUzoFMyAedMTUyETomiKIqigk50SmZAp2QCzpmamAidEkVRFEUFneiUzIBO&#10;yQScMzUxEToliqIoigo60SmZAZ2SCThnamIidEoURVEUFXSiUzIDOiUTcM7UxETolCiKoigq6ESn&#10;ZAZ0SibgnKmJidApURRFUVTQiU7JDOiUTMA5UxMToVOiKIqiqKATnZIZ0CmZgHOmJiZCp0RRFEVR&#10;QSc6JTOgUzIB50xNTIROiaIoiqKCTnRKZkCnZAJPBTZ58+Z1IpJwnvnns8mTpXwoate245LFyymK&#10;oiiK8rc+O3DIsUReoFMKCuiUiN+pVauWE5FHyoIFC5xfz4QQQgh5pNApBQV0SsTv0CkFCHRKhBBC&#10;SIBApxQU0CkRv0OnFCDQKRFCCCEBAp1SUECnRPwOnVKAQKdECCGEBAh0SkEBnRLxO3RKAQKdEiGE&#10;EBIg0CkFBXRKxO/QKQUIdEqEEEJIgECnFBTQKRG/Q6cUINApEUIIIQECnVJQQKdE/A6dUoBAp0QI&#10;IYQECHRKQQGdEvE7dEoBAp0SIYQQEiDQKQUFdErE79ApBQh0SoQQQkiAQKcUFNApEb9DpxQg0CkR&#10;QgghAQKdUlBAp0T8Dp1SgECnRAghhAQIdEpBAZ0S8Tt0SgECnRIhhBASINApBQV0SsTv0CkFCHRK&#10;hBBCSIBApxQU0CkRv0OnFCDQKRFCCCEBAp1SUECnRPwOnVKAQKdECCGEBAh0SkEBnRLxO3RKAQKd&#10;EiGEEBIg0CkFBXRKxO/QKQUIdEqEEEJIgECnFBTQKRG/Q6cUINApEUIIIQECnVJQQKdE/A6dUoBA&#10;p0QIIYQECHRKQQGdEvE7dEoBAp0SIYQQEiDQKQUFdErE79ApBQh0SoQQQkiAQKcUFNApEb9DpxQg&#10;0CkRQgghAQKdUlBAp0T8Dp1SgECnRAghhAQIdEpBAZ0S8Tt0SgECnRIhhBASINApBQV0SsTv0CkF&#10;CHRKhBBCSIBApxQU0CkRv0OnFCDQKRFCCCEBAp1SUECnRPwOnVKAQKdECCGEBAh0SkEBnRLxO3RK&#10;AQKdEiGEEBIg0CkFBXRKxO/QKQUIdEqEEEJIgECnFBTQKRG/Q6cUINApEUIIIQECnVJQQKdE/A6d&#10;UoBAp0QIIYQECHRKQQGdEvE7dEoBAp0SIYQQEiDQKQUFdErE79ApBQh0SoQQQkiAQKcUFNApEb9D&#10;pxQg0CkRQgghAQKdUlBAp0T8Dp1SgECnRAghhAQIdEpBAZ0S8Tt0SgECnRIhhBASINApBQV0SsTv&#10;0CkFCHRKhBBCSIBApxQU0CkRv0OnFCDQKRFCCCEBAp1SUECnRPwOnVKAQKdECCGEBAh0SkEBnRLx&#10;O3RKAQKdEiGEEBIg0CkFBXRKxO/QKQUIdEqEEEJIgECnFBTQKRG/Q6cUINApEUIIIQECnVJQQKdE&#10;/A6dUoBAp0QIIYQECHRKQQGdEvE7dEoBAp0SIYQQEiDQKQUFdErE79ApBQh0SoQQQkiAQKcUFNAp&#10;Eb9DpxQg0CkRQgghAQKdUlBAp0T8Dp1SgECnRAghhAQIdEpBAZ0S8Tt0SgECnRIhhBASINApBQV0&#10;SsTv0CkFCHRKhBBCSIBApxQU0CkRv0OnFCDQKRFCCCEBAp1SUECnRPwOnVKAQKdECCGEBAh0SkEB&#10;nRLxO3RKAQKdEiGEEBIg0CkFBXRKxO/QKQUIdEqEEEJIgECnFBTQKRG/Q6cUINApEUIIIQECnVJQ&#10;QKdE/A6dUoBAp0QIIYQECHRKQQGdEvE7dEoBAp0SIYQQEiDQKQUFdErE79ApBQh0SoQQQkiAQKcU&#10;FNApEb9DpxQg0CkRQgghAQKdUlBAp0T8Dp1SgECnRAghhAQIdEpBAZ0S8Tt0SgECnRIhhBASINAp&#10;BQV0SsTv0CkFCHRKhBBCSIBApxQU0CkRv0OnFCDQKRFCCCEBAp1SUECnRPwOnVKAQKdECCGEBAh0&#10;SkEBnRLxO3RKAQKdEiGEEBIg0CkFBXRKxO/QKQUIdEqEEEJIgECnFBTQKRG/Q6cUINApEUIIIQEC&#10;nVJQQKdE/A6dUoBAp0QIIYQECHRKQQGdEvE7dEoBAp0SIYQQEiDQKQUFdErE79ApBQh0SoQQQkiA&#10;QKcUFNApEb9DpxQg0CkRQgghAQKdUlBAp0T8Dp1SgECnRAghhAQIdEpBAZ0S8Tt0SgECnRIhhBAS&#10;INApBQV0SsTv0CkFCHRKhBBCSIBApxQU0CkR8neBTokQQggJEOiUgoJEYaGhFEX9HRQdHbXytdco&#10;iqIoinrkalC/vus/01QAKlEIIYQQQgghf1cyZcqU7eHhLEqMIFEqQgghhBBC/q5kzJjRcTkPA2dR&#10;YgR0SoQQQggh5O8LnRLxBp3SQyNv3rxN4wgPD0emSpUqTr9p05w5c0rZfdKgQYPDhw/v3r0byzop&#10;QgghhJAA4/PPP8eJxfOcg+S5c+c6duzo9P8S1q5dK/sBS5YswdVjY2Ole/LkyUyZMjl19+LNKdWo&#10;UePrr78+5sH3339fvnx5p8gDZ9F7SZs27ZkzZ2QnLk6dOjV37lynjgQYdEoPjc6dO+PH6azNt99+&#10;O3r0aNXFT1SbNm2cuj+iZcuWaPHLpVGjRm3btsXPfPbs2WGcZJQQQgghJHA4dOgQ7AFOQb1sevbs&#10;GRYWhjySb7zxRnR0tJT9NWzZsqV79+62Ycm2cuXKK1eu5MqVS7pwSqGhoU7dvXhzSnXq1Ll06RIe&#10;0QQNPNLbt29XrlzZKfLAWfRe4JR2797dokWLVzzo06fPqlWrnLrgoX///q/G4aRM5B6nlDp16g4d&#10;OuBV3rx5cyeVEKpUqYK55cqVc/r38uKLL8I3w507/VSpGjdu3KNHj6xZszr9+6BatWqVKlVCUKZM&#10;GVwLL9Y0adI0bdrU+tHs1atVq1Z4IeInBMt6e6X+IcWLF58zZ47TSQjdunV77bXXJK5du/Z///tf&#10;bFK6H374IW6sxL7B75R9+/Z9/vnn//rXv4YMGTJu3Lhvvvnm2LFjn376qef/K4PH60QPRGRkJFzZ&#10;pk2b5JYC/AaZPHlyqVKlZsyY0cQGr4QsWbLIqAu8WmD/0qVL5/TvAzxZeMrw+wgr49l3sh6kT58e&#10;Dw3rO31CCCGEBCpjx45Fi+PKBx988Prrr//+++8xMTHZs2dHEkcydfDDMQlHNRgnb2/sPBTglHCC&#10;l2MhrrV27Vo52YaHh+Nw9QBO6eLFi6NGjXpHY/DgwQ/mlHbu3PnSSy/hFrno0qVLMDqlESNGvBuH&#10;k/pLwCnR29FUp2TJknXr1pU4JCSkbdu2OXPmxEFUbEKOHDlwgu3atStOpCjAE+3tw1/3OKUMGTKc&#10;PXsWp/wdO3bI/x9w/8AV7Nmzp1ixYt4mNmvWbODAgU4nVSrseNasWYULF77/ozZeqUeOHJk2bRri&#10;KVOmFClSZPPmzTjW58mTB3Hfvn1h9HEV+Jzhw4djcZmVUB6KUypQoMC///1vPDHSvX+nhEr8tOAR&#10;4SFcvnz5xIkT8DMlSpTAM/LKK684RTb4ET1z5kyhQoWc/oOiOyUBl4NTQoDX0/79+0uXLi15F3i1&#10;4JfO/bxYFfhNdPXq1fz58zt9L+DlC3OI9Z0+IYQQQgIbOKWyZcsi+O9//3v8+PE333xT8ordu3fj&#10;tIaDH04XTsoPiFOabNOzZ09sY8CAAYhxFH5gpzRv3ry9GjiIPrBTwkkV9wF89NFHVapUkSEciemU&#10;7h/cYRz+nY4XYD7xIlQby5Ur182bN6tWrVq/fv0FCxYMGjRo0aJFOPB37twZfqFgwYKffPIJDJgU&#10;u4jHKRUtWrRfv37t27eHaV63bh3MCV7ZSB44cGDNmjV4xeBg3adPn/fffx8+GE+8zMULEbNgzrAb&#10;yYBhw4atX78eK2Bz27ZtO3TokDqUr169Gha/Xbt2CXpTolOnTuKUhJdffrlatWoIsAhef9gkHnCm&#10;TJnwQGJiYqQGDgp3pHr16kuXLg0PD3/77bexBxTDk2A1nNpPnTqFzeB+YS52C/c1d+5c3EpYCDxA&#10;bz9Unric0r/+9S+JAa7VokULp+MT2JI33ngDBgkblgzsJX62PY3fpEmT8KOLFwH8GPzSwYMHN2zY&#10;EBERgXuOYOXKlXgZwW9s374dP4pwv3g4WBkmZK1N69at8RukY8eOeLx41JgyZswYOLR9+/ZhD3BK&#10;+AGYOnXq9evXcccwF79EevfujXt45coV+T+KxCnhKufOncM2sA7u5/LlyzG0detWvGZg5BC0bNkS&#10;8caNG/HbCivglwtqsDjyeDrwROA19v333+O5w68JrINrjR49+scff8RDxq+hzz77DC4Rz479oAkh&#10;hBASiCin9PPPP+O8p5+CBJwDnShVqnLlyuHEiKOmdFu1aoUukvJ5E5xGcFRLnTo1CpBP0IeP4JRG&#10;jRr1qQ1ORDh7vPPOO4ijoqIe2Cm98sorb2ngxPvATik6OnrFihVwbk2bNsU6uFHYMB4mTkFOXTAg&#10;/x96IDslgNOvbAwvJBwpcathRnCyzZw5M06wOLXizAwTAVuB10mtWrVklifxOyW4IFgIeB55uwoH&#10;XDgwOet//PHHdevWPX36NF64eKbFqACctnEx8WqSyZkzJw7K2B9e7tgZTsYwLTKEJI7ReLn06NED&#10;BkOS94PulPLmzQu/KG9hYc9wIwhw7LYHrf1IgDsFAwPPgwO3/Cju2bMHW8L+L1y4UKJECfhI7Cdf&#10;vnz4WUKARzRnzhx4MLyIZYX7RHdKuHVDhgyRGMCQ4IfQ6fwRadKkqVevHu6tdOF0K1SoILEOHin8&#10;GIwE7gDuCTwnNo9nTe45krBS+NnDXUKAOy9PH15euGmyGXFKcCb4RQAnffToUTx23SnhqZf3lPDQ&#10;8PsLtwUvzWLFimF9TFdOCfcTe8bPf4MGDfDLCM8Froj73L9/fxgz3BO8YBBjCq4r7ylh8TZt2sDF&#10;4WWKX1uXL18uXLgwDBhW3rt3b2RkpLynhLn4pYkrwrRjOiGEEEICE+WUcAwAOC5KXqE7pcOHD5cs&#10;WRKnVZxQGzZsiBMaut27d8dxFqPI4DCJwydOfTirVKxYUWbdDzAenTt3lj3gpAGnhHMUYpz6Htgp&#10;vffee99rrFy58oGdEo6j3377bfXq1RH88ssvQ4cOxSn0xx9/HDRokFPnHRz3z2ngBIhDvzP21wIv&#10;ivavd0p4VeCB4/T+5ZdfIsCR9YUXXnDGPFBOCQZk+fLlsAlwSsjIB742bNiAY+eJEycQ4OQMX6P8&#10;iwu3U/riiy/w4h45ciS6S5cujYmJwTl44MCBiGEqkMSVcCC+fv06AhzW1VdxcKgV04/XvWRwRpct&#10;FipUCKMup7R79268LnE+fvvttyV5Pyin9OKLL65evVp91BU/SPL9KFwoXbp0OLjD9sgQPABuwcGD&#10;B7GZJUuWiLvIkycPrv7VV1/hx08sFnYif3hEPn2HW4/1MeX+P4WoOyXxEosXL5YfGNy6ZcuW2SP3&#10;BcyJOCVsb+bMmXheEOPHFbE9ngo/G/AwMEIHDhyAj5o9e7b4e3XPAX6i4DrwCsDvGqyAh4PnK0uW&#10;LFgTNwRzlVOS/+cGP6t4VcXrlPD7Cw9N3i9SKKcEw4OXHX4DYicffPABXmrNmjXr1auXvM01evRo&#10;LD5v3jzYb7wSlFPC4nhpYcO41ZcuXcJvDbzwUIMCOCtxStgzXidY5D4/u0gIIYSQR4JySgLOA04U&#10;BywH/oO+atWql156CccASU6aNEk/B+pOCccVWJT69evL0H0CpzRx4kScgAEO9HBKOOYh7tev3wM7&#10;JbQ4NSkiIyMf2CnhpFS7dm2cOXHWP3v2bNOmTV999VUc03/44Qc5RT8YQ/5acKZFi53jzClI3k/g&#10;VjuP0wZ3+P7fU4IjwPkWzxrMef/+/bFz+AIk1TsrOKYiWaRIkTfeeAPuQJI68b+nhBir4JSMlw5e&#10;wXBK48aNw6sZ+cuXL+PaOMjCctiTHPAS7NGjB8676g8d4jVx9OhRvCinT58+ePBg3SmB9evX16hR&#10;Izo6GnkndR8opwTPkyNHDkmCjz76SF79OP3jRrRq1QoXlSGAh4CfWBgGPCJ08TODreLn+fjx4wUL&#10;FhSnBH8FkyDFYitx+seQj/fjXOhOCfcaP5zt2rVbuXIl7BwcC6ydDN0Pffr0adKkCX7CO3fuPHz4&#10;cNw9/L6Ar1C27eWXXx42bFh4eLg80qFDh+K24w7A5sGfoKB58+YDBgxYtGiR1Av4DVWvXj0EsNEw&#10;IeKU4JpQmStXLryG4FvidUowZvjlhYvisaBethGvU8Jr8dSpU7lz58aF8KTYl3XAPmGflFPC847X&#10;ADYAG3bz5k08HLhxuCb87lBOaerUqfI9UUIIIYQEMn/olNR7SjiDqa9ejx8/ftOmTRIDcUo47MlJ&#10;DCeQWbNm4bhiD94XcEo4W6+xgSXDYWz27NmI27Rp88BOCSvs0pgwYcIDO6WRI0e+/vrr8+fPx2Zw&#10;+MEhHoeo69ev43RdrFgxpzTgeVTvKQm4w/fvlFKnTo2XJQ7MeOJwLO/SpQtOs82aNZs3bx5qcL4d&#10;M2YMDvA4i8L4xfvyuMcp4VlEHY650sXrePPmzTg0w/LCgcFCoHvkyBG8cMuVKwcXgVeeetsLLzJY&#10;f/xg6A6qUqVKmIKXKXwIdqz/uTP4nPfffx/Wwts3qOIFPh6PB8HixYuxMn66cNTG41y4cCE2jzw8&#10;AJaFJdDfC6pfvz4mlilTBrdDMngsKIN9Rz1MoCQ7dOiANXEH8TOMczxi9Um/+0F3SrgJ//73vxHg&#10;irAueOySv09wk/EsnDlz5sCBA+hiq3As2KqMAvzQyld3YF0Q4/biJmPDhQoVwk81gkGDBuG2wIog&#10;xsPHM4gAT6VKwno1aNAAtwUPHzczJiZG/hoHfiVh81FRUfidUrVqVdwKrIwL7d69u3bt2niW8ROO&#10;RZDBDcdE2J4pU6agO3nyZDhyOC78/KOLpxWvB1wIS5UvXx6vFhQjj58r3CUsjnuC1eQH7Ouvv4Y/&#10;h3nDNuAtYV/hkWDz8AThsWMuXuKYSwghhJDA5P6dEvj0009btGiBDA6KtWrV+uyzz9Dt3r07/ouP&#10;c91bb70FpwTDEx0djRMtDrjOtPsATmn48OErbMQpTZ8+HXHz5s0f2Cm5vqc0cODAB3ZKvXr1wgkH&#10;JyXEP/74I05E4OrVq2fPng0ipyQ8KqeEUygOn07HOzgnY4dOx/4LjcjgYAmPAOQPkuHpwFkXx86N&#10;Gzd6M+T3OKU/BCfpo0ePiichLuJ1SsgsWbIEP+qSvx/gdi5dugSLAguEH3hktm/fDtdRs2ZNKfjr&#10;wevp/PnzCf3Hc+8TvEZPnDghn1ckhBBCSHCxyv67bXBKJ0+ePBQHbACSo0aNatasmV1l/dVmCQCO&#10;Sfivv/oaNvwSurlz586VKxcCVOIslCdPHsQVE/IlJYCD04ULF2QPe/fuxYFKYvDdd989mFOKiIho&#10;qIHdPrBTwmEdj7pcuXK4VzhZVa9efebMmfv3779586afTln+41E5pb+Y+3VKHTp0wHkdqC8mERft&#10;2rXDD+dxm2PHjg0aNGjixIl4GaVLl279+vX3//chmjdvfuDAgT179jRp0iRTpkzr1q2rX79+vnz5&#10;cPPlq2J/Pfgl6OOfP3pgRo8ejQf14Ycf+vhCHiGEEEICmaNHj+L0j9NL63tBEmeYBP2fxX8euBrn&#10;8q1bL1++/PDhw1FRUdLFscrb/y3rwylduXKllgf/8z//k1CnlCZNmjNnzsgRsVSpUjExMd9//z1O&#10;1zgFXb9+Xb7hEly0b99+TBxOykQS9p4S8UFYWFjZOOQDlC+//LK8/5Y1a9b7/xlA8f79+3fu3Amb&#10;VLFiRfxsy5/pKFq0qHzOjRBCCCEkQIiNjT1x4kQu7R+JEZA8f/48ztNO/y8HZ7B4v6PviTenVK1a&#10;tcuXL5/y4OrVq+XKlXOKPHAW9aB06dJySsyePXuOHDmmT59+8eJF3KUBAwY4FSTwoFMihBBCCCF/&#10;X7w5pQfDWZQYAZ0SIYQQQgj5+0KnRLyRKCQkJHUciPWu4JnxRK/xHauMa0jvKiQZ75Bgz4tnQYW3&#10;pKC6Eih8ZyT2rNHxUaOSPlbAkI9RHc+y+8l4otf4jlXGx5DCW15HjXoWxzvRVYZAxQpvGc/WGz5G&#10;1ZDvGn3Ud6UT3Te+p1gXjiuIt9Jz1JpgxyojqK4rHy/WEh6L6LHCVeajRhFvMWK9qyP5eEe9TdGx&#10;1rVx+j5nuco8K+8no2Ov4RTolRLbg05gpy1U0kW8SR29wF7DXe+ZAZJUQ/HWuNCL9Xo91pF8vKPe&#10;puigRnD6Pme5yjwrPTOe6DW+Y5VxDQlOPw7JeOYV9qR4FlR4SwqqK4HCd0ZizxodHzUq6WMFDPkY&#10;1fEsu5+MJ3qN71hlfAwpvOU9QY1nsR4rXGUIVKzwlvFsvYFRbwUq76NAcPo+r+VjyBu+p1gXjivQ&#10;K11Jq0jLwClleSCyZs3qRBqyLFCX0JGkfnUJfHA/NcRPJMpskylTJgkA4lAb1ZVMWFiY5HVkVCoV&#10;yEsgEwXJq2IZUrF0JYNY5fVW1atA0PMSqwyQWDYvGX1BSbqGADL6FYFeqVqgT0GLLq6lutIKVrXH&#10;RMno11IZKVA7R6sCtEAKpCuxwq69WwZURgIdqbFrHSQpSA1w+nHoU+wr3LMZVa+GgEp6riYgL8Wu&#10;AnQF6eprCvoQYmklA7zFALdXlkJeDUkQb6sH8V7FHrECjLpWVq0ECsmoYgkkRmsvY2FXORPVDyNi&#10;aaXAHryLmgXQRYuMDOngvxCSV6P6aogFexn3JVxJxKiUQDKCvmEpkAXtwXiKnUhDL3bVqysCtU8g&#10;o0B1VStIjCmygiB5IHnVBWqKdGUUrXQVroy1ip3Rb4KK9WIZ0sGolAF00cZbr55BF5JUrb2M+xJA&#10;T3oWSEY2LBl9Qcm4QB64CvRYnmLJoAxIFyDWR1Ubb1dlZAVBZQS79p5i1ZVRFUsAXLOsVeyM2piO&#10;1LhQebUUkDwyakgCYF0g7iZI1047eSCxjAIVuEBehvQClVFJtSBaNWoNxF1FbyUP9ErV4p7IOiqJ&#10;ruczKCBWSSATJaNfS2VUgWT0AK1CulKssGvvrgNURgIdKbOmxSFJQdW4UFPs5R2kUgVqVGKVjHdB&#10;gLwUuwrQFaSrrynoQ/KkqAzwFgP1DCKvhvQaiVWrB3IVtRPEqgXIxzuEVgIdZKRYBQp7GQts1Z5q&#10;zdVjaVEggY4kBXTRIiNDOg/3P4KuQNA3jKWkVTUqEFAsgZ63Jtsg1lcTpCsT1aiOJNWQBFJsL3B3&#10;fUGSQF9NX0SNSmCPW0lp9Vn2uJWPdyk1ilaS0hXUbQdSoEZdZXoXsXRVK2C6XEJaGdK7wLPAckqI&#10;cA2VRaBiQWqkVaikIEnBSdnoS0mMpGqB61roqiHBWsXG6Wu4FgRqNUkqVF6fIiCjRnWkxjXqmVRL&#10;qYz+hOkXAqpGBcCz2HNNwfWKUQHw9gxKLDUCkqpVSKU1wcbJxuUlULHqItBnCZ4ZmQIQu0b1BSWQ&#10;Asl4Q0ZVDabIOtJVqNV0pExNEWRIMghwM4HEalRAjSvQUcVqrpSplfXV9GI9D1AvEyWWQGpUqwcA&#10;sV4pGbT2Ss7V9VgvkFgHSSeyQYHUuCrt9azpnqOIZRE9KfUI9HpXUoEu8BzCU4NW5fUhIF15BoHK&#10;+EAVeFaqDC6HWC/QY4CubAkgEFRXApmiJqquIElBZdCq6cBe9Z5nUJIqBtJF6/RtkJEaaRVSpob0&#10;UcT6qIDMfSYBukCNKvSk1Ehez7iQAiA1rkAVSGDPuGcngsqrC9lpJ8CrRV9Tj9FKjTU/LnAlAWKF&#10;k7JRS4F4V9MLALqSV0glcPoangu6VvNEnyIgE+8sVaOPSlJNsS7pUYabqZIqEFSNCoBnseeakpEf&#10;akEvFqQLMEtNVLFTZJdJ60qqKSqj8hKoWEAXrZql8MxIPXD6GmpBxBLIdBXEC0ZVC1AJVFcR7yJS&#10;pqYIMiQZBNZvTy//EVSg2IniQ82VMrWyWg1BvLGAepkosQRSo1o9AIj1SsmglaR0rUU9dqIyOkg6&#10;kQ0KpMZVKWUqqY8ido0CZPSktK6kAl0go/qQ/BSoKfoQkC5aeRJVxhv64mqudHWkTIbUpe0RB3Ql&#10;DxAIqiuBTFETVVeQpKAyaNV0YK8azzMogaAKdJCRpGtI5qohoFZTseOUpBX0S+qjaAV7xEJitDLF&#10;c6JCdVUxAkmi1Z9LaSVApUpKV+ZKRgIg04GeFCSj52VNV0YCPa8XAFdeTdGRpF6AWAVZsmRBjFbV&#10;oJVAUF2UqTweGroAsRQA6aoWGRlF64nUW9PikKS0AmJ9TU/0MgRShkC2Zw/eXVZ/NmVUugBdgK5k&#10;JAB6LKiMBPpTLGsKklSopBqSy6m8xBIoVEYVe24SgTyDqkZaCQTVRY0ErozEClnKG/qFpCsrAJWX&#10;LpACq84LnmWSAWplSaLVn0EVSCsvYBcYklEhT548RYsWLVKkiLSFCxeWFl3JuJC8kDdvXllELaju&#10;g2RUoCMZvdLzbiAD1P5lirQSCNJVONm4YgkUchU1aucsJK9GBXSdSKuUGK0U6+hlwJoWXwbosUKS&#10;eitPq7qQ5AXXz5fEQO0ZsbQ6KqNPUUlXPbqSkVZNkUBP2oV3t6EC169QIIE96GQAYpRJIHkJgD1u&#10;IWuqFhkZtYpsZEjQR9Eq7MG7s/Q140Uq5XJShkD9rOk/dK6nQ5JopStzJSMBULGeFCSjF8iaKgP0&#10;NVVeLwDe8jqyjhSoWAUP8CsUqNetjAqyiGqRQSBtvEilPdVCYldGX9MTvQyBtADbU7GUodWfTRmV&#10;LtDXl7ygx4IqliHPV4UgSYVKqiG1iMqoQKEyamW1TzUEkHTl9VGgd1WBgIkSyKigVosXGVVT1ApA&#10;5fXW92rWtHvLJAPUypJEqz+DKpA23v8IqmdHB/X6yp41akjfuWT0QEbtWiuj8jqS1CvVmnoA7uc/&#10;gmoKcLJxxRKoAgnUqJ2zkLwaFdB1Iq1SYrRqTYVeBqxpcRnXyhLrGSBduajEeArQlbmSkQDoP18S&#10;CDL9HqfkqtDBENAvIF09g1jygspLLFuUJNBjQaY7HRtVowK9QMXyCGW6DpLSKqRGVkMrSIxWfx2r&#10;PPBcSmIZEvS8HqBGAlfGWjduSLBW0Z5UfTPekEp7noUkBVcXuGqkq29Drih5IElBunox0GNVb0+9&#10;O1dq7HlOsYyii0BdUT1Ya/K9SB5ILOvY61mojODtGUSgLyWovCBJCVRGagSVURP1UWBPupt0PYMY&#10;ciIbz67KSODq6gFALF17OxaS0VGV0gKplLweAynzhmclMgjkMaKVxdHCJsEU5bPJnz+/CiSWoECB&#10;AtKqwE5bFCxYsFChQvZ1HNSl1Q5VIEPS1Vs9iHfn0sW2XaNqFnB1gSujumixjupKRuVVVw+AumlS&#10;g1a6aBVSqQLXhuONUaznFXoy3pXRogYZHZXBqLSSkdXQSiAxWrvWWVMydolTI0PoqjIZklhQeZVU&#10;04E+S3UV6EpGWnlQLmRIsMudxyhd1eoXVVjV8U1XxdKVPJAkUF20qhjosRTogaBq9KuoripWDxYZ&#10;HcmoIbSYiECme7b6TVN5YK1lI0MKzyHPADUSSMZe7+7K9oiDtYp2i1zPoExXSFe1gj3ioLp6oGIg&#10;sWwDIJYrShmwiuKQjKoEegz0ej2WGr1YRtFFoF/RHnRiQbqSBxLLOvZ6FiojeHsGEehLCSovSFIC&#10;lZEaQWXURH0UuKZ4PoNSIOgx0EclQKsuZKfvmYJYutZubCSjoyqlxX6kUvJ6rFCzXOiVUoMMAonl&#10;kaqMQool0JHV0KrATlu4ilUNUEMqkCF9ircaQZIqIzdEYoBRKVCtBApXRnXRYh3VVaiuZwBwdXQx&#10;UfYgK0iMQLALnS4C14b1WIHKeGv0pKymB96eQck431NChQRAYmtqXGCnrUCupLqCimVFiQXpotW3&#10;CKTrSrrALLmPTl9bH62eF1yrSYE8+HhR9bIa0DMqUBfV0QskABLrrb4l16gMIRAQyytAuuqiKqOK&#10;EQjSdRW4Ws+uuq50XajrKtR0mSitHrhApUyRWL//mAJkVK+RwBMZUitIN97rYsg1Kl0JPJMg3heG&#10;FKDVKwXXzlWBVXrvLAnkomhloo4MOR1tigIZSbqGJK+mSxdIrDKeQ4JMtDZ0b6CDjEyRQJAhIP+X&#10;sJPVLiexrKZsj3gkQWUkALo7AqrMMk8FCnhuTEcuJ608j6re3ouDZBSunUsrgcSylOoCTJGVJamI&#10;N6lnrMl2F5WSESQvqK7U6BkdNSQXFVSs5ipcQ3hQeoGMIqMnVVfNFSSpVpBWR9Vb822Q8VwEGbRO&#10;38audTL6kOSBxGhdqwF9VAIBMbYq1wISoFUZvRhJ1Y23QGK0KrDTVqDPtYbvRVZzOjbSRSsTpdUD&#10;F9a6cSsgkJelQq1vV7k34FpTCtQK0tVrVGwvZqFnVKBfVJJAL5AA6GXS6pdzjcoQAgGx5zOIpMoo&#10;kAROJ64SSNLVenbVdaUL9FhdV6Gmy0Rp9UBHpqtiBPoziKQUIJZWDzyRoXifQWkVGNJHJeMKgMTS&#10;yrL6KFAFrjxw7VwVWKX3zpJA7VMm6siQ07l3TQGxdF1zJS+ortToGb3SNQSsDcXdJRUo9CHMwl3S&#10;597PfwQVkheclEa8xQg886pV6El5HtUsJBWSUUiNM6aNqq56SUgXYIprlqAnPQMQbxKgq1BdrCax&#10;q0BQQ3JRF2quQi/DkOsZdO1cIV3XJSSJFSynJFdCC+RO6UipWgWBnhFUrIYkkHp75C4yClRXAgVm&#10;oZW8tHpGAskIrlFBajyTTmTPkokKjKoCCdDqZWpUQF7PuJ4PxNJFmdxVV70UCPpt18skQEZhl99d&#10;BKArec8CFQA9qaOSEgjSVQtKUmFN05KIUeZ04pAaIF0pUF0X3q6i8mpUBRgCEuuoegFxvJUy5MLz&#10;WRAQyxBiGbJL7rmWmmtdTNu2BJIEiPWlpADIkGqRQQBkVMUSuFawcxauiZJRsQ4yklStVOp4DiGW&#10;pEINqUsXLFjQZX6kVaiumCKJhbx580qQLVs2uZY8UrmKuoSA2DOjngUgs5CUGtVKIHMFNSqBTBQk&#10;j4wCGVxFAmmBFNvjd/OStMfvWVxlPFvXRFdGQAYtkpJXgeQlUDWqVRmVlIwCXRlSqErpCnrXuox2&#10;UbT6/ZdKuVcyilafjtiVQbHe1ZG81KsaiRWSBGpZPVAgo/YpXSCBPf7Q/iMoXamXWIGMoLoSKDAL&#10;rZ53ZRBIRtBjhdS4FvdcUwejUqAHKFOVklQB8ioD9GdQhqSL2POuAhmVMr1AX1YCZBR2uYUUAMTI&#10;I9AL1JAeq0BHJSUQpKsWlKTCmmYnVYsye+QudomFDEmLrj3oxttVVF6NqgBDQGJBVcosARnPSiBD&#10;LlzPAlpZBLHUq65d4nQFmYtATVQFCJAUEKMSgV4AEAMpUKNAH1WBupZqBddEyUjXBUalQLWqUgV2&#10;iYUrI7Ggz3INqWLPvASYoqYL6v7LakAyUiZJe9wCsWdGrQBkFpJSo1oJ1CWAGpVAJgqSR0aBjHoG&#10;pQVSaY87eXu2hT3uLA6kQDJ6XmIZ9ZYR1AoAXRUoUAAQqAJJSqySklGgK0MKVek4Jcnq05AHTieu&#10;qy8kGaA/MehKqwI77Qt9uqBmuRZRz43KSKCSQPIKyaCVh6YXWNVxXfXAVcYz8IFaXBVLRrUqLzXq&#10;ckCGpEVeFatWZfDwAWIFkqpGYhUAqXFlfLQS6LEELvS8xNiVdHVkCK0EAirl4ehJ2aFkVF5t2661&#10;UF0JwH0m9VGFnsS19D0I+gYQy5Bq9Xpp5SaovBpSgbTWU2hX6nmAiYJ0gatADyTWW4XvLsAl9GS8&#10;iwgqGW+gYiDblqRySroL0i2TbpxUrCeBfJBaLiEt0G8OkLwk0UqgioFkgJ50rYauPmovc09eH5Wk&#10;Qj2PQGYBFQDknchGVaq8BHb6nquoVg8UsoK6EGLZiY5aRAV22gpkusroeMsDybsK9K6+HxVIrDIu&#10;PPP2jHuSalmF1Oh5mSIt8kBl9BgtbhQCHRkCqEQMVABkyOnYSFcl7XEL/SlAV1oV2Om7eGa8PYMS&#10;CNJFpTwolXEFqqtw5fUCPVYP3LNSL1O4kjIdSZWXjGolr1p1OSBJuQnIexbrNUBlJJBYX1Ch1wjS&#10;9WwV6LoynugFEsvmdfRHIYGAWIb0pGxeMiqvHpFd6yBdyQMV/2HSE30U19L3IOgb0GM9g0BALDdB&#10;z7sC1ZVKaSUvYK5MF2RIFVgztUUkUK3ClXSNAlxCT7rqdZB0jeqBioFsO96kIHm9lUDFCj0jscro&#10;CwLJS1IN6dPjTbpWQ1cfRdKVd7U66hkEMguoAMiQ09EqVVICtPpPkEqqwE67URdCgT5dUHNVYKet&#10;V51sQGVUAPS8TiL5H8yUyYilVJBRFavdSL2KJQASS4spakitoLcYVV3ZvapUuKYIiGUuWpmlAr1M&#10;IUPAc9Q1C4EeS6Cm+0CtA1S93K64dZDFyD3fBZR6p2N39WvJkOfXByWPSmvyvZtUT5A+BDy7+oUU&#10;SGYNzZYtNDv2KfWqTHUlUF31GK1nMHuO0HwFQwsUDi0IFQrNl89aLK5YULGsrNZXqIcAsmI/YaHZ&#10;s4Rlu/dr3EDtRAKVd8USuMCUHFnz5M1ZIAuWj9uABDJdJe99Bu8BG8sWFpoVE53EPXNlip4RVF51&#10;MSoF0mJA1UigYsEp05ZVAdBj2bzKYIp0JZAWqMeoMhKHhWbOEpY5G+6Qtak4soRaTwlae1m0KrCH&#10;rfeU1FtDCnFNsEO6NUJSWgkkL+ifcJDFVezCetXFXVpwlXnO8lGAWHUlUF2FnkcrAcA2ZCcqqQIV&#10;A33DngHQYymWjEyXvEIfkudRuioJ9Iw1bIMYc6WVRVQgoxIoPIdkLgJp9Sl6jQSeNQp1Q1QNkFi6&#10;EujoSbv8nq4TxcV6RlAZXAWx3kUrXckL9qCTQSD3GTHqZYoLSaKVKapGddFKF63eVbcCsY4qllZA&#10;LHPRyiwV6GUKDHkuIrhmIdBjCaQmXlw19uy7j1rdLul6IvVOx+7q15Ihz6urvDX53g3oPwhqCHh2&#10;PZcFKimL6xlZWeXVauoxui7tQoZ0ZGW9FdQ6CowCZ6G4pSSjD0neFaOVAsl4glE9sGcn7Bl0onvn&#10;Sl4y9qCDyutdgFkyEVdUNWpUYkHKgGcA9Fg2rzKYK10JFFKmrgusy8QhXcnryDpogXQlD2RBHTWq&#10;lpK5agX9Eoilq5JSoLo6uBZGEUgLXGWes3wUIFZdCVRXoefRSgCsh6HtQaFnEKgNA88A6LEUSwbT&#10;ERQuXBhxnjx55O8/IZMrV66i9h+LQjHOD8WLF8ehQuoFiVUrIMZcaQEyKkAS2FUOd52SBECKgMRo&#10;Szds3WTq8vpj5tUdOTty+Myaw2dV7j2q/LCpFae+VmHyynKTVpYa/1rJca/lax4t9Z6oPAJ1LQTo&#10;4iG1a9du8uQpI0eOatiwoWsFzxecXiArSNyxY8eVK1e+9tprK2yWxfHqq68uXbq0X79+UuZaX5Bk&#10;+oLlkzSYkLThhGSNJqJN2nB80gbjktYbm7Te6GR1RyevMzJ57VeS1xoOpS9USaboqyGWh6YeoDOa&#10;ObRcqXqtGw3u2m5S145TW7ceW6Fic3vcQq2gPxbgWq1O+bRR9VPaStW5TsrsWZ3n2K61kDLJ6HmA&#10;rsI1C6iJIGdonsZZO7TN3rNq5nqFQovpJ2Q1C4FMQQvseRbZazbPN+ntfDEn8+/4Iv+uUwU+PVp4&#10;29aiC8fnaVpDJgqodCIbWcHpaMAYNSmUf0zpoosrlHy1QvGppYu2L5QXtgRIvbeJSGJIYn170pV8&#10;jix5epZctjjqwLD2C8q9WE3lgT4XrUyUFYA9Eloga5a+LxaaXb748vBSc8sVG/JiwQq5cqAeqBoJ&#10;ZBFpdVQZjEKbDl0bNGoqNdmyZW/VsUudBk0QSIFUqlbv6svKUJZ8xfI17GOrtwryN5KgT966UU61&#10;tjEgq6GVpLVOWGiravkndi65uE+ZJf3KTutWsm3NAjAv+YrlKNWjZKkepUpFl8xewNqhawW0cEr4&#10;iRbDAxo3atylc5eunbuidUmSXbt0rVe3nlMd9+ZS1qzyVFvrY1mFZNBKrLcqkAIVxFvp+q2CPNDr&#10;VSAbkIyOZ1JdF0OC6nq2EqgpQCWByrsKnMjOy5C0MoTW1UWrBwrJ6CsIqlJPCsh4LhjvXH1xQTJo&#10;JRBU15XERH2uQi8DrlkSYOJ9rqbQ6/VK5AVXF6AMreQFmSijEthpi3hjBOpaspogXbQSK+7/P4K+&#10;UWXx1uujWFN2IourIReS10cRq4kqI60gSTwiFQMVy+UkBohdq7lw1UuZZPQ8QFchXckLso6Argok&#10;lgDoSbUx11xBjwXPUVlBAsl4zlKoq0hXAjVRx676gxcYkC5afRFXjQSqUrBH4vkVihb1QNWopMro&#10;uMoAKiVARlBdvVWgq6YAlfSBXiBz0QLJo5WktVAcVum9FwKSl4nWfG0Fe9xdD1SNTrxJyegrqMX1&#10;IZVEq9ALVBBvpf4MYkjQ61Wg70RHRlUx0CuRV0MSqBZl1pjHRJVEG+9F4Y5WrVp1+vTpqlWr7t69&#10;e968eTVr1uzfv3/79u2nTp26efNmzFqwYMHQoUMPHjyo/o4ukGV1JCNX0a+lKl0bcJwS8FwLpZLs&#10;u+vi8At3hpz7/eUzv/c/9Xufz3/vsPVyvY/PNjlzp+HJO3WP36l55E61Q3cqfHTd85JoXYE8Q6gE&#10;JUqUvHT5ys1ffr358y+3bt3+v//799q1a3PmzIlKWUpaNVfFyKuM1Fy4cOG3337773//+2+b//u/&#10;//vXv/71P//zP7dv375169Z3330nxWq63pX4uZoDHx90/LmRn1t65cTzI44lGXL48X4H/vnSZ8+8&#10;dOCZgXufHbDn2f67n+rxyfPVBsoiMletBtRqwKoJzdqmwfhpL2+dPnzXtDH7p008Om3qySmzL3SM&#10;ei1L1uxSjFYCgJsjq6HVlz25MNGXyx1dWpZoXs8k2bJg8YzZs4ZlyxKaNUtmKEtYpqxx7z+pBSWw&#10;r+AEdvouKhMWGlY3c8ulvd6+dvH65IYLu2YflC3UOg3bU+/OVd27hIVlL1+jcMxXRXZcL7jzq3w7&#10;z+Tb9Xm+3UeKHthT9tjGaseWFO0UkdmeJ+US4NGpjP5IAY7JA0sVO12v6hf1q3xRL+JC3UoXalc8&#10;Uyv83YjSucKc6YK1qNaVdVRSAmAPWiAOC83StNCQUeW2v9nn4q45tz6afq1FzR5qomr1pfTtlc2V&#10;fW/dqhfq23urW/lCHWtvh2qUr5c3J6pRIM+gmoXAnhcPuXLnHjtl1qSZC8ZPn1u/cfOixUt0jOo1&#10;atKskRNndo7u65po7SNuexIo1K+8XFVbVnzjR69a9b1MRL1rBSB7FuqH573+Vp2b79RXuv5mnVHt&#10;ixctn6vq3Ihq86tWX1I9Z4mcmIVima7QP30HJk+cXKZMmVKlSpUsWRLt0snNDizP8+nS3DsW5Ng6&#10;N9uH00PXT8o8on8jmSJglnJKsh+JgXTV0yF7VjFaKYg3o2aph6+G9MCqiFtZrSBJHRlSd17QK9Xl&#10;9JVVK1jDNnpXzwueo3JddQlB9iwF0kqBtGpIkFglXUsJaqJrVGap97rlfgLpCtLVW4B1rDrtxkpG&#10;huwSC8koVL2qQUZHZVSgKiWQIRcYQt7HMyhIGQLVSqAyCldXkKQ1595AfwYlI10pUEiBKgN2oTNF&#10;7U1iCXQkiWu5Ru2V7j4LQPLAldRbgFF75O5cyciQZFQrIAYyClS95AXVtUvubhitBC5UUmbpNWoR&#10;oGIJrNK4wE7fRX8ZYNRzQWumNld1dWSWDAGJ7ZF7hvQAeQkklkBHTXR1garH5lWBjiTtWgtJAj3W&#10;L6pfS9p4LwfU7ZIhFQjSRb200rWq48OacO/iClnB6dhIsR4oXM+gE9lIsSBdtHLTXNeVKyr0UTXk&#10;9LWr6EkXmKUvAqRrr+T+FSpxvOij9tS7e0OgjwIpkFhdTu8CdUW7Nv5AVlYrqLkKyeh3HshcHVkH&#10;gasVrIo4XF0dVVy3bt1PPvmkaNGiOGnMmTMnIiICTgl5HBvefPNNuRaAjyhSpAjysklpZQiBILFK&#10;So0LNdHtlKSVAEUAQfRHpwaf+/0l2yb1/vz3Hsd/b/vRl7U3fi42KfKoZZMqH7hTdtN1mawWEVRX&#10;XRUgrlK16omTp2M//3zylCl9+vZ9+eVBr61c+cOPP+7YsSNXrlwyRSGzgCzi2Z47d+4///mPeKT/&#10;/d//hU2CRxKb9Msvv1y7dg1zUQZkHQSYqJKI4ZTyTT35n//+dieOi9/ffqLHjrZH/tXt7B1R1zO/&#10;vzBqX4pq/eWiAC8Uzw/IAaycLWvOtnXHTuixcWLfrRNe3jlh2P7xo46MG39y7NQLY2Zebtdzdc5c&#10;1h9E1vcggdqe6n7xaqILS+/q/MoU704t+s6komsmFVozscCaifnemZDnnfG5Xh1iTZHpaLEC9oZA&#10;kKQE8EUFQougRWx3s1QPa7y011u3fvofPPDf/vvbm8PX5wizLCtGpbXK7C3ZazgZkK18zaLrrxTb&#10;8XPhHdfy77yUd+fJPLuO59l1rODe/WWPxkSeXdr07IgCtYvILKA/LhUDGUUwskyx841qfNGwmjil&#10;L2yndKFWhXM1y60s92JhmEIbzAUSyAoqQFKCgjlflKS0yNfK121k2W2vlP3k9V5f7Jh1C9o89a7D&#10;V6uhVYsI6FbJm2t77UpfNKz+RQPHKVl7qxV+IbL80WplWxXI45RqGxDQ1TNyidx58oydMnvC9Pnj&#10;ps0dO3Xu6CmzYZNemThzxIQZvV4aLvX6xtQKrsAesYLc1Vq73dG9Qo0sKPWeSL5L46I/b2ioO6Wf&#10;11XbOM16MQhwSrlL5pYprh0qpwTy5cs3acIk3TstHFv3l69n3/py3K+ne/18uNFPO8v8sDnbsD51&#10;LVNlvxMlgTglWRAgxlVcO4+3C5BRsQs1hABIoHdVRtDX0WsUrox00ep7Q4xAYpX0/E+jdKVYdQXE&#10;qosCIElVLMSbl6QC+XiH1FwZlVbW0TMKlVQT0UqsL6vPVXk1yzMjSL0e6EglhvRRFWNUYmnjXRbE&#10;uwhQXQnQohJYdTb6kGBV26hYAn0IqK5+aYkV6kKIVaAjSSAT9VaQUT2Q2NVKILFcVJKIBTWqhgDy&#10;EiApsWfGhT4dSJlUIhbUkARqHcnoXVUD1CLSVagyNWRd795nEPgIgFVng1jmStIe9HppwZoWN4RA&#10;ioGaJai8HgMZVbEeoEWligVkJInWrnUuBJCUVgIgQ3pXMnoLUODKKNSQtWjc+p5dQY+BXXI3o9aR&#10;ro5KSqBvTAKgDuiSRKtGVUa6mG4PWqgMWnRlSJIKyTsd7epqlpqilwn6KJD1BScVtzHVqmXRSqwv&#10;qxcjL0NqlupKgUIVxItrlmolUBlBX0evUXm9GEhXJRGgEiDQk2jlP4IqCSSWYtUVrLq47vbt21FT&#10;uHBhOCVVPGLEiJiYmLJlyyLu06fPmjVr5O9C2TPuUjhr/p6FWswsMXBQkU4VcpTAdGfAy22R9UEi&#10;RAKy8uJDFl0ZFrptOjnw9O99T/7e+8TvUbG/dT36W8sPv6y+7ojYpOqHLZtUYe+dUjHfh977PRxB&#10;FhewmhOFhr69Zs3JM+caNGgYaVPTpl+/fv/63/+Njo52ijTUOrKItJJEfObMGdgk8UjqraRff/31&#10;559/vnnz5tWrV/WJKkCreL56/+IzTvyu8dtvvz3Z7aOOn/9HOSUo9JXdKar0wb2SS6NVbkS60qJb&#10;u2LU+OgPxnTfODLqo1f67Hhl4N4RQ44Mf+XzYePOD518ZeiMazUaDJWJ6lGouRIrdk998uMJT9l6&#10;Mva1XP891evOybZ3TrS4c7zpndiGd47VvXO01p0j1X4/FOFMsJFF0GJNWRYtMllCs1YLa9A128u1&#10;whpb354KDSsfWnVqs0X/e/v/xCKC9yZ/BKdkL+M8KMG1MVBw1tZi228X2vpDrvUXc8Wcyb3jeO6d&#10;x/Lsis2/57PShzfWPL20+eVRjT5qGpbN2gPqsYJ6paFVSemWKpT7cJ1wyybFOaXzdSudr1PxfK0K&#10;5yPLnatRdlzxglIprSfWZew125YbPqPhzpL5KiOW4gJZSwwt/eErZbeNKPPxyp4Xts/4VYR66/La&#10;gpJxOnE/1Yurljxbv6q1MdspXcDesLHa4dbGapb9vGrpktmt72XJ1WW6tWhcIEMSgBw5c44YNxUe&#10;aczUOeOmzRszZc6oybOHj58xbNy0dl17So2ai4lAveoUGMoclj1zlhyhWXPmrNyi1OxTotLzzlZY&#10;dSP89R90qSloZR1retwlVNC1bfH/XOr0v0fb3N7R/NbmQv+zM9O/Dz+1ZekzGBWqLa6W48UcTicO&#10;mQ5fBIOk3NHkSZPxGw1dYcHYej+fHfLz511vflbnx+3FbmzMdH1dkiG96koxEL8Ep4Tt2Tuy1lSg&#10;q/KCPAq0EiBjFzroXXnJqXq0alQCJF3TBSTVy9W6jFamJgoqI5UqRgukBkhXwKgqEFzdeFE1WM1e&#10;wLmQHgC75C56RgqA2pJ0JUArSUGP9TLkJdaRYrQyqgokQKvyPp4RQcqcjnY2Aq56PcAQsGZqSYU+&#10;UWUUSOrPtRSoeimQVqFqFK6uoM/Sp6irABmSVgJP1Dpqn2glqWahdW1SR9VIEC+YLug1rjsjGcQI&#10;7Nq7t0slVQboMZAayUirZzznqowEKo8WGQUy+usESI1MBGrPCrWa5FVXcBULUqPqFfbg3YzqokWx&#10;ygB73OpKqy8lgX5dNSpdVSOtBAopRuuaBfRiCdDK/88r9fb43XrJOJ17fwAFNSqBHIQkI0gXrf7i&#10;0ZeVQJKCFKsCIDFaVSB5hSvj6mKKE2moGllQuq4A2CVOsevS9riF0793Olr9uq496GXWHG0RIMVo&#10;gecouiovoIu8tFIggaB38QTlzJkztw0CZNSoBLKyLAWnYY9YwIF4PoPNmzdH0Lp1a+QlCaRGVaIV&#10;kAFSIK1CLxBcXUHNglNCK06pUKFCdevWlddwp06d5s+fP3bs2FWrVnmuiVNumZzFbtT8+E7dg6J/&#10;19nXsYD1fR+sLIurWdLqOO8pqQFMUKUq6LTxJGxSrxO/R8f+DpvU8fBvTWO+rLbh81q2TYr4zLJJ&#10;ZXffKb7B+v/mUW9f18Je8u5SCgxVjoi4dOXrwUOGKo8Eath8EBNz5cpX2bM7X9VQqEVUgHWqVauG&#10;KWgPHDjw5ZdfXrx48cKFC+dtzp0799NPP8Emof3mm29kosyVFtMlkMzz1foVn3YM7kjx3//+98nO&#10;H7qd0oidKSr3UrP0FSQA1oMPCxvY9rUx3T+YOWL76wuPrFp0fNXSUyuXnxs97tSAEecGjr388uRv&#10;+oyKzWy/q4NimSiL6Eshxuh/zvS/c67vnbO97pyJunOq050TTe7ENrgTW/fOsdp3jtaER7pzuMqd&#10;w5XuHApHsWtL0sqLCWQNy9YstMu7Ez48/9mlt0asr52jWcXQmlObL/7hm59gkP79v//+/bffXU4J&#10;K8gigv4fm2zlqud/55t0M48lf2XXc6P2phjzaZqpu0JX7cm1/WiBPXtLHXy/xsk5TS8O6nS1Q6G6&#10;+dQi+mqCZMKyZc0zptFbTSufqVsZbuRS787nliw9tmLF+TkDzr5S7ovRpS+PL31iTMmShbLqS8lm&#10;VADkwfYo9tbcRoem1P+47osd4WfzZXuxd/GV8EhQ/+Jr5nTb+cm0X0Uyy9lDHJIETr5G8ej+dY/U&#10;qoCNXWhc49K0ScdeXXl+xcyzY+ucG1nq8rjSVyaWGt+qAIoFNVditFhTYlk8X4ECIyfOGD993jvr&#10;P9yx9+C+w8f2HDj81rsfwCn1HDgcG1b11hLam/U6yKdtsjFti233amu2Dq8WmXSu6OQLupw59z6D&#10;AtZRbbe2xX/7qovov7GJRHBK1ibsgqLNi2bLe/fXqCSlhR0SzyPMnDxlQYvac5rWnNkkcnqTWu9N&#10;a/rT4eY/7Yn48eP8Nz5I+92aZ75987HBPZ33lOQPPGAWHimwr2aBrardIpAkYr0VVKxP0UGB/MZX&#10;yBQpRixd/T/VrkBa1COQWFCxDOkZAV25irqWnbYCNaTvTTIKVa+jruXCW1LlEaj1JSmtLCjbkAJ0&#10;BVcsuDaAWC0rQ4IkPRdUXRVLAFAs9UDP608NsCbbXb0YsSQFV0bVIxD0PFDF9qATSN4ajgskqQK1&#10;oGTQFeySu0sJUuB0bPRR4OoqVN6zQDJYFoH+QkJXhgTVlVbqZTOSEZCRIdWVACAp6F0VSwBkBYn1&#10;Am/PoEIywOnbGSwlreqqISCBZIAUS6yPql+hah3VAiTV3tCiK8iofksBumoIoF5NVBkJBBS7CnT0&#10;IamUWJCuIF2VV4FsRgVAHiwyklR5BJKUUWklUBmpB5IEeoHrVliT752OVn+W9QBrSlcFaFVgFWkg&#10;4yqTLekbA1IgqL1JsaAyEgiurgvPUayDpICutIIkBZWRAEhexxmwkWUlkBitDHn7jyCQpASqFVTs&#10;mtKmTZvNmzevX79+0qRJr7322p49ewYPHixDMkWKEYPy5cvv379f8p07dy5atGjx4sVVpbTvvffe&#10;3LlzsSC8CgIwb968AQMGYNtYSq/0RF1LugiAJPVXl75/qUGgO6VatWoNGzZsxowZixYtwqOrUqXK&#10;iRMnlixZgp3o31MCpbMXu15zq7JJol9r7ayVuxJGZWVpZfOyDbVPyyl57sa14/YfnOx5/Pfux37r&#10;cvS3Dod+a/vZb40++LLyO0csm3TgTvg+yyaV3HGn2PrrmexzP1aQiSoAWFOWlbZ3376Hj51Q7ghU&#10;j6N1mzY//3oLT5V+y/Q1ARZBC9fbyyY6OvqTbdv27duHp/9Ti927du3csWPHtWvXfvzxxxs3bnz1&#10;1VdqLpClZBHpIk5RtXfJyYf+85//wCChFZ7quKHzyf/qTils2LaUlXrICmq6WkQCULRA+Khu7w/r&#10;HPM/t/9tv0njsGXrN70Hn1u97uuXxl0ZNOVq+Sodpd5eyZqLRy23SJDknZNt7nze4s6J5ndONL5z&#10;vOGd2Pq2R4q8c6T6nSNV7xyufOdQxTsHy//+WRk1Ba26gdbSccksmbO0D+37f//69++//45HumLA&#10;mjGRs/716/9ibzCH66dsgVlCDKeUPTSHzJKJ2JW+MSFn9NTnxx5KPPpY0kmnk089l2LGuVTTP089&#10;bme2tbsKfbq19IE3axyf1ORc7/ZftaowyPpJA2pNQXWtxfPlDF3arvPL9Q7XLH++ee3jx75su+BW&#10;41m/bj7046+xo/+7p+LvByr9fqhSdAvnb56gxXRZAV25dSrTOvvi6KKvz29yZE6Tg9WLtIoq8urQ&#10;0luGld76csmYwtnKj+ywctuUX0VSL4uo2F7GwupkzRI6ol6+Je3erR9+tl7EtY9iZsf83HjWrZ7L&#10;f/3mwv5/7474fV+lOwcr7VlRCoXxPoPyXKBFF6PZc+YcMHjUqMmz33z3g5idBzMP/OTpLptrTdlx&#10;8uz5OUtWDnxlYrO2ne2LW3NdAUCsKNB911fX//VCq092HP8htO0n7+25VmHgvkxN5uQZGpt32Ald&#10;uK4gEz2Xkm73diVcTuk/xxJ9tOQZTFT1eqwvIlYHwPaAuRMmXJ85+seVS67Pn/HN+Fc+Gh5xY3vp&#10;G5uzf78hxbXVT119PdFXKxK9FFUHlTILv92wgvwXQhaUIN5rAXSB3FXJqEcHZBRIEoFq9TKghhSu&#10;ddDKM6ijylQxAnu2k5cpelICu/YeXHkV60kgy6rWnhTPLAFd2YDk0cpEBBLrowqV1PP6RAns9N09&#10;AMkLEtsldwPBHnd2orqCZATpSh6oC6khtYIgowCx65mSpAQSy2qSkXU8V5OMWsqaGTdFAhcqr26g&#10;rCBJARlJ6q1eoMcA3XhHJcB0CVReFoz3GVRIHkhXFpEuYjXXHrRQV9FBRq4lsQJdvV6SQOUVUqCj&#10;ChBjG2p9IEk1hEAv1islj0BaII8I2OXOkAQ6KqlWBrIyArvECpCRpMIuvLuaK5aunhSQ0ddRBUha&#10;c+JmSSB5yUjrmZcMunLrVEahuhLoXSB3VTIyXWJ70CLergv9uvE+g/JcSI2MSl6vdF1dbQytHgC7&#10;5C4qqVaWrsQSAIwKEutlnmBI7VlafQpiGZUhCYD+MIEk5Yr6w7HTd/cAJCNBvBnVVTEMw8CBAxGo&#10;lYFcS7p2rfX+z/fff//ii9aXEcTJYOiTTz5ZsWKFxFKJFt0cOXIcOXIERkiKDx48WKJECZzMkZca&#10;wT7PWmS1kXV27dqVJ08e+5rOUyx3A7FKSmAtcS8qr7d6IMiyqrXmaAWuYnRlA/NLDlEG6UTFtyfk&#10;7iHx5eox2cPcn9PTn0HJWP+ekkRAH9Dzbd4/CZvU+chvHQ5bNqnl/t/qbbhUacO5KgfvVNx/p/ye&#10;O6V23in+yZ1C715HsSwiD0NfRGUkmDVv/kfbtusGqVocTZo0uXb9+6bNmunTgUwE1gVs4JR62kRF&#10;RX388cdik3bvhk3atXPnDljPb7/99ocffsBL5MqVK/pEie3FnCQCyylNPPDvf/8bBsn6oxA2/2i/&#10;rvOpe53S0K0pK0bJFGlxW9WdlS7aWpV6v9I1ZlCnGOfVFMe27dc2fnTtf/7134FjLr80/uuGreeo&#10;iZ6o14Ftk5raNinet5Iq3DlY7vfPSv+2v7haSgWC6iqndPyTM5/vOPuf//vP9S9v/P77nR+v3nxz&#10;xIao7MM8nRJa4HpOJcgUNe+fI449O+5Mkolnk005//zogxlq98xYPCJTl6FFdq8rs39J9WOjG53p&#10;0e5S0/KDirueQRVLYI2WL5h5RfvC81q92SD8yw3ro179pdaUWzUn30K779De3y1bGAFbuHJMMX26&#10;gOnqWZAunFL97KM7VRgzt/HBWQ32j6q0Y1CpzdEvLiuTqw6u9kr71z6e/KvIfgLveQZlEesCksye&#10;JdOcZplXdezav/bhto1WbbpaZ+qtSHtvY9f+9K+Tw2Rj17ZWyJPrnnd+sA1ZCsjDR9u0VbuhoyfJ&#10;H2/YsfdAhfE7n+686R8d1j/Tdk2PhTsPHz85YMSEfsPHd+41sFjxUjJLVrCXtGJJCjk777z24/92&#10;mXX859v/rjn84M7jNwpHfxqvU3ImxCEL2gvfE7jeU7q24/FJg9MtHZfcmqMhxSqQLYlTEueDds6E&#10;CVenjfp+wexvxr7yZd/oDUMirsdk/n5dsmtvP/nNqkRXlie6tDTRwKjalqmyp+hOCQtKC+TZAcgA&#10;iYHq6gFa1zMIVBerSddOO6j140XmApmLFrGet6scpKvn1RUlI60k40UqPQs8M1IpSFfyCs+8ntFf&#10;80DtU1qVF1yjqpVAj10BJsa7st4V4u26KhFgNQl0vD2DUixIV/J/+IqSWAJBDbnynkil/qgFlVHb&#10;sAstVFcCb8Q7UVqg1ldIXnDNlSDejLQCZukTpVWBanE/5ZaqrsTS1VtZTeJ4AxeoxxDAmmonAF2Z&#10;IqOSBK4ucO1fDwR7htcVJJZkvJu3R+4JBP26+s4VqlgFKLOWsJE8UHNlVPKqlUBAgX7npR6tygsy&#10;6orRqrlo5fZKrJLSYjUVq0B1PUE9RgWZKy1ARloJBOkCp69dUZISqEWAZJxOfAXekFlSr7o6Kh/v&#10;auquSpnap94Cycc7ilYCQSWliynSAv1aAEHRokU/+uijLVu2iFlSedUKiHfu3BkeHj516tRt27bN&#10;nDkTLmjNmjVVqlR5//33K1e2vp4AZP29e/fOmDEDh/BJkyZhyocffti3b99XX321SJEiuXPnxmrY&#10;idRfvXoVB0WcsceMGXPp0iVJNm3atF+/fvBviNXVgcxSGWnVUp5IpWeByqhAKgXpSl4hmaMRbyqn&#10;FBXaSDmlXyJ3FMvmfKEDqH1Kq/L3/MuzMgCkK2C05fqTlk069Fvbg7+12P9bs73/rfPepQrvnatk&#10;26Qyu+4U336nyMd3Cqy565RkomspoDKvjBrzya5PHZNkIzapatWqTZo0/fb69zUjI6VSUGtKLF04&#10;pR49ekRHR3fr1m3r1i22TYJHApZNwmvim2++gU26fv36l19+qfajt/qvg5RVepYcv/f//u//YJDQ&#10;Cv9o806XU7/pTinLoM0pK3STKYIsgkB/yM0jxw/pvHFghw9tf3SXj7d9e/rMTTil/iMv9ht1uXnn&#10;N9VcmYiuIF3BsknHG9o2qc6dY7Vsm1T1zuEI660kyyaV/f1Ayd/3F/ttbyGZq68mMVr5ScgamrV9&#10;mOWUPn3rs955R8EgYVf//t//TG60sFvYEEg5pZxhuTBdX0RiFYBU7WY9/crJf44588y4s4nHfJ40&#10;ckKmLNbHJrNWqFxs17Ky+6ZWO9S//okOrc7VLz/A+uGRddQiglo8tErRTK+1z7yyQ7NxzfbtPllv&#10;uuNGoKWbv/r9SG3bkFTautAyhC7UIuoSrbIvqpN1eNYsWYfWXD238ZHZDQ8NrbC1ULYKUvZKu9e2&#10;TvxV5PkMSns3yJkt46ut4JTyLm6zvVeX6Fd/gnmTvbWc++v1MyvFKf17f3j+PHffMbcXsNBj0KVH&#10;P/njDaMmz9p75PN/dor5R/v3nmm9+tkWr2fp/Na3312HTeozdFyfoWPLVnB+iwHsTZ5BIAvKI83U&#10;Zvv5b27FfPbdqSu/zlh/6cCZn8LabffmlOx93bMxQT1woDulW58lqlMtfeKGk3PkthxgmuK1k1e3&#10;/tSMKnZRqFAh5ZTA7AkTLgzufWXIwAtd25+uH7l6UJWra5799s1E36xMdGVZootLEp1bmGhA99pS&#10;rN6Pyhr3Fx3kAeoPHMil9Q0gFlAJEEhSjUqLIdX1REaBazpArHddeFYKTkpbGai8BPFuyZp8b5kE&#10;qliSEigwitaujR8ZdS3iDc9Rfat6Kz87Eqs9uDajz1WBXqCeX6l0oer1URWra6mMvr6e1KfLqKAP&#10;IRakCxC7VpZAYgwh0F+fwDUqSYXK2FUOkvGNlMlmXLPUDl2jKg8QA8nrreczqCrRShItkBqrVJsu&#10;yCIIZKIkPdEXVMsCNVd1BekqVAECvQCBDElS0FeTGK16ppCUjMTSFaQLEKNAArT6gipQqFGFZPQ8&#10;ypzo3lhH6vVR18rWxeK25EJVqkUkQCsPHBlXq0BXMiiWQFo9ENBVF1JIUs8jAzxjQSolqQ/ZhQ5S&#10;o68JEvoMKtB1FatWwChaq/Re1AZco/EWK/RRWUFdXW+B+tkBag96sXTVAwfWtMyZP/jggy5dumAI&#10;9qZZs2aSRxcgkK5dbn2QD35m2bJl8t9WgGOz/GkE6QrowjshwEQ4JbSwQ0hu3rwZK+TJc/dvVgEc&#10;v3/77bcXX3wRp2v50BbANpDs3r27urSgLoS8GpJAdqs/OmBX3VMmgayjZ3T0IRe3IneJNVpdbMLm&#10;krMn5ekp3X/X3lchR4n/7+w8wKwqz7Wdk5OTHLuJNUZpM0MXKaJ0BBULiqJSpQkoIiAi9oKAFQtg&#10;CYIo2KNRowaxINh7N2rUWGJIcmJOykmiMTGW+Z+17rWfeedbe9D89zXX6/M+b1lr7z0zzOfATNHU&#10;mLgqOyk55yb8kIRKSrseMbPb1NO7TDm985TTd558WodJp7cdNbP9+JPaH3NB26kL2hy9oObIC2om&#10;L2g59iy94Mk4y4lG6fARI195460RI0fqaAQ6JumMK+acNffDP/xRXzYV3Tm+t7hKL9UxxxyjV0Xv&#10;Lnot/a2khx56aN26tQ8++OBvfvOb3//+9x9++OH777/PYPx8YUi/t+cxPc55/B//+Ac/FgL+e8zN&#10;Ax/8+8CH/um37x+3apu+jf5mFBF0h3DYvvNPmnTfzAkP5OejBtY8+D9v5SelWae9c+zp7w+fsFJT&#10;3mOR7aqgNP1XSS8l30rq/sVTXT5/stNnj7fj6vmmYglaoH1SeuaOl1YtfPBfn372+b8+1zv3q2t/&#10;ft6QK+JJqXWL4mffedZke3Nn85GLvnXmz789983vzH9zoxn3b37AhdlPF9BVBvXu/uilfZ84c9Az&#10;Rx/88qhhL+zXce828d4Mqwp/z647Xjthx+uPaLty0mPPv3Tooo90FNlvQfZ2y0PvfvnS4OzvGb44&#10;cNWl3RtNVZaAUvzDa688sOb0bnUDZ/a49aIhz1x22It6G9XzpLpW2b+/mjPuugfO+xtvbPCgIgIz&#10;E61b7bj08J2uP0JvU68+6cTr/+wbm3TVR395awk39vETe3Rs1/BJCtgQmXzMcXPOX3TGuQvnLrj0&#10;5Tfe/u7kOzc6/EebjLh202FXd5564x/+9OeZp51z7Klnzzhlfs++A9TvJeWFSrcfve6upz/8w18/&#10;HXPhK+/+z9/XvPi/crbsd852o9aGf7mUvRUzYaFIFooplZPSR7+YOPfEHTcef812Q4676OQt1fed&#10;Cddv1Xfcdt0PiD+7JW7g3yn5e0SLzz//lXEj3hp92GuDBrzYrdMNZ4x98roBT6zo/8jyfg8t7bfm&#10;h/3uv6LfqbPG0+zovx4gJNgfIwLU4A9qUiJCuJTPFdhP/viJ0SjVtqyjMZTcI2jLL95w25jGzQLt&#10;ZpzYr5SSBcQ0+oCT/NkD8VqR8k26zSPE+Gxn5Rx0dEwy7h4JsElKv2IcBDnZZHCM/Rhj6lmBI8qP&#10;Jb9sBqlQKabCzcJVTGntTMYpEY19NMKDOPaBalwO2aLKbRAZJAqZ0fGjpqToVBGRgC/Q0bTjqJ0Q&#10;TbApEPFmiDE1+MYOIm/JBPvzi6ePy6k1KFVzNHGKpPEsApQmTkLVatxs6EwuGseThwP0xJJAKNqX&#10;iL6FIqih/C6hKGhQKtBUSYlxNmoEkEZsIpyyP794o9uO/dbGzSKp5u1VSk35ER5OQryWqeo01eYI&#10;WlguKZryUyFn+fLl559/vrTo3bv3mjVr9CU0Kf2KCKGpM88888ADD9TXyTfddNOzzz6rL5v5LaNu&#10;gHvvvVdRjk5KHTp0+OUvf9mjRw8dn9q0aaM/nekx+rpRX2bry0WdlFgyYsQIHZz4YQ9KMRVJTbwi&#10;VWEz6VdKyQJiauFBHL+C/kdK+27b87S6IxT/vN86pf888Km+rYu/ihUvCl5bnJREuQnk77v2g8Ev&#10;f7HPC1/s+ewXfZ/8ouejX3S79YNdb3xz13X1ndfUd7yvvs2q+pq76ptf94cWrYq/rShYi1CM++Uo&#10;feypZ2+9/U6dkTggiT333HPo0KG/XP+b62+8KZ/O8Ii10Unp6BydlO67797KMWnd2rXZMemBBx5Y&#10;v3797373Ox2L33vvPcbLS8xWA6f2nP/wJ598whlJQmw0+vodbvkyvm0x5e5t+k7W/bMqPl6n0nv3&#10;nzFrwgPTx63Jz0cNrFnz23tWrf/kk8+nzX5r2knvDD54QT5d4NuLT5fIfrrdK4O/fGn/fz2/96fP&#10;DPz06T0+fbrPp0/2+ucTu/3z8W7/emKXz5/o8PnjbT97tHj+k3GhzZg1LWo5KX38f3/XO/r613/7&#10;kwvu0419+eWXf/rt/53R7+L4t+8Y9F0ZO5sdduF/nvHGt+Zkh6WNJvx4s0OWNGud/ejz9qeN2f3h&#10;ef0emznoqfFDnju4+zFdqu6J6Paa9ej4g6vH/uC6CXqb++CKM2/5CweSAy78+Bev3fXli9k3lPR2&#10;+SnZJRLiA1cUo2quGNJq7tFdr5+9++rje921+NAX9HbJIc9M7b9QVZ2U7j/nb7zpxuR4UIJbzW85&#10;F7WtfnDhMG6s7Q1HrfvZe4PzG9t3wccr1/7+by9N5KT0/j192lZ+Jpz2aJZtgj3Qb8De02afdto5&#10;F5969sXPv/yzWVc/tsmIlZseumzzg6+47eHXX3r1dR2Tpp88b/SkYzp16coeTXlD3Cl0BJqx5I2X&#10;3/tr60mPvrn+o4tue1/O1z8pCaeIwYN2/vSXR+qktOyiQZsNW/DtI67/zpjl7TvWNmve/L8m3vyN&#10;GQ9ucugl5Z9yqbsS8aQkFp13wRN79Xuld/fnO9Q9vdN2F5+3fP6db8+9483Tf/TaCStfnL7kqYkX&#10;P3L0CedqRPA9Jf72HQsVs0dYefgRqsJtTtExRgFKcaLvWeGqTGHHYAr5YCehPJ5trJj4pGCtz/JU&#10;yz04xqn71awIlETUZTTiS1QddGR5Xvlq1Emzoh+R8BIumjVVUoRNQRqxGavlG4tpU3sMd0KM+A7L&#10;pTho3A9o+4BjnMZ+RQQkaRnvp1P4TuzHtCqMxEFFkOYVRKsnEVCedQpNabDDnqZwVf1AKii5QYKq&#10;YlLK5zKiE7WFtYmOtQUXBRwRU18l0tSNSdhHmLgH7YgQ+aYMab+CNCRCDUQhh2iR2xmYAu0RgQlx&#10;rYglEX2wg4ipqmhIZhPH+v/7U6jgooAjoo7bQI5NBoXTGNXmkkdE1IJUnTQjhM4wV1xxhb9BpLb+&#10;/fvra12n6pGIUejAM3369DFjxrRr106HJfsW4pVXXvnoo4/OO+88nZT0NfmyZcsuvPDCyy67rE+f&#10;Pvztu6Ivxyeld999VyUxcuRIfQ2QPArhB+KShE2Bk1catf27r6AaYr8iPDVwBSeljwY/+s6eP5nf&#10;dsoXQ55V+pfBD3epaTgBatyXYBDd6N8pRaK/9+p3i59x93R9r8fquz9cv8st67tc9ybHpLb3ZMek&#10;Fj+p33FFdlJSP7O+4zLy9fjnzDv71Z+/fcmllx08dOheOWPGjv3J3aveePudbrvuWrRWbjc+ACFH&#10;USclnZHEpEmTbr75Zh2XdV5avXr1Pffcs2rVT+++++633nrr/ZynnnoqDsbIfeqLs633mNLrrLUf&#10;f/yxfxGT2HjEih1u/PQHt9b7bcuj7ty29xEeb4oO7XoeM+a+KWPW/uzl3//21x/95tcf6+23v/54&#10;5Yq3J096etnS14+c9tpRx77WtdsBPC5vk8gfa6Nnr/7l/b98cZ9frDnwtBsunLx8yeRlV0xasviI&#10;KxZOWLxgwqLzzrlq5p/WtPvXIy0/fWjHYqB0e6Ra26p59j2ll9e88c+///Ol+14/ebfzZ7Sdc8+l&#10;6z79R/Yjwv/3gz9+/tnnnJRat2j42XcaRAvuTa+g9Db9xv3HKa9xWNpo3I82G3bNd/c8cae6Ti07&#10;te0wZb8u8w/Ydc4encZ0zn6bbD6Y/SdfKMqiWetW3798xPevHff968Y3v2HSuU/eddH9v1qw+reX&#10;P/bI/zx/JMekT57uP3z/ht/t4518eS1wdHsjai6b0unGE3ZbPXaXi3eu2f2w3WddeNCTC4c+f/HQ&#10;Z8b2POucCbffN/9vvKmfbfmCjOTxNmvRfMej99o+v7Edrhs/bs0lix99+cLVH178wFsPP3f5Z89z&#10;hBtw1+Jd81+NW9xVXGiyst7famqGDh998twLr7nxtrd++Zu51z85a8m6lfe9/Of/+8u5C5ccc+JZ&#10;ffbYK96DYBtRuKojUIcpj41a8MoOh68bd/GrfU94Ws6GT0oiv4sqt1fbrqaufc2ggR3nzO578sx+&#10;zbr022HXvbfpNXzj4Qu3OPD0LQafslW/CTu1rvJjDPN9xe9T8t+jW7jgopOGHHTO+InHDj5o2uCD&#10;Fiy54+qHPl+6tn7h6vqzbq+fdf2Xk5d+Pn76fJ2pNOgpfVx7c/JMKrWOlJ/w+OxFHYnbJHgXwqGE&#10;Nr6KfW+wY+SUr1u13/rrCFDKByCXKF9IxFmhHmGTcUEJgSPs2CwLkdezccX4AYjjVJE06ihEUopU&#10;7Qemqq6VWbVfZtmHxI9pPtSwtqk9dhBV7wHkf+UraNQs1OM2HGsLtDvtoKPIKxnSapZIPoVScgp0&#10;FknoEdIxjciP728IYe1Lg3xdKLkWYNonjRG/Kq7S7P7yVFVH/UVSua4flIjVhKpXUWo/CiGd3VzT&#10;ryBQEr50IuI7mNqyQp5uQDsVDELsTMCnmRidqlMy7bPZEdMkDlNxFmHH2CkLo+enbEY2MCvKVQnr&#10;DdybUYl74OHro8BTCGajJrWOJG3C2wR6wIAB+upu8uTJmCL2aFapDmDLly9/+eWXpeU8/PDDnTt3&#10;3mefffggpV++0NfJWjV//vy5c+cqzps377HHHmvduuE3iKinUBU0PmLEiP32209ts2fPPuWUU/zz&#10;yseNG9e+ffs5c+YcffTR+hpg2rRpWjt8+HCWHHjggQMHDjz11FPPOOOM7t276yZnzJihVOe3IUOG&#10;aGrWrFlqGzt27FlnnaVDge9TUZzSdRInpex0tP/Da3stQd/db1GrFg3vexIeiU6Vk5IcOtB6Ife8&#10;71d7P5f/jLsnin+StPNN63e+5nWOSXV358ek2+q3X/6H5vn/aWanliTLldrp0LHjI088/bM333nj&#10;F++9+LM37r73/ocef/Ll19988WevD8//wqVwPzHeFY6ezSNzdFI6ImfChAnjx4/XM67nS0fnbt26&#10;8eWXf2KgBuNnN8F96p1g6/5H9jrzfp2nOSNJiE2GXfXNOe99c956v208+qZte43XIPcAfk6JQs64&#10;w26bPOaRyeMemTjh0SPGP87b2DFPjR793JixL0w48tWRY1fFB+UouCu0qH9pny9e2POsmxZss/id&#10;717yiy0XvLn5OT/bdN7LG5/x/EanPrPZSY88eMuAT9f94NO12xYDFbzWnzSz7ym1mDWj3ZxzBl82&#10;vc2Z/NukY+rOePK2F/NfIpWRnJQguUPYsU3n/zzusf847Q0dljYa/+PNhq/c9LCrt9xnXrPa9tlD&#10;0LmhZfMWLWuat8x+OER8sOwhNtCyxfYn7rPdtWN5+8F14zv8aNrON00/6daRn7+QfdNGp5Gf396r&#10;rvg/KcXTrij0CibbJnVYeXz3VeM7X9q6Vfbqt2pZO22PJZcMfU5vFx70zIqp794772+80Z/fVHpX&#10;mKJZm5rtlo7yvdXeeFSnW45tvXzyG4/tx43Vv7jH7AkNRwiRvKcZetq1az/zlLknzDl/6cof/e5/&#10;//j3v3/yq1//9tyFV07Lvps0jQelNi2RyG+h0RNIFNsfcntyItp2+D2bdJq65YArvztwaXzzlPcY&#10;m7tP6d5jevHXdvV5O7uAHnvzFlvse/y3Jt7avLb4pAbovLcQ/DslfdDxcbfgggVdu3Y9buYsHYTE&#10;iQuuXbj683m318++oX7ysi9HLfzHwfN/P/qoM9XJSUlHJun4ZZPuKt6ttK8Yoce3JBIn+qQS5R4T&#10;S+iImyWs1YZWZATH7wb2PSLQvgSpzdgpYrUqKmnK24QcIKVUWI23IWjIdzR0ZuVKgyKPyL46pXnV&#10;bBqvQiu6JzbHkqJIHEeLbG9ls3AVYilqg6mpZFDI8QgNoNRTjuCH75I6BWmk7Aj6EYpoUpwN+4Cm&#10;x9swLdB+n3SzzPhxB/KhyCv9xjuFStk1ql0O0LEtAdMldW74Uyg3E1cla2nwu6sEDqnvBFMPH4eq&#10;/YirpBH3u+rmKLyTFIETUZu3uQ0h9ECsaaNf2Df4RVLpN8me7BqVy+V2RjSFOknLq/CJwJOfdAp6&#10;fNHcy9JkAw4vnITwKmkiApINTo2r3hNJ+t0MmAwWVqUhrxSCBsXYGYXw+6SiO+N7YMQNULVH0ENJ&#10;USQOPVOnTm3btvgn6ErLPUJfWl9zzTWUdHrp16+fRigZNeuPe/2RrSi65OiPb69iHM3jFTr/vP/+&#10;+2efffaoUaMuv/zyxYsXL1q0iJHLLrvsnnvu0Zfua9asGTx48PXXX68vHp5//nmqy5Yt23PPPQ84&#10;4IALLrjghz/84b777nv11VfrbLZixYoFCxboEHXDDTf07Nnzoosu0s28+uqrivkFs6uL2hat3tr7&#10;dh+WePvdfg/UtWj437IW3Hn21FSenOI3z7rP0EHsd/vPOSbt/kj+kxseqG93w2/aX/UGx6SWd+bH&#10;pFvqt1na6HtKiHx98XyBzC5du954862vvP7WvLPPnTL1mGVXr/jpvfffdufdl16xZM+99qbHzdZ+&#10;roV2yq+rq9MZaeLEiZyROB2Nzhk5cqQOo5xW6Sci4lqzTd9JvU5f/bfAX//6102GLvnG/A+/cd6f&#10;/LbJqBu36zGmmAmr4kLpmpo2E0Y+MG7Uo6NGPjVy5DMjRz47atRzxdvo50aPfv7wMU/uvvs49xO5&#10;PbQfr3T9CwM/e7b/tGsu2/LCN7c4/cnNZ6/bbOaaTWfcv/HU1f997Nr/Ovbhn6wc8I812/zjgS09&#10;wio/3tzORE3L7KTEASm+6ez02M3Pff75FzomcVKqbV7HoO8KWE5Jccv9T/7Gqa//x6mvf/uoezc9&#10;bPlmw67Z/NCrNh9y6db9j9225/it+07bfNA5O7bvrc74CgKrvE0027luu/MO3nblGL1ts3LM1isO&#10;/8HVI1+rnEb++njfKSMa/bNCzRYq38ZCdPfaQfu1n9amVXF6Uaxr1W7WntdddNCzC4Y8e+3UD+45&#10;66+8uUExLuTGQOkO4/tte/Vobiy7t2tGT7/l4M+e1xFuwBcv7HH/ku4d2mYHNmY1osfLoKJWsY1U&#10;sbau9fST5sw641z/qySdkaaeeNbRJ5w1bNxR9Bin0fdC2L5Vl43ajuZt0y6ztui3eMv+l8Y32jQS&#10;p0i5PaW9Z/Xuc2KjnzWvuFXfwzceftHmg0/WealZTfF/jJhyFDJ14NHnSnPhBRfqE9axM2aSTp97&#10;1fHXfXbk0s9GX/L3g+f/bp+Tft5v6hPDjjiVqsj+xl7Hjv6JDoB25D4jvF9RFUlDtqJSEtI0JCZR&#10;eJxUkMoXpI4CP2+pcm849EPUqjr1bLY0N6mWd1IlAm10Jv1Jm1O1SXvE/oZRJyNV+7PtjX07MZZJ&#10;XkEhzYWgaikxHT3otQJTkR7MrKnyoJwamY6ultsMS2K/Ig6mwVREK1btsbCOn0K9gVn3fCVqVsy3&#10;FiM4AjNJDY6rJlZxBDquQphsptSvGEeST6H2EwFfM5WID2HDbYo4cURgOgo10KNoXxHsxFcQmEXg&#10;RChtmNijJXEhoJNqBB+hGBukqQocibgf08ip+oeg0BTbKBEF22yaptLoe6FRCtK6E0QCpktZd34b&#10;3AkR31HIl46vIFOOoigEvM3gxObYwx73ANqxvJO7oiqShmxFuJx0+R7QRI8rFfpD3L5AExHRl8A3&#10;OK4ed9xxOinddttt3bp101lo9erV8nVk0lfy77zzTrt27ebMmcPPk9AX8GvXrpXQaU0npWxX/htm&#10;ly5detNNN+299976euPZZ5/F1wlq//33136dCzTlexaIDq3a3tT7vHf3ueuTA5/47X733df/ir3a&#10;9lFJI+D+MtnvU6paxtSwYp+7P+j7RP4bk9bV7/JAfYd76+tWrm+z5FWOSc1uz49JN9Z/74fZ95S4&#10;cL4jW8IeIujLoDvuvueNt9+7ctnV/HpZnV/bd+jQrn32XQh6gFuPZtymqEGOSeNzxo0bx0lJp9UR&#10;I0bopBS/D8iepj6GxTZ9JrSf9uO33v4Fv7hW3PXQC5sdfMU35v2m4aR07h83GX7tdruN1iAL4wY5&#10;Qo7o1nno+FGPjB75xIgRT48YkZ2U8rfKYWnU0wMHzm/ZMvsNqsAGC6CknfXP9//smd5Tl12SfSvp&#10;rBc3Of3ZjU568juzH/+vYx/61vR1/3n0mjuW9/nk/s0/uW/jYrKySrOkhp/okByTeJvZ4azXHn77&#10;yy+/fPuZ9+buvSj+PqWmyO6vpvV3Jt2qw9I3Zz+76aFLNzvs6uykNPTKLQ764RZDLtvywMVb957U&#10;In/HoN9R+PayPZVSs367bLV09NYrD9fbVisOH3TDof96Pjsm/evZPY4b36GmVfG0azb5UwfTO7U+&#10;f2tApZ4dBp17wKMXHPjMyqN/uerMv+rtlhM/oOpxCYFJWoiaVtvPGuQb22nFqPVP7v1l9t2kAe+u&#10;6t1tl/T/yLJH5FuLO7Fo36HjsafM1zFpxqlnT9cx6aTsmDTlhDlHzT5zwrSTNUWb+xNY6zaxQ5v+&#10;W/S5qHjre8mWTZyUEtiQ3V9+od6zenFSMj/o2HPj4Yua1XVo1rLVpgfN/d6AiYxwA0xJgz496ahT&#10;nHvy7ylxUsI88pTL9z35oT7HrN51wh0dht9YN2R5i32XHDrhFJqF2vS5z3/9Wmino4hXlEiqggY5&#10;Nt2GVnTVfiJiCvnWDJlEqomIYHpK+A8zHBoUEVVxdQM9gquIIg9oEF8xX9awTTEfanQzpIAJ1vFT&#10;KJAKdLJBRMcanwaBKWhITGn8ZCSKrC+sdYr2uKNwNUZD6maRNJjyYPkSG0b98UJGZtwm2ObokjQm&#10;oBOTZr+CIvlDUFo93gmYRdL42UN7g8clMGlwyRqaShFAKd+ajXsJUC2S0iwkI4bmqiMy8wtmg1Ub&#10;IjS4PyGaVa9Ig0xAO0Yhkm1Kv+oPwQIvcRUnagQNEjZJ0ZBUcRwTAfnW4q4sjBoKFbDpfhz7rK06&#10;K7LrVbu3MpTc3xSqeol3ekoaYlsE0/12kldQJD1CKc3CVftAVdAQTVJrRVftJyKm6HxrBjovNlSJ&#10;CZieEnqwU6dO1UnpwQcf5IeJP/DAA6quWrVKf+6/9957ck499dRFixZJ/PSnPz3xxBO1ZN68eZMm&#10;TZLYbbfddDTSwUnje+yxh3peeuklxZNPPvn222/nQjpT6dzlz3JyNKgoXduyplNNh11rdulc07Eu&#10;/zchLqGj41Qx+56Sa4q4FtDjlrc5JnVekx2TWq+qb3XN+trLX+aY9P1bs2PSltfVb35Z9j0lPRFa&#10;ZTTO+4HTPn36/vwX7//4jrs6deqEo2shhES8NNoR8kqGnothw4bpRKR42GGHHXrooUOHDj344IMP&#10;OuigIUOGHHDAATpKFa0V4gbdmLXEtj1GZv+w/rDl2Zf7Q5fojLTZQZdvftAVmw9euPngS7bY76It&#10;9l2w5T4XfHffBdt1G5bcZ5mB/eeMHvH4oYc8MHj/6w4acvvwYY/pyJR9c2nEk0MPvqt3rxnZ34PL&#10;r+vHLmKK4CrrlnZ7/Oouw04+9rtTrtviyJVbTLxms3FXbTpm6Sajfrjx8Mv++5DFF5zW5eHFW6w6&#10;dzP1s8TRSxAbOCnp7cRdz71kxFVTa0+XbtOyLffgVzDfkS0BmzvWddxkxGXfnP3ct6Y9vPHI6zc7&#10;ZOnmBy/Z4qArttzvgm12P1wvFM1MCQ9iIoTNHXt02G72oK0uPmTHpcOeXzvo92v7rrtq9xPGd+CX&#10;VquBmLyCRDsiasH+PToNO2u/h1ZM+eUNs945feQNPXbJfkkz0K82RIzFvbWp3f7w3lvPO/B7lw8b&#10;duPQPz/a/407ei2f26VHt+I9Tc10OjIOXpW1tWp1yMhxU0+YM2nGiT369G/brn3fgftMmnnaETNO&#10;3nPw0KKn2iuYCLNTmx5b7X7C1rufkMTirXv2g24gznKfFj2n9xy0ZJDeBpw/oKZt9nQ3q223Q8ee&#10;NOwkvXOjc5SI23QuKg49OWPGjJl13Kzjjzveb7Nmzsrejqu8zZw1fNhwmjlNKcav5BK4ST8tCfaT&#10;BptOAdPa0Bn7LdBxijZpm7FKKYneLNwmvMq67IAcTJB2VSIpOSKsm2LDDXFD1IJUFPlXQWd8XH68&#10;0RTuFNkFKlAVUdOGUKzalg3nuBmN6R5HhBqST4aMoI16aFBEeIpUI4CJg8ChBGhHyCsFMfW2mCbk&#10;C4qGpj6FehCzDD1NVRNim6a4KGZ5iVJfXSJpiFNofbpQmhcz8AU9HidauCrwI+VXkOa8mBF3Jg3Z&#10;QON7Bo+ANP2YCGEzwT35dLEqplWdMuznDjdwny7F6Hv7mq+goxuymTAFtEnEBqLweOKLqIFVQiV0&#10;2YE4az8ZgXJn+bplp4x7JGJ/ok1hlfBNuifesP3YIGw6hZiigc64GWKnNW3SXBTTAk1UAyelhQsX&#10;6uv2ww8//Nprr9UZaf78+Wp49dVXe/fuvWTJkokTJ65du3bKlCky9WX8o48+2qZNm379+j300EO7&#10;75796wD1T548WV/w33333UceeeQ111zD8uXLl+ugxW2oDXx1p9aQpCJxsu8p8SBBZaU4CDmdL7iz&#10;e35M2rnyY+5aLl/f6sq3dEza4db6bW+u/+519ZutqN/87FcZjGgcWCVHn9cOHztOXxRJY2aXqQzi&#10;oCEbznEahZ7Eurq61q1bK6KJCNriiDXwB5jICjWtm7ftulObzju23mWn1p2btcnfWnfesa7TTrU7&#10;71TXqZn82p2b1XVq3qrhmy0SXiJ4IIp1dV3atx+gWFvTvq6uU7u2PTt3PkRvbdv0bt16F/WwIbtu&#10;41sSOF6l2KauRbs2LWvqapvXtmmm+6xt26xGInvbqVWdnNZ1Ldq3ad6mrtGf4vwRwic1mxs+KcU3&#10;fvadiPfjVMgpTMWa1tt1P+DbR935zRNf/PaMhzedsnqbsct2artb9o+UKuRDDeNVYaFi89qWO3Vq&#10;U9O97T796/r1qO2Y/z4fofGsmi/JljYW6PiKCFcZbNmy1dDdjj/5kBt1Rqpplf0Nw9gfv0xnKh/J&#10;7qpI9d92tTt1a9ujb7u9+9TtukurmlbFpUFtHiFixug72aXrrp27Zr9IV+jSnbt2b79zp1b532IV&#10;3IxfQdooCWtK2c+ja1XXsqZ1sxa1zVvWSSs2b1mbCznZh0PRWYHbUwSVajvVttm1jd5ad20thzZG&#10;YoxCuJN/bqQDD5GTD0cgo9TVDh06UI09etRezmalONxkXmm4KM8Pjk3AV8SPs9YS1kDKSDJoETeg&#10;BUJR4CNcRSPQjpBPFNWIpxRjv6BEFZ00CJwkIoDxBO+MnSKm/tjB5OqxIVniUhReomb6iSJOyZQQ&#10;eVfxMHFE1l2BVD2OsUE6MUmBKg4iafO4kZP0RFz1KiJgKrpqYZSC00RENF6ois5HGzoTXfUVtAly&#10;qKLLIvZz0XgbCer3jRERxo7avAfH0b7AFDYtkk+h0jRHDXFJ9CFOORVyMBHyLWgApWCNbzRSqIq2&#10;Q78gFdK+BA8NE4Fu6hWM95ZcAi3sC3xFzKppFKBU0BOvEqN8NEjbVBQyFf+tPwQ9hRmJ1bjBJrgt&#10;gZEYoxBxCm1HbbFTKHXVrxQ98vP2DHw6o2Nc8hI5mETBlCIlL4lawhpI1ePohry3qNp0D6YijoVH&#10;OCn17dv3gw8+eOONNyQWLVq0//77q6oD0q9//ev777+/T58+n3322fr163/1q19169bt8ssv17hO&#10;Vn/+85/l3HffffoS4u23337zzTcHDhz4wgsvfPjhh/JvuOGG9957TxuY0sKIb1WgFaPJfUYh0NlJ&#10;ScTuMrwGLBWYwlq7pL0dP17MnW6TwLQAawnWRjPuNMlnBHriVUReyfBOKGsGk53ZirxqAfEqpBb4&#10;igg5mKREBFirzVoiTpX9qtUyejg0iMJqPOI9TeHOKAR3K1yKkapTHETEVaBHUagk4sthk9RCRBOt&#10;ZqcCnXVURNxGcyT2KNKQtxerLBwF/egoyqZhcyQ69OcLMjBFkm6Ycifj3K3ASSICpNUcbwwoQfx3&#10;ShyHsnNSx446EWGaeDQyMjVVU5OdrlnI5fLrF3eFQCuqwSY6LzYiu+kKbhZRAGnEvgUa8TX5yk+h&#10;oqx1t6QiG8tNRR4FOi8W1Yirjoj8OUhfweTTHdDGIOB4XI4j5F1F29f/FCpsohF5vYG8sdGlEwHS&#10;akMkuAHNtrjTVZvmK19BLhq3YZIKO26TwIzCEUF/NONO4yrQE68i8kqGd0JT+uu/goqY0k0td9Up&#10;0cJRxCVRAKlgW9wZqwlUobAaj3hPU7gzCsHdCpdi9GMh4iC+EnUyLuLLYZPUQkQTrWanAp11VETc&#10;hs6LBfaJNICrFk5FLKEt0IgNwEWB/nxBBqaI+ispN+fLvuIVRIB0/hykr2DVT6GCTmbVkwyyMEEm&#10;bd4Zl0SBVlSDTTQi66ig1LhZRAHS6sEE+xZoxNeEh8MGgSlqa2tfffXVdu2y3wUafbTMo48+Wgcn&#10;HExFPwqRdVf6cYDUa3MvE3KERKTqK0ibpop/p6ScSI11ZTyGjm3WXqLozqxQDZfKPXa0xMtBKVVF&#10;P7ykJz7sfEGGtEYQaISaXcV0D8TZqPNisR/t8bJD2hSMsFaRKUX+h4pM0qw1B41Pas1IGe906hGT&#10;rPV1q14o4rVGDqb6q45A8gp6TxzJF2Q4JXp/+RVMcFUiakrxvYVxSpA4EsLjOAiBzwgpDj346K+P&#10;+5NV1sDy5BKJUGQQE0gZtFC0o4ZkJOKShL+nxEHI3zvKTkuVo1FVwTeX1C/0qXPDlxO+N6E0voIg&#10;s1CNn5NsOCfZUKgKruqjSdrvYOBxTEdPxeYIDdytdGzzuJcImbFH0GaTZkwckezJVuSQMu4e+3lL&#10;piklT2msIiJyeIpUhaTHqQSoB0cobepyQLOdpCpwhC/t/fH/SeNA3OlBTC+piqtJm3VcVbUzQlsU&#10;xo5mk3GlVBX91JV7ClXZIKQ1gkAj/PzIwXQPxNmo82Kjp7c8XnVhhJKiYK0iUxYySRUh+gkb/kMw&#10;Uh5P1vq6dqKOlJfLwVR/1RFIXsHyHsEGgbZpwUvAFQV+hGaVJNyJqeh7EPIVKUF0FMHjLgE+I6Q4&#10;9ODHBkNDVVxKVtkHdvoSuZeuVVoexGRQIJwKNXgk+iKWEDTwlLq53JaI5BV0qYxKdBZ5ZbxIcugp&#10;kspt4FASyQaETYuqn0I9junoqdgcocFPjujVq1deaRgnQteuXflTuMgbX1G4FHuSPWoGUvnS7vFT&#10;5x5K9rN/p0SBCHlzw0bAFPjWlDCF0kKFnRJ+lpN7iuM4aBHT8lqXwA0spJqY1iCNmbdn5PUMqiL6&#10;MmNPBD9Wk86qJQnvjPeDAGt86NKlC7+xV1+YJnflPQKdmDiiKU2zR3IvE37hEGqQKRCULAyORspt&#10;sVlVYa0S1WgqJqbAydszMCOYit26ddtnn330pOkr8rhB5KNFmy+EA05VpaFPnz56Cfbaa6+6/KeS&#10;CPdYQ1IyNrVBe3Rv/I+TeAPo/JrpXSUaIXTw0Cqx667ZX+or3PwlcBo/BpsSoCVapUfavn32Iwep&#10;KlpkTTncJEcjRZ+CpMd2Hzqrx4Tjex6hGN+m7Daqc6dd6FT0SPJVTnKt5KKIWMWMbUJp4ggcxfze&#10;s/e65H1b5I1VxukpkhynKpHiZKtzcETe1ajBpqAZbV/Cr6DiVwqIKTtJ8UVeKfBFhavRBPnZ/VXz&#10;GQE32I+xjP2yAKXlkoQuRER8/VdQqNmDhRWeKJv0CEyBb00JUyh1tC/hjzuLbL7yEOwgIK8XDgsB&#10;0yVwAwupJqY1SGPm7Rl5PYOqKAqVbRZ5scANRIhakGZXbfx4YypiCazxIzKThUKpYj6RVcsmjmhK&#10;0+yR3MteteQVVEO2Lm9wm0WCRugnTaaEqsLapWgqys/6KqbwKkQZN5CKcmc2XGnzhfJKQV4vHF8d&#10;x37ekmk1oCGWjHtIY9U3INCK0cyaShoh3Cyir5fAqV/KZIOiHXCKcIwpxOsKl6Ip5FftVESUcQNp&#10;xHtclcBM+pUmjpCjZiIied8W7rQGetAIpx53CpgC35oSpqAZbV/Cr6CFokXWFByIKTtJ8UVeKfBF&#10;hasyq/8+JUxidr+NH7MEDimQUsIxOEm/iM2uxjZpUsV4xbIQbohmpGpVUwyCHKLMvN4ISmXY4GhH&#10;0CA2oKHIc0iJLEwazj777KVLly5btowfDCLHDTGNU9JOJbhDUiB1ietG/JkFoZ7YJo0A0ryl0VqX&#10;NkBTDfLBqSJfVeML+8n9yzz//PN50qZPn164lVcq6viIXEq04uLFi6+66iot3GOPPXCSiIjbECJe&#10;VKJXr15XXnmlbmzhwoVy+BTgBkgcdNkRxxxzjFbpxs455xwcU34FSSHZiViwYIG2iYkTJ+KLZNDI&#10;56jjMw/8afC65PcY8PbxgY/379SLv7Dnk5JOVjxpfuoEzxjXJZr4ZMaRpFkiagT9SuMTkrSpp+or&#10;YlMUVmVh0i9T4Ag5xASb9KPBaTIYR5zalIBogtPoa0nSltDUKl+dErH8ENxQFZWSG0ias+GKUy4l&#10;r6CFoi8tlBqPJD5gErXBS/Ji5uOQSmMSSYkQGxLhNpsRmfiK6rTOixlRV22IJFWEphiE6GdNFTA3&#10;gBrY40FpgRYb0DEFnOgnPdlMpceCSzt1BGmnEtwtKThNHojhfcaC/vh4EUCqaOErEjdAUw3yIabx&#10;D0H7isn9uyqi9l1Zx0GXJKJG0OlSEhHeTwSZfjLtS7BQJWl834wdQJcdoRGh1LMWyUXjuEhMCRN9&#10;YR1NkaQJqkKR5yht6hWM8IiEH0uEkkSs4hARUSPoVxrfpZM29cRXxNgUhRUWGkxR5LkTo7FJPyYk&#10;qfEGNUiT2sQRNolVhWBJkQQafqJD0iFNStWpcT8C9MTRD3IceU5zu8Aboi8tPy4RNNBPNY4ATowi&#10;dkoj3OOSSDSpY5xN/oc3+ELJvTFYfuxCDtBTJOGKpBIgnc9l1UGDBp1wwgmzZ8/u378/Jj1oyKcb&#10;RkA6aRNyinJOvqnh8VJFYwJt2UBjX6lLhVWZxVS0iR91jFB2oNxjlOo5RxB10cGDB/Ok9evXj2qC&#10;TW/LHkZ+t/EVxBk3bpyOqTNnZj//WqkvZKE2tMjXNDzt7iG2b99+1qxZJ510knbm9Qz5NDBIKuwo&#10;kgpKQvfZu3dvPUbdG/9EUiadgmbjW0pKSlViasiQIVp1/PHH9+yZ/fg7V62FBM2itrZWpx3+Dh4o&#10;XdLvjMcHrXhs0DV5LITebh94Sfddst8NbdTML8UT8TVSqshVJPQxiEjQCPfmqlIcgRlL0oIG/Bhp&#10;kEDTluAGEfuFNCmDpMKO+xHghwByCvXvfApVZIn9pgZNvIfCyil3CjuxlOiYGrYpisKqQIkqwr4i&#10;aYyQ9TX9CkbBWnSEdzM2JD3SpN5PatyPgKqvIPHrv4Ly4xJBA/2U4gjgxCgYwfHOpAdiKk3qGGer&#10;fgCqwU9mrDIYH3tcBeVUkT2k0qR5Y1Z15KKCHjRkw+HpAumkDYpyjlL3KJW2H4mbcUCpSkwVVm5a&#10;MIjGpxkdI5QdKPeAtOCZwVfkoqR6Bf28RWzSJrKH0fhhKuIo2sQnGhqoZlsqj1rgxyhig5BPCZ9U&#10;2FEkFZRE+XHJJCIivmLVUrIfAXGQEs1AmtczcCJyaIglawmDI9BcRbH8MchCPfxks1IcgRlL0oIG&#10;/BhpkEAjEtwgYr+QJvV+sON+BPghgBxHlRDGG6KPjktEYnrQ4EBh5cgvfkp4fN8qGsPSIm88DDSA&#10;GyTku5SPZpCCUhooCWmPRIGmgRhTwBRFHsCkCjGV5rEnnb6owY9a0GaR3Wv+XFvQ7IiwhsQh9bgE&#10;jpHpdxfHqq9gfhcND4RqQnm/iLOkjoYeRFISKmE2tUSCHmMf0DEmq3z1+MGTlEwya+wLaSj3x0jJ&#10;DgJiyh4EDtAT71lELfKWjDirtFABNbiHBkd8pyAN6GTW5Fv/7VcQ9Bm8JkenJse6ujqiUvsCH5Ty&#10;2V9wUX9sCpV8ufz6VVADg+qhGZ0XM6wlIi4RwRt0aRxwJ4IrVv0AlPb9OII1DRAbElRKqkrLs3Yk&#10;BD0CM26QTrCZVEmzmQox1XK/TDFyUd7PIb+R4hWkGsHJW4qnHYE2TimBHUejlJ1FnpPN5KCpfuUr&#10;CHm9EXF5bMiuWinhJ+NKaZAAaY9EgaaBGFPAFEUeqvYRItHlV1D4ooApkpQ2hFGDokw3xwh5pSBx&#10;SNkjWBWRybsWmogAUhFnlRaqMeX9glmX8mUZpIKUBjS+UQkzLnFE0GPsAzrGZJVSNvjZoCToRAMO&#10;JgLsi2xdTrk/Rkp2EBBT9kiUP4Wawmr8ASiKcrgNobRQATW4hwZHfKcgDehk1mm2tIlX0JAqJtiM&#10;PWwrr8IHfKDTH5tiw38I0q+IQNMZ+62zLQGXiOAN3gnujNX4ClIS0lTRRLCOy2ND4kOR5ygtz9qR&#10;QFsk5PsaYTOpNvztO3YlKVpQclVQjT3GbYh8Lns8QIpPqpi3V9lGJ8KdftdRjLMCkxhJPlCbwuPC&#10;m0XiE5v64HfqWF5lsoHgSHs/jh6s3/+iLxhUjD6mkCOciryx0dU9JaJ2pyJLSOlxGiNCDfQYVwUN&#10;EnpE0pQYcQmTaOhBJyXjBqEegUN/jIh8ZcOIkElD4ouyA4wIp4pqlmBEkVeQkn2nROFLYAo5wimQ&#10;xh6EiFoNIB2X0ENJoPNKhrQa6DFJG1U/IpDJbNJskp0mduoDyqmEYAot0FwFkfc2gC98JyJpsw95&#10;e6OLogWDXkVVKX5i0inwAd/QXCQVkh6BQ7PAlMi25yRVRcyqxDbF8jiOIyYx0tQlYqfHRbJBKY6i&#10;2zbw9VO8k+TS+BaKdoRNRQal9e7KQuFtpIAjfF10kua9jZodE9yGyOeySwMpPqmiU7ShE0GDtB4R&#10;jqJHEJjECD0JZdPjgqqd6BM3/IdgJF4oaUhGpL0fJ/sEWvpDkBFHBFirUySlmAq2QdTuVIxL6MmL&#10;RdURoQZ6jKuCBgk9ImlKjLiESTSUICkZlqAlRHkhEaEqDUYmDYkv7NBgGBFOLRhRzOsZ0XeqiJAf&#10;SwLHaVUYgag1BdIsoUqkJNCKIK0Geky5TfAKStCsyGzVZpHsNLGz/IcgWjhV5CoIqgZfxDtJ2vAt&#10;FKNjLTzIByBVm3RGU1HgA76huUgq1aRH2In9EvLBvqPMvKsKeW/RJuhMPgBjxCRC8VPCfY1YAy+K&#10;JWk5IB1LdsDPL1WBL6wlWCXQlBSjSIiDOEKm0jiSaFNYFQo3x2ksIRS5nHRyIZH1VXqaKtm3gLye&#10;UeQ5SWp8D6QCZwOUb0l4T3mVPwtQFXkxo8hDVYIpR4RwQxkPxmacfCgDPzbwHhWhLW8vBDF+bEug&#10;Fb0NXBVNad9SkefElCoUVmiIZnws0RfJjUHSAzJp5saiY/Tw/VwlS2IqTeqFud3oPhFfBzVrkFlp&#10;30Pc5rsyMoWFQNNpB+3lEvixGjUCYrNLFgIfCis3fedGDmbSLOQnjig7Qg+NPcIN0sRsb+XZEzLd&#10;A07zxgzpfFl6t4Jqmaq+zGQJNwDZlaq9gkI+0aJsAvvlSOC7mvUFjTA4eUtDyRpfkEKSQvY0lV5B&#10;HFEewVFDLEnnazKkYwlHzxJ++RXEF9YSmkpi0lAGX830g0yl+VAxZSHwobAqFG6OU5ei4HLSXCiv&#10;FCjF2UDJvgXk9YwiLzWUSRri82DcU74l4ZFySQ6mhbFPRLDKESHcUCYOgp18qHgvwsnrWUP5A5Ce&#10;bKAiiH7fw0Fnd9b4qWhKRxiBwioNmsIKDdHUKkTe2+ALlyJJD8ik2Y/FDlpRD1+4mlcKYipNqnHA&#10;t1DV+iuJzdLcg3RioiPcgyJg0hkdCVYh8GM1agTEZpfKGnBE1EarhETSLHyViJ1Y0kNjj7AvTZQj&#10;sucuR6Z7BNWoRb4pAz+iaqEag5+MsKphpEWL/wfkT8tjz3UqdwAAAABJRU5ErkJgglBLAwQUAAYA&#10;CAAAACEAbw0E5uIAAAAMAQAADwAAAGRycy9kb3ducmV2LnhtbEyPwWrDMAyG74O9g9Fgt9Z2s4Yt&#10;i1NK2XYqg7WD0psbq0lobIfYTdK3n3babhL/x69P+WqyLRuwD413CuRcAENXetO4SsH3/n32DCxE&#10;7YxuvUMFNwywKu7vcp0ZP7ovHHaxYlTiQqYV1DF2GeehrNHqMPcdOsrOvrc60tpX3PR6pHLb8oUQ&#10;Kbe6cXSh1h1uaiwvu6tV8DHqcZ3It2F7OW9ux/3y87CVqNTjw7R+BRZxin8w/OqTOhTkdPJXZwJr&#10;FcxkIhbEUiJFCoyQJyFegJ1oSNIl8CLn/5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Y7l2VgQAAAAKAAAOAAAAAAAAAAAAAAAAADoCAABkcnMvZTJvRG9j&#10;LnhtbFBLAQItAAoAAAAAAAAAIQBShu36ZJEBAGSRAQAUAAAAAAAAAAAAAAAAALwGAABkcnMvbWVk&#10;aWEvaW1hZ2UxLnBuZ1BLAQItABQABgAIAAAAIQBvDQTm4gAAAAwBAAAPAAAAAAAAAAAAAAAAAFKY&#10;AQBkcnMvZG93bnJldi54bWxQSwECLQAUAAYACAAAACEAqiYOvrwAAAAhAQAAGQAAAAAAAAAAAAAA&#10;AABhmQEAZHJzL19yZWxzL2Uyb0RvYy54bWwucmVsc1BLBQYAAAAABgAGAHwBAABUmgEAAAA=&#10;">
                <v:shape id="Picture 5" o:spid="_x0000_s1027" type="#_x0000_t75" alt="Graphical user interface, application, Teams&#10;&#10;Description automatically generated" style="position:absolute;width:68027;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0gDwgAAANoAAAAPAAAAZHJzL2Rvd25yZXYueG1sRI9BawIx&#10;FITvBf9DeIK3mnXBUtbNigoV0VNt9fxInruLm5dtEnX775tCocdhZr5hyuVgO3EnH1rHCmbTDASx&#10;dqblWsHnx9vzK4gQkQ12jknBNwVYVqOnEgvjHvxO92OsRYJwKFBBE2NfSBl0QxbD1PXEybs4bzEm&#10;6WtpPD4S3HYyz7IXabHltNBgT5uG9PV4swq+NM1zXfeHw6lbhf16m6M8b5WajIfVAkSkIf6H/9o7&#10;o2AOv1fSDZDVDwAAAP//AwBQSwECLQAUAAYACAAAACEA2+H2y+4AAACFAQAAEwAAAAAAAAAAAAAA&#10;AAAAAAAAW0NvbnRlbnRfVHlwZXNdLnhtbFBLAQItABQABgAIAAAAIQBa9CxbvwAAABUBAAALAAAA&#10;AAAAAAAAAAAAAB8BAABfcmVscy8ucmVsc1BLAQItABQABgAIAAAAIQDpi0gDwgAAANoAAAAPAAAA&#10;AAAAAAAAAAAAAAcCAABkcnMvZG93bnJldi54bWxQSwUGAAAAAAMAAwC3AAAA9gIAAAAA&#10;">
                  <v:imagedata r:id="rId32" o:title="Graphical user interface, application, Teams&#10;&#10;Description automatically generated" croptop="8464f" cropbottom="12120f" cropleft="9052f" cropright="9123f"/>
                </v:shape>
                <v:oval id="Oval 11" o:spid="_x0000_s1028" style="position:absolute;left:64564;top:9303;width:3308;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pWOwwAAANsAAAAPAAAAZHJzL2Rvd25yZXYueG1sRE9La8JA&#10;EL4L/Q/LFLzpRg8iqau0pT4QPKil0NuQHZNgdjburkn017uFgrf5+J4zW3SmEg05X1pWMBomIIgz&#10;q0vOFXwfl4MpCB+QNVaWScGNPCzmL70Zptq2vKfmEHIRQ9inqKAIoU6l9FlBBv3Q1sSRO1lnMETo&#10;cqkdtjHcVHKcJBNpsOTYUGBNnwVl58PVKLjTZeqS0++4/dlmzcd9/7Va785K9V+79zcQgbrwFP+7&#10;NzrOH8HfL/EAOX8AAAD//wMAUEsBAi0AFAAGAAgAAAAhANvh9svuAAAAhQEAABMAAAAAAAAAAAAA&#10;AAAAAAAAAFtDb250ZW50X1R5cGVzXS54bWxQSwECLQAUAAYACAAAACEAWvQsW78AAAAVAQAACwAA&#10;AAAAAAAAAAAAAAAfAQAAX3JlbHMvLnJlbHNQSwECLQAUAAYACAAAACEASZaVjsMAAADbAAAADwAA&#10;AAAAAAAAAAAAAAAHAgAAZHJzL2Rvd25yZXYueG1sUEsFBgAAAAADAAMAtwAAAPcCAAAAAA==&#10;" fillcolor="black" strokecolor="white [3212]" strokeweight=".5mm">
                  <v:fill opacity="3341f"/>
                  <v:stroke joinstyle="miter"/>
                </v:oval>
                <w10:wrap anchorx="margin"/>
              </v:group>
            </w:pict>
          </mc:Fallback>
        </mc:AlternateContent>
      </w:r>
      <w:r w:rsidR="008E6E66">
        <w:rPr>
          <w:rFonts w:asciiTheme="majorHAnsi" w:hAnsiTheme="majorHAnsi" w:cstheme="majorHAnsi"/>
          <w:sz w:val="20"/>
          <w:szCs w:val="20"/>
        </w:rPr>
        <w:t>Menu or to remain on the information form.</w:t>
      </w:r>
      <w:r w:rsidR="00E24037">
        <w:rPr>
          <w:rFonts w:asciiTheme="majorHAnsi" w:hAnsiTheme="majorHAnsi" w:cstheme="majorHAnsi"/>
          <w:sz w:val="20"/>
          <w:szCs w:val="20"/>
        </w:rPr>
        <w:t xml:space="preserve"> </w:t>
      </w:r>
    </w:p>
    <w:p w14:paraId="7A42E025" w14:textId="4D2A82FD" w:rsidR="00AB2B26" w:rsidRDefault="00AB2B26">
      <w:pPr>
        <w:rPr>
          <w:rFonts w:asciiTheme="majorHAnsi" w:hAnsiTheme="majorHAnsi" w:cstheme="majorHAnsi"/>
          <w:sz w:val="20"/>
          <w:szCs w:val="20"/>
        </w:rPr>
      </w:pPr>
      <w:r w:rsidRPr="00E24037">
        <w:rPr>
          <w:rFonts w:asciiTheme="majorHAnsi" w:hAnsiTheme="majorHAnsi" w:cstheme="majorHAnsi"/>
          <w:noProof/>
          <w:sz w:val="20"/>
          <w:szCs w:val="20"/>
        </w:rPr>
        <w:drawing>
          <wp:anchor distT="0" distB="0" distL="114300" distR="114300" simplePos="0" relativeHeight="251727872" behindDoc="0" locked="0" layoutInCell="1" allowOverlap="1" wp14:anchorId="04C88193" wp14:editId="1521AC6F">
            <wp:simplePos x="0" y="0"/>
            <wp:positionH relativeFrom="margin">
              <wp:posOffset>2639721</wp:posOffset>
            </wp:positionH>
            <wp:positionV relativeFrom="paragraph">
              <wp:posOffset>98729</wp:posOffset>
            </wp:positionV>
            <wp:extent cx="3901687" cy="2069719"/>
            <wp:effectExtent l="0" t="0" r="3810" b="6985"/>
            <wp:wrapNone/>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01687" cy="2069719"/>
                    </a:xfrm>
                    <a:prstGeom prst="rect">
                      <a:avLst/>
                    </a:prstGeom>
                  </pic:spPr>
                </pic:pic>
              </a:graphicData>
            </a:graphic>
            <wp14:sizeRelH relativeFrom="margin">
              <wp14:pctWidth>0</wp14:pctWidth>
            </wp14:sizeRelH>
            <wp14:sizeRelV relativeFrom="margin">
              <wp14:pctHeight>0</wp14:pctHeight>
            </wp14:sizeRelV>
          </wp:anchor>
        </w:drawing>
      </w:r>
    </w:p>
    <w:p w14:paraId="311AD708" w14:textId="4CFE26FC" w:rsidR="00AB2B26" w:rsidRDefault="00AB2B26">
      <w:pPr>
        <w:rPr>
          <w:rFonts w:asciiTheme="majorHAnsi" w:hAnsiTheme="majorHAnsi" w:cstheme="majorHAnsi"/>
          <w:sz w:val="20"/>
          <w:szCs w:val="20"/>
        </w:rPr>
      </w:pPr>
    </w:p>
    <w:p w14:paraId="4BF3A667" w14:textId="45334CF5" w:rsidR="00AB2B26" w:rsidRDefault="00AB2B26">
      <w:pPr>
        <w:rPr>
          <w:rFonts w:asciiTheme="majorHAnsi" w:hAnsiTheme="majorHAnsi" w:cstheme="majorHAnsi"/>
          <w:sz w:val="20"/>
          <w:szCs w:val="20"/>
        </w:rPr>
      </w:pPr>
    </w:p>
    <w:p w14:paraId="086CE9DB" w14:textId="7809F710" w:rsidR="00AB2B26" w:rsidRDefault="00AB2B26">
      <w:pPr>
        <w:rPr>
          <w:rFonts w:asciiTheme="majorHAnsi" w:hAnsiTheme="majorHAnsi" w:cstheme="majorHAnsi"/>
          <w:sz w:val="20"/>
          <w:szCs w:val="20"/>
        </w:rPr>
      </w:pPr>
    </w:p>
    <w:p w14:paraId="177EBCB9" w14:textId="5855B363" w:rsidR="00AB2B26" w:rsidRDefault="00AB2B26">
      <w:pPr>
        <w:rPr>
          <w:rFonts w:asciiTheme="majorHAnsi" w:hAnsiTheme="majorHAnsi" w:cstheme="majorHAnsi"/>
          <w:sz w:val="20"/>
          <w:szCs w:val="20"/>
        </w:rPr>
      </w:pPr>
    </w:p>
    <w:p w14:paraId="40B5DD0A" w14:textId="3236C614" w:rsidR="00AB2B26" w:rsidRDefault="00AB2B26">
      <w:pPr>
        <w:rPr>
          <w:rFonts w:asciiTheme="majorHAnsi" w:hAnsiTheme="majorHAnsi" w:cstheme="majorHAnsi"/>
          <w:sz w:val="20"/>
          <w:szCs w:val="20"/>
        </w:rPr>
      </w:pPr>
    </w:p>
    <w:p w14:paraId="20105DBC" w14:textId="42CF2CAD" w:rsidR="00AB2B26" w:rsidRDefault="00AB2B26">
      <w:pPr>
        <w:rPr>
          <w:rFonts w:asciiTheme="majorHAnsi" w:hAnsiTheme="majorHAnsi" w:cstheme="majorHAnsi"/>
          <w:sz w:val="20"/>
          <w:szCs w:val="20"/>
        </w:rPr>
      </w:pPr>
    </w:p>
    <w:p w14:paraId="058D587F" w14:textId="2E69992F" w:rsidR="00AB2B26" w:rsidRDefault="00AB2B26">
      <w:pPr>
        <w:rPr>
          <w:rFonts w:asciiTheme="majorHAnsi" w:hAnsiTheme="majorHAnsi" w:cstheme="majorHAnsi"/>
          <w:sz w:val="20"/>
          <w:szCs w:val="20"/>
        </w:rPr>
      </w:pPr>
    </w:p>
    <w:p w14:paraId="24265F51" w14:textId="77777777" w:rsidR="00AB2B26" w:rsidRDefault="00AB2B26">
      <w:pPr>
        <w:rPr>
          <w:rFonts w:asciiTheme="majorHAnsi" w:hAnsiTheme="majorHAnsi" w:cstheme="majorHAnsi"/>
          <w:sz w:val="20"/>
          <w:szCs w:val="20"/>
        </w:rPr>
      </w:pPr>
    </w:p>
    <w:p w14:paraId="1594749E" w14:textId="13796736" w:rsidR="00E24037" w:rsidRDefault="00AB2B26" w:rsidP="00E24037">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745280" behindDoc="0" locked="0" layoutInCell="1" allowOverlap="1" wp14:anchorId="7D46643D" wp14:editId="47E0D1A6">
                <wp:simplePos x="0" y="0"/>
                <wp:positionH relativeFrom="page">
                  <wp:posOffset>131674</wp:posOffset>
                </wp:positionH>
                <wp:positionV relativeFrom="paragraph">
                  <wp:posOffset>889762</wp:posOffset>
                </wp:positionV>
                <wp:extent cx="7368717" cy="3181450"/>
                <wp:effectExtent l="0" t="0" r="3810" b="19050"/>
                <wp:wrapNone/>
                <wp:docPr id="219" name="Group 219"/>
                <wp:cNvGraphicFramePr/>
                <a:graphic xmlns:a="http://schemas.openxmlformats.org/drawingml/2006/main">
                  <a:graphicData uri="http://schemas.microsoft.com/office/word/2010/wordprocessingGroup">
                    <wpg:wgp>
                      <wpg:cNvGrpSpPr/>
                      <wpg:grpSpPr>
                        <a:xfrm>
                          <a:off x="0" y="0"/>
                          <a:ext cx="7368717" cy="3181450"/>
                          <a:chOff x="0" y="0"/>
                          <a:chExt cx="7368717" cy="3181450"/>
                        </a:xfrm>
                      </wpg:grpSpPr>
                      <wpg:grpSp>
                        <wpg:cNvPr id="212" name="Group 212"/>
                        <wpg:cNvGrpSpPr/>
                        <wpg:grpSpPr>
                          <a:xfrm>
                            <a:off x="0" y="0"/>
                            <a:ext cx="3665855" cy="1974850"/>
                            <a:chOff x="0" y="0"/>
                            <a:chExt cx="3665855" cy="1974850"/>
                          </a:xfrm>
                        </wpg:grpSpPr>
                        <pic:pic xmlns:pic="http://schemas.openxmlformats.org/drawingml/2006/picture">
                          <pic:nvPicPr>
                            <pic:cNvPr id="49" name="Picture 49" descr="A screenshot of a computer&#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65855" cy="1974850"/>
                            </a:xfrm>
                            <a:prstGeom prst="rect">
                              <a:avLst/>
                            </a:prstGeom>
                          </pic:spPr>
                        </pic:pic>
                        <wps:wsp>
                          <wps:cNvPr id="210" name="Rectangle 210"/>
                          <wps:cNvSpPr/>
                          <wps:spPr>
                            <a:xfrm>
                              <a:off x="790041" y="1009497"/>
                              <a:ext cx="790042" cy="2560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3" name="Group 213"/>
                        <wpg:cNvGrpSpPr/>
                        <wpg:grpSpPr>
                          <a:xfrm>
                            <a:off x="3760012" y="0"/>
                            <a:ext cx="3608705" cy="1997049"/>
                            <a:chOff x="0" y="0"/>
                            <a:chExt cx="3608705" cy="1938655"/>
                          </a:xfrm>
                        </wpg:grpSpPr>
                        <pic:pic xmlns:pic="http://schemas.openxmlformats.org/drawingml/2006/picture">
                          <pic:nvPicPr>
                            <pic:cNvPr id="209" name="Picture 209" descr="A screenshot of a computer&#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8705" cy="1938655"/>
                            </a:xfrm>
                            <a:prstGeom prst="rect">
                              <a:avLst/>
                            </a:prstGeom>
                          </pic:spPr>
                        </pic:pic>
                        <wps:wsp>
                          <wps:cNvPr id="211" name="Rectangle 211"/>
                          <wps:cNvSpPr/>
                          <wps:spPr>
                            <a:xfrm>
                              <a:off x="738835" y="965606"/>
                              <a:ext cx="790042" cy="8485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8" name="Group 218"/>
                        <wpg:cNvGrpSpPr/>
                        <wpg:grpSpPr>
                          <a:xfrm>
                            <a:off x="1457248" y="1340205"/>
                            <a:ext cx="3560979" cy="1841245"/>
                            <a:chOff x="0" y="0"/>
                            <a:chExt cx="3560979" cy="1841245"/>
                          </a:xfrm>
                        </wpg:grpSpPr>
                        <wps:wsp>
                          <wps:cNvPr id="214" name="Text Box 2"/>
                          <wps:cNvSpPr txBox="1">
                            <a:spLocks noChangeArrowheads="1"/>
                          </wps:cNvSpPr>
                          <wps:spPr bwMode="auto">
                            <a:xfrm>
                              <a:off x="451973" y="1102740"/>
                              <a:ext cx="3109006" cy="738505"/>
                            </a:xfrm>
                            <a:prstGeom prst="rect">
                              <a:avLst/>
                            </a:prstGeom>
                            <a:solidFill>
                              <a:srgbClr val="FFFFFF"/>
                            </a:solidFill>
                            <a:ln w="9525">
                              <a:solidFill>
                                <a:srgbClr val="000000"/>
                              </a:solidFill>
                              <a:miter lim="800000"/>
                              <a:headEnd/>
                              <a:tailEnd/>
                            </a:ln>
                          </wps:spPr>
                          <wps:txbx>
                            <w:txbxContent>
                              <w:p w14:paraId="0941B8BF" w14:textId="7E8B2283" w:rsidR="00AB2B26" w:rsidRPr="00AB2B26" w:rsidRDefault="00AB2B26">
                                <w:pPr>
                                  <w:rPr>
                                    <w:sz w:val="20"/>
                                    <w:szCs w:val="20"/>
                                  </w:rPr>
                                </w:pPr>
                                <w:r w:rsidRPr="00AB2B26">
                                  <w:rPr>
                                    <w:sz w:val="20"/>
                                    <w:szCs w:val="20"/>
                                  </w:rPr>
                                  <w:t>Depending on the table the user decides to view, different textboxes and controls load to assist the user in inputting, deleting, or editing information within the database</w:t>
                                </w:r>
                              </w:p>
                            </w:txbxContent>
                          </wps:txbx>
                          <wps:bodyPr rot="0" vert="horz" wrap="square" lIns="91440" tIns="45720" rIns="91440" bIns="45720" anchor="t" anchorCtr="0">
                            <a:noAutofit/>
                          </wps:bodyPr>
                        </wps:wsp>
                        <wps:wsp>
                          <wps:cNvPr id="215" name="Straight Arrow Connector 215"/>
                          <wps:cNvCnPr/>
                          <wps:spPr>
                            <a:xfrm flipH="1" flipV="1">
                              <a:off x="0" y="0"/>
                              <a:ext cx="1227430" cy="1066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flipV="1">
                              <a:off x="2653894" y="475488"/>
                              <a:ext cx="469697" cy="591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D46643D" id="Group 219" o:spid="_x0000_s1048" style="position:absolute;margin-left:10.35pt;margin-top:70.05pt;width:580.2pt;height:250.5pt;z-index:251745280;mso-position-horizontal-relative:page" coordsize="73687,31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ZR8egYAAGAaAAAOAAAAZHJzL2Uyb0RvYy54bWzsWVtv2zYUfh+w/0Bo&#10;wN5W62b5sjqFl7RdgawNmm59piXKFiqJGkXHzn79vkNK8jWNkw0phiVAbN55ePid75xDv3y1LnJ2&#10;I1SdyXLieC9ch4kylklWzifO75/e/DR0WK15mfBclmLi3IraeXX2/XcvV9VY+HIh80QohkXKeryq&#10;Js5C62rc69XxQhS8fiErUaIzlargGlU17yWKr7B6kfd81416K6mSSslY1DVaL2ync2bWT1MR6w9p&#10;WgvN8okD2bT5VOZzRp+9s5d8PFe8WmRxIwZ/hBQFz0ps2i11wTVnS5UdLFVksZK1TPWLWBY9maZZ&#10;LMwZcBrP3TvNWyWXlTnLfLyaV52aoNo9PT162fj9zVtVXVdXCppYVXPowtToLOtUFfQNKdnaqOy2&#10;U5lYaxajcRBEw4E3cFiMvsAbemG/UWq8gOYP5sWL1/fM7LUb93bE6SpWTMh9pViWTBzf8x1W8gLg&#10;Mvpi1NAc5p+eLoii/rDft6fzRoNweOrp7pp5x+mqLB7jv7lhlA5u+H5LwCy9VMJpFilOWqPg6suy&#10;+glgrLjOZlme6VtjWIAdCVXeXGXxlbKVjdLDUatzdNOujFoSUcewrSnDlxBlvZCayZRxRssvtVA/&#10;/rCe/mw+LmhoVmnQBuNLLWHeWczz/JbNRSkU1yJhq0wvWCGSbFlghTLNElCLoLslyUgYKxon1V3K&#10;+EvNSnm+4OVcTOsKpg9CotG93eGmunOuWZ5Vb7I8J7BTudEgjrJnZkcuwZrwhYyXhSi15SQlchxH&#10;QgFZVTtMjUUxE4Cqepd4wBL4UAOtlcpKTfLxca2V0PGCiink+AjZSe6tDiP0Rk46UQ2jpRmnmOm9&#10;cIQOVa3fClkwKkBWyAAM8DG/uawbadohjUqtAEYyyEN2CQ6vW+2hdqC/B9HU9YJXAiLQshvk+R5o&#10;3Jo7qQmXnQuYvCGdZmTHZvVdOhqMXDfEVYCzPNcdhaOBvYeO1agftEKk5vcjNzCM0tnuA5XFx6Uk&#10;eNGVkohWb6akb3NBSs7LjyIFnYFRfaN14wDFea7YDYfr4nEMdHm2a8ETYZv7Lv4MxAEVcpk0wwDH&#10;LLjBU7N2s0A7cndtiziLv5SmCuM/O8HcrwlmJ3czzM6y1N3kIiulOrZAjlM1O9vxrZKsakhLM5nc&#10;guyVBCxx+XUVv8mA0Ute6yuu4K7RiBBEf8BHmsvVxJFNyWELqf461k7jAU/0OmwF9z9x6j+XnNgz&#10;f1cCuCMvDCleMJWwP/BRUds9s+2eclmcS1wTIAXpTJHG67wtpkoWnxGpTGlXdPEyxt4TJ9aqrZxr&#10;1NGFWCcW06kpW1q+LK8rkLm9PLLBT+vPXFWNoWqA9r1sjeXAXu1Yuo9STkG0aWaMeaPXRt8wXFNq&#10;IoCtYODQ4QatBbYON6ArJA/9AIcbDCLXJd99GFQEkTscuJ3bHQ1ceBfswMf3BRV7M4NhBO9t4WVp&#10;cjeoIBrF/3/G7frugd81Tc+O917HS2z+TRzvDpQPAflAX2K87TdyvGC3Q8dr2JvYBKZ/guMNhsMA&#10;hg2bH0VwrJE162N+d4hgOzLE8ux3wXydez/mtJ/97v/C7+ItZTfRHT7C7yJDH/ghlqLgNwhdH47W&#10;+NbWCAPY5WgAR0PRrzcMPT9sRtzrfe+Y2Rnwrvcl1niCfCFstfaJTviLXLPmfaDjLKbXaG4jrLra&#10;yyWVkquF4AnCQhurbtGdTU+IkNls9ZtMkNdROmsi3b3ELOzjBQGhE2nVc/0B4stdvXsu0o7I6n0Q&#10;4KlhN3R5oKcAZcg8S9q8tlbzWZdOvDF/tD3lmNvD8pIhfh71/b4N1rf7dpagzGOTe2wPKzJk+izP&#10;iokz7AbxMWnwdZmYI2ue5baM/fOyDflNQkvK1evZ2jzumLyMWvZygH83fG+jcb0Xi58YNT8RjuE2&#10;rfVfa8Wz+UKzKSGTncuyRCYsFdJgg5gGnudl86jXZpz2qYCleOH4laBsSn+0sP/aK5/nA64BkhND&#10;CW6EjNhQT2fYB9jEi4aRsRPOZi9HHxMsBPi4QQXTtxXMSKvMJPcNSo+gpD6SPZ+Q4R5PjU/Ibp86&#10;NdbrE1NjsuMGhJaPnoBVwVP3otFEdyegcR+DftQPhiPwNqgyHPTDoQEbHiSap+MwGkV4sjFo7I/w&#10;gmNo4hmM9gHpBCQ/Il58HBg3Dr95XMDPGMbpND+50O8k23UzavPD0NnfAAAA//8DAFBLAwQKAAAA&#10;AAAAACEAc+6+lc52AADOdgAAFAAAAGRycy9tZWRpYS9pbWFnZTEucG5niVBORw0KGgoAAAANSUhE&#10;UgAAA3MAAAHcCAYAAAB8nPNoAAAAAXNSR0IArs4c6QAAAARnQU1BAACxjwv8YQUAAAAJcEhZcwAA&#10;IdUAACHVAQSctJ0AAHZjSURBVHhe7d0FmFR138ZxunPZXXaX7m5RbMJCpUMQGxUbAwxUEAFFEQTJ&#10;RVFUGmmQlJRWEbsBu+P12Y77/Z8zm7N/dMBlPDjf53o+lzOnZpbrt4f75kwUMP8T4HWVI2oCAAAA&#10;yMHkZHt4BrzENrwAAABAKDM52R6eAS+xDW8gKlWMUZnSYQAAAEAutuyYX7o3bK47Y2rpssatrOvz&#10;i8nJ9vB8MqtTvpwalKuggpZ1ODnZhjcQ5cqG62ezf2rBQgAQ8tI5HwKAa9w/yJc20RE19HhUdX1e&#10;JUpfVamqz6tF60iVaPPfKH1ZpYoOV4nRhHr13e1s+x8vk5Pt4flkVaRgQT3bsKFmtDlFdzZuqdZh&#10;4bnWVyldWj2iYjQoprqui6mmJmFhKmj2ybkNvMc2vIHILHPVJwoAQt76pl2tywEg1ORXmTs1prZe&#10;iqmqI9HR+jLGV9yOVHXE6MtMpsgdqWrWm3VfmHWToqurtuVYx8PkZHt4Plk5ZS62UUNtbtZCL7Ru&#10;rvnNWqlU0aLuusgSJTSrRXNtbNVc21s01dYWzbTaOLVydJ7jwFtswxsIyhwAZKPMAYBPfpS5a6Nq&#10;mJJWTYdNYXMK3JcBcgrdIaOrKYK24x4Lk5Pt4flkVdSUuVmNm2hzy5amrDXXWlPqKpUq5a7rEhmp&#10;beb+dlPgthibWrXQ682aaFzTZnmOA2+xDW8gKHMAkI0yBwA+/7TMPRxZzZQyp8Q5V9/spe2vuIWu&#10;ShU9W6W69fiBMjnZHp5PVkULFdSMJo21vXlzU+aaaq0pdGEZZe7GmjXcEudwyt7mls1MmWumOc0b&#10;qHDhQnmOBe+wDW8gTsYy1yQ2TV1mpVvXAcA/QZkDAJ9/Uuaujzy+AufPvZpnCt1D0cdf6ExOtofn&#10;k1XRQoU0q0lD7WzWQnuaNNc6U9zCM8rcrbVra12rlnq9eRPtb9LALXtbm7XWQlPoihQunOdY8A7b&#10;8AbiaGXusq3x+vyHeG37NF4TV6XmWZ9vnk3RusO+x1q2PcW+jZ+eaxO1bkOadR0A/BO2MnfByiT3&#10;HLXnULzmbklR/Um51/9jU1O1+ft4TVifbF+fzy5bl6idO4/tvF77mRRtfCfJug7Af9PxlrnBUTV1&#10;uEq0tZwdK/e9dabMfVY1xvpYgTA52R6eT1aRJUpqWtPGGteooSbVa6yJLRqpa/Xa7rprTJk7z/yB&#10;PdyoiZa0aq4batXSLfXq6tFGjVWkCGXOy2zDGwh7mUvXHW/G67MvE/TMrkRt/TJOn36RoB7P5e/V&#10;sJZzkvXJL3HadCBRk95M0BsHAwsyvdYnavEqyhyA/Gcrc5dtTNRPv8brWXM+XPVZvI58naCb5+bj&#10;OWhWqv74M06HfojT73/Ea+GuZHV79sS9+qD9ghQ9uvyvn3/TpUl6+8MkNcy4X3NSqh5aF9g/uAH4&#10;bzjeMremWhV9HZ2jlJlu4cooZ1nLLY623nnP3Q6jjuXx/o7JyfbwfLKqX6q8zq9VL+t+00rlNbJO&#10;S/d239q1VKtcOd1Wp4Hmt2ysS6Ki1K1GdQ2r34Qy53G24Q3E0a7MXb07XtveSlYt936ahr0fpy/e&#10;TVIN93666kxOV4Mp6ao9KTNwmNvP+JbVcZf57ju365pt65jb7n3D2b6GCQav/y9OL+YJFOkmNKSr&#10;vjlOA7Of7/HM9ma5u8y4ZleCnl/s7JeuWuZ4zvL6ObYFgONlK3OXrk3SkW+TdIp7P13X7o3TN18k&#10;ZJ0PnXObcx6qm3F+y3luqpexrKb5b11zbqttzlXOMmd91vZumYtXj+lSw3mpWv5dnL7/Nl5nzcg8&#10;P/rOo875zzmGb1mO5VnnP3PsjPs1M+87j5VxTs18Lr5zs7M+VfM+jdfZsWnusTPXNzT7t16cqA8/&#10;TVSbqdnn9Mz1zm3/873zd4Lz3Jz/OudjZ1n28wRwMjqeMvdIo2b6qkrul1g675v7uW8/fbllh36+&#10;6gr3g01yrs+53Rfnnq5vt2zRD2a7PFf3zHEvjDj2l1uanGwPzyerOqVK66KadbLu161QXk/Ubeze&#10;vqZudVUtXUaX1KijRW3a6IzoaJ0ZU1UP128aUJkrXriI2papqpZlqqhR2WhVKxXmLi9YoKDamGVn&#10;la6umiUrqkKRku79U822hc26zP2rlw7TKWZ58zLRKl2kmE4vW11nmn3OKlNdZxinlqumkmZ55val&#10;i5Zwj3Fq6ao6p1R1RZYsl7XO0aRMlFqb47UrXU0ty1VVqYx9axWrYPapZp5rFRUpVNj9vr1WGds5&#10;65xtChUsqIZlKqutOfYZZnmd0rm/wsFrbMMbiKNdmbvzQLzW7U7OKkgtnk3RkR8Sdba5feGqRB38&#10;IU7/i4vTgbd9V9M6LE3SmyaA/GmWffiB81KcdI1/L16r9yfp09/jdPBIgvZ/G6f3P0vUqWZd39cS&#10;9NHHSWr+TM7HNSFjSpqeM/v9ZI4T91u8hi7whZm7tifoR2eZ8dXP8XpkVroamQC0/cs4/W6W/fpT&#10;vO586a//pRkA/o6tzPXblKjPP09Ss6xlqXrnlwRdaG6ftTBJe76J0x/mPPSFOb81NkXm1Dkpev0r&#10;37np268STClL13VbE/Xq3iQd+CnOFMMEbf0yXl98naBusab0ZFyZu+aFjOOb8+AtZvsPPkvS6eb+&#10;mcsT9dEv5vxntvnoUKLONcvavpKs2e8l6PNfzfJvE9XenFdv3Jmob8z5Nu63OMW+mqr601J14Jt4&#10;LX8/QQ+uT9JOU85qO+fmd+L10hLfz7H9jzi9873v3Pr9d/Ea8GKabns7Tr+Z++751jzf8SvMsZYk&#10;aM9+35W585abn8Ps45zv33vPnO9NiZv6YbwOHEjUHvN3w0/mz6aPW+gy/7wAnIyOp8x9WrWa+7LI&#10;nCXMuap2+KoBOrJ1m77ZtEF/3HyDuyx7G9+HpHzXt6u+3vKa2W6rPh49Qh+Eh+W6Uufss7tKNevj&#10;/hWTk+3h+WTklKpOUZV1a936Oiusks4Mi1DfatU1s3EjlSlWVFfXq6Ew89/oMuU0u01LVS1bTuEl&#10;y2i4KXt/V+aKFCykgWGttalib20p11fbjIWRvdW0bBUVNyVqduWuWhfeV5eHNXeL2crIPlpvtm1e&#10;vqq7f/FCRTQxvJNZ1kvzorqqfplILTfbrDJWRvTRq5V669WwXhpW5VyVL1pSxQsW0d0RZ2p9WG/X&#10;uoo9NS/8EtUwZcwpZ50rNtArlXtoTaVeWh3e0zyfPhoSfZZbOO8o1UZrK11mHqunWpaNUZEChfR8&#10;RFezrI/uCGvrPpfLo1ub9d20rlJfrTPHnxXZWfVLebfQ2YY3EEcrcw+ZQrXlzSRd+HKa+q9L0vsm&#10;SMSuTHVDxmumtC3a4rzfIk0rTCC5aWqa5n8Rrw07nfeSpOmFz+N1t/mL3Clzv/4Yr4HbTcD4Nl6D&#10;XkzVK58m6FLzF/908xf/hPk5H9On1eJEHTqSqK4m4PTeGq/X3khWzcmp2n3YhINnzTaxqZrzdZxb&#10;5u7aHW+Om6QOM9M0/O1EPTKHMgfgn7GVuWtNsTpkylx3cz7ssSZJu02RWbbD+YesdE0057m95jzV&#10;fHKanv4oXiOeTdew/Qn6+N1ktTXny+HvxWnCvDS3zP1pitNjO5L0mylcIxenapw5D972vDlvZZS5&#10;K2dlP2bNman66KcEXf1Sij75X5ymbUzVaS+maMcXibrYnHO3/xynveYc3XSyb/tWL5jtfozTrbPN&#10;8Z5L1RPrUtRweqreM+fgbu4x0zTJlEmnzE35IF7PLfItW2rO53NXO+dzc97/1JzbN2a8lHJBkj4y&#10;5a9JxvsDG6w2ZW6vWWd+zmVH4rV6R4rqmP3nH47X4Cm+Mve7+Xvi/gVpGvNugqbPocwBJ7tjLXNX&#10;Vq7pfhF4dknz+cb5frmqVfXF3Bf01dbN+mrTRv3Qq7u7zn1PnClpX519hr7askVfb96iT+fM1q7C&#10;JfR6sWL6KCI8azvnytzn1WJUzzyO7fGPxuRke3g+GVUoUUKrm7bWtuZNtb1ZU21p3sxoqW0tGuhC&#10;8wd0Xb3aiihRXPXDwjWzVXPVrlBBVctV0LB6jf72A1CaFTPly5Sm+aa0PVj5bI2PPk8byvfR+LDz&#10;3atf0yIv0gpT7s6vUE+NS1U2RauXKUqXaULl80wRLKxaJcO0rFIPbQjrq5ExHRVWooyer9pDmyr0&#10;0ujo83Vf1LmaVbmLKVy91aN8Q7UpV9U8Xh9Ni+mqYVHnaGKVi0z566mHyrdTWJGSmhPZVXOju+uR&#10;yHP0cJX2WlmpqzaaonhueH1dVKGBKYZ9tNa4rUJrFTIld2LEBVpXoacurtTIvbq41BxrXsSlejjs&#10;DD0Ufa553J4aFXO+9Wf3AtvwBuKvytyR7+P1fyZExP0ap4cWpbkvy6lvQsJHPyfouljfto8fTNRj&#10;c02w+CZBg52yZZbdtTtRT7/oK3Mbtqaq5sIkvfdRkhqa/ce9l6BRz6drwWfxGp9V5tLVzxS+h5em&#10;qsfrCVq5KeON+c8na8M7psy9mKzVe7LfTzfsnQS3zE0wgWTmikSteTtJN5qQVTdjPQAcr6OVuV/M&#10;+fA7U8bijMmrUtXQeVXBpHQtOZSghzNK2BWvJWrGgnRN/yhB4zKusl2wKkmzV/rK3Kdvpqi2KWQ/&#10;mXNop6lm+50Jes55ybhb5hLcl1lmPuYZc5P19R8Jumpeiv406+aYc+Oyvcm6YIYpSeZxr92ToMOm&#10;PL1rHr+HOf91XJqonbtyv6fNLXOf5P3QkikfJGj0885tU+a+ilf/jPfn1ViZoI2vZ5e5I4cT1SKj&#10;LDplbt22FNWdkaZ93yfolozz/bD9iXrSnO+dMrd3v1PwpDtNmaXMASe/Yy1z11au5haznEUuk7P8&#10;4+rGk4/pi+1b9NXG9fqlfz99UTVaX/e4RN9u3qrPzfJDC+bo9fIV3CLn2Fm8uD6OqqwjMdnHfTym&#10;qvXxj8bkZHt4PhmFmzK3tWkzrW/ZRE/UbagFrZppe9OW2tSqqXpUqaputWuqbNGi7pWtOxs3V7mi&#10;xU0RK6RbazRSYVPIbMfM1KZYtDaV76V7Itu59yOKldH8sEs1rvIF7hXB4WFnaWV4LzUpGanKxctp&#10;QXg3U66cQtVDdUqE6ZZKbfVqeG/3KlivCo3cYzxbtZuWRPRSnYq+Ly13Stgas75/+aY6rWJNbTS3&#10;r6vUxl3XsnSMlpvC9UDkWapsHntpWFc9XamjimU878E1znKvvPWJbKH6FaLcq3UbK/bV1IiL3LI5&#10;rNxpWhzdUw2Lh+uc0jW00jzu7WGnuPs6VwIXm+NNiejs3vci2/AG4q/K3Crzl3oN85f9vTsStff7&#10;OM3emqzWM9P06ldxWr8rWTetTNY73ybokslpevGTOO3Yl6RbzbI3votXD3OMyaZsxS42x3suRW8e&#10;TlCTZ9J1374ErV6dphtNiDliAsHdq1P01FsJ+r9f43WvKYwtl5jA81mCHjLHmX84Tq+Y8OA8h93m&#10;mFM3pmjQhiR9YALMuJfSdM+eeH3xRaIeejVFd61N1BefJalVrp8DAI7N0crcpx8lq5E5F924MUlb&#10;v43Tq/uT1G5ausa9E6+33krSYHPO2mnOU1ebZffuTdDH7yTpbrNsqzl33jXb7LcjQa+uMQVnRqre&#10;+TXO/UCpLq8masf2VLWYm6L/+1+8Jm9K1qCVKXrQOc/9EKeX1qeqemyKvvhfnNaaxxtkjvf0/njt&#10;NI/nbOfcf9GcZ9duTdVZi5P07Y/xesBZvilJC7cnB1bmzM8yZYN53LXJWv1jnKatyfjHNHPe3m8p&#10;c86VuYVfxGmLKZa3mMc/8F2CumW8zHLxOt+rI2513nPNJw4DJ71jLXP3VqmpI37vl8vifghKjA7H&#10;VNGhpybqyNYtOrx6pX648nJ9+9pGHd62RR8/O0OvF3VKXNGsMpfpU1PoDme8fHNK9LG91NLkZHt4&#10;PhlFmDK3uXlT3Vqnsc6MjNJrTVpqTrPGWtimuc4Ij1YJU+QamTZ8VnQV1SlX3hQ43/vZSprl5UqW&#10;zHO8nE4tGu2+pPH6yLbu/cIFCyralLbKJXzvY3sk7GytCu+jJqWj3OULI7qbMnWZKW+9dFNEWy2I&#10;6OreXhrZS5eV972Hz7ky51ztq1sxyr1/Sfn67tW1PhWauGXuNVMeB1XyFa6ihYq479ELL15GlYqW&#10;1vxwU+bCOprlvjJ3a02nzPXVgMhWqmfK3KqInlpfoY95zj3UrmINPVD+dC2L7KnaplieWqaaNlTo&#10;qbsq+o7tvH+uWqmKis74WbzINryB+Psy57vfaIb5S/9InMbOT1O9qanaYgqd836KmxY6f2Gnq+6U&#10;VK055Fv2wDLfS3Yefsspc876FG39OkHNpqTr5m0J2rM1zf0wgLtfj9evZvsvvkrQAHN832OlaajZ&#10;xjnOjgPJqp/xhvtzlifrU7PMWb79ULyefSVNdUyoePZD37Iff0hQj1mEBwD/zF+XOed+uuqYc9lE&#10;U+IWLXXOQ6la9JnvPPSkKULOhzXVNuem2R/7ls3cmKqaZtllpritcYtSqjb8Hqf+s9N1/qIkHXjD&#10;nGcnpanPq0nup/s6+xz6IV4PLvHt5zxe0xkpetuUO2fdnl3JajrTPGbG+faPr+J15fPm/GmOceOm&#10;RB0xy+JMqbzm5bTAypw5bua5df2u1OwPZZlvztuf5H6ZpVvmzPNx/g5Yb/4+cPa5e4nv74CRB7PL&#10;nPOzvmuOlfl4AE5Ox1rmNtas43s55F9w3vd2qGZNHZ46VV9u3aavtm11i9znWzdre/ly2uGWubx2&#10;Fi+mz6Mru8eIjT62rykwOdkenk9GTplbbcrctdVqaGLTljolLFwtIqLVPDxCA6pW15zGDbTcrJ/b&#10;rIUWNWur0fXr6bbqtTSreTOtM8XvvkaNVNEcw3bsRsUjtKF8T02rfJGurNRK15Rvps6VGqqYKVnO&#10;+pFumeurpqbMxZhS5JS5dWF9taJST600hc15GeOGij212hTC3GWuu1pWqq7SRYqrT1gzrQ7vrcsq&#10;NtOppoA5V9diwy/SNWGtdH35lupUsa4pkYUUWbSMloR1y1Xmbq91jlvmrohs7Za5NWE9tCqyr9aa&#10;Ajkt7DyNLH+2llXupXolKql12Sp6tUIPPRtxkW4u00o3mGN3LVdPRc2xM39er7ENbyDsZQ4AQpOt&#10;zP13mTJ3OF5nz+QlkQDyOtYy91mV6KO+zDKXKjH66pKLdWT7Vh9T5nbUrmGKXN4rcjntMh3k8+go&#10;zYwK4ZdZOmXu9abNtaVlKw2oVU3FihRVi0qV9FKz5lphSlz3mjUUXrq0KppWHF6ylJ5r2EC7mjQz&#10;2zcxmpp9G+vKGtWtx3bcE3GGVkb01oYKvU1x66XXyvfR1eGt3HVumavkuzIXU6K8FkR200tVemlS&#10;zCVabwrVyvAeujfmHPdDTvpmlLlZpsxtL9tHSyt101JTvtZX7Kvlkb10SfkG7oeUjIrupI0VerlX&#10;BDeX66M1FXvrggp1FWHK3KJKXTQhZ5mrbY5tHt+9Mlc+yhyrh2bW6q3no7q479NbENPXPU7dEmEq&#10;XrioRkadZ55vL7dcrq3oPL9e6lexedbP6jW24Q0EZQ4AsoVamXv5k3id4XyipnU9gFB2zFfmqlc9&#10;+sssMxyqZgrfKa309arVOrR9s46sWe1emfvqtS3aEhWjbcWKWItcTtOiQ7jMRZqCtrVpCy1t0lRt&#10;w6M0MKaqVjRtqofq1VOzCmG6u2oDzWvSSJtM4XuycX1NadJEW1u00PbmzbWteQttbNVCsfV972ez&#10;KVOkuE4rWUVnlqiqLmXqaUFET02veKH7ASOjKp6tNWE9s8rcwohueja8s86uWFsbTFmaFXGhepdr&#10;7LvyllHmXjBlbqMpaEsr99D86J56OaqneoQ3VYmMq30Vi5XSmaWq6syS1XRduZbuVTanNDpl7pWw&#10;LhpXqUNWmburlvMhJr3Uv7JT5iq7VxGfqHWJrq7YTOtMUVxTqa/7PjnnypyzfanCxXRqqSo6o2RV&#10;dS3fSMvMuuciL3HXeZFteAORWeaWte4PACHv2/JVrMsBINQca5m7Paqae9XNVuIcX1WJ1lcd2uvr&#10;FSv05dYt+mj2bG0Kr6y3R47WIVPoPnxultaULf+3he7xUmWtj380Jifbw/PJKKJEKU1v3FxNK1TU&#10;/dXrap0patdXranaZctpapPG2tSquTa2bqadTVro9SattdUUuG1mm0yvtWykFxs2sR67WvEKuq5y&#10;W51RyfcddlHFympheA9NCr/I/QCUkWFnaUV4T/dlllWKl9cr4d01PbKzihYurO6VGuu0ijV0cam6&#10;WluxT3aZq9ZTr1TurpbhNVSscJGsl2y6j1cmTIMi26pVxlcbOMd9xZTHRyLOMWWutBaEd9VT4Tk+&#10;AKXWOW5pvCqilWqVi9TaCj01sUYX1S8Zro3lM17yGdlbDUuEq0apSrox8lS1reC7Cul8L9668j00&#10;q3LXrMf3GtvwBiKzzD3yiAAg5H3YoKt1OQCEmmMtc9dFOt8xl7fMuV8/YIrcFw0b6osXX9QXO7bq&#10;w5de0tYSZbS7SGFtLFNGB196UV9u2axPFizSNlPw3OLm//45574xpGxF6+MfjcnJ9vB8MnKuUtUv&#10;F6ZJ9RtoSYsmOrNShC6NjNaiZs21q2kj7Wja1GimxS2ba2uTZnq9eYNcZW5bi4YaUKuW9dinF4nR&#10;pgp93DLlfK9c9ZIVNSeyu6aG+crc8IizTdnqruamdFU3xW9pWHfFRuW+0nVp6XpaGdFXl5f3FcYX&#10;qvbU8ohealgxJtd2jjMq1HRfynlzeFv3u+PalKmqZaYsZpa5RWHdNDnsQpV1vpOuSFE9WOd898rb&#10;tabMNS4XozVhvTSp6iXmz6SQnojqpFcr9XWvCjYoXkmnla2uVWG93bJY2JTNKqUqaE3Fnnohokue&#10;5+EVtuENBGUOALJR5gDA51jLXP+oGjoc43wBeO4y91VMFX3cpKEOLVysw9u36PNXlmhrhUrakVHQ&#10;dhQrqk3lyurgM5PcK3SfzJmnTcVKm3V+76Ez224vVkQ1w2tYH/9oTE62h+eTTVnzB9AhIlKxjRpq&#10;qylySxo31TXVa2h18yZa37ypRjZsrPOjq6pxhTDVKFdedcqW04CqpjC1aO4WOefllk81qKfyxYtb&#10;j1+/iClvEd30qik9z8V00aLwLlpbsbceDDvTFKYiei68s/tplT3DmqhN2SpaV7GXFkf0VIUSpd39&#10;nU+MHBF2traU76OJ0ReqcukK7vvV1lXsox4RzfI+XqlILa3YQyvMNi9FdtXCyj3cK2+3VGyjcoWL&#10;a6p5vM1le+u5Kl01L7qb++EqSyt11Vlla6hP+aZu8VxuCmWFoqXUrmItrTTPzXnu9YqHucdebMrg&#10;ikrd9Wz4xXqpcjf3Z7nf/Cz+z8MrbMMbCMocAGSjzAGAz7GWOcd7MZXzXJ07VC1KX155rQ5v26yP&#10;n31WrxUvYwpcjpdSmo6ys1ghvVYxQp/MfFZfbdmqDx4bYylzRfVKqWO7KucwOdkenk8W1SpW1F31&#10;GmhVw1ba2qyFtjhX2Jo3d8uZY0ezZtprit3rjc2yxq20zdze3LihT6NGWt+qhbab/ZyXXN7f8Ojv&#10;l3OcUa6m5kV20eryRoXuejimg8oWKe5+oMhzEaYURXXVtZFtdFrZaqZY9dCcyt0VUdL3cf/Od72N&#10;imivxeHdNTPqYtUuG6lFpqCtrtBNV1ZqmeexHB3K1dH8iK5aZkraYmN0VEeVLFTUXVe7TISejexs&#10;jtfVbNNFS0wxO7d8bXfdLaVaa0lYTy2o3FWVi5dVkYKF9ETlCzTHFNC6xSu627QOq2HKaRf353m1&#10;XBeNq9hepQsXy3psr7ENbyAocwCQjTIHAD7HU+baV2tgylzuK3PO/ffr1NOvG1drU6lyppQd5T1x&#10;Zvmu8hX15YyJ2lK2fJ4y53za5bkVo62P+1dMTraH55NF9fLlNbZePa1r2cyUuCba5hQzp9Bl2GJK&#10;2uaWLX3vj2vezC17W1q0zLKjeUu9bvbZbv67tkVr1Sxz9O9ac75svEyxEqpQvJSraOHs97iVN/fL&#10;lyitkqZ9O8WtorldsUQZd5/Mbdx9zXJnX+crBpz1zv0SRY5eosqZbZ1jOcfP/LCTTKVMkfQ9bil3&#10;u8zHKmWO5zyGsy5rWVHfts7jZu5fpmgJdz9neQlTSDOXe5FteAORt8yl6e3v4/Xa+mSt3ZKoj3Yn&#10;6+mJqdr1RqI2rE3SOwcT9eRj6Xp5VZK2m/v7DiRo48tp7n7LNiXq818S9OK43CcDADhZ5Cxz4yan&#10;au3aZB34JEHvbDXnxBUpeizHtoGYFJusrQucc6R9feDStP/rRD09JveyA3/Ea8dG89w2mvPznmSN&#10;z7VPfkjTSnNuP/xHgqaPta0H8F91PGXOsTw6xv0+uZyFznHY2Fe6VK6CFqitxsISZVXD8nh/x+Rk&#10;e3g+mThf4H1upSjFNm1mCpkpdc2cYue8fDKDuf2a+e+GVqbUtWisXc0aabfzHrrmjUyJ812V22IK&#10;387mTXVepUjrY+DfZRveQNjK3L4vEjVutLn9aKre+tmUtc2Jev0l3/rYV5K0cnKKXt+X5Nv+yVR9&#10;+JXZ3t03XTu/pcwBOHnZrswt2Z6kVZN8t6e/nKQda5N0+EiCnjHnvIWvJeqHH+K0b2mqRpr7YxYk&#10;6scf4vXd93GaPStFn/8Up99+idO2V1K177d4vfVGgr79Nl4vLU3SDz/G6YMNqXrUHHf04+Zc+nWc&#10;vjqUqMlj0zXtxYzHMdu8vSxNa3Yl6Pc/4/TjgeQczy1Nb/2WoGmPm9sj07T140S9bM6/I8ek683P&#10;4vTDd3FaNyfV3Xbk6HTt+tgsM89t27IUsyxdaw8maI85v3/7c5xWL012f45P9yZpVNbxczwOZQ4I&#10;Ocdb5gbF1NSho3yqpVPydhUv8bffKedvU5Gi1scKhMnJ9vB8Mipn/uBalC2rW6tX06ImzoeeOFff&#10;muq1lk3Nf52C53sJpo9zu4V2N3EKXjPtaNZS+5s01VkR4dZj499lG95A2MrcOyZ4vPN2ot7Ynah5&#10;M9O0aEuSFmb8a/CUF5K1ZU6Ktu3KDBRpeuPbRE1011PmAJzcAilzb72a6haekY+maN9W51xoitH+&#10;RL1gStik6WnuujGTk7VjZWqOK3NpbplbMDVdY6cl6Z2tplCNStP+LxM0e2yatjkFb1K6nngmRWvn&#10;pbpl7q21KRo1JlUf/1+Cpo6xX5l72xS8Dw4m6s19iVryolPc0rT20wQtNI/zyMh0bX0zSVPM81v+&#10;doJWPOu7Qrj29UTNyChzG2abZeNS9P67zj/QpWv1XnOcPOdwyhwQio63zDkGOZ9sGVMtT5lzPhzl&#10;i+go7S5Z0lra8iqqbcWL67rykdbHCYTJyfbwfLIrbRpux8hIPVa7juY2aqI1zZpqa/PGbnHb2tIp&#10;c+a/xqYWbdzvmdtolo032xztA1Dw77INbyD+6src0i2JWjotTfM3JWrDNN/6qS8ma9GkFO3an3Fl&#10;blSq3vgiSU+4+1LmAJzc/r7MJWvLbFOUzO1HR6Xoc1PCPvwwwUjUrPHpWrg1QR+b+x99HK831/qX&#10;uQTNelIaa8rT9tVO8UrXtsMJmvNUmt40pezzj53jJGj9y06ZM4/zkm+/t/5M0AxT+GxlLvPK3Auv&#10;Jmqd2c9ZtvcXs+xRZ70pZ28matE4U+oOJejZUb79Fm9J0nLzXNeaEvjK086yVO3e7yulS17P/llz&#10;PQ5lDgg5/6TMOYZXrprnky1dVaroswAL3UbTOx4pX8l6/ECZnGwPz/8VRQoWVDlT7GqWKatOEdEa&#10;Uqu+ZjRqrpcbNtXixk30crP6Gt+wgbrGVFX5ot79AJBQZxveQPxVmXt0TKoO/piguYuT9NWbyRpt&#10;1q98PUHPPJmmzfsTNcn8xT95fpLeXed7GQ9lDsDJ7ljK3MhH0/Ru5j9sOcan6sfPk/Sks92rCXor&#10;4DKXrqXvxmnpLN+VM8exljnnuez4KFGzn0zXKwfitGlBqh4dna733krSGPM483bGa/dK5+WV0v43&#10;EvWYWUaZA/BX/mmZc1weVUMfV/O9vPLLzPfRZXxAymdRUdppypqtxDlfV7C9UCG1q3xsX0NgY3Ky&#10;PTz/lxU0Ba+I+QMsVqSIy7lv2w7eYRveQNjK3CvrkvWY+6+65hf5pWQteSFVs1YkaefOJK10w4X0&#10;5ORU9/7Odb5w4Oy39DXfNg7nfRvZxwSAk4OtzM2cn6LnTQlzbo+fkqq5k31lzik/zy1M9p33NiXr&#10;cXN/9hrfOXD9vBQtmJ2mRx9P0/rNSVpsitor25M1yZSx0Y+lav4LzrnUlKz1yZrqvOfNnEM3Oscx&#10;Zeq5iWkab86xc6f4ytzS15M1YbQpeAvNercEZj43s84cc7zzHmdz/4nnkrXmFee9e9KyDb5jvTA5&#10;uyAuXOt7bs7L553Hnr08WTPdgpamRWY/Z9nMBdk/a+ZjrNri288x64mc6wD8l+VHmXNER9bU01Wq&#10;mxJXTUeqRrsfhOIWOuOTqMraXaKEfN8hV9z97rnNJUrqgTJhqlGpuvV4x8rkZHt4BrzENryByFvm&#10;ACB02cocAISi/CpzmaoYN9dooI/rVNFX0VFZL7v8OCLclLnC2ly8hOqFV1fMMX4p+N8xOdkengEv&#10;sQ1vIChzAJCNMgcAPvld5v4tJifbwzPgJbbhDQRlDgCyUeYAwIcyBwSRbXgDQZkDgGyUOQDwocwB&#10;QWQb3kBQ5gAgG2UOAHwoc0AQ2YY3EJQ5AMhGmQMAH8ocEES24Q1EZplbe9FEAAh530c2tS4HgFBD&#10;mQOCyDa8gcgsc+b/ABDylhfoal0OAKGGMgcEkW14A0GZA4BslDkA8KHMAUFkG95AUOYAIBtlDgB8&#10;KHNAENmGNxCUOQDIRpkDAB/KHBBEtuENRN4yl6a138Vp+eJELVidoMX3pqpy5TQNezFBSxYkaP2C&#10;JFUska7TByRr/fwEbduSoGubp6tAZJqenpOgBQsStXB2kqrlOBkAwMkiZ5lrcGay5s9P1O534/Xm&#10;WnNOnJasmBzbBqJ+22RNujrNuu7YpGnBe4mqUy73suV/xGndUvPcliZo0egUVcq1Tz6ISdXUuebc&#10;vjBBC59JVpRtGwD/SZQ5IIhswxsIW5mbtzdRMaXM7SKpWvZTgh4dlaiXrk1XwQLp6jQkUbfUTdW0&#10;lxNVzNwv0ShF2/cmqbIpeBVKmVJnjtFzaJKuyjoeAJw8bFfmBo5L0tAWvtvN2yfr4RuStHt/glqY&#10;c2DnOxP18cfxmtg/o7B19d1/7+14nXpOil4/FKcfvo7T2GtTNfnNBD07M0HvmH1b9U12t5t7e2bR&#10;S9PS/fHavz1RtU1ha3pOsobfZB7HbDO9b7pun5Kgn01x+3xxcsb2vn1e+TFBbcLN7UJpmrAtUX1q&#10;+NbFbojXx+/H6+ZzsovkE6vMMnO8h3unmvvpum16osYNS9S7ZtllfVPcdaufynl8o2S6ypjzu7P9&#10;nc8mqlvOdQD+0yhzQBDZhjcQtjK34vN4Db83WUOHJWnU1am6anSSbo7xrW/eIVlP90nR9JmZf+Gn&#10;aeFHiapXPnv/0bGJXJkDcFL6uzJ3SuckbZ2eogrmduGiqVo0M0kFiqbrsXlJOrtiujr1SVV5s65s&#10;hyRNuyk1x5W5NM37Pk63dUhT+IWJ2jPbnEPLpGnZuwk6r3y6Ru2PU59T0lT5VHPu7Zqq1heYx5mR&#10;rAqVU/TO7wlqXsp+ZW7pb/F66sFk3TM0SY8OSjHL0jVoaYLu6JSmIqaEPb8wSbXNsv4zEjSyl1Pi&#10;TEAzpayBWTZscYKmDkxVkabJenNzorvvg3MSdW1EzsfwKWR+1ulTk7gyB4SQ4y1znc+9SDf2uzpg&#10;F7e/yHqc/GJyct7gDHiNbXgD8VdX5h56MVHnl0vTlaMS9WBr3/rmHZN1W70UPT/XBBhn+4Kpevmt&#10;JEWb24UKpWnGwTgNyNgWAE42f1/mkjWhq+9VCEWLp+iD3+P000+OeF1WN12nP5Kgn537P8dp2YP+&#10;ZS5BHWKkilEpmjrUd3Vs4r4E9aiVplf+iNMvZh/nWC/e7JS5ZD3dw7ff0j8S1C7SXuYyr8xdMTlB&#10;N7R2jpmml79OUIuCzvp0DXkpUTc2TNeEPQk6010mXT0mSfe1cMpcogY2dJal6oWXnX+gS9cNE5I0&#10;JONnzVS4SKqWfBenc+vkXg7gv+14ytyEB4bry23bjsnM0WOtx8ovJifnDc6A19iGNxB/VebKRadq&#10;x7uJ6nNzkl6fnKJSZv3AJxPVOjpN4+cluv/aW9sEmzVPpaio2e/+p5PUvpYv5ADAyehYypxzZW7J&#10;rIx/2HLUTNWhPUmqam43uzpR8wIuc+l6eFec+rfLfknksZa54mXTNHddotpGpOveTXEaclGaipRM&#10;15yFzvNJ16A58Rp7ue/K3KTnE1XLLAuszKVphPn53ZdyZi0DEAqOtcx1aNden23aZC1sf4UyBxi2&#10;4Q2Ercw99nKSIkr47je5NVGPDUjRFZPjtXt3vCbd5AsDNc9M1q5dZtlc38stTx+U6K73SdClWccD&#10;gJOHrcx1vzNZV9f33W5szn33nJv5j1bp6nN/xrlvRZKqm/s3Pus7Dy4YmqxhA1NVMsqUuNXxerh/&#10;qh7blKhTIqSylVL0wNW+Mjd0TqJb8JxCtcQ5zo549W+ZpobtkjWkg6/Mjd+RqGYVpQuHJ2j3c5kv&#10;cXekadzmRDWq4Ltfu2+SnhuerCLm9lOLfMe6JkdBfNgUOue53d3F99gDn0xS95q+xx452lfmet6T&#10;rKsyflbH+Q+bx3TP644Etc9YDuC/71jLXK8Lu+nQli1uQZv39CRd23tAQC44+wLr8fKLycl5gzPg&#10;NbbhDUTeMgcAoctW5gAgFP2TMjf6rvus2/wbTE7OG5wBr7ENbyAocwCQjTIHAD7/RpmLrlzLuvyf&#10;MDk5b3AGvMY2vIGgzAFANsocAPj8G2Xuhn5XqXWTttZ1x8vk5LzBGfAa2/AGgjIHANkocwDg82+U&#10;uYduvVNvLF2m/l37KMqy/niYnJw3OANeYxveQFDmACAbZQ4AfP6tMufs/8Vrm3XT5VcrpnJt63bH&#10;wuTkvMEZ8Brb8AaCMgcA2ShzAODzb5Y5x5GtWzXtkdGqElXHum2gTE7OG5xtCpaspGr1mqhW/aaK&#10;qFTBug1wotiGNxCZZe60ArsBIORtK3CWdTkAhJp/u8xl2vTSy2rd9FTr9oEwOdkennMp10Q3z1ir&#10;qSveUuzKA5rw4hqdVteyXQDaXPGE7h92hUpb1gFHYxveQGSWuVMK7AOAkLe1wNnW5QAQavKrzN1+&#10;5fUacfvdAVk+LTZPmXOu0O19Zakubn9RrscLlMnJ9vCcU1S76zRj5Rvq27ujqjfuohFz9uqum3up&#10;kGXbv9Nh6FLNmDlU5SzrgKOxDW8geJklAGTjZZYA4JNfZW7Ly3PzFLTj8cHadep3aa9cjxkIk5Pz&#10;Bmd/DTs/pOnL9qhlvYoqUKKybpz6mh4ZeZeKFLRv/1coczgetuENBGUOALJR5gDAx2tl7u2Vq3R6&#10;6zNyPWYgTE7OG5z95SpzfutunXlQ913RxL3d86mDevyeLu7t6u1HaPSCfYpdfUBPxk5ToyoF1Ob2&#10;Feb+QZ+pY1WoeDl1HvqsJmUsu//u691963V9RFMWbtagJ+e46yY8F6vug0Zogrk96eWFat+wkrtd&#10;nQvv0VMrDrj7PjFprKqFl1X5WqfqicUHdZP5Q350/tvq06mNuy1ObrbhDQRlDgCyUeYAwCe/ytwl&#10;7Tur78U9AvLsmLF5SpzzMstFk6bo1Bbtcj1eoExOzhuc/R1zmStYS7cufVPDh96jYmXDNHjyKl3f&#10;6zSzTV31zLgy16hcmMpGXaLHlhzU4Kvbq02/5zV99RqdYY7jlLkZS17T6bWjVfWUgXpmhSlnN1+o&#10;oqVO1YiFB3Tv9R3NsQrrmikH9MwDPVS29hkaueJN3da3XVaZm/LiizqtbhOVKZ/7+eLkZBveQOQt&#10;c2na9HucDn0Rp88Px2l69zQVL56uAbHx+uLzOG15PlmlCqWrVqdkHfksTl+/n6BzyqWrcMlUvbTP&#10;7GO2WTo2WUVznAwA4GSRs8y16Zqkz8x57tsf4/T9EXN+25moOjm2DUT9tsmadHWadd2xSdOC98zj&#10;l8u9bMWfcfrykHluxsu3papYrn3+uSKlU7XsLd+5/dkbUlTEsg2A/yYvfADKF5s36+XxE1W9Sn3r&#10;9oEwOTlvcPZ3zGWuSF0NNmXukUeGqpLf9jlfZlmx6iCNX31Ql7Qy6+rcZG5nl7kpc1aqeuXSCm96&#10;oSYtO6gu7RurUPGyGjxjl4bfN8Cc0E/X/Ut3qn/zEua40bpy1kENu6VjVpnrfX6jXI+Lk5tteANh&#10;K3Pz9iYqppS5XSZVr/2coKFDE7Xi3jRT0EypG5uo/rVT9cycRIWZ+9FnJWvnpiRVr5mmGmV8xxh4&#10;X7JOzToeAJw8bFfmBo5L0tAWvtu1W6Xo6i7Jmh6bpLrmHHhan2TNMefD2ztlFLYzffdfnJWoRi1S&#10;9fyr8XpvR4IGdU7V4GfNcYYk6YWZiarXIcXd7uGemUUvTaNjEzVzcrJ7/q3VIkXXdDOPY7a5u0O6&#10;et2ZqE9NqVw+JiVje98+r/yYoDbh5naxNM00ZbNbZd+6IeMTNedFc79FdpG86XGzzBzvqnNTzf10&#10;9bg7WTdfkazZZlnHDqnuuiduyXl8qULDVFUuaW4XTNfIZ5LULMc6AP9t/3aZO2yOdec1Nyo6spZ1&#10;20CZnJw3OPs7npdZRnV+VGPm7FLs8n0mLN+hyhWd0pWfZa6THjb7xr64UWNf3OC+1DJnmbv0zKpZ&#10;zxEnP9vwBsJW5l55N0HdOqXqov7JWj0qRVeNTtJddX3rm3dI1tN9UjRzdnLW9gs/MsGkvFSlUarO&#10;OitVw4YlZawDgJPL35W5Uzon6b3VyYo0twsXTdPKl835rni6Ji1MUuuS6brqvhRFmHXleidq2jWp&#10;Oa7MpWne93Ea3iNVkZcn6PMVZr+wNG38IEHnlkjX3ZvidM25aYpun6zbz09V6wvM46xJUuWaKTry&#10;e4KamMeyXZlb8nO8rrskVR0vMeVwtHNeTle3GQl6pFeqipVO17LFSe4/vJ03JkFTBvmK2ixT2iLM&#10;smGLE7TwwRQVOydJh/YmuvuOeiVRl5fO+RhSneapOvucFI0ZknneBxAK/s0y98bSZep63iXWbY6V&#10;ycl5g7O/XGWuWJh6D3tWt9x6lfsBKEcrc46y4dVUs+kAjZx3UA/cd5WKm2X5W+Z26/rzmyimRl1X&#10;RFhpytx/lG14A2Erc4veTlD7Nml6ZnGi2pqQ4pS5exr61jtl7p7mKXruxewyN+dgoqoUkipVS1OT&#10;JmkaG5uoplnHA4CTx9+XuWRN6Jru3i5aPEVvHo7X3r3x+uybeA2oJzUelOje3/9GvBY/6F/mEtQh&#10;RqoYlaKpQ31XxybuS1CPWml65Y84vfdWvN40XrrNKXPJerqHb7+lfySoXeRRytxP8epzZprumxOv&#10;yxr7tn/56wS1LuKsT9eQlxJ1Xe10TdhjSmNR335Xj0nS3Q2dMpeoge65PVUvvOwrgjdMSNKQjJ81&#10;U3TNNDU1he7ZF5JUL8dyAP9t/1aZ2/zyHLVpfpp1/fEwOTlvcPZX/ZzbNH35Pl3UsaUJtKfr3udf&#10;15Db+6mwWeeUuZF39TAn73oa9GxGmYtsq3HL3tJd1/ZXweIVdP3ETRrx6G0qabZ3y9zL41W9WHGV&#10;jxmgJ1cc1IDzqyryjBGadExl7jTdt2SvbunWUEVLNNBt8w5oyLXnUOb+o2zDG4i/epllZIMUvbMr&#10;ST1uTdSrD6e578Xo9WCizqqSqklzEhVp/uKPPDNZa2NTFNUgTVUyjjHosUTdUDP7ZAAAJ4tjKXNF&#10;iqVq7uQcV6tqpurQniRVNbdrdUrS7GMoc+Pfj1e3Zr7jOgItc5kvsywTkao1a5JUp2yaHtsXr4Ht&#10;0lS4aLomz09SU/M4Q5fHa+gFzvGkR6Ymqo1ZFkiZq9QyTeHO7YLpGvNyonpXyV4H4L/t3yhzXTpd&#10;rEZ1m1nXHS+Tk/MG5zzCTtPo1W9r+so3NW35W5qx6qAubFHIXddl+Cpz/4CmLt+gsbMzr8wV1FkP&#10;79OMlW9pyrL9mr7qbV19cV13+9MGPme2f1vTJo1W0fJVdf/zezR9hTmu86mUz01XQbNNYGWuoM64&#10;6xXzGG9q6rI3NGPpDrVqFEOZ+4+yDW8g/vI9c+Yv9naPJejlwcka8mqcfv01TitGOi/TSVfjS5L0&#10;6y9x+m1vkooUTlfBRin60Kx3tnn+nhQzp9knAwA4WRxLmXPOhbdOSXDPe786RcucPx/ZYs6L5v7+&#10;SYmabspcmeqp2v9JnKbekvoXZU4qVCRF7/5ujvNDnG45I81S5tJ1+ax4/bYx50sdc7xnzhyr2e2J&#10;em1GskoUSdcrB8yxfozTAxc5j2OOb87Tz+72naMnXOs7jwdS5gq2Ttbnzs/3c5xG9kzl3A6EkH+j&#10;zJ0IJifnDc42hcIb6OxL++m8rperacPaWcvLVmuo87pfodNOb6S651yps9pkrgtX0wsuc9ed2q5B&#10;1vbFylbVGd2v1Hkdz3bvl6rZUmc794361cPdZRXqnK6OnbupbKkiKlGphjp0vVK1q4apQOGianVe&#10;P7Vr29D9wvKiZaLVrtMV7r5t27RQEef45aLM8zTbx5TJekyc/GzDG4i8ZQ4AQpetzAFAKAq5Mgf8&#10;m2zDGwjKHABko8wBgM+xlrmeF3R1v0rAKXOrn52lR+4YEpABXftaj5dfTE7OG5wBr7ENbyAocwCQ&#10;jTIHAD7HWuZOa3m6Pt240S1zx2Lm6LHW4+UXk5PzBmfAa2zDGwjKHABko8wBgM+xljnHLQOu0+7F&#10;r+jj9RsCNmXEKOux8ovJyXmDM+A1tuENBGUOALJR5gDA53jKnKNB7aZq2fiUgDWonb+fXunP5OS8&#10;wRnwGtvwBoIyBwDZKHMA4HO8Zc5rTE7OG5wBr7ENbyCyy5zzUdsAENqWF3C+Psi+DgBCCWUOCCLb&#10;8AYis8zdWmAyAIS8gwWaWZcDQKihzAFBZBveQPAySwDIxsssAcCHMgcEkW14A0GZA4BslDkA8KHM&#10;AUFkG95AUOYAINvxl7l0tT0zVUUKpatF8zTLegA4uVDmgCCyDW8g8pa5NC34KF4fZXj4NOdNsFKn&#10;0Qnu/cWPp6i4uR/eOkUffmi22ZmgRln7Sk1uSdCSp5Kz7gPAySR3mUtTrDnP3d8tNWtZs/bJevg8&#10;33kxt3SFR6arYIFUPTcj5zkwXQ8s9p0/P/ooQadH5twHALyLMgcEkW14A2Erc/P2JiqmlLkdnqo3&#10;fknQoEFJ2vJUqkqadffMSlDnmmmaMDdR1U1IadwtSXuXJau02bdszVTNfjxRC16gzAE4OfmXuaX/&#10;i9P2JYk6r55v2SmdkzWhqylz4WkaPDjZ1b6ub9uLe6aqaMG8Ze7J7YnqW8fcvjhRT15vimGRdF1y&#10;uW/fPu18nxrX9Y4U9eiZouvNMZx/MMveHwD+HZQ5IIhswxsIa5nbl6CaFdNVpV2yvpmfoqtGJ+n+&#10;Fr71zTsk6+k+KXp+bmZYSdPCjxJVr7wJJ8OSVNUUwOcpcwBOUnnLXILO7JKiT95KVNWC6Vll7qxL&#10;U3SKs83pyfpoT6IqF0jVS2uSVLqIrcwl6PJG6TpzdIKuPSddZSukqtupaSpQOU17PknQGQXT9Mof&#10;cRrbP/sKIAD82yhzQBDZhjcQtjK37JN4Db4hRQtWJ6pRsXS3zN1azbfeKXPD2qVoxnPZZW7uu4k6&#10;rWOyJj+coiIm0FDmAJysrGUuSmp2aZJmDTUFLqPMla+XqqlTE1373klUzbJ/XeammH2vHpeoOy9I&#10;VeES6Ro8wrfvm1/Hq0ctp8wl6CzzONn7AcC/izIHBJFteAPxVy+zrN42RUc2JKvLHYmaf1O6Cpv1&#10;592WpAurmRDzcqJKmZBSqmmK1s9L1j2TErRnT7zrm2/i9MSluU8IAHAyOFqZc0rZoOcTNW9skp42&#10;ZW7wlESdarYpVj5VK/+2zGW8zLJiimY9laKo2xM19Lw0FSqWpufeSqDMAfAkyhwQRLbhDcRfvmfO&#10;hJDuzyVo8u3JGvdqvDZvSDBBJlnFi6brnKuTtHt9gnavSlLjKjk/DIArcwBOXkcvc0YFc348EKdp&#10;psx1vjVRu805ccVziVrzt2UuXge2J2jD2/Hq3yJdFRqlaOO2eK1dkqBNX1LmAHgTZQ4IItvwBiJv&#10;mQOA0JW7zAFA6KLMAUFkG95AUOYAIBtlDgB8KHNAENmGNxCUOQDIRpkDAJ/8LHNRRptmp6p6TD3r&#10;+hPJ5OS8wRnwGtvwBoIyBwDZKHMA4JNfZa6aKXCP33OfjmzdqpljnrBucyKZnJw3OANeYxveQFDm&#10;ACAbZQ4AfPKjzF3SobPWP/+iW+S+3LZNa2fNtm53IpmcnDc4A15jG95AUOYAIBtlDgB8/kmZq1Oj&#10;kR665U4d3rLFLXGZht18h3X7E8nk5LzBGfAa2/AGgjIHANkocwDgc7xlrtMZHbXl5Xk6tDl3kXOc&#10;dcrZ1n1OJJOT8wZnwGtswxsIp8wtDW+uTZGtAQAAANeNpatYs+PR1K3ZWPcMvFnvv7o2T4nL9NaK&#10;lcdk18LFevHJ8bqqez/Vrt7Q+rh/x+Rke3gGvMQ2vIFwylzHdo/oorPHAQAAAK4GtS61ZkebRvVa&#10;aPPLc7PeG5ffnJdrvvbiHDWo08z6+H/F5GR7eAa8xDa8gaDMAQAAwN+xlLlFk6ZYS1h+e/W559Xw&#10;GAudycn28Ax4iW14A0GZAwAAgL9jKXO3XTlQH6/fcMKuzOX05NBh1udwNCYn28Mz4CW24Q0EZQ4A&#10;AAD+jqXMOc459Ry98MRTeT7BMqf9S5Zq54JFAft4w4Y8x9g2d5773XW252BjcrI9PANeYhveQFDm&#10;AAAA4O9Yy1ymAd0v0475C3TIUupuGXCtdZ+jad/uXH3+2mu5jvHpxo3uVx/YtrcxOdkengEvsQ1v&#10;IChzAAAA8He8Zc7hfLLlkOtvzVPEXnvxZev2f2Xb3Pm5juFwjm/b1sbkZHt4BrzENryBoMwBAADA&#10;3z8pc5natTxDzz8+Tp9s3JhVxDqe3tG67dE4n5KZs8g5KHP4z7ENbyAocwAAAPCXH2XOERVZS+ef&#10;db4+XLtWexa/ourH8H43B2UOIcE2vIGgzAEAAMBffpW5TFWj66paTF3rur9CmUNIsA1vIChzAAAA&#10;8JffZe54UeYQEmzDGwjKHAAAAPxR5oAgsg1vIChzAAAA8EeZA4LINryBoMwBAADAH2UOCCLb8AaC&#10;MgcAAAB/XilzW4JR5hp2fkixqw9m2Kd7771JEZbtgBPFNryBoMwBAADAnxfKXIPaTXV4y5ZcRe7Q&#10;5s0npsxNX75f1988RJfdPkpPLXlDDz94u4oUsm8P5Dfb8AaCMgcAAAB/+VHmoiJr6sru/TT7ifGa&#10;//Qzx2znwkW5ipxj18LFql6lvvXxbExOtofnnJwyN23pLjWMce6XVKcHlmjS9OkqUaxwnm2BE8E2&#10;vIGgzAEAAMBffpS5U1u003trXs1TyP6JqSNGWx/raExOtofnnP6uzFXvMlg3PzpdtzzwqOpVKJW1&#10;3zmDRmmwWT5wUD9VzFh20W3TdVXn2upwy2jd9tATio4qr2aXP6DbzHbntHafEJCHbXgDQZkDAACA&#10;v/wocxecfb77skhbKTsebyxdruYNW1sf62hMTraH55wyy1zzWuVUunxV9R2zRhMmT1LxooUUdeYN&#10;il35pkY+M0ejXtyn2KnDVLpAUbW481XFLt6ke8fN1cRX3tQ9N12iQuZY1087qCdmztbgh2fq8SUH&#10;NT52ru4bM00j5+/XpGfGWR8fsA1vIChzAAAA8JcfZe7c09rr4w0brMXsWBzZutX9IJQzWp9lfZy/&#10;YnKyPTzn5JS5GasOaPyc1zRuzlZNW/G2bux/rruubf+JmrpoixpVK656XSdqyurZqlegum5c/IZG&#10;PXS9ipSspKvGrdWIR29TSbO9U+ZG33KaChYorC5PHlTsM8NUtHBB1bnqRcXOm6uqOR4XyGQb3kBQ&#10;5gAAAOAvP8pc1ei6ih091lrQAvX+2nW657qbVKdG4B96kpPJyfbwnJP7ASgr3tANd9yt26fv0tNT&#10;hmV9muVpAya7Za5eVAHV6Dwuo8zV1M1L39TIB65WgSLlNOCJNbnK3KPXt3D3vWSsKXMThrq3q/d/&#10;XrEL5qtmxnGBnGzDGwjKHAAAAPzlR5nL1LpJW53R5qxj5uznfIiK7ZiBMjnZHp5zyvmeueiOj2ny&#10;qvU6zX3/HGUOwWEb3kBQ5gAAAOAvP8vcv8nkZHt4zilnmSsV1VaPzntDA/ucroJmHWUOwWAb3kBQ&#10;5gAAAOAvZMtcgdJVdGfsVo0a84CKFiqg+p0fUOyy3erXr6+uGrlZsa9MU/UC5dT5qZ2KfS5Wp1/Q&#10;XyNf2KOHHhyo4uZYlDkcD9vwBoIyBwAAAH+hW+YKFFG72+dr+ryFqlmymIqUidT5D83XM6sPasqi&#10;Dbq0TT13n+KVG+vGGRsVa5Y/NeNpNYss7y6nzOF42IY3EJQ5AAAA+AupMgf822zDGwjKHAAAAPxR&#10;5oAgsg1vIChzAAAA8EeZA4LINryBoMwBAADAH2UOCCLb8AaCMgcAAAB/lDkgiGzDGwjKHAAAAPxR&#10;5oAgsg1vIChzAAAA8EeZA4LINryBoMwBAADAH2UOCCLb8AaCMgcAAAB/lDkgiGzDGwjKHAAAAPxR&#10;5oAgsg1vIChzAAAA8EeZA4LINryBoMwBAADA34kuc02atNElF3dXlei61vX5xeRke3gGvMQ2vIGg&#10;zAEAAMDfiSxzHTtcqPvvf0CPPPKIbrh+kKpVqWfdLj+YnGwPz4CX2IY3EJQ5AAAA+DsRZS4mqo46&#10;deyshx56yC1ymYYOGaqGDVpa9/mnTE62h2fAS2zDGwjKHAAAAPydiDLXu1c/DR8+IleRc4wYMcIt&#10;dM2btbXu90+YnGwPz4CX2IY3EJQ5AAAA+MvPMlerRiNdccXVeUqcvwceeEBnnN7eeozjZXKyPTwD&#10;XmIb3kBQ5gAAAOAvv8qc89LKW26+zb36Zitw/oYPH64LLrjEeqzjYXKyPTwDXmIb3kBQ5gAAAOAv&#10;P8pc40atdcftg62l7a8476nr1rW3qkTXsR73WJicbA/PgJfYhjcQlDkAAAD4+6dlrnnTUzRs2DBr&#10;WQtUv35XuFf2bMcPlMnJ9vAMeIlteANBmQMAAIC/f1Lmzjy9g+679z5rQTsWzkszb7x+kGrXbGR9&#10;nECYnGwPz4CX2IY3EJQ5AAAA+DveMle3TlNrMfsnunbtaX2sQJicbA/PgJfYhjcQlDkAAAD4O94y&#10;F125trp3663LL7/qH7/M8pabb9Xl/a9Ui3/wlQUmJ9vDM+AltuENBGUOAAAA/vLjA1DuuvMua0kL&#10;VKeOF1mPeyxMTraHZ8BLbMMbCMocAAAA/FHmgCCyDW8gKHMAAADwR5kDgsg2vIGgzAEAAMAfZQ4I&#10;ItvwBoIyBwAAAH+UOSCIbMMbCMocAAAA/J2oMvfAA8M06MabdeONN2VxPrVy+PDhebalzCFk2IY3&#10;EJQ5AAAA+DtRZa5n9z7u1xfkVCW6jtn27jzbUuYQMmzDGwjKHAAAAPydqDLXrUveLwCPiqypwYPv&#10;zLMtZQ4hwza8gaDMAQAAwB9lDggi2/AGgjIHAAAAf5Q5IIhswxsIyhwAAAD85UeZG3xH3oJ2LGWu&#10;Q/sL82x7rExOtodnwEtswxsIyhwAAAD85UeZ69dvQJ6CdixlrlWL0/Jse6xMTraHZ8BLbMMbCMoc&#10;AAAA/OVHmatbp6kGXneD+0mVd991j+vC8y+xbutsl7nN7bcP1qWXdLdud6xMTraHZ8BLbMMbCMoc&#10;AAAA/OVHmXM4Xz1QNaaeqlXxiYmqbd2uakzdrG2qRNe1bnM8TE62h2fAS2zDGwjKHAAAAPzlV5n7&#10;t5mcbA/PgJfYhjcQlDkAAAD4o8wBQWQb3kBQ5gAAAOAvpMpciXLRqlG3cYZGqly5vHW7v1Mqso6q&#10;VauaZ3nh4mVVtU5jlStVNM86wGEb3kBQ5gAAAOAvpMpcw84PKXb1wQwHNGneKnVoXdm67V9pc/sK&#10;Pf3MU3mWhzVorwlLD+qCU6PzrAMctuENBGUOAAAA/kKuzE1bulttG1dXdKNzNOLlN3TXzb1UyLLt&#10;XzlamQP+jm14A0GZAwAAgL8QLHO71DDG3C9XXfc9t0P3D7lGRSzb/hXKHI6XbXgDQZkDAACAv5C8&#10;Mte6fpQi61+gR+bu023XXayCZl27ax7XhIyXYD46+gFVLF1cxSrV0YAnlmuyWTZ9+V7dNuBi9zg5&#10;y1xUu5s1fsk2ndemWq6XWRYqWkJDXzioBx8drkcX7dXUxRt12Zm1fPuccZ/GL9qvSTPn6I5Jr2ns&#10;uJEqWtj+nPHfYhveQFDmAAAA4C+E3zN3UGOfGqfKhZx1zXX/goN68p7Oan7JSE1fvV1dalVRrbMG&#10;a9qqg+p96RnqdPMKzVg9X03NcbLLXDFT9tbqkWGXq4RZbitzIx64XMUK1NItsw8odvSVZp8oDZh1&#10;UNMmDFPlElG6YeomylwIsQ1vIChzAAAA8BdyZc65wta164U67eKr9PiLmzSgc2sVLNBVo0y5G9jB&#10;bBfTRWMzylzjC0abYndQrWoWUPl2I/WMX5lr2Huenpj6lKJK+45vK3M396jvrrv4kdcyylwj3WmO&#10;+dDtnc3tUjrvoeWUuRBiG95AUOYAAADgL3TfM1egovo8tUYjH71HRQsde5mbtHi37wrfc1NUobjv&#10;+JQ5/B3b8AaCMgcAAAB/lLnjLHNOkRtyRUMNnrFD917Zzj0+ZQ5/xza8gaDMAQAAwF9IlrmWdcJU&#10;PrKBBk17TQ8/dKuKFGyv4aaE3dO3uio1H6gJGWWufscH3ffMtW8dpXqXTtWUHGVu6oyp7jFPuWKC&#10;nnl5rqpVKhFgmautQYsOauSDV6pU4Qrq8dgaylwIsQ1vIChzAAAA8Heiylz9us3V/twL1Kd3P/Xv&#10;f6W6XNpDp7Y9W1Vj6lm3/6dMTraH55ycMjdj1duaunSfpizb796+rtdpZl1BXT1hu2as2K+py99S&#10;7PxVqla5vMo2uEBTV7ytacvN8hUHFDvxQfeTL7M/AKWACkZdoMdW7dcNlzQPsMwVUKdRBzVj5Zua&#10;smSHxjy/jzIXQmzDGwjKHAAAAPydiDJ3ztnn6eGHH9aIESP0yCOPuJzbjltvuc0UurrW/f4Jk5Pt&#10;4TmnsFqn68Je12Y5p30blcxYV7xybZ2dsbxVs2pZXyRerllHdTTLzu/eX9XCSrvLKrfuqY6dOmQd&#10;t/a5Zr+Op6pEWDV17H6takab7QoV1qmdr1XLehV925x5mS48u4l7u1CRGJ158RU697yLdekIXmYZ&#10;SmzDGwjKHAAAAPzld5k795zz9eCDD2aVOJs7br9TdWo3se5/vExOtodn7wnXZbEHNeKuHipUsLQu&#10;GrGCMhdCbMMbCMocAAAA/OVnmWvcsLWGDx9uLXD+LrvscusxjpfJyfbw7EVVr16k2IWbddfw6Xpi&#10;8X4Nuf3yrCuB+G+zDW8gKHMAAADwl59lznlfXM6XVjruvnuIBl53Q56rdQ8/PFz16zW3Hud4mJxs&#10;D89eVLBwUV1wxaO6c/RUDbzhEpW3bIP/JtvwBoIyBwAAAH/5WeZuuumWXIXt2muvV3RUbXddm9Zn&#10;5Frn6NTxojzHOF4mJ9vDM+AltuENBGUOAAAA/vKzzA0ZMjSrqDkfgNK61em51t9zz5BcZa57t965&#10;1v8TJifbwzPgJbbhDQRlDgAAAP7ys8w5X0Mw4PKrXP0uG6AGOV5G6XyC5bBhw3KVuUsv6ZFr/3/C&#10;5GR7eAa8xDa8gaDMAQAAwF9+lrm/0uXSnrmKnOOMdudatz0eJifbwzPgJbbhDQRlDgAAAP5OdJmL&#10;ia6jPr365fmUy/vuvU/Vq9a37nM8TE62h2fAS2zDGwjKHAAAAPyd6DJ3ertz3U+uzFnknPfTnXVm&#10;R+v2x8vkZHt4BrzENryBoMwBAADA34ksc1Wi6+juu+/JVeQcffr0V0xUHes+x8vkZHt4BrzENryB&#10;oMwBAADA34kscx3OvSBXiXO+g65rl57Wbf8pk5Pt4RnwEtvwBoIyBwAAAH8nssxdfdV1ucrc/fff&#10;r6ox9azb/lMmJ9vDM+AltuENBGUOAAAA/k5UmXNeYnnzTbfmKnP5+VUE/kxOtodnwEtswxsIyhwA&#10;AAD8nbAyF1NXt956u/vSykxnnN7eum1+MDnZHp4BL7ENbyAocwAAAPB3ospcVGQtndr2bJ1z9nlZ&#10;6tZuat02P5icbA/PgJfYhjcQlDkAAAD4O5HvmQsmk5Pt4RnwEtvwBoIyBwAAAH8nusy1btlOHdpf&#10;oNo1G1vX5xeTk+3hGfAS2/AGgjIHAAAAfyfyZZY9e/TN+vCTe+4Zojq1m1i3zQ8mJ9vDM+AltuEN&#10;BGUOAAAA/k5UmatZvaGGDr0v16dZXnnlNdZt84PJyfbwDHiJbXgDQZkDAACAvxNV5pyXVd5//wO5&#10;ytwN1w+ybpsfTE62h2fAS2zDGwjKHAAAAPydqDIXE1VHg2682f1KAqfIDR8+XKe0OcO6bX4wOdke&#10;ngEvsQ1vIChzAAAA8HciPwClTq0muuTi7urXb4BOb3eudZv8YnKyPTwDXmIb3kBQ5gAAAODvRJa5&#10;YDI52R6eAS+xDW8gKHMAAADwR5kDgsg2vIGgzAEAAMAfZQ4IItvwBoIyBwAAAH+UOSCIbMMbCMoc&#10;AAAA/FHmgCCyDW8gKHMAAADwR5kDgsg2vIGgzAEAAMAfZQ4IItvwBoIyBwAAAH+UOSCIbMMbCMoc&#10;AAAA/FHmgCCyDW8gKHMAAADwR5kDgsg2vIGgzAEAAMAfZQ4IItvwBoIyBwAAAH+UOSCIbMMbCMoc&#10;AAAA/FHmgCCyDW8gKHMAAADwR5kDgsg2vIGgzAEAAMAfZQ4IItvwBoIyBwAAAH+UOSCIbMMbCMoc&#10;AAAA/IVcmat78f0aM/9NTVuxS0OGXGzd5q+UCGugu2e/bvZfrTPN/bCGvTVqhXO8l9TIb1vAn214&#10;A0GZAwAAgL+QKnORp12v2JVv6f6HxmnAHWM1cclB3XRlJxUy67oMX6UJ429Vab99/NW/fKamr16l&#10;q264WjHmfs8RKzRx/jxdfkNXhfltC/izDW8gKHMAAADwF1Jlrk2fpzVt6S41jDH3i0Vq4OSNGvno&#10;PSpaKPAy13HYRsU+P0qVMu7f+MzreuzRgSqZYxvgaGzDG4jy5SJUuFARAAAAIBdbdjzZmJxsD885&#10;Nbl0ZHaZK1BEUQ1PUb16tdSoz5MaNWePpi5YpcGD+vu2jzxP/YdM0W0jpqhzh5busmrnDtKIl/cp&#10;dskG3T3iUXUZMEVPLnpTk+eu0OARQ1Utx2MBNrbhBQAAAEKZycn28JxTpcbd9dTqAxo25FY1bFBP&#10;RYsUcpc36D1dj5syN23haj1wy1UqVLam7pq1Q+OeXajbn3xFz6xerwuiy5gyd6fGZJS5YeOeMGXu&#10;JY03ZW7K/FW6f9z9lDn8LdvwAgAAAKHM5GR7eM6tqCpWu0TDXtql6Ut36rGnxquWu7yYumW8zLJ8&#10;wUIqEVVHAx95Tme2qq0CRUvrrhcO6p5+jc12RXRexsssKxct7O43yH2Z5fUqW7RgxmMAR2cbXgAA&#10;ACCUmZxsD892FdSo1xA9vnCf7r3zShU2y/zfM1c6uq3O7naFOhmPzMssc7xnDv+MbXgBAACAUGZy&#10;sj0851KwkAoVcq6oOfcrqs9Ta/TE+MdUvIhfmatYRw/N3qkZK9/StBVvasYqyhzyh214AQAAgFBm&#10;crI9POfUtMuoHB+AcvQyF163r55adlA9Tw9397vjOcoc8odteAEAAIBQZnKyPTznVPmUyzV19Zsa&#10;evPNOqPLNXp80X49+MBNKlKwgC55cLmmLFyq8+rUVljtbhq39KAGdD9T0WeP1NOrKXPIH7bhBQAA&#10;AEKZycn28JxLkXKq122innrloGJX79eIMaPUMKKsu67aadfqCVPaYicNV+Hi4brsgQVmm4MaO2GC&#10;Rr5EmUP+sA0vAAAAEMpMTraHZ8BLbMMLAAAAhDKTk+3hGfAS2/ACAAAAoczkZHt4BrzENrwAAABA&#10;KDM52R6eAS+xDS8AAAAQykxOtodnwEtswwsAAACEMpOT7eEZ8BLb8AIAAAChzORke3gGvMQ2vAAA&#10;AEAoMznZHp4BL7ENLwAAABDKTE62h2fAS2zDCwAAAIQyk5Pt4RnwEtvwAgAAAKHM5GR7eAa8xDa8&#10;AAAAQCgzOdkengEvsQ0vAAAAEMpMTraHZ8BLbMMLAAAAhDKTk+3hGfAS2/ACAAAAoczkZHt4BrzE&#10;NrwAAABAKDM52R6eAS+xDS8AAAAQykxOtodnwEtswwsAAACEMpOT7eEZ8BLb8AIAAAChzORke3gG&#10;vMQ2vAAAAEAoMznZHp4BL7ENLwAAABDKTE62h2fAS2zDCwAAAIQyk5Pt4RnwEtvwAgAAAKHM5GR7&#10;eAa8xDa8AAAAQCgzOdkengEvsQ0vAAAAEMpMTraHZ8BLbMMLAAAAhDKTk+3hGfAS2/ACAAAAoczk&#10;ZHt4BrzENrwAAABAKDM52R6eAS+xDS8AAAAQykxOtodnwEtswwsAAACEMpOT7eEZ8BLb8AIAAACh&#10;zORke3gGvMQ2vAAAAEAoMznZHp4BL7ENLwAAABDKTE62h2fAS2zDCwAAAIQyk5Pt4RnwEtvwAgAA&#10;AKHM5GR7eAa8xDa8AAAAQCgzOdkengEvsQ0vAAAAEMpMTraHZ8BLbMMLAAAAhDKTk+3hGfAS2/AC&#10;AAAAoczkZHt49le8XGXF1GyoarXrKzKyXNby8GoNFVmxRK5tgfxmG14AAAAglJmcbA/PucS01cPP&#10;btLUFQcVu/qAJs5dofatIt11t848qPuuaJJ3n5zqd9XQ0U+pQcWy9vXA37ANLwAAABDKTE62h+ec&#10;mnR5VNOX79Ol55ymqg3P0sMv7tOD99+oImZdQGWu9SDFLlmnNpUr2tcDf8M2vAAAAEAoMznZHp5z&#10;atPnaU1buksNY5z7FdX3qTUa+eg9KlqIMofgsA0vAAAAEMpMTraH55xqdxzsXpm7+HR3h1xylrnC&#10;pcPVddiLmrTaeTnmQd09qJ+Kl4/WQ3N89x2XdW6p6ueO0JgF+8z9tzR22iTVjcp9TMCfbXgBAACA&#10;UGZysj0851ZXg+bv0rSVb2vcU2NUJTpchTLW5Sxz4XUv01PLDmpQ//Y67aqFmrF6udoWKKKI1kPc&#10;K3MXnXqaKhasqztWv62H7x6sEmHRui92va7t0TbHYwF52YY3WKLCa6h2pWqA59jmFQAAhA6Tk+3h&#10;2V/BQpXUqF1/3Thjm6a+slW9z22pgmZ5zjIX3fguTVx9UB2bmH3q360Jbpkzt3O+zLJYQw1xytyw&#10;2xWWcWzg79iGN1haVqyireY5AF5jm1cAABA6TE62h+ejKlVFg2ds0aOj78vznrmAypy5H9N1nMbO&#10;26PY5Xt19103Kbx88dyPAfixDW+wZJa59gXaA55wbYEWlDkAAODkZHt4zqlhp7t035OzVCPcuV9R&#10;fZ5aoyfGP6biRY6vzDnKR9VW/VOu15gFBzX0zn7uJ2NmrgP82YY3WChz8BrKHAAAcJicbA/POdU5&#10;725NX75HHVrXULmI+rpx2iY9Nna4ihX2lbkRgzuqiCl2lRvcqAkrD6r72dGKPGusnslZ5pa9pk51&#10;66h49Bmm8L2t2y/voYIlI3TT5Nf00EODVMzvMYGcbMMbLJQ5eA1lDgAAOExOtofnnAqGn64xpoBN&#10;W7ZPk5fs0/RVb2tg79PddV1HrNaMlbt02RktVCKqqUbN3W+226spyw4odsYE3welVO2lJ5z9l+xV&#10;rwtaqv2jB005fEOTFu/W9JVva8CFdfM8JpCTbXiDhTIHr6HMAQAAh8nJ9vDsr1DEGWrfY6Au6nON&#10;2rVrpVIZy8tVb+wua1Ktsnu/TIPT1bGPs91A1asSlrV/1ZZddaFZ1qh2pLkfqZaXXGm2uVann9Eg&#10;axvgaGzDGyyUOXgNZQ4AADhMTraHZ8BLbMMbLJQ5eA1lDgAAOExOtodnwEtswxsslDl4DWUOAAA4&#10;TE62h2fAS2zDGyyUOXgNZQ4AADhMTraHZ8BLbMMbLMda5jq3m6w39r6v9/1sGj9D/Szb/+sqXavN&#10;eZ7vm9o2bYquqGzZ/l/S46KJGc9th+6qat8mUN07Ppl1rKE17Nt4GWUOAAA4TE62h2fAS2zDGyzH&#10;WuYuOW+ufoqLU5zFzwfW6srIi6z7/WuibtYnlufq+OXD/bqznmWff0Gffi9lPK9DeqiOfZu8Omng&#10;BQ9q7HVjNfbia7KW9+4xM+NYhzWyvv8+3keZAwAADpOT7eEZ8BLb8AbLcZe5X77X3rWbtXm58fZH&#10;vvLwv181t+tN1v3+NTnK3M9v+J7vWzu/zCg7ptDtitWltv2C7PjK3EWKXfqub791k7KWU+YAAMB/&#10;gcnJ9vAMeIlteIPleMvcb5+/p6urXpC1fM3eX0x5+FO7Rt+ba/t/XY4yt+2eK3zLinfRrPVfu8v+&#10;+OU9XR/ht89Jw17mTnaUOQAA4DA52R6eAS+xDW+w5FeZW/76D6ZU/E9vjH/Avd+pXHeNemyZ/ve/&#10;/7ll49c9b2ncKf3UKWP7DsUvUv+ek3T4u598ZeTzL7XoskG6qFAHd/3Ft2x1l//w4UHd2mea3j/s&#10;K2TzB92u88v20PiFO9z7h7ev0z0tOmc9jzxsZc64atged1muMle0s+4eskgf//Z/7rrf33pfw067&#10;LGufC0r11/hntuqHb53j/Z++3rdBI87pqo4FM/Y3Lmk9RCu2Htav7mP+osObV2hw84yXnp45zj2u&#10;Y9H1t+qlhU4R+04r+tivzD2/9BN32YEpo3TnXa/p51/Nz7t1pfqEneeuHzrj84x9fH7Ytdpdbrsy&#10;17FEZ13Zd4q+/D7jz/uzLzW/9426MOO5d79jm7v8u3fe0KBesfrgiLP/53r56pvd9cFEmQMAAA6T&#10;k+3hGfAS2/AGy/GWuT+//1ILxsZq+oPTNf2ZRfr6Ryf8/6ZXLr9V7Ut210trfUUkl1++1OTzurvH&#10;GXLPirzr//hZG++43l2fWeb++PU3/fjLb9nb/Pad3tj2uf4v875xaP0SdSpkf76Bl7mLNGriNv2W&#10;sW2m3777QqNO8e3z7NxDppzmXv/7Dx9oZI2uGce9Xbu/dK5Q5t7mm9eX+tbnKHPfffaF/u9Pc/v7&#10;d3Vn+b8ucz8c+iqjHPr8/P7L6m3WH0uZu/+BNbm2df3xk9bf7HuvXWaZ+/2XX/XTr79nb/PDh3qw&#10;tu8YwUKZAwAADpOT7eEZ8BLb8AZLfn4Ayu+HDuq2ht10cb2b9PnXf5hlf+jz+TM15oZn9NFXvm3e&#10;eO4JnW+OM3+z70ret7s2aky3Ydq6+yvfcb5Ypj5mfWaZ+/PX77T4oREaftMcfffbn+6yXw+/p8f7&#10;jdHiJZ/pD2ef797VjcU6WZ9voGWuU+UBOvChc9XqN30w6wUN6z1amz7yFbP3Fk7URQWu085vfMfZ&#10;NPkp3dPtKe1++0t98cZePd23h3vMW545lHHMr81zfkSjR6/Uz99/q/e2rNYdzuPmKHO/ffeldq5c&#10;rqUPT3D3/asy99vh/Xp64AN6ef2HWfvf18Q856JX6oX12S+z7BfZxd3PVuYWb/vR3P+fvtmxXmN6&#10;PKjt+3wvM437/BW3GGaWuT9/+UYL7n9Ijw9bZMqm76rq7geudI8RLJQ5AADgMDnZHp4BL7ENb7Dk&#10;V5n79PUFuqvKpepgtune9HYd+cFZfkiPl+ro7jdpnW+7d5fGmmLUXqvfdO7/qZWDhrjr73p0d8ax&#10;tus6cz/7ZZZva0BkB7Uv1E9rv/aVq69fHuE+Tv82Y/XNb2affChzl9YeqE++Ntv98JHuquB7WWTP&#10;u153tzm0Z5V6lrhK27/0HWfvvJnq36i9Ood3V9dy2S81HbnEVza/fmepehVqrw5FL9Bl1Xqqc3Hf&#10;n0HOMrd5xL3qkOPlmX9V5g5OGe7brsf8rP2dMncsH4Cy7m3n/v9p2TV3uvfvGftGxjZbdY25n1nm&#10;vn9nvy6rZPapfKM+yni5KWUOAAD8G0xOtodnwEtswxss//Q9c9MWfK7/mftfbV2c9amQ2WXuC40q&#10;/NdlbvnAe9z1Ry1zHxzQAPdlkJdpdWaZe+Ehd59+rcfom1/NPvlZ5uJ+04cHPtD7b76vD7/81t3m&#10;yL616lmqvSZM2Ks/M65WOX789guteXKCLi3jew9bVpk7uFg9Mx8/pxxlbt4VfXOt+8v3zE160Ldd&#10;PpS5JQMGu/ePVua+O7hPl4WZfSJu0PuUOQAA8C8yOdkengEvsQ1vsPzTMjfw0un67f+cgvOtprX2&#10;bXNSl7n//c8Utj9zObTnVfUomXG8U4Zr89KP3OWZH+6yM6PsUObyB2UOAAA4TE62h2fAS2zDGyz/&#10;tMy1L3+t3vjR94EZ372+wL2ClV3mvtaUOn9d5jbc6/v0y6CWuZI9NH+776rb7z/t0JUlcpS53z7T&#10;wxV9n455Qf0HNKrbDVnH6lp9kKbfd7/7/DsUOV9PxmYUog1T3PWZZe7b99eprznm+ZUv18QhT+qq&#10;6hf7jnGcZe6T2Y/7tsuHMrd28FD3PmUOAAB4ncnJ9vAMeIlteIPlH5c5s2zIlC/cT5f8v5++0wOt&#10;uumCGtfrw8O/+srChzu1ZNZrGcUhTjvHP+x+PcGsFYd9y776SEtGzdaX3/g+sfKPfS+oq1l/Isrc&#10;L+/s1M71O/Xe/owP/zC+XTdeFzvbVeir1w984y47tHml7u8zWXsztnkr9lFd0eE5Hcm4/+nrazRt&#10;xLP6wv3kyj/1wUTf+/4G3L3P94EscX/onVULtHD1u777v3+ge53HOM4y55Ti9TNf0Ntf/5xx/2fd&#10;XdfZ5kJNXXQwY9lhrZsa6+5nK3MvrTniW/blh1oy5iV9/Z3vz/v3vc+qi1lPmQMAAF5jcrI9PANe&#10;YhveYMmPMte+3GC9+71THv7U6yPuVfvCF+i6Iet85SGnL/fojhjfPj3Pyy42WX4+rKdO7e2uPxFl&#10;zt+Rt9fp6qjMbTupf4/n9Z3/dl/v193uz9lVz6z8VH/6rf/t0Ae6o0HGlbcCPbRo15e51js+WvKC&#10;b/1xlrmPD36ctZ/jyPwHdaG7XwcNHLw6a/lffTVBr4ueztouy09faGxL31dFUOYAAIDXmJxsD8+A&#10;l9iGN1iOtcxd2GKMXl34mtbNmKc+lXwf/OEYef8ivWaWvzZjqnpkLBvYY4w2LdjkLl/72PO6uVJG&#10;+cvQseEdWvLCGt9+05ZqZLNu6pix7oLOM9zlqye/pJ7lnGXdNHHWWnfZitt9X2TdvfZgrZxj9n1h&#10;ri4vkvGJkf4qXKFFzvFzevFVvfLgY+oXnnf7bp3u0dy5G93t1o+fq9tqdsteX+4i3TpknlbPco6z&#10;UctnPKdrq+bev31Efz0+4hWtdR/LPM7wx7Mfp+E9Wc/hsXNzHNfoetaojHVLdHNGwcz5nrnbrpit&#10;9Wb9khFj3U/yzLnv4CGztcGsWz12onu/S7vhGcdaqttisrc7r8mdWprjz3tEk25Zx7rk0lh3+aqJ&#10;L6hbGbOsXH/Nz/hzmNXLV7CDhTIHAAAcJifbwzPgJbbhDZZjLXMInjwfgBIiKHMAAMBhcrI9PANe&#10;YhveYKHMeRdlzj6zAAAgNJicbA/PgJfYhjdYKHPeRZmzzywAAAgNJifbwzPgJbbhDRbKnHdd3+lB&#10;jblqjO5rl/vDUv7rKHMAAMBhcrI9PANeYhveYKHMwWsocwAAwGFysj08A15iG95goczBayhzAADA&#10;YXKyPTwDXmIb3mChzMFrKHMAAMBhcrI9PANeYhveYKHMwWsocwAAwGFysj08A15iG95gySxzgNfY&#10;5hUAAIQOk5Pt4RnwEtvwAgAAAKHM5GR7eAa8xDa8AAAAQCgzOdkengEvsQ0vAAAAEMpMTraHZ8BL&#10;bMMLAAAAhDKTk+3hGfAS2/ACAAAAoczkZHt4BrzENrwAAABAKDM52R6eAS+xDS8AAAAQykxOtodn&#10;wEtswwsAAACEMpOT7eEZ8BLb8AIAAAChzORke3gGvMQ2vAAAAEAoMznZHp4BL7ENLwAAABDKTE62&#10;h2fAS2zDCwAAAIQyk5Pt4Tmn+hferynL9mcZ9fitCrdsF5hK6jVtvx68q49lHWBnG14AAAAglJmc&#10;bA/POTXs/JCmL39DN95+vy6/43GNX/Sm7r/nWhUuaN/+r4Wr77MHNWJoP8u6ADS/RrFLN+n06pXt&#10;6/GfZBteAAAAIJSZnGwPzzk5ZW7a0l1qGOPcL6lODyzRE+MfU/Eiebf9e5Q5HDvb8AIAAAChzORk&#10;e3jO6WhlrvllY3Xdtf1UrHYHXXPbIFXM2L7VgPt1y8PP6Lqbr8t6OWaFqDM08P4J6ntxt1xlrnqH&#10;W3TjbYNVsnhhVWrUSbc8OF61q5Rx14XV76ZrzHGcY3U6o5EKFSulXsOXKXblPj30WKw6nlbX3Q7/&#10;fbbhBQAAAEKZycn28JxTZplrVrOsSpWLUe/Rq/XYE4/o3Ad3aOLsDXp80asaNnKwwgoUVv2rnlXs&#10;0h16YMJcjV/4ph5/qJ+KmAJ46ehtip2/SkMen6tnVmeXuaZXztAzz76gcqWLquqZ12jG8n1q3SBM&#10;JSKa65E5+zU+dp4GP7VGUxctU9uo0rpy5KumzO3X6MkLdPHp9fI8V/w32YYXAAAACGUmJ9vDc05O&#10;mZux6oDGzV6vsS9u0tQVB3TnoB46874dil2wQC0iKqhY0UJm2zD1eXqdnnhqlEoUL65L71+s8c8/&#10;akreqbp3xUHdf1UjFSoUpSue//syV6nWjRq/6qC6nFJCBYq21bAFBzW0Xz0Vbn6d+zLLs2pXVWG/&#10;54n/LtvwAgAAAKHM5GR7eM7J/QCUFW/oprvv12WD7leXbl1VxixvZ8rc+HEjcmwbrn7PbNDjT4xQ&#10;4UIFdOGQ+Rll7gw9sPqg7ulXw90m58ssj1bmwmvfqglmnwtb5H4uvGcuNNmGFwAAAAhlJifbw3NO&#10;ud8zl40yh2CxDS8AAAAQykxOtofnnP79Mhet8665X+e3jabMhSjb8AIAAAChzORke3jOKfAyV1Ln&#10;3rdEsS/N16nndtaQKTs1btoDKl+gim54/qBix9+rBo0u0qjl2WWuXt9Jil2yVb0u6qHLHpmTVebK&#10;VblQj79yQDdf11XRpz9oit0buvI08xiNr9C01ft1a++rVLNM8RyPjf8y2/ACAAAAoczkZHt4zinw&#10;MldAxSMb6MqJazRj9UFNfP4FnV69kru8wblDNGnpmxr3zARdl/N75spV0y2x2xS7+jXdMOKprDJX&#10;sGhJnTLwCffqXKwx+PYBphSa7YuF69J7l2qqWXZ1t1NyPTb+u2zDCwAAAIQyk5Pt4RnwEtvwAgAA&#10;AKHM5GR7eAa8xDa8AAAAQCgzOdkengEvsQ0vAAAAEMpMTraHZ8BLbMMLAAAAhDKTk+3hGfAS2/AC&#10;AAAAoczkZHt4BrzENrwAAABAKDM52R6eAS+xDS8AAAAQykxOtodnwEtswwsAAACEMpOT7eEZ8BLb&#10;8AIAAAChzORke3gGvMQ2vAAAAEAoMznZHp4BL7ENLwAAABDKTE62h2fAS2zDCwAAAIQyk5Pt4Rnw&#10;EtvwAgAAAKHM5GR7eAa8xDa8AAAAQCgzOdkengEvsQ0vAAAAEMpMTraHZ8BLbMMLAAAAhDKTk+3h&#10;GfAS2/ACAAAAoczkZHt4BrzENrwAAABAKDM52R6eAS+xDS8AAAAQykxOtodnwEtswwsAAACEMpOT&#10;7eEZ8BLb8AIAAAChzORke3gGvMQ2vAAAAEAoMznZHp4BL7ENLwAAABDKTE62h2fAS2zDCwAAAIQy&#10;k5Pt4RnwEtvwAgAAAKHM5GR7eAa8xDa8AAAAQCgzOdkengEvsQ0vAAAAEMpMTraHZ8BLbMMLAAAA&#10;hDKTk+3hGfAS2/ACAAAAoczkZHt4BrzENrwAAABAKDM52R6eAS+xDS8AAAAQykxOtodnwEtswwsA&#10;AACEMpOT7eEZ8BLb8AIAAAChzORke3gGvMQ2vAAAAEAoMznZHp4BL7ENLwAAABDKTE62h2fAS2zD&#10;CwAAAIQyk5Pt4RnwEtvwAgAAAKHM5GR7eAa8xDa8AAAAQCgzOdkengEvsQ0vAAAAEMpMTraHZ8BL&#10;bMMLAAAAhDKTk+3hGfAS2/ACAAAAoczkZHt4BrzENrwAAABAKDM52R6eAS+xDS8AAAAQykxOtodn&#10;wEtswwsAAACEMpOT7eEZ8BLb8AIAAAChzORke3gGvMQ2vAAAAEAoMznZHp4BL7ENLwAAABDKTE62&#10;h2fAS2zDCwAAAIQyk5Pt4RnwEtvwAgAAAKHM5GR7eAa8xDa8AAAAQCgzOdkengEvsQ0vAAAAEMpM&#10;TraHZ8BLbMMLAAAAhDKTk+3hGfAS2/ACAAAAoczkZHt4BrzENrwAAABAKDM52R6eAS+xDS8AAAAQ&#10;ykxOtodnwEtswwsAAACEMpOT7eEZ8BLb8AIAAAChzORke3gGvMQ2vAAAAEAoMznZHp4BL7ENLwAA&#10;ABDKTE62h2fAS2zDCwAAAIQyk5Pt4RnwEtvwAgAAAKHM5GR7eAa8xDa8AAAAQCgzOdkengEvsQ0v&#10;AAAAEMpMTraHZ8BLbMMLAAAAhDKTk+3hGfAS2/ACAAAAoczkZHt4BrzENrwAAABAKDM52R6eAS+x&#10;DS8AAAAQykxOtodnwEtswwsAAACEMpOT7eEZ8BLb8AIAAAChzORke3gGvMQ2vAAAAEAoMznZHp4B&#10;L7ENLwAAABDKTE62h2fAS2zDCwAAAIQyk5Pt4RnwEtvwAgAAAKHM5GR7eAa8xDa8AAAAQCgzOdke&#10;ngEvsQ0vAAAAEMpMTraHZ8BLbMMLAAAAhDKTk+3hGfAS2/ACAABviDKqRtRRjYh6ah/RTv0jLtA9&#10;Eb2Bk94dET3UJeIcnRrRysx3XcVE1Lb+DvxbTE62h2fAS2zDCwAA/l1Oiesa0V5PRQzU0oh7tTNi&#10;tHZHjAH+k7ZGjNRLEXdqRMQAnRLR0vo7EWwmJ9vDM+AltuEFAAD/nuYRzTQ14iZr6AX+63ZEPOpe&#10;tXOuRtt+P4LF5GR7eAa8xDa8AADg39El4lytj3jYGnKBUPF6xCjFRtyiehENrb8nwWBysj08A15i&#10;G14AABB8TpHbHDHCGm6BUPR8xO3u++lsvy8nmsnJ9vAMeIlteAEAQHC1jWipDRHDrYEWCFW7IkZr&#10;lil0zntIbb83J5LJyfbwDHiJbXgBAEDwREXU0oyIW6xhFsAY9Y04z/q7cyKZnGwPz4CX2IYXAAAE&#10;T/eI9tYAC8BnUcQQ9x89bL8/J4rJyfbwDHiJbXgBAEBwxJiAOo1PrgT+lvOPHrbfoRPF5GR7eAa8&#10;xDa8AAAgOOpE1NfKiAes4RVANufrOoL53jmTk+3hGfAS2/ACAIDgOC2iNV8IDgRgTcQw1Y1oYP09&#10;OhFMTraHZ8BLbMMLAACCg/fLAYFZF/GQmkY0tf4enQgmJ9vDM+AltuEFAADBcUtEN2twBZDbpojh&#10;OiWipfX36EQwOdkengEvsQ0vAAAIjgci+lmDK4DcnO9hbBnR3Pp7dCKYnGwPz4CX2IYXAAAEB2UO&#10;CAxlDrCwDS8AAAgOyhwQGMocYGEbXgAAEByUOSAwlDnAwja8AAAgOChzQGAoc4CFbXgBAEBwUOaA&#10;wFDmAAvb8AIAgOCgzAGBocwBFrbhBQAAwUGZAwJDmQMsbMMLAACCgzIHBIYyB1jYhhcAAAQHZQ4I&#10;DGUOsLANLwAACA7KXJDUnqOff4rT/x3+SgeaP2bfJssz+urIr4qL+1mfnWtb74jVd3FxZpvv9dFp&#10;tvXIb5Q5wMI2vAAAIDgoc0Fyw1v6nylf//v1J314wTP2bbJQ5ryIMgdY2IYXAAAEB2UuGMbq/aU/&#10;muLllK8/9NXtsyzb5ESZ8yLKHGBhG14AABAclLlgmKpvnatyR37QL+a/vy1eadkmJ8qcF1HmAAvb&#10;8AIAgOCgzJ14e86cqz9M8fplyR599bUpYEcO6A2/bfa2n60vZu7Wl+Ne1YFTY61lbl+3BTrkbPP4&#10;Sr3R9HnKXJBR5gAL2/ACAIDgoMydeG8NWGtKV5y+eXyRPlr7f+b2D/qwXY5toifou3ed8uaUszj9&#10;/uZhff/Tb+Z2dpnb0+Z5/fLVH1nb/LruPf3g3qbMBQtlDrCwDS8AAAgOytyJ98Hj77gF7NPLp+vA&#10;4x+7t78aGpu1fk//PfrTLPvz2x/1+cAF+nD4bv35f05Ryy5zB+476G7zfx8d1sc9X9Knse+5x6HM&#10;BQ9lDrCwDS8AAAgOytyJ99nKb93i9UGnJ7Wv7Qr9Zoraj3PXaHekb/3bk79y1/+6/TXtdfapMU3f&#10;fZX7ytyH875zt/l+5nLfceu9oJ8oc0FFmQMsbMMLAACCgzJ3ok3Wt4ec0vW13m40RnubTtfPX8Xp&#10;tz1va2913zaZZe6XFau1x90n7wegZJa5b8cvzDguH4ASbJQ5wMI2vAAAIDgocyfYaav1u1O6vtmj&#10;/c79upP0w3u/6M9Dn+utBk+421DmTg6UOcDCNrwAACA4KHMn1pvDM97btmaZ9tZ4UnvrT9KXu5yX&#10;Xf6oj1tNcLehzJ0cKHOAhW14AQBAcFDmTqTx+mK3r4Tl9X/6/tHn3O0ocycHyhxgYRteAAAQHJS5&#10;E6jeVH3/6S+K+7/f9cueL/RTpvd+cItZ3M4NbnnLU+YqT9bXf1fmomfqe8pcUFHmAAvb8AIAgOCg&#10;zJ04+856Ub99/z/FffphxhW3DGet8L2PLu6I3mkwRnvve98tan988JHeajJWb1y8XL//9meuMvfO&#10;05+52/y2dY8pcqYA3rTV/aoCylzwUOYAC9vwAgCA4KDMnThv9d2gP/4wBez1fX7rntP3PztFLE4f&#10;d39Ku2Nm66dvnS8T9y37v69/1m+/O/ezy9z+c5bpt1+cgpexzaffZRRCylywUOYAC9vwAgCA4KDM&#10;nTjvjP9Y/zOF66dFG/3WPaZDu32l7MsHX3aXvTlorX7NKGef9Xk5z3vmdld+TAeGv55R4L7WB+fP&#10;4z1zQUaZAyxswwsAAIKDMgcEhjIHWNiGFwAABAdlDggMZQ6wsA0vAAAIDsocEBjKHGBhG14AABAc&#10;lDkgMJQ5wMI2vAAAIDgoc0BgKHOAhW14AQBAcFDmgMBQ5gAL2/ACAIDgoMwBgaHMARa24QUAAMFB&#10;mQMCQ5kDLGzDCwAAgoMyBwSGMgdY2IYXAAAEx90RvazBFUBuG02Zax3Rwvp7dCKYnGwPz4CX2IYX&#10;AAAEx5URF1qDK4DcNkQ8rBZcmQNysw0vAAAIjo4R7azBFUBuayMeUuOIxtbfoxPB5GR7eAa8xDa8&#10;AAAgOBpGNNLmiEes4RVAtsURQ1Utoo719+hEMDnZHp4BL7ENLwAACI7qEXU1N+Iua3gFkO3OiF7W&#10;36ETxeRke3gGvMQ2vAAAIHgejrjcGl4B+GyKGK5GEU2svz8nisnJ9vAMeIlteAEAQPA4IXULL7UE&#10;jurBiP7W350TyeRke3gGvMQ2vAAAILiuirhIr0eMsgZZIJQ5/9DRPKKZ9ffmRDI52R6eAS+xDS8A&#10;AAiuqhG19UTEtdYwC4Qq57vlzopoa/2dOdFMTraHZ8BLbMMLAACCr2pEHY2l0AFZuke0t/6uBIPJ&#10;yfbwDHiJbXgBAMC/w/l0y6ERfdwrErZwC4SCeRF3u9/BaPsdCRaTk+3hGfAS2/ACAIB/V6OIRnoh&#10;4g7tjBitXYYt8AL/Jc6cb494VLdF9LD+TgSbycn28Ax4iW14AQDAvy86opbaRbRxPxzlsYirNTni&#10;RlPwbnf/C5zspkbcpOkRN2uSuT0sop+6RpyrZhFNrb8L/waTk+3hGfAS2/ACAAAAoczkZHt4BrzE&#10;NrwAAABAKDM52R6eAS+xDS8AAAAQykxOtodnwEtswwsAAACEMpOT7eEZ8BLb8AIAAAChzORke3gG&#10;vMQ2vAAAAEAoMznZHp4BL7ENLwAAABDKTE62h2fAS2zDCwAAAIQyk5Pt4RnwEtvwAgAAAKHM5GR7&#10;eAa8xDa8AAAAQCgzOdkengEvsQ0vAAAAEMpMTraHZ8BLbMMLAAAAhDKTk+3hGfAS2/ACAAAAoczk&#10;ZHt4BrzENrwAAABAKDM52R6eAS+xDS8AAAAQykxOtodnwEtswwsAAACEMpOT7eEZ8BLb8AIAAACh&#10;zORke3gGvMQ2vAAAAEAoMznZHp4BL7ENLwAAABDKTE62h2fAS2zDCwAAAIQyk5Pt4RnwEtvwAgAA&#10;AKHM5GR7eAa8xDa8AAAAQCgzOdkengEvsQ0vAAAAEMpMTraHZ8BLbMMLAAAAhDKTk+3hGThZ2AYb&#10;AAAA+K8zWdgekIGThW2wAQAAgP86k4XtARk4WdgGGwAAAPivM1nYHpCBk4VtsAEAAID/tpr6f53D&#10;uvguAPSGAAAAAElFTkSuQmCCUEsDBAoAAAAAAAAAIQBOX/Lfw7gAAMO4AAAUAAAAZHJzL21lZGlh&#10;L2ltYWdlMi5wbmeJUE5HDQoaCgAAAA1JSERSAAADZAAAAeEIBgAAAAEKfYoAAAABc1JHQgCuzhzp&#10;AAAABGdBTUEAALGPC/xhBQAAAAlwSFlzAAAh1QAAIdUBBJy0nQAAuFhJREFUeF7s3QV41OYfB3C8&#10;uLRQWty1pTjDi7vrBgwbExiyAcOHuzvF3d2Hu7Mh8zFkbPzZGAy2tef3/f+S3LVXGhiUwsHdd8/z&#10;edYkb95cL7m8v2+TC/HkPxC9jtL7ZkHGDDmIiIiIiDyW1L36xTCRuzGQEREREZGnk7pXvxh+k/n5&#10;+CBB/Pi6y+jNEdtAliqlH96T9YmIiIjIM9UWcfnH+wDRyT8bPsiYFZ9lz4OfggrhbnBhDCtUGO9n&#10;zIb2AdmR+bF14orUvfrF8JsqbaJEWFqiKEYUKYGsqdLotvFJkhjJfJIgvs4yen28SCCzxouP/OP/&#10;JS90Mk+o7nzyfFNrDtGdT57vYvYyuvPJ85kSJNKdT55v7wvUio/rk7sQvvfPgNuZMuF25ky4mSWz&#10;CMStLAH4JXOg6kbWAHyXOTP6ZNLv40VI3atfDL+pfCVs7QsOwexixTBXVEmfMXJZULp0mFa4MLYF&#10;BWFn4WCEFSqEshkDGcxeUy8UyOInQLZpIC90PF813fnk+SbUHak7nzzf+ZzldOeT5zMlTKw7nzxf&#10;XASylgE5sClLNtyUoPWLhLBncTNzFnwt7WsH5NTtMzak7tUvht9UfkmSYE+JYjhUNBjHixRGvxx5&#10;1Pk+iRJhQ+EQnAwKwbHgYOwvFoKjRQpiTcGiSCXrPN4PuR8DGcUGA5n3YiDzXgxk3ouBzHu9aCDL&#10;nyEbbmTJJCFLoR++nkS5gvZjjsyYmDm79KXQ38azkrpXvxh+U/lKuNpXtCiOFAlWQ1m/nLnU+dlT&#10;psTh4CAcKBqCwyFFcCgkBEdCgrEnuDAyJU8Wox9yPwYyig0GMu/FQOa9GMi8FwOZ93qRQFbXPxt+&#10;yaQEq9gFslvidmblallmzMqcVXcbz0PqXv1i+E2V3sdHglgITgQVwYngIhicQ/0lUSBtGjWIKVfN&#10;TkoIU/5/IjgY+0S2FMlj9EPu97ICWd45NtRYbkOtFTYUn6Hfxv3sKLVIe4015bXmm67XJrqii8zY&#10;fcKqu8ybPC2QBYdp76ki6HXb99PtqLIs6vXVkp/Lhtn125KuJwcyO0o6Pk+KZ/k8uUPuWTZUdRwD&#10;pbnvn8tTA9lMeV8d5/wys1+/97X0YhuqLI06PqvKz/ljcYzmkeOnxiLt9yuz0YSjJy0x2niipwWy&#10;fC7jfbHXbry3o6Jjv1dZbEcumZdvlgVffmvSaUt6YhvISvjnwM1MGXSD1vO6pdzqKN4O0N/Ws5K6&#10;V78YflMF+/nhQLHCOBJcFIckgA0tlFudXzhdWiyUkLYxpChmFC6EgfkLYZ4Es6GFgpA1ZYoY/ZD7&#10;vZRAttSCs7+G459/wxEeHo7F63XaPMkKM+YefDUDXOhOI67f117jo7/D0WS+fjtXJdebcJCB7MmB&#10;bI0JV+9q76li4AqdNk+QZ4MJn69/ue9t3gU2/Phn1OsLl/3+0zUjgmeyMH9WTwpkZbcbcc3xeVK0&#10;XBCzzZM02GPCe3Nf/j7IP8eKbdcj8Jfsd+U13vjRqNuO9D0xkM234shNeV//0d7X3Xts+u30LLJi&#10;y1dmBOkti0NLrofj/qOo4/OB/Dxo3XO8ToeqMgb8+a02RimB7JtL5hhtPNETA5mM9+dcxvtFzzPe&#10;rzRjzoGXO95nn2bBN479/uBBBCbtsCLPTAu+/YmB7FnFJpBlEl9kzYzbmWKGq9hQrpQpjmfJpLu9&#10;ZyV1r34x/Kbqly8ETbJlR9n0AcIfA4oEI2H8+CgsQa1bzlyYEBSCltmyobBvRrTNkRUVMgYiS8qU&#10;un2Re8V1IMsx3YZNtyJw5IIZhWbY0UYKrUEro7d5khyizA4jvrz68ge4cutMuPZXOGZulQAwy4r5&#10;V42oNk+/ratSm41Ys4eBTC+QBS204Iq8pxsOywA73Y6Bp4zouCR6myfJLaoeNmDXoZf73hZYaJPQ&#10;YEC7MP3l9N/0Atlba8z4+WE45m5XPk82zP/aiFrP8HlS5BefXDRg4bqXHcjsGHstHKfPmlFMdzn9&#10;F/1AZseEqxG4+oNJzqF2VFhnxrhNzx50Sq41485dI8rO0l8eV8Z8Y0DvOP7Dy1tbjTh83DvGA71A&#10;lnOGDVtkvD8s431BGe/byng/8DnG+7d2GnHxyssd75VAdka9GmZH/U0m/HTDqF4hu3GTgexZxSaQ&#10;tcqcUwJUJvV2xchQlTkz7lapil/r148MWc5lrpTvm/1atyZ+rV5N68N1eeYAzMwS+4d8SN2rXwy/&#10;qSbkDkKW1FGPu++SMw8SxouPon5p0UOC2LSCJdEmW1YU9PVFx+x5UDaAgex1FdeBrN7hCFy4aEaB&#10;aLeC2DH5igH9VmqD9CcnjZi6TltWOMyCRd9H4IfvjJh5KQI/3gvHX1LY/fC/CAzZaEOwLN90U5bf&#10;MqKK0pdM7/reiEb7jDj4o5xYl1uw4RsjGjoK7KprTDgi6/7wswEdHFdnVl0wopWc+K/8GoG957WT&#10;/9rr4Vi8za4OCsq0U9EFFmyVAUbZXmXHvAJzrdimzPufAeu/NmDORmUAtqPDF0ZckG2dv2JEqTnR&#10;+/F0eoHss4sSxCVQ5XXd91Kc75b3vdVCKYQkpM3/zoAey7RlJZdZsPGavK+XzFj/nez7P8Px533Z&#10;97cNaBVmR+WVZhxW9uV1I95S+lpkxmYpppsclX0voT10kxlf/GBERfW9t6P5diNOK+1/NKDmAjm2&#10;FlpxTAqFzyToKcfT8r3WpwayKqvNjmPHiNKOeSvl2GmxQzt2vrhgksEdqLnehGNKu2sGvCO/S84l&#10;JhyU7VTcaMSl3wzoslY7zkuvMOOE0k6Om09X21BklQnr5P356Jy8/osWNN9twtbLJhSZqWzLjo77&#10;pTiR9mcuG1H8NT6e9ALZMgk6K3fYkdN1/jwL9vxkQCnl9rU5Vuz/LQIN1KvQdlSSon2ffK6vXLDg&#10;6PUI3HoQjt/vyXt1U/nc2dFkqwmnlPfuR3l/pK8y8p6v2WdFrwsGea8teGevCRsumlBYvT3KjvcP&#10;GfCltD/xpRFBUthX2mDGl2ctmH1eef8jMGm1UojbMfyHcNxVjjHHfnlnpXZczpFi/ZPl2n4beMaI&#10;cWuAFoeNWHjYLOcZre3Hi21Y8VME+m6xYKXM2+E4lyg+P6sdY9vk+Cwjx7xyDum5y4KDtyPkeLFi&#10;7iUjPliqhYHCcy1YL7/zD9Jm5EbHe/WG0Atk5eXc+v1P8r4/dqvaB/L+zd2gvaf15LO5cof2c64Z&#10;VoyR/ah8rsdfiMBPf4Tjn3/Cce1uBJYdUq6W2DBX9scP8pnrqNwaONuKA3ci8P4e2Re3DCizyopF&#10;cs5tv0jbTvGFFmz/RXs/BziuzoyXz22DLXJ+lnkXrhlRRj5jC36IQFMJDcrySErfst8+cPT9lqPv&#10;Do6+88+1aeOPtJmrnD9kXiP5fVfI2KEsL7/PgJNeHMgaHpH3V859j4/3064a8NkKbX/3OWXE5LXa&#10;ssLzLVisjvcmzLocfbwfLMdKERnfNytjrYy/oUpfyngvtUFDx3hfYIU23jdwnL+ruYz37Zdr81bL&#10;vn97lxFX5fjZfc6sBrI98hqzyb5vfcKIb6V+cAayTgeM+Fo+2x3XKK/VjoZbTDip9CfnnRDpq7j0&#10;f/C0GfXl+P1W2rVaoez3mGON9nt7rtgEsh+yZJXwFD1MKUHr7rIVuH3oEB7Nmhptmaubtaril8P7&#10;cHv/IVz2TxNj+WXpN8hff7v/Repe/WL4TZQgfjwMKlgAedL5IlXiJEiZODG65c2L5IkSIcQ/Hd7P&#10;kRkF/TOiviThQn7pkTVtWlQPyIJsKf47kGVNmhZD/CpgeLrK6O9bAe/7lZJtJEOiBAnRJ0M5jPWr&#10;goppc6JkiswYmr4yhvlVROrESdV1fRImQq+MZTHStxJa+gahYMqMGJEhVDU6vfb/If6VkClZWrV9&#10;8oRJ0NavGEZL+zGyvWGy3exJ06nLlEf0N/QtKNuoiBF+lTBUvO0fgmSyTuaEKTEiXSUMlmX5UmuP&#10;+++SvqSsXxmd0hRRpzMnT4s+fmVkvcoY41sZXTKUkPfn9XzKZJwGsplSiMjg2t0RvCJJwbNGAtBo&#10;KXKU6anfRGDmGju6npZBVwba+VKgzjtuRovtcpL+OgK/3jFgjBRCNZdYsfm3cJyUE/CabyPw53Uz&#10;CklguvqXnMSlzcXfw3FbCuD9N8Jx9LwFOaXoO/S/cOz+yoRVMvieumJGLhncz0oBtuGYBUEzrdgj&#10;xXYOKYhOywm3qOtrVEghtU22d/xrI9ZKQPjfT2YUlJPvsCsROHpVXuNFI76SwnGmDByhG824L0XE&#10;WinSd0sxMEU9oT/WnweLEchmScEt70O1WY8VPBJmf3gUjg6L5efZNpy6E45ey+0YJYPy1ZsGzDtr&#10;wryjFrz3hQkLpVhWwtCY/bKv5ltlYAzHXilkt/4cjsNSXOdcYsYVGcDvyT6/Kfvh+xuy72V/zd5l&#10;RREJdz/KvM1SpK+/EYGVUjyVlnm//B2OWV9YpAi04LgcD1ogi7ptSbF0p+w7OXZO3w3HHtneNjlW&#10;vzhtkbBuwxlpu0mOzWD5/XbLoJ9Lfp+TctztlGNsjRTnh6Qoz7XchN9l3nk5ljf9LPOkCMi33Iyf&#10;JIAsPWXCagkrB2RQL7bOhMsyiF/71aDe2vWVhJXj8n70ls9L1c1mPJJ5a+R42itF/ITHP0OvkRiB&#10;bI4Fp6Qgj3HVabEZ30sRU1YJl4ut6m3BDSXULJQwclHaK/t+hhTgvY+YsONmOL6Uz92Y3bLvl1hw&#10;7Y8IbJFw9YXs3+k7rSi/Wd47eX9/kPdOuTXq4g8G9Vj6SEJO7W0mmReBVfLeHZAibOQSmxp2Hz2K&#10;wJAtVlSX8PfVGa1ozi3nqL7H5Zg7a8Q6Oac8+MOA2mE2bL8Vjs9Xaa97gRybEyWoDboagZ9/UQo9&#10;Kz49Z8CG/XL+kGPyV9mH+yQ0X7sfgc5hdsz9MRyXpMgbL/3eeCDzFshxLsfibdn/u34Jxx/yu+z/&#10;3oC/f5Vzjmx/nhzPp6X9Ein8//3XiIqu79lrLkYgm27DzJ/kM6Z8hlzni/7nIrB+i/Zz25MGbN5u&#10;QxMJ0jckeK+Wc+k8+Ww0luN+2mUDHvwVgdny/rWX436uHAtXJUQt+cqA328rf5yw4mvZ5/+Tz/2B&#10;XyW4/y7vpwTiP26YJXxLSJb2R+XYWfa1Af/7Q/ljiuxPGYcOy/FQYZ4VG2V/1Vtkw1pZ1/VzH37X&#10;iLccfd+R42q/S99/3pS+w6wSqOWzLq917ldG/P6nARUkdHY8ZcC+PQxkyni/Tc573XTG+/VyDh21&#10;WpueIZ+z6TLedzsj4718JsLks6eM962U8V5qAWUMV8b7Go7x/oSM92tlnT9+lvHXMd4/lPH+S9nW&#10;L8p+kv19+Jw23h9xjPerZbw/edmMnLLvz8lnb71jvN8rx1H2uWbcUva3nF+vy+f541U2LZDJvFs3&#10;jNhwLQLrDltQYJEFP8hndaucd/bKsTB3j4whG0z4U46fM7fl8y91xjZpFyLjyk+yjU2OsWaFF9wx&#10;87yBrEbGHLidVecKmPLvjnX9ELeOHcHtI4dwr08vx8M+tOXKz7/Vq4W7h/bh5tFD+GnWdJxM4oPv&#10;M6SP1td1yRdVMmTT3fZ/kbpXvxh+E5Xyy4B9wUVwqFAR7C9cHLuDSuBAcAjGlyyOtwIzomuOLOhd&#10;sDSaZcuCIAlk1bLnQfmATMjyH4HMN1EyLPKvi/2+zbDHtwUO+LbERv9W6O1fAUklzKzM0BDbMrRE&#10;Xb+CqJs6H7bIz7v8WqBGunzq+vmSZ8Cx1M3xhaw7IEMFhKTOgm0ZW2CfTO/2bY7DsmxfuuaYmrE6&#10;kkh4+yxtWRxI0wIH0zaXfpphY0ATrE1XB35JUqBxxiB8ka4ZjqRphl3pmwrt/2+nL4K8CdNhV7oW&#10;2OPXEoMzV1a3PTljTRxI1xLD/UORQl7rtEy1ZJuNcFD6355e2XYT9PIvG+33fV3EaSBbbMFfDyNQ&#10;Y7bLPMVMO3ZJweMMZMuvGTBymR2r5WT2sxQmveTnyLbrTfjxB8f3OlaY1RNoceWvmhKirjw0oOZS&#10;i3prVAcpekZdjsC4JXaU32HE+W/MyLvJiKtXTCgoJ+qv5ATebYHSrwQy2Z7Wvx3ZRbatRuyTE3bk&#10;Np1WmnHtphFFHNu7dN+Aqsr98bci5OSu9GVHu7MSJiWQdZEwuXeXDXXlhH37jhFlvew7SDEC2Woz&#10;vpUiO/pfSsUCK+5JIa4EsjxzbTKoGtBlmU0tgi5K+Gm7MKpt/p0GnDvj2C8bjTglA57ynmdbYMbR&#10;n0wosNSM3/6MQHUpwpTwp+zfmkdlMJUAV2W/hBsJdhUlCD38x4CGc+xaIPveeVuKtu+1QCYFmhQN&#10;ORzUY0KOneMSpNTtLTTjsKyXVwlkOsfOV/K6isy34Hsp5t+bb9cCmQzu/ZWrgPK6z3xpxmffhmPh&#10;Nu13ee9CBLbL8aYEsnvy+1eQdX+Tz0nzuXZ0PK+F+a5yXO2Rola5pebmr1JUvsbHU4xAtsWIQ6d0&#10;bjuSz9P/HIEsZJVFApmEH9knP0tAP3jahNoutzS2k4J9n+N7R2X2GrBpj/LeyXuw1IQtJy1qILt/&#10;14ByC6WffyLQQPZvt4sRGLvchs/k/d22zYbGW7TbkULk86sEsjuXnJ9x5Ur44++nMm1Xi8VFsu5R&#10;KcCcgWyjBP3Bi7RAtkiCvbNtduUPOlIAnpECUCk6N103YNxmK36VfVlblueZbccFOSZaKn94kIJt&#10;vvwOFfdHYIOEzODlFjyQ3z9Ujs+7EvwryWdh+bcGzHRcNXtTxAhk8ruel4K1o84V5+GXogLZgEsG&#10;LFpnx8DzBgk7Bgx3/e6WvDd/SBAKnSs/y/nigezfRsr3CZU/8EkB3mmpFd/I+WK8hOsm8nlfLu95&#10;sTVm3LsvgWqVGb/IuSBE2m7+SfaHjAfKOX+7jC3B6oNFHJ9bmbdb5uWTds7PvUL5Q4zS98StVjSS&#10;vldI30XlXHb/gRE9DhhxScaiArJ+9a2y3+5pV86VQLZAAoby2r06kMl4f1+CdHWd8X6PjPfOQLby&#10;Z9nfMsavvRmBazLe93Q95mX8/NF5jpbzxc+3DCjqGH8v/2VAdcd4/+58G8Zekc+77N8KO40497UZ&#10;eTbLeH9Zxvu5VlyS80xXORcr+/mcHAda/9q+z77MhI1HzVHnelnmDGTvyHS1g0bsPGFB0d0GbN3n&#10;OO8sMWGbjEVqIJN2ai2x1YCDci6qekDGmiPy2Zb65JGMNcq5KPL38VDPG8jGBWaLeauhQgKZEqx+&#10;fL8Lbh05gl8klD0a8Jn6D0Er828XzIvfDxzEDQljN44cwDEfH5xIkkT1Y0Z/9RH4Sj+3pJ9lefPo&#10;bvu/SN2rXwy/iZpkDMChIkVwrEgwNoUE42iREBwuWkR9DH5o1izokiMrUkqiDfXPiGDfDEiSKJH8&#10;nBnZkj89kOVL5Ie9EpxmS7gpnjIQlVJnx8Z0jTAnfV0kiBcf49NXkRDWFAWT+6NgiozYLWFsj5jq&#10;WxVJ4idEZ9/iEsZaieaokiY3kkkwWu/fGCv9G6JU6mwoKdb5NcUGmZchWWrMSFcdqzM2QYlUWVEs&#10;VWYsCmgg4awZiqbOjKnpq2JHhmao71cAReW1vO0XLKGtOT6XwJUucTKs9asvgasFNvs2RPrEKdAy&#10;XRB2SZBsnTZIvcqnvM7ZftVRPFkAykj/232bYHpAXd3f293iNJDJ4Hb5n3AMVL4/ICfV978w4pvf&#10;DKghJ8LF1yIw3fG9grBvJJBJgR60zIq+B01Y930E5qknQulDCpZLji/aF1wrBd0dKZ5lYC0rg+Qt&#10;CWSVF0lQkj5LzJKC6YIBYUrIk0L90s9GlJdC7ms5Gc89aEbVeTZ03m5B2elWCWSPfXF/sRnf/GLU&#10;CgApjKZ+acCDX8woJ2HwNykAaknfFWTb1yWQVZCB4YSEu5bKrTMSBKZ9r10h+/SiAV+cNmKUFFul&#10;ZP4Ief0v+0vpr5MYgUxCxtV7EWixWHufBhw34lcJFuWkYLsoBfgHy+3IKT+fk/eyy3xIQWXBANn3&#10;e+S46LtaOy7ybTDixFntOCgiIfvbb4woIYNjHRmAT/9gQv4lZpxXvgsgx9YmKa76Kbc+KresSJBq&#10;ctyAE18ZMWmvBB8ZlD+T/aIU/798Hz0oOG9ZrOMyTxGyy4BvrppQXLZXb7e8jm9MyKMGsujHTlE5&#10;xi59b8Cs/WZUlN/ngx0WvCWB7PqPjqJiowmXrpjQTwKZEhSVwb2lFHDOQHbmnMyTAuJrKdjbLgDK&#10;ye+584AV/b6MwBenjBi5y4rSs6wYJcdTYZftvk5iBDL5PH1924Cqjs/TRPls/PurCSFyTFy+GyGf&#10;ITvyq1fIJJBJOKuyyYIhsu9PSfB52xHKWh+Sz9Ne7TiofcSA0yfNCJb37h3Zr5skaCuB7PRpee/m&#10;WXFTzjHNJQDU2GPENllnxOUI7DphxLCdVpSRc9A4ed87qIEseqH89j6TeptcKfUqrh211ltw+BcD&#10;3p2nFYvjHLfXrZT9GxXItHkqKeaVQDZhq8yTc9qm6xGYI/vrtz8i0DTMJoHMijMSGp2BrOsKO8pt&#10;l/17UF6HvO5rf4ej0w6zemvm8iMmtJIwWXejGW8vc9nGay5GIFO+QyRhdoEcw8p72lS51fS3CHRa&#10;aMenpyVkO96/jyVwK4Es/wI5d8q+XyLF9d4LyhUN6UPO6coV0SpyLORZYlWvHnddbEOh+Vacu2dA&#10;K/n/1zLvHSnG639hwJZd0qccWzf+CkernSbclkC45LAJTZbY0GSzGY0XWSWQGRyBzPlaJZBJcCun&#10;FPuR84QcL8ofh9pK3/Vc+r4pIWC4fB6/kQChfBe6wiYGshiBTBnv5Zju7xjvP9gn52wZm6vLZ2PZ&#10;zxGY6hjvF34rgcxlvF//g3xuvnCM9xJqLsm5Xfm54Doz7sixU0f2WzkJ3DclkFVSxnsZk4vJZ/Zz&#10;Oa/MVcb7ZWZ8JeN9OTkXX5Xxfs4BM6rIeec9Ge/fkvH+3E/Rz9nZ18v5V84hrvNcv0OmBLKDZ6Rm&#10;kHPQ2dNmFJHjuLWcg7ZKSFMC2Y1vHGPIVhmHZKxp6hhrJrqMNTHutvEwzxvIpmXKEjOMOUmYuiZh&#10;7VrXj/DL4cO4tX8fbr7TCr/VqIxfJYTdOHYYPy5fiqMpU+BE4sSRgexU0qT4KSBjZD8/Sh962/4v&#10;UvfqF8Nvoub+/vgipDj6586PQmnTYkeRIBwPKoKDwWWRJ4M/SmfMhCQJEiJTylTwS649WTFz6rRI&#10;m/Tp/w5ZQQlkO/2aYUjGiup08gSJMSVtKD5PX0kCWTyM8K2ErembI0cyX+ROkV4NY/vStcQmv0bI&#10;kdQXCzPUVa9q7ZI2ZVJkRnwJcWsDm2GthKZUSZIhkQTDFX4NsCl9Y/glS4VpftXUwJdMTjLK9jpn&#10;Koe56WugcJpMmCJhareEt2wSOpRlwakCsc+3JUYHVEOqxEmxxL+uhMcW2C4hrVyq7GiUKh82BjRF&#10;/TT5kCVZGmxO3wgj/Cqqr0G5NXJa+uoY7atdTXvdxGkgE/WOROBPOUkrt4Q8kEFt9m5toB582YC/&#10;ZZ4y/59/JJyts+CK82l3MthuP+I4YS624JTzCpmc7Bbe1J7e9Lf0uW+/nODlBH5Dir/icoLufUYG&#10;w8MyL0z6kkK/iBSyZ6UQct6ScleKrfwzdAKZWPGj9Olo9/v/pJh0bG/JLW17yu1Vu/ZpA8qnFyLw&#10;UOYpbZUnc23cY0XdTVLwOZ7cpHz/4Zevda4QeDC975D1cXmf/pR92139DoENi3+X90jm/SvL/v03&#10;AlP2mnDfcYz8I/+f5xi4861S7td3Dpw27PpNa/NQ3udpShG83qiGHaUYXioD/pztMk/CgPIwgZLy&#10;/x+lQFPaK36VedoVsmcLZMr29t6J2t7EzdprfzyQZZtmxUWXY+x/UvjlXGrC1W8d21kor0eK/kLb&#10;DdrnQH7ne9L+hhQJZXbK8ao8IlsC6/H74ei91o63ZMD/+pIFDaWQvetyPN16BQ+2iS2975At/N71&#10;8xSBGvKZV96/nbJP/nX8TkogmyhFuvNJfI/k/PC547s6zaWY27lbOw4KSXj56p7WRjmHfLDSjkpS&#10;fB1TiioJO1/K+h+tsqPqFnnvLlrQUoryP1zeu5uXzY4rZI8Vykuk0Jbj8m/HMfpI1tmqFmp2jPw2&#10;Itr5STeQSfjYKcfIiI3KPDtmfSfB6qAF52Secnwrx/L/5PUuOWTBddnn70mRr3z37WvlKXzKHyNk&#10;e91WW7FNfjfna3ggr+fDN+h2Z73vkFXYZcTv8nsrv4/y2dl/1qI+pKet7NNHjvdUOX8vWmfFPucT&#10;WGU/nb+q/NFD+giT/e28QqbsCzk3P5Tlyr48p5wPFljxp/zcUkJebQm4X5+XeUoYkG29I0X+HnkP&#10;nU/4+1PONS2W6gUyqLeWKucgdfvKa7oj4Vz6vi/zWsn+rqX0fcHRt7zetrvkGHIcv8r3nH6Tz+zb&#10;sk8fD2THjnppIBMNj0Yf72fu0sb7zyVwPz7ef+28VVz2pXLrn9qHMt5H3sVgwyLHeK+Mv3sc471y&#10;l0xRGe/7njXg+CGZJ4H5igS/IBnvldsTnfvz7i0D8uoFsq0G7H48kM224MefHdvdIPv9axPyyX6/&#10;8IfWl/K7dJNzTKl1js+v0s4x1pRaEnOsce3bEz1vIFuTNUf0EKbjRuZsuDX4c9w6egi3jhzD/SNH&#10;1NsUf96xFScSJcTxxFoQe9zPgQHq+tczB+pu+79I3atfDL+JmgX4Y1ZIUVQMzIyFQaVQN2NGDChQ&#10;CGV8M6CcBLJ+uXNglkzPyF0I7+bMCf/kyVFH2g7MmR/1ArKq38/S6zd/Il/sT9sMowKrIn3SVEiX&#10;JDnS+CRXvz+mLFe+G7Y1QwvkTOaHPC6BbLdvU0zJWBPb0zfB0dTNsD1DVCBbE9gUa/zqqIEssQSy&#10;jWkbYl1G5QpZKsyUQLZewlnOVBmQziclMiRNrd7KmFBCxiQJZq6BrEjqTGogGxNQHSklkC2XPpXb&#10;Knf7NsNovwqonzqfvJ5mqJkuDzJJINuRthFmSP8Zkkgo9UkBX+H8PV43cR3IlJNxXRl4u2yzoOly&#10;G/I658+14V2Z12WbFR02WlFZBstqUpwo7brItHLFS203z4YmjisminxSvLbfYkHb9c55djTeYEUe&#10;KcpLLbGihQyQyrxm0kdumVd8gU3rU7ZTSX2Mth0t5fU4+4vsd44NbR3tQl3+LaL8Ujh1kO21cbml&#10;Jqe8tpYyT2nbZI2EMeXWNOm36irt9XfcZFWfMOVs7w30AlmumVHvU73FLg94mC/7XN6nzlusKuUh&#10;D402KO0s6LDWinyy35R2OWTf1Vf3p7Ze0fnavmwZeTzIvl+l/CzvvaxXQ70l1Y4W6kM07CgvxZlz&#10;3yt/Uc0r+7L9Y8VuTnmN7TZbda9mFnMcOy3VbSjz9I8d5d/acm6nvHq7ig0tI7djR3N1HTvqSRHS&#10;Rd6P2nK8NJTfQbmtqrF6NcSO+pstKCfHZ145vls7fqdqLsdTgdf4eNILZMp77fw8VVVvHdLmF5LP&#10;aGeZr3zm39tqRWFp12KTtu/buHz3JETel5rznOvZUU6KaqVNE8ftzMr71Hip9j412mpBaXnf88tn&#10;uLXahx01HOeSDnJuyCvHU4gE7w5SUDn7d8ot5yHlfKJuX/aZGggUct5xPT9VlOOngvRZW7kyHrm+&#10;FO3Sf2X1fGFHZVleR/ZtIQkU7WXdTuutqLDCimZyDDeQ/atciVNedyvH/m0or7uM7PM8chy863gN&#10;jVzeqzeBXiBTVF6pvf+t5DhXHnyhzpffvY3jPW0nn4nasn/LOPZrFznGK6vnZ2kn54NWMh3179bJ&#10;9Eb5HMjnNL9666587uW9Kyo/F5T997b6hx5tXjFZt4AcBx3lZ6Xfuo5900j2RS7HecUpJMyG99TX&#10;o2nrOG80lp+Vgl/pu7VL38Wl77fknKKs00LmK8dDRTnuSsq8Wo7Xnn+RFQ3U8SBqO55KL5Ap71W9&#10;9dr7qYz3kZ+nx8b7So+N98ofVNV2yngfeb7Vxvvo46/sC/nMKWN7aTl2mruM98r+jTbeq+diOXZk&#10;bHD2p5JzTgP13BE1L4ccM40dD/FRjtMW6hgj+1vOV0p/TZZrr0/5N+e0z6+ynowHjmOmwmNjjbNf&#10;T/W8gey7rPohzJVyS6Pyjz3//ElPCWVHcOvYYdzctQMnMgXgeBIfoR/IziRLKmEuE24zkEkg8/fH&#10;xqLFsalIUYRmDESgb3rkSpMWA/MUxPbgYITly4Y+eXPj4zx5sD64KHYGBeNISBEcCymM/UVD0FRC&#10;ml4oS5c4ORamr6PeKrg6oAk2ZGiImZnrIkdyLRSN9IsKZHlTZMDO9C2wKWNLrPNvol4Z2yaBbI1f&#10;QwlSUYFsZeam2OzbAFXS5EKV1Lmxxbcx1kjfvslSoneGsvhCwtxmCWWbMjTBOtme8sAQJTgtSPP0&#10;QLYyXR1sk22vydgUe9I1QfcM5bA7fXPUTZMHaSVIzvOX5embYm+aptgq/c/LUBNZkkQ9lfJ1EveB&#10;jLyBXiAj76AXyMg7PCmQkefTD2TkDZ43kH2fWbuK9TRKIPs1uBB+37IZN49JIDt6GD/v2YXjkh2U&#10;WxWPJ4m6XfFxp5Mlw81MDGRo7h+I3cWLYnNIMaRNngJVAjJge4GCWFSgMIqnS4fymTJhaO4gtM+W&#10;F3nTpsPuIiHq982OFSmCI/LzjsLBSJ/UR7fvfCn8ERZYTw1IG/0bqbcFTvKtrt6yOMq3ooSbpsjh&#10;CGTKrYnT/WtjYEBl9erUXAk9XdMUjxbIlmdWHszRXIJcUwltLXEgXQt0z/gWEsSPr956ODBTJawP&#10;bCzhqjn2pm2hXtkqkNIfU/2qYKdfE2R3CWTKd9NGBGq3LK5PUxeLMzdGu4wlZNtNsClA6bslaqXN&#10;o7YvlCIACzLVx1oJf5v8tat24/2rRftdXxcMZBQbDGTei4HMezGQeS8GMu/1vIFs/dO+Q+bwc86c&#10;+G3ZEtw+fBg3jh/FxUFDcefgEVxbtw57UqbGcZfvj+k5L/lDb9v/Repe/WL4TdQsMBP2FsqLGhkC&#10;0SYwK76QgNU7T15kTZUKw3IXwpGg4jgTVBDHgoOwRQLYoZAQHHU4WDQY5woEI3+q1DH6TRw/IQKT&#10;pkE6H+17Z6kTJcVi/4ZYmK6O+m+cjUlXCdsl/DivkO2R4DU5Q3WUTZEVS9LXQZt0weiQOkR98mJZ&#10;RyBbF9gMu9M1UkNY1wxl0Cl9CaRIrIXB9D4pEeCTWm2nGJe5Fvb4NkPx1FkwXQLZDr/G8jtpgUx5&#10;0MfhNM0wJqCquv7a1PWwNFNj6SMFNvnWU7epPHWxfpr86i2PmZTfI0lyx3ZSYZu87iX+DdTp182L&#10;BDK7rH81qBV5oX9SZNSdT57vrn+w7nzyfP/K+Ks3nzyfLX583fnk+Z43kE0KeFogy4Rb+fLgt/lh&#10;uH5UAtiWrTieMTMOJE+JK5Mn48bRo/hu0SLsT5n2qVfJjiVOqLvt/yJ1r34x/CZ6K30WZEuVEn1z&#10;5MGu4kXQMjALCqf1xaaCwThWNB+OhBTAsaAQ7C9WHCeCgnFAQpgzkB0JKYy9hYN0H4GfO7Ev1mRo&#10;gn4BFdTpVAl9sCp9I8z2q6M+ZfHz9BWxLqMSyHyRTwLZFxLIJgYoV8/iqw8ASSRBqHuq4hKkWkQ9&#10;1CNTU+mzHtIkif5AkcTSdoxfZSzyrQUfCYLKvCGZq2F3eglkabJgmm8VbPNvhuwptEAWlDoTtmdo&#10;hvEZtUC2wq8+Fgc2lPAVH2N9K2J/uhaybks0TJ0PARLGVsnyXv5vqeumlt9jX5omWJSxYeT2Xycv&#10;Eshs8j4OGwbyQj/nqqY7nzzfwaojdeeT57uVtZzufPJ81oSJdeeT53veQDY+UHu8/eNhTHls/fUs&#10;GfHj4GH47fARXD9yBAf8/HEicSKRBEdSpsLXc2bhzsHDuL51Kw4kS63OjxHIEiXB0FTpdbf9X6Tu&#10;1S+G30QByZJhVM78OCzh6tM8+VDDPyM2FZagVSQI8/Llw8CsOfFBtizoli0bJuTMgd3BQVFXyKRN&#10;mzy51CDzeL+FE/phj29zrEhfH3XS5kPL1AXUgDY/XW31CtmkDFXVK2QhqTKhdMos6vfG5gXWi3xY&#10;RgIJB8N9K6n/Dll9WV95kMeWDM2xJn1jpE8SPQAqV+OUx95v8WuKhukKop4EqbCMdbFP+lSukE32&#10;DVX/jbIOGUuibtq8+Ni/tHpb5Fj/KvBLnByb0jXA2gyN1Sc01kqXD3vSNVe/Y1Y/VR71Kt8maTs7&#10;Q01USZUTzdIVVh+Jv1CCoetreF0wkFFsMJB5LwYy78VA5r0YyLzX8wayBgE5cCNTYIxQpjyI49tP&#10;+6rfF7t5YD+OFgqWcCVhzBm0EifGAX9/XJo2Hb8cOYyrk6fiZKKYV8lOy7FYPp2XfodMeQiH8ij7&#10;xtklYIUUlXClXfU6rF71CsF+mTc1KBjv5MqD0MxZUDa9P4r5+qFomnT4vFBB9bbFY0VCMCq/9o84&#10;60ks/Q8OqIpDqZtjc8YW2CHB6lDqZmjlGwwfefNX+9XHjgxN0cqvCGqlyYtjKVtgc/qmSJdMC1up&#10;fJJjq29jHEzTDP38K8i2s2K3BKPNvk2Q28c3xvYqpc2NHem1fzRaeWLiNr/mmJ6hurqtfKn9sVnC&#10;2kHlH5pO1wL7JWwd8m2KYikzq/8w9GZpeyBNUxROEYDk6hWzhjLdHHVS5VKvvg3zr4R9aZvhsMxT&#10;bmfcKz/XlND3+Gt4HTCQUWwwkHkvBjLv9WYHMjuGC/1l9F8YyLzX8wYyxfUsGdR/wNk1kN3IKiFt&#10;+Qr8fPQgDqRKK2FM/5bE0/6y3rad+OXwQQlpCWMs3y31fgGdbT4LqXv1i+E3xbu5c2NLUJAEsCAc&#10;Dw7G4SJKKIv6btjhotqyo0WKyPIiOBYsQU3+fzSoiCyTNkEhMj8EGyWU+SV78r9HliZRUjRJVwDv&#10;pg1ChzRFUCFNDiRKkEC9+tU8XWG0Sl8EIWkkFCVPj3d9i+Ht9EWRVE4SyrrKI+vflrDWzrcIKqfJ&#10;hUzJ0kqbomiTNhi+ibTvc7lSQmaZlFnRIV0RvC2h7x3ZZrpEUa+tWMpMaCvzWvkG4R1pUyplFvU2&#10;SL+EyaVtCNrIdtIn0b7vVj5VTumjCPIl1W5xTJM4GRqlKYiWsu67aYJQU4Ka8t0yZ9+vk7gNZHas&#10;/MKEEydM2LPNghEyb/UOmT5mwsJpNrXNxKVmdfn+rVZ1ubreRCs2rrS69EOvO9dANmq0FQdlnyr7&#10;VTFtdMz25DlcA9nUuRYc2/zYZ3ecDcePmzF5lMs88gjRA5kN210+98snRm/7PMaMt2JVmA3Twiw4&#10;vumx42m8DceOmTFJOZ5G2LBlvxkzx7gsl3nbD2qv4dgROf+M1w9dC9ebcXAeA1lsxQhko23Yc8SM&#10;iSOj5i1YY8aSCS5tZGzftCpqf67Zpe2nrSu0eTNWavXAcdm/yvli9AQbDsg+VOYtcx5P6v41Y4Zj&#10;XJnmqCEUylgzaqwV+49q02Ejovbv+AVm7FaPJTtmL3euI9txLKdnF5tAVisgJ25mCYwWyH7JnBnf&#10;5cyBq2+9heNqGHvCd8SUB3r4ZcDZQgVi3LJ4LEkiDPQL0N3ms5C6V78YflP4+vhgSJ686mPtDxVR&#10;ro5FD2QngorhZFBxHA0uqj7i/rDymHvlqYqO/x+XAHdMCXESyNpmz627DXKPuAxka3Yb8dVWLXhN&#10;nmPBwoMROConROWEeeNrIybOsuDudyaMlYH8wLfhWDbbhrkrTPjl6wicO2SJ1he93lwD2dgJUpRv&#10;cwy6S4w4v9eCMTKwjlQGx+F2TJ1sx/CRdkyTUK4Yow7gdoyXwmmKTE8cyyLpTeIayBasNeP6DQMW&#10;TYrah/PXmnD9VwPmjbNjgrLvZd6oMXaMk+Nh7ATZ7zJ/2hQ7xsh+Hyfzp8rPw+U4mTJVOz7GK0WW&#10;hLrxo7U+x8s6kX+8Ibd6PJCdvyXndeXzPMWKPx8ZMEPZ57JPleVj5fM9Qj7nEydp+3WiOl+Wy36e&#10;NNmGKS7HzKTpFhzdYMOiDdrxtHBi1LKF6+V4+sWAOWNtOHczAjf+MkQV63Je2XXRgPWOc8u0mVZ8&#10;/50Bsx3HzriJ2vxxo+yRgWykcszJa5jsDG7SdpyjvWKEtFXWmeJ4DaMkECrTUx2vd6TSXulD5inH&#10;6OO/i6eKHsisuHItAtceGDBLDcd2HPghArfkc797htZm9hITbn0TgQtHHWP7fBN2LdXqgyNXjFg2&#10;xobjW7Vlw1cacXyjFTNWmzBJGQ+mWvDHA6OEJxsu3JB9/tCgBT3Z3/u3OPqTsebsbgvmbDGqYX3M&#10;DCvu3TBhvLJslBwr5wy4/KVZ2tqxerE2Pk1Zb8TpPVEBkZ5NbAKZYk9AFgll0a+SKZR5p5MmjRa0&#10;ntWOJCl1t/WspO7VL4bfJMpDM/KnTI1PJN2uL1JIfWCHFrpCJHApV86Uq2QhOFCsKA4XLaIGtUNF&#10;latnwerTFQ/KzyeCimBIrry6/ZN7xF0gs+LwUeXk55y248itCCybrP2876oRBzaacWyZNnBNmCWD&#10;41rnidGKEwxkb5QnBbLJq43YLyF83m4pqmZI8T3XgtunLZi/yoItKyxY8YVBDWzKPv/puhHrpKD/&#10;6XsTpjn6otff44Hs2DoTDklhpM2z4ug5I778VwlkUQX7sm0m7Jtlx3Ypkr49acaKxTb1Dzg3Lpiw&#10;aolVLaS3rZbjQ9rdvGLGtFVGnNuqHVMnT5ow2rE9cq8nBbLREqjufGfGlBUmXN2t7bdDJ40ShKzY&#10;vEn2t4ShWz+a1AL70sNwKarN+OKsEUsdQcg1kB1bY8LBHS7H0xk5nv5RApkybccxCWfOQDZjoxEn&#10;tllw8GsD9so2rvxmQNgyE07t084x+w+ZsELOO0pQdAayA4dNWCbno2sntG0sPBaODQu0oKDYdsSI&#10;rbLO9vVWjJxoxdVvjFgv08cuR2D+NDvmrZSgcdWE1XKs3vnBgM0bLNgvv8tiCQvOPjxRzFsWbbgY&#10;Gcg0a/aZIgOZxoqTzkDm4uAZE2a7TA9faMTeNS5BaZIFv94yYZw6bcfJO45A5lyuCDPhsDOciVFT&#10;rPjhlHZnzrRVso9nW3BaDWRR60xcLq8vsu6gZxXbQBaaMQd+yRQzkCmU75idSZ5MN3Q9TY1YfnfM&#10;Sepe/WL4TZVa3pQmgYGYl7cQdgcFYX/RIBwspoQzCWZFgiMpge1UYeVpiyHq7YzHgouieY7sun2S&#10;e8RZIJtkxskjride7SQ6d4T2854rRhySQXjrZEcgmyqD6DrniZGB7E3zeCC7fjsC3/8Ugd/OaAPi&#10;uMkW7F4hwWyFGUukUBkhxfnixVZhxsWvlEFS9rlaNElwv2F4odud6NV6PJAdDJMiWULTpFF2LNgn&#10;n/PV1qcEMiM2TdXWXbnbhL0ztZ+HK+su1I6Pr383YNpoKw6dM2GE/H/LOp4bXhePB7Krf4Xjh+8M&#10;uPG90RGabThy1Yixst92SFBSrpDPCVP2qwVX7kVg8QQbLvxhwPTRQNhqMw4tiBnIDs6VseOUdjwt&#10;3G/AgVVyPOkGMjs2nDBi3Vwrbkshrmz70DXleLPgpJxjRso55tARMxYusGKUjEPKlbZzFwxYO08J&#10;X3bslhC3SI7Rkz+ZMDHyd5Lz0umoIn72EjP2LdReo3Ke2yPH9ryV8rrVefK73DViqvwuC9ZpYc+5&#10;nieKm0Bmx8xF8p4676gQ4yR8XbxhUo8JZ5vN+01YPyVq+vFAptzievYno7rt4aNtOHHegKsXjVgy&#10;34rR46w4d9Usx6M1MpCNW2DBt98a8JUcDzOnePZ+ehliG8gUTfyz4XamrLqh7LqEsme9UnZETErl&#10;p7uN5yF1r34x/KbzSZAQWZMlQ4OMgRiZvxA2S+A6Vth5hUwJZYVwsGgh9f9HgothmLTxSag9FZFe&#10;D3F5hey4DKJR0xLCvg/HavXkbMfRCyaslMHt3DrHALzQjHVhzr9KMpC9afSukCm3JW6/EI7Ni2W/&#10;yiB55agZa3aYMFKKsj1HTVgx24bZs804z0D2RtMLZNPXmPDjEQu+l8/5mBG25w5kC7cZsVEK59mz&#10;pXBXAxmwdo8Rs3cbsHI2C6jXxZOukIWtNeHGIa3IXrrLgMV7DNggx8WYVSZ8scEi+1VC1R9PD2Q7&#10;F0UFshnrTPhBjqcfpaBWj6cnBLL1xw3YudKKX0/LuWSaBXd+N2KubPOrL7TxZOxE6XOpGXtX29RA&#10;dmqvEXsdV0hGrzLizGETLm92Pb4kQJyJHsj2L9KWK+e53RIOGcicnj+QzVluxuE1Vsdt69ryw2dM&#10;mKLuW4Uduy4ZsE4NzVHzogcyK45clAD32HcFh4+04sp9Aw4eN+LB3QjcuBGBP++H4/DSqDYjx1tw&#10;2iVw07N5kUCmqCihTHnkfYxQljkzrgUG4KSPj24Ic/Vx2gwISJ9dt//nIXWvfjHsadL4JEVwGl80&#10;C8iMDoFZ0TVLNnTNlhnvSAou7uuHpAkT6a5H7hN3gUwGYimqrh63YONGIYPwNBm4zhw3YfMWOQlv&#10;s2CkDI6XvzFgmyw/cUYGMjmhjp1kw4YNJnx7xYi1MtiNGh79RECvpyd+h0wG6ZPnlVuT7NhyzIiT&#10;augCdsnPu2W/b5WC6BsGsjeaXiBT9vuxm+HYo35HJCqQ7bgYgd07zDj9teGpgWzBZiMObDNj8w4j&#10;bjkC2exFZvz0o+vVC3K3J36HTH7+4roBa2bZMHWOBPMfle//AGMWm3DygAmbtppw8y8JajqBbMFy&#10;Cw5+KcumRAUypb8TcjztUv64oxxPaiCzY6Gs883vETiyQ0KeFPHj5lnw1UUjdu2TcHXAjBkSDM8c&#10;NjtudbNhlXLO2WbCHgkBzlsWNx814tAai4QCef0/ynHqaHvuhhET5HfZI8s3bjRjxzoJDpNt+ErG&#10;rO3Sz6krEZg3RbllkYFMOW8vlff62sMI7N0qY/1oO2YtlXFdwtTFPRYsnGFTw/B6Gdu/+1rG9tVW&#10;TJ9nxg9yrlfrAzF1tLx/tyNwTPalMj1/mg3LlBrimEmdXi/v/yjZzsI1Znx3LwKHt1swR2qGkz9G&#10;4OQubZ2FcrzN3GTCVvl5q5xPvpJjIOr2ZucVMjs2yP5U2u8+acT25a5hj57FiwYyRbPAHFiVWflO&#10;WcwHfVwLyIhTOlfKjidJhG0+KVBBAp1en7Ehda9+MUzkbnEZyJQTn/JF/bFi9ChtcFK+zK9Mjxiu&#10;TStfmFamxziWD1e+6O9YZ4zjy+D0+nMNZMp+H+Xy/YlRMjgrty0u3mfATsdfwEfIcud+H6Xue+c6&#10;8n9H+6j+6HXmGsiUz69yBVT5WflsKw/nUPep7GvlYR7KVVNlv4+Wfay0GyltnPtaOSZGOv4Ao6yn&#10;nDvGSDvlnKGsO3m+BV9uYvH0OokeyLR95ZxW9vUoOR4mzLTivOP7f0ob5byuGK3u16j96zx2lM+/&#10;89wf43iS9lHHk7auc7xwHjsjp1px+0447t8Xv4djsQT/yG0rbR3bjexb/q9sT3kNe48YI9sqr8P5&#10;GtRjVj1PuYxZLsu116i9nujztNfkiR4PZMr+dO4L5eEtysNOnNPKuV35TDunlffb+T46Keso853T&#10;yrHj2oey35zvsXOe8h67blcdQxz7y7mfXV+jc6xRzjvONlHL6VnFRSBTZBIlA3OpIeyXLBkjA5ny&#10;/x8yZFBD2NEkyXAsiQ+OJfPBB2n9kT0Oroq5krpXvxgmcre4DWTkLaIHspjmrTfh7AnlSpn+cnpz&#10;uQayl2XKQguOyPEzVym4dJaTe0QPZDFNmmfB4RNGLJrwegdp5UmL2w8ZsYcPeHhmMW9ZJG8RV4HM&#10;VYds+TEoIAuGBGQWWTFYfu6Tzh89U6RDY1/lsfZxG8ScpO7VL4aJ3I2BjGLjvwIZea5XEcjo9fRf&#10;gYw8FwOZ93oZgcxdpO7VL4aJ3I2BjGKDgcx7MZB5LwYy78VA5r0YyIheAQYyig0GMu/FQOa9GMi8&#10;FwOZ92IgI3oFGMgoNhjIvBcDmfdiIPNeDGTei4GM6BVgIKPYYCDzXgxk3ouBzHsxkHkvBjKiV+BF&#10;Apld1v/TLy95IVPiZLrzyfOFJ/PTnU+ez5woqe588nwc770XAxnRK/AigcwaL4H0AfJC++NV051P&#10;nm9QvJG688nznYhXTnc+eT5TvMS688nzMZARvQIMZBQbDGTei4HMezGQeS8GMu/FQEb0CjCQUWww&#10;kHkvBjLvxUDmvRjIvBcDGdErELeBzI6Uvnb4+9vhm8auzkuVVqYz2JE8sTadKIW23E/mx3esk0aW&#10;K/PSJNfa0OsvZiCzI7Xs0+jznoUdU88Y0DC73jJ6HekFsrR+2mfYX/6f8LFl+qxYstSkM59eZ3EZ&#10;yErUNmFJR+c5Q84f6RzHkPBxjBePK1jWjKktbLrL6OWKEcgSyDif3o5E8aPmJUtlR4pELm0Sybie&#10;0mVfxpd1ZLxPnCCqjY/UBCkfXyd19HWU80sSl3USS62QMolLm4TSxlFzaOR4klrEx2WdREntSOWj&#10;f1zR0zGQEb0CcRnIitU0Y8diM1q2tKBDVzOKtDRhzjgT2nU0YdtkM1JktmH1ViPeb2nGlhMRCM5q&#10;R/4yZmycra1TIT9Plm+KmIHMihX7TdEH42fCQPamiR7IbOg2x4iBn2qf4TErjCju0pY8y8u6Qlb6&#10;fROmdNOOIcXsGSZk1WnHQOY+0QOZDaMXGXDxrgHBvsq0He9NNmLPaQMGFdfa5ClhwYIFBmyYaolc&#10;Z7is89XfBpTNqK3zzucm7DhswNgy2jqBeSyYK+tsW2qOXGeIrHP+dwNqZtHWadTLhM17DJhaU6sX&#10;UmewYqass3ebyREObRiwyIhTtwxollNbp4bUIOu2GDCnNY+d2GAgI3oF4i6Q2TE9zBhteuihcLQM&#10;lp8T2jFlrxGf1TNjZWftJJqplgkjalnRW07ihUpZUby4DWkj16XX3dMCWbuBRhw7HoEVn1ngI4Pj&#10;mj8isG6ZEUdOR6BsZjtSF7Pgm6MROHbMgApynEw9E4HV82Sdq+FoXcaGoEpSdDVRBk4bNt4xoHA6&#10;oEILEw4di8DG6WYkj7ZdetVcA1m+UDMODbJGW65In9uCnScjsHenEXnT2FH3QxOWDjLhwFcRmNHe&#10;hgRyvCxaZEZKXym+eyvr27HomgHV5Ph4a6wBp+XYWDDc8oxX2+hViR7IbNjwUwQ274zAIgniVydr&#10;x0Gd0QbUyWJD9zkG9TxwaIEZqWX/LpS2a6VQPnohAtVy21G2sRmTqtmRvKIZX+42o0RnI74+G4Gz&#10;3xvwfg8T1g+0ynFix8cLtHNFfxkvnIEs9F05Hxw24tBsrXBP954BkztFHYdFG5hx5kgEDi4xIb6M&#10;P52mGnBW+vjmnBH55XjMEWTG8hlG7D0Xgf3DrJiw3IAjsjwkPf8o+CQxb1mU83NkINO0HGCKDGQa&#10;KxZEBjKFDesfOAOZplZnU2Qg01ixODKQKewI+84ZyDSl68ux4whkGiuWRQYyhR0TjhodgUyTr7QZ&#10;0xjIYoWBjOgViLNAltuMBWNdT7zaSbR0Eu3nQRuNUniZ0Su7dhLNmNOCmR+asfdGBPpVsqBJXxN2&#10;jrIgWeT69Dp7ciCzYsk8GUzj2/HJYiMaZNYCWcP8UgRVMGNKSxuqtzdjWCHnYKoFso4l7EiS3Yw5&#10;n1h1ApkM0BLoU/vY0fATEz7M67pdetVcA1mNnib0DFD2pQ2frTRg/34jqmSyYcEvEQjNaUf2UmYM&#10;qWNTA9kiKYYSpbZiy1ET0iV+UiCzYa38P1eKmNsl93s8kG38xoACyq3KyazYf92ITDJv6BIj0iWy&#10;I6O/zJfzwPBNRrTJpgWylsF2pA8xY3pna2Qgq9FdivjqNuxYbUb6pDZM+Vo+86nkfHJIjhOloF8W&#10;VZyrgWy8EWM+lmNG+h4qgauUHDufbDegUuQt01bM3W5EQBI7Uqa0I0N2CxYPsiKpLPPPb8ag9lY1&#10;kK0cZIGPvO5Df0egooxLhWqbMKEeC/YnYSDzXrEJZDmy5Megj3pi/qhxzyy4QAndvuKS1L36xTCR&#10;u8XdFTIrpk2NfhKdciECDXLLzzJwjlhnwse1peBuqp1EA2RQ7i4F+qItRsf95Das+koG9KTO9el1&#10;phfIluwyIXkCK458HYFVq4yqCgFKIDPI/4FshSyY0VELWn1XGrFeglvuVFG3LCZJZsHcgfqBbK8U&#10;+OvWaH02cRlk6dVzDWRlpKgeW8pZ5Ngx9qARLXLZsOmfcOzZqO2vrhW0QDa6tNJGPucnTfDzeVIg&#10;A1L5WjFvlQEj3leupEVtl9zv8UC25ksjApNr0zVmhaNpBzNm95L9KaF85gqD7H8DzksQ61RACWQG&#10;VJf965fZglndowJZ68+N6B5swzalcE8h54+/jCgeYsGh7SaklH5DqpmxamUE2laxq4HswgUDWhXW&#10;jrnCnY2Y2dOKbZNdi34r5m8wwcdRnAfmtuDzus5j1Irpgy0SyCyY3l47x2z+24CSGaDePj+tlbMd&#10;PY6BzHs9byDLnb0Qdi1YhF+OHn0u5UtW1O0vLkndq18ME7lb3AUyOz5dHoEZTbXpHOUtqDUhAtO7&#10;WOGT2q5+Tywg2ILrR0zwl+UfLI5Aubw2DFlhxFs+dmSubsaJORYWYG+IxwNZruYm7J5lRiI5DjZs&#10;cL11VS+QactaDDdidO2YgSyPDJxHJ1rgX9aCX9VAJm22GpDe9Yve5DaugSxxoBWnb4SjmnrV0hnI&#10;7PhoVzjaVI7a108KZMnTWLB7vhmpc1vxgxR3SiDT1rFi7iYjkj33dxLpZXpaIEuU1ox1541opPxR&#10;rZkJiz6xIoGc27dKgHpaIMvd0IRLa80YImPC9ycNaDzHgJtfuV7xAhIksmDJeIt2hextK/osNaKx&#10;sszHIv0b0SuH0taGOacMyCXniZlyvkiXwo5gCXppMllxRo7LbNK+6exwdK2vXCFjIHteDGTe63kD&#10;WefmbXUD139hICOvFneBTKSyoe9YObmKbs2t6vc/2vWW6VEm5M+inTyLtdaW922mnRh9c1oxaozM&#10;G2xGoLMfeu25BrL8TcyyT83I65guXsui7uOxAyzwkwG47XAzcqYC0ma0onEpG/KW1JYP6qwM1HY0&#10;6mFWvyeWMJEVzarJcaEcR4NN+LybGe2HmpExGZAlvwWjlD6HmJHZsR1yj+gP9VDY8Jmyb0R/KZad&#10;8/or80aaUSyDcmXDgjpZtfltuluQPKENrVpJ24R2tO1uwvDPzOgkx0ne1DZ0cfTVoASLp9fN44Gs&#10;7acWpEqsTSdIZMeGec4nZ9rwwRATxow04YM+ZpT2t0uxruxfIHlqK5pWsKmBbFBhbVyo+rERC6V9&#10;9+5mVZAasLR+einHg4wRhWQM8c9uRaMQG1LlsmL0CBNyyHlj+KoIZFSfsGfDuzKOZJBAGJDXipGy&#10;zqdtteOxQG3lHCX99LWoV93SBci5qKRyfNnQYYwZWVIAGbJJ30V5zD3J4w/1+EDO0ep7Kud+Zf9W&#10;+8A5bUI72b/OfaBMD+1nga+PDR0HRa1TKcCOCm0d+0V0qmlFOgnPQ6ReUKZHyfkgMJkcYxLynG2q&#10;Z7ajVNOodT5sZEWyNFb0l2NBm2dGDhk/WvWLWqdeNjuKOMck0T3yHEXP6nkDWZ/OH0WGrKE9eqNu&#10;aO1nkj1Lft3+4pLUvfrFMJG7xWkgI68R85ZF8hYxAxl5i+iBzJUdiSsaMb71sxS7Sniyo/EYI6q6&#10;PhL9ucm6ec3YttXEB/28AjGvkJG3eJFA1r7p27pt3EXqXv1imMjdGMgoNhjIvBcDmfd6UiBLl92K&#10;jz60qFen9JZHk8iOBq3NaFFLeYqizvJnpFyRa9HBol5d11tOcYuBzHu96kAW4J9Td35ckLpXvxgm&#10;cjcGMooNBjLvxUDmvZ58hYw8HQOZ93rVgSykUAlM6v85cr6EWxil7tUvhoncjYGMYoOBzHsxkHkv&#10;BjLvxUDmvdwRyL7b+wU2z56HgnmL6LaJLal79YthIndjIKPYYCDzXgxk3ouBzHsxkHkvdwUyZf1z&#10;m7agcplQ3XaxIXWvfjFM5G4MZBQbDGTei4HMezGQeS8GMu/lzkB268gRXNmxE+82aa3b9nlJ3atf&#10;DMeQOAXylamM0qH1UKxYaSROpBS8Ou2I4siLBDJbvPhoE28FeaGr8QrpzifPtz5eM9355Pl+iJdX&#10;dz55Pku8hLrzyfO5M5A5ff/FF/j43c7Iljmv7jrPSupe/WL4ccGtpmLWti8RtvMy5m69gI+b59Zt&#10;91+KdF6ASVN7IZXOMiJXL3aFLD7Sx/uDvNCReBV155PnGx2vv+588nxn4pXSnU+ezxQvke588nxx&#10;FcimDRz6TMJGjsXPBw5GC2SKm4cPY/qQ4dG29byk7tUvhqNLh3dnnMaUKX2RJXMe1O2zGXPWzUAm&#10;3bZPV+LjdQhbOAhpdJYRuXqxQMZbFr0Vb1n0Xrxl0XvxlkXvxVsWvVdcBTLXcPUilk+cglzZCkTb&#10;5rOSule/GI4uL3quvIyRXYqp05mqjsKUTdsQkiEeEiTyQaJECdX58RMmkZ8TOdaJj4SJkyBxEtfl&#10;iVG6x3oJZJ/DL7GjXYJESCRtlHYJ4sePbJdYlqv/l/kJE0pxnVBrl8jlVsn4kesmkXUd8xI5XkOC&#10;hEjk3Aa9kRjIKDYYyLwXA5n3YiDzXgxk3iuuAtmNQ4eezeHD6nfHXEOY041Dh9G3S7do23seUvfq&#10;F8PRRQ9krkKHX8aE4R+pP5fssQNTpoxWfw4o0RGfrzyj3uI4dcU6lM0bD0Ht5qrTqrmTkCBZWjT/&#10;fBVmOub1795OXbfYB2sxdckmfDTrC8yW+UMnTELn8eswS36eNHc2svolRbwUAWg7ZJM6b+628+jd&#10;qbG67lv9jmPy9DC0HLEKsxZPQgaZp8ynNw8DGcXG0wOZDe+NMD/bPxIbyYYPJpuQJ73eMnqduCOQ&#10;pfW3omV5m+4yenWeHsjsqNLWjIoBesue7K2GZrQqpr8stnIWsaJZQbvusheVI8iCD6rYUbq+BTWz&#10;6LfxRAxk3iuuAln9qnWfifIAjx/27Y8WxBTf7d2L1vWbR9vW85K6V78Yju55A1kS1B+8HuOnzUOy&#10;xAnxzvAV+KR9JZmfBTUctywWTJ0OqQIaYPzmy+jSqjyKv7Mac3duQlHpRwlkc1etQmb5uUT7GQjb&#10;dhhVSqVH7qqfImzrGZQslAW+eUMxZfMFtCibG6lq98XU7YdQIZsWyMK2ncWA3u8gZ85kka+T3jxx&#10;GchSprNh7qkIfPllBLYvNcEvvQ0zt0bgkkwPbWJFgiR2NJxgwBWZvrTXhAw+VqyRn5X2310Px9X9&#10;JqRz6Y9eX66BLEEaG2bJflb247cbzfCRcLX+mhF5Usdcj958roGsQnMTbn2v7fsZHV5eYMqcz4IZ&#10;7zGQuVu0QJZYAlhPIy5cisCVQwaklkDWc4ERHxaKvk7csKPHfANufKMdax0qy7EQ344slc047hhD&#10;Tm8xIndWOxJIeyXkTar5X4HMiqVrzTrzn03b4Sb0K6q/zBNFD2R25HjLjIt3DQj21aYDctkwaJkB&#10;g4prbZKmtCNvAxM2TLVErpO9lAUX/jKgbEZtOkM2G7rNMGBsGW2dJEntyFPHhG1LnfvFjmzFLDhw&#10;0+AIv3b4ZbahzUgjpjr2b0I5DnNXN2PvNhMSxdfaZA22YtMVA5rl1KbTZrShXh8j5rTmOSQ2XoeH&#10;ehxfs06dr9f+eUjdq18MR/f8gazh5xsxKWweciRVPihR7V2/Q5Yuy4eYsvMyqgfLsvx9MM0lkE2d&#10;MVltn6/JKISt2Q5/v5RIU6QJwrafQ+3i+ZC1WE/M3LEbhdPHQ7K0VTB642XUKaoFsmnTR0rhFbVN&#10;ejPFZSAbOs2It/JqJ8nkfjZ8tC4c3arakTCpDav2G9GsnBn7x1jluLGjch8DPi4bdXJ8T9YdUeXl&#10;/EWT4p5rIPOtYcJn9a3qz6lz25BKCWQygM6Ya8SqmSYkSSj7Nb8VW7YYVPXUgs2Kj3uYsECmR6uD&#10;pAzm60zIlQpIl10KpTUGLJ9gkvl2VHvfpK73UUkeH6+D6IHMjInRPrc2DF2i7Gcj8qUBAnNb8H5r&#10;M5auNKFQYiu6dZN9vtaIcuntCK5hVvfrwKbKsWNHr0UmDB5owuJRFiQvri1TlMnuCGQDzVgi03M6&#10;a8cavXrRAllOK3ZvNyN1Aimk09qRWfahEsgmyT5eL/upcUn5XCey47NJ2n4c0Vj7nA9YbsLY6UYs&#10;nmSCTyKgWnszmqqFM/DxFK1txQJ2+Ga1Ysl6A6b2Uwp6JZAZ8ZFL2EvR0ISFfc2o1kk5Pxgxob8Z&#10;U7ZEICSzXQtkHc1YLn0Nba6NM4FBVmzYKP0vNSGHj7wuCQLXbkRg40ArGshr7tFOe901amrnqskf&#10;OY6zCtr5Z/0qA/KmB/JJqHivuF03kA2fJ+2WGZFDju/MRR3nvCUmZFOXW9FL1pkj86Z0tSK4g9Zv&#10;lTzR+3hdPR7IylUxY5dLIAuqZMXncs53BrI0/jZUryCfWZdAVraqrOMSyPKXsaLPGGNkIEuRxoaq&#10;Fc1Y4RLIylSzYP31qECWu5gVH/U1RQbuJMlsCK1kxhqXQFZK1ll6MSqQZStkxbvvmTCdgSxW3BnI&#10;lFsX106diaKFSuq2fV5S9+oXw9E9/y2LaYu3xueLDmPujssYOmIosgekUOfHVSDLXqKfervi9GX7&#10;MWHFQfWWR2cgmzx+gLouvdniLJCltGD6WOeJV2FH2Hcy2Ki3oNkxaKMRs3ubMaKsdhLNmNOCmR86&#10;Cys7li1Qim/nuvS6cw1kSVNZsXK7Ee9WtsJPCjCl6Nr5RzhaFrah4UgjPgmQQbWWFTmV9mVM2LFA&#10;GWytOH3SiOwyAO/9RgowCe2b7htQ1M+OfhLGKvvbkTOnDUlT2/DFYjk2Utiw8agJeX2ivw569R6/&#10;Qrb6UwuqVrUiv+yzNrMNGNVKip78Zgxsa0UeCVZf7TIjo7RNktSCM8ecxakdK9YbES+BHcMXmlA6&#10;uR2LroXjc0c4q93WgkxKu6omLPvMIoHMjItfmBCYyYrrjwwIShL1eujViX7Log2fLTVg0NsWBOdU&#10;PvdKIDNg4+dWJJYQs2GCWfa5FeULyPHgZ8PZXwwo5WPD9j/D8XYRG+oMNaJPVjvajzahT4gdVWV6&#10;thqCbMia1YbxeyNQSMJVg+5m1E+tXSGb2tGqHmuBMt1zezhK1zFj3yYTkieyYrpsz6+cGR9JMHhL&#10;wtrVTWb45rXg0lUjMiW0Y/RqI4Ll/FRA1jm4yILEkVfI7Ph4rgSn4VYkKWfCz6e143LWF0Y0lOOy&#10;VU8L0svvm76lEVObWVG6nhmTaz0eyOxoLu9F79pWpExpQxo5r41fY0QBWVaogQm75lqQSLZ35IoB&#10;+aTv6XsisEQZ/yqasG5s7K/SvUoxb1mUc3JkINO0HGCKDGQaKxZEBjKFDesfOAOZplZnCeiOQKax&#10;YnFkIFNotYTr7aGl6z9+BdSKZZGBTGHHhKNGRyDT5CttxjQGslhxVyD7+eBBLBwzATlj+QAPPVL3&#10;6hfD0UUPZP5lP8Gg2WEo4PvkQKZIljYAAVlr4tPFlzF+Rh/1UfdxG8j2oWKR3AjMpkmZlIHMk8RZ&#10;IPOxYKpOIKvm+EuYEsg+b2rGmEpRgWxgDUcga2jE0p5vxqBEmse/Q5YkrQ1l6ppx9pQR+ZRB13HL&#10;YoUWZkwMtSMw1Izz5yNUxzdogWzeCO0v31PPGNAwuzOQ2bBwrwmpHANrKj8LrtzQ1rt5LwLVMkdt&#10;k9zj8UC2sL0VBQvaEJDKjrEHI/DjZW1/bRxmUQPZtHe0IkgJZHMHOf8IY8WpO+Fqu59uR6BjfiWQ&#10;yfnCsX9zNos6XnZOUgKZ85ZFKQIlkL3lH/V66NV5/Dtk8SXg5M5rw6SNBjSSz3LPyFsWrVi0yIwE&#10;PjIObNb2452HEaieWc4NNySUpAHKNpaiulpUIBu9z4gqiZ1927D3QTguXYzANz+GY2xpLZANq29T&#10;j7U0SW1YedOA0HdMWPCBckxZMbq/BCcJ8MNqKoHMWbDbsO4HI3KltmL2EhMSOvpefUlCWjLXQGZE&#10;18La6168TJvXe5kR7xUACkhgUF7/l19FYHWvJwUyG9beMyAokXPaihnznGOavNYzRvj7SN8rtL4/&#10;WWzE+wW1dovmO9u93hjIvJe7Apny8I7Mgbl128SW1L36xXB0/ug09ywmjuyMDOkzodKHqzB7w2xk&#10;kWVKIJs6ZQQy+AaiwcgvtECWKDk6Td6HkWM/R5IE8VF/4BZMWTwSaaW9GshWTUf2JEmRJlMbTNp2&#10;Gc1CMyNjpYmY+RyBLEvRjzFj+xGUy5sWybO/jQlbzqBafgYyTxJngUxOtOOWyQDpuP0idSYrOq8M&#10;x6e1bUiYzI7FMji/9ZYZR6dZkVyWV+xlRMMicnKUAXvssXA0CHY9udLrzjWQ+eS3IiCtsv9kEDwf&#10;jnr5Ygay8ctMKCJt0xY0Y+t/BLKwAwZklOI+XTo7kqe1Yu2EN6Ng8RZPvmVRCvI1BvRw/NFF8eRA&#10;ZlNvY3S2U9aNDGQp7Ni+w4S8Mj+9rL+agey1ES2Q+dtQpZC2ryu3k2DUMGYgS/eREX2q2ZA4jQ27&#10;JUA9LZB1X2VALzlXKMeCcoVpznEDcvtFHVvRb1mUbe0IR5OWZmxabkL7QSasmG3C6CVGFM3muGUx&#10;WiCzYeFOAzIlsCNDfgu2bDMjpbzG/wxk8tq/PWGSOkwK+lomLIoRyOwoLgFQ6X/ipQg0KGxHkiR2&#10;JE0q/WwzIoOsl7GgBevXmWXcYyBT1mEge/O86kCWL1fQCz+840mk7tUvhh9Xov18zNv5FWZuOou5&#10;2y/js3cLqfN9GoQhbIcy/xhGLz4feYWs8NtTMW/7l5i+4RTmbL+EPm2LqPODWs/GXOln1rTRSJw2&#10;G4YsO4s5W85i1pavEDZnLBJIm2cJZPEzBGHc2nOYvfkMpm+6gHlTB6qPvmcg8xxxF8iAxNktuHQ/&#10;HHfvhmPfLAuSysC09lw4fv9FAlcZORHKYNhhuUzL8i/nWuRYsiNHOQvubzfLz9FPAPR6cw1kKf0t&#10;uHBT2+87eksAjx8zkDXub8QfsvySFCLLnxrIgALlTfjp13CcW6t9h2zwWoPa991zJgS6vAZyj6d9&#10;hyxhEgtOPdCOhcENbU8JZECLPkZtv142SvhyvUJmxwdhBvV4OT/ViAUMZK+NaIEsgRVLrmr7+isp&#10;hpPI+f3xQJbM14KLcm64cTECO39/WiBTjh0rtnyv9VezgB35Spnw8x8y/aMBJeSYePw7ZMnS2nDk&#10;GwPqSoBPmcwOH5FCKMtiBjI5r1Q3486dcNz7wYCSPsoyO0bvjMBvK6xPDmQFbRi8J0Ids07PMmKO&#10;TiAbvsuIt/MAiSSEHf05HD9LMMuTwY7Cdc24J+vdk+0Xl7FQ7dtjApkNW78Jx6N/w/HH7xFol1fe&#10;r23h+FM++w/uhWPJB1YUDDXj5m/hePhXOH64aET2lDasuaKtc0/W6Sph/oPFEfhTaoa/ZJ21/S3I&#10;GmzBd1IvPHwYjl+uG1A4nQ2Lv5Lpf6Tv38PRV4J720kG3PtT1hHbx1mQLpN2jD18pBw7EXJusGH2&#10;RVn+t6wjx8+IknY0GiDjj2zjL9nW/rA34/1+nbzqQPYySd2rXwzH4JMGJeu1RN1W76Na1TrwSaL9&#10;22Lx4idAuYYdUKNhLeSo8A5q1Ah1rJMG+Wu0QR1pX7la6ch+EqcIQMXm76FunerqdMq8ZVBN2ij9&#10;5g5Mq87LWLwpatTSlvvmD0XdJi2RPFli+PjnR92WnZA7wFddljp7KGo0eR91mndE1nTaupnLtUf1&#10;quXVn+nNFpeBjLzH47cskvdwDWTkXR6/ZdHtslvRr59Z877rlRiKazGvkJG38M5ARvSKMZBRbDCQ&#10;eS8GMu/12gUyemUYyLzX8way3p0+jAxkS8ZPwsCPej6TAnmK6PYXl6Tu1S+GidyNgYxig4HMezGQ&#10;eS8GMu/FQOa9njeQNahaNzKQPY/yJSvq9heXpO7VL4aJ3I2BjGKDgcx7MZB5LwYy78VA5r2eN5Ap&#10;xvUdiK937ca1AweeWdkSFXT7iktS9+oXw0TuxkBGscFA5r0YyLwXA5n3YiDzXrEJZJky5sJbxcqh&#10;armqzyxb5ny6fcUlqXv1i2Eid2Mgo9hgIPNeDGTei4HMezGQea/YBLLXldS9+sUwkbsxkFFsMJB5&#10;LwYy78VA5r0YyLwXAxnRK/Aigcwm68+I9zF5oV/iZdGdT57vVLwyuvPJ8/0WL0B3Pnk+5Q+wevPJ&#10;8zGQEb0CvEJGscErZN6LV8i8F6+QeS9eIfNeDGRErwADGcUGA5n3YiDzXgxk3ouBzHsxkBG9Agxk&#10;FBuvIpAlTWFH2mT6y8h94jKQxY9vR7rUdt1l9Pp5NYHMjjSpeEy8bhjIvBcDGdErELeBzI53Jxmx&#10;fLkR4z6zwEfmdRxiwvKlRtQtaItsV+d9Mxpld1kvtwU937FGTdNrL2Ygs+HjwbLPE7jOezGZ81lR&#10;Opv+MnIf10D2TjcTkiTSiueynU2okt3xOQ81IzQ46jP/JImS2FCu6H+3o9dDzEAm5/xRJjSuacHY&#10;1tp+TJrBhqmjLPBTlie0o0dnS2T7Gu/JeCDjg6JdxSftdyvCxkStQ6+HGIEsrQ3j5puQNUXUvBqd&#10;zGiS06VNLgs+eddlbE9lw9jFJuRNE9XmrVZmvJ0najpedgv6dnXZ/8lsGDjThCK+UW0K17fg3SIu&#10;oT2zFQP7WpDAOZ3Eju7jTCiTwTEtslWxoHM5nmtig4GM6BWIy0DWtp8R87toJ7wsJS1oMC0CE9pb&#10;kSyNFae+MCK1DN6DNxtw4qIB/Ypq64RUNePASgNWjucA/CaJGcisWLHfhBSJgLQBNpQubUWejMqA&#10;aUfekjbkL2BDSD4bchSyIU8ubXkaKdyU/xfMrA2sCfy16eJFbEgswc430IYsKezIlNeG3FLol5Jl&#10;vsldt0nu4BrIGg42ok5yZf/ZMP+SAaMqKcWXHZ8cCEd9KZhSZNH2aYjsf2V+gOz7XFm1fZleCrkE&#10;EuZyBsr6UkAVLSEBXOarhTy9lvQC2ZTTBjSqbMXNqyZklHm5S1iw73wEKsr+9ZECfO1ks7p/W80w&#10;YMqHFnUfF5UQPnmVAR0df6hLmkk7TgrJ8eEMZIl87AgpYUOh3I4iWvoKym1HfMe24yewo3AxK0qG&#10;yPlCgl9yP62P0tJ3UrWNHbnyyHlH6TerHX45teOLV91jJ3ogs2Lp9gicvGtAsBqU7Oi/zoDj5w0Y&#10;VFxrU7iiGftkbF8z1Tm2W7FgZwTO/m1A2YzaOh/PNeLYCQPGltHWyV7Ygl1rDNi4VI4ZdR0b5uw2&#10;4MwfBtTMoq3TfowRR/fLsVRTGzfSBVqwVba9fZsJieJr60z/woDTtw1opoZDO5r1MeLITgNmOf5o&#10;QM+HgYzoFYi7QGbF5EnOk6jCjhmXIlAvh/wc345hW4xonVVb1na4KTKQOdcNYyB7ozwtkM1dakSp&#10;8lYsWmBGFhkc1/wRjhk9zCgiwWrC4QisG21GqeEGfLnDhFI1LTh50oRCcrx0DTOheikrOs2RQi2L&#10;HU17mzC0hAz0aw3YNd2MtwYaMOcDHifu5hrIitU1Y1EzKYwKWbBxhgXLh8j+SWvDme9MyJrIho/G&#10;mlFR9umwlRLcZB/3WmjAgblmlO1nwKJPLEjpa8Hs3lbkl+JtRA0rSpWywddlW/R6eWIgy2HDjG/C&#10;8VZmOSbeNaGM7N+Pa9iQqowZnzawIkOQFdtGWdB2mBGz2ljVgrlzqBUn95klgNswdr8RteQ4KZgz&#10;KpDV729Ec1m331ijuq2Qzkas7WuNDGSlPjFi7PsW1K5uQaoUdnweZkRb6aPbdAMmtFX+MGDF6a+l&#10;KA+1YK+cdyb3t6DUUAMmvc27MWIj5i2LNmyMDGSalgNMkYFMIyEsMpApbFj/wBnINLU6myIDmcaK&#10;xZGBTGFH2HfOQKYpXd+MSY5AprFiWWQgU9gx4ajREcg0+UqbMY2BLFYYyIhegTgLZNnMCBvreuLV&#10;TqJl1b9G2jFoowyugdoyBrI335MDmRWbd8hA2MyM2VJ0vZNHCWQGVAhQ2tgx7rAcB7m09vNGKPvc&#10;jqlnDGiYHchQ1CLrWdBrsBEzmthcApkRHfNr6yycxePE3VwDWcq8VpxZYkGND6QQKy/F+XoTGkqB&#10;/NMsrejNUVrbp6PmGjC6tBLIjPigkLKuBPZF5shAlrOIBTMGm1GrLAum19mTAxlQsKcRrcpZ0V9C&#10;d4YCFkwYYEHj2RGoGWJHoUpmDH1LQtM4pdC2o9tiE6oksWHzHSOCpEjvv8CITm0syJte6VPOIecj&#10;sLCtdixUeMeMATns6DLShGKR27Vhw/8MKBB5u5wVs5UrcY6f5280IWl8ZxiwY+QeI1rn1pZFH6fo&#10;WTGQeS8GMqJXIC6vkM1bZHKZtmPw/nC0DpGfE9kxbaUJBRzLGMjefHqBbN4GKYLk/0sXmhEQYBN2&#10;JEv4jIGshhTxx00oKOuFNjZhKgPZayvaQz3i2zBeCvL1E8yy7+1oON6AdbPM+Ei5jbGkGUdXmZFT&#10;9mmbz4xPDWTKcZDG34b3hpnwcVDUtuj18qRAVi4hkDC5BWNHGjF/tAXxZf7oiUYs/9mAnLKsQAUz&#10;Vr5nw2AlkCWzY/0ZI5oWsuK37WYkkn4SJLQjY4AFC5abkECOjSWrDdi61YR0sixRYQt+X23BiE+i&#10;F/YbJAwUTuuclhAmx53z57lrTPCR/zOQxR0GMu/FQEb0CsRdIAPKdzZi33IzevY04+OuFuSrbcbS&#10;MCP69DVhmHqrmR1lW5mxbLcMtlLA1QuxIUNOK7r3NOL4PinUOliQKnH0EwG9nlwDWY5qZoxeacSo&#10;Rlb1S9XjZJ8rx0DP9yxIKwPwMwWy0lYcvWjAQFlv5ioDZjKQvbaiBTJRfFQETi1wFFAFzLj6lRHZ&#10;40uxlN2CvQeN6Cv7dPmep18hy5jDio+l3eRpUkQVieqbXi+ugSxNXiv6DjVh/edmNTjFl1C1/FgE&#10;RtfTit6Ooww4udKCZPKz8qCPZTsNGNHLhNESuss3tmC0rJfHRymq7WiunC96mjBlhBkJ4mu3LGZr&#10;bMYK6T8kkw2TpN/utbTgPvNLA+plAyq+Z8TE8Sb07WZG6hR2fDpVpqWf2WsM6BaqvAYGsrgUPZDZ&#10;0eJ9Ey7ej8C4AWYJZXaUaWHG4m0GbJ9oRv1iNqTPLp/pHkackHPAh50sSJPYjsZdTLjwKAJTBptR&#10;Ir0dxSRYzZHz/ReTzWhSzobUcpx80N2Ik6cM6C41RIakdtR/z4Tjv0Zg9lAz3vK3I6iaBZPDDNg/&#10;24QWVWxImtKGzt2MOH3JgE97mZEpuR21Opmw7/sILBpuRqVAO/KVs2DUZAMOLTHhnbq8ZfV5MZAR&#10;vQJxGcjIe8S8Qkbe4vFARt4j5hWy59N/bQQePgxXLf30WQtjO7psDkdlNVCRu8S8QkbegoGM6BVg&#10;IKPYYCDzXgxk3utFA1lstPncgFWjrEijs4xeHQYy78VARvQKMJBRbDCQeS8GMu/ljkBGrwcGMu8V&#10;14Esa6a8uvNfBal79YthIndjIKPYYCDzXgxk3ouBzHsxkHmvuApk2TPnw5je/bF93nzUrFhTt83L&#10;JnWvfjFM5G4MZBQbDGTei4HMezGQeS8GMu8VF4GsfIkK2D53Pm4dOYJfjh7FojHjddu9bFL36hfD&#10;RO7GQEaxwUDmvRjIvBcDmfdiIPNeLxLIAvxz4pOOH+DKzp1qEHOqVbGGbvuXTepe/WKYyN0YyCg2&#10;GMi8FwOZ92Ig814MZN4rtoGsdMhbWDRmQrQgpji4bIVu+1dB6l79YpjI3V4kkNll/Qfx0pIXMsdL&#10;pDufPF9EvKS688nzWeIl1J1Pno/jvfeKTSBrVL0+ruzYGXmLoqvLMn/v4qXPbM+iJZgxZAQqlaqk&#10;u63nIXWvfjFM5G4vEshqV5xIRERERB6qZNB7z1wr5s5eEFMGfo4bhw7HCGJxYfXk6ShbvLzutp+F&#10;1L36xTCRuzGQEREREZGe5wlkyu2IekEqLn25dRuC8xfT3f5/kbpXvxgmcjcGMiIiIiLS8zyBbN20&#10;WbohKi4pt0GunDQNATrb/y9S9+oXw0TuxkBGRERERHqeJ5ApxvUZgG9279b9/pji5uHD+HHf/mf2&#10;88GDuv3UrPD8T2qUule/GCZyNwYyIiIiItLzvIFMedR9hVIVsXrqdN0gdXnHDlQtW/WZ1apUE7sX&#10;LIrRz5Bun+hu/2mk7tUvhoncjYGMiIiIiPQ8byBz1aVVe5xcuz7G1bIP326v2/5JWtZtql5Zc+1D&#10;efKiXtunkbpXvxgmcjcGMiIiIiLS8yKBTJEvVxDG9h4QLUwpj77Plb2gbns9TWo2ZCAjz8ZARkRE&#10;RER6XjSQOdWpXBubZs3FjUOHcHrDBuTJUUi3nR4GMvJ4DGREREREpCeuApkiMGMuFAsqiayBeXSX&#10;PwkDGXk8BjIiIiIi0hOXgSy2GMjI4zGQEREREZEeBjKiV4CBjIiIiIj0MJARvQIMZERERESkh4GM&#10;6BVgICMiIiIiPV4YyFIgd8mqKFZWE1yyONIkTqTTjijuMJARERERkZ7XIZC1bdQqRiCbNniYbtun&#10;kbpXvxiOLi96rryMsJ2audvOYdLkfkir25YobjCQEREREZGeuApk2TLnQ/0qddGkRoPn0ql5G5zb&#10;uAm3jhyJFsgGfdRTdztPI3WvfjEcnRbIutfODF//TCjZZiJmbruMakVT6LQlihsMZERERESkJy4C&#10;Wdni5XFWQpVroHoRytWy0DKhutt6Gql79Yvh6JyBLL467ZujCSZtuYx6ZTM/1o4o7jCQEREREZGe&#10;uAhkYz7tpxusYmvhmAm62/kvUvfqF8PRPSWQxU+Imp/Mw3TH7YwD+3ygtkmZrzp6LTiEuTJv5tqd&#10;aF25oDq/zfTLGDV6CAatPIm5W0/j7Tad0WfREcyTdt07NnRsj4iBjIiIiIj0xUUgG9dngG6wio39&#10;S5ejUL6iutv5L1L36hfD0WmB7NPm1RDyVlW0HrwfYZtPoHSeeEiYuCyGb7yMzzpXRfEWYRLAduKt&#10;eAlRvtsSzF2+DgUKB+P98YcwZfFI9TtnSiCbM6c3UsXzR7uFEuK2LEJO/zRoOP0cwuaMQ8IY2yZv&#10;xUBGRERERHriIpC1qtcU1w4c0A1Yz0L5/tgP+/ZhzZTpyJ4lv+42noXUvfrFcHTRH+oxe+MhNC8f&#10;pC5LmKQ1xsu8JqWlXa4umKwGsiSoO2gdJs2aieQ+8VC158pogWzUR2XVdeuNk/4mfaL+nLPzVoSt&#10;mo/M6vaIGMiIiIiISF9cBLIA/5xoXLMhhvfsg1Gf9HsuI3v1xYdvd0DVslWRNVMe3f6fldS9+sVw&#10;dFG3LKYp0QmzthxBlTwZ1WUMZPSyMJARERERkZ64CGSvC6l79Yvh6Fy+Q5YoD7qt/ApDP6ymLmMg&#10;o5eFgYyIiIiI9Hh3IJPpYh9LeFo9F1klbCVMXA9jtl5G+9qZkL70AExXA1kiVO+zCtPCFsA/gy8a&#10;D9jMQEbPjYGMiIiIiPR4fSDzL/gppu38ErVLBSB+wuToOe8U5mw6iWkbLyBs0TwkkjaZag9B2PaL&#10;mLr2OGZv/Qpj+zREfJnPQEbPioGMiIiIiPR4YSDzQ7mWPVA2rzadJHVG1Hq7B0oVya1Op8hVHLXe&#10;7YHGIii39t0yRY4qrdBI5tVtXB9pHPNC6vdAjTLZ1J/z15J16pRXf05Xsi0at2qC1I52RAxkRERE&#10;RKTHCwMZ0avHQEZEREREehjIiF4BBjIiIiIi0sNARvQKMJARERERkR4GMqJXgIGMiIiIiPQwkBG9&#10;AgxkRERERKSHgYzoFWAgIyIiIiI9DGRErwADGRERERHpYSAjegUYyIiIiIhIDwMZ0SvAQEZERERE&#10;ehjIiF4BBjIiIiIi0vOyA1lgxlwI8M+puyyuSd2rXwwTuRsDGRERERHpeZmBLF+eYHTp8gFat24j&#10;wezlhzKpe/WLYSJ3YyAjIiIiIj0vK5AVzF8UvXv3wbBhw1QffdAVObIV1G0bV6Tu1S+GidyNgYyI&#10;iIiI9LyMQBZUuKSEsb6RYUwxdOhQdOv2MXLnKqy7TlyQule/GCZyNwYyIiIiItIT14HsrdKV8PmQ&#10;z6OFMVc9evRCgfwhuuu+KKl79YthIndjICMiIiIiPXEZyKpVrY1BgwbrBjEn5UpZ//4DUDSkjG4f&#10;L0LqXv1imMjdGMiIiIiISE9cBDLlgR21atbH4MFDdEOYnr59P0OZUhV1+4stqXv1i2Eid2MgIyIi&#10;IiI9cRHImjVtqV750gteTzNkyBCULVNJt8/YkLpXvxgmcjcGMiIiIiLS8yKBLFuWfGjdqg0+//zJ&#10;3xn7L8pVtVo16uv2/7yk7tUvhoncjYGMiIiIiPTENpAFZMyJd9/tqBuynpdyda1unUbI6K+/rWcl&#10;da9+MUzkbgxkRERERKQntoGsSHBJ3XD1InLlLKS7rWclda9+MUzkbgxkRERERKTnRW5ZDK1cAzVr&#10;1MOggYN0A9az6Nevv9pHhfJVdbfxPKTu1S+GidyNgYyIiIiI9MTFQz36S6jSC1vP4pNen+j2GRtS&#10;9+oXw0TuxkBGRERERHoYyIheAQYyIiIiItLDQEb0CjCQEREREZEeBjKiV4CBjIiIiIj0MJARvQIM&#10;ZERERESk52UEMuXfFevQvjMaNWwWTY8ePaO1UzCQkVdgICMiIiIiPS8jkA0Z8jmCC5eM0a56tTrR&#10;2ikYyMgrMJARERERkR4GMqJXgIGMiIiIiPQwkBG9AgxkRERERKSHgYzoFWAgIyIiIiI9cRHIPuvb&#10;L1rIep5A1v3jHjHaxZbUvfrFMJG7MZARERERkZ64CGQffdg1Wsh6nkDWrGmrGO1iS+pe/WKYyN0Y&#10;yIiIiIhIT1wEspDgUujQvhO6df0Y3bp1x4cfdkOBfCEx2pUvG6ouV3T9qBtat2qLnNkLxmgXW1L3&#10;6hfDRO7GQEZEREREeuIikL0upO7VL4aJ3I2BjIiIiIj0MJARvQIMZERERESkh4GM6BVgICMiIiIi&#10;PV4YyJIje5HyKFxCU6BIYSROnECn3dOlzFQYBQsXRvz40ecnSeWv9psmReJo88m7MZARERERkR4v&#10;DGR50XPlZYTt1Mzddhp9O1fVafd0Qe3mYnrYfPg8Fub8izbE3B2XUaqgX7T55N0YyIiIiIhIj9cG&#10;su61syJ9xiyo0P8gwtZMQ6Bu2yd7UiAj0sNARkRERER6vDiQxVenc7y7DGE7lyJ3jHZPx0BGz4OB&#10;jIiIiIj0eHEgC0S69LlRbdgXCFs0EmllWfrS7TFk9Sn1VsapixeheG5/xE+YBDU/kfDluMXxs+7t&#10;1X5cA1lA6S6YvOkoQosERrtlMWVgQYxdfxm9x0zBFFl3xsr1qJzfV10/tPNchO34CiNGjMOA5Zfx&#10;STN/l9dInoaBjIiIiIj0eP13yGatO4jSgRlkfga8vfAy5kwdhDwl6mP8mvPo3r4RkqSshJEbL+PT&#10;jtVQ6p1lmLdzO0pJP1GBLClajdmNYQPbIInM1wtk77UKlWBXFJ+vvYTeHSvLtgqh75rLmPxpLSQP&#10;qIcx2xnIPB0DGRERERHp8dpANrhHPZQOrYe24w9g9KD2SBkvN3pIQBvcoy7iJc+KXktPqIEsaep2&#10;mCjzGxSXdfN0xZTHAllQ04UYP3c6AlNo/esFsvrlMiNegkToPuekI5DVwnDps0s1ZZ0c+IhXyDwe&#10;AxkRERER6fH675D55+2BaTv3opj/8weyGRvPYO72rxC2cA5SJ9H6ZyAjPQxkRERERKSHgewFAply&#10;y+OA98uj17xj+PTtUlp/DGSkg4GMiIiIiPR4cSBLi+Qp06BA9dGYsXMrgtJkwwcbL2P0gDZIGRCM&#10;/stPqYHMJ1VTjNt2GW9XzQjf0oMx3SWQzVmyHD5JEqLE25MwfdlyBKRJ8oyBrCIGb7mMj5sFIGHS&#10;Iui9hoHM0zGQEREREZGelxXIChcsjqpVaqN589Zo0rgFKlWshnx5gnXbxhWpe/WL4ei0QDZz9UFM&#10;WH4AUzd/ibApvZAoXgIEdd+DsC2nMGHlEczdfgnNaxVFAh9f9F10BrPWH8HkdecRtnC2+vCOqId6&#10;JECiLDUxbvs5tK2a7xkDWWJ8OO8yZm88grFLN2O8vB4GMs/GQEZEREREeuI6kAX450TLFm9j0MBB&#10;GDp0KIYNG6ZSfu7ffwBq1qiru15ckLpXvxiOLj0qtf0MLbtomrX/AFlSJdWWxU+A0i0+UufXq18W&#10;yR3rpMpfFg0c7YNzZ1TnBZRsgaYtWyFhAu3Wx0INZHmjUKTMHIQW0i5bxuRIkjoj6nf4DIVzpFH7&#10;rti8J6qUzq22989RQfrriwpFQ3nLohdgICMiIiIiPXEdyJo1bRkZwvQMHjwY1avW1l33RUndq18M&#10;v37yo/eqS3ivqvIzv0PmDRjIiIiIiEhPXAaysm+FRrsq9iRKm8KFSuj28SKk7tUvhl9Hzcccwux5&#10;K/F2z7mYvuUY6gen1W1HnoGBjIiIiIj0xFUgyxyYG90/7hkteH3++efo2vVjfNLr02jzFU0aN9ft&#10;50VI3atfDL+OUmUpgr4TvsDYJavRpnEpJNBpQ56DgYyIiIiI9MRVIMuTO0j9jphr6GrYsKm6LDBj&#10;TnRo3ynaso8+6hajjxclda9+MUzkbgxkRERERKQnrgJZoQLF1O+HOQNXv34DkCkgd+TyXDkKRVve&#10;t0/faOvHBal79YthIndjICMiIiIiPXEVyPLnLYIPP+yKbt26qzp26BxteT5ZPnjwkMhA1rt3n2jL&#10;44LUvfrFMJG7MZARERERkZ64fKhHYMZcyBSgyK3+7JyfI1sB9btkzjCmeL/Lh9HWjQtS9+oXw0Tu&#10;xkBGRERERHriMpDpyZolH97r/H60MKaoX7+JbvsXIXWvfjFM5G4MZERERESk52UGMuUfie7QoXOM&#10;R+ErT1/MnbOw7jovQupe/WKYyN0YyIiIiIhIz8sMZMGFS2LQoKgHeSgGDBiAMqUr6rZ/UVL36hfD&#10;RO7GQEZEREREel5mIGvZ8p1oYUy5UlaqRHndtnFB6l79YpjI3RjIiIiIiEjPywpkyu2K/ftF/btk&#10;ShirU7uhbtu4InWvfjFM5G4MZERERESk52UFMuUx+K5XxwYNGoSCBYrpto0rUvfqF8NE7sZARkRE&#10;RER6XlYgKxJcKlogGzBgoPqPQ+u1jStS9+oXw0TuxkBGRERERHpe5hWyd9t1jPRO63bIliW/btu4&#10;InWvfjFM5G4MZERERESk52U+1ONVk7pXvxgmcjcGMiIiIiLS8zIDWaaAXChcsLh6tUxveVyTule/&#10;GCZyNwYyIiIiItLzMgNZ+3YdMXjwEDEYDes30W0Tl6Tu1S+GidyNgYyIiIiI9LysQFaxQrVoD/VQ&#10;nrJYIH9R3bZxRepe/WKYyN0YyIiIiIhIz8sKZE2atIwWyIYMGYKiRUrrto0rUvfqF8NE7sZARkRE&#10;RER6XlYgK1mifLRANnDgQOTJHaTbNq5I3atfDBO5GwMZEREREel5md8hq1unEXp/2geffPIpypcN&#10;1W0Tl6Tu1S+GidyNgYyIiIiI9LzMQKbIkb0AsmXJp7ssrkndq18ME7kbAxkRERER6XnZgexVkrpX&#10;vxgmcjcGMiIiIiLSw0BG9AowkBERERGRHgYyoleAgYyIiIiI9DCQEb0CDGREREREpIeBjOgVYCAj&#10;IiIiIj0MZESvAAMZEREREelhICN6BRjIiIiIiEgPAxnRK8BARkRERER6GMiIXgEGMiIiIiLSw0BG&#10;9AowkBERERGRHgYyoleAgYyIiIiI9DCQEb0CDGREREREpIeBjOgVYCAjIiIiIj0MZESvAAMZERER&#10;EelhICN6BRjIiIiIiEiPVwayhElSIFPeEsgbVAK5C+RFokTxdds9UfxECMwTIusXQdoE8ZEoWXrk&#10;kL7yBhVAMr325PUYyIiIiIhIj1cGsuIdZmLa5ksI23kZc7eeRK8OldX5iSoMwKCR/ZH+sfaPS1mk&#10;K8ZvvijrH0DV5ElRsctczJa+wnauQD6d9kQMZERERESkxwsDWQj6rLuM8YPbI0tgNtTptRtzd65F&#10;AZ94SFxvLsJWzEGg7npRMrdbhbBNC1Eg0A/x4sfD22P3YdzM/tKfj257ohcJZMH5WhMRERGRh8qZ&#10;pbK3BbIq+HznZXSvrd2m6J+/F6bt3Iti/s8eyEJ67EbYsinwd0x3nnYco0d0ho9LGyJXsf2Q+afP&#10;jgx+WYmIiIjIgyk1n14t+KaRule/GI7ODx8svIwRg1shrU/U/MDSrdVbGFVrtiGDbwpkrfARRq7R&#10;5k2cPQN5kiVBtipdo9rtPICeI5VbF53TvGWR9HnKXz2IiIiIiJ5E6l79YvhxBaoOxaxtXyFs5SbU&#10;rFgYCeMrV8v8kMdxhaxkllxIKO1ajzuMSRM+QrLA0ui3/TJGf6x818wfNRxXyIrly4p48Qujx7Tj&#10;GD/2I+TLlzzadoicGMiIiIiIyNNJ3atfDMfkg4zFa6LpZ0swZdt5DOzaBilk/uO3LGYOLo/smdKp&#10;P7ea6gxkvGWRnh8DGRERERF5Oql79Yvhp8nWfB7m7jyAEoExA1nGkJYYG3k7IgMZxR4DGRERERF5&#10;Oql79Yvh6IrgneFz0LCENu2ftwemSdiqVPDxQJYVH4adwfSxn6J48XL4KIyBjGKPgYyIiIiIPJ3U&#10;vfrFcHSZ0HXJZQx4vxDSpEiFfFVGYsbOsyiX2xHI1ixFvqTJET9eQfRdfRkf1UmJeD7+6MJARi+A&#10;gYyIiIiIPJ3UvfrF8OPKvr8M83aexvhFezB500WETf0MPgnjIVHRIRLOLmLS9PnwTZMGXedfxszV&#10;uzFswQHM4S2L9AIYyIiIiIjI00ndq18Mx5AsM0LbDkHbj4egZaf2yJI8mTY/fkKUbd4Lbd/ripTJ&#10;kyAgTxW1TdOWrVC55RA0Ds2rtstStTvadmiBVI7+yrfsi8YNyyORY5rocQxkREREROTppO7VL4aJ&#10;3I2BjIiIiIg8ndS9+sUwkbsxkBERERGRp5O6V78YJnI3BjIiIiIi8nRS9+oXw0TuxkBGRERERJ5O&#10;6l79YpjI3RjIiIiIiMjTSd2rXwwTuRsDGRERERF5Oql79YthIndjICMiIiIiTyd1r34xTORuDGRE&#10;RERE5Omk7tUvhoncjYGMiIiIiDyd1L36xTCRuzGQEREREZGnk7pXvxgmcjcGMiIiIiLydFL36hfD&#10;RO7GQEZEREREnk7qXv1imMjdGMiIiIiIyNNJ3atfDBO5GwMZEREREXk6qXv1i2Eid2MgIyIiIiJP&#10;J3WvfjFM5G4MZERERETk6aTu1S+GidyNgYyIiIiIPJ3UvfrFMJG7MZARERERkaeTule/GCZyNwYy&#10;IiIiIvJ0UvfqF8NE7sZARkRERESeTupe/WKYyN0YyIiIiIjI00ndq18ME7kbAxkREREReTqpe/WL&#10;YSJ3YyAjIiIiIk8nda9+MUzkbgxkREREROTppO7VL4aJ3I2BjIiIiIg8ndS9+sUwkbsxkBERERGR&#10;p5O6V78YJnI3BjIiIiIi8nRS9+oXw0TuxkBGRERERJ5O6l79YpjI3RjIiIiIiMjTSd2rXwwTuRsD&#10;GRERERF5Oql79YthIndjICMiIiIiTyd1r34xTORuDGRERERE5Omk7tUvhoncjYGMiIiIiDyd1L36&#10;xTCRuzGQEREREZGnk7pXvxgmcjcGMiIiIiLydFL36hfDRO7GQEZEREREnk7qXv1imMjdGMiIiIiI&#10;yNNJ3atfDBO5GwMZEREREXk6qXv1i+HHJUicDP7ZCyN73sLImjM7EiWMr85PlakwsmTKEKM90Yti&#10;ICMiIiIiTyd1r34x/Lii7aZgyuZLCNt5GXO2HsfHbSuq80OHX8aE4R/FaB9N5rLoO24eiucI0F9O&#10;pIOBjIiIiIg8ndS9+sVwdEXQe50Er6HvIWumHKjf+wvM3bkG+X2eMZDlqYewbadQtZC6QaJnwkBG&#10;RERERJ5O6l79Yji6Kvh852V0r63dpuhf4BNM27kXxfwZyOjlYSAjIiIiIk8nda9+MRxdeny48DKG&#10;9W+MNEmiL3s8kIW0GozJEt6UWxsHD+wOn8QJ0W2+Nq3o0qIMAkv1wvDVZ2X6S4yZMQ7Z0kfvk0jB&#10;QEZEREREnk7qXv1i+HEFq4/E3B2XELZyI6q9lTdyfvRAVhB9V1/GFAluJRqPw7ydh1EjXWqkzdNJ&#10;vULWomZVZIiXBe+vO4uh/fohqV9mjFh9Bu82KhHZH5GTWwNZ+uxErw+9Y5SIiIg8gtS9+sVwTD7I&#10;VKYBWg1cjinbzqNfl1ZILvOjB7LaGL7zMt6rKj9nbozxjkAW7ZbFxDnQUwLZoH7dkCZa/0TRuTOQ&#10;zUqcFEfkNRC5WwFeKSYiIvJoUvfqF8NPk63lfMzduR/FA2IRyKRdlmYzMXXjeYRtOYNu77dGcp+E&#10;kX0TObk7kM2M54/QeKFEbsNARkRE5Pmk7tUvhqMLQstBU1C3mDbtn7cHpknwqlQwdoFMkTFvKZSu&#10;2QfjN1xG1w51IucTOTGQkbdjICMiIvJ8UvfqF8PRZUG3pZfRr1MepEqWAnkqDsOMnedQLo8WyCaP&#10;740kPkq7UHy+9TJ6NPJDygLtMClaIDuNesWDkDhDCCZsvICP326E+EnTo+ucQ/isV7vHtkfEQEbE&#10;QEZEROT5pO7VL4YfV/7DlZi38yRGz9uKCRsuIGz6ACRLFA9pWyxH2NaT6P5paySJlxTvTj2BuWv3&#10;YNTSYwhbswUBKZMhXsZKGLfzEqYu2YMWNUug5oiTmLX2MAbN3IiZW79C69qFdLdJ3o2BjLwdAxkR&#10;EZHnk7pXvxiOIVkW1Og0Gp16j0abD7sgWwoJWjI/foKEqP/B52jWshYSy3SybEFoLm2UdlXK5kV8&#10;x/pZSnVGO5kXWjq3TGdB5c6Dpc0I1K9fLGobRC4YyMjbMZARERF5Pql79YthIndjICNvx0BGRETk&#10;+aTu1S+GidyNgYy8HQMZERGR55O6V78YJnI3BjLydgxkREREnk/qXv1imMjd3rRA1iDD25g5Yik2&#10;ztiIjeNWYnS9zqih084rZemJFcr7MnUNOudqEDm/WfE+2vs1ciwauLYnFQMZERGR55O6V78YJnK3&#10;NymQ1crSDldv/Inw8PAojx5iW/Neuu1jpyoa53gbbfO1xTuBdXSWv8ZCpuGO+r78g2ND+0fO79Bi&#10;nvZeXduLVq7tScVARkRE5Pmk7tUvhonc7c0JZM2x+rv7UUHs+m384fz5f5fQM7PeOrHRGBuu/Kr2&#10;+7/lQ3SWv8YiA1k4/rp5EB0d8xnIno6BjIiIyPNJ3atfDBO52xsTyAp9poUKcX7deNRIHIqW1ebi&#10;gWPe1g/a6a/33DwjkCnWtGumzmcgezoGMiIiIs8nda9+MUzkbm9KIKv31rDIoLGkfnVtfqKOOOmY&#10;d2rKUFSVeVOmH8F3F77Dzk8/1No0WKFOf7nnIFqmc/bXBsvnnlDnf3fhBJZ+0N0xPxQDx5/B3b/+&#10;Vvv8+3+3cHrKiMhloRnbYNP249p6x77ChpadUN+5rNJUR3/foWvFnti2U/t5TvP26vJPh65Sp0/M&#10;n492gY51nAr0wtot57X195zCmDJNI5e17LxFnf/lhvWonqAtvthxEV/uXIPmaR7rQ/FYIPtx3zrU&#10;keD6pEBWr8Jw7Dx4Wdvu1iMYnKt+VF85PtTmi+l1mmJO2Dn15/0TeqOOLG/ReAK+PHMVF7buwqcF&#10;o/pUBbSV9sdxSVn/6JdY36JD9OWvGQYyIiIizyd1r34xTORub0oga1h+RGTQWFhbv41i8eYf1Tbn&#10;xzu+V9Zujzp979q3aJMhFHUydcWV6/9G9qW5jy/n9FSDxpiVN6Mt+2XDNK0fv444/vVj318Th0YM&#10;15bXWxI57+cfb0S1uXcDi0Ydi7ySp/hq0ezI19sgdz98d/dBVHvx1/9+Rv+itdTlbfqdVOc9uPYj&#10;jl3XguKNI+vQIIm2fjSOQPborx9w7cffEX73J3TLWFc3kL1TPXp4U939DiOC6mp95f8kcv63xy7g&#10;kbPNP39j3/KjuOucFvdvn0K7tNUcr6MVNh28FrnMaUX3uPyeX9xiICMiIvJ8UvfqF8NE7uZtgey9&#10;RmH491+ln1+xY8xk7Dr8m7r80YMr6JgzFPUy9MSOn7RbFv9YNwofBjRU+2nb/zT+lXnhDx/gi9Fz&#10;cOjML2qbf2+cwDvKdlwC2dd712H6kB3444E2/e8//2DVyBW48JNj+vYFtHO83k/HntP6vf0jln48&#10;Gce+017P318tRUNZ7gxkTr/d/B0HP3nC7ZmOQPbw9ytYtuS4tP8XP0z7RDeQ9e63VZ1386cLCPts&#10;Pr579I86/f26iaiptHEJZHevn8HUHovx7a2o13Fi8QrsPfmH+vO/D//EpIpttdfQfAv+Udo8vI+9&#10;o2ZjxfbL6vQ/149p79NriIGMiIjI80ndq18ME7mbtwWyri1XqIHs17N70LfiO6iWuAH6tOqPRpF9&#10;6H+HbNCi2+q8uz/uQwufULQoNxgPHiqv51v0U9q4BLL+ITURmrgRtp7TrrY93D9FfTR/m9LT8Psj&#10;afPbl2jv6Hf5MW2d7Z/0U6frNVvh6OciuqR0CWT/+xFDS0TdyqgrMpBdRodiQ3FTWe+3rzC+h/4t&#10;i1WTNEa1FNqVrQ6jv1bb3DyzWns0vksg29BGu5Vx8MAD2rwr21FP7aMrvron04/uY0plLSQOXqIF&#10;ytsnl6i3c9Yo0BP3HyhX9n7GiIxR236dMJARERF5Pql79YthInfztkDWquJwPPhLuxrkdGLNQtRP&#10;4fhe2n8Esv99vxlNZfppgax3AWWdBlh16ro6/XD9MLWP1sVH4+5f0kYnkP349UUc2XEER85fdfTz&#10;Ez4OjApk9y4eRvWE2jpP5BrIfEMxdvl19erb4e0HtT5dAlnVJDXQu/l0XLzwNX76+if89I92G6de&#10;IFtWX1unX7ed2rzT6xzbbIczv8i0TiC7f+977fc5fA5//6O8379hahGtn9cNAxkREZHnk7pXvxgm&#10;crc3O5A1w/T527BNzG7TFVVk3n8FstB41dE5tD/WLDyG/93W+lM8+voE2vgry90TyGJ68UD2To0J&#10;+EO299eDv7Q+XQLZ+GmHXLYVJa4CWUwMZEREROQ+UvfqF8NE7vamBDLXx97v/awLqsQPRY08/bXb&#10;8sS+vh+p7ZyB7KspfbT1YgSyqqifqRUapdEemtEidAZ+ui99/P0Qwyu1knn/Ech+2I5mCeI+kG3+&#10;+FNtWz4N8HbOpurvp0y/SCALzdAOl368F/m6ogJZDRz9Tqb/uYdZbbTvfj3tlsXYBLJf9s9VH5IS&#10;mrAm2uZrhdpJqzrWef0wkBEREXk+qXv1i2Eid3tjAlnyTrjgCAj3717H2eW7cOLCLUdouIPJpWqo&#10;7WYu+Uqd9/DWeUz5YBi2nNOClDOQDeq9Fd/9cAfXLpzArA6fYGT/1fj1j3D8++gvDCipPMAjKpDd&#10;/+kIprTpofbbZdQldd7f937Fks5DsHzFGfzzj2z7zjl0Ul5fLAPZ5/O+VdtcO7AHbxd6FxPCTuH3&#10;2zdwdukk9XtaLxTIJHy26LE/8nVFBbJaOPa9TD/4A9ObSCBL3QST9/2utnnRQNaoq3bl7cFvP6Jv&#10;lS7o1X41/vjjDq7sWIMW6jqvHwYyIiIizyd1r34xTORub0wgE23f24S79x9FBgXVP//g2oLpkW0+&#10;7b4l2vJfb2rhyhnIOtabj3v/Pv7Y+3DcvbgVrVIpfdTA8KXfRc6PfOx9rkH46nrMx95fXjRDWx7L&#10;QNa6xCT88uCx3+nRn9j7ofbvl71YIFN8iLO/PtT6dbllcdnmn6Jv0+FFA1lovI9w/Pu7kes6XVrg&#10;eB9fQwxkREREnk/qXv1imMjd3qRApuhSYTAuXdeueoXf+R0HJ09Ey6Ta1TFF1WR1MWL0OfXf/bp9&#10;5gu0/Hiv2jbylsVENdG8UR8cOue8le8WDiyag2bpnA/1CEW1NE2w+rh262NkIBP1Q3rh7I+Of6fs&#10;j/s4PXAQ3knp2HYsA1lo/GpoWrsX9nzrCDHyu63vORC14uKWRcf8KWEXtL5dAlntQj1xzvG73D69&#10;F/3n/KD+/OKBLBR1gzti/pGb2r+99vufODV/Jt52vk+vIQYyIiIizyd1r34xTORub1ogI4prDGRE&#10;RESeT+pe/WKYyN0YyMjbMZARERF5Pql79YthIndjICNvx0BGRETk+aTu1S+GidyNgYy8HQMZERGR&#10;55O6V78YJnI3BjLydgxkREREnk/qXv1imMjdGMjI2zGQEREReT6pe/WLYSJ3YyAjb8dARkRE5Pmk&#10;7tUvhoncjYGMvB0DGRERkeeTule/GCZyN3cHsv3xEmBHvCREbsNARkRE5Pmk7tUvhonczZ2B7J2U&#10;fvg0WWoit8vhl1X3GCUiIiLPIHWvfjFM5G7uDGRERERERK+C1L36xTCRuzGQEREREZGnk7pXvxgm&#10;cjcGMiIiIiLydFL36hfDRO7GQEZEREREnk7qXv1imMjdGMiIiIiIyNNJ3atfDBO5GwMZEREREXk6&#10;qXv1i2Eid2MgIyIiIiJPJ3WvfjFM5G4MZERERETk6aTu1S+GidyNgYyIiIiIPJ3UvfrFMJG7MZAR&#10;ERERkaeTule/GCZyNwYyIiIiIvJ0UvfqF8PRJYFfltzIlE0TmDU7kiZMoNPuWSRAqoBc8E+fRmcZ&#10;URQGMiIiIiLydFL36hfD0eVFz5WXEbZTM3fbWQwZ2AWpdNv+l7RoPP00hvVvp7Psv/mU7Yme/boh&#10;nc4y8iwMZERERETk6aTu1S+Go9MCWffauRGQJRcqtZ2P2dsPo2Rmvbb/5cUCWfJG8xC2YiYCdJaR&#10;Z2EgIyIiIiJPJ3WvfjEcnTOQxVenfXM0waQtl1GpoF7b/8JARs/GnYFsmE8KrE6YiMjt8vIPE0RE&#10;RB5N6l79Yjg6/UDWun1rzNt2AY27fIbRy/eheIa0SOKXEy3HbcGsnZcxa/1+tKpYWF0nsFRPTN5w&#10;HhOnhOGTZecjA1mRTksxbc4sJIgfD3nqD8aslVsR6JcMidNlQ7O+mzBT+pm98Tg+bF8Zucq1j7xt&#10;MmzVJqRNnczx+sgTuTOQzUqcFJviJcWkeJmI3OaIfA4KMJARERF5NKl79Yvh6JyBLAQ58hVBw093&#10;Yd6OvajXQALZjkuYt3wuygYVQOLE8ZC/1gCEbTmNOjUr4+0h+xG2fR6yxsuINgsuIWxqf2TyDcIg&#10;CWb/FchyVf5E1r2IRiVyI1f9KZi940uUy58RQU3DELZiFt7KkQ8JY7xO8iTuDmQz4/kjNF4okdsw&#10;kBEREXk+qXv1i+Hooj/UY87mU+jcqi5ylVaukJ1HhaAskW1LNJfwtOEIcvnHQ74m0zBn53xki1cI&#10;n8p6A7qUlTbRb1l8UiALrjcOc6XvApniIVm6AqjWrBNyBqbkLYtehIGMvB0DGRERkeeTule/GI4u&#10;+i2LToGOQFYkd7rIeS8jkDn7VjCQeQ8GMvJ2DGRERESeT+pe/WI4OgYyevUYyMjbMZARERF5Pql7&#10;9Yvh6J49kBVtMkEC2VEUzJ4CIW/PcwSyfOi+5TKGdq+BRAnSo/Wc6IFs+vwFSJ0sGUJaj44MZIVq&#10;j1QDWXC2JPAP6oBpWy+jevH0WiBbvQA5EyeJ3CZ5JgYy8nYMZERERJ5P6l79Yji6Zw9k6Uu2Rdj2&#10;LzE6bBPGrz6PsGnd4RMvMepPvIyw9fsxYNJSDF/yZWQgS15lMMKkj5Ez1mPo4kORgcwvpJn6wJBR&#10;s1Zj0PwjmLdzHfIni4ekb43AjJ3nMXrURKRMzlDmyRjIyNsxkBEREXk+qXv1i+HoAlGvx2TUKRp9&#10;fto85fF+v/HInjFFtPmZa3+ATgMmo1OPPsiaNLE6L0nyQnin51i06/AOynUZg5ZNKkW2D+08DB8M&#10;6I/SjTrgvR6fIW1KLWgF1OiCjtJP515DEJJb20b8BElQteNQfNCzD5InYyDzZAxk5O0YyIiIiDyf&#10;1L36xTCRuzGQkbdjICMiIvJ8UvfqF8NE7vZGBbKEVTGh7wr8fOd3hIeHI/zefVzeugWfZmmi394L&#10;NS34MVatPo0/HvylvUe3/4cDE+fgHX/99sRARkRE5A2k7tUvhonc7U0KZB9O+UkLGY87sUq3few0&#10;xoYrv6r9/m/5EJ3lr7ddX+q8P+LOwTmoo9OeGMiIiIi8gdS9+sUwkbu9MYEsY1f87AgXt384jlmd&#10;RmP+/LOOwPEnwmrW11/vub25gaxR8w14IK/7n0d/YeOg0ejXZAgWbdJC7F93vsN7WWroruftGMiI&#10;iIg8n9S9+sUwkbu9KYGsSuF+jvAVjs0dW2rz/bvhe8e8w4N7qfPqpW+KFllaoHFaR/hI3kCdbh7Y&#10;BNUSOPurhgYZtHYtsjRFg9Q1HfNDUduvA3Z8+5va590NE9E0fZ3IZaEJq6FRoGO9zM3RKGV1VHEu&#10;S1rP0V8L1EhaU9ppP9dPUV1dXitdQ3W6aYb6qJ7QsY5T4ppoGNBMW1/6r+NTNXJZtVSN1PnNAxrK&#10;dDU0DmyGZoENUTXyd4nStvdR9XU//P0yOvg657+DZWHL8I6zXcLqaCavXX1tybR5tdI1Vqeb+Dp+&#10;12TO36U5aiWR98pf+Z2bonYS2Q8ptd+jWUAjVPGpgyaZ5LVlbiLLol6zokrSOmicSdtOiwBZN1GV&#10;qOWJajj6b4F6yauiXgbtd2/iV0t9P6umqItmsu1mAY1RK3FUnyrZB/Vl3zVX1nfsg2jLY4GBjIiI&#10;yPNJ3atfDBO525sSyBqWHxEZyBbWds6vg48aDsAA0a1IC3Xe4s0/qm3Oj9cCWmi7Per0vWvfok0G&#10;ZZ3GmDX5BG7evO/o7z5ufnkC0ytrfY5ZedMxX/PLhmlaP2L8xAP49Z5jvUd/49fTZzCucjtteb0l&#10;ketsXboLd+5pP187sBmtC47A6e9uqdP3b/2M5e/1iOwzNHlTLFpzCrd/f6it/+cDfLVxLWo6Qlmb&#10;fifV+fcunsLIKcfx+71H+O3KATRP5VjfRe22W9W2/9z/FSOClQAXs01o9g9wx7GtDc21ecPmXFKn&#10;v146WWvTYLk6/e+//2DFpDW4cfuBTF/HoHyhqPPhYXXZna+/wYatX+LeA2n39++4PHtC1Db8OmLz&#10;wav434O/1bbhf/yJK6uXoJlzeb5e0ve/6rK942bh+5va993++PEChtQdjp0nvsOjf/7Bwz/+hzPr&#10;pqCBcz3Rt9c6XLt1H38r/T56JPvgNHqUbBa17VhgICMiIvJ8UvfqF8NE7vZmB7KY/iuQtakxQcKA&#10;0s9D/PrDT/jtf4/U5Q//PIS3k4ai37Dj+PWBFlj+/uV7HB8zVO2nVrXl+EPmhUtQuPPDz/ifI9T8&#10;fnwjairbcQlkf/72C6599yv+/kebVsLHre9v4g8JL8r0vfN7UMvxet9vvhF/Kes9fIAbV37C3fva&#10;67kwqiOqyXJnIHN69NffuLxgOKo71o8m92B8e0dbPzz8f9gzfSq6V+qCZmlrR7V5jkDm9M8/f+HB&#10;6WVoKMucgSw8/B/8fv0abv/yh2P6DiaW0K5KDhmyT5338MEfuP7Nddz/RwtfJ4d9qF1RdAlkj/76&#10;Az9dvYH7D6O29/uNm/jtrhbm/r7/B/oVdYTL9GNxQ2kj++A32Qc3f/0T/8r0tW2LtH0QSwxkRERE&#10;nk/qXv1imMjdvC2QdX9nnRrIftg8Hy0zNUSrfP2w78hRDCn6Lmr6hKJKghbYeDXqO2Q1E2pXqvrO&#10;+Vmdd//WV/g4b2N81HIa/nokr+fhFXyibMclkE1r0h6NcnbByW//p04/+noz2gU2Q582m3FfafPb&#10;l2jveL3zdv+ptjk1dTqapm+I7gO+0Pp5sE+9zTAqkN3H2ZEj0DG4E972f/J3wTq0nIKbanunh7h5&#10;+TzCajraPFcg+xc/bFyJzkU7oH22euoyZyB78PNVfBTUFC1qTXS0lf7at1Lb1M3YEh+WH4oPQjuh&#10;iX8T9Av7QV1+48Ry1Ff6dwlkR0f2QqMMTTFj/kWtn1/OoEf2ZmiVf4r2ncG/H2BqlXfVfntO1fr5&#10;/do+dMnUGG1rj5Eg94/sg8vaPoglBjIiIiLPJ3WvfjFM5G7eFsg61JvhuEL2B06sXIZR7Yahe1mt&#10;4NfoP9Rj0KLb2rzvN6OpTLcoNxgP1Ks636Kf0sYlkPUuoKzTAKtOXVenH64fpvbRuvho3P1L2rgE&#10;suXHtHX2T5mGjyt9jI/7bHT08xM+DowKZI++PRXzu2dPUDXx25jaby32bziL/z3UrjT9decbvJel&#10;5nPfsji8UvNofUfesnjxJBqnlHmZeuCaTKv9OQKZomHg2/ikVm98VvczTNygvQ+3zq1Rr7K5BrLl&#10;9bX2n320Q50OP73e0Uc7nPlFpl0C2aDF2n65c24DPlXeq1YTcP+BckXwDqYV0fqJDQYyIiIizyd1&#10;r34xTORu3hbIqiZugtU7oj8+/+H9P3EjbICjD/cEsr8fPcLDBw/xUP6v9RM9kN27ePiZA5lTlYTV&#10;Ud9vJH5U+nt4DxMqtHnuQDaoVINofT5LIGvfbDzu3rmHR/K7/P3ob/ztCF9xFcj+/fdv7b3666Gj&#10;HwYyIiIiejqpe/WLYSJ3e1MCWa3ig7WCXaxuod0+F5qyCy465h0f01/9ftJ/P9RD827pPpj5yWJs&#10;WP2VehvhPw8f4LOQurLMPYHs8vZdWDxssYvpaJXq+QNZwxIfYVRDx4NGVO/i7G3ZxqM/Mbli21cS&#10;yDYdviPTj3Bh+2b1d9l0WHs/4yqQ/fndKayI9l7NwUcBWj+xwUBGRETk+aTu1S+GidztTQlkoQX6&#10;4h+lYBffnViChqlroHPr9VoRH/4v1rXTHoW/aJP2PaNbayehWqJqqNFJ+06W6xWy0RMPYVbrrrK8&#10;Kqolro6dFyV8PPoLwyoqfbgEspXD1DZKvwMW/KL1c/0s2vlWRetKQ7VA9u83+Ex5fbEMZEuP/KO2&#10;OTBkOKrEr4JqwWNxZsty1E+lfU/s2QNZTUzdfEpt++jPP9E9XyNUT1IdNcvMxf9k3r8P72GicoUs&#10;2/v47a72VMOTAzqgqrxHI8Muq9NxE8ja4bwSAO/dQa8iTdR1Oo35Wl3+ooGsv2Mf/O+7LWiasAqq&#10;+nfGlXMH0aMYn7JIRERETyd1r34xTORub0wgi1cPE/do/z6Y6u499R9BVn/+7iDapNHajR1/3NHm&#10;T3xz9kvc/VsLPM5ANrjvAfXJfOHhD/D9yVO4dEW78vX3X9fRNbvyb1rVw8Ij2iPq//77Ls7NHaf2&#10;W7/xBvyprPf33/jp5AX8fEt7/P2fZ7ehnvL6YhnIPuqwAw+lzV93buOLtftx9Yb21MLfNo5Qnxz4&#10;PFfIWrbapL1Gxb3fcP37W/j7kfb7P/jtG3QKrIbQJK1x8Lb2IJFHD37F+bPfaw8aEXF1hWznGXlv&#10;/n6EK3v3YkPYTly6rX2P7UUDWWjuafhV2vzz6CFO7TqMk8d+VkP6n2e3avsglhjIiIiIPJ/UvfrF&#10;MJG7vTmBLBRVEtfAvsPf4YHze1YStu7duI65pTtGtmlYYSRuSlhSCvVH9//AxlUH1baRtyxm/wBH&#10;vv0Z9+5rQUW5te7eb7/iYK82kX20fm8L/vendluf679DNnnOKdx/6Nj2P//gzxs3MLfRe9ryWAay&#10;0JQtsfPkN/jjL8e/2SW/2/+unsF7KZ73Cplm4MSj+PW3P/GP45H74fJ6f/vxCsYVimrzTrc9uPuH&#10;8vv9iwe/3sbxw3F7y2K/Xlsi3ydlH9z4Vbsi98KBTIwYvRe/3XukXS1V9oHsuzkNHfsglhjIiIiI&#10;PJ/UvfrFMJG7vUmBTFEzeX18WLkH+tTsgz5VeqFjniao+libhjnfx6eyvMdbHVAlSye17SeVu6FW&#10;EkebNHXQ6a1PtD5qdkfHgtGfJKh4p3Q3dXmPYlrIUCWtgy4Vu2vrVfsEXbLVi/r3wDK0cfTXBw1T&#10;KPOqoV1Zre2nxZqqbWqmboZeNaRN1Y9Q27meInVttK/QS1tffrc2mepHLquV6311/ifl39P+Da//&#10;VB3NC3bBJ9W019JHXm+r9HVitGtb/GNZ3hsf5muKpoU/Utt2LaLd9hnq31ZbV5Y3SVMt2npVs72n&#10;LutZ/n0tIPo0QHe1bR+8m7mm1k7ep/cd71OPMh1QN39X7edy7bT3K3kDdVrR1vG9vkbZOmrzIp94&#10;WRsfVJHpGp+ipa/Lv6OWtDpalOyu7l91HxRorv9vsj0HBjIiIiLPJ3WvfjFM5G5vWiAjimsMZERE&#10;RJ5P6l79YpjI3RjIyNsxkBEREXk+qXv1i2Eid2MgI2/HQEZEROT5pO7VL4aJ3I2BjLwdAxkREZHn&#10;k7pXvxgmcjcGMvJ2DGRERESeT+pe/WKYyN0YyMjbMZARERF5Pql79YthIndjICNvx0BGRETk+aTu&#10;1S+GidzN3YFsQbx0aB2vJJHbMJARERF5Pql79YthIndzdyBTimEid2MgIyIi8mxS9+oXw0Tu5s5A&#10;RkRERET0Kkjdq18ME7kbAxkREREReTqpe/WLYSJ3YyAjIiIiIk8nda9+MUzkbgxkREREROTppO7V&#10;L4aJ3I2BjIiIiIg8ndS9+sUwkbsxkBERERGRp5O6V78YJnI3BjIiIiIi8nRS9+oXw0TuxkBGRERE&#10;RJ5O6l79YpjI3RjIiIiIiMjTSd2rXwwTuRsDGRERERF5Oql79YthIndjICMiIiIiTyd1r34xTORu&#10;DGRERERE5Omk7tUvhoncjYGMiIiIiDyd1L36xTCRuzGQEREREZGnk7pXvxgmcjd3BrL8su1g38xE&#10;bheYPrvuMUpERESeQepe/WKYyN3cGchmJU6KI/IaiNytAK8UExEReTSpe/WLYSJ3c3cgmxnPH6Hx&#10;QonchoGMiIjI80ndq18ME7kbAxl5OwYyIiIizyd1r34xTORuDGTk7RjIiIiIPJ/UvfrFMJG7MZCR&#10;t2MgIyIi8nxS9+oXw0TuxkBG3o6BjIiIyPNJ3atfDBO5GwMZeTsGMiIiIs8nda9+MUzkbgxk5O0Y&#10;yIiIiDyf1L36xTCRuzGQkbdjICMiIvJ8UvfqF8NE7vamBbJGmdpj5ZKdOL79OI6v2ofZbbqhlk47&#10;r5RrIPYq74uOAytXonkKnXXiSOMakx3b2oYOvjIvaT0snb1XnbewXg3ddV4XDGRERESeT+pe/WKY&#10;yN3epEBWP7gXvr99H+Hh4VH+foT9Xfrrto+d6ni3fA/0rtEbPYs00Vn+GguZhjuu742LP385j7Zp&#10;/9/encdHUd9/HLcqHuhP/fXXaWs9qtZaRYqt/am/2lYDhPuKXBG5VZBLbgmXHEEURQSReiEgiAgi&#10;pyggyBHkiOEIhCMhEMh9J5tj//78vjOzu9nA16M8mEx29/XH89HMzHe+O7vdYd9vd3dWs89lEttv&#10;te+2zsiLv1PrboyRvYfzrHU7B7XW7lNfUMgAAAh/KvfqwzDgttApZLGyIccTKBje0+elwP93aaqM&#10;v0u3z6WIkdXHcqx585e9rNlej/kLmSqpx/fslb1ba+z8YrF0pZBpUcgAAAh/KvfqwzDgtpApZI3G&#10;+QK/V/Yvmi7RV0dJ53/OkyLfuo1D+un3+4+FfiGrKiuRMU3a6cfUFQoZAACoR1Tu1YdhwG2hUsg6&#10;PD49UMg+auNf31d2+9btfztemql1H352XMpKymTfK8PtMT02Wss5x5PlmV/V7Ldhbaq1vqwkVdbF&#10;veRbHyUzFp+Wyqpqa87qSo+cWT4nsC3qtr6y4/Ape7/zubLt+Reko39b64W++cpkVMtxsifZ/vuT&#10;/s9b2ye+s8laTt24Uvrf7tvH76E42fJ9pr1/Srq8/WS3wLZnRu+y1ufs/Uair+wnSUeyJSd5s8Sa&#10;39MKnsP0MwrZuDcSrfmOfjxfnmr7mWRmm4/Nfnm+QTOJuvM5WZ1sPy4bJsZdtO+gQcvlhHmMyvk1&#10;X8nQG6ID27r3+sw+/pKTMvRWtY5CBgAA6hGVe/VhGHBbqBSyjv+IrylkrfVjTIvXnrbGJL0+0l7X&#10;e7O1XHzmpPQ0VLG7Z6SkZdmFq0a5nFg5Rdqr8a8uP19rW9bqefY8v3tRvk8vq7XNtO+tWfb2dksC&#10;67LO2++wWUqzZd1HB8XjX1aOf7owcLydG02TM0VBH8VUPEVZ8tq/7BLTM26vvS7zvBzMrrL+Prvt&#10;E2nfwN6/Fl8hq/aoIhj3qkzvOd1ngvQxP0aoxkyYd9iaIy/tnBSq//XfpjfnkBw5nF2z7C2Sta38&#10;36FrJeOmbZXS4PGmvKMy6o/2cfKRRQAAUJ+p3KsPw4DbIq2QDXhqoVRXe6Wy9IysGBcvK9ekSXl5&#10;ueSl75e+d0VJ6xtfkHVpdqEq/HSK9L25rTVPvykHrXXVZUWybtxs+fKbNGseb9Z+6WPeTlAhO/j5&#10;Ynl1xErJK7YLVFV5sXw45n3ZfbBUqs0xuYelr+94x809Yo3xnD4qC3rHy+aDvkJ48jOJUdv9hczr&#10;rRZPYaGcOpQuGwY8Hbi/tfzgRT3y5d2H7TH+QlblOS+fT5gmyz8/JVW+cecStsvMYSsku7DSHpO8&#10;RDqY897QXl5/a6fk5xTI99vWycxRSyStzL5v64aPsealkAEAgPpM5V59GAbcFmmFbFDXpVaRKjiR&#10;IDPa95fm17SRgVGDpV1gDv13yCYtst89Kji9Wbo2iJJuj0+WMo95PCclzhwTVMji/hwtUVd1kjWJ&#10;drnyfP2GRKsxzzwyRwor1JigQrYswd5n/Qj7Y5OtYz72zXNUBt4SVMhyTsiIP3UIHI/Wf1DIzqzx&#10;vUt38wQ56Rv3Tifze3it5J11p6zlQCHzaXFz+8Dfr6/ItMZ8O3W6tUwhAwAA9ZnKvfowDLgt0gpZ&#10;1/+dINm55YG5rLEbV8qzd/vLxo8XsvzUtdJZLf9YIRtzv7lPB/l0X4a17Pl8mjXH0w/PlIJyNUZT&#10;yDJSU+TA9gNyIDnVN0+6DLu1ppAVH9op0VfZ+/ygn/EdMn8hO7Xi3751oyTZuj2vzGnbSy23lNmf&#10;nrCWgwtZ29t7yILXvpBzqecsOb59KGQAACAUqNyrD8OA20K7kMXK0q2Jkqh8Nny0dVGPnypkUVc0&#10;l9gHBsh7b2yRnHP2fKaKsynS3/qelTuF7GL1qJDd3FV2+N7tuxCFDAAAhAKVe/VhGHBbqBSy4Mve&#10;b58xXJpdGSVtGk8NvFOzedRAa5y/kB2b7/ux6IsKWbR0ffAF6fE7+x2xzo/OlOP5ao5Kj0x/Ilat&#10;+4mPLKZ9LV2vvvyFbP3wsfZt3dhNhj7WR5r+wt5eHwpZzP0jJatIjSlOkSH32vPwkUUAABBKVO7V&#10;h2HAbSFTyBr0lb1W4PdKRVmRnN+eKCcyi30lIEde+3Mza9zbHx2y1lUWn5SFE2ZLwtkia9lfyGa+&#10;tlvy8sukIPO4LBs1Uea+uUVKVLGqriiX8Q+b39GqKWRluQflo6HjrHn7T7XnrSotlNWjZ8m6r07Y&#10;F/XI3m+Xq0ssZOPfTrbGZO7fJb3/+py898VRKS8pknPbPrDK0KUUsuoKj+xZtU7WfLAmYOXc2RJz&#10;06UVso73DZXMQvO+psq4Jmqf3w+Q9cftC3/8nEJWlp0o05rZl/+vjyhkAACEP5V79WEYcFvIFDIl&#10;tvMHkn3BJeK9VZVy7I3XA2OGDVxVa/vZU2et//UXsp7R8yW/+sLL3nslZ9dS6XKDOUe0THw/JbA+&#10;cNn720fKvhMFtfYxJb49295+iYWsS+N4OVt8wX0qL5DPY3ta2y+lkNWay6ckK0l63XJphaz5LT1k&#10;b2phYK5gP1jIrmopC1bUPI6bhl78u2b1BYUMAIDwp3KvPgwDbgulQmbqfu9QSUq3Py7nzSmQr6ZM&#10;lrYXjBk19jvrN7MyE9ZLy2e3WGNrPrKoPNZfvv7OfufM682QTfN8vyUW5MPt9pUGA4XMdHt/2XPS&#10;LnjewhLZNWiwdPJvu8RCZvlrH1l7LN/eX923Jb2HWd+HM7fVh0JmjWsyTk5k5qr1VZK8YPZPf2TR&#10;2q+HrNpvf9STQgYAANykcq8+DANuC7VCBlxuFDIAAMKfyr36MAy4jUKGSEchAwAg/Kncqw/DgNso&#10;ZIh0FDIAAMKfyr36MAy4jUKGSEchAwAg/Kncqw/DgNsoZIh0FDIAAMKfyr36MAy4jUKGSEchAwAg&#10;/Kncqw/DgNsoZIh0FDIAAMKfyr36MAy4jUKGSEchAwAg/Kncqw/DgNvcLmRmGAbcRiEDACC8qdyr&#10;D8OA29wsZG1v+rX0uvGXgOvu+J87tc9RAAAQHlTu1YdhwG1uFjIAAACgLqjcqw/DgNsoZAAAAAh3&#10;KvfqwzDgNgoZAAAAwp3KvfowDLiNQgYAAIBwp3KvPgwDbqOQAQDgrjuMe+UBo5E8Zjwsfzf+BoSc&#10;R4y/yv3GA+q5/Aftc7w+ULlXH4YBt1HIAABwRxejmXxqjJIdxjTZZUyXBCMeCEm71fN3p3oe7zCm&#10;yjJjpHRVz+3fap7zblK5Vx+GAbdRyAAAqDuNjAdltNFVthqTZb8xEwhbW9RzfKzRTR5Uz3nduVDX&#10;VO7Vh2HAbRQyAADqhvmRro3GeG14BcLVOiOuXpQylXv1YRhwG4UMAADntTX+Jd8YL2sDKxDuNhoT&#10;5AnjUe25UVdU7tWHYcBtFDIAAJzV2HhQNhuTtEEViBTmf5B4yGiiPUfqgsq9+jAMuI1CBgCAc+42&#10;/ijLjZHagApEmn8bg7TnSV1QuVcfhgG3UcgAAHBOJyNKvjNmaMMpEGnMcyHa+Lv2XHGayr36MAy4&#10;jUIGAIAzblXWG3HaYApEKvPju3ca92rPGSep3KsPw4DbKGQAADjjSeNRbSAFItkeI17+Yfyv9pxx&#10;ksq9+jAMuI1CBgCAM8YYXbWBFIhk+4xXpJ/RRnvOOEnlXn0YBtxGIQMAwBmzjWe1gRSIdJONZ7Tn&#10;jJNU7tWHYcBtbhayBQ2uk13qGAC33c9/mADggPeMIdowCkS6OcZz2nPGSSr36sMw4Da3C9myK26S&#10;YVc0AlxDIQPglKXGCG0YBSLdXGOA9pxxksq9+jAMuM3tQvbOFb+WqCuiANdQyAA4ZbkxShtGgUj3&#10;Ju+QATUoZIh0FDIATqGQAXoUMiAIhQyRjkIGwCkUMkCPQgYEoZAh0lHIADiFQgboUciAIBQyRDoK&#10;GQCnUMgAPQoZEIRChkhHIQPgFAoZoEchA4JQyBDpKGQAnEIhA/QoZECQUCtkza5uIU/d3lVifx8r&#10;sXd0k063tJKmmnER6Zq20s18XC4Q8z9ta8Zc1UK63dndWt+hYdC+EYxCBsApFDJAj0IGBAmlQtb0&#10;6mj5bNkeyS8pE6/XK95yj2QeSpJZjZ/Rjo84D82TPPNxuUB26glZP3SQPeb3L0heocdav7rrBftH&#10;KAoZAKdQyAA9ChkQJHQKWUt5+bPMmqJRWi4V/r+TN0nM9bp9LkWMrD6WY82bv+xlzfZ6zF/Iqqul&#10;OC9f8rPzpbS4yrovlSUFMvGhThQyDQoZAKdQyBx225uS3OZjSX7yXf32WtTY9h/L0TYfyoHf6rbP&#10;lMQ/LpCjasyRR+Zpt+PyoZABQUKmkN09SorMsqGkH1wjg5v0kfGjv7YLmbdCPunWWb/ffyz0C1lV&#10;WYm80rqfxN4dK73+NEGO5tmP0ZcvDKWQaVDIADiFQuaspM47paLKKxWHj/1gyarxqZSYr5ElGXL4&#10;Xt32mZLcI0Gq1JjC9zdqt+PyoZABQUKlkLX4y0Rf+fLKqmc62etveUGO+dbtjn/J+i7Zs0+Ol/ge&#10;8TLm4afsMfcMtZanxMRJm2v987WXoc0mWuvje0yUIX/u6lsfJT3++Yrsyyiy5izZtUomPdE7sC2q&#10;YXsZ2XGCvV+3qTLivk7Swr/ttmd988VL5991lVGd7L8H/LGDtb37/w2zlic2f0Ha3+Dbx++/u8mL&#10;HV6294+ZJH1+2zqwrc2DI631U9oNl6a/aC8vdZwiUzq9KK2vuWAOU1AhG9OkXWD9qh356v5Uyc6J&#10;I2oXsu4t5Nkn7MdhfFSPmvtiuq6NOib7sYyPnSqjGnWRlv5tv+ljr1dib4+RER3NvyfJkMYxNfub&#10;bn5KhrSZJNPNsZ0ny4A7gr7LVo9QyAA4hULmrCOzTluvZ97SbDl222vaMTUoZPUJhQwIEiqFrOM/&#10;4u1/dJWPWvvXN5M2v+wgHZS2DaOtdYvX2v84J70+0h7Te7O1XHzmpPQ0zH1iZeOuQvF47I/ymUXF&#10;U3Je1sXac766/LxvvS1r9Tx7HuWTL89KRaVvv+pqqSgqkkWxL9jb2y0J7LN/Z5IaZ/9dfiZR+j/2&#10;gWSV2SWoylMuW1+eEpgz6r+elh0pWeLxz1tVJbnH9kmbhs2t7T3j9lrriw8lyoe78qSyslpykrdL&#10;lwtLnelHC1mlbB31Yq1CtnPBciko932ksbxEZkX3COzz75Vp6pgq7WMy72txsXzx4ih7e9R8e73y&#10;3abdvvuqHsdTidLxv+z/H6KuaScrN58QT0WVVJtj1f0qOnNK+vyhfeA26gsKGQCnUMic9JacP+5/&#10;LVevjYMoZKGEQgYECe1CdrGfKmR9Ws+V6mpznhJJ2b5LjqeVWts9pXul1y1RMqjnCknJL7HWlR/e&#10;Jsv7Dbfm6dhtnZSqdd7KCjm5fa+kZRRbY0oPbpIO5u0EFbKck4clYUuKlFfYy9Wq0BzcliTn8+3l&#10;spSd0sl3vEMGfm1/F64kXxLX7ZL0XPt40hbFSSu13V/I/EqLyuX7N8dKc9/+tfgLWXmZLBkVL5O7&#10;TpZZz30iGcXmvh5Z03NwrUJWUZop323cb71Amcspi+3y2b7dUnudOu70hP1y/LT9jmHZid32cQcV&#10;svz0FNm16Yh4rGWP7Bpmv6PYpfUq+/EqK5ZD63bIiYwCa3zGF7Oljf946wkKGQCnUMgcdNci66sM&#10;lXvSrNcbz7Ll+nEBFLL6hEIGBIm0Qjai1xqrkB1fMluiGzRTY3rIZ6vXSZ/AHPrvkE1alG2tKzq7&#10;T3rcFCXdHp8sZR7zeE5KnDkmqJBNeay9RDXsLNuO2Pt4khZKOzWmz+MLpdgsg7mHpa9v3mUJ9j7f&#10;TLDfNeveb41vnt3S5xdBhayqULb0fy5wPFr+i3poePIyZeh9rWsVsoSxPa39pi44Yr2Llbv5Y2t5&#10;7BuHre3VVSfl+V+px/6+QZJZaM5zRqaYtxNUyOa2jJGoa9vKt/vt+3rmHbvAzttibz+oSp75UdLO&#10;7f/t2ydRBqn7FTjmeoBCBsApFDLnJHU3v0deLQVvrpPcc+bryzE5FDzmN69K8oJj1n/0LN+5T5L+&#10;tPLiQnbrLMlIyLL+Y2vu3DWS3JNCVlcoZECQSCtkvVvN8b1DViYn9+yWde99IXP6jwma48cLWX7q&#10;Wumsln+skI2539yng3y6L8Na9nw+zZrj6YdnSkG5GqMpZPtWrpDZg2fL7AXf+OZJl2G31hSysmN7&#10;JPoqe58f9AOFLGXHFhn3RKw9RnNRj7hJO36gkG2XHmr5xwrZtIfVcoPWsnp7urV8YSE7/s1a+369&#10;sd63zzmZeI99u/UFhQyAUyhkzkl5+XvxVpTJme7vytlt5qdLSuWYep31bz/SZ7vvdcdWvv+MVc5q&#10;CtlsSdukyljwmMPnrddDCpnzKGRAkNAuZC2k2/29pbfS/Tf2BSN++jtkbWXuvJ1yPiNfKqxCZSv7&#10;8m1p1cDc7k4hu1jtQlZ8aOfPLmQXfoesljouZBejkAGIHBQy56QvPyPVRUVy9PE5cnJ+mvU6dvqZ&#10;msvfp1nfCa+W0s93y0Fjlpz8+Kw1JlDIGr8v5dnm62Gl5I1eJgeMuZJ5qIxCVkcoZECQUClkzZtM&#10;CIT61b18l7j/5WA57lu3a5r9LtdPFzJbzB29ZNg/R8vMl7dJodpeXVEukx41rxLoTiHbOXeBjG4+&#10;OsgQaX9N6BeyIyuWXHC/hl3G34y7PChkAJxCIXNOTpJHKrNz5XDjV+VIr+3qNcsrOTNWBrZnbCmy&#10;vgud8exH9rrf299t9heyxEcWiSe/UryFZ+WIb5/k/nv5yGIdoZABQUKlkEXdOVxy1T+SZsjPOPqV&#10;jG86TF6Z9q2vGJTLkk72Jdc/XHnSWpe3fan0vu9pGfzqfmvZX8i6Pzhalq44KGumvS597+0sPf48&#10;UL47ZReyKY93UXPUFLLCze9K73vsy+ePfscuHKXZx2Rsk1gZ1f99+6Id5UdlhHl8l1jIFmwstMbs&#10;n79A2tzcTnp2/khSdm+WuCd7S7Ta7kYhGzb9gLW9uuqcTHn0aRkS87rklajj9qTKS+YcP6OQTVtu&#10;XtnRKyfWL5f2/91WYpvPldOHdkt8+wG1L69fD1DIADiFQuaUhVJUpF5fTx+VpNtnSlLrz6WqolpK&#10;V28JjPEXsrN9F/rW1b6oR6CQ5abLYd8+XNSj7lDIgCAhU8iuiJaXFp8LFAGvp0Iq/X8nrZW2vt/l&#10;mjFjp29MhRRk50q5+sfYXPYXsrEDv7TKh/kRhcKsLMnLt69qWFmWKgN+21TN0Ube3WJf+r662iOp&#10;n8yx5o3+12LrnTRvdZUUZ+VKcWmFNaZg1yqrOF1qIRvQaaWUqzGV5WVy9mSG5JfYZencwrHSTG13&#10;o5BFPzrf/i6aeuxKcvKkqMS+r0Xfb7HL1M8oZE81fl8K1HKVxyMZp85Kbn6ZtT1r1ev6K0S6iEIG&#10;wCkUMofE2u9kle/YKonm8iMfq9ebKqlOPyYHfWMoZPUbhQwIEjqFLEqaXt1cFs3fIjlFdonylpVL&#10;+p7dMu0+3wUrlLaNRsqu3ZnWF3dLz6fJW/PtL/UGPrL4616ycOVWSc+0S4nXWyzpBxPlgxjz3TF7&#10;jqdazpXkDPudq+DfIYsbvUoyC+zL3ZuF8Nz2byX+/3y/3XWJhSzq+hiZ/+FGSc0vt/dX9+3YhjXy&#10;zLX273m5UchMQwcuk4x8+3L33opKydqdIHNa9rO3/4xCFnV1K5kxc5WkZJXaBbi0TFK3b5Uht/E7&#10;ZAAiB4XMCa9JyhL7YhyenXslbfgGSYv7Vsqs3xfNlhN/sMdRyOo3ChkQJJQKmeUXTaXF9S2lVcNW&#10;0ur6VtLCunR97THNrm5hbW95nSo1vr9bqX3My69bY65Uc1yn1pnrG7aU6GvsH2EO1vw6+zZaXhu0&#10;Lfi2lRZXm++o+bZdFR1Y38x3Wfdo3xytrrWPsemVzezl4GMxqeOJVvfFvy36qpp5mzbwHf91LWrG&#10;/5Arm9tjFf8xXETdB/8Yf8Fr5r8NXwm0XXhfgx7n4Nu50l7nv68trwl6TNRtRfsfZ3X/ooPnqEco&#10;ZACcQiFzwjzJyrQ/dXGxaskdt8AaRyGr3yhkQJCQK2TAZUYhA+AUCtnld+Chj6SsqEK8Jblyfto3&#10;ctZvtf11g9INm+SAGndRIbt/jZT9RCE7OvgAhayOUMiAIBQyRDoKGQCnUMguv6SWq6Sy3CvVRw7V&#10;3vavb8SjypTnRIok3TlTUhedtQqaZ9su+f6+t+XM1jxr2V/I9j/wnpRm2V8XKJyzWI35QPKsH5im&#10;kNUFChkQhEKGSEchA+AUCtnllzx0r1RVeaVs4/YLti2WkhJVuLJz5PBf3pBDXb+yypVfyerD1kW0&#10;AoXMmCXHl9ilza9483HeIasjFDIgCIUMkY5CBsApFLLL79jkJClJPCeZk2t+c8zv/IZzUvLdKUl5&#10;5C1r+VBcghSosQXrEyTprqWSo/4uSjgoB++u2Sd18RE131nJnrxCDrf7WorUmKwpqwLb4QwKGRCE&#10;QoZIRyED4BQKGaBHIQOCUMgQ6ShkAJxCIQP0KGRAEAoZIh2FDIBTKGSAHoUMCOJ2IVtxxY0Sd8W9&#10;gGsoZACcQiED9ChkQBC3C5kZhgG3UcgAOIFCBuhRyIAgbhYyAADCGYUM0KOQAUEoZAAAOINCBuhR&#10;yIAgFDIAAJxBIQP0KGRAEAoZAADOoJABehQyIAiFDAAAZ3xsDNeGUSDSzTcGas8ZJ6ncqw/DgNso&#10;ZAAAOOM9Y7A2jAKR7k3jWe054ySVe/VhGHAbhQwAAGe8oUKnLowCkW6K0VN7zjhJ5V59GAbcRiED&#10;AMAZI40u2jAKRLJ9xivS22ilPWecpHKvPgwDbqOQAQDgjCeMR7WBFIhkCcZ0+bvxN+054ySVe/Vh&#10;GHAbhQwAAGfcZtwja4xx2lAKRKovjJfkDuMP2nPGSSr36sMw4DYKGQAAzokxomSvMUMbTIFIs0ed&#10;C82Nv2vPFaep3KsPw4DbKGQAADjnTuNeWcrl7wHLHON57XlSF1Tu1YdhwG0UMgAAnPUn4wFZa8Rp&#10;AyoQKTYY46WR8aD2HKkLKvfqwzDgNgoZAADO+6fxiCQY8dqgCoS7TcZE+avxkPbcqCsq9+rDMOA2&#10;ChkAAHWjidFYFhnDtIEVCEfmJe4/NIbKX4wm2nOiLqncqw/DgNsoZAAA1B3zyouxRrTsNqZrAywQ&#10;LnYYU6Wr0dx6zuvOhbqmcq8+DANuo5ABAFD3zO+VdVNhdbrRS943hshi40VZaAxThgIhx3z+LlI+&#10;UM/lqUZP6WI0kweMRtrnvltU7tWHYcBtFDIAAACEO5V79WEYcBuFDAAAAOFO5V59GAbcRiEDAABA&#10;uFO5Vx+GAbdRyAAAABDuVO7Vh2HAbRQyAAAAhDuVe/VhGHAbhQwAAADhTuVefRgG3EYhAwAAQLhT&#10;uVcfhgG3UcgAAAAQ7lTu1YdhwG0UMgAAAIQ7lXv1YRhwG4UMAAAA4U7lXn0YBtxGIQMAAEC4U7lX&#10;H4YBt1HIAAAAEO5U7tWHYcBtFDIAAACEO5V79WEYcBuFDAAAAOFO5V59GAbcRiEDAABAuFO5Vx+G&#10;AbdRyAAAABDuVO7Vh2HAbRQyAAAAhDuVe/VhGHAbhQwAAADhTuVefRgG3EYhAwAAQLhTuVcfhgG3&#10;UcgAAAAQ7lTu1YdhwG0UMgAAAIQ7lXv1YRhwG4UMAAAA4U7lXn0YBtxGIQMAAEC4U7lXH4YBt1HI&#10;AAAAEO5U7tWHYcBtDa+/SW5oeIuW7skMAAAAhBqVe/VhGKjPdE9mAAAAINSobKsPvEB9pnsyAwAA&#10;AKFGZVt94AXqM92TGQAAAAg1KtvqAy9Qn+mezAAAAEBouUv+H1dKN9oNyK8WAAAAAElFTkSuQmCC&#10;UEsDBBQABgAIAAAAIQAdzevP4AAAAAsBAAAPAAAAZHJzL2Rvd25yZXYueG1sTI9Bb8IwDIXvk/Yf&#10;Ik/abaRhjKGuKUJo2wlNGkxC3Exj2oomqZrQln8/c9puz35Pz5+z5Wgb0VMXau80qEkCglzhTe1K&#10;DT+7j6cFiBDRGWy8Iw1XCrDM7+8yTI0f3Df121gKLnEhRQ1VjG0qZSgqshgmviXH3sl3FiOPXSlN&#10;hwOX20ZOk2QuLdaOL1TY0rqi4ry9WA2fAw6rZ/Xeb86n9fWwe/nabxRp/fgwrt5ARBrjXxhu+IwO&#10;OTMd/cWZIBoN0+SVk7yfJQrELaAWitVRw3zGQuaZ/P9D/g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KGZR8egYAAGAaAAAOAAAAAAAAAAAAAAAA&#10;ADoCAABkcnMvZTJvRG9jLnhtbFBLAQItAAoAAAAAAAAAIQBz7r6VznYAAM52AAAUAAAAAAAAAAAA&#10;AAAAAOAIAABkcnMvbWVkaWEvaW1hZ2UxLnBuZ1BLAQItAAoAAAAAAAAAIQBOX/Lfw7gAAMO4AAAU&#10;AAAAAAAAAAAAAAAAAOB/AABkcnMvbWVkaWEvaW1hZ2UyLnBuZ1BLAQItABQABgAIAAAAIQAdzevP&#10;4AAAAAsBAAAPAAAAAAAAAAAAAAAAANU4AQBkcnMvZG93bnJldi54bWxQSwECLQAUAAYACAAAACEA&#10;LmzwAMUAAAClAQAAGQAAAAAAAAAAAAAAAADiOQEAZHJzL19yZWxzL2Uyb0RvYy54bWwucmVsc1BL&#10;BQYAAAAABwAHAL4BAADeOgEAAAA=&#10;">
                <v:group id="Group 212" o:spid="_x0000_s1049" style="position:absolute;width:36658;height:19748" coordsize="36658,1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Picture 49" o:spid="_x0000_s1050" type="#_x0000_t75" alt="A screenshot of a computer&#10;&#10;Description automatically generated with medium confidence" style="position:absolute;width:36658;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oGxAAAANsAAAAPAAAAZHJzL2Rvd25yZXYueG1sRI/NasMw&#10;EITvgb6D2EJusdymmMa1bIwhkJtpkh5yW6z1T2utjKUmzttXhUKPw8x8w2TFYkZxpdkNlhU8RTEI&#10;4sbqgTsF59N+8wrCeWSNo2VScCcHRf6wyjDV9sbvdD36TgQIuxQV9N5PqZSu6cmgi+xEHLzWzgZ9&#10;kHMn9Yy3ADejfI7jRBocOCz0OFHVU/N1/DYKuuowbneXpK6Hy0fZnGyd2M9WqfXjUr6B8LT4//Bf&#10;+6AVvOzg90v4ATL/AQAA//8DAFBLAQItABQABgAIAAAAIQDb4fbL7gAAAIUBAAATAAAAAAAAAAAA&#10;AAAAAAAAAABbQ29udGVudF9UeXBlc10ueG1sUEsBAi0AFAAGAAgAAAAhAFr0LFu/AAAAFQEAAAsA&#10;AAAAAAAAAAAAAAAAHwEAAF9yZWxzLy5yZWxzUEsBAi0AFAAGAAgAAAAhABR1qgbEAAAA2wAAAA8A&#10;AAAAAAAAAAAAAAAABwIAAGRycy9kb3ducmV2LnhtbFBLBQYAAAAAAwADALcAAAD4AgAAAAA=&#10;">
                    <v:imagedata r:id="rId36" o:title="A screenshot of a computer&#10;&#10;Description automatically generated with medium confidence"/>
                  </v:shape>
                  <v:rect id="Rectangle 210" o:spid="_x0000_s1051" style="position:absolute;left:7900;top:10094;width:7900;height:2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1JOwgAAANwAAAAPAAAAZHJzL2Rvd25yZXYueG1sRE9Ni8Iw&#10;EL0L+x/CLOxN0wor0jVKFQTZBcFaZL0NzdgWm0ltotZ/bw6Cx8f7ni1604gbda62rCAeRSCIC6tr&#10;LhXk+/VwCsJ5ZI2NZVLwIAeL+cdghom2d97RLfOlCCHsElRQed8mUrqiIoNuZFviwJ1sZ9AH2JVS&#10;d3gP4aaR4yiaSIM1h4YKW1pVVJyzq1Fw2H2faLmc5HJ7TC9pnG36v99/pb4++/QHhKfev8Uv90Yr&#10;GMdhfjgTjoCcPwEAAP//AwBQSwECLQAUAAYACAAAACEA2+H2y+4AAACFAQAAEwAAAAAAAAAAAAAA&#10;AAAAAAAAW0NvbnRlbnRfVHlwZXNdLnhtbFBLAQItABQABgAIAAAAIQBa9CxbvwAAABUBAAALAAAA&#10;AAAAAAAAAAAAAB8BAABfcmVscy8ucmVsc1BLAQItABQABgAIAAAAIQDAU1JOwgAAANwAAAAPAAAA&#10;AAAAAAAAAAAAAAcCAABkcnMvZG93bnJldi54bWxQSwUGAAAAAAMAAwC3AAAA9gIAAAAA&#10;" filled="f" strokecolor="#1f3763 [1604]" strokeweight="1pt"/>
                </v:group>
                <v:group id="Group 213" o:spid="_x0000_s1052" style="position:absolute;left:37600;width:36087;height:19970" coordsize="36087,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209" o:spid="_x0000_s1053" type="#_x0000_t75" alt="A screenshot of a computer&#10;&#10;Description automatically generated with medium confidence" style="position:absolute;width:36087;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kxgAAANwAAAAPAAAAZHJzL2Rvd25yZXYueG1sRI9PawIx&#10;FMTvQr9DeIVeRJMuVXQ1ihRaSr20/jl4e2yem8XNy7JJ3e23bwqCx2FmfsMs172rxZXaUHnW8DxW&#10;IIgLbyouNRz2b6MZiBCRDdaeScMvBVivHgZLzI3v+Juuu1iKBOGQowYbY5NLGQpLDsPYN8TJO/vW&#10;YUyyLaVpsUtwV8tMqal0WHFasNjQq6XisvtxGvCoti8dN3ZSfb5nX6dscxjaUuunx36zABGpj/fw&#10;rf1hNGRqDv9n0hGQqz8AAAD//wMAUEsBAi0AFAAGAAgAAAAhANvh9svuAAAAhQEAABMAAAAAAAAA&#10;AAAAAAAAAAAAAFtDb250ZW50X1R5cGVzXS54bWxQSwECLQAUAAYACAAAACEAWvQsW78AAAAVAQAA&#10;CwAAAAAAAAAAAAAAAAAfAQAAX3JlbHMvLnJlbHNQSwECLQAUAAYACAAAACEAvfqQZMYAAADcAAAA&#10;DwAAAAAAAAAAAAAAAAAHAgAAZHJzL2Rvd25yZXYueG1sUEsFBgAAAAADAAMAtwAAAPoCAAAAAA==&#10;">
                    <v:imagedata r:id="rId37" o:title="A screenshot of a computer&#10;&#10;Description automatically generated with medium confidence"/>
                  </v:shape>
                  <v:rect id="Rectangle 211" o:spid="_x0000_s1054" style="position:absolute;left:7388;top:9656;width:7900;height:8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VxgAAANwAAAAPAAAAZHJzL2Rvd25yZXYueG1sRI9Ba8JA&#10;FITvBf/D8gRvdZNAg6SukhQKUqFgKqXeHtlnEsy+TbNbk/77bkHwOMzMN8x6O5lOXGlwrWUF8TIC&#10;QVxZ3XKt4Pjx+rgC4Tyyxs4yKfglB9vN7GGNmbYjH+ha+loECLsMFTTe95mUrmrIoFvanjh4ZzsY&#10;9EEOtdQDjgFuOplEUSoNthwWGuzppaHqUv4YBZ+HpzMVRXqU76f8O4/L3bR/+1JqMZ/yZxCeJn8P&#10;39o7rSCJY/g/E46A3PwBAAD//wMAUEsBAi0AFAAGAAgAAAAhANvh9svuAAAAhQEAABMAAAAAAAAA&#10;AAAAAAAAAAAAAFtDb250ZW50X1R5cGVzXS54bWxQSwECLQAUAAYACAAAACEAWvQsW78AAAAVAQAA&#10;CwAAAAAAAAAAAAAAAAAfAQAAX3JlbHMvLnJlbHNQSwECLQAUAAYACAAAACEArx/31cYAAADcAAAA&#10;DwAAAAAAAAAAAAAAAAAHAgAAZHJzL2Rvd25yZXYueG1sUEsFBgAAAAADAAMAtwAAAPoCAAAAAA==&#10;" filled="f" strokecolor="#1f3763 [1604]" strokeweight="1pt"/>
                </v:group>
                <v:group id="Group 218" o:spid="_x0000_s1055" style="position:absolute;left:14572;top:13402;width:35610;height:18412" coordsize="35609,1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_x0000_s1056" type="#_x0000_t202" style="position:absolute;left:4519;top:11027;width:31090;height:7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82ExgAAANwAAAAPAAAAZHJzL2Rvd25yZXYueG1sRI9PawIx&#10;FMTvgt8hvIIX6Wa1YnU1igiKvVlb2utj8/YP3bysSVy3374pFHocZuY3zHrbm0Z05HxtWcEkSUEQ&#10;51bXXCp4fzs8LkD4gKyxsUwKvsnDdjMcrDHT9s6v1F1CKSKEfYYKqhDaTEqfV2TQJ7Yljl5hncEQ&#10;pSuldniPcNPIaZrOpcGa40KFLe0ryr8uN6NgMTt1n/7l6fyRz4tmGcbP3fHqlBo99LsViEB9+A//&#10;tU9awXQyg98z8QjIzQ8AAAD//wMAUEsBAi0AFAAGAAgAAAAhANvh9svuAAAAhQEAABMAAAAAAAAA&#10;AAAAAAAAAAAAAFtDb250ZW50X1R5cGVzXS54bWxQSwECLQAUAAYACAAAACEAWvQsW78AAAAVAQAA&#10;CwAAAAAAAAAAAAAAAAAfAQAAX3JlbHMvLnJlbHNQSwECLQAUAAYACAAAACEAiBfNhMYAAADcAAAA&#10;DwAAAAAAAAAAAAAAAAAHAgAAZHJzL2Rvd25yZXYueG1sUEsFBgAAAAADAAMAtwAAAPoCAAAAAA==&#10;">
                    <v:textbox>
                      <w:txbxContent>
                        <w:p w14:paraId="0941B8BF" w14:textId="7E8B2283" w:rsidR="00AB2B26" w:rsidRPr="00AB2B26" w:rsidRDefault="00AB2B26">
                          <w:pPr>
                            <w:rPr>
                              <w:sz w:val="20"/>
                              <w:szCs w:val="20"/>
                            </w:rPr>
                          </w:pPr>
                          <w:r w:rsidRPr="00AB2B26">
                            <w:rPr>
                              <w:sz w:val="20"/>
                              <w:szCs w:val="20"/>
                            </w:rPr>
                            <w:t>Depending on the table the user decides to view, different textboxes and controls load to assist the user in inputting, deleting, or editing information within the database</w:t>
                          </w:r>
                        </w:p>
                      </w:txbxContent>
                    </v:textbox>
                  </v:shape>
                  <v:shape id="Straight Arrow Connector 215" o:spid="_x0000_s1057" type="#_x0000_t32" style="position:absolute;width:12274;height:106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CqRwwAAANwAAAAPAAAAZHJzL2Rvd25yZXYueG1sRI/disIw&#10;FITvF3yHcATv1lRRkWoUFaTeiOvPAxyaY1tsTkqSan17s7Cwl8PMfMMs152pxZOcrywrGA0TEMS5&#10;1RUXCm7X/fcchA/IGmvLpOBNHtar3tcSU21ffKbnJRQiQtinqKAMoUml9HlJBv3QNsTRu1tnMETp&#10;CqkdviLc1HKcJDNpsOK4UGJDu5Lyx6U1Ctpsdmu2U3c9/WST4+mY7eateys16HebBYhAXfgP/7UP&#10;WsF4NIXfM/EIyNUHAAD//wMAUEsBAi0AFAAGAAgAAAAhANvh9svuAAAAhQEAABMAAAAAAAAAAAAA&#10;AAAAAAAAAFtDb250ZW50X1R5cGVzXS54bWxQSwECLQAUAAYACAAAACEAWvQsW78AAAAVAQAACwAA&#10;AAAAAAAAAAAAAAAfAQAAX3JlbHMvLnJlbHNQSwECLQAUAAYACAAAACEAJOwqkcMAAADcAAAADwAA&#10;AAAAAAAAAAAAAAAHAgAAZHJzL2Rvd25yZXYueG1sUEsFBgAAAAADAAMAtwAAAPcCAAAAAA==&#10;" strokecolor="#4472c4 [3204]" strokeweight=".5pt">
                    <v:stroke endarrow="block" joinstyle="miter"/>
                  </v:shape>
                  <v:shape id="Straight Arrow Connector 216" o:spid="_x0000_s1058" type="#_x0000_t32" style="position:absolute;left:26538;top:4754;width:4697;height:59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KkxgAAANwAAAAPAAAAZHJzL2Rvd25yZXYueG1sRI9Ba8JA&#10;FITvBf/D8oReim60VSS6io0Ueq0V1Nsj+8xGs2/T7Dam/nq3UOhxmJlvmMWqs5VoqfGlYwWjYQKC&#10;OHe65ELB7vNtMAPhA7LGyjEp+CEPq2XvYYGpdlf+oHYbChEh7FNUYEKoUyl9bsiiH7qaOHon11gM&#10;UTaF1A1eI9xWcpwkU2mx5LhgsKbMUH7ZflsFx9NEt6/ZpszNIXveP73cvs6HjVKP/W49BxGoC//h&#10;v/a7VjAeTeH3TDwCcnkHAAD//wMAUEsBAi0AFAAGAAgAAAAhANvh9svuAAAAhQEAABMAAAAAAAAA&#10;AAAAAAAAAAAAAFtDb250ZW50X1R5cGVzXS54bWxQSwECLQAUAAYACAAAACEAWvQsW78AAAAVAQAA&#10;CwAAAAAAAAAAAAAAAAAfAQAAX3JlbHMvLnJlbHNQSwECLQAUAAYACAAAACEAFoVipMYAAADcAAAA&#10;DwAAAAAAAAAAAAAAAAAHAgAAZHJzL2Rvd25yZXYueG1sUEsFBgAAAAADAAMAtwAAAPoCAAAAAA==&#10;" strokecolor="#4472c4 [3204]" strokeweight=".5pt">
                    <v:stroke endarrow="block" joinstyle="miter"/>
                  </v:shape>
                </v:group>
                <w10:wrap anchorx="page"/>
              </v:group>
            </w:pict>
          </mc:Fallback>
        </mc:AlternateContent>
      </w:r>
      <w:r w:rsidR="00E24037">
        <w:rPr>
          <w:rFonts w:asciiTheme="majorHAnsi" w:hAnsiTheme="majorHAnsi" w:cstheme="majorHAnsi"/>
          <w:sz w:val="20"/>
          <w:szCs w:val="20"/>
        </w:rPr>
        <w:t xml:space="preserve">Once the user has selected the </w:t>
      </w:r>
      <w:r>
        <w:rPr>
          <w:rFonts w:asciiTheme="majorHAnsi" w:hAnsiTheme="majorHAnsi" w:cstheme="majorHAnsi"/>
          <w:sz w:val="20"/>
          <w:szCs w:val="20"/>
        </w:rPr>
        <w:t>table</w:t>
      </w:r>
      <w:r w:rsidR="00E24037">
        <w:rPr>
          <w:rFonts w:asciiTheme="majorHAnsi" w:hAnsiTheme="majorHAnsi" w:cstheme="majorHAnsi"/>
          <w:sz w:val="20"/>
          <w:szCs w:val="20"/>
        </w:rPr>
        <w:t xml:space="preserve"> of their choice from either the menu bar found within the main menu form, or from the table select form, the table of their choice will be displayed when the form loads, and when the user is using the menu strip they </w:t>
      </w:r>
      <w:r w:rsidR="00E47576">
        <w:rPr>
          <w:rFonts w:asciiTheme="majorHAnsi" w:hAnsiTheme="majorHAnsi" w:cstheme="majorHAnsi"/>
          <w:sz w:val="20"/>
          <w:szCs w:val="20"/>
        </w:rPr>
        <w:t>can</w:t>
      </w:r>
      <w:r w:rsidR="00E24037">
        <w:rPr>
          <w:rFonts w:asciiTheme="majorHAnsi" w:hAnsiTheme="majorHAnsi" w:cstheme="majorHAnsi"/>
          <w:sz w:val="20"/>
          <w:szCs w:val="20"/>
        </w:rPr>
        <w:t xml:space="preserve"> select what action they want to carry out regarding the form of their choice, and when the form opens, the appropriate controls, buttons</w:t>
      </w:r>
      <w:r w:rsidR="00E47576">
        <w:rPr>
          <w:rFonts w:asciiTheme="majorHAnsi" w:hAnsiTheme="majorHAnsi" w:cstheme="majorHAnsi"/>
          <w:sz w:val="20"/>
          <w:szCs w:val="20"/>
        </w:rPr>
        <w:t>,</w:t>
      </w:r>
      <w:r w:rsidR="00E24037">
        <w:rPr>
          <w:rFonts w:asciiTheme="majorHAnsi" w:hAnsiTheme="majorHAnsi" w:cstheme="majorHAnsi"/>
          <w:sz w:val="20"/>
          <w:szCs w:val="20"/>
        </w:rPr>
        <w:t xml:space="preserve"> and features are put in place to ensure the action of the users choice is enforced. </w:t>
      </w:r>
    </w:p>
    <w:p w14:paraId="1292675F" w14:textId="7AD43184" w:rsidR="00E24037" w:rsidRDefault="00E24037">
      <w:pPr>
        <w:rPr>
          <w:rFonts w:asciiTheme="majorHAnsi" w:hAnsiTheme="majorHAnsi" w:cstheme="majorHAnsi"/>
          <w:sz w:val="20"/>
          <w:szCs w:val="20"/>
        </w:rPr>
      </w:pPr>
    </w:p>
    <w:p w14:paraId="7829F925" w14:textId="4A220C30" w:rsidR="00D61BF6" w:rsidRDefault="00D61BF6">
      <w:pPr>
        <w:rPr>
          <w:rFonts w:asciiTheme="majorHAnsi" w:hAnsiTheme="majorHAnsi" w:cstheme="majorHAnsi"/>
          <w:sz w:val="20"/>
          <w:szCs w:val="20"/>
        </w:rPr>
      </w:pPr>
    </w:p>
    <w:p w14:paraId="4F6E743B" w14:textId="32076DCD" w:rsidR="009118D3" w:rsidRDefault="009118D3">
      <w:pPr>
        <w:rPr>
          <w:noProof/>
        </w:rPr>
      </w:pPr>
    </w:p>
    <w:p w14:paraId="67AC1D90" w14:textId="1AB50F55" w:rsidR="008E6E66" w:rsidRDefault="008E6E66">
      <w:pPr>
        <w:rPr>
          <w:rFonts w:asciiTheme="majorHAnsi" w:hAnsiTheme="majorHAnsi" w:cstheme="majorHAnsi"/>
          <w:sz w:val="20"/>
          <w:szCs w:val="20"/>
        </w:rPr>
      </w:pPr>
    </w:p>
    <w:p w14:paraId="58CDA74F" w14:textId="533D5C07" w:rsidR="00843AA6" w:rsidRDefault="00843AA6">
      <w:pPr>
        <w:rPr>
          <w:rFonts w:asciiTheme="majorHAnsi" w:hAnsiTheme="majorHAnsi" w:cstheme="majorHAnsi"/>
          <w:sz w:val="20"/>
          <w:szCs w:val="20"/>
        </w:rPr>
      </w:pPr>
    </w:p>
    <w:p w14:paraId="2852A3E1" w14:textId="26DCA230" w:rsidR="00843AA6" w:rsidRDefault="00843AA6">
      <w:pPr>
        <w:rPr>
          <w:rFonts w:asciiTheme="majorHAnsi" w:hAnsiTheme="majorHAnsi" w:cstheme="majorHAnsi"/>
          <w:sz w:val="20"/>
          <w:szCs w:val="20"/>
        </w:rPr>
      </w:pPr>
    </w:p>
    <w:p w14:paraId="28A2376B" w14:textId="47D6F1EF" w:rsidR="00843AA6" w:rsidRDefault="00843AA6">
      <w:pPr>
        <w:rPr>
          <w:rFonts w:asciiTheme="majorHAnsi" w:hAnsiTheme="majorHAnsi" w:cstheme="majorHAnsi"/>
          <w:sz w:val="20"/>
          <w:szCs w:val="20"/>
        </w:rPr>
      </w:pPr>
    </w:p>
    <w:p w14:paraId="70418B43" w14:textId="0D17E284" w:rsidR="00843AA6" w:rsidRDefault="00843AA6">
      <w:pPr>
        <w:rPr>
          <w:rFonts w:asciiTheme="majorHAnsi" w:hAnsiTheme="majorHAnsi" w:cstheme="majorHAnsi"/>
          <w:sz w:val="20"/>
          <w:szCs w:val="20"/>
        </w:rPr>
      </w:pPr>
    </w:p>
    <w:p w14:paraId="184B3FAE" w14:textId="37263CFB" w:rsidR="00843AA6" w:rsidRDefault="00843AA6">
      <w:pPr>
        <w:rPr>
          <w:rFonts w:asciiTheme="majorHAnsi" w:hAnsiTheme="majorHAnsi" w:cstheme="majorHAnsi"/>
          <w:sz w:val="20"/>
          <w:szCs w:val="20"/>
        </w:rPr>
      </w:pPr>
    </w:p>
    <w:p w14:paraId="187D611D" w14:textId="1EC02992" w:rsidR="00843AA6" w:rsidRDefault="00843AA6">
      <w:pPr>
        <w:rPr>
          <w:rFonts w:asciiTheme="majorHAnsi" w:hAnsiTheme="majorHAnsi" w:cstheme="majorHAnsi"/>
          <w:sz w:val="20"/>
          <w:szCs w:val="20"/>
        </w:rPr>
      </w:pPr>
    </w:p>
    <w:p w14:paraId="2661B83B" w14:textId="0DE5835B" w:rsidR="00843AA6" w:rsidRDefault="00843AA6">
      <w:pPr>
        <w:rPr>
          <w:rFonts w:asciiTheme="majorHAnsi" w:hAnsiTheme="majorHAnsi" w:cstheme="majorHAnsi"/>
          <w:sz w:val="20"/>
          <w:szCs w:val="20"/>
        </w:rPr>
      </w:pPr>
    </w:p>
    <w:p w14:paraId="38ECFE52" w14:textId="76E55578" w:rsidR="00843AA6" w:rsidRDefault="00843AA6">
      <w:pPr>
        <w:rPr>
          <w:rFonts w:asciiTheme="majorHAnsi" w:hAnsiTheme="majorHAnsi" w:cstheme="majorHAnsi"/>
          <w:sz w:val="20"/>
          <w:szCs w:val="20"/>
        </w:rPr>
      </w:pPr>
    </w:p>
    <w:p w14:paraId="570CD9F3" w14:textId="231214C6" w:rsidR="00843AA6" w:rsidRDefault="00843AA6">
      <w:pPr>
        <w:rPr>
          <w:rFonts w:asciiTheme="majorHAnsi" w:hAnsiTheme="majorHAnsi" w:cstheme="majorHAnsi"/>
          <w:sz w:val="20"/>
          <w:szCs w:val="20"/>
        </w:rPr>
      </w:pPr>
    </w:p>
    <w:p w14:paraId="07B3AD13" w14:textId="26147CAA" w:rsidR="00843AA6" w:rsidRDefault="00843AA6">
      <w:pPr>
        <w:rPr>
          <w:rFonts w:asciiTheme="majorHAnsi" w:hAnsiTheme="majorHAnsi" w:cstheme="majorHAnsi"/>
          <w:sz w:val="20"/>
          <w:szCs w:val="20"/>
        </w:rPr>
      </w:pPr>
    </w:p>
    <w:p w14:paraId="7AFF557A" w14:textId="307F33B7" w:rsidR="00E24037" w:rsidRDefault="00E24037">
      <w:pPr>
        <w:rPr>
          <w:rFonts w:asciiTheme="majorHAnsi" w:hAnsiTheme="majorHAnsi" w:cstheme="majorHAnsi"/>
          <w:sz w:val="20"/>
          <w:szCs w:val="20"/>
        </w:rPr>
      </w:pPr>
    </w:p>
    <w:p w14:paraId="5BEF424E" w14:textId="3685113E" w:rsidR="005B4D22" w:rsidRDefault="005B4D22">
      <w:pPr>
        <w:rPr>
          <w:rFonts w:asciiTheme="majorHAnsi" w:hAnsiTheme="majorHAnsi" w:cstheme="majorHAnsi"/>
          <w:sz w:val="20"/>
          <w:szCs w:val="20"/>
        </w:rPr>
      </w:pPr>
    </w:p>
    <w:p w14:paraId="29F3575C" w14:textId="77777777" w:rsidR="00AB2B26" w:rsidRDefault="00AB2B26">
      <w:pPr>
        <w:rPr>
          <w:rFonts w:asciiTheme="majorHAnsi" w:hAnsiTheme="majorHAnsi" w:cstheme="majorHAnsi"/>
          <w:sz w:val="20"/>
          <w:szCs w:val="20"/>
        </w:rPr>
      </w:pPr>
    </w:p>
    <w:p w14:paraId="6095F54E" w14:textId="43A02B3A" w:rsidR="005B4D22" w:rsidRDefault="00843AA6">
      <w:pPr>
        <w:rPr>
          <w:rFonts w:asciiTheme="majorHAnsi" w:hAnsiTheme="majorHAnsi" w:cstheme="majorHAnsi"/>
          <w:sz w:val="20"/>
          <w:szCs w:val="20"/>
        </w:rPr>
      </w:pPr>
      <w:r>
        <w:rPr>
          <w:rFonts w:asciiTheme="majorHAnsi" w:hAnsiTheme="majorHAnsi" w:cstheme="majorHAnsi"/>
          <w:sz w:val="20"/>
          <w:szCs w:val="20"/>
        </w:rPr>
        <w:lastRenderedPageBreak/>
        <w:t xml:space="preserve">Found on the far left </w:t>
      </w:r>
      <w:r w:rsidR="00E47576">
        <w:rPr>
          <w:rFonts w:asciiTheme="majorHAnsi" w:hAnsiTheme="majorHAnsi" w:cstheme="majorHAnsi"/>
          <w:sz w:val="20"/>
          <w:szCs w:val="20"/>
        </w:rPr>
        <w:t>of</w:t>
      </w:r>
      <w:r>
        <w:rPr>
          <w:rFonts w:asciiTheme="majorHAnsi" w:hAnsiTheme="majorHAnsi" w:cstheme="majorHAnsi"/>
          <w:sz w:val="20"/>
          <w:szCs w:val="20"/>
        </w:rPr>
        <w:t xml:space="preserve"> the form, the user </w:t>
      </w:r>
      <w:r w:rsidR="005F0740">
        <w:rPr>
          <w:rFonts w:asciiTheme="majorHAnsi" w:hAnsiTheme="majorHAnsi" w:cstheme="majorHAnsi"/>
          <w:sz w:val="20"/>
          <w:szCs w:val="20"/>
        </w:rPr>
        <w:t>can</w:t>
      </w:r>
      <w:r>
        <w:rPr>
          <w:rFonts w:asciiTheme="majorHAnsi" w:hAnsiTheme="majorHAnsi" w:cstheme="majorHAnsi"/>
          <w:sz w:val="20"/>
          <w:szCs w:val="20"/>
        </w:rPr>
        <w:t xml:space="preserve"> select the table they want to use</w:t>
      </w:r>
      <w:r w:rsidR="005F0740">
        <w:rPr>
          <w:rFonts w:asciiTheme="majorHAnsi" w:hAnsiTheme="majorHAnsi" w:cstheme="majorHAnsi"/>
          <w:sz w:val="20"/>
          <w:szCs w:val="20"/>
        </w:rPr>
        <w:t>.</w:t>
      </w:r>
      <w:r>
        <w:rPr>
          <w:rFonts w:asciiTheme="majorHAnsi" w:hAnsiTheme="majorHAnsi" w:cstheme="majorHAnsi"/>
          <w:sz w:val="20"/>
          <w:szCs w:val="20"/>
        </w:rPr>
        <w:t xml:space="preserve"> </w:t>
      </w:r>
      <w:r w:rsidR="005F0740">
        <w:rPr>
          <w:rFonts w:asciiTheme="majorHAnsi" w:hAnsiTheme="majorHAnsi" w:cstheme="majorHAnsi"/>
          <w:sz w:val="20"/>
          <w:szCs w:val="20"/>
        </w:rPr>
        <w:t>O</w:t>
      </w:r>
      <w:r>
        <w:rPr>
          <w:rFonts w:asciiTheme="majorHAnsi" w:hAnsiTheme="majorHAnsi" w:cstheme="majorHAnsi"/>
          <w:sz w:val="20"/>
          <w:szCs w:val="20"/>
        </w:rPr>
        <w:t xml:space="preserve">nce the button is clicked, a </w:t>
      </w:r>
      <w:r w:rsidR="00E47576">
        <w:rPr>
          <w:rFonts w:asciiTheme="majorHAnsi" w:hAnsiTheme="majorHAnsi" w:cstheme="majorHAnsi"/>
          <w:sz w:val="20"/>
          <w:szCs w:val="20"/>
        </w:rPr>
        <w:t>drop-down</w:t>
      </w:r>
      <w:r>
        <w:rPr>
          <w:rFonts w:asciiTheme="majorHAnsi" w:hAnsiTheme="majorHAnsi" w:cstheme="majorHAnsi"/>
          <w:sz w:val="20"/>
          <w:szCs w:val="20"/>
        </w:rPr>
        <w:t xml:space="preserve"> will appear showing the user the different options for the selected table</w:t>
      </w:r>
      <w:r w:rsidR="005F0740">
        <w:rPr>
          <w:rFonts w:asciiTheme="majorHAnsi" w:hAnsiTheme="majorHAnsi" w:cstheme="majorHAnsi"/>
          <w:sz w:val="20"/>
          <w:szCs w:val="20"/>
        </w:rPr>
        <w:t xml:space="preserve"> (Add, Update and Delete, these are the same options for every table)</w:t>
      </w:r>
      <w:r>
        <w:rPr>
          <w:rFonts w:asciiTheme="majorHAnsi" w:hAnsiTheme="majorHAnsi" w:cstheme="majorHAnsi"/>
          <w:sz w:val="20"/>
          <w:szCs w:val="20"/>
        </w:rPr>
        <w:t>. This feature can be carried out for any selected table, and if the user clicks on a different table, the previous</w:t>
      </w:r>
      <w:r w:rsidR="005F0740">
        <w:rPr>
          <w:rFonts w:asciiTheme="majorHAnsi" w:hAnsiTheme="majorHAnsi" w:cstheme="majorHAnsi"/>
          <w:sz w:val="20"/>
          <w:szCs w:val="20"/>
        </w:rPr>
        <w:t xml:space="preserve"> table’s</w:t>
      </w:r>
      <w:r>
        <w:rPr>
          <w:rFonts w:asciiTheme="majorHAnsi" w:hAnsiTheme="majorHAnsi" w:cstheme="majorHAnsi"/>
          <w:sz w:val="20"/>
          <w:szCs w:val="20"/>
        </w:rPr>
        <w:t xml:space="preserve"> </w:t>
      </w:r>
      <w:r w:rsidR="00E47576">
        <w:rPr>
          <w:rFonts w:asciiTheme="majorHAnsi" w:hAnsiTheme="majorHAnsi" w:cstheme="majorHAnsi"/>
          <w:sz w:val="20"/>
          <w:szCs w:val="20"/>
        </w:rPr>
        <w:t>dropdown</w:t>
      </w:r>
      <w:r>
        <w:rPr>
          <w:rFonts w:asciiTheme="majorHAnsi" w:hAnsiTheme="majorHAnsi" w:cstheme="majorHAnsi"/>
          <w:sz w:val="20"/>
          <w:szCs w:val="20"/>
        </w:rPr>
        <w:t xml:space="preserve"> will close, and the new selected table</w:t>
      </w:r>
      <w:r w:rsidR="005F0740">
        <w:rPr>
          <w:rFonts w:asciiTheme="majorHAnsi" w:hAnsiTheme="majorHAnsi" w:cstheme="majorHAnsi"/>
          <w:sz w:val="20"/>
          <w:szCs w:val="20"/>
        </w:rPr>
        <w:t xml:space="preserve">’s </w:t>
      </w:r>
      <w:r w:rsidR="00E47576">
        <w:rPr>
          <w:rFonts w:asciiTheme="majorHAnsi" w:hAnsiTheme="majorHAnsi" w:cstheme="majorHAnsi"/>
          <w:sz w:val="20"/>
          <w:szCs w:val="20"/>
        </w:rPr>
        <w:t>dropdown</w:t>
      </w:r>
      <w:r w:rsidR="005F0740">
        <w:rPr>
          <w:rFonts w:asciiTheme="majorHAnsi" w:hAnsiTheme="majorHAnsi" w:cstheme="majorHAnsi"/>
          <w:sz w:val="20"/>
          <w:szCs w:val="20"/>
        </w:rPr>
        <w:t xml:space="preserve"> will open. This is to increase efficiency and to make the system look and feel professional</w:t>
      </w:r>
      <w:r w:rsidR="005B4D22">
        <w:rPr>
          <w:rFonts w:asciiTheme="majorHAnsi" w:hAnsiTheme="majorHAnsi" w:cstheme="majorHAnsi"/>
          <w:sz w:val="20"/>
          <w:szCs w:val="20"/>
        </w:rPr>
        <w:t>.</w:t>
      </w:r>
    </w:p>
    <w:p w14:paraId="4554F464" w14:textId="48A79899" w:rsidR="00AF2775" w:rsidRDefault="00E24037">
      <w:pPr>
        <w:rPr>
          <w:rFonts w:asciiTheme="majorHAnsi" w:hAnsiTheme="majorHAnsi" w:cstheme="majorHAnsi"/>
          <w:sz w:val="20"/>
          <w:szCs w:val="20"/>
        </w:rPr>
      </w:pPr>
      <w:r>
        <w:rPr>
          <w:noProof/>
        </w:rPr>
        <mc:AlternateContent>
          <mc:Choice Requires="wpg">
            <w:drawing>
              <wp:anchor distT="0" distB="0" distL="114300" distR="114300" simplePos="0" relativeHeight="251720704" behindDoc="0" locked="0" layoutInCell="1" allowOverlap="1" wp14:anchorId="02A35B30" wp14:editId="16D7B768">
                <wp:simplePos x="0" y="0"/>
                <wp:positionH relativeFrom="margin">
                  <wp:posOffset>-814040</wp:posOffset>
                </wp:positionH>
                <wp:positionV relativeFrom="paragraph">
                  <wp:posOffset>165081</wp:posOffset>
                </wp:positionV>
                <wp:extent cx="6864350" cy="2990850"/>
                <wp:effectExtent l="0" t="0" r="0" b="0"/>
                <wp:wrapNone/>
                <wp:docPr id="194" name="Group 194"/>
                <wp:cNvGraphicFramePr/>
                <a:graphic xmlns:a="http://schemas.openxmlformats.org/drawingml/2006/main">
                  <a:graphicData uri="http://schemas.microsoft.com/office/word/2010/wordprocessingGroup">
                    <wpg:wgp>
                      <wpg:cNvGrpSpPr/>
                      <wpg:grpSpPr>
                        <a:xfrm>
                          <a:off x="0" y="0"/>
                          <a:ext cx="6864350" cy="2990850"/>
                          <a:chOff x="0" y="0"/>
                          <a:chExt cx="6864350" cy="2990850"/>
                        </a:xfrm>
                      </wpg:grpSpPr>
                      <pic:pic xmlns:pic="http://schemas.openxmlformats.org/drawingml/2006/picture">
                        <pic:nvPicPr>
                          <pic:cNvPr id="19" name="Picture 19" descr="A screenshot of a computer&#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3960" t="13295" r="14082" b="18160"/>
                          <a:stretch/>
                        </pic:blipFill>
                        <pic:spPr bwMode="auto">
                          <a:xfrm>
                            <a:off x="1282700" y="0"/>
                            <a:ext cx="5581650" cy="2990850"/>
                          </a:xfrm>
                          <a:prstGeom prst="rect">
                            <a:avLst/>
                          </a:prstGeom>
                          <a:ln>
                            <a:noFill/>
                          </a:ln>
                          <a:extLst>
                            <a:ext uri="{53640926-AAD7-44D8-BBD7-CCE9431645EC}">
                              <a14:shadowObscured xmlns:a14="http://schemas.microsoft.com/office/drawing/2010/main"/>
                            </a:ext>
                          </a:extLst>
                        </pic:spPr>
                      </pic:pic>
                      <wps:wsp>
                        <wps:cNvPr id="21" name="Text Box 2"/>
                        <wps:cNvSpPr txBox="1">
                          <a:spLocks noChangeArrowheads="1"/>
                        </wps:cNvSpPr>
                        <wps:spPr bwMode="auto">
                          <a:xfrm>
                            <a:off x="0" y="304800"/>
                            <a:ext cx="1224915" cy="405765"/>
                          </a:xfrm>
                          <a:prstGeom prst="rect">
                            <a:avLst/>
                          </a:prstGeom>
                          <a:solidFill>
                            <a:srgbClr val="FFFFFF"/>
                          </a:solidFill>
                          <a:ln w="9525">
                            <a:solidFill>
                              <a:srgbClr val="000000"/>
                            </a:solidFill>
                            <a:miter lim="800000"/>
                            <a:headEnd/>
                            <a:tailEnd/>
                          </a:ln>
                        </wps:spPr>
                        <wps:txbx>
                          <w:txbxContent>
                            <w:p w14:paraId="7DFD3CAD" w14:textId="1E3649C8" w:rsidR="005F0740" w:rsidRPr="005F0740" w:rsidRDefault="005F0740">
                              <w:pPr>
                                <w:rPr>
                                  <w:sz w:val="18"/>
                                  <w:szCs w:val="18"/>
                                </w:rPr>
                              </w:pPr>
                              <w:r w:rsidRPr="005F0740">
                                <w:rPr>
                                  <w:sz w:val="18"/>
                                  <w:szCs w:val="18"/>
                                </w:rPr>
                                <w:t>This is where the user selects their table</w:t>
                              </w:r>
                            </w:p>
                          </w:txbxContent>
                        </wps:txbx>
                        <wps:bodyPr rot="0" vert="horz" wrap="square" lIns="91440" tIns="45720" rIns="91440" bIns="45720" anchor="t" anchorCtr="0">
                          <a:noAutofit/>
                        </wps:bodyPr>
                      </wps:wsp>
                      <wps:wsp>
                        <wps:cNvPr id="193" name="Straight Arrow Connector 193"/>
                        <wps:cNvCnPr/>
                        <wps:spPr>
                          <a:xfrm>
                            <a:off x="1123950" y="762000"/>
                            <a:ext cx="15240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A35B30" id="Group 194" o:spid="_x0000_s1059" style="position:absolute;margin-left:-64.1pt;margin-top:13pt;width:540.5pt;height:235.5pt;z-index:251720704;mso-position-horizontal-relative:margin" coordsize="68643,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4zYwQAAOkKAAAOAAAAZHJzL2Uyb0RvYy54bWy0Vm1v2zYQ/j5g/4HQ&#10;gH1rLMkvsb04RZY0QYFuC5oO+0xTlEVUIjWSju39+j1HSnbspGsbYAJM8+2Od889d+TF221Ts0dp&#10;nTJ6kWRnacKkFqZQerVI/vx0+2aaMOe5LnhttFwkO+mSt5c//nCxaecyN5WpC2kZlGg337SLpPK+&#10;nQ8GTlSy4e7MtFJjsTS24R5DuxoUlm+gvakHeZpOBhtji9YaIZ3D7E1cTC6D/rKUwv9Rlk56Vi8S&#10;2OZDa0O7pHZwecHnK8vbSonODP4KKxquNA7dq7rhnrO1Vc9UNUpY40zpz4RpBqYslZDBB3iTpSfe&#10;3FmzboMvq/lm1e5hArQnOL1arfj98c62D+29BRKbdgUswoh82Za2oX9YybYBst0eMrn1TGByMp2M&#10;hmMgK7CWz2bpFIMAqqiA/DM5Ub37iuSgP3hwZE6rxBy/DgP0nmHwda5Ayq+tTDolzTfpaLj9vG7f&#10;IFwt92qpauV3gXoIDBmlH++VuLdxADjvLVMFUmGWMM0bUB7LdCqjmUI6AfZdMfxJqV1lPDMl44zU&#10;r720P/+0vfolNDe0VbUeicX42hskgBK8rndsJbW03MuCgCYT6NRoAyeMPhjx2TFtriuuV/LKtcgC&#10;GES7B8fbw/DIgWWt2ltV18wa/5fy1UPFW/iQBXLTYocdnDih4AvwR3rfGLFupPYxX62s4YiB66p1&#10;CbNz2Swl8LLviwwsQq3wOK+1SvvII2fFRzhACZwNZ5OYxNkwn40hjblROs0ThmTOphlWA/ect9KL&#10;qne4dyqi5UB2ttz8ZgocRMgG307InuXT/DzFYc8pPx7joBcovycugmCdv5OmYdSBb7A/HMIfPzhP&#10;Vh22UILVmlptCPi4SjMhOGRs10XoKEVRJ10fBYyexeG7SkEIL0wjtQfu5ohE5O4nyvNfzZblBGy3&#10;i6oF81tM98Rw7QnnrDWbSvIC5kXePRGNer4pChH/YTqaIhQwgM/7upPl+WiWgQJUd0bp+Hwypg2v&#10;j4EztSooAHSKs6vldW3ZIwfrbsPXaT/aVmu2WSSzcT4O0T1aO1KRhu8lFY1C0rNaNYsEPuKLbhJ2&#10;73QRXPZc1bEP7wIxCMxIDOr57XIbSs6UZGlmaYodQoQUDlUb1zM6lbH/JGyDq26RuL/XnOpg/V4j&#10;QrNsNKK0CoPR+DzHwD5dWT5d4VpA1SLxCYvda49RGhDQ5gr5VKrA8YMliAsNwNto3/9O4Gw27Bn8&#10;4C1Xq8qzK+IkuzZaIxuNRTke9niB+de6uwF7ZPtbaH/9ZVk+nFHag3DnE7w9Thk5zkdUMMJFOMqG&#10;cf3LhESNCobtLYo19j9LREcF5ndUlL1VKPC17Hj1AjWc39UyVpiPsgRJDhlLDyy55zgXAhU6piqR&#10;DLtJrEQ+7AVjiMPL7EuC3f6QqOHx9T3CspcIJxvt98KN0sbGFDs22297k8u4v2Na5/eBgVQa9hQM&#10;Dwu8p0K56N5+9GB7Og77Dy/Uy38BAAD//wMAUEsDBAoAAAAAAAAAIQBRha6RvysCAL8rAgAUAAAA&#10;ZHJzL21lZGlhL2ltYWdlMS5wbmeJUE5HDQoaCgAAAA1JSERSAAAHgAAABDgIAgAAAGexVhQAAAAB&#10;c1JHQgCuzhzpAAD/yklEQVR4XuydB5wU5fnHZ2brFbij9947IioWFFTsxhI0GjuJRkVjjKgJxqgx&#10;YlSMMYqJmqBG/ZsosQR7ARQLKioq0uHovdxxbfv8f7Pv3TBsnd2d3du9+83nxN3Z933e5/2+szM7&#10;v3ne55WLi4slbiRAAiRAAiRAAiRAAiRAAiRAAiRAAiRAAiRAAiRAAiRgNQHFaoO0RwIkQAIkQAIk&#10;QAIkQAIkQAIkQAIkQAIkQAIkQAIkQAIaAQrQPA5IgARIgARIgARIgARIgARIgARIgARIgARIgARI&#10;gASyQoACdFaw0igJkAAJkAAJkAAJkAAJkAAJkAAJkAAJkAAJkAAJkAAFaB4DJEACJEACJEACJEAC&#10;JEACJEACJEACJEACJEACJEACWSFAATorWGmUBEiABEiABEiABEiABEiABEiABEiABEiABEiABEiA&#10;AjSPARIgARIgARIgARIgARIgARIgARIgARIgARIgARIggawQsDkcjqwYplESIAESIAESIAESyICA&#10;qqoZ1GZVEiABEiCB5ARkWU5eiCVIgARIgARIgARIIDMCcnFxcWYWWJsESIAESIAESIAErCRgt9vx&#10;+8TpdFIZsRIrbZEACZDAwQTwnC8QCFRXVweDQbIhARIgARIgARIggewRoACdPba0TAIkQAIkQAIk&#10;kDIBm81WXl4OTQQbg6BTxscKJEACJGCaAB7y4YEfZsRWVlbilGu6HguSAAmQAAmQAAmQQGoEmIIj&#10;NV4sTQIkQAIkQAIkkFUCrVu3DoVCfr8/q63QOAmQAAmQAAjgfItHfZhx4vV6CYQESIAESIAESIAE&#10;skSAixBmCSzNkgAJkAAJkAAJpEwAOgjC8RiIlzI4ViABEiCBdAkg/waCoDnjJF1+rEcCJEACJEAC&#10;JJCcAAXo5IxYoqkIXHzxxU3VNNttBgR4/DSDQWQXWiABKCCKolAHaYFDzy6TAAk0FQGccpGLgyfe&#10;puLPdkmABEiABEigJRCgAN0SRpl9JAESIAESIAESIAESIAESIAESIAESIAESIAESIIEmIEABugmg&#10;s0kSIAESIAESIAESIAESIAESIAESIAESIAESIAESaAkEKEC3hFFmH0mABEiABEiABEiABEiABEiA&#10;BEiABEiABLJGwO5Sy7oHhv7IN+n3nvNn11/xv7qrF+APL/AWO/ERCkh2V9Y8oGESyF8CNqw4kb/e&#10;0bOWTWDkyJHfffddy2bA3qdPgMdP+uxYkwSajgCSkJaWlvr9/qZzgS2TAAmQQIsj4HQ6a2trkQm6&#10;xfWcHSYBEiABSwg4ikNdRgSGnhEY8eNQj7Ghdn2lkg6qs1SyOSXFrinOrlZqaUe1/YBQj8PUsq6y&#10;GpI9VVKIv3gtoU8jhUFALi4uLgxP6WXLI4BF5J577rl86Dd+jvfo0aNv375dunSx2Wz54FI++4C1&#10;1Pft2/f9999v3bq1CRe0yZ/jJ58Hi76RQL4RCIVCnTp1gg6Sb47RHxIgARJoxgRKSkp27NiBNWCb&#10;cR/ZNRIgARLICgHFprbqEuw5Lth9TKjjYLWsmyQlfpinylVblJ0rbJu/tm1cJFdvk0LBrDhGoySQ&#10;ZwQoQOfZgNAdA4H8ERC7du161FFHbdmyBT/Noa5ylJISaN26da9evRDAvnHjxqSFs1Qgf46fLHWQ&#10;ZkmgWRKgAN0sh5WdIgESyHMCFKDzfIDoHgmQQJ4SsLtDZV2DfY4NDjo51KaXFuxscgsFlH0bbCvf&#10;sVV8pFRtlQIek/VYjAQKlwCfchfu2NHz3BEYOnQopGfE81J9Ngl9//79y5YtGzhwoMnyLEYCJEAC&#10;JEACJEACJEACJEACJEACBUNAsWnq8+DTA2Mv1XJumFef0UPFjiqoiOowIimcZl0ww05H0yZgTQS0&#10;u1Pfobe+7GjV3qQfNeu++eHeM00WbrHFOnTogGnInTt3drvdyMuWJQ4+n8/j8WwPb7t3785SK+mZ&#10;zZ8I1smTJyOhBECl15EWWwth4y+88EJTdT9/jp+mIsB2SaAQCTACuhBHjT6TAAkUOgFGQBf6CNJ/&#10;EiCB3BPQ1hsccCJEZNVRLMlpBXciE7S/zr74X/bV78tVm3PfBb3Fc8899+WXX9bfIvVo//79Fy5c&#10;2IQusenmR8AaAbrziT/v9ZM7U6Lz+ZXdUyrfogpDbh4xYkTHjh2RSBeRpNCIs7ccE1ahRHNImNCm&#10;TZudO3dCZkVzeUI7fwREeMKTbxpHxfjx45swi3f+HD9poGMVEmixBLInQHfr1g35lNq1awe2Xq+3&#10;srKyoqIC/7ZY1Ow4CZAACegEKEDzYCABEiCB1Ag4igODTwuM/LEW+5wk6XNiw6qyZ539u//aV7wp&#10;+etS88G60kYBGurzIYcc8s0332zbts26FmiJBCQK0Hl3ECBzLtRnBCPj215UVARdGP/iRyGUYsjQ&#10;WJepvr4ewjT+tdx1nGjat2+/dOnS9evXp2QcZ6uUyovCxidsMavnj4BIATqN8UUVCtDpcWMtEmjJ&#10;BLIkQONndHl5+YYNG3BtxQUUryFGY5oR9qxbt66AgPfs2RMTpHBLAFCWu418U7CJBEqWW6ZBEiCB&#10;PCdAATrPB4jukQAJ5BuBULcx/pGTg/0mpJZ5I2Y3QgHb2gWO7+YoW77OcTchASEYceXKlboATfU5&#10;x0PQopqzQdZMu8NKSWd7l8NtZX1cnUYqZb281fURf/56v6vUHdP+lrl/TrvdZlwRN5ZDhgzBum17&#10;9+7FjXG/fv1atWqFFBw2m5YSCP/iNfbg5hN3nhCjrUVRU1NTV1fXt29fKN1VVVXmjcNnqMnLly/X&#10;X+B1zM1YEgUSNzFy5EisYmfejeyVhCdNuJhe9vqVbctiHcJstxLPfv4cP01FgO2SQCESUFW1tLTU&#10;2nk/0FWhOH/xxRe7du0KBALAgpRKeI1L3uDBgxENXV1dnSorOHnMMccMGjQI8xOxlZWVYakAOJ+q&#10;nVTLoyHoRMiaZbItRVHGjBmDh9nor94WHjYfe+yxmPAUca3HrwuUESXx+xAPEfFLA5RSdVLUxRVf&#10;wEHsORZR0BVzDAd+7eQGV6qeszwJtFgCmBCJ77ssyy2WADtOAiRAAikQsLsCQ88I9jxCKipPoVa8&#10;okjfYXfKAY9t+/dSKGiBQXMmMC/wiCOOwL84+UPuwM9CvB47dixjn83xi10KDPGLGr/Y9c1ut2cj&#10;fjQTJ/W6eN4AGTCBqaQFUnIjrTw1jS2UjL+vaMyN+PO6x2xdsjH6b/PidbtXb0/JoZZcGLeUo0eP&#10;3rx5M46AAQMGdO+eKEsJPkUZy3GhaTgAN+CM5cZpkARIgARIgARyTEAEOy9evDj6lx8STyH8GWJo&#10;qi6hyuGHHw5F++3w9u677+ZtKo+2bduidytWrND7CEkaTwf37NmDH8d4Ha/vLpdLPPxOdQOcE044&#10;AelNBBxseI09UL2FKeGMcIwbCZAACZAACZAACRQcAbWkQ6jzCLWsW6PncqsiW8fW9q6t7V1a2ds5&#10;Jaf2OE922pW2pbYyu2SPeLqnKCVuW7sipagxeQdMaQZLtFCAnG0I2Nq0aRN+JA8cOBDT7tEufh9+&#10;/vnnzLyR9hAghPS4446DiG/csAeRGXmosEFcPvLIIxFPE6+/+AgFUCxtIBEVMxKgZXfym4ed33y6&#10;Yd57O5dvifizqgOwc1p4s9CgbmrcuHGYiSC2iRMnZqMJo03EKOGrDgkYsc+YB5G0OZRByaTFUi0A&#10;BxBaBWdSrZjj8hgRfXTwIsHXJhuODZ32JiYpN26zzk4Y9Xb2rGVvTtPmNWPD62XLGsob9yd20ljL&#10;WFLbP+vsiLrxChuLqarWA/iRDTi0SQIkQAL5QwALKuDHdLy4AwjQmFoEkdq8wwjv7dOnz5o1a/R4&#10;AcT2rl27Nhs5Mcx7FbOk0JqRZsToW3FxMboM//E7GK8zbCKiOlRmBDjjTsY4bQivsQc3OQgbR3k4&#10;A5fgWAL521qvaI0ESIAESIAESIAELCQQ7DZG1WKfha6Mf4uvPKP7y1P7fTm13yc/7/W3EfZh2k8e&#10;x7De5X/+WZdbutv6ReQdaFX6k+Pa//WM8lMlqTFjgAyDMGuhk4lNDR8+HAWWLFkCDUpo0EJRwc/m&#10;nPnQ/BrCHQFyA0RswIvf3nmosGHof/jhh2HDhsUU07ATH6GAhQ8kMhKgcbicNa7TJw+OO2KQdud2&#10;z2UD8bp7e+0b9PSvR744/RBxPHl3ZzG7oh64ZDKCCRBNSskohqdA+qGT7Zh5xGdh7huisdBo4thn&#10;47cUJcWjqpgbZhYf2rjhxi+iDPbgQ8FNvNYLYGIsnIFLeX5GgHCgDxDyFqXnrflDQtgX0u2cKRXT&#10;hwzBbTa2IdOlSeeYbfzVqagx9dUUZzimVCulwtF+q0IXz/5EcrPI8qkcjhbjY4/8cU08LUvbHzzD&#10;i7jq4K1VD/YioMHVtP1kRRJIgwBk1sRJpZCOw9qQBMisxx9//CnhTWRVFhv0Vlxqxf6Ij1AMH+Gh&#10;MvYjSkKkR8O/eC0Kw6BQb8WGZFx6Ewl+/yDKGLUiuo+dWEkCG1abiBeGDJtIMIJfAgjfQOt68LLu&#10;AApEtyv0bsjNsBwxUkgsBjf0KngNxxgEncbxzCokQAIkQAIkQAJNTiDUbbTqNoYMyq1qaj9Ysuvq&#10;V7bd+sG+HQPLR5c5+yMCWlI62e3HDi9qX3bQrLIx/dyjurjaqQoCAfTYaBiE2dx0DTGtCKfQs2Ua&#10;NWj8WtNveHPjTPNoBbHPkBCjN9z8QtOHWoWph2It9Lza4FhMDVpXn9PW2WJ2M1MB+rVFO/p2Lj5u&#10;hBYKPWFkW7z+6QRNtRzQrbjOk4vkNRBJkVgQNzbWqqU4MpAw0Zi+dtGiRVk9UCAli1tEtJtSQzHL&#10;474Ot7LIoflV44bZwdij377itIJEb/gQN4r6a2O7cMa8Dp6Sw4VeeNjNM6dIsycPuVYXkeVXp0JR&#10;LvR+5YP/Rm3X+NrkQ6NsdwGCLK4r+jMPnKlzHHdv7GDEgxOcoJKu6pltPjHtY+zw4NT4EDjBM7Mm&#10;8ZCNkkCqBHBtRZZkSMbRsixM4TqL7Bz4/YDUEx988AF+a+oaNPRWRP6KrBQff/xx586djRqu+FWK&#10;jz788EM0ATuYrKcnskAyPt1PlERi5QULFqAwQirieYLyCHCGq8aE2iJ8G0+78Sn+xeuYa4HgtwE8&#10;RJJo2Ecr0YJyTGhI2QG3YyaSQ9QzPMHXX0Q9C4aWx1+nOpQsTwIkQAIkQAIkQAJpEAi16S05Dp5G&#10;Vu9btaV27orqN1bXLPI527ltXZzatC81GKhuW9zLZWvMYgDdwHlIa6mNS92qrUti2BzFmtmcbAh/&#10;XrVqlTHYWdegjVGYOfGlOTSC3/CjRo3CojIiyMO4IWpkxIgRYmqgtSEvVoGL1qCzpD7D4UwFaJhY&#10;t71uaE8tKgfq87KNNfrrj3/YaxWRBHagOyNtDTToCAEa6pX+eEE8w4ERIYVAscVbPQoP+Y51qUvf&#10;Kb6KMe8tYVYvr0cIwrIxrA829Y+M9hM88YBXYhGkVNWZmOWhHUNxRvy/jg5HPG72sMCg2IMbTv2O&#10;1PhaLw9nUpXCczDcZpqIOaCoKGI88a8YPjEWEYeEOFQSRJOp6tlTp/Se/8QDy2KFMIdjoxu3OEHE&#10;0Wk3DlRqrNKYHyOcSyOcr8N8sg50KqKwsKJtb047O5x3w4BxWKPHWtui7vIZE6XeU+YsXx6d3COa&#10;/2233WbciYccF198sZlhilkmerqK2DN//vy0bVpVUXzB33zzTd0gztTWPg+0ytX8sYMvo/gFY3Qp&#10;H0YzfxDRkxwQwNNWrAGSoCHMiUt1UV+cUHFVjY4OhrqKCw3SWAnFFtdZPKmCXixEXuzUlVyR7coY&#10;1IyJVqtXr9b9xJUIBfREFvghqwu70IVx8hFZNfAAHhd3pBmJ2cFoOVigEA+8xb+J4aQ0QCJtdIJF&#10;C+GPnlca3UmchDqlplmYBEiABEiABEggewTErbSemzRC+hDRQjF1EuyPeRse4Sos4MZBz7GJX0FG&#10;a3rhmCKP3oRwL/qtSQEnpZgntaS9aoPAHGtTJb9H9ctqSBPbQt6Q/7Ma55Bi+/BiLWRNUeTydiVd&#10;PQF/nW/LwbVhEGazN4i6ZfyCxfy/6DvZiFwcOfAkZhNiml3iral8i9euUJYRt4GUJhGbiMDIN4cj&#10;/DFq0NlTn7XjP3MQq7fUId4ZuTj21fiXb6wRr2H27a8iJ2Bm3laEBaDBNwdiMe7Q8CJpNCKED9wK&#10;4i4OgoiIaMapE5qsLnshOkk/mSK9A9Tq6NniPXr0QHSSqILbRVEACrhxJinUcCH+4lPIuKIwmsZc&#10;2ngQcNsmFOFUn4pEl8cNHnYijUZEW7hNxT0wPkVqDuS7xI0f5EI8+9JfG8vDGbiUxpDFC2LVrwdp&#10;2DRfJcGAwggGFDn1MRYYL6z3ij3Rh0SSts6ZNFGa/94rsUsNO63PvMlaXo4hQybPlqbMeSx5Yg4o&#10;vTOlaTGr9LlqUoVmLeV8HUbnICjP6IN47bBXT/SZMaW38dOJM9C49tH0+b2nzLwZaTeQvmPI9PnS&#10;+nCVqa8mpoHj56KLLvr0009FMbx99tlnr732WvPjVUAl8aVeunRpPIfjPfYw+VtKFNOTzhtzX5h8&#10;loa6+skqwY88YxPiR56ZITDOw9KfosV8tGb8bQrLOLsmgBbvF6QZl1iGBMwTQJwvjtt4v/xweOP3&#10;QxpLCEKDxtqD+E2JH/F60gyE9ELPFfHFYoNxVVX166kxCwea1iOCURKCbDDYMHUMF2tco412jP2F&#10;cKyLvJCh46UIQ1uwHyEHQ6rWY6JFGHI88TqasDEliMhAJdKD4OSfRjbnBDq1+cFlSRIgARIgARIg&#10;gdwQwK20kEEipA/IHdgDH2LqJMK36NvwaJ9x4yDy50KHwY8r3K0LFQXqjZkMfrp7eovC23iOxeuF&#10;SZiqq7Wk2A8qbFNaFWERQlevsuJT2/p2+kIVHu1zX1D9Yn2obzf70G52yCsOpzJqtLt+j3/fNk38&#10;OWhT7JrZLG/4/Yn8G19//XXMdsQaY/v378+yF3HNw7eIFfxivrVwWbym6mm+tatr0CLvc5Yi7SwQ&#10;oBH13KWN6/BBZdv2et/7Zg/ioAd1L8Hrzbu1L1zA66/ZtX/Pup0Rf5bgFvk3hKnoIGgzTcACHlPo&#10;JaGVYI9QWPDgAucsvIVKAqlFL4P9+lQFNCruaTE8CKESkbOojtdiwFBdz+OBPYlVctyjokrMybAJ&#10;+hJdXmjZ0XNgsUfIyliAHjfbuO1ECg50WX9thljiMvEiWI37M29Ft4CrlK53i1FLMKD4FBczMXYY&#10;OIxRtCd4kgFXjUsnpeTtsplTZy4Lr3crL3vgiflSn/7JMynPn37azGUNVabNXj/xKhGJrG3zZglr&#10;aW+InJ40cf3saQ3x2kgVAm3ZuOEz0cQrs2av791nYIot4fgRU8uhQQv1+dtvvz3qqKNSNHNQ8YjH&#10;SBhWk+ndM2k0aV3hQ7wDI/FjD5O/pVBMPBsTT7YSS8NJH5zE/JEHP/GcTDSBL74+HyJx9zEEuOqL&#10;H3D62TLBozX9x19iaEmZp1Eg5tOvNOywSjMjgGsczvk4jKM1aGivWHEl7XM+xF+cBpFnA8SwlIIu&#10;worIaLEhk7JY9A9lcMI86aSTcPEVWTgStIsrNX4S4DeDtWOBJ9Ai74fuHl5jjzEQO0GL+AmBU4Fw&#10;XsyrEa8BQYRje71eXUOPaccoslvbNVojARIgARIgARLIKgH9VjpC+oAALaSPmDqJcCnpbTjK4Nea&#10;+GmECe74V5/MHaEUx+uj3kREi/Eci9eL9Bl2Lr/y5O5fTu326k+KVr+7f/Fmf0M8YECV1lUta+Uq&#10;aes+UrIX24ou7BXcG1LX1qXfVNo1EaeIAETcs0dP/sNNH+5AMZq4tbdw0blUXUXTZjSlJvQw1R6x&#10;vJGABQL0/y3YWuSyIQH0pl0epISG9ZMPbb91r8V3TdHDJtI0i9MTNoT34m1KWb2j9ZGIzCwQK4Xm&#10;AqXGqAfpoX+QWvQbWv3MiEd/QhYX9hEYpcsiMUVP4T9u27DaD14YczWaOVijy6cqYcdsBUbgkhkH&#10;mrCMcRFCDFbSAdXDxMQJN6WjxWQ39XwaWiILE9v6ilUHSv2wpsJQpWLNDyYMJCwyrH8f6SAzqyrW&#10;Gysc3ESf/sMSWUNikJgfC8VZqM8XXnhhJj5jRPCd0uN/8RZfH7E+b9NuiWfNJH7sYfK3FNRn/TEj&#10;nlqlejaL4BPzR54xiBvnOv3pXWK2Yo6FeHKDWuJFgkdretMR0IwR01kaTRHjYNyi92SpaZrNcwLI&#10;pAxJVzwrEkcmpv5ADsYJB0fsli0RMyBT643Is4HAZz2jscibbNyQeUOIv/jIpN5tt9sT/GZIzcXG&#10;0ngEBYEYirnuG15jj1WLAcIUJOaYIdVQ5xHTjauwkKq5kQAJkAAJkAAJFBYB44yraOlD9CWmToL9&#10;Zm7D9efu4nYj3gSveNAiyke8NSngmB8R2btfCh2cwnlvzetf7po2r/LprY7e5aESl9owrw1Rhn7v&#10;Gxskj81+5iHugYNbla+v3lDl394YdXag0VBAM5vNbcyYMZhgF/1bFEFguKlHkATinIyJobPpC23n&#10;FwE980bMNQmt8tUCARqRzki+gcBnkfQZKaH7dCr6dp2WzjirG3Re2NflXQQc4a3Yae2G7ydCfqAH&#10;CX0T6pgxq4beFvQjkYdan4QiPop4gBMvlB3VkZ4c5VPNRBldHrd/ItVGBAfsMS8rwxm4ZC3J5mBN&#10;U3BjC7XhRM3L5hyPJBzhfBcRwcZN0vmBfXpb1y7CuuMZw+Vq3rx5GarPMC4e+YhvmVCf8ePGmHbZ&#10;ut5YZinpYw+Tv6WMXzdx1U81G4+xS9E/8qL9NBlcKRIc4SmaHpye+NGa3nTEzz7ERBhjqC0bgIMN&#10;GRVnqs9ZglxwZqE44xcCvlZYa0WcWBD/e8ghh0CSxsp+EKAt7BHSSiA/Rry19QKBgP69E/kx4jUt&#10;7JhPjhHTjsjOoTsjJOCINQlFFg6rcjGjRayyiFNE9BIa0Lih0RtveLgCoYUHHk2RAAmQAAmQQC4J&#10;6LPPIX3odzHxdJJcOhazrXiOxeyFSW/l2t1y0HdQ4fAihK9+X/P6Um/pgKJurW2GbBqhDRvrd/jk&#10;jr2LJnaWlqzxbagO1Ue1BIMwa9KBNIr169cPIs/y5cuNdXHLiVWv8eMNQRIJciem0RyrRBNIVevL&#10;GUNj3ufoNQktdMMCARrefLGyCrrzP97ZjNcLvtu7bZ8Xeyz0MqYpqL3Q5o3yLm4jjUsR6vJNvHs8&#10;MfzGCf7x5ozrT4FQABFJ+iJaRsv6JA6chcUtVrT9BEw2b94sFgLK8FkfLIhUG9EBTdgDl2IuTx/t&#10;GJyBS9keRGvtmx/Q9Nv94c1563tPmRorubMWbjx/+qkN+S60dya2g/JeaAmmLYh7PtBslFxuqSJ9&#10;UPeuu+46E901VUQozkJ9Frnam3wT64blQzKQLKHAaSeBFoYRwUM4xIoaszYnfbSW0gnQwn4J3Znq&#10;s4VIC9qUUJ9x4YPWjEjnL7/8UgT/4jqOPWmkfgYNPMrFzAw94QZe9OrVS+RlFgosnkHqCiwK4+c+&#10;amFSkSzL+mkEizFA9o3HVldy9fL4aWEyUYbRJjqu14rOTy1KIhAGnkT/ZhD5NOLJxPidEzOUG2dL&#10;pOYAc6MGjV5gD+Z2GH+BwDEGRBf0l4vOkwAJkAAJtFgC+A0gEpDq+TcS6CTWUkoq8kQ0l8Cx6F6Y&#10;d1XZt17yx0iiUV8XWL+hZnFRycB2zkHhVQcbtn31y6vVVSH76EDN/J3q9phTzf11mtnsbAjCwA9U&#10;/Po1aqCAc/zxx2NeILQsJrXIDvgDVjFfPD+jy6NXHcyeBm2NAH35n787+qYGnei2Z1bhtcjFkb1N&#10;nEf01eRFQ0jHoSdi1uORsV/c++kbzpLiNYZf5IXUP8ItpQiGwvczYmlX7MQZyiipoExEElVYgwV9&#10;Yjvsww2j/QTp81EL69oj6Xuqcccxy6MXuJ80dhzEsMekpgw34IzJGfrRoxxvHcLsHQ9JBzRx0/oh&#10;IRZbS6AzasmdT50+f+KMZW8iV3PDtBmEPs86W7xuCI5Wh06befByf3EdmDhD1EUA9WMzkLB51qty&#10;RnmfD2pIyOXh1QW1Js6eZS4viCSlng/a2sGF4oljOE/UZ3GuwBct4kwiumzVYw/jXPuIJ2Gp/syK&#10;ORbRaWf0wx7lIQMZ32IP3iKvkW5KBKcDAmaZmFSWE0DTzVrStej+Un229vtYuNaM6rO1vcAPAGRz&#10;FpmU8QLfID0PMn6ZIIRETwONoBKxJjAeDKMMsnCIWpBiE+figJ2PP/64f//+ojxyTKeRFwuaOC79&#10;IjEXTiwQlCGUR6DANz3mUoQitYhYaTA6ojkBT/QLnsNhPdO0WC3AqGWLAPB4qyxaO1i0RgIkQAIk&#10;QAIkYDkBaAW4OdIVg8Q6iVWtJxB54jWRVMAx9sK8n8qWJbLHmC5DrfaF6v246Q5W+z1//k7q3No2&#10;ooOMFQj31YU8qqRKwa/3Bl5f4921fv+qQKhGUr2+UHV9CBq2nooDBmHWvA8plcQPM8hlusqMuzD8&#10;WBX5oLHfqmxsKbnU/ArHnMGMrHqip3pa87zqeLT6LNzLkgadkQCteg7IE/EgBmt2BSq3e7YsjfjL&#10;EDpOEzj7RDxAMOodCLQR6wdiM460WAkQO4UWDIULOpcumOIEinni2A9TenV8itdC0cB+sSordmJh&#10;VtybGTsilrYz6raIsYKfuv3E4jKWIsWtqc1mMykTo2mUjBkxjTtb3OjiC4Cl4cSGGz/sMRP+LPJU&#10;xlsX1eTARWeON1kxw2LxBjSB2YhDIqkDsvzqtUMmz5amzFm+XKzCtPyqilmvSPKymdPCe7U9M6Vp&#10;5lJwrJ89veKqcBUkjW5ckDCpDwcVgBqubwZZHGXCcvkBV5dPem/y7PXJjWsrEk6cgd7NOjt54ayV&#10;EN/E/NlEXmZjLnicrLEleI6VkvM4yehPPvQnYbBg5lmamYbE6RFnLVEYnhsV59WrV+OtnmQDL+AP&#10;dqIkvNIdg2CEE475R2s4AUZAM7oar2uYJSfWfTU+EMIZW08Obqa/LEMC2VOfjWvx6SvyGYFDO9aT&#10;LCM9kX7lxQu81VcgxJlbl62Nr3VTxvKYhSCWfIC8q9cSJcUVIOaIQ1yGETG/CmV0I8bCYilFYSHC&#10;lN6RiOf9SY8uo+eivxDlhZaNHyRQn3Gfgx8b0Wp4UsssQAIkQAIkQAIkkA8EIHoYU48m1kmscjie&#10;yJPAflIBJyKBqklXbVu+lusrG9VjaMh1T35V+9Ya7aeaFAhKa3ff+1Xtf7Z4fthc/duXKxfVhzSt&#10;ek/ND6sqf79WqtJyRwc+/X7/3z6sfEuSGhdPU2EQZk06kFIx3F1CBtXvr7t06YIUmtiDX4b4Yakr&#10;pCnZZGEjAWCsrq4++eSTo2MxcUtrcgGY3CPFkYBZzlA1YyYK1jVoFLPKNzmTHHxKSWdbOy2qRS7u&#10;ErJrtzcRmxrw+veucXY+QnE1BB3rBXxf/taqPjQnOzg6hwwZAlkZY9y6tSFrUKxO7t+/XyhEFm64&#10;IezevTsSA6X0JcHX7J133tFnc+BtdARixM6YZSI6cvHFFz/33HMW9i5tU/Bk4cKFaVfPn4pIU31V&#10;xeTTZsbN5mytqwj9a8IRzMbxI5YGFpTwKEvPTw3BVJ8PgWdU+tUd5SGz6m9x2OtLkEHkxYM0YUEU&#10;g2Vh3Jh7RKSsFS2KBQH0LxcEWfHEC89d9CdqKIb9eOomriKiOn5biMd1oopoAv7jtR5mbmwIBfQq&#10;Yu68cMDomBGFftEyNq0fS8aSohdG36K7BiPiWaBoWhBDB6FY5XlCcGu/Pi3WGvRQzMLJMEVa9tTn&#10;ghsXBC8jQwhmXObP6n8QoJGDG2HXKf3SKDjydJgECosAwlYwXUNPLlRYztNbEiCB3BMw3svkvnWr&#10;Wky/F3aX/7ArAgNPUsu6W+KMXLXZvupdx5dPSYGY6TkyagR3Usj+/Omnn+IHNu5bMaUVd4KIhoag&#10;hN/MuCf9/PPP8zM7REbdznnlmDPpwTyf2UJ4TJx9JWmBlDBnJEDrLcnlQ+WOR8ds2FbSWbYXR39E&#10;ATreOPXp0wcaE6KNcK8ILTheMYjUYlavhRtiHiFCQR6qqKhIyazxjIaKFKBTopezwkjBsXyGNH3I&#10;tVZm+UjoffMToLM0WBE6dZZaiTCLry1+eeRbpHlu+s5W8plA5gI01Wfj+Aq1F3MX4kVJ5/5gQCg0&#10;xiivNPHcQ2CLJJBvBChA59uI0B8SyHMCeshInvuZ2L1MehHqNsY/cnKw3wRJacixkD6KUMC2doHj&#10;uzlKdiKg4ZhQbPACa2J/8cUXiEMaMGAAfo/h7Zo1a5gAOv2xY81UCGSUgkNvSFbs9rK+Mf9iqs+p&#10;eNjiykL8fffddzHTFlow4oOgROPBlJh4i3+xYhLODriNtEp9RmpI/OLEYw3cEMI+mk5VfYZjCKLE&#10;jAPM44iZ9abFDWE+dRghz/qWY/U5nzDQl0gCIskGEn4RDQk0PwLIeixWHWx+XUujR8YMG2lUz0aV&#10;mPlGstEQbZIACZAACZAACVhOAFImAs6Q5qugA1ky74Wyc4Vt89fKvg2GNM7pwVZhRDO1c0V69c3U&#10;EooNJt0iR6KIycUevMY8b6rPZgCyjCUELIqAdpbbh1wtO2Nk4Yjppbp/tX/lbEs60IyNYNoscjFj&#10;w+Mpp9OZpZ5isUFEQW7fvh2KNvTuTFrBSRySlnkLSRcKy0YKBfPuGUteeOGFeE6Ix4PpVW+xtRgB&#10;bXLocxMBHZEKI+kX0KTzLEYC1hLIPALaWn9ojQRIgARaAgFGQLeEUWYfSYAErCWA/BuBAScGxl6q&#10;OoolOa3gTjUk++vsi/9lX/0+snBY6x6tkUC+EbBGgM63XtGf5kEgfwToE088EXHoVkWdN4/RSdoL&#10;LKeJeT1IDp60ZJYK5M/xk6UO0iwJNEsCFKCb5bCyUyRAAnlOgAJ0ng8Q3SMBEshHAoot1KZXcPDp&#10;gRHnqM4SLI6WopOq7Ku1f/+KbcUbWiR1KJhidRYngQIjkNZTmgLrI90lgUwJYFXGgQMHYl0sWU71&#10;opJp0wVav6ysDEkekE+qQP2n2yRAAiRAAiRAAiRAAiRAAiRAAiQQl0AoqFRthXyMEGZlzzoplMqE&#10;6VAAVVBRU5+rtlJ95mHWEggwAroljHKh9jF/IlihO2OtWGjQyIhSqDRz6HcwGESGqe+//37jxo2q&#10;quaw5YOayp/jp6kIsF0SKEQCjIAuxFGjzyRAAoVOgBHQhT6C9J8ESKDJCCg2tVWXYM9xwe5jQh0H&#10;q2XdkoVCq3LVFpFC2rZxkVy9jepzk40dG84tAQrQueXN1lIhQAExFVosG0mAxw+PCRIoRAIUoAtx&#10;1OgzCZBAoROgAF3oI0j/SYAEmpiAoxjqc7Dn4aHOI9SictXdWnIUqzanpNg1x0IBOeiT/HWyZ79c&#10;X6ls/9628Qtt1UF/XRO7zeZJIIcEbA6HI4fNsSkSSIHAyJEjv/vuuxQqsCgJGAjw+OHhQAKFSADT&#10;JkpLS/1+fyE6T59JgARIoEAJYMHz2tpa5por0OGj2yRAAk1PIORHLLMNyvKWr+W6vbIa0uKgsTIh&#10;BOhQUPZUyfu32XYss63+wPHdS7b1n2hLDob4c7fpx40e5JIAI6BzSZttpUaAEayp8WLpgwnw+OER&#10;QQKFSIAR0IU4avSZBEig0AkwArrQR5D+kwAJkAAJkECeE+AihHk+QHSPBEiABEiABEiABEiABEiA&#10;BEiABEiABEiABEiABAqVAAXoQh05+k0CJEACJEACJEACJEACJEACJEACJEACJEACJEACeU6AAnSe&#10;DxDdIwESIAESIAESIAESIAESIAESIAESIAESIAESIIFCJcAc0IU6cvSbBEiABEiABJofAeSA7tix&#10;Y319PVYjbH69Y49IgARIIA8JYO3B4uLiHTt2KAqDk/JwfOgSCZAACZAACTQHAvyR0RxGkX0gARIg&#10;ARIggeZBADqI3++32WzNozvsBQmQAAnkPwG73Y4TL06/+e8qPSQBEiABEiABEihQAhSgC3Tg6DYJ&#10;kAAJkAAJNEMCUED279/vcrkgiDTD7rFLJEACJJBPBHDKxckWW21tLQXofBoZ+kICJEACJEACzY0A&#10;U3A0txFlf0iABEiABEigoAkg+QYioFu1auV0Ogu6I3SeBEiABPKcAM63wWCwqqoK/1KAzvPBonsk&#10;QAIkQAIkUNAEKEAX9PDReRIgARIgARJohgSgiYitGfaNXSIBEiCBfCIA3Vls+eQUfSEBEiABEiAB&#10;EmhuBChAN7cRZX9IgARIgARIoBkQoPrcDAaRXSABEsh/ApSe83+M6CEJkAAJkAAJNAMCFKCbwSCy&#10;CyRAAiRAAiRAAiRAAiRAAiRAAiRAAiRAAiRAAiSQjwS4CGE+jgp9IgESIAESIAESIAESIAESIAES&#10;IAESIAESIAESIIFmQIACdDMYRHaBBEiABEiABEiABEiABEiABEiABEiABEiABEiABPKRAAXofBwV&#10;+kQCJEACJEACJEACJEACJEACJEACJEACJEACJEACzYAABehmMIjsAgmQAAmQAAmQAAmQAAmQAAmQ&#10;AAmQAAmQAAmQAAnkIwEK0Pk4KvSJBEiABEiABEiABEiABEiABEiABEiABEiABEiABJoBAQrQzWAQ&#10;2QUSIAESIAESIAESIAESIAESIAESIAESIAESIAESyEcCFKDzcVToEwmQAAmQAAmQAAmQAAmQAAmQ&#10;AAmQAAmQAAmQAAk0AwIUoJvBILILJEACJEACJEACJEACJEACJEACJEACJEACJEACJJCPBChA5+Oo&#10;0CcSIAESIAESIAESIAESIAESIAESIAESIAESIAESaAYE5OLi4mbQDXaBBEiABEiABEiABEiABEiA&#10;BEiABEiABEiABEgggoDT6RwzZky7du3atGlDOGkT2Ldv3549e77++mufz5fUiOwodY+8ytZmkFLa&#10;NWnhQikQqtka3LfS890Tqr8mVZ8pQKdKjOVJgARIgARIgARIgARIgARIgARIgARIgARIoAAI9O7d&#10;e+zYsTt37oR4WlOTsm5YAD3MlYulpaUQ8Tt27Lh48eL169cnaNbR/diiUVMlu1uSm13mCTUkBTz1&#10;387yb/4oJfA2h8ORUgUWJgESIAESIAESIAESIAESIAESIAESIAESIAESyHMCiH2eOHHiqlWrduzY&#10;YSZuN8+707TuAWBVVVVtbe2IESPWrFkTDAZj+oPY55Kj/yg5iiVZblqHs9I6OgUtucMhvvVvS6Hk&#10;keC6DxSgszIcNEoCJEACJEACJEACJEACJEACJEACJEACJEACTUjgsMMO83g8UJ+b0Idm1rTX60Us&#10;L+KgN2/eHLNrRYdcZyvv3zzVZ73Dik0pah/Y9pn5wW12oeDmu86SJEACJEACJEACJEACJEACJEAC&#10;JEACJEACJNBMCSBlBDJvNNPONVm3gBRg4zWPvM/NMPNGRG9lRetmKhsF6FRosSwJkAAJkAAJkAAJ&#10;kAAJkAAJkAAJkAAJkAAJFAIBrDrIvM+WDxSQJljOsTmtOpgAXardpABt+XFIgyRAAiRAAiRAAiRA&#10;AiRAAiRAAiRAAiRAAiRAAiRAAhoBCtA8DkiABEiABEiABEiABEiABEiABEiABEiABEiABEigCQj8&#10;/OTuTdBqbpukAJ1b3myNBEiABEiABEiABEiABEiABEiABEiABEiABJqOwKGHHrrM3IaSTedmS2n5&#10;7KM6vX5XM+ecOwH6jTfe+Pbbb8WxgxcvvvhiSzmO2M8WT8B48Ld4GE0MYPLkyZs2baqtrb322mub&#10;2JUCaT7eqbslHNX538f89zDxYc4fAwVyGqCbJEACJEACJEACJEACzZBAZWXl0GQbyjTDnudllw7t&#10;X5aeBv3Jg+O2PX98XvbpIKesF6ChLEPcMW55KPTgpjdagRKe56G3MQ8jeKsL+vl/nAkPI46NVatW&#10;YU/Pnj3z0P8CctUMvUI8WhL3K2KAPv/8cyjLZlD87W9/++yzz0pKSh577DEz5Qu9jAD1z3/+M2ZH&#10;du3ahU8LvY9G/9M+MPITAg5snCejfcPO+fPn54/PMc8wYizyx0l6QgIkQAIkQAIkQAIkQAIkYCGB&#10;iy+++JVXXvn6669FIPW8efMYK50q3nsuGwjtGH9Qn2e/u7lNqSOBBv30r0d+/cjRovy62cehbqrN&#10;NW156wVo9GfLli03G7bXX38dO08//fRRo0Y1bW/ZeqoERLhoqrUSlDceGwsXLjzyyCO/+uork9Kh&#10;hW6YMWWhqy384Lf8KBLDpw/Qn/70J6w/C2U56bDi8VJxcfG0adOSlmxmBU466aToHj344INmuhnv&#10;6M3bozqNAyMehybvI66e3bp1O/roo40e4i12vvTSS7ywmjmAWYYESIAESIAESIAESIAESMByAi+8&#10;8ML06dMHDRq0Y8eODeENTQwZMsTyhrJnEHL5W2+99eijj2avicSWoSNPGNm2y0XzxN9tz6w6+qZF&#10;8TToD+49/ORD27udysIf9r3z1e6KHfVlxfam8jy9drMiQNfX1yO6UN82btyYnnOs1eQEOnbs2LZt&#10;WwvdMB4bP/vZz6Ck7Nu3b8aMGRY2YZWpAnLVqi5nyY7lR5HwUx+gu++++8QTT4SybHL6Qks7I61Z&#10;s8btdt9+++0R4wtoS5cuzdKgN6HZtA+MJvQ5XtM4tuvq6qZMmWIsgLd79+5tISH8eTgodIkESIAE&#10;SIAESIAESIAEWjiB++67DwGm27dvv+SSS05t3I4//vjnnnuugMhALu/Vq1dTObzs8fG3/0tTnCMc&#10;WPDdXkRDHzGoPGL/0J6l2/Z6h/5i4fkzvrn8z9+d8NsvrvvbsqZyPr12syJAx3QlQapHTA8XWVnx&#10;r8mgvPR6m2otOIOZziKdCKZCG+UtkcQDoZ2iAP7Faz29LDpijOrVO4gJ79lIfi3YohUxoR5v9bwW&#10;8FnvgrHpmMyFHSQVhRExpfqBBx4ANEEgVXpmykMKxEMzRPMJXBEOYA/2g7xwAJ+KYph7jp26feNs&#10;dHRcjIuZ1lMqE+Eq6sZkGBN4xMEPtuKAh+cwoid+STCOKblqvnBMvGBrxAtrIlmKMBvxpdBjM8Ux&#10;ozetT8nPwVGERnv06CGOH92B6NGBS9HHs5kvgrCZoGTMrx6qQPON/vaZP2zMj2PSkvjKnHHGGcZi&#10;GPquXbtitpS+M+bBoH8ro5swHtWJD914B3y8s1PS7pgvYObAiD7g9StRxDc3euxycC764osvxo8f&#10;b+wy3iKNjNiTDx6aHI6kF3rRF5xh9N8D0U9NTLbFYiRAAiRAAiRAAiRAAiRAAtkjMGnSJI/HgxQc&#10;mNEes5XbbrsNGTlEag6k6UBJvRiCjrETqrUogH+Fgv3pp5/iLf7Fa1HYfEkUhiYuLOAm1xjUrBsR&#10;L1Dm+uuvF8YhRuEFdHPsF1Xgp+42XlgOUM/UjGQaX6ys+sc7myOaQFaNc47qhGjoz1dWRreO8Ofu&#10;7d3xvDprXCeRDBrStp6dAzsROi2ydhj3i5IohlQeeC1sPnrNUJQR+T3goeXdz50AHc913HDidvqJ&#10;J55AVla8vvTSS02GMVrOIsIgdNirr74aO/FiwYIFffv2hXoVoWw+9NBDS5YsQRQhJFSE8eItdAHo&#10;BYgaxmthEJ264IILEISIrCTr1q3DnO5saNCjR4+Gh5hBcNlll6H1Z555Bk1Djb3rrrvgIR7sYD8I&#10;6y7FY46cGHiKhZLnn38+nmjBZ1TBW72u5djnzJkDm2hXWDY6gLc49Xz88cdIIIANJzgRK40TCjor&#10;ykMALSoqGj58uHiLbiJgUNi0fDO6GvO4jQfc6AkqTpw4URzwzz777I9+9CPjpzHH0fKO6AZj4sWs&#10;f/DUn2GI+f4PP/ywOJjxDZ07d644orDn3//+d+Is3tk7ijDuOFdgg0r11FNP4Xv3ySefJDjCcUhH&#10;HM8JTj4Rx2GCkvGGDDraL3/5S+SZMX770j5sMjwGkHUEY2rM5DB16lSIp0KfFVvMg8F8u/E4xDvg&#10;zXxZzLduLJnqgRFxwONwQsC4OOAjvrnRp80cnItwbBuzcBi/j3nioZlhMnmhx1E0ZswYXDFxwsdF&#10;E9+giPQjZtpiGRIgARIgARIgARIgARIggewRgEqLO6aVK1du3bo1ZiuzZ8++6KKL8BE03EWLFiHK&#10;GFKvLiuLKrjtguwLI507d8Z9Ot7i3gohKeXl5RFhKGZKQj4+88wzkQYEkhH+haYckVgDRtauXQtn&#10;YP+KK65AMBaEJhHBhvLCT+hpQpJ+PrxlDyAsHz6o7G9vbBS6sP4HIRjqM2KcYzaNzBvIzvHuPYdB&#10;NY4pQ997xcDVW+pEsQuP6yLKwGC9L4js0vhzO5QpJ3WHJK3bP3Vsh2Nv+VxEYUNx/vExnddtr0Nc&#10;NvJ7IN2H5Rp0VgTo/v37GxchTDxsEOP+8pe/YKIxit10000Qc88777ysjrRuHIKy0U9Iw/pHEEcm&#10;TJiAac6YpQ7dCh/dcccd+FQIWPp277334tMjjjgCJaER4B4bb9EjJCEVmStgB3UhjWEnZkyLkrrY&#10;am030QSidCGSvvvuu0KQPfzww5GXAF6J/XoHEzDH7HVkxrDWMTPWdCEswgE4g6MCwiI2qOqADGvQ&#10;htAv8TAAs9GhU+CFeDtu3LhsZxUQrsZkGA+4kQAq/utf/xIHPP7961//GsEnehzNAEyvTEy88ApH&#10;6Q033CBs4hQMpELbFc5jRMQRha8qLjx6yfR8SLsWDgZ8hbFBpYKUD990UybPKua/CIkNxhwyKPX/&#10;+9//QNj47Uv7sEmbkqgIH3AW0kcK5yWcIiJyYcc8GFJqNyaHeAe8mS9LSq3rhVM9MESaCx0Ofqzg&#10;gI/O0xJz7HJwLsIXDd9HPQsH/MQZT3/WEnFuib6Y5sBD4UPEdR/XVuMl1eRXUpxkxAkfL/DQsalO&#10;L+kde6xFAiRAAiRAAiRAAiRAAi2EwJ49e2L2FNouZJnKykro1Ndddx1uZP785z+j5FVXXWUsD30M&#10;n55zzjkoCQ0acZ94e+GFFyIgEhpxSiXRIm7ioCajOnKACJuIa4k2AmdQDCIGyt9zzz1oFGUgTKNp&#10;VBQJrJHSGh9hM0ZtWzumSK8BjfipX4/Qsz/jxVdrqrAznvoMB5B5478fbxci8kf3H3HL5IagTN23&#10;p9/bgtQcKLZsY02Ry3bKoe3x0e/+teqMO75Cdmn8vfnlLuyZdEg7vcpdz6/ZvNuDt1CroTjDBxRG&#10;XDbye+yr8UMlt7bjWRGgIxYhTOCxWBPMKARDlbA26XCC1uEn7uT1DTf5emExXR3hzLoMIRJu4kiN&#10;OIjFW1FXD5qDioq3kESFHXRKV7rRu2x0EGHOumOYBAGqeAvlAqoTFmdDqKMeu52Y+erVq609wkxa&#10;Q4y5KBnhAJQyTNzGOQKpDET+BGwYFIwatH68ho6Gp1UQjMTztAEDBmRjooSxF3A1HsOYwI11RUVj&#10;cGXEWTvmOJpkmEaxmHjFkX/MMccIgyNHjhTriEY7j4HAM09jFG0aPqRdBccAosgRKYk04sg8pdsx&#10;eVYx/0VIXDLmkIkqmH8QPfrRp7ukh03aiIwVf/e73+ka/cyZM6M11ngHg8nWE3CIecBnr9dpHBg4&#10;T+oHPE4ps2bNiuh1vGMgN+ciPFPUs3Dg+eX7778fPShN6yH8ibju42EtqAo/TX4lo8//uLA2YVI2&#10;k0c+i5EACZAACZAACZAACZBAgRKA1IswZCSjEP6LjBkRW4QcrPdUiE7RG7Rd7EQ4sx4fLRJDR4hp&#10;erboqqoqfIp5n8KU1+vFv8Zw6aQlRYuYe617Dp8j3NaNxNPNYQFSEuRv2EGajqyuTDiidylWEYzQ&#10;mndX+bEHQdA/P7l7vMMJSZ8RsIy6KHDjOb31PBui/P1z1okXm3ZpmrLYurVzI5AZZr9+5GgEOGNP&#10;adGBpQtfW7RDFBNqNXJP6+HYUMPxF8+T9PZnRYCOWIQwqWciw4O+YbyTVrGkAILF0Ja+6Vk10zYe&#10;ETSHtdeEKdyH427cuKXdRKoVITmJ2G2ED4vHO2KLxzxLuZ4TuC2mVwiJE5vRAShiENOhB0GrwmAZ&#10;w88XL16M5VZRALk4EMCIs9vYsWPF5HSRfiQbW4SrMRnGA270J08WwUuAF4qhyMIhnluIeG2xxXMe&#10;MaTZYJ7UJiIlMYOmTZs2eFBhLGzyrGL+i2DSYNKBTvuwSYoicQGAQgogkWQfIib0aGP5BAdDhu0m&#10;OGbMfFnSbj2lAwMTtcQBj+84nmfEy+ETc+xycC7CFDaRhQPfR/xuwxSEeFiaykP4E3HdxyNbrEmQ&#10;6lcy+gLUVCeWtA88ViQBEiABEiABEiABEiCBgiAAsWXo0KEizSk2qLfIO4E90VtEomcR8zd48GCE&#10;HlvV04hsHu3aHYjSjWgiXkmELaIvxi1V32AZWjYgYCImXkCkQlKOVI2YKY8QY4QqR5SM3hPTFAKW&#10;URIyND5Feo3EzSGu+YVbRx07vA1Sczz2+gYEUCcujwho5N8w/pnpjvkyWRGgzTcvZMc8XGhI5IIx&#10;5soQmamNUdJmuinsQDvA3bhxM1PXqjJoF0LPn/70JyQVgc28Yg7FBxMxEFMcU9ZE/DieqiFvCQRQ&#10;9KJfv346EygymPENbR2aGnZCMMVbzKeIOXfeEpJGVxMzjABubF0cD8YD3tgpS/w0byQBXoh3IInJ&#10;79B29QczotfGZULBBJccrBiG/ThZGxOFd+jQwbwnGZaEt4jxRzZtkY3a5BFusph5g8ZeRLNKaifB&#10;YZMhH706ns0gpxAOv+gcDgkOhkxaT3rAZ7XX5g8MlEQALw54/M5AivPoLic4WnJwLhLfR5zf8H2M&#10;l2KoaT1MfJCY/64hB7RuSpxejOtkZnIosi4JkAAJkAAJkAAJkAAJkEA8AkJ9Rt4JM4hw7y+SNWPm&#10;aLQGvXz5chgxZsAQuSyQFsOM8TTKiBY7deqEMGfjlqop0RdAwF0hUkIj9EdMu8+HDWHRWCEwwhOk&#10;40jsG+KakYvjo6X7oFlD9e7YxhWv/Pfra/BR17ZuFDP+Wdv3JhagITtCfEQKVyHJIbwLCYvzYRFC&#10;3PDDMeTKQOYHuITYYcymRyhWRNhg0sEQwgEEaHw/YQcblLKIUM2kRtIuAJJoEXFzuJMfMWKECCVL&#10;ifnOnTtRxcInBPr6YPANVPEkDVqYMVWosbOidYELPhi//ACLhwFIv4DM8aJT0I/w1sIE0Alcjccw&#10;JnBjj8TxoB/wEZ1Ke6DNVDR2B37ikEiAFwYBFkkJkH9Dz58geo3UxtCgRXD0Sy+9hHBREY+J1QOQ&#10;akZYxpDpy0LiI8uPouj+Ip0xnlKK4HeTR7jJYuYNGr2KZoWjPe3Dxsz4mikj8gghXQkGLqJ84oPB&#10;jPGYZRIc8Em/LGk3aqxo/sCA7owDHsdt9PKDiY+BHJyLxPcRWTjwfYxODyL6m+B4zo2HCcbL/HcN&#10;UxlwzcI5BJctHKX4UsccDkuODRohARIgARIgARIgARIgARIAAWS9M68+C2IQAZCtArPSEWuCDB5i&#10;Q2Q0tGaIPGKtP7xFIgvE6/z617/GD3vkgcwSbbQoFjOED2gR2wsvvHDfffeZbO6oo45CFZSH7gwL&#10;t4W33r17o/r3339v0kgOiiGBxrLHx784/RD8YSlCtLh4zf7E7e6q8qPAyD6tkIUDtcYPaxOv/Ocr&#10;K5E5uktbF5J1oDD+Xr/r0GjJO8NuNrEADe/FGn2Q5DD3FtmKETipZ2PIsG8ZVodj0Iwg2+EFYocR&#10;aXvNNdfEXPopcUNYqA2yHZ6lwA42hPTqGXYy9DBpdajeCChD/lA8EcI5Bf6LKuaZYyo6nP/Nb35j&#10;VWoOfX0wZMJt3749VrQzrh0X0SO0jiFAZCtah9z5xBNPGAt89913eEKgyxNIQYu3OLslxWKyQGJX&#10;YzKMB9zYIo4HaNACKcJOIzpl0rc0ihm7A/hoOjFeXFFw0OLZpvGYR6/xBAVPAnBE4duKRxqIqBXO&#10;QOlDv2AZH+HUj2K6k5YfRdHdh8IF3Uoo4OaPcPNfBPMldd8iWOHyHM8xM4dNGiMeswrSB4tUCSl9&#10;1zJpPd4Bn5temz8wcCZBPp8EUygSHAPZPheBP76PEGfxIl56kMSHfQ48THyQmPwG4byBiRT4BYnL&#10;FgxecMEFeZKwKJOvAOuSAAmQAAmQAAmQAAmQQD4TSFV9Rl8gFEBrhsSMuGZoTdgQgIxsziIYGXM3&#10;8ZFY6w8LEm7YsAGSbkQeD2uBTJ06Fao3fECL2NC0vsxYgoYQLi0inVFl//79cN7lcl0U3lALioee&#10;Odpab9Ow9vZXuxf+sA8VISLjz+MLzX53M9YbTGwKKZ5Rq7zEjgUGi12KsBBvu+zB71CgSxsXCuOv&#10;yGl775vY60ym4b+oIsdLHJ62RVYkARIwTwCCKURbLLeahzoLUrj+9a9/NSaANt8vliSBmATy+YDn&#10;kDUtATyTQORC/kxza1oabJ0ESIAESIAESIAESIAELCEApXjhwoWWmKIRIwFMUY2nULc+O0ZeR9TF&#10;En9JGSIFM5JgJC2WJwX2v3qmeU8oQJtnxZIkYD0BxO0i1XiPHj2sN52ZRaQHwbyEXKZyzsxf1i4M&#10;Anl7wBcGvmbtJQXoZj287BwJkAAJkAAJkAAJkEDTEKAAnSXuaQjQWfKkCc2mJEA3fQqOJiTFpkkg&#10;9wQwxxw5lJHhFBvEOMxMz1kWDvOdhW/IFGxMo2G+LkuSgJFAQRzwHDISIAESIAESIAESIAESIAES&#10;IAESIIHsEaAAnT22tEwCMQggmfiZZ56JDKfYkKH7T3/6U77luIAsDt9Wr17NufA8gjMnkP8HfOZ9&#10;pAUSIAESIAESIAESIAESIAESIAESIIEEBJiCg4cHCZAACZAACZAACZAACZAACZAACZAACZAACTQ3&#10;Aph1vX79+pqamubWsSbtT2lpae/evd94442YXpSe+LhS2rVJHcxF46GarTXv/8J8S4yANs+KJUmA&#10;BEiABEiABEiABEiABEiABEiABEiABEigMAjs2bOnXbt2heFr4XgJpAAbz9/gvpWSGiqc3qTlqRrS&#10;upnKRgE6FVosSwIkQAIkQAIkQAIkQAIkQAIkQAIkQAIkQAKFQODrr7/u2LFjWVlZIThbGD4CJpAC&#10;bDx3Pd89IQU8hdGZtL0MeLRuprK1xBQcN971xKFHn5wKpayU/eKjN//6h2uyYppGSYAESIAESIAE&#10;SIAESIAESIAESIAESIAEWjwBJIsYO3bszp07EbTLXByZHA7IvIHYZ6jPixcvRmKTBKYc3Y8tGjVV&#10;srsludkF/iK4O+Cp/3aWf/NHKcGkAJ0SLisLU4C2kiZtkQAJkAAJkAAJkAAJkAAJkAAJkAAJkAAJ&#10;RBFwOp1jxoyBeNqmTRviSZvAvn37IOIj9tnn8yU1IjtK3SOvsrUZ1JzyQSPvMzJvIPZZ9aecVbwl&#10;CtBJjxIWIAESIAESIAESIAESIAESIAESIAESIAESIAESIAESyJxAswsFzxwJLZAACZAACZAACZAA&#10;CZAACZAACZAACZAACZAACZAACVhBgAK0FRRpgwRIgARIgARIgARIgARIgARIgARIgARIgARIgARI&#10;IIqAzeFwmMSiqqrJkixGAiRAAiRAAiRAAiRAAiRAAiRAAiRAAiRAAiRAAiTQLAnIsmy+X6ZyQBcX&#10;F5eXl9vt9pRMm3eCJUmABEiABEiABEiABEiABEiABEiABEiABEiABEiABAqCQCgUCgaDlZWVdXV1&#10;SR1OIkAjPhqrZLpcrqSGWIAESIAESIAESIAESIAESIAESIAESIAESIAESIAESKDlEPD5fDt27IAe&#10;naDLiXJAI+dGp06dqD63nCOGPSUBEiABEiABEiABEiABEiABEiABEiABEiABEiABkwScTme3bt0U&#10;JZHInOizLl262Gw2k42xGAmQAAmQAAmQAAmQAAmQAAmQAAmQAAmQAAmQAAmQQIsiAPUZQcwJuhxX&#10;gEbeZ8Y+t6hjhZ0lARIgARIgARIgARIgARIgARIgARIgARIgARIggVQJIA4aYnK8WnEFaKw6mGpL&#10;+VZ+/Pjx+eZSXvlDPnk1HHSGBPKWAM8VeTs0dKxwCfBrVbhjR89JgARIgASMBHhFy/B4aGYAm1l3&#10;0hvc5gGhefQi5gg2466ld8RaWyuBmBxbgEb2ZybfsHYMaI0ESIAESIAESIAESIAESIAESIAESIAE&#10;SIAESIAEmiUBiMmQlGN2La4ALctys2TBTpEACZAACZAACZAACZAACZAACZAACZAACTR7AiUlJdF9&#10;HDly5IQJE5pJ30u7NJOOsBvNggDE5NQEaPSaAnSzGHp2ggRIgARIgARIgARIgARIgARIgARIoMUR&#10;6NB3xNjzbzz1N7PF36Rfz8Lb4jaJVglrZox69Ohx2mmnQW429qt///7Dhw/v0KFDc9CgS7soJ96v&#10;nPGkPPyiZjZ27E6BEkggJtscDkd0ryBXt2nTJo3evhTeIipOmTLl8ssv/9nPfnb++ecfc8wxXbt2&#10;3bBhQ319fRr2U6rSq1evjRs3plTFfOHu3buPGTNmwIABnTt33r9/v9frNV83k5I4V/r9fp/Ppxtp&#10;1apVz5499+7dm6rZrPJJ1RmWJwESyFsCPFfk7dDQscIlwK9V4Y4dPScBEiABEjASyPyKNnHiRGgF&#10;UAwuuuiiM84449BDD4X99evXtxDOmQOMB2rcJdNH/eiqNj0G1Hv92yvrvAG1qFV5j+FH9DvqDIe7&#10;eMfKr7JBOHvdgYjcp08f6DBJN0g0W7duRe+gPo8bN666uhpeQRTbsWOH6DJM1dXVffvtt4MGDerY&#10;saPlB1v2IEQPmXzsHXJRO8nultsPlnoeK/v2S/s3WTKyueyFJQ6bN9KMu2YeQlZLVlZWxpSh4y5C&#10;aIk3bdu2ffjhh3GaePbZZ88Lb++//z7e3nHHHfjIkiaaxMhRRx31ox/9CFowHpqNHj0aV0oo0bnx&#10;ZM2aNTiHGtvCW+zMTetshQRIgARIgARIgARIgARIgARIgAQsITB9+vQLLrhg2bJlN954I+QC/IvX&#10;2IP9lthvsUYmTp3Zd9ypq9ZWPPL6Nw/P2/DvJZX/+movXsx+Y9HuXTuHnXwJtOnCgoNARijLWN8s&#10;6SaEZqE+79q16+233166dClCnkUcdPv27UVM5KZNmxYtWlTQcdDy2KlyWS99HOXSTvLhNzAUurAO&#10;7BblrcUR0Ihx1iOgITFDaEYM8j333CMeQGFbtWrV/PnzEV598cUX40SQVdZZeqyB09bRRx+NU9jL&#10;L7/8/fffo0c4hUGGxovcxEGPGjVqxYoVOrqIt+aRZomPeQdYkgRIoCAI8FxREMNEJwuLAL9WhTVe&#10;9JYESIAESCAegUyuaEJlvu+++7788ksxQxr/4kb7008/HTt27Pjx4xcuXNjsyWcCMB4c5Nnofdik&#10;RYuXvPJDtSdwUKlKj/rlhuoeztrB406or9q9d9MqawlnozvCQ8T/7d69e8GCBQi/S7xhhrquPqM8&#10;6kKSRjwmNGj826lTJ5fLhWMM+1ES8dGWx0FnD4JxsOQeR8vDfqJWbZDd5QftRyh0u4HSxky/O7np&#10;hbWHn0lrzbhrJglku1i8CGi5uLg4om3k38CGOOU0fIL6jOeWqIgLxvXXXw+J+YUXXohp5+67766o&#10;qJg9e3YarZiskqUrFjqIJBivvvqq0Y2f//znOAmKs1u2t2OPPRZNfPTRR/jX+DrVdhPzQap+nJrx&#10;jBFLWKZqmeWzRyAYDOLLvG7dOo/Ho7eSb4MV08nsMcmS5SydQDL3NveO5b7FzCnRQgSBgh7EHDif&#10;gyZSHRFcgjEntHXr1oqS3clq/LKQAAmQAAmQQDQB87/n076GIvMGIp1/+9vfxkwmiWi2e++999//&#10;/jfC15r3AKUNMAGW8x58Z+vWLf/4bGeCMjcc38sWqH/rT1OsxZuN7ggPTznlFNwII2Y5qcMIEMTR&#10;hePqgw8+MBZGKCE0aIg5K1eu/O677/SPItTqpPaTFsgehANNI/XzhD+olevVj++RB50jDzlXsrmM&#10;jqkrX1OXPp/U1QQFctGLTPzLoG4z7loGVKysCrEXD3uis3BkRYBOqj6jZyhzySWX3HDDDVb28mBb&#10;Fh5Vp59+ellZmTCPORq4ChpPWNg5adIkZOHACVGUQRYh8UgtS9sVV1zx1FNPwbj+Io2GEvBxu90j&#10;RozYsmULHhXix0caxlklewSgR+CRHTTo2tpatJKfgxXhZPZoZM+yhScQa53MvWO5b9FaYrQGAgU9&#10;iDlwPgdNRByHiVvEjRN+VFRVVSEqJxQK8RgmARIgARIggcwJ9O3b13xAMYKQEIqEmw7kyRU3HfG2&#10;tK+hiEhDto148Wpo7sILLxw6dOjtt98e0fRbb70Fx/Sdzz//PKZcww5mBqO8eVCPPvpov379Tj31&#10;VPNVslEybYDxnBk66aejz74GqTYqKhPdyJ/Qr2jCuDHvPXjtrnXfW9gvy7uj+2ZegEYVrC4I3QZq&#10;NfJsGHsnNGhMXl+8eLFxPzRoeI6J+5bEFGYPgu6zPOGPSLgRWvB7qWabtrPDcHnUZcZ0HOqSf6pr&#10;38lkZNPuBb65yBCQSdNJ6956661Jy2TjrJVJoy2qbjwB2vqwGjPqM9DjC4/MO3k7BtdcNPauG47T&#10;/wb37wZXkT8IGy6T0Q9pIdSuXr1aFGjdqvSYw/oZq//ohIHW9nTt2rWIfcaGF9ZaFtZwRUePcP6l&#10;+pwNvBnaxEQhHIRYeyGfByvCyQy7zOokQAIk0KIIdOvWDdIzBGiqzy1q3NlZEiABEsgfArgNRDQS&#10;bjZxScqSVz179nznnUQCGT5FmZitz5s3D1qz2KA+o4xQq7PkamGZbd25NxxOrD6jwNdbtAm1ZV20&#10;ws1vg2LjcDiQAxpzhY29QxwhcrwMHDhQ5IMWG5J7DBs2DC9iBuPnIRxkeZbbDVS/fbpBfYaLu5aq&#10;79+sK87qhg8zVJ8z6TWmLyBPN5LxZm/LxD3WbUIC1kdA40trcqaMnq8jS/1P+4kN/Hn+z+cM7l4c&#10;9DY87H1rWZePF6957733zLh65c8uG9LTcVjPPaKwq1XZWwsr7nj4QzN1TZZp1arV5MmTUXjOnDm4&#10;RzVZK6JYAj6HHXYY0lsbkzyk1wRrZY8AVsIUUfb5PFi6k9njkD3LmZxAsucVLOfesdy3mFWALdN4&#10;QQ9iDpzPQRPmL8EoeeSRR+IZMJY7bpmHaz73Gut/5LN79I0ESIAEEhBIKQJa2EEc9BFHHJF4am/a&#10;11AzakDMMoiAhjJ+3XXXZTjczTUCetwl07H84O3Pf5KUz90XHf3F/92/5pO5SUuaL5D28ZC0CfMR&#10;0NCdcbQLg1BL8LgiIopfxEFDia6rq4P6DMEUv7s2b96MrKpJ3TBTIHsQ0LqW+vnQq9X1CxDjHO2M&#10;fOID2Akx2oyficuk3YupU6fi0VGGQcqZ+5/AQtpdy6pXzcl47iKg8e299tprcakwbtEoESitr0wY&#10;D/Rtt91m/OjQQw/F0oU5GxXfno2Vn7wo/oK1lebbra33B3dV1H/+H/Hnra4yX9dkSZxGke4DW9rq&#10;c+KGkNWB6rPJsWiqYnpu7nweLCYQb6rDg+2CQNG4C9v84rk8QZFXzuQJE7qRgIDdbg8EtDWDcIPN&#10;LX8I8KAlARIggZZGAHHQ2fs9D+0P0kECpPgUZUwyRwoOPZsHFHMoCfgX00axQUbQjaCM2JlGwsym&#10;VSdMcmAxEEDwPhI9CxQI3Tv++ONjxkFDgz788MOhe7z77rtibcPCoDf0ArVme2z1eexUubSz+u0z&#10;hdERetnyCFicggML9MXcosGedNJJyLyTADiuExdddJF+YcDbZ599FtJ2yxuj2D3GOTTiNEoyJNAs&#10;CdjaNiQbaZa9y16nHn744ccffzx79mNabnvjXPGX43ZjNheq2h6qq8wHT+BDXjljZBLxtNjkWzNU&#10;TZpK+rjaTFuuIRNx1Dl6HRKzMJowY4RlSIAESIAESIAEckkA0/NPPvnkBC3iU5RJzyUoCddffz2S&#10;ciCH9SOPPCKMQH1GqkmRuOOxxx6DLmneONUJ86yavCTyPiP7sxkNGq5iBv/u3bub3GeTDsjjbpKL&#10;ytVFf44uL/c7We51nLr8ZaTjMGktB8Xuu+++9G4KzNRCqHUOusAmLCRgcQoOk55hTdLLL7/8xhtv&#10;TJpkRwjQuHhAfcbFA6mdTDaBYpnE1SMFR9+i3dXfaqumzlxg73PURUGlxOQDWOS7qd2xyrX17cmj&#10;tIWDio74ybwle61NwYE5I4MHD4bxFStWRCyHaAmfTNCZd4AlMyGgj1E+D5ZJ3/C9PvfcczGvOXoR&#10;kuLjfu4acUrdB7O8y61c/7rskkc9i/8Lm9Ct3GN/XPVsjBl8Jp3PZBDTq2vGMUwxEZOe/vWvf82d&#10;m6kcbKZF0Rddet770JlijxntD48t00ORtBYG2ji4LdkZ84OYlGruCyR1vvRHt9vKOgWrdtT87+5o&#10;98zM8E3ahOW9TtwiPsVKszgxZmmlB8u700IMYq0qpuBoIWPNbpJAsySQRgoOM/fUaV9DoQlccMEF&#10;v/3tb2NqAgh/vvfee2Pm9oxYhPCSSy756quvxH2EkAugIXz99dciRwemUE+fPl2kh0bg84wZM557&#10;rmGGHKrgzj2lRQgzUSfiHVRpA4xnkCk4BBmsK4hcHMgELd4mzsWRtqgScxQsH1PRijzoHHn4hbFX&#10;Fyztokz4g2R3Izg67unLU6mufM28PJ12L4wpOCBAY1GTzz77zPKT6tlnn42Q1lmzZqVhOe2updFW&#10;y6wSLwVHEwjQUEauvPLKJ598MmLh0XgDg7M8Lgypqs9mLpYJDgWjAH3S351IZZtSuDFW8OvsWzJt&#10;gjZ/NhsCNK6jyGQE43hsq19BUz2yE3zr+IVMFWbuyzcnARpLYCNLFAIcIha5Fuqz9/u3XYMn1H30&#10;Tws16AOWw/brPvxH9Ajm7bfAjGM33XQTTpvoVH19PX5nZ3h8mmlRNBEtQGfYdIbVIwToDK1lWL1p&#10;nTE/iBl2MxvVkzqPXCs1bz9YespN+x6PkafLKgEad8K4rcUD4JjzhVN9jpKqAD1z5sxssKVNMwSm&#10;TZsmikUI0CaXBjHTBMukSmDSpEkxq3BQUiVpYXkOioUwrTIVMSj5JkCjm7gLwI/Vv//97xEaNC61&#10;V199NQrE/B0bMwd0hAD9xhtviMUJxURqiNRDhgzRlWhBOL0c0GmrE/GGNenvnFSPhxYoQIufZ0ij&#10;EcGqqTRoy8dU6xck5hPvVzcvUhfHkFzlCX/EsoTJD5WgN/TJfSY16LR7ESFA4zb/tddewxcwuXum&#10;S+ByD2kblilAm2aW04K5ywGduFupqs+wBvEXYmtKsc+Wo8VlBoe4+c3aB2gR3enatavP50MGbWx4&#10;gbeW95cGSSBnBLDsA8L5sZwm/sVrY7uOnqMR+wx1GOqze/QZFroEm9Cd3WPOiqc+m2wLP5qxmSyc&#10;y2L4EfbFF18gyuOQQw5JnFzPWq8Q+Cz+rDVLaySQgADyawf3bPBv+Ca0fwdeZ4kVvkd33HHHhAkT&#10;9C8UfvUK0Vl/kaWmaZYESIAESIAEmiUBKAMdO3YsKipCpDNu9sUVVjzuxR68zjyKIhvc8kGdyEa/&#10;CtemWFGwQ4cO+J0W0QvzuThgAXbyGYI87tdqfWVs9Xn0z0ypz+iezSUPOiv33cT3GrMQMEaZb5C/&#10;xIQGboVIwOIc0IkRpKE+C4OZL3FbiGMTz+djjjkGU4rEp3iBtzno3dBpb4rlGsLbrLNVNUGjZ89a&#10;9ua0hpMCXuvljfsT+2ysZSyp7Z91dkTdeIWNxVRV6wH8ToOV3qgwEd263tk0jGejSszOhimFN7ib&#10;cPiy4VICm0juhkcpSBOBwIdjjz3WWBLJE0TUM/6teuGm9BzDT1jEP0Y/wYIGXf3y72PGPptsCNdR&#10;/GhG7HaEbm6yevaKnXmmpv8CKSJBkDgocXK97LmRD5ZjJldpKsfyyhmTEOIlXzNZPUExCy07+4z1&#10;b9ZS3fm3LsfrzH2LaQHnkIjHvfosLpPTubLkGM2SAAmQAAmQQCES0JUBzIBEng0oSg899BB+HuBf&#10;vMYey9Xn5cuXA5RxQULMa0kPHdWJ9Lhlo5ZQn5cuXYqkz/E06Pnz5yP/hmg95pqEyHiGW9FBgwal&#10;NOs9G92JZ1MWqwt+HWOBH7nH0XLvCSk44y5PobClRf/Piu2bb76x1CkayymB3AnQaavPOeWRx41h&#10;/sgpp5wyZcoUvPB6vcJTvMBb7MRHeJEN94WaOWdKxfQhQ8SKDUOmS5POMdvUq1NRY+qrsmy2Qrhc&#10;SrVSKhzthip08TiaLD6dIU1HD1LyvwkLozfLl8+Z0vsgFzCEM/rMnox5L0Mmz5amzHnM9Phlvyf4&#10;0YCfC2gHKZyOOOIIyxscPXo0RFj8G20ZIZOZNCfSTq1cuTJCN8/EpiV1sZozvBKm8AK5zywxSyPN&#10;mACSoSOLRfSCn+YXFk4AB2ZhHE0Yy1hiGQZhXGnXyzngaGQ4wZwJvM7SsqV5HhTTjA9Odo0ESIAE&#10;SCAHBBBRkYNW9CYilAHog5ChL7vsMvw8wL94jT2W+4M80Rs2bNAXJLztttuwIKHlrdBgLgno6jMm&#10;oItg55gaNNYYxJT6eBo0RGfkNYUwjeq1tbW59N9kW5rEnGB1waEXIK7ZpCmtWOX6FAqzKAlYSiBH&#10;AnQLVJ+/3SJj9UL8Pfvfr158c1nmozZs2LDKysrZs2d/8skneC0M4gXeYic+0ndm3pbRwrCbZ06R&#10;oF1eq4vI8qtToShb20p+WoP4fvNVfWbPeiU/3Yv2SpPLJ86fPmS68Sebqp49dUrv+U88sEzGtuyB&#10;abPXT7wKins+dAprjyCO+J133oEzyAyF1zhXWOgYYpOR7Q75PfCv5XHKkMs//PDDd999N1o3R0eQ&#10;Y+7xxx9/+OGH8a+1nUrMR6Q00dd5wAuEbVredwvHKHumsDAdRMmyCx/MXhNpWHb0OqT15HvgVcmk&#10;69Oono0qkIaLT5jqXbEguHdzNuzDLIyjiQgN2pK23Iee49/4LaLLxV9w+0rsscRyhJFcprLJhv+0&#10;SQIkQAIkQALxCEDFg2yXdjhwqmCbUBkQ6w2KSaEImxWLKnErUAJG9RnJN7Al0KChLMfUoIX67Ha7&#10;oT6jej6iKO0ij7pc3fGtujKGKCGPu0ku7WTebbVmh7riZfPlWZIErCWQCwG6Ca8x1sJKYA06GlKt&#10;G7fJl1434ITr8efodeaEk86P+FS8Tck93P2KQFH8q98Jx9yZktnEhY3aZXTJcGx0ksQO0Wk3DlRq&#10;jDtuTBkhskRo+T3MJ+uAVxGFjbkmzo5MmjGs0WOtbVF3+YyJUu8pc5Yvj06vIZ0zdUrFEzOXpaC2&#10;G5A0NIFWEoDSvY3Gi8fyxp2YL4bFJxOPF54NIN488tI0rH8faf57+t4f1lRIvfuYWKLAzIGUhpNG&#10;s0ceeeSKFSvEqiNr1qxBLo6TTjrJTLsmy5x11lnr1q1DMgpYtjYThdCUMfVezL6PkJihd3///fe/&#10;+MUvbrjhhs8//zze6mQZ0osJAeHY4KmHjeAF3oKDsfDgLlYuAWG0jEUIxZ/JAUpaLBNENf+7W8t6&#10;4W6dtBWTBTJxRm8iVL1r/5zbkFLG3j3NNHOWuKH706A+x1mK0ySZpMVE1vVsaNDA6F/9se6A94f3&#10;0wabuBcRiyMl7TILkAAJkAAJkEBBEBBTfDBnDutX50CDtkQZgI4cnQQDybL0nHtI0yxWIMSGwGdM&#10;yMW/4i0+EpN6URhGhCTNrRAJIIAd81yRPaN9+/Z4goKYm1Q1aMwTxUKdea0+SxKSb6h+j7pkdvQY&#10;yYPOkbsdoW75XN3woam/la+p71wv1WzL8+HG7QkidUpPuxl/WLQpz72leykRyLoAbck1JqUuNUlh&#10;XMMw7R1zl0xuAwcOjM6Rn/TuV0ylx7/6nTBeRO+0ksA5kyYatcuDTQ87rc+8yVpeDvOJHaD0zpSm&#10;xazS56pJFZq1lPN1GJ2CnityTWhNPNFnxsGpKCbOQOPaR9Pn954y82ak3YBgq4ULrw9XicqzAeV2&#10;fcUq8zyhPs85HkjCrU+vQKoLkSw7HiijtxGtQG6+6KKLsPql2C+Wb7722mvNO3Og5MA+vQ/qxqqK&#10;9emYia6ToZN4fIIl8rBWnm7522+/Re4tCyMN8UVbsmQJ7MOytTPoIZTra40iEUeEbg5VGqq36Bcm&#10;KECPtpxevCFEODb8MX4KP8FB33N4n3HTT78df9YcBMmsxEv1a9wfz0aGBxjMFh/38+Cejbr9pnVG&#10;uGHvNEBEQCvOoqSO5eCwKT72Z7LDhd92+sMD4yOETDI1RxhEE2gIzYlOZWLZiKXqqStFpnixafni&#10;n7oy2VGZzudZXVs4HYdYhwRIgARIgAQyI1BaWioSIuMaV1NTIzRoa38wRzjYQpSBzIaFtc0SQERz&#10;MBhE/HJ9fT1C9Px+f0oaNNJGo7rD4cjf2Geoz1hdsLyXtOzfMVRjREYPOVfTnRc9iJUJTf0tfd4s&#10;3CYqh3s3JO4rOeXXCCixIbFeu17anuvmQInOUpK9Jupoy2026wI0Iu+efPLJlrBEz/bt2281vb36&#10;6qupHnQ//PADfhP89Kc/xb94LarH3Jmq5bTLL5s5VUQHa4kdnpgv9emffHW7+dNPm6klJImRC2Le&#10;rJRijaPdRuT0pInrZ0/Tck1oTbw69aBUFBJ05mmiiVdmzV5vIggYym3FmgbUDc1NnGFYjFF7ifhp&#10;sYWjxSW99XAbE0Wy7JigIryN6I54Vo+d0KCF+gwJFU/s0x6siIp9+jdkccnEYIZOIiQZT611oRae&#10;4HtRXFxsVagy1uLT83t89NFHeC1W57Nkg1AuModgQyKOaN1czIq47777kIUjZosZ0otpEz/r0U08&#10;lDKqe3jWpfcd6vN1J/zyw5XzO7XunBsNOl6qX+P+eCOSISKk4FBK2iAOWrffhM7oPrjH/rh23t8Q&#10;AR3y1Sd1LJpMhkyiDdZ99E/V7/V8/dreh840/omSmWRqjjCIJtAQmsvcsiVf4VSNYElPTKRItRbL&#10;kwAJkAAJkEDeEoDovGXLFv0Jq9CgsSd7DrccZSB7DGlZJyCyauAtNGiE5aWkQWMhOxz5CxYswGzR&#10;PM28ATUjvLqgun6BuumT6HGXx/1ara+E7tw8Dgnoy4jRcY04xb/p26pnrkFAiUivhxsKTKN09BhV&#10;etYd2cjm1zzoFVAvsi5AYw2BlqA+52DIcWZ8++23sXAo/tXPkjF35sAZvQk944SWyMLEdlAkrpYL&#10;4sAWKfWasBZZRMs1cZCZiFjfg5tIosEiMUiMAOj508WkLX07oHFr0eJaLg+hUEesBBgDVJS30T0W&#10;irNQn/U5ZWmAia5iAe1Go2k7CZ0UcrNRKkW6ZFiNuWBgGr0eMWIEflvo+T2Q6wN70rATXQVjAc/v&#10;vfde4TwePEXo5jfddBN+CW3cuBGP35CFI0GjadOLaROB2NDIHova8IMMyeKF+vzW92/+c+GTf3z9&#10;zmxo0LrmaAlnYSRtRM5+h+OxOdJA54Mzug/Bqh2lJ9+IH1jGCOhUPUybSXRDCBmu+2AWfu0hviBV&#10;N8yXh3E0gYaM0crmqycoie8aHvOITWRdt8RstBGcSe666y7cqDAXR5YI0ywJkAAJkEDuCSCCytgo&#10;NOg9e/Zkzw0qA9lji9uTVDN8RjgDC7lct8YSFGlr0MuXLxcOYH1CSzyx3khpF2noBWrlBnVJQ/SG&#10;sQnk5ZDLeiH7s/LjF+P9ySc+AAnbeseyY7Hk+GtsnQfhZqHmzQcilqVBKr/9L/0GzWImJXRqPDnA&#10;+mfZ8YJWs04g6wJ01nvABrJKQFNwYwu14UTNywwZJ6xfqjjlniFiOeU6cSsgRntNhYkw6YMMYAFA&#10;Lf+GviGfSFxQ5ryF0oRHu5mqzwf1w1zDqZBMw0ksi4dJUi+//HKEWPrWW29ZsmCgyO+BTRe4sTQf&#10;3lqS3wMSOfw0BofirVE3h7b+0EMPIbgbia2TtpgGvZiDg4YQiI1nFXiSH7E9+OCD/csGCvX5hc+f&#10;Q/Vd1buypEGncuCYLZseIqjh4sm52WbMlUvPGd22lpn6hZuQBnrf40lSuid2J0M3jMYbNOjBE7I0&#10;tQ1mXYMnZEN9Ri9wbOtTjzweDx7XmRvGdEpBep41axZyu8fL6p6OUdYhARIgARIgARIggYwJ4E4E&#10;uUAzMXPuuedGr6yeicHc1E1Pg+7Ro0eeq+3y8J/KDnfMAGctMrrXcUnxagr1oVdLELLzfkOoilCf&#10;44WqQJKuee0uzB+FTo3eINov7/tEB2MToADNIyMhgR/enLe+95Sp4UQSEVt4abvppzbku9DemdgO&#10;EkK1kGELI3ElKUouz1xqTSFVRTyxPh6o+OJ+BMjoRTZMkDYUeeU9LT2KnnIjYk3C1GzFLZ2qk5iC&#10;BzUHs9ojpFJkTEZejsyzcJx99tmwE6FuYw/2Z9hjSOeQyCOy6OCtUTdHQ7rufMUVVyRtMVV6MQ0C&#10;GgKxY6b3QezzL0/81efrFgn12bhV7DbOQ0jqaZMVsASRVd5b6wwynaXnmIVu4NceBPGIcAN4ZUmm&#10;ZpiF8YgflJZYNnJD1A+yn3PGVXrHEmuRAAmQAAmQAAkUNAGfz6f7H/AeyPOWoFMjO9oLusu682lo&#10;0MOGDbPb87f7DasLLp8TO/XzqMvNDpzNJfc/zWzhpiuHUBX/us8TT5TEDYX329ftPUY6eh3y5Zdf&#10;Np2zbDkjAhSgM8LX7CtrmZpPnT4fiY/fnKbnd0bo86yztbX1pEZZUx06bebBy/3FJTNxhqiLuODH&#10;ZiBh86xXw/mardmEXB5eXVBr4uxZ5vKCSFKcQGcot+ZDoOVlM5/A2oaNCw8ig8e0WTq0Bv3XCKqh&#10;fKO31hCIZUWWX0U/BBZ4dfNMZKq2FHtarmOFk3iLemF/5uufjBo1CnYi1G0ktsP+tPw9UAk6r57Z&#10;Q98LMR07dd0ceXIwx1AkgM5Z3lgEPiDNSHR+AKjPN5xw496KqkO7H4bXwucOrTr87ow7F637LFqS&#10;zpBP/lTHahVlVzyJf/PHpZieZBgKndXeZZIDOrFj1lpGDAtW2kR4srHR6MkHSacjZBUmjZMACZAA&#10;CZAACZBAlgggmwpWihLGNyx+H/+ePqgkcVtDu5b6PXVrPmlYOB2FsZpfltzLttk0NOhsu5S+/Q7D&#10;G1YXXNuw4JDRFJJvSK6yFIzb3SkUboqiyOwsF5fVL3ohaeNYUSZYud058JikJVkgbwlQgM7bockX&#10;xyBfXjtk8mwJyY0bsxtfVTHrFQn66bTwXi3f8UxpWsR6f3HcXz97esVV4SpIGt24IGFqXTUuA2iQ&#10;xWEkLJcfcHX5pPcmz16f3Hh4tcAZ6N2ssyMLQ4GeeBVU5ORGwiVenTpUU+vDoJAD+viKN7EcYgJQ&#10;r1x7wFuTTaRXTHOsQhtBLTN1RcM6kOmZsqQWFgNErK6+iF+ETazpB50Ii/il3RbUKOT3gJ0IC+++&#10;+y72ZzjfCiLXjBkzon3DTl3/QmT3jTfeCBkaCaDxOjcT9pGIAKp3hGODuwz55Qm/2rl69/IPV67/&#10;dNPV46dCg86e+tz2xrniL+2xs7AiMohhrpatrLOFNrNhKk9wZaNrObN5ySWXRCffQJZ2Y/IivMae&#10;nLnEhkiABEiABEiABEggZwQQg4IbKPGsfde67/dtWj1yYK827riRXn3KbQP79920pOF2Sdx5xQsP&#10;ylkvMmkongaNwCasm4UNt4GYyZpJE7mpK4+6TK3ZHjv5xvCL5HYDU3JD3RB5R5xS9RwUtncfDlk5&#10;eiJmzKaDezba2/fOgVdsIksEZMhAEaa1KElV7dPHVEaFLLllidnx48cvXLgwPVPP//mcvkW7q7/9&#10;ANVP+rszqRFM/kXSJQhASUuKAjjFX3vttbmRpeK5lIBPJuhMEshNMaSpvqpi8mkz008ShDBqCNlD&#10;p76aG4fNt6KPUT4PVj77lhR13jqfqmO3n35Xn7J+37/1g6fG26FX+95H9aj2708p9tl8i7qWivzL&#10;gjAyLSRFnaUzIbKJOXqODmxfWfveI03uTAIIgBYPl4VkzA9i0vHKfYHEzosldyLCn7EHj5quv/56&#10;PAdCTkOkmz/llFMeeeSReDk6UuWDA1uMjv4iVSyJW8Sn69atg+dr164VlmfOnJlqEyxvFYFp06YJ&#10;U/369cOxpJt97733rGqCdlIlMGnSpJhVOCipkrSwPAfFQphWmYoYFOSLS+PuOOklMmkBq7rTXO1Y&#10;AhDSM1ZjxrI0yGcIUB36jpgwdWZtTfXsD9fu80RGUyH5xqRDeish37y/3li3bwfKT58+vVevXljo&#10;InPIlnQnphv4LYfV57C4egInS0pKsBQ8CmAVJTBBpz7++GNo0MOHD1+6dKmusJsxlQmKtCFoqwt2&#10;Hxf65D5p19IIB7TUz8jpbHOZdSzoVde8rS593mz5qHJp98IojmFO8MaNG3HmgQIWc7VwTFfFuvEm&#10;l+0xFhaWo28BzPQ37a6ZMc4yIFBRUYFQTGwRNBgBzcOj2RIIp+CY/8QDP2TSQ/nVqdOlGTGCozMx&#10;yrokkEMCd79xR0XV2hGnDnOXuqr3VIcCoZTU5ww9jZdpwbg/wybiVceKyfgp4+x7hF6gCZ0x2ccI&#10;D03WyqRYvFzMifebaTF7lo2tx0y+IQpAa4bijBsMvE6sPpvpTkQZ/dmAhQ8J0nCDVUiABEiABEiA&#10;BEgABEQ+wOOOO04Pgl70r3tKSltdf8YhF4wu19M9H9ndeemhbc8+diTU529f/btQnxEXjKXaCzr8&#10;WT8GIuKgY6rPeXvAyP1OxuqC6vKXo9VnzeehF6iVG9Ql/zT5F3r/lkzU57ylRMcKmgAF6IIePjof&#10;SQAhz/q2fIY0fci1meeYRv6KPIyA5tiTgHkCugY97NTBH6x9L3t5nxHJK/7M+5a9kmWXPIo//6Zv&#10;s9dEM7BsRpSPLmOm49mzbGwdyTfcbjciIPTN+KnQoHFLliD22UxfWIYESIAESIAESIAE8pzAiy++&#10;CA+vvvpq4eembz9644+X7l77HRbcO2/SEXdfdDT+TjvusN69e236ZgFin1FAlMSMMbE4fJ530KR7&#10;Rg0akQoRsc8mjTRBsdIu8pDJ6pbP1ZWvRLcuj7tJLipHXg517Tsm/2IsYNgEvUreZGD7Klv7XsnL&#10;hUsgVjq4Z4PJwiyWhwQoQOfhoNCl9AloYvGBbWrm6nP6rrAmCeQTAaFBZ1V9zqfuar4g/Bl/yASd&#10;b45F+JMnen2eU4rnHtKsY7oo8l/pW0RJaNAoEC/zRoH2mm6TAAmQAAmQAAmQQASBNWvWIPMYYpmR&#10;T0N8hADn+bOm/d/U8V/83/3630s3nbzo2Rki9hnh0iiM5MhPPvlk9ErmhUtY16CxSLUx80Y+90ge&#10;PUX1e9RFD0Y7KQ86R+52hLp5kdxppBYlHesvn7uW2DcsLaj6vcidmLQLjl6HQKr2VyxOWpIF8pYA&#10;Bei8HZqmdCwYDNrt9qb0gG2bJsDBMo2qpReEBp292OeWDpf9JwESIAESIAESIAESIIEmJYAoZqxV&#10;AA0aM8OMC+6t+WSu/qc7iOjgO+64A4VRpfk9qhcaNNKSFEpqEbn9YGn9vBiHjxYZfS72IzuHPPpn&#10;8f6UM55EkugmPfrSb9y/7nPX4Am2tt0Tmyg+6uLg7g3e5fPTb4k1m5oABeimHoG8bH/37t3t2rXL&#10;S9folEbAZrPt2bNHsMjbwTI6yWEjARIgARIgARIgARIgARJoWgJYeivVrWkdZuupEoAG/a9//atz&#10;58733nsvopuhMkdbOPPMM/ERZo+JPGbNJvlGRE+hQS9fvjxVgE1SHjHOWF1Q3RJjfUV53K9NLTzo&#10;KpNHXd4kzptvFDMXI7af/1wLfK5f9ELIV1961h0JNOjWk+9R2vXyLP6v+eZYMg8JUIDOw0Fpepew&#10;nCimq3Tq1Cl62cqmd67Fe1BWVjZo0KAtW7YIEvk5WBFOtvhBIwASIAESIAESIAESIAESIAESyDqB&#10;uXPn3njjjQj+xT0jVGasC60vlfHwww/j7aWXXtqrV68FCxb89re/bX6xz1nnm40G2vRV96yKztos&#10;j50ql5nNjyxBg+53cja8S9XmO++8g8PMWGvDhg3zY21ffPEFdIPg3s118x5DeWjQ7jFnRTSHzBtl&#10;Fz5o6zxIdrhsHful6gzL5xUBubi4OMIhNbz16dMnVUcjDjJR3bhA/IUXXvjll18iOVGqltMrj6e7&#10;CxcuTK/u838+p2/R7upvP0D1k/7uTGpk6tSpPXv2xPk9aUlRYOLEiddee60RTryKv/nNb6I/Wrdu&#10;nVhkIJMtMZ+SkpJu3bpBg86kCda1nAASblRXV+MAwBNd3Xi+DVZMJy1HkW2DmZxAsupb7h3LfYtZ&#10;BdgyjRf0IObA+Rw0EXHgJW4Rn+I8f+65565du1ZUnDlzZss8dPOh19OmTRNu9OvXD/OUdZfee++9&#10;fHCvZfowadKkmB3noDTh8cBBaUL48ZqOGJS+ffumcXec9BKZtEA891465ZXz3j4nD7nl2KW0ASb1&#10;Eymejz76aMgUCIjGvyiPfBQej2fZsmUQA5NWT69A9rpzyimnVFZWLloUI0w4VVctNBWz6VQhIIEG&#10;UjyrS/5ptIaUGvLhN6TUNfWLh9VNn6RUJUHhVHsR0xQefmA/YuYSNIRP8dQE4c8lx19j7zEyWLk9&#10;uGejFPCgClYdRN5nZN5A7DPUZ8jTyBld9+E/8NHdd9+9ffv2WbNmpdFfS7qWRrstp0pFRQWCWaPj&#10;Wa0UoHWaONNh9VU8ysBFLkKAHj16tM/ne+ihh3KQ5D6To8ooQM9ckCQb8rdb5MmXXpc9AfpPf/qT&#10;8Uht1arVT3/603379mWoQWfCp+V8c9hTEiABnit4DJCA5QQoQFuONHsGKUBnj23alql1po0uexU5&#10;KNljm7ZlCtBpo8tlxdz80hY6oPmAubQJZK87FqrGFpqKCSolCEJoDn30B2nXUt2aFvvc67iURkGt&#10;2qC+f3NKVRIXTqkX8UzddNNNHTt2TOoV1s8UD0UQ7+wceIy9fW/J7sLb4J4NWHVQz/uMtQp1DVo8&#10;X4FyndR4dAFLupZGuy2nSu4EaKQZuvLKKz///PPZs2cjJjo6yBcph8444wwstJrt6R6ZHFVGATrp&#10;UQKFesAJ1+dMgE7qj8kCmfAx2UShFCuU5FCFwpN+NnsCnTr0bvZ9ZAdJgARIgARIgARIgARIgARI&#10;IHMCbdsXxTOirSvYe0Lo/VsaUnB0GC6PuiyFzBthu+qOb9Uls6OTeGTieX7qRUYNOu3e5WfX0u5O&#10;HlaMJ0BbnAMaa61CfYa4DPU5HgU8o0ABFMMjizwklf8uISlH9Hb++efnv+f0kARIgARIgARIgARI&#10;gARIgARIgARIgARIQCNgd2OZQeXE+7EUIf6Uo7W0rgiIDv33fPN/6sf3WKs+5+3QIP8GsnAgDhpK&#10;dN46ScfiEbBYgBaxz0lDm1Hg9ddfz8EEkEwG3tmuZ/nR55v5GzLEdGL4TBwy1EVSDuOGT7p3704N&#10;2iK6NEMCJEACJEACJEACJEACJEACJEACJEACWSbgLtcasLnk4RfiT0sGjUwahnQcWW6+8MxTgy68&#10;MWv02EoBGgvrlZeXJ4h9NmJCHLTb7UaV/GT38VebXv9k81uL95n5e3+plh+9abf//e9/1KCbdgjY&#10;OgmQAAmQAAmQAAmQAAmQAAmQAAmQAAmYJCC3HyxKqls+11YRXJzOqnom22o2xahBF+hQ2hwOR0zX&#10;27Rpk2qXsDLeypUrv/nmG70iYnKRBjqeHTQxYsSINJbiNelYr169Eq+2mcDO4u+3Lvh8g8m/XXvr&#10;Dj/88E6dOnm93j6mtwEDBiSAo/t2zDHHfPzxx0ZXY+6BAL1r167DDjusR48eP/zwgxlEmfAxY7+A&#10;yuzevbuAvKWrJNDkBEpLypvcBzpAAiRAAiRAAiRAAiRAAiRAAvlPoKg4tuwmIeNzz2Mkf6369ePq&#10;sv9I+zflT1/yXC/yb/hadpUgFwf+xeuUuOV511LqS34WrqyslMNbhHtWRkBjFD/66CNjA9ErEBo/&#10;/fLLL1ElP3ml4VXXrl2vNb2deuqpaTSRuMqaNWsYB2051RZlECeIIW3bHN2hc5FTW3OWGwmQAAmQ&#10;AAmQAAmQAAmQAAmQAAmQQFYI7FqK5QdDC36vbvokK/abtVERB+0acUqz7mWz6pxcXFwc0SE1vCGQ&#10;N9WOIp43seIcbTCNKua9ah5LW2K9QaR7NvY65p4ILBFVYkJrHnzMHw8JSi5fvtwSO4VupJ3TOWv4&#10;YL+raK9P+Wxv5Rvb1ld76qM7BZ3aYbc7HXacKPyBgM8fKPSO0/9UCXTq0DvVKixPAiRAAiRAAiRA&#10;AiRAAiRAAi2QQNv2RQXX62asFzXjruXJYVZRUZH1COg86WoLdCN6TcIWCIFdzpyATZa7BmxFHv92&#10;JTC0vNUNAwaNadfRaBYnkcM6dvrNoKGPDRj8j54DZvcc9Hj/4T/p37+sqPAuqJnjogUSIAESIAES&#10;IAESIAESIAESIAESIAESIIGkBKxMwbF3797+/fsnbVIvgMKoYr48S5IACWSVQFBS9yuh7v7QMX5f&#10;B7v3WLf9Z526FRvScYzr3OWGnt2OLXH0c6nd3aHO7lB/V+iq0qJfDRnepqQ0q77ROAmQAAmQAAmQ&#10;AAmQAAmQAAmQAAmQAAmQQCESsFKA3rBhAxbBM08BhVHFfHmWjCBwSdRGRCSQCQGbJDsV+95i2SWr&#10;Y+tDRb76rjalrFGALnW5prbt2Ncjl/kkZ0AJqYrfZqtXpJKAb6JXPb5b90yaZl0SIAESIAESIAES&#10;IAESIAESIAESIAESIIFmScBKAfr7778fPXq0eUwo/Nlnn5kvz5IRBJ6N2oiIBDIhoEpSSJVbeRWb&#10;qux34uRgV1Q1JIWEze5FRT3kQMCGv1DQFgrJqqJKNtUWsDkcsn9ssUtRrDyfZNIR1iUBEiABEiAB&#10;EiABEiABEiABEiABEiABEsgTAlYKRnPnznW73WeeeaaZvoli8+fPN1OYZUiABHJAQJUljy2oKgF7&#10;KKioQZ8tpOJtY8NdSopVmxSUpXqbTQ4pfsWJz0OQqCUFwdBtUNVm5fkkB/1lEyRAAiRAAiRAAiRA&#10;AiRAAiRAAiRAAiRAAtkmIBcXF0e0oYa3Pn36pNH22LFjr7zyyieffHLx4sUJqpssloYDxirNY2nL&#10;3/zmN8ZOYb1B7MG/2IkMHBGIEBKNPXqBxACbB58MDxJRffny5ZbYKXQjHd3ufw0d0gqacygUUqAr&#10;S9WqdHnFuu01NejapO5db2vXwaYFRKuOkBqUFVkK+W2Sy29HNPRq2Xfl8rU+v7/QIdB/MwQ6deht&#10;pljiMjt2rc/cCC2QAAmQAAmQAAmQAAmQAAkUBAFLbiJM9vTnYwZdt3dPYOeeDoeP+fGG7Ysrtpis&#10;mI1ibdsXZcNsVm02Y72oGXctq4eEeeMVFRVyeIuoYrEADesXXnjhhAkTXn/9dQREx/QPsc9nnHFG&#10;UpHafN/ilUzvqHrrrbd69eql24TI+9VXX2XujIUWkurLSQsIZ9Lj89JLL0X0BStJIpf3iy++uGbN&#10;Gku6iUPo3HPP1U3V1dU98sgjiR9pJG4XPi9YsGDWrFkRxaZOnYpj9bzzzqMALcggxvnpwf2Lg7LT&#10;L+FU4bWpe+3q1asrtlVrAvRpPXvc1LaDz6a293j2u1zl3vpKR7FD8kkhd63dvtdXe8WqlT4fBWhL&#10;vgT5bsSS344QoPX4+nzvMP0jARIgARIgARIgARIgARLIgABuMC25iYjnQrFNfkMJOmVfiWwPqIrP&#10;7reFZKxcFLKpfkV2B2xBWUYuyY/Lyn61qz6DfqRTNYEA/eijjx5//PFGozE1KBTr16/fqaeeipIv&#10;vPDCqFGjhg4dmo4rpuukpxcJ3/RGvv32W8g7ptvMUcH0upYj55pFM7kToIELAc74zng8niVLlnz5&#10;5ZdCl+zfvz9WHRw3bhz2QxDMRE80OSLpHVUQoNeuXXvdddehFXEuSEmDvu2224455hhxXsjSllRf&#10;TlpAOJYen2gBWliDTHz33XdbpUHD4PTp0w855BCow5ljpABtkuGRnbvc07k8aHMgr7MzKNc5g9WO&#10;wIObKj/dqj0uPr1nj/PK2r7lrbuiVZv/q97/0xLnnJrAULfql2wr/MGjnI6pK5ZTgDaJutCLWfLb&#10;UQjQvf5CFbrQDwf6TwIkQAKpEdjwK5kn/9SQsTQJkAAJFDgBnPmzJ0Df0rb1eZU7Q5LfYXMFFRkT&#10;eQMKmsM0XeSYlJAxUpZUvMZdR8Cm2oO2oCJ5ZdupAWetP5AbrokFaF1ZTuCMUYA2FsueAJWeXgQB&#10;Gu7povOyZcvmzZsn5LX82dLrWv74n/+exBOgs5KzFeLyDTfc8PHHHyOPx8033wz5Dxte4O2rr756&#10;66235kB9tmRI8D2prKy84oorLLFmoRFIzAk2CxtKYArSMLbHHnsM0jOKIZfL+eefb2HTnTp1Wrdu&#10;nYUGaSoxAcyPOL5tl09Dzif31syq3D9r//6/797/XVA6vWNPUVG22Tf7fPO3bdtrs3+0e/dem+2z&#10;PXu+r6z6rq7mw+07fLKNhEmABEiABEiABEiABEiABEiABEggNwQmlLq+su0/r2av5LApDjfUZ7Qb&#10;kpFMEoozXkOL1iQvVZIRDK3Kig3h0NqnUlEouECt/9IdmSIgN263nFagPkNebzn9ZU8TE8iKAC2a&#10;RAqOGTNm/OIXvxBKJV7gbcGtOlhVVYW+HHrooXh0I7ZPP/1UZ3rxxRfr+1EG0dMXXXQRMnhgp3jy&#10;gw2PqoxlMj8ikQA66ZZ5KyYtYEC/+OILUbisrMxkLTPFunbtunPnTjMlWcYSAhCg24ecc6trXqxY&#10;998Na1/YuObljRXfVVa19Tfk7sHT4dpQCE+OHSFtZUJ70Id28TA5pD3Mlu0qrva8flsyFDRCAiRA&#10;AiRAAiRAAiRAAiRAAiSQiMCiUuUBf33Q4YS4nAapgMOuSvVfugLHuJ1pVM9BFWhK0RoU2sV+ITcl&#10;FaB0VQqFIWQhXFoYzIHzool27doZ24opjsEfiGmimFDYjK+Fw3oBy+W1nKFgQyCQzhe1RYGDqLpt&#10;2zYEQSMRB5LsYIMkLb7G+A4gTYTYD20de5B54/nnn0dCZOwRkw5QEg98REV8JBYJbGab2+0WPVq5&#10;cqVVXZs4cSJMbd261SqDtJOUAJRlZ6i+6OB0CJVeqXXIF56uJLVWAq1CfkWyOYLFiqwWIYOW7Fcl&#10;d0kQj5pD9diFR8vcSIAESIAESIAESIAESIAESIAESCCbBD4pUpWAR5KCsmpTpGAaTdlDAdT12KR7&#10;HbUvleZdKBWkJIQ2CikJ884j8kSL/sYUoFBS1MIGC0YNGuGSQr9KA1caVaAmIx80dDBRNyVxLFpt&#10;S9VCGg6zSrYJUIBORFh8V++55x7k4tCXIkRqkfLycuwfMmQI/hX7n3vuuZhrFeL79rvf/U60ATtI&#10;6IGHTtke1Fzax5KSI0eORIvffPPN7NmzrWoa2VpgavXq1VYZpJ2kBKAy73YG/WGt+cCmSD5bw+U8&#10;YJO9Nmm/3/u0d1et3++1F2MVh2VS4DNfZbFi1wKlU4mA7lxSfn7HkZd3GHNyh6ETOg45s9OIYeXd&#10;xDKpNsV2fIeBV7QfM6XdmCvbj+nTuoPL7ji9w5DzO4y8ou3oszsNdyoH0n0oinJ8l8HndBxxafvR&#10;p3Uc6nY6e5a0vaTTmMvbHXJF+0OmaH9jLutwyKUdDzm366hS10GrD/do3f6C9iMvaT/6J+1GXlU+&#10;5hcdxvYr63RQ72V5YseBF3QYeW6H4Ze2G31h+1E/6jxycIfuepkzWg+4rO3oH3UaATvlRaVi/3Ht&#10;+l/accyF7UZd2faQIcUdxE6HzX5Uh35ndBx2fruRl7QdfUW70ad0GuJy5OnD9qRHCwuQAAmQAAmQ&#10;AAmQAAmQAAmQQJMQ+BqJnFWESWnJnTN0wBlSW9XL/b2+ecWhDE2lXV3MoY8IdoaUBN1Z2ITchNX8&#10;zNhHLREcKTZYwB49fBgJMWLKVmYsmy+DFkVfrr32WojdcF7UTUkci6m2pWTBvMMsmTMCFKBjoMYj&#10;I/GFwYngqKOOEiX0UH88NRK5JvBFgqCMYvE0ZTzwQTFEPetnE6FcN49NpPa+9NJLkf15xYoVf//7&#10;3y3sFwRopJYulFzhFna8CU2VFxe5ZLWtTe5RWtq7tHXP0tbdS0u7Ot3F9lCb4mI4Bn1ZVaR6r3de&#10;xbqq+vr6kA+nj2+3b1+1fVdIlYIq/jF7+e9UXHZz+RFXBQZeFhjwO8+IP9aPvLlu6G+Ljhzdrjc0&#10;aGi1p7j7niv3vUAZeEGgT3tnabHNeYlj4BXy4CvUwT/3D+jdqkHVhVcDWne6PjTkF0HN1MW2/sUO&#10;V39H2/ND/c6zDfiRo//Ztv4/lvudL/U/X+33c1+/izsd0qpRg+5T2uHqsrFXSIMuD/SfIg+6UO13&#10;dqjH792HDmzVoEE7FNtpnYb/zDns8tCAK+RBP5X7XSwPnFY3aLr9kKO7DxZq+xlSn4ukwZcpQ68M&#10;9D+2vLcYvmMd3c+XBlwqDzpf6T/apVlz2uxndhl+Z2D4L/0wNfQiZdBFITQ68IyOQ/FREw46myYB&#10;EiABEiABEiABEiABEiCBAiLwpcsf1HI5K4qE4KlMI5eRD9pvUzHPt3Ug+GFJOpHUmaMTc+jFJgQo&#10;ISXp0i1e79mzJ2lD0bWEBSHmYsPk/qRGMi8ArRwdQag15C9dK0tVHItW21K1kHlHaMFyAhSgYyDF&#10;cyHjlx8lkC7HmElDr4OzA75XkKSNWWkiLOqnEvECcdCWj2KTGxw8ePBDDz00duxYqzzp2LHj9u3b&#10;rbJGO0kJtHYX3dZ/2BGy/TZX6ey+/Wf3HvCPPgP/0Wfw5UXlnUP+3w4f2qa0xK7abKpUVlxy19Bx&#10;nUpbYQ1hPHA+plfv47r39UmhGodZ9bmbu+x35UcOry+RFbnOodY7Qj6ntNetFoUc1zpHjWiD+GKk&#10;mZZtQblOUSFye2VN2g4oNo8s1dhlWbEfVtQQK42fG4cUdelQb3cFbF6n4tUUcHm/6q92y+6g3Mor&#10;O4OyElSLfFKbeskRsp9Z3/nnHcY47PYORa1vKzrs6P3lagB5iGRHSKp0h/a75Z5e9x3OMX1adYDl&#10;MzsN+5VvcMdaW1FAKfNKfkWtt4cgwXfwu6YFhgxrr8VBB7GEhSS39dhqnLajnF3t4dBsrH3hCkiu&#10;sP8Btx0x2ud1HvVjtbcfT+gV2e0PeWwhj13qUmefUt/7wo6jk44OCxQKAVkK/u3Kur/1LRR/6ScJ&#10;kAAJkAAJkAAJkAAJFBKBz+2V2XO3xB/6i/vAXNvsNdQSLCPUGsk3oJUZO5uSOBZTbUvJQkvgXFh9&#10;pACdfLzwpAWPbpBeRxTt0qWLsQ6+V/gO4JkV8kRH2Fq+fDn2iAc1zW/T15ZE5nv0DnHQ119/vSXd&#10;bBveNm7caIk1GjFDoMzpGB2S7JLqcQeLJb/D5nXZvEU2v0sOOeXA8GCwXRGyQ2PtYKnW63l0/fe7&#10;amu8IQULCX+5dfPinZshTDuxMKE5Cbq7Wtoz0AprEO+0ez9x7fiPc91bRZur7Z5OtaFB1a4hRR19&#10;wcAPtkqbGoI/+xz+nd7q+oD/e2WfU5WLA1LQJk2SOpc5tGQa5e6SiY4eHpsSsNtsweB3tso6n2dD&#10;sKpW9rm8gaAc+qR43/851/+71db321ZB/7WHbKNDbUrt7i6u1j2DJbuL1Q1lwf8r2fyfok0fu/dA&#10;qt5XJPfzFo10dbDb7eP97epcSmWJtLB15b+LN7/j3P6Ja9cehyekyB1rbENdHeHAh8W7vTbkHvMX&#10;BZVD95f0bdUeO7+UdgWlYCgYqLcFvvJsL3K6JgY6t/U5nLL9G2fVy451/5FXf+zeXe1CthFnb0db&#10;MwPU0sqcM6lu+ZXa31vned6a5D+nTe4AyG38fzuvofXlV3puTqnpNqHeufOULZEACZBAcyOQ+5M/&#10;zvlvadca7zltmmbmNZ5c3oyLzqQ0Y+4yrN7cDiD2hwRIoLkTmF+kyLaSbPQS4Ue41cXfkRLWNspG&#10;C6nZFFKSnjoDrxEQmdREtAAVHROd1IiFBUQSWuQSgM3E4pgeo40kBEYHjGpb85bXLMSez6YoQCcf&#10;HeOBjlOAnv0dX2ZdXBZrFQpb+ncG3xYI01ioUG/DmAA+ecOFUGLv3r1I/Yx/4Sw0aLF4YIYbMvvA&#10;goUCNLJ59OzZM9qrzp0746MMvW0e1WU15JICSPGM5QTtgaIfJFu9qtiCil9Wau2OoqBkUxErjIBf&#10;ezAUWrtnVyAYrJXcqqRU1dVX1tfJkIb9TpM5oFVZcgXkNl5ptbz/gW2f/HP7Vw9s/mSufXO9M1Rd&#10;JAclNRQKLa3eFrRL9qC0WardXbvfG/SvCVUpwaDdH0T1rn7X8BIttcVhxd26eRwBCNVqSFbVpTXb&#10;PX7fntr9IURkO+Wd7uArntXPbl/8xOZPHq5a7Je0eGobUkyHf14E5FAbn7rVV/nU9i8f37Lozxs/&#10;3GDzlniV/W7Fa5dtsmKz2UvrgyWe4H9qlj227fNHN3/60PqPPi6uREB2tQs/fLTUGRuDVY5gwOuU&#10;bCFM3bKNK+qhXVyrtvqlQG2xHFBCG6t2YXFGZwAtyn4p9M/6ZY/sXvzC9iX/2r3EGww4/VIrH5+x&#10;R36H8Nuvf3nDzt7lod69/TMm10GGHpb9L5vc17tssn9CY+s4UvqmJEBn30O2QAIkQALNlUDTnPzD&#10;Dw57lwdnTPbgoePfxgZzcK1JewRxkVp+pfectOuzIgmQAAkUMoEeRc5SudaBKajZ2WA3bNr+aRHW&#10;NmziTUhJjzzyiPADiSwilFmjf0YBCukvjAIUsjBjfn8TdkYsnwgZLYE4hp6efvrpwkn9RbTa1hLk&#10;tSYcqdw0TQE6OWcc6PjS4muMPBs4BeiLeKKm2IkN3xmRW0M85MEeoTUjbhof6Tmgly5dmry9Fl9C&#10;rMr6ySefWEUCWja0ZkRVGw3iLVRpC2Vuq7xtEjvII2EL+UKqwxtwPFi3f9rKlSvcWmLnMh+kU7sj&#10;VIzw55V1nsV1DRE6kKH/s3v7dm+DfL/bV//fQDWCfs04j/QaSGexz6V6VZhpCDiyBVRfyFcXxANn&#10;7brvkBUpJCmq4nfaxR6XlutCRp4Ntw+B2MrJrt5YmfAEe4+QpCrBQEAOBGyKuzEFmEO1BW32dvU2&#10;XdwNIUW1HCwKQKlWUQUGQ4oKXRhGkfEDb7EG43J79V67f4/iQdaMEN4HJa8NcjeE4wOh3R4Z6UEU&#10;rLVcAikbWUikUL1DsofCCbIl+Qh7J6xz6FZs7hAWbNT0bm3DLbWC9GRBrJQBeV0gCqrBfY7APrtf&#10;CfjNQGtRZfBgY00lemyb/mTx0Cfdkz9wLKiUIEPPOS+7GjTi4N48AcewsuAD9xA0PcexPh3uyrp9&#10;6VRjHRIgARJo4QSa6uSvnfbX29Zr153QhEO8cyBD981dNLQq2R54qXjIe6aeRg9ti18Ran/Dk9GU&#10;qrfwA4zdJwESKHQCL6v71aAdt2fGDYFQ+NP3mJmRq5eJqWTbVK89oNzRypFLXMZFCPU1xsQUfCEl&#10;DR8+PJ6OHCFAXXjhhSipC1Bff/31ddddl8u+RLSFVM66kh5PHPvd736nr1v4xhtv6Bai1TbKa004&#10;lJY0LSNqNcIQhBdsWAXOkgaa0Mj48eMXLlzYhA7kedPp8cHCg6JfSMGBfyHjnn322eLkiGjiyy67&#10;LPNe33fffch58otf/CJzU8LCmWeeicUSsVIiElWLYG24ffXVVx9yyCF4Ijd//nwR5N6St16tWz3b&#10;u2eVveTZPfvf3LH+lr5DJirSEtnbxSZLTmVrbdHdG1bsrq1uXVLc1+Hu2Kp1XcC/taZ6q6eu3teg&#10;n7ocjlZud43HixjkxCSPcna7vdWRqqwiqcUj2z8TGnSx0+1U0JjsVQN1Xs9xbfvdKo+2S46vSirv&#10;2PqBL+C/qPvYiz19XEEbIpdxi7hf8T9mX3V1cKBLsZf6kEJaKgkoj/m+fb1qlSIr/+h+VnufIxjy&#10;/17+6vudWi6XNq3LXrRNgha8ocg7bc+8HsVt7rMd3spj+7hV5e075geCCO+WirDiosMJfzwBf0AN&#10;/r7jxLHe1vDzxsBnKysb5jdc12f8WVVdoCy/7dryyJZPxnbsc4c02h602yAt2+WA6r1P+n6Tr/ph&#10;xzEuxfZd67rfrH/b6XDe0/64MbWlkKGvCn26plJLbo7E0G2KShHsDQ2+qlHHL6AjsFOH3pl7u2PX&#10;evz+6/WXGD8UMQt7Rm8I0K5Xws1Awz97kmdGb2n9N+5TF2fluSlmMT92pXeCpMye434gXQVZC6A+&#10;Qc3EQuZUaYEESIAE8p/Ahl/J+XLyN5y35Tahs8f6ruqtxURn73KTYHRwsZt2nuf4ithXOoRmL+NV&#10;Jv8PbnpIAiQQhwDO/BB8076JuK5T2ZVVO31YkOfgLYCgoqDS6ZHHtrdr127H5sppv/YijCX+Y0Tc&#10;x6mK2u6fj9fb2xS/91bVv2YroRg3F/agekjAaeFgtm2vJZAsrC09vagg+tiMu5Yn/CsqKuTwFuFP&#10;Vu7k86TPdCOrBKBEY3v88cf17Nhz5syxpEVEK+/cudMSU8LI3Llzv/nmG6yUCG+hbmODEg31+eWX&#10;X4b6bGFDhWsKyi8mMy0Jed/bueEXg4aMchbPrq2evnrdxx7nP3ZU37p6SWuX/ZYBg/7Wr/cf+3b7&#10;TZvyB9p0ebLn4LuHDh/Rrm231q1/3n/wfYOHPdNr2EMDRhzbs5cNKxLH35AsA2sDtvJJXaTiAWWd&#10;uxSXdy0uL7O5gmpon6cG6rOxqp7WQ8RBI880nnAHJLUkZLtaHtI6ZEfmDaw36IiKvUYMszOENB4N&#10;ngg7WN0YuTW0VQdVBRHL+91SqeQYWNa5a0nbbiVtOzpKvD7fvvqaer8X5cu9MXoRkWYE0ikyR2v0&#10;7EpADbUK2E5UuuG9M6Qg54Yj/DQezdkRvB1EFg5luLtDz+J2XYvbdHeXI256n6e2ENXn3B/nCIt7&#10;9T3XAsyS7tMwORp36eeM9SJxp5Yq2hAZHXO/SPGJtQGHhau8NSkotwnePMkTTvrZ0JuhY/0TJAmx&#10;zzHV53jNofKwvo1uXOl5TMvMJq8J69fhKp5GDz03c2XC3B83bJEESKDACeTg5B8m1JBtSd2nvPKe&#10;+7Q5rtmYdnMI4qAb8CU4n+OjYX0bVw6Y1HiFahNsWEvgPK++kICW3hoFcMloWGagYY0B/QoVbkzt&#10;W45n5toVqmEhhMb0U6g+58q6Zdo0ndCUyQeufQdXF5eeyItjQ57rsaHGRQ6QaSR3Id4FfgzSfRIg&#10;gXwhMKVyrz+WUoy1iDA/dk95Gaav7unUofVf/uxKGAUtq4G2/3x6v7MEE2P3Tzp1T11NzB6GbKGb&#10;S60UoPOFI/0ggSYlQAG6SfE3i8YRUwx597e//S103kw6NHbs2GeeeQaiNqLyIRbjBeaPZGLQWHfG&#10;jBkIdl6wYAF2+ny+L774Ag43v5TcaePCpAclJPVX7A/1H3SaKr2yf+fzm9Z3a9/5qY2rv9y969Ie&#10;/f7Sve85bmirdXUeREYH3rbVrbIFR8u2e7t3erRnv8uLi/oXB9oo1YfY/Nd07jChZ8/oh126bzts&#10;vs1ur0NShgZa31Z8+Iy2E/5SOv6h8gm/6ja+YwluvMJb1LMyiLxI3By0KfUOGVkvAnZkkdYKBWSp&#10;2qFiccKIrc6JpMxKW3txx6LWXUraQPYNKqiO1B7ag7gayY8MGM6QOqKu6E7H2PvLjnuk+Li/lBzz&#10;y25HIjA53L7cKspm2LHIhhSk3pAkjwuZO+SgoowJtOvsKoP8jOaKg2EPQ8FtNk+NS6qzS5cH+v3D&#10;MeHBsgl/Lzp2Ztn4I8pipCZPexCbTcWGNKCVyqr4XdICog8J9hYFyv1zGpdvirdfK9bPOydcpXdv&#10;JHr2TkGMG5J+nqil9UCLp/UJSZWOR9fFbjKeWYQ8zzmh0Q3M3e594EnI0LG+GYc0rklYHppyArN2&#10;NpsjlB0hARLICoHcn/xjdkPdZ5v5khsa9ITG83a88zkear55pWfOCY0rB5Rrqq42n2ayt2EtgfLg&#10;lMma0NzQtd64ZKjzvnIPfRKPVEPH9wurwFGr1yLlFK5Qwjct/VT4Ardqn7Le4O76SmV9hfJDVPUE&#10;F8HebfyPNSxygEwjfiaSzspBTKMkQAJZI4C0jLgZjN7wqNImy3W2eu38q0h723Xp9NeZCFEKRApd&#10;yIiIwCBvh6eerLVjLfgQrCnBfd793v31tTAboVp7Fef54f3cSIAELCRAAdpCmC3CFDJvRGzIlQF5&#10;d82aNRn2f/HixcjgYTRurUCMYOdZs2bdeuutt99+O15k7nCG/c2r6rhIu1S5k6r0titr3KHnN2LG&#10;hLJux5Yxbcv/1Lf/JaUum+J7OhD6xaaqy9eu+s33y+/5YcVvVv7wek1NWVDqrAZsUqDIr/pscr1d&#10;6lVXd2Gb8valcZcnXl+35yl59TYXfhXYutY6etY4S1W302+btKf8lrbj2pe0jklGS9Usa8+317Xy&#10;b3f4MK8Kyi+2nQ7/m+4dQvYz/m4o8iu99juu9w54tNXEv7kn3usbi9zTKFId8vpDwTWVO160bdrj&#10;CgYlub3X0dZna+9FKg/30dXtrmszto27BKHW+5wx4oMiIqBhEU/d4djOosAmt8ejqEWya0qbsR6n&#10;UuKT6+QgXPL6fc/s/a7C7YNSXRKwBe2yM2QrCtjLA+7pjrHj2yRfzjivDpXcO4M50QgZe1Pkx3jf&#10;gfttxHBd1VuCXjx9jpYkejpuynsHcC8db7/wWVOH17smf6Nd9davR91wRbG1CR5fLi34SjMevcVt&#10;DnOlDw0KN8I5o7WgObGhysxDcPzYxEeTvzGV3DP3bNkiCZAACeQtgVyc/ON0HnLGzK9w3tayLcc7&#10;n4f3B3tX2maHlw3Q/l7SLiJnT8LVSptPI64LWMPAsCG1lPuBdbgMyesO2q8XEfsblyJ4UtPBxQXu&#10;h8XuU2HwA3iFVFHFp76ENB2RV5bEF0Gpd3BCpXZVCl8HD0oknbfHAB0jARIgAUFgXrGtVvLHTNns&#10;CmB1npDroqmqGyvY222Sb1ubbmV3/c6p3Ycd2DA5FfHTxU+9sNdZ7sAE1hDyLtZtnfQTLOVTVVNf&#10;421Yu0ev4AwGfIlDqTk2JEACqROgAJ06M9YggeZHQLZ5g0X1Np8jUO30tm5bXIoUFT/v0+NPpa2H&#10;29SvPb4/btz2z1Vrykrc1/br99ywcf8YfMTwzh2e2rppja3E47T5JRmKqh3xySHFa3cN8ktHHLzk&#10;oxEYBNuPtq+c5Vi51VlX4wxsLfLV2LxY5bDWIY/e3+rksoFaYVW1IdmGGgwKmVlTn2Ws5GdX1R1V&#10;u74IbgvKit8mB5TQ1/7t9fursRpFuJxeWKqxq/uKZLfscEr21qoT6xlKirzBWf8Pzw/7vXVYifB/&#10;W799Xlm7u9S/vTRQXaSl44C14oB8fF27Y1r1wiNyBUsGSip+0YjsH2LDAoZoym8LBcINKqpsDylY&#10;U3G7Wvtm/RqsfehV/O33h1wh7RE9XBa1ttbsnbnvs5Wu/VXFIajeAZu6z42c0TZ3QDmneEDzO5qs&#10;6RHimsMZNpZNRnwZtGNNMm7Ij6HFi2li9Cv7MOTKq4uxWmD4XjrefuFQpWPye7ZlezGayrzFqKsg&#10;oEwqD2kHXLhi3MUD4zbXIFvDDe3g22d7s6LxkhqOaFvwgevVfVoijjmHIDF0Qz5ra+DQCgmQAAk0&#10;VwK5PPk3MIxx/g8v9xfekpzP1b5tg3o2J4TfnYSz/3rXNZrKrF0XrnnJkNlpvV0sbIArFxYeNCxp&#10;cLAD6x0N1Q06uGG0GxKGGPY0Vk98EdSumy5csMLXQW4kQAIkUEgEioI+3HPF9BhzXvHbPiB7as+/&#10;JKD6gxLimoLV/Ye2+8MdNrsSVHBDp93O4c6uyxNP1jlcQSWAG8yQ5Ntw6o/8Nsx41dY/21tVtd+L&#10;9IsHgqxx74mkkbd1cBcSJvpKAnlPgAJ03g9RKg4ii4WFaStSaTl/y4pc1Ym3/PU+V57ZMKfJ4e9a&#10;71kebHXHuu8VKfRgnwGXu0q3lbifrvNMX792SzDwtz6H3l/W8xxbsKe6a7BSeVt5q4cH9+tmQ7Zj&#10;aLIyHkkjizQu4X672iqoDnIXJcjCAf33/a3LfrHljXN2vnrptlcv3PnGnKKtCB92BxWxZISWN1mT&#10;gCFDH0AAyRcnrJAa/LJ2S7E35AipPiX0Yf2mWjlU51KgVNvCCTLwH/ToMr+M5+EeR3BTqW9jqXdj&#10;K/8PxbUP13y9ZK+2JiE2LDY4d/N3F26de9HmVy/Y/N+zdr/8Tcn+eoeKnB52WYsq0nRKVVOcsb6g&#10;7oRbtbkCyC7dsP5FQPscD9tVh6x8Ub1xp+zBw3ZI53Ab+aZRWI+YXl+7+9ZN756/7dVLtr5ywbaX&#10;f+//3BcKqIpSivBxbjEJVCoLKhuvUJW2JzTJuKHcAV3g4Irx9otS6ytsEQHO4ZtwPQrsoFt6LY0m&#10;UnCGs0snNBtbtg5Xsa2TvG+e57mqjWMyQt7SXdiQRwcJkAAJtCwCuT75x6DbkJcpnNM/3vlc3eeY&#10;9o1tfbmWzmLGZG11Ac2QUKvXZnZlLw/h0pPGlvgiiOe4vBKlQZVVSIAE8oGAQ46ZG/GAa5jOixyN&#10;dZddXmcL4JYxqIS2DRzS6bqbvEEkjg6FArWtn3lql7sMUUS4ZZSV0LoTTsbShcau7avaX+33yYGD&#10;psCeVFWZD92nDyTQbAhQgG42QylBfUb+ij59+kyfPr359CrjnkTnDInek3EjBW8gqKr1dueHocD0&#10;itXlNttT3QcNKnFsU5Wndux9el3FIe3b3de7bzdounZvncNhC7oDkqvc7x5Rp60BGNF5W8gHzbbU&#10;5oonQHdxl53eZeTpXUaMbt8LKi/qB0NBiNjFIdljlzzIRR3eIODiVwGUaPEWLyAHQwv22+U1dbv/&#10;XbwJmvULjo1rana5ZZvbe8APGERODI8tuLk08Gd5+c0b37l225u/3Dr3lq3vrd63TVhrW9zqtK7D&#10;J3ceNaJtd80HLFoRCu6TsfigGrLJ4bUDtX75tQULtf/0PobC+cKw5iGWEMQWCOcXg2OukFJZX/uR&#10;sssRkor8mvNasXAZu81+QufB53YZdXynQSXOIs09Vd1Xu7/MG/LaUIyBSPG+PrZHX0KiTPd07Q4/&#10;GL691+RgbGHhGNkzteWeIBNMO9HfOywTxNsvGli/N3y909JoNmrN+ut19gXI0YF0n+E1CbFE4WPn&#10;eWY0puCMazZcfcqJfr3WdUgkfcDD4PH9lCfeLz4VYdfhBQmNiyXG6zP3kwAJkECLJ5DDk3/jI8a+&#10;bQ4oDsPCl4Ap5dL6bxwIWA5fAmKfz39Y7NLSYmjXKQXJmvX1Bicc2nC1Ci94e2AdwlRHFtW1RE+N&#10;a9s2XsLimklyEdxn/L0RHUadqncsTwIkQAI5ItDe5UAIUuLGcP+GFe1L1FDxeZdIvpAT6wWpoS2H&#10;j2x92TV2NdThH8/ucRUh9hnnc6eqrJt0msNmx5I9ETb37KuslxBAhNV8Gj5RbFyHMEejzGZaCAEK&#10;0IU60G3btp04cWL//v1FB4T6fN999yEdc69evfT9hdo9+p1bAkhu8er+wO3rtwxuU3Zv955qibfS&#10;a799y6b5u7Zd0KPPnW06dVGq2wSqJakuYFO8ilLjtGGVP4894HX4Izy1YwFih/KD14sQ45id6Cm1&#10;+lloyA3eQac5eilQd8ObC8HAIU1xFnVw1a91QBPHj40GI3hcrc2KQjoMRfYF/E9u/+JvWz57cfM3&#10;EI6LQrACr1R8KqxhsUG3XyoJyPUBryfgq/N7tRdBn+5PD2fZ1f4B19b3O9PeW8+wobVluDuDpB3C&#10;lC6k0TD84qlT1P0uLek1gqxhDUsp+u2Kzyb5AxqHT2u37HEEkVYMKnY4gFr7qeS0O85Sel/j6T/F&#10;PrhDUSvhA/KQQLZO8ksqt8dAfraGEIZXFrtO0xI9a7f3c64Ma8TrHEiL2fsQL3J0LLvygEwQd3/0&#10;Ek9tDxycvdtqoRCPajkxNZk7nPQjvH4UUnaEE3rGM9tQq1yLfTtQS4RUhxVtONzw0ZVYMhGLHIYX&#10;jOJGAiRAAiSQjEBuTv6NXoQmnODBaVz8zRGXgPWuhhQZsc/n0mnnNZTHZUg7w4uL+z7HE+vDS+M2&#10;pJDCgrfBvuFHmylsxuqaJw2JO5JbiHdxjKgZXs8Q177kBlmCBEiABPKAwEBM1VXsiR0J35nJmC8b&#10;Qt6NS38eUII2SQ3J9sBJJ3V4/t/7i8rtIdURQiyTsmHice6gdpsWXkg+ctu9Z299KCim5GKzB5NE&#10;XucBHrpAAoVEgAJ0IY2W7uvAft3vuOOOMWPGXH/99ci5oavPe/fuRfjzhg0buMJeQY5r0zm9uXbf&#10;Mxu+P7tdj9s6tHW5vevrgjduXL2tvu7O3oN+WlZqc/hLPEog5Jb9JWU1oY123x454PD6ikO+Mp83&#10;0mtV+dppm79jS7zeuINyK59aFJA7Bl2tXcUuh7PIgWX55Fp7CJHVYuU/CLt4+CwHQ25Nctb2tFZc&#10;aiiE/MtFsiMithpPuGudkLCxuJ9WFBUw9Uq12T3QtOPEF0NXDspyvcveSnaVON1uh7PY6S4JKohr&#10;xs8R/ceI0y+5fHJ7d2sUKHK6SlxFnaUiyMYi2Qj+K5btUMbxyh3OybGudvcSVzWyjCGiHKa0uG6t&#10;GJJ4KAEFT9+lYrvTYbe77I42xa3q7YorICGBSdMNe8G0rCkR77knf2Bbj/SabYBMmfmSe/Z6cf1S&#10;FnyDtZjC2Tbj7BdysJbBG1v4xrthM7zG+k5h+2KDTVeD+pzAbHhVKCwweKDW+obX0KavxeJRDR6G&#10;DWJBqvcym5RdMMNFR0mABEjAGgI5OPkvW+yc/IHjQMYn6L1iXcHGM3ac87lj5vuo1dhNpA35wCkS&#10;XLz6XnjijvgkbOqadSnTMFyMDr52aFp23BUL4l4EjRe+iOtgyq6xAgmQAAnkmsClmH/buLJO0rZV&#10;JIa0+6ov/wXu6RxB3BwqOyTJZ0eokOy12zaccpLkKvEYkzxGWdy+a7c31KA7O7UU0txIgAQsIyAX&#10;FxdHGNPSsKsqMjlY1kgTGRo/fvzChQubqPEsNjtsQIe7pv/CZ+v200uvQRw0lGiPx4PYZ6E+o2EE&#10;QZtpvrnyMdP3iDLLly9Po1azqQI9t31R0fndup7nLJZcgdYe298DgY/27bmhS5chErJsOHeHlG+C&#10;6jf7qlbW1XiCgVqsnyfJDlXqWVJyfttOw5zIgHzgAfI+NXDnzt3f7tipPVeOtY13dPt1+Tg7ZOJg&#10;qKLUHwr4SwJqd2+Rx+kq8qlPOVb9e89313Yed6ans0NVKh2Bm/yf7aytur/LCQOri7wOZatSO23f&#10;/P2eOmG7rKT0zyXHDfC2wiPvD0p3/mnXp+3drf7unOD227G+xHNFFc9u+SLai+Fl3f4qH4UlE+sc&#10;wTXFHheSg9mVtn5XKX6xhNS/Ole+uXfFveXjh6md2tWHlrbx7nb62yGe2ikP3Gt3qY4aR+hNZfOs&#10;HZ9f2eWIS+t61tmlKsV/Xc28nfX7z+g0fKpvMOLES0LSalf1tTvecdqdd3WYeGhNa7cc+rZkf2Uw&#10;UCw5ShVnd68LIvX3zqobd7xbcMdSpw69M/d5x671OER6/YUSfOYsaYEESIAEConAhl/JPPlHD5iW&#10;VArZPypdfGBZSEczfSUBEjBHAGd+3DGmcRPxsSvglLEAfAqRHAqyPjvc7mef0V3DIj2rTz7ZiQUJ&#10;zUX/dO3QHrerULEP9VmThaNt+yJznPKolCV60VtvvYUJ+nqvnn/++XvuueeFF14YNWrU0KFDsR+v&#10;8W+OVzKzpGt5NFT550pFRQVUpuikrIyAzr+xiu8RpOf7bz3xj7+e+NfHnt26afVzsx+C6HzXXXel&#10;oT4XUrfpa9YI4IzQvVXrKwYOenLQkJ9i2UCnKgcd1Q7lp0XOv3XtMlTLIlG6T3auk+QtPp+tyNmp&#10;VWn30tZ93MWdnM5ylxOLBb9Ru2+TA+sOa6s5YME9j02etWffku074qnP6Mpiafcb7h2ugFLst3Xz&#10;FHUNtW4fKncGnWXe4KfFu96qXuNQ7F1spW6/XOeQigJKD1tru6wUhxxFPsUZtJUFHMUOl46kzFXS&#10;PuCssyHtBVZHbF3kcHWRS5GZWrWFAnKws+qOmYp6Zc2Ov7lWV7slW0geUFfcPVDap7bYhgUGQ/KX&#10;bsjbFf5A4B+B5Rvdnlq72m+/c2hNaa+aksGVpYrsxHKHn7n2PLPvO/gwor5tldMGV8uDcjdHa+z5&#10;uHr9VpvHjcftwYbVC+t9nn8HVmx21yAguou/9dH17fqFWnfzFbkC8nqH95m6ZVkbXhomARIgARIg&#10;ARIgARIgARIggQImEECexRTjVWTF1unuu4x9xu1qyeFjAwevMZgAyrbde40L0Rcwvjxwfd68edCa&#10;xQb1WcjNQn3m1tIIUIBOZ8Rvu+02Y7VDDz304osvTseQiTqXnD3yrhuO++e9Z77z1EW/njKuYnPl&#10;Ode8+NGXG6bd9uft2zYJDRrb1KlTy8rKTMY+m2iWRZo5gT7t2l3Wf8Cfh42c3XPgtbbiMjXgwVoM&#10;yG0c3jTlOfzCFQx08fuPCapXuotvKSq7r7zTQ+3bPtK5w6yunR7v1vmJbp3vKG/dHdNTwysJYnE9&#10;pyqNal1ua8zsHBNivd/7r22fv+hcv6XYEwzWt6r1OH3eXcW+V1rt+MveL/Z5atB6IBTc7wzusflq&#10;XardZoO67ZH8e12BvQ6/R9HWLDRarnOGqhyBfQ6/L4TF/7RH67WOkC/oV4N+OU4ean8w8Orupf9W&#10;V+1yeYOqxyt5djrq7QH/guI99+5dtN9TC/srK3f8tX7x9yXV+x3eOtmzzVW/T66vUnxvunf+ddcX&#10;Nb56DVQo4FX9+xy+vS6tPeypqq/9St693u3d5fQFGjJaS9/sXP9w8IcfimuVUHBzUb0/WO/w1G9x&#10;1PzF+9WS6s3N/FBj90iABEiABEiABEiABEiABEggLQLLnY4Qsjub24JKEKsKld706329B2i3aors&#10;CGdxRKRU1z/cVzt4qBJQg42L3icwqaqhrbv2BLEgEDcSIAHrCDAFR8osITc/++yzlZWVRx11FCpH&#10;vE3ZXLIKHduVPP7H0/dW1v/st3Ojy86859edu/S4eMqNIhfH+++/P3dujGIxG+G8Ax1LC0zBcXzf&#10;vr9oXdYj6K9zIlNGsBTr6Kn2WrvNEVZR9c1nU/12BBNLSBaBiUuYhRSCyBxOwoUgY0WblqRdl+VA&#10;+Lk0ch/L0g6b89aKNev27U18aDtt9g4lrRHsjGweEHJ9anBX/f76cEZpxCx3Lm3T2uH2SSGnYtta&#10;s6/O5+neur0TaZTx20GVKip3QKEW9qFO92rdATZgJxAKbdi/Gxmlu5a2DYWC8Kg64N1ZHU7KGGuD&#10;rt21dbsiLIKsqgFJdajy1trKWr/HWLZtUavWTi2MWpVlBGJDud5Ztx8auijTs1V76PZI9AzHtlbv&#10;9YaXIkRS6bbFrR2yAhF8y/69Yq1BON6mqLSNq8QPSGGCtX7vrtoqsz+mkp0ocvx5GrPnoj1kCo4c&#10;jxqbIwESIIE8IcAUHHkyEHSDBEiABHJGIO0UHIc4lH/KHqzfY8ZVn2LveMMNu48YU+QPeW24e5O/&#10;P+vioa8+V+IL+ewBRbUtOv/8zrurVNzAmdgciu1HrTqZKJi8SEtOwbF27drrrrvOyMiYdiMiBcej&#10;jz56/PHHi8KXXHLJV199hRcI9xTJZo07k0OPX4JSWCb0zNSNl4KDArQZejHKfPrpp9iLNQAhRn/7&#10;7bdZzVkDDfrpP53errx4+artH3y59dlXtbn/+hahQd9www0mu8RvnQ6qBQrQCFIeUFb28y5dhjlc&#10;bhnZkrFhrhIWyjtIgLaFFCSmCAusWEdY+1dTTyGnhi/ZYrU+e3jpP+0tVnnDS1X+R3XtsxWrTB6H&#10;LFaIBCwUoAux+/SZBEiABEiABEiABEiABEggJQLp5YBGnsfPtcCkJAK0TcUkWcV19dW1EybYQgiL&#10;smFy77qTz1RC3tqidiNeez4gy07c6aryZz85v9PufaozYA8mySutqIFzynum1Md4hSlAG8nEE6Cx&#10;v7y8/NRTT0VhZB246KKLkKlDRHwKMRpKNKQboUpnslEKy4SemboUoM1QSq0MNGh8PbKtPgufoEG/&#10;MPP0MrdaX1df2qHrmrXb5i3e9t+3l+/co+UKEBr0L6fdjSBoCtCpjWK4dAsUoAWlIofj8LL253bs&#10;3KtILpGCRT5MWTroMiyu81pCY6yMo0UBIymzz66qCIjWsm4oyDEBLRqJN7QyQo92qsEPagN3rFsZ&#10;ipP+Io0BYpV8I2ChAH3XnaYCEPKNAP0hARIgARJIm8Add8o8+adNjxVJgARIoBAJ4MyfngCNzn7t&#10;CCBgKmGvMalX8Z5yuv2yi3BXiltUORCsOPPc0nqPqvhqFcnbpmvfl//tDgQcoUBAdi4566xO9Z4A&#10;JsEm3LyK9NNWXS2h3ZIFaOMihEJHjidAL1u2TI96BnYIbm+88caGDRsQ/mxtzmgK0JYc1QmMcBFC&#10;6wkjBQfyqWc19ll3GkLzhdPeqPLIctWWPfOe6qJu/umx7V5//Ly5j51zy1VHPfX0s3t2bZn1yJ/x&#10;aMj6ftJi8yVQ7/d/uHvbrauXPrxpy8eVNRU21RkMOUKIeUbCCQjK+AdvcZ0OOkOqQ0vEgWUGXXW2&#10;ompHUQ3+7MV1dnfAFvTagz57CBq0LWTDzwO7Eq7KjQRIgARIgARIgARIgARIgARIgAQyIOCz+0Wo&#10;U/SGMCklKCHJYfVRxxVd/NOigJbx2R5QV51yhtNXF7D5Q5LDrdpK9+3cdMUUZI90IH+kqo559eVd&#10;rlaybJPV2Fmesd8RlF8o7pCB16zaQMC4CGGC4GWxrBoULcjQYkO4J/Y899xzyH+LtxErsZFvIRJg&#10;VvWMRi0il01GtpJVFhq0t80Ad8/hdas+r/9mbuX7T5RXrzznsFb/+MNJwztve/aff168eHEyM/yc&#10;BCIJePz++Tt33LV27U2rKmbs2/NRIOCTXG6/4lCROUutdigeuw0LB+NS7QyqxYGAO+h3an/ai2J/&#10;sLXHWeJT3AEJc5pQQJHsWxSV4c88zkiABEiABEiABEiABEiABEiABDIksN1eIgcR4xxjcwWlkBLY&#10;O3Zc+XVX++0hr111BJUVp59ZikBnpJGUlJAcQkUk6LBtqFj+y19XuxQsVIjsHKP+92Kl4lIOXgBJ&#10;bwATfesdwbk2R4aes3qqBBDpbNzuueceWEDoJyKjkZEDMjQycqRqk+XzhwAF6PwZi+Se6Bp08cAj&#10;ROn6iiXB6p11Hv9dj3785ryDckMnN8cSJHAwgZ11dXO3bL1t5YqfrV/1l5q93/kDqt/mDtodQdWG&#10;JByyV1XqsZRwQMFlG39aFg6/Tdnncvq0hfhkvy1YWRT4odjxwe49SClNuiRAAiRAAiRAAiRAAiRA&#10;AiRAAiSQCYGzq0NYMT6mBR8SOauuDr/6naripYIVjH447SynGpDtPmN5REUXh/zFK1ctv+JamyoX&#10;+bXJvkPenxvS1oaPsdmDqtvnysRn1k2VgEiLKuKgozeETkOYRjqOK664IlXLLJ8/BChA589YmPIk&#10;QoMuGX3KHldvREZ/9OUGU/VZiASSEQiGQhX7q/5vw4YbV626ftPG+3ftft0TXBF0VQdLFH8p1nYI&#10;rwChIspZe5KseoO2fTapDrk75KBzh8/59NYdK/fsSdYIPycBEiABEiABEiABEiABEiABEiCB5AQw&#10;I9cewhqCkZumIMt+Rar3K1h1MLjyR+eUe+ocwYCqHhS8jDjogOSwhwId163aNOMB1LKrAbuk5YqO&#10;2XZQkZ/t3i25WyxhHQFIzCLds25SpIqGJK2r0mVlZdu2bbOuTVrKNQEK0Lkmnnl7ugZdcvRFH68J&#10;nDX1FbEUITcSsJaAJxBYUbnv9a2bZq5adtPqZddvXPe7PTvmVNV97ZGW1UurPPJ6v21rQNnuV7/z&#10;B+cG/Pfv3XXz2hXzt24JMfzZ2pGgNRIgARIgARIgARIgARIgARJoqQQuUDr4FWd07x0BW0B1bLr2&#10;2rb++uWn/thZXQMZOgEkny0oz3u/4rrrXP79K088CTkmYxb2yaE59QfFULdU8Dnt96mnngoNWs8B&#10;vXTpUtE8VGmxE5+KpBzcCpSAXFxcHOE65s5j69OnT4F2SXe7eS9t2bFdybjR3f73waq0h6l580kJ&#10;i5juwc0kASwwaLfZFKzaYFNs2mKFki8Y9AcROR0yaYHFCp1Apw69M+/Cjl3rMZXurjuN8+mCZ93s&#10;HXjAtLLoaffCXdr7DuM9l48LH2B7HE/PdoT3xd4Z/sA/5fLg6sa6mbtKCyRAAiRAAhYSuONO2XDy&#10;D42f4hnX7mDzhlN96u3iUuLfa/0lIJ7ZuFeu1D1PsQYvdikCY3ESIIEmJIAzP6bRZnIT8ZWj1m+3&#10;20NKzGQcyBe5ZcduScr0hhRrIBUH1Oe79nmpzm8hrrbtiyy0lhtTzVgvasZdy82xkbSViooKqEbY&#10;IkoyAjopujwtgKjnTNTnPO0V3SoEAnhA5Q8EvH5/ncdbXe+p9njwmupzIQxdQfgI0bn4gQfCf6/L&#10;4y73DhFC8wDb09pO9yLJf/lZWlxDzJ2SBCGg7uYzEwU+FAQFOkkCJEACLYaAsnC2OO27VkmNl4DG&#10;B40FAiHGlSvLnvNil2XANE8CJJB/BA4PlLj8SkCOnQzapqrdOraNFrxS7Yct5AhIbmvV51R9YHkS&#10;aK4EKEA315Flv0iABEigwAkst6+S1PYdQoMHhFZ9JqKelYVzHXsGBoZIMXeigO01qBizHUxDXuBj&#10;T/dJgARIABqrZ/wQ/xQ8Vpzi76DxQKx03c14i/3h99o2xBveo/2dpT2xRHnMpAmNu7zuZu1ppcGI&#10;KNBYXnvdsEWbjaoVaTb+6DRcuRq9O6vBt8YuJNhvxlW9XV7s+AUhARJocQSCqrTOnWhhQJskd+2A&#10;CTUZaVxy0Du5vH2Lg8sOk0BOCGT05cyJh2yEBEiABEigJRLoMN4/cJVj4S61bTtlL2bUiW2XskdT&#10;pWPubImU2GcSIAESaL4EQuOOlOaGHyviGeSQszzj9ri0WOmnbQPObJSkByrh+TGYNGMbeIZ3yC7H&#10;bD2S+jVbmEyjEa1A3c0D7QcKhz+OZTaiVkyzsak3Xrm0TzFT54x2DuHe63sapu8k2J/U1eY70OwZ&#10;CZAACZgi8OOakDsYOanfWBMrEnZu3wYTdk2Zi1XohdZUn9OGx4okkIQABWgeIiRAAiRAAvlDIBy2&#10;Fo5lO1NyPtAgH8i7Rdbng7aYO/OnI/SEBEiABEggQwLKorkNSf8RyzxwoLLo07CmvMu2WgoO1oKg&#10;lYWvNRY4OPTY0HCjEa1Ao4UDhWOa1Sw3NB3XrLFrMa9cwaPGSbr/y19zrdKm72CLtz+i0WhXM4TJ&#10;6iRAAiTQHAiM9jv8kqKEHDE7A3HaqSid20csLJC847IUCirKPmfxK7bCS9acvHssQQL5QYACdH6M&#10;A70gARIgARLQCDRk0nx6kdJuQLBxjjVCno10hPQccychkgAJkAAJNFcCus57YNFCRBk3puAwrmGb&#10;EoEYZlOqH+fKBRsRD0r1y1a8/Sk2y+IkQAIk0CIJHOW1yYovQddddnv78vKU2KiSfZfT9fOi1Gql&#10;1AQLkwAJUIDmMUACJEACJJB3BHYtdDdOWJb37gm11SfDdQi126PslmLuzLte0CESIAESIAHrCBjW&#10;+nvAvVDLyuFtXKJWrGGY3hZlNj0ziMw+cOUSJuI9KOUD1HQRsx4JkAAJhAmM8TqDclwtSw6pJS5n&#10;2zZtzNP6oKR0qiuF8uYtsyQJkIBOgAI0DwYSIAESIIF8JBCesOwf30FZsVoZeKRI9ykNOcovrbbt&#10;kmLuzMde0CcSIAESIAErCNhWrQqNOwrrCsbetOTL6TSTxGyqJhuvXKgXttyQqxqZpr0DV9mXa+bi&#10;7U+1KZYnARIggRZNYJzH9oPLGZLVgCLL0kFXB1WWkAa6ldORJA5aDoUkJRQIXNOl72P20hZNk50n&#10;gZwQoACdE8xshARIgARIIGUCtk8XSeMu97YXMWXhxNBnSK7ZC7UrV0Og2cE7sYLT+CkohonYYkq1&#10;Z/xBuTtS9oAVSIAESIAE8oRAWNv1NiTcmBJ+KrncsUhquDqcCWG3wVFx7ai7+ay4arWxRzHMxu6w&#10;SbMNVy6ke17+WnjtQXGdwmqEDasaxN2fCmde7FKhxbIkQALNlMDl+9Vj/O6ALAXkWCmhw3HQZWWt&#10;4/VelZQd9uLz2vXcWedppoTYLRLILwJycXFxhEd4WIStT58++eVp6t6MHz9+4cKFqddrKTXIRx/p&#10;5cvDISncSIAEzBHo1KG3uYKJSu3YtR4LVN91Z/qrVGfuAy2QAAmQAAnknsAdd8o8+eceO1skARIg&#10;gSYkgDM/Vgi05CYiuhcdHfb35ECt4nWqoYBidwQlVZJVWbvLkGV5X3VNdX29EpQ8doc9FFDhiF2t&#10;Uop+7i7LGZC27QtvbcNmrBc1467l7JBO3FBFRQW+etgiijECOk8GiG6QAAmQAAmQAAmQAAmQAAmQ&#10;AAmQAAmQAAmkQGCnPzDKJx3lcX3cqrO3SA75kYQjIOojtrJ1SXHrInfQFijy1te67T8r63hecedc&#10;qs8p9IRFSaBZE6AA3ayHl50jARIgARIgARIgARIgARIgARIgARIggeZO4Fe7q47baz9MdR7qcx/m&#10;dYi/I3zOEx1tfty6x1nte1zmar8f6jQ3EiCBpiBAAbopqLNNEiABEiABEiABEiABEiABEiABEiAB&#10;EiABEiABEsgDAoceeuiyZcteeOGFeL58Gt7S9pQCdNroWJEESIAESIAESIAESIAESIAESIAESIAE&#10;SIAESIAECpvAV199dckll4waNSqmBi2k56OOOirtTlovQL/11lu33Xab0SG8TaCgR7sO0T0TTT0l&#10;Fo8++igEfrHpjeI1jFx88cV4gX8TGEQVeJtSiykVTgOF3h3jCwxKSu2yMAmQAAmQAAmQAAmQAAmQ&#10;AAmQAAmQAAmQQLYJQLExCjjRMpQuDZnRqbLhrdHDnOl16Ai0RCMZKHhGAkK742YhgXgadObqM5y0&#10;XoC2sOfZNgWC/fr1G9q4vfHGG8bv+XPPPYdP8G+23bDW/owZM/Qe6S9OPfVUa1uhNRIgARIgARIg&#10;ARIgARIgARIgARIgARIggcwJzJs3TxdwEshQRp0q1VjPDJ18/vnnhYdVVVUpxZhm2K6RzHXXXVeg&#10;Sl2GEHJZPVqDtkR9btECNL4wGzZsMCqz99xzT8HJzbk8CtkWCZAACZAACZAACZAACZAACZAACZAA&#10;CZBAiyXw8ccf9+rVq8V2vyV03KhBW6U+N4EADddFwLzYjCOn7zzllFOM+1ElIkVG5uON+QtIazJz&#10;5szEpnQPI9w2BkoPGTJE99y4P6bbeEIVXVg3bswBIopFoEip4xGJUFKqy8IkQAIkQAIkQAIkQAIk&#10;QAIkQAIkQAIkQAJNRSCmSiZ0KoRUXnTRRdC18FYXf2LKUNGKk7Xd0RvV3TBqfVDJ9JSwxhS4ejLb&#10;6OpJ3YuZeSPaTszmkhpnAUFA16DxOpO8z0aeTZCC49prrxVx+99++60et49jRY+rP+aYY3QXsR9x&#10;yqL8119/bVUuY6jGlZWVAGr+2NLdxryD6dOn6xVj7o/n9vDhw0VfYAQVdSM4cWCnGNR4KMy7qp+M&#10;9O+/EP1TssDCJEACJEACJEACJEACJEACJEACJEACJEAC2SZw/PHHR0RqJpaGLrzwQshKUNUgJWE2&#10;v5CS4qlnRsUp846cfvrpSGAr7KBRKHXwAYvXoZUEa6RBlUIfdUEs1eqJ3Y52I2Zzmfe9RVmAZKoL&#10;lZZ0vAkE6Mcee0y4jkNWxO3jyCgvL0cyF7Ef3yLxQuzH90q8RYGysjJLFv1LY77A9ddfL9zAdxvi&#10;ta7tRu9P4LbeFxhB1/QhjOhyNIpUB1ucjPD9Zxx0quhYngRIgARIgARIgARIgARIgARIgARIgARy&#10;RsCY6VhXw8xLQ4nVM11xyqQ70JeERA5NT0jeIgeAcBJiJdTwK664Il4Ty5cv16ugOsqbrG6U5mPq&#10;gTHtRDeXSd9Z1xICcnFxcYQhNbz16dMnvQYQpIyMMOJwFBs0UET+Cu0VzyWg2IrQYxw6jzzyCMJ+&#10;UQCPUPSg7nj7UQXG8c0xmal5/PjxCxcujNkLHKCIYsYjmphB0PhGQeZHRf2F0W3hhuhjzP0oYOyO&#10;0W107dlnn9VdEq0YjcRDYX4s0DWdD6zhHAFieA6G/orm9C0BH/PNNY+S4tzEjQRIwCSBTh16myyZ&#10;oNiOXevVzK3QAgmQAAmQAAmQAAmQAAmQQN4TkCXJkpuIvO9oDAfbti9K7DYkprVr1+pyMwonkIZ0&#10;ncootUWUhwVdPYuQrUwCjNCLdBEMaQwQTClWUxOKk9EgZHT0QvcQH0GhQhlRXghxeAGRCnpavOpG&#10;g2huz549RjL4NEKyi2cnojndLKUwk8dA2sUqKirk8BZhwfoIaEQHQ242NoO3S5cuTeA65FHjp8iP&#10;Id5ivzFMGHsQAW2JVgiJFn4meDiTGDTciPBZlBf747mNox/qM1RvMekgZhPxUKQ38PhKizhoCOLp&#10;WWAtEiABEsgqAVlS+UcCJEACJNCiCOCy0qL6y86SAAmQAAlk9YaiWRpPVRrKnnoWgRehpcgoIIKO&#10;0SiENSFwiS1CKUYZY/oBCHGimJisb6a6mcGNZyeiOTOmWCarBKwXoJFYA3nQjdmH8dYYEB3dHxwW&#10;EJqRIFx8pCdHFjKxnicaBaqqqlJK3JyAHQKxEcmvG0dJ+GxcRTCi7h//+EexR/ipRxlH74/nNr54&#10;euJpvbMRrcRDkfZBIDRoDEHaFliRBEiABEiABEiABEiABEiABEiABEiABEggNwRMSkN6yGZW1bOI&#10;Luvrogkno/O+QhHWJS89GhJqmy64CXk9XvVUCce0E91cqmZZ3nICMQRoESaNLBzpNYaxnzFjhp4d&#10;JjrzQ0yziAvWE7voSaJREnk5xLKe2Pr16yfi9i3ZRDptiMJ6oncsfpgguQdyboiS8NO4BGTM/THd&#10;Fiq8MJKgC/FQmOy16IJYdVBsEXMiTNphMRIgARIgARIgARIgARIgARIgARIgARIggWwTMGY6Fupt&#10;UmkIEpNQtIQEnD31LKLvaBcKMjJ7CCd19Q+eiBzNv/vd7/Tu6MsVYj/kQSFSITRT6GMxq6eBOqad&#10;6ObSsMwqqRIQYnJ0/g1tZ3QOaOxFhZ49eyqK9fHRqbqeSXkLE7uklzQnE+dzUNdCPjnwNqtNWJLX&#10;Jase0jgJ5BUBS9K3iRzQmJCYV12jMyRAAiRAAtkmoOKuhCf/bFOmfRIgARLIJwLhMz9zQOfTkCTz&#10;pRnrRc24a8lGNRefh0KhjRs3xhSg40rMwWAwF65ls414KxBms81Csk0+hTRa9JUESIAESIAESIAE&#10;SIAESIAESIAESIAEsk+gGetFzbhr2T8ukreQQEyOK0Dv27cvuWGWIAESIAESIAESIAESIAESIAES&#10;IAESIAESIAESIAESaNkEEojJcQXo2tpan8/Xsrkd6D2S6Vi1+CGRkgAJkAAJxCEQfKW2rvbAn+f+&#10;cQ0Fx93vadj/nb9xnxRz55RXdAsHqhM4CZAACZBAvhII3f+d8cwffm041afuNi4l2Tj/xzMb98qV&#10;uucp1ODFLgVYLEoCJEACJEACJJATAn6/H2JyvKYSZXnevHkzknfkxEk2QgIkQAIkQAIgoMw6obik&#10;JPx3vTz1A+8USROaPzjFdoK20z1L8n/wipYhKuZOaYr3V6vdEdWJlQRIgARIII8JKLeMFKd917v6&#10;JWCkY1EeexzlWowrV3bd58Uuu3xpnQRIgARIgARIIGUCWE1wy5YtCarFFqCRLlpsW7du9Xq9KTfL&#10;CiRAAiRAAiSQIYHZ9ncldfC40LmnhN79ixAjlFuucqw9KTBFirlTkma7Rt7SeF3TqnMjARIgARIo&#10;UALhiOMp/u8OBETrsdKGAOcpXn3ezCvaE0uU954khaZ+UFerPa00GKmt0wo0ltdeN2zRZqNqRZqN&#10;j7ThytVQ4ECc8sEx3bH2m3G1sV1e7Ar0oKbbJEACJEACJNBMCSD2GUHM0KCFmByzl4kioFEHJiBg&#10;79y5Ey9gqJmCYrdIgARIgATyjsC4+/0nveu4ZZE6oJ+yelmje4uUtZoqHXPnwV2YEjhpraLXy7vu&#10;0SESIAESIIEkBEJTfyVdheDocED0lFc8U9e6tFjpE2ynPCHSMYXuP1MJz4/BpBnbSY94pyxyjNQj&#10;qc+xhc03GtEK1NWeaT9QOPxxLLMRtWKaje1645VL+xQzdR7p5xDuXb+2YfpOgv1JXY3dJC92/B6R&#10;AAmQAAmQAAk0EQGkzUD2ZojGmzZtCgQC8aRn4Z1cXFwcz09dccYL5uJootFks7kgwHTnuaDMNpoR&#10;gU4demfemx271uOppiwZH20i/guRaw3b2lnucDgzdgbmlrhmN+zGW//qExwDPoje6b7lwJxtUcy4&#10;J3OXaYEESIAESMACAqqEwJjouJaI83aCt4hZ9klXRZzh9fLGiklfGwvoZmPWindZiXnlAqVo/8Vl&#10;y8z+eG5Hw+fFzoIDkiZIgARyQCB85pcyuYk46egjzjz+2C4d2qfh7S0PPLJu0+Y0KlpV5Xe/v8kq&#10;U7RDAqkSmDdv3htvvJFqrZTKK4qiS88JNOhEAjTaM2rQKTXPwiRQQAQ8Hk8BeUtXSaDJCWTy21F3&#10;Po4A3aAaN6R41qLeYt6r2888SF+OFqm90vXF5zSK1k1OjA6QAAmQAAnoBNIVoA88oQwvGKAJ0NrF&#10;Yqq+Yo3YmVR0hiNGtTrabKoCdPSVSzQR80Fpgv36c1OTArSmffNix28WCZBAQRDIUIC+7eopZ594&#10;XNo9veTWO1esrUi7euYV//PS05kboQUSSI/Af/7zn6eeeiq9uiZrmVGfYSqJAC0aY/INk9BZrEAJ&#10;1NfXF6jndJsEmoRADgRo9AspMh+RXCXnyPd/5xnwl0Y1GYk4n5CuGmk7N8ZOkSea4WBNclCwURIg&#10;ARIwSyBdATpqXgsSOv9KOaFhxcLMI6B1/9MUoA1XLmT/MBPpLK5Z0ZHRZgRoXuzMHm8sRwIkkA8E&#10;MhGgTzzq8Ht/PTWTXjS5AL3wE65Nk8kAsm5GBGbPnv3www9nZMJE5cTJN4QBUwI0ylGDNgGcRQqV&#10;AAXoQh05+t1EBHIjQOt37y+f6/ngFJuQGKBK/2q1lprDECJ9YCfV5yY6ItgsCZAACaRAIC0BWn8q&#10;KTI7hzeDAB0OhZZSj4COZfYg7Timrm3sbNxUIdpjVOSAbrx4hR+pas7H2W8mcFtvl+pzCscbi5IA&#10;CeQDgUwE6Id+c+MxY0dn0osmF6C/W/p5Jv6zLglkQuBvf/vbfffdl4mFpHXNqM8wYlaAFu1Rhk7K&#10;nQUKkQAF6EIcNfrchARyJUCLudXy9SUuCbfxIjn0uw038A338Afv1O7q9RzSWmkb6jIPRxMeKmya&#10;BEiABKIJpCdAhx8xNqbLWCuEXWRt9kztp7WwdpZj7dSgSP3fkJdDu15IhvUAEii8EWZjlzSYNYjg&#10;UdNu9CsXrj4HrkoNDjfAiLU/BQGaFzt+rUiABAqOQCYC9LP33Tm4Xx/R5e9Xr5332Zepdv/Njz7d&#10;W1mVai0Ly69e+52F1miKBFIi8Mgjj/zxj39MqYr5wialZ2EwNQHavBMsSQIFRKCurq6AvKWrJNDk&#10;BLImQDd5z+gACZAACZBA1gnEEaCz3i4bIAESIAESaCoCVgnQr7y3YMbj2c1mmw1EGzatyIZZ2iQB&#10;MwT+8pe//OEPfzBTMttlKEBnmzDtFwABCtAFMEh0MZ8IUIDOp9GgLyRAAiRQYAQoQBfYgNFdEiAB&#10;EsiYQAsXoLfvbMolEDMePRoobAIPPvjg73//+3zog5IPTtAHEiABEiABEiABEiABEiABEiABEiAB&#10;EiABEiABEiCB5keAAnTzG1P2KOcEBk++/sm5j7/+rfb35NzzTxmdcw/YIAmQAAmQAAmQAAmQAAmQ&#10;AAmQAAmQQCICxW4XAZEACTQJAQrQTYKdjTYjAoNvuXvm7cO79GzoUpeeJ1z3zPWnZNzBU2aF5exb&#10;+mZsiQZIgARIgARIgARIgARIgARIgARIgAROHn/kLy+9wKZQCuOxQAK5JsBvXa6Js71mRqDv+PEd&#10;tS5t/ODRy+6bdvfSbdqb4T+mcNzMxpndIQESIAESIAESIAESIAESIAESKHgCl/zo1Iem/7pVaUnB&#10;94QdIIGCIkABuqCGi87mHYHRYw/XYp93vnb7i28vWbdiziMPPr8T77v06pZ3rtIhEiABEiABEiAB&#10;EiABEiABEiABEmjpBI4cPeLpe+/o3b1rSwfB/pNADglQgM4hbDbVggj07DK4BfWWXSUBEiABEiAB&#10;EiABEiABEiABEiCBQiHQs0unp2b8/phDRxWKw/STBAqdAAXoQh9B+p9nBFbcf/sZo35xxpkvrtAc&#10;G3+ntjLh3VeOFl5GvJWk0ePvbFy98PW51xuLXXeMVqHLRbciE/Sdk0X1vlfOulssdQibd07W00Pr&#10;ZvUC+NRY3lhY239KEjuStqwiM1Dn2aFFd0iABEiABEiABEiABEiABEiABCwiUFpc9OCtv7r8nDNk&#10;WbbIJM2QAAnEJUABmgcHCTQZgfF3PnPx2MbVC6Wew89KtHph3yvn3nrWMeF809rWcezttzYK0w27&#10;Dr9bL4BP775zlvHtFY3qtnTKrFuvS2in25XhZRWbDAsbJgESIAESIAESIAESIAESIAESIIFsE1AU&#10;ZepF593zq2vcLle226J9EmjhBChAt/ADgN1vQgKTR4/VWl/66GW/OGPUc4s34vXwcVrk8sI7L7vv&#10;0Y+1z7Y9/9y0y+67cw5ipUWyaWnx3fdNu+y517TC0tiJ4w3ud5QW3qcFX1/2QXghxI5jpeemGd52&#10;6y/Kjh8Xjq2GHRR+NJyxeuxl5xsShnQce0xH0e6D969rQjxsmgRIgARIgARIgARIgARIgARIgASy&#10;TGDS0Uc8+cfbOndol+V2aJ4EWjQBCtAtevjZ+aYkMLhvOJz54yVvL8H/Ft55JmToX2haM7YluvK7&#10;ZYV43b9TOCR56aI561YsWbhwoSYcH7zt/OLdcMkl27aEP1g8f6GWBmTJ4i/CanW3vuGUHaO7aMsj&#10;bvzg33O0wm+/+72mVvfs1Ntga9vz9115/0K0G84iwo0EskpAlWT+kQAJkAAJtCgCuKy0qP6ysyRA&#10;AiRAAlm9obDE+OA+vZ75052jhwy0xBqNkAAJRBOgAM2jggSaiMCKdWER+ZiTDNmcs+9Kg5CdoKFG&#10;ITv7vrAFEpAkWVL5RwIkQAIk0KII4OrXovrLzpIACZAACWTpvuePN1yd6t9Zxx8Xz5m2Za3/dsdv&#10;zj1pYpa8pVkSaOEE8liAPvWp597fMO3U7A9QzhrKflfYQkERmPNGOJOGls0Z6wo+Oev8U0bnyv+e&#10;J9w09+4n8Xf3Ccz1nCvobIcESIAESIAESIAESIAESIAESMAqAiePPzLVv2EDwhOD42x2u+23V11+&#10;65WXOuw2q5ykHRIgAUEgRQF68O9mvr/huXt+Ehuf9umCnxqSyWZEuWLt9s0VWysysmGqcs4aMuUN&#10;C7UgAuuePPO+R59fGk7ZLHU55oTrnrlbXyow2xi69OwY/st2O7RPAiRAAiRAAiRAAiRAAiRAAiRA&#10;AoVCYPLJJ1z1k3MLxVv6SQKFQiBFAVp064j7cxGYvOKP0y6f8H8WZ6Edfdw9C2ZePfqg4clKQ4Vy&#10;ANBPqwkMvuVuhDO/Pte4rF+CNta9ff8jV2pLBT63WCvV8awrjesKWu2cbm/jB9r6hAf+Hnk7a03R&#10;MAmQAAmQAAmQAAmQAAmQAAmQAAkUCIE573zwxH9eLhBn6SYJFAyBNAToiiWfV4y+6am4iXPyu+/d&#10;uvXJbwfpXfMgsHFb0mcnp8x6XJOqZ4UV5yUL//189LqC2Wcx+vwn4cO315+S/abYAgmQAAmQAAmQ&#10;AAmQAAmQAAmQAAlYROCdhZ+l+vfD6nUJGg8Egvc+8fR9T/7LHwha5CPNkAAJNBBIQ4CWtj77qzc3&#10;H39lvEQcZEsCLYjAksVfhPM4n3U3Mjj3HTz5+psu6oj32zZsMUDoePiV4weP7nvKLSeNNexdv0Es&#10;Qjg6nPq57/jxWsWIrcv4saio7VyzI5ypY/i4yX0Hjx4fs7Ap7MJOzxEXTNbMDj5phJYDeuOO9aYq&#10;sxAJkAAJkAAJkAAJkAAJkAAJkAAJ5AOB3z3891T/Xpv3YTzP91btv+auP7387vx86Bp9IIHmRyAd&#10;ARrRmv/3pye3m0jE0XfwT36KlBdIGx3+m3nP7/R878fds+G5pw+8bST7k2koJlJkxMoo3ffqpwzW&#10;ftJX0sob84EkafH9107rLnWe/FrYn8Z01TEbOvWpmU83uP3c0wumXY22DFtjlb6GYsbeNb8DhT2K&#10;R2DdwoVhHbknMjjfOvP24eE1/Zb+937xXHXhoo+1/3U55uKZz9x63XhJpHsW24r73w2n3Rh+3TOI&#10;Qb71LC0d887XnlwoPm2Qp3uegIp3TsaXTijdElYsnPnMxeHC0uL5DYVTGJ4lL/5Xc6lh5cOZYbl8&#10;8TMvJo3XTqEJFiWBtAkEX6mtqz3w57l/XIOpcfd7GvZ/52/cJ8XaGbr/O92Cd0rajrAiCZAACZBA&#10;jggYz9uNJ3DDqT51L3ApOXD5SL16vBrxzMa9clnXdLQlXuyySZe2SYAEWiSBFRUbLvvNnUuWr2qR&#10;vWenSSAXBNIToKGd/fGxOUkTcfzk3EevGSO9P/e6s36v/d2yvduVf2gUnT/8eJ7U/cRxESsWnopY&#10;0Hlz/74kZtehWf9hcp/tDwprZ82VrvnD09d0PqhowhZv03x4c7O0fc4tYQu/ipdgGnmi/3BTn+3/&#10;aWjo9/95v/Pk+3XP9Qa7XrLgDz+R5v4pXOzBJ6UjDvQuF0PHNvKEwIr7b59299JtYXUY27aNHzx6&#10;2YGUym9PfW6x+Gjj0tduf9cYFw15+k6kft7YmHkDBS67/cnGg3/F/U89+rExKYe2YuFrB/bsXHz3&#10;fXfOSYfB21Pvg+VGKXzn4ufTtJNO26xDAkkJKLNOKC4pCf9dL0/9QBORITR/cIrtBG2ne5bk/+AV&#10;bUJcnJ1+6aqG6ifMUh/JSMJI6ioLkAAJkAAJZE5AuWWkOG+73pUaLwEjHYsyN5w7CzGuXFltfNz9&#10;/8/e3cBZVZ2Hwt+jMdqxBT8CiCiMKMprRGhKkFipiaZcErGKXzE3Vo2Kaavc+L4otibOO7c03kqc&#10;e5OL9kbRRHP11kStsZKEl8avYiMaakC9hogCishX/YBbqTaJvOucPbPnzMyZmXNmzpnZZ5//+c2P&#10;zOyz9rOe57+OEh8Wa/vNrqrAghMgUHcC//BPT8/96te27niz7ipXMIFBFGhobGwsY7qw8/fmTz97&#10;ZfxswCn/8c6HPrt5wQVf+V5bhE7v5q6NnxitL9xZmRswd2vruJt+3Hb7x1aecXVBuzm0mOdG7QG7&#10;RPvMd+6ef8SP2qZum3D8nzweWtKr2wL2OWPxSXNbrTuKiqJiE0W5rdaLDrm/Pdt8IYe8vqT54r/q&#10;OECoW/llwBo6pAK7d+8e0vlNTqDGBEaNaBp4xtt2bNwTRQ1R+CV5hX1kv1p36n4L2hoP8Y8fjm57&#10;b8I3Gud8Oz9s+q+ee+SDb+y/z8Tnul/cNx7S/vrNg899cGONdTEG7ioCAQIE0i6wJ2ro/C//OOFi&#10;vwXM23vW4l8d+co+p+b+ZR62/b53xZFhZGj4tv9Occn77y5uO6Zz+bzGOS+G3yN+lRsSXsv33X9O&#10;lPt9JA4SLoQBUdv43Pdtv2d0D5vPpPCurmH37ut3rrb0Lnlw9+KZ+bFtJbTdV+x6t0mLpFp0Zf1m&#10;l/YPvPwIEAgC+X/zR/37j4j/eWPLxCPbHuX14D88fsOt3xkI6Zw//OR1X/piEuGDDz74H3/7wF0/&#10;+OGePYX/VTKQGYrcu3X7hgpHFI5AyQKtra3Nzc0lD6/iwP7ugM6l1PdBHJ26z+GOtUuffT06ZNyU&#10;fEGrV67ccMj02QVHW3zu4ydEq59sb2d3qnrKf/zcKVvv77pnef3jP9naGafXGUtxzE0UPf0/um2O&#10;/t7f3d8l22j19wq6z7nq1m2NjvjYJ+PqvAgQIEBgQAJhh9fM5fssWLlnwpF7rXuxPdTKvV6J9kyc&#10;XvRip+nC7Ucu27um9tANiMvNBAgQyJzAB1dcFV0eNkfn/yjxkgffu+KVfXN7pU/de9Zt8XFMHyw6&#10;fa/8348Jf2lm75mL379k5T7HJzup58Rt4vYguQG73z39Qx2D828XC9vlrqJhi2O3/86Vezf8TZ3F&#10;R+4Tpzfvlba/vtPL9T5TLTql3+wy97FXEAECgyfwr7v/bf6N37jzwaVV7T4PXj1mIpBugYE0oEs7&#10;iGPi507+k69e/bVwpHI4DDp3BHPyyrWPC0/hyJ+/8bPc5ujur2MOPSza+urqrm/ker7dXj3PWMJa&#10;5CYq2gRf/+qG6LAjD+8IseGNrn+I9cs3Xi9hBkMIECBAoEeBD654pO0M0NuiD+/f1j5oWFukkVz0&#10;YsfB0OH24xcM7Pc4y0SAAAECQymw1y2XJ2dx/Ob0mXvdcmO+p7xy72XRb87KdaD3WjCnfcC3P7Q8&#10;98eT3dNtD5Ib0B6hY3DRsLnIbVP3GLZwoqK/c/3m2iuiJP9vz9l3+cxf559M0NP1LpN2T7VTaclT&#10;EPxmN5SfUHMTIFDLAq9t2fbF6/7yyX9eU8tFyJ1ALQkM9D/O13/rqh+9fsrcr32uWNHhjI5X7775&#10;T08//Mg3Ni17+HtX/U3+COaOV25DdMeW4ZNPCnucv9njE0mj7g3f7nP2NWMtLY1cCRAgUIcCbSdp&#10;nnrLXkfO+k17J6FLTyFuPRe9GK1csF98hPTl0b+/6wzoOvwEKZkAgcwKJH3e+CCO3KvjabTvvh+f&#10;dVH+q0jYMoMU/Z0rxOjyB6XJb1s9XS9jWr/ZlYFlKAECBLoJPLX6+Yv/4j9vfP0NNgQIDJrAQBvQ&#10;vRzEcfLXHvpstKT505+8+itf/F/f+t4TP169fu0vOxdWcArHxK+efsKGZx9f3XPlRxzaduxPj0NK&#10;mHHQYE1EgAABAv0XCP9p3f4XlhvWvfLBhGPbQ03/4MhX9noxKnqx03QrF+yz/Mh4i5wXAQIECGRA&#10;oOBZf/vnD1m+5P32R9TGzzDs36tb2P6FCTuzO37nikMU/4PSnq/3Z2K/2fVHzT0ECNS3wP/8+x//&#10;3zf81//zr+/WN4PqCQy2wMAb0D0dxDFlzJhupyRHuQMuCl/rv/U/VudP4Rj/yU8f8vpPVhY+sbDT&#10;wNzpFu2HRxe8MXHCIR0/lTRjX8A9TBQeqDjuiOj1Vzb1db/3CRAgQKAiAvm/sPyrRdP3+rtle828&#10;Kj7uM7rk2l9FuZOdi14MW+F+lf8LzrlX7iDOV/b+O4dAV2QxBCFAgMAQC+z98PIPrri27XmD3XPJ&#10;/Tu/Pxn2EbbckO2/c4X78pHbzqoOJ02/P3P5h/JPPezpehlT+c2uDCxDCRAg0Fng/1vx1H//7r2/&#10;+eADMAQIDLJAJRrQUdR2EMeff7pL9l1axuP/5E+ndK3vez97OpzC8bnp04/o+ky/TiPze6XP+fLJ&#10;nW8/+Y/nFjSgc++VMGPvwvFE3/iPE7sM+9xZ5/Se4SAvnOkIECCQeYG9b7wluuKR94+N95S9mzsb&#10;enG0b3yyc9tGsy4X/y66Kn8lfOW2xeWfW+VFgAABAhkQyPd234//Dd92wtK397klavvd4bZo7/Yd&#10;0PHvHbvffbDHbnWhRpGwxbFKDNv2O1f409Bvz8k/ezD+fSo8jbDtqQY9Xi99jVb6za50LCMJECDQ&#10;WWD3e+8jIUBgSAQaGhsby5h44ldvuvnTz175yf/Vfaty7q3QDt7wo/Z3x//J4395TrS69aq/yz+s&#10;7/A//sbcMRtWR6ccsvKMq7+1umPSz3zn7s8dsfWwDQ9/+oudDoDuOtfnrv7JoimvP7rkr7+Z34Z8&#10;zPQ//tOPbfrJ1nPmRq3jbso/urCUGU/+2qtzT3h0yZX5IGtXrw+/disqP2ZDknl0xOw/mz83enrB&#10;1V/5XlvaxR3CCdQPfaxLdWXgGjpkArt37x6yuU1MoAYFRo1oGnjW23Zs3BMOyIzCL14ECBAgUEcC&#10;e6IG//Kvo/VWKgECBMLZQ7l/80f9+4+I/3ljy8Qj285jffAfHr/h1u/UnOjW7fmmmBeBoRBobW1t&#10;bm4eipm7zlmZHdC5qGv/6m/u7/QP1fpvfbL5/g2HzH/oL28OX984fdP/aL74m0XOeP/xstWHHXHI&#10;08t6fvxgnPT3bvr0GT/afMTcXLTw9aeHPnnV1d9aV1hQKTM+8ZUFq8NTE/MphaM/ir6e+Mq45tYN&#10;h3wunuihv/zcp7e2ntHRfU7DusmBAAECBAgQIECAAAECBAgQIECAAAECqRcocwd06uoJ26L/9I2i&#10;O7JTl6qE0itgB3R610ZmqRTo3+aFLqXYAZ3KtZUUAQIEqi5gB3TViU1AgACBlAlUagf08+teefSp&#10;n5Vb3I/+8advvbOz3LsqON4O6ApiClWuQHp2QNd4Azoc3zE/WtLl7I5yV8P4uhfQgK77jwCA8gQ0&#10;oMvzMpoAAQIECgQ0oH0cCBAgUG8CA2lA/7c//79PmjplIGJ/fG3L2leG8hAMDeiBLJ97ByiQngZ0&#10;5Y7gGCBJf26f8h8/d0rU99kd/QntHgIECBAgQIAAAQIECBAgQIAAgSEUWPrEk0M4u6kJEKiUQO00&#10;oD/znZu+9tWTJ04ZH3995qtX3/nQZw97dEnyYMBKkYhDgAABAgQIECBAgAABAgQIECAw1AKPPPWz&#10;H/ykr0eGDXWS5idAoE+B2jmCY+Ln/uMf/+nHTjjikLim1zds3fw//uYr31vfZ4kGEOhLwBEcfQl5&#10;n0AnAUdw+EAQIECAQL8FHMHRbzo3EiBAoEYFBnIER1zyH/7+CX90yh8cOuIje8onWPD1xes3vV7+&#10;fRW7wxEcFaMUqHyB9BzBUTsN6PKV3UGgRAEN6BKhDCMQC2hA+yQQIECAQL8FNKD7TedGAgQI1KjA&#10;wBvQNVp4nLYGdE0vX60nn54GdO0cwVHray5/AgQIECBAgAABAgQIECBAgAABAgQI1JmABnSdLbhy&#10;CRAgQIAAAQIECBAgQIAAAQIECBAgMFgCGtCDJW0eAgQIECBAgAABAgQIECBAgAABAgQI1JmAM6Dr&#10;bMGVW0zAGdA+FwTKEqjgGdBlzWswAQIECBAgQIAAAQK1KNBQoQfJ1GLtzoCuxVXLTM7pOQNaAzoz&#10;HyqF9F9AA7r/du6sS4EKNqAbon48yLou0RVNgACBrAh4CGFWVlIdBAgQKFXAQwhLlTKOQKUF0tOA&#10;dgRHpddWPAIECBAgQIAAAQIECBAgQIAAAQIECBDIC2hA+yAQIECAAAECBAgQIECAAAECBAgQIECA&#10;QFUENKCrwiooAQIECBAgQIAAAQIECBAgQIAAAQIECGhA+wwQIECAAAECBAgQIECAAAECBAgQIECA&#10;QFUENKCrwiooAQIECBAgQIAAAQLVEfjNg+/ufvCSEDt8896i6dWZRFQCBAgQIECAAIEKCWhAVwhS&#10;GAIECBAYqECuofBux1dHT2H6ovfarj/3q6TPUPRinEL+LS2Jga6H+wkQIDAoAvl/+Rf86z0/ae+d&#10;5b3n7N8459s9ZVf4u4nfCwZlDU1CgAABAgQIEOhVQAPaB4QAAQIE0iOw1y2nNu6/f/5rXsMVj7wf&#10;9reFbvIjs/Y+NXdxv1uiXz3y4G/iFnP3i21lTP/VbbOiV9JTk0wIECBAoE+BI39126IP+hxV8oD2&#10;303CbyW3dfzJZcm3G0iAAAECBAgQIFBJAQ3oSmqKRYAAAQIVE/j2h5ZHeyZO/+CsWR8s/8Y+K3Nx&#10;91pw+T6vzPz1JVHRi20zX3Ltb5aFYRXLQyACBAgQqLZA6Bfv+8oV7+VP1ej2uuT95C/HtA8o+eSN&#10;F/fq+O2gpziX/Oq5Iluwq12y+AQIECBAgACBOhLQgK6jxVYqAQIEakhg+qJfzVy+z4KVeyYcude6&#10;F9sTXxlaCaErXfRifswl7y+Owl01VKhUCRAgQCAI7D1n3t4zF+f+4kvn1weLTt8r/5dgwt+MKTqg&#10;N73pZ/0mWrZ3/veEnuJ8cMVV0eUh+PHxn3R6ESBAgAABAgQIVF6gobGxscSoF154YYkjDSNQWwLf&#10;+ta3aith2RIYWoFRI5oGnsC2HRv3RFFDFH5JXmFH2/sz23965Zb9jl8Q/pQ0XPz1w/vv237UZ/jx&#10;V+tO3WfCI90v7rdgZTI4HhauDDxTEQgQIECgkgJ7ooZu//Jv+zd22/FKuV5w0X+NJxe7f1OYYcHv&#10;Jq/sc2qRznLvt1eyWLEIECBAIAjk/80fVeQ/ImrRc+v2DbWYtpyzIdDa2trc3JyGWsprQD/77LNp&#10;SFoOBCor8Mwzz1Q2oGgEsi1Qkf/v2EMDus8eRNxi/tDpnfrLbX3nFxe9d1v04fa2tQZ0tj+GqiNA&#10;oFYFemlA5/YpP/ferGXhDyD3JH+OmOtKX5EcDx0O64j/uDH+l3zvfercX4t5d3E0L/+nmL3GqVVM&#10;eRMgQKAmBDSga2KZJJlJgfQ0oB3BkckPmKIIECBQ2wIrF+w375X4eYMN6175YMKx7eVM/+DIV/Z6&#10;sfjF31x7xQdHXvFe/qjQsJP6gyse2V38ONHatpE9AQIEMiyw14Ljw2HQ/75oenuNl7zf/sjZcArH&#10;vsvLLb3tcQK5TvSA4pQ7r/EECBAgQIAAAQIFAhrQPg4ECBAgkEaBb8/Zd/nMXy2avtffLdtr5lW/&#10;insRl1z7q/xpnkUv7j0nPiQ09xWaFGGXXOOc9pM70lihnAgQIECgiEA4DLrhikc6TmRKhuSeDVCu&#10;2CW/nhk1rO18HFN/4pQ7r/EECBAgQIAAAQIa0D4DBAgQIJB6gb1vvCUKPYhj493QuX3NuxdH++ZP&#10;2Ijatkh3vpj6iiRIgAABAiUIfHvfeclW52/vc0vU9lvAbdHeJe+Azv0lmNxfiFm855ZT808R6Gec&#10;ErI1hAABAgQIECBAoC8BZ0D3JeT9OhBwBnQdLLISKylQtTOgK5mkWAQIECCQToFuZ0CnM01ZESBA&#10;gEDFBJwBXTFKgQiUKeAM6DLBDCdAgAABAgQIECBAgAABAgQIECBAgACBWhNwBnStrZh8CRAgQIAA&#10;AQIECBAgQIAAAQIECBAgUCMClWlAHz3rTzpes46uWu0Hn/D5Pyk3fH/uqVoBAhMgQIAAAQIECBAg&#10;QIAAAQIECBAgQKB+BAbegM41eE+JHv1W++vRtw88uH78KltpaOR//gR6lUUVjQABAgQIECBAgAAB&#10;AgQIEMikwG/tu+9Jvzd5/OFjMlmdoghkRmDADeiDjxo/fOfPf/ZSIvLS00+/mRkehRAgQIAAAQIE&#10;CBAgQIAAAQIECKRP4BOTj/v+N/7Lf/uL/+fe//q1z/zBielLUEYECLQJNDQ2NpaIceGFFz777LPd&#10;Boddu7kN0Ms6WtAdQ8Lu6HN/d3j+550/v+9v2zrTBVcLLueuHvjPj0annNIUbYzjFQ7MX4rH3Pf2&#10;78VRC2J2TiuXU1PbtI+uH3/Kgf+c5FcYs32etpu7TRfC/N7bndJuC5R/Ixc4Li6X25tJqW3Jx0GL&#10;CRSvoiPntojFQEtcKsPKFHjmmWfKvMNwAnUtMGpE/G/YAb227di4J4oaovCLFwECBAjUkcCeqMG/&#10;/OtovZVKgACBKPw//vBv/qgi/xGRcDbut++XL/z8nD/8ZEMudu71s+df/LP/fGMKvbdu35DCrKRU&#10;JwKtra3Nzc1pKHbAO6Cjl372851NpxQ5OiLXZx2//r74aI5H3/7dc9tObz74qAPbr9738yi5nNM4&#10;8PfGv527Iek+v912tMd9P3+7XavplJnR8nzIjcN/d2aRAytyndwDf9427z8f2NYkzt+ebwe3x/zW&#10;fT8/8JTkSOlObxVM19MiDf/d34vTuC9f/p+0JZX/qf2Y6p4EQszuVby0LFdSrqneBpCGj4ccCBAg&#10;QIAAAQIECBAgQIAAAQIpEvjYRyfe0/pXZ838VNJ9DslteP2NFKUoFQIEOgsMvAEdvfn034YubOgk&#10;h+cQFpxgfPTHfzf6+fL24zjyberx+ccTvvn0svarbz79zxujAwvOjF7/s/a3wu3DNz7avq/6zaef&#10;bt8QvLM9aC7k8O7nTR89vikZEkUvLQtN3fZXPqX7kr3abz69PEmqx+l6/MBs/Oc41XwNUaef2irq&#10;USDc1VcVPqcECBAgQIAAAQIECBAgQIAAAQIdAvt++MNfvvD8//H/XnvYqJFdXB78h8dIESCQWoEK&#10;NKDjLuzftu1JPrdtT3HoA0fD803p+NV+FEdeIvfgwvjVdlJGm8/bb7cfH527feP6YqdQdIzJ3VTY&#10;vY5DH3hg1GnIm2/vbIuei9n57jfffjuO0PN0Pa3cziTV3IjOP8X39CrQRxWp/bxIjAABAgQIECBA&#10;gAABAgQIECAw6ALHTTjy7kX/+YI/+sxee3XtZf3zC794+bXXBz0jExIgUKpAhRrQ8XThFIncERS/&#10;134uRjgNudMrv/c4nJDxJwVHc2wsNdMSxx18YHzmdDpeRQXSkZosCBAgQIAAAQIECBAgQIAAAQKp&#10;F/jQh/b+08+fvWThV5oOO7RosvcvfzT1RUiQQF0LVLQBHSRze4rz52LkNh53254cBuR2KG98NHke&#10;Yfip6Kun2/tcrG43dnSku8dMtkuXMl25re1SYvZZjgEECBDItEB4IIkvAgQIEKgrgfDbWl3Vq1gC&#10;BAgQGOB/0BzdNPauv2655Ow/Cm3onkJd8YVzH1i8qB9f9//3Gxdff03obk88YtwA83Q7AQK9CDQ0&#10;NjaWCHThhRc+++yzXQeH0zQ+/vbftp+r3P4ov9zPuYcBNoUtwPF7B58w66iXw+HPbQ/my3eg86OH&#10;h8fu5X7K/XDgP7eNDjd0uv3gE044OBwD3XlMYaiCtNoeQhj3uPNRQsc7jts1pfxTEgsGto8rmC73&#10;zMKkmvZAIc7vvd12Yz5q8Z+KC3SptLCK3A1Ru1iJy2JYBQSeeeaZCkQRgkDdCFTkAdbbdmycNePr&#10;dWOmUAIECBAgQIAAAQL1K7BsxTX9+I+Ivffa68I5s+eee+Y+PbeeK2j67P9e+9/u/F9rN7xawZgh&#10;1NbtGyobUDQCpQu0trY2NzeXPr56I/feZ599Sow+efLkLVu2dB38b/sf9ulTPj217fXR0VuT/umb&#10;L6/a9ZHkvY82bnjymc3/Fv3b5i17Tzr11JNyNxy29eGfvv/RQ9978YXwRuNhkz76W1tWvdx+CnSn&#10;2z/auHVVGNR5TO6nA9/O31z4evPlDckMUxuevW/DQUncEHPD3h+ffXp+9qkfbfxF0kSOik33b5tf&#10;SCroFOjgo6a2ZZ2buMefigt0qbSwijff3nvC758YsvvIrg6IEpfHsAEIbN68eQB3u5VA3Qn89v4H&#10;DLzmd3e/c9S4mQOPIwIBAgQIECBAgAABAikXePm1fyj3PyIOHTli8Vev+ezJJ4Y29OBUN3rkR04/&#10;5Q92/eu7L768voIzXn3NVRWMJhSBsgSeeuqpxx5LxfM5B7wDuqy6DSaQSgE7oFO5LJJKr0A/Ni90&#10;L8YO6PQusMwIECBAgAABAgQIVFSgHzug7/vGf+npxOeKplYk2Dfu+tt7Hl5WqVnsgK6UpDj9EEjP&#10;DuhB+nOkfhi5hQABAgQIECBAgAABAgQIECBAoA4Fxo0ZPVRV/6cLz5866dihmt28BDIpoAGdyWVV&#10;FAECBAgQIECAAAECBAgQIECgVgUeWP7oUKW+V0PDn1924Yf21jEbqhUwbwYF/OOUwUVVEgECBAgQ&#10;IECAAAECBAgQIECgdgUW3f4/m//7rTveentISgj7r0+e9ntDMrVJCWRSQAM6k8uqKAIECBAgQIAA&#10;AQIECBAgQIBArQrs2bPnx//403P+07V3//2Pf/3r3/ReRuhT/+916/vxtb3nBvenPzGtVu3kTSB9&#10;Ah5CmL41kdGgC3gI4aCTm7C2BTyEsLbXT/YECBAgQIAAAQIEBlegHw8hLEwwPI3w/7n4P35iyqSe&#10;sv7fL6//4p//5z3lFxXO2bjiC+dd8Eef6X7rjjff/uyXrio/ZNc7PIRw4IYi9FvAQwj7TedGAgQI&#10;ECBAgAABAgQIECBAgACBehHY+PobX/5a67U33fzG9h1Fa/7oUeOn99ye7oXp17/54OZ7vv/mOzu7&#10;jxlx8IH14qtOAtUXcARH9Y3NQIAAAQIECBAgQIAAAQIECBAg0F+BcCLHoyt/dt5V191x/9//+69+&#10;1T3Mpef8Uf9i/+Y3H7y1c1f/7nUXAQIlCmhAlwhlGAECBAgQIECAAAECBAgQIECAwJAJvP/v//6t&#10;ex8478t/8Y8/+3mXJCZPPPrYo44YssxMTIBArwIa0D4gBAgQIECAAAECBAgQIECAAAECtSGwefuO&#10;+Td+48s3/NfXtmwrzHjkQQfVRgGyJFB/AuU9hLD+fFRcFwLf+ta36qJORRKokICHEFYIUhgCBAgQ&#10;IECAAAECdSEwwIcQ9mT04X32+cLps7541uzf2m+/5156+c/+379+v9jpHH0S/6/Wv5ow7vDuwz5+&#10;zkV93tvnAA8h7JPIgOoJpOchhGU0oKvHITKBoRXYvXv30CZgdgK1JaABXVvrJVsCBAgQIECAAAEC&#10;QytQpQZ0XNTv7N940AHDN72x9YM9e/pXpgZ0/9zclX6B9DSgHcGR/k+LDAkQIECAAAECBAgQIECA&#10;AAECBIoI/J93d7+6eUu/u89MCRAYBAEN6EFANkWGBaact2TNrUsLvx6eN/ec8RmuWGkECBAgQIAA&#10;AQIECBAgQIAAAQIEShbQgC6ZykACJQmMPe6M669dskAPuiQtgwgQIECAAAECBAgQIECAAAECBDIt&#10;oAGd6eVV3GAJvHDzRTdenfu6e9VruTlHf+G0WYM1t3kIECBAgAABAgQIECBAgAABAgQIpFVAAzqt&#10;KyOvGhNYvX5t7mtFy/WPbMmlPvLwKTVWgXQJECBAgAABAgQIECBAgAABAgQIVFpAA7rSouIRIECA&#10;AAECBAgQIECAAAECBAgQIECAQF5AA9oHgUDVBcbPvWVh+4MKF7Z0ekRhT2/NaMk92HDh3CnJgHBj&#10;SLTwR8dMV33lTECAAAECBAgQIECAAAECBAgQIDAwAQ3ogfm5m0BfAuPnPnztGSeNbB82cur11+Zb&#10;yfluco9vtQ2ftjC5N9y4sOWWwh+/OHdKX5N7nwABAgQIECBAgAABAgQIECBAgMBQCmhAD6W+uTMk&#10;MGX8xNzXjLkLTx2dK2v7ptX56qZMnTY297+rFuYeUfhQ/hGFUz81o4+32mBGRitunD35S7MvajtX&#10;emp099UFP445KkOASiFAgAABAgQIECBAgAABAkMgsPdemmNDwG7KuhLwz1hdLbdiqyVw3JV3XXtT&#10;7uuCM9razYuXxXMdNSrfj35h5f25RxSuWLG9I4Ve3mobtP2Z5etz367esjl/ZdVjK9bmflz1TL6R&#10;PWa8UziqtaLiEiBAgAABAgQIECBAgEAdCBx5+JimMfn/bu/8ev/f/70OqlcigUES0IAeJGjT1I/A&#10;9rDZueX++qlXpQQIECBAgAABAgQIECBAYPAFjjli3CknTB3I1x+f8dm/afnzvYrtgF7/WrwRzIsA&#10;gQoIaEBXAFEIAi/cHE7GmHxj/oSNkWPsS/aJIECAAAECBAgQIECAAAEC1RL4rf32XXz9NXd//S9v&#10;vGbeQL7+0x9/7qDhw4pm+eSza6qVvbgE6k9AA7r+1lzFVRNYH5+wMXrG1IlVm0NgAgQIECBAgAAB&#10;AgQIECBQ3wJXfuG86ZOPq57Br3/9m6WPP1m9+CITqDcBDeh6W3H1VlNg7fLnt4T4YyfNmFLNacQm&#10;QIAAAQIECBAgQIAAAQL1K3Dy1N+tavH3/3+PvLF9R1WnEJxAXQloQNfVciu22gJtjwccOW2mYziq&#10;bS0+AQIECBAgQIAAAQIECNSnwG/v31i9wte9uumW/+XBTtUDFrkeBTSg63HV1Vw9gfWbcsdAF5zC&#10;8fK23J7o6Ljp54yfOGXGjBkjO+bu5a3qJSgyAQIECBAgQIAAAQIECBCobYH/8+7uKhXw8muvX/mX&#10;i957//0qxReWQH0KaEDX57qrumoCyx57IRc7OYWjbU90NPX6a2+664IzxubeXPXYitz/9PJW1dIT&#10;mAABAgQIECBAgAABAgQI1LjAin/+ecUr2LNnz4//8aeXX/+1t3buqnhwAQnUuYAGdJ1/AJRfcYH7&#10;V6/KxUxO4Vi/5PQbH3oy93DC/Gv7qoU3trT9XZ5e3qp4WgISIECAAAECBAgQIECAAIFsCNxyz30r&#10;1+R3f1Xitfu995eteOqyr/xV83+/tXp7qyuRqRgEalWgobGxiufm1KqKvOtMYPfuav3lnTqDVG69&#10;CIwa0TTwUrft2DhrxtcHHkcEAgQIECBAgAABAgRSLrBsxTUV+Y+IwjIbGhqOOWLc6BEfGUjtH3zw&#10;QXjY4IbXN//6Nx8MJE4v927dvqFKkYUl0KdAa2trc3Nzn8MGYYAG9CAgmyLtAhrQaV8h+aVMoCL/&#10;31EDOmWrKh0CBAgQIECAAAEC1RKoRgO6WrlWOq4GdKVFxStDID0NaEdwlLFshhIgQIAAAQIECBAg&#10;QIAAAQIECBAgQIBA6QIa0KVbGUmAAAECBAgQIECAAAECBAgQIECAAAECZQhoQJeBZSgBAgQIECBA&#10;gAABAgQIECBAgAABAgQIlC6gAV26lZEECBAgQIAAAQIECBAgQIAAAQIECBAgUIaABnQZWIYSIECA&#10;AAECBAgQIECAAAECBAgQIECAQOkCGtClWxlJgAABAgQIECBAgAABAgQIECBAgAABAmUIlN2A3rRp&#10;07vvvtva2ppMEr4PV8L1MqbtYejv//7vh1Dh9Wd/9meF3w88clUjPPHEE28UvKZNm1bV6aoX/MEH&#10;HywsJPxYwblCtMoGrGBuQhEgQIAAAQIECBAgQIAAAQIECBAgUA2BshvQ1UgiAzGXLl16aP4VvvnB&#10;D35Quz3op59+Oi4kvE444YTbbrutGqvT0tISuvbViCwmAQIECBAgQIAAAQIECBAgQIAAAQLpEUhv&#10;A/qf/umf9s+//uZv/iY9Xn1mcvnll7/55puXXXZZnyPTPyA004855pj05ylDAgQIECBAgAABAgQI&#10;ECBAgAABAgTSKVCVBvRjjz0Wn6RReFjHmjVrkovhm3DCRiISH+sRXmeddVZyMTmCIx6ZHM2RxAnH&#10;dHSPEJ8HEh/iEd4Nv/Y0afXW46233grBwybo5DiL559/vnC65KSLcD1sMS7cCxx+TO5KtlFffPHF&#10;3S9WL/8k8ogRIwpnKTG3kGqXzLukGuoNbfoJEyaEkfGhHENV4CAYmoIAAQIECBAgQIAAAQIECBAg&#10;QIBAPQv0swH9J3/yJ0ljN3xfKBgaxIUHUIR3417wQQcdVDhs+fLl8Y+h+5y81SVU94X5i7/4i6OO&#10;Oiq+/vWvf733CGHeZMxgrnEoJ7RWwyboM888Mz7LIrSkk+OPwzehhPh6aJfPnj07yS28FXYcx2+F&#10;bm84yiO8FTBvuOGGONR11103aIWEpnA4guM73/lOPGMFczv55JNDdevWrQsVzZkzZ6gKHDRJExEg&#10;QIAAAQIECBAgQIAAAQIECBCoW4F+NqB78go937hBPHPmzHB6xjPPPBO+P/fcc8Ovhx9+eHykRnjF&#10;t4fB4RV3n6+55ppw/Yc//GHvK/Hyyy+HYd/61rfiYWFzdC8RjjzyyHhYMm841qPaKx03msMZx2GT&#10;b1x+eIUt4UmTPXR1k0c43nnnneHM5SSl8FZwiH8MEcJRHuHXY489NvwYhwrjk5hVKiTkEO+2nj9/&#10;fmgQhxnjiaqX2yAXWCU3YQkQIECAAAECBAgQIECAAAECBAgQ6C7QzwZ0aAEnXd2kHRyiJz3fsME5&#10;bJGOt0LHvdfvf//7yabpOI8w+JOf/GT4JmwQjg96/uY3v9n7It13331hwN/93d/FwyZPntxLhGRY&#10;4aEcVfoQhI3Mcd829N8nTZoUz5KcWRGa0TFC2FYcfk26uuH7HTt2xIPjt8Ku5+S0jYMPPjgeHDrR&#10;4WJoRlcp+cKw8UMIw4brMHsyY1VzG+QCB8HQFAQIECBAgAABAgQIECBAgAABAgQIxAL9bED3xBe2&#10;OYe3QkM5aU+Hb0KbOOz5Pe2008JbYY9zsgO62msQP8YwPpE5vMJxHMnW44pPHZ7XFx+dkXSfw/nO&#10;hedplDhjHCR5xS3gEDN0hEMXu/B45RID9m9Y2GcduudhxsLbq5fb4BfYPxZ3ESBAgAABAgQIECBA&#10;gAABAgQIECBQlkCFG9CPP/54mD7s9k1avWHjczgo42Mf+1i4Htqa5513XpeHB8bj44tf/vKXy8o+&#10;DA5HSPceIT76I5zdEYbFaQzCK2wZDjuIw2HH8VyhdRt/8+KLL4ZfC8/IDk3qwrfivcbdX4EuBAnn&#10;JoejpQch/zBFfAZIaEMnaZeeW3yqRng1NTWVmO3gF1hiYoYRIECAAAECBAgQIECAAAECBAgQINBv&#10;gQo3oMNJGvGO4+QphfHG5/igidB4DadhhAcJJumGg4bj78P25PBWPLisVy8RQhM8OfQjPpn62Wef&#10;LSt4vwfHjea4YxuqTp40GNqsoYl8xx13xJFDk3fChAnx9/Fb4XmDyaTxcdIhSNL5jR9v2O+syr0x&#10;fkZiyL+s3EIVZ5xxRjzX2Wef3dOkSeFDWGC5IMYTIECAAAECBAgQIECAAAECBAgQIFCWQIUb0GHu&#10;sOM43m4cv0LvMhyFETY+JxfPP//8whTD4wqTH5NH8JVVQ9EIa9as6RIknFWddKvLit+PwaHqcChH&#10;6CaHfnFoN8f7iONXvC06Pug5HE4ShiWHhIS3Qvc2OQM6KSGOE17BcHBOgo5TDaczJ+3y0nMLi5g8&#10;yfCBBx4oqhdvrw4VxU32oSqwHyvrFgIECBAgQIAAAQIECBAgQIAAAQIEShdoaGxsLH10+keGpm3Y&#10;7BxauvFp1Ol/hQ5s2B7e5bTl9KedsQx3796dsYqUQ6CqAqNGNA08/rYdG2fN+PrA44hAgAABAgQI&#10;ECBAgEDKBZatuKYi/xGR8jKLprd1+4ZaTFvO2RAIZxs0NzenoZbK74Ae/KpC07nLURvh4OnBT6Mf&#10;M4aNwGGz8O23396Pe91CgAABAgQIECBAgAABAgQIECBAgACBlAtkoQHdhTicyDFoR230Y3WfeOKJ&#10;5JCNsPE5PFownNfRjzhuIUCAAAECBAgQIECAAAECBAgQIECAQMoFstCADicp71/wCkdOpxk9HKYc&#10;ms7JK82pyo0AAQIECBAgQIAAAQIECBAgQIAAAQIDEchCA3og9buXAAECBAgQIECAAAECBAgQIECA&#10;AAECBKokoAFdJVhhCRAgQIAAAQIECBAgQIAAAQIEBltgr733mvK7x4Wv8M1gz20+AgSKCfhH0eeC&#10;AAECBAgQIECAAAECBAgQIEAgCwIf/vA+nz3t0584cWr4+sxnT91nnw9loSo1EKhxAQ3oGl9A6RMg&#10;QIAAAQIECBAgQIAAAQIECETR/r/deMaczxx++KExxtixY86c85n9929kQ4DA0ApoQA+tv9kJECBA&#10;gAABAgQIECBAgAABAgQGKnDQQQeeddZpH/nIQYWBPjLi4LPOPu3Agw4YaHT3EyAwAAEN6AHguZUA&#10;AQIECBAgQIAAAQIECBAgQGCoBQ4dc8icsz/727+zf/dEwsWzzvpsGDDUOZqfQP0KaEDX79qrnAAB&#10;AgQIECBAgAABAgQIECBQ6wITjh5/+ukzw+nPPRXy4X0/PPv0PzxqwhG1Xqn8CdSogAZ0jS6ctAkQ&#10;IECAAAECBAgQIECAAAEC9S7wux+b9Ok//IO99u6jwbX33nuHYVN+97h691I/gaEQaGhsLPUs9mFn&#10;PjwUGVZ+zl0/OL3yQUWsZYHdu3fXcvpyJzDYAqNGNA18ym07Ns6a8fWBxxGBAAECBAgQIECAAIGU&#10;CyxbcU1F/iOiS5l77bXXSX9wwkc/ekxZ5f/vF9Y+ueKZDz74oKy7+j146/YN/b7XjQQGKNDa2trc&#10;3DzAIBW53Q7oijAKQoAAAQIECBAgQIAAAQIECBAgMEgC++yzz3+Y9alyu88huY8eN3HmrE9+6EMf&#10;GqRETUOAQBSVsQMaF4GsCtgBndWVVVeVBCqyecEO6CqtjrAECBAgQIAAAQIE0iZQ8R3Qv/Vb+332&#10;tE+PHPWRfle6fdu//HDpP7z33vv9jlDijXZAlwhlWDUE7ICuhqqYBAgQIECAAAECBAgQIECAAAEC&#10;WRY44MDhZ51z2kC6z0En3H7WObMPOGBYlqXURiA1Ao7gSM1SSIQAAQIECBAgQIAAAQIECBAgQKBn&#10;gUMOGTnnrM8OG/Y7A0caPvx3zjzrsyHgwEOJQIBA7wIa0D4hBAgQIECAAAECBAgQIECAAAECaRc4&#10;8sim08+Yud9++1Yq0XCURwg4fvy4SgUUhwCBogIa0D4YBAgQIECAAAECBAgQIECAAAECqRY4fvKx&#10;n575BxV/eGAI+If/4eTjJk1MdfGSI1DjAhrQNb6A0idAgAABAgQIECBAgAABAgQIZFrg0DGH/P5J&#10;0/baqypdrBB2xh9MH33oqEwTKo7AUApU5R/doSzI3AQIECBAgAABAgQIECBAgAABAhkS+PCH96l2&#10;Nfvu++FqTyE+gboV0ICu26VXOAECBAgQIECAAAECBAgQIECgBgRe3fj6Uz9d9cLza8PXv/3be5XK&#10;OISKY4bgYYpKhRWHAIEuAhrQPhIECBAgQIAAAQIECBAgQIAAAQLpFdizZ8/qn7+w4h9Xhq93//Xd&#10;SiUaQsUxQ/AwRaXCikOAgAa0zwABAgQIECBAgAABAgQIECBAgAABAgQIDIaAHdCDoWwOAgQIECBA&#10;gAABAgQIECBAgAABAgQI1KGABnQdLrqSCRAgQIAAAQIECBAgQIAAAQIECBAgMBgCGtCDoWwOAgQI&#10;ECBAgAABAgQIECBAgAABAgQI1KGABnQdLrqSCRAgQIAAAQIECBAgQIAAAQIECBAgMBgCGtCDoWwO&#10;AgQIECBAgAABAgQIECBAgAABAgQI1KGABnQdLrqSCRAgQIAAAQIECBAgQIAAAQIECBAgMBgCGtCD&#10;oWwOAgQIECBAgAABAgQIECBAgAABAgQI1KGABnQdLrqSCRAgQIAAAQIECBAgQIAAAQKZEnj3X3c/&#10;/NDy+773912+fvjwP+ze/W+ZKlUxBGpNQAO61lZMvgQIECBAgAABAgQIECBAgAABAp0FNm3a/Prr&#10;b/zLv7zVknm4fAAA//RJREFU5eu11zZvem0zLQIEhlBAA3oI8U1NgAABAgQIECBAgAABAgQIECBQ&#10;XYE9e/ZUdwLRCRDoVUAD2geEAAECBAgQIECAAAECBAgQIECAAAECBKoioAFdFVZBCRAgQIAAAQIE&#10;CBAgQIAAAQIECBAgQEAD2meAAAECBAgQIECAAAECBAgQIECAAAECBKoioAFdFVZBCRAgQIAAAQIE&#10;CBAgQIAAAQIECBAgQEAD2meAAAECBAgQIECAAAECBAgQIECAAAECBKoioAFdFVZBCRAgQIAAAQIE&#10;CBAgQIAAAQIEKi7wb++9X6mY//qvuysVShwCBHoR0ID28SBAgAABAgQIECBAgAABAgQIEKgNgVc3&#10;bqpUops2ba5UKHEIENCA9hkgQIAAAQIECBAgQIAAAQIECBCoeYH//b9/+dqrrw+8jBDkxRdfGngc&#10;EQgQ6FOgobGxsc9BBhDItsDu3f3+SzdTzlty16mjC3lee+Gh6xcvWT0QsRktay6YGm1/6KLri8Xp&#10;/d2BzOteAiUKjBrRVOLIXoZt27Fx1oyvDzyOCAQIECBAgAABAgQIpFxg2YprKvIfEUmZDQ0N448c&#10;d8ghIz/0oQ8lF7du2fbLX75SlOKYY448ZPSo5K1f//rXW7Zs27D+tT179lSbbuv2DdWeQnwCPQm0&#10;trY2NzenwccRHGlYBTlkSWDscWfctXDulCyVpBYCBAgQIECAAAECBAgQIJAegdA4fuXljf/05DNP&#10;PP7T5Kun7nNIO7xVODLcuP6VVweh+5weMZkQGFoBDeih9Td7RgReuPmiG6/Ofd29KlfRyGkzx1et&#10;shUtk780e3LRzdFVm1NgAgQIECBAgAABAgQIECBAgAABAv0R0IDuj5p7CHQTWL1+be5rxconc2+N&#10;HjeGEQECBAgQIECAAAECBAgQIECAAIG6F9CArvuPAAACBAgQIECAAAECBAgQIECAAAECBAhUR0AD&#10;ujquohJoFxg/95aFS9fcmv9a2HJO4dEcvbzVyW/ignyEh8+bmLscHkKYC9V+zHTyYxKt8yxTzmt5&#10;ODf7klvOmxgemZi7d94sy0OAAAECBAgQIECAAAECBAgQIEBgMAT604BuaWl5o+A1GGlWeo4HH3ww&#10;VFDpqAONl5KsQhrhFRczOCnddttt8QdqoIJDef+U8RPD1znnnX1SLotVj63IJzN+7sPXnnHSyPbE&#10;Rk69/tqWc+Kfenmrcx1Tzpv/hRBh+0PXf39tzxVOW5hMFGb5Ynt7evzchadOHZu7bfRJp960cNJQ&#10;EpmbAAECBAgQIECAAAECBAgQIECg7gTKbkA///zzZ5999qHtr9A6DP3ogbOFIE888cTA45QYYc6c&#10;OaGC3gcPQkpdpiglqxILLGtYL5UOQkrTpk2bPXv2mWee2eeKlFXUIA8+7sq7rr0pfF1/6uho+6p7&#10;bmy5P5/AlKnT8s3fVQtzzyd86LXc91M/NaOPtzrnPmtuiBltuec7S1b3UtTIaMWNs8PDCS96ZEtu&#10;1MgxR3VNILx79YoohPIiQIAAAQIECBAgQIAAAQIECBAgMFgC5TWg442xkyZ1bKMMvcuKNKAHq17z&#10;pE7g2GOPDTk988wzqcusvwmNHDNuav6sjCg6alS+4fvCyvtzzydcsWJ7R8xe3iqc+Jx5V4Yt1a89&#10;0rpofa/5bH9meX7A6lXP5Nvcba+CWcKVtcufz7envQgQIECAAAECBAgQIECAAAECBAgMjkB5DegT&#10;TjihtbW1aGZhZ3RyNEc8IDlXIRytEHa5xhfDN8npHeGW+GLY+3z55ZdPmDAhvJUc/lD09sKpi4YK&#10;A+JMwq/xRMnUhfcWnjJRdHzpKXUpvKeswuyFR5fEm467VJ1kFd5KHGLJxKpPli7yhXEKNS6++OL4&#10;yIuilSZWfUL1stZdPieFmReu8g033BBGhmS6bIHvjpAMKBoqDpIsd1Jg8pHo6ZSPQqJ+/1P3ws1h&#10;93Hu68awzTkcdjF/QeFZz/0OO6Pl+uP6PHyj39HdSIAAAQIECBAgQIAAAQIECBAgQKDKAmU0oENH&#10;LyRz55139pRSaKcmBymEpt4xxxwTH9QR2oU/+MEP4rsuu+yyeEx4vfXWW3Hv7+STTw5j1q1bFy6G&#10;Mx/ClZ5uL5y6aKh4QMjk0ksvDdGefvrpO+64o0/D7uPLSqmw8J6yCgWGYXHhQaBo1Umejz322FFH&#10;xUco5F6f+MQnHnjggRJZAl040SI5IyXE6b3B2r3SXriKwpayWD1lFQJed911YcaQcMikcOouCOHj&#10;FK7ECGUVmHwkip7yEaIVUvf5UelzwPold70QBo2e0b4Jus87eh4wbeEFU3Pvtp+nMYBQbiVAgAAB&#10;AgQIECBAgAABAgQIECAwFAJlNKCbmpp6z3Dp0qXJQQphr/Q111wTjw+7fd988834pI7QcEzGhH7i&#10;QQcdVDRmT7cXDu4lVJLJQw89dPDBB/cJW8r4XlIqLLynrELPNO60hlcQ6P3ckvBuSDvu+IctveH7&#10;eHwpLGFMMlG4JexYD1eKbgPvk6X7gKJQVcqqC0LYIJ8g9KPAwjUqrKuXTf398KnsLSNH58+PDq+p&#10;F53XdqZHZWcQjQABAgQIECBAgAABAgQIECBAgEB1BcpoQPeZSHykQ3jFndOw6zk5baOwC5ycnxB6&#10;tUUb0L3fXphGT6GSTF588cUwvs/2a5/je08puT3OrXtWfW4e724b9m6feOKJ4XrYUh2+71O1UL5w&#10;l3r8fXzO8sBf3aFKWazu5ZeYVU8I/Siwyxr1xDVwospGCCd75M70iMaeev45lY0sGgECBAgQIECA&#10;AAECBAgQIECAAIFBECijAf2jH/0oaYOWkllyCkT8Tbx9NZxlXHg0Ry9xit5eOL70UKVkW8qYPlMq&#10;q8DeZ1yzZk04eSOMCVxhH3cyuJQcSqmlsmOqlFUoPEEIIJXNuQairVq4eFnUdqaHTdA1sGBSJECA&#10;AAECBAgQIECAAAECBAgQ6CpQRgM6HBwRjmn+4he/2KdivO843vda+ApXwlbo5Kjf0LUsGqqn2/sR&#10;qs9USxxQSkpxyUULLHEjdmEyyQEU4eiJeMNvKTl0H9Nl93GyFbrPA1UqKNNnVj3NFQqPjyJJzt/o&#10;M1RZBfZjXXpmmTJ+Yu5rRstF4bGBUfTalrXh15e3bcn9cNz0c3JvzZgxsuP+Xt5qG7R988v57+5f&#10;vSr82r9N0G2zjAwJhBgTZ04aXeLCGkaAAAECBAgQIECAAAECBAgQIECgAgJlNKDDbOFY59AKfOKJ&#10;J5KZQ5+0+3HGcav6hhtuSIbFz8Er7B6GYzHCsciFFYTI8Y893V44uPdQFYDJhygrpV4KDBUVPg4x&#10;1J6gJVN0zzncMn/+/Pj8jRJZ4okK5UOEcPxxHCEsyhlnnBF/f/bZZxfFL5eulMXqPaveZwzlhD/z&#10;KEToX4FFZ4mTL+UxlX2yHHflXdfelPu6YGr+4OZVj63I/c/qVc+EAzTCIc7X5946o8S3us624t57&#10;tueC9OMk6NVbNueijQwJLF1z600zonxD3IsAAQIECBAgQIAAAQIECBAgQIDA4AiU14AODbt423Jy&#10;uHPoYxZ9nl7Y5hxae8mw+PyEcHtohob2aLgeun7hrOSkyPhBheF63KouenuhSC+hKgVXbkq9Fzhn&#10;zpyXX345BgmnY8fnmXSZokvm8RMUC8/f6JMlRAgTBeRE/qmnngpnbceRw58fhGfuxW898MADPeGX&#10;CzjArHqfLpQfevSFCP0osJcpkv345Vbdy/jtqxbe2HJ/PGD9ktNvfOjJXPs4/yrxra7B1y5a3t9N&#10;0CtaLnpkVb4JHr32yNXXP1/BOoUiQIAAAQIECBAgQIAAAQIECBAg0JdAQ2NjY19jvE9gyARCjz78&#10;IcekSZOqmsHu3burGj81waect+SuU0dH4dmG4XRpLwL9Fhg1oqnf9yY3btuxcdaMrw88jggECBAg&#10;QIAAAQIECKRcYNmKayryHxEpL7Noelu3b6jFtOWcDYHW1tbm5uY01FLeDug0ZCyHuhII3eewibuu&#10;Sq5osaHjvObWpWvmzapoVMEIECBAgAABAgQIECBAgAABAgQIlCagAV2ak1GDLhAOYwlHhYRzS5Ij&#10;RAY9hQxM2HYG9HHTF3gIYQaWUwkECBAgQIAAAQIECBAgQIAAgZoT0ICuuSWrl4TDWc/hwPHwa70U&#10;XJ06V6x8Mhd46hfyDyH8wsjw/ZZ7fuj8jepoi0qAAAECBAgQIECAAAECBAgQINBFQAPaR4JApgWW&#10;XXHjzfds3xLX+FruKYhzF63PdMWKI0CAAAECBAgQIECAAAECBAgQSI+ABnR61kImBKoisH7Zouvn&#10;Tv7S7PB1+vUt9+s+V0VZUAIECBAgQIAAAQIECBAgQIAAgWICGtA+FwQIECBAgAABAgQIECBAgAAB&#10;AgQIECBQFQEN6KqwCkqAAAECBAgQIECAAAECBAgQIECAAAECGtA+AwQIECBAgAABAgQIECBAgAAB&#10;AgQIECBQFQEN6KqwCkqAAAECBAgQIECAAAECBAgQIECAAAECGtA+AwQIECBAgAABAgQIECBAgAAB&#10;AgQIECBQFQEN6KqwCkqAAAECBAgQIECAAAECBAgQIECAAAECGtA+AwQIECBAgAABAgQIECBAgAAB&#10;AgQIECBQFQEN6KqwCkqAAAECBAgQIECAAAECBAgQIECAAAECGtA+AwQIECBAgAABAgQIECBAgAAB&#10;AgQIECBQFQEN6KqwCkqAAAECBAgQIECAAAECBAgQIECAAAECGtA+AwQIECBAgAABAgQIECBAgAAB&#10;AgQIECBQFQEN6KqwCkqAAAECBAgQIECAAAECBAgQIECAAAECGtA+AwQIECBAgAABAgQIECBAgAAB&#10;AgQIECBQFQEN6KqwCkqAAAECBAgQIECAAAECBAgQIECAAAECGtA+AwQIECBAgAABAgQIECBAgAAB&#10;AgQIECBQFQEN6KqwCkqAAAECBAgQIECAAAECBAgQIECAAAECGtA+AwQIECBAgAABAgQIECBAgAAB&#10;AgQIECBQFQEN6KqwCkqAAAECBAgQIECAAAECBAgQIECAAAECGtA+AwQIECBAgAABAgQIECBAgAAB&#10;AgQIECBQFQEN6KqwCkqAAAECBAgQIECAAAECBAgQIECAAAECGtA+AwQIECBAgAABAgQIECBAgAAB&#10;AgQIECBQFQEN6KqwCkqAAAECBAgQIECAAAECBAgQIECAAAECGtA+AwQIECBAgAABAgQIECBAgAAB&#10;AgQIECBQFYHyGtAP5l9FE3niiSduu+22quRYl0Gff/75lpaWmit9gGmHj9Ab+Ve5hQ9w3nKnM54A&#10;AQIECBAgQIAAAQIECBAgQIAAgVIEGhobG0sZF4+Ju89z5swJv4b26Kc+9amTTz45fis0DQ899NDS&#10;Qw3JyC45D04O/Zs0dFQfeOCBwelB9y/DonoDSXvatGk/+MEPzjzzzGeeeabcpRnIvGGuabunlTuj&#10;8QTqWeAXIzYOvPxtOzbOmvH1gccRgQABAgQIECBAgACBlAssW3HNqBFNKU+ySult3b6hSpGFJdCn&#10;QGtra3Nzc5/DBmFAeTuge0ro4osvfvrppwchXVNkWODYY48N1fWj+5xhE6URIECAAAECBAgQIECA&#10;AAECBAgQqGmBfjagw4Ebl19++YQJE8LG57At+s4774y3RYdXaEbHpyiEV9jT2kUnXEneDbtWe7IL&#10;MeNhYUw4liFMF4+MT1ooPKUhObShcLqis3TJuXDq8Fbh0SIhVLL1OJm9p5iFNxamGscvOmlhzj0d&#10;aVKYXqg6qa5ovWFw0evxuSiFmN3Bu2fYBbmXJUvWolAsmaIw7cJ5i5YfLt5www1hWAiVLHdi2Ofq&#10;JB+P+LMRPoTJjEVlun+QavofY8kTIECAAAECBAgQIECAAAECBAgQSKdAPxvQ4eSN0Ndbt25dOHYj&#10;aT2HCkOzMrQRwykK4fp1113XvebLLrssfje83nrrraLt13DxqKOOiseEveKzZ88ujBMa33GEcDGM&#10;POaYY+KRIZ9wgEM8sugsPeUcxj/22GNhxvjeuPU8efLk+McQP7zbU8zCGwsHJwl3nzTkHCqKcw6v&#10;MG/vPejQjQ1QYWTYGtxTvT1dD2mEudasWZOAd+nthgFFWQqRe1qyAB6GxZHDinRZ68K0C9/qqfwQ&#10;Kv7AhGjJuS7xjaWsThgWIlx66aXh9rAZf/78+fG9vcgU1tgleT8SIECAAAECBAgQIECAAAECBAgQ&#10;IFARgX42oHuau/AUhbAtuvtxCqHrl1wMjcWDDjqoe6gTTjgh9J3j6yFIl8M9li5dmkQII6+55pp4&#10;ZGgcv/nmm3H7uJRZCuf90Y9+dPDBB8f7tUPrOcyY9KPDLu/wbk8xw3Thxni/bbg9DO7z1OaQc2Fr&#10;PlQarnTfKh6nF/qngShpyPZUb0/XQ4TwhwRJSsEqZNjTXIUghcg9YYbWdlJIWJHCwrukXRi5rPLj&#10;G0tZnTAsyfmhhx4KixLf24tMYY3dP4SuECBAgAABAgQIECBAgAABAgQIECAwcIEKN6BDvzh0gYse&#10;yJDkmhyJEDqb3RvQcTM3xEnG79ixo7DOEDz+MR4Zdj0nZ3okbcdwvfdZusCF/mlo1H72s58N10Pr&#10;OezpjvvRYYpQTtLvLhozdKtPPPHEcGPYKdznQdjdq4srjRv3XV5nn3126J9OmjSp93p7d/jlL3+Z&#10;hI0LKTpXl6kT5Ph698K7F5JE6JJ2YeSyyi9Mu5TVSXJ+8cUXw73x8vXyCenyQeru7woBAgQIECBA&#10;gAABAgQIECBAgAABAgMUqHADOmQTGqbhQIbQXC56BnQ4e7fw0IwBZh9uT86yiL+J9+H2Y5bQqA17&#10;n0PLMpx3ESKEVnLoR4fO8lNPPRUn2VPMsN/2E5/4RBgQ6gqHXQy8oi4RCo8z7qneXq4PPJ9+YIZJ&#10;u6Q9wDT6XJ1e4hf9hAwwH7cTIECAAAECBAgQIECAAAECBAgQIFCKQOUb0GHWsNM2dP3CrtWwKbgw&#10;idCUDDuLkwMl4nOcu7yS7avJ9dDYLVpJPLJ7o7OUWboH/OlPfxr2PoeOc7xlOLSSQz86TB2ux7P0&#10;lHnYwhyfwlHK+Rvdc+5lK/EDDzwQjokIZ2rHh2b0VG9P1+MaR4wYkRTby1w9fVZ6Krz7MiURuqRd&#10;GLms8gtv7H11ekq+d5nkrniYFwECBAgQIECAAAECBAgQIECAAAECFRcYUAM6tFy7JBT6lUlHOByv&#10;0eUkh8KGYGiqdnm6YBwqPg3jjjvuiH8MO5q7z1I4MvRnkxzip/n1PktP0eKjMMJe5ttvvz18E84d&#10;Dv3oMDi+3nvMsF36i1/8Yi/nbySThurCsMKcw+PyQpe5p3UNG8nD+PjhirFM93p7uh7HDId4JCvS&#10;y1w9sfRUeFxIskxhNQvPgC5Mu7C0cstP7u19dXrS610muav7SeUV/8dMQAIECBAgQIAAAQIECBAg&#10;QIAAAQL1KdD/BnT80L/QYo7bvskrdEjjQ5lffvnlLk/kC52+eEtveDf0LsPJwkXR4y3ScZCwDTnc&#10;Eh+L0f0VRoaebHIGdHwCRi+z9JRzHDkkHN+e/BqCx2/1nnk4hSM0cMOvRZPsMmk4YDpUlOQcjvgI&#10;7dpePnxhfFxjiFO03nBvT9fDW2Gu0BxPVqToXL2w9FJ4SCyIxZFDizx+VGPyKky7y/Wyyk/u7WV1&#10;etHrRaaXu7xFgAABAgQIECBAgAABAgQIECBAgEBFBBoaGxsrEqh6QUKDOzyHsPcubfVmLyVyaOCG&#10;J+8lTwss5ZbBGfPEE0+EE0XSTDc4Dn3OMm137pATLwIEShT4xYiNJY7sZdi2HRtnzfj6wOOIQIAA&#10;AQIECBAgQIBAygWWrbhm1IimlCdZpfS2bt9QpcjCEuhToLW1tbm5uc9hgzCg/zugByG5MEXo7YZD&#10;JOJjMVL7Ct3n5FmFqU1SYgQIECBAgAABAgQIECBAgAABAgQIEBhkgTQ2oMO+3eSEirB7NzyrMLWn&#10;9Ibd2fFhI3YZD/IH13QECBAgQIAAAQIECBAgQIAAAQIECKRfII0N6HBub2g6J680I4aTjkOe4dd0&#10;JhkkdcbTuTSyIkCAAAECBAgQIECAAAECBAgQIFAPAmlsQNeDuxoJECBAgAABAgQIECBAgAABAgQI&#10;ECCQeQEN6MwvsQIJECBAgAABAgQIECBAgAABAgQIECAwNAIa0EPjblYCBAgQIECAAAECBAgQIECA&#10;AAECBAhkXkADOvNLrEACBAgQIECAAAECBAgQIECAAAECBAgMjYAG9NC4m5UAAQIECBAgQIAAAQIE&#10;CBAgQIAAAQKZF0hpA/rBBx984403etF//vnnW1paugwId4VX5tdMgRURuO2225544omKhBKEAAEC&#10;BAgQIECAAAECBAgQIECAAIGiAiltQM+ZM+fQQw+1ZkMuELr8A+nSDvD2IS9fAgQIECBAgAABAgQI&#10;ECBAgAABAgQIDEQgpQ3ogZTkXgIECBAgQIAAAQIECBAgQIAAAQIECBBIg0DZDehwcEE4HCN+FZ53&#10;EZ+JEV/vXlh8pEZ4hWGFRx+EK9OmTYvHX3zxxcm9XQ7TSCKHAd1P3ggxC+OEUGHTbmFuRQ9bCGPi&#10;63FiYfaQSVJaYQlFS+4+RUgjvqtwfFJdErCX3Hqy7Umpd/OiaL0vXyyZTBdSvfzyyydMmFC41kWr&#10;izMp5fbEoVA7oQvvdi+qfyxdkonnLfwcpuEfPzkQIECAAAECBAgQIECAAAECBAgQyLZAeQ3o0L+b&#10;PXt2OBwjfh111FGFfd7QrDzzzDO7H50RxoSR8S2tra0hQlmmof8YIse3h/hd7g1N0rfeeiu89cwz&#10;zyRvPfbYY2HG5MdjjjkmXOk+acjkO9/5Trh36dKlN9xwwx133BHPsm7duqSunkruMsUnPvGJBx54&#10;IG5xhuniOCHzH/zgB13m7Sm33m17EuvJvChan8t36aWXhrSffvrpQBFmPPnkk0OcoBEuhkNReq8u&#10;ZNLn7YVVXHbZZfGnJbzCCvb0Qeo3S5dk4uQH8jks60NrMAECBAgQIECAAAECBAgQIECAAAECQaC8&#10;BvQJJ5xw3XXXJXChmxyuJJt8Qxu3sAucDAtjwsj4xzvvvDP0N8uiD23iZNIQv3AHdGgpHnTQQaFP&#10;2iVgGHPwwQeHTc3hekgv7OHtvm86vBUyCfmEb26//fbwa9xBDq/CHnFPJXeZIkwXTxHGX3PNNXGc&#10;cOXNN9/sMnVPufVu25NYT+ZF0UpcvoceeiiUU3TGXqpLMunl9sKYoWGdfFoCeFjH5N3CogbIUpjM&#10;AD+HZX1oDSZAgAABAgQIECBAgAABAgQIECBAIAiU0YCO+7lxxzZ+xd8fe+yx8Y9FD9/ofteOHTtK&#10;p+9+e3Lv2WefHVqKkyZNKhotNJdPPPHE8FbYadtTyzvJJO6Ebty4sUuo3kvuPkU8Pux6To7yKNrJ&#10;7enGXmx7EivRPNxe+vK9+OKLYXz3w0N6ry7JpKfbu5eQnK0RmtGFDegkVJ8598mSJDPAz2Hpn1gj&#10;CRAgQIAAAQIECBAgQIAAAQIECBBIBMpoQKdTLW4sdn+Fra/hWIxwPRyIsWbNmmokH8ImU4TpkimS&#10;I0rib7pvvh6E3KpRbxyzz+pKnDqc0Vx4VkmJdxlGgAABAgQIECBAgAABAgQIECBAgEANCZTRgI43&#10;kxY2fHvZnpwQdN8PG9qOhUDJBuqmpqbucL1spw0nZsRnN3ffqxvihN3E8SkcPZ2/Ucoi9V5ycphG&#10;mCLevNx9fNFZuufWp23vSl1mKYrW5xR9gpRYXZ9x4k9RWJ3k7JTu54bHQfrMuXSWPj+HpaRtDAEC&#10;BAgQIECAAAECBAgQIECAAAECZQmU0YAO51SEsyNCwzeZYP78+aEF3Pt84a7wFLv4oXbhFZq2oV2b&#10;3BLeOuOMM+Ifw5Ea3UPFkya3h15z4YbicHRDeLf7g/7iOOGtL37xi+UeOV2YQ58lh+ABIZkiLraQ&#10;qPDZeoWRu+TW+0R9KnVxK4rWZy09rWOyXqVXVxiqcLmT64Wd5bCmPT2XsoIsvXwOe9pEX9Y/SAYT&#10;IECAAAECBAgQIECAAAECBAgQINBdoIwGdLh5zpw5oeOcHHD81FNPhRZwn6zxRtf4rsmTJxf2rMPz&#10;+sI5zvFbyTMAuwQMk7788svxmNBr/tGPflQ4ILwb+rPhraInXYTuZ+HhGH2m2n1A7yXHz7grnCIU&#10;G+cTv3o6/SPc0iW3XiYqRakUtH4sX/wcxVBI3EkvsbokmS63J9dDOzjevR4ihz9dCIdB97Q0FWTp&#10;5XPYjw+GWwgQIECAAAECBAgQIECAAAECBAgQ6FOgobGxsc9BlR0Quo3hFI7k+IXKBi+MFrqfYVd1&#10;T08prN68pUROc26l5J+xMdN2T8tYRcohUFWBX4zYOPD423ZsnDXj6wOPIwIBAgQIECBAgAABAikX&#10;WLbimlEjmlKeZJXS27p9Q5UiC0ugT4HW1tbm5uY+hw3CgPJ2QA9CQhWcInSfwx7tCgasYKg051bB&#10;MoXqh0BDNGbykm9+fuk3T5s7ppfbk2EzZjV0H9b7u/3Iyi0ECBAgQIAAAQIECBAgQIAAAQIE+iGQ&#10;zQZ0OC8inO0QDu4o5YSQfqgN5JY05zaQutxbOYFDh43OBRs25tDKxRSJAAECBAgQIECAAAECBAgQ&#10;IECAwBAIDEEDOjSFq33+Rjg4+NBDDw2/DoFoX1OmObe+cvf+oAjMmnxYPM+YQw6MiuxuHpQkTEKA&#10;AAECBAgQIECAAAECBAgQIECgAgJD0ICuQNZCEMiuwAGHj2orbvTxYydmt06VESBAgAABAgQIECBA&#10;gAABAgQI1IGABnQdLLISa0pg+JiRUbT99VXbo2jksKaaSl2yBAgQIECAAAECBAgQIECAAAECBDoL&#10;aED7RBBIkUBD9PHDp4Z8tm1auS38z2HTcz8kr9yjBVu+Ep5P+Pkllx3fbXN07++mqEipECBAgAAB&#10;AgQIECBAgAABAgQI1I2ABnTdLLVCa0Jg4iHDQp6r1ry6cduu8E3nY6APmHvxsVPD/ugoGj3p2JsW&#10;HJt/VmHy6v3dmqhekgQIECBAgAABAgQIECBAgAABAhkT0IDO2IIqp7YFDphxfGhA79r8RrR2a64B&#10;PXrU8PaCwgbnsdPy3edVdy+bfdW9V/8kN6C0d2sbRfYECBAgQIAAAQIECBAgQIAAAQI1K6ABXbNL&#10;J/EsCuQPgI52bXpjT/SzTavCt5MOn5XUeeiw/Jbn11euejvaE6199vUthQS9v5tFLDURIECAAAEC&#10;BAgQIECAAAECBAikXkADOvVLJMG6EQh7nIePCdVu37UxV/POzeE5hNGwww+tGwCFEiBAgAABAgQI&#10;ECBAgAABAgQIZE1AAzprK6qeGhaY+LHDcnuct+1cmyvinU255xAOm/axA6OGGi5K6gQIECBAgAAB&#10;AgQIECBAgAABAnUs0NDY2FjH5SudQE5g2u5paYBomHXZ+VdO6pbJ80/NvmNjtKch+vhJSy84LBzB&#10;cfNVK5aFH8ccvyT3HML2H3t7Nw3VySFLAr8YsXHg5WzbUYEgA09DBAIECBAgQIAAAQIEBkFg1Iim&#10;QZglhVNs3b4hhVlJqU4EWltbm5ub01CsBnQaVkEOQyyQkgZ0U8s3PzG1O8X2F6++Yc1aDegh/pCY&#10;vlCgIg1opAQIECBAgAABAgQIEMi8gAZ05pc4zQWmpwHtCI40f07kVkcC7QdA53Y0/+3sL4eve2cv&#10;ejH3mMGRh81wDHQdfRKUSoAAAQIECBAgQIAAAQIECBDIkoAGdJZWUy01LXDosNwB0G1PIAzf7Yk2&#10;79ycq2jYmLgB/cauXD86Omz61Nyp0G0HRicl9/5uTctIngABAgQIECBAgAABAgQIECBAoFYFNKBr&#10;deXknTWBWZPD+c7JEwjj6l5d+Xzuf6ZObooakn50NPWCWUu/cf5Nx0f5fnT86v3drFmphwABAgQI&#10;ECBAgAABAgQIECBAoEYENKBrZKGkmXWBAw4flStxy7adhZVu3LYr9+Oo4RNz//Nqy6IXV23Pv7/9&#10;9ZvvfL2zSe/vZt1PfQQIECBAgAABAgQIECBAgAABAmkU8BDCNK6KnAZZICUPIRzkqk1HoN8CHkLY&#10;bzo3EiBAgAABAgQIECBQVwIeQlhXy522Yj2EMG0rIh8CBAgQIECAAAECBAgQIECAAAECBAgQqLCA&#10;IzgqDCocAQIECBAgQIAAAQIECBAgQIAAAQIECMQCGtA+CQQIECBAgAABAgQIECBAgAABAgQIECBQ&#10;FQEN6KqwCkqAAAECBAgQIECAAAECBAgQIECAAAECGtA+AwQIECBAgAABAgQIECBAgAABAgQIECBQ&#10;FQEN6KqwCkqAAAECBAgQIECAAAECBAgQIECAAAECGtA+AwQIECBAgAABAgQIECBAgAABAgQIECBQ&#10;FYGGxsbGqgQWlEDtCEzbPa12kpUpgaEX+MWIjUOfRLcMvrcjjVmlEEpKdSLwuRFNdVKpMgkQIECA&#10;AAECaRbYun1DmtOTW7YFWltbm5ub01CjHdBpWAU5ECBAgAABAgQIECBAgAABAgQIECBAIIMCdkBn&#10;cFGVVK6AHdDlihlf5wJp3gHdEn2yzldH+QRaoscDgh3QPgkECBAgQIAAgTQI2AGdhlWo2xxqcgf0&#10;E0888Ua314MPPliHq3jbbbcFjfQX/vzzz7e0tPQvz7Cy3Rc3VB1q71/Aqt6V2sSqWrXgBAgQIECA&#10;AAECBAgQIECAAAECBFIuUMYRHCeffPKh+dfT+Vf8/Zw5c6pXYWielt7nLWtwknP/7qpeyQNMLLXl&#10;9FssexX1m8KNBAgQIECAAAECBAgQIECAAAECBGpOoIwGdM3VJmECBAgQIECAAAECBAgQIECAAAEC&#10;BAgQGEKByjSgw7EMyeEcvRzKEd6Kh4WjIbqcYlEYYdq0aUEk7H2+/PLLJ0yYEMZ3j3nxxRcnM4bx&#10;3QeHi8mAMF1CHJ9KEb9VdIrumcT3FiZfyoKVWGxRrj4TK/2ukGooOa43oCWZ91RmKaUVDVKYUnwg&#10;RnJmS5i3cDkKp+g9jdKXtcQ16ulTUVbVBhMgQIAAAQIECBAgQIAAAQIECBAgUKJABRrQofM4e/bs&#10;+ESO8DrqqKOKtkfDxfBWPCacgR1uSVIMbx1zzDHxW6Ej+YMf/CC8FU78CN+vW7eu+0EfoY14ww03&#10;nHnmmeGt6667rujgyy67LB4QXm+99VZhSqGvHb/VfYqimYT4vSRfFLr3YvvkKppYP+4KuYViL730&#10;0vjglPnz5yeN2u7gJX5iCletl5TCW9/5znfCvEuXLg2Ldccdd8RrERY0WYuetJMpujv0sqxhxjVr&#10;1iQrXvTwll5uL7d84wkQIECAAAECBAgQIECAAAECBAgQ6FOgAg3oE044Ie4Cx6/QXA5X4l3Mha9w&#10;MbwVX7nzzjtDPzR5N7x1zTXXxD+G7clvvvlm74/OO/bYY8PIZ555Jg4Vf9PlFRqvyfXHHnvsoIMO&#10;SgaElmjRW8KAnjLpJfmixL0XWwpXd71+3BWCJMU+9NBDBx98cBy2RPAwrMtTJ8OG9MJV6yWlsL5h&#10;acLg22+/Pfz6wAMPxDeGtQh/DlFWGoUUvSxraG0nH5vwcQqpdv8Q9nJ70XV0kQABAgQIECBAgAAB&#10;AgQIECBAgACBgQgMtAEdn+oQtxrjV/x93CNOXt2H7dixI343fivsek56nUmftKfCwhShSR3G996n&#10;To53CG3HwgZ0uLFo5J4y6SX5XuIUmnQptk+uLmFLRC6aTFLsiy++GAaEnmzp4MmjJpPt7aHJW7hq&#10;vRSSlBz3+jdu3Fi0qLLWPY7Q07L+8pe/TKaIJ+3yIez99p4+bK4TIECAAAECBAgQIECAAAECBAgQ&#10;INBvgYE2oPs9cZcbkxZn/E3vneVw76RJk8IxGqGzHBqs3Te6hgHh4OPCUyZKz7PcTEqPnKqRKSmz&#10;3DT6vawx/gBvT9UKSoYAAQIECBAgQIAAAQIECBAgQIBA+gUG2oCO99UWPt2u+3bdMCDZfpuIhO5w&#10;/H33CCWqhV2u8ZnC4WDfLreEHMI26nCCcHw9DCslZk+Z9JJ80bBlFVuUq0vYEpFLqXEg4IXxB55S&#10;P9a992UdMWJEkmFR1f59KkpUNYwAAQIECBAgQIAAAQIECBAgQIAAge4CA21Ahy5wOKghPGUuCR2e&#10;dBfOHe4yUxgWOsXhSXTx9bDBOTlNOH6rMELhAwMLDx0ubC8mLe9wtkZyykQyuLC5GfZHFz7wsDtB&#10;n5n0knyIFjbVFvbfw5Xeiy2FK06yMLF+3NXTx7138BL/ISlx3XuJVnoaJS5rOLE6WYiiH8KyPhUl&#10;OhhGgAABAgQIECBAgAABAgQIECBAgEAvAgNtQIfQc+bMCR3n5ATnp556KpyM0X3KeD9yPGzy5Mnh&#10;lrfeeiseFt4KPegkwpo1a+Lr8QMJw/XClnT8VmhYx+Nffvnl+LyOwsGhuRnix2NC1zucGtwTQZcp&#10;esqke/JxwPj0j8KjkJOKeiq2RK4uifXvrp6q7qnMsv5RKTGlXmKWkkbpyxpW/Itf/GLyqej+ISz9&#10;U1GWg8EECBAgQIAAAQIECBAgQIAAAQIECPQk0NDY2DgkOqGnHJ5TV7RVPST59G/S0B4NzfTQiu39&#10;9mwU2z+imrhr2u7cHyR4ESBQosAvRmwsceRgDvvejlxWLdEnB3NScxFIoUBL9HjI6nMjmlKYm5QI&#10;ECBAgAABAvUmsHX7hnorWb3pEWhtbW1ubk5DPhXYAd2PMkLfNhyYcPvtt/fj3lTdErrPyX7tnhLL&#10;TLGpkpcMAQIEKiLQcMghR8+bNKno14VHj5txwH5RQ0UmGvwg+x1ywLgLj+4ordLlHHB64jbugJpV&#10;Gvx1MSMBAgQIECBAgAABAgTqTWDwGtBPPPFEcshG2PgcHgwYjkSode6w9zk+AKTLK5PF1vpiyZ8A&#10;AQLlCQzfd9iUwydcOKoWe9AHnH70hHMPHzZ8346S28oZq1lc3sfAaAIECBAgQIAAAQIECBAYmMDg&#10;NaDDgb+h6Zy8BpZ22u+uq2LTvhjyI0CAwEAEho+YcPrwgQQY/Hv3m3H04U0FrefCDIYPO7zWyhl8&#10;QDMSIECAAAECBAgQIECAQAUFBq8BXcGkhSJAgAABApUX2Llr18b2r53vd8RvGl5Du4YbogNGTenc&#10;fd75fkExUdQ08pBDavVckcovuogECBAgQIAAAQIECBAgUGUBDegqAwtPgAABAjUi8P6Gba8+/Grb&#10;13df2rQxyXvf/Q6pkRpCmscNH9aR7K5N973w/HdfWrd4XWE5wyb0sD+6dqqUKQECBAgQIECAAAEC&#10;BAjUioAGdK2slDwJECBAYFAF3nsn2Te8774fGdSpKzXZ+6u3vbN1T4i2J3pv5892dNQTnq3oRYAA&#10;AQIECBAgQIAAAQIEBkVg73322WdQJjIJgfQKjPnVmPQmJzMC6RP4l/3fSV9S0bm7c1k9HjWVlVvD&#10;b//2wR/d/0P5e36z9a03X/t1cvuHxh188CHxO9H7G7fv3N72TsMhB4w7a+zYPzh01Amjcl8TD/it&#10;37z7/vbfdNyZH9jnsIbjxk363Ng4yG/t3rFrr0PGnXXE2D/I/XjAqH9/96X3Q8AQ5JCzxh6Rn+uA&#10;UXv9Zte77/1rH/Xtd8yoJO3dv9jSkfa/fui3T2h/KGHDv+9a826ScJ+p5sqJ9jvg9PET/kNHJtGY&#10;keFokphn1zM73yvIK5f2p8Ye+h8OPbSAaOf2LkJlLZTBZQh8MtoYRt+/f9vylHGnoQQIECBAgAAB&#10;ApUWuPqaqyodUjwCpQo89dRTjz32WKmjqznODuhq6opNgAABAjUrsN8ByTkV77//L21lhOf7HXfu&#10;4cPaG7m5q8P3HfapCRMuHLVfaNK2v0oc1mFz4KgJ544Y1v6ww32bDs8FPOSQCecePqJ9rn2bRhx+&#10;7th+n0a9J3rn1cXPPx9/fXfre2FXdP5VSqqh+zzqwgnJgw3jTHp6MmNDnHbTvh3HfOSJjj79gJr9&#10;LEicAAECBAgQIECAAAECBPovUF4D+sH8q8tsTzzxxG233db/FAruDHFCtPhCmOiNN96oSNj+BSla&#10;bP9CDeSu559/vqWlpX8RBnJvLzMO2jIN+Wegf+zuIkCgRgX2PWLUuNPHtX1dePThTUkd77+3Nfd9&#10;aK2O7fJ8v2TI8BFjZ7R1XEscVqg0bMqIrqcyDx8RWtLdjmoeNrJ9loogl5rqcaNGdO03DxvW4dOR&#10;S3gE4tgiaecGhK76uOM8/LAi6yYIAQIECBAgQIAAAQIEakmgvAb0YFY2Z86cQw89tEozhpZu0umu&#10;0hQhbP9m6d9d1aui98hVXaaqBh8qMfMSIJBegeGhqdr+VbjHeePOd/L7hfedMKyjI7xz147HNu3Y&#10;mJyrHO17RDhZOddgLXFYZ4f3d63etOmxHbt2drr8/sYdXS4ms1SEscRU9z2woBPerfBOmRQ+AjE/&#10;ctPqXYnRsI912idekRIEIUCAAAECBAgQIECAAIGUC6S3AZ1yOOkRIECAQF0I7Nyx7uG2rnDhoRw7&#10;lr+29YV3tj780qaN7QzD940f7VfisEK991e/9uqKd955YetryzseFRjt3PHaw9tyF7+7aVd1rEtM&#10;tfuwbQ+/tqNzrzxOcPgRw9oz3bXpuzmid1a8+trq9hZ0O1F1qhGVAAECBAgQIECAAAECBNIoUPkG&#10;dDifIRydEb+mTZsWFx2+SS6GcyEKJeJjFsKr+/XkuI/4KInwa5ewIU7h7YVHQxROcfHFFxemFPY+&#10;X3755RMmTAgXw+3hx8JzRXoKUrSuLpELJ+0yS/xWYZDuh5mEAUXvCteT2sOMySxFU+r+KSv93sFf&#10;pl4A48Ut5TMQl9zLOvbEXvgRTeM/nXIiQGCIBcKu5HXrvrstOS65IJ22Qzn6SrDEYdH7b7e3aLe+&#10;17Gn+u332qd+7/1i3d6+Zi/r/RJTbRu2J3rvvbd7jb/z/eSxhB3VRfvud0hZWRlMgAABAgQIECBA&#10;gAABAjUvUOEGdGgXHnPMMeHojPAKXb8f/OAHsdBll1125plnxtffeuutpKsYvjnqqKPi662trbNn&#10;z+5JNLSML7300jDs6aefvuOOO+Jhpdwemqo33HBDPPt1110X7jr55JNDbuvWrQtXwiEP4XGQIYdk&#10;3pB/9wdEFq2re+TC5LvMEmcbCoyLDa8wafcedPe7wo2Ftc+fPz+pvSh1F8Cy7h3kZeodsPsnoehn&#10;IBnW0zqWwl7z/xwrgACBSgi8v3pdeEBfx47maN/o7dBFbXtYXyVmqKcYw4eNOn1sfKD22I91O8u6&#10;niTUSoAAAQIECBAgQIAAgToXKLsBfcIJJyS7ieNvwlbiBDG8e80118Q/hj3Lb775ZvwAvdA6fOaZ&#10;Z+LroVF40EEHxd+H8aHvHH9/5513huZyT+uxdOnSOMJDDz108MEHl377scceGwbH94YpkjSSiUKG&#10;IWC8szi0REM53R/6V7SuPiN3qSUEiTvg8SsUHq4km8R7Kjxc76n2otRd4pR17yAvU7mARWvpcx37&#10;zd7LiniLAIEMC+z8WcchGM4sHsBC71v8QO0BRHQrAQIECBAgQIAAAQIECNSiQNkN6NAjTvbwxt+E&#10;rcRx5XEPN+x6TjrUSac4XE+OQQhdzrgBHY8PTeEEbseOHT0hhpjxWy+++GL4NfRtS7w9xA998HB7&#10;97ZyMlco6sQTTww/hi3A3ZvgPdVVSuRkiu7ZxoXHTdjeXz3V3hN1YbRy7x3MZSoLMBTVvZYubt3X&#10;cSDsfS2L9wkQyKjA1nc6ngQ4fNgBWTkyoiE6YNy8SZPirwsPiZ+X6EWAAAECBAgQIECAAAECBKot&#10;UHYDus+EurSn47ZvOIa48LyIPoNUdsCkSZPCERyh8d3Tmb9hV/UnPvGJMGlIcs2aNUVnL1pXn5Er&#10;W0iXaEVTKnHGlCxTZQFLWccSfQwjQKBuBcLpxtueTZ75t++Ijw+vLYqCA5ejfQ8sOPvikP06fug4&#10;XbpqxYWHNy5+IRxp0vnrpa1bHWlSNXOBCRAgQIAAAQIECBAgkEqBSjag473JhU/Ji0sOV8JW6HC6&#10;cfxjaH3G3yR7mROZ0P8tXams28PJG/Fm7bDHufsUYStufApH0fM3eqorjtN75GSu7kG6b84tt/bu&#10;1KVESNsylQhYSmnd17FP9lJ2oJcytTEECGRK4IWdSQc6ahp5yCHdNwuX+DC9EodVC2/fKaMOyCff&#10;EO03/OMjkgb0++8kDwhMpi4x1RKHRdHwffdrj91wyCFHXzjukOOSC9WqV1wCBAgQIECAAAECBAgQ&#10;SKFAJRvQoZMYOrzhiX9JnfFD9gqbgOHojORJg/H45ImCYa904XHSfWKVeHvo0iaN2nD0R3KMQ5e5&#10;wukNX/ziF4seQt1TXT1FLsw8mSUECcELccLjBMOhxkXL7NOhp5T6RAsD0rNMpQCWUlHhmC7r2Dt7&#10;+PidccYZ5U5hPAECmRfYE72zc2NHZ3bYhLbO7XvvvN9+dd8RM8cectwBh5x+9OFN7dd2hicW5l4l&#10;DqsWY2H3PBp2+LnHTbrw6AnzJnTkGb2/a11bISWm2sewgkp2bkha98NGnj5qv0P22++QQ8aeO2Lf&#10;4cNGfGqCoz+qtejiEiBAgAABAgQIECBAIMUClWxAhzLDNufQ1EvOgI6PswhNwNBpDb3XcD20m8Mp&#10;wwlIvC06Hj958uSeGrI9AXa//a233uo+OJ46vF5++eX4SJD4AYnhStwiD69wekNo+4Zfi85VtK4w&#10;snvkwtu7zDJnzpxQYILz1FNPhVNBuk/XPbeyUirlw5aeZeodsJRauozpvo69sIenOMYP1ezHRG4h&#10;QCDbAoWPIsztI86fmPz+ul1JBzrKdVQPH9HUcazF+xvCvuLc+RIlDqsSYOieb1vdkWZuluH7FpzE&#10;EUUbtyfnYJSYauGxHt0L71RIQft736YRE86dMOHcEcPaRyREVapdWAIECBAgQIAAAQIECBBIoUBD&#10;Y2NjCtPqX0qhmxweY1i0q9tnwND2Pfvss8ORxH2ONGCAAgNZpj6n7t86Tts9rc/IBhAgkAj8YsTG&#10;FGp8b0cuq5bok2XlFk6HCB3SuD/7/up1L61oO5sinFkx6sIJI9rPf9712AuvvpBrLjccN+64TyUN&#10;1YKpwpHH390WN6BLHFYYqiN+dMDYeYe3TbBx0/MPv5OLVphM54l6KvaA3NbsTm3ntpE7d2367mvv&#10;tOdZaqqdNfKhdu3aOGxYUxx116bFHTELSTulV1rmZS2fwUUFWqLHw/XPjWhbHkoECBAgQIAAAQJD&#10;KLB1+4YhnN3UdS7Q2tra3NycBoQK74AewpJC5zHsZr399tv7l0PoPoctyf27112lCwxwmfqcyDr2&#10;SWQAAQKlCHR+FGE07GOj9stvgt4TGtH3bdq1s2CL8c73dz22rrD7XPqwUjLp35h3Hn5pXfc8V29a&#10;17n7XGKqOY3vrtu0sb3q0MW+77WdPWS2Z+vWdfflBncYBaLc1B0N+v4V5S4CBAgQIECAAAECBAgQ&#10;qEWB2t4B/cQTTxQel5w83rCslQgbckPnOpwdHM5qKOtGg0sUqMgy9TnXQNbRDug+eQ0gUCiQpR3Q&#10;VpZA9gTsgM7emqqIAAECBAgQqF0BO6Brd+0ykHl6dkDXdgM6Ax8FJaRBQAM6DasghxoS0ICuocWS&#10;ah0KaEDX4aIrmQABAgQIEEitgAZ0apemHhJLTwM6O0dw1MPnRo0ECBAgQIAAAQIECBAgQIAAAQIE&#10;CBCoIQEN6BpaLKkSIECAAAECBAgQIECAAAECBAgQIECglgQ0oGtpteRKgAABAgQIECBAgAABAgQI&#10;ECBAgACBGhLQgK6hxZIqAQIECBAgQIAAAQIECBAgQIAAAQIEaklAA7qWVkuuBAgQIECAAAECBAgQ&#10;IECAAAECBAgQqCGBATWgb7vttieeeKKGqpUqAQIECBAgQIAAAQIECBAgQIAAAQIECAyawIAa0IOW&#10;5cAnamlp0SsfOKMIBAgQIECAAAECBAgQIECAAAECBAgQKF2gXhrQpYsYSYAAAQIECBAgQIAAAQIE&#10;CBAgQIAAAQIVESi7Af3ggw++kX89//zzXTIIJ3LEb4VXGFb4btiAnLwVvg9vhR+nTZsWj7n44ovD&#10;j/H3YZ9yfLJHPD68FYYl9xbGLJwuCRWyCvHDr/Et8fUQ7fLLL58wYUL3xCqCKAgBAgQIECBAgAAB&#10;AgQIECBAgAABAgQIdBcorwEd2spHHXXUoflXa2vr7Nmzk4jhrfBj/FZ4hWFJDzp0ikP/N75+5pln&#10;9rkMIc53vvOdMHjp0qU33HDDHXfcEd+7bt26JGb45phjjomvh/g/+MEPkrBhrksvvTRcf/rpp8O9&#10;4frJJ58cxoTbw8U5c+b0mYABBAgQIECAAAECBAgQIECAAAECBAgQIDBwgfIa0CeccELoO8ez3nnn&#10;naHDm2QQ3rruuuuSH8OwcCXegBwayslbzzzzTLwDupdXCBuChwG33357+PWBBx6IBz/22GOhrx1/&#10;H4Jfc8018fch4JtvvpmEDW3rMEu4/tBDDx188MEDNxKBAAECBAgQIECAAAECBAgQIECAAAECBPoh&#10;0NDY2FjibeE0jLAfOWwiTsaHbcVhG3LYX9z9rTAmnHcR95273BXfHt4Nu6HjTnHh7eG4jF/+8pdh&#10;F3MyLASJ+9GhxXz22WdPmjQpHt8l7ZBMfPhGaFjHzejQ/g47o+NZwpVPfepTIdUSizWsrgSm7W47&#10;DaauqlYsgX4L/GLExn7fW70bv7cjjVlVr16RCfQu8LkRTYgIECBAgAABAgSGXGDr9g1DnoME6lYg&#10;7A9ubm5OQ/nl7YBOQ8ZJDslxH/E3fW6sTlXykiFAgAABAgQIECBAgAABAgQIECBAgEDmBcrYAV24&#10;oTh2CbuVw69hW3H8VrJVOVxMNjV3vyu+N94fnWxtjg+JjmP2uQO6+3TJOtkBnfmPbDUKtAO6Gqpi&#10;ZlggnTugMwyuNAIECBAgQIAAAQIEalTADugaXbhspF2TO6DDQRbhOX7xY/3CK+w4njBhQvx9eCsc&#10;3Fx4LMb8+fPDWczJW8ldoXccb1UOoc4444z49nCwRlnrGmdSOF3ycMJe4iTZhuZ4aH+HX8ua1GAC&#10;BAgQIECAAAECBAgQIECAAAECBAgQKEugvCM44jOUQ/c2vCZPnhy3mOPXnDlzwo/xW+H11FNPJec4&#10;h7defvnl+HrYKP2jH/0ojA+PEAwPEowvJo8ZLD31kEnoQSfTrVmzpvd74wcVhvGltKpLT8NIApUS&#10;aIjGTF7yzc8v7fR1WsvHD4wa+pyiqSV312lzx/Q50gACBAgQIECAAAECBAgQIECAAAECgylQxhEc&#10;g5mWuQgMpkAajuAIDejjlyw4dnS3ulfd/bctP+tdIzSgPzE12vXQoh8u2dynW8Osy86/clK05SfL&#10;5i59O9rT53gDCHQXcASHTwUBAgQIECBAgAABAgRKEXAERylKxlRJoCaP4KiShbAECBQKvH7zomVX&#10;578e2p67PnVyUwmboBkSIECAAAECBAgQIECAAAECBAgQSKFAeUdwpLAAKRHInMAbb6/dHL7eWbL8&#10;9Vxto4ZPzFyJCiJAgAABAgQIECBAgAABAgQIEKgPAQ3o+lhnVRIgQIAAAQIECBAgQIAAAQIECBAg&#10;QGDQBTSgB53chAT6K3DgrMtOa39KYZ/PJyw6OJwWnTsAOrxGf3rW0m98vuXjcS5lRe5v+u4jQIAA&#10;AQIECBAgQIAAAQIECBCoOwEN6LpbcgXXqEB4eOCsKycNa89+2NQLZrVM7amW6g2uUT1pEyBAgAAB&#10;AgQIECBAgAABAgQIDImABvSQsJuUQNkC46bndy6vunvZ7Kvuvfknu8L3U2dOnthQNFBPg19tWbTs&#10;5udzt2z5yVPhOYctq8K3ZUUuO283ECBAgAABAgQIECBAgAABAgQI1LGABnQdL77Sa0egIRozfExI&#10;d/uL9656O9oTLXv29S3hx5HDmorU0MvgPdHmd9rv2Ln2jRCqrMi1AyZTAgQIECBAgAABAgQIECBA&#10;gACBVAhoQKdiGSRBoC+BQ4eN7mtIx/vVG1x6DkYSIECAAAECBAgQIECAAAECBAgQiDSgfQgI1JDA&#10;yGPnX3fakq98dsnFx/bdj67e4BoSkyoBAgQIECBAgAABAgQIECBAgMBQCmhAD6W+uQmULTB65LD8&#10;V0k3Vm9wSdMbRIAAAQIECBAgQIAAAQIECBAgUO8CGtD1/glQf00JbH/x6qv+dvaXk68Vy/b0nH/1&#10;BteUmWQJECBAgAABAgQIECBAgAABAgSGTkADeujszUygvwLhyYGTl3zz80u/OWNWQ58xqje4z6kN&#10;IECAAAECBAgQIECAAAECBAgQqHMBDeg6/wAoP4UChx44cUz4OmDuzMNy2W3buTb8+sauLeHXkYed&#10;P/XAqCGa+LHDcmdAb9+1sSP/YdM+duDEuB/d9+Bo9PFjJx6aC1XK4BQiSYkAAQIECBAgQIAAAQIE&#10;CBAgQKAWBDSga2GV5FhPAodduWDWTfmvM/IHPa9aszHasyfa/NwDz4efhk29YNbSb5x/06eH5d5a&#10;vmZt7giOV1fm3opGf3rWTZc2RQ29D442btuVGz3y2DBFy9Q+BteTvFoJECBAgAABAgQIECBAgAAB&#10;AgQqLtDQ2NhY8aACEqgtgWm7pw15wuGgjOOXLDg2t6+547Vr1d0/bVn1dtR20POBsy478exJw/Jj&#10;dq36yU9bliZvNbV85RNTQ8P6+adm3xEa1mFAL4Nzb105Kd/CvvtvW37W++Ahl5FACgV+MWJjCrP6&#10;3o40ZpVCKCnVicDnRjTVSaXKJECAAAECBAikWWDr9g1pTk9u2RZobW1tbm5OQ40a0GlYBTkMsUAa&#10;GtBDTGB6AuUIaECXo2UsgaER0IAeGnezEiBAgAABAgQ6C2hA+0QMoYAG9BDim5pAVwENaJ8JAmUJ&#10;pLkB3RJ9sqxaDCaQPYGW6PFQlAZ09lZWRQQIECBAgEAtCmhA1+KqZSbn9DSgnQGdmQ+VQggQIECA&#10;AAECBAgQIECAAAECBAgQIJAuAQ3odK2HbAgQIECAAAECBAgQIECAAAECBAgQIJAZAQ3ozCylQggQ&#10;IECAAAECBAgQIECAAAECBAgQIJAuAQ3odK2HbAgQIECAAAECBAgQIECAAAECBAgQIJAZAQ3ozCyl&#10;QggQIECAAAECBAgQIECAAAECBAgQIJAuAQ3odK2HbAgQIECAAAECBAgQIECAAAECBAgQIJAZAQ3o&#10;zCylQggQIECAAAECBAgQIECAAAECBAgQIJAuAQ3odK2HbAgQIECAAAECBAgQIECAAAECBAgQIJAZ&#10;AQ3ozCylQggQIECAAAECBAgQIECAAAECBAgQIJAuAQ3odK2HbAgQIECAAAECBAgQIECAAAECBAgQ&#10;IJAZAQ3ozCylQggQIECAAAECBAgQIECAAAECBAgQIJAuAQ3odK2HbAgQIECAAAECBAgQIECAAAEC&#10;BAgQIJAZgYbGxsbMFKMQAv0TmLZ7Wv9udBeB+hT4xYiNKSz8eztyWbVEnywrt4bpF9/6yLljit7z&#10;yuaVy+69Z8Fj66M9ZcUc2sE9V7R58/Kf3nvjXY+urIFyxi+6bfEV8bJsvu/UL91ZuZyrF3lo171w&#10;9pbo8fDj50Y0pSclmRAgQIAAAQIE6lZg6/YNdVu7wodcoLW1tbm5ecjTCAnYAZ2GVZADAQIECKRP&#10;4Mgx06+Yv/i5i8ZHDelLrh8ZjRkz89z5jyy9bdH4ftzsFgIECBAgQIAAAQIECBAg0D8BDej+ubmL&#10;AAECBOpD4MhzFz/4qSyVOuaKxddfko2Weo/L0hCdcv27P/xh/PXgKVlaPrUQIECAAAECBAgQIECg&#10;5gQ0oGtuySRMgAABAtUReGXlyuXtX69s7phj5u+fUqOboDsqKigniqZflZlt3dX5JIhKgAABAgQI&#10;ECBAgAABApUT0ICunKVIBAgQIFDLApuX3bNwzsK2r+Mvb12eFHP42Ok1WVhBRZfPPvW+jib0kSf+&#10;QborWr/g8tP2Py3/dXkFD4AOq1i9yDX5EZE0AQIECBAgQIAAAQIEqi+gAV19YzMQIECAQA0KbFyX&#10;NGzHHH5sDRbQOeU9K++8t6OlXvPlKIAAAQIECBAgQIAAAQIEakVAA7pWVkqeBAgQIJAKgYbpp1z/&#10;3G1t5wuHI4afu+36S8Z3f1Bhn8MaLrk+CRIOZW6YfvH1z7UdW3zbg6fEAUOQi9vnuu3Bi0+ZPqCz&#10;mwta6l0lcxM9eNttybnJ+aK6DGqIxp+y6Prb2pP84bu39ZRS12jdRhbWHh6KGCKH2fMaYd5cjeMX&#10;JcK3Xdxedc9inbIN9y59d37HDu+Z80Pk5NGLRSPHlQ5gyQJF25Kl4jMqCQIECBAgQIAAAQIECKRJ&#10;QAM6TashFwIECBBIjUDThDHtuWze9GLbt7nm5iPzpx+ZvBVFR46Zvnjx4uc6napc4rCOWidedOsj&#10;504/su3CmJnzcwGnX3zrI/PPbZ9rzMxz5z/y1WqcRh1637mJZo7pqCpfVGiqJhmGx/p99bnF86+Y&#10;PqY9ySgak0/p1i6PNAxt4q7R2kZ+tYcGetNFzy0Os8dzJdR9fBA6ieWzXdS1Y17WR2lgSxYo5mfs&#10;YZVl6RlMgAABAgQIECBAgACBXgQ0oH08CBAgQIBATmDMrC9c/+D1bV/P3TZ/ZsKy6bWVue9Do/bP&#10;ryhoPReyHXnuny86Ir5Q4rDCu6dfcW7XuEeeu/iRbhej6ee3z1KpNct1lotMlAeZOT9pLn/qwdB2&#10;LzpnaP52tMVz0RZP78Fo+vxrP9U9xJgrQpO9/fIrP/3HPHWfr+5iY674Qr+785VZspnnJ5u1+8zf&#10;AAIECBAgQIAAAQIECNSPgAZ0/ay1SgkQIECgV4Ejp0+f2f5VuMd5+T89Gu0Jdx5x1okdrdVXVt43&#10;r/W+5R0P9hsz6w/iczNKHNY5lc0rb2ltnXffylc6Xd68/L4uF5NZKraWl/x+x2kV+aJab1mZVDX9&#10;qtzO7nBExtiO7nP3VA8fe0lbOkcsOr/g6Yb5kQXRopm/33OPePPmV6LNy/5xfZ66hFe34NH038+n&#10;sWHBX887tbWjj728dd6p8/56wYZeYg5kyTo+AdGYE89q+0OIEvI3hAABAgQIECBAgAABAvUioAFd&#10;LyutTgIECBDoj8Ar982b81h8Y+GhHPdd/ld3fvvRO+dc3po82e/Iw5vKGVaYzOZb/nrhgkcf/fad&#10;f3X5fR0NzVfu++s5d+UuHl/QTu1PDb3d86nTk47xytbjc0U9umDhX9/SnkVbUU2HtzegV877Uluq&#10;x8+775VcF3je/l+689ttXeNORKfmR8bRcq3tefP2/6u4ld/5tXnlvHmn7X/55cefdvmC9SXW1ya2&#10;YOGX5nXdMr0nWr+h87X1K9f33tcucWWLLln3BEoswTACBAgQIECAAAECBAjUiYAGdJ0stDIJECBA&#10;oFyB0F2dN+/4u4r1LtsO5egrYonDok1r2/fnrnxtUxL0ldfap964qfPO6L7m7df7r2za2H7fhrVJ&#10;FoePzTWoOxKYvvjW6xedMn56Q+jz3nn85aHF3ENvt6P29QsuP+34hXd+u4cu8PJ7F3671L5zUliH&#10;WL9q7fmm8pfsxU0Fm6ArnI1wBAgQIECAAAECBAgQyICABnQGFlEJBAgQIFABgc23hH24p3XsaI7G&#10;RGs3lHwiRAUSGOIQR574hQe/Gh+B/dWrDi9MJvSaX+vogI+ZfsX8xY8s/eG7P7ztuesvvmRAj/4L&#10;s2xel/S9hxjA9AQIECBAgAABAgQIECBQDQEN6GqoikmAAAECtSrw2I0dh2DEJyDXaiVl5z2m+BHY&#10;+TiPzZlXeOB1HHvMkdPPXbz4hw+eUvZUbiBAgAABAgQIECBAgACBuhHQgK6bpVYoAQIECJQisPIf&#10;f5rs9j3yxD8oeKZeKXdndUzuwI05l88+tfW+8FDBLueBzJx//SX106bP6gqriwABAgQIECBAgAAB&#10;AtUS0ICulqy4BAgQIFCLAqHTetc3kmfYjTn32k/VYhVFcy541F6x98PjFvefHQ4h6fx1+Z0rOx4b&#10;uGflo3cuWBieFhjGzJu3Mjn7ePrp2VHKzHIrhAABAgQIECBAgAABAikR0IBOyUJIgwABAgRSI/Dt&#10;f0o60NHM8y+e3n17b/xovj5fJQ7rM04FBjRMv/j8mUmcYo/aO/Lwpvb3w+Au5zs3RONPWXT9bc9d&#10;nJxJsv7bC+9d3ktiHbWPX3RbRU6LLpzs8IlHVAClSIgULVl1ChSVAAECBAgQIECAAAECgy2gAT3Y&#10;4uYjQIAAgZQL7Ike/aeO1uqYE89q63VuXJds+R1z7m1fvfiSUy5+8Lb5SVf3lU0b84WVOGwQEMbM&#10;+kL8UMHrH7xt6SPnjkmmbE81XHjs4aTZPv38By8aP338+OkXfzUMjs93znecx19y/a3vLp5/xfQx&#10;R567+N1br190yimda08eJNip9kfyIxdd/+dXjGmL9u71p1ToTO0xV/x5HPzWxX39UcDM84NA7w9L&#10;TM+SDcKnwhQECBAgQIAAAQIECBAYZAEN6EEGNx0BAgQI1IBA4aMIx1zxhbhtuuHvfpp0oKNcf3b+&#10;uTM7mrqbl/3j+ih3WkWJwwZD4cjp7c8V7MgzzLvyG3fFqeZeBdu9x8w8d/Ejixc/cm7S042L2vDt&#10;f9rUke6Y6VfMn9+p9s0//bsN8fsbFtzbsXk8yo8Mbevk3uX/9Ggy70Dr7xY8WvlP306CbtzUcVB1&#10;7uGKJ07sbb4ULdlAWdxPgAABAgQIECBAgACB1AloQKduSSREgAABAkMvUPgowmj671+Sy2jPyju/&#10;NK+gv1qY5Sv3/fWCtiZsicOGqMbNK2+Zt/DbBcc6R4/+1an3dTTWixUVtoT/VcGJz10y33zLXyfn&#10;RPc6cvN9Nz5WqapXLu+6EJtvuSfpboeDvP9xWfGaiiaQ7iWrlJk4BAgQIECAAAECBAgQGBoBDeih&#10;cTcrAQIECKRZoPOjCKPpV10Un32859sLZ5/auvKVgubmK5tXzps37/iCPcUlDxtUgVc2b15+X+up&#10;X1q4YH2XeXPt11PntS7f3FFVKOqW1sKiQuFtYzp2Fm/e/MrK1lNnX945YH5k632F0aK2qQufZzjQ&#10;2h/+q4KnIOaWoEsa6xdcPu+Wjsck9jldiSvbZxwDCBAgQIAAAQIECBAgQKCLQENjYyMUAnUuMG33&#10;tDoXUD6BsgR+MWJjWeMHZ/D3duSyaok+OTjTmWXwBRouuX5p+4nPK+fNLtzHPfjJpHnGlujxkN7n&#10;RjSlOUm5ESBAgAABAgTqRGDr9ra/KFkn9SozVQKtra3Nzc1pSMkO6DSsghwIECBAgAABAgQIECBA&#10;gAABAgQIECCQQQEN6AwuqpIIECBAgAABAgQIECBAgAABAgQIECCQBgEN6DSsghwIECBAgAABAgQI&#10;ECBAgAABAgQIECCQQQEN6AwuqpIIECBAgAABAgQIECBAgAABAgQIECCQBgEN6DSsghwIECBAgAAB&#10;AgQIECBAgAABAgQIECCQQQEN6AwuqpIIECBAgED2BPZ8e+Fp+58Wfy389p7sFagiAgQIECBAgAAB&#10;AgQIZFJAAzqTy6ooAgQIECBAgAABAgQIECBAgAABAgQIDL2ABvTQr4EMCBAgQIAAAQIECBAgQIAA&#10;AQIECBAgkEkBDehMLquiCBAgQIAAAQIECBAgQIAAAQIECBAgMPQCGtBDvwYyIECAAAECBAgQIECA&#10;AAECBAgQIECAQCYFNKAzuayKIkCAAAECBAgQIECAAAECBAgQIECAwNALaEAP/RrIgAABAgQIECBA&#10;gAABAgQIECBAgAABApkUaGhsbMxkYYoiULrAtN3TSh9sJAECvxixMYUI39uRxqxSCCWlOhH43Iim&#10;OqlUmQQIECBAgACBNAts3b4hzenJLdsCra2tzc3NaajRDug0rIIcCBAgQIAAAQIECBAgQIAAAQIE&#10;CBAgkEEBO6AzuKhKKlfADuhyxYyvc4F07oCu80VRPgECBAgQIECAAAECKRSwAzqFi1I/KdkBXT9r&#10;rVICBAgQIECAAAECBAgQIECAAAECBAjUqYAjOOp04ZVNgAABAgQIECBAgAABAgQIECBAgACBagto&#10;QFdbWHwCBAgQIECAAAECBAgQIECAAAECBAjUqYAGdJ0uvLIJECBAgAABAgQIECBAgAABAgQIECBQ&#10;bQEN6GoLi0+AAAECBAgQIECAAAECBAgQIECAAIE6FdCArtOFVzYBAgQIECBAgAABAgQIECBAgAAB&#10;AgSqLaABXW1h8QkQIECAAAECBAgQIECAAAECBAgQIFCnAhrQdbrwyiZAgAABAgQIECBAgAABAgQI&#10;ECBAgEC1BTSgqy0sPgECBAgQIECAAAECBAgQIECAAAECBOpUQAO6Thde2QQIECBAgAABAgQIECBA&#10;gAABAgQIEKi2gAZ0tYXFJ1CSQEP08RlLv/n5pd+cMashvqFh1mXhx88vOf3AqO1KSYHCjdGYyUs6&#10;hSrxRsMIECBAgAABAgQIECBAgAABAgQIVFZAA7qynqIRqD2Bfne6a69UGRMgQIAAAQIECBAgQIAA&#10;AQIECAyugAb04HqbjQABAgQIECBAgAABAgQIECBAgAABAnUjoAFdN0utUAIECBAgQIAAAQIECBAg&#10;QIAAAQIECAyugAb04HqbjQABAgQIECBAgAABAgQIECBAgAABAnUjoAFdN0ut0BoXaGrJPVfwtLlj&#10;Dpz7ldzDCZd+ZcbcMUlNuQcPtuSvL7ns+IlFSm2YePqM/JMJ4zFNE9sebBjCnn/lpNwNoz89a+k3&#10;Pt/y8fjmA2dddlo8OEza8vFyH4RY49jSJ0CAAAECBAgQIECAAAECBAgQqIyABnRlHEUhMDgCw85Y&#10;MOuMkfm5Rh52xsWT2/vIB8y9+Nip+eujJx1704JjR3dKJ3SfP3vTpw9LLo6e9ImbLm2K2nrQ3TMP&#10;jyWcdeWkYe1vDJt6wayWqYNToFkIECBAgAABAgQIECBAgAABAgSyJKABnaXVVEsdCGz5ybLZV917&#10;9d2vxz3oGYeG/wnbn8dOy3efV92df/cnuzpLHDDj+Fw3udO9kz46N3fvqy2Llt38fG74lp88dfWi&#10;ZS2rwrfjpuf3RMfRbs5HmzozaXbXgbISCRAgQIAAAQIECBAgQIAAAQIEKiOgAV0ZR1EIDI7Armee&#10;fTvas2ftzzblGsXRsDG5JnIUHTosv7v59ZWrwrvR2mdf39IlnW2vr3r+xQc63RuP2BNtfqd97M61&#10;b4TbQzt7eO5sj+0v3puPtiyONnJY0+CUaBYCBAgQIECAAAECBAgQIECAAIHsCGhAZ2ctVUKgJ4G3&#10;l9y+ouX2Ncs2l0bU1s4ubbBRBAgQIECAAAECBAgQIECAAAECBHoU0ID24SBQFwKFDxX8REnnOY88&#10;dv51py35ymeXXNzlROm68FIkAQIECBAgQIAAAQIECBAgQIBAJQQ0oCuhKAaBdAt0eahgqcmOHjks&#10;/1XqeOMIECBAgAABAgQIECBAgAABAgQIdBbQgPaJIJBxgXCm8/FndzxU8G9nf/mp/PnRfb22v3j1&#10;VWFw8rVi2Z6+bvE+AQIECBAgQIAAAQIECBAgQIAAgU4CGtA+EARSKnDA4aMqm1nbIwrLDBr615OX&#10;fPPzS785Y1ZDmbcaToAAAQIECBAgQIAAAQIECBAgUO8CGtD1/glQf2oE3ti1JZfLYWdf2jRxzIET&#10;P37cGfmzLzZvfTvq2Ho8bNpnmqKGhokfPzx/jvOuzW/k82+/d/rUA6OGaOLHDhtdpKxhhx8arjZM&#10;PP2jRc+AHn382ImH5m5vizbysPMLo23ftTE1VBIhQIAAAQIECBAgQIAAAQIECBCoEQEN6BpZKGlm&#10;XWBPtPm5B57PVTl60iduWjDrpgsOy/2w/cV7O5+XEd5d+o3z2999fUWuAR3u3bk5DzT1glm5d4+P&#10;8r3s+JW8O+yMBWEj8/k3fXpYF8yN23blrow8NszbMjXJZFhbtPz4VcvXrHUER9Y/heojQIAAAQIE&#10;CBAgQIAAAQIECFRaQAO60qLiEeivwJ5lty+7+SevJ73jLc+/ePUNXdq+ux66+6lV2/MzbH/95juT&#10;d19tWfRiwfXXO+dQ8G60a9VPXuzc096z9uGf3vx8vgfd9spn8ny8Izu8wi3LWko6N7q/pbuPAAEC&#10;BAgQIECAAAECBAgQIEAgmwINjY2N2axMVQRKFpi2e1rJY4dsYFPLNz8xNdr10KIfLol3O3sRGDKB&#10;X4zYOGRzm5gAAQIECBAgQIAAAQK1I7B1+4baSVamWRNobW1tbm5OQ1V2QKdhFeRAgAABAgQIECBA&#10;gAABAgQIECBAgACBDApoQGdwUZVEgAABAgQIECBAgAABAgQIECBAgACBNAhoQKdhFeRAgAABAgQI&#10;ECBAgAABAgQIECBAgACBDApoQGdwUZVEgAABAgQIECBAgAABAgQIECBAgACBNAhoQKdhFeRAoG+B&#10;jS1f/tvZX/YEwr6ljCBAgAABAgQIECBAgAABAgQIEEiNgAZ0apZCIgQIECBAgAABAgQIECBAgAAB&#10;AgQIEMiWgAZ0ttZTNQQIECBAgAABAgQIECBAgAABAgQIEEiNgAZ0apZCIgQIECBAgAABAgQIECBA&#10;gAABAgQIEMiWgAZ0ttZTNQQIECBAgAABAgQIECBAgAABAgQIEEiNgAZ0apZCIgQIECBAgAABAgQI&#10;ECBAgAABAgQIEMiWgAZ0ttZTNQQIECBAgAABAgQIECBAgAABAgQIEEiNgAZ0apZCIgQIECBAgAAB&#10;AgQIECBAgAABAgQIEMiWgAZ0ttZTNQQIECBAgAABAgQIECBAgAABAgQIEEiNgAZ0apZCIgQIECBA&#10;gAABAgQIECBAgAABAgQIEMiWgAZ0ttZTNQQIECBAgAABAgQIECBAgAABAgQIEEiNgAZ0apZCIgQI&#10;ECBAgAABAgQIECBAgAABAgQIEMiWgAZ0ttZTNQQIECBAgAABAgQIECBAgAABAgQIEEiNgAZ0apZC&#10;IgQIECBAgAABAgQIECBAgAABAgQIEMiWgAZ0ttZTNQQIECBAgAABAgQIECBAgAABAgQIEEiNgAZ0&#10;apZCIgQIECBAgAABAgQIECBAgAABAgQIEMiWgAZ0ttZTNQQIECBAgAABAgQIECBAgAABAgQIEEiN&#10;gAZ0apZCIgQIECBAgAABAgQIECBAgAABAgQIEMiWgAZ0ttZTNQQIECBAgAABAgQIECBAgAABAgQI&#10;EEiNgAZ0apZCIgQIECBAgAABAgQIECBAgAABAgQIEMiWgAZ0ttZTNQQIECBAgAABAgQIECBAgAAB&#10;AgQIEEiNgAZ0apZCIgQIECBAgAABAgQIECBAgAABAgQIEMiWgAZ0ttZTNQQIECBAgAABAgQIECBA&#10;gAABAgQIEEiNgAZ0apZCIgQIECBAgAABAgQIECBAgAABAgQIEMiWgAZ0ttZTNQQIECBAgAABAgQI&#10;ECBAgAABAgQIEEiNQENjY2NqkpEIgaER2L1799BMbFYCtSkwakRTbSYuawIECBAgQIAAAQIECAyq&#10;wNbtGwZ1PpMRKBBobW1tbm5OA4kd0GlYBTkQIECAAAECBAgQIECAAAECBAgQIEAggwIa0BlcVCUR&#10;IECAAAECBAgQIECAAAECBAgQIEAgDQIa0GlYBTkQIECAAAECBAgQIECAAAECBAgQIEAggwIa0Blc&#10;VCURIECAAAECBAgQIECAAAECBAgQIEAgDQIa0GlYBTkQIECAAAECBAgQIECAAAECBAgQIEAggwIa&#10;0BlcVCURIECAAAECBAgQIECAAAECBAgQIEAgDQIa0GlYBTkQIECAAAECBAgQIECAAAECBAgQIEAg&#10;gwIa0BlcVCURIECAAAECBAgQIECAAAECBAgQIEAgDQIa0GlYBTkQIECAAAECBAgQIECAAAECBAgQ&#10;IEAggwIa0BlcVCURIECAAAECBAgQIECAAAECBAgQIEAgDQIa0GlYBTkQIECAAAECBAgQIECAAAEC&#10;BAgQIEAggwIa0BlcVCURIECAAAECBAgQIECAAAECBAgQIEAgDQIa0GlYBTkQIECAAAECBAgQIECA&#10;AAECBAgQIEAggwIa0BlcVCURIECAAAECBAgQIECAAAECBAgQIEAgDQIa0GlYBTkQIECAAAECBAgQ&#10;IECAAAECBAgQIEAggwIa0BlcVCURIECAAAECBAgQIECAAAECBAgQIEAgDQIa0GlYBTkQIECAAAEC&#10;BAgQIECAAAECBAgQIEAggwIa0BlcVCURIECAAAECBAgQIECAAAECBAgQIEAgDQIa0GlYBTkQIECA&#10;AAECBAgQIECAAAECBAgQIEAggwIa0BlcVCURIECAAAECBAgQIECAAAECBAgQIEAgDQIa0GlYBTkQ&#10;IECAAAECBAgQIECAAAECBAgQIEAggwIa0BlcVCURIECAAAECBAgQIECAAAECBAgQIEAgDQIa0GlY&#10;BTkQIECAAAECBAgQIECAAAECBAgQIEAggwIa0BlcVCURIECAAAECBAgQIECAAAECBAgQIEAgDQIa&#10;0GlYBTkQIECAAAECBAgQIECAAAECBAgQIEAggwIa0BlcVCURIECAAAECBAgQIECAAAECBAgQIEAg&#10;DQIa0GlYBTkQIECAAAECBAgQIECAAAECBAgQIEAggwIa0BlcVCURIECAAAECBAgQIECAAAECBAgQ&#10;IEAgDQIa0GlYBTkQIECAAAECBAgQIECAAAECBAgQIEAggwIa0BlcVCURIECAAAECBAgQIECAAAEC&#10;BAgQIEAgDQIa0GlYBTnUtsD4WQvmLVlz69L46+F5c6cMpJ7xs25Z2Bbqlhn5QN2vDCS+ewkQIECA&#10;AAECBAgQIECAAAECBAgMmoAG9KBRmyijArNuufbKLxw3Oqlu7HFn3LUw6UHPuiXXlV6yYHyJ1U9c&#10;8MUrTxpZOLj7lRJDGUaAAAECBAgQIECAAAECBAgQIEBgqAU0oId6Bcxf2wJTzjv7pFwFW568++qL&#10;brz6okdW5X4aecbcePNy2a+mcfnucxztihXh2+5Xyg7qBgIECBAgQIAAAQIECBAgQIAAAQJDI6AB&#10;PTTuZs2KwFGj8nufX3jgihVrV69fu/r7996zPXdh7OiJ/Slx/OFjc7dteXVzLlru2+5X+hPXPQQI&#10;ECBAgAABAgQIECBAgAABAgSGQkADeijUzZlhgbXr8w1oLwIECBAgQIAAAQIECBAgQIAAAQIEoobG&#10;xkYMBOpcYPfu3f0VmHLekrtOHR29cPPkxcu6xpjRsuaCqQUXVy38Usv9uZ8nLpg3v/3Y6HB2R2vY&#10;PZ273HV89OQLq046rjBCOJpjdv5cDi8CQyowakTTkM5vcgIECBAgQIAAAQIECNSGwNbtG2ojUVlm&#10;UaC1tbW5uTkNldkBnYZVkEPtCqzesjmX/HFXPnxeiWduTFyw8KaChxaOPumCm27p54HRtcsmcwIE&#10;CBAgQIAAAQIECBAgQIAAgfoQ0ICuj3VWZdUEVrQsfCEXfOypN625dckt582akky1ouWiG29+Mvfj&#10;lntyDxXMb38eP2NG7jGDW+65cfbkL10d33vSzLm5u8L4ux96rWP81Vcs7nbF9ueqraTABAgQIECA&#10;AAECBAgQIECAAAEClRfQgK68qYh1JnD/4tkX3b0q3zgefdKpV94V2tDtO5pXr2+3yD1UsO37115Y&#10;9eQjDyzP/bj2/tWrCrVW57dT517tDyHsfqXOdJVLgAABAgQIECBAgAABAgQIECBQywIa0LW8enJP&#10;i8DqFS2nfynfhs49gTCcqrFkwfgeclu/JOxrvuL7y1anJXd5ECBAgAABAgQIECBAgAABAgQIEKia&#10;gAZ01WgFrjuBXBv6+vjMjdEzpvZ8JPT4WbcsXLrm1vxXp6cU1p2YggkQIECAAAECBAgQIECAAAEC&#10;BDIuoAGd8QVW3mALLHssPhJ6VFMPM8+65dorT8odA+1FgAABAgQIECBAgAABAgQIECBAIOsCGtBZ&#10;X2H1VVfgnHn5jczzZpU4zZTzzj4pN3TVwtxDCGdPvrvTGdAlBjGMAAECBAgQIECAAAECBAgQIECA&#10;QG0IaEDXxjrJMq0CL2/b0p/UXlh5f/J8wv7c7x4CBAgQIECAAAECBAgQIECAAAECtSCgAV0LqyTH&#10;9Aqs3rI5l9xxV95y3sQp4ydOmdFy0XG5C69t21iQdO5I6CmFjyUcefiU3NsTF8ycmt7aZEaAAAEC&#10;BAgQIECAAAECBAgQIEBggAIa0AMEdHu9C6y4957tOYOTTr3prmtvuuuCqWNzP6266/tr8zIbX82/&#10;Ozb3bss5UdTWsB55xl25hxDe9AWHQdf7B0j9BAgQIECAAAECBAgQIECAAIFMC2hAZ3p5FTcIAmsX&#10;XX/1PS90HMTx2gsPLbyx5f62mdcu+s7NT+Z70G2vFS0XPbLqtfiH7avuecQZ0IOwRqYgQIAAAQIE&#10;CBAgQIAAAQIECBAYIoGGxsbGIZratATSIrB79+60pCIPArUgMGpEUy2kKUcCBAgQIECAAAECBAgM&#10;scDW7RuGOAPT17FAa2trc3NzGgDsgE7DKsiBAAECBAgQIECAAAECBAgQIECAAAECGRTQgM7goiqJ&#10;AAECBAgQIECAAAECBAgQIECAAAECaRDQgE7DKsiBAAECBAgQIECAAAECBAgQIECAAAECGRTQgM7g&#10;oiqJAAECBAgQIECAAAECBAgQIECAAAECaRDQgE7DKsiBAAECBAgQIECAAAECBAgQIECAAAECGRTQ&#10;gM7goiqJAAECBAgQIECAAAECBAgQIECAAAECaRDQgE7DKsiBAAECBAgQIECAAAECBAgQIECAAAEC&#10;GRTQgM7goiqJAAECBAgQIECAAAECBAgQIECAAAECaRDQgE7DKsiBAAECBAgQIECAAAECBAgQIECA&#10;AAECGRTQgM7goiqJAAECBAgQIECAAAECBAgQIECAAAECaRDQgE7DKsiBAAECBAgQIECAAAECBAgQ&#10;IECAAAECGRTQgM7goiqJAAECBAgQIECAAAECBAgQIECAAAECaRDQgE7DKsiBAAECBAgQIECAAAEC&#10;BAgQIECAAAECGRTQgM7goiqJAAECBAgQIECAAAECBAgQIECAAAECaRDQgE7DKsiBAAECBAgQIECA&#10;AAECBAgQIECAAAECGRTQgM7goiqJAAECBAgQIECAAAECBAgQIECAAAECaRDQgE7DKsiBAAECBAgQ&#10;IECAAAECBAgQIECAAAECGRTQgM7goiqJAAECBAgQIECAAAECBAgQIECAAAECaRDQgE7DKsiBAAEC&#10;BAgQIECAAAECBAgQIECAAAECGRTQgM7goiqJAAECBAgQIECAAAECBAgQIECAAAECaRDQgE7DKsiB&#10;AAECBAgQIECAAAECBAgQIECAAAECGRTQgM7goiqJAAECBAgQIECAAAECBAgQIECAAAECaRDQgE7D&#10;KsiBAAECBAgQIECAAAECBAgQIECAAAECGRTQgM7goiqJAAECBAgQIECAAAECBAgQIECAAAECaRDQ&#10;gE7DKsiBAAECBAgQIECAAAECBAgQIECAAAECGRTQgM7goiqJAAECBAgQIECAAAECBAgQIECAAAEC&#10;aRDQgE7DKsiBAAECBAgQIECAAAECBAgQIECAAAECGRTQgM7goiqJAAECBAgQIECAAAECBAgQIECA&#10;AAECaRDQgE7DKsiBAAECBAgQIECAAAECBAgQIECAAAECGRTQgM7goiqJAAECBAgQIECAAAECBAgQ&#10;IECAAAECaRDQgE7DKsiBAAECBAgQIECAAAECBAgQIECAAAECGRTQgM7goiqJAAECBAgQIECAAAEC&#10;BAgQIECAAAECaRDQgE7DKsiBAAECBAgQIECAAAECBAgQIECAAAECGRTQgM7goiqJAAECBAgQIECA&#10;AAECBAgQIECAAAECaRDQgE7DKsiBAAECBAgQIECAAAECBAgQIECAAAECGRTQgM7goiqJAAECBAgQ&#10;IECAAAECBAgQIECAAAECaRDQgE7DKsiBAAECBAgQIECAAAECBAgQIECAAAECGRTQgM7goiqJAAEC&#10;BAgQIECAAAECBAgQIECAAAECaRDQgE7DKsiBAAECBAgQIECAAAECBAgQIECAAAECGRTQgM7goiqJ&#10;AAECBAgQIECAAAECBAgQIECAAAECaRDQgE7DKsiBAAECBAgQIECAAAECBAgQIECAAAECGRTQgM7g&#10;oiqJAAECBAgQIECAAAECBAgQIECAAAECaRDQgE7DKsiBAAECBAgQIECAAAECBAgQIECAAAECGRTQ&#10;gM7goiqJAAECBAgQIECAAAECBAgQIECAAAECaRDQgE7DKsiBAAECBAgQIECAAAECBAgQIECAAAEC&#10;GRTQgM7goiqJAAECBAgQIECAAAECBAgQIECAAAECaRDQgE7DKsiBAAECBAgQIECAAAECBAgQIECA&#10;AAECGRTQgM7goiqJAAECBAgQIECAAAECBAgQIECAAAECaRDQgE7DKsiBAAECBAgQIECAAAECBAgQ&#10;IECAAAECGRRoaGxszGBZSiJQjsDu3bvLGW4sgXoXGDWiqd4J1E+AAAECBAgQaBcYEx1wYPRbB0aN&#10;Y6LhVAgQqIjA9uhft0f/51fRb34Zba9IwCEMsnX7hiGc3dR1LtDa2trc3JwGBA3oNKyCHIZYQAN6&#10;iBfA9LUmoAFdaysmXwIECBAgQKDCAsdEI6dF46ZHTaH7XOHQwhEg0Fng7Wj309GrP49efzbaFFrS&#10;NcejAV1zS5alhNPTgHYER5Y+V2ohQIAAAQIECBAgQIAAgWoJ7BPtfXp03HeiL9wYnXF2NEX3uVrQ&#10;4hIoEAh/vWBW9H/9RfSH/yu66D9FJ4cf8RAgUHMCGtA1t2QSJkCAAAECBAgQIECAAIHBFpgRHXlL&#10;dO6l0Sf0vwab3nwE8gLhT4BOiY6+LTr//Ohj+0cfpkKAQA0JaEDX0GJJlQABAgQIECBAgAABAgQG&#10;WyC0veZHp4SvkdHvDPbc5iNAoLNA+Ofx/Oj3mqPP+KMgHw0CNSSgAV1DiyVVAgQIECBAgAABAgQI&#10;EBhUgdDkWhSdEbY/D+qsJiNAoFeBcA77jdEfHREdzIkAgZoQ0ICuiWWSJAECBAgQIECAAAECBAgM&#10;tkDY8qzJNdjo5iNQmkD4xzP84VDoRJc23CgCBIZSQAN6KPXNTYAAAQIECBAgQIAAAQLpFAh/0z88&#10;98yxG+lcHVkRCALhH9I/9w+pjwKBWhDQgK6FVZIjAQIECBAgQIAAAQIECAyuwNXRKf6C/+CSm41A&#10;2QLhkJzwB0WhE132nW4gQGAQBTSgBxHbVAQIECBAgAABAgQIECBQCwKnREefEDXVQqZyJFDvAuEP&#10;ii6MptW7gvoJpFtAAzrd6yM7AgQIECBAgAABAgQIEBhcgbCb8o+jjw/unGYjQKD/ArOi/ytshe7/&#10;/e4kQKDKAhrQVQYWvg4Exs9aMG/JmluXxl8Pz5s7JSl6Rkvu4sKCK3XgoUQCBAgQIECAAAECtS2g&#10;mVXb6yf7+hMIf2j0J9Hv11/dKiZQMwIa0DWzVBJNqcCsW6698gvHjU6yG3vcGXf1s+M865ZcC3vJ&#10;gvEpLVVaBAgQIECAAAECBLIvEDpZZ0WTs1+nCglkSyCcmTMmOiBbNamGQHYENKCzs5YqGQqBKeed&#10;fVJu3i1P3n31RTdefdEjq3I/jTxj7oyhyMacBAgQIECAAAECBAgMUOCYaKS/yz9AQ7cTGBKBGZHd&#10;XEMCb1ICfQtoQPdtZASBngWOGpXf+/zCA1esWLt6/drV37/3nu25C2NHT8RGgAABAgQIECBAgEDt&#10;CXj2YO2tmYwJ5AV+NzqcBAEC6RTQgE7nusiqZgXWrs83oL0IECBAgAABAgQIEKhJgROicTWZt6QJ&#10;1L1A+OsLI6PfqXsGAATSKKABncZVkVPtCLy8bUuXZO9fPHvyl2af/v21PRYxfu4tC9ueWLhmYcs5&#10;8d8Ryj2u8Mr8aR6jv3BteLflnPzlKTNaHi76eMPaIZIpAQIECBAgQIAAgZoRCIdvaGDVzGpJlEA3&#10;gSOig6kQIJBCAQ3oFC6KlGpIYPWWzblsj7vy4fNKO3Nj/NyHrz3jpJHtJY6cev21bb3mIlXPaLnr&#10;gqlj29/IPd5w3qwawpEqAQIECBAgQIAAgRoTOCD6rRrLWLoECBQIHOgfYZ8HAqkU0IBO5bJIqnYE&#10;VrQsfCGX7dhTb1pz65Jbzps1pdfcp0ydlm8or1oYnlh490Ov5b6f+qnwxMIVLRfdePOTuR+33JN7&#10;nmHL/VF0zpSpuQsv3HzRl2ZPvntVbvBx0+Od0V4ECBAgQIAAAQIECFRewPbnypuKSGAQBfwZ0iBi&#10;m4pAGQIa0GVgGUqgmEA4c+OiuDscjT7p1CvvCm3o0FDu4dX+0MKV94cnFq5YsaLgwOjV69vv2Rye&#10;Zxi+nzg+v1H6ydXLVof/WdFyemhDfynXmPYiQIAAAQIECBAgQKAqArZPVoVVUAKDJXBA1DhYU5mH&#10;AIEyBDSgy8AylEAPAqvz3eFcGzrXUB590gVLFsQnOw/o1fY8w5Nmtp8TPaBobiZAgAABAgQIECBA&#10;oC8B2yf7EvI+gVQLvBPtTnV+kiNQrwIa0PW68uquvECuDX19fIzG6BlTSzsSutcs7v9h/oyO3DnR&#10;4bGEfZ/vUfmSRCRAgAABAgQIECBAgAABAgQIECAwEAEN6IHouZdAN4Flj8VHQo9qqgDO+iWn33jz&#10;PS9syYfKn++xcO6UCsQVggABAgQIECBAgAABAgQIECBAgMCgCGhADwqzSTIrcM68sDd56Zp5s6pV&#10;4fplixbPnZw/3yM3xcgz5vZ8wHS1chCXAAECBAgQIECAAAECBAgQIECAQP8ENKD75+YuArHAy9vi&#10;7cnVeM26JbS2b10aP9Jw9Yp77yl4YmE15hOTAAECBAgQIECAAAECBAgQIECAQIUFNKArDCpcnQms&#10;3rI5V/FxV95y3sQp4ydOmdFy0XG5C69t29ghMXLazPFtR0K3NayPm35ObvCMGSO7e+XOj56Se4bh&#10;xlfzHeeTpsyaEv5nfNHBdcatXAIECBAgQIAAAQIECBAgQIAAgdoS0ICurfWSbeoE2jcmn3TqTXdd&#10;e9NdF0wdm0tx1V3fX5v73xUr42cSfuHam9o2Mq96JvdcwSg8VzAMPiMe/NiKuKy2jvPYXKiWc6K1&#10;i5bnj9047sq7wlboa/ODtz+0pG1w6iQkRIAAAQIECBAgQIAAAQIECBAgQKCrgAa0zwSBgQmsXXT9&#10;1e3PCcxFeu2Fhxbe2HJ/W9BlV9y9Kt9xbn/lniv40JPJYRrbVxUMXrvoOzd3vBXuWNESjn5+rX1w&#10;iHzR9UtWDyxddxMgQIAAAQIECBAgQIAAAQIECBAYPIGGxsbGwZvNTARSKbB79+5U5iUpAikVGDWi&#10;KaWZSYsAAQIECBAgMDCB86OPnR/93sBiuJsAgSETuDf653ujZ4ds+mITb92+IVX5SKauBFpbW5ub&#10;m9NQsh3QaVgFORAgQIAAAQIECBAgQIAAAQIECBAgQCCDAhrQGVxUJREgQIAAAQIECBAgQIAAAQIE&#10;CBAgQCANAhrQaVgFORAgQIAAAQIECBAgQIAAAQIECBAgQCCDAhrQGVxUJREgQIAAAQIECBAgQIAA&#10;AQIECBAgQCANAhrQaVgFORAgQIAAAQIECBAgQIAAAQIECBAgQCCDAhrQGVxUJREgQIAAAQIECBAg&#10;QIAAAQIECBAgQCANAhrQaVgFORAgQIAAAQIECBAgQIAAAQIECBAgQCCDAhrQGVxUJREgQIAAAQIE&#10;CBAgQIAAgdQK7PeVC4/feFXu6/ET9yvM8rzZxa/3v5JjxsUTbbxw1PH9j+JOAgQIEBiIgAb0QPTc&#10;S4AAAQIECBAgQIAAAQIECBAgQIAAAQI9CmhA+3AQIECAAAECBAgQIECAAAECBIoIDL8j3kB91dFf&#10;+QggAgQIEOifgAZ0/9zcRYAAAQIECBAgQIAAAQIECBAgQIAAAQJ9CGhA+4gQIECAAAECBAgQIECA&#10;AAECBAgQIECAQFUENKCrwiooAQIECBAgQIAAAQIECBAgQIAAAQIECGhA+wwQIECAAAECBAgQIECA&#10;AAECBAgQIECAQFUENKCrwiooAQIECBAgQIAAAQIECBAgMFCB4088Ov8MwOM3Xjjq+Cg6/sRxj7f9&#10;OK7YUwH3+8rstvGPzx51Xu+PDfzI8DC4LVou/tF3nDg8TNH+2u8rF4Z5x53a9vN+cy/oSKNj1EeG&#10;33Fhe4ZXHf/4hePO+8h+A63Z/QQIEMiagAZ01lZUPQQIECBAgAABAgQIECBAIIMCp88+/u+nDW+K&#10;Kzto+NwLju7cgw4t46PnHtXW/206atSiC8ad1xPDR0Y9fsG4MLgtWi7gfqdOG/f3+TZ3qa9jxm28&#10;YNypB3V0nJsOGr7ogqMfP1EPulRC4wgQqA8BDej6WGdVEiBAgAABAgQIECBAgACBGhY4aNTco7qk&#10;v9/c6cM7Lh0zau5BXQYMX/SZggEdb+73lc+O6mg9v/XexuStg0b991Lbx8PvKB48apo2ttju7Bq2&#10;lzoBAgQGJqABPTA/dxMgQIAAAQIECBAgQIAAAQKDILDxmVf/6BvPNX3jpSVvtc921AHJHufzJiS9&#10;5veW/PilpjDy7m0dneXC/D4y/A/bWtXvLbn7uabvvvTJbzy34OX34iFNR8UHcbz3te+GuV59pO3G&#10;/MgQ87vbnstfOf7EUe2nc7S/dXcyeL8/PNom6EH4RJiCAIFaEdCArpWVkicBAgQIECBAgAABAgQI&#10;EKhfgZ1/89Od+ebve1/7UdJZ3ndC20HP+01Itj+/vO1rv8x3k/9l2396pq2t3Int4PaTN97a+fC/&#10;tL3z/ZU7N8bfHrTfxBKQJ7afvLHxmde+Fgf5l53fbJ+u6aB9S4hhCAECBOpEQAO6ThZamQQIECBA&#10;gAABAgQIECBAoHYF3npvbZL8v7z3Ss+FbHzr/eTN597s+L7jjl++mtvLXLCduXyVjn73K2929Lg7&#10;pjtovzLOki5/encQIECgpgQ0oGtquSRLgAABAgQIECBAgAABAgQIECBAgACB2hHQgK6dtZIpAQIE&#10;CBAgQIAAAQIECBAgUBmBjwz/yuyjH7/q+I3x1wUFjyUsZ4IjTxh3x+z2rxOcvFGOnbEECNSLgAZ0&#10;vay0OgkQIECAAAECBAgQIECAAIG8wDHjNl4wbu5R7YdBD0Cl6aDhpx7V/tV+MPQA4rmVAAEC2RPQ&#10;gM7emqqIAAECBAgQIECAAAECBAgQ6FFg+B2fGY6HAAECBAZLQAN6sKTNQ4AAAQIECBAgQIAAAQIE&#10;CAy9wDEHnNqWxHtLfvxS2wMJ7962sV+ZPfLj/PMMu3x9d9tz/YrmJgIECGRRQAM6i6uqJgIECBAg&#10;QIAAAQIECBAgQKCowHkT2rc/v7zta798jxIBAgQIVFlAA7rKwMITIECAAAECBAgQIECAAAECKRTY&#10;+Nb7Fc/q+I/sl/+qeGABCRAgULsCGtC1u3YyJ0CAAAECBAgQIECAAAECtSfw3rq32pJuOmjfgvSH&#10;/4ejei7moP0mJm9+ZL8jS6v6+IML4/d6z8FlPZCwo4QjD96vI+4x4/7+gqNzX58ddXxpGRpFgACB&#10;OhDQgK6DRVYiAQIECBAgQIAAAQIECBBIj8Dat9oPvjhq3OMnDs9vGR7+lQvHJUcz/8NL3U/GGP5n&#10;YWSuhv2+8tlRTW3FvL/uX+LvCpra08Z+Jd6A/JFR/31aQXe4W/1N00ad1zZy+FdO6P2xhPv94dGd&#10;QiUlNHVMVxDkrfecAZ2ez5tMCBAYaoGGxsbGoc7B/ASGWGD37t1DnIHpCdSUwKgR7f9/v6bSliwB&#10;AgQIECBAoE+B86OPnR/9Xp/DDBi4wPA7rkrazd2ivbXtj9of4nf8iUf/fS9N5JdfbVq6s+3+Y8Zt&#10;/EzPTeSCmFHvI6OdC77x6vfbkzpv9vGLCvdld8TprYTwZMJLfzlwJRHKFbg3+ud7o2fLvauq47du&#10;31DV+IIT6EWgtbW1ubk5DUR2QKdhFeRAgAABAgQIECBAgAABAgTqSGDnpT/eubF4vTsXtHefO73/&#10;1rYlL3e54b0lK9u7z+GdX25b0n6yR/u4nQt+XDAgubvIyCh6672i+Xx/5bae8gwlFK1g48uv6j7X&#10;0WdZqQQI9C2gAd23kREECBAgQIAAAQIECBAgQIBARQV++eon7351ycsFbd+33nvkmVf/qGD3cZf5&#10;Hl760oKX24/meGvngrtf+lrb+RvxwPe+9t2XQsC2u3IDOjYydw6VGxlCJZ3l0DL+ox8V7yZH/7Lt&#10;k3dve6Rrazsf75evNt396iPJcSJRtPGtnUt+/NInk03ZFQUTjAABAjUr4AiOml06iVdOwBEclbMU&#10;qS4EHMFRF8usSAIECBAgUJcCjuBI3bJ3HMFReIZG6tKUUEoEHMGRkoWQRkoEHMGRkoWQBgECBAgQ&#10;IECAAAECBAgQIECAAAECBAhUS8ARHNWSFZcAAQIECBAgQIAAAQIECBAgQIAAAQJ1LqABXecfAOUT&#10;IECAAAECBAgQIECAAAECBAgQIECgWgIa0NWSFZcAAQIECBAgQIAAAQIECBAgQIAAAQJ1LqABXecf&#10;AOUTIECAAAECBAgQIECAAAECBAgQIECgWgIa0NWSFZcAAQIECBAgQIAAAQIECBAgQIAAAQJ1LqAB&#10;XecfAOUTIECAAAECBAgQIECAAIG0Cjz305eavvFc7uu7255La5LyIkCAAIFeBTSgfUAIECBAgAAB&#10;AgQIECBAgAABAgQIECBAoCoCGtBVYRWUAAECBAgQIECAAAECBAgQIECAAAECBDSgfQYIECBAgAAB&#10;AgQIECBAgAABAgQIECBAoCoCGtBVYRWUAAECBAgQIECAAAECBAgQIECAAAECBDSgfQYIECBAgAAB&#10;AgQIECBAgAABAgQIECBAoCoCGtBVYRWUAAECBAgQIECAAAECBAgQIECAAAECBDSgfQYIECBAgAAB&#10;AgQIECBAgAABAgQIECBAoCoCGtBVYRWUAAECBAgQIECAAAECBGpO4N3o32suZwkTIJAI7B/tS4MA&#10;gRQKaECncFGkRIAAAQIECBAgQIAAAQJDIPBO9G9DMKspCRCokMC/R7+uUCRhCBCopIAGdCU1xSJA&#10;gAABAgQIECBAgACB2hV4O9pdu8nLnAABf4bkM0AgnQIa0OlcF1kRIECAAAECBAgQIECAwGALbI/+&#10;dbCnNB8BApUTcIpO5SxFIlBJAQ3oSmqKRYAAAQIECBAgQIAAAQK1K7A9+j+/in5Tu/nLnECdC2yO&#10;3qlzAeUTSKeABnQ610VWBAgQIECAAAECBAgQIDAEAs9Gm4ZgVlMSIDBggXCEzi+j7QMOIwABApUX&#10;0ICuvKmIBAgQIECAAAECBAgQIFCjAk9Hr9Zo5tImUOcC/uGt8w+A8tMsoAGd5tWRGwECBAgQIECA&#10;AAECBAgMqsDPo9cHdT6TESBQIYFn/OlRhSSFIVBxAQ3oipMKSIAAAQIECBAgQIAAAQK1KhD+Fv/T&#10;0cZazV7eBOpVYEP0pvNz6nXx1V0DAhrQNbBIUiRAgAABAgQIECBAgACBQRO4N3p20OYyEQECFRHw&#10;j21FGAUhUCUBDegqwQpLgAABAgQIECBAgAABAjUpELZSLot+UZOpS5pAXQqEvc/+4kJdrryia0ZA&#10;A7pmlkqiBAgQIECAAAECBAgQIDA4Av8zemZ79H8GZy6zECAwEIF3o3+/I1o5kAjuJUCg2gIa0NUW&#10;Fp8AAQIECBAgQIAAAQIEakwgtLT+c7Qs/FpjeUuXQP0JtEaPbo7eqb+6VUyglgQ0oGtpteSaPoEp&#10;5y1Zc+vSTl8LW84ZX5lE24LPm1WZcKIQIECAAAECBAgQIFC6QGhphcZW6eONJEBg8AXuiJ7y7MHB&#10;ZzcjgXIFNKDLFTOeQB8CI6def+2SBRXqQVdIe9YtuS552rKqUHHCECBAgAABAgQIEKiSQGhs/Zfo&#10;H34V/aZK8YUlQGAgAqH7/HD0wkAiuJcAgcER0IAeHGezZFzghZsvuvHq3NfdD72WK3X0jKkTM16y&#10;8ggQIECAAAECBAjUg0B4stmC6CHnQdfDWquxhgTC8TjhD4d0n2toyaRa5wIa0HX+AVB+pQRWr1+b&#10;+1qx5PpHtoSYY0c1VSqyOAQIECBAgAABAgQIDKXAhujNa6O/XxG9MpRJmJsAgXaBF6ItX42Whj8c&#10;QkKAQK0IaEDXykrJkwABAgQIECBAgAABAgSGRuDtaHc4D/r/jv4udL6GJgOzEiAQReHvIoSNz6H7&#10;HP5YiAcBAjUkoAFdQ4sl1RoTmNGSezjhwrlToonnzAvPKiw4gnn83FsWtj+6sPNDC6ec1/Jw/rzm&#10;W87rdohHR8C8RJcfw5XxswrDLpiRj5AbduVJue9Gf+HaELnlnBpzlC4BAgQIECBAgACBdAiEnlfo&#10;fF0bPRT+4r9DOdKxJrKoC4Fw4Maj0UvhD4Euj+618bkullyRmRNoaGxszFxRCiJQnsDu3bvLu6Fj&#10;9JTzltx16ujohZsnL14WX+24snr6mgumRttXPRlNPWlkeGfLPTfOXbQ+tInnPnztGWM7zbhq4Zda&#10;7g9XirwVdQQPreRcwIcuun7J6jC4y49F7s3POCZ/V8erfa7+luw+AtGoEU0UCBAgQIAAAQIEjogO&#10;PiYaeUD0W4FiZPQ7WtI+EgQqJRD+gQp/7SA8//NX0Qe/jLbV9N882Lp9Q6VYxCFQrkBra2tzc3O5&#10;d1VjvAZ0NVTFrDGBSjSgL/rhxlzVY2YsvCDXXH7tkatP33J+e+d3yz13ty7fHIVDosOQtg51tGrh&#10;jfe+3D7+ybtnX7Gi8K2W+9dPXLDwpi+EznXS3e61AV0Qtuu9U8bPmntt2AQdpxHOqq6x9ZFu6gQ0&#10;oFO3JBIiQIAAAQIECBAgQCCVAhrQqVyWekkqPQ1oR3DUy2dOnVUVOO7Ku669KfeV7z6Hzc4rVuV6&#10;zflXfhvyitwjCuOfjxo1Ovc/L6y8P/fQwhUrtndkVvBWuLh2+fNlnC9X/N6Rh0+JQuO7fQrd56p+&#10;DAQnQIAAAQIECBAgQIAAAQIECBDoIqAB7SNBoMIC21e1HbURx93+zPKh2HG8+vtzJ39p9uT4sA4v&#10;AgQIECBAgAABAgQIECBAgAABAkMioAE9JOwmzZpAOCUjdHvjr+tbcgc9exEgQIAAAQIECBAgQIAA&#10;AQIECBAgoAHtM0CAAAECBAgQIECAAAECBAgQIECAAAECVRHQgK4Kq6AECBAgQIAAAQIECBAgQIAA&#10;AQIECBAgoAHtM0AgkwJTzluy5talaxbOnZLJ8hRFgAABAgQIECBAgAABAgQIECBQEwIa0DWxTJLM&#10;ksDL27bkyjlu+jnjJ06ZMWPGyI7iCt4KFyfOnDS6SOEjp82dMXHK+FkLZk4tfLft3pEhbMG92zet&#10;7hg0esbUcGOWLNVCgAABAgQIECBAgAABAgQIECCQbgEN6HSvj+wyKLB61TOv5cqaev21N911wRlj&#10;c9+vemxF7n9Wb9mcLzi8tXTNrTfNiPKt6uS1YuWTue9Hn3TBTXdde2WXd9vCjmy79wv5vvaTq5fl&#10;79746vbc/4w9NdzYck4GUZVEgAABAgQIECBAgAABAgQIECCQSgEN6FQui6QyLbB+yek3PvRkviOc&#10;e21ftfDGlvvj71e0XPTIqnx7OnrthZuvf76Lw7Ir7k7efej65XG3uv3VLew9d199Rb6vHUVrF33n&#10;5o4ZM62rOAIECBAgQIAAAQIECBAgQIAAgRQJNDQ2NqYoHakQGAqB3bt3D8W05iRQqwKjRjTVaury&#10;JkCAAAECBAgQIECAwCAKbN2+YRBnMxWBTgKtra3Nzc1pQLEDOg2rIAcCBAgQIECAAAECBAgQIECA&#10;AAECBAhkUEADOoOLqiQCBAgQIECAAAECBAgQIECAAAECBAikQUADOg2rIAcCBAgQIECAAAECBAgQ&#10;IECAAAECBAhkUEADOoOLqiQCBAgQIECAAAECBAgQIECAAAECBAikQUADOg2rIAcCBAgQIECAAAEC&#10;BAgQIECAAAECBAhkUEADOoOLqiQCBAgQIECAAAECBAgQIECAAAECBAikQUADOg2rIAcCBAgQIECA&#10;AAECBAgQIECAAAECBAhkUEADOoOLqiQCBAgQIECAAAECBAgQIECAAAECBAikQUADOg2rIAcCBAgQ&#10;IECAAAECBAgQIECAAAECBAhkUEADOoOLqiQCBAgQIECAAAECBAgQIECAAAECBAikQUADOg2rIAcC&#10;BAgQIECAAAECBAgQIECAAAECBAhkUEADOoOLqiQCBAgQIECAAAECBAgQIECAAAECBAikQUADOg2r&#10;IAcCBAgQIECAAAECBAgQIECAAAECBAhkUEADOoOLqiQCBAgQIECAAAECBAgQIECAAAECBAikQUAD&#10;Og2rIAcCBAgQIECAAAECBAgQIECAAAECBAhkUEADOoOLqiQCBAgQIECAAAECBAgQIECAAAECBAik&#10;QUADOg2rIAcCBAgQIECAAAECBAgQIECAAAECBAhkUEADOoOLqiQCBAgQIECAAAECBAgQIECAAAEC&#10;BAikQUADOg2rIAcCBAgQIECAAAECBAgQIECAAAECBAhkUEADOoOLqiQCBAgQIECAAAECBAgQIECA&#10;AAECBAikQUADOg2rIAcCBAgQIECAAAECBAgQIECAAAECBAhkUEADOoOLqiQCBAgQIECAAAECBAgQ&#10;IECAAAECBAikQUADOg2rIAcCBAgQIECAAAECBAgQIECAAAECBAhkUEADOoOLqiQCBAgQIECAAAEC&#10;BAgQIECAAAECBAikQUADOg2rIAcCBAgQIECAAAECBAgQIECAAAECBAhkUEADOoOLqiQCBAgQIECA&#10;AAECBAgQIECAAAECBAikQUADOg2rIAcCBAgQIECAAAECBAgQIECAAAECBAhkUKChsbExg2UpiQCB&#10;AQicfvrp99577wACuJUAAQIECBAgQIAAAQIECBAgQGAoBVpbW5ubm4cyg/a57YBOwyrIgQABAgQI&#10;ECBAgAABAgQIECBAgAABAhkU0IDO4KIqiQABAgQIECBAgAABAgQIECBAgAABAmkQ0IBOwyrIgQAB&#10;AgQIECBAgAABAgQIECBAgAABAhkU0IDO4KIqiQABAgQIECBAgAABAgQIECBAgAABAmkQ0IBOwyrI&#10;gQABAgQIECBAgAABAgQIECBAgAABAhkU0IDO4KIqiQABAgQIECBAgAABAgQIECBAgAABAmkQ0IBO&#10;wyrIgQABAgQIECBAgAABAgQIECBAgAABAhkU0IDO4KIqiQABAgQIECBAgAABAgQIECBAgAABAmkQ&#10;0IBOwyrIgQABAgQIECBAgAABAgQIECBAgAABAhkU0IDO4KIqiQABAgQIECBAgAABAgQIECBAgAAB&#10;AmkQ0IBOwyrIgQABAgQIECBAgAABAgQIECBAgAABAhkU0IDO4KIqiQABAgQIECBAgAABAgQIECBA&#10;gAABAmkQ0IBOwyrIgQABAgQIECBAgAABAgQIECBAgAABAhkU0IDO4KIqiQABAgQIECBAgAABAgQI&#10;ECBAgAABAmkQ0IBOwyrIgQABAgQIECBAgAABAgQIECBAgAABAhkU0IDO4KIqiQABAgQIECBAgAAB&#10;AgQIECBAgAABAmkQ0IBOwyrIgQABAgQIECBAgAABAgQIECBAgAABAhkU0IDO4KIqiQABAgQIECBA&#10;gAABAgQIECBAgAABAmkQ0IBOwyrIgQABAgQIECBAgAABAgQIECBAgAABAhkU0IDO4KIqiQABAgQI&#10;ECBAgAABAgQIECBAgAABAmkQ0IBOwyrIgQABAgQIECBAgAABAgQIECBAgAABAhkU0IDO4KIqiQAB&#10;AgQIECBAgAABAgQIECBAgAABAmkQ0IBOwyrIgQABAgQIECBAgAABAgQIECBAgAABAhkU0IDO4KIq&#10;iQABAgQIECBAgAABAgQIECBAgAABAmkQ0IBOwyrIgQABAgQIECBAgAABAgQIECBAgAABAhkU0IDO&#10;4KIqiQABAgQIECBAgAABAgQIECBAgAABAmkQ0IBOwyrIgQABAgQIECBAgAABAgQIECBAgAABAhkU&#10;0IDO4KIqiQABAgQIECBAgAABAgQIECBAgAABAmkQ0IBOwyrIgQABAgQIECBAgAABAgQIECBAgAAB&#10;AhkU0IDO4KIqiQABAgQIECBAgAABAgQIECBAgAABAmkQ0IBOwyrIgQABAgQIECBAgAABAgQIECBA&#10;gAABAhkU0IDO4KIqiQABAgQIECBAgAABAgQIECBAgAABAmkQ0IBOwyrIgQABAgQIECBAgAABAgQI&#10;ECBAgAABAhkU0IDO4KIqiQABAgQIECBAgAABAgQIECBAgAABAmkQ0IBOwyrIgQABAgQIECBAgAAB&#10;AgQIECBAgAABAhkU0IDO4KIqiQABAgQIECBAgAABAgQIECBAgAABAmkQ0IBOwyrIgQABAgQIECBA&#10;gAABAgQIECBAgAABAhkU0IDO4KIqiQABAgQIECBAgAABAgQIECBAgAABAmkQ0IBOwyrIgQABAgQI&#10;ECBAgAABAgQIECBAgAABAhkU0IDO4KIqiQABAgQIECBAgAABAgQIECBAgAABAmkQ0IBOwyrIgQAB&#10;AgQIECBAgAABAgQIECBAgAABAhkU0IDO4KIqiQABAgQIECBAgAABAgQIECBAgAABAmkQ0IBOwyrI&#10;gQABAgQIECBAgAABAgQIECBAgAABAhkU0IDO4KIqiQABAgQIECBAgAABAgQIECBAgAABAmkQ0IBO&#10;wyrIgQABAgQIECBAgAABAgQIECBAgAABAhkU0IDO4KIqiQABAgQIECBAgAABAgQIECBAgAABAmkQ&#10;0IBOwyrIgQABAgQIECBAgAABAgQIECBAgAABAhkU0IDO4KIqiQABAgQIECBAgAABAgQIECBAgAAB&#10;AmkQ0IBOwyrIgQABAgQIECBAgAABAgQIECBAgAABAhkU0IDO4KIqiQABAgQIECBAgAABAgQIECBA&#10;gAABAmkQ0IBOwyrIgQABAgQIECBAgAABAgQIECBAgAABAhkU0IDO4KIqiQABAgQIECBAgAABAgQI&#10;ECBAgAABAmkQ0IBOwyrIgQABAgQIECBAgAABAgQIECBAgAABAhkU0IDO4KIqiQABAgQIECBAgAAB&#10;AgQIECBAgAABAmkQ0IBOwyrIgQABAgQIECBAgAABAgQIECBAgAABAhkU0IDO4KIqiQABAgQIECBA&#10;gAABAgQIECBAgAABAmkQ0IBOwyrIgQABAgQIECBAgAABAgQIECBAgAABAhkU0IDO4KIqiQABAgQI&#10;ECBAgAABAgQIECBAgAABAmkQ0IBOwyrIgQABAgQIECBAgAABAgQIECBAgAABAhkU0IDO4KIqiQAB&#10;AgQIECBAgAABAgQIECBAgAABAmkQ0IBOwyrIgQABAgQIECBAgAABAgQIECBAgAABAhkU0IDO4KIq&#10;iQABAgQIECBAgAABAgQIECBAgAABAmkQ0IBOwyrIgQABAgQIECBAgAABAgQIECBAgAABAhkU0IDO&#10;4KIqiQABAgQIECBAgAABAgQIECBAgAABAmkQ0IBOwyrIgQABAgQIECBAgAABAgQIECBAgAABAhkU&#10;0IDO4KIqiQABAgQIECBAgAABAgQIECBAgAABAmkQ0IBOwyrIgQABAgQIECBAgAABAgQIECBAgAAB&#10;AhkU0IDO4KIqiQABAgQIECBAgAABAgQIECBAgAABAmkQ0IBOwyrIgQABAgQIECBAgAABAgQIECBA&#10;gAABAhkU0IDO4KIqiQABAgQIECBAgAABAgQIECBAgAABAmkQ0IBOwyrIgQABAgQIECBAgAABAgQI&#10;ECBAgAABAhkU0IDO4KIqiQABAgQIECBAgAABAgQIECBAgAABAmkQ0IBOwyrIgQABAgQIECBAgAAB&#10;AgQIECBAgAABAhkU0IDO4KIqiQABAgQIECBAgAABAgQIECBAgAABAmkQ0IBOwyrIgQABAgQIECBA&#10;gAABAgQIECBAgAABAhkU0IDO4KIqiQABAgQIECBAgAABAgQIECBAgAABAmkQ0IBOwyrIgQABAgQI&#10;ECBAgAABAgQIECBAgAABAhkU0IDO4KIqiQABAgQIECBAgAABAgQIECBAgAABAmkQ0IBOwyrIgQAB&#10;AgQIECBAgAABAgQIECBAgAABAhkU0IDO4KIqiQABAgQIECBAgAABAgQIECBAgAABAmkQ0IBOwyrI&#10;gQABAgQIECBAgAABAgQIECBAgAABAhkU0IDO4KIqiQABAgQIECBAgAABAgQIECBAgAABAmkQ0IBO&#10;wyrIgQABAgQIECBAgAABAgQIECBAgAABAhkU0IDO4KIqiQABAgQIECBAgAABAgQIECBAgAABAmkQ&#10;0IBOwyrIgQABAgQIECBAgAABAgQIECBAgAABAhkU0IDO4KIqiQABAgQIECBAgAABAgQIECBAgAAB&#10;AmkQ0IBOwyrIgQABAgQIECBAgAABAgQIECBAgAABAhkU0IDO4KIqiQABAgQIECBAgAABAgQIECBA&#10;gAABAmkQ0IBOwyrIgQABAgQIECBAgAABAgQIECBAgAABAhkU0IDO4KIqiQABAgQIECBAgAABAgQI&#10;ECBAgAABAmkQ0IBOwyrIgQABAgQIECBAgAABAgQIECBAgAABAhkU0IDO4KIqiQABAgQIECBAgAAB&#10;AgQIECBAgAABAmkQ0IBOwyrIgQABAgQIECBAgAABAgQIECBAgAABAhkU0IDO4KIqiQABAgQIECBA&#10;gAABAgQIECBAgAABAmkQ0IBOwyrIgQABAgQIECBAgAABAgQIECBAgAABAhkUaGhsbMxgWUoiQGAA&#10;AqeffvrDDz88gABuJUCAAAECBAgQIECAAAECBAgQIJATsAPa54AAAQIECBAgQIAAAQIECBAgQIAA&#10;AQL/f3vfASdXWbU/ZftmN5tN750EEjqEhCpVpApIERCk+4n6KQgofILAHwsioAjSBERRpCq9KEhN&#10;gNA76SEJaZtsL1P/z51n9smbOzuzsyUhhDO/zeTOnfe+5XnPe95znnvmXENggyBgBPQGgdUqNQQM&#10;AUPAEDAEDAFDwBAwBAwBQ8AQMAQMAUPAEDAEDAFDwBAwAtpkwBAwBAwBQ8AQMAQMAUPAEDAEDAFD&#10;wBAwBAwBQ8AQMAQMAUNggyBgBPQGgdUqNQQMAUPAEDAEDAFDwBAwBAwBQ8AQMAQMAUPAEDAEDAFD&#10;wBAwAtpkwBAwBAwBQ8AQMAQMAUPAEDAEDAFDwBAwBAwBQ8AQMAQMAUNggyBgBPQGgdUqNQQMAUPA&#10;EDAEDAFDwBAwBAwBQ8AQMAQMAUPAEDAEDAFDwBAwAtpkwBAwBAwBQ8AQMAQMAUPAEDAEDAFDwBAw&#10;BAwBQ8AQMAQMAUNggyBgBPQGgdUqNQQMAUPAEDAEDAFDwBAwBAwBQ8AQMAQMAUPAEDAEDAFDwBAw&#10;AtpkwBAwBAwBQ8AQMAQMAUPAEDAEDAFDwBAwBAwBQ8AQMAQMAUNggyBgBPQGgdUqNQQMAUPAEDAE&#10;DAFDwBAwBAwBQ8AQMAQMAUPAEDAEDAFDwBAwAtpkwBAwBAwBQ8AQMAQMAUPAEDAEDAFDwBAwBAwB&#10;Q8AQMAQMAUNggyBgBPQGgdUqNQQMAUPAEDAEDAFDwBAwBAwBQ8AQMAQMAUPAEDAEDAFDwBAwAtpk&#10;wBAwBAwBQ8AQMAQMAUPAEDAEDAFDwBAwBAwBQ8AQMAQMAUNggyBgBPQGgdUqNQQMAUPAEDAEDAFD&#10;wBAwBAwBQ8AQMAQMAUPAEDAEDAFDwBAIlpWVGQqGgCFgCBgChoAhYAgYAoaAIWAIGAKGgCFgCBgC&#10;hoAhYAgYAoZAryNgEdC9DqlVaAgYAoaAIWAIGAKGgCFgCBgChoAhYAgYAoaAIWAIGAKGgCHgIRDc&#10;bdcZhoQhYAgYAoaAIWAIGAKGgCFgCBgChoAhYAgYAoaAIWAIGAKGgCHQ6wgEBwwY0OuVWoWGgCFg&#10;CBgChoAhYAgYAoaAIWAIGAKGgCFgCBgChsBGRqCqqmojt5jZXG1t7efeB+uAIbBJIWApODap6bDO&#10;GAKGgCFgCBgChoAhYAgYAoaAIWAIGAKGgCFgCBgChoAhsPkgYAT05jOXNhJDwBAwBAwBQ8AQMAQM&#10;AUPAEDAEDAFDwBAwBAwBQ8AQMAQ2KQSMgN6kpsM6YwgYAoaAIWAIGAKGgCFgCBgChoAhYAgYAoaA&#10;IWAIGAKGwOaDgOWA3nzm8ks4khtuuGHHHXdcs2bNTTfd9M9//vNLiIAN2RAwBAwBQ8AQMAQMAUPA&#10;EDAEDAFD4AuNwP333z9ixAgOYZdddskxlldeeYXfLlmy5KijjvrijtodMkfxySefXHjhhZ9++un0&#10;6dMvueSS6upqd3TPPPPMT3/60zzHm38O6IsvvniPPfbIp9prr7320Ucfzacky+SZAzoTh9xNdAmH&#10;/HtrJQ2BjYCAEdAbAeTNsIlf/vKX2iC1/4EO5m5x0kknVVRUuMN+/vnnb7nllt4FApp65513fu21&#10;19CToUOHHnPMMbNmzerdJqw2Q8AQMAQMAUPAEDAEDAFDwBAwBAwBQ2CDIkBaGQws3r/1rW/laOsv&#10;f/kLvt1iiy3wnpuq3qAd7nnl7pBZ27Rp00pLS8EqnHvuufPnzyca+urVV1/NjYzbpfwJ6BtvvBEx&#10;ba+//nruEe27776XX375nXfemf/A8ySgM3HI0QQg6hIO+ffWShoCGwEBI6A3AsibYRPQktDprkoF&#10;BdzS0nL77bd/97vfxYHvq+eeey7/3SIHXl//+tfxLYOdV61a9dvf/vZXv/oVjt9+++133nkHTYwc&#10;OfLAAw984oknQIVvhrjbkAwBQ8AQMAQMAUPAEDAEDAFDwBAwBDYvBOBfg2+ly3zGGWf4Bvfuu+/6&#10;Yq1AQ4OD/qIT0Bqyxgscxo0bh/A1X3C3i08+M98lAnr8+PH7778/oug6rLmmpgaBz3PmzNlwBDRD&#10;v8Fj5B4aQvq6ikM+WH3Jy+DH9D4EzjrrrC85Jhtu+F9UAvr8888/77zzFi5ceMABB6xdu3bDAfRF&#10;rHnixIkPPfQQfp+y4bJSZCo+ML+PPPLIsGHDZs+e/bWvfc3Frbe0JEKe99xzT9SMnBv/+c9/jj76&#10;aJeABuXd3Ny80047oQAY8E0nIBrT8eSTT+LO6oMPPtjhvGQWeP/993nJlVdeuQlKoDq8aXZvE0TM&#10;umQIGAKGgCFgCBgChoAhYAgYAoZANgRclxmBVr5icG9/8IMfuN795kpAg3z/xS9+scMOO/jiybpK&#10;KXSDgAbF3OHsgHQCPb2hCWhw7hh47gUycODAruJgK65TBIyA7hSiXiyQ9SGE4JjwqwfoPryw+Bl5&#10;2rsvkMisX68//elP+TTRr18/kI+/+c1vkIHBZZ+7XWE+jRKQzB7yPJpWJeoGskOgqzgvMDcQkvn0&#10;f0OXwdD+/ve/o5UzzzxzA7UF9hmM86GHHopfneAnMGjllFNOwdb7+OOPg/jeaqutysrKUAB6GTt0&#10;thuY7NvTqdcG6qevWuxVuIubg6vNLKAzkJwPP/ywS6sPlyAeHO+9Ozq3J52OqMOmuzGW3h2C1WYI&#10;GAKGgCFgCBgChoAhYAgYAobAJogAYpndXwwjHhZeLV/s7e9//3vXK0RhX/gznGKXWmGmjk3/BcZZ&#10;3VafwS2AadX5jTMKuKsdvsA+b4QOILpZM57tYCN0w5r4QiCAxd7tfoLS5MoCjSnWqEPGssOTYjtF&#10;gaLCPIlc9DkrAY3v2traoA4g/U899dRFF11ELrUXX6DktLTQ0OrVq5lOodPXgAED+vTp46YE4iXd&#10;rrDTFgEoIlIR25tZ8ic/+Ymb7xjTAHIcP4fB0MiPA7e//e1viGbFmeuuu+7qq6/udXKw0/5vnAL4&#10;cQoa2nC5LxD4jNjqrbfeGtvtpEmTsCtjzey1115gn++9917cJsXxXXfdhaRReF7B4sWLs40aO3dl&#10;ZWVJScnmOhEbZ7qtFUPAEDAEDAFDwBAwBAwBQ8AQMAQMgQ2NADxcEAs+DjqzUSSiFMHSKwkwN/S4&#10;UD/6DL+er+uvv14t4qFTOr8RuoEmGKOW+frzn/+8EToAjgKcu/sCyZgZiAZKZCN0xprYXBEAAwb2&#10;klri2WefhWLBSDtkLLOdRKKYXVMvHKAMRBRVnXbaaXkilouAVhXghUH4gt3DGTfK2A37xUIlj37P&#10;PfcoZhMdQhRwPjHUZ599NtIHd/irB9XMgGL+/B8cNO4R5QhizVFhntC4xQAoglgbGhp81wJucM1I&#10;mMDz6B6m4fjjj3fjsoFba2srH8GHd7C0RxxxhFsPRkEk3RBR1Ix0DSzmQ0Alf/3rX4PtVZy1il1x&#10;xRWqX/Pl3t/oBgKbwiUXXHABuoFfpiDCFxsSwAQfPWrUqG233RaJp4cPHw4d/dJLLyE4GttYjpsZ&#10;iKF+7733cAMDNw98E0EZ1g0cQcozHcpzJsK+M77I3xkzZmDW3DtOmaHBPIP5xSNuJerojDqGJjDv&#10;uMORIz5albA5ylhmJRhUp+MCvG5PfB3ucO37FAXk2a0hG5ibgphZHwwBQ8AQMAQMAUPAEDAEDAFD&#10;wBDYdBAApTB37lw8oA8c9KbTq17pCbx4/NCZL4SaqU7Ed+t8rzTUaSXzsr86vbbnBZYvXw6CQi88&#10;FBG/LEfSFURqIjAcL3AXyHoKAsSl6XvertXwpUIAjCty1XLIDz/8MIIywQV1yFh2eBLcFC5E6DBe&#10;OJgwYQKeF3rbbbflj2FeBLSqQ+fwhFCG9yIDxne+8x3GkIIXQ5IdngdLC7aal4CMRmZenPz+97+P&#10;nmWLoQY5hZGTovW93JpRFSoEZF/96lcxYCzFbL+GyFFh/tB0WhLDwaCQ8yEajbIwJikSiSDemTwm&#10;KT/AAgKalDTeM5+FCv6OA5kyZUp9fT3oURzjHTX4sCUCbKu4uHifffbZZpttGGfd4RRgdk444QTc&#10;ncAUgEDPltWo05HmXwC5LzosLI4+/6oyS0L/AmEgg9339NNP9z2cATnBEQqNCGgER+e434tZw4xg&#10;seGFA8mkAMRJPgM380ymPGcinBtzzRrvOEFUcvywYObMmZhiiTrkBGw7YYHA4KGLnT5XV81ptWZW&#10;AuHpdFy4M+b2xJ2aDgUvU1FAAHw15KkceiIwdq0hYAgYAoaAIWAIGAKGgCFgCBgCX2gEEEmGH/iO&#10;GDFi2bJl4KC7OpaPP/6Y7AQO3Gt9OS5IPvAFRxvf8hjUp1JhTJ8+vautd1p+yJAhcMD5AmWh8jqJ&#10;g04r6ZUCL2d5kRzY0K+lS5ciDTRfCP1GBBiYN0wZwu/AgUybNg3UE4LtEIfnexzlhu7YF7f+zOTO&#10;X9yxbIiei6jskLHs8CR5Z9DQkMnCwsKDDz4Yt0y69OS5vAho3GxpbGx87rnnwFUde+yx5FLxRDXk&#10;6ABnCsYNFCeibnkekacojAOch5bk/Rlci3fGUGe+EK2Mfmc+S9BXMxbhoEGD8kmbkK3C3p02MGg+&#10;uDFJUBNIBwF6EZggQzGocPChbjoIHOOM2xNUwjsPoFZxzDRPeAdDmgMBgC/Ms00B6ikqKsIc9e7A&#10;s9WGnQnPRsj8Floyz+Qq+fQTCtf3SFxehZOXXHIJHr2YuxIKIQTSlUkXQMgh+NYOz3Qoz5kI58Dc&#10;nTX3hwX5DBwrjvIPUQmHw7gcdxS23HLLHAtezWm1qhLUg9pQSbZ1mo/kZBO8DhWFO8b8lUM+yFgZ&#10;Q8AQMAQMAUPAEDAEDAFDwBAwBDZLBBALzNcf/vCHrg4QDCb4a/7iHg9SEq2MAyRz4Hn8ejhbtWCi&#10;8QtvFrv11lu72no+5eHMaoCuLw/vXufzqafnZX6W5fXDH/6w55V3WgNwBteM149//GMUBo+kaHdw&#10;LPvttx/mC9F+iMMDu9JpbTkKuInCfcc9rLknvbJrO0XAnayddtrJ/diNiYOAga4ExYp2O2QsOzwJ&#10;ngfqAndqkFsYT4DDbxT4a3tF33Y6iiCDqDNfzHTB7MYIakbQMeNnEfB42GGHsTwCexHajNjG++67&#10;7xvf+AYL4ELkjoDuwHnVoMKZZBnKu5e7PfF95dbMJjqk3nJU2CkcuQswAQLzmyC6GVGojFxmniBk&#10;oGYC6AMOOIBkOk6CbobSV0m3sNoCn4jh3HzzzZAAcMpIEn3OOefgHZCiTDZsXQSyAQV8NI+Igc3x&#10;HLyuIpPj6asgdq+55hrf1GBJgL3txURUEHHcGFTUfP6NupOo40yZ6fBMh/KcibDvTDa55bwjgh4r&#10;RUsm2wHxpKThLsWpp56qZeibO/Uc5yUk6gPqYSX4lmLprnR3nWYbBYVK/exQPlGmQ0Xh9icf5dBV&#10;sbTyhoAhYAgYAoaAIWAIGAKGgCFgCHyhEfC5uhoL6GAQlIxXy3whHSVoKZ1HcBsyWvjKg5o4+eST&#10;cR4spy8qDo2qZjQEohP8L0KeERXn+t29CCwpBQT8opOsFtwWP6In+FYB0fyIwvnzCfiBfp5dxcO6&#10;xo8f3+mTBkF2XX755XfeeWee1aJYp79XZlUdDo13DvBtWVkZQ+gQJIdcow888ACmBpO7ceKgLYg4&#10;/+nu9ZJnnXVWtjqx2JGMpdstgqtBKgXxli63iTp9fBFbEeepRnHmjTfewI2TTN4yR8dyEdCZJK9L&#10;sGaj1fKkidUn32jdvrqsGc53yKxlji1Hhd2eIV4ovhLUIR7MOGbMGLdCwAXtjF9GgBkUAU2mT6y0&#10;OEcfP8vJGzt2LBKyoB4k9kVkK+rJE4HMYr658xXoIQ7ZtCRyEuEGCO6lIHkx8jVrjGCfDzrooEMO&#10;OaQXn0/o25XzbNRHtmIgvLmCg04Ry41h5reZC0FEM5HJlOccTDQvoWzzrka22wmdEtC+SvIcl9v5&#10;Ttc+fgogme+wcK8LZM9F2mowBAwBQ8AQMAQMAUPAEDAEDAFD4HNHoNsENH4g71K0cMOPPPJIl2gG&#10;14lAZhC7yI4IftkdaYcENAqQ9cYBLuz018Zdgo7EK9htcFi88N133xVpzoeb8TzCzjYCAZ3tAWPI&#10;fALWfkMT0Pfffz/hBZ3HaGi0C/oIUc8ksvGjeWQcBSuN6QNTnz8X36VJ2ZwKgz3PweFqpJkkez5X&#10;fb5A9YSAdiMyOQqX5hVj6VI6mTQmlidiIpH9mZGRKAABBm6dZv3NKwVHh+AiLwdzPaONJUuWIOsF&#10;i+HOTIfns80QCLVsS501X3TRRcyTi5pXrlzZ6ZByVNhbUgJ+GZmX9YTZt956C/HFiIxGHC70AnMT&#10;Y0oQ84uMB4zS5Um8owCTP7gvpoHmQw5ffPFFzCLehW2nCGSbAjWBrQh5UTZ0+iQoSqwEUKVgn8FB&#10;85mtG4J9Zs1Qu7glCzDRRJ6N4vGPeAgkk5XjhQM+E9IFEMKGXyLkPpMpSJkId4g5kjK7KyUfeXbb&#10;gjhBftBtHOA8aNwcDyHMJu24FpI5depUVuITHt9VuSWnU8FDbVIUbs25G+2tdWr1GAKGgCFgCBgC&#10;hoAhYAgYAoaAIfDlRIDJo92xIy4YJC/O5A4QdnMxg82g79zz5A8dzoI9hJCw6CGECNpDZgMk3MAz&#10;n5DyG5PIJxPiI4rhPM5saGLny7levgyj5n0dJnXQq0PGMgeNCcYMaWEQeosgxdGjR4OV0sMJO8Ww&#10;awQ0OwHpx/0xZOdgrme8ELcLFcbcH4jk1XkQefg5A8+/9tprmc9bQ1/BhaHCbB0FLYsbPmwRTeiJ&#10;jdnKd1php4j0pACI6eOPPx7PZkRvkRUFt7BAtOEkEmsgVwlO4isUyMx2DSoQygUB1ISXQ2ZP8kSg&#10;wykAGlBPaJcKqxdTcGRDib/6ER2MRxb0euwz6sftvg8++ACqGQ8e3GqrrbAXIvg6n0b57D7hjwN8&#10;5M9tBCCw4h2UzDOZ8pyJcG7MkZQZWwtXRD7yDPlBhh2sO96kwUfkvcGr09swOcSY5C8ed6lK8hmX&#10;ryeqv0PB61BR+GroVDn0ZCXatYaAIWAIGAKGgCFgCBgChoAhYAh8mRGAUwa+EiFiBAG+OXgGpG5g&#10;pK17Hh/BG6AASyJumgeIn2MgHQtsCDDtIYREVQ8h5Ee4/MhGgoMFCxbo4YT8iDndEBOx+dW56Qcy&#10;b3zMcetixowZyh/NBAYdMpY5aMyrrroKcgh6B6/Zs2eDsHrmmWeQsjyT58wcYNYUHN3GAgNARCrC&#10;sHvCkXW7dbtw4yDQ4U9gfEmpsIEhJnpDZIxCDoq77roLGycyUSAL0gknnMCPGPuGa3TjANtpK5nJ&#10;dzq9ZKMVsLW/0aC2hgwBQ8AQMAQMAUPAEDAEDAFDYLNEoLdScBAc1MYDMMhu2g240oyP5nmme2ZJ&#10;ZNtgjg7l38BJME09STubOVP5UAq6aiOk4MjGXy1cuBAhaxs6BYdyYe+www7gNxBemkO2URgPadws&#10;hX/jD+qLmIJj46PUWy12LQK601YR44x8EYivNPa5U6w27wK4CYG85mCf8XwDZszorRdqQ7Q48rEg&#10;twO2TBwguL6urg71b7hGe6vzPaxHeV16WM+GuNzW/oZA1eo0BAwBQ8AQMAQMAUPAEDAEDIHNHgEQ&#10;rApAxmCRAlhRijrQw/pQAIVxiQsL2OEO8wIrcagv6TNyQ/MrnkdktEoitIsnlX8DX/Uu+8yeI17N&#10;HSbizPDjZpxHmk3f8N2sIBtIGPBT5g5fnT6fsFf6I6gRlIroOqR+vvfee/Gzb/D+nBfcFcBJBqQj&#10;GWmvNGqVGAIbGYHeiYBGVOZ2223HriMh8sZZohsZKWvORQC7HTJI+J7rivTEjz32GLYrN+9z5uMB&#10;e4gk9lr8cAA7In80pI1wgzbawz73yuVYZZMnT0YuF98TLHul8m5XYmu/29DZhYaAIWAIGAKGgCFg&#10;CBgChoAhYAgAATfCV1kvOkSG2Q7lFH9x0XMfM8hRgGVGAk88ag/EK5x9PK7JHR2yV4Mlz3O8uZNc&#10;u5XceOONSBvbKYW1QSOgXWoFGTZAcYDcABeP4PShQ4futttuYKUhIeBbEPWFxLsb4mZAnsBufsUs&#10;AnpjzmnvENAbs8fW1qaAABQiknf7egJV+Ktf/SrzqYO9y0GjfvwmBVHPyM2v/B4butFNAXPrgyFg&#10;CBgChoAhYAgYAoaAIWAIGAKGwOaHAMOZ+SCoDgOZNWQGSvMxdL6g5s0AFjzbCQFteFxQD8fSJQJ6&#10;xx13fP3113O3uO+++15++eV33nln/h3zhetluzCTWrn++utBtZODxlXLli1DVXj2FY57PRFK/sOx&#10;koZAzxEwArrnGFoN6yGAHRG8MO7RuWfBQWN3ZJrmnr94vxebhHamjdBoz7ttNRgChoAhYAgYAoaA&#10;IWAIGAKGgCFgCBgCPgTuv/9+BXjlppWVeQOJTy0RcDZByp+Avvjii/fYY498BPLaa6999NFH8ynJ&#10;MnkS0DkqRGLus88+mzcbMN3IvMH4d3sZAl9QBIyA/oJOnHXbEDAEDAFDwBAwBAwBQ8AQMAQMAUPA&#10;EDAEDAFDYD0E8iegNxxwPSegN1zfrGZD4HNBoJcfQvi5jMEaNQQMAUPAEDAEDAFDwBAwBAwBQ8AQ&#10;MAQMAUPAEDAEDAFDwBDYBBEwAnoTnBTrkiFgCBgChoAhYAgYAoaAIWAIGAKGgCFgCBgChoAhYAgY&#10;ApsDAkZAbw6zaGMwBAwBQ8AQMAQMAUPAEDAEDAFDwBAwBAwBQ8AQMAQMAUNgE0QgiMeMhkJpGjqZ&#10;TAZTr3g8jpOJRALvOMl3nMcAcMBjfMvC+IjzKs/zeA+HwyyMb3Wtjlm5Lsd5nOG3KowCsViMxdg0&#10;C7AJtsh6eB4FVK1qZmGNAgcFBQUYIOvkiyPiqFkVjtF/NaqOsQ+6hMdoAnWiq7iEHcDl/Iqdx1co&#10;wGszR+ECKCRVMwEhOEJMs8AOs/86yWvdIagSTiVfqo0QsR7NGgv45pF90CjYLpsmeu7ssBVi4k40&#10;p1VVEVucKSws5LwIIld43LlwC0g42Vs1qpliheoYm+M0sbzJv8m/yb/UiDSh6X/T/6b/uUFQQ1Ie&#10;3N1Eu5XZP2b/mP3DVUD7yux/s//N/nddGPfY/F958YSFqsP8X/N/ZWgZ/yOSbUPwP6CkRJqZ/2v+&#10;7+fCfwZHjx4NS5FkJek/EXZkInjGZTnJb9IN47vL27o1+Bx4tSIa1MefsiEf1Sh+UKpZvCeJXTHX&#10;vp2MVCNh1SW0jGUl00JSi2xC3CU7wwJ4uba1r1FeqE1UAxHdyRo0cG20LMle+QYuKDLh0ojE7cpP&#10;5oF0Nyv34azL5U6rLYmBeyYajUoMOCJ9SwDpcvAkjyUzPKOJYBn3JcxVFe86SPkKFlcUNR2aWRbj&#10;5Iov4ElfhzVZ7JXJv4uwyb97d4oSZfKvdSTdaPqfmk1epel/0/8+C8rd0N29xuwfs39kApn9424l&#10;Mixd61eKhcrW7H+z/83+h94w/9f8X/N/jf+hz+5alcb/uJyP8T+bLP8Z7t+/v+Kd6RW4DCMpP86f&#10;GwdEilM2NIbn0wJcErIXUZhBwa6tiWpZp0tHupfIt5cxKknigdhGEaw4ECngjsXHYosezWSfOV41&#10;rWNxxOJGXV6bPRTxiqtEyBJPteh+ZOVqUaMj2vqWZYSValMxAuuO1+2JYGcN0lOsVpNOKpYF1CXN&#10;jisJ7nBYGx1vMt1i/FW/b5g+ySGe6rwEgJ3xYeK7nUAw3Un3iYrCwH0MGi/hnJr8S9pdaZSg8luT&#10;f4m9yb/pfylkVxub/jf9r/3L7B+XYzX7RzaV2T8yM8z+N/vf7H/zf+UhCgrzf83/Nf7HpcuM/3Gd&#10;C9cZN/7ni8t/hisqKth71w7w0Y4uR6yJVygxFaW4YHGC4v60u4ixJe1LH54HOuMjK126lhyiy7r6&#10;KFr5fuibm/KCIboszB2O7pB7UmdkEfKMfigk3lZ7pGhTnVEKDgJCF1TCIR/MrVkqRqPjAHFzW1C7&#10;5KyvWjbt3gd2aWWXzHUB9/Wc/fRteKyHUiGgNGXsLYHlGKkFhKrO8FvfWNythQXcH/DyjDpJKp/4&#10;891Hr/Pehq9v6qFvdC57iGP97sDknxia/HNNmfz7NKQ0p9QX1Z3pf9P/pv/N/sEqMPvH7B9ZYmb/&#10;m/0v78Dsf7ontCrN/3WdVjnmcs/N/zX/V1Ih1SGGxKUaxJ+4UmT8jwgT0SDG//iYDX40/sfl4jY+&#10;/xMcM2aMhFUbgLgGl4sRP+XmRhAN7RKpPrbXVRwaLYcqttRtWqQnW3RDiUUM8StuY9zO2SsV5n7v&#10;RubqW5GYJHZVp8sLZ55nrzQWTZVv11SdKuDWL+aU9bvcLgeiTgpD8rA+FlgUrRwe0bJigXGJyF+1&#10;S8BFWBMKt4futwJZXWW3ZUgpZTMJCBLBPKAv6n50507TJAFQu2yCr0w0yHYJDZd5J0pq17eu3KpU&#10;M8OfNSKTf99ES2UTIpN/k3+fnjH9n4/+79OnT1lZWXFx8QbV/y0tLW1tbY2NjdJvpv+1G5r+N/tH&#10;FojZPxQGs3+4obt2jquizf6h/jT7X/uI2T9yrFyXnw4CcyfKd3O9e/qzG9T+cXkJtmX2j9k/lARy&#10;1mIkuIqN/zH+x/ifz9n+AQEt4pU7h2JsZaS6my55VXVaTCgPeF5iLZ6RddIxFgdKs4aPBOQl2tJk&#10;98hAdFlpXIUH1rl0mEsMqQ8uAcr6WQkO2Cj74zbBa7VxusN0O++CQDueo+MW6Oo1NapLuFWrsADJ&#10;HLsoaTcprUanA7HAVKlih8WMaDgcLAfoih07qXtB/FazSRi1kwkuVStUBSZBIMLCrUMAeZK5zFzw&#10;BYsqcTluVqt9xZ0vdzbdfB2Cly1q1nStT1YlpT7K2+SfpqREyOTf5F+2vpSS9CHX45dZ/w8aNAho&#10;II24q8o2hP7HqgTHjbZqamrc7cb0v7vJmv43+8fsH7N/zP7nvkDdaPa/2f/y+Mz/Nf/X/F8xCbKl&#10;ZUaa/+uyZOb/mv/bbf4zXFVVRftDDCNli2HFIqP1oyFyrL4wAdYg+pUHJEbFxorE1PaGA/DI1PW+&#10;u5cu40kjiWdYoetd8/LMVtwbXJl3ukTpusoFl2hcbNFlT3yjdhkEN3mFjlmeQ2MHRA3T+nc9YTaX&#10;2bo7Fxy+IKXQK3EzzwtJfqtRuAe4hGyvQGbHXOpWfXMbFRPNwi5EbN1lroWeJk5NqE7ZfO4Esbyv&#10;P8JHsiocJB4cMketHqotV+pYgFXpQDJm8u+bXIm0u+pN/k3+pTFM/0u9+PQ/Yp8hJ7jBJm3DfWFD&#10;6H93SSIU2vS/lD8VPhesNgjT/+5WS7E0+4dSYfaP2f9m/8spo7Ft9j+VpN7N/uEOa/6v+b/G/9C8&#10;NP7H5eLEMrmUjvE/8kSM/wz37dsXcJCQlZSQmBM/SM9WwuRjn0UFKsyNJWXHy5KjK+624jYhJc6e&#10;yAeQm0QmV5ermEvdyr10S7rUJ2/1q6u0s1lAvodadD1Ytqu7xBwgC/jYXlGuGoX6LPXEFjkiMp4u&#10;Yi5bwWvFZfvmwsfdu0ZzJpOr/hAlXesDzQ0cdoOv3V3W9efZqMv4C1IBKJHQYN1GXVLAh5Wvq/xW&#10;UcnK9K3pI5Ja4TrPC/muMpw7vJv8m/xz0VEYdK/I5F+r2/R/N/Q/Mm9I7QDAjaD/qYexz5r+d7d1&#10;0/+UB7N/JAlm/5j9Y/a/qxjN/pEjZv4v7Rb31Q37R74wgd0I9g/NVN3gZ7v0bsz/Nf/X7B+zf4z/&#10;2XT4Ty8CmvpaBCvVNK1zhcqKbBXFqd1IZI3mVXfOVVgHjNL18a1uMdrEIjvYLivUrRX20O0JWUVt&#10;mdxvXPJR5KkITfZfZDo+YrBuQ9x6WS0pZnekQkwdU/c0QHfD87GiHJe2Z/cS9VwsKnuiGnQgHHCg&#10;BBryMwmjhknk2Um3aZHgbpc6bEsI64Byou5lhsqyITfSWTCysDu/PonihR0+TDLz55PsMCdFL35k&#10;PXi5LQpwGUYm/yb/7ipzFxely+TfVbym/ykSufU/CGjuHRtN/6Mt3FdHBLTpf9P/2mHN/jH7x+wf&#10;7eA0/8z+h1ow+9/8X/qJZv+b/S8SwPgf0gjG/7gsFv0d439ErJEBEyz08oz/dB1eCkw2/zfcr18/&#10;bsCUKl8UM8k78Q7yaVFMuOskJ0PP/dMC5nlVJYJVfcoMqea1YgnJNcvhZw2ae5cD5Xn2AZ1k39h/&#10;XYWPpGt1XsYob5yysEbNzrO8oHRtWfeZe0JS3XAv4bjc27Mcoyuy6pU7Xl4oHNQTH9nt8um6RGCK&#10;COZcyAr3qRV+ZHMuCCqmmSUyrnipA+q82mLnfSNFMZ4R4C5c7m+73BlkuxIA91qOiyMl76yB+KB2&#10;ZcPkn6CZ/EsUTf7dBatjLkPT/3nqfxDQulsmvbqh9T/qb25uNv1v+t/sH9oweMkqkCoz+0cGntk/&#10;Zv9oRzP7nyrC7B85Web/ujST+b9m/+dp//soI+N/jP8x/tP1f9MEtNgW0dCKGHU5KcVQiA2kXlaN&#10;2rYzA4RZjISjIlXFaXKHE9VLMYXrLmPI5YPoTtB6FqnqUrEiRkVNcuW7XKSIUZfxZP/VqLpHWtPH&#10;lvpYdRXQti0PR33TJWLDWVh989088dG4ukodE2I8I8ZWe6TbkI7VnObLxUduCcoLZ58J4kKk/vsm&#10;S5eLL3ZH6tagmwFsRW2R2ddVRIMXuswyC2jSOcviteVa8Fq3Mxqpyb92SpN/k3/euqMyMf0PELqt&#10;/0tKSqhzqHs3jv5HKFNra6u0pZS86X/T/+5eqZvQPOmzLmR79ET+CfhGln8ZM9zxTf6lzE3+Tf5d&#10;I9zsf59fSY1h9o/8R+4C3bZ/TP/L6vN5+ub/ugYGUTL+x/gf439IWH1J+M9wdXW1NKP8EG05YvF8&#10;rJ8MFwWcivVT1o5Motk1/uTwuN6CqB8SiJgJ/YqWHaA7wWP1Qd0WC8mv3IhOhQLxQnGR4jFFEEgt&#10;uqaJy26zgMh0l7rldsszFCNeqOcxqufqvwq7I/JtTj6tJLpW/pUPEDldPk6WbSkw3EXbN2oCiMuR&#10;S9SdAu2mHJ1A40de1eF4XavXRcbnHKIbmc4SG3J9J00BZ9mdAncgGr5INNHZ7n0Lk3/OGifX5F8y&#10;afJv+p9qudv6v7y8HMp/I+t/9LmlpUW62t10TP9zJzL9z/3U7B/t/jK6TP+b/U+TUhZyt/W/2f8+&#10;T4e7knvrS16DNLPi8d37tWb/0zKnre56i8SNJ4kYX+b/mv9LaTH/1/gfMTDG/5j9vwnxn2PGjPFR&#10;TmLfKamyw8QMsjzZmUy6inShTAdd7pKqbrUszG+VyFhbrO+AlrEb5yuGlO2Ki3Q9q8zzomhdN8zt&#10;oTsEdg/veiKZBuVmXnZZPJdxcIcgW8F3IIuBNbsWhhB2TQoZIj73yaWq2WHpHcoc69dtA3eK+a2Q&#10;0YXuM9loPnLeRTqrz5ln3LHgitLiiuLSvm2tDa1tDYnEOuERdOyDbl1o22Dn3d5qpJwddEkpzDQE&#10;FzpKjo+7zxROgkNR3GjyHw6FBwSGbZXYaWVg6fLgosZAfVuyxScJmp2eyH/BiInhLbYL7XZAcPiY&#10;gtJQMhAPhmLBUDTZ1hxcuzT63L9jH38cW7Qs3tK6oeW/PBwaUFxUEgwWhTyBRMLalnhyVSTSmvBb&#10;2BtZ/guDJbsPOXny8F3iA5c98/a9S1bPaW5tlILqmfyvt7i4vspCQeBQGgoVpm6otcbjxCGS+lHE&#10;RpD/AQMHRyJt9XW11JyS/6rq/pD/VSuWb/b6v09JQZ+SUFlxuBC+WzAYiSdb2uJ1zbE27zF+njYo&#10;LAmH+xaGC8LrnkgZT0bWRANYP6lUTnL5qHm0U+AAGa4wmVrLG0f/FxUVrVmzZtPT/x3Iv29z/HLq&#10;f7N/vhz2j8m/t8XQEnNNL5N/k395NF9C+9/k3+Tf5N/4H5ez4v4of0GuGe8lfDH5H7N/esf+GTVq&#10;1CWXXDJixIiDDz4YxNdpp5120kkn/fnPf7799tvFf+LMWWedNWTIEIQiPfHEE+eccw6++vnPf37o&#10;oYfCJ124cOGJJ564dOnSz53/DIKApqC7lDHlWwyIvpV/yC0Tr2n/c9GWR5wUKixuqV0baW7CZaCB&#10;4wmskAACYvH+79P33u3puTgDZgl0KM54x4n0O07W/vefy687h+Tg+nzleny0onVcnpTmLPlosQCy&#10;cXESUzVjxq5Tp06ZMnXq+HHj33///ffee/e999576KGHfIPSaseM4iFOorOlArTmxUdLX7AM6Qm2&#10;jjOXXnophIDVEivV4KoPfYWDp5566kc/+pGYIFXoIzjUBCdIDMjqHc5smHiwCrcfJEGUoAvBZGpW&#10;vL7h2DtY/0z629Llrw94/Q9kvsjACmGBrDOcFAqxZIO9kgItL63eYeqR40dOGVA9MFlQGCgoCITC&#10;gXBBfXPjp5998sarf1+5/EN5I2hUwRE40BMI11E/7aMiCGrFnf1tR7ccvH19QTqb9zo8ltQU/vXF&#10;fq2R9L0EyVtP5N9FicfoFdFj/S4p7xoZnHf2f2hw9KTAdgOqB0VaIo1NjS2BhjWhlcuCCxvitcEU&#10;P0uEiWqX5B+FycuHqweXHXRmwQ57BqsqE+FYMhBLBGKBYDQQBAcNEi1aEIoWFzYGomvj773f+M//&#10;Nr+/2OcldlX+3RlxlcnAkuKvD66eXFQwuDjcNxwqCaJ7saZ4vDGaWBqNvNoUeaKmri21mrsq/4TU&#10;RwhKQjgpmhFX5CSxuHxav2Mmlx8QSwS/dvwuDS1rF658/7/vPPj2/Ocisbbuyb87fbz/QWCrwqGj&#10;hg3csrgwE4dlsegrjW2Pr66NBtOpG7ok/+qnC7vGy/WFCkeOHvOV/Q7uW4UbQs3/vPfuNTWruPpQ&#10;snrAwK8dcXRxYclny5bMfP4/a1avcpWzVigbkpbonvz3P+T8cMWADtdyhyc9waj7rOaxazg66SJX&#10;3rgGKQ+6LyU0tK9VVxQeM33AtmP6DKosLC8KFIKBDobaIvGmttjy2uiz79U9/nZdWzRRPaq0+vAh&#10;oaICrwmMOBhoWx1Z8o8lsRbvFhrbzdT/PI8fGGFDcSdCqnLvr+w9ZvQYdds9YLXuPGYWe+bZZxYu&#10;Wujqf8k/9i8Q0Kyhq/IvVePOrELS2A1hno/+zyb/2aLCe67/85T/TUf/u/u4powSpU72UP+7y1/y&#10;77O4KKW9Zf+467FD+ae48iu8u9sNz3wu+t/k32dech43nP6XbGwI+z+3/jf596kF7SC9aP+b/nfD&#10;CLQpE2qfVeZu2ab/Tf93z/81+ydP+9/0v+l/LZbu8Z+ul8Rjyp5Mpnz4ny7Z/yCdr7zyyhUrVqCJ&#10;ffbZ5/777x87diwave6668BB//a3v508eTLK7LjjjlOmTLntttsOP/zw3//+9+PGjdt5553vuOOO&#10;888//9FHH8VVuPyoo47yOYkb3/4PomfaCzkZNMHlP/CjwmDlcxLrk56eAz7Ro5u9P0AfiKdIztRH&#10;j2h+6NBxu/17QTb2mUz0nKPH6HcB9M/ZuntHiDPqugd0g1GGLqsce11+zLHH/eSnP4USB6ypvBiB&#10;EP8PBhctWnj55Zc/99xzGhoH7prashvkI7GM7AZB4dIQrBAl33777crKSnlZPFDf9FGY45Kmpqbp&#10;06ezflbC/qhOwUImSz3h+UVH/i1RWK6JS3HNAY9lBmuSZpzJPrcz0eSg278VMT3i8dM9yrJ9LREx&#10;uSVsVBMhaeEBhyOyb8a2J287fpfS0hIwzslwQaAg7L3jL+S9gxxKBEJz5sz69yMXg4X0DUeiKDHA&#10;Ae8NsAn9sEjNcSLuP3dxdXkavXVowKFNBB96veL6J6tj8TTNrR1Ig+qq/OtC4UBpFI3idgDnGbCv&#10;ZY+r+gcGbx/fc+j4wWfdeGJBYei/f3nllQfebKxvSgSjzycfiQYirmR2Sf6FZ8GA4X3OuDI4YVIw&#10;FEgEwT5jjbbFg6gZSCYQAR0ORwu8v9biwuaSUG2gtabmlsdWPfGRJF8Snr/881rKg2R1RnXl/4wY&#10;PDgUDAdTazx9RyTgKY5UydZEYkUi+bslq96ub+6q/Gvu3Jh9d2ap6MWmifhgQzg/uXzf6f2ODSYL&#10;WmKxA0+YzvNt0eZFqz6+4+nLlq6e606cy76paZ/8696YEKCs7lLV53ujh3WCQzxxzacr32+OdFX+&#10;CbirvtRtjgid3OerB285ZZt2fZ9sa2t5bdbLy5YsjrS1TZi01ZTtty8uLJXCeu3l595763VX/eIr&#10;F0aW1BbeJfkfdekrYdyX6tIrHllwsacnc+t/yT8nmp0UFDj5+1PG7jKxT1H7g2fdLmBXisVjz3zQ&#10;8NO7Fg4cW1p93IgwCejUq3VF26I7FiUjaZq7Q/3PWcDd5mg0qtnXisC3p51y2kOPPIRkzeob1ezY&#10;seP+55BoqOE1rFKw6N792jjevYMYDuJJqK9wxeR/zh72xhuvq2nNLPeL2tpaSb67DHPLv1Z3b+n/&#10;bPKP+rEva526XXVnQepOSzUf/Z+P/MtmcMGXeORv//Rc/0spyWxlN/Dqof3TqfwTXpfmRqPaE3to&#10;/3AWfPrflX8c83dLPvlnt7th/7Ae11jVulM3TP6Jksm/jFiTf2obd0M3/a9tyKdSfP6v6X/tMlT4&#10;rq9q+t/sH9ec69D/NfvH7B+z/7vEf5JcRnjrfvvth+NXXnkFTOadd94JfvmQQw6ZOHHiNdd44VlE&#10;9dvf/vaZZ5652267nXzyybhk7733xnlETz/99NNbbbXV527/B0ePHk3vTl66a7XLv+Vg3N0XzgM+&#10;HvevtwrKK0GqeOyzwzvr+LHDx+/8wFuBUlCx/tjnRNxjwnDtglO2CbQ2ysnMdJzkj8kzRBl6sKJa&#10;XN8JkefnXfATYI1vweoi4HzRwgWfLVs2btz48RPG4xaBN5ZgEPcHfvnLX/JCuVsuSSGHXD6t3DOB&#10;li1MCQR0RUUFa+BLHIE++g6am5tnzJjh3vilC6pcEK5v5iJAafv0G3cnCkqvO3jg9/YY5up9Hv95&#10;1tLT/rEQbPPRx21bVd0ns0BtTcP9d84MBoLDnzxL3iMdFbl2AoQdc8VDMPJ8v4oxO27x9fFDxocK&#10;U4yzRz0j8LkwzUSD3U4x0clwIYa3YuX8N2beuWjOf9iWMoeIyaJHKp9B9C5nX+9cTs/9fFHm6Him&#10;tiV02zP9Fq3y7kloTteT/0QqB0gy2dganreisFP5F0eg2nAgbsXn27CfHFQKu9DQ0OjJsR3GbDXq&#10;5CuPGrX1cHYy2hZ7/q+zHvjVk/+J3xcJrAu81VxwOnLIvxryrOfqoZVnX1s0fkrq3hBCeyOp8OcI&#10;DlIEdBJB0ICtIBwpKWosKmguLarDQUmoZuHVzy9/bE4iul4Snvzln5MlQSoNh48dNvCbQ/oVendD&#10;FIwvDjq1QLz7I95Xa+LJ61fUvljbGOuK/DNeQAh7Y0+Jk8vjaClJtPCtR4eFCqdUHrBDnyPC4ULM&#10;fmss9rXjZ7hStLzu05/cdnD+8u8KBnvCM8ThuMFVeeLwh+VrX65vhlDmL/9kioU/F6bOcAhnnn1u&#10;YXERtVJaC3nwpyahXSu1fwg0Ntbff9dtHer/nsg/Ozb68tnZVmuO8/Mv3D5P+acQdhim/c41OyWx&#10;FLK/guG2bc5539UV6PCWF08GAb34z4vjrZ5Gyh2myghodyGgBl4FAvrue+5ubFyX4IVygk3qx9+I&#10;b7PPQZ48R5uSsaZkW10yUheI1iVSB8lIw7/fKn/orQnvvPO2QuOpECj/xcXFq1ev7pL8c3Il3j3X&#10;/9nk39WTaA7zQgBZvlf0fz7yn1X/ty8cLp8Nqv+1MKmy2BaO1S7PUHj4VZ72j6v/c8g/O8D3Xrd/&#10;fPpfEiX519Dc+eIOThNCqjtP+6cn+t/kX8ImyTf59+lD1xiWAsnzZwom/9oRqJ24/E3/y2Q1/U+L&#10;xfR/D/1fs3/M/qEZmb//a/bPF8v+Aa0MQpkMJ+b62WefBQGNCGjuqjz53//+F/kt1q5diwhofHvQ&#10;QQchdPq88857/PHHb7rpJpDX+PZzt//Xe8offRUxeq6vyPPuz2Y5VIRlecFZOEjxy+m/VIwlv/I8&#10;p47YZwT46hKwz1wwqJ/LRo6W64DJSRMVwmBSnpdFiBp+dO6P99xzr3gi8fLLL11w3o9//ctf3P33&#10;vz///PO33fanC3/60wvOP/+TTz7Bt6eccup3vvMdjks+HkFQndTmgkVkhda2r6tyWUlscVysgaYG&#10;P/qOdZLSQx+Ax4SFVbFyxnRr7ITL64bH8cdO3GlQh4zKydOHB6KRQKytrLy4wwJV/SuCsWgw4bl/&#10;7C3nAh9Fc+hCtC47kifVZ2/Ci6unbXn0uEFjMf/RWBJ/kSjeg9FYIBrFHz6mDmJoMBmJJasGbrH9&#10;Hv8zbPSuGqarOikVxFAdI5KcKRwQE3oIELxIrOO/gUPGXPGj6Xf9atpff7HjX6/Y7q+Xb/23K7a+&#10;6/It77p80l8vHf+Xn4/966Vj/nLJiLsuGXbjj8rykX9NFg84L6CcxCOEAwVDkqPGBCYXIOjbieLH&#10;8bDQ2InJ7beaPum0a48V+4zzhcUFY7YdyeQb3ZN/NuSJSvXgvt+5tnj8tt5YvGhnyDko3njSi4Nu&#10;T4TjLdVQLB6OxYEkzqLhCEKUx35vatXW/Xsi/+o8KjlicNU3BlWsF+nK9AVokgNNUaEccnUo+L8D&#10;K75WXdEl+demK59QHSgIF43rt31pYR9JEV0gihZaGV2689ZlXwuGClI30rg8PYD0N6hiJPvGV275&#10;51LVomY32DRwOGpgn/xx+OGgygP7ed3OX/61NNhVrgt3eeL4/ffeTo+0fcCp369g7O0KKrW++OXC&#10;BV7od4f6v1P554V411ZHrcIz/KobL16bTf+rOXSPupGNutoMGqNkQkW4sjAtfut3AnlpCiqWlgx/&#10;pbfkX8oc7TApB6eGXeL88sCbL/wXaUi0rk20rkq2rEi2LE+2fBZvXp5sXpFsXploWQWxFYbS/znk&#10;X9opm/xLwFhSEts9/Z9D/lkzm+DOIigoKry2J/o/H/lXH7iQ3RXKDlAydbDh5J+DZZ97y/7JU/6J&#10;PNe1jrWrUhI2nPyr/kz5953J0/4x+af9Y/Jv8k/9SbVGPaadWisdB7J/TP8LAdP/XD6m/2k00kqh&#10;kaBXt+1/s3989r/ZP2b/cIcy+z9/+59wuf6v3CgZ8EjQgfwWSM3xgx/8YKeddnrssceefPLJ3/zm&#10;N/PmzSsr89itfOz/SWWj/3fw0XeMu+iVLW9+beqtt4+9EB/HFQ+TgyZLw9VsnEqZH3QiKOc4qaSU&#10;3trn3NOJxXiocGXK06J1NyRgJJi8Zph2gzmdU5xW+8cUK52iF6IN9b68z/B3vKQc7fxOoKSPPFL2&#10;0iUmlGlBPeHAWExd5UDw8aijj95zr6+Asr3t1lv/eP31dXV1LEk3BsXAPp/34x8/8fjj8UT8Rz86&#10;Z5ttthE08kuJlHgB7jdyxgiiqzhk5PGSHC/1OXMUEh0Jk3xjbYS8nD3hcFQh8mkEkx2knmBt3tDw&#10;3L92flny5x4EE1Hv997re8L4qCmQSLFpZZNwK0H5XbY8blT/EWAWUQo/GAfjDKIZ795fLAEaGgxM&#10;ioxOgH1OMdGBir6jdtrbS5QuVFk/tyvMHY9ZgGhLBnDMMEPajitqA4tWBhauWO+vpm1gv0nfGLLV&#10;YX2qh5X3reZfWd/+6b9KHA8or8Jf/9TfwPETRtOXyy3/7Axnh+k12EkiUx0atH1gz6nBnSckt5uc&#10;3L4g6IUocu6GBEdOSmy3wx5Tz/jDccMmDe5wOniyq/KvQDBcW/q1s8ITpjLzN6S/rR5Pf2yNNka9&#10;1CwMf2aCcORiAaIpBjiRZCBkoKQyMPbkUaESb2jdkH+tCByM6Vd6cP/ygmSQraUHS7oZzbI9NC8j&#10;LxioCIfP7F8xtcy7WULQaAjmkH9Wq9XBicNVY6u2PXbSJUdOuOD4KZf1KxnCYooywHFV4bBpfY8t&#10;LChPp6rxOHoEYrfDo4PUhVykueXfnU0KKk3Ycf3LD6ou6wYOWxYX5C//1FTEgSBwabjLB497JNVM&#10;itm5LbbuTPvNskRTfb0cEp/+zy3/mgIBLvknLHiP1K70/9WtSsS8zDM5Xlr7mfrflX9XD1NyqEAw&#10;Cu/n//2KSif3LdumumRcn8IhpYX9iwsqPi3sN6d4yBulo/9TPOT1cGmNlnNX9b8r/1RfPCN1KlWm&#10;ktJsXkKattpAW02idXUCjDPeW8BEr060rUm0rU1Evf00U/9nk39tIjzIlH+cZ6ZsyYlrCXVD/2eT&#10;f64dvaRVtN0TE84ainVP/+cj/2xF8tlt+6fn8k9loqlnx3pi/+Qv/9QMnAUCTmmXluNE9Fz/d0n+&#10;ZdFqgfRQ/5v8Z+p/k396QSb/3H1M/3fP/zX9ry3D3bu5m0iBm/6n/W/2T6b9b/aPz/43+6cb9j8S&#10;OSDhrfy7bP7vG2+8gWXI9y+6/c+FQ6+NLhUGNXToUCRRkAeBAzyZEBQowp9R8oc//CFydyBn9N/+&#10;9rcFCxbktn/CwdAPBn3j0YlX/nDIMXtVbDewsGpgQRUOQEA/NumqM6oPkafmc140ffnof4+n4Bj4&#10;0hSqdp4Rf0EmQuW9xJQu74yf97dnrvRY6dQPusVKpzJ1eI8idNlnxsCxTvZYvAkHxt2Ly9KHuC4R&#10;HTxs2LDv/+CHuOSVWTNfeP45zo3IJnF5qBn5Nz777DNw0BdeeKHbtODTAduVohSRQYpHaFDoNRBJ&#10;hoB1O0+oXeQFqaSHmxYBYc2678r+EJ91Lw/f1HMe26lzt04PCo+DzvmTc9CAXlZoL8janXe3EY3X&#10;t3OwDHo4YcTeoweO9xjPQDAW8OKRvQhohD8j/DoV+5z688hoxkEjWhnn47FEZb9RO+75I9cbp45w&#10;UeXQpD7cHZ344Mw2B1yw3wm/2P/EK/Y/4bL9j//5/sf/bP9v/nT6gacMGDwkFFsZiNUF4k3eX6Kl&#10;/a81kIwEEm2BBN6jgWQMfwxD1IrIJv8yQNlV9gcHJcmynZJ7zyg8YNvJ2x7544MP/cG+W1ZvPTm5&#10;Y3mwEndmRoW2mBLYddvdp5z4iyMqB1asN4nOh27IPyeFch4eNrFkxwOCiWDDytWLX3l73pMvL5v1&#10;0fJX5q2YNf+zp+c0fLA2urYtNdupBejlm8UdI9DBkUAymky0YEoGzehbOaG0e/IvrZQsL4wcORWP&#10;sYtEo+D91o0PxEf/gckRo+KjR0UHV0YrE9HKeLRvIlaViPeNJfrFigfET5xYWV7k6YN85J+LUVSp&#10;1ubE4KHVBaOLCkqHlk84aOz3RlRuiYQb7cxsYEDh2H2qv1ccTmfLYSB2S9y7a+VfPgTKIchcWZX8&#10;uzIpcfXGUFnSdsSUbuKwRd/SAn+WJMlbegbb5Z/zxW/ZGaoRzgglubCoSKHOxcVFkyaO323GtL33&#10;2m3/fffcf+89tt16K+RtTwm/x0eXV1R0Vf6leIUGN5HWHa5qnn5L665/aplxK//mvbTU/Zv/8vw1&#10;78+MNLZEm5F8O+sfhyy9Lf3vyj+Hz3a5KplwlkKSZoTDwXBZuHBwacnYPiVbVJYMm1086L3CvotC&#10;RU0Igpasuvq/bWUkWos1kgY5m/6X/EuRSl0zQh99Q7aNiRO34LuXHGr8hAkTJg4fPtxDPkU9BxDy&#10;3LLSC3wG+9wKPnptPNKYiLTwp0U+/Z9N/lGbWpQwaD/lBGnf5/me6P9s8i8h5LzIRtRAJJ/rVEe3&#10;9H8+8k/B4E9V3F1YOGha3X1Q6kWaIZv+zyb/KK9tnWUUDiBh7on90yX5l4pwm5bS0EEP9X82+ZcN&#10;Q0B8s4BGu2r/mPzT/jH5V2BEbv1v8i8nxfQ/1Z3pf9P/Zv/QVHNXRG/Z/2b/0LCh9UvT98tg/1xy&#10;ySWIwEVa2vmp11tvvYWPv/71r+luyOCXJyJHO5P/wRP27rrrLnoQ8jVaWlpGjhxZUuI5rTnsHzyS&#10;B7DjfTOz/zkcvP/85z9HVmHYP6eccgqinnHm0EMPHTx48OzZs4EPnnsHcKZNm/Z///d/L7zwQg77&#10;B+zzP8ZdBuq5IOhRSb5XcbDwgmEn/nnMRTn4z07937T8Iw8IJ9tHplAHyUBhD9Ce79coh9/3Vris&#10;Uo8cTD+KMJWCwwsjTAb+e/T47R5ekA527oh9xlcrThnHPugRbey9xMuVqkzHm2uYorzf/gf83yU/&#10;x3OfLr7wJ/X19b5KWI9064477XThhRfh47777L18+XJ+y1lRGfdAIJDjk1JG+W233Rbh7mwO5yOR&#10;CFK0FCDxcYrESZ33irOGVMRhAMsAMuGOETmgd911V3XA7Ty7QQfYDU8jO08ndunhf04EC1ZfsXNV&#10;mfcTf9Xc3miy9H+exPHJ//vVgsIOpApf3fGL+/B4wCHP/kjNyRyRPEkq3H6yPBs6bNefDe47MIHU&#10;wsnQsIlV205DKDR6g+TSQQzAi3INBlevbnvhleZYAJmgC0EFBRHfWQB+KByLNtx704HJhDccjIt3&#10;DiR4PMnk42iO7pYLIGVg/lOHefwyEw17oawpMtzj31Etsw97D9/zAlzTBdpLemdSX3nnkxOOXdKp&#10;/BMNn8ODk/2Sg3YO7PPt335ji+njqoZU4sxHL8+757JHPvlkTm1i5dDwmK8cM+PgH+5bNbiSA8Rr&#10;4TtLx2yTTgM9b/aia07407+j9yIHtKaSrCI+ci70cuWfeplruXSf44sOO/ezTxY01zYGC0uChV66&#10;bVQAjjkEKOKtwXhr8cDC8ol9w0XJcKilKNxYUthQWlhTVlxTUlhfVNBYWtjQPHf1i996j7KnuciU&#10;f3ZS8smZSndmn3GBPcfs8/7qk99Z3b+wsAS5v1G4pLT00CNjk3daGi0LFyWGFq9NLJ8ZXfxgMNBc&#10;VBgqLg6GEJYX9jK3nHvL2pkftuQj/5IHFhbFtmfR/5WWFE8aN768pAyDb4k0zF75yKylD+LeWb/C&#10;kbtXnd63ABHo6x67uqJl3huN9/z6rH+6IOP41Ou2drViNvnnBPloFw+9/Sb0BIdzbl4DHPKRf1eP&#10;cYGw2xwOOlZaVnb0SafyMYPl5WXbbTO1sBDLLwThSN3p8w4Qa/7MCy+vXesR8ZHWyEP33RmNtGXq&#10;/2zy7y5MGQo4CerZh2rmx8KW1ysm7RMs6DhTEMs333VYp/LPAhJdFwpCNO+FA3ytJ9fc7Dsz8etj&#10;dSG/Kq4uTkTjyZb1fr+cTf4HDBiAxwy6K1RiiRzQ+3/8TKC12UtF5WnLdGac+NAx0Smfbb8Vcue3&#10;Jtpqk9EG/CUijclYayLWBi45EU88uWD6f+dOfvvtt1z9L/kvKiqqqalRQxRIjoIn+aJUEArdo5W0&#10;8KAb+p81Z8o/G/IJpLtx8Ftejvdu6/9O5Z81u8NXh9W6u9KFWM/l360f/aTdwvHivef2j6v/O5V/&#10;yYPmGpd0z/7JJv9CTBaaK5ZqVwhwj3PXrGSVJ3PYP9n0v8m/T/+b/EsXURpN/k3/d8//7ar9Y/rf&#10;9L9rkJv9Y/aPrB0qk83M/vne976Hh+A1NDTMmjXroYcewuPyMN699trr8MMPnz59Oh6TdvPNN19/&#10;/fUyVnPb/4cddtill14K6gy8Je29V199FWkl7rnnnlGjRpWWliK9QTb7//3330cBNgTCGo/gYxSw&#10;+8Lj4q6++upHHnlkE7f/kQMaTxREkg3C9e9///svf/kLHkKIAFw8YBCPJcRzCAEygEIO6IcffhjE&#10;NPhoMP4If8bYX3rppTPOOCOH/Y8wZ/z5wMn8eNnS2++oeVzWlOxzum+sn65WNvvfoxuINX0Amfu4&#10;QDEp3DNk+rMMTyq3RireOZ12I30yRUPjFWmozxb7nPopcSBU3pcGEDvtsn78yL5JVUlGaTvyIw+2&#10;mDQJHV8wf0FtbS0uJMueWScLv/H66xgk/raaMsVtiMccJjWCIHKLuV4rqGQ2pBdTCzC4PNUI+VkG&#10;Pnsna2q850Spe0LbrYfjEv7sEhUWyuvWGSOjmWHD7YN7nLoyjhwdvrBp1smXl6AjlaNDOhEnOXzO&#10;Aiv0hCZ1kiy8eoWv+leO7VfeD0/yiyVCrbHECWfttPNuI6fhb/cR03Ybvsuuw3aZMXSX6UMOPmT0&#10;yGEhhD+Dip+xbUEIqCAWLR4vLKqYOPXrnG5yK2yRI0WjpNo9jqw92Cfd83YB9iCN1qVimRGlyIhm&#10;vuMPNDQEDpLGg9QxD3DG452dM4gGbv9lQA755/BdcFzh2WrPLfoN7cvhTJox7ow/fHPy5EkjwxMO&#10;+PZeR174NbHPuGTWA2/ecPqd7lwI1S7JP2eKXSqcfvSyjxc31LYli/sGiisChWWBwlLvvag8iY+l&#10;/QIlVW2r4pHlDaFkcyjZEgo0B8CrJREJ3pqMt+FMPBErGe1Rk53KvxSI1gtlO14QTI6oAO371ujK&#10;T/oUtsQwk/FkaWnVeT9bOPXQ/zd79LWzBv72+cFXvzqpcdTxA3c/d+S4vsNGFw8cVjxgWFH/oSVD&#10;RpVsN7kIlDQnPbf8y4kSAuwD0G9qaXl/7kdNkbU4UVJYsfOQI6cNPbw4VD6t/MSKgkHQQN4Nh9Tf&#10;irZ5L9f/aVVkfuoHA+v95SP/XJ7sCaHgK1kU7iEOO2xVAhzykX9aMALBNWhwsqpf9UGHHVNUUAIl&#10;hNhnsM/FRYUzl8a/eU/tnreu2v2Py47689IXF7SUlZUcuN9eoKdRLFxU8JUDD6+o9LQ0IdV05JZ/&#10;VzNItn97xuT3/rhHWbF3D+yen25/1/nblhZ5M4uTX91hQOYS6PCMdqv0FLfrf1f+qTo0a54krL/H&#10;5dNWpv5vW9MWa0ynDne9Vlbul//2bZQqmmpNOrPg3ZkjDvrWqAOPH73vN8bsfuiYnfYdO3XX1o/e&#10;9e7jptJuMOoZzx4EAZ2ItiKTUUpPeg9XyNT/WeXf2d+JCaWUvWWXKKWc1p7o/6zy394o1biQ50ep&#10;Fx2zV93T/7nlX3sW23Jbd3uVp/3TDfknRDRO0mH47bmwe27/dEn+CZReEmZ3C8vT/smq/7PLvyYd&#10;o3Z1O/FxF68ks5v63+S//f4xRY5Ca/Jv8m/63/S/6X+zf7R9c4fFR7N/CMWX2f75RupFDZkn/+Oz&#10;/3/7299+//vfv//++3ffffcf//jHYJ9pcuN5bPiIk/gKBa666ipKYG77n+zzz372M7Qi/ges62WX&#10;XQY+evHixTiJp75ns//FPuNyHKPY+NQLkaN4BzOL19y5c885x8sEu4nLP543SPaZfhyOkWoDB8uW&#10;LQP7jANk29hhhx0woh133BHh5yj22muvoRjOIAsH2Gei3aH9P7F4xNmDjsz0jr/7zq+vnLMeSXXB&#10;0BNHF3tJTbtt/6/7mbZUD/1Pjs11F6mm9SvmtAebyrmRfhQhk0G3J3dmYmivc6VeiHRm5g2yzx5b&#10;3VSHaslu4EVnmPQffQ8RBz7fOJNQmLDFJFy4eNFC+SpyualNfB/nzZ2Lk5gSzQfL+FpkfwQ0vUfX&#10;k5dLua5+b8gs5sU7p/AExcqrSLKvY8Z5FU66PxJnh7n48a3vToL0o+gMlHYJaM6g+wLPiwIdPnQr&#10;LW0pBlZjZ7usnz/KxoEIFBwoGFmP1RpQtUVBuCCGVB8QjESyNBWL3eGruATMZvC7Jw848rBh5cUY&#10;XTIZ8xJxDBq2PecdzSlOTQ4qnVUXeYk+R5rqPGhlEsqpA/LLOkP2ed0ZMNrtxPS6q5BR2ksq3an8&#10;q2NMAkDo1slA6p7O6k/Xzn7knVgkPnTCoPPv+86xFx96yP/uW1pRQliaapufvvmFuy95uGF1ow+o&#10;bsg/W6ceby2sbmiIBYr6JMMlCI1PIt48GfJSPINvbWkuWvRm0Yt/Lpr195ZXP4g1RrwHDyZbg0kk&#10;5YjiLoUnb15KjhiiYTUdOeSfsqr+EwpvmiqLA9XFkPQ1fQpfHl2xIh5tCQZKDznq44Jxv/130fI6&#10;xCMHmiOBOSuD//ev4rnRHQMDdgqXFgXBThaEAyliatet+yBePx/5dwQg3RH622gdNbW2Rf4596p6&#10;5NJNJotCRXuMOP6Ysb/oWzIqlbwe0pqMxlsXtbz+XO0fmhKrU9Hx7Zx0+0E+8q8+UHKoKLwLe4zD&#10;jKnlxd6vBTqXf2kw6TRK6fQ99j7kyOO+ceKp/QYMoLoZO2YUYsNnLon/39P1K+qjwVgkGI+sWNt8&#10;3v0Lnp/TUF5autN2W3NEfftVH/D143bd+6uTpmxHMeAazCH/7tqhWHJ1rFgb6VteMHVMxZTRfbYd&#10;VzF+SNmw/iU7TKhEH9c2ORlasikO53ym/nfl3/3W7TOPc1e/4NPC9+YUIzc9R9qp/s8q/+1tSZG6&#10;W1gzMt4UFKH6ZCwRb4vGW9rizS1NiRDuVyZbQD3jb00S7HNbUyIaQe583H3Dn7eTti+1tHSlBpNN&#10;/vGVXCwuTG4r3HDdLYZzJHC6of+zyn+7ALB+PjOWPeGyclV6D/V/NvnnjKuHHPs6XZ36lr1SZ1wZ&#10;7tD+6ar8E1vWL9HCx96yf7ok/1rCHLUMdy1Vt5OcJnfW3CnrhvyrFcoAkemJ/WPyT0hN/l0/Vnpe&#10;61r63+Tf9L/pfy0W0/9m/5j9o92TG4eMtC+b/QPq+corr0Rw8ZFHelxknvyPa/+Dfd5///0R/gyC&#10;GDma//rXvyIRBIKO8cIB0miANcZXKIBYXTTkegEu/3PrrbciMBlXIYAXXOqjjz7KqUEej7PPPvuG&#10;G25ATo8rrrgCTSPqlEk2tJCp02SlyxhgW3gcH16IjNZ5dAa9+pLb/1+v2iMz88aLNW/9ccF9LoA4&#10;Lg4Vfq1yF57smP/J7v9yjtIEtC6mRYKXy47zl6GcRf1olA5De24NUFbtjyJMZd4QK53qWcfsMzNB&#10;u89Tkr/H/qBFNsf+sHVFCXHMrteB40GDB4P1XblqhdxLDc0dI79FDZ8tX47yw4ePoESiFYWqyd2i&#10;ODJYSYHlOOlCwW4IPe/bNPXsXZ06nw6CdtzedVmGORD2wXX7fZa0lKDkQBuG123wp6kc0Nle3rfw&#10;9LIz0KkIaI/2ZWdEEwhq4cDZ0e0BHuOqyrJBsWSIPyf3EgpnfwH+r3+tcsJ4LweFx9SDggHtEkuU&#10;9RmMQQlbIqBqOEcEX848D2Q/pUAgFAx2bj/mmXSYs86Lp06fwW2CFBceFYw55J+rSHIrQNw+R1uj&#10;91z66KO/+0+kNVpUVviVk2eUVnrsMzBGXo5bzv77v656uq3JS7Xhe3VD/rlSGAu5trYtESxOhApT&#10;T4NM5fNN3Q1J1K4JPv+PwkevKHznkYL3ny5+6vrYp6vCyTqPgE54qbHjIMuRlhs/+ccNgXZhyC3/&#10;GG86DN+hbzyZKCmIF3uPXgTKMyf3e3tgWWOfyuiWO94xqyiaSq+iKGOkAr//zfKm0j2TwaIUDkyQ&#10;Ehg7JIzcIUQmt/wTfOkKisS621qB0NLGj57+9JaG6BpmChrUb/jAgVVIB41BtsbrXm+4d1bd7S14&#10;wluamPMUl/vn6oFs8k9hkK9LMfDei0I9xwEZjPORf5Qhj8PC4oymbLPDkGEjPAFI3RPD39Ahg1Dy&#10;9zPrg/EoqGfvPZb+u+rRefhqwvgx7UrKu2DIiNFTdtjFVUq55Z+IEQFh8uGnjZFYYpct+u6//YDS&#10;ovDgfsWjB5VOn1xV1xRbXdfJswe1QCgJmfrflX8pUiHgM6+zKad35xR997qJ37l+ysMvV6vb3ZT/&#10;diWptiQhONMYD8Xq6qJr1kRqaiKrVkVWrogsX9EQ9/Lmx/G8wda1yUhjPNqMxegtxJin0rCyUwS0&#10;H1ht0Jnyj4bcn6pwRFqwnB0uXv42vyf6P5v8o0U2QZGgjcEJcq1DSWxP9H82+ac+15J0d8lu2z9d&#10;lX9iy8liT9gNaTYpMamvLtk/XZJ/dUAH3bZ/sur/7PIv5eBTEd22f7Lpf5N/zI5PVXIl6mXyr+2y&#10;e/a/yT/Nb9P/snYoUT7lZvrfJyE+u4hboTbELvm/pv+FXof2v9k/Pvvf7B8Zwz77/6ijjgL7fMEF&#10;F5x33nkITwYZLYaKflA+/i9oZfDCCHY+9thjn3zyScQmoypE4CLiGAdVVVVPPPHE0Ucf/eKLL+Ij&#10;Crseq2v/77fffnvssQdDd5FNgsscBZ5++ukjjjgCUo1w4C222ALnQUDzEdwdyj/yVEjb4BjZKvgR&#10;0dCu/YMzN91007nnnivrqNv8zxdU/29VNjbTNf72m5f+facrMs9vVTqWy6pj/qcz+z/9q1sSiJQq&#10;7qCYEtf31mSQgSXD5fE7HokM2jDF1Hi0jkcot3/0AgtRSSrGsJ2qTpXkGR5gj9ae5O49XBsUSvVH&#10;42c/OcHu+xwvBQwIZS+3slsDB+UrjOZwuwPv7733nsbOoflMcy0/8p6UV7qRsux1Cb5KFfD61e5d&#10;puOdGQ3dfnK9CCzf5oFW3MqlOnGA9cAha4LSLWLKvPqzvpRhI1OM0mcwuvaslJxlgiY7QGNneTk2&#10;7Co+FhVWpG4qQDC8eOusDQGdeLIgnC5QXJhKbZrioMMFfTh3vinW9MlX14EG3C7G7Vk1lGeD6TXc&#10;SGdl3nBycSD3dNLL1IFH8PE5hGm6RL8ER0M++ZcGJ1xSZL6Bx6OxZ/88680n3veWRPtrwRuL7zz/&#10;/o9nzce9iVxAdUX+1Wf0p7UNqVDCXtR76u5GmoNuqIu+PbPgs7cD0RZKUaitsbhmJZJvhMBBB9pC&#10;8YZEHE8gbEWsZQKS1tZK6WLhbPLPgfsWnXdVOBQsTv/ivrko/MQOg9pKS1bEK+tauLS9OGO9VjcE&#10;6+LDAuulvU/2r4KUpB0b1p9N/jl2rhRKQlow2lluiNiCujdeWnJ3agl6TSP7xMD+VYGC4Oy6++c2&#10;vRCJt/JCb1ozIqBZszvFmfKvsfhK9goOoXRWn3QoYjb5l7Z0lRhXqG554StkqC8tKWmJB1fWIhs4&#10;COhoKPXOg89WN6BAn7LSdsK6/dqUhpH+zyH/ZBilQITM3GXNsXhym3GV242vXLSy5YPFDbtMrtpl&#10;UlV9c2xNQ74EdDb978q/671In/jUZua6A/v8vd8Mfanf2e/1+8bFNw0gyHivH73X0r0ubysZ0KH+&#10;zyb/XBSu/nR3q8Z4OLJ2bYp9Xh2pWd0GDnr1qqY4fqYQiEcaEtGmeLQ1HkUiHNwUS1PP3vbqPcW3&#10;A/2fTf7d7cydL04QlwmP+ZG97Z7+zyb/BC29slJ4wkaU1UFMuNFQaHui/7PJv3SCgKIxzfOUKL67&#10;NeBj9/R/h/LPOwF8sSG+S7dwLvSVlKqWkoDiV773Lsm/z4rg2Ltn/3RD/gU1QdBY3CBoaSzi0z39&#10;b/Kvdc31ZfLvLhwtGZN/0/+m/03/m/1j9o/rOtH+757/m8P+32Ttn2OOOQaMMKhnJFZGigwcIDwZ&#10;TLFsVJ+RTwfHZ6CiMJIOowbUhrwZ11133UEHHXTffffR2Lv77ruRT+MPf/gDnoaHmv/xj3/svPPO&#10;Oez/JUuWyEqUeQyOGFw2zqMVPGsH3UB240JEq62fMIQWNXp41llngcVGK3hHTmR0SQPx2f8I3EZi&#10;EBkGXzb7f+vS8T6/GMk37tj+kkxnGWemlo6Tz5LJ/3Qq/2luiAtMMyeHWR4jtyUW4N0JLst/H7/d&#10;U0dOeOYbE5/5xoRnjhr3/DETnj9m3MvHjZ91/IRXjp8w+8SJqHbusePnHjN2wXFjF58wbulJ45ed&#10;PO6zk8esPGVszenjas8cV/+d8RwAKpdDKJ+BY+a37KFCGuW2yYtDyTkffwynbMTIUewq+8z6ZXmr&#10;tvLyPv37exTDe++9S43jcwvpfGZ6g3KH5DlLYTmaS1WmD1L1syeiof3XoWbmtUCjOuCo1Q10yY0m&#10;I1beoLwA5/VyQLuul9dVsv7ZaeFgABR2ugZVS+VC5pFQr2ux/Xe7mgvcTfBinwNeDuicyT7IwqdF&#10;2oMEuU29KD8vPpNTJkvINYl4gXriwrdueXSYeSNrLg5wzYh9Bsfjkc7gXL2D1Dta6VT+teTWIaBR&#10;rb9eh4wbMGrKsCBIxPbX4HEDttxtQkl51oetCaD85Z/9Yc+bGxDEncI5HfKK8cUSCz4IIgdH+21M&#10;Lq5E45tIweGlyY43JhJtgTiSQUeRRDsej656rSEf+ddyc3VQevEi8XiKAsbULuhf/PSW/UPe/YA0&#10;+8wI6PQriEcBenduXOQgjnnKvzSYu95TEpvmkr1llQxFmgpW1dQxFw6+CBeERwwdNLDvkKLCdFKU&#10;dqFaF53NTuYj/1waUllpBJhIp8c4SB5yy7+rHDQd6/QSxSHh3SXGqxB3gdqjnpGCI+Rl4fCioUPx&#10;SGGqAAu36zLv2NX/OeSfQsgCVNrUHoiARrDztEl9txrV59YnP33i9dUzJlfttXX1itpIbSoFR8PK&#10;+poFq2rmr8zxJzkXFKzclX8eU5cSOvGbPJn5+nBB0Xk3j39z3PmRfiOHrnzm2h8spf5PDN6iZurJ&#10;lYueDTetShaUBMKelUNMpJEyOTjVr5I8kBati4W8wOdVK9tWroysXBldBQ56NQhooLW2DvHgidV1&#10;oVX14RV1Ie+vIbScB/VeiDQ7wCZcgedOp/1OxTQd+EoWlbtsFdrg9pamW/76P5v88zzHjnfUid3N&#10;0zypl+ZFcoIy3db/2eRfE8QRESWtUPaNmjZ/+6er8o/KCb5kg4D0lv3TDfnnFHB2um3/5ND/mnpX&#10;BnQskZDO7Lb9oxk0+deql3xqcrn6TP61AE3+uRhN/5v+N/3v263M/qGxmo3/Mfun2/Y/La5Nzf5h&#10;5g0kaAZZTJvhgQceAAeNk+SgXY/DdfFcn9T1f/G4PIQt4zGDiGJGzDLSZeD1zDPPILMHKOCnnnrq&#10;5JNPzm3/q0Wf2dzheZzMbf/TDUTY9fbbb+/aALIeXcu8J/xPh/7vF8L+Lwiu5x0j7/OY0qG799+u&#10;I48ZwXvrQnaoPCUkuf1fCn+aR6bE0DZ1eRbWRdR0rHQwKL/1HS9s+afnt7j5uYk3PT/x5hfH3vD8&#10;mBteHHndC0OvfX7INS8MvOp5XD7kjjlD/rxg0O0Lqm+d3/emeRU3zq+4cWHp9QuKfj+/4Nr5gavn&#10;hcqrJFsyncUR+KSc/WHvXQEiQzpnzic4OXTYsElbbslBuY4uL0Ex6tN999uP9MrHH30k1OQhs7AL&#10;KJHRJu12VT6Pa+iLaEY1DvW87li7nVxxDUrtMmbKxzjTX9ViS9/AYbDruuhtqbh2TYeo3kD8oRdq&#10;/jWzvsO/YOpn3vLA1SjPyE5l3+jGcD0Lk5a2RoQ/J1JBfMgE3aHI8iR7mlYi3rMgEZ/qcdCtjbWc&#10;I0ZCaYwcrzSCDyh69enZSRPQ62feWJeLA+H3zMXh8c6pwGCPbkbuY/yhB+3HHhfWqfxTBhQQyhWU&#10;Oeqx24389tVHD504CF+11HsxxXiV9ys79ueHnPa7Y4dNGpwDqC7JP1V5GtUk+uaNL83+4qC5MdDU&#10;GAwXR8qGSc5D/foU7zg2lKwPJJq9FBxIA425iLbEopGmzyJz/rDaXRo55J9TQ8nUKxCNB5G+lish&#10;9Zo5IFBYUjssteJ5jgcQh9H9k/1C81KPi/T4ajLRq9Z4Kzgv+U/Nl/AX+8nsI/FkPBwsmFiyz5Ty&#10;gxobm2vrGlJJcrwX/ps+5KjdhpzQt3ggR+Fdm2btRd+ntYEkrUP5p8xwwaqkN8jewAGrLR/5ly7S&#10;xLGr1HVikwECQO5XXjysAr9k8bI/M/zZywQdi47oW9Sel5ZUXRoPHLv6P4f8q3URfxLymR/VDupb&#10;VFYUfvqN1a98XDd5pJfe+tVPvIWf5yub/nflH1Whaf4ugS8qEKKB7kWR49l5vftR3fk3jHqn+MCW&#10;gVODCchAoqDQawclm6snYWE3Dt+trf8WNVsdGy/tRwnnWmOjHcq/NpGUnKdvDrEneNUiAnr5irbl&#10;K7zkGytXtq1ejXQcTYlw2Yivf1px8cI+ly7qe9niqsuWVF+2tP9ly/pftnzgZSsGXbpy8KWjtzmp&#10;A/2fRf5Zkq2T4XW3MC1V3leQ/ON8N/R/Vvl3UySlxs4Fwua4dwtDVtJt/Z9N/lmtlqdmnmh0z/7p&#10;qvxTHmRNUYxdoXWFij1MqyMnPTfLSM9LzlXSHVoO+dduJa3C5twuUWzUE6InJHsi/6yWzUlValBq&#10;twv2j8l/e6oNCrNP/5v8+/S/yb+UP5Ww6f+u+r+m/7tt/5j+N/vH7J9Nyv4BxQyi+fzzzwfp7Nr/&#10;ioNGao6u+r8HH3ww6GzEQSPeec6cOV9JvfCsPzxL8LjjjkNbKJDb/oeGGTFiBNWF6/8iTBtcNkQI&#10;KT5Wr16Ngz59+kSjXurUHPYPrWVZyK6pLHvgP//5D+OjpaOy8Z+bpf5/p3mei88FH1yHv+C/dv7m&#10;7Itw4HsO4bvN87vn/6YnVCjLGcA0kFDDiwrCZRD4kXfLPRkdOKJgwIhw6i/UP/0X7D8iWO39BfCH&#10;+Y7jknQKDuaMTmeOTj2xMJUhOs50w64+4g/t5Y+pGzKSZGHT7yIKr86a+fFHH6LRI446xrWu5Hkq&#10;TwJS0Xz9yKPw8Z5/3N3U1MSm+ZKXRQREXsj1YlssycKUeL6345Y+137aC8Nsp6GJarpmluOFmgV1&#10;nnYhC2jxExY2rWvB+yp+WWPRJHr1eyme46HKAaHSyg7/UB2SeEj4FPVMhLl0UU/m8NkKyjdFahEB&#10;HUsg7wo46FwENC546801a9d4uY+bGpHk1HsCITjo5vpVFE0JIfvjE0KcocyITmKvPMl0Mm8AYvyC&#10;PRqNRyOxSCQa4Xs0ddAWbYvgDy8wUV70dToIOh0NHc1H/jVl7joiVnr1G9r3tN8fR/b5g+fnXP3N&#10;Wxa/u5TfFpUWTfnKpDP+8M2RU9IJidwLOcWSKJdBkwCwXcm/pMjrfFsqyYY4aBw3NXq/5A+FY32G&#10;JkPp50MW7TA21KcAqZ/JPgcSrchDAihiTdEF13/W8lkkH/kXVuQL2A1PPlujicZ0TD0Z3XnJxieW&#10;v/OtGa14tGA7eqlsGAWBQ6bWta19IQgC2juRFp75n0UgUfnIP5cMeyLcUnPhrTbc3+gfnjixbD+k&#10;ece3tfWNy2rneV+kV1bJ1EH7HTbuJ0XBcvaKtLj7RyHMLf/asSC9ihT2OtMW6zkO0RSQHGAO+Se7&#10;qp6kVI2nsV996bnFC+ZwyCSil362AhHQPz1olC//Bj7+/ISd8NUncxe0Rz97tdSsXDb/k/dd/Z9N&#10;/l351Ixo439zbj1OPvfumrWNsaWrW5es9m7JfLS4yRX+3Mf5yD/XhVYHlSf1P8H520NLscmwoaXL&#10;W7938Tsv9jll9djDi+vnBdvqFo087vvXjCZ6ocZVCJVvHThx5W7nRitGF0TT+4X0fzb5d9cj1TXX&#10;BRutBwG9elVkTU20pia6dm28ri7WUI/E7XMKdn2l+LhXS775aslxrxQd/XLoqBcSh/83csi/m7/6&#10;eN1+D636ygs13sMhffo/m/xLbzC21C2GPhAQSjWFVsh3Q/9nk38JLQ6oHkWFs2lcyAniuFjAlYH8&#10;9X82+RfsElqpKfcMhYRn2J8c9k9X5V/ywJoFRW/ZPz55yy3/gped0UuCSgR6ov9zy79bv09l8SNe&#10;+ds/Jv9Am/tvh/rf5J9LW/rf5N/0v7sd06gw/W/6n5rB7B+zf75U9g9IYQQ7I/Y5U/4ZB40CtFop&#10;GD73h+uFGtXn/yIOetasWd/5znfwNEKkvcXBzJkzEfss1yOH/Y98zS+88AK45g8++ABstXbtr371&#10;qw8++CA6c9JJJ33yySc4QF5pxpvmY/+oHiTu8HkEp59++tVXX/2ltf/fa5nvel7Jw1/jH3JA/3qr&#10;758/8ST323db5sk/kv1Js5/7qQpn+r+eM0g2wbVNOX8SMtcT027t+CR+ZtlLAew9JSn9gEGPH0Tw&#10;ocM7+9hnLyeEkwRQ3RWnxmGwkx4X0P5gMcm6z1f84x+8exd4GuG3TjmtvE8f9lkdplSNnzDxmyec&#10;BFN00aJFv7/2Go5X1LaIEi42xmrJbKVK4gpkbZJUV2RBa7Yzzt4V69PQ61gdeX24VkyBZk7zx55w&#10;hfNdE7SOU/CycHhJtbO90gGxkQ6ed5eGHdQtooNTg3JZVI4XjSr4UeLFGWE/gVJN7fxIDPMfRPgz&#10;HkLY3OjRuB2+Wppjs15de8tN77zzVk1rKyKPQRTH45HomtXe/QPd4ZC+Y398ik+EjmYk1RM+e9AL&#10;e21sbntveck/F4y4b96o++aNuW/e6Pvmjr5vzuh754y+B++feH/4+Pii0Yvri2N48h4joFMctKbY&#10;nV9KncTJXWBafpKfprXNKFzSpxhPHWxtbHv8D8/eeNZdSz5cfvs59855ZUH7Kg0MGT/w7D+dtOvR&#10;O/qAIrBdlX8p0+Kajz0qPiWnqZzkiC1uC4bCgWAo0WdkS/9tcIDvIs++3/LMq7E5y+Kr66NNzdG6&#10;5tZFtWteWzv3ikW1rzWEcEEe8s9GdTOA+HhLpiESXNtCJUQ6F3Nz24qX5sU++OHXmrcdmRxeFRje&#10;L7D7xORFhzUEIy+UxT5KxT6niiNAPZ54+b22tog3hk7lnwuTwiOZxB3RlEzHigoLp/X5VnG4DJ1o&#10;i9a/1XD3Q4svX1D/JlLssrFgMlxdNvqoiT8f3mcr0d/tHfFK5CP/mnr2gaujd3GgSLg6jceuJtHw&#10;OS9E5sN333zu6ccevPuOtatXknd/422wycmvbjPkhlO3G1FZyFwcI/oV/+mHex88fTyW47+fe5k5&#10;oNfWrP73w/fMevbJD996LR/551oQecTFK5Uy66Palz+sferN1XgaYU1D5L/vrMHH9xZ5yV7yfBEE&#10;FNbOxeELf53XPuLaJcTkl9fP+e7P3nngqaVvvlfX2BLfa7fhA5b8p7B+WfW8xwbNvi5ZWDJ/u/Pi&#10;lcMjw3es2eZbJas+KF35fumSN/u/fUsg0izl4GqADuSfU9X+klpjP4smbPlwU+yhRMm/Svv/s9/I&#10;B4du8eCYbSrHjIkmQ6OrRo2rHju2etyY6omj+k8eOmDqoP7bVvffqbJ6ep/+u9fWt1ItcF2w+mzy&#10;79sphDA7w9WtvVUC0z39n1X+2zl3rmJOHIWEc0EY1WjP9H86Jl0jJTJsgoixA5yvntg/7uxzONR7&#10;2eTfXaRcR5JktypC0UP9z+HnkH9OAeWHxXisSeS3PdL/2eWf4+X37CoFg33QZLkCmdv+Mfl315FP&#10;Mk3+M/W/yb/pf9P/pv/N/tEWTJuE9oB2E9dCY8lO/V+zf9L+7xfK/tl2223JPstIpvVF4wFx0Ehb&#10;4XpYtLjkbNL65SU+/xfEMVIwIwsHHhh4xx134AAfkRU6H/sfbDUfXYhw6csuu4wcNHBFbxGnjCzS&#10;48ePv+iii9AZREDjOYS0IbPZP/wWteEqvIMQ33rrrSX/N99884IFC77k8v/AmucQDsp5zP1qS0Yf&#10;q52pMl3yf9P2P6aWLgfnAFUwTsr1i+QPsAG2Ry9u0l/eDJRWim72yGU8Lqmdfcb5+h9uX3X1K4lQ&#10;UYexz7yw+NIdEk1r5VG7PonkW32Q1cg+y3HVx37V1TfceGtVdT90r7m5+b5//P29d97GXQ4OE9/u&#10;tseehxx2uCdkwdBPzjv31VdmcbB854vDJA60UaSFCQI7RihQfp999kH6c7mXiKrFYz3x3M9U99at&#10;BTrCqgqP9XQn+KOPPsKvFdQTtqu+sUtSDVpj7DB8sxV7/ioZKlhw1X6VpengVlXOHgw+9R9473vo&#10;CcGijvMON/ztukCooPrNK3kh23JXsithHLiWrqDYbbtLKyuG4yGEsXhsr30Hjx1XTZDIQtLXbGmJ&#10;3vfgksYmdKMtmGwoKB9cUFgYKkAmgNoXnjmzra2BgMuTZ+VEgNpB37oosdj8B5B9xWNe2yLxxxeP&#10;uKbmmx/HJ+DJXd4DABl2npJFLwYUP0j3bg3Ew4noXpWvX7Xl7WMq1iIRtveExGRi8ukeSsIfx5ny&#10;D9hByoPl1ExxLgaEhu4c2Gf0NsO33mfy7sftBCf+nsseefvpD6OtaUa+T3X5oefst/ux+Ko9DzvS&#10;Zhekj+fNXnTNCX/6d/Te1kSLS0Nw+JyXbPLPfuK9YfiM1TPOR6B4mm8JBQpWLihY9SlScHjjijaV&#10;rv2wfOGj6YkuLggPKguXozeJ+JpIZHUbRp6//Gu9CCXi5nEK00e2fXUM4htdUSkKFew5eKuDhk0b&#10;WDAYOmBhw4InF7xy1fA3x5QgDFY3zZLL18bO+tXK9+anf1YjmWQrLoUh8kJCom93Cv5vSVFJ/4qh&#10;BSEvqUt9bPmb9f9YHZ0DNry8sHq/Md8fVbalx8u3v+pbVr+y8v7vf/3q9ZNRB757+zb5yD/nxdWo&#10;7FJi2vCe4PCdX696e44XKdyp/EtiXYi4lHimuLjk4KNOLCwuwvGA/v2OPeIQPI0wRZhDGCGq3gF+&#10;MXDD7Xct+WwFysRa25557D78bCB/+VfTvkuap98inLMdtC56tnjEbsFwUY6SZbPO6FT+3QLS6jgI&#10;F4fLhxRD0GsXtnBqSopDFRVYFMGaNa2xsoHhljXJeDRaMWzNdqfESquTwcKKJS/1nftoMOIFPneo&#10;/7PJP+/Jc9bc4aCe00457YMPP2hp9Z57edyxx979j3+ww8OGDh0044SKyi2TiXBrDDdLAi3RQHMk&#10;ddAWaIskMDWB1Y+HP/3nm2++wZrTC61dQWEnWrt2rbs6tI1KkbI/KENNi5fuFqif3dP/2eRfi4Ky&#10;oe5RXKnG2QdtuN3T/53KP1UomlNIuLtau2T/ZNP/2eSfA8e3nDIcsAZSq/zW3VU1cRrLLgsAACuj&#10;SURBVPy2S/o/m/xz6lmzjArWz6Y5HdKxmg51Hmd4OUXFLZ+p/1ksU/7daWIBRZy5IqFi6iorzF//&#10;s3uuJaPpNvmnKJr8m/yb/qdWMf1v+p/7mtk/BEG2R8/tf7N/JFpfQvtn9913v/POO4EAYp+ff95L&#10;z6ttN0/7/5BDDgEH3a9fvwkTJtA7eO2115CLA48xRGB1cXExQqFz2/+vv/76jjvuiHjqDr3LhQsX&#10;orbHHnuMlXRJ/ocNG4ZnGyJbyIEHHoiVAqKcXUWdJ5544tKlS+X43HLLLZ999tnFF19811137brr&#10;riAn8RxFPKoRNYBSnzx5cmlpKa761re+9emnn/IqdOaZZ54BBX/mmWei/6gWLt4ll1yC/Nro5KGH&#10;HorL1RYq/9GPfoR03kOGDFHl6Njvfvc7VY4uoVg2+//7A4/64ZBjOoTIPXnZ0ttvX/1YT+z/IO4A&#10;aIRUuHID6KWgdsX/EghyPTiG4zTp/nk+xhlfkoCGC+MR0N8Z1/f6DxPh4szMG6Ktiy7ZJtTWoOnh&#10;xFM05edoM5BzIk/JddjAL//qN1ePHDkKSRXIpBCvVatWrli+fNToMZWVlanygU8XL/7j9de9MXu2&#10;RI3jZXmqWvVEXhZ7xc6wMMHZd999XZIaRgx/YsyXq3QIHU+++uqrmk7V6boEbrCz2xk5VDjALLC2&#10;5btdngwWzPvtAdkI6KGn3o3Gm7b4SjILuVP51r/A7vZ/9xrWT5OUHRYskgqelPARNLxvOf6UUUP3&#10;QLpa5FdJZXUGoQvQHP4lmKKhQ3jmWyp2LxwKgyPFXziwctm/33vHC2CXEtHsyI3Ut2zd7SQnZcGD&#10;k1NRtIn6xui58096qP4rKWn0IvPTz1/zDkhAMz+wd1AUiNw05ZrDh79RgNwhXhh4YvIZ5Z3Kv351&#10;wuUgia1KDJwW3NcTj8Jw1ZBKeHk1n67lvQe9kAP65N98Y+reW/iccxTwEdAcsrtA2DG5jm4NmpdI&#10;+ZBVX/l5tGI4YCIJUFC7rHDZ3GBB6vYDMobHIgVNy/osejgcqWOvXPmPlA4vbFmOKGQJnhiNTPnH&#10;GVLwrrSnSfnigqZTtg4O7pN65h+m3nsmoTf/wWBxuAg57MH2R5raLhzacNaoBicDjHfn5vGZzT+4&#10;ZiVC6V0xYD+Jhiv/mgshzNW6a9G5AyqGFaZo95WRj19v/EtrogGXpooFK4sGHTzm/P5lXrKgNAjJ&#10;QENLy/Rd1z2jgOdJQLN12WSZ8s+uqocExCPXwoGW07YNDanoBg5PzGr532tX4YaK1qMmJVP+2Te3&#10;hxIJThy+2mbH6RO23Jo3x/pWVOy567QtJ40vLy2FykRCmg8+nvvEMy/UrFnLAgvnfPjhW6+qWlf/&#10;Z5N/GgcuXJThyA6/TpYOdFeB7zjeUtP8yeOFA7YNtqeI6bBw5fwrO5V/V0FpI8DJ4kHFo44bHioP&#10;f/KrueyVlo9P/7cNmrp8j4sK65YMffkXBW313ZB/2ASASGhINtDiqd8+9R/3/qOxsRF9+MX/++VP&#10;L/oJ1dcWW0za5biLiiq2jsYKWiIB3LHCe4p6Tnq5g1pbom0tBXXP96l5HAR0h/IPAnrNmjWecLdL&#10;gg9DyQbPS4bdld5t/Z9N/gkC1wJXrqcE2slEflTHeqL/85F/yTD7oOa6av90Vf5lSnGu+U656hX7&#10;h/LsIunum/xWC5Ozn0P+JQ8SEmLLGlz7B2ey6X+W5CWu/HPUkkzV2W37J5v+z9xeTf5N/l3By6b/&#10;Tf67Yf+b/nc1nsxFalrT//JZTP+b/WP2z5fN/tlzzz0x6WCfu23/g4NG0meQszRK6f+CukWsD1JL&#10;t7W1fS72P+jm3/zmNytWrECvQAYOHToUT1zEGYR7I3IcJ/HQRel/pB8BF3/jjTeCFD7jjDMQyo2S&#10;p5xyCkhqZP8AlYzyIMHhxB1//PHcgnfaaSfQ2YgZB+l86623gpi+9tprp6deqCSzrXPOOQd5S8DO&#10;g5v+/e9/j5BzVIK2cDm68cQTT6BycNDZ7P/CcME94y7bvnwLn+fofnyx4Z0T513GHa3b9n+Ij/oR&#10;eYq6+IMUujEYvHQEz7AAz+NMtKHepZt97LP36/aSCjcHtEcDphICiH0m5UvHTw4SLT/KqOsgiUeQ&#10;w8ZucDObuMWkH517PthnXLVw/rzrrvktUkITsoEDB03dehuwz6zwwfvuO/PUb7/+mvdzcjpUfLFd&#10;OYdqDn1TjBKbxrt+uiuvjM4kXSmhxAPSJTpQQzzvfqWe8KRMFnaVTcguJG5p396D1WO9fYNaN7zU&#10;MwYDxRWYlA7/gokYkkTLVyS2BFCzz9q4+PkVOynRrOgz1gt/TgQQ0RsLFMeDpYlAaTJYGgi1/wVL&#10;kzj2WOhUXcjOi7w9sXhrw7L33r2Rbcm/JWJslLIqxDBqsvy0aSgwXt9SDxj0sj/H47VtJV5SIKR6&#10;bahLrlmVXLMS74G1qwO1NUH81a0J1q8NtLUlY7HWaLCpDaNXCg4vVLlT+eeoOVOcGuHAg3g0Dup5&#10;1aI1PvYZXyFBx53n3Tf74XdjkY5/79BV+ad4CLHCxs/KFj0fSMRScpN6KypPhoLtOS6w7AtiFSNr&#10;tzyjbsKJrQN2jJaPiFeMilaObxn1tdUTTm8ecWCiLP10xE7lX/MimeGkeI22RosfnZtoiKQFKcU+&#10;4x9mrjnWVhdpros0bVHcctywVh/7vLwmft19tYnkultBnch/+1qmhEhuP0jcsyL6QV102bK2d95o&#10;vKs5Vhv3BI70R7K29bOH5/9iZcunnuCk/5KIlXY+ps9LwHLLv6DQ6iAUoViy5LF53cPhd/esiUS9&#10;W035yL+UM7UER+quEdweQyJ0b0WlEnGsrav752NP/+LqP150xW8vuOw3//eLa+66/+HVa9am0gZ5&#10;f5E2pMhJs4c+/Z9D/iWHrtIrffvCkpdPK515Ov4QxYzj2lnXuH8N7/wVP8Jofy4onwjawR9XnDQV&#10;x+iTf/aNHeZa5plwQThUVIB7H5mqUmoZ98xah+6watp3S1e8FUpGVuz8g7bSAWxCutrV/znkn/ua&#10;J/PtmtnVnJJVoYSSba3RmobA6tRfTT0mKF5f39JQV9tYu6px7YrGtZ8hKw0rXE//Z5F/lqR24hC4&#10;ZbAb1KLag1StsHU7TzHonvxLb7MGoMc7dngxcRs7ow7wuBv6Px/5pzDgvYf2T1fln+U5UgDC/Ys9&#10;6bn9k6/8tz/AI5f8p/aR/O2fbsg/65dU6JgiIYHsgv1j8t9ufEo3StJ8+t/kn5qQ2kavdfrf5H/9&#10;nz8SK9P/PbR/TP9Tt3PLM/1v9o/ZPzJ1eLB52z9gRcE+98T+f/TRR8E+054R/4PY5yVLloB9ptuy&#10;8e0f8MXIc40EI9TwoMhBRuMj+vOrX/0Kccdy9BAljfhrdH7q1KkI3Ea3H3nkESQ/wCUgoEkQozCC&#10;U5FBgfYJPv70pz9FLmyMC5ejGM7cfffdffv2xRk84HH58uVs65e//CXbQg5rsM+4/KGHHkKsNHKn&#10;IN4Z1+IMLGpWnsP+wTPZjpl/8e9W3NthLg5k3rhy+d9OXngFNbne5ZXzJK2FbP4vp8lze1zzi04R&#10;a/RZZq7FxgZSDs+6HNBkn0ku6zzMFu/5XzqZwT6DEaW4sEL1ioPhFqVv4amybzKseQlOIq3zid86&#10;eaedp+GreXPn3vXXOx9/7NGf/+yio4847MLzf3z7n255+sknbrjudz/83ncPPXD/m2+8gVWxFQ6H&#10;9bBydont0ubQVzwvUyxzFunqu3WyIdWgj24ciq5yh8zWcUb0AbvHDrDnOgP2FBSeO2s65iWhQNJL&#10;Ep395X3bTjHI/yfCPsA5fHWAncGZ4qKq4sJqL/Y5iQho/Cn2mTipu6kUv+mheBx0a9PS+fPvRWII&#10;1umW1kg5HZRY1xAUgYJvPbIpRUCnOGhkH4+BffYI6La2REtzsqUFf4nW9Lt30NqC37R7GaijfA6h&#10;lwYapK1yQEsMOpR/3blRn1U+B876qnFt819/8sBj1z0TaU/N4V7VJfknOBQVyWTfjx4sX/Qc41i9&#10;TNBFZYmSCsDtUap6hcLxPsOah+/TMP7YxnFHN489PNJ3Uri4tLj2/VDLijzlXyIqCknS7q0mJNh+&#10;DBx0q8dppmnP1CJKiWt5IHHOyOa+4TRDTbmYuzT6/WtqPloUzV/+uWzdVUxMamOfvlp3x8v1N75W&#10;d2dTbA0FzF1TTfE1Ly69ta5lZXv3UsIJyt77a+9xKneLdFQ2+XfXOMuzZFrVLK4veRwcdNdw+O5V&#10;Kz9e7KVxyFP+qVWkNtUHrdbUMilIj8xRGB7dzOHyiFOEGz+FRey/5Er1Z5N/agNXGHhMTDgWDqeg&#10;74T1/irHhUsG4nSny8edDg3WJ/9cEWyIHXB1S3pSOtL/rYO3rdnupIoFzw167fr+r16PKP3VO38P&#10;STnUc5/+zy3/0mYctXDoUP+jVy0tbTV1SfytrY3W1TXV162pX7uiYe2yxjVLm2qXNNctw3NUUY9P&#10;/2eTfzYqHZ4p/9zd8OKDf9MT7yRhyF//55Z/ig0xBIASVE4Tv+25/s9H/sX89tD+6bn8uyLKacKL&#10;O1rP9X82+edc55B/rhotnE7tn16UfypwNs1l6+pqLeFM+8fkP6XYvTw2nep/k3+Tf/kUpv+l67CC&#10;uuT/mv6nPWP6X3YmdyjuXHzXXmb2T6b9b/aPPAJRLmb/yGOirySngPqZ7oNCPHEGlG59ff3na/8w&#10;nwG3ki233BI0MScU55FSQ/4vcvMiFQbKID8GOGXKf01NTUUFmJm0/Y+vDjjgAMQ10xhGfDdCqsEp&#10;u/znBRdc8Oabb+KSrbbaatmyZVQys2fPRltEj2cQNw1eHqy9/F/Uhsqfeuqp3PY/6DAQ0AfPOf/a&#10;5fc81/DWqlgt/nCAjwd9/OM/rnhQrmJP9H+achWFRwioJviSKKiM1Kj3bUllOpa5nX32PW8w2VyX&#10;ynOQoqQ7Yp9RXtu/gBOPQFFziQwWloVNvY/Q5vN+cuHOu0zH+daWlj/8/prXXpnFzjc1Nr715hv3&#10;3v33a6668tGHH/r4ow8Zb8XQJxFJqpY186W9RDqCJzm1Kimx05TkPuCIWIle8sDdnqghCqILCzvv&#10;9sEjzOKJB577APc6cEsE7+7r3mffxQVAxAuJ7egVjDRjtwymso9reXPS+a4wZ60TVaPxVvaZFC7s&#10;g5wJ3l8SU5O+oZcq6Y4sRTMyGUEg0dq8eMnSp5Yt9VYjU7BJAtkWp1KTpQ1ewqmpTLVD7tDjoEFy&#10;4El23sPsSsoTfQfEvb/+8YrqGP76VMfKq6JlVfFA2GOoUcx7eiYomNSjCFOpJzqVf/bTRxm4veoQ&#10;avckqOf/3PbSzHtf95KVIDt2Q+vM+9+474rHEDpNvPKRf1aodUSN4PU+2jzg9RtLl79JhYQk07F+&#10;w9P45OxZQf2c0tWzKQwCwbUefPLPMloyLn/Bn2YXfLym5L9LEqBeFWecusuAjm1RHNurbwSB2WmZ&#10;CASW1sQuuL7mrTne/UzWmZf8txNY0g9aU3jYanN8TSzgPbpN4+bEseefNX0ye/V90XiLp1rWW73p&#10;7tY2rshH/gkRK1DAssuphT+q6SoOb8+NdEn+NSgpB27V+ojjISPHprjl1D/xzukTKalzbhUMHj4O&#10;13ao/7PJv7tsJRtcUNoIKbEFFaN9f6HSQZC5ThcOq6WkZZN/9ysOn42q8g71f6Rq7OodT++zeGbV&#10;nIdC0eaixs8GvnItNMPqbU5OFuKnGx3o/07lX01r4VC2+aKEa621tbTNn/Ps/I8em//ho/M/fHzB&#10;h08v/Pi5hXNmLZr/5uJFHy5dugCzQ42nOeWIKNKZ8i/vKJv8U2LFM3Zb/3cq/+ynuyKk6nnQc/2f&#10;j/yjD25obbftn57Lv5SN1CylmpKZWp6d2z9dlf9et396KP+UW8m/u2x7Rf+b/Pv0v8l/79r/Jv9S&#10;VrntH9P/PvvH9D9NINP/Zv9w3zf7x+yfnvA/n6P9T1XG6eNj5+jlyU2bNm1aa2srY5PxQvgz9b8M&#10;eBwgmweydoAgBuNM+x95OWbNWvekOjDIjz/+OEqecMIJVJtoiwtHVREEPFMRXPPRRx8tlxAJTO69&#10;994nn3wSJDhdSC4391rXLZ3T+ilo6G/Pv2La+2fs/N7ppyz4BT7Oa/VCsF3fs/v2Dx4EqbbpgnLM&#10;rqFAd9QlIERFjbz1bXDQHnHnPHhQxyCXoxdsU3L5S4miimzsM8r0+/W2yAHNdt1kDiIiOYtwTfkt&#10;B0/gGO5x0rdP/eYJXlIYzMTPLrzg/ffe5ZYmL47jkpfOCjUKHqs8J5VNcDLQCr/lVMmf0azvsssu&#10;5eXlMiZ03sVW37InuC/x9ttvazisXOJL4XDnmO3quUlsggU4kNXTLkqGi5HYt51h9NjfNH+G2Gcc&#10;4yFsePcKeIHpvm89UIMevJUfXE8E2CUfFOqVOsCOsfyEMd8aMeyAWCr82cv7HEwRwUE8FNGDkVU5&#10;2Tswhkhz08KPPvldNFojeCkG4jK0qtUfF6X2OtcFV75z+7CKPogFj6+pi5z+wf/8p35n77uUUNKb&#10;5wFTP7sHf9z2muPHziwMY03Ga+sDMy4YonFlk39XSFwRrQ4MxkMI1bdODwoKw/udsUfjmqY3n3i/&#10;qbaZ5Z8L/RMPIdTaziH/kgRXOCXPsZJ+a3c8q3nIToGiEtRWsHZpYc2nWDmpFBQeX98uCThAupKW&#10;0jXvlK16NcXF5yv/EkJNjdYL55FzGh3eJ7L7iPjIimRJQfruQzJ518iGA/tjyLgFEFhdH3vrw9br&#10;Hqj/cGGkq/LPFl0Jk0QJf5+idOcFg53Yb7ddh55SFCpvi8V33mlrflvbvGruytceeev6NU2e2s0t&#10;/1zCUiaUdc4ORZoTBBzadhueGFXZKQ4fLPByWrGSPOXfJ2y8lpKsB+wgAfTUHaZ72iFFuCO18PxP&#10;Plw8/5OSktKq/oPHT96moKj9kaq4H7Bo7sdvvdqh/s8m/xq11jJ1tdwMXVgz4ux84p3dQSVi0QGf&#10;3eDq/9zyr32NlZQOLR15/Ag8b1N1tq2MLP774jiySZH1K+9fP27/vp88gqcOSv/HK4Y0Ddmx78L/&#10;BGJtmfo/m/wPGDCAWcmIg7YDnDnoawdNGDdB2pBrzSeQrjCzgEb66BOPzZnzCS/nEpP88yGE+Kqr&#10;8s9xScy6of/zlP+UGl4vrsHdXnuo//ORfzan+DWiKjmRGum2/s9f/ikSWuDds3+6JP/SgRQbiVBP&#10;7J889b8r/wRc8k95cHf2ja//Tf67av/3XP+b/HMNmvxrtzL9zy0sf//X9L9r//j2FIIjUyrT0OJX&#10;cp3M/jH7RyIh+z83/2P2j7uFder/bq72P3KDIBHHPvvsg2QXyHaNA4wUaZr/+Mc/Iokz/N+//e1v&#10;eAoi0jcDLkQr45GDSBINzfPAAw+88847eCzh5ZdfjgtBPSMvh/T/Sy+9hDwbixYtgnkGBvnCCy+8&#10;7777UIY+Ndvae++9IYQ777zzTTfdtMMOOyAx9F/+8hckxUbeZ/k1LMnKJbGfr/0fHDt2rFSzHBLt&#10;Z+ilWIMO/brhd8zxAkizsM9e4POPxhb+6u14KlB6vWLOswr7/2bbgmgTnX854b5jOWn0UtArcoL0&#10;GY446ugzv/Nd3Fu46CfnffjB+7pWm4qMPJ7hR/fHVqzH5//LPeP+5PpLrEc206hRo8rKynQ5C7O8&#10;eyynCwfoLSKU5XH56DMNjRrQtckIlPvjL1ZSP+n4SNVEtOfxiV50Mf8SXmxpOxOdSrPrI6ZTnF37&#10;2MOtqysW3iuhlCWk4WhVUOO43cCZLcadPWDgLrjZ0Na2trn504b6D5ubFw8esk9FnwkFBXgMHZ45&#10;l+J9vPwYba0tn3224qlVq19g5agZL3JkUmdEjAMU78PyrqiIIEb5GVOLq8oDwVCwtTU6u37Cylg1&#10;5yD17MPUUSoMl5d7wfmpicKn7Ss/Gt1nDQ5wclV98M35pZ3KP3vCyEE3dq9/cEiXCGjf4uLHZwMP&#10;RAJtEiGBkCn/RIb6SPwCL+RXycKy1oFTaicf1dZ/kvdgxLaGwjVLC+pX4oGAKXlIvcdjBQ0Li1fN&#10;LmhehthnIZwGKjVSCoZqzsFwuRPE4fDyZGEoObIyNrwiOroiUVl07KD4peMaa9dGP10Ve+ntllc/&#10;aEHaDTDR3ZB/1q+XqByqNa0gDkFjIUQiOyZW7TFjyEnJZMlOO2z9We3cd5Y+++6nzy6vnxeNe+HY&#10;uDa3/KsP65BvJ391hp0JFIXjw/tEh/VJjKuKVxQSh7ra6KIV0ZffaX3tw1ZQz/gZQTfkn5d4dH80&#10;Su1BTNz1ggLVAwZtud206oGDwT7PevbJhrq10v99KvvtsPv+hUWFLU31778+qw5p0zNexDCb/EtI&#10;2K77ka1QPLxVUzoWO0haSrPrf7WPS0JI1NM039X/nco/O0DNWTqoZMghQ8Ml625JRmsjKx5bEan3&#10;0r6nX+jh+g+h5Ui7Kv/ItIVZcOWfIsTOuKLYc/0v2eNDCLsn/y7Orh+i4feW/Et+NPW9pf/zlH8q&#10;bY2Rx5lym9v+6bn8q7c9sX+6JP8bwv5xxYZLO5v+3wjyz86Y/OfW/yb/vWj/m/z79rhO7R/T/65d&#10;pOgE10jzGWxErEP/1/S/7BOtRNP/pv9dn0v2v9k/Ofxfs/9pkMtv7ZL9f+qpp4KDBu8M/hchzFde&#10;eSX4ZZDLyLBx1llnodqXX34ZfDTxx7ME+RDC7bbbDrwznhaIkw8//PBhhx2G9B2yn8E44/mERxxx&#10;BK/673//e+edd952223yfxEQzYcQ4jyim9EW6rzlllswBByINBs+fPi//vUv1EbWEd9uEvYPCGhS&#10;MwrypeJ2WU7XW5bzDCxQZsCPby/cep/1nkPokNEer/fj8YGr5+Vgn0NrFvW/YW+6JQrQkx+opeL6&#10;5+wDOoyf0fFeCoptNWXq0iWf1tXV0fegY4l3lqE86cC1llzqWbMuX5TiyBZd0dSxHHJKrfBxF7mc&#10;W/EgGo7rrdEiYSfZK5fhZTc4XvXHLc+r5Mf64g2lWbhVy5ohMu5vkFknY2FYjF0SDkKMHWYQOpsO&#10;hQqLiwe1tSGc2Ut3wKpYviBcXlRcHQ5VxhNNsVhja+sqJAZgr8Q2up1050X1u5Mo+4xXCWTNnUss&#10;8qTIDpbnAHsi/0JJ4sFqe4WAfiZ5fzToPSxOw2crHcq/RoSDbPIfCxW3DZxSv+XX26onBwqLw4lI&#10;uK0pHG0tDAeKGxaVvP6XQONnoaSXoWVDy3+wIJzA5IeCZeFkMTLsIv1JIhCJBhJelvLPU/5DgYJt&#10;Bh6yw6hDlrXNnjnv/qZIXSyejsXOR/7dWfDJP+fOJbk84cEzIQvwc4FERVGoEJH5eHRnPNkW8fLB&#10;bBz579uvP7rU1FDn0//FJaXhgsLmxnp1m0Pz6f9s8u+qCGokbYQ4xlX6JYe7Wnui//OR/7RohUPB&#10;Qm9y1q0s/BLCS6qcVoy9KP8goJm3i8OkyqJKlFKVIpLAcI13W/9jy0ME9Oei/7sq/5ur/t+U5V/7&#10;puSfB3iZ/eOaBN2wf0z+ZVhSqKj6Nin9b/K/4ex/k3+Tf5lP0gAb2f6heJv98zn6v2b/yL+QVb/R&#10;7H+Tf27xG1/+T069EIyMpvE4QeS+QEZmZGr+3ve+B9oXZ8ACgxSm/zty5EgEKY8ZMwbO2l//+lfk&#10;xAB5jTI0xflCggqk48CDBEEu02FcsGCBWwApnkFGX3rppQiRZlvf//73kYAX2aVRs0riI7hvRFi7&#10;1zL4+PPlP4PspUvMqYuuocZjLiqfL+3evHW3HHk1dGzcoXIpug6/W1iUruxXFzX5SHLmxZhzn2Nh&#10;ciXkVenw61v59i6t7GoH38B90qwxyoxji6hN0bvCiteypLZhDUdIimtQJwWR2AqdkYnDwbolNQrW&#10;Q7vfbVf+lSrhcNRDFdYw2VuXkRSXpHhbnCHaxIHx6WIS+VGtsDZW686m24Qm0TdG/UTUxZOCRLFR&#10;u27/VZhwSa5430WS6QqhSvo6afJv8m/y72pL0/859H///v0Rh7KR9T9TcJj+d7W9u7Ga/ucuZvaP&#10;jG+zf2hEyTQ1+8e1imki6paha94LNLP/zf43/1d7Ch1M83/lDpv/67LSxv+IVCEU5C6M//FZIJsT&#10;/4Pg5fPPPx8JoEXZuRpSA3f5T4RI33PPPTNmzNC3mxn/Ga6qqhJFS58EI+RKEK/nwwvfirAWHCQ6&#10;xe6REKSh5u5JMt2ol3mVrH9yGarEVdliCfmteFVW7obRsQk3gBcOuTgCMZusgR/1ax19626f7Ia7&#10;MNgEy6hjMtndQbkWiehmkb+sUxiqky55SiQ5TB5TW6k/nD5+RbQ5cTzvG4iGzALuVb46KQYaFLvk&#10;XsVjNCcGSk37dhpNOvusyZKkSQJdkH0rjTjLB3AhkuBp6Uqi1BN1Xkj6AOS1Jv+ubLvSYvJv8s9l&#10;Zfo/f/1fUlKiH5dsNP0PJdbc3Gz6X7uhu8+a/qf0mv1j9o/MXUU5mP1j9o/MdbP/5R9RV5j94zpN&#10;5v+a/2v8j/E/xv9QBkRDufye+E88fnDKlClI+qxv8+E/TzvtNKTjAHMtMdvM+M9wv379RGvip7sC&#10;Rd4ymWIOm+9uIAB5XjGndHoZWCrqU/SiS9eKvtRJNkRpZt4MNicyUYaRyyqKI1P3ZFVLOcqMcGNs&#10;KS6qXGLhY1pZTC26RLCa5rVuh9ltl94VYcowAXWS9WukhFfS7AOBFaKMAord8uobO8xrXS5YfWBJ&#10;1wXNJIU177pKos/Rud4LEfDNlGSGhUVwS2ZEKGsuNImaDpcUFqqkwFjGdafVkGs6qxvuVuHjyvnR&#10;5F/SwqnUhJr8a5H6CCwqN5N/6RPT/9pBcIAn00qDUVNtBP0PPYYnH5r+dzW/Ni+fEULNZvrf7B/Z&#10;YAy/MPtHpq/Z/2b/mP1j/i9tPHphrvNo/q/Z/2b/G/9j/A/ZgA75T6TgQDINcVDEyrUrOuQ/Z86c&#10;+eyzz2rz9VnpmZynSy1+IfhPLwJaiQhcHtBVKC5D6mIhnpS4i5SUR6edyUe5ipyVyIrtEqYuBSbq&#10;mfW4sbokMYW1iEWeIdcpRkCUpSrUzsGa1TEOn8LknqeXwj64tbE8t2f5uhqUhila3xUdFXM3dbZC&#10;GeWBK69EgCfVJYHMDmsILnqiiTVeTbpa52z6eui2omONizPOOl0QXJHQVRyvaGjBqDXJCWUB3pDg&#10;4mT9nBGWkZC4xwp+Fw7uWDitrJOVm/y706SpNPl3Jdbkn6tJCofqSCrI9H+H+h8R0NqeqFddAKXk&#10;pfp8yrx7+h9XtbS0mP43/W/2jywZGYGyFV2Fxl2Pq8/sHxlyPpVl+l/62ez/zOVj9r+8KvqhdG1c&#10;d1XeFhWOFhRLSv8IW/ekrHTzf83/Nf9X2sb4H5f5kQoy+9/s/03f/g8iyzXJO3fv1Mz5+FzX/BLN&#10;LwJR1qr4Pm63LjfBVaGQCnngPqrX3aelaORCuPW7m7HLM7rDyXRC2A2ZCGxOTy2gcaA7WrIGeCCj&#10;Qf3RbWFB4VbukqQCUOyetKdqI+lAvpUCJMTUQ7bIcbmjkPukDvgWoZgOVMWaWTkaQgJrtag63YY4&#10;Ol4llaeZwhn2WbaUDiRgMrAkFW4/hZ4rFT6hEkqaBbWoLrEM2xK5zBnH7yB222234uJilEGQIH7a&#10;8NZbb5n8f2nlf9ddd919992RogcIIGvBc889J3mgNG4E+cdTcSGTRUVFENHW1tbnn3/+9ddf10Lu&#10;XfmXVtHj/qhh1AeuC/Rh9uzZUpKu0uMq020bd/n3UP8DBLyYLgk4vPDCC+iDNiYqCmkzaZLe1f+Q&#10;hw7ngtqmG/q/srJSWlqVEFhiiPdT+n7tzKpDy0LF0mDZDhoSzdeteeDu+mdy63801NjY6PZZGvVL&#10;rv+zyb/ETEueZ8z+oeR0W/6lOnTACs3+oeG3ke0fk3/tIGb/fwntf5N/k3/51yb/QMClqCgbYjPM&#10;/hFdY/aPaJYvNP9j+n9T0/8e+egSdgwDkXtPUtL1nEnLUknhnS60PHNeTtuOFjajTeUAsyR/5Civ&#10;j8KthkQ0sF195faEkqSAMvVK7frqZGGeZOvyrPiVGtVwdInmzF176psQEGjqmEheOV2+dhXVq9oE&#10;HUuyY8pn4sON4KhdVe4CJbJYhQmRCpOKIrVNtzATGbE/nHQ5kAQN18qb4uyrcneW1U92QBpNZeij&#10;agbRMd8A+S3rZxYOiRA/olpJIEfh/noUhUEwkelDDQhOBO9m8v9lln9k90e+Aq4XPEMWHze+/KNR&#10;yiRekEncI+Fq2hDyz7VG6pOLi/KvPnBd7LLLLlwjG1P/ow9kn9Ef4rDx9b/6oLlwlWE39D/YfAoY&#10;dWaH+v+0qoPyYZ9RQ0Wo7NtVB0rpdaj/MbORSITQSV1zNvn6Muv/bPJPfDRH2qo2pvxr15YpsvHl&#10;X1sz++BTht2Qf/eSbPKvgdN4cOXT7B+uWRlLPbR/TP5pOvr0sNn/XxL73+Tf5N/sn0z73+wfGV3G&#10;/7guj3ubXF4M7WRtml8g/sf0/6am/8PV1dXyTnWgTNCuzPn8XroNPCnPluVdx1iqjXOPjwxKdS8U&#10;UcsyKqmPknjWrNgxpXFQpJKa9vlOvk6qEte4lwsqc1/Wv1hmn0tPJ03Up+sxEgqipNZZWB8VRS4u&#10;VS36iGPpR+Gp6RDmIh3cdmVZcrI4RrmFwpMHdBEZEO3WxvLu5T4JcWWDxVgVjzlfupznmUmDw1Sc&#10;snstLxGnrJsNPhnzIaMJ1YVut3Ht8OHD2TSjLFesWKHp0IHJv+aOeG6u8k95oKxCHpBxafny5RtZ&#10;/iGfeNYt+4DMCS+//DL6gOMNIf9cmNJvXJhcUOgDj8GZYl2wD/yKl2wE/c+1ybl46aWX0ActXurY&#10;jaD/pR84F0jd1RP5B4MJVl2Yd6j/sV9uUzy+MJjmqdPbRkf/IQL65rUPvx9Z6E6H9CEOmMUesfwq&#10;YPrf1f/Z5F/bLg9M/39J9P+Xzf4x+Zc1LhZGuyH3O3d/lFrYXO0fk3/aPKb/XUPLXRGbt/1v8m/y&#10;b/pfjtVmz/+Y/bOp2T/BsWPHcgUqvQPZRgplJh2s5Sphla8rjpI1MPiUGxhroxmnahn/i8J0m1mS&#10;H8U86g6MKmEZtyrXVWcleCcB7XZJ0LtVqYdub1mhyrtzJl7YY3PXT0ahLZz1sxIhyV6pbwRBUOM8&#10;R8Sh8St1g2d000mDIph8FwgqyQnitxydSyJrXhRzRNhRj+ZCdWrKXKglCW4xDtwdKSXBx2Hxo4TB&#10;nTKCRvzZf/aQfRNKPKac6BJC5HZMAqzZUZ1qguVN/rUWTP7dBSVx8p00+eeqkao0/S8J8en/srIy&#10;0NCM75ZO7nX9D7I7Go2CfaYaNP0vDU+ofbuS6X9KI2Ex+8fsH9ldZv9rU6PpK71t9r/rAggcnpTb&#10;Zfa/+b8UCfN/zf+Vp2/8zwa1/+W2m/2vjcn4HxcBip/W46Zg/3s5oMVjkv302V5iQinfipjTVYoO&#10;cG01l1p1iRvZKNycRCy6G5Xi8lwS1l1dct1lDImsZLUiGckquhylaz9xAnQtj2WFu627lKgLCBFT&#10;Jg2XqFW7vk66yLjmLFFy/WQeyzPUhdzSWBhek8vp616W6uEYiYP8cH6ridMsuBQkm+M7+6A69ZWk&#10;mWdcV5bdYw0u5u4AWYYFNHxpT/dCte6OSyIhW4dLS9MqA4gFXBw4UkqayT+hMPk3+Tf9b/rft9Wa&#10;/nf3L7N/zP4x+0c+jCwo1+iSIeGGI8gGc2/Oyfwz+9/sf7kMCjqR4jX73/xf839dH9xlFcz/FYdj&#10;/A99WON/aKa6LJzxPz7yc1PgP8N9+/alZudskTGkl6WwZdpGZBgp3DQRZFPqgHLv8ji8UOfFkMpI&#10;1VJxyUo5veKOyZG5qpa9pdXC2iRwHIJ7rauvNViav6JZXS3mK89uayA+RptfudCxA2I5CaDehadr&#10;YKmAe1JwaWhExp0LTY3mkVXhWg7QVUkqo0mUD6BJ1yUckS5x9RoRIOZunWxaJLLmy51lV1rYeVf2&#10;XEtLmEiPEDq2rsBwXs5ELpp6lQRHL2FTb4kPz6v/Jv/uKnMnwuSfoigxNvk3/e8iYPpf24Hpf7N/&#10;zP5xLWTZjbJ2tJuY/eNahrQnZc7JGqG5a/Y/hcrsf7P/5TFx2zX/13XxzP+lv0ZP2fxfQuEjFlxy&#10;QyyQ+b9kjWjBGv8DEMjjUd+KSTP+02fKdtv/Dffr14/4chEqmFdSKLNP/KloXx9FJbpQGwAnj2al&#10;vDLXynT3TpbhNLs2Fs7oeVz81qWBxIESEZGJ+ijt4/tW3K4YWNXMSiR2bM693F2cAkFboAbo1iwK&#10;lTyvAm+V78JFlTVoF6Fa1EAEqQu4qyxYOYOjfYKiheRe26EwcVzURxQPXiLwNUzOLL/ShHI4bp/d&#10;GXGv1WApe6yKw9G2wYGwNvLOrsRyvqQUNHeSQ3WPl7vDccXS5N+dPpN/k39qHi5DygPXplaQlqG7&#10;QrXuTP9LbZr+N/3PFWT2D3dhmjRm/5j941qDZv9LRZj9b/Y/zS3zf83/Nf+Xa8GlIHzshPE/ZEKM&#10;/3F5J5foM/6HzjuZDZe1c8m9jcl/hquqqkQriGmVpyTWX6SnuD/2kmteLJ60pGtH0vNUnbxQnrnY&#10;DRYQLjxQmCovcdkQXw1sxb1cbJpIE1cuRaRqFKyB9h876dIuGrimTaN2D0TC8lqxeC5EHAXeyaWK&#10;2RGJ455RDa6IqJ/indltF0MCK9w4BWpamPimjP3Xfq9ZVm2yjyXKMhO1N0hafL1yB8syrETvEif1&#10;StKlr3TGbU4y1uFJdV4IqBJJkep3ZdXkX6Jo8u/qBx1L+N3lafJv+t/0P5eGuyuZ/pdpYfaP2T9m&#10;/7gGudn/Zv+b/W/+r+tNyw+VM04TwvzfTBZCvqp8WznF5v+6ZI7rqREi8VHG/xj/Y/zPxuQ//z/k&#10;JEjp/BE5/QAAAABJRU5ErkJgglBLAwQUAAYACAAAACEAJXfukuIAAAALAQAADwAAAGRycy9kb3du&#10;cmV2LnhtbEyPQU/CQBCF7yb+h82YeINtqyCUbgkh6omYCCaG29Id2obubNNd2vLvHU96nMzLe9+X&#10;rUfbiB47XztSEE8jEEiFMzWVCr4Ob5MFCB80Gd04QgU39LDO7+8ynRo30Cf2+1AKLiGfagVVCG0q&#10;pS8qtNpPXYvEv7PrrA58dqU0nR643DYyiaK5tLomXqh0i9sKi8v+ahW8D3rYPMWv/e5y3t6Oh9nH&#10;9y5GpR4fxs0KRMAx/IXhF5/RIWemk7uS8aJRMImTRcJZBcmcpTixnCUsc1LwvHyJQOaZ/O+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5/+4zYwQAAOkKAAAO&#10;AAAAAAAAAAAAAAAAADoCAABkcnMvZTJvRG9jLnhtbFBLAQItAAoAAAAAAAAAIQBRha6RvysCAL8r&#10;AgAUAAAAAAAAAAAAAAAAAMkGAABkcnMvbWVkaWEvaW1hZ2UxLnBuZ1BLAQItABQABgAIAAAAIQAl&#10;d+6S4gAAAAsBAAAPAAAAAAAAAAAAAAAAALoyAgBkcnMvZG93bnJldi54bWxQSwECLQAUAAYACAAA&#10;ACEAqiYOvrwAAAAhAQAAGQAAAAAAAAAAAAAAAADJMwIAZHJzL19yZWxzL2Uyb0RvYy54bWwucmVs&#10;c1BLBQYAAAAABgAGAHwBAAC8NAIAAAA=&#10;">
                <v:shape id="Picture 19" o:spid="_x0000_s1060" type="#_x0000_t75" alt="A screenshot of a computer&#10;&#10;Description automatically generated" style="position:absolute;left:12827;width:55816;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rlwgAAANsAAAAPAAAAZHJzL2Rvd25yZXYueG1sRE9NawIx&#10;EL0X/A9hCl5Es/VQ7HajFLEi0ovag8dhM7tZupmsSXTXf28Khd7m8T6nWA22FTfyoXGs4GWWgSAu&#10;nW64VvB9+pwuQISIrLF1TAruFGC1HD0VmGvX84Fux1iLFMIhRwUmxi6XMpSGLIaZ64gTVzlvMSbo&#10;a6k99inctnKeZa/SYsOpwWBHa0Plz/FqFVRf+8nGX7fn/pRNeLENh85ejFLj5+HjHUSkIf6L/9w7&#10;nea/we8v6QC5fAAAAP//AwBQSwECLQAUAAYACAAAACEA2+H2y+4AAACFAQAAEwAAAAAAAAAAAAAA&#10;AAAAAAAAW0NvbnRlbnRfVHlwZXNdLnhtbFBLAQItABQABgAIAAAAIQBa9CxbvwAAABUBAAALAAAA&#10;AAAAAAAAAAAAAB8BAABfcmVscy8ucmVsc1BLAQItABQABgAIAAAAIQBhgRrlwgAAANsAAAAPAAAA&#10;AAAAAAAAAAAAAAcCAABkcnMvZG93bnJldi54bWxQSwUGAAAAAAMAAwC3AAAA9gIAAAAA&#10;">
                  <v:imagedata r:id="rId39" o:title="A screenshot of a computer&#10;&#10;Description automatically generated" croptop="8713f" cropbottom="11901f" cropleft="9149f" cropright="9229f"/>
                </v:shape>
                <v:shape id="_x0000_s1061" type="#_x0000_t202" style="position:absolute;top:3048;width:1224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7DFD3CAD" w14:textId="1E3649C8" w:rsidR="005F0740" w:rsidRPr="005F0740" w:rsidRDefault="005F0740">
                        <w:pPr>
                          <w:rPr>
                            <w:sz w:val="18"/>
                            <w:szCs w:val="18"/>
                          </w:rPr>
                        </w:pPr>
                        <w:r w:rsidRPr="005F0740">
                          <w:rPr>
                            <w:sz w:val="18"/>
                            <w:szCs w:val="18"/>
                          </w:rPr>
                          <w:t>This is where the user selects their table</w:t>
                        </w:r>
                      </w:p>
                    </w:txbxContent>
                  </v:textbox>
                </v:shape>
                <v:shape id="Straight Arrow Connector 193" o:spid="_x0000_s1062" type="#_x0000_t32" style="position:absolute;left:11239;top:7620;width:1524;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Z1xQAAANwAAAAPAAAAZHJzL2Rvd25yZXYueG1sRI9Pa8JA&#10;EMXvhX6HZQpeRDf+qdTUVUpB7LWpFY9DdpoNZmdDdqrx23cFobcZ3pv3e7Pa9L5RZ+piHdjAZJyB&#10;Ii6DrbkysP/ajl5ARUG22AQmA1eKsFk/Pqwwt+HCn3QupFIphGOOBpxIm2sdS0ce4zi0xEn7CZ1H&#10;SWtXadvhJYX7Rk+zbKE91pwIDlt6d1Seil+fuLSfDovn4XJ+2uH38eDkOp+IMYOn/u0VlFAv/+b7&#10;9YdN9ZczuD2TJtDrPwAAAP//AwBQSwECLQAUAAYACAAAACEA2+H2y+4AAACFAQAAEwAAAAAAAAAA&#10;AAAAAAAAAAAAW0NvbnRlbnRfVHlwZXNdLnhtbFBLAQItABQABgAIAAAAIQBa9CxbvwAAABUBAAAL&#10;AAAAAAAAAAAAAAAAAB8BAABfcmVscy8ucmVsc1BLAQItABQABgAIAAAAIQCNWHZ1xQAAANwAAAAP&#10;AAAAAAAAAAAAAAAAAAcCAABkcnMvZG93bnJldi54bWxQSwUGAAAAAAMAAwC3AAAA+QIAAAAA&#10;" strokecolor="#4472c4 [3204]" strokeweight=".5pt">
                  <v:stroke endarrow="block" joinstyle="miter"/>
                </v:shape>
                <w10:wrap anchorx="margin"/>
              </v:group>
            </w:pict>
          </mc:Fallback>
        </mc:AlternateContent>
      </w:r>
    </w:p>
    <w:p w14:paraId="113AFB03" w14:textId="77777777" w:rsidR="00AF2775" w:rsidRDefault="00AF2775">
      <w:pPr>
        <w:rPr>
          <w:rFonts w:asciiTheme="majorHAnsi" w:hAnsiTheme="majorHAnsi" w:cstheme="majorHAnsi"/>
          <w:sz w:val="20"/>
          <w:szCs w:val="20"/>
        </w:rPr>
      </w:pPr>
    </w:p>
    <w:p w14:paraId="4535FED0" w14:textId="2DFA8D20" w:rsidR="005F0740" w:rsidRDefault="005F0740">
      <w:pPr>
        <w:rPr>
          <w:noProof/>
        </w:rPr>
      </w:pPr>
    </w:p>
    <w:p w14:paraId="35625C55" w14:textId="0AC5AA16" w:rsidR="003767B4" w:rsidRDefault="003767B4">
      <w:pPr>
        <w:rPr>
          <w:rFonts w:asciiTheme="majorHAnsi" w:hAnsiTheme="majorHAnsi" w:cstheme="majorHAnsi"/>
          <w:sz w:val="20"/>
          <w:szCs w:val="20"/>
        </w:rPr>
      </w:pPr>
    </w:p>
    <w:p w14:paraId="67203BD5" w14:textId="3AC21FC6" w:rsidR="00AF2775" w:rsidRDefault="00AF2775">
      <w:pPr>
        <w:rPr>
          <w:rFonts w:asciiTheme="majorHAnsi" w:hAnsiTheme="majorHAnsi" w:cstheme="majorHAnsi"/>
          <w:sz w:val="20"/>
          <w:szCs w:val="20"/>
        </w:rPr>
      </w:pPr>
    </w:p>
    <w:p w14:paraId="6E39978A" w14:textId="0B558E7C" w:rsidR="00AF2775" w:rsidRDefault="00AF2775">
      <w:pPr>
        <w:rPr>
          <w:rFonts w:asciiTheme="majorHAnsi" w:hAnsiTheme="majorHAnsi" w:cstheme="majorHAnsi"/>
          <w:sz w:val="20"/>
          <w:szCs w:val="20"/>
        </w:rPr>
      </w:pPr>
    </w:p>
    <w:p w14:paraId="6C47EB7C" w14:textId="39BC1F56" w:rsidR="00AF2775" w:rsidRDefault="00AF2775">
      <w:pPr>
        <w:rPr>
          <w:rFonts w:asciiTheme="majorHAnsi" w:hAnsiTheme="majorHAnsi" w:cstheme="majorHAnsi"/>
          <w:sz w:val="20"/>
          <w:szCs w:val="20"/>
        </w:rPr>
      </w:pPr>
    </w:p>
    <w:p w14:paraId="131AC13F" w14:textId="0474572C" w:rsidR="00AF2775" w:rsidRDefault="00AF2775">
      <w:pPr>
        <w:rPr>
          <w:rFonts w:asciiTheme="majorHAnsi" w:hAnsiTheme="majorHAnsi" w:cstheme="majorHAnsi"/>
          <w:sz w:val="20"/>
          <w:szCs w:val="20"/>
        </w:rPr>
      </w:pPr>
    </w:p>
    <w:p w14:paraId="7E40D8D2" w14:textId="0E85DCAD" w:rsidR="00AF2775" w:rsidRDefault="00AF2775">
      <w:pPr>
        <w:rPr>
          <w:rFonts w:asciiTheme="majorHAnsi" w:hAnsiTheme="majorHAnsi" w:cstheme="majorHAnsi"/>
          <w:sz w:val="20"/>
          <w:szCs w:val="20"/>
        </w:rPr>
      </w:pPr>
    </w:p>
    <w:p w14:paraId="3AE9556C" w14:textId="247EE701" w:rsidR="00AF2775" w:rsidRDefault="00AF2775">
      <w:pPr>
        <w:rPr>
          <w:rFonts w:asciiTheme="majorHAnsi" w:hAnsiTheme="majorHAnsi" w:cstheme="majorHAnsi"/>
          <w:sz w:val="20"/>
          <w:szCs w:val="20"/>
        </w:rPr>
      </w:pPr>
    </w:p>
    <w:p w14:paraId="3370D1E1" w14:textId="0A306747" w:rsidR="00AF2775" w:rsidRDefault="00AF2775">
      <w:pPr>
        <w:rPr>
          <w:rFonts w:asciiTheme="majorHAnsi" w:hAnsiTheme="majorHAnsi" w:cstheme="majorHAnsi"/>
          <w:sz w:val="20"/>
          <w:szCs w:val="20"/>
        </w:rPr>
      </w:pPr>
    </w:p>
    <w:p w14:paraId="7DF6CDA8" w14:textId="003C8F16" w:rsidR="00AF2775" w:rsidRDefault="00AF2775">
      <w:pPr>
        <w:rPr>
          <w:rFonts w:asciiTheme="majorHAnsi" w:hAnsiTheme="majorHAnsi" w:cstheme="majorHAnsi"/>
          <w:sz w:val="20"/>
          <w:szCs w:val="20"/>
        </w:rPr>
      </w:pPr>
    </w:p>
    <w:p w14:paraId="2E49E595" w14:textId="7254A218" w:rsidR="00AF2775" w:rsidRDefault="00AF2775">
      <w:pPr>
        <w:rPr>
          <w:rFonts w:asciiTheme="majorHAnsi" w:hAnsiTheme="majorHAnsi" w:cstheme="majorHAnsi"/>
          <w:sz w:val="20"/>
          <w:szCs w:val="20"/>
        </w:rPr>
      </w:pPr>
    </w:p>
    <w:p w14:paraId="481C147E" w14:textId="10460477" w:rsidR="00AF2775" w:rsidRDefault="005F0740">
      <w:pPr>
        <w:rPr>
          <w:rFonts w:asciiTheme="majorHAnsi" w:hAnsiTheme="majorHAnsi" w:cstheme="majorHAnsi"/>
          <w:sz w:val="20"/>
          <w:szCs w:val="20"/>
        </w:rPr>
      </w:pPr>
      <w:r>
        <w:rPr>
          <w:rFonts w:asciiTheme="majorHAnsi" w:hAnsiTheme="majorHAnsi" w:cstheme="majorHAnsi"/>
          <w:sz w:val="20"/>
          <w:szCs w:val="20"/>
        </w:rPr>
        <w:t xml:space="preserve">If the user decided to add a field into any table, the number of textboxes loaded in will vary depending on how many fields of information need to be added into the database. The text found on the button will also change to Add, to allow the user to see what option they have selected. To aid the user in knowing what each textbox is used for, I changed the text for each textbox to relate to the field of information the user will be inputting into the table. </w:t>
      </w:r>
      <w:r w:rsidR="00AA76F3">
        <w:rPr>
          <w:rFonts w:asciiTheme="majorHAnsi" w:hAnsiTheme="majorHAnsi" w:cstheme="majorHAnsi"/>
          <w:sz w:val="20"/>
          <w:szCs w:val="20"/>
        </w:rPr>
        <w:t xml:space="preserve">In addition, the information from the selected table will load in, and </w:t>
      </w:r>
      <w:r w:rsidR="00E47576">
        <w:rPr>
          <w:rFonts w:asciiTheme="majorHAnsi" w:hAnsiTheme="majorHAnsi" w:cstheme="majorHAnsi"/>
          <w:sz w:val="20"/>
          <w:szCs w:val="20"/>
        </w:rPr>
        <w:t>then</w:t>
      </w:r>
      <w:r w:rsidR="00AA76F3">
        <w:rPr>
          <w:rFonts w:asciiTheme="majorHAnsi" w:hAnsiTheme="majorHAnsi" w:cstheme="majorHAnsi"/>
          <w:sz w:val="20"/>
          <w:szCs w:val="20"/>
        </w:rPr>
        <w:t xml:space="preserve"> </w:t>
      </w:r>
      <w:r w:rsidR="00E47576">
        <w:rPr>
          <w:rFonts w:asciiTheme="majorHAnsi" w:hAnsiTheme="majorHAnsi" w:cstheme="majorHAnsi"/>
          <w:sz w:val="20"/>
          <w:szCs w:val="20"/>
        </w:rPr>
        <w:t>drop-down</w:t>
      </w:r>
      <w:r w:rsidR="00AA76F3">
        <w:rPr>
          <w:rFonts w:asciiTheme="majorHAnsi" w:hAnsiTheme="majorHAnsi" w:cstheme="majorHAnsi"/>
          <w:sz w:val="20"/>
          <w:szCs w:val="20"/>
        </w:rPr>
        <w:t xml:space="preserve"> will close, making the system feel even more professional.</w:t>
      </w:r>
    </w:p>
    <w:p w14:paraId="722B6576" w14:textId="37AC38BF" w:rsidR="00AF2775" w:rsidRDefault="00A31145">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697152" behindDoc="0" locked="0" layoutInCell="1" allowOverlap="1" wp14:anchorId="5D4098BF" wp14:editId="6CA3CC0C">
                <wp:simplePos x="0" y="0"/>
                <wp:positionH relativeFrom="column">
                  <wp:posOffset>-686231</wp:posOffset>
                </wp:positionH>
                <wp:positionV relativeFrom="paragraph">
                  <wp:posOffset>137516</wp:posOffset>
                </wp:positionV>
                <wp:extent cx="6732655" cy="3989574"/>
                <wp:effectExtent l="0" t="0" r="0" b="11430"/>
                <wp:wrapNone/>
                <wp:docPr id="63" name="Group 63"/>
                <wp:cNvGraphicFramePr/>
                <a:graphic xmlns:a="http://schemas.openxmlformats.org/drawingml/2006/main">
                  <a:graphicData uri="http://schemas.microsoft.com/office/word/2010/wordprocessingGroup">
                    <wpg:wgp>
                      <wpg:cNvGrpSpPr/>
                      <wpg:grpSpPr>
                        <a:xfrm>
                          <a:off x="0" y="0"/>
                          <a:ext cx="6732655" cy="3989574"/>
                          <a:chOff x="0" y="0"/>
                          <a:chExt cx="6732655" cy="3989574"/>
                        </a:xfrm>
                      </wpg:grpSpPr>
                      <wpg:grpSp>
                        <wpg:cNvPr id="33" name="Group 33"/>
                        <wpg:cNvGrpSpPr/>
                        <wpg:grpSpPr>
                          <a:xfrm>
                            <a:off x="1293963" y="0"/>
                            <a:ext cx="5438692" cy="3101009"/>
                            <a:chOff x="0" y="0"/>
                            <a:chExt cx="6438265" cy="3442335"/>
                          </a:xfrm>
                        </wpg:grpSpPr>
                        <pic:pic xmlns:pic="http://schemas.openxmlformats.org/drawingml/2006/picture">
                          <pic:nvPicPr>
                            <pic:cNvPr id="23" name="Picture 23" descr="A screenshot of a computer&#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13659" t="13849" r="14487" b="17846"/>
                            <a:stretch/>
                          </pic:blipFill>
                          <pic:spPr bwMode="auto">
                            <a:xfrm>
                              <a:off x="0" y="0"/>
                              <a:ext cx="6438265" cy="3442335"/>
                            </a:xfrm>
                            <a:prstGeom prst="rect">
                              <a:avLst/>
                            </a:prstGeom>
                            <a:ln>
                              <a:noFill/>
                            </a:ln>
                            <a:extLst>
                              <a:ext uri="{53640926-AAD7-44D8-BBD7-CCE9431645EC}">
                                <a14:shadowObscured xmlns:a14="http://schemas.microsoft.com/office/drawing/2010/main"/>
                              </a:ext>
                            </a:extLst>
                          </pic:spPr>
                        </pic:pic>
                        <wps:wsp>
                          <wps:cNvPr id="28" name="Rectangle 28"/>
                          <wps:cNvSpPr/>
                          <wps:spPr>
                            <a:xfrm>
                              <a:off x="1359673" y="1828800"/>
                              <a:ext cx="1440000" cy="1440000"/>
                            </a:xfrm>
                            <a:prstGeom prst="rect">
                              <a:avLst/>
                            </a:prstGeom>
                            <a:solidFill>
                              <a:srgbClr val="0000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699221" y="2759102"/>
                              <a:ext cx="1670133" cy="612609"/>
                            </a:xfrm>
                            <a:prstGeom prst="rect">
                              <a:avLst/>
                            </a:prstGeom>
                            <a:solidFill>
                              <a:srgbClr val="0000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0" y="262393"/>
                              <a:ext cx="690007" cy="234950"/>
                            </a:xfrm>
                            <a:prstGeom prst="rect">
                              <a:avLst/>
                            </a:prstGeom>
                            <a:solidFill>
                              <a:srgbClr val="0000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335819" y="23853"/>
                              <a:ext cx="4802588" cy="1470992"/>
                            </a:xfrm>
                            <a:prstGeom prst="rect">
                              <a:avLst/>
                            </a:prstGeom>
                            <a:solidFill>
                              <a:srgbClr val="0000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Straight Arrow Connector 36"/>
                        <wps:cNvCnPr/>
                        <wps:spPr>
                          <a:xfrm flipV="1">
                            <a:off x="931653" y="383156"/>
                            <a:ext cx="310816" cy="156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Text Box 2"/>
                        <wps:cNvSpPr txBox="1">
                          <a:spLocks noChangeArrowheads="1"/>
                        </wps:cNvSpPr>
                        <wps:spPr bwMode="auto">
                          <a:xfrm>
                            <a:off x="0" y="146649"/>
                            <a:ext cx="1024890" cy="1019810"/>
                          </a:xfrm>
                          <a:prstGeom prst="rect">
                            <a:avLst/>
                          </a:prstGeom>
                          <a:solidFill>
                            <a:srgbClr val="FFFFFF"/>
                          </a:solidFill>
                          <a:ln w="9525">
                            <a:solidFill>
                              <a:srgbClr val="000000"/>
                            </a:solidFill>
                            <a:miter lim="800000"/>
                            <a:headEnd/>
                            <a:tailEnd/>
                          </a:ln>
                        </wps:spPr>
                        <wps:txbx>
                          <w:txbxContent>
                            <w:p w14:paraId="33613636" w14:textId="5B82735C" w:rsidR="00AA76F3" w:rsidRPr="00AA76F3" w:rsidRDefault="00AA76F3">
                              <w:pPr>
                                <w:rPr>
                                  <w:sz w:val="18"/>
                                  <w:szCs w:val="18"/>
                                </w:rPr>
                              </w:pPr>
                              <w:r w:rsidRPr="00AA76F3">
                                <w:rPr>
                                  <w:sz w:val="18"/>
                                  <w:szCs w:val="18"/>
                                </w:rPr>
                                <w:t>This shows the drop down has been closed, once the user has decided what to do with the data</w:t>
                              </w:r>
                            </w:p>
                          </w:txbxContent>
                        </wps:txbx>
                        <wps:bodyPr rot="0" vert="horz" wrap="square" lIns="91440" tIns="45720" rIns="91440" bIns="45720" anchor="t" anchorCtr="0">
                          <a:noAutofit/>
                        </wps:bodyPr>
                      </wps:wsp>
                      <wps:wsp>
                        <wps:cNvPr id="38" name="Straight Arrow Connector 38"/>
                        <wps:cNvCnPr/>
                        <wps:spPr>
                          <a:xfrm flipH="1" flipV="1">
                            <a:off x="5888607" y="2996960"/>
                            <a:ext cx="80873" cy="3155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Text Box 2"/>
                        <wps:cNvSpPr txBox="1">
                          <a:spLocks noChangeArrowheads="1"/>
                        </wps:cNvSpPr>
                        <wps:spPr bwMode="auto">
                          <a:xfrm>
                            <a:off x="5408763" y="3441939"/>
                            <a:ext cx="1301115" cy="411480"/>
                          </a:xfrm>
                          <a:prstGeom prst="rect">
                            <a:avLst/>
                          </a:prstGeom>
                          <a:solidFill>
                            <a:srgbClr val="FFFFFF"/>
                          </a:solidFill>
                          <a:ln w="9525">
                            <a:solidFill>
                              <a:srgbClr val="000000"/>
                            </a:solidFill>
                            <a:miter lim="800000"/>
                            <a:headEnd/>
                            <a:tailEnd/>
                          </a:ln>
                        </wps:spPr>
                        <wps:txbx>
                          <w:txbxContent>
                            <w:p w14:paraId="5C412C59" w14:textId="5C203EEB" w:rsidR="00AA76F3" w:rsidRPr="00AA76F3" w:rsidRDefault="00AA76F3" w:rsidP="00AA76F3">
                              <w:pPr>
                                <w:rPr>
                                  <w:sz w:val="18"/>
                                  <w:szCs w:val="18"/>
                                </w:rPr>
                              </w:pPr>
                              <w:r>
                                <w:rPr>
                                  <w:sz w:val="18"/>
                                  <w:szCs w:val="18"/>
                                </w:rPr>
                                <w:t>This is where the user can submit the data</w:t>
                              </w:r>
                            </w:p>
                          </w:txbxContent>
                        </wps:txbx>
                        <wps:bodyPr rot="0" vert="horz" wrap="square" lIns="91440" tIns="45720" rIns="91440" bIns="45720" anchor="t" anchorCtr="0">
                          <a:noAutofit/>
                        </wps:bodyPr>
                      </wps:wsp>
                      <wps:wsp>
                        <wps:cNvPr id="41" name="Straight Arrow Connector 41"/>
                        <wps:cNvCnPr/>
                        <wps:spPr>
                          <a:xfrm flipV="1">
                            <a:off x="2762250" y="3005587"/>
                            <a:ext cx="56790" cy="413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Text Box 2"/>
                        <wps:cNvSpPr txBox="1">
                          <a:spLocks noChangeArrowheads="1"/>
                        </wps:cNvSpPr>
                        <wps:spPr bwMode="auto">
                          <a:xfrm>
                            <a:off x="879895" y="3441939"/>
                            <a:ext cx="2421652" cy="547635"/>
                          </a:xfrm>
                          <a:prstGeom prst="rect">
                            <a:avLst/>
                          </a:prstGeom>
                          <a:solidFill>
                            <a:srgbClr val="FFFFFF"/>
                          </a:solidFill>
                          <a:ln w="9525">
                            <a:solidFill>
                              <a:srgbClr val="000000"/>
                            </a:solidFill>
                            <a:miter lim="800000"/>
                            <a:headEnd/>
                            <a:tailEnd/>
                          </a:ln>
                        </wps:spPr>
                        <wps:txbx>
                          <w:txbxContent>
                            <w:p w14:paraId="7AAACFEF" w14:textId="1B57B743" w:rsidR="00AA76F3" w:rsidRPr="00AA76F3" w:rsidRDefault="00AA76F3" w:rsidP="00AA76F3">
                              <w:pPr>
                                <w:rPr>
                                  <w:sz w:val="18"/>
                                  <w:szCs w:val="18"/>
                                </w:rPr>
                              </w:pPr>
                              <w:r>
                                <w:rPr>
                                  <w:sz w:val="18"/>
                                  <w:szCs w:val="18"/>
                                </w:rPr>
                                <w:t>This is where the user enters information for each field (Text is displayed to assist the user in knowing what each field is for)</w:t>
                              </w:r>
                            </w:p>
                          </w:txbxContent>
                        </wps:txbx>
                        <wps:bodyPr rot="0" vert="horz" wrap="square" lIns="91440" tIns="45720" rIns="91440" bIns="45720" anchor="t" anchorCtr="0">
                          <a:noAutofit/>
                        </wps:bodyPr>
                      </wps:wsp>
                    </wpg:wgp>
                  </a:graphicData>
                </a:graphic>
              </wp:anchor>
            </w:drawing>
          </mc:Choice>
          <mc:Fallback>
            <w:pict>
              <v:group w14:anchorId="5D4098BF" id="Group 63" o:spid="_x0000_s1063" style="position:absolute;margin-left:-54.05pt;margin-top:10.85pt;width:530.15pt;height:314.15pt;z-index:251697152" coordsize="67326,3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snANwcAAMsnAAAOAAAAZHJzL2Uyb0RvYy54bWzsWm1v2zYQ/j5g/4HQ&#10;gH1bLerNktd0yNKlK9C1Qdutn2mZtoVJokbRsbNfv+dISY6dpHGLLms7G4giim93x7uHx0d6/NOm&#10;Ktml1G2h6hOPP/I9JutczYp6ceL9/vb8h9RjrRH1TJSqlifelWy9n558+83jdTORgVqqciY1wyB1&#10;O1k3J97SmGYyGrX5UlaifaQaWaNyrnQlDIp6MZppscboVTkKfD8ZrZWeNVrlsm3x9Kmr9J7Y8edz&#10;mZtX83krDStPPMhm7FXb65SuoyePxWShRbMs8k4M8RFSVKKoMekw1FNhBFvp4sZQVZFr1aq5eZSr&#10;aqTm8yKXVgdow/09bZ5ptWqsLovJetEMZoJp9+z00cPmLy+f6eZNc6FhiXWzgC1siXTZzHVF/yEl&#10;21iTXQ0mkxvDcjxMxmGQxLHHctSFWZrF48gZNV/C8jf65ctf7uk56ice7YgzFJyYkPtCs2KGSUOP&#10;1aKCb1lzMZQ7VT5ANx5kYZZgpJsaxlGYJlnQacixSn52oIboCeN0PaMoCMOYet6hYVPkE/x1q4y7&#10;G6t8fzSgl1lp6XWDVAeNUQn956r5AQ7ZCFNMi7IwVza44HokVH15UeQX2hW2hg8Gw6OaZmX0ZCbb&#10;HPF1yvBPyrpdKsPUnAlGw6+M1N9/tzn90V6eUtOiMYAOJlZGIcSLXJTlFVvIWmph5IzMRSLQrE4G&#10;QTZ6ofI/W1ars6WoF/K0bRDnQB9r3N3mIyruKDAti+a8KEumlXlXmOWbpWjgPNyGL1V2toMSe0F2&#10;i/ldAD9V+aqStXGIpGUJRRRUL5rWY3oiq6mEo+rnMyuhmLQ6fw2JCZN4mMSZxSUephHuMC2PonTs&#10;MeATH6dR4pytNVqafEnuQyr1WjjztIhfNl3/pmbQhExplTkofu/zUdhbt+aZVBWjG6gBye3w4vJF&#10;a5w7900ILcqarrUiG7taemKFJjG7W+hAgQzQb3uDo3TD5B+Ea3YlIRoNe81NsQM5fCCbw19KOGpK&#10;Ru3aDeDXTpyAPQANyMfDOAPQWXTgaZCmfrdx9CiIFfPxc5HeF5zy/SL0JjrQiq0qixmZkIzZ6sX0&#10;rNTsUtAuZn9uBcpmKdzTmKZ3M3atLc7sDFPWbA2fgvS+7b5TuTPHOX7b8baiALnsYpLlnK3snbkq&#10;pVv613IOUMa+ELgZaBuXg+gizxElLtLapZjJreyD8H0PK35ZY0AaeQ5LDGN3A/Qt3SD92M4GXXvq&#10;Km0WMHTuVH9f56GHnVnVZuhcFbXSt2lWQqtuZtce4l8zDd1O1ewKUQrUsVtp2+TnBQLqhWjNhdBI&#10;OuA+SKTMK1zmpcJKqe7OY0ul/77tObVHzKDWY2skMSde+9dKEP6Xz2tEU0a+CHSxhSgeByjo6zXT&#10;6zX1qjpThElI2Zrc3lJ7U/a3c62qd8i3TmlWVIk6x9wnXm50XzgzKKMKGVsuT0/tvdtYXtRvGmxH&#10;bvEoGt5u3gnddPFgEEovVR/BYrIHLq4trUetToFv88Iiz9aunb2BJg8FK8DqG7BiEwMSCvBzP6xE&#10;SZYFAayNpCMYxxn3A4f1A6wkY59TfkPJVcKDxGUeQ/7wwdh8d8QfUeWIKg53HAodUYXQ+sFRJQR0&#10;7qMKnmFrORhVMALhSRKEmT0JYQfsT1wZohyJJaFJEEZZ3G+6xxzlmKNYBzvmKF9VjhIit7iBJjZR&#10;PRhNkH7EKUeuYzEjjfcgJUr9IE5xwiJM4dHYR0bTJcJHUDmCyhFUwKg93MFny5g+0CEoTHqAeWO0&#10;KBZLw061Vmt2puoabIvSDE222ctZ3fHMPX3gqBY2B+32R3827OjmLOQJ4IaAJ0xDHnc8WJ/MhNxP&#10;Oaa3wBMnMbgzdwC/A3fAn1kBB8lcvr93ziSei06ZjsQyoih/qWfMXBFDaHRh2aNungOJkAOOFbez&#10;HAcQFQ/NcpjNgSwHrQRtMQ93HA+R17qt7i15yM9qw+xGdG2jY2aDx72Xtc0eiUx+u5RiBtrEaXmt&#10;qwsnYrwOZFl5lCTOI7fpN473UZohPbcu6/Ms5f9aAk4E3vl556k7p35HAmZxEN/DAXaMgAuqnSGq&#10;AjQ+K4vqxCMu0RGFYkLGQ7Sgg5h0keM63xIpZjPd2Lc3A2Oyl3p+WmarJ6rMHk31ORFK4cBT342l&#10;12nr92Hpr+TDt6IqkrU0oUMg5XNZlmSJ9cGtl6Z+Skw3+ShAN05twnc343SEVW+Xef4I8vhzhtWB&#10;5fyPYTWO4JfdC9owijhe1xK6bf2Whz7nvHvZGnGOk8n7E4L73mPtQN6NtyNfBLi6/YX2sf89ukbD&#10;UfhOdEUTeFS3678PXfcz1WCcBAHINJuq+j5Ac7zrm3Ey7vf9iIc8tF9IHDHVvSk8IM/9ujA1wvb6&#10;WaSq6Zi+13FuexukBlGAI1j35UscAX53P1/5hK+fvph8lQ8g8TlDqiUC8MUYjmE7n6RdL9sj2vYb&#10;vCf/AAAA//8DAFBLAwQKAAAAAAAAACEAmtYjFX5CAgB+QgIAFAAAAGRycy9tZWRpYS9pbWFnZTEu&#10;cG5niVBORw0KGgoAAAANSUhEUgAAB4AAAAQ4CAIAAABnsVYUAAAAAXNSR0IArs4c6QAA/8pJREFU&#10;eF7snQeYG9W5/mdGdbVr77p3e90LbhgDphhswHSHEsOF0J1ACIYQQktMcgl/ggnBKQRMAiSGBLjk&#10;ApcS00KzgykGTDPgbq97L7vepj7/d3R2x2PVkTTSStp3nrUfaXTOd77zO0ejmXe++Y7s8XgkbiRA&#10;AiRAAiRAAiRAAiRAAiRAAiRAAiRAAiRAAiRAAiRgNQHFaoO0RwIkQAIkQAIkQAIkQAIkQAIkQAIk&#10;QAIkQAIkQAIkQAIaAQrQnAckQAIkQAIkQAIkQAIkQAIkQAIkQAIkQAIkQAIkQAI5IUABOidYaZQE&#10;SIAESIAESIAESIAESIAESIAESIAESIAESIAESIACNOcACZAACZAACZAACZAACZAACZAACZAACZAA&#10;CZAACZBATghQgM4JVholARIgARIgARIgARIgARIgARIgARIgARIgARIgARKgAM05QAIkQAIkQAIk&#10;QAIkQAIkQAIkQAIkQAIkQAIkQAIkkBMCNofDkRPDNEoCJEACJEACJEACWRBQVTWL2qxKAiRAAiSQ&#10;moAsy6kLsQQJkAAJkAAJkAAJZEdA9ng82VlgbRIgARIgARIgARKwkoDdbsf5idPppDJiJVbaIgES&#10;IIFDCeA+XzAYrK+vD4VCZEMCJEACJEACJEACuSNAATp3bGmZBEiABEiABEggbQI2m62qqgqaCDYG&#10;QaeNjxVIgARIwDQB3OTDDT88EVtbW4tDrul6LEgCJEACJEACJEAC6RFgCo70eLE0CZAACZAACZBA&#10;Tgl07NgxHA4HAoGctkLjJEACJEACIIDjLW714YkTn89HICRAAiRAAiRAAiSQIwJchDBHYGmWBEiA&#10;BEiABEggbQLQQRCOx0C8tMGxAgmQAAlkSgD5NxAEzSdOMuXHeiRAAiRAAiRAAqkJUIBOzYgl2orA&#10;pZde2lZNs90SIMD5UwKDyC60QwJQQBRFoQ7SDoeeXSYBEmgrAjjkIhcHD7xtxZ/tkgAJkAAJkEB7&#10;IEABuj2MMvtIAiRAAiRAAiRAAiRAAiRAAiRAAiRAAiRAAiRAAm1AgAJ0G0BnkyRAAiRAAiRAAiRA&#10;AiRAAiRAAiRAAiRAAiRAAiTQHghQgG4Po8w+kgAJkAAJkAAJkAAJkAAJkAAJkAAJkAAJ5IyA3aVW&#10;9g2O+o5/2n97L5zffNW/mq5dhD+8wFvsxEcoINldOfOAhkmgcAnYsOJE4XpHz9o3gbFjxy5btqx9&#10;M2DvMyfA+ZM5O9YkgbYjgCSkFRUVgUCg7VxgyyRAAiTQ7gg4nc7GxkZkgm53PWeHSYAESMASAg5P&#10;uNeY4Kizg2O+G+43MdxlkFTeTXVWSDanpNg1xdnVQa3ornYdGu53pFrZW1bDsrdOCvOM1xL6NFIc&#10;BGSPx1McntLL9kcAi8g99dRThdBvnI7369dv0KBBvXr1stlsheBSIfuAtdT379//9ddfb9u2rQ0X&#10;tCmc+VPIg0XfSKDQCITD4R49ekAHKTTH6A8JkAAJlDCB8vLynTt3Yg3YEu4ju0YCJEACOSGg2NQO&#10;vUL9J4X6Tgh3H6FW9pGk5DfzVLluq7JrpW3L57ZNS+T67VI4lBPHaJQECowABegCGxC6YyBQOAJi&#10;7969jz322K1bt+LUHOoqRyklgY4dOw4YMAAB7Js2bUpZOEcFCmf+5KiDNEsCJUmAAnRJDis7RQIk&#10;UOAEKEAX+ADRPRIggQIlYHeHK3uHBp4QGn5auNMALdjZ5BYOKvs32lb921bznlK3TQp6TdZjMRIo&#10;XgK8y128Y0fP80dg1KhRkJ4Rz0v12ST0AwcOLF++fNiwYSbLsxgJkAAJkAAJkAAJkAAJkAAJkAAJ&#10;FA0BxaapzyPOCk68XMu5YV59Rg8VO6qgIqrDiKTwMeuiGXY6mjEBayKg3T0Gjbr9BUeHrib9aFj/&#10;xbf3TjdZuN0W69atGx5D7tmzp9vtRl62HHHw+/1er3dHZNuzZ0+OWsnMbOFEsM6YMQMJJQAqs460&#10;21oIG3/mmWfaqvuFM3/aigDbJYFiJMAI6GIcNfpMAiRQ7AQYAV3sI0j/SYAE8k9AW29w6CkQkVWH&#10;R5IzCu5EJuhAk33pP+xr3pbrtuS/C3qL559//gsvvKC/RerRIUOGLF68uA1dYtOlR8AaAbrnKT8Y&#10;8F+/SovOx1f3Tat8uyoMuXnMmDHdu3dHIl1EkkIjzt1yTFiFEs0hYUKnTp127doFmRXNFQjtwhEQ&#10;4QkPvhnMismTJ7dhFu/CmT8ZoGMVEmi3BHInQPfp0wf5lLp06QK2Pp+vtra2pqYG/7db1Ow4CZAA&#10;CegEKEBzMpAACZBAegQcnuCIM4Njv6vFPqdI+pzcsKrsXW9f9n/2la9Jgab0fLCutFGAhvp8+OGH&#10;f/HFF9u3b7euBVoiAYkCdMFNAmTOhfqMYGR828vKyqAL43+cFEIphgyNdZmam5shTON/y13HgaZr&#10;167ffPPNhg0b0jKOo1Va5UVh4x22uNULR0CkAJ3B+KIKBejMuLEWCbRnAjkSoHEaXVVVtXHjRvy2&#10;4gcUryFG4zEj7Fm/fn0RAe/fvz8ekMIlAUBZ7jbyTcEmEihZbpkGSYAECpwABegCHyC6RwIkUGgE&#10;wn0mBMbOCA2ekl7mjbjdCAdt6xY5lj2vbP08z92EBIRgxFWrVukCNNXnPA9Bu2rOBlkz4w4r5T3t&#10;vY6yVQ509RirVA7w1TdH/QWaA64Kd1z7Wxf8PuN2S7giLixHjhyJddv27duHC+PBgwd36NABKThs&#10;Ni0lEP7Ha+zBxSeuPCFGW4uioaGhqalp0KBBULrr6urMG4fPUJNXrFihv8DruJuxJAokb2Ls2LFY&#10;xc68G7krCU/acDG93PUr15bFOoS5biWR/cKZP21FgO2SQDESUFW1oqLC2ud+oKtCcf7kk092794d&#10;DAaBBSmV8Bo/eSNGjEA0dH19fbqs4OTxxx8/fPhwPJ+IrbKyEksFwPl07aRbHg1BJ0LWLJNtKYoy&#10;YcIE3MxGf/W2cLP5hBNOwANPUb/1OLtAGVES54e4iYgzDVBK10lRF7/4Ag5iz7GIgq6YYzhwtpMf&#10;XOl6zvIk0G4J4IFIfN9lWW63BNhxEiABEkiDgN0VHHV2qP/RUllVGrUSFUX6DrtTDnptO76WwiEL&#10;DJozgecCjz76aPyPgz/kDpwW4vXEiRMZ+2yOX/xSYIgzapyx65vdbs9F/Gg2Tup1cb8BMmASUykL&#10;pOVGRnlqWlson3xf2YSb8OdzT9j25abYvy1L1+9ZsyMth9pzYVxSjh8/fsuWLZgBQ4cO7ds3WZYS&#10;fIoyluNC03AAbsAZy43TIAmQAAmQAAnkmYAIdl66dGnsmR8STyH8GWJoui6hylFHHQVF+43I9uab&#10;bxZsKo/OnTujdytXrtT7CEkadwf37t2Lk2O8TtR3l8slbn6nuwHOySefjPQmAg42vMYeqN7ClHBG&#10;OMaNBEiABEiABEiABIqOgFreLdxzjFrZp9VzuUOZrXtHe++O9l4d7F2cklO7nSc77UrnClulXbJH&#10;3d1TlHK3rUuZUtaavAOmNIPlWihA3jYEbG3evBknycOGDcNj92gX54cff/wxM29kPAQIIT3xxBMh&#10;4hs37EFkRgEqbBCXjznmGMTTJOovPkIBFMsYSFTFrARo2Z364mHXFx9ufPetXSu2Rv1Z1QHYOTOy&#10;WWhQNzVp0iQ8iSC2qVOn5qIJo03EKOGrDgkYsc94DiJlcyiDkimLpVsADiC0Cs6kWzHP5TEi+ujg&#10;RZKvTS4cG3XLa3hIuXWbd27SqLdz5y1/7RbtuWZseL18eUt54/7kThprGUtq++edG1U3UWFjMVXV&#10;egA/cgGHNkmABEigcAhgQQWcTCeKO4AAjUeLIFKbdxjhvQMHDly7dq0eL4DY3nXr1uUiJ4Z5r+KW&#10;FFoz0owYffN4POgy/Md5MF5n2URUdajMCHDGlYzxsSG8xh5c5CBsHOXhDFyCY0nkb2u9ojUSIAES&#10;IAESIAESsJBAqM8EVYt9Froy/vdcfXbfF2YN/nTW4A9+MODPY+yHaac8jsOqq37//V639bUNjso7&#10;0KHiv07s+qezq86QpNaMATIMwqyFTiY3NXr0aBT48ssvoUEJDVooKjhtzpsPpdcQrgiQGyBqA16c&#10;exegwoah//bbbw877LC4Yhp24iMUsPCGRFYCNKbLOZN6fPC7SUcP167c7rliGF737ap9g5746dhn&#10;Zx8u5pNvTw6zK+qBSyYjmADRpJSMYrgLpE+dXMfMIz4Lz74hGguNJo99Nn5LUVLcqoq74cniI1o3&#10;XPhFlcEefCi4idd6ATwYC2fgUoEfESAc6AOEvEWZeWt+Sgj7Qrp9fmbN7JEjcZmNbeRsadp5Zht/&#10;aRZqzHopzScc06qVVuFYv1Whi+f+QXKzyAqpHGaL8bZH4bgm7pZl7A/u4UX96uCtVTf2oqDB1Yz9&#10;ZEUSyIAAZNbkSaWQjsPakATIrCeddNLpkU1kVRYb9Fb81Ir9UR+hGD7CTWXsR5SESI+G//FaFIZB&#10;od6KDcm49CaSnP8gyhi1orqPnVhJAhtWm0gUhgybSDCCMwGEb6B1PXhZdwAFYtsVejfkZliOGikk&#10;FoMbehW8hmMMgs5gPrMKCZAACZAACZBAmxMI9xmvuo0hg3KHhsZ3vtx97Yvbb39n/85hVeMrnUMQ&#10;AS0pPez2E0aXda085KmyCYPd43q5uqgKAgH02GgYhNn8dA0xrQin0LNlGjVonK3pF7z5caY0WkHs&#10;MyTE2A0Xv9D0oVbh0UOxFnpBbXAsrgatq88Z62xxu5mtAP3ykp2DenpOHKOFQk8Z2xmvvzdFUy2H&#10;9vE0efORvAYiKRIL4sLGWrUUMwMJE43pa5csWZLTiQIpWVwiot20GopbHtd1uJRFDs3PWjc8HYw9&#10;+uUrDitI9IYPcaGovza2C2fM6+BpOVzshQ+7de5Maf6MkdfpIrL80iwoysXer0Lw36jtGl+bvGmU&#10;6y5AkMXvin7PA0fqPMfdGzsYdeMEB6iUq3rmmk9c+xg73Dg13gROcs+sTTxkoySQLgH8tiJLMiTj&#10;WFkWpvA7i+wcOH9A6ol33nkH55q6Bg29FZG/IivF+++/37NnT6OGK85K8dF//vMfNAE7eFhPT2SB&#10;ZHy6nyiJxMqLFi1CYYRUJPIE5RHgDFeNCbVF+DbuduNT/I/XcdcCwbkBPESSaNhHK7GCclxoSNkB&#10;t+MmkkPUMzzB119EPQuGlsdfpzuULE8CJEACJEACJEACGRAId6qWHIc+RtbsX721ccHK+lfXNCzx&#10;O7u4bb2c2mNfaihY39kzwGVrzWIA3cB5eEepk0vdpq1LYtgcHs1sXjaEP69evdoY7Kxr0MYozLz4&#10;UgqN4Bx+3LhxWFRGBHkYN0SNjBkzRjwaaG3Ii1XgYjXoHKnPcDhbARom1u9oGtVfi8qB+rx8U4P+&#10;+v1v91lFJIkd6M5IWwMNOkqAhnql314Q93BgREghUGzxVo/CQ75jXerSd4qvYtxrS5jVy+sRgrBs&#10;DOuDTf0jo/0kdzzglVgEKV11Jm55aMdQnBH/r6PDjMfFHhYYFHtwwalfkRpf6+XhTLpSeB6G20wT&#10;cQcUFUWMJ/4XwyfGImpKiKmSJJpMVc+dNbN64aP3L48XwhyJjW7dEgQRx6bdOFiptUprfoxILo1I&#10;vg7zyTrQqajCwoq2vXbLuZG8GwaMh7V6rLUt6q6YM1Wqnvn8ihWxyT1i+d9xxx3GnbjJcemll5oZ&#10;prhlYh9XEXsWLlyYsU2rKoov+GuvvaYbxJHa2vuBVrlaOHbwZRRnMEaXCmE0CwcRPckDAdxtxRog&#10;SRrCM3HpLuqLAyp+VWOjg6Gu4ocGaayEYovfWdypgl4sRF7s1JVcke3KGNSMB63WrFmj+4lfIhTQ&#10;E1ngRFYXdqEL4+AjsmrgBjx+3JFmJG4HY+VggULc8Bb/J4eT1gCJtNFJFi2EP3peaXQneRLqtJpm&#10;YRIgARIgARIggdwREJfSem7SKOlDRAvF1UmwP+5leJSrsIALBz3HJs6CjNb0wnFFHr0J4V7sW5MC&#10;TloxT2p5V9UGgTnepkoBrxqQ1bAmtoV94cBHDc6RHvtojxaypihyVZfy3t5goMm/9dDaMAizuRtE&#10;3TLOYPH8X+yVbFQujjx4ErcJ8Zhd8q2tfEvUrlCWEbeBlCZRm4jAKDSHo/wxatC5U5+1+Z89iDVb&#10;mxDvjFwc+xsCKzY1iNcw+8Zn0Q9gZt9WlAWgwTcHYjGu0PAiZTQihA9cCuIqDoKIiGjGoROarC57&#10;ITpJP5givQPU6tinxfv164foJFEFl4uiABRw45OkUMOF+ItPIeOKwmgaz9ImgoDLNqEIp3tXJLY8&#10;LvCwE2k0otrCZSqugfEpUnMg3yUu/CAX4t6X/tpYHs7ApQyGLFEQq/57kIFN81WSDCiMYECRUx9j&#10;gfHCeq/YEzslUrR13rSp0sK3Xoxf6rAzB747Q8vLMXLkjPnSzOcfTp2YA0rvXOmWuFUGXjOtRrOW&#10;dr4Oo3MQlOcMRLx2xKtHB86ZWW38dOocNK59NHth9cy5tyLtBtJ3jJy9UNoQqTLrpeQ0MH8uueSS&#10;Dz/8UBTD2yeffPK6664zP15FVBJf6m+++SaRw4lue5g8lxLF9KTzxtwXJu+loa5+sEpykmdsQpzk&#10;mRkC43NY+l20uLfWjOemsIyjaxJoic4gzbjEMiRgngDifDFvE535YXrj/CGDJQShQWPtQZxT4iRe&#10;T5qBkF7ouSK+WGwwrqqq/ntqzMKBpvWIYJSEIBsKtTw6hh9r/EYb7Rj7C+FYF3khQydKEYa2YD9K&#10;DoZUrcdEizDkROJ1LGFjShCRgUqkB8HBP4Nszkl0avODy5IkQAIkQAIkQAL5IYBLaSGDREkfkDuw&#10;Bz7E1UmEb7GX4bE+48JB5M+FDoOTK1ytCxUF6o2ZDH66e3qLwttEjiXqhUmYqqujpNgPKWxTOpRh&#10;EULXgErPGZ39u/zhGq/2uT+kfrIhPKiPfVQfO+QVh1MZN97dvDewf7sm/hyyKXbNbI43nH8i/8bn&#10;n38etx2xxtiBAwdy7EVC8/AtagW/uG8tXBavrXpaaO3qGrTI+5yjSDsLBGhEPffq5DpqeOX2fb63&#10;vtiLOOjhfcvxesse7QsX9AUadh/Yu35X1J8luEX+DWEqNgjaTBOwgNsUekloJdgjFBbcuMAxC2+h&#10;kkBq0ctgv/6oAhoV17QYHoRQichZVMdrMWCorufxwJ7kKjmuUVEl7sOwSfoSW15o2bHPwGKPkJWx&#10;AD0utnHZiRQc6LL+2gyx5GUSRbAa92ffim4Bv1K63i1GLcmA4lP8mImxw8BhjGI9wZ0MuGpcOikt&#10;b5fPnTV3eWS9W3n5/Y8ulAYOSZ1JeeHsM+cub6lyy/wNU68Rkcja9u48YS3jDZHT06ZumH9LS7w2&#10;UoVAWzZu+Ew08eK8+RuqBw5LsyXMH/FoOTRooT5/9dVXxx57bJpmDikedRsJw2oyvXs2jaasK3xI&#10;NDGS3/YweS6FYuLemLizlVwaTnnjJO5JHvzEfTLRBL74+vMQybuPIcCvvjiB04+WSW6t6Sd/yaGl&#10;ZJ5Bgbh3vzKwwyolRgC/cTjmYxrHatDQXrHiSsbHfIi/OAwizwaIYSkFXYQVkdFiQyZlsegfyuCA&#10;eeqpp+LHV2ThSNIufqlxSoBzBmvHAnegRd4P3T28xh5jIHaSFnEKgUOBcF48VyNeA4IIx/b5fLqG&#10;HteOUWS3tmu0RgIkQAIkQAIkkFMC+qV0lPQBAVpIH3F1EuFSystwlMHZmjg1wgPu+F9/mDtKKU7U&#10;R72JqBYTOZaoF5kz7Fl19Wl9P53V56X/Klvz5oGlWwIt8YBBVVpft7yDq7yz+xjJ7rGVXTwgtC+s&#10;rmvKvKmMayJOEQGIuGaPffgPF324AsVo4tLewkXn0nUVTZvRlNrQw3R7xPJGAhYI0P+zaFuZy4YE&#10;0Jt3e5ESGtZPO6Lrtn0WXzXFDptI0ywOT9gQ3ou3aWX1jtVHojKzQKwUmguUGqMepIf+QWrRL2j1&#10;IyNu/QlZXNhHYJQui8QVPYX/uGzDaj94YczVaGayxpZPV8KO2wqMwCUzDrRhGeMihBislAOqh4mJ&#10;A25as8VkN/V8GloiCxPbhprVB0t9u7bGUKVm7bcmDCQtctiQgdIhZlbXbDBWOLSJgUMOS2YNiUHi&#10;fiwUZ6E+X3zxxdn4jBHBd0qP/8VbfH3E+rxtuyV/aib5bQ+T51JQn/XbjLhrle7RLIpP3JM8YxA3&#10;jnX63bvkbMUzFuLODWqJF0lurelNR0EzRkznaDRFjINxi92To6ZptsAJIJMyJF1xr0jMTDz6AzkY&#10;BxzM2K1bo56ATK83Is8GAp/1jMYib7JxQ+YNIf7iI5N6t91uT3LOkJ6LraVxCwoCMRRz3Te8xh6r&#10;FgOEKUjMcUOqoc4jphu/wkKq5kYCJEACJEACJFBcBIxPXMVKH6IvcXUS7DdzGa7fdxeXG4ke8EoE&#10;Lap81FuTAo75EZF9B6TwoSmc9zW88unuW96tfWKbo7oqXO5SW55rQ5RhwPfqRslrs08/3D1sRIeq&#10;DfUb6wI7WqPODjYaDmpmc7lNmDABD9jFnosiCAwX9QiSQJyTMTF0Ln2h7cIioGfeiLsmoVW+WiBA&#10;I9IZyTcQ+CySPiMl9MAeZV+t19IZ53SDzgv7uryLgCO8FTut3fD9RMgP9CChb0IdM2bV0NuCfiTy&#10;UOsPoYiPom7gJAplR3WkJ0f5dDNRxpbH5Z9ItRHFAXvMy8pwBi5ZS7IUrGkKbnyhNpKoefnzJyEJ&#10;RyTfRVSwcZt0ftjAauvaRVh3ImP4uXr33XezVJ9hXNzyEd8yoT7j5MaYdtm63lhmKeVtD5PnUsav&#10;m/jVTzcbj7FLsSd5sX6aDK4UCY5wF00PTk9+a01vOuq0DzERxhhqywbgUENGxZnqc44gF51ZKM44&#10;Q8DXCmutiAML4n8PP/xwSNJY2Q8CtIU9QloJ5MdItLZeMBjUv3ciP0aipoUd88kx4toR2Tl0Z4QE&#10;HLUmocjCYVUuZrSIVRZxiIhdQgMaNzR64wUPVyC0cOLRFAmQAAmQAAnkk4D+9DmkD/0qJpFOkk/H&#10;4raVyLG4vTDprdy4Rw75DykcWYTwpa8bXvnGVzG0rE9HmyGbRnjjpuadfrl7ddnUntKXa/0b68PN&#10;MS3BIMyadCCDYoMHD4bIs2LFCmNdXHJi1WucvCFIIknuxAyaY5VYAulqfXljaMz7HLsmoYVuWCBA&#10;w5tPVtVBd/7rv7fg9aJl+7bv92GPhV7GNQW1F9q8Ud7FZaRxKUJdvkl0jSeG3/iAf6JnxvW7QCiA&#10;iCR9ES2jZf0hDhyFxSVWrP0kTLZs2SIWAsryXh8siFQbsQFN2AOX4i5PH+sYnIFLuR5Ea+2bH9DM&#10;2/32tXc3VM+cFS+5sxZuvHD2GS35LrR3JrZD8l5oCaYtiHs+2GyMXG6pIn1I966//noT3TVVRCjO&#10;Qn0WudrbfBPrhhVCMpAcocBhJ4kWhhHBTTjEihqzNqe8tZbWAdDCfgndmeqzhUiL2pRQn/HDB60Z&#10;kc6ffvqpCP7F7zj2ZJD6GTRwKxdPZugJN/BiwIABIi+zUGBxD1JXYFEYp/uohYeKZFnWDyNYjAGy&#10;byK2upKrl8ephclEGUab6LheKzY/tSiJQBh4EnvOIPJpJJKJcZ4TN5QbR0uk5gBzowaNXmAPnu0w&#10;noHAMQZEF/WXi86TAAmQAAm0WwI4BxAJSPX8G0l0EmsppRR5oppL4lhsL8y7quzfIAXiJNFobgpu&#10;2NiwtKx8WBfn8Miqgy3b/uYV9erqsH18sGHhLnVH3EfNA02a2dxsCMLACSrOfo0aKOCcdNJJeC4Q&#10;WhaTWuQG/EGreF68MKPLY1cdzJ0GbY0AfeXvlx13c4tOdMffV+O1yMWRu00cR/TV5EVDSMehJ2LW&#10;45GxX1z76RuOkuI1hl/khdQ/wiWlCIbC9zNqaVfsxBHKKKmgTFQSVViDBf3BdtiHG0b7SdLnoxbW&#10;tUfS93TjjuOWRy9wPWnsOIhhj0lNGW7AGZNP6MeOcqJ1CHM3H1IOaPKm9SkhFltLojNqyZ3PmL1w&#10;6pzlryFXc8tjMwh9nneueN0SHK2OumXuocv9JXRg6hxRFwHUD89BwuZ5L8lZ5X0+pCEhl0dWF9Sa&#10;OHeeubwgkpR+PmhrBxeKJ+ZwgajP4liBL1rUkUR02arbHsZn7aPuhKV7mhV3LGLTzujTHuUhAxnf&#10;Yg/eIq+RbkoEpwMCnjIxqSwngaabtaRrsf2l+mzt97F4rRnVZ2t7gRMAZHMWmZTxAt8gPQ8yzkwQ&#10;QqKngUZQiVgTGDeGUQZZOEQtSLHJc3HAzvvvvz9kyBBRHjmmM8iLBU0cP/0iMRcOLBCUIZRHocA3&#10;Pe5ShCK1iFhpMDaiOQlP9Auew2E907RYLcCoZYsA8ESrLFo7WLRGAiRAAiRAAiRgOQFoBbg40hWD&#10;5DqJVa0nEXkSNZFSwDH2wryfytYvZa8xXYZa7w83B3DRHaoPeH+/TOrZ0Tamm4wVCPc3hb2qpEqh&#10;z/cFX1nr273hwOpguEFSff5wfXMYGraeigMGYda8D2mVxIkZ5DJdZcZVGE5WRT5o7LcqG1taLpVe&#10;4bhPMCOrnuipnta8oDoeqz4L93KkQWclQKveg/JEIoihht3B2h3erd9E/WUJHYcJHH2ibiAY9Q4E&#10;2oj1A7EZR1qsBIidQguGwgWdSxdMcQDFc+LYD1N6dXyK10LRwH6xKit2YmFWXJsZOyKWtjPqtoix&#10;gp+6/eTiMpYixaWpzWYzKROjaZSMGzGNK1tc6OILgKXhxIYLP+wxE/4s8lQmWhfV5MDFZo43WTHL&#10;YokGNInZqCmR0gFZfum6kTPmSzOfX7FCrMK04pqaeS9K8vK5t0T2anvmSreYS8GxYf7smmsiVZA0&#10;unVBwpQ+HFIAari+GWRxlInI5QddXTHtrRnzN6Q2rq1IOHUOejfv3NSFc1ZCfBMLZxN5mY254HGw&#10;xpbkPlZazuMgo9/50O+EwYKZe2lmGhKHRxy1RGF4blSc16xZg7d6kg28gD/YiZLwSncMghEOOOZv&#10;reEAGAXN6GqiruEpObHuq/GGEI7YenJwM/1lGRLInfpsXItPX5HPCBzasZ5kGemJ9F9evMBbfQVC&#10;HLl12dr4WjdlLI+nEMSSD5B39VqipPgFiDviEJdhRDxfhTK6EWNhsZSisBBlSu9I1P3+lLPL6Lno&#10;L0R5oWXjhATqM65zcLIRq4antMwCJEACJEACJEAChUAAoocx9WhyncQqhxOJPEnspxRwohKomnTV&#10;tvVzubm2VT2Ghtz02GeNr6/VTtWkYEhat+fezxr/d6v32y31P3+hdklzWNOq9zZ8u7r2v9dJdVru&#10;6OCHXx/4839qX5ek1sXTVBiEWZMOpFUMV5eQQfXr6169eiGFJvbgzBAnlrpCmpZNFjYSAMb6+vrT&#10;TjstNhYTl7QmF4DJP1LMBDzlDFUzbqJgXYNGMat8k7PJwaeU97R10aJaZE+vsF27vIna1KAvsG+t&#10;s+fRiqsl6Fgv4P/051b1oZTsYHaOHDkSsjLGuGNHQ9ageJ08cOCAUIgs3HBB2LdvXyQGSutLgq/Z&#10;v//9b/1pDryNjUCM2hm3TFRHLr300qeeesrC3mVsCp4sXrw44+qFUxFpqq+pmXHm3ITZnK11FaF/&#10;bTiCuZg/YmlgQQm3svT81BBM9echcI9K/3VHecis+ltMe30JMoi8uJEmLIhisCyMG3OPiJS1okWx&#10;IID+5YIgK+544b6LfkcNxbAfd93Er4iojnMLcbtOVBFNwH+81sPMjQ2hgF5FPDsvHDA6ZkSh/2gZ&#10;m9bnkrGk6IXRt9iuwYi4FyiaFsTQQShWBZ4Q3NqvT7u1Bj0UT+FkmSItd+pz0Y0LgpeRIQRPXBbO&#10;6n8QoJGDG2HXaZ1pFB15OkwCxUUAYSt4XENPLlRcztNbEiCB/BMwXsvkv3WrWsy8F3ZX4MirgsNO&#10;VSv7WuKMXLfFvvpNx6ePS8G46TmyagRXUsj+/OGHH+IEG9eteKQVV4KIhoaghHNmXJN+/PHHhZkd&#10;Iqtu571y3CfpwbyQ2UJ4TJ59JWWBtDBnJUDrLclVo+Tux8Vt2FbeU7Z7Yj+iAJ1onAYOHAiNCdFG&#10;uFaEFpyoGERq8VSvhRtiHiFCQR6qqalJy6zxiIaKFKDTope3wkjBsWKONHvkdVZm+UjqfekJ0Dka&#10;rCidOketRJnF1xZnHoUWaZ6fvrOVQiaQvQBN9dk4vkLtxbMLiaKk8z8ZEAqNMSooTTz/ENgiCRQa&#10;AQrQhTYi9IcECpyAHjJS4H4mdy+bXoT7TAiMnREaPEVSWnIsZI4iHLStW+RY9rySmwhoOCYUG7zA&#10;mtiffPIJ4pCGDh2K8zG8Xbt2LRNAZz52rJkOgaxScOgNyYrdXjko7l9c9TkdD9tdWYi/b775Jp60&#10;hRaM+CAo0bgxJR68xf9YMQlHB1xGWqU+IzUkzjhxWwMXhLCPptNVn+EYgijxxAGe44ib9abdDWEh&#10;dRghz/qWZ/W5kDDQl2gCIskGEn4RDQmUHgFkPRarDpZe1zLokTHDRgbVc1Elbr6RXDREmyRAAiRA&#10;AiRAApYTgJSJgDOk+SrqQJbse6HsWmnb8rmyf6MhjXNmsFUY0UztWplZfTO1hGKDh26RI1HE5GIP&#10;XuM5b6rPZgCyjCUELIqAdlbZR14rO+Nk4YjrpXpgTWDVfEs6UMJG8NgscjFjw+0pp9OZo55isUFE&#10;Qe7YsQOKNvTubFrBQRySlnkLKRcKy0UKBfPuGUtefPHFuE+I24OZVW+3tRgBbXLo8xMBHZUKI+UX&#10;0KTzLEYC1hLIPgLaWn9ojQRIgATaAwFGQLeHUWYfSYAErCWA/BvBoacEJ16uOjySnFFwpxqWA032&#10;pf+wr3kbWTisdY/WSKDQCFgjQBdar+hPaRAoHAH6lFNOQRy6VVHnpTE6KXuB5TTxXA+Sg6csmaMC&#10;hTN/ctRBmiWBkiRAAbokh5WdIgESKHACFKALfIDoHgmQQCESUGzhTgNCI84KjjlPdZZjcbQ0nVRl&#10;f6P96xdtK1/VIqnDoTSrszgJFBmBjO7SFFkf6S4JZEsAqzIOGzYM62LJcro/Ktk2XaT1KysrkeQB&#10;+aSK1H+6TQIkQAIkQAIkQAIkQAIkQAIkQAIJCYRDSt02yMcIYVb2rpfC6TwwHQ6iCipq6nPdNqrP&#10;nGbtgQAjoNvDKBdrHwsnghW6M9aKhQaNjCjFSjOPfodCIWSY+vrrrzdt2qSqah5bPqSpwpk/bUWA&#10;7ZJAMRJgBHQxjhp9JgESKHYCjIAu9hGk/yRAAm1GQLGpHXqF+k8K9Z0Q7j5CreyTKhRaleu2ihTS&#10;tk1L5PrtVJ/bbOzYcH4JUIDOL2+2lg4BCojp0GLZaAKcP5wTJFCMBChAF+Oo0WcSIIFiJ0AButhH&#10;kP6TAAm0MQGHB+pzqP9R4Z5j1LIq1d1RcnhUm1NS7Jpj4aAc8kuBJtl7QG6uVXZ8bdv0ibbqYKCp&#10;jd1m8ySQRwI2h8ORx+bYFAmkQWDs2LHLli1LowKLkoCBAOcPpwMJFCMBPDZRUVERCASK0Xn6TAIk&#10;QAJFSgALnjc2NjLXXJEOH90mARJoewLhAGKZbVCWt34uN+2T1bAWB42VCSFAh0Oyt04+sN22c7lt&#10;zTuOZc/ZNnygLTkY5ulu248bPcgnAUZA55M220qPACNY0+PF0ocS4PzhjCCBYiTACOhiHDX6TAIk&#10;UOwEGAFd7CNI/0mABEiABEigwAlwEcICHyC6RwIkQAIkQAIkQAIkQAIkQAIkQAIkQAIkQAIkQALF&#10;SoACdLGOHP0mARIgARIgARIgARIgARIgARIgARIgARIgARIggQInQAG6wAeI7pEACZAACZAACZAA&#10;CZAACZAACZAACZAACZAACZBAsRJgDuhiHTn6TQIkQAIkQAKlRwA5oLt3797c3IzVCEuvd+wRCZAA&#10;CRQgAaw96PF4du7cqSgMTirA8aFLJEACJEACJFAKBHiSUQqjyD6QAAmQAAmQQGkQgA4SCARsNltp&#10;dIe9IAESIIHCJ2C323HgxeG38F2lhyRAAiRAAiRAAkVKgAJ0kQ4c3SYBEiABEiCBEiQABeTAgQMu&#10;lwuCSAl2j10iARIggUIigEMuDrbYGhsbKUAX0sjQFxIgARIgARIoNQJMwVFqI8r+kAAJkAAJkEBR&#10;E0DyDURAd+jQwel0FnVH6DwJkAAJFDgBHG9DoVBdXR3+pwBd4INF90iABEiABEigqAlQgC7q4aPz&#10;JEACJEACJFCCBKCJiK0E+8YukQAJkEAhEYDuLLZCcoq+kAAJkAAJkAAJlBoBCtClNqLsDwmQAAmQ&#10;AAmUAAGqzyUwiOwCCZBA4ROg9Fz4Y0QPSYAESIAESKAECFCALoFBZBdIgARIgARIgARIgARIgARI&#10;gARIgARIgARIgARIoBAJcBHCQhwV+kQCJEACJEACJEACJEACJEACJEACJEACJEACJEACJUCAAnQJ&#10;DCK7QAIkQAIkQAIkQAIkQAIkQAIkQAIkQAIkQAIkQAKFSIACdCGOCn0iARIgARIgARIgARIgARIg&#10;ARIgARIgARIgARIggRIgQAG6BAaRXSABEiABEiABEiABEiABEiABEiABEiABEiABEiCBQiRAAboQ&#10;R4U+kQAJkAAJkAAJkAAJkAAJkAAJkAAJkAAJkAAJkEAJEKAAXQKDyC6QAAmQAAmQAAmQAAmQAAmQ&#10;AAmQAAmQAAmQAAmQQCESoABdiKNCn0iABEiABEiABEiABEiABEiABEiABEiABEiABEigBAhQgC6B&#10;QWQXSIAESIAESIAESIAESIAESIAESIAESIAESIAESKAQCVCALsRRoU8kQAIkQAIkQAIkQAIkQAIk&#10;QAIkQAIkQAIkQAIkUAIEZI/HUwLdYBdIgARIgARIgARIgARIgARIgARIgARIgARIgASiCDidzgkT&#10;JnTp0qVTp06EkzGB/fv379279/PPP/f7/SmNyI4K99hrbJ2GKxW9UxYulgLhhm2h/au8yx5VAw3p&#10;+kwBOl1iLE8CJEACJEACJEACJEACJEACJEACJEACJEACRUCgurp64sSJu3btgnja0JC2blgEPcyX&#10;ixUVFRDxu3fvvnTp0g0bNiRp1tH3hLJxsyS7W5JLLvOEGpaC3uav5gW2vJcWeJvD4UirAguTAAmQ&#10;AAmQAAmQAAmQAAmQAAmQAAmQAAmQAAkUOAHEPk+dOnX16tU7d+40E7db4N1pW/cAsK6urrGxccyY&#10;MWvXrg2FQnH9Qexz+XG/lhweSZbb1uGctI5OQUvudrh/wxtSOHUkuO4DBeicDAeNkgAJkAAJkAAJ&#10;kAAJkAAJkAAJkAAJkAAJkEAbEjjyyCO9Xi/U5zb0ocSa9vl8iOVFHPSWLVvidq3s8OttVUNKU33W&#10;O6zYlLKuwe0fmR/ckgsFN991liQBEiABEiABEiABEiABEiABEiABEiABEiCBEiWAlBHIvFGinWuz&#10;bgEpwCZqHnmfSzDzRlRvZUXrZjobBeh0aLEsCZAACZAACZAACZAACZAACZAACZAACZAACRQDAaw6&#10;yLzPlg8UkCZZzrGUVh1Mgi7dblKAtnwe0iAJkAAJkAAJkAAJkAAJkAAJkAAJkAAJkAAJkAAJkIBG&#10;gAI05wEJkAAJkAAJkAAJkAAJkAAJkAAJkAAJkAAJkAAJtAGBH5zWtw1azW+TFKDzy5utkQAJkAAJ&#10;kAAJkAAJkAAJkAAJkAAJkAAJkEDbETjiiCOWm9tQsu3cbC8tn3tsj1fuKnHO+ROgX3311a+++krM&#10;Hbx49tln28s8Yj/bPQHj5G/3MNoYwIwZMzZv3tzY2Hjddde1sStF0nyiQ3d7mNWF38fC9zD5NOfJ&#10;QJEcBugmCZAACZAACZAACZBACRKora0dlWpDmRLseUF26YghlZlp0B/8btL2p08qyD4d4pT1AjSU&#10;ZYg7xq0AhR5c9MYqUMLzAvQ27jSCt7qgX/jzTHgYNTdWr16NPf379y9A/4vIVTP0inG2JO9X1AB9&#10;/PHHUJbNoPjzn//80UcflZeXP/zww2bKF3sZAepvf/tb3I7s3r0bnxZ7H43+ZzwxChMCJjaOk7G+&#10;YefChQsLx+e4RxgxFoXjJD0hARIgARIgARIgARIgARKwkMCll1764osvfv755yKQ+t1332WsdLp4&#10;77liGLRj/EF9nv/mlk4VjiQa9BM/Hfv5g8eJ8uvnn4i66TbXtuWtF6DRn61bt95q2F555RXsPOus&#10;s8aNG9e2vWXr6RIQ4aLp1kpS3jg3Fi9efMwxx3z22WcmpUML3TBjykJX2/nkt3wWieHTB+g3v/kN&#10;1p+FspxyWHF7yePx3HLLLSlLlliBU089NbZHv/vd78x0M9HsLdhZncHESMShzfuIX88+ffocd9xx&#10;Rg/xFjufe+45/rCamcAsQwIkQAIkQAIkQAIkQAIkYDmBZ555Zvbs2cOHD9+5c+fGyIYmRo4caXlD&#10;uTMIufz1119/6KGHctdEcsvQkaeM7dzrknfF3x1/X33czUsSadDv3HvUaUd0dTuVxd/u//dne2p2&#10;Nld67G3leWbt5kSAbm5uRnShvm3atCkz51irzQl07969c+fOFrphnBvf//73oaTs379/zpw5FjZh&#10;lakictWqLufIjuWzSPipD9Ddd999yimnQFk2+fhCezsirV271u12//KXv4waX0D75ptvcjTobWg2&#10;44nRhj4nahpzu6mpaebMmcYCeLtv3752EsJfgINCl0iABEiABEiABEiABEignRO47777EGC6Y8eO&#10;yy677IzW7aSTTnrqqaeKiAzk8gEDBrSVw8sfmfzLf2iKc5QDi5btQzT00cOrovaP6l+xfZ9v1A8X&#10;Xzjniyt/v+zkn39y/Z+Xt5XzmbWbEwE6ritJUj3i8XCRlRX/mwzKy6y36daCM3jSWaQTwaPQRnlL&#10;JPFAaKcogP/xWk8vi44Yo3r1DuKB91wkvxZs0Yp4oB5v9bwW8FnvgrHpuMyFHSQVhRHxSPX9998P&#10;aIJAuvTMlIcUiJtmiOYTuKIcwB7sB3nhAD4VxfDsOXbq9o1Po6PjYlzMtJ5WmShXUTcuw7jAoyY/&#10;2IoJD89hRE/8kmQc03LVfOG4eMHWiBfWRLIUYTbqS6HHZoo5ozetP5Kfh1mERvv16yfmj+5A7OjA&#10;pdj5bOaLIGwmKRn3q4cq0Hxjv33mp435cUxZEl+Zs88+21gMQ9+7d288LaXvjDsZ9G9lbBPGWZ18&#10;6iaa8ImOTim7Y76AmYkRO+H1X6Kob27s2OXhWPTJJ59MnjzZ2GW8RRoZsacQPDQ5HCl/6EVfcITR&#10;zwdi75qYbIvFSIAESIAESIAESIAESIAEckdg2rRpXq8XKTjwRHvcVu644w5k5BCpOZCmAyX1Ygg6&#10;xk6o1qIA/hcK9ocffoi3+B+vRWHzJVEYmriwgItcY1CzbkS8QJkbbrhBGIcYhRfQzbFfVIGfutt4&#10;YTlAPVMzkml8sqrur//eEtUEsmqcd2wPREN/vKo2tnWEP/ft6k7k1TmTeohk0JC29ewc2InQaZG1&#10;w7hflEQxpPLAa2HzoR+NQhmR3wMeWt79/AnQiVzHBScupx999FFkZcXryy+/3GQYo+UsogxCh732&#10;2muxEy8WLVo0aNAgqFdRyuYf/vCHL7/8ElGEkFARxou30AWgFyBqGK+FQXTqoosuQhAispKsX78e&#10;z3TnQoMeP348PMQTBFdccQVa//vf/46mocbedddd8BA3drAfhHWXEjFHTgzcxULJCy+8EHe04DOq&#10;4K1e13Lszz//PGyiXWHZ6ADe4tDz/vvvI4EANhzgRKw0DijorCgPAbSsrGz06NHiLbqJgEFh0/LN&#10;6GrceZsIuNETVJw6daqY8E8++eR3vvMd46dxx9HyjugG4+LFU//gqd/DEM/7P/DAA2Iy4xu6YMEC&#10;MaOw55///GfyLN65m0UYdxwrsEGlevzxx/G9++CDD5LMcEzpqPmc5OATNQ+TlEw0ZNDRfvzjHyPP&#10;jPHbl/G0yXIOIOsIxtSYyWHWrFkQT4U+K7a4k8F8u4k4JJrwZr4s5ls3lkx3YkRNeEwnBIyLCR/1&#10;zY09bObhWIS5bczCYfw+FoiHZobJ5A89ZtGECRPwi4kDPn408Q2KSj9ipi2WIQESIAESIAESIAES&#10;IAESyB0BqLS4Ylq1atW2bdvitjJ//vxLLrkEH0HDXbJkCaKMIfXqsrKogssuyL4w0rNnT1yn4y2u&#10;rRCSUlVVFRWGYqYk5OPp06cjDQgkI/wPTTkqsQaMrFu3Ds7A/lVXXYVgLAhNIoIN5YWf0NOEJP10&#10;ZMsdQFg+anjln1/dJHRh/Q9CMNRnxDjHbRqZN5Cd4817joRqHFeGvveqYWu2NoliF5/YS5SBwWZ/&#10;CNml8ed2KDNP7QtJWrd/xsRuJ9z2sYjChuL83eN7rt/RhLhs5PdAug/LNeicCNBDhgwxLkKYfNgg&#10;xv3xj3/Eg8YodvPNN0PMveCCC3I60rpxCMpGPyEN6x9BHJkyZQoec8ZT6tCt8NGdd96JT4WApW/3&#10;3nsvPj366KNREhoBrrHxFj1CElKRuQJ2UBfSGHbiiWlRUhdbre0mmkCULkTSN998UwiyRx11FPIS&#10;wCuxX+9gEuZ4eh2ZMax1zIw1XQiLcgDOYFZAWMQGVR2QYQ3aEPolbgbgaXToFHgh3k6aNCnXWQWE&#10;q3EZJgJuJICK//jHP8SEx/9/+tOfovjEjqMZgJmViYsXXmGW3njjjcImDsFAKrRd4TxGRMwofFXx&#10;w6OXzMyHjGthMuArjA0qFaR8+KabMnlUMf9FSG4w7pBBqf/Xv/4FwsZvX8bTJmNKoiJ8wFFIHykc&#10;l3CIiMqFHXcypNVuXA6JJryZL0tareuF050YIs2FDgcnK5jwsXla4o5dHo5F+KLh+6hn4YCfOOLp&#10;91qiji2xP6Z58FD4EPW7j99W40+qya+kOMiIAz5e4KZjWx1eMpt7rEUCJEACJEACJEACJEAC7YTA&#10;3r174/YU2i5kmdraWujU119/PS5kfv/736PkNddcYywPfQyfnnfeeSgJDRpxn3h78cUXIyASGnFa&#10;JdEiLuKgJqM6coAIm4hriTUCZ1AMIgbK33PPPWgUZSBMo2lUFAmskdIaH2EzRm1bO6ZIrwGN+PGf&#10;jtGzP+PFZ2vrsDOR+gwHkHnj/97fIUTk93579G0zWoIydd+eeGsrUnOg2PJNDWUu2+lHdMVHv/jH&#10;6rPv/AzZpfH32qe7sWfa4V30Knc9vXbLHi/eQq2G4gwfUBhx2cjvsb8hAJXc2o7nRICOWoQwicdi&#10;TTCjEAxVwtqkw0lah5+4ktc3XOTrhcXj6ghn1mUIkXATMzVqEou3oq4eNAcVFW8hiQo76JSudKN3&#10;ueggwpx1x/AQBKjiLZQLqE5YnA2hjnrsdnLma9assXaGmbSGGHNRMsoBKGV4cBvHCKQyEPkTsGFQ&#10;MGrQ+vEaOhruVkEwEvfThg4dmosHJYy9gKuJGMYFbqwrKhqDK6OO2nHH0STDDIrFxStm/vHHHy8M&#10;jh07VqwjGus8BgL3PI1RtBn4kHEVzAFEkSNSEmnEkXlKt2PyqGL+i5C8ZNwhE1Xw/EHs6Mce7lJO&#10;m4wRGSv+4he/0DX6uXPnxmqsiSaDydaTcIg74XPX6wwmBo6T+oTHIWXevHlRvU40B/JzLMI9RT0L&#10;B+5fvv3227GD0rYewp+o333crAVV4afJr2Ts8R8/rG2YlM3kzGcxEiABEiABEiABEiABEihSApB6&#10;EYaMZBTCf5ExI2qLkoP1ngrRKXaDtoudCGfW46NFYugoMU3PFl1XV4dP8dynMOXz+fC/MVw6ZUnR&#10;Ip691j2Hz1Fu60YS6eawACkJ8jfsIE1HTlcmHFNdgVUEo7TmPXUB7EEQ9A9O65toOiHpMwKWURcF&#10;bjqvWs+zIcr/9vn14sXm3ZqmLLY+XdwIZIbZzx88DgHO2FNRdnDpwpeX7BTFhFqN3NN6ODbUcPwl&#10;8iSz/TkRoKMWIUzpmcjwoG8Y75RVLCmAYDG0pW96Vs2MjUcFzWHtNWEK1+G4GjduGTeRbkVITiJ2&#10;G+HD4vaO2BIxz1Gu5yRui8crhMSJzegAFDGI6dCDoFVhsIzh50uXLsVyqyiAXBwIYMTRbeLEieLh&#10;dJF+JBdblKtxGSYCbvSnQBbBS4IXiqHIwiHuW4h4bbElch4xpLlgntImIiXxBE2nTp1wo8JY2ORR&#10;xfwXwaTBlAOd8bRJiSJ5AYBCCiCRZB8iJvRoY/kkkyHLdpPMGTNfloxbT2ti4EEtMeHxHcf9jEQ5&#10;fOKOXR6ORXiETWThwPcR5214BCERlrbyEP5E/e7jli3WJEj3Kxn7A9RWB5aMJx4rkgAJkAAJkAAJ&#10;kAAJkEBREIDYMmrUKJHmFBvUW+SdwJ7YLSrRs4j5GzFiBEKPreppVDaPLl0ORulGNZGoJMIW0Rfj&#10;lq5vsAwtGxDwICZeQKRCUo50jZgpjxBjhCpHlYzdE9cUApZREjI0PkV6jeTNIa75mdvHnTC6E1Jz&#10;PPzKRgRQJy+PCGjk3zD+memO+TI5EaDNNy9kxwJcaEjkgjHmyhCZqY1R0ma6KexAO8DVuHEzU9eq&#10;MmgXQs9vfvMbJBWBzYJiDsUHD2IgpjiurIn4cdxVQ94SCKDoxeDBg3UmUGTwxDe0dWhq2AnBFG/x&#10;PEXcZ+ctIWl0NTnDKODG1sV8ME54Y6cs8dO8kSR4Id6BJB5+h7ar35gRvTYuEwom+MnBimHYj4O1&#10;MVF4t27dzHuSZUl4ixh/ZNMW2ahNznCTxcwbNPYillVKO0mmTZZ89Oq4N4OcQph+sTkckkyGbFpP&#10;OeFz2mvzEwMlEcCLCY/zDKQ4j+1yktmSh2OR+D7i+IbvY6IUQ23rYfJJYv67hhzQuilxeDGuk5nN&#10;VGRdEiABEiABEiABEiABEiCBRASE+oy8E2YQ4dpfJGvGk6OxGvSKFStgxJgBQ+SyQFoMM8YzKCNa&#10;7NGjB8KcjVu6pkRfAAFXhUgJjdAf8dh9IWwIi8YKgVGeIB1Hct8Q14xcHO99sx+aNVTv7p1cicp/&#10;vaEBH/Xu7EYx45+1fW9jARqyI8RHpHAVkhzCu5CwuBAWIcQFPxxDrgxkfoBLiB3G0/QIxYoKG0w5&#10;GEI4gACN7yfsYINSFhWqmdJIxgVAEi0ibg5X8mPGjBGhZGkx37VrF6pYeIdAXx8MvoEq7qRBCzOm&#10;CjV2VrQucMEH45cfYHEzAOkXkDledAr6Ed5amAA6iauJGMYFbuyRmA/6hI/qVMYDbaaisTvwE1Mi&#10;CV4YBFgkJUD+DT1/gug1UhtDgxbB0c899xzCRUU8JlYPQKoZYRlDpi8LiY8sn0Wx/UU6Y9ylFMHv&#10;Jme4yWLmDRq9imWF2Z7xtDEzvmbKiDxCSFeCgYsqn3wymDEet0ySCZ/yy5Jxo8aK5icGdGdMeMzb&#10;2OUHk8+BPByLxPcRWTjwfYxNDyL6m2Q+58fDJONl/ruGRxnwm4VjCH62MEvxpY47HJbMDRohARIg&#10;ARIgARIgARIgARIAAWS9M68+C2IQAZCtAk+lI9YEGTzEhshoaM0QecRaf3iLRBaI1/npT3+KE3vk&#10;gcwRbbQoFjOED2gR2zPPPHPfffeZbO7YY49FFZSH7gwLd0S26upqVP/6669NGslDMSTQWP7I5Gdn&#10;H44/LEWIFpeuPZC83d11ARQYO7ADsnCg1uTDOiUq//GqWmSO7tXZhWQdKIy/V+46IlbyzrKbbSxA&#10;w3uxRh8kOTx7i2zFCJzUszFk2bcsq8MxaEaQ7fACscOItP3Rj34Ud+mn5A1hoTbIdriXAjvYENKr&#10;Z9jJ0sOU1aF6I6AM+UNxRwjHFPgvqphnjkfR4fzPfvYzq1Jz6OuDIRNu165dsaKdce24qB6hdQwB&#10;IlvROuTORx991Fhg2bJluEOgyxNIQYu3OLqlxGKyQHJX4zJMBNzYIuYDNGiBFGGnUZ0y6VsGxYzd&#10;AXw0nRwvflEwaXFv0zjn0WvcQcGdAMwofFtxSwMRtcIZKH3oFyzjIxz6UUx30vJZFNt9KFzQrYQC&#10;bn6Gm/8imC+p+xbFCj/PiRwzM20yGPG4VZA+WKRKSOu7lk3riSZ8fnptfmLgSIJ8PkkeoUgyB3J9&#10;LAJ/fB8hzuJFovQgyad9HjxMPklMfoNw3MCDFDiDxM8WDF500UUFkrAom68A65IACZAACZAACZAA&#10;CZBAIRNIV31GXyAUQGuGxIy4ZmhN2BCAjGzOIhgZz27iI7HWHxYk3LhxIyTdqDwe1gKZNWsWVG/4&#10;gBaxoWl9mbEkDSFcWkQ6o8qBAwfgvMvluiSyoRYUDz1ztLXeZmDtjc/2LP52PypCRMaf1x+e/+YW&#10;rDeY3BRSPKNWVbkdCwx6XIqwkGi74nfLUKBXJxcK46/MaXvri/jrTGbgv6giJ0ocnrFFViQBEjBP&#10;AIIpRFsst1qAOgtSuP7pT38yJoA23y+WJIG4BAp5wnPI2pYA7kkgcqFwHnNrWxpsnQRIgARIgARI&#10;gARIgAQsIQClePHixZaYohEjATyimkih7nhunLyOqIsl/lIyRApmJMFIWaxAChx4abp5TyhAm2fF&#10;kiRgPQHE7SLVeL9+/aw3nZ1FpAfBcwn5TOWcnb+sXRwECnbCFwe+kvaSAnRJDy87RwIkQAIkQAIk&#10;QAIk0DYEKEDniHsGAnSOPGlDs2kJ0G2fgqMNSbFpEsg/ATxjjhzKyHCKDWIcnkzPWxYO852Fb8gU&#10;bEyjYb4uS5KAkUBRTHgOGQmQAAmQAAmQAAmQAAmQAAmQAAmQQO4IUIDOHVtaJoE4BJBMfPr06chw&#10;ig0Zun/zm98UWo4LyOLwbc2aNXwWnjM4ewKFP+Gz7yMtkAAJkAAJkAAJkAAJkAAJkAAJkAAJJCHA&#10;FBycHiRAAiRAAiRAAiRAAiRAAiRAAiRAAiRAAiRQagTw1PWGDRsaGhpKrWNt2p+Kiorq6upXX301&#10;rhcVpzyiVPRuUwfz0Xi4YVvD2z803xIjoM2zYkkSIAESIAESIAESIAESIAESIAESIAESIAESKA4C&#10;e/fu7dKlS3H4WjxeAinAJvI3tH+VpIaLpzcZeaqGtW6ms1GATocWy5IACZAACZAACZAACZAACZAA&#10;CZAACZAACZBAMRD4/PPPu3fvXllZWQzOFoePgAmkAJvIXe+yR6Wgtzg6k7GXQa/WzXS29piC46a7&#10;Hj3iuNPSoZSTsp+899qf/t+PcmKaRkmABEiABEiABEiABEiABEiABEiABEiABNo9ASSLmDhx4q5d&#10;uxC0y1wc2UwHZN5A7DPU56VLlyKxSRJTjr4nlI2bJdndklxygb8I7g56m7+aF9jyXlowKUCnhcvK&#10;whSgraRJWyRAAiRAAiRAAiRAAiRAAiRAAiRAAiRAAjEEnE7nhAkTIJ526tSJeDImsH//foj4iH32&#10;+/0pjciOCvfYa2ydhpdSPmjkfUbmDcQ+q4G0s4q3RwE65SxhARIgARIgARIgARIgARIgARIgARIg&#10;ARIgARIgARIggewJlFwoePZIaIEESIAESIAESIAESIAESIAESIAESIAESIAESIAESMAKAhSgraBI&#10;GyRAAiRAAiRAAiRAAiRAAiRAAiRAAiRAAiRAAiRAAjEEbA6HwyQWVVVNlmQxEiABEiABEiABEiAB&#10;EiABEiABEiABEiABEiABEiCBkiQgy7L5fpnKAe3xeKqqqux2e1qmzTvBkiRAAiRAAiRAAiRAAiRA&#10;AiRAAiRAAiRAAiRAAiRAAkVBIBwOh0Kh2trapqamlA6nEKARH41VMl0uV0pDLEACJEACJEACJEAC&#10;JEACJEACJEACJEACJEACJEACJNB+CPj9/p07d0KPTtLlZDmgkXOjR48eVJ/bz4xhT0mABEiABEiA&#10;BEiABEiABEiABEiABEiABEiABEjAJAGn09mnTx9FSSYyJ/usV69eNpvNZGMsRgIkQAIkQAIkQAIk&#10;QAIkQAIkQAIkQAIkQAIkQAIk0K4IQH1GEHOSLicUoJH3mbHP7WqusLMkQAIkQAIkQAIkQAIkQAIk&#10;QAIkQAIkQAIkQAIkkC4BxEFDTE5UK6EAjVUH022p0MpPnjy50FwqKH/Ip6CGg86QQMES4LGiYIeG&#10;jhUvAX6tinfs6DkJkAAJkICRAH/RspwPJQawxLqT2eCWBoTS6EXcESzhrmU2Y62tlURMji9AI/sz&#10;k29YOwa0RgIkQAIkQAIkQAIkQAIkQAIkQAIkQAIkQAIkQAIlSQBiMiTluF1LKEDLslySLNgpEiAB&#10;EiABEiABEiABEiABEiABEiABEiCBkidQXl4e28exY8dOmTKlRPpe0atEOsJulAQBiMnpCdDoNQXo&#10;khh6doIESIAESIAESIAESIAESIAESIAESKDdEeg2aMzEC28642fzxd+0n87DW0+nZKuElRijfv36&#10;nXnmmZCbjf0aMmTI6NGju3XrVgoadEUv5ZTfKmc/Jo++pMTGjt0pUgJJxGSbw+GI7RXk6k6dOmXQ&#10;2+ciW1TFmTNnXnnlld///vcvvPDC448/vnfv3hs3bmxubs7AflpVBgwYsGnTprSqmC/ct2/fCRMm&#10;DB06tGfPngcOHPD5fObrZlMSx8pAIOD3+3UjHTp06N+//759+9I1m1M+6TrD8iRAAgVLgMeKgh0a&#10;Ola8BPi1Kt6xo+ckQAIkQAJGAtn/ok2dOhVaARSDSy655Oyzzz7iiCNgf8OGDe2Ec/YAE4GadNns&#10;cd+5plO/oc2+wI7aJl9QLetQ1W/00YOPPdvh9uxc9VkuCOeuOxCRBw4cCB0m5QaJZtu2begd1OdJ&#10;kybV19fDK4hiO3fuFF2Gqaampq+++mr48OHdu3e3fLLlDkLskMkn3CmXdZHsbrnrCKn/CbL/gHRg&#10;syUjm89eWOKweSMl3DXzEHJasra2Nq4MnXARQku86dy58wMPPIDDxJNPPnlBZHv77bfx9s4778RH&#10;ljTRJkaOPfbY73znO9CCcdNs/Pjx+KWEEp0fT9auXYtjqLEtvMXO/LTOVkiABEiABEiABEiABEiA&#10;BEiABEjAEgKzZ8++6KKLli9fftNNN0EuwP94jT3Yb4n9dmtk6qy5gyadsXpdzYOvfPHAuxv/+WXt&#10;Pz7bhxfzX12yZ/euw067DNp0ccFBICOUZaxvlnITQrNQn3fv3v3GG2988803CHkWcdBdu3YVMZGb&#10;N29esmRJUcdByxNnyZUD9HGUK3rIR93IUOjimtjtyluLI6AR46xHQENihtCMGOR77rlH3IDCtnr1&#10;6oULFyK8+tJLL8WBIKesc3RbA4et4447DoewF1544euvv0aPcAiDDI0X+YmDHjdu3MqVK3V0UW/N&#10;I80RH/MOsCQJkEBREOCxoiiGiU4WFwF+rYprvOgtCZAACZBAIgLZ/KIJlfm+++779NNPxRPS+B8X&#10;2h9++OHEiRMnT568ePHikiefDcBEcJBno/rIaUuWfvnit/Xe4CGlar3qpxvr+zkbR0w6ubluz77N&#10;q60lnIvuCA8R/7dnz55FixYh/C75hifUdfUZ5VEXkjTiMaFB4/8ePXq4XC7MMexHScRHWx4HnTsI&#10;xsGS+x0nH/Zfat1G2V11yH6EQncZJm3K9ruTn15YO/1MWivhrpkkkOtiiSKgZY/HE9U28m9gQ5xy&#10;Bj5BfcZ9S1TED8YNN9wAifmZZ56Ja+fuu++uqamZP39+Bq2YrJKjXyx0EEkwXnrpJaMbP/jBD3AQ&#10;FEe3XG8nnHACmnjvvffwv/F1uu0m54NU/Tg04x4jlrBM1zLL545AKBTCl3n9+vVer1dvpdAGK66T&#10;uWOSI8s5OoBk723+Hct/i9lTooUoAkU9iHlwPg9NpDsi+AnGM6EdO3ZUlNw+rMYvCwmQAAmQAAnE&#10;EjB/Pp/xbygybyDS+ec//3ncZJKIZrv33nv/+c9/InyttAcoY4BJsFzwu39v27b1rx/tSlLmxpMG&#10;2ILNr/9mprV4c9Ed4eHpp5+OC2HELKd0GAGCmF2YV++8846xMEIJoUFDzFm1atWyZcv0j6LU6pT2&#10;UxbIHYSDTSP185T/p9ZuUN+/Rx5+njzyfMnmMjqmrnpZ/ebplK4mKZCPXmTjXxZ1S7hrWVCxsirE&#10;Xtzsic3CkRMBOqX6jJ6hzGWXXXbjjTda2ctDbVk4q84666zKykphHs9o4FfQeMDCzmnTpiELBw6I&#10;ogyyCIlbajnarrrqqscffxzG9RcZNJSEj9vtHjNmzNatW3GrECcfGRhnldwRgB6BW3bQoBsbG9FK&#10;YQ5WlJO5o5E7yxYeQKx1Mv+O5b9Fa4nRGggU9SDmwfk8NBE1D5O3iAsnnFTU1dUhKiccDnMOkwAJ&#10;kAAJkED2BAYNGmQ+oBhBSAhFwkUH8uSKi45EW8a/oYhIQ7aNRPFqaO7iiy8eNWrUL3/5y6imX3/9&#10;dTim73z66afxyDXs4MlglDcP6qGHHho8ePAZZ5xhvkouSmYMMJEzo6Z9b/y5P0KqjZraZBfyJw8u&#10;mzJpwlu/u273+q8t7Jfl3dF9My9AowpWF4RuA7UaeTaMvRMaNB5eX7p0qXE/NGh4jgf3LYkpzB0E&#10;3Wd5yq+RcCO86L+lhu3azm6j5XFXGNNxqF/+TV3372xGNuNe4JuLDAHZNJ2y7u23356yTC6OWtk0&#10;2q7qJhKgrQ+rMaM+Az2+8Mi8U7Bj8KNLJt5144n634ghfeAq8gdhw89k7E1aCLVr1qwRBTp2qDj+&#10;yMHG6t85eZi1PV23bh1in7HhhbWWhTX8oqNHOP5Sfc4F3ixt4kEhTEKsvVDIgxXlZJZdZnUSIAES&#10;aFcE+vTpA+kZAjTV53Y17uwsCZAACRQOAVwGIhoJF5v4ScqRV/379//3v5MJZPgUZeK2/u6770Jr&#10;FhvUZ5QRanWOXC0usx17VsPh5OozCny+VXugtrKXVrj0Nig2DocDOaDxrLCxd4gjRI6XYcOGiXzQ&#10;YkNyj8MOOwwv4gbjFyAcZHmWuwxTv3qiRX2Gi7u/Ud++VVec1Y3/yVJ9zqbXeHwBebqRjDd3Wzbu&#10;sW4bErA+AhpfWpNPyuj5OnLU/4zv2MCfp39/3oi+npCv5Wbv68t7vb907VtvvWXG1au/f8XI/o4j&#10;++8VhV0dKl9fXHPnA/8xU9dkmQ4dOsyYMQOFn3/+eVyjmqwVVSwJnyOPPBLprY1JHjJrgrVyRwAr&#10;YYoo+0IeLN3J3HHIneVsDiC58wqW8+9Y/lvMKcD2abyoBzEPzuehCfM/wSh5zDHH4B4wljtun9O1&#10;kHuN9T8K2T36RgIkQAJJCKQVAS3sIA766KOPTv5ob8a/oWbUgLhlEAENZfz666/PcrhLNQJ60mWz&#10;sfzgL5/+ICWfuy857pP/+e3aDxakLGm+QMbzIWUT5iOgoTtjtguDUEtwuyIqil/EQUOJbmpqgvoM&#10;wRTnXVu2bEFW1ZRumCmQOwhoXUv9fMS16oZFiHGOdUY+5X7shBhtxs/kZTLuxaxZs3DrKMsg5ez9&#10;T2Ih467l1KtSMp6/CGh8e6+77jr8VBi3WJQIlNZXJkwE+o477jB+dMQRR2DpwryNin/vptoPnhV/&#10;ocZa8+02NgdCu2uaP/5f8eerrzNf12RJHEaR7gNbxupz8oaQ1YHqs8mxaKtiem7uQh4sJhBvq+nB&#10;dkGgbNLFnX74VIGgKChnCoQJ3UhCwG63B4PamkG4wOZWOAQ4aUmABEigvRFAHHTuzueh/UE6SIIU&#10;n6KMSeZIwaFn84BiDiUB/+OxUWyQEXQjKCN2ZpAws23VCZMcWAwEELyPRM8CBUL3TjrppLhx0NCg&#10;jzrqKOgeb775pljbsDjojbpIbdgRX32eOEuu6Kl+9ffi6Ai9bH8ELE7BgQX64m6xYE899VRk3kkC&#10;HL8Tl1xyif7DgLdPPvkkpO32N0bxe4xjaNRhlGRIoCQJ2Dq3JBspyd7lrlMPPPDAI488kjv7cS13&#10;vmmB+Mtzu3GbC9ftCDfVFoIn8KGgnDEyibpbbPKtGaomTaW8XW2mLdfIqZh1jgGHxy2MJswYYRkS&#10;IAESIAESIIF8EsDj+aeddlqSFvEpymTmEpSEG264AUk5kMP6wQcfFEagPiPVpEjc8fDDD0OXNG+c&#10;6oR5Vm1eEnmfkf3ZjAYNV/EE/549e9rcZ5MOyJNulsuq1CW/jy0vDz5NHnCiuuIFpOMwaS0Pxe67&#10;777MLgrM1EKodR66wCYsJGBxCg6TnmFN0iuvvPKmm25KmWRHCND48YD6jB8PpHYy2QSKZRNXjxQc&#10;g8r21H+lrZo6d5F94LGXhJRykzdgke+mcedq17Y3ZozTFg4qO/q/3v1yn7UpOPDMyIgRI2B85cqV&#10;UcshWsInG3TmHWDJbAjoY1TIg2XSN3yvzz//fDzXHLsIiefEH7jGnN70zjzfCivXv6687CHv0v+D&#10;TehW7onfrXsyzhN8Jp3PZhAzq2vGMTxiIh56+sc//rFgQbZysJkWRV906XnfH6aLPWa0P9y2zAxF&#10;yloYaOPgtmdnzA9iSqr5L5DS+Yrv/NJW2SNUt7PhX3fHumfmCd+UTVje6+Qt4lOsNIsDY45WerC8&#10;O+3EINaqYgqOdjLW7CYJlCSBDFJwmLmmzvg3FJrARRdd9POf/zyuJoDw53vvvTdubs+oRQgvu+yy&#10;zz77TFxHCLkAGsLnn38ucnTgEerZs2eL9NAIfJ4zZ85TT7U8IYcquHJPaxHCbNSJRJMqY4CJDDIF&#10;hyCDdQWRiwOZoMXb5Lk4MhZV4o6C5WMqWpGHnyePvjj+6oIVvZQp/0+yuxEcnfDw5a1VV71sXp7O&#10;uBfGFBwQoLGoyUcffWT5QfXcc89FSOu8efMysJxx1zJoq31WSZSCow0EaCgjV1999WOPPRa18Gii&#10;gcFRHj8M6arPZn4sk0wFowB96l+cSGWbVrgxVvDr6f/ylina87O5EKDxO4pMRjCO27b6L2i6MzvJ&#10;t45fyHRh5r98KQnQWAIbWaIQ4BC1yLVQn31fv+EaMaXpvb9ZqEEftByx3/Sfv8aOYMF+C8w4dvPN&#10;N+OwiU41NzfjPDvL+WmmRdFErACdZdNZVo8SoLO0lmX1tnXG/CBm2c1cVE/pPHKtNLzxu4rTb97/&#10;SJw8XVYJ0LgSxmUtbgDHfV443fso6QrQc+fOzQVb2jRD4JZbbhHFogRok0uDmGmCZdIlMG3atLhV&#10;OCjpkrSwPAfFQphWmYoalEIToNFNXAXgZPUvf/lLlAaNn9prr70WBeKex8bNAR0lQL/66qticULx&#10;IDVE6pEjR+pKtCCcWQ7ojNWJRMOa8jwn3fnQDgVocXqGNBpRrNpKg7Z8TLV+QWI+5bfqliXq0jiS&#10;qzzl11iWMPVUCfnCH9xnUoPOuBdRAjQu819++WV8AVO7Z7oEfu4hbcMyBWjTzPJaMH85oJN3K131&#10;GdYg/kJsTSv22XK0+JnBFDe/WXsDLao7vXv39vv9yKCNDS/w1vL+0iAJ5I0Aln1AOD+W08T/eG1s&#10;19F/PGKfoQ5DfXaPP9tCl2ATurN7wjmJ1GeTbeGkGZvJwvkshpOwTz75BFEehx9+ePLketZ6hcBn&#10;8WetWVojgSQEkF87tHdjYOMX4QM78TpHrPA9uvPOO6dMmaJ/oXDWK0Rn/UWOmqZZEiABEiABEihJ&#10;AlAGunfvXlZWhkhnXOyLX1hxuxd78Dr7KIpccCsEdSIX/Spem2JFwW7duuE8LaoX5nNxwALsFDIE&#10;edJP1eba+Orz+O+bUp/RPZtLHn5O/ruJ7zWeQsAYZb9B/hIPNHArRgIW54BOjiAD9VkYzH6J22Ic&#10;m0Q+H3/88XikSHyKF3ibh96NuuU1sVxDZJt3rqomafTcectfu6XloIDXennj/uQ+G2sZS2r7550b&#10;VTdRYWMxVdV6AL8zYKU3KkzEtq53NgPjuagSt7MRSpEN7iYdvly4lMQmkrvhVgrSRCDw4YQTTjCW&#10;RPIEEfWM/+ueuTkzx3AKi/jH2DtY0KDrX/jvuLHPJhvC7yhOmhG7HaWbm6yeu2LTp2v6L5AiEgSJ&#10;g5In18udG4VgOW5ylbZyrKCcMQkhUfI1k9WTFLPQsnPgxMAWLdVdYNsKvM7et7gWcAyJut2rP8Vl&#10;8nGuHDlGsyRAAiRAAiRQjAR0ZQBPQCLPBhSlP/zhDzg9wP94jT2Wq88rVqwAKOOChHiuJTN0VCcy&#10;45aLWkJ9/uabb5D0OZEGvXDhQuTfEK3HXZMQGc9wKTp8+PC0nnrPRXcS2ZTF6oKfx1ngR+53nFw9&#10;JQ1n3FVpFLa06P9YsX3xxReWOkVjeSWQPwE6Y/U5rzwKuDE8P3L66afPnDkTL3w+n/AUL/AWO/ER&#10;XuTCfaFmPj+zZvbIkWLFhpGzpWnnmW3qpVmoMeslWTZbIVIurVppFY51QxW6eAJNFp/OkWajB2n5&#10;34aF0ZsVK56fWX2ICxjCOQPnz8BzLyNnzJdmPv+w6fHLfU9w0oDTBbSDFE5HH3205Q2OHz8eIiz+&#10;j7WMkMlsmhNpp1atWhWlm2dj05K6WM0ZXglTeIHcZ5aYpZESJoBk6MhiEbvgp/mFhZPAgVkYRxPG&#10;MpZYhkEYV7oMcA49DhlO8MwEXudo2dICD4op4cnJrpEACZAACeSBACIq8tCK3kSUMgB9EDL0FVdc&#10;gdMD/I/X2GO5P8gTvXHjRn1BwjvuuAMLElreCg3mk4CuPuMBdBHsHFeDxhqDeKQ+kQYN0Rl5TSFM&#10;o3pjY2M+/TfZliYxJ1ldcNRFiGs2aUorVrshjcIsSgKWEsiTAN0O1eevtspYvRB/T/7fZ8++tjz7&#10;UTvssMNqa2vnz5//wQcf4LUwiBd4i534SN+ZfVtGC4fdOnemBO3yOl1Ell+aBUXZ2lYK0xrE91uv&#10;GTh/3ouF6V6sV5pcPnXh7JGzjadsqnrurJnVCx+9f7mMbfn9t8zfMPUaKO6F0CmsPYI44n//+99w&#10;Bpmh8BrHCgsdQ2wyst0hvwf+tzxOGXL5f/7znzfffDNWN0dHkGPukUceeeCBB/C/tZ1KzkekNNHX&#10;ecALhG1a3ncLxyh3prAwHUTJyot/l7smMrDsGHB4xxn3wKvyaTdkUD0XVSANe06e5Vu5KLRvSy7s&#10;wyyMo4koDdqSttxHnBfY9BWiy8VfaMcq7LHEcpSRfKayyYX/tEkCJEACJEACiQhAxYNsl3E4cLpg&#10;21AZEOsNiodCETYrFlXiVqQEjOozkm9gS6JBQ1mOq0EL9dntdkN9RvVCRFHRSx53pbrzK3VVHFFC&#10;nnSzXNHDvNtqw0515Qvmy7MkCVhLIB8CdBv+xlgLK4k16GhItW7cZlx+/dCTb8CfY8D0KadeGPWp&#10;eJuWe7j6FYGi+F+/Eo67My2zyQsbtcvYkpHY6BSJHWLTbhys1Bp33JoyQmSJ0PJ7mE/WAa+iChtz&#10;TZwbnTTjsFaPtbZF3RVzpkrVM59fsSI2vYZ03qyZNY/OXZ6G2m5A0tIEWkkCSvc2Fi9uyxt34nkx&#10;LD6ZfLxwbwDx5tE/TYcNGSgtfEvf++3aGql6oIklCsxMpAycNJo95phjVq5cKVYdWbt2LXJxnHrq&#10;qWbaNVnmnHPOWb9+PZJRwLK1mSiEpoxH78XT91ESM/Tur7/++oc//OGNN9748ccfJ1qdLEt6cSEg&#10;HBs89bARvMBbcDAWHtHLyiUgjJaxCKH4MzlAKYtlg6jhX3drWS/cHVO2YrJANs7oTYTrdx94/g6k&#10;lLH3zTDNnCVu6P60qM8JluI0SSZlMZF1PRcaNDAG1ryvO+D79u2MwSbvRdTiSCm7zAIkQAIkQAIk&#10;UBQExCM+eGYO61fnQYO2RBmAjhybBAPJsvSce0jTLFYgxIbAZzyQi//FW3wkHupFYRgRkjS3YiSA&#10;AHY854rsGV27dsUdFMTcpKtB4zlRLNRZ0OqzJCH5hhrwql/Ojx0jefh5cp+j1a0fqxv/Y+pv1cvq&#10;v2+QGrYX+HDj8gSROhVn3oo/LNpU4N7SvbQI5FyAtuQ3Jq0utUlh/IbhsXc8u2RyGzZsWGyO/JRX&#10;v+JRevyvXwnjRexOKwmcN22qUbs81PRhZw58d4aWl8N8YgcovXOlW+JWGXjNtBrNWtr5OoxOQc8V&#10;uSa0Jh4dOOfQVBRT56Bx7aPZC6tnzr0VaTcg2GrhwhsiVWLybEC53VCz2jxPqM/PnwQkkdZn1yDV&#10;hUiWnQiU0duoViA3X3LJJVj9UuwXyzdfd9115p05WHLYwOpDurG6ZkMmZmLrZOkkbp9giTysladb&#10;/uqrr5B7y8JIQ3zRvvzyS9iHZWufoIdQrq81ikQcUbo5VGmo3qJfeEABerTl9BINIcKx4Y/xU/gJ&#10;DvqeowZOmn3WL/FnzSRIZSVRql/j/kQ2spxgMOs58QehvZt0+23rjHDD3mOoiIBWnGUpHcvDtPGc&#10;8H3Z4cK5nX7zwHgLIZtMzVEG0QQaQnOiU9lYNmKpe/xqkSlebFq++MevTjUrM/k8p2sLZ+IQ65AA&#10;CZAACZBAdgQqKipEQmT8xjU0NAgN2toT5igH24kykN2wsLZZAohoDoVCiF9ubm5GiF4gEEhLg0ba&#10;aFR3OByFG/sM9RmrC1YNkJb/M45qjMjokedruvOS32FlQlN/3zxtFm4blcO1GxL3lZ/+UwSU2JBY&#10;r8sAbc/1z0OJzlGSvTbqaPttNucCNCLvHnvssfawRM+OHTtuN7299NJL6U66b7/9FucE3/ve9/A/&#10;XovqcXemaznj8svnzhLRwVpih0cXSgOHpF7dbuHsM+dqCUni5IJ4d15ascaxbiNyetrUDfNv0XJN&#10;aE28NOuQVBQSdOZbRBMvzpu/wUQQMJTbmrUtqFuamzrHsBij9hLx02KLRItLeuuRNqaKZNlxQUV5&#10;G9Udca8eO6FBC/UZEiru2Gc8WFEVBw5pyeKSjcEsnURIMu5a60ItPMH3wuPxWBWqjLX49Pwe7733&#10;Hl6L1fks2SCUi8wh2JCII1Y3F09F3HfffcjCEbfFLOnFtYnTenQTN6WM6h7udel9h/p8/ck//s+q&#10;hT069syPBp0o1a9xf6IRyRIRUnAo5Z0QB63bb0NndB/cE7/b+O6fEQEd9jendCyWTJZMYg02vfc3&#10;NeDzfv7yvj9MN/6Jktlkao4yiCbQEJrL3rIlX+F0jWBJTzxIkW4tlicBEiABEiCBgiUA0Xnr1q36&#10;HVahQWNP7hxuP8pA7hjSsk5AZNXAW2jQCMtLS4PGQnaY+YsWLcLTogWaeQNqRmR1QXXDInXzB7Hj&#10;Lk/6qdpcC925NKYE9GXE6LjGnB7Y/FXd33+EgBKRXg8XFHiM0tFvXMU5d+Yim19p0CuiXuRcgMYa&#10;Au1Bfc7DkOPI+MYbb2DhUPyvHyXj7syDM3oTesYJLZGFie2QSFwtF8TBLVrqNWEtuoiWa+IQM1Gx&#10;voc2kUKDRWKQOAHQC2eLh7b07aDGrUWLa7k8hEIdtRJgHFAx3sb2WCjOQn3WnynLAExsFQtotxrN&#10;2EnopJCbjVIp0iXDatwFAzPo9ZgxY3Buoef3QK4P7MnATmwVjAU8v/fee4XzuPEUpZvffPPNOBPa&#10;tGkTbr8hC0eSRjOmF9cmArGhkT0cs+GEDMnihfr8+tev/W3xY79+5Ve50KB1zdESzsJIxoicg4/C&#10;bXOkgS4EZ3QfQnU7K067CSdYxgjodD3MmElsQwgZbnpnHs72EF+Qrhvmy8M4mkBDxmhl89WTlMR3&#10;Dbd5xCayrltiNtYIjiR33XUXLlSYiyNHhGmWBEiABEgg/wQQQWVsFBr03r17c+cGlYHcscXlSboZ&#10;PqOcgYV8rltjCYqMNegVK1YIB7A+oSWeWG+kopc06iK1dqP6ZUv0hrEJ5OWQKwcg+7Py3WcT/cmn&#10;3A8J23rHcmOx/KQf2XoOx8VCw2v3Ry1Lg1R+B577GZrFk5TQqXHnAOuf5cYLWs05gZwL0DnvARvI&#10;KQFNwY0v1EYSNS83ZJywfqnitHuGiOW06ySsgBjttTUmwqQPMYAFALX8G/qGfCIJQZnzFkoTbu1m&#10;qz4f0g9zDadDMgMnsSweHpJ64YUXosTS119/3ZIFA0V+D2y6wI2l+fDWkvwekMjhpzE4FG+Nujm0&#10;9T/84Q8I7kZi65QtZkAv7uCgIQRi414F7uRHbb/73e+GVA4T6vMzHz+F6rvrd+dIg05n4pgtmxki&#10;qOHizrnZZsyVy8wZ3baWmfqZm5EGev8jKVK6J3cnSzeMxls06BFTcvRoG8y6RkzJhfqMXmBu648e&#10;eb1e3K4zN4yZlIL0PG/ePOR2T5TVPROjrEMCJEACJEACJEACWRPAlQhygWZj5vzzz49dWT0bg/mp&#10;m5kG3a9fvwJX2+XR35Md7rgBzlpk9IATU+LVFOojrpUgZBf8hlAVoT4nClWBJN3w8l14fhQ6NXqD&#10;aL+C7xMdjE+AAjRnRlIC37727obqmbMiiSSitsjSdrPPaMl3ob0zsR0ihGohwxZG4kpSjFyevdSa&#10;RqqKRGJ9IlCJxf0okLGLbJggbSjy4ltaehQ95UbUmoTp2UpYOl0n8Qge1Bw81R4llSJjMvJyZJ+F&#10;49xzz4WdKHUbe7A/yx5DOodEHpVFB2+Nujka0nXnq666KmWL6dKLaxDQEIgdN70PYp9/fMpPPl6/&#10;RKjPxq1mj/E5hJSetlkBSxBZ5b21ziDTWWaOWegGzvYgiEeFG8ArSzI1wyyMR51QWmLZyA1RP8h+&#10;zieuMptLrEUCJEACJEACJFDUBPx+v+5/0Hcwz1uSTo3tbi/qLuvOZ6BBH3bYYXZ74Xa/ZXXBFc/H&#10;T/087kqzA2dzyUPONFu47cohVCWw/uPkD0rigsL31Sv2fmMdAw7/9NNP285ZtpwVAQrQWeEr+cpa&#10;puYzZi9E4uPXbtHzOyP0ed652tp6UqusqY66Ze6hy/0lJDN1jqiLuOCH5yBh87yXIvmardmEXB5Z&#10;XVBr4tx55vKCSFKCQGcot+ZDoOXlcx/F2oatCw8ig8ct83RoLfqvEVRL+VZvrSEQz4osv4R+CCzw&#10;6ta5yFRtKfaMXMcKJ4kW9cL+7Nc/GTduHOxEqdtIbIf9Gfl7sBJ0Xj2zh74XYjp26ro58uTgGUOR&#10;ADpveWMR+IA0I7H5AaA+33jyTftq6o7oeyReC5+7dej2i7N/tWT9R7GSdJZ8Cqc6VquovOox/F84&#10;LsX1JMtQ6Jz2Lpsc0Mkds9YyYliw0ibCk42Nxj58kPJxhJzCpHESIAESIAESIAESyBEBZFPBSlHC&#10;+Malb+P/s4aXJ29rVO+KgLdp7QctC6ejMFbzy5F7uTabgQada5cyt99tdMvqgutaFhwymkLyDclV&#10;mYZxuzuNwm1RFJmdZU9l85JnUjaOFWVCtTucw45PWZIFCpYABeiCHZpCcQzy5XUjZ8yXkNy4Nbvx&#10;NTXzXpSgn94S2avlO54r3RK13l8C9zfMn11zTaQKkka3LkiYXleNywAaZHEYicjlB11dMe2tGfM3&#10;pDYeWS1wDno379zowlCgp14DFTm1kUiJl2aN0tT6CCjkgD6p5jUsh5gE1IvXHfTWZBOZFdMcq9FG&#10;UMtMXdOyDmRmpiyphcUAEaurL+IXZRNr+kEnwiJ+GbcFNQr5PWAnysKbb76J/Vk+bwWRa86cObG+&#10;YaeufyGy+6abboIMjQTQeJ2fB/aRiACqd5RjI3qN/PHJP9m1Zs+K/6za8OHmayfPggadO/W5800L&#10;xF/GY2dhRWQQw7NatsqeFtrMhakCwZWLruXN5mWXXRabfANZ2o3Ji/Aae/LmEhsiARIgARIgARIg&#10;gbwRQAwKLqDEvfbd67/ev3nN2GEDOrkTRnoNrLINGzJo85ctl0viyitReFDeepFNQ4k0aAQ2Yd0s&#10;bLgMxJOs2TSRn7ryuCvUhh3xk2+MvkTuMiwtN9SN0VfEaVXPQ2F739GQlWMfxIzbdGjvJnvX6jx4&#10;xSZyRECGDBRlWouSVNWBA01lVMiRW5aYnTx58uLFizMz9fTvzxtUtqf+q3dQ/dS/OFMawcO/SLoE&#10;AShlSVEAh/jrrrsuP7JUIpeS8MkGnUkC+SmGNNXX1Mw4c27mSYIQRg0he9Ssl/LjsPlW9DEq5MEq&#10;ZN9Soi5Y59N17Jdn3TWwcvDXr3/rbfB1G9C1+th+9YEDacU+m29R11KRf1kQRqaFlKhzdCRENjFH&#10;//HBHasa33qwzZ1JAgHQEuGykIz5QUw5XvkvkNx5seROVPgz9uBW0w033ID7QMhpiHTzp59++oMP&#10;PpgoR0e6fDCxxejoL9LFkrxFfLp+/Xp4vm7dOmF57ty56TbB8lYRuOWWW4SpwYMHYy7pZt966y2r&#10;mqCddAlMmzYtbhUOSrokLSzPQbEQplWmogYF+eIyuDpO+ROZsoBV3SlVO5YAhPSM1ZixLA3yGQJU&#10;t0Fjpsya29hQP/8/6/Z7o6OpkHxj2uHVStj/7p9uatq/E+Vnz549YMAALHSRPWRLuhPXDZzLYfU5&#10;LK6exMny8nIsBY8CWEUJTNCp999/Hxr06NGjv/nmG11hN2MqGxQZQ9BWF+w7KfzBfdLub6Ic0FI/&#10;I6ezzWXWsZBPXfuG+s3TZsvHlMu4F0ZxDM8Eb9q0CUceKGBxVwvH46pYN97ksj3GwsJy7CWAmf5m&#10;3DUzxlkGBGpqahCKiS2KBiOgOT1KlkAkBcfCR+//Npseyi/Nmi3NiRMcnY1R1iWBPBK4+9U7a+rW&#10;jTnjMHeFq35vfTgYTkt9ztLTRJkWjPuzbCJRdayYjFMZ56Cj9QJt6IzJPkZ5aLJWNsUS5WJOvt9M&#10;i7mzbGw9bvINUQBaMxRnXGDgdXL12Ux3osro9wYsvEmQgRusQgIkQAIkQAIkQAIgIPIBnnjiiXoQ&#10;9JJ/3FNe0eGGsw+/aHyVnu75mL7Oy4/ofO4JY6E+f/XSX4T6jLhgLNVe1OHP+hyIioOOqz4X7ISR&#10;B5+G1QXVFS/Eqs+az6MuUms3ql/+zeRf+O3bslGfC5YSHStqAhSgi3r46Hw0AYQ869uKOdLskddl&#10;n2Ma+SsKMAKaY08C5gnoGvRhZ4x4Z91bucv7jEhe8Wfet9yVrLzsIfwFNn+VuyZKwLIZUT62jJmO&#10;586ysXUk33C73YiA0Dfjp0KDxiVZkthnM31hGRIgARIgARIgARIocALPPvssPLz22muFn5u/eu/V&#10;X1++Z90yLLh3wbSj777kOPydeeKR1dUDNn+xCLHPKCBK4okxsTh8gXfQpHtGDRqRClGxzyaNtEGx&#10;il7yyBnq1o/VVS/Gti5Pulkuq0JeDnXdv03+xVnAsA16lbrJ4I7Vtq4DUpeLlECsdGjvRpOFWawA&#10;CVCALsBBoUuZE9DE4oPbrOzV58xdYU0SKCQCQoPOqfpcSN3VfEH4M/6QCbrQHIvyp0D0+gKnlMg9&#10;pFnH46LIf6VvUSWhQaNAoswbRdpruk0CJEACJEACJEACUQTWrl2LzGOIZUY+DfERApwXzrvlf2ZN&#10;/uR/fqv/PXfzaUuenCNinxEujcJIjvzYY4/FrmRevIR1DRqLVBszbxRyj+TxM9WAV13yu1gn5eHn&#10;yX2OVrcskXuM1aKk4/0VcteS+4alBdWAD7kTU3bBMeBwSNWBmqUpS7JAwRKgAF2wQ9OWjoVCIbvd&#10;3pYesG3TBDhYplG194LQoHMX+9ze4bL/JEACJEACJEACJEACJNCmBBDFjLUKoEHjyTDjgntrP1ig&#10;/+kOIjr4zjvvRGFUKb1b9UKDRlqSYkktIncdIW14N8700SKjz8d+ZOeQx38/0Z9y9mNIEt2msy/z&#10;xgPrP3aNmGLr3De5Cc+xl4b2bPStWJh5S6zZ1gQoQLf1CBRk+3v27OnSpUtBukanNAI2m23v3r2C&#10;RcEOltFJDhsJkAAJkAAJkAAJkAAJkEDbEsDSW+lubeswW0+XADTof/zjHz179rz33nsR3QyVOdbC&#10;9OnT8RGeHhN5zEom+UZUT6FBr1ixIl2AbVIeMc5YXVDdGmd9RXnST00tPOiqlMdd2SbOm28UTy5G&#10;bT/4gRb43LzkmbC/ueKcO5No0B1n3KN0GeBd+n/mm2PJAiRAAboAB6XtXcJyonhcpUePHrHLVra9&#10;c+3eg8rKyuHDh2/dulWQKMzBinKy3Q8aAZAACZAACZAACZAACZAACZBAzgksWLDgpptuQvAvrhmh&#10;MmNdaH2pjAceeABvL7/88gEDBixatOjnP/956cU+55xvLhroNEjduzo2a7M8cZZcaTY/sgQNevBp&#10;ufAuXZv//ve/Mc2MtTZu3Lgw3vbJJ59ANwjt29L07sMoDw3aPeGcqOaQeaPy4t/Zeg6XHS5b98Hp&#10;OsPyBUVA9ng8UQ6pkW3gwIHpOvqzn/0stspvfvMbfecJJ5yAzETbtm1L13Jm5XF3d/HixZnVffr3&#10;5w0q21P/1TuofupfnCmNzJo1q3///ji+pywpCkydOvW6667DGk0py8elun79erHIQDZbcj7l5eV9&#10;+vSBBp1NE6xrOQEk3Kivr8cEwB1d3XihDVZcJy1HkWuD2RxAcupb/h3Lf4s5Bdg+jRf1IObB+Tw0&#10;ETXxkreIT3GcP//889etWycqzp07t31O3ULo9S233CLcGDx4MJ5T1l166623CsG99unDtGnT4nac&#10;g9KG84GD0obwEzUdNSiDBg3K4Oo45U9kygKJ3Hvu9BcveOO8AuSWZ5cyBpjST6R4Pu644yBTICAa&#10;/6M88lF4vd7ly5dDDExZPbMCuevO6aefXltbu2RJnDDhdF210FTcptOFgAQaSPGsfvk3ozWk1JCP&#10;ujGtrqmfPKBu/iCtKkkKp9uLuKZw8wP7ETOXpCF8irsmCH8uP+lH9n5jQ7U7Qns3SUEvqmDVQeR9&#10;RuYNxD5DfYY8jZzRTf/5Kz66++67d+zYMW/evAz6a0nXMmi3/VSpqalBMGtsPKuVArROs0OHDmec&#10;cQZEMciXUQI0zt0DgcDLL78MES3X9LOZVUYBeu6iFNmQv9oqz7j8+twJ0EaGgAa83/ve9/bv35+l&#10;Bp0Nn1yPHe2TAAkUDgEeKwpnLOhJyRCgAF1EQ0kBugAHi1onB6UACRSgSxSgC3BQYl3Kz5m20AHN&#10;B8xljC533bFQNbbQVFxQaUEQQnP4vf8n7f5Gt6bFPg84Ma1RUOs2qm/fmlaV5IXT6kUiUzfffHP3&#10;7t1TeoX1M8VNEcQ7O4cdb+9aLdldeBvauxGrDup5n7FWoa5Bi/srUK5TGm+rL10GjpVMlfwJ0Mh2&#10;j+/zqlWrEIOA6N0o8RRAjz766COPPBIzDNHQOeWbzRfGKECndBIK9dCTb8ibAJ3SH5MFsuFjsoli&#10;KVYsyaGKhSf9LHkCPbpVl3wf2UESIAESIAESIAESIAESIAESyJ5A565liYxo6wpWTwm/fVtLCo5u&#10;o+VxV6SReSNiV935lfrl/NgkHtl4Xph6kVGDzrh3hdm1jLtTgBUTCdAW54Du3bs31GeIy0megPv4&#10;449RAMUQyVuApArfJcj6sduFF15Y+J7TQxIgARIgARIgARIgARIgARIgARIgARIgAY2A3Y1lBpVT&#10;foulCPGnHKeldUVAdPj/LjT/p75/j7Xqc8EODfJvIAsH4qChRBesk3QsEQGLBejTTjsNsc8pQ5tR&#10;4NNPP50xY0YhD4yzS/+q4y408zdypOnE8BZ1GHHlxg1W+/btSw3aIro0QwIkQAIkQAIkQAIkQAIk&#10;QAIkQAIkQAI5JuCu0hqwueTRF+NPSwaNTBqGdBw5br74zFODLr4xa/XYSgF67NixyPtscvUPxEE7&#10;nU5UKUx273+2+ZUPtry+dL+Zv7e/0fKjt+32r3/9ixp02w4BWycBEiABEiABEiABEiABEiABEiAB&#10;EiABkwTkriNESXXrx9oqgkszWVXPZFslU4wadJEOpc3hcMR1vVOnTul26cQTT9yyZQvWbdcrHn/8&#10;8e+//34iO1Crq6urv/3223QbMll+wIAByVfbTGJn6dfbFn280eTf7n1NRx11FFZc9Pl8A01vQ4cO&#10;fe6551L2JZZh3D0QoHfv3o3k2v369TOJNBs+Kd0urgJ79uwpLofpLQm0LYGK8qq2dYCtkwAJkAAJ&#10;kAAJkAAJkAAJkEBRECjzxJfdJGR87n+8FGhUP39EXf6/0oHNhdOdAteLAhs/l13lyMWB//E6LW4F&#10;3rW0+lKYhWtra+XIFuWelQL01KlT33vvvfr6er2NJOozygQCgYkTJ37yySc5QpbPWQUBesyYMdB/&#10;TW5Qn9FrCwVooN63b19aGnQ++eRoiK0ySwFakMQBYmTnTsMrqvYEA8FQyCq8tFN6BChAl96Yskck&#10;QAIkQAIkQAIkQAIkQAK5IJBQgG7apeXc2LBQ2rM8F+1mY7Pw9SKhQbvGnO795Nm0elr4XUurOwVY&#10;OJEALXs8nih31ciGQN50u4GV8ZCYOK1aGVQxb780lraMRRR3TxQWMwNRGnzMz4ckJVesWGGJnWI3&#10;0sXpnDd6RMBVts+vfLSv9tXtG+q9zbGdgk7tsNudDjsOFIFg0B8IFnvH6X+6BHp0q063CsuTAAmQ&#10;AAmQAAmQAAmQAAmQQDsk0LlrWdH1uoT1ohLuWoFMs5qamrgR0FbmgC6QrrZDN2LXJGyHENjl7AnY&#10;ZLl30FbmDexQgqOqOtw4dPiELt2NZnEQObJ7j58NH/Xw0BF/7T90fv/hjwwZ/V9DhlSWFd8Pava4&#10;aIEESIAESIAESIAESIAESIAESIAESIAESCAlASsF6IaGht69e6dsUi+AwqhivjxLkgAJ5JRASFIP&#10;KOG+gfDxAX83u+8Et/37Pfp4nC690Uk9e93Yv88J5Y7BLrWvO9zTHR7iCl9TUfaTkaM7lVfk1Dca&#10;JwESIAESIAESIAESIAESIAESIAESIAESKEYCVgrQu3btGjJkiHkKKIwq5suzZBSBy2I2IiKBbAjY&#10;JNmp2Pd5ZJesTmwOl/mbe9uUylYBusLlmtW5+yCvXOmXnEElrCoBm61ZkcqD/qk+9aQ+fbNpmnVJ&#10;gARIgARIgARIgARIgARIgARIgARIgARKkoCVAvTGjRsHDx5sHhMKr1y50nx5lowi8GTMRkQkkA0B&#10;VZLCqtzBp9hU5YATBwe7oqphKSxs9i0r6ycHgzb8hUO2cFhWFVWyqbYgljKVAxM9LkWx8niSTUdY&#10;lwRIgARIgARIgARIgARIgARIgARIgARIoEAIWCkYffzxx06n8+ijjzbTN1Fs2bJlZgqzDAmQQB4I&#10;qLLktYVUJWgPhxQ15LeFVbxtbbhXuUe1SSFZarbZ5LASUJz4PAyJWlIQDN0JVW1WHk/y0F82QQIk&#10;QAIkQAIkQAIkQAIkQAIkQAIkQAIkkGsCssfjiWpDjWwDBw7MoG1k1Tj99NPfeOONtWvXJqluslgG&#10;DhirlMbSlj/72c+MncJ6g9iD/7ETGTiiECEkGnv0AskBlgafLCeJqL5ixQpL7BS7ke5u9z9GjewA&#10;zTkcDivQlaV6VbqyZv2OSK72aX1739Glm00LiFYdYTUkK7IUDtgkV8COaOg1sv/qFev8gUCxQ6D/&#10;Zgj06FZtpljyMjt3b8jeCC2QAAmQAAmQAAmQAAmQAAkUBQFLLiJM9vQHE4Zfv29vcNfebkdN+O7G&#10;HUtrtpqsmItinbuW5cJsTm2WsF5Uwl3L6ZQwb7ympkaObFFVLBagYf2EE04YO3bsp59+ioDouP4h&#10;9vnII49MKVKb71uikpnNqtdff33AgAG6TYi8n332WfbOWGghpb6csoBwJjM+zz33XFRf9u3bh+wr&#10;zz77bPK7DuYJXHzxxeeff75evqmp6cEHH1y6dKl5C1El4fOiRYvmzZsXtX/WrFlTpky54IILKEAL&#10;MohxfmLEEE9IdgYkHCp8NnWfXb12Tc32ek2APrN/v5s7d/Pb1K5e7wGXq8rXXOvwOCS/FHY32u37&#10;/I1XrV7l91OAznieFlNFS84dIUDr8fXF1Hn6SgIkQAIkQAIkQAIkQAIkkCYBXGBachGRqFmPTX5V&#10;CTllf7lsD6qK3x6whWWsXBS2qQFFdgdtIVlGLsn3Kyt/srs5Td+zLZ5EgH7ooYdOOukkYwNxNSgU&#10;Qw7bM844AyWfeeaZcePGjRo1Klu3ktbPTC8SvumGv/rqK8g7OfUzA+OZdS2DhtptlfwJ0ECMAOeT&#10;Tz7Z7/evW7cOouS2bduws3fv3tg/cuRI7F+8eLFVYmWSEc1sVkGAhtvXX389LItjQVoa9B133HH8&#10;8ceL40KOtpT6csoCwrHM+MQK0MIaZOK7777bwmGdPXv24YcfDnU4e4wUoE0yPKZnr3t6VoVsDuR1&#10;dobkJmeo3hH83ebaD7dpt4vP6t/vgsrOr/uarurQ6X/qD3yv3Pl8Q3CUWw1ItpWB0LFOx6yVKyhA&#10;m0Rd7MUsOXcUAvSAP1KFLvbpUND+b/yJzDlW0CNU/M5xjhX/GBZBDzjNimCQitxFzrEiH8AicB9z&#10;LHcC9G2dO15QuyssBRw2V0iR8SBvUEFzeEwXOSYlZIyUJRWvcdURtKn2kC2kSD7ZdkbQ2RgI5odd&#10;cgFaV5aTOGMUoI3FcidAZaYXQYCGe7rovHz58nfffVfIa4WzZda1wvG/8D1JJEDnJGcrVMhHHnkE&#10;U61nz54IZYUeig0v8Pajjz56/PHHLZQpc4oe35Pa2tqrrroqp61kYFwgTbRlYDCDKpCGsT388MOQ&#10;nlEduVwuvPDCDOwkqtKjR4/169dbaJCmkhPA8xEnde71Ydj52L6GebUH5h048Jc9B5aFpLO69xcV&#10;ZZt9i9+/cPv2fTb7e3v27LPZPtq79+vaumVNDf/ZsdMv20iYBEiABEiABEiABEiABEiABEiABPJD&#10;YEqF6zPbgQsa9kkOm+JwQ31Gu2EZySShOOM1tGhN8lIlGcHQqqzYEA6tfSqVhUOL1OZP3dEpAvLj&#10;dvtpBeoz5PX201/2NDmBnAjQokmk4EBaBtyoQcJibHiBt0W36mBdXR36csQRR0BPF9uHH36oM730&#10;0kv1/SiD6OlLLrkEGTywU9z5wYaOG8tkPyMFz+Rb9q2YtLBw4cJPPvlEFK6srDRZy0wxhMzv2rXL&#10;TEmWsYQABOiuYeeC+oZna9b/38Z1z2xa+8KmmmW1dZ0DLbl7cHe4MRzGnWNHWFuZ0B7yo13cTA5r&#10;N7Nlu4pfe/5+WzIUNEICJEACJEACJEACJEACJEACJJCMwJIK5f5Ac8jhhLicAamgw65KzZ+6gse7&#10;nRlUz0MVaEqxGhTaxX4hN6UUoHRVCoUhZCFcWhjMg/OiiS5duhjbiiuOwR+IaaKYUNiMr4XDegHL&#10;5bW8oWBDIJDJF7VdgYOoun37dgRBIxEHkuxggyQtvsb4DiBNhNg/Z84c7EHmjaeffhoJkbFHPHSA&#10;krjhIyriI7FIYIltbrdb9GjVqlVWdW3q1KkwJZK3cMsPASjLznBz2aHpEGp9UsewP/K4ktRRCXYI&#10;BxTJ5gh5FFktQwYtOaBK7vIQbjWHm7ELt5a5kQAJkAAJkAAJkAAJkAAJkAAJkEAuCXxQpipBrySF&#10;ZNWmSKEMmrKHg6jrtUn3Ohqfqyi4UCpISQhtFFISnjuPyhMt+htXgEJJUQsbLBg1aIRLCv0qA1wZ&#10;VIGajHzQ0MFE3bTEsVi1LV0LGTjMKrkmQAE6GWHxXb3nnnuQi0NfivD999+vqqrCfuSzxv9i/1NP&#10;PRV3rUJ8337xi1+INmAHCT1w0ynXg5pP+9OnT8eak2jxiy++mD9/vlVNDxw4EKbWrFljlUHaSUkA&#10;KvMeZygQ0ZoPborkt7X8nAdtss8mHQj4nvDtbgwEfHYPVnFYLgU/8td6FLsWKJ1OBHTP8qoLu4+9&#10;stuE07qNmtJ95PQeYw6r6iOWSbUptpO6Dbuq64SZXSZc3XXCwI7dXHbHWd1GXtht7FWdx5/bY7RT&#10;OZjuQ1GUk3qNOK/7mMu7jj+z+yi309m/vPNlPSZc2eXwq7oePlP7m3BFt8Mv7374+b3HVbgOWX24&#10;X8euF3Ude1nX8f/VZew1VRN+2G3i4Moeh/Relqd2H3ZRt7Hndxt9eZfxF3cd952eY0d066uXObvj&#10;0Cs6j/9OjzGwU1VWIfaf2GXI5d0nXNxl3NWdDx/p6SZ2Omz2Y7sNPrv7YRd2GXtZ5/FXdRl/eo+R&#10;LkeB3mxPOVtYgARIgARIgARIgARIgARIgATahMDnSOSsIkxKS+6cpQPOsNqhWR7i87/rCWdpKuPq&#10;4hn6qGBnSEnQnYVNyE1Yzc+MfdQSwZFigwXs0cOHkRAjrmxlxrL5MmhR9OW6666D2A3nRd20xLG4&#10;altaFsw7zJJ5I0ABOg5q3DISXxgcCI499lhRQg/1x10jkWsCXyQIyiiWSFPGDR8UQ9SzfjQRynVp&#10;bFjZD9vll1+O7M8rV678y1/+YmG/IEAjtfTSpUsttElTyQlUecpcstrZJverqKiu6Ni/omPfiore&#10;TrfHHu7k8aAu9GVVkZp9vndr1tc1NzeH/Th8fLVjx+odu8OqFFLxn9mf/x6eylurjr4mOOyK4NBf&#10;eMf8unnsrU2jfl52zPgu1dCgodWe7h50vjzoImXYRcGBXZ0VHpvzMsewq+QRV6kjfhAYWt2hRdWF&#10;V0M79rghPPKHIc3UpbYhHodriKPzheHBF9iGfscx5FzbkO/Kgy+UhlyoDv6Bf/ClPQ7v0KpBD6zo&#10;dm3lxKuk4VcGh8yUh1+sDj433O+/3UcM69CiQTsU25k9Rn/fediV4aFXycO/Jw++VB52S9Pw2fbD&#10;j+s7QqjtZ0sDL5FGXKGMujo45ISqakH4BEffC6Whl8vDL1SGjHdp1pw2+/Reo38VHP3jAEyNukQZ&#10;fkkYjQ47u/sofMSZSQIkQAIkQAIkQAIkQAIkQAIkYIbAp65ASMvlrCgSgqeyjVxGPuiATcVzvh2D&#10;of+UZxJJbcbn5GXEM/RiEwKUkJJ06Rav9+7dm7Kh2FrCghBzseHh/pRGsi8ArRwdQag15C9dK0tX&#10;HItV29K1kH1HaMFyAhSg4yDFfSHjlx8lkC7HmElDr4OjA75XkKSNWWmiLOqHEvECcdCWj2KbGxwx&#10;YsQf/vCHiRMnWuVJ9+7dd+zYYZU12klJoKO77I4hhx0t2+9wVcwfNGR+9dC/Dhz214Ejriyr6hkO&#10;/Hz0qE4V5XbVZlOlSk/5XaMm9ajogDWEccP5+AHVJ/Yd5JfCDQ6z6nMfd+Uvqo4Z3VwuK3KTQ212&#10;hP1OaZ9bLQs7rnOOG9MJ8cVIMy3bQnKTokLk9smatB1UbF5ZarDLsmI/sqwlVhqnG4eX9erWbHcF&#10;bT6n4tMUcPmAGqh3y+6Q3MEnO0OyElLL/FKnZskRtk9v7vmDbhMcdnu3so53lB153IEqNYg8RLIj&#10;LNW6wwfccn+f+07nhIEdusHy9B6H/cQ/onujrSyoVPqkgKI228OQ4LsFXLcERx7WVYuDDmEJC0nu&#10;7LU1OG3HOnvbI6HZWPvCFZRcEf+DbjtitC/oOe67anUAd+gV2R0Ie21hr13q1WSf2Vx9cffxKUeH&#10;Bdo5AVkK/fnqpj8PaucY2H0SIAESIAESyIqA3CnwOn9Ps0JYapXFKdbrE9ss7rXUgOalPx/ba3PX&#10;Tnkg/Ef3wWdtc9dQe7CMUGsk34BWZuxsWuJYXLUtLQvtgXNx9ZECdOrxwp0W3LpBeh1RtFevXsY6&#10;+F7hO4B7VsgTHWVrxYoV2CNu1JTedkFk++EPf4jM9+gd4qBvuOEGS7rZObJt2rTJEms0YoZApdMx&#10;PizZJdXrDnmkgMPmc9l8ZbaASw475eDoUKhLGbJDY+1gqdHnfWjD17sbG3xhBQsJf7pty9JdWyBM&#10;O7EwoTkJuq9a0T/YAWsQ77L7PnDt/F/n+tfLttTbvT0aw8PrXSPLuvtDwW9ttTY1DH/2OwK7fPXN&#10;wcDXyn6nKnuCUsgmTZN6Vjq0ZBpV7vKpjn5emxK022yh0DJbbZPfuzFU1yj7Xb5gSA5/4Nn/P84N&#10;/+yw7e3OddB/7WHb+HCnCru7l6tj/1D5Ho+6sTL0P+Vb/rds8/vuvZCq95fJg31lY13d7Hb75ECX&#10;JpdSWy4t7lj7T8+Wfzt3fODavdfhDSty9wbbKFd3OPAfzx6fDbnHAmUh5YgD5YM6dMXOT6XdISkU&#10;DgWbbcHPvDvKnK6pwZ6d/Q6nbP/CWfeCY/3/ymved++pdyHbiLPa0dnMALXbMrhW/PMFTSuuFn/e&#10;WzsVK4msOtIpXF2s/S4Cv7MamgLonzzI1/oFaf2mXOB9fVrgsALwjS4IAsU+x/RxPGyQ7/XWA/Lr&#10;F/jOK9oDcknOzGKfZudNa1qBY9cFXsMBDW+znWaQF2/FpJ12SEhjdWeqjZl8CYp6jslSWJtjreeT&#10;r08LGX8lqzuZu4bJBBvrWExgYZki28otNip+rCUJl7r4O0bC2ka5aCE9m0JK0lNn4DUCIlOaiBWg&#10;YmOiUxqxsIBIQotcArCZXBzTY7SRhMDogFFtK215zULshWyKAnTq0TFOdBwC9Ozv+DLr4rJYq1DY&#10;0r8z+LZAmMZChXobxgTwqRsuhhL79u1D6mf8D2ehQYvFA7PckNkHFiwUoJHNo3///rFe9ezZEx9l&#10;6W1pVJfVsEsKIsUzlhO0B8u+lWzNqmILKQFZabQ7ykKSTUWsMAJ+7aFweN3e3cFQqFFyq5JS19Rc&#10;29wkQxoOOE3mgFZlyRWUO/mkNfKB+7d/8Lcdn92/5YMF9i3NznB9mRyS1HA4/E399pBdsoekLVLj&#10;nsYDvlBgbbhOCYXsgRCq9w64RpdrqS2O9PTp43UEIVSrYVlVv2nY4Q349zYeCCMi2ynvcode9K55&#10;csfSR7d88EDd0oCkxVPbkGI6cnoRlMOd/Oo2f+3jOz59ZOuS32/6z0abr9ynHHArPrtskxWbzV7R&#10;HCr3hv63YfnD2z9+aMuHf9jw3vueWgRk17tw4qOlztgUqnOEgj6nZAvj0S3bpLJ+2o9r3baAFGz0&#10;yEElvKluNxZndAbRohyQwn9rXv7gnqXP7PjyH3u+9IWCzoDUwc977Am/Q1DWls8ITKnSC4QHZaR3&#10;RBQ633lt9121qiNt14OSbdmqoWnDOTaqc8xlc1W4ujowl/FchTFtS2COASQuyaHiPX9yqLr1gFxd&#10;FZozsW2eUy6MgS0sL0pjmkk4dlUZpWG8DV0zmGJxQUy24p9j6qnVB88nq6t9z18g7tTK62sLgjCd&#10;MEOgX5mzQm504BHU3GywGzFt/7AMaxu28SakpAcffFD4gUQWUcqs0T+jAIX0F0YBClmY8Xx/G3ZG&#10;LJ8IGS2JOIaennXWWcJJ/UWs2tYe5LU2HKn8NE0BOjVnTHR8afE1Rp4NHAL0RTxRU+zEhu+MyK0h&#10;bvJgj9CaETeNj/Qc0N98803q9tp9CbEq6wcffGAVCWjZ0JoRVW00iLdQpS2Uua3ytk3sII+ELewP&#10;qw5f0PG7pgO3rFq10q0ldq70Qzq1O8IehD+vavIubWq52oQM/b97duzwtcj3e/zN/xesR9CvGeeR&#10;XgPpLPa7VJ8KMy3XFbag6g/7m0K44az97jtkRQpLiqoEnHaxx6XlupCRZ8PtRyC2cpqrGisTnmzv&#10;F5ZUJRQMysGgTXG3pgBzqLaQzd6l2aaLu2GkqJZDZUEo1SqqwGBYUaELwygyfuAt1mBcYa/fZw/s&#10;VbzImhHG+5Dks0HuhnB8UN/xykgPomCt5XJI2chCIoWbHZI9HEmQLclH23tgnUO3YnOHsWCjpndr&#10;Gy7cFaQnC2GlDMjrAlFIDe13BPfbA0owYAZaOyyDQJvXTsaMUha94x75mGfU844NmVKIKHTqkIzE&#10;60zbPFjPoo4o6/dn7wstHELAoqHRbLbtHMPXZP7zHnxNjH9nLOUJXttP+JKZY+dO886skjZ84Zph&#10;nGZv8QZq288x7SyjJH4uV+/HIcs2+9DjGI5pWR7KVMl2/3OekYfO1Q37eHhMb+qWxhxDnzd8ETml&#10;fMw9+wtFqhJ3atVBVenRYOk2JPCCekAN2XF5ZtwQCIU/fY+ZaHa9TFwl26b67EHlzg6OfPbUuAih&#10;vsaYeARfSEmjR49OpCNHCVAXX3wxSuoC1Oeff3799dfnsy9RbSGVs66kJxLHfvGLX+jrFr766qu6&#10;hVi1jfJaGw6lJU3LiFqNMgThBRtWgbOkgTY0Mnny5MWLF7ehAwXedGZ8sPCg6Bfyb+B/yLjnnnuu&#10;ODgimviKK67Ivtf33Xcfcp4guUf2poSF6dOnY7FErJSIRNUiWBtuX3vttYcffjjuyC1cuFAEubfn&#10;bUDHDk9W96+zlz+598BrOzfcNmjkVEX6Uvb1ssmSU9nWWHb3xpV7Gus7lnsGOdzdO3RsCga2NdRv&#10;8zY1+1v0U5fD0cHtbvD6EIOcnOSxzj6/7HCMKqtIavHgjo+EBu1xup0KGpN9arDJ5z2x8+Db5fF2&#10;yfFZee2d297xBwOX9J14qXegK2RD5DLU4wNK4GH76mtDw1yKvcKPFNJSeVB52P/VK3WrFVn5a99z&#10;uvodoXDgv+XPvt6l5XLp1LHyWds0aMEby3y37H23n6fTfbajOnht73eo/eXOhcEQwrulMqy46HDC&#10;H28wEFRD/9196kRfR/h5U/CjVbUtzzdcP3DyOXW9oCy/4dr64NYPJnYfeKc03h6y2yAt2+Wg6rtP&#10;+nqzv/4Bx/EuxbasY9PPNrzhdDjv6XrihMYKyNDXhD9cW6slN0di6E5lFQj2hgZf16rjF9EM7NGt&#10;Ontvd+7egPO/AX+Mc6KIZ2Yfvto3RZPV3PdnJ7wivGU5IqlPVrM3lUGXLemIFnbURv5n0OVCq7Lx&#10;J3Jpz7HDJnqfP1xqk+ldaGPdVv6U/BzDXdRbLoAAbZv9vONFTSXk1gYESn6aRQ5l8uzHXC/mkm7k&#10;9zS06B3Pj9bnspnitF3ac0ycj1V/4Ra3NPS3Zy5VtRPODa6ouxTFOYaF7jXmGATfjC8iru9ReXXd&#10;Lj8W5Dl0CyKoKKT0ePDhHV26dNm5pfaWn/pwOyvxsxO4jlMVtcvfHmm2d/K89XrdP+Yr4Tg/bfaQ&#10;enjQaSHTzl21BJLFtWWmFxVFH0u4awXCv6amRo5sUf7wPLJABqj43IASje2RRx7Rs2M///zzlnQD&#10;0cq7du2yxJQwsmDBgi+++AIrJcJbqNvYoERDfX7hhRegPlvYUPGagvKLh5m+DPve2rXxh8NHjnN6&#10;5jfWz16z/n2v8687629f82VHl/22ocP/PLj614P6/KxT1f2dej3Wf8Tdo0aP6dK5T8eOPxgy4r4R&#10;h/19wGF/GDrmhP4DbFiROPGGZBlYG7CDX+oleYZW9uzlqertqaq0uUJqeL+3Aeqzsaqe1kPEQSPP&#10;NO5wByW1PGy7Vh7ZMWxH5g2sN+iIib1GDLMzjDQeLZ4IO1jdGLk1tFUHVQURywfcUoXkGFbZs3d5&#10;5z7lnbs7yn1+//7mhuaAD+WrfHF6EZVmBNIpMkdr9OxKUA13CNpOUfrgvTOsIOeGI3I3Hs3ZEbwd&#10;QhYOZbS7W39Pl96eTn3dVYib3u9tLEb1OQ/zfNTEwBRJQuxzrPrcuoJQy3ll1IJCEEoOG9SaNnpa&#10;6NZpTc9f3YSrTdy0mDkjkvsv8sSllgpwog8rEel7tKuR1rWJDot8hPyAcidYOCQHZaSit7Wi99bW&#10;hQG1xILIJ3gwQWpLuuokHYlc/8RxQ+DVTLVmKnxYS/gmr40I8YkcyMOglFgTJTPHko9LojmWaMbG&#10;nWDiq4E1mloTgHr/bMjvYZyrf56oZdXM5qtUStOsZOYY0m2trcXIhObM0PPzHpwDSY7JcacZp5O1&#10;k7xkptmwTlgPWlkdj46ZQ0rU76Y4Fhl/2a3F3q6slcwcw6iJ4He5U/jcadp5pjEWvvW3zHBwS3yu&#10;GPcHkWdouf5ezKzdF4inFGMtIjwfu7eqEo+v7u3RreMff+9KGgUtq8HOf3vigLMcD8YemHbG3qaG&#10;uJ6HbeFbK6wUoHPNh/ZJoCgIUIAuimEqaCcRUwx59+c//zl03mwcnThx4t///neI2ojKh1iMF3h+&#10;JBuDxrpz5sxBsPOiRYuw0+/3f/LJJ3C49FJyZ4wLDz0oYWmIYv/DkOFnqtKLB3Y9vXlDn649H9+0&#10;5tM9uy/vN/iPfQed54a22tTkRWR08A1b02pbaLxsu7dvj4f6D77SUzbEE+yk1B9uC/yoZ7cp/fvH&#10;3uzSfdtp829x+xySMirY8Q7PUXM6T/ljxeQ/VE35SZ/J3curWorF3CuDyIvEzSGb0uyQkfUiaEcW&#10;aa1QUJbqHSoWJ4zampxIyqx0tnu6l3XsVd4Jsm9IQXWk9tBuxDVIAWTAcIbVMU1lv3JM/G3liQ96&#10;Tvxj+fE/7nMMApO1c1NZ7hBjM3IpE92QgtQbkuR1IXOHHFKUCcEuPV2VkJ/RnCcU8TAc2m7zNrik&#10;Jrt0ZXDwXx1Tflc55S9lJ8ytnHx0ZZzU5BkPYslUxBn8mQNxIep4KFmAUuuPl2GBPgjHr13tff7k&#10;1rTRVeG1+5UNBi4bapUNNcq3koTHyeccHqoWH1UFnjcuTzTY93zkI+QHXD7DN7Nay0E555SWJd1G&#10;TfTPObx1ScCq8MyTtdTScHgIZi7yCZ6svvuZe9RjrkVS+KTB2kImyTuSyA2EaGm5Vls8D0+pPniD&#10;Ja4DJTP0eetIyqGJeFIEc6yVWOv9lZabFppYLD6KO8cSzViUTzLBqjsFHm7JyR6ecnhAJFWHwijm&#10;Kr5cuM2D/WfquW7S/yrlbQLkoaESm2MvveWevcF4OMVYew9d2C36+5JkmoE/p5Mlk7DEppn2c9x6&#10;EGtZLK4lS2+EVtJDSsJjEVfxzW6qldgcm3KyFnmwfIZ3TnVY2uA6GAivncKJ867wlIEtdy+SnCvG&#10;PYLxDC27uZa6NtIy4tw6dsNdUpssN9match2RdrXpVePP81FiFIwWuhCRkSc2/m6Pf5Yox1rwYdh&#10;TQnt9x3wHWhuhNko1dqnOC+M7OdGAiRgIQEK0BbCbBemkHkjakOuDMi7a9euzbL/S5cuRQYPo3Fr&#10;BWIEO8+bN+/222//5S9/iRfZO5xlfwuqOn6kXarcQ1Wq7cpad/jpTXhiQlm/c+uEzlW/GTTksgqX&#10;TfE/EQz/cHPdletW/+zrFfd8u/Jnq759paGhMiT1VIM2KVgWUP02udkuDWhqurhTVdeKhMsTb2ja&#10;+7i8ZrsLZwW23o2O/g3OCtXtDNim7a26rfOkruUd45LRUjXL2v3t9R0COxx+PFcF5RfbLkfgNfdO&#10;oc8ZzxvKAsqAA44bfEMf6jD1z+6p9/onIvc0itSHfYFwaG3tzmdtm/e6QiFJ7upzdPbbuvqQysN9&#10;XH2X6ztN7OQuR6j1fmecZ7eiIqBhEXfd4diusuBmt9erqGWya2aniV6nUu6Xm+QQXPIF/H/ft6zG&#10;7YdSXR60heyyM2wrC9qrgu7ZjomTO6Vezrigpko+nOkUOqlKWvSZA0pxnC3OxaSWHxkRUnMhHNfa&#10;5kdyRmt/zzleXOo+A8n+3kGiUi1J7hnP4dFLG0peg4uMWsfs5yN5ADdACwnqSxRqau8G1wwkB4Sm&#10;tgFlIgUiW6QJzAo8h67Zn/FFVP5TJK90378eFVsXtEnakURuaE+7HxES7kWSX7vm15p0IB+DUyJt&#10;lMwcSzoeyad6JN3qITM2xQyvDk2p1SZ/5NuhJVXHnZI5+Crh+4I8rc+5I/tbQvXhVxZfpZKYZaU1&#10;x3B5/+Jb2uFUpE+d8Y5NOy5WB27F/YYEx+TWUYw5MIoPOJ0smealMs1ablckZZLskJL0WGQJ6fZr&#10;pFTm2CFHqlplETLaR2Wxj/yWaT9kVeFhkVO+JOeKcY5gKU4R2+8Msqrn73psjVIgbspmVxCr84Rd&#10;l8xS3VjB3m6T/Ns79am86xdO7Trs4IaHUxE/7Xn8mX3OKgceYA0j72LTtmn/haV86hqaG3wta/fo&#10;FZyhoD95KLVVfaMdEmhPBChAt6fRZl9JIBEB2eYLlTXb/I5gvdPXsbOnAikqfjCw328qOo62qZ97&#10;/b/etP1vq9dWlruvGzz4qcMm/XXE0aN7dnt82+a1tnKv0xaQZCiqdsQnhxWf3TU8IB196JKPxmYh&#10;2L63Y9U8x6ptzqYGZ3Bbmb/B5sMqh40OefyBDqdV4qxPWxPQhmQbaigkZGZNfZaxkp9dVXfW7f4k&#10;tD0kKwGbHFTCnwd2NB+ox2oUkXJ6YanBru4vk92ywynZO6pOrGcoKfJGZ/Nfvd8e8DVhJcJ/bfvq&#10;aWXdnorAjopgfZmWjgPWPEH5pKYux3cYgFvkCpYMlFSc0YjsH2LDAoZoKmALByMNKqpsDytYU3GH&#10;2vha81qsfehTAl0PhF1h7RY9XBa1tjXsm7v/o1WuA3WeMFTvoE3d70bOaJs7qJznGcpZGU1AkzPM&#10;rrkXWfztkPk1qHPovDjrDYYH6Tsj9ue/jWSmmDHKS0uxvKFhicJaB65Jlu/DoCvvLtUSnmorI0Wu&#10;RsTVy6J3XC/t1xJxPH848kobslVusIvMlbCJJY+0JIPJO5LIjdaLPbinWdtve63mkNDChA5wJpkn&#10;UDJzrKXL0St3tSzblXyqx5+xiWe49q1xYVpGvh3adu5gHCRts9+yiXtF2hP0xi3jr5L5cSzkkqU2&#10;xw6yxiHu2/WuM7Ube4bjauvn0cfk2GnWUpLTyYrpW2LTDHl4oxYhfM5wKzrxISXFscj0GYUVQ1Jy&#10;NkpqjrUu2Puc+0dLW365Wgfs4G9Zy57kP6AxP4gpThFLbl7kv0NlIT+uueK2i2decdIelL2NF14W&#10;VAMhCXFNofoho7r8vzttdiWk4FxFu5zDlV2vRx9rcrhCShAXmGHJv/GM7wRseOJVW/9sX13dAR/S&#10;Lx4Mssa1J5JG3tHNnf/OskUSKGECFKBLanCRxcLCtBWlgUbkqk6+lUZPs+mFDc80OQK9m70rQh3u&#10;XP+1IoV/N3Dola6K7eXuJ5q8szes2xoK/nngEb+t7H+eLdRf3T1Cqb2jqsMDIwb3sSHbMTRZGbek&#10;kUUaP+EBu9ohpA53lyXJwgH99+1ty3+49dXzdr10+faXLt716vNl2xA+7A4pYskILW+yJgFDhj7Y&#10;LUi+2jPeaujTxq0eX9gRVv1K+D/NmxvlcJNLgVJtiyTIwD/o0ZUBGffDvY7Q5gr/pgrfpg6Bbz2N&#10;DzR8/uU+bU1CbFhscMGWZRdvW3DJlpcu2vJ/5+x54YvyA80OFTk97LIW2aoJkKqmOGN9Qd0Jt2pz&#10;BZFdumX9i6D2OW62qw5Z+aR+0y7Zi5vtkM7hNvJNo7AeMb2hcc/tm9+8cPtLl2178aLtL/x34GN/&#10;OKgqSgXCx7nFIXCIrqGl1ZvmFembpUOzauhamLrfccsXtg1VWhKAOTO0DM6JuMZo1ocU3FATdU0i&#10;5DZNoY5UtK2XfK9d4L2mk2MGokdTL5CYsCNJ3Yivv2fkAKdXIgIlM8cSDnHyqR5bLcUE2+CIM+EN&#10;OVu1WzWGzeqvUjHO5FKYYzj83npBoiNq5EiV4JicYsA4nSyb0aUwzczASHJI0aonPhaZMc4ySQm0&#10;gznWeqtM55DiBzTmCMYztFx/iRxy3NyIxutEFTkam664sskWxCVjSAlvHzayx/U3+0JIHB0OBxs7&#10;/v3x3e5KRBHhklFWwutPPg1LFxrd3l93oD7gl4OH3E0/ta42112jfRJoVwQoQJfOcEN9Rv6KgQMH&#10;zp49u3R6lXVPYnOGxO7JupGiNxBS1Wa78z/h4OyaNVU22+N9hw8vd2xXlcd37ntifc3hXbvcVz2o&#10;DzRdu6/J4bCF3EHJVRVwj2nS1gCM6rwt7IdmW2FzJRKge7krz+o19qxeY8Z3HQCVF/VD4RBEbE9Y&#10;9tolL3JRRzYIuDgrgBIt3uIF5GBowQG7vLZpzz89m6FZP+PYtLZht1u2uX0H/YBB5MTw2kJbKoK/&#10;l1fcuunf121/7cfbFty27a01+7cLa509Hc7sPXpGz3FjOvfVfMCiFeHQfhmLD6phmxxZO1DrV0Bb&#10;sFD7p/cxHMkXhjUPsYQgtmAkvxgcc4WV2ubG95TdjrBUFtCc14pFytht9pN7jji/17iTegwvd5Zp&#10;7qnq/sYDlb6wz4ZicR8mK/oZlVUH1tsX4fl9pFeOxCxjJcCHL4hk6zNs1Z1b3o4y7Px2qUtLuIGs&#10;Gl8o1eLZcLHF0UeQozmyWhryXZwSqDbkDWhZkUar0nrF1fo6okSHThqsPPq25wxESUcWJIQsbvTh&#10;kI4n7UjEWjw3Is3NPCWgd/96ZMSObIkcEEstcUuDQMnMsaR9TjjHEtRKPsM37DcerFq/HVWB6wdp&#10;8xNfpWGHPnmQwVeppGZyac0x5MT/c2SgxVhjEdfXsLhrre211ptwcY/JSaYnp1Max6skRUtrmuFh&#10;oyQHgSSHFI1Q4mORNajbrZWSmWNpZAPXYg6S/4DGHsF4hpbTr0hXlwMhSMmbwPUbVrQvV8OeCy6T&#10;/GEn1gtSw1uPGtvxih/Z1XC3vz6511WG2GecyTtVZf20Mx02O5bsibK5d39ts4QAIqzm0/KJYuM6&#10;hDkdWxpvdwQoQBfrkHfu3Hnq1KlDhgwRHRDq83333Yd0zAMGDND3F2v36Hd+CSC5xUsHgr/csHVE&#10;p8p7+/ZXy321Pvsvt25euHv7Rf0G/qpTj15KfadgvSQ1BW2KT1EanDas8ue1B32OQJSndixA7FC+&#10;9fkQYhy3E/2lDt8Pj7zRN/xMxwAF6m5kcyEYOKwpzqIOfvUbHdDEcbLRYgS3q7WnopAOQ5H9wcBj&#10;Oz7589aPnt3yBYTjsjCswCsVnwprWGzQHZDKg3Jz0OcN+psCPu1FyK/7089ZeW1g6HXNg6fbq/UM&#10;G1pbBoEFknYYj3QhjYbhjKdJUQ+4tKTXCLKGNSylGLArfpsUCGocPmzcutcRQloxqNiRAGrtVMlp&#10;d5yjVP/IO2SmfUS3sg7CB+QhgWyd4kwqv3OgcFpDYMJDWjLZEAKZI2vF+KZUaSmbZ4hHcSNqcjXW&#10;v4osVYRFY8SUQYye2LP8aiwwGH/utfRxvQNZlasP92GxIxSeWSVt+MKhZc+IuTjRJRV8qL2OXIZB&#10;2m5xTDRUqyxPwC5FRxK40VKrqrUV0X2RJCSBA/GTZRfOiBaeJyUzx1KgTTTVE1UzOcPFd7Bz+KV1&#10;2gMcU07Wvoza9067SxS6BusfZvpVKqWZXDJzDHFkcz87ONCtx1is1qUlMkp8TDb9ted0Mo0qtmAp&#10;TbO1tZE1geMuQpjqkJLwWJQFW1ZtPV8tkVMykwMqdGctaZvJH9DWIxjP0EwSzqzYMDyqq9iT141c&#10;mcl4XjaMvBuX/yCohGySGpbtwVNP7fb0Pw+UVdnDqiOMWCZl49QT3SHtMi2ykHz0tmfvvuZwSDyS&#10;i80eShF5nVmPWIsE2i0BCtBFOfTDBve98847J0yYcMMNNyDnhq4+79u3D+HPGzdu5Ap7RTmubef0&#10;lsb9f9/49bld+t3RrbPL7dvQFLpp05rtzU2/qh7+vcoKmyNQ7lWCYbccKK9sCG+y+/fKQYfP7wn7&#10;K/2+aK9V5XOnbeHOrYl64w7JHfxqWVDuHnJ1dHlcDmeZA8vyyY32MCKrxcp/EHZx81kOhd2a5Kzt&#10;6ai41HAY+ZfLZEdUbDXucDc6IWFjcT+tKCrg0SvVZvdC004QXwxdOSTLzS57B9lV7nS7HU6P010e&#10;UhDXjNMR/WTEGZBcfrmruyMKlDld5a6ynlIZZGORbAT/PLIdyjheuSM5OdY37vnSVY8sY4gohykt&#10;rlsrhiQeSlDB3XfJY3c67HaX3dHJ06HZrriCEhKYtN2wF27L3y5tXeRK8zGyVkxrIkhcb18n1r+K&#10;fLRhg/gVU+a+7VhU29ojLC/zjvNgugAtMPNgUgtNT3nOPb+14qIvsDJhxEhEfdMSfWMzBk23vtaa&#10;fkyvGHEMCx5GLWJzKNSkHUnghiRptZBOpLWPiza0vM7AgcId47b2rGTmWBKQCad6gjoJJ9ihzxDo&#10;3w51vatlMToYjKz/OXuDUt1JHZWDr1Jbz5dM2i+ZOYaBxmqoi2r1SwYceLFaV0sOogTH5MTEOJ0y&#10;mU0J65TMNHvpLeMca+nvhlpFu8mR8pCS4FiUIJ7a7CITlg5UERsrkTkWdeTRByTy7M6iyP1U4+lf&#10;wh/QREew9E8Ri3hO5N31y/H8bevKOikbV5EY0u6vv/KHuKZzhHBxqOyUJL8doUKyz27bePqpkqvc&#10;a0zyGGNxx+49vnCL7uzUUkhzIwESsIyA7PF4ooxpadhVFZkcLGukjQxNnjx58eLFbdR4Dps9bGi3&#10;u2b/0G/r873Lf4Q4aCjRXq8Xsc9CfUbDCII203yp8jHT96gyK1asyKBWyVSBntu1rOzCPr0vcHok&#10;V7Cj1/aXYPC9/Xtv7NVrpIQsG849YeWLkPrF/rpVTQ3eULAR6+dJskOV+peXX9i5x2FOZEA+eAN5&#10;vxr81a49X+3cpd1XjrdNdvT5adUkO2TiULimIhAOBsqDal9fmdfpKvOrjztW/3Pvsut6Tpru7elQ&#10;lVpH8ObAR7sa637b6+Rh9WU+h7JNabxl/8ID3iZhu7K84vflJw71dcAt73cqdv1m94dd3R3+4pzi&#10;DtixvsRTZTVPbv0k1ovRlX3+JB+LJRObHKG1Hq8LycHsSueAqwJnLGH1T85Vr+1beW/V5MPUHl2a&#10;w9908u1xBrogntopD9tnd6mOBkf4NWXLvJ0fX93r6Mub+jfZpTolcH3Du7uaD5zdY/Qs/wjEiZeH&#10;pTWu+ut2/ttpd97VbeoRDR3dcvir8gO1oaBHclQozr4+F0Tqr511N+18s+jmUo9u1dn7vHP3BkyR&#10;AX+kBJ89S1pISGDjT2TOMc6PnBLgHMspXhoXBDjNOBNyTYBzLNeEaR9zDFeMGVxEvO8KOmUsAJ/G&#10;wjkKsj473O4n/65jxyI9a047zYkFCc1F//Tu1hWXq1Cxj/Bbk4Wjc9eyopsDluhFr7/+Oh7Q1/v+&#10;9NNP33PPPc8888y4ceNGjdISGeI1/s/zSmaWdK3oBjSfDtfU1EBlik3KygjofI5Ctm1Bev7t7af8&#10;+qdT//Twk9s2r3lq/h8gOt91110ZqM/ZusL6JUEAR4S+HTpeNWz4Y8NHfg/LBjpVOeSodyjfK3P+&#10;uXevUVoWiYr9snO9JG/1+21lzh4dKvpWdBzo9vRwOqtcTiwW/Grj/s0OrDusreaABfe8Nnne3v1f&#10;7tiZSH0GtqXSnlfdO11BxROw9fGW9Q537Bqucoaclb7Qh57dr9evdSj2XrYKd0BuckhlQaWfraNd&#10;VjxhR5lfcYZslUGHx+HS8Ve6yrsGnU02pL3A6ogdyxyuXnIFMlOrtnBQDvVU3XFTUa9q2Pln15p6&#10;t2QLy0ObPH2DFQMbPTYsMBiWP3VD3q4JBIN/Da7Y5PY22tXBB5yjGioGNJSPqK1QZCeWO/zItffv&#10;+5fBhzHNneucNrhaFZL7ODpiz/v1G7bZvG7cbg+1rF7Y7Pf+M7hyi7sBAdG9Ah2Pa+4yONyxj7/M&#10;FZQ3OHx/b0qUv6EkZhg7QQIkQAIkQAIkQAIkQAIkQAKZEggiz2Ka8SqyYutx913GBnG5Wn7UxOCh&#10;awwm8Wj7nn3Ghegz9Z31NALvvvsutGaxQX0WcrNQn7m1NwIUoDMZ8TvuuMNY7Ygjjrj00kszMWSi&#10;zmXnjr3rxhP/du/0fz9+yU9nTqrZUnvej55979ONt9zx+x3bNwsNGtusWbMqKytNxj6baJZFSpzA&#10;wC5drhgy9PeHjZ3ff9h1Nk+lGvRiLQbkNo5smvIceeEKBXsFAseH1KvdntvKKu+r6vGHrp0f7Nlt&#10;Xu8ej/Tp+WifnndWdeyL528jKwlicT2nKo3rWGVrzewcF2JzwPeP7R8/69yw1eMNhZo7NHqdft9u&#10;j//FDjv/uO+T/d4GtB4Mhw44Q3tt/kaXarfZoG57pcA+V3CfI+BVtDULjZabnOE6R3C/I+APY/E/&#10;7dZ6oyPsDwXUUEBOkIc6EAq+tOebf6qrd7t8IdXrk7y7HM32YGCRZ++9+5Yc8DbC/qranX9qXvp1&#10;ef0Bh69J9m53Ne+Xm+sU/2vuXX/a/UmDv1kDFQ761MB+h3+fS2sPe+qaGz+T92xw+3Y7/cGWjNbS&#10;F7s2PBD69ltPoxIObSlrDoSaHd7mrY6GP/o++7J+S4lPNXaPBEiABEiABEiABEiABEiABDIisMLp&#10;CCO7s7ktpISwqlDFzT/dXz1Uu1RTZEckiyMipXr/v/saR4xSgmqoddH7JCZVNbxt994QFgTiRgIk&#10;YB0BpuBImyXk5ieffLK2tvbYY49F5ai3aZtLVaF7l/JHfn3Wvtrm7/98QWzZuff8tGevfpfOvEnk&#10;4nj77bcXLIhTLG4jfO5Ax9IOU3CcNGjQDztW9gsFmpzIlBGqwDp6qr3RbnNEVFR989vUgB3BxBKS&#10;ReDBJTyFFIbIHEnChSBjRXssSftdloOR+9LIfSxLO23O22vWrt+/L/nUdtrs3co7ItgZ2Twg5PrV&#10;0O7mA82RjNKIWe5Z0amjw+2Xwk7Ftq1hf5Pf27djVyfSKOPcQZVqandCoRb2oU4P6NgNNmAnGA5v&#10;PLAHGaV7V3QOh0PwqD7o21W/P5En0LV7d+xShkWQVTUoqQ5V3tZY2xjwGst3LuvQ0amFUauyjEBs&#10;KNe7mg5AQxdl+nfoCt0eiZ7h2Lb6fb7IUoRIKt3Z09EhKxDBtx7YJ9YahOOdyio6ucoDgBQh2Bjw&#10;7W6sM3sylepAkefPM3h6LtZDpuDI86i1z+b4THH7HPd89ppzLJ+0221bnGbtdujz1nHOsbyhbrcN&#10;ZZyC43CH8jfZi/V7zKDzK/buN9645+gJZYGwz4arN/nrcy4d9dJT5f6w3x5UVNuSCy/suadOxQWc&#10;ic2h2L7ToYeJgqmLtOcUHOvWrbv++uuNjIxpN6JScDz00EMnnXSSKHzZZZd99tlneIFwT5Fs1rgz&#10;NfTEJSiFZUPPTN1EKTgoQJuhF6fMhx9+iL1YAxBi9FdffZXTnDXQoJ/4zVldqjwrVu9459NtT76k&#10;Pfuvb1Ea9I033miyS/zW6aDaoQCNIOWhlZU/6NXrMIfLLSNbMjY8q4SF8g4RoG1hBYkpIgIr1hHW&#10;/tfUU8ipkZ9ssVqfPbL0n/YWy7fhpSr/tb7xyZrVJuchixUjAQsF6GLsPn0mARIgARIgARIgARIg&#10;ARJIi0BmOaCR5/FjLTAphQBtU/GQrOK69trGKVNsYYRF2fBw7/rTpithX2NZlzEvPx2UZSeudFX5&#10;o/+6sMee/aozaA+lyCutqMHzqvqn1cdEhSlAG8kkEqCxv6qq6owzzkBhZB245JJLkKlDRHwKMRpK&#10;NKQboUpns1EKy4aemboUoM1QSq8MNGh8PXKtPgufoEE/M/esSrfa3NRc0a332nXb3126/f/eWLFr&#10;r5YrQGjQP77lbgRBU4BObxQjpduhAC0olTkcR1V2Pb97zwFlcrkUKvPjkaVDfobF77yW0FjG/5r2&#10;XBb021UVAdFa1g0FOSagRSPxhlZG6NFONfROY/DO9avCCdJfZDBArFJoBCwUoO/6lakAhEIjQH+K&#10;hcCdv5I5x4plsIrUT86xIh244nKb06y4xqsYveUcK8ZRKy6fMccyE6DRzc8dQQRMJe0vHupVfKef&#10;Zb/iElyV4hJVDoZqpp9f0exVFX+jIvk69R70wj/dwaAjHAzKzi/POadHszeIh2CTbj5F+l6H3pZw&#10;bs8CtHERQqEjJxKgly9frkc9AzsEt1dffXXjxo0If7Y2ZzQFaEtmdRIjXITQesJIwYF86jmNfdad&#10;htB88S2v1nlluW7r3ncf76Vu+d4JXV555IIFD5932zXHPv7Ek3t3b5334O9xa8j6ftJi6RJoDgT+&#10;s2f77Wu+eWDz1vdrG2psqjMUdoQR84yEExCU8R/e4nc65AyrDi0RB5YZdDXZyuodZQ34s3ua7O6g&#10;LeSzh/z2MDRoW9iG0wO7EqnKjQRIgARIgARIgARIgARIgARIgASyIOC3B0SoU+yGMCklJCHJYf2x&#10;J5Zd+r2yoJbx2R5UV59+ttPfFLQFwpLDrdoq9u/afNVMZI90IH+kqk546YXdrg6ybJPV+Fmesd8R&#10;kp/xdMvCa1ZtIWBchDBJ8LJYVg2KFmRosSHcE3ueeuop5L/F26iV2Mi3GAkwq3pWoxaVyyYrW6kq&#10;Cw3a12mou//optUfN3+xoPbtR6vqV513ZIe//r9TR/fc/uTffr906dJUZvg5CUQT8AYCC3ftvGvd&#10;uptX18zZv/e9YNAvudwBxaEic5Za71C8dhsWDsZPtTOkeoJBdyjg1P60F55AqKPXWe5X3EEJzzSh&#10;gCLZtyoqw585z0iABEiABEiABEiABEiABEiABLIksMNeLocQ4xxnc4WksBLcN3FS1fXXBuxhn111&#10;hJSVZ02vQKAz0khKSlgOoyISdNg21qz48U/rXQoWKkR2jnH/erZWcSmHLoCkN4AHfZsdoQU2R5ae&#10;s3q6BBDpbNzuueceWEDoJyKjkZEDMjQycqRrk+ULhwAF6MIZi9Se6Bq0Z9jRonRzzZeh+l1N3sBd&#10;D73/2ruH5IZObY4lSOBQAruamhZs3XbHqpXf37D6jw37lgWCasDmDtkdIdWGJByyT1WasZRwUMHP&#10;Nv60LBwBm7Lf5fRrC/HJAVuotiz4rcfxzp69SClNuiRAAiRAAiRAAiRAAiRAAiRAAiSQDYFz68NY&#10;MT6uBT8SOauubj/5haripYIVjL498xynGpTtfmN5REV7wgHPqtUrrrrOpsplAe1h35FvLwhra8PH&#10;2ewh1e13ZeMz66ZLQKRFFXHQsRtCpyFMIx3HVVddla5lli8cAhSgC2csTHkSpUGXjz99r6sakdHv&#10;fbrRVH0WIoFUBELhcM2Buv/ZuPGm1atv2Lzpt7v3vOINrQy56kPlSqACaztEVoBQEeWs3UlWfSHb&#10;fpvUhNwdcsi50+98YtvOVXv3pmqEn5MACZAACZAACZAACZAACZAACZBAagJ4ItcexhqC0ZumIMsB&#10;RWoOKFh1MLTqO+dVeZscoaCqHhK8jDjooOSwh4Pd16/ePOd+1LKrQbuk5YqO23ZIkZ/s2ye1Wyxh&#10;HQFIzCLds25SpIqGJK2r0pWVldu3b7euTVrKNwEK0Pkmnn17ugZdftwl768NnjPrRbEUITcSsJaA&#10;NxhcWbv/lW2b565efvOa5TdsWv+LvTufr2v63Cstb5ZWe+UNAdu2oLIjoC4LhBYEA7/dt/vWdSsX&#10;btsaZviztSNBayRAAiRAAiRAAiRQygRC59zqncxsq6U8xOwbCWRF4CKlW0BxxppwBG1B1bH5uus6&#10;B5pXnPFdZ30DZOgkLfltIfndt2uuv94VOLDqlFORYzJuYb8cfr75kBjqrLxnZXMEzjjjDGjQeg7o&#10;b775RtSDKi124lORlINbkRKQPR5PlOt4dh7bwIEDi7RLutulvbRl9y7lk8b3+dc7qzMeptLmkxYW&#10;8bgHN5MEsMCg3WZTsGqDTbFpixVK/lAoEELkdNikBRYrdgI9ulVn34WduzfgUbq7fhX7PF148kzv&#10;pC6iBdsr97vw/ew22XvlpMgE2+t4Yr5jd+SzuDsjHwRmXhla84R7sSjHrR0TwJLrh84xaBy+YQeB&#10;KEs4T9rx9LCk6/Hn2GrX/S/bou2P9N16tsopZwn29mYkj4cyHCQD+7QDY+RoaWYmJ/rN1fYHWn7M&#10;8eu9xD1/cZLIJ73d9ja2hdLfmDkmzrTinVCZ2znynKazW35uD/7Umt8Zt/V41eOcNOpMIyeKUutR&#10;N1nJQhmGkvYDcwyP0WZzEfGZozFgt9vDStxkHMgXuXXnHknK9oIUayB5gurTvQc+1xSwcEA6dy2z&#10;0Fp+TJWwXlTCXcvP3EjZSk1NDVQjbFElGQGdEl2BFkDUczbqc4H2im4VAwHcoAoEg75AoMnrq2/2&#10;1nu9eE31uRiGrih81GKghq5x33+/R/t7Quk6MiI0D7U9oe1xL5ECV56jxTXE3SlJqN506/RkgQ9F&#10;QYFO5pIAroQjswt/r8iTrvSNzGVjtN0uCSh7uwRiYjnDk49RmaGqXc6HHHU6D4eylDM54W8ufqNv&#10;vTL8kTjSRv4+6uy9dWaAIc45mg05MBt3cE3vHOk7Zl/ruZz+U2t+Z9zTuXjVu00OSAta5tgTS9Sz&#10;jXOsW2D6UElPC5isZA7w0WQuCBwVLHcFlKAcPxm0TVX7dO8cK3il64kt7AhKbmvV53R9YHkSKFUC&#10;FKBLdWTZLxIgARIoPgIjz/F1MQZJ7XYsXhEeMTS8+iMR9awsXuDYOyw4Uoq7EwVsL+NCd76DaciL&#10;b+zbxOMV9tWS2rWbhKCqmZNbQ2YQpiquYPEC9zMif+e0qNSRh8RHBmYesrNNXGejBU0AQvOkYw+5&#10;E9Ztsn/oGtvelnBQY7YB/bVhdmkzMOptnAkZf94WNBg6lxsCOTuUpZrJCX5zR/qunCRrDzC1HEW9&#10;M2d6u37oeWVvYLrxSNtygI2+C4iJfeutvnPiHpYN/CLFtD/96K3vMSjdMQft1gN761E9NyNSClbj&#10;Dq7pnStcBwPetfkZ2czvjHs6F6/67sUu/XG33YsdxkeDRx4bWoOTxtaxSFKyFIarffQhpErr3ckW&#10;BrRJcu9u+KHNSuOSQ74ZVV3bB1H2kgTyTSCrL2e+nWV7JEACJEACpUwgNGyY7aPoR3TVzl2UfXii&#10;Tmy7lb2aYhh3ZymjYd9yQQDxUMNWO3DtumK1rUvnloCakcNCe9fYdkvhycOUSNw9AqVtw87WJZLw&#10;pGOkBdE7c+EdbRYxgX0fOlYPMwZBh46dJK1ZmfKsu3V2tSQaMr6NMyHjzdsihkbXMyaQu0NZZjMZ&#10;R9HVr7hWIFGDlnMGR1GHuPWy4kOHNDQUCYIOnXO29EpLcLSWaEvfEDp9tuS6/37Xy3EOy4cW6+IQ&#10;j0Z9FDlD0Cq27NGUbvGwVGQzHrSbbh1mjzmqZwyeFc0RGBkctlfRz+Na6pjfGbeReNXxReii/XxH&#10;tpG+syXt9z3udkhJc51gqQIh8N2GsDsU/VC/0TesSNizayc8sJuxw890pPqcMTxWJIEUBFKeCpMg&#10;CZAACZAACeSFQLewnizy0PbkPXEuIeLuzIufbKS4CYQnXdkSNzddcrYk6kV8lhZZjy3ctYu4C6Is&#10;frkl27jUGl0Y6beyZEFk/yE7i5sIvc8BAduHSw4GQev6YKqGWmdXSznj23gTMs68TdUCPy8dAvk5&#10;lGUwk3EUjdw27hruErnDJ0nyvr2Rn2zcQu4SbpV2tKdPorcRvis7OxIflvXi2h2dlkOxpKxYgSO2&#10;cY+04mVX6yE96qCtLPkwkpydB/D8fRFws0FtHayDI2h6Z1xHD7Gp5XuJxMLjN7017DpyhyMmEX+8&#10;kvkDwZasIjA+4AhIihJ2xDUIcdqpKD27JrikSOyELIVDirLf6XnRVnzJmq1iSzskkGsCFKBzTZj2&#10;SYAESIAEzBHQopvjblGXqUJ6jrvTXEMs1a4JtCROfWKJ0qUlFg84bKtXh4ZBge4WGrrXLsLx9CtV&#10;PAxuWLewXbNj580T0B4GbwmCjkhjQvbKYos3IePM2yxaYNXiIpCnQ1n6MxmPKGk/0926qnv3iUBF&#10;7BFHVf02MzI5ODpH7gUaUmGEJ00yiobJp3fsTeioPfEE7uIa4VLwVlvKUnolalFo8zvjIoiuvntx&#10;S7LpBZJfZF/RApyXOGKXmI8tWQqM22UfjvXZZMWfpOsuu71rVVVabFTJvtvp+kFZerXSaoKFSYAE&#10;KEBzDpAACZAACRQIAQRJRUTAQzbsDHfWH4bD5av2IGfcnQXSC7pRHARwIWp8TBvZDIYNC3UbEdq7&#10;OiIUIodpy9KXeMTbZUwrWRzdo5dtT6AldNR0+HNSjxNMyOh52/a9pgf5JpCDQ1mUkpvuTG75Kd+9&#10;R25JbYRsCREqOMB2Wd1yh69lzYb7XdLZ3tYVO5UlryjH3HowJXTS6R2rL/O2dL7nXqr2oBQH9j3h&#10;efkQJdj8zrjm41ZvKandLOkSGtEN9/zCXSaJsGjcP9aeFYhK+d1aMlUP+HkBE5jgc4bkhFqWHFbL&#10;Xc7OnTqZ78E75RWzXGmUN2+ZJUmABHQCFKA5GUiABEiABAqEgLL4IyTbNVwndAtMHqmsXKMMOyay&#10;KBxUwWMDkpbgL+7OAukF3SgaApHHtFsT9eKJ7C7BY4fKq2OCpjQBsWj6REcLiEAkdBSrscWGP2u3&#10;0IaO0Na9zGB2HVIl8bwtIBB0JccELDyUabMrJl1v4pkct2OtP9ArHEu6RJZyHWZ/Yol69q1N2l29&#10;6KwIh95O3uOY/4p0tq5BR09vfcVOBEeHW9f5DI8cia9SZM/01lOFc3zDDirdOaZP8/EJCKU4NvbZ&#10;5M64RuPYxIzV4xYis9e2cndkpcTWDOOrkTgrIoLHK8nBK24Ck7y2b13OsKwGFVmWDln4V5UlpIHu&#10;4HSkiIOWw2FJCQeDP+o16GF7RXHjoPckUAwEKEAXwyjRRxIgARJoJwRWuO5/wtHl7JYUvbdOl1au&#10;kFrCuyIJ/rA2kUjwF3cnEvhOnnkw4OXWW/W4qnaCj91Ml0Aksu9KEXBnW40A/Nb8GxKkEylwZUta&#10;SRsjoNMly/IRAphgitSSBteIRLvZJgL0pmPimYGVcEIeOm/NmGKZEiRgwaFM5Hi5cpL8SssamEZM&#10;iWZy/N/c1h/owJ75ER3wZVtL6oODlqEkih9679A17kMiZFe4hFodCVlNOL1XvOxuUbdv9Q6TtLOC&#10;FS9H1h4UpwpYjTAm/28JDntuuxR3cM3uHIl7AJHQY5GdGZHIGE/zO+OezsWtvnuldExLE5E7HHFm&#10;bwsm8yVzy5XWLSVw5QH1+IA7KEtBOV5K6EgcdGVlx0RtqpKy0+65oEv/XU1eS/2iMRIggfgEZI/H&#10;E/UJbhZhGzhwYLEzmzx58uLFi4u9F7nzn3x0titWxGYJyx14WiaBoifQo1t19n3YuXsDFqi+61eZ&#10;r1KdvQ+0UPIE7vyVbH6OjTynadjqqIeFS54QO5gtgbTmWLaNxavPeZsLqoVmM61pVihTYqTv1rMN&#10;MYmrXS2rC6YDt1D6ko7PRVo2rTlWpH2k221LAHMMWeEtuYiI7Uh3h/0tOdio+JxqOKjYHSFJlWRV&#10;1q4yZFneX99Q39yshCSv3WEPB1U4YlfrlLIfuCvzxqRz1+Jb27CE9aIS7lrepnTyhmpqavDVwxZV&#10;jBHQBTJAdIMESIAESIAESKDtCHQLHDPMFpt/o+0cYsskYIIA560JSO2rSOFMCTzSdDATghYHnfZA&#10;FE5f0nadFUiABPJKYFcgOM4vHet1vd+hp69MDgeQhCMoPEBsZcdyT8cyd8gWLPM1N7rt36/sfoGn&#10;Zz7V57yyYGMkUMAEKEAX8ODQNRIgARIgARIggdwTQJDdrVeG1jzh4uMwuYfNFiwjwHlrGcpSMVRK&#10;U6KU+lIq84v9IIEiIPCTPXUn7rMfqTqP8LuP9DnE39F+5ymOTt/t2O+crv2ucHU9AHWaGwmQQFsQ&#10;oADdFtTZJgmQAAmQAAmQQMEQQPLQ+++PWiupYJyjIySQgADnLadGFIFSmhKl1BdOVBIgARIgARIo&#10;CgJHHHHE8uXLn3nmmUTefhjZMu4LBeiM0bEiCZAACZAACZAACZAACZAACZAACZAACZAACZAACRQ3&#10;gc8+++yyyy4bN25cXA1aSM/HHntsxp20XoB+/fXX77jjDqNDeJtEQY91HaJ7Npp6WiweeughCPxi&#10;0xvFaxi59NJL8QL/JzGIKvA2rRbTKpwBCr07xhcYlLTaZWESIAESIAESIAESIAESIAESIAESIAES&#10;IIFcE4BiYxRwYmUoXRoyo1Plwlujh3nT69ARaIlGMlDwjASEdsfNQgKJNOjs1Wc4ab0AbWHPc20K&#10;BAcPHjyqdXv11VeN3/OnnnoKn+D/XLthrf05c+boPdJfnHHGGda2QmskQAIkQAIkQAIkQAIkQAIk&#10;QAIkQAIkQALZE3j33Xd1ASeJDGXUqdKN9czSyaefflp4WFdXl1aMaZbtGslcf/31RarUZQkhn9Vj&#10;NWhL1Od2LUDjC7Nx40ajMnvPPfcUndycz1nItkiABEiABEiABEiABEiABEiABEiABEiABNotgfff&#10;f3/AgAHttvvtoeNGDdoq9bkNBGi4LgLmxWYcOX3n6aefbtyPKlEpMrIfbzy/gLQmc+fOTW5K9zDK&#10;bWOg9MiRI3XPjfvjuo07VLGFdePGHCCiWBSKtDoelQglrbosTAIkQAIkQAIkQAIkQAIkQAIkQAIk&#10;QAIk0FYE4qpkQqdCSOUll1wCXQtvdfEnrgwVqzhZ2x29Ud0No9YHlUxPCWtMgasns42tntK9uJk3&#10;Yu3EbS6lcRYQBHQNGq+zyfts5NkGKTiuu+46Ebf/1Vdf6XH7mCt6XP3xxx+vu4j9iFMW5T///HOr&#10;chlDNa6trQVQ83NLdxvPHcyePVuvGHd/IrdHjx4t+gIjqKgbwYEDO8WgJkJh3lX9YKR//4Xon5YF&#10;FiYBEiABEiABEiABEiABEiABEiABEiABEsg1gZNOOikqUjO5NHTxxRdDVoKqBikJT/MLKSmRemZU&#10;nLLvyFlnnYUEtsIOGoVSBx+weB1aSbJGGlQp9FEXxNKtntztWDfiNpd939uVBUimulBpScfbQIB+&#10;+OGHheuYsiJuHzOjqqoKyVzEfnyLxAuxH98r8RYFKisrLVn0L4PnBW644QbhBr7bEK91bTd2fxK3&#10;9b7ACLqmD2FUl2NRpDvY4mCE7z/joNNFx/IkQAIkQAIkQAIkQAIkQAIkQAIkQAIkkDcCxkzHuhpm&#10;XhpKrp7pilM23YG+JCRyaHpC8hY5AISTECuhhl911VWJmlixYoVeBdVR3mR1ozQfVw+Maye2uWz6&#10;zrqWEJA9Hk+UITWyDRw4MLMGEKSMjDBiOooNGigif4X2ivsSUGxF6DGmzoMPPoiwXxTALRQ9qDvR&#10;flSBcXxzTGZqnjx58uLFi+P2AhMUUcy4RRM3CBrfKMj8qKi/MLot3BB9jLsfBYzdMbqNrj355JO6&#10;S6IVo5FEKMyPBbqm84E1HCNADPfB0F/RnL4l4WO+udIoKY5N3EiABEwS6NGt2mTJJMV27t6gZm+F&#10;FkiABEiABEiABEiABEiABAqegCxJllxEFHxH4zjYuWtZcrchMa1bt06Xm1E4iTSk61RGqS2qPCzo&#10;6lmUbGUSYJRepItgSGOAYEqxmppQnIwGIaOjF7qH+AgKFcqI8kKIwwuIVNDTElU3GkRze/fuNZLB&#10;p1GSXSI7Uc3pZimFmZwDGRerqamRI1uUBesjoBEdDLnZ2AzefvPNN0lchzxq/BT5McRb7DeGCWMP&#10;IqAt0Qoh0cLPJDdnkoOGG1E+i/JifyK3MfuhPkP1Fg8dxG0iEYrMBh5faREHDUE8MwusRQIkQAI5&#10;JSBLKv9IIHcEMHtzZ5yWSQAEOMc4DfJAgNMsD5DbeROcY+18AuSh+zm9oChJ4+lKQ7lTz6LwIrQU&#10;GQVE0DEahbAmBC6xRSnFKGNMPwAhThQTD+ubqW5mcBPZiWrOjCmWySkB6wVoJNZAHnRj9mG8NQZE&#10;x/YH0wJCMxKEi4/05MhCJtbzRKNAXV1dWombk7BDIDYi+XXjKAmfjasIRtX99a9/LfYIP/Uo49j9&#10;idzGF09PPK13NqqVRCgyngRCg8YQZGyBFUmABEiABEiABEiABEiABEiABEiABEiABPJDwKQ0pIds&#10;5lQ9i+qyvi6acDI27ysUYV3y0qMhobbpgpuQ1xNVT5dwXDuxzaVrluUtJxBHgBZh0sjCkVljGPs5&#10;c+bo2WFiMz/ENYu4YD2xi54kGiWRl0Ms64lt8ODBIm7fkk2k04YorCd6x+KHSZJ7IOeGKAk/jUtA&#10;xt0f122hwgsjSbqQCIXJXosuiFUHxRb1TIRJOyxGAiRAAiRAAiRAAiRAAiRAAiRAAiRAAiSQawLG&#10;TMdCvU0pDUFiEoqWkIBzp55F9R3tQkFGZg/hpK7+wRORo/kXv/iF3h19uULshzwoRCqEZgp9LG71&#10;DFDHtRPbXAaWWSVdAkJMjs2/oe2MzQGNvajQv39/RbE+Pjpd17Mpb2Fil8yS5mTjfB7qWsgnD97m&#10;tAlL8rrk1EMaJ4GCImBJ+jaRA1o8wM6NBHJEQMXJD+dYjuDSbIQA5xgnQh4IcJrlAXI7b4JzrJ1P&#10;gDx0PzLHmAM6D6Qta6KE9aIS7pplw5+FoXA4vGnTprgCdEKJORQKZdFiQVRNtAJhQThXAE6QTwEM&#10;Al0gARIgARIgARIgARIgARIgARIgARIggQIiUMJ6UQl3rRAmUBIxOaEAvX///kJwnT6QAAmQAAmQ&#10;AAmQQOERCL3Y6P3tpMLzix6VAgHMrqYXZ5ZCT9iHgieQ5WTjkbDgR5gOkgAJkAAJkEAeCSQRkxMK&#10;0I2NjX6/P49OFnRTSKZj1eKHBd1POkcCJEACbU8g/NtlTY2N4s8nFJhJv/W27FkW0BW/uDslSbuW&#10;FoWX/Tbc9r2hB4VIgIpJIY5Kifk080X9ONbUaDhwmeum7bxyz3nzzZVlKRLIikDMZJsUWNb6M8pf&#10;0qzQlkBlbTLE3GotvZ0lMFLsAgmQAAkUBoFAIAAxOZEvybI8b9myBck7CqMX9IIESIAESKA9ENCU&#10;wdPfcJeXe7S/k5URMzX1+Z3TbSdre9zzpMA7L2oZouLujKjPPumGSN1yz9jbinslg/Yw3uwjCZQi&#10;Ae022E/WtB7Hyj03rAuPKsV+sk+lR0C7s/tO+I/iJzjy98eh3vTvoJQemHbYo8jt/EejcnKW3s52&#10;OLLsMgmQAAnkigBWE9y6dWsS6/EvzpEuWmzbtm3z+Xy58o52SYAESIAESMBAYOaLvsHz3AeF4yWO&#10;2+aHzz89/OYfHUu0Yspt1zjWnRqcKcXdCVU6gOoMG+ScSoeAHnGvB3lF4qNntsQAHkyDMNMXFZiv&#10;tTKqpVhruL0xttr4OraVdHxk2aIiEH0ck6T557lao5lNzjd98iSYUXFnY1FRorPZETAcppYFfvui&#10;4YkfzA0RcX9wkujpXOIe3AxzbKbvnVnyDeWu+S11vcuWeUfchzsogUf1J4oSz71I1L/vxbjOHPJD&#10;H/2U0sHHBQ4+KxDjamu7TE2T3cwxX1sLjS8f61h3SI3S22keCEuSAAmQAAkkI4DYZwQxQ4MWYnLc&#10;osmiw1AHJiBg79q1Cy9giLxJgARIgARIIGcEQtNPtf0xOmxZHTpYWbO8tc0lyjpJHTEp7k6o0tIb&#10;L6itKTha0nfkzFsaLgUCM1/0zlrnioTb205/VE/wEp71E+ka7LzBduqDYiKFXnxQuqElJPCgmKgX&#10;GzwrkCRhb4JWSgEg+xBDAMcx5Y0X4p9gm55vybnGnY0civZGoPUwNdZx2wLb4KEtl2kzp4fWvWFb&#10;IoV/O12JPDlkPI4BUezB7SA31H3zBtd8JFh4UJ13Muo61g3WPp1/n0M6PRTJf5Vw7iF0+kEJx1LX&#10;eXGcOdiEVmywQzzS9MeV2n7DHk3pFg85RTajq02N0+0xfWlvI87+kgAJkAAJkEDBEUDaDGRvhmi8&#10;efPmYDCYSHoWfssejydRD3TFGS+Yi6PgxpkOWUeA6c6tY0lL7YJAj27V2fdz5+4NuFyWJcOtTVz0&#10;ak/+6uqeaARhUMEFB3fibWDNyY6h78Td6TtVsmnRW3qOjrEidJpbOyWgSrj/Hnv7XMwi921L9Bea&#10;2PHbZX7pmqidcUvqM1MYEbM01mDyVtrpiJRet6Pn2CHHMUwq7yxNwlPmZTjfjFM0yWwsPa7s0SEE&#10;Yg5lxolh/KHElAusHBv7M2rmANV6DBzl09Te82yRo6Kwpv8QR7XbevSbJ88aKqokdyZB9ZYDqbFu&#10;3JlvPNhyhlhMINXPpbG52HFMNDTFUtJimDQXl0BkjknZXEScetzR0086oVe3rhkQvu3+B9dv3pJB&#10;Rauq7K/bZpUp2iGBAiSgKIouPSfRoFNEQIuOoT7McSOBUiVQgF9gukQC7ZGAFt0c/5R1hL7yYORH&#10;aaUm+SEO2lhY7ITK03LhveQ2x5uDQ+cfUqY9QmWfUxEIz3pHPA8uhMJEG547xm0PrWRGD4CbbCWV&#10;s/y88AkcchxTbhuLSE/XmwfdtmQmZDkbCx8iPUyXgG3Bm6HpeApjUuj0dXaR7+XgOr2NuDVrZsOj&#10;Rdov6aQR6ro14slZ7BG2wq1Hx7hzLzxrlnRDi/qM0nGcMTQvfqxjf771PVE/7mY8ZxkSIIHSJ3DH&#10;tTPvuem6SeNGD+jdM4M/p9PRtoxKVUhhv0hAEDCjPuM7mGKBJj15h54Vmi9IoPQItO2vEVsnARJo&#10;JSCvWRe5hD700nTNuvBQfQEvXAavU5ZLKJlqp2Yk9kKXsElAENDnBm5a6MttiXDmRFsk92W5S3pQ&#10;zxZtHqb5VszbZMnCJKAdx36iJ8yN9tGqmZDNbCxMbvQqKwLzF9hOnR6adH5o3YJIGDKyObcs3ht1&#10;CyRJKy0/wUtWyi0JPWYGhXINs4PfbNG1oS/HHAmVeTcoP2k8mPYq2plD2ozVl+PeTs6KBiuTAAmU&#10;GIFTjj3q3FNOLOpOlZ6Ewh6RgJGAdnGVOPWz/uVNIUC3XKUlSCBd1IcAOk8CJEACJFBgBJTb/oiU&#10;u4YI00mB385UXnhDOfUnLcl5Z94ekLTslql3YkHCUw9eMBdYR+lOmxLQ5oZ2GwMbIvXCs27XU46a&#10;cevQmx/RNbRPTz8/rEk2aKXl0wxaMeMJyxQmAW2tVGmWN16kfAYzIe6M0juefDYWJh96lRsC8+1v&#10;Dg7efrq8oHW9S70Zw7EoedOtP6zzHfMGR9ZcnW4/eZ76YGOTpmUfDHBuuTo85DbwcsfYG6QHdQ06&#10;2hl9nUPjVyA8cyYOlZE9rfn3sYAnf7hzMz9olQSKm8BZJxxX3B2g9yRQ6gSSp37We29KgEZpM2J2&#10;qSNl/0iABEiABHJMYL6r/GTH4AdFSoSmxkelF+ZLS25zawsTRfZgjaOxkVUKU+6Md8GcY+dpvuAJ&#10;iGfS35kl39CaHHz+ea43T41ILfhbpi9CGNsTCCgtmTpOf8N9XozE01pBu4kyeJbWyqOSTU+8YLqV&#10;gidIB80QWOIYq0XKtx7HGn2D5zlFcH36MyHujDI5G834yjIlQ8C2YF3o1Nb8GxJEZKnld9N4LEre&#10;29YfVuR9jjwXcp4Ne7QXB1dTSDz35ruEWh259XKoM4ZW55/nblG3G73TI0/izj8vsvag+InH+oTR&#10;SnfJDFDRdQQZwDEoyN8iEgeJR39Kb2fRjUs7dbhrp0q951+vWffAP/6Z7t+uvfvaKTt2mwRyTCAt&#10;rTjZIoQ59pPmSaBQCDQ1NRWKK/SDBIqBQDbrh+j9i7MIYTH0nT4WF4EEqyoVVyfobUET4Bwr6OEp&#10;FefMTLOZLzZNX+BJfHssEYuolX619B2NDxqeC3nT1bq6YBo0M3UmjSZY1FoCZuaYtS3SWnsjkM0i&#10;hE/e96sRgwcKYi++tWjOI48XHb36xl1F5zMdJgHLCZiNgLa8YRokARIgARIgARIgARIgARIgARLI&#10;lsCkwE9OtcXm30htFomeW1IStZbFo0havvvWvwxCkjN2JrW7LEECJEACJEACJFCsBChAF+vI0W8S&#10;IAESIAESIAESIAESIIF2TgDhxo3vhN442ZUwOVBcQIh0RuKLByU9JZElGDN0xpK2aYQESIAESIAE&#10;SKCACVCALuDBoWvFQmDEjBseW/DIK19pf48tuPD08cXiOP0kARIgARIgARIgARIoagJIo1xe7hZ5&#10;xtPYWiKd05StUzWQoTOpzPJzEiABErCKgMftssoU7ZAACaRFgAJ0WrhYmARiCIy47e65vxzdq3/L&#10;B736n3z93284PWtQp8+LyNm3DcraEg2QAAmQAAmQAAmQAAmQAAmQAAmQAAmcNvmYH19+kU2hFMa5&#10;QAL5JsBvXb6Js70SIzBo8uTuWpc2vfPQFffdcvc327U3o79L4bjExpndIQESIAESIAESIAESIAES&#10;IAESKHoCl33njD/M/mmHivKi7wk7QAJFRYACdFENF50tOALjJx6lxT7vevmXz77x5fqVzz/4u6e1&#10;BW57DehTcK7SIRIgARIgARIgARIgARIgARIgARJo7wSOGT/miXvvrO7bu72DYP9JII8EKEDnETab&#10;akcE+vca0Y56y66SAAmQAAmQAAmQAAmQAAmQAAmQQLEQ6N+rx+Nz/vv4I8YVi8P0kwSKnQAF6GIf&#10;QfpfYARW/vaXZ4/74dnTn12pOTb5V9rKhHdfPV54GfVWksZP/lXr6oWvLLjBWOz647UKvS65HZmg&#10;fzVDVB909by7xVKHsPmrGXp6aN2sXgCfGssbC2v7T09hR9KWVWQG6gKbWnSHBEiABEiABEiABEiA&#10;BEiABEjAIgIVnrLf3f6TK887W5Zli0zSDAmQQEICFKA5OUigzQhM/tXfL53Yunqh1H/0OclWLxx0&#10;9YLbzzk+km9a27pP/OXtrcJ0y66j7tYL4NO7fzXP+PaqVnVbOn3e7dcntdPn6siyim2GhQ2TAAmQ&#10;AAn8f/b+B86uqjwY/U9ACp20rwoShJEQJiApQkhtCiMSkcSmUUIxQIC3WAnRBNswt95fIFhleqcN&#10;eiGSe+07pJWJQngLfcGAkUuwadoEMKgDTWkIlDcK+WPiGAkFtTRTFCW/dc6e2bNn5szMOTPn//me&#10;z/mEmX3WXut5vmsnmmdW1iJAgAABAgQIECBQbIHDDjtsyVXzP//pPz7qyCOLPZb+CdS5gAJ0nT8A&#10;0i+jwGXTpqdHf+72q6+de9Y9W/eGr89oTq9c3tJ29a23P5H+bP+991x/9a1tD4S10tFm06mty2+9&#10;/up7Hko3Tk2/YEYi/AmpLbemF19fvSlzEOKE6al7rk9823hK1HZGc2ZtdegnNL49s2P19KsvT2wY&#10;MmH6eROicVeu2FVGHkMTIECAAAECBAgQIECAAIEiC/ze+89ZffPn3nnsMUUeR/cE6lpAAbqup1/y&#10;5RSY0pRZzvzEtg3bwn+2tF0UytDXpmvN4bUtrvx27Yi+PuW4zJLk5zof2LVj25YtW9KF4/6vA09t&#10;zLTctr8r88HWR7ektwHZtvWpTLW6sSmzZce049PHI+7ddN8D6cYbNj6brlZPPG5Soq/99966aMWW&#10;MG5mFxEvAkUVOJQa502geALh6S1e53omEAQ8Yx6DEgh4zEqAXOdDeMbq/AEoQfpF/QtFQTqfcvJJ&#10;d9/SNu233l2Q3nRCgMBgAQVoTwWBMgns2JUpIp83O7Gbc/FD6SlkDzNQbyG7+LEYgUAqFG8OeRMo&#10;nkD4TVa8zvVMIAh4xjwGJRDwmJUAuc6H8IzV+QNQgvSL9Peem//0U/m+L555/lDBHP3W//Y3/9dn&#10;Lpl9QZGi1S2BOheo4AL0h++6559+cP2Hiz9BJRuo+KkYoaoEHngks5NGejfncK7g6lWXz5lWqvgn&#10;zlr68PLV4b18lr2eS4VuHAIECBAgQIAAAQIECBAolMDvz3hfvu/3nJr5h8FDvN7ylsP/bPGCGxd9&#10;/Ii3HF6oIPVDgEAkkGcBespNt/3TD+75/BXZ+dKfPvaHic1kx6S8e+ePf7j7R7vH1EdON5dsoJyi&#10;0aiOBHatvujW2+99LrNlc+r482Zdd/fy+KjAYjMcP3FC5l3scfRPgAABAgQIECBAgAABAgSqReCy&#10;35+1+IpLqiVacRKoFoE8C9BRWuesKMXC5B03X7/gg39X4F1op53/+cdu+9S0ftNTlIGq5QEQZ6EF&#10;pixbHpYzr384eazfMGPs2rCifVH6qMB7tqZbTbh4UfJcwUIHF/e3d1P6fMK+d/uGog2lYwIECBAg&#10;QIAAAQIECBAgUCUCD/zDpo77v14lwQqTQNUIjKIAvXvbk7unLb1ryI1zKjv3xsaTKztA0dWGwN79&#10;I/7sZM6qO9Kl6lWZivO2LffdO/hcweJbTLt8dYjhmZY5xR/KCAQIECBAgAABAgQIECBAoEAC/7Dl&#10;u/m+/+2FXcMM/stf/ur/7lhz6+r/+cYvf1WgGHVDgECPwCgK0Kkf/e2nv/nDmYuG2oiDLYE6Eti2&#10;9anMPs4XLw87ODdNuaxl6VUTwvf7f9CVQJhw9qIZU6Y1zVk2e3ri6p4fRIcQTsts/dw0Y0b6xgGv&#10;42dMDzemL774UmanjjOaL2uaMm1G1sY5sUf9TDzzysvS3U6ZfWZ6D+i9L+3J6WaNCBAgUIsCv1p3&#10;8PUVzaPOLNzevW7hqG93I4ECCozxYS5gJLoqvcAYZ780f5SNMch8VeOkSjxuvnFqT4DAKAVu+qsv&#10;5/t+aPPjQw326s/+44//4pavb3x0lNG4jQCBYQVGU4AOqzX/7pbVP85hI46mKVf8YdjyImwbnXnf&#10;9vmb4v3ez//8D+5Z0/dtb5BXXB+aRVtkZNtRuulTdyV6u6IplW6f3A9khBH/6aGPvCv1zsseysTT&#10;u1111oE+fNdta3rCvmfNY9d/KoyVePXe0pRolszOU1c/Aru2bMnUkSeGHZxvvK31jMyZfs89uCL6&#10;ueqWzifS/zn+vI/ddveN181IRds9R68dKzZmtt0447q7wxrkGy9Ob8d84KHVW6JPe8rTE2eFG9su&#10;C7/pokp3KpxYeNvdH8s0Tm19tKdxHtzbvvZgOqSekw9vy5TLt979tRHXa+cxhKYExijw5ort3QcP&#10;Ru+fR2W95hWv91zZ/kZcJxx0Mf33zN4b+90+xoDcXlMCzW9sj5+TdQVZ23L4vPEN8+6sKSTJjEGg&#10;3x9E21e8OYau3EpgaIHy/1E29KOejO1g9xh+F4y9auzP57H9JkpP5aAf0NbexbEhubtmBHbs/sHV&#10;n2nb9r+/XzMZSYRApQmMrgAdamc3//UDI27EccUlt//xe1P/9PB1F/95+r3sx42L/rK36Pz4E5tT&#10;7/pQ84ATCz8c1oJufvjL27IyhZr1X1528o9XRr1d/HDqj/9yzR+/s1/TYUf8XDqGb/4w9eMHlmV6&#10;+PRQG0yHfaL/cunJP76/Z6A/v/+f3nnZijjyeMAT/uixv7wi9fAtmWYrV6fO6cuu0qZZPEUU2LGi&#10;9frlz+3PVIfDa//eTbdf3bel8oYl92yNPtr73EOtG5ProkN5ui1s/by3d+eN0ODq1tW9D/+OFXfd&#10;/kRyU470iYUP9V05sHX5rW0PjCavDUtuDT33lsIPbL13lP2MZmz3EBhRIP23zTkbjho/viH9nnXY&#10;lIXp6vOmOYfPSl85alXqjU2ZomG2i+m/Z/bcOL6hZWNq56ojVAVHFK+vBuGvzZt+tWFWz3My64U3&#10;LVyurwegRNketqr3GZu6bLT/T7tEoRqmOgUq5Y+yLI96+mfDm978UuJ/jr906usHEz88rk7xOow6&#10;8wOGjgE/pq29i3U4s1LOLvCP335y0U2f//HLrwAiQKB4AqP/v8W7vjziRhz3f/26D17/uZsf37Ft&#10;V/p9/21h3fS7Fl3y4Uw6f/9X3/zhye/94LRkbuefNzP15Ibs/yLiw3ctOmf3N6/74G1/H/W27fHP&#10;ffDPO1P9C9DDjpgKd30vM9z3oh6ys6YHSiUH2vX3N1//oWXb3rXoT/qdXnjytMZ/+vMF1/RkF9pc&#10;F7IbVFIv3tTpuXIEdjzQvuiinjP9Fl30tQ39Hq0tbdFHF7Wv3ralLX3uX1+VOWz93HZRa89hgOkG&#10;yZx2bVjS81FvoXnX6t4roZO2B+LNqwZ0G317bd9dmQAW9SzKDkOke06ffJgJpq3v+qDwKodYJPUi&#10;sHDdzyevOqqvZNN5xLI737xkzpsbv3REZ9rgsGWLj9g5+5cLU1kvJpSa3/j07MM2fH30/xtXL+J1&#10;mOfOw7+eeZjCq3NZ4kcUp/esjO5brLfw5/GC+t4dNjLL8Rb2tOx3sXdl/sJ1Pcvwe/uJV/SPZZeP&#10;OpynGkt58GOQeJbStbkB34b0R7wllcryiGbcBj/MNcYpnSBQmX+ULfz5piXjWsYfeWfPw/n69u2v&#10;T7m1oWXnGx3Jfw2Q7RGN//DsqVanl9n+fHbqzSWbug+mf/A86I/f3ue/bwekof7QHnqHpUF/YqcG&#10;hpF+2HIYugafycwP9acesbNfarV3sQZnTkr5Crz55pur7l37uS/9zes//3m+92pPgEBeAmP5y/nI&#10;G3HsGvDv+nesf/qHqXeeNC0T4rbOzt3vbJ6b2Nriit89J7XtifuzJTDtD6+Y+eMHBq5Z3vXYP/24&#10;f+thR8xFJj1Q6sm/GbQ4+v6vPzAg2tS2+2/ut339jhd+nBpYUs9lSG0IECBAICPwq4tmH/6lgQsG&#10;D506+bAXnu8V6jxsZ+rQlOasF/sUmy/51eSNRyzrrTPiJdAj0Hn4hrCIPstavDeXfDq1OPxlu+Xw&#10;yUveyCyLfnPFRYdl1t2nL85u79kNJlyPWyYu9nQflv61Tz4iWq3/pcz/BVq47vUlO4/MLOc/fE5H&#10;3wYyZqSuBIZ4DHqfpanRD9j6fZvDLSM/or0Pc11h10eylfpH2cKLfrWx5cg7Q+24/VDm3wEcsXNy&#10;ekbuvPWI1Jxf9daBB/95m/5XTb1/eKar1el/6tR5xNTxR25MZRZZzzs8M6/JP367D170lv5/Pg/1&#10;O2LIR2Lwn9hZwui5e/ih6+OpkyWBWhT4z+7/Wnrrl9asW3/o0KFazE9OBCpLYCwF6Nw24phyxfmf&#10;uun6z4ctlcNm0OktmONXunycXDKc2X/jn/8+K9BpJ7wr9eMfbBv4WbrmO+g19Ig52KcHyloE3/WD&#10;3al3TT6xr4vdP9o9oL/v/eiHOYygCQECBAhkFWh+M/MX1cGvcTuylJKzXozuzayPfjj6+6oXgaTA&#10;YcumNsza8KtN4V8W9ytDH7ZqcaYIeOdbNqZ/whG+OmzZvKgsmLyYvj6oZdz/r25ckur5NHXYnXeG&#10;/4sVfqZy2KpbM49iumD0q0tGf9SheawigcyazcxW45m1mUM9Br3PUk9myW9zuWUUj2gVGQp1eIEK&#10;+aNswKP+5pToB8anv9n7M+BxL+zM/I91+OHx5DdPH/Co9/15m/zDM3XnvCM3pv+p0+BX8o/f3j9a&#10;R/5DeyjJLH9iJ/4MHxDG8EN7XAkQqEqBvftfuuazf/nEvzxTldELmkAVCoytAB3+Lf9wG3FM+8Nw&#10;jt/tf3zRiZN/tG/Dw/d/+q8zWzD3vdILovuWDIf9N378wF8NeSJpanDBd7D3SCNW4QwJmQABAvUi&#10;kF7dnPUVFQTjV1R6znox02bhG0smH/6w7Z/r5bnJO8/OZelNxjNl6Hhdc5ZO+k65TP8z8Bxfg38u&#10;EhdoXl8yxA9Ycuxas+oR6NsYt/d0ylE8BiPfMqpHtHoURTqSQAX8UTbgUQ//OCn9Z2DzlEM7XxiX&#10;CT9cyfx3yB8wD/hf9vjbAf8TP5JFNEh8XnGuf2gP/hN7wJXRhJFTrBoRIFBuge9ue3bBn/3Fnh/+&#10;qNyBGJ9AHQmMtQAddtL4u7Cz8zkrro92dk68zv/8Qx9Jrf7zD4VtoK/5uy/f/3h67+ZoC+b4ldiF&#10;Y8pNF52z++nHtg1tf/IJJ48wMTmMWEdTK1UCBAhUm0BYKvWriwauegoX3zy1d91U+i+xOw97PpX1&#10;Yk+64Z8AO36w2qa+DPF2Lvu1VVmet95Iwk6mPUdfhn9FHv4ZeI6vwdWKvgJN2JfDtjA5OtZcs1E8&#10;BiPdMspHtOZo6z6hSvqjrOd/xDt3jJt8auYfsy/8ZfTTu8y+WG8Z9ufCQ/9QOccpHs3viMF/Yo85&#10;jByj1YwAgbIK/O3/9/f/5xf+n9f+82BZozA4gboTGHsBeqiNOKY1Ng7aJTmV3uAi+dr15b/ZltmF&#10;o+mDH3rnD/+pc8Ce0X1N07tb9G4enehgyqmJQwhzGnGkGR5ioFSq6aSTUz/cuW+k+31OgAABAqMV&#10;OGzZl8Jmu9E/Wo/+zvrGioWHfX3DYbM/3bN57sIb30htOLwzlfVizy2OHxytfx3ct/DnfWcMppfm&#10;JbYXHzr75hVv5LYC+vCHN7655MZwWFZ4vblw4ZupVPJKHfBKMbvAKB6D/G7J+RE1Q7UiUKF/lPX+&#10;T/OdR6yanDnE9aK3zFp1qP1gd/rneT37OGedgswD37tLfjiOePYI1eoR5nHY3xGZEwXT/6xqiD+x&#10;CxdGrTxt8iBQawL/sOW7/+N/3verN8P/T/MiQKCkAoUoQMcbcXzmQwNiH1AybvrUH08bmN39//xk&#10;2IXjiubmkwee6devZWat9GV/en7/28//o0WJAnT6sxxGHN43GuhLfzhlQLMrLrls+AhLOm0GI0CA&#10;QG0K3Hnk+FlHTG7v2T71YEfq63emwr8yTh9JlNlQtT115NTMKYVZL4broULt+MHafDYKktWdR2yY&#10;83q0Oe/Bgz9PtQy9JDkUUMJxhZmWHanDc1wBfee8o3rKLgdfvyiVflAzm5lmCjEDd50uSD46qQ6B&#10;UTwGI98yqke0OrxEOaJApf5R1vs/zW/smJo5wXXe4dE+IeN7TtocMrE752XOHoz+hz4c5dpTrT78&#10;1lWp9I7q4UzCEV/5/47I9id21jBGHLsmG7y5Ynv6fyhnh7Mf05vaR1X72rtYk3MnqREEul//OSMC&#10;BMoiMK6hoSGPgafcdNvtH3r6ug/+3eClyumPQjl49zd7P2361GN/eVlq28pPfz1zWN+Jf/SlRY27&#10;t6VmvrPz4uu/vK1v0A/fdc8VJ//4Xbsf/tA1/TaAHjjWFdf/04ppP9y8+pa/yixDPq35j/74vfv+&#10;6ceXLUqtPOm2zNGFuYx4/ud/sOiczauvy3SyY9uu8OugpDJtdseRp06e+ydLF6WeXHb95+7vCTu7&#10;Q9iB+qH3DsguD1xNyybQ3d1dtrENTKAKBY47dtLYo37p5T3hH+iOSzlyeuyWehhS4FBqnGfM81FU&#10;Ac9YUXl1HglU2WO28OcH2xMl441Hhkq0qaxwgSp7xipcU3jZBDLPWGp0f4n421vbpkzu2Y913T8+&#10;9oU77qo649cOHqi6mAVMoOAChVkBnQ5rx81//UCm0tz72vXlD/75A7vfufShv7w9vL900b6/+fMF&#10;f5Vlj/e/37DtXSe/88kNQx8/GPV4/20fuvibXScvSvcW3n98whOfvv7LL+Q74uOfW7bthzMznXwp&#10;bP2R9fX4507685W733lFNNBDf3nFh3688uK+6nPBJ0GHBAgQIECAAAECBAgQqAGB8I+Zwqrn+K36&#10;XANzKgUCBAgQIDBmgTxXQI95vEJ3EJZF//GPsq7ILvRI+qthASuga3hypVYMgdEtXhgQiRXQxZga&#10;fQ4QsKTLI1FsAc9YsYX1HwQ8Zh6DYgt4xootrP9CrYB+9oWdm7/7z/l6fvNb33n1pz/L964CtrcC&#10;uoCYuqpegSovQIftO5amVg/Yu6N6Z0PkZRJQgC4TvGGrVUABulpnrv7i9jfq+pvzUmfsGSu1eF2O&#10;5zGry2kvadKesZJy1+VgYylA/7+f+T/Pmz5tLGx/dGPbjp39/r3+WHobxb0K0KNAc0vtCRRuC44y&#10;2Ez7wytmpkbeu6MMkRmSAAECBAgQIECAAAECBAgQIEBgLALrH39iLLe7lwCBChGongL0h++67fM3&#10;nT9lWlP0/vBN16956CPv2rw6PhiwQkSFQYAAAQIECBAgQIAAAQIECBAgMGaBTd/952/800hHho15&#10;FB0QIFBsgerZgmPKFX/4R3/83nNOfmdE8sPdP+76m7/+3P27ii2k/zoQsAVHHUyyFAspYAuOQmrq&#10;q5gC/k1xMXX1nRbwjHkOSiDgMSsBcp0P4Rmr8wegBOmPZQuOKLzfe/85fzDzAycc+45D+Ye77Ivt&#10;u/b9MP/7CnaHLTgKRqmjahaongJ0NSuLvcIFFKArfIKEV2kCCtCVNiPiGUrA36g9G8UW8IwVW1j/&#10;fs7hGSiBgD/KSoBc50OMvQBd1YAK0FU9fYIvlED1bMFRqIz1Q4AAAQIECBAgQIAAAQIECBAgQIAA&#10;AQIlEVCALgmzQQgQIECAAAECBAgQIECAAAECBAgQIFB/AgrQ9TfnMiZAgAABAgQIECBAgAABAgQI&#10;ECBAgEBJBOwBXRJmg1S2gD2gK3t+RFdxAgXcA7richMQAQIECBAgQIAAAQKFFhiXShXkLxGFjqsU&#10;/dkDuhTKxqh4AQXoip8iARZfQAG6+MZGqCmBgvx/x5de3jNnxhdrykUyBAgQIECAAAECBAhkE9iw&#10;5YaC/CWiGnUVoKtx1sRccAFbcBScVIcECBAgQIAAAQIECBAgQIAAAQIECBAgkBZQgPYcECBAgAAB&#10;AgQIECBAgAABAgQIECBAgEBRBBSgi8KqUwIECBAgQIAAAQIECBAgQIAAAQIECBBQgPYMECBAgAAB&#10;AgQIECBAgAABAgQIECBAgEBRBBSgi8KqUwIECBAgQIAAAQIECBAgQIAAAQIECBBQgPYMECBAgAAB&#10;AgQIECBAgAABAgQIECBAgEBRBBSgi8KqUwIECBAgQIAAAQIECBAgQIAAAQIECBBQgPYMECBAgAAB&#10;AgQIECBAgAABAgQIECBAgEBRBBSgi8KqUwIECBAgQIAAAQIECBAgQIAAAQIECBAY19DQkKPCxz/+&#10;8RxbakagugS+/OUvV1fAoiVQXoHjjp009gBeennPnBlfHHs/eiBAgAABAgQIECBAoMIFNmy5oSB/&#10;iajwNLOG99rBA9UYtpgJFFYgvwL0008/Xdjh9UagEgSeeuqpSghDDASqRaAg/99RAbpaplucBAgQ&#10;IECAAAECBMYooAA9RkC3E6h2AVtwVPsMip8AAQIECBAgQIAAAQIECBAgQIAAAQIVKqAAXaETIywC&#10;BAgQIECAAAECBAgQIECAAAECBAhUu4ACdLXPoPgJECBAgAABAgQIECBAgAABAgQIECBQoQIK0BU6&#10;McIiQIAAAQIECBAgQIAAAQIECBAgQIBAtQsoQFf7DIqfAAECBAgQIECAAAECBAgQIECAAAECFSqg&#10;AF2hEyMsAgQIECBAgAABAgQIECBAgAABAgQIVLtAYQrQ757zqb7XnHcXDeWYc/77p/LtfjT3FC0B&#10;HRMgQIAAAQIECBAgQIAAAQIECBAgQKB+BMZegE4XeGemNn+597X5J28/pn78CptpKOT/93PoFRZV&#10;bwQIECBAgAABAgQIECBAgEBNCvz6kUee9ztnNZ3YWJPZSYpAzQiMuQB9zClNb/3Zv/7z92OR7z/5&#10;5Cs1wyMRAgQIECBAgAABAgQIECBAgACByhN431lnfO1L//f/+2f/v/v+n89/+APnVl6AIiJAoEdg&#10;XENDQ44YH//4x59++ulBjcOq3fQC6A19Jei+JmF19Pzffmvm+5/969r/1VOZTlxNXE5fffu/bE7N&#10;nDkptSfqL9kwcylqs/YnvxP1muizf1jpmCb1DLt5V9PMt/9LHF+yz95xem4eNFzo5nd+0i/sno4y&#10;H6Q7jpJLx/ZKnGpP8FGn2QSyZ9EXc0+P2UBznCrN8hR46qmn8rxDcwJ1LXDcsdGfsGN6vfTynjkz&#10;vjimLtxMgAABAgQIECBAgEA1CGzYckNB/hIR59pw1JF/+vH/Pu/3Pjhu3Ljo4j8/+/yf/MWtFYjx&#10;2sEDFRiVkAiUWODwI444IschzzrrrP379w9q/MpPDj/1/eeed+rhu5/r+q/kp+k6a9OutWse2rJ1&#10;69b/eNdFc0/5j60vhsXRx0w9c9wT92Wu7j78zFmz3hVdbnjXme854YRx+x8OH2WapSu6P9n85fv+&#10;IdPwmIaurlfSbX7rt97144fTnf7HO84794xBo6ZS6Uru2/+1Z9xfnDn/3Hemfro7M0T/PkOnvzv3&#10;op7Rsw53zCnTT3j9+d600oP/+v4ohVOm/9ZvHR2FsTuT/vSeoDLfJfvMIpA9ix++GJTeMf3o3enI&#10;M9F6lUygq6urZGMZiEANCPzG+LeNPYuD3T895aTZY+9HDwQIECBAgAABAgQIVLjAi3v/sSB/iYjS&#10;fO97pvzVTdefc9YZcfU5XPz2089851+3V6DDL944WIFRCYlAiQXGvAVHKvXKk//ry2v/NfXb88M5&#10;hIkdjN/9u7+d+teNvdtxfP+f//Vnk5oyxxO+8uSG3quvPPkve1JvT+wZveufez8Kt791z+beddWv&#10;PPlk74Lgn/V2mu7yrYP3m35306S4SSr1/Q2b98SkmZDWxmu1X3lyYxzUkMMNOR97/iUKNZNDqt93&#10;PRkNKRDuGimLEj8GhiNAgAABAgQIECBAgAABAgQIVLTAkb/2a3/68Sv/5v+68V3HTRgQ6Lp/fLSi&#10;QxccgfoWKEABOqrC/q9wCOHmPW8NZeg5mTJzqAOn0t/1vnq34shwpw8ujF49O2X0TMJPftK78jd9&#10;+55d2Xah6GuTvilZvY66fvvbU/2avPKTn/X0nu6z/92v/OQnUQ9DDzfU4/GzONR0i/7fRfcMKzBC&#10;FvX9UMqeAAECBAgQIECAAAECBAgQIJAUOOPUyfes+IuP/cGHDztsYC3rX5773y/u/SEuAgQqVqBA&#10;Begov+9vCEuhfzbpd84JJd30K+yG3O+VWXscdsj4VHprjuiTxPrkwhgd8/Zoz+nKeGUVqIzQREGA&#10;AAECBAgQIECAAAECBAgQqHiBt7zl8D/+75euXv65Se86IWuwD2zcXPFJCJBAXQsUtAAdJNNrijP7&#10;YqQXHg9anhwapFco79kcn0cYvsv6Gur2ESdr0I19FenBfcbLpXMZLt/Sdi59jpiOBgQIECBAgAAB&#10;AgQIECBAgACBehV496SJd9/StvDSPwhl6KEMllw1/8H2FaN4P/A/bm1vvSFUt6ecfFK9AsubQCkE&#10;xlyADrtpRHtuZF7HnPM7PVtnpLdGDltwxJ8dc86c3oXRcWH6mHNm//YQ65UH3H7MOef0DTKsS3Tj&#10;7N6x3j2nb5OPwSHNDntC/3N6WXb24UIJ+a2//bvRwMmOcpuY4QSG7iHLrta5DacVAQIECBAgQIAA&#10;AQIECBAgQKBWBA4/7LBrLv2DNbe0hRr08DmFLaEnHn/cKN4nnfDO5rPOCNXtv/3iX97xF3+mDF0r&#10;z448Kk7g8COOOCLHoM4666z9+/cPbPxf49/1oZkfmt7zes/xP9785Z5T/l55cet/vCP+7D0Nu594&#10;quu/Uv/Vtf/wM2fNOi99w7t+/PB3fv6eE15//rnwQcO7znzPr+/f+mLvLtD9bn9Pw4+3hkb926S/&#10;e/tPMjcnX6+8uDseYfq4p9fuPjruN/S5+/DfnXtRZvTp72n432t7l2Knsg33X13PxRn06+iYU6b3&#10;RJ0eeMjvsgsMyDSZxSs/OfzU958bonvHf/RB5Dg9mo1BoKurawx3u5VA3QkU5ADrg90/PeWk2XVn&#10;J2ECBAgQIECAAAEC9Sfw4t5/zPcvESdMOLb9phs+cv65oQxdGrDjJ7zjopkf+I//PPj8i7sKOOIv&#10;3jhYwN50RaBKBcY1NDTkGPrHP/7xp59+OsfGmhGoIoGnnnqqiqIVKoGyCxx37KSxx/DSy3vmzPji&#10;2PvRAwECBAgQIECAAAECFS6wYcsN+f4lYu2X/u+hdnwudrJfuvt/3fvwhkKN8trBA4XqSj8Eqleg&#10;RD9Hql4gkRMgQIAAAQIECBAgQIAAAQIECJRS4KTG40s5XHKs/+PjV04/8/RyjW5cAjUpoABdk9Mq&#10;KQIECBAgQIAAAQIECBAgQIBAtQo8uHFzuUI/bNy4z3zy4285XMWsXDNg3BoU8NupBidVSgQIECBA&#10;gAABAgQIECBAgACB6hVY8ZW//fP/ccfLr/6kLCmE9dfnn/07ZRnaoARqUmDMhxDWpIqk6kzAIYR1&#10;NuHSHatAvueHZB3PIYRjnQb3EyBAgAABAgQIEKgSgVEcQhgye/EH+9b946NHvOUtp09uOmzYowhD&#10;nXrPD/eHX/N9p8alxv/6rw+luOm7/zx2YIcQjt1QDzUg4BDCGphEKYxVwCGEYxV0f50J5Ht+SFYe&#10;hxDW2VMjXQIECBAgQIAAgfoVGMUhhEmscBrh/2/BH75v2plDCf7bi7uu+cxfHMofOOyzseSqyz/2&#10;Bx8efOvLr/zkI9d+Ov8uB97hEMKxG+qhBgRswVEDkygFAgQIECBAgAABAgQIECBAgEBtCuz54Y/+&#10;9PMrb7zt9h8deDlrhu85pal56PL0MCi//NWbt9/7tVd++rPBbY495u21qSkrAuUQUIAuh7oxCRAg&#10;QIAAAQIECBAgQIAAAQIEchM4dOjQ5s5/vvzTn/3qA//fL954Y/BNn7jsD3LraWCrX/3qzVd/9h+j&#10;u9ddBAjkKKAAnSOUZgQIECBAgAABAgQIECBAgAABAmUT+PkvfvHl+x68/E//7Fv//K8DgjhryrtP&#10;P+XkskVmYAIEhhVQgPaAECBAgAABAgQIECBAgAABAgQIVIdA14GXl976pT/9wv+zd/9LyYgnHH10&#10;dSQgSgL1J5DfIYT15yPjuhD48pe/XBd5SpJAgQQcQlggSN0QIECAAAECBAgQqAuBMR5COJTRrx1x&#10;xFUXzbnmkrm/ftRR27//4p/8X7f8PNvuHCMS/93Km0896cTBzX73sqtHvHfEBg4hHJFIg3oQyKMA&#10;XQ8ccqxPge7u7vpMXNYERiegAD06N3cRIECAAAECBAgQqE+BIhWgI8zfHN9w9Nveuu9HP37z0KHR&#10;8SpAj87NXQRyF7AFR+5WWhIgQIAAAQIECBAgQIAAAQIECFSQwGsHu3/QtX/U1ecKykQoBGpXQAG6&#10;dudWZqUQmHb56mfuWJ98P9yy6LKmUgxtDAIECBAgQIAAAQIECBAgQIAAAQKVLqAAXekzJL5qE5h4&#10;xsWtN65epgZdbRMnXgIECBAgQIAAAQIECBAgQIAAgcILKEAX3lSPdSjw3O1X33p9+n3P1r3p9I+/&#10;6sI5dcggZQIECBAgQIAAAQIECBAgQIAAAQL9BBSgPRAECiKwbdeO9HtLW+um/ekOJ5w4rSD96oQA&#10;AQIECBAgQIAAAQIECBAgQIBA9QooQFfv3ImcAAECBAgQIECAAAECBAgQIECAAAECFS2gAF3R0yO4&#10;2hBoWrRqee9Bhcvb+h1RONRHM9rSBxsuXzQtbhBuDBrJb20zXRuPhywIECBAgAABAgQIECBAgAAB&#10;AjUsoABdw5MrtYoQaFr08I0XnzehN5YJ01tvzJSSM9XkIT/qaX728vjecOPytlXJb69ZNK0iMhQE&#10;AQIECBAgQIAAAQIECBAgQIAAgSEEFKA9GgQKIjCtaUr6PWPR8lnHpzs8sG9bpt9p08+emP7v1uXp&#10;IwofyhxROP2CGSN81BPShNSWW+eede3cq3v2lZ6euuf6xLeNpxQkdJ0QIECAAAECBAgQIECAAIG6&#10;FTj8MMWxup18iZdIwO+xEkEbprYFzrju7htvS78/dnFPubl9Q5TxKcdl6tHPdT6QPqJwy5YDfRDD&#10;fNTT6MBTG3elv9y2vytzZeujW3akv936VKaQ3dhkF47afq5kR4AAAQIECBAgQIAAAQJFFZh8YuOk&#10;xszf2/u/fv6LXxR1XJ0TqCsBBei6mm7JlkLgQFjs3PZAKUYyBgECBAgQIECAAAECBAgQqFeB004+&#10;aeY508fy/qOLP/LXbZ85LNsK6F17o4VgXgQIFEBAAboAiLog8NztYWeMs27N7LAxodG6ZE8EAQIE&#10;CBAgQIAAAQIECBAolsCvH3Vke+sN93zxL2+9oWUs7//jj644+q3/LWuUTzz9TLGi1y+B+hNQgK6/&#10;OZdx0QR2RTtsHD9j+pSijaFjAgQIECBAgAABAgQIECBQ3wLXXXV581lnFM/gl7/81frHnihe/3om&#10;UG8CCtD1NuPyLabAjo3P7g/9TzxzxrRiDqNvAgQIECBAgAABAgQIECBQvwLnT//toib/wD9s+tGB&#10;l4s6hM4J1JWAAnRdTbdkiy3QczzghLNn24aj2Nb6J0CAAAECBAgQIECAAIH6FPiN8Q3FS/yFH+xb&#10;9XcOdioesJ7rUUABuh5nXc7FE9i1L70NdGIXjhdfSq+JTp3RfFnTlGkzZsyY0Df2MB8VL0A9EyBA&#10;gAABAgQIECBAgACB6hZ47WB3kRJ4ce8Pr/vLFa///OdF6l+3BOpTQAG6Pudd1kUT2PDoc+m+4104&#10;etZEp6a33njb3R+7eGL6w62Pbkn/Z5iPihaejgkQIECAAAECBAgQIECAQJULbPmXfy14BocOHfr7&#10;b31ncevnX/3ZfxS8cx0SqHMBBeg6fwCkX3CBB7ZtTfcZ78Kxa/VFtz70RPpwwszrwNblt7b1/Fue&#10;YT4qeFg6JECAAAECBAgQIECAAAECtSGw6t61nc9kVn8V4tX9+s83bPnuJz9385//jzuKt7a6EJHq&#10;g0C1CoxraCjivjnVqiLuOhPo7i7WP96pM0jp1ovAccdOGnuqL728Z86ML469Hz0QIECAAAECBAgQ&#10;IFDhAhu23FCQv0Qk0xw3btxpJ590/LHvGEvub775ZjhscPcPu375qzfH0s8w9752MF6QVqQRdEug&#10;CgQUoKtgkoRYbAEF6GIL67/GBAry/x0VoGvsqZAOAQIECBAgQIAAgaEEilGArhZtBehqmSlxFlXA&#10;FhxF5dU5AQIECBAgQIAAAQIECBAgQIAAAQIE6ldAAbp+517mBAgQIECAAAECBAgQIECAAAECBAgQ&#10;KKqAAnRReXVOgAABAgQIECBAgAABAgQIECBAgACB+hVQgK7fuZc5AQIECBAgQIAAAQIECBAgQIAA&#10;AQIEiiqgAF1UXp0TIECAAAECBAgQIECAAAECBAgQIECgfgUUoOt37mVOgAABAgQIECBAgAABAgQI&#10;ECBAgACBogrkXYDet2/fwYMHV65cGYcVvg5XwvWxB/r+978/dBVef/Inf5L8euw9F7WHxx9//EeJ&#10;19lnn13U4YrX+bp165KJhG8LOFborbAdFjA2XREgQIAAAQIECBAgQIAAAQIECBAgUAyBvAvQxQii&#10;Bvpcv379CZlX+OIb3/hG9dagn3zyySiR8DrnnHM6OjqKMTttbW2hal+MnvVJgAABAgQIECBAgAAB&#10;AgQIECBAgEDlCFRuAfrb3/72+Mzrr//6ryvHa8RIFi9e/Morr3zyk58csWXlNwjF9NNOO63y4xQh&#10;AQIECBAgQIAAAQIECBAgQIAAAQKVKVCUAvSjjz4a7aSR3KzjmWeeiS+GL8IOG7FItK1HeF1yySXx&#10;xXgLjqhlvDVH3E/YpmNwD9F+INEmHuHT8OtQgxZvPl599dXQeVgEHW9n8eyzzyaHi3e6CNfDEuPk&#10;WuDwbXxXvIx6wYIFgy8WL/6452OPPTY5So6xhVAHRD4g1JBvKNOfeuqpoWW0KUe5EiyBoSEIECBA&#10;gAABAgQIECBAgAABAgQI1LPAKAvQn/rUp+LCbvg6KRgKxMkNKMKnUS346KOPTjbbuHFj9G2oPscf&#10;Dehq8MT82Z/92SmnnBJd/+IXvzh8D2HcuE0p5zikE0qrYRH0Rz/60Wgvi1CSjrc/Dl+EFKLroVw+&#10;d+7cOLbwUVhxHH0Uqr1hK4/wUcD8whe+EHX12c9+tmSJhKJw2ILjrrvuikYsYGznn39+yO6FF14I&#10;Gc2bN69cCZZM0kAECBAgQIAAAQIECBAgQIAAAQIE6lZglAXoobxCzTcqEM+ePTvsnvHUU0+Fr+fP&#10;nx9+PfHEE6MtNcIruj00Dq+o+nzDDTeE64888sjwM/Hiiy+GZl/+8pejZmFx9DA9TJ48OWoWjxu2&#10;9Sj2TEeF5rDHcVjkG6UfXmFJeFxkD1Xd+AjHNWvWhD2X45DCR8Eh+jb0ELbyCL+efvrp4duoq9A+&#10;7rNIiYQYotXWS5cuDQXiMGI0UPFiK3GCRXLTLQECBAgQIECAAAECBAgQIECAAOWgwiwAAP/0SURB&#10;VAECgwVGWYAOJeC4qhuXg0Pvcc03LHAOS6SjpdBR7fVrX/tavGg6iiM0/uAHPxi+CAuEo42e/+qv&#10;/mr4SVq7dm1o8PWvfz1qdtZZZw3TQ9wsuSlHkR6CsJA5qtuG+vuZZ54ZjRLvWRGK0RFCWFYcfo2r&#10;uuHrl19+OWocfRRWPce7bRxzzDFR41CJDhdDMbpIwSe7jQ4hDAuuw+jxiEWNrcQJlsDQEAQIECBA&#10;gAABAgQIECBAgAABAgQIRAKjLEAPxReWOYePQkE5Lk+HL0KZOKz5vfDCC8NHYY1zvAK62HMQHWMY&#10;7cgcXmE7jnjpccGHDuf1RVtnxNXnsL9zcj+NHEeMOolfUQk49BkqwqGKndxeOccOR9csrLMO1fMw&#10;YvL24sVW+gRHx+IuAgQIECBAgAABAgQIECBAgAABAgTyEihwAfqxxx4Lw4fVvnGpNyx8DhtlvPe9&#10;7w3XQ1nz8ssvH3B4YNQ+uvinf/qneUUfGoctpIfvIdr6I+zdEZpFYZTgFZYMhxXEYbPjaKxQuo2+&#10;eP7558OvyT2yQ5E6+VG01njwK9CFTsK+yWFr6RLEH4aI9gAJZeg47Nxji3bVCK9JkyblGG3pE8wx&#10;MM0IECBAgAABAgQIECBAgAABAgQIEBi1QIEL0GEnjWjFcXxKYbTwOdpoIhRew24Y4SDBONyw0XD0&#10;dVieHD6KGuf1GqaHUASPN/2IdqZ++umn8+p81I2jQnNUsQ1ZxycNhjJrKCJ/9atfjXoORd5TTz01&#10;+jr6KJw3GA8abScdOokrv9HxhqOOKt8bozMSQ/x5xRayuPjii6OxLr300qEGjRMvY4L5gmhPgAAB&#10;AgQIECBAgAABAgQIECBAgEBeAgUuQIexw4rjaLlx9Aq1y7AVRlj4HF+88sorkyGG4wrjb+Mj+PLK&#10;IWsPzzzzzIBOwl7VcbU6r/5H0ThkHTblCNXkUC8O5eZoHXH0ipZFRxs9h81JQrN4k5DwUajexntA&#10;xylE/YRXMCzNTtBRqGF35rhcnntsYRLjkwwffPDBrHrR8uqQUVRkL1eCo5hZtxAgQIAAAQIECBAg&#10;QIAAAQIECBAgkLvAuIaGhtxbV37LULQNi51DSTfajbryX6ECG5aHD9htufLDrrEIu7u7aywj6RAo&#10;qsBxx04ae/8vvbxnzowvjr0fPRAgQIAAAQIECBAgUOECG7bcUJC/RFR4mlnDe+3ggWoMW8wECitQ&#10;+BXQhY0vl95C0XnAVhth4+lcbix7m7AQOCwW/spXvlL2SARAgAABAgQIECBAgAABAgQIECBAgACB&#10;ggvUQgF6AErYkaNkW22MYj4ef/zxeJONsPA5HC0Y9usYRT9uIUCAAAECBAgQIECAAAECBAgQIECA&#10;QIUL1NoWHBXOLbzKFLAFR2XOi6gqVqAg/3rOFhwVO78CI0CAAAECBAgQIFBYAVtwFNZTbwSqTqAG&#10;V0BX3RwImAABAgQIECBAgAABAgQIECBAgAABAjUpoABdk9MqKQIECBAgQIAAAQIECBAgQIBAPQoc&#10;dvhh0377jPAOX9Rj/nImUHkCfitW3pyIiAABAgQIECBAgAABAgQIECBAIH+BX/u1Iz5y4Yfed+70&#10;8P7wR2YdccRb8u/DHQQIFFhAAbrAoLojQIAAAQIECBAgQIAAAQIECBAovcD432i4eN6HTzzxhGjo&#10;iRMbPzrvw+PHN5Q+EiMSIJAUUID2PBAgQIAAAQIECBAgQIAAAQIECFS3wNFHv/2SSy58xzuOTqbx&#10;jmOPueTSC99+9NuqOzfRE6hyAQXoKp9A4RMgQIAAAQIECBAgQIAAAQIE6lvghMZ3zrv0I7/xm+MH&#10;M4SLl1zykdCgvoVkT6CcAgrQ5dQ3NgECBAgQIECAAAECBAgQIECAwFgETn1300UXzQ67Pw/Vya8d&#10;+WtzL/q9U049eSyjuJcAgVELKECPms6NBAgQIECAAAECBAgQIECAAAEC5RT47fee+aHf+8Bhh49Q&#10;4Dr88MNDs2m/fUY5YzU2gXoVGNfQkOte7P/tow/XhtJ/fOOi2khEFoUS6O7uLlRX+iFQDwLHHTtp&#10;7Gm+9PKeOTO+OPZ+9ECAAAECBAgQIECAQIULbNhyQ0H+EjEgzcMOO+y8D5zznvecllf6//bcjie2&#10;PPXmm2/mddeoG7928MCo73UjgZoRsAK6ZqZSIgQIECBAgAABAgQIECBAgACBuhA44ogjfn/OBflW&#10;nwPNe86YMnvOB9/ylrfUBZMkCVSGQB4roCsjYFEQKLyAFdCFN9VjTQsUZPGCFdA1/YxIjgABAgQI&#10;ECBAgECfQMFXQP/6rx/1kQs/NOG4d4xa+cBL//7I+n98/fWfj7qHHG+0AjpHKM1qW8AK6NqeX9kR&#10;IECAAAECBAgQIECAAAECBGpH4G1vf+sll104lupzsAi3X3LZ3Le97b/VjotMCFSwgAJ0BU+O0AgQ&#10;IECAAAECBAgQIECAAAECBHoF3vnOCfMu+ch/+2+/OXaSt771Nz96yUdCh2PvSg8ECAwvoADtCSFA&#10;gAABAgQIECBAgAABAgQIEKh0gcmTJ1108eyjjjqyUIGGrTxCh01NJxWqQ/0QIJBVQAHag0GAAAEC&#10;BAgQIECAAAECBAgQIFDRAlPPOv1Dsz9Q8MMDQ4e/9/vnn3HmlIpOXnAEqlxAAbrKJ1D4BAgQIECA&#10;AAECBAgQIECAAIGaFjih8Z3vP+/sww4rShUrdDvjA83Hn3BcTRNKjkA5BYryW7ecCRmbAAECBAgQ&#10;IECAAAECBAgQIECghgR+7deOKHY2Rx75a8UeQv8E6lbg8COOKPrv4brFlXi1CLzxxhvVEqo4CVSC&#10;wG+Mf9vYwzjY/dNTTpo99n70QIAAAQIECBAgQIBAhQu8uPcfx/iXiJ/97LU33vjlz376HwcO/Ptv&#10;/rffOOKItxQk5f/6r9e/t+PF0OfOnXu+t2NnQfoc0Mkv3jhYjG71SaC6BKyArq75Ei0BAgQIECBA&#10;gAABAgQIECBAoL4EDh06tO1fn9vyrc7wPvifBSvphq6iPkPnYYj6MpUtgRIKKECXENtQBAgQIECA&#10;AAECBAgQIECAAAECBAgQqCcBBeh6mm25EiBAgAABAgQIECBAgAABAgQIECBAoIQCCtAlxDYUAQIE&#10;CBAgQIAAAQIECBAgQIAAAQIE6klAAbqeZluuBAgQIECAAAECBAgQIECAAAECBAgQKKGAAnQJsQ1F&#10;gAABAgQIECBAgAABAgQIECBAgACBehJQgK6n2ZYrAQIECBAgQIAAAQIECBAgQIAAAQIESiigAF1C&#10;bEMRIECAAAECBAgQIECAAAECBAgQIECgngQUoOtptuVKgAABAgQIECBAgAABAgQIECBAgACBEgoc&#10;fsQRR5RwOEMRqESBN954oxLDEhOBShX4jfFvG3toB7t/espJs8fejx4IECBAgAABAgQIEKhwgRf3&#10;/mNB/hIRpfme95zWML5hcMoH/7P7H/7+0e3P/Nvz//a95HvP7r3vOvGErOWv7u7/ev7fvl9UvV+8&#10;cbCo/eucQFUIWAFdFdMkSAIECBAgQIAAAQIECBAgQIAAgSEF9u3r+uEPf/Tv//7qgPfevV379naB&#10;I0CgjAIK0GXENzQBAgQIECBAgAABAgQIECBAgEBxBQ4dOlTcAfROgMCwAgrQHhACBAgQIECAAAEC&#10;BAgQIECAAAECBAgQKIqAAnRRWHVKgAABAgQIECBAgAABAgQIECBAgAABAgrQngECBAgQIECAAAEC&#10;BAgQIECAAAECBAgQKIqAAnRRWHVKgAABAgQIECBAgAABAgQIECBAgAABAgrQngECBAgQIECAAAEC&#10;BAgQIECAAAECBAgQKIqAAnRRWHVKgAABAgQIECBAgAABAgQIECBQcIH/ev3nherzP/+zu1Bd6YcA&#10;gWEEFKA9HgQIECBAgAABAgQIECBAgAABAtUh8IM9+woV6L59XYXqSj8ECChAewYIECBAgAABAgQI&#10;ECBAgAABAgSqXuDf/u17e3/ww7GnETp5/vnvj70fPRAgMKLAuIaGhhEbaUCgtgW6u0f9j26mXb76&#10;7lnHJ3n2PvdQa/vqbWMRm9H2zMempw48dHVrtn6G/3Qs47qXQI4Cxx07KceWwzR76eU9c2Z8cez9&#10;6IEAAQIECBAgQIAAgQoX2LDlhoL8JSJOc9y4cU2TT3rnOye85S1viS/+eP9L3/vezqwUp502+Z3H&#10;Hxd/9Mtf/nL//pd279p76NChYtO9dvBAsYfQP4HKF7AFR+XPkQirS2DiGRffvXzRtOoKWrQECBAg&#10;QIAAAQIECBAgQKBaBELheOeLe779xFOPP/ad+D1U9TkkFT5Ktgw37tr5gxJUn6vFU5wEii2gAF1s&#10;Yf3XhcBzt1996/Xp9z1b0/lOOHt2U9Hy3tJ21rVzz8q6OLpoY+qYAAECBAgQIECAAAECBAgQIECA&#10;wGgEFKBHo+YeAoMEtu3akX5v6Xwi/dHxJzUyIkCAAAECBAgQIECAAAECBAgQIFD3AgrQdf8IACBA&#10;gAABAgQIECBAgAABAgQIECBAgEBxBBSgi+OqVwK9Ak2LVi1f/8wdmffytsuSW3MM81E/vynLMj08&#10;fPmU9OVwCGG6q95tpuNv4976jzLt8raH06OvXnX5lHBkYvreljmmhwABAgQIECBAgAABAgQIECBA&#10;gEApBEZTgG5ra/tR4lWKMAs9xrp160IGhe51rP1VSFQhjPCKkilNSB0dHdEDNVbBct4/rWlKeF92&#10;+aXnpaPY+uiWTDBNix6+8eLzJvQGNmF6641tl0XfDfNR/zymXb70qtDDgYdav7Zj6AzPXh4PFEa5&#10;prc83bRo+azpE9O3HX/erNuWn1lOImMTIECAAAECBAgQIECAAAECBAjUnUDeBehnn3320ksvPaH3&#10;FUqHoR49drbQyeOPPz72fnLsYd68eSGD4RuXIKQBQ+QSVY4J5tVsmExLENLZZ589d+7cj370oyPO&#10;SF5JlbjxGdfdfeNt4d066/jUga333tr2QCaAadPPzhR/ty5Pn0/40N7019MvmDHCR/1jn7Mo9Jna&#10;f+9dq7cNk9SE1JZb54bDCa/etD/dakLjKQMDCJ9evyUVuvIiQIAAAQIECBAgQIAAAQIECBAgUCqB&#10;/ArQ0cLYM8/sW0YZapcFKUCXKl/jVJzA6aefHmJ66qmnKi6y0QY0ofGk6Zm9MlKpU47LFHyf63wg&#10;fT7hli0H+voc5qPkwJe1XBeWVO/dtHLFrmHjOfDUxkyDbVufypS5e16JUcKVHRufzZSnvQgQIECA&#10;AAECBAgQIECAAAECBAiURiC/AvQ555yzcuXKrJGFldHx1hxRg3hfhbC1QljlGl0MX8S7d4Rbooth&#10;7fPixYtPPfXU8FG8+UPW25NDZ+0qNIgiCb9GA8VDJ+9N7jKRtX3uIQ1IfKiowujJrUuiRccDso6j&#10;Ch/FDpFkbDUiywD5ZD9JjQULFkRbXmTNNLYaEWqYuR7wnCQjT87yF77whdAyBDNgCfxghLhB1q6i&#10;TuLpjhOMH4mhdvlIEo36d91zt4fVx+n3rWGZc9jsYumy5F7Po+52RlvrGSNuvjHq3t1IgAABAgQI&#10;ECBAgAABAgQIECBAoMgCeRSgQ0UvBLNmzZqhQgrl1HgjhVDUO+2006KNOkK58Bvf+EZ01yc/+cmo&#10;TXi9+uqrUe3v/PPPD21eeOGFcDHs+RCuDHV7cuisXUUNQiSf+MQnQm9PPvnkV7/61RENB7fPK6Rk&#10;4kNFFRIMzaLEg0DWrOM4H3300VNOibZQSL/e9773PfjggzmyBLqwo0W8R0roZ/gC6+BMh+HKCpvL&#10;ZA0VVejws5/9bBgxBBwiSQ49ACE8TuFKhJBXgvEjkXWXj9BbknrER2XEBrtW3/1caHT8jN5F0CPe&#10;MXSDs5d/bHr60979NMbQlVsJECBAgAABAgQIECBAgAABAgQIlEMgjwL0pEmTho9w/fr18UYKYa30&#10;DTfcELUPq31feeWVaKeOUHCM24R64tFHH521z6FuTzYepqs4koceeuiYY44ZETaX9sOElEx8qKhC&#10;zTSqtIZXEBh+35LwaQg7qviHJb3h66h9LiyhTTxQuCWsWA9Xsi4DH5FlcIOsUEWKagBCWCAfI4wi&#10;weQcJfMaZlH/KHwKe8uE4zP7R4fX9Ksv79nTo7Aj6I0AAQIECBAgQIAAAQIECBAgQIBAcQXyKECP&#10;GEi0pUN4RZXTsOo53m0jWQWO908ItdqsBejhb0+GMVRXcSTPP/98aD9i+XXE9sOHFN8exTY4qhEX&#10;jw+2DWu3zz333HA9LKkOX4+ompRPrlKPvo72WR77azBULpM1OP0coxoKYRQJDpijobjGTlTYHsLO&#10;Huk9PVITZ115WWF71hsBAgQIECBAgAABAgQIECBAgACBEgjkUYD+5je/GZdBc4ks3gUi+iJavhr2&#10;Mk5uzTFMP1lvT7bPvatcos2lzYgh5ZXg8CM+88wzYeeN0CZwhXXcceNcYsgll8K2KVJUIfEYIYAU&#10;NuYq6G3r8vYNqZ49PSyCroIJEyIBAgQIECBAgAABAgQIECBAgMBAgTwK0GHjiLBN8zXXXDOiYrTu&#10;OFr3mnyFK2EpdLzVb6haZu1qqNtH0dWIoebYIJeQopSzJpjjQuxkMPEGFGHriWjBby4xDG4zYPVx&#10;vBR6xA1VCigzYlRDjRUSj7YiifffGLGrvBIcxbwMzTKtaUr6PaPt6nBsYCq1d/+O8OuLL+1Pf3NG&#10;82Xpj2bMmNB3/zAf9TQ60PVi5qsHtm0Nv45uEXTPKBNCAKGPKbPPPD7HidWMAAECBAgQIECAAAEC&#10;BAgQIECAQAEE8ihAh9HCts6hFPj444/HI4c66eDtjKNS9Re+8IW4WXQOXrJ6GLbFCNsiJzMIPUff&#10;DnV7svHwXRUAJtNFXiENk2DIKHkcYsg9RouHGBxzuGXp0qXR/hs5skQDJeVDD2H746iHMCkXX3xx&#10;9PWll16aFT9fulwma/iohh8xpBN+5pFEGF2CWUeJgs/lmMoRWc647u4bb0u/PzY9s3Hz1ke3pP+z&#10;betTYQONsIlza/qji3P8aOBoW+6790C6k1HsBL1tf1e6twkhgPXP3HHbjFSmIO5FgAABAgQIECBA&#10;gAABAgQIECBAoDQC+RWgQ8EuWrYcb+4c6phZz9MLy5xDaS9uFu2fEG4PxdBQHg3XQ9Uv7JUcJxkd&#10;VBiuR6XqrLcnRYbpqlBw+YY0fILz5s178cUXI5CwO3a0n8mAIQZEHp2gmNx/Y0SW0EMYKCDH8t/9&#10;7nfDXttRz+HnB+HMveijBx98cCj8fAHHGNXww4X0Q40+iTCKBIcZIl6Pn2/Ww7Q/sHX5rW0PRA12&#10;rb7o1oeeSJePM68cPxrY+Y4VG0e7CHpL29WbtmaK4Km9m65vfbaAeeqKAAECBAgQIECAAAECBAgQ&#10;IECAwEgC4xoaGkZq43MCZRMINfrwQ44zzzyzqBF0d3cXtf+K6Xza5avvnnV8KpxtGHaX9iIwaoHj&#10;jp006nvjG196ec+cGV8cez96IECAAAECBAgQIECgwgU2bLmhIH+JqPA0s4b32sF4TVo1hi9mAoUR&#10;yG8FdGHG1AuBnAVC9Tks4s65uYYDBELF+Zk71j/TMocMAQIECBAgQIAAAQIECBAgQIAAgTIIKECX&#10;Ad2QuQiEzVjCViFh35J4C5Fc7tKmv0DPHtBnNC9zCKFngwABAgQIECBAgAABAgQIECBAoPQCCtCl&#10;NzdiTgJhr+ew4Xj4NafWGg0hsKXzifQn06/KHEJ41YTw9f57H7H/hgeGAAECBAgQIECAAAECBAgQ&#10;IECgJAIK0CVhNgiBcglsWHLr7fce2B8Nvzd9CuKiFbvKFYxxCRAgQIAAAQIECBAgQIAAAQIE6kzA&#10;IYR1NuHSzSZQN4cQmn4ChREoyPkhDiEszGTohQABAgQIECBAgEDFCziEsOKnSIAEiitgBXRxffVO&#10;gAABAgQIECBAgAABAgQIECBAgACBuhVQgK7bqZc4AQIECBAgQIAAAQIECBAgQIAAAQIEiiugAF1c&#10;X70TIECAAAECBAgQIECAAAECBAgQIECgbgUUoOt26iVOgAABAgQIECBAgAABAgQIECBAgACB4goo&#10;QBfXV+8ECBAgQIAAAQIECBAgQIAAAQIECBCoWwEF6LqdeokTIECAAAECBAgQIECAAAECBAgQIECg&#10;uAIK0MX11TsBAgQIECBAgAABAgQIECBAgAABAgTqVkABum6nXuIECBAgQIAAAQIECBAgQIAAAQIE&#10;CBAoroACdHF99U6AAAECBAgQIECAAAECBAgQIECAAIG6FVCArtuplzgBAgQIECBAgAABAgQIECBA&#10;gAABAgSKK6AAXVxfvRMgQIAAAQIECBAgQIAAAQIECBAgQKBuBRSg63bqJU6AAAECBAgQIECAAAEC&#10;BAgQIECAAIHiCihAF9dX7wQIECBAgAABAgQIECBAgAABAgQIEKhbAQXoup16iRMgQIAAAQIECBAg&#10;QIAAAQIECBAgQKC4AgrQxfXVOwECBAgQIECAAAECBAgQIECAAAECBOpWQAG6bqde4gQIECBAgAAB&#10;AgQIECBAgAABAgQIECiugAJ0cX31ToAAAQIECBAgQIAAAQIECBAgQIAAgboVUICu26mXOAECBAgQ&#10;IECAAAECBAgQIECAAAECBIoroABdXF+9EyBAgAABAgQIECBAgAABAgQIECBAoG4FFKDrduolToAA&#10;AQIECBAgQIAAAQIECBAgQIAAgeIKKEAX11fvBAgQIECAAAECBAgQIECAAAECBAgQqFsBBei6nXqJ&#10;EyBAgAABAgQIECBAgAABAgQIECBAoLgCCtDF9dU7AQIECBAgQIAAAQIECBAgQIAAAQIE6lYgvwL0&#10;uswrK9bjjz/e0dFRt44FT/zZZ59ta2sreLfF7nCMYYdH6EeZV75xjnHcfIfTngABAgQIECBAgAAB&#10;AgQIECBAgACBXATyK0Anewzl0VB0jq+ceuqpixcvzmXIMrYZEHNpIinLoHmlViERnn322XPnzv3o&#10;Rz96wgkn5BW/xgQIECBAgAABAgQIECBAgAABAgQIVKbA6AvQyXwWLFjw5JNPVmaGoqoWgdNPPz2E&#10;+tRTT1VLwOIkQIAAAQIECBAgQIAAAQIECBAgQGB4gVEWoMPa57DeOax6DrslhE051qxZM2/evGik&#10;UIyOdlEIr7CmdcDw4Ur8adg2YajgQp9Rs9AmbMsQL7WOdlpI7tIQb9qQHC7rKANiTg4dPkpuLRK6&#10;ire/iEcfqs/kjclQo/6zDpqMeagtTZLhhazj7LLmGxpnvR7ti5LEHAw+OMIByMNMWTwXSbF4iGTY&#10;yXGzph8ufuELXwjNQlfJlfWR4YizE/UfjRhe4SGMR8wqM/hB8icFAQIECBAgQIAAAQIECBAgQIAA&#10;AQIFFxhlAfr8888Pdb0XXngh7JYQl55DcKFYGcqI0S4Kn/3sZweH+8lPfjL6NLxeffXVrOXXcPGU&#10;U06J2qxcuTJsy5DsJxS+410aQsvTTjstahni+cY3vhG1zDrKUDGH9o8++mgYMbo3Kj2fddZZ0beh&#10;//DpUH0mb0w2jgMePGiIOWQUxRxeYdzha9Ch/BqgQsuwNHiofIe6HsIIYz3zzDMx+IDabmiQlSWJ&#10;PNSUBfDQLOo5zMiAuU6GnfxoqPRDV9EDE3oLISVvyWV2QvvQwyc+8Ylwe1iMv3Tp0qiHYWSSOQ4I&#10;3rcECBAgQIAAAQIECBAgQIAAAQIECBREYJQF6KHGTu6iEJZFD95OIVT94ouhsHj00UcP7uqcc84J&#10;defoeuhkwOYe69evj3sILW+44YaoZSgcv/LKK1H5OJdRkuN+85vfPOaYY6L12qH0HEaM69FhlXf4&#10;dKg+w3Dhxmi9bbg9NB7x5MAQc7I0HzINVwYvFY/CC/XTQBQXZIfKd6jroYfwQ4I4pGAVIhxqrCRI&#10;EnkozFDajhMJM5JMfEDYyZ7zSj+6MZfZCc3imB966KEwKdG9w8gkcxz8ELpCgAABAgQIECBAgAAB&#10;AgQIECBAgMDYBQpcgA714lAFzrohQxxrvCVCqGwOLkBHxdzQT9z+5ZdfTuYZOo++jVqGVc/xnh5x&#10;2TFcH36UAXChfhoKtR/5yEfC9VB6Dmu6o3p0GCKkE9e7s/YZqtXnnntuuDGsFB5xI+zB2UWZRoX7&#10;Aa9LL7001E/PPPPM4fMd3uF73/te3G2USNaxBgwdI0fXByc+OJG4hwFhJ3vOK/1k2LnMThzz888/&#10;H+6Npm+YJ2TAgzTY3xUCBAgQIECAAAECBAgQIECAAAECBMYoUOACdIgmFEzDhgyhuJx1D+iw925y&#10;04wxRh9uj/eyiL6I1uGOYpRQqA1rn0PJMux3EXoIpeRQjw6V5e9+97tRkEP1Gdbbvu997wsNQl5h&#10;s4uxZzSgh+R2xkPlO8z1scczCsww6ICwxxjGiLMzTP9Zn5AxxuN2AgQIECBAgAABAgQIECBAgAAB&#10;AgRyESh8ATqMGlbahqpfWLUaFgUngwhFybCyON5QIrQZHGK8fDX+KBR2s2YStRxc6MxllMEdfuc7&#10;3wlrn0PFOVoyHErJoR4dhg7Xo1GGijwsYY524chl/43BMQ+zlPjBBx8M20SEPbWjTTOGyneo61GO&#10;xx57bJzsMGMN9awMlfjgaYp7GBB2sue80k/eOPzsDBX88DLxXVEzLwIECBAgQIAAAQIECBAgQIAA&#10;AQIECi4wpgJ0KLkOCCjUK+OKcNheY8BODsmCYCiqDjhdMOoq2g3jq1/9avRtWNE8eJRky1CfjWOI&#10;TvMbfpSheou2wghrmb/yla+EL8K+w6EeHRpH14fvMyyXvuaaa4bZfyMeNGQXmiVjDsflhSrzUPMa&#10;FpKH9tHhipHM4HyHuh71GTbxiGdkmLGGYhkq8SiReJrCbCb3gE6GnUwt3/Tje4efnaH0hpeJ7xq8&#10;U3nBf5vpkAABAgQIECBAgAABAgQIECBAgEB9Coy+AB0d+hdKzFHZN36FCmm0KfOLL7444ES+UOmL&#10;lvSGT0PtMuwsnBU9WiIddRKWIYdbom0xBr9Cy1CTjfeAjnbAGGaUoWKOeg4BR7fHv4bOo4+Gjzzs&#10;whEKuOHXrEEOGDRsMB0yimMOW3yEcu0wD19oH+UY+smab7h3qOvhozBWKI7HM5J1rGFYhkk8BBbE&#10;op5DiTw6qjF+JcMecD2v9ON7h5mdYfSGkRnmLh8RIECAAAECBAgQIECAAAECBAgQIFAQgXENDQ0F&#10;6ah4nYQCdziHcPgqbfFGz6XnUMANJ+/FpwXmcktp2jz++ONhR5FKpiuNw4ijdHd3j9hGAwIEYoHj&#10;jp00do2XXt4zZ8YXx96PHggQIECAAAECBAgQqHCBDVtuKMhfIio8zazhvXbwQDWGLWYChRUY/Qro&#10;wsYxVG+hths2kYi2xajYV6g+x2cVVmyQAiNAgAABAgQIECBAgAABAgQIECBAgECJBSqxAB3W7cY7&#10;VITVu+GswordpTeszo42G7HKuMQPruEIECBAgAABAgQIECBAgAABAgQIEKh8gSrYgqPyEUVY7QK2&#10;4Kj2GRR/iQUK8q/nbMFR4lkzHAECBAgQIECAAIFyCdiCo1zyxiVQIQKVuAK6QmiEQYAAAQIECBAg&#10;QIAAAQIECBAgQIAAAQJjEVCAHoueewkQIECAAAECBAgQIECAAAECBAgQIEBgSAEFaA8HAQIECBAg&#10;QIAAAQIECBAgQIAAAQIECBRFQAG6KKw6JUCAAAECBAgQIECAAAECBAgQIECAAAEFaM8AAQIECBAg&#10;QIAAAQIECBAgQIAAAQIECBRFoEIL0OvWrfvRj340TMbPPvtsW1vbgAbhrvAqipNOa06go6Pj8ccf&#10;r7m0JESAAAECBAgQIECAAAECBAgQIECgggQqtAA9b968E044oYKc6jWUUOUfS5V2jLfXq7q8CRAg&#10;QIAAAQIECBAgQIAAAQIECNSIQIUWoGtEVxoECBAgQIAAAQIECBAgQIAAAQIECBCoY4G8C9Bh44Kw&#10;OUb0Su53Ee2JEV0f7BltqRFeoVly64Nw5eyzz47aL1iwIL53wGYacc+hweCdN0KfyX5CV2HRbjK2&#10;rJsthDbR9SiwMHqIJE4tmULWlAcPEcKI7kq2j7OLOxwmtqFsh1Ia3jwr2vDTF0nGw4VQFy9efOqp&#10;pybnOmt2USS53B47JLVjuvDp4KRGxzIgmGjc5HNYx7/rpU6AAAECBAgQIECAAAECBAgQIECgRAL5&#10;FaBD/W7u3Llhc4zodcoppyTrvKFY+dGPfnTw1hmhTWgZ3bJy5crQQ17Jhfpj6Dm6PfQ/4N5QJH31&#10;1VfDR0899VT80aOPPhpGjL897bTTwpXBg4ZI7rrrrnDv+vXrv/CFL3z1q1+NRnnhhRfivIZKecAQ&#10;73vf+x588MGoxBmGi/oJkX/jG98YMO5QsQ1vO5TYUOZZ0Uacvk984hMh7CeffDJQhBHPP//80E/Q&#10;CBfDpijDZxciGfH2ZBaf/OQno6clvMIMDvUgjZplQDBR8GN5DvN6aDUmQIAAAQIECBAgQIAAAQIE&#10;CBAgQCAI5FeAPueccz772c/GcKGaHK7Ei3xDGTdZBY6bhTahZfTtmjVrQn0zL/pQJo4HDf0nV0CH&#10;kuLRRx8d6qQDOgxtjjnmmLCoOVwP4YU1vIPXTYePQiQhnvDFV77ylfBrVEEOr2SNeKiUBwwRhouG&#10;CO1vuOGGqJ9w5ZVXXhkw9FCxDW87lNhQ5lnRcpy+hx56KKSTdcRhsosjGeb2ZJ+hYB0/LQE8zGP8&#10;aTKpMbIkgxnjc5jXQ6sxAQIECBAgQIAAAQIECBAgQIAAAQJBII8CdFTPjSq20Sv6+vTTT4++zbr5&#10;xuC7Xn755dzpB98e33vppZeGkuKZZ56ZtbdQXD733HPDR2Gl7VAl7ziSqBK6Z8+eAV0Nn/LgIaL2&#10;YdVzvJVH1kruUDcOYzuUWI7m4fbcp+/5558P7QdvHjJ8dnEkQ90+OIV4b41QjE4WoOOuRox5RJY4&#10;mDE+h7k/sVoSIECAAAECBAgQIECAAAECBAgQIBAL5FGArky1qLA4+BWWvoZtMcL1sCHGM888U4zg&#10;Q7fxEGG4eIh4i5Loi8GLr0sQWzHyjfocMbschw57NCf3KsnxLs0IECBAgAABAgQIECBAgAABAgQI&#10;EKgigTwK0NFi0mTBd5jlyTHB4PWwoeyYBIoXUE+aNGkw3DDLacOOGdHezYPX6oZ+wmriaBeOofbf&#10;yGWShk853kwjDBEtXh7cPusog2Mb0XZ4pQGjZEUbcYgRQXLMbsR+oqcozE68d8rgfcOjTkaMOXeW&#10;EZ/DXMLWhgABAgQIECBAgAABAgQIECBAgACBvATyKECHfSrC3hGh4BsPsHTp0lACHn68cFc4xS46&#10;1C68QtE2lGvjW8JHF198cfRt2FJjcFfRoPHtodacXFActm4Inw4+6C/qJ3x0zTXX5LvldDKGEVMO&#10;nQeEeIgo2SRR8my9ZM8DYht+oBGVBrhlRRsxl6HmMZ6v3LNLdpWc7vh6srIc5nSocykLyDLMczjU&#10;Ivq8fiNpTIAAAQIECBAgQIAAAQIECBAgQIDAYIE8CtDh5nnz5oWKc7zB8Xe/+91QAh6RNVroGt11&#10;1llnJWvW4by+sI9z9FF8BuCADsOgL774YtQm1Jq/+c1vJhuET0N9NnyUdaeLUP1Mbo4xYqiDGwyf&#10;cnTGXXKIkGwUT/QaavePcMuA2IYZKBelXNBGMX3ROYohkaiSnmN2cTADbo+vh3JwtHo99Bx+uhA2&#10;gx5qagrIMsxzOIoHwy0ECBAgQIAAAQIECBAgQIAAAQIECIwoMK6hoWHERoVtEKqNYReOePuFwnae&#10;7C1UP8Oq6qFOKSzeuLn0XMmx5RJ/jbXp7u6usYykQ6CoAscdO2ns/b/08p45M7449n70QIAAAQIE&#10;CBAgQIBAhQts2HJDQf4SUeFpZg3vtYMHqjFsMRMorEB+K6ALO3axewvV57BGu9ijjK7/So5tdBnV&#10;811Nc5a1rH7mjvXR++GWRdPGotE0Z9Xynq5Wzch0NPjKWPp3LwECBAgQIECAAAECBAgQIECAAIGS&#10;CdRmATrsFxH2dggbd+SyQ0jJrKOBKjm2ElPUyHBzVt143VVnHB9nM/GMi+9eHteg56xKV6VXL2vK&#10;Mdspy6657rwJycaDr+TYlWYECBAgQIAAAQIECBAgQIAAAQIEyi1QhgJ0KAoXe/+NsHHwCSecEH4t&#10;N2+W8Ss5tgrkqviQpl1+6XnpIPc/cc/1V996/dWbtqa/m3Dxomjxct6vSSdlqs9Rb0u2hC8HX8m7&#10;UzcQIECAAAECBAgQIECAAAECBAgQKI9AGQrQ5UnUqASKInDKcZm1z889uGTLjm27dmz72n33ZrZ3&#10;mnj8lNGM13TixPRt+3/Qle4t/eXgK6Pp1z0ECBAgQIAAAQIECBAgQIAAAQIEyiGgAF0OdWPWsMCO&#10;Xc4XqOHplRoBAgQIECBAgAABAgQIECBAgEBeAuMaGhryukFjArUn0N3dPdqkpl2++u5Zx6eeu/2s&#10;9g0D+5jR9szHpicubl1+bdsD6e+nLGtZ2rttdNi7Y2VYPZ2+PLB96onntp53RrKHsDXH3My+HF4E&#10;yipQkAOsX3p5z5wZXyxrHgYnQIAAAQIECBAgQKAUAhu23FCQv0SUItZCj/HaQavUCm2qvyoUsAK6&#10;CidNyBUksG1/VzqaM657+PIc99yYsmz5bYlDC48/72O3rRrlhtEV5CAUAgQIECBAgAABAgQIECBA&#10;gAABAlkEDj/iiCPAEKhzgTfeeGPUAnsf+/eT//D8Cam3Ns3+44suOLPhjR/924s/jnrb+1jn868e&#10;e97ZE1P7773nL1b+/QObfxL2dJ73md+f8tZw5db//kd/+/S/nzw73DvxneM7H336x6H9z8b/ztTM&#10;p+n2G+/8hwcGXnnm30cdqRsJFEzgN8a/bex9Hez+6SknzR57P3ogQIAAAQIECBAgQKDCBV7c+48F&#10;+UtEhaeZNbxfvHGwGsMWM4HCClgBXVhPvdWhwAPtc6++Z+vedObHnzfrurvvWB2vaN62q9cjfahg&#10;z9d7n9v6xKYHN6a/3fHAtq1JsW2Z5dTpV+8hhIOv1KGwlAkQIECAAAECBAgQIECAAAECBKpVQAG6&#10;WmdO3JUksG1L20XXZsrQ6b2dwq4aq5c1DRHfrtVL2tuWfG3DtkqKXywECBAgQIAAAQIECBAgQIAA&#10;AQIEiiKgAF0UVp3WpUC6DN16+xPp3I+fMX3oLaGb5qxavv6ZOzLvfqcU1qWapAkQIECAAAECBAgQ&#10;IECAAAECBGpYYFxDQ0MNpyc1ArkIdHd359IstzaXtaxvPSOVeu72s9o3pFJzVt1x3XnpHZ8XrejZ&#10;giO60v914KGrW1dvC9eaFj1848XpPaPj9oOv5BaGVgSKKFCQA6xfenlPEUPUNQECBAgQIECAAAEC&#10;lSRQkL9EVFJCucby2sH0v5T2IlDnAgrQdf4ASD8tMIYCdP9yc7qz4QvQ0y5fffes41OprctvbXsg&#10;lKRntKUXQStAexCrS6Bu/79jdU2TaAkQIECAAAECBAgQKLuAAnTZp0AAlSBgC45KmAUxVK/Aiy/t&#10;H03wz3Wmq89eBAgQIECAAAECBAgQIECAAAECBGpbQAG6tudXdsUW2La/Kz3EGdetunzKtKYp02a0&#10;XR3230il9r60JzF0ekvoacljCSecOC398ZRls6cXO0L9EyBAgAABAgQIECBAgAABAgQIECibgAJ0&#10;2egNXBsCW+67N7Of03mzbrv7xtvu/tj0ienvtt79tR2Z/Pb8IPPpxPSnbZelUj0F6wkX350+hPC2&#10;qybUhoIsCBAgQIAAAQIECBAgQIAAAQIECGQTUID2XBAYm8COFa3X3/tc30Yce597KL2/c0+nO1bc&#10;dfsTyRMHtrRdvWnr3ujTA1vv3bR1bKO7mwABAgQIECBAgAABAgQIECBAgEAFCziEsIInR2ilEhjD&#10;IYSlCtE4BCpJwCGElTQbYiFAgAABAgQIECBAoHIFHEJYuXMjshIKWAFdQmxDESBAgAABAgQIECBA&#10;gAABAgQIECBAoJ4EFKDrabblSoAAAQIECBAgQIAAAQIECBAgQIAAgRIKKECXENtQBAgQIECAAAEC&#10;BAgQIECAAAECBAgQqCcBBeh6mm25EiBAgAABAgQIECBAgAABAgQIECBAoIQCCtAlxDYUAQIECBAg&#10;QIAAAQIECBAgQIAAAQIE6klAAbqeZluuBAgQIECAAAECBAgQIECAAAECBAgQKKGAAnQJsQ1FgAAB&#10;AgQIECBAgAABAgQIECBAgACBehJQgK6n2ZYrAQIECBAgQIAAAQIECBAgQIAAAQIESiigAF1CbEMR&#10;IECAAAECBAgQIECAAAECBAgQIECgngQUoOtptuVKgAABAgQIECBAgAABAgQIECBAgACBEgrkUYB+&#10;/PHHfzTotW7duhJGWylDdXR0BI1KiWboOJ599tm2trbRxRlmdvDkhqxD7qPrsKh3VWxgRc1a5wQI&#10;ECBAgAABAgQIECBAgAABAgQqXCCPAvT5559/Qub1ZOYVfT1v3rziZRiKp7nXefNqHMc8uruKl/IY&#10;A6vYdEYtVnsZjZrCjQQIECBAgAABAgQIECBAgAABAgSqTiCPAnTV5SZgAgQIECBAgAABAgQIECBA&#10;gAABAgQIECijQGEK0GFbhnhzjmE25QgfRc3C1hADdrFI9nD22WcHkbD2efHixaeeempoP7jPBQsW&#10;xCOG9oMbh4txgzBcTBztShF9lHWIwZFE9yaDz2XCckw2K9eIgeV+Vwg1pBzlG9DiyIdKM5fUsnaS&#10;DCnaECPesyWMm5yO5BDDh5H7tOY4R0M9FXllrTEBAgQIECBAgAABAgQIECBAgAABAjkKFKAAHSqP&#10;c+fOjXbkCK9TTjkla3k0XAwfRW1WrlwZbolDDB+ddtpp0UehIvmNb3wjfBR2/Ahfv/DCC4M3+ghl&#10;xC984Qsf/ehHw0ef/exnszb+5Cc/GTUIr1dffTUZUqhrRx8NHiJrJKH/YYLPCj18siNyZQ1sFHeF&#10;2EKyn/jEJ6KNU5YuXRoXageD5/jEJGdtmJDCR3fddVcYd/369WGyvvrVr0ZzESY0nouhtOMhBjsM&#10;M61hxGeeeSae8aybtwxze77pa0+AAAECBAgQIECAAAECBAgQIECAwIgCBShAn3POOVEVOHqF4nK4&#10;Eq1iTr7CxfBRdGXNmjWhHhp/Gj664YYbom/D8uRXXnll+KPzTj/99NDyqaeeirqKvhjwCoXX+Pqj&#10;jz569NFHxw1CSTTrLaHBUJEME3xW4uGTzYVrsN4o7gqdxMk+9NBDxxxzTNRtjuCh2YBTJ8OC9OSs&#10;DRNSmN8wNaHxV77ylfDrgw8+GN0Y5iL8HCKvMJIUw0xrKG3Hj014nEKogx/CYW7POo8uEiBAgAAB&#10;AgQIECBAgAABAgQIECAwFoGxFqCjXR2iUmP0ir6OasTxa3Czl19+Ofo0+iiseo5rnXGddKjEwhCh&#10;SB3aD1+njrd3CGXHZAE63Ji156EiGSb4YfpJmgxIdkSuAd3miJw1mDjZ559/PjQINdncweOjJuPl&#10;7aHIm5y1YRKJU45q/Xv27MmaVF7zHvUw1LR+73vfi4eIBh3wEA5/+1APm+sECBAgQIAAAQIECBAg&#10;QIAAAQIECIxaYKwF6FEPPODGuMQZfTF8ZTnce+aZZ4ZtNEJlORRYBy90DQ3CxsfJXSZyjzPfSHLv&#10;uaJaVkia+YYx6mmN8Md4e0XNoGAIECBAgAABAgQIECBAgAABAgQIVL7AWAvQ0bra5Ol2g5frhgbx&#10;8ttYJFSHo68H95CjWljlGu0pHDb2HXBLiCEsow47CEfXQ7Nc+hwqkmGCz9ptXslm5RrQbY7IueQ4&#10;FvBk/2MPaRTzPvy0HnvssXGEWVVH91TkqKoZAQIECBAgQIAAAQIECBAgQIAAAQKDBcZagA5V4LBR&#10;QzhlLu46nHQX9h0eMFJoFirF4SS66HpY4BzvJhx9lOwheWBgctPhZHkxLnmHvTXiXSbixsniZlgf&#10;nTzwcDDBiJEME3zoLSyqTdbfw5Xhk82FKwoyGdgo7hrqcR8ePMffJDnO+zC95R5GjtMadqyOJyLr&#10;Q5jXU5Gjg2YECBAgQIAAAQIECBAgQIAAAQIECAwjMNYCdOh63rx5oeIc7+D83e9+N+yMMXjIaD1y&#10;1Oyss84Kt7z66qtRs/BRqEHHPTzzzDPR9ehAwnA9WZKOPgoF66j9iy++GO3XkWwcipuh/6hNqHqH&#10;XYOHIhgwxFCRDA4+6jDa/SO5FXKc0VDJ5sg1ILDR3TVU1kOlmddvlRxDGqbPXMLIfVrDjF9zzTXx&#10;UzH4Icz9qcjLQWMCBAgQIECAAAECBAgQIECAAAECBIYSGNfQ0FAWnVBTDufUZS1VlyWe0Q0ayqOh&#10;mB5KscPfXhvJjo6oKu7q7u6uijgFSaBCBI47dlKFRCIMAgQIECBAgAABAgQIVLLAawcPVHJ4YiNQ&#10;GoECrIAeRaChbhs2TPjKV74yinsr6pZQfY7Xaw8VWM0kW1HygiFAgAABAgQIECBAgAABAgQIECBA&#10;oPIFSrcC+vHHH09u6JzjwYCVL5g1wrpKtkrnKBm2FdA1MIlSKKWAFdCl1DYWAQIECBAgQIAAAQLV&#10;K2AFdPXOncgLKFC6AnQBg9YVgcIKKEAX1lNvNS+gAF3zUyxBAgQIECBAgAABAgQKIqAAXRBGnVS7&#10;QHm24Kh2NfETIECAAAECBAgQIECAAAECBAgQIECAwIgCCtAjEmlAgAABAgQIECBAgAABAgQIECBA&#10;gAABAqMRUIAejZp7CBAgQIAAAQIECBAgQIAAAQIECBAgQGBEAQXoEYk0IECAAAECBAgQIECAAAEC&#10;BAgQIECAAIHRCChAj0bNPQQIECBAgAABAgQIECBAgAABAgQIECAwokB+Beh1mdeATh9//PGOjo4R&#10;R8qlQegn9Ba1DAP96Ec/yuWuIrXJmmyRxhqm22effbatrW10447l3mFGLNk0lf0ZGB27uwgQIECA&#10;AAECBAgQIECAAAECBAgQiATyK0CXUm3evHknnHBCkUYMJd240l2kIUK3oxtldHcVL4vhey7qNBW1&#10;83KJGZcAAQIECBAgQIAAAQIECBAgQIBA/QhUbgG6fuZApgQIECBAgAABAgQIECBAgAABAgQIEKhJ&#10;gcIXoMP+DGHrjOh19tlnR2rhi/hi2BciSRltsxBeg6/H231EW0mEXwd0G/pJ3p7cGiI5xIIFC5Ih&#10;hbXPixcvPvXUU8PFcHv4NrmvyFCdZM1rQM/JQQeMEn2U7GTwZiahQda7wvU49zBiPErWkAY/prnf&#10;W/ppGgYwmtxcnoEo5WHmcSj25CNak7+9JUWAAAECBAgQIECAAAECBAgQIECgvAIFLkCHcuFpp50W&#10;ts4Ir1D1+8Y3vhGl98lPfvKjH/1odP3VV1+Nq4rhi1NOOSW6vnLlyrlz5w7FEUrGn/jEJ0KzJ598&#10;8qtf/WrULJfbQ1H1C1/4QjT6Zz/72XDX+eefH2J74YUXwpWwycOjjz4aYojHDfGHKwPCyJrX4J6T&#10;dw0YJYo2JBglG15h0ME16MF3hRuTuS9dujTOPSv1gMjzurfE0zQ84OAnIeszEDcbah5zYS/vb0Kj&#10;EyBAgAABAgQIECBAgAABAgQIEKhVgbwL0Oecc068mjj6IiwljnXCpzfccEP0bViz/Morr0QH6IXS&#10;4VNPPRVdD4XCo48+Ovo6tA915+jrNWvWhOLyUNDr16+PenjooYeOOeaY3G8//fTTQ+Po3jBEHEY8&#10;UIgwdBitLA4l0ZDO4EP/suY1Ys8DcgmdRBXw6BUSD1fiReJDJR6uD5V7VuoB/eR1b4mnKV/ArLmM&#10;OI+jZh9mRnxEgAABAgQIECBAgAABAgQIECBAgEAuAnkXoEONOF7DG30RlhJHI0U13LDqOa5Qx5Xi&#10;cD3eBiFUOaMCdNQ+FIXjQF9++eWhgg59Rh89//zz4ddQt83x9tB/qIOH2weXleOxQlLnnntu+DYs&#10;AR5cBB8qr1x6jocYHG2UeFSEHf41VO5DUSd7y/feUk5TXoAhqcG5DHAbPI9jYR9pWnxOgAABAgQI&#10;ECBAgAABAgQIECBAgMAIAnkXoEcUHVCejsq+YRvi5H4RI3ZS2AZnnnlm2IIjFL6H2vM3rKp+3/ve&#10;FwYNQT7zzDNZR8+a14g9FzaRAb1lDSnHEStkmgoLmMs85uijGQECBAgQIECAAAECBAgQIECAAAEC&#10;YxcoZAE6WpucPCUvii9cCUuhw+7G0beh9Bl9Ea9ljtMI9d/cU8rr9rDzRrRYO6xxHjxEWIob7cKR&#10;df+NofKK+hm+53iswZ0MXpybb+6DqXPpodKmKUfAXFIbPI8jsueyAj2XobUhQIAAAQIECBAgQIAA&#10;AQIECBAgQGCwQCEL0KGSGCq84cS/eJjokL1kETBsnRGfNBi1j08UDGulk9tJjzhbOd4eqrRxoTZs&#10;/RFv4zBgrLB7wzXXXJN1E+qh8hqq52Tk8Sihk9B5EiccJxg2Nc6a5ogOQ4U0IlpUMa+QacoFMJeM&#10;km0GzOPw7MHh4osvzncI7QkQIECAAAECBAgQIECAAAECBAgQyFGgkAXoMGRY5hyKevEe0NF2FqEI&#10;GCqtofYarodyc9hlOA4uWhYdtT/rrLOGKsgOlczg21999dXBjaOhw+vFF1+MtgSJDkgMV6ISeXiF&#10;3RtC2Tf8mnWsrHmFloN7Tt4+YJR58+aFBGOc7373u2FXkMHDDY4tr5BymfjKmabhAXPJZUCbwfM4&#10;DHs4xTE6VHMUA7mFAAECBAgQIECAAAECBAgQIECAAIERBcY1NDSM2KhaGoRqcjjGMGtVd8QUQtn3&#10;0ksvDVsSj9hSgzEKjGWaRhx6dPPY3d09Ys8aECAQCxx37CQaBAgQIECAAAECBAgQIDCiwGsHD4zY&#10;RgMCNS9Q4BXQZfQKlcewmvUrX/nK6GII1eewJHl097ord4ExTtOIA5nHEYk0IECAAAECBAgQIECA&#10;AAECBAgQIFAygepeAf34448nt0uOjzfMiy8syA2V67B3cNirIa8bNc5RoCDTNOJYY5lHK6BH5NWA&#10;QFLACmjPAwECBAgQIECAAAECBHIRsAI6FyVtal6gugvQNT89EiyNgAJ0aZyNUjMCCtA1M5USIUCA&#10;AAECBAgQIECgqAIK0EXl1Xm1CNTOFhzVIi5OAgQIECBAgAABAgQIECBAgAABAgQI1ImAAnSdTLQ0&#10;CRAgQIAAAQIECBAgQIAAAQIECBAgUGoBBehSixuPAAECBAgQIECAAAECBAgQIECAAAECdSKgAF0n&#10;Ey1NAgQIECBAgAABAgQIECBAgAABAgQIlFpAAbrU4sYjQIAAAQIECBAgQIAAAQIECBAgQIBAnQiM&#10;qQDd0dHx+OOP14mUNAkQIECAAAECBAgQIECAAAECBAgQIEAgL4ExFaDzGqm8jdva2tTKyzsFRidA&#10;gAABAgQIECBAgAABAgQIECBAoN4E6qUAXW/zKl8CBAgQIECAAAECBAgQIECAAAECBAiUXSDvAvS6&#10;det+lHk9++yzA6IPO3JEH4VXaJb8NCxAjj8KX4ePwrdnn3121GbBggXh2+jrsE452tkjah8+Cs3i&#10;e5N9JoeLuwpRhf7Dr9Et0fXQ2+LFi0899dTBgZV9AgRAgAABAgQIECBAgAABAgQIECBAgACBWhXI&#10;rwAdysqnnHLKCZnXypUr586dG7uEj8K30UfhFZrFNehQKQ713+j6Rz/60REpQz933XVXaLx+/fov&#10;fOELX/3qV6N7X3jhhbjP8MVpp50WXQ/9f+Mb34i7DWN94hOfCNeffPLJcG+4fv7554c24fZwcd68&#10;eSMGoAEBAgQIECBAgAABAgQIECBAgAABAgQIjF0gvwL0OeecE+rO0ahr1qwJFd44gvDRZz/72fjb&#10;0CxciRYgh4Jy/NFTTz0VrYAe5hW6DZ2HBl/5ylfCrw8++GDU+NFHHw117ejr0PkNN9wQfR06fOWV&#10;V+JuQ9k6jBKuP/TQQ8ccc8zYjfRAgAABAgQIECBAgAABAgQIECBAgAABAqMQyKMAHXbDCANEpeHo&#10;9fLLL0dfDP4oanb66acP/mjEKONuozrynj17BtwS9RlWPcdbcyQLzfFuHs8//3xoFu/OMeK4GhAg&#10;QIAAAQIECBAgQIAAAQIECBAgQIBAAQXyKEAXcNSCdBVv9xF9MeLC6oIMqhMCBAgQIECAAAECBAgQ&#10;IECAAAECBAgQyFEgjwL04AXFYRfmaJjoo2hhcvSKFz4Psww5rI+OGk+aNCnHcIcaLq/bNSZAgAAB&#10;AgQIECBAgAABAgQIECBAgACBEgjkUYAOG2KEc/yiY/3CK6w4PvXUU6Ovw0dh4+ZwYGAc8dKlS8Ne&#10;zPFH8V1hQ4xoqXLo6uKLL47aX3rppXmlGkWSHC4+nHCYfuJoQ3E8bNORLJfnNbrGBAgQIECAAAEC&#10;BAgQIECAAAECBAgQIJCLQB4F6NDd+eefH36Ndl4+66yzohJz9Jo3b174Nt6U+bvf/e7ixYvjj158&#10;8cXoo7Bx8ze/+c1wPRwhGA4SjC7GxwzmEnHUJkQSatDxcM8888zw90YHFYb2uZSqcw9DSwJBoGnO&#10;spbVz9yxPno/3LJoWswyoy19cXniCjECBAgQIECAAAECBAgQIECAAAEC9SMwrqGhoX6ylSmBrALd&#10;3d2jl5mz6o7rzhtw+4GHrm5dvS1cDAXoj01Pxd+OMErU1f57b120YtfoA3IngaILHHfspKKPYQAC&#10;BAgQIECAAAECBAhUv8BrBw9UfxIyIDBWgfxWQI91NPcTqDWBaZdfmqk+73/inuuvvvX6qzdtTX83&#10;4eJFM2otU/kQIECAAAECBAgQIECAAAECBAgQyFtAATpvMjcQSAicctzx6e+ee3DJlh3bdu3Y9rX7&#10;7s38cHPi8VM4ESBAgAABAgQIECBAgAABAgQIEKh3AQXoen8C5F9ggR27/OuaApPqjgABAgQIECBA&#10;gAABAgQIECBAoGoFFKCrduoEXhECL760f0AcD7TPPevauRd9bceQ8TUtWrW858TCZ5a3XdaUaZg+&#10;rjDaS/r4q24Mn7Zdlrk8bUbbw1mPN6yI7AVBgAABAgQIECBAgAABAgQIECBAYFgBBWgPCIGxCGzb&#10;35W+/YzrHr48tz03mhY9fOPF503oHXPC9NYbe2rNWcKY0Xb3x6ZP7P1g4hkX390yZyzRupcAAQIE&#10;CBAgQIAAAQIECBAgQIBASQUUoEvKbbDaE9jStvy5dFYTZ932zB2rV10+Z9qwOU6bfnamoLx1eTix&#10;8J6H9qa/nn5BOLFwS9vVt97+RPrb/femzzNseyCVumza9PSF526/+tq5Z92zNd34jOZoZbQXAQIE&#10;CBAgQIAAAQIECBAgQIAAgSoQUICugkkSYmULhD03ro6qw6njz5t13d2hDB0KykO8eg8t7HwgnFi4&#10;ZcuWxIbR23b13tMVzjMMX09pyiyUfmLbhm3hP1vaLgpl6GvThWkvAgQIECBAgAABAgQIECBAgAAB&#10;AtUhoABdHfMkysoW2JapDqfL0OmC8vHnfWz1smhn5zG9es4zPG927z7RY+rNzQQIECBAgAABAgQI&#10;ECBAgAABAgRKLqAAXXJyA9asQLoM3Rpto3H8jOm5bQk9LMYDj2T26EjvEx2OJRx5f4+alZUYAQIE&#10;CBAgQIAAAQIECBAgQIBAlQooQFfpxAm7UgU2PBptCX3cpAJEuGv1Rbfefu9z+zNdZfb3WL5oWgH6&#10;1QUBAgQIECBAgAABAgQIECBAgACBkggoQJeE2SA1K3BZS1ibvP6ZljnFynDXhhXti87K7O+RHmLC&#10;xYuG3mC6WDHolwABAgQIECBAgAABAgQIECBAgMDoBBSgR+fmLgKRwIsvRcuTi/GasyqUtu9YHx1p&#10;uG3LffcmTiwsxnj6JECAAAECBAgQIECAAAECBAgQIFBgAQXoAoPqrs4Etu3vSmd8xnWrLp8yrWnK&#10;tBltV5+RvrD3pT19EhPOnt3UsyV0T8H6jObL0o1nzJgw2Cu9f/S09BmGe36QqTifN23OtPCfpqyN&#10;64xbugQIECBAgAABAgQIECBAgAABAtUlMK6hoaG6IhYtgYILdHd3j77PKcuW33bVwDry1uXXtj2Q&#10;7jOsYr7uvEznT9wzd8mWUEde9PCNF0/sN1zcONlV5uKMtmc+Nr1f2wMPXd26etvoo3UngUIIHHfs&#10;pEJ0ow8CBAgQIECAAAECBAjUuMBrB/1j5hqfYunlIqAAnYuSNjUuMKYCdLCZsqxl6VVnHB8p7X3u&#10;obsfWf3Arl6zGW0Pf2x6qDj3FKDD5aZFq665+LyoZn1g6/K72voaN81Zdc11mY96qtJhSfXy2dMn&#10;ZhqHnlvbVZ9r/GGsjvQqswB9/8t7qoNPlARKInCFHxSVxNkgBAgQIECAAIHhBRSgPSEEgoACtMeA&#10;QGqsBWiEBOpMQAG6ziZculUpoABdldMmaAIECBAgQKDmBBSga25KJTQaAQXo0ai5p8YEFKBrbEKl&#10;U2yBSi5At6U+WOz09U+gwgXaUo+FCBWgK3yahEeAAAECBAjUiYACdJ1MtDSHF3AIoSeEAAECBAgQ&#10;IECAAAECBAgQIECAAAECBIoioABdFFadEiBAgAABAgQIECBAgAABAgQIECBAgIACtGeAAAECBAgQ&#10;IECAAAECBAgQIECAAAECBIoioABdFFadEiBAgAABAgQIECBAgAABAgQIECBAgIACtGeAAAECBAgQ&#10;IECAAAECBAgQIECAAAECBIoioABdFFadEiBAgAABAgQIECBAgAABAgQIECBAgIACtGeAAAECBAgQ&#10;IECAAAECBAgQIECAAAECBIoioABdFFadEiBAgAABAgQIECBAgAABAgQIECBAgIACtGeAAAECBAgQ&#10;IECAAAECBAgQIECAAAECBIoioABdFFadEiBAgAABAgQIECBAgAABAgQIECBAgIACtGeAAAECBAgQ&#10;IECAAAECBAgQIECAAAECBIoioABdFFadEiBAgAABAgQIECBAgAABAgQIECBAgIACtGeAAAECBAik&#10;mppntm7veOTgIz3v7R2tK2Y2pcahGYvAuOYFHTHpupkDupq5LtZegHoszu4lQIAAAQIECBAgQIBA&#10;JQsoQFfy7IiNAAECBEohMHNdR/umpc2TG/sGm9zYvGRp+/abZqpBF2oGZl+5oFlBv1Ca+iFAgAAB&#10;AgQIECBAgEDVCChAV81UCZQAAQIEiiHQtKJj6exE6Tk5xuTmpesuKMagUZ/jUjNbh14gXLxxy9Rz&#10;47mXnFymoQ1LgAABAgQIECBAgAABAmUTUIAuG72BCRAgQKDsAqEEfNWS/tXnnV1dybCs2y3cJDUu&#10;ucqK8sJx6okAAQIECBAgQIAAAQLVIaAAXR3zJEoCBAgQKIrAwvc39/XbuXLW3AunLr52fMvKjfFV&#10;63YLCN/8/oUF7E1XBAgQIECAAAECBAgQIFAFAgrQVTBJQiRAgACBEgh0rbp3c+ehMNCh1K5Hb10b&#10;r4NuPHVSCUavkyGaP3218wbrZK6lSYAAAQIECBAgQIAAgUhAAdqTQIAAAQL1K3DylBPj5Pft2N0H&#10;0bl3X/zN5IlRzXTcwtZHerdsbl3Yc55e1ovpxqmmmStaO7Y/0ntLR8e6BTMTp/CFvafXH1zat/56&#10;9tLQsmNFU3IyxjXPbN3eEQ/6yPaO1oVNyQLugNHHNS9o7R2xY93MnrCbZy7o7WRADPFYYaAF6zo6&#10;4g2pMwP1iySRewgyZBfaZwILLfM5WnDyuR9IrDkf6snLGs+AynXJcq/f3x4yJ0CAAAECBAgQIECA&#10;QCEEFKALoagPAgQIEKgtgUOpzcvHX3hh9J66ZldYFZ3PK2wtfdP29qVLmhsnx7c1Ns6ev3TTHbmX&#10;a9MV6k1Lmycntqie3Njc3t6+fYhFxFOuvmPT/ObeERtnL023bF5wx6al83s7ycRw04CNmEPZOt1m&#10;dmPfSJmBQgl7iKQnXb29PbSPPt33fC40XV07o2aN828c4VzHoeIZMvHQa+lyzyVZbQgQIECAAAEC&#10;BAgQIECgT0AB2tNAgAABAgQKLHDBulA4ztpnKOwOrP9mbReKsJ8ZcDpi3G7y/M+sOHnwXc1L5vc/&#10;TjGVmjy/fdOgi6nmKxO3p2vlWdpkSsWzl2YtlzcuCRXt3vF3fudbnTnpfedLvbuazH7/MEcRDhNP&#10;SCdr4mH4kuWeU6oaESBAgAABAgQIECBAgEBCQAHa40CAAAECBAopELanmNhXfe7qXLVyZcvazp71&#10;v2GgEydmDuLbveyWllkr+4q3G1e2zGq5ZVnPNiAnX3JuXzV5Z+falpVrN8a7Uqca53wg207Kg8dK&#10;D9S1cW3/APrfnjyGMTPQylWd8UjDbtmcXtTcteFbuS4Pf/5b3+lB6FcBH0jfnNrXm2nXoHiGSDyd&#10;5SDnouZeyAdGXwQIECBAgAABAgQIEKhtAQXo2p5f2REgQIBA6QUmndhbgO5suXb5ss2b71xz89SW&#10;tTvTRdKW8deuubPnqMPd/dcO7+rcFRdzJ50a15+71i6+ec2dm9fMW7xyY28uk0+cNCitrlW39Iy1&#10;uO8ExdTOtbfMuzsTQKLYnbj3goviLZk7V05ND7R52fJbVvWWoLMNlK72trRcOH7x4qkXLl62K2ff&#10;3Xd/qSfhoevIqUOd6Uznjm8Jr8VTl+cWT6qEueecroYECBAgQIAAAQIECBAgkBFQgPYgECBAgACB&#10;wgrs2de73rm5/Y7WFTObmscdSu1aM3VxKBDnul64L6J9e3Pb46LvEMXkCYo79/aO2BdV9mx37tvT&#10;+8HuHfERjCdOHHxm4Mb7lt+Ze905Mdqd3+5JZfL8qzLLwId6Ba5d+QxRutwL+6TojQABAgQIECBA&#10;gAABAnUgoABdB5MsRQIECBAooUAonu7t23CjsXnJ0vZN6x85+EjH9tYFC5tKGEieQ00+96p1N7Wu&#10;aw3vmz594jA3d70QV6rzGyIc7Xhv79rq5ouGO4qwqXnmgnWtHds7oveQ22HnN/7QrXPOvVAD6ocA&#10;AQIECBAgQIAAAQL1I6AAXT9zLVMCBAgQKJHAo/Nakls2R6M2Tm6e397+yLqZJQoi72Eam2c397wn&#10;DzzOMO/Ohrhh99e/07O7x+wrr8x+TmNq5rqO9k1L589ubpzc2PMu1PBD9lOK3IuehAEIECBAgAAB&#10;AgQIECBQkQIK0BU5LYIiQIAAgbIKjEvNbD34SFi2nH5vX5DtxL/h4ktvuBE2Mp61cm040K9vNXTm&#10;ltlLWxeOK2ty5Rz8UOea+3p2sg7F5SyRjFvYunR2scrf5czc2AQIECBAgAABAgQIEKhXAQXoep15&#10;eRMgQIBAKpXY7Dh14pST+0iaJ/ZtQtG3jXJ+ZOnz9JYtDyf1XTj+wpaWzt5z/VLD7z6R3xgFbL1z&#10;bcv4uSHU/u/FazrTRyYW8PXow8Ptad3vUMRZPfG0xIciFjCOZFelyr1I4euWAAECBAgQIECAAAEC&#10;lSygAF3JsyM2AgQIECidQOOSq2Y2p9cmj0s1XXDj/HgVbtYtj/tVqwfFGHqYuSJsYdy3dHrXnct7&#10;V/7mm1G2YwDz7SOX9pNPnNTbbFzzgiLuWH3nvWsHrAqPx001TYyXRW/89uZC176HZChZ7rlMhDYE&#10;CBAgQIAAAQIECBCoLQEF6NqaT9kQIECAQF4Cd347sRy3eWk4LXB7xx0H25fOjnvp+s7Xd/d88/y+&#10;eBVz45LPtK6YGarMd7Q3DxiwaWFruoclYQvj+e0H70g3WxiO1OuI+8x+iN/sK8Ppf/EphXte6Btq&#10;fsdNC/r3kNq5b09eaQ7dOLEeufnKdVc3NTc1NS+4adP8nh2r899+ZMS4wv4kd38p+yLofuc3Tn5/&#10;z88Dmmd+YE5RNuUofe4j4mhAgAABAgQIECBAgACB2hNQgK69OZURAQIECOQqcCi1+d4B2zuEg++S&#10;d2+8r28Pis69+/o+amxesjRdZR401O47vz2wWXs4Uq9vRXVfRTu1Z1/fWuD0OXjnTunpru+wvnAh&#10;fXphsodU14Zv7UoVaGeMRAm+cfb89k3t7ZvmxzX1Qg6UhOpX9+8n2Fd5n5z5ecDBR9aHAwmHOK4w&#10;12keql1Zch9r0O4nQIAAAQIECBAgQIBAlQkoQFfZhAmXAAECBAorsGvZ4pUb4+XG/fve2bly3qPx&#10;pSzV6lSqc+PAxbyh2c2JHZ8HRNu16pa4oh0W/H5rQ/ahw2F917YMsVfyzrW3LOtdlD1mi3S0s9Zm&#10;D6KgAyUjzSoZNdi97L7htogec74Dwih97gXNQGcECBAgQIAAAQIECBCoAgEF6CqYJCESIECAQFEF&#10;Ns9b3DJrZefORBl2Z1fnqpUtU2/e3H+hcahWJ44T7Opsabn54SyhHbpz+bWzWkJdu6tvgXP4unPl&#10;rLmLl+1K3pDucFXf+YT9yqN3Lp87OKqWlpapdxds+XNmvHSxO4o2Hr4n/QIPlMyu3xLvxAeZgnhy&#10;LtLIxTuEsCy5F/Vh1jkBAgQIECBAgAABAgQqTWBcQ0NDpcUkHgIlFuju7i7xiIYjUNUCxx07qQLj&#10;v//lPSGqttQHKzA2IREopUBb6rEw3BUV+fu0lA7GIkCAAAECBAhUgsBrBw9UQhhiIFBeASugy+tv&#10;dAIECBAgQIAAAQIECBAgQIAAAQIECNSsgAJ0zU6txAgQIECAAAECBAgQIECAAAECBAgQIFBeAQXo&#10;8vobnQABAgQIECBAgAABAgQIECBAgAABAjUroABds1MrMQIECBAgQIAAAQIECBAgQIAAAQIECJRX&#10;QAG6vP5GJ0CAAAECBAgQIECAAAECBAgQIECAQM0KKEDX7NRKjAABAgQIECBAgAABAgQIECBAgAAB&#10;AuUVUIAur7/RCRAgQIAAAQIECBAgQIAAAQIECBAgULMCCtA1O7USI0CAAAECBAgQIECAAAECBAgQ&#10;IECAQHkFFKDL6290AgQIECBAgAABAgQIECBAgAABAgQI1KyAAnTNTq3ECBAgQIAAAQIECBAgQIAA&#10;AQIECBAgUF4BBejy+hudAAECBAgQIECAAAECBAgQIECAAAECNSugAF2zUysxAgQIECBAgAABAgQI&#10;ECBAgAABAgQIlFdgXENDQ3kjMDqBsgt0d3eXPQYBEKgigeOOnVSB0d7/8p4KjEpIBMolcEVF/j4t&#10;l4ZxCRAgQIAAAQLlEnjt4IFyDW1cApUjYAV05cyFSAgQIECAAAECBAgQIECAAAECBAgQIFBTAlZA&#10;19R0SmZ0AlZAj87NXXUrUJkroOt2OiROgAABAgQIECBAgEDFClgBXbFTI7BSClgBXUptYxEgQIAA&#10;AQIECBAgQIAAAQIECBAgQKCOBBSg62iypUqAAAECBAgQIECAAAECBAgQIECAAIFSCihAl1LbWAQI&#10;ECBAgAABAgQIECBAgAABAgQIEKgjAQXoOppsqRIgQIAAAQIECBAgQIAAAQIECBAgQKCUAgrQpdQ2&#10;FgECBAgQIECAAAECBAgQIECAAAECBOpIQAG6jiZbqgQIECBAgAABAgQIECBAgAABAgQIECilgAJ0&#10;KbWNRYAAAQIECBAgQIAAAQIECBAgQIAAgToSUICuo8mWKgECBAgQIECAAAECBAgQIECAAAECBEop&#10;oABdSm1jESBAgAABAgQIECBAgAABAgQIECBAoI4EFKDraLKlSoAAAQIECBAgQIAAAQIECBAgQIAA&#10;gVIKjGtoaCjleMYiUIEC3d3do41q2uWr7551fL+7D2xdflfbA7tG22Pivp7On7v9rPYNBehOFwQK&#10;JXDcsZMK1ZV+CBAgQIAAAQIECBAgUMMCrx08UMPZSY1AjgJWQOcIpRmBXAUmTG+9cfWyplybl6Td&#10;nFV3rH/mjkqLqiSpG4QAAQIECBAgQIAAAQIECBAgQKCMAgrQZcQ3dO0IPHf71bden37f89DedFbH&#10;z5g+pXaykwkBAgQIECBAgAABAgQIECBAgACB0QkoQI/OzV0EBghs27Uj/d6yunXT/vDRxOMmISJA&#10;gAABAgQIECBAgAABAgQIECBQ7wIK0PX+BMifAAECBAgQIECAAAECBAgQIECAAAECRRJQgC4SrG4J&#10;pGa0PRN2Xl6+aFpqymUtq/ttwdy0aNXysClz5r287bLEhtHTLm97OLNf86rLB23i0ddhRnfAt+FK&#10;05xkt8tmZHpIN7vuvPRXx191Y+i57TJzQ4AAAQIECBAgQIAAAQIECBAgQKA0AgrQpXE2Sh0LNC5a&#10;flvrGcf3CTQtevjGi8+b0HshfWhhb1G4adHyWdMnZorF58267e5ZibtGFEx3e12y26s+trTCzkIc&#10;MQcNCBAgQIAAAQIECBAgQIAAAQIEaktAAbq25lM2ZROY1jQl/Z4RKsjpqvHel/b0hDJh+nkT9t97&#10;TziicOWKXelr06afnSkxb13ed2jh9AtmDPho7lnXXn/vgTzSSXQb33v8VRfOSW1pu/rW259I9xSF&#10;0fZAHr1qSoAAAQIECBAgQIAAAQIECBAgQGAMAgrQY8BzK4FegTOuu/vG29Lvj12cKS7v37J1R+9n&#10;+++9ddGKLekjCqMrpxyXWdf8XOcD6UMLt2xJVJkTH4UWOzY+mz7PMMdX9nsnnDgtldqWKXynX10h&#10;jBz704wAAQIECBAgQIAAAQIECBAgQIDAmAUUoMdMqAMC/QUObE1XnOM674GnNpaj5rvta4vOunbu&#10;Wa2rt5kfAgQIECBAgAABAgQIECBAgAABAuUSUIAul7xxa0rgudvT1d7o3drWV32uqSQlQ4AAAQIE&#10;CBAgQIAAAQIECBAgQCBPAQXoPME0J0CAAAECBAgQIECAAAECBAgQIECAAIHcBMY1NDTk1lIrAjUr&#10;0N3dPdrcpl2++u5w6mBYAd2+YWAfM9qe+dj01IGHru6/D8ZlLetbzwh7QEe3TFm2/LarJqSeuGfu&#10;ki2p/h+lBnY+oMP+3w64t38wc1bdcd154RDC5N4go03ZfQRSxx07qQIV7n95TwVGJSQC5RK4oiJ/&#10;n5ZLw7gECBAgQIAAgXIJvHYwcfBTuYIwLoFyC1gBXe4ZMD6BogiE4vUzd6x/ZvmiaUXpXqcECBAg&#10;QIAAAQIECBAgQIAAAQIEchCwAjoHJE1qXaC0K6B71jWnti6/9b4XG2cs/9jFE1M9K6ATH7U9sKtn&#10;cXTf8upoyXNq/xP3rFzdNWn2NdeFpdPxCuueew9sXX7X4HujFdCpvZuub926Y1s5DkWs9WeozvKr&#10;5BXQbakP1tlsSJfAQIG21GPhkhXQngwCBAgQIECAQCUIWAFdCbMghrILWAFd9ikQQL0JbNv61N50&#10;ztNbb7zt7kz1OZXa+uiW9H+27e/KaISP1j9zx20zUvv74WzpfCL9/fHnfey2u2+8bsCnPd1O6Lk3&#10;XZsOde1t0cYge36Q+Tc/E2eFG9suqzdx+RIgQIAAAQIECBAgQIAAAQIECJRLQAG6XPLGrV+BXasv&#10;uvWhJ+JdoMKa5VvbHog4trRdvWlrpjyd2vvc7a3PDkDasOSe+NOHWjdG1ere16Bu773n+rCvdOa1&#10;Y8Vdt/eNWL/0MidAgAABAgQIECBAgAABAgQIECitgC04SutttIoUGMMWHBWZj6AIFFnAFhxFBtY9&#10;gTEJ2IJjTHxuJkCAAAECBAgUVMAWHAXl1Fm1ClgBXa0zJ24CBAgQIECAAAECBAgQIECAAAECBAhU&#10;uIACdIVPkPAIECBAgAABAgQIECBAgAABAgQIECBQrQIK0NU6c+ImQIAAAQIECBAgQIAAAQIECBAg&#10;QIBAhQsoQFf4BAmPAAECBAgQIECAAAECBAgQIECAAAEC1SqgAF2tMyduAgQIECBAgAABAgQIECBA&#10;gAABAgQIVLiAAnSFT5DwCBAgQIAAAQIECBAgQIAAAQIECBAgUK0CCtDVOnPiJkCAAAECBAgQIECA&#10;AAECBAgQIECAQIULKEBX+AQJjwABAgQIECBAgAABAgQIECBAgAABAtUqoABdrTMnbgIECBAgQIAA&#10;AQIECBAgQIAAAQIECFS4gAJ0hU+Q8AgQIECgFAJNzTNbt3c8cvCRnvf2jtYVM5tS40oxdh2M0bRw&#10;Ad46mGcpEiBAgAABAgQIECBAIIvAuIaGBjAE6lygu7u7zgWkTyAvgeOOnZRX+9I0vv/lPWGgttQH&#10;RzHczHUdS2c3ZrlxZ+fKqTdvTh0aRZ9uiQTGpZqu3t4+f3I2j8C7+ObNnXgL/LC0pR4LPV5Rkb9P&#10;C5yq7ggQIECAAAECFS/w2sEDFR+jAAkUXcAK6KITG4AAAQIEKlmgacUQ1ecQ9OTmpesuKF7w41Iz&#10;W+M11+tmFm+gMvZ8wbohqs8Rb8fVlpmXcXYMTYAAAQIECBAgQIAAgRIIKECXANkQBAgQIFChAqEE&#10;fNWS/mufd3Z1JYOdfeWCZhtxjHL6xjUvuHJ24t6dnZ0bOzt3Jq5Mnn/VwlF27jYCBAgQIECAAAEC&#10;BAgQqAoBBeiqmCZBEiBAgEBxBBa+v7mv486Vs+ZeOHXxteNbVm6Mrzaee8nJxRm79ns9+ZJz4+p+&#10;16qWC6cuXz5v+fKpF7asiov84Qu8tf8kyJAAAQIECBAgQIAAgXoWUICu59mXOwECBAj0CXStujfa&#10;j/hQatejt66NS6SNp07CNGaBru98fXfcye5lt6zd2dW5amXL+GuX37lrzJ3rgAABAgQIECBAgAAB&#10;AgQqV0ABunLnRmQECBAgUGyBk6ecGA+xb0dfhTTVuXdf/MHkidE+xeMWtj7Su2Vz68KefTmyXkw3&#10;TjXNXNHasf2R3ls6OtYtmJnYzSPsPb3+4NK+9dezl4aWHSuakimPa57Zur0jHvSR7R2tC5uSmyYP&#10;GD1sedHaO2LHupk9YTfPXNDbyYAY4rHCQAvWdXTEG1JnBuoXSSL3EGTILrTPBBZa5r1FSSjxr5m6&#10;ePmyzbsSBzzmzptsmTWYoVnCLPSwDHAenP6AzalLRl3sZ17/BAgQIECAAAECBAgQKLGAAnSJwQ1H&#10;gAABAlUgcCi1efn4Cy+M3lPXJOukuUQftpa+aXv70iXNjZPj5o2Ns+cv3XRH7uXadIV609LmyYkt&#10;qic3Nre3t28f4uC+KVffsWl+c++IjbOXpls2L7hj09L5vZ1kYrhpZqaenqg+Z9rMbuwbKTNQqNUO&#10;keykq7e3h/bRp/ueH5Jk9464jN84/8YLinPe4EjB9GMJs7C0vf/BkqFqnzX9IZ1DuqWjzuVx04YA&#10;AQIECBAgQIAAAQIVLaAAXdHTIzgCBAgQqEaBC9aFwnHWwENhd2D9N2u7UBX9zIDTEeN2k+d/ZkWW&#10;fZObl8zvf5xiKjV5fvumQRdTzVcmbk/XyrO0SQ8WarVZy+WNS0JFuzeand/5VufQU/T8vr4THUPl&#10;9+AdrStmNhX0UMcRg8nCkjhYcpj0g15W55Btyair8eEXMwECBAgQIECAAAECBAYIKEB7JAgQIECA&#10;QCEFwvYUE/uqz+mdjle2rO3cGQ9x4sSF6a/DPsgts1b2FW83rmyZ1XLLsp5tQJLH96V2dq5tWbl2&#10;Y18tt3HOB7KtJh48Vnqgro1r+weQ6nd78hjGzEArV3XGIzV/eojV1pmOu3amujZ8a5jl4Yc619zS&#10;d95guqbdvGRp+6b16Y07QiW6/0Lssc3BMMH0sPTxpRIHSzan9vXCdg1KfwjndO6DprWo1GOzcTcB&#10;AgQIECBAgAABAgTKKqAAXVZ+gxMgQIBADQpMOrG3AN3Zcm3Y6XjznWtuntoSH7u35s6eow539187&#10;vKtzV1zMnXRqvJq5a+3im9fcuXnNvMUrN/ZiTT5x0iC3rlW39Iy1uO8ExdTOtbfMuzsTQKLYnbj3&#10;govibag7V05ND7R52fK+qnG2gdLl15aWC8cvXjz1wsXLRjhCcNeyxS2JinbvyJlKdFgQnf/+0YPz&#10;Hj6YmOXalixLtQ91pmHnjm8Jr8VTl+eWfqqE1DX420NKBAgQIECAAAECBAjUm4ACdL3NuHwJECBA&#10;oNgCe/b1rndubu/ZdCLrsXu5xbFv7zB7XCS66DtEMXmC4s69vUXtvqiyj7tz357eDxJ7N584se+c&#10;xN6PN963/M4R6s7JIXYtW37t+Jb0wuq+ZeDR52FDkjsWjHFHjpGC6WNJ7gfSnyDMzq58MioddW6P&#10;iFYECBAgQIAAAQIECBCoZAEF6EqeHbERIECAQPUJhGrm3r5Ka7zpxCMd21sXLGyq3Hwmn3vVupta&#10;17WG902fPnGYOLteiCvVuWYTTMLC6rBiOqw1Tm7xEWrQ4XDCXHvJ1m4UwQzupql55oJ1rR3bO6L3&#10;kLtvjyXQ5L05UxdqQP0QIECAAAECBAgQIECgjAIK0GXENzQBAgQI1KbAo/Nakls2R0k2Tm6e397+&#10;yLqZlZpzY/Ps5p735IHHGRYq5qgSfe34xH4gkycWdDPovCOdua6jfdPS+bObGyc39rzz7iPfG0pB&#10;nW9M2hMgQIAAAQIECBAgQKBIAgrQRYLVLQECBAhUscC41MzWg488Er23L8i3QprecCPsLDxr5drB&#10;+07MXlqIjY+r2DYT+kj7gZQqv3ELW5fOLla1vVRJGIcAAQIECBAgQIAAAQIVLaAAXdHTIzgCBAgQ&#10;KKpAYrPj1IlTTu4bq3li3yYUfdso5xdL+oC7zL4TF46/sKWls6v37uaLxrTpRH5B5N5659qW8XND&#10;qP3fi9d0po9MHPVrXHNTWGLcUanrvvudwTirJ/2WVfFcjTrvYW8sDnVxYtUrAQIECBAgQIAAAQIE&#10;xiqgAD1WQfcTIECAQG0INC65ambmQLxxqaYLbpwfL4vNustwv2r1oPxDDzNXhD2F+5ZO77pz+X0b&#10;R+eU7RjA0fU0/F2TT5zU22Bc84Kx71gdEBZs71i/qT0sMW5Mr/tO7H/d/IFzJw8XzfC8hco+RDgx&#10;DmPjtzePrdSeR1SFps5jaE0JECBAgAABAgQIECBQcgEF6JKTG5AAAQIEKkfgzm939gXTvHTT+ke2&#10;d9xxMNRM46td3/n67p5vnt8Xr4xtXPKZ1hUzQ5X5jvbmAdk0LWxN97Ak7Ck8v/3gHelmC8MZdx1x&#10;n9nPzZt9ZTj9Lz6lcM8LfUPN77hpQf8eUjv37SmQ4aMPxwDNV667uqm5qal5wU2b5vfsWJ3/9iNx&#10;XJnDGPt2t2gO+19vT59w2LouVKUT9f0N39qVyiyyzo23QHmnu+l3XOTk9/f8+KF55gfmFGVTjuJR&#10;F9BEVwQIECBAgAABAgQIECi4gAJ0wUl1SIAAAQJVI3AotfneAfsthJPokuFvvK9vD4rOvfv6Pmps&#10;XrI0XWUelOvuO789sFl7OOOub0V1X0W731bI6YPpzp3S093ur3+nbxuI9OmFyR5SXXHRduzSiRJ8&#10;4+z57Zva2zfNj2vqYxzo0VvX9tvMYnJ0yGHSLFHfz4137Bkne+gr9E/O/Pjh4CPrw4GEw67OHn0A&#10;xaQefVTuJECAAAECBAgQIECAQJEFFKCLDKx7AgQIEKhsgV3LFq/cOMSevzs7V857NA4/S7U6lerc&#10;mFhCnWkamt2c2PF5QPZdq26JK9phBe63NmQf+lDnmmtbBvbc09XOtbcs612UPWbbdLSz+peJ4z7H&#10;PFCUxdAbKnetnXVtQmPQDwOy8Y45434d7F523xDKhR2n98EoGnXhw9UjAQIECBAgQIAAAQIECiSg&#10;AF0gSN0QIECAQNUKbJ63uGXWys6diUrpzq7OVStbpt68OdodovcVqtWJ4wS7Oltabn44S9qH7lx+&#10;7ayWUNfu2hl/Gr7uXDlr7uJluwZ2uCp7iTZ0MndwVC0tLVPv7tmzokDg6TJxFG3cYU/6BRgoTTG+&#10;ZWXIsY8ilYr6H99XfY5GzpG3QHmnu8nU35NTn57T4h1CWFTqArLoigABAgQIECBAgAABAgUUGNfQ&#10;0FDA7nRFoBoFuru7qzFsMRMol8Bxx04q19DDjHv/y3vCp22pD1ZgbEIiUEqBttRjYbgrKvL3aSkd&#10;jEWAAAECBAgQqASB1w4eqIQwxECgvAJWQJfX3+gECBAgQIAAAQIECBAgQIAAAQIECBCoWQEF6Jqd&#10;WokRIECAAAECBAgQIECAAAECBAgQIECgvAIK0OX1NzoBAgQIECBAgAABAgQIECBAgAABAgRqVkAB&#10;umanVmIECBAgQIAAAQIECBAgQIAAAQIECBAor4ACdHn9jU6AAAECBAgQIECAAAECBAgQIECAAIGa&#10;FVCArtmplRgBAgQIECBAgAABAgQIECBAgAABAgTKK6AAXV5/oxMgQIAAAQIECBAgQIAAAQIECBAg&#10;QKBmBRSga3ZqJUaAAAECBAgQIECAAAECBAgQIECAAIHyCihAl9ff6AQIECBAgAABAgQIECBAgAAB&#10;AgQIEKhZAQXomp1aiREgQIAAAQIECBAgQIAAAQIECBAgQKC8AgrQ5fU3OgECBAgQIECAAAECBAgQ&#10;IECAAAECBGpWQAG6ZqdWYgQIECBAgAABAgQIECBAgAABAgQIECivwLiGhobyRmB0AmUX6O7uLnsM&#10;AiBQRQLHHTupAqO9/+U9FRiVkAiUS+CKivx9Wi4N4xIgQIAAAQIEyiXw2sED5RrauAQqR8AK6MqZ&#10;C5EQIECAAAECBAgQIECAAAECBAgQIECgpgSsgK6p6ZTM6ASsgB6dm7vqVqAyV0DX7XRInAABAgQI&#10;ECBAgACBihWwArpip0ZgpRSwArqU2sYiQIAAAQIECBAgQIAAAQIECBAgQIBAHQkoQNfRZEuVAAEC&#10;BAgQIECAAAECBAgQIECAAAECpRRQgC6ltrEIECBAgAABAgQIECBAgAABAgQIECBQRwIK0HU02VIl&#10;QIAAAQIECBAgQIAAAQIECBAgQIBAKQUUoEupbSwCBAgQIECAAAECBAgQIECAAAECBAjUkYACdB1N&#10;tlQJECBAgAABAgQIECBAgAABAgQIECBQSgEF6FJqG4sAAQIECBAgQIAAAQIECBAgQIAAAQJ1JKAA&#10;XUeTLVUCBAgQIECAAAECBAgQIECAAAECBAiUUkABupTaxiJAgAABAgQIECBAgAABAgQIECBAgEAd&#10;CShA19FkS5UAAQIECBAgQIAAAQIECBAgQIAAAQKlFFCALqW2sQgQIECAAAECBAgQIECAAAECBAgQ&#10;IFBHAgrQdTTZUiVAgAABAgQIECBAgAABAgQIECBAgEApBRSgS6ltLAIECBAgQIAAAQIECBAgQIAA&#10;AQIECNSRgAJ0HU22VAkQIECAAAECBAgQIECAAAECBAgQIFBKAQXoUmobiwABAgQIECBAgAABAgQI&#10;ECBAgAABAnUkoABdR5MtVQIECBAgQIAAAQIECBAgQIAAAQIECJRSQAG6lNrGIkCAAAECBAgQIECA&#10;AAECBAgQIECAQB0JKEDX0WRLlQABAgQIECBAgAABAgQIECBAgAABAqUUUIAupbaxCBAgQIAAAQIE&#10;CBAgQIAAAQIECBAgUEcCCtB1NNlSJUCAAAECBAgQIECAAAECBAgQIECAQCkFFKBLqW0sAgQIECBA&#10;gAABAgQIECBAgAABAgQI1JGAAnQdTbZUCRAgQIAAAQIECBAgQIAAAQIECBAgUEqBcQ0NDaUcz1gE&#10;KlCgu7u7AqMSEoGKFTju2EkVGNv9L++pwKiERKBcAldU5O/TcmkYlwABAgQIECBQLoHXDh4o19DG&#10;JVA5AlZAV85ciIQAAQIECBAgQIAAAQIECBAgQIAAAQI1JWAFdE1Np2RGJ2AF9Ojc3FW3ApW8Arot&#10;9cG6nReJE4gE2lKPhV+tgPY8ECBAgAABAgQqQcAK6EqYBTGUXcAK6LJPgQAIECBAgAABAgQIECBA&#10;gAABAgQIECBQmwIK0LU5r7IiQIAAAQIECBAgQIAAAQIECBAgQIBA2QUUoMs+BQIgQIAAAQIECBAg&#10;QIAAAQIECBAgQIBAbQooQNfmvMqKAAECBAgQIECAAAECBAgQIECAAAECZRdQgC77FAiAAAECBAgQ&#10;IECAAAECBAgQIECAAAECtSmgAF2b8yorAgQIECBAgAABAgQIECBAgAABAgQIlF1AAbrsUyAAAgQI&#10;ECBAgAABAgQIECBAgAABAgQI1KaAAnRtzqusCBAgQIAAAQIECBAgQIAAAQIECBAgUHYBBeiyT4EA&#10;CBAgQIAAAQIECBAgQIAAAQIECBAgUJsCCtC1Oa+yIkCAAAECBAgQIECAAAECBAgQIECAQNkFFKDL&#10;PgUCIECAAAECBAgQIECAAAECBAgQIECAQG0KKEDX5rzKigABAgQIECBAgAABAgQIECBAgAABAmUX&#10;GNfQ0FD2IARAoLwC3d3d5Q3A6ASqS+C4YydVYMD3v7wnRNWW+uDoYmtqnnlVx5XNkxt7bt/Z1bnh&#10;vnuXPbordWh0HborCIxrXnDHpvm9pllJutbOunZNZ0mRm1Z0tC+JguobfdzC1vXtzVGInS1zl99Z&#10;0pAK+7S0pR4LHV5Rkb9PC5up3ggQIECAAAEClS/w2sEDlR+kCAkUW8AK6GIL658AAQIEKl1g5rqO&#10;9k1L+6rPId7Jjc1LlrZvv2lmalylRy8+AgQIECBAgAABAgQIECBQwQIK0BU8OUIjQIAAgeILhPWw&#10;S2cPsUh3cvPSdRcUL4RxqZmtBx95JHqvm1m8gfRMgAABAgQIECBAgAABAgTKJaAAXS554xIgQIBA&#10;+QVCCfiqnt0YeoPZ2dWVjGv2lQuaLYIuxEzt7OzcOPj9nb2F6FsfBAgQIECAAAECBAgQIFCxAgrQ&#10;FTs1AiNAgACB4gssfH/Pvr/poTpXzpp74dTF145vWbkxHrrx3EtOLn4ctT9C14Z7l89bPui9ZnNp&#10;N4AO0LuWLb5w/IWZ9+ISbz9d+9MsQwIECBAgQIAAAQIECAwSUID2UBAgQIAAgbRA16p7o2LoodSu&#10;R29dG6+Dbjx1EiACBAgQIECAAAECBAgQIEBgdAIK0KNzcxcBAgQI1ILAyVNOjNPYt2N3X0qde/fF&#10;30ye2JQ5inDcwtae/ZoPPtK6sGdfjqwX041TTTNXtHZs793i+WBHx7oFMxO7eYS9p9cfXNq3/nr2&#10;0tB5x4qmJOu45pmt2zviQR/Z3tG6sCkKJnoNGH1c84LW3hE71s3sCbt55oLeTgbE0NdPaLOuoyPe&#10;kDozUL9IErmHIEN2oX0msNCyAFuUFDWRpFhIKsj3knbYX6UWfhvLgQABAgQIECBAgACByhZQgK7s&#10;+REdAQIECJRD4FBq8/KeXRouvHDqml1hVXQ+r7C19E3b25cuaW6cHN/W2Dh7/tJNd+Rerk1XqDct&#10;bZ6cOCBxcmNze3v79qsHVFR7xphy9R2b5jf3jtg4e2m6ZfOCOzYtnd/bSSaGm2YmStjpKnbUZnZj&#10;30iZgUIJe4ikJ129vT20jz7d93w+NLm0LXQiQ4rlEow2BAgQIECAAAECBAgQIDA2AQXosfm5mwAB&#10;AgQIDBK4YF0oHGd1CYXdgfXfrO1CUfgzA05HjNtNnv+ZFVm2pW5eMj9Rq860njy/fdOgi6nmKxO3&#10;p2vlWdqk7w4l7Kzl8sYloaLdG83O73yrM6cnoHHOVa3rWvu/+y0Jj3speCLBIatYTnFrRIAAAQIE&#10;CBAgQIAAAQJjE1CAHpufuwkQIECAQH+BsD3FxL7qc1fnqpUrW9Z27owbnThxYfrr3ctuaZm1sq94&#10;u3Fly6yWW5b1bANy8iXn9lWTd3aubVm5dmO8K3Wqcc4Hsi2CHjxWeqCujWv7B9D/9uQxjJmBVq7q&#10;jEdq/vQQq60zHXftTHVt+Fauy8MnNzfPHvA+d2L2h2dUiTSn9vUSdQ1KZAgxzy4BAgQIECBAgAAB&#10;AgQIFF1AAbroxAYgQIAAgToTmHRibwG6s+Xa5cs2b75zzc1TW9buTNdVW8Zfu+bOnqMOd/dfO7yr&#10;c1dczJ10alx/7lq7+OY1d25eM2/xyo29kJNPnDTItGvVLT1jLe47QTG1c+0t8+7OBJAodifuveCi&#10;eBvqzpVT0wNtXrb8llW9JehsA4XSc2dLy4XjFy+eeuHiZbsKPrmjS+RQZ5po7viW8Fo8dXluiRQ8&#10;dh0SIECAAAECBAgQIECAwEABBWjPBAECBAgQKKzAnn29652b2+9oXTGzqXncodSuNVMXhwJxruuF&#10;+yLatze3PS76DlFMnqC4c2/viH1RZc925749vR/s3hEfwXjixL5zEns/3njf8jsLX3eOoxpLIsF5&#10;VzFjK+yDojcCBAgQIECAAAECBAjUg4ACdD3MshwJECBAoHQCoQa6t2/DjcbmJUvbN61/5OAjHdtb&#10;FyxsKl0c+Y40+dyr1t0U7dF806dPHOburhfiSnUeY3StCoumL+z/XrymM7/THUccr6l55oJ1rR3b&#10;O6L3kPtoj9iRBgQIECBAgAABAgQIECBQIAEF6AJB6oYAAQIECPQKPDqvJbllc3S5cXLz/Pb2R9bN&#10;rFSnxr49micPPM6wUmPuF9fMdR3tm5bOn93cOLmx510VcQuSAAECBAgQIECAAAECNS2gAF3T0ys5&#10;AgQIEBiVwLjUzNaDj4Rly+n39gXZTvwbrt/0hhthP+JZK9eGA/36VkNnbpm9tHXhuFEF5abhBMYt&#10;bF06uyrr5uaVAAECBAgQIECAAAECtS2gAF3b8ys7AgQIEBhOILHZcerEKSf3NW2e2LcJRd82yvlh&#10;po/FW7Y8nNQX9p1oaensPdcv1XzRBfl1VJrWO9e2jJ9bgl0yipRNv9MUZ/Uk0hKfplikUXVLgAAB&#10;AgQIECBAgAABAiMJKECPJORzAgQIEKgPgcYlV81sTq9NHpdquuDG+fFi2qxbHverVg/yCT3MXBF2&#10;Iu5bOr3rzuX3bRydY7ZjAEfX0/B3TT5xUm+Dcc0LKn3H6v65BPCJk3svbfz25kJvLV0Mb30SIECA&#10;AAECBAgQIECgTgQUoOtkoqVJgAABAtkE7vx2Z9/l5qXhtMDtHXccbF86O77a9Z2v7+755vl98Srm&#10;xiWfaV0xM1SZ72hvHtBv08LWdA9Lwk7E89sP3pFutjCcjNcR95n9EL/ZV4bT/+JTCve80DfU/I6b&#10;FvTvIbVz354CzeejD8cAzVeuu7qpuampecFNm+b37Fid//YjQ8XVOOeq6ITD/u8FUdF/jK9+Bz9O&#10;fn/PDxKaZ35gzmg25Whuv6N1Xd77rowxBbcTIECAAAECBAgQIECgVgUUoGt1ZuVFgAABAiMLHEpt&#10;vnfALg3h/LrkfRvvWxMvp+3cu6/vo8bmJUvTVeZBg+y+89sDm7WHk/H6VlT3VbRTe/b17RCdPgPw&#10;3Ck93e3++nfiCnQqfXphsodU14Zv7UodGjm9XFokSvCNs+e3b2pv3zQ/rqkXcqDJzX2HHM6Ovz53&#10;Yi5B5tCmr2Q/OfODhIOPrA8HEsbLokfsIfHThXBgZPPsvvXgI96qAQECBAgQIECAAAECBAgMI6AA&#10;7fEgQIAAgboW2LVs8cqNfcXefhY7O1fOezS+kqVanUp1bkwsoc40Dc1uTuz4PAC3a9UtcUU7rNv9&#10;1obsQx/qXHNty8Cee7raufaWZb2Lssc8deloZ63NHkRBBxpzpCN0sHvZfUN45TRyAB/tHik59a8R&#10;AQIECBAgQIAAAQIE6lZAAbpup17iBAgQINAjsHne4pZZKzt3JsqwO7s6V61smXrz5v4LjUO1OnGc&#10;YFdnS8vND2dhPHTn8mtntYS6dlffAufwdefKWXMXL9uVvCHd4aq+8wmTH4VO5g6OqqWlZerdBVv+&#10;nBkvXeyOoo2H70m/wAMV9YHLVNKTk5ienbwOIXx0XhqhqEHqnAABAgQIECBAgAABAnUoMK6hoaEO&#10;05YygaRAd3c3EAIEchc47thJuTcuWcv7X94TxmpLfbBkIxqIQGUKtKUeC4FdUZG/TytTTFQECBAg&#10;QIAAgeIJvHbwQPE61zOBahGwArpaZkqcBAgQIECAAAECBAgQIECAAAECBAgQqDIBBegqmzDhEiBA&#10;gAABAgQIECBAgAABAgQIECBAoFoEFKCrZabESYAAAQIECBAgQIAAAQIECBAgQIAAgSoTUICusgkT&#10;LgECBAgQIECAAAECBAgQIECAAAECBKpFQAG6WmZKnAQIECBAgAABAgQIECBAgAABAgQIEKgyAQXo&#10;Kpsw4RIgQIAAAQIECBAgQIAAAQIECBAgQKBaBBSgq2WmxEmAAAECBAgQIECAAAECBAgQIECAAIEq&#10;E1CArrIJEy4BAgQIECBAgAABAgQIECBAgAABAgSqRUABulpmSpwECBAgQIAAAQIECBAgQIAAAQIE&#10;CBCoMgEF6CqbMOESIECAAAECBAgQIECAAAECBAgQIECgWgQUoKtlpsRJgAABAgQIECBAgAABAgQI&#10;ECBAgACBKhNQgK6yCRMuAQIECBAgQIAAAQIECBAgQIAAAQIEqkVgXENDQ7XEKk4CRRLo7u4uUs+6&#10;JVCTAscdO6kC87r/5T0VGJWQCJRL4IqK/H1aLg3jEiBAgAABAgTKJfDawQPlGtq4BCpHwAroypkL&#10;kRAgQIAAAQIECBAgQIAAAQIECBAgQKCmBKyArqnplMzoBKyAHp2bu+pWoDJXQNftdEicAAECBAgQ&#10;IECAAIGKFbACumKnRmClFLACupTaxiJAgAABAgQIECBAgAABAgQIECBAgEAdCShA19FkS5UAAQIE&#10;CBAgQIAAAQIECBAgQIAAAQKlFFCALqW2sQgQIECAAAECBAgQIECAAAECBAgQIFBHAgrQdTTZUiVA&#10;gAABAgQIECBAgAABAgQIECBAgEApBRSgS6ltLAIECBAgQIAAAQIECBAgQIAAAQIECNSRgAJ0HU22&#10;VAkQIECAAAECBAgQIECAAAECBAgQIFBKAQXoUmobiwABAgQIECBAgAABAgQIECBAgAABAnUkMK6h&#10;oaGO0pUqgWwC3d3dYAgQyF3guGMn5d5YSwIECBAgQIBAbQs0pt729tSvvz3V0Jh6a21nKjsCJRM4&#10;kPrPA6nX3kj96nupAyUbtEgDvXaw6lMokoxu60pAAbqupluy2QUUoD0ZBPISUIDOi0tjAgQIECBA&#10;oPYETktNODt1UnNqUqg+1152MiJQUQI/SXU/mfrBv6Z++HRqXyhJV1RsuQSjAJ2LkjY1L6AAXfNT&#10;LMGRBRSgRzbSgkBCQAHa40CAAAECBAjUp8ARqcPnpH7rktRZYb1zfQrImkAZBUL1eUtq59+m/jmU&#10;pMsYRr5DK0DnK6Z9TQocfsQRR9RkYpIikLvAG2+8kXtjLQkQ+I3xb4NAgAABAgQIEKg3gRmpyX+W&#10;+r3w66+n/CW63iZfvhUhcHjqsJNTx1yYes/hqXG7U69Uy2roX7xxsCL4BEGgrAIK0GXlN3hlCChA&#10;V8Y8iKJqBBSgq2aqBEqAAAECBAgUQiAsfP4/Uxdcmfqd8akjC9GfPggQGL1AKEOfkTohvP8lte/1&#10;VBUsJlOAHv1ku7OGBBSga2gypTJaAQXo0cq5r04FFKDrdOKlTYAAAQIE6lIg7LZxc2ruWanGusxe&#10;0gQqVOAdqfHnpk5+LrX/p6n/qtAQe8NSgK7wCRJeaQQOK80wRiFAgAABAgQIECBAgAABAtUlMCH1&#10;m7em/iD8q//qClu0BOpBIPz2XJG6OJwIWg/JypFAtQsoQFf7DIqfAAECBAgQIECAAAECBAovEHbe&#10;CJs+hyJX4bvWIwEChRAIv0k/4zdpIST1QaDYAgrQxRbWPwECBAgQIECAAAECBAhUn8D1qZnWPlff&#10;tIm4zgTCJjnhB0WhEl1neUuXQJUJKEBX2YQJlwABAgQIECBAgAABAgSKLTAz9e5zUpOKPYr+CRAY&#10;u0D4QdHHU2ePvR89ECBQPAEF6OLZ6pkAAQIECBAgQIAAAQIEqk8grKb8o9TvVl/cIiZQrwJzUr8V&#10;lkLXa/byJlAFAgrQVTBJQiRAgAABAgQIECBAgACBkgkoZpWM2kAECiIQfmj0qdT7C9KVTggQKIaA&#10;AnQxVPVJgAABAgQIECBAgAABAlUpECpZl6TOqsrQBU2gjgXCnjmNqbfVMYDUCVS0gAJ0RU+P4AgQ&#10;IECAAAECBAgQIECglAKnpSb4t/ylBDcWgUIJzEg1Faor/RAgUFgBBejCeuqNAAECBAgQIECAAAEC&#10;BKpYwNmDVTx5Qq9vgd9OnVjfALInULkCCtCVOzciI0CAAAECBAgQIECAAIESC5yTOqnEIxqOAIGC&#10;CIR/vjAh9ZsF6UonBAgUVkABurCeeiNAgAABAgQIECBAgACBahUIm28oYFXr5ImbQCp1cuoYDAQI&#10;VKCAAnQFToqQCBAgQIAAAQIECBAgQKAMAm9L/XoZRjUkAQIFEni738IFktQNgcIKjGtoaChsj3oj&#10;UHUC3d3dVRezgAmUUeC4YyeVcfShhr7/5T0VGJWQCJRL4IqK/H1aLg3jEiBAIHeBsAH0n6V+L/f2&#10;WhIgUFEC96X+5b7U0xUV0msHD1RUPIIhUBYBK6DLwm5QAgQIECBAgAABAgQIEKg4AcsnK25KBEQg&#10;H4G3pSyyzMdLWwKlErACulTSxqlgASugK3hyhFaJApW8Arot9cFKJBMTgRIKtKUeC6NZAV1CckMR&#10;IFBTAlem3ntl6ndqKiXJEKgnASug62m25VpNAlZAV9NsiZUAAQIECBAgQIAAAQIECBAgQIAAAQJV&#10;JKAAXUWTJVQCBAgQIECAAAECBAgQIECAAAECBAhUk4ACdDXNllgJECBAgAABAgQIECBAgAABAgQI&#10;ECBQRQIK0FU0WUIlQIAAAQIECBAgQIAAAQIECBAgQIBANQkoQFfTbImVAAECBAgQIECAAAECBAgQ&#10;IECAAAECVSSgAF1FkyVUAgQIECBAgAABAgQIECBAgAABAgQIVJOAAnQ1zZZYCRAgQIAAAQIECBAg&#10;QIAAAQIECBAgUEUCCtBVNFlCJUCAAAECBAgQIECAAAECBAgQIECAQDUJKEBX02yJlQABAgQIECBA&#10;gAABAgQIECBAgAABAlUkoABdRZMlVAIECBAgQIAAAQIECBAgQIAAAQIECFSTgAJ0Nc2WWAkQIECA&#10;AAECBAgQIECAAAECBAgQIFBFAgrQVTRZQiVAgAABAgQIECBAgAABAgQIECBAgEA1CShAV9NsiZUA&#10;AQIEiiTQ1DyzdXvHIwcf6Xlv72hdMbMpNa5Iw9VJt+OaF3TEpP2/6NjeumBhU9Jh3MLW2L91Ifk6&#10;eUakSYAAAQIECBAgQIBA7QsoQNf+HMuQAAECBIYXmLmuo33T0ubJjX3NJjc2L1navv2mmWrQxXl6&#10;Gic3z29vf2TdzOJ0r1cCBAgQIECAAAECBAgQqBQBBehKmQlxECBAgEBZBJpWdCydnSg9J4OY3Lx0&#10;3QXFi2pcamZrvC64Pkuxs5d2rOi3Drp42nomQIAAAQIECBAgQIAAgbIIKECXhd2gBAgQIFARAqEE&#10;fNWS/tXnnV1dydBmX7mg2XYQhZisnZ2dG3veXTv7OmxccpVl5oXw1QcBAgQIEKg3gXcc99inp+5J&#10;v0+6PPfcTzspc8vUPR8/burwd+XeMvfRtSRAgECdCihA1+nES5sAAQIE0gIL39/cB9G5ctbcC6cu&#10;vnZ8y8qN8dXGcy85mdXYBbo23Lt83vLofe3UlrV9NegTJybmYOwD6YEAAQIECBCoC4Gp737rpJ5E&#10;jzz1HXWRsiQJECBQtQIK0FU7dQInQIAAgYIKdK26d3PnodDlodSuR29dG6+Dbjy19y83BR2unjsL&#10;wt/a0G+heT1ryJ0AAQIECBAYjcCUo4/qve2o33t3/PVounIPAQIECBRZQAG6yMC6J0CAAIEKFjh5&#10;yolxdPt27O6LtHPvvvibyRObMkcRjlvY+kjvls2tC3v25ch6Md041TRzRWvH9kd6b+noWLdgZmI3&#10;j7D39PqDS/vW/s5eGloO2BB5XPPM1u0d8aCPbO9oXdgUBRO9Bow+rnlBa++IHetm9oTdPHNBbycD&#10;YujrJ7RZ19ERb0idGSg5b8mBQpAhu9A+E1hoOcYtShpPPD3LI5I1l34hjR4nzEUPzoAOh0eo4AdZ&#10;aAQIECBAoO4Ejjr16L6cJx19ZN0BSJgAAQLVJKAAXU2zJVYCBAgQKI3AodTm5eMvvDB6T12zK6yK&#10;zucVtpa+aXv70iXNjZPj2xobZ89fuumO3Mu16Qr1pqXNkxNbVE9ubG5vb99+dbIG3RfXlKvv2DS/&#10;uXfExtlL0y2bF9yxaen83k4yMdw0YM/lUOpNt5nd2DdSZqBQpR0i6UlXb28P7aNP9z2fD02Wtl1Z&#10;ehicS//TIMeGE+ZiaXv/DvNHGGPWbidAgAABAgTGIvCOt/5eogCdOuVteWwDPZZx3UuAAAECoxFQ&#10;gB6NmnsIECBAgMAwAhesC4XjrJ+Hwu7A+m/WdqEe+pkBpyPG7SbP/8yKLNtSNy+Z3/84xVRq8vz2&#10;TYMuppqvTNyerpVnaZMeLFRps5bLG5eEinZvNDu/863OvJ+FsID6A3MGBpvsJUsuidMgC4OT7DB/&#10;hLxzdgMBAgQIECBQSIFjjpqU6W7Pq69n/msb6ELq6osAAQKFFlCALrSo/ggQIECgvgVCdXViX/W5&#10;q3PVypUtazuTZ+4tTAPtXnZLy6yVfcXbjStbZrXcsqxnG5CTLzm3r0C7s3Nty8q1G/s2TW6c84Fs&#10;i6AHj5UeqGvj2v4BpPrdnjyGMTPQylWd8UjNnx5itXWm466dqa4N38pxeXjjnKta17VG7zvCAuo+&#10;on17s5Swe3JJbBTddxrkWHCydtjvLMr8EOr7WZc9AQIECBAol8DUY6I9N17/xxd/nvniqKZjyhWL&#10;cQkQIEBgRAEF6BGJNCBAgAABAnkJTDqxt7ra2XLt8mWbN9+55uapLWt3pouqLeOvXXNnz1GHu/sX&#10;Xnd17oqLuZNOjevPXWsX37zmzs1r5i1eubE3jMknThoUUdeqW3rGWtx3gmJq59pb5t2dCSBR7E7c&#10;e8FF8TbUnSunpgfavGz5Lat667TZBgql586WlgvHL1489cLFy3blSjO5uXl2zzuxM0kqffbjoB1O&#10;4lyubclSnB4LTtYOR4WQa97aESBAgAABAgUXOOqiU6JTB3/+wvdf35P5atapb802zFGfm/vuPZ+e&#10;Gt6PzT3u8ncME0nuLQuejg4JECBQ8wIK0DU/xRIkQIAAgRIL7NnXu965uf2O1hUzm5rHHUrtWjN1&#10;cSgQ57heOBFx1gXCWTLqO0QxeYLizr29I/ZFlZ1j577or2/htXtHfATjiRP7zkns/XjjfcvvzLnu&#10;PKx918aVWUvYfbk8vy+xZnlwX/njDN9h7gglfqYMR4AAAQIECCQEjmyKNoB+9fUd//56z//vOvqo&#10;qQONjvrcx9+9qKdUnZp0ynErPnbSEFtF597SPBAgQIDAKAQUoEeB5hYCBAgQIDCkQKg17+3bcKOx&#10;ecnS9k3rHzn4SMf21gULmyoXbvK5V627Kdoi46ZPnzhMnF0v7Bl7Fl3pnS5aFs/bPPauCtlDzgiF&#10;HFRfBAgQIECAQH4Cp71tVuaGPS/+bHvq57tezXxz9FFTBvRy2nGLkgcVpj9964oPZ1sonXvL/ALV&#10;mgABAgQiAQVoTwIBAgQIECiwwKPzWpJbNke9N05unt/e/si6mQUerGDdNcZbZDRPHu6EwNEN2LUq&#10;7NpxYfxePHX5mgItox5dPEPcVVyEgoaqMwIECBAgUK8CvRtAp3a+Ek4gfP2FqACdeuvvn9ZP5PK+&#10;TTleX/3335/0pe2T7nlpTza03FvWK7m8CRAgMEYBBegxArqdAAECBGpQYFxqZuvBR8Ky5fR7+4Js&#10;J/4Nl3V6w415i+fOWrk2HOjXtxo6c8vspa0Lx9UgmZQIECBAgAABAqURmHJ0tAH067teSf/nay/8&#10;LBp38jHR9eh11Knx8ucXX/r890KpOpX695f+j6cyX/R75d6yNPkZhQABArUnoABde3MqIwIECBDI&#10;VSCx2XHqxCkn993WPLFvE4q+bZRz7TZqd6hz85ply8NJfWHZb0tLZ7yXcfNFF+TXUWla71zbMn5u&#10;cpFy5uvFazrTRybWywtCvcy0PAkQIECgigXe+vunRNH//IV/z/z3lZ5zCCed8tZB20CnP9/z6s/j&#10;dLe/0vf1YIPcW1axn9AJECBQBgEF6DKgG5IAAQIEKlCgcclVM5vTa5PHpZouuHF+vAlF1i2P+1Wr&#10;ByUTepi5orUjsXR6153L79s4uqSzHQM4up6Gv2vyiZN6G4xrXlDpO1b3hFponKpEKMbToE8CBAgQ&#10;IFCxAu84anIUWziBMPoicQ7hwG2gKzYLgREgQKC+BBSg62u+ZUuAAAEC/QTu/HZn3/fNS8Npgds7&#10;7jjYvnR2fLXrO1/f3fPN8/viVcyNSz7TumJmqDLf0d48gLRpYWu6hyXNjZPntx+8I91s4cwF6zri&#10;PrMf4jf7ynD6X3xK4Z4X+oaa33HTgv49pHbu21OgiXz04Rig+cp1Vzc1NzU1L7hp0/yeHavz336k&#10;QHEN103BcaoRoQTOhiBAgAABAhUpcMxRk6K4Xn19e0+AvecQpo489R0VGbOgCBAgUO8CCtD1/gTI&#10;nwABAvUscCi1+d5Vcak3IzG5sd8BfBvv69uDonPvvj6sxuYlS9NV5kF8u+/89sBm7Uvnz+5bUd1X&#10;0U7t2de3Q3T6+Ltze5ft7P76d/rCSp9emOwh1bXhW7tSBdoZI1GCb5w9v31Te/um+XFNvZADFe45&#10;KzxOFSIUjlNPBAgQIECgqgTiAwMT22XE5xAe9XvvTm4DXVWJCZYAAQK1LKAAXcuzKzcCBAgQGFFg&#10;17LFKzf2r0HH9+zsXDnv0fi7LNXqVKpzY2IJdaZpaHZzYsfnAQF0rbolrmiHswq/tSH70Ic611zb&#10;MrDnnq52rr1lWe+i7BHTG6lBOtpZa7MHUdCBRgokj88LjlONCHl4aUqAAAECBGpIoO/AwJ2v9B0n&#10;uOPVnq8nHX1kDSUrFQIECNSMgAJ0zUylRAgQIEBglAKb5y1umbWyc2eiDLuzq3PVypapN2/uv9A4&#10;VKsTxwl2dba03PxwlkEP3bn82lktoa7d1bfAOXzduXLW3MXLdiVvSHe4qu98wuRHoZO5g6NqaWmZ&#10;enfBlj9nxkvXc6No4+F70i/wQKOcnmy3FRynGhEK6KkrAgQIECBQJQLveOvvHd0T6qwPT93z6Z73&#10;/3d278Lno4/Keg5hlaQnTAIECNSqwLiGhoZazU1eBHIU6O7uzrGlZgQIBIHjjp1UgQ73v7wnRNWW&#10;+mAFxiYkAqUUaEs9Foa7oiJ/n5bSwVgECBAYncCVqfdemfqd0d3rruILnHbSng+/ddhhXl99z/c/&#10;/++hyVGf+/i7F2Wq1Xue+v4Hv9O7XDru4dWX/uB/vpTZRTr3lsVP0AhjFbgv9S/3pZ4eay8Fvf+1&#10;gwcK2p/OCFSlgBXQVTltgiZAgAABAgQIECBAgAABAvUlMPWYEXfYOKrpmPoykS0BAgSqQUABuhpm&#10;SYwECBAgQIAAAQIECBAgQKC+BY666JSerTbCouZJX9qefC97scdm1qnDLZHOoYTd00/uLet7UmRP&#10;gACBXAQUoHNR0oYAAQIECBAgQIAAAQIECBAop8CRTb0bQCdPIIwiis8hTPVsA/36C6/2xDrp7Imf&#10;e0fm63cc9z/i3aL7Esm9ZTmTNzYBAgSqWUABuppnT+wECBAgQIAAAQIECBAgQKAuBN5x1OSePF/f&#10;9crAjLe/8vOeS0cfNSXz1dde+Flvo6MWfSxzXOHHjpuUTSr3lnXhLEkCBAgUXkABuvCmeiRAgAAB&#10;AgQIECBAgAABAgQKKTD13W/tLR///IX0MYP9X6+8vqfnwlt//7TMV997aXXvIujepj9b9vdxVTpx&#10;e+4tC5mQvggQIFA/AgrQ9TPXMiVAgAABAgQIECBAgAABAtUpMOXong2gU6++vmNwCv/++s7ei5OP&#10;iVq+/vn/+f3VL77ec/nVny275wdfy5577i2r007UBAgQKLPAuIaGhjKHYHgC5Rbo7u4udwjGJ1BN&#10;AscdO6kCw73/5T0hqrbUByswNiERKKVAW+qxMNwVFfn7tJQOxiJAgMDoBK5MvffK1O+M7l53ESBQ&#10;doH7Uv9yX+rpsoeRDOC1gwcqKh7BECiLgBXQZWE3KAECBAgQIECAAAECBAgQIECAAAECBGpfQAG6&#10;9udYhgQIECBAgAABAgQIECBAgAABAgQIECiLgAJ0WdgNSoAAAQIECBAgQIAAAQIECBAgQIAAgdoX&#10;UICu/TmWIQECBAgQIECAAAECBAgQIECAAAECBMoioABdFnaDEiBAgAABAgQIECBAgAABAgQIECBA&#10;oPYFxjU0NNR+ljIkMKxAd3c3IQIEchc47thJuTcuWcv7X95TsrEMRKDyBa6oyN+nle8mQgIECFyZ&#10;eu+Vqd/hQIBAlQrcl/qX+1JPV1Twrx08UFHxCIZAWQSsgC4Lu0EJECBAgAABAgQIECBAgAABAgQI&#10;ECBQ+wJWQNf+HMtwRAEroEck0oBAUqAyV0CbIwIECBAgQIDA2AWsgB67oR4IlFHACugy4huawDAC&#10;VkB7PAgQIECAAAECBAgQIECAAAECBAgQIECgKAIK0EVh1SkBAgQIECBAgAABAgQIECBAgAABAgQI&#10;KEB7BggQIECAAAECBAgQIECAAAECBAgQIECgKAIK0EVh1SkBAgQIECBAgAABAgQIECBAgAABAgQI&#10;KEB7BggQIECAAAECBAgQIECAAAECBAgQIECgKAIK0EVh1SkBAgQIECBAgAABAgQIECBAgAABAgQI&#10;KEB7BggQIECAAAECBAgQIECAQFrgYOoXIAgQqF6B8akjqzd4kROoYQEF6BqeXKkRIECAAAECBAgQ&#10;IECAQB4CP039Vx6tNSVAoMIEfpH6ZYVFJBwCBNICCtCeAwIECBAgQIAAAQIECBAgkBb4SaobBAEC&#10;1SvgZ0jVO3cir20BBejanl/ZESBAgAABAgQIECBAgECuAgdS/5lrU+0IEKg8AbvoVN6ciIhAWkAB&#10;2nNAgAABAgQIECBAgAABAgTSAgdSr72R+hULAgSqVKAr9dMqjVzYBGpbQAG6tudXdgQIECBAgAAB&#10;AgQIECCQh8DTqX15tNaUAIGKEQhb6Hwv/BTJiwCByhNQgK68ORERAQIECBAgQIAAAQIECJRJ4MnU&#10;D8o0smEJEBiTgN+8Y+JzM4FiCihAF1NX3wQIECBAgAABAgQIECBQVQL/mvphVcUrWAIEegSe8tMj&#10;zwKBShVQgK7UmREXAQIECBAgQIAAAQIECJRcIPwr/idTe0o+rAEJEBiTwO7UK/bPGZOgmwkUU0AB&#10;upi6+iZAgAABAgQIECBAgACBahO4L/V0tYUsXgL1LuC3bb0/AfKvbAEF6MqeH9ERIECAAAECBAgQ&#10;IECAQGkFwlLKDan/XdoxjUaAwOgFwtpn/3Bh9HzuJFB8AQXo4hsbgQABAgQIECBAgAABAgSqSuBv&#10;U08dSL1WVSELlkCdChxM/eKrqc46TV7aBKpEQAG6SiZKmAQIECBAgAABAgQIECBQKoFQ0vqL1Ibw&#10;a6kGNA4BAqMUWJna3JX66ShvdhsBAiURUIAuCbNBCBAgQIAAAQIECBAgQKCqBEJJKxS2qipkwRKo&#10;O4Gvpr7r7MG6m3UJV6HA4UcccUQVhi1kAoUUeOONNwrZnb4I1LrAb4x/W62nKD8CBAgQIECAQFpg&#10;f+o/dqdebU5NOjxl8ZZHgkDFCYTq88Op5yourP4B/eKNgxUeofAIlEBAAboEyIaodAEF6EqfIfFV&#10;mIACdIVNiHAIECBAgACBIgqEddBbU3vfm3rX+NSRRRxG1wQI5CMQtscJ/0Bhc+r7+dxUnrYK0OVx&#10;N2qFCShAV9iECKccAgrQ5VA3ZhULKEBX8eQJnQABAgQIEMhf4Kep/3oiteuY1PiTUkfnf7c7CBAo&#10;sMBzqf2h+hx+LXC/xelOAbo4rnqtMoFxDQ0NVRaycAkUWqC7u7vQXeqPQC0LHHfspFpOT24ECBAg&#10;QIAAgSEETk4d84nU+85IHU+IAIGyCBxIvfbVVOeTqT1lGX10g7528MDobnQXgVoSUICupdmUyygF&#10;FKBHCee2ehVQgK7XmZc3AQIECBAgkBY4LTXhvNTkc1InTUj9JhECBEogEDbcCEXnf039cEtqZwmG&#10;K+wQCtCF9dRblQooQFfpxAm7kAIK0IXU1FcdCChA18EkS5EAAQIECBAYWSAsiA7F6Lelfj00DcXo&#10;sDZz5Hu0IEAgB4HwG+onqe43Ur96I/Xm91IvVctuG1kzU4DOYcI1qX0BBejan2MZjiigAD0ikQYE&#10;kgIK0J4HAgQIECBAgAABAgQI5CKgAJ2LkjY1L3BYzWcoQQIECBAgQIAAAQIECBAgQIAAAQIECBAo&#10;i4ACdFnYDUqAAAECBAgQIECAAAECBAgQIECAAIHaF1CArv05liEBAgQIECBAgAABAgQIECBAgAAB&#10;AgTKIqAAXRZ2gxIgQIAAAQIECBAgQIAAAQIECBAgQKD2BRSga3+OZUiAAAECBAgQIECAAAECBAgQ&#10;IECAAIGyCChAl4XdoAQIECBAgAABAgQIECBAgAABAgQIEKh9AQXo2p9jGRIgQIAAAQIECBAgQIAA&#10;AQIECBAgQKAsAgrQZWE3KAECBAgQIECAAAECBAgQIECAAAECBGpfQAG69udYhgQIECBAgAABAgQI&#10;ECBAgAABAgQIECiLgAJ0WdgNSoAAAQIECBAgQIAAAQIECBAgQIAAgdoXUICu/TmWIQECBAgQIECA&#10;AAECBAgQIECAAAECBMoioABdFnaDEiBAgAABAgQIECBAgAABAgQIECBAoPYFFKBrf45lSIAAAQIE&#10;CBAgQIAAAQIECBAgQIAAgbIIKECXhd2gBAgQIECAAAECBAgQIECAAAECBAgQqH0BBejan2MZEiBA&#10;gAABAgQIECBAgAABAgQIECBAoCwCCtBlYTcoAQIECBAgQIAAAQIECBAgQIAAAQIEal9AAbr251iG&#10;BAgQIECAAAECBAgQIECAAAECBAgQKIuAAnRZ2A1KgAABAgQIECBAgAABAgQIECBAgACB2hdQgK79&#10;OZYhAQIECBAgQIAAAQIECBAgQIAAAQIEyiKgAF0WdoMSIECAAAECBAgQIECAAAECBAgQIECg9gUU&#10;oGt/jmVIgAABAgQIECBAgAABAgQIECBAgACBsggoQJeF3aAECBAgQIAAAQIECBAgQIAAAQIECBCo&#10;fQEF6NqfYxkSIECAAAECBAgQIECAAAECBAgQIECgLAIK0GVhNygBAgQIECBAgAABAgQIECBAgAAB&#10;AgRqX0ABuvbnWIYECBAgQIAAAQIECBAgQIAAAQIECBAoi4ACdFnYDUqAAAECBAgQIECAAAECBAgQ&#10;IECAAIHaF1CArv05liEBAgQIECBAgAABAgQIECBAgAABAgTKIqAAXRZ2gxIgQIAAAQIECBAgQIAA&#10;AQIECBAgQKD2BRSga3+OZUiAAAECBAgQIECAAAECBAgQIECAAIGyCChAl4XdoAQIECBAgAABAgQI&#10;ECBAgAABAgQIEKh9AQXo2p9jGRIgQIAAAQIECBAgQIAAAQIECBAgQKAsAgrQZWE3KAECBAgQIECA&#10;AAECBAgQIECAAAECBP7/7b0HnFxV/f4/s32T7Kb33iAQeu9IEemKSBEURCl+Ld+vFVR+osLfhgUU&#10;sWFFUaSpIEVREFB67xBIARLSsy3bZsv/ufPMPjm5szOZ3U1CJjzzCsPdO/ee+znv8zmf+znPnDl3&#10;6ydgAXrrb2PX0ARMwARMwARMwARMwARMwARMwARMwARMwARMwATeEgIWoN8S7L6oCZiACZiACZiA&#10;CZiACZiACZiACZiACZiACZiACWz9BCxAb/1t7BqagAmYgAmYgAmYgAmYgAmYgAmYgAmYgAmYgAmY&#10;wFtCwAL0W4LdFzUBEzABEzABEzABEzABEzABEzABEzABEzABEzCBrZ+ABeitv41dQxMwARMwARMw&#10;ARMwARMwARMwARMwARMwARMwARN4SwgkBw0a9JZc2Bc1ARPYYgkcd9xxt9xyyxZrng0zgc1J4OKL&#10;L/7sZz+7Oa/oa5mACZiACZiACZiACZiACWxpBL73ve9ddNFFW5pVtscEioWAZ0AXS0vZThMwARMw&#10;ARMwARMwARMwARMwARMwARMwARMwARMoMgIWoIuswWyuCZiACZiACZiACZiACZiACZiACZiACZiA&#10;CZiACRQLAQvQxdJSttMETMAETMAETMAETMAETMAETMAETMAETMAETMAEioyABegiazCbawImYAIm&#10;YAImYAImYAImYAImYAImYAImYAImYALFQsACdLG0lO00ARMwARMwARMwARMwARMwARMwARMwARMw&#10;ARMwgSIjYAG6yBrM5pqACZiACZiACZiACZiACZiACZiACZiACZiACZhAsRCwAF0sLWU7TcAETMAE&#10;TMAETMAETMAETMAETMAETMAETMAETKDICFiALrIGs7kmYAImYAImYAImYAImYAImYAImYAImYAIm&#10;YAImUCwELEAXS0vZThMwARMwARMwARMwARMwARMwARMwARMwARMwARMoMgIWoIuswWyuCZiACZiA&#10;CZiACZiACZiACZiACZiACZiACZiACRQLAQvQxdJSttMETMAETMAETMAETMAETMAETMAETMAETMAE&#10;TMAEioyABegiazCbawImYAImYAImYAImYAImYAImYAImYAImYAImYALFQsACdLG0lO00ARMwARMw&#10;ARMwARMwARMwARMwARMwARMwARMwgSIjYAG6yBrM5pqACZiACZiACZiACZiACZiACZiACZiACZiA&#10;CZhAsRCwAF0sLWU7TcAETMAETMAETMAETMAETMAETMAETMAETMAETKDICFiALrIGs7kmYAImYAIm&#10;YAImYAImYAImYAImYAImYAImYAImUCwELEAXS0vZThMwARMwARMwARMwARMwARMwARMwARMwARMw&#10;ARMoMgIWoIuswWyuCZiACZiACZiACZiACZiACZiACZiACZiACZiACRQLAQvQxdJSttMETMAETMAE&#10;TMAETMAETMAETMAETMAETMAETMAEioyABegiazCbawImYAImYAImYAImYAImYAImYAImYAImYAIm&#10;YALFQsACdLG0lO00ARMwARMwARMwARMwARMwARMwARMwARMwARMwgSIjYAG6yBrM5pqACZiACZiA&#10;CZiACZiACZiACZiACZiACZiACZhAsRCwAF0sLWU7TcAETMAETMAETMAETMAETMAETMAETMAETMAE&#10;TKDICFiALrIGs7kmYAImYAImYAImYAImYAImYAImYAImYAImYAImUCwELEAXS0vZThMwARMwARMw&#10;ARMwARMwARMwARMwARMwARMwARMoMgIWoIuswWyuCZiACZiACZiACZiACZiACZiACZiACZiACZiA&#10;CRQLAQvQxdJSttMETMAETMAETMAETMAETMAETMAETMAETMAETMAEioyABegiazCbawImYAImYAIm&#10;YAImYAImYAImYAImYAImYAImYALFQsACdLG0lO00ARMwARMwARMwARMwARMwARMwARMwARMwARMw&#10;gSIjYAG6yBrM5pqACZiACZiACZiACZiACZiACZiACZiACZiACZhAsRCwAF0sLWU7TcAETMAETMAE&#10;TMAETMAETMAETMAETMAETMAETKDICFiALrIGs7kmYAImYAImYAImYAImYAImYAImYAImYAImYAIm&#10;UCwELEAXS0vZThMwARMwARMwARMwARMwARMwARMwARMwARMwARMoMgIWoIuswWyuCZiACZiACZiA&#10;CZiACZiACZiACZiACZiACZiACRQLAQvQxdJSttMETMAETMAETMAETMAETMAETMAETMAETMAETMAE&#10;ioyABegiazCbawImYAImYAImYAImYAImYAImYAImYAImYAImYALFQsACdLG0lO00ARMwARMwARMw&#10;ARMwARMwARMwARMwARMwARMwgSIjYAG6yBrM5pqACZiACZiACZiACZiACZiACZiACZiACZiACZhA&#10;sRCwAF0sLWU7TcAETMAETMAETMAETMAETMAETMAETMAETMAETKDICFiALrIGs7kmYAImYAImYAIm&#10;YAImYAImYAImYAImYAImYAImUCwELEAXS0vZThMwARMwARMwARMwARMwARMwARMwARMwARMwARMo&#10;MgIWoIuswWyuCZiACZiACZiACZiACZiACZiACZiACZiACZiACRQLAQvQxdJSttMETMAETMAETMAE&#10;TMAETMAETMAETMAETMAETMAEioyABegiazCbawImYAImYAImYAImYAImYAImYAImYAImYAImYALF&#10;QsACdLG0lO00ARMwARMwARMwARMwARMwARMwARMwARMwARMwgSIjYAG6yBrM5pqACZiACZiACZiA&#10;CZiACZiACZiACZiACZiACZhAsRCwAF0sLWU7TcAETMAETMAETMAETMAETMAETMAETMAETMAETKDI&#10;CFiALrIGs7kmYAImYAImYAImYAImYAImYAImYAImYAImYAImUCwELEAXS0vZThMwARMwARMwARMw&#10;ARMwARMwARMwARMwARMwARMoMgIWoIuswWyuCZiACZiACZiACZiACZiACZiACZiACZiACZiACRQL&#10;AQvQxdJSttMETMAETMAETMAETMAETMAETMAETMAETMAETMAEioyABegiazCbawImYAImYAImYAIm&#10;YAImYAImYAImYAImYAImYALFQsACdLG0lO00ARMwARMwARMwARMwARMwARMwARMwARMwARMwgSIj&#10;YAG6yBrM5pqACZiACZiACZiACZiACZiACZiACZiACZiACZhAsRCwAF0sLWU7TcAETMAETMAETMAE&#10;TMAETMAETMAETMAETMAETKDICFiALrIGs7kmYAImYAImYAImYAImYAImYAImYAImYAImYAImUCwE&#10;LEAXS0vZThMwARMwARMwARMwARMwARMwARMwARMwARMwARMoMgIWoIuswWyuCZiACZiACZiACZiA&#10;CZiACZiACZiACZiACZiACRQLAQvQxdJSttMETMAETMAETMAETMAETMAETMAETMAETMAETMAEioyA&#10;BegiazCbawImYAImYAImYAImYAImYAImYAImYAImYAImYALFQsACdLG0lO00ARMwARMwARMwARMw&#10;ARMwARMwARMwARMwARMwgSIjYAG6yBrM5pqACZiACZiACZiACZiACZiACZiACZiACZiACZhAsRCw&#10;AF0sLWU7TcAETMAETMAETMAETMAETMAETMAETMAETMAETKDICFiALrIGs7kmYAImYAImYAImYAIm&#10;YAImYAImYAImYAImYAImUCwELEAXS0vZThMwARMwARMwARMwARMwARMwARMwARMwARMwARMoMgIW&#10;oIuswWyuCZiACZiACZiACZiACZiACZiACZiACZiACZiACRQLAQvQxdJSttMETMAETMAETMAETMAE&#10;TMAETMAETMAETMAETMAEioyABegiazCbawImYAImYAImYAImYAImYAImYAImYAImYAImYALFQsAC&#10;dLG0lO00ARMwARMwARMwARMwARMwARMwARMwARMwARMwgSIjYAG6yBrM5pqACZiACZiACZiACZiA&#10;CZiACZiACZiACZiACZhAsRCwAF0sLWU7TcAETMAETMAETMAETMAETMAETMAETMAETMAETKDICFiA&#10;LrIGs7kmYAImYAImYAImYAImYAImYAImYAImYAImYAImUCwELEAXS0vZThMwARMwARMwARMwARMw&#10;ARMwARMwARMwARMwARMoMgIWoIuswWyuCZiACZiACZiACZiACZiACZiACZiACZiACZiACRQLAQvQ&#10;xdJSttMETMAETMAETMAETMAETMAETMAETMAETMAETMAEioyABegiazCbawImYAImYAImYAImYAIm&#10;YAImYAImYAImYAImYALFQsACdLG0lO00ARMwARMwARMwARMwARMwARMwARMwARMwARMwgSIjYAG6&#10;yBrM5pqACZiACZiACZiACZiACZiACZiACZiACZiACZhAsRCwAF0sLWU7TcAETMAETMAETMAETMAE&#10;TMAETMAETMAETMAETKDICFiALrIGs7kmYAImYAImYAImYAImYAImYAImYAImYAImYAImUCwELEAX&#10;S0vZThMwARMwARMwARMwARMwARMwARMwARMwARMwARMoMgIWoIuswWyuCZiACZiACZiACZiACZiA&#10;CZiACZiACZiACZiACRQLAQvQxdJSttMETMAETMAETMAETMAETMAETMAETMAETMAETMAEioyABegi&#10;azCbawImYAImYAImYAImYAImYAImYAImYAImYAImYALFQsACdLG0lO00ARMwARMwARMwARMwARMw&#10;ARMwARMwARMwARMwgSIjYAG6yBrM5pqACZiACZiACZiACZiACZiACZiACZiACZiACZhAsRCwAF0s&#10;LWU7TcAETMAETMAETMAETMAETMAETMAETMAETMAETKDICFiALrIGs7kmYAImYAImYAImYAImYAIm&#10;YAImYAImYAImYAImUCwELEAXS0vZThMwARMwARMwARMwARMwARMwARMwARMwARMwARMoMgIWoIus&#10;wWyuCZiACZiACZiACZiACZiACZiACZiACZiACZiACRQLAQvQxdJSttMETMAETMAETMAETMAETMAE&#10;TMAETMAETMAETMAEioyABegiazCbawImYAImYAImYAImYAImYAImYAImYAImYAImYALFQsACdLG0&#10;lO00ARMwARMwARMwARMwARMwARMwARMwARMwARMwgSIjYAG6yBrM5pqACZiACZiACZiACZiACZiA&#10;CZiACZiACZiACZhAsRCwAF0sLWU7TcAETMAETMAETMAETMAETMAETMAETMAETMAETKDICFiALrIG&#10;s7kmYAImYAImYAImYAImYAImYAImYAImYAImYAImUCwELEAXS0vZThMwARMwARMwARMwARMwARMw&#10;ARMwARMwARMwARMoMgIWoIuswWyuCZiACZiACZiACZiACZiACZiACZiACZiACZiACRQLAQvQxdJS&#10;ttMETMAETMAETMAETMAETMAETMAETMAETMAETMAEioyABegiazCbawImYAImYAImYAImYAImYAIm&#10;YAImYAImYAImYALFQsACdLG0lO00ARMwARMwARMwARMwARMwARMwARMwARMwARMwgSIjYAG6yBrM&#10;5pqACZiACZiACZiACZiACZiACZiACZiACZiACZhAsRCwAF0sLWU7TcAETMAETMAETMAETMAETMAE&#10;TMAETMAETMAETKDICFiALrIGs7kmYAImYAImYAImYAImYAImYAImYAImYAImYAImUCwELEAXS0vZ&#10;ThMwARMwARMwARMwARMwARMwARMwARMwARMwARMoMgIWoIuswWyuCZiACZiACZiACZiACZiACZiA&#10;CZiACZiACZiACRQLAQvQxdJSttMETMAETMAETMAETMAETMAETMAETMAETMAETMAEioyABegiazCb&#10;awImYAImYAImYAImYAImYAImYAImYAImYAImYALFQsACdLG0lO00ARMwARMwARMwARMwARMwARMw&#10;ARMwARMwARMwgSIjYAG6yBrM5pqACZiACZiACZiACZiACZiACZiACZiACZiACZhAsRCwAF0sLWU7&#10;TWDzEbjllls238V8JRMwARMwARMwARMwARMwARMwARMwARMwga2XgAXorbdtXTMTMAETMAETMAET&#10;MAETMAETMAETMAETMAETMAETeEsJJPffb9+31ABf3ARMwARMwARMwARMwARMwARMwARMwARMwARM&#10;wARMYOskkBw1atTWWTPXygRMwARMwARMwARMwARMwARMwARMwARM4O1EYNiwYW95devq6t5yG2yA&#10;CWxRBLwExxbVHDbGBEzABEzABEzABEzABEzABEzABEzABEzABEzABLYeAhagt562dE1MwARMwARM&#10;wARMwARMwARMwARMwARMwARMwARMYIsiYAF6i2oOG2MCJmACJmACJmACJmACJmACJmACJmACJmAC&#10;JmACWw8BrwG99bTl27AmP/7xj3fffffVq1f/7Gc/+8tf/vI2JOAqm4AJmIAJmIAJmIAJmIAJmIAJ&#10;FDWBG2+8cdKkSazC3nvvnacuDz30ED994403TjzxxOKtdVhl1uLll1/+0pe+9Prrr++zzz5f+cpX&#10;RowYEdburrvu+uIXv1hgfQtfA/qiiy468MADCyn28ssvv/XWWws5kscUuAZ0Nof8l+gTh8Kt9ZEm&#10;sBkIWIDeDJC3wkt885vf1A1S9z/IwbxbnHHGGTU1NWG177333quuumrjgkCk3nPPPR955BFYMn78&#10;+JNPPvnBBx/cuJdwaSZgAiZgAiZgAiZgAiZgAiZgAiawSQlQVoYCi/cPfvCDea71u9/9Dp9us802&#10;eM8vVW9SgwdeeFhllrbXXntVV1dDVfjsZz87f/580tBHDz/8cH4yoUmFC9A//elPMaftsccey1+j&#10;ww477JJLLrn66qsLr3iBAnQ2hzyXAKI+cSjcWh9pApuBgAXozQB5K7wEoiRiehhSIQG3tLT8+te/&#10;/tjHPoaN2Ef33HNP4XeLPLze85734FNOdl6xYsX3vve9b33rW9h+6qmnnn76aVxi8uTJRx555B13&#10;3AEpfCvk7iqZgAmYgAmYgAmYgAmYgAmYgAlsXQQwvobeyiHzOeecE6vcM888E5trBRkaGnSxC9Cq&#10;suoLDjNmzMD0tdjk7pBPIS3fJwF65syZ73znOzGLrteSV61ahYnP8+bN23QCNKd+Q8fIXzVM6esr&#10;h0JYbfXH4OfysTqed955W32tt8wKFqsAff7553/+859fuHDhEUccsWbNmi0T7ltl1ezZs2+++Wb8&#10;PmXTrUqRHfig/P7tb3+bMGHCo48+etRRR4V131hRElOeDzroIJSMNTf+9a9/nXTSSaEADcm7ubl5&#10;jz32wAFQwLecCdFojr///e/4ZvXPf/5zr+2SfcBzzz3HUy699NK3yovyXFcGb5nmbYHEbJIJmIAJ&#10;mIAJmIAJmIAJmIAJ5CIQDpkx0Sp2GIa3//u//xuO7rdWARri+ze+8Y3ddtstNp+sr5JCPwRoSMy9&#10;tg5EJ8jTm1qAhuaOiufvIKNHj+4rB/c4ELAAveW4Qc6HEEJjwq8eEPvwQufnzNON+4KIzPL1+uUv&#10;f1nIJYYPHw7x8Tvf+Q5WYAjV534XWMhFCSS0ENuy/M4772Qh2Ts3qVWFWL55joGT/PGPf8S1zj33&#10;3E10RajPUJyPO+44/OoEP4HBVc466yzcem+//XYI39tvv/2gQYNwAOIy7tC5vsCkbWgvNdkmslbF&#10;4l6Fb3HzaLXZB2gPvO6FF17oU+/DKZgPjveNW6/Qkg3WqNdL96MuG7cKLs0ETMAETMAETMAETMAE&#10;TMAEtkACmMsc/mIY82ExquWL1v7whz8MR4U4ODb9GYPiUFrhSh1b/guKs8yWzdAWoLRq/+apBYar&#10;vb6gPm8GAzC7WS2ea2MzmOFLFAUBdPaB2JmtbUIcY3fDCreQW1m4NOFQEJa8iQ0eBgm0QCEXB+cU&#10;oPFZW1sbwgG8/x//+MeFF14oOwZS1fBcSHLqWrjQypUruZzCBl+jRo0aMmRIuCQQT+l3gRu8IoBi&#10;Rirm9saOhAjOKoRRKbZz01m1QbM38wH4cQquuOnWvsDEZ8yt3nHHHXG73XbbbXFXxlcCBx98MNTn&#10;66+/Hl+TYvuaa67BolF4XsFrr72Wq/q4c9fW1lZVVW10lXYzA/flTMAETMAETMAETMAETMAETMAE&#10;tm4CGOFi4l1Mg86uMhailMCyURbA3AxUYTPG9XxdeeWVuiIeOqX9m8EMXIJz1LJfv/3tbzeDAdAo&#10;oLmHL4iM2RPRIIlsBmN8ia2YQLa2CaX3+eefZ+jAugLXXXcdqo+df/jDH/CjfOy84oorvv/970M9&#10;w04sFLNf+oUN/AkXxQEf+chHCiSWT4BWEdCFIfhC3cOecD6vNG92V0rmMFdzNmEQFPRC5lB//OMf&#10;x/LBvf7qISbG8+f/0KDxHVGeSax5CiwQTXgYgGISa2NjY7hzypQp2UX1ulOH9WoVakGS4RRRNCSW&#10;a+CJ2V9H8Mhvf/vbUHv1HYUO+/rXv64rqr2g1Ra73nrBBRegXvhlCmb44oYEB4AeDeA777wzFp6e&#10;OHEiYvR///tfTI7GbSzPlxmYQ/3ss8/iC4wvfOELYQsKoL7Aie3p1Z+zCcf2xGb+7rvvvmg1dAq1&#10;SPbUYLUvHnErV4cxMgyXQLvjFwB55keHToLL0ceyC0GlNlgv4A0tiRnca9+PBQr4c1gCI1qBwaEf&#10;HdanmIAJmIAJmIAJmIAJmIAJmMDWQQBSzCuvvIIH9EGD3jpqpFpgFI8fOvOFqWbaj/nd2r95qvxq&#10;7tdmMGDp0qUQKPTCQxHxy3IsuoKZmpgYjhe0C6x6CgEklOk3g2G+xFZGIFvbxJdb//d//yftkRuI&#10;Oa2trdDcsI13TDY94YQToE3hT0wdxgsbs2bNwvNCf/WrXxWOqCABWsVBM8ITQrHaPURuzPP96Ec/&#10;Sk0TuhgW2eF+qLRQq3kKxGgo6Nj5yU9+EpblmkMNcQrTUVm32CssmWI8ROp3vetdqDC6Yq5fQ+Qp&#10;sHA0hRyJdahDJZGn9LoT+3NZBf2OFZk7d25DQwPkUWzjnWs/ZRPgVSorKw899NCddtqJ65D02gRo&#10;ndNPPx3fTqAJIKDnWtWokJoWeAzWvuj1SCxqXGAJeQ5D/EU3ABncfc8+++zYwxmAHVOhMQMak6Pz&#10;fN8LJ4Sj3pJ+YUM+KYDYyWfgZu/J9udswvmZq9XQInfffTe+U8rzw4IHHngATSxXh5/o6w04DB66&#10;uMHn6upy6q3ZhcB5NlgvfOUeWhK2Ua+Olx0o4ACxEgoMDgN3G5dgAiZgAiZgAiZgAiZgAiZgAkVK&#10;APOW8APfSZMmLVmyBBp0X2vx0ksvcaYgNsJzY2tcUHzgCwNtfMptSJ9aCmOfffbp69U3ePy4ceMw&#10;AOcLkoWO105sbLCQjXLA/TleFAc29Wvx4sVYBpovTP3GDDAob2gyTL+DBrLXXntBT8NkO8zDiz2O&#10;clMbVrzlZy/9XLx12WyWQ2jiNF/0OwjQXPEY75SeqDtDhoZPlpeXH3PMMfjKpE9PnitIgMaXLU1N&#10;Tffccw8ufMopp9AIPFENa3RAM4XiBokTs265HzNPcTA2sB9Rkt/P4Fy8cw519gvzgmF39rMEYyWj&#10;E44ZM6aQaby5Cty4zYa24TT1UEnsdSevm8sq1B36OzQ7SKvY5jJPeIdCmocA4It5riZAORUVFWij&#10;jVvxXKXhzoRnI2R/iihZ4OIqhdiJgBt7JC7Pws6vfOUrePRi/kLohHDI0CdDgPBD6K297unVn7MJ&#10;52Eetlr4w4JCKo4eR/+Hq5SWluJ0fKOw3Xbb5enwupx6qwpBOSgNheTqp4V4Ti7H6zVQhHUsPDgU&#10;QsbHmIAJmIAJmIAJmIAJmIAJmMBWSQBzgfn60Y9+1NcKQsGEfk3VAg9SkqyMDSzmwP349XCuYqFE&#10;44f2POwXv/hFX69eyPEYzKqC4Vgeo3vtL6ScgR/z5RyvT33qUwMvfIMlgDO0Zrw+97nP4WBMXtRs&#10;d2gshx9+ONoLs/0wDw/qygZLy3PAeg9hW/+PAZY8EKt87gYJhG21xx57hH8OvOH0+3Woz3x6GaZ1&#10;hqvaYht7oPMgXOCbGizKgSfA4TcK/HG/fnC/wVokOYk6+8WVLmpqavARJjVj0jHnz2LC4/HHH8/j&#10;oYhjajPmNt5www3ve9/7eABOxNoRiB3YrxJ0cLZYhuPD00NLYh+FJfMSvUpveQrcII78B3ABhOz1&#10;TSAIwh48/i60J7Yzj1U88uc//zkeqQdNGaurfOYzn8E7kOJyudiGBHKBgj1qR8yBzfMcvL6SyfP0&#10;VQi7l112Waxp0CWg3m7Ehajg4vhiULPmC79o2Ijazm6dXvf06s/ZhGN7cvmtPAQ9RV0m1wZ5ckUq&#10;fEvx4Q9/WN0w1nayHPvlJLIB5bAQfIovS/AKe3rYT3PVgk4lO3v1TxzTa6AI7SkkOPTVLX28CZiA&#10;CZiACZiACZiACZiACRQ1gdhQV3WBHAyBkvPVsl9YjhKylPZjchtWtIgdDz36zDPPxH6onJCTwkJw&#10;UZWMC0HohP6LKc+YFReOuzciWEoKmPALI1kstC3+CUvwqSZE808cXLiegB/oF2gqVrmdOXPmBp80&#10;CLHrkksuufrqqwssFodt8PfKLKrXqvGbA3w6aNAgTqHDJDmsNXrTTTehadC4m2cetCcRF97cG/3I&#10;8847L1eZ6OxYjGUgV8ylbUIpQt854ogjuOCE+gVFpFBRxJ+PP/44vjjJ1i3zGJZPgM4WeaGLn3TS&#10;SbAGyncuWa1AmVg2ocywYqGtoWqG/b0qa9l1y1PgQFoI5+ZqpF7F5djO/Fax8aZPn37yyScDOxb2&#10;xcxWKIwFEsg+LNZ2sQMGyCFXlMSaRHw+JhanxnrN0qChPh999NHHHnvsRnw+YeyuXOBFY2IrKsIv&#10;V7CxQWL5GWZ/mt0RJDSTTLY/51GieQq9CN8+4YaU6+uEDQrQsUIKrFdo/Ab7Pn6vkT9QbHSHHLhL&#10;uwQTMAETMAETMAETMAETMAETeMsJ9FuAxg/kQ4kWw/D3vve9odAMrRMTmSHsYnVE6MthTXsVoHEA&#10;VW9s4MQN/tq4T+govELdhobFE5955hmJ5ny4Gfdj2tlmEKBzPWAMK59Atd/UAvSNN95IvJDzOBsa&#10;18WUNcx6ppCNH81jxVGo0mg+KPWFa/F9apSt6WCo59Rws2X0PNpuURDYdAK01CSs+CxJJ3vGLbon&#10;5kRi9WfOjMQBcGBQ3eCqvwUtwdFrG2BdDq71jGu88cYbWF+Ch+GbmV7352pILTKSfQBLvvDCC7lO&#10;Lkpevnz5BquUp8CN6ExoGD4dEi+goGG97uQx+a3iMtB8yOF//vMftCLexXaDBHI1geqLWxHWRdnU&#10;yychUKInQCqF+gwNms9s3RTqM0tG2MVXspj7jEsUeFH0IqyezsXK8cIGF1MPAcLZsNhL/j3ZjpRN&#10;uFfmWJQ57CmF+HN4LSyggRsPzMYG9sPf8jyEMJe341zMRt9hhx1YSMx5Ymfl95wNOh57hxaFV+H5&#10;L7oR+6mLMgETMAETMAETMAETMAETMIG3IQEuHh1WHHMbIfJiT/4JwuFazBB/OXYe+OIPvTaBH0JI&#10;LHoIISbtYWUDLLiBZz5hyW80Ip9MiD9xGPZjz6YWdt6GneXtXGXIa1DASADqTXt7O1QgLjbA567h&#10;HTIU17DFC4oZloXBouSYpDh16lSoUno44QYx9k2AphHwfnw/htU5uNYzXpi3ixDGtT8wk1f7UQ38&#10;nIH7H3nkkeznrcFWaGEoMJehkGXxhQ+viEvgQvmrtMECN0ik8AO08AqeBCjDet25QasgBSK44Oct&#10;xMsq05ICCfTaBLguwhPQMWBtxCU4clHir34kB+ORBRt97jPKx9d9zz//PEIzHjy4/fbb416IydeF&#10;XJTP7tNq49jAn/xZgQCCFQXT7D3Z/pxNOD9zLMqMWwt7RCH+DKEWK+yg3/H7WPyJdW/w2uDXMHnc&#10;mOIvHnepQgqpV8wSld+r4/UaKGIlbDA4FN4TfaQJmIAJmIAJmIAJmIAJmIAJmEBIAIMy6JWYIsad&#10;GJtDZ8DSDZxpG+7Hn9ANcACPxLxpbkB4ogLFAzYFXj+EkFT1EEL+iSE/ViPBxoIFC/RwQv6JNt0U&#10;DbH1lVns05w3W4tAR8aaPBSpoG1yxQu8sD4wllzGzo9+9KOnnXaaZLTvfve78EPIO3g9+uijEKzu&#10;uusuLFme/VS/7CrkXIKj37WFfI4ZqZiGPRCNrN9X94mbh0CvP4GJLUqFGxjmRG+KFaOwBsU111yD&#10;GydWosAqSKeffjr/RN033UU3D9gNXiV78Z0NnrLZDnDf32yofSETMAETMAETMAETMAETMIGtksDG&#10;WoKDcFAaN6Agh8tuYCjN+dHcz+WeeSRW2+AaHVp/AzuhNA1w2dlYYxUiKeiUzbAERy79auHChZiy&#10;tqmX4NBa2Lvtthv0DUwvzePbOBgPadwqnX9TVGrrW4JjU1DaPGX2bQb0Bm3CHGesF4H5lVafN8hq&#10;6z4AX0LgyxOoz/guhStmbKwXSsNscazHgl8H4JaJDUyur6+vR/mb7qIby/gBloO64xcDXDpjS3u5&#10;729pLWJ7TMAETMAETMAETMAETMAEioIABFZNQIbBWAKYExLDlx7WhwNwME4JqwZ1uNd1gbmABl6x&#10;RZ+xNnS4HzOjdSSmdvFgrb+Bjzau+kzLMV8trCDmmeHHzdiPH/vH6h6uCrKJGhQ/Ze71tcHnE24U&#10;e4Qav/PG7Dos/Xz99dfjZ9/Q/dku+FYAOzkhHYuRbpSLuhAT2MwENs4MaMzK3GWXXWj6k08+uXm6&#10;6GYm5cuFBHC3wwoSsee6Yl2Y2267DbercN3n7McDDpAk7rVY8wh3RP5oSDfCTXrRAdq8UU5HL5sz&#10;Zw5+BKGnO26UYgdYiPv+AAH6dBMwARMwARMwARMwARMwgbc5gXCGr1a96JUJVzvUoLh4uYWPGWQt&#10;oDJjAU88ag/CKwb7eFxTWDusXg2VvMD65l/kOizkpz/9KZaN3aCEtUlnQIfSClbYgMQBcQNaPCan&#10;jx8/fv/994cqDQ+B3oJZX1gwYVN8GVAg2GI8zDOgt5xW2zgC9JZTH1uyeQggIGIqbuxaCIXf+ta3&#10;sp86uHE1aJSP36Rg1jPW5tf6Hpv6opuHqq9iAiZgAiZgAiZgAiZgAiZgAibwdiPA6cx8EFSvE5kF&#10;hBOl+Ri62KTmrQAanu2ECW16JFq/a9QnAXr33Xd/7LHH8l/rsMMOu+SSS66++urCTYpN18t1Yra0&#10;cuWVV0JqpwaNs5YsWYKi8OwrbG/0hVAKr46PNIGBE7AAPXCGLmE9ArgjQhfGd3ThXmjQuDtymeaB&#10;v/h9L24SujNthosO3GyXYAImYAImYAImYAImYAImYAImYAIxAjfeeKMmeOWXlbXyBhY+9ULAuRyp&#10;cAH6oosuOvDAAwtxyMsvv/zWW28t5EgeU6AAnadALMz98Y9/nF82oLmx8gbnv/tlAkVKwAJ0kTac&#10;zTYBEzABEzABEzABEzABEzABEzABEzABE1iPQOEC9KYDN3ABetPZ5pJN4C0hsJEfQviW1MEXNQET&#10;MAETMAETMAETMAETMAETMAETMAETMAETMAET2AIJWIDeAhvFJpmACZiACZiACZiACZiACZiACZiA&#10;CZiACZiACZjA1kDAAvTW0IqugwmYgAmYgAmYgAmYgAmYgAmYgAmYgAmYgAmYgAlsgQSSeMxoSUlG&#10;hu7u7k6mX52dndjZ1dWFd+zkO/ajAtjgNj7lwfgT+3U89+O9tLSUB+NTnattFq7TsR97+KkOxgEd&#10;HR08jJfmAbwEr8hyuB8HqFiVzINVC2yUlZWhgiyTL9aItWZR2Ib9uqgMow06hdu4BMqEqTiFBuB0&#10;fkTj8REO4LnZtQgBiqRKJhDCETG1Ag2m/drJc8MqqBA2JV8qjYhYjlqNB8TakTaoFrwuL016Yevw&#10;KmQSNjSbVUWRLfaUl5ezXYQodJ6wLcID5Jy0VhdVS7FAGcbLsZl4vP3f/m//VxhRJHT8d/x3/OcN&#10;ghGS/hDeTXS3cv7j/Mf5D3sB8yvn/87/nf+HQ5hw2+NfjeKJhaHD41+Pf5VoWf+RyLYp9B9IUhLN&#10;PP71+Pct0T+TU6dORaZIsZLynwQ7KhHcE6qc1Dc5DON7qNuGJcQG8LqKZNCYfsoLxaRG6YMKzdI9&#10;KexKuY7dySg1EqtOYWasLJkZkq7IS0i7pDE8AK8wt45dlCfqJqqKSO5kCaq4brQ8klbFKi4U2bhU&#10;I2m7GidzQ7Gbhcc463QNp3UtuUG4J5VKyQ1YI31KgBxycCe35TPco4bgMeFLzFUUv3VQ8BWW0BXV&#10;HGpZHsbGlV7AnTGD1Vi0yv4fErb/h99O0aPs/+pHio2O/4xsGlU6/jv+xzKo8IYe3muc/zj/UQrk&#10;/Ce8lSixDLNfBRYGW+f/zv+d/yNuePzr8a/Hv9Z/OGYPs0rrP6HmY/1ni9U/S0eOHKn5zhwVhAoj&#10;JT+2XzgPiBKncmhULxYF2CWUL+JgTgoOc00UyzJDOTI8RWN7JaPyJG5IbZTAig2JAmFdYiq25NFs&#10;9Zn11aW1LY1Y2mioa9NCCa84S4IseeqK4Z8sXFdU7Uhbn/IYsVJpOoxgw/qGlgg7S1CcYrFqdEqx&#10;PEAmqXVCTwirw9I48KbSLcVf5ceqGfMc8pTxcgAaE2MS+zqBMMNGj7mKpoHHFDSewja1/8vbQ2+U&#10;o/JT+7/c3v7v+K+AHEZjx3/Hf92/nP+EGqvzH+VUzn+UZjj/d/7v/N/jX40QhcLjX49/rf+Ecpn1&#10;n3BwEQ7Grf8Ur/5ZWlNTQ+vDPCAmO4YasRpeU4kZKKUFSxOU9qe7ixRbyr4cw3NDe2JiZSjXUkMM&#10;VdeYRKuxH2wLl7zgFF0ezDsch0PhTu1RRsg9+qGQdFvdIyWbao+W4CAQDkHlHBqDhSUrxKh2rCC+&#10;3BbqUJyNFctLh98Dh7JyKOaGwGOW087YDY/l0CsESk1GawmWdWQUEFXt4aexuoS3Fh4Q/oCXe2Qk&#10;pXzy53tMXud3GzHbZGGsdqF6iG397sD+T4b2f/Yp+38sQipyKnwx3Dn+O/47/jv/QS9w/uP8R5mY&#10;83/n/xodOP/n8IRZpce/4aBVA3MNzz3+9fhXXqHQIYUklBqkn4ReZP1HgolkEOs/MWWDf1r/CbW4&#10;za//JKdNmyZn1Q1AWkOoxUifCtdGkAwdCqkxtTcMHKotqyq1NLy0RE9eMZxKLGGIH/E2xts5rdLB&#10;vN+HM3P1qURMCrsqM9SFs/fTKtVFTRW7a6pMHRCWL+WU5YfaLisiI8WQOmxMBZZEqwGPZFmpwDhF&#10;4q+uS+ASrIkitDD8VJBlKs1WIqUlmylAUAjmBsei4Z9h26mZ5AC6Li/BVzYNql2iESrvpKTrxvpV&#10;WJRK5vRn1cj+H2tohWwisv/b/2NxxvG/kPg/ZMiQQYMGVVZWbtL439LS0tbW1tTUpPjm+K+7oeO/&#10;8x9lIM5/6AzOf3hDD/OcMEQ7/2H8dP6v+4jzHw2swiE/BwhcO1Fjt3B0z/HsJs1/Ql2C13L+4/yH&#10;nkDNWooEe7H1H+s/1n/e4vwHArSEV945NMdWSWp406WuKqOlhHKD++XW0hlZJgfG0kCZ1vCRgDxF&#10;tzTlPUoQQ1UaZ+GBdaEcFgpDsiEUQFk+C8EGL0p7wkvwXN04w2qGxocQmMezdrwFhnFNF9UpvFXr&#10;YAHJrrsk6XBRWtVOG1KBGVKlDksZUXVYWVYwdDsaqe+C+Klakxh1JxMuFSuqgkkIJCxuvQLkTq5l&#10;FsIXFhUSatwsVveVsL3C1gzX6xBeXlGtpnNjviovjUne9n+mknIh+7/9X7m+gpLiIfvj2zn+jxkz&#10;BjSwjHgYyjZF/EevhMaNa61atSq83Tj+hzdZx3/nP85/nP84/+d9gbHR+b/zf434PP71+NfjXykJ&#10;yqWVRnr8G6pkHv96/Ntv/bN02LBhzD+kMNK3OK1YYrR+NESNNTZNgCVIfuUGhVGpsRIxdXvDBnRk&#10;xvrYt5eh4skkiXtYYDi65unZVwm/4Mr+pkuSbhhccIrqxSuG6kms1qGCEC5eoW0ez6rRAEnDzP7D&#10;kTAvl331sC1YfSGl02vhZu4XSX6qWoQbOIVqryDTsFC6lW3hRaVE8+AQEa8eKteip4bTJVSmcr6w&#10;gXh8zB7xka+Kg9yDVWatZaGuFXodD2BR2pCP2f9jjSuXDnu9/d/+r4jh+K/wEov/mPsMP8EXbIo2&#10;vC9sivgfdklMhXb8V/BnwGeH1Q3C8T+81dItnf/QK5z/OP93/q9BGZNt5/8Mknp3/sM7rMe/Hv9a&#10;/2F6af0n1OKkMoWSjvUfjUSsf5YOHToUOCjIyksozEkf5MhWzhRTnyUFapobj1Qer0yOQ/HwKuEl&#10;FMRpicYAGiZRydXpOiyUbjW8DI8MpU9+1S9TmWfzAI09dMVwBMvr6ltiVpAHxNReSa6qhWxWeOIV&#10;WSMqniGxUK3gudKyY20R0+7DpDlbyZU9pKRzY9DCicPh5OvwLhuO53nRUPEXUgGUS6iy4UVDUSDG&#10;KmYqP9WsZK30reYjSfVw7eeJfNcxbDu82//t/+x0dAZ9V2T/V+92/O9H/MfKGwo7ALgZ4j/jMO6z&#10;jv/hbd3xn/7g/Eee4PzH+Y/z/zAwOv/RQMzjX+Yt4asf+Y/GwgS7GfIfpqn6gp/X5ejG41+Pf53/&#10;OP+x/rPl6J/RDGjGawmsDNPMzjVVVmKrJE7djSTWqF31zbkO1gZn6cb01vAw5sQSO3hdFqivVmhh&#10;aAlVRd0yeb8JxUeJpxI0ab/EdPyJyoYX4q2XxVJiDmsqYjJM5qmC4Q0vpoqyXro9h6fIcqmotEQl&#10;aEMcsKEFNDTOJEZVk+RpZHhpieChSb1eS4S1QT+RedlTZXmhcKazMPLgsH1jHsUTe32YZPbPJ2kw&#10;G0Uv/sly8AqvKOBKjOz/9v+wl4Wdi95l/w8Dr+M/XSJ//IcAzXvHZov/uBa+V8cMaMd/x3/dYZ3/&#10;OP9x/qM7ONM/5/8IC87/Pf7lONH5v/N/iQDWfygjWP8JVSyOd6z/SFijAiYsHOVZ/wwHvHSYXOPf&#10;0uHDh/MGTK+KzWKmeCfdQWNaHCbu2snG0HP/1IG5X0VJYJVN2VOqea5UQmrNGvCzBLV9qIFyP22A&#10;kbSN9uss/Em5VvuVjPKLUx6sWtN4Hi+UYS4bPnNPJGVGeArrFX49yzqGLiurwvryRHGQJTGxO9TT&#10;dYpgSghmWygLj4UV/snLhRB0mFqWZEL3kgEyXtei8bGa4jDuEfAQV/jbrrAFeV05QHgu68WaUndW&#10;RWKoQ9+w/xOa/V+uaP8PO6y22Q0d/wuM/xCg9W2Z4uqmjv8ov7m52fHf8d/5D3MYvJQVKJQ5/1GC&#10;5/zH+Y/uaM7/GSKc/2iQ5fFvKDN5/Ov8v8D8PyYZWf+x/mP9Mxz/ZgRoqS2SoTVjNNSkNIdCaiDj&#10;skrUbTt7gjAPo+ComarSNHmHk9RLN8XQXclQqAdxOMHsWaJqKMVKGJU0yZ4fapESRkPFk/brojKP&#10;smZMLY2p6jpAt22NcGSbTpEazoNlW+zLk5iMq7NkmIhxjxRb3SPDC2lbl1N7hXw0LMHx4hxLQUJE&#10;sj/WWDpdenFY07AEfRnAq+haVPZ1FmnwxFBZ5gFqdLaydG0NLXhuaIxqav/XndL+b//nV3cMJo7/&#10;gNDv+F9VVcWYw9i7eeI/pjK1trYqWirIO/47/of3Sn0JzZ2x7EK5x0D8n8A3s/8rmeEd3/6vYG7/&#10;t/+HSbjz/9i4khHD+Y/Gj7wL9Dv/cfxX1hcb6Xv8GyYYpGT9x/qP9R8KVm8T/bN0xIgRiowah+iW&#10;IxUvpvopcdGEU6l+WrUjW2gOkz8NeMLRgqQfCohoCf2KlgZwOMFt2SCzpULyo3BGp6YC8URpkdIx&#10;JRAoLIapSahu8wCJ6aF0y9st99CNeKKexyjLZb8ODmsUuznFopLkWo2vYkA06IppsryWJoaHtGO1&#10;JkCcjrVEwybQ3ZS1EzT+ybN6rW+Y9YZkYoNDmJE9WOKFwrGTmoCtHDZBWBFVXyKa5Ozwewv7P1uN&#10;jWv/l0/a/x3/GZb7Hf8HDx6M4L+Z4z9sbmlpUawObzqO/7wTOf7zfur8R3d/JV2O/87/mVIqQ+53&#10;/Hf+Hxvp8K4UfvWlUYMis+bjh9/XOv9nZs5cPRwtkht3khhfHv96/Etv8fjX+o8UGOs/zv+3IP1z&#10;2rRpMclJ6js9VXmYlEEeT3UmW66iXKjUQaeHompYLA/mp1rIWLfY2AYz43CerxRSXldaZDiyyt4v&#10;iTYchoUWhlWgeXjXE8lUqXDl5VDFCxWHsArKFWIbyhhYcphhiHCYUigRiQ2fQqmaBivu0OdYvr42&#10;CJuYn4qMTgyfycb0ke0u0Vk2Z+8J64IzqitrKquHtrU2trY1dnWtcx6how366kK3DRofWquasnVg&#10;kpYwUxVCdPScmHaf7ZyEQ1fcbP5fWlI6KjFh+649licWL00uako0tHW3xDxBrTMQ/y+bNLt0m11K&#10;9j8iOXFaWXVJd6IzWdKRLEl1tzUn1yxO3fPPjpde6li0pLOldVP7/+DSklGVFVXJZEVJ5JBYsLal&#10;s3tFe3trVzzD3sz+X56sOmDcmXMm7t05esldT13/xsp5za1NClAD8//1Ohf716CSJDhUl5SUp79Q&#10;a+3sJIf29I8iNoP/jxo9tr29raG+jpFT/j9sxEj4/4plS7f6+D+kqmxIVcmgytJyjN2SyfbO7pa2&#10;zvrmjrboMX5RNCivKi0dWl5aVrruiZSd3e2rUwn0n/RSThryMfLoToENrHCFxlRf3jzxv6KiYvXq&#10;1Vte/O/F/2M3x7dn/Hf+8/bIf+z/0S2GmViYetn/7f8a0bwN83/7v/3f/m/9J9SseH/UeEFDM36X&#10;UJz6j/OfjZP/TJky5Stf+cqkSZOOOeYYCF/77LPPF77whVWrVp199tnZ+ufPf/7zmTNnHnroofjo&#10;xhtvnDNnTnV19cKFC88///xHHnnkLdc/kxCg6eihZEz/lgKiTzU+5C0Tr73+58LtTjijpLyypW5N&#10;e/NanAYZuLMLPSSBCbF4/+fZh+x/5yvYA2UJcij2RNtdmXfsrPv3X5Ze8RmKg+vrlevp0ZqtE+qk&#10;TGepR0sFUI6LnWiqfffdb4cd5s7dYYeZM2Y+99xzzz77zLPPPnvzzTfHKqXejhbFQ5wkZysEqM9L&#10;j1a84DGUJ3h17Pna1752xhlnsFiyUglh+NBH2PjHP/7x6U9/WkqQCowJHLoEG0gKyMrdzm2cfYwO&#10;7tnohlACE5Ld6VaJbMN2tLH+nsyn1UsfG/XYj6h8UYEVYUHWHjYKnVi+QasUQAdXj9hth/fOnDx3&#10;1IjR3WXlibKyRElporSsobnp9TdffvzhPy5f+oJGI7ioJkdgQ08gXCf99NSKEHSVsPV3ntpyzK4N&#10;ZZnVvNfxeGNV+e//M7y1PfNdgvxtIP4fUuI2rCI9lh+K8mGSwXan/eOTU7dN7DJqxJj2lvamtU0t&#10;icbVJcuXJBc2dtYl0/osCZNqn/wfB1OXLx0xdtDR55btdlByWG1XaUd3oqMr0ZFIphJJaNAQ0VJl&#10;JanK8qZEak3ns881/eXfzc+9Fhsl9tX/wxYJg8noqsr3jB0xp6JsbGXp0NKSqiTM61jb2dmU6lqc&#10;an94bfsdq+rb0r25r/5PpDFBUB7CRlGLhC4nj8Xpew0/ec7gIzq6kkedtndjy5qFy5/799N/fmr+&#10;Pe0dbf3z/7D5+P0HwQ4rLTlxwujtKsuzOSzpSD3U1Hb7yrpUMrN0Q5/8X3aG2FVf9i8UOHnqtHcc&#10;fszQYfhCqPkv11+7etUK9j4cOWLU6KNOOKmyvOrNJW88cO+/Vq9cEQZn9VBeSFGif/4/8tjzS2tG&#10;9dqXe90ZOUb9m6tuu4y1UywK/Y19kP6g76VEQ/e1ETXlJ+8zaudpQ8bUlg+uSJRDgU6WtLV3rm3r&#10;WFqXuvvZ+tufqm9LdY2YUj3i3eNKKsqiS6DGyUTbyvY3/vRGR0v0FRqvmx3/uR8/MMINJWwIhcpD&#10;3nHItKnTZHa4wWLDdsw+7K6771q4aGEY/+X/uH9BgGYJffV/hZqwZTUljWaIeSHxP5f/55oVPvD4&#10;X6D/bznxP7yPq8noUTJygPE/7P7y/1jGRS/dWPlP2B979X+6Kz/Ce3i74Z63JP7b/2PpJdtx08V/&#10;+camyP/zx3/7fyws6A6yEfN/x/9wGoFuykQdy8rCW7bjv+N//8a/zn8KzP8d/x3/1Vn6p3+GoyRu&#10;0/eUMhWi//Qp/4fofOmlly5btgyXgKwMJfrkk0+ur6+Hqnneeed973vfg8SMYzj+PfbYY7/zne/g&#10;YByJ4z/zmc9ce+21S5Ysue22215//XUcHxskbv78PzljxgzdC9kYTME1fuCfmgarMSdZn3HnPOiJ&#10;kdwc/QP6RGda5Ez/GQnNNx83Y/9/LsilPlOJnnfSNP0ugONzXj38RogtGg4POAzGMRyyamCv008+&#10;5dQvfPGLCOLAml4XI1HC/yeTixYtvOSSS+655x5VjRUPU23lDRoj8RjlDUIRyhAsEEc+9dRTtbW1&#10;GmVxQ7bpTzHHKWvXrsW3GSyfhdAelSksVLJkCfcveu8fusoHq+HSWnMiUpmhmmQUZ6rPPUo0Neie&#10;TyVMT7r97Eiy7OlLJKZhCS+qhpC3cIPVkdi3785n7jxz7+rqKijO3aVlibLS6B3/SqJ3iENdiZJ5&#10;8x78598uggoZq45cUW6ADX43wEvoh0W6HBvixs++NmJwht46GhjQdiVvfqzmyr+P6OjMyNy6A6lS&#10;ffV/nSgO9EbJKKEB2M8J++r2OGtkYuyunQeNnzn2vJ9+oKy85N+/e+ihm55oaljblUzd2/23VKI9&#10;9Mw++b94lo2aOOScS5Oztk2WJLqSUJ/RR9s6kygZJLswA7q0NFUW/WutLG+uKqlLtK5addVtK+54&#10;UZ4vDy/c/3ku/UG+uu+I2v+ZNHZsSbI0me7jmW9EElHgSB/Z2tW1rKv7B2+seKqhua/+r7YL5+yH&#10;LctALzVNwgcvhP1zBh+2z/BTkt1lLR0dR56+D/e3pZoXrXjpN3devHjlK2HDheqbLh3zf303JgL0&#10;1b2HDfnE1Akb4NDZddnry59rbu+r/xN4GL5kNmsEIw991zHbzd2pJ953t7W1PPLg/UveeK29rW3W&#10;ttvP3XXXyvJqBaxH7r/n2ScfC8MvPgox8kjdwvvk/1O+9lApvpfq06uzfcFFUZzMH//l/2xoGikU&#10;2PnDs6bvPXtIRc+DZ0MTcFfq6Oy46/nGL16zcPT06hGnTiqlAJ1+tS5rW/SbRd3tGZm71/jPVsAM&#10;6FQqpdZXj8CnHznrIzf/7WYs1izbGGanT5/xP8emShofQS9FFhF9X9uJ92ijAxud3QhfpTVz/vLo&#10;hMcff0yXVsvyflFXVyfPD7thfv9X795Y8T+X/6N83JfVT0NTw1ZQuFNXLST+F+L/yhlC+HKPwvOf&#10;gcd/BSWlrTQDrwHmPxv0f+INZW5cVPfEAeY/bIVY/A/9H9v83VLM/2l2P/IflhMmq+p3MsP+T0r2&#10;fyWx9n9Gm/CG7viv21AspMTGv47/ussw4IdjVcd/5z9hOtfr+Nf5j/Mf5/990j933333uXPnYnrr&#10;4YcfPn78eNysL774YnjRueeeC8V59uzZl10WTc+aMGHC73//+3vvvfeggw467LDDNP7F/l/+8pd3&#10;3nnn97///bc8/09OnTqVozuN0sOsXeNbukh498XgAX+e+tcnywbXQlSJ1OdAd9b2be+euedNTyaq&#10;IcXG5z53dUZKGM5dcNZOidYmDTKzB04aj2lkiGM4gpXUEo6dxo0b9/kLvnDIIYfgU6i6mHC+aOGC&#10;N5csmTFj5sxZM/EVQVSXZPJXv/rVN7/5TZ6o4VYoUmhArjGthmeClmuaEgTompoalqC2V6zRVcKN&#10;5ubmfffdN/zil0NQrQURjs1CAiz29fdd21VWfcUxoz9x4IQw7nP7tw8u/sifFkJtPunUnYeNGJJ9&#10;QN2qxhuvfiCZSE78e/TFCN2AAxUN7QSEhoXuIYzcP7xm2u7bvGfmuJkl5WnFOZKeMfG5PKNEQ91O&#10;K9HdpeWo3rLl8x9/4OpF8/7Fa2nlEClZHJFqzCB5l62vd3ane766KLt23FPXUvKru4YvWhF9J6E2&#10;Xc//u9JrgHR3N7WWvrqsfIP+L41ApWFD2kpsbEM7Wak0u5LxJVPndOw2bfspZ1564pQdJ9LIVFvH&#10;vb9/8KZv/f1fnTe0J9ZNvFVbsDny+L8uFGXPI8bXfvzyiplz098NYWpve3r6czs20gJ0NyZBA1tZ&#10;aXtVRVNFWXN1RT02qkpWLfz+vUtvm9eVWm8RnsL9n40lR6ouLT1lwuj3jxteHn0bosn40qAjz4qm&#10;l6Y/Wt3ZfeWyuv/UNXX0xf85X0CEOXKAAaGOo64k18KnkRxWUj639ojdhpxQWlqO1m/t6DjqtH1D&#10;L1pa//oXfnVM4f4fOgYt4R5yOHXssAI5/GjpmvsbmuGUhfs/lWLxZ8fUHlbh3I9/tryyIg29R5mN&#10;8KcboSda9fyRaGpquPGaX/Ua/wfi/zRs6iWP5uqtefbP/9KuBfo/nbDXadpPX7ZHN7pC7leytG2n&#10;zzwXxgoYvN1FcyBAv/bb1zpbo4iUf5oqZ0CHHQEl8CwI0Nded21T07oFXugnuEl97n2dOx16dOTP&#10;qbXdHWu72+q72+sTqfqu9EZ3e+M/nxx885Oznn76KU2NZ0Cg/1dWVq5cubJP/s/GlXsPPP7n8v8w&#10;TuJyaBcC5PEbJf4X4v85439Px2H32aTxXx2TIYvXwrauyz10Hn5UYP4Txv88/k8D+L7R859Y/JdH&#10;yf9VtbC9eAdnCqHQXWD+M5D4b/+Xs8nz7f+xeBgmwwogBf5Mwf6vOwKjE7u/479SVsd/ZiyO/wMc&#10;/zr/cf7DNLLw8a/zn+LKfz70oQ+deeaZVDjR1ldddRXup+GMZuz885///PTTT0P8pFSNPTgLM6Zx&#10;5BNPPHHCCSdsCfn/ek/541hFil44VuT+8GezTCAwLSuanIWNtL6c+ZeeY8mPopFTb+ozJvjqFKjP&#10;7DAon91GA61wAKZBmqQQTiblfmWEKOHTn/3cQQcd3NnVdf/9/73g85/79je/ce0f/4ivAn71q19+&#10;6YtfvOD8819++WV8etZZH/7oRz/KemmMRwgqk9FcWCRWqG/HTNWQlcIW68USmGrwz9i2djLp5xiA&#10;28TColg453Sr7sQVmRFp/B0f2GOMjAw3ztxnYiLVnuhoGzS4stcDho2sSXakkl3R8I/Wsi3wp2QO&#10;nYirK4/kTtkcNXjliL22O2nGmOlo/1RHN/61p/CeTHUkUin8w5/pjQ5csLu9o3vY6G12PfB/Jkzd&#10;T9UMQye9ggxlGEmypbBBJhwhwPHaO3r/N3rctK9/ep9rvrXX77+x+++/vsvvL9nxD1/f8ZpLtrvm&#10;km1//7WZv/vq9N9/bdrvvjLpmq9M+OmnBxXi/2osbrBdIDlJRyhNlI3rnjItMacMk76DWfzYnlAy&#10;fXb3rtvvs+1HLj9F6jP2l1eWTdt5Mhff6J//80KRq4wYO/Sjl1fO3DmqSzTbGX4OibezO5oH3bMQ&#10;TtRVSzo6Szs6QRJ7ceF2TFGe/okdhu04ciD+L+NRyAljh71vTM16M125fAEuyYqmpVBWeURJ8v9G&#10;1xw1oqZP/q+brsaEMqCstGLG8F2ry4fIizgEomvhKlOr99xx0FHJkrL0F2nsnhEg/RtTM5m28ZXf&#10;/9lV1alpBi8NDieOHlI4h0+NqT1yeGR24f6vrkFT2S/C7ont5559KlPTngqnf7+CuvcEqHT/4ocL&#10;F0RTv3uN/xv0f56Id0ldjCrcw4/68eK5ueK/LgfzGBt50TCaIWJUzaoprS3PuN/6RmBdmrKaxVUT&#10;H9pY/q9gjutwUQ42DU1i+3Ijai/8r72xq3VNV+uK7pZl3S1Lu1ve7Gxe2t28rLt5eVfLCritGCr+&#10;5/F/Radc/i8H45Hy2P7F/zz+z5J5Cd5ZhIKuwnMHEv8L8X/ZwI4c9lAaQM/Uxqbzf1aWNm+s/KdA&#10;/yd59mtt665KT9h0/q/ys/0/tqfA/Mf+z/zH/m//Z/xkWGMc051aPR0byn8c/0XA8Z/dx/GfSSOz&#10;FCYJevU7/3f+E8v/nf84/+Edyvl/4fk/ceUZ//7hD3945plnsA6w7vsIZb/97W+nT5++//7741wc&#10;UEj+v+2gqf839qTfzLjwoe1+/sgOv/j19C/hzxmVEzRAU6YRRjY2pdIPDiLo59ipRSmjvs+25yAW&#10;9WHAVSrPjDa8IYGRMEWX4bIbXNM5rWn1/JlWpdPyQqqxIbbuM8Y70aIcPfpOomqIRqS0MhQmtNKC&#10;LGHFeJhMZUXw54knnXTQwe+AZPurX/ziJ1deieVReCSHMTgM6vPnP/e5O26/vbOr89Of/sxOO+0k&#10;NBqXkpR0Ad5vNBgjxDBwKMnjKXlesjm7Fhr70TPoOjxMN0KeTktYHRWI9TSS3b0sPcHSoqrhuX89&#10;+jJ3xl7JrlT0e+/1R8L4U00gl+KltZpEWA6O33u7U6eMnARlEUfhB+NQnCE04z3619EFGRoKTFqM&#10;7oL6nFaiEzVDp+xxyGfUW4iCv2BCZdF23BYTwWe+yGmG3F5Wl1i0PLFw2Xr/VrWNHr7t+8Ztf/yQ&#10;ERMGDx3Bf4OGjsz8q8X2qMHD8G9k+t/ombOmciyX3//ZQGwdLq9BI0lmRMmYXRMH7ZDcc1b3LnO6&#10;dy1LRlMU2XbjkpO37dpltwN3OOdHp07YdmyvzcGdffV/TQTDudVHnVc6aweu/A3vb2vA0x9bU02p&#10;aGkWTn/mAuFYiwXullaAu7o5ETJRVZuYfuaUkqqoav3w/9CBpw2vPmbk4LLuJK+WqSzlZlyW18Pl&#10;leQlEzWlpeeOrNlhUPRlSYH+z2LVO9hwMH76sJ1P2fYr7511wWlzLx5eNY6HaZYBtoeVT9hr6Cnl&#10;ZYMzS9VEGj0mYvfg0Ub6RHpmfv8PW5OOyhR2xsjBR48Y1A8O21WWFe7/SukY1Wkz46S6Dx73SKmZ&#10;EnPwtdi6PT1flnWtbWjQgCQW//P7v5pAwOX/xIL39rrl8X/1K7o6opVn8rwYYHuN/6H/87DwYBJA&#10;LaKf/w+vqJ4zdNBOI6pmDCkfV10+srKs5vXy4fMqxz1ePfVfleMeK61epe7c1/gf+j/DF/egQG2T&#10;no7kn3iPFqRpq0u0repqXdkFxRnvLVCiV3a1re5qW9OViu6nrD5dMZScsv1fNxFdLub/2M+VsuUn&#10;YSYkg2nqQPyf5+qlqKLb/UaJ/4X4PxtC/tnv/Gfg/s8WVNPTsIHkP4X7P1uTrcCmoberldlxBh7/&#10;++T/ymgVrNhS7LZ58h/6lf3f/q8elD/+2/8Vdhz/+zf+dfzXLSO8d/NuogDu+M/83/kPb+X0GXmO&#10;8x/2FAWTcFDAm5Tzn/zjXyzkgAVv6Uh58p/HH38cn/K92PP/7KEfKoUVObCIAtaA3m+//TDxef78&#10;+RdddBGe83fXXXcxc8YxWAMaz8Dbbrvt8uc/pcmS/x3zvltnX/qpcScfXLPL6PJho8uGYQMC9G3b&#10;fvecEceS4QDjfySxceTJl5pQpXOP9Av2BB0fLUwZ6s74eX/PypWRKp3+QbdU6fRKHdGjCEP1mXPg&#10;FI/oPTHlgsp4NnFWHi/JwVjf5JP/+ymE+4cefOC+e+9hxJfYJC0Pp2D9jTfffBMa9Je+9CWVw+DI&#10;s7TB62qgqIbkUEc0qFeqIhIFBDZUCog6JB/LlWl22J2wre9daQ8D1rpXxDf9nMce48Myo0pFGnTe&#10;n5xDBoxWhY4mWYftHl5E9Y2NnHkMLJw16ZCpo2dGimci2ZGI5iNHM6Ax/RnTr9Nzn9P/IjGa86Ax&#10;Wxn7Ozu6aodP2f2gT4d3I8aIkCqrpvDBllK8ZpDa6YgLDj/9G+/8wNffefrF7zztq+887cvvfP8X&#10;9znyrFFjx5V0LE901Cc610b/ulp6/rUmutsTXW2JLrynEt0d+MdpiOoRufxf9wyaSnuwUdU9aI/u&#10;Q/YtP2LnOTu/93PHHPe/h203Ysc53bsPTtbim5kpJdvMTey38wFzP/CNE2pH16zXiMEfLJzZW4H+&#10;z0ahn5dOmF21+xHJrmTj8pWvPfTUq3+/f8mDLy596NVlD85/8855jc+vSa1pS7d29EpG683iGyPI&#10;we2J7lR3VwuaZMy+Q2tnVffP/2l81FKDy9vfuwMeY9eeSkH3W1c/CB8jR3dPmtI5dUpqbG2qtitV&#10;25ka2tUxrKtzaEfX8I7KUZ0fmF07uCKKBvSB/P7PziipVH1zdvK4EWVTK8qqxw+edfT0T0yq3Q4L&#10;bvQos4lR5dMPHfGJytLMajmciN3SGX1rFe8+BNUT/XL5f+iTcteoDrVVbSfM7SeHbYZWl8VXSZK/&#10;xfyfhoWhjGGELUJPLq+o0FTnysqKbWfP3H/fvQ45eP93HnbQOw85cOcdt8e67Wnnj/TowTU1ffV/&#10;BV7R4E2kdbfvNu9zVet+v2zZ9xf89+p/F4f/5t8/f/VzD7Q3taSasfh2zn+scnb8D/2fzcfrsldy&#10;wVk6SUYFLk2WDiotH1tdNX1I1Ta1VRMerRzzbPnQRSUVazEJWr4axv+25e2pOvSRDORc8V/+r0Cq&#10;cM0Z+rANq23Mnr0N36PFoWbOmjVr9sSJEyPyaek5gSnPLcujic9Qn1uhR6/pbG/qam/hT4ti8T+X&#10;/6M0XZFnkYCcQZ6s/QOJ/7n8X07IdmGnDm/08s91oaNf8b8Q/6dj8KcqA8l/csX/XP6P43Vb5zGa&#10;DiBnHkj+0yf/V4gIL83WYedSU/Yj/9mg/yuHIZBYK8CAvuY/9n/mP/Z/TYzIH//t/xqk8Cbl+C8O&#10;uq2H4yDy0Uf0LqYWvKOx92mD3+MqPWNRjv/MRhz/nf84/1FA2LrzH6z8gAffYVlaSKJ4Pfnkk/jz&#10;29/+dj/yf6ir11xzTRhv4UUtLS2TJ0+uqooGrXnyHzySB5zxvpXl/8rYv/rVr2JV4dtvvx2iMyY7&#10;4x3LQy9YsACLdQA1nnvHAeDxxx+PJxPmyX+gPv9pxsWQnsuSkZQUe1Umyy+Y8IHfTrswvBtKpdFo&#10;gtfKNf7NjMrDMTZ38TRqXryAbhVsWp0SfcRf8q9bcyPSsfgndeeotEG1mcnOvanP0Szp1ibetqkU&#10;x+7i3I/rUmXWEFoDWm7Qqrk77AhpobWt7U9/jGaYM1fQYJsDTl6ira3tF7/4BazdeZdd8b0Bq8aD&#10;VaA2VGscQDKxeUM777wzGhXrqrw7/TryyCPnzZv31FPoaFhu5Qn8L9jArsexc9GiRShNKSDHe6w7&#10;r4tLyFq2rsxjG9OBOOqI9mAG9PorfqjMzAGQ//LOgE50RQfwYF1RRkrHCd0x9DaCnTv1wPJSLGWQ&#10;hJo5YdbQY07f/rgPzDn+1FnHnzL92PdNPf69k979nnH771vL1TmgPnem1ecutHBn94ztjy7BOtHp&#10;Fw2g+4bbchK1Dm1QGw2uak20zk+0vJpoWZBoXZBoWZRofS3R+kaifXlaXcUXIJDp1/+Xvac7SpI2&#10;6P+CQ2Nkw6BkzcjkuA9+870f++UZ7/qfg4//zOEf/uFpe2yzzy6JA7dP7LFNYudDTtn7jO+eOGLi&#10;MMFc+PTiWD9XRyjc/+k8zPAq5uyZKh302hMvvPHU/JaWskTt+ETN2ETNmGTN2OSQsa2rS+qfbmh6&#10;sa4rBXroFB3d8I20EN/VGW3jiWfwprnnTwt7fS7/xzFSUugG7HQRwH2nLp5Se8t2w+s6O9rRxtH0&#10;zu7uquqqE99f+vELl5/x5TUf/vLgz3y5+iPvKzuirPyI1KBjuoadmBxxcunI95cedGb5zrOim0oh&#10;/k+/ZTdRt4INbc3JlxcuaGpZi08mD537vtlf2nvCCWUlFQA1snLK/iM+PKRslHoKFNdlLa8+WP/z&#10;aDHq9f8V6P90G/okWzATiPae3G8OB59ZvuOMCg1gSDiX/yuA8LAwYtOY6kGDZm23ffqj7kGDBu2+&#10;687jx42FDF1eVoZ/VVWVM6ZOPuKQg4YOTYvyXd3Tps8pr6hkjI3F/1z+z7rzFEXU6M+q4TEnz/L5&#10;yqYly+tfX7Vm0co8/2LBX/E/9P8wQrJvajnmXrH0alis1jjxjT+9sfTWpSVYqSaYN5rP/3siQ/g9&#10;KDF+cXD9xUPqvlbT8OUhDRcOabxgUONnqxvfVwF9ORHpzi1vdjUv7WpZhoU4OqE+t9VH6nOqrRPf&#10;4+DLvaz4n8v/dSuRN8p5IDTrS53w9IHE/5z+n74AQ5nchhcl+Vij9Dv+b9D/pU8xRvHFe416a4H5&#10;T1/9n2B1FQZqhcqB5z998n/UN0aA5vUj/+mf/4u5YgWdoX/5j/1fzhzeGrLjv/2f3db+7/jv+B8S&#10;cPxncuL8x/lPmEZuUP9x/qMcPpb/f/zjH4fu/K53vev555//5Cc/CUkUs5U/8YlP4M999tkHOtjH&#10;PvaxwvN/PGQPy0pgEQkNYR555JGTTjoJc0kbGhoguSq15sAtHFM899xz2IM1kfH+wgsv4CNsQ5zF&#10;i7L4q6++evfdd+MSHDENRP/JNf7diPm//DMc/EKA/sIXvsBhhUaIzAbx6MI999yTNa2urj777LPz&#10;5D+fGHPiroNm69bQ68YBNTt9aORRhNxv/89IbEpYw6FRGIuxH4eG3+hy6KK1NdLznTPLbmR2pmVo&#10;vNobG3LNfU7/lDhRMngoh17UUkPxiH+GQoYslNeyJUhhm223xQh3wfwFdXV14fAmViYPfvyxxyLZ&#10;s6tr+7lzwwuFXstGkt4RHkZRg7bh6xe2hF5cWoC3s/RFOMxm4hvtXLUqek6UOoloh+WwXhqgqsq8&#10;tKYOUUTgChuhDeF2+uJQGDHbKKdfRQt0pBVqdm8eJxGW+2kPd0oil80ja6cPHzwc6nNHV0lrR9fp&#10;5+2x5/6T98K/Aybttf/EvfebsPe+4/feZ9wxx06dPKEE058hb+27c1kJqEQadGd5Rc3sHd7DS3Pm&#10;L6/ImuKiVDmxock+8gdFHDytKz2XGVozZzTzHf8gOsPh4GncSG9zA3uiVReCPZgNHOQiufyfdya6&#10;gWjrdrX9QdsMHz+Uhm2774xzfvT+OXO2nVw664gPHfzeLx01bGytGvTBm5748dlXZzdMX/2fjkGT&#10;yvc5aclLrzXWtXVXDk1U1iTKByXKq6P3isHd+LN6eKJqWNuKzvaljSXdzSXdLSWJZuhe+PF/oqu1&#10;u7MNezq7OqqmlhXi/wog6i/07c6yZPekGsyvfnJq7ctDyls60JKd3dXVwz7/5YU7HPf/PTr18gdH&#10;f+/esd9/eNumKaeNPuCzk2cMnTC1cvSEylETKkaOrxo3pWqXORUV5RktO7//S+ATAdoA+mtbWp57&#10;5cW17WuipUXKa/Yc9969xr+7smTwXoM/UFM2BhFIy2wsa3v1/oZfrmifn/7BwHr/CvF/dgRaQhSZ&#10;+3FF6QA57LZ9FTgU4v+UvwWBf9IJsXPY8BFHH39yRVkVghBE51122gHK8wOLO99/Xd1Bv1hxwE+W&#10;nPjbxf9Z0DJoUNWRhx88ePAgHFZaUfaOI99dUxtFaSJld2CBefxf7aWzsOd758x59icHDqqMvlm9&#10;7ou7XnP+ztUVUVHY+a7dRuWMTet/oOiUaeLgiZdh67Pi7JiRJwSxL9zOc9Hs+N+2uq2jKbN0uOJ/&#10;Tv/v0VsZohnWFB/Knnlg0tEfnHLkaVMPe9+0A46btsdh03fYr/XFZ6KvddPLbnDWM6Tnrkh6bsVK&#10;Ruk4GT1cITv+5/T/nruXojQ31HwxGXQg8T+n/wcrPISiJ6O6bq+h+tnv+J/f/3XPUoqmq8sNsEdC&#10;eXj/3Sj+T0RMTjLT8HvWwh54/hPGf7p9Hv8nqPC2pXuoXLTA/Kcf/i/s+n2P3FIm0fgC8x/7PwHa&#10;/xnZ7P+666l76lbo+O/47/jP25zzH8UHpkDOf5z/wAfel371Sf+J5f/f+973IDrfeOONBxxwwOc+&#10;97l77rmHCT+ex4Y/sRMf4YDvfve79MD8+T+meEJ9/vKXv4yrSP/5zW9+g0m+0LVfe+017MRT33Pl&#10;P1BdleFjG4fNTL9m4CeoM2dCvMbrlVde+cxnopVgt/D8H6s5H3rooUqYzz333HPOOQd/YnmNhx56&#10;KMx/cCSmP+N2D6X+qKOOQh1RX2zgyFzxf3blpI+PeW/2oPhjT3/70nnriVQXjP/A1MpoUdN+5//r&#10;VpxQ6GHSz7rRJ/gRw7R+xZzJYNJrbmQeRcjFoHsWd+bC0JFx1dF01+yVN6g+R2r12noUy9EdE2i8&#10;mEHy6hILYmPjbEFh1jbb4sTXFi2kzRrJ8M9Q5OWfr77yCt7nzp3LmnJkyIoLCM1gSCJojh5FiRfS&#10;Tu7Hb7S5YmF6hVUaA4mVZ/EqmbPCEWD4I3FayMvhGIqwbAU5By+a+RMHBwJ0WP0M2GiKNObOZbtW&#10;z560Aqu687osnz/KphtoA3IYoemxWqOGbVNWWtaBpT7gGF3d1YPWe9xaeOHKKiibyY+dOeq9x08Y&#10;XInaoZRoKvSYCbsKOKscOiEHqyH5WG6dNj49uzkSlDnNOa0vaw/V53V7oGj3CNPrzsKK0tGi0hv0&#10;f7UFp+cTnbJ8ol75+ppH//Z0R3vn+Fljzr/ho6dcdNyx/3dYdU0Vaayta77z5/dd+5VbGldGvwMI&#10;X/3wf16dcby1fERjY0eiYkh3aVUXlp9OQM0viZZ4ht7a0lyx6ImK//y24sE/tjz8fEdTe/Tgwe7W&#10;ZDcW5UjhW4rI36IlOTpKSjO/Lszv//RVGU8UUTPVViZGVMLTVw8pv39qzbLOVEsyUX3siS+Vzfje&#10;PyuW1ida2hPN7Yl5y5P/76+Vr6R2T4zao7S6Igl1sqw0kRam9ttxSHlpRtXN7//EHsYEmBTdqBLd&#10;KKm1rf0vr3y3AWvpdndXlFQcOOm0k6d/Y2jVlPTi9fDW7lRn66KWx+6p+9HarpVR75Um3bNRiP/L&#10;BnoOu2d04oA57LvD4MryzDL9+f1fEUwxjV66z4GHHPveU9/3gQ8PH5We8d3VNX3alOqqygfe6Px/&#10;dzYsa0glO9qTne3L1jR//sYF985rHFxdvccuO7JGQ4ePOOI9p+53yLu2nbsLwyBtyOP/Yd+hW7Jp&#10;lq1pHzq4bIdpNXOnDtl5Rs3McYMmjKzabVYtbFyzNlihJXeUCt0se1v+H3pCaDO38xe/4PXyZ+dV&#10;Ym161nSD8T+n//dcS4GUBdKAZqx4U1aB4rs7ujrbUp0tbZ3NmKhfgu8ru1sgPePf6m6oz21ru1Lt&#10;WDsf377hX3QnXRfy18X/XP7PoM27Kjsmbyu84Ya3GBomOP2I/zn9P5izj/L5zFhawm4VuvQA438u&#10;/2eLy0LWfV2sTn+6LnAVlv/01f/JlpWVa+HPjZX/hPF/g/6vLsxaDyT/6Yf/qxfQB2jtQPIf+z+R&#10;2v/DcWx4g6DDK/7b/x3/Hf/VWRz/nf84/9HdU3eKTZT/b+H5D6TnSy+99Dvf+c573xtpkQXqP2H+&#10;D/X5ne98J7RRCMSY9fz73//+0Ucf5YxjbGAZDS4QgQMOPvhgXCgcBXDARf0HCxVwqjKW7MBSHrfe&#10;eiubBqsKYHr1j3/8Y0zp/frXv45LY9YpF9lQR2ZMCxUz5QPYjynPeHFmNF8wBlZpMMKsmB/1qn9u&#10;lfn/e4YdmL3yxn9WPfmTBTcIFDcqS8qPqt2b273rP7nHv2yjjACtk5mR4MWW44tPVyNrze7mgKFn&#10;bY30sht8FGF6oWep0mnLelefuRJ0+DwltTftwRV5OdrDq2uWEOscjjqwPWbsWOijy1cs0/BSVQvr&#10;yE9RwptLl+L4iRMnYZueqqlq2BOGY05W4tUJJ0QhVqQXfZqRniNnTl8uMwk6GPauW2WYp9CGcNgf&#10;y6RpcziwlIWR2ZnFJWRLfCNaegIjvdwKdHoGdNTtaYxkAqEmATocFQ3aw22cVTtoTEd3SXoNlmgJ&#10;jpi/hn+iKu85qnbWzGgWcKRpQ4KB7NLRNWjIWIojrDvfdWIIX4N5bih/yqywwVU1KDRzO7POhoRp&#10;7gn+TB+DrwnSWniqEP8PIx1tkNvI5lRr6rqv3XrrD/7V3pqqGFT+jjP3ra6N1GcwfvH+V6/6+B//&#10;+t0729a2ZbPqh/+zp3Au2Jq6tq5kZVdJefppkOn1fNPfhnTVrU7e+6fyW79e/vTfyp67s/IfV3a8&#10;vqK0uz4SoLuipbGxVEYnluXuaMU6HGgVOkN+/0cTZKbhB19fRT5RVdZZGT16EZQfmDP8qdGDmobU&#10;prbb/TcPVqTSS+xqljEWY7nxicFrqw/qTlakUfDRiYnp40rLyzMOkN//CV+xgs2x7mutRMniphfv&#10;fP2qxtTqaIYpYsXwiaNHD8Ny0Khka2f9Y43XP1j/6xY84S0jzGUWEeJSQlw4ZIP+z/5IaUldNfLP&#10;ipKBc8AKxoX4P46hjsODaQ+wzN1pt3ETJkUOkP5ODP/GjxuDI3/4QEOyMwXpOXrvyPz77q2v4qNZ&#10;M6f1BKnohHGTps7dbe8wKOX3f0JQj+CfL7ze1N7Rtfc2Q9+566jqitKxwyunjqneZ86w+rUdK+s3&#10;8OxB9RF6Qnb8D/1fgVQEYul1ruj0zLyKj10x+6NXzr3l/hFqyn76f0+Q1LXkIdjT1FnSUV+fWr26&#10;fdWq9hUr2pcva1+6rLEzWje/E88bbF3T3d7UmWpGZ4w6YrQ8UnQnTQvQcbC6QWf7P51Wtz/WSB2W&#10;rcPOi3c4/0Dify7/xxV5CfoA75JsoDA7lMcOJP7n8n/Gc94saIleYW5AwwrMf/rq/2TLxtL9KwqP&#10;PXd2BTGFrz7lP33y/9gNlPD7l//kjP+5/V/BIRYi+p3/5Ir/9n/Gf/t/LP7b/xUMHf8ZhRiKHf+z&#10;07aNnv84/jv/YY9z/hMOkbaE/OfEE0+E+nzBBRd8/vOfx/RkiNG0qk/jX8jK0IUx2fmUU075+9//&#10;jrnJKIozcLExbNiwO+64A6tn/Oc//8GfODgcsYb5/+GHH37ggQfiRMwTveWWW5jm4YA777wTa97C&#10;Kkzy3WabbbAfAjQfwd3r+Pef//ynRmHYxuPi+CdmQ4f5P/b87Gc/++xnP6vRQR79c6vM/7cflFnJ&#10;JBwgf+iJr/1xj69nD5m3r57OtKp3/WdD+X/mt+0SE6WgoUnCsbcagwosFa5I34lEZMiGGd2ZmnLP&#10;n9HEQhSSnmPYo02nj+QebsCrNWoN+x5zIzolE2jt4aX5Uex93ssvI4WYOHGyhpo6QOmm9qBMfN2B&#10;92effVZlsmqxoam6H7+Tob9yGKnMXqfgo/QBkXU90TUz35mzoXt2rjcDi1FYnQdXCQtX6owNrWSq&#10;BspcEYii8nO+tMJGthtl9qB2PcovW5nQJDmp7kpQdBNlA1WU16S/VIBjYF2NfAI0vrIoK80cUFmO&#10;a1Ht7CotG8K2izWxmk9jdW2owj1u3LOqhtbZ4PIa4UxnrbwRrMXR3YVZz9FiHdhIP4cwI5fQ5/mK&#10;+X8oZ2hueDbezlTH3b998Ik7nou6RM9rweOvXX3+jS89OB/fTeRskT76v2yGqa1tWAqltGdh8Ei0&#10;iv411qeeeqDszacSqRZ2n5K2pspVWB27pQQadKKtpLOxqxNPIGzFXEssmtvd1krv4sG5/J9tEet0&#10;0VmlJcnKzFeIzRWld+w2pq26allnbX0Lu3Y0z1ivlY3J+s4JifWWve8eOQxekpmYyfJz+T/rzp5C&#10;T8i0WY/KDRdbUP/4f9+4Nt0Fo0tj9YnRI4clypKP1t/4ytr72jtbeWLUrFkzoFmy7lUwm3+iLHbV&#10;MEDFjtwoHEoyq/pkvoXK5f+KlmEQo4X6yisdZ0qrq6paOpPL61rTAnSqJP3OjTdXNuKAIYOqewTr&#10;nnPTEUbxP4//cyCnAKJWfmVJM5YX32lG7S4zaxctb3n+tca95wzbe9thDc0dqxsLFaBzxf/Q/xW1&#10;2FISOsOwmd3voD5/4jvj/zv8488Of99FPxtFyHhvmHrw4oMvaasapZYN438u/2enCOMn+xHfmzpL&#10;29esSavPK9tXrWyDBr1yxdpO/Ewh0dne2JVa25lqxYo+49hBAABCYklEQVTPCEuSnqPba/QU33VT&#10;aFkF3a+z/Z+X4ytsLzYQuwm3+SetZSv3Nf6LZ689JdOz0tYiR1TWQRq80cjOfsf/XP6vmKBAwUE1&#10;9/NyfA9LwJ/9i/+9+j+/CeCLF+K7YgvbQh8pqKorCZS8KPSoPvk/T9QprHv/8p9++L9QE4JqEU6C&#10;VsQin/7Ff/u/+jX7l/2/1y5j/3f8d/x3/Hf+4/wnHDoxu+7f+DdP/r/F5j8nn3wyFGFIz9dddx2W&#10;yMAGpidDKVaOGkvyc41/99hjD5SA0rBuxhVXXHH00UffcMMNTPauvfZarKfxox/96P/9v/+Hkv/0&#10;pz9heeI8+f8bb7yhLFHpMTRiaNnYj6uMSv+oF48iLMdstR61MDb+Pe+887hINN6xVjJMUkVi+T8m&#10;bmNhECXGb7f8f8fqmSLDDSy+8ZtdvxLbyT93qJ6hMYsGmHR7DQp6Hf9mBlwshR1MLacTNGLkbYkH&#10;8NsJnvXP03b5x3tn3fW+2Xe9b9ZdJ8649+RZ95484/5TZz542qyHTpv16Admo9hXTpn5ysnTF5w6&#10;/bXTZyw+Y+aSM2e8eea05WdNX3X2jLpzZzR8dCZtReEaEGrMIPOUNGtKo4ZtGsXh4HkvvYRR1aTJ&#10;UzQA5omqoK6FjcGDh4wcGUkMzz77DJ01NixEgTSJl6BVui5P0X65e09RKjKzkS6flkiGjp2U0deI&#10;lwtc8OriT5PC2WRq7Gh5jfXXgBbGjKlU/XPLwskEJOzMQigqFjaw0Vlx1ZdNpiFNZoiYSEZznxPR&#10;GtB5F/ugJpJx6QgJ1jaNZvlF8zPZZMqEwpSIJ8iSEF+mrMju3lbeyLkWB7RmHA+NJxKdoblGG+l3&#10;1o5VzuX/6nKhV6yzJNgaN2PUlLkTkhARe15jZ4zabv9ZVYMrez2e/Pvq//JPWN7ciEncac6ZKa+o&#10;X0fXgueTWIOjZxo7yo+0kKYnsARHtEx2Z1NXV1uiE4tBp7CIdmdnasUjjYX4v7qbgKhS0aMN0xIw&#10;mnbByMo7txtZEn0fkFGfOQM680omoo/WE6WjleUL9H9emj1d/T3dfBktOepN3SXta8tWrKrnWjj4&#10;oLSsdNL4MaOHjqsozyyK0uNU62Zn08hC/F+tFgpG3B44B/lDfv8Pg4OaQz0l4wtd0bfEeJXjW6Ce&#10;Wc9YgqMkWoUjmg1d0tmOBxJGP7xKRy3FNGyH8T+P/4fBgUGbXQkzoDHZea9th24/Zcgv/v76HY+t&#10;3HfOsIN3HLGsrr0uvQRH4/KGVQtWrJq/PM8/+blQsPDQ/7kd6pjSN7kz+/XCgorP/3zmEzPObx8+&#10;efzyuy7/38WM/11jt1m1w5m1i+4uXbuiu6wqURplOZmg2hORsjU4la8juaEoWt9REk18XrG8bfny&#10;9uXLUyugQa+EAA1aa+oxH7xrZX3JiobSZfUl0b/GkqXcaIimSNOAMBrn8n8epuaAncqowm6rn7aE&#10;1lKSKDz+5/J/7qeFeEeZfCAwX2oX+QmO6Xf8z+X/YT6kKKEAK3oK+wOM/736P3YSvnyDQDZW/tMP&#10;/2cT9HTw9WRxGFlg/pMn/qvpQx/QtlyCdyKUo7Snr/mP/Z9OZf8Pu94G47/9n53R8Z9BzPGf+Qnf&#10;Hf+d/8AN+jH+df6TP//XiEyZ/JaQ/3DlDSzQDLGYeelNN90EDRo7qUGHI46wicMxqXI5bHzoQx/C&#10;tOUrr7wSs5gxZ5kPwbvrrruwsgck4H/84x9nnnlm/vxfV4ylzb3u32D+gwNwOUy73nXXXdVAkgs4&#10;RuDrbZv/lyXXGx1j3edp1eMPGLmLyIQbPLjf+f96D5LiyFCepJsQR026LWk5GBy/42/u2+6X927z&#10;83tm/+ze2T//z/Qf3zvtx/+ZfMV94y+/d9xl943+7r0oZNxv5o377YIxv14w4hfzh/7s1Zqfzq/5&#10;6cLqKxdU/HB+2eXzE99/tWTwMPmWeqM0gpiX06pw8E93p0I6b97L+HP8hAnbbrcd94cDXQ3FGU8P&#10;O/xwyisvvfiiupZGyDw41AtIhj7KbR7D/hMbxaUtzAjNKCaQntdts3yeqzxY/UoZACUDXS7s3tyf&#10;+QKHk13XTXdTiMtsJDGrN9F5832r/vpAQ6//kumfeavj6aLcQ2s5fuYeotAGdra0NWH6c1d6Eh9W&#10;gu7VZbmTlmYqGz0LEvNTIw26tamOeDkTCi/N7ee1iEUOQ2NkVWRSRoBef+WNdWtxYPo9FepId05P&#10;DI7kZqx9jH+woGc70sLk87n8n42iCaHsQdm1nr7L5A99/6Txs8fgo5aGaE4xXoOHDzrlq8d+5Aen&#10;TNh2bB5QffJ/umKPC8G2qH4Z9RcbzU2JtU3J0sr2QRPk5yXDh1TuPr2kuyHR1RwtwYFloNEWqZaO&#10;VPvaN9vn/Whl2DXy+D+bhjdRvRKpziSWr2VPSL8eGJUor6qbkO7x3McNuMPUkd3DS15NPy4y0qup&#10;RK9YHfXggvx//Ymu+mqEM787uztLk2Wzqw6dO/jopqbmuvrG9CI5mV66z7gT9x93+tDK0axFdG5G&#10;qZV8n4kG+f2fPsMOqyOjSm4MDnDtQvxfsUgNxx7KWCc1GRAAefjgygk1+CVLtPozpz9HK0F3pCYN&#10;rehZl5aCfoYHtsP4n8f/dXUJf3LyB16sGzO0YlBF6Z2Pr3zopfo5k6PlrR9+Oer4Bb5yxf/Q/1EU&#10;7wuKrgwgpAHzUljjOXg982L9+T+e8nTlkS2jd0h2wQe6ysqj6+DI5hHbomM3Tdy/beQ2q7Y/pbN6&#10;OD08jP+9+r9uIgxZPEtZTh1mQC9d1rZ0WbT4xvLlbStXYjmOtV2lgya95/WaixYO+dqioRe/Nuzi&#10;N0ZcvHjkxUtGXrx09MXLxnxt+divTd3pDOJdL/7n8H8FTGxQ4Q1vYeqq/F5B/s+gyjqyR7AK/fT/&#10;cImkNHN2EF6O924GT1qL937H/1z+z2LVPdXypMHbd1/zn776P/1BdxO6cei0oVPRQsKX83DPRvF/&#10;3a2EXYXLJF5Xlsh7B+7/aujQqYKbV+a6YFVo/mP/z/r+lQ0XZmj2f8V/+7+CP4Ow47/jv27ESl0c&#10;/53/9GP8K7cJ83/nP2EGpXRLSfVbm/9AYobQfP7550N0DvN/zYPG0hx9zf+POeYYyNmYB435zvPm&#10;zXtH+oVn/eFZgqeeeiquhQPy5/+gNGnSJLpTOP7FNG1o2SCGJT5WrlyJjSFDhqRS0dKpEpSz8x+m&#10;+tnDTOX/+Ohf//oX50crR31b+f/Tza+GfC54/gr8S/51z/c/eiE2Ys8hfKZ5PgcLfR3/ZhpUlMOB&#10;DQU1vDjOiUUQjgd4fOnoSWWjJpWm/5WMzPxLjpyUHBH9S+Af2hvL6vYsD81FojNLRaefWJheIbqT&#10;yw2H4zH+0F7jMZmhJElDI94eSOHhBx946cUXcNETTjw5zK408tQ6CViK5j3vPRF/Xvena9euXctL&#10;86UYQQLUL+S4GhDySB5M9+V7D7fMPknTgQxNquvpzgo9rLKMZ15Iw9T5dQyvwXOh+2r+suqiRoyO&#10;iZZ47iypHVVSXdvrP9QEi3jI+TTrWTdg9VKBEivswfFr2+swA7qjC+uuQIPOJ0CD7JNPrF6zOlr7&#10;eG0TFjmNnkAIDbq5YQVdU05Ie7JvY/QZDSdIKfLMYOUNIMYv2FOpzlR7R3t7qp3vqfRGW6qtHf/w&#10;ghIVzb7OTILOzIZOFeL/tE1xSvEu7MDDxw/9yA9Ppfr8/L3zvv/+q157ZjEPqKiumPuObc/50fsn&#10;z80sSBSeSDeQR5FAfv+XF0XGt6UX2ZAGje21TdEKsiWlHUPGd5dkng9Zsdv0kiFlWPqZ6nOiqxXr&#10;kABFx9rUgivfbHmzvRD/FyvqBTQj8o3WVFdTZk49Fd1Xu5vuWPr0B/dtxaMFe+ilV8MoSxy7Q33b&#10;mvuSEKCjHRnnmf9mOzyqEP9nl6El4pYWzqLehu83RpbOnj3ocCxzik/rGpqW1L0afZDpWVU7jDn8&#10;+BlfqEgOplWUxcN/dEIcrv6o7s+Lsr+w4tjWTOHImLaOgXNIpUHyWnjP5f9UV2VJOtREEfvh/97z&#10;2oJ5rDKF6MVvLsMM6C8ePSW2/gb+/Orpe+Cjl19Z0DP7OSpl1fIl819+Loz/ufxfAaoH5npB9YlX&#10;GrD/nmdWr2nqWLyy9Y2V0VcyL762NnT+/Nth+QwCahSdyP36lMGT8Z9w/nDzYtxkePzipa2fuOjp&#10;/ww5a+X0d1c2vJpsq180+dRPXjaV9EqaVmCqfOvo2cv3/2yqZmpZKnO/iDkA40/o/2F/VKjk1fFq&#10;gAC9ckX76lWpVatSa9Z01td3NDZg4fZ5Zfs9VHnqw1Xvf7jq1IcqTrq/5MT7ut797/Zj/9n8rtvr&#10;D795xTvuWxU9HJIFKv7n8n/FDU4pDQ+DDQRCr6bTCmA/4n8u/5fTYiPdJaPrki0vjRPZQKwXDwh9&#10;oPD4n8v/hV1OqzAV7qGTyG9ppOxXb2I376v/yx9YU6HYWPlPzN/y+7/w0hi95Kis9UDif37/D8uP&#10;hSz+yUBaYP5j/1f86TX+2//ZtRX/7f+O/7Ewzhjo+M9bnuO/bkO8U/c7/3f+o2Q1zKyc/yi/2hLy&#10;H4jCmOyMuc9sozD/5zxoHMCsVYm6ckWGzVz5P+ZBP/jggx/96EfxNEIse4uNBx54AHOfC8n/sV7z&#10;fffdB635+eefh1qtu/a73vWuP//5zzDmjDPOePnll7GBdaU537SQ/EflYOGO2Ijg7LPP/v73v88+&#10;+zbM/59tmR+OvLrf/Qj/YQ3ob2//yfNnnxF++kzLqxofKf9k2o9W2GD+H80Fk7rPctl+sfE8W0J3&#10;62BMklGTpSxHSwBHT0nKPGAw0gcx+TDQnWPqc7QmxPpzWmmGNAVWg0ZGWkDPg8Xk62FEwwE/+VH0&#10;3QWeRvjBsz4yeMgQ2iyD6VUzZ81+/+lnIBVdtGjRDy+/jPWVtBfefbGTc7WUttIjBYRYwj95AGTN&#10;HsU52rG+DL1O1dGoj+RZcbWc2o/dnj2c72qgdZoCGo7PSsvxykyIbe/leXcZl4J0i9nB6erw3iCX&#10;wB5cVJMf5V5sEdoJSqvq5rd3oP2TmP6MhxA2N0Uybq+vluaOBx9ec9XPnn76yVWtrZh5DKG4s7M9&#10;tXpl9P2BvuFQvKM9scBHYrq39bQCnz0YTXttam57dmnVXxZMuuHVKTe8Ou2GV6fe8MrUG+ZNvX7e&#10;1Ovw/nL0D3/evmjqaw2VHXjyHmdApzVotWnYvvQ6uVPYwdT95D9r1zTj4KohlXjqYGtT2+0/uvun&#10;513zxgtLf/2Z6+c9tKCnQyXGzRz98V+esd9Ju8dAEWxf/Z+F4KzKVS9FUny646bXJMfc4rZkSWki&#10;WdI1ZHLLyJ2wgc/a736u5a6HO+Yt6VzZkFrbnKpvbl1Ut/qRNa98fVHdI40lOKEA/+dFo87O5SZ6&#10;XsnG9uSaFop8lHPRNr9a9t9XO57/1FHNO0/unjgsMXF44oDZ3Rce35hsv29Qx4vpuc/pwzFBvbPr&#10;/mfb2tqjOmzQ/9nv6DzySXwjmvbpjory8r2GfLCydBCMaEs1PNl47c2vXbKg4QksscuLJbtLRwya&#10;euLsr04csr3k7x5DoiMK8X81PW1g74iYbDwOdIkwpmX5f+Y3GXInknnhmSfuufO2P1/7mzUrl1N3&#10;f/wpqMnd79pp3I8/vMuk2nKuxTFpeOUvP3XIMfvMRHf85z33cw3oNatW/vOW6x68++8vPPlIIf7P&#10;viDxiJ1XIeXBF+vuf6HuH0+sxNMIVzW2//vp1fjz2UXRYi8FvgiBfs5T2FvFX/t1HwnzEh7/zSvn&#10;fezLT9/0j8VPPFvf1NJ58P4TR73xr/KGJSNevW3Mo1d0l1fN3+XznbUT2yfuvmqnD1ateL56+XPV&#10;bzwx8qmrEu3NCg5hBOjF/zWCSW8orNHOilnb3bK24+auqr9Wj/zL8Ml/Hr/Nn6ftVDttWqq7ZOqw&#10;KTNGTJ8+Ysa0EbOnjJwzftQOY0buPGLkHrUj9hky8oC6hlaGBfYLXiSX/8fuFCJMY9i7dW8VzP7F&#10;/5z+39NM7MVsODqJ2i70kIHF/979ny1FYjSA7TWQ/CdsfVaHkS+X/7PJdBaPpK+GRRHFAOM/mzKP&#10;/7MJ6D+Z7KfnVyyhGwwo/uf2f9aXn/NydIx+5z/2f7mWbn9qR3qa/T+8X9j/Hf8d/x3/nf8oKiIg&#10;ME9W0hhm17xf8xhmes5/+p3/b4H5z84770z1WUkyW5/JA+ZBY9mKcITFjCvUf3Ll/xCOsQQzVuHA&#10;AwN/85vfYAN/YlXoQvJ/qNV8dCGmS1988cXUoOGHsBbzlLGK9MyZMy+88EIYgxnQeA4hc8iYZyr/&#10;4acoDWfhHYL4jjvuKP//+c9/vmDBgre5/9+0+h5MB2XT53+1daduq3tAx/Rp/JvxfzQtB59sAxTB&#10;eVLhuIiJGj+Vh3EUt+3vnkhU10pujsTlzoz0TKG54VO7Dvv+Q10lFb3OfeaJlV/brWvtGo2owzGJ&#10;/Fs2KGukzaFh/HP4iBE//ukvho0YDvOam5tv+NMfn336KXzLwWri0/0PPOjY498dOVmy5Auf/+zD&#10;Dz3IyvKdL1aTHJijsFuyZzL+aoiO4w899FAsf54ZXELUa2/HYz3x3M+0eev6AmVoFYXHeoYN/OKL&#10;L+LXCrKE15VtivhSc8IQhsHbsoO+1V1StuC7h9dWZya3qnAeOfbDf8L70ONOT1b0vu5w4x+uSJSU&#10;jXjiUt11Yj059DBGgfDWxT377/K12pqJeAhhR2fHwYeNnT5jRLo0LASc/l/6vaUldcOf32haCzPa&#10;kt2NZYPHlpWXl5RhJYC6++46t62tkcA1kqc9JMDooE9DSjxs/k1YfSVSXtvaO29/bdJlq97/Uucs&#10;PLkregAgp52nfTGaA4pZeNFXA52lXamDax/77na/nlazBgthQybF3jlnR5TEn/4Q839ghygPlVMt&#10;BfOwc1TJ+D0Th07daeKOh8454NQ9IOJed/HfnrrzhVRrRpEfMmLwcZ85/IBT8FFG6MfyIyDAKrz6&#10;6KLLTv/lP1PXt3a1hDIEqy8n7NX/aSfeGyfuu3Lf8zFRNqO3lCTKli8oW/E6luCI6pVaW73mhcEL&#10;b2UdSyrLSscMKh0Ma7o6V7e3r2zD3sL9X/1FlMgt0hT2mdz2rmnQ3kJXqSgpO2js9kdP2Gt02VjE&#10;gIWNC/6+4KHvTnxiWhWmwWYmpWJj6ZqO8761/Nn5mZ/VZEztUTNj/h82UBgu9kj+X1VF1cia8WUl&#10;0aIuDR1Ln2j408rUPKjhg8tHHD7tk1MGbRfp8j2vhpaVDy2/8ZPv+f76i1EnPvbrnQrxf8alMKIS&#10;TtdeEwfC4aPfXvHUvGim8Ab9Xx6rzkt76DZ4r6ysOubED5RXVmB71Mjhp5xwLJ5GmBbM4Yxw1WgD&#10;vxj48a+veePNZTimo7XtrttuwM8GCvd/XTp2SvM+V4lzro3WRXdXTto/WVqR58hBD56TK/7L/8MD&#10;FNWxUVpZOnhcJRy9bmELm6aqsqSmBp0iuWp1a8eg0aUtq7s7U6maCat3OaujekR3srzmjf8OfeXW&#10;ZHs08bnX+J/L//mdPFstrA7K+chZH3n+hedbWqPnXp56yinX/ulPNHjC+PFj9j29pna77q7S1g58&#10;WZJoSSWa29MbbYm29i40TWLl7aWv/+WJJx5nyZmO1hOgcCdas2ZN2Dt0G6UNck4cw0iLl74tkJ1y&#10;GO0ZiP+rU9A3ZB7dlWGcNuiG27/4v0H/Z3DA5TQlPOytfcp/csX/XP7PiuNTNhk2WAK/VOan4V1V&#10;DRcGtALjfy7/pyuyZCUVyjrUU9iPcC01h4xPpz/r5T954j9vRtn+HzYTD9CMm9AldNgG859c8Z/e&#10;FWYy9n/7v/2f2ZTjfyxbc/wnEMd/5z8MEbFhJrNB3tad/zB1cf5Dr1AszR7/4qMDDjjg6quvxmGY&#10;+3zvvdHyvEo7C8z/jz32WGjQw4cPnzVrFkcHjzzyCNbiwGMMMbG6srISU6Hz5/+PPfbY7rvvjvnU&#10;4XBM2wsXLkRpt912Gwvpk/9PmDABzzbEaiFHHnkkegeEcpqKMj/wgQ8sXrxYA5+rrrrqzTffvOii&#10;i6655pr99tsP4iSeo4hHNaIESOpz5syprq7GWR/84Adff/116T933XUXJPhzzz0X9qNYDPG+8pWv&#10;YH1tGHncccfhdF0LhX/605/Gct7jxo1T4TDsBz/4gQqHSTgsV/7/ydEnfmrcyb0iCndevPjXv155&#10;20D8P4lvAEKFiyMiDYHoRpr/y1bhRBVsY+C07Y2vxhRnfBhNgk6rz5EA/dEZQ698oau0MnvlDcnW&#10;FV/ZqaStUc3Dhqdrapyjm4EGJxophQM26Mvf+s73J0+egkUVqKSQ14oVy5ctXTpl6rTa2tr08YnX&#10;X3vtJ1de8fijj8rVOCpTeFUXkj0a0WkEiIMJ57DDDgtFaiQx/IkxXyxT29p4+OGH1Zwqk6NTXiuc&#10;7CwzaKcGh2gFXmLp/pd0J8te/d4RuQTo8R++Flas3eYd3TnEndon/wp1d+Qzl7F8jpBpubDw6uF4&#10;OISGT7ebedaU8QdiuVqsr5Je1RmCLpoy0F+SaRm6BM98S8/dKy0phUaKf6WJ5Uv++ezT0QR2BRG1&#10;joaR+pROEhrJEfWCP89Jz6LtamhKfXb+GTc3vCPtjdHMfM5ET+vOFKC5PnC0UZFo/9ncy9498fEy&#10;rB0STQPvmnPO4A36v351wu4gjx3WNXqv5GGRe5SXDhtXiyZd9foafvegF9aAPvM779vhkG1ig3Mc&#10;EBOgWeWwg9Aw+UlYAhsLe9oHj1vxjq+maibiD4oAZXVLype8kixLf/2AFcM72svWLhmy6JbS9npa&#10;FTZle/XE8palmIVciP9zJBPz9owoX1m29qwdk2OHpJ/5h6aPnkkYtT/maJdWYA17qP3ta9u+NL7x&#10;vCmNwQow0Tc3tz/Q/L+XLcdU+tANcvm/2kKE6aX7VXx2VM2E8rTsvrz9pceaftfa1Qg/SB+WrK0Y&#10;c8y080cOihYLykDoTjS2tOyz37pnFHA/BWhePY//K0CFQlskrpUmWj6yc8m4mn5wuOPBlv+7fAW+&#10;UFF/VKNk+z9tCy2US9CL8NFOu+8za7sd+eXY0Jqag/bba7ttZw6urkbIxII0z7/0yh133bdq9Roe&#10;sHDeCy88+bCKDeN/Lv9nchDiog+37/bt7urRYS+IbXe2rGp++fbyUTsne5aI6fXg2vmXbtD/VetQ&#10;LMPOyjGVU06dWDK49OVvvUKr1H1i8b9tzA5LD7ywvP6N8fd/o6ytIU/8z+X/yAn4o2/1X/XZD3/o&#10;w3+6/k9NTU2w4Rv/3ze/eOEXGL622WbbvU+9sKJmx1RHWUt7At9Y4T0tPXdHawe1tqTaWsrq7x2y&#10;6nYI0Dhe8V9tAQF69erVDAJh7WL9IvyTFQ97er/jfy7/JwRchWEhO2WXwWoUxpOYVWGT9Rr/C/F/&#10;+XAUiIIfmvQ1/+mr/yuVYlvznX61UfIfwglJhvdNfqqOSQfI4/9hyiG/VQlsQdYoT/xnHbP9n7WW&#10;E/IAMtG1+pT/5Ir/2bdXxUZenZez/7MJ+pT/2//t/7H83/E/jHhKFxlpHf8V2x3/mXvwXTcg3r7Z&#10;iZz/KHVX/qDw0u/83/nPW5j/HHTQQfB2qM/9zv+hQWPRZ4izTNg4/oV0i7k+WFq6ra3tLcn/ITd/&#10;5zvfWbZsGayCGDh+/Hg8cRF7MN0bM8exEw9dVPzH8iPQ4n/6059CFD7nnHMwlRtHnnXWWRCpsfoH&#10;pGQcDxEcg7jTTjuNIWKPPfaAnI054xCdf/GLX0CYvvzyy/dJv1BI9rU+85nPYN0SqPPQpn/4wx9i&#10;yjkKwbVwOsy44447UDg06Fz5f3lp2XUzLt518DbKz7M3/tP49AdevXiA+U8JH/Uj8RRuwR+kMA5G&#10;Cm7PGIl7eAD3Y0+qsSGUm2Pqc/Tr9qqacA3oSAZMLwgg9ZmSLxNfDZA4ZqCPhgMkNgY9jwbwnTez&#10;2dts++nPng/1GQcsnP/qFZd9D0tC8/jRo8fssONOUJ9Z4J9vuOHcD3/osUein5MzyoexXgMhXQ62&#10;aY4SL413/XRXtwoOJmmVKHGD4VIbrGD4p7ZlCY9XykJTeQkapgFDZmwfYY1U71il1lUv/YzBRGUN&#10;GqXXf8muDiwSLapkS4BqfZbGJuBHNJLbeNUMmR5Nf+5KYEZvR6KyM1ndlajuTlYnSnr+Jau7sR2p&#10;0OmysDov1u3p6GxtXPLsMz9VvRShhJe+SpLMY6jyawCZ4ZB+wGC0+nNnZ11bVbQoEJZ6bazvXr2i&#10;e/VyvCfWrEzUrUriX/3qZMOaRFtbd0dHayq5tg211xIc0VTlDfo/q8yWYtOIAzc6U52QnlcsWh1T&#10;n/ERFui4+vM3PHrLMx3tvf/eoa/+T/egI2G7vOnNQYvuTXR1pP0m/VYxuLsk2bPGBbp9WUfN5Lrt&#10;zqmf9YHWUbunBk/qrJmSqp3ZMuWolbPObp50ZNegzNMRN+j/ahf5DBslumhrqvLWV7oa2zOOlFaf&#10;8R9arrmjrb69ub597TaVLadOaI2pz0tXdV5xQ11Xd2ZZDzpGPv/v6ct0j8zluruf77puWer5+tSS&#10;JW1PP950TXNHXWfkcJQ/uuta37xl/jeWt7weLPfcjbnSedaAzu//QqHeQRQlHd1Vt73aPw4/uG51&#10;eyqSGgvxfwVnRgnWNOwj+HoMC6FHXS+9EMea+vq/3HbnN77/kwu//r0LLv7O//vGZdfceMvK1Wv4&#10;ZQ3+tbdhiZyMehiL/3n8X34YRrnqp75Udf9Hqh84G/8wixnbdQ9eFv5rfPr3+BFGz3NB+UTQXv6x&#10;xylSsY4x/6dtNJh9mXtKy0pLKsrw3Ud2qFRYxndmreN3W7HXx6qXPVnS3b5sz/9tqx7FSyiMh/E/&#10;j//zvkbv5XsYOeWrooRj2lpTqxoTK9P/VjWggTobGloa6+ua6lY0rVnWtOZNrErDonjfVOswOMf8&#10;P+w4rAJPoRmMojwlvK2IbWg8L9Q//+claABeoEfpHC8u3EZjVK9+x/9C/J81xfsA85+++j+PV6/k&#10;/YuWDDz/KdT/ex7gkc//0/eRwvOffvg/y5dXbIT8J0f8t/9nx3/7PwMRfUOvdfHf/r/+w1HJyvF/&#10;gPmP47/yH8d/5z/Of95u+Q9UUajPA8n/b731VqjPHM9K/8Hc5zfeeAPqM4ctGhsq046Nfzd6/gO9&#10;GOtcY4ERRnhI5BCj8Sfs+da3voV5xxqUYZY05l/D+B122AETt2H23/72Nyx+gFMgQFMgxsGYnIoV&#10;FDRg/OIXv4i1sGE2TsdhOODaa68dOnQo9uABj0uXLuW1vvnNb/JaWMMa6jNOv/nmmzFXGmunYL4z&#10;zsUejLxYeJ78B89kO3n+RT9Ydn2va3Fg5Y1Ll/7hzIVfZ76kdw4hNTxktpBr/MtmioY9YfqFIsJJ&#10;DbGPZDGvmh7wrFsDmuozxWXtR9oSPf9LO7PUZyiiNJoFyipWhsMSfYqRKmsrx+Ip2IllnT/wwTP3&#10;2HMvfPTqK69c8/urb7/t1q9++cKTTjj+S+d/7te/vOrOv9/x4yt+8KlPfOy4I9/585/+mEVp1M0N&#10;FU6TeF3mHPqI+5WKZbeihEiVqSij8Sr3hPOwdFZYZV4de/hpaAP3K6GJTI0eQtjL6tKysCSBY+IK&#10;qUqI2jTdcqogB8YkHAPO6ssAGoM9lRXDKstHRHOfuzEDGv8095lW9LzSs0DTO9JX6+xqXbt4/vzr&#10;sTAEywyPVk3ZHPTYMBGUgIJPI7EpLUCnNWisPt4B9TkSoNvaulqau1ta8K+rNfMebbS24Dft0QrU&#10;KT6HMFoGGqKt1oCWG9APZRv/1Dc32q/jQ7C5tpvWNP/+CzfddsVd7T1Lc4RH9sn/CYeuIjuHvvjn&#10;wYvu4TzWaCXoikFdVTXAjb/XXaiktHPIhOaJhzbOPKVpxknN09/dPnTb0srqyrrnSlqWFej/clFJ&#10;SPLVyIuwwPZt0KBbI00zI3umO1HaXQcnuj4zuXloaUahpl+8sjj1yctWvbgoVbj/013DXkwmdR2v&#10;P1z/m/sbfvpI/dVrO1bTwcI+tbZz9X8W/6K+ZXmPeWnnhGQf/euxOL12i2JULv9XrcmN7zQjap3X&#10;GqpuhwbdNw4f++7yl16LlnEo0P8ZVWgqrxuzNt1NyjI1CwJGJDdrufqeMIBCysorWE7h/s9oEDqD&#10;FEYiUjcpGzprvX+1M0qrRmO1+Q12n7A5VNmY/7NHkAMNCGNLplGCFYHVfK1jd161yxk1C+4Z88iV&#10;Ix++ErP0V+75CSzKIctj8T+//yuasdaKpb3Gf9jQ0tK2qr4b/9bUperr1zbUr25Ys6xxzZKm1YvX&#10;1r3RXL8Ez1FFObH4n8v/eVHF8Gz/590NLz74ly/i6mv8z+//dEsyZPrIPWwmbg88/hfi/xr5DDD/&#10;yRX/C/f/0EXZTHjxjjbw+J/L/9nWefyf9qvjbDD/2Yj+zwAexq4wVqsLZ+c/9v90YI/Wsdlg/Lf/&#10;2/81pnD8V6xDD+rT+Nfxn/mM47/yTN6hmHDyXfcy5z8SMcIeJ3TOf9iVnP9oxMSxkgYFjM8cPmiK&#10;J/ZA0m1oaHhr8x+uZ0DH3m677SATcwyF/VhSQ+NfrM2LpTBwDNbHgKbMFH3VqlU1NVBmMvk/Pjri&#10;iCMwr5nOgPndmFINTTnUPy+44IInnngCp2y//fZLlixhkHn00UdxLdLjHsybhi4P1V7jX5SGwv/x&#10;j3/kz/8hh0GAPmbe+Zcvve6exidXdNThHzbw59Evfe4ny/7cM1IcUPzPSK6S8IiAYYIvuYKOURiN&#10;Pq2qzcxl7lGfY88b7G6uT69zkJake1OfcbyCkcBJR6CrhUIGD1aGzeCFqc2f/8KX9tx7H+xvbWn5&#10;0Q8ve+ShB2n82qamJ594/Ppr/3jZdy+99ZabX3rxBc634tQnSTMqVkNinK57Ca8YRk9+SkRyOzVJ&#10;/g3WiP6hl0bgoSU8RlEpxEJ7Qhsiwayz66Z7nsd3HfhKBO/h6/q7n8EJIBJNie3tlWxvxt0ymV59&#10;XN2bjc53TXNWP1Exqm/tkG1Ly4dgzYToXzeaJjPfLX1kWLO0zMjFCBJdrc2vvbH4H0sWR72RS7DJ&#10;A3ktNqUaSzd4OaeaMn0daoeRBg2RA0+yix5mVzW4a+iozujfyM6aER34N2REx+BhqUHDOhOlkUKN&#10;w6KnZ0KCST+KML30xAb9n3bGJIPQql5RhzshPf/rV/994PrHosVKsDp2Y+sDNz5+w9dvw9Rp8irE&#10;/1mg+pEcJplqHvXYT6uXPsGAhEWmO4ZPzPDJa1lZw7zqlY/SGQQhj//zGHWZUL/gL+7LXlpd9e83&#10;uiC9RuJ3z7+0A2xT2XHw0HZMzM74RCKxeFXHBVeuenJe9H1mH/w/+GEEzVafSpR0NXeu7khEj25T&#10;vXkALX9z7cuPrrwh1dkSdfT1em/G1rqmZYX4PxGxAE1YDjW10hdX9ZXDU6+098n/VSkFB96q9Se2&#10;x02enhb/0/9Jd87sSHtd8FXB2IkzcG6v8T+X/4fdVr7BDqUbIT22rGZq7F9J9Rg03gY7Doulp+Xy&#10;//AjVp8XVeG9xv/2YdNX7n72kNceGDbv5pJUc0XTm6MfuhyRYeVOZ3aX46cb62Yxs0bqI3n8X5eO&#10;Ha8Swvjf1tI2f97d81+8bf4Lt85/4fYFL9y58KV7Fs57cNH8J15b9MLixQvQOox4alPWiC7NCob+&#10;rxQ/l//TY6Uz9jv+b9D/aWfYIxTquTHw+F+I/8OG8KdF/c5/Bu7/CjYKs/RqeuYA438u/9/o+c8G&#10;439+/w99lbVWj94o8d/+H4v/9v+Nm//b/xWs8uc/jv+x/MfxnynQRhj/Ov/p+TJAuQTZZuf/jv+O&#10;/+x0CtfO/zWi1JBE/ajA8S+7G9NXPnYO2xrxYWOvvfZqbW3l3GS8MP05lu5iJ1bzwKodEIihODP/&#10;x7ocDz647kl1UJBvv/12HHn66aczbOJaHJYqc2bL4pmK0JpPOukkDQmxgMn111//97//HSI4h5Aa&#10;ROtc1oJmz2t9HTL0h+Z/fa/nztnz2bPPWvAN/PlqazQFOxx79j//wYMgZTddkHUOEwUOR0MBQlLU&#10;5F88BQ06Eu7SU6HXzXTu+TN1wU5Vl/y3q6Iml/qMU4Z/e2esAc3rhos5SIhkK2Joyk9ZeYLjdI8z&#10;PvTh958eLQqDlvjyly547tln2Ls0imO9NEpngaoFt3U8G5WXYEvgKvyUIxmNZ9Tqe++99+DBg5VM&#10;aH/IVp/SEnwv8dRTT6k6LDz0+Ji+wOvquUm8BE9nRVbudWF3aSUW9u1RGCP1N6OfYe4ztvEQNrxH&#10;B0QT02OfRlCTEd7a568kAZoUQyGrZAAN4/Gzpn1w0oQjOtLTn6N1n5NpITiJhyJmHDpdGhuQiNub&#10;1y588eUfpFKrhJduIC1DvVr2hJR6Clr39cDTv55QMwRzwTtX17ef/fz//Kthz+iztINSzeVGbA1o&#10;/PmTnS87bfoD5aXok511DYl9LxineuXy/9BJQhcdkRiLhxDKtg1ulJWXHn7OgU2r1z5xx3Nr65p5&#10;/D0lf8FDCNW38/i/PCF0TvlzR9XwNbuf1zxuj0RFFUorW7O4fNXr6DnpJSgivb7HE7CB5Upaqlc/&#10;PWjFw2ktvlD/lxOqadRf2I5s09TEIe0HTOqcXNNdVZb59qG7+5rJjUeORJXxFUBiZUPHky+0XnFT&#10;wwsL2/vq/7wi0dHD5FHiHwuUYbugsrOH77/f+LMqSga3dXTuuceO/LSuecUryx/525NXrl4bhd38&#10;/s8urGBCS9g6dGk2EDi07T+xa0rtBjk8vyBa04qFFOj/MWfjufRkPWAHC0DvsNs+UXRIC+5YWnj+&#10;yy+8Nv/lqqrqYSPHzpyzU1lFzyNV8X3AoldeevLhXuN/Lv9XrdWXGas1zNCJqyZ9vJD5zmGlujpS&#10;o978cRj/8/u/7msspHp89eTTJuF5myqzbXn7a398rROrSVH1GzyyYcY7h778Nzx1UPG/s2bc2nG7&#10;D134r0RHW3b8z+X/o0aN4qpk5KDbAfYcfdTRs2bMkq+yr8UcMnRmHqCa3nrHbfPmvczT2cXk/3wI&#10;YT/8n/WSm/Uj/hfo/+kwvN68hvD2OsD4X4j/83Kav0aq8hOFkX7H/8L9ny6hDt6//KdP/q8YSLeR&#10;Cw0k/ykw/of+T+CxWB3e2Td//Lf/9zX/H3j8t/+HuYr9nzeggeT/jv+8oWzO8a/jv9KtQvJ/5z+6&#10;cTj+O/4rWCkBK9L4j7VBsBDHoYceisUusNo1NtDTsUzzT37yEyzijPHvH/7wBzwFEcs3w/8xWxmP&#10;HMQi0egCN91009NPP43HEl5yySU4EdIz1uVgAAec//73v1hnY9GiRcACBflLX/rSDTfcgGM4pua1&#10;DjnkEBy55557/uxnP9ttt92wMPTvfvc7LIqNdZ81ruGRLFwR+63N/5PTp0/XKFcDEg0MYKVUg17v&#10;6xN/My+aQJpDfY4mPn96evm3nupMT5Re77DgWYUjv7NzWWotB/8ahMe2NUjjEBdWUROky55w4knn&#10;fvRj+G7hwi98/oXnn9O5FCn0pwQgXiX8sRUPi43/NTxjuAzHSyxZCteUKVMGDRqk03kwjw+3NejC&#10;BqzFDGVlnDH5TFWjAhLmZKxF+OMvFtKw7Wntw2bjepGeGM0u5r+uaG5pjxKdXmY3JkynNbueupe2&#10;rqxZeL2ckjUiHFZHvYJ33NAM7NlmxsdHjd4bXza0ta1pbn69seGF5ubXxo47tGbIrLIyPIYOz5xL&#10;6z7R+hhtrS1vvrnsHytW3sfCUTJe1Mh0Ow9vVGpKHh+6igRiHL/vDpXDBieSJcnW1tSjDbOWd4xg&#10;G6SffZjeSk/D5enR5Px0zfDXrrUvTh2yGhvYuaIh+cT86g36Py3hzMFw7t7I5Lg+CdCxzsU/707c&#10;1J5okwuxlXv1f5JhPJK+wBMzbVc+qHX03Lo5J7aN3DZ6MGJbY/nqxWUNy/FAwLQ/pN87O8oaF1au&#10;eLSseQnmPotwBlSPA+jP0P9lv64eNhA/pf90l5d0T67tmFiTmlrTVVtxypjOr81oqluTen1Fx3+f&#10;ann4+RYsuwEluh/+z/L1kpTDsKYehAPU6YRUYsfsYQfuO+6M7u6qPXbb8c26V55efPczr9+9tOHV&#10;VGc0HXuD/i8b1pHvEX+1h8YkKko7Jw5JTRjSNWNYZ005OdTXpRYtS93/dOsjL7RCesbPCPrh/zwl&#10;kvtTKUYPMgn7Cw4YMWrMdrvsNWL0WKjPD97998b6NYr/Q2qH73bAO8srylvWNjz32IP1WDY960V0&#10;ufxfTsLrhn/yKnSPqNdUT8cdRBEmNDLcDh2sBAv1rJ0fxv8N+j+LYuSsHlM17tjxpVXrvpJM1bUv&#10;u21Ze0O07HvmBQsDeU59UBjZmor/ufwfK22hFUL/pwvRmNAVBx7/5Xt8CGH//D+sSKjDsqE3ov/L&#10;f9T0Gyv+F+j/DNqqI7ez/TZ//jNw/5e1A8l/+uT/vIPguhsx/8nl/2HYkH9uav/nRe3/+eO//d/+&#10;n53/OP4zICtvcfzfuPn/Zsh/HP8Lyf8d/x3/Hf83bv7/4Q9/GBo0dGfov5jCfOmll0JfhriMFTbO&#10;O+889Mr7778fejSx41mCfAjhLrvsAt0ZTwvEzltuueX444/H8h3ST6A44/mEJ5xwAs/697//ffXV&#10;V//qV7/S+BcTovkQQuzH7GZcC2VeddVVCIPYkGg2ceLEv/71ryiNquOWkv9DgKY0o0m+TNxDlTMc&#10;LWvwABY4ZtTnfl2+46G9zn1OK3uJ5OdmJr7/ah71uWT1opE/PoS3JU3Q0z2P0DXu5a2FNsBg/IyC&#10;3yXisO3n7rD4jdfr6+s59qBj4Z3HMJ/QBstRyaFsJKkilD94xTA1CU+XpBLeXGU5dRYeo8IlN9DP&#10;JMfISPpNqPBK8qDqQXvC40WJpcXmG/J4mq2LshweTPP4Ea+rw8iNBvAqsRRNly4pKa+sHNPWhunM&#10;0XIHLIrHl5UOrqgcUVpS29m1tqOjqbV1BRYGoElSG0MjdRXuJLGwEdVAIQqh1imihI8kdnBnWNn+&#10;+b8oiS2L3SgC9F3dN6aS0cPiwrrIx2L+rxphI5f/d5RUto2e27Dde9pGzEmUV5Z2tZe2rS1NtZaX&#10;JiobF1U99rtE05sl3dEKLdJiwnbnNi+kbbWL7NTpoZPE/D9ZVtqFxi9JDirtrsQKu1j+pCvRnkp0&#10;RauUr1t8dvP7f0mibKfRx+425dglbY8+8OqNa9vrOzozc7EL8f+wFWL+Tw8JRa7IefBMyDL8XKCr&#10;pqKkHDPz8ejOzu629mg9mM3j/0OHj4RJaxvrY/5fWVVdWlbe3NQgs1m1WPzP5f9hiOCtRDdCJsf6&#10;JYeADDD+F+L/GdcqLUmWZ2JdpmfhJxHRosqZwLgR/R8CNNft2pzxH7c8zIB+S+J/X/2f3rX1xf8t&#10;2f9133T+s9HzH/s/8x/7PznQHzZz/H8L83/7v/2/kPx/ax3/2v/t//b/2I0vHMnGxr9bWf5/ZvqF&#10;ycioMh4niLUvsCIzVmr+xCc+AdkXe6ACQxTm+Hfy5MmYpDxt2jQM1n7/+99jTQyI1ziGTPjCAhVY&#10;jgMPEoS4zNHrggULwgOwxDPE6K997WuYIs1rffKTn8QCvFhdGiXrSPwJ7RszrMNzOfk4bB1mDhtx&#10;/LvB/CdJK0NhTiaGAxVuM7jExtL6aXks5aIX8hUb6jAnCwf84cGStHhFcg+LkjEkJcU8PJhaCXVV&#10;aqD6VNpuKCvTpGz02h/eMoVCVSZDzd4ND2D1wzRUdRFJUg2/kxQiGh8eqRAvPT27XVhZjgSU/soS&#10;KeZyPlmog0OpMYZFWpLm22IPaZMD56dLSeSfujpLk2OoNUPRk5+qyUSDgpdoqCKsKRlKLmcJfA+L&#10;Usn83oU20xtDT+O5odnZnHVFAgwjr/1f4cz+b/9XL1N/fDvE/5EjR2Ie4mb2fy7B4fjv+O/8x/mP&#10;8x/n/+GwP8zwnf87/w/Hpx7/evyrIbDHv8rbOXiJCQvhkN/6j/WfDeo/mLx8/vnnYwFoyVmhQqJ+&#10;F+qfmCJ93XXX7bvvvvpUp0iuLGr9s3TYsGGSaJmooYZUQikQMIPXn9jApxLshEOHMd/lidyWzis1&#10;kJ9y3hMP5iWoHuqwUPuTfsFPNa5g4eE0Ol40nMCLATnbL7SEJXC/fq3JP1XfMATLA2LHxIQV2Zat&#10;SEo2DfnE6phdGlnRcm5TgQ3vE6HWoKYJb6WqSOymovZVeFXt6AakwUvLVJnBxtU3ELq08lqSlEuw&#10;8NiXYDyGvhdCjvU0ktE9QFKv2ksHhB4lS2S8SMYAsnD7v/1f7mr/d/xnlIh9NRX2kfzxv6qqSj8u&#10;2WzxH0GsubnZ8Z+3J7UdbyiO//Re5z9Kw0gjllM5/3H+7/zf+b/HvwPJfzRMUzaiwbWGexroMdcK&#10;B48a83r86/EvHcP6j/UfZia6N0llYha3Zeo/ePzg3Llzseiz0s5C9M+PfOQjWI4DyrUC41bm/6XD&#10;hw+Xnoif7gqKRstoVK2Vw8qHXwRR59Wdg7cZTiwN/UDSnjhqNMjTqbFq5izXzZD0GdMxw1GlckS5&#10;I43R1XUP0y1QB4QWyi1iSisvrSuGN0JdmueGBvOiobyrDsOv3EMbVDseo/kaocHExQJxjCZUhsfL&#10;Ng2oQst5ugafZK4qZIvCavcwh+BZYUYiI1nfsKVYuK6rAZ58RqM+nhWLKaxsKAqLKr8CidUovFAo&#10;HcqMMLlhg8rz+af9X34uf7P/2/8d//sd//Fk2vDeh960GeI/4hiefMiQHg7nHP/DdnT8d/7j/Ic9&#10;wvmP83/2BTgDpx85/1fq6/yn3/kPh2lhErIZ8h+Pfz3+VW5j/Udpv/P/tzD/xxIcWEyjr/rnAw88&#10;cPfdd4eqmrI1SYihnBhuU8PZwv0/mgGthQhCHVACpZRo1iRkwbsLX5yEy/qLEaNAbGoJd4bH6Lqh&#10;VhhKYKGOSclVoKlRirWERe6h1knDVKBaTntCy2kYq08xXbpntmKrE3k8T2QtpJCGw7wQpgY/OiAs&#10;X0aqzPBGTgKCLxraoGGhwisIYhU2KGst/ipfZshaVTD7dB4cQgjBxuorGZrVV2lqUB7A6dXMhlm+&#10;fnHAlpU7aVuT31mmqiDzUCDLZOH2f/u//V/xRM7AgOD4P5D4jxnQuj3FYG66+I+SW1paHP8d/53/&#10;KJNx/uP8R6kmb3bO/0mAKJz/C4V6ivMfj3+VGGtwrcwt1n08/iUBBhNFV+s/8hPrP7rzWv9RH3k7&#10;659JrHJNIS+MHRq5xfRcRd5wmrOyOt2tpVGSbKhNc1Ssr5QlDsakXjVJqIZoCBGWH0Y37detgqEw&#10;exBCMxQieTk9tUlnxe40UiLCTIUH8yOhCAsP01wVKHVb8kRMhKXeyl4qYrKQV2S9wlqQgObc8XKh&#10;CMuDWSBL5jYuhAWsdUWVGV6ItVN91XaqNW1WZp+d4tOe0CsESieGt3nGa76HB9AMlpN9IuvLjyQu&#10;s8XxO4j999+/srISx2CSIH7a8OSTT9r/37b+v99++x1wwAFYogcEsGrBPffcI3+g924G/8dTceGT&#10;FRUVcNHW1tZ77733scceU0feuP6vqKLHvTLCyAb2C9jw6KOPKkjGuhsjj37mou4fMzXW09Wvc8V/&#10;QMCLyyWBw3333QcbNnP8hz/02haMNv2I/7W1tYrSKoRgyRDvZw096txhxw0qqRSiXBuNXc1XrL7p&#10;2oa78sd/XKipqSm0WbH6bR7/c/m/3Cy8m29m/w+H+s5/nP8onG7E/Mf+r3zY+f/bMP+3/9v/387j&#10;X/u//d/+T7GLCUA4RYO+ITXP+f9m0D8zQqQEO34NLl2PomQ4cmY2zEbSHFKNzHk6m5bSKmebagDM&#10;I/kjL436dHXpnrGhvqKGLGEk1RdKskrXjZXJg7mTV6dJtEESOU8P94eHyTvFhKWpZF2U9kjkZSGa&#10;YqDyNatXcqrQ0UIapvVMYtzYUmosVSpsMrYUDdOwVkMa7GdXpLRNWSSbDK1SLVgXQcO53Fbry5Kw&#10;lWWnIPNTHUOdSy0Iw2IV5Ke8ClfhkFX8k8q7/BN2hr+ew8EQmKj04RhMToTuxjZSw9n/31b+j9X9&#10;sV4B+wueIYs/N7//46L0Sbzgk/iOhL1pU/g/+xqlT3Yu+r9sYL/Ye++92SM2Z/yHDVSfYQ85KCoq&#10;YG7q+C8b1BYDjP9Q8+lgeeL/R4YdXYj6jBJqSgZ9aNiRCnq9xn+0bHt7u0A5/of3nVz+7/hPp3L+&#10;s/nj/+bMf+z/TB2VoNLtnf+/TfJ/+7/9n/c4RYC31fjX/m//t/9nj3+d/79V+X/piBEjpE5qg+mI&#10;YnT4nUB4MAVB7el1YKymVZ7NqXPhiRJqY4qk/pTiySG35o5pGj+1SAkWPCbUDmJGqpDY6JQX4sGh&#10;/CGVWQeoXhQ9+R6ewqtLOpHlKp+hkAqptFQeFrtKOETRdUWbVwlZhddVZik+NCk0Qzo+G50ToiVh&#10;6HjtwUbMQ8Km52EsittsL53O/ZzwRTM0Tzk8l6dIU5aRqi9ZqefE3FgnhmbjmIkTJ/LSnGW5bNmy&#10;2IkkYP9/O/g//YFtDX/AiktLly7dzP4PznjWLW3Aygn3338/bGBw2Oj+z46pcMGOyQ4FG7gNzRT9&#10;gjbwo80W/9k32Rb//e9/YYM6L2OsoigD8qaI/4oPbAss3cUApRtKKOnio/zxH8MbqOpizoMVcDJx&#10;L5ncqXJmeTKjU5N5ry/MgP75mluea1/ImBwew8biKvaYy68DHP/D+J/L/3Xb5Ybjv+7d9Kt++7/8&#10;UD3X+c9bmP/Y/zXu0ChUd8Mw8bb/b5X5v/3f/s9b0ttz/Gv/t//b/7PHv87/w4F2mBFt6vw/OX36&#10;dF5PyzswOnO0T7PUacMNiZUaY0iBZQmUVlkBlsZhjIrl/F8czGEzj+SfUl40tVaF8JiwqOxxOIqi&#10;XhCaJOPDomRhaC0LzK615AN+qtuYjmcVWD43RJKQ+S4IQo39rBGrxsJVLPewKG6wXVhO+HWugktM&#10;tw1lbplBO1kaNogdO9UWAqsmC1GzLrJTVYvVlJ4Q07D4pziE5xIaK8La0UJeSJS4Tct1ChGFhsmB&#10;uaELhZfgTvu/+oIcLySpttCn9n/7v2I4+6C6m+N/GP8HDRoEGZrzuzdd/IfYnUqloD4zDPIGzRjr&#10;+O/47/xHAUopivMfJUXOf5z/OP8PB1Ae/zr/Zxbn8W/MEzj0Y2LJLuP8XxkmlY0w/w8ll02X/2tg&#10;7vxfA3PrPyGBMO+VT3LjrdI/ozWgpWNS/VRAYSuGCiNVPzq6ztLsGLU6N0I1kKdo+K3OqfJDoVbz&#10;8kIRNuxdPEsz0WhwKDpLLGNWHWqUsiR2a5EYKmkyvHqoV4ZASIxROHaj0nV1xVCdiZmk4BWOk7kt&#10;zxBSijusNVTjUNPndux+KXWV3PSpGk6tEKbgvBzfaUNoZDiWkyweujLN42Eh87CCPIYH8NywjuGJ&#10;YS7II0Oqcie6pRoCG2ErhBxYU3qa/T+8Kdr/Y6HG/h92N8d/x38FdoZix//YTcf5T+zOq4gaI6MU&#10;zvmP8x9NpHD+Hw4lnP+HNBQonP97/OvxL4fMHv8yLEhUsf4TxknrP1LnqAcSjvWf8Mb6VumfpUOH&#10;DuV4kmMGNg9VBtrE30TzU4mbnDmidtWGmjZUCWNNzkI0FFFXCcVKiT6xmBKGWlrLEMzSNOxhFcJz&#10;w3xFlaX6KZk1jGKx44lCFYnJx/woREcD5OWkoXfx1FXCA8KdEpRVNZIJ20JNo3bktagLqEVESdA0&#10;/Yfo1Og6hTVSsYQs0UE3Px3Ackgj9BBxo6mht2iPAGqwyiPFSoN8eiYNDl2XC7mo6WUnNHo5G20m&#10;PXW5sBD7v768DRvC/h8Ga3kgHd7+7/jv+K/bgeM/7/u6jzv/cf6jxMn5j/N/5//Kppz/h5GB+SSZ&#10;8IsHj391M9Wg0uNfj3/ZR6z/MGJQ0LD+Y/2HQVIimHxDg5FQ7JK4x528E21m/ad0+PDhzIdohCbz&#10;SoWUQRpFqNvHJCrJhRJAKcJKl9SFdJflVXTf5dgV7+E9Bnv0PC71NMmL0oDIOuyEoe6Z/Wk4WVgW&#10;yh5eSGfRMBWuP2V5eGK4UyXTMyib8p0GaL2LkCrP0pQQqaWh0KPtECYtZOGcHK0MT62jqsUGySpQ&#10;kZ02hITZWLF2DEcUIYeYP4QwwxZXZel7LI201W1C9VkLv8pjuSHJWxWUH7JMFhib46/8xv6vxiUK&#10;+7/9P7whOf47/jv+897EfMn5j/MfZSzsGs5/lEZyIrPzf3qI83/n/x7/evybrXh4/Gv9RypNKLZY&#10;/7H+w8xhK9Y/S4cNG6YMicFR2pN0qFC/Uw/hpxJ5pWZKt6K6ytFaWCZPlDKrhJUnShfmhqap8pRQ&#10;DY+VwKuEpyvWa9AYGikhVbUIo0CoNZCPKi4a0i7DDQ1CNDJR9XV11oIJusyQ1hOWphhEjBr/awxM&#10;LKFtYkiw4sYm0KXFhMXKSJam66qVVZrG3rQhfMk84eLBatmwsjxG7kED5E6yiqfQ2rBBs1uBFQxt&#10;CB1P2ySgYuVFKt/+Tx+Qy9n/5eqh9mT/d/xnZHP81008Flcd/53/OP9x/uP8X/cI5ufO/53/a4wT&#10;phAe/3r8q6wyHKh6/Gv9x/pPKO/0KvVY/2H85MzRmMMwsEjPke4nPVb6xmbTf/5/gwv4GEJD8yoA&#10;AAAASUVORK5CYIJQSwMEFAAGAAgAAAAhAIX7ZqviAAAACwEAAA8AAABkcnMvZG93bnJldi54bWxM&#10;j8FqwzAQRO+F/oPYQm+JJBeniWs5hND2FApNCiU3xdrYJtbKWIrt/H3VU3tc5jHzNl9PtmUD9r5x&#10;pEDOBTCk0pmGKgVfh7fZEpgPmoxuHaGCG3pYF/d3uc6MG+kTh32oWCwhn2kFdQhdxrkva7Taz12H&#10;FLOz660O8ewrbno9xnLb8kSIBbe6obhQ6w63NZaX/dUqeB/1uHmSr8Puct7ejof043snUanHh2nz&#10;AizgFP5g+NWP6lBEp5O7kvGsVTCTYikjqyCRz8AisUqTBNhJwSIVAniR8/8/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ZrJwDcHAADLJwAADgAAAAAAAAAA&#10;AAAAAAA6AgAAZHJzL2Uyb0RvYy54bWxQSwECLQAKAAAAAAAAACEAmtYjFX5CAgB+QgIAFAAAAAAA&#10;AAAAAAAAAACdCQAAZHJzL21lZGlhL2ltYWdlMS5wbmdQSwECLQAUAAYACAAAACEAhftmq+IAAAAL&#10;AQAADwAAAAAAAAAAAAAAAABNTAIAZHJzL2Rvd25yZXYueG1sUEsBAi0AFAAGAAgAAAAhAKomDr68&#10;AAAAIQEAABkAAAAAAAAAAAAAAAAAXE0CAGRycy9fcmVscy9lMm9Eb2MueG1sLnJlbHNQSwUGAAAA&#10;AAYABgB8AQAAT04CAAAA&#10;">
                <v:group id="Group 33" o:spid="_x0000_s1064" style="position:absolute;left:12939;width:54387;height:31010" coordsize="64382,3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23" o:spid="_x0000_s1065" type="#_x0000_t75" alt="A screenshot of a computer&#10;&#10;Description automatically generated" style="position:absolute;width:64382;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grxQAAANsAAAAPAAAAZHJzL2Rvd25yZXYueG1sRI9Pa8JA&#10;FMTvBb/D8oTe6sYIUlJXKYLQU1vjn+rtkX3NRrNvQ3Zr4rd3hYLHYWZ+w8wWva3FhVpfOVYwHiUg&#10;iAunKy4VbDerl1cQPiBrrB2Tgit5WMwHTzPMtOt4TZc8lCJC2GeowITQZFL6wpBFP3INcfR+XWsx&#10;RNmWUrfYRbitZZokU2mx4rhgsKGloeKc/1kFp0l57j7zw7Qz8mu3/zmm6+9dqtTzsH9/AxGoD4/w&#10;f/tDK0gncP8Sf4Cc3wAAAP//AwBQSwECLQAUAAYACAAAACEA2+H2y+4AAACFAQAAEwAAAAAAAAAA&#10;AAAAAAAAAAAAW0NvbnRlbnRfVHlwZXNdLnhtbFBLAQItABQABgAIAAAAIQBa9CxbvwAAABUBAAAL&#10;AAAAAAAAAAAAAAAAAB8BAABfcmVscy8ucmVsc1BLAQItABQABgAIAAAAIQAldQgrxQAAANsAAAAP&#10;AAAAAAAAAAAAAAAAAAcCAABkcnMvZG93bnJldi54bWxQSwUGAAAAAAMAAwC3AAAA+QIAAAAA&#10;">
                    <v:imagedata r:id="rId41" o:title="A screenshot of a computer&#10;&#10;Description automatically generated" croptop="9076f" cropbottom="11696f" cropleft="8952f" cropright="9494f"/>
                  </v:shape>
                  <v:rect id="Rectangle 28" o:spid="_x0000_s1066" style="position:absolute;left:13596;top:18288;width:144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mxZwAAAANsAAAAPAAAAZHJzL2Rvd25yZXYueG1sRE9Ni8Iw&#10;EL0L+x/CLHiz6dYiS9coIggeRFGXPQ/N2FabSUmyWv315iB4fLzv6bw3rbiS841lBV9JCoK4tLrh&#10;SsHvcTX6BuEDssbWMim4k4f57GMwxULbG+/pegiViCHsC1RQh9AVUvqyJoM+sR1x5E7WGQwRukpq&#10;h7cYblqZpelEGmw4NtTY0bKm8nL4Nwr+MM03ee724xVly11+OofL9qHU8LNf/IAI1Ie3+OVeawVZ&#10;HBu/xB8gZ08AAAD//wMAUEsBAi0AFAAGAAgAAAAhANvh9svuAAAAhQEAABMAAAAAAAAAAAAAAAAA&#10;AAAAAFtDb250ZW50X1R5cGVzXS54bWxQSwECLQAUAAYACAAAACEAWvQsW78AAAAVAQAACwAAAAAA&#10;AAAAAAAAAAAfAQAAX3JlbHMvLnJlbHNQSwECLQAUAAYACAAAACEA3Q5sWcAAAADbAAAADwAAAAAA&#10;AAAAAAAAAAAHAgAAZHJzL2Rvd25yZXYueG1sUEsFBgAAAAADAAMAtwAAAPQCAAAAAA==&#10;" fillcolor="black" strokecolor="yellow" strokeweight=".5mm">
                    <v:fill opacity="3341f"/>
                  </v:rect>
                  <v:rect id="Rectangle 29" o:spid="_x0000_s1067" style="position:absolute;left:46992;top:27591;width:16701;height:6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snCxAAAANsAAAAPAAAAZHJzL2Rvd25yZXYueG1sRI9Pi8Iw&#10;FMTvC36H8IS9ram1LFqNIoLgYdnFP3h+NM+22ryUJGr1028WFjwOM/MbZrboTCNu5HxtWcFwkIAg&#10;LqyuuVRw2K8/xiB8QNbYWCYFD/KwmPfeZphre+ct3XahFBHCPkcFVQhtLqUvKjLoB7Yljt7JOoMh&#10;SldK7fAe4aaRaZJ8SoM1x4UKW1pVVFx2V6PgiEn2lWVuO1pTuvrJTudw+X4q9d7vllMQgbrwCv+3&#10;N1pBOoG/L/EHyPkvAAAA//8DAFBLAQItABQABgAIAAAAIQDb4fbL7gAAAIUBAAATAAAAAAAAAAAA&#10;AAAAAAAAAABbQ29udGVudF9UeXBlc10ueG1sUEsBAi0AFAAGAAgAAAAhAFr0LFu/AAAAFQEAAAsA&#10;AAAAAAAAAAAAAAAAHwEAAF9yZWxzLy5yZWxzUEsBAi0AFAAGAAgAAAAhALJCycLEAAAA2wAAAA8A&#10;AAAAAAAAAAAAAAAABwIAAGRycy9kb3ducmV2LnhtbFBLBQYAAAAAAwADALcAAAD4AgAAAAA=&#10;" fillcolor="black" strokecolor="yellow" strokeweight=".5mm">
                    <v:fill opacity="3341f"/>
                  </v:rect>
                  <v:rect id="Rectangle 30" o:spid="_x0000_s1068" style="position:absolute;top:2623;width:6900;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faCwQAAANsAAAAPAAAAZHJzL2Rvd25yZXYueG1sRE/JasMw&#10;EL0H+g9iCrklcmNTimvZlEAgh9CShZ4Ha2K7tkZGUmK3X18dCj0+3l5UsxnEnZzvLCt4WicgiGur&#10;O24UXM671QsIH5A1DpZJwTd5qMqHRYG5thMf6X4KjYgh7HNU0IYw5lL6uiWDfm1H4shdrTMYInSN&#10;1A6nGG4GuUmSZ2mw49jQ4kjblur+dDMKPjHJDlnmjumONtuP7PoV+vcfpZaP89sriEBz+Bf/ufda&#10;QRrXxy/xB8jyFwAA//8DAFBLAQItABQABgAIAAAAIQDb4fbL7gAAAIUBAAATAAAAAAAAAAAAAAAA&#10;AAAAAABbQ29udGVudF9UeXBlc10ueG1sUEsBAi0AFAAGAAgAAAAhAFr0LFu/AAAAFQEAAAsAAAAA&#10;AAAAAAAAAAAAHwEAAF9yZWxzLy5yZWxzUEsBAi0AFAAGAAgAAAAhAKah9oLBAAAA2wAAAA8AAAAA&#10;AAAAAAAAAAAABwIAAGRycy9kb3ducmV2LnhtbFBLBQYAAAAAAwADALcAAAD1AgAAAAA=&#10;" fillcolor="black" strokecolor="yellow" strokeweight=".5mm">
                    <v:fill opacity="3341f"/>
                  </v:rect>
                  <v:rect id="Rectangle 31" o:spid="_x0000_s1069" style="position:absolute;left:13358;top:238;width:48026;height:14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MZxAAAANsAAAAPAAAAZHJzL2Rvd25yZXYueG1sRI/NasMw&#10;EITvhb6D2EBvtezYlOJGMSEQyCE05IeeF2tju7FWRlJjt08fFQo9DjPzDbOoJtOLGznfWVaQJSkI&#10;4trqjhsF59Pm+RWED8gae8uk4Js8VMvHhwWW2o58oNsxNCJC2JeooA1hKKX0dUsGfWIH4uhdrDMY&#10;onSN1A7HCDe9nKfpizTYcVxocaB1S/X1+GUUfGBa7IrCHfINzdf74vIZru8/Sj3NptUbiEBT+A//&#10;tbdaQZ7B75f4A+TyDgAA//8DAFBLAQItABQABgAIAAAAIQDb4fbL7gAAAIUBAAATAAAAAAAAAAAA&#10;AAAAAAAAAABbQ29udGVudF9UeXBlc10ueG1sUEsBAi0AFAAGAAgAAAAhAFr0LFu/AAAAFQEAAAsA&#10;AAAAAAAAAAAAAAAAHwEAAF9yZWxzLy5yZWxzUEsBAi0AFAAGAAgAAAAhAMntUxnEAAAA2wAAAA8A&#10;AAAAAAAAAAAAAAAABwIAAGRycy9kb3ducmV2LnhtbFBLBQYAAAAAAwADALcAAAD4AgAAAAA=&#10;" fillcolor="black" strokecolor="yellow" strokeweight=".5mm">
                    <v:fill opacity="3341f"/>
                  </v:rect>
                </v:group>
                <v:shape id="Straight Arrow Connector 36" o:spid="_x0000_s1070" type="#_x0000_t32" style="position:absolute;left:9316;top:3831;width:3108;height:15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5bBxQAAANsAAAAPAAAAZHJzL2Rvd25yZXYueG1sRI9Ba8JA&#10;FITvBf/D8gQvRTfVViS6Shsp9ForqLdH9pmNZt+m2W1M/fWuUOhxmJlvmMWqs5VoqfGlYwVPowQE&#10;ce50yYWC7df7cAbCB2SNlWNS8EseVsvewwJT7S78Se0mFCJC2KeowIRQp1L63JBFP3I1cfSOrrEY&#10;omwKqRu8RLit5DhJptJiyXHBYE2Zofy8+bEKDscX3b5l6zI3+2yye3y+fp/2a6UG/e51DiJQF/7D&#10;f+0PrWAyhfuX+APk8gYAAP//AwBQSwECLQAUAAYACAAAACEA2+H2y+4AAACFAQAAEwAAAAAAAAAA&#10;AAAAAAAAAAAAW0NvbnRlbnRfVHlwZXNdLnhtbFBLAQItABQABgAIAAAAIQBa9CxbvwAAABUBAAAL&#10;AAAAAAAAAAAAAAAAAB8BAABfcmVscy8ucmVsc1BLAQItABQABgAIAAAAIQB585bBxQAAANsAAAAP&#10;AAAAAAAAAAAAAAAAAAcCAABkcnMvZG93bnJldi54bWxQSwUGAAAAAAMAAwC3AAAA+QIAAAAA&#10;" strokecolor="#4472c4 [3204]" strokeweight=".5pt">
                  <v:stroke endarrow="block" joinstyle="miter"/>
                </v:shape>
                <v:shape id="_x0000_s1071" type="#_x0000_t202" style="position:absolute;top:1466;width:10248;height:10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jCxQAAANsAAAAPAAAAZHJzL2Rvd25yZXYueG1sRI9PawIx&#10;FMTvhX6H8IReimZbRe12o0hB0VtrRa+Pzds/uHlZk3TdfvtGEHocZuY3TLbsTSM6cr62rOBllIAg&#10;zq2uuVRw+F4P5yB8QNbYWCYFv+RhuXh8yDDV9spf1O1DKSKEfYoKqhDaVEqfV2TQj2xLHL3COoMh&#10;SldK7fAa4aaRr0kylQZrjgsVtvRRUX7e/xgF88m2O/nd+POYT4vmLTzPus3FKfU06FfvIAL14T98&#10;b2+1gvEMbl/iD5CLPwAAAP//AwBQSwECLQAUAAYACAAAACEA2+H2y+4AAACFAQAAEwAAAAAAAAAA&#10;AAAAAAAAAAAAW0NvbnRlbnRfVHlwZXNdLnhtbFBLAQItABQABgAIAAAAIQBa9CxbvwAAABUBAAAL&#10;AAAAAAAAAAAAAAAAAB8BAABfcmVscy8ucmVsc1BLAQItABQABgAIAAAAIQCiK0jCxQAAANsAAAAP&#10;AAAAAAAAAAAAAAAAAAcCAABkcnMvZG93bnJldi54bWxQSwUGAAAAAAMAAwC3AAAA+QIAAAAA&#10;">
                  <v:textbox>
                    <w:txbxContent>
                      <w:p w14:paraId="33613636" w14:textId="5B82735C" w:rsidR="00AA76F3" w:rsidRPr="00AA76F3" w:rsidRDefault="00AA76F3">
                        <w:pPr>
                          <w:rPr>
                            <w:sz w:val="18"/>
                            <w:szCs w:val="18"/>
                          </w:rPr>
                        </w:pPr>
                        <w:r w:rsidRPr="00AA76F3">
                          <w:rPr>
                            <w:sz w:val="18"/>
                            <w:szCs w:val="18"/>
                          </w:rPr>
                          <w:t>This shows the drop down has been closed, once the user has decided what to do with the data</w:t>
                        </w:r>
                      </w:p>
                    </w:txbxContent>
                  </v:textbox>
                </v:shape>
                <v:shape id="Straight Arrow Connector 38" o:spid="_x0000_s1072" type="#_x0000_t32" style="position:absolute;left:58886;top:29969;width:808;height:31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RMwQAAANsAAAAPAAAAZHJzL2Rvd25yZXYueG1sRE/dasIw&#10;FL4X9g7hDHZnU/dTpBplE0Z3I27VBzg0x6bYnJQk1fr2y8Vglx/f/3o72V5cyYfOsYJFloMgbpzu&#10;uFVwOn7OlyBCRNbYOyYFdwqw3TzM1lhqd+MfutaxFSmEQ4kKTIxDKWVoDFkMmRuIE3d23mJM0LdS&#10;e7ylcNvL5zwvpMWOU4PBgXaGmks9WgVjVZyGjzd/PHxXr/vDvtotR39X6ulxel+BiDTFf/Gf+0sr&#10;eElj05f0A+TmFwAA//8DAFBLAQItABQABgAIAAAAIQDb4fbL7gAAAIUBAAATAAAAAAAAAAAAAAAA&#10;AAAAAABbQ29udGVudF9UeXBlc10ueG1sUEsBAi0AFAAGAAgAAAAhAFr0LFu/AAAAFQEAAAsAAAAA&#10;AAAAAAAAAAAAHwEAAF9yZWxzLy5yZWxzUEsBAi0AFAAGAAgAAAAhAE6OhEzBAAAA2wAAAA8AAAAA&#10;AAAAAAAAAAAABwIAAGRycy9kb3ducmV2LnhtbFBLBQYAAAAAAwADALcAAAD1AgAAAAA=&#10;" strokecolor="#4472c4 [3204]" strokeweight=".5pt">
                  <v:stroke endarrow="block" joinstyle="miter"/>
                </v:shape>
                <v:shape id="_x0000_s1073" type="#_x0000_t202" style="position:absolute;left:54087;top:34419;width:13011;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5C412C59" w14:textId="5C203EEB" w:rsidR="00AA76F3" w:rsidRPr="00AA76F3" w:rsidRDefault="00AA76F3" w:rsidP="00AA76F3">
                        <w:pPr>
                          <w:rPr>
                            <w:sz w:val="18"/>
                            <w:szCs w:val="18"/>
                          </w:rPr>
                        </w:pPr>
                        <w:r>
                          <w:rPr>
                            <w:sz w:val="18"/>
                            <w:szCs w:val="18"/>
                          </w:rPr>
                          <w:t>This is where the user can submit the data</w:t>
                        </w:r>
                      </w:p>
                    </w:txbxContent>
                  </v:textbox>
                </v:shape>
                <v:shape id="Straight Arrow Connector 41" o:spid="_x0000_s1074" type="#_x0000_t32" style="position:absolute;left:27622;top:30055;width:568;height:41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H3IxgAAANsAAAAPAAAAZHJzL2Rvd25yZXYueG1sRI9Pa8JA&#10;FMTvQr/D8gQvRTf+qZTUVdpIwWutoL09ss9savZtmt3G6KfvCgWPw8z8hlmsOluJlhpfOlYwHiUg&#10;iHOnSy4U7D7fh88gfEDWWDkmBRfysFo+9BaYanfmD2q3oRARwj5FBSaEOpXS54Ys+pGriaN3dI3F&#10;EGVTSN3gOcJtJSdJMpcWS44LBmvKDOWn7a9V8HV80u1bti5zc8im+8fZ9ef7sFZq0O9eX0AE6sI9&#10;/N/eaAWzMdy+xB8gl38AAAD//wMAUEsBAi0AFAAGAAgAAAAhANvh9svuAAAAhQEAABMAAAAAAAAA&#10;AAAAAAAAAAAAAFtDb250ZW50X1R5cGVzXS54bWxQSwECLQAUAAYACAAAACEAWvQsW78AAAAVAQAA&#10;CwAAAAAAAAAAAAAAAAAfAQAAX3JlbHMvLnJlbHNQSwECLQAUAAYACAAAACEArhx9yMYAAADbAAAA&#10;DwAAAAAAAAAAAAAAAAAHAgAAZHJzL2Rvd25yZXYueG1sUEsFBgAAAAADAAMAtwAAAPoCAAAAAA==&#10;" strokecolor="#4472c4 [3204]" strokeweight=".5pt">
                  <v:stroke endarrow="block" joinstyle="miter"/>
                </v:shape>
                <v:shape id="_x0000_s1075" type="#_x0000_t202" style="position:absolute;left:8798;top:34419;width:24217;height:5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7AAACFEF" w14:textId="1B57B743" w:rsidR="00AA76F3" w:rsidRPr="00AA76F3" w:rsidRDefault="00AA76F3" w:rsidP="00AA76F3">
                        <w:pPr>
                          <w:rPr>
                            <w:sz w:val="18"/>
                            <w:szCs w:val="18"/>
                          </w:rPr>
                        </w:pPr>
                        <w:r>
                          <w:rPr>
                            <w:sz w:val="18"/>
                            <w:szCs w:val="18"/>
                          </w:rPr>
                          <w:t>This is where the user enters information for each field (Text is displayed to assist the user in knowing what each field is for)</w:t>
                        </w:r>
                      </w:p>
                    </w:txbxContent>
                  </v:textbox>
                </v:shape>
              </v:group>
            </w:pict>
          </mc:Fallback>
        </mc:AlternateContent>
      </w:r>
    </w:p>
    <w:p w14:paraId="322F9219" w14:textId="3FB25679" w:rsidR="005F0740" w:rsidRDefault="005F0740">
      <w:pPr>
        <w:rPr>
          <w:rFonts w:asciiTheme="majorHAnsi" w:hAnsiTheme="majorHAnsi" w:cstheme="majorHAnsi"/>
          <w:sz w:val="20"/>
          <w:szCs w:val="20"/>
        </w:rPr>
      </w:pPr>
    </w:p>
    <w:p w14:paraId="19C5F86D" w14:textId="1B579140" w:rsidR="00AA76F3" w:rsidRDefault="00AA76F3">
      <w:pPr>
        <w:rPr>
          <w:noProof/>
        </w:rPr>
      </w:pPr>
    </w:p>
    <w:p w14:paraId="43566496" w14:textId="0DDE51AD" w:rsidR="00AA76F3" w:rsidRDefault="00AA76F3">
      <w:pPr>
        <w:rPr>
          <w:noProof/>
        </w:rPr>
      </w:pPr>
    </w:p>
    <w:p w14:paraId="5813CA20" w14:textId="312B16A1" w:rsidR="005F0740" w:rsidRDefault="005F0740">
      <w:pPr>
        <w:rPr>
          <w:rFonts w:asciiTheme="majorHAnsi" w:hAnsiTheme="majorHAnsi" w:cstheme="majorHAnsi"/>
          <w:sz w:val="20"/>
          <w:szCs w:val="20"/>
        </w:rPr>
      </w:pPr>
    </w:p>
    <w:p w14:paraId="5D0FE84B" w14:textId="7B7BE7F9" w:rsidR="00AA76F3" w:rsidRDefault="00AA76F3">
      <w:pPr>
        <w:rPr>
          <w:rFonts w:asciiTheme="majorHAnsi" w:hAnsiTheme="majorHAnsi" w:cstheme="majorHAnsi"/>
          <w:sz w:val="20"/>
          <w:szCs w:val="20"/>
        </w:rPr>
      </w:pPr>
    </w:p>
    <w:p w14:paraId="1153CE77" w14:textId="74C8BA91" w:rsidR="00AA76F3" w:rsidRDefault="00AA76F3">
      <w:pPr>
        <w:rPr>
          <w:rFonts w:asciiTheme="majorHAnsi" w:hAnsiTheme="majorHAnsi" w:cstheme="majorHAnsi"/>
          <w:sz w:val="20"/>
          <w:szCs w:val="20"/>
        </w:rPr>
      </w:pPr>
    </w:p>
    <w:p w14:paraId="29019B0C" w14:textId="038E43D2" w:rsidR="00AA76F3" w:rsidRDefault="00AA76F3">
      <w:pPr>
        <w:rPr>
          <w:rFonts w:asciiTheme="majorHAnsi" w:hAnsiTheme="majorHAnsi" w:cstheme="majorHAnsi"/>
          <w:sz w:val="20"/>
          <w:szCs w:val="20"/>
        </w:rPr>
      </w:pPr>
    </w:p>
    <w:p w14:paraId="22B6B776" w14:textId="32249FF7" w:rsidR="00AA76F3" w:rsidRDefault="00AA76F3">
      <w:pPr>
        <w:rPr>
          <w:rFonts w:asciiTheme="majorHAnsi" w:hAnsiTheme="majorHAnsi" w:cstheme="majorHAnsi"/>
          <w:sz w:val="20"/>
          <w:szCs w:val="20"/>
        </w:rPr>
      </w:pPr>
    </w:p>
    <w:p w14:paraId="5F622CA6" w14:textId="426A950B" w:rsidR="00AF2775" w:rsidRDefault="00AF2775">
      <w:pPr>
        <w:rPr>
          <w:rFonts w:asciiTheme="majorHAnsi" w:hAnsiTheme="majorHAnsi" w:cstheme="majorHAnsi"/>
          <w:sz w:val="20"/>
          <w:szCs w:val="20"/>
        </w:rPr>
      </w:pPr>
    </w:p>
    <w:p w14:paraId="17EBF374" w14:textId="6509DA97" w:rsidR="00AF2775" w:rsidRDefault="00AF2775">
      <w:pPr>
        <w:rPr>
          <w:rFonts w:asciiTheme="majorHAnsi" w:hAnsiTheme="majorHAnsi" w:cstheme="majorHAnsi"/>
          <w:sz w:val="20"/>
          <w:szCs w:val="20"/>
        </w:rPr>
      </w:pPr>
    </w:p>
    <w:p w14:paraId="4613BF94" w14:textId="77777777" w:rsidR="00A31145" w:rsidRDefault="00A31145">
      <w:pPr>
        <w:rPr>
          <w:rFonts w:asciiTheme="majorHAnsi" w:hAnsiTheme="majorHAnsi" w:cstheme="majorHAnsi"/>
          <w:sz w:val="20"/>
          <w:szCs w:val="20"/>
        </w:rPr>
      </w:pPr>
    </w:p>
    <w:p w14:paraId="2515A23F" w14:textId="1BA6E63F" w:rsidR="00AF2775" w:rsidRDefault="00AA76F3">
      <w:pPr>
        <w:rPr>
          <w:rFonts w:asciiTheme="majorHAnsi" w:hAnsiTheme="majorHAnsi" w:cstheme="majorHAnsi"/>
          <w:sz w:val="20"/>
          <w:szCs w:val="20"/>
        </w:rPr>
      </w:pPr>
      <w:r>
        <w:rPr>
          <w:rFonts w:asciiTheme="majorHAnsi" w:hAnsiTheme="majorHAnsi" w:cstheme="majorHAnsi"/>
          <w:sz w:val="20"/>
          <w:szCs w:val="20"/>
        </w:rPr>
        <w:lastRenderedPageBreak/>
        <w:t>Once the user</w:t>
      </w:r>
      <w:r w:rsidR="00A74E39">
        <w:rPr>
          <w:rFonts w:asciiTheme="majorHAnsi" w:hAnsiTheme="majorHAnsi" w:cstheme="majorHAnsi"/>
          <w:sz w:val="20"/>
          <w:szCs w:val="20"/>
        </w:rPr>
        <w:t xml:space="preserve"> selects to add a row of information into the table, they must use the controls to insert the information. Each table will use the same controls (Textboxes) except the booking form, to ensure the interface</w:t>
      </w:r>
      <w:r w:rsidR="00AF2775">
        <w:rPr>
          <w:rFonts w:asciiTheme="majorHAnsi" w:hAnsiTheme="majorHAnsi" w:cstheme="majorHAnsi"/>
          <w:sz w:val="20"/>
          <w:szCs w:val="20"/>
        </w:rPr>
        <w:t xml:space="preserve"> </w:t>
      </w:r>
      <w:r w:rsidR="00A74E39">
        <w:rPr>
          <w:rFonts w:asciiTheme="majorHAnsi" w:hAnsiTheme="majorHAnsi" w:cstheme="majorHAnsi"/>
          <w:sz w:val="20"/>
          <w:szCs w:val="20"/>
        </w:rPr>
        <w:t>is simple yet effective.</w:t>
      </w:r>
    </w:p>
    <w:p w14:paraId="73E3A7C1" w14:textId="5CDC05C6" w:rsidR="003767B4" w:rsidRDefault="003767B4">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701248" behindDoc="0" locked="0" layoutInCell="1" allowOverlap="1" wp14:anchorId="1960BEBB" wp14:editId="62D7DC32">
                <wp:simplePos x="0" y="0"/>
                <wp:positionH relativeFrom="column">
                  <wp:posOffset>-616033</wp:posOffset>
                </wp:positionH>
                <wp:positionV relativeFrom="paragraph">
                  <wp:posOffset>81032</wp:posOffset>
                </wp:positionV>
                <wp:extent cx="6811645" cy="3629025"/>
                <wp:effectExtent l="0" t="0" r="8255" b="9525"/>
                <wp:wrapNone/>
                <wp:docPr id="58" name="Group 58"/>
                <wp:cNvGraphicFramePr/>
                <a:graphic xmlns:a="http://schemas.openxmlformats.org/drawingml/2006/main">
                  <a:graphicData uri="http://schemas.microsoft.com/office/word/2010/wordprocessingGroup">
                    <wpg:wgp>
                      <wpg:cNvGrpSpPr/>
                      <wpg:grpSpPr>
                        <a:xfrm>
                          <a:off x="0" y="0"/>
                          <a:ext cx="6811645" cy="3629025"/>
                          <a:chOff x="0" y="0"/>
                          <a:chExt cx="6811645" cy="3629025"/>
                        </a:xfrm>
                      </wpg:grpSpPr>
                      <pic:pic xmlns:pic="http://schemas.openxmlformats.org/drawingml/2006/picture">
                        <pic:nvPicPr>
                          <pic:cNvPr id="50" name="Picture 50" descr="Graphical user interface, application&#10;&#10;Description automatically generated"/>
                          <pic:cNvPicPr>
                            <a:picLocks noChangeAspect="1"/>
                          </pic:cNvPicPr>
                        </pic:nvPicPr>
                        <pic:blipFill rotWithShape="1">
                          <a:blip r:embed="rId42">
                            <a:extLst>
                              <a:ext uri="{28A0092B-C50C-407E-A947-70E740481C1C}">
                                <a14:useLocalDpi xmlns:a14="http://schemas.microsoft.com/office/drawing/2010/main" val="0"/>
                              </a:ext>
                            </a:extLst>
                          </a:blip>
                          <a:srcRect l="13507" t="13268" r="13949" b="18024"/>
                          <a:stretch/>
                        </pic:blipFill>
                        <pic:spPr bwMode="auto">
                          <a:xfrm>
                            <a:off x="0" y="0"/>
                            <a:ext cx="6811645" cy="3629025"/>
                          </a:xfrm>
                          <a:prstGeom prst="rect">
                            <a:avLst/>
                          </a:prstGeom>
                          <a:ln>
                            <a:noFill/>
                          </a:ln>
                          <a:extLst>
                            <a:ext uri="{53640926-AAD7-44D8-BBD7-CCE9431645EC}">
                              <a14:shadowObscured xmlns:a14="http://schemas.microsoft.com/office/drawing/2010/main"/>
                            </a:ext>
                          </a:extLst>
                        </pic:spPr>
                      </pic:pic>
                      <wps:wsp>
                        <wps:cNvPr id="54" name="Rectangle 54"/>
                        <wps:cNvSpPr/>
                        <wps:spPr>
                          <a:xfrm>
                            <a:off x="1499191" y="1956391"/>
                            <a:ext cx="1440000" cy="1440000"/>
                          </a:xfrm>
                          <a:prstGeom prst="rect">
                            <a:avLst/>
                          </a:prstGeom>
                          <a:solidFill>
                            <a:srgbClr val="0000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4D6A8F" id="Group 58" o:spid="_x0000_s1026" style="position:absolute;margin-left:-48.5pt;margin-top:6.4pt;width:536.35pt;height:285.75pt;z-index:251701248" coordsize="68116,36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E1VMQQAAPIJAAAOAAAAZHJzL2Uyb0RvYy54bWykVttuGzcQfS/QfyC2&#10;QJ8aSytLiqVaDgy7NgK4iRGn8DPF5WqJcEmWpCypX98z5K7kW5smXUAUyRnO5cyFPH23bTV7kD4o&#10;axZFeTQsmDTCVsqsFsUfn6/enBQsRG4qrq2Ri2InQ/Hu7McfTjduLke2sbqSnkGICfONWxRNjG4+&#10;GATRyJaHI+ukAbG2vuURS78aVJ5vIL3Vg9FwOB1srK+ct0KGgN3LTCzOkvy6liJ+rOsgI9OLArbF&#10;NPo0LmkcnJ3y+cpz1yjRmcG/w4qWKwOle1GXPHK29uqFqFYJb4Ot45Gw7cDWtRIy+QBvyuEzb669&#10;Xbvky2q+Wbk9TID2GU7fLVZ8eLj27s7deiCxcStgkVbky7b2Lf3DSrZNkO32kMltZAKb05OynI4n&#10;BROgHU9Hs+FokkEVDZB/cU40v33l5KBXPHhijlNijl+HAWYvMPh6ruBUXHtZdELa/ySj5f7L2r1B&#10;uByPaqm0iruUeggMGWUebpW49XkBOG89U9WimCDbDG+R8iCTVkY7lQwC2XedE45rtg5If2Wi9DUX&#10;8hfGndNKQJE1P/+0Pf81DZd0SjnaZHwdLWoBPFrv2Eoa6XmUFWFO1pAB2RxOcN1Y8SUwYy8ablby&#10;PDgUBMqUuAdP2dPyiS9LrdyV0pp5G+9VbO4a7uBOmfKciB2M8OdZNr4SiZzpl1asW2liLl0vdXI0&#10;NMqFgvm5bJcS0Pn3VbKQz4MXn2AxFW95PBm+TQVcHo+m6CpQWx7PxrOCoZDLk+FonPMuRC+jaHoP&#10;ey8yPAGJzpab320FTwjK5Mz/SfR9ugJvH+K1tC2jCdyA5Uk8f7gJkew5sFBZaUOjsYRxptJOigOZ&#10;2U0RJSpMdMfQA47VC8i/qQGkSMI0EvsoY8d9xhLmyBeNnE2gdnz7LhHm2cC+UvctohzPZuWsLBia&#10;QTmbTI8xh2t83reLcjwe4svtol9k5/sgfCOKwWpVEYSkJvjV8kJ79sCp3acvR0C7hufdCanPGjvu&#10;FJgnYrRhm5RTYE1i/1HHFb6DvAMbQp2CSchlrNIs7rQkgdp8kjXaBBroKGug+07uTedCoEpypYWG&#10;V/Jg+974/kQyPwkkyTWQ2MvuBPScWUgvO2PQ8dNRma7L/eHO9X87vD+RNFsT94dbZax/zTMNrzrN&#10;mR/mP4KGpktb7VCl6DrpzglOXCkU1A0P8ZZ73M5IH7w44kcMtbaIlO1mBWus/+u1feJHzYBasA2a&#10;76IIf645XQX6vUE1zSgX0V3SYjx5O8LCP6YsH1PMur2w1JPwtnEiTYk/6n5ae9ve42FyTlpB4kZA&#10;96IQ0feLi4g1SHjaCHl+nub5jrkxdw43Uw4eVcPn7T33rusqEaX0wfYVzOfPmkvmpXgYe47+VqvU&#10;eQ64dnijm6RZelikFOoeQfRyebxOXIen2tnfAAAA//8DAFBLAwQKAAAAAAAAACEATEHrpRRCAgAU&#10;QgIAFAAAAGRycy9tZWRpYS9pbWFnZTEucG5niVBORw0KGgoAAAANSUhEUgAAB4AAAAQ4CAIAAABn&#10;sVYUAAAAAXNSR0IArs4c6QAA/8pJREFUeF7snQe8FNXZ/2dm6y1wL1x6700EVKJYUFCxE0vQv8ZO&#10;1BiRGGNJgvE1xohRMWoUEzXBHvOqr2KwFyBiQcWChd6lw+VeuG37/H+z595h2Dq7O7t3d+9vPhc+&#10;u7PnPOc533Nmduc3zzxHLi0tlbiRAAmQAAmQAAmQAAmQAAmQAAmQAAmQAAmQAAmQAAmQgNUEFKsN&#10;0h4JkAAJkAAJkAAJkAAJkAAJkAAJkAAJkAAJkAAJkAAJaAQoQHMekAAJkAAJkAAJkAAJkAAJkAAJ&#10;kAAJkAAJkAAJkAAJZIUABeisYKVREiABEiABEiABEiABEiABEiABEiABEiABEiABEiABCtCcAyRA&#10;AiRAAiRAAiRAAiRAAiRAAiRAAiRAAiRAAiRAAlkhQAE6K1hplARIgARIgARIgARIgARIgARIgARI&#10;gARIgARIgARIgAI05wAJkAAJkAAJkAAJkAAJkAAJkAAJkAAJkAAJkAAJkEBWCNgcDkdWDNMoCZAA&#10;CZAACZAACWRAQFXVDGqzKgmQAAmQQHICsiwnL8QSJEACJEACJEACJJAZAbm0tDQzC6xNAiRAAiRA&#10;AiRAAlYSgCBSXl7ucrmojFiJlbZIgARI4EACoVDI5/PV19fzhh+nBgmQAAmQAAmQQFYJUIDOKl4a&#10;JwESIAESIAESSI0AROeqqipKz6lRY2kSIAESSJcAZOiamhr8n64B1iMBEiABEiABEiCBJASYA5pT&#10;hARIgARIgARIII8IIPaZ6nMejQddIQESKHYCiqKUlZUVey/ZPxIgARIgARIggdYkQAG6NemzbRIg&#10;ARIgARIgASMBPAZut9vJhARIgARIIJcEcOJlFo5cAmdbJEACJEACJNDWCFCAbmsjXkj9veiiiwrJ&#10;XfqaZwQ4f/JsQOgOCZgiQAHaFCYWIgESIAFLCVCAthQnjZEACZAACZAACUQSoADNOUECJEACJEAC&#10;JEACJEACJEACJEACJEACJEACJEACJJAVAhSgs4KVRkmABEiABEiABEiABEiABEiABEiABEiABEiA&#10;BEiABChAcw6QAAmQAAmQAAmQAAmQAAmQAAmQAAmQAAmQQAYE7C61oldgxI99k/7Hc96cpsv/03j1&#10;QvzhBd5iJz5CAcnuyqANViWBQiVgczgcheo7/S52AqNGjfrmm2+KvZfsX7YIcP5kiyztkkA2CSAH&#10;dHl5eTZboG0SIAESIIEYBBoaGmRZJhoSIAESIIF0CDhKQ90PDow4I3DwT0K9x4aqBkhlnVVnuWRz&#10;SopdU5xd7dTyLmqnwaHeP1IreshqSPbslUL+dNpiHRIoTAJyaWlpYXpOr4ufABaRe/bZZ/Ohn/g5&#10;3rt37wEDBnTv3t1ms+WDS/nsQzAYrKmp+fbbb7du3dqKK6rnz/zJ58GibySQbwRCoVDXrl3zzSv6&#10;QwIkQAJFT2DHjh2Kwqdji36c2UESIAGrCSg2tV33YJ9xwV6HhroMUyt6SlLim3mqvHeLsnOFbfOX&#10;tk2L5bptUihotU+0RwL5SIACdD6OCn0SBPJHQOzRo8dRRx21ZcsW/DSHusoBSkqgffv2ffv2RQD7&#10;pk2bkhbOUoH8mT9Z6iDNkkBREqAAXZTDyk6RAAnkPwEK0Pk/RvSQBEgg7wjY3aGKHsH+xwaHnhzq&#10;0FcLdja5hQJKzUbbyrdt6z9Q9m6VAh6T9ViMBAqXAO9yF+7Y0fPcERgxYgR+lCOel+qzSej79u1b&#10;tmzZkCFDTJZnMRIgARIgARIgARIgARIgARIgARIoGAKKTVOfh50eGHuJlnPDvPqMHip2VEFFVIcR&#10;SeFj1gUz7HQ0bQLWREC7uw4Y8ZuXHe06mfSjft1X39812WThNlvs2GOPPemkk0488UQ8jNylS5cs&#10;cdi5cyek1ffee++dd9754IMPstRKembzJ4J1ypQpSCjh8fC2ZGojibDx559/PrU61pXOn/ljXZ9o&#10;iQSKnwAjoIt/jNlDEiCBvCTACOi8HBY6RQIkkL8EtPUGB58IEVl1lEpyWsGdyATtb7Qvedq++j15&#10;7+ZW7CqWASgrK9MdgABy0003HXHEEa3oEpsuPgLWCNDdTryi7//7Q0p0Pr2yV0rl21ThqqqqO++8&#10;E+Ld22+//eGHHyLzw+7du7ORSxepjTt16tSzZ89jjjnm5JNP/vjjj2+55Zbq6uo8oZ0/AiI8WbRo&#10;UZ5gKSA3xo8f34pZvPNn/hTQkNFVEmh1AtkToMeNG3fYYYcNHDgQfdy7dy++W3HzdcOGDa3eZTpA&#10;AiRAAvlAgAJ0PowCfSABEigYAo7SwLDTAqN+osU+J0n6nLhPqlK9zv7N/9lXvCH5G1ur+0YBGurz&#10;/ffff/3117/00kut5Q/bLUoCad2lKUoSedOpiy+++KuvvvJ6vT/+8Y8hQEOG/sMf/rBgwQIkNFi4&#10;cOHs2bOvueaawYMHW+IvRO1du3Z9/fXXDz/8MJpDo2gaDqRqHGerNLZUW2F5EiABEiABEkiPwBVX&#10;XIH7rOvWrbvjjjt+/etfP/XUU/X19Zdeeumpp56ansHWqnXKKadMmzbN5XJlwwH8AEjjN0A2PKFN&#10;EiABEiABEiABEshnAlhvUFt1EHmfM1Kf0UUZRsQChrnvL7Tm++67z9gu1efcj0LbaTGjCGilrJut&#10;agRgVY44rmrcWdHUFLu9XdeKmDQZAR0Ty09/+lNcGM+cOfOLL7647LLLbr755nhz8Z577nnyySct&#10;n6mIDpsxY8Zf/vKXf/3rX+aN67fLIh7ciLZgviTq5k8EKyOgzU8GY0lGQKfHjbVIoC0TyEYE9Pnn&#10;n9+vX79HH320pqbGyHbkyJEXXnjhq6++unjx4lSZDxgw4Gc/+1lJSYmouHbt2n/84x+4j5uqnVTL&#10;Q4BGELf5tiBVQ3xHXv5nnnlGb2vs2LH4vYHUW2+99ZbRAaE+i5IVFRW/+tWvXn/99SVLlqTqpKiL&#10;/0VFxJs/8MAD+F+8RStYqNZ8F1JtneVJgATSI8AI6PS4sRYJkEBbJGB3+X90eWDIScjCYUn3kX/D&#10;vuodx+dPSIGs/5jUHT766KPnzp2Lt08//TR+yj7yyCPY8+9//5uxz5mMKRiOHj3aaGHp0qUfffRR&#10;JjazVxf3GxLHuSctkJJvGUVAl42/u+TQ6/HndR+69etN0X+bl6zbvXp7Sg615cL9+/fHkw5CfX78&#10;8ccTqM+ghE9RxnJcaBoOwA04Y7lxGiQBEiABEiCBHBOA9IxfgdHqM9z47rvvsPjBkUcemapLUIGh&#10;Pv/zn//EPWNsv/vd7zZvbs20fQn8P/jgg/HpCy+8oJeBJI2Mfhs3boSQnSCSGtnAnE5nqmRQHnBu&#10;u+22Tz/9VMDBhtfYA9VbWBPOCMe4kQAJkAAJkAAJkEDBEVDLOoe6HaxW9GzxXG5XYuvS3t6jvb17&#10;O3uVU3LK+ER22pWO5bYKu2TX3ho2RSlz26pKFAQyiE9gSjNY1jmXKKA441H7X/ziF5dccolIUged&#10;FHEbzLyR9ijceuutiPC498ANe/BjuE+fPmmbzVJFiMt4KjQiBN7YFj5CARSzyoGMBGjZ3TGpHzu/&#10;+njj/Hd3Lt8S8Ze0ovkCP4Q38+XNl8TRqGeWwF0L8xXTK4n4IFwhi9hn3DZJagRlUDJpsVQLwIHH&#10;HnsMzqRaMcflMSLGvB8JDptsODbixjeQFKVlm32WqiZo5azZy964UXtWABteL1vWXN64P7GTxlrG&#10;ktr+2WdF1I1X2FhMVbUewI9swKFNEiABEsgfAmPGjEFMR0Tss+7em2++iWhciNTmHUZgLwRcLAyA&#10;hB6iFgKfEUadg/Bn806KkkJrxk9eo29Y+KFdu3bvv/9+x44d8TpVm4nLQ2XG+sl4iMoYW43X2HP2&#10;2WcjbFzggktwLEuJRKztEa2RAAmQAAmQAAmQQASBYM9D1ZLKFvUYGnLplWf0ennawM+nDfzoir5/&#10;O9h+UDlqOA7qV/mXn3W/uZdtoONAA+3K/99xnf56RiUywbmbP5FhEGZzhhqBFGjrvPPOg9wsNGih&#10;qORtrG7OyGTSEHL9YS3HiA3LOXbo0OHFF1/MxHI26mLo//73v1999dUxxTTsxEcoYOENiYwEaCA4&#10;c1zXj+4bd8RQHHvSnZcOwetenbQj6Mlfj3phxiGCkXd38xVaNpAhIbIwq79I3AogmpSSUQzXZvrU&#10;2bNnTzb8121Onjy5tLQUZwHkd04c+2x0AyUT5IPGdbUukWKBwQj/sQefIvsz9ovXegE8GAtn4FJW&#10;u5y5cTwarA/QDTfckJ5B81NC2BfS7UtT188YPnxEeBs+Q5p0ttnG505DjWlz5Yh7oEmqp1QrpcLR&#10;DatCF08oqZvtbdGVw2wx3vbIn/6Ju2Vp+4N7eBHfOnhr1Y29CGhwNW0/WZEE0iCAtXax3mCCikhP&#10;0a1btzQsx6sCmRUrCSOZFTZjSmXorUjfLPZHfIRi+AjLJGI/goVF8gr8j9eiMAwK9VZsUMz1JhBx&#10;HM8TRBmj+6tXrzYWGDJkCIAg+hsLMOJ1zLqwee211yLBCDJ1oHU9eFkvjALR7Qq9G4tJRGft+Pbb&#10;b7du3arfXIdLcIxB0BbOOpoiARIgARIgARLIGYFQzzGqu72hObldfcP7X++6+pVtv3m/ZseQyjEV&#10;zkGIgJaUrnb7sSNLOlXYjL4dOtA9ururSlVKDQmkYRBmc9MFxLRiDTBdQzNq0NipX/DmxpniaAWx&#10;z5AQozdc/L722muI70TqPzNhpjmmARktpgatq89p62wxO5KpAP3q4h0DupUed7AWCj1hVEe8/umE&#10;Hng9uGdpoyeYA3bnnnvuJ598smbNGrywsDnMjEGDBhlF7YkTJ1poP9rUmWeeOX/+fOyfNGlSSg3F&#10;LI9UzhCUa2trhUKK7csvv8Qe7BfGoTvj8VvsxxWm/trYLpyBSyl50kYKH3TTrKnSnCnDr9FFZHnu&#10;NCjKbaT7We1mvKUsTd40yqpvMA5BFreI9XseOFPnOO7e2MGIGyc4QcGxbBNIwz7GDjdOjTeBcWMv&#10;DTusQgL5QwC5jBH7jDjfaFkWTorc0K+88gpST9x+++14q2vQ0Fv1xBT45h02bJhRw8WTj7ijLGqh&#10;CVTEPWa9PPLx6QRQ8sQTT/zjH/+IwogsjucJykPkhat68mXsEeHby5cvx2v8j9d6pmYjYcQsw8Om&#10;pibYRysm00C73W60iMWNowcLUc+IQ0ewuYh6FgxROH+GlZ6QAAmQAAmQAAmQgEkCoQ79JAfUY8PW&#10;5Fu1pWHeirrXV9cv9jmr3LbuyGQWCqnBQF3H0r4uW/fmstANnIe0lzq41K2BA1tzlGpmc7Ih7Sry&#10;PhuDnXUNGr8z9Wu3nPhSDI1AP/ztb3+LjHwrozY8bogsFsh2gn5G5IbOk55Ha9BZUp/R30wFaJhY&#10;t71xRB/tAQOoz8s21euvP/w+uyHDYrQOP/zwBx98ENHseGEcPyhZ+u0FcQ8HnwopBMoy3upReMhF&#10;qMte+k5xKJ5zzjnRcwJm9fJ6hCAsG8P6YFP/yGg/wR0PXMfiOhPNHXTQQSlNxJjl//SnP8GlCy64&#10;QDcFoRma8kMPPST2ILdjdXV19Gu9PJyJeWmdkm+tUjjmgMITEeOJ/8XwibGImBJiqiSIplfVs6ZN&#10;7bfgsXuXxQphDsdGt2xxgoij027sr9RSpSU/RjiXRjhfh/lkHehURGFhRdveuPGscN4Nw7gc1OKx&#10;1raou3zmRKnf1JeWL49O7hE9oLfccotxJ+5wYMHGtMc9+nEVsScfztTiAO/du7feO5yprb0fmDa3&#10;vK2Ig1E8R2L0MB9GM2+J0bFsENi9e3fiRBNQRbdvT229CizThzjf6OhgqKunnnrqihUrhGILmRVP&#10;6kBKFiIvdupKLuRXFOvceX+mPxT+z3/+oxPAlxQK6IksEEGsZ/yALownnERWDeyHsDt8+PCY6GA/&#10;Qg4WT02JmGjxf4LnqFIdDpE2GsDjVYTiDJFafArHEiehTrV1licBEiABEiABEsgSAXEpLa6jo6UP&#10;ES0UUyfB/piX4RF+wgIuHPQcm7geN1rTC8cUefQmhHvRb00KOCnFPKllnVRbnKUyVMnvUf2yGtLE&#10;tpA35P+k3jm81D6yVAtZUxS5sqqshyfgb/RFPKAHgzCbpRE0msWvU+Smi76SjcjFkQNPYjaB0U+6&#10;tZZv8doVV7inn3464tUitq+//jr/A7CMGnT21Gdt/mc+cqu3NCLeGbk4aur9yzfVi9cw+9YXca9A&#10;Mm9UWAAaZMaAWIz7CXiRNBoR0wJBiwiXhiAiIpohKmGW6LIXtGldR8ZhCbU6+mnx6667DtFGogoa&#10;FQXee+891NX7hRWNxBo7+HTo0KGiMJpG9vF4fe/evfvOnTvxaeYCNETAvn37zpo1K6KtJ554orKy&#10;Ep/iwhUojj/+eGiSH374of7aWB7OwKU0RipeEKv+fZCGTfNVEgwojGBAkVMfY/HZZ5+JaLLoKZGk&#10;rbMnTZQWvPtK7FIHndZ//hQtL8fw4VPmSFNfeiR5Yg4ovbOkG2NW6X/VpPWatZTzdRidg6A8sz/i&#10;tcNePdZ/5tR+xk8nzkTj2kczFvSbOusmpN1A+o7hMxZIG8JVps1NTANz6cILL9Szu+AtRBmTyXDM&#10;j2melMQtrrvuuiueM/Fue5j8LSWK6UnnjbkvTN5LQ139ZJXgR56xCfEjzwxe43NY+l20mLfWjL9N&#10;YRln1wTQ4v2CNOMSy5CAeQL42QehE5nXYlbBjwGk4EAyCvMGRUmc7rD2IMRfyNB60gwo3T169BDx&#10;xWLD74RQKARlVrw1ZuE45JBD9IhgfATd1uPxiGIQrCFbG+0Y3UMuCz2pCGRo+B/TebQF+xFyMKRq&#10;PSZahCHHE6+jbRpTguCHEDaRHgTJQ9LI5pxAp051LFieBEiABEiABEgg2wRwKS1kkAjpA3IH9qD1&#10;mDqJ8Cr6MjzaW1w4YEEs2IcOgyXccLUuVBSoN2Yy+Onu6S0Kb+M5Fq8XJjGqrvaSYj+gsE1pV4JF&#10;CF19K0pP7ejb6QutD/+s8wXVzzaEBvS0j+hpx1NgDqcyeoy7qdpfs80f2ZZi18xmecOVHS5s4+UP&#10;gHiK9pFjIMtexDWP3CARK/jFfGvhsnit1dN8a1fXoEXe5yxF2lkgQCPquXsH1+FDK7bt8b77VTXi&#10;oIf2KsPrzbu1Ay7g9dfv2le9bmfEnyW48QiqfmzgBd6mahbHHjKC67WglWCPUFhw7OGchbdQSYzL&#10;x2O//qgCTlvibgaGBy+E9IbqeC0GDNV1PQ57EqvkgYD2DEaXLl1S6kV0eVxMIvkG1hKMsIM92I9P&#10;EZ8F4QkB0VAejznmGP11Su3GLBwvgtW4P/NWdAv4ltL1bjFqCQYUn+LLTIwdQuZj3obCnQy4Kp6P&#10;SGNbNmvarGXh9W7lZfc+tkDqPyh5JuUFM06bpWXf1qrcOGfDxKtEJLK2zZ8trKW9IXJ60sQNc25s&#10;jtdGqhBoy8YNn4kmXpk9Z0O//rFTgcZvHjMKUwifQ4MW6jPm0lFHHZW2w6gYcRsJw5oPirbwId7E&#10;SHzbw+RvKRRDnhz9zlZiaTjpjZOYP/LgJ+6TiSZwrkOLZkYKQ4BvffEDTj9bJri1pv/4SwzNTNOp&#10;lol59ytVIyxffAQgLuOA+vnPfx6tQSMXG+Z22j+yIf7Onj0bGTMADQ9/6CKsiIwWGx4/QrviGwe5&#10;OHDoQbNGUgtsiKGORxuCNWRryxefgKiNvB8QvnX38Bp7jNmlE0wACNborHAeN9SxideAIMKx8WSV&#10;z+dLYMEoshffTGOPSIAESIAESKCICeiX0hHSB64vhPQRUycRQJJehqMMQsTE1RYecMf/ugIToRTH&#10;I6w3EdFiPMfi9SL9EexWeeXJvT6f1nPu/ytZ/c6+JZv9O4StgCqt27usnauso/tIyV5qK7mgb3BP&#10;SF3bmH5Tadfs06cP4icQObFp06YII7joww9m3E4466yzLFx0LlVX0bQZTakVPUy1RyxvJGCBAP2v&#10;hVtLXDYkgP5hlwcpoWH95MM6bd3THMWTPdwiTbM4PWFbuHAh3qaU1TtaH4nIzAKxUmguUGqMepAe&#10;+gepRdcxccacMGECPMGtP7zGC2EfV2i6LJIg9n7btm0i4ljEQZvfossj/Nl89XgloWvDpcztZNWC&#10;cRFCDFbSATWmTIFjKc0Wkx3R82loiSxMbBvWr9pf6vs16w1V1q/53oSBhEUOGtRfOsDMqvUbjBUO&#10;bKL/oITZX5AYJGZjQnEW6rMx60sazmNEcEzpw4S3OHzwHZmGKWurIHwygcHEtz1M/pbCvX39NiNm&#10;cqpnswj3Yv7IMwZx41wnTlNJN/E8kbhzg1riRYJba3rTEdCMEdNJG02vQESuDxiJ3pOeZdYqdAJv&#10;v/02ond/+ctf4v6rkKGxiB8eiPnJT37ywQcfLF68OJMOijwbCHzWE32IvMnGDZk3hPiLj/SsGokb&#10;RaoKy5/Xw5KDEIh1EVnkm8aeeEsRpooFEdyQmGOGVEOdxzkBwdpCquZGAiRAAiRAAiRQWASMz2hG&#10;Sx+iLzF1Euw3cxmuJw0Tlxu4YZ8Sn4jl0yPemhRwzLcoe/dJoQNTOO+pf+3zXTfOr31yq6NfZajM&#10;pTYviaYiJYf39Y2Sx2affIh7yLB2lRvqNu71b2+JOtvfaCigmc3mhji8b775JjqsCkFgc+fOxe9V&#10;XPoZE0Nn0xfazi8CeuaNmGsSWuWrBQI0Ip2RfAOBzyLpM1JC9+9asnRdnVUuxrMDnRcf6fIuYvTw&#10;Vuy0dsPxiQgpfU1CnMuMWTX0thC9iMwbeItPcWDr+yNu4MQLZcfRPm7cONT6/vvUZMfo8ri4Fak2&#10;IjhgD/bHe6Q3ojAWJjK56JC1tPPdmqbgxhZqw4mal710PJJwhPNdRAQbt0rHhvTvZ127iNGOZwwa&#10;NALqM1SfYVzc8sELHGVCfcaPG2PaZet6Y5mlpLc9TP6WwnIFuk/iWz+TXMnRP/Ki/Yy5UFg0F5Hg&#10;CHfR9OD0xLfW9KYjfjWK9RuNT5xYNgYGQ0bFmepzNggXok0ozgh/xoSEDA0VGEtUI/730ksvLS8v&#10;x5IgyEllYaeQGQP5MeKtrQd9Vg9qFvkx4jUt7JhPjhHTjsjOoTsjJOCINQlFFg6rcjGjRSwggajq&#10;6DUksAAjNHrjJQ1XILRw4tEUCZAACZAACeSSAOQOXfqADCKajqeT5NKxmG3FcyxmL0x6KzfsloMH&#10;PvUVXoRw7rf1r33nLR9c0rO9zfA7L7RxU9MOn9ylX8nEbtLXa3wb60JNUS3BIMyadCCNYvgNjB9j&#10;v/jFL4x1ERONH2+TJ0/GfiyjnYZZVjFPwGQCTPMGrSppzPscvSahVa3AjgUCNKx8tnIvdOd/vL0Z&#10;rxd+s2dbjRd7LPQypimc8qDNG+VdhCCJ86DYdPkmXvSiGH7jA/7xnhnXL5lQABFJuuWIFclEFg5I&#10;1eKeUrT9BExeffVVJGVGgcwFaJFq4/LLL49oDns2btwYnZojpldwBi5lexCttW9+QNNv9/s35m/o&#10;N3VarOTOWrjxghmnNue70N6Z2A7Ie6ElmLYg7nl/s1FyuaWK9AHdw2PmJrprqog4rIT6LHK1t/r2&#10;8ssvR5wrWt0lax2AKJZA6MdHuAmH4HRj1uakt9ZSOgFa2B2hO1N9thBpQZsS6jPCcv/xj38g0hnJ&#10;IkRgMiJ/sSeN1M+ggWBq6Nd6wg28wC1bkZdZKLA4XnQFFoXxJCNqIT2Foij6kze4JZPg0QpdyT3l&#10;lFMEfwi4JhNlGMcL95n0dQ6j81OLkrgtDU9gP2KgRT6NeDIxbnXHDOXGrWucvZGExKhBoxfY88or&#10;r+jrKKItOMaA6II+uOg8CZAACZBAmyUAuUOXPkSAXQKdxFpKSUWeiOYSOBbdC/OuKjUbJH+MJBpN&#10;jYENG+uXlJQNqXIODa862LzVNC2vU1eF7GMC9Qt2qttjPg/mb9TMZmfDT1A8C3j99dcbk28ADtQh&#10;/MJ84IEHmNQiO+D3W/3zn/+cn9Hl0asOZk+DtkaAvuwv3xx9Q/MTrLc8tQqvRS6O7G3iPCJUIX1D&#10;Og49ETOeZ9cTq4tM6vqmrxaI4YfCJUKnxYaH/aFi4wWOT2Oqe5GBCGcoo6SCMhFJVGENFvQH22Ef&#10;bhjtJ0ifP2/evMbGxiuuuOLdd99NiVvM8tOnT4eC/Pzzz+umHn74Yez5/e9/b8Y43IAzcMlM4egy&#10;8dYhTM+a+VoJBjSxEX1KiMXWEiQd1jI1nzpjwcSZy95Arubmx2YQ+jz7LPG6OThaHXHjrAOX+4vr&#10;wMSZoi4CqB+ZiYTNs+fKGeV9PqAhIZeHVxfUmjhrtrm8IHg6PeV80OaHyUxJKJ44EvNEfYbD4liG&#10;jBXtvFW3PXSRCE1E3AlL9WdWTML64tT6p3hWQ38NAdr4FvsPPfRQdFkvIILTsQdPmZhUlhNA081a&#10;0rXo/lJ9NnOUtYUyRvXZ2v4igweyOYtMyngBIVXPgwwFFnk29DTQN998Mx51ROuINUaqImThELUg&#10;DSfIAY3ysIMv7vHjx4vy55xzDhThVHsB5R0XFRDBURE/WiAor169OsLIt99+i/Dw6GhrkVpErDQY&#10;HdGcwBMI0/D87LPP1jNNwwjKG7VsEQBu8pGsVHvN8iRAAiRAAiRAAtkmANEDF0e69JFYJ7HKmQQi&#10;T7wmkgo4xl6Y91PZ8rXsMabLUOt8oSY/LrqDdX7PX76RurW3HdxZxgqENY0hjyqpUvDLPYHX1nh3&#10;bdi3KhCql1SvL1TXFIKGrafigEGYNe9DSiWhZUGM0lVmBD7jZ57IB439IpcstwwJgGqCK9M77rgj&#10;Q/vZqB6tPotWsqRBZyRAqx4t50biLVi/K1C73bPlu4i/ZPWSfI7TBM4+ETcQjHqHWNxTKKHGJQTF&#10;SoDYKbRgKFw48HTBFCsRCbUapvTq+BSB1ULRwH6xKit2YmFWhGAbHRVL2xnzb0BegZ+6ff35lJjd&#10;+9WvfnXVVVfhkuyee+4xyQcloy8mUVesDodk0MtaNsQ3YY+Z8Gdk6oAbcMakDzGLRWeOz8Sa+brx&#10;BjSBhYgpkbQtWZ57zfApc6SpLy1fLuguv2r97FckedmsG8N7tT2zpBvNpeDYMGfG+qvCVZA0umVB&#10;wqQ+HFAAari+GWRxlAnL5ftdXT7p3SlzNiQ3rq1IOHEmejf7rOSFs1Yi4r5R1toxa1g83GB8agYn&#10;a2xp3/aIaNiYVVm/E4YyZu6lmemDOD3irCUKw3P9vgve4tYU3upJNvAC/oj7Vei4fksG5zc8wmb+&#10;1hpOgBHQjK7G6xqaECdt4w0hnLEjUrmZ6TXLtGUC2VOfjWvxiXhqKMtG1NCO9QTQt9xyix72ixd4&#10;Kz6CSotaumxtfK2bMpZHyDbaxUeoqNcSJVE3wgHdAsRlaNCDBw8WxXQjRm/FUorCQoQpvSOppuQy&#10;ei76C1FeaNnTpk2D+oyAa+jRMX/AtOVJy76TAAmQAAmQQKEQgOiB3/m69JFYJ7GqU/FEngT2kwo4&#10;xl6Y99O25Uu5qbZFPYaG3Pj4Fw1vrvFrFgJBae3uu75o+N8tnu831/3u5drFTSFNq66u/35V7f+s&#10;lfZquaMDH3+772//rUUmuJbF01QYhFnzPpgv+c9//rOkpES/vp4yZQqWdiwtLUV0AoRpxu6YJxmv&#10;JDDiUUiEVkTHYkLcz9vocswEPOUMVTNmomBdg0axzBEJCzKmXdq2lLJutiptXTK5tHvIrsXXRGxq&#10;wOvfs8bZ7QjFpa35Y9x8n7f+wmJpdzx7FREzheu0mTNnYh4kXSIPJ9Mrr7zSWmegPs+YMQOXiLhW&#10;NG8ZhxmCp/SnOfA2+iwWsTNmmYgWL7roomeffda8G9krCU8WLVqUPfs5s4w01Vetn3LarLjZnK31&#10;BLF7rTiC2Zg/EKB13daYtgKCqf48BO5R6d/uKI/kzvpbTHskQRYpeiDyYr9IfCGKIQZZGDfmHhG5&#10;sMW4iAUB9IMLgiwUYVFYv6OGYkLAFd8iojp0H3G7TlQRTYhn8/Uwc2NDKKBXwe88/TEOo2NGFPqX&#10;lrFpfS4ZS4peGH2L7hqMiHuBomlBDB0EnDxPCG7t4dNmrYVCoa5du2bY/eypzxk6lvvqCF5GhhDk&#10;G8mf1f8gQONBK4Rdm1yPMffQ2CIJtE0CO3bsQKagttl39poESCBVAsZrmVTr5k/59Hthd/l/dHlg&#10;yElqRS9LuiPv3Wxf9Y7j8yekgPXLNeNKCqnYTjzxRCg2uE7EBWBNTQ30DYQnIk4Rl11Ymjs/s0NY&#10;wjZnRmI+SY9r4XxmC3E5sT6etEBKeDMSoPWW5MoRcpejYzZsK+sm22No3BSg440TMksiOB+pEiFv&#10;4dHdeMUQ+/zkk0+mNNiJC8uyjJRAeGYWYY9PP/10SpaNZzRUpACdEr2cFUYKjuUzpRnDr7Eyy0dC&#10;74tPgM7SYEXo1FlqJcIsDlto0PkWaZ6bvrOVfCaQuQBN9dk4vkLtRZKQeFHSuZ8MF198MR72yitN&#10;PPcQ2CIJ5CEBCtB5OCh0iQTyloAeMpK3HppxLJNehHoe6h81JThwgqTYzbSVqEwoYFu70PHNS0p2&#10;IqDRtFBs8KKpqQlLDiKs509/+hMik7BENiJ+8jZEN1OwrJ9nBKy5yy0rdnvFgJh/MdXnPIOQX+48&#10;9dRTWEEeV4w/+clP8Lw8zgUff/zxzp074SX+x4kDqRXPPPNMS9RniM4IgRwzZgxWkPvPf/6DRtF0&#10;quozHMM9NDxxgOc4Yma9yS++bcwbhDzrW47V5zZGusC6K5JsIG9+gflNd0nABAF8qYlVB02ULf4i&#10;xgwbedLbmPlG8sQ3ukECJEACJEACJJCYABQJBJwhmV5BB7Jk3gtl5wrb5i+Vmo2GNM7pzR0VRjRT&#10;O1ekV99MLaHYIPsZciQiDhoxudiD13hOjuqzGYAsYwkBiyKgnZX24VfLzhhZOGJ6qe5b7V85x5IO&#10;FLGRY489Fk/B40EJPIzcpUuXLPUUojbiHaAd4zn9Dz74IJNWcBKHpGXeQtJkQ9lIoWDePWPJCy64&#10;AMkHAgEtXRM38wQYAW2SVW4ioCNSYSQ9AE06z2IkYC2BzCOgrfWH1kiABEigjRBgBHQbGWh2kwRI&#10;wCoCyL8RGHxiYOwlqqNUktMK7lRDsr/RvuRp++r3kIXDKsdohwTyk4A1AnR+9o1eFTqB/BGgcRsA&#10;zy/jd3mhI82l/zabDStfvf3227ls1NhW/syf1iLAdkmgEAlQgC7EUaPPJEACRUCAAnQRDCK7QAIk&#10;kFMCii3UoW9w2OmBg89WnWVYHC3F1lXZ12D/9hXbite1SOpQMMXqLE4CBUYgrbs0BdZHuksCmRLA&#10;eqZDhgxBKDqSlmRqq23Ur6iowJJ6eDKrbXSXvSQBEiABEiABEiABEiABEiABEmhLBEJBZe9WyMcI&#10;YVaq10mhVB6YDgVQBRU19XnvVqrPbWnetN2+MgK67Y59/vc8fyJYoTsjTz806G7duuU/t1b3MBgM&#10;1tXVffvtt0gvpapqa/mTP/OntQiwXRIoRAKMgC7EUaPPJEACRUCAEdBFMIjsAgmQQCsQUGxqu+7B&#10;PuOCvQ4NdRmmVmCtv8RRa6q8d4tIIW3btFiu20b1uRVGjU22BgEK0K1BnW2aI0AB0RwnlopNgPOH&#10;M4MECpEABehCHDX6TAIkUAQEKEAXwSCyCyRAAq1GwFEK9TnY5/BQt4PVkkrV3V5ylKo2p6TYNZdC&#10;ATnok/yNsmef3FSrbP/WtukzbdVBf2OrOcyGSSDnBGwOhyPnjbJBEjBFYNSoUd98842poixEAlEE&#10;OH84KUigEAngsYny8vJC9Jw+kwAJkEBBE2hoaGCuuYIeQTpPAiTQmgRCfsQy26Asb/lSbtwjqyEt&#10;DhorE0KADgVlz1553zbbjmW21e87vnnRtuEjbcnBkL81HWbbJJBzAoyAzjlyNmiaACNYTaNiwRgE&#10;OH84LUigEAkwAroQR40+kwAJFAEBRkAXwSCyCyRAAiRAAiSQtwS4CGHeDg0dIwESIAESIAESIAES&#10;IAESIAESIAESIAESIAESIIHCJkABurDHj96TAAmQAAmQAAmQAAmQAAmQAAmQAAmQAAmQAAmQQN4S&#10;oACdt0NDx0iABEiABEiABEiABEiABEiABEiABEiABEiABEigsAkwB3Rhjx+9JwESIAESIIFiIoAc&#10;0FVVVXZ7eMVwbiRAAiRAAjkhEAgEqqurFYXBSTnBzUZIgARIgARIoO0R4I+Mtjfm7DEJkAAJkAAJ&#10;5CsBWZahg+Srd/SLBEiABIqTgN/vx+m3OPvGXpEACZAACZAACeQBAQrQeTAIdIEESIAESIAESCBM&#10;AApIXV2dqqrkQQIkQAIkkBsCOOXW19dTgM4NbbZCAiRAAiRAAm2TgM3hcLTNnrPXJEACJEACJEAC&#10;eUgAUkhjY6MtvFEQycMBokskQAJFQwBZjzweT01Njbj/VzT9YkdIgARIgARIgATyjQBzQOfbiNAf&#10;EiABEiABEmjrBKBBi62tg2D/SYAESCDLBKA7iy3L7dA8CZAACZAACZBAmyZAAbpNDz87TwIkQAIk&#10;QAL5SYDqc36OC70iARIoMgKUnotsQNkdEiABEiABEshPAhSg83Nc6BUJkAAJkAAJkAAJkAAJkAAJ&#10;kAAJkAAJkAAJkAAJFDwBLkJY8EPIDpAACZAACZAACZAACZAACZAACZAACZAACZAACZBAfhKgAJ2f&#10;40KvSIAESIAESIAESIAESIAESIAESIAESIAESIAESKDgCVCALvghZAdIgARIgARIgARIgARIgARI&#10;gARIgARIgARIgARIID8JUIDOz3GhVyRAAiRAAiRAAiRAAiRAAiRAAiRAAiRAAiRAAiRQ8AQoQBf8&#10;ELIDJEACJEACJEACJEACJEACJEACJEACJEACJEACJJCfBChA5+e40CsSIAESIAESIAESIAESIAES&#10;IAESIAESIAESIAESKHgCFKALfgjZARIgARIgARIgARIgARIgARIgARIgARIgARIgARLITwIUoPNz&#10;XOgVCZAACZAACZAACZAACZAACZAACZAACZAACZAACRQ8AQrQBT+E7AAJkAAJkAAJkAAJkAAJkAAJ&#10;kAAJkAAJkAAJkAAJ5CcBubS0ND89o1ckQAIkQAIkQAIkQAIkQAIkQAIkQAIkQAIkQAKZEHA6nYce&#10;emhVVVWHDh0ysdPG69bU1FRXV3/55Zc+ny8pCtlR7h51la3DUKW8R9LChVIgVL81WLPS881jqr8+&#10;VZ8pQKdKjOVJgARIgARIgARIgARIgARIgARIgARIgARIoAAI9OvXb+zYsTt37oR4Wl+fsm5YAD3M&#10;lYvl5eUQ8bt06bJkyZINGzYkaNbR69iS0dMku1uSiy7zhBqSAp6mpbP9mz9ICbzN4XCkVIGFSYAE&#10;SIAESIAESIAESIAESIAESIAESIAESIAE8pwAYp8nTpy4atWqHTt2mInbzfPutK57ALh3796GhoaD&#10;Dz54zZo1wWAwpj+IfS47+k+So1SS5dZ1OCuto1PQkjsf4tvwlhRKHgmu+0ABOivDQaMkQAIkQAIk&#10;QAIkQAIkQAIkQAIkQAIkQAIk0IoEfvSjH3k8HqjPrehDkTXt9XoRy4s46M2bN8fsWskh19oqBxWn&#10;+qx3WLEpJZ0C2z4xP7hFFwpuvussSQIkQAIkQAIkQAIkQAIkQAIkQAIkQAIkQAJFSgApI5B5o0g7&#10;12rdAlKAjdc88j4XYeaNiN7KitbNVDYK0KnQYlkSIAESIAESIAESIAESIAESIAESIAESIAESKAQC&#10;WHWQeZ8tHyggTbCcYzGtOpgAXardpABt+TykQRIgARIgARIgARIgARIgARIgARIgARIgARIgARIg&#10;AY0ABWjOAxIgARIgARIgARIgARIgARIgARIgARIgARIgARJoBQJXnNyrFVrNbZMUoHPLm62RAAmQ&#10;AAmQAAmQAAmQAAmQAAmQAAmQAAmQQOsROOyww5aZ21Cy9dxsKy2fdVTX124vcs65E6Bff/31pUuX&#10;irmDFy+88EJbmUfsZ5snYJz8bR5GKwOYMmXKDz/80NDQcM0117SyKwXSfLxTd1uY1fnfx/z3MPE0&#10;54+BAjkN0E0SIAESIAESIAESIIEiJFBbWzsi2YYyRdjzvOzSYYMq0tOgP7pv3Lbnjs/LPh3glPUC&#10;NJRliDvGLQ+FHlz0RitQwvM89DbmNIK3uqCf//NMeBgxN1atWoU9ffr0yUP/C8hVM/QKcbYk7lfE&#10;AH366adQls2g+Nvf/vbJJ5+UlZU98sgjZsoXehkB6p///GfMjuzatQufFnofjf6nPTHyEwImNs6T&#10;0b5h54IFC/LH55hnGDEW+eMkPSEBEiABEiABEiABEiABErCQwEUXXfTKK698+eWXIpB6/vz5jJVO&#10;Fe+dlw6Bdow/qM9z3tncodyRQIN+8tejvnzoaFF+3ZzjUDfV5lq3vPUCNPqzZcuWmwzba6+9hp2n&#10;n3766NGjW7e3bD1VAiJcNNVaCcob58aiRYuOPPLIL774wqR0aKEbZkxZ6Gobn/yWzyIxfPoA/fnP&#10;f8b6s1CWkw4rbi+VlpbeeOONSUsWWYGTTjopukf33XefmW7Gm715O6vTmBjxOLR6H/Ht2bNnz6OP&#10;PtroId5i54svvsgvVjMTmGVIgARIgARIgARIgARIgAQsJ/D888/PmDFj6NChO3bs2Bje0MTw4cMt&#10;byh7BiGXv/nmmw8//HD2mkhsGTryhFEdu184X/zd8tSqo29YHE+Dfv+uw08+rJPbqSz6vubtL3av&#10;39FUUWpvLc/TazcrAnRTUxOiC/Vt06ZN6TnHWq1OoEuXLh07drTQDePc+NnPfgYlpaamZubMmRY2&#10;YZWpAnLVqi5nyY7ls0j4qQ/QHXfcceKJJ0JZNvn4Qls7I61Zs8btdt96660R4wto3333XZYGvRXN&#10;pj0xWtHneE1jbjc2Nk6dOtVYAG/37NnTRkL483BQ6BIJkAAJkAAJkAAJkAAJtHECd999NwJMt2/f&#10;fvHFF5/ash1//PHPPvtsAZGBXN63b9/WcnjZo+NvfVpTnCMcWPjNHkRDHzG0MmL/iD7l2/Z4R/x8&#10;0Xkzv7rsL9+c8LvPrv3bstZyPr12syJAx3QlQapHPB4usrLif5NBeen1NtVacAZPOot0IngU2ihv&#10;iSQeCO0UBfA/XuvpZdERY1Sv3kE88J6N5NeCLVoRD9TjrZ7XAj7rXTA2HZO5sIOkojAiHqm+9957&#10;AU0QSJWemfKQAnHTDNF8AleEA9iD/SAvHMCnohiePcdO3b7xaXR0XIyLmdZTKhPhKurGZBgTeMTk&#10;B1sx4eE5jOiJXxKMY0qumi8cEy/YGvHCmkiWIsxGHBR6bKaYM3rT+iP5OZhFaLR3795i/ugORI8O&#10;XIqez2YOBGEzQcmYhx6qQPONPvrMTxvz45i0JA6ZM844w1gMQ9+jRw88LaXvjDkZ9KMyugnjrE48&#10;deNN+Hhnp6TdMV/AzMSInvD6N1HEkRs9djk4F3322Wfjx483dhlvkUZG7MkHD00OR9IvetEXnGH0&#10;3wPRd01MtsViJEACJEACJEACJEACJEAC2SMwadIkj8eDFBx4oj1mK7fccgsycojUHEjTgZJ6MQQd&#10;YydUa1EA/wsF++OPP8Zb/I/XorD5kigMTVxYwEWuMahZNyJeoMz06dOFcYhReAHdHPtFFfipu40X&#10;lgPUMzUjmcZnK/f+4+3NEU0gq8bZR3VFNPSnK2ujW0f4c69O7nhenTmuq0gGDWlbz86BnQidFlk7&#10;jPtFSRRDKg+8FjYf/sUIlBH5PeCh5d3PnQAdz3VccOJy+rHHHkNWVry+5JJLTIYxWs4iwiB02Kuv&#10;vho78WLhwoUDBgyAehWhbN5///1ff/01ogghoSKMF2+hC0AvQNQwXguD6NT555+PIERkJVm3bh2e&#10;6c6GBj1mzBh4iCcILr30UrT+1FNPoWmosbfffjs8xI0d7Adh3aV4zJETA3exUPK8887DHS34jCp4&#10;q9e1HPtLL70Em2hXWDY6gLc49Xz44YdIIIANJzgRK40TCjorykMALSkpGTlypHiLbiJgUNi0fDO6&#10;GnPexgNu9AQVJ06cKCb8M8888+Mf/9j4acxxtLwjusGYePHUP3jq9zDE8/4PPvigmMw4QufNmydm&#10;FPb8+9//TpzFO3uzCOOOcwU2qFRPPPEEjruPPvoowQzHlI6YzwlOPhHzMEHJeEMGHe2Xv/wl8swY&#10;j760p02GcwBZRzCmxkwO06ZNg3gq9FmxxZwM5tuNxyHehDdzsJhv3Vgy1YkRMeExnRAwLiZ8xJEb&#10;fdrMwbkIc9uYhcN4POaJh2aGyeQXPWbRoYceim9MnPDxpYkjKCL9iJm2WIYESIAESIAESIAESIAE&#10;SCB7BKDS4opp5cqVW7dujdnKnDlzLrzwQnwEDXfx4sWIMobUq8vKogouuyD7wki3bt1wnY63uLZC&#10;SEplZWVEGIqZkpCPJ0+ejDQgkIzwPzTliMQaMLJ27Vo4A/uXX345grEgNIkINpQXfkJPE5L0c+Et&#10;ewBh+fChFX97fZPQhfU/CMFQnxHjHLNpZN5Ado537vwRVOOYMvRdlw9ZvaVRFLvguO6iDAw2+YLI&#10;Lo0/t0OZelIvSNK6/VPHdj725k9FFDYU558c023d9kbEZSO/B9J9WK5BZ0WAHjRokHERwsTDBjHu&#10;gQcewIPGKHbDDTdAzD333HOzOtK6cQjKRj8hDesfQRyZMGECHnPGU+rQrfDRbbfdhk+FgKVvd911&#10;Fz494ogjUBIaAa6x8RY9QhJSkbkCdlAX0hh24olpUVIXW63tJppAlC5E0nfeeUcIsocffjjyEsAr&#10;sV/vYALmeHodmTGsdcyMNV0Ii3AAzmBWQFjEBlUdkGEN2hD6JW4G4Gl06BR4Id6OGzcu21kFhKsx&#10;GcYDbiSAik8//bSY8Pj/r3/9awSf6HE0AzC9MjHxwivM0uuuu07YxCkYSIW2K5zHiIgZhUMVXzx6&#10;yfR8SLsWJgMOYWxQqSDlwzfdlMmzivkDIbHBmEMGpf4///kPCBuPvrSnTdqUREX4gLOQPlI4L+EU&#10;EZELO+ZkSKndmBziTXgzB0tKreuFU50YIs2FDgc/VjDho/O0xBy7HJyLcKDheNSzcMBPnPH0ey0R&#10;55boL9MceCh8iPjex3er8SvV5CEpTjLihI8XuOnYWqeX9OYea5EACZAACZAACZAACZBAGyFQXV0d&#10;s6fQdiHL1NbWQqe+9tprcSHzl7/8BSWvuuoqY3noY/j07LPPRklo0Ij7xNsLLrgAAZHQiFMqiRZx&#10;EQc1GdWRA0TYRFxLtBE4g2IQMVD+zjvvRKMoA2EaTaOiSGCNlNb4CJsxatvaMUV6DWjET/z6YD37&#10;M158sWYvdsZTn+EAMm/834fbhYj8wT1H3DylOShT9+3Jd7cgNQeKLdtUX+KynXJYJ3z0+6dXnXHb&#10;F8gujb83Pt+FPZMOqdKr3P7cms27PXgLtRqKM3xAYcRlI79HTb0fKrm1Hc+KAB2xCGECj8WaYEYh&#10;GKqEtUmHE7QOP3Elr2+4yNcLi8fVEc6syxAi4SZmasQkFm9FXT1oDioq3kISFXbQKV3pRu+y0UGE&#10;OeuO4SEIUMVbKBdQnbA4G0Id9djtxMxXr15t7QwzaQ0x5qJkhANQyvDgNs4RSGUg8idgw6Bg1KD1&#10;4zV0NNytgmAk7qcNHjw4Gw9KGHsBV+MxjAncWFdUNAZXRpy1Y46jSYZpFIuJV8z8Y445RhgcNWqU&#10;WEc02nkMBO55GqNo0/Ah7SqYA4giR6Qk0ogj85Rux+RZxfyBkLhkzCETVfD8QfToR5/ukk6btBEZ&#10;K/7+97/XNfpZs2ZFa6zxJoPJ1hNwiDnhs9frNCYGzpP6hMcpZfbs2RG9jjcHcnMuwj1FPQsH7l++&#10;99570YPSuh7Cn4jvfdysBVXhp8lDMvr8jy/WVkzKZnLmsxgJkAAJkAAJkAAJkAAJFCgBSL0IQ0Yy&#10;CuG/yJgRsUXIwXpPhegUvUHbxU6EM+vx0SIxdISYpmeL3rt3Lz7Fc5/ClNfrxf/GcOmkJUWLePZa&#10;9xw+R7itG4mnm8MCpCTI37CDNB1ZXZnw4H7lWEUwQmvevdePPQiCvuLkXvGmE5I+I2AZdVHg+rP7&#10;6Xk2RPl7XlonXvywS9OUxdazyo1AZpj98qGjEeCMPeUl+5cufHXxDlFMqNXIPa2HY0MNx188T9Lb&#10;nxUBOmIRwqSeiQwP+obxTlrFkgIIFkNb+qZn1UzbeETQHNZeE6ZwHY6rceOWdhOpVoTkJGK3ET4s&#10;bu+ILR7zLOV6TuC2eLxCSJzYjA5AEYOYDj0IWhUGyxh+vmTJEiy3igLIxYEARpzdxo4dKx5OF+lH&#10;srFFuBqTYTzgRn/yZBG8BHihGIosHOK+hYjXFls85xFDmg3mSW0iUhJP0HTo0AE3KoyFTZ5VzB8I&#10;Jg0mHei0p01SFIkLABRSAIkk+xAxoUcbyyeYDBm2m2DOmDlY0m49pYmBB7XEhMcxjvsZ8XL4xBy7&#10;HJyL8AibyMKB4xG/2/AIQjwsreUh/In43sctW6xJkOohGf0F1FonlrQnHiuSAAmQAAmQAAmQAAmQ&#10;QEEQgNgyYsQIkeYUG9Rb5J3AnugtItGziPkbNmwYQo+t6mlENo+qqv1RuhFNxCuJsEX0xbil6hss&#10;Q8sGBDyIiRcQqZCUI1UjZsojxBihyhElo/fENIWAZZSEDI1PkV4jcXOIa37+N6OPHdkBqTkeeW0j&#10;AqgTl0cENPJvGP/MdMd8mawI0OabF7JjHi40JHLBGHNliMzUxihpM90UdqAd4GrcuJmpa1UZtAuh&#10;589//jOSisBmXjGH4oMHMRBTHFPWRPw47qohbwkEUPRi4MCBOhMoMnjiG9o6NDXshGCKt3ieIuaz&#10;85aQNLqamGEEcGPrYj4YJ7yxU5b4ad5IArwQ70ASD79D29VvzIheG5cJBRN85WDFMOzHydqYKLxz&#10;587mPcmwJLxFjD+yaYts1CZnuMli5g0aexHNKqmdBNMmQz56ddybQU4hTL/oHA4JJkMmrSed8Fnt&#10;tfmJgZII4MWEx+8MpDiP7nKC2ZKDc5E4HnF+w/EYL8VQ63qYeJKYP9aQA1o3JU4vxnUyM5mKrEsC&#10;JEACJEACJEACJEACJBCPgFCfkXfCDCJc+4tkzXhyNFqDXr58OYwYM2CIXBZIi2HGeBplRItdu3ZF&#10;mLNxS9WU6Asg4KoQKaER+iMeu8+HDWHRWCEwwhOk40jsG+KakYvjg+9qoFlD9e7SwRWv/Lcb6vFR&#10;j45uFDP+Wdv3VhagITtCfEQKVyHJIbwLCYvzYRFCXPDDMeTKQOYHuITYYTxNj1CsiLDBpIMhhAMI&#10;0Dg+YQcblLKIUM2kRtIuAJJoEXFzuJI/+OCDRShZSsx37tyJKhbeIdDXB4NvoIo7adDCjKlCjZ0V&#10;rQtc8MF48AMsbgYg/QIyx4tOQT/CWwsTQCdwNR7DmMCNPRLzQZ/wEZ1Ke6DNVDR2B35iSiTAC4MA&#10;i6QEyL+h508QvUZqY2jQIjj6xRdfRLioiMfE6gFINSMsY8j0ZSHxkeWzKLq/SGeMu5Qi+N3kDDdZ&#10;zLxBo1fRrDDb0542ZsbXTBmRRwjpSjBwEeUTTwYzxmOWSTDhkx4saTdqrGh+YkB3xoTHvI1efjDx&#10;HMjBuUgcj8jCgeMxOj2I6G+C+ZwbDxOMl/ljDY8y4DsL5xB8bWGW4qCOORyWzA0aIQESIAESIAES&#10;IAESIAESAAFkvTOvPgtiEAGQrQJPpSPWBBk8xIbIaGjNEHnEWn94i0QWiNf59a9/jR/2yAOZJdpo&#10;USxmCB/QIrbnn3/+7rvvNtncUUcdhSooD90ZFm4Jb/369UP1b7/91qSRHBRDAo1lj45/YcYh+MNS&#10;hGhxyZp9idvdtdePAqP6t0MWDtQaf1CHeOU/XVmLzNHdO7qQrAOF8ffa7YdFS94ZdrOVBWh4L9bo&#10;gySHZ2+RrRiBk3o2hgz7lmF1OAbNCLIdXiB2GJG2v/jFL2Iu/ZS4ISzUBtkO91JgBxtCevUMOxl6&#10;mLQ6VG8ElCF/KO4I4ZwC/0UV88zxKDqc/+1vf2tVag59fTBkwu3UqRNWtDOuHRfRI7SOIUBkK1qH&#10;3PnYY48ZC3zzzTe4Q6DLE0hBi7c4uyXFYrJAYldjMowH3Ngi5gM0aIEUYacRnTLpWxrFjN0BfDSd&#10;GC++UTBpcW/TOOfRa9xBwZ0AzCgcrbilgYha4QyUPvQLlvERTv0opjtp+SyK7j4ULuhWQgE3P8PN&#10;HwjmS+q+RbDC13M8x8xMmzRGPGYVpA8WqRJSOtYyaT3ehM9Nr81PDJxJkM8nwSMUCeZAts9F4I/j&#10;EeIsXsRLD5J42ufAw8STxOQRhPMGHqTAL0h8bcHg+eefnycJizI5BFiXBEiABEiABEiABEiABPKZ&#10;QKrqM/oCoQBaMyRmxDVDa8KGAGRkcxbByHh2Ex+Jtf6wIOHGjRsh6Ubk8bAWyLRp06B6wwe0iA1N&#10;68uMJWgI4dIi0hlV9u3bB+ddLteF4Q21oHjomaOt9TYNa299sXvR9zWoCBEZfx5faM47m7HeYGJT&#10;SPGMWpVldiwwWOpShIV426X3fYMC3Tu4UBh/JU7bu1/FXmcyDf9FFTle4vC0LbIiCZCAeQIQTCHa&#10;YrnVPNRZkML1r3/9qzEBtPl+sSQJxCSQzxOeQ9a6BHBPApEL+fOYW+vSYOskQAIkQAIkQAIkQAIk&#10;YAkBKMWLFi2yxBSNGAngEdV4CnX7s2LkdURdLPGXlCFSMCMJRtJieVJg39zJ5j2hAG2eFUuSgPUE&#10;ELeLVOO9e/e23nRmFpEeBM8l5DKVc2b+snZhEMjbCV8Y+IraSwrQRT287BwJkAAJkAAJkAAJkEDr&#10;EKAAnSXuaQjQWfKkFc2mJEC3fgqOViTFpkkg9wTwjDlyKCPDKTaIcXgyPWdZOMx3Fr4hU7AxjYb5&#10;uixJAkYCBTHhOWQkQAIkQAIkQAIkQAIkQAIkQAIkQALZI0ABOntsaZkEYhBAMvHJkycjwyk2ZOj+&#10;85//nG85LiCLw7fVq1fzWXjO4MwJ5P+Ez7yPtEACJEACJEACJEACJEACJEACJEACJJCAAFNwcHqQ&#10;AAmQAAmQAAmQAAmQAAmQAAmQAAmQAAmQQLERwFPXGzZsqK+vL7aOtWp/ysvL+/Xr9/rrr8f0ovzE&#10;R5XyHq3qYC4aD9VvrX/v5+ZbYgS0eVYsSQIkQAIkQAIkQAIkQAIkQAIkQAIkQAIkQAKFQaC6urqq&#10;qqowfC0cL4EUYOP5G6xZKamhwulNWp6qIa2bqWwUoFOhxbIkQAIkQAIkQAIkQAIkQAIkQAIkQAIk&#10;QAIkUAgEvvzyyy5dulRUVBSCs4XhI2ACKcDGc9fzzWNSwFMYnUnby4BH62YqW1tMwXH97Y8ddvTJ&#10;qVDKStnPPnjjr3/8RVZM0ygJkAAJkAAJkAAJkAAJkAAJkAAJkAAJkECbJ4BkEWPHjt25cyeCdpmL&#10;I5PpgMwbiH2G+rxkyRIkNklgytHr2JLR0yS7W5KLLvAXwd0BT9PS2f7NH6QEkwJ0SrisLEwB2kqa&#10;tEUCJEACJEACJEACJEACJEACJEACJEACJBBFwOl0HnrooRBPO3ToQDxpE6ipqYGIj9hnn8+X1Ijs&#10;KHePusrWYWgx5YNG3mdk3kDss+pPOat4WxSgk84SFiABEiABEiABEiABEiABEiABEiABEiABEiAB&#10;EiABEsicQNGFgmeOhBZIgARIgARIgARIgARIgARIgARIgARIgARIgARIgASsIEAB2gqKtEECJEAC&#10;JEACJEACJEACJEACJEACJEACJEACJEACJBBFwOZwOExiUVXVZEkWIwESIAESIAESIAESIAESIAES&#10;IAESIAESIAESIAESKEoCsiyb75epHNClpaWVlZV2uz0l0+adYEkSIAESIAESIAESIAESIAESIAES&#10;IAESIAESIAESIIGCIBAKhYLBYG1tbWNjY1KHkwjQiI/GKpkulyupIRYgARIgARIgARIgARIgARIg&#10;ARIgARIgARIgARIgARJoOwR8Pt+OHTugRyfocqIc0Mi50bVrV6rPbWfGsKckQAIkQAIkQAIkQAIk&#10;QAIkQAIkQAIkQAIkQAIkYJKA0+ns2bOnoiQSmRN91r17d5vNZrIxFiMBEiABEiABEiABEiABEiAB&#10;EiABEiABEiABEiABEmhTBKA+I4g5QZfjCtDI+8zY5zY1V9hZEiABEiABEiABEiABEiABEiABEiAB&#10;EiABEiABEkiVAOKgISbHqxVXgMaqg6m2lG/lx48fn28u5ZU/5JNXw0FnSCBvCfBckbdDQ8cKlwAP&#10;q8IdO3pOAiRAAiRgJMBvtAznQ5EBLLLupDe4xQGhOHoRcwSLuGvpzVhrayUQk2ML0Mj+zOQb1o4B&#10;rZEACZAACZAACZAACZAACZAACZAACZAACZAACZBAURKAmAxJOWbX4grQsiwXJQt2igRIgARIgARI&#10;gARIgARIgARIgARIgARIoOgJlJWVRfdx1KhREyZMKJK+l3cvko6wG0VBAGJyagI0ek0BuiiGnp0g&#10;ARIgARIgARIgARIgARIgARIgARJocwQ6Dzh47HnXn/rbOeJv0q9n421ph0SrhBUZo969e5922mmQ&#10;m439GjRo0MiRIzt37lwMGnR5d+XEe5QzHpdHXlhkY8fuFCiBBGKyzeFwRPcKcnWHDh3S6O2L4S2i&#10;4tSpUy+77LKf/exn55133jHHHNOjR4+NGzc2NTWlYT+lKn379t20aVNKVcwX7tWr16GHHjp48OBu&#10;3brt27fP6/War5tJSZwr/X6/z+fTjbRr165Pnz579uxJ1WxW+aTqDMuTAAnkLQGeK/J2aOhY4RLg&#10;YVW4Y0fPSYAESIAEjAQy/0abOHEitAIoBhdeeOEZZ5xx2GGHwf6GDRvaCOfMAcYDNe7iGaN/fFWH&#10;3oObvP7ttY3egFrSrrL3yCMGHnWGw126Y+UX2SCcve5ARO7fvz90mKQbJJqtW7eid1Cfx40bV1dX&#10;B68giu3YsUN0GaYaGxuXLl06dOjQLl26WD7ZsgchesjkY2+TS6oku1vuNEzqc6zs2yft+8GSkc1l&#10;Lyxx2LyRIu6aeQhZLVlbWxtTho67CKEl3nTs2PHBBx/EaeKZZ545N7y99957eHvbbbfhI0uaaBUj&#10;Rx111I9//GNowbhpNmbMGHxTQonOjSdr1qzBOdTYFt5iZ25aZyskQAIkQAIkQAIkQAIkQAIkQAIk&#10;YAmBGTNmnH/++cuWLbv++ushF+B/vMYe7LfEfps1MnHarAHjTl21dv1Dr3314PyN//669ukv9uDF&#10;nNcX796186CTL4Y2XVhwEMgIZRnrmyXdhNAs1Oddu3a99dZb3333HUKeRRx0p06dREzkDz/8sHjx&#10;4oKOg5bHTpMr+urjKJd3lQ+/jqHQhTWx25S3FkdAI8ZZj4CGxAyhGTHId955p7gBhW3VqlULFixA&#10;ePVFF12EE0FWWWfptgZOW0cffTROYS+//PK3336LHuEUBhkaL3ITBz169OgVK1bo6CLemkeaJT7m&#10;HWBJEiCBgiDAc0VBDBOdLCwCPKwKa7zoLQmQAAmQQDwCmXyjCZX57rvv/vzzz8UT0vgfF9off/zx&#10;2LFjx48fv2jRoqInnwnAeHCQZ6PfjyYtXvL1K9/XeQIHlKr1qJ9vrOvtbBg27oSmvbv3/LDKWsLZ&#10;6I7wEPF/u3fvXrhwIcLvEm94Ql1Xn1EedSFJIx4TGjT+79q1q8vlwhzDfpREfLTlcdDZg2AcLLn3&#10;0fJB/0/du1F2Vx6wH6HQVUOkTZkeO7nphbXTz6S1Iu6aSQLZLhYvAlouLS2NaBv5N7AhTjkNn6A+&#10;474lKuILY/r06ZCYn3/++Zh27rjjjvXr18+ZMyeNVkxWydI3FjqIJBhz5841unHFFVfgJCjObtne&#10;jj32WDTxwQcf4H/j61TbTcwHqfpxasY9Rixhmaplls8egWAwiIN53bp1Ho9HbyXfBiumk9ljkiXL&#10;WTqBZO5t7h3LfYuZU6KFCAIFPYg5cD4HTaQ6IvgKxjOh7du3V5TsPqzGg4UESIAESIAEogmY/z2f&#10;9ncoMm8g0vl3v/tdzGSSiGa76667/v3vfyN8rbgHKG2ACbCce9/bW7du+ccnOxOUue74vrZA05t/&#10;nmot3mx0R3h4yimn4EIYMctJHUaAIGYX5tX7779vLIxQQmjQEHNWrlz5zTff6B9FqNVJ7SctkD0I&#10;+5tG6ucJf1RrN6gf3ikPPVsefo5kcxkdU1e+qn73XFJXExTIRS8y8S+DukXctQyoWFkVYi9u9kRn&#10;4ciKAJ1UfUbPUObiiy++7rrrrOzlgbYsnFWnn356RUWFMI9nNPAtaDxhYeekSZOQhQMnRFEGWYTE&#10;LbUsbZdffvkTTzwB4/qLNBpKwMftdh988MFbtmzBrUL8+EjDOKtkjwD0CNyygwbd0NCAVvJzsCKc&#10;zB6N7Fm28ARirZO5dyz3LVpLjNZAoKAHMQfO56CJiHmYuEVcOOFHxd69exGVEwqFOIdJgARIgARI&#10;IHMCAwYMMB9QjCAkhCLhogN5csVFR7wt7e9QRKQh20a8eDU0d8EFF4wYMeLWW2+NaPrNN9+EY/rO&#10;5557Do9cww6eDEZ586AefvjhgQMHnnrqqearZKNk2gDjOTNi0k/HnPULpNpYX5voQv6EgSUTxh36&#10;7n3X7Fr3rYX9srw7um/mBWhUweqC0G2gViPPhrF3QoPGw+tLliwx7ocGDc/x4L4lMYXZg6D7LE/4&#10;ExJuhBb+j1S/TdvZeaQ8+lJjOg7163+qa9/OZGTT7gWOXGQIyKTppHV/85vfJC2TjbNWJo22qbrx&#10;BGjrw2rMqM9AjwMemXfydgx+ceHY2687Tv8bNqgnXEX+IGz4moy+SQuhdvXq1aJA+3blx/xooLH6&#10;j08YYm1P165di9hnbHhhrWVhDd/o6BHOv1Sfs4E3Q5t4UAiTEGsv5PNgRTiZYZdZnQRIgATaFIGe&#10;PXtCeoYATfW5TY07O0sCJEAC+UMAl4GIRsLFJr6SsuRVnz593n47kUCGT1EmZuvz58+H1iw2qM8o&#10;I9TqLLlaWGbbd+sHhxOrzyjw5RbtgdqK7lrh4tug2DgcDuSAxrPCxt4hjhA5XoYMGSLyQYsNyT0O&#10;OuggvIgZjJ+HcJDlWa4aoi59sll9hou7vlPfu0lXnNWN/81Qfc6k13h8AXm6kYw3e1sm7rFuKxKw&#10;PgIaB63JJ2X0fB1Z6n/ad2zgz3N/OXtYr9Kgt/lm75vLun+4ZM27775rxtUrf3bp8D6OH/WpFoVd&#10;7SreXLT+tgf/a6auyTLt2rWbMmUKCr/00ku4RjVZK6JYAj4/+tGPkN7amOQhvSZYK3sEsBKmiLLP&#10;58HSncweh+xZzuQEkj2vYDn3juW+xawCbJvGC3oQc+B8Dpow/xWMkkceeSTuAWO547Y5XfO511j/&#10;I5/do28kQAIkkIBAShHQwg7ioI844ojEj/am/R1qRg2IWQYR0FDGr7322gyHu1gjoMddPAPLD976&#10;3EdJ+dxx4dGf/eueNR/NS1rSfIG050PSJsxHQEN3xmwXBqGW4HZFRBS/iIOGEt3Y2Aj1GYIpfndt&#10;3rwZWVWTumGmQPYgoHUt9fNhV6sbFiLGOdoZ+cR7sRNitBk/E5dJuxfTpk3DraMMg5Qz9z+BhbS7&#10;llWvisl47iKgcfRec801+KowbtEoESitr0wYD/Qtt9xi/Oiwww7D0oU5GxVf9abaj14Qf8GGWvPt&#10;NjT5g7vWN336v+LPW7fXfF2TJXEaRboPbGmrz4kbQlYHqs8mx6K1ium5ufN5sJhAvLWmB9sFgZJx&#10;F3T4+bN5giKvnMkTJnQjAQG73R4IaGsG4QKbW/4Q4KQlARIggbZGAHHQ2fs9D+0P0kECpPgUZUwy&#10;RwoOPZsHFHMoCfgfj41ig4ygG0EZsTONhJmtq06Y5MBiIIDgfSR6FigQunf88cfHjIOGBn344YdD&#10;93jnnXfE2oaFQW/E+Wr99tjq89hpcnk3delThdERetn2CFicggML9MXcosGedNJJyLyTADi+Jy68&#10;8EL9iwFvn3nmGUjbbW+MYvcY59CI0yjJkEBRErB1bE42UpS9y16nHnzwwUcffTR79mNa7nj9PPGX&#10;43ZjNhfauz3UWJsPnsCHvHLGyCTibrHJt2aomjSV9Ha1mbZcwydi1jn6HhKzMJowY4RlSIAESIAE&#10;SIAEckkAj+effPLJCVrEpyiTnktQEqZPn46kHMhh/dBDDwkjUJ+RalIk7njkkUegS5o3TnXCPKtW&#10;L4m8z8j+bEaDhqt4gn/37t2t7rNJB+RxN8glleriv0SXlweeLPc9Tl3+MtJxmLSWg2J33313ehcF&#10;Zmoh1DoHXWATFhKwOAWHSc+wJulll112/fXXJ02yIwRofHlAfcaXB1I7mWwCxTKJq0cKjgElu+uW&#10;aqumzlpo73/UhUGlzOQNWOS7adixyrX1rSmjtYWDSo74f/O/3mNtCg48MzJs2DAYX7FiRcRyiJbw&#10;yQSdeQdYMhMC+hjl82CZ9A3H9TnnnIPnmqMXISk97grXwac0vj/bu9zK9a8rLn7Ys+T/YBO6lXvs&#10;T/Y+E+MJPpPOZzKI6dU14xgeMREPPT399NPz5mUqB5tpUfRFl5733D9Z7DGj/eG2ZXooktbCQBsH&#10;ty07Y34Qk1LNfYGkzpf/+FZbRdfg3h31/7kj2j0zT/gmbcLyXiduEZ9ipVmcGLO00oPl3WkjBrFW&#10;FVNwtJGxZjdJoCgJpJGCw8w1ddrfodAEzj///N/97ncxNQGEP991110xc3tGLEJ48cUXf/HFF+I6&#10;QsgF0BC+/PJLkaMDj1DPmDFDpIdG4PPMmTOffbb5CTlUwZV7SosQZqJOxJtUaQOMZ5ApOAQZrCuI&#10;XBzIBC3eJs7FkbaoEnMULB9T0Yo89Gx55AWxVxcs765M+KNkdyM4Ou7py1OrrnzVvDyddi+MKTgg&#10;QGNRk08++cTyk+pZZ52FkNbZs2enYTntrqXRVtusEi8FRysI0FBGrrzyyscffzxi4dF4A4OzPL4Y&#10;UlWfzXxZJpgKRgH6pL87kco2pXBjrODXzff1jRO052ezIUDjexSZjGAct231b9BUZ3aCo44HZKow&#10;c1++mARoLIGNLFEIcIhY5Fqoz95v33INm9D4wT8t1KD3Ww7bb/zvP6JHMG+PAjOO3XDDDThtolNN&#10;TU34nZ3h/DTTomgiWoDOsOkMq0cI0Blay7B66zpjfhAz7GY2qid1HrlW6t+6r/yUG2oejZGnyyoB&#10;GlfCuKzFDeCYzwuneh8lVQF61qxZ2WBLm2YI3HjjjaJYhABtcmkQM02wTKoEJk2aFLMKByVVkhaW&#10;56BYCNMqUxGDkm8CNLqJqwD8WP373/8eoUHjq/bqq69GgZi/Y2PmgI4QoF9//XWxOKF4kBoi9fDh&#10;w3UlWhBOLwd02upEvGFN+jsn1fnQBgVo8fMMaTQiWLWWBm35mGr9gsR84j3q5sXqkhiSqzzhT1iW&#10;MPlUCXpDH91tUoNOuxcRAjQu81999VUcgMndM10CX/eQtmGZArRpZjktmLsc0Im7lar6DGsQfyG2&#10;phT7bDlafM1gipvfrL2BFtGdHj16+Hw+ZNDGhhd4a3l/aZAEckYAyz4gnB/LaeJ/vDa26+gzBrHP&#10;UIehPrvHnGGhS7AJ3dl96Jnx1GeTbeFHMzaThXNZDD/CPvvsM0R5HHLIIYmT61nrFQKfxZ+1ZmmN&#10;BBIQQH7tYPVG/8avQvt24HWWWOE4uu222yZMmKAfUPjVK0Rn/UWWmqZZEiABEiABEihKAlAGunTp&#10;UlJSgkhnXOyLb1hxuxd78DrzKIpscMsHdSIb/Spcm2JFwc6dO+N3WkQvzOfigAXYyWcI8rhfq021&#10;sdXnMT8zpT6jezaXPPTM3HcTxzWeQsAYZb5B/hIPNHArRAIW54BOjCAN9VkYzHyJ20Icm3g+H3PM&#10;MXikSHyKF3ibg96NuPENsVxDeJt9lqomaPSs2cveuLH5pIDXennj/sQ+G2sZS2r7Z58VUTdeYWMx&#10;VdV6AL/TYKU3KkxEt653Ng3j2agSs7NhSuEN7iYcvmy4lMAmkrvhVgrSRCDw4dhjjzWWRPIEEfWM&#10;//c+f0N6juEnLOIfo+9gQYOue/l/YsY+m2wI36P40YzY7Qjd3GT17BWbPFnTf4EUkSBIHJQ4uV72&#10;3MgHyzGTq7SWY3nljEkI8ZKvmayeoJiFlp39x/o3a6nu/FuX43XmvsW0gHNIxO1e/Skuk49zZckx&#10;miUBEiABEiCBQiSgKwN4AhJ5NqAo3X///fh5gP/xGnssV5+XL18OUMYFCfFcS3roqE6kxy0btYT6&#10;/N133yHpczwNesGCBci/IVqPuSYhMp7hUnTo0KEpPfWeje7EsymL1QW/jLHAj9z7aLnfhBSccVem&#10;UNjSov+yYvvqq68sdYrGckogdwJ02upzTnnkcWN4fuSUU06ZOnUqXni9XuEpXuAtduIjvMiG+0LN&#10;fGnq+hnDh4sVG4bPkCadbbapudNQY9pcWTZbIVwupVopFY52QxW6eBxNFp/OlGagByn534qF0Zvl&#10;y1+a2u8AFzCEM/vPmYLnXoZPmSNNfekR0+OX/Z7gRwN+LqAdpHA64ogjLG9wzJgxEGHxf7RlhExm&#10;0pxIO7Vy5coI3TwTm5bUxWrO8EqYwgvkPrPELI0UMQEkQ0cWi+gFP80vLJwADszCOJowlrHEMgzC&#10;uFLV1zn4aGQ4wTMTeJ2lZUvzPCimiCcnu0YCJEACJJADAoioyEErehMRygD0QcjQl156KX4e4H+8&#10;xh7L/UGe6I0bN+oLEt5yyy1YkNDyVmgwlwR09RkPoItg55gaNNYYxCP18TRoiM7IawphGtUbGhpy&#10;6b/JtjSJOcHqgiPOR1yzSVNasdoNKRRmURKwlECOBOg2qD4v3SJj9UL8PfN/X7zwxrLMR+2ggw6q&#10;ra2dM2fORx99hNfCIF7gLXbiI31n5m0ZLRx006ypErTLa3QRWZ47DYqyta3kpzWI7zdd1X/O7Ffy&#10;071orzS5fOKCGcNnGH+yqepZ06b2W/DYvctkbMvuvXHOholXQXHPh05h7RHEEb/99ttwBpmh8Brn&#10;CgsdQ2wyst0hvwf+tzxOGXL5f//733feeSdaN0dHkGPu0UcfffDBB/G/tZ1KzEekNNHXecALhG1a&#10;3ncLxyh7prAwHUTJigvuy14TaVh29D2k/ZQ74VXZpOlpVM9GFUjDpSdM865YGNyzORv2YRbG0USE&#10;Bm1JW+7DzvZvWorocvEX3L4SeyyxHGEkl6lssuE/bZIACZAACZBAPAJQ8SDbpR0OnCrYVlQGxHqD&#10;4qFQhM2KRZW4FSgBo/qM5BvYEmjQUJZjatBCfXa73VCfUT0fUZR3l0dfpu5Yqq6MIUrI426Qy7ua&#10;d1ut36GueNl8eZYkAWsJ5EKAbsXvGGthJbAGHQ2p1o3blEuuHXzCdPw5+k6ecNJ5EZ+Ktym5h6tf&#10;ESiK//Ur4Zg7UzKbuLBRu4wuGY6NTpLYITrtxv5KLXHHLSkjRJYILb+H+WQd8CqisDHXxFmRSTMO&#10;avFYa1vUXT5zotRv6kvLl0en15DOnjZ1/WOzlqWgthuQNDeBVhKA0r2Nxovb8sadeF4Mi08mHi/c&#10;G0C8eeRX00GD+ksL3tX3fr9mvdSvv4klCsxMpDScNJo98sgjV6xYIVYdWbNmDXJxnHTSSWbaNVnm&#10;zDPPXLduHZJRwLK1mSiEpoxH78XT9xESM/Tub7/99uc///l111336aefxludLEN6MSEgHBs89bAR&#10;vMBbcDAWHtbdyiUgjJaxCKH4MzlASYtlgqj+P3doWS/c7ZO2YrJAJs7oTYTqdu176RaklLH3SjPN&#10;nCVu6P40q89xluI0SSZpMZF1PRsaNDD6V3+oO+D9/r20wSbuRcTiSEm7zAIkQAIkQAIkUBAExCM+&#10;eGYO61fnQIO2RBmAjhydBAPJsvSce0jTLFYgxIbAZzyQi//FW3wkHupFYRgRkjS3QiSAAHY854rs&#10;GZ06dcIdFMTcpKpB4zlRLNSZ1+qzJCH5hur3qF/PiR4jeejZcs8j1C2fqhv/a+pv5avq29Ol+m15&#10;Pty4PEGkTvlpN+EPizblubd0LyUCWRegLfmOSalLrVIY32F47B3PLpnchgwZEp0jP+nVr3iUHv/r&#10;V8J4Eb3TSgJnT5po1C4PNH3Qaf3nT9HycphP7ACld5Z0Y8wq/a+atF6zlnK+DqNT0HNFrgmticf6&#10;zzwwFcXEmWhc+2jGgn5TZ92EtBsQbLVw4Q3hKlF5NqDcbli/yjxPqM8vHQ8k4dZnrEeqC5EsOx4o&#10;o7cRrUBuvvDCC7H6pdgvlm++5pprzDuzv+SQ/v0O6Maq9RvSMRNdJ0MncfsES+RhrTzd8tKlS5F7&#10;y8JIQxxoX3/9NezDsrVP0EMo19caRSKOCN0cqjRUb9EvPKAAPdpyevGGEOHY8Mf4KfwEB33P4f3H&#10;zTj9VvxZMwmSWYmX6te4P56NDCcYzJYed0WwepNuv3WdEW7Yuw4WEdCKsySpYzmYNqXH/kx2uPDb&#10;Tr95YLyFkEmm5giDaAINoTnRqUwsG7HsfeJKkSlebFq++CeuTDYr0/k8q2sLp+MQ65AACZAACZBA&#10;ZgTKy8tFQmR8x9XX1wsN2tofzBEOthFlILNhYW2zBBDRHAwGEb/c1NSEED2/35+SBo200ajucDjy&#10;N/YZ6jNWF6zsKy37dwzVGJHRw8/RdOfF92FlQlN/3z1nFm4rlcO1GxL3lZ3yawSU2JBYr6qvtufa&#10;l6BEZynJXit1tO02m3UBGpF3jz/+eFtYomf79u2/Mb3NnTs31Un3/fff4zfBT3/6U/yP16J6zJ2p&#10;Wk67/LJZ00R0sJbY4bEFUv9ByVe3WzDjtFlaQpIYuSDmz04p1jjabUROT5q4Yc6NWq4JrYm50w5I&#10;RSFBZ75RNPHK7DkbTAQBQ7ldv6YZdXNzE2caFmPUXiJ+WmzhaHFJbz3cxkSRLDsmqAhvI7oj7tVj&#10;JzRooT5DQsUd+7QHK6Ji/0HNWVwyMZihkwhJxl1rXaiFJzguSktLrQpVxlp8en6PDz74AK/F6nyW&#10;bBDKReYQbEjEEa2bi6ci7r77bmThiNlihvRi2sTPenQTN6WM6h7udel9h/p87Qm//O/KBV3bd8uN&#10;Bh0v1a9xf7wRyRARUnAoZR0QB63bb0VndB/cY3/SMP9viIAO+ZqSOhZNJkMm0QYbP/in6vd6vnx1&#10;z/2TjX+iZCaZmiMMogk0hOYyt2zJIZyqESzpiQcpUq3F8iRAAiRAAiSQtwQgOm/ZskW/wyo0aOzJ&#10;nsNtRxnIHkNa1gmIrBp4Cw0aYXkpadBYyA4zf+HChXhaNE8zb0DNCK8uqG5YqP7wUfS4y+N+rTbV&#10;QncujikBfRkxOq6DT/H/sHTvU79AQIlIr4cLCjxG6eg9uvzM27KRza846BVQL7IuQGMNgbagPudg&#10;yHFmfOutt7BwKP7Xz5Ixd+bAGb0JPeOElsjCxHZAJK6WC2L/Fin1mrAWWUTLNXGAmYhY3wObSKLB&#10;IjFIjADoBTPEQ1v6tl/j1qLFtVweQqGOWAkwBqgob6N7LBRnoT7rz5SlASa6igW0W4ym7SR0UsjN&#10;RqkU6ZJhNeaCgWn0+uCDD8ZvCz2/B3J9YE8adqKrYCzg+V133SWcx42nCN38hhtuwC+hTZs24fYb&#10;snAkaDRtejFtIhAbGtkjURt+kCFZvFCf3/z2jX8uevxPr/0hGxq0rjlawlkYSRuRc+DhuG2ONND5&#10;4IzuQ3DvjvKTr8cPLGMEdKoeps0kuiGEDDe+Pxu/9hBfkKob5svDOJpAQ8ZoZfPVE5TEsYbbPGIT&#10;WdctMRttBGeS22+/HRcqzMWRJcI0SwIkQAIkkHsCiKAyNgoNurq6OntuUBnIHltcnqSa4TPCGVjI&#10;5bo1lqBIW4Nevny5cADrE1riifVGyrtLI85XazeqXzdHbxibQF4OuaIvsj8rP3kh3p984r2QsK13&#10;LDsWy47/ha3bUFws1L9xb8SyNEjlt+/F36JZPEkJnRp3DrD+WXa8oNWsE8i6AJ31HrCBrBLQFNzY&#10;Qm04UfMyQ8YJ65cqTrlniFhOuU7cCojRXrPeRJj0AQawAKCWf0PfkE8kLihz3kJpwq3dTNXnA/ph&#10;ruFUSKbhJJbFw0NSL7/8coRY+uabb1qyYKDI74FNF7ixNB/eWpLfAxI5/DQGh+KtUTeHtn7//fcj&#10;uBuJrZO2mAa9mIODhhCIjXsVuJMfsd13332DKoYI9fn5T59F9V11u7KkQacyccyWTQ8R1HBx59xs&#10;M+bKpeeMblvLTP38DUgDXfNokpTuid3J0A2j8WYNetiELD3aBrOuYROyoT6jF5jb+qNHHo8Ht+vM&#10;DWM6pSA9z549G7nd42V1T8co65AACZAACZAACZBAxgRwJYJcoJmYOeecc6JXVs/EYG7qpqdB9+7d&#10;O8/VdnnkT2WHO2aAsxYZ3fe4pHg1hfqwqyUI2Xm/IVRFqM/xQlUgSde/ejueH4VOjd4g2i/v+0QH&#10;YxOgAM2ZkZDA92/M39Bv6rRwIomILby03YxTm/NdaO9MbAcIoVrIsIWRuJIUJZdnLrWmkKoinlgf&#10;D1R8cT8CZPQiGyZIG4q88q6WHkVPuRGxJmFqtuKWTtVJPIIHNQdPtUdIpciYjLwcmWfhOOuss2An&#10;Qt3GHuzPsMeQziGRR2TRwVujbo6GdN358ssvT9piqvRiGgQ0BGLHTO+D2OdfnvirT9ctFuqzcVu/&#10;2/gcQlJPW62AJYis8t5aZ5DpLD3HLHQDv/YgiEeEG8ArSzI1wyyMR/ygtMSykRuifpD9nE9cpTeX&#10;WIsESIAESIAESKCgCfh8Pt3/gHd/nrcEnRrVxV7QXdadT0ODPuigg+z2/O1+8+qCy1+Knfp59GVm&#10;B87mkgedZrZw65VDqIp/3aeJH5TEBYV36Wv23qMcfQ/5/PPPW89ZtpwRAQrQGeEr+spapuZTZyxA&#10;4uM3btTzOyP0efZZ2tp6UousqY64cdaBy/3FJTNxpqiLuOBHZiJh8+y54XzN1mxCLg+vLqg1cdZs&#10;c3lBJClOoDOUW/Mh0PKyWY9hbcOWhQeRwePG2Tq0Zv3XCKq5fIu31hCIZUWW56IfAgu8umkWMlVb&#10;ij0t17HCSbxFvbA/8/VPRo8eDTsR6jYS22F/Wv7urwSdV8/soe+FmI6dum6OPDl4xlAkgM5Z3lgE&#10;PiDNSHR+AKjP151w/Z71ew/r9SO8Fj53btf592f8YfG6T6Il6Qz55E91rFZRcfnj+D9/XIrpSYah&#10;0FntXSY5oBM7Zq1lxLBgpU2EJxsbjX74IOnjCFmFSeMkQAIkQAIkQAIkkCUCyKaClaKE8Y1L3sP/&#10;pw8tS9zWiB7lfk/jmo+aF05HYazmlyX3sm02DQ062y6lb7/zyObVBdc2LzhkNIXkG5KrIgXjdncK&#10;hVujKDI7y6UVTYufT9o4VpQJ1m53DjkmaUkWyFsCFKDzdmjyxTHIl9cMnzJHQnLjluzGV62f/YoE&#10;/fTG8F4t3/Es6caI9f7iuL9hzoz1V4WrIGl0y4KEqXXVuAygQRaHkbBcvt/V5ZPenTJnQ3Lj4dUC&#10;Z6J3s8+KLAwFeuJVUJGTGwmXmDtthKbWh0EhB/Tx69/AcogJQL1yzX5vTTaRXjHNsfXaCGqZqdc3&#10;rwOZnilLamExQMTq6ov4RdjEmn7QibCIX9ptQY1Cfg/YibDwzjvvYH+Gz1tB5Jo5c2a0b9ip61+I&#10;7L7++ushQyMBNF7n5oF9JCKA6h3h2LDuw395wq92rt69/L8rN3z8w9Xjp0GDzp763PH6eeIv7bGz&#10;sCIyiOFZLVtFNwttZsNUnuDKRtdyZvPiiy+OTr6BLO3G5EV4jT05c4kNkQAJkAAJkAAJkEDOCCAG&#10;BRdQ4l77rnXf1vywetSQvh3ccSO9+lfahgwa8MPXzZdL4sorXnhQznqRSUPxNGgENmHdLGy4DMST&#10;rJk0kZu68uhL1frtsZNvjLxQrhqSkhvqxsgr4pSq56CwvddIyMrRD2LGbDpYvcneqV8OvGITWSIg&#10;QwaKMK1FSapq//6mMipkyS1LzI4fP37RokXpmXruL2cPKNldt/R9VD/p786kRvDwL5IuQQBKWlIU&#10;wCn+mmuuyY0sFc+lBHwyQWeSQG6KIU31VeunnDYr/SRBCKOGkD1i2tzcOGy+FX2M8nmw8tm3pKjz&#10;1vlUHbv19Nv7Vwz89s3vPfXezn079Tuqd51/X0qxz+Zb1LVU5F8WhJFpISnqLJ0JkU3M0WdMYPvK&#10;hncfanVnEkAAtHi4LCRjfhCTjlfuCyR2Xiy5ExH+jD241TR9+nTcB0JOQ6SbP+WUUx566KF4OTpS&#10;5YOJLUZHf5EqlsQt4tN169bB87Vr1wrLs2bNSrUJlreKwI033ihMDRw4EHNJN/vuu+9a1QTtpEpg&#10;0qRJMatwUFIlaWF5DoqFMK0yFTEoyBeXxtVx0q/IpAWs6k6x2rEEIKRnrMaMZWmQzxCgOg84eMK0&#10;WQ31dXP+u7bGExlNheQbkw7pp4R88/96fWPNDpSfMWNG3759sdBF5pAt6U5MN/BbDqvPYXH1BE6W&#10;lZVhKXgUwCpKYIJOffjhh9CgR44c+d133+kKuxlTmaBIG4K2umCvcaGP7pZ2fRfhgJb6GTmdbS6z&#10;jgW96pq31O+eM1s+qlzavTCKY3gmeNOmTTjzQAGLuVo4HlfFuvEml+0xFhaWoy8BzPQ37a6ZMc4y&#10;ILB+/XqEYmKLoMEIaE6PoiUQTsGx4LF7v8+kh/LcaTOkmTGCozMxyrokkEMCd7x+2/q9aw8+9SB3&#10;uauuui4UCKWkPmfoabxMC8b9GTYRrzpWTMZPGeeAI/QCreiMyT5GeGiyVibF4uViTrzfTIvZs2xs&#10;PWbyDVEAWjMUZ1xg4HVi9dlMdyLK6PcGLLxJkIYbrEICJEACJEACJEACICDyAR533HF6EPTip+8s&#10;K283/YxDzh9Tqad7PrKX85LDOp517Cioz0vn/l2oz4gLxlLtBR3+rM+BiDjomOpz3k4YeeDJWF1Q&#10;Xf5ytPqs+TzifLV2o/r1P03+hd67ORP1OW8p0bGCJkABuqCHj85HEkDIs74tnynNGH5N5jmmkb8i&#10;DyOgOfYkYJ6ArkEfdOqw99e+m728z4jkFX/mfcteyYqLH8af/4el2WuiCCybEeWjy5jpePYsG1tH&#10;8g23240ICH0zfio0aFySJYh9NtMXliEBEiABEiABEiCBPCfwwgsvwMOrr75a+PnD0g9e/9Mlu9d+&#10;gwX3zp10xB0XHo2/0477Ub9+fX/4aiFin1FAlMQTY2Jx+DzvoEn3jBo0IhUiYp9NGmmFYuXd5eFT&#10;1C2fqitfiW5dHneDXFKJvBzq2rdN/sVYwLAVepW8ycD2VbZOfZOXC5dArHSweqPJwiyWhwQoQOfh&#10;oNCl9AloYvH+bVrm6nP6rrAmCeQTAaFBZ1V9zqfuar4g/Bl/yASdb45F+JMnen2eU4rnHtKs43FR&#10;5L/St4iS0KBRIF7mjQLtNd0mARIgARIgARIggQgCa9asQeYxxDIjn4b4CAHOC2bf+K9p4z/71z36&#10;34s3nLz4mZki9hnh0iiM5MiPP/549ErmhUtY16CxSLUx80Y+90geM1X1e9TF90U7KQ89W+55hLp5&#10;sdx1lBYlHesvn7uW2DcsLaj6vcidmLQLjr6HQKr2r1+StCQL5C0BCtB5OzSt6VgwGLTb7a3pAds2&#10;TYCDZRpVWy8IDTp7sc9tHS77TwIkQAIkQAIkQAIkQAKtSgBRzFirABo0ngwzLri35qN5+p/uIKKD&#10;b7vtNhRGleK7VS80aKQlKZTUInKnYdKG+TGmjxYZfQ72IzuHPOZn8f6UMx5HkuhWnX3pN+5f96lr&#10;2ARbx16JTZQedVFw90bv8gXpt8SarU2AAnRrj0Betr979+6qqqq8dI1OaQRsNlt1dbVgkbeDZXSS&#10;w0YCJEACJEACJEACJEACJNC6BLD0Vqpb6zrM1lMlAA366aef7tat21133YXoZqjM0RYmT56Mj/D0&#10;mMhjVjTJNyJ6Cg16+fLlqQJslfKIccbqguqWGOsryuN+bWrhQVeFPPqyVnHefKN4cjFiu+IKLfC5&#10;afHzIV9T+Zm3JdCg20+5U6nq61nyf+abY8k8JEABOg8HpfVdwnKieFyla9eu0ctWtr5zbd6DioqK&#10;oUOHbtmyRZDIz8GKcLLNDxoBkAAJkAAJkAAJkAAJkAAJkEDWCcybN+/6669H8C+uGaEyY11ofamM&#10;Bx98EG8vueSSvn37Lly48He/+13xxT5nnW82GugwQK1eFZ21WR47Ta4wmx9ZggY98ORseJeqzbff&#10;fhvTzFhr48aNC2Jtn332GXSD4J7NjfMfQXlo0O5Dz4xoDpk3Ki64z9ZtqOxw2boMTNUZls8rAnJp&#10;aWmEQ2p469+/f9qOIpfQWWedNXr0aKQTgpGtW7cuXbp0zpw5EQYxKbO6fDzu7i5atCi9Xjz3l7MH&#10;lOyuW/o+qp/0d2dSI9OmTevTpw/O70lLigITJ0685pprzHT/t7/9bbTNdevWiUUGMtkS8ykrK+vZ&#10;syc06EyaYF3LCSDhRl1dHSYA7ujqxvNtsGI6aTmKbBvM5ASSVd9y71juW8wqwLZpvKAHMQfO56CJ&#10;iImXuEV8ivP8Oeecs3btWlFx1qxZbXPq5kOvb7zxRuHGwIED8Zyy7tK7776bD+61TR8mTZoUs+Mc&#10;lFacDxyUVoQfr+mIQRkwYEAaV8dJvyKTFojn3ounvHLuW2fnIbccu5Q2wKR+QpY5+uijIVMgIBr/&#10;ozzyUXg8nmXLlkEMTFo9vQLZ684pp5xSW1u7eHGMMOFUXbXQVMymU4WABBpI8ax+/U+jNaTUkA+/&#10;LqWuqZ89qP7wUUpVEhROtRcxTeHmB/YjZi5BQ/gUd00Q/lx2/C/svUcFa7cHqzdJAQ+qYNVB5H1G&#10;5g3EPkN9hjyNnNGN//0HPrrjjju2b98+e/bsNPprSdfSaLftVFm/fj2CWaPjWa0XoHGaQy6hffv2&#10;4W4GphEQ47mPM888s3379rfffrsxt32hCNCzFibJhrx0izzlkmuzJ0D/+c9/Ns7Udu3a/fSnP62p&#10;qclQg+ZR13aOf/aUBDIhwHNFJvRYlwTSuDKhAJ1X04YCdF4Nh3CGWicHJQ8J5KFLFKDzcFCiXcrN&#10;L22hA5oPmEsbXfa6Y6FqbKGpNH7mRVQRQnPogz9Ku77TP9Jin/sel9IoqHs3qu/dlFKVxIUtGcob&#10;brihS5cuSb3C+pnipgjinZ1DjrF36ifZXXgbrN6IVQf1vM9Yq1DXoMX9FSE5prpZ0rVUG21T5XMn&#10;QOOxDtyVik4khBhhZHUwatCFIkAnnShQqAefMD1nAnRSf0wW4FGngyqU5FAmR5bFSCDbBLp27pft&#10;JmifBEiABEiABEiABEiABEiABIqAQMdOJfF6oa0r2G9C6L2bm1NwdB4pj740hcwbYbvqjqXq13Oi&#10;k3hkgi4/9SKjBp127/Kza2l3Jw8rxhOgLc4BPXXqVMQ+x0xjj9h4CNP3339/zET4eYgsb11CUo7o&#10;7bzzzstbh+kYCZAACZAACZAACZAACZAACZAACZAACZDAAQTsbiwzqJx4D5YixJ9ytJbWFQHRof87&#10;z/yf+uGd1qrPeTtGyL+BLByIg4YSnbdO0rF4BCwWoJH3+dVXX43XGIRphNZPnz69IDRoZ1WfyqPP&#10;M/M3fLjpxPAWzUQk5TBusNqrVy9q0BbRpRkSIAESIAESIAESIAESIAESIAESIAESyDIBd6XWgM0l&#10;j7wAf1oyaGTSMKTjyHLzhWeeGnThjVmLxxYL0Fh1MPE6qoWiQX/4xQ+vfbT5zSU1Zv7e+07Lj966&#10;23/+8x9q0K07BGydBEiABEiABEiABEiABEiABEiABEiABEwSkDsNEyXVLZ9qqwguSWdVPZNtFU0x&#10;atAFOpQWL0JoMq3zxIkTzz//fGQNP/fcc7MHLpeJXUSG67lz55rsTv/+/U899VQz3Ue2jYhFCOPt&#10;GTRo0I9//OPNmzebXJwwl3xMYmmtYswB3Vrk2W6BEmAO6AIdOLpNAiRAAiRAAiRAAiRAAiSQYwJx&#10;c0B3Hqnl3Ah41KVPqj98lGOvEjeX/3pR2vmg879reTUT0nAmR4sQYgXCZ555JjoIGsJ0TKfNKLBp&#10;9FZUyeWsggA9YcKEVF01033zAjRaT0mDziWfVMnkuDwFaAFcluVhHSo72lxf7q1p8nlzPApsroAI&#10;UIAuoMGiqyRAAiRAAiRAAiRAAiRAAq1IIMEihFJ5d82x+m2t6F7MpgtCL4IG7Tr4lJqHp6REryC6&#10;llKP8q1wjgRo6LAVFRUzZ87Mh/4Xx6wyKUBHAI8Imi7cE0puJhIFaMG5yumcPXKY31Wyx6d8sqf2&#10;9W0b6jxN0UMAndphtzsddlVV/YGAzx/IzTCxlfwhQAE6f8aCnpAACZAACZAACZAACZAACeQzgUQC&#10;dL76XRx6GqWwVplf8QRoi3NAI8Xz0KFDkWGjVTrZZhuNXpOwzaJgxzMhYJPlHgFbice/XQmMqGx3&#10;3eChh1Z1MRqE9PyjLl1/O3TEI4OH/aPP4Dl9hj46aOT/GzSooqQkk3ZZlwRIgARIgARIgARIgARI&#10;gARIgARIgARIoFgJWCxA79mz56GHHkJ+57FjxxYrMvaLBIqVQFBS9ymhXv7QMX5fZ7v3WLf9Z117&#10;ljpden/Hdet+XZ+ex5Y5BrrUXu5QN3dokCt0VXnJr4aP7FBWXqxY2C8SIAESIAESIAESIAESIAES&#10;IAESIAESIIG0CVgsQMMPJIB+/PHHr7zySmrQaY+KyYoXR20mK7IYCcQkYJNkp2LfUyq7ZHVsU6jE&#10;19TDplS0CNDlLte0jl0GeOQKn+QMKCFV8dtsTYpUFvBN9KrH9+xFqiRAAiRAAiRAAiRAAiRAAiRA&#10;AiRAAiRAAiQQQcB6AZoadM4mGdZ7jNhy1jQbKkoCqiSFVLmdV7Gpyj4nTg52RVVDUkh0tldJSW85&#10;ELDhLxS0hUKyqqiSTbUFbA6H7B9b6lKUrJxPihI1O0UCJEACJEACJEACJEACJEACJEACJEACbYRA&#10;tgQjxkG3kQnEbhYTAVWWPLagqgTsoaCiBn22kIq3LT3sXlaq2qSgLDXZbHJI8StOfB6CRC0pCIbu&#10;gKq2bJ1Pigky+0ICJEACJEACJEACJEACJEACJEACJEACbYqAXFpaGtFhNbz1798/cxDIwoFcHMjI&#10;AT06c2upWiiOVTt/+9vfGjuO9QaxB/9jJzJwRDBBQDT26AUSEysOPqnOipjlly9fbomdQjfSxe1+&#10;esTwdtCcQ6GQAl1ZqlOly9av215fj65N6tXjlqrONi0gWnWE1KCsyFLIb5NcfjuioVfLviuXr/X5&#10;/YUOgf6bIdC1cz8zxRKX2bFrQ+ZGaIEESIAESIAESIAESIAESKAgCFhyEWGyp1ccOvTaPdWBndWd&#10;Dz/0Jxu3L1m/xWTFbBTr2KkkG2azarOI9aIi7lpWp4R54+vXr5fDW0SV7ArQaKwVNej0ZtWbb77Z&#10;t29fHRNE3i+++MI86ByUTKovJy0gnEyPz4svvhjRR6w8uXHjxhdeeGHNmjWWdP+CCy4455xzdFON&#10;jY1Y2TKTexjweeHChbNnz45wb9q0aRMmTDj33HMpQAsyiHF+ctig0qDs9Es4VXht6h67evXq9dvq&#10;NAH6tD69b+jY2WdTO3k8+1yuSm9TraPUIfmkkLvBbt/ja7h81UqfjwK0JQdBvhux5LcjBGg9vj7f&#10;O0z/SIAESIAESIAESIAESIAEMiCAC0xLLiLiuVBqk19Xgk7ZVybbA6ris/ttIRkrF4Vsql+R3QFb&#10;UJaRS/LDiopf7WrKoB/pVE0gQD/88MPHH3+80WhMDQrFBg4ceOqpp6Lk888/P3r06BEjRqTjiuk6&#10;6elFwje9kaVLl0LeMd1mjgqm17UcOVcUzbSaAA16raVBpzerIECvXbv22muvhefiXJCSBn3LLbcc&#10;c8wx4ryQpS2pvpy0gHAsPT7RArSwBpn4jjvusEqDhsEZM2YccsghUIczx0gB2iTDI7t1v7NbZdDm&#10;QF5nZ1BudAbrHIH7fqj9eKt2u/j0Pr3Prej4prfx8nYd/lW376dlzpfqAyPcql+yrfAHj3I6pq1Y&#10;TgHaJOpCL2bJb0chQPd9gCp0oU+HvPZ/469kzrG8HqHCd45zrPDHsAB6wGlWAINU4C5yjhX4ABaA&#10;+5hj2ROgb+7Y/tzanSHJ77C5goqMB3kDCprDY7rIMSkhY6QsqXiNq46ATbUHbUFF8sq2UwPOBn8g&#10;N+wSC9C6spzAGaMAbSyWPQEqPb0IAjTc00XnZcuWzZ8/X8hr+bOl17X88T//PYknQOciZ6vIB33m&#10;mWfmP6YID3Gc1NbWXn755fnmOSTmBFtuvIU0jO2RRx6B9IwWkcvlvPPOs7Dprl27rlu3zkKDNJWY&#10;AJ6POL5j949Dzsf31M+u3Td7376/7973TVA6vUsfUVG22Tf7fAu2bdtjs3+we/cem+2T6upva/d+&#10;01j/3+07fLKNhEmABEiABEiABEiABEiABEiABEggNwQmlLu+sO07t36P5LApDjfUZ7QbkpFMEooz&#10;XkOL1iQvVZIRDK3Kig3h0NqnUkkouFBt+twdmSIgN263nVagPkNebzv9ZU8TE8iFAA0PoEHfeuut&#10;hTgYe/fuhduHHXYYbt2I7eOPP9Y7ctFFF+n7UQbR0xdeeCEyeGCnuPODDbeqjGUyh4AE0Em3zFsx&#10;aWHBggWfffaZKFxRUWGylpliPXr02Llzp5mSLGMJAQjQnULOeXX1L6xf938b1z6/ac3Lm9Z/U7u3&#10;o785dw/uDjeEQrhz7AhpKxPagz60i5vJIe1mtmxX8W3P729LhoJGSIAESIAESIAESIAESIAESIAE&#10;EhFYXK7c628KOpwQl9MgFXDYVanpc1fgGLczjeo5qAJNKVqDQrvYL+SmpAKUrkqhMIQshEsLgzlw&#10;XjRRVVVlbCumOAZ/IKaJYkJhM74WDusFLJfXcoaCDYFAOgdqmwIHUXXbtm0IgkYiDiTZwQZJWhzG&#10;OAaQJkLsnzlzJvYg88Zzzz2HhMjYIx46QEnc8BEV8ZFYJLDINrfbLXq0cuVKq7o2ceJEmNq6datV&#10;BmknKQEoy85QU8mB6RBqvVL7kC/8uJLUXgm0C/kVyeYIliqyWoIMWrJfldxlQdxqDjVhF24tcyMB&#10;EiABEiABEiABEiABEiABEiCBbBL4qERVAh5JCsqqTZGCaTRlDwVQ12OT7nI0vFied6FUkJIQ2iik&#10;JDx3HpEnWvQ3pgCFkqIWNlgwatAIlxT6VRq40qgCNRn5oKGDibopiWPRaluqFtJwmFWyTYACdCLC&#10;4li98847kYtDX4rwww8/rKysxP7hw4fjf7H/2WefjblWIY633//+96IN2EFCD9x0yvag5tL+5MmT&#10;R40ahRa/+uqrOXPmWNV0//79YWr16tVWGaSdpASgMu92Bv1hrXn/pkg+W/PXecAme23SPr/3Se+u&#10;Br/fay/FKg7LpMAnvtpSxa4FSqcSAd2trPK8LqMu63zoyZ1HTOgyfHLXgw+q7CmWSbUptuM7D7m8&#10;06FTqw69stOh/dt3dtkdp3cefl7nUZd3HHNW15FOZX+6D0VRju8+7OwuB1/SacxpXUa4nc4+ZR0v&#10;7nroZVWHXN7pkKna36GXdj7kki6HnNNjdLnrgNWHe7fvdH6nURd3GvP/qkZdVXnozzuPHVjR9YDe&#10;y/LELkPO7zzqnM4jL6kac0Gn0T/uNmpY5156mTPaD76045gfdz0YdipLysX+46oGXdLl0AuqRl/Z&#10;8ZDhpZ3FTofNflTngWd0Oei8qlEXdxxzedWYU7oOdzny9GZ70tnCAiRAAiRAAiRAAiRAAiRAAiTQ&#10;KgS+RCJnFWFSWnLnDB1whtR2TfIgr29+aShDU2lXF8/QRwQ7Q0qC7ixsQm7Can5m7KOWCI4UGyxg&#10;jx4+jIQYMWUrM5bNl0GLoi/XXHMNxG44L+qmJI7FVNtSsmDeYZbMGQEK0DFQ45aROGBwIjjqqKNE&#10;CT3UH3eNRK4JHEgQlFEsnqaMGz4ohqhn/WwilOvi2LCyH7ZLLrkE2Z9XrFjx97//3cJ+QYBGamlk&#10;brHQJk0lJlBZWuKS1Y42uXd5eb/y9n3K2/cqL+/hdJfaQx1KS1EX+rKqSE1e7/z16/Y2NTWFfDh9&#10;LN2+fdX2XSFVCqr4z+zXf9fSipsqj7gqMOTSwODfew7+U9OomxpH/K7kyDFV/aBBQ6s9xT3gHHnA&#10;+cqQ8wP9OznLS23Oix1DLpeHXa4Ou8I/uF+7ZlUXXg1u33V6aPjPg5qpi2yDSh2uQY6O54UGnmsb&#10;/GPHoLNsg34iDzxPGnSeOvAK38CLuh7SrkWD7l/e+eqKsZdLQy8LDJoqD71AHXhWqPf/uA8b0q5Z&#10;g3YottO6jvyZ86DLQoMvl4f+VB54kTzkxsahM+yHHN1rmFDbz5D6XygNu1QZcWVg0LGV/QThYx29&#10;zpMGXyIPPU8ZNMalWXPa7JO7j/xDYOQv/TA14kJl6IUhNDrkjC4j8BFnJgmQAAmQAAmQAAmQAAmQ&#10;AAmQgBkCn7v8QS2Xs6JICJ7KNHIZ+aD9NhXP+bYPBP9blk4ktRmfE5cRz9CLTQhQQkrSpVu8rq6u&#10;TtpQdC1hQYi52PBwf1IjmReAVo6OINQa8peulaUqjkWrbalayLwjtGA5AQrQMZDivpDx4EcJpMsx&#10;ZtLQ6+DsgOMKkrQxK02ERf1UIl4gDtryUWx1g8OGDbv//vvHjh1rlSddunTZvn27VdZoJymB9u6S&#10;WwYddIRsv8VVPmfAoDn9Bv+j/5B/9B92WUllt5D/dyNHdCgvs6s2mypVlJbdPmJc1/J2WEMYN5yP&#10;6dvvuF4DfFKo3mFWfe7prvh95ZEjm8pkRW50qE2OkM8p7XGrJSHHNc7RB3dAfDHSTMu2oNyoqBC5&#10;vbImbQcUm0eW6u2yrNh/VNIcK42fG4eUdO/cZHcFbF6n4tUUcHmf6q9zy+6g3M4rO4OyElRLfFKH&#10;JskRsk9u6nZF50Mddnvnkva3lPzo6H2VagB5iGRHSKp1h/a55T5e923OQ/u36wzLk7se9CvfsC4N&#10;tpKAUuGV/IraZA9Bgu/sd90YGH5QJy0OOoglLCS5o8dW77Qd5exhD4dmY+0LV0Byhf0PuO2I0T63&#10;2+ifqP38uEOvyG5/yGMLeexS90b71KZ+F3QZk3R0WKCNE5Cl4N+ubPzbgDaOgd0nARIgARIggYwI&#10;yB38b/L7NCOExVZZ/MR6c2yrxb0WG9Cc9OdTe2322inzhx5w73/WNnsNtQXLCLVG8g1oZcbOpiSO&#10;xVTbUrLQFjgXVh8pQCcfL9xpwa0bpNcRRbt3726sg+MKxwDuWSFPdISt5cuXY4+4UVN827nh7ec/&#10;/zky36N3iIOePn26Jd3sGN42bdpkiTUaMUOgwukYE5LskupxB0slv8Pmddm8JTa/Sw455cDIYLCq&#10;BNmhsXaw1OD1PLzh210N9d6QgoWEP9+6ecnOzRCmnViY0JwE3Ust7xNohzWId9q9H7l2/K9z3Zsl&#10;m+vsnq4NoaF1ruElXXzBwPe2Wpsagj81Dv9Ob11TwP+tUuNU5dKAFLRJk6RuFQ4tmUalu2yio7fH&#10;pgTsNlsw+I2tttHn2Rjc2yD7XN5AUA59VFrzL+eGf7fb+l7HvdB/7SHbmFCHcru7u6t9n2DZ7lJ1&#10;Y0XwX2Wb/7fkhw/d1ZCqa0rkgd6SUa7Odrt9vL+q0aXUlkmL2tf+u3Tz287tH7l2VTs8IUXuUm8b&#10;4eoCB/5buttrQ+4xf0lQOWxf2YB2nbDzc2lXUAqGgoEmW+ALz/YSp2tioFtHn8Mp279y7n3Zse5/&#10;5dUfunfXuZBtxNnP0dHMALXZMrhW/Nu5jcuvFH+emzoUKomMOtIh1K9Q+10Afmc0NHnQP3mAt+UA&#10;aTlSzvW8Ocl/UB74RhcEgUKfY/o4HjTA+2bLCfnNc71nF+wJuShnZqFPs7MnNS7Huetcj+GEhreZ&#10;TjPIizdh0k46IKSxX0eqjekcBAU9x2QppM2xlt+Tb04KGr8l+3Uwdw2TDjbWsZjAghJFtpVZbFR8&#10;WUsSLnXxd6SEtY2y0UJqNoWUpKfOwGsERCY1ES1ARcdEJzViYQGRhBa5BGAzsTimx2gjCYHRAaPa&#10;VtzymoXY89kUBejko2Oc6DgF6NnfcTDr4rJYq1DY0o8ZHC0QprFQod6GMQF88oYLocSePXuQ+hn/&#10;w1lo0GLxwAw3ZPaBBQsFaGTz6NOnT7RX3bp1w0cZelsc1WU15JICSPGM5QTtgZLvJVuTqtiCil9W&#10;GuyOkqBkUxErjIBfezAUWlu9KxAMNkhuVVL2NjbVNjXKkIb9TpM5oFVZcgXkDl5ptbzv3m0f/XP7&#10;F/du/miefXOTM1RXIgclNRQKfVe3LWiX7EFps9Swu2GfN+hfE9qrBIN2fxDVe/hdI8u01BY/Ku3Z&#10;0+MIQKhWQ7Kqfle/3eP3VTfsCyEi2ynvdAdf8ax+ZvuSxzZ/9ODeJX5Ji6e2IcV0+OdFQA518Klb&#10;fbVPbP/80S2L/7Lpvxtt3jKvss+teO2yTVZsNnt5U7DME/zf+mWPbPv04c0f37/hgw9LaxGQXefC&#10;Dx8tdcam4F5HMOB1SrYQHt2yjSvprX257t3qlwINpXJACW3auwuLMzoDaFH2S6F/Ni17aPeS57d/&#10;/fTur73BgNMvtfPxHnvcYwjK2rIp/gmVeoHQgLT0jrBC5z279Y5VqzrSej0o2patGppWnGMjOkZd&#10;NleG+vXzz2I8V35M2yKYYwCJS3KoeC+dEOzXckLuVxmcObZ1nlPOj4HNLy+KY5pJOHdVGqVhvA1e&#10;NZBicV5MtsKfY+pJ/fb/nuzXz/vSueJOrbyuNi8I0wkzBHqXOMvlBgceQc3OBrth0/aPS7C2YStv&#10;Qkp66KGHhB9IZBGhzBr9MwpQSH9hFKCQhRnP97diZ8TyiZDREohj6Onpp58unNRfRKttbUFea8WR&#10;yk3TFKCTc8ZEx0GLwxh5NnAK0BfxRE2xExuOGZFbQ9zkwR6hNSNuGh/pOaC/++675O21+RJiVdaP&#10;PvrIKhLQsqE1I6raaBBvoUpbKHNb5W2r2EEeCVvIF1Id3oDjvsZ9N65cucKtJXau8EE6tTtCpQh/&#10;XtnoWdLYfLUJGfp/d2/f7m2W73f7mv4vUIegXzPOI70G0lnUuFSvCjPN1xW2gOoL+RqDuOGsfe87&#10;ZEUKSYqq+J12scel5bqQkWfD7UMgtnKyqx9WJjzB3jskqUowEJADAZvibkkB5lBtQZu9qsmmi7sh&#10;pKiWgyUBKNUqqsBgSFGhC8MoMn7gLdZgXG6v22P3VyseZM0I4X1Q8togd0M43q/veGSkB1Gw1nIZ&#10;pGxkIZFCTQ7JHgonyJbkI+xdsc6hW7G5Q1iwUdO7tQ0X7grSkwWxUgbkdYEoqAZrHIEau18J+M1A&#10;a4NlEGjzxgmYUcrC993DHy8d8ZJjQ7oUwgqdOigt8TrdNvfXs6gjyrqazH2hhQMIWDQ0ms3WnWM4&#10;TOa8VIrDxPh36hL+wGv9CV80c+ysSZ6pldKGr1xTjNPsXd5Abf05pv3KKIqvy1U1OGXZZhx4HsM5&#10;LcNTmSrZ7n2xdPiBc3XDHp4eU5u6xTHH0OcNX4V/Uj7unvGVIlWKO7XqgMrUaLB0KxJ4Wd2nBu24&#10;PDNuCITCn77HTDS7Xiamkm1TvfaAcls7Ry57alyEUF9jTDyCL6SkkSNHxtORIwSoCy64ACV1AerL&#10;L7+89tprc9mXiLaQyllX0uOJY7///e/1dQtff/113UK02kZ5rRWH0pKmZUStRhiC8IINq8BZ0kAr&#10;Ghk/fvyiRYta0YE8bzo9Plh4UPQL+TfwP2Tcs846S5wcEU186aWXZt7ru+++GzlPkNwjc1PCwuTJ&#10;k7FYIlZKRKJqEawNt6+++upDDjkEd+QWLFgggtzb8ta3fbtn+vXZay97pnrfGzs23Dxg+ERF+lr2&#10;drfJklPZ2lByx8YVuxvq2peVDnC4u7Rr3xjwb62v2+ppbPI166cuh6Od213v8SIGOTHJo5w9b213&#10;pCqrSGrx0PZPhAZd6nQ7FTQme9VAo9dzXMeBv5HH2CXHF2W1t2193xfwX9hr7EWe/q6gDZHLUI/3&#10;Kf5H7KuuDg5xKfZyH1JIS2UB5RHf0tf2rlJk5R+9zuzkcwRD/v+Rv/h2p5bLpUP7ihdsk6AFbyzx&#10;3lg9v3dph7tth7fz2D5sV3vrjgWBIMK7pRKsuOhwwh9PwB9Qg//TZeJYb3v4eX3gk5W1zc83XNt/&#10;/Jl7u0NZfsu15aEtH43t0v82aYw9aLdBWrbLAdV7t/TtD766Bx3HuBTbN+0bf7vhLafDeWen4w5t&#10;KIcMfVXo4zW1WnJzJIbuUFKOYG9o8HtbdPwCmoFdO/fL3Nsduzbg91/fB2L8UMQzs49c6Z2gyWru&#10;ezMTXhHesgyR1CeomZtKo8uWdEQLO2ol/9Pocr5V2fgrubjn2EFjPS8dIrXK9M63sW4tf4p+juEu&#10;6o3nQoC2zXjJ8YqmEnJrBQJFP83CpzJ5xuOuV7JJN/x9Glz4fukv1mWzmcK0XdxzTPwe6/eVW9zS&#10;0N+etkTVfnBucEXcpSjMMcx3rzHHIPimfRFxbdeKK/fu9GFBngO3AIKKgkrXhx7ZXlVVtWNz7Y2/&#10;9uJ2VvxnJ3Adpypq1T8fbbJ3KH33zb1Pz1FCMb7a7EH1kIDTQqYdO2kJJAtrS08vKog+FnHX8oT/&#10;+vXr5fAW4Q9/R+bJABWeG1CisT366KN6duyXXnrJkm4gWnnnzp2WmBJG5s2b99VXX2GlRHgLdRsb&#10;lGiozy+//DLUZwsbKlxTUH7xMNPXIe+7Ozf+fOjw0c7SOQ11M1av+9Dj/MeOut+s/rq9y37z4KF/&#10;G9jvTwN6/rZD5b0duj/eZ9gdI0YeXNWxZ/v2Vwwadvewg57qe9D9gw8+tk9fG1Ykjr8hWQbWBmzn&#10;k7pLpYMrunUvrexRWllhcwXVUI2nHuqzsaqe1kPEQSPPNO5wByS1LGS7Wh7ePmRH5g2sN+iIir1G&#10;DLMzhDQezZ4IO1jdGLk1tFUHVQURy/vcUrnkGFLRrUdZx55lHbs4yrw+X01TfZPfi/KV3hi9iEgz&#10;AukUmaM1enYloIbaBWwnKj3x3hlSkHPDEb4bj+bsCN4OIguHMtLduU9pVY/SDr3clYibrvE0FKL6&#10;nIN5PmKsf4IkIfY5Wn1uWUGo+XdlxIJCEEoOGtCSNnpS8KZJjS9d2YirTdy0mDolnPsv/MSllgpw&#10;rBcrEel7tKuRlrWJDgp/hPyAcgdYOCAHZbiip6Wi56aWhQG1xILIJ7g/QWpzuuoEHQlf/8RwQ+DV&#10;TLVkKnxES/gmrwkL8fEcyMGgFFkTRTPHEo9LvDkWb8bGnGDi0MAaTS0JQD1/M+T3MM7Vv43Vsmpm&#10;cigV0zQrmjmGdFtrajEywZlT9Py8++dAgnNyzGnG6WTtJC+aaTakA9aDVlbFomPmlBLxvSnORcZv&#10;dmuxtylrRTPHMGoi+F3uEDprkvY70xgL3/JdZji5xf+tGPMLkb/Qsn1cTK3d44+lFGMtIjwfW11Z&#10;gcdXq7t2bv/AX1wJo6BlNdDxn0/uc5bhwdh9k06tbqyP6XnIFrqp3EoBOtt8aJ8ECoIABeiCGKa8&#10;dhIxxZB3f/e730HnzcTRsWPHPvXUUxC1EZUPsRgv8PxIJgaNdWfOnIlg54ULF2Knz+f77LPP4HDx&#10;peROGxceelBC0iDFfv+goaep0iv7dj73w4aenbo9sWn157t3XdJ74AO9Bpzthrba2OhBZHTgLVvj&#10;KltwjGy7q1fXh/sMvKy0ZFBpoINSd4jN/4tunSf06RN9s0v3bYfNt9ntdUjKiED7W0oPn9lxwgPl&#10;4++vnPCrnuO7lFU2F4u6VwaRF4mbgzalySEj60XAjizSWqGALNU5VCxOGLE1OpGUWeloL+1S0r57&#10;WQfIvkEF1ZHaQ7sRVy/5kQHDGVIPbiz5g2PsPRXHPVR63ANlx/yy55EITNZ+m8pyuyib4UuZyIYU&#10;pN6QJI8LmTvkoKIcGqjq5qqA/IzmSoNhD0PBbTZPvUtqtEuXBQb+wzHhvooJfy85dlbF+CMqYqQm&#10;T3sQi6YifsGf1h8Xoo6HEwUotXx5GRbog3D8xpWel05oSRtdGVpTo2wwcNlQq2xYr3wvSXicfOYh&#10;wX7io0r/S8bliQZ6Xwp/hPyAy6Z4p/bTclDOPLF5SbcRY30zD2lZErAyNPUELbU0HB6EmYt8gieo&#10;879wj3jctVAKHT9QW8gkcUfiuYEQLS3XarPnoQn99t9gielA0Qx9zjqSdGjCnhTAHGsh1nJ/pfmm&#10;hSYWi49izrF4MxblE0ywfh38jzTnZA9NOMQvkqpDYRRzFQcXbvNg/2l6rpvUD6WcTYAcNFRkc2zu&#10;u+4ZG4ynU4y158CF3SKPlwTTDPw5nSyZhEU2zbSv45aTWPNicc1ZesO0Ep5S4p6LuIpvZlOtyObY&#10;hBO0yINlUzwz+4WkDa79gfDaTzjxuys0oX/z3YsEvxVjnsH4Cy2zuZa8NtIy4rd19Ia7pDZZbrQ1&#10;aZHtirSnqnvXv85CiFIgUuhCRkT8tvN2fuLxBjvWgg/BmhKs8e7z7mtqgNkI1dqrOM8L7+dGAiRg&#10;IQEK0BbCbBOmkHkjYkOuDMi7a9asybD/S5YsQQYPo3FrBWIEO8+ePfs3v/nNrbfeiheZO5xhf/Oq&#10;Or6kXarcVVX62ZU17tBzm/DEhLJux5ZDO1b+ecCgi8tdNsX3ZCD08x/2XrZ21W+/XX7n9yt+u/L7&#10;1+rrK4JSNzVgkwIlftVnk5vsUt/Gxgs6VHYqj7s88YbG6ifk1dtc+FVg69Hg6FPvLFfdTr9tUnXl&#10;zR3HdSprH5OMlqpZ1u5vr2vn3+7w4bkqKL/Ydjr8b7h3CH3O+LuhxK/03eeY7h38cLuJf3NPvMs3&#10;FrmnUaQu5PWHgmtqd7xg+6HaFQxKcievo6PP1smLVB7uo+uqru0wtoO7DKHWNc4Yz25FREDDIu66&#10;w7GdJYEf3B6PopbIrqkdxnqcSplPbpSDcMnr9z2155v1bh+U6rKALWiXnSFbScBeGXDPcIwd3yH5&#10;csZ5NVVy4UyH4PGV0sIvHFCKY2wxLia1/MiIkJoF4bjWNiecM1r7e9HxyhL3qUj29z4SlWpJck99&#10;EY9e2lDyKlxk1DpmvBTOA7gBWkhAX6JQU3s3uKYgOSA0tQ0oEy4Q3sJNYFbgOXTN/pSvIvKfInml&#10;+951qNiyoE3CjsRzQ3va/bCgcC+c/No1p9akA7kYnCJpo2jmWMLxSDzVw+lWD5ixSWZ4v+CEWm3y&#10;h48OLak67pTMxKGE4wV5Wl90h/c3h+rDrwwOpaKYZcU1x3B5/8q72ulUpE+d8r5NOy/289+E+w1x&#10;zsktoxh1YhQfcDpZMs2LZZo1365IyCTRKSXhucgS0m3XSLHMsQPOVLXKQmS0j8hiH/4u077IKkND&#10;wj/5EvxWjHEGS/ITse3OIKt6Pr/U1iD5Y6ZsdgWwOk/IdeE01Y0V7O02ybetQ8+K23/v1K7D9m94&#10;OBXx06VPPL/HWenAA6wh5F1s3Drp/2Epn731TfXe5rV79ArOYMCXOJTaqr7RDgm0JQIUoNvSaLOv&#10;JBCPgGzzBkuabD5HoM7pbd+xtBwpKq7o3/vP5e1H2tQvPb4/bdr2z1VrKsrc1wwc+OxB4/4x7IiR&#10;3To/sfWHNbYyj9Pml2QoqnbEJ4cUr9011C8dceCSj8ZmIdh+sH3lbMfKrc7Gemdga4mv3ubFKocN&#10;DnnMvnYnV+BXn7YmoA3JNtRgUMjMmvosYyU/u6ru2Lvrs+C2oKz4bXJACX3p3960rw6rUYTL6YWl&#10;ertaUyK7ZYdTsrdXnVjPUFLkjc6mf3i+3+dtxEqE/9m69Dll7e5y//byQF2Jlo4D1koD8vGNVce0&#10;64tb5AqWDJRU/KIR2T/EhgUM0ZTfFgqEG1RU2R5SsKbidrXhjaY1WPvQq/g77Qu5Qtotergsam2t&#10;3zOr5pOVrn17S0NQvQM2tcaNnNE2d0A5u3QwZ2UkAU3OMLvmXnjxtwPm14COwbNjrDcYGqDvDNuf&#10;8x6SmWLGKHOXYHlDwxKFtQ5ckyzbg0FX5i/REp5qKyOFr0bE1cvC911za7REHC8dgrzShmyVG+wi&#10;cyVsYskjLclg4o7Ec6PlYg/uadZqbG+sPyC0MK4DnEnmCRTNHGvucuTKXc3LdiWe6rFnbPwZrh01&#10;LkzL8NGhbWcNxEnSNuNdm7hXpD1Bb9zSPpTMj2M+lyy2ObafNU5x369znabd2DOcV1s+jzwnR0+z&#10;5pKcTlZM3yKbZsjDG7EI4YuGW9HxTylJzkWmf1FYMSRFZ6Oo5ljLgr0vun+xpPmbq2XA9n+XNe9J&#10;/AUa9YWY5Cdi0c2L3HeoJOjDNVfMdvHMK360B2RPw3kXB1R/UEJcU7Bu0IiqP95msytBBb9VtMs5&#10;XNl1f+zxRocrqARwgRmSfBtP/bHfhidetfXP9uzdu8+L9Iv7g6xx7Ymkkbd0due+s2yRBIqYAAXo&#10;ohpcZLGwMG1FcaARuaoTb8XR00x6YcMzTQ5/jybP8mC729Z9q0ih+/oPvsxVvq3M/WSjZ8aGtVuC&#10;gb/1P+yeij5n24J91F3DlNpbKts9OGxgTxuyHUOTlXFLGlmk8RXut6vtgupQd0mCLBzQf9/buuzn&#10;W14/e+fcS7bNvWDn6y+VbEX4sDuoiCUjtLzJmgQMGXp/tyD5as94q8HPG7aUekOOkOpTQv9t+qFB&#10;DjW6FCjVtnCCDPyDHl3hl3E/3OMI/lDu21Tu3dTO/31pw4P1X369R1uTEBsWG5y3+ZsLts67cPPc&#10;8zf/35m7X/6qbF+TQ0VOD7usRbZqAqSqKc5YX1B3wq3aXAFkl25e/yKgfY6b7apDVj6r27RT9uBm&#10;O6RzuI180yisR0xvaNj9mx/eOW/b3Iu3vnL+tpf/x/+pLxRQFaUc4ePcYhA4QNfQ0upN8oj0zdKB&#10;WTV0LUytcdz4lW1DpZYEYOYULYNzPK5RmvUBBTesj7gmEXKbplCHK9rWSd43zvVc1cExBdGjyRdI&#10;jNuRhG7E1t/TcoDTKx6BopljcYc48VSPrpZkgm1wxJjwhpyt2q0aw2b1oVSIM7kY5hhOvzedG++M&#10;Gj5TxTknJxkwTifLZnQxTDMzMBKcUrTq8c9FZoyzTEICbWCOtdwq0zkk+QKNOoPxF1q2DyKHHDM3&#10;ovE6UUWOxsZLL2u0BXDJGFRC24YM73rtDd4gEkeHQoGG9k89sctdgSgiXDLKSmjdCSdj6UKj2zV7&#10;99X5fXLggLvpJ+2tzXbXaJ8E2hQBCtDFM9xQn5G/on///jNmzCieXmXck+icIdF7Mm6k4A0EVbXJ&#10;7vxvKDBj/epKm+2JXkOHljm2qcoTO/Y8uW79IZ2q7u43oCc0Xbu30eGwBd0ByVXpdx/cqK0BGNF5&#10;W8gHzbbc5oonQHd3V5zefdTp3Q8e06kvVF7UD4aCELFLQ7LHLnmQizq8QcDFrwIo0eItXkAOhhbs&#10;t8trGnf/u/QHaNbPOzatqd/llm1u734/YBA5MTy24ObywF/k5TdtevuabW/8cuu8m7e+u7pmm7DW&#10;sbTdaT1GTuk2+uCOvTQfsGhFKFgjY/FBNWSTw2sHav3yawsWav/0PobC+cKw5iGWEMQWCOcXg2Ou&#10;kFLb1PCBsssRkkr8mvNasXAZu81+Qrdh53QffXzXoWXOEs09Va1p2FfhDXltKBbzYbKCn1EZdWCd&#10;fSGe30d65XDMMlYCfOTccLY+w9avY/PbEYad3y9xaQk3kFXjK6WfeDZcbDH0EeRoDq+WhnwXJ/r7&#10;GfIGNK9Io1VpueJqeR1WooPHD1Qee6/0VERJhxckhCxu9OGAjifsSNhaLDfCzU090a93/1pkxA5v&#10;8RwQSy1xS4FA0cyxhH2OO8fi1Eo8wzfUGE9WLUdHpf/aAdr8xKE05MAnD9I4lIpqJhfXHENO/L+F&#10;B1qMNRZxfQOLu9ba3mi5CRfznJxgenI6pXC+SlC0uKYZHjZKcBJIcErRCMU/F1mDus1aKZo5lkI2&#10;cC3mIPEXaPQZjL/QsnqIdHI5EIKUuAlcv2FF+zI1VHruxZIv5MR6QWpoy+Gj2l/6C7sa6vyPZ6pd&#10;JYh9xi95p6qsm3Saw2bHkj0RNqtrapskBBBhNZ/mTxQb1yHM6tjSeJsjQAG6UIe8Y8eOEydOHDRo&#10;kOiAUJ/vvvtupGPu27evvr9Qu0e/c0sAyS3m7gvcumHLsA4Vd/Xqo5Z5a732W7f8sGDXtvN79/9D&#10;h67dlboOgTpJagzYFK+i1DttWOXPYw94Hf4IT+1YgNihfO/1IsQ4Zif6SO1+Fhp+nXfoaY6+CtTd&#10;8OZCMHBIU5xFHXzrNzigiePHRrMR3K7WnopCOgxF9gX8j2//7G9bPnlh81cQjktCsAKvVHwqrGGx&#10;QbdfKgvITQGvJ+Br9Hu1F0Gf7k9vZ8XV/sHXNA2cbO+nZ9jQ2jIILJC0Q3ikC2k0DL94GhV1n0tL&#10;eo0ga1jDUop+u+KzSf6AxuHjhi3VjiDSikHFDgdQaz+VnHbHmUq/X3gGTbUP61zSTviAPCSQrZP8&#10;ksrtHMif1hCY8LCWTDaIQObwWjHeCZVayuYp4lHcsJrcD+tfhZcqwqIxYsogRk/sWXYlFhiMPfea&#10;+7jOgazK/Q7xYrEjFJ5aKW34yqFlz4i6ONElFXyovQ5fhkHabnZMNFSrLIvDLklH4rjRXKuypRXR&#10;fZEkJI4DsZNl58+I5p8nRTPHkqCNN9XjVTM5w8Ux2DE0d632AMeEE7SDUTvutLtEwauw/mG6h1Ix&#10;zeSimWOII5v1xf6BbjnHYrUuLZFR/HOy6cOe08k0quiCxTTN1tSG1wSOuQhhslNK3HNRBmxZteX3&#10;apH8JDM5oEJ31pK2mfwCbTmD8ReaScLpFRuCR3UVe+K64SszGc/LhpB345IrAkrQJqkh2R446aTO&#10;z/17X0mlPaQ6QohlUjZOPM4d1C7TwgvJR267q/c0hYLikVxs9mCSyOv0esRaJNBmCVCALsihHzKw&#10;12233XbooYdOnz4dOTd09XnPnj0If964cSNX2CvIcW09pzc31Dy18duzqnrf0rmjy+3d0Bi8ftPq&#10;bU2Nf+g39KcV5TaHv8yjBEJu2V9WUR/aZPdVywGH11ca8lX4vJFeq8qXTtuCHVvi9cYdlNv51JKA&#10;3CXoau8qdTmcJQ4syyc32EOIrBYr/0HYxc1nORhya5Kztqe94lJDIeRfLpEdEbHVuMPd4ISEjcX9&#10;tKKogEevVJvdA007TnwxdOWgLDe57O1kV5nT7XY4S53usqCCuGb8HNF/jDj9kssnd3K3R4ESp6vM&#10;VdJNKoFsLJKN4F+pbIcyjlfucE6OdQ27v3bVIcsYIsphSovr1oohiYcSUHD3XSq1Ox12u8vu6FDa&#10;rsmuuAISEpi03rDnb8vfL2lZ5ErzMbxWTEsiSFxvXyPWvwp/tGGD+BZTZr3nWFjb0iMsL/O+c3+6&#10;AC0wc39SC01PedE9p6Xiwq+wMmHYSFh90xJ9YzMGTbe81pp+XK8YdgwLHkYsYnMg1IQdieOGJGm1&#10;kE6kpY8LNzS/TsOB/B3j1vasaOZYApBxp3qcOnEn2IHPEOhHh7rO1bwYHQyG1/+csUHp10EdkYVD&#10;qbXnSzrtF80cw0BjNdSFtfolA068WK2rOQdRnHNyfGKcTunMprh1imaazX3XOMea+7uhVtFuciQ9&#10;pcQ5F8WJpza7yISlA1XAxopkjkWcefQBCT+7szB8P9X48y/uF2i8M1jqPxELeE7k3PVL8Pxty8o6&#10;SRtXkRjS7qu77Oe4pnMEcXGo7JAknx2hQrLXbtt4ykmSq8xjTPIYZXH7rt3eULPu7NRSSHMjARKw&#10;jIBcWloaYUxLw66qyORgWSOtZGj8+PGLFi1qpcaz2OxBgzvfPuPnPlvPn17yC8RBQ4n2eDyIfRbq&#10;MxpGELSZ5ouVj5m+R5RZvnx5GrWKpgr03E4lJef17HGus1RyBdp7bH8PBD6oqb6ue/fhErJsOHeH&#10;lK+C6lc1e1c21nuCgQasnyfJDlXqU1Z2XseuBzmRAXn/DeQaNfCHnbuX7tip3VeOtY139Px15Tg7&#10;ZOJgaH25PxTwlwXUXt4Sj9NV4lOfcKz6d/U313QbN9nTzaEqtY7ADf5Pdjbsvaf7CUPqSrwOZavS&#10;cGPNgn2eRmG7oqz8L2XHDfa2wy3v98t3/nnXx53c7f7unOD227G+xLMl65/Z8lm0FyMrev5VPgpL&#10;JjY6gmtKPS4kB7MrHf2ucvxiCal/da58Y8+KuyrHH6R2rWoKfdfBu9vpr0I8tVMessfuUh31jtAb&#10;yubZOz69svsRlzT2abRLexX/tfXzdzbtO6PryGm+YYgTLwtJq1111+x422l33t554mH17d1yaGnZ&#10;vtpgoFRylCvOXl4XROpvnXuv3/FOwc2lrp37Ze7zjl0bMEX6PkAJPnOWtBCXwMZfyZxjnB9ZJcA5&#10;llW8NC4IcJpxJmSbAOdYtgnTPuYYrhjTuIj40BVwylgAPoWFcxRkfXa43c88pWPHIj2rTz7ZiQUJ&#10;zUX/9OjcCZerULEP81mThaNjp5KCmwOW6EVvvvkmHtDX+/7cc8/deeedzz///OjRo0eM0BIZ4jX+&#10;z/FKZpZ0reAGNJcOr1+/HipTdFJWRkDnchQybQvS8z2/OfFPv57410ee2frD6mfn3A/R+fbbb09D&#10;fc7UFdYvCgI4I/Rq1/7yIUMfHzr8p1g20KnKQUedQ/lpifNvPbqP0LJIlNfIznWSvMXns5U4u7Yr&#10;71Xevr+7tKvTWelyYrHg1xtqfnBg3WFtNQcsuOexybOra77eviOe+gxsS6Tdr7t3uAJKqd/W01PS&#10;I9S+U6jSGXRWeIMfl+56s26NQ7F3t5W7/XKjQyoJKL1t7e2yUhpylPgUZ9BWEXCUOlw6/gpXWaeA&#10;s9GGtBdYHbF9icPVXS5HZmrVFgrIwW6qO2Yq6pX1O/7mWl3nlmwheXBjaa9Aef+GUhsWGAzJn7sh&#10;b6/3BwL/CCzf5PY02NWB+5wj6sv71pcNqy1XZCeWO/zEVf1UzTfw4eCmjnudNrhaGZR7Otpjz4d1&#10;G7baPG7cbg82r17Y5PP8O7Bis7seAdHd/e2PbqoaGGrf01fiCsgbHN6nGuPlbyiKGcZOkAAJkAAJ&#10;kAAJkAAJkAAJkEC6BALIs5hivIqs2LrecbuxQVyulh0+NnDgGoMJPNq2e49xIfp0fWc9jcD8+fOh&#10;NYsN6rOQm4X6zK2tEaAAnc6I33LLLcZqhx122EUXXZSOIRN1Lj5r1O3XHffPuya//cSFv546bv3m&#10;2rN/8cIHn2+88Za/bN/2g9CgsU2bNq2iosJk7LOJZlmkyAn0r6q6dNDgvxw0ak6fIdfYSivUgAdr&#10;MSC3cXjTlOfwC1cw0N3vPyaoXukuvbmk4u7Krvd36vhQt86ze3R9tGe3x3p2u62yfS88fxteSRCL&#10;6zlVaXT7SltLZueYEJv83qe3ffqCc8OWUk8w2NSuweP0eXeV+l5pt+OBPZ/VeOrReiAU3OcMVtt8&#10;DS7VbrNB3fZI/j2uwB6H36NoaxYaLTc6Q3sdgRqH3xfC4n/arfUGR8gX9KtBvxwnD7U/GJi7+7t/&#10;q6t2ubxB1eOVPDsdTfaAf2Fp9V17Fu/zNMD+ytodf21a8m1Z3T6Ht1H2bHM11chNexXfG+6df931&#10;Wb2vSQMVCnhVf43Dt8eltYc9e5savpB3b3B7dzl9geaM1tJXOzc8GPz++9IGJRTcXNLkDzY5PE1b&#10;HPUPeL/4um5zkU81do8ESIAESIAESIAESIAESIAE0iKw3OkIIbuzuS2oBLGqUPkNv67pN1i7VFNk&#10;RziLIyKlevzx7oZhI5SAGmxZ9D6BSVUNbd1VHcSCQNxIgASsI8AUHCmzhNz8zDPP1NbWHnXUUagc&#10;8TZlc8kqdKkqe/RPp++pbfrZ7+ZFl51156+7de990dTrRS6O9957b968GMViNsLnDnQsbTAFx/ED&#10;Bvy8fUXvoL/RiUwZwXKso6faG+w2R1hF1TefTfXbEUwsIVkEHlzCU0ghiMzhJFwIMla0x5K072U5&#10;EL4vjdzHsrTD5vzN+jXravYkntpOm71zWXsEOyObB4Rcnxrc1bSvKZxRGjHL3co7tHe4fVLIqdi2&#10;1tc0+jy92ndyIo0yfjuo0vraHVCohX2o033bd4YN2AmEQhv37UZG6R7lHUOhIDyqC3h31tXE8wS6&#10;do/2VSVYBFlVA5LqUOWtDbUNfo+xfMeSdu2dWhi1KssIxIZyvbNxHzR0UaZPu07Q7ZHoGY5trdvj&#10;DS9FiKTSHUvbO2QFIviWfXvEWoNwvENJeQdXmR+QwgQb/N5dDXvN/phKdqLI8edpPD0X7SFTcOR4&#10;1Npmc3ymuG2Oey57zTmWS9ptti1OszY79DnrOOdYzlC32YbSTsFxiEP5p+zB+j1m0PkUe5frrtt9&#10;xKEl/pDXhqs3+dszLxox99kyX8hnDyiqbfF553XbvVfFBZyJzaHYftyuq4mCyYu05RQca9euvfba&#10;a42MjGk3IlJwPPzww8cff7wofPHFF3/xxRd4gXBPkWzWuDM59PglKIVlQs9M3XgpOChAm6EXo8zH&#10;H3+MvVgDEGL00qVLs5qzBhr0k38+vaqydPmq7e9/vvWZudqz//oWoUFfd911JrvEo04H1QYFaAQp&#10;D66ouKJ794McLreMbMnY8KwSFso7QIC2hRQkpggLrFhHWPtfU08hp4a/ssVqffbw0n/aWyzfhpeq&#10;/I+6hmfWrzI5D1msEAlYKEAXYvfpMwmQAAmQAAmQAAmQAAmQQEoE0ssBjTyPn2qBSUkEaJuKh2QV&#10;19VXN0yYYAshLMqGh3vXnTxZCXkbSqoOfvW5gCw7caWryp/8v/O67q5RnQF7MEleaUUNnF3ZJ6U+&#10;xitMAdpIJp4Ajf2VlZWnnnoqCiPrwIUXXohMHSLiU4jRUKIh3QhVOpONUlgm9MzUpQBthlJqZaBB&#10;4/DItvosfIIG/fys0yvcalNjU3nnHmvWbpu/ZNv/vbV8Z7WWK0Bo0L+88Q4EQVOATm0Uw6XboAAt&#10;KJU4HIdXdDqnS7e+JXKZFCzx4ZGlA76Gxfe8ltBYxv+a9lwS8NlVFQHRWtYNBTkmoEUj8YZWRujR&#10;TjX4fkPgtnUrQ3HSX6QxQKySbwQsFKBv/4OpAIR8I0B/CoXAbX+QOccKZbAK1E/OsQIduMJym9Os&#10;sMarEL3lHCvEUSssnzHH0hOg0c0vHQEETCXsLx7qVbynnG6/9EJcleISVQ4E108+p7zJoyq+BkXy&#10;dugx4OV/uwMBRygQkJ1fn3lm1yZPAA/BJty8ivTTdj0s4dyWBWjjIoRCR44nQC9btkyPegZ2CG6v&#10;v/76xo0bEf5sbc5oCtCWzOoERrgIofWEkYID+dSzGvusOw2h+YIbX9/rkeW9W6rnP9Fd3fzTY6te&#10;e/TceY+cffNVRz3x5DPVu7bMfugvuDVkfT9psXgJNPn9/9297Terv3vwhy0f1tavt6nOYMgRQswz&#10;Ek5AUMZ/eIvv6aAzpDq0RBxYZtDVaCupc5TU489e2mh3B2xBrz3os4egQdtCNvw8sCvhqtxIgARI&#10;gARIgARIgARIgARIgARIIAMCPrtfhDpFbwiTUoISkhzWHXVcyUU/LQloGZ/tAXXVKWc4fY0Bmz8k&#10;Odyqrbxm5w+XT0X2SAfyR6rqoXNf3uVqJ8s2WY2d5Rn7HUH5+dLOGXjNqs0EjIsQJgheFsuqQdGC&#10;DC02hHtiz7PPPov8t3gbsRIb+RYiAWZVz2jUInLZZGQrWWWhQXs7DHb3Gdm46tOmr+bVvvdYZd3K&#10;s3/U7h9/PGlkt23P/PMvS5YsSWaGn5NAJAGP379g547b1669YdX6mTXVHwQCPsnl9isOFZmz1DqH&#10;4rHbsHAwvqqdQbU0EHAH/U7tT3tR6g+29zjLfIo7IOGZJhRQJPsWRWX4M+cZCZAACZAACZAACZAA&#10;CZAACZBAhgS228vkIGKcY2yuoBRSAnvGjqu89mq/PeS1q46gsuL0yeUIdEYaSUkJySFURIIO28b1&#10;y3/56zqXgoUKkZ1j9H9eqFVcyoELIOkN4EHfJkdwns2RoeesnioBRDobtzvvvBMWEPqJyGhk5IAM&#10;jYwcqdpk+fwhQAE6f8YiuSe6Bl065AhRumn918G6nY0e/+0Pf/jG/ANyQyc3xxIkcCCBnY2N87Zs&#10;vWXlip9tWPVA/Z5v/AHVb3MH7Y6gakMSDtmrKk1YSjig4Gsbf1oWDr9NqXE5fdpCfLLfFqwtCXxf&#10;6nh/dzVSSpMuCZAACZAACZAACZAACZAACZAACWRC4Ky6EFaMj2nBh0TOqqvzr36vqnipYAWj7087&#10;06kGZLvPWB5R0aUhf+nKVcsvv8amyiV+7WHf4e/NC2lrw8fY7EHV7XNl4jPrpkpApEUVcdDRG0Kn&#10;IUwjHcfll1+eqmWWzx8CFKDzZyxMeRKhQZeNOaXa1Q+R0R98vtFUfRYigWQEgqHQ+n17/7Vx4/Wr&#10;Vk3/YdM9u3a/5gmuCLrqgmWKvxxrO4RXgFAR5azdSVa9QVuNTWpE7g456Nzhcz65dcfK6upkjfBz&#10;EiABEiABEiABEiABEiABEiABEkhOAE/k2kNYQzBy0xRk2a9ITX4Fqw4GV/747EpPoyMYUNUDgpcR&#10;Bx2QHPZQoMu6VT/MvBe17GrALmm5omO2HVTkZ3r1TO4WS1hHABKzSPesmxSpoiFJ66p0RUXFtm3b&#10;rGuTlnJNgAJ0roln3p6uQZcdfeGHawJnTntFLEXIjQSsJeAJBFbU1ry29YdZq5bdsHrZ9E3rfl+9&#10;46W9jV96pGVN0iqPvMFv2xpQtvvVb/zBeQH/PXt23bR2xYKtW0IMf7Z2JGiNBEiABEiABEiABIqZ&#10;QPDMmzzjmW21mIeYfSOBjAicr3T2K85oE46ALaA6frjmmo7+puWn/sRZVw8ZOkFLPltQnv/e+muv&#10;dfn3rTzxJOSYjFnYJ4deajoghjoj71nZHIFTTz0VGrSeA/q7774T9aBKi534VCTl4FagBOTS0tII&#10;1/HsPLb+/fsXaJd0t4t7acsuVWXjxvT8z/ur0h6m4uaTEhbxuAc3kwSwwKDdZlOwaoNNsWmLFUq+&#10;YNAfROR0yKQFFit0Al0798u8Czt2bcCjdLf/Ifp5utD4qZ5xVaIF22v3unB8dh7vuWxceIJVO56c&#10;49gV/izmzvAH/qmXBVc/6V4kynFrwwSw5PqBcwwah3fIfiDKYs6TNjw9LOl67Dm2ynXvq7ZI+8O9&#10;N52hcspZgr2tGcnhqQwnSf8e7cQYPluamcnxvnO1/f7mL3N8ey92z1mUIPJJb7etjW2+9Ddqjolf&#10;WrF+UJnbOfzMxjOav273f9Wa3xmz9VjVY/xo1JmGfyhKLWfdRCXzZRiK2g/MMTxGm8lFxBeOBr/d&#10;bg8pMZNxIF/klh27JSnTC1KsgVQaUJ/r0f/FRr+FA9KxU4mF1nJjqoj1oiLuWm7mRtJW1q9fD9UI&#10;W0RJRkAnRZenBRD1nIn6nKe9oluFQAA3qPyBgNfvb/R465o8dR4PXlN9LoShKwgftRiowavd995b&#10;qv09qXQaHhaaB9ue1Pa4F0v+y87U4hpi7pQkVG+8aXKiwIeCoEAns0kAV8Lh2YW/1+Rxl3mHZ7Mx&#10;2m6TBJTqKn9ULGdo/JEqM1S1yfmQpU7n4FSWdCbH/c7Fd/RNl4U+EWfa8N8nHT03TfUzxDlLsyEL&#10;ZmMOrumdw71H7mn5Lad/1ZrfGfPnXKzqncf7pXnNc+zJxeoZxjnW2T95sKSnBUxUMgv4aDIbBA4P&#10;lLn8SkCOnQzapqo9u3SMFrxS9cQWcgQkt7Xqc6o+sDwJFCsBCtDFOrLsFwmQAAkUHoHhZ3qrjEFS&#10;uxyLloeGDQ6t+kREPSuL5jmqhwSGSzF3ooDtVVzoznEwDXnhjX2reLzcvkpSO3WWEFQ1dXxLyAzC&#10;VMUVLF7gfkb478xmlTr8kPhw/9QDdraK62w0rwlAaB531AF3wjqP9w1ebatuDgc1ZhvQXxtmlzYD&#10;I97GmJCx521eg6Fz2SGQtVNZspkc5zt3uPeycbL2AFPzWdQzdaqn08elr1X7JxvPtM0n2Mi7gJjY&#10;N93kPTPmadnAL1xM+9PP3voeg9IdddJuObG3nNWzMyLFYDXm4Jreudy1P+Bdm5/hzfzOmD/nYlXf&#10;tcilP+62a5HD+Gjw8KOCq/GjsWUsEpQshuFqG30IqtI6d6KFAW2S3KMzvmgz0rjkoHdKZae2QZS9&#10;JIFcE8jo4My1s2yPBEiABEigmAkEhwyxfRL5iK7asUrZgyfqxLZLqdYUw5g7ixkN+5YNAoiHGrLK&#10;gWvX5atsVR2bA2qGDwlWr7btkkLjhyjhuHsEStuGnKFLJKFxR0rzIndmwzvaLGACez52rBpiDIIO&#10;HjVOWr0i6a/ultnVnGjI+DbGhIw1bwsYGl1Pm0D2TmXpzWScRVe95lqORA1azhmcRR3i1svyjx3S&#10;4GA4CDp45hnSa83B0VqiLX1D6PQZkuvee12vxjgtH1isyiEejfok/AtBq9i8R1O6xcNS4c140m68&#10;aYg96qyeNnhWNEdgeGBItaL/jmuuY35nzEZiVceBUKV9fYe34d4zJO37PeZ2QElznWCpPCHwk/qQ&#10;Oxj5UL/RN6xI2K1TBzywm7bDz7en+pw2PFYkgSQEkv4UJkESIAESIAESyAmBziE9WeSB7cm7Y1xC&#10;xNyZEz/ZSGETCI27rDlubrLkbE7Ui/gsLbIeW6hTlbgLoix6tTnbuNQSXRjut7J4Xnj/ATsLmwi9&#10;zwIB28eL9wdB6/pgsoZaZldzOePbWBMyxrxN1gI/Lx4CuTmVpTGTcRYN3zbuFKoK3+GTJHlPdfgr&#10;G7eQq0It0o729EnkNsx7WUdH/NOyXly7o9N8KpaU5ctxxjbukZa/6mo5pUectJXFH4eTs/MEnrsD&#10;ATcb1JbB2j+CpnfGdPQAm1q+l3AsPL7TW8Kuw3c4ohLxxyqZOxBsySoCY/wOv6QoIUdMgxCnnYrS&#10;rVOcS4r4TshSKKgoNc7SV2yFl6zZKra0QwLZJkABOtuEaZ8ESIAESMAcAS26OeYWcZkqpOeYO801&#10;xFJtmkBz4tQnFytVzbF4wGFbtSo4BAp05+DgarsIx9OvVPEwuGHdwjbNjp03T0B7GLw5CDosjQnZ&#10;K4Mt1oSMMW8zaIFVC4tAjk5lqc9kPKKkfU137qRW7xGBitgjzqr6bWZkcnB0DN8LNKTCCI0bZxQN&#10;E0/v6JvQEXtiCdyFNcLF4K22lKX0WsSi0OZ3xkQQWX3XouZk0/Mkn8i+ogU4L3ZELzEfXbIYGLfJ&#10;PhzltcmKL0HXXXZ7p8rKlNiokn2X03VFSWq1UmqChUmABChAcw6QAAmQAAnkCQEESYVFwAM27Ax1&#10;1B+Gw+Wr9iBnzJ150gu6URgEcCFqfEwb2QyGDAl2HhasXhUWCpHDtHnpSzzi7TKmlSyM7tHL1ifQ&#10;HDpqOvw5ocdxJmTkvG39XtODXBPIwqksQslNdSY3f5Xv2i03pzZCtoQwFZxgq1Y13+FrXrPhXpd0&#10;hqdlxU5l8WvKkTftTwmdcHpH68u8LZ3ruZesPSjF/j1Plr56gBJsfmdM8zGrN5fUbpZUBYd1xj2/&#10;UNU4ERaN+8faswIRKb9bSibrAT/PYwKHep1BOa6WJYfUMpezY4cO5nvwfln5NFcK5c1bZkkSIAGd&#10;AAVoTgYSIAESIIE8IaAs+gTJdg3XCZ3944crK1YrQ44MLwoHVfAov6Ql+Iu5M096QTcKhkD4Me2W&#10;RL14IrsqcNRgeVVU0JQmIBZMn+hoHhEIh45iNbbo8GftFtrgYdq6l2nMrgOqxJ+3eQSCrmSZgIWn&#10;Mm12RaXrjT+TY3as5Qt6uWNxVXgp1yH2JxerZ9zUqN3Vi8yKcODt5N2OOa9JZ+gadOT01lfsRHB0&#10;qGWdz9Dw4TiUwnsmt/xUONM7ZL/SnWX6NB+bgFCKo2OfTe6MaTSGTcxYPW4hPHttK3aFV0psyTC+&#10;ComzwiJ4rJIcvMImMM5j+97lDMlqQJFl6YCFf1VZQhrodk5HkjhoORSSlFAg8IvuAx6xlxc2DnpP&#10;AoVAgAJ0IYwSfSQBEiCBNkJgueveJx1VZzSn6L1psrRiudQc3hVO8Ie1iUSCv5g7kcB3/NT9AS83&#10;3aTHVbURfOxmqgTCkX2XiYA72yoE4Lfk35AgnUj+y5rTStoYAZ0qWZYPE8AEU6TmNLhGJNrNNhGg&#10;NxkTzwysuBPywHlrxhTLFCEBC05lIsfLZePk15rXwDRiijeTY3/ntnxB+3fPCeuAr9qaUx/stwwl&#10;UXzRewavdh8QIbvcJdTqcMhq3Om9/FV3s7p9k2eIpP0qWP5qeO1B8VMBqxFG5f8twmHPbpdiDq7Z&#10;ncNxDyAceiyyMyMSGeNpfmfMn3Mxq+9aIR3Z3ET4DkeM2duMyXzJ7HKldUsJXLZPPcbvDshSQI6V&#10;EjocB11R0T5em6qk7LCXnlvVZ2ejx1K/aIwESCA2Abm0tDTiE9wswta/f/9CZzZ+/PhFixYVei+y&#10;5z/56GyXL4/OEpY98LRMAgVPoGvnfpn3YceuDVig+vY/pL9KdeY+0ELRE7jtD7L5OTb8zMYhqyIe&#10;Fi56QuxgpgRSmmOZNharPudtNqjmm82Uplm+TInh3pvOMMQkrnI1ry6YCtx86UsqPhdo2ZTmWIH2&#10;kW63LgHMMWSFt+QiIrojXRz2d+VAg+J1qqGAYncEJVWSVVm7ypBluaauvq6pSQlKHrvDHgqocMSu&#10;7lVKrnBX5IxJx06Ft7ZhEetFRdy1nE3pxA2tX78ehx62iGKMgM6TAaIbJEACJEACJEACrUegs//I&#10;Ibbo/But5xBbJgETBDhvTUBqW0XyZ0rgkab9mRC0OOiUByJ/+pKy66xAAiSQUwI7/YHRPukoj+vD&#10;dt28JXLIjyQcAeEBYivbl5W2L3EHbYESb1OD2/6zii7nlnbLpfqcUxZsjATymAAF6DweHLpGAiRA&#10;AiRAAiSQfQIIsrvpsuDqJ118HCb7sNmCZQQ4by1DWSyGimlKFFNfimV+sR8kUAAEfrV773F77D9S&#10;nYf53D/yOsTfET7niY4OP2nf+8xOvS91ddoHdZobCZBAaxCgAN0a1NkmCZAACZAACZBA3hBA8tB7&#10;741YKylvnKMjJBCHAOctp0YEgWKaEsXUF05UEiABEiABEigIAocddtiyZcuef/75eN5+HN7S7gsF&#10;6LTRsSIJkAAJkAAJkAAJkAAJkAAJkAAJkAAJkAAJkAAJFDaBL7744uKLLx49enRMDVpIz0cddVTa&#10;nbRegH7zzTdvueUWo0N4m0BBj3YdonsmmnpKLB5++GEI/GLTG8VrGLnooovwAv8nMIgq8DalFlMq&#10;nAYKvTvGFxiUlNplYRIgARIgARIgARIgARIgARIgARIgARIggWwTgGJjFHCiZShdGjKjU2XDW6OH&#10;OdPr0BFoiUYyUPCMBIR2x81CAvE06MzVZzhpvQBtYc+zbQoEBw4cOKJle/31143H+bPPPotP8H+2&#10;3bDW/syZM/Ue6S9OPfVUa1uhNRIgARIgARIgARIgARIgARIgARIgARIggcwJzJ8/XxdwEshQRp0q&#10;1VjPDJ187rnnhId79+5NKcY0w3aNZK699toCVeoyhJDL6tEatCXqc5sWoHHAbNy40ajM3nnnnQUn&#10;N+dyFrItEiABEiABEiABEiABEiABEiABEiABEiCBNkvgww8/7Nu3b5vtflvouFGDtkp9bgUBGq6L&#10;gHmxGUdO33nKKacY96NKRIqMzMcbzy8grcmsWbMSm9I9jHDbGCg9fPhw3XPj/phu4w5VdGHduDEH&#10;iCgWgSKljkckQkmpLguTAAmQAAmQAAmQAAmQAAmQAAmQAAmQAAm0FoGYKpnQqRBSeeGFF0LXwltd&#10;/IkpQ0UrTtZ2R29Ud8Oo9UEl01PCGlPg6slso6sndS9m5o1oOzGbS2qcBQQBXYPG60zyPht5tkIK&#10;jmuuuUbE7S9dulSP28dc0ePqjznmGN1F7Eecsij/5ZdfWpXLGKpxbW0tgJqfW7rbeO5gxowZesWY&#10;++O5PXLkSNEXGEFF3QhOHNgpBjUeCvOu6icj/fgXon9KFliYBEiABEiABEiABEiABEiABEiABEiA&#10;BEgg2wSOP/74iEjNxNLQBRdcAFkJqhqkJDzNL6SkeOqZUXHKvCOnn346EtgKO2gUSh18wOJ1aCXB&#10;GmlQpdBHXRBLtXpit6PdiNlc5n1vUxYgmepCpSUdbwUB+pFHHhGuY8qKuH3MjMrKSiRzEftxFIkX&#10;Yj+OK/EWBSoqKixZ9C+N5wWmT58u3MCxDfFa13aj9ydwW+8LjKBr+hBGdDkaRaqDLU5GOP4ZB50q&#10;OpYnARIgARIgARIgARIgARIgARIgARIggZwRMGY61tUw89JQYvVMV5wy6Q70JSGRQ9MTkrfIASCc&#10;hFgJNfzyyy+P18Ty5cv1KqiO8iarG6X5mHpgTDvRzWXSd9a1hIBcWloaYUgNb/3790+vAQQpIyOM&#10;mI5igwaKyF+hveK+BBRbEXqMqfPQQw8h7BcFcAtFD+qOtx9VYBxHjslMzePHj1+0aFHMXmCCIooZ&#10;t2hiBkHjiILMj4r6C6Pbwg3Rx5j7UcDYHaPb6NozzzyjuyRaMRqJh8L8WKBrOh9YwzkCxHAfDP0V&#10;zelbAj7mmyuOkuLcxI0ESMAkga6d+5ksmaDYjl0b1Myt0AIJkAAJkAAJkAAJkAAJkEDeE5AlyZKL&#10;iLzvaAwHO3YqSew2JKa1a9fqcjMKJ5CGdJ3KKLVFlIcFXT2LkK1MAozQi3QRDGkMEEwpVlMTipPR&#10;IGR09EL3EB9BoUIZUV4IcXgBkQp6WrzqRoNorrq62kgGn0ZIdvHsRDSnm6UUZnIOpF1s/fr1cniL&#10;sGB9BDSigyE3G5vB2++++y6B65BHjZ8iP4Z4i/3GMGHsQQS0JVohJFr4meDmTGLQcCPCZ1Fe7I/n&#10;NmY/1Geo3uKhg5hNxEOR3sDjkBZx0BDE07PAWiRAAiSQVQKypPKPBLJHALM3e8ZpmQRAgHOM0yAH&#10;BDjNcgC5jTfBOdbGJ0AOup/VC4qiNJ6qNJQ99SwCL0JLkVFABB2jUQhrQuASW4RSjDLG9AMQ4kQx&#10;8bC+mepmBjeenYjmzJhimawSsF6ARmIN5EE3Zh/GW2NAdHR/MC0gNCNBuPhIT44sZGI9TzQK7N27&#10;N6XEzQnYIRAbkfy6cZSEz8ZVBCPq/ulPfxJ7hJ96lHH0/nhu48DTE0/rnY1oJR6KtCeB0KAxBGlb&#10;YEUSIAESIAESIAESIAESIAESIAESIAESIIHcEDApDekhm1lVzyK6rK+LJpyMzvsKRViXvPRoSKht&#10;uuAm5PV41VMlHNNOdHOpmmV5ywnEEKBFmDSycKTXGMZ+5syZenaY6MwPMc0iLlhP7KIniUZJ5OUQ&#10;y3piGzhwoIjbt2QT6bQhCuuJ3rH4YYLkHsi5IUrCT+MSkDH3x3RbqPDCSIIuxENhsteiC2LVQbFF&#10;PBNh0g6LkQAJkAAJkAAJkAAJkAAJkAAJkAAJkAAJZJuAMdOxUG+TSkOQmISiJSTg7KlnEX1Hu1CQ&#10;kdlDOKmrf/BE5Gj+/e9/r3dHX64Q+yEPCpEKoZlCH4tZPQ3UMe1EN5eGZVZJlYAQk6Pzb2g7o3NA&#10;Yy8q9OnTR1Gsj49O1fVMyluY2CW9pDmZOJ+DuhbyyYG3WW3CkrwuWfWQxkkgrwhYkr5N5IAWD7Bz&#10;I4EsEVDx44dzLEtwaTZMgHOMEyEHBDjNcgC5jTfBOdbGJ0AOuh+eY8wBnQPSljVRxHpREXfNsuHP&#10;wFAoFNq0aVNMATquxBwMBjNoMS+qxluBMC+cywMnyCcPBoEukAAJkAAJkAAJkAAJkAAJkAAJkAAJ&#10;kEAeEShivaiIu5YPEyiBmBxXgK6pqckH1+kDCZAACZAACZAACeQfgeArDZ57xuWfX/SoGAhgdjW+&#10;MrUYesI+5D2BDCcbz4R5P8J0kARIgARIgARySCCBmBxXgG5oaPD5fDl0Mq+bQjIdqxY/zOt+0jkS&#10;IAESaH0CoXu+aWxoEH9eocCMu8fTvOcbv674xdwpSdq1tCj8zT2h1u8NPchHAlRM8nFUisynqa/o&#10;57HGBsOJy1w3bWeXlZ49x1xZliKBjAhETbZx/m9avkb5TZoR2iKorE2GqFutxbezCEaKXSABEiCB&#10;/CDg9/shJsfzJVGW582bNyN5R370gl6QAAmQAAm0BQKaMnjKW+6yslLt7wRl2FRNfX7/FNsJ2h73&#10;bMn//itahqiYO8Pqs1eaHq5bVjrq5sJeyaAtjDf7SALFSEC7Dfar1S3nsbLS6WtDI4qxn+xT8RHQ&#10;7uy+H3pAfAWH/x4Y7En9DkrxgWmDPQrfzn8sIidn8e1sgyPLLpMACZBAtghgNcEtW7YksB774hzp&#10;osW2detWr9ebLe9olwRIgARIgAQMBKa+4h04271fOF7suHlO6JxTQu884FisFVNuvsqx9qTAVCnm&#10;TqjSflRn2CDnVCoE9Ih7PcgrHB89tTkGcH8ahKneiMB8rZURzcVawu2NsdXG19GtpOIjyxYUgcjz&#10;mCTNOdvVEs1scr7pkyfOjIo5GwuKEp3NjIDhNPWN/55XDE/8YG6IiPv9k0RP5xLz5GaYY1O970+T&#10;p5e55jTX9XzzjWfY3biD4n9Mf6Io/twLR/17X4npzAFf9JFPKe1/XGD/swJRrra0y9Q0mc0c87W1&#10;0PiyUY61B9Qovp3mgbAkCZAACZBAIgKIfUYQMzRoISbHLJooOgx1YAIC9s6dO/EChsibBEiABEiA&#10;BLJGIDj5JNsDkWHL6uCByuplLW0uVtZK6rBxMXdClZbeelltScHRnL4ja97ScDEQmPqKZ9paVzjc&#10;3nbKY3qCl9C0X0lXYed020kPiYkUfOUhaXpzSOB+MVEvNnCaP0HC3jitFANA9iGKAM5jylsvx/6B&#10;bXq+JeYaczZyKNoagZbT1CjHzfNsAwc3X6ZNnRxc+5ZtsRS6Z7ISfnLIeB4DouiT235uqPvOdNcc&#10;JFh4SJ19Auo61g7UPp1zt0M6JRjOfxV37iF0+iEJ51LX2TGc2d+EVmygQzzS9MAKbb9hj6Z0i4ec&#10;wpvR1caGyfaovrS1EWd/SYAESIAESCDvCCBtBrI3QzT+4YcfAoFAPOlZ+C2XlpbG64GuOOMFc3Hk&#10;3TjTIesIMN25dSxpqU0Q6Nq5X+b93LFrAy6XZclwaxMXvdqTv7q6JxpBGFRg3v6deOtffYJj8Psx&#10;d3pPkmxa9Jaeo2OUCJ3m1kYJqBLuv0ffPhezyH3zYv2FJnbc841PuipiZ8yS+swURsQsjTaYuJU2&#10;OiLF1+3IOXbAeQyTyjNNk/CU2WnON+MUTTAbi48re3QAgahTmXFiGL8oMeX8K0ZFf42aOUG1nANH&#10;eDW192xb+KworOlfxBHttpz9ZsvTBosqiZ2JU735RGqsG3PmG0+2nCEWE0j2dWlsLnoc4w1NoZS0&#10;GCbNxSQQnmNSJhcRJx19xOTjj+3euVMahG++96F1P2xOo6JVVRqb9qVtauZdt6ddlxXNEJg/f/7r&#10;r79upiTLxCOgKIouPSfQoBMJ0DBt1KDJmgSKlYDH4ynWrrFfJJANApn8dtT9iSFAR2rNomzMy2z7&#10;5Ga9Ty8DPTp6p64PZgMDbRYAgWRX1FrS8JP29yNaJYwQQbTC70wXq8MlVQaNcmF0KwVAjy6aIRBL&#10;GTTeHjNOFfPzLfEtDWHTOBvNeMoyBUwgmQAtIYvF5HmlZy/zf/MbZVRYCNZWSpimr+WT4ORmnGza&#10;1F12j+cxyRnOhdWiOx9wWyVi7om3zbd+BeJoZ1rQR9xRFjM5+nZyvBuB0T8JCnhM8831ZF+XRn8L&#10;RVY272e+jUZx+pOhAH3L1VPPOvG4tNFc/Js/rFi7Pu3qmVf0+dMXHF6Z++/MHaCFBAT+93//94kn&#10;niCiTAiYUZ9hP8kCTXryDj0rNF+QQPERyORIY10SIAHrCMir1wYnRyYywM7QYH0Br3GhgWuVZZKJ&#10;nZpb8grGP1s3PMVlSZ8b0GX05bZEOHO8LZz7sswlPaRnizaPxHwr5m2yZH4S0M5jv9IT5kb6aNVM&#10;yGQ25ic3epURgTnzbCdNDo47J7h2XjgMGdmcmxfv1c5a75iy3fwVvHiF3JzQY2pA3J+D2YHv2Fvy&#10;mEfPPWX2dOVXDfvTXkU6c0DrSKIV4U3EHn5xmxotFiKBNkXgxKMOz0R9zgdWNsWW9l8PblkmUFFR&#10;UXwaV457pF14x0/9rB+DSQRoUS5xFo98OJ7pAwmQAAmQQOETUG5+ACl39eWScNXrv2eq8vJbykm/&#10;ak7OO/U3fknLbpl8JxYkPGn/BXPhs2EPrCOgzQ3tNgY227x3QtN+o6ccNdPGgTc/Imton55yjhZ1&#10;qLXS/GkarZjxhGXyk4C2Vqo0zRNrqbQ0ZkLMGaV3PPFszE8+9Co7BObY3xkY+M0p8rwWnVhvxnAu&#10;Stx0yxfrHMfsgeE1VyfbT5itPtTQqGnZzek14sy9ZY5R06WHdA060hkEoor7dsZDIDR1Kk6V4T0t&#10;+fexgCe/uLMzP2iVBAqbwOnHHl3YHdAkNSQoSPMP8ii3rBJwu92FPsFa3X+TonGSFBwR3eA6hK0+&#10;rnQgGwSampqyYZY2SaBYCWQtBUcYmPaorz+87pEkrXWcEE7ijOd5HxJi3juuliyTyXa21C3WUWC/&#10;zBCIeKa45Zl049PihqwIzXMmXm6N5jQaa2e7Wx5Oj84BrQUeNjykKdprZzvWTgsakkS3ZOHgzDQz&#10;coVTJv5z6/vzrrTMGfTK/HxrmV0xZtR+IwbLhYOMnqZOIGkKDpjUviixDGCzUqznHzeei5ImDhJf&#10;rAfk0zjQ2ei5t9+mOMGKJEUHOmNsd79jLemMDN/m+0+PzAGd+izJrEbUHNs/UmHDIotL8e3MjBpr&#10;p0IgkxQcz9z9h2ED+4vWvl29dv4nn6fSslb2jQ8+3lO7N9VaFpbHqmppW1uz7ru067KiGQIPPfTQ&#10;n/70JzMlWSaagEnpWVRMTYAmbhIoSgKNjY1F2S92igSyRCC7AnSWnKbZNkkgjjjYJlmw09khwDmW&#10;Ha60egABM9OsOfNyVAR0MpRReZlb7nk0VzTc901mav/n6TpjvgWWtJiAmTlmcZM018YIWCVAv/Lu&#10;wpmPFl663kxCOTdtXtnGJkuuu/vAAw/88Y9/zHWrbbI9CtBtctjZ6QMJUIDmjCCBlAhQgE4JFwu3&#10;IgFeUbci/DbSNOdYGxno1u1m8ml2wDqBqTgLuflXinjYyLItbWcs84CGUiaQfI6lbJIVSOAAAm1c&#10;gM5kNmzf2ZrLJ2bieaHUve+++/7nf/6nULwtaD9N5YAu6B7SeRIgARIgARIgARIgARIgARIoSgII&#10;N254P/jWCa7Uop8hPSPR80PSdEvV5zSdKcqBYadIgARIgARIgAQMBChAczqQQMYEhk2Z/vi8R19b&#10;qv09Pu+8U8ZkbJEGSIAESIAESIAESIAESCA5gTlnl5aVIT9v8pIHlJjjKitDxRRl62SNpOlMMrP8&#10;nARIgASsIlDqdlllinZIgARSIkABOiVcLEwCUQSG3XzHrFtHdu/T/EH3Pidc+9T0UzIGdcrssJx9&#10;84CMLdEACZAACZAACZAACZAACZAACZAACZDAyeOP/OUl59sUSmGcCySQawI86nJNnO0VGYEB48d3&#10;0bq06f2HL737xju+26a9GfkTCsdFNs7sDgmQAAmQAAmQAAmQAAmQAAmQQMETuPjHp94/49ftyssK&#10;vifsAAkUFAEK0AU1XHQ27wiMGXu4Fvu889VbX3jr63UrXnrovud24n33vj3zzlU6RAIkQAIkQAIk&#10;QAIkQAIkQAIkQAJtncCRYw5+8q7b+vXq0dZBsP8kkEMCFKBzCJtNtSECfboPa0O9ZVdJgARIgARI&#10;gARIgARIgARIgARIoFAI9One9YmZ/3PMYaMLxWH6SQKFToACdKGPIP3PMwIr7rn1jNE/P2PyCys0&#10;x8b/QVuZ8I4rxwgvI95K0pjxf2hZvfC1edONxa49RqvQ/cLfIBP0H6aI6gOunH2HWOoQNv8wRU8P&#10;rZvVC+BTY3ljYW3/KUnsSNqyisxAnWdTi+6QAAmQAAmQAAmQAAmQAAmQAAlYROD/s/c3cFKW96Hw&#10;P2uSxq7nnDQaQSUYXDTyWF9o4tGNikZIKYlYg4ramgYkAZMipz5/FNIk7NkG4wnEfZ70IGmExOA5&#10;2mrQEI+YUlohiprV2hRf6kOiLASyUaGak9O6NU0i/2vm3r333t2Z2Zndmdl5+c5nPrh7z/Xyu77X&#10;DQm/vfjd/6H5NzuWXz9/zuympqYSDWkYAgRyCkhAuzkIjJnAtPY7PnZm39MLU8efekm+pxe2LHxg&#10;+SXnZepNp1/jzlyxvC8x3XvprJVxg/Dpyva1yW+v6ctup2atXX5d3nEmLMw8VnHMWExMgAABAgQI&#10;ECBAgAABAgTKLXDYYYctvnruF6//9OFvf3u55zI+gQYXkIBu8BvA8sdQ4PKpZ6Znf+7WedfOPuPO&#10;p/aFr09tTZ9c3tE+b9Wtj6Y/e+muO2+Yt6r93nBWOio2nXpq5aob5t15f7px6swLpyXCH5fasSp9&#10;+HreQ5kHIY47M3XnDYlvJ5wYtZ3WmjlbHcYJjW/NVKw+c94ViYIh4848b1w0b8fqrjHkMTUBAgQI&#10;ECBAgAABAgQIECizwO+ee/b6mz53zNFHlXkewxNoaAEJ6IbefosfS4EpLZnjzI/u3LIz/GdH+8Uh&#10;DX1tOtccXjvjzG/3rujrE8dnjiQ/13lv166dO3bsSCeOB74OPLk103LnS92ZD57aviNdBmTnU09m&#10;stUTWjIlO6Yem3484r6H7r433XjL1mfT2erjx09KjPXSXasWrt4R5s1UEfEiUFaBQ6kmbwLlEwh3&#10;b/kGNzKBIOAecxtUQMBtVgHkBp/CPdbgN0AFll/Wv1CUZPApJ7znji+1T/2/3luS0QxCgMBQAQlo&#10;dwWBMRLY1ZVJIp83M1HNufyh9Cay80zUl8gufyxmIJAKyZtD3gTKJxB+k5VvcCMTCALuMbdBBQTc&#10;ZhVAbvAp3GMNfgNUYPll+nvPTX/yqWLfl0y/IFcwR77jP/3Ff/3MpTMvLFO0hiXQ4AJVnID+8Dfv&#10;/Lsf3/Dh8m9QxSYq/1LMUFMC9z6YqaSRruYcniu4fu0Vs6ZWKv7jZyx9YOX68F45Q63nSqGbhwAB&#10;AgQIECBAgAABAgRKJfB70z5Q7Pu3T8r8w+Acr7e+9S1/umj+8oUff9tb31KqII1DgEAkUGQCesrn&#10;b/m7H9/5xSuz86U//d4fJorJjkp5z+6Xf7Lnp3tGNUZBnSs2UUHRaNRAAl3rL151613PZUo2p449&#10;b8Z1d6yMHxVYboZjjx+XeZd7HuMTIECAAAECBAgQIECAAIFaEbj892YsuvLSWolWnARqRaDIBHS0&#10;rLNXV+Jg8q6bbpj/wb8scRXaqRd88Xu3fGrqgO0py0S1cgOIs9QCU5atDMeZNz+QfKxfnjm6tqxe&#10;szD9qMA7n0q3GnfJwuRzBUsdXDzevofSzyfsf6/ZUrapDEyAAAECBAgQIECAAAECBGpE4N6/eWjd&#10;Pd+ukWCFSaBmBEaQgN6z84k9U5d+M2fhnOpe+4QJJ1R3gKKrD4F9Lw37s5NZa29Lp6rXZjLOO3fc&#10;fdfQ5wqW32LqFetDDE8vmVX+qcxAgAABAgQIECBAgAABAgRKJPA3O75f7PufXujKM/mvfvXr/7Zu&#10;w6r1/+OXv/p1iWI0DAECvQIjSECnfvo/r//uT6YvzFWIgy2BBhLY+dSTmTrOl6wMFZxbply+ZOnV&#10;48L3L/24O4Ew7qyF06ZMbZm1bOaZiat7fxw9hHBqpvRzy7Rp6Y6DXsdOOzN0TF988ZVMpY5TWy9v&#10;mTJ1WtbGBbFH4xx/2lWXp4edMvO0dA3ofa/sLaizRgQIEKhHgV9vev2N1a0jXlno3rNpwYi760ig&#10;hAKjvJlLGImhKi8wyt2vzB9lowyyWNV4URWet9g4tSdAYIQCn//zrxX7vn/bw7kme+3n/+fTf/al&#10;b2/dPsJodCNAIK/ASBLQ4bTmX35p/csFFOJomXLlH4aSF6FsdOZ9yxc/H9d7v+CLP75zQ/+3fUFe&#10;eUNoFpXIyFZRuuVT30yMdmVLKt0+WQ9kmBn/7v6PvDt1zOX3Z+LpK1eddaIPf/OWDb1h37nhezd8&#10;KsyVePV1aUk0S67OXdc4Al07dmTyyMeHCs7Lb1lxauaZfs/dtzr6ueqOzkfT/zn2vI/dcsfy66al&#10;onLP0WvX6q2ZshunXndHOIO8/JJ0OeYD96/fEX3am54+fkbo2H55+E0XZbpT4YmFt9zxsUzj1FPb&#10;exsXwb3zW/elQ+p98uEtmXT5U3d8a9jz2kVMoSmBUQq8ufqZntdfj96/iNJ6ravf6L3yzC/jPOGQ&#10;i+m/Z/Z1HNB9lAHpXlcCrb98Jr5PNpXkbMtb5hzRPOf2ukKymFEIDPiD6JnVb45iKF0J5BYY+z/K&#10;ct/qydhe7xnF74LRZ439+Ty630TprRzyA9r6uzg6JL3rRmDXnh/P+0z7zv/vR3WzIgshUG0CI0tA&#10;h9zZTV+9d9hCHFdeeuun35f6uweuu6Qt/V728oSFX+hLOj/86LbUuz/UOuiJhR8OZ0G3PfC1nVmZ&#10;Qs76C5ef8HJHNNolD6Q+/YUNnz5mQNO8M34uHcN3f5J6+d5lmRGuz1VgOtSJ/sLSE16+p3eitnv+&#10;7pjLV8eRxxMe90ff+8KVqQe+lGnWsT51dv/qqm2bxVNGgV2rV9yw8rmXMtnh8Hpp30O3zusvqbxl&#10;8Z1PRR/te+7+FVuT56JDero9lH7e11d5IzSYt2J9382/a/U3b300WZQj/cTC+/uvHHhq5ar2e0ey&#10;ri2LV4WR+1LhB566a4TjjGRufQgMK5D+2+asLYcfcURz+j3jsCkL0tnnh2a9ZUb6yuFrU798KJM0&#10;zHYx/ffM3o5HNC/Zmtq99m2ygsOKN1aD8Nfmh369ZUbvfTLjhTcdXG6sG6BCqz1sbd89dvqykf4/&#10;7QqFapraFKiWP8qy3Orpnw0/9OZXEv9z/JWT3ng98cPj2hRvwKgzP2BYN+jHtPV3sQF31pKzC/zt&#10;Y08s/PwXXz74KiACBMonMPL/W9z1tWELcdzz7es+eMPnbnp4186u9PueW8K56XcvvPTDmeX89Z9/&#10;9ycnvO+DU5Nru+C86akntmT/FxEf/ubCs/d897oP3vLX0Wg7H/7cB9s6UwMT0HlnTIVeP8xM98No&#10;hOys6YlSyYm6/vqmGz60bOe7F/7xgKcXnjB1wt+1zb+md3WhzXVhdUNS6uXbOiNXj8Cue9csvLj3&#10;mX4LL/7WlgG31o726KOL16zfuaM9/dy//ixzKP3cfvGK3ocBphsk19S1ZXHvR32J5q71fVfCIO33&#10;xsWrBg0bfXttf69MAAt7D2WHKdIjp598mAmmvf/6kPCqh1gkjSKwYNMvJq89vD9l0/m2Zbe/eems&#10;N7d+5W2daYPDli162+6Zv1qQynoxodT6y+tnHrbl2yP/37hGEW/Ade5+y7czN1N4dS5L/IjilN6T&#10;0f2H9Rb8Ij5Q31dhI3Mcb0FvywEX+07mL9jUewy/b5z4RP9oqnw04D7V2ZKH3gaJeymdmxv0bVj+&#10;sF1SqSy3aMZt6M1cZ5yWEwSq84+yBb94aHHTkiPefnvvzfnGM8+8MWVV85Ldv1yX/NcA2W7R+A/P&#10;3mx1+pjtL2am3lz8UM/r6R88D/njt+/+76+AlOsP7dwVlob8iZ0aHEb6Zitg6jq8JzM/1D/9bbsH&#10;LK3+LtbhzllSsQJvvvnm2rs2fu4rf/HGL35RbF/tCRAoSmA0fzkfvhBH16B/179r8w9+kjrmPVMz&#10;Ie7s7NxzTOvsRGmLK//z2amdj96TbQFT//DK6S/fO/jMctf3/u7lga3zzliITHqi1BN/MeRw9D3f&#10;vndQtKmd99w0oHz9rhdeTg1OqRcypTYECBAgkBH49cUz3/KVwQcGD500+bAXnu8T6jxsd+rQlNas&#10;F/sVWy/99eStb1vWl2fES6BXoPMtW8Ih+ixn8d5cfH1qUfjL9pK3TF78y8yx6DdXX3xY5tx9+uLM&#10;Nb3VYML1uGXiYu/w4ejfmslvi07rfyXzf4EWbHpj8e63Z47zv2XWuv4CMnakoQRy3AZ999Lp0Q/Y&#10;BnxbQJfhb9G+m7mhsBtjsdX6R9mCi3+9dcnbbw+54zWHMv8O4G27J6d35PZVb0vN+nVfHnjon7fp&#10;f9XU94dnOlud/qdOnW87/Yi3b01lDlnPeUtmX5N//Pa8fvFbB/75nOt3RM5bYuif2FnC6O2df+rG&#10;uOuskkA9Cvxrz78tXfWVDZs2Hzp0qB7XZ00EqktgNAnowgpxTLnygk99/oYvhpLKoRh0ugRz/Eqn&#10;j5NHhjP1N/7+r7MCnXzcu1Mv/3jn4M/SOd8hr9wzFmCfnihrErzrx3tS7548sX+IPT/dM2i8H/70&#10;JwXMoAkBAgQIZBVofTPzF9Whr6ZdWVLJWS9GfTPnox+I/r7qRSApcNiy05tnbPn1Q+FfFg9IQx+2&#10;dlEmCXj7W7emf8IRvjps2ZwoLZi8mL4+pGU8/q+XL071fpo67Pbbw//FCj9TOWztqsytmE4Y/frS&#10;kT/q0D7WkEDmzGam1HjmbGau26DvXupdWfLbQrqM4BatIUOh5heokj/KBt3qb06JfmB8ypt9PwNu&#10;emF35n+sww+PJ795yqBbvf/P2+Qfnqnb57x9a/qfOg19Jf/47fujdfg/tHNJZvkTO/Fn+KAw8k/t&#10;diVAoCYF9r30yjWf/cKj//B0TUYvaAI1KDC6BHT4t/z5CnFM/cPwHL9bP33xxMk/3b/lgXuu/2qm&#10;BHP/K30guv/IcKi/8fK9f57ziaSpoQnfod7DzViDOyRkAgQINIpA+nRz1leUEIxfUeo568VMmwW/&#10;XDz5LQ8o/9wo903R6+xcli4ynklDx+easwzS/5TL9D8DL/A19OcicYLmjcU5fsBS4NCa1Y5Af2Hc&#10;vqdTjuA2GL7LiG7R2lEU6XACVfBH2aBbPfzjpPSfga1TDu1+oSkTfriS+W/OHzAP+l/2+NtB/xM/&#10;nEU0Sfy84kL/0B76J/agKyMJo6BYNSJAYKwFvr/z2fl/+md7f/LTsQ7E/AQaSGC0CehQSeMvQ2Xn&#10;s1ffEFV2Trwu+OL9H0mtb/tQKAN9zV9+7Z6H07WboxLM8StRhWPK5y8+e88Pvrczt/0Jx50wzMYU&#10;MGMDba2lEiBAoNYEwlGpX188+NRTuPjmSX3nptJ/id192POprBd7lxv+CbDHD9ba1o9BvJ3LfmNt&#10;lvutL5JQybT30ZfhX5GHfwZe4GtotqI/QRPqcigLU6Bj3TUbwW0wXJcR3qJ1R9vwC6qmP8p6/0e8&#10;c1fT5JMy/5h9wa+in95l6mK9Ne/PhXP/ULnALR7J74ihf2KPOowCo9WMAIExFfif/+uv/++b/59/&#10;+dfXxzQKkxNoOIHRJ6BzFeKYOmHCkCrJqXSBi+Sr62t/sTNThaPlgx865id/1zmoZnR/03R1i77i&#10;0YkBppyUeAhhQTMOt8M5JkqlWt5zQuonu/cP19/nBAgQIDBSgcOWfSUU243+0Xr0d9Zfrl5w2Le3&#10;HDbz+t7iuQuW/zK15S2dqawXe7t4/OBI/Rug34Jf9D9jMH00L1FePPfqW1f/srAT0G95YOubi5eH&#10;h2WF15sLFryZSiWvNACvJWYXGMFtUFyXgm9RO1QvAlX6R1nf/zTf/ra1kzMPcb34rTPWHlrzek/6&#10;53m9dZyzbkHmhu+rkh8eRzxzmGz1MPuY93dE5omC6X9WleNP7NKFUS93m3UQqDeBv9nx/f/+P+7+&#10;9Zvh/6d5ESBQUYFSJKDjQhyf+dCg2AeljFs+9empg1d3z98/EapwXNnaesLgZ/oNaJk5K335n1ww&#10;sPsFf7QwkYBOf1bAjPl9o4m+8odTBjW78tLL80dY0W0zGQECBOpT4Pa3HzHjbZPX9JZPfX1d6tu3&#10;p8K/Mk4/kihTUHVN6u2nZ55SmPViuB4y1B4/WJ/3RklWdfvbtsx6IyrO+/rrv0gtyX0kOSRQwuMK&#10;My3Xpd5S4Ano2+cc3pt2ef2Ni1PpGzVTzDSTiBlcdbok6zFIbQiM4DYYvsuIbtHa8BLlsALV+kdZ&#10;3/80/3LX6ZknuM55S1Qn5IjeJ23mXNjtczLPHoz+hz48yrU3W/2WVWtT6Yrq4ZmEw76K/x2R7U/s&#10;rGEMO3ddNnhz9TPp/6GcGZ79mC5qH2Xt6+9iXe6dRQ0j0PPGLxgRIDAmAk3Nzc1FTDzl87fc+qEf&#10;XPfBvxx6VDn9UUgH7/lu36ctn/reFy5P7ey4/tuZh/VN/KOvLJywZ2dq+jGdl9zwtZ39k374m3de&#10;ecLL797zwIeuGVAAevBcV97wd6un/mTb+i/9eeYY8smtf/Tp9+3/u5cvX5jqeM8tmUcXFjLjBV/8&#10;8cKzt62/LjPIrp1d4dchi8q02RNHnjph9h8vXZh6YtkNn7unN+zsDqEC9f3vG7S6InA1HTOBnp6e&#10;MZvbxARqUGD80ZNGH/UrB/eGf6DblPLI6dFbGiGnwKFUk3vM/VFWAfdYWXkNHgnU2G224Bevr0mk&#10;jLe+PWSibWWVC9TYPVblmsLLJpC5x1Ij+0vE/1zVPmVybz3WTX/7vZtv+2ZDGb98IJNQ8yqbQEdH&#10;R1tbW9mGN3C/QGlOQKfH23XTV+8d8Buj62sfbLt3zzFL7//CreH9lYv3/0Xb/D/PUuP9r7fsfPcJ&#10;xzyxJffjB6Nw77nlQ5d8t/uEhenRwvvTxz16/Q1feyG5mYXM+PDnlu38yfTMIF8JpT+yvh7+3Hva&#10;OvYcc2U00f1fuPJDL3dc0p99dv8QIECAAAECBAgQIECAwFCB8I+Zwqnn+C377CYhQIAAAQIEwuGz&#10;4k5AVx1ZOBb96Z9mPZFddaEKqHoFnICu3r0RWVUKjOzwwqClOAFdlXtbb0E50lVvO1p963GPVd+e&#10;1GFEbrM63NQqW5J7rMo2pA7DKdUJ6Gdf2L3t+39fLNB3H3n8tf/982J7VUl7J6DLvRFOQJdbOB6/&#10;xhPQoXzH0tT6QbU7KoZnonoRkICul520jgoJSEBXCNo0oxbwN+pRExpgGAH3mFukAgJuswogN/gU&#10;7rEGvwEqsPzRJKD/38/83+edOXU0Qf7R8vZdu2u1kIUE9Gi2vpC+EtCFKJWkTelKcJQknOIGmfqH&#10;V05PDV+7o7hBtSZAgAABAgQIECBAgAABAgQIEBhzgc0PPzrmMQiAAIHRC9ROAvrD37zli5+/YMrU&#10;luj94c/fsOH+j7x72/r4wYCjxzACAQIECBAgQIAAAQIECBAgQIBAdQg89P2//87fDffIsOoIVRQE&#10;COQRqJ0SHFOu/MM/+vT7zj7hmGg1P9nzcvdffPVz93TZXgKjFlCCY9SEBmgsASU4Gmu/a3m1/k1x&#10;Le9ebcTuHquNfarxKN1mNb6BNRC+e6wGNqnGQxxNCY5o6b977tm/P/38445+16HiKZZ9eU3X/p8U&#10;368qeijBUe5tUIKj3MLx+LWTgK4YiYkaT0ACuvH23IpHJSABPSo+nSso4G/UFcRu0KncYw268ZVd&#10;ttusst6NOJt7rBF3vbJrHn0CurLxVtFsEtDl3gwJ6HILx+PXTgmOipGYiAABAgQIECBAgAABAgQI&#10;ECBAgAABAgRKISABXQpFYxAgQIAAAQIECBAgQIAAAQIECBAgQIDAEAEJaDcFAQIECBAgQIAAAQIE&#10;CBAgQIAAAQIECJRFQA3osrAatLYE1ICurf0S7ZgLlLAG9JivRQAECBAgQIAAAQIECJRboCmVKslf&#10;IsodZ7WNrwZ0uXdEDehyC8fjS0BXjNpE1SsgAV29eyOyqhQoyf93fOXg3lnTvlyV6xMUAQIECBAg&#10;QIAAAQKlFNiy48aS/CWilDHVwlgS0OXeJQnocgvH4yvBUTFqExEgQIAAAQIECBAgQIAAAQIECBAg&#10;QKCxBCSgG2u/rZYAAQIECBAgQIAAAQIECBAgQIAAAQIVE5CArhi1iQgQIECAAAECBAgQIECAAAEC&#10;BAgQINBYAhLQjbXfVkuAAAECBAgQIECAAAECBAgQIECAAIGKCUhAV4zaRAQIECBAgAABAgQIECBA&#10;gAABAgQIEGgsAQnoxtpvqyVAgAABAgQIECBAgAABAgQIECBAgEDFBCSgK0ZtIgIECBAgQIAAAQIE&#10;CBAgQIAAAQIECDSWgAR0Y+231RIgQIAAAQIECBAgQIAAAQIECBAgQKBiAhLQFaM2EQECBAgQIECA&#10;AAECBAgQIECAAAECBBpLoKm5ubnAFX/84x8vsKVmBGpL4Gtf+1ptBSxaAmMrMP7oSaMP4JWDe2dN&#10;+/LoxzECAQIECBAgQIAAAQJVLrBlx40l+UtElS+z5OG9fGBPycc0YFKgo6Ojra2NSQUEiktA/+AH&#10;P6hATKYgUGGBJ598ssIzmo5ATQuU5P87SkDX9D0geAIECBAgQIAAAQKFC0hAF26VbCkBPTK3wntJ&#10;QBduNcqWSnCMElB3AgQIECBAgAABAgQIECBAgAABAgQIEMguIAHtziBAgAABAgQIECBAgAABAgQI&#10;ECBAgACBsghIQJeF1aAECBAgQIAAAQIECBAgQIAAAQIECBAgIAHtHiBAgAABAgQIECBAgAABAgQI&#10;ECBAgACBsghIQJeF1aAECBAgQIAAAQIECBAgQIAAAQINLvDygb3DvhucyPIbQUACuhF22RoJECBA&#10;gAABAgQIECBAgAABAgQIECAwBgKlSUC/d9an+l+z3lu2dRx19h98qtjhR9KnbAswMAECBAgQIECA&#10;AAECBAgQIECAAAECBBpHYPQJ6HSCd3pq29f6Xtt+9s6jGsevtCsNifw/OJteaVGNRoAAAQIECBAg&#10;QIAAAQIECNSlwG++/e3nvf+MlokTqnZ1448+Pte7amMWGIGSC4w6AX3UiS3v+Pk//v2P4sh+9MQT&#10;r5Y8TAMSIECAAAECBAgQIECAAAECBAgQ6BP4wBmnfusr/+3//dP/393/zxc/fP45YAgQqFqBpubm&#10;5gKD+/jHP/6DH/xgSONwajd9AHpLfwq6v0k4HT33d96R+f7n/7jxr3oz04mricvpq+/8h22p6dMn&#10;pfZG4yUbZi5FbTb+7P3RqIkxB4aVjmlS77Tbulqmv/Mf4viSY/bN09t5yHRhmPf/bEDYvQNlPkgP&#10;HC0uHdur8VJ7g48GzSaQfRX9MfeOmA20wK3SrEiBJ598ssgemhNoaIHxR0d/wo7q9crBvbOmfXlU&#10;Q+hMgAABAgQIECBAgEAtCGzZcWNJ/hIRr7X58Lf/ycf/YM7vfrCpqSm6+PfPPv/Hf7aqCjEOHXoz&#10;V1SvHNwXfXTMuOx/w3r5wJ4qXFE9hdTR0dHW1lZPK6ratYz6BHTqR3//jz+fND1L6Yh0nrWla2NU&#10;mmPbz35nbm/15qNOfGff1Y3/mIovp4ne+f6Wn6U7xNnnn/WW9tj4jz/rI5w0fWZqa2bIve/4nZlZ&#10;ClakM7nv/Mfeef/hnb1J4kz3TDq4b8yvbfzHd06PS0oP+CgxXa6de8fvvD8KY2Nm+Z/qDSrzXV+Z&#10;6lwCYcyhq/jRlvSS0kn1XoCqvWcERoAAAQIECBAgQIAAAQIECBAYG4H3/faUuzpuunTmhXH2OcSx&#10;5yc/HZtozEqAQAECo09Ap1594q9CFjZkksNzCBMVjN/7n38n9Y9b+8pxZNLULZnHE776xJa+q68+&#10;8Q97U+9M1Izu+vu+j0L3d+zd1neu+tUnnug7EPzzvkHTQ75jaL3p97ZMipukUj/aEpK6fa9MSBvj&#10;s9qvPrE1DirndDkN9/5DFGpmDakB3/WuKKdA6DXcKgrYOk0IECBAgAABAgQIECBAgAABAg0j8Pbf&#10;+I0/+fhVf/Ffl797/LhBi970t9sbhsFCCdSeQAkS0FEW9q96zyTP7T1THPLAqXdkktLRq68UR4Yo&#10;/eDC6NVbKaMX7mc/6ysfne6+tytbFYr+NulOyex1NPQ735ka0OTVn/28d/T0mAN7v/qzn0Uj5J4u&#10;15b+PA413WLgd1GfvALDrKL2biQREyBAgAABAgQIECBAgAABAgTKJXDqSZPvXP1nH/v9Dx922OBc&#10;1j889/+9uO8n5ZrYuAQIjFqgRAnoKI5QRSJdguL9fXUxQjXkAa/M2eNQIeNTidIce0e9hIEDHPXO&#10;qOZ0dbyyClRHaKIgQIAAAQIECBAgQIAAAQIECFS9wFvf+pZP/8Fl61d+btK7j8sa7L1bt1X9IgRI&#10;oKEFSpqADpLpM8WZuhjpg8dDjieHBukTynu3xc8jDN9lfeXqPuxmDenYn5EeOmZ8XLqQ6YpNbRcy&#10;5rDL0YAAAQIECBAgQIAAAQIECBAg0KgC7510/B1fal9w2e+HNHQug8VXz71vzeoRvO/976vWrLgx&#10;ZLennPCeRgW2bgKVEBh1AjpU0+h75l46vXz2+3tLZ6RLI4cSHPFnR509K35gYF9i+qizZ/5OjvPK&#10;g7ofdfbZmfrRw7+ijvHDCd87q7/Ix9CQZoaa0H+fPpadfbqQQn7H7/znaOLkQMNHkW6RTyD3CFmq&#10;Whc2nVYECBAgQIAAAQIECBAgQIAAgXoReMthh11z2e9v+FJ7yEHnX1MoCX38seNH8H7Pcce0nnFq&#10;yG7/zy9/4bY/+1Np6Hq5d6yj6gRGnYAOR54nTU9Uev7Ztq/1PuUvFOTYtjf+bG7Lz15MF3hOP/kv&#10;emDhpz41M7U18YjAQTYDus9tSfVVhx6W8Edb+h6JGKZo6QpFQeIumRoh7+wLN10IpO8odrp8SH+0&#10;vdOFytbxtYEDDRtEpkF2gTx9M49qTIeXyOkXNpVWBAgQIECAAAECBAgQIECAAIE6EThu3NG339z2&#10;x39w2dtyH3wu7VLf99tTbv9v/3XurA+VdlijESAQBJqam5sLhPj4xz/+gx/8oMDGmhGoIYEnn3yy&#10;hqIVKoExFxh/9KTRx/DKwb2zpn159OMYgQABAgQIECBAgACBKhfYsuPGYv8SsfEr/y1XxedyL/Yr&#10;d/zVXQ9sKdUshw69mWuoVw7uiz46Zlz2v2G9fGBPqcIwTlaBjo6OtrY2OBUQGPUJ6ArEaAoCBAgQ&#10;IECAAAECBAgQIECAAIGGEXjPhGPHaq3/5eNXnXnaKWM1u3kJ1KWABHRdbqtFESBAgAABAgQIECBA&#10;gAABAgRqVeC+rdvGKvTDmpo+88mPv/UtMmZjtQPmrUMBv53qcFMtiQABAgQIECBAgAABAgQIECBQ&#10;uwKrv/4/2/77bQdf+9mYLCGcv77grPePydQmJVCXAhLQdbmtFkWAAAECBAgQIECAAAECBAgQqFWB&#10;Q4cO/fUjj1/+X5bf+b/++le/+nX+ZYQ89T+90DWC94HcCe4PfeCsWrUTN4HqE/AQwurbExFVXMBD&#10;CCtObsLaFij2+SFZV+shhLV9E4ieAAECBAgQIECAQMECI3gIYXLs8DTC/9/8P/zA1NNyTfhPL3Zd&#10;85k/O1RwPHHDUGdj8dVXfOz3Pzy068FXf/aRa68vfsjBPTyEcPSG5RvBQwjLZztoZCegK0ZtIgIE&#10;CBAgQIAAAQIECBAgQIAAgeIE9v7kp3/yxY7lt9z60wMHs/b87RNbWnOnp/NM9qtfv3nrXd969X//&#10;fGibo496Z3FRak2AQG4BCWh3BwECBAgQIECAAAECBAgQIECAQPUKhIoc2zr//orrP/uNe//Xv//y&#10;l0MD/cTlvz+y6H/96zdf+/n/GVlfvQgQKFBAArpAKM0IECBAgAABAgQIECBAgAABAgTGTOAX//7v&#10;X7v7viv+5E8f+ft/HBTEGVPee8qJJ4xZZCYmQCCvgAS0G4QAAQIECBAgQIAAAQIECBAgQKA2BLoP&#10;HFy66it/cvP/s++lV5IRjzvyyNpYgCgJNJ5AcQ8hbDwfK24Iga997WsNsU6LJFAiAQ8hLBGkYQgQ&#10;IECAAAECBAg0hMAoH0KYy+g33va2qy+edc2ls3/z8MOf+dGLf/xfv/SLbNU5hiX+y46bTnrPxKHN&#10;/vPl84btO2yDNw/9uinVlLXZKwf3RdePGTcpa4OXD+wZdnwNRiPgIYSj0SuqbxEJ6KLG1ZhADQn0&#10;9PTUULRCJTDmAhLQY74FAiBAgAABAgQIECBQQwJlSkBHAv/xiOYjf+sd+3/68puHDo3MpKwJ6F8e&#10;+tVbU9nLD0hAj2y/SthLArqEmPmHUoKjYtQmIkCAAAECBAgQIECAAAECBAgQKKXAv7ze8+Pul0ac&#10;fS5lKNnG+lVqhGnxcgdmfAKVFJCArqS2uepPYOoV65++bXPy/cCShZe31N9CrYgAAQIECBAgQIAA&#10;AQIECBAoUuCQBHSRYprXpYAEdF1uq0WNocDxp16yYvn6ZXLQY7gHpiZAgAABAgQIECBAgAABAgQI&#10;EKgSAQnoKtkIYdS2wHO3zlt1Q/p951OZZwgce/VFs2p7RaInQIAAAQIECBAgQIAAAQIECBAgMHoB&#10;CejRGxqBQBDY2bUr/d7RvuKhl9Ig4yZO5UKAAAECBAgQIECAAAECBAg0skBTIy/e2gn0CUhAuxcI&#10;ECBAgAABAgQIECBAgAABAgQIECBAoCwCEtBlYTUogaRAy8K1K/seVLiyfcAjCnN9NK09/WDDlQun&#10;xg1CxzBm8ltlpt1mBAgQIECAAAECBAgQIECAAAECVS4gAV3lGyS8mhdoWfjA8kvOG9e3jnFnrlie&#10;SSVnssk5P+ptftbKuG/ouLJ9bfLbaxZOrXkdCyBAgAABAgQIECBAgAABAgQIEKhrAQnout5ei6uc&#10;wNSWKen3tIUrZxybnvXA/p2Zyaeeedbx6f8+tTL9iML7M48oPPPCacN81Bv3uNSOVbPPuHb2vN66&#10;0mem7rwh8e2EEyu3PjMRIECAAAECBAgQIECAAIF6FHjLYZJj9biv1lRNAn6PVdNuiKVmBU697o7l&#10;t6TfH7ukN928Zku0mBPHZ/LRz3Xem35E4Y4dB/rXmOej3kYHntzalf5y50vdmStPbd+xK/3tU09m&#10;EtkTWlThqNlbRuAECBAgQIAAAQIECBAgMPYCkydOmDQh8/f2ga9f/Pu/j31wIiBQLwIS0PWyk9ZR&#10;NQIHwmHn9nurJhyBECBAgAABAgQIECBAgACBOhQ4+YT3TD/7zNG8/+iSj3y1/TOHZTsB3bUvOgjm&#10;RYBACQQkoEuAaAgCz90aKmOcsSpTYWPcBOeS3REECBAgQIAAAQIECBAgQKBcAr95+NvXrLjxzi9/&#10;YdWNS0bz/i9/dOWR7/hPWaN89AdPlyt64xJoPAEJ6Mbbcysum0BXVGHj2GlnTinbHAYmQIAAAQIE&#10;CBAgQIAAAQKNLXDd1Ve0nnFq+Qx+9atfb/7eo+Ub38gEGk1AArrRdtx6yymwa+uzL4Xxjz9t2tRy&#10;TmNsAgQIECBAgAABAgQIECDQuAIXnPk7ZV38vX/z0E8PHCzrFAYn0FACEtANtd0WW26B3scDjjtr&#10;pjIc5bY2PgECBAgQIECAAAECBAg0psB/OKK5fAt/4cf71/6lBzuVD9jIjSggAd2Iu27N5RPo2p8u&#10;A52owvHiK+kz0alTWy9vmTJ12rRp4/rnzvNR+QI0MgECBAgQIECAAAECBAgQqG2Bf3m9p0wLeHHf&#10;T677wuo3fvGLMo1vWAKNKSAB3Zj7btVlE9iy/bn02HEVjt4z0akzVyy/5Y6PXXJ8+sOntu9I/yfP&#10;R2ULz8AECBAgQIAAAQIECBAgQKDGBXb8wz+WfAWHDh3660ceX7Tii6/9/P+UfHADEmhwAQnoBr8B&#10;LL/kAvfufCo9ZlyFo2v9xavufzT9cMLM68BTK1e19/5bnjwflTwsAxIgQIAAAQIECBAgQIAAgfoQ&#10;WHvXxs6nM6e/SvHqeeMXW3Z8/5Ofu6ntv99WvrPVpYjUGARqVaCpubmMdXNqVUXcDSbQ01Ouf7zT&#10;YJCW2ygC44+eNPqlvnJw76xpXx79OEYgQIAAAQIECBAgQKDKBbbsuLEkf4lILrOpqenkE95z7NHv&#10;Gs3a33zzzfCwwT0/6f7Vr98czTh5+v7boX8/PPXWrA1eOZip4ZlKHTMu+9+wXj6wp0xRGTYS6Ojo&#10;aGtro1EBAQnoCiCbotoFJKCrfYfEV2UCJfn/jhLQVbarwiFAgAABAgQIECBQLoFyJKDLFWupx5WA&#10;LrVoKceTgC6lZt6xlOCoGLWJCBAgQIAAAQIECBAgQIAAAQIECBAg0FgCEtCNtd9WS4AAAQIECBAg&#10;QIAAAQIECBAgQIAAgYoJSEBXjNpEBAgQIECAAAECBAgQIECAAAECBAgQaCwBCejG2m+rJUCAAAEC&#10;BAgQIECAAAECBAgQIECAQMUEJKArRm0iAgQIECBAgAABAgQIECBAgAABAgQINJaABHRj7bfVEiBA&#10;gAABAgQIECBAgAABAgQIECBAoGICRSeg9+/f//rrr3d0dMQhhq/DlXB99EGfe+65Yajw+uM//uPk&#10;16MfuawjPPzwwz9NvM4666yyTle+wTdt2pRcSPi2hHOF0Uo7YAljMxQBAgQIECBAgAABAgQIECBA&#10;gAABAuUQKDoBXY4g6mDMzZs3H5d5hS++853v1G4O+oknnogWEl5nn332unXryrE77e3tIWtfjpGN&#10;SYAAAQIECBAgQIAAAQIECBAgQIBA9QhUbwL6scceOyLz+upXv1o9XsNGsmjRoldfffWTn/zksC2r&#10;v0FIpp988snVH6cICRAgQIAAAQIECBAgQIAAAQIECBCoToGyJKC3b98eVdJIFut4+umn44vhi1Bh&#10;IxaJynqE16WXXhpfjEtwRC3j0hzxOKFMx9ARonogURGP8Gn4Ndek5duP1157LQweDkHH5SyeffbZ&#10;5HRxpYtwPRwxTp4FDt/GveJj1PPnzx96sXzxxyMfffTRyVkKjC2EOijyQaGG9YY0/UknnRRaRkU5&#10;xmqBFTA0BQECBAgQIECAAAECBAgQIECAAIFGFhhhAvpTn/pUnNgNXycFQ4I4WYAifBrlgo888shk&#10;s61bt0bfhuxz/NGgoYZuzJ/+6Z+eeOKJ0fUvf/nL+UcI88ZtKrnHYTkhtRoOQX/0ox+NalmElHRc&#10;/jh8EZYQXQ/p8tmzZ8exhY/CiePoo5DtDaU8wkcB8+abb46G+uxnP1uxhYSkcCjB8c1vfjOasYSx&#10;XXDBBWF1L7zwQljRnDlzxmqBFZM0EQECBAgQIECAAAECBAgQIECAAIGGFRhhAjqXV8j5RgnimTNn&#10;huoZTz75ZPh67ty54deJEydGJTXCK+oeGodXlH2+8cYbw/UHH3ww/068+OKLodnXvva1qFk4HJ1n&#10;hMmTJ0fN4nlDWY9y73SUaA41jsMh32j54RWOhMdJ9pDVjR/huGHDhlBzOQ4pfBQcom/DCKGUR/j1&#10;lFNOCd9GQ4X28ZhlWkiIITptvXTp0pAgDjNGE5UvtgovsExuhiVAgAABAgQIECBAgAABAgQIECBA&#10;YKjACBPQIQUcZ3XjdKLsEJUAAP/0SURBVHAYPc75hgPO4Yh0dBQ6yr1+61vfig9NR3GExh/84AfD&#10;F+GAcFTo+c///M/zb9LGjRtDg29/+9tRszPOOCPPCHGzZFGOMt0E4SBzlLcN+ffTTjstmiWuWRGS&#10;0RFCOFYcfo2zuuHrgwcPRo2jj8Kp57jaxlFHHRU1DpnocDEko8sUfHLY6CGE4cB1mD2esayxVXiB&#10;FTA0BQECBAgQIECAAAECBAgQIECAAAECkcAIE9C5+MIx5/BRSCjH6enwRUgThzO/F110UfgonHGO&#10;T0CXew+ixxhGFZnDK5TjiI8el3zq8Ly+qHRGnH0O9Z2T9TQKnDEaJH5FKeAwZsgIhyx2srxygQOO&#10;rFk4Zx2y52HGZPfyxVb5BY6MRS8CBAgQIECAAAECBAgQIECAAAECBIoSKHEC+nvf+16YPpz2jVO9&#10;4eBzKJTxvve9L1wPac0rrrhi0MMDo/bRxT/5kz8pKvrQOJSQzj9CVPoj1O4IzaIwKvAKR4bDCeJQ&#10;7DiaK6Ruoy+ef/758GuyRnZIUic/is4aD30FujBIqJscSktXIP4wRVQDJKSh47ALjy2qqhFekyZN&#10;KjDayi+wwMA0I0CAAAECBAgQIECAAAECBAgQIEBgxAIlTkCHShrRieP4KYXRweeo0ERIvIZqGOFB&#10;gnG4odBw9HU4nhw+ihoX9cozQkiCx0U/osrUP/jBD4oafMSNo0RzlLENq46fNBjSrCGJ/I1vfCMa&#10;OSR5TzrppOjr6KPwvMF40qicdBgkzvxGjzcccVTFdoyekRjiLyq2sIpLLrkkmuuyyy7LNWm88DFc&#10;YLEg2hMgQIAAAQIECBAgQIAAAQIECBAgUJRAiRPQYe5w4jg6bhy9Qu4ylMIIB5/ji1dddVUyxPC4&#10;wvjb+BF8Ra0h6whPP/30oEFCreo4W13U+CNoHFYdinKEbHLIF4d0c3SOOHpFx6KjQs+hOEloFhcJ&#10;CR+F7G1cAzpeQjROeAXDylSCjkIN1ZnjdHnhsYVNjJ9keN9992XVi45XhxVFSfaxWuAIdlYXAgQI&#10;ECBAgAABAgQIECBAgAABAgQKF2hqbm4uvHX1twxJ23DYOaR0o2rU1f8KGdhwPHxQteXqD7vOIuzp&#10;6amzFVkOgbIKjD960ujHf+Xg3lnTvjz6cYxAgAABAgQIECBAgECVC2zZcWNJ/hJR5cvMGt6/Hfr3&#10;w1NvzfrRKwf3RdePGZf9b1gvH9hTi0uuoZjDP/1va2uroYBrN9TSn4CuvEVIOg8qtREKT1c+jBHM&#10;GA4Ch8PCX//610fQVxcCBAgQIECAAAECBAgQIECAAAECBAhUuUA9JKAHEYeKHBUrtTGC3X344Yfj&#10;Ihvh4HN4tGCo1zGCcXQhQIAAAQIECBAgQIAAAQIECBAgQIBAlQvUQwI6VFI+IvEKJaerGT0UUw5J&#10;5/hVzaGKjQABAgQIECBAgAABAgQIECBAgAABAqMRqIcE9GjWry8BAgQIECBAgAABAgQIECBAgAAB&#10;AgQIlElAArpMsIYlQIAAAQIECBAgQIAAAQIECBCotMBhbzls6u+cGt7hi0rPbT4CBLIJ+K3oviBA&#10;gAABAgQIECBAgAABAgQIEKgHgd/4jbd95KIPfeCcM8P7wx+Z8ba3vbUeVmUNBGpcQAK6xjdQ+AQI&#10;ECBAgAABAgQIECBAgAABAqnUEf+h+ZI5H5448bgI4/jjJ3x0zoePOKKZDQECYysgAT22/mYnQIAA&#10;AQIECBAgQIAAAQIECBAYrcCRR77z0ksvete7jkwO9K6jj7r0soveeeRvjXZ0/QkQGIWABPQo8HQl&#10;QIAAAQIECBAgQIAAAQIECBAYa4HjJhwz57KP/If/eMTQQMLFSy/9SGgwJjEeGpNZTUqgygQkoKts&#10;Q4RDgAABAgQIECBAgAABAgQIECBQsMBJ7225+OKZofpzrh6/8fbfmH3x75540gkFD1myhk0lG8lA&#10;BGpYQAK6hjdP6AQIECBAgAABAgQIECBAgACBRhb4nfed9qHfPf+wtwyT4HrLW94Smk39nVMb2cra&#10;CYyVQFNzc6G12P/TRx8YqyhLO+//+c7FpR3QaLUu0NPTU+tLED+BSgqMP3rS6Kd75eDeWdO+PPpx&#10;jECAAAECBAgQIECAQJULbNlxY0n+EjFomYcddth555/92799clHL/6fndj2648k333yzqF4jbvxv&#10;h355eOotWbu/cnBfdP2Ycdn/hvXygT0jnlfHQgQ6Ojra2toKaanNKAWcgB4loO4ECBAgQIAAAQIE&#10;CBAgQIAAAQIVFXjb2972e7MuLDb7HEL87VOnzJz1wbe+9a2VCTd77rkyc5uFQNUIFHECumpiFgiB&#10;Egs4AV1iUMPVu0BJDi84AV3vt4n1ESBAgAABAgQIEOgVKPkJ6N/8zcM/ctGHxo1/14iJD7zyzw9u&#10;/ts33vjFiEcosOOvD/36sFT2QtBOQBdoWL5mTkCXz3bQyE5AV4zaRAQIECBAgAABAgQIECBAgAAB&#10;AqMS+K13vuPSyy8aTfY5TB+6X3r57N/6rf80qlAK6Jwr+1xAV00I1I+ABHT97KWVECBAgAABAgQI&#10;ECBAgAABAgTqWOCYY8bNufQj/+k//cfRr/Ed7/iPH730I2HA0Q9lBAIE8gtIQLtDCBAgQIAAAQIE&#10;CBAgQIAAAQIEql1g8uRJF18y8/DD316qQEMpjzBgS8t7SjWgcQgQyCogAe3GIECAAAECBAgQIECA&#10;AAECBAgQqGqB08845UMzzy/5wwPDgL/7execetqUql684AjUuIAEdI1voPAJECBAgAABAgQIECBA&#10;gAABAnUtcNyEY84976zDDitLFisMO+381mOPG1/XhBZHYCwFyvJbdywXZG4CBAgQIECAAAECBAgQ&#10;IECAAIE6EviN33hbuVfz9rf/RrmnMD6BhhWQgG7YrbdwAgQIECBAgAABAgQIECBAgEANCPx470++&#10;//hTzz27K7z/7d/eKFXEYahozDB4mKJUwxqHAIFBAhLQbgkCBAgQIECAAAECBAgQIECAAIHqFTh0&#10;6NDOf3xuxyOd4f36v75eqkDDUNGYYfAwRamGNQ4BAhLQ7gECBAgQIECAAAECBAgQIECAAAECBAgQ&#10;qISAE9CVUDYHAQIECBAgQIAAAQIECBAgQIAAAQIEGlBAAroBN92SCRAgQIAAAQIECBAgQIAAAQIE&#10;CBAgUAkBCehKKJuDAAECBAgQIECAAAECBAgQIECAAAECDSggAd2Am27JBAgQIECAAAECBAgQIECA&#10;AAECBAgQqISABHQllM1BgAABAgQIECBAgAABAgQIECBAgACBBhSQgG7ATbdkAgQIECBAgAABAgQI&#10;ECBAgAABAgQIVEJAAroSyuYgQIAAAQIECBAgQIAAAQIECBAgQIBAAwpIQDfgplsyAQIECBAgQIAA&#10;AQIECBAgQKCuBF7/154H7t+68Z7/Nej94AN/29Pzb3W1VIshUGsCEtC1tmPiJUCAAAECBAgQIECA&#10;AAECBAgQGCiwf3/3T37y03/+59cGvfft696/r5sWAQJjKCABPYb4piZAgAABAgQIECBAgAABAgQI&#10;ECivwKFDh8o7gdEJEMgrIAHtBiFAgAABAgQIECBAgAABAgQIECBAgACBsghIQJeF1aAECBAgQIAA&#10;AQIECBAgQIAAAQIECBAgIAHtHiBAgAABAgQIECBAgAABAgQIECBQeoFXDu7L9S79ZEYkUK0CEtDV&#10;ujPiIkCAAAECBAgQIECAAAECBAgQIECAQI0LSEDX+AYKnwABAgQIECBAgAABAgQIECBAgAABAtUq&#10;IAFdrTsjLgIECBAgQIAAAQIECBAgQIAAgYEC//bGL0pF8q//2lOqoXKNc8y4ScO+yx2D8QmMuYAE&#10;9JhvgQAIECBAgAABAgQIECBAgAABAgQKEvjx3v0FtSug0f793QW00oQAgdEKSECPVlB/AgQIECBA&#10;gAABAgQIECBAgACBygj80z/9cN+PfzL6ucIgzz//o9GPYwQCBIYVaGpubh62kQYE6lugp2fE/+hm&#10;6hXr75hxbJJn33P3r1izfudoxKa1P/2xM1MH7p+3Its4+T8dzbz6EihQYPzRkwpsmafZKwf3zpr2&#10;5dGPYwQCBAgQIECAAAECBKpcYMuOG0vyl4h4mU1NTS2T33PMMePe+ta3xhdffumVH/5wd1aKk0+e&#10;fMyx4+OPfvWrX7300it7uvYdOnSomulePrCnmsOrg9g6Ojra2trqYCHVvwQnoKt/j0RYWwLHn3rJ&#10;HSsXTq2toEVLgAABAgQIECBAgAABAgRqRSAkjne/uPexR598+HuPx+9c2eewqPBRsmXo2LX7x1We&#10;fa6VvRAngUIEJKALUdKGwDACz906b9UN6fedT6VbjjtrZkvZzHa0n3Ht7DOyHo4u25wGJkCAAAEC&#10;BAgQIECAAAECBAgQIDASAQnokajpQ2CIwM6uXen3js5H0x8d+54JjAgQIECAAAECBAgQIECAAAEC&#10;BAg0vIAEdMPfAgAIECBAgAABAgQIECBAgAABAgQIECBQHgEJ6PK4GpVAn0DLwrUrNz99W+a9sv3y&#10;ZGmOPB8N8JuyLDPCA1dMSV8ODyFMD9VXZjr+Nh5t4CxTr2h/ID37+rVXTAmPTEz3XTLL9hAgQIAA&#10;AQIECBAgQIAAAQIECBCohMBIEtDt7e0/TbwqEWap59i0aVNYQalHHe14VRJVCCO8osVUJqR169ZF&#10;N9RoBcey/9SWKeF9+RWXnZeO4qntOzLBtCx8YPkl543rC2zcmSuWt18efZfno4HrmHrF0qvDCAfu&#10;X/GtXblXeNbKeKIwyzV96emWhStnnHl8utux5824ZeVpY0lkbgIECBAgQIAAAQIECBAgQIAAgYYT&#10;KDoB/eyzz1522WXH9b1C6jDko0fPFgZ5+OGHRz9OgSPMmTMnrCB/4wqENGiKQqIqcIFFNcuz0gqE&#10;dNZZZ82ePfujH/3osDtS1KIq3PjU6+5Yfkt4r5hxbOrAU3etar83E8DUM8/KJH+fWpl+PuH9+9Jf&#10;n3nhtGE+Ghj7rIVhzNRLd31z/c48ixqX2rFqdng44byHXkq3GjfhxMEBhE9v2JEKQ3kRIECAAAEC&#10;BAgQIECAAAECFRF4+cCeEb8rEqBJCFRCoLgEdHQw9rTT+o9RhtxlSRLQlVirOapS4JRTTglxPfnk&#10;k1UZ3UiCGjfhPWdmamWkUieOzyR8n+u8N/18wh07DvSPl+ej5KSXL7kuHKne91DH6q68sRx4cmum&#10;wc6nnsykuXtfiVnClV1bn82kp70IECBAgAABAgQIECBAgAABAgQIVEaguAT02Wef3dHRkTWycDI6&#10;Ls0RNYjrKoTSCuGUa3QxfBFX7whdoovh7POiRYtOOumk8FFc/CFr9+TUWYcKDaJIwq/RRPHUyb7J&#10;KhNZ2xce0qCF54oqzJ4sXRIdOh606jiq8FHsEEnGVsOyDJJPjpPUmD9/flTyIutKY6thofLs9aD7&#10;JBl5cpdvvvnm0DIEM+gI/FCEuEHWoaJB4u2OFxjfErmqfCSJRvy77rlbw+nj9HtVOOYcil0sXZas&#10;9TziYae1rzh12OIbIx5dRwIECBAgQIAAAQIECBAgQIAAAQJlFigiAR0yeiGYDRs25AoppFPjQgoh&#10;qXfyySdHhTpCuvA73/lO1OuTn/xk1Ca8XnvttSj3d8EFF4Q2L7zwQrgYaj6EK7m6J6fOOlTUIETy&#10;iU98Ioz2xBNPfOMb3xjWcGj7okJKLjxXVGGBoVm08CCQddVxnNu3bz/xxKiEQvr1gQ984L777iuQ&#10;JdCFihZxjZQwTv4E69CV5uHKClvIZuWKKgz42c9+NswYAg6RJKcehBBup3AlQihqgfEtkbXKRxgt&#10;ST3srTJsg671dzwXGh07re8Q9LA9cjc4a+XHzkx/2ldPYxRD6UqAAAECBAgQIECAAAECBAgQIEBg&#10;LASKSEBPmjQpf4SbN2+OCymEs9I33nhj1D6c9n311VejSh0h4Ri3CfnEI488MuuYubonG+cZKo7k&#10;/vvvP+qoo4aFLaR9npCSC88VVciZRpnW8AoC+euWhE9D2FHGPxzpDV9H7QthCW3iiUKXcGI9XMl6&#10;DHxYlqENskKVKapBCOGAfIwwggUm9yi5rjyH+kfgU9ou447N1I8OrzPnXdFb06O0MxiNAAECBAgQ&#10;IECAAAECBAgQIECAQHkFikhADxtIVNIhvKLMaTj1HFfbSGaB4/oJIVebNQGdv3syjFxDxZE8//zz&#10;of2w6ddh2+cPKe4exTY0qmEPjw+1DWe3zznnnHA9HKkOXw+rmpRPnlKPvo7qLI/+NRSqkM0auvwC&#10;o8qFMIIFDtqjXFyjJyrtCKGyR7qmR+r4GVddXtqRjUaAAAECBAgQIECAAAECBAgQIECgAgJFJKC/&#10;+93vxmnQQiKLq0BEX0THV0Mt42RpjjzjZO2ebF/4UIVEW0ibYUMqaoH5Z3z66adD5Y3QJnCFc9xx&#10;40JiKGQtpW1TpqjCwmOEAFLamGtgtKdWrtmS6q3p4RB0DWyYEAkQIECAAAECBAgQIECAAAECBAYL&#10;FJGADoUjQpnma665ZljF6NxxdO41+QpXwlHouNRvyFpmHSpX9xEMNWyoBTYoJKRoyVkXWOBB7GQw&#10;cQGKUHoiOvBbSAxD2ww6fRwfhR62oEoJZYaNKtdcYeFRKZK4/sawQxW1wBHsS26WqS1T0u9p7fPC&#10;YwNTqX0v7Qq/vvjKS+lvTm29PP3RtGnj+vvn+ai30YHuFzNf3bvzqfDryA5B984yLgQQxpgy87Rj&#10;C9xYzQgQIECAAAECBAgQIECAAAECBAiUQKCIBHSYLZR1DqnAhx9+OJ455EmHljOOUtU333xz3Cx6&#10;Dl4yexjKYoSyyMkVhJGjb3N1TzbOP1QJYDJDFBVSngWGFSUfhxjWHqPFUwyNOXRZunRpVH+jQJZo&#10;oqR8GCGUP45GCJtyySWXRF9fdtllWfGLpStks/JHlX/GsJzwM48kwsgWmHWWKPhCHlM5LMup192x&#10;/Jb0+2NnZgo3P7V9R/o/O596MhTQCEWcV6Q/uqTAjwbPtuPuuw6kBxlBJeidL3WnRxsXAtj89G23&#10;TEtlEuJeBAgQIECAAAECBAgQIECAAAECBCojUFwCOiTsomPLcXHnkMfM+jy9cMw5pPbiZlH9hNA9&#10;JENDejRcD1m/UCs5XmT0oMJwPUpVZ+2eFMkzVKngig0p/wLnzJnz4osvRiChOnZUz2TQFIMij56g&#10;mKy/MSxLGCFMFJBj+e9///uh1nY0cvj5QXjmXvTRfffdlwu/WMBRRpV/urD8kKNPIoxggXmmiM/j&#10;F7vqPO0PPLVyVfu9UYOu9Revuv/RdPo48yrwo8GD71q9daSHoHe0z3voqUwSPLXvoRtWPFvCdRqK&#10;AAECBAgQIECAAAECBAgQIECAwHACTc3NzcO18TmBMRMIOfrwQ47TTjutrBH09PSUdfyqGXzqFevv&#10;mHFsKjzbMFSX9iIwYoHxR08acd+44ysH986a9uXRj2MEAgQIECBAgAABAgSqXGDLjhtL8peIKl9m&#10;1vBePrCnFsNukJg7Ojra2toaZLFju8ziTkCPbaxmb0CBkH0Oh7gbcOElWnLIOD992+anl8wq0XiG&#10;IUCAAAECBAgQIECAAAECBAgQIFCMgAR0MVraVlAgFGMJpUJC3ZK4hEgFJ6+bqXprQJ/ausxDCOtm&#10;Uy2EAAECBAgQIECAAAECBAgQIFBDAhLQNbRZjRVqqPUcCo6HXxtr2aVe7Y7OR9NDnnl15iGEV48L&#10;X79014Pqb5Ta2XgECBAgQIAAAQIECBAgQIAAAQJZBSSg3RgE6lpgy+JVt9514KVojfvST0FcuLqr&#10;rldscQQIECBAgAABAgQIECBAgAABAtUjIAFdPXshEgJlEejasnrFwjOunR3eF69ov1f2uSzKBiVA&#10;gAABAgQIECBAgAABAgQIEMgmIAHtviBAgAABAgQIECBAgAABAgQIECBAgACBsghIQJeF1aAECBAg&#10;QIAAAQIECBAgQIAAAQIECBAgIAHtHiBAgAABAgQIECBAgAABAgQIECBAgACBsghIQJeF1aAECBAg&#10;QIAAAQIECBAgQIAAAQIECBAgIAHtHiBAgAABAgQIECBAgAABAgQIECBAgACBsghIQJeF1aAECBAg&#10;QIAAAQIECBAgQIAAAQIECBAgIAHtHiBAgAABAgQIECBAgAABAgQIECBAgACBsghIQJeF1aAECBAg&#10;QIAAAQIECBAgQIAAAQIECBAgIAHtHiBAgAABAgQIECBAgAABAgQIECBAgACBsghIQJeF1aAECBAg&#10;QIAAAQIECBAgQIAAAQIECBAgIAHtHiBAgAABAgQIECBAgAABAgQIECBAgACBsghIQJeF1aAECBAg&#10;QIAAAQIECBAgQIAAAQIECBAgIAHtHiBAgAABAgQIECBAgAABAgQIECBAgACBsghIQJeF1aAECBAg&#10;QIAAAQIECBAgQIAAAQIECBAgIAHtHiBAgAABAgQIECBAgAABAgQIECBAgACBsghIQJeF1aAECBAg&#10;QIAAAQIECBAgQIAAAQIECBAgIAHtHiBAgAABAgQIECBAgAABAgQIECBAgACBsghIQJeF1aAECBAg&#10;QIAAAQIECBAgQIAAAQIECBAgIAHtHiBAgAABAgQIECBAgAABAgQIECBAgACBsghIQJeF1aAECBAg&#10;QIAAAQIECBAgQIAAAQIECBAgIAHtHiBAgAABAgQIECBAgAABAgQIECBQeoGmmnqVfv1GJJARkIB2&#10;IxAgQIAAAQIECBAgQIAAAQIECBAgQIBAWQQkoMvCalACBAgQIECAAAECBAgQIECAAIEGFzhUI68G&#10;3ybLL7dAcQnoTZlX1pgefvjhdevWlTvcxhn/2WefbW9vr7n1jjLscAv9NPMqduGjnLfY6bQnQIAA&#10;AQIECBAgQIAAAQIECBAgQKAQgeIS0MkRQ3o0JJ3jKyeddNKiRYsKmXIM2wyKuTKRjMmkRS2tSiI8&#10;66yzZs+e/dGPfvS4444rKn6NCRAgQIAAAQIECBAgQIAAAQIECBCoToGRJ6CT65k/f/4TTzxRnSsU&#10;Va0InHLKKSHUJ598slYCFicBAgQIECBAgAABAgQIECBAgAABAvkFRpiADmefw3nncOo5VEsIRTk2&#10;bNgwZ86caKaQjI6qKIRXONM6aPpwJf40lE3IFVwYM2oW2oSyDPFR66jSQrJKQ1y0ITld1lkGxZyc&#10;OnyULC0ShorLX8Sz5xoz2TEZajR+1kmTMecqaZIML6w6Xl3W9YbGWa9HdVGSmEPBh0Y4CDnPlsV7&#10;kRSLp0iGnZw36/LDxZtvvjk0C0MlT9ZHhsPuTjR+NGN4hZswnjGrzNAbyZ8UBAgQIECAAAECBAgQ&#10;IECAAAECBAiUXGCECegLLrgg5PVeeOGFUC0hTj2H4EKyMqQRoyoKn/3sZ4eG+8lPfjL6NLxee+21&#10;rOnXcPHEE0+M2nR0dISyDMlxQuI7rtIQWp588slRyxDPd77znahl1llyxRzab9++PcwY9Y1Sz2ec&#10;cUb0bRg/fJprzGTHZOM44KGThpjDiqKYwyvMmz8HHdKvASq0DEeDc6031/UQRpjr6aefjsEH5XZD&#10;g6wsSeRcWxbAQ7No5LAjg/Y6GXbyo1zLD0NFN0wYLYSU7FLI7oT2YYRPfOIToXs4jL906dJohDwy&#10;yTUOCt63BAgQIECAAAECBAgQIECAAAECBAiURGCECehccyerKIRj0UPLKYSsX3wxJBaPPPLIoUOd&#10;ffbZIe8cXQ+DDCrusXnz5niE0PLGG2+MWobE8auvvhqljwuZJTnvd7/73aOOOio6rx1Sz2HGOB8d&#10;TnmHT3ONGaYLHaPztqF7aDzskwNDzMnUfFhpuDL0qHgUXsifBqI4IZtrvbmuhxHCDwnikIJViDDX&#10;XEmQJHIuzJDajhcSdiS58EFhJ0cuavlRx0J2JzSLY77//vvDpkR988gk1zj0JnSFAAECBAgQIECA&#10;AAECBAgQIECAAIHRC5Q4AR3yxSELnLUgQxxrXBIhZDaHJqCjZG4YJ25/8ODB5DrD4NG3Uctw6jmu&#10;6RGnHcP1/LMMggv505Co/chHPhKuh9RzONMd5aPDFGE5cb4765ghW33OOeeEjuGk8LCFsIeuLlpp&#10;lLgf9LrssstC/vS0007Lv978Dj/84Q/jYaOFZJ1r0NQxcnR96MKHLiQeYVDYyZGLWn4y7EJ2J475&#10;+eefD32j7ctzhwy6kYb6u0KAAAECBAgQIECAAAECBAgQIECAwCgFSpyADtGEhGkoyBCSy1lrQIfa&#10;u8miGaOMPnSPa1lEX0TncEcwS0jUhrPPIWUZ6l2EEUIqOeSjQ2b5+9//fhRkrjHDedsPfOADoUFY&#10;Vyh2MfoVDRohWc4413rzXB99PCPADJMOCnuUYQy7O3nGz3qHjDIe3QkQIECAAAECBAgQIECAAAEC&#10;BAgQKESg9AnoMGs4aRuyfuHUajgUnAwiJCXDyeK4oERoMzTE+Phq/FFI7GZdSdRyaKKzkFmGDvj4&#10;44+Hs88h4xwdGQ6p5JCPDlOH69EsuSIPR5ijKhyF1N8YGnOeo8T33XdfKBMRampHRTNyrTfX9WiN&#10;Rx99dLzYPHPluldyLXzoNsUjDAo7OXJRy092zL87uYLPLxP3ipp5ESBAgAABAgQIECBAgAABAgQI&#10;ECBQcoFRJaBDynVQQCFfGWeEQ3mNQZUckgnBkFQd9HTBaKioGsY3vvGN6NtwonnoLMmWIT8bxxA9&#10;zS//LLlGi0phhLPMX//618MXoe5wyEeHxtH1/GOG49LXXHNNnvob8aRhdaFZMubwuLyQZc61r+Eg&#10;eWgfPVwxkhm63lzXozFDEY94R/LMlYsl18KjhcTbFHYzWQM6GXZyacUuP+6bf3dy6eWXiXsNrVRe&#10;8t9mBiRAgAABAgQIECBAgAABAgQIECDQmAIjT0BHD/0LKeYo7Ru/QoY0Ksr84osvDnoiX8j0RUd6&#10;w6chdxkqC2dFj45IR4OEY8ihS1QWY+grtAw52bgGdFQBI88suWKORg4BR93jX8Pg0Uf5Iw9VOEIC&#10;N/yaNchBk4YC02FFccyhxEdI1+a5+UL7aI1hnKzrDX1zXQ8fhblCcjzekaxz5WHJs/AQWBCLRg4p&#10;8uhRjfErGfag60UtP+6bZ3fy6OWRydPLRwQIECBAgAABAgQIECBAgAABAgQIlESgqbm5uSQDlW+Q&#10;kOAOzyHMn6Ut3+yFjBwSuOHJe/HTAgvpUpk2Dz/8cKgoUs10lXEYdpaenp5h22hAgEAsMP7oSaPX&#10;eOXg3lnTvjz6cYxAgAABAgQIECBAgECVC2zZcWNJ/hJR5cvMGt7LB/bURNhNTU0hzkOHDtVEtKUK&#10;sqOjo62trVSjGSePwMhPQFeGNeR2QxGJqCxG1b5C9jl+VmHVBikwAgQIECBAgAABAgQIECBAgAAB&#10;AgQIVFigGhPQ4dxuXKEinN4Nzyqs2iq94XR2VGzEKeMK37imI0CAAAECBAgQIECAAAECBAgQIECg&#10;+gWqMQEd6vaGpHP8qmbEUOk4xBl+rc4gg6TMeHVujagIECBAgAABAgQIECBAgAABAgQINIJANSag&#10;G8HdGgkQIECAAAECBAgQIECAAAECBAgQIFD3AhLQdb/FFkiAAAECBAgQIECAAAECBAgQIECAAIGx&#10;EZCAHht3sxIgQIAAAQIECBAgQIAAAQIECBAgQKDuBSSg636LLZAAAQIECBAgQIAAAQIECBAgQGAM&#10;BO6+++6mvlf4OhnBH//xH8cfha+TH4XrqzOvqEFXV9cYhG5KAqUTkIAunaWRCBAgQIAAAQIECBAg&#10;QIAAAQIECPQJ/MEf/MGOHTsOZV7h6xhm1qxZf/EXfxFdD6/wdbiSZFu+fPm2bduiT1taWogSqGmB&#10;Kk1Ab9q06ac//Wke2Weffba9vX1Qg9ArvGp6PwRfMYF169Y9/PDDFZvORAQIECBAgAABAgQIECBA&#10;gEADCpx33nnRqkMqOfoiHIX+m7/5m5CYjjX+6q/+Klx59NFHkz5btmxpQC5LrkuBKk1Az5kz57jj&#10;jqtL8dpaVMjyjyZLO8rutWUlWgIECBAgQIAAAQIECBAgQIDAIIFQQ2PQlUceeSRciRPT4et3v/vd&#10;4def/OQncctPf/rTJAnUjUCVJqDrxtdCCBAgQIAAAQIECBAgQIAAAQIEGlMgOuYclXIeVAM6LgAd&#10;vpg2bVpj+lh1gwgUnYAOhQtCcYzolax3EdXEiK4PtYtKaoRXaJYsfRCunHXWWVH7+fPnx30HFdOI&#10;Rw4NhlbeCGMmxwlDhUO7ydiyFlsIbaLrUWBh9hBJvLTkErIueegUIYyoV7J9vLp4wDyx5bLNpZTf&#10;PCta/u2LJOPpQqiLFi066aSTknuddXVRJIV0jx2S2jFd+HTookbGMiiYaN7kfdggv8MtkwABAgQI&#10;ECBAgAABAgQIEBgrgXDMOarjPHny5FADOllkIy4AHX9x1VVXjVWc5iVQVoHiEtAhfzd79uxQHCN6&#10;nXjiick8b0hWfvSjHx1aOiO0CS2jLh0dHWGEopYU8o9h5Kh7GH9Q35Akfe2118JHTz75ZPzR9u3b&#10;w4zxtyeffHK4MnTSEMk3v/nN0Hfz5s0333zzN77xjWiWF154IV5XriUPmuIDH/jAfffdF6U4w3TR&#10;OCHy73znO4PmzRVbfttcYrnMs6INu32f+MQnQthPPPFEoAgzXnDBBWGcoBEuhqIo+VcXIhm2e3IV&#10;n/zkJ6O7JbzCDua6kUbMMiiYKPjR3IdF3bQaEyBAgAABAgQIECBAgAABAgRigQ0bNoSvoyIb559/&#10;fvh1UMVnVgTqWKC4BPTZZ5/92c9+NuYI2eRwJT7kG9K4ySxw3Cy0CS2jb8Pvt5DfLAo0pInjScP4&#10;yRPQIaV45JFHhjzpoAFDm6OOOiocag7XQ3jhDO/Qc9PhoxBJ9Pv/61//evg1yiCHVzJHnGvJg6YI&#10;00VThPY33nhjNE648uqrrw6aOlds+W1zieUyz4pW4Pbdf//9YTlZZ8yzujiSPN2TY4aEdXy3BPCw&#10;j/GnyUWNkiUZzCjvw6JuWo0JECBAgAABAgQIECBAgAABAnGW+fHHHw8aUQ4tnHQOB6KTZTe6urqG&#10;loqmR6BuBIpIQEf53ChjG72ir0855ZTo26zFN4b2OnjwYOF8Q7vHfS+77LKQUjzttNOyjhaSy+ec&#10;c074KJy0zZXyjiOJMqF79+4dNFT+JQ+dImofTj3HpTyyZnJzdcxjm0usQPPQvfDte/755+M/E5Pz&#10;5l9dHEmu7kOXENfWCMnoZAI6HmrYmIdliYMZ5X1Y+B2rJQECBAgQIECAAAECBAgQIEAgEghZ5qjW&#10;8/Lly0M96JaWluj6iy+++Hu/93txGeiQjw6FOKARqFeBIhLQ1UkQJRaHvsLR11AWI1wPBTGefvrp&#10;cgQfho2nCNPFU8QlSqIvhh6+rkBs5VhvNOawqytw6lCjOVmrpMBemhEgQIAAAQIECBAgQIAAAQIE&#10;akUgWeg51INOhr1ly5bkp8mPwvWvfvWrtbJGcRIYVqCIBHR0mDSZ8M1zPDmeeOh52JB2TIYVH6Ce&#10;NGnS0HDzHKcNFTOi2s1DH/QXxgmniaMqHLnqbwxLExrkX3JcTCNMER1eHto+6yxDYxvWNr/SoFmy&#10;og07xbAgBa5u2HGiuyjsTlw7ZWjd8GiQYWMunGXY+7CQsLUhQIAAAQIECBAgQIAAAQIECBAgQKAo&#10;gSIS0KFORagdERK+8QRLly4NKeD884Ve4Sl20UPtwiskbUO6Nu4SPrrkkkuib0NJjaFDRZPG3UOu&#10;OXmgOJRuCJ8OfdBfNE746Jprrim25HQyhmGXHAYPCPEU0WKTRMln6yVHHhRb/omGVRrklhVt2LXk&#10;2sd4vwpfXXKo5HbH15OZ5bCnuZ5LWUKWPPdhrkP0Rf1G0pgAAQIECBAgQIAAAQIECBAgQIAAgaEC&#10;RSSgQ+c5c+aEjHNc4Pj73/9+SAEPyxoddI16nXHGGcmcdXheX6jjHH0UPwNw0IBh0lAZJ2oTcs3f&#10;/e53kw3CpyE/Gz7KWukiZD+TxTGGDXVog/xLjp5xl5wiLDaKJ3rlqv4RugyKLc9EhSgVgjaC7Yue&#10;oxgWEmXSC1xdHMyg7vH1kA6OTq+HkcNPF0Ix6FxbU0KWPPfhCG4MXQgQIECAAAECBAgQIECAAAEC&#10;BAgQGFagqbm5edhGpW0Qso2hCkdcfqG0gydHC9nPcKo611MKyzdvISNXc2yFxF9nbXp6eupsRZZD&#10;oKwC44+eNPrxXzm4d9a0L49+HCMQIECAAAECBAgQIFDlAlt23FiSv0RU+TKzhvfygT01EXZ4HGKI&#10;s9EehNjR0dHW1lYTG1TrQRZ3Arq2Vhuyz+GMdnXGXM2xVadYNUfVMmvZkvVP37Y5ej+wZOHU0UTb&#10;Mmvtyt6h1k7LDDT0ymjG15cAAQIECBAgQIAAAQIECBAgQIBAxQTqMwEd6kWE2g6hcEchFUIqZh1N&#10;VM2xVZiiTqabtXb5dVefemy8muNPveSOlXEOetbadFZ6/bKWAlc7Zdk11503Ltl46JUCh9KMAAEC&#10;BAgQIECAAAECBAgQIECAwFgLjEECOiSFy11/IxQOPu6448KvY82bZf5qjq0Kuao+pKlXXHZeOsiX&#10;Hr3zhnmrbpj30FPp78ZdsjA6vFz0a9J7MtnnaLTFO8KXQ68UPagOBAgQIECAAAECBAgQIECAAAEC&#10;BMZGYAwS0GOzULMSKIvAieMzZ5+fu2/xjl07u3bt/Nbddx1IXzj+2Ckjma9l4vHpbi/9uDs9WvrL&#10;oVdGMq4+BAgQIECAAAECBAgQIECAAAECBMZCQAJ6LNTNWccCu7oyCWgvAgQIECBAgAABAgQIECBA&#10;gAABAgRSTc3NzRgINLhAT0/PSAWmXrH+jhnHpp679Yw1WwaPMa396Y+dmbj41Mpr2+9Nfz9l2ZKl&#10;fWWjQ+2OjnB6On15cPvUo889dd6pyRFCaY7ZmbocXgTGVKAkD7B+5eDeWdO+PKbrMDkBAgQIECBA&#10;gAABApUQ2LLjxpL8JaISsZZ6jpcP7Cn1kGUZr6mpKYx76NChsoxerYN2dHS0tbVVa3R1FZcT0HW1&#10;nRZTcYGdL3Wn5zz1ugeuKLDmxpRlK29JPLTw2PM+dsvaERaMrvhqTUiAAAECBAgQIECAAAECBAgQ&#10;IECgKAEJ6KK4NCYwWGBH+8rn0teOn3HL07etX3vFrKlxix3t81bd+mj625fuSj9UMHP8uWXatPRj&#10;Bl+6a9XsM669Iep73syF6V6h/Z337+tvf8PiNUOuOP7sFiRAgAABAgQIECBAgAABAgQIEKghAQno&#10;GtosoVanwL1rZs+786lM4vjY82Zcd0dIQ/edaN7Z1Rdy+qGCvV/ve+6pRx+6b2v621337nwquaid&#10;mePU6VffQwiHXqlOBFERIECAAAECBAgQIECAAAECBAgQyCIgAe22IDB6gZ072i++NpOGTj+BMFTV&#10;WL+sJceoXevDuebF39qyc/SzGoEAAQIECBAgQIAAAQIECBAgQIBAlQtIQFf5BgmvhgTSaegVUc2N&#10;Y6edmbskdMustSs3P31b5j3gKYU1tFahEiBAgAABAgQIECBAgAABAgQIEChAoKm5ubmAZpoQqGeB&#10;np6e0i3v8iWbV5yaSj136xlrtqRSs9bedt156YrPC1f3luCIrgx8Hbh/3or1O8O1loUPLL/k+GT7&#10;oVdKF6qRCIxQoCQPsH7l4N4RTq8bAQIECBAgQIAAAQK1JlCSv0TU2qLT8b58YE9NhN3U1BTiPHTo&#10;UE1EW6ogOzo62traSjWacfIISEC7PQikRpGAHphuTlvmT0BPvWL9HTOOTaWeWhmeSRhS0tPa04eg&#10;JaDdhbUl0LD/37G2tkm0BAgQIECAAAECBAiMuYAE9JhvQZ4AJKArtjtKcFSM2kR1KfDiKy+NZF3P&#10;daazz14ECBAgQIAAAQIECBAgQIBAHQvcfffd4XBx/KrjlVoagTwCEtBuDwKjEdj5Une6+6nXrb1i&#10;ytSWKVOntc8L9TdSqX2v7E0Mmy4JPTX5WMJxE6emP56ybOaZo5ldXwIECBAgQIAAAQIECBAgQKB6&#10;BR555JFQ1yJ6hShPPPHE6o1VZATKJiABXTZaAzeGwI677zqQXul5M265Y/ktd3zszOPT3z11x7d2&#10;Zda/98eZT49Pf9p+eSrVm7Aed8kd6YcQ3nL1uMZQskoCBAgQIECAAAECBAgQINCAAl/96lfjVa9a&#10;tWr37t1dXf5FdAPeCI2+ZAnoRr8DrH+0ArtWr7jhruf6C3Hse+7+dH3n3mF3rf7mrY9mctC9rx3t&#10;8x56al/0zYGn7nroqdHOrz8BAgQIECBAgAABAgQIECBQKwI//elPayVUcRIolYCHEJZK0jg1LDCK&#10;hxDW8KqFTmDEAh5COGI6HQkQIECAAAECBAgQaCiBSy//8F/8xV8kl7xjx47zzjuv2hBCleoQUlQn&#10;pHFeHkJYsb12Arpi1CYiQIAAAQIECBAgQIAAAQIECBBoIIGQfQ5lN6Ia0KEERwOt3FIJJAQkoN0O&#10;BAgQIECAAAECBAgQIECAAAECBEov8OlPf7qlpaX04xqRQE0JSEDX1HYJlgABAgQIECBAgAABAgQI&#10;ECBAoEYEtm7dGkX66KOPLl++vEaiFiaBEgtIQJcY1HAECBAgQIAAAQIECBAgQIAAAQIEgkCovxHK&#10;K4fXtGnTQvVnJgQaU0ACujH33aoJECBAgAABAgQIECBAgAABAgTKKxBVf45e4dmD0a/lndLoBKpP&#10;QAK6+vZERAQIECBAgAABAgQIECBAgAABAgQIEKgLAQnouthGiyBAgAABAgQIECBAgAABAgQIECBA&#10;gED1CUhAV9+eiIgAAQIECBAgQIAAAQIECBAgQIAAAQJ1ISABXRfbaBEECBAgQIAAAQIECBAgQIAA&#10;AQIECBCoPgEJ6OrbExERIECAAAECBAgQIECAAAECBAgQIECgLgSKSEA//PDDPx3y2rRpU104FLeI&#10;devWBY3i+oxF62effba9vX1kM4edHbq5YdVh7SMbsKy9qjawsq7a4AQIECBAgAABAgQIECBAgAAB&#10;AgSqXKCIBPQFF1xwXOb1ROYVfT1nzpzyrTAkTwvP8xbVOI55ZL3Kt+RRBla1yxmxWP2taMQUOhIg&#10;QIAAAQIECBAgQIAAAQIECBCoOYEiEtA1tzYBEyBAgAABAgQIECBAgAABAgQIECBAgMAYCpQmAR3K&#10;MsTFOfIU5QgfRc1CaYhBVSySI5x11llBJJx9XrRo0UknnRTaDx1z/vz58Yyh/dDG4WLcIEwXE0dV&#10;KaKPsk4xNJKobzL4QjaswMVm5Ro2sMJ7hVDDkqP1BrQ48lzLLGRpWQdJhhQVxIhrtoR5k9uRnCJ/&#10;GIVva4F7lOuuKGrVGhMgQIAAAQIECBAgQIAAAQIECBAgUKBACRLQIfM4e/bsqCJHeJ144olZ06Ph&#10;YvgoatPR0RG6xCGGj04++eToo5CR/M53vhM+ChU/wtcvvPDC0EIfIY148803f/SjHw0fffazn83a&#10;+JOf/GTUILxee+21ZEghrx19NHSKrJGE8fMEnxU6/2KH5coa2Ah6hdjCYj/xiU9EhVOWLl0aJ2qH&#10;ghd4xyR3LU9I4aNvfvObYd7NmzeHzfrGN74R7UXY0HgvcmnHUwx1yLOtYcann3463vGsxVvydC92&#10;+doTIECAAAECBAgQIECAAAECBAgQIDCsQAkS0GeffXaUBY5eIbkcrkSnmJOvcDF8FF3ZsGFDyIfG&#10;n4aPbrzxxujbcDz51Vdfzf/ovFNOOSW0fPLJJ6Ohoi8GvULiNb6+ffv2I488Mm4QUqJZu4QGuSLJ&#10;E3xW4vyLLYRrqN4IeoVB4sXef//9Rx11VDRsgeCh2aCnToYD6cldyxNS2N+wNaHx17/+9fDrfffd&#10;F3UMexF+DlFUGEmKPNsaUtvxbRNupxDq0JswT/es++giAQIECBAgQIAAAQIECBAgQIAAAQKjERht&#10;Ajqq6hClGqNX9HWUI45fQ5sdPHgw+jT6KJx6jnOdcZ4018LCFCFJHdrnz1PH5R1C2jGZgA4ds46c&#10;K5I8wecZJ2kyaLHDcg0atkDkrMHEi33++edDg5CTLRw8ftRkfLw9JHmTu5ZnIfGSo1z/3r17sy6q&#10;qH2PRsi1rT/84Q/jKaJJB92E+bvnutlcJ0CAAAECBAgQIECAAAECBAgQIEBgxAKjTUCPeOJBHeMU&#10;Z/RF/sxy6HvaaaeFMhohsxwSrEMPuoYGofBxsspE4XEWG0nhI1dVyypZZrFhjHhbI/xRdq+qHRQM&#10;AQIECBAgQIAAAQIECBAgQIAAgeoXGG0COjpXm3y63dDjuqFBfPw2FgnZ4ejroSMUqBZOuUY1hUNh&#10;30FdQgzhGHWoIBxdD80KGTNXJHmCzzpsUYvNyjVo2AKRC1njaMCT448+pBHse/5tPfroo+MIs6qO&#10;7K4oUFUzAgQIECBAgAABAgQIECBAgAABAgSGCow2AR2ywKFQQ3jKXDx0eNJdqDs8aKbQLGSKw5Po&#10;ouvhgHNcTTj6KDlC8oGByaLDyfRinPIOtTXiKhNx42RyM5yPTj7wcCjBsJHkCT6MFg7VJvPv4Ur+&#10;xRbCFQWZDGwEvXLd7vnBC/xNUuC+5xmt8DAK3NZQsTreiKw3YVF3RYEOmhEgQIAAAQIECBAgQIAA&#10;AQIECBAgkEdgtAnoMPScOXNCxjmu4Pz9738/VMYYOmV0HjlqdsYZZ4Qur732WtQsfBRy0PEITz/9&#10;dHQ9eiBhuJ5MSUcfhYR11P7FF1+M6nUkG4fkZhg/ahOy3qFqcC6CQVPkimRo8NGAUfWPZCnkeEW5&#10;Flsg16DARtYr16pzLbOo3yoFhpRnzELCKHxbw45fc8018V0x9CYs/K4oykFjAgQIECBAgAABAgQI&#10;ECBAgEBWgaYaedk+AmUVaGpubi7rBLkGDznl8Jy6rKnqMYlnZJOG9GhIpodUbP7u9bHYkRHVRK+e&#10;np6aiFOQBKpEYPzRk6okEmEQIECAAAECBAgQIECgmgVeObi3msMbFNuhQ4dqKNrRh9rR0dHW1jb6&#10;cYwwrEAJTkAPO8fQBiFvGwomfP3rXx9B36rqErLP8XntXIHVzWKrSl4wBAgQIECAAAECBAgQIECA&#10;AIEqFwgp3Rp6VTmm8GpXoHInoB9++OFkQecCHwxYo7INtdga3aNk2E5A18EmWkIlBZyArqS2uQgQ&#10;IECAAAECBAgQqF2Blw/sqd3g6z5yJ6ArtsWVS0BXbEkmIlCsgAR0sWLaN7iABHSD3wCWT4AAAQIE&#10;CBAgQIBAgQIS0AVCjUkzCeiKsY9NCY6KLc9EBAgQIECAAAECBAgQIECAAAECBAgQIDBWAhLQYyVv&#10;XgIECBAgQIAAAQIECBAgQIAAAQIECNS5gAR0nW+w5REgQIAAAQIECBAgQIAAAQIECBAgQGCsBCSg&#10;x0revAQIECBAgAABAgQIECBAgAABAgQIEKhzAQnoOt9gyyNAgAABAgQIECBAgAABAgQIECBAgMBY&#10;CRSXgN6UeQ2K9eGHH163bl1JFhDGCaNFQ4WJfvrTn5Zk2JENknWxIxtqNL2effbZ9vb2kY0wmr55&#10;ZqzYNo35PTAydr0IECBAgAABAgQIECBAgAABAgQIEIgEiktAV1Jtzpw5xx13XJlmDCndONNdpinC&#10;sCObZWS9yreK/COXdZvKOvhYiZmXAAECBAgQIECAAAECBAgQIECAQOMIVG8CunH2wEoJECBAgAAB&#10;AgQIECBAgAABAgQIECBQlwKlT0CH+gyhdEb0OuussyK18EV8MdSFSFJGZRbCa+j1uNxHVEoi/Dpo&#10;2DBOsnuyNERyivnz5ydDCmefFy1adNJJJ4WLoXv4NllXJNcgWdc1aOTkpINmiT5KDjK0mElokLVX&#10;uB6vPcwYz5I1pKG3aeF9K79NeQCjzS3kHoiWnGcfc7Enb9G6/O1tUQQIECBAgAABAgQIECBAgAAB&#10;AgTGVqDECeiQLjz55JND6YzwClm/73znO9HyPvnJT370ox+Nrr/22mtxVjF8ceKJJ0bXOzo6Zs+e&#10;nYsjpIw/8YlPhGZPPPHEN77xjahZId1DUvXmm2+OZv/sZz8bel1wwQUhthdeeCFcCUUetm/fHmKI&#10;5w3xhyuDwsi6rqEjJ3sNmiWKNiwwWmx4hUmH5qCH9godk2tfunRpvPas1IMiL6pvhbcpP+DQOyHr&#10;PRA3y7WPhbCP7W9CsxMgQIAAAQIECBAgQIAAAQIECBCoV4GiE9Bnn312fJo4+iIcJY51wqc33nhj&#10;9G04s/zqq69GD9ALqcMnn3wyuh4ShUceeWT0dWgf8s7R1xs2bAjJ5VzQmzdvjka4//77jzrqqMK7&#10;n3LKKaFx1DdMEYcRTxQiDANGJ4tDSjQsZ+hD/7Kua9iRB60lDBJlwKNXWHi4Eh8Sz7XwcD3X2rNS&#10;DxqnqL4V3qZiAbOuZdh9HDF7nh3xEQECBAgQIECAAAECBAgQIECAAAEChQgUnYAOOeL4DG/0RThK&#10;HM0U5XDDqec4Qx1nisP1uAxCyHJGCeiofUgKx4EePHgwV9BhzOij559/Pvwa8rYFdg/jhzx46D40&#10;rRzPFRZ1zjnnhG/DEeChSfBc6ypk5HiKodFGC4+SsPlfudaeizo5WrF9K7lNRQGGRQ1dyyC3ofs4&#10;GvbhtsXnBAgQIECAAAECBAgQIECAAAECBAgMI1B0AnpY0UHp6SjtG8oQJ+tFDDtIaRucdtppoQRH&#10;SHznqvkbTlV/4AMfCJOGIJ9++umss2dd17Ajl3Yhg0bLGlKBM1bJNpUWsJB9LNBHMwIECBAgQIAA&#10;AQIECBAgQIAAAQIERi9QygR0dDY5+ZS8KL5wJRyFDtWNo29D6jP6Ij7LHC8j5H8LX1JR3UPljeiw&#10;djjjPHSKcBQ3qsKRtf5GrnVF4+QfOZ5r6CBDD+cWu/ah1IWMUG3bVCBgIUsbuo/DshdyAr2QqbUh&#10;QIAAAQIECBAgQIAAAQIECBAgQGCoQCkT0CGTGDK84Yl/8TTRQ/aSScBQOiN+0mDUPn6iYDgrnSwn&#10;PexuFdg9ZGnjRG0o/RGXcRg0V6jecM0112QtQp1rXblGTkYezxIGCYMnccLjBENR46zLHNYhV0jD&#10;okUZ8yrZpkIAC1lRss2gfczPHhwuueSSYqfQngABAgQIECBAgAABAgQIECBAgACBAgVKmYAOU4Zj&#10;ziGpF9eAjspZhCRgyLSG3Gu4HtLNocpwHFx0LDpqf8YZZ+RKyOZazNDur7322tDG0dTh9eKLL0Yl&#10;QaIHJIYrUYo8vEL1hpD2Db9mnSvrukLLoSMnuw+aZc6cOWGBMc73v//9UBVk6HRDYysqpEI2vnq2&#10;KT9gIWsZ1GboPuZhD09xjB6qOYKJdCFAgAABAgQIECBAgAABAgQIECBAYFiBpubm5mEb1UqDkE0O&#10;jzHMmtUddgkh7XvZZZeFksTDttRglAKj2aZhpx7ZPvb09Aw7sgYECMQC44+eRIMAAQIECBAgQIAA&#10;AQIEhhV4+cCeYdtoMFYCHR0dbW1tYzV7Q81b4hPQY2gXMo/hNOvXv/71kcUQss/hSPLI+upVuMAo&#10;t2nYiezjsEQaECBAgAABAgQIECBAgAABAgQIEKiYQG2fgH744YeT5ZLjxxsWxRcO5IbMdagdHGo1&#10;FNVR4wIFSrJNw841mn10AnpYXg0IJAWcgHY/ECBAgAABAgQIECBAoBABJ6ALURqrNk5AV0y+thPQ&#10;FWMyUX0LSEDX9/5aXckFJKBLTmpAAgQIECBAgAABAgTqUkACupq3VQK6YrtTPyU4KkZmIgIECBAg&#10;QIAAAQIECBAgQIAAAQIECBAoREACuhAlbQgQIECAAAECBAgQIECAAAECBAgQIECgaAEJ6KLJdCBA&#10;gAABAgQIECBAgAABAgQIECBAgACBQgQkoAtR0oYAAQIECBAgQIAAAQIECBAgQIAAAQIEihaQgC6a&#10;TAcCBAgQIECAAAECBAgQIECAAAECBAgQKERgVAnodevWPfzww4VMow0BAgQIECBAgAABAgQIECBA&#10;gAABAgQINJrAqBLQNYTV3t4uV15D+yVUAgQIECBAgAABAgQIECBAgAABAgTqQKBREtB1sFWWQIAA&#10;AQIECBAgQIAAAQIECBAgQIAAgdoSKDoBvWnTpp9mXs8+++ygpYaKHNFH4RWaJT8NB5Djj8LX4aPw&#10;7VlnnRW1mT9/fvg2+jqcU44qe0Ttw0ehWdw3OWZyunioEFUYP/wadYmuh9EWLVp00kknDQ2stnZL&#10;tAQIECBAgAABAgQIECBAgAABAgQIEKghgeIS0CGtfOKJJx6XeXV0dMyePTteavgofBt9FF6hWZyD&#10;DpnikP+Nrn/0ox8dVieM881vfjM03rx588033/yNb3wj6vvCCy/EY4YvTj755Oh6GP873/lOPGyY&#10;6xOf+ES4/sQTT4S+4foFF1wQ2oTu4eKcOXOGDUADAgQIECBAgAABAgQIECBAgAABAgQIEBi9QHEJ&#10;6LPPPjvknaNZN2zYEDK8cQTho89+9rPxt6FZuBIdQA4J5fijJ598MjoBnecVhg2DhwZf//rXw6/3&#10;3Xdf1Hj79u0hrx19HQa/8cYbo6/DgK+++mo8bEhbh1nC9fvvv/+oo44avZERCBAgQIAAAQIECBAg&#10;QIAAAQIECBAgQGAEAkUkoEM1jDBBlBqOXgcPHoy+GPpR1OyUU04Z+tGwUcbDRnnkvXv3DuoSjRlO&#10;PcelOZKJ5riax/PPPx+axdU5hp1XAwIECBAgQIAAAQIECBAgQIAAAQIECBAooUARCegSzlqSoeJy&#10;H9EXwx6sLsmkBiFAgAABAgQIECBAgAABAgQIECBAgACBAgWKSEAPPVAcqjBH00QfRQeTo1d88DnP&#10;MeRwPjpqPGnSpALDzTVdUd01JkCAAAECBAgQIECAAAECBAgQIECAAIEKCBSRgA4FMcJz/KLH+oVX&#10;OHF80kknRV+Hj0Lh5vDAwDjipUuXhlrM8Udxr1AQIzqqHIa65JJLovaXXXZZUUuNIklOFz+cMM84&#10;cbQhOR7KdCTT5UXNrjEBAgQIECBAgAABAgQIECBAgAABAgQIFCJQRAI6DHfBBReEX6PKy2eccUaU&#10;Yo5ec+bMCd/GRZm///3vL1q0KP7oxRdfjD4KhZu/+93vhuvhEYLhQYLRxfgxg4VEHLUJkYQcdDzd&#10;008/nb9v9KDC0L6QVHXhYWhJIAi0zFq2ZP3Tt22O3g8sWTg1ZpnWnr64MnGFGAECBAgQIECAAAEC&#10;BAgQIECAAIHGEWhqbm5unNVaKYGsAj09PSOXmbX2tuvOG9T9wP3zVqzfGS6GBPTHzkzF3w4zSzTU&#10;S3etWri6a+QB6Umg7ALjj55U9jlMQIAAAQIECBAgQIAAgdoXuHH5dbW/iHpeQVtbWz0vr2rWJgFd&#10;NVshkLETGEUCeuoV6++YcWwq9dKjd3as706lzrzqjhlnhpU8eufsxTskoMduT81cVgEJ6LLyGpwA&#10;AQIECBAgQIAAgboR+JfXD9TNWiyEwIgFiivBMeJpdCRQpwInjg/Z51TqufsW79i1s2vXzm/dfVfm&#10;f1uOP3ZKna7YsggQIECAAAECBAgQIECAAAECBAgULCABXTCVhgQKEdjV5YebhThpQ4AAAQIECBAg&#10;QIAAAQIECBAg0AgCEtCNsMvWWD6BF195adDg966Zfca1sy/+1q6ck7YsXLuy94mFT69sv7wl0zD9&#10;uMKolvSxVy8Pn7Zfnrk8dVr7A1kfb1i+JRmZAAECBAgQIECAAAECBAgQIECAQKkEJKBLJWmcxhTY&#10;+VIo/JxKnXrdA1cUVnOjZeEDyy85b1yf1rgzVyzvzTVnAZzWfsfHzjy+74PjT73kjiWzGtPZqgkQ&#10;IECAAAECBAgQIECAAAECBGpSQAK6JrdN0NUjsKN95XPpaI6fccvTt61fe8WsqXljm3rmWZmE8lMr&#10;V90w787796W/PvPCaanUjvZ5q259NP3tS3fdecO8Ve33plKXT00/zzD13K3zrp19xp1PpRuf2hqd&#10;jPYiQIAAAQIECBAgQIAAAQIECBAgUAMCEtA1sElCrG6BUHNjXpQdTh173ozr7ghp6JBQzvHqe2hh&#10;573hiYU7duxIFIze2dXXpzs8zzB8PaUlc1D60Z1bdob/7Gi/OKShr00npr0IECBAgAABAgQIECBA&#10;gAABAgQI1IaABHRt7JMoq1tgZyY7nE5DpxPKx573sfXLosrOo3r1Ps/wvJl9daJHNZrOBAgQIECA&#10;AAECBAgQIECAAAECBCouIAFdcXIT1q1AOg29Iiqjcey0MwsrCZ0X494HMzU60nWiw2MJh6/vUbey&#10;FkaAAAECBAgQIECAAAECBAgQIFCjAhLQNbpxwq5WgS3bo5LQ4yeVIMKu9RevuvWu517KDJWp77Fy&#10;4dQSjGsIAgQIECBAgAABAgQIECBAgAABAhURkICuCLNJ6lbg8iXhbPLmp5fMKtcKu7asXrPwjEx9&#10;j/QU4y5ZmLvAdLliMC4BAgQIECBAgAABAgQIECBAgACBkQlIQI/MTS8CkcCLr0THk8vxmrU2pLZv&#10;2xw90nDnjrvvSjyxsBzzGZMAAQIECBAgQIAAAQIECBAgQIBAiQUkoEsMargGE9j5Und6xadet/aK&#10;KVNbpkyd1j7v1PSFfa/s7ZcYd9bMlt6S0L0J61NbL083njZt3FCvdP3oqelnGO79cSbjfN7UWVPD&#10;f1qyNm4wbsslQIAAAQIECBAgQIAAAQIECBCoLYGm5ubm2opYtARKLtDT0zPyMacsW3nL1YPzyE+t&#10;vLb93vSY4RTzdedlBn/0ztmLd4Q88sIHll9y/IDp4sbJoTIXp7U//bEzB7Q9cP+8Fet3jjxaPQmU&#10;QmD80ZNKMYwxCBAgQIAAAQIECBAgUOcC//K6f8xc51tseYUISEAXoqRNnQuMKgEdbKYsW7L06lOP&#10;jZT2PXf/HQ+uv7erz2xa+wMfOzNknHsT0OFyy8K111xyXpSzPvDUym+29zdumbX2musyH/VmpcOR&#10;6pUzzzw+0ziMvGKN7HOd34y1sbzqTEDfc3BvbfCJkkBFBK70g6KKOJuEAAECBAgQIJBfQALaHUIg&#10;CEhAuw0IpEabgEZIoMEEJKAbbMMttyYFJKBrctsETYAAAQIECNSdgAR03W2pBY1EQAJ6JGr61JmA&#10;BHSdbajllFugmhPQ7akPlnv5xidQ5QLtqe+FCCWgq3ybhEeAAAECBAg0iIAEdINstGXmF/AQQncI&#10;AQIECBAgQIAAAQIECBAgQIAAAQIECJRFQAK6LKwGJUCAAAECBAgQIECAAAECBAgQIECAAAEJaPcA&#10;AQIECBAgQIAAAQIECBAgQIAAAQIECJRFQAK6LKwGJUCAAAECBAgQIECAAAECBAgQIECAAAEJaPcA&#10;AQIECBAgQIAAAQIECBAgQIAAAQIECJRFQAK6LKwGJUCAAAECBAgQIECAAAECBAgQIECAAAEJaPcA&#10;AQIECBAgQIAAAQIECBAgQIAAAQIECJRFoKm5ubksAxuUQO0I9PT01E6wIiUw9gLjj5409kEMieCe&#10;g3vDtfbUB6swNiERqKRAe+p7Yborq/L3aSUdzEWAAAECBAgQqAaBG5dfVw1hiCGXQFtbG5wKCEhA&#10;VwDZFNUuIAFd7TskvioTkICusg0RDoEBAhLQbggCBAgQIECAQPUIvHxgT/UEI5JBAh0dHRLQlbkr&#10;lOCojLNZCBAgQIAAAQIECBAgQIAAAQIECBAg0HACEtANt+UWTIAAAQIECBAgQIAAAQIECBAgQIAA&#10;gcoISEBXxtksBAgQIECAAAECBAgQIECAAAECBAgQaDgBCeiG23ILJkCAAIFYoKl1/rrXH3ww6/uZ&#10;dStWT29JNeEiQIAAAQIECBAgQIAAAQIERiwgAT1iOh0JECBAoK4FJk9oXbx0zTPz5KDrepstjgAB&#10;AgQIECBAgAABAgTKKyABXV5foxMgQIBAbQtMnrtm04W1vQTREyBAgAABAgQIECBAgACBsROQgB47&#10;ezMTIECAQFUJ7O7s3Nr33t3dH9rMc6crxFFVOyUYAgQIECBAgAABAgQIEKgdAQno2tkrkRIgQIBA&#10;OQW6t9y1cs7K3vfpizq2xpNNPL61nBMbmwABAgQIECBAgAABAgQI1K+ABHT97q2VESBAgMAoBPa+&#10;EB+CnjDxlFEMpCsBAgQIECBAgAABAgQIEGhgAQnoBt58SydAgACBYgSaFqx48PUHM+8VyaIcTa3z&#10;1/VeXze/tSkasql1+vxN6/quP/jgM+tWLGgZ9DzDxIAPrljQFMZZ8Uw0/rp1m6Z7+GExm6MtAQIE&#10;CBAgQIAAAQIECFSpgAR0lW6MsAgQIEBgbAUmnTShL4Du/c9nvnx+f9+h6NZzF/RHd8Kl5/Q13b+v&#10;M8o+z7/toaVzZ06Ih0hNntC6Zs2aZ+blTCtPmXfbQ3NbJ0fDTpgwc6mHH47tDWB2AgQIECBAgAAB&#10;AgQIECiJgAR0SRgNQoAAAQI1LzBh1tUrNq3ofT+zbunMeEW9aeVU5yOP7+692HrxhdFXTamW82f1&#10;5Zm3PrYtdagpNf3zD83tTz0nYSbP/czqE7JKtS4e0mXmVfF56prHtQACBAgQIECAAAECBAgQaFQB&#10;CehG3XnrJkCAAIFBApNbW2f2vScnEsiZtHJoeyjV9ciWvjPQM8/tq8IxaWLvseVU5wPb00O2pvZv&#10;7W3Wvbtz45KOjrWd/fWkZ52f4xB0d+fajo4lG+OW4Rz0OZdmz1bbOgIECBAgQIAAAQIECBAgUCsC&#10;EtC1slPiJECAAIGxENi9ccmcTFo589rz7ccHV+FYcG5r74e9lToOdW7bMGfR7COWhNei01duuH3b&#10;tmUrv7S2r9/kiZOyraN77ZdWLtu27fYN1y7JVPHwIkCAAAECBAgQIECAAAECdSEgAV0X22gRBAgQ&#10;IFB6gXAkecmS0+/oyhx/7n0lqnBMnJI+nnzhxX35592PP5JIHYfj0l23dxUe1P5de3ob91eaLry3&#10;lgQIECBAgAABAgQIECBAoEoFJKCrdGOERYAAAQIVFuheu+SiIy7q2BpPOyG1a8+A7PPAKhwT0sU0&#10;Wo7vq7/RveWRZOOW1unzN61Y98y66P2ZxdmLQld4jaYjQIAAAQIECBAgQIAAAQIVFpCArjC46QgQ&#10;IECgqgW2r+qvwtx6/byh9Zr7q3BMPuf8Beef05uA7n78231HmFOp6ZvWrXlo6dyZrRMmT+h9V/Wi&#10;BUeAAAECBAgQIECAAAECBMolIAFdLlnjEiBAgEBNCiSKbKRCirmvwEb/WvobTDjn+nP6Djbv39dX&#10;f6NpwYqlM513rsnNFzQBAgQIECBAgAABAgQIlFxAArrkpAYkQIAAgRoWCLWb7/hKXMt5wtzlFw5a&#10;TGjwyJbeJwqG0829n259bFtfqej+qtCpzo4Zs0NZj/BeEj+EsIZthE6AAAECBAgQIECAAAECBIoW&#10;kIAumkwHAgQIEKhzgdsf63+a4Myr5rc2DVpvfxWOvg86H9gefdmUqAqdClnpzsQDDOtczfIIECBA&#10;gAABAgQIECBAgEAWAQlotwUBAgQIEBggcCi17bHEowjPufSEwUDJMh3pz7r3P9/bJJyP3re7r/nk&#10;c6dnktdNrdPPn6Uoh9uMAAECBAgQIECAAAECBBpRQAK6EXfdmgkQIEAgv0DyUYQTFl89PZxsTryS&#10;VTjSl3c//kj/kenU3hd6C3SkJrcufWjzg68/uDk8kLD3WYXgCRAgQIAAAQIECBAgQIBAYwlIQDfW&#10;flstAQIECBQkMOCMc+u5CwZ3Slbh6N7ySFdfAejQbs+yuxPp6IJm04gAAQIECBAgQIAAAQIECNSr&#10;gAR0ve6sdREgQIDAyAUGPoow1Xr9vJaBh6BTnfv29w7f/fi39yRnChU8bprR0bm77xx0qrtzyRIP&#10;IRz5ZuhJgAABAgQIECBAgAABArUs0NTc3FzL8YudQAkEenp6SjCKIQg0jMD4oydV4VrvObg3RNWe&#10;+mBlYmtasGLzmtbMXJ0dR9y0LXECujIBmIVALoH21PfCR1dW5e9Tu0aAAAECBAgQaDSBlw8MOK3S&#10;aMuv8vV2dHS0tbVVeZD1EZ4T0PWxj1ZBgAABApUTaEq1zLs+yj6nUlsfk32uHL2ZCBAgQIAAAQIE&#10;CBAgQKDWBCSga23HxEuAAAECYyfQlJq+IjxU8PU18UMFOx/YPnbhmJkAAQIECBAgQIAAAQIECFS7&#10;gAR0te+Q+AgQIECgigU6H7u9iqMTGgECBAgQIECAAAECBAgQGGsBCeix3gHzEyBAgEDNCnSvvUv9&#10;jZrdPYETIECAAAECBAgQIECAQCUEJKAroWwOAgQIEKg3gd3dnUuWLFrWVW/rsh4CBAgQIECAAAEC&#10;BAgQIFBSAQnoknIajAABAgTqWuBQatvKIy66KLxPX7Tydtnnut5siyNAgAABAgQIECBAgACBUghI&#10;QJdC0RgECBAgQIAAAQIECBAgQIAAAQIECBAgMERAAtpNQYAAAQIECBAgQIAAAQIECBAgQIAAAQJl&#10;EZCALgurQQkQIECAAAECBAgQIECAAAECBAgQIEBAAto9QIAAAQIECBAgQIAAAQIECBAgQIAAAQJl&#10;EZCALgurQQkQIECAAAECBAgQIECAAAECBAgQIEBAAto9QIAAAQIECBAgQIAAAQIECBAgQIAAAQJl&#10;EWhqbm4uy8AGJVA7Aj09PbUTrEgJjL3A+KMnjX0QQyK45+DeKoxKSATGSuDKqvx9OlYa5iVAgAAB&#10;AgQIjJXAywf2jNXU5h1WoKOjo62tbdhmGoxewAno0RsagQABAgQIECBAgAABAgQIECBAgAABAgSy&#10;CDgB7bYgkHIC2k1AoCiB6jwBXdQSNCZAgAABAgQIECBAgEAFBJyArgDyiKdwAnrEdMV2dAK6WDHt&#10;CRAgQIAAAQIECBAgQIAAAQIECBAgQKAgAQnogpg0IkCAAAECBAgQIECAAAECBAgQIECAAIFiBSSg&#10;ixXTngABAgQIECBAgAABAgQIECBAgAABAgQKEpCALohJIwIECBAgQIAAAQIECBAgQIAAAQIECBAo&#10;VkACulgx7QkQIECAAAECBAgQIECAAAECBAgQIECgIAEJ6IKYNCJAgAABAgQIECBAgAABAgQIECBA&#10;gACBYgUkoIsV054AAQIECBAgQIAAAQIECBAgQIAAAQIEChKQgC6ISSMCBAgQIECAAAECBAgQIECA&#10;AAECBAgQKFZAArpYMe0JECBAgAABAgQIECBAgAABAgQIECBAoCABCeiCmDQiQIAAAQIECBAgQIAA&#10;AQIECBAgQIAAgWIFJKCLFdOeQFJg6hXrn75t84D3yvbLW0qD1Dv4klmlGc4oBAgQIECAAAECBAgQ&#10;IECAAAECBCosIAFdYXDT1b/AuDNXLF+/rEQ56BJxzVqbzpJXW1QlWpxhCBAgQIAAAQIECBAgQIAA&#10;AQIEqlZAArpqt0ZgtSTw3K3zVt2Qft95/7503MdOO3NKLcUvVgIECBAgQIAAAQIECBAgQIAAAQLl&#10;EJCALoeqMRtQYGfXrvR7x/oVD70Uln/8+EkNiGDJBAgQIECAAAECBAgQIECAAAECBAYISEC7IQgQ&#10;IECAAAECBAgQIECAAAECBAgQIECgLAIS0GVhNSiBIDCtPf1wwpULp6amXL4kPKswUYK5ZeHalX2P&#10;Lhz40MKpV7Q/kKnXvPaKIUU8+gfM+A76NlxpmZUcdtm0zAjpZtedl/7q2KuXh5HbL7c7BAgQIECA&#10;AAECBAgQIECAAAECBCojIAFdGWezNLDAhIUrb1lx6rH9Ai0LH1h+yXnj+i6kH1rYlxRuWbhyxpnH&#10;Z5LF58245Y4ZiV7DCqaHvS457NUfW1plz0Icdg0aECBAgAABAgQIECBAgAABAgQI1JeABHR97afV&#10;jJnA1JYp6fe0kEFOZ433vbK3N5RxZ5437qW77gyPKOxY3ZW+NvXMszIp5qdW9j+08MwLpw36aPYZ&#10;195w14EilpMYNu577NUXzUrtaJ+36tZH0yNFYbTfW8SomhIgQIAAAQIECBAgQIAAAQIECBAYhYAE&#10;9CjwdCXQJ3DqdXcsvyX9/tglmeTySzue2tX32Ut3rVq4ekf6EYXRlRPHZ841P9d5b/qhhTt2JLLM&#10;iY9Ci11bn00/z7DAV/a+4yZOTaV2ZhLf6Vd3CKPA8TQjQIAAAQIECBAgQIAAAQIECBAgMGoBCehR&#10;ExqAwECBA0+lM85xnvfAk1vHIue781sLz7h29hkr1u+0PwQIECBAgAABAgQIECBAgAABAgTGSkAC&#10;eqzkzVtXAs/dms72Ru8V7f3Z57papMUQIECAAAECBAgQIECAAAECBAgQKFJAArpIMM0JECBAgAAB&#10;AgQIECBAgAABAgQIECBAoDCBpubm5sJaakWgbgV6enpGurapV6y/Izx1MJyAXrNl8BjT2p/+2Jmp&#10;A/fPG1gH4/Ilm1ecGmpAR12mLFt5y9XjUo/eOXvxjtTAj1KDBx804MBvB/UdGMystbddd154CGGy&#10;NshIl6wfgdT4oydVocI9B/dWYVRCIjBWAldW5e/TsdIwLwECBAgQIEBgrARePrBnrKY277ACHR0d&#10;bW1twzbTYPQCTkCP3tAIBKpQICSvn75t89MrF06twuCERIAAAQIECBAgQIAAAQIECBAg0CACTkA3&#10;yEZbZj6Byp6A7j3XnHpq5aq7X5wwbeXHLjk+1XsCOvFR+71dvYej+49XR0eeUy89emfH+u5JM6+5&#10;Lhydjk9Y9/Y98NTKbw7tG52ATu176IYVT+3aORYPRXQH1pVANZ+Abk99sK6sLYZA8QLtqe+FTk5A&#10;Fy+nBwECBAgQIECg9AJOQJfetHQjOgFdOsthRnICumLUJiIQCex86sl96f+euWL5LXdkss+p1FPb&#10;d2Q+eqk70yR8tPnp226ZlnppANqOzkfT3x973sduuWP5dYM+7R12XG/fdG465LV3RoVB9v74QPo/&#10;x88IHdsvtxMECBAgQIAAAQIECBAgQIAAAQIEKiMgAV0ZZ7MQ6BfoWn/xqvsfzWSE069wZnlV+73R&#10;1zva5z30VCY9ndr33K0rnh3EtmXxnfGn96/YGmWr+15Dhr3rzhtCXenMa9fqb97aP6PNIECAAAEC&#10;BAgQIECAAAECBAgQIFAZASU4KuNslqoWGEUJjqpel+AIlElACY4ywRqWQEkElOAoCaNBCBAgQIAA&#10;AQIlEVCCoySMZRpECY4ywQ4d1gnoilGbiAABAgQIECBAgAABAgQIECBAgAABAo0lIAHdWPtttQQI&#10;ECBAgAABAgQIECBAgAABAgQIEKiYgAR0xahNRIAAAQIECBAgQIAAAQIECBAgQIAAgcYSkIBurP22&#10;WgIECBAgQIAAAQIECBAgQIAAAQIECFRMQAK6YtQmIkCAAAECBAgQIECAAAECBAgQIECAQGMJSEA3&#10;1n5bLQECBAgQIECAAAECBAgQIECAAAECBComIAFdMWoTESBAgAABAgQIECBAgAABAgQIECBAoLEE&#10;JKAba7+tlgABAgQIECBAgAABAgQIECBAgAABAhUTkICuGLWJCBAgQIAAAQIECBAgQIAAAQIECBAg&#10;0FgCEtCNtd9WS4AAAQJJgabW+etef/DB3ve6+a1Ng3yaUi3zn4kbPPjgpukACRAgQIAAAQIECBAg&#10;QIAAgcIFJKALt9KSAAECBOpbYMI5l54wZIWTJk6u71VbHQECBAgQIECAAAECBAgQKKOABHQZcQ1N&#10;gAABArUlMOGkSYMDXnBua22tQbQECBAgQIAAAQIECBAgQKCaBCSgq2k3xEKAAAECYysw89zpqQFV&#10;OC68WP55bLfE7AQIECBAgAABAgQIECBQ2wIS0LW9f6InQIAAgZIKtJ67oH+8ptT0c2eWdHiDESBA&#10;gAABAgQIECBAgACBBhOQgG6wDbdcAgQIEMgrMHFKogx06/ETcREgQIAAAQIECBAgQIAAAQKjEJCA&#10;HgWergQIECBQdwITZp3f0leF44RLz5mQY4FNC1Y8+PqD0XvFgt6qHcNeXLe6pSnVMn/TukzHdVHH&#10;ZK+sDaIQmlqnh47r+iZ98JnQvSUOdeA4K5KFRJpa5/f1Wje/dUCBkbrbPQsiQIAAAQIECBAgQIAA&#10;gaoTkICuui0REAECBAiMpcDkc87PlH0OmeLzZ0X55+7u3aWKaNK8Z9bMndmb1t7//NBhszcISeTb&#10;HloaOvYnxCdPaF2zZs0z8/pz0M/v7+4db0AhkUQaff++zlItxDgECBAgQIAAAQIECBAgQKAgAQno&#10;gpg0IkCAAIF6F+ju3Brlbyecc2mmCkfr+edMzlzY/fjjJUpAT1i8dG40ZmbYR4akg7M2CKWoP//Q&#10;3OxnsSfP/czqvpohnY/EcbZefGE0SSKNnkptfWxb6lC976P1ESBAgAABAgQIECBAgEB1CUhAV9d+&#10;iIYAAQIExkpg/wOP92agT5qUjuGUib3nn7c8sq/EMaWPVHdveaQrZzp4YIPW1P7e5Hiqe3fnxiUd&#10;HWs7+w47p+KaIYdSXY9s6bs889y+KhyTJvalvDsf2F7idRiOAAECBAgQIECAAAECBAgMJyABPZyQ&#10;zwkQIECgQQSe37c/Wmkme3vhxZlKHKnux7+9p3QA3Z1Lllx0xKJFp1+0aFlXtmGzNDjUuW3DnEWz&#10;j1gSXotOX7nh9m3blq380tq+XPPkiZP6Btrz7d4ceji/fe6CzNUF50bLCAvJVvGjdCszEgECBAgQ&#10;IECAAAECBAgQyCYgAe2+IECAAAECkcD2x7ZGX4Ts7YXnzsx8ma1Qxsi9tt698vaseee+IXM3CAec&#10;u/L3DWMkqnBMnJIuzdGXRi/1QkZOoCcBAgQIECBAgAABAgQINJaABHRj7bfVEiBAgEAege0P9FZl&#10;br3+qolRu937chfKKNqy+4W9+fvkadDSOn3+phXrnlkXvT+zOEtR6GQVjkxpjpbj++pv5K34UfRC&#10;dCBAgAABAgQIECBAgAABAgUKSEAXCKUZAQIECDSAwO2P9WagJ0+I8rtVUjd5+qZ1ax5aOndm64QQ&#10;WPTOsRv9VTgmn3P+gr7nKJa4kEgD3AmWSIAAAQIECBAgQIAAAQIlEpCALhGkYQgQIECg9gUOpbb1&#10;VeGIFtP52O1jv6qmBSuWzsyVcB4SXn8VjgnnXH9OX7f9+3oz62O/HBEQIECAAAECBAgQIECAQEMJ&#10;SEA31HZbLAECBAgMIxBX4Ui32/rYttShMSfrr+Oc6uyYMfuiIy4K7yXxQwgHxjegCsfkvvxzdSxk&#10;zCUFQIAAAQIECBAgQIAAAQKVF5CArry5GQkQIECgigXiKhwF19+IHvdXpldToo5zOiHeOXxCvL8K&#10;R19MVVJIpExEhiVAgAABAgQIECBAgACBahaQgK7m3REbAQIECFReYO/+3dGk3fufzz378/u7+z6c&#10;sPgzK1ZPn756xW1rWksebjjRvK83nlRq8rnTW5vCFE2t08+flbsoR38VjgIWUvKIDUiAAAECBAgQ&#10;IECAAAECBBICEtBuBwIECBAg0C8QEr4bTk/XuLjoiEUb8hw37ty3v7/ThNbFS5cubi24TnNx4Htf&#10;6Mt1T25d+tDmB19/cHN4IOHknIMkq3CkG+1+/BEFoIsj15oAAQIECBAgQIAAAQIESiYgAV0ySgMR&#10;IECAQOMIhMcV3jWkCnPn1rIkevcsu7vYcZNVOLq3PNJVBZWsG+fesFICBAgQIECAAAECBAgQSApI&#10;QLsfCBAgQIDASAS6li1asqSz73Byd+eSJTc9MJJxhu0Tkt03zejo3B3X/EjPleshhL2j9R/Q7n78&#10;23uGnUIDAgQIECBAgAABAgQIECBQJoGm5ubmMg1tWAK1ItDT01MroYqTQDUIjD96UjWEMSiGew7u&#10;DVfaUx+swtgqH1LTghWbewtSd3YccdM2J6ArvwdjN2N76nth8iur8vfp2KmYmQABAgQIECAwNgIv&#10;H3AcZGzkC5m1o6Ojra2tkJbajFLACehRAupOgAABAgSqS6Ap1TLv+r7HIW59TPa5urZHNAQIECBA&#10;gAABAgQIEGgwAQnoBttwyyVAgACB+hVoSk1fER5R+Pqa+BGFnQ9sr9/lWhkBAgQIECBAgAABAgQI&#10;1ICABHQNbJIQCRAgQIDAiAQ6H7t9RP10IkCAAAECBAgQIECAAAECJRKQgC4RpGEIECBAgECVCXSv&#10;vUv9jSrbE+EQIECAAAECBAgQIECg4QQkoBtuyy2YAAECBOpfYHd355Ili5Z11f9KrZAAAQIECBAg&#10;QIAAAQIEqltAArq690d0BAgQIECgYIFDqW0rj7joovA+fdHK22WfC4bTkAABAgQIECBAgAABAgTK&#10;JiABXTZaAxMgQIAAAQIECBAgQIAAAQIECBAgQKCxBSSgG3v/rZ4AAQIECBAgQIAAAQIECBAgQIAA&#10;AQJlE5CALhutgQkQIECAAAECBAgQIECAAAECBAgQINDYAhLQjb3/Vk+AAAECBAgQIECAAAECBAgQ&#10;IECAAIGyCUhAl43WwAQIECBAgAABAgQIECBAgAABAgQIEGhsAQnoxt5/qydAgAABAgQIECBAgAAB&#10;AgQIECBAgEDZBJqam5vLNriBCdSGQE9PT20EKkoC1SEw/uhJ1RHIgCjuObi3CqMSEoGxEriyKn+f&#10;jpWGeQkQIECAAAECYyXw8oE9YzW1eYcV6OjoaGtrG7aZBqMXcAJ69IZGIECAAAECBAgQIECAAAEC&#10;BAgQIECAAIEsAk5Auy0IpJyAdhMQKEqgOk9AF7UEjQkQIECAAAECBAgQIFABASegK4A84imcgB4x&#10;XbEdnYAuVkx7AgQIECBAgAABAgQIECBAgAABAgQIEChIQAK6ICaNCBAgQIAAAQIECBAgQIAAAQIE&#10;CBAgQKBYAQnoYsW0J0CAAAECBAgQIECAAAECBAgQIECAAIGCBCSgC2LSiAABAgQIECBAgAABAgQI&#10;ECBAgAABAgSKFZCALlZMewIECBAgQIAAAQIECBAgQIAAAQIECBAoSEACuiAmjQgQIECAAAECBAgQ&#10;IECAAAECBAgQIECgWAEJ6GLFtCdAgAABAgQIECBAgAABAgQIECBAgACBggQkoAti0ogAAQIECBAg&#10;QIAAAQIECBAgQIAAAQIEihWQgC5WTHsCBAgQIECAAAECBAgQIECAAAECBAgQKEhAArogJo0IECBA&#10;gAABAgQIECBAgAABAgQIECBAoFgBCehixbQnQIAAAQIECBAgQIAAAQIECBAgQIAAgYIEJKALYtKI&#10;AAECBAgQIECAAAECBAgQIECAAAECBIoVkIAuVkx7AgQIECBAgAABAgQIECBAgAABAgQIEChIQAK6&#10;ICaNCBAgQIAAAQIECBAgQIAAAQIECBAgQKBYAQnoYsW0J0CAAAECBAgQIECAAAECBAgQIECAAIGC&#10;BCSgC2LSiAABAgQIECBAgAABAgQIECBAgAABAgSKFZCALlZMewIECBAgQIAAAQIECBAgQIAAAQIE&#10;CBAoSEACuiAmjQgQIECAAAECBAgQIECAAAECBAgQIECgWAEJ6GLFtCdAgAABAgQIECBAgAABAgQI&#10;ECBAgACBggQkoAti0ogAAQIECBAgQIAAAQIECBAgQIAAAQIEihWQgC5WTHsCBAgQIECAAAECBAgQ&#10;IECAAAECBAgQKEhAArogJo0IECBAgAABAgQIECBAgAABAgQIECBAoFiBpubm5mL7aE+gzgR6enrq&#10;bEWWQ6CsAuOPnlTW8Uc2eNfefxpZR70I1KVAy6Tfrst1WRQBAgQIECBAoLYEXj6wp7YCbqhoOzo6&#10;2traGmrJY7VYJ6DHSt68BAgQIECAAAECBAgQIECAAAECBAgQqHMBJ6DrfIMtrxABJ6ALUdKGQCxQ&#10;zSegLzriIjtFoMEFHnz9wSDgBHSD3waWT4AAAQIECFSJgBPQVbIRWcNwArpiu+MEdMWoTUSAAAEC&#10;BAgQIECAAAECBAgQIECAAIHGEpCAbqz9tloCBAgQIECAAAECBAgQIECAAAECBAhUTEACumLUJiJA&#10;gAABAgQIECBAgAABAgQIECBAgEBjCUhAN9Z+Wy0BAgQIECBAgAABAgQIECBAgAABAgQqJiABXTFq&#10;ExEgQIAAAQIECBAgQIAAAQIECBAgQKCxBCSgG2u/rZYAAQIECBAgQIAAAQIECBAgQIAAAQIVE5CA&#10;rhi1iQgQIECAAAECBAgQIECAAAECBAgQINBYAhLQjbXfVkuAAAECBAgQIECAAAECBAgQIECAAIGK&#10;CUhAV4zaRAQIECBAgAABAgQIECBAgAABAgQIEGgsAQnoxtpvqyVAgAABAgQIECBAgAABAgQIECBA&#10;gEDFBCSgK0ZtIgIECBAgQIAAAQIECBAgQIAAAQIECDSWgAR0Y+231RIgQIAAAQIECBAgQIAAAQIE&#10;CBAgQKBiAk3Nzc0Vm8xEBKpToKenpzoDExWB6hQYf/SkKgysa+8/haguOuKiomJrap1/20NzJ2Tt&#10;s7u7c8vddy3b3pU6VNSYFWjclJr++deXtkYzbe24aM628N+Ba+neOOPaDZ0DIm9Ktcx7Zs3cyX0B&#10;jr5jquXC1Vdftbi1D7Cz44ibtmXjClOHlufOmjhx8oSEdnf37v37tzx217e3dw0MtSjDpgUrNq/p&#10;xehcMnvl7VW3X0UtZ/SNH3z9wTBIy6TfHv1QRiBAgAABAgQIEBilwMsH9oxyBN3LJ9DR0dHW1la+&#10;8Y0cCzgB7WYgQIAAAQLZBCZPaF28dM0z81pSTTUINOGcS08YEvakiXH2OeeSCu2Yzne/vmZpf/Y5&#10;+4gh9Tx907rNmZatA7LPof2ECZNb08gPbV63aXptOtfgrSFkAgQIECBAgAABAgQIVFZAArqy3mYj&#10;QIAAgdoSmDx3zaYLayvkKNoJJ00aHPaCc3vPCeddT6EdT5mY/eR4YvD0Se1n1iydOWzD1ISZIdf/&#10;+ek1meuvxbtDzAQIECBAgAABAgQIEKicgAR05azNRIAAAQJVLbC7s3Nr33t3d3+oM8+tycTokLAv&#10;vLiQ/HMqNeKOA3c3U/FjaWv/mevuzrUdS2bMDmVSovfsGUs61nb2Q09uXVqr582r+r4WHAECBAgQ&#10;IECAAAECBMZWQAJ6bP3NToAAAQLVItC95a6Vc1b2vk9f1LE1Dmzi8YVlbqtlJb1xtJ67oD+icBj5&#10;3JkFBlhEx+6Qtd+dY9gFV/fXm969cckR165cti1Z6/lQZ9e2ZSuvPWLJxniEyXOvTsRcYLiaESBA&#10;gAABAgQIECBAgEA1C0hAV/PuiI0AAQIExkxg7wvx2dwJE08ZszBGM/HEKYky0K3HTyx4rII6Pn9X&#10;OM686PSVj2VLQKePP18fp+07O06/IzzLsal1+vxN68Ij8qL3umdWTG9tOpTquuP0/hx06/U1WnS7&#10;YFwNCRAgQIAAAQIECBAg0GACEtANtuGWS4AAAQIjFWhasKIveboiWZQjPI5vXW9Sdd381t4nFkbJ&#10;1r7rDz74zLoVC1oGPWcvMeCDKxY0hXFWPBMlZ9eV5KF8E2adH894wqXnDF+JuU+mkI7h/HLyOPMQ&#10;1P4HHnavvWtbOvs8/7aHls5N1IMOTyBc+tBtQSydg/5KZ+8Ik885P3HePP0Mw9Ur1vWyRDLzQ9p6&#10;2D0MJ75X9GW6H3xmfksxexcPPngTc8wemq14pj+xPnSvc2/0g/FGp+fqG6TANQ6LoAEBAgQIECBA&#10;gAABAgSqQUACuhp2QQwECBAgUHUCk06KE7bd+5/PhPf8/r5D0QOKVCRyu/v3ZfKocbK1P+c7eULr&#10;mjVr8tQ4njLvtofm9lVMnpB+KN/oH37Yl8wNadzzZ0WxdHfnqpiR3IERd4wH6X/gYffj394TLl+4&#10;fG62DPiEuesyR577bfvPm/c+w3Bx64T+QtJBZm5IW4d8ff475oTVV/Xlsbs3LrpjT8F7Fw8bssZR&#10;xjwRdjT755MZ8JbV6zY/FEpdJ1rl3+sBGx09fXFeS5Sd7xukdxaPZKy6PxUERIAAAQIECBAgQIDA&#10;SAQkoEeipg8BAgQI1J/AhFlXr9i0ovf9zLql/RWTe9PKqc5HHu/L3rZefGEkkMjtplJbH0sf9U1N&#10;//xDWZOtqdTkuZ9ZnSiLkUBsXTyky8yr4vPURWp3d26NUuUTzrk0M13r+edEOdzdj8dLyDbmiDvm&#10;CTCtN7ACdefGJRv7K0dPnjgp9O7ct3/IGBduSj7DMPlxyOZ/Ps+TIcMPAD6zuDcj3L32Sxs6DxW4&#10;d/Ec6U1c05rjzHjr0uV9u5+YaHD4OfY6y0ZPnrsmyw3TelWOW6XIm0FzAgQIECBAgAABAgQIjLGA&#10;BPQYb4DpCRAgQKBaBCa3ts7seycPtGbSyiHIUCnikS19Z6BnntuXAO2vNdH5wPb0WlpT+3vzv6nw&#10;jL6NSzo61nb215NOlMUYuPDuzrUdHUs2xi3708fFA+1/4PHeDPRJ6exu6pSJveeftzyyL+9oI+44&#10;aNQTpgysOJ2oQN255KYNt2+4Ka65kYqe8bh3f19yP6pAHTL7x/cffO7FSTzwcOLxOR5XmC4/va4v&#10;m79745eWpc9fF7p3fctIHKAOlzKzJzYx1bf7AwqbZPZ6Y9/Wh27JSiYJn6FrSX/YvXVj2P3kEx1z&#10;dC/+btCDAAECBAgQIECAAAECYyogAT2m/CYnQIAAgSoX2L1xyZxMWjnz2vPt3sRuSDOfGyVAE7Um&#10;okodhzq3bZizaPYRS8IrPKNvw+3bti1b+aW1fYnl6MDvkFc4qLty2bZtt2+4dklfNeTRyDzfd6A4&#10;kyq98OKoHEVvNYx8A4+4Y7HRZqu5MXCMRGZ/ybURzk3pxxWmE7hLjrh2w+3pnwoMfZ2w+jNzezPX&#10;6eIb4eGHhe9dPFqyAMvGGZnZo01MZ5mXLDnipuhnEgOaLQqJ9fTWd2ztGybbXscbfdOixA8bQqJ8&#10;zh2ZBXaUYvuL3QztCRAgQIAAAQIECBAgUEYBCegy4hqaAAECBGpZICQ6lyw5vT+DmV5LogpHdFC3&#10;L7ebrm7xSCJ3GI7cdt3eVfjy9+9KH9RNv/ozs4X3Htpy+2O9adCQKL/w3KicyMAIc4w+4o6jiTZr&#10;3/4z0a1rbluxenpL5nGFG05fFNLBcVp5SM8Lrx5UfCNuUfDeDRyzrwBLKtW1bNFF6Z8odGWbvb9Z&#10;foj+jU5WHdm9r2/M/lWXHNSABAgQIECAAAECBAgQGBMBCegxYTcpAQIECFSdQPfaJRcdcVH/8dXU&#10;hNSuPYNSjclKDpkKCf1lIrq3PJJs3NI6ff6mFeueWRe945LEFVv29gd60+Gt11/VWw6jP8uZL4oR&#10;dyzt0gL1vv7nJU5oXbx0zUObH3z9wXXPrJi/oCXXXK1rlvY9e3BwBYzC9660CzEaAQIECBAgQIAA&#10;AQIEGlxAArrBbwDLJ0CAAIEBAttX9RdGaL1+XkuoRTzw1V+FY/I55y/oe7jfwOoW0zetW/PQ0rkz&#10;WydMntD7rjzz7Y/1ZqBDDJnZe0tUDxvJiDsOO3KRDbbPWZIsqRz1njC5de6aNQ9umj78YJPnXj2w&#10;TnQhezf8sFoQIECAAAECBAgQIECAQDECEtDFaGlLgAABAnUvkCjUkAop5vg8bbzw/gYTzrn+nCi3&#10;m0r1V2BoWrBi6cy+y2PHdSi1ra8KRxRE52O3FxTNiDsWNHoxjdIFN0I17RkdG8MDAPtPQ2eGmLl0&#10;xYLBPxsYOnbrxRcOuDjc3hUTnbYECBAgQIAAAQIECBAgUJCABHRBTBoRIECAQIMIhKTnHV+JazlP&#10;mLt8YAYzPGMw1fXIlt4nCobTzb0sWx+LnkoXXv1VoVOdHTNmh7Ie4b0kfghhBR3jYhrpORMRDhvC&#10;iDsOO/IIGqQf6rhs5aLTM4xLOvse5pganFyOh969cWP8GMCZV81v7c9TD7t3IwhPFwIECBAgQIAA&#10;AQIECBDILyAB7Q4hQIAAAQIDBeIaFOHywAxm1K6/kkNfv7i6RVOiKnQ659vZm5UePXHL6vnT41zq&#10;gnOHnszOMkViIYXW34hGGXHHwtd5ysRhT4kHzOmrQx3t+XEhlK7bV94dJ5ezz9W9cdEdd/TXURn8&#10;I4Q8e5cj9onH91m3rA7lvHNVoO5vVriBlgQIECBAgAABAgQIEGgEAQnoRthlayRAgACBIgQG1qCY&#10;cM6lJwzunCzTkf6se//zvU0GPDpv8rlRyripdfr5s4ZNt+aMMJ2HDUWlF89d+tDmdZtWrNi0bvOa&#10;/vxz3szy3v29lSv6IywMYsQdcwzfuW9/3yeta26bv2D+56/vX8LEKUF40sTJvS3279oTvmpZsOK2&#10;19csXRzqaM9d8/ptK1ZPn74gPNdx3dKZvc26X9g7dLLutV/aEJL+yQ0a9COEbHvXlJq+ou9xkesy&#10;1aX3vhCftJ4w96HM7KtXhCdJ9lagfn3F9Exx8AHN1n1+/sAIU7v3ZwmxsA3QigABAgQIECBAgAAB&#10;AnUjIAFdN1tpIQQIECBQMoHkowgnLL46yjbGr2Qlh/TF3Y8/EhftSCYlJ7eGlPGDrz+4OTyQsC+7&#10;WmyIIft84aY1cVHpCTNbWwcUmM5X2TldQzlTueKiIxal07IFv0bcMZ5hz6444Zw+Gjwopz93zdzW&#10;BMiExWs2v760LyHdmyvfc/tj8RDh0YOti5cuXROe6xjn8bsf/3Y6Tz3oFSWv89RRybl3Ax8XuWfZ&#10;3YktzcweUuHxZH31TAacp04/HTEZYap7yyNdfYVZCrbXkAABAgQIECBAgAABAvUmIAFdbztqPQQI&#10;ECBQAoEB52Rbz10weMhk5nFQnnFg7nK0sYSEaTIbPnC47o0zboprT492ptL2f35/3xHiCRNPSQ+d&#10;ZRW7+ws690++9e4oVx5y1jclKj4Piq73pHOemG+/a2P83MKBh6Dz7F08Xt7Zuzeu2h61PNS54dol&#10;iUx1Mp7dG7+0LEuKvLTMRiNAgAABAgQIECBAgED1C0hAV/8eiZAAAQIEKi0w8AhtqvX6eXEZ4t5Q&#10;+mtKDD6Km85dzujo3B3XcOjuXLJkNA8hTGc5j1jSsbazO86oprq7t3YsmXFtUeeaK4qYyOBHeulV&#10;zNjY2beE7q0bl5x+07UDobrXdiyZ05vbTad3b1957YwlHVu7Byx8d/rRjouWdeVfzsCTzgMrQefe&#10;u+SYmdk7NobZ+68G9o0dA9lDs9kDVhFOxGd2/PQ7HH+u6C1nMgIECBAgQIAAAQIEqlWgqbm5uVpj&#10;ExeBCgn09PRUaCbTEKgLgfFHT6rCdXTt/acQVSg3UZnYmhas6CvE3NlxRLUeQ66MRY5ZwiP71izu&#10;q1oR0uVztldJQrbu9y5UfQl70jLpt8d0/01OgAABAgQIECCQFnj5gH8VV713QkdHR1tbW/XGV0eR&#10;OQFdR5tpKQQIECBQEYFQl3le/Ay9vnLAFZm5liYZUIpk5tI1z6Qf5deSeSrjGL7s3Rjim5oAAQIE&#10;CBAgQIAAgcYUkIBuzH23agIECBAYiUBTavqK8FDB19fEDxXsfKC/ZMRIRqzfPplSJBv761dMTj/K&#10;b03mqYwD3s/MH1zepDwm9q48rkYlQIAAAQIECBAgQIDAMAIS0G4RAgQIECAwYoHOx24fcd/675ip&#10;+5wuo1yVS7V3VbktgiJAgAABAgQIECBAoO4EJKDrbkstiAABAgQqJdC99q5tqUOVmq0m5znUuW3D&#10;nEWzw7ME13aGBzNWTyra3tXk/SRoAgQIECBAgAABAgRqUEACugY3TcgECBAgMOYCu7s7lyxZtKxr&#10;zAOpiQAOdXZtW7Zy5emLFh1xUXhQ5ID36Rsq/XBCe1cTN40gCRAgQIAAAQIECBCoF4Gm5ubmelmL&#10;dRAYoUBPT88Ie+pGoCEFxh89qQrX3bX3n0JUIbNZhbEJiUAlBUKJ7TBdy6TfruSk5iJAgAABAgQI&#10;EMgq8PKBPWSqVqCjo6Otra1qw6unwJyArqfdtBYCBAgQIECAAAECBAgQIECAAAECBAhUkYAEdBVt&#10;hlAIECBAgAABAgQIECBAgAABAgQIECBQTwIS0PW0m9ZCgAABAgQIECBAgAABAgQIECBAgACBKhKQ&#10;gK6izRAKAQIECBAgQIAAAQIECBAgQIAAAQIE6klAArqedtNaCBAgQIAAAQIECBAgQIAAAQIECBAg&#10;UEUCEtBVtBlCIUCAAAECBAgQIECAAAECBAgQIECAQD0JNDU3N9fTeqyFwAgEenp6RtBLFwINKzD+&#10;6ElVuPauvf9UhVEJicBYCbRM+u2xmtq8BAgQIECAAAECscDLB/bQqFqBjo6Otra2qg2vngJzArqe&#10;dtNaCBAgQIAAAQIECBAgQIAAAQIECBAgUEUCTkBX0WYIZawEnIAeK3nz1qhAdZ6ArlFMYRMgQIAA&#10;AQIECBAgUMcCTkBX8+Y6AV2x3XECumLUJiJAgAABAgQIECBAgAABAgQIECBAgEBjCUhAN9Z+Wy0B&#10;AgQIECBAgAABAgQIECBAgAABAgQqJiABXTFqExEgQIAAAQIECBAgQIAAAQIECBAgQKCxBCSgG2u/&#10;rZYAAQIECBAgQIAAAQIECBAgQIAAAQIVE5CArhi1iQgQIECAAAECBAgQIECAAAECBAgQINBYAhLQ&#10;jbXfVkuAAAECBAgQIECAAAECBAgQIECAAIGKCUhAV4zaRAQIECBAgAABAgQIECBAgAABAgQIEGgs&#10;gabm5ubGWrHVEhgi0NPTQ4UAgcIFxh89qfDGWhIgQIAAAQIE6ltgQuq33pn6zXemmiek3lHfK7U6&#10;AhUTOJD61wOpf/ll6tc/TB2o2KRlmujlA3vKNLJhRy/Q0dHR1tY2+nGMMKyABPSwRBrUv4AEdP3v&#10;sRWWVEACuqScBiNAgAABAgRqT+Dk1LizUu9pTU0K2efai17EBGpK4GepnidSP/7H1E9+kNofUtI1&#10;FXs6WAnoat4yCeiK7Y4SHBWjNhEBAgQIECBAgAABAgQI1LDA21JvuTh16jdTV69KXXJZaqrscw3v&#10;pdBrRyD884JZqf/rT1O/+5epef8ldUH4tnZiFykBAr0CEtBuBQIECBAgQIAAAQIECBAgMIzAtNTk&#10;tam5n0h9QP7LvUJgTATCT4Cmp967LnXVVan3HZH6jTGJwaQECIxMQAJ6ZG56ESBAgAABAgQIECBA&#10;gEBDCIS019LU9PAel/qPDbFgiyRQxQLh9+NVqfe3pT7sR0FVvEtCIzBYQALaPUGAAAECBAgQIECA&#10;AAECBLILhCTX6tQl4fgzIAIEqkcg1GFflfr9E1JHVU9IIiFAII+ABLTbgwABAgQIECBAgAABAgQI&#10;ZBEIR54ludwZBKpTIPz2DD8cCpno6gxPVAQIJAUkoN0PBAgQIECAAAECBAgQIEBgsED4l/7huWfK&#10;brgzCFStQPhN+hm/Sat2ewRGICEgAe12IECAAAECBAgQIECAAAECgwVuSE33D/zdFgSqXCAUyQk/&#10;KAqZ6CqPU3gEGlxAArrBbwDLJ0CAAAECBAgQIECAAIHBAtNT7z07NYkLAQLVLxB+UPTx1FnVH6cI&#10;CTSygAR0I+++tRMgQIAAAQIECBAgQIDAYIFwmvKPUv+ZCwECtSIwK/V/haPQtRKtOAk0oIAEdANu&#10;uiUTIECAAAECBAgQIECAQE4BySw3B4HaEgg/NPpU6tzailm0BBpKQAK6obbbYgkQIECAAAECBAgQ&#10;IEAgn0DIZF2aOoMRAQK1JRBq5kxI/VZtxSxaAo0jIAHdOHttpQQIECBAgAABAgQIECAwjMDJqXH+&#10;Lb+7hEAtCkxLtdRi2GIm0AgCEtCNsMvWSIAAAQIECBAgQIAAAQIFCXj2YEFMGhGoPoHfSU2svqBE&#10;RIBAWkAC2n1AgAABAgQIECBAgAABAgR6Bc5OvYcFAQK1KBD++cK41H+sxcjFTKDuBSSg636LLZAA&#10;AQIECBAgQIAAAQIEChIIxTcksAqS0ohAVQqckDqqKuMSFIFGF5CAbvQ7wPoJECBAgAABAgQIECBA&#10;IBL4rdRvoiBAoHYF3um3cO1unsjrWqCpubm5rhdocQSGF+jp6Rm+kRYECPQJjD96UhVi3HNwbxVG&#10;JSQCYyVwZVX+Ph0rDfMSIECgcIFQAPpPU79beHstCRCoKoG7U/9wd+oHVRXSywf2VFU8gkkKdHR0&#10;tLW1MamAgBPQFUA2BQECBAgQIECAAAECBAjUgIDjkzWwSUIkkFvgt1IOWbo/CFSjgBPQ1bgrYqqw&#10;gBPQFQY3Xa0LVPMJ6PbUB2udV/wERinQnvpeGMEJ6FEy6k6AQMMKXJV631Wp9zfs8i2cQK0LOAFd&#10;6ztY4fidgK4YuBPQFaM2EQECBAgQIECAAAECBAgQIECAAAECBBpLQAK6sfbbagkQIECAAAECBAgQ&#10;IECAAAECBAgQIFAxAQnoilGbiAABAgQIECBAgAABAgQIECBAgAABAo0lIAHdWPtttQQIECBAgAAB&#10;AgQIECBAgAABAgQIEKiYgAR0xahNRIAAAQIECBAgQIAAAQIECBAgQIAAgcYSkIBurP22WgIECBAg&#10;QIAAAQIECBAgQIAAAQIECFRMQAK6YtQmIkCAAAECBAgQIECAAAECBAgQIECAQGMJSEA31n5bLQEC&#10;BAgQIECAAAECBAgQIECAAAECBComIAFdMWoTESBAgAABAgQIECBAgAABAgQIECBAoLEEJKAba7+t&#10;lgABAgQIECBAgAABAgQIECBAgAABAhUTkICuGLWJCBAgQIAAAQIECBAgQIAAAQIECBAg0FgCEtCN&#10;td9WS4AAAQIECBAgQIAAAQIECBAgQIAAgYoJNDU3N1dsMhMRqE6Bnp6e6gxMVASqU2D80ZOqMLB7&#10;Du4NUbWnPjiC2JpSLRdu+sxVMydM6O3c3b317i+t2t7VeWjQaE2t0z+/7qrWyb0Nu3d3Pv6Vuzbc&#10;3jXiZvOWX3VOPO/u7s4td9+1bHtXasC86fBWX33VrNYJk6N58oWXZ8Cm1PTPv760NTdQ99oli5al&#10;19I74+LWPpDOjiNu2jYwqkyz5IAD2uQZocDBR7CPukQC7anvhV+vrMrfp/aIAAEC1S9wVep9V6Xe&#10;X/1xipAAgawCd6f+4e7UD6oK5+UDe6oqHsEkBTo6Otra2phUQMAJ6Aogm4IAAQIEqlegqXX+ba+v&#10;WdqffQ6hTpgwc+mah26b39qUjLtl9brNDy2Ns8/pdpNb565Zs251ywiaNS1YcdtDS+cm5508oXXx&#10;0jXPzGsJqd2+VybJu2ZpyAX3Zp9zhlfggMPuRC9If/Y5Z48TVl8Vp7O7194VZ6jzjFD44MPGqQEB&#10;AgQIECBAgAABAgQI1ISABHRNbJMgCRAgQKAsAuE07rx1c/vO+Q6aYsLcdf254JA5/czi7A0nLP5M&#10;nKoutFlIK6+JzxcPnHfy3M+sPiG6lA7vmVxnlgeGV9iABSGeMjEHyIDeITN+dT9I593LEic78oxQ&#10;2OAFxakRAQIECBAgQIAAAQIECNSCgAR0LeySGAkQIECgTAKt55/Tf7I41b21s3Nrd/9Uk885v++I&#10;7wmXntOflg21MrZ2du+OG06Yu/zC6JtCmyXODoeSGmG0zt39805YfPX06BD0MOHNvXpBbwzJw8j5&#10;BoxD3r2xY0lHeG9MrHf/rmL+eeCCc/ureWx9bGiBjjLtmGEJECBAgAABAhmBd43/3vWn702/33NF&#10;4SQnvyfT5fS9Hx9/ev5ehbcsfHYtCRAg0KACEtANuvGWTYAAAQJpgcSB3HQF5DkrV85ZtGRtnAue&#10;cM6l6cPI4STy+bPi/HNnx+nXrpyz8trTOzpjxMnHh7oZBTYLnSadFI/WvXFGerSbTv/Sxv6M9sTj&#10;o+RutvBmL+mfNp6/0AHjDrv3bbt9W3jvS/VHsv/5/psilLfu7I9n8M2SPpp9fX/5jY2rtg+9nfKM&#10;kH9wdyYBAgQIECBAYHiB09/7jkm9rd5+0ruGb68FAQIECIydgAT02NmbmQABAgTGWuCEKRPjEOLz&#10;v3u+/XjiFPSQEHfv39t7be/+OEU7eWLf34D62uduFrK3x/cfu96/L5NPPpTq2pc74Rsa9B9Pfn7/&#10;oPBGNmAYc0DH3Y8/EmW2n79ryYzZi05f+VieeJJHs7fevWHQ0xrzjFDI4GN9V5ifAAECBAgQqAGB&#10;KUce3hfl4b/73vjrGohciAQIEGg8AQnoxttzKyZAgACBMRUIueZHvpIuf5F59z67L2sSucAwCxzw&#10;UGrbyiMuuih6z9mWHjyZR969ryukwUMqvLOra1BCeUgcFy7vL5zd+cDg4895Rihk8AJXrRkBAgQI&#10;ECDQyAKHn3Rk//InHfn2RrawdgIECFS9gAR01W+RAAkQIECg+gX6zzvnjbWvWVem/EXm3dXbYUAu&#10;uO+QdeKw88QpvU8mTNbliCcrdMBB0SVLfLywt0Dm8KDFq2b2td298a7bC+ynGQECBAgQIECgVALv&#10;esfvJhLQqRN/q4gy0KWKwTgECBAgUKiABHShUtoRIECAAIG0QH+1jUkTEw8wHIxTYLO+bskzxd1b&#10;Huk7jLzh7q29LSYsXrPumRUrNq3bvKav+HLe5G/WAQcFmahA0v34twt9AuGABy1Onrvm9c0Pvr5u&#10;xerpoQq2O4QAAQIECBAgUBGBow6flJln72tvZP6rDHRF2E1CgACBEQpIQI8QTjcCBAgQaByBgQWa&#10;W5c+c9uKTStue2Zp/Bi+VKZ+RYHNhroNOFOc6rx7WX8uePucJR1be2s+T5jc2jqz95mB3Vs7lpx+&#10;R5SnLmrAuPHARyb2lqIedk+bUtOvXhw/tzBuPqF18dI1my4ctrsGBAgQIECAAIESCJx+VFRz442/&#10;ffEXmS8ObzmqBMMaggABAgTKIyABXR5XoxIgQIBAfQlsfyB6Ql/mNXlC68zWCYnjz3Ed5AKbJW1C&#10;SvfzD/WXVO5e21sVeji/43M1KHjAxAnuAkuIhCkXnNufdh8UwcylKxY4BD3cvvmcAAECBAgQGLXA&#10;4RefGD118Bcv/OiNvZmvZpz0jmzDHv652e/de/3p4f292eOveFeemQtvOerwDUCAAIGGE5CAbrgt&#10;t2ACBAgQGIHAodtXdvRVwxjSvfOxvjrIBTZLjnDhpuRJ6o1fShx/Ds0u3LRmad+p52SvCTPnrnlm&#10;XtaqF/kH7B8kkUqOi34MK5Oo2pFK7e7u3NrZvbu/U+vFDkEPS6gBAQIECBAgMFqBt7dEBaBfe2PX&#10;P7/R+39Fjjz89MHDHv65j793YW+qOjXpxPGrP/aeHKWiC2852tD1J0CAQEMKSEA35LZbNAECBAgU&#10;L7BtzkVL1nb2lsNIdt/62LZEKYwCm0UDNC1YsTR+oF+qe+OiAVU1kp+ma24cMfuiI0IMfSFMnnv1&#10;gsHLyD9gsnUylbx/V0EFoAdW7ejsOP3alXNWXnt6R//h8MnHqwRd/J2lBwECBAgQIFCUwMm/NSPT&#10;fu+LP38m9Yuu1zLfHHn4lEGDnDx+YfJBhelP37H6w9kOShfesqg4NSZAgACBXgEJaLcCAQIECBAo&#10;VKBr2cpFR1w0IAscssartg/qX2CzdK2M+ImCYYitd2/oHFDTOZEj7rx7zvao4vOeZXfHCd9BJ46H&#10;HTAZ56ST4lLO3fufL1Sgv11/1Y69++ND0P2PXix+QD0IECBAgAABAoUI9BWATu1+NTyB8I0XogR0&#10;6h2/d/KA3lf0F+V4Y/1f/2jSV56ZdOcre7NNUHjLQsLThgABAgSGCEhAuykIECBAgEBxAgMexLf7&#10;8UcS1aGTAw3bbECtjFRnx5zBieziwkrX60hU88g7YIjt3Pjkde4lFBuA9gQIECBAgACBsgtMOTIq&#10;AP1G16vp/3zrhZ9HU04+KroevQ4/KT7+/OIrX/xhSFWnUv/8yn95MvPFgFfhLcu+NBMQIECgTgUk&#10;oOt0Yy2LAAECBMonkKie3PmVAUUzBsyZt9nAWhmpziU3Jet4jCD24gZsPX5iPMfufdHZ6hK8Cn+Y&#10;YQkmMwQBAgQIECDQiALv+L0To2X/4oV/zvz31d7nEE468R1DykCnP9/72i9ip2de7f96KF7hLRsR&#10;3poJECAwcgEJ6JHb6UmAAAECtS6wZ9f+eAkTp5wQfX3CpefExSmGLjDUQZ53fWvf9f7HDw5qmb/Z&#10;kFoZHStvz58Cbj03LveczB33zVr0gKdM7C/A8cLekexjf7WNSRMnj2QAfQgQIECAAAECxQu86/De&#10;/+MRnkAY9U48h3BwGejih9eDAAECBMogIAFdBlRDEiBAgECtCDy/P36o4ITFa9ZtWrFi07o1i/tz&#10;s49/e8jT+VrPPyfOtw58/OCARedtNrBWRqo7de6K9NTxe/701qYwWjI/3rpmcxTebQ/NHZo7LnDA&#10;OMILL45z6N1Z1phj+w6luvbF5Z5TrUufuS3EfNszibofJTxMXSu3kDgJECBAgACBigocdfikaL7X&#10;3nimd+K+5xCm3n7Suyoai8kIECBAoDABCejCnLQiQIAAgboU6Hzk8f6MamrCzNbWmYnTz9mKI1+4&#10;vD//2/lAzqrNBTaLUDPzJt/nHB99cPtjyfrSUXiJ+HLmjnMOmBk1nM4+vv/M8v59OWpYZ93w7as2&#10;xin71OQJIewJ/UNleR5jXd41FkWAAAECBAiMmUD8wMBEuYz4OYSH/+57k2WgxyxIExMgQIDAQAEJ&#10;aHcEAQIECDSuQDjSe8eiREZ1gET3xkWD6zsPfHbfxrtuz05XYLNh3Q+ltt00I2d4nUuu3dA5otrN&#10;BR7izhbfoc4NX1rbn4JONule+6URxjMshAYECBAgQIAAgYxA/wMDd7/a/zjBXa/1fj3pyLeDIkCA&#10;AIHqE5CArr49EREBAgQIVFAgZFSvPWJJx9buRFa1u3trx5IZWdK7J6y+qr90xZZHcj27r8Bmhawy&#10;Hd6MTHj9J7VDeBs7Zlw7XNno3MOPrgB017JFS5Zs7NzdD9a9u3PjkiWLlnUVsiJtCBAgQIAAAQIj&#10;FXjXO373yN6+Mz58+t7re9//66y+g89HHp71OYQjnU8/AgQIECiJQFNzc3NJBjIIgdoV6Onpqd3g&#10;RU6g8gLjj55U+UmHnfGeg3tDm/bUB4dtqQGB+hZoT30vLPDKqvx9Wt/yVkeAQH0IXJV631Wp99fH&#10;WupxFSe/Z++H35F3YW+sv/NHX/zn0OTwz338vQsz2eq9T/7og4/3HZeOR3jtld//H69kqkgX3rIe&#10;SettTXen/uHu1A+qalUvHxjyUJmqiq+xg+no6Ghra2tsgwqt3gnoCkGbhgABAgQIECBAgAABAgQI&#10;EBi5wOlHDVth4/CWo0Y+vp4ECBAgUB4BCejyuBqVAAECBAgQIECAAAECBAgQKJ3A4Ref2FtqIxxq&#10;nvSVZ5LvZS/2zjPjpHxHpAtIYfeOU3jL0i3QSAQIEKhXAQnoet1Z6yJAgAABAgQIECBAgAABAvUj&#10;8PaWvgLQyScQRuuLn0OY6i0D/cYLr/WufNJZx3/uXZmv3zX+v8fVovtZCm9ZP5RWQoAAgcoKSEBX&#10;1ttsBAgQIECAAAECBAgQIECAQNEC7zp8cm+fN7peHdz7mVd/0XvpyMOnZL761gs/72t0+MKPZR5X&#10;+LHxk7LNWnjLomPWgQABAgTSAhLQ7gMCBAgQIECAAAECBAgQIECgugVOf+87+tLHv3gh/ZjBga9X&#10;39jbe+Edv3dy5qsfvrK+7xB0X9OfL/vrOCud6F54y+omEh0BAgSqVUACulp3RlwECBAgQIAAAQIE&#10;CBAgQIBAJDDlyN4C0KnX3tg1FOWf39jdd3HyUVHLN774P360/sU3ei+/9vNld/74W9k1C29pNwgQ&#10;IEBgBAJNzc3NI+imC4F6Eujp6amn5VgLgXILjD96UrmnGMH49xzcG3q1pz44gr66EKgngfbU98Jy&#10;rqzK36f15GwtBAjUq8BVqfddlXp/va7OugjUvcDdqX+4O/WDqlrmywf2VFU8gkkKdHR0tLW1MamA&#10;gBPQFUA2BQECBAgQIECAAAECBAgQIECAAAECBBpRQAK6EXfdmgkQIECAAAECBAgQIECAAAECBAgQ&#10;IFABAQnoCiCbggABAgQIECBAgAABAgQIECBAgAABAo0oIAHdiLtuzQQIECBAgAABAgQIECBAgAAB&#10;AgQIEKiAgAR0BZBNQYAAAQIECBAgQIAAAQIECBAgQIAAgUYUaGpubm7EdVszgYRAT08PDwIEChcY&#10;f/SkwhtXrOU9B/dWbC4TEah+gSur8vdp9buJkAABAlel3ndV6v0cCBCoUYG7U/9wd+oHVRX8ywf2&#10;VFU8gkkKdHR0tLW1MamAgBPQFUA2BQECBAgQIECAAAECBAgQIECAAAECBBpRwAnoRtx1ax4k4AS0&#10;W4JAUQLVeQK6qCVoTIAAAQIECBDIKuAEtBuDQE0LOAFd09tX+eCdgK6YuRPQFaM2EQECBAgQIECA&#10;AAECBAgQIECAAAECBBpLQAK6sfbbagkQIECAAAECBAgQIECAAAECBAgQIFAxAQnoilGbiAABAgQI&#10;ECBAgAABAgQIECBAgAABAo0lIAHdWPtttQQIECBAgAABAgQIECBAgAABAgQIEKiYgAR0xahNRIAA&#10;AQIECBAgQIAAAQIECBAgQIAAgcYSkIBurP22WgIECBAgQIAAAQIECBAgQIAAAQIECFRMQAK6YtQm&#10;IkCAAAECBAgQIECAAIGqFng99e9VHZ/gCBDIK3BE6u2ECBCoQgEJ6CrcFCERIECAAAECBAgQIECA&#10;wBgI/O/Uv43BrKYkQKBEAv+e+lWJRjIMAQKlFJCALqWmsQgQIECAAAECBAgQIECgdgV+luqp3eBF&#10;ToCAnyG5BwhUp4AEdHXui6gIECBAgAABAgQIECBAoNICB1L/WukpzUeAQOkEVNEpnaWRCJRSQAK6&#10;lJrGIkCAAAECBAgQIECAAIHaFTiQ+pdfpn5du/GLnECDC3Sn/neDC1g+geoUkICuzn0RFQECBAgQ&#10;IECAAAECBAiMgcAPUvvHYFZTEiAwaoFQQueHqQOjHsYABAiUXkACuvSmRiRAgAABAgQIECBAgACB&#10;GhV4IvXjGo1c2AQaXMBv3ga/ASy/mgUkoKt5d8RGgAABAgQIECBAgAABAhUV+MfUTyo6n8kIECiR&#10;wJN+elQiScMQKLmABHTJSQ1IgAABAgQIECBAgAABArUqEP4V/xOpvbUavbgJNKrAntSr6uc06uZb&#10;dw0ISEDXwCYJkQABAgQIECBAgAABAgQqJnB36gcVm8tEBAiURMBv25IwGoRAmQQkoMsEa1gCBAgQ&#10;IECAAAECBAgQqEmBcJRyS+r/q8nQBU2gIQXC2Wf/cKEhd96ia0ZAArpmtkqgBAgQIECAAAECBAgQ&#10;IFAZgf+ZevJA6l8qM5dZCBAYjcDrqX//RqpzNCPoS4BAuQUkoMstbHwCBAgQIECAAAECBAgQqDGB&#10;kNL6s9SW8GuNxS1cAo0n0JHa1p363423bismUEsCEtC1tFtiJUCAAAECBAgQIECAAIHKCISUVkhs&#10;VWYusxAgMDKBb6S+79mDI6PTi0AlBSSgK6ltLgIECBAgQIAAAQIECBCoGYGQ2Ppvqb/9ZerXNROx&#10;QAk0kkDIPj+Qeq6RVmytBGpVQAK6VndO3AQIECBAgAABAgQIECBQboHwZLNlqfvVgy63s/EJFCUQ&#10;yuOEHw7JPheFpjGBMRSQgB5DfFMTIECAAAECBAgQIECAQLUL7Em9ujz1v3akdld7oOIj0BgCz6Ve&#10;+nxqc/jhUGMs1yoJ1IOABHQ97KI1ECBAgAABAgQIECBAgED5BH6W6gn1oP/v1LdD5qt8sxiZAIH8&#10;AuHfIoSDzyH7HH4sxIoAgRoSkICuoc0SKgECBAgQIECAAAECBAiMmUDIeYXM1/LU/eEf/ivKMWbb&#10;YOLGEwgFN7alfhR+CLQodbeDz423/1ZcDwJNzc3N9bAOayAwCoGenp5R9NaVQMMJjD96UsOt2YIJ&#10;ECBAgAABAkMETkgddXJq3G+lfjN8Mi71H6Wk3SMESiUQfkOFf3YQnv/5y9SbP0y9UtP/8uDlA3tK&#10;xWKckgt0dHS0tbWVfFgDDhWQgHZXEEhJQLsJCBQlIAFdFJfGBAgQIECAAAECBAg0rIAEdDVvvQR0&#10;xXZHCY6KUZuIAAECBAgQIECAAAECBAgQIECAAAECjSUgAd1Y+221BAgQIECAAAECBAgQIECAAAEC&#10;BAgQqJiABHTFqE1EgAABAgQIECBAgAABAgQIECBAgACBxhKQgG6s/bZaAgQIECBAgAABAgQIECBA&#10;gAABAgQIVExAArpi1CYiQIAAAQIECBAgQIAAAQIECBAgQIBAYwlIQDfWflstAQIECBAgQIAAAQIE&#10;CBAgQIAAAQIEKiYgAV0xahMRIECAAAECBAgQIECAAAECBAgQIECgsQQkoBtrv62WAAECBAgQIECA&#10;AAECBAgQIECAAAECFROQgK4YtYkIECBAgAABAgQIECBAgAABAgQIECDQWAIS0I2131ZLgAABAgQI&#10;ECBAgAABAgQIECBAgACBiglIQFeM2kQECBAgQIAAAQIECBAgQIAAAQIECBBoLAEJ6Mbab6slQIAA&#10;AQIECBAgQIAAAQIECBAgQIBAxQQkoCtGbSICBAgQIECAAAECBAgQIECAAAECBAg0loAEdGPtt9US&#10;IECAAAECBAgQIECAAAECBAgQIECgYgIS0BWjNhEBAgQIECBAgAABAgQIECBAgAABAgQaS0ACurH2&#10;22oJECBAgAABAgQIECBAgAABAgQIECBQMQEJ6IpRm4gAAQIECBAgQIAAAQIECBAgQIAAAQKNJSAB&#10;3Vj7bbUECBAgQIAAAQIECBAgQIAAAQIECBComIAEdMWoTUSAAAECBAgQIECAAAECBAgQIECAAIHG&#10;EpCAbqz9tloCBAgQIECAAAECBAgQIECAAAECBAhUTEACumLUJiJAgAABAgQIECBAgAABAgQIECBA&#10;gEBjCUhAN9Z+Wy0BAgQIECBAgAABAgQIECBAgAABAgQqJiABXTFqExEgQIAAAQIECBAgQIAAAQIE&#10;CBAgQKCxBCSgG2u/rZYAAQIECBAgQIAAAQIECBAgQIAAAQIVE5CArhi1iQgQIECAAAECBAgQIECA&#10;AAECBAgQINBYAhLQjbXfVkuAAAECBAgQIECAAAECBAgQIECAAIGKCUhAV4zaRAQIECBAgAABAgQI&#10;ECBAgAABAgQIEGgsAQnoxtpvqyVAgAABAgQIECBAgAABAgQIECBAgEDFBCSgK0ZtIgIECBAgQIAA&#10;AQIECBAgQIAAAQIECDSWgAR0Y+231RIgQIAAAQIECBAgQIAAAQIECBAgQKBiAhLQFaM2EQECBAgQ&#10;IECAAAECBAgQIECAAAECBBpLQAK6sfbbagkQIECAAAECBAgQIECAAAECBAgQIFAxAQnoilGbiAAB&#10;AgQIECBAgAABAgQIECBAgAABAo0lIAHdWPtttQQIECBAgAABAgQIECBAgAABAgQIEKiYgAR0xahN&#10;RIAAAQIECBAgQIAAAQIECBAgQIAAgcYSkIBurP22WgIECBAgQIAAAQIECBAgQIAAAQIECFRMQAK6&#10;YtQmIkCAAAECBAgQIECAAAECBAgQIECAQGMJNDU3NzfWiq2WAIHhBC6++OIHHnhguFY+HyzwhS98&#10;YenSpVwIECBAgAABAgQIECBAgACB6hfo6Ohoa2ur/jjrIEInoOtgEy2BAAECBAgQ+P+39x5wclX1&#10;+//M9k2ym957g0DovSOIShOlIyiINL+W788KCl8L8LdhAUVsqCiKIk0FKYqC9N47gRQgIT3bsm12&#10;Z//PnWf2ycmd3cnsbhKWzTOvzeTOnXtPeZ/P+dzPee6Zc03ABEzABEzABEzABEzABEzABEygPxKw&#10;AN0fW8VlMgETMAETMAETMAETMAETMAETMAETMAETMAETMIEBQMAC9ABoRFfBBEzABEzABEzABEzA&#10;BEzABEzABEzABEzABEzABPojAQvQ/bFVXCYTMAETMAETMAETMAETMAETMAETMAETMAETMAETGAAE&#10;LEAPgEZ0FUzABEzABEzABEzABEzABEzABEzABEzABEzABEygPxKwAN0fW8VlMgETMAETMAETMAET&#10;MAETMAETMAETMAETMAETMIEBQMAC9ABoRFfBBEzABEzABEzABEzABEzABEzABEzABEzABEzABPoj&#10;AQvQ/bFVXCYTMAETMAETMAETMAETMAETMAETMAETMAETMAETGAAELEAPgEZ0FUzABEzABEzABEzA&#10;BEzABEzABEzABEzABEzABEygPxKwAN0fW8VlMgETMAETMAETMAETMAETMAETMAETMAETMAETMIEB&#10;QMAC9ABoRFfBBEzABEzABEzABEzABEzABEzABEzABEzABEzABPojAQvQ/bFVXCYTMAETMAETMAET&#10;MAETMAETMAETMAETMAETMAETGAAELEAPgEZ0FUzABEzABEzABEzABEzABEzABEzABEzABEzABEyg&#10;PxKwAN0fW8VlMgETMAETMAETMAETMAETMAETMAETMAETMAETMIEBQMAC9ABoRFfBBEzABEzABEzA&#10;BEzABEzABEzABEzABEzABEzABPojAQvQ/bFVXCYTMAETMAETMAETMAETMAETMAETMAETMAETMAET&#10;GAAELEAPgEZ0FUzABEzABEzABEzABEzABEzABEzABEzABEzABEygPxKwAN0fW8VlMgETMAETMAET&#10;MAETMAETMAETMAETMAETMAETMIEBQMAC9ABoRFfBBEzABEzABEzABEzABEzABEzABEzABEzABEzA&#10;BPojAQvQ/bFVXCYTMAETMAETMAETMAETMAETMAETMAETMAETMAETGAAELEAPgEZ0FUzABEzABEzA&#10;BEzABEzABEzABEzABEzABEzABEygPxKwAN0fW8VlMgETMAETMAETMAETMAETMAETMAETMAETMAET&#10;MIEBQMAC9ABoRFfBBEzABEzABEzABEzABEzABEzABEzABEzABEzABPojAQvQ/bFVXCYTMAETMAET&#10;MAETMAETMAETMAETMAETMAETMAETGAAELEAPgEZ0FUzABEzABEzABEzABEzABEzABEzABEzABEzA&#10;BEygPxKwAN0fW8VlMgETMAETMAETMAETMAETMAETMAETMAETMAETMIEBQMAC9ABoRFfBBEzABEzA&#10;BEzABEzABEzABEzABEzABEzABEzABPojAQvQ/bFVXCYTMAETMAETMAETMAETMAETMAETMAETMAET&#10;MAETGAAELEAPgEZ0FUzABEzABEzABEzABEzABEzABEzABEzABEzABEygPxKwAN0fW8VlMgETMAET&#10;MAETMAETMAETMAETMAETMAETMAETMIEBQMAC9ABoRFfBBEzABEzABEzABEzABEzABEzABEzABEzA&#10;BEzABPojAQvQ/bFVXCYTMAETMAETMAETMAETMAETMAETMAETMAETMAETGAAELEAPgEZ0FUzABEzA&#10;BEzABEzABEzABEzABEzABEzABEzABEygPxKwAN0fW8VlMgETMAETMAETMAETMAETMAETMAETMAET&#10;MAETMIEBQMAC9ABoRFfBBEzABEzABEzABEzABEzABEzABEzABEzABEzABPojAQvQ/bFVXCYTMAET&#10;MAETMAETMAETMAETMAETMAETMAETMAETGAAELEAPgEZ0FUzABEzABEzABEzABEzABEzABEzABEzA&#10;BEzABEygPxKwAN0fW8VlMgETMAETMAETMAETMAETMAETMAETMAETMAETMIEBQMAC9ABoRFfBBEzA&#10;BEzABEzABEzABEzABEzABEzABEzABEzABPojAQvQ/bFVXCYTMAETMAETMAETMAETMAETMAETMAET&#10;MAETMAETGAAELEAPgEZ0FUzABEzABEzABEzABEzABEzABEzABEzABEzABEygPxKwAN0fW8VlMgET&#10;MAETMAETMAETMAETMAETMAETMAETMAETMIEBQMAC9ABoRFfBBEzABEzABEzABEzABEzABEzABEzA&#10;BEzABEzABPojAQvQ/bFVXCYTMAETMAETMAETMAETMAETMAETMAETMAETMAETGAAELEAPgEZ0FUzA&#10;BEzABEzABEzABEzABEzABEzABEzABEzABEygPxKwAN0fW8VlMgETMAETMAETMAETMAETMAETMAET&#10;MAETMAETMIEBQMAC9ABoRFfBBEzABEzABEzABEzABEzABEzABEzABEzABEzABPojAQvQ/bFVXCYT&#10;MAETMAETMAETMAETMAETMAETMAETMAETMAETGAAELEAPgEZ0FUzABEzABEzABEzABEzABEzABEzA&#10;BEzABEzABEygPxKwAN0fW8VlMgETMAETMAETMAETMAETMAETMAETMAETMAETMIEBQMAC9ABoRFfB&#10;BEzABEzABEzABEzABEzABEzABEzABEzABEzABPojAQvQ/bFVXCYTMAETMAETMAETMAETMAETMAET&#10;MAETMAETMAETGAAELEAPgEZ0FUzABEzABEzABEzABEzABEzABEzABEzABEzABEygPxKwAN0fW8Vl&#10;MgETMAETMAETMAETMAETMAETMAETMAETMAETMIEBQMAC9ABoRFfBBEzABEzABEzABEzABEzABEzA&#10;BEzABEzABEzABPojAQvQ/bFVXCYTMAETMAETMAETMAETMAETMAETMAETMAETMAETGAAELEAPgEZ0&#10;FUzABEzABEzABEzABEzABEzABEzABEzABEzABEygPxKwAN0fW8VlMgETMAETMAETMAETMAETMAET&#10;MAETMAETMAETMIEBQMAC9ABoRFfBBEzABEzABEzABEzABEzABEzABEzABEzABEzABPojAQvQ/bFV&#10;XCYTMAETMAETMAETMAETMAETMAETMAETMAETMAETGAAELEAPgEZ0FUzABEzABEzABEzABEzABEzA&#10;BEzABEzABEzABEygPxKwAN0fW8VlMgETMAETMAETMAETMAETMAETMAETMAETMAETMIEBQMAC9ABo&#10;RFfBBEzABEzABEzABEzABEzABEzABEzABEzABEzABPojAQvQ/bFVXCYTMAETMAETMAETMAETMAET&#10;MAETMAETMAETMAETGAAELEAPgEZ0FUzABEzABEzABEzABEzABEzABEzABEzABEzABEygPxKwAN0f&#10;W8VlMgETMAETMAETMAETMAETMAETMAETMAETMAETMIEBQMAC9ABoRFfBBEzABEzABEzABEzABEzA&#10;BEzABEzABEzABEzABPojAQvQ/bFVXCYTMAETMAETMAETMAETMAETMAETMAETMAETMAETGAAELEAP&#10;gEZ0FUzABEzABEzABEzABEzABEzABEzABEzABEzABEygPxKwAN0fW8VlMgETMAETMAETMAETMAET&#10;MAETMAETMAETMAETMIEBQMAC9ABoRFfBBEzABEzABEzABEzABEzABEzABEzABEzABEzABPojAQvQ&#10;/bFVXCYTMAETMAETMAETMAETMAETMAETMAETMAETMAETGAAELEAPgEZ0FUzABEzABEzABEzABEzA&#10;BEzABEzABEzABEzABEygPxKwAN0fW8VlMgETMAETMAETMAETMAETMAETMAETMAETMAETMIEBQMAC&#10;9ABoRFfBBEzABEzABEzABEzABEzABEzABEzABEzABEzABPojAQvQ/bFVXCYTMAETMAETMAETMAET&#10;MAETMAETMAETMAETMAETGAAELEAPgEZ0FUzABEzABEzABEzABEzABEzABEzABEzABEzABEygPxKw&#10;AN0fW8VlMgETMAETMAETMAETMAETMAETMAETMAETMAETMIEBQMAC9ABoRFfBBEzABEzABEzABEzA&#10;BEzABEzABEzABEzABEzABPojAQvQ/bFVXCYTMAETMAETMAETMAETMAETMAETMAETMAETMAETGAAE&#10;LEAPgEZ0FUzABEzABEzABEzABEzABEzABEzABEzABEzABEygPxKwAN0fW8VlMgETMAETMAETMAET&#10;MAETMAETMAETMAETMAETMIEBQMAC9ABoRFfBBEzABEzABEzABEzABEzABEzABEzABEzABEzABPoj&#10;AQvQ/bFVXCYTMAETMAETMAETMAETMAETMAETMAETMAETMAETGAAELEAPgEZ0FUzABEzABEzABEzA&#10;BEzABEzABEzABEzABEzABEygPxKwAN0fW8VlMgETMAETMAETMAETMAETMAETMAETMAETMAETMIEB&#10;QMAC9ABoRFfBBEzABEzABEzABEzABEzABEzABEzABEzABEzABPojAQvQ/bFVXCYTMAETMAETMAET&#10;MAETMAETMAETMAETMAETMAETGAAELEAPgEZ0FUzABEzABEzABEzABEzABEzABEzABEzABEzABEyg&#10;PxKwAN0fW8VlMgETMAETMAETMAETMAETMAETMAETMAETMAETMIEBQMAC9ABoRFfBBEzABEzABEzA&#10;BEzABEzABEzABEzABEzABEzABPojAQvQ/bFVXCYTMAETMAETMAETMAETMAETMAETMAETMAETMAET&#10;GAAELEAPgEZ0FUzABEzABEzABEzABEzABEzABEzABEzABEzABEygPxKwAN0fW8VlMgETMAETMAET&#10;MAETMAETMAETMAETMAETMAETMIEBQMAC9ABoRFfBBEzABEzABEzABEzABEzABEzABEzABEzABEzA&#10;BPojAQvQ/bFVXCYTMAETMAETMAETMAETMAETMAETMAETMAETMAETGAAELEAPgEZ0FUzABEzABEzA&#10;BEzABEzABEzABEzABEzABEzABEygPxKwAN0fW8VlMgETMAETMAETMAETMAETMAETMAETMAETMAET&#10;MIEBQMAC9ABoRFfBBEzABEzABEzABEzABEzABEzABEzABEzABEzABPojAQvQ/bFVXCYTMAETMAET&#10;MAETMAETMAETMAETMAETMAETMAETGAAELEAPgEZ0FUzABEzABEzABEzABEzABEzABEzABEzABEzA&#10;BEygPxKwAN0fW8VlMgETMAETMAETMAETMAETMAETMAETMAETMAETMIEBQMAC9ABoRFfBBEzABEzA&#10;BEzABEzABEzABEzABEzABEzABEzABPojAQvQ/bFVXCYTMAETMAETMAETMAETMAETMAETMAETMAET&#10;MAETGAAELEAPgEZ0FUzABEzABEzABEzABEzABEzABEzABEzABEzABEygPxKwAN0fW8VlMgETMAET&#10;MAETMAETMAETMAETMAETMAETMAETMIEBQMAC9ABoRFfBBEzABEzABEzABEzABEzABEzABEzABEzA&#10;BEzABPojAQvQ/bFVXCYTMAETMAETMAETMAETMAETMAETMAETMAETMAETGAAELEAPgEZ0FUzABEzA&#10;BEzABEzABEzABEzABEzABEzABEzABEygPxKwAN0fW8VlMgETMAETMAETMAETMAETMAETMAETMAET&#10;MAETMIEBQMAC9ABoRFfBBDYygVtuuWUjp+jkTMAETMAETMAETMAETMAETMAETMAETMAEtkgCFqC3&#10;yGZ3pU3ABEzABEzABEzABEzABEzABEzABEzABEzABExg0xNI7rvP3ps+F+dgAiZgAiZgAiZgAiZg&#10;AiZgAiZgAiZgAiZgAiZgAiawxRFIjho1aourtCtsAiZgAiZgAiZgAiZgAiZgAiZgAiZgAiYw4AgM&#10;GzbsHa9TTU3NO14GF8AE+hUBL8HRr5rDhTEBEzABEzABEzABEzABEzABEzABEzABEzABEzCBgUPA&#10;AvTAaUvXxARMwARMwARMwARMwARMwARMwARMwARMwARMwAT6FQEL0P2qOVwYEzABEzABEzABEzAB&#10;EzABEzABEzABEzABEzABExg4BLwG9MBpyy2wJj/72c923XXX1atX//KXv/zb3/62BRJwlU3ABEzA&#10;BEzABEzABEzABEzABN7VBG688cZJkyaxCnvuuWeeujzyyCP89q233jr22GPfvbUOq8xavPrqq+ef&#10;f/6bb7651157feMb3xgxYkRYu7vuuuurX/1qgfUtfA3or3/96/vvv38hyV522WW33nprIUfymALX&#10;gM7lkD+LHnEovLQ+0gQ2AwEL0JsB8gDM4jvf+Y4ukLr+QQ7m1eLUU0+tqqoKq33vvfdeeeWVGxcE&#10;PPXuu+/+2GOPoSTjx48/4YQTHn744Y2bhVMzARMwARMwARMwARMwARMwARMwgU1KgLIyFFi8f+xj&#10;H8uT1x/+8Ad8u9VWW+E9v1S9SQvc98TDKjO1PfbYo7KyEqrCF7/4xfnz55OGvnr00UfzkwmLVLgA&#10;/Ytf/AJz2p544on8NXrve9978cUXX3311YVXvEABOpdDniyAqEccCi+tjzSBzUDAAvRmgDwAs4CX&#10;hE8PXSok4KampquuuupTn/oUNmJf3XPPPYVfLfLw+vCHP4xvOdl5xYoVP/zhD7/73e9i+5lnnnn2&#10;2WeRxeTJkw899NA77rgDUvgA5O4qmYAJmIAJmIAJmIAJmIAJmIAJDCwCGF9Db+WQ+ayzzopV7rnn&#10;novNtYIMDQ363S5Aq8qqLzjMmDED09dik7tDPoW0fI8E6JkzZ77vfe/DLLouU161ahUmPs+bN2/T&#10;CdCc+g0dI3/VMKWvpxwKYbUFHoMf0Mdqfc4552yBHDZ/ld+tAvS555775S9/eeHChe9///vXrFmz&#10;+cH15xxnz55988034/cpm25VilzHB+X3H//4x4QJEx5//PHDDjss5LOxvCSmPB9wwAFIGWtu/Oc/&#10;/zn++ONDARqSd2Nj42677YYDoID3nwnRaI5//vOfuLP617/+tct2yT3ghRde4CmXXHJJP7Q0Fbh/&#10;Fq8fEnORTMAETMAETMAETMAETMAETKA7AuGQGROtYodhePu///u/4eh+oArQEN+//e1v77LLLrH5&#10;ZD2VFHohQENi7rJ1IDpBnt7UAjQ0d1Q8fwcZPXp0Tzm4x3VJwAL0O2UY3T6EEBoTfvUA34cXOj9n&#10;nm70F5JF4sgCeSHHAtMfPnw4xMfvf//7WIEhpj73LsFC8iWQ3/zmN+HB0MGJCAtBoFT6yJ148Xi8&#10;a8+dd95ZSHbvumPQjn/+859R7LPPPnsTFR7qMxTnD37wg/jVCX4Cg1xOP/10XHpvv/12CN/bbrvt&#10;oEGDcAD8Mq7Q3d3AZNnQCputIXCtwl3cPFpt7gHaA6t76aWXetT7cArmgxfemwpsrLAkG6xRl2n2&#10;oi4Fls2HmYAJmIAJmIAJmIAJmIAJmMC7lwDmMoe/GMZ8WIxq+WKlfvKTn4SjQhwcm/6MQbE0B2xw&#10;pY7+/4LirGKrzNAWoLRq/+apBYarXb6gPm+GAmB2s1q8u43NUAxn8a4ggM7el3LGtM3uZExpwqEg&#10;rIOxwTJA7YzJpHnK1q0AjXNaWlrgDmD9//rXvy644AIIrH2pZO65SBDJXn755cgCkz3/9Kc/FZjF&#10;qFGjhgwZEi4JxMR7neAG6wWgmJGKub3hkSAOHRy/fEH5KYVDZJSzALqVK1dygQi8IJfzq83jvzZY&#10;o01xAH6cgmQ33doXmPiMudXbb789Lrdbb701rsq4JXDggQdCfb7++utxmxTb11xzDRaNwvMK3njj&#10;je7qiCt3dXV1RUXFRldpNwVVp2kCJmACJmACJmACJmACJmACJrDFEsAIF2pDTIPOpYGFKCVHbJQF&#10;MDcDcJQZ43q+rrjiCuWIh05p/2YoBrLgHLXc1+9///vNUABoFNDcwxdExtyJaJBENkNhnMUAJpCr&#10;bXYpY0JchUILnRYuBZrtj370I6hn2ImFYvbJvLCBjzBRHHDGGWcUSCyfAK0koKJC8IW6hz2hOi7N&#10;m92Vd6iuu+46zdlEgTA1uLs51NCRy8rKsC4BTsc7trEnt9xKmbOM+fN/HIl7RLFJrAUmWCCa8DAA&#10;xSTW+vp67ST6k08+ubsFQD796U9jQWT+jmPKlCl5MkUtSDKcIoqGxHINPCtGQEd+73vfg9pLLOFh&#10;3/rWt5Sd2qtHc8x7gWgznHLeeechF/wyBTN8cUGCAUCPBtsdd9wRC09PnDgRPvqBBx7A5GhcxiT9&#10;5xYMc6iff/553MD4yle+En4rzrqBE9vTpT3nEo7tic383XvvvWOz/nOnBnMP2hePuJWpozAqGLJA&#10;u+O2R5750UqE2dHGchNBpTZYL+ANSxIrcJd9P+YoYM9hCihJfuewGczJWZiACZiACZiACZiACZiA&#10;CZhA/ycAKea1117DA/qgQff/0vaohBjF44fOfGGqmc7F/G7t71GCvT749e5fvU6z8BOXLl0KgUIv&#10;PBQRvyzHoiuY14iJ4XhBu8CqpxBAQpm+8PR9pAmQQK62GZKRjAmf09zcDM0N3+Idk02PPvpoCraY&#10;aIsXNmbNmoXnhf72t78tnG1BArSSg2aEJ4Ryzi+m9H7yk5/kHFLoYlhkh/uh0kKt5ikQo7EyL3Z+&#10;9rOfRcliE5xR6NbWVlQDR+J9+fLlucvuhCkjKSSIYz7wgQ/gXHTF2GziQhIsHE3+I9EeKDzuCVB2&#10;D7V4nAi5DRNs2Vp8YcXq7lYagX7HisydO7eurg7yKLbxjuNjbEmACZaXlx988ME77LADJ1932QRo&#10;nVNOOQV3J9AEENC7W9VoYzFBOlj7osvUsKhx33OB/wV2kMHV98wzz4w9nAGEMRUaM6AxOTrP/V4Y&#10;IQz1lswLG7JJAcROPgM3d0+uPecSzs9crYYWufvuu/PP+n/ooYfQxDJ12InuZMBg8NDFDT5XV9mp&#10;t+YmAuPZYL1wyz0sSdiUXRperqOAAcRSyO8c+m4tTsEETMAETMAETMAETMAETMAE3u0EMJMMP/Cd&#10;NGnSkiVLoEH3tDqvvPIKJQtshOfG1rig+MAXBtr4ltuQPrUUxl577dXT3Dd4/Lhx4zAA5wuShY7X&#10;TmxsMJGNcsCD3bwoDmzq1+LFi7EMNF+Y+o0ZYFDe0GSYfgcNZI899oCehsl2mIcXexzlpi7Yuzf9&#10;3IWe37112TwlD2VM9DsI0Jxui3dKT9SdIUPDJktLS4844gjcMunRk+cKEqBxs6WhoeGee+5Bxiee&#10;eCILgTnLWKMDmikUN0icmHXL/Zh5ioOxgf3wkrw/g3PxzjnUeuF4PEIQq1jAo+EdT42LYY2ljE44&#10;ZsyYPMsmbDDBjdhsaA94BKz8ACUR1cdixOHvI3DfAC2hydGQC/lbmC41RxwJtRqaHaRVbHOZJ7xD&#10;Ic1DAPDFvLsmQDqYV4422ogVz5MU2hHPRsg9AF4yz3zknpYNDjf2SFymgJ3f+MY38OjF/AnSCGGQ&#10;oU2GANFq0Fu73NOlPecSzsM8bLXwhwWFQECPo/3DVIqLi3E67ihss802eTq8slNvVSJIB6khke76&#10;aSGW053hdekowjpu0DkUAsTHmIAJmIAJmIAJmIAJmIAJmMDAJoC5wHz99Kc/7WlNoWBCv6YWgQcp&#10;SVbGBhZz4H78eri7ZKFE42ffPOzXv/51T3Mv5HgMZlXBcCyP0b32F5JO34/5Wjevz33uc31PfIMp&#10;gDO0Zry+9KUv4WCIS5rtDo3lkEMOQXthth/m4UFd2WBqeQ4IFwqPbfcx5b6UyudukEDYWLvttlv4&#10;cWM1XChjYlpnuKottrEHOg/cBe7UYFEOPAEOv1Hgr+1zp+R2V51kl6te4GiudFFVVYVtTGrGpGPO&#10;n8WEx6OOOorJQRHH1GbMbbzhhhuOO+44HoATsXYEfAf2KwUdHIpl6FSYmImJq9iJbVBDyuEsXSTV&#10;XcrMIia9bTDBDTZq/gO4AALXN+EC0BDQqTJjYimahF/Fih2mCekQJceD8sKSc+evfvUrqNjQlLG6&#10;yhe+8AW8AynOLYRAd6CQi9oRqPM8B6+nZPI8fRXC7qWXXhprGjQu1NuNuBAVTBw3BjXHvPBMw0bU&#10;dm6TdbmnS3vOJRzbE/aI0G5lDOgp6jLdbZAnV6TCXYpPfOIT6oaxtlPJsV/ZqQxIRw9gxH0RvMKe&#10;HvbT7mpBo1I5u7RPHNOlowjLk9859NQgfbwJmIAJmIAJmIAJmIAJmIAJDAACsaGuagQ5GAIl56vl&#10;vrAcJWQp7cfkNqxoETseevRpp52G/VA5ISeFiSBTpYyMIHRC/8WUZ8yKC8fdGxEvJQVM+EUhmSy0&#10;LX5ESfCtJkTzIw4uXE/AD/QLLCpWuZ05c+YGn9QFneriiy+++uqrC0wWh23w98pMqsuq8c4Bvh00&#10;aBCn0GGSHNYavemmm9A0aNzNMw/ak4gLb+6NfuQ555zTXZro7FiMpS85hrIY04kpYBA8qRfxW4pI&#10;oaKIj08++SRunOTqlnkKlk+AzhV5Q9W1O1mtu/25hYjVObdKoWoWEsF2lwL0BhPsSwvh3DB9iN34&#10;EQREQAnQao9YU4WZdqdNs/GmT5+OaeCoGhb2xcxWJF4ggdzDYnxiB/SRQ3deEmsS8fmYWLwY6zVL&#10;g4b6fPjhhx955JEb8fmEsatygZnGxFZUhDdXci0ql1h+hnmOz9WXSSZXKc6jRPMUmhZudeCC1N3t&#10;hA0K0LFECqyXyhYToENLU1L4fYBuz3TpEDa6QfbdpJ2CCZiACZiACZiACZiACZiACbzjBHotQOMH&#10;8qFEi2H4McccEwrN0DoxkRnCLlZHhL4c1rRLARoHUPXGBk7c4K+Ne4SOwivUbWhYPPG5556TaM6H&#10;m3E/pp1tBgE69oAx1QUrn0C139QC9I033ki8kPM4Gxr5YsoaZj1TyMaP5rHiKFRpNB+U+sK1+B41&#10;ykA6GOp5dxpurrCeR+3th0w2hQAdkzFD7Td3Hi26J+ZEYvVnzozEATBgMNzgqr8FLcHRJXGsy8G1&#10;npHHW2+9hdnaPAx3Zrrcn5sIbqZh8QpIUfgK75ghCwcUHsaUL7jgAi7Ui5S7XCdap2wwwY1oOphy&#10;CxfAZYhBH4Xn0xTxgkQYOi9UTQs3A1qXVeAy0HzI4f33349WxLvYbpBAd02g+uJShHVRNvXySXCU&#10;6AkQKKE+Q4PmmiSbQn1mynC7uCWLhkAWBWaKpcaxejoXK8cLG1xMPQQIY8NiL/n35BpSLuEumWNR&#10;5rCn5Lfn3FxgY7A6FJvGBtPK8xDC7qwd58Jct9tuOyYSM57YWfktZ4OGh9TkKHK7tlBsxI7ppEzA&#10;BEzABEzABEzABEzABEzABLh4dMgB84Ih8mJP/gnC4VrMEH85du774g9dtogfQkgsegghJu1hZQMs&#10;uIFnPmHJbzQin0yIjzgM+7FnUws77jtbIIGYjMnFBih44h0yFNewxQuKGZaFwXxcTFKcOnUqVCk9&#10;nHCD3HomQLMQsH7cH8PqHFzrGS/M24UL49ofmMmr/RDy8HMG7n/sscdiDyGEaHjVVVdhARF8i3ds&#10;565mCwq44cMckUXuOtFhDQtJcINECjwAE59PPvlkPIYRBcMCKLhbpRVIcpV0LdGCZwZ2WQVIgXAu&#10;ENCJl1VmSQok0GUTwBTgnlBCOqyNuARHd5T4qx/JwXhkwUaf+4z0cbvvxRdfhGvG+i3bbrstroWY&#10;fF1Ipnx2n9bmxgY+8mcFAghWvIOSuyfXnnMJ52eORZlxaWGP2KA9owwwKnQN9Dve0sBHrHuD1wbv&#10;LOUxY6rGeNylEimkXrGSKP0uDa9LRxFLIb9zKLAb+jATMAETMAETMAETMAETMAETMIFcAhiUQa/E&#10;FDF+hbE5dAYs3cCZtuF+fIRugAN4JOZNcwPCExUoHrApIPshhKSqhxDyI4b8WI0EGwsWLNDDCfkR&#10;bbopGmLgpfnumtT8zvLPnRAMrQzrA2PJZShXkD0hfkpG+8EPfgA7hLyD1+OPPw7B6q677sKS5Tog&#10;T126XYKj1/XvcjXnXqfmE/sngS5/AhNblAoXMMyJ3hQrRmENimuuuQYXTqxEgVWQTjnlFH4Eq02X&#10;aT9piNyVavpJwVAM9/3+0xYuiQmYgAmYgAmYgAmYgAmYwLuRwMZagoN1R2rcgIIcLruBoTTnR3M/&#10;l3vmkVhtg2t0aP0N7ITS1MdlZ2NtUYikoFM2wxIc3c3xWrhwIaasbeolOLQW9i677AJ9A9NL85gu&#10;DsZDGt+Ntt1PyvxuX4Kjn2DsRTF6NgN6gxlgjjPWi8D8yr7M0NxgLj6g/xPAshiY7g31Gc834IoZ&#10;G+uF1DBbHOuxYG0HXDKxgcn1tbW1SH/TZbqxCt/HdGKLvfQxtY17uvv+xuXp1EzABEzABEzABEzA&#10;BEzABLYQAhBYNQEZVcYSwPzVbPjSw/pwAA7GKSEcqMNdrgvMBTTwii36jLWhw/2YGa0jMbWLB2v9&#10;DXy1cdVnlhzz1cIKYp4ZftyM/fixf6zu4aogm8gkMAm0y9cGn0+4Ucoj1PidN2bXYenn66+/Hj/7&#10;hu7PdsFdAezkhHQsRrpRMnUiJrCZCWycGdCYlbnTTjux6E8//fTm6aKbmZSzCwngaocVJGLPdcW6&#10;MLfddhsuV+G6z7mPB+wjSVxrseYRroj80ZAuhJs00z6WeaOcjl42Z84c/Agid6WajZJ+7xJx3+8d&#10;N59lAiZgAiZgAiZgAiZgAiZgAiQQzvDVqhddwuFqhxoUv3sBho8ZZC2gMmMBTzxqD8IrBvt4XFNY&#10;O6xeDZW8wPrmX+Q6TOQXv/gFlo3doIS1SWdAh9IKVtiAxAFxA1o8JqePHz9+3333hSoNC4Hegllf&#10;WHh3U9wMKBDswDjMM6DfqXbcOAL0O1V65/tOEYBDxFLXsdzhCr/73e/mPnVw42rQSB+/ScGsZ6zN&#10;r/U9NnWm7xRn52sCJmACJmACJmACJmACJmACJjCwCXA6Mx8E1eVEZlWfE6X5GLrYpOYBgAjPdsKE&#10;NjwuqI916ZEAveuuuz7xxBP5c3zve9978cUXX3311YUXLDZdr7sTc6WVK664AlI7NWictWTJEiSF&#10;Z19he6MvhFJ4dXykCfSdgAXovjN0CusRwBURujDu0YV7oUHj6shlmvv+4v1eXCR0ZdoMmfa92E7B&#10;BEzABEzABEzABEzABEzABEzABGIEbrzxRk3wyi8ra+UNLHzqhYC7M6TCBeivf/3r+++/fyEGedll&#10;l916662FHMljChSg8ySIhbk//elP82YDmhsrb3D+u18m8C4lYAH6XdpwLrYJmIAJmIAJmIAJmIAJ&#10;mIAJmIAJmIAJmMB6BAoXoDcduL4L0JuubE7ZBN4RAhv5IYTvSB2cqQmYgAmYgAmYgAmYgAmYgAmY&#10;gAmYgAmYgAmYgAmYQD8kYAG6HzaKi2QCJmACJmACJmACJmACJmACJmACJmACJmACJmACA4GABeiB&#10;0IqugwmYgAmYgAmYgAmYgAmYgAmYgAmYgAmYgAmYgAn0QwJJPGa0qCgrQ3d0dCQzr/b2duxMp9N4&#10;x06+Yz8qgA1u41sejI/Yr+O5H+/FxcU8GN/qXG0zcZ2O/djDb3UwDmhra+NhzJoHMAvmyHS4Hwco&#10;WaXMg1ULbJSUlKCCTJMv1oi1ZlLYRvmVqQrGMugUbiMLpImi4hQWAKfzKxYeX+EAnptbixCgSCpl&#10;AiEcEVMrsMAsv3by3LAKSoRNyZdSIyKmo1bjAbF2ZBlUC+bLrEkvbB3mQiZhQ7NZlRTZYk9paSnb&#10;RYhC4wnbIjxAxsnSKlO1FBNUwZgdm4nH2/5t/7Z/uRF5Qvt/+3/7f14g6CFpD+HVRFcrxz+Ofxz/&#10;sBcwvnL87/jf8X84hAm3Pf7VKJ5Y6Do8/vX4V4GW9R+JbJtC/4EkJdHM41+Pf98R/TM5depURIoU&#10;Kyn/SbCjEsE9ocpJfZPDML6Hum2YQmwAr1wkg8b0U2YUkxqlD8o1S/eksCvlOnYlo9RIrDqFkbGi&#10;ZEZIypFZSLtkYXgAXmFsHcuUJ+oiqopI7mQKqrgutDySpYpVXChycalG0nY1TuaGfDcTj3HW6RpO&#10;Ky+ZQbgnlUrJDFgjfUuAHHJwJ7dlM9yjhuAx4UvMlRTvOsj5CktoimoOtSwPY+NKL+DOWIHVWCyV&#10;7T8kbPsP707Romz/6kfyjfb/9GwaVdr/2//HIqjwgh5eaxz/OP5RCOT4J7yUKLAMo185Fjpbx/+O&#10;/x3/w294/Ovxr8e/1n84Zg+jSus/oeZj/aff6p/FI0eO1HxnjgpChZGSH9svnAdEiVMxNKoX8wLs&#10;EooXcTAnBYexJpJlmqEcGZ6isb2CUVkSN6Q2SmDFhkSBsC4xFVvyaK76zPoqa21LI5Y2GuraLKGE&#10;V5wlQZY8lWP4kYkrR9WOtPUtjxErpabDCDasb1gSYWcK8lNMVo1OKZYHqEhqndASwuowNQ68qXRL&#10;8Vf6sWrGLIc8VXgZAAsTYxK7nUCYYaPHTEXTwGMKGk9hm9r+Ze2hNcpQ+a3tX2Zv+7f/l0MOvbH9&#10;v/2/rl+Of0KN1fGPYirHPwozHP87/nf87/GvRohC4fGvx7/Wf0K5zPpPOLgIB+PWf969+mdxVVUV&#10;Sx/GATHZMdSI1fCaSkxHKS1YmqC0P11dpNhS9uUYnhvaExMrQ7mWGmKousYkWo39ULZwyQtO0eXB&#10;vMJxOBTu1B5FhNyjHwpJt9U1UrKp9mgJDgLhEFTGoTFYmLJcjGrHCuLmtlCH4mwsWWYd3gcOZeVQ&#10;zA2Bx0rOcsYueEyHViFQajKWlmBZR3oBUdUefhurS3hp4QHhD3i5R4WklE/+fI/J67y3ESubShir&#10;XageYlu/O7D9k6Htn33K9h/zkPKccl90d/b/9v/2/45/0Asc/zj+USTm+N/xv0YHjv85PGFU6fFv&#10;OGjVwFzDc49/Pf6VVch1SCEJpQbpJ6EVWf+RYCIZxPpPTNngR+s/oRa3+fWf5LRp02SsugBIawi1&#10;GOlT4doIkqFDITWm9oaOQ7VlVaWWhllL9GSO4VRiCUP8ipcxXs5ZKh3M6304M1ffSsSksKs0Q104&#10;dz9LpbqoqWJXTaWpA8L0pZwy/VDbZUVUSDGkDhtTgSXRasAjWVYqME6R+Kt8CVyCNVGEJQy/FWQV&#10;lcVWIKUlmylAUAjmBsei4cew7dRMMgDlyyz4yqVBtUs0QuWdlJRvrF+FSSllTn9WjWz/sYaWyyYi&#10;27/tP+Zn7P8L8f9DhgwZNGhQeXn5JvX/TU1NLS0tDQ0N8m/2/7oa2v87/lEE4viHxuD4hxf0MM4J&#10;XbTjH/pPx/+6jjj+0cAqHPJzgMC1EzV2C0f3HM9u0vgn1CWYl+Mfxz+0BGrWUiTYi63/WP+x/vMO&#10;xz8QoCW88sqhObYKUsOLLnVVFVpKKDe4X2YtnZFpcmAsDZRhDR8JyFN0SVPcowAxVKVxFh5YF8ph&#10;oTCkMoQCKNNnIthgpixPmAXP1YUzrGZY+BAC43jWjpfA0K8pU53CS7UOFpDcukuSDhelVe20IRWY&#10;LlXqsJQRVYeVZQVDs2MhdS+I36o1iVFXMuFSsqIqmIRAwuLWJUDu5FpmIXxhUSKhxs1kdV0J2yts&#10;zXC9DuFljmo1nRuzVVlpTPK2/TOUlAnZ/m3/ivXllOQP2R+3ZP8/ZswY0MAy4qEr2xT+H70SGjfy&#10;WrVqVXi5sf8PL7L2/45/HP84/nH8z+sCfaPjf8f/GvF5/Ovxr8e/UhIUSyuM9Pg3VMk8/vX4t9f6&#10;Z/GwYcMYf0hhpG1xWrHEaP1oiBprbJoAU5D8yg0Ko1JjJWLq8oYN6Mj09bG7l6HiySCJe5hgOLrm&#10;6bm5hDe4cu90SdINnQtOUb2YY6iexGodKgjh4hXa5vGsGgsgaZjRfzgSZna5uYdtweoLKY1eCzdz&#10;v0jyW9Ui3MApVHsFmQULpVuVLcxUSjQPDhEx91C5Fj01nLJQmor5wgbi8bHyiI9sVRxkHqwya60S&#10;Kq/Q6ngAk9KGbMz2H2tcmXTY623/tn95DPt/uZeY/8fcZ9gJbrDJ2/C6sCn8f9glMRXa/l/Onw6f&#10;HVYXCPv/8FJLs3T8Q6tw/OP43/G/BmUMth3/00nq3fEPr7Ae/3r8a/2H4aX1n1CLk8oUSjrWfzQS&#10;sf5ZPHToUOCgICsroTAnfZAjWxlTTH2WFKhpbjxScbwiOQ7Fw1zCLOTEWRKNATRMopKr03VYKN1q&#10;eBkeGUqfvNWvojLO5gEaeyjHcATLfHWXmBXkATG1V5KraqEyyz0xR9aIimdILFQreK607FhbxLT7&#10;MGjOVXJVHlLSuTFo4cThcPJ1eJUNx/PMNFT8hVQAZRKqbJhpKArEWMWKym81K1krfav5SFI9XPt5&#10;It91DNsO77Z/2z87HY1B94ps/+rd9v+98P9YeUNuBwA3g/+nH8Z11v4/vKzb/9MeHP/IEhz/OP5x&#10;/B86Rsc/Goh5/Mu4JXz1Iv7RWJhgN0P8wzBVN/iZL0c3Hv96/Ov4x/GP9Z/+o39GM6DpryWw0k0z&#10;OtdUWYmtkjh1NZJYo3bVnXMdrA3O0o3preFhjIkldjBfJqhbKyxhWBKqirpk8noTio8STyVosvwS&#10;0/ERlQ0z4qWXyVJiDmsqYiqYiqcKhhe8mCrKeunyHJ6ikktFZUmUgjbEARtaQEPjTGJUNUmehQyz&#10;lggeFqnLvERYG7QTFS93qiwzCmc6CyMPDts3ZlE8scuHSeb+fJIFZqPoxY9MB68wRwFXYGT7t/2H&#10;vSzsXLQu23/oeO3/aRL5/T8EaF47Npv/R164r44Z0Pb/9v+6wjr+cfzj+EdXcIZ/jv/hFhz/e/zL&#10;caLjf8f/EgGs/1BGsP4Tqlgc71j/kbBGBUxYOMqz/hkOeGkw3Y1/i4cPH84LMK0qNouZ4p10B41p&#10;cZi4aycbQ8/9UwfmfiUlgVVlyp1SzXOlElJr1oCfKajtQw2U+1kGFJJlY/l1Fj5SrtV+BaO8ccqD&#10;VWsWnscLZRjLhs/cE0kVIzyF9Qpvz7KOocmqVGF9eaI4qCQxsTvU03WKYEoIZlsoCo+5FX5kdiEE&#10;HaaWJZnQvFQAFV55sfCxmuIw7hHwEFf4266wBZmvDCA8l/ViTak7qyIx1KFt2P4JzfYvU7T9hx1W&#10;2+yG9v8F+n8I0LpbJr+6qf0/0m9sbLT/t/93/MMYBi9FBXJljn8U4Dn+cfyjK5rjf7oIxz8aZHn8&#10;G8pMHv86/i8w/o9JRtZ/rP9Y/wzHv1kBWmqLZGjNGA01Kc2hkBpIv6wUddnOnSDMwyg4aqaqNE1e&#10;4ST10kwxdFcwFOpBHE4wepaoGkqxEkYlTbLnh1qkhNFQ8WT5lamKR1kzppbGVHUdoMu2Rjgqm06R&#10;Gs6DVbbYzZOYjKuzVDAR4x4ptrpGhhlpW9mpvUI+GpbgeHGOhSAhIpU/1lg6XXpxWNMwBd0MYC7K&#10;i8q+ziINnhgqyzxAjc5Wlq6toQXPDQujmtr+daW0/dv+eeuOzsT+HxB67f8rKiroc+h7N4//x1Sm&#10;5uZmeUs5eft/+//wWqmb0NwZiy4Ue/TF/gl8M9u/ghle8W3/cua2f9t/GIQ7/o+NK+kxHP9o/Mir&#10;QK/jH/t/RX2xkb7Hv2GAQUrWf6z/WP+hYLWF6J/FI0aMkGfUOESXHKl4MdVPgYsmnEr106oduUJz&#10;GPxpwBOOFiT9UEBES+hXtCwAhxPcVhlUbKmQ/Cqc0ampQDxRWqR0TAkEcothaBKq2zxAYnoo3fJy&#10;yz00I56o5zGq5Cq/Dg5rFLs4xbyS5FqNr2JANOiKabLMSxPDQ9qxWhMgTsdaomET6GrK2gkaP/Ks&#10;LusbRr0hmdjgEMXIHSwxo3DspCZgK4dNEFZE1ZeIJjk7vG9h+2ersXFt/7JJ27/9P91yr/3/4MGD&#10;4fw3s/9HmZuamuSrw4uO/T+vRPb/vJ46/tHVX0GX/b/jf4aUipB77f8d/8dGOrwqhbe+NGqQZ9Z8&#10;/PB+reN/RuaM1cPRIrlxJ4nx5fGvx7+0Fo9/rf9IgbH+4/i/H+mf06ZNi0lOUt9pqYrDpAzyeKoz&#10;uXIV5UKFDjo9FFXDZHkwv9VCxrrExjYYGYfzfKWQMl9pkeHIKne/JNpwGBaWMKwCi4d3PZFMlQpX&#10;Xg5VvFBxCKugWCG2oYiBKYcRhgiHIYUCkdjwKZSqWWD5Hdoc09dtg7CJ+a3I6MTwmWwMH9nuEp1V&#10;5tw9YV1wRmV5VXnl0Jbm+uaW+nR6nfEIHcugWxe6bLDwYWlVU7YOiqQlzFSFEB0tJ6bd5xon4dAU&#10;N5v9FxcVj0pM2Da92/LE4qXJRQ2JupaOppglqHX6Yv8lk2YXb7VT0b7vT06cVlJZ1JFoTxa1JYtS&#10;HS2NyTWLU/f8u+2VV9oWLWlvat7U9j+4uGhUeVlFMllWFBkkFqxtau9Y0dranI5H2JvZ/kuTFfuN&#10;O23OxD3bRy+565nr31o5r7G5QQ6qb/a/Xudi/xpUlASHyqKi0swNteb2dnJozfwoYjPY/6jRY1tb&#10;W+pqa+g5Zf/DRoyE/a9YtnTA+/8hFSVDKooGlReXYuyWTLa2dzS1tNc2trVEj/GLvEFpRXHx0NLi&#10;kuJ1T6Rs72hdnUqg/2SWctKQj55HVwpsYIUrNKb68ubx/2VlZatXr+5//r8L+49dHLdM/+/4Z8uI&#10;f2z/0SWGkVgYetn+bf8a0WyB8b/t3/Zv+7f+E2pWvD5qvKChGe8lvDv1H8c/Gyf+mTJlyje+8Y1J&#10;kyYdccQREL722muvr3zlK6tWrTrzzDND/XPBggUamU6fPh1f3XjjjXPmzKmsrFy4cOG555772GOP&#10;veP6ZxICNEsZSsa0bykg+lbjQ14y8drjfy7Y5uhTi0rLm2rWtDauxWmQgdvT6CEJTIjF+7/PPGjf&#10;O1/DHihLkEOxJ9pOZ9+xs+a/f1t6+RcoDq6vV66nR2u2TqiTMpylHi3WinGxE0219977bLfd3Lnb&#10;bTdzxswXXnjh+eefe/7552+++eZYpdTb0aJ4iJPkbLkA9Xnp0fIXPIbyBHPHngsvvPDUU09lsmSl&#10;FEL3oa+w8a9//evzn/+8lCAlGBM4lAUbSArIyl3Orp99hA7u3OiAUIIiJDsyrRKVDdvRxvp7st9W&#10;Ln1i1BM/pfJFBVaEBVl72Cg0YtkGSyUHOrhyxC7bHTNz8txRI0Z3lJQmSkoSRcWJ4pK6xoY33371&#10;yUf/vHzpSxqNIFNNjsCGnkC4TvrprBUhKJew9Xec2nTEznUl2dW81/F4a1XpH+8f3tyavZcge+uL&#10;/YeUuI1SkR7TD0X5MMhgu7P845NTt07sNGrEmNam1oa1DU2J+tVFy5ckF9a31yQz+iwJk2qP7B8H&#10;U5cvHjF20OFnl+xyQHJYdbq4rSPRlk60JZKpRBIaNES0VElRqry0IZFa0/78Cw1/+2/jC2/ERok9&#10;tf+wRUJnMrqi/MNjR8wpKxlbXjy0uKgiieK1rW1vb0ilF6daH13beseq2pZMb+6p/RNpTBCUhbBR&#10;1CKhyclicfoew0+YM/j9benkYSfvWd+0ZuHyF/777F+fmX9Pa1tL7+w/bD7e/yDYYcVFx04YvU15&#10;aS6HJW2pRxpabl9Zk0pml27okf2rnCF21Zf9CwlOnjrtPYccMXQYbgg1/u36a1evWsHehyNHjBp9&#10;2NHHl5dWvL3krYfu/c/qlStC56weyozkJXpn/yOPPLe4alSXfbnLnZFh1L696rZLWTv5otDe2Adp&#10;D7ovJRq6ro2oKj1hr1E7Thsyprp0cFmiFAp0sqiltX1tS9vSmtTdz9fe/kxtSyo9YkrliA+NKyor&#10;ibJAjZOJlpWtb/3lrbam6BYa8831/9yPHxjhghI2hFzlQe85aNrUaSp2uMFkw3bMPeyuu+9auGhh&#10;6P9l/7h+QYBmCj21f7masGU1JY3FEPNC/H939t/drPC++/8C7b//+P/wOq4mo0WpkH30/2H3l/3H&#10;Ii5a6caKf8L+2KX901z5Fd7Dyw33vCP+3/YfCy/ZjpvO/8s2NkX8n9//2/5jbkFXkI0Y/9v/h9MI&#10;dFEm6lhUFl6y7f/t/3s3/nX8U2D8b/9v/6/O0jv9MxwlcZu2p5CpEP2nR/E/ROdLLrlk2bJlyOLg&#10;gw+GEn3CCSfU1tZC1TznnHN++MMfQmLGMSgDBOipU6eG498vfOEL11577ZIlS2677bY333wTx8cG&#10;iZs//k/OmDFD10I2BkNwjR/4UdNgNeYk61PvnAc9MZKboz+gT7RnRM7Mx0hovvmDM/b994Lu1Gcq&#10;0fOOn6bfBXB8ztzDO0Js0XB4wGEwjuGQVQN7nX7CiSd95atfRQMAa2ZdjEQR/08mFy1aePHFF99z&#10;zz2qGisehtqKGzRG4jGKG4QilCGYII585plnqqurNcrihsqmj2KOU9auXYu7GUyfibA8SlNYqGSp&#10;JNy/6Jg/pUsHq+EyWnMiUpmhmmQVZ6rPnUo0NejObyVMT7r9zEiy7OxLJKZhCTNVQ8hauMHqSOzb&#10;e8fTdpy5Z2VlBRTnjuKSRElx9I6/ougd4lA6UTRv3sP//sfXoULGqiNTlBlgg/cGmIV+WKTs2BA3&#10;fvGNEYOz9NbRwIA2nbz5iaor/jmirT0rc+sKpEr11P51ojjQGiWjhAXAfk7YV7fHWSMTY3duP2D8&#10;zLHn/OKjJaVF//3DI4/c9FRD3dp0MnVvxz9SidbQMntk/+JZMmrikLMuSc7aOlmUSCehPqOPtrQn&#10;kTJIpjEDurg4VRL9NZeXNlYU1SSaV6268rYVd7wsy5eFF27/PJf2IFvde0T1/0waO7YoWZzM9PHs&#10;HZFE5DgyRzan08vSHT9+a8UzdY09tX+1XThnP2xZOnqpaRI+mBH2zxn83r2Gn5jsKGlqazv0lL24&#10;vyXVuGjFK7+786LFK18LGy5U35R1zP51b0wEaKt7DhvymakTNsChPX3pm8tfaGztqf0TeOi+VGzW&#10;CIU8+ANHbDN3h05/39HS0vTYww8ueeuN1paWWVtvO3fnnctLK+WwHnvwnueffiJ0v/gqxMgjdQnv&#10;kf1PufCRYtyX6tGrvXXB1yM/md//y/7Z0CykUGDnT06fvufsIWWdD54Ni4CrUlt7210v1n/1moWj&#10;p1eOOGlSMQXozKt5Wcui3y3qaM3K3F36f7YCZkCnUim1vnoEvj3j9DNu/sfNWKxZZaObnT59xv8c&#10;mSqqfwy9FCp6dL+2He/RRhs22jvgvoqr5vzt8QlPPvmEslbL8npRU1Mjyw+7YX77V+/eWP6/O/tH&#10;+rguq5+GRQ1bQe5OXbUQ/1+I/StmCOHLPAqPf/ru/+WUFLayGHj1Mf7ZoP0TbyhzI1NdE/sY/7AV&#10;Yv4/tH9s83dLMftnsXsR/zCdMFhVv1MxbP+kZPtXEGv7p7cJL+j2/7oMxVxKbPxr/6+rDB1+OFa1&#10;/3f8E4ZzXY5/Hf84/nH83yP9c9ddd507dy6mtx5yyCHjx4/Hxfqiiy6CFZ199tlHHnnk7NmzL700&#10;mp71xBNP4Ei6ZdkYNiZMmPCb3/zmzjvv/NGPfvSOx/9JaOQsn0oZRu0a39JEwqsvBg/4eNLfny4Z&#10;XA1RJVKfA91Z27d9aObuNz2dqIQUG5/7nG6PlDCcu+D0HRLNDRpk5g6cNB7TyBDHcAQrqSUcO40b&#10;N+7L533loIMOwrdQdTHhfNHCBW8vWTJjxsyZs2biFkFUl2Tyt7/97Xe+8x2eqOFWKFJoQK4xrYZn&#10;gtbdNCUI0FVVVUyBL2kE+hjbaGxs3HvvvcMbvxyCai2IcGwWEqB5vXnctemSysuPGP2Z/SeEfp/b&#10;v3948Rl/WQi1+fiTdhw2YkjuATWr6m+8+qFkIjnxn9GNEZoBByoa2gkICxaahzBy//Cqabtu9eGZ&#10;42YWlWYU50h6xsTn0qwSDXU7o0R3FJeiesuWz3/yoasXzfsP89LKIVKyOCLVmEHyLltf7+xO93xz&#10;UW7tuKemqei3dw1ftCK6J6E2Xc/+05k1QDo6GpqLX19WukH7l0ag1LAhbSU2tmE5WakMu6LxRVPn&#10;tO0ybdspp11y7JTtJ7KQqZa2e//48E3f/ed/2m9oTaybeKu2YHPksX9lFEXPI8ZXf/qysplzM/eG&#10;MLW3NTP9uRUbGQG6A5Ogga2kuLWirKGspLGyrBYbFUWrFv7o3qW3zUun1luEp3D7Z2PJkCqLi0+c&#10;MPoj44aXRndDNBlfGnSmg0T3R6KvVrd3XLGs5v6ahrae2D/nC4gwRw4oQKjjqCvJtPBtJIcVlc6t&#10;fv8uQ44uLi5F6ze3tR128t6hFS2tffMrvz2icPsPDYMl4R5yOGnssAI5/HTpmgfrGmGUhds/lWLx&#10;Z8fUHlbh7E9/sbS8jF4p64Ui/JlG6PRKnR8SDQ11N17z2y79f1/snwWbevHj3fXWPPvnn79zgfZP&#10;I+xymvazl+7Wga7Q/StZ3LLDF14IfQUKvM3X50CAfuP3b7Q3Rx4p/zRVzoAOOwJS4FkQoK+97tqG&#10;hnULvNBOcJH60nHtOxx8eGTPqbUdbWs7Wmo7WmsTqdp0ZqOjtf7fTw+++elZzz77jKbG0yHQ/svL&#10;y1euXNkj+2fjyrz77v+7s//QTyI7tAsB8viN4v8Lsf9u/X9nx2H32aT+Xx2TLot5YVv5cg+Nh18V&#10;GP+E/j+P/bMAfN/o8U/M/8uiZP+qWthevIIzhJDrLjD+6Yv/t/3L2GT5tv+YPwyDYTmQAn+mYPvX&#10;FYHeid3f/l8hq/0/Ixb7/z6Ofx3/OP5hGFn4+Nfxz7sr/vn4xz9+2mmnUeFEW1955ZW4noYzmnfb&#10;bbfrrrsOO/E0oPvvv/+Tn/wkDsNZmDGNnU899dTRRx/dH+L/9Z7yx7GKFL1wrMj94c9mGUBgWlY0&#10;OQsbGX05+5eZY8mvopFTV+ozJvjqFKjP7DBIn91GA61wAKZBmqQQTiblfkWESOHzX/zSAQcc2J5O&#10;P/jgA+d9+Uvf+863r/3zn++9997f/vY353/1q+ede+6rr76Kb08//RNsGE23YTHCNOnNhUVihfp2&#10;rKgaslLYYoJMgaEGP8a2tZNBP8cA3CYWJsXEOadbdSeuqBiRxt/20d3GqJDhxml7TUykWhNtLYMG&#10;l3d5wLCRVcm2VDIdDf9YWrYFPkrm0InIXXEkd6rMUYOXj9hjm+NnjJmO9k+1deCvNYX3ZKotkUrh&#10;Dx8zG23IsKO1rWPY6K123v9/JkzdR9UMXSetggxVsLCl8BWZcIQAw2tt6/pv9Lhp3/r8Xtd8d48/&#10;fnvXP35rpz9evP2fvrX9NRdvc83FW//xwpl/+Ob0P1447Q/fmHTNNyb84vODCrF/NRY32C6QnKQj&#10;FCdKxnVMmZaYU4JJ38EsfmxPKJo+u2Pnbffa+ozLTpT6jP2l5SXTdpzMxTd6Z//MKDKVEWOHfvKy&#10;8pk7RnWJZjtjYjgk3vaOaB5050I4UVctamsvbmuHqWMvMm7FFOXpn9lu2PYj+2L/KjwSOXrssOPG&#10;VK0305XLFyBLVjQjhbLKI4qS/2901WEjqnpk/7roakyoApQUl80YvnNl6RBZEYdANC3kMrVy9+0H&#10;HZYsKsncSGP3jADpb0zVZJaNr/z2z66qTs1iMGtwOHb0kMI5fG5M9aHDo2IXbv/qGiwq+0XYPbH9&#10;wvPPZGvaWeHM71dQ904HlfFU/HLhgmjqd5f+f4P2zxPxLqmLXoV7+FUvXjy3O/+v7FA8+kZmGnoz&#10;eIyKWVXF1aVZ81u/EFiXpqRqccXERzaW/cuZIx8uysGmYZFCbx+1Fz631qeb16SbV3Q0LetoWtrR&#10;9HZ749KOxmUdjcvTTStgtmIo/5/H/uWdurN/GRiPlMX2zv/nsX+mzCx4ZREKmgrP7Yv/L8T+VQZ2&#10;5LCHsgC0zPAat4nsn5VlmTdW/FOg/ZM866VtWgjbnWXjHoUfPFINxA2+RJXHcw8PzrV/pZ9r/7E9&#10;BcY/tn/GP7Z/2796JTug/X8s/rH/509P7P91YQp7iuIBxz8K0R3/MFB0/AMCvR7/hlGi438Ndnoa&#10;/9MU84x/H3/8cSxugdf3v//9/fbbD2o1XNnvf/97LAa977774tw//elPhfj/rQdN/X9jj//djAse&#10;2eZXj23366umn4+PM8onbLT4n9EJB7GoDx2uQnlGtIznGMRgMKBhUnT14rIbXNM5o2l1fsyo0hl5&#10;IVVfF1v3GeOdaFGOTn0nUTFEI1IGCqEwoZUWVBJdHjhelaLBkh97/PEHHPgeSLa//fWvf37FFVge&#10;hQlyGINzoT5/+UtfuuP229vT7Z///Bd22GEHZhr2DX3k9Yn9TYMxHKkHMIbDaUU5HM93+VKZc2uh&#10;0Rotg8B5mC6EPJ0lYXWUINbTSHZ0sfQEU4vKief+derL8qThRjKdin7vvf5IGB/VBEyHmaoDcI9e&#10;+LjnNidNGTkJyiKOwg/GoThDaMZ79NeWhgwNBSYjRqehPmeU6ETV0Cm7HfQFVpncmD7rjrbjtpjo&#10;MPZhTjPk9rKaxKLliYXL1vtb1TJ6+NbHjdv2qCEjJgweOoJ/g4aOzP5VY3vU4GH4G5n5Gz1z1lSO&#10;5fLbPxuIrcPlNWQw2D+iaMzOiQO2S+4+q2OnOR07lySjKYpsu3HJyVund9pl/+3O+ulJE7Ye22Vz&#10;cGdP7V8TwXBu5WHnFM/ajit/w/pb6vD0x+ZUQypamoXTn7lAONZigbllFOB0BydCJiqqE9NPm1JU&#10;EVWtF/YfGvC04ZVHjBxc0pFkbtnK0myQLfND9rrAJxNVxcVnj6zablB0s6RA+2ey6h1sOBR++rAd&#10;T9z6G8fMOu/kuRcNrxjHwzTLANvDSifsMfTE0pLB2aVqIo0eE7E78Wgjc2Ih9h+2Jg2Vt3BmjBx8&#10;+IhBveCwTXlJ4fZPT0UOhMCuEXYfPO6RUjMl5uC22Lo9nTfL0mvr6rrz//ntX00g4LJ/YsF7a83y&#10;+F/tinRbtPJMnhddRJf+P7R/HhYeTAeC5oh+/j+8rHLO0EE7jKiYMaR0XGXpyPKSqjdLh88rH/dk&#10;5dT/lI97orhylbpzT/1/aP90X9yDBLVNejqSH/EeLUjTUpNoWZVuXpmG4oz3JijRK9Mtq9Mta9Kp&#10;6HrK6tPg2bjd2b8uIsouZv/Yz5XCZCehEqoCM/2+2L8KyaTkVXS53yj+vxD7Z0PIPnsd//Td/tmC&#10;anoWrC/xT+H2z9ZkK7BpaO1qZXacvvv/Htm/tDMaAwtTSPxj+6ch2f7Vg/L7f9u/3I79f+/Gv/b/&#10;umSE125eTeTA7f8Z/zv+4aWcNiPLcfzDniJnEg4KHP8Uov9gIQcseLvB+OfJJ58EZL6/2+P/3KEf&#10;KoUVObCIQhj/XHXVVS+//PI++6yb3Ik1oPEMvG222SZ//FOcLPrfMcfdOvuSz4074cCqnUaXDhtd&#10;MgwbEKBv2/oHZ404kgz76P8jnYIjT77UhEqde6RfcCSg46OFKUPdGT/v71y5MlKlMz/oliqdWakj&#10;ehRhqD5zDpz8EaPnmHJBZTyXOCuPl+RgrG/y2f/9HNz9Iw8/dN+999DjS2ySlodTsP7G22+/DQ36&#10;/PPPVzp0jjxLG8xXA0USI5OQBkUfVUSigMCGSgFRh+RjsTKLzdopZd13YnnosNa9Ir6Z5zx2Fj5M&#10;M6pUpEHn/ck5ZMBoVehoknXY7mEmav3YyJnHoISzJh00dfTMSPFMJNsS0XzkaAY0pj9j+nVm7nPm&#10;LxKjOQ8as5Wxv70tXT18yq4HfD68GtFHhFQ1SNaVTGVDwSjS7fD+8w455dvv++i33nfKRe87+Zvv&#10;O/lr7/vIV/c69PRRY8cVtS1PtNUm2tdGf+mmzr/mREdrIt2SSOM9lehowx+nIapHdGf/umaE5UGZ&#10;KzoG7dZx0N6l799xzo7HfOmID/7ve7cZsf2cjl0HJ6txZ2ZK0VZzE/vsuN/cj3776OrRVes1YvCB&#10;iTN6K9D+2Si08+IJsyt2fX8ynaxfvvKNR555/Z8PLnn45aWPvL7s4flv3zmv/sU1qTUtmdbOdMBo&#10;vVncMYIc3JroSHWkm9AkY/YeWj2rsnf2z8JH1jK4tPWY7fAYu9ZUCrrfuvpB+Bg5umPSlPapU1Jj&#10;q1PV6VR1e2poum1Yun1oW3p4W/mo9o/Orh5cFnkD2kB++2dnlFSqvjk7+cERJVPLSirHD551+PTP&#10;TKreBgtudCqziVGl0w8e8Zny4uxqOZyI3dQe3bWKdx+CCm6QhLYq+6f30Iu+JapDdUXL0XN7yWGr&#10;oZUl8VWS6Kxy7Z/tFboyuhG2CC25tKxMU53Ly8u2nj1z3733OOjAfd/33gPed9D+O26/LdZtzxh/&#10;pEcPrqrqqf3L8aqEdJjNu/ygca8rm/f5TdPev+bf6w8sDv/mPzh/9QsPtTY0pRqx+Ha3f6x1rv8P&#10;7Z/Nx3yxH0A464fNkVWBi5PFg4pLx1ZWTB9SsVV1xYTHy8c8Xzp0UVHZWkyCFtvQ/7csb03VoI9k&#10;IcseYp5K9i9HKnfNGfooG1bbmD17K75Hi0PNnDVr1uyJEydG5DPScwJTnpuWRxOfoT43Q49e097a&#10;kG5t4k+LYv6/O/tHasqRZ5GAjIEb4f6++P/u7F9GyHYhrvBCL/tc5zp65f8LsX8aBn+qEl6FxUHN&#10;Gl4H5V7kGVhUtqb6ozao42cdbOcPEXRZ51d6RqWMORP+ZG+e4YBe+/8N2r9cRJg1z2LnUuFD+ycx&#10;dqs88c8G7V8xDIHEWoEVl032xf/b/nP9v+2fMVXYkdm7bf/oevb/9v/2/7oqhfG8DENRUxiJcQTa&#10;Zfzv+IcXccc/jMa3qPgHKz/gwXdYlnZ+5vX000/j4/e+971exP94wt4111wTxtvoblhoYvLkyRUV&#10;0aA1T/yPR/IAO94HWPyjiP2b3/wmVhWGF8LzBgEK+08//XSsOfz3v/8dqPHcOzqro446Co8xzBP/&#10;QH3+y4yLID2XJCMpKfYqT5aeN+Gjv592Qd/j/3U/n+S4QoMlxmfMQF2FTavSRF/xl/zr1tyIdCx+&#10;pO4cVXhQdXayc1fqczRLurmBozgqxaQZDuc4eZkqs4bQcujcYKnmbrc9pIXmlpa//DmaYc6rhQbb&#10;HHAyi5aWll//+tco7Y477Yz7BqwaD1aC2lCtcQDJxOYN7bjjjmhUrKvyoczr0EMPnTdv3jPPoKNh&#10;uZWn8F+wgV1PYueiRYuQGjPVeI/bzBdZqLR0WCoe+w8R8ZoX7cEM6PVX/FB4nT0A8l/eGdCJdHQA&#10;D1aOKiQLQ5h6sSTij49zp+5fWoylDJJQMyfMGnrEKdt+8KNzjjpp1lEnTj/yuKlHHTPpQx8et+/e&#10;1VydA+pze0Z9TqOF2ztmbHt4EdaJzrxYAF60wm0ZifJlGdRGgyuaE83zE02vJ5oWJJoXJJoWJZrf&#10;SDS/lWhdnlFXcQMEMv36f7l7OqKLxAbtX3BYGJVhULJqZHLcx75zzKd+c+oH/ufAo75wyCd+cvJu&#10;W+21U2L/bRO7bZXY8aAT9zz1B8eOmDhMJBc+uzjWz9URCrd/Gg+vcGVzdk8VD3rjqZfeemZ+U1NJ&#10;onp8ompsompMsmpscsjY5tVFtc/WNbxck06BHlq2rQO2kRHi0+3RNp54Bmuae+60sNd3Z/84RkoK&#10;jZl2EgHce+riKdW3bDO8pr2tFW0cTe/s6KiorDj2I8WfvmD5qV9b84mvDf7C1yrPOK7k/SWl708N&#10;OiI97NjkiBOKR36k+IDTSnecFV1UCrF/2i27iboVytDSmHx14YKGprX4ZvLQucfNPn/PCUeXFJUB&#10;1MjyKfuO+MSQklHqKVBclzW9/nDtr6LFqNf/K9D+aTa0SbZg1hHtObnXHA48rXT7GWUK4Ei4O/uX&#10;A+FhocdmYSoHDZq1zbaZrzoGDRq06847jh83FjJ0aUkJ/ioqymdMnfz+gw4YOjQjyqc7pk2fU1pW&#10;zj4e8//d2T/rzlPkUaOPFcNjRp5j8+UNS5bXvrlqzaKVef5izl/+J7T/0EOyb2o55i6xdFmwWK1x&#10;4lt/eWvprUuLsFJNMG80n/13eobwPigxfnVw7UVDai6sqvvakLoLhtSfN6j+i5X1x5VBX05EunPT&#10;2+nGpemmZViIox3qc0ttpD6nWtpxHwc393L8f3f2r0uJrFHGA6FBN3XC0/vi/7u1/0wGdGUyG2ZK&#10;8rFG6bX/36D9894D66hG713801P7DzOVo5ar7Hv80yP7R5VjBFg8ORZtbDD+6Z39i7l8BY2B+fY0&#10;/rH9y5jDS0Ou/7f9s9va/u3/7f9DAvb/DE4c/xSo/zj+YSTp+EcxfCz+//SnPw3d+QMf+MCLL774&#10;2c9+dtq0aZit/JnPfAYf99prL+hgn/rUpwqP//GQvQsvvBCLSGgI89hjjx1//PGYS1pXV4f1JZhU&#10;l/HPCy+8gK/wQDi8v/TSS0gB2wsyL8rir7/++t13340sGHz2Rf/pbvy7EeN/VTMc/EKA/spXvoJx&#10;xJQpU/BkQlQQzK+//vpbb70VDyTcfffdWdPKysozzzwzT/zzmTHH7jxodv6h+n5VO3x85GF9tP+s&#10;xKYGU/tpoChkODSc0cOhi9bWyMx3zi67kd2ZkaHxaq2v627uc+anxImiwUM59KKWGopH/BgKGSqh&#10;rJYtQS+w1dZbY4S7YP6CmpqacHgTS5MHP/nEE5HsmU5vO3dumFE4EmYjSe8ID6OowbLh9gtbQi8u&#10;LcDLWSYTDrMZ+EY7V62KnhPFs1hUnhumw3ppgKoqM2tNHaKIwBU2wjKE25nMoTBiVlG3dhUt0JFR&#10;qNm9eZxEWO5nebhTQ0SVeWT19OGDh0N9bksXNbelTzlnt933nbwH/vabtMe+E/fcZ8Kee4/fc69x&#10;Rxw5dfKEIkx/hry1944lRQAQadDtpWVVs7f7MLPmzC/myJoiU6qc2Ijdag49Dp7WlZnLDK2ZM5r5&#10;jj+IzjA4WBo3MtvcwJ5o1YVgD2YDB7EIM821f47uaAairSHftgdsNXz8UFZn671nnPXTj8yZs/Xk&#10;4lnv//iBx5x/2LCx1WrQh2966mdnXp3bMKG9kXl++6dhsEilex2/5JU36mtaOsqHJsqrEqWDEqWV&#10;0XvZ4A58rByeqBjWsqK9dWl9UUdjUUdTUaIRuhd+/J9IN3e0t2BPe7qtYmpJIfYfShU8npbcXpLs&#10;mFSF+dVPT61+dUhpUxsQtndUVg778tcWbvfB/+/xqZc9PPqH94790aNbN0w5efR+X5w8Y+iEqeWj&#10;J5SPmlA2cnzFuCkVO80pKyvNatn57V8CnwiwDEC2tqnphddeXtu6JlpapLRq93HH7DH+Q+VFg/cY&#10;/NGqkjHwQFpmY1nL6w/W/WZF6/zMDwbW+yvE/tkRWBK6juz1uKy4jxx22bYCHAqxf8rfgiA1nEUa&#10;NnzE4UedUFZSAXcD0XmnHbaD8vzQ4vaPXFdzwK9X7PfzJcf+fvH9C5oGDao49JADBw8ehMOKy0re&#10;c+iHqqojL02k7A5MMI/9q710Fvb88Kw5z/98/0HlkQh43Vd3vubcHSvLoqSw8wO7jOrWN63/hTpC&#10;tok77S20f/ZHtVpkCYHvC7fzZJrr/1tWt7Q1ZJcOl//v1v479Va6aLo1+YeS5x6adPjHphx68tT3&#10;Hjdtvw9O2+2907fbp/nl56LbupllNzjrGdJzOpKem7GSUcZPRg9XyPX/3dp/59VLXpobaj7er9JV&#10;pi/+v1v7D1Z4CEVPenVdXkP1s9f+P7/965rFvMLcZQbYX2D80wv7JyJe8bPT8DvXwu57/NMj+yeo&#10;8LJFE5X3kBNTA4XXI+bFU3ph/0pTv++RWapINMUC4x/bPwHa/mm3G/T/tn+6L/t/uS9eAuz/FaLk&#10;xj+hz7f/Fyh6G8c/YfDQZfzv+Ic20//jn+Myrx7pPzH7/+EPfwgB9MYbb8QyxF/60pfuuecehtx4&#10;Hhs+Yie+wgE/+MEPSCN//I8pnlCfv/a1ryEX6T+/+93voLRC137jjTewE0997y7+geqqCB/bOGxm&#10;5oWFkvEO8Rqv1157DXOH+7//x2rOBx98sALms88++6yzzsJHLK/xyCOPYONzn/vcLrvsghpBd8b0&#10;c/RKKPWHHXYY9qC+2MCR3cU/s8snfXrMMbmD4k89+71L5q0nUp03/qNTy6NFTXsd/6/7xZkuvQz6&#10;WTfaBL9imKJfMWdHsJk1N7KPIuRi0J2LO3Nh6KhwldF019yVN6g+R2r12lokS3WDATRejCCZu8SC&#10;2Ng4FBG4PWurrXHiG4sWhr6PRcVLUak+vv7aa9g5d+5c1pTekxUXEBYj9BocPYpS6FJ1HcJvtPns&#10;wMwKq1Fi2MCezFnMJTvSC0eA4Y/EWWAO83AMRVi2goyDJcl+xMGBAM1ShS/ovDigy4duZVPIKLCq&#10;O/Nl+vxRHs1AG5DDCE2P1Ro1bKuS4pI2LPUBw0h3VA5a73FroU2XV0DZTH7qtFHHHDVhcDlqh1Si&#10;qdBjJuws4KxyaIT64SRrF5o+a5opfGZ2cyQoc5pzRl/WHqrP6/ZA0e4UptedhRWlo0WlN2j/agtO&#10;zye6dTaQMaKVb655/B/PtrW2j5815twbPnni1z945P97b2VVBWmsrWm881f3XfuNW+pXRr8DCF+9&#10;sH/mTj/eXDqivr4tUTako7gijeWnE1Dzi6IlnqG3NjWWLXqq7P7flz3856ZHX2xraI0ePNjRnOzA&#10;ohwp3KWI7C1akqOtqDj76/L89k9bVeGJImqg6vLEiHJY+uohpQ9OrVrWnmpKJiqPPPaVkhk//HfZ&#10;0tpEU2uisTUxb3ny//5e/lpq18So3Yory5JQJ0uKExlhap/th5QWZ1Xd/PYfGIA6RCTxIHek1NzS&#10;+rfXflCHtXQ7OsqKyvafdPIJ0789tGJKZvF6WGtHqr15UdMT99T8dG16JSjmrgFdiP2rDLQcds/o&#10;xD5z2Hu7weWl2WX6Q88Tszq5C3UcWdFe+x905DEnHffRTwwflZnxnU5PnzalsqL8obfa/+/OumV1&#10;qWRba7K9ddmaxi/fuODeefWDKyt322l71mjo8BHv//BJ+xz0ga3n7sROxzLksf+w79As2TuWrWkd&#10;Orhku2lVc6cO2XFG1cxxgyaMrNhlVjW82pq1wQotsc7Q1cdc/x/af/htWGZu509+wZulz88rx9r0&#10;rOkG/X+39t+ZlxwpE2QBGrHiTUkZku9oS7e3pNqbWtobMVG/CPcrO5ogPeNvdQfU55a16VQr1s7H&#10;3Tf8RVfSdS5/nf/vzv7ptHlVpVXwssILbniJYcEEpxf+v1v7D+bsI30+M5YlYbcKTVrAe+f/Wexc&#10;+2eLq4Ss+zpfnfmWZ6kwoQ13Gf/01P7JlunLtPBxY8U/PbJ/deGQlegR16azf/UC2gDJ9CX+sf0T&#10;qe0/HMeGMQkNXv7f9m//b/+vztKX8W8v4h/7f8c/jPQc//TD+AfS8yWXXIJH2B1zTKRFFqj/hPE/&#10;1Of3ve990EYhEGPW8x//+Ec8GY8zjrGBZTSgGuMrHHDggQcio3AUwAEX438sVMCpyliyA1oqJvPy&#10;Io5VBTC9+mc/+xmm9H7rW99C1ph1ykU28sT/igdwDKY844XTn3/+ee5HYVCqLTz+//Cw/XNX3rh/&#10;1dM/X3CD6HGjvKj0sOo9ud21/tP9+JdtlBWgdTIjErxCdZxPV+NYi8MwDVM719bILLvBRxFmFnqW&#10;Kp0pWdfqM1eCDp+npPEey4OMmB3Lw9w1S4h1Dkcd2B4zdiz00eUrlml4qaqFdeS3SOHtpUtx/MSJ&#10;k2j9yEVT1RinajjKyUrMnXBCFCyG6EXfZqXnyJgz+7OToINh77pVhlkRliEc9sciaZZZAkFYwqjY&#10;2cUlVJb4RrT0BEZ63SvQmRnQUbdnYSQTCDUJ0OCoaLAM3MZZ1YPGtHUUZdZgiZbgiNlr+BFV+fBh&#10;1bNmRrOAI00bEgxkl7b0oCFjkaDYkoBODOFrMM8NxU/ZFTa4qgaFZm5n19mQMM09wcfMMbhNkNHC&#10;U8KXx/5DT8cyqFFU5lRz6roLb731x/9pbU6VDSp9z2l7V1ZH6jMYv/zg61d++s9//8GdLWtbcln1&#10;wv7ZUzgXbE1NSzpZni4qzTwNMrOeb+ZuSLpmdfLev5Te+q3SZ/9R8sKd5f+6ou3NFcUdtZEAnY6W&#10;xsZSGe1YlrutGetwoFVoDPntH02QnYYfyDeRTVSUtJdHj14E5YfmDH9m9KCGIdWpbXb93cNlqcwS&#10;u5pljMVYbnxq8NrKAzqSZRkUfHRiYvq44tLSrAHkt3/Cl69gc6y7rZUoWtzw8p1vXlmfWh3NMIWv&#10;GD5x9OhhWA4alWxur32i/vqHa69qwhPessJcdhEhLiXEhUM2aP/0GHIatMzovayo7xywgnEh9o9j&#10;qOPwYJYHWObusMu4CZMiA8jcE8Pf+HFjcORPHqpLtqcgPUfvbdm/H9z6Or6aNXNap5OKThg3aerc&#10;XfYMnVJ++ycx9Qh+fOnNhta29J5bDX3fzqMqy4rHDi+fOqZyrznDate2razdwLMH1UdoCbn+P7R/&#10;OVIRCJtGZcvtd8/NK/vU5bM/ecXcWx4cUaD/79b+O52kcpGFYE9De1FbbW1q9erWVataV6xoXb6s&#10;demy+vZo3fx2PG+weU1Ha0N7qhGdMeqI0fJI0ZU0I0DHweoCnWv/NFpd/lgjFZitw86L9+gXCn3w&#10;/93ZP3JkFsTOGIMNxG7Llyy2L/6/O/unP1eXDK+OvY5/emr/ZMvG0vWLF302hJyY3FeP4p8e2X/s&#10;Akr4vYt/emH/sQ6ovtnr+Kc7/2/7p/+3/cf8v+1fztD+XxcgXpg4muCr1/F/bvxj/x+LEGJxES+F&#10;uiD2aPxr/y96Xcb/9v/2/wwyNxj/H3vssVCfzzvvvC9/+cuYngwxWgpVfv0n7N2QlaELY7LziSee&#10;+M9//hNzk5EUZ+BiY9iwYXfccQdWz7j//vvxEQd3F/8fcsgh+++/P07EPNFbbrmF3RyO9M4778Sa&#10;t6gLpgNvtdVW2A8Bmo/g7tL+//3vf8vbYBuPi9NHTY6mx/7lL3/5xS9+cYv1/9sOyq5kEg6NP/7U&#10;hX/e7Vu5g+VtK6ez0bvWf7of/xJ19rftEhOloMHgwrG3GoMKLBWuSN+JRGTIhlndmZpy58doYiES&#10;ycwx7NSmM0dyDzdQDFlteO1hbESjZACtPcyaX8Xe5736Ki5hEydO1lBTByjc1B6kidsdeOcNEFk2&#10;D+ArVDpo9ywMRzUcHOpgbuCrzAHRZmca2fnOnA3duXO9GVixiwfHouGwQY5DK5mqgbI5AlGUfrcv&#10;rbCRa0bZPahd5w0GtjKhKQ5Q3Xm8BjYsKj6WlVZlbirAMKL51t1mFC0H0lFSnD2gvBR5Ue1MF5cM&#10;YdvFmljNp7G6NlThTjPuXFVD62xweY1wprNW3gjW4uhIY9ZztFgHNjLPIczKJVoJBBnF7F8RPHFJ&#10;yIhVvD3VdvfvH37qjheiLtH5WvDkG1efe+MrD8/HvYl8oHpi/yozytPcgqVQijsXBo9Eq+ivvjb1&#10;zEMlbz+TSDVlXUBLQ/kqrI7dVAQNOtFS1F6fbscTCJsx1xKL5na0NNO6eHB39s+KxzpddFZxUbI8&#10;KzA1lhXfscuYlsqKZe3VtU3s2tE8Y71W1idr2yck1lv2vmPkMFhJdj4j0+/O/tVBaDzrhhCdKjdM&#10;bEHtkw+8dW2mC0ZZY/WJ0SOHJUqSj9fe+Nra+1rbm3li1KxalaNzg24qbOJc+1ddYkduFA5F2VV9&#10;slpVd/Yvbxk6MfZQ3fLCV1j+t7Kioqk9ubymOSNAp4oy79x4e2U9DhgyqLJTsJaby/4aQ26BfiDX&#10;/jmQkwMRmdeWNGJ58R1mVO80s3rR8qYX36jfc86wPbceVtfYtrq+UAG6O/8f2n84epE/UWm763FQ&#10;nz/z/fEPDP/088OP+/ovR8n/1009cPGBF7dUjOrS/3dn/+wUof9kP+J7Q3tx65o1GfV5ZeuqlS3Q&#10;oFeuWNuOnykk2lvr06m17almrPgMtyTpObq8Rk/xXTeFlhXR9ZpWGto/s+Mr9FdsIHYTbvMjS9s7&#10;/9+d/RNatmdlSosYUVEHadCiVM5e+//u7F9M5CgYTHM/s+N7mAI+9s7/d2n/vBPAFzPiu3wL20Ls&#10;BLaKAABB+ElEQVRfyamqKwmUrCi0qB7ZP0/UKaw7Q7vQddC6euf/89i/UBOCahFOgpbHIp/e+X/b&#10;v/o1+5ftv8suY/u3/7f/t/93/OP4Z0uOf0444QQowpCer7vuOiyRgQ1MT4ZSrBg1FuRzgBMLUHHw&#10;brvthhSQGtbNuPzyyw8//PAbbriBwd61116L9TR++tOf/t///R9S/stf/oLlifPE/2+99ZaiRIXH&#10;0IihZWM/chmV+VEvHkVYitlqnWphbPx7zjnncJFovGOtZBRJFVHkT/+PidtYGESB8ZYW/29fOTMk&#10;g20svvG7nb8R28mP21XO0JhFA0yG3BoUdzn+zQ64mAoDfbWcTtCIkZclHsDZSTzr3yfv9K9jZt11&#10;3Oy7jpt117Ez7j1h1r0nzHjwpJkPnzzrkZNnPf7R2Uj2tRNnvnbC9AUnTX/jlBmLT5255LQZb582&#10;bfnp01edOaPm7Bl1n5zJsiJxDQg1ZlDxFDRrSqOGbRrF4eB5r7yCUdWkyVNYVI2vVEHlhY3Bg4eM&#10;HBlJDM8//xyNNTYsxOksErNgqZQvT9F+mXtnUkoyu5FJn6KzZOjYSVl9jXi5wAVzF38WKZxNpsaO&#10;ltdYfw1oYcwWlap/97JwMgEJO7sQipKlc9GvoVVfNpmGNNkhYiIZzX1ORGtA513sg0PcrElHSLC2&#10;aTTLL5qfybZWJBSGRDyBecVrl00s0ra7WHmj27U4oDXjeGg8kegMzTXayLyzdsyoO/tXlwutQgUJ&#10;N8bNGDVl7oQkRMTO19gZo7bZd1bF4PIuj2ftemr/sk+UvLEek7gznLNTXlG/tvSCF5NYg6NzGjvS&#10;j7SQhqewBEe0THZ7QzrdkmjHYtApLKLd3p5a8Vh9Ifav7hb6oGzhsfB4RgJG0y4YWX7nNiOLovsB&#10;WfWZM6CzryRuiEV3bkIgMMcC7V8ejB1ZKDIJRn9Rb+ooal1bsmJVLdfCwd7ikuJJ48eMHjqurDS7&#10;KEpnn1w3O5uFlNWt63E59q9WC6/H3I4e8dg3DrKH/PYfOgc1hxxN1hbS0V1ivEpxF6hz1jOW4CiK&#10;VuGIZkMXtbfigYTRD68yXks+Dduh/89j/6FzoNNmV8IMaEx23mProdtOGfLrf755xxMr954z7MDt&#10;Ryyraa3JLMFRv7xu1YIVq+Yvz/OnxhUKOQTukV8KdUzuxIs7c18vLSj78q9mPjXj3Nbhk8cvv+uy&#10;/11M/58eu9Wq7U6rXnR38doVHSUVieIoysk61U6PpMutLhbrHFKns+MpOqC2rSia+Lxiecvy5a3L&#10;l6dWQINeCQEatNbUYj54emVt0Yq64mW1RdFffdFSbtRFU6RZAGYRGjwtP7R/HiYm+EoRVdhtNbVB&#10;9WI6PfL/3dk/97Pu5M8HAvOldpGd4Jhe+//u7D+Mh0RJDpZl00VNVtRr/9+l/WMn4cs2CGRjxT/q&#10;F4XbP5ugs4OvJ4ujkAXGP3n8v5o+tAFtyyR4JUI6Cnt6Gv+oBW3/cg7yNmRC7OzR2kPytn8BYZfn&#10;u+3f/h9m0Iv43/4/f/zDK479v+Mfxz8MCPtD/MOVN7BAM8RitstNN90EDRo7qUGHI47QxYVjUtUF&#10;Gx//+McxbfmKK67ALGbMWeZD8O666y6s7AEJ+F//+tdpp52WP/5XjrGwucv9vGTniX9wALLDtOud&#10;d945HAAq/gkj877oP+9e/1+SXG90jHWfp1WO32/kTiEubfPgXsf/6z1IirGpLElBGEdNCsu0HAyO&#10;3/53923zm3u3+tU9s3957+xf3T/9Z/dO+9n9ky+/b/xl94679L7RP7gXiYz73bxxv18w5qoFI349&#10;f+gvX6/6xfyqXyysvGJB2U/ml1w2P/Gj14sGD5NtyXSkEcSsnKXipUsU0E+okM6b9yp2jp8wYett&#10;tmE3CAe6PAWHMZ547yGHUF555eWX1bU0QubBiuB5okBzm8ew/8RGcZkCZoVmJBNIz+u2mT7P1ThQ&#10;/UoRMCUDZRd2b+5HATLiGpZ4jlaz7e6VxKzeRPvN9636+0N1Xf4lMz/zZoJqdBKQjsPxM/dwSKMN&#10;7GxqacD053RmEh9Wgu7SZLmTJc1WNnoWJOanRhp0c0MNUXMmFF6a28+8iEWtz8KoVFGRsgL0+itv&#10;rFuLA9PvqVBHunNmYnAkN2PtY/yhBJ3bkRYmm+/O/tko+kEAe1BurafvNPnjPzp+/Owx+KqpLppT&#10;jNfg4YNO/OaRZ/z4xAlbj80Dqkf2T1PsNCGULapfVv3FRmNDYm1Dsri8ddAE2XnR8CHlu04v6qhL&#10;pBujJTiwDDTaItXUlmpd+3brvJ+uDLtGHvtn0/Aiqlci1Z7E8rXsCZnXQ6MSpRU1EzI9nvu4AXOY&#10;OrJjeNHrmcdFRno1legVq6MeXJD9B79hp6lkLyqZDtfe0V6cLJldcfDcwYc3NDTW1NZnFsnJ9tK9&#10;xh2777hThpaPZi2ic7NKreT7rDfIb/+0GXZYHRlVcmNwgGkXYv/yRWo49lD6OqnJgADIwweXT6jC&#10;L1mi1Z85/TlaCbotNWloWee6tJQqsjywHfr/PPav3CV8yMgferlmzNCyQWXFdz658pFXaudMjpa3&#10;fvTVqOMX+GLD6WD5/9D+8S33y7vSKkgDxUthjefg9dzLtef+bMqz5Yc2jd4umYYNpEtKo1xwZOOI&#10;rdGxGybu2zJyq1XbntheOZwWzjIw0y7tnwfonWcRCF41mAG9dFnL0mXR4hvLl7esXInlONamiwdN&#10;+vCbVV9fOOTCRUMvemPYRW+NuGjxyIuWjLxo6eiLlo25cPnYC6fucCrxruf/u7F/OUxsUOFlAcJ+&#10;yq8Ih/aPd3U67mFFemn/4RJJmbqzgzAjXrvFkGXrtf/vzv5VZXbP0HhoKiqATJcbQqGCyaR7av+0&#10;BF1NaMah0YZGxRJm3VGwPDeP6bv9M2sacFjlsEi0f5VE1tt3+xfb0KhUKeULVoXGP7b/zqU2JCiz&#10;4cIIjS1o+5fDsf2zL9v/2//zcmP/7/hHV3zHP1tO/AOJGULzueeeC9E5jP81DxpLc/Q0/j/iiCMg&#10;Z2MeNOY7z5s37z2ZF571h2cJnnTSScgLB+SP/2GBkyZNYiuE419M04aWDWeFJT5WrlyJjSFDhqRS&#10;0dKpeeIfhvoK/sNRgOLh//znP5wfvWXG/882vh7yOe/Fy/GX/PvuH3n8AmzEnkP4XOP83o1/sw0q&#10;yrr2oBkoqOHFcU6oIPCj5gUUj55UMmpSceavaGT2LzlyUnJE9JfAH9oby+p2Lg/NRaKzS0VnnliY&#10;WSG6ncsNh+Mx/tBe4zEVQ4NkDVE4QiOFRx9+6JWXX0KmRx97AuOq8CU9AgdgKZoPH3Mssr7uL9eu&#10;XbuWWfOlURYJUL+Q4WpAyCN5MC2e753csvskTQcyNKmupzvzRLWCis24kAVT5ycWZs2vos4ZzbHM&#10;zl9WXdSI0THREs/tRdWjiiqru/xDcljEQ8anWc+sMgkgHZVH1WcuOH5taw1mQLelse4KNOh8AjRO&#10;ePqp1WtWR2sfr23AIqfREwihQTfWraBpyghZnpgRYg9tRnISSxVZZrDyBhDjF+ypVHuqta21NdXK&#10;91RmoyXV0oo/vKBERbOvs5Ogs7OhU4XYv5os7Edkpdfw8UPP+MlJVJ9fvHfejz5y5RvPLea3ZZVl&#10;c9+z9Vk//cjkuesWJNKJbGJZFAnkt39ZUVT4lswiG9Kgsb22IVpBtqi4bcj4jqLs8yHLdpleNKQE&#10;Sz9TfU6km7EOCVC0rU0tuOLtprdbC7F/saJewGJE9tmcSjdkbZKK7usdDXcsffZjezfj0YKd9DKr&#10;YZQkjtyutmXNfUkI0NGOrPHMf7sVFlWI/dMaWRJxy7RF1Ntwf2Nk8ezZgw7BMqf4tqauYUnN69EX&#10;2Z5Vsd2YQ46a8ZWy5GCWirJ4+EcjzG//LADeYb2aKRwVpqWt7xxSGZCsYB77p7qqkmRcTeSxH33g&#10;njcWzGOVKUQvfnsZZkB/9fApsfU38PGbp+yGr159bUHn7OcolVXLl8x/9YXQ/3dn/3JQnTDXc6pP&#10;vVaH/fc8t3pNQ9vilc1vrYxuybz8xtqw1+TfDtOnE5BT0oncr2/pPKlHE86fbl6MiwyPX7y0+TNf&#10;f/b+IaevnP6h8rrXky21iyaf9NlLp5JeUcMKTJVvHj17+b5fTFVNLUllrxcxB0j/E9p/2B/prmke&#10;zLQOAvTKFa2rV6VWrUqtWdNeW9tWX4eF2+eV7PNI+UmPVnzk0YqTHik7/sGiY+9Lf+i/rUf+u/ED&#10;t9cecvOK99y3Kno4ZMz/d2f/8hucUhoehjIQCK2aRiuAvfD/3dm/jBYbdI+Swpk1TmQDsV48ILSB&#10;wv1/d/Yv7DJaualwD41EdksDUPnVm8J2VK15FqujivBcNVaYslBsrPgnZm/57V94iV0vGSpL3hf/&#10;n9/+w/RjLosf8So8/rH9y//EYNJj2/5j/t/2b/8fc+P0gfb/vOTZ/+syVOD41/GP45/C4//+Fv9A&#10;FMZkZ8x9Zt8P43/Og8YBDNcVqCtWpNvszv4xD/rhhx/+5Cc/iacRYtlbbDz00EOY+6yhR574H+s1&#10;33fffdCaX3zxRajVump/4AMf+Otf/4rCnHrqqa+++io2sK4055sWEv+Egwus3cELAePVM88880c/&#10;+hFbZwuM/59vmh/C6fjQY/zDGtDf2/az584+Nfz2uabXNT5S/KmB1Qbj/2guWCw2ZfvFxvNsCV2t&#10;gzFJVk2WshwtARw9JSn7gMFIH8Tkw0B3jqnP0ZoQ689p1SiOZaBZsJCRFtD5YLHYqE+28vOfRvcu&#10;8DTCj51+xuAhQ1hmFZhWNXPW7I+ccipG3osWLfrJZZeyvpL2wqsvdnKulmQLWqSAEEv4kQdA1uxU&#10;nKMd68vQ61QdnshEpBSoJ6j9sMGKc0gWNtA6TQENx2eldfPKToht7eJ5d1mTgnSL2cGdv9OUnbG+&#10;yFSTH9Vd2SIsJyitqpnf2ob2T2L6Mx5C2NgQybhdvpoa2x5+dM2Vv3z22adXNTdj5jGE4vb21tTq&#10;ldH9A93hYMX5Ls70L2pTbgck+ezBaNprQ2PL80sr/rZg0g2vT7nh9Wk3vD71htem3jBv6vXzpl6H&#10;91ejP3y8fdHUN+rK2/DkPc6AzmjQapewfWl1yloNxGNoJ7KftWsasb9iSDmeOtjc0HL7T+/+xTnX&#10;vPXS0qu+cP28RxbwXKQ3buboT//m1H2O3zUGqnf2z0RQzvJVr0RSfMa4MmuSY25xS7KoOJEsSg+Z&#10;3DRyB2zgu9a7X2i669G2eUvaV9al1jamahubF9WsfmzNa99aVPNYfRFOKMD+1WfZTQgh2q5vTa5p&#10;oshHORdt89tlD7ze9uLnDmvccXLHxGGJicMT+83uuOCo+mTrfYPaXs7Mfc4cjgnq7ekHn29paY3q&#10;sEH7Z7+j8cgmcUc0Y9NtZaWlewz5WHnxIBSiJVX3dP21N79x8YK6p7DELjNLdhSPGDT12NnfnDhk&#10;W8nfnQWJjijE/tX0LAN7x8blwJ6Y1/6zc3JlTiTz0nNP3XPnbX+99ndrVi6n7v7kM1CTOz6ww7if&#10;fWKnSdWlXItj0vDy33zuoCP2monu+O97HuQa0GtWrfz3Ldc9fPc/X3r6sULsn31B4hE7L9/xevjl&#10;mgdfqvnXUyvxNMJV9a3/fXY1Pj6/KFrspcAXIdDOeQp7q/hrP706v1JcwuO/c8W8T33t2Zv+tfip&#10;52sbmtoP3HfiqLf+U1q3ZMTrt415/PKO0or5O325vXpi68RdV+3wsYoVL1Yuf6HyradGPnNlorVR&#10;ziH0ANm2Du2fWXa+5NZYzrJZ29yytu3mdMXfK0f+bfjkv47f6q/TdqieNi3VUTR12JQZI6ZPHzFj&#10;2ojZU0bOGT9quzEjdxwxcrfqEXsNGblfTV0zrxHsF0y+O/vXpZxHijALw95Nc1IDMVkdWbj/79b+&#10;O/NlL2bD0UjUdqGF9M3/d23/bClVDQVge/Ul/glbn9Wh3+vO/tlkOktgWbDQ+GW3AqU2onbfd/tn&#10;yrSKPsY/LHmP7J/1DbskDYPlUWOpd/fa/9v+6Rls/zH/b/u3/7f/t/93/BOGhYyTddEMo2vF2xrk&#10;Ov7pdfzfD+OfHXfckepzl/E/5kFj2YpwhMW4ItR/uov/IRxjCWaswoEHBv7ud7/DBj5iVehC4n+o&#10;1Xx0IaZLX3TRRdSgYaIoLeYpYxXpmTNnXnDBBSgMZkDjOYSMIWOWqfiH3yI1nIV3COKzZs3C4w1p&#10;57/61a8WLFiwhdv/TavvwXTQcDDS3XZLR+q2mof0bW/ifzQtBzb0QUiC86Q0wuEGm5MZaLCBja3/&#10;8FSislpycyQut2elZwrNdZ/bediPHkkXlXU595knll+4S3rtGo2owzBR9q0yKGpkmcOC8ePwESN+&#10;9otfDxsxHMVrbGy84S9/fv7ZZ3CLg9XEt/vuf8CRR30oMrJk0Ve+/MVHH3lYdWTWPFJ2zBiF3ZI9&#10;k/5XQ3Qcf/DBB2P5cw0vMasWj/XEcz8zxVvXFzgQUFKyeyJ9+eWX8WsF1oJl4KQw7mGR5BrUx1hg&#10;DN6WHfDdjqKSBT84pLoyO7lVlsESjP3EX/A+9IOnJMu6Xne4/k+XJ4pKRjx1STjq687D0gvQbPTC&#10;x313urC6aiIeQtjW3nbge8dOnzEi8y0WwM38l3lvakrd8Ne3GtaiGC3JjvqSwWNLSkuLSrASQM19&#10;d53d0lJP4BrJM30SiBoumI4dUuJh82/C6iuR8trS2n77G5MuXfWRV9pn4cld0QMAOe08Y4vRHFCM&#10;5KNbA+3F6dSB1U/8YJurplWtwULY0RMSO9Jzzowo5bd/Tt6HyqmWYluMKhq/e+LgqTtM3P7gOfud&#10;tBtE3Osu+sczd76Uas4q8kNGDP7gFw7Z70R8lRV6sPwICLAKrz++6NJTfvPv1PXN6SZ1Rl2xZIRd&#10;2j9OJ5/6iXuv3PtcTBTPLiRelChZvqBkxZtYgiOqV2pt5ZqXBi+8lXUsKi8pHjOoeDBKk25f3dq6&#10;sgV7pdxt0P7VX5i7hJVIU9hrcssHpmF+Y2gqZUUlB4zd9vAJe4wuGQsfsLB+wT8XPPKDiU9Nq8A0&#10;WAkxHUvXtJ3z3eXPz8/+rCZb1E41M7yES7yQkejb3ZL/r6KsYmTV+JKiaFGXuralT9X9ZWVqHtTw&#10;waUjDpn22SmDtol0+c5XXdPKR5bf+NkP/2j9xagTn7pqh9DD0hRz7Z9+KfSoLFJ6j4l94fDJ7614&#10;Zl40U3iD9i+LDV0EW4R7yssrjjj2o6XlZdgeNXL4iUcfiacRZgRzGCNMNdrALwZ+dtU1b729DMe0&#10;NbfcddsN+NlArv/vzv6VdeyUxr2uFOfuNpoX3V0+ad9kcVmeIwc9fFZ3/l/2Hx4gr46N4vLiwePK&#10;Yeg1C5vYNBXlRVVV6BTJVaub2waNLm5a3dGeSlVNWL3T6W2VIzqSpVVvPTD0tVuTrdHE5y79f3f2&#10;z3vybLWwOkjnjNPPePGlF5uao+dennTiidf+5S8s8ITx48fsfUpV9TYd6eLmNtwsSTSlEo2tmY2W&#10;REtrGk2TWHl78Zt/e+qpJ2WEof3jSrRmzZqwd+gyyjLIOHEMuzZeulugcspgtKcv9q9OEY5tYhc7&#10;lkEX3N75/w3aPzNFxTUlPOytPYp/emr/CiF4mUBlmQJvKvPb0Kuo4eTquaGGYCvnflQrx8xAiTNl&#10;BRVqCPUUJsvAoy/+nxejXPsPm4kHaMYNv+pp/CMOTM32353/t/2zd9j+7f9hA7Fozf6fQOz/Hf/A&#10;BnSZDi+virEd/zDYyDP+dfyjIfl+++139dVXgxjmPt97b7Q8b0/j/yOPPBIa9PDhw6Eac3Tw2GOP&#10;YS0OPMYQE6vLy8sxFTp//P/EE0/suuuumE/d5ehy4cKFSO22225jIj2y/wkTJuDZhlgt5NBDD0Wj&#10;QyhnUZHmRz/60cWLF2vgc+WVV7799ttf//rXr7nmmn322QfiJJ6jiEc1IgVI6nPmzKmsrMRZH/vY&#10;x958803pP3fddRck+LPPPhvlR7IY4n3jG9/A+too5Ac/+EGcrryQ+Oc//3ks5z1u3DgljoL9+Mc/&#10;VuIoEg7rLv7/7OhjPzfuhC4RhTsvWnzVVStv64v9J3EHIFS4OCIKRynRiL1z/i9bhWNdbGPgtPWN&#10;r8cUZ3wZTYLOqM+RAP3JGUOveCldXJ678oZk67Jv7FDUUq/mYcPTNBkmMrvwAI4YFTpoeAN9+bvf&#10;/9HkyVOwqAKVFPJasWL5sqVLp0ydVl1dnTkv8eYbb/z8isuffPxxmRqjUh6vEZ3GTspLY0geTDjv&#10;fe97w0EaghhOU+KLaWpbG48++qiaU6PKMCQKJzsLi6Jn8kErMIul+17ckSx5/Yfv706AHv+Ja1GK&#10;tVu9p6Mbcaf66b9D3R353KXEzhEySy4szD0c4IXQ8O02M0+fMn5/LFeL9VUyqzpD0EVTBvpLMiND&#10;F+GZb5m5e8VFxdBI8VecWL7k388/G01glxNR65C/yiMaYSHZagv+OiczizZd15D64vxTb657T8Ya&#10;o5n5nIme0Z0pQGfeMxtlidZfzr30QxOfLMHaIdE08PScswazpnnsX786YXeQxQ5Lj94j+d7IPEqL&#10;h42rRpS76s01vPegF9aAPu37x2130FayXn0VE6ALt381FtJsHTxuxXu+maqaiL5EEaCkZknpkteS&#10;JZnbD1gxvK21ZO2SIYtuKW6tZdZhU7ZWTixtWopZyEKtdpetyv45kolZe1aULy9Ze/r2ybFDMs/8&#10;Q9NHz+KL2h9ztIvLsIY91P7WtS3nj68/Z0p9sAJMdOfm9oca//fS5ZhKH5pBd/avthBGWuk+ZV8c&#10;VTWhNCO7L2995YmGPzSn62EHmcOS1WVjjph27shB0WJBWQgdifqmpr32We8ZBfiKAjRzz2P/LKqU&#10;I/adaDpwcaLpjB2LxlX1gsMdDzf9v8tW4IZKIfavizqzDovKhsOeHXbda9Y22/Pm2NCqqgP22WOb&#10;rWcOrqyEy8SCNC++8todd923avUaHrBw3ksvPf2okg39f3f2z+AgxEXLbN3lex2Vo8NeENtub1rV&#10;+OrtpaN2THYuEdPlwdXzL+nS/4f2r+rLb/Db8jHlU06aWDS4+NXvvsY96oAx/98yZrul+19QWvvW&#10;+Ae/XdJS1wv7R0wARKIh20COn/j4J/5y/V8aGhpQhm//f9/56gVfofvaaqut9zzpgrKq7VNtJU2t&#10;CdyxwntGeu6I1g5qbkq1NJXU3jtk1e0QoEP/r7aAAL169Wo1fa57kUmQLc2VG/rYa//fnf0TAvsC&#10;/WTkBDpvJqkAPKYv/r8Q+5cNswzKrqfxT0/tX5cStjXfaVcbJf4pxP7VMdn6eew/DDnyxz95/D/r&#10;yExD+2et1bt1Tel1/NOd/7f9hxcC4rX9h4bXnf+3/fci/rf/Dz2ewkV6Wvt/XUfs/x3/OP7Z0uKf&#10;Aw44AI0O9bnX8T80aCz6DHGWQxXqP5BuMdcHS0u3tLS8I/E/5Obvf//7y5YtQ6kgBo4fPx5PXMQe&#10;TPfGzHHsxEMX5f+x/Ai0+F/84hcQhc866yxM5caRp59+OkRqrP4BKRnHQwTHIO7kk0/mJXi33XaD&#10;nI054xCdf/3rX0OYvuyyy/bKvJBIbl5f+MIXsG4J1Hlo0z/5yU8w5RyJIC+cjmLccccdSBwadHfx&#10;f2lxyXUzLtp58Fayz9yN++uf/ejrF/GK1uv4v4iP+pF4irT4gxTGrJGC2zlG4h4ewP3Yk6qvC+Xm&#10;mPoc/bq9oipcAzqSATMLAkh9puTLgR9xaEREGw0HSGwMWh4LwHdezGZvtfXnv3gu1GccsHD+65df&#10;+kMsCc3jR48es932O0B9ZoJ/veGGsz/x8Scei35OzhzDfDU4VHYom+YoMWu866e7xMViaKwlStyg&#10;XKINhrbhR22rJDxeIQuLyiwUF5JbdmwfYY1U71il1lUv84zBRHkVGqXLv2S6DYtEiyrZEqBan6mx&#10;CfgVCykDrRoyPZr+nE5gRm9borw9WZlOVHYkKxNFnX/Jyg5sRyp0Ji2szot1e9ram+uXPP/cL5gX&#10;m0CImCltlSQZx1Dl5zaNMypb5gGDIIVva1oqokWBsNRrfW3H6hUdq5fjPbFmZaJmVRJ/tauTdWsS&#10;LS0dbW3NqeTaFtReS3BEU5U3aP+hNbJpxIEb7al2SM8rFq2Oqc/4Cgt0XP3lGx6/5bm21q5/79BT&#10;+6d50JCwXdrw9qBF9ybSbRm7ybyVDe4oSnaucYFuX9JWNblmm7NqZ320edSuqcGT2qumpKpnNk05&#10;bOWsMxsnHZoelH064gbtX+0im2GjRJk2p8pvfS1d35o1pIz6jH9ouca2ltrWxtrWtVuVN500oTmm&#10;Pi9d1X75DTXpjuwj4zZs/4H3kHGiAC+mr1uWerE2tWRJy7NPNlzT2FbTHhkc5Y+Omua3b5n/7eVN&#10;b0aGk/3rwFzp4GN2vwwsv/0LhXoHURS1dVTc9nrvOPz4utWtqehWUyH2L+dML8Gahn0Et8ewEHrG&#10;YUVva2pr/3bbnd/+0c8v+NYPz7vo+//37UuvufGWlavX8GYN/lpbsEROVj2M+f889i87DL1c5TPn&#10;Vzx4RuVDZ+IPs5ixXfPwpeFf/bN/xI8wOp8LyieCdvHXpf+P2T/LxgKzL3NPcUlxUVkJ7n3kukq5&#10;Zdwzax6/y4o9PlW57OmijtZlu/9vS+Uodqsu/X8e++d1jdbL99BzsmlYPG23NKdW1SdWZv5W1aGB&#10;2uvqmupraxpqVjSsWdaw5m2sSsOk1vP/3dh/2HFYBV4ymC+9KLMOLytMnGVW4WkGvbP/Tre9bj13&#10;3rHDiwu3sTCqV6/9fyH2z5rivY/xT0/tn8ezpgDC6xdL0vf4p1D7z3QHWgJp67XO/jPXkcLjn17Y&#10;P9OXVWyE+Mf23yn0s+fm8f+2f9u//b/9v/2/458oJO78hTejZfnGvox/u4z/Hf8o/t8y4x+oolCf&#10;AQFm1rv4/9Zbb4X6zPGs9B/MfX7rrbegPjPs2fzxD/RirHONBUZo4ZDIIUbjI8rz3e9+F/OONbjD&#10;LGnMv0bht9tuO0zcRrH/8Y9/YPEDnAIBmgIxDsbkVKygoAHjV7/6VayFjXrhdByGA6699tqhQ4di&#10;Dx7wuHTpUub1ne98h3lhDWuozzj95ptvxlxprJ2C+c44l52dieeJ//FMthPmf/3Hy67vci0OrLxx&#10;ydI/nbbwWwwh9K5ROXdytNjd+JfNFA17wuEHB0VMMTYyCSM2DWA0r5lLP2vis/ZjiBM9/6tzQnSu&#10;+gxFlObC9FUqVkZejN9ipMqyaQjHU7ATyzp/9GOn7bb7Hvjq9ddeu+aPV99+263f/NoFxx991Pnn&#10;fumq31x55z/v+NnlP/7cZz71wUPf96tf/IxJadTNDSXOIrFUcsrMl/s1FM9tRQmRSlOjLKagj+E8&#10;FJ0VVpm5Yw+/VfE01JRDj4oaPYSwi9WlVcKiBI6JK6RKISpY5s6AKog9uT2ZwFl9DmPYFjyyvGxY&#10;eemIaO5zB2ZA409zn1mKzldmFmhmRya39nTz2sXz51+PhSGYZng0E+dO2ierL4lfAgq+jS6lGQE6&#10;o0Fj9fE2qM+RAN3Skm5q7Ghqwl+6OfsebTQ34Tft0QrUKT6HMFoGGqKt1oCWGXRp/7pyq8w6PgTb&#10;3XbDmsY/fuWm2y6/q7VzaY7wyB7ZP+GoaVieoS//dfCieziPNVoJumxQuqIKuCNJVa+i4vYhExon&#10;Hlw/88SGGcc3Tv9Q69Cti8sry2teKGpaVqD9y0QlIclWIyvCAtu3QYNuzjz+bp2NZpYX7hicSH9h&#10;cuPQ4qxCTbt4bXHqs5euenlRqnD7p7mGvZhMatrefLT2dw/W/eKx2qvXtq2mLYV9am376vsX/7q2&#10;aXln8TLGCck++usscWbtFvmo7uxftSY3eeGsq3mjruJ2aNA94/CpHyx/5Y1oGYcC7Z9ehUVlvrHS&#10;ZrpJSbZmgcOI5GZWl1sZP4d/JaVlTEeeROl3Z//0BqExSGEkInWTkqGz1vurnlFcMRqrzW+w+4TN&#10;ocrG7J89ghxYgNC3ZBulc4mA0HKax+64aqdTqxbcM+axK0Y+egVm6a/c/TNYlEMlj/n//PYvb8Za&#10;02HSlak84VWjqallVW0H/tbUpGpr19bVrq5bs6x+zZKG1YvX1rzVWLsEz1FFOnK/SqRL+2emPFi+&#10;NLR/Djnw4oN/sw0f/AhX5/bR/mk2LC3DR+5hM3G77/6/EPuX8tvH+Kfv9h+aKJsJL17R+u7/u7N/&#10;tnUe+2evUcfRvfbNYP/shqHvCm1VXViWHHZq23/0U5sC/L/t3/avMYX9v3wdL8phiBJ+tSniH/t/&#10;RUSM0Oz/wxg1jNl4Tdzg+Nf+X/3U8Q9DqQEf/0PSraurQ2XfwfiH6xmQ9jbbbAOZmA4N+7Gkhsa/&#10;WJsXS2HgGKyPAU2ZJrpq1aqqKigz2fgfX73//e/HvGY6Q8zvxpRqaMqh/nneeec99dRTOGXbbbdd&#10;smQJncPjjz+OvEL7x7xp6PJQ7TX+RWpI/F//+lf++B9yGAToI+ade9nS6+6pf3pFWw3+sIGPh7/y&#10;pZ8v+6uGiqGc0qX+w/IITjj+zUqukvCIgMNjvnSyjtEwMvq2ojo7l7lTfY49b7CjsTazzkFmynPO&#10;3Gcu36FrvMBJR8AejcyJmAdLAeFICVObv/yV83ffcy/sb25q+ulPLn3skYd58NqGhqefevL6a/98&#10;6Q8uufWWm195+SXOt+LUJ0kzSlZDYkYhykjUyJHfEpHIqknyb7BGTEQvjcDDkigjGmKIheUJyxAJ&#10;Zu3pm+55Efc6cEsE7+Hr+rufwwkgEk2J7eqVbG2ESJPMrD6OlCnvstH5rmnO6idKRvWtHrJ1cekQ&#10;rJkQ/XWgada1V2ff7Dwpo0BnDDPd3PjGW4v/tWRx1Bu5BJsskHmxKUMdDXv4UWVY9zGrHUYaNEQO&#10;PMkuephdxeD00FHt0d/I9qoRbfgbMqJt8LDUoGHtieJIocZh0dMzIcFkHkWYWXpig/bPcsYkg7BU&#10;XaIOd0J6/s9vH3jo+ieixUqwOnZ980M3PnnDt27D1GlSLcT+w+5NgyS0ZKpx1BO/qFz6FKe6YZHp&#10;tuETs9pq3pKV1M2rXPk4jUEQWNku7Z/HqMuE+gV/cV/yyuqK/76VhvSqecaZuwwo2FblbQcObcXE&#10;7Iz0HJV08aq2865Y9fS86H5mWJ0N2H/wwwgWW30qUZRubF/dloge3aZ68wCW/O21rz6+8oZUe1Nk&#10;UOv13mxxaxqWFWL/UkWjKndOWA41teKXV/WUwzOvtfbI/lUpOQf2ZX3E9rjJ0zPacuafdOfsjozV&#10;BbcKxk6cgXO79P/d2X/YbWUb7FC6ENKQSqqmxv6KKseg8TbYcZgsLa07+w+/YvWZacxpyFy5v3XY&#10;9JW7njnkjYeGzbu5KNVY1vD26Ecug2dYucNpHaX46UYX/n+D9p/bcUL/zw6rvtbS1DJ/3t3zX75t&#10;/ku3zn/p9gUv3bnwlXsWznt40fyn3lj00uLFC9A6kd+M+f/u7Z8VJP8u7Z8mL52x1/5/g/bP3MMe&#10;IVfPjb77/0LsH2UIf1rU6/in7/YvZyM3S6vm5ayP/r87+9/o8U8f7T/01ay1evRG8f+2/5j/t/1v&#10;3Pjf9i9nRRTRlb2r+Mf+Pxb/2P8zLNkI41/HP52/plIsQba58b/9v/1/OP51/M+eotibH9WPChz/&#10;hqfwsXMcdmnovcceezQ3N3NuMl6Y/hwLd7ETq3lg1Q4IxFCcGf9jXY6HH173pDooyLfffjuOPOWU&#10;U+g2kReHpYqcOQjCMxWhNR9//PHcjz1YwOT666//5z//CRGcQ0hWOTxXdccB85rfhAz98fnf2uOF&#10;s3Z//szTF3wbH19vjqZgq1Iat3Inx3dMkM5HEEIa3E7iQZDKGxs8WtdIVo/D0VCAkBQ1+dfPQIOO&#10;hLvMus/rZjp3fkydt0PFxQ+ky6q6U59xyvDv7Yg1oJlvuJiDhEiWFUNTfst6Ehxv95368U985JRo&#10;URi0xNfOP++F559j79IojvUiHZmFaoE92NbxrDWzYGMgF35LshrPqNX33HPPwYMHK5jQ/pCtvmVJ&#10;cF/imWeeUXWYeGjxMX2B+eq5ScyCp7MiK/e4oKO4HAv7diqMkfrbuXxAZhsPYcN7dEA0MT32bQQ1&#10;GeGtfvEKtXsuCpVKBWDBaCezpn1s0oT3t2WmP0frPiejB/olkngoYoSRVIPVO1CH1sa1C19+9cep&#10;1CrhpRlIy1Cv5gFqwc7Usv+rNZ+9akLVEMwFb19d23rmi//zn7rdo5JlDJRqLjdia0Dj4893vPTk&#10;6Q+VFqNPttfUJfY+b9wG7T80ktBERyTG4iGEsRLm+VhSWnzIWfs3rF771B0vrK1p5JH3FP0NDyGU&#10;ueaxf1lCaJyy57aK4Wt2Padx3G6JsgqkVrJmcemqN9FzMktQRHN9Oy0BG1iupKly9bODVjya0eIL&#10;tX8ZoQxY/YXtwjZNTRzSut+k9slVHRUl2bsPHR3XTK4/dCSqjFsAiZV1bU+/1Hz5TXUvLWztqf0z&#10;x9DCZFEiH14SYs2Bys4evu8+408vKxrc0ta++27b84CaxhWvLX/sH09fsXpt5Hbz2z+7sJxJaKs0&#10;aTYQOLTsOzE9pXqDHF5cEK1pxWIXaP+xevFcWrIesIMFoLfbZa/IO2QEdywtPP/Vl96Y/2pFReWw&#10;kWNnztmhpKzzkaq4H7DotVeefrRL/9+d/csM1Jfpq9V/deKqSZ8uZL5zWKl0W2rU2z8L/X9++9d1&#10;jYlUjq+cfPIkPG9TabYsb33jz2+0YzUpqn6DR9bNeN/QV/+Bpw7K/7dXjVs7btehC/+TaGvJ9f/d&#10;2f+oUaO4Khk56HKAPYcfdvisGbPkDXVtVqnCC5Zwqaa33nHbvHmv8nR2Mdk/H0KIr3pq/6yXzEwb&#10;YStvFPvPuOH1ftcSXl776P8LsX9mp/nLpCo7kRvptf8v3P5pEurgvYt/emT/8oG6YoYuS74ibPQN&#10;xj8F+v/Q/pm+7J/20Jf4p+/+3/bf0/i/7/7f9s/A2Pavq5X9Py9hhY9/7f/D+Cd2TVEcpWg8GIqu&#10;CxY0dHL84/iHZrHRx7+Of9jLBmr8j7VBsBDHwQcfjMUusNo1NlBTLNP885//HIs4I4r+05/+hKcg&#10;YvlmWBdmK+ORg1gkGkxuuummZ599Fo8lvPjii3EipGesyyH//8ADD2CdjUWLFiE8g4J8/vnn33DD&#10;DTiGY2rmddBBB8Gt7b777r/85S932WUXLAz9hz/8AYtiY91njWt4JBNXxK4hpPSiXNFv08X/yenT&#10;p7OzhQXS9Qw7pRp0Oa6b+Lt50QTSbtTnaOLz56eXfveZ9sxE6fUOC55VOPL7O5ak1nLwr2tDbFuD&#10;NI5SUCpq4hwzHH3s8Wd/8lO4t3DBV7780osv6FxdVBTkcQ8/hj+2YjphHZUID871HeGYecqUKYMG&#10;DdLpPJgJhtsadGEDpcUMZY24YsMnVY0KSBiTEVT4418mUrf1ya3DZiO/SE+MZhfzLx3NLe1UojPL&#10;7MaE6Yxm11n34uaVVQuvlz0oElJ11CsYNIfFwJ6tZnx61Og9cbOhpWVNY+Ob9XUvNTa+MXbcwVVD&#10;ZpWU4DF0eOZcRveJ1sdoaW56++1l/1qx8j4mjpTxokbGxLkRNr22Y+ahGyQ4fu/tyocNTiSLks3N&#10;qcfrZi1vG8E2yDz7MLOVmYabbVYYZaah0Mg7V788dchqbECDWVGXfGp+5QbtnyXnzMFw7t7I5Lge&#10;CdCxzsWPdyduak20yITYyl3aP62X/kj6Ak/kVx2lg5pHz62Zc2zLyK2jByO21JeuXlxStxwPBMzY&#10;Q+a9va2kfmH5isdLGpdg7rMIF2L/Kr9yDxuI32a7Q2lRx+TqtolVqalV6eqyE8e0XzijoWZN6s0V&#10;bQ880/Toi01YdgNKdC/sn+nrJSmHOot6EG2bBwupZLXZw/bfe9ypHR0Vu+2y/ds1rz27+O7n3rx7&#10;ad3rqfZoOjZOyW//KsM68p3ir/awMImy4vaJQ1IThqRnDGuvKiWH2prUomWpB59tfuylZkjP+BlB&#10;L+yfp0RyfypF70EmoWvFASNGjdlmpz1GjB4L9fnhu/9ZX4uHZGZnuA+pHr7Lfu8rLSttWlv3whMP&#10;12LZ9JwX0XVn/7IZ5ht+ZC40j6jXVE7HFSRrpd37/9DAirBQz9r5of/foP2zAPSclWMqxh05vrhi&#10;3S3JVE3rstuWtdZFy75nXyhhJ42+2D9W2kIrhPZPE2JhQlPsu/+X7fEhhL2z/5BzOA5hQ29E+5f9&#10;qOk3lv8v0P7ptFVHbufabf74p+/2r9L2Jf7pkf1vivgnNBt27e78/2awfxbG9p/f/9v+N2L8b/uP&#10;XeM2GP/Y/4dxkWYnhEFaLGBTsIqN2PjX/l/xiXqi/b/9fzjmUvzv+CfP+NfxPwNyjVt7FP9/4hOf&#10;gAYN3Rn6L6YwX3LJJdCXIS5jhY1zzjkHyT744IPQo8kfzxLkQwh32mkn6M54WiB23nLLLUcddRSW&#10;71D8DMUZzyc8+uijedZ///vfq6+++re//a3Gv5gQzYcQYj9mNyMvpHnllVeiCtjgpQHnTpw48e9/&#10;/ztSo+qIb/tF/AMBmtKMRG467lDlDEfLGjyjVjhm1JeuKt3+4C7nPmeUvUTySzMTP3o9j/pctHrR&#10;yJ8dxGGJJuhpHKiuEo7PWQYUGD+j4L0UHLbt3O0Wv/VmbW0txx4cWOKdx9CetBFGS6H0rFbXWJTm&#10;yBxD09S2BCmNz5lv2Mk1uJUOouqEozVGJCwkSxUqvCwG66vyhMfzLI1jY/MN5Vl4qVY0QzLhb5CZ&#10;pmbOsxghBxFjgTkJnVkXFZWWl49pacF05mi5AybF40uKB5eVjyguqm5Pr21ra2huXoGFAVgqqY1h&#10;IcN2UfphIxKmXoKsthNkfSWxg7Umh77YvyjJPJjsRhGg7+q4MZWMHhan6jOXLu1fNcJGd/bfVlTe&#10;Mnpu3TYfbhkxJ1FaXpxuLW5ZW5xqLi1OlNcvqnjiD4mGt4s6ohVaNrX9J0uK02j8ouSg4o5yrLCL&#10;5U/SidZUIh2tUv5O2n9RomSH0UfuMuXIJS2PP/T6jWtba9vas3Ox5Qfy2H/YCjH7Z9uFIldkPHgm&#10;ZAl+LpCuKisqxcx8PLqzvaOlNVoPZvPY/9DhI1GktfW1Mf9fXlFZXFLa2FCnYrNqMf/fnf2HiOiR&#10;dCHENs7SLznC3toX/1+I/WdNq7goWRo1zrqehZ9ERIsqZx3jRrR/CNBct4vV3Dz+H5c8zIB+R/x/&#10;T+1/oPr//mz/um7K/rmBl+OfMCRQmFR4/GP7V2BJo6Lr61f+3/a/6eJ/27/tX+GTPMBmjn9o3o5/&#10;3sHxr+MfjS80DNxs8b/tn5f4zW//p2VemIyMrPE4Qax9gRWZsVLzZz7zGci+2AMVGKIwx7+TJ0/G&#10;JOVp06ZhsPbHP/4Ra2JAvMYx6yStRAILVGA5DjxIEOIyo9AFCxaEB2CJZ4jRF154IaZIM6/Pfvaz&#10;WIAXq0sjZR2Jj9C+McM6PJeTj99Z/TPJUobCnIoYBmrcZqeKjaXDm7fhJUejGg5swqqyK4YD/vBg&#10;SbqKX0NqGiNpMC/FnNc5HkythLoqNVB9K203lJVD7xCreMyaVUeFccwRqWn2rljxXB6py7CqI5Kk&#10;Gs5JESIWPjxSIQ4rGx6pWjAvxv1hvhpfKRFWRyXUwaomSxsqktKSNN8We0ibHHh/XkoiPyoXpsZk&#10;w9YMs1Ajxuqon4iGPGlIpKR8w/LrYOKSXfG+iywzNEIdGSuk7d/2b/sPvaX9fx7/P3LkSMxD2cz+&#10;n0tw2P+H3l5Xf/t/xz+MNKSKOv5x/O/4nwQc/2t0FhsGakzn8W84vNWgyeNfj3+t/0hTYoBh/Udy&#10;kPUfTF4+99xzsQC0JLvQQnTdCfVPTJG+7rrr9t57b307wPTP4mHDhjHmYLUZiVIJla4X44VvFbAK&#10;B4VOje4Y3PNCFfZJXbpolzxL43NqGUokNFmphPxWuioTD6fRMYtwAi8G5NIIpGwyBX7Ur3X0beg+&#10;WAxZQOwYFUzD3bBSoUdW4KLBD5MSQxUyFE9JktXUkEkCLjMNtQY1TRhKqqaxoEoKNVs/jL1oBqpU&#10;qFOrGGxcKVDKmhs8NzQJpq/GkqXJAkPIsZ5GzpqLlKsv64DQolQScRbJsLK2/5C8+ntoLbZ/mZDt&#10;3/5ffSS//6+oqNCPSzab/0frNDY22v/z8qRrNy8o9v+8Ljv+URhGGo5/HP87/hcBx/8e/zr+9/hX&#10;wg67A6UVx/8Fxv/Wf6z/cMSBxw/OnTsXiz4r7CxE/zzjjDOwHAeUaw0zB5j+WTx8+HDpKfjprqBo&#10;tEylOBSFJQICCnVeKacc9HJiaagDKrQVR40GeTo1Vs2c5boZzFTyNC8GKq1CpVBJjEmoSkGCdSjF&#10;hiWMpcxMlbXGsaEQHCaFI8MCs9ihvCtPxNukYaQrlZbHkBV3xiAwQWJnFuHxKpsGVOEInNXR4JPM&#10;VYVcUVjtHpOSYwP4UOaItVTM9WiAJ5vRqC/05uFZPIDwVWVus/BhjfSRFqjQITTdsB3VQLZ/8Rcf&#10;27/tn1Zh/x960Z76fzyZNrz2IanN4P9x9cSTD+nS1aPt/8NbBRpBcYPvjn/s/xldhH7P8Y/jf8f/&#10;GqQ4/vf4VwPb8HaFx78e/1INsP5j/UfXi1CWobvYMvUfLMGBxTR6qn8+9NBDd999dwymohFpXF1q&#10;oXRHNMV+q39GM6C1EEGoA0qgDH9wFPOw0knpdxipq8LSsGJTS2iRGvUxU+4MtcJQApP0zPTDBKlR&#10;6lwNLLmHts6CKcHwqqnCqOQsGKsvKVMFZglZBnUt7sHxPJHHSCFV1UgpNKZYSUJFWF8pzVBNIAGh&#10;48Hhi1UOFV5BECsxYQmVO8upiigjpS8IsgdBY6Y6NzQJncXs5IaEkampQXkAp1dTBWMBtOIKG0Ut&#10;qG1NfmcFRVLNhASZJhO3/YfNZPu3/aunxFyW+js7uP2/Ok53/h8zoHV52mz+Hxk1NTXZ/9v/O/5R&#10;JOP4x/FPGLErLNcAge7C8Y/jH8c/Ch7CeT/h+NTj39zhs8zG41/qMPSx1n80brL+w65h/Ydhhgxj&#10;i9U/k1jlOhaBhbe4Y3puKL/qNpeiOg2w5X+pkIbaNC9smlIhcTAm9fLEsGDh3Jww/dC7hZopU2Yz&#10;5w5CWAy5SGanpxborJjSqghVxVMWuhpxnBMmHoqkSlDqtuQJDZCo7FBv5QBSxFRCtpFuxcfMV3Pu&#10;mF0owrIwTJApcxsZYQFr5agyhxmpRbhTbScDYJlVmNwQn+UJrUKgdGKYMv21bq0rIxoG08k9kfXl&#10;VxKX2Sj4HcS+++5bXl6OYzBJED9tePrpp23/W6z977PPPvvttx+W6AEBrFpwzz33yB5obJvB/vFU&#10;XNhkWVkZTLS5ufnee+994oknaMAb3f7lVfS4P3oYlYH9AmV4/PHH5cdi3Y2eZ6P7f0DAi8slgcN9&#10;992HMsh3bR7/D3vosi3obXrh/6urq+WllQjBkiHeTx962NnDPjioqFyur7uN+nTj5atvurburvz+&#10;Hxk1NDSEZZav3sL9f3f2LzNTlw+v45vH/sOhvgKMzWz/iv1on45/NoP/Vz9VeKPeutn8v+3f8f+W&#10;EP/b/2s86PHvFjj+tf3b/rdk/cf239/sPytESrDTpDbuYVASjpwZEzMuxzuH0BqZ83Re2yitcrap&#10;QmoeyR85KupV7tI9Y0N9UVNJaEm6oaRSKd9YmjyYO5k7i8QySCLn6eH+8DCNTsWEqSllZcrySORl&#10;IoQTJqhZvaxXiI5HsmBazyTGjadIhFXiYZNJLNbBrKMOphRFaZvDzlwyUn9YC74LGs7ltlpfiYet&#10;rHIKMr/VMRznqwVRsFgF+S1z4SocMiF+pPIu+0Q5w1+P4mAITFT6cAwmJ0J3Yxup4Wz/W5T9Y3V/&#10;/O6e/QXPkMXHzW//yJQ2iRdsEvdI2Js2hf2zr1H6ZOei/asM7Bd77rkne8Tm9P8oA9VnlIcc5BXl&#10;kDe1/1cZ1BZ99P9Q82lgefz/GcMOL0R9RgpVRYM+PuxQOb0u/T9atrW1VaDs/8PrTnf2b/9Po3L8&#10;s/n9/+aMf2z/DB0VoNLsHf9vIfG/7d/2vyWPf23/tn/bf+741/H/OxX/F48YMYL0NU6jKhGqpZoX&#10;w4G0DqYgqD1dDozVtIqzOXUuPFFCbUyR1Ecpnsxac8fC1WRYGI3JYwOJWCGVSGx0yox4cCh/SGXW&#10;AaoXRU++h6eQlaQTlVzp0xVSIZWWKrYx4UD2oXxFW40i0SHMV5Gl+LBIYTGk47PROSE6TI3Haw82&#10;YhYSNj0PY1LcZnvpdO7nhC8WQ/OUw3N5ijRlFTI0QhlVaE5EpBPDYuOriRMnMmvOsly2bJntP9bR&#10;thz7pz3QVmEPWHFp6dKlm9n+YZ941i3LgJUTHnzwQZSBzmGj2z87ptqXHZMdCmXgNjRT9AuWgV9t&#10;Nv/Pvsm2eOCBB1AGdV762M3g/+Uf2BZYuosOSheU0DPjq/z+Hwo+VHUx58FyOFm/l0zuUD6zNJnV&#10;qTuvG138jxnQv1pzywutC3VZ0UFsLK5ijLn8OsD+P/T/3dm/LrvccPzj+GdAxj+2fwWKGoWG0Y4u&#10;drZ/2//mj39kdbLSzR//ePy7meP/zTn+tf+3/+fQYMvUf2z//c3+k9OnT2cEpuUdaJ0c7fP6F14O&#10;Fa5JrNRYVxolU6C0yqs4U+MwXsly/i8O5rCZR/KjlBdNrVUiPCZMKhypMxG8Uy8Ii6RahEmphGFp&#10;mWBurSUf8Ft1Yx2vkCVUK1hllkplIwSh5kWIlaXwxNxVWR3JDbYLU1b6Ol6CuL4NZe6wMNLNsUHs&#10;SERtIbBqshC1LCE8jBUPa0pLiGlY/ChjCJuMrcaKs/ysL8smStymnegUVjwsmAyYG8oozII7bf/q&#10;C7Z/dWSisP2HfYo07P8L9/+DBg2CDM353fLJG93/Q+xOpVJQn+3/FbTY/4cEdGkOYxL6Osc/jn8U&#10;FDn+Z/wZu+o5/nf8L5Nw/FN4/OPxr8e/1n+s/0jUsv5DxYlhxpasf0ZrQEvHpPoZi71kNAw+NGNO&#10;Z4VrUIRBW6gG5mqUFA0lLCrkpS4ZFkPl4YbO0ky0UKxkshIuqSqGGmWXIVQoCuhSEUrAoV4ZAiEx&#10;raQRClXKVzlqKJhbJMmjoU7KbY0MWXcGwaHthpq+JgkqnVBdJW0VUg2nVgglSKHWvYSwkBLB2V4S&#10;pDSUDRsrZB5WkMfIZnSKROfQbMKSxxLkRzm1cNgQtoJUZibFRtedDKn/tv+wXdQo6mW2f3UNhhS2&#10;/9hdHynU4e0odlJ2OnVY+3+isP9nVwqvcaGf0TUrvK4Jnf0/sSjOcfzj+Ifdx/GP4/8w7nX8r5GL&#10;438NlDz+1SBUU088/mXQFYZhMBjrPx7/evzLUX94BQlFJ49/Y5FnOMjVEI/HFA8dOpS7+JmXZ3oZ&#10;ItaKaRR2CTecCyCXrVFiqGMy2VDy47dqJA0VeJgGkxReY2OqcKjJ0sZ0MYabrEJ4Lk/UEFelCi8z&#10;4SgudjxRqCIxRZtfhehYAFYznG1EMyUxFp4v7hFJ7ZSgrBalHBy2Bb8Sz/BcXj9EOzxGjahrjBpd&#10;p7BGMg+1L22DMEOkuoqzFVTBUK3WTqYmDgIYayaxCsUsbnMGtEyXC7mo6XkijsT9pVjFiUvCve1f&#10;vUA9zvav/m77Vx+UJ7H/Dx24/b8uxLyK2f+Hl3LHP2F44/hHEZrjn1hk6PhfcRcdqeN/x/8a34V3&#10;7rnT41+5UI9/Pf6VSGL9h9cO6z/Wfyh2xfQc9hSJe++g/lM8fPhwlo+F0GReqZC67GkUEY42dWJs&#10;shs7AEVY6ZLKiDgUfSru5NgV76HGij16HpeUVsmL0kCVYJe6Z+63iu2kwEpgJQqFPkTB0jLxUJyS&#10;YKpLoKoTpswxOWVTvrMAWu8ipMoUQuVa28w9JBbCZAmZOITXXKFc0QzTkV2GurAiG5YhJCxEbHcN&#10;paRMkVUISsd01+KqLG2PSZG2ihdaF3Xn0GKZnUSxsMuFQTzPis3x13jY9m/7V9dWd7D92//b/8vb&#10;2//z2hRe/nT1CS+pjn+ISLGf4x/HP47/Hf9rgKBxgeN/j3/pG3VV9fjX41+O4hluWf+x/qPo2voP&#10;r6G56lwoUYbRZqgQhspGqNpJV5R8t3n0z+Jhw4ZJdtFIW5GivIBET2l/HHdJRJaaqXJTXWWFpQly&#10;TCL3Gp4lpuTCLqdpqjwlVEM0tglVVMnKVI40YJZwHMY9KqrKo6tgTEINq69mk3YZbrCCTFn7hZG5&#10;sxYU6MODJbPqdPkdlV9tJAVWw7zQLgVW3FgGZU3PLhpqI6amfNXKMmJFCTpd/EVbuHhw2FtCMoIs&#10;I5E5yd3wdJY2bNDcVhBknRIanrZJQMfIipR+aKu2f7WXOr7tnyhs//b/MT9Pv2f/b//PC4fjH4VY&#10;ioUc/ygydPyjMFXmEQbwjv8d/zv+58XU499QItE4nVjCsQmvLx7/hldeDd6lAHj8qyhdoxiN6WhR&#10;oWSkgDbkFso+4TDZ8b/jf8f/Beqf/z+2qf3b+TYzYAAAAABJRU5ErkJgglBLAwQUAAYACAAAACEA&#10;XUJN7+EAAAAKAQAADwAAAGRycy9kb3ducmV2LnhtbEyPQW+CQBCF7036HzbTpDdd0FKUshhj2p6M&#10;SbWJ8TbCCER2l7Ar4L/v9NQeJ+/lzfelq1E3oqfO1dYoCKcBCDK5LWpTKvg+fEwWIJxHU2BjDSm4&#10;k4NV9viQYlLYwXxRv/el4BHjElRQed8mUrq8Io1ualsynF1sp9Hz2ZWy6HDgcd3IWRC8So214Q8V&#10;trSpKL/ub1rB54DDeh6+99vrZXM/HaLdcRuSUs9P4/oNhKfR/5XhF5/RIWOms72ZwolGwWQZs4vn&#10;YMYKXFjGUQzirCBavMxBZqn8r5D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EsTVUxBAAA8gkAAA4AAAAAAAAAAAAAAAAAOgIAAGRycy9lMm9Eb2MueG1sUEsB&#10;Ai0ACgAAAAAAAAAhAExB66UUQgIAFEICABQAAAAAAAAAAAAAAAAAlwYAAGRycy9tZWRpYS9pbWFn&#10;ZTEucG5nUEsBAi0AFAAGAAgAAAAhAF1CTe/hAAAACgEAAA8AAAAAAAAAAAAAAAAA3UgCAGRycy9k&#10;b3ducmV2LnhtbFBLAQItABQABgAIAAAAIQCqJg6+vAAAACEBAAAZAAAAAAAAAAAAAAAAAOtJAgBk&#10;cnMvX3JlbHMvZTJvRG9jLnhtbC5yZWxzUEsFBgAAAAAGAAYAfAEAAN5KAgAAAA==&#10;">
                <v:shape id="Picture 50" o:spid="_x0000_s1027" type="#_x0000_t75" alt="Graphical user interface, application&#10;&#10;Description automatically generated" style="position:absolute;width:68116;height:3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FYPwgAAANsAAAAPAAAAZHJzL2Rvd25yZXYueG1sRE9Na8JA&#10;EL0X/A/LCF5K3URakdRVRCJYKYXGpuchOybR7GzIrib+e/dQ6PHxvpfrwTTiRp2rLSuIpxEI4sLq&#10;mksFP8fdywKE88gaG8uk4E4O1qvR0xITbXv+plvmSxFC2CWooPK+TaR0RUUG3dS2xIE72c6gD7Ar&#10;pe6wD+GmkbMomkuDNYeGClvaVlRcsqtR8Nmfn1/z+UdMnMqUvw4mH+6/Sk3Gw+YdhKfB/4v/3Hut&#10;4C2sD1/CD5CrBwAAAP//AwBQSwECLQAUAAYACAAAACEA2+H2y+4AAACFAQAAEwAAAAAAAAAAAAAA&#10;AAAAAAAAW0NvbnRlbnRfVHlwZXNdLnhtbFBLAQItABQABgAIAAAAIQBa9CxbvwAAABUBAAALAAAA&#10;AAAAAAAAAAAAAB8BAABfcmVscy8ucmVsc1BLAQItABQABgAIAAAAIQC3HFYPwgAAANsAAAAPAAAA&#10;AAAAAAAAAAAAAAcCAABkcnMvZG93bnJldi54bWxQSwUGAAAAAAMAAwC3AAAA9gIAAAAA&#10;">
                  <v:imagedata r:id="rId43" o:title="Graphical user interface, application&#10;&#10;Description automatically generated" croptop="8695f" cropbottom="11812f" cropleft="8852f" cropright="9142f"/>
                </v:shape>
                <v:rect id="Rectangle 54" o:spid="_x0000_s1028" style="position:absolute;left:14991;top:19563;width:144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UhwwAAANsAAAAPAAAAZHJzL2Rvd25yZXYueG1sRI9BawIx&#10;FITvhf6H8ArearaaiqxGEUHwIIpaen5snrtbNy9LEnXbX2+EgsdhZr5hpvPONuJKPtSONXz0MxDE&#10;hTM1lxq+jqv3MYgQkQ02jknDLwWYz15fppgbd+M9XQ+xFAnCIUcNVYxtLmUoKrIY+q4lTt7JeYsx&#10;SV9K4/GW4LaRgywbSYs1p4UKW1pWVJwPF6vhGzO1UcrvhysaLHfq9BPP2z+te2/dYgIiUhef4f/2&#10;2mj4VPD4kn6AnN0BAAD//wMAUEsBAi0AFAAGAAgAAAAhANvh9svuAAAAhQEAABMAAAAAAAAAAAAA&#10;AAAAAAAAAFtDb250ZW50X1R5cGVzXS54bWxQSwECLQAUAAYACAAAACEAWvQsW78AAAAVAQAACwAA&#10;AAAAAAAAAAAAAAAfAQAAX3JlbHMvLnJlbHNQSwECLQAUAAYACAAAACEABEUVIcMAAADbAAAADwAA&#10;AAAAAAAAAAAAAAAHAgAAZHJzL2Rvd25yZXYueG1sUEsFBgAAAAADAAMAtwAAAPcCAAAAAA==&#10;" fillcolor="black" strokecolor="yellow" strokeweight=".5mm">
                  <v:fill opacity="3341f"/>
                </v:rect>
              </v:group>
            </w:pict>
          </mc:Fallback>
        </mc:AlternateContent>
      </w:r>
    </w:p>
    <w:p w14:paraId="7D45A667" w14:textId="77777777" w:rsidR="003767B4" w:rsidRDefault="003767B4">
      <w:pPr>
        <w:rPr>
          <w:rFonts w:asciiTheme="majorHAnsi" w:hAnsiTheme="majorHAnsi" w:cstheme="majorHAnsi"/>
          <w:sz w:val="20"/>
          <w:szCs w:val="20"/>
        </w:rPr>
      </w:pPr>
    </w:p>
    <w:p w14:paraId="3D5CC355" w14:textId="0D4F2F6E" w:rsidR="00A74E39" w:rsidRDefault="00A74E39">
      <w:pPr>
        <w:rPr>
          <w:noProof/>
        </w:rPr>
      </w:pPr>
    </w:p>
    <w:p w14:paraId="0FBA9FCF" w14:textId="6983B3AD" w:rsidR="00A74E39" w:rsidRDefault="00A74E39">
      <w:pPr>
        <w:rPr>
          <w:noProof/>
        </w:rPr>
      </w:pPr>
    </w:p>
    <w:p w14:paraId="33ED7DAE" w14:textId="0E1D3C04" w:rsidR="00A74E39" w:rsidRDefault="00A74E39">
      <w:pPr>
        <w:rPr>
          <w:rFonts w:asciiTheme="majorHAnsi" w:hAnsiTheme="majorHAnsi" w:cstheme="majorHAnsi"/>
          <w:sz w:val="20"/>
          <w:szCs w:val="20"/>
        </w:rPr>
      </w:pPr>
    </w:p>
    <w:p w14:paraId="7011BA16" w14:textId="731CC491" w:rsidR="00AA76F3" w:rsidRDefault="00AA76F3">
      <w:pPr>
        <w:rPr>
          <w:rFonts w:asciiTheme="majorHAnsi" w:hAnsiTheme="majorHAnsi" w:cstheme="majorHAnsi"/>
          <w:sz w:val="20"/>
          <w:szCs w:val="20"/>
        </w:rPr>
      </w:pPr>
    </w:p>
    <w:p w14:paraId="31ADE224" w14:textId="76C95578" w:rsidR="00AA76F3" w:rsidRDefault="00AA76F3">
      <w:pPr>
        <w:rPr>
          <w:rFonts w:asciiTheme="majorHAnsi" w:hAnsiTheme="majorHAnsi" w:cstheme="majorHAnsi"/>
          <w:sz w:val="20"/>
          <w:szCs w:val="20"/>
        </w:rPr>
      </w:pPr>
    </w:p>
    <w:p w14:paraId="24E0C6FE" w14:textId="79A4969B" w:rsidR="00AA76F3" w:rsidRDefault="00AA76F3">
      <w:pPr>
        <w:rPr>
          <w:rFonts w:asciiTheme="majorHAnsi" w:hAnsiTheme="majorHAnsi" w:cstheme="majorHAnsi"/>
          <w:sz w:val="20"/>
          <w:szCs w:val="20"/>
        </w:rPr>
      </w:pPr>
    </w:p>
    <w:p w14:paraId="2B8E26DD" w14:textId="00A4C697" w:rsidR="00AA76F3" w:rsidRDefault="00AA76F3">
      <w:pPr>
        <w:rPr>
          <w:rFonts w:asciiTheme="majorHAnsi" w:hAnsiTheme="majorHAnsi" w:cstheme="majorHAnsi"/>
          <w:sz w:val="20"/>
          <w:szCs w:val="20"/>
        </w:rPr>
      </w:pPr>
    </w:p>
    <w:p w14:paraId="5693EB38" w14:textId="509754A1" w:rsidR="00AA76F3" w:rsidRDefault="00AA76F3">
      <w:pPr>
        <w:rPr>
          <w:rFonts w:asciiTheme="majorHAnsi" w:hAnsiTheme="majorHAnsi" w:cstheme="majorHAnsi"/>
          <w:sz w:val="20"/>
          <w:szCs w:val="20"/>
        </w:rPr>
      </w:pPr>
    </w:p>
    <w:p w14:paraId="0A82830D" w14:textId="27DDDF39" w:rsidR="00A74E39" w:rsidRDefault="00A74E39">
      <w:pPr>
        <w:rPr>
          <w:rFonts w:asciiTheme="majorHAnsi" w:hAnsiTheme="majorHAnsi" w:cstheme="majorHAnsi"/>
          <w:sz w:val="20"/>
          <w:szCs w:val="20"/>
        </w:rPr>
      </w:pPr>
    </w:p>
    <w:p w14:paraId="05C95C50" w14:textId="18E70AEF" w:rsidR="00A74E39" w:rsidRDefault="00A74E39">
      <w:pPr>
        <w:rPr>
          <w:rFonts w:asciiTheme="majorHAnsi" w:hAnsiTheme="majorHAnsi" w:cstheme="majorHAnsi"/>
          <w:sz w:val="20"/>
          <w:szCs w:val="20"/>
        </w:rPr>
      </w:pPr>
    </w:p>
    <w:p w14:paraId="729B2A32" w14:textId="45AEA2EB" w:rsidR="00A74E39" w:rsidRDefault="00A74E39">
      <w:pPr>
        <w:rPr>
          <w:rFonts w:asciiTheme="majorHAnsi" w:hAnsiTheme="majorHAnsi" w:cstheme="majorHAnsi"/>
          <w:sz w:val="20"/>
          <w:szCs w:val="20"/>
        </w:rPr>
      </w:pPr>
    </w:p>
    <w:p w14:paraId="57ACFACB" w14:textId="6503124A" w:rsidR="00A74E39" w:rsidRDefault="00A74E39">
      <w:pPr>
        <w:rPr>
          <w:rFonts w:asciiTheme="majorHAnsi" w:hAnsiTheme="majorHAnsi" w:cstheme="majorHAnsi"/>
          <w:sz w:val="20"/>
          <w:szCs w:val="20"/>
        </w:rPr>
      </w:pPr>
    </w:p>
    <w:p w14:paraId="41E18DC1" w14:textId="77777777" w:rsidR="00AF2775" w:rsidRDefault="00AF2775">
      <w:pPr>
        <w:rPr>
          <w:rFonts w:asciiTheme="majorHAnsi" w:hAnsiTheme="majorHAnsi" w:cstheme="majorHAnsi"/>
          <w:sz w:val="20"/>
          <w:szCs w:val="20"/>
        </w:rPr>
      </w:pPr>
    </w:p>
    <w:p w14:paraId="619141E8" w14:textId="7C15475B" w:rsidR="000A3785" w:rsidRDefault="003767B4">
      <w:pPr>
        <w:rPr>
          <w:rFonts w:asciiTheme="majorHAnsi" w:hAnsiTheme="majorHAnsi" w:cstheme="majorHAnsi"/>
          <w:noProof/>
          <w:sz w:val="20"/>
          <w:szCs w:val="20"/>
        </w:rPr>
      </w:pPr>
      <w:r w:rsidRPr="00A31145">
        <w:rPr>
          <w:rFonts w:asciiTheme="majorHAnsi" w:hAnsiTheme="majorHAnsi" w:cstheme="majorHAnsi"/>
          <w:noProof/>
          <w:sz w:val="20"/>
          <w:szCs w:val="20"/>
        </w:rPr>
        <w:t xml:space="preserve">Once the information is entered into the required field, the user must click on the </w:t>
      </w:r>
      <w:r w:rsidR="00E70FB2" w:rsidRPr="00A31145">
        <w:rPr>
          <w:rFonts w:asciiTheme="majorHAnsi" w:hAnsiTheme="majorHAnsi" w:cstheme="majorHAnsi"/>
          <w:noProof/>
          <w:sz w:val="20"/>
          <w:szCs w:val="20"/>
        </w:rPr>
        <w:t>“Add” button to check that the data entered has met the criteria, if the data has not, a message box will show, telling the user what field(s) to correct. This is to ensure that invalid data cannot be entered into the database.</w:t>
      </w:r>
      <w:r w:rsidR="00A31145">
        <w:rPr>
          <w:rFonts w:asciiTheme="majorHAnsi" w:hAnsiTheme="majorHAnsi" w:cstheme="majorHAnsi"/>
          <w:noProof/>
          <w:sz w:val="20"/>
          <w:szCs w:val="20"/>
        </w:rPr>
        <w:t xml:space="preserve"> If the user does not enter any information into the textbox, they will also receive an error message, as null data is unable to be inputted into the database.</w:t>
      </w:r>
    </w:p>
    <w:p w14:paraId="0EB9A120" w14:textId="30ADBF1B" w:rsidR="00A31145" w:rsidRDefault="00A31145">
      <w:pPr>
        <w:rPr>
          <w:rFonts w:asciiTheme="majorHAnsi" w:hAnsiTheme="majorHAnsi" w:cstheme="majorHAnsi"/>
          <w:noProof/>
          <w:sz w:val="20"/>
          <w:szCs w:val="20"/>
        </w:rPr>
      </w:pPr>
      <w:r>
        <w:rPr>
          <w:rFonts w:asciiTheme="majorHAnsi" w:hAnsiTheme="majorHAnsi" w:cstheme="majorHAnsi"/>
          <w:noProof/>
          <w:sz w:val="20"/>
          <w:szCs w:val="20"/>
        </w:rPr>
        <mc:AlternateContent>
          <mc:Choice Requires="wpg">
            <w:drawing>
              <wp:anchor distT="0" distB="0" distL="114300" distR="114300" simplePos="0" relativeHeight="251748352" behindDoc="0" locked="0" layoutInCell="1" allowOverlap="1" wp14:anchorId="20547FCD" wp14:editId="0E27637A">
                <wp:simplePos x="0" y="0"/>
                <wp:positionH relativeFrom="column">
                  <wp:posOffset>462825</wp:posOffset>
                </wp:positionH>
                <wp:positionV relativeFrom="paragraph">
                  <wp:posOffset>97344</wp:posOffset>
                </wp:positionV>
                <wp:extent cx="4114800" cy="2244090"/>
                <wp:effectExtent l="0" t="0" r="0" b="3810"/>
                <wp:wrapNone/>
                <wp:docPr id="222" name="Group 222"/>
                <wp:cNvGraphicFramePr/>
                <a:graphic xmlns:a="http://schemas.openxmlformats.org/drawingml/2006/main">
                  <a:graphicData uri="http://schemas.microsoft.com/office/word/2010/wordprocessingGroup">
                    <wpg:wgp>
                      <wpg:cNvGrpSpPr/>
                      <wpg:grpSpPr>
                        <a:xfrm>
                          <a:off x="0" y="0"/>
                          <a:ext cx="4114800" cy="2244090"/>
                          <a:chOff x="0" y="0"/>
                          <a:chExt cx="4114800" cy="2244090"/>
                        </a:xfrm>
                      </wpg:grpSpPr>
                      <pic:pic xmlns:pic="http://schemas.openxmlformats.org/drawingml/2006/picture">
                        <pic:nvPicPr>
                          <pic:cNvPr id="220" name="Picture 220" descr="A screenshot of a computer&#10;&#10;Description automatically generated with medium confidenc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14800" cy="2244090"/>
                          </a:xfrm>
                          <a:prstGeom prst="rect">
                            <a:avLst/>
                          </a:prstGeom>
                        </pic:spPr>
                      </pic:pic>
                      <wps:wsp>
                        <wps:cNvPr id="221" name="Rectangle 221"/>
                        <wps:cNvSpPr/>
                        <wps:spPr>
                          <a:xfrm>
                            <a:off x="1721922" y="1140031"/>
                            <a:ext cx="902525" cy="56407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431D4F" id="Group 222" o:spid="_x0000_s1026" style="position:absolute;margin-left:36.45pt;margin-top:7.65pt;width:324pt;height:176.7pt;z-index:251748352" coordsize="41148,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yHIk3gMAACgJAAAOAAAAZHJzL2Uyb0RvYy54bWykVltv2zYYfR+w/0Bo&#10;wN4ayZrdJFqcwkiWoEDQGk2LPtMUZRGlSI6kfOmv3yEpKxdn7doFCM3rx8PDcz7q4s2uk2TDrRNa&#10;zbPJSZERrpiuhVrPs08fb16dZcR5qmoqteLzbM9d9uby118utqbipW61rLklCKJctTXzrPXeVHnu&#10;WMs76k604QqDjbYd9WjadV5bukX0TuZlUbzOt9rWxmrGnUPvdRrMLmP8puHMv28axz2R8wzYfCxt&#10;LFehzC8vaLW21LSCDTDoT6DoqFDYdAx1TT0lvRVHoTrBrHa68SdMd7luGsF4PANOMymenebW6t7E&#10;s6yr7dqMNIHaZzz9dFj2bnNrzb1ZWjCxNWtwEVvhLLvGduEXKMkuUrYfKeM7Txg6p5PJ9KwAswxj&#10;ZTmdFucDqawF80frWPvXd1bmh43zJ3CMYBX+Bw5QO+Lg+1rBKt9bng1Buv8Uo6P2S29e4boM9WIl&#10;pPD7KD1cTAClNkvBljY1QOfSElEHLkCKoh00j/GwLYldNXcM+lsQ/HCuXKs90Q2hJGzQe25//223&#10;+DMW12GqMB7WIrT3GhYQjEq5J2uuuKWe12QrfEs6Xou+QwTViBr240HWAVuAk8DRQN6dZl8cUfqq&#10;pWrNF87AHjBtmJ0/nR6bT062ksLcCCmDIEJ94BBHeSbFF64hyfxas77jyiffWi5xHA0ChHEZsRXv&#10;Vhy82bf1BGpCzvCgzlihfDKp85Z71ob9G+D4AOwBN63GgQj6AWc4kYOw/6+UR0GCQ+v8LdcdCRVg&#10;BQaogFZ0c+cGNIcpA6UJQEQGPMFiyHPuwB5aR/z9kJXvW2o4IISwj7UHCpP2Ak24bBnUFy96mDk6&#10;3v0bR5PTcnJelhmBsWHyovgjrqfVwfrnRTkrZ8n5s9fT4vQsCulg3x9ki1ZKB32FOw0YE3Gx5veS&#10;B5al+sAbmAtpp4y0x1eCX0lLNhT5nTIGeU3SUEtrnrpnBf4GaOOKqJwY8EFQQ+whQHiBjmMnySUB&#10;NmEpj4/MCKz4FrC0eFwRd9bKj4s7obR9KYDEqYad0/wDSYmawNJK13ukHquhS2QeZ9iNgEjvqPNL&#10;avGmoRPvtH+PopF6O8/0UMtIq+3Xl/rDfOgToxnZ4o2cZ+7vnoYEKt8qKPd8gnyPRzU2prPTkPLs&#10;45HV4xHVd1ca1wRtAl2shvleHqqN1d1nPOeLsCuGqGLYe54xbw+NK482hvBBwPhiEespM9+pe4N8&#10;ni4vmPDj7jO1ZnCqh2jf6YNbjgyb5ob7UHqBTNuI6OYHXge+4dxYi89xlNDw6RDe+8ftOOvhA+fy&#10;HwAAAP//AwBQSwMECgAAAAAAAAAhAEpXS1dIjwAASI8AABQAAABkcnMvbWVkaWEvaW1hZ2UxLnBu&#10;Z4lQTkcNChoKAAAADUlIRFIAAAPeAAACHAgGAAAAADp2IAAAAAFzUkdCAK7OHOkAAAAEZ0FNQQAA&#10;sY8L/GEFAAAACXBIWXMAACHVAAAh1QEEnLSdAACO3UlEQVR4Xu3dB3hUVcKHcZTeISEJgRBI6BBI&#10;AKUJAgo2pCP2gr1hx0YVFRUbKChgAREFFQEBFRFpIq5dbGtHLGtZ/dZdJT38v3PvTMhMcoAAM8Pk&#10;5r3P81uSWyfZnJn7eqdUiKmXKKC8aBCTpIS4ZgAAAAAQMRXM5PwPUC5Ur1bLOhAAAAAAIFxMi9gD&#10;BfAiwhsAAABApJkWsQcK4EWhCO/atWIBAAAAhEFs/UbWc/BQO7JNui5JbqEr2qarddM21nVCybSI&#10;PVC8pGntWmpas7Z1GcqXUIR3a7OfdwAAAACE1ELDiW/bOfiBSjSmN0zWi4mJWpPYRP9olartTZP0&#10;Q8sUrU1N1suNkrQ6sbHOSG5u3f5AmRaxB4pX1KxYUUsyOmju4V11casOalKrtioeckjQOrUrVVZy&#10;jZpqV7eu2tSuowbVqurQYuvAG0IR3p3Mfm4cNVvJ0wUAiHLHX/uebjrpYesyAEB0ed+cZ4cyvJ3Y&#10;Piw+WY81b6vtCfH6PrGhvm/cWNuTGuu7pEb6PinRMP82Nv8a25IaartZ/lVSkgYkpqh1sf0dCNMi&#10;9kDxipqVKmp1x45alp6hGZ076aEO6epYp96u5Y1q1tTENq21uEOaXk5L04vtTaS3b6ejGzdRxUMP&#10;DdoXyj7CGwDKF8IbAMqOUIf3g0kpertxI33XOMkEduN9ss1ss7xRko5ITLXue1+ZFrEHilfUcsI7&#10;o5NWd0nXlg4dtK5jmkY2bOwuc65835baSm+kddJms2xTxw56tVNH83UbPdMuQ83q1C2xP5RthDcA&#10;lC+ENwCUHaEM7xWNm7pXtbe77HG9J84235htv2jWWBMb24+xL0yL2APFK2pWqqSVnTppY3q6Xsvo&#10;oNfSO2pEw0buspiqVbWgdSttMPM2mGXrMjqaddLNuh30SlqaejaILbE/lG2ENwCUL4Q3AJQdoQrv&#10;2Q2TTHQnGk5EO08pLxnWpeFs/2Mj5+p3Y41PbGI9VmmZFrEHilfUMuH9YqcMbe7Y0b2ivaFDB41K&#10;THSXNapRQ0+3a2tCO02vd2ivTc5V7/T22tzBBLj5/ui4mBL7Q9lGeBc5fF6eHlqfZ10GAF5BeANA&#10;2RGK8H4xIdYa0QfCed2349rEFOsxS8O0iD1QvKJ+1Spa3cmEdcd0vdk+Xa+Z+D41yXfFu0nNmprf&#10;Pk3PpnfQi2b+m+3baJn596UO6VrYsZP6xzUosT+UbeEL750aviZbf/+9Q7/9Z4e++iZb454vUKdZ&#10;O4utF1qtHsnX9K2Z7nF37Nih51blW9ezOeqFHG18N9e6DAC8wh7e5j77lQjeZz+cr5U/7NA7X2fp&#10;3MX56jV3p5rb1guLfD29PVNjlxRYlgVrNadA3WcH/g5Kvy0AhMKBhvfdjZrpOxPItng+EM7Tzh0b&#10;zL5bxzW1HntvTIvYA8UrejRI0NwOaZrQqrWmNG+jSW1a6Ya09u6yJrVqaXKrNjouKUkXtWitJZ06&#10;amSTZF3RsrlONP/2iY8rsT+UbeEM71FrnZO4TM1Ynas7/5Glj3/boS1bc9TNLAteN0TMidy8bTv0&#10;jTmRu84cc/5nmXpt/b6F94tbCG8A3ra78I7offZj+frHz5n66IdM/fGnCf3tWZqzNk8ZM8P7H2d9&#10;CjRyeZ76PbL3Y53xZpZeWBf4TKjSbwsAoXAg4Z0e31Sbkxrpx8SAaHYivJA/nnct2409rbO9caIe&#10;Skq2Hn9vTIvYA8UrTmqYom4pzXd9X69qZd3cpoP7dVLt2rqyRUt1jo3VqKapWpzRTn3jE3RaSrK6&#10;xzV0vy7cDt4QzqeaD34lx5zEZWmwe9K2Ux0fy9X6X3bok9dLH8OlV6BZ2zL13Y9ZGvSQ73hFbOuX&#10;dOy6LL2yiaeaA/C23T3VfPBq3332kID77HXhus92wztL4x8zx5qbrys+Mffff+/Ql+9F+j64QEs+&#10;y9ZRc0o+VvQxjlufpTWv87gA4OA5kPCe1aatfnA+Hizgivf2xo3cp4jnPLdMv778in7p0U3bAkK6&#10;uK+N7WeM1E/r1+vfl1xkIrzY68PN/n5o1Mgcb9+vepsWsQeKVzjvYH6kierC72tVNuHdoq37dUrt&#10;mrqpRTO1rddAxyU107LOGepuYntQcop6JJjwjit9eFevWFnNq8UouVp9NapWT/FVa+9aFlelplpV&#10;jVVro3blaqpdsapSzHotq8a4Xwfup3H1umpu5jcx+6hyaEU1rVrf3bZw+5bVYpVSPUYVDyn6qLNK&#10;5uvkqnXVwmzXskqs2lRtoGrm9gTuN7FaHfeYzjqpRly1otuXUKmmO99ZXqViJXdebOWa7rGc49ar&#10;WM2dd0iFQ9TQ7KeZuU2+/dRX1WLHiXZhv+L9f1nqHzDvxnez9PdPzhUUqdtTuVr2dab+2LFDO/6d&#10;pXPm+058hq/M0T/Myd7fZv47W3PUZdZO39PAP8nWvZ9lavsfmbrrH+b7HzL12vu5Sjf77flMrv75&#10;S6aumx94G3yazyrQuDeytd2c1O34c4eeWO0/iXq4QPe8k6lfnOMbn/6UqYWrfSeYZ67O1qf/Z+b/&#10;b4e2fp6jI90T0ZL7BoCyZrdXvF/13WcPCJh34zu+++zu5vvi99mjLffZ75r77MP899mbPi26z55W&#10;7D7bF9479PBzRbehh7kff/mnHXphQ77ame87LszV2u936E+z31/M/fNVi31P7x6wJFe3v2nuo/8w&#10;t+OnbB1v9nf4k3l60azr3md/lKMTHzK34flcffVdtmaZx51n38vSV+Yx4NoF5tgLcvX5z5k6/THn&#10;uPnaYvazcXum+zjw66+Zuu+5fHVbnKd3fvc9Njh+MY8HC17NU/OgbaULzePcJ/7HipffcJ4xtVMX&#10;bsrWtx/n6Kq3s/STecx5/5+56uT/GQFgXx1IeP/UOMmN7MBQdsJ5m/HDa69q+4YN+u3lVfp94HHu&#10;/MAr277ATtSPp43Qj+vX6nuz7jePzdUnsfV98V5s3eeT9v213qZF7IHiBYcaI5sk6fiUVCVUr27U&#10;VGrt2rq9bVvVrlpVzerW1NhWKSY2K6pe9Rp6sktnM6+eWVZNRyY00tENShfeNSpW0XXxPbW4/iA9&#10;W2ewFtcZpIdjT1Dreo10qIni8+IP05MNBumZmEHKqJ+s/rVTNS9uoJ6rP1jD67TZtZ+GJrrnxh+n&#10;p+ufqAcTjlGzGrG6J7a/FsQN0rz4Qe4+FsSdqCfiTtCABq13xfcRdVM1t8HxWlzvRD1jbsPTMSfo&#10;jHppqnxIRXd5y5rxui/xWC1oMFBPxjoGaVaDY5Qe19RdfnnNTloYM1hPxJ6ofg1auvNOjelojjVY&#10;T5t1h9RtbaK7gg6v31Tz6x+jJ2MGamGss/4JGhHfIeg/AkS7cIb3+ebkozCyk+cW6KQXs7X190w9&#10;vTRfzWcWaN43mdr2TbbOeyZPd325Q6v/kav2c/P0tjnZWfVmrk5YmKdV32dq/IIC9yTuO3MC8/dX&#10;OVrwzQ59912Wpq3J0VvmX+eka/S6bG3akqcWQbfBp/eSHG37zZz4rcjXeWvMCdFvWRpmtjnJOcn8&#10;JVtXLsnX8Utz9dJvO3zh/WiePvi/TM1bn6ehS/L02k9ZutKsX3y/AFAW7S68z/PfZzuRbbvPfrzY&#10;ffYrAffZL/rvs1ea++wJhffZ//XdZz9huc+2hbdzGzJWZGvbD9k6wSx/2dwnv/1FtkY9na+pn2bp&#10;qVd898/vmTh+8c0cHb/Q3HebY7Uy2838fIfeesvMM+vO2JqtB5/YqRPd25Cpm54oUOsH8jXbHO+e&#10;ZSben83RLwHh/ZoJ73edbc3+Jjv/cfiPLB03c6d6L8jXZW9l6o33cnS02cdhzrOpArc1t+WTf+/Q&#10;vNfyNGqp+dn+lamzzW1xwvv//rNDn5jf1Q3m67/+ztLZDwf+nABQevsb3vc1StG2JolBgexGsnuF&#10;OlHf9+6r7Zs36ocNr+nXF5bp5/793GWF6zlx/tNFF+iH9a8Z6/Xd+lf1bkoLbTHN+M+4uODwNts5&#10;HzNmux17YlrEHihe0K5ufS3tkKE32jnvUp6uV9M66ZUOXbS+Ywc9cFhndYxvoBtapSq1boz6NGqm&#10;+Z07qHNCQ/Vo3FTdzL9HxsVb9xuosonOi+p30csxw/RCg+FaZIJ0aYNhWhY3Sgvihym1Vpwuj++u&#10;VTEjtaLBCLWNSdKAOi30XMJIvRR7iqbGH+WGqxO2QxukaWOdk/RK7CjNani8Gtesr7sbHae19U8y&#10;+x6hp0wEL687RK/UH6lnTBQfXjvJjfXnYoZqpZm3JGaInjbzn0kcplUm6o+uk6rYSjU000T2S87x&#10;6w/RIhPxTzU0+4gZoZXmdiabP+zLa3XRmvqnmHVGaUbj41T50Io6pUG6mTdKq2JH6oT49mpfM0Fz&#10;Ewea74dqqYn7x+PNbTFfv1R/qIY18L1mviwIe3ibE68//vJdMfjt1x2aak7gnOUpj5uTNfdphv71&#10;5+dqzce56rU8W9t/zNagh3zzLzL7mL/CdxL3o1m/r9nvdebE6Gkzr8WcAj23LUvXP+jMyyz2Rmo7&#10;1f3xAnUwywZvzNKawqeQP1Sg5T+Y45qTsrs/ztLSpUVBfel7WW54t16Vpc+/zNYpT+bpgXey9Hjh&#10;FXIA8IA9hnfx++xlRffZb1nus3sXu892orP4ffa15j57UbH77KKnmhce37FTA9dlueE95Llc943e&#10;bn02X2PXZ2vDxyZ+Z5p1Hs014W2C/CPfm7+lOW/+9mCe3v0pS8c+WnR/7nDD+3PL+3aYeC66zQV6&#10;ZVumhprHC3fZwlw3lM+f61vXear5B+/lqqll21bmseJ98zvo+qCZb36mu81tcoLfF96ZusTZR7H9&#10;AcC+2t/wXtUoaVcY2zhXqb8YOkTbXlmtbZvW69/LlujXw7uY4G7oftb3zyOG6te1r+nr19dp2wtL&#10;taVlc22uUmWXfzZooG0Boe64pGmq9bbsjmkRe6B4Qe/YWK1zPhqsUzsT3el6Ob2DNpoQX5+RpjUZ&#10;GerWKFHXtW6uSoceqmqVK2tmpy5qUquOewW8V1yijo7Z+xXvGodU1i21e5tgHqnLYg9Tuxpx6lU7&#10;WfNjB5pwPVld6iWrZ/0UE9kj3KvVtapWV5ua8VoYN0Tr6o4ygT5M7WolKKZyDU2PP8YE8cnGSI1q&#10;0NEN4PEN+2p1vRG6pmEvtazeQJ3qJGmu2bcT4gPrtlT7uo3NvkdqhonidrUaKq1mQz1svl5twvrc&#10;Bp2VUrW+FjvBHj9cfeulqn2NePWp20xPxp+otfVOUrd6Td0r2S/FDNfLJrxfNv+2M5GdWiteq2KG&#10;6bn4oapXraYG1GyuF+KGa0HsCepRK0nNq5tgr3+4G/SXxfWw/m6iUfiveGfpulW5mrs1S1/+kql5&#10;m3LdN+ppMc+cKP2yQ/PNiVMbc+Jz3j+ytPb9XPV5IVu/mPUud0+CCjT7y0w98IzvJO6tD3Pc/V6+&#10;JUsrnCsfMwv0wKfmhO45c6wNJpa35ai/c1VhVoF7leGTf2XqsicKdNLmLG193/cGQT2fNidt/87S&#10;pQ/t1KT3s/TuW3nqOcts83CBHvvGd8U7fXWWvvk+U4+/lqMzni5QvwV5esyEe4egnw8AyqY9X/EO&#10;vs+e/3rRffY7xe6zX/ug5H32w4H32Vt999mXBd5nf+K7z279RJ7e+yVL9zzlD15j6DN5evXHHdpo&#10;7pcPX+wL7yXmNl29NF+Hz8rXhDW+2zJgSZ6uXp2jF8yx5ryS5/5HgM9+ytSpj5p9zdipY83y8+b6&#10;r3iXJrzNtpebxwp32zW+K9QnO5Fv1u3/Urbe3E14d3QeK77K1vCHd6r93HytMI8bE81jixPe20yQ&#10;u+u74b1DV83zbw8A+2h/wrtxfDOtKRbFJfivUn89ZLC+da5oO087X/Kcvjuyp349/2z3Svi2jev1&#10;7esb9dZhnbXZtGFgeG+pVk3/jI/TD2ZfhVe/70lMst6e3TEtYg8UL+gTE+OG90vpHdU9vpHGdmip&#10;19M6aqP7md491Do+Xkclp7jrOlecezRp6j4F3fm+Sd367pXwwP3ZOOE9pfaRJlh9IezMq1+puu6P&#10;PUrPxQxRZxPe6bUbueE9N+FEVa5YSak1Y92nja+tb0LXzJ8S31c9aiRpcdxgN5idkD6xnm9fExL6&#10;aFXsKJ3foIv7fRXzR3B/zAA3lAfWMeFdr7G7zb0m2ise6nvK97lNemmR2ddZDbu44b0oZpBejB2m&#10;hjXqusud15zPTTjBzBulPvVS1LZ+IxPVw8x+Rpl5I3VmTLqSa9Q3xxiqBY2HqtKhFXVMrVT3PxI8&#10;1GCA6lSp7u7nxFottSh2iK6u19X9viyIzFPNnasQ/jdX+3mH7w3X5hZo3MfO10Xuca+s5Otp57WC&#10;/nk/b8/S0WZd543P3vN/1JdzFfyTd83JlnOF4eMs941/0s3JzUf/Dt7fcnPC6DwF8XBzUvbeH0Xz&#10;vzInUc7t6bYsR3//FbzNKxvzzAlWnt4PmOf61HLyBgBl0N6fal50n70u4D775n28z37fva/1XQX/&#10;xHnTNPeqsO8+u+PCPG39LXh/rq98se7sd1XxZWbfD/wQPM/3xmc79eT24PmrXtiH8C5+OwLu753/&#10;gLBpN+Ht3MbAbbf/M9us5wvvT9/3P1Nqbp4+NsvuXlr0HxgAYF/sT3inJaRoU1KTkrEdqLHvqvd3&#10;jZtoW8+++n7Dem3btEG/rjfWbdJ3G9e5Xq9cUW9WcmI7OLwLfWMCvvB15Pc3JLx36dMgRs+np6tn&#10;fGOd1rS55rTpoIuaNdW0tLY6PSlVqXXqakBCnC5umqyxKa10TmKyCdl6qmnitn2dejrBxHrf2ATV&#10;9ce4TU0T3rfX6q019UdocExb1ahU1aiiOlWrq7r514nhznWcq9Ij9EjiYFWpVFktajbQQhPGTniv&#10;jhmpZSZwnaecL48brlfrjTARbMK7bit3/xMT+mqF+d65eu1874T37HoDtCJ2uI4zod/BhLfztPFZ&#10;CcerXtVa7vHrVa2p2ub4zhulNa1aTwtN5L9k1k+oXhjetfRIw4FuePer11xtTHg7Tzt/uf5JetmE&#10;9wMx/czPn6hV9YfpsaTB7s9wZJ0UvVhvqJ6of5ySqtdzX9de1wR4rSrVVNX/hmxlQTjD+7iluXrc&#10;nBQFXinu8Gie7n43WyOdKxPmhOfK13I0790c3ei87s6/TvuH83XH5mx3/sgFvvkZj+TpxlW+E6yj&#10;FufpDvdp5Ts1clWu7vZv23l+nu43+/btLz/guOa2mG0eN8vu35CnDOd1ev5l3cxtfNC/zfjXcnWd&#10;/6nwPcy+HvyHMz/bHMt33MJtAKAs2114Hxuu++xF5j77Rf999srC++yd6jwvT5M3O/vz3deOeylP&#10;aUEfJ1agcRt8yx/enKujHjbL5ph9bfGt/7C5z3bnmXU7PZqvic78t81+lvuO28N5udCr/gAOZI77&#10;4KZc9XSeIu5e8d6hJz7y7fPONcH3912W5O16XCi5re+x4gHzWPHwFnNb/E91L/p5ffu/wez3HP/v&#10;BQD21f6E9ykNU/R5kz0/1byQ87Ty78y635x8sonvddq+YaO+27Re3658Qf/o2kWbqlXX65bgLuS8&#10;5vvL+Dj3dd4PNty313mbFrEHihf0iY3RkvSOmtKyjWa266B2despNS5RTU1Uj0hK0YK27bWmQ3Mt&#10;TuugBzqk6fEOXbTI/PtAqzZamtZRr6Sn6TXz7+WtW7kxbjtG1UMq6pp63fRGHRPW8SfotoSjdXds&#10;X12X2Ev1TeQ56xSG96OJQ9zwblkzTk86V7djT9YyE9UrTHA7T/F2wvsVE/DuFe+A8F7ScIQuT+im&#10;+iaok2o30COxx2tZ/AgNrNdKreslmn04r7UepnvjBujuBv01PeYo9YtprkMrHKIWVWLcN3ErGd4n&#10;BoX3SzHDtDJ+lJbGj3Rft31CTBu9XHeEFjQe4oZ31zrJeq7BEC2NG6a59Y7RtDhznPr9dGRt3xu0&#10;lRXhC28AQDSyh3d5ZcL72yyd8Hhg8ANA9Nif8D43oYm2NW5oDW0rE82/nHaqvnPCe9MG11dPLdDr&#10;CXF6vdhTzG3eNHH+beNEE95c8d6lb0yMNnTspPUZ6To7pakbva3q1NHU1q31ignqSa1bqkt8nFLM&#10;vBY1ayuhZi1NadFSr7dP0+aOaWa79kYHvWxivKdZz3YMR3LNWM2OO85987SX6ztvojZcq82/sxJP&#10;UIOqtXzhbcK68Iq3E94L4gfruYSTdFeTE7TKrL+m/nA9ZNa/Of5IN7wLn7Y+wYS3E8iv1hmm5+KG&#10;aKUJ81frn6QnEwarR61k9yO+zm14mF6IHeo+3X2NOe6auidpYewgda7VyP3or6djncgeVuKK96rY&#10;k9zXfbet10iv1BumJ5qM0C1NBrhPXX+y6SitihmlBeY2O+HtfDzZRQ266bn4YWb+cC0x4f+yuS0r&#10;Y0eodx3f0/XLAsIbAMoXwjtQgea+n61+jxDeAKLT/oT38Q2b6qOk0oX3t00S9eMx/fXT8uXuU8u/&#10;XrVC365Z7X582Hs3jdOGKtW0qUola3AXd38CV7x36Rcbr40mmpeYkO4Z10iD4xtqUbu2erx9O7Ms&#10;TkfGNtTklLZ6Jq2t1qSl6/Y2LTWldSutTU/3vw7c+dfnBhPktmMUalSjnvrVaKqjqjfT8NqtNS9u&#10;kNbXPknd6jR1w/tVE9aPJJ64K7wXOuHdYKhGxqTp5XrDTWwP06j6abqyzuF6sYFzxdt3PN9TzUdp&#10;dexwPZ40RM82HKknGw5V/5hWqnqo7ynetSpVVa+aTXR0zRQdWyNVsxNO1Jp6I3RBbBc3vBfHOG/G&#10;NlTx/td4x5vwfjxhoFY2GKE+Jrzb1Es0YT9cDzcZrJZ1ErSswSD36e7Ou5o/2WjorteOO08v71nL&#10;HKdGM/U3JjXoo5diTtINsT3d5WVBqML7H6m9tbDHhQCAKPdix+F6K7WXdRkAILrsT3gnG2uLfX63&#10;zQ+NE/XDiSe60f39Ruc13hu1ufsR2nT8YDe8t5t5740fr1dq1NLGUsT3LTXrWG/P7pgWsQeKF/SO&#10;i9e8tHaKr15b5yU21RoT1I+1SVPz2nV1RGJDLcnopHXpzhXxNL3ZPl1vtO+kzWkZWu+Ed4DXO7bT&#10;fWY72zEqVjhEh9dvphMapimplu/N2GIr19DM+OP1at1R6lIn2UjS6pjheiwgvJ+KG6zFDYYoo1Yj&#10;nR9/uEY3OlyxVWvpmrpd3Zgd7H+q+aSEfno+YYQuadhN1SpVUXUT2dVMABce33nH8RPNsQ+Pdf/P&#10;dF2X1E8rYk14xx2mlKr19LT7LujDlBAQ3vPjnXddH6F+dVPVom5DvVLX3L7GQ9zldzQ40r1y7ny8&#10;2NOJw9w3V0uqUV+DEtLULTZFlfyfD35ajTZaGXuSbo7ptevY0S5U4b1y4MOaPGknACDKzb7wXXOf&#10;/ZB1GQAguuxPeDteaWiP7SKN9G237vpm6VJ9a4L7GxPar9WO0Zumq9ZVqai1PXrrazPfeXfz924e&#10;r01Va1hjO9D4WnWtt2V3TIvYA8ULkmrWVZeYhroiJVUvpHfQxNSWalunni5KTnVfu725Yyu93qGt&#10;1mZ00MqMDL3WMUObTGSvdz52LCC8X05vp6FN7K9lrlGhsqbU6aO19UZqeL127tVhJ2wfij9Br9bz&#10;h3fdJC1NGKY5/vBuWzNez8QO1qL4oepYo2HQ/m6s08ON2cH1WrvfT2zYT6sajNSFcb53NS+uY93G&#10;WhU7TPfE93ffMd35TPDrG/Vxr2ZfEH+YmlWp537+90qzjyY1Y9zlidXq6qHGA7UqboQGmPB2PpJs&#10;lQn1uYmD3H0OqtNKL9cfZo47Ss809F3x7lMnVctjhunuhv1V1/whHnrIITqjVnv36erlMrxPnK3J&#10;kwUAiHKzL3rP3Gc/bF0GAIgu+xvezzdp7L7hWeFHfRVy3oF8e6NEfZqRpq/nPGLCer2+XrlCmzt3&#10;1abKJqCd13SbfzfWqK4tp52iH9at13YT5W9feoXWV6le4mPFXM52puk6xzax3pbdMS1iDxQvSK5V&#10;S3c2b6l1Ge30VNt2Oiw+QXe0bq21JrZXdkjThBatdGJ8Q/WOiVGX2Bj1rh+ra5ul6sW04PCe2rqF&#10;6u3mnc1rOeFdu5deNOE6O+54XR9/hO4wIfp8g2HuFe+utZtoSGw7983TljUYosZ1YtWrTlO9YGJ5&#10;ScJw9atd9ProalWqam7s8Vpngv36hke4n/k9PXaAXqk/SuMS+gYdt1BanUYm8Ee6UXxDQm+Nj+ut&#10;BQmD3Tdpu6BBFzV1wjtmkN6oeZImNTpK4xr20pTGfc3tccJ6hHv842PaaF3dkVoSN8x9A7fU6rFa&#10;GHOi+zFmi+J9r/HuVSdFL9QfaW73EF0b10PXxvZwf9419U/SdfW7W29bNCK8AaB8IbwBoOzY3/Du&#10;ktBM35rALhnejfR9o0b6avFybd+4ztig9a3TtNH5uLCAqH7DfL2hZg2t7X+8vl/vi++PbrnFGt5v&#10;VqysLRWrWW/HnpgWsQdKWeQEYoyJ1za16ujS1JZ6MSPDhLOJ6I4dtcEEtPMU8g3m61fTMzTHxPXV&#10;JrxPb5qqkxo30eCEhhqYkKDhDRM1q2Oa1pl1ndd4r8lIV8f69a3HK9SlbrIWxQzWiyZ2nXcFXxVj&#10;1BuqS+O6qmblqro0vruJ8OFaYWL8yNiWOrZuS62uN8J8P0rD6rbdtZ+EOjHuR4u9Utd5B/TBalo7&#10;TnNij3U/cuy++AE65JBDgo7rcK5gXxLb1YT3cL1o1nMsbzBSD8cco6bVY1T50Io6LbaTXqw7zD2m&#10;s3x1zEnm32G6MOFws7ySrqvZw43s1fWHK6N2Y/ep5TfUO8Jd98kGJ7q/V+cq9/UmuJ3Xozs/5wvm&#10;GM4byE2PPUbJ1fb8+4kmhDcAlC+ENwCUHfsb3o4tzhusNU4sEd7bzbyvn1igr1ct16Z2aSaaLVex&#10;/f5hln0w+gL9uPpFfXrLZBPeJV/r/UalyjqtcXPrbdgT0yL2QCmLkuvV07R27bWqQwcT2ml6vUOa&#10;Ce0Mo+jqtRPe6zLSTISnmbDuYNbp6HLeQG2D86+x3gn2tHQz31k/XaObppjALRm9hQ4x2tVI0Mj6&#10;7XRW3TSdWbeD+tZNdT9H21l2eJ1knRHTUafEdVRqnXi1qNFAp8Wk65QGGWpbI37XfmpUqaaTYzvq&#10;dLPusNj27udxD4pppzPrddTx9Xyv+bapV6maWd5aZ9bvoJNjzPHrdVCL6rHusZ3lzueK96/TXKfW&#10;a6+TzPJTzf6PqpPqRrezvFeNZJ1a39y+mA6Kq1rbndeqWpyGxqZpaExb953T3eNUqaGBdVu5xzi5&#10;fnudUqetkqvWc5eVFeEJ7wKtfCNHb/itXpqvO6ZIU6YWaOlq37ylC/I1xaxrm+fu444CvfJGrmbd&#10;UbhPAEAoBIf3Tj26tOj+2rUxRw/fXRC0TWk98Ei+nn54/7a1K9BTL+XqsbtKzg96nFnme5wJXifE&#10;bjOPV6/YbgsAhM+BhPdxDVO0PckJ70ZF8e081dz4LCVFn/Y6Qhudp4k7V7uLxXQRE9o1a+nDo/po&#10;Q5WqvqeVByzfULWSFtauq4QGTa23YU9Mi9gDpSxyrgi3NvH9WPv2Wptu4rswvP3RXRjem9M66Y20&#10;ziasTWCbsHauhLtXw/3/Ole6neh2bDTbz27dXvXNL912TJQt4QnvfL3zfZZm37nTfL1TS9/M1ssP&#10;Fejp17P06qI8d/lHX2Tpoft3WufdNytXP/6Sqe1/Z2nhPcF3PgCAA1M8vH1MVL6RrddmOdFcOK/k&#10;tnszb2muNiwObXiv+zpbL0wvPr/Y48wW8zgT0uAvLl9f/75DP/6ZZbktABA+BxLeCXFN9WBCkrYF&#10;hneAbY0T9VaN6kEhva+c132fUSfBcuy9My1iD5SyzHm6+ZCExrqrTWst7dBOmzp0MDHd0YS37ynn&#10;r3d0nn7eQa9ldNSrnZx3MU/TZhPpbxgbzdfOeusN5+nmG9IztKRtOyVVq249FsqW8IV3tjkh8n3/&#10;7Es5WvZ4njZ/malH/SH95Is5Wv1YrmVe4YlTgd4nvAEg5OxPNTfx+kaOCe/C4M7XB79l6q3Xs/XG&#10;mjzde0++3ngvS1vezNZb63J1p1n/rll52mSWb3krW5+8m6Pp9+Tpnc8zte2zbK1+Kt8N+Y/W5+j1&#10;d7P0+Vs5WrHGrPtBpr7Zkqe7zDHumZ2rDz81+3wnW++szNdtbmRn6YMNOdrsX2/+ghx9/e9MffFm&#10;jh59MDCsgx9nnjGPM8sfL9Att+3U82uz9b459rvm9m54zvkPu9Jt9xVoy6eZescE+sfmmMvmOPty&#10;Hmcy9e7GHL3xcaY+2ZyrtRvMbfwsU+ueLdCtu45VaHf/EQAAwufAwruZRiY203fO67ot4e1wovyd&#10;mrX0uu1N00rh1n38CLFApkXsgVLWOU+zrlupstrUqqnzmyTpqXYd9Ub7DG1K76C1Ge1NdDtPR/c9&#10;xdx5yrkT5m6cG2+166TXTaw7y7a076RFJrwTqlWzHgdlS7jC++P/7tD332bpm2+ytObZPN12a77e&#10;/DZbM27xreO7KpJrmUd4A0A4lTa83/spS/Pu833/yLPm/npZvrve4ldztGr6Tt02daduv9Usv6VA&#10;K/5hYtvMK7ofd/aXrX8szNcUc/+/2XksmGPWvS1fn5r79ifuKtDLJoDdeVPy9fp2cywzzwnvNY86&#10;AV203u6ueJd8nNmpex7M05YNuSbid+rWqfl644tszTFfL1qX47stZtup9+TqnX/m6B5/eC9xfuap&#10;efr4xyw9eo/5+s48vf1eru6+tfgxCW8AkXeg4e3oG5esbY2buE8zLx7ezpuvfZvYUG/XrGkN6915&#10;vUplra5eSy0aJFuPWRqmReyB4jU1TYQfGRenW1JT9VTb9lphwnptejsT4m21IaOjq/CN2NZmHGb+&#10;dZ6i3kGrOnfUuakpqlLR99nVKNvCfcV7+vJsvbsuV3eYE69/bMvSHP9r4+abk7PnH8qzzCO8ASCc&#10;ShvegVeU5y3N0Y8/ZZrIdWRpuYns++fl6tPPffP+9e9Md9vg8C7cX2CwFt63O/My9fN3Rft8NCiy&#10;A9ezh3fg48x77uOMuU3mcWXNC76r3IXHfd7EtHNbltxW9LO9vT1bD00NfJwJ/Hnz9eYHubrnNufr&#10;QLu7LQAQPqEIb8fJ8U30xe6ufJsg/6ZhQ71ZvfRPO3+6Ri2lxyZZj1VapkXsgeJVlQ89VA2rVVd6&#10;3Xoa3LCRrkpurumt22lhu456rl2aVrRvryXpbbSwfWtNbdlagxMbq575Zdv2hbInEk81X/ZqtpY9&#10;nq8X3snUMv9TyV9cl6059xVY5/n2QXgDQDjsT3g/9FSuPltfGLQ+S9dna/HMAvdNMjd+nLWP4b1T&#10;S97O0jtLCu/zfcv2J7yd75e6jzMFmjYjX++/l617zPHveiBPn37iXNneqfkv5+ibTXm6w6z74FM5&#10;+uSdXE0NepwhvAFEp1CFt2NUQrLeTW6ibW5wB7zbuf9K+DeJiXpnD1e+X69SSZsqVdKlDRKVcYDR&#10;7TAtYg+U8sb5yKwq5hdbs1pV1a5Wzf3ath7KtkiE952zc/XdL1lafH++Pv1xh/7+e4fe8D9l8U7L&#10;vGnmZOmb333zHG8uCjwxAwAciP0Jb+f7dV9l+u6Xzf35TLP+7Kez9cufO/Tnrzv06be+8Pbd3+/Q&#10;N+uc13jvKbydr/P0mf9+/u/tObrbut5O94r2379naum8wMcC++PMPOd2Lc3WX3+ZfZptFs90Hlec&#10;dXZq8fv+Y/2Ypenm++DbsrfwLtBH5ucqfFz66NXg/wgBAOESyvD2aap7kpro28LoDmQC/KuGCdpi&#10;+s8W3uuqVNWIuomWfe4f0yL2QAG8KDzhDQCIVvbwBgBEo9CHt0/zhBTNaJis15om6+umjfVDYqIJ&#10;b99T0b+Ii9Nb1avp9UomtqtV1y216+v6unHW/RwI0yL2QAG8iPAGgPKF8AaAsiNc4V2oY8NUHZmQ&#10;7L4BW994nz5Gr9jG6lm/kbqZfxvG7ftndJeGaRF7oABeRHgDQPlCeANA2RHu8D6YTIvYAwXwIsIb&#10;AMoXwhsAyg7CG/AIwhsAyhfCGwDKDsIb8AjCGwDKF8IbAMoOwhvwCMIbAMoXwhsAyg7CG/CIUIX3&#10;pl43ac6F7wIAotyS4QvNffaN1mUAgOhCeAMeEarwfrLCabqwwmwAQJS7tcLNWsh9NgCUCYQ34BGh&#10;Cm/njsH8AwCIcp0qvKeLKjxsXQYAiC6EN+ARhDcAlC+ENwCUHYQ34BGENwCUL4Q3AJQdhDfgEeEJ&#10;751qmVGgDL82KTtV+VDpkMo7ldLGNy8lcacONeva5lWsslMt2gdvW7RvAMCBCA7vnYpLKbq/dnUs&#10;UEy1nUHblFbt2J1Kitm/be12qnGrAsVXKznf9jgTvE5oJfsfq9LaFqhmJfs6ABBqhDfgEeEJ73wt&#10;+zZTt16Zq3PPzdXdT2TrZHNid8QFOXrg1hwzL0fLFmUrpcFO67xmJ+Zq/A3B2xbtGwBwIIqHd/uj&#10;8tz72/mvZOnF28x97xl5alV//+J5wDm5mnF2KO+zCzRtU7au7FB8vu9x5jb/48w057EiNYyPFT3M&#10;MaY4j1W5uv7xbF3Xn8clAJFBeAMeEa7wXvRhtrrF+74fMDpH08/M0/RXM3VMa+dkbqdG3JqtGzJs&#10;85yTGd/3hdte3YkTHAAIFftTzXfqohk5mta9MLjz9fQ/s7RydZb+2pqjZmb55U9l6u+/d2jVrXm+&#10;dVrma+OnO9x5bz+aqwrdcvWt+dr5fvPd+bpweo7uMvfhzry1k/LVcUKWu2zp6MJjFOixfzrrZ+qu&#10;bs68At21MVsPT8jRT/71ht2Srd+dff4rU+ceE/hY4Huc6V74OHOOeZw5y7e8x4U5+usv3zZntSva&#10;5pznfbft78+zlebOK9Dzf2Xpqbm+Y9w9ukDTV/t+xot7Fh6nUNHjUmp6rm45Lz9gGQCED+ENeEQ4&#10;r3hPuSJPo0fn6ZbxOWoSl68n38lWRm3fOgNG52rGWbmWeYEnVgW6eXa2jm5CeANAqJQ2vFd+n6kL&#10;jvDd/3Yekqs195vgrrJTl96Vo1Pid6pZ23y1jzPLaxZo8jPZutrMK7ri7ewvS2/NzFVsfL6eez9T&#10;Cy4081Pz9PnfWepfe6cumJ/lmxebr1Vbs3VYbefqdqaeuT5PtXett+cr3rf6H2cmm8eZ5Lidik3N&#10;14L5OUoxx49vm6eXX8pRU/N1r0tzfLfFbNtxRLZeXJCruuYxZqmJ7DtOzVeVjrn69JtMDetibk/P&#10;HC1/NFcJ1qeTF+gsE+qFvxcACLcDCe+kxObq36u/Th88SqcP2TcpyW2s+wwl0yL2QAG8KFzh/dw/&#10;s3Tm0fk68/FMzR+bp2pm3lPvZatLfd86TmTf0DPXMq/wZMZ3Anbd0AJe4w0AIVTa8C5+RfmTzzL1&#10;+uuZ+vjrTHe9+u3z9OTyLHfe59/55gWHd+H+AuPZid0sjUjx3cd/8a5v+21/ZPrn2dazh7fzOHOW&#10;/3HmCRPr1cz81PQ83X6J/4q8/7gXN/fdlktrFv1szmPPYfULj+GbV/Tz5mv+s7lKqul8HahAY+Zm&#10;acbFvMYbQOQcSHjfcd1N+vCFFfrq1VeNtfvk8PQe1n2GkmkRe6AAXhSJp5pPm5el/h3zNXVVpoan&#10;+058zpqQo8GtbfMKVKV6ga6+P0dXpBWeJAEAQmV/wvvI03L1+BXBT68+575snd2+QIdULtC1j2bv&#10;c3hPeClLk/sE3s/vW3gH3r67nMeZ9AI1TcvTvOm5qmmOX7V2vuasy9aR5uuz7szRvFHm8cWsW7dx&#10;np5+xbkSvi/hvVMnX5GrmwZzpRtAZO1veJ88cIS+37hxv3Xr1NO631AyLWIPFMCLIhHebY7N1YvP&#10;5ejsYbl6ckGWHnggR9Mn5apezZ3KsMw75dYsffCmb55jIE81B4CQ2Z/wrts4X4vX+O+Xb891n8p9&#10;zKXZevbxbD0wPVur3spyt21zTK5WPZutsSPy9xLeUnK3HK1/27/PCXmKta63U8Puz9b6R3N0RMDr&#10;tYvfPt9xc9S19k6NuSdbi2dk64mnsnXfOb6r3wlt8/Xo2kzNM8d64ZUsXdrd2Vfpw7vHRVn66LMs&#10;PfaQ73HpTJ5qDiBC9je8Z4ybvCui33x2iebdec8+SWvdybrfUDItYg8UwIvCE97OiVbgVYzC74uz&#10;Ldvd+oX7AgAciN2Fd/D9bfH73sDl+6v4fgOXBdrTes73xZfvaf3CecXn726b4l8XKpwXKHA5AITH&#10;/ob37Ftu3xXeM8bfYl3nYDMtYg8UwIvCE94AgGhlD28AQDQivAGPILwBoHwhvAGg7IiG8G7csLl1&#10;/oEyLWIPFMCLCG8AKF8IbwAoO6IhvG++5Aqd0Pc4NYxPsS7fX6ZF7IECeBHhDQDlC+ENAGVHNIT3&#10;w1Nu1wcvrNA1516s5MYtrevsD9Mi9kABvIjwBoDyhfAGgLIjWsLb2c+369bpjututK6zP0yL2AMF&#10;8CLCGwDKF8IbAMqOaApvx3fr1+uJafeqewg+59u0iD1QAC8ivAGgfCG8AaDsiLbwLvTagifVt0df&#10;6/qlZVrEHiiFaiT30Ln3LNacVVs1Z9EmnXfmUNWqZl+3VCrXVMOmrZXYMEaH2pYDYRSq8P6uQrLe&#10;rdAZABDlPq3QhvtsACgjQh3ejRObq1P7w/bJ/LvuCYruQp++/LJOGTRCTRrt3+u+TYvYA6XQgLHL&#10;9NCqTbr0yut0+Z0rNHvlVp1yXFtVtKxbKklH6KbHN+uW8Weptm05EEZc8QaA8oUr3gBQdoQ6vLtl&#10;9NAbi5/dJ/98efWufRXnLJs05holJuz7O56bFrEHik9HXfnkh7pj7FDf9wnHaMrKD3XtZaeoZol1&#10;S4nwxkFEeANA+UJ4A0DZEerw7n34kUHhHArbN2zQLVdeF3T80jAtYg8Un3RdtXBrUXjXbqfBl03Q&#10;wBP6qkalCmradYS6HZbmLqveIEWHHz1CbZvW9W8bo1Y9B6rXsSPUo18v1a9b1Z3fauD1uv3ptzTt&#10;gbvVv+fh7rzKdROU1newu243M68wyGPbHKWe/Y5Rkzbt1eXY4erRp49q1KiiuI591MOse1iXFFX1&#10;r3to5Zpq0fV43/HMenFmPWd+neRO7rymyQ2Vethx6tKppSr7t0H5Q3gDQPlCeANA2VEWrnhPHnOt&#10;GoX+inex8C5myLStuvu2q9yvG3YZoanPbNXFQ1u536dfsEz3Pv+e+9rwh5e/oTHnHePOHz1zq+/1&#10;4o6ZU915R1/9pKYvf9+d99DzGzX5wqPc+RkXPq2ZS97QLY+s0MyVH+rhZVt01bW36rZFb+phs+7M&#10;Z17WUenx7rqJJ96ue557R7Od45n1brv2NHd+ixPHu0+Pv/H2Wbrj2Xe40l7OEd4AUL4Q3gBQdoQ6&#10;vJPc13gfvk/mT7O/xvuzl1/WqYNGhus13vsZ3pUO11UmlG+dcrsa1KyqPlc8qJuvv8xdr0bScE18&#10;fLNun3KhWtZyro531TWLtmrGLWerafs+uuz+9SaeZ6mFWdcJ79lLXtXAHm3Nei01Zr6J9eceUqvE&#10;qko76U4T1B/qrKGH65AKVTX8vg80/a6b1NjZ7uIZemDFazq2RVF43z/3YfXt3ElxiSV/DpQf4Qnv&#10;fL38xw598I9Mbd6cqRefzlF6zE416pKn+S/45j13d65iqtjnNe+eq+fW+uYteyhHKdV2BuwbAHAg&#10;gsN7p06+Lcu9v/18+w5t+8Dc967O0ompBUHblNaAc3I14+z929auQNM2ZevKDsXnBz/OrFrke5wJ&#10;Xid0ajTO1/xXfMdavzZbPerxuAQgMkId3vtj9+9q3s+6fmmZFrEHis9+hnf1nrrORPFt06aoRd0a&#10;wduVeI33CE1ctVVjz2ynClUTNHjckqDwnrlwuQ5rE+tu614tnzbG/bpBr0vd8L7kzGNUxcT7mOfe&#10;0VXnHOcuS+19le5eulUn9ygK71OOT+Nd1BG28F70Yba6xfu+H3pjju4amKdxz2fqrB7OCdlO3fxY&#10;tk5vn2+ZV6CkjHzFV/Nte+Z1OTqpXShP4gCgfLNf8d6pi2bkaFr3wqAs0Hm35OqyK0xIT8hTrFne&#10;77wcPfBAji4fnO9bJ75A107yzbvpTDMvJV9PvJKld1dna+yIAvUelafhPfN0u1l+1Ynmvn1grrvu&#10;xT2LjnHWLb7th6c48wo0/NpcnWYeL+7yr9dpUK7e+M7E7qM5OiLoscD3ONPd/zgz5AZz280xnK9T&#10;e+dphvlZHpiWo+6JRdv0uMh3rAfMz9XInVdgfuZcnXdGru4180f0LNCoK3zrHNm88Dg+8V3zlVLb&#10;v5+TcnTtSf7fAQCEWbSFt/M53gum3ReJz/He/6eap5zvvAP6h65pd01SSuMY33ZhCe+jNHaVOdbC&#10;dZoyd4WmPfmaG9uB4T24V5Lv+CjXIhHeUx7OVqfmeXr6g6xd8waMztH0M3Mt84Ij+7q7ctQuifAG&#10;gFApXXjn69U/dui2k/LcZS375+nTpTmqUKNA4x/IVTcz73Az77gWJkBj8zXDxPZoE7IDzsnRjLOd&#10;KHWiNkt/bc1RSqs8bfx0hzbfbfbVM0d//ZWtnuYYJ96Vpc33mHkpefrww1w1M9tM25SpDxblKN6/&#10;3hHmdkzblKUrOzi3q/C2+W5fYHjfYh5nOrcoUHUT2otWmvlmX60G5JrbnOsubzY0V3+Z9VPMPgZN&#10;M8e923cbl/69Q89MylXNQdn6+1+ZOu9YM390ltY8mKvYXccKdtJd2TqpO49LACIjmsJ7m4nuO8fe&#10;ZF1nf5gWsQeKT7Hwrt7YfZOzzp3aqUrFPYe3o2WfMzTq4ns07smtmv7wnWrozA9beL+vOx+YqzMu&#10;n7DLYamEN4KFK7xXmhOYZx7N1jNv7dD95+erkpm34K1sdfBfyR4wOle3nZhrmVegKnULdMGN2Xrw&#10;wWxNui5PLXlKHwCETGnDOzBsnaBeMTdHo8399ANLstz1qsUVaNgpee68eat984qeah64v8Cnizux&#10;m6URKc68LC0c72yfo1XbMv3zbOvZn2oe+Dgz3X2ckVLT83T/9c5/LPDtw9n29Pq+23Kze1Xdt63v&#10;safwGL55RT9vvuY/m6ukms7XRQZfnuM+Lt1lQv0wc7sClwFAuERLeH/wwgpdc97FSm7cyrrO/jAt&#10;Yg8Un2Lh7f84seuvPEO1D9lDeKceo5vue0pnjDpG1StUVYthD2nGqufV29lH2MK76KnmjTNO1RXT&#10;ntaADoQ3goX7infNxgV6/KkstW2cr1kbMnWU/+l7Q6/K1Rnt8yzzgk9mhl2Zo6kjOMEBgFDZ3/Be&#10;MCFPnTrlGwUmSndq6PhsjR3im3frU9n7Fd7TTnL259tnvSr7Ft6Ft6/wcaZd0k43vGea2+lbx7ft&#10;yOq+23JLWtHPNv/NbLWrtG/hXahD/1zNvLnwGAAQXtEQ3jdfcoVO6HucEuP3/Z3L98S0iD1QCg0c&#10;/5IJ4dd02skn6YybF7sRO3pEd1Uyywbc8qbmLFqlIUcP1agJT2jmCn94x3TXdYs/1LTpjyojPUMn&#10;Tl6rh56drwxnn4ndNfbRTbr3sSd1fDvfm6Zd8th7mvPAZPUedL5unrtFc565U0lm3dKHd7JOmvGm&#10;7p07Uz2at9VxVy7UzOeeUddEwhvBIvFU8yNOydVjN+TpzMnZuu+KXGVkFOi+WdlKid+pQZZ5R1yW&#10;o0Hme2fetMezNYgrCwAQMvsT3snd8rRlRY57v5yRVqCaZv2Tp2TrxmF56tYvT0ve8l3xPuLkXD16&#10;Y55amxjec3hLva/I0uvzfff/GW0LzLmLPbxveCFbdw0vUGydwttW8vYVHjfZHHfe8iydmZGvIRfk&#10;at1M31PNOw7P1WdvZ2ugOdYVc7L09FWFTzUvXXin3ZCr0/2PS9c+kqUr+jvbFy0HgHCJhvBu3LC5&#10;df6BMi1iD5RCDdKH6YqHVvo+/us55+O8rlKj+r5lsYedpCmL3jLL1uvKqffr7ueKnmresMuVumb+&#10;G3rIbPfgs0s1bFB33z6rxKjHWQ/oPmd//o8TazPoSk16xtnPVk2fv1DDuqS480sf3hVUt8MwXTt9&#10;kxvZDy5aozOP7eGuR3gjUHjCu0BHjyh6gzTn6YjDTzUnYrV36oRRuTr33Fwd0c53AlXVMq9ey3yd&#10;Yb535h3ducB9+mDRvgEAB2J34d22Z766xRfGbfD9uLO82+A893753NPyFG++j2uWr1PPztXZp+Xq&#10;xKG+bX3397ka0r0gYH/OtvlKi/Ht55hz8/xvVFaggf77+nNH5qv2btar3z5f555hHkOSAsPb/jjT&#10;1Hyd0Nas7+zTbNOqftE2rY/xH+vkfMW484JvS9H+CtTXhHXNSr7tXPHmZ/Xf1hFH56ta4XwACLNo&#10;CO9wMS1iDxTAi8IT3gCAaGUPbwBANCK8AY8gvAGgfCG8AaDs2N/wnjFu8q7w3vLsc5p35z37JK11&#10;J+t+Q8m0iD1QAC8ivAGgfCG8AaDs2N/wPuXEEbvCe390C8HndO+NaRF7oABeRHgDQPlCeANA2bG/&#10;4e2487qb9eGKlfrq1bX7rGtGD+s+Q8m0iD1QAC8ivAGgfCG8AaDsOJDwTkpsoQG9+uuMIaOMk/dJ&#10;SnIb6z5DybSIPVAALyK8AaB8IbwBoOw4kPCOdqZF7IECeBHhDQDlC+ENAGUH4Q14RKjCe1uFZL1T&#10;oQsAIMp9WqGtvuM+GwDKBMIb8AiueANA+cIVbwAoOwhvwCMIbwAoXwhvACg7CG/AIwhvAChfCG8A&#10;KDsIb8AjCG8AKF8OPLx3asDoPLVN2Kmug/KVVt+2DgAgFAhvwCPCE975mvV6ll73mz81T/HVpKoN&#10;CnT7fN+8qefnqZpZ1zavcD/tx2Tv2rZo3wCAA1EyvM199mtZuuTo/KB5tz+Vs5uo3qnmnfIVV7NA&#10;0zZl68oOgcsKNGZu0f3/mLSdAcsAAPuK8AY8IlzhvejDbHWL931/+vRsTemRrwvnZeqGgc6JXYHm&#10;v5ylPi0LrPOcbWqm52nTiiwtfyZXSTWL7nwAAAfGFt4v/7FDH6/IVmpsYSj77se7O/fjsQXKyPBp&#10;XNdZtlOp5ut6VezhvWve4bn6Y2uOUpz5dYv24TvGTjVuVaDkxAJ1SCtQTfN90T4AAIUIb8AjIhHe&#10;l96SrZN75unxN7PUO8k374QrcjR1YK5lngnvmgW6YlKu2T5P8wlvAAgpW3gv+jBLo6/N1uev5Kr5&#10;rnlOeBdo2P05uv7cXJ07PUuvzMpTgonrpX9naUTKnsM7tneutj6dp9omqvtdnaMJzj5uz/Ifw1kv&#10;U688nKNLTstTPOENAFaEN+AR4QrvV//eob/9Jo5wrmjna94b2WrtX2fA6FzNOCvXMq9AKR3zNPnc&#10;PHcbwhsAQsse3k5k71S3u7L0zMQ81QiY51yd9q2Xp0UfZKtb3N7CO9N3/78tS93N977tC/eR7247&#10;vJmzXpbZluAGgD0hvAGPCPcV75ThuXpyRo4a1c7X4//IUq/Cq9sX5+pCE9gl5+Vr4qpMzZySq9Gj&#10;c7TxzWyd0cP39HMAwIHbfXg7Xxdo0oPZGtHVRLYzr0OBpjyVpflm3oMPZuktd73SXfGukJqnz816&#10;/ZMKdNHd2XrK3Ue2mZe5m20BAMUR3oBHROKp5qOuytGE4f7XeJ/ge/OeKQ9nq0uy/zXexea16pSv&#10;Tq5cvbA6W71SuSICAKGy5/CW6nTK0+rXMvWJM29orv72v067+ahs37zShnfHXP1k1uuTlq9Na3LU&#10;wSxv1Nc3j/AGgNIhvAGPCFd43/500bvh1m+fp4UrsjW4cYFmLsnU5s2ZGjvSdxW7rmVe4H4m35HL&#10;u5oDQAjZwjvwPtvR+4psrXTnFWjMIt999POTc/zrFeju17N1VKMCXfFIjk5pUbSdE95XPJLlrr95&#10;c5aucN/VfKdOvs03b+X0bN2z220BAMUR3oBHhCe8AQDRqmR4AwCiFeENeAThDQDlC+ENAGUH4Q14&#10;BOENAOUL4Q0AZUe4wrtRQqratUxXYkKKdXkkmBaxBwrgRYQ3AJQvhDcAlB3hCO9O7Q7T0/fO0Man&#10;FumiU8+2rhMJpkXsgQJ4EeENAOUL4Q0AZUcowzu5cSuNOHaItix+Tts3bND3GzfqhdmPWNeNBNMi&#10;9kABvIjwBoDyhfAGgLIjVOHdJa2rHpw4RZ+/8oob3IWuv/Ay6/qRYFrEHiiAFxHeAFC+EN4AUHaE&#10;Irz7de+n95Yu33WVu9D7y5ara3p36zaRYFrEHiiAF4UqvBdUOF0XVJgDAIhyt1YYpycrnGZdBgCI&#10;LgcS3ultu+iO627St6+tCwruQq8tWKjzR52p04eM2mcn9D1eaa0yrMctLdMi9kABvCgU4R1XLU5j&#10;Mq4AAAAAEEKntD51v8J75PHD3DdP+3adPbod29av11evrt0vH696Ua8vWqxJl1+j5k3bWm/D3pgW&#10;sQcK4EWhCO86NRvruN53AwAAAAihnp2u2ufwvuniK/TlmletsR1qztPXF01/UG1bdLTelj0xLWIP&#10;FMCLCG8AAAAgOu1PeH9R7A3UImHl3EfVtuW+xbdpEXugAF5EeAMAAADRaX/Ce+ms2dY4Difnyvfk&#10;MddYb8/umBaxBwrgRYQ3AAAAEJ32J7zbNO+gmy4eo9cXPVPincwDOW+69tHKVfpwxcp9UvwjyQq9&#10;9Ojj+/SUc9Mi9kABvIjwBgAAAKLT/oS3o2F8ig7v2E33jZu02/h2onv4sUPULaPHPul9eG+tmvtY&#10;if19+uJL6tH5COvtsTEtYg8UwIsIbwAAACA67W94BxrY73i9+Mhj+nrt2hKxPOGyq63b7M1Zw07R&#10;N5b9OZ8ZblvfxrSIPVAALyK8AQAAgOgUivB2tGnRUZeePtp9+nlgKH+0apXatUq3brMnJ584Ql+u&#10;WRO0LwfhDewG4Q0AAABEp1CFd6HU5DaaNfn2oKefH9/nOOu6e0J4A/uI8AYAAACiU6jD2+G8/nvo&#10;gEEmwG/VxMuvVqOEVOt6e0J4A/uI8AYAAACiUzjCu1Djhs3dCLct2xvCG9hHhDcAAAAQncIZ3geC&#10;8Ab2EeENAAAARCfCG/AIwhsAAACIToQ34BGENwAAABCdCG/AIwhvAAAAIDqV4/CurvhmbZXcvFAr&#10;xTWop4rWdYHoR3gDAAAA0Slaw/vsYafqq1dfDYpu57PB+3bra13fxrSIPVB80nXVwq2as6rQW7pj&#10;5uM6pltb4htlEuENAAAARKdwhHeLZu3U+/AjdeThffbLoKMH6oWH57qhHRjen720Wj279LIe08a0&#10;iD1QfHzhPfbMoUptk6HOZ0zU7JUfauod4xVX27Y+EN0IbwAAACA6hTq8e3Q+Qm8vWepG84EKjG7H&#10;mnlPKK1VhvW4NqZF7IHiUxje7fzfJ+mkuR9q+szpatSgesB6QNlAeAMAAADRKdThvfyhOSWCOVRu&#10;ueI6NUpItR7XxrSIPVB89h7eddOP0UX3PaWb7n9al40ZpbiA7XtccpfGmvljpz6gnm0aufNi2xyl&#10;S6c+rVOGdtVxYx9wtzuyd2vF9TlLl5mvrxh7qRoH7AMIJcIbAAAAiE6hDu/PXnrZGs0HavPiZ9Sm&#10;RUfrMXfHtIg9UHwKw7uTqlStrup103Xu4x/qvhn3KDGmqqrFtdeY2Vs055nVuvXRVzVr+Qcaf8Ug&#10;VapQWe2veFlzlr2pqY+s0LRF72rO3HtVy+yzYZcRmvrMVt0++2lNmL5Edy/9UDOefEVTZy7QhIde&#10;1oMvbNUdl3az3BbgwBHeAAAAQHQKdXhvXvSMNZz317Z167Ry7qNqldLeerw9MS1iDxQfX3hPm/6Y&#10;Lhk3XVdOW+a+xnvM+UNVrXIFxTY7R7cu26qJZ6Wofmp/XffIJk2dfoMaVmircxc7gT5NLZrGK33U&#10;I3pw1fPqbfZZGN7XjO6lyhVq6pi7PtQc8wvp3C5eNRoerqsffUtzpl+smiVuC3DgCG8AAAAgOoU6&#10;vM8bebo+efEla0Tvi23r1mvdgoW68cIxSm/b2XqsvTEtYg8UH194F72r+VbdOnmkGviXxzW/XHeY&#10;eWOOM9/XTdfFD6/zh3dnXW4C/Y47Jyi+TgU1OvpOTS8W3hcPbeXuo9ckE97z5qlpo/qq0qC5Lpm5&#10;WXMeuX7XMYBQIrwBAACA6BTq8Hakt+2ikweO0Cknjtwvo04Yvt+xHci0iD1QfIpe412xTrLOmrZG&#10;sxfep2bVfcsJb5Q1hDcAAAAQncIR3tHCtIg9UHwC3lztkJrqfu4szV75to47LN5dTnijrCG8AQAA&#10;gOhEePvf1bxe9wt9r/E+b5CqHVJBDVIv1O0vmOUj6qlawx4aM2eDP7w76KKlH2raPbeqSXwNtThx&#10;hmYQ3ogChDcAAAAQnQjvwo8Tq99PE0x43zntFsXXrVz0ZmjzHteY25/SjOff18TrT1b1CjV1+E3r&#10;NOe5tbpmyoMaN3eL5syfZYKc8MbBRXgDAAAA0Ynw3vU53r5Qnv3Mc+qR7Hu6eYNep2qKiXHnjdfu&#10;mDYm6DO4j7ttiWaa+TOfWa3ju6S48whvHEyENwAAABCdynF4A95CeAMAAADRifAGPILwBgAAAKIT&#10;4Q14BOENAAAARCfCG/AIwhsAAACIToQ34BGENwAAABCdCG/AIwhvAAAAIDoR3oBHEN4AAABAdCK8&#10;AY8gvAEAAIDoRHgDHkF4AwAAANGJ8AY8gvAGAAAAohPhDXgE4Q0AAABEJ8Ib8AjCGwAAAIhOEQ3v&#10;+Gbq3etoNU1ubV8eYqZF7IECeBHhDQAAAESnSIV389T2uuiiSzV58mRdfvkVat2qo3W9UDItYg8U&#10;wIsIbwAAACA6RSK827XprItNdE+aNMkNb8dVV16tw7ocYV0/VEyL2AMF8CLCGwAAAIhO4Q7vdm07&#10;6+abbw6Kbofz/bibxykjvZt1u1AwLWIPFMCLCG8AAAAgOoUzvI/o2U/Xj70+KLiLmzhxovoffbwa&#10;NWxu3ceBMC1iDxTAiwhvAAAAIDqFK7yPPfZE3XjjTdbYLm7cuHEaOnSkdT8HwrSIPVAALyK8AQAA&#10;gOgU6vBunNhCg04cVuKp5aVx6qlnqmmT0L3juWkRe6AAXkR4AwAAANEplOGdnNRKJ598usaPG28N&#10;672ZMGGizj7rXDVLbmPd/74yLWIPFMCLCG8AAAAgOoUqvJ0r1c7Hhe3Ple5AzvbXX3+DWqSmWY+z&#10;L0yL2AMF8CLCGwAAAIhOoQjvNq0zdP55Fx5wdAdyPuu70wG+47lpEXugAF5EeAMAAADR6UDDOzWl&#10;va695rqQRrfDvfI99nq1atnRetzSMC1iDxTAiwhvAAAAIDodaHi3atFB1157nW644UaNHz/BGtH7&#10;yvmIMWd/Y014t2/b2Xrc0jAtYg8UwIsIbwAAACA6heKp5m3bdFJ6h646d/QF1pDeV1ddebW7vwOJ&#10;bodpEXugAF5EeAMAAADRKVRvruY47dQzrSG9ry6/bIx1//vKtIg9UAAvIrwBAACA6ER4Ax5BeAMA&#10;AADRifAGPILwBgAAAKIT4Q14BOENAAAARCfCG/AIwhsAAACIToQ34BGENwAAABCdIhHeZ5x+tlqk&#10;pql5SrsA7TVk8AhNmjSpxPqEN7AfCG8AAAAgOkUivAeeMMS6fu9eRxPeQKgQ3gAAAEB0IrwBjyC8&#10;AQAAgOhEeAMeQXgDAAAA0YnwBjyC8AYAAACiUyjD++RRp5WIaMe+hvdFF15iXX9fmRaxBwrgRYQ3&#10;AAAAEJ1CGd59juxfIqId+xrexx07yLr+vjItYg8UwIsIbwAAACA6hTK8E+Kb6ZSTT9fY667XDTfc&#10;uMsxAwZa1+/Zva+uv/6GXetdP/Z6nX3WuWqYkGJdf1+ZFrEHCuBFhDcAAAAQnUIa3kZiQqrate2s&#10;9I5dldGxm8v5zG7bus2S2wStl9a+i5IatbSuuz9Mi9gDBfAiwhsAAACITqEO72hiWsQeKIAXEd4A&#10;AABAdCK8AY8gvAEAAIDoRHgDHkF4AwAAANGpHId3ko46d7xOv6zQNerXK8myXun1OGW8hg5Ity5L&#10;Hz5eIwYfZV0GhALhDQAAAESnchze6bpq4VbNWVXoQ81e+aEGHdHYsm7pjJ65VXeMHWpdNmTaVt19&#10;21XWZUAoEN4AAABAdCr34T32zL5q0DBJycfd7Ib3mHMHqZp1/b3bU3gD4UZ4AwAAANGJ8D6zne/7&#10;9qe64X3d5aeqVol1S4fwxsFEeAMAAADRifA+s5OqVK2hWt0udMP7yguGqbpZXrfVEbpo7lrNXrVV&#10;M55crOPSU93tKtZsoO7XztO9/qeo33DtqYqvXsVdVhTeh6h6i5Ga6oT8laerdpXgp5o37DJCU5/Z&#10;qmuvOm3XMS48rb+qVzxEh1Sso96n3e3elltvnqCz73xR0x9fpPZJtp8BKEJ4AwAAANGp3If3tOmP&#10;6ZJxD2rsw2t198y5ykhuYJbFa/i9WzRn/kINO+cq3fDwG5rz5D1KqlBZrYZMdqN4/KQJOmvCUs1Z&#10;tl4j+mS4+9wV3tUa6ITrF2n2wrlq37Cmu8wW3rdOm6IBx51vbseHmjV3tpISaqtWYm+Nnf+O5syc&#10;quOHXabr5m4ivFEqhDcAAAAQnXhzNf+Va8fsuTPVOcFZ1k/XrdyqideOdNc97Oy5mrnqCWVUqKu+&#10;lz5mwnur+rU36zU9S3esekPnHneEu15heDdIvUxTV67TqDZFx7OF98VDW7nfp5y/QnPmzVPTRvX9&#10;227VmOOc7WLVf9xywhulQngDAAAA0Ymnmvtf412rhYnhlR/q6ktGqkbFozTWhHjJ8K6nfpc97j41&#10;fLfhPfUmXT53q6ZPu9F/HJ/Shndc88vNPglv7DvCGwAAAIhOhHfhm6tV6KzLTXhPHH+Z6lfb//Ce&#10;texd3xX051eqf9Oi4xHeCDfCGwAAAIhOhHeIw3vOc69pYO+mGn33Ws2edqGqV/Idj/BGuBHeAAAA&#10;QHSKVHg3jG+mJo1bqmmT1ubfVkpMSLWuF0qmReyB4lMY3n3VICFJTbqe7T7V/MZrzlGdip106aKt&#10;um/q1e6ywWOX6SE3vGuq+7mz3Nd4n3JcWzXrN1kzioX3fRNON19XUfopd5n1NmtgtybustKGd0yz&#10;03XL81t18yWdVbNac51692rCG6VCeAMAAADRKRLhnZHeTcOGnqRzR5+viy68ROede4FOOulUdT28&#10;t3X9UDEtYg8UH194O+9QHuiMQZ3d5T2uW605AfPnTBvjzm/Q69Kg9ec8s1q9u6S4ywrfXM3df8Ix&#10;mmKWTxh3qepVLX1410psq2vnFd6uzZo67y3CG6VCeAMAAADRKZzh3TA+RUMGj9CkSZN2mTx5sqvw&#10;+9HnnKfGic2t2x8o0yL2QPFJ0tHnTtAZlxcZbKK7ln95xVr11fXUK3S6mT/q7LPVtG6NXdvG9jpV&#10;I/zbHNW7jar65/c8dYKGHeP7aDFHixPNOmbbGLNt+ogJGjHkaHd+neROGnrBBB2ZEe/f32W71qtQ&#10;obKSOwzU6ZdN0MATRmjwJJ5qjtIhvAEAAIDoFM7wHjxouMaPH78rtnfn7DNHu09Bt+3jQJgWsQdK&#10;NKud0EfnT31ao3o43/Mab5Qe4Q0AAABEp3CFd/dufTR+3N6j2zFhwkQdd+wg634OhGkRe6BEs+rx&#10;rXTF3Hc1Z9od6pA+WFc/ulH3PjxbLePt6wOFCG8AAAAgOoUjvBsnttD1119fIrAnTpyoG2640XoV&#10;/KabblaTpFbW/e0v0yL2QIlqlWsqY+i1unvhh5qz6i3dN3eG+ndqqcq2dYEAhDcAAAAQncIR3od1&#10;6Rn0em7HDTfcoH79jlVGx27q1fMoXXPNtUHLHX2OHGDd3/4yLWIPFMCLCG8AAAAgOoUjvI8ZMLBE&#10;eJ9w/JCgdQ7rckTQcsdJI04JWudAmRaxBwrgRYQ3AAAAEJ3CEd4DTxgSFN7OU8t79ugbtE6bVunu&#10;08sDw/uM088OWudAmRaxBwrgRYQ3AAAAEJ3CEd5tWmWo2+G91aPbkW5wdz28l1JT2gWtc2Tv/po4&#10;Mfiq+MiRXPEG9hvhDQAAAESncIT3njRqmGqivFeJq92OXj37WbfZX6ZF7IECeBHhDQAAAESnSId3&#10;zx793Hc2Lx7d14+9XslJof0sb9Mi9kABvIjwBgAAAKJTJMPbudo9duwNJd54zfm+d6+jrdscCNMi&#10;9kABvIjwBgAAAKJTpMK7YXyKzjzznKDgLnTKyaerSePQfoa3w7SIPVAALyK8AQAAgOgUqfBO79BV&#10;EyZMKBHdQ4eMVHJS6KPbYVrEHiiAFxHeAAAAQHSKVHg7n+Md+BRz5+uzzhptXTdUTIvYAwXwIsIb&#10;AAAAiE6RCG/ntd2nn3ZWUHjffPM4de/Wx7p+qJgWsQcK4EWENwAAABCdIhHeSY1a6tzR5++Kbse1&#10;116n1q3SreuHimkRe6AAXkR4AwAAANEpEuHdJKmVRpvwHj9+wi5XXnm1WjbvYF0/VEyL2AMF8CLC&#10;GwAAAIhOkQhv5x3Nnchu17bzLm1aZygxIdW6fqiYFrEHCuBFhDcAAAAQnSL15moHg2kRe6AAXkR4&#10;AwAAANEpkuHdumVH9ejWR+3bdrIuDzXTIvZAAbyI8AYAAACiU6TC+8heR2vixInuO5s7Tjh+sHW9&#10;UDItYg8UwIsIbwAAACA6RSK8U5q21WWXjgl6V/OxY69Xh/aHWdcPFdMi9kABvIjwBgAAAKJTJMK7&#10;Tat03XDDjUHhPW4cn+MNhBThDQAAAESnSIR3ako7XXnFVUHhfaMJ8U4Z3a3rh4ppEXugAF5EeAMA&#10;AADRKRLh7Xxs2ID+J7iv8Xaie+LESRo+bJSSGrWwrh8qpkXsgQJ4EeENAAAARKdIvbmao0Vqmvr1&#10;PUbt23a2Lg810yL2QAG8iPAGAAAAolMkwzvSTIvYAwXwIsIbAAAAiE6EN+ARhDcAAAAQnQhvwCMI&#10;bwAAACA6Ed6ARxDeAAAAQHQivAGPILwBAACA6ER4Ax5BeAMAAADRifAGPILwBgAAAKIT4Q14BOEN&#10;AAAARCfCG/AIwhsAAACIToQ34BGENwAAABCdCG/AIwhvAAAAIDoR3oBHEN4AAABAdCK8AY8gvAEA&#10;AIDoRHgDHkF4AwAAANGJ8AY8gvAGAAAAohPhDXgE4Q0AAABEJ8Ib8AjCGwAAAIhOhDfgEYQ3AAAA&#10;EJ3KdXjXatxRZ9z1mmav/NBYp8vPT7euVxrNjnlQ09z9zFe6+T623Sm6ZcUH5vvVGty8iXUbIJQI&#10;bwAAACA6lePwjtHQqWs0Z8lrunr8dI2d/rKJ5K06c8hhqmSWJ585X3OemqvUEttZJA9yo3vaY4t1&#10;2fjzlVQ9USMmL9fsVa/oyvE3q1PDGPt2QAgR3gAAAEB0KsfhPVDjlm/V+EuPUs1q1VW75UmaauJ5&#10;3I0XqW6VfQvvut0vdK+aX3beINWqdogqxaTowhkbNWf+eDWqVlmHHGLfDgilUIT3oYdWVp1aSQAA&#10;AABCqGb1+PId3mPPbOf/vo1GTV+kC84bpYRGzdR1zDOas2ihejRvo/p1q7vrVKrVSI1S2qiJmRcf&#10;V1+HmqA+tFI1tRoy0Q3va8aMVmrzpmrcvr+umbtFc+bdoQ7NW6hu1cr+YwDhE4rwBgAAAIB9YVrE&#10;Hig+Mbpo7lZNmz5JbWKDl2Vc+LTmrNq6yxmDOqtCTHedettKzVjmmzft4Qd0WMP6qpXYVtfOK1p3&#10;zqonNHZa4PevaEiL5KD9A+FAeAMAAACINNMi9kAp1P7Y2zV91YeavXSzrrz45IBlrdTD/1Tz3m0y&#10;1MDMazTkXs1etk7DjkxXhdYjNNFsN/W6IWbd6mrRy3fF+7oxp6l1m+qq1eAEXTtzs+Y8cr06t0lS&#10;lWrBxwXCgfAGAAAAEGmmReyBUqSmknqfrnOuf0S3PfeOZi9coj4tG+tQs6z4a7zrZRyjIwcMUoN6&#10;Nd3vR8/cqjvGDnW/btDrUje8LznzGFUx31dp0FyX+MPbifai4wHhQ3gDAAAAiDTTIvZAKe7QynXV&#10;4Kgr3Hi+aex5qrObN1drd8IkXXP/07rJuPd5whvRhfAGAAAAEGmmReyB4lNPDZ03SYup5v++sy43&#10;8XzHnRMUX6d4eFdU7QG3aM4L72ra3KUaN32x7iO8EWUIbwAAAACRZlrEHig+vTX22cB3Nd9TeMeq&#10;/7jlenDB8+rZsra7Pk81R7QhvAEAAABEmmkRe6AUcuJ59sr5OqF1ujqdPkEPm3ieOP4y1a/mD++V&#10;63SSWRZbGN5PLlOX1jGq0Oo6TVtJeCO6EN4AAAAAIs20iD1QCjXtc6XGzX/L/7Ffb+mOmfPUp6Pv&#10;o79iOpypmxe8qdlmmfNxYkm9r9WtT77prjt93hLduYjwRnQhvAEAAABEmmkRe6DsUrG66jdqpaYt&#10;2hmtFN+gvir5lx1yaGXFNG6pZLMspm4NM6+qGiS1dNdt1ChB8cnt1DihnrtupVpx7npxMXV0iLNt&#10;paqKS26tpk0Tdu0PCDfCGwAAAECkmRaxBwrgRYQ3AAAAgEgzLWIPFMCLCG8AAAAAkWZaxB4ogBcR&#10;3gAAAAAizbSIPVAALyK8AQAAAESaaRF7oABeRHgDAAAAiDTTIvZAAbyI8AYAAAAQaaZF7IECeBHh&#10;DQAAACDSTIvYAwXwIsIbAAAAQKSZFrEHCuBFhDcAAACASDMtYg8UwIsIbwAAAACRZlrEHiiAFxHe&#10;AAAAACLNtIg9UAAvIrwBAAAARJppEXugAF5EeAMAAACINNMi9kABvIjwBgAAABBppkXsgQJ4EeEN&#10;AAAAINJMi9gDBfAiwhsAAABApJkWsQcK4EWENwAAAIBIMy1iDxTAiwhvAAAAAJFmWsQeKIAXEd4A&#10;AAAAIs20iD1QAC8ivAEAAABEmmkRe6AAXkR4AwAAAIg00yL2QAG8iPAGAAAAEGmmReyBAngR4Q0A&#10;AAAg0kyL2AMF8CLCGwAAAECkmRaxBwrgRYQ3AAAAgEgzLWIPFMCLCG8AAAAAkWZaxB4ogBcR3gAA&#10;AAAizbSIPVAALyK8AQAAAESaaRF7oABeRHgDAAAAiDTTIvZAAbyI8AYAAAAQaaZF7IECeBHhDQAA&#10;ACDSTIvYAwXwIsIbAAAAQKSZFrEHCuBFhDcAAACASDMtYg8UwIsIbwAAAACRZlrEHiiAFxHeAAAA&#10;ACLNtIg9UAAvIrwBL2gKlBO2v38AQFlkWsQeKIAXEd5AWWYLk4MjHp5m+//84LONCQBAWWFaxB4o&#10;gBcR3kBZVDJCbLF00DVAmWX7//Mgsv3N28cGAKCsMC1iDxTAiwhvoKwIjg43SGzBBHid/+8/eEzY&#10;xgwAIJqZFrEHCuBFhDdQVgQEt8MWJPskGYgw29/hAfCPCeIbAMom0yL2QAG8iPAGot2egtsWN4gr&#10;52y/E28pNg78Y4T4BoCyxbSIPVAALyK8gWhWFBS26E5q1FwtUturXdtOSmvfGfCudp3VumUHpTRt&#10;446N4LFgBIyVkuMIABCNTIvYAwXwIsIbiGYB4R0UGslq0by9zjv3Iq1evUZ//PGHdu7cCXhWTk6O&#10;tm79SA89NEfduvZWw/iS8R04XuzjCQAQTUyL2AOlUNMjz9F1c9/QnFVbjS2aeNuVSk6o6S4bMm2r&#10;7r7tqhLblFC5ppoffpx69e6oqrblQIQQ3kD0KnmV2wmKZPXo1kfPPbtEv//+u5iYytv0zjvv6dzR&#10;F6pxYnMzJoo99ZzwBoAyw7SIPVB8WuqCuW9pzsJndUL/oRo+5jHNXrlVl597oqqb5aUO7zpNdPqd&#10;qzXnkevVwLYciBDCG4hGvniwPb28eWo73XvvDOXl5fkzhImpfE0FBQV66x9v66i+x/rGSWB8+8cN&#10;8Q0A0c+0iD1QfEZo4qqtGntmO9/3MUdpwsoPNXH8ZapfjfBG2UN4A9HIH97FotvRt88x+uyzf/oT&#10;hImp/E633XanmjRu4R8bAWNlV3gT3wAQzUyL2APFp7fGPhsQ3hUaqP1xI9S5U3tVqWgP76YDztao&#10;y8brdKNrxyaqaOaln3KnJi/YojnPLNF5Z5+tmLo1VLVOmvqfPdZdb+gpA1W7ZuWg/QDhQHgD0cYf&#10;3Y7AmPCH94hhp+jf//63Pz2YmMrvtHz5CqU0a7NrbASNl13hTXwDQLQyLWIPlEKjZ27V7JWrdXTT&#10;ksuKh3ejIfeadT/UbPf14Ga7xx9XcmI9dz3fa8SNefPUtFF9Db7LrGfWddcz/153RtugfQPhQHgD&#10;0cYW3oVhkazR51zgvtkUE1N5n/75z8/dd/UPHB+ENwCUHaZF7IFSqFG7U3TprDWas/wtTZ56h3r1&#10;7qk6/mXB4d1QA6es0KyFL+io7i3VYuAcPbjqFQ1pkayKdQ7Tef6nmreqU08Vaw3S+FXv6ppzT3e3&#10;7XnqtTpjRD//foDwibbwHlgnTqfWigU8r1P9RpYx4I/uXcFdyBcVzmc0O28qxcTkpem3337T33//&#10;7f+uaHLm/frrb/7vSk6ff/6FWjRPK/bZ5UXjhvAGgOhmWsQeKEUqqrq5c2/T/QJd9eQWzV66Waed&#10;0E2VzLLg8E7RqPtf1vTHF6l9kvm+9Vjd7Q/vEq/xrnKsblz1vqbcdr0a7zoOEH7RFt6PVaqiDeZ2&#10;AWXd+r043cR3yTFAeDOVv+nnn3/W8uXL9b///c8/R+7Xzjxn2e4mwhsAyjbTIvZAsUodpvtXfqhJ&#10;E69Q/eoHEN5G+jmzNW3xW+67pN962yS1SY0vOg4QJtEY3osq1FLfCn0Bz9qf8HbiIi6W8Gby5uRc&#10;9V6/fr0b3A7n619//dW/1D7tCm8zLmzhXfR08+LjDAAQDUyL2APFp5MGXjZeA7ol+r/vrMtNeN9x&#10;5wTF1zmw8D60cnU1zRig3sddpRvmb9WMuZOV5F8GhAvhDUQe4c3EVHL64Ycf3OB2OF/v7b0MCG8A&#10;KNtMi9gDxSddVy0MfFfzEIV397GavXKzRh/b0932sLPnauaqJ5Th7gcIH8IbiLx9C29fUPjCuwnh&#10;zeTZyXlNt/P08mXLlllf81188oV3e3dcEN4AUPaYFrEHSqEhk17Vw6tW6pKzr9RpEx9334H8qktG&#10;qkalCjrixtc059llGnq284ZrNdXl0gWa8/xGjbnuBp1z6zrNeW6pejVrqAo1G+mkKSs1e9U6nTdo&#10;iOo26aOrntyqO+95SL2OHa4xD72hGY/coiaW4wOhRHgDkUd4MzEFT05ob968WT/++KN++ukn9+u/&#10;/vrLv9Q+Ed4AULaZFrEHSqEaTfvr3Hs2+j8ObJPGjh2j1Lo13GV1W/XSzU9uMfNnqYX5vnK9JB1/&#10;yzOa4f/osIvPPE41K1dUhUMqqekRl2iqifbCjxNLTPe/WZtZb9rc+5TWOqHEsYFQI7yByFtnxt5p&#10;pQrvwpgICO9zLvBnBxOTN6bCN1JzorugoMDlfF38DdeKT254p/rC2xkfJeJ7V3gT3wAQjUyL2AMF&#10;8CLCG4g8wpuJqWj65JNPrW+k5rzh2scff+z/ruREeANA2WZaxB4ogBcR3kDkEd5MTAc+Ed4AULaZ&#10;FrEHCuBFhDcQefbwLooEa3jHEt5MTIHTvoW3I3C8AQAONtMi9kABvIjwBiKP8GZiOvCJ8AaAss20&#10;iD1QAC8ivIHI6lOhjyW8gwPBHt4mLghvJqZd076HtyP4MQcAcPCYFrEHCuBFhDcQWYQ3E1NoJsIb&#10;AMo20yL2QAG8iPAGIovwZmIKzbTX8DaKj63AxxsAwMFlWsQeKIAXEd5AZBHeTEyhmQhvACjbTIvY&#10;AwXwIsIbiCzCm4kpNBPhDQBlm2kRe6AAXkR4A5HjRPfewtt5XWrx8HaiojC8RxPeTEzuFBTezrv+&#10;W8KbdzYHgOhlWsQeKIAXEd5A5BDeTEyhmwhvACjbTIvYAwXwIsIbiJy9hXdwdDsIbyam3U3B4W3s&#10;Cu+A+N4V3IQ3AEQb0yL2QAG8iPAGIofwZmIK3UR4A0DZZlrEHiiAFxHeQGQURjfhzcQUmqm04R0c&#10;38GPOQCAg8e0iD1QAC8ivIHIILyZmEI7Ed4AULaZFrEHCuBFhDcQGYQ3E1NoJ8IbAMo20yL2QAG8&#10;iPAGwi8wuncX3oWBQHgzMZVuKlV4O3ZFN+ENANHEtIg9UAAvIryB8CO8mZhCPxHeAFC2mRaxBwrg&#10;RYQ3EF7Fo5vwZmIKzUR4A0DZZlrEHiiAFxHeQHgR3kxM4ZkIbwAo20yL2AMF8CLCGwgvwpuJKTwT&#10;4Q0AZZtpEXugAF5EeAPhtffw9gXB7qLbDe9YwpuJqfhUIrzNOAkcN4Q3AEQ30yL2QAG8iPAGwovw&#10;ZmIKz0R4A0DZZlrEHiiAFxHeQHiVOryDotvhj24H4c3EVGIivAGgbDMtYg8UwIsIbyC8CG8mpvBM&#10;hDcAlG2mReyBAngR4Q2E157DuygIgqPbQXgzMe1pKnV4G4FjzfbYAwCIPNMi9kABvIjwBsKL8GZi&#10;Cs9EeANA2WZaxB4ogBcR3kB4Ed5MTOGZCG8AKNtMi9gDBfCiaAzv5RWq6poKrYAy7+rd2PfwLgwL&#10;wpuJqXAqGd5Ndo2b4uEd/Dpvh/0xCAAQOaZF7IECeFE0hvcGc7uAsmD9XjiBvTuENxPTgU2ENwCU&#10;baZF7IECeFG0hTdQfhRFgBMFQZHgIryZmPY07Wt48+7mABBdTIvYAwXwIsIbOFgIbyamA5kIbwAo&#10;20yL2AMF8CLCGzhYCG8mpgOZCG8AKNtMi9gDBfAiwhs4GAIDwB8FgZHgDwc3uh0BYVG68P5Za+bO&#10;1VzXcv2Y6czbrCvana2tf7orhGH6S+8vXew/ZuBxi0/Oemv01V/+b0M05fz1b33w6afaudM/w0z/&#10;/uof+vRfxQ/0pxZedJnu+3Knvty4SAvWbvPPL5y+1+2HDdfC7/3fulNpf7ZQTX9o065jzdVTz67X&#10;7zn+RSGYfv/uNS14akPQ7ypw+tc/39cH3/6f+WqH3lwwXQs+2s2KB3myhbczXghvACgbTIvYAwXw&#10;IsIbOBgCA8AfBYGR4A+H/Q/vzbo4ZaCeXv+Oll7dXZfO/Yeywx7eJli7HKcpq97RO+84PtN/c/2L&#10;giZnveJhe+BT3u9fa8xds0xMFkXi8xOP1MtfZvu/K5yKwts+2cLbmRfws804Q2dNWqX/+ZeGfvpY&#10;F1booFmv+I63ePxInTZ1yW5DOdTTprm3aerzn/m/i96J8AaAss20iD1QAC8ivIGDITAA/FEQGAn+&#10;cPBF9/6Fd1Fkv6TrR92hX7KK5v25fblOOaKtOqX116x//KF85erXp69Qh06d1KlVoq5a9C/lKFPb&#10;H7hQbZ15na7RB2ZPmX98oGv7NVenjj015rF/mHUCJ1tQO/OO15g7x6tf22YaNuM7vfTo1UqtXk/N&#10;jhik5979l+W2+KLz4msuUY9R9+hn/56cKfOrjRp6XG9z/Pbqf8G9+k9Qif5Pz18zSY/+4r8U/dfL&#10;uurYmfrirafUzvkZ0lpq4LiX9VdAeLuBufQzFeRmac2si9z1+o4aouFNjrGEd9HPlvXrY7rm/Fn6&#10;t2n6H95bqZFHtTG/o046bfJC/V92XtD+0roN1AMbnIh1jnu+rnn0Ph1nbssJ457W0vsvVif/7yX4&#10;ArrzO+ihV3/1f/u/H3TNpTfrncydyvlrm+4Z3VedMrrqrMmLlGl+B399/IpOGNDL3IZ+uvO5d+X8&#10;Vj544V716dlB3fqfqJc/eSPod/rWe49p4pSlJuRf0qW9R+jMY/sro0MPXXz3MmVuX6h+yYlqlNJW&#10;pz6ycdfvKj/zP1p001FKMz9T254na9l3/zFHcX4vwf//hvWJAMWmAwtvh21sAgAixbSIPVAALyK8&#10;gYMhOADCGd6/rr1M5177tP7MK5z3o6a2TdXD7/5u4vQt3XjazfomM1NbN271RdPPz2pI2hj9M9OJ&#10;v4Ha/F93h2bK1EuTLtHI576Tsn/QXWdeobV/+Be5kxPZXdXvtAt14YWOBfrRnddH1zz/pbL/2KBe&#10;7v6ceYURa7stznFT9cDGH5Tn7rdo+v1fP+q3/+0wx/9Vd592sR77JfgS8B8b7lb86Uv0X3Nb37rz&#10;Ut351p/68ctv9acT6H99qvPTTtPyP0qG96+fr9IV1zzohnz27+9pdLtjLeHdbdfPdtN9c7ThC3Ob&#10;9bXuHDhKL3z6uxu782+/Xis/+ilof3/96w2dddxkfeWG95kaOftDZTq3xYTu2Fd/dm60//fiHsg/&#10;FQvvgP9Y8P6z9+is6a9Ief/VoilT9Lz5HWyae7ceWP2Ff11n+ljjzr5OH/y6Q9nZf+p//3sv6He6&#10;PSC8z+51kbteXua/dPu5l2mJu7/CK95Fx/1k+Syde/sKOU/c/+PLRerV9nbf/7+HFf//1zl+ZCbC&#10;GwDKNtMi9kABvIjwBg6G4AAIR3gP3zXOz9dWE4A7d8W4E3VF9wGN/YH+1f09is0z2+x8Ub3N98Nm&#10;vGP26UTY8bvWqVChg+Xq9jA9ud3Zzs+dVxjZhTFZfF7x21I8OoumPz9arrQmNf3rp7hBGDTt/EX3&#10;9TDbfvWRRp96n8xN0a9r79q1f99tLhne2997SjMfWm9us7MTJyYtV+4P8/1sv7x6pyr0uE++m/eG&#10;rsuYou/8N6MwWO37Kzpu8DFsP2/xec62t2tVgXObr1Dcrp/H9zvYuXO72V9LxTbvpA3bnfVf0m3n&#10;PaH/89+u4vsLDG/n2RA/ZzlzM/XqnTcV/V6KhfemubO08K1vnRXNVLi/vf0c4Z0IbwAo28xjWeED&#10;GuB9hDdwMAQHQGnDu0Fs0n481bxwKrrifXubVM1+N+By9ccLd8XkX189qkFB2/6sGQOO1kOf7XCv&#10;eJ+0xC07y2QizPpU8+JhFjjPclv2EHBzb7teSz/7xb06O/Wkk/0RGzz9uuQ0XTBmoi6d94bpxu26&#10;6LKJ+tIUcM4f72t0u+PMcUuG978+WaZLrn/Q/Y8FzhXqs1sfXfLnCIjxjxYcq8tuW6UdeV9p/JH9&#10;S1zxdvd3+bRdV7zPPrbwivf+hfeXa+Zo1M2+2/f+M/fo7OlrfAuKTT9uXaibpyw0632ka84Yo6/+&#10;yFZOzp/66y/ninfR/oKueB/tX++v7zX5wnHuf6Sxhbd7XLONe8X7q8Xq3eZ2/bDXnyO80z6Ft6PY&#10;uPOxjU8AQCSYFrEHCuBFhDdwMASf/Ec2vE1ObZuh/s3aqUuXLjpp0kv6K/NLXd0jSenm+2HjxuhM&#10;d72vTCB3MetkaMCYB/WTKa7M31/TsAYt3O26nHxv0OuvfZHdQSkdnG18Vn0VGNmFYZajD+49Uym9&#10;h2jJuz+XvC17CLgti25Rz8PS1bN/P43sOdIa3sp6RyOOOV5r//mblPc/PTvlbKWZfR918lD/a7dL&#10;hnde9v9p4S1nuLdh0Nkn65SUE3ZFtm8KDm8nSG8ZNUpPfPyTvt6yWCP7+27/aZOf1B/ZeWZ/f+ul&#10;Gee5x+3QfaBmrP/U3WbfwrumWqb7fo8DzrtPH/70fyaUpZz/fayrj+zpzu8y+Hptd2J86d3qb77v&#10;3m+AFmz8xl3vtfk3qG/XDPU5cYS2bP8w6BiB4X3pYcerr/l9ZnTto+vnrTXzdupfWxapT8/DdNqj&#10;Ra/xzvnfb1p4Q191MMdpd8TJen5b4Wu8CW8AwP4xLWIPFMCLCG/gYAg++Q99eDMxlWYKfKp52Zuc&#10;8G6e2s4dF4Q3AJQ9pkXsgQJ4EeENHAzBJ/+EN9PBmQhv+/gEAESCaRF7oABeRHgDB0PwyT/hzXRw&#10;psI3wvN/W8YmwhsAyjbTIvZA8YlRWt/h6nVskS6dU1TVuu6+qKPWRw5Xpw4plmVA+BDeQKSVPPkv&#10;EQj+cPCFtz8oCG8mpqBpn8PbsI0/+zgFAISbaRF7oPik66qFWzVnVZGZz7ysk0/opkrW9Uurlc6b&#10;t1UTrx1pWbYPuo/VTXfcpY4NY+zLgWIIbyDSSp74lwwEwpuJaW8T4Q0AZZtpEXug+PjCe+yZx6lx&#10;s1Zq0/tSTVv6oSZNvEL1q9vWL60QhfexMzXn2SXq2TTBvhwohvAGIqnkSX/Jp5k7/OEd8DRzwpuJ&#10;KXiyhrcZM0XhXTK+bWPQPlYBAOFmWsQeKD6F4d3O/32STpr7oe64c4Li6xRfd18Q3jg4CG8gkkqe&#10;9BPeTEz7NxHeAFC2mRaxB4rP7sN7wLVP6cEnl6lLn/66bM4HuviMAaps1qlsHhBOe/BlPbzyQ93/&#10;+OM6LLGef9vGGjnxBc1+ZrXOPfLooPBO6Dxcty/+UBcNael+f8TED3T/g/crMbaa+31su1N0y4oP&#10;NNvsc+pddyi9aQU1HzhOD6/4UHPMPGf+TRcc5T8OsHuENxBJJU/6CW8mpv2bCG8AKNtMi9gDxacw&#10;vLurdt0YxTY5Slc++aFuvXWs+l/9tGY9/5bufmKJrhs/Q8f2a6eKFero+Ns2as6ilbrUzJvyxFua&#10;M/cWxVSoqGbH3egL57sf0Nk3PakZq4rCu2GXEZr6zFZdPLSV+32vSR9q+szpatSgumokHKarHzX7&#10;mTdP518zwwT6Wya+b1Z6j1G65M7VmrN8k8bd/rBG9m4TcLsBO8IbiKSSJ/2ENxPT/k2ENwCUbaZF&#10;7IHi4wvvGQte0uSHl+u2xze48TzmvEHqcdHTJno36uzh/VWrWnVVquSs30tXL9uqW286S1XMvN4X&#10;PqFZq55QhgnyIy96xGy7Vcd3qqFDqnTSpU+WLrwbpFyo218w8T+ivipVbKiBk1fowQVL1bllA1Xx&#10;P9X8yJbJ7tX24NsOlER4A5FU8qSf8GZi2r+J8AaAss20iD1QfPzh/eRyjZu+2HXJRWepnlmWceHT&#10;mrlwuQ5rExuw/lEaG3Al+7Cz52qmG9711O+yxzXbLOvX3lkv+DXeewrvuOaX6w6z3ZjjCo8RgNd4&#10;Yx8R3kAklTzpJ7yZmPZv2l1481neAFA2mBaxB4pP8dd4FyG8URYR3kAklTzpJ7yZmPZvIrwBoGwz&#10;LWIPFB/CG95CeAORFHzC70a3o3gc7Arv4OgmvJmYiiZ7eBuENwCUCaZF7IHis6/h3VVjntuqOydf&#10;5L4Z24Axi/2v8a6tIy6Y7b7Ge2j3WB1aq5euXlQyvK89/3jVT2iukx8sCu/YlHN06zJzG85KUdXK&#10;yRo+9UU98MQSZTSv6Qvv51/UCR3aq8au2wDsHuENRFLwCT/hzcS0/xPhDQBlm2kRe6D47Gt4V1W/&#10;8a+ZGN7ovhnbvc++pzkP3KDqFQ5R6yGT3fC+f95yjZv1tO4IeHO1Ss36aNz8LZr17AZNeeRZTZlX&#10;FN7V4tM0ZvYWzXzmZU14YLnuX/qe7nxgshpXNsfrME73rnpf9z32oi4cdnjA7QDsCG8gkoJP+O3h&#10;XRQNgTHhhncM4c3EVDjtCm8zLgLHyt7Cm/gGgOhgWsQeKD4tddqti3XWCSkllrUafrtuuPVetW1W&#10;N2h+pXoJOv6Gmbp5+mJdO2mS2jWo7V8Wr/4X3q9x0x83+ztCQyYt1gVnHL1ru1bDrzHLntQFlw5V&#10;pwsX6dobrlWDelXdZfUyjtXF0xe5b+52+ZVj1Cqx6Hg9zpimG8z8c4cT3tg7whuIpOCTfcKbiWn/&#10;J8IbAMo20yL2QAG8iPAGIin4ZJ/wZmLa/4nwBoCyzbSIPVAALyK8gUgJPtG3R7eD8GZiKs1UuvB2&#10;BIwv/7grPh7tYxYAEE6mReyBAngR4Q1ESvCJPuHNxHRgE+ENAGWbaRF7oABeRHgDkRJ8or+38Hbi&#10;ITAmCG8mpuBpT+G926eb+8dd8fHoYxu3AIBwMS1iDxTAiwhvIFKCT/IJbyamA5sIbwAo20yL2AMF&#10;8CLCG4iEkif5hDcT04FNhDcAlG2mReyBAngR4Q1EQsmTfMKbienAJsIbAMo20yL2QAG8iPAGIqHk&#10;Sf7+hvfZZ52nnJwcoNz7+ONPCG8AKMNMi9gDBfAiwhuIhOAT/F3R7QiMAteew/usM8/Vn3/+CZR7&#10;7777nj28Y/cQ3g7/OCzJNnYBAOFiWsQeKIAXEd5AJASf4BPewIEjvAGgbDMtYg8UwIsIbyASgk/w&#10;dx/dDsIbKI0DCW97fNvGLgAgXEyL2AMF8CLCG4iE4BN8whs4cIQ3AJRtpkXsgQJ4EeENRELwCf7u&#10;w7soFkqEt4kLX3iPtkYIUN4EhrfzH6ZKHd6OgPFYxDZ2AQDhYlrEHiiAFxHeQCQEn+AT3sCBI7wB&#10;oGwzLWIPFMCLCG8gEoJP8Alv4MAR3gBQtpkWsQcK4EWENxAJwSf4ewtvN7odhDewW7sPb8M/lvYU&#10;3iXj2zZ2AQDhYlrEHiiAFxHeQCQEn+AT3rDJzc3Vzp07y52nnnpK//nPf6y/kz0hvAGgbDMtYg8U&#10;wIsIbyDcip/c+0/6S8RAUSj4opvwLm/y8vL0ww8/6Jdffik3vvjiC02aNClKwtthG8MAgHAwLWIP&#10;FMCLCG8g3Eqe3BPesHHC+6effrIu86rvvvuO8AaAcsq0iD1QAC8ivIFwK3lyT3jDhvC2r7M7hDcA&#10;lG2mReyBAngR4Q2EW8mTe8IbNoS3fZ3d2WN4m/ETOKZKjDf/OCw5Pm1jGAAQDqZF7IECeBHhDYRb&#10;yZN7whs2hLd9nd0hvAGgbDMtYg8UwIsIbyDcSp7cE96wIbzt6+wO4Q0AZZtpEXugAF5EeAPhVvLk&#10;nvCGDeFtX2d3CG8AKNtMi9gDBfAiwhsIt+AT+8IT/hIhEBAJhHf5FKnw/mX727p79Ah17NhRHdO6&#10;6eK7F+mLn5xlb+qcCl21/Cvz9U9f6IkbztIlM1aYKA7ePpQOdniXjG/bGAYAhINpEXugAF5EeAPh&#10;Fnxiv/vwdgSEtyMgJAhv74tUeD876Wjd8vgGX1D/tk2rJp2k4ye9pp8Lw/vt9zTh7Ms07omN+tGy&#10;fSgR3gBQfpkWsQcK4EWENxBuwSf2hDd2JzLh/YouanOqNm8PCN3/rNaYjuP1sT+8L7roBs14bav+&#10;E7RdeBDeAFB+mRaxBwrgRYQ3EG7BJ/a7j24H4V2eRSS8ty3SqPZX6L3fAue/okvaXaS3f3bCO05H&#10;DDtV8175Z8Dy8Dlo4e3wj8fiY9Q+jgEAoWZaxB4ogBcR3kC4BZ/UE97Ynchc8f5A1/bprGff/rFo&#10;3ua71HXYTH3rv+K98LUVOqNXLz34euB24RG28PaPJcIbAKKXaRF7oABeRHgD4RZ8Ul/q8La+uVpj&#10;wtvDIvUa749W3KKTR4/Xhg0btfHZuerX7zQ994WzLODN1b5cojN7nqyFb3y+X1FcWoQ3AJRfpkXs&#10;gQJ4EeENhFvwST3hjd2JVHj/+cfPen35U7r//vuNx/XGVz/4l23TS/c/pc9+9q33zZalenSZ8yZs&#10;ZT28bWPN8I/H4mPUPo4BAKFmWsQeKIAXEd5AuAWf1BPe2J2IhXcUIbwBoPwyLWIPFMCLCG8g3IJP&#10;6ncf3kWhUDy8naggvL2P8Lavszu+8G7rjosS4c2bqwFA1DMtYg8UwIsIbyDcgk/qCW/sDuFtX2d3&#10;CG8AKNtMi9gDBfAiwhsIt6IT+sITfWsEBEQC4V0+Ed72dXaH8AaAss20iD1QAC8ivIFwKzqh39/w&#10;dvjCm48T8zLC277O7uzxNd6ENwBEPdMi9kABvIjwBsKt6ISe8MaeOOE9f/78cofwBoDyybSIPVAA&#10;LyK8gXArOqEnvLEnS5cu1eOPP14uEd4AUP6YFrEHCuBFhDcQbkUn9IQ3EDqENwCUbaZF7IECeBHh&#10;DYRb0Qn9gYc3b64GFDrg8HYEjM8itnEMAAg10yL2QAG8iPAGwq3ohH7fwjswIghvoDjCGwDKNtMi&#10;9kABvIjwBsKt6IT+wMObp5oDhfYtvB2WcRcwPovYxjEAINRMi9gDBfAiwhsIt6IT+lCE95DBI/Xt&#10;N99aQwQoTxYvelbNklvvJrybBI0pH8u4CxifRWzjGAAQaqZF7IECeBHhDYRT8An9voV3cHwXhveR&#10;vY7WO2+/Yw0RoDy5ZfKtapyYupvwDgzuQpZxFzA+g9nGMwAglEyL2AMF8CLCGwin4JP5UIR3akpb&#10;3XnHtP36+CXAC5y//dfWrtNRfY8tGhuENwCUOaZF7IECeBHhDYRT8Mn8AYW3CQsnMOLMv4d16aFF&#10;i57Rt99us4YJ4GWbNr2u0049U4kJzXb9BynCGwDKHtMi9kABvIjwBsIp+GR+n8LbERASheHtvLO5&#10;82+L5u00+pzztWzpC9q27TtroABe8fvvv2vLljc1/f4H1K3rEUqIb1oU3UbgWHEFjKcitnFnBIzR&#10;IrbxDAAIJdMi9kABvIjwBsIp+GT+gMM7KL4bK7FhilJT2qhN645q1zZjD9K9ow32yvZ7KxNsf7t+&#10;5udq2by9mjZpacZD4Rjwj4cSV7uNgPFUxDbujIAxWsQ2ngEAoWRaxB4ogBcR3kA4BZ/MH0h4O4rC&#10;2xcesYXqNzpgMXuVGB3qYa9sv7ewC/57sf2NHTjf33vhf3gqjO6S4e0bP4Fjyj7m/ALGaBHbeAYA&#10;hJJpEXugAF5EeAPhFHwyX9rwdtjC21E8voMDvJAtWsKreHiVLbaQDAfbsaOT7f/jg8P/N+3/G98V&#10;3LuNbsM/foLHlG3M+QWM0SK28QwACCXTIvZAAbyI8AbCKfhkPvTh7SiKkt3aFeSBbJET/WyRWJ7Y&#10;fidlV7G/SdvfboDC/9AUGN4lx4h/7ASMJft4CxAwRovYxjMAIJRMi9gDBfAiwhsIp+CT+X0Jb0fx&#10;dzZ3FF7lCw5we6gcEGsoAbvj/M0EsP1NHQBbdFvD2xk3xcaRfbz5BYzPYLbxDAAIJdMi9kABvIjw&#10;BsIp+GR+z+HtCA4G31XvkvHtCA5vR2Cc7J0tbsKueJyVii3ysGe23+Ne2P7/CjPb3+XuBfyt7y66&#10;HcXGkI9trPkFjM9gtvEMAAgl0yL2QAG8iPAGwin4ZD7k4V0oMEpctnA5MLZwighbJO4zW5weDLbb&#10;Fga232OY2f5mQqPY33bA371tXBDeAFB2mBaxBwrgRYQ3EG5FJ/P7Fd6FLJERGCElAiUibKG0/2xB&#10;hwNn+10fONvfQxgF/K3bxoL9td2FbGPNL2B8FrGNYwBAqJkWsQcK4EWENxBuRSf0oQ5vx8EN70C2&#10;OItOtjiNBNttKTts/59HEOENAJ5jWsQeKIAXEd5AuBWd0O9reDv2Ft6OwChx2cIlKtkCD6Fn+92X&#10;EcX+tm1//z67i26Hbaz5BYzPIrZxDAAINdMi9kABvIjwBsKt6IR+7+HtKBkOvvDex/jeV7boQQBb&#10;0O6NbT/lmO3vrpRsf/NBio2ZYLZxZvjHY+AY9bGNYwBAqJkWsQcK4EWENxBuwSf1+xPejr1d9Q5k&#10;C5ewsMUVygfb30MY2P6+S/CPD9u48bGNM8M/HouPUfs4BgCEmmkRe6AAXkR4A+EWfFK/9/B2lIyH&#10;wrjY25Xv0rJFTsjZgg1lg+3/zxCz/V3uG/94CBgnJdnGl59/PAaPUdsYBgCEg2kRe6AAXkR4A+EW&#10;fGJfeLJvDYFdSgZEqMN7b2yhdMBsgYfIs/1/c4Bsf0PhVzQubGPGxza+DP84LD4+7WMYABAOpkXs&#10;gQJ4EeENhFvJk/sDCm9HhOJ7b2wBVibYYvRgsN22MsL29xBxAWPCNmbsY8vPPw5Ljk/bGAYAhINp&#10;EXugAF5EeAOREHxyX3jSbw0Cly0ifKItvvfEFmyITrb//6Jb0ViwjRMf29jy84/B4LFpG7sAgHAx&#10;LWIPFMCLCG8gEoJP8Pce3g5bSBTFRlkI731lC0IcONvvumzz//37x4JtnPjYxpVfwHgsYhu7AIBw&#10;MS1iDxTAiwhvIBKCT/B3hbfDFgW72GKiKDh2BYg1ThBOtsAtzrYdDlTR379tbBSxjSc//9grPi7t&#10;YxcAEC6mReyBAngR4Q1ESvBJfkjC20F4o9zw/737//ZtY8PHNpYCBIzDYLZxCwAIF9Mi9kABvIjw&#10;BiIl+CT/QMLbQXyjfPH/nQf83dvGhY9tLPn5x13x8WgfswCAcDItYg8UwIsIbyCSgk/2Qx/fhWzh&#10;ApRF/r/pgL9121goYhtDAfxjrvhYtI9XAEA4mRaxBwrgRYQ3EEklT/jDF9+BbEEDHGy2v9XdCPg7&#10;t42DIrbxEyBg7BWxjVUAQLiZFrEHCuBFhDcQSSVP+ksX3g5bZBQJDJNSscXNHtnCCShk+5spxvZ3&#10;WEq2v/lgtjFTTMC4C2YbqwCAcDMtYg8UwIsIbyDSgk/6Sx/eDltwFLEFy36zhdMe2WIMZZft/+N9&#10;YPubOgC2v/dgtvESwD/Oio8/H9s4BQCEm2kRe6AAXkR4AwdD8Il/KOPbxhYyIWeLr31mC0AcONvv&#10;eh/Z/j8PMdvfbunYxkmAgDFWfOz52MYoACDcTIvYAwXwIsIbOBhKnvyHO74PlC2UooItEr3E9jNH&#10;IdvfTPjZxoaFf2zZxp19fAIAIsG0iD1QAC8ivIGDoWQA7Apvhy0eSrCFyMFjizGUXbb/j6OPbVwU&#10;4x9TtjFnH5sAgEgxLWIPFMCLCG/gYCkZAvsW3oVsQYJ9YQvPSLDdFpSGbRxY+MeTbazZxyQAIJJM&#10;i9gDBfAiwhs4mEoGAfEN7I7tb383/OPINsZ8bOMRABBJpkXsgQJ4EeENHGwlo4D4Boqz/c3vRsAY&#10;so0v+zgEAESaaRF7oABeRHgDB5stDILjwRoXIWeLHSCUbH93IRYwbmzjyj4GAQAHg2kRe6AAXkR4&#10;A9HAFgjBEWGNjIPOFlcoH2x/DweZf6zYxlIR2/gDABwMpkXsgQJ4EeENRAtbJPhEf4CXB7b43Fe2&#10;/eKABYwP2/jxsY05AMDBZFrEHiiAFxHeQDSxBYMP4Q1YBIwN27jxsY01AMDBZlrEHiiAFxHeQLSx&#10;hYNPYGRYIwQoTwLGg228FLGNMwDAwWZaxB4ogBcR3kC0sgWET2BwuGxRAnhRwN+9bWwEs40rAEC0&#10;MC1iDxTAiwhvIJrZYqJIYIS4bKECeEGxv3XbeAhmG08AgGhiWsQeKIAXEd5AWWALi2DFwyTkbDEE&#10;FLL9zYSY7e++JNv4AQBEI9Mi9kABvIjwBsoKW2TY2aIlKtkCDuFn+/8iStn+vnfPNm7gBUlxzdUx&#10;roOOjDtcA+N6A9iDI+O6Kt2Ml8ZxqdbxFE1Mi9gDBfAiwhsoS2yxER62CAJKy/Y3FV628YKyrImJ&#10;7TPjjtWzcddqS9xtAPbDs3HX6Zy4E6I2wk2L2AMF8CLCGyjLbAEClAe28QAv6B3XVZPjTte6uEl6&#10;M+52ACHwetytuiPuHB0V112N4lKsY+9gMC1iDxTAiwhvoKyzRQngVbYxAC9oaFwdN0IvxY3TG3G3&#10;WeMBwP5zroCvjhuva+NGqnFcc+s4jDTTIvZAAbyI8AbKA1vAANHG9reL8iA1rpUmx53hhoEtGACE&#10;zqa4Kbo57lQlx7WwjsdIMi1iDxTAiwhvAKVjCyWUX7a/EWDfNYxL0ZS4M/W6iQFbJAAIPedZJbfH&#10;nXXQ49u0iD1QAC8ivAFEN1v0lWe23xFQdo2NO4kr3cBB4Iy7K+OGW8dlpJgWsQcK4EWENwAAOBj6&#10;xnXTy3HjrFEAIPxWxt2krnGdrOMzEkyL2AMF8CLCGwAAHAy8rhs4uJzxd1fcaOv4jATTIvZAAbyI&#10;8AYAAJHmvKEaHxkGRIfDD9JVb9Mi9kABvIjwBgAAkXZu3EBrAACIPOe9FmzjNNxMi9gDBfAiwhsA&#10;AETa0rjrrQEAIPKeSRyrlKZtrWM1nEyL2AMF8CLCGwAARFKLuNbuxxnZAgBA5K1sPkldDzvSOl7D&#10;ybSIPVAALyK8AQBAJB0W14nwBqLIK21v01F9j7eO13AyLWIPFMCLCG8AABBJR8V1593MgSjyWoc7&#10;dcLxw6zjNZxMi9gDBfAiwhsAAETSwLjehDcQRda0u139jxpoHa/hZFrEHiiAFxHeAAAgkghvILoQ&#10;3kAEEN4AACCSCG8guhDeQAQQ3gAAIJIIbyC6EN5ABBDeAAAgkghvILoQ3kAEEN4AACCSCG8guhDe&#10;QAQQ3gAAIJIIbyC6EN5ABBDeAAAgkghvILoQ3kAEEN4AACCSCG8guhDeQAQQ3gAAIJIIbyC6EN5A&#10;BBDeAAAgkghvILoQ3kAEEN4AACCSCO/o9MHZa/WfP/7Wf7/4Vh91ta8T7G59Pucz/fX33/rt+bV6&#10;u4ltHUdp18PBQngDEUB4AwCASCK8o9NnD3yuv3bs0F//+klfDHvAuk6we/TF3H/qb7PNv5e+pneS&#10;bes4SrseDhbCG4gAwhsAAEQS4R2dvl7xs3aYON7x1x/aPuYJ6zrBCG+vILyBCCC8AQBAJBHe0egR&#10;/fyjie7//M+96v37olWWdYojvL2C8AYigPAGAACRRHhHofSX9IcJ4z/XfKrfzL//27zZvl4Qwtsr&#10;CG8gAghvAAAQSYR39Hnvvu1uGP96xxJ9/9UO7fj7W30ab1vvA/3n77/195f/1OenPrLboC7teogO&#10;hDcQAYQ3AACIJMI72tynr97+Wzv+87O+GTVLX6z8j3bs+D9tHxG4zh36cOwW/W1i2n0duPHXj7/r&#10;3x99XyyoS7seognhDUQA4Q0AACKJ8I4y7Rbqt79MKH/9hbZ2vVcf3v2lG8z/fXJh0TopM/Tdi754&#10;/u+n3+irUQv08dmv6I/ffHG9K6hLu17g8XHQEd5ABBDeAAAgkgjv6PKPoS/pbxPef779vt5Lu1Pv&#10;9H5Jf/zPhPJXW/RuI/86aQ/pp3f+cOP559nL9ZazbeP79fXib4KuZJd2veK3AQcX4Q1EAOENAAAi&#10;ifCOJlO1deI7+vvvHfp91Ua9k3K73jp8vn7d5lyh/kOfHelbLzCo/3XXYv3D3bbkm6aVdr2StwMH&#10;E+ENRADhDQAAIonwjiZ36/M5n7nh/cujK/W2mRcYz9+cNd1dj/D2NsIbiADCGwAARBLhHUVaz9QP&#10;G39xQ/nHyU/65rmv0/7BDeV/TV/ixjPh7W2ENxABhDcAAIgkwjt6vN31Kf36/V9uKP/3y+/17ze/&#10;1b/f+k5//utPN5R/e3aN3k4ivL2O8AYigPAGAACRRHhHj3ePWav/M0HshLLNfz/YqvfT7yK8PY7w&#10;BiKA8AYAAJFEeEePj+76Un+ZIN7x/Sf6+qoV+qLQfe/JeafzHb99p3/2nmEP6sT79NXCr/Ye3pb1&#10;bLcFBw/hDUQA4Q0AACKJ8I4eX75m4toJ7xVLgpdlLNLvTnjv+F3bL3xYb7Z8UN+v/Ze77p/vfqD3&#10;Otypt7s/o99+/js4qEu7XuCxcNAR3kAEEN4AACCSCO8o0Xye/vWT7ynlv90yo9jyh7X9X74o/+Ox&#10;xeb7u/TxlHf199/+UDf++u0/+s+3vxYL6tKuh2hCeAMRQHgDAIBIIryjxPDXfE8z3/G7tp1YfPkd&#10;+uxlfzx/ukXvOPOaT9enT/5T/3W3+VU/XPecvppvee12addD1CC8gQggvAEAQCQR3kB0IbyBCCC8&#10;AQBAJBHeQHQhvIEIILwBAEAkEd5AdCG8gQggvAEAQCQR3kB0IbyBCCC8AQBAJBHeQHQhvIEIILwB&#10;AEAkEd5AdCG8gQggvAEAQCQR3kB0IbyBCCC8AQBAJBHeQHQhvIEIILwBAEAkEd5AdCG8gQggvAEA&#10;QCQR3kB0IbyBCCC8AQBAJB0f14vwBqII4Q1EAOENAAAi6ci4roQ3EEVebX+Hjh0w2Dpew8m0iD1Q&#10;AC8ivAEAQCR1iuuoNwhvIGqsbn2rjux9jHW8hpNpEXugAF5EeAMAgEhKjmuh1+OmWAMAQOStSJ2g&#10;zp16WsdrOJkWsQcK4EWENwAAiLTZcZdYAwBA5D0Sf7kaNWxuHavhZFrEHiiAFxHeAAAg0gbH9bEG&#10;AIDIOzcu8m+s5jAtYg8UwIsIbwAAEGlN4pprRdxN1ggAEDkvxY1T67i21nEabqZF7IECeBHhDQAA&#10;Doar4kZYQwBA5FwUF/l3My9kWsQeKIAXEd4AAOBgcN7d/Jm4a60xACD8noi7Um0O0tVuh2kRe6AA&#10;XkR4AwCAg6VvXDetj7vFGgUAwmtAXE81tIzLSDEtYg8UwIsIbwAAcDCNjDtaa+MmaQuf7Q1ExKtx&#10;E91xZxuPkWRaxB4ogBcR3gAA4GBqHJfqRsDquPHWSAAQOivjbtKIuKOsYzHSTIvYAwXwIsIbAABE&#10;A+edlRfEXWmNBQAHbmHc1eoUl24dfweDaRF7oABeRHgDAIBokRzXQqfFHaNZcRfrxbibefo5cADe&#10;MOPnxbhxmhN3qc6IO9b9GD/buDtYTIvYAwXwIsIbAABEm5S4lu6VudMPH6E7z5ukB6+4UwsnzXH/&#10;BbB7i299TA9dfY/uu+R2ndn9JHccNY9rbR1nB5tpEXugAF5EeAMAAACINNMi9kABvIjwBgAAABBp&#10;pkXsgQJ4EeENAAAAINJMi9gDBfAiwhsAAABApJkWsQcK4EWENwAAAIBIMy1iDxTAiwhvAAAAAJFm&#10;WsQeKIAXEd4AAAAAIs20iD1QAC8ivAEAAABEmmkRe6AAXkR4AwAAAIg00yL2QAG8iPAGAAAAEGmm&#10;ReyBAngR4Q0AAAAg0kyL2AMF8CLCGwAAAECkmRaxBwrgRYQ3AAAAgEgzLWIPFMCLCG8AAAAAkWZa&#10;xB4ogBcR3gAAAAAizbSIPVAALyK8AQAAAESaaRF7oABeRHgDAAAAiDTTIvZAAbyI8AYAAAAQaaZF&#10;7IECeBHhDQAAACDSTIvYAwXwIsIbAAAAQKSZFrEHCuBFhDcAAACASDMtYg8UwIsIbwAAAACRZlrE&#10;HiiAFxHeAAAAACLNtIg9UAAvIrwBAAAARJppEXugAF5EeAMAAACINNMi9kABvIjwBgAAABBppkXs&#10;gQJ4EeENAAAAINJMi9gDBSiPateKtQ4UAAAAANhfpjXsAQKUR4Q3AAAAgFAzrWEPEKA8IrwBAAAA&#10;hJppDXuAAOUR4Q0AAAAg1Exr2AMEKI8IbwAAAAChZlrDHiBAeUR4AwAAAAi1CraZAAAAAAAgNAhv&#10;AAAAAADCppn+H7Ea6dD/eVCAAAAAAElFTkSuQmCCUEsDBBQABgAIAAAAIQA+7LOZ4AAAAAkBAAAP&#10;AAAAZHJzL2Rvd25yZXYueG1sTI9Pa8JAEMXvhX6HZQq91c0fNBqzEZG2JylUC6W3NRmTYHY2ZNck&#10;fvtOT/U47z3e/F62mUwrBuxdY0lBOAtAIBW2bKhS8HV8e1mCcF5TqVtLqOCGDjb540Om09KO9InD&#10;wVeCS8ilWkHtfZdK6YoajXYz2yGxd7a90Z7PvpJlr0cuN62MgmAhjW6IP9S6w12NxeVwNQreRz1u&#10;4/B12F/Ou9vPcf7xvQ9RqeenabsG4XHy/2H4w2d0yJnpZK9UOtEqSKIVJ1mfxyDYT6KAhZOCeLFM&#10;QOaZvF+Q/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1yHIk&#10;3gMAACgJAAAOAAAAAAAAAAAAAAAAADoCAABkcnMvZTJvRG9jLnhtbFBLAQItAAoAAAAAAAAAIQBK&#10;V0tXSI8AAEiPAAAUAAAAAAAAAAAAAAAAAEQGAABkcnMvbWVkaWEvaW1hZ2UxLnBuZ1BLAQItABQA&#10;BgAIAAAAIQA+7LOZ4AAAAAkBAAAPAAAAAAAAAAAAAAAAAL6VAABkcnMvZG93bnJldi54bWxQSwEC&#10;LQAUAAYACAAAACEAqiYOvrwAAAAhAQAAGQAAAAAAAAAAAAAAAADLlgAAZHJzL19yZWxzL2Uyb0Rv&#10;Yy54bWwucmVsc1BLBQYAAAAABgAGAHwBAAC+lwAAAAA=&#10;">
                <v:shape id="Picture 220" o:spid="_x0000_s1027" type="#_x0000_t75" alt="A screenshot of a computer&#10;&#10;Description automatically generated with medium confidence" style="position:absolute;width:41148;height:2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2LvgAAANwAAAAPAAAAZHJzL2Rvd25yZXYueG1sRE+7CsIw&#10;FN0F/yFcwUU0tYNINYqKgoMoPudLc22LzU1pota/N4PgeDjv6bwxpXhR7QrLCoaDCARxanXBmYLL&#10;edMfg3AeWWNpmRR8yMF81m5NMdH2zUd6nXwmQgi7BBXk3leJlC7NyaAb2Io4cHdbG/QB1pnUNb5D&#10;uCllHEUjabDg0JBjRauc0sfpaRQsD8Om2Je9zXl1HfO+d4t2tF0r1e00iwkIT43/i3/urVYQx2F+&#10;OBOOgJx9AQAA//8DAFBLAQItABQABgAIAAAAIQDb4fbL7gAAAIUBAAATAAAAAAAAAAAAAAAAAAAA&#10;AABbQ29udGVudF9UeXBlc10ueG1sUEsBAi0AFAAGAAgAAAAhAFr0LFu/AAAAFQEAAAsAAAAAAAAA&#10;AAAAAAAAHwEAAF9yZWxzLy5yZWxzUEsBAi0AFAAGAAgAAAAhAG/9DYu+AAAA3AAAAA8AAAAAAAAA&#10;AAAAAAAABwIAAGRycy9kb3ducmV2LnhtbFBLBQYAAAAAAwADALcAAADyAgAAAAA=&#10;">
                  <v:imagedata r:id="rId45" o:title="A screenshot of a computer&#10;&#10;Description automatically generated with medium confidence"/>
                </v:shape>
                <v:rect id="Rectangle 221" o:spid="_x0000_s1028" style="position:absolute;left:17219;top:11400;width:9025;height:5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1oxQAAANwAAAAPAAAAZHJzL2Rvd25yZXYueG1sRI9Ba8JA&#10;FITvBf/D8oTe6iYBRaKrRKEgFgpGEb09ss8kmH0bs1tN/323IHgcZuYbZr7sTSPu1LnasoJ4FIEg&#10;LqyuuVRw2H9+TEE4j6yxsUwKfsnBcjF4m2Oq7YN3dM99KQKEXYoKKu/bVEpXVGTQjWxLHLyL7Qz6&#10;ILtS6g4fAW4amUTRRBqsOSxU2NK6ouKa/xgFx934QqvV5CC/z9kti/NN/7U9KfU+7LMZCE+9f4Wf&#10;7Y1WkCQx/J8JR0Au/gAAAP//AwBQSwECLQAUAAYACAAAACEA2+H2y+4AAACFAQAAEwAAAAAAAAAA&#10;AAAAAAAAAAAAW0NvbnRlbnRfVHlwZXNdLnhtbFBLAQItABQABgAIAAAAIQBa9CxbvwAAABUBAAAL&#10;AAAAAAAAAAAAAAAAAB8BAABfcmVscy8ucmVsc1BLAQItABQABgAIAAAAIQBhcz1oxQAAANwAAAAP&#10;AAAAAAAAAAAAAAAAAAcCAABkcnMvZG93bnJldi54bWxQSwUGAAAAAAMAAwC3AAAA+QIAAAAA&#10;" filled="f" strokecolor="#1f3763 [1604]" strokeweight="1pt"/>
              </v:group>
            </w:pict>
          </mc:Fallback>
        </mc:AlternateContent>
      </w:r>
    </w:p>
    <w:p w14:paraId="46D3613C" w14:textId="2548285C" w:rsidR="00A31145" w:rsidRDefault="00A31145">
      <w:pPr>
        <w:rPr>
          <w:rFonts w:asciiTheme="majorHAnsi" w:hAnsiTheme="majorHAnsi" w:cstheme="majorHAnsi"/>
          <w:noProof/>
          <w:sz w:val="20"/>
          <w:szCs w:val="20"/>
        </w:rPr>
      </w:pPr>
    </w:p>
    <w:p w14:paraId="26E13155" w14:textId="282E600C" w:rsidR="00A31145" w:rsidRDefault="00A31145">
      <w:pPr>
        <w:rPr>
          <w:rFonts w:asciiTheme="majorHAnsi" w:hAnsiTheme="majorHAnsi" w:cstheme="majorHAnsi"/>
          <w:noProof/>
          <w:sz w:val="20"/>
          <w:szCs w:val="20"/>
        </w:rPr>
      </w:pPr>
    </w:p>
    <w:p w14:paraId="162781DB" w14:textId="04AD6BB4" w:rsidR="00A31145" w:rsidRDefault="00A31145">
      <w:pPr>
        <w:rPr>
          <w:rFonts w:asciiTheme="majorHAnsi" w:hAnsiTheme="majorHAnsi" w:cstheme="majorHAnsi"/>
          <w:noProof/>
          <w:sz w:val="20"/>
          <w:szCs w:val="20"/>
        </w:rPr>
      </w:pPr>
    </w:p>
    <w:p w14:paraId="0C099443" w14:textId="2979E46F" w:rsidR="00A31145" w:rsidRDefault="00A31145">
      <w:pPr>
        <w:rPr>
          <w:rFonts w:asciiTheme="majorHAnsi" w:hAnsiTheme="majorHAnsi" w:cstheme="majorHAnsi"/>
          <w:noProof/>
          <w:sz w:val="20"/>
          <w:szCs w:val="20"/>
        </w:rPr>
      </w:pPr>
    </w:p>
    <w:p w14:paraId="450697EF" w14:textId="28FF7DA6" w:rsidR="00A31145" w:rsidRDefault="00A31145">
      <w:pPr>
        <w:rPr>
          <w:rFonts w:asciiTheme="majorHAnsi" w:hAnsiTheme="majorHAnsi" w:cstheme="majorHAnsi"/>
          <w:noProof/>
          <w:sz w:val="20"/>
          <w:szCs w:val="20"/>
        </w:rPr>
      </w:pPr>
    </w:p>
    <w:p w14:paraId="6C840A44" w14:textId="208ABF0D" w:rsidR="00A31145" w:rsidRDefault="00A31145">
      <w:pPr>
        <w:rPr>
          <w:rFonts w:asciiTheme="majorHAnsi" w:hAnsiTheme="majorHAnsi" w:cstheme="majorHAnsi"/>
          <w:noProof/>
          <w:sz w:val="20"/>
          <w:szCs w:val="20"/>
        </w:rPr>
      </w:pPr>
    </w:p>
    <w:p w14:paraId="05D02261" w14:textId="1CC38FC0" w:rsidR="00A31145" w:rsidRDefault="00A31145">
      <w:pPr>
        <w:rPr>
          <w:rFonts w:asciiTheme="majorHAnsi" w:hAnsiTheme="majorHAnsi" w:cstheme="majorHAnsi"/>
          <w:noProof/>
          <w:sz w:val="20"/>
          <w:szCs w:val="20"/>
        </w:rPr>
      </w:pPr>
    </w:p>
    <w:p w14:paraId="156E682F" w14:textId="479F85BA" w:rsidR="00A31145" w:rsidRDefault="00A31145">
      <w:pPr>
        <w:rPr>
          <w:rFonts w:asciiTheme="majorHAnsi" w:hAnsiTheme="majorHAnsi" w:cstheme="majorHAnsi"/>
          <w:noProof/>
          <w:sz w:val="20"/>
          <w:szCs w:val="20"/>
        </w:rPr>
      </w:pPr>
    </w:p>
    <w:p w14:paraId="4DDA0251" w14:textId="3F97BDC9" w:rsidR="00A31145" w:rsidRDefault="00A31145">
      <w:pPr>
        <w:rPr>
          <w:rFonts w:asciiTheme="majorHAnsi" w:hAnsiTheme="majorHAnsi" w:cstheme="majorHAnsi"/>
          <w:noProof/>
          <w:sz w:val="20"/>
          <w:szCs w:val="20"/>
        </w:rPr>
      </w:pPr>
    </w:p>
    <w:p w14:paraId="77859C4B" w14:textId="21805371" w:rsidR="00A31145" w:rsidRDefault="00A31145">
      <w:pPr>
        <w:rPr>
          <w:rFonts w:asciiTheme="majorHAnsi" w:hAnsiTheme="majorHAnsi" w:cstheme="majorHAnsi"/>
          <w:noProof/>
          <w:sz w:val="20"/>
          <w:szCs w:val="20"/>
        </w:rPr>
      </w:pPr>
      <w:r>
        <w:rPr>
          <w:rFonts w:asciiTheme="majorHAnsi" w:hAnsiTheme="majorHAnsi" w:cstheme="majorHAnsi"/>
          <w:noProof/>
          <w:sz w:val="20"/>
          <w:szCs w:val="20"/>
        </w:rPr>
        <w:t>When the user is updating a row of information, the controls (</w:t>
      </w:r>
      <w:r w:rsidR="00E47576">
        <w:rPr>
          <w:rFonts w:asciiTheme="majorHAnsi" w:hAnsiTheme="majorHAnsi" w:cstheme="majorHAnsi"/>
          <w:noProof/>
          <w:sz w:val="20"/>
          <w:szCs w:val="20"/>
        </w:rPr>
        <w:t>text boxes,</w:t>
      </w:r>
      <w:r>
        <w:rPr>
          <w:rFonts w:asciiTheme="majorHAnsi" w:hAnsiTheme="majorHAnsi" w:cstheme="majorHAnsi"/>
          <w:noProof/>
          <w:sz w:val="20"/>
          <w:szCs w:val="20"/>
        </w:rPr>
        <w:t xml:space="preserve"> etc) are locked as the user is required to select a row of </w:t>
      </w:r>
      <w:r w:rsidR="00E47576">
        <w:rPr>
          <w:rFonts w:asciiTheme="majorHAnsi" w:hAnsiTheme="majorHAnsi" w:cstheme="majorHAnsi"/>
          <w:noProof/>
          <w:sz w:val="20"/>
          <w:szCs w:val="20"/>
        </w:rPr>
        <w:t>information</w:t>
      </w:r>
      <w:r>
        <w:rPr>
          <w:rFonts w:asciiTheme="majorHAnsi" w:hAnsiTheme="majorHAnsi" w:cstheme="majorHAnsi"/>
          <w:noProof/>
          <w:sz w:val="20"/>
          <w:szCs w:val="20"/>
        </w:rPr>
        <w:t xml:space="preserve"> to update before attempting to update. If the user decides to attempt to update </w:t>
      </w:r>
      <w:r>
        <w:rPr>
          <w:rFonts w:asciiTheme="majorHAnsi" w:hAnsiTheme="majorHAnsi" w:cstheme="majorHAnsi"/>
          <w:noProof/>
          <w:sz w:val="20"/>
          <w:szCs w:val="20"/>
        </w:rPr>
        <w:lastRenderedPageBreak/>
        <w:t xml:space="preserve">before selecting a row of information they will be presented with an error message, reminding them to select a row of </w:t>
      </w:r>
      <w:r w:rsidR="00E47576">
        <w:rPr>
          <w:rFonts w:asciiTheme="majorHAnsi" w:hAnsiTheme="majorHAnsi" w:cstheme="majorHAnsi"/>
          <w:noProof/>
          <w:sz w:val="20"/>
          <w:szCs w:val="20"/>
        </w:rPr>
        <w:t>information</w:t>
      </w:r>
      <w:r>
        <w:rPr>
          <w:rFonts w:asciiTheme="majorHAnsi" w:hAnsiTheme="majorHAnsi" w:cstheme="majorHAnsi"/>
          <w:noProof/>
          <w:sz w:val="20"/>
          <w:szCs w:val="20"/>
        </w:rPr>
        <w:t xml:space="preserve">. </w:t>
      </w:r>
    </w:p>
    <w:p w14:paraId="691F745A" w14:textId="3EB75623" w:rsidR="00A31145" w:rsidRDefault="00F92006">
      <w:pPr>
        <w:rPr>
          <w:rFonts w:asciiTheme="majorHAnsi" w:hAnsiTheme="majorHAnsi" w:cstheme="majorHAnsi"/>
          <w:noProof/>
          <w:sz w:val="20"/>
          <w:szCs w:val="20"/>
        </w:rPr>
      </w:pPr>
      <w:r w:rsidRPr="00F92006">
        <w:rPr>
          <w:rFonts w:asciiTheme="majorHAnsi" w:hAnsiTheme="majorHAnsi" w:cstheme="majorHAnsi"/>
          <w:noProof/>
          <w:sz w:val="20"/>
          <w:szCs w:val="20"/>
        </w:rPr>
        <w:drawing>
          <wp:inline distT="0" distB="0" distL="0" distR="0" wp14:anchorId="2F2ECF01" wp14:editId="181FF5B9">
            <wp:extent cx="5355771" cy="2914047"/>
            <wp:effectExtent l="0" t="0" r="0" b="635"/>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46"/>
                    <a:stretch>
                      <a:fillRect/>
                    </a:stretch>
                  </pic:blipFill>
                  <pic:spPr>
                    <a:xfrm>
                      <a:off x="0" y="0"/>
                      <a:ext cx="5360371" cy="2916550"/>
                    </a:xfrm>
                    <a:prstGeom prst="rect">
                      <a:avLst/>
                    </a:prstGeom>
                  </pic:spPr>
                </pic:pic>
              </a:graphicData>
            </a:graphic>
          </wp:inline>
        </w:drawing>
      </w:r>
    </w:p>
    <w:p w14:paraId="47D0CA13" w14:textId="705B0DBF" w:rsidR="00A31145" w:rsidRDefault="00A31145">
      <w:pPr>
        <w:rPr>
          <w:rFonts w:asciiTheme="majorHAnsi" w:hAnsiTheme="majorHAnsi" w:cstheme="majorHAnsi"/>
          <w:noProof/>
          <w:sz w:val="20"/>
          <w:szCs w:val="20"/>
        </w:rPr>
      </w:pPr>
    </w:p>
    <w:p w14:paraId="03E35CFB" w14:textId="51728745" w:rsidR="00A31145" w:rsidRDefault="00F92006">
      <w:pPr>
        <w:rPr>
          <w:rFonts w:asciiTheme="majorHAnsi" w:hAnsiTheme="majorHAnsi" w:cstheme="majorHAnsi"/>
          <w:noProof/>
          <w:sz w:val="20"/>
          <w:szCs w:val="20"/>
        </w:rPr>
      </w:pPr>
      <w:r>
        <w:rPr>
          <w:rFonts w:asciiTheme="majorHAnsi" w:hAnsiTheme="majorHAnsi" w:cstheme="majorHAnsi"/>
          <w:noProof/>
          <w:sz w:val="20"/>
          <w:szCs w:val="20"/>
        </w:rPr>
        <w:t xml:space="preserve">The same validation rules are enforced within the Update section of the form, as they are unable to leave a field null, and if the user attempts to insert invalid data into the textbox, they will be </w:t>
      </w:r>
      <w:r w:rsidR="00E47576">
        <w:rPr>
          <w:rFonts w:asciiTheme="majorHAnsi" w:hAnsiTheme="majorHAnsi" w:cstheme="majorHAnsi"/>
          <w:noProof/>
          <w:sz w:val="20"/>
          <w:szCs w:val="20"/>
        </w:rPr>
        <w:t>presented</w:t>
      </w:r>
      <w:r>
        <w:rPr>
          <w:rFonts w:asciiTheme="majorHAnsi" w:hAnsiTheme="majorHAnsi" w:cstheme="majorHAnsi"/>
          <w:noProof/>
          <w:sz w:val="20"/>
          <w:szCs w:val="20"/>
        </w:rPr>
        <w:t xml:space="preserve"> with an error message. </w:t>
      </w:r>
    </w:p>
    <w:p w14:paraId="42161AE9" w14:textId="65133668" w:rsidR="00F92006" w:rsidRDefault="00F92006">
      <w:pPr>
        <w:rPr>
          <w:rFonts w:asciiTheme="majorHAnsi" w:hAnsiTheme="majorHAnsi" w:cstheme="majorHAnsi"/>
          <w:noProof/>
          <w:sz w:val="20"/>
          <w:szCs w:val="20"/>
        </w:rPr>
      </w:pPr>
    </w:p>
    <w:p w14:paraId="2D1B24D9" w14:textId="0E0C8E7B" w:rsidR="00F92006" w:rsidRDefault="00F92006">
      <w:pPr>
        <w:rPr>
          <w:rFonts w:asciiTheme="majorHAnsi" w:hAnsiTheme="majorHAnsi" w:cstheme="majorHAnsi"/>
          <w:noProof/>
          <w:sz w:val="20"/>
          <w:szCs w:val="20"/>
        </w:rPr>
      </w:pPr>
      <w:r>
        <w:rPr>
          <w:rFonts w:asciiTheme="majorHAnsi" w:hAnsiTheme="majorHAnsi" w:cstheme="majorHAnsi"/>
          <w:noProof/>
          <w:sz w:val="20"/>
          <w:szCs w:val="20"/>
        </w:rPr>
        <w:t xml:space="preserve">When the user is deleting a row of </w:t>
      </w:r>
      <w:r w:rsidR="00E47576">
        <w:rPr>
          <w:rFonts w:asciiTheme="majorHAnsi" w:hAnsiTheme="majorHAnsi" w:cstheme="majorHAnsi"/>
          <w:noProof/>
          <w:sz w:val="20"/>
          <w:szCs w:val="20"/>
        </w:rPr>
        <w:t>information</w:t>
      </w:r>
      <w:r>
        <w:rPr>
          <w:rFonts w:asciiTheme="majorHAnsi" w:hAnsiTheme="majorHAnsi" w:cstheme="majorHAnsi"/>
          <w:noProof/>
          <w:sz w:val="20"/>
          <w:szCs w:val="20"/>
        </w:rPr>
        <w:t xml:space="preserve">, they are required to select a row (similar to the update section) before attempting to delete it, although the user is unable to edit the information </w:t>
      </w:r>
      <w:r w:rsidR="00E47576">
        <w:rPr>
          <w:rFonts w:asciiTheme="majorHAnsi" w:hAnsiTheme="majorHAnsi" w:cstheme="majorHAnsi"/>
          <w:noProof/>
          <w:sz w:val="20"/>
          <w:szCs w:val="20"/>
        </w:rPr>
        <w:t>within</w:t>
      </w:r>
      <w:r>
        <w:rPr>
          <w:rFonts w:asciiTheme="majorHAnsi" w:hAnsiTheme="majorHAnsi" w:cstheme="majorHAnsi"/>
          <w:noProof/>
          <w:sz w:val="20"/>
          <w:szCs w:val="20"/>
        </w:rPr>
        <w:t xml:space="preserve"> each control as it is locked to prevent the users from changing the data. </w:t>
      </w:r>
    </w:p>
    <w:p w14:paraId="0422E5D8" w14:textId="601B5D89" w:rsidR="00F92006" w:rsidRDefault="00F92006">
      <w:pPr>
        <w:rPr>
          <w:rFonts w:asciiTheme="majorHAnsi" w:hAnsiTheme="majorHAnsi" w:cstheme="majorHAnsi"/>
          <w:noProof/>
          <w:sz w:val="20"/>
          <w:szCs w:val="20"/>
        </w:rPr>
      </w:pPr>
      <w:r>
        <w:rPr>
          <w:rFonts w:asciiTheme="majorHAnsi" w:hAnsiTheme="majorHAnsi" w:cstheme="majorHAnsi"/>
          <w:noProof/>
          <w:sz w:val="20"/>
          <w:szCs w:val="20"/>
        </w:rPr>
        <mc:AlternateContent>
          <mc:Choice Requires="wpg">
            <w:drawing>
              <wp:anchor distT="0" distB="0" distL="114300" distR="114300" simplePos="0" relativeHeight="251755520" behindDoc="0" locked="0" layoutInCell="1" allowOverlap="1" wp14:anchorId="14E037CD" wp14:editId="1D2268BD">
                <wp:simplePos x="0" y="0"/>
                <wp:positionH relativeFrom="column">
                  <wp:posOffset>-117043</wp:posOffset>
                </wp:positionH>
                <wp:positionV relativeFrom="paragraph">
                  <wp:posOffset>79350</wp:posOffset>
                </wp:positionV>
                <wp:extent cx="5731510" cy="3833164"/>
                <wp:effectExtent l="0" t="0" r="2540" b="15240"/>
                <wp:wrapNone/>
                <wp:docPr id="233" name="Group 233"/>
                <wp:cNvGraphicFramePr/>
                <a:graphic xmlns:a="http://schemas.openxmlformats.org/drawingml/2006/main">
                  <a:graphicData uri="http://schemas.microsoft.com/office/word/2010/wordprocessingGroup">
                    <wpg:wgp>
                      <wpg:cNvGrpSpPr/>
                      <wpg:grpSpPr>
                        <a:xfrm>
                          <a:off x="0" y="0"/>
                          <a:ext cx="5731510" cy="3833164"/>
                          <a:chOff x="0" y="0"/>
                          <a:chExt cx="5731510" cy="3833164"/>
                        </a:xfrm>
                      </wpg:grpSpPr>
                      <wpg:grpSp>
                        <wpg:cNvPr id="230" name="Group 230"/>
                        <wpg:cNvGrpSpPr/>
                        <wpg:grpSpPr>
                          <a:xfrm>
                            <a:off x="0" y="0"/>
                            <a:ext cx="5731510" cy="3098800"/>
                            <a:chOff x="0" y="0"/>
                            <a:chExt cx="5731510" cy="3098800"/>
                          </a:xfrm>
                        </wpg:grpSpPr>
                        <pic:pic xmlns:pic="http://schemas.openxmlformats.org/drawingml/2006/picture">
                          <pic:nvPicPr>
                            <pic:cNvPr id="228" name="Picture 228" descr="A screenshot of a computer&#10;&#10;Description automatically generated with medium confidence"/>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wps:wsp>
                          <wps:cNvPr id="229" name="Rectangle 229"/>
                          <wps:cNvSpPr/>
                          <wps:spPr>
                            <a:xfrm>
                              <a:off x="1221638" y="1324052"/>
                              <a:ext cx="1265530" cy="16020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1" name="Text Box 2"/>
                        <wps:cNvSpPr txBox="1">
                          <a:spLocks noChangeArrowheads="1"/>
                        </wps:cNvSpPr>
                        <wps:spPr bwMode="auto">
                          <a:xfrm>
                            <a:off x="1119225" y="3350361"/>
                            <a:ext cx="2662732" cy="482803"/>
                          </a:xfrm>
                          <a:prstGeom prst="rect">
                            <a:avLst/>
                          </a:prstGeom>
                          <a:solidFill>
                            <a:srgbClr val="FFFFFF"/>
                          </a:solidFill>
                          <a:ln w="9525">
                            <a:solidFill>
                              <a:srgbClr val="000000"/>
                            </a:solidFill>
                            <a:miter lim="800000"/>
                            <a:headEnd/>
                            <a:tailEnd/>
                          </a:ln>
                        </wps:spPr>
                        <wps:txbx>
                          <w:txbxContent>
                            <w:p w14:paraId="79A88CE5" w14:textId="6DA4E150" w:rsidR="00F92006" w:rsidRDefault="00F92006">
                              <w:r>
                                <w:t>The textboxes are disabled to prevent the user from altering the data</w:t>
                              </w:r>
                            </w:p>
                          </w:txbxContent>
                        </wps:txbx>
                        <wps:bodyPr rot="0" vert="horz" wrap="square" lIns="91440" tIns="45720" rIns="91440" bIns="45720" anchor="t" anchorCtr="0">
                          <a:noAutofit/>
                        </wps:bodyPr>
                      </wps:wsp>
                      <wps:wsp>
                        <wps:cNvPr id="232" name="Straight Arrow Connector 232"/>
                        <wps:cNvCnPr/>
                        <wps:spPr>
                          <a:xfrm flipH="1" flipV="1">
                            <a:off x="2437485" y="2927604"/>
                            <a:ext cx="175565" cy="380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E037CD" id="Group 233" o:spid="_x0000_s1076" style="position:absolute;margin-left:-9.2pt;margin-top:6.25pt;width:451.3pt;height:301.8pt;z-index:251755520" coordsize="57315,38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aE0YwUAAHYPAAAOAAAAZHJzL2Uyb0RvYy54bWy8V11v2zYUfR+w/0Bo&#10;wN5a68N2bC9O4SVNViBrg6Zbn2mKsohKpEbSsb1fv0NSUhzHXdOsqwHLpEhe3nt4zr306attXZE7&#10;ro1Qch4lL+OIcMlULuRqHv3x4fLFJCLGUpnTSkk+j3bcRK/OfvzhdNPMeKpKVeVcExiRZrZp5lFp&#10;bTMbDAwreU3NS9VwicFC6ZpadPVqkGu6gfW6GqRxPB5slM4brRg3Bm8vwmB05u0XBWf2XVEYbkk1&#10;j+Cb9U/tn0v3HJyd0tlK06YUrHWDPsOLmgqJTXtTF9RSstbikalaMK2MKuxLpuqBKgrBuI8B0STx&#10;QTRXWq0bH8tqtlk1PUyA9gCnZ5tlb++udHPb3GggsWlWwML3XCzbQtfuF16SrYds10PGt5YwvByd&#10;ZMkoAbIMY9kky5LxMIDKSiD/aB0rX39h5aDbePDAnb4T3ITfN5qIfB6lGXaXtAa5PF7EvWiD+bbR&#10;xdPJJG4p83XR3a/8THSNYDN82xNG69EJf1kJWGXXmketkfpJNmqqP62bFyBjQ61YikrYnRcWaOec&#10;knc3gt3o0NkDPYWuA+gYd9uS1L3KuWFQ14Lgh3NpSmWJKgglboO15frnn7aLX/zjwk0VjUXiIHRt&#10;FQQuGK2qHVlxyTW1PCcbYUtS81ysa1iQhciRXLg7Xeebcyc4Rx1414p9MkSq85LKFV+YBuJHSnKz&#10;Bw+n++6DyJaVaC5FVTm6u3aLIUI5ENqRYwgivlBsXXNpQ1bSvEI4CgCIxkREz3i95CCrfpMn0Aoy&#10;ogVfGy2kDWoxVnPLSrd/AT/ew3fnN531A97pez9dRAayfZ5QjxASGGpjr7iqiWvAV/gAFtAZvbs2&#10;rTfdlBbS4ID3DP44ZSKLmw499B7h91WJ6rakDYcLzuw+96Yd9xxMOOzKsW8aRO9n9vnMfA6jJE2T&#10;cQbGIm0lWTqMR2k4iC6xJel4NHKpxSW2ZBynMfgdjqTLix0YT8KLzqRyDHMmXDwBOt+yu4o7nCv5&#10;nhfIaUirqQfeV0F+XmlyR1G/KGMgWBKGSprz8HoU49O61q/w3PEG7ynV2m4NuAr72HaIMFCwcEu5&#10;L6K9Y/G/ORYW9yv8zkrafnEtpNLHDFSIqt05zO9ACtA4lJYq3yHjawVm4lRMwy4FaHpNjb2hGjUb&#10;L3EPse/wKCq1mUeqbUWkVPrvY+/dfDAUoxHZ4A4wj8xfa+pSaPVGgrvTZDiEWes7w9FJio7eH1nu&#10;j8h1fa5wTBA4vPNNN99WXbPQqv6I68rC7YohKhn2nkfM6q5zbtHHEC48jC8Wvh1y87W8bZDRw+E5&#10;5n3YfqS6ablnQdu3qtPLI8mGue48pFog1xbC6/ke1xZvaNe32mvA9xJ0BshCMfng5Per2hKvRucf&#10;dO/UTOwWr7v4TXOQ7LVWm5LTHIcWmLS3NETh9EaWm99VjsTr6o3nYSfl9oqTJMk0TUc+K2TZKM7G&#10;3hpU0F5a0vE4PcnSkBWGk3QSZ/8tKRhVibyrPEavlr3aL/2n0/X+tEoS0Hs6gqPuSD9vwiWG+9Sw&#10;b6IWqMWkEvU8wpWmnURnDsLXMocU6cxSUYU2qlAlO0X6kuPQtdvl1l/Akv6sDjT6beXVqcUeaOWJ&#10;rHYu//+lyVEjMPnWaipWpSULx01yrqREsVIa19MeL3D7XLY3764ihNsvKXAJ+c3nEtf6syN+y9N0&#10;mJ0MJ4Gn6TQ9GcftpbvjaXIyGo0xHm7lcTbtCkRH+IPahVuG97Z3M+SZo5U/sKEnCLG7BpKyWvhK&#10;3BL2CGHMkTr3hFp0vIg9oQ597yJmt08sYq7StXRssy3+3KH14N/jft/Puv+7fPYPAAAA//8DAFBL&#10;AwQKAAAAAAAAACEAk70ggPqxAAD6sQAAFAAAAGRycy9tZWRpYS9pbWFnZTEucG5niVBORw0KGgoA&#10;AAANSUhEUgAABW8AAALwCAYAAADoPYedAAAAAXNSR0IArs4c6QAAAARnQU1BAACxjwv8YQUAAAAJ&#10;cEhZcwAADsMAAA7DAcdvqGQAALGPSURBVHhe7N0PnFTVff//9/zbmd0Fln+7Cyq4giAaVGJoQhJJ&#10;NCSEJBKDQZNWEw0N2kZpbROxTWpDSpv+QJPaIk3VfjEmsU0MjbWYhJoQTbGRJiRBJYoguIDIn+Xv&#10;wv6ZnX+/c+69szM7O7s7u8wus8vryeNyzz3378zeM/fez5w5x1dbXZcSAAAAAAAAAKCk+MxA8BZA&#10;l2qr67wUAAAAAAAABpLfGwMAAAAAAAAASgjBWwAAAAAAAAAoQQRvAQAAAAAAAKAE0eYtgG71Z5u3&#10;BxvqvRQAAAAAABiqSq0/nc9ecZHuOHpE8UNHVP32K/Tx3Qe0+fV93tzSQvD2NPl8Pk0bNVKjA2H9&#10;5sQxtbRFvTnA0NDfwVs+gAAAAAAAGLps8PFMBm8rAj790J9Qma9Nlb6g4im/2oIxBZI++ZMpJQMp&#10;xfw+ReIBJXw+k5/Qc1VVurOhxdvCmUXw9jSNKSvT6unTFAuX62ibX88fPa4f7q/Xydau/8A24BsK&#10;BlUWCiqVMidIPK62WNybC5SWgQjenn8/H0NAIXbf6aO8AAWivAC9Q5kBCkd5AQpny8uZCt4uHT1C&#10;1x8/pKRiCgXCSvh98puiGzdjn8n1pVJeYNRvxiZtpm3JjgdSCiYCZnkp6gvoQ/EyNZ3BuB1t3p6m&#10;gM+nc+IBlbfGdMAf1yUjh+tPp1ykK8bUeEtk2KDt79XU6i8uukT/PGWa/nXiFK2ZeJEevHC6PnHh&#10;haoqL/eWBAAAAAAAANBbVw0L69eBRl1/6qgUCsgfijiBWytpRn4btE3Zab8TuLVsGDfpM9NmCCQD&#10;ZmyXk8qTCT2batGvIu76ZwLB29OUMH/eRn9S58WSujLWpupgVO+JBPWHteeqoizsLeWaNW68/nTi&#10;uXpPZUiTwymdF0lqnBkuDCd167By3XnxdI2qHOYtDQAAAAAAAKBQm4b5dW+sRYlQmROMLYa4/eW8&#10;WvSrcFxXRsq83IFD8PY0BeRTmT+ooxU+hX0pzWxJqrytRecE/KrKCt4OC4d1++gaTWr1qapNKov7&#10;lUz5FQsE1GL+CpXxNl0dTel9557nrQEAAAAAAACgEP9bnpI/3mpSCflSAfnNuBiCybizvdaA9Peh&#10;Jn1/2MDWwiV4e5psWxjJlE/Do34FUn41ltm3NOhUwU6af2nnlZdrgi+ueMAOSSXMkPSZk8psIGBO&#10;gHggpJAvppkVYfn9/FkAAAAAAACAQvwmmFAg1aZUym2/tj+UJVMa3uLThdE2/awiE/Prb0QJT5Nt&#10;A6M1kFDKH1cwmZA/lVBbIKmUzfOWscZXVpg8KWGWbwkE5Ev6FfOXKWB7tfPbBpH9ZhsxjVKrAgH+&#10;LAAAAAAAAEBPfhWOOZUkbaVK24qt2w1Z8dkKmLFASjG/NCKe0M8ri1OztydECU+TjedHklIgaXus&#10;8ymY9CsSt3npJo9dQee8CSiYSqoiHlMolTDjNjOOqyxpphN2/aDKzXbcfvgAYOD4lNA3FjfrG5O8&#10;DAAAAJQ036iYfsz9Gwax9DPIj2cOXA1GDD3/FzzupQZeZSyp+yMBb6r/ELw9TbaWrM+XcJpACCZ9&#10;Csd9TmMJ0VDK5LvLWCF/QAlfQKeCQUXiCTWFQook2tTiL5NZVW3+oE6Eys02gvYTDEAe9gb1G9c3&#10;6xVzgXeHVt01ypt5lin6ezEqqToviaHhbC8vvknRrNeeNVzfqh9/IKa3eMsBFteXjLeYsvPjrPfi&#10;x9dHteAsfS/QtbO9zCz4gHnN9npihsx74L4P/VVmbJDrLvuef6BzLa+60QS+StnZXF5sdMQpL9ll&#10;xJzDufdhdaP65yfuGPqeKffLF6j0pgaODdslzX92eKda5O/nOB7B29NUN7xKoURMrYGUmoJ+tfkC&#10;agn6FA8ldYGZl2b/jnsTCX3z5CkdiQzXo6da1VAW1r83RbU5kdTzqageb25UM+3dAnnZQMzLC2O6&#10;aqSX4UhqUpFufNxAj7nZ9qZLWX+/Fxj8KC/SJaO7eAgYmVRdXUz3UcMDHsqLyz5g28DQ2jkJ1WW9&#10;F3UjE/rqzIH5SSAGB8qMx15PzNCRzUvo1slcY+CivKQ0t0MNEXsfFtXa69NfpPu068xVmsQgN6G8&#10;TMN8Tc4v2c8Eu1d3z0H9otx2ktZ/iBSeBp/Pp/eNHq9fJMv08NFTWn28UasbG/Uvhxv1ornH/UjN&#10;RG9Js2wgqDfa2vTM/v06atL/c/iwGQf0/JEjeun4Cb3YfEo/P3DQCf4C6Mh+W/0j8zBpP7Ke3RDR&#10;xQ9X6JK1IdW7s4vCDfSkdGGJB0D7973wa9cxL4lBi/KSza81ayuc9yB3+NBmboFAecn2sQ+0atFI&#10;qf63YS3MKS8X/4T7U7goM67tx+w1JKAv5pYVb+iPa0zK7O/e75vt5ymP9Ue5ppUiyktG/W+91/9w&#10;RF/8rTlfR6a/SE9pUofANlC4H6QalUoEnb6ocvlMph2y2dLSG9nLdxceDqSiCsb9+vLwkJdTfHzK&#10;nwYbvB2bLNO6k6f0+Ou79B+7d+rf97ymH+x5XS8eP6HRMXOyeG0nxM3QlEwqlUoplHQ7Mwsm2px5&#10;the8pLOcT0GnV7zuTgvg7GJ/IvbPC2Oqc4IwEf3xLvdjK3UspA+ZG4A/3uVMnhb7re/LR0u/3PXr&#10;e0GzCUMC5QUoHOUlw9a6vdB5eA7ooZ0+/c7JBTqizJQg7t9KFuUlP9sz0H9uDulZbxroqztqq1Rm&#10;SpotAQnbi1iOWCDpzBv/T9+Q77HHNfbrX1fIFMOEWxR71GaWawumNOzRf1Hgse9p2C23KOnP/6uK&#10;lGwA2aePtTR5OcVX4GEjHxuILUu2qDxP+P54VBqRbHOWsUb44xqejJk3PKBQokJ+X0rlvoCSvpj5&#10;Q0dUmYiYkyipFr8N5ebZIHCWumRmTFeZsf22+t4uaoXab7XdzhoyH6aZPC/DsA+nb5mU1ebUBxK6&#10;6wPNWmvSLzvfiie1aKE3z/spj9NO08yos63sfCt7H2/xlrFtOPlG2e12bvPM3ZbJb99Wq+7KOj6n&#10;PSjbBtSk7PYGM21iFfJeWN0dc5qzj/R8s49/nmxzfXrN225Px4rSRHnpfRtyPZWXnvbT3XGmX7Pt&#10;hMOm3feyVd/IabIhtzx+Y6bbFlyx3zN0RHnJnMf2Yfo152erCX11YXYbnh3P10Lej+72lV6WMjE4&#10;UWYyZWbqKPP6jvu13Z3Mq7fHZHV17lv53keULspLprxY6drhPlN2PvYB973JrTGeOf9zrj0FvJbu&#10;ris9HT8Gp0XHjyqW7DqkGUhJbb6kjoysUiqV0JHaao24/+sKFxhu86XiGv3/vqnGskqzflKNH/iQ&#10;jjSf8ubmlwwkddewMm+quAjengYbmD1cllDMC9B2YN7ZtoD9IHXFAz5FA1JjLKpvRhvUFIspGqyQ&#10;zxfQy4rr+bbjqvAH3dq65l9fjascqRtqLtMt1Vfog9WX6KqaizW/9lK9ZeS57bWAA/6A3lc9VZ8Z&#10;e4UWjblCi834ghHVCgdD+kj1xbqh+jJ9ZvQMfax2usrMstn8fr/eN36aFtRcqk+PnaEP11yiSFmZ&#10;JlaO1qdqr9AtY95qtvtWLXKGK3Rz9Vv16Zq36rpzLtewcLm3lYwJI8bqk2Mv06fMtj4x5jLdOvIK&#10;3VY9U5Orar0lMvzm+K+umapPmuO7rnq6Pj1mhn5/7OX66LjLNK36PG8p1zUjpuhm8xo+al673f7I&#10;8mHeHOm9Yy40x3SFfn/M5Vo8+q26uKLamyOFAkG9q3qyrql5i24wx/Mps43PmP3Mq71Y4VD/FEJ0&#10;zV5oP3yBvTkO6YGCvp3O+kjLqYlgb0x+ZC7ka+eYm4X0T3NGJvXaMb9yf7pUb27G61/3OzWP7M9I&#10;v/rWRGZbI2Naa25OOpgc1VpvGduG08sLo1pU57Z59tX3Z24uLpnZZraVdVxm/4vmmJsjk7Sv1an1&#10;ZNuAmpPSz34d0SUPh/WsyX/fZPutYeHvRU/HbNvGcto09KbtDd9VdR1fU3fHitJEecmUl4ysh5ms&#10;IbtH4+6OuZD9FFJW6szDhK19476Xpry9NdY+3z7wpMujfS/T8z+c/UBfhPcMHVFeOpeX//xJRF+s&#10;zz1mez62Og/lHeV/PwrdF2Vi8KHM5LnG2P3nXF+cISuw5CjwmHo893PeR5Quykvn8nLVHLd8vLzQ&#10;HJfZh+rDHWsfO+unj9ec+xdkvrgo5LV0d13hWjA0Bf3m7OsmdGa/mA74fGoOtNgT1alxe3TMeNX+&#10;033ypVKKZxW7DLcqpV9RVT/ysJqCYTOVdPbjTxxTtDGqRq92bb4YcNRfphv6qfZt3sNFYUZWlCvs&#10;S2l0wKcJw4apbtgITTTDeSZ9TllEFcGkRlVUOMvagGzKvNst0ah+9vounWhpUUuyzfkDvHDggLYf&#10;aFDS/PUTqaR3uvRebUWV7hr5Dt0an6qb41P0V62X6m9bLtNdzZfoL8vfqRlj6pwArg1QzotM0nW+&#10;Sfqkf6o+Gb9AY8uGqSJQpk+Fpuozvmn6TGqaPhuborrhmcCmNWVErZYkL9ZtCXcfNwUuVEUorAtD&#10;o3VDcrKuD0zRR0MX6mMm/+O+ybpBF+qG1GR9tm2ybqp9q4ZnBXAvGFatP6qaqc/oIt0Sv1CLfBfp&#10;982yH0tO0F9H3qapwzMB3JA/oA/XTtcflr1FtySnmGO8SH9gtn+Tb6q+0HyRvhh8q9593jTnfbau&#10;0QW6UdN0s/8SLTbbfs/I9o9qvSd0njmuKfq02cYN/gs1I+zup8y8L/PHT9ey+HT9iXntn/Fdohv9&#10;F+nGpD22qbqm5hJnGQygUQm9z1yAn/11yLkJ6VKXN7NuG672W9j77AX/eEBrNrjtLTnD90N6YnPE&#10;+enSJRvsFxX2Z00V+tD3Td7mgLPerXbD5sbriybfaaPJ3iXVxTtc7J3Ap7kBWWjbbzLq6+3y3rIe&#10;9xjsDUzA2Zbd/8Lf5mtD0LafFtG9zk+rshrwL/C96OmY7Q3WF95mjteb77a9FdaarI4CCj9WlBTK&#10;S687vCj0mLvaT8HHaV7zVeb9tMu4r9ttm85+kfJVu3/7fph17Xvpzs/UgreK+57BQXnpVF7sQ84T&#10;P3GP2W7DHtNCc+zOrupibg2qHt6PjO73RZkYhCgzmc9+cy/lBKsKVNAxFXjuY5CgvGQ+93Nf43G/&#10;nrVtq+drS907/53jGZnUVJNV6Gvp8rpS8PFjMPlZRUBNipkzrWvheEK+VFLhG29XKmKbLQ2as6BN&#10;+0edq6qv/JXKEp3jbrY5U1uZt+KRf9fRspEKmWV8yTIlk8168wOfMJ/+Pp041aJTUTeWl6ssEVdb&#10;oVV7eynf/lCAEZFyfenCt+gdvqC+FB6mNZMu1Jq6KfrXC6aaYZpuKR+pccmY/nL6JRo1rFLBVMCp&#10;tl1VUamvXDJLtcOGm63EzZ8+pSvPr9N7z5tkTqOkToX69oc+N1Klvxr5Tk1vqZTP71Oz2U5LKKm2&#10;MuloJKXyZEifK7tcl46yNVRtu7s+BRJmOX/Kacsj6nODxnF/QK2mBJwK+sx2gvq98kyNXfv/W8vH&#10;q7olaApCQNEy+32EPV6fGlMxnYz4FDHbHB71mZPWJ7850cvbzOd1i8z+gprfMk6frb5CoWBQ1eUj&#10;9KXy39O7G0cqFbcnos8sYz6TI0k1mu1MjEb05bIrdMHwame/82vfojvbpqmmKaDyuF9VUSlmjr0l&#10;aI7bHH91LKwvxC/WW8a6NXBtZ4N2m6NbAzpVFtC7ys5R0KtFnDDvT9jsM+y9/ngk6NQovn7c5fp4&#10;qs5s165sXkssqdaAGYLS+OagFrXU6fdrZjjbwABxLva5D4SFcRvvz5XSpNGJTj9Ry8jp+dXb/5qf&#10;mhskcwzpNprqTapDpwDmZsLegLhtTvn1M7PME8f8bmcW3o1H+sbl2Q1h/ecx96c7a9+aMjdaYT1h&#10;56fVB9un7f5sxxROpxeFvhc9HXPWzaSdb6WOBfSj17MuB4UeK0pLoedIHkOuvLSzDxLeg07W0L5M&#10;ocfcbbkspKzYfZg8s4/stuk+Ntk8NNljNO9H+uFuqtlmJ8V8z+Dy/vaUl+zy0pFd5ne7wvqwExjo&#10;umf0vO9Hj/uiTAw6lJnO53F9uNP1xRm+nxOwK+CYCj73zfp9+RtggFFecsqLORYvcHrx9yP6482Z&#10;8zyj4/nfrtDX4izT+bpS8PFjUClPtCnYTZMJVixg5/sV97Wq6YZPKZ6KKaEyk5/QyQsv0Zi/+bIC&#10;Qb8Sfvv5aytb+uRPJTT+oYfVHAqb/LgZUqZ0tWn3hz5q1rM9WaWcX+AfPXFCjdGo2XrH2r+23Vsb&#10;C/tSdcTLKZ7uXy26VFUW0gxzPQ2aP15rJKEKxRQKRBU2Q3kgprAvqTJfXNMTCY0pLzdLuX/Upmir&#10;Hqh/SQ1NpxQ1J5s/5dOv3nxDmw+94QR3neh/vs/rHpyXGqaJ8eHmZPHrUDCq/w0f1PfKdunH5W/o&#10;ZLBVtU1JXXTS3GCU16gtEdfvAsfN/pLO8R8LxXQoelIt8Zhe8h9TmTmmCnNeJsy9+gc0TlUht7bs&#10;yEilrg5NUKspBPFgQAHz2l4022lua9XuxAk1+doUjpoT3Lz2/604pn8rq9d3h7+pn44+4QREg8mA&#10;ec9GaVgwovHhEZqYqNThipR2VyX0b5Vv6Hvle/Vc5IgT9D1W7tPkaLkuC1crGAxqdmyMmsN+Ha+U&#10;No44ru9WvKH/LjtgXmeDjoRalTTbrzkV0CXhGudYf15xWFFTuFrN36U84dfbGis1afhYZ96v1GAK&#10;bUJJ8z60mGV+3XpA5WVhXR0fp9FtIfN3C+q3ZSf0g9Aufc+3wxzTYZm3zlxPylQXGu1sAwOp8wOj&#10;rfGw4AOtmZ+lmRuMrC+IHdkXbdsxwBd+G1C9uQmxP6H56kK3Xaee5L956qz+9Xw3IOljcG8s3G0F&#10;tEtR/ej6Vt06ytws2W+ne3VT1/N7Udgxd38zWZxjxZlBeemNQo+5KwUfZ32o62M/bh6SvKTlPDDl&#10;KKX3bGihvFj2Nd91fU/H7V03eng/CkaZGKQoM31RyDE5Cjj3MZhQXnolK/ibrdDX0tV1ZaDLOwZG&#10;yGcDqYWxTSSEFFfzzbeoORA3Z7YN2Ca1f+rFqr3j84omYk5HZMl4k0Y8+ogaIlVOZ2cpc974TP6u&#10;OR9UWZ5ezo6daNTJWJt88c5ftM09kfuTo9PHFaGPnOrX5gSw7djaP3wwXm4++AJqSfkVMH/YmM+v&#10;pmBI5eazNWDb0zDrJHxBJZJJ7TzSoHgioSZFnBPnRHOLjrc0m236VBFL95fXO2ZVheM+jYpKO3yN&#10;unf//+r/Hfi17n3jf7Uu+IZaypI6WW77vEwpaY5h68n9SgRt1XHpDXMkh5sanZP2teQJ+c2xBWNm&#10;SbPNc2JhTa90mxX4vYpzdW6rOe3NerbBZlsItp46oFZzwh4x65vTXafKfDoUSeiJ1h369oHNesjs&#10;/x9PbJbtls3W8A2Yf/aks4HsuC+pUW0pvdl2XI8c+JUe3LdJX9/zc+0ORFUZ9asx4lc06FPAvJeB&#10;QFDDWhKqbE3oe6de1j/v/z898MYv9A/1/6PnKo7Ll0zpZDigSrnNGuxJnFAoYf4+ZWafpizFAgHN&#10;Kp/gzHvlxJvmeOJqqvApbv52e040mNcilZk/kq0mb4qu/l/Ly1p1eLP+/cAWfevwFvPexFUWk4a3&#10;8ROLAbUrKNsT6VW2TSLv5sc2pP/P5sLrtJWUo250Ju8Sb5z2u81h96dF5mL9xd/6VZf+CWhalzdP&#10;tr0mr6MUk/7C+22vsR1/wtbe2L6zjawbtaxpd1sJsy2/HvpphT5kv+U28+y3v/YGLvd4Oynwvejx&#10;mL1jWmTysrdzh22Xy9PTsTo3myg9lJdeK/SYu1LocdYfs8tly3rdI2O6w+uoxO5/avb77CnGe0a5&#10;zUF56cS2d9ih0xxnG+Zhd465WTwe0I+yjqu796MQlIlBiDLT2chkQedRIcfkKODcxyBBecnwar72&#10;nhs8Lvi1dHFd6en4uRYMPmPDIfPnLTCob9g4WziRUmUqqYrrPyW1JVUWDzoxvX1vv0wjbv5jBU26&#10;+l+/rSPhcqfGrT1nylJ+7frAh51mR5O+/F+aHDl2XC02zOvzd6iB6w8Uv78kr7Sit2z16ECyzZwz&#10;IUXjIX2tuVFfePVVbYvYCH1CVW02EhhUKFlhpn16tblVm5szf3AbxP3e4QM6EG32cqTDbS36j/hJ&#10;My//idEd2wyCbUbgWDilaCrhBGjTAvGUOT/b1JxocTr9skLm5DKfWfKbEzJWFmzPD9tTwqRtkwiR&#10;NvPRaJb7YLjO6cxsTnCCWSUlfyKuuM8MAbOMeW1poVRACXNij2mxIdqMpCkIKXOyl5vjSJlCZrfh&#10;5JvjtQFT+17aD2fLVkF/JXhSR4MxHfG3Kug3hcDkmZekaMC+kza42rGgtvpsMxB+Jcy40ttz3Oyl&#10;xZTpoHmNTnvDZnhHsNbpNC3iDyhi3i+7PRtQdphDsMdj/3YJk2+D3GkJs/NjobiOmWPyx2NeLgaC&#10;/bbrAXOTYj887TfNbiP3Ubchevszn/TP0rybljrbqYrXWYRt8N7l1ihK57+82Nw0Oe0eFWBXyGkL&#10;tu6tUbc3V7PuIrPv+t+G3G+Gu7gZyb4Bs5xp7ybO3nC1v5b0sRz3m5uI7hX8XvRwzO3bMQ8InbZj&#10;5jq1P3o41nzf0OPMo7z0QU/H3JO+HGf6/Tev8z93utesq+a4fwtnXeehLqFbbadqRXzPKLcdUV4y&#10;bEWC+37d8VzMbCNhjsP9uWrP70cfUSYGBcpMhi0zr5ljcTpN8l5LhyEdEOrFMfV47mNQobycnnTA&#10;1gkm9+VeLeu6wrVg6Jnq9ynpL7wvIlsp0YkKpcxZFQjK/+nPKu5PmFKaUtIXVHzuXFU/9l01lo9U&#10;MGljS6YMpvzaffV7FTFJv41H2YBRFw4fOaoWs46tNJgWTNgAcHHZTxT0gT0BEkGfov6Avnk8qh8d&#10;2KOlky7W25qC2qK46sti5nM5qd8kYjrW2qaX33xTzx85oBkjR+uDEy/Qu8efq4PHj+lkW6u3RfMZ&#10;09SkH+/ZoZEVFYqEehept6dT0JxUNtp/yp8Oj7qePPKKbmz9qW5t2qCnGtyPJzdg6koHbq10yp7Y&#10;Nm02pYvjI/TusRfqgtQw53Xb5h2avMMzu+zA1kKOBhLmozZz5trtVMZ9zro2YGpXsbt0Tj5TOMps&#10;IDnreP5t/690R9PP9LmTz2pDw3bntTVmvR02wJut4/Fn0n6zmC1A8VRCQZNf1xLUFcPGm0uo1GJ2&#10;WRX16UjIVptPKWG2ebQsoWFt5lhjdiuZ7TS0NemuUxv1R00/0VdO/sLLxUD53easDlMcXiP36Zse&#10;w94gfS5nmfr69MebeSg1D53P2pvsNHOhfnZDWcefy9ibA7NsdnMCzgPt9yNak7WtZ39rOwLwpr2b&#10;AXtz4fBuFNplTTvH+HD2tix7HBFd/BP3hr0nhb0XPRyz4WzH/gTLm3aWqc9MF+NYcWZQXnqnkPLS&#10;nR6PM/c1Wtmvc5f522T/LbwOSWyP/3WjUrqkBN+zoYTykmHPRdt55bPm+DPsazXvh9l2+vV0/34U&#10;IPd1WNmvhTJR0igzGf/5k9zykmF7/Hfej94cUw/nfve1Azu+VygNlBdP7rZzOccvPet9geHosP8e&#10;Xku+7Rfz+FFyPh0KKOHEkHov5YvJF2zTyVtuc4KyoYTtgsyvg2ZeW9BW1PMpGgxo97y5UrhSrTb4&#10;VYADDYcVTWYCtmVOO7rFZSNUhR0NOqgbMUKPXDBBz/mC+vqr27Vo6jS9x1eh/zxxUGv3v6E/rLtY&#10;21qO6ef739Q5w4dp4ZgaXV4eUJU5ESrittOtoJrNCfcbc+I8une3jsbi+lDNOZpeHtGUVER7kjH9&#10;+6nD+t839jq1dHsyK3yO/q783Sozy/7vsEY90vI7NUab3T+wOSlPJc0JGm1xFzbeO3qy7vbNUFAh&#10;/abyhP76zZ+qLR7Tpyb8nv6gpc5p0yPut0HNhNmGbZJAGtHmU5s5ece0+tUQSTnVyP+57QU9dWK7&#10;/Oa1/Ot516qmNShfMqq/Cryo3x5yPzJHjxip7wXer5j5bDwYienzhzeorny0/i4wU0lfQLtCTfpG&#10;64s67h2vDbQeaWvSqZgb2C4LhvS1qvfpQtngcUp/Fn9erx7f78yzllzwHn30xDinFu368D6t2ve/&#10;elvNBfqbxOXmo7rMrONT0ryO4fGkni1r0JroNv2L/z1Khfx6dVizPr/7x4qEwvr7se/V5Y2VipX5&#10;9EDoVf2m8U2nBq89nmgqrkOtJzsFjs8GtdX5vpctjoMNtql56fz7+RgCCrH7Th/lBSgQ5QXoHcoM&#10;UDjKC1A4W15srKcYsYXnwnGnfylfqu/Bd38yrqZQRJFvP+rluGyTpzs++EHZxkztr8Z765zqsQr6&#10;bMdnKb2trbhNJ/QtXA0niGdrpV7oD+ofLrxIHzZ/1ycaD+mxvfU6d+w4PbJnh351uEGfnjBZ9583&#10;SQsifp2balZzq7TFnGjrA83aHkhohi+gvz+vVg9MnKxbKsp1YUVco/wn9dZATH88rlpXTZwoX1bN&#10;0q4cDLTpjUhUIfMnvSQ+Ql+qeLu+Ovoq3T9stv5h5FW689zZqqm0v9PwdLFNW6Rs7d1EwK+WkM9p&#10;eiAetG3puoUtbv47GUo5HZrl02zOT9ur3+hghWrKR2h85ShNrBgj275zImC/0zDbMfs+pZjTFEGZ&#10;KRCXNpdrWWimVla9V6sq3qv7K6/Un5z7To0qH+Zs0y4/vLta5128PbbmrZ3VGvar1byGhN+vK+Jj&#10;NC5cZf52dlqqSHivK5nQ/kCrToXNawhKt8Qn619DV+lrVVfpX8rfo/uqZusdVROd7QIAAAAAAGBg&#10;xVNJJ9ZzOnz+gGqXf8WbyrDxrsq3z1Q8Tydkhdh/+Kiym+AsJoK3fWQ76wqnfKpN+VUX9Ou1SFKP&#10;7XldPp9fuw7u0xWjR+r/m3ShPjUsrIC/Td80f/zb9p7QLTu36y9eekV/97tt+otXf6enTp1SVUIa&#10;l4oroLjKYym1BXxqCUrnNzfr90eN1Nhhld5eu1bffESP+HZofzhu/qgBndMU0sRTZRqWiqgsFtAH&#10;jozU0tGzNLZyhLdGfjaQaZs3aPMltWt4TAdCbU7TA+nCcSgU048iB52mB6zc07I85tf5jSEtiU7R&#10;A8Ov1jciV+vv22Y6bfLapU8mo4olE3rt+EE9HtirI+GE2ZZPY6MhjW4LmHFQw9oievfJMbpj1EyN&#10;ilSatVI6VtZ14XHDrx3ZHFvD3b6WQ+Vx7Y20qtW8iHJfWIvMdlvL/Kps86nZ5xataKxNjx59Ua9H&#10;2sy0T5XxgNMsRlnSrSU9Mh7RF0MzNXvUZGf7AAAAAAAAGDivlIWUtO189kHCn3Aq8Q37/J/rWN0U&#10;yZdU3O9TKGn7aXL7WDrnb1aoadol8sdTZtneBXFtx/5vNhxxKkMWG8HbvvIFFE2UqyXQplD8pMqi&#10;IzS6Ypj85g/+2Qsm6P8bNkLTAyn9prVNf7tnv/7f9tdUVRnR5yZP1nfeMkv/Ou0dmj6uWo+8uVev&#10;BSrVWhZQzJwoNlAYTATkT/oVDYZ1UUx6x+jR3k67ZgOc/3PgVa0Ovao3y5p1qiyuN8vbdCoQVYU5&#10;r5tCPs1oHK4PVk31Vkg5VcJ9KXvyZk5828SAreJt2889eKJBv0zsd9oTiQV85qRO6jexA2ppPGnm&#10;28YUnDWc/y0bKD0VTOlYuU8RX0hlCmpEqsxsz5xmpkDsLmvRv7a6zTnYTsz+680X9Jh/pw4Pi+nA&#10;sLhOlkuNETn7qYj79L7mMbpy+Pn2UM02bLjYFB7z/ma3cWvZFn5tQYsFTMHzCrHfHEzQvIe2E7cD&#10;qSb9qOU1pQIJRf0xjW1MKpx0axjbYHvam6eO6r5jz+vVcKNOVCSdwHLc/A2PmWNKBQOKxP1aUGEK&#10;OAAAAAAAAAbUQ9GAgsm+NZmQUFhj/vTzOvJ7MxVJRJVKBRWUX7/5+GecBjMjMdtXU5suf+AftX/s&#10;KAXber8f+yv9A4eOeFPFY6NgmegbCja5aqT+9fw6jUy06NepSv3N3l2K+ZK6Z/x5mlkW1Jtm+PHJ&#10;U3ps926NKa/QPdVTNaXMp1DguBM0lQI6GvDpYCCgc8wJE050btA4GvKppimlbydb9fXt252ToBBO&#10;MwvOoin5/QF95pzf00faJqq62aeHhu3Utw5s1tWjL9RfpS4zy/j1qxGn9Nf7Njht3n564jv0+80T&#10;zNH59RPfG/ph9HWt0rtsQ7RqDMX1Fy3/p7epWp+ouFhl8ZS+EXtB/3ViuwI+v9ac9zFVt4ZU1RpX&#10;w7Ck9pbHNTweVMxsrSXVolWnfqMdxzJt1ab5/X63PRFz2Lbt3OXnvl8zWoYrlEjpn0Pb9dTRbfra&#10;yNm6KDlSrYGk7or/n7ZnbecLF1yt+UfHqKkspR+G92v1G7/QFdV1ui96hXkP/frtqFat3PeM7h8x&#10;W+e1lZvlgqps8zuB2d2Vrbp97w+dZhPS7PvnFAz7fpv0W0adp2XB39PwREi7g6d068EfugueJQai&#10;zVsAAAAAADA02RhLMWILfrOh/4u0yamNV6BAynaq71f4j/5ITVddpUDS/v47oHhA2vXB+fIno2oq&#10;H6NLn3xMcZ9PZU7dQZ+e/8QNqj18TKmyuFPJslD+VFwLRha32U1q3vZRIpVSS7BMP0/G9cXXd2hk&#10;IKBHzrtIF1WGtD/l1yMHj+qbu17XW8eO0Yq6STq3yvZqF1VzKKRAIqK4whoZi+jS5qDTBEM+gaQ5&#10;Ic1JNiwQdgOy3RgfqdJHxl9mhks1Y+z5TsmwW02YkzJptl9hTuzWoNSaVe07Zv76tsq4bYc2zaZt&#10;RVzbmEAs6NNrzYf13Yq9Wlv+pv49tEevnWpQxBdQJGrr+mbYtK152xpI6I1hcX3d94ru2vPf+tz+&#10;H+lP3lynpW/+pEPgdnTFcH34nOlaOO5yXTr6PPd4zXHa4z3miynqSykZsN962KXdPcX85mB9/g7H&#10;ayXtP5MVMgUs6L28uNlW3L42s2o46dfxlib9j79BITO/POa+dmcdb/lgIKg546bpuvGX6321F6my&#10;rNx9TWY7x5oaVRVNKmrKarKHvwP6xtbjZmBg6HmgvDAwFD5QXhgYejdQZhgYCh8oLwwMhQ/FZOv9&#10;BWywp2ApxX1BtXxovk5ddZUzHfMHnOY8d827VsNa21Qej6m86YB+d/2nzLygEj4bG4vpHY9/X8eH&#10;VyqSDLubKlBLIOiliqc3rxhZbPXq/2yM6576fZo2qkp/f95EpSqjOh4N6p59e/VMw359csIFWjaq&#10;VuP9JzUqftKs1ax4wK+o369TZQGnc6/WYFzRUMzdaI5gKqEjIb9+F40qmey+rY2JGq4/TF6sP41e&#10;pA+Hzndqs6aFU36nczUbqE1vxQYum0I2AG1P/sy2A6Yk2OBo0u+Tzwy2Nu7DB36pb+x7Xo+/8Vsn&#10;uFqetAFU+zpSznJptkOyiHkplXGfWuJRtcbb1ByLuulEm7eUa0JZlf4oNkWfa5ms+cG6Dk0hOMeT&#10;EyO18e2kbTfENnOQ0+tfszmOxrApkAH7nrkr2o7bYkG/bC33mHkN1i+a9pn3M+HU6LWBYbukbSLC&#10;KguGdK2/Tn/ceqEWBaepuny4k2/ZMLUNAnfcKwAAAAAAAAZSWzDmVfTrmhOATUgxX0In3/Veld/0&#10;ByqPu23bBuMpbZ93jcrabIwupqRCiqQCGnbskPZ+ZpFSKRs3Cjjxoiv+8wdqCA+XzxeQzzYJ2g07&#10;P2R2/O8V1V5O8XS/Z3TpjaZjenT3S/rYmAn6UvVohSNR1Tcn9Gd7dmh/S7OW1V2kP6gapkAopspW&#10;v+LJiHyxSlWdSmpPsE1HfHGFom2qSLapqi3qbTWH+cP/piygZw7u8zK6FjEnyPC2lDkZfapJhDUi&#10;XKFwqEzlZrCByqZgUpG4lO73ywY3bVMHvoTJT5qxd+KP8IeV8hprLveF8tb4jQfN9spsUNh26OXO&#10;t8HXgCkAqUBQrX5/jzVUbYA4YZZpCQc13BdWZVlEEXOsFWZcmfA7NWhtQcneSlnM7LPNp7GREc6y&#10;5WVmvXC5xqnciazawpkOsVb4gk4g2k5FvAK2q+mwtoRPmrfV7Nts2+4j4Sxjl0opYY4q7g+a12/W&#10;D5YpFAwqHAxpVMVwtQT9Cpv3z58TOAYAAAAAAMDAOBCslC/hRnK6Ek5ISX9cR2fO0sg7/kixYFLR&#10;YEqhhF/bPjJfw+Jx2VrBtvpi0md7UnKbVwjsfl2v/Mmf62TYL9vBma0kePl/Pa7j/rDcvpi6Zrak&#10;llBC6wIhL6d4CN72gQ1ojo5E9Nm68/WHVeUKB+Ia3RzQb2NJVZj8v5k6VVeEW1SZiup43Kd1Cmpl&#10;w3F9dt/r+uSeei15bbf+fNtO3bi7XneY/N+0Vijm1QDNdizp12P73tTRpiYvp2u26YBTwYSOR1Ka&#10;Eh+mv62+SvfVvE+rR1+tj5+sMX9ov9qc9hCSTq3caeGxKo+mNMycuBPbwjpn2GgngHqhz36jYKOg&#10;PtUlKjQ8XO7uwFNVOUxvD43T6Fafhsf8umz4eEXCYY0bPkpjW/0Kt8nkh3RJcKy3Rn6xVFJVbQFV&#10;mu1c2lZljvd9+scx79c/1rxflydGOUFh+y2JbfLBWd5nCpXPr9FRn1Mz9m/Oe78eqH2/Vpw3R+86&#10;Wq6RbX7Zvspak25hmhY0r8e8Ntsx2TmtIdWUj1BbIq7fxBsUNcXSNlURMMvHvcJnd2P3URaXLmgO&#10;6XPhS/SVse/VirFz9Gflb1PQF1DQHHOTL38taQAAAAAAAPSvj51MKt5t6NbWzk0okAqr+s6/UirV&#10;pmDCr0DSr999+FqVpeLyBTv+OtzypYKqSMZU8ep2vfKZz5n1fU6zm7Zj/4t/uk5J+0vwbgQTKUXa&#10;etfEQqEI3vaCDWqeN3yEPjP1Ij180cX6g0i5fGUp+RIhnQz59QflZfrGOeN1iY19+ofpmK9Mu+TT&#10;vrY2Bcy82uHDdN6wEbogUqHasjKNDJepMRrVD5uOaa9ZP27Wc2rDmn+tAZ9WHzmmLQcOmhOt+5PS&#10;2qzD+mHkoMJxvypiAZ3bWq5zkiM0NjlSZYkyVUUT+kVFg3588jWF/EGNDwxzetJrDknlZp0JgREK&#10;mn1XJEMqb/ObdQKqiodUEep44lWFKzU2XqbmQEKpZEITUyNUbpYZ7xvmBERTAVOIfAmNS0Xy1tpN&#10;e/XUQX0jvEMnI7apBp+mNFfovPgwXdBUYQpIwAm6/ipyTM80vq5YPK5/jb+iPZFWNQVTmtxYpktO&#10;DdP5pyo17fgw+c377Pen9Hz4iB499qKz/UtbRutEWcB5jSMTPp0bGuHkP3eyXm8GWhWxNYZNwbJt&#10;+1otba36bnyb3oiccmrjjo+N0LtbxmiyeQ/PbSs376tP9aGoHm1+2VkeAAAAAAAAAy8YiCvoVd7L&#10;xwm0+mLyq8Vp4zYeSOjVjy7QyNZmhRJxpVKda8faGrhxhcx246rZtV17v3qvs51gyuzLzPf54u6C&#10;XUj4ffr2eed6U8VF8LYAF4wZo5svnKKvv+UyrZk4VZ8LVKjK/PFaQwEFbR1qjxOzdZMKm5NhfCym&#10;KxMpLY5UaGl5lVaMrNU/jB2tVeOqtfqcWj147jg9ZIYvjxyh81K2irZZMZF0qoGWmfTlI0YqkNV2&#10;bXdaYlF9a///6fGyeu2raFUi0aLhTa0qa4uqoaJNTww/qPuP/lLHWk85xxk3J3ljWUJHAm1qCqfM&#10;iR9wAsetiuloOK6joZha/Qkl7fHkaC5L6kQormNmmbakLQxu+7FNoaTaEjGlzODroY3emHl//vPw&#10;Vn03tV0N4agSqVZFzd4PhVrMexrTsxVH9PdHN6mx1a11/Orxg/qnls16qfKkGkNRNftatT/comO+&#10;Fp3wt+lHkUP6p4Zf6lRbi7O8zxS2aCpmjrHNvJ6EYl4N2xMtTfq177DqI+Z9KWszBTNznL89VK9/&#10;TPxOv6tokt+8P2+Um0Ju3sdQa4v2hU7p/uivteXkG97SAAAAAM5OCT1hnrVWzvImAQAD6pP+asX8&#10;Zd5UZ6F4QPFUSHs/9zmNjrXolQ99XGUnTzlB3EK0meV8P/upXr/jDoVjjXr1/XOVSnW9P6vNl9Ta&#10;ls41eovBxtx6rtZ5lnvfpEm6bUSVJiRiai6zbWIkNMz2hJUKqikYUChPuxdtgZRiwZQCSTltqwZS&#10;ttOrlJLmj21//m/ZGrV+k7aNITt9ccWTTsdYJtNpv/VgoEx3v/6adh076ixfiLJAUNWVI5zatUHn&#10;z+tTm9l+Q0ujWry2dW2N2HHDRmlEKKI2JVXmD+jNU8fU3Naq80aMNdNBc4xmOXMsrx8/6AR60wKB&#10;gM4fUe2cOXb78WRSuxsPO23r2qYXkmZZ+xJOxqM6dPKYu1I3bMD4nBFjVG6O2zaRYKu+h8zO32w6&#10;rqZYq7dUxujy4RpR5tbqtVXXbW1hGwg+1GxeXyzTdvDE4WMVMtu0fy37Wt48eVRRr+My2zzE6Arz&#10;Hpl1bbB5X+NRZznLhqFHlQ/TqHCl07C1z6xs/1pNZtsNTSe8pc4utdV1Xqr4DjbUO+9p1z1QJrXy&#10;xVbdPtmbVEBLKsNaY1KzVrZqw+1e8H1nSHMuC2mTO9XtPMesmF7ckND6OREt7TADKG22JfDO5cU+&#10;QEY115ty+bWa8xtnuW7Ly9NhVS7IfAHfwaKomlalKEM465TWNcbuN6Ydzn76WG57ut9z5sfUfptp&#10;7Fwd0WVLC6k8k318XhbOKvnLi6e7c68P8xY90axV7YWwY/nr6zxHr/fX9bNZNvdZTL1eD0OXW16K&#10;H1v4dahJsWBQwaS/q9LosP0t7Tt42KQylfeKKRpIqSKe0mPnXKDvN/dPU5uFVes8y/28vl5f3l2v&#10;XySSisXLFEyUqc3vV9SfUpk9A/MojwU0qjms4a1lisRCCiRC5owNKeVLmpM2Ln8qbj6ybFA0Jp/J&#10;8yfM6WwDkn6fczrZE68mHtO7R3bfdmwu266rDUbWHz+k144fNMMB7TnR0B64tWzQeP/Jo3r16Jt6&#10;/egBvXp4n062NithA7FmvR0m/7Ujbzrj7MCtlUgktOvYAe0y620/ul+7zD4SZplT0RZtP7JPr5l5&#10;O81QSODWSqSS2muOz27Lrlt/7KB2mGPOF7i1jracVL1Z/nVznHbZ18x6u+3rywrcWntOHtZOsx17&#10;fK+b5dKBW6uprVV7zfr2dbzReMS815libtN2H3bdPccanPfD7uvQWRq4PbPsTXGr5q2PqLKywh3m&#10;+DVtkXdDMC+gOU5+RKtNOdrwhHuudjfP3Wazmh7qeF4Dg5+9sfbKiR2W+HT7hqhMcQHQiV87J8e6&#10;qDFnHjDvTGnnTm8SgFEK15jelNue7/fs/WLThqTuT78mb7h/isl/MSYq1KJvujv3+jhvUVR37sh6&#10;Hsouf32d18f9zVppnqlv9fLNMGd1Sqtyy8usmB6aJ2VfRgtaD+iDt8crFY7ZJki7j9bYypTn1ox2&#10;Ym79IZAMKa5IvwVuLYK3BbBBzW3HjumeHTv0/+07oBfbAjoWDCkW8skfz18lOulPKhaIqS0YV2sw&#10;YYaUGaRgKqZwsk0ViTaVm8GmQ0n3D2xPN1vjNmH+Kra2aMgX19RAwOlgDDjbLHoiqsm5tR82hbR0&#10;TVLXzUvq6fvTtWn9WnprSDvnxs1NRXfzrIAW2JuGy0yeMw0MUWuCetpcVaaZu2Jbe+LFlVnfMtva&#10;SekbZpu2N+/e8IRbUAx7U9+qlYtierHTPGDws0Ge2+/u/NA6a2Wb5q0PaGd77SCvLLQ/YWZP55QT&#10;p1zlyzO6KGvdlk+gVJ2ha0zh5baH+z1zXBtu97k1/9qPsVUvvtiqaSsqtGRnTA/lvibvOJua8get&#10;7ftg5z3RizLtruMO2etk53dct4v3Lev4uFafad2de32ctybc8XnIKX+evs7r4/42LQ13qKG7aWko&#10;a5uuRaaMrrfPX960Vch6QF8kUtKuSGEdhAXk0znVY0wq6/wuEl8iqoW9rHjZW8U/6iGsJRbTzw/v&#10;1907tuof9+7Tc8dP6fVASmWJpELJlBPNt4F8+3N+W382lIybIaEyMy9krsfBpO2ILKzmQLlOhsp1&#10;yg7BCjUHI067G9FgQm3BpGxfWoFkQKF4QkG/WyMXOLskNH9uQPdn3zi0S2nKZL92ZPcdt8lvbhDs&#10;Q0R387xp4CxgazjMfTrk3CivWRfQ5CmZb6MXzU9op3nI3WRrKs33e7XUzbAkoLmrsh9Kk7r9TunW&#10;vPOAwW3HCvPgODe3Fl9Cd98urf9Bb26Ps8qJeQh2n01z87oua12XT6B0nalrTLHKrT3Gp5eEtcb+&#10;ZNxpasEeY6g9+LvG7EfzEl7QNKEnVklL0q+ji5+Ir1LYmbegwDLtrDM51P5Lsfu35ct3A8mZX5BZ&#10;ue9bs5rmB91j41p9dlgU19ydfuXtRruv87rTzXr2s2By9vm9KGrKgvvZ0J1O6wGn4eOnkorYWpAF&#10;sP01jRs7yvk1ejH9+4j+DdxaBG/7oDUW0zOHDuorO3fq89tf11ePHdH/xONqMxftSMyvUCrptHlx&#10;MuRXazCguDmPbHu3ZQnbDkbcnFgxk7aDm66IJTSitUyVbX5F4jL5dkiZP05Q+/wpJXvo/AsYcmYl&#10;O7Q/1plP27q82nc3DxiqzMPcBq+WjhkekrmmpNsFtDUm2mufJzVtcvqLEb+WLshqD9qpWZH9RYdf&#10;q2/15neaBwx2Aa1Y3bEWX3ZAqnBZ5aRdbl43Za3L8gmUklK5xhSj3Npj9L7ov8Tcb7av69OOnd49&#10;pP3if3JSl9hsRzfHdl1UG6aECng/srkB58znhF9r1thlcvPN5haEs7Zn5b5vZnpF1r65Vg9x9suE&#10;VM41Jq2v87rTeT2nyZGsz4JMLV3vi44u2qXuej3g9M2IhWS70vcnQ15OfjbEW+b3a9xYWwP39NgK&#10;mwmzrWNlFXoiUO7l9h9KzGk61Nysdfve1Jde3aY/rN+u+08d1YuxuFKxgCKJoEKJlLnNSMjniyrl&#10;b1Hc7zOD3/kjO80jmG3EAuYPHi5Tm9PBls9MJ3S8PK7fVYS04fCRon8rAJQ8p7Zsd/LdmKaDtt3N&#10;A4Yq8/DmtUc4Z7Vfk9trDFkBrXs6ofn2yW9WQvN2BttrDWXfSNufe3bskAYY2pyfbbbX4vOCJukg&#10;SJF1Xda6Lp9A6Sida8zpl1v7Ky33vnDWtJR27kjX1rL5XrJDJQL78/KQpnjB647NEiR1u9l/x2BV&#10;oWW6q3vTfPkEZGElZDvu05KcTsccfZ3XnfzrbVqaaQ/3VrW1N+3h1KZdHeryGtbVekCxvCsakM+f&#10;v1nTXOFgUGNHjvSm+ialoBrKwvps+eltp1AEb4vEtov7euMJ/dvu3fqz7du1ZO8erWw4rKdaE9qW&#10;COtkolL+2DBzifc7zSLYP7U/lVQglTBDVInAMXOpb5ZtgsGXKNPBtjJ9882DevXIEWf7wNnF1n7w&#10;bnw7sfOSmpKpDuHeZDs/5+luHnB2sDfHuT+ztD9rnTvfPGxfl9BOk3YsimZ17meHsGh/DGeXTC2+&#10;vtW6LVAPZS1v+QRK1MBeY/IFMk+33GbuMTdt82WaOLA/DXdTzuuY/HR20NVrH9S8Bq1Kt3lt+bV6&#10;iV93NnVsqqCwMt1VQJZKCMjHBlJj2jGnQgs6RUf7Oq87ha3nfJkyOaHrZtkvUswz1+3pL2zslzVu&#10;jf187TBn1vMygCK5IlqmhK/nMKcvmVJluEyjR43ycnpvQ+Uw3R7u+/q9RfC2H7TG49p2/JieenOv&#10;7tv+sj6/42Ut2bNLf3XkoNaeaNZvWqWXW6TtrT7VxwJ6M+7XgVhKL8YSWhePaeXRBt21c5ueeXOf&#10;ktS6xVnJr6X323a7ci74s0z5WOTXD9b7NffOzLe1i+6OSU67Sd3NA84e7s8ss9oFtD+lnBzX3fN8&#10;WtfFTbjzEOylgbOFW4vPdl7UVe0990vBede5TVgVo5x02kYB5RMoJQNxjXGW7+LL957LbXey7hXX&#10;hLR6stfZ1/yg2wO+STtB57w//c5TSeDlkC5bIrNeVgA37/thg2HpwK+tnZvMav4hqUWL7GeMl/9Q&#10;1n3sE1HN7RBIxtknHUjtqlZtX+Z1p+v1bLns8GjmlNOAfrAp/QVH9pc1bo19G/ztej0vAyiiWa0B&#10;/S5cpqQv5fzy3WfO6VwpnxlSKQ0vCxVeA9eXdCtjxuP64/GT9M/BYd6MgUHwtp/Z4OvJ1lbtPHFM&#10;zxx4Q6tf364vbHtRf7LzZX1u1zYtfv1VfXbXa7p9+2792Y7X9ffbt+tHb+zRwaZTNJeAs9uasCrn&#10;hDTZdsTgfINrhoekH5gbgPZaH16+7SQi3W5Sd/PszfHKF21+5ttg27twpgYFMFR4NZM2pB8mzQPh&#10;zoS5Uc56ALQPrcqUlYfMMtS8xdnHlhVzjeiy9p77ZWK6NlGfykmPZS1P+QRKWv9dY9JNLWy43acl&#10;7Z0A5uqp3HZ/v5e5V4xp22VesGlBwMl30h32awNZ7muw25i3PtK5JqK5Z00Hft1KBz2X6TULIpnA&#10;sdnufO+xfM0Cr5Myb59O52VdtCGKUtTdude3eU4Avz0vPbhlr6/z+rq/TT+Q7mzP877o6LKcZvR1&#10;PaCvbmlM6cpYxOl/Ku7rph1crwZuVdUIL6Nrtleqg8EKXT9mog41t3q5A8f+gJ8IIYAu1VbXeani&#10;O9hQ73wA+fgYAgpi20Xva3lZ9ESz5q/r7c/mgMHrdMrLQKN8ohScddeYRVE1rcqpkfV0ONP52Gmg&#10;TA99g+kaA5xpbnnp39hCV2pCQf3EF1eTP6qyVFJxv+2byj2mlM8twz6fT8dOntLJlhb5zbzWYEjB&#10;ZNzMN0cdTOmEv1yfjVQ5y54pBG8BdIvgLVA6+vygMCumFzckdX9lmJp9OGsMmgdryidKBNeYIuH9&#10;OCsMmmsMUALc8nJmgrfZ7h9bpbcmj6jiWFL+UFJJX+bLOudX801NOtFySsE26fjwci2JjFGjbWOh&#10;BBC8BdAtgrdA6ejLg4Kt/bNqrm13rLdtngGD22B4sKZ8opRwjTl9vB9nD4K3QOFKJXg7mBG8BdAt&#10;grdA6eBBASgc5QXoHcoMUDjKC1A4grenL92LDwAAAAAAAACghBC8BQAAAAAAAIASRPAWAAAAAAAA&#10;AEoQwVsAAAAAAAAAKEEEbwEAAAAAAACgBBG8BQAAAAAAAIASRPAWAAAAAAAAAEqQzwwpNwkAndVW&#10;13mp4jvYUM8HEAAAAAAAQ5gNPvZnbGGoI3gLoFsDEbz18TEEFCRlSgvlBSgM5QXoHcoMUDjKC1A4&#10;t7wQvD0dNJsAAAAAAAAAACWI4C0AAAAAAAAAlCCCtwAAAAAAAABQggjeAgAAAAAAAEAJIngLAAB6&#10;kNATTa1aOcubBJCHLSfNemKRNwmgQP1RdrhuAQCGDoK3AEpYUitfbFaTuaF3h6jS9/WzVrZm8l+M&#10;KfvevLt56QeE9PwXVya9fGCw40EV6I1FT2SuBfmvF70V0ILKCi1Y400CKFAXZWdWTC9ml1EzcN+G&#10;QcE5d7u4J2Ne/nkAukXwFkCJcgNR89ZHVGlu6J1hjl/TFpnr/spWbZgX0BwnP6LVimnDEwlnre7m&#10;uduMSku87ZnhsqV8DALA2cX9Eu/OHVnXFzMs2ZnUJd4SAM4s54v4DUndn1VG7XD/FJN/2l+0AP3F&#10;qyTyUPrZIxvz8s8DUAiiFgBK0qInopq8OtIxuLoppKVrkrpuXlJP3x/SJifTr6W3hrRzblyL1N08&#10;+yAQc7ZJrSicHbJrrmfXcrA30GZ6ka394M7v8FPVRdH2Gk7Ztd0dl2TWydR+8raXu/326a6OAzgz&#10;8l5fjDULwspcHvpSfrLP/R7KRXflDCgpOef8izGtfCKnBqw9n9MB1Q7ndp7y0WPZMcw2Ntzu05JK&#10;Uybbt9eqF19s1bQV9ouWmB7K3b+3za7Kk1vTPqonujv2HNm187PX6VBrv8O6XbzGrOPrcL3FEOTW&#10;Iq+8zDx/eDkZzMs/D0AhCN4CKEEJzZ8b0P15a8WmNGWyXzte9iatTX5zI5DStFndzbOBXWn9D1Lm&#10;xjp9080DM4auRU+06vadYbe20pyA5j2U/YCZ1O13SrfaeUsCmrsqXRbMg+cqmQdmk+8MHYNZ2etM&#10;vj1WUPnp/jiAgWavL35zLej+Frhv5adQ3ZUzoBRlnfOXhbR0nbkGTEl580x5mZ/QzvUBbbJfesz3&#10;e79+ylc+Cis7dntPLzHlwv7EelVKq+fY7YW0c7I7f82KkDQv4ZXJnsuTrcW7SrY8h7Wgy2PvyFln&#10;cqj9l1z3b8uX7waSM7/wsnJfo7nfnB90j61PnxcAABC8BVCKZiXl3Z93wadtuXfZ7bqaZwO75oZ6&#10;Q1zrvBvuOatTWsVP7zAkuQGq1SsC7uSmgNabvOvaT3Yz71avhvqaoJ52vuBwZhjZ6WzdrdOVno4D&#10;GGDO9SX7OpGvhu3plJ9C9WUd4EzJOucte957v2qyZWja5PQX7n4tXZCzXIdzvZCyY7fnfRF/iSmv&#10;T4e01FnBpx07vbJrv5g393SZZk66KU/XRbVhSkiVC7zy3OWxZ0vo7tuV9Zr9WrPGLpObbza3IJy1&#10;PSv3NWZ9lnT5mgEAfTH33e/Qqnvu0tp/WlGUYdKE87wtlx6CtwBKj1Nbtjv5bnzTD+PdzTM30HMy&#10;NTI2LQ3p6ckEkjBU2S8rMkGp27v/RsRjf9YW0hRvveL8vLMvxwH0k07XF7+WXma/0AvraS/H1Z/n&#10;bX+UM2AgBbTu6YTm23N3VkLzdgbb762ctmqdcmOHqOZ6+YWzX7a7922zpqW0c4cvK99LdviSv7vy&#10;ZMrx7dKSdODW0fWxd5T9JU+2fPkEZAFgoH3pjxbp7/7sc5p1+XSdf864ogxlZSFv66WH4C2AEmRr&#10;V3g31p3YeUlNye5Vxt7E7/Tr5d7Oc3R1cw4MRtnns/2ywq1l7g4Rr/ZST7x2ySrD0qqsNgj7rK/H&#10;AfQH9/pyZ3abl3n193lb7HIGDKw16wKaOz+hWdcltNOkHbat2vZOY93zu+OXIoXI3ANu2ubLNHGw&#10;KN4eCLb7nPx0dtC1q/JkyvESv+7MaSYr77F30lVAtrtKAgCAgfD+d71dH3v/e72pswPBWwAlyK+l&#10;97vthHWoQTErppWL/PrBer/m3plp7mDR3THJaa+sd/NsB2ZzO9z8A4OXcz47X1RYtmZRUrfffTq9&#10;+nb1hUcud7l517nBMOc4nJRVjOMAisntyFK3t3ZT47V45Sd/uchWaDkDSoxtAmByXHfP82ldFzdS&#10;XZ/33cm6X1sT0urJXmdf84Nuc1cm7QSIO9SmTctTnl4O6bIlMutlBXDzHnt2p2m5nwFJLVpky7KX&#10;n9UGtu0AkXtJABhYH3nPu73U2YPgLYDStCasyjkhTbYdPaR/fveQ9ANzd7xpacTtIMLLt51QpHsN&#10;7828rm/+gcEj/RNVp2fuy3Lb4cvqgbug9p3tw6u3vHmInbc+ogU9PpG6X7ZMvt09jofMw212Tau+&#10;HQfQjzaFdJlTQy99rtshqsmry9pr157+edtduehLOQNKTUDrdiY0N7vZARtsVeY+K/d6UKjM/VpM&#10;25xmTcxg7tdsvpPOutYVVJ7MPWU68Ot+aZPn2HOsWRDJBI7Ndud7j81rFnidlHn7dDov414S7dLt&#10;qNsmQ5Je8zvpLwWYl38e0HtjR1V5KddLO3bqH7/13dMeDh056m2x9NhGhDLdbQJAjtrqOi9VfAcb&#10;6p0PIB8fQ0BBUqa0UF6AwlBegN7pbZlZ9ESz5q+rKMKXDzYAazuUzfRL4FgUVdOqnBrwT4cznY+d&#10;huIdO85WXGOAwrnlpXixhW+vWKZpky/wpqQnfvKsvvrgI97U0ETNWwAAAABA4WbFdOfcQJdNJvSK&#10;bc+2vdmfLPZXWO3t52Zq4J62Yh47AAADgOAtAAAAAKAgttZq04aE1s/JqSnbW7ZmrW1+YJU6NPvT&#10;n4p27AAADCCCtwAAAACAgth2XysrI+1tRPdZe83agQukFu3YAQBDXkUk7KXOPIK3AAAAAAAAAOD5&#10;4Ox36k8+/UkF/Gc+dErwFgAAAAAAAACyfOqjH9I/fPHPNXxYpZdzZhC8BQAAAAAAAIAc75xxqb75&#10;919W3XnneDkDj+AtAAAAAAAAAOQxcXytHvnqX+vKt13u5QwsgrcAAAAAAAAA0IVhFeX62t136pYF&#10;18jn83m5A4PgLQAAAAAAAAB0w+/36/Ybr9ff3fnHioTDXm7/I3gLAAAAAAAAAAX4wLvfoYf/9ksa&#10;Vz3Gy+lftp5vyk32wrSFWvL5mzV9/ER3ev8ebfiPe/T4+i3uNIAho7a6zksV38GG+j58AAEAAAAA&#10;gMHCBh+LFVv49oplmjb5Am9KeuInz+qrDz7iTRXPgg9cpS/e9hlvKr+jJxp1932rtOWV7V5O/+h9&#10;8HbaUi2/70bVeJPZtj5wuVat9yaKad5qPXjHldL+x7Ri8Urt8rIB9L+BCN76COECBUmZ0kJ5AQpD&#10;eQF6hzIDFI7yAhTOLS8DG7z92z/9Iy/Vd+eNq9VbpkzyproWjyd075pv6wdPP+PlFF+vg7eTFq/T&#10;3dfaGrd7tOGBe7S5/kJ95PP3aPp4k9VfwVWCt8AZQ/AWKB08KACFo7wAvUOZAQpHeQEKdyaCt79a&#10;+6iXGjhr/3uDvv7IY4rFE15O8fSyzdsZmvl2t6mEQ0+6zSTs2rZWq772mA7ZzPHn61xnLgAAAAAA&#10;AAAMfQs/OEe3fuI6b6q4itxh2USNn+YlAQAAAAAAAGCIszVvH/reD7yp4uplswkzdMPDj2rOeFvz&#10;9mbd83DXHZTNXvaCbprZcbl8eXabs5ctN/le52fao61P3qNVOet0sHm5blu21klOWrxan7n2yvY2&#10;eA+ZeY+YeemmFbL3+YgWty9rl7vHLJe9fu661qR5Zv4dhW3/no0XaoltQkI074Chg2YTgNLBT/SA&#10;wlFegN6hzACFo7wAhTsTzSac5W3eFj94mzc4a6Q7P8s73wveZtrfzeHNt9r3uX+PasZ3XPbQ5udU&#10;M/NKb8rV4XWl29rNlW/7Zlsy23KCvLTNiyGE4C1QOnr/oJDQE00x7ZgT0dJNXtZps9uMSksqtGCN&#10;lwWUoMH9YN0fZRfoHteYbKVYBrPfGz4jzjSCt0DhzkTwthgWfOAqffG2z3hT+R090ai771ulLa9s&#10;93L6R5GbTeithZrhBWa3PnCzbrvmcn1n8x5nevqshc5447KbteKB55y0DYp+5wtm2gmcZtrftcHU&#10;FSb/O0+662rm1ZrtptrVaKNWmO3fds3N2rDfyzP7/s4XcvLOvdBNGLNneYFbu3277gNe274zb9YN&#10;Oc1D2CBwTfr4vkbgFiiOpFa+2KympvQQ1SJvzqyVrZn8F2Oa5eVb+efZm1wvr8OQ2SYwaM2K6cXs&#10;8/qJ4jeSnxHQgkoCtxisOl8LXlyZ9OYByGtQXWMKKOO5ryffMqfFHkOrVmbfnBYF199BwznHujgH&#10;mJd/HjAIbXt9t27+i2X9Hri1zmzwdtokrzmC57RlvVvbdeOy+U4QN12zVdrSIRC6b1t6+kLVjncS&#10;2rpprXaZ/I0bN7rB1TwO/fJpb70t2r/PSUibn9HGbTaxRZt/6QV+z50kt1L0DI13el/bow3f9ZpJ&#10;WP+0XnKCvBNVm/uFgVfbdqM9PmebAE6Pe+M7b31EleZG1Rnm+DVtkbnur2zVhnkBzXHyI1qtmDZ4&#10;DxJdz3NveNu3ZYYlT0s7V4fEPTAGNXsjvCGh9XMy5/acHUm+lAC65NfqrPJy2dIzXJcBKGWD8hrT&#10;dRl3vuDfkNT93rz0cP8Uk59TGQDoPe/Lg4fyfcHBvPzzgMHpJ//7f1r8V3+nAw1HvJz+dWbvVrft&#10;8oKtV2rusoVe0LRUZILDhcgEhwEUw6Inopq8OtLxoXpTSEvXJHXdvKSevj8k91difi29NaSdc+Pm&#10;QaK7eTnMw8idc/1a/wMe2jEE7AzoB1k/m9y0NOdLiUtsTQdz02yGDrWLFkU71Dx6or2g2JvsVq1c&#10;lFmv07ysJ9xFT2S2kdl+ds15allgMOjqnM0pD06AJ1+e1ZttGF2WQU9XZRcYSEPlGmOOZ8PtPi2p&#10;DGtN+7G16sUXWzVtRYWW7Izpodxy1k0ZzD6u9jLt1CyMaq45vts3mHynAkEXrzfr/elQ9nt63wp4&#10;rfnfsy6O2dHLY0QXvMoil5nnDy8ng3n55wGDSzKZ1OrHvq8v3f8NtUajXm7/O8NRi7X6odfUQc3M&#10;e3T3Uy/owYdX64Z5M5y80jBRcz6/TssftsNyp71fAP0toflzA7o/b22olKZM9mvHy96ktclvbgRS&#10;mjaru3netGfWdQlNfjpEO2EY/DYFtN7WMO/wEJbNPEDeKd1qb5qXBDT59pj3ZYZ58J3v92qpu/Pm&#10;rspuRqTjeh3nZdhaTKsmh9pru9/v/fpk0ROtun1n2N32nIDmPdTV8QGloftzNqs8mIdP99LROa93&#10;2+hdGcyUXWAADaFrzKL5CT29JKw1NsC6KuXVzg1p52R3/poVIWleIn+ZzSmDHY/LDfw6v/TaFNJl&#10;lWE9na79uyDgrZH7epvVND+Y573p6X3rWVfvWZfH3K7QYwSAs9Op5hZ9fsX9+uYTTymVGtg2r894&#10;lbNdD8/Xigce01avzVmNv1Jz7nhUyxeXUAB3/ESns7PcDs8A9JNZSXn30V3waVuXQdfu5qV5NXTX&#10;pW+ogcHMr6WXVWjO+oQ2dKpJY5kHyFu9YNOaoHmgTH+ZYdZbkA5CGR3mWV2tly2hu29XZjmzzpo1&#10;9tbCfgFj1l/hlTHn4T+h6zqtD5wJSbdGXIfaZD2ds1nloV1uXm+3UYwyCPS3wXiNyVfGk5qW/oL/&#10;EnOf2f4Fvk87dnr3jvYL/8lJXWKzHV0dY+5xmdkLwno63y+92uVuK+v4e/W+9aTr96znYy70GAHg&#10;7LNn/0F95ot/o+d+/YKXM7CKE7ydtlTLba3Zp9Z16sirELvWr9SqxW7HYd/Z7ObVXLu4U6djZ8Ye&#10;bXA6Nes4rFrvzQZQfE5t2e7ku3lMB227m+dZFNPtkwNaR2O3GEI2LXXbh3YfsAurHWNr4aQfbm3n&#10;fXO9/N7p6guT7IfnVlPmvGzgjPN3aA8z0/lPMc7Z3m2jOGUQ6H+D6xqTr4zbX2e525o1LaWdO2y/&#10;5+l8L9lj5YFs+Y6rOMHN03/funrP+u+YAWAoe37LS7rlL7+i+jfe9HIGXpFr3u7R/t501jVvtR50&#10;gr6rvUDtFm387mNddjp25s3QDQ/b431BS+Z5WQD6ga0FkdD8vE8Gdl5SUzLVItyb7Z1+vdztvAz7&#10;szk6KsNQtWlpmVZ3WX6y2Lb/2jv3s4P9mWdfdPXg1/Hh2f50k2ZKUNqKcc72YhtFK4PAwBm815jM&#10;veWmbT5NnuL93HVRvD046japFSzw/rCAygJ9UZT3rav3rJ+OGQCGsG//14/1Z1/9uk6eavJyzoxe&#10;Bm+3aPMvvTZqr13utE07adpCLfn8jaqxmft3a58zN6Pm7Ys1e5pZbt5SzZ3pZabV727vsGyG187t&#10;pNmz3W3lM362ZtptOROv6aDX1ML0WQvNcczQ7O7W7bX09ifq0k96nalNm6tLnTZv9+hgvR0D6B9+&#10;Lb3fbWurQ+cIs2JaucivH6z3a+6dmZ/tLbo7Jq0PaJNZr+t5Hjoqw1BjHvQ6dqKSp+3nAsxaGetD&#10;7Z6A1j2d1O13p9vMS2rRInssuflAqSvGOXt62+hbGQT62ZC5xmTdI64JafVkryOu+UHNWZ3SKpN2&#10;gqbtbdR2x9t/Vju7tqPduQUHfgtX2PuW3ZFZD+/ZABwzAAwV/73xef3Tt76rRDL7Onhm9Dp6sWvj&#10;Ri/gOtFpm/bu++7RdK8Tr63/sVK73KQ2bnrOTYy/UjfdZ5a7Y7aUbtc2bdtKPe01kzDdbMvWaL37&#10;Wrdd2UNPPqyNTspoD/KafdptLVto0plAsmxnZyb/Jm9dbX4ms26fbdHj/+G+hvbO1O7zgtSbH9Xj&#10;valhDKD31oRVOSekybazhPRPxx6SfmDuMO1P95xOFrz8VQrrMq9zs+7mWTaYS0dlGFLMQ+j6eR1/&#10;YqklBdQYtA+vthMab72HzINdX2pFrVkQyTwEm4fH+d6thduWXlaP2V12dgOUhmKcs73aRpHKINCv&#10;htA1JnOPGNO2y7yarQsCTr6Tbu+MsGdrFngdfnn7dzoCaw/8BrRitdxmHTp0CFaAIrxvXb9n3R0z&#10;iiOplS/a99c2d5H0mvZIB9aZl38eULqaW801r0TYxn5630WaU9v2Zk1Pd+C1f482/Mc9enz9Fnfa&#10;M3vZOt000y6zR1ufvEdbzn3UTNvA7M265+H0sjPMcss11yzn1pp1l13VPt81ad5qfeaOK73g6XLd&#10;tmytm7/Y5F/r5RuHzLxHzLx0EHn2shc67TOd13E769zA8f7HtGJxJgjt7PfjZvtegPrQ5sfM9jPz&#10;820fGEpqq+u8VPEdbKh3PoB8ffgYAs5GKVNaKC9AYSgvQO+cNWVmUVRNq3KCqk+HnUAuUCiuMUDh&#10;3PJSvNjCt1cs07TJF3hT0hM/eVZfffARb2po6lvwFsBZg+AtUDp4UAAKR3kBeocyAxSO8gIUjuDt&#10;6SN4C6BbBG+B0sGDAlA4ygvQO5QZoHCUF6Bw/R28fWnHTv3s+V95U333o//5hY4eP+FNlRaCtwC6&#10;RfAWKB08KACFo7wAvUOZAQpHeQEKV+zg7T/8xZ/pypkzvKni+dTdy7Rt5+veVGnJ9OIDAAAAAAAA&#10;ACXqqZ8/56XOHgRvAQAAAAAAAJS8Dc//Sv/50597U2cHmk0A0C2aTQBKBz/RAwpHeQF6hzIDFI7y&#10;AhSu2M0mpH3g3e/QR9/3Hp1TPbYopXHpvau0a+8b3lRpIXgLoFsEb4HSwYMCUDjKC9A7lBmgcJQX&#10;oHD9Fbw9m9BsAgAAAAAAAACUIIK3AAAAAAAAAFCCCN4CAAAAAAAAQAmizVsA3RqINm8BAAAAAMDQ&#10;RJu3p4fgLYBuDUTw9ivL+BgCCvHlZT7KC1AgygvQO5QZoHCUF6BwtrwQvD09NJsAAAAAAAAAACWI&#10;4C0AAAAAAAAAlCCCtwAAAAAAAABQggjeAgAAAAAAAEAJIngLAACKJKFr72rWtRd7k8BZi7IAFJ8t&#10;V62aXe1NAgBwliB4C6CEJTV7UbPuMg/A7hBV+jm4enZrJn9RTJ3u46tjWtTVDX5384BBqxQeagN6&#10;8t4KPfmKNwmUmIuvbdai2UlvyuVcT3KvIxdHdde1CW+iLygLGGoy15jTKkfOPVj2vV3nbQGDXl+f&#10;Q87meQC6RfAWQIlyHxKm7IjoXvMA7Azf9Gvsxea6bx4QbpkS0Ded/Ig2KaZb2h8O3NpOd83P99Dd&#10;3TwAwFD3yvaAxkxJZAWYkpo2RTpixmO9HOviqQkdOerzpgBk62s5cgK8tyT1fPq+zhueH50n8AsM&#10;Sn19Djmb5wEoBMFbACXp4mujGrMpojUbsz6mGkLa+Ip9QEhq+/MhNTiZfm1cF9KRqXGvVq5b2+ne&#10;NSbPmc7W3TxgqMmuuZ5dy8HeQJvpi23tBzPPeWDOyTOD83NvW2sqezotK7/jPG87zr662CZwJr0S&#10;1PYx2QGmlEaba8OOIwlNzTqPp071a8c27/rT0/me9xzPLgtGh21kfkUCDEp9LEe3zPLpqXvDeqW9&#10;PLRq0aJWjf1FhZ46EtP87Bq4BZQZWwPYzrs2tyawXbeLYLC7jjtkr5Od33HdXl4fcZbr63PI2TwP&#10;QCEI3gIoQfaGP6DnswO37cwDwhi/jh72Jq0Gv7kRSGlsvrt04Cx18bWtmnUk7NVaD2jK/OyH0aRm&#10;vVNa591Iu1+EZOU9FdDUa8xD6dSgu74znX54Tmq2eSB3a77nzsuVu02CVjjTfDqaHWC6OK4xOwLa&#10;aGsSjvUCOdVJjTkS0DanYPR0vhdyjid07TXSU+lt2OCVNwcYnHpbjswiUxPa/pQ59+3Ppq9JadM3&#10;bVkI6cgYd/4rvwhJ7bV5ey4zthbvNbLXuLCetPsdnfLmuPs6Yo7H23U7Z50xofZfbj3v3Ut2zHcD&#10;yZlfdFmFXh8BAOgfBG8BlB57w+8l8/PpcO4dOYAsbo2nTb8IuJMNAe0wedPao7dm3rp00DYtK8/W&#10;qrLT6fWd6fQXJH5tfDJr3Q7zcuVuky9ZcKb5tW2Hvz3A5AR5DpvbYTt4gaPqaQmNOeL3zvGezvdC&#10;z3HOfQwlvS1HSY1Nf/Fu1hmzPaSNzgwbBPbu6ewX8Tm1ebssM9OiumV0SPc+mXWNav8Flt1XvgoA&#10;Cb1rlrKufX698opdJjffbO7JcNb2rEKvjwAA9I/cqxoAnHlOTdru5LtJJqALdJTUrFvcn3Tan6bO&#10;6v4bkV5x2i30fi5qf7I61csHBoOGbQEvwOQGebbbKn1ZX3CMHZ3U9u1eYMY4/fPd/lw0pNFeeeQn&#10;1hgKeleO7K+m3Pu06rGprHZwbb6X7PDFfXdlxlzbZklPpQO3DrP/7V5N4OqEphwJdlG7vat7xXz5&#10;BGQBAKWD4C2AEpTzc7wO7LykRmf3iOH8NM+v7JYUgLNT9gOo3/tZanqIeDWdTpNtt7C9w0A7hLXd&#10;mwUMCukA08XZQR5zDXGuLbbWuheIsop2vnvt/Zn1dU1WW7jAoJJ1jelNOcq6r2s47Ms0cXBxvP3L&#10;EKem7vbsoGtXZcZc257y65057eDaTtSmTk042zmS9eVLR10FZKkUAAAobQRvAZQgvzY+77Yp1qG2&#10;RXVMsy92f6o39Z2Z9jsvfldMytO2GXA2qZ4d09T2LzFsLaSkZr2r/3v1dfbrpYHBwQ0wTXmnKR9Z&#10;PeE7wR9zbenuy8DTP9/zfAEJDAIdrzFWb8pR1r3bKyFtGuN19jU1qG9uSukak3a+JOlQmzYtT5k5&#10;HNKap2TWywrg2uYLxsT1rim+rKBxdseBudfFpC6+2Db74OVntQtvO82d2iGQDADAmWWvkMvcJAB0&#10;NqxypJcqvqbm484H0M+vyvMxdDioX+yQ3n1DVO9/d0zvtsOEgH76k4Aa9gR1bGJUN3zUzZ96JKzV&#10;T6dv+G0P+y36xPsTGqOUzpthl0kosCOoPc3dzfNWB0rYVc9+pVN5sT/pvv0TbZpxnl9PrS7Tbi//&#10;8Kt+VX80qo+my880acdvA2o25/60dyfVsiX7vM/N62Z6t1+Bt7bpmve7253wRlBvnJfyls1er6dt&#10;Av0rX3lJO+xP6v0zpBd/Gsqcj4d9qn5/XBUvlul/93jBqMOFnu924a7OfzeA5JbFuMpfjOi7v84E&#10;u4BS0ZtrjFVwOTKa2+/dUtqyulxP/iKkX5jrlM3/hU0716e0rspMVrnaHdSOQFw3mGOrPhbSq6as&#10;+ie26Z0tZXrSbNfVsYwefjWgwLuj5j7Q3a62l5n1bH6o432lQvrmd4Pe8XRXzvNN42yR/xrT1+eQ&#10;s3me99ZhSLPl5Stm3J+xhaHOvQoCQBdqq+u8VPEdbKh3PoC+soyPIaAQX17mo7wABaK8AL0zIGXm&#10;4qjuuibnVyHbw5nOx07Dxdc2a+r2Cj1JlVkMAK4xQOFsebHBx/6MLQx1NJsAAAAAAOh/r4SVaYvd&#10;G4oQuLVNa72zQzu7AAAMHQRvAQAAAACDkq1xe9ctCe34Zph2agEAQxLBWwAAAADAoPTKk7YGb0Qb&#10;6bkWADBEEbwFAAAAAAAAMKSUh8O68m2Xa9KEc72cwYngLQAAAAAAAIAh452XT9fj9/+9/uEv/1zf&#10;/frf6UPveZc3Z/AheAsAAAAAAABg0KuIhPWXt96if/yrL2hc9Rgnz+fzaf7Vs530YETwFgAAAAAA&#10;AMCgdsVbpumxr/2trpt7tROwzfb6G296qcGH4C0AAAAAAACAQSlcVqY//fQn9Y0v363zamu83I6e&#10;+MkzXmrwIXgLAAAAAAAAYNCZPmWyvrPyK7rpox+S358/zPnrra/otT1veFODD8FbAAAAAAAAAING&#10;MBjQH//+x/Xw8i+p7rxzvNz81j79My81ONkGIFJuEgA6q62u81LFd7Chng8gAAAAAACGMBt8LGZs&#10;YWrdRH35jsXOuBBvHDykZLI40YdUKqX9DYf18mu79Mymzdr2+m5vTv8heAugW/0dvJ03+15vCgAA&#10;AAAADDXrN95VlNhCwO/Xpxdco8XXf0yhYMDLPbN+87tt+odv/lu/BnFpNgEAAAAAAABAyTqnplpr&#10;vvrX+tzvf7xkArfWFW+ZpjV//2VdP+/9Xk7xEbwFAAAAAAAAULL+8Yt/rksuvMCbKi02mLz0s5/S&#10;jfPneTnFRfAWAAAAAAAAQMk6/9zxXqp0/cmnP6mZl17iTRUPwVsAAAAAAAAAJes/nv6Zlypdfp9P&#10;f/HZTysYKG64leAtAAAAAAAAgJK18l+/rb/+pwfVcPSYl1OabA3h9779bd5UcfjMkHKTANBZMXqE&#10;7MrBhnrNm32vNwUAAAAAAIaa9RvvKlpsoSIS1uIbFuiTH56rYIEdl9mA76EjxQn6Vo8ZpZrRo7yp&#10;/H76i1/qL7++2ps6fQRvAXSL4C0AAAAAAOirYgZv0+rOO0d/fssf6J0zLvVyuva713bpM3/xlaIE&#10;QG2TCLffeINu+uiHvJzOGo4c04dvu9ObOn00mwAAAAAAAABg0Kh/40396d99TXff94DePNTg5eb3&#10;lgsnaVYBQd5CxBNJPfDY4zpy/ISX05mtnVtMBG8BAAAAAAAADCqpVEo/2/Qr3XDnF/X/1v6X2mIx&#10;b05nf7jwo17q9CUSSR090ehN9T+CtwAAAAAAAAAGpWhbm/7lu/+hG/70L/U/v/qtl9vR5dOm6pIL&#10;L/CmBheCtwAAAAAAAAAGtX2HGvT5FffrT7/6de3Zf9DLzagZPdpLDS4EbwEAAAAAAAAMCb/4zQv6&#10;/T//kv7539aqpbXVyXtx+2t6/rcvOunBhuAtAAAAAAAAgCHDtn/7yA/W6SO3/ZkW/ulfaPGX/lbR&#10;btrELWUEbwEAAAAAAAAMOSebmrV7334lUykvZ/AheAsAAAAAAAAAJYjgLQAAAAAAAACUIIK3AAAA&#10;AAAAAFCCCN4CAAAAAAAAQAkieAsAAAAAAAAAJYjgLQAAAAAAAACUIIK3AAAAAAAAAFCCCN4CAAAA&#10;AAAAQIEC/oELqfZyTzN0w8Mv6MGncod1WrJ4oSZ5SwEAAAAAAADAUDN5wrmqO3e8N9VZtK3NSxWH&#10;zwwpN1kIG7x9VHO6Or79j2nF4pXa5U0CGPxqq+u8VPEdbKjXvNn3elMAAAAAAGCoWb/xrn6NLeRz&#10;0QXn69yaam+qeM4dV6ObPvohja4a4eV09sprr+vTf7HMmzp9fQ7ebn3gZv2w3s0995PLddPMiU56&#10;6wOXa9V6JwlgCCB4CwAAAAAA+mogg7flkbBW3vUnmnX5dC9n4D38+H/qocef8KZO32k00LBFu7a5&#10;w8Zl92jDfje3ZsIMNwEAAAAAAAAAA+SOG284o4HbeDyhp559zpsqDjosAwAAAAAAADDovXfmW73U&#10;mbH2vzfozUMN3lRx9HvwdtLi1Vqe1bnZ8mWdOzbraZnZy7z8xTM6LGuXs3Lz6DgNAAAAAAAAOLsM&#10;q6zwUgNvx+69Wv1va72p4unX4O2kxet097VXqsabtmpm3qO7vaCrVcgy7d6+vMOydrnly1Z3yvvM&#10;YppuAAAAAAAAAM4mJ5uavdTAem3PG7rjb1aqNRr1cornNIK3MzRpmjvMXrzc6cTMOrR3i5sw82e+&#10;3e3ETJuXa8UXbtZ3ntzjTs+8WrOdRCHLZNRoo1Zcc7luu+bmTBu7M6XvfCEn79wL3QQAAAAAAACA&#10;s8LGX//WSw2MVCqlH//PL3TrPX+noycavdzi6nPwdvodj+ru+9zhpmszAdhV692kdKFqvYDu1k1r&#10;3Y7NNm7UITfLU8gyGYd++bR2Oakt2r/PSZh9PqON22xiizb/0gv8njuJphMAAAAAAACAs8jqx76v&#10;TS9s9ab6T3NrVOs3Pq/Pfulv9df/9GC/1vj1mSHlJgsxQzc8/Gh7LdtshzYv1yPL1nrBVWuhljx1&#10;j2z/blsfuNwN6k5bquX33agaPafvXHO7Nha0jNvm7U0zzT6evFn3POzW7E3n2YDxbWa/ltsEw0Rp&#10;/2NasXhl1rEA6Kva6jovVXwHG+o1b/a93hQAAAAAABhq1m+8q19jC7l8Pp8uuuB8ja8e6+UUTzKZ&#10;dDoke/2NfYonkl5u/+pzzVsbbL3tmsu1wmvmoOZc6roCAAAAAAAAOHNsUwbbdtXrmf/bXPTh57/6&#10;jdMx2UAFbq3T7rBsV7qZg/GzNXOakwUAAAAAAAAAOE2nHbzVtqf1ktNR2ERdOnuGkwUAAAAAAAAA&#10;OD2nH7zN6iis5u1z6SgMAAAAAAAAAIqgCMFbaddeN3jbsemE13TQqZErTZ+1UJOmzdDs2bNV42Z5&#10;ClkGAAAAAAAAAM4+RQneav0z2uoksptOyNTI1cx7dPd9j+qmaye605uf0UYnUcgyAAAAAAAAAHD2&#10;KU7wVmu1ZbObym46YdfD87XiyefcDs08hzYv14pla72pwpYBAAAAAAAAgLONzwwpNwkAndVW13mp&#10;4jvYUK95s+/1pgAAAAAAwFCzfuNd/RpbGOqKVPMWAAAAAAAAAFBMBG8BAAAAAAAAoAQRvAUAAAAA&#10;AACAEkTwFgAAAAAAAABKEMFbAAAAAAAAAChBBG8BAAAAAAAAoAQRvAUAAAAAAACAEkTwFgAAAAAA&#10;AABKEMFbAAAAAAAAAChBBG8BAAAAAAAAoAQRvAUAAAAAAACAEkTwFgAAAAAAAABKEMFbAAAAAAAA&#10;AChBBG8BAAAAAAAAoAQRvAUAAAAAAACAEkTwFgAAAAAAAMBZwx/wa8ZbpzuDTZcygrcAAAAAAAAA&#10;zgplZSF9+CPv1zvfNdMZPvThOQqFgt7c0kPwFgAAAAAAAMCQVzmsQtcu+JAmTDjHy5EmTjxXHzN5&#10;lZUVXk5pIXgLAAAAAAAAYEgbPXqUrrvuIxo7drSXkzG2eoyu+/hHNGr0SC+ndBC8BQAAAAAAADBk&#10;nXPuOC34+Ic1bHill9OZnXfddR92li0lBG8BAAAAAAAADElTpk7S/PlznbZue1IWLtM18z+gC6dc&#10;4OWceQRvAQAAAAAAAAw5b73iUr3/A++RP1B4CDQQCDjrzHjrdC/nzCJ4CwAAAAAAAGDI8Pv9es9V&#10;79Ssd77Ny+kdn8+nd75rpt7z3lnOts4kgrcAAAAAAAAAhoRQKKQPzrtab3nLRV5O371l+jTNnXeV&#10;gsGglzPwCN4CAAAAAAAAGPTKyyP66LUfVN0FE7yc03fBBRN17cfmKRIJezkDi+AtAAAAAAAAgEFt&#10;5KgqXbfwI6qpHevlFI/d5nULr9HIkSO8nIFD8BYAAAAAAADAoDVuXI0WXPdhjRgx3Mspvqqq4fqY&#10;2Yfd10AieAsAAAAAAABgUJo8uU7zr507IM0a2GYZ7L4mTTrfy+l/BG8BAAAAAAAADDqXXX6J3j/3&#10;PQPaoZjd1wc++F5Nv3Sal9O/CN4CAAAAAAAAGFTOOXec3n3l2+X3D3x40+5z9ntmafw5tV5O/yF4&#10;CwAAAAAAAGBQKSsLeakzJxwu81L9h+AtAAAAAAAAgEFld/0bev4Xm7X1pW3O0NLS6s3pP3Yf6f3Z&#10;fdtj6G8EbwEAAAAAAAAMKqlUSlt+u1Ub/2eTMzSdavLm9B+7j/T+7L7tMfQ3grcAAAAAAAAAUIII&#10;3gIAAAAAAABACSJ4CwAAAAAAAAAliOAtAAAAAAAAAJQggrcAAAAAAAAAUIII3gIAAAAAAABACSJ4&#10;CwAAAAAAAAAliOAtAAAAAAAAAJQgnxlSbhIAOqutrvNSxXewoV7zZt/rTQEAAAAAgKFm/ca7+jW2&#10;kHb9DfM1tnqMN9VZ06lm/WzDc2ptbfVyOqqoKNfVc650xl053HBE3398nTc1MKh5CwAAAAAAAGBI&#10;27t3n954400dPnw077Bnzz7tNUOpIXgLAAAAAAAA4KyXSpVeAwUEbwEAAAAAAACgBBG8BQAAAAAA&#10;AIASRPAWAAAAAAAAAEoQwVsAAAAAAAAAKEEEbwEAAAAAAACgBBG8BQAAAAAAADCotbRGvVT/OXWq&#10;2UsNHIK3AAAAAAAAAAa13fV7vVT/2bt3n5caOARvAQAAAAAAAAxqv/vdq9qz+w1vqvjstl9+ebs3&#10;NXB8Zki5SQDorLa6zksV38GGes2bfa83BQAAAAAAhpr1G+/q19hCNp/Pp0mTz9e4cTUKBoNeruvA&#10;/oN69dWd3lR+F100WePG13pTrng8rv1m3dd37VEqNfBhVIK3ALpF8BYAAAAAAPTVQAZvhyKaTQAA&#10;AAAAAACAEkTwFgAAAAAAAABKEMFbAAAAAAAAAChBBG8BAAAAAAAAoAQRvAUAAAAAAACAEkTwFgAA&#10;AAAAAABKUC+DtzN0w8Mv6MGncod1WrJ4hrdMcc1e5u5jeQ/bL3Q5AAAAAAAAABgMilTzdqKmX/so&#10;gVMAAAAAAAAAKJI+B2+3PnCzVnzBHb6z2c2reftcTXKTA27jsst12zWX656Ht3g5AAAAAAAAADB4&#10;nUbN2y3atc0dNm56zs0af77OdVMAAAAAAAAAgNNAh2UAAAAAAAAAUIL6NXg7afFqLc/q2Gz5soWd&#10;mlUoZJlOpi311lmnG6a5Wfk6LMvOy95P533M0A3L1jnzHnx4tdlmpmO2JfO8RQAAAAAAAABgAJ1G&#10;8HaGJk2zw0Ld8PEr3azNz2ijm9Kkxet097VXqsabtmpm3qO7ly30pgpbprMZuuHzNzrrHHryHj2+&#10;zc3t1tuXd9iP3cdnsoK8kxYv15yZE92J8Vdqzn3Ldak7BQAAAAAAAABnRJ+Dt9PveFR332eHezRn&#10;vHRo82NasWytN3eGZr7dC4ZuXu52avbkHnd65tWa7SQKWSaPeYud/Wn/Y3qkwM7JarRRK66xHZrd&#10;rA37vbxzL3QTucdhl/vCRsnuAwAAAAAAAADOkKI1m1Bz7vma6TVhIF2oWi/4uXXTWrdTs40bdcjN&#10;8hSyTK6FWnKHreW7Rxu+tlK73MweHfrl096yW7T5l16AuF3OcdjEtqf1khfkBQAAAAAAAIAzoc/B&#10;260P2Jqs7rDC1pi1zQ18fmnP7dWehtnL7tF0My64uQQAAAAAAAAAg57P5/NSmXT2OF9eWr55+fLS&#10;8s3Ll5eWL69YilLzdtfDj2qrTYyfnVX7tsjevlw3zXSTmSYPAAAAAAAAAAxlNiiaSqU6pLPHVm5e&#10;d8vbcb48O86XZ8f58uw4X14xFa3ZhP5WM95rl9aaebNu6K8gMQAAAAAAAICSYYOiVr5AqR3ny7Pj&#10;fHl23NW2rGItXyyDJnhr2aYanCYaNFFzPrnQzQQAAAAAAAAwZNmgaG6ANDtQmm+e1Z/L23G+PDsu&#10;psETvN28XKvWZzXRQO1bAAAAAAAA4KyQL1BqdRU87Wr5ysoK1dVN0PRLp+mSt1zkpCuHVXS5fG6e&#10;HaflW77YTiN4O0OTprnD7GU3Ox2JSXu03+lI7DUd3O9kaPqshe4ys2erxs3yFLJMxqF9r3mptdqy&#10;2Y6LVfs2cxw19jhsYtpcXTreyQIAAAAAAABwBuUGT9OB0tw8O7byLT95cp0WfPzD+tTN12veh9+n&#10;2e+Zpfe8d5Y+9JE5uulTC/Xxhdfoggsmdlgvdxvpcb48O06ni6nPwdvpdzyqu+9zh5tmeu3Rbn5G&#10;G53EFm3+pW3ewJh5j7vMtX1ZJr+N331Mh2yiKLVvt2j/PjdVY4/jqRf04H2zJS+gCwAAAAAAAODM&#10;6S5QmjvOzQsGA/rgh67W3HlXady4Gicvl82rqR3rLPfhj8xRJBJ28vNt38rNs2MrO10sRWs24dDm&#10;5VqxbK03ZZs3mK8VTz7nBlk9fVkmr20r9XQRa99uXHazNmz2Asnaow1fuEcveVMAAAAAAAAAzpzu&#10;AqXZYys7L1QW0rUfm6dJk8535hVi4vnnOetUVJT3uP3sce5yxWJfbXG3OCTM0A0PP6o5491O0mxb&#10;u8DZqra6zksV38GGes2bfa83BQAAAAAAhpr1G+867dhCdqDUyg6UZgdMc5f70Iffp/PrJjjp3tr/&#10;5kH915PrzfY61qgtZN/pvGIYPB2W9RsbqH1BDz71gpbM87IAAAAAAAAAlITsoGh2Onucm2c7I+tr&#10;4NYaf06tpl96cfs2rdx92rGVL69YCN5mtXk7fdZSOiwDAAAAAAAASkh3gVI7trLzAoGA3jbzMif/&#10;dFzxtsucbdlt5u4zPc6XV0wEb42Nm55zEzNv9Dosu1E1dnr/Y/ohTSYAAAAAAAAAZ4wNilr5AqV2&#10;nJs3ceK5qqyscNbJp6WlVS//brszNJ1q9nI7Ky+P6Py685x0vn1buXl2XEwEb631t2vFA4/p0H5v&#10;WnvcjtMWr9QuLwcAAAAAAADAmdFV8NTKnXfexHO8OZ0dOHBI//5vT+jnz/5C//Pz5/Xdf39C+95o&#10;Dwp2ct6Ec7rcd26eHRcbwVvPrvUrdc/iy3XbNXaYr3uWrSVwCwAAAAAAAJxh+YKndpwvz47Hjhnt&#10;rdnZzzY8p2hrtH35WCzu5HVlZNWITtu3cvPs2ErPLxaCtwAAAAAAAABKVneB0tx5Vjhc5oxzHTt2&#10;QieON3Za79SpJp040egt1VFFRXmn5bPT2eN0upgI3gIAAAAAAAAoWd0FSnPHdggEA96aHSWTyU7L&#10;WzYdCoWcdK54PJF3+ew8O7ay08Vit1bccDCAIaW2us5LFd/BhnrNm32vNwUAAAAAAIaa9RvvKkps&#10;oatAafbYsunhw4eZsRQIBJRIJBQMBhWLxZx5J06c7LT8xPPP1Yc/8n5nOteePfv0o6d+2mH57vad&#10;ThcLNW8BAAAAAAAAlKzsQKnVU/D05MlTTpDWaSbBjI8cOWbybNMImcCtHduhtrZaV7/vSmf9fA4e&#10;ONRh+ex9psdWdl4xEbwFAAAAAAAAULKyA6XZ6exxvjw7tvLNsyZMPFfzr52r8vKIM52PrXmbXr7Q&#10;7RcTwVsAAAAAAAAAJau7QKkdW7l5PS0/tnqMPjjvKqdJha4cbjiihkNHnHRvt18sBG8BAAAAAAAA&#10;lKyeAqW5eT0tHwwG9IG57+02cGs7N/v5s8876+VuIz3Ol2fHxUTwFgAAAAAAAEBJyxcotboKnuZb&#10;3o7t8NYrLlVV1XBnua785tcv6dChw04637as3Dw7LjaCtwAAAAAAAABKVr7gqR3ny7PjfHl2bNn2&#10;bS+97BIn3ZWtW7dp86+2OOl827K62n56frEQvAUAAAAAAABQsroLlObOs7pbftrFU1RWFnKm83lu&#10;4/9p4883OencbaTH+fLsOJ0uJoK3AAAAAAAAAEpWd4HS3HG+PDtOpydPrvO22pmtcfvSi684y1r5&#10;tmXl5uUuX0wEbwEAAAAAAACUrO4CpdljKzcve3lb43bM2NHOdK5otE2//L/fdlg+d1tWbl56nLtc&#10;sRC8BQAAAAAAAFCysgOlVnagNDtgmpuXHqfTo0ePkt+fv2Zsff1etUXbOiyfO86XZ8dWdl4xEbwF&#10;AAAAAAAAULKyg6KFBE+zl7fSeRUV5V5OZ/vfPNDjtnLzulq+mAjeAgAAAAAAAChZ6aBodoA0e5wv&#10;z45z8wLBgLfFzuLxhDPOty0rN8+Ora6WLxaCtwAAAAAAAABKVk+B0ty8rpZPJBJqbY3mHRLxRKfl&#10;0+N8eXacL8+Oi8m+wuJuEcCQUlvddS+Mp+tgQ73mzb7XmwIAAAAAAEPN+o13FSW2kC9QanUVPM23&#10;fHfzrGItX0zUvAUAAAAAAABQsvIFT+04X54d58uz4662ZRVz+WIieAsAAAAAAACgZHUXKM2dZ/Vm&#10;eTvOl2fH+fLsOF+eHafTxUTwFgAAAAAAAEDJ6i5QmjvOl2fH2enzzhuvd75rpjPYdL7lrdw8O7Z6&#10;Wr6YCN4CAAAAAAAAKFndBUqzx1ZuXvbyfr9fV7/v3brmo3M1463TdfmMt2j+tR/UVVe/K+/yuduy&#10;cvPS49zlioXgLQAAAAAAAICSlR0otbIDpdkB09y83OUvmnahM+SadvEUZ8hdPnts5eall7fy5RUD&#10;wVsAAAAAAAAAJSs7KJobPLVjKzcv3/KTL6xz8vKx8+wyudtIj/Pl2XG+vGIieAsAAAAAAACgZHUX&#10;KLXjfHl2nJs3YsRwb4udVVaUO+N827Jy8+zY6mr5YiF4CwAAAAAAAKBk9RQozc3ravljR487+fmc&#10;PNnUafn0OF+eHefLs+NiIngLAAAAAAAAoKTlC5RaXQVP8y2/des2Z14+L7/8aq+2ZXW1fDERvAUA&#10;AAAAAABQsvIFT+04X54d58uz47179un5X2xWMpkJstr0pud/rfrX93Za3sq3LSs3L3v5YrJbK35I&#10;GMCQUVvddWPep+tgQ73mzb7XmwIAAAAAAEPN+o13FSW20FWgNDeIauXm5S5v2749b8J4J2/fG/t1&#10;4sTJTsvbsZWbZ8dWd8sXEzVvAQAAAAAAAJSs3gZPe1q+sfGkXnl5hzPkC9ymZedlz8vNs2MrO10s&#10;BG8BAAAAAAAAlKxCgqd2nC/PjvPl2XG+PDvOl2fHXe3byl2uWAjeAgAAAAAAAChZ2YHS7HRuwDTf&#10;PGugly8mgrcAAAAAAAAASlZ3gVI7tnLz+rK8HefLs+N8eXacL6+YCN4CAAAAAAAAKGnpQGk6nT22&#10;8s3Ll5fW23n58tLy5RULwVsAAAAAAAAAKEEEbwEAAAAAAACgBBG8BQAAAAAAAIASRPAWAAAAAAAA&#10;AEoQwVsAAAAAAAAAKEEEbwEAAAAAAACgBBG8BQAAAAAAAIASRPAWAAAAAAAAAEoQwVsAAAAAAAAA&#10;KEEEbwEAAAAAAACgBBG8BQAAAAAAAIASRPAWAAAAAAAAAEoQwVsAAAAAAAAAKEEEbwEAAAAAAACg&#10;BBG8BQAAAAAAAIASRPAWAAAAAAAAAEoQwVsAAAAAAAAAKEEEbwEAAAAAAACgBBG8BQAAAAAAAIAS&#10;RPAWAAAAAAAAAEoQwVsAAAAAAAAAKEEEbwEAAAAAAACgBPUpeDtp3lItefgFPfhUelinJYtneHOL&#10;Z9K81Vrevo/Vmt1DPgAAAAAAAAAMFb0P3s5brbvvuFHTx3vTjomafu2jWp4dwDXLOcHVh5dqkpfV&#10;K9OW6jN3XKkab7JdV/kAAAAAAAAAMIT0Mng7Qzd8/Eo3uf85fecLN2uFGTZsdrNqrl1cvFqwded7&#10;Adr0fm7Xxu7yAQAAAAAAAGAI8Zkh5SYLsVBLnrpH001q6wOXa9V6N9fWhl1+342q0R5t+MJ8Pb7N&#10;5Nmat3dcKe1/TCsWr9Qud8mCTVq8TndfO7HT+l3lA+gftdV1Xqr4DjbUeykAAAAAADBU9WdsYagr&#10;TvC2PZ/gLTDU8AELAAAAAABwZvQyeDtDNzz8qOaMzw3edjR72Qu6aaY3kbZ5uW5bttZNT1uqJZ/P&#10;ajfXNsHwtdu10QZ9jbzr6zlt3XylpufJ/841NJ0A9BeCtwAAAAAAAGdGL9u83aL9+9zU9DvW6YZp&#10;brpXvCYWOnR4Nv5K3XTf6uK1lwsAAAAAAAAAg1zADMvcZGH2PHtYF/zBe1WjKk2a+8eaf/Wlqoi9&#10;qd+9dsBbwi6zSS8frdaVb3ebN/jOV76mH6/9mY6ZeZMW/IU+OK3Kbfbg9z+lb//GbG+u3d5Ejavc&#10;pGd+c8BZ/0Tl23SZt5yz/tNr9N9r8+e/cNjdL4DiG1Y50ksBAAAAAABgIPWy5q21VquuuVnf2bzH&#10;nRx/pebc8agefDi75uyWDm3R7tuWPb1HWzc/pw3/8bSbt22ttmx2ZmTZIq+Cr8NZ32lSoat8AAAA&#10;AAAAABha+hC8tbZo47L5us0L4h6yWbbpg4eXapIzv2u7Hr5dq5bdrsfXb/FyAAAAAAAAAAC5+hi8&#10;TXODuPc88Jw7OX62ZhbQDu6keau1/KkX9KA3dO6cDAAAAAAAAADObqcZvPWsf0ZbncRE1fbUMf28&#10;1br7jitV400CAAAAAAAAADrrZfB2oZZ4tWWXzPOyemWGbvj4lW5y83KtuOZy3WaG73Rq8xYAAAAA&#10;AAAAzm69DN6+poP7veRp2rppbYdOzQAAAAAAAAAAGb0M3m7R/n1uavodq3XDtBmaZIbZy27WdCd3&#10;jw7WO4kMpx1cs5w3mVYzYYabmLZUc2nzFgAAAAAAAAA66HWbtxu/+5gOOakrNee+R3W3GW6aOdHJ&#10;0eZH9fg2N6n63d5yE93lli006Uzwt+baR90Oy+67kfZvAQAAAAAAACBH7zss27ZS93zhMW3t0HzC&#10;Hm19crlWLFvrTRtmuUceeM4L4GZsXHazNmze401JhzY/Zqa9CQAAAAAAAACAw2eGlJsEgM5qq+u8&#10;1OD2vYbcNl0AnO0+MUQ+3wAAAAAMXb2veQsAAAAAAAAA6HfUvAXQraFW83aZrnLGAM5ey/SsM6bm&#10;LQAAAIBSR81bAAAAAAAAAChBBG8BAAAAAAAAoAQRvAUAAAAAAACAEkTwFgAAAAAAAABKEMFbAAAA&#10;AAAAAChBBG8BAAAAAAAAoAQRvAUAAAAAAACAEkTwFgAAAAAAAABKEMFbAAAAAAAAAChBBG8BAAAA&#10;AAAAoAQRvAUAAAAAAACAEkTwFgAAAAAAAABKkM8MKTcJAJ3VVtd5qcHtew31zniZrnLGxRAZN1K1&#10;c2s0oirs5Rgnomp8/ZAObjyh1jwfrz5FVDV/omrqwsqsFVW0/pD2/Mqsc6DjOs7ys2tVM2NE1vKN&#10;2rtqj4572y9kGQAZy/SsM/7EEPl8AwAAADB0UfMWAPpg5PypmnL9hI6BW8tMj5gxQVM+PVEjne/H&#10;MnzjxmnKkima0CFwa5npOrPO9VM0blxmnfblOwRlOypkGQAAAAAAMDgRvAWAXorMnuoEYLtVNUIT&#10;5ld5E27t2Nq51T0EWMOqnltrlvQCuGNzg7x5FLIMAAAAAAAYlAjeAkAv+DRStTPyhEtPRBX1ku3q&#10;ajI1aceN1IhMLNcRrW9UY33OWlUjNHKclwYAAAAAAGc1grcA0BvTqzTCS7oatff7W/XSt7Zrx6od&#10;2us2resJa8QUL9CbU0M2umWHtq/brd3rzHpbsgO4Wet4oica1XjCm+hCIcsAAAAAAIDBheAtAJyG&#10;6JaDOu51MpZSq078qqFDDdzwyIg7HpUTkD2WWSq6o7FzrV3r8EHt+P5Wbf/Wbp045uXlKmQZAAAA&#10;AAAwKBG8BYBe6C4I6zjQ2jEQOyqSacO2l1JmW61eYLgrhSwDAAAAAAAGJ4K3AFBEKR3X7lUv6aX0&#10;8K0DajW5AAAAAAAAvUXwFgAAAAAAAABKEMFbAAAAAAAAAChBBG8BAAAAAAAAoAQRvAUAAAAAAACA&#10;EkTwFgAAAAAAAABKEMFbAAAAAAAAAChBBG8BoIh8Gqnzl1yqS9PDp8cpYnIBAAAAAAB6i+AtAPRC&#10;9FjUS7nCo8JeyjMuog45x1rVqpQ3AQAAAAAAUDiCtwBwGsIzajVynFuz1qeIqn6vukPwNnq81R13&#10;E/QNTxnRMeALAAAAAABgELwFgN7YekKNXtI1QhOun65LPz1VU5ZM0YQ6L9sRVeMOL2h7OGqmMsIz&#10;pmjq/PN1/nyz3owO4d7MOgAAAAAA4KxG8BYAeiGl4zq4JU9wtSrcufZs/SEdOOA1mXDguBpPuMm0&#10;cN0IjajLWetEo44f8NIAAAAAAOCsRvAWAHqpdeN27a3voXbsiUbtXZeJ1qbUqoNPN3SofdtZVA1P&#10;H6SNXAAAAAAA4CB4CwB9cHzddu34/l41nsgJx5rpxi17teNbe3Q8JwibOnBAO1btcAK/Hdcy0/Vm&#10;ne/vyNTUBQAAAAAAZz3byw6RAgBdqq3u0IjroPW9hnpnvExXOWMAZ69letYZf2KIfL4BAAAAGLqo&#10;eQsAAAAAAAAAJYjgLQAAAAAAAACUIIK3AAAAAAAAAFCCCN4CAAAAAAAAQAkieAsAAAAAAAAAJYjg&#10;LQAAAAAAAACUIIK3AAAAAAAAAFCCCN4CAAAAAAAAQAkieAsAAAAAAAAAJYjgLQAAAAAAAACUIIK3&#10;AAAAAAAAAFCCCN4CAAAAAAAAQAnymSHlJgGgs9rqOi81uH2vod5LAYDrE0Pk8w0AAADA0EXNWwAA&#10;AAAAAAAoQdS8BdCtoVLzFgAAAAAAYLCh5i0AAAAAAAAAlCCCtwAAAAAAAABQggjeAgAAAAAAAEAJ&#10;IngLAAAAAAAAACWI4C0AAAAAAAAAlCCCtwAAAAAAAABQggjeAgAAAAAAAEAJIngLAAAAAAAAACWI&#10;4C0AAAAAAAAAlCCfGVJusnCT5i3VRz5+o6aP9zK0R1ufvEerHt7iTUuzl72gm2ZKh568Wfdk5QMY&#10;XGqr67wUAAAAAAAABlLva97OW62778gO3FoTNf3aR7V88Qxv+jSZfTz41At68OGlmuRlAQAAAAAA&#10;AMDZpJfB2xm64eNXusn9z+k7X7hZK8ywYbObVXPtYs12kwAAAAAAAACA09DL4O2FqvVq3G79j9u1&#10;cdsW7TLD4999TIec3IkaP81JAAAAAAAAAABOQ3E6LNu2ywveAgAAAAAAAACKoZfB29d0cL+X7GCt&#10;Vl1zuW67Zr4e3+ZldWPS4tVabtu09Yblyxa2t21rOzp78A6vaYbxN+puu4yZ75ph5q9rX+/Bp9Zp&#10;SbHa2QUAAAAAAACAEtLL4O0W7d/npqbfsU439KGJhEmL1+nua69UjTdt1cy8R3e3B2i7NnvZo7pp&#10;5kRvynI7Slsyz5sEAAAAAAAAgCGi180mbFy2XFud1ETNue8FPfjwat0wr9DarzM08+1e8HXzcqez&#10;s+88ucednnm109nZxmU3a8UDz7l5+x9zO0VbttZMLNSMmW721gdu1m3XXK7vbHbXnT6r58AvAAAA&#10;AAAAAAwmPjOk3GRv2OYLlnesBbv/OX1n8e3a6E3a5g9umikdevJm3fPwFi93oZY8dY+mm9TWBy7X&#10;qvUmMW2plt93o2pk1r/GW3/earfphP2PacXildpl8/ItB6Df1VbXeanB7XsN9V4KAFyfGCKfbwAA&#10;AACGrj52WLZFG5fN123X3OzUfnU6Kxt/pW56eGl727VF194p2pWam9VGLgAAAAAAAAAMRX2seZsj&#10;XVNWe7ThC26nZUWveWu47eV2rO274T8e1uPr09sHUGxDrebtMl3ljAGcvZbpWWdMzVsAAAAApa6P&#10;NW9zrH+mvR3c2n58Dtr18HyteOAxbd3vZYy/UnPueFTLFxfa5i4AAAAAAAAADA69DN7amrMv6EEz&#10;LJnnZQ2wXetXatXiy70mG9y8mmsXO52dAQAAAAAAAMBQ0cvg7Ws6mK71OtBsUwpO4Hi1F6jdoo3f&#10;fcxrBxcAAAAAAAAAhpZeBm+3aP8+NzX9jtW6YdoMTTLD7GU3O+3Y2jZvD+Z06F7z9rlmGW8iK/g7&#10;fdZCd93Zs1XjZnU2frZm2n3YdP3u9g7LZsxzm0mY1N26AAAAAAAAADCI9brN20xt1ys1575HdbcZ&#10;bprpdSK2+VGnszJr46bn3MT4G80ymdqym3+5x0lp5j3uuukOyDY/43ZWZrUHaie6+1i2UNq2Uk97&#10;zSRMv+NRpxZuuvOyQ08+nFkXAAAAAAAAAIaA3ndYtm2l7vlCVqdhjj3a+uRyrVi21ps21t+u72z2&#10;ArVZnE7HnnyuQ3MHhzbnrGv28cgDHZexNi6z7dzuycq3+71Z9zy8xZsGAAAAAAAAgKHBZ4aUmwSA&#10;zmqr67zU4Pa9BrdNl2W6yhkDOHst07PO+BND5PMNAAAAwNDV+5q3AAAAAAAAAIB+R/AWAAAAAAAA&#10;AEoQwVsAAAAAAAAAKEEEbwEAAAAAAACgBBG8BQAAAAAAAIASRPAWAE6TTyN1/pJLdWl6mD/Sm3P2&#10;icyemnkflkzVuHE+bw4AAAAAAOgtgrcAAAAAAAAAUIII3gIAAAAAAABACSJ4CwAAAAAAAAAliOAt&#10;AKBoWjdu10urXvKG7TpwIOXNAQAAAAAAvUXwFgAAAAAAAABKkO0GnGpRALpUW13npQa37zXUO+Nl&#10;usoZF5NPIzVxyQSN8KZVv1cvrTvuTbh840aq9vdqNKIurLCXpxNRNf5mj3ZvbfUyXL7p52v61e1b&#10;U3TLDu3YaP4W8yeq2qxvctT4zA6zXqrTso3PbNWew7WaOLdaI6rcvKg5nj3rTqjVfNw7xzG3RtVV&#10;7lFE6xt06FcHdbyLGrLdHffBrVFnm9kis6dqyoz0klE1fH9He+3bno81ao7nUPuxAv1lmZ51xp8Y&#10;Ip9vAAAAAIYuat4CQD/zjRunKddPcAKv7QFQqyqsEVdP0dT5I72MrkRU++kpXuDWFT3sJXKNqjX7&#10;ygRurXDdBE35dK0i6ePwArdWuK5aE66fqJHOd3kd9XTczjbzrFewTsdq9mOPdX7WwQMAAAAAcBYj&#10;eAsA/ciplXt9dcfgZw4bsDx/etdB0PAMG3D1JqwTjTp+wEvnGDGji31VVTuB0vzHMUI1szvOKeS4&#10;7TYn5qzXG10ea12Nxo07jaAwAAAAAABDBMFbAOhP06syzSlYJxrV8Mxe7d3SqKiXZY24opBarFFF&#10;T5j/Xz/eTbMCUTVuMdt/pkGNZtlctpmEfPPCF4zsuP9xdtnMEUa7OO5O6/VK5lizt2lr4I6Y0veg&#10;MAAAAAAAQwXBWwDoR1UXZIduG7X3W3t0YOtxHd+4W3u2ZIUsq8KKeMnO3DZuX1q1Xdu/9ZK2b+zY&#10;Rm626JY92r3RbH/rAe15OicoeqJBe9YddOd9a685mq6lDhzXgXXbtXXVDu0w+97+rd19OO7uZR/r&#10;jme6OxoAAAAAAM5OBG8BYKCcsB18ZUSPdajDqsg4L5mr/lCnTs260mGbB1o7Bm+PtWbV2DXz8tTM&#10;zZUyy7UWuO/e6nCsh6M5tW8BAAAAAADBWwAYKFUjVDt/os6ff74zTLyisKYBosf7J3haiMi4kRpn&#10;jnXqp6e2DxNn0KQBAAAAAAADgeAtAAyYsEbUjcgMVaUdBB05f6qmXD9B1eZYw+ZY2wdvPgAAAAAA&#10;6F8EbwEAnfimn68JdYRpAQAAAAA4kwjeAsBAOdGgHau26qVVL+UZtuvAgXR7tGdep47Wvp857h3Z&#10;HZYBAAAAAIB+Q/AWAHopMnucRo7zeVPG9Cplhzq7VBVWxEtavnHjNPXT52vc9OzcM89njjIyypuw&#10;6k/oeAkFlgEAAAAAOFsQvAWAAtmgptMO7IxqTbh+uqY6HY9N1fSrO4ZuG18/4aWkE683eilrhGrm&#10;1yoyLmKGcZp4fbXCVSNUffUUXfrpcWbrWQHhMyilVrUe8yasUVXtwWrfuJEaeQHNKQAAAAAAMBAI&#10;3gJAAWzgtmr+lA7twIadjsdyA5mNOrHVS1pbT5icjHBdtaZcP8UM1R1q60ZfP65WlU7t1tbjWU0j&#10;VI1wgtWXLrlU020HZlVePgAAAAAA6FcEbwGgALY26olfNaj71l6javj+Hh3PCsKmzNSe7/ew3okG&#10;7dlYWu3IRjce6hB0BgAAAAAAA4/gLQAUKHXggHas2qG9WxoVzbSMYEQVrd+rHd/fkbfTMWc9M29v&#10;vVnOy3OciKpxi1nvWwdLqtat5Qad96rRHGOGOd5ndtBhGQAAAAAAA8Q2YkgvNAC6VFtd56UGt+81&#10;1DvjZbrKGQM4ey3Ts874E0Pk8w0AAADA0EXNWwAAAAAAAAAoQQRvAQAAAAAAAKAEEbwFAAAAAAAA&#10;gBJE8BYAAAAAAAAAShDBWwAAAAAAAAAoQQRvAQAAAAAAAKAEEbwFAAAAAAAAgBJE8BYAAAAAAAAA&#10;ShDBWwAAAAAAAAAoQQRvAQAAAAAAAKAEEbwFAAAAAAAAgBJE8BYAAAAAAAAASpDPDCk3CQCd1VbX&#10;eanB7XsN9V4KAFyfGCKfbwAAAACGLmreAgAAAAAAAEAJouYtgG4NlZq3AAAAAAAAgw01bwEAAAAA&#10;AACgBBG8BQAAAAAAAIASRPAWAAAAAAAAAEoQwVsAAAAAAAAAKEEEbwEAAAAAAACgBBG8BQAAAAAA&#10;AIASRPAWAAAAAAAAAEoQwVsAAAAAAAAAKEEEbwEAAAAAAACgBBG8BQAAAAAAAIASRPAWAAAAAAAA&#10;AEoQwVsAAAAAAAAAKEEEbwEAwP/f3v3HRnrXdwL/mFLZKdT2JvHaAXntDdikqhN8ISQch3u7jeC4&#10;O7aVKpIgNd3qrop6UpuqfyC4CiH5FFV3oFbiGnoSiqJTt0EiLPcHXaSiVNzmtOiOhpAurKWDNW38&#10;oyjedWBtQzgPkPqe55nH9jMztte7sb3PzLxe0sN8v888851nvNIAb3/8+QIAAFBCwlsAAAAAgBIS&#10;3gIAAAAAlJDwFgAAAACghIS3AAAAAAAlJLwFAAAAACihjuRYqw53YzwefOIv4v7b8mnB5ecfi/8+&#10;+YX4h3y+9zbfe+rTb4/Hv5yfBvZVf99wPgIAAADgIO1Z5e3hez4eH33iI3F7Pm9K7//z+MyXvhmf&#10;afbPAQAAAAA0vesOb6c+/dvxiQ9Xj6e+OFc9edtE3HNHdQgAAAAAwPV7DZW35+Mfvl09zj3x8fjK&#10;S+m5I9HvL6wBAAAAAF6z6+55W9t39iD60R7Ae6RtE37/PREvfTY+8cgn97F/LzSPVul5+/TiTD4C&#10;qHpIT28AAKDk9qznbdHE5Dez3rGPPTIecccH49EnGvvI3v7In8djaX/Z/Hhs8oN1fWbH48HJM3kP&#10;2j+PB7dpx1DzXrmtzqVuf3/9e34kJvJ1s9ekwW3qtt+Mj6bXJPcEAAAAAHAj7Evl7fl3fTMevifi&#10;8vNfjbjnPXE4vaRQzXr7I2fio79+JD1b6/nH4ncnv5ANt70mUXzvNHTN3uuLvx0ff+L8tue2XS+/&#10;rzfnr6lRuB9oV61WeTsZx7JHoH1NxrPZo8pbAACg7F5D5e143H5H9Zh45LEsuI2Yi0uFv0w+nAa3&#10;L302nko3NvvT9TYE43HPvXmI+vxjtRue3XM8JrJB3TUfeHv87oc/G5erZ67DDuvd9pvxb98fcW4y&#10;ucdPfzW7JA10s3sW3AIAAAAAN8h1h7djv/8X8dE/qR4Pr1e0vnQunv92dZjJq1rPZRub5efirdGf&#10;Bb0RU1/7QnXDs3Pn6oLZumvSwbefiQvZpmjXY+f1Dg+m7RWSe6xOM99L7zkfAwAAAAActD3reXv5&#10;+cZNvi4/90yJA9Dz8flH3h6/+4G3b7RWAAAAAAAoi+sOb9O+s2nwuX58fLI2uAUAAAAA4PrtWeUt&#10;AAAAAAB7R3gLAAAAAFBCbRzejseDT3wzPvOlb8Zjj6QblgEAAAAAlMcNCG+/G5deqo7G3vXBuP2O&#10;8ZiYmIjD1VO5umvSwR3viztvy05t6fC9j8REstbt7/9IvO+e/OSGzfUOb7He5fm6Dctum4h70rXy&#10;KQAAAADAQbsB4e35eP65uerwno/HR//kL+LhXz9SnT9/Ns5lg/Px0veyQfWaL30zPvMnExF5AFt0&#10;7mtfrQ5ue088nKz10d/f6rrN9zy8sd5v5oHxV+P8l7NBxMxsXM4GR+L+dK3JD2YzAAAAAICDdkPa&#10;JvzDEyfiE1/8ah6UVl1+/rH4xOQX8lnEucnfjq88n4e8MRdTn/54XMhnNb78e/FU8bovfjyeWQ9+&#10;C7Z+z8/GUx/+vTwwTnz7k/HfP117DQAAAADAjdCRHGvVIUCj/r7hfNTcnl6cyR4n41j2CLSvyXg2&#10;e3yoRb7fAACA1tXGG5YBAAAAAJSXyltgRypvqzqiK/pPjkRfT34iVmL+8blYKnyFdowNxdjx7upk&#10;eTGmT12K1cLzXROjMTLemc+SFc5OxezUwX0F175/JRZPT8fCgv8KoP2ovAUAAJqFyluAXViL1Vi9&#10;kk+20XloM5iNns7oyofrunoLz0clKi/nQwAAAIAtCG8Bdml1qZKPUp3RNZAPE2llbu/RYjhb+3yj&#10;Sqwu5EMAAACALQhvAXapcqU2vO28NR9muqJzo6VCqjO6RzbD3DTc7TqUT1LLlVjNhwAAAABbEd4C&#10;7NbLlaiJb4ttEga6olh3m+rsLTZOqAt3r6zW9MM9CKvnLsaFxy/kx0X9bgEAAKDkhLcAu7WwWhPe&#10;FnWOdDeEt3GoK7qyfSETdeFuZUndLQAAALCzNFVQegVsq79FdmN/enEme5yMY9nj9UhbH/SfHIm+&#10;9Qramfm4cGYpG/aeuDMGG35UlVg8PZ1VuHYMDMTIA315gLt5PtUx0Bv97zwc3cOdmwHvciVWXpiL&#10;S1Npe4Xar+mOsaEYO96dzyJWzk7F3Mv9ceR9fdGd3VslKjOXY+7Mcs1ruyZGY2R8/R1q7yGVfr6e&#10;if44fLS7UCWcrrUSl79+KZZU6tIiJuPZ7PGhFvl+AwAAWpfKW4BdWovVWL2ST1J5ZW1tP9tKrMys&#10;1+cW+uLeWghmk2vWNyurhrqD0VcMblM9ndF9fCRGTvZvVu9u51B/FgxXg9tUstbwYIycKPZp2FlH&#10;9MaRkyMxOF4MblPpWn0x+MBIDI1d5T4AAACAPSW8BbgGq0uFxgk9nVHtalvsZ1uJ5Rc3r1nvi1vT&#10;HzffrCwLTDeqcbfR0xdHJna8IrrHt1lj+HAMDOwucO05MVgIf7eShslHkjsW4AIAAMBBEd4CXIPK&#10;lS263o71xEYTg5nlWC5sbLa+aVlXbyFeXd+sbCBZb6NKNxkvr8Ti2fmYP7+y8fpU59Heq1TfVmLl&#10;fPK6s4s1r8sC15Gdg99UbeVwanO9leX8VKYzusbyIQAAALDvhLcA12JqOVbyYRZmDiT/WaiqzTYi&#10;K25sNtzTUK26vlnZ2sJSLJy5GFOPT8f02em4eGo2FqaWYuncbMydL8SwGxW+W6ucn4vZc8nrphaS&#10;dTbvbveKlcNpD93pjfXmTk3HYtp/9/x8TCf3uTCl7y0AAAAcFOEtwDVZjcpGNWq1p22xqjatzF2L&#10;pViu7o+WSAPe5ChUttZX72a9dKeqge71qFmvUPW7e8XPFFmv3aGJ3uS+O7J7Wzh1MQtz6zdOAwAA&#10;APaX8BbgGtRvWtZ5qD96Njasr0Tl5eposzduGvDW9sRdv2Zd10BvDJwYitGToxvHkfGrtzvYKw0b&#10;sSX33D0+GCMPjMWdj96Z3M9QDIztVPsLAAAA7AfhLcA1Km5a1nm0OzZi1uWVWFqoDovVsN13H968&#10;Jiqxml+T6j0xGiMPDEbfcLJOT+fmkT9/UJbPTMdiof9uUWdPd/QdH4k7T/TmZwAAAICDILwFuEY1&#10;bQqKQev6RmSpYvuC4jXLleSaqo6xoRgcPuiYdmtZe4S0/+7p+VhMN0yr2agsNzwYQ2M7bZwGAAAA&#10;7CXhLcC12qav7PpGZJnipmVFhYC352h39li1EvOnp+LC4xeyY7q4YdkByjZROzcbF0/l93F2peZz&#10;dB8t7GwGAAAA7CvhLcC12jKYrcTK9ObZ2k3LNq0HvB3RVbOJWcwsx9LCjdsQLL2f3om07+5AMtqs&#10;rl2dmo3LW3wOAAAAYP8JbwGu2eoWbQVqe9mmir1x1623XGjYJOxQT/QOVEPTjoHe6D16cO0UusaG&#10;YuTRkRgcT/vu9mXjoYnkHsbSjdRGY3BjQ7a66mIAAABgXwlvAa5RQ/CaKvSyXVfTGzdTicrL+TBR&#10;E+72dMfgA2Nx56N3xli6gdkBdieoTC3XVRJ3Rvf4YAweTzdSK4bItdXFAAAAwP4S3gJch4aq2uJm&#10;ZesaeuPWVudWzl2OlXx8I6UtHubqettupXJ+LhZuYGsHAAAAaDfCW4DrUF9Vu/JiQx+FiIWlWCme&#10;rqvOzULT0/PJNcW1KrFydvrANyxbm5qN6dPTMT9TqWsJkc6rm6ldPKdlAgAAAByktMGiMipgW/19&#10;hYanTezpxequW5NxLHsE2tdkPJs9PtQi328AAEDrUnkLAAAAAFBCwlsAAAAAgBIS3gIAAAAAlJDw&#10;FgAAAACghIS3AAAAAAAlJLwFAAAAACgh4S0AAAAAQAkJbwEAAAAASkh4CwAAAABQQsJbAAAAAIAS&#10;Et4CAAAAAJSQ8BYAAAAAoIQ6kmOtOgRo1N83nI+a29OLM/kIoOqhFvl+AwAAWpfKWwAAAACAElJ5&#10;C+yoVSpvAQAAAJqNylsAAAAAgBIS3gIAAAAAlJDwFgAAAACghIS3AAAAAAAlJLwFAAAAACgh4S0A&#10;AAAAQAkJbwEAAAAASkh4CwAAAABQQsJbAAAAAIASEt4CAAAAAJSQ8BYAAAAAoISEtwAAAAAAJSS8&#10;BQAAAAAoIeEtAAAAAEAJCW8BAAAAAEpIeAsAAAAAUELCWwAAAACAEhLeAgAAAACUkPAWAAAAAKCE&#10;hLcAAAAAACUkvAUAAAAAKCHhLQAAAABACXUkx1p1CNCov284HzW3pxdn8hFA1UMt8v0GAAC0LpW3&#10;AAAAAAAlpPIW2FGrVd5OxrHsEWhfk/Fs9qjyFgAAKDuVtwAAAAAAJSS8BQAAAAAoIeEtAAAAAEAJ&#10;CW8BAAAAAEpIeAsAAAAAUELCWwAAAACAEhLeAgAAAACUkPAWAAAAAKCEhLcAAAAAACUkvAUAAAAA&#10;KCHhLQAAAABACQlvAQAAAABKqCM51qpDgEb9fcP5qLk9vTiTPU7GsexxL3VEbxx5dDC683nMzMfU&#10;mdXoPzkSfT35uViJ+cfnYqnwldsxNhRjx/NXLS/G9KlLsVp4vmtiNEbGO/NZssLZqZidavzK7oiu&#10;6Jnoj56jndHZkxz5+apKVJaT48XluDS9HKsLe/uVX/MZEtvdI5TJZDybPT7UIt9vAABA61J5C7AP&#10;1mI1Vq/kk210HirErD2d0ZUP13X1FmPYSlRezoe5NLTtPTEaY4+OxOB4d3Q3BLepNNBNnhsfjJEH&#10;xmL0RG/yqvT3dgAAAEDZCW8B9snqUiUfpTqjayAfJrLg9Wgxaq19vlElVhfyYSKr9j05EoPDjXHt&#10;TjqHB2Pk5JHk1QJcAAAAKDvhLcA+qVypDW87b82Hma7o3GipkOqM7pHNIDYNd7sO5ZPUciVW82H6&#10;XP/JweiueX0lVs7Px/Tpqbjw+IWNY+r0dMyfX0meLejpjsGT/SpwAQAAoOSEtwD75eVKTWha0yZh&#10;oCvqa2Y7e4uNE+rC3Surm/1wx/oLvXQTab/cx6dj9txSQ0/btYXVWDo3mz2/uJyfTPX0Rf9YPgYA&#10;AABKSXgLsF8WVmsrXgs6R7obwts41LVZDVsX7laWqnW3WdXt3ZsbhGUboeUbnXUM9MbAidG489E7&#10;N47Rk0PRO9CR9eC9dKo2wO2+W/UtAAAAlNnPJcdkdQjQ6I1v6M1Hze2BHy9lj8/G3u8unwaqPff1&#10;bIatSytx+eJqFot23XFLvCEvqH396o+z86k3vv1N0VP/o+16ffzT3A/iRz9K1nzjG+OWX35DvD57&#10;ohJXzl2uno/k/K9svlfl/Fx8b+5n0TEwECMP3BbdvdVXrHt9V2f0/HJPvC5b92fxyqs3xeH1XruF&#10;91uX9eKdeHMcOXYk3vQr/dF/X3r0Rm//z8erK6/EauHaVMfh3s31EpWZy7F8uTpO+/IOPToSR7I1&#10;kuOO18XKq7fELz10JF/3pvjJcysb7SBS6ecY/XdH4035+1bvO3+yIAuqjyf3+K/elF9bvX67+0yl&#10;rxn6jSNx5FfelF+fHHf0xk2vvhKVy6/Gz/LrUh1jQ3Hnxn32x00/XoyV1w0krz+avL56rrf/J/HK&#10;xUr2uux+krWP5mv39r9u2/vgxjsWM9njF1rk+w0AAGhdKm8B9kla7bp6JZ+k8sra2n62lViZWa/P&#10;LfTFvTUZ58P0mo3NysZ6YrPuNnntdPW1Pe/sq6nUrdUZfe/Lq2xrWjnU9uHd2ARtvLuhH2/ncF8M&#10;PjASQ2O7r9TtnDhcc6+Lz1yKSs37d0dPXeuG2ork2k3a1qXB6sgDg9E3XPwZpdbv80hWbVzUNTEa&#10;Y8lrunvqfkrJvPv4SIxcrQfwof7kPftq+gxXN39LXpcF58n9FNbeuI+d1gQAAICrEN4C7KPVpULj&#10;hJ7OqBbhFvvZVmL5xUKcmvfFremPW9isrFY13ExD156aguKVWDy7GCs1PW7z996hlUPPifpN0Oql&#10;QefuAsm0gvbI+OZnSCuEF9J+vAtLNffVfXTzDbOq30IVb8wsx9J6n99cFjAf36LlRI3uGHxnYd26&#10;e9lST18cmdj+mu7xbcLx5HVpqLv1K7vj8A5rAgAAwNUIbwH2UeXKFlFpsXp2ZjmWC9Wo65uWdfUW&#10;Qr/CZmU1oe66uv64K2fnYmFqIeZeWMnPpDqjayB9XI1KITxdX6+2GjhViZXz8zFfHwKn61xlo7N0&#10;rf73FQLN5cWYO1f9hGk18lIhrI7hnkIYXLtJ28qLNW+cqa3mTeX3eX6lNpQurNvQX3g5DbfnY3Gj&#10;4rmq82hvcgfbBdPb/TyqKjOLWz6385oAAACwM+EtwH6aWo7NCLUaoBYD2GwjsmI1bE2YWbW+Wdk1&#10;26FFQqO64PTsdMyeW4qlNATONjqrhpfTj0/HwlRtNWy9zokj0bexVrVdwnr4nKpMF4PWQuuEupYQ&#10;lZfzYUFNqJ2ufTq/z3OzMXc+WTULZqeT+5zbqNpteM0zabi9FAtnLsZ8tfVp1UZldKO0cnjj5/HM&#10;YuH+E2k4feZS/rOaL/x7AwAAwGsjvAXYV8VK12qAWgwT08rctViK5Y0QMQ14k6NQBbtl9e6eq63I&#10;TfvADk30JvfSkVXLLpy6mIWXxRB2az3Rv1W7hKK61gnrYXbP0UJN7fJKLG3R77ZWbU/c1XMX48Kp&#10;2ViY2qxUbrR1H92rqfk3qG89UaiMrv85AgAAwGshvAXYR/WblnUe6i/0p92sLt3sjZsGvLU9cbeq&#10;QN1rDZurJffRPT4YIw+MxZ2P3hmjJ4diYGy7utRN3ccHa9oabNU2oL51QvWa2rYNlRd3ExQDAABA&#10;axPeAuyz4qZlnUcL/VcL1aXFys7uuw9vXnOdlaLXY/nMdEMf2HWdPd3Rd3wk7jzRm5/ZpZ6+6N+i&#10;R25N64Rk7d6x3sJmaZVYmd76PgAAAKCdCG8B9lnNn9z3dG4Gs8U/ty/2py1es1xJrjkYWXuEMxdj&#10;6vR8LKYbgG315//DgzE0dm0bcHUfLTTTXVfTOqEzuu8ubip2cIE1AAAAlJnwFmC/1WwctqlmI7L6&#10;PqrravqpHoy1haVYODcbF09diAuPX4jps8UNxrYJY4uWF2OxuBHY8OEYGLhK64Sezeg2ZpY3NhsD&#10;AACAdia8BbhGXRMD0VsMI8d6avq8NtgymK1tDVC7admmmoD3Wt1aqODdhY7oit6JoRg9OVDTp3Z1&#10;ajYub3FvW6vE4jOX4tLXFwufuTP63tkY+Na0TihYeXG3O36lm7vlw0TXxOguevPWvgYAAADKTHgL&#10;sEtZuHliNEbG+2LwgbEYPTEUQ8l87HhtdNsYPq5u0YKgsTVAsTfuupqWC9upC4e7j4/EwNhAHLm7&#10;9r46D6VRbnEztM31u8aGYuTRkRgc706e78vGQxO9WS/ageQzDm5sspa8ZodAuXJ+LhYW1uraIiS2&#10;qL5tuCZT3aCtI3pj6GQaxuZH3mu39mfUGX0P5Pc5MRRHxjs3e/M+OpSsUH2/hte870jy82n8XAfZ&#10;ogIAAAB2Q3gLsAtpcNtzYiQGhzdrWTuHu6O7MK9aieWpfJhLWwSsXskn67YIChuD2mqQWVR7TbWK&#10;tLFqtzP6jvcVNgCr6hwfibFHBwtVwpvrV6aWawLgdI3u8cEYPD4YfTWfcefNxNbvL/3Ml15YycZV&#10;jdW39a0TMoVN3LLev+tHfqpy7nLyEy7K7zMNnfMzmULrhYYK3yzgrf9cyXUvLiV3pF0DAAAA5SG8&#10;BdiFNGhcrmkFsJVKLJ6e27Jfa0NV7Va9bBt6426xcVfNNZ3ReWt1tO29LW/dmiAzc7laJZtIA+C5&#10;ut62W9morN2NqUuxeJXq2/pg9WoB6u7uM/l3+PrmG68tLGR9e3e0vBhz56726QEAAOBgCW8BdikL&#10;AR+fjvnzK3VtECpRmZmP6dPT2wab9VW1W/Z1rW8jsNWf8ddd0313f9afNru304s1z1VmFmP61Fxy&#10;fj45XxORRuV8cr9nau9hbWo2+wzzM8nzNU+l85WYPz0VF8/tvrFAY2XtFr1va1o+7FzVu656n/Ox&#10;mN5nfq4q/XdYTO6z8d8hfc1Uw88hkcxXzk4nP6dLO4bGAAAAcCOkJVD+3yqwrf6+YlPQ5vX0YrWv&#10;wGQcyx6bWbox18h44U/+0+D4zHJTho8dY0OFnsErMf/41pXLsJcm49ns8aEW+X4DAABal8pbgCbT&#10;0Pd1eDBGTlY37uqq3xSsxNI+wv3FTdUKfWoBAAAAlbfAVai8LaeOgYEYeaCvdpOunSynLRTK0Rqg&#10;I3rjSM3GaVUrZ6didsp/JbH/VN4CAADNQuUtQBOq9rit9n1tDSuxPJUPAQAAgIzwFqBJrS0sxcKZ&#10;izGVbjJ2fiXbjKtZo9zK+UtaJgAAAEAdbROAHWmbwF6raZuwXImVF+Zidmo1ew4OgrYJAABAs1B5&#10;C8CBWoulmH38QlxIj1MXBbcAAACwDeEtAAAAAEAJCW8BAAAAAEpIeAsAAAAAUELCWwAAAACAEhLe&#10;AgAAAACUkPAWAAAAAKCEOpJjrToEaNTfN5yPmtvTizP5CKDqoRb5fgMAAFqXylsAAAAAgBJSeQvs&#10;qFUqbwEAAACajcpbAAAAAIASEt4CAAAAAJSQ8BYAAAAAoISEtwAAAAAAJSS8BQAAAAAoIeEtAAAA&#10;AEAJCW8BAAAAAEqoIznWqkOARv19w/kIAAAg4s3RG4fipuT4hWTck58F2B+X40fJ8cP4abwa30lG&#10;7UZ4C+xIeAsAAO3tbXE47o2heFcMZ8EtwI10JX4cfxuz8Xfxj/FCzGehbisT3gI7Et4CAED7+fn4&#10;uXh//FL8Rrw9q7AFKKM0uD0Xfx9/GV/PQt1WJLwFdiS8BQCA9jIRb4nfinfG4fjF/AxAuaUh7v+I&#10;83EmpuKV+El+tjUIb4EdCW8BAKA9pNW2fxD/MgtvAZpR2hP3v8TftFQV7uvyRwAAAKBNpa0RPhm/&#10;LrgFmlrao/sT8WtxNG7JzzQ/4S0AAAC0sbQ9QquFHUD7Sr/T0l9GpUFuKxDeAgAAQJtKWyX8UbxX&#10;f1ugpaTfbf+xRb7bhLcAAADQpj4cv6riFmhJaTuY9JdTaZDbzIS3AAAA0IZ+NUbjvrBBMdC60l9O&#10;nYx781lzEt4CAABAm0kr0X4r3pnPAFrX++OXsircZiW8BQAAgDbT7GEGwG6lv6z6D/Ev8lnzEd4C&#10;AABAG0mDjN+It+czgNaXtoh5c/Tms+YivAUAAIA28rY4rOoWaDsTcXs+ai7CWwAAAGgjNikD2tE/&#10;i8F81FyEtwAAANBG7ouhfATQPtK/Ojgcv5jPmofwFgAAANpE2i6hGcMLgL1wNG7JR81DeAsAAABt&#10;ojduykcA7edQE34HdiTHWnUI0Ki/rzX6YT29OJOPAKoeapHvNwC4Fmm/2z+K9+YzgPbyufhGcryQ&#10;z5qDylsAAABoE81YdQawV3rjF/JR81B5C+yo1SpvJ+NY9gi0r8l4NntUeQtAO/pQ3J0c78hnAO1F&#10;5S0AAAAAAHtCeAsAAAAAUELCWwAAAACAEhLeAgAAAACUkPAWAAAAAKCEhLcAAAAAACUkvAUAAAAA&#10;KCHhLQAAAABACQlvAQAAAABKSHgLAAAAAFBCwlsAAAAAgBIS3gIAAAAAlFBHcqxVhwCN+vuG81Fz&#10;e3pxJnucjGPZ4/XqiK7omeiPw+Pd0Zmfi1iJ+cfnYin/OnXNwVwD12syns0eH2qR7zcAuBYfiruT&#10;4x35DKC9fC6+kRwv5LPmoPIWYJc6BgZi5NGRGKwJFGu55mCuAQAAgHYgvAXYrVs7rx4mumZne3UN&#10;AAAAtAHhLQAAAEArefADcdfMH+5wnIzRJ98dPXfl1++Fu94do4X1+/dybWhjwluAa1RZXomV5Xyy&#10;Ddfkk23s1TUAAMD1uDm67r83hv5KyAplJ7wF2K2XL8X06am4eGo2lq/k5+q55mCuAQAA9sDN0f9n&#10;746ufFZWPU9uVg2PfuzW/Cy0B+EtwC6tLazG6sJaPtuaaw7mGgAAYLe+G7PDn4pvFY6LH/lu/lxi&#10;+K172z4B2FPCWwAAAIA2svr5r8WlmXyStlC4Ix8CpSO8BQAAAAAoIeEtAAAAAEAJCW8BAAAAqHNr&#10;9Dx5MkbzjcKy49mTMfTgra9xg7Pdr9v1sZPZ80P35ycSXY88nL/uZPQ39Ordr3uGG0d4CwAAAEDB&#10;22Jo5uEYuv/m2tBz+Obo+eTDMfrsu68zDN2vdVP7uTbcOMJbAAAAADb0PPmvoycfb2n43jjysVvz&#10;ye7t17qp/VwbbiThLQAAAABVd707+gttClafeCq+Nfyp5HgqZr+Sn0x0vXf02ipZr2Pd1T8+lV1T&#10;fH7zdafi0rfyk/t1z1ACwlsAAAAAqu4otB2YeS7m/vjlfPJyLP/X52I1n6XtCDrz4a7s17qp/Vwb&#10;bjDhLQAAAACZrpGb81Hi77+/GXymvvX9qOTDiJujq2HDsO3t17qp/VwbbjThLQAAAABACQlvAQAA&#10;AGj0lvti6MkPFI779qbtwH6tm9rPteEGEN4CAAAA0Gj45ui5/62Fo9Bb9rXYr3VT+7k23ADCWwAA&#10;AACAEhLeAgAAANDoK38d3xr+1DbHqbj0rfy6a7Vf66b2c224ATqSY606BGjU3zecj5rb04sz2eNk&#10;HMsegfY1Gc9mjw+1yPcbAFyLD8XdyfGOfEbLevADcdcn35pPvhuzw1+K5XxWdWv0P/tw9Of/c2j5&#10;I5+K2c9Xx10fOxmjj9xcnaRB6O98pzq+mrveHaN/dW/eouAHcenXaoPS61430fPkH8bQ/dXx6hNP&#10;xcU/frk6yb2WtWkvn4tvJMcL+aw5qLwFAAAAYHfuujW68mNP7de6qf1cG/aZ8BYAAACAzOr0D/JR&#10;4i231G329bYY+quHYzQ7/k3035Wf3oX9Wje1n2vDjSa8BQAAAGgjXQ++a6NlQtriYPXb+TD17WSe&#10;D2P43jjysfVq1Vuj52P3RU8+y15X7B/7re9HJR9G3Bxdd9RVuV7vunW63jtaF84m9mhtKCM9b4Ed&#10;6XkLtBo9bwFoZ3retomanrdXMfNcXDz2vzfDz0Sxx+y2GnrL1vbRXVfsp3t96ya2/Dy1fXWve23a&#10;ip63AAAAADSJH8SlP6gNblPLv/PXdRuc1Zn5bsw2hKAvx6X/9t2GtYqub93E578Wl6r1ONu67rWh&#10;5IS3AAAAAG3lB7H6leditlC5Wus7MTv8VMx+pdCOIDXzg1h+4q/j4rEvbR2Ufv5LcfHXnovlbYPW&#10;61w3DYaPPRWXktdt73rXhnLTNgHYkbYJQKvRNgGAdqZtAtDOtE0AAAAAAGBPCG8BAAAAAEpIeAsA&#10;AAAAUELCWwAAAACAEhLeAgAAAACUUEdyrFWHAI36W2Q39qcXZ/IRQNVDLfL9BgDX4kNxd3K8I58B&#10;tJfPxTeS44V81hxU3gIAAAAAlJDKW2BHrVJ5CwAAqLwF2pvKWwAAAAAA9oTwFgAAAACghIS3AAAA&#10;AAAlJLwFAAAAACgh4S0AAAAAQAkJbwEAAAAASkh4CwAAAG3ilfhJPgJoP2+IznzUPIS3AAAA0CaW&#10;4v/lI4D285P4WT5qHsJbAAAAaBNX4sf5CKD9NOMvsIS3AAAA0CYux4/yEUD7acbWMcJbAAAAaBOX&#10;44fx03g1nwG0l+/FUj5qHsJbAAAAaCMvxHw+AmgfaduY78TlfNY8hLcAAADQRv42ZvMRQPto1u8+&#10;4S0AAAC0kb+Lf8xHAO3jOeEtAAAAUHbpnw7/bczkM4DW92J8v2lbxghvAQAAoM18Ll7IRwCtr5m/&#10;84S3AAAA0GbSKrQvx//NZwCtK624bea/NhDeAgAAQBv6y3guLscP8xlA63klfhJPxtfyWXMS3gIA&#10;AEAbSkON/xRfzh4BWtGfxv+M78VSPmtOwlsAAABoU2mokYYbAK3myfg/TbtJWZHwFgAAANpYGm78&#10;5/ib+Gm8mp8BaG5pcHsmpvJZc+tIjrXqEKBRf99wPgIAAFrZ0bgl/ijeG4fjF/MzAM0lbQPzZ/G/&#10;mnqDsnrCW2BHwlsAAGgfh+IX4t/Hu2Ii3pKfAWgOU/FSVnH7Ynw/P9MahLfAjoS3AADQftIq3N+J&#10;fx5jcVt+BqCcLscP48n4WktV2xYJb4EdCW8BAKB9vS0Ox3viLXFfDGmnAJRG2h4hDWv/Lv4xzsXf&#10;52dbk/AW2JHwFgAASKXVuGmY2xs3ZfM0zE0r3gD2U/pdcyV+nG2q+NP4p/hOXMpaJLQL4S2wI+Et&#10;AAAAwI3xuvwRAAAAAIASEd4CAAAAAJSQ8BYAAAAAoISEtwAAAAAAJSS8BQAAAAAoIeEtAAAAAEAJ&#10;CW8BAAAAAEpIeAsAAAAAUELCWwAAAACAEhLeAgAAAACUkPAWAAAAAKCEhLcAAAAAACUkvAUAAAAA&#10;KCHhLQAAAABACQlvAQAAAABKSHgLAAAAAFBCwlsAAAAAgBIS3gIAAAAAlJDwFgAAAACghIS3AAAA&#10;AAAlJLwFAAAAACgh4S0AAAAAQAkJbwEAAAAASkh4CwAAAABQQsJbAAAAAIASEt4CAAAAAJSQ8BYA&#10;AAAAoISEtwAAAAAAJSS8BQAAAAAoIeEtAAAAAEAJCW8BAAAAAEpIeAsAAAAAUELCWwAAAACAEhLe&#10;AgAAAACUkPAWAAAAAKCEhLcAAAAAACUkvAUAAAAAKKGO5FirDgFem/6+4XwEAAAAwGul8hYAAAAA&#10;oISEtwAAAAAAJSS8BQAAAAAoIeEtAAAAAEAJCW8BAAAAAEpIeAsAAAAAUDoR/x/b5Ui2QXd2kQAA&#10;AABJRU5ErkJgglBLAwQUAAYACAAAACEACJ729eAAAAAKAQAADwAAAGRycy9kb3ducmV2LnhtbEyP&#10;QUvDQBCF74L/YRnBW7vZ2IYQsymlqKci2AribZtMk9DsbMhuk/TfO570OLyP977JN7PtxIiDbx1p&#10;UMsIBFLpqpZqDZ/H10UKwgdDlekcoYYbetgU93e5ySo30QeOh1ALLiGfGQ1NCH0mpS8btMYvXY/E&#10;2dkN1gQ+h1pWg5m43HYyjqJEWtMSLzSmx12D5eVwtRreJjNtn9TLuL+cd7fv4/r9a69Q68eHefsM&#10;IuAc/mD41Wd1KNjp5K5UedFpWKh0xSgH8RoEA2m6ikGcNCQqUSCLXP5/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TGhNGMFAAB2DwAADgAAAAAAAAAAAAAA&#10;AAA6AgAAZHJzL2Uyb0RvYy54bWxQSwECLQAKAAAAAAAAACEAk70ggPqxAAD6sQAAFAAAAAAAAAAA&#10;AAAAAADJBwAAZHJzL21lZGlhL2ltYWdlMS5wbmdQSwECLQAUAAYACAAAACEACJ729eAAAAAKAQAA&#10;DwAAAAAAAAAAAAAAAAD1uQAAZHJzL2Rvd25yZXYueG1sUEsBAi0AFAAGAAgAAAAhAKomDr68AAAA&#10;IQEAABkAAAAAAAAAAAAAAAAAArsAAGRycy9fcmVscy9lMm9Eb2MueG1sLnJlbHNQSwUGAAAAAAYA&#10;BgB8AQAA9bsAAAAA&#10;">
                <v:group id="Group 230" o:spid="_x0000_s1077" style="position:absolute;width:57315;height:30988" coordsize="57315,3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Picture 228" o:spid="_x0000_s1078" type="#_x0000_t75" alt="A screenshot of a computer&#10;&#10;Description automatically generated with medium confidence" style="position:absolute;width:57315;height:30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Bj7xAAAANwAAAAPAAAAZHJzL2Rvd25yZXYueG1sRE9Na8JA&#10;EL0X/A/LCL2UumkOImlWsYIlUISqOeQ4ZsckNDubZLcm7a/vHgoeH+873UymFTcaXGNZwcsiAkFc&#10;Wt1wpSA/759XIJxH1thaJgU/5GCznj2kmGg78pFuJ1+JEMIuQQW1910ipStrMugWtiMO3NUOBn2A&#10;QyX1gGMIN62Mo2gpDTYcGmrsaFdT+XX6Ngq248ehjH6Lz+rylklb5P3TO/dKPc6n7SsIT5O/i//d&#10;mVYQx2FtOBOOgFz/AQAA//8DAFBLAQItABQABgAIAAAAIQDb4fbL7gAAAIUBAAATAAAAAAAAAAAA&#10;AAAAAAAAAABbQ29udGVudF9UeXBlc10ueG1sUEsBAi0AFAAGAAgAAAAhAFr0LFu/AAAAFQEAAAsA&#10;AAAAAAAAAAAAAAAAHwEAAF9yZWxzLy5yZWxzUEsBAi0AFAAGAAgAAAAhAIzkGPvEAAAA3AAAAA8A&#10;AAAAAAAAAAAAAAAABwIAAGRycy9kb3ducmV2LnhtbFBLBQYAAAAAAwADALcAAAD4AgAAAAA=&#10;">
                    <v:imagedata r:id="rId48" o:title="A screenshot of a computer&#10;&#10;Description automatically generated with medium confidence"/>
                  </v:shape>
                  <v:rect id="Rectangle 229" o:spid="_x0000_s1079" style="position:absolute;left:12216;top:13240;width:12655;height:16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FuxQAAANwAAAAPAAAAZHJzL2Rvd25yZXYueG1sRI9Ba8JA&#10;FITvQv/D8gredGNAqamrREEQhYJRpL09ss8kNPs2ZleN/94tFDwOM/MNM1t0phY3al1lWcFoGIEg&#10;zq2uuFBwPKwHHyCcR9ZYWyYFD3KwmL/1Zphoe+c93TJfiABhl6CC0vsmkdLlJRl0Q9sQB+9sW4M+&#10;yLaQusV7gJtaxlE0kQYrDgslNrQqKf/NrkbBaT8+03I5Ocqvn/SSjrJNt9t+K9V/79JPEJ46/wr/&#10;tzdaQRxP4e9MOAJy/gQAAP//AwBQSwECLQAUAAYACAAAACEA2+H2y+4AAACFAQAAEwAAAAAAAAAA&#10;AAAAAAAAAAAAW0NvbnRlbnRfVHlwZXNdLnhtbFBLAQItABQABgAIAAAAIQBa9CxbvwAAABUBAAAL&#10;AAAAAAAAAAAAAAAAAB8BAABfcmVscy8ucmVsc1BLAQItABQABgAIAAAAIQCfBTFuxQAAANwAAAAP&#10;AAAAAAAAAAAAAAAAAAcCAABkcnMvZG93bnJldi54bWxQSwUGAAAAAAMAAwC3AAAA+QIAAAAA&#10;" filled="f" strokecolor="#1f3763 [1604]" strokeweight="1pt"/>
                </v:group>
                <v:shape id="_x0000_s1080" type="#_x0000_t202" style="position:absolute;left:11192;top:33503;width:26627;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79A88CE5" w14:textId="6DA4E150" w:rsidR="00F92006" w:rsidRDefault="00F92006">
                        <w:r>
                          <w:t>The textboxes are disabled to prevent the user from altering the data</w:t>
                        </w:r>
                      </w:p>
                    </w:txbxContent>
                  </v:textbox>
                </v:shape>
                <v:shape id="Straight Arrow Connector 232" o:spid="_x0000_s1081" type="#_x0000_t32" style="position:absolute;left:24374;top:29276;width:1756;height:38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6FxAAAANwAAAAPAAAAZHJzL2Rvd25yZXYueG1sRI/dasJA&#10;FITvC77DcgTv6qapiqSuokKJN+LvAxyyp0lo9mzY3Wh8e7dQ8HKYmW+Yxao3jbiR87VlBR/jBARx&#10;YXXNpYLr5ft9DsIHZI2NZVLwIA+r5eBtgZm2dz7R7RxKESHsM1RQhdBmUvqiIoN+bFvi6P1YZzBE&#10;6UqpHd4j3DQyTZKZNFhzXKiwpW1Fxe+5Mwq6fHZtN1N3ORzzyf6wz7fzzj2UGg379ReIQH14hf/b&#10;O60g/Uzh70w8AnL5BAAA//8DAFBLAQItABQABgAIAAAAIQDb4fbL7gAAAIUBAAATAAAAAAAAAAAA&#10;AAAAAAAAAABbQ29udGVudF9UeXBlc10ueG1sUEsBAi0AFAAGAAgAAAAhAFr0LFu/AAAAFQEAAAsA&#10;AAAAAAAAAAAAAAAAHwEAAF9yZWxzLy5yZWxzUEsBAi0AFAAGAAgAAAAhAOCw7oXEAAAA3AAAAA8A&#10;AAAAAAAAAAAAAAAABwIAAGRycy9kb3ducmV2LnhtbFBLBQYAAAAAAwADALcAAAD4AgAAAAA=&#10;" strokecolor="#4472c4 [3204]" strokeweight=".5pt">
                  <v:stroke endarrow="block" joinstyle="miter"/>
                </v:shape>
              </v:group>
            </w:pict>
          </mc:Fallback>
        </mc:AlternateContent>
      </w:r>
    </w:p>
    <w:p w14:paraId="2187A9CA" w14:textId="1A59A0F1" w:rsidR="00F92006" w:rsidRDefault="00F92006">
      <w:pPr>
        <w:rPr>
          <w:rFonts w:asciiTheme="majorHAnsi" w:hAnsiTheme="majorHAnsi" w:cstheme="majorHAnsi"/>
          <w:noProof/>
          <w:sz w:val="20"/>
          <w:szCs w:val="20"/>
        </w:rPr>
      </w:pPr>
    </w:p>
    <w:p w14:paraId="6E248796" w14:textId="79A25E08" w:rsidR="00F92006" w:rsidRDefault="00F92006">
      <w:pPr>
        <w:rPr>
          <w:rFonts w:asciiTheme="majorHAnsi" w:hAnsiTheme="majorHAnsi" w:cstheme="majorHAnsi"/>
          <w:noProof/>
          <w:sz w:val="20"/>
          <w:szCs w:val="20"/>
        </w:rPr>
      </w:pPr>
    </w:p>
    <w:p w14:paraId="1CD60FE2" w14:textId="5B2C07B9" w:rsidR="00F92006" w:rsidRDefault="00F92006">
      <w:pPr>
        <w:rPr>
          <w:rFonts w:asciiTheme="majorHAnsi" w:hAnsiTheme="majorHAnsi" w:cstheme="majorHAnsi"/>
          <w:noProof/>
          <w:sz w:val="20"/>
          <w:szCs w:val="20"/>
        </w:rPr>
      </w:pPr>
    </w:p>
    <w:p w14:paraId="43312E02" w14:textId="0F2E04DF" w:rsidR="00F92006" w:rsidRDefault="00F92006">
      <w:pPr>
        <w:rPr>
          <w:rFonts w:asciiTheme="majorHAnsi" w:hAnsiTheme="majorHAnsi" w:cstheme="majorHAnsi"/>
          <w:noProof/>
          <w:sz w:val="20"/>
          <w:szCs w:val="20"/>
        </w:rPr>
      </w:pPr>
    </w:p>
    <w:p w14:paraId="421E1B02" w14:textId="00AAC7A7" w:rsidR="00F92006" w:rsidRDefault="00F92006">
      <w:pPr>
        <w:rPr>
          <w:rFonts w:asciiTheme="majorHAnsi" w:hAnsiTheme="majorHAnsi" w:cstheme="majorHAnsi"/>
          <w:noProof/>
          <w:sz w:val="20"/>
          <w:szCs w:val="20"/>
        </w:rPr>
      </w:pPr>
    </w:p>
    <w:p w14:paraId="29D7DC18" w14:textId="2DCF96A0" w:rsidR="00F92006" w:rsidRDefault="00F92006">
      <w:pPr>
        <w:rPr>
          <w:rFonts w:asciiTheme="majorHAnsi" w:hAnsiTheme="majorHAnsi" w:cstheme="majorHAnsi"/>
          <w:noProof/>
          <w:sz w:val="20"/>
          <w:szCs w:val="20"/>
        </w:rPr>
      </w:pPr>
    </w:p>
    <w:p w14:paraId="6DDF9E37" w14:textId="637034D1" w:rsidR="00F92006" w:rsidRDefault="00F92006">
      <w:pPr>
        <w:rPr>
          <w:rFonts w:asciiTheme="majorHAnsi" w:hAnsiTheme="majorHAnsi" w:cstheme="majorHAnsi"/>
          <w:noProof/>
          <w:sz w:val="20"/>
          <w:szCs w:val="20"/>
        </w:rPr>
      </w:pPr>
    </w:p>
    <w:p w14:paraId="53335F1E" w14:textId="23EB01F3" w:rsidR="00F92006" w:rsidRDefault="00F92006">
      <w:pPr>
        <w:rPr>
          <w:rFonts w:asciiTheme="majorHAnsi" w:hAnsiTheme="majorHAnsi" w:cstheme="majorHAnsi"/>
          <w:noProof/>
          <w:sz w:val="20"/>
          <w:szCs w:val="20"/>
        </w:rPr>
      </w:pPr>
    </w:p>
    <w:p w14:paraId="289969D2" w14:textId="0D4DDB16" w:rsidR="00F92006" w:rsidRDefault="00F92006">
      <w:pPr>
        <w:rPr>
          <w:rFonts w:asciiTheme="majorHAnsi" w:hAnsiTheme="majorHAnsi" w:cstheme="majorHAnsi"/>
          <w:noProof/>
          <w:sz w:val="20"/>
          <w:szCs w:val="20"/>
        </w:rPr>
      </w:pPr>
    </w:p>
    <w:p w14:paraId="0E43B7E6" w14:textId="7876DC40" w:rsidR="00F92006" w:rsidRDefault="00F92006">
      <w:pPr>
        <w:rPr>
          <w:rFonts w:asciiTheme="majorHAnsi" w:hAnsiTheme="majorHAnsi" w:cstheme="majorHAnsi"/>
          <w:noProof/>
          <w:sz w:val="20"/>
          <w:szCs w:val="20"/>
        </w:rPr>
      </w:pPr>
    </w:p>
    <w:p w14:paraId="3670ABBA" w14:textId="00DF5B16" w:rsidR="00F92006" w:rsidRDefault="00F92006">
      <w:pPr>
        <w:rPr>
          <w:rFonts w:asciiTheme="majorHAnsi" w:hAnsiTheme="majorHAnsi" w:cstheme="majorHAnsi"/>
          <w:noProof/>
          <w:sz w:val="20"/>
          <w:szCs w:val="20"/>
        </w:rPr>
      </w:pPr>
    </w:p>
    <w:p w14:paraId="1597CE2A" w14:textId="64DC90EE" w:rsidR="00F92006" w:rsidRDefault="00F92006">
      <w:pPr>
        <w:rPr>
          <w:rFonts w:asciiTheme="majorHAnsi" w:hAnsiTheme="majorHAnsi" w:cstheme="majorHAnsi"/>
          <w:noProof/>
          <w:sz w:val="20"/>
          <w:szCs w:val="20"/>
        </w:rPr>
      </w:pPr>
    </w:p>
    <w:p w14:paraId="565B44FB" w14:textId="77777777" w:rsidR="007C72DC" w:rsidRDefault="007C72DC">
      <w:pPr>
        <w:rPr>
          <w:rFonts w:asciiTheme="majorHAnsi" w:hAnsiTheme="majorHAnsi" w:cstheme="majorHAnsi"/>
          <w:noProof/>
          <w:sz w:val="20"/>
          <w:szCs w:val="20"/>
        </w:rPr>
      </w:pPr>
    </w:p>
    <w:p w14:paraId="64B2B94F" w14:textId="2EBDAF7F" w:rsidR="007C72DC" w:rsidRDefault="007C72DC">
      <w:pPr>
        <w:rPr>
          <w:rFonts w:asciiTheme="majorHAnsi" w:hAnsiTheme="majorHAnsi" w:cstheme="majorHAnsi"/>
          <w:noProof/>
          <w:sz w:val="20"/>
          <w:szCs w:val="20"/>
        </w:rPr>
      </w:pPr>
      <w:r>
        <w:rPr>
          <w:rFonts w:asciiTheme="majorHAnsi" w:hAnsiTheme="majorHAnsi" w:cstheme="majorHAnsi"/>
          <w:noProof/>
          <w:sz w:val="20"/>
          <w:szCs w:val="20"/>
        </w:rPr>
        <w:lastRenderedPageBreak/>
        <w:t xml:space="preserve">Once the user decides the row of information they want to delete, they must click the “Delete” button to remove it within the database, although the user is presented with a message box confirming their choice. </w:t>
      </w:r>
    </w:p>
    <w:p w14:paraId="0A9B29A2" w14:textId="28F5DDD1" w:rsidR="007C72DC" w:rsidRDefault="007C72DC">
      <w:pPr>
        <w:rPr>
          <w:rFonts w:asciiTheme="majorHAnsi" w:hAnsiTheme="majorHAnsi" w:cstheme="majorHAnsi"/>
          <w:noProof/>
          <w:sz w:val="20"/>
          <w:szCs w:val="20"/>
        </w:rPr>
      </w:pPr>
      <w:r w:rsidRPr="007C72DC">
        <w:rPr>
          <w:rFonts w:asciiTheme="majorHAnsi" w:hAnsiTheme="majorHAnsi" w:cstheme="majorHAnsi"/>
          <w:noProof/>
          <w:sz w:val="20"/>
          <w:szCs w:val="20"/>
        </w:rPr>
        <w:drawing>
          <wp:anchor distT="0" distB="0" distL="114300" distR="114300" simplePos="0" relativeHeight="251756544" behindDoc="0" locked="0" layoutInCell="1" allowOverlap="1" wp14:anchorId="41CDACEE" wp14:editId="4C18ECC8">
            <wp:simplePos x="0" y="0"/>
            <wp:positionH relativeFrom="margin">
              <wp:posOffset>277978</wp:posOffset>
            </wp:positionH>
            <wp:positionV relativeFrom="paragraph">
              <wp:posOffset>46126</wp:posOffset>
            </wp:positionV>
            <wp:extent cx="4535424" cy="2466193"/>
            <wp:effectExtent l="0" t="0" r="0" b="0"/>
            <wp:wrapNone/>
            <wp:docPr id="234" name="Picture 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35424" cy="2466193"/>
                    </a:xfrm>
                    <a:prstGeom prst="rect">
                      <a:avLst/>
                    </a:prstGeom>
                  </pic:spPr>
                </pic:pic>
              </a:graphicData>
            </a:graphic>
          </wp:anchor>
        </w:drawing>
      </w:r>
    </w:p>
    <w:p w14:paraId="0096CBD3" w14:textId="700272AA" w:rsidR="007C72DC" w:rsidRDefault="007C72DC">
      <w:pPr>
        <w:rPr>
          <w:rFonts w:asciiTheme="majorHAnsi" w:hAnsiTheme="majorHAnsi" w:cstheme="majorHAnsi"/>
          <w:noProof/>
          <w:sz w:val="20"/>
          <w:szCs w:val="20"/>
        </w:rPr>
      </w:pPr>
    </w:p>
    <w:p w14:paraId="4ABC11C5" w14:textId="58C7FCBF" w:rsidR="007C72DC" w:rsidRDefault="007C72DC">
      <w:pPr>
        <w:rPr>
          <w:rFonts w:asciiTheme="majorHAnsi" w:hAnsiTheme="majorHAnsi" w:cstheme="majorHAnsi"/>
          <w:noProof/>
          <w:sz w:val="20"/>
          <w:szCs w:val="20"/>
        </w:rPr>
      </w:pPr>
    </w:p>
    <w:p w14:paraId="274CCEDE" w14:textId="77777777" w:rsidR="007C72DC" w:rsidRDefault="007C72DC">
      <w:pPr>
        <w:rPr>
          <w:rFonts w:asciiTheme="majorHAnsi" w:hAnsiTheme="majorHAnsi" w:cstheme="majorHAnsi"/>
          <w:noProof/>
          <w:sz w:val="20"/>
          <w:szCs w:val="20"/>
        </w:rPr>
      </w:pPr>
    </w:p>
    <w:p w14:paraId="11233A57" w14:textId="2C468887" w:rsidR="007C72DC" w:rsidRDefault="007C72DC">
      <w:pPr>
        <w:rPr>
          <w:rFonts w:asciiTheme="majorHAnsi" w:hAnsiTheme="majorHAnsi" w:cstheme="majorHAnsi"/>
          <w:noProof/>
          <w:sz w:val="20"/>
          <w:szCs w:val="20"/>
        </w:rPr>
      </w:pPr>
    </w:p>
    <w:p w14:paraId="28F06282" w14:textId="6F010F51" w:rsidR="007C72DC" w:rsidRDefault="007C72DC">
      <w:pPr>
        <w:rPr>
          <w:rFonts w:asciiTheme="majorHAnsi" w:hAnsiTheme="majorHAnsi" w:cstheme="majorHAnsi"/>
          <w:noProof/>
          <w:sz w:val="20"/>
          <w:szCs w:val="20"/>
        </w:rPr>
      </w:pPr>
    </w:p>
    <w:p w14:paraId="16B58B2B" w14:textId="4DA8BB06" w:rsidR="007C72DC" w:rsidRDefault="007C72DC">
      <w:pPr>
        <w:rPr>
          <w:rFonts w:asciiTheme="majorHAnsi" w:hAnsiTheme="majorHAnsi" w:cstheme="majorHAnsi"/>
          <w:noProof/>
          <w:sz w:val="20"/>
          <w:szCs w:val="20"/>
        </w:rPr>
      </w:pPr>
    </w:p>
    <w:p w14:paraId="5D1BBD2E" w14:textId="0C356C0D" w:rsidR="007C72DC" w:rsidRDefault="007C72DC">
      <w:pPr>
        <w:rPr>
          <w:rFonts w:asciiTheme="majorHAnsi" w:hAnsiTheme="majorHAnsi" w:cstheme="majorHAnsi"/>
          <w:noProof/>
          <w:sz w:val="20"/>
          <w:szCs w:val="20"/>
        </w:rPr>
      </w:pPr>
    </w:p>
    <w:p w14:paraId="787ED622" w14:textId="34E9C506" w:rsidR="007C72DC" w:rsidRDefault="007C72DC">
      <w:pPr>
        <w:rPr>
          <w:rFonts w:asciiTheme="majorHAnsi" w:hAnsiTheme="majorHAnsi" w:cstheme="majorHAnsi"/>
          <w:noProof/>
          <w:sz w:val="20"/>
          <w:szCs w:val="20"/>
        </w:rPr>
      </w:pPr>
    </w:p>
    <w:p w14:paraId="07383599" w14:textId="126CEDD3" w:rsidR="007C72DC" w:rsidRDefault="007C72DC">
      <w:pPr>
        <w:rPr>
          <w:rFonts w:asciiTheme="majorHAnsi" w:hAnsiTheme="majorHAnsi" w:cstheme="majorHAnsi"/>
          <w:noProof/>
          <w:sz w:val="20"/>
          <w:szCs w:val="20"/>
        </w:rPr>
      </w:pPr>
    </w:p>
    <w:p w14:paraId="77EC76D0" w14:textId="7A3861D9" w:rsidR="007C72DC" w:rsidRDefault="007C72DC">
      <w:pPr>
        <w:rPr>
          <w:rFonts w:asciiTheme="majorHAnsi" w:hAnsiTheme="majorHAnsi" w:cstheme="majorHAnsi"/>
          <w:noProof/>
          <w:sz w:val="20"/>
          <w:szCs w:val="20"/>
        </w:rPr>
      </w:pPr>
      <w:r>
        <w:rPr>
          <w:rFonts w:asciiTheme="majorHAnsi" w:hAnsiTheme="majorHAnsi" w:cstheme="majorHAnsi"/>
          <w:noProof/>
          <w:sz w:val="20"/>
          <w:szCs w:val="20"/>
        </w:rPr>
        <w:t>If the user decides to delete the row of information, the information will be deleted from the database and the data grid view will update, showing the user the information they have requested to be deleted has been successfully deleted</w:t>
      </w:r>
    </w:p>
    <w:p w14:paraId="4D748A4B" w14:textId="77777777" w:rsidR="007C72DC" w:rsidRDefault="007C72DC">
      <w:pPr>
        <w:rPr>
          <w:rFonts w:asciiTheme="majorHAnsi" w:hAnsiTheme="majorHAnsi" w:cstheme="majorHAnsi"/>
          <w:b/>
          <w:bCs/>
          <w:noProof/>
          <w:sz w:val="20"/>
          <w:szCs w:val="20"/>
          <w:u w:val="single"/>
        </w:rPr>
      </w:pPr>
    </w:p>
    <w:p w14:paraId="317E81B6" w14:textId="6CE94E7A" w:rsidR="007C72DC" w:rsidRPr="007C72DC" w:rsidRDefault="007C72DC">
      <w:pPr>
        <w:rPr>
          <w:rFonts w:ascii="Arial Rounded MT Bold" w:hAnsi="Arial Rounded MT Bold" w:cstheme="majorHAnsi"/>
          <w:b/>
          <w:bCs/>
          <w:noProof/>
          <w:sz w:val="28"/>
          <w:szCs w:val="28"/>
        </w:rPr>
      </w:pPr>
      <w:r w:rsidRPr="007C72DC">
        <w:rPr>
          <w:rFonts w:ascii="Arial Rounded MT Bold" w:hAnsi="Arial Rounded MT Bold" w:cstheme="majorHAnsi"/>
          <w:b/>
          <w:bCs/>
          <w:noProof/>
          <w:sz w:val="28"/>
          <w:szCs w:val="28"/>
        </w:rPr>
        <w:t>Booking Form</w:t>
      </w:r>
    </w:p>
    <w:p w14:paraId="7D269529" w14:textId="597D9C6D" w:rsidR="00F92006" w:rsidRDefault="00F92006">
      <w:pPr>
        <w:rPr>
          <w:rFonts w:asciiTheme="majorHAnsi" w:hAnsiTheme="majorHAnsi" w:cstheme="majorHAnsi"/>
          <w:noProof/>
          <w:sz w:val="20"/>
          <w:szCs w:val="20"/>
        </w:rPr>
      </w:pPr>
      <w:r>
        <w:rPr>
          <w:rFonts w:asciiTheme="majorHAnsi" w:hAnsiTheme="majorHAnsi" w:cstheme="majorHAnsi"/>
          <w:noProof/>
          <w:sz w:val="20"/>
          <w:szCs w:val="20"/>
        </w:rPr>
        <w:t xml:space="preserve">When inserting data into each table, the same controls are used (textboxes), and the same validation applies, although when the user is inserting information into the Booking table, they are required to use different controls. </w:t>
      </w:r>
    </w:p>
    <w:p w14:paraId="42E6F776" w14:textId="31B038FE" w:rsidR="007C72DC" w:rsidRDefault="007C72DC">
      <w:pPr>
        <w:rPr>
          <w:rFonts w:asciiTheme="majorHAnsi" w:hAnsiTheme="majorHAnsi" w:cstheme="majorHAnsi"/>
          <w:noProof/>
          <w:sz w:val="20"/>
          <w:szCs w:val="20"/>
        </w:rPr>
      </w:pPr>
    </w:p>
    <w:p w14:paraId="50873AEB" w14:textId="7B08F31C" w:rsidR="007C72DC" w:rsidRDefault="007C72DC">
      <w:pPr>
        <w:rPr>
          <w:rFonts w:asciiTheme="majorHAnsi" w:hAnsiTheme="majorHAnsi" w:cstheme="majorHAnsi"/>
          <w:noProof/>
          <w:sz w:val="20"/>
          <w:szCs w:val="20"/>
        </w:rPr>
      </w:pPr>
      <w:r>
        <w:rPr>
          <w:rFonts w:asciiTheme="majorHAnsi" w:hAnsiTheme="majorHAnsi" w:cstheme="majorHAnsi"/>
          <w:noProof/>
          <w:sz w:val="20"/>
          <w:szCs w:val="20"/>
        </w:rPr>
        <w:t xml:space="preserve">The user </w:t>
      </w:r>
      <w:r w:rsidR="00E47576">
        <w:rPr>
          <w:rFonts w:asciiTheme="majorHAnsi" w:hAnsiTheme="majorHAnsi" w:cstheme="majorHAnsi"/>
          <w:noProof/>
          <w:sz w:val="20"/>
          <w:szCs w:val="20"/>
        </w:rPr>
        <w:t>can</w:t>
      </w:r>
      <w:r>
        <w:rPr>
          <w:rFonts w:asciiTheme="majorHAnsi" w:hAnsiTheme="majorHAnsi" w:cstheme="majorHAnsi"/>
          <w:noProof/>
          <w:sz w:val="20"/>
          <w:szCs w:val="20"/>
        </w:rPr>
        <w:t xml:space="preserve"> gain access to the Booking form by clicking on the Booking Add button found within the Simpsons Information form. </w:t>
      </w:r>
    </w:p>
    <w:p w14:paraId="2824FEFA" w14:textId="51A3F22D" w:rsidR="007C72DC" w:rsidRDefault="007C72DC">
      <w:pPr>
        <w:rPr>
          <w:rFonts w:asciiTheme="majorHAnsi" w:hAnsiTheme="majorHAnsi" w:cstheme="majorHAnsi"/>
          <w:noProof/>
          <w:sz w:val="20"/>
          <w:szCs w:val="20"/>
        </w:rPr>
      </w:pPr>
    </w:p>
    <w:p w14:paraId="4957B4A8" w14:textId="13D1896B" w:rsidR="007C72DC" w:rsidRDefault="007C72DC">
      <w:pPr>
        <w:rPr>
          <w:rFonts w:asciiTheme="majorHAnsi" w:hAnsiTheme="majorHAnsi" w:cstheme="majorHAnsi"/>
          <w:noProof/>
          <w:sz w:val="20"/>
          <w:szCs w:val="20"/>
        </w:rPr>
      </w:pPr>
      <w:r>
        <w:rPr>
          <w:rFonts w:asciiTheme="majorHAnsi" w:hAnsiTheme="majorHAnsi" w:cstheme="majorHAnsi"/>
          <w:noProof/>
          <w:sz w:val="20"/>
          <w:szCs w:val="20"/>
        </w:rPr>
        <mc:AlternateContent>
          <mc:Choice Requires="wpg">
            <w:drawing>
              <wp:anchor distT="0" distB="0" distL="114300" distR="114300" simplePos="0" relativeHeight="251759616" behindDoc="0" locked="0" layoutInCell="1" allowOverlap="1" wp14:anchorId="5B50345C" wp14:editId="7340917D">
                <wp:simplePos x="0" y="0"/>
                <wp:positionH relativeFrom="column">
                  <wp:posOffset>546100</wp:posOffset>
                </wp:positionH>
                <wp:positionV relativeFrom="paragraph">
                  <wp:posOffset>222885</wp:posOffset>
                </wp:positionV>
                <wp:extent cx="5645785" cy="3035300"/>
                <wp:effectExtent l="0" t="0" r="0" b="0"/>
                <wp:wrapNone/>
                <wp:docPr id="237" name="Group 237"/>
                <wp:cNvGraphicFramePr/>
                <a:graphic xmlns:a="http://schemas.openxmlformats.org/drawingml/2006/main">
                  <a:graphicData uri="http://schemas.microsoft.com/office/word/2010/wordprocessingGroup">
                    <wpg:wgp>
                      <wpg:cNvGrpSpPr/>
                      <wpg:grpSpPr>
                        <a:xfrm>
                          <a:off x="0" y="0"/>
                          <a:ext cx="5645785" cy="3035300"/>
                          <a:chOff x="0" y="0"/>
                          <a:chExt cx="5645785" cy="3035300"/>
                        </a:xfrm>
                      </wpg:grpSpPr>
                      <pic:pic xmlns:pic="http://schemas.openxmlformats.org/drawingml/2006/picture">
                        <pic:nvPicPr>
                          <pic:cNvPr id="235" name="Picture 235" descr="A screenshot of a computer&#10;&#10;Description automatically generated with medium confidence"/>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350" y="0"/>
                            <a:ext cx="5639435" cy="3035300"/>
                          </a:xfrm>
                          <a:prstGeom prst="rect">
                            <a:avLst/>
                          </a:prstGeom>
                        </pic:spPr>
                      </pic:pic>
                      <wps:wsp>
                        <wps:cNvPr id="236" name="Rectangle 236"/>
                        <wps:cNvSpPr/>
                        <wps:spPr>
                          <a:xfrm>
                            <a:off x="0" y="844550"/>
                            <a:ext cx="1168400" cy="5461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703041" id="Group 237" o:spid="_x0000_s1026" style="position:absolute;margin-left:43pt;margin-top:17.55pt;width:444.55pt;height:239pt;z-index:251759616" coordsize="56457,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duvAQQAAGYJAAAOAAAAZHJzL2Uyb0RvYy54bWycVl1v2zYUfR+w/0Bo&#10;wN4a+XupFqcwkiUoELRG06LPNEVZRCmSI+mv/vodkpLixO66JUBkUvfy3sPDcy919W7fSLLl1gmt&#10;5tnwYpARrpguhVrPsy+f795cZsR5qkoqteLz7MBd9u7611+udqbgI11rWXJLEES5YmfmWe29KfLc&#10;sZo31F1owxWMlbYN9ZjadV5aukP0RuajwWCW77QtjdWMO4e3t8mYXcf4VcWZ/1hVjnsi5xmw+fi0&#10;8bkKz/z6ihZrS00tWAuDvgJFQ4VC0j7ULfWUbKw4CdUIZrXTlb9gusl1VQnG4x6wm+HgxW7urd6Y&#10;uJd1sVubniZQ+4KnV4dlH7b31jyapQUTO7MGF3EW9rKvbBN+gZLsI2WHnjK+94Th5XQ2mf5xOc0I&#10;g208GE/Hg5ZUVoP5k3Ws/usnK/Mucf4MjhGswH/LAUYnHPxcK1jlN5ZnbZDmP8VoqP22MW9wXIZ6&#10;sRJS+EOUHg4mgFLbpWBLmyagc2mJKOfZaAxSFG2gedhDWhJfldwx6G9B8MO5crX2RFeEkpBg47n9&#10;/bf94s/4uA2uwniUFqEbr1ECglEpD2TNFbfU85LshK9Jw0uxaRBBVaJE+fEg64AtwEngaCDvQbNv&#10;jih9U1O15gtnUB4o2uCdP3eP02c7W0lh7oSUQRBh3HKIrbyQ4pljSDK/1WzTcOVT3VousR0NAoRx&#10;GbEFb1YcvNn35RBqQs/woM5YoXwqUuct96wO+Svg+ATsATctekME/YQz7MhB2GekPBtP0QzOqXn8&#10;dhIO7oWae02CRuv8PdcNCQPABQwIgRZ0++BaQJ1Ly2rCEMEBUqgytDrXEYjZCYX/q5ofa2o4IISw&#10;x/KbdfILTOG8ZRDgLHDZevZF735EU+LocjKZgi4spEVX9sPh7HKCSo9ETSezYar61/JEC6WDuGIO&#10;qUImp6UoO8E5u17dSEu2FG38Dn99uiM3JA9L0Ta6DcWRP0geAkr1iVcoTTStUTyxeMfwPixlDOIc&#10;JlNNS56yTQf4ixUCTOFWCiui7mLAEDnJsY3dBug8U5AudhJs6x/5jFdUD2zwb8DSYt6tiJm18v3i&#10;RihtzwWQ2FWbOfl3JCVqAksrXR7QuKyGpHGqzrA7AX0/UOeX1OJGxEvc8v4jHpXUu3mm21FGam2/&#10;n3sf/CFtWDOyww07z9zfGxrar3yvIPq3w8kEYX2c4BYZYWKPLatji9o0Nxqnj+YAdHEY/L3shpXV&#10;zVd8DCxCVpioYsg9z5i33eTGYw4TPicYXyziOPX1B/VocBukwwv1+3n/lVrTFrmH7D/ortBOaj35&#10;hvNQeoE+XYnYCJ54bflG0cdRvMyjhNoPj/C1cDyPXk+fR9f/AAAA//8DAFBLAwQKAAAAAAAAACEA&#10;UG38PYaqAACGqgAAFAAAAGRycy9tZWRpYS9pbWFnZTEucG5niVBORw0KGgoAAAANSUhEUgAABWoA&#10;AALqCAYAAACsWW0kAAAAAXNSR0IArs4c6QAAAARnQU1BAACxjwv8YQUAAAAJcEhZcwAADsMAAA7D&#10;AcdvqGQAAKobSURBVHhe7N0LfFT1nf//99wymSQkEEgg3EVUFBQq1KUilVZr44VaW9faLa2tiuyv&#10;a9HdeunWtU3Xbne9dFet3a5StP6LW3Vt1QU1a2tbixesaL2gUKHIPSSBAAGSzGQu//M9cyaZTCYh&#10;lxkmCa9nH8fzPd9zzvecuWQ3vv3mc1ySYtYCAFkxumyy0wIAAAAAAEBX3M4aAAAAAAAAAJAjBLUA&#10;AAAAAAAAkGOUPgCQVf0tfVBbv8VpAQAAAACAoWowlU68+vSTdG3DXoXr9qrsjNP1+a27tfbDnc7e&#10;viOozQKXy6VpI4ar1OPXmwf2qTkUdPYAx55MBLWV8+90tgAAAAAAwFBTvfrGARvUFnhcesYdUZ4r&#10;pEKXV+GYWyFvqzxRl9zRmKKemFrdLuWHPYq4XFZ/RC+VlOj6+mZnhJ6j9EEWlPp8+u7kCfrbqZP0&#10;b6eersuPO1nD8gPO3vRMuJtnnVdUEFBhIN9qe509AAAAAAAAAI6mm0qL9bq7Rb+LNapEYeW5PIrE&#10;Yoq4o/KakNZqu1ySO+pRftglVywiTzSssCeqsw406rX8Vv0hEFVhLzI+ZtRmQbnfrydOOkV1Hpfe&#10;8HoUsD6sUDikZ3ft0pt765yj4kxAO6esXOeWjtLxbreKrA/aFXOpye1SdeshVe/cqQPNvU/ggYGC&#10;GbUAAAAAAKA7A2lG7YIiv37YXK+op0ByZSA2jViLN08fbTnyWMyozYKIYmp0RzW+NaqzWkMq8wb1&#10;8Xyvrho9TgV5fueouLljKnTdxHH6eKFPx/tjGp8f1RhrmeqP6pqigK4/eYZGFBY5RwMAAAAAAADI&#10;hjVFbt3Z2qyIL09RV2Zi07DPq5ia9bo/rLPy85ze9Ahqs8Ajl/LcXjUUuOR3xTSnOapAqFljPW6V&#10;JAW1RX6//q60XFNaXCoJSXlht6Ixt1o9HjVbn0xhOKRPBGP65LjxzhkAAAAAAAAAMu3lQEzucIvV&#10;isgV88htT4XtP280bI/X4pH+1XdY/1NkChykR1CbBWYiczTm0rCgW56YW4155m322rUrotb/EsYH&#10;AprgMrUr4vUrItYSdVlfCmsAj/UBhj0++VytmlPgl9vNRwUAAAAAAABk2pveiDyxkGIxt1xZqhKb&#10;F41pWLNLU4Mh/bagPR9MRvqXBTGX1OKJKOYOyxuNyB2LKOSJKmb6nGOMisICq0+KWMc3ezxyRd1q&#10;defJY54Y545Zx7qtMVo1Qi3yePioAAAAAAAAgEx63d9qT540ky3dMnlc1zNe+8NMzGz1xNTqlorD&#10;Eb1Y2HnGLulfFpjsPT8qeewnwLnkjbrtp7/lR0302s5rf+4eeWNRFYRb5YtFrHXIWoeVF7W2I+Z8&#10;rwLmAWNZ+pIAAAAAAAAAx6LXvPud1tFX2BrV3fkeZyuOoDYLzOxXlytilzHwRl3yh112wYOgL2b1&#10;x48xfG6PIi6PDnm9yg9HdNjnU34kpGZ3nv1QuZDbqwO+gDWGV+S0AAAAAAAAQGb8LuCWy1PobB09&#10;JuKLWv8wy8fULHdS5kdQmwWTh5XIF2lViyemw163Qi6Pmr0uhX1RHWftSzCfw/ZIRD87eEh784fp&#10;4UMtqs/z6xeHg1obierVWFCPNzWqifq0AAAAAAAAQEZMCOSpyHXY/mv2XDBXjV/Zq1cC5gFmcSSA&#10;GeZyufTJ0gq9Es3TsoZD+vH+Rv24sVH/tadR70SkC8snOkdax3q82hEK6Xc1NWqw2n/Ys8dae/Tq&#10;3r16d/8BvdN0SC/urrWDXgAAAAAAAAD996tYo2IRr/2cqVQuq9MsyXr7eLHk47uLgj2xoLxht747&#10;zGdvE9RmmAlqR0XztPLgIT3+4Wb9cutf9Ittm/SrbR/qnf0HVNpqfdhO/YOwtRyORhWLxeSLxh80&#10;5o2E7H3mCXNR+ziXvPYT57r7WAEAAAAAAAAcybWjS5TnJG0R84SvFK2eqL2v4t6fyPXI4xr17/8u&#10;n9scG99/JCHruJA3pqKH/0ueRx5T0Ve/qqjbFEXtLCYTFrv02ebD9jZBbYaZ0DUv2qxAmqh9f1Aq&#10;jobsY4xid1jDoq3Wh+CRL1IgtyumgMujqKvV+qDyVRjJt74EUTW7TWybZkAAAAAAAAAAPXbl/ga1&#10;RruORD0xKeSKau/wEsViEe0dXabiu/9d/h5Gc65YWKXLf6bGvELr/KgaP3W+9jYdcvamF/VEdWOR&#10;iY97P3sXR/C9GTP0/MEmvbx1s9MT94lJ4/WVYWX62ro/2dufO3GiTpVXd2zdqU8ff4Je2bFN/znt&#10;FH1n8180LJCvQ9GwosGw/nH0ZC3e+LaCofhs294aUzhcHy+cqIKYVzVqUdAV0zCXV5uDDXr/wC47&#10;OPa4PTp75PGaFCuyH2Tmsb4Zvwlt166m/Tp3xFQVyqfCiFv7fGE9W79eoWjEGV1yu91aMPpElUR8&#10;Ghb1aI87pN/u36RyX5HOLposTzj+EDXzZTP/jFgXMDPID3mjen7vBzoUbLb3JEwoHqV5eWOtK7oV&#10;sr7QJRGvXD63fT9/OVDrHBXntgY+u+wEjY7lK6SoiqJetVrjH/bG9EGkQRvqdzhHShcVn6CR3kLr&#10;NURUEHGp+vBm7W+O/6CcPXKqJnmK1RqJqCjm1kstO7S+qd7e5/N49dHSSSp15VvneawfTLe81v3X&#10;eIP6XcNfFGzt2+dyrBhdNtlp9U1t/RZVzr/T2QIAAAAAAENN9eob+50f9NQ7gahaohEnp+rM/IW7&#10;mTIZWbFcXhUo6g7LHfVqXMNO7br2m2r1uOTtNEHWTLF0yaOgin/2oPb7SqzzWq3z8uSKHND2ys+r&#10;eFiBigOFdhCbeu1Wt0e+UMQ6X6qKdyEThhcEtKB0hPaEI2pubVVpXr6K8/walufTqcOHa0a+Ty80&#10;HlSLte+UkcNV5nbrhdo92nXokA6Hgrpg9Ci9sr9R6/fu0Z6DhzU8P6B5hcVa2VCrSCT9NOnujC4o&#10;0U0j5urC0Fh9JDpKC0KjdU54tM5sLdNpheP0ob9Ztc0HlOf1afHw0/XxyGjNcln7wsV6xbdXB1tb&#10;9O2ij2pubIzOiJRperREr/katDfY/l8CTiwZo1s8H9HcyCidbi3H55Xo1+HtOsVXpqvdp2iGe6Sm&#10;ekt1iqtU05VYRmh2ZIT8I4bpzy17FIqYQhDScUVlumb4HF0YHqvTw6Wa6RmlWZFSTXUN05y8cr3v&#10;btTeUHw6uM/6Ep8/erq+4ptmvZ5ROs1tHWuNfaprlD7RMkqn5pepbrhbOxr32sf/g3+OznZP0MnW&#10;fc0LDdfuYRH9+VCdve8rJafp07GJ+ohGWueXqsbdrHUtdcrzeLWwYoZuCJ6ov4qO1Ex3hU5zjdSs&#10;6AhN845Q67A8/aVpjyKx3n82x4qiwuFOq28ON+3X1EnnOVsAAAAAAGCo2bTt1/3OD3ritwUexRSU&#10;J11xWkdeJKqoKybfr36t6Jc+K2/ILbcrpIP5I1Qyc5rCv/2DXa4gmQl3Y25p2IMrtN9fZI1hSpp6&#10;FYs2afen/tousRBsDcvj9Srf2/lZVN5oVKE8Sh9kVHF+QLdMna6/sj6IW6wP5cEpU/Xg5BP00+NO&#10;tJZp+mpguMZEW/WPM07RiKJCeWMeezp1SUGhvnfKXI0uGmaNErZT+7MmTdbZ46fYs0QP+fo26Xlc&#10;fon+afjHNKO5UC63S03WOM2++AffkB9TIOrT1/Nm6tQR462jTZ1clzwR6zjry2PqaQRdUas3prDb&#10;oxbr+3fI67LG8eqjgXFtdXbNPz8SqFBZs1f+sEfBPLf1dY//t4HGWKv1JXYp3xpzWNBlfUldcltf&#10;1EBIGtEs63peLWweo6vLTpfP+qKWBYp1S+Cjmtc4XLGw+XK6rGOk/flRNVrjTAzm67t5p+u4YWX2&#10;dReOnq7rQ9NUftijQNitkqD5LxDWa/Ra923df1mrXzeET9b0Ueb1SeZBfmbM0haPDuV5dGbeWHmt&#10;12bvs94fv3VNv/P6w/lee6bwX4+Zqc/HJlvjmpOt19IaVYvHWrxSRZNXVzZP1hfLZ9ljAAAAAAAA&#10;YOAKRELydlP2wGj1mP1uhV0tOnzZlxWOtSqiPKs/ooNTT9HIf/6uPF63Im7z1+YmoHXJHYuo4oFl&#10;avL5rf6wHcxGFdLW8z9jnWcmJ8bsv2hvOHBAjcGgnU9F49GazQS/dm7mbCMDSvJ8mhWVKQOslvyI&#10;CtQqnycov7UEPK3yu6LKc4U1IxLRyEDAOir+oRwOtui+Le+q/vAhBa0vizvm0uu7dmht3Q47yDUp&#10;vJ199tL4WJEmhodZH7Zbdd6gXvbX6rG8zXousEMHvS0afTiqkw76dXKg3J7R+p5nv3W9qH3/+3yt&#10;qgseVHO4Ve+69ynPuqcC63sV8Uif0hiV+AL2NYbnF+oTvglqsb7EYa9HHuu1vWON0xRq0dbIAR12&#10;heQPWl9Q67W/XLBP/523RY8O26XflB6ww09v1GPPTi3y5qvCX6yJkULtKYhpa0lE/124Q48Ftuul&#10;/L12wLsv4NLxwYBO85fJ6/VqfutINfnd2l8orS7er0cLduj/8nZbr7Nee30tilrjlx/y6BR/uX2v&#10;LxbsUdD64WixPpdAxK3ZjYWaMmyUve911Vs/dBFFrfeh2TrmjZbdCuT59YnwGJWGfNbn5tWf8g7o&#10;V77Nesy10bqnPbLeOsmTp8m+UnsMAAAAAAAADFw+V/wvunvCZR7+r7CarviqmjxhxWTC2ahqTjxZ&#10;o6/9poKRVvshYdHwYRU//JDq80vsB5HF5JHL6t98zqeVl+YJZPsONOpga0iucOe/ziaozSBXLCq/&#10;9QEGPWaGZlTecEDvWR9Oc8wtj/XBtLrcOuz1KRAxhYlj1pFmlqdXkWhUf9lbr3AkosPKtz/4A03N&#10;2t/cZI3pUkFr4ll0vWNmcfvDLo0IShtdjbqz5mUt3/2G7tzxslZ6d6g5L6qDAZci1hWj1j2sO1ij&#10;iFfyWve3w7qTPYcb7S/dpugBua1787ZaR1pjjm31a0bhaPsaHy0Yp3Et1tfWOs8USDZf4nWHdqvF&#10;+sLttc63vq46lOdSXX5ET7Zs1M93r9UD1vXvObBW5pFpZuaux/qf+SKa0DrsimpEKKZdof16aPfr&#10;un/nGv37the11RNUYdCtxny3gl6XPNZ76fF4VdQcUWFLRI8del//WfOa7tvxiv5jyx/0UsF+uaIx&#10;HfR7VCjr5izbIgfki1ifT551TetnodXj0dzABHvf+gO7rPsJ63CBS2Hrs9t2oN6u1ZtnfUhm+rr1&#10;o6flze/rR3vW6he739L/t+ct670JK69VGhbqPGUdAAAAAAAAA8cov0+K9nwmpMnk/JGYCmNRFfz1&#10;l6VQVHlhr53/7TzjNBVf8f/ktdplP/259voD9kxambm3Mbc2f+oC+5lHUVf7M56S7d23X80m0nW5&#10;O8ysJajNIDNt2RMNWZ+5T8GwTz9satQNf/6zNuSbND2ikpBJ/bzyRQusbZf+3NSitU3tH5gJbB/b&#10;s1u7g01Oj7Qn1Kxfhg9a+9J/sN0xpQxMKYB9/piCsYgdxiaYB3yFrHttijTbD+QyfNaXQ9YhbusL&#10;1Zrnbev3m6+J1TZlDfJDZhawW5/2T5bf69M53gnWKTG5I2GFXdbisY5JCpV9MY8i1hdzZLOJY9tF&#10;rS9yzPqyBqz7iFk/JGYMu9+6XxOOmvcyMY3YTA1f7z2oBm+r9rpb5HVbX2Krz3pJCnrMO2mC1I4/&#10;aC2mlkjUbT+4rNC5cti6SrP1M2kKPsfLQrv0V97RKrJ+mPLdHuVb75cZz4THNusWzP2Yzy5i9ZtA&#10;OyFiXdw8WG2fdU/ucKvTCwAAAAAAgIHoRLdLUXd8Ml9PmMmKdoIUk6Ier9xfuVpht3ngV7z+bPi8&#10;81T2yKNqDAyXN2pyqIh1kltbP3G28q2m22RXJlzqwp69DWq2zjGTCRMIajPIfIARr0tBt0c/2x/U&#10;s7u36aYpJ2v2Ya/eUlhb8lq13xfVm5FW7WsJ6f1du/Tq3t2aNbxUn554nOZVjFPt/n06GGpxRpT2&#10;HT6s57Zt1PCCAuX78pzenjFfB6/1pTDJ/CF3IgqNe3rven2p5Te65vALWlX/nt0XD0fjEiGtkWiZ&#10;L6ZpW0Pp5HCx5o2aquNiRfbrNiUaDju3Z12yAzO7OOiJyMyuTTDjFIZd9rkmHDWnmEvaX0jry51n&#10;QuOk+/nvmtd17eHf6usHf68X6j+wX1tj0tthwtxkHe+/ve22DjM/AOFYRF6rf3KzV6cXVcjE4M3W&#10;JUuCLu31mensMUWsMRvyIioKWffaakZpH6c+dFg3Hlqtvz38a33v4CtOLwAAAAAAAAair/g8ith5&#10;U+/FXK1yeUM6+NUldgDri0RlKsrWWvtCXjOBz6Wg16OtledJ/kK1mKCsB3bX71EwambixhHUZpAJ&#10;8swDq96KBvXruq1actLJmplXoAcPH9S3N27WSy15+mntQd288S0V+7266YST9JPjJ+v7U8bpWyOG&#10;684RFVo2cZpuO2WGTh1ZqnHFxbp66jTdPm26Hp40Xf9xwqn6+MRJ8rh79rGZJ9SZQsTDQlKFCnRC&#10;yRhVFAzXWGsp8fgViUW1r+WQmoLtwXBCh3DTCT1NeGmCVRNjFkY9+lvXySqOminfMfuBYb4uJv26&#10;TfAaNcFo+30nxm+1usw0bxMS+2LWP63vcWO+VCSfTrTud2yh9T5YS7mvUMFQSPuaD6m5NWifPzzY&#10;9fuQfP8J5kfE1Lq1PyevW2Hr9Q8Le3Sue5z9uvKiZrq5uY/4ueaeTJhrZqmbWcQz8ss0sWCk9f6N&#10;0Ph8819LZL1/h3UgaQY0AAAAAAAABp4ZwYPyxELOVu94YiYfimpY6IAOf+VrMqVno26TkEmmRIIp&#10;cbr13E/Zf93tMrlVz3Ja2+69+xR2JiD2LPFDj5hZnWa26VS3V/8x9SRdYL3HTzbW6ZHtWzRu1Bg9&#10;tG2jXt9Tr69MOF53j5+iS/LdGhdrUlOL9JYrrGpPkz7wRDTL5dG/jh+t+yYer68WBDS1IKwR7oP6&#10;iKdV/29MmRZMnChX0ozRrtR6QtqRH5TP+phPCRfrloIz9IPSBbq7aL7+Y/gCXT9uvsoLhztHW7oY&#10;0wSbZlZuxONWs89llw8Ie03t23gcGrb+cdAXsx82lk5TXvyJeaXeApUHilVROMIOPM2XOuIx//3B&#10;Gse69iG12uUE8qIxndoUUJVvju4oOVs/KjhbdxeepaXjPqYRgSJ7THP8sC6uZ+vi7TEzas2uFr9b&#10;LdZriLjdOj08UmP8JdZnZ7algojzuqIR1XhadMhvvQav9NXw8fqpb4F+WLJA/xX4uO4qma+/Kplo&#10;jwsAAAAAAICBy0zYM7lQf7jcHo2+7XvOVjuTjRWeMUfhNA8I64maPQ12yU2C2gwyM0v9MZdGx9ya&#10;7HVrU35Uj2z7UC6XW5trd+r00uH6tylT9eUivzzukH5mfXhLth/QV//ygb717nr9y3sb9K0/v6dV&#10;hw6pJCKNiYXlUViB1phCHpeavdKkpiZ9ccRwjSoqdK7atS1Ne/WQa6Nq/GHrg/Zo7GGfJh7KU1Es&#10;X3mtHn1q73DdVDpXowqLnTPSM6GlmWQackW1eVirdvtCdvmAxJe7zteqZ/Nr7fIBRup3PtDq1qRG&#10;n74RPEH3DfuEfpL/Cf1raI5dQ9ccfTAaVGs0ok37a/W4Z7v2+iPWWC6NCvpUGvJYa6+KQvmad3Ck&#10;rh0xRyPyC62zYtqX1/WXPx61dmR6zMxz81rqAmFtz29Ri/UiAi6/rrTGbclzqzDkUpMrXo022BrS&#10;ww3v6MP8kLXtUmHYY5e2yIt6FAh7NTycr2/75mj+iOPt8QEAAAAAADAwrc/z2X993hcRd8Se3Ff0&#10;zX/QvsknSK6owm6XfFHzDKb4X2+P/efbdXjaKXKHY9axvQtszQP6d9XvJajNKJdHwUhAzZ6QfOGD&#10;ygsWq7SgSG7rA7v6uAn6t6JizfDE9GZLSN/fVqPlH2xSSWG+vn788Voxfa5+Ou2vNGNMmR7atV2b&#10;PIVqyfOo1fqgTSjojXjkjroV9Pp1Uqv0V6WlzkW7ZsLMP+z+s37s+7N25TXpUF5YuwIhHfIEVWB9&#10;Lw/7XJrVOEyfLjnROSFmT9V2xcyXr/2LG3O57Pobpt5t7YF6/TFSY9f0aPW4rC9lVG+27lZz40Fr&#10;v3lAl32G/U/DhKKHvDHtC7iU7/IpT14Vx/Ks8ayvnvWF3prXrJ+2vKfGYJP9gLH/3fW2HnH/RXuK&#10;WrW7KKyDgXgpBHOdgrBLn2waqbOGTbLr4LrN08Ssa5kHhiXXpDVMRV7zg9LqsX5wnB9Ct3UzXus9&#10;NA9Y2x07rGebNynmiSjobtWoxqj80fjMYROsJ+w61KC79r2qP/sbdaAgaofIYesz3GfdU8zrUX7Y&#10;rUsKrB9QAAAAAAAADFgPBD3yRpMfdd9zEfk18rpvau9H5yg/ElQs5rVLfL75+a8parXyW81zmEKa&#10;ed89qhk1Qt5Q769j/6W+00YGeMzT43ytGtvcovWRYfru5netNziqHx53gr7qL1JNYb5+1tSib2/5&#10;i3ZGwvrJcbN1R8lEXeKJaGKsXtPc+3XL8GG6Z9rxGueJ2rVdTUhqfdZ27VsTSrZ6YxoWiemk/ID9&#10;5/9HYsLP3+x6X0t2PqNL6p7SV2qe0hfrntETgV32bNL8iLvt6XJ2TVY7ADWBbbwvwWSd5ssSjUX0&#10;+uGdKghG5bPuL+SO6sXm7TrsiqrJ77bOtd4Haxz7HGsx4W2J9QL84YhafBFtLwppW1FQ24a16r2C&#10;w7rn0Jt6q2GbfbwRjUa1csc7+uKulfrSjqd0+Y5f6uI9v9KfChvV7IvZU8m9rviX3YxvrmdC2fgc&#10;2Hb5MY91TVMbt/1LHjYPM7MO81rvn8/l1h8PblOdq0V51rYJqM1rNjVzzbnJM3K3HN6jm7c/r8us&#10;9+7Lu57U5TW/0ndaX1MoGlbM7VZRuG8/5AAAAAAAADg63g5HFellhOOJRey/oC9efJX2njHHzpTC&#10;bq/M/MNNn75IhU21ev/iy9WSZ/4a3ms/++iMx5/QzrIRikRcCnu6eKBTFwhqMyhifXDN3jy9GA3r&#10;2x9u1HCPRw+NP0knFfpUY32CD9U26GebP9RHRo3U7ZOnaFyJeWJcUE0+nzyRfIXl1/DWfJ3aFH9A&#10;VzqeaEiyviRFHv8Rg9qK/BJdWHGatZyqWaMm2cmmGTUSjShqjV8QdanFK7UkTcc2QaWZym1C2wTT&#10;NoGoCUNbvS5tatqjRwu222HvL3zbtOlQvfJdHuUHzRzedqZtZtS2WF/KHUVh/btrvW7c9n/6es2z&#10;WrprpW7a9Wtt3FcTP9hSWjBMF4ydoUvHzNSppePj92vdp7nffa5WBV0xRT3mv1CYo+NXajUPVnPF&#10;H0aWLGr+Z3WZB5yZh34ZpjBz2Lw261R/1K39zYf1B3e9fNb+QGv8tdvnOMd7rR+wc8ZM0+cqZuqT&#10;o09SYV4g/pqscfYdblRJMKqg9QNufggBAAAAAAAwcEVjkscEQz1mJgx61Xz+Qh1asMDebnV77PKd&#10;mysvVlFLSIFwqwKHd+u9v/6ytc9rT7R0q1V/9fj/aP+wQuVH/fGheqg3d4cjMNOen2oM69YtOzVt&#10;RIn+dfxExQqD2h/06tad2/W7+hpdPuE4VY0YrQr3QY0IH7TOalLY41bQ7dahPI/94K0Wb1hBX2t8&#10;0BTeWER7fW69Fwzas0+7M1HDdFX0ZF0XPEkX+CbJbUJNhz/mth98ZkLZxCgmpDzsM2Gz+fK2j+2x&#10;Z6W6FHW75LKWkPUlXLb7j/rJzlf1+I4/2UFqIGrCUvM6YvZxCeZhYfnWSykMu9QcDqolHFJTazDe&#10;jnR80t6EvBL9besJ+nrz8VrondyhnIF9Pyl5qMmyo9Z7Z4Ja+6ctSZN1H41+6wfKY96z+InmoWqt&#10;XrfM7PNW6zUYrxzeab2fEfki8RDYHGlmFBt5Xp8udk/W/2uZqiu901QWGGb3GyaSNoFvx6sCAAAA&#10;AABgoAp5W50JgF2zw9aI1OqK6OCZZyuw6G8UCMdr0XrDMX1QeZHyQibPa1VUPvsvs4v21Wn7165U&#10;LGYyJo+dLZ3+1K9U7x8ml8sjl5mC2w2z32dduPuj0Cs7Du/Tw1vf1WdHTtAtZaXy5we1pSmiv9+2&#10;UTXNTaqafJL+pqRIHl+rClvcCkfz5WotVMmhqLZ5Q9rrCssXDKkgGlJJKOiMmsL64N7M8+h3tTud&#10;jq7lWx/wsFDM+jK5VB7xq9hfIL8vTwFrMaHkYW9U+WEp8UwuE2R6XG65IlZ/1Fo7X9xit18xpzhy&#10;wOVLO5M37LXGyzMBsHnYVny/CVo91hc45vGqxe0+4sxTEwZHrGOa/V4Nc/lVmJevfOteC6x1YcRt&#10;z4w1X/TkUfJarWuGXBqVX2wfG8izzvMHNEYBO0U1P1yJOLXA5bVDZ7OV7/yAbD68R2/5D1pvq3Vt&#10;a2xzjYh9jDnKlFSwPiczpd3qL/Dmyef1yu/1aUTBMDV73fJb758pUQEAAAAAAICBbbe3UK5IPPXp&#10;ij8iRd1hNcyZq+HX/q1avVEFvTH5Im5tuHChisJhmac0mWmNUZcpyBkvkeDZ+qHWL/0HHfS7ZR4+&#10;ZiYPzvzfx7Xf7Vf8OUtdM6VTm30mhUJGmPCyND9fV0+epKtKAvJ7wipt8uhPrVEVWP3/fOKJOt3f&#10;rMJYUPvDLq2UV3fU79fVOz/U5du26BubtuofNvxFX9q6Rdda/W+2FKjVmdmZbF/UrUd27lLD4cNO&#10;T9fMn/8f8ka0Pz+mE8JF+n7ZAt1V/kn9uPQT+vzBcuvDdytk1zSI2rNtp/lHKRCMqcj64k0M+TW2&#10;qNQOS6e6TPpvEk+XJkcKNMwfiF/AUVJYpDN8Y1Ta4tKwVrdOG1ahfL9fY4aN0KgWt/whWf0+neId&#10;5ZyRXmssqpKQR4XWOKeGSqz7/aTuGXmu7ik/VzMjI+wA2PwXDVO2wT7eZf1QuNwqDbrsGa//PP5c&#10;3Tf6XN0+/hyd2RDQ8JDbrq3bEo3/MEzzWq/Hem3moWFjW3wqDxQrFAnrzXC9gtaPlSk3YerUhp0f&#10;HnMZc428sHRck09f95+i7406W7ePOkd/H5ht18r1Wvd82JV+9jMAAAAAAAAGjs8ejCrcbUxrZt1G&#10;5In5VXb9PykWC8kbMc93cuu9Cy5WXiwsl7fjX4gbrphXBdFWFfz5A63/2tet8112mU3z7KmTf7NS&#10;UfPX4N0wtW/zQ36C2v4yAeb4YcX62oknadlJJ+tvzEO+8mJyRXw66HPrbwJ5+snYCp1ick53kfa5&#10;8rRZLu0MheSx9o0eVqTxRcU6Lr9Ao/PyNNyfp8ZgUM8c3qft1vnm4Vn2LFfrfy0el368d5/e2l1r&#10;fVG6/1IZa7VHz+TXyh92q6DVo3EtAY2NFmtUdLjyInkqCUb0SkG9nju4ST63VxWeIvspdU0+KWCd&#10;M8FTLK917YKoT4GQ2zrHo5KwTwW+jvU1SvyFGhXOU5MnoljUPBitWAHrmApXkR1+xjzWD4ErojGx&#10;/LSzcRP+fKhWP/Fv1MF8U27BpROaCjQ+XKTjDhdYX3CPHbC+nr9Pv2v8UK3hsH4aXq9t+S067I3p&#10;+MY8nXKoSJMOFWra/iK5rffZ7Y7pVf9ePbzvHXv8U5tLdSDPY7/G4RGXxvmK7f6XDm7RLk+L8s1M&#10;YOsHI/FgsuZQix4Nb9CO/EP2LNuK1mLNax6p4633cFwoYL2vLm3xBfVw0/v28QAAAAAAABjYvJ6w&#10;vM6kvnTsUNXVKrea7Zq05oFgf/7MJRre0iRfJKxYzOcc2c7MrA3LZ40bVvnmD7T9B3fa43hj1rWs&#10;/S5XOH5gFyJul34+fpzMs86q4l3ojeNGjtTF48brirHjtbikXB93eeWyPjhTAzUvbKY+x48zq0Q0&#10;6be+BCWRiCZEpdN9fp3pDehTgWE6vyBP5xcV6PxhhfpM8TB9pqhQZxcEFHA7f+7v/Lm+KSXQ6PHp&#10;tYa9PQpqw9b11jXVyDssoJG+fHmsL9Owlog1XlT7AhE9H6jX/XvXal/LYfmsL968wgkqtb5sDT7r&#10;y+N16Q3XXtUFD+psq98Xc6sxL6agWvV8yxYdbm0vzVASKNKCvHH27FwTyB5wt+p3oe0qdQf0Uf8Y&#10;eUJR634j2uZp0iuHtztndWbq0G5s2aNYwKuxvkL5rfsNWV/kA95WBaxbeiWwT3fuXaPGYJN9/F7r&#10;vjf7DmlCYLgKrLej2fpB2+9rtWfEhqwfkBf9e3Tfntd1MNRsH39B3nEqsN6/oDusg/6ofh/aobrQ&#10;IQXDrRpXWKqAP6CIqT9i3f//Hd5sv8e7mw5oa35IE/wlKo54tMcflDscVkEwrBp/i+4K/UnvNB65&#10;DMWxrKhwuNPqm8NN+zV10nnOFgAAAAAAGGo2bft1v/ODnvpt3nBdoohM+YJ0PFGPIjGPdvz2N5r0&#10;6U/ozYu+oIJDhxUzIV1bytc1U/bA/eEW7Xvtjxp93plad/5n5bPGtP/suwthRfU9U5bBah858UMn&#10;n5wyRUuKSzQh0qqmPBOkRlRknlIV8+qw1yNfmtoTIU9Mrd6Y9YHLDmA9MfNAqpiisTz7T/gNEw66&#10;rbYJNu3nZIWj1jHWDlND1fq0aj15uvnDTdq8r8E+vifyPF6VFRbbs2a9TnQcssavb25Us1ML18x0&#10;HVM0QsW+fIWsL0ee26Ndh/apKdSi8cWjrG2vdY/x79SH+2vtEDjB4/FoUnGZGdYePxyNamvjHrsW&#10;rimfELWONS/hYDiouoP74id1w8wgHls8UgHrvk2ZAzMl3WddfNfh/Trc2uIc1a40MEzFefHZumZK&#10;uZkF3BoJq67Jen1JgfLEYaPks8Y0n5Z5LbsONtghrWFKPJQWWO+RdW7I+kx3NjbYxxlmNvOIQJFG&#10;+AvtQtIu62TzaZmwuv7wAecodGV02WSn1Te19VtUOf9OZwsAAAAAAAw11atv7Hd+0Btv+A6r1euV&#10;N+ruNtcxz1LaWbvHapmQNvOCnpgKwjE9MvY4/U9Tq4nWyJn6wuN264SSEl1dUaHpPr/yXRE7dI2Z&#10;EM+EgWmmUJt6FuZP+ONBYUxRazHriLXY8anzSZgQ0fAmpuVazC5709r504OH9fMPP7D7gYGOoBYA&#10;AAAAAHTnaAe1Hpe01tNqPyTM1JPtjpl+uKu+Z3/d3lth+8H3bl06PP5cJ2rU9lEkGtWGfft068aN&#10;+redu/VOyKN9Xp9afS65w52LChtRd1St1pcg5A2rxRuxlpi1SN5Yq/zRkAoiIQWsxbR90fhMT/MV&#10;MDNpI9YnZb43PldYJ3o89sO/AAAAAAAAAPROJCZtzu/4DKaueOTS2LKRVivzWZwrEmwLaQ3Svn5q&#10;bm3Vi3tqdPPGdbpn+069tP+QPvTElBeJyhc1qXxMLpcJWc0f0Ju+sLVElGft89klEMxDwvxq8gR0&#10;0BfQIbN4C9TkzbeLFQe9EYW8UXs2ramR4QtH5HWbMbtP+wEAAAAAAACk9/lDUeWb2ZE9YB7zP2bU&#10;iIzPqv1FcXtIaxDUZkhLa6t+V1er7/3lL/rmBx/qB/v26g/hsELyK7/VLV8satedOOhzq8XrUdj6&#10;HphSCXkRU4sibH0xWq22WeLtgtaIilvyVBhyKz8sq98sMesD82qnO6ZoNDu1MQAAAAAAAIBjwaxW&#10;n1rlljvqc3rSM3FuntutMaPMzNr+MRM5I9ZY+/IK9KQn4PTGEdRmQV1Tk1bu3KVb/rxBV235QHcf&#10;atA7rWHFWj3Kj3jli8TkMU+XcwUVczcr7HZZi9v+kOwSB9YYrR7rA/PnKWQ//MplbUe0PxDWewU+&#10;vbAnO3UxAAAAAAAAgGPJmUGPXO70ZUxT+b1ejRo+3Nnqm5i8qs/z6+pA53EIarPI1LH9sPGA/nvr&#10;Vv39Bx/oG9u36Y76PVrVEtGGiF8HI4VytxYpan0M8eeGxeSOReWJRawlqIhnnzxqkimj4IrkqTaU&#10;p5/tqtWf9+61xwcAAAAAAADQP6cH8xRxHTkmdUVjKvTnqXTECKen914oLNLf+dOfb+JBpmYeZW6X&#10;y/pQ/Sr3BzQxUKhTAgWakh9QgfVh51kfR77bJa/blEpo1aFwTDujbv3pUJPe2NeguqbDzKbFoNLf&#10;pzbW1m9R5fw7nS0AAAAAADDUVK++sd/5QSb8rNilk0NBRV1u+zlT5m/i0zHPjjocDGnP/v1OTzdc&#10;UUVjXikc0t9NOFF1TS3Ojs4IagcI8wF7PR47xPV43PKYh4VZn0woElGrtVCTFoMVQS0AAAAAAOjO&#10;QAlqDZ/Hrd/6Q/JFXfLE0udxLpOmul3a39KiAwca451diLmk3Z4iXVtY7PR0jdIHA4SZJdsaDivY&#10;2qqmlqAONrfooPVhm21CWgAAAAAAACD7WiNRzW/y6jMRv/JiPrW6onIpbD9Xyh0zIa3LDl9Nljc8&#10;P1/FBQX2BExP1KVWt/lbeVPi1KOozzx/qlCXFo/tUUhrENQCAAAAAAAAQJK61rBmhqQzW/x6adgY&#10;BQMuRVvNI//DzhHxsLa4sEDFgXxFPGEFgs06nO/VVSXl+uuCMbo6v8Q5smcofQAgqyh9AAAAAAAA&#10;ujOQSh/kEjNqAQAAAAAAACDHCGoBAAAAAAAAIMcIagEAAAAAAAAgxwhqAQAAAAAAACDHCGoBAAAA&#10;AAAAIMcIagEAAAAAAAAgxwhqAQAAAAAAACDHCGoBAAAAAAAAIMcIagEAAAAAAAAgxwhqAQAAAAAA&#10;ACDHCGoBAAAAAAAAIMcIagEAAAAAAAAgxwhqAQAAAAAAACDHCGoBAAAAAAAAIMcIagEAAAAAAAAg&#10;xwhqAQAAAAAAACDHCGoBAAAAAAAAIMcIagEAAAAAAAAgxwhqAQAAAAAAACDHXNYSizcBIPNGl012&#10;Wn1TW79FlfPvdLYAAAAAAMBQU736xn7nB71x3ry/0sJPflwVZaOcnv656c4fafP2Hc5W3xHUAsgq&#10;gloAAAAAANCdoxnU3vK3V+qz557tbGXGl2+u0oa/fOhs9R2lDwAAAAAAAAAMeeeeeUbGQ9pMIqgF&#10;AAAAAAAAMORd+PF5TmtgovQBgKyi9AEAAAAAAOjO0Sp98PPbqzTt+OOcLendjX/Rb1993dnqu2f/&#10;8Ioa9h9wtvqOoBZAVhHUAgAAAACA7uQqqH3y17/XD+5/yNnKPUofAAAAAAAAAECOEdQCAAAAAAAA&#10;QI4R1AIAAAAAAABAhhTk+51W7xDUAgAAAAAAAECGfHr+x7T0K5fL4+5d9EpQCwAAAAAAAAAZ9OXP&#10;nK//+PY/aFhRodNzZAS1AAAAAAAAAJBhH5t1qn72r9/V5PFjnZ7uEdQCAAAAAAAAQBZMrBith37w&#10;HZ01e6bT0zWCWgAAAAAAAADIkqKCgH548/X66iUXyeVyOb2dEdQCAAAAAAAAQBa53W793Zf+Wv9y&#10;/f9Tvt/v9HZEUAsAAAAAAAAAR8Gn5v2Vln3/Fo0pG+n0tMtcUDvtUn1j2Urdv+rt+GK1L6uc5ewE&#10;AAAAAAAAAEw7bpIe/rcqzTr5RKcnzhRFiMWb/TDtJt1215dU7mwmW3ffTP2o2tnIpMof6/5rz5Jq&#10;HtHti+/QZqcbwMAyumyy0+qb2votqpx/p7MFAAAAAACGmurVN/Y7P+iJn99epWnHH+dsSU/++vf6&#10;wf0POVtx37/ub51W340fM1rTT5jibHUtHI7ozgd/rl89/zt7OyNB7ZTFK3XzxROt1ja9cN+tWrtl&#10;qi785q2aUWF1ZStIJagFBgWCWgAAAAAA0J2BFNS+/sTDTuvoeeL/XtC/P/RIJkofzNKcM0xIK9U9&#10;faser35Lmzc8oR/98BHVmc6KSRpn7wUAAAAAAAAAJLv00+fomi987mg8TGyiKqY5TQAAAAAAAABA&#10;GzOj9oHHfpWJ0gezdNmyh3VOhZlRe4VuXfaW09/Z/Kq3tWhOx+PS9Zkx51fdZvXHZ+qakgrrnr5V&#10;P0o5p4O1t2lJ1RN2c8riH+trF5/VVjO3ztr3kLUvUR4h+ZoPaXHbsea4W63jks9PPdeYUmntv7Zn&#10;49+6eqq+YcpAiBINODZR+gAAAAAAAHSHGrUZq1Gb+aA2bRBrSTyYLO1+J6htr5ebwtlvtF2zZpvK&#10;KzoeW7f2JZXPOcvZiuvwuhK1cVOlG98aS9ZYdqBLLV0cowhqAQAAAABAdwZSUJsJl3xqgb695GvO&#10;VnoNBxp1810/0lvrP3B6dDRKH/TWpZrlhLDr7rtCSy6aqRVrt9nbM+Zeaq9XV12h2+97yW6bAHTF&#10;Dda2HZK218s1wentVv+Kp+Pnas4nND/ealOu1brdGn/JRVfohRqnz7r2ihtS+sZNjTcs8+c6Ia0Z&#10;35x7n1OLd84VuiylxIMJfMsT9/dDQloAAAAAAADgWLfhw6264ltVHUJaY+AFtdOmOCUFXtJb1fFZ&#10;rKurFtqBbWLGqvRWh9Bz54bE9lSNrrAbWrfmCW22+levXh0PUtOo++PzznlvqWan3ZDW/k6rN5jG&#10;W1r7RyfkHTdF8cnKs1RhPxltm1541Cl1UP283rUD3YkanRr8O7NoV5v7s8cEAAAAAAAAcKz69cuv&#10;afE//Yt21+91etoNvKB2w2YnWD1L51Vd6gSkA0V7ENwT7UEwAAAAAAAAgGNVNBrVjx/5H91y90/U&#10;Egw6vR0NwNIHT+gZp1xB+ZxbdfOqt3X/sh/rsspZdt/AMFHnfHOlbltmltvs+rwAAAAAAAAAkOpQ&#10;U7O+efvd+tmTqxSLdf24sAEY1Eqbly3U7fc9onVOjVhVnKVzrn1Yty0eQGFtxUT7QWSpDyMDAAAA&#10;AAAAAGNbTa2+9u1/1ktvvO30dC17Qe20m3SbmQ27amWnh2z1xObqO/SjxfGHeq1YG+8rv3hxpweC&#10;5cY2vWA/cKzj8qNqZzcAAAAAAACAY9qrb72rr/7j97Rlxy6np3tHYUbtNtX05kFalT/W/XbA+2Mn&#10;lH1Lqx99pMsHguXeLF22zNzv2/pGpdMFAAAAAAAA4Jj18/99Tn//g3/XwUOHnZ4jy0BQ+5bW/tGp&#10;KXvxbXYt2SnTLtU3vvkllZvOmq3aae9tV37GYs2fZh1XeZPOm+N0JmzZ2vYwsVlOXdop8+fHx0qn&#10;Yr7mmLHsjU2qdcolzJh7qXUfszS/u3N7LTH+RJ16ufOgs2nn6VS7Ru021W4xawAAAAAAAADHqv9b&#10;/aru/f8eVSQadXp6JiMzajevXu2EqxPtWrI333WrZjgP2Fr3yzu0Od7U6jUvxRsVZ2nRXdZx186X&#10;EnVoEzbcoeedUgczrLHMTNWbL47Xga17eplW2y1LW6BrXdOMVXWp1W4PjWUeRGb1L3LO1drftZ/b&#10;Z2/p8V/GX0Pbg87ucgLptQ/r8d7MHAYAAAAAAAAw5DS1BJ1W72Sm9MGGO3TrDbdpXY0TkhpW+4X7&#10;ruhYt7X677RibeKYbVr39K16PnW6rWV1lalLuy2p3IE59grduuwtZ9tiXfOh+17qVBLBfhDZ0x37&#10;69bepturnnC2+sl6Dbeb6yYFzHVrH8nc+AAAAAAAAACOOS5ricWbAJB5o8smO62+qa3fosr5dzpb&#10;AAAAAABgqKlefWO/84Oe+PntVZp2/HHOlvTkr3+vH9z/kLOVewS1ALKKoBYAAAAAAHQnV0Htuxv/&#10;ot+++rqz1XfP/uEVNew/4Gz1HUEtgKwiqAUAAAAAAN05WkHtf3zr73XWnFnOVuZ8+eYqbfjLh85W&#10;32WmRi0AAAAAAAAADGCrXnzJaQ1MBLUAAAAAAAAAhrwXXn1dT/3mRWdr4KH0AYCsovQBAAAAAADo&#10;ztEqfZDwqXl/pc988uMaWzYqI8HoTXf+SJu373C2+o6gFkBWEdQCAAAAAIDuHO2gdqCi9AEAAAAA&#10;AAAA5BhBLQAAAAAAAADkGEEtAAAAAAAAAOQYQS0AAAAAAAAA5BhBLQAAAAAAAADkGEEtAAAAAAAA&#10;AOQYQS0AAAAAAAAA5BhBLQAAAAAAAADkGEEtAAAAAAAAAOQYQS0AAAAAAAAA5BhBLQAAAAAAAADk&#10;GEEtAAAAAAAAAOQYQS0AAAAAAAAA5BhBLQAAAAAAAADkGEEtAAAAAAAAAOQYQS0AAAAAAAAA5BhB&#10;LQAAAAAAAADkGEEtAAAAAAAAAOQYQS0AAAAAAAAA5BhBLQAAAAAAAADkGEEtAAAAAAAAAOQYQS0A&#10;AAAAAAAA5BhBLQAAAAAAAADkGEEtAAAAAAAAACQJ+P06a/ZMTZkwzunJPoJaAAAAAAAAAHB8bOYM&#10;PX73v+o//vEf9Oi//4vO//iZzp7sIqgFAAAAAAAAcMwryPfrH6/5qu75pxs0pmyk3edyubTwE/Pt&#10;drYR1AIAAAAAAAA4pp0+fZoe+eH39bnzPmGHs8k+3LHLaWUXQS0AAAAAAACAY5I/L0/XfeVy/eS7&#10;N2v86HKnt6Mnf/07p5VdBLUAAAAAAAAAjjkzTjheK+74nhZ95ny53elj0jfWrdembTucrewiqAUA&#10;AAAAAABwzPB6Pfp/X/y8lt12iyaPH+v0pvfE8791WtlnCi7E4k0AyLzRZZOdVt/U1m9R5fw7nS0A&#10;AAAAADDUVK++sd/5QU+dOHmivnvtYnvdEztq6xSNZiY+jcViqqnfo/c3bdbv1qzVhg+3OnviCGoB&#10;ZBVBLQAAAAAA6M7RCGo9bre+cslFWvzXn5XP63F6c+vN9zboP372322BLaUPAAAAAAAAAAxZY8vL&#10;9OAPvqOvf/HzAyakNU6fPk0P/ut39deV59rbBLUAAAAAAAAAhqx7vv0POmXqcc7WwGKC45uu/rK+&#10;tLCSoBYAAAAAAADA0DVpXIXTGriWfuVygloAAAAAAAAAQ9cvn/+t0xq43C4XQS0AAAAAAACAoeuO&#10;n/5c37n3ftU37HN6BiaXtcTiTQDIvP4+tbG2fosq59/pbAEAAAAAgKGmevWN/c4PeqIg36/Fl12i&#10;yy84T94ePlTMhLt1ezMT8JaNHKHy0hHOVmcEtQCyiqAWAAAAAAB052gFtQmTx4/VP3z1b/SxWac6&#10;PV17b9Nmfe1b38tIgOr1uPV3X7pMiz5zvtPTEaUPAAAAAAAAABwztuzYpev+5Ye6+a77tKuu3ulN&#10;b/rUKZrbg0C3J8KRqO575HHt3X/A6emIoBYAAAAAAADAMSUWi+m3a17XZdd/W8uf+F+FWludPZ1d&#10;delnnFb/RSJRNRxodLY6IqgFAAAAAAAAcEwKhkL6r0d/qcuu+0f94fU/Ob0dzZx2ok6ZepyzlT0E&#10;tQAAAAAAAACOaTvr6vXN2+/WdT/4d22rqXV625WXljqt7CGoBQAAAAAAAADLK2++rS/+wy36z/9+&#10;Qs0tLXbfOx9s0qt/esduZxNBLQAAAAAAAAA4TL3ah361Uhcu+Xtdet23tPiW7yvYTQ3bTCGoBQAA&#10;AAAAAIAUBw83aevOGkVjMacnuwhqAQAAAAAAACDHCGoBAAAAAAAAIMcIagEAAAAAAAAgxwhqAQAA&#10;AAAAACDHCGoBAAAAAAAAIMcIagEAAAAAAAAgxwhqAQAAAAAAACDHCGoBAAAAAAAA4CjxuNNHshkI&#10;amfpsmVv6/5VqctKfWPxpZriHAUAAAAAAAAAx7LjJ4zT5HEVzlZHLmuJxZt9ZYLah3VO+vGlmkd0&#10;++I7tNnZBHBsGV022Wn1TW39FlXOv9PZAgAAAAAAQ0316hv7nR9k0knHTdK48jJnK3PGjSnXos+c&#10;r9KSYqeno4wGtevuu0LPbIn3jrv8Ni2aM9Fur7tvpn5UbTcBHGMIagEAAAAAQHcGSlAbyPfrjhuX&#10;au7MGU7P0ZXhGrVvafOG+LK66la9UBPvLZ8wK94AAAAAAAAAgAHo2i9dlrOQ1uBhYgAAAAAAAACO&#10;eWfP+YjTyo2cBLVTFv9YtyU9eOy2qs4PHTvSMfOrnP7Fszoca44zUvt4qBkAAAAAAACArhQVFjit&#10;o2/j1u1HP6idsnilbr74LJU720b5nFt1sxOwGj05ps0Zt3U41hx3W9WPO/V9bTHlFwAAAAAAAACk&#10;d/Bwk9M6ujZt26Fr//mOTAe1szRlWnyZv/g2+wFjRt32t+INa/+cM+IPGNPa23T7DVdoxdPb4ttz&#10;PqH5dqMnx7Qr12rdftFMLbnoivaauHOkFTek9I2bGm8AAAAAAAAAQIrVb/zJaR0dsVhMz/3hFV1z&#10;67+o4UBjZoPaGdc+rJvvii+LLm4PW39UHW9KUzXaCW/XrXki/tCx1atVF+9y9OSYdnV/fF6b7dZb&#10;qtlpN6xr/k6rN5jGW1r7RyfkHTeF8gcAAAAAAAAA0vrxI/+jNW+vc7ayp6klqOrVr+rqW76v79x7&#10;f9tMXpe1xOxWn83SZcsebps9m6xu7W16qOoJJ0g1LtU3Vt0q8+y0dffNjAe4027SbXd9SeV6SSsu&#10;+jut7tEx8Rq1i+ZY13j6Ct26LD5jN9FnwuEl1nWNeBmFiVLNI7p98R1J9wLgaBhdNtlp9U1t/RZV&#10;zr/T2QIAAAAAAENN9eob+50fZIrL5dJJx01SRdkopydzotGodtXV68MdOxWORJ3edhmdUWuC1SUX&#10;zdTtTqmC8nHMYQUAAAAAAAAwOJhyBBs2b9HvXlub8eXF19+0HxqWLqQ1svIwsc2JUgUV8zVnmt0F&#10;AAAAAAAAAOhCVoJabXhe79oP8ZqoU+fPsrsAAAAAAAAAAOllJ6hNeohX+Rnn8RAvAAAAAAAAAOhG&#10;loJaafP2eFDbsfzBJtXaM22lGXMv1ZRpszR//nyVx7scPTkGAAAAAAAAAIaOrAW1qv6d1tmN5PIH&#10;7TNtNedW3XzXw1p08cT49trfabXd6MkxAAAAAAAAADB0ZC+o1RN6a228lVz+YPOyhbr96ZfiDxtz&#10;1K29TbdXPeFs9ewYAAAAAAAAABgqXNYSizcBIPNGl012Wn1TW79FlfPvdLYAAAAAAMBQU736xn7n&#10;B0NBFmfUAgAAAAAAAAB6gqAWAAAAAAAAAHKMoBYAAAAAAAAAcoygFgAAAAAAAAByjKAWAAAAAAAA&#10;AHKMoBYAAAAAAAAAcoygFgAAAAAAAAByjKAWAAAAAAAAAHKMoBYAAAAAAAAAcoygFgAAAAAAAABy&#10;jKAWAAAAAAAAAHKMoBYAAAAAAAAAcoygFgAAAAAAAAByjKAWAAAAAAAAAHKMoBYAAAAAAAAAcoyg&#10;FgAAAAAAAAB6yO1xa9ZHZtiLaWcKQS0AAAAAAAAA9EBenk8XXHiuPnbmHHs5/4Jz5PN5nb39Q1AL&#10;AAAAAAAAAEdQWFSgiy85XxMmjHV6pIkTx+mzVl9hYYHT03cEtQAAAAAAAADQjdLSEfrc5y7UqFGl&#10;Tk+7UWUj9bnPX6gRpcOdnr4hqAUAAAAAAACALowdN0aXfP4CFQ0rdHo6M/s+97kL7GP7iqAWAAAA&#10;AAAAANI44cQpWrjwPLs27ZHk+fN00cJPaeoJxzk9vUNQCwAAAAAAAAApPnL6qTr3Ux+X29PzCNXj&#10;8djnzPrIDKen5whqAQAAAAAAAMDhdrv18QUf09yPzXZ6esflculjZ87Rx8+ea4/VUwS1AAAAAAAA&#10;AGDx+Xz6dOUnNH36SU5P302fMU3nVS6Q1+t1erpHUAsAAAAAAADgmBcI5OszF39ak4+b4PT033HH&#10;TdTFn61Ufr7f6ekaQS0AAAAAAACAY9rwESX63KUXqnz0KKcnc8yYn7v0Ig0fXuz0pEdQCwAAAAAA&#10;AOCYNWZMuS753AUqLh7m9GReSckwfda6hrlWVwhqAQAAAAAAAByTjj9+shZefF6PShP0lymtYK41&#10;Zcokp6cjgloAAAAAAAAAx5zTZp6ic8/7eI8f9pUJ5lqf+vTZmnHqNKennev+VW/HnDYAZNx3vnax&#10;0+qb2votqpx/p7MFAAAAAACGmurVN2p02WRn6+gYO26M/ZCvXHrqyedUs6vW2ZJc1kJQCyAr7l/1&#10;NkEtAAAAAADoVi6C2snHTdD5F5zjbOXGc8++oC0fbne2KH0AAAAAAAAA4BizdcsOvfrKWq17d4O9&#10;NDe3OHuyx1wjcT1zbXMPyQhqAQAAAAAAABxTYrGY3vrTOq3+wxp7OXzosLMne8w1Etcz1zb3kIyg&#10;FgAAAAAAAAByjKAWAAAAAAAAAHKMoBYAAAAAAAAAcoygFgAAAAAAAAByjKAWAAAAAAAAAHKMoBYA&#10;AAAAAAAAcoygFgAAAAAAAAByjKAWAAAAAAAAAHKMoBYAAAAAAAAAunH4UJNWPv28/uex/027PLPy&#10;12pqanaO7huCWgAAAAAAAADoxvbtO7Vjxy7t2dOQdtm2bae2W0t/ENQCAAAAAAAAQD/FYjGn1TcE&#10;tQAAAAAAAACQYwS1AAAAAAAAAJBjBLUAAAAAAAAAkGMEtQAAAAAAAACQYwS1AAAAAAAAAJBjBLUA&#10;AAAAAAAAjmnNLUGnlT2HDjU5rfQIagEAAAAAAAAc07Zu2e60smf79p1OKz2CWgAAAAAAAADHtPfe&#10;+7O2bd3hbGWeGfv99z9wttJzWUss3gSAzLp/1dv6ztcudrb6prZ+iyrn3+lsAQAAAACAoaZ69Y0a&#10;XTbZ2codl8ulKcdP0pgx5fJ6vU5v3O6aWv35z39xttI76aTjNaZitLMVFw6HVWOd++HmbYrFuo9h&#10;CWoBZA1BLQAAAAAAOJKBEtTmGqUPAAAAAAAAACDHCGoBAAAAAAAAIMcIagEAAAAAAAAgxwhqAQAA&#10;AAAAACDHCGoBAAAAAAAAIMcIagEAAAAAAAAgxzIQ1M7SZcve1v2rUpeV+sbiWc4xmTW/Kn6N244w&#10;fk+PAwAAAAAAAIBcyuKM2omacfHDhKQAAAAAAAAAcAQZDWrX3XeFbr8hvqxYG+8rP+M8TYk3j7rV&#10;VTO15KKZunXZW04PAAAAAAAAAAw8GZ5R+5Y2b4gvq9e8FO+qmKRx8RYAAAAAAAAAIA0eJgYAAAAA&#10;AAAAOXbUg9opi3+s25IeOnZb1aWdSiP05JhOpt3knLNSl02Ld6V7mFhyX/J1Ol9jli6rWmnvu3/Z&#10;j60x2x+a9o1K5xAAAAAAAAAAyIAMB7WzNGWaWS7VZZ8/K9619ndaHW9pyuKVuvnis1TubBvlc27V&#10;zVWXOls9O6azWbrsm1+yz6l7+lY9viHe260zbutwHXONryUFulMW36Zz5kyMb1ScpXPuuk2nxrcA&#10;AAAAAAAAIKMyGtTOuPZh3XyXWW7VORVS3dpHdHvVE87eWZpzhhN8rr0t/sCxp7fFt+d8QvPtRk+O&#10;SaNysX091Tyih3r44LByrdbtF5mHjV2hF2qcvnFT443U+zDH3bBaMtcAAAAAAAAAgAzLaumD8nGT&#10;NMcpQyBN1Wgn6Fy35on4A8dWr1ZdvMvRk2NSXapvXGtm727TCz+8Q5vjnUdU98fnnWPf0to/OmFw&#10;m5T7MI0Nz+tdJ9AFAAAAAAAAgEzKaFC77j4zQzW+3G5mwpqSAd+86cj1ZfthftWtmmGte1zyAAAA&#10;AAAAAMAxxeVyOa32dvI6XV9Cun3p+hLS7UvXl5BoZ21G7eZlD2udaVTMT5pVm2Fn3KZFc+LN9rIF&#10;AAAAAAAAABBngtBYLNahnbw2Uvu6O96s0/WZdbo+s07XZ9bJ7ayWPsi28gqnjqwx5wpdlq1AGAAA&#10;AAAAAMCgZIJQI11Qatbp+sw6XZ9ZdzWW0Z/jB3VQa5hyC3aZBU3UOZdfGu8EAAAAAAAAAIsJQtMF&#10;pWad2J+6z8jm8Wad2je4g9q1t+lH1UllFphVCwAAAAAAACBFuqDUSO0za6Or4wsLCzR58gTNOHWa&#10;Tpl+kt0uLCro8vjUPrNOSN2X4aB2lqZMiy/zq66wH/IlbVON/ZCvTaqtsTs0Y+6l8WPmz1d5vMvR&#10;k2Pa1e3c5LSe0FtrzTpTs2rb76Pc3IdpTDtPp1bYXQAAAAAAAAAGidSg1KyN1D6zNtIdf/zxk3XJ&#10;5y/Ql6/4a1Ve8EnN//hcffzsuTr/wnO06MuX6vOXXqTjjpvY4bzUMRLrdH1mndGgdsa1D+vmu+LL&#10;ojlO/di1v9Nqu/GW1v7RlCiwzLk1fszFfTkmvdWPPqI608jIrNq3VLMz3io397Hqbd1/13zJCW8B&#10;AAAAAAAADA7pQtF0fWad2uf1evTp8z+h8yoXaMyYcrsvlekrHz3KPu6CC89Rfr7f7k83vpHaZ9ZG&#10;Vksf1K29TbdXPeFsmRIFC3X70y/FA1VHX45Ja8Mdej6Ds2pXV12hF9Y6obG26YUbbtW7zhYAAAAA&#10;AACAwSFdKJraZ9ZGcp8vz6eLP1upKVMm2ft6YuKk8fY5BQWBI46fvLbb1v74UTiCWbps2cM6pyL+&#10;ADNTGxdA9+5f9ba+87WLna2+qa3fosr5dzpbAAAAAABgqKlefaNGl012tjIvORQ10gWlRupx51/w&#10;SU2aPMFu91bNrlr979PV1njt1zO6u/bgfphY1phQ9m07ZPpGpdMFAAAAAAAAYNBJDkXTBaVmndpn&#10;HhTW15DWqBg7WjNOPbltTCP1mmZtJNoEtWm116idMfcmHiYGAAAAAAAADFLpQtHktZHc5/F4NHvO&#10;aXZ/f5w++zR7LDNm6jUT6+Q2QW0XVq95Kd6Y8yXnYWJfUrnZrnlEz1D2AAAAAAAAABgUTBBqpAtK&#10;zTq1b+LEcSosLLDPSae5uUXvv/eBvRw+1OT0dhYI5GvS5PF2O921jeQ+gtquVP+dbr/vEdXVONva&#10;Fn+o2eI7tNnpAQAAAAAAADDwdRWUGqn7xk8c6+zpbPfuOv3iv5/Ui79/RX948VU9+osntXNHW4DY&#10;yfgJY7u8dmofQW03NlffoVsXz9SSi8yyULdWPUFICwAAAAAAAAwi6YJSs07XZ9ajRpY6Z3b22xde&#10;UrAl2HZ8a2vY7uvK8JLiTuMbqX1mTVALAAAAAAAAYMhKF4oaqX1mbfj9efY61b59B3Rgf2On8w4d&#10;OqwDBxqdozoqKAh0Oj65nbwmqAUAAAAAAAAwZKULRdP1mbVZPF6Pc2ZH0Wi00/GGaft8PrudKhyO&#10;pD0+uc+sDYJaAAAAAAAAAENWulA0tc+sDdNe+fTz+u8Vv9Rjv3jKXj/+6NN65OdP6P+e+23a4ydO&#10;GmfPnE2nuaWl0/HJYyTWZiGoBQAAAAAAADBkJYeiRrqg1Ei0Dx48pAMHDsZLHVjrvXv3WX2mvMHB&#10;DueZZfToMn3ik2fZ56dTu7uuw/HJ10ysDdMmqAUAAAAAAAAwZCWHoumCUrNO12fWRrp9xoSJ47Tw&#10;4vMUCOTb2+ls27az7fgjjU9QCwAAAAAAAGDISheKJq+N1L4jHT+qbKQ+XblAXq/X3k5nT/1e1dft&#10;tds9GZ+gFgAAAAAAAMCQlS4UTayN1L4jHe/1evSp887uNqQ1Dx578fev2ueljpFYp/YR1AIAAAAA&#10;AAAY0tIFpUZqn1kb6Y43a7N85PRTVVIyzD6uK2++8a7q6vbY7XRjGal9BLUAAAAAAAAAhqx0QalZ&#10;p+sz63R9Zm2YerSnnnaK3e7KunUbtPb1t+x2urGMdOMT1AIAAAAAAAAYstKFokZqn1kb3R0/7eQT&#10;lJfns7fTeWn1a1r94hq7nTpGYp2uz6wJagEAAAAAAAAMWelC0XR9Zp2uz6wT7eOPn+yM2pmZSfvu&#10;O+vtY410YxmpfYnjCWoBAAAAAAAADFnpQtHUPrM2UvuSjzczaUeOKrW3UwWDIf3xtT91OD51LCO1&#10;L7E2C0EtAAAAAAAAgCErORQ10gWlRmpfYp1ol5aOkNsdHyPVli3bFQqGOhyfuk7XZ9aGaRPUAgAA&#10;AAAAABiyEqFocjtdUJq6LyHRV1AQcHo6q9m1+4hjpfalHk9QCwAAAAAAAGDISgSh6YJSs07XZ9ap&#10;fR6vxxmxs3A4Yq/TjWWk9pm1kdxHUAsAAAAAAABgyEoXiibWRmpfV8dHIhG1tATTLpFwpNPxiXW6&#10;PrPu1Gfuxb4yAGTY/ave1ne+drGz1Te19VtUOf9OZwsAAAAAAAw11atv1Oiyyc5WdqQLSo3UPrM2&#10;0h3f3T6jv8czoxYAAAAAAADAkJUuKDXrdH1mna7PrLsay8jE8QS1AAAAAAAAAIasdKGokdpn1kZv&#10;jjfrdH1mna7PrNP1mTVBLQAAAAAAAIAhK10omq7PrNP1mXVye/z4Cn3szDn2YtrpjjdS+8za6Op4&#10;gloAAAAAAAAAQ1a6UDS1z6yN1L7k491utz7xyXm66DPnadZHZmjmrOlaePGnteATZ6Y9PnUsI7Uv&#10;sTYLQS0AAAAAAACAISs5FDXSBaVGal/q8SdNm2ovqaadfIK9pB6fvDZS+xLHG6ZNUAsAAAAAAABg&#10;yEoORVODUrM2UvvSHX/81Ml2XzpmnzkmdYzEOl2fWXfou3/V2/G7AYAs+M7XLnZafVNbv0WV8+90&#10;tgAAAAAAwFBTvfpGjS7rOgTtr0QQmtxOXhupfemO/+KXPqeSkmF2f6qGvfv02KNPdxrDrI3UPrM2&#10;kvtcC7SAoBZA1qwv2+K0+oagFgAAAACAoS3bQW1CalBq1kZqn1kbqX3nX3COJh83wd6XauuWHXru&#10;2Rd6PJZZG8l9lD4AAAAAAAAAMKT1JChNrI10x69bt8Hel8777/+5V2MZqX0EtQAAAAAAAACGrHRB&#10;qVmn6zPrdH1mvX3bTr36ylpFo+0FCkx7zatvaMuH2zsdb6Qby0jts9eUPgCQTZQ+AAAAAAAA3Tka&#10;pQ9SQ9F0fWZtpPalHl9cPEzjJ1TYfTt31OjAgYOdjjdrI7XPrI10xzOjFgAAAAAAAMCQ1dOg1Ejt&#10;S3d8Y+NBrX9/o72kC2kTkvuS96X2mbVBUAsAAAAAAABgyOpJUGrW6frMOl2fWafrM+t0fWbd1bUN&#10;0yaoBQAAAAAAADBkJYei6YJSs049LrE2jtbxBLUAAAAAAAAAhqx0oWjy2kjt68vxZp2uz6zT9Zl1&#10;cpugFgAAAAAAAMCQlghFE+3ktZFuX7q+hN7uS9eXkGgT1AIAAAAAAABAjhHUAgAAAAAAAECOEdQC&#10;AAAAAAAAQI4R1AIAAAAAAABAjhHUAgAAAAAAAECOEdQCAAAAAAAAQI4R1AIAAAAAAABAjhHUAgAA&#10;AAAAAECOEdQCAAAAAAAAQI4R1AIAAAAAAABAjhHUAgAAAAAAAECOEdQCAAAAAAAAQI4R1AIAAAAA&#10;AABAjhHUAgAAAAAAAECOEdQCAAAAAAAAQI4R1AIAAAAAAABAjhHUAgAAAAAAAECOEdQCAAAAAAAA&#10;QI4R1AIAAAAAAABAjhHUAgAAAAAAAECOEdQCAAAAAAAAQI4R1AIAAAAAAABAjg26oNalcZq57B59&#10;cdU9unDxOKe3e8nnzK90Ob2d9fQ4AAAAAAAAAMikQTijdqyKK+Kt4nFj4w0AAAAAAAAAGMQGX1Bb&#10;OVPjnabGjdEIMfMVAAAAAAAAwODmWqAFMac9KIxYfIsqLy53tur0/g0/0Nsbun8JpqTBactu0ikV&#10;0o77rtfq6vTH9/Q4AD23vmyL0+qb2vr+nQ8AAAAAAAa+0WWTndaxa9AFtZOr7tHH5tRpx1pp/Jzy&#10;HgWqBLVA7vQ3qAUAAAAAADgWDKrSBy59VBPmmFattq+ptfvGz7U7OrAfClZ1i/1QsC8uu1qnTYv3&#10;p+rpcQAAAAAAAACQTYOrRu20MSo267Vva+uWWjWadpo6tcMXf1WnzHHKI1ScqlPuis+STdXT4wAA&#10;AAAAAAAgmwZVUDt8/ml2UNu4c5e0YXc8qK0YrRKzdphZshPPcMLXtStUfdH1evSG38SPTdLT4wAA&#10;AAAAAAAg2wZVUFsyLh6sNm7fpZhe1/a1ZutUTai0ux1jVezMit2xZq32WUdqw5vaURPva9fT4wAA&#10;AAAAAAAguwZNUGtmwJaMM606NTrPJjqws85eF08Ya68BAAAAAAAAYDAaPDNqp52u8fYM2Fod2GD3&#10;aP/2+APFis84vVOdWgAAAAAAAAAYLFwLtCDmtAc0V+XVuvzaU52tVO/q1YuWa4ticumjOmvVIo23&#10;enfcd71WV5u+cTptWfxBYe19PTsOQP+sL3OmwA9yj9UPjdcBIHO+UDbZaQEAAABA/w2aGbWT5nYV&#10;0hqjVTLNaQIAAGDA8geiLCyDYgEAADjaBsWM2q5muib3Nz59h55ZtrPHM2WZUQscHUNtRm2VFthr&#10;AMeuKv3eXjOjtm9MAHbLf650toCB6V++vlDB5kH13GUAADAEDJLfPsaquMKs2x8kZsS0Uwd2xtvF&#10;4xIPFNulxpp4a/zcOfHatW31bZP19DgAAAAAAAAAyK7BEdRWzrRnviY/SCxh65p34405MzVZrg7h&#10;reYsUuWqu3X5XadJTiib0NPjAAAAAAAAACDbBkVQO3zC6HijplYH4q12W2rVaDfa69RurbpD76+t&#10;i2+oTjvu+5l2OFvJenocAAAAAAAAAGTToKhRC2DwokYtgKGGGrX9Q41aDAbUqAUAALnAbx8AAAAA&#10;AAAAkGPMqAWQVcyoBTDUMKO2f7qaUXvBzFKnlTk/+MEPNOvCv3W2MNgdze8IM2oBAEAuENQCyCqC&#10;WgBDDUFt/3QX1M6bN8/Z6r9//ud/1muvvUZQO4Qcze8IQS0AAMgFgloAWUVQC2CoIajtnyMFte+8&#10;847T0z9PPfUUQe0QczS/IwS1AAAgF/jtAwAAAAAAAAByjKAWAAAAGCzW3qYlF83UkvtecjoAAAAw&#10;VBDUAgAAYNAYPny40xogah7R7SY4tZbbn97mdFoSgepFV+iFGqfvqHpJK5z7Sizp7y++rFjr9Hd7&#10;3hHGHAAG3PcDAACgFwhqAQAAMCgM6BBu2ixp9WrV2Rvb9MKjmzRlmr2RO5U/1v2r3raWlbrMupfN&#10;y26Nh8YmXK56wrrnm3Sbs291VVKg3NV5R9o3QBDWAgCAwYqgFgAAAAPewA/fztOcyXfoeTMztWa1&#10;1k62tuM74pJm3naajZrYd8MjqrNnut6mdaY/Zdarvd8+wbJlWft4yf1tztKia89y2hM12n723Vuq&#10;2SnV/fF5bba2psyfr3Jr36nzZ9n71v7R3E/X53W/b2AhrAUAAIMRQS0AAAAGtMESup0691KtXvOS&#10;1v3yDo2bO9/pdVR8STfbM1G7m436vB4yM10NE9K2zXp1zrGD0YTz9DWr/xuVVnODExB3peYRPVNt&#10;GrNUMc7u6ZnuzuvrmEcRYS0AABhsCGoBAAAwoO3fv99pDXBzrtBlW/5OP9pyk87rMJ02ru7pK5zZ&#10;sQv1+AanM9mGqbrQDmVvldbEA9v5l39J5XZros65NtG2TJ7U3u6Oma27+A57Bq2mnadTK+zeI+vu&#10;vL6OeZQNmu8NAACAg6AWAAAAA97gCN0m6py73tb9dyUFqg4T0t667C1NWbzSnlVrz4RNNW1Kz8LX&#10;njKzchOBqi7VN9LcV1rdndfXMY8yQloAADAYEdQCAABgUBjM4Vvd9reclrFNtVucZhdmzL3UXq9+&#10;NFF/dpteuC9dLdoumFmviTIKdvmEWzUjvqXyM87TFGu92X742Ta9u9rc2yzNOWNit+d1u28AIaQF&#10;AACDFUEtAAAABo3BGsLNuPbHMlVrNy9bqCUX3aruSsra5tyq+6sutevP3pool3CEcLdLbWM4Dx4z&#10;9XLbxo6XYZhf9bDOSS1hkHqe023rbl8OEdICAIDBzLVAC2JOGwAybn1ZX/+tcmB5rD7+Oqq0wF4D&#10;OHZV6ff2+gtlHZ7shB7yB6K65T9XOlvtLphZqnnz5umdd95xevrnqaee0muvvaZZF/6t04PB7mh+&#10;R/7l6wsVbGZOCwAAOLr47QMAAAAAAAAAcowZtQCyihm1AIYaZtT2T3czal944QVnKzOYUTu0HM3v&#10;CDNqAQBALhDUAsgqgloAQw1Bbf90FdS+9cx/Oa3MIqgdOo7md4SgFgAA5AJBLYCsIqgFMNQQ1PZP&#10;V0EtMJAQ1AIAgFzgtw8AAAAAAAAAyDGCWgAAAAAAAADIMYJaAAAAAAAAAMgxgloAAAAAAAAAyDGC&#10;WgAAAAAAAADIMYJaAAAAAAAAAMgx1wItiDltAMi49WVbnNbg9lh9/HVUaYG9BnDsqtLv7fUXyibb&#10;a/SOPxDVlVdudbaAgenBBycp2MycFgAAcHTx2wcAAAAAAAAA5BhBLQAAAAAAAADkGEEtAAAAkEuB&#10;WpXNqJXX2Tyi3h4PAACAQYGgFgAAAEefCRvnvKOK4w84HXGB462+jISQLRo2wxrLXCNlKRvX4hzT&#10;R6lBqf1aPtCwgLOtAxoxZ5vaNvukm/sfG3SOyaDE59FhSfMa+hISp4x9xPe/N9fo7dgAAAADGEEt&#10;AAAAcqNluFoCte0Bp9UuCuQr7Gz2T74OrjtNNWut5b3RCreMVr1pW0v9znznmD5qtu4xPyifs+kt&#10;PWByVXnbXkeLvC1+tTqbfdPN/e/yO8dkWNI14stENTu72jRbx6yz7sfZPLIDGjH9gFreS4w5yX7v&#10;MiObYwMAABx9BLUAAADIEb9a9kn5pfFZkIGxtQrvK7Hbtg6zJZ3Znc5sy2Fm5q2zb0SpfXTPOWN0&#10;mBGb2O5wzeRZsslKrPtuaQtmffn5OrQr39p2ZnMGgpL1Ouwws6vxkvun93KGqsOefeyMYb8H3b2u&#10;vnLGiL/f1mfQpzHzFW5LfEu07y/xz9g77oO2+29/b1qsa1nj58ffnyPPkE0zdlfvQ4fXkvS+AQAA&#10;DBAEtQAAAMiZ1p2jFa6oswPAosBoHWxwdtizJWsV3hyfLVlf06LhiTIJ+bXy7nNmUW4ervyxvQ0O&#10;u2KuGdQhe3amtbxXonwTGjp7k7W2JALmFmu/X60NJQqPOGAfGxixX+FmM2u3q/E6vjZ7xqwZtDey&#10;8R444Wh7eOqE423XSjPD9ohMqL1fw814KWUuwjtPjN+//RryVTTW7M/Xwb+0zyDufvZz12N3KWvf&#10;HQAAgP4jqAUAAEAOOWGbCS53JQWWdvmA9uA27ASh8UmXSYFusz9DpRIs5ppygj+zmJmuSSUOkpn7&#10;kfkz+8AB5ZtZnTL3YY41M22Hq8XcX1fjpby2PsnGe+CEo23haSKY7ee9Nv/FGW/fgfj7kAhVzQzX&#10;xHszZb/zfvVOl2N3JVvfHQAAgAwgqAUAAEBONdsBrRNu5lpXYWUqU6fWBMeBoFOuIV/N+0yd2qDs&#10;Gbbxo3o+3rGgYaL1+iepxX7falWWXF+2L7OKkyWP7XQBAAAMNgS1AAAAyC3zgKrUANN+YFethjk1&#10;RM0Du7z7SjIXcibNlLXHNo2Ua3YvXqe2aGxLW41Us7ZLGyTq03Y1nt1vwsr4Ztv1MyHd68olE8gm&#10;z3K1ZxM7QXaL9Xk6712ne+1iJnMH3Y090N4HAACAHiCoBQAAwABUon3vjZZ3SvxP48sq8rXfeQhV&#10;vzWP1j5T89b5s/sR+fnObM6O17SXbh6cZerUeq1zEmGj+VN65ZvgNlFXtavxrH5Tk3V6vK/9+v3U&#10;5evKoeYStQS2tr9+M4vW1KC17vVQc3vpgw73avY5tWe7fZhYN2MPuPcBAACgB1wLtCDmtAEg49aX&#10;bXFag9tj9fHXUaUF9hrAsatKv7fXXyibbK/RO/5AVFdeudXZAgamBx+cpGAzc1oAAMDRxW8fAAAA&#10;AAAAAJBjzKgFkFXMqAUw1DCjtn/SzaitqnI5LSA3qqo6/isRM2oBAEAuENQCyCqCWgBDDUFt/1D6&#10;AIMBQS0AAMgFfvsAAAAAAAAAgBxjRi2ArBpqM2oBIIEZtX3DjFoMBsyoBQAAucBvHwAAAAAAAACQ&#10;Y8yoBZBVQ2VGLQAgM7qdURt9Xvv3rVLE2fQU3KLhgdEp/WNVMOJbCmRsusFzWrn8A8276jqVOj0Z&#10;0XCPlt97vbY7mxMqN+qquVOdrUyw7rvqAr3hbGn2s6paeL6zkVmbVrq0ou5uLc3oe5Ry/zpTlUtf&#10;1txMfgiblqhqxQN2s7fvPzNqAQBALvDbBwAAAAaGcI28w+7VyJFmuVrepofUHK1Vc+Ob8o9w+odV&#10;qKnxeUWdU/qjYc08VXUICzOo4X2VL4pZ45vlWZVXX6E1Dc6+TNj0lNQ2/kZV1n0/s+M7TEj7oq7R&#10;BGc7s67RIvv+zZKNkNZ6i5zxMxuSAwAAZAdBLQAAAAaGvCtUlOe0NVoej9NM5q1Quu6+KJ37sqqW&#10;3p2dEHLq/VrYlg2eoLJMX6TD+BtVv32GRmV0SnA8yH6xbKOumneK0zN4bFq/TpVL7xfxLAAAGEwI&#10;agEAADDwRN9WUKfL7x6twPALFNm3VHv3Wsu+N+UvPm9w/RLb8Ize02U6McNBqrRJa5a7VFX1lE6u&#10;ymwoaULaJ/VwlmeiPqAVVeb+XVq+ZpPTlwnPaf0br6j63vjYZlmZyeEBAACyhKAWAAAAA8w7OpQU&#10;yIYO/VSySyLcogLPLjU1vRM/bFB4TivvfVzTL8lwDVzbVM29yvxp/2e1vmpeBksfbNIH772i7dUn&#10;xINOU2t3+/W6d/k9ylx1hfO1sK3sQRZKQySXVVh6t+pWLLFeFQAAwMBGUAsAAIAB5B0d2vusPIkH&#10;hkWfV1P4IhXYJRHM7NpbVBB+Vs2ZKFKbdeaBWd9XWaYfktXJ+Tp59iuqz1jQmQiA24POCRMy/TCx&#10;ZFkoDZGs9EJNn7BOe7JQwxcAACCTCGoBAAAwMESf1/7kkNZwj5E3skpNIWfblESIVMgz0H+LbbhH&#10;y7MY0jasWZI0A9X8qf+ZKstqGJxhm5a0lyMwpSEyWmPXBNcP6MVEOYWMjw8AAJAdrgVaEHPaAJBx&#10;68u2OC0AACR/IKorr9zqbHUUbf437Wva5WzFeQpu0XD/29q/b5Uids9YFSQHuf1g6rDeW/2KsyXN&#10;XhRLekBX/6SObUyo3Ji5mq+blqhqxQPORmbvvRMTOj8pXZLJGbVmTFNSwdnM/P2b+r0nqNq+wJmq&#10;7GVg/uCDkxRsZk4LAAA4ughqAWQVQS0AIFl3QS0wUBDUAgCAXOC3DwAAAAAAAADIMYJaAAAAAAAA&#10;AMgxgloAAAAAAAAAyDGCWgAAAAAAAADIMYJaAAAAAAAAAMgxgloAAAAAAAAAyDGCWgAAAAw4DWvm&#10;qarK1XFZ+ZyzNwMa7tHytrHnaU2D058xz2ll2/hLtMnpzQxr7OX3qP2WM32t1PETuurvrZRxOnwW&#10;Li1f099X0N37Yy2Z/B4BAABk0KAIal0ap5nL7tEXV3VeLqz6qEZYR/TG5Crn3MXjnB4AAAAMJKVz&#10;X1ZVVaxtWTRbmlB2grO3vzZpzZOPa/pSZ/xFM1T9ZCYCyARr/OUXSIsS40srMhJwJgLsC/SGs21s&#10;Wtl+raWV67SiH0FkuvGNrvp7K+04De+rPPFeVT2r8uor+hycpx1/01Ptn0XVRlXWfT8LwTwAAED/&#10;DfoZtcVzFqmyao6zlX2uyqvjIfGyhb0OiAEAANAHDffoxTeu0dlzpzodGVZ6iiY4zczYqPrt1+jk&#10;xO1O/axmb38/I0GtHWAvvTvpfp/Teuu9SVyr9MTLNKHugz5fq/P4cV3191bacaber4VtH+0JKuvH&#10;RY48vvlsZmhUqbMJAAAwgLgWaEHMaQ9YZkbtactu0ikV0o777tC6Lc6O+V9V5cXlVuNdvXrRcm1R&#10;z16KmVH7sTlS49N36JllO53enjFB7eXXnirV/EbVi1dpXw+vCRyr1pclfmAHt8fqh8brAJA5Xyib&#10;7LTQG/5AVFdeudXZ6plNK116sWyjrspoUGv+HD4x8/JMVS59WXMzFt6Zsb+vsrYxzQzbK6RLMnQN&#10;UyrgSWu4q65TqX2tp3Ry1f2Kvzup233QYfwkXfX3VnfjZOIaaccwn8EJqt5+jRb14L158MFJCjZT&#10;JQ4AABxdg/C3j13at2Gnvexf9rx22H2jVTLNbgAAAGAoacjObNr2cgEbVTnhFVW/nMm6pedr4dLL&#10;9N69ibqoJiBkFueRPaeV9z6u6Zf0MwhOa6rmXmU+789qfVZqEgMAAPTfIJxRe71WV8dv2aWP6qxV&#10;izRedXr/hh/o7Q3MqAUGmqE2o7ZKC+w1gGNXlX5vr5lR2ze9nVGbldm0nWZcZnjGa6pMzBJN1mG8&#10;lBm0mbhWV2Nk6nWkHSd1FnI/HOE+zXdq/cmxpHIInTGjFgAA5MKQ/O1jROXVurCPDxzr7lwT8Noh&#10;rVFxripX3a0vWvsT+nNdAAAApGjIUm3a0hNVvv16vbzJ2W54Ru9lbcareXDZ9dL0C/sXbnbpfJ08&#10;+wGtd15LwwePa3v5iVm6VpaYYDVTIW0aDWuWJM2gNTV9z1TZoHqDAADAsWLIBbVmxmvltaeq2Nk2&#10;evrAsVydCwAAgFROwFl5Y99rrXbJlCa4W3UrnNIE5s/tl/ajpms6m5a0lT14b3rmZgQ3rJln3e/1&#10;2r79et1rjb9ykzR14bOS81rurZ6hRQvPd47uvXTjd9ffW+nGscNlvaLqtlIRLi1f07cLpBu/dJSS&#10;xjYlL7I0cxoAAKCfhlzpg0RZA61doeqqtdpfeZEuuPZcFac5JrX0wZHOfWfDWA2vPN8OZE3pg1d/&#10;+KYObNhllz/oyXWBYxGlDwAMNZQ+6J++PEwMONoofQAAAHJhSP32YQLdknGmVaf3H10brx9b/aZ2&#10;1Ji+chV38+9TPTk3pp3abzYdiZC2P9cFAAAAAAAAgCH2n4nHqrjCafZars4FAAAAAAAAcKwbon/P&#10;U65TvvltXbjsFl2w7Kt2yYSey9W5AAAAAAAAAI5VQ7fwUkW5ip2l13J1LgAAwDHgu1Wufi0AAADA&#10;UDREg1rzAK/r9YuLruuwJB5C1r1cnQsAAICeILQFAADAUDR0Z9Q6zIO+Zi67R19cdY/mV/bul/lc&#10;nQsAADCUfa8qlnZ5YNXbnRYjdTsZgS0AAACGikEY1I7ViGnj7GX44vM03u6r1YENZr1LjTVmXa7x&#10;l8/RCFm/tE87XePtWrF1atxi1u2KzzjdGifxi33vzlXFaZo4zboXc1xvzwUAAECbijnv2Ms1F83s&#10;tBiJtbG0UnJNu0nfTwltexfWPqeVy+9Rg7Nlb1vnV7Ut87SmfWcfpI5v2bSkbfzlazY5nX3VcfyG&#10;NfOS7t1ZVj7n7O2LlPtvuEfL28bu73tjdPf+L1Gf350O95n8PmdofAAAgCwbdEHt+GtvUuVdznKx&#10;Uwd27dvaopj1v51655fv2l3FcxapctXduvyuc1VsH/O83t4QL0GwdU38GFWca41zlSbL1eNztaVW&#10;jXajXKeYe6ia0/NzAQAA0IEJWJND2XQSM2nX3TdTz+hSTbG32mfaJvQkrI2HmhfoDWe73TVaVBWz&#10;9pnlZc0tdbp7Ke34JqRdobbxr5o71dnRe+nGL537snPf8WXRbGlC2QnO3t7pPP4mrXnycU1f6oy/&#10;aIaqn0wJoXsh7fjLL7DenMT40orUkLunGt5XeWKcqmdVXn2FHSpvWtk+/tLKdVrRrxAbAAAgewZ9&#10;6YPGtStUXbXW2ZJi1T9V9X3vOjNc4xrX/qbTMa+urXO22vXo3A0r9Yo5xtlO6Mm5AAAAaJcuWLXD&#10;12U36Xhn1mwiiK17+go9M2Glbv58IqZtZ44xpROMI4W1dqi59G5NcLYzLd34m9avU+XS+9X3eLbd&#10;Ee+/4R69+MY1OruPYfARxy89pV/vXefxN6p++zU6OXG7Uz+r2dvf71tQO/V+LWx72SeozL7Ic1pv&#10;vR+J8UtPvEwT6j7oc9AMAACQTa4FWsB0TwBZs75saNT+eKw+/jqqtMBeAzh2Ven39voLZZPtNXrH&#10;H4jqyiu3dghUk2fF2moe0e0/lL5215dk/n7KhLQP6TbdfPHETvuSJWblJkLbLpk/kX9SuuSq6xSf&#10;OGv+NL59lueEyo39mvXacfyOYxuzF8WSAsU+6HT/7TatdOnFskzev5H8Gs5U5dK+zzi2dXp/vq+y&#10;tjHNDNsrrJ2ZusaJernqKZ1clQjKzfWSt9N78MFJCjYP+cd5AACAAYbfPgAAAJAznULaTrbp3dVv&#10;afOyhVpy0UwtWXyHNm+4Q7fe8IiS/z6qZu1pTqsvztdC+8/lO/7JfOYklVVYerfqVmSpTmpD/2bT&#10;dqW9dMBGVU54RdUvZ7J0gPXeL71M792bqCF7gqq3z9Co/oS0Joy993FNv6RzkA0AADCQEdQCAADg&#10;qErMpj3izFfbRJ1z19u6f5WzLLtJU6bdpNvSzKjNjMSfzGdJ6YWaPmGd9mThb+83vXy9VHljRkos&#10;tDHhb93dmmcPOlVzr9qoyrrvZzbILr1OVyUF2RMmnNKPgDV1hm6Khg9U16/xAQAAsoegFgAAAEdV&#10;cj3Z/s2Ejev3GJuWaGViimvDM3qv3zM6k52vk2c/oBfXOBfI+PiOLM2mVemJKt9+vV7O2vuTzDy4&#10;7Hpp+oV9C1JNuYNOIW38/V+fePs/eFzby08kqAUAAAMSNWoBZBU1agEMNdSo7Z90NWoTwW3FnHfs&#10;erS3LnvL3jbmV72tRXOcDSOpRm0kKaBNN146DWvm6d7qV5wtp15s6T1afu/12p7c18e8M+34U03d&#10;VfMn/aanfzVeuxv/ven9rE1rOfL7k4X71xJVrXjA3u5PfeDUsY34eBuTauyaMhRHfrAbNWoBAEAu&#10;ENQCyCqCWgBDDUFt/ySCWiM5XE1IDllNcJssdebskc4H+oqgFgAA5AJBLYCsIqgFMNQQ1PZPclBr&#10;pAtb+4qQFplCUAsAAHKB3z4AAACQMyZcTSx90d/zAQAAgIGCGbUAsooZtQCGGmbU9k/qjFpgIGJG&#10;LQAAyAV++wAAAAAAAACAHCOoBQAAAAAAAIAcI6gFAAAAAAAAgByjRi2ArKJGLYChhhq1/dNtjdqG&#10;e7T83uu13dmcULlRV82d6mwZz2nl8g8076rrVOr09EpX4x/xuj3U5TjWfVddoDfi3dLsZ1W18Hxn&#10;oxd6cJ+bVrq0ou5uLe3Le9TT+9eZqlz6sub29gLd3f+mJapa8YDdzPT737Bmnu6tfsXpdRzhM6BG&#10;LQAAyAV++wAAAMDA0PC+yhfFVFVllmdVXn2F1jQ4u9bMs/qSw8I+6Gr8bq7bK12Ns+kpqa1/oyrr&#10;vp/Z8R0mpH1R12iCs91r3Y5/jRbZ/WbpQ0hrdPn+mJDWeouc8fsU0hpdjF8692WnL74smi1NKDvB&#10;OQkAAGDgIKgFAADAwDD1fi1sy+hOUFlS4miHbUvv7nsIaXQ1fjfX7ZUejb9R9dtnaFRfgs5u7tME&#10;2S+WbdRV805xevogU+9DV7oYf9P6dapcer/advVVT+6/4R69+MY1OruvYTAAAEAWEdQCAABg4Gl4&#10;Ru/pMp3YpxoHPdDV+Jm6bqdxNmnNcpeqqp7SyVUZCCWTxjch7ZN6uO8zUdPpdP8PaEWVuX+Xlq/Z&#10;5PT1Q9v4z2n9G6+o+t742GZZmYHhu/ocN718vVR5Y//ffwAAgCwgqAUAAMAA85xW3vu4pl/Sx1q0&#10;R9TV+Jm6brpxpmruVeZP7z+r9VXz+lb6oE3y+Jv0wXuvaHv1CfGg09Ro3X697l1+j/p+idT7P18L&#10;20oHdC650Hup4yeVVVh6t+pWLLFeVX908TkymxYAAAxwBLUAAAAYQJ7Tyqrvq6wvD6vqka7Gz9R1&#10;jzTO+Tp59iuq73PQmTp+IgBuDzonTOjjw8RsR7r//pZEOML4pRdq+oR12pOx96cds2kBAMBAR1AL&#10;AACAgcE8tb/bkLCfuho/U9ftYpyGNUuSZqCaP/U/U2V9uU6u3p9NS9rLEZiSAn2tsZt2fBNcP6AX&#10;E+UUMj6+w9rHbFoAADDQuRZoQcxpA0DGrS/b4rQGt8fq46+jSgvsNYBjV5V+b6+/UDbZXqN3/IGo&#10;rrxyq7PVkam1em/1K85W3ITKjXbt1dR9sxfFkh4c1TNdjX+Jrujyur3R5f2PulNVKx5wevp270Z3&#10;708bE1Y+KV3Shxm1XY5/4jNabkoqOH2Zv39pzfITVG1f4ExV9jGIPtL4701Pea+68eCDkxRsZk4L&#10;AAA4ughqAWQVQS2AoYagtn+6C2qBgYKgFgAA5AK/fQAAAAAAAABAjhHUAgAAAAAAAECOEdQCAAAA&#10;AAAAQI4R1AIAAAAAAABAjhHUAgAAAAAAAECOEdQCAAAAAAAAQI65FmhBzGkDQMatL9vitAa3x+rj&#10;r6NKC+w1gGNXlX5vr79QNtleo3f8gaiuvHKrs5Wi4R4tv/d6bXc2J1Ru1FVzp6b0n6nKpS9rbqm9&#10;0Ttdja/ntLLqAr1h916jRVX3y/T2XvI4ltnPqmrh+VYj2+MnWPuXf6B5V12nvrw96b2jQ/t3q2D4&#10;eZmd4RF9Xvv3rVLE2fQU3KLhgdHOViZY9733pwo6W/JfrZFFpzkbR/bgg5MUbGZOCwAAOLr47QMA&#10;AAADQ8P7Kl8UU1WVWZ5VefUVWtOwSWuefFzTlzr9i2ao+sl71OCc0itdjb/8AinRv0hasbyP4296&#10;qn2cqo2qrPu+Nb7VvbJ9/KWV67Ri5XPOCb3UxfhGw5p5Vl9SiJsB0eZ/097ksDOTwjXyDrtXI0ea&#10;5Wp5mx5Sc9TZlwmhP0lt49+igvCzmR0fAAAgCwhqAQAAMDBMvV8L26aanqCyCU4zWekpStfdI2nH&#10;36j67dfo5ET/1M9q9vb3+xbUdhjfjDtDo0qf0/o32scvPfEyTaj7IIPjx7dK576sqqV39/29ScMd&#10;+JZGjrhIHmc7o/KuUFGe09ZoeTJ9kQ7j1yoSqZCHf/MBAAADHL+uAAAAYOBpeEbv6TKdWDpVc6/6&#10;J9Xf61JVlbXc+7imX5KBP+1vG99srNOetuTUBLjJ271lZuiae31KJ6crcVB6osr7GgTbjjD+YBR9&#10;W0GdLn/G/82kVs37l2rv3j8pb+QVasttAQAABiiCWgAAAAwwz2llUiDbXjpgoyonvKLql/tYOqBN&#10;8vjna+HSy/ReIgiuOkHVSTNVe88Ey+ZeP6v1VfPaShNkTrbHP9re0aF9b8pfnOEauLbRCgw3pQ8+&#10;otDef6P0AQAAGPAIagEAADCAmAdmfV9liQeGNdyjF+vu1jx76qgJKTvWZu29lPGN0ut0lV331VpM&#10;+YAJp2TgYVzn6+TZr6g+9T4bPlBdNscfVMwDv56VZ8S3FMjqv5Wcpjz/LkXCziYAAMAARVALAACA&#10;gaHhHi3vFKKaUgHX6+VNzrYpWdDXGa/pxu/APLjsemn6hX0KUhvWLEkKkE1t2jNVVmoC1Qe03rn/&#10;hg8e1/byEzM4vrM52ESf1/4shrTR5oeTZtC+o1BwrDxeZxMAAGCAci3QgpjTBoCMW1+2xWkNbo/V&#10;D43XASBzvlA22WmhN/yBqK68cquz1VHDmnm6t/oVZytuQuVGXXXiM1p+7/Xabvecqcoug9budTn+&#10;qDtVteKB9u25faz8umlJ2zjG7EUx5+FfZhbvBXrD7r1Gi/paW7bL8Tu/tuR9fRVt/jfta9rlbFmf&#10;3bB7kx7Q1T+pYxuegls0PDDa2eqn0MPaezD+jhu9vfcHH5ykYDNzWgAAwNFFUAsgqwhqAQxVBLV9&#10;011QCwwUBLUAACAXCGoBZNVQCWoBAJlBUIvBgKAWAADkAr99AAAAAAAAAECOEdQCAAAAAAAAQI4R&#10;1AIAAAAAAABAjhHUAgAAAAAAAECOEdQCAAAAAAAAQI65FmhBzGkDQMatL9vitAAAkPyBqK68cquz&#10;1TOhQ0t1MHyRRgw/L4OzDN7Rob0/VdDZksaqYMS3FMjkNIbQw9p78A276Sm4RcMDo+12JkSb/037&#10;mnY5Ww7/1RpZdJqz0U/R57V/3ypF7I0svDcd3v/ZGjbyCuXZ7Uywxt6/WwVt35feX+vBBycp2Myc&#10;FgAAcHTx2wcAAAAGLBPSNmm2PM52ZpnQ7l6NtJdshLRqGz+TIa3hDnzLue/4MswveTyZukatmhvf&#10;lH+EM/6wCjU1Pq+os7f/rPH3/9R6cxLjSwf3Z2Z8E2Dv7RDAm+9Q+7VGFNTo4KF3nD0AAAADC0Et&#10;AAAABiQTujV5btHwggqnZ/AIhWpUMCKTs0S7EX1eTcHZKshwGNzGW5HhoLxWkchs5SXenLyPyB+p&#10;UdjZ7A87wB5xUdL9vqOQ9d4kruX2ny5PeHcGQ2cAAIDMIagFAADAgGNC2kZ9LeMzUTt6Qwf3LtVe&#10;a9nfXOv0ZYIJB3epaV98bLMcCjm7siDUtEoqqMxgKDxageEXKJK4/31vyl+cybITRo0ibWnpaHk8&#10;ydtZ5B4jb4ZCYQAAgEwjqAUAAMAAU6tgcJciTf/iBIWrFIms0r4M/Xl83GkqcsoGjBx5tbxND6k5&#10;o0FhUlmFERcpfPBhZSWrzdJs2vZyAbeowLNLTU2ZLBdgvfcjTlewLcj+FzVFKuTh30wAAMAxjl+H&#10;AAAAMMCYGZ2JEDUedHo8mX6YWDIzo9NpZoN7pvxZmjGa+dm0FhP+hi9SgT2o+SxuUUH42cwG2e7z&#10;NLzD51shr7Mrq6K7FT5a1wIAAOglgloAAAAce0IPt5cjiL6tYEZndJ6mPP8bakqUU8j4+I5s1aa1&#10;ywOsUlPW3p9k5sFlqyT/zCz9i0n8swg5ryUafFMR7xj+JQgAAAxIrgVaEHPaAJBx68u2OC0AACR/&#10;IKorr9zqbPVQ9Hntb5SKMzmj1oxpSio4m/5h96ooo9NSa9W83/xJv2mPVcGIbymQ0XQwPn7Qf0t2&#10;6vh2eH+ycP+hh7X34Bt201OQuddgahvva9rlbCU+13d0aO9PFbR7TEmKIz/k7cEHJynYTJwLAACO&#10;LoJaAFlFUAsASNanoBY4yghqAQBALvDbBwAAAAAAAADkGEEtAAAAAAAAAOQYQS0AAAAAAAAA5BhB&#10;LQAAAAAAAADkGEEtAAAAAAAAAOQYQS0AAAAAAAAA5JhrgRbEnDYAZNz6si1OCwAAyR+I6sortzpb&#10;cd+tcjmt3vteFb/KIvMefHCSgs3MaQEAAEcXv30AAABg0DIhb2LJtk0rXaqyrrNyk9Mx0GxaYt3f&#10;PK1pcLb7K9PjAQAAoFvMqAWQVUNlRu1j9cwMBtDRF8omOy30RroZtT1lwtjkGbRdhbMdZ9k+p5VV&#10;F+gNZ6uDCXdr6VXXqdTZPBIT1K6wBpq9KKaFU53OTGu4R8vvvV7bu7i3xD1o9rOqWnh+vNMR33eN&#10;FlXdL/v2TNC64gF7n9F234lrxLvjjjhe5/dxQuVGXTXXeSO6ula35x1hzBxiRi0AAMgFfvsAAADA&#10;gJM8UzaxJPoTTCCbWJIlHyOdr4XW/iprWVp5pt1jwkCzXdWLkDb7TGjpUlVqgJps05J4SJvWJu2p&#10;s1azPxsPaU0Ya4JTE/hWbVTlBOmNFUmzY00wa78v8X1644KUmcIp4xkp52yvviI+Xi+v1XbekfYB&#10;AAAcYwbFjFqXPqqzVi3SeKu9477rtbo6fsuuyqt1+bWnSjW/UfXiVdqnvr8Ul8bptGU36ZSKjtcA&#10;0D9DbUZtlRbYawDHrir93l4zo7ZvjjSjtmPI2llqKJtOYozUYxvWzNO91a90mrWZ6E9I3t82gzWJ&#10;PVu0tPOs1Ph50prlJ6h6+5mqXPqy5pokOGmW7KLpj2tFmntok5iZmjqj1hmjfPY1euMNa3/qDNjE&#10;fmcma+pr7eq1m0C20/0aKeOlSp5dPG9PT6/V8bzUcbvbd7QxoxYAAOQCv31kiAmNv7jqHn1x2UKN&#10;UPf/ggEAAICOTLiaGtImz5hNLEdypKC3k01L4iGtM7Nz0Wwzq/OE+OzSxAzWpH1tSq/TVVZf59mg&#10;UzX37GusA15R9cvP2Yc2fPC4HejOPruvM3g3ac2T12u7dR8LT3a6UsSvcY1O7kXAaYLRqioT0pry&#10;BkkhraXb8Rru0Yt2eH2mynrzgro7r69jAgAADCEEtQAAABhQehrKptPb8zatj9dVnX1yfHbq1JNN&#10;yCq9sf65TvtSmZmj5uFi8bDT6TSmflZ2pvvGU9pk/e+D98xs3XjoWTr3ZTvcTTubtgsNa66Ih6kp&#10;NWTbOdeYcEqvguCpC+NB86LZD2iF9TraSx90M54z09Z+uRMu04k9vWB35/V1TAAAgCGGoBYAAAA5&#10;lVyqoK8B7dGW/Of9nWbb6nzNs+vhPqD1K++0Q9wJlTe213rtlUTQGw9T2x7Y9cYFqlp+j+LlXDeq&#10;3lxj+oV9mrFbWhav3Vu3J5HUdjGeKcuQCFR1jRb1tMZvd+f1dUwAAIAhiKAWAAAAOZUIZ9OVP+it&#10;3p6fPIPWSJ5F2znAbNdQb8LTBOfBW0lKT7xME6y1XU9WZ2r6ifGYNjELd/mazmOmN1Vzr0qUWLCW&#10;RfH7tcsxJELNTU/pjaRrGInrb3/vGTW0hb3xY8w9tF8/sU8qH+Wcn2Y8e9ZrIiS2Hxp2f1vw3N21&#10;ujuv230AAADHoCEX1E6uuseuFXvh4nEasfiWeN3YVbdovrWdzDw8bGaVs3/Z1TptWrw/Hde0hZq/&#10;LD5u4vjJ09r/JcBc036omVFxripX3a0vVn00vm0ZUXm1Lkycay0XWvuoYwsAAJBeXwLbPoe8U+/X&#10;UjP71cxQtc43NWnNLFnzMKvSuQ87tWdPaNuXMHXhs3Z5g/i+K/RevLtd6XU6OzHLdvY/daj/mt5z&#10;Wmldo23G7Pbrda+13V6OoGt2uJxaMsDU0DWhrj1OvDTD7EXtdWgTrylRtiH5AV5px0vm3Jt9vpnV&#10;e4RrtUk9z+m2dbcPAADgGOFaoAUD/u/LXPqozlq1SOOt9o77rtfq6vgtmwd42QFpzW9UvXiV9ilm&#10;h6Yfm2PvTlGn92/4gd7eED/XhLiVF5fb7VQdrjFtoS6461wV21vJ3tWrFy3Xlq6uuXaFflH1evs9&#10;pnL2A0Pd+rItTmtwe6w+/jqqtMBeAzh2Ven39voLZZPtNXrHH4jqyiu3Olud9SlsTTEwyids0prl&#10;nUPQzDMB7wV6w8yw7bKGbW9kerzB6cEHJynYzB8fAgCAo2vo/vZhwtuLrtejN6zQDrujXOPnj7Vb&#10;ZjbtxDOckHbtCue436gx3tPB8PmnxUPaTuOdqumL4+NtrbpD1fe9a7fNca/eYG1XrbU3J811QtrE&#10;de5zrjPnPM1MmpULAACA/j9IbGCEtJaGZ/SeKbw64W7Ny+bf8zd8IFN1oasHnvVapscDAABAjw3Z&#10;oLbxj2/aM2xjG17X9nhmquJx8WBVGqviinhrx5q19nHa8KZ21MT7OqrVjrXv6v1fdh4vIaad2u+0&#10;jQMbdtnHmkC4xK64UKf3H3WuU524TrmKmYgDAACQViJ07c0yoJhyANY9tdWRzRbnOhmbsZvp8QAA&#10;ANBj/D3PEexb9lOtrvqp3q7e6fT0RnsgDAAAAAAAAABdGbI1ahufvkPPLIuHq201ZBN1Y9OMZ2a/&#10;nrbsJp1S0fEahnkY2JnWdVLr1CZfI929JF9HNXVtpRWKK+JlF1KvAwxF1KgFMNRQo7Z/TI1aYDCg&#10;Ri0AADja+O3jCEwAW5kmpO21inI7oE2EtAAAAMciE36xsAyGBQAA4GjjN5Bu2LNsP9/xYWC/uOg6&#10;vZpSo/bI6vT+DfFzkxdm0wIAAAAAAAAwBnVQO3zCaKeVfW0PHesnE/7OXHaPvrjqHs2vdDm9AAAA&#10;AAAAAI5lgySo3aXGmnhr/Oev0uRp4zRi2kc142KnjMDO3Z1C1OIzztdkueSyjptg6tNaGnfuijeS&#10;x5s7RyOs4zTtdI3v5sFfxRPG2mvXtIWa7oyXVsVpmjhtbHzMtuuUa/zlqdepU+PQKN0JAAAAAAAA&#10;oJ8GRVAb006988t34xsVp+pjd92kyruch3SZsgKPpqlFYI5bdbcuTzpux+p4UGvGOxB/Bpg0Z5Eq&#10;7eNOk5zwNiH5uOKLb7JnwV5+17np69VuqXUeFlauU8z9Vc3pcN/Fbddxzl/7vN7eQOkDAAAAAAAA&#10;AIOo9EGs+qeqvu832pEcpta8q/dv+EHawLPx6RV6dW2ds1WnHff9rMNxW6vu0Psp+3c4W8k6HmeN&#10;u/Y31razkSS2YaVeue9dJ6xtF79vqz/pvs0Y1VW9LnQLAAAAAAAAYIhyLdCCITWtc3LVPfrYHBPU&#10;3qFnliWmzQLIlfVlQ6PGx2P18ddRpQX2GsCxq0q/t9dfKJtsrwEAAAAgEwb1w8QAAAAAAAAAYCgg&#10;qAUAAAAAAACAHCOoBQAAAAAAAIAcI6gFAAAAAAAAgBwbckHtlqrr9IuLruNBYgAAAAAAAAAGDWbU&#10;AgAAAAAAAECOEdQCAAAAAAAAQI4R1AIAAAAAAABAjhHUAgAAAAAAAECOEdQCAAAAAAAAQI4R1AIA&#10;AAAAAABAjhHUAgAAAAAAAECOuRZoQcxpA0DGrS/b4rQGt8fq46+jSgvsNYBjV5V+b6+/UDbZXqPd&#10;7XdWOS0AA9l3vvMdBZuZswMAwEBDUAsgqwhqAQw1BLVdM0Hta6+95mwBGIi+/e1va968eQS1AAAM&#10;QAS1ALKKoBbAUENQ27VEUDv6Jz9xegBk0lXbtzutvvnBD35AUAsAwADG/3cGAAAAgEHChKx9WV54&#10;4QVnBAAAMFAR1AIAAADAIPLOO+/0egEAAAMfQS0AAAAAAAAA5BhBLQAAAAAAAADkGEEtAAAAAAAA&#10;AOQYQS0AAAAAAAAA5BhBLQAAAAAMUsOHD+9yAQAAgwtBLQAAAAAMUvv373daHXXVDwAABi6CWgAA&#10;AAAYxFJDWUJaAAAGJ4JaAAAAABjkEuEsIS0AAIMXQS0AAAAADBI+n89pddbTkLa7MQAAQO4Q1AIA&#10;AADAIHH88cc7rb7LxBgAACDzCGoBAAAAAAAAIMcIagEAAAAAAAAgx1zWEos3ASDzRpdNdlqD22P1&#10;W5wWAMR9YYj837dMuv3OKr322msa/ZOfOD0AMumq7dv1wgsvOFu9Z34+v/3tb2vevHkKNjNnBwCA&#10;gYagFkBWEdQCGKoIajsjqAWyq/b/b+9+gKyszzzRP9atu5pJTcn6hy4qFexpE2UIIpsw2akCahja&#10;ZEkpQiWIVumOk0BvNoMms4VpapvF6pILc2mlbkxkWLdBy7k6pchMgX/ucBOb9BbWbsiQBFviEKOk&#10;lbUoMHFMzSbqzE7c877v78Dppps/7Tmc06c/n6o3/fx+5z2nm1a6zbeffn5f+Uqqxk5QCwCNS1AL&#10;1FSzBLUAnFkW1La3t6cV0KgEtQDQmAS1QE0JagEmjgs/9JtUAY1OUAsAjUdQC9SUoBYAAADgzPwY&#10;FQAAAACgzgS1AAAAAAB1JqgFAAAAAKgzQS0AAAAAQJ0JagEAAAAA6uyC0vV+UQJUX8vlrakCoNlt&#10;vLc7VUAju/vuu+O9d/TsAECjEdQCNSWoBZg4sqB23759aQU0oq6urpgzZ46gFgAakKAWqClBLcDE&#10;UQ5qW7ZsSTtANS0/ciRVY7NhwwZBLQA0MEEtUFOCWoCJQ1ALtZUFtVnIOhb33HNP/vdTUAsAjct3&#10;ZwAAgHFkYGDgnC8AoPEJagEAAAAA6kxQCwAAAABQZ4JaAAAAAIA6E9QCAAAAANSZoBYAAGCcmjRp&#10;0qgXADC+CGoBAADGqbfffjtVQ422DwA0LkEtAADAODY8lBXSAsD4JKgFAAAY58rhrJAWAMYvQS0A&#10;AEATENICwPgmqAUAAAAAqLMLStf7RQlQfS2Xt6ZqfHvizcFUARRubpKvb9W08d7u2LdvX7Rs2ZJ2&#10;gGpafuRIzJkzJwYGBtLO2du5c2f+97Orqyt/jffe0bMDAI3Gd2cAAAAAgDrTUQvUVLN11HbH/Pwt&#10;MHF1R3/+VkftqXTUQm1lHbV9fX1pde501AJAYxPUAjUlqAWajaB2dIJaqK1jX/lKqsZOUAsAjUtQ&#10;C9SUoBZoNoLa0WVBbXt7e1oBjUpQCwCNSVAL1JSgFmg2gtrRXfih36QKaHSCWgBoPFULatsWdsb1&#10;X7g1ZkxJG/F6HNy1Nr7VeyCtq6Nt4eb44h1zY3K+ej4evWFl7D3NPlBfglqg2QhqAQCAWqjOj1EX&#10;bo7Vd1SGtJmpMWPxI7GuY1Zal5Tue/CZF+LB3s5oS1vnZFpnRRhbYbR9AAAAAIBxoApB7axY9oW5&#10;RXn0+Xj0rttjY+nq219sTV7cEfOK8oNrveJkx2z+flLX7Gj7AAAAAADjQBWC2o9FS+qkPfhXK2Pv&#10;oQNxuHRtf/yxOJ7vTo0p0/LiA2v76NSiOPpavJG/n2I52j4AAAAAwHhQuwnyhw6noBYAAAAAgNOp&#10;wmFis2JZ7yPRPiXi4APXxrd2p+1h5nW/ELfNTouy/eviy907inpaZ9y5qmLObTZGYVPWoVssR3x+&#10;PB8H98+NGSPsO0wMGoPDxIBm4zAxAACgFqoQ1FaGqK9H312LYvsIowdOG9RO64x19906wmFgJwNX&#10;QS2MT4JaoNkIake38d7uVAGN7O6774733qndL1cCAGNTlaA2Ymnc+czamJFWWTds31/1xvbdB9JG&#10;Zla0LeyI1XfMLT3+WDy66dvFPNnSI20dT8fqxVPz/Y0dPXF4Wun17ite7/iu22Ntb/Y6s2Jex7q4&#10;Ld2XPz+yebSj7WfvE6g3QS3QbAS1o8uC2n379qUV0Ii6urpizpw5gloAaEBVCmozs2Je97q4bXY6&#10;2CuTjS/oqOhsXbg5HkxBbR7Ipu22js1x/Ucijn3vZLhb7qA9GdSOEOjmu6PvA/UnqAWajaB2dOWg&#10;tmXLlrQDVNPyI0dSNTYbNmwQ1AJAA6vid+cDsbd7UXz5htvj0f2vFweJTZkbt/V2Rlv++OgO966M&#10;b3WvHNaBCwAAQKUsZB3L1dfXl14BAGhUNfgxahHYrn3g+WI5ZV7MnlaUp9O2cHOse+aFeDBdp86j&#10;BQAAYGBg4JwvAKDx1e73XXZ/Nw7mxdRoOdNvBi7cnM+uPfUwMQAAAACA5leFoDY7SKzogr1zYdo6&#10;J7Ni2RfmFuX+dbHxhmvjy6Xr0f3FFgAAAABAs6tCUPtKHDuayg/o4Pd2OAgMAAAAAJhwqhDUHoij&#10;bxTVjDs2x7Jps6KtdM3rvj1m5Luvx7HisPST8rm1pfvSsmzyR2cVxbTO+KwZtQAAAADABFGVGbV7&#10;H38sjufV3Gi/75FYXbpumz0134n9j8T2Q0UZg6+l+6YW93UvLdUng97Jix8pDhO771bzagEAAM5g&#10;0qRJo14AwPhSncPEDvXE2rsei4NDRiC8Hgd3rYuN3TvSuqR038MPPJ/C2pP2dt8efftfT6uI4/sf&#10;K63TAgAAgBG9/fbbqRpqtH0AoHFdULreL0qA6mu5vDVV49sTbxYzXLpjfv4WmLi6oz9/e3OTfH2r&#10;po33dse+ffuiZcuWtANU0/IjR2LOnDkxMDCQdk6q7KAdKaTduXNn/vezq6srf4333qlOzw4AUD2+&#10;OwMAAIxz5XBWJy0AjF+CWgAAgCYgpAWA8U1QCwAAAABQZ4JaAAAAAIA6E9QCAAAAANTZBaXr/aIE&#10;qL6WJjkV/Yk3B/O33TE/fwtMXN3Rn7+9uUm+vlXTxnu781PlW7ZsSTtANS0/ciT6+vrS6txlfz+7&#10;urpizpw58d47enYAoNEIaoGaEtQCzUZQOzpBLdTWsa98JVVjJ6gFgMYlqAVqSlALNBtB7eiyoLa9&#10;vT2tgEYlqAWAxiSoBWpKUAs0G0Ht6C780G9SBTQ6QS0ANB5BLVBTglqg2QhqAQCAWvBjVAAAAACA&#10;OhPUAgAAAADUmaAWAAAAAKDOBLUAAAAAAHUmqAUAAAAAqLMLStf7RQlQfS1Ncir6E28O5m+7Y37+&#10;Fpi4uqM/f3tzk3x9q6aN93anCmhkd999d7z3jp4dAGg0glqgpgS1QLMR1I4uC2r37duXVkAj6urq&#10;ijlz5ghqAaABCWqBmhLUAs1GUDu6clDbsmVL2gGqafmRI6kamw0bNghqAaCB+e4MAAAwTmQh61iu&#10;vr6+9AoAQKMS1AIAAIwjAwMD53wBAI1PUAsAAAAAUGeCWgAAAACAOhPUAgAAAADUmaAWAAAAAKDO&#10;BLUAAADj1KRJk0a9AIDx5YLS9X5RAlRfy+WtqRrfnnhzMFUAhZub5OtbNW28tzv27dsXLVu2pB2g&#10;mpYfORJz5syJgYGBtFMYKZR9++23U1XYuXNn/vezq6srf4333tGzAwCNxndnAACAcWx4KDt8DQCM&#10;DzpqgZpqlo5aAM5MRy3U1mgdtWVZZ+1oIa2OWgBofL47AwAANAGdtAAwvumoBWpKRy3AxKGjFmrr&#10;TB21p6Ojllr5SEyKfxkfKl2/VaovTrsAtXE8/mfp+of4p/jn+EmpajaCWqCmBLUAE4egFmpLUEsj&#10;uDomx6fjivj9aM1DWoB6+vv4deyL1+JH8T/ih3EkD3DHM9+dAQAAgFH9n/F/xKKYEQ/HrbExFscX&#10;YpaQFmgIWTf/wvjd+I/xmfjLuD2+Gn+Q741XOmqBmtJRCzBx6KiF2so6avv6+tLq3OmoZSzmxZXx&#10;b+P3YnL8dtoBaGxZV+1fxYF4Og7Gr+If0+74IKgFakpQCzBxCGqhto595SupGjtBLWcr66LNOtOy&#10;oBZgPMpm2P7f8Z18PMJ4IagFakpQCzBxZEFte3t7WgGNSlDLmWS/Nnx3LIzfiUvTDsD4lB089mfx&#10;nfhZ/CLtNDZBLVBTglqAiePCD/0mVUCjE9QymmzEwf8V1xt1ADSNbBTCf4pn8g7bRieoBWpKUAsA&#10;AONDNu6gJxbrpAWaTjb+YHU8lXfYNjI/RgUAAADirlggpAWaUjbS5T/GZ/IfSDUyQS0AAABMcAvi&#10;qvjX4bfhgOaV/SDqj+LTadWYBLUAAAAwgWUdZv82fi+tAJrXwvjdvLu2UQlqAQAAYAJr9OACoFqy&#10;H0z9+5iTVo1HUAsAAAATVBZafD6uTSuA5peNeflITEqrxiKoBQAAgAnq6pismxaYcOZFW6oai6AW&#10;AAAAJigHiAET0b+Kj6aqsVxQut4vSoDqa7ncf/gBTBQb7+1OFdDI7r777njvHT07FP5L3BKT47fT&#10;CmDi+HfxeByPf0irxiCoBWpKUAswcWRB7b59+9IKaERdXV0xZ84cQS25bOTBw3FrWgFMLH8W34l9&#10;MZhWjUFQC9SUoBZg4igHtS1btqQdoJqWHzmSqrHZsGGDoJYhficujf8nPp9WABPLf47nY3f8XVo1&#10;Bt+dAQAAxoksZB3L1dfXl14BTjLyAJjIJsWHUtU4BLUAAADjyMDAwDlfMJJ/2YAhBcD5Mil+K1WN&#10;Q1ALAEBtzFwTv/eDn8YfZNfO56L1HH67dvI3n8ufN730nMoagOppxG4ygPPl7fh1qhqHoBYAgBq4&#10;JaY//Ifx5hc/Hv/1U6Xr7u/G5Wu2xuQsvN25Jj6c7hrZLXHZnMH4u9LzXvrryjo9DAAATUhQCwBA&#10;9c28Mj585LvxZvk3rgfWx99+akUcT8vTyp/7s/jV8BoAAJqYoBYAgOob+P/izfjjuGLVLfHhmWkv&#10;/lW03vPH8Vsf/eOYXe6q/fzWk+MRfvBcTP981omb7sn2TtRbY3L+GgAA0JwuKF3vFyVA9bVc3pqq&#10;8e2JNwdTBVC4uUm+vlXTxnu7Y9++fdGyZUuxMfOWaF2xIq6Yc0Vp8Vq89sXrYjDWxO/dE/HSkvWn&#10;dslmYxGyx+6OmF6+p7w30v0wwSw/ciTmzJkz5HCwSZMmpepUb7/9dqoidu7cmf/97Orqyl/jvXf0&#10;7JANmvlk6fpUWgFMLI/HD0rXD9OqMfjuDABAbQw8HoNfvS6fUbt//WBccc8Is2lnronpO4vDwvLu&#10;2bQNnJ3KMLbSaPsAQOPSUQvUVLN11HbH/PwtMHF1R3/+VkftqU7pqB3ilpj+g+vi51/8WVxxokM2&#10;21sRv17/9Rj86x/pqIUzGKmjtqyys3akkFZHLSPRUQtMZDpqAQCYED686rn4g2+e7KD98Oevi8tH&#10;PBRsMOKVH+XVhz/zOzpqYYzK4axOWgAYvwS1AABU3a82fT3+Lv6wOBCsdM3+o4i/u3t9/Grg1fyQ&#10;seJwsMfjtb+MuPzh4p7p83QpwwchpAWA8U1QCwBADfwojqf5tPm1ZEUcz39b+/EYXJLtldal1a82&#10;rYi/Tff87ZLS/dmIg4H1pTqNOqisAQCgiQlqAQAAAADqrGpBbdvCzriz94V48Jny9XTc2TErPVqY&#10;1108tm7YPgAAAADARFadoHbh5lh9x60xY0pa56bGjMWPVC+ULb2PPADu7Yy2tAUAADCR3HPPPbFz&#10;585zvgCAxleFoHZWLPvC3KI8+nw8etftsbF09e0vtiYv7oh5RQkAAMAYbdiwIfbt2zfmCwBobBeU&#10;rveLcqyWxp3PrI0ZpergA9fGt3YXuzGtM9bdd2tMjtej765Fsf1QMfrgttkRx3fdHmt7D6Qbz1LW&#10;UXvH3Iijj8XGjp44nLaBxtZyeXOc4P3Em4P52+6Yn78FJq7u6M/f3twkX9+qaeO93dHe3p5WQKOa&#10;M2dOvPeO40qIuCU+Wbo+lVYAE8vj8YPS9cO0agy1C2pP7AtqYSIT1ALNRlA7ugs/9JtUAY1OUEtG&#10;UAtMZE0a1M6KZb2PRPuU4UHtqU4X1LZ1bI4vLp4bk9P6+P518XD3jjyQLT9viNLjXy49nr3/ed3r&#10;So9PLfbj9Ti4a21861yDYKAmBLVAsxHUAtAsBLWMzWXR0n9btKT/FPpl5zfite1FfW6ujisGPxcX&#10;5/VbcezGv4hjA/niDMb6PBiqEYPaKvwY9UAcfaOoZtzxdCybVtTnoq3j6VhdEdJmJs9eG6u7l6bV&#10;6OZ1P1IR0maKQ8zuXJiWAAAAAFTHzKvi4oqfV1/48ctSBXxQVfl9l73d6+JgXk2N9vteiAd7N8ey&#10;hbPynTObFbM/nYLW/evyg8ge3fV6sZ79h/lBZHu7b4+NDzxf7B19rDiwLO+mXRqzUqftwQdujy/f&#10;cG08ur947ozfP3PICwAAAMA5mHZJXJTKzEWfuWrIGhi7Kg0m2hHfuuH2EyFpTJkb7Xc8kge2WdB6&#10;eh+LlilFdfB7O+LwoQOxd+/eOF5sJQeGzKR9o3RPvp7Wlrpwn48Du4tRB3u7F+WBbTEWAQAAAIBq&#10;uejjl6Qqab0kLkwl8MFUcYL8gRSSFoFtHrROmRu39XZGW/54DRw6nALdufHZ7qW1ez8AAAAAE95l&#10;cfFnhgW18bGYtCyVwAdSg6M+i8B2bXlUwZR5MXsMc2vPzo54No1JyGfaPnOuYxcAAAAAODuXxkXl&#10;+bSDb8W7qTSnFqqjBkFtsvu7J+bWlk8CrIXDvYti4wOPxcGjaSONXVjXIawFAAAAqJqZl54Yc/Du&#10;d16J91J9UdulqQI+iCoEtUvjzqyTtXTduTBtnWeHd/fEtzquTWMXir3JizvOYj4uAAAAAGfjokUf&#10;O3Fw2Hs/fTneHUyL9o/HxakcyUVrboirBv80ZmZX/w3RsuzsOnDH+jwYr6oQ1L4Sx8rdrOfbws15&#10;QPzgM+VDyw7E3scfG3YQGQAAAAAf1IVt5fm0b8W7h34e776alnFJXDQzlcNctOaP4qqOkwFvtH4s&#10;WnpuiyvOMNd2rM+D8awKQe2BOPpGUc24Y3MsmzYr2krXvO7bY0a++3ocK/+EJZn86c+W7kmLiqB3&#10;xu8vLZ47b15MLrZOlc+8Lb2PrB587cRhYrPSXNq20z0XAIBzN3N6LN32bOwZ/HEcPnGV1tuWxDWl&#10;x7r6S+v+VXFNuh0AaEZXx6T2VA6+Er8ciHjv8Ftp45K4aMTzia6Olo7hh48VLu753Gm6cMf6PBjf&#10;qjKj9mQX69xov++RWF26bps9Nd+J/Y/E9kNFufd75QPGbi3dc7ILdv/3iwPBIjsQLHvu4vJzvxt7&#10;i6oilJ1avI/upRGHeuLbadTBjDseybtrV6fnHt/Ve/K5AACMzcxVseepJ6OnvTWGHjtQWrevj12l&#10;x1bU8DyCk6ZH15olqQYAzruK+bTx6i/yg8Te/Wk5qI24+N9cnaoKy4aORHi392/i5dZvxEDro6c0&#10;9Q0x1ufBOFedw8QO9cTauyoO9Mq9Hgd3rYuN3TvSumT3ynh0fwplK+QHgu16fsjIguP7hz239D4e&#10;fmDoPZm93dlc2tcr9rP3e3us7T2Q1gAAjEke0n6pCGgH+6PzxpuirfUTxXXjmthzHv+P0tJtT8aK&#10;/FeqAIC6mHbJiTEE7x7+RVFs/2n8sqgirrz05JiC5KKPV3bFvhLH1v8kD3gjfh7Hvvr9VJ9qrM+D&#10;8e6C0vV+UQJUX8vl56XNquaeeLNII7pjfv4WmLi6oz9/e3OTfH07naXbfhw92a84Dj4Ui+dviheL&#10;7QrZSISs27ZUjnpPNSyJrYPrY0HfmmhbvjPtAfBB3RKfLF2fSis4vYu3/WlckUYf/LLzG/Ha9qy6&#10;LFr6b4uW/D+L3opjN/5FHBvI6kIxZzaFroPfj5fn/7eKkPXquGKwPMZg6HPH+jw4F4/HD0rXD9Oq&#10;MVSnoxYAgCazJBam/zO2589HC2Bfih33PxQjN9aeOtd2z7ZVsXT4QSMzl0RX/7MV92yOrdnM28HN&#10;sTR7fNnmUr0+FmR1+/r8nq3lQ0TyxyruBQBq5LK46MpU5geJpTKGHSg24pxa4GwJagEAONXMK4vD&#10;W6M/ducdM6MY2BQLslEIld202ciEwVPn2ra2fyl6nno2uk6EtdOj65vrY0Xrybta2+eXXi8tAIAG&#10;cWlcdOL781vxbkUH68kDxSIu/PhlqQLGQlALAMDoBg/HT1J5drLwtZhrO9i3JhaXZ9q23hSdfVnv&#10;bWus+OaquCa7debn4rrsxsr7bnwo9mSPlW1fWdpfU+xlow9K96woB8f5Y9nzVkbFyQYAQLVVHu41&#10;+Fa8l8pM5YFiF33mqlPm1AJnT1ALAMDoWttihDOcR1cOXwcfiq8t31kxMuGl2LH867E1z2oXxKKs&#10;q3bg1TicPdS+Pu7ftjm6li2JpfE3sUL4CgANZcjhXq/+YuhhXofeOrluvSQuTCVw7gS1AACcqhyi&#10;xvxYWJ4JO6Lp+YzZrcump3Xy6qsjzLV9KV7O59i1Rls+w25nrMg6aAdLO+3zY0XP+uh56sk4PFh6&#10;vTXDXg8AqJPL4uLPVAS17Z+LmYN/evJ66tMVXbSXxEXD59EDZ01QCwDACHbG7r6iWtAz+mFd1yxb&#10;mc+YXdCzcug9V15ZjDcYYnpclR9EMhiHy4eQDGyKFfOzkQc3RWfnQ7G1r7/0aOn1Ou6tmGVbQ/k8&#10;3eIgsxOHlAEAFSrn057JJXHxInNqYawEtQAAjGjH8jQbNuZHT382mqCiy3Xm9Fi67dnY1TM/X+7p&#10;TKMKBv4mnsvHG3wp7t+2pCKsze6/N1bkYxH2xNPZISTlkLR/VSzNRiNs3xQblq+Mr/UWs2yLrlsA&#10;oK5mXnpO4wwuars0VcC5EtQCADCKYjRBFptGazaaIBtLUHSfHn7qyehpL9prBntvOnnAV7wUG75a&#10;PKe1fX3sKt8/WL5/MLZ+ddPQsQitX4qep8r3/Th2dRT3nei6LSu9Xvb4ic7XZZvTc0bv+AUAPpiL&#10;Fn3s5GiDwe/Hy63fiIHhV+cr6YaS9oqDx07nHAPgE8b6PBgHBLUAAIxuYFMsaL0pOnv7YzBPbMsG&#10;Y7Dvoei88ROxYP1LaS/JnnPjmtjaV7onbWWK+6+PDVk3bYVsf2vliw/2x9Yh9+2M+/Mu2xrI/3zZ&#10;4WWfqAibAYCyC9tOc5BYWeWBYhVzat/96VtFkWn9dExdUx6LcFm0fLNytu1QY30ejHcXlK73ixKg&#10;+louP+thRg3tiTeLgKA7il/xBSau7ujP397cJF/fAJi4bolPlq5PpRWM5LJo6b8tWtJ/9rzb+2i8&#10;vP7nxWKIq+OKwc+d6KT9Zec34rX8B6BD90f3Vhy78S/i2Ikf0o71eXD2Ho8flK4fplVj0FELAAAA&#10;wKlmXhUXV/xs+r2fjhTSZn4R71b88svF/+bqVP0kjvVWdMdW+GXn38QvU32qsT4PxjdBLQAAAACn&#10;mnZJxZiBt+Ld4fPjT/h5vPtqKjNXXnriee+u/4t4ufeVitEIb8UvOx9NHbejG+vzYDwz+gCoKaMP&#10;gGZj9AEAzcLoA2AiM/oAAAAAAIBTCGoBAAAAAOpMUAsAAAAAUGeCWgAAAACAOnOYGFBTDhMDmo3D&#10;xPigFi2+LlWN4eldz6WqcfmcQW04TAyYyBrxMDFBLVBTglqg2Qhq+aCy0LFRgr5G+lhOx+cMakNQ&#10;C0xkjRjUGn0AAAAAAFBngloAAAAAgDoT1AIAAAAA1JmgFgAAAACgzgS1AAAAAAB1dkHper8oAaqv&#10;pUlORX/izcFUARRubpKvb5x/ixZfF0/vei6t6quRPpbT8TmD2rglPlm6PpVWABPL4/GD0vXDtGoM&#10;OmoBAGh6S7f9OA4P/ji2Lksbwy3bnD9+eNuStAEAAOeXjlqgppqloxZgosmCzZ72tBhucDAGX+2N&#10;ry3fGS+mrbO3JLb2r48F8VAsnr/p9M+fuSr2PPWlKL6TDMbWG6+PDQP5YgymR1f/k7GitT86W1fG&#10;jrSbK7+fwbP4mKpAd+i58zmD2tBRC0xkOmoBABj/WlujtX197BpX3acvxYb5a2JPzI+e/lVxTdrN&#10;A9xvZmFwf3Seh5B2fMvC7qwz+dnompm2KuRdy0M+t0Cj+1X8Y6oAJp4Px4WpahyCWgAATrFj+Sei&#10;rTULNjNZF2q2Lq7FnQ9FPrm7vWPEwO70dsaK+aXXOZtQdGBTLMjeX2+15oSX3veNpY+99UsnQual&#10;27Iu26xbd1iXbck1azbHnmwcQn49G1vXTE+PJDNXxdY8uExX/+YxfD7Go9ZY8TUjIqAZvB3vpApg&#10;4vnH+F+pahyCWgAAzsmL2zfF1/LwtDWuWzQsvGx0Wfjb2R/Rvj729D+bj3fY03nqSIWsO3RXR2s8&#10;13lTEVDfuCfaOp48OcM2jUto+056vPWm6Hy1NVY8tTmWFnc0t9Lnb9R5v8C48ffx61QBTDyN+MMq&#10;QS0AAFUwPbq2PVvRgTpCh2kWbp54fKRAc3osLb3Gyec/G1uXjRIElw//GvF1zmD7yujsyyY4tMZg&#10;702xYnvaLyt9nH/SHqXHvh4btr9U7A2kcLrcRTytLUrPjueeTo/HS7Fj+fXRNnz+bTPqeyi2lj4V&#10;C/7kzGMOTu1KXmI0AjSQ4/E/UwUw8TTi+BdBLQAA5+SaZavi/o7siK9yUJkFrPfGivbWdPBX0jr/&#10;HDpMl8TWwSejp/QaJ7S2xoKeJ/PO1mrb8f/3l/63MmitcEoIW3jx6T2l3dZom1ZaHDqc1yueejb2&#10;bFsVS0cLlJvSq7Hhq8UIifuHj4OocKIr+cY0NuPG3oiO8TbbGJrb8fiH+Kf457QCmFjeiLdT1TgE&#10;tQAAnMH86DnRFfnj2NWTHb5V0tebRgaUu0lTIFceBdCXPdYaV5W7avOZszfl3ZjDLd22PhZkxeBD&#10;0VkO9vLXGGU+7faV6Z7qd7Be8/HsT5eFsCf/zPn1VPHnbvv49OLPcuOa2FP68FrbvxQ9PU/m9+yZ&#10;KCFk6c//51lXcsfKkYP41JU8ZKzEwM5YkY+dGMtsY6BWfhhHUgUwcWSjX34Sx9OqcQhqAQA4N4OD&#10;sad3TSxevjNtZIaPLVgZCyMLWVMH6mktiYXt2dv+6Jy/KXacmBdbBMBF4Hv+vPjT7OPODhgrB8ZD&#10;rwXry+MQsoPRUkB945o8gG6dQLNbdyzPDpubHz0jhdOpK/nwobQuS53IZ/53Ajhf9sVrqQKYOBr1&#10;a5+gFgCAM+iPzsqwcv71sWL9zngxPZpZum342IL5saByfTozr4y27G3fd0bsjv3J4VG6amtltDAx&#10;n4v77MjdoAM7i3EAaTkx7Iz7K+f2Vii6kgfj5WGHtMXAq3G49CbvSgYawo/if6QKYOL4vqAWAICm&#10;lH7NPRtbsLgc5qaxAGclhXdx5ZUjHjR1ddtZBr7Vkg4OW9DzbHSVZ8/OXBJb/2R+6c+4J57Owsdy&#10;aHtiNu30WLpoQbRGf+wefjhZE3tx/ddj62BrrPjmqrgq7WWKruSKsRdlKZQ//NMRZgMDdZH9+u++&#10;CfZjJmBi+1n8omHHvghqAQCogZdj96tn+3/8X468abb1S7Grf1UsPRHuFeMUevKxCOfXi+uvj8W9&#10;g3Fdmj17+Kn10fbqmlg8f1PRSbx95dDHs4PQPpONS6j+zNzG9lJs+PP+/J/disp/TqN1JY82EgGo&#10;q8fjh6kCaH6N/DXvgtL1flECVF/L5ee5CwqAqshO7D8lIO1bE21D5tKWTY+u/idjxem+5GfPvf/K&#10;2JMO5Crb0/mJWJF1oM5cdcpjI8q6drOwNOto7Zlf2sjGMoyvcHTR4uvi6V3PpVV9ndvHkv45v3rq&#10;vwcn/n0p//M5sZeF1+lAsawr+an1sWDUf49GN34/ZzB+/PuYGwvjd9MKoDllnbT3xO60ajw6agEA&#10;+IBeig3zb4qtfSc7aAf71kRnNr/0bA1sigXZgVwVr5EfWtZ5U965SmPbcf+p83l3LP9E0XX8VDpg&#10;7qmOiFMOoQMaxf8b34/j8Q9pBdB8fhX/GNvie2nVmHTUAjWloxYAhtIdeu58zuD8+EhMip5YHB+O&#10;f5F2AJpH1knbqLNpy3TUAgAAAPFGvB2bYk9aATSPbfHfGz6kzQhqAQAAgFwWZPxZfCf+Kf457QCM&#10;b1lI+3QcTKvGJqgFAAAATtgXg9EZu8ysBca1bCZt9oOn8RLSZgS1AAAAwBA/i1/E6ngq9saraQdg&#10;/DgYR+M/xTP5D57GE0EtAAAAcIq/j1/nM2v/Q/x1HnoANLrsNwGyLtospM1+4DTeCGoBAACAUWVh&#10;RxZ6rI5d+a8QG4kANJJsxMGeeDn/wdK/i8fHXRdtpQtK1/tFCVB9LZe3pgoAyCxafF08veu5tKqv&#10;RvpYTsfnDBrP78SlcXVMjknxoXw9OX5bgAvUXPa1Juv2zw48/Kf4TfwkjjVVx7+gFqgpQS0ADCV0&#10;PHc+ZwDARCCoBWpKUAsAQ2VBXyMZL0FtIxHUAgC1IKgFakpQCwAAAHBmDhMDAAAAAKgzQS0AAAAA&#10;QJ0JagEAAAAA6kxQCwAAAABQZ4JaAAAAAIA6E9QCAAAAANSZoBYAAAAAoM4EtQAAAAAAdSaoBQAA&#10;AACoM0EtAAAAAECdXVC63i/KsZoVy3ofifYpaVnh+P518XD3jjic1tV38n0ffODa+NbutA00jJbL&#10;W1MFAAAAwGhq2lE7efbaWN3bGW1pPS4t3BwPPvNCPDje/xwAAAAAQMOqalB78IHbY+NdxfXorteL&#10;zSnzYva0ogQAAAAA4FRV7qg9EIcPFdfe3rXRdzTbmxotfvMZAAAAAGBUDhMDAAAAAKiz8xbUzut+&#10;IZ/1uq5jVsS0pXFn76lzX9s6Nse6bB5sutZ1Lx02F3ZWLOt+Os2M3RzLRhmpMOR9JSPtZdoWDn+f&#10;nTEvvW7+nDvmFospt8bq7J7SxwQAAAAAUE3nv6P2Ix2x7r61MWNKWidtHU/H6sVzY3JaZ/LDyCqC&#10;0baOddE+e2qxmDI32u97JNqHvc65yN/nHcPf561x2yoHhwEAAAAA50+Vg9pZ0TatuOZloWoeor4e&#10;xwbzB3OTZ8+NyUcfi0ezQ8c29cThfHdWzP50CmD3rxt6GNnsP4x5eTHsnhuujS/f9VgcL3bG4DSv&#10;N+XWuH5hxN7u0sf4wPP5LVH+mLt3FGsAAAAAgCqpalA7445HYvV9xXXb4hSCHt0b+w8VZe7oY7Gx&#10;oyf25oeOpb34WLSkztiD39tRHEa2d++wEHbYPVlx6NvxYn5g2Vic/vUmfzQbkVD6GItl7o3sY041&#10;AAAAAEC11HT0wfH9RShbGW4e//63GzjsPBDbO66NL99wbaztPZD2AAAAAABqq6pB7cEHipCzfK3t&#10;HhrSAgAAAABwqvN/mBgAAAAAAEMIagEAAAAA6kxQO8SsWNb7Qjz4zAuxriM7TAwAAAAAoPYaJKh9&#10;JY4dLaoZv7802qbNinnz5sXkYisZdk9WTPtsXDMl3xrR5E93xLzSa7Ut7IzPzk6bJ5x8vckjvN7x&#10;I8MOE5syL2Znr5WWAAAAAADV0iBB7YHY//3Xi3L22lh93yNx2+KpxXr/d2NvXhyIo2/kRXHPMy/E&#10;g/fNi0hha6W933u+KKbMjdtKr7X6jpHuO/k+J594vVtTOPx8HNidFxGDr8XxvJga7dlrdS/NVwAA&#10;AAAA1dIwow8O9y6KjbueT6Fo4fj+dbGxe0daReztvj369qdAN16Pgw+sjRfTaojdK+PRyvt2rY1v&#10;l0PeCiO/z8fi0btWpnC45FBPPPzA0HsAAAAAAKrpgtL1flECVF/L5a2pAgAAAGA0DhMDAAAAAKgz&#10;QS0AAAAAQJ0JagEAAAAA6kxQCwAAAABQZ4JaAAAAAIA6E9QCAAAAANSZoBYAAAAAoM4EtQAAAAAA&#10;dSaoBQAAAACoM0EtAAAAAECdCWoBAAAAAOpMUAsAAAAAUGeCWgAAAACAOhPUAgAAAADUmaAWAAAA&#10;AKDOBLUAAAAAAHUmqAUAAAAAqDNBLQAAAABAnQlqAQAAAADqTFALAAAAAFBngloAAAAAgDoT1AIA&#10;AAAA1FXE/wY1XdBY7A6k1wAAAABJRU5ErkJgglBLAwQUAAYACAAAACEAzefRbOAAAAAJAQAADwAA&#10;AGRycy9kb3ducmV2LnhtbEyPQUvDQBCF74L/YRnBm92sIbWNmZRS1FMRbAXpbZtMk9DsbMhuk/Tf&#10;uz3p7Q1veO972WoyrRiod41lBDWLQBAXtmy4Qvjevz8tQDivudStZUK4koNVfn+X6bS0I3/RsPOV&#10;CCHsUo1Qe9+lUrqiJqPdzHbEwTvZ3mgfzr6SZa/HEG5a+RxFc2l0w6Gh1h1tairOu4tB+Bj1uI7V&#10;27A9nzbXwz75/NkqQnx8mNavIDxN/u8ZbvgBHfLAdLQXLp1oERbzMMUjxIkCEfzly00cERIVK5B5&#10;Jv8vy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13brwEE&#10;AABmCQAADgAAAAAAAAAAAAAAAAA6AgAAZHJzL2Uyb0RvYy54bWxQSwECLQAKAAAAAAAAACEAUG38&#10;PYaqAACGqgAAFAAAAAAAAAAAAAAAAABnBgAAZHJzL21lZGlhL2ltYWdlMS5wbmdQSwECLQAUAAYA&#10;CAAAACEAzefRbOAAAAAJAQAADwAAAAAAAAAAAAAAAAAfsQAAZHJzL2Rvd25yZXYueG1sUEsBAi0A&#10;FAAGAAgAAAAhAKomDr68AAAAIQEAABkAAAAAAAAAAAAAAAAALLIAAGRycy9fcmVscy9lMm9Eb2Mu&#10;eG1sLnJlbHNQSwUGAAAAAAYABgB8AQAAH7MAAAAA&#10;">
                <v:shape id="Picture 235" o:spid="_x0000_s1027" type="#_x0000_t75" alt="A screenshot of a computer&#10;&#10;Description automatically generated with medium confidence" style="position:absolute;left:63;width:56394;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4zwgAAANwAAAAPAAAAZHJzL2Rvd25yZXYueG1sRI9PawIx&#10;FMTvQr9DeIVepGa7tiKrUaRQ8Lr+uT82z83i5mVJ4hq/fVMQehxm5jfMeptsL0byoXOs4GNWgCBu&#10;nO64VXA6/rwvQYSIrLF3TAoeFGC7eZmssdLuzjWNh9iKDOFQoQIT41BJGRpDFsPMDcTZuzhvMWbp&#10;W6k93jPc9rIsioW02HFeMDjQt6HmerhZBWk8T72ve3p8Ls5h3NtUl0ej1Ntr2q1ARErxP/xs77WC&#10;cv4Ff2fyEZCbXwAAAP//AwBQSwECLQAUAAYACAAAACEA2+H2y+4AAACFAQAAEwAAAAAAAAAAAAAA&#10;AAAAAAAAW0NvbnRlbnRfVHlwZXNdLnhtbFBLAQItABQABgAIAAAAIQBa9CxbvwAAABUBAAALAAAA&#10;AAAAAAAAAAAAAB8BAABfcmVscy8ucmVsc1BLAQItABQABgAIAAAAIQBct44zwgAAANwAAAAPAAAA&#10;AAAAAAAAAAAAAAcCAABkcnMvZG93bnJldi54bWxQSwUGAAAAAAMAAwC3AAAA9gIAAAAA&#10;">
                  <v:imagedata r:id="rId51" o:title="A screenshot of a computer&#10;&#10;Description automatically generated with medium confidence"/>
                </v:shape>
                <v:rect id="Rectangle 236" o:spid="_x0000_s1028" style="position:absolute;top:8445;width:11684;height:5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qhMxQAAANwAAAAPAAAAZHJzL2Rvd25yZXYueG1sRI9BawIx&#10;FITvhf6H8ArealaFtaxGsYVSLxZq9eDtsXluFjcv6SZdd/+9KRQ8DjPzDbNc97YRHbWhdqxgMs5A&#10;EJdO11wpOHy/P7+ACBFZY+OYFAwUYL16fFhiod2Vv6jbx0okCIcCFZgYfSFlKA1ZDGPniZN3dq3F&#10;mGRbSd3iNcFtI6dZlkuLNacFg57eDJWX/a9VsHudH43tdz5055/Pk/8Y8s18UGr01G8WICL18R7+&#10;b2+1guksh78z6QjI1Q0AAP//AwBQSwECLQAUAAYACAAAACEA2+H2y+4AAACFAQAAEwAAAAAAAAAA&#10;AAAAAAAAAAAAW0NvbnRlbnRfVHlwZXNdLnhtbFBLAQItABQABgAIAAAAIQBa9CxbvwAAABUBAAAL&#10;AAAAAAAAAAAAAAAAAB8BAABfcmVscy8ucmVsc1BLAQItABQABgAIAAAAIQAsbqhMxQAAANwAAAAP&#10;AAAAAAAAAAAAAAAAAAcCAABkcnMvZG93bnJldi54bWxQSwUGAAAAAAMAAwC3AAAA+QIAAAAA&#10;" filled="f" strokecolor="yellow" strokeweight="1pt"/>
              </v:group>
            </w:pict>
          </mc:Fallback>
        </mc:AlternateContent>
      </w:r>
    </w:p>
    <w:p w14:paraId="024BFF18" w14:textId="68917BBA" w:rsidR="00A31145" w:rsidRDefault="007C72DC">
      <w:pPr>
        <w:rPr>
          <w:rFonts w:asciiTheme="majorHAnsi" w:hAnsiTheme="majorHAnsi" w:cstheme="majorHAnsi"/>
          <w:noProof/>
          <w:sz w:val="20"/>
          <w:szCs w:val="20"/>
        </w:rPr>
      </w:pPr>
      <w:r w:rsidRPr="007C72DC">
        <w:rPr>
          <w:rFonts w:asciiTheme="majorHAnsi" w:hAnsiTheme="majorHAnsi" w:cstheme="majorHAnsi"/>
          <w:noProof/>
          <w:sz w:val="20"/>
          <w:szCs w:val="20"/>
        </w:rPr>
        <mc:AlternateContent>
          <mc:Choice Requires="wps">
            <w:drawing>
              <wp:anchor distT="45720" distB="45720" distL="114300" distR="114300" simplePos="0" relativeHeight="251762688" behindDoc="0" locked="0" layoutInCell="1" allowOverlap="1" wp14:anchorId="1B1D2275" wp14:editId="0F1A6AA4">
                <wp:simplePos x="0" y="0"/>
                <wp:positionH relativeFrom="leftMargin">
                  <wp:posOffset>88900</wp:posOffset>
                </wp:positionH>
                <wp:positionV relativeFrom="paragraph">
                  <wp:posOffset>321945</wp:posOffset>
                </wp:positionV>
                <wp:extent cx="1092200" cy="1404620"/>
                <wp:effectExtent l="0" t="0" r="12700" b="2857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1404620"/>
                        </a:xfrm>
                        <a:prstGeom prst="rect">
                          <a:avLst/>
                        </a:prstGeom>
                        <a:solidFill>
                          <a:srgbClr val="FFFFFF"/>
                        </a:solidFill>
                        <a:ln w="9525">
                          <a:solidFill>
                            <a:srgbClr val="000000"/>
                          </a:solidFill>
                          <a:miter lim="800000"/>
                          <a:headEnd/>
                          <a:tailEnd/>
                        </a:ln>
                      </wps:spPr>
                      <wps:txbx>
                        <w:txbxContent>
                          <w:p w14:paraId="28C54022" w14:textId="07DCB813" w:rsidR="007C72DC" w:rsidRPr="007C72DC" w:rsidRDefault="007C72DC">
                            <w:pPr>
                              <w:rPr>
                                <w:sz w:val="20"/>
                                <w:szCs w:val="20"/>
                              </w:rPr>
                            </w:pPr>
                            <w:r w:rsidRPr="007C72DC">
                              <w:rPr>
                                <w:sz w:val="20"/>
                                <w:szCs w:val="20"/>
                              </w:rPr>
                              <w:t>The user must click the “Add” button to gain access to the Booking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1D2275" id="Text Box 2" o:spid="_x0000_s1082" type="#_x0000_t202" style="position:absolute;margin-left:7pt;margin-top:25.35pt;width:86pt;height:110.6pt;z-index:251762688;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fgFQIAACgEAAAOAAAAZHJzL2Uyb0RvYy54bWysk82O0zAQx+9IvIPlO01a2mUbNV0tXYqQ&#10;lg9p4QEmjtNYOB5ju03K0zN2ut1qgQsiB8uTsf8z85vx6mboNDtI5xWakk8nOWfSCKyV2ZX829ft&#10;q2vOfABTg0YjS36Unt+sX75Y9baQM2xR19IxEjG+6G3J2xBskWVetLIDP0ErDTkbdB0EMt0uqx30&#10;pN7pbJbnV1mPrrYOhfSe/t6NTr5O+k0jRfjcNF4GpktOuYW0urRWcc3WKyh2DmyrxCkN+IcsOlCG&#10;gp6l7iAA2zv1m1SnhEOPTZgI7DJsGiVkqoGqmebPqnlowcpUC8Hx9ozJ/z9Z8enwYL84Foa3OFAD&#10;UxHe3qP47pnBTQtmJ2+dw76VUFPgaUSW9dYXp6sRtS98FKn6j1hTk2EfMAkNjesiFaqTkTo14HiG&#10;LofARAyZL2fUSc4E+abzfH41S23JoHi8bp0P7yV2LG5K7qirSR4O9z7EdKB4PBKjedSq3iqtk+F2&#10;1UY7dgCagG36UgXPjmnD+pIvF7PFSOCvEnn6/iTRqUCjrFVX8uvzISgit3emToMWQOlxTylrcwIZ&#10;2Y0Uw1ANTNXE4XWMEMFWWB8JrcNxdOmp0aZF95Oznsa25P7HHpzkTH8w1J7ldD6Pc56M+eINsWTu&#10;0lNdesAIkip54GzcbkJ6GwmcvaU2blUC/JTJKWcax8T99HTivF/a6dTTA1//AgAA//8DAFBLAwQU&#10;AAYACAAAACEAF4G9/N0AAAAJAQAADwAAAGRycy9kb3ducmV2LnhtbEyPwW7CMBBE75X6D9ZW6gUV&#10;B9oESOOgFolTT6RwN/E2iRqvU9tA+Psup/Y4O6PZN8V6tL04ow+dIwWzaQICqXamo0bB/nP7tAQR&#10;oiaje0eo4IoB1uX9XaFz4y60w3MVG8ElFHKtoI1xyKUMdYtWh6kbkNj7ct7qyNI30nh94XLby3mS&#10;ZNLqjvhDqwfctFh/VyerIPupnicfBzOh3XX77mubms0+VerxYXx7BRFxjH9huOEzOpTMdHQnMkH0&#10;rF94SlSQJgsQN3+Z8eGoYL6YrUCWhfy/oPwFAAD//wMAUEsBAi0AFAAGAAgAAAAhALaDOJL+AAAA&#10;4QEAABMAAAAAAAAAAAAAAAAAAAAAAFtDb250ZW50X1R5cGVzXS54bWxQSwECLQAUAAYACAAAACEA&#10;OP0h/9YAAACUAQAACwAAAAAAAAAAAAAAAAAvAQAAX3JlbHMvLnJlbHNQSwECLQAUAAYACAAAACEA&#10;wlcX4BUCAAAoBAAADgAAAAAAAAAAAAAAAAAuAgAAZHJzL2Uyb0RvYy54bWxQSwECLQAUAAYACAAA&#10;ACEAF4G9/N0AAAAJAQAADwAAAAAAAAAAAAAAAABvBAAAZHJzL2Rvd25yZXYueG1sUEsFBgAAAAAE&#10;AAQA8wAAAHkFAAAAAA==&#10;">
                <v:textbox style="mso-fit-shape-to-text:t">
                  <w:txbxContent>
                    <w:p w14:paraId="28C54022" w14:textId="07DCB813" w:rsidR="007C72DC" w:rsidRPr="007C72DC" w:rsidRDefault="007C72DC">
                      <w:pPr>
                        <w:rPr>
                          <w:sz w:val="20"/>
                          <w:szCs w:val="20"/>
                        </w:rPr>
                      </w:pPr>
                      <w:r w:rsidRPr="007C72DC">
                        <w:rPr>
                          <w:sz w:val="20"/>
                          <w:szCs w:val="20"/>
                        </w:rPr>
                        <w:t>The user must click the “Add” button to gain access to the Booking form</w:t>
                      </w:r>
                    </w:p>
                  </w:txbxContent>
                </v:textbox>
                <w10:wrap type="square" anchorx="margin"/>
              </v:shape>
            </w:pict>
          </mc:Fallback>
        </mc:AlternateContent>
      </w:r>
    </w:p>
    <w:p w14:paraId="05897F17" w14:textId="71339DBA" w:rsidR="00A31145" w:rsidRDefault="00A31145">
      <w:pPr>
        <w:rPr>
          <w:rFonts w:asciiTheme="majorHAnsi" w:hAnsiTheme="majorHAnsi" w:cstheme="majorHAnsi"/>
          <w:noProof/>
          <w:sz w:val="20"/>
          <w:szCs w:val="20"/>
        </w:rPr>
      </w:pPr>
    </w:p>
    <w:p w14:paraId="74F785C0" w14:textId="5C81881A" w:rsidR="00A31145" w:rsidRDefault="007C72DC">
      <w:pPr>
        <w:rPr>
          <w:rFonts w:asciiTheme="majorHAnsi" w:hAnsiTheme="majorHAnsi" w:cstheme="majorHAnsi"/>
          <w:noProof/>
          <w:sz w:val="20"/>
          <w:szCs w:val="20"/>
        </w:rPr>
      </w:pPr>
      <w:r>
        <w:rPr>
          <w:rFonts w:asciiTheme="majorHAnsi" w:hAnsiTheme="majorHAnsi" w:cstheme="majorHAnsi"/>
          <w:noProof/>
          <w:sz w:val="20"/>
          <w:szCs w:val="20"/>
        </w:rPr>
        <mc:AlternateContent>
          <mc:Choice Requires="wps">
            <w:drawing>
              <wp:anchor distT="0" distB="0" distL="114300" distR="114300" simplePos="0" relativeHeight="251760640" behindDoc="0" locked="0" layoutInCell="1" allowOverlap="1" wp14:anchorId="6990E81A" wp14:editId="0379BD5E">
                <wp:simplePos x="0" y="0"/>
                <wp:positionH relativeFrom="margin">
                  <wp:posOffset>279400</wp:posOffset>
                </wp:positionH>
                <wp:positionV relativeFrom="paragraph">
                  <wp:posOffset>158750</wp:posOffset>
                </wp:positionV>
                <wp:extent cx="292100" cy="215900"/>
                <wp:effectExtent l="0" t="0" r="69850" b="50800"/>
                <wp:wrapNone/>
                <wp:docPr id="238" name="Straight Arrow Connector 238"/>
                <wp:cNvGraphicFramePr/>
                <a:graphic xmlns:a="http://schemas.openxmlformats.org/drawingml/2006/main">
                  <a:graphicData uri="http://schemas.microsoft.com/office/word/2010/wordprocessingShape">
                    <wps:wsp>
                      <wps:cNvCnPr/>
                      <wps:spPr>
                        <a:xfrm>
                          <a:off x="0" y="0"/>
                          <a:ext cx="2921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B3CCD" id="Straight Arrow Connector 238" o:spid="_x0000_s1026" type="#_x0000_t32" style="position:absolute;margin-left:22pt;margin-top:12.5pt;width:23pt;height:1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kZugEAAM8DAAAOAAAAZHJzL2Uyb0RvYy54bWysU8mO1DAQvSPxD5bvdBYJxLQ6PYce4IJg&#10;xPIBHqecWPImu+gkf0/Z6U4jQEggLhUv9V69eq4c7mdr2Bli0t51vNnVnIGTvtdu6PjXL29fvOYs&#10;oXC9MN5BxxdI/P74/NlhCnto/ehND5ERiUv7KXR8RAz7qkpyBCvSzgdwdKl8tAJpG4eqj2Iidmuq&#10;tq5fVZOPfYheQkp0+rBe8mPhVwokflQqATLTcdKGJcYSn3KsjgexH6IIo5YXGeIfVFihHRXdqB4E&#10;CvYt6l+orJbRJ69wJ72tvFJaQumBumnqn7r5PIoApRcyJ4XNpvT/aOWH88k9RrJhCmmfwmPMXcwq&#10;2vwlfWwuZi2bWTAjk3TY3rVNTZZKumqbl3e0JpbqBg4x4TvwluVFxxNGoYcRT945ehYfm2KYOL9P&#10;uAKvgFzZuBxRaPPG9QyXQLODUQs3GLjUySnVTXVZ4WJghX8CxXRPOtcyZaDgZCI7CxoFISU4bDYm&#10;ys4wpY3ZgHXR90fgJT9DoQzb34A3RKnsHW5gq52Pv6uO81WyWvOvDqx9ZwuefL+U9yzW0NSUN7lM&#10;eB7LH/cFfvsPj98BAAD//wMAUEsDBBQABgAIAAAAIQCClIXr3AAAAAcBAAAPAAAAZHJzL2Rvd25y&#10;ZXYueG1sTI/BTsMwEETvSPyDtUjcqNOoRSTNpkJI9Aii5QA3N3btqPE6it0k8PUsJziNVrOaeVNt&#10;Z9+J0QyxDYSwXGQgDDVBt2QR3g/Pdw8gYlKkVRfIIHyZCNv6+qpSpQ4TvZlxn6zgEIqlQnAp9aWU&#10;sXHGq7gIvSH2TmHwKvE5WKkHNXG472SeZffSq5a4wanePDnTnPcXj/BqP0af066Vp+Lze2df9NlN&#10;CfH2Zn7cgEhmTn/P8IvP6FAz0zFcSEfRIaxWPCUh5GtW9ouM9YiwLjKQdSX/89c/AAAA//8DAFBL&#10;AQItABQABgAIAAAAIQC2gziS/gAAAOEBAAATAAAAAAAAAAAAAAAAAAAAAABbQ29udGVudF9UeXBl&#10;c10ueG1sUEsBAi0AFAAGAAgAAAAhADj9If/WAAAAlAEAAAsAAAAAAAAAAAAAAAAALwEAAF9yZWxz&#10;Ly5yZWxzUEsBAi0AFAAGAAgAAAAhAL2lGRm6AQAAzwMAAA4AAAAAAAAAAAAAAAAALgIAAGRycy9l&#10;Mm9Eb2MueG1sUEsBAi0AFAAGAAgAAAAhAIKUhevcAAAABwEAAA8AAAAAAAAAAAAAAAAAFAQAAGRy&#10;cy9kb3ducmV2LnhtbFBLBQYAAAAABAAEAPMAAAAdBQAAAAA=&#10;" strokecolor="#4472c4 [3204]" strokeweight=".5pt">
                <v:stroke endarrow="block" joinstyle="miter"/>
                <w10:wrap anchorx="margin"/>
              </v:shape>
            </w:pict>
          </mc:Fallback>
        </mc:AlternateContent>
      </w:r>
    </w:p>
    <w:p w14:paraId="7B18E0E7" w14:textId="7F2057E3" w:rsidR="00A31145" w:rsidRPr="00A31145" w:rsidRDefault="00A31145">
      <w:pPr>
        <w:rPr>
          <w:rFonts w:asciiTheme="majorHAnsi" w:hAnsiTheme="majorHAnsi" w:cstheme="majorHAnsi"/>
          <w:noProof/>
          <w:sz w:val="20"/>
          <w:szCs w:val="20"/>
        </w:rPr>
      </w:pPr>
    </w:p>
    <w:p w14:paraId="6855D255" w14:textId="203F52D6" w:rsidR="000A3785" w:rsidRDefault="000A3785">
      <w:pPr>
        <w:rPr>
          <w:rFonts w:asciiTheme="majorHAnsi" w:hAnsiTheme="majorHAnsi" w:cstheme="majorHAnsi"/>
          <w:sz w:val="20"/>
          <w:szCs w:val="20"/>
        </w:rPr>
      </w:pPr>
    </w:p>
    <w:p w14:paraId="3B920C89" w14:textId="32DCCFE1" w:rsidR="00A74E39" w:rsidRDefault="00A74E39">
      <w:pPr>
        <w:rPr>
          <w:rFonts w:asciiTheme="majorHAnsi" w:hAnsiTheme="majorHAnsi" w:cstheme="majorHAnsi"/>
          <w:sz w:val="20"/>
          <w:szCs w:val="20"/>
        </w:rPr>
      </w:pPr>
    </w:p>
    <w:p w14:paraId="5C1FAEB2" w14:textId="0478EEC4" w:rsidR="000A3785" w:rsidRDefault="000A3785">
      <w:pPr>
        <w:rPr>
          <w:rFonts w:asciiTheme="majorHAnsi" w:hAnsiTheme="majorHAnsi" w:cstheme="majorHAnsi"/>
          <w:sz w:val="20"/>
          <w:szCs w:val="20"/>
        </w:rPr>
      </w:pPr>
    </w:p>
    <w:p w14:paraId="17155158" w14:textId="27DE4D99" w:rsidR="000A3785" w:rsidRDefault="000A3785">
      <w:pPr>
        <w:rPr>
          <w:rFonts w:asciiTheme="majorHAnsi" w:hAnsiTheme="majorHAnsi" w:cstheme="majorHAnsi"/>
          <w:sz w:val="20"/>
          <w:szCs w:val="20"/>
        </w:rPr>
      </w:pPr>
    </w:p>
    <w:p w14:paraId="1653BC01" w14:textId="505438CB" w:rsidR="000A3785" w:rsidRDefault="000A3785">
      <w:pPr>
        <w:rPr>
          <w:rFonts w:asciiTheme="majorHAnsi" w:hAnsiTheme="majorHAnsi" w:cstheme="majorHAnsi"/>
          <w:sz w:val="20"/>
          <w:szCs w:val="20"/>
        </w:rPr>
      </w:pPr>
    </w:p>
    <w:p w14:paraId="74FFF61E" w14:textId="1A91E1C0" w:rsidR="000A3785" w:rsidRDefault="000A3785">
      <w:pPr>
        <w:rPr>
          <w:rFonts w:asciiTheme="majorHAnsi" w:hAnsiTheme="majorHAnsi" w:cstheme="majorHAnsi"/>
          <w:sz w:val="20"/>
          <w:szCs w:val="20"/>
        </w:rPr>
      </w:pPr>
    </w:p>
    <w:p w14:paraId="698E382C" w14:textId="02AF93FA" w:rsidR="000A3785" w:rsidRDefault="007C72DC">
      <w:pPr>
        <w:rPr>
          <w:rFonts w:asciiTheme="majorHAnsi" w:hAnsiTheme="majorHAnsi" w:cstheme="majorHAnsi"/>
          <w:sz w:val="20"/>
          <w:szCs w:val="20"/>
        </w:rPr>
      </w:pPr>
      <w:r>
        <w:rPr>
          <w:rFonts w:asciiTheme="majorHAnsi" w:hAnsiTheme="majorHAnsi" w:cstheme="majorHAnsi"/>
          <w:sz w:val="20"/>
          <w:szCs w:val="20"/>
        </w:rPr>
        <w:lastRenderedPageBreak/>
        <w:t>Or the user can access the Booking form by clicking on “</w:t>
      </w:r>
      <w:r w:rsidR="006E2BC6">
        <w:rPr>
          <w:rFonts w:asciiTheme="majorHAnsi" w:hAnsiTheme="majorHAnsi" w:cstheme="majorHAnsi"/>
          <w:sz w:val="20"/>
          <w:szCs w:val="20"/>
        </w:rPr>
        <w:t>Add Booking</w:t>
      </w:r>
      <w:r>
        <w:rPr>
          <w:rFonts w:asciiTheme="majorHAnsi" w:hAnsiTheme="majorHAnsi" w:cstheme="majorHAnsi"/>
          <w:sz w:val="20"/>
          <w:szCs w:val="20"/>
        </w:rPr>
        <w:t>” found within the content bar inside the Main Menu form.</w:t>
      </w:r>
    </w:p>
    <w:p w14:paraId="2646BF2A" w14:textId="5F49538F" w:rsidR="006E2BC6" w:rsidRDefault="006E2BC6">
      <w:pPr>
        <w:rPr>
          <w:noProof/>
        </w:rPr>
      </w:pPr>
      <w:r>
        <w:rPr>
          <w:noProof/>
        </w:rPr>
        <mc:AlternateContent>
          <mc:Choice Requires="wpg">
            <w:drawing>
              <wp:anchor distT="0" distB="0" distL="114300" distR="114300" simplePos="0" relativeHeight="251765760" behindDoc="0" locked="0" layoutInCell="1" allowOverlap="1" wp14:anchorId="1B1790BC" wp14:editId="706283EE">
                <wp:simplePos x="0" y="0"/>
                <wp:positionH relativeFrom="column">
                  <wp:posOffset>831850</wp:posOffset>
                </wp:positionH>
                <wp:positionV relativeFrom="paragraph">
                  <wp:posOffset>8255</wp:posOffset>
                </wp:positionV>
                <wp:extent cx="3389630" cy="2152650"/>
                <wp:effectExtent l="0" t="0" r="1270" b="0"/>
                <wp:wrapNone/>
                <wp:docPr id="244" name="Group 244"/>
                <wp:cNvGraphicFramePr/>
                <a:graphic xmlns:a="http://schemas.openxmlformats.org/drawingml/2006/main">
                  <a:graphicData uri="http://schemas.microsoft.com/office/word/2010/wordprocessingGroup">
                    <wpg:wgp>
                      <wpg:cNvGrpSpPr/>
                      <wpg:grpSpPr>
                        <a:xfrm>
                          <a:off x="0" y="0"/>
                          <a:ext cx="3389630" cy="2152650"/>
                          <a:chOff x="0" y="0"/>
                          <a:chExt cx="3389630" cy="2152650"/>
                        </a:xfrm>
                      </wpg:grpSpPr>
                      <pic:pic xmlns:pic="http://schemas.openxmlformats.org/drawingml/2006/picture">
                        <pic:nvPicPr>
                          <pic:cNvPr id="242" name="Picture 242" descr="Graphical user interface, application&#10;&#10;Description automatically generated"/>
                          <pic:cNvPicPr>
                            <a:picLocks noChangeAspect="1"/>
                          </pic:cNvPicPr>
                        </pic:nvPicPr>
                        <pic:blipFill rotWithShape="1">
                          <a:blip r:embed="rId52">
                            <a:extLst>
                              <a:ext uri="{28A0092B-C50C-407E-A947-70E740481C1C}">
                                <a14:useLocalDpi xmlns:a14="http://schemas.microsoft.com/office/drawing/2010/main" val="0"/>
                              </a:ext>
                            </a:extLst>
                          </a:blip>
                          <a:srcRect l="30800" t="26000" r="30645" b="30471"/>
                          <a:stretch/>
                        </pic:blipFill>
                        <pic:spPr bwMode="auto">
                          <a:xfrm>
                            <a:off x="0" y="0"/>
                            <a:ext cx="3389630" cy="2152650"/>
                          </a:xfrm>
                          <a:prstGeom prst="rect">
                            <a:avLst/>
                          </a:prstGeom>
                          <a:ln>
                            <a:noFill/>
                          </a:ln>
                          <a:extLst>
                            <a:ext uri="{53640926-AAD7-44D8-BBD7-CCE9431645EC}">
                              <a14:shadowObscured xmlns:a14="http://schemas.microsoft.com/office/drawing/2010/main"/>
                            </a:ext>
                          </a:extLst>
                        </pic:spPr>
                      </pic:pic>
                      <wps:wsp>
                        <wps:cNvPr id="243" name="Rectangle 243"/>
                        <wps:cNvSpPr/>
                        <wps:spPr>
                          <a:xfrm>
                            <a:off x="825500" y="139700"/>
                            <a:ext cx="958850" cy="1524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611E04" id="Group 244" o:spid="_x0000_s1026" style="position:absolute;margin-left:65.5pt;margin-top:.65pt;width:266.9pt;height:169.5pt;z-index:251765760" coordsize="33896,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olKXFgQAAJ8JAAAOAAAAZHJzL2Uyb0RvYy54bWykVttuGzcQfS/QfyC2&#10;QJ8a627LW8uBYNdGADcx4gR+prhcLREuyZKUJfXre4Z7sXxBk7oGvOJlOJczZ4Y8e7+rNXuQPihr&#10;FtnoaJgxaYQtlFkvsq9frt7NMxYiNwXX1shFtpche3/+809nW5fLsa2sLqRnUGJCvnWLrIrR5YNB&#10;EJWseTiyThpsltbXPGLq14PC8y2013owHg6PB1vrC+etkCFg9bLZzM6T/rKUIn4qyyAj04sMvsX0&#10;9em7ou/g/Izna89dpUTrBn+DFzVXBkZ7VZc8crbx6oWqWglvgy3jkbD1wJalEjLFgGhGw2fRXHu7&#10;cSmWdb5dux4mQPsMpzerFR8frr27c7ceSGzdGlikGcWyK31Nv/CS7RJk+x4yuYtMYHEymZ8eT4Cs&#10;wN54NBsfz1pQRQXkX5wT1R/fOTnoDA+euOOUyPHfYoDRCwy+zxWcihsvs1ZJ/UM6au6/bdw7pMvx&#10;qFZKq7hP1ENiyCnzcKvErW8mgPPWM1UAi+k4Y4bX4Dz2ySxLS4UMAvy7bijHNdsEFIAyUfqSC/kb&#10;485pJWDKml9/2S1/T59LOqUcLTK+iRbVABmt92wtjfQ8yoKoTP6QC41DnAC7seJbYMZeVNys5TI4&#10;lAQKlaQHT8XT9Ek0K63cldKaeRvvVazuKu4QzygxnTZbIBHPMz6+kouG65dWbGppYlO8XuoUaKiU&#10;CxnzuaxXEuD5D0XykOfBi8/wmMp3MpwPmxIeHw9pBLOT4fF0ljGU8mQ4PenORC+jqLoIuygaeAKo&#10;zlbbP22BSAjKFMz/oXpPWODtQ7yWtmY0QBjwPKnnDzchkj+PIlRY2tDXWMK42aWVlAdysx0iS1Sa&#10;6I+hAxyzF5D/pxaQMgnXSO0hZycdZwl0EEYTaydEllay7xQhb1zsqrVvE/PxbEbZQT8YTU5PMMRp&#10;nncN43Q2n6NFpH6BdjFt9t+OYY9eB2ewWhWEKFkNfr260J49cBDoCn+9uQMxGE+4U4hNUGkU91o2&#10;WfosS9Q0ut04ZTNdTrJXy4UAoZuiCBUvZGMNIDwao+uMTiQKaAOFpLmEl73uVkEn2SjpdDfsaOUT&#10;nOlu6w8P/82x5rDsTiTL1sT+cK2M9a8p0IiqtdzIw/0DaGi4ssUeBYUGkS6I4MSVAvdveIi33OMq&#10;RarxPIif8Cm13S4y244yVln/92vrJA96YzdjW/TJRRb+2nDq2/qDAfFPR9Mp1MY0mc5Oxpj4w53V&#10;4Y7Z1BcW2R/hIeJEGpJ81N2w9La+xytiSVaxxY2A7UUmou8mFxFzbOEdIuRymcbNhXBj7hyukSZ5&#10;VPVfdvfcu7YBRLD+o+2KjefP+kAjS/kwdolWVKrUJB5xbfFG4adRegUkCrUvFnpmHM6T1OO76vwf&#10;AAAA//8DAFBLAwQKAAAAAAAAACEAxLLRmhl5AgAZeQIAFAAAAGRycy9tZWRpYS9pbWFnZTEucG5n&#10;iVBORw0KGgoAAAANSUhEUgAAB4AAAAQ4CAIAAABnsVYUAAAAAXNSR0IArs4c6QAA/8pJREFUeF7s&#10;nQmcFMX5/mf2YJdluW+571MQDyQqCiqKB1H8q/GOkgSjhKABoyJqvEAjRJGgEROMVzTqzyNGBVFB&#10;UYOIcojc932fy7Esu/N/emq3trenp6e6p3umZ+Zp94MzPVVvvfWtPp9++61gQUFBgAsJkAAJkAAJ&#10;kAAJkAAJkAAJkAAJkAAJkAAJkAAJkAAJuE0gy22DtEcCJEACJEACJEACJEACJEACJEACJEACJEAC&#10;JEACJEACGgEK0NwOSIAESIAESIAESIAESIAESIAESIAESIAESIAESIAEPCFAAdoTrDRKAiRAAiRA&#10;AiRAAiRAAiRAAiRAAiRAAiRAAiRAAiRAAZrbAAmQAAmQAAmQAAmQAAmQAAmQAAmQAAmQAAmQAAmQ&#10;gCcEKEB7gpVGSYAESIAESIAESIAESIAESIAESIAESIAESIAESIAEKEBzGyABEiABEiABEiABEiAB&#10;EiABEiABEiABEiABEiABEvCEQHZubq4nhmmUBEiABEiABEiABOIgEAqF4qjNqiRAAiRAArEJBIPB&#10;2IVYggRIgARIgARIgATiIxAsKCiIzwJrkwAJkAAJkAAJkICbBHJycnB9Uq1aNSojbmKlLRIgARKo&#10;SgDP+Y4fP37w4MHS0lKyIQESIAESIAESIAHvCFCA9o4tLZMACZAACZAACdgmkJ2dXadOHWgiWBgE&#10;bRsfK5AACZCAMgE85MMDP7wRu2/fPhxyleuxIAmQAAmQAAmQAAnYI8AUHPZ4sTQJkAAJkAAJkICn&#10;BGrVqlVWVlZSUuJpKzROAiRAAiQAAjje4lEf3jgpLi4mEBIgARIgARIgARLwiAAnIfQILM2SAAmQ&#10;AAmQAAnYJgAdBOF4DMSzDY4VSIAESMApAeTfQBA03zhxyo/1SIAESIAESIAEYhOgAB2bEUski8AN&#10;N9yQrKbZrhcEOKBeUKVNEkgzAlBAsrKyqIOk2bCyOyRAAn4mgEMucnHwwOvnMaJvJEACJEACJJDq&#10;BChAp/oI0n8SIAESIAESIAESIAESIAESIAESIAESIAESIAES8CkBCtA+HRi6RQIkQAIkQAIkQAIk&#10;QAIkQAIkQAIkQAIkQAIkQAKpToCTEKb6CKaz/z169Fi0aFE69zDD+sYBzbABZ3dJwAkBvANeWFjI&#10;GQidsGMdEiABEnBKAJMQHjp0CIk4nBpgPRIgARIggUB2Tk5B7ZpN2rdpc3KP9qf16vizUzud0bt9&#10;75Nb9ex2Qqf29Zo3rZafV1pSUna8NFRWRl4kkGkEGAGdaSPO/pIACZAACZAACZAACZAACZAACZAA&#10;CZAACbhDAKGd9Zqf0P70k08875w2vXo0aNGssF6datXzs3Oy8YcP+IqV+AkFUKx+i2ao4k7btEIC&#10;KUIgWFBQkCKu0s2MI4A561599VXTbiNAo0WLFm3btm3atGl2dnbGobHZYUxuvnfv3h9//HHLli1J&#10;nGHGYkBtdojFSYAE0pZAWVlZ48aNEYiXtj1kx0iABEjAfwRq1Kixfft2zAHrP9foEQmQAAn4mkAw&#10;K6ugVs2GrVvUa9a0duOGNerUCgRivE1yaN/+/dt37tm0Zef6TYcPHGQ0tK8HmM65R4ACtHssaclt&#10;AhZ65QknnHDGGWds3rwZ18pQV91uOa3siWnNa9Wq1apVK6Q02bBhQ7K6RwE6WeTZLgmkEAEK0Ck0&#10;WHSVBEggbQhQgE6boWRHSIAEEkkgOzeneq2ajdu1bt6lY2HdOhCjFVuH6Fy0d9+mpSu2r1535MDB&#10;0pLjihVZjARSl4Dq7pG6PaTnaUmga9eukJ4Rz0v1Oeb4ipDnAwcOLFmypGPHjjHLswAJkAAJkAAJ&#10;kAAJkAAJkAAJkAAJkIAFAcjNUJ9bdO3coffJNevXU1efYROFUQUVUR1GbNXloJBAihJwJwI6v3Hb&#10;rne/k1uzgSKFojXzfxo3SLFwxhZr2LAhXkNu0qRJfn4+JgbxiMOxY8eOHj26Lbzs2rXLo1acmbUI&#10;mL3yyiuRUAKeO7OcsbUQNv76668nq/uMgE4WebZLAilEgBHQKTRYdJUESCBtCDACOm2Gkh0hARJI&#10;GIEadWo36dgWIjKyOTubxBWxYpiTcOXcH7atWIO8HAnzPLKhK6644p133pHrkem0ffv2s2fPTqJL&#10;bDr9CLgjQDc5/9etfvEnW3S+/U1zW+UzqjDk5hNPPLFRo0bI24vAVWjEJSUlHhHIzc1Fc8jPULdu&#10;3R07dkDVRXMetWXXrIVeiZ94NLTLE+X79u0bLa22A2t2q1CAtkuM5UkgAwl4J0A3a9YM6Zvq168P&#10;qsXFxfv27Vu7di3+zUDI7DIJkAAJGAhQgOYmQQIkQAK2CEB0btGtU6ue3RDIbKtiZOGDu/esX7B4&#10;45IVEKPjNOW4ul6Ahvrcq1ev+fPnb9261bFBViSBSAIUoH23VSBRL9RnBCNjb69evTp0YfyLi0Io&#10;xZChMS/TkSNHIEzjX9ddx4GmQYMGixcvXrdunS3jOFrZKi8K65+wmVanAO2AqnUVCtCuI6VBEiAB&#10;dwl4JEDjMrpOnTrr16/HuRUnUHyGGI3XjLBmzZo17nbBU2stW7bEC1K4JQAo1xtCeivYRL4m1y3T&#10;IAmQgM8JUID2+QDRPRIgAb8RqNf8hNY9uzXt0Db+7BnIB7115Zr1i5bs3rg5wd2EBIRgxOXLl0sB&#10;mupzgocgo5rDY5tcxx3OqtEkp2nv7Npt8pr0yKrVqvjgEcNfyZGSvMJ8U/ubP/iL43bTuCJuLLt0&#10;6YJp4vbs2YMb43bt2tWsWRMpOLKzs9Fr/IvPWIObT9x5Qox2F0VRUdHhw4fbtm0LpXv/fhsvgMBn&#10;qMlLly6VH/DZdNGXRAFr/3v06IFJ80zL4KckTqbnLvZEWhPzECayRX1bFgOaLJfYLgmQgN8I4FXE&#10;wsJCd9/7ga4KxXnu3Lk7d+48flyb4wUZnPAZp7zOnTsjGvrgwYN2OcDJs846q1OnTng/EUvt2rUx&#10;M4HIue/pgoagEyFrlmJbWVlZJ598Mh5mo7/SMTxsPvvss/HCk+Fcj6sLlBElcX2IZ5a40gAluz0S&#10;dXHGF3AQe445G6RijuHA1U5icNn1nOVJIGMJ4IVI7O/OXiHPWGjsOAmQQMYSyM7JQfhzw1YtqlWv&#10;Hj8EHHuzcrJLjx/ft3U7xOj4DSpawHuBffr0wWUhykNdwWUh1px66qmMfVYEaFoMDHFFjSt2ueTk&#10;5HgRPxqPk7IunjdABrQwFbOALTfimoSwRt8nqp98J/6K807esmBD5N+meWt2rdxmy6FMLoxbypNO&#10;OmnTpk3YAjp06NC8uVWWEvyKMq7jQtNwAG7AGdeN0yAJkAAJkAAJJJiACHaeN29e5JUfEk8h/Bli&#10;qF2XUKV3795QtKeFl08++cS3qTzq1dNeC122bJnsIyRpPIzcvXs3Lo7xOVrf8/LyxMNvuwvgnHfe&#10;eUhvIuBgwWesEbc30hnhGBcSIAESIAESIAESSDkC+TVr1G3aBDmgw54HA4Gc/Oo1atWsVRd/hTUL&#10;q2XlYF0gKycnr0Zhjeo5wWztq27Jys3Lr15YPQ/RoOIXmIJBmE0kChHV99133yGiAq/do2lcH377&#10;7bfMvOF4FBBCes4550DE1y9Yg8gMHypsEJd/9rOfYfSj9Rc/oQCKOQZiqBiXAB3Mj33zsGP+N+s/&#10;n7Fj6WbDn1sdgJ2Lw4uLBqUpPA7Cmwhi6d+/vxdN6G0iRgm7OiRgxD7jPYiYzaEMSsYsZrcAHEBo&#10;FZyxWzG55buO+ghvDVcsky+3DEO7fPKSj0ZpLxpjweclS8rL69dbd0dfS19SWz/5ckPdaIX1xUIh&#10;rQfwI7kY2ToJkAAJpBkBTKiAi+locQcQoPFqEURq9V4jvLdNmzarVq2S8QKI7V29erUXOTHUvTIt&#10;KbRmpBnR+1ZQUIAuw39cB+NznE0YqkNlRoAz5H79W0r4jDW4yUHYOMrDGbgExyzkb3e9ojUSIAES&#10;IAESIAEScJFAvWZNq1WX7/rjgX37/hdd94fb7hh32x0PD/nNLV1rNNOU5AbNWvW5/uarLjqhoKEh&#10;70Bhl5/1Pe+mi07rBum6wi0YhFkXnbQ21b17dxRYsGABNCihQQshEpfNCfMh/RrCHQFyAxgWXAZD&#10;3/ehwoah/+mnn7p162aqQWMlfkIBFx9IxCVAY3O5rE/jryf0Ob2Tduf22C874nPzBtp++M8/9Hhz&#10;dC+xPRXv8jC7ogxcUoxgAkRFKRnFsJXITcfrmHnEZ+HdN0RjoVHr2Gf9XoqS4lGV6YK3X0+pWHDj&#10;ZyiDNfhRcBOfZQG8GAtn4FJKHBGEdPv2kLWju3TBfS+WLqMDAwar+v7eMNQY9l7Q8FAyRnVbtWwV&#10;jmw4JHRx79/sVkXmp3LYo+VTIme5yD3qjXh85dg4HqoZTgP46taTNgM0uGrtp0Vf8LaE4hE1sol4&#10;6joGy4oZSAAyq3VSKaTjcDckATLrueeeOzC8iKzKYoHeilOtWG/4CcXwEx4qYz2iJER6NPyLz6Iw&#10;DAr1VixIxiWbsLj+QZQxahm6j5WYSQILZpuIFoYMm0gwgisBhG+gdRm8LB1Agch2hd4NuRmWDVsa&#10;EovBDVkFn+EYg6AzcH9kl0mABEiABEggDQggAXRufl5FR8IR0IfW/rjgsxfef//Vz+fu7XBas9oN&#10;GiICOpBXO6dW9+6ta9Wu8si/RdtmzZs0KQzlVauIgNYu/PLzYDYxcBDTisyrMjmnXoPG1Zq8v06M&#10;M+nRCmKfcV8cueBWGpo+XkbEq4diLnRfLUj/bapBS/UZBVx0OF4B+v0529s2KTjnRC0Uul+Pevh8&#10;XT9tn+nQrODw0VIXHY1mCiIpEgvixsZdtRRbBhIm6rPlzpkzx9PuQEoWt4ho11ZDpuVxX4dbWaR3&#10;/L5iwdvBWCNvX3FYQaI3/IgbRflZ3y6cUdfBbTnseuFud40fEph6ZZfbpYgcfG8YFGXXG8pAg3pt&#10;V//ZseboLkMIsjjQy6dEOHRavD/ibtOR1gwPt3DEiDnNptcumdrH2OFJpv6prMVDLGHBt31JCkA2&#10;SgLIT40syZCMI2VZwMF5Ftk5cP2A1BOfffYZrjWlBg29FZG/IivFV1991aRJE72GK65K8dMXX3yB&#10;JmAHL+vJRBZIxifJoyQSK8+aNQuFEVIRzROUR4AzXNUn1Bbh23jajV/xLz6bzgWCawN4iKsI2Ecr&#10;kYKy6WaAlB1w2zSRHKKe4QmONiLqWTB0Pf6aGycJkAAJkAAJkAAJJIBAYd06OdWqRjUf2b11y+rv&#10;l/80f/XyFSWNCvOr14G6XFYcOr73cN3W9aoVimwdCEgIBBq1qRUsqHZ8tzYvSeUCgzCbAOfRxIkn&#10;nghhUR/sLDVofRRmYpxJg1ZwDd+zZ09MKiOCPPQL8haAtng10N2QF7e4RWrQHqnPYuuPd1mz7XDX&#10;llpUDtTnJRuK5OevftoTr2mF+tCdN27cCA3aIEBDLJOPF8QzHBgTygsUW3yVQX+IwpPKmlwpdkXT&#10;e0uYleVlQCIs66MIYVP+pLdv8cQDXolJkGKKQQYqpuVbtGgBxRnx/7Iwtnjc7OExl1iDG055R6r/&#10;LMvDGbtSuMJwuV8kFLp82JDWM6c8ucQshDkcG12xRAkijky7UVmpokpFfoxwLo1wvg71ZB3os6Gw&#10;sKItH426PJx3Q8elW4XHWtui7tKx/QOth7y9dGlkco9IoPfdd59+JZ463HDDDY65R74/ItbMnDnT&#10;sU23Koo97qOPPpIGceh09wGdW676xw4OR+KSQu+SH0bTP4joSfoRwNNWzAFi0S/ko7A7qS+O3zir&#10;RkYHQ13FFRvSWAnFFudZPBiDXixEXqyUSq7IdqUPasaLVitXrpR+4tIFBWQiC1zISmEXujCOdSKr&#10;Bh7A4+SONCOmHYyUgwUK8cBb/GsNx9b2INJGW0xaCH9kXml0xzoJta2mWZgESIAESIAESMA7AuLt&#10;TJmb1CB9iOAkU50E60Vd/Cuqm0oisCBejhRlcBWktyb7ZSryyCZE3civigKOrRCr/MIaWdGmyggF&#10;S48eKw2UhTSxrfh4aM+yovpNCwqbFWjJNjDbYH69dnWOHjh+xJjqAgZh1rtBlJZxBYvLzsgbZ0Mu&#10;jgR4YtqEeM3OekmWb9HaFcoy4jaQ0sSwiCQHfnPY4I9eg/ZOfUajLgjQKzcfRrwzcnHsLSpZuqFI&#10;fIbpad8bX8B0HTrQ4M1ZiMW4Q8OHmMGP0FlwK4i7OOgvIqIZh05oslJlQ3SSPJgiLyTU6siX06Ht&#10;IjpJVMF+KwpAAde/SQo1XIi/+BUyriiMpvEubTQIuG0TirDdpyKR5XGDh6gipNEwtIXbVNwD41ek&#10;5kC+S9z4QZ1E6h/5WV8ezsAlB0MWLWZWng8c2LSqMnhA/8DMGe+aF+l2cZvPr9TycnTpcuXUwJC3&#10;n42dmANK7/jAKNMqbYYOWKtZs52vQ+8cBOWxbRCvHfZqSpuxQ1rrf+0/Fo1rP42e2XrI+LuQdgPp&#10;O7qMnhlYF64y7D1rehjQ66+//ptvvhHF8PWVV165/fbbXWbuD3PYyxYvXhzNF9MHSyiseHEjisks&#10;8PrcF4oPt1BXHj0srrr0TainpNC/GCWv4UyfdekvFtF9HO4soEW7pNP3RRzWxO4cmRIk5vM2i7r+&#10;2KzoRRoSwGUfdpNoV37Ym3D94GAKQWjQmHsQ4i8u4mXSDJx8oeeK+GKxwHgoFJLnU30WDjQtI4JR&#10;EoJsaWn5q2M4WeMcrbejHxgIx1LkhQwdLUUY2oJ9gxwMqVrGRIsw5GjideSmoE8JIhJeifQgONc4&#10;yOZsoVOn4VbILpEACZAACZBAihOANiJkEIP0AbkDa9A5U51EdBp1MbWdqHv66aebksB9isifCx0G&#10;F1coJlQUqDcxEwaKJoR7skX5VUXAkb1QHKXcvDzjxU92terVC+vUbNigVpuT6+89UFK846hm7Pjx&#10;wKr1x5o2rd3yhMKcQDA7N79Zz+ZH9xwo2rrX0BYMwqyiA46L4foT99E//PCDqQUxx9iBAwcc24+z&#10;InKDGGbwM/3q4rR4cTqcNtWlBi3yPnsU2OeCAI2o56Z183p3qr11T/GM+bsRB92peQ183rRL2+GO&#10;F5cU7Tywe80Ow58r4yTybwhTkUHQKk3AAh5TyJKQZrBGCDp4cIFjFr5CZ4GqIstgvXxVAY2Ke1oM&#10;D0KoxLu0qI7PYsBQXebxwBprlRz3qKhi+jKsRV8iywstO/IdWKwRsvLSpUtxs43bTqTgQJflZxVi&#10;1mWiBczq18ffirqFJeOHjV+i5eIIBpc8OWVmoE372JmUZ46+ePyS8iqjpq7rP1REImvL55OFNccL&#10;IqcH9F83dVR5vDZShUBb1i/4TTTx7uSp61q36WizJQyoeNcbGrRQnxcuXHjGGWfYNFOluOG5DjZv&#10;xXzr8TQas67wQT/Jlb6KxYMlFFO8uEEx8bBKPGqyfiQe+XDL0AXTqy74iQdXognsifIFBevuYwhw&#10;GhZXVPLwZfGsS16NWUOLyVwUsPA55vM2Z/1VdAzFTJ9+qVdnyXQlgHMcTtbYayI1aGivHTt2jHYk&#10;iQkE4i+OusizgZKYSkHeh4jIaLEgk7KY9A9lcHy+4IILcPIVWTgs2sWZGpcEuGaI6YOtAngCLfJ+&#10;SPfwGWv0gdgWBnEJgSOPcF68xiM+A4IIxy4uLpYauqkdvchuy3MWJgESIAESIAESSC4B6MJCBjFI&#10;H5BuhfRhqpMIn2VdXJKJi6LIBT+JSyO84I5/5cvcBr07GgTZhKHFaI5F64VzyE1OOW/ADY/fdt0f&#10;r26+ecb89Zv3FAlbpccCa+etr9k4q27ztoHCvJw2Z7c8WFR6bPsR5005rongRQQgYqQiX/7DPSZu&#10;eDGaX3/9tYuTztl1FU2raEpJ9NBuj1heT8AFAfpfs7ZUz8tGAuiNO48iJTSsX3hKgy17XL5rihw2&#10;kaZZHJ6wILwXX21l9Y6UYwyZWXCEFRIPhCG9/CSj/KDsyBtaeWTEEzYhiwv7CIySski0oy2K4bYN&#10;s/3ggz5Xo8rGGlneroRt2gqMwCUVB3xeRubT0BJZKCzr1q6oLPXTqrW6KmtX/aRgwLJIt/ZtAlXM&#10;rFi7Tl+hahNt2mNa3OgLEoOY/igUZ6E+X3vttfH4jB0KG7kMdMVXbM9iwtzkLtavsVg8WILbihc3&#10;UJ/lcz88RrJ7eDHwMb3q0gdx4+AjH6dZsxUvPYjrP9QSHyyedcmmDdD00crqo2nhc8znbc76q+6b&#10;IbUIKkauUbfGkulEAJmUIemKR1NiR8CrP5CDcXzDDrJ58+Z4OivybCDwWWY0FnmT9QsybwjxFz8p&#10;6t05OTkW1wzOHMYTLwjEUMylb/iMNW5NBghTkJhNQ6qhziOmGw/zhFTNhQRIgARIgARIILUI6N+4&#10;ipQ+RF9MdRKsl3WF7mkq2sjn7uLuJtoLXtGgGcobvioKOOojUlJcbLyk2bPi+3kzXpo1b8bmeo1r&#10;l+RXq7jiCZUFju9YuKE0lF3zlJOaN+jYrfq6n/Ye2HegIshNNgqDMKvug4OSJ598Ml6wi7wWRczZ&#10;mWeeiSAJhFXpE0M7aIJVUpSAzLxhOiehW51yQYBGpDOSbyDwWSR9RkroNo2rL1yjpTP2dIHOC/tS&#10;3kXAEb6Kle4u2D8R8gP5SQjKEOP0WTVkW5CrRB5qw+sbhgc40ULZUR2T2qO63UyUkeVx+ydSbRg4&#10;YI26rAxn4JK7JD2xpim45kJtOFHzkrfPRRKOcL4LQ7CxJ97EMtqxTetYRdR/R1h3tMLQoHHyiFN9&#10;hnHxDEZs9kJ9xtWGPu2yurcJKxnzwZLixY1++xenYbvpcfRdjrzqivRTMdpRZBzCYy0ZnG79rEs2&#10;bbgOw6NvfQy1ygBZ+BzzeZvj/qo4JsvoFWeqz7bQpXFhKM64QsBevGLFCnEcQ/xvr169IEljZj8I&#10;0C72HWklkB8j2tx6x48fl7u5yI8RrWlhRz05hqkdkZ1DOiMkYMOchCILh1u5mNEiZlnEzh45hQY0&#10;bmj0+hsezkDo4oZHUyRAAiRAAiSQSALy7XNIH/KmKZpOkkjHTNuK5phpLxS9PVp0qKwic1p5lfAk&#10;hPMWr/jhpx3V27esU6tGRaQ3lObi3Rs37z+WXatly65Njq9dvXt3UbGWfbXqAoMwq+iAg2Lt2rWD&#10;yIO34fV1cYeLWa9btWr13XffWaRqdNAcq0QSsKv1JYyhPu9z5JyELrrhggANb+Yu3w/d+e/TN+Hz&#10;rEV7tu4txhoXvTQ1BbUX2rxe3sVtpH4qQqkWRbvHE8OvzycQ7RV1+RQIBRCRJOfs0luWL3HgKCxu&#10;sSLtWzDZtGmTmAgozmd9sCBSbUQGNGEN7mlNp6ePdAzOwCWvB9EF+z999Pm61kOGmSV31sKNZ46+&#10;qDzfhfZNYamS90JLMO1C3HNlsxFyuauKdJXuDRs2TKG7SkWE4izUZ5E8PemLmMjLD8lAPEKB44CF&#10;OIURwVMxBG/qszbHfNZl64jkrF8xfXBm1lYtoTtTfbYFLY0LC/UZJz5ozYh0xrW1CP7FeRxrHKR+&#10;Bis8ysWLIDLhBj7gql3kZRYKLB55SgUWhXG5j1p4qSgYDMqjVufOnSH7RiMvlVxZHpcWioky9DbR&#10;cVkrMj+1KIlAGHgSec0g8mlEk4lxnWMayo2DM1JzgLleg0YvsAavkuivQOAYA6LTeNdj10iABEiA&#10;BNKYAK4BRAJSmX/DQidxl0NMkcfQnIVjkb1Qd7Vo777jxyI15EDJ4f17Ny5bm9+2Sf16TcKzDpYv&#10;+zZsLirdWlajTcmyJbtK9psFOsMgzKr7YKukeLMZV796DRRwzjvvPAzismXLmNTCFk8HhfF6uj+j&#10;yyNnHfROg3ZHgL75L4vOHFkuS9330gp8Frk4vFvEcUTOJi8aQjoOmYhZxiNjvbj3kwt2MPEZwy/y&#10;QsqfcEspgqGwfxqmdsVKHKH0Cg7KGHK2whosyPfoYR9u6O1bpM9HLcxrj6TvduOOTcujF7if1Hcc&#10;xLBGZiyxHhq4AWcUEwJEmoo2D6EX24OW3Pmi0TP7j13yEXI1l7/HgtDnyZeLz+XB0aGuo8ZXne4v&#10;qjP9x4q6CKB+diwSNk9+LxhX3ucqDQm5PDy7oNbE5ZPV8oIEAvbzQbtLG4onNiqfqM9i58WWb9i1&#10;RZfVHyxZI9K//G54NGX3use0ocgX0OShCeWhy+i/Yg2+ItGQNCWC0wEBr30oKssW0KRZ665Z+BzT&#10;B+v+uru5Un12l2fqWtOrz+72AhcAyOYsMinjA3ZYmQcZVybIsyHTQCOoRMwJjAfDKIMsHKIWpFjr&#10;XByw89VXX7Vv316UR45pB3mxoInj1C8Sc+E4BkEZQrkBBQ4splMRitQiYqbByIhmC57oFzyHwzLT&#10;tJicQK9liwDwaLMsujtYtEYCJEACJEACJOA6AWgFuBeTioG1TuJW6xYiT7QmYgo4+l6o+7ln05aS&#10;o1JFxq398aPHSo4dR56xw0dL1n/8Y3aDmjVbN8w9Xnrs0OHiklAgFChav+fAwlU7itYt2nm8pDgQ&#10;On7s2NGjxcegCVS0CoMwq+6DrZK4MMMVmlSZcdOHi1WRDxrr3crGZsul9Cts+sI0suqJnsq05r7q&#10;eKT6LNzzSIOOS4AOHa1UQ6JBLC3aeXzftqObFxv+4oSOwwSOPoYHCHp5BYE2Yv5ALPqRFjMBYqXQ&#10;giGoQVaTgikOoNgDsR6mZHX8is9C0cB6MSsrVmJiVtyb6TsicurrdVvEWMFPad9aXMZUpLg1zc7O&#10;Vg89RknTiGnc2eJGFzsAZqITCz5jjUr4s8hTGW1eVMWBi8wcr1jRQbFg8L3bu1w5NTDk7aVLxbRI&#10;S4eunfxuILhk/KjwWm3N+MAotRQc66aOXjs0XAVJoysmJLTnFdRwuehkcRgJy+WVri4dMOPKqeti&#10;G9dmJOw/Fr2bfHnswp6VELuGfxaRl1mfnB1HTywWD5ZsOY+9XsYeykdTsKDycEulIXG8ktNAw3O9&#10;4rxy5Up8lUk28AH+YCUswyvpGBQcHAHUn3XhiGSApnc15iWdhc/RfICrOADiX+v+4s04MderLI/P&#10;OErL/OMqSFmGBPQEvFOf9XPxyRn59E1DO5ZJlj///HN55sUHfJUzEOJEIWVr/WdpSl8eLz2IKR9w&#10;kyBriZLihGM6+hCXYUS8X4Uy0oi+sJhKUVgwmJIdMTzvj7ml6T0X/YUoL7RsXJBAfcZ9Di42ItXw&#10;mJZZgARIgARIgARIwA8EIHroU49a6yRuORxN5LGwH1PAMSRQVXR1z+atx47Iac9KA4FVM39YvmiV&#10;9pJuoLQ4sG7Ge/NX/m/Txs2bF7/5/rz1R45pWvWeFZtXf/f2usARFA8cWP3Tglmzv4OcdLyiSRiE&#10;WUUHbBXDzSzCEeTtfNOmTZHxGcIorgxxYSkVUls2WVhPABhx9XvhhRdGxmLi9lZxApjEI8WWgLh4&#10;qJqmiYKlBo1ibvkWjCcHX1aNJtn1taiWYEHTshzt9sawhI4Xl+xZVa3J6Vl55UHHssCx7+51qw/p&#10;ZAdbZ5cuXSArY4xr1apl3bUDBw4IQcrFBTeEzZs3R2IgWzsJdrPp06fLtznwNTIC0bDStIyhIzfc&#10;cMOrr75q2jv8NHv2bBc7nixTSFM9dO2VF4+Pms3ZXccQixcNqbsNRRs111sXc/WK5vBsSeanhpop&#10;X1DAQyN5ukV5yKzyK7ZDOScYRF482RIWRDFYFsb1uUdEDlnRosjQL7d2qKXiERSebMlHXCiG9XgM&#10;Jg7rojpO9uL5magimoD/+CzDzPUNoYCsIl5mFw7oHdOjkGcRfdNyUPQlRS/0vkV2Td+XSJ+BSGYl&#10;ivRBeCshG/or62K9eP6nL492oVL5POd4AnacTGsCeijewokzRZp36nPKDQeCl5EhBG9c+mf2PwjQ&#10;yMGNsGtbVxopR54Ok0BqEUCoCl7XkMmFUst5eksCJJB4Avpbp8S37laLjnuRnZPT/vSTT+jUvkYd&#10;Ex3MgXuH9u3fsnzVqm9/KD0uFWkHZsyr4K4K4tLXX3+NC2zcJuOGCzeeuPmCoIRrZtwCf/vtt/7M&#10;DuEagoQYMk0QCuZ+Zgvh0Tr7SswCttDGJUDLloJ1ugYbnWnacHaNJsGcgsifKEBHG6c2bdpA0kK0&#10;Ee4VoQVHKwaRWrzV6+KCEEtoXlCj1q5da8us/oiGihSgFekhBcfSsYHRXW53M8uHZdvpJ0ArorZb&#10;zKBT263urDz2I1wK+C3S3FlfWIsEHBOIX4Cm+qyHL9RevCoRLUra8Ug5rohQaIyRrzRxx31hRRJI&#10;GwIUoNNmKNkREkgMARk+kpjmPGolnl7Ub9GsVY+uTTu0DWbFlVcAXQuVlW1duWbdwp+8S8EhFBu0&#10;hTfq5s6di7CnDh064HoMU2SvWrWKCaA92sBo1kAg3l1FmAtm5eTUbmv6Z6o+cxgsCED8/eSTT3Bc&#10;gBaM+CAo0XgwJV68xb+YMQlHB9xGuqU+410MXHHisQZuCGEfTdtVn+EYYjbhJN7jMM16w+HWE0DI&#10;s1wSrD5zIPxMQCTZUMzS7ueO0DcSSDoBZD0Wsw4m3RM/OKDPsOEHf+CDab4Rn/hGN0iABEiABEiA&#10;BKwJQMpEwBnSfKV03Ez8vdi3bQf0YlemDYQRJN/Yv32nd9ueUGwwanh1VcTkYg0+47Vyqs/eYadl&#10;AwGXIqCr1cnp8ttgNdW3D0IHVpYsn8rBsCaA12aRixkLHk9Vq1bNI1yYbBBBl9u2bYOiDb07nlZw&#10;EIeCpm4h5kRhFik4rr32Wjy4w/M69eZYEgQYAa24GSQmAtqQCiPmHqHoPIuRQEoTiD8COqW7T+dJ&#10;gARIICkEGAGdFOxslARIIKUJIP9Gk45tO/Q+OTs3NxgMOuhLKBQqLSlZOfeHbSvWIAuHAwusQgIp&#10;RMAdATqFOkxXU4iAhQB9/vnn4wmeW2HgKcQkHlcxvyVetEG27niMxFPXYkDjMcu6JEAC6USAAnQ6&#10;jSb7QgIkkCoEKECnykjRTxIgAf8QQPKNGnVrt+jauVXPrjmOQgaPHzu2fuGSjUuWHdq7H4k4/NM1&#10;ekICXhBwJwWHF57RJglYEMA0iR07dsREVc6eNGYUW4Godu3aSPKABE8Z1Xd2lgRIgARIgARIgARI&#10;gARIgARIgARcJwDJ+MiBg5CPEcJ8cPceWwoyCqMKKqI6jNiq63pHaJAEEkOAEdCJ4cxWnBCwCJiF&#10;qNqiRQto0EhR4sR0htUpLS09ePDgjz/+uGHDBrzmk6zeMwI6WeTZLgmkEAFGQKfQYNFVEiCBtCHA&#10;COi0GUp2hARIIMEEEAddUKtmw1bN6zU/oXbjhsjLEdMBZNtAxmfkfd65buNhqs8xebFAuhCgAJ0u&#10;I5mO/aBemWajygFNswFld0jACwIUoL2gSpskQAIkYE2AAjS3EBIgARKIhwDSQNdp0qhBy2Z1mzap&#10;Vj0/Nz8vp1puVnZ2VpaWdQDXt2WlpcePlZQcLT525Ojerdt2rt8EDRoJoONplHVJILUIYDfJTS2P&#10;6W3mEOjRo8eiRYsyp79p31MOaNoPMTtIAvETwFsahYWFJbwcjx8lLZAACZCAMgFMeH7o0CGmtlMG&#10;xoIkQAIkUIWASMexb+v2PZu3FB86LF46RnA0/kJlIejOh/cf3Ld959YVq9YvXLxjzYbD+5j0mZtQ&#10;xhFgBHTGDXkKdZgBsyk0WCquckBVKLEMCWQ4AUZAZ/gGwO6TAAkkhQAjoJOCnY2SAAmQAAmQQOYQ&#10;4CSEmTPW7CkJkAAJkAAJkAAJkAAJkAAJkAAJkAAJkAAJkAAJJJQABeiE4mZjJEACJEACJEACJEAC&#10;JEACJEACJEACJEACJEACJJA5BChAZ85Ys6ckQAIkQAIkQAIkQAIkQAIkQAIkQAIkQAIkQAIkkFAC&#10;zAGdUNxsjARIgARIgARIwIIAckA3atToyJEjmI2QoEiABEiABBJAAHMPFhQUbN++PSuLwUkJ4M0m&#10;SIAESIAESCATCfAiIxNHnX0mARIgARIgAX8SgA5SUlKSnZ3tT/foFQmQAAmkH4GcnBwceHH4Tb+u&#10;sUckQAIkQAIkQAI+IUAB2icDQTdIgARIgARIgAQ0AgcOHMjLy4MgQhwkQAIkQAKeEoDojIMtlkOH&#10;DnnaEI2TAAmQAAmQAAlkOAGm4MjwDYDdJwESIAESIAF/EUDyDURA16xZs1q1av7yjN6QAAmQQHoR&#10;wPG2tLR0//79+JcR0Ok1tuwNCZAACZAACfiLAAVof40HvSEBEiABEiABEoAmIhaiIAESIAES8JQA&#10;dGexeNoKjZMACZAACZAACWQ4AQrQGb4BsPskQAIkQAIk4EcCVJ/9OCr0iQRIIB0JUH1Ox1Fln0iA&#10;BEiABEjAXwQoQPtrPOgNCZAACZAACZAACZAACZAACZAACZAACZAACZAACaQNAU5CmDZDyY6QAAmQ&#10;AAmQAAmQAAmQAAmQAAmQAAmQAAmQAAmQgL8IUID213jQGxIgARIgARIgARIgARIgARIgARIgARIg&#10;ARIgARJIGwIUoNNmKNkREiABEiABEiABEiABEiABEiABEiABEiABEiABEvAXAQrQ/hoPekMCJEAC&#10;JEACJEACJEACJEACJEACJEACJEACJEACaUOAAnTaDCU7QgIkQAIkQAIkQAIkQAIkQAIkQAIkQAIk&#10;QAIkQAL+IkAB2l/jQW9IgARIgARIgARIgARIgARIgARIgARIgARIgARIIG0IUIBOm6FkR0iABEiA&#10;BEiABEiABEiABEiABEiABEiABEiABEjAXwQoQPtrPOgNCZAACZAACZAACZAACZAACZAACZAACZAA&#10;CZAACaQNAQrQaTOU7AgJkAAJkAAJkAAJkAAJkAAJkAAJkAAJkAAJkAAJ+ItAsKCgwF8e0RsSIAES&#10;IAESIAESIAESIAESIAESIAESIAESIAE3CFSrVu3kk0+uX79+3bp13bCXoTb27t27e/fuH3744dix&#10;YzERBHML83sMza7bKavwhJiFU6VAWdGW0r3Ljy6aEiopsuszBWi7xFieBEiABEiABEiABEiABEiA&#10;BEiABEiABEiABFKAQOvWrU877bTt27dDPC0qsq0bpkAPE+ViYWEhRPzGjRt/991369ats2g2t/nZ&#10;1U/6XSA7LxBMu8wTobJAafGRBX8t2fSlLfDZubm5tiqwMAmQAAmQAAmQAAmQAAmQAAmQAAmQAAmQ&#10;AAmQgM8JIPb53HPPXb58OQRolbhdn3cnue4B4P79+yHi9+jRY9WqVaWlpab+IPa5xlmPBXKqB4LB&#10;5DrsSevoVFZubqOTj639OFAWOxJc+kAB2pPhoFESIAESIAESIAESIAESIAESIAESIAESIAESSCIB&#10;xD4fPXoU6nMSfUizpouLi3Nycho1arRp0ybTrlXv9bvsOu3SU32WHQ5mZ1VvcHzr/9QHN+1CwdW7&#10;zpIkQAIkQAIkQAIkQAIkQAIkQAIkQAIkQAIkkKYEkDICmTfStHNJ6xaQAmy05pH3OQ0zbxh6G8zS&#10;umlnoQBthxbLkgAJkAAJkAAJkAAJkAAJkAAJkAAJkAAJkEAqEMCsg8z77PpAAanFdI7pNOugBTq7&#10;3aQA7fp2SIMkQAIkQAIkQAIkQAIkQAIkQAIkQAIkQAIkQAIkQAIaAQrQ3A5IgARIgARIgARIgARI&#10;gARIgARIgARIgARIgARIIAkEfn1h8yS0mtgmKUAnljdbIwESIAESIAESIAESIAESIAESIAESIAES&#10;IIHkETjllFOWqC0omTw3M6Xly89o8t+HTk3v3iZOgP7www8XLlwoaOLDm2++md5k2TsSkAT0Gz+x&#10;JJfAlVdeuXHjxkOHDt1+++3J9SRVWo926M6Erdr/ffS/h9bbOS8GUuU4QD9JgARIgARIgARIgATS&#10;j8C+ffu6xlpQJv067s8endK+ljMN+usJfba+dq4/O6X3yn0BGsoyxB394kOhBze9kQqU8NyH3ppu&#10;RvBWCvr+386Eh4ZtY8WKFVjTsmVLH/qfQq6q0EvFrcW6X4YB+vbbb6Esq6B47rnn/ve//9WoUePZ&#10;Z59VKZ/qZQSof/zjH6Yd2blzJ35N9T7q/Xe8YfgTAjZsHCcjfcPKmTNn+sdn0yOMGAv/OElPSIAE&#10;SIAESIAESIAESIAEXCRwww03vPvuuz/88IMIpMYdCmOl7eJ97JcdoR3jD+rz1E821S3MsdCg/zmy&#10;xw+TzhTl17x4DurabS655d0XoNGfzZs336Vb/vvf/2LlJZdc0rNnz+T2lq3bJSDCRe3Wsiiv3zZm&#10;z579s5/97Pvvv1eUDl10Q8WUi65m+Mbv+lYkhk8O0OOPP475Z6EsxxxWPF4qKCgYNWpUzJJpVuCC&#10;Cy6I7NGECRNUuhlt6/XtVu1gw4jGIel9xNmzWbNmZ555pt5DfMXKt956iydWlQ2YZUiABEiABEiA&#10;BEiABEiABFwn8Prrr48ePbpTp07bt29fH17QRJcuXVxvyDuDkMs//vjjyZMne9eEtWXoyP161Gt6&#10;/efi776XVpw5ck40Dfqzcb0vPLlBfrWs2T/tnf7DrrXbjtQuyEmW587a9USAPnLkCKIL5bJhwwZn&#10;zrFW0gk0atSoXr16Lrqh3zZ+9atfQUnZu3fv2LFjXWzCLVMp5KpbXfbIjutbkfBTDtAjjzxy/vnn&#10;Q1lWfH0h045Iq1atys/Pv//++w3jC2iLFy/2aNCTaNbxhpFEn6M1jW378OHDQ4YM0RfA1z179mRI&#10;CL8PB4UukQAJkAAJkAAJkAAJkECGE3jiiScQYArp+cYbb7yoYunfv/+rr76aQmQgl7dq1SpZDi95&#10;vu/9L2uKs8GBWYv2IBr69E51DOu7tizcuqe4662zrx47/+YJi867d+7vnluSLOedteuJAG3qikWq&#10;R7weLrKy4l/FoDxnvbVbC87gTWeRTgSvQuvlLZHEA6GdogD+xWeZXhYd0Uf1yg7ihXcvkl8LtmhF&#10;vFCPrzKvBXyWXdA3bcpc2EFSURgRr1Q/+eSTgCYI2KWnUh5SIB6aIZpP4DI4gDVYD/LCAfwqiuHN&#10;DqyU9vVvo6PjYlxUWrdVxuAq6poyNAVu2PjBVmzw8BxGZOIXi3G05ap6YVO8YKvHC2siWYowa9gp&#10;ZGym2GZk0/KV/ARsRWi0RYsWYvuRDkSODlyK3J5VdgRh06Kk6a6HKtB8I/c+9c1GfRxjlsQuc+ml&#10;l+qLYehPOOEEvC0lV5puDHKvjGxCv1Vbb7rRNvhoR6eY3VEvoLJhRG7w8kxk2HMjxy4Bx6K5c+f2&#10;7dtX32V8RRoZscYPHioOR8wTvegLjjDyeiDyqYliWyxGAiRAAiRAAiRAAiRAAiTgHYEBAwYcPXr0&#10;+uuvxxvtpq3cd999uFcSqTmQpgPJOmQxBB1jJVRrUQD/CgX7m2++wVf8i8+isHpJFIYmLizgJlcf&#10;1CyNiA8oM3z4cGEcYhQ+QDfHelEFfkq3vch5KDM1I5nG3BX7/z59k4EesmoMPqMxoqG/Xb4vEizC&#10;n5s3yI82rJf1aSySQUPaltk5sBKh0yJrh369KIliSOWBz8LmX2/rijIivwc8dH37SZwAHc113HDi&#10;dnrKlCnIyorPN910k2IYo+ssDAahw/72t7/FSnyYNWtW27ZtoV4ZlM2nnnpqwYIFiCKEhIowXnyF&#10;LgC9AFHD+CwMolPXXHMNghCRlWTNmjV4p9sLDfqkk06Ch3iD4Je//CVaf+mll9A01NiHHnoIHuLB&#10;DtaDsHQpGnPkxNi2bRtKXn311XiiBZ9RBV9lXdexv/3227CJdoVlvQP4ikPPV199hQQCWHCAE7HS&#10;OKCgs6I8BNDq1at3795dfEU3ETAobLq+6F013W6jAdd7goo4wIkN/pVXXvn5z3+u/9V0HF3viDRo&#10;ihdv/YOnfIYh3vefOHGi2Jixh37wwQdii8KaN954wzqLt3dbEcYdxwosUKlefPFF7Hdff/21xRaO&#10;TdqwPVscfAzboUXJaEMGHe33v/898szo9z7Hm02c2wCyjmBM9Zkchg0bhhOq0GfFYroxqLcbjUO0&#10;DV5lZ1FvXV/S7oZh2OCxOSFgXGzwhj038rCZgGMRtm19Fg79/ugTD1WGSfFEj63o5JNPxhkTB3yc&#10;NLEHGdKPqLTFMiRAAiRAAiRAAiRAAiRAAt4RgEqLO6bly5dv2bLFtJWpU6dCm8ZPuOWcM2cOoowh&#10;9UpZWVTBbRdkXxhp3LjxH//4R3ydP38+QlLq1KljCENRKQn5eNCgQUgDAskI/0JyMSTWgBHIcXAG&#10;9m+55RYEY0FoEhFsKA8/IeVBTxOS9GvhxTuAsNy7Y+3n/rtB6MLyD0Iw1GfEOJs2jcwbdQtzP3ns&#10;NKjGpjL0uFs6rtxyWBS7tl9TUWbwmY2PHCtDdmn8Qb8eckFzSNLS/kWnNjz7rm9FFDYU5/93VpM1&#10;244gLhv5PZDuw3UN2hMBun379vpJCK2HDVvG008/jReNUWzkyJEQc6+66ipPR1oah6Cs9xPSsPwJ&#10;4ki/fv3wmjPeUoduhZ8efPBB/CoELLmMGzcOv55++ukoCY0A99j4ih4hCanIXAE7qAtpDCvxxrQo&#10;KcVWd7uJJhClC5H0k08+EYJs7969kZcAXon1soMWzPH2OjJjuOuYijUphBkcgDPYKiAsYoGqDsiw&#10;Bm0I/RIPA/A2OnQKfBBf+/Tp43VWAeGqKcNowPUEUPHll18WGzz+feaZZwx8IsdRBaCzMqZ44RW2&#10;0hEjRgibOAQDqdB2hfMYEbFFYVfFiUeWdOaD41rYGLALY4FKBSkfvklTikcV9R3B2qDpkEGp/89/&#10;/gPC+r3P8WbjmJKoCB9wFJIjheMSDhGGXNimG4Otdk05RNvgVXYWW63LwnY3DJHmQsI599xzscFH&#10;5mkxHbsEHIuwo2F/lFk44CeOePJZi+HYEnkyTYCHwgfDeR/nVv0pVXGXFAcZccDHBzx0TNbhxdm2&#10;x1okQAIkQAIkQAIkQAIkkCEEcJNi2lNou5Bl9u3bBw0aYU+4kfnLX/6CkkOHDtWXhz6GXwcPHoyS&#10;0KAR94mv1157LdJ6QCO2VRIt4t4BajKqIweIsNmrV69II3AGxSBi4KbvscceQ6MoA2EaTaOiSGCN&#10;iEz8hEVo6F4sSK8BjfjFP5wosz/jw/erDmBlNPUZbiDzxv99tU2IyF8+efofrywPypQe/nPGZqTm&#10;QLElG4qqV8seeEoD/DTmpRWXPjgP2aXx99HcnVgzoFd9WeWh11Zt2nUUX6FWQ3GGDyiMuGzk99hb&#10;VAKV3N3ueyJAGyYhtPBYzAmmF4KhSribdNiidfiJO3m56Pcf8bo6noFIGUIk3MSWatiIxVdRVwbN&#10;QUXFV0iiwg46JZVu9M6LDiLMWTqGlyBAFV+hXEB1wuRseJ4jY7etma9cudLdLUzRGmLMRUmDA1DK&#10;8OI2jhFIZSDyJ2DBoGDUoPXjM3S0zz//HIKReJ7WoUMHfFVs1FkxuBqNoSlwfSuioj64cvfu3foC&#10;puPozE+VWqZ4xZZ/1llnCQs9evQQ84hGOo+BwDNPfRStSqNulcE2gChyREoijTgyT0mzikcV9R3B&#10;uqTpkIkqeP8gcvQjD3cxNxtXiI0ZM0Zq9OPHj4/UWKNtDIqtW3Aw3eC967WDDQPHSbnB45ASOQ1F&#10;tG0gMcciPFOUWTjw/PLTTz+NHJTkegh/DOd9PKwFVeGn4i4ZefzHiTWJSdkUt3wWIwESIAESIAES&#10;IAESIIEUJQCpF2HISEYh/BcZMwyLQQ6WPcWLp6a9hraL9QhnlvHRIjG0QUyT2aL379+PX/Hep7CG&#10;GBT8qw+XjllStIh3r6Xn8NngtjQSTTeHBUhJkL9hB2k6PJ2Z8MTWhZhF0KA17zpwDGsQBP3rC5tH&#10;25yQ9BkBy6iLAncObi3zbIjyf357jfiwMawpi6VZ/XwEMsPsD5PORIAz1hTqpi58f852UUyo1cg9&#10;LcOxoYbjL5onztZ7IkAbJiGM6ZnI8CAXjHfMKq4UQLAY2pKLzKrp2LghaA5zrwlTuA/H3bh+cdyE&#10;3YqQnETsNsKHxeMdsURj7lGuZwu3xesVQuLEoncAihjEdOhB0KowWPrw83nz5mG6VRRALg4EMOJF&#10;+FNPPVW8nC7Sj3ixGFw1ZRgNuN4fn0yCZ4EXiqHIwiGeW4h4bbFEcx4xpF4wj2kTkZJ4g6Zu3bp4&#10;UKEvrHhUUd8RFA3GHGjHm01MFNYFAAqPdkWSfYiY0KP15S02hjjbtdhmVHYWx63b2jDwopbY4LGP&#10;43lGtBw+pmOXgGMRXmETWTiwP+K6Da8gRMOSLA/hj+G8j0e2mJPA7i4ZeQJK1oHF8YbHiiRAAiRA&#10;AiRAAiRAAiSQEgQgtnTt2lWkOcUC9RZ5J7AmcjEkehYxf507d0bosVs9NWTzqF+/MkrX0ES0kghb&#10;RF/0i13fYBm3qIBQXFyMDxCpkJTDrhGV8ggxRqiyoWTkGlNTCFhGScjQ+BX5OqybQ1zz6/f0PLt7&#10;XaTmePa/6xFAbV0eEdDIv6H/U+mOehlPBGj15oXs6MOJhkQuGH2uDJGZ2uJpiWmvhR1oB7gb1y/q&#10;iOIviXax8zz++ONIKgJrvmIOxQcvYiCm2FTWRPw4wkiRtwQCKHrRrl07SQOKDN74hrYOTQ0rIZji&#10;K96nMH13Pn6GsKB31ZqhAbi+dbE96Dd4fadc8VPdiAVeiHcgiZffoe3KBzOi1/ppQsEEpxzMGIb1&#10;OFjrE4U3bNhQ3ZM4S8JbxPgjm7bIRq24hSsWUzeo70Ukq5h2LDabOPnI6ng2g5xC2PwiczhYbAzx&#10;tB5zg/e01+obBkoigBcbPB6eI8V5ZJcttpYEHIvE/ojjG/bHaCmGkuuh9Uaivq8hB7Q0JQ4v+nky&#10;49kUWZcESIAESIAESIAESIAESCAaAaE+I++ECiLc+4tkzQgTjtSgly5dCiP6DBhiBkKkxVAx7qCM&#10;aLFJkyYIc9Yvdk2JvgACBDRki0boj3jt3g8LwqIxQ6DBE6TjsPYNcc3IxfHl4r3QrKF6N6qbF638&#10;j+uK8NMJ9fJQTP/nbt+TLEBDdoT4iBSuQpJDeBcSFvthEkLc8MMx5MpA5ge4hNhhvE2PUCxD2GDM&#10;wRDCAQRo7J+wgwVKmSFUM6YRxwVAEi0ibg538ieeeKIIJbPFfMeOHaji4hMCOT8YfANVPEmDFqZP&#10;FarvrGhd4IIP+p0fYPEwAOkXkDledAr6Eb66mADawtVoDE2B63sktge5wRs65XigVSrquwM/sUlY&#10;4IVBgEVSAuTfkPkTRK+R2hgatAiOfuuttxAuKuIxMXsAUs0IyxgyOS0kfnJ9K4rsL9IZ41UdEfyu&#10;uIUrFlM3qPcqkhW2dsebjcr4qpQReYSQrgQDZyhvvTGoGDctY7HBx9xZHDeqr6i+YUB3xgaP7TZy&#10;+kHrbSABxyKxPyILB/bHaO+CWWzPifHQYrzU9zW8yoBzFo4hOG1hK8VObTocrmwbNEICJEACJEAC&#10;JEACJEACJAACyHqnrj4LYhABkK0Cb6Uj1gQZPMQCsQtaM0QeMdcfvuLmBfE6f/jDH3BhjzyQHtFG&#10;i2IyQ/iAFrG8/vrrTzzxhGJzCDxFFZRHNBIs3Bde2rRpg+o//vijopEEFEMCjSXP931zdC/8YSpC&#10;tDhv5QHrdnfuL0GBHq1rIgsHavXtVjda+W+X70Pm6Kb18pCsA4Xx99+HTo2UvOPsZpIFaHgv5uiD&#10;JId3b5GtGIGTMhtDnH2Lszocg2YE2Q4fEDuMSNvbbrvNdOon64YwURtkOzxLgR0sCOmVGXbi9DBm&#10;dajeCChD/lA8EcIxBf6LKurM8So6nL/nnnvcSs0h5wdDJtwGDRpgRjv93HGGHqF1DAEiW9E65M4p&#10;U6boCyxatAhPCKQ8gRS0+IqjW0wsigWsXTVlGA24vkVsD9CgBVKEnRo6peibg2L67gA+mrbGizMK&#10;Nlo829Rv8+g1ziJ4EoAtCnsrHmkgolY4A6UP/YJl/IRnjygmnXR9K4rsPhQu6FZCAVffwtV3BPWS&#10;0jcDK0xlEM0xlc3GwYibVkH6YJEqwda+Fk/r0Tb4xPRafcPAkQT5fCxeobDYBrw+FoE/9keIs/gQ&#10;LT2I9WafAA+tNxLFPQjHDbxIgStInLZg8JprrvFJwqJ4dgHWJQESIAESIAESIAESIAE/E7CrPqMv&#10;EAowRx+u3pHBGVoTFui/iHEWwch4dxM/5eXlQe3BhITr16+HpGvI4+EuEMwiCNUbPqBFLAheltOM&#10;WTSEcGkR6YwqBw4cgPP4jH6J6QeheMjM0e5668DatO93zf5pLypCRMbf0WNlUz/ZhPkGrU0hxTNq&#10;1SnMwQSDBXnZwkK05ZcTFqEANGgUxl/1alkz5leZscyB24YqQTFbHRcSIIGkEIBgCtEW0636UGdB&#10;CtdnnnlGnwA6KYjYaDoR8PMGn06cU7EveCaByAX/vOaWigzpMwmQAAmQAAmQAAmQAAkYCCAqefbs&#10;2cTiOgG8ohpNoa51uUleRziAKf5iuoEUzEiCEbOYTwoceG+QuicUoNVZsSQJuE8Acbt446NFixbu&#10;m47PItKD4L2ERKZyjs9f1k4NAr7d4FMDX1p7SQE6rYeXnSMBEiABEiABEiABEkgOAQrQHnF3IEB7&#10;5EkSzdoSoJOfgiOJpNg0CSSeAF5FQQ5lZDjFAjEOb6YnLAuHemfhGzIF69NoqNdlSRLQE0iJDZ5D&#10;RgIkQAIkQAIkQAIkQAIkQAIkQAIk4B0BCtDesaVlEjAhgGTigwYNQoZTLMjQ/fjjj/stxwVkcfi2&#10;cuVKvgvPLTh+Av7f4OPvIy2QAAmQAAmQAAmQAAmQAAmQAAmQAAlYEGAKDm4eJEACJEACJEACJEAC&#10;JEACJEACJEACJEACJJBuBPDW9bp164qKitKtY0ntT2FhYevWrT/88ENTLwrPfz6r8ISkOpiIxsuK&#10;thR9eqt6S4yAVmfFkiRAAiRAAiRAAiRAAiRAAiRAAiRAAiRAAiSQGgR2795dv3791PA1dbwEUoCN&#10;5m/p3uWBUFnq9MaRp6EyrZt2FgrQdmixLAmQAAmQAAmQAAmQAAmQAAmQAAmQAAmQAAmkAoEffvih&#10;cePGtWvXTgVnU8NHwARSgI3m7tFFUwKlxanRGcdelhZr3bSzZGIKjjsfmnLKmRfaoeRJ2blffvTM&#10;w7d5YppGSYAESIAESIAESIAESIAESIAESIAESIAEMp4AkkWcdtpp27dvR9Auc3HEszkg8wZin6E+&#10;f/fdd0hsYmEqt/nZ1U/6XSA7LxBMu8BfBHeXFh9Z8NeSTV/agkkB2hYuNwtTgHaTJm2RAAmQAAmQ&#10;AAmQAAmQAAmQAAmQAAmQAAlEEKhWrdrJJ58M8bRu3brE45jA3r17IeIj9vnYsWMxjQRzC/N7DM2u&#10;2ymd8kEj7zMybyD2OVRiO6t4JgrQMbcSFiABEiABEiABEiABEiABEiABEiABEiABEiABEiABEoif&#10;QNqFgsePhBZIgARIgARIgARIgARIgARIgARIgARIgARIgARIgATcIEAB2g2KtEECJEACJEACJEAC&#10;JEACJEACJEACJEACJEACJEACJBBBIDs3N1cRSygUUizJYiRAAiRAAiRAAiRAAiRAAiRAAiRAAiRA&#10;AiRAAiRAAulKIBgMKnZNKQd0QUEB8pRnZ2er21VsnsVIgARIgARIgARIgARIgARIgARIgARIgARI&#10;gARIgARSiEBZWVlpaem+ffsOHz4c0+0YAjTiozFLZl5eXkxDLEACJEACJEACJEACJEACJEACJEAC&#10;JEACJEACJEACJJA5BI4dO7Z9+3bo0RZdtsoBjZwbjRs3pvqcOVsMe0oCJEACJEACJEACJEACJEAC&#10;JEACJEACJEACJEACigSqVavWrFmzrCwrkdnqt6ZNmyLthmJjLEYCJEACJEACJEACJEACJEACJEAC&#10;JEACJEACJEACJJBRBKA+I4jZostRBWjkfWbsc0ZtK+wsCZAACZAACZAACZAACZAACZAACZAACZAA&#10;CZAACdglgDhoiMnRakUVoOvUqWO3Jb+V79u3r99c8pU/5OOr4aAzJOBbAjxW+HZo6FjqEuBulbpj&#10;R89JgARIgAT0BHhGi3N7SDOAadYdZ4ObHhDSoxemI5jGXXO2xbpby0JMNhegkf2ZyTfcHQNaIwES&#10;IAESIAESIAESIAESIAESIAESIAESIAESIIG0JAAxGZKyadeiCtDBYDAtWbBTJEACJEACJEACJEAC&#10;JEACJEACJEACJEACaU+gRo0akX3s0aNHv3790qTvhU3TpCPsRloQgJhsT4BGrylAp8XQsxMkQAIk&#10;QAIkQAIkQAIkQAIkQAIkQAIZR6Bh2xNPvfrOi+6ZKv4G/GEyvhbUtZolLM0YtWjR4uKLL4bcrO9X&#10;+/btu3fv3rBhw3TQoAubZp3/56xLXwh2vz7Nxo7dSVECFmJydm5ubmSvIFfXrVvXQW/fCi+GikOG&#10;DLn55pt/9atfXX311WedddYJJ5ywfv36I0eOOLBvq0qrVq02bNhgq4p64ebNm5988skdOnRo0qTJ&#10;gQMHiouL1evGUxLHypKSkmPHjkkjNWvWbNmy5Z49e+ya9ZSPXWdYngRIwLcEeKzw7dDQsdQlwN0q&#10;dceOnpMACZAACegJxH9G69+/P7QCKAbXX3/9pZdeesopp8D+unXrMoRz/ACjgepz4+iePx9at0WH&#10;I8Ul2/YdLj4eql6zTovup7c749Lc/ILty7/3grB33YGI3KZNG+gwMRdINFu2bEHvoD736dPn4MGD&#10;8Aqi2Pbt20WXYerw4cMLFy7s1KlTo0aNXN/YvIMQOWTBsx8MVq8fyMkPNugcaHl28NiBwIGNroxs&#10;InvhisPqRtK4a+oQPC25b98+Uxk66iSErnhTr169iRMn4jDxyiuvXBVePv30U3x98MEH8ZMrTSTF&#10;yBlnnPHzn/8cWjAemp100kk4U0KJTownq1atwjFU3xa+YmViWmcrJEACJEACJEACJEACJEACJEAC&#10;JOAKgfvuu++aa65ZsmTJnXfeCbkA/+Iz1mC9K/Yz1kj/YePb9rloxeq1k/47f+Ln699YsO/l7/fg&#10;w9QP5+zauaPbhTdCm04tOAhkhLKM+c1iLkJoFurzzp07p02btnjxYoQ8izjoBg0aiJjIjRs3zpkz&#10;J6XjoIOnDgvWbiXHMVjYONh7BEOhU2vDzihvTSKgRbYOZxHQiHGWEdCQmCE0Iwb5scceEw+gsKxY&#10;sWLmzJkwfsMNN+BA4Clrjx5r4LB15pln4hD2zjvv/Pjjj+gRDmGQofEhMXHQPXv2XLZsmURn+KqO&#10;1CM+6g6wJAmQQEoQ4LEiJYaJTqYWAe5WqTVe9JYESIAESCAagXjOaEJlfvzxx7/77jvxhjT+xY32&#10;N998c9ppp5199tmzZ89Oe/LxAIwGB3k2Wp82YM68Be/+dPDo8Sql9h0Nfbf+YItqhzr3Oe/I/l17&#10;Nq5wl7AX3REeIv5v165ds2bNQvid9YI31KX6jPKoC0ka8ZjQoPFv48aN8/LysI1hPUoiPtr1OGjv&#10;IOgHK9jizGC3X4T2rw/m16myHqHQ9TsGNsS77ySmF+5uforW0rhrigS8LoYIaDQRGQQdLCgoMLQN&#10;ARoL4pQd+AT1Gc8tUfHUU08dPnw4JObXX3/d1M4jjzyydu3aqVOnOmhFsUrfvn29OGOhg0iC8d57&#10;7+nd+PWvf42DoDi6eb3gTIwmvvzyS/yr/2y3XWs+SNWPQzOeMWIKS7uWWd47AqWlpdiZ16xZc/To&#10;UdmK3wbL1EnvmHhk2aMDSPzeJt6xxLcYPyVaMBBI6UFMgPMJaMLuiOAUjHdCa9WqlZXl7ctq3FlI&#10;gARIgARIIJKA+vW843MoMm8g0vnee+81TSaJaLZx48a98cYbCF9L7wFyDNACy1UTpm/Zsvnv/9th&#10;UWbEua2yjx/5+PEh7uL1ojvCw4EDB+JGGDHLMR1GgCC2LmxXn332mb4wQgmhQUPMWb58+aJFi+RP&#10;BrU6pv2YBbyDUNk0Uj/3ezi0b13oq8eCnQYHu1wRyM7TOxZa/n5o8WsxXbUokIhexONfHHXTuGtx&#10;UHGzKsReqM8JEqBjqs/oGcrceOONI0aMcLOXVW25uFVdcskltWvXFubxjgbOgvoDFlYOGDAAWTiE&#10;zI8FWYTEIzWPlltuueXFF1+EcfnBQUMWfPLz80888cTNmzfjUSEuPhwYZxUvCIjpRKFH4JEdNOhD&#10;hw6hFb8NlqmTXtDw2qaLBxB3XU28Y4lv0V1itAYCKT2ICXA+AU0YtkPrFnHjhIuK/fv3IyqnrKyM&#10;2zAJkAAJkAAJxE+gbdu26uFZCEJCKBJuOpAnV9x0RFscn0MRkYZsG9Hi1dDctdde27Vr1/vvv9/Q&#10;9McffwzH5MrXXnsNr1zDDt4MRnl1UJMnTwaTiy66SL2KFyUdA4zmTNcB1510+W1ItbF2n9WN/Hnt&#10;qvfrc/KMCbfvXPOji/1yvTvSN3UBGlUwuyB0G6jVyLOh753QoPHy+rx58/TroUHDc7y470pMoXcQ&#10;pM/Bfo8i4UbZrAcCRVu1lQ27B3v+Up+OI7TgH6HV0+MZWce9wJ6LDAHxNB2z7t133x2zjBdHrXga&#10;zai60QRo98NqVNRnoMcOj8w7vh2D264/9aER58i/zu2bwVXkD8KC02TkQ1oItStXrhQFatUsPOu0&#10;dvrqPz+vo7s9Xb16NWKfseCDu5aFNZzR0SMcf6k+e4HXsU2RHgcvCmEjxNwL/hwsUycdd5kVSYAE&#10;SCADCTRr1gzSMwRoqs8ZOPrsMgmQAAn4gQBuAxGNhJtNnJI88qdly5bTp1sJZPgVZUxbR0AYtGax&#10;QH1GGaFWe+Rqapmt1aQ1HLZWn1Hgh83aC7W1m2qF02+BYpObm4sc0HhXWN87xBEix0vHjh1FPmix&#10;ILlHt27d8ME0GN+HcJDlOVi/Y2jhP8vVZ7i4c3Ho07uk4hxa/0Wc6nM8vcbrC8jTjWS83i3xuMe6&#10;SSTgfgoO7LSKb8rIfB0e9d/xExv489pfBnduXlBaXP6w9+MlTb+at2rGjBkqrv7mV7/s0jL3tJa7&#10;ReG8mrU/nr32wYlfqNRVLFOzZs0rr7wShd9++23coyrWMhSz4IOUW0hvrU/y4KwJ1vKOAGbCFFH2&#10;fh4s6aR3HLyzHM8BxDuvYDnxjiW+RU8BZqbxlB7EBDifgCbUT8Eo+bOf/QzPgDHdcWZurn7uNeb/&#10;8LN79I0ESIAELAjYioAWdhAHffrpp1u/2uv4HKqiBpiWQQQ0XgYdNmxYnMOdrhHQfW4cjekH73/t&#10;65h8Hrn+zLn/+vOqrz+IWVK9gOPtIWYT6hHQ0J2xtQuDUEs+//xzQxS/iIOGEn348GGozxBMcd21&#10;adMmZFWN6YZKAe8goHUt9fMpvw2tm4UY50hnguc/iZUQo1X8tC7juBfYN/HoKM4g5fj9t7DguGue&#10;epVOxhMXAY299/bbb8epQr9EokSgtJyZMBpow9S3p5xyCqYuTNioHNu9Yd/Xb4q/0kP71Ns9dKSk&#10;dOfaI9/+W/wVH9yvXlexJA6jSPeBxbH6bN0QsjpQfVYci2QVk7m5/TxYTCCerM2D7YJA9T7X1v3t&#10;qz5B4StnfMKEblgQyMnJOX5cmzMIoWdc/EOAGy0JkAAJZBoBxEF7dz0P7Q/SgQVS/IoyisyRgkNm&#10;84BiDiUB/+K1USyQEaQRlBErHSTMTK46ociBxUAAwftI9CxQIHTv3HPPNY2Dhgbdu3dv6B6ffPKJ&#10;mNswNeh1vSZUtM1cfT51WLCwSWjhS6nREXqZeQRcTsGBCfpMl0iwF154ITLvWADHeeL666+XJwZ8&#10;feWVVyBtZ94YmfcYx1DDYZRkSCAtCWTXK082kpa9865TEydOfP75572zb2q53p0fiL8Et2vaXNn+&#10;bWV2nh166rOvnNH31PC0WPGrCitFUzEfV6u0ldelP7a63Fa9TAujCRUjLEMCJEACJEACJJBIAng9&#10;H5qARYv4FWWcuQQlYfjw4UjKgRzWkyZNEkagPiPVpEjc8eyzz2KeOnXjVCfUWSW9JPI+I/uzigYN&#10;V/EG/65du5Lus6IDwT4jg9XrhOb8JbJ8sN2FwVbnhJa+g3QcitYSUOyJJ55wdlOgUiv+1yASQIBN&#10;6Am4nIJDES6O9TfffPOdd94ZM8mOEKBx8oD6jJMHUjspNoFi8cTVIwVH2+q7Di7UZk0dPyunzRnX&#10;l2bVUHwAi3w3h7avyNsy7cqe2sRB1U//xecL9ribggPvjHTu3BnGly1bZpgO0RU+8aBTd4Al4yEg&#10;x8jPg6XoG/brK664Au81R05CUnDOr/NOHHj4s8nFS92c/7r2jX89Ou//YBO6Vf6p/2//K7+LHAtF&#10;5+MZRGd1VRzDKybipaeXX375gw/ilYNVWhR9kdLznqcGiTUq2h8eWzpDEbMWBlo/uJnsjPogxqSa&#10;+AIxnS/8+f3ZtRuX7t9e9J9HIt1TecM3ZhOu99q6RfyKl4txYPRopgfXu5MhBtu1a8cUHBky1uwm&#10;CaQlAQcpOFTuqR2fQ6EJXHPNNffee6+pJoDw53Hjxpnm9jRMQnjjjTd+//334j5CyAXQEObPny/E&#10;KbxCPXr0aJEeGoHPY8eOffXV8jfkUAV37rYmIYxHnYi2UTkGGM0gU3AIMphXELk4kAlafLXOxeFY&#10;VDEdBdfHVLQS7DQ42P1a89kFC5tm9Xs4kJOP4Oioh6+j+0LL31eXpx33Qp+CAwI0prBy8MJBzIPw&#10;5ZdfjpBWJNKJWTKygOOuOWgrM6tES8GRBAEayshvfvObF154wTDxaLSBwcaKE4Nd9VnlZGmxKegF&#10;6Av+Vg2pbG2FG2MGvybHFozqp70/64UAjfMoMhnBOF4nkWdQu1u2xV7HHdIuzMSXTycBGlNgI0sU&#10;AhwMk1wL9bn4x2l5Xfod/uIfLmrQlZbD9g9/8fcUOi2p7J4jR47EYROdwjtlYmKWeBaVFoX9SAE6&#10;nnbjr2sQoOM3GI+F5DqjPojx9NGjujGdR66Voo8nFF40cu/fTPJ0uSVA404Yt7V4AGz6vrDd5yh2&#10;Bejx48d7hJdmYxIYNWqUKGMQoBWnBolpnwUcEBgwYIBpLQ6KA5huVeGguEXSRTuGQfGbAI2e4i4A&#10;F6vPPfecQYPGqfa2225DAdPrWNMc0AYB+sMPPxR1xYvUEKm7dOkilWgB2VkOaMfqRLSRjXmdY3eT&#10;yEABWlyeIY2GgVWyNGjXx1TrFyTm8/8c2jQnNM9Ecg32exTTEsbeVEqLy75+QlGDdtwLgwCN2/z3&#10;338fO2Bs95RL4HQPaRuWKUArM0towcTlgLbull31GdYg/mKWW1uxz66jxWkGm7j64u4DNEN3Tjjh&#10;hGPHjiGDNhZ8wFfX+0uDJJAwApj2AeH8mE4T/+Kzvt3clich9hnqMNTn/JMuddEl2ITunH/yZdHU&#10;Z8W2cNGMRbFwIovhImzu3LmI8jjppJOsk+u56xUCn8Wfu2ZpjQQsCCC/dumu9SXr55ft347PHrHC&#10;fvTggw/269dP7lC46hWis/zgUdM0SwIkQAIkQAJpSQDKQKNGjTCfDSKdcbMvzrDicS/W4HP8URRe&#10;cPODOuFFv1LXpphRsGHDhrhOM/RCPRcHLMCOnyEE+/whdGSfufp80q+U1Gd0Lzsv2OmyxHcT+zXe&#10;QsAYxb9A/hIvNHBJRQIu54C2RuBAfRYGmdtFD/ass8764YcfxBp8wNcEbHldR30kpmsIL5MvD4Us&#10;Gr188pKPRpUfFPBZltevt/ZZX0tfUls/+XJD3WiF9cVCIa0H8NsBK9moMBHZuuysA+NeVDHtbJhS&#10;eIG7lsPnhUsWNpHcDY9SkCYCgQ9nn322viSSJ4ioZ/y7//WRzhzDJSziHyOfYEGDPvjOA6axz4oN&#10;4TyKi2bEbht0c8Xq3hUbNEjTf4EUkSBIHGSdXM87N/xg2TS5SrIc85UzihCiJV9TrG5RzEXL1dqc&#10;WrJJS3VXsmUpPsfvm6kFHEMMj3vlW1yKr3N55BjNkgAJkAAJkEAqEpDKAN6ARJ4NKEpPPfUULg/w&#10;Lz5jjevq89KlSwFKPyEhQsKdoaM64YybF7WE+rx48WIkfY6mQSOcEfk3ROumcxIi4xluRTt16mTr&#10;rXcvuhPNZlDMLviDyQQ/wRZnBlv3s+FMfh0bhV0t+i83FmTXcdUpGksogcQJ0I7V54Ty8HFjeH9k&#10;4MCBQ4YMwYfi4mLhKT7gK1biJ3zwwn2hZr49ZO3oLl3EjA1dRgcGDFZt6r1hqDHsvWBQtUK4nK1a&#10;tgpHuhESungUTRa/jg2MRg9s+Z/EwujN0qVvD2ldxQUM4dg2U6/Eey9drpwaGPL2s8rj531PcNGA&#10;ywW0gxROp59+uusNIgQYIiz+jbSMkMl4mhNpp7AYdPN4bLpSF7M5yyle8QG5z1wxSyNpTADJ0JHF&#10;InLCT/WJhS3gwCyMowl9GVcswyCMZ9VvVa3Dmchwgncm8NmjaUt9HhSTxhsnu0YCJEACJJAAAoio&#10;SEArsgmDMgB9EDL0L3/5S1we4F98xhrX/UGe6PXr18sJCe+77z5MSOh6KzSYSAJSfcYL6CLY2VSD&#10;xhyDyF8aTYOG6Iy8phCmUf3QoUOJ9F+xLU1itphdsOs1iGtWNKUV27fORmEWJQFXCSRIgM5A9Xnh&#10;5iBmL8TfK//3/ZsfLYl/1Lp167Zv376pU6d+/fXX+CwM4gO+YiV+kivjb0tvodtd44cEoF3eLkXk&#10;4HvDoCi724o/rUF8v2tom6mT3/Wne5FeaXJ5/5mju4zWX7KFQpcPG9J65pQnlwSxLHly1NR1/YdC&#10;cfdDpzD3COKIp0+fDmeQGQqfcaxw0THEJiO0Afk98K/rccqQy7/44gs4H6mboyO4qH3++ecnTpyI&#10;f93tlDUfkdJEzvOADwjbdL3vLo6Rd6YwMR1EydrXTvCuCQeWc1v1qnXlY/CqxoDhDqp7UQXScMF5&#10;w4qXzirds8kL+zAL42jCoEG70lb+KYNLNixEdLn4K922HGtcsWwwkshUNl74T5skQAIkQAIkEI0A&#10;VDzIdkhznxhESVQGxHyD4qVQhM16IXMnhiFbAQG9+ozkG1gsNGgoy6YatFCfkQcG6jOq+xFsYdNg&#10;z5tD2xeGlpuIEsE+I4OFjdXdDhVtDy17R708S5KAuwQSIUAn8RzjLiwLa9DR8CaOfrnypt91OG84&#10;/nJbDep3wdWGX8VXW+7h7lcEiuJfeSdsutKWWevCeu0ysmQ4NjpGYofItBuVlSrijitSRogsEVp+&#10;D/VkHfDKUFifa+JyY9KMbhUea22LukvH9g+0HvL20qWR6TUCg4cNWTtl/BIbarsOSXkTaMUClPQ2&#10;Ei8UTP1KvC+GySetxwvPBhBvbjw1dWvfJjBzhlz706q1gdZtFKYoUNmQHDipN4scasuWLROzjqxa&#10;tQq5ONzNF3HZZZetWbMGyShctyw0Zbx6L96+N0jM0LvxHP7WW28dMWLEt99+G212sjjpmQ4QwrHB&#10;U15P4wO+goO+cOembk4BobeMSQjFn8rGo1ImHkRF/3lEy3qRX0ulIZUy8Tgj7Zcd3Hng7fuQUian&#10;ucM0c664If0pV5+jTMWpgkWljMi67oUGDYwlK7+SPhT/9KljsNYdMUyOpNJrliEBEiABEiAB/xMQ&#10;r/gsX74c81cnQIN2RRmAjhx5K41kWTLnHm4xZAYPBD7jhVz8K8YCP4mXelEYRoQkzSUVCSCAHe+5&#10;IntGgwYN8AQFMTd2NWi8J4qJOn2tPgcCSL4RKjkaWjA1coyCnQYHm50e2vxtaP0XSn/L3w9NHx4o&#10;2urz4cbtCSJ1Ci++C3+YtMnn3tI9WwQ8F6BdOcfY6lJSCuMchtfe8e6S4tKxY8fIHPkx737Fq/T4&#10;V94J40PkSjcJDB7QX69dVjXd7eI2n1+p5eVQT+wApXd8YJRplTZDB6zVrNnO16F3CnquyDWhNTGl&#10;zdiqqSj6j0Xj2k+jZ7YeMv4upN2AYKuFC68LV4nIswHldt3aFeo8oT6/fS6QhFsfvRapLkSy7Gig&#10;9N4aWoHcfP3118s4VjF98+23367uTGXJjm1aV+nGirXrnJiJrBOnk3h8gswYmCtPWl64cCF2DRcj&#10;DWFtwYIFsA/L7r5BD6FczjWKNBcG3RyqNFRv0S+8oGCaYC5OetGGEOHYMv+GKAM/wUGW792mz+hL&#10;7sefOxtBLCvRUv3q10ezET+ignN+Xbp7g7SfXGeEGzmNO4gI6Ky86jEdc32nizRYcM6vgrl5uLaT&#10;Dw/0jxDiydRsMIgm0BCaEz7EY1nfi/0v/kZkiheLli/+xd/E2iqd/O7p3MJOHGIdEiABEiABEoiP&#10;QGFhoUiIjHNcUVGR0KDdvWA2OJghykB8w8LaqgQQ0VxaWor45SNHjiBEr6SkxJYGjbTRqJ6bm+vf&#10;2Geoz5hdsE6rwJI3TFRjREZ3uULTnedMwMyESn+LX1OFm6RyuHdD4r4aA/+AgJJsJNar30pb87u3&#10;oUR7lGQvSR3N3GY9F6AReffCCy9kwhQ927Ztu1t5ee+99+xudD/99BOuCa677jr8i8+iuulKu5Yd&#10;l18yfpiIDtYSO0yZGWjTPvbsdjNHXzxeS0hikgvi88m2Yo0j3Ubk9ID+66aO0nJNaE28N6xKKooA&#10;dOZRool3J09dpxAEDOV27apy1OXN9R+rm4xR+4j4abGEo8UDsvVwG/1FsmxTUAZvDd0Rz+qxEhq0&#10;UJ8hoeKJvePBMlRs0748i0s8BuN0EqItnlpLoRaeYL8oKChwKwgac/HJ/B5ffvklPovZ+VxZIOmK&#10;zCFYkIgjUjcXb0U88cQTyMJh2mKc9Ext4rIe3cRDKb26h2ddsu9Qn3933u+/WD6zca0midGgo6X6&#10;1a+PNiJxIkIKjqwadREHLe0n0RnpQ/6p/+/Q588hArqs+EhMxyLJxMkk0uDhL/4RKik++sP7e54a&#10;pP8TJePJ1GwwiCbQEJqL37Iru7BdI5jSEy9S2K3F8iRAAiRAAiTgWwIQnTdv3iyfsAoNGmu8czhz&#10;lAHvGNKyJCCyauArNGiE5dnSoDGRHbb8WbNm4W1Rn2begJoRnl0wtG5WaOPXkeMe7POH0JF90J3T&#10;Y5OAvowYnbwTB2q59V66DQElIr0ebijwGmVuy56Flz3oRTa/9KCXQr3wXIDGHAKZoD4nYMhxZJw2&#10;bRomDsW/8ihpujIBzsgmZMYJLZGFwlIlElfLBVG5GKVeBWvGIlquiSpmDLG+VZuIocEiMYhJAPTM&#10;0eKlLblUatxatLiWy0Mo1IaZAE1ARXgb2WOhOAv1Wb5T5gBMZBUXaFcYdewkdFLIzXqpFOmSYdV0&#10;wkAHvUYEB8KfZX4P5PpwK6YDYwHPx40bJ5zHgyeDbj5y5EhcCW3YsAGP35CFw8J5x/RMbUK7h0b2&#10;bMSCCzIkixfq88c/fvSP2S88+t8/eaFBS83RwXhFq+IYUbV2vfHYHGmg/eCM9KF0//bCC+/EBZY+&#10;Atquh46ZRDaEkOHDn03G1R7iC+y6oV4extEEGtJHK6tXtyiJfQ2PecQisq67YjbSCI4kDz30EG5U&#10;mIvDI8I0SwIkQAIkkHgCiKDSNwoNevfu3d65QWXAO7Yio0g89mEhkfPWxOOqrOtYg166dKkwgvkJ&#10;XfHEfSOFTQNdrwntWx9aUB69oW8CeTmCtVsh+3PW/3sz2l/w/CchYbvvmDcWa5x7W3aTTrhZKPro&#10;ScO0NEjld+DNe9As3qSETo0nB5j/zBsvaNVzAp4L0J73gA14SkBTcM2F2nCi5iW6jBPuT1Vsu2eI&#10;WLZdJ2oFxGivWqsQJl3FACYA1PJvyAX5RKKCUvMWShMezMarPlfph1rDdkg6cBLT4uElqXfeeccg&#10;ln788ceuTBgo8ntgkQI3pubDV1fye8AO/NQHh+KrXjeHtv7UU08huBuJrWO26ICe6eCgIQRi41kF&#10;NhjDMmHChPa1Owr1+fVvX0X1nQd3eqRB29lwVMs6QwQ1XDw5V21GrZwzZ6RtLTP16yORBnrv32Kk&#10;dLd2J0439MbLNegu/Tx6tQ1m87r080J9Ri+wbctXj44ePYrHdWrD6KQUpOfJkycjt3u0rO5OjLIO&#10;CZAACZAACZAACcRNAHciyAUaj5krrrgicmb1eAwmpq4zDbpFixY+V9uD3a8L5uabBjhrkdGtzomJ&#10;V1OoT/ltAEK27xeEqgj1OVqoCiTpovcfwvuj0KnRG0T7+b5PdNCcAAVobhmWBH766PN1rYcMCyeS&#10;MCzhqe1GX1Se70L7prBUEUK1kGEXI3EDgQi5PH6p1UaqimhifTRQ0cV9A8g4n2YH3p2hpUeRKTcM&#10;cxIqjJpKEbtO4hU8qDl4q90glSJjMvJyxJ+F4/LLL4cdg7qNNViv0h2LMpDOIZEbsujgq143R0NS&#10;d77llltitmiXnqlBQEMgtml6H8Q+//78O75dM0eoz/pl7S79ewgxPU1aAVcQueW9u84g05kzx1x0&#10;A1d7EMQN4QbwypVMzTAL44YLSlcs67mBBrKf840rZ9sSa5EACZAACZAACaQ0gWPHjkn/j+vyvFl0&#10;qkejnJTusnTegQbdrVu3nBz/dr98dsGlb5unfu55s+rAZecF21+sWjh55RCqUrLmW+sXJXFDUbzw&#10;vzkteuS26vXdd98lz1m2HBcBCtBx4Uv7ylqm5otGz0Ti449GyfzOCH2efLk2t16gQtYMdR01vup0&#10;f1HJ9B8r6iIu+NmxSNg8+b1wvmZ3FiGXh2cX1Jq4fLJaXpBAIEqgM5Rb9RDo4JLxUzC3YcXEg8jg&#10;MWqyhFau/+pBlZev8NYdAmZWgsH30A+BBV7dNR6Zql3F7sh1ZMOINqkX1sefK6Nnz56wY1C3oU9h&#10;vSN/KytB55WZPeRaiOlYKXVz5MnBO4YiAXTC8sYi8AFpRiLzA0B9HnHenXvW7j+l+Wn4LHxuWLPh&#10;mEv/NGfN/yIl6Tj5+Kc6ZquofcsL+Nc/Lpl6EmcotKe9iycHtLVj7lpGDAvC/xGerG808uWDmK8j&#10;eAqTxkmABEiABEiABEjAIwLIpoKZooTx9fM+xb+XdKph3VbXEwpLjh5e9XX5xOkojNn8PHLPa7MO&#10;NGivXXJuv2H38tkFV5dPOKQ3heQbgbzaNozn5NsonIyiyOwcrF77yJzXYzaOGWVK922r1vGsmCVZ&#10;wLcEKED7dmj84hjky9u7XDk1gOTGFdmNh66d/G4A+umo8Fot3/H4wCjDfH9R3F83dfTaoeEqSBpd&#10;MSGhva7qpwHUyeIwEpbLK11dOmDGlVPXxTYeni1wLHo3+XJjYSjQ/YdCRY5tJFzivWFdNbU+DAo5&#10;oM9d+xGmQ7QA9e7tld4qNuGsmObYWm0EtczUa8vngXRmypVamAwQsbpyEj+DTczpB50Ik/g5bgtq&#10;FPJ7wI7BAlrE+jjft4LI9dhjj0X6hpVS/0Jk95133gkZGgmg8TkxL+wjEQFUb4NjnZt2+f15d+xY&#10;uWvpF8vXfbPxt32HQYP2Tn2ud+cH4s/x2LlYERnE8K5Wdu0mLtr0wpRPcHnRtYTZvPHGGyOTbyBL&#10;uz55ET5jTcJcYkMkQAIkQAIkQAIkkDACiEHBDZR41r5zzY97N67s0bFV3fyokV5t6mR3bN9244Ly&#10;2yVx5xUtPChhvYinoWgaNAKbMG8WFtwG4k3WeJpITN1gz1+GiraZJ9/ofn2wfkdbboTWG++IbVVP&#10;QOGc5t0hK0e+iGnadOnuDTkNWifAKzbhEYEgZCCDaS1KMhRq00Ypo4JHbrlitm/fvrNnz3Zm6rW/&#10;DG5bfdfBhZ+h+gV/qxbTCF7+RdIlCEAxS4oCOMTffvvtiZGlorlkwScedIoEElMMaaqHrr3y4vHO&#10;kwQhjBpCdtdh7yXGYfVW5Bj5ebD87FtM1L513q5j91/yUJva7X78+KejRcUNWzVofUaLgyUHbMU+&#10;q7cotVTkXxaEkWkhJmqPjoTIJpbb8qTj25YfmjEp6c5YQAC0aLhcJKM+iDHHK/EFrJ0XqUgM4c9Y&#10;g0dNw4cPx3Mg5DREuvmBAwdOmjQpWo4Ou3ywYYvRkR/sYrFuEb+uWbMGnq9evVpYHj9+vN0mWN4t&#10;AqNGjRKm2rVrh21Jmp0xY4ZbTdCOXQIDBgwwrcJBsUvSxfIcFBdhumXKMCjIF+fg7jjmKTJmAbe6&#10;k652XAEI6RmzMWNaGuQzBKiGbU/sN2z8oaKDU79YvfeoMZoKyTcG9GqdVXbs82fuPLx3O8rfd999&#10;UDMw0UX8kF3pjqkbuJbD7HOYXN3CyRo1amAqeBT4/PPPwaRVq1ZfffUVNOju3bsvXrxYKuwqpuJB&#10;4RiCNrtg8z5lXz8R2LnY4ICW+hk5nbPzVB0rLQ6tmhZa/Jpq+YhyjnuhF8fwTvCGDRtw5IECZjpb&#10;OF5XxbzxitP26AsLy5G3ACr9ddw1FeMsAwJr165FKCYWAw1GQHPzSFsC4RQcM6c8+VM8PQy+N2x0&#10;YKxJcHQ8RlmXBBJI4JEPH1y7f/WJF3XLL8w7uPtg2fEyW+pznJ5Gy7SgXx9nE9GqY8ZkXMpUa3e6&#10;LJBEZxT7aPBQsVY8xaLlYrZer9Kid5b1rZsm3xAFoDVDccYNBj5bq88q3TGUkc8GXHxI4MANViEB&#10;EiABEiABEiABEBD5AM855xwZBD3n5cdqFNYcfmmva06qI9M9/6x5tZtOqXf52T2gPi98729CfUZc&#10;MFL5pXT4s9wGDHHQpuqzbzeYYLsLMbtgaOk7keqz5nPXa0L71ocW/EPxr+zTP8ajPvuWEh1LaQIU&#10;oFN6+Oi8kQBCnuWydGxgdJfb488xjfwVPoyA5tiTgDoBqUF3u6jzZ6tneJf3GZG84k/dN+9K1r7x&#10;r/gr2bDQuybSwLKKKB9ZRqXj3lnWt47kG/n5+YiAkIv+V6FB45bMIvZZpS8sQwIkQAIkQAIkQAI+&#10;J/Dvf/8bHt52223Cz40Lv/zw0Zt2rV6ECfeuGnD6I9efib+LzzmtdetWG+fPQuwzCoiSeGNMTA7v&#10;8w4quqfXoBGpYIh9VjSShGKFTYNdrgxt/ja0/N3I1oN9Rgar10FejtDq6Yp/JhMYJqFXsZs8vm1F&#10;doNWscuFSyBWunT3esXCLOZDAhSgfTgodMk5AU0srlyGxa8+O3eFNUnATwSEBu2p+uyn7mq+IPwZ&#10;f8gE7TfHDP74RK/3OaVo7iHNOl4XRf4ruRhKQoNGgWiZN1K013SbBEiABEiABEiABAwEVq1ahcxj&#10;iGVGPg3xEwKcZ04e9a9hfef+68/y762RF855ZayIfUa4NAojOfILL7wQOZN56hKWGjQmqdZn3vBz&#10;j4InDQmVHA3NmRDpZLDT4GCz00Ob5gQb99CipM3+/Nw1a98wtWCopBi5E2N2IbdVL0jVJWvnxSzJ&#10;Ar4lQAHat0OTTMdKS0tzcnKS6QHbVibAwVJGlekFoUF7F/uc6XDZfxIgARIgARIgARIgARJIKgFE&#10;MWOuAmjQeDNMP+Heqq8/kH/SQUQHP/jggyiMKun3qF5o0PPnz0+V1CLBBp0D6z432Xy0yOgrsB7Z&#10;OYIn/SraX9alLyBJdFK3PueNl6z5Nq9Lv+x6za1NFJxxQ+mu9cVLZzpviTWTTYACdLJHwJft79q1&#10;q379+r50jU5pBLKzs3fv3i1Y+Haw9E5y2EiABEiABEiABEiABEiABJJLAFNv2V2S6zBbt0sAGvTL&#10;L7/cpEmTcePGIboZKnOkhUGDBuEnvD0m8pilTfINQ0+hQS9dutQuwKSUR4wzZhcMbTaZXzHY5w9K&#10;Ew/m1Q72vDkpzqs3ijcXDcuvf60FPh+Z83pZ8ZHCyx600KBrXflYVv1WR+f9n3pzLOlDAhSgfTgo&#10;yXcJ04nidZXGjRtHTluZfOcy2AMxHLVr1+7UqdPmzZsFCb8NlqmTGTxo7DoJkAAJkAAJkAAJkAAJ&#10;kAAJJIjABx98cOedd2JOQtzRQ2XGvNByqoyJEyfi60033dSyZctZs2bde++96Rf7nCDK7jZTt21o&#10;94rIrM3BU4cFa6vmRw5Ag253obt+ObM2ffp0bGb6uuvXr59ptsydOxfiRumeTYc/fxbloUHnn3yZ&#10;oVFk3qh97YTsJp2CuXnZjdo5c4m1fEIgWFBQYHAlFF7atGlj10XDRiaq6yeIv/baa7/77jskJ7Jr&#10;2Vl5PN2dPXu2s7qv/WVw2+q7Di78DNUv+Fu1mEaGDRuGgziO7zFLigL9+/e//fbb9XCiVbznnnsi&#10;f1qzZs2bb76p2Fa0YtZ8atSo0bx580aNGsXZCqu7SwAJN4qKilavXo0nutKy3wbL1El3OSTAWjwH&#10;EE/dS7xjiW/RU4CZaTylBzEBziegCcOGZ90ifsWJ/oorrsDRXlQcP358Zm66fuj1qFGjhBvt2rXD&#10;e8rSpRkzZvjBvcz0YcCAAaYd56AkcXvgoCQRfrSmDYPStm1bB3fHMU+RMQtEc++tge9eNW2wD7kl&#10;2CXHAGP6iRTPZ555JmQKBETjX5RHPoqjR48uWbIEYmDM6s4KeNedgQMH7tu3b84ckzBhu666aMq0&#10;absQkEADKZ5DC/6ht4aUGsHeI2x1LTR3Ymjj17aqWBS22wtTU3j4gfWImbNoCL/iqQnCn2uce1tO&#10;ix6l+7aV7t4QOH4UVTDrIPI+I/MGYp+hPkOeRs7ow1/8HT898sgj27Ztmzx5soP+utI1B+1mTpW1&#10;a9ciMDEyntVNAVrSxJEOs6/WqlULJzmDAI0cQ8eOHXvqqacSkOQ+nq1KL0CPnxUjG/LCzcErb/qd&#10;dwL0448/rt9Sa9ased111+3duzdODToePpmz57CnJEACPFZwGyAB1wlQgHYdqXcGKUB7x9axZWqd&#10;jtF5V5GD4h1bx5YpQDtGl8iKibnSFjqgesCcYwLedcdF1dhFU6agbEEQQnPZlw8Hdi6W1rTY51bn&#10;2BqF0P71oU/vslXFurCtXkQzNXLkSJWgRsyfKR6KIN65Wsezchq0DuTk4Wvp7vWYdVDmfcZchVKD&#10;Fs9XoFw76LIrXXPQbuZUiSZAu5+CA2mGkG9o69atkUc3ZBfCSoTZo4BpNiJ/jseofset/3o2CyXS&#10;84MHDz7//PNxqs+JdJhtkQAJkAAJkAAJkAAJkAAJkAAJkAAJkAAJVCFQv3OgtDhwpHyGp0DD7sHz&#10;n7StPm9fGJrzFx+CnTBhAjTAmIsMyS9ZP//QjEn7Xx+5/5Xf4a/ooyf1sw4i9hkR0NCgoUQjpNWZ&#10;+uxDSpnjkssCNOZa/c1vfvPCCy9MnTo1GkRsJSiAYnhkkTmgXewpknJELldffbWLTdAUCZAACZAA&#10;CZAACZAACZCA9wTWPHDVcw/MrWhny/fX6r963zxbIIEkEjizad8X+r+IXByPnj6ucUGTJHrCpkkg&#10;aQRy8jHNYNb5f8ZUhPjLOlNL64qA6LL/u1r9L/TVY5EppJPWIy8b1mvQXrZD254QcFmAhqz87bff&#10;xsxkjwL//e9/E/ACSDzMqtVvWefMq1X+unRRTgwfj0O6ukjKoV/wC/I1U4N2iS7NkAAJkAAJkAAJ&#10;kAAJZCABaMH//ueWiI5rovCML9KJR1jm7jXq+/Xp1ClX+7L+3X9f++5eV03SmAmBc5ufN+bbe0Um&#10;6KHdfqvICO9VI4uxXPBVsaJpMVSP00I8rbOuLQJIZo3sGfEvSGpqq11vC+fX0exn5wW7X4s/LRk0&#10;Mmno0nF423oKWqcGnYKDVu6ymwI0JtarU6eOReyzHhPioPPz81HFn+y++n7jf7/e9PG8vSp/ny7W&#10;8qMnd/nPf/5DDTq5Q8DWSYAESIAESIAE3CXw8a3B4K0fu2uT1kjA1wROOOX1t257uLeHPn7xzHO9&#10;/hL47XUp/irq3Bm9nlljwISuVcaSu4dQIxbRllPze/856rmTrtL+eqXZUw1HRN5d83/bD29D1Y83&#10;fNSpTmd1GwsXLuxasfTs2dPZRGTqzbGkHwhs2bIFk85hHsL4l40bN+7atcsPnYIPwQblW35o87fa&#10;LILznMyq55O+JMwNatAJQ+1uQ24K0GeccQbCn9X9wwSmqKJePpEln3tt3oMTv1D8+2nlTvgm9HTF&#10;pU2bNu52Z9WqVdSg3UVKayRAAiRAAiRAApoEHAyeOXGVRLFq4pkUhT3dMOJlLuqHF7fUe82kfiPw&#10;tP807iEBTf38rM9t88ef0trDVtLN9Dm/v23+79u60qsvnnljzdW3LXhL+3vvuj13ZHwQ+uLdPwqw&#10;X2+dnZetzTnmYEH22LZt3RkgB62nSpUNGzYsX748Vbw19XPRokVQkNxaoJ/4gkbD7pobxfs16XnO&#10;hNDGr33hVSo4QQ06FUbJ6KObAnTLli2//PJLfQtXXXWVBZTvvvsOVVKRmqnPJ5xwwu3Ky0UXXeR6&#10;x6lBu46UBkmABEiABEiABBAu8M0dTzIOOZFbgnPmeD5w8ZShH4XCy0eBR3WPDuLowEXPh0Jfj2gf&#10;h4W0q6qPY43I2jF3hghxjRLlqqtroj9WTQNSkf0DQbhRDYbzacgWw42aJRLRxqDuzeO9Da9Ou4F2&#10;uUPQsmV4e6vBF4wIrJoZmfLF5TZ9bU7mfR7Y8uJ9xfuc+WqYWQrR0DI7xymnnCJsfvzxx1gvc3d8&#10;8803pm2hvKxrKHPffffJn/BZVDdty1kvvK4FVxVfVffaE9qvQmDn4rJP/1g26wFKzw42DKFB5504&#10;0EFdVkkKATcFaBz6bT1HQuG0mYcQB3So7XYXF4dcTEt45ZVXVqtWjU+AXQRLUyRAAiRAAiSQ6QSu&#10;HvP0GVMuNg+m1eKhI8JtES975sSJIg4X1VAG0bMyLlesEZV0UbU6S27F7abwwNlmru/rGV07iK8X&#10;PV+uGhuGIBb2iLHQ5UIREfByNHWmdJHXbkZf+3EUoRG/Mf3Ma0Qc6/yJ7aePqMz8gNzBvea0Ez+V&#10;R7lWybSg1Z3Y8sLyX89cddlV0/8To4+rRlz13N9alDf3dN9VVcJmoT6PmNvhLtHcNXe0CgT7Xjj/&#10;rV/cfIIfwSXYpyiqfdQHAJXlR32/TuerPh+0yPJRWbJKag5tPkn9kwBmkTaMeG6rXrWvnaBfKfI+&#10;Q4Y+q2nfH/cscrCF3HDDDUjB8dprr4m6kJhxLyySc2DlK6+8Im3iTeXFixeLn/bv3w9JOrK5IUOG&#10;3HjjjbKMzA2Nm/3rr79erEeBmG056AirZC6Boq0ZMn+gF0MMDXrvX6/0wjJtekHATQHaC/9oU4VA&#10;5JyEKrVYhgQSQ6Bv376JaYitJIVA06ZNf/7zn48ZM+bROBZUv+mmm9LmkaTrA+Hbnci3jrk+BBlv&#10;sMOIlyBBRwbTQovscEf38mjblU8vvrgy5cM3d9wRCP/wfPidr2/u6PDe5drXlZqWHeywZIz4Erjj&#10;lyJE9+Nbfxl4KRy1q5VwKW43lQfOAfNwd9tfcjUC1jtE5svAyke7rqzA3kGI/KbYP761wx2Bp8NF&#10;o8RQT7m43NRHQ2Vw/Me3XrxYVMIIBhCDLUY+HZf17373Qd8LXx9ct7xzJ5zy+HX1PnizfEK/VoN/&#10;oU/X0GrwaYMCe9ZWRLlqdVv1fq8inwMKL7grdmR5l+uukc2d8/sLB62vDJv94u25y/peWBFUW/fm&#10;P/TuPHt1Ws2X6HQTgkYsVfv5dwWkav/FM58E/lD+eODplnPvqZhpECrzHRt6vy8eKly9Z8S/9kRr&#10;+T9PSsvXjNgwvSLrNHTt6YHyJwG3Tewb+Pldt1VuJKa2tqyZHmjfP6mPCmQkr3AQ8b/Qc50ij1Ev&#10;r0v/wkH3Hd+1TpZbf3Ad/l4d8MZfz37uQMmBZxY+pd40RGcRj4w3kCEKv/rqq6Iu1uOqUnx+7LHH&#10;kCxY9nH9+vVYI35CmVatWsn4aNnusGHDvv/+e/H1q6++wgRX4jPE67Fjx4rPKCDsWLSl3hGWJAES&#10;IIHMIeCmAL1nz5727WNfQkm4KIwqmcOaPSUBEiCBNCMAyRg3KkVFRVOmTHkyjgXVN23ahFsI5DJK&#10;M0TsDgmkCYH2I8ZAaiwXiyv6tOrDN78Z+lGFzqgVCSxeUZFTsfKHcPGKr5o+WvmlY/fAN0tWar/L&#10;WF2hoIqVmb3YZx7m1X7E1yFNF+5gyN0N6uXh0LqRMsP+8XtTAkPHlOfbqCygHwxp6qLLK8Z81YrF&#10;ge4dw/cB7TGslRtCyg3inqdHVAli1QJaR8xdVtmPvTO/3jOoT5WEs62a1Qus37Mual/3rNlU/tu6&#10;jXs6n9m2lb5k73Y/jwGp/W+l2K2VrNu2VaVBfO/cokIKL7dTqXenHH1bDodmT9eHG+PziNnSwJrP&#10;NvR+XHLrfapMdnHO7yvDw8/p037Zxr3hOhjWwIg/nFI+NL0HvB99kkbd84C6/c+s98EcMRfi3jXr&#10;259XMXskLFesj9onPDzocHVFi7Z67lJhyK+I6pWJJvAV8cK4GHPJvNFM/kmXHlv+xaEZk+QPo76+&#10;8+Vl/7xhxjVXTRv85x/G2WpXTEKIYGRoxFJiFuo5eiFzZUgFGevXrKmctVKozF26dIlsVGbVAJza&#10;tWujgDArNW5RxbotW31hYRIgARLIEAJuCtBIbH/aaaepg0NhVFEvz5IGAjjjGhYiIgESIIFEEjj/&#10;/PPxMiMu4ouLi+NpF9VhBHPInHXWWfHYYV0SIAHvCFz0vKZqVpGgVy6pmkSzQ9c4lOPKrA8d7jDP&#10;zeld3/xq2TFzLWWzCDA3CYUWvS3X+M2xyxwe6mR0qrOmYJdr0er1/VOy3h0Ty8NjZRqNBRN7d650&#10;EDpjADGwVaTPJ6tOZlUlKbM+w8betRsCHZoZ9OJ4+14hoYbtbNqzLFCvTWY8zEWykcoxCkcuI+64&#10;fNmyd+X6uZdVJsR4Y+J6ybkyBcdJlQOHYVXlph9B7dlD+YIHA6s+myu+7P3nm6siHgxUGWgt4Dog&#10;Q9fj3Qac1celFzRc7XDwzTdCfYaqiwT0zqzFrJXdpOPR79+NWazw4rvq/vbVend+gH9jFkYXkGcD&#10;SrG+pEiUIRcZ9RzTmkChz+ARs0o8bcU0zgIkQAIkkGYE3BSgMS3pSSedpA4IhaOl/1c3ksklcZVg&#10;WDKZBvtOAiSQeAJ4e/Gnn35yq92VK1d27NjRLWu0QwIk4DYBIYc++aG0C8G5ShsQpB0ol2ETWtaH&#10;ylweXukfbhPx3l5czNtrmVOiBZOHRyoadgcR6FoEtAi7DmqTIKZv/g0x6MiuYJA+57814JzwT1oO&#10;6BGrLqxUsS+MFeAc13Z0zpXIufHdP8tTfGi6Z6BvO+FJpi+tyvNplKfqLs+LDfX5jTVXVwyfQv4T&#10;Wxgrnkxoab6t8m/MnXH5xtP0qVpsteJuYaE4C/X52muvddd4NGvZ9ZpDX0ZSDkOBGgOGZzfuWPTx&#10;hD1PDcK/Ks6IPBsIW0bhpUuX4t9oWUT0qd6iBTUjYvqii8rTB8nX8oRZQ74O67ZUPGcZEiABEsg0&#10;Am4K0B988EF+fv6gQYNUIIpiiHdTKcwyJEACJEACPiSANxMxi4tbjiEOGicRt6zRjt8I4A3Zt956&#10;y5Bu0m9O0p8YBC66C/mZ75ABylqyjMrJCVdNfHTKGVdfYiMZm3lrHz/JCGgdGZvMxWyD5fU1lJWP&#10;BKZcXP6L6UhVYtfSasgs3B/fGplN2nTc8PQBeZ/Ll/SWnxHoarGjhBN03GU1B+DKzSLngzsL0jgE&#10;+tbDLIjhiGxN9/SJrOlO9xxbOaFuB9OkKFra5d6/qkiUUdV8fKlLwpZFCmkti3RFmm+THsydgWkq&#10;fTVM0KBxV+61+ly6bUX+KYMFkNI9m4qXzio4b5hBg67W7vRjSz8vWT8fZcS/Ksuzzz6LHM0QiBEQ&#10;jUTPo0ePlrXkLIJYg5TNUptGppFIIUKvKcMabAo7MAt1ftKk8uQh+AkXM9ZtqbjNMiRAAiSQaQTc&#10;FKDBDs9OL7300lNPPdWaIwqgGG5EMw23s/7eo1v0FpiCwxlP1nKXAF6Uq33LC6ZRDHYb2tb28qVn&#10;PC7/tnT4hV0LXpcfOXLkSy+99Pzzz8tLUq9bNNh/4okn0HqCG1Vv7u+OFhX7OF84WNLVsqFfuHmL&#10;3AEtcKlg8aIMXnu69957bb0p5Yob4mLD7r+uNJ2ORsIxtZUdQ7rhj4ZiTsHw0uHNq1eWJxm233Ut&#10;0rfc0KNdnx5q30D61rDHHKWvfjMch6yFImNWwMohGfrRmCXhX7Rgc7HaHPtFz4eTd4RNPNr1pfJs&#10;0DEIw1SgfEvQ6inK1ik5bHXbtAzETO9b2TPkgqj8oqUMXvY1cnjolrmr/+Ocw5rPZgc69Bnwuoru&#10;6byVVKzZ9ry+q+54Rub8XfPAVTO0uRk1YbpiCkdkSqlMwYHyeya+XV4eYeyXRZ+E0ByHZlmf9OO5&#10;ayumN6xS3n/qs3APk+95PcxHF/y3WqdztBjnes3R1uEv/l784zSDBh2sXvvInNfteoLszNCdhUCM&#10;+GV8ljmgkSlOWoPijGQd4ieUieyySAcH/RoFYA3JPWRdqPPSLBSPadOmWbdltwssTwIkQAKZQCBY&#10;UFBg6KeIXWjTpo2z/uPo3K9fv//+978IiDa1gNhnqM8vvPDCvHnznDWhWKtv376zZ1dORaFY6+OP&#10;P8ZL5bIwRF45E66iBa+LQY5+/PHHLVqJWUDUdcYn8rEBZpJELu9///vfq1ZVzX/nFAQ2oSuuuELW&#10;Pnz4MK4A4tla4POsWbPEm1n6BZcd2Favuuoqp56ynkYgt1UvRCgUnPPrrBp1iz56MhKK+pa28tTR&#10;w67s16BmdRg5eOTY+Le+6vTtg/6hjGCHRo0aPfTQQwiguPnmm+PcLB30CxO3jhs3DnvEP//5z0S+&#10;PmIxgo8++iimHnTQl2hV7rrrLjl3uYtmU92UxRBAfcbNWzA3L1RSfPizycVLE/pekfrejSHAoRjH&#10;W/Fvqo9I/P5bo8OvmCsJp8LVq1eLtsaPHx9/o7TgjMCoUaNExXbt2r3zzjvSyIwZM5wZTEYtBEZ3&#10;WDIm5F1kstaA7gnEx7dCunb+PCImogEDBpiWiXtQIFN+13ZiRPwylMoRe35bkWQDk5k9cNX0lddd&#10;I3MsQK+UGRW+eOa5Ozb0fm98eHI5reJcvL2PlB0Pl0fdVqmrVfxXoHOrPR2u1hfQ+WBsGkbLk0gI&#10;g2hON/OetgaZkVWia7Wmv25f7mdM4goFPBuUKG2bKbmg8VkfSbISTjDQ/mk5fHNniNTPwUC9EXe1&#10;nz6n7usV0coSpsawz+prN58qhhis7glcID4bmghUuoFxmddmfHkmFrGRBCrHXfRCG7unqzx/UB0v&#10;hREwKWIYFGQ3dnB3HPNcH7OA9AwXLZiKEMmg9b6Gjuzf+zdtlj8sdX/39pFvXjn6w/vO+mtRC/f4&#10;OLEmQGd34LkKQNzJGsJfcC+g7w5ivXGHIpJ6J3dR6Q48xClVThGJuxsRfh7/IsyaCjgWP4l2YxZQ&#10;d08RgjAYObimGhSKYRcWKWISM9y2eiHhCN/k10Tm9vFogNTNsqQksHbtWhELYWDicgS02BkgLmNm&#10;KkTqQUmEYiKaxAd8nThxIuaYSoD6HM/Y42gu5hPABzzhNOR7srYMiQqnt3haT7m6SKeFiLb7779f&#10;jnWcXcAmBHliwYIFsIMPv/zlL+NRn+N0xuvqafAegHg/LveELmWH4nqldH/Dkzu2a5OXHfzXsL74&#10;O1Zy7OROLfc08UsiUKk+44kLjgwIfLjwwgu93jwM9tEi9osVK1Z4Nz9MgnvE5uIkINRnBBDBTmQY&#10;UZzG3a2ON59wd+GuTUVr0Q6zdtcrNsdiJJCZBLQJKSsnHtQSQqf10vbht6658Os35DyEUCel5nvO&#10;7297umV5JGw4GfQ1d1RJ2YG6F3b4V3ldTbZ+64J4ridat6hXdS6+a0ZsmN5r1PdVRU45GpXz7yHC&#10;N1QRsdurMlI4dcat94BInR3wK4R+rSP4WpEAWurCgUDvAZVZoXufItXnKuUhSfceIB8wtBr8C/nZ&#10;0ASKlbsxd970M0/VZd9GSHUkzLo3j4/IHm6RrCN1RkPRUzwm3//6SOR3Fn8QmrXH51/8Q1YvWfNt&#10;Xs9LRYh0/smXKZrNkGIIwdbPeQg9GpHasu9QWqzVZ0WZQrFYnMy7dOlSrVo1yMRiOXbsWJwGZXU8&#10;uZfqc5MmTdCQ6U+mzVnUdcu9aHYMgxszAlI/3IkZMlsEIDrLbRVidGQgoC1rLJxOBNwXoEEHcuGI&#10;ESO++uorPKJBOJt4ERgf8PW99967++67U0VPxENFzGkwZMgQvw25PilH5OfEeAtpGAtSbglNAaH0&#10;v/iFmwkTEGqKx9SJ6QtbiYcArhFrXflYqOQo3qSLx87B+t1Pbd94w9rVDc64tmb38zetWt61Rf2D&#10;9bvFY9Otunr1WdjEc5ejR4+6ZV/RTo8ePTDXKxbM1KefR0WxOoulH4GCc34F3VnseuWvsp7zKx92&#10;E+rzb37zG5k8McEeRgu4trs+wW6zORJILQJa2o7FMgVHXOlYktpxqMNm6ZtPOOX1yvBn4WAVJdEw&#10;3ZxO94Q1raReFQ0E0Io+U7ChQFUfojRdbnDL9/f8q97TVRTMujf/oXdn0/THEW7LeRRVIqaTOi6p&#10;0fiyf83TsnyIZcv3f5vd/jzzZNOp0R2vvcTbk3knDjS8vIWXKUt3b6h13dP17vwgr5v5iw5eO5Yq&#10;9iHwQanQJ7lOFc8LCwshHWzcuFE6LN/3SpUu0E91AojcggyoXp4l05uA+yk4/MPL2SsDhtdzxNep&#10;U6ciFFp0DQd6GX6IeQzkLAd4UQJvo8v0HfJdA/0rFb5K6OGMjwwZk7fuIpEFyAAUni64tQGgoTlz&#10;5kyYoDT9sXWjfk7BkQZvo9e+dkLJlqUW6rPKllaSX2/VyX8cc3WfT/7+aNuzrzxefHTlh88Nuuf5&#10;Sf+dX3fu09UPRInjcWtrs7QTqT7jmXOfPn2QiwPR0AlxQWsEYQ7I+4EXAvAZaaCRVSZhV5zqKTiQ&#10;AloRyK9//WvTktYpONTfGHCW5MFd++rW9ChMPY82BHj8g2l8UB33aYgkwge5xqJ1Z3BMx0tl7xbq&#10;s3zzSRz0br3j7vXVu9Zr3nbfnl2z/vLbw3u3K245DopFO8zaXe+gaYsqTMHhLk9PraVFCg5PCSXB&#10;eKKzPSShi2pNIv/Dk4HK5BKikulKNXvxlOKg6DNHV0n6EQ/W+Or6LQWH7I0Wv3L144h9TnDqsPhw&#10;elVb5WpKn35B+oGbFGS1FoHP4r5AziQpfhIlkcwa76AbZAq85B2pb+iTkTpWM1S6g9Y3b968bdu2&#10;SKYtW7Zs2LChWL98+fKioiJ8QBTOjh07EKCWm5urX1+/fv3WrVvrCyONBr5C0Ubss0w2CwEHa/Q/&#10;IeZaqt5oEVk7EOITrS6CtQ3la9SoYZ0zRAWC7Lvp4IpfZToLdGH+/Pn6FBxiuGMOmT4DxjfffPPh&#10;hx+KDUMlW4utXsjuGDZFfAVekTkEi6k4hlh+KZQJhU24Z1DbRGC4K/Kas655dQhIR7uJS8GRZvRq&#10;1669ZcsWBEFjlxDvEezfv1/sVDhuYt8Q68eOHYs12K9wfBcvUIijP0riMCEq4id5lE8nSvn5+fKg&#10;71a/RIorkHfLYIbYwcMASCr6vDeYMc+VZGcWlpHHLbflSbVv/Gvhz+93zHlv49MHnNRq5+7dBxd/&#10;2rJNu7adux3bthwbQO+OTfY36OXYbPwVfaI+oyN47oULI9EjZOFI/ExuKjAhKysuKtYiy4gXL1QW&#10;P9hX8TOyjC3PhfqsX+Qai9ZtNRFnYYP6LK2ddWqP9vWyX/9y2fJdJaff6m12Y7uRzi4K9HHSY3US&#10;IAESiEGgd7tBAf1Ue+Gs00+u6nydPhcEKSaIADJ1VAaVG0PmE+RDqjSDyxXkfab6HOd4ibkQIdIZ&#10;7EChE8I0FogV+DVSpjDVNxKmZuzcubNZs2ZC8NUvWANtV+TlgELdqVMn+SvKI9wN6yHFiohaRFJD&#10;fYZIjZXr1q0zmIJADAt4Vxu/GiKs9+7di1ZkecijULf11Q11DeVRF2viHDuV6pCS8NhAjCPeOzck&#10;ARcWTIcMJWUGDFjQBy1hwxD6lYoD8ZfBxokUHHI+T1viWKTaBn9sWYjff1pwnYAnKThc9zJZBsW+&#10;+thjj0F9k4l4kFpE5MsXGYXEesy9a5qpB/ubnFALdnC4hJ6VrO540S6mlMQDSVhGalrEibvVhJgD&#10;c+VK3bThbplOkh2AQgJ0kY4G6dH1+bKRSwFbhfgJZaDXOPYRWyxickWQLBZ8wCbnStIlC8uIu9z/&#10;yu/wV/SfRxx7vr9hrw5N625c8n2zgcOKS0OBYBY+bFj0ddeW9Q/WS9AJMtJ5/6jPItP6F1+Uv9n5&#10;/vvv48LLrazrjkeNFUnAmoCp+izk3YlPP9W7cWh0/wb1CvObtmjtKUm7uZ6dha572gUaJwESIIEo&#10;BLSM0oNmT5fZqE8aMbfDXbcZUoKQHgmQQFoSiJYpGPqjCI/DgjJQISK7b6pvRBbzSM3YsGEDhGOI&#10;KhAZEYAs28UamZoD8dElJSXI4yx+hWYtoqFxeyvioPPy8vCvWLl7927xQWWBZVhA9DQKQ8XGZ9NY&#10;bGnKUB6B1dblVXwwlIFMjChgsSBOWfwK+NCdxWfITYhlVrGMWnL0UR4WsEbOaoaEGDETTKu0Yl0G&#10;LYq+3H777RC74bzskbo4Zqq2ebRBxt9lWlAkQAHaBJTI6I8FBwKZbQMqnliJp0YIixZHARz+sCaa&#10;piyeRiLqWR5N5EyvisPj52JCML3ppptwCF62bNlzzz3norcQoPG40le5wg2jjIN45NNmCwI4s2JL&#10;EDGJBw4ckBoxqtx22204zYifcF4ZPny4Y2ER6vMbb7zRuXNnbMNY8MGtoHvvLIMAph884YTm9Wrm&#10;r/2/sS17nLl6674lG3fjw+ZpkzEnIWYmRAHrrSvO0TE1/uCDD+I9L32eDbuZN1z0CtMPIh5c7hGr&#10;Vq3CV1uzILrojIt7Ok35h4DrW0i02GfZ5SNHDs98fXKHE+oWHT7SsO2J3u3jrkdAu87KP5sBPSEB&#10;EkhBApUZpUX4bdV80ynYIbpMAiSgRkCoioZcEOIWVUp+FpYi9Q1DYU/VDOjFInIZCTeE1CgUYUQ9&#10;o19iEUKzWOREhcXFxfgK4RiiMxRqFJMitRo2rRRkHBEEjSgffI5Z0W75mAYNBfSTEAoBKnIcVXI/&#10;RtYSW4KcjDExr5iLSQgRag35S142292cItU2uxbsjgLLJ4AABWgTyHguJN5ZkOoz9EF9Jg1ZBwWw&#10;X0GShsQsHysZLMrXH8QH0yeQCRhpT5uA0PnUU0/FE7prcA/Cn+vPFeMhgMHFKMunkSJnFh7oqdvE&#10;CV6qh9OnTwcxWXfr1q3Y5MRXRJEju4ItYdHgA0whd/bAgQOvueYapAl2UcT3zjKmHzyjS9P169ZW&#10;a9KpTasWi9buwh8+4CvmJMTMhChggTr+0Yk0PnLkyO7du2PSVHmmt6s+u+sVUk6fcMIJ4qmPWPBV&#10;vHygsrjrjEWLyAHtYFHpgr7v6p/T1XJkv0QCaP1iQSmyesK2ENG01Ka/+eLTPfsPFhZUr920tXf7&#10;uIhotvtvNH8SzEplG2YZEiABEiABElAkgMyndhdFyyyWeAK444Mw6iygNZq+EdkLT9UMiMgIhUZA&#10;m1CfsYj8G3Kx1gSQnxDVkZ0Dl2eQpNWH4NChQyI0EDK0ogAty6OuekOZXBKDiOQbMhe5QGFrczJV&#10;22xZyGT+/uw7BejY44InLfq86dB99HWwX2EfwDMr5FEy2BJPI23Fycb2xjclRMTurbfeisz3cAqn&#10;DYTuuuIdnkNiwYs5rlhzxYgYZZjCqVqoz3isJ59PKDaBTiEqGdvJ6aefrq/y5Zdf6r/iFKh/EUnR&#10;uL6YyM+A3NyuJN/w2jKmHzxUu137pnWXf/pa6/NvKi4pvfS0tvjDB3xd8+XbLRvWQhYOFIuGwpXR&#10;0RvHKw7Hjx/H+1+/+tWvxGMVu+qzuHiKf5sRXiEiHocd7Gv6rL74iiFGaheVLcRFZ6ybU0wAbSim&#10;0gXv8imnouU4iUVW92ILwdMvTDyI6QcNzyYNkdFHig7Any1L5lp0Kk73RAS03X8TdsBRGU2WIQES&#10;IAESIAESIAEDAUh7mFPOsFJIENFi40Rha31DGkyMmiFTZ4jQZqlEKw63iKTGy9O411asgmIyqwZE&#10;DIjgMSuijMja4UX+DdPWI8dRZL62XiKHTD0iPpZtJ7+LJLRClLDenGSMtpwtU7SnV9sSs0E66Sfr&#10;KBOgAB0blX5Dx6FcZn/HzizFZTFXobAl9xnsLRCmMVGhbEOfAD52w6lQAvGhCNoVUaI4HJumxrfb&#10;D2T2QRUXBWickEwlXbytg5/U3ROKs1Cf5RTDMavLOMTnn38eQdOYKKBfv36oJdbjw7hx4/SxivgV&#10;Zxf5a0z7kQUuu+wysTVGPhRxYE1fxQvL+xv0PO+Ujvv2H8T0gyteve//7ug38/6B+MMHfMVKzEyI&#10;+QkxS6G1885Gx9Sm2IWx8+LSZMSIEUiRhgBkfS4OdYyueAXsyHJjeOsKXxEsrx4EDZ9dcUa97yyZ&#10;SAL17vwg/uZc30IiNejIvBx7N6+B54f3bo/pv2P3vMgB7diZmN1kARIgARIgARLwjsBs+4t3ztCy&#10;YwJQIfAGNu5JI9+uhgSB9ZMmTRLGIV/IHAhSpoimb4gqXqsZCFXWTz8o7tNFEmfcm2NeQYklcpZC&#10;PTHIwVKthjosc3Toy0CgiAYZwihCpy3Cnw11URJvaauESzseVn1FISXJccQgGpRZfWH9kGH09QIU&#10;9Af5srUrjtk1IqZPxHZoIY6hp5dccomwLD9Eqm2ZIK/ZxZty5SlAxx4ybOjYabEb4yiPQ4CcxBM1&#10;xUos2GfE0V885MEaoTVDbcRPMgf04sWLY7eX8SVE3OjXX3/tFglo2dCaDQ9F8RVnO7syN0QHbAzq&#10;6jO6gLA7BIlj0l4ZaInYVbFeROQZIluRNwMzOspf7ULA8R1qKXJHYMK6c845x3E66ch2PbKM/M7a&#10;9IMrF9Xsfv51k2cb/rBy29plKKAyFaGD0YnsJh4mycfLCILetGlTx44dnanPwnj8XkFlxjEk0lW8&#10;dIaZCW097Y/fGbsbJMunFgHXtxC9Bm2aFXrvgmmbl2lz+aosztxzPQe0W7u2SpdZhgRIgARIgARI&#10;gARAQD9PHVQI3DJHuyfFeilBIHZq2rRpqK6XKSz0jQSoGRCaxfSDYsFnmUUEyjg0aPlTzGQXUKtF&#10;YZSMTNYhpjHEr6ZCtpjMMJqgHFkXJSFJeyRA6wdXzjEGKQkDJ6QkJIeMpiMbhgyjj5JSgJo/fz6i&#10;qZK4ByGVs1TSo4ljmJlQzluoD+qPVNsoryVxKF1pOhj5UCgUXjALnCsNJNEI8lvhEW8SHfB50874&#10;yFAycUsP8evyyy8XB0ecLfRz6znu/hNPPIHzkFBpXVmQpgCTJSKGFImqRRgp3MbUfxDv8EQuAY8E&#10;xUFfJsTAWeGKK64QAMHznXfe0YfGI1AaGrSzYHn0C/HUCIydMGECjE+cOPHo0aN33303PhdefFd2&#10;/VaBnLyjc/5VvLQ85bQ6XgvLMY1YbGlF9boEzxp+07ldEe986h0vluTVeWP2cmnwmr6dAge3L3z2&#10;t//v6Vkvf74k9NWkwj3aO2XeLZB6e/fuLaakwIIHyNhgcMrcv3+/d41aWxZbL3YH03knXnrpJVxT&#10;Otta1HtkMYKPPvrok08+KU0hAbSiWWThMC151113ycmRIwtEC2WNLBlNc7R2z1376tb0Xpl6HvNw&#10;jQhoQxpoi9adwTFFF9MxUUtIz/iApByRienbnzlo1dcuRHBHG1ygMO2y3fWK27ZiMWt0+BWPLXGm&#10;WL16tTA4fvx4Rcss5jqBUaNGCZu4g8UpW9qfMWOG623RoCKBAQMGmJbkoCgC9KIYB8ULqnHaNAwK&#10;Yiwc3B3HPNfHLBBnL9K+epoBTLPuyM0PAW2IgEYAkMoGmR4Q0qMXpuOVxl1T2T4TUGbt2rXB8GJo&#10;iwJ0AuD7tAlne52FqPHyyy9/8IELIgI0NQQm33///S6Cw0srkJthELf0+BfnDzx6MSi/LjZnMIVU&#10;GHimh/D5VatWIY743HPPxSSEUoCGS9AQoYMLWRwnNqR9cOYMuolw3TvvvFOIlWgLL90g/hppUrLr&#10;NS/ds6ngnF9n1ahb9FGlYqjYkIXlmBYstrRNnW8acMllNUoPzHv6lkFPznhj9kqpMiMyus65t116&#10;ausP7hogtOkP33+3+bKXYzbHAq4TUBeg42/aWoCO336KWog2BGK/RqekAC3XJKan6ucRkQnaxWlR&#10;E9NB71qhAO0dW9ctU4B2HWn8Bql1xs/QdQscFNeRxm+QAnT8DBNgQf1qKgHOxN9EmnVHAkGgEsKf&#10;Fd+fTg8I6dEL0006jbsW/y7sigUK0K5gTCsjzva6SAEaWicOxP/+97+hrsYDCPIEpjHUh+S7KxBD&#10;jcWbSki7gfxQeKdm+vTpcTpsq7MjR47ESQu9Q3qN5557DlHJIjAZ4d5YIBlDkkYIOYKX8atprKut&#10;5qIVrn3thOO71h2aUZ4UzBWbMY1E29Iwr+CaniNGXXXWrH+Oa9Cpd4fT+k1+e1aHeWOlwZWnjh52&#10;Zb+V383atXxuv5vvHf/WV20XTsw9qmnrri9LljiPre7atYu7/iwJTx7ibOnaxWVn4AYFaGdj4WKt&#10;aENQ97evFi+ddfiLvwsBGk+Y8rr02/u3G1xs2tqUqWPi4OZswfHQWUWLWnYjnaOVd9cxCtDu8vTU&#10;GgVoT/E6M06t0xk3T2txUDzF68w4BWhn3BJcy9ldeYKdVG8uzbqDjuP9J7yfDfVZvpcWk0Z6QEiP&#10;XpgOVhp3LebGmZgCFKATwzmVWuFel0qj5Yavta7U0pQfePs+N4zZsBFtS9vVvH/ngUMu6NVa2Pry&#10;p00/fPhyo/UfS9M7Wl108iU3nd2tuVjzyfx1y6ZNbbDJdv4QFV8pQFtQogCtsgl5WibaEOR16V9w&#10;3rDiH6fln3zZ0R/ezztx4OHPJjvIsePY+WgCNNK9ObCJyUa8EKAdeJKAKhSgEwDZrSYoQLtF0kU7&#10;1DpdhOmWKQ6KWyRdtEMB2kWY3plKs7vyNOuOs3FPDwjp0QvTEUzjrjnbYl2vRQHadaQpb5B7XcoP&#10;oZ0OQH0+vnMtIiXtVHKnbLQtbV2P3x0pLBeXRUutFz9X/cB62eqRWq3Wdb9N70S1IzvbzdfSW7u+&#10;UIC2QKouQKvngNY3p88HHS0Fh4v5lA09TQnLFkMgNOhgbl6opFivPicxBzQioH0lQJvO4Wl9DBFz&#10;4Xq6UID2FK+7xilAu8vTFWvUOl3B6K4RDoq7PF2x5k8BGpn9MG2aKx1MDyNpdleeZt1xto2lB4T0&#10;6IXpCKZx15xtsa7XogDtOlI/GkQWiw4dOijOSJYhe52KuuTilFx+3CzCPuEN/dJdmrZbun970X8e&#10;SaSfKbGlUYB2RYCOf7tiDmgHF0maBn3Orw5/8Y9Exj4LPxkB7XibpwDtGF3iK1KATjzzmC1S64yJ&#10;KPEFOCiJZx6zRWsBOtoDWsy/LWaYtzjX65u2e6mPuzPkJKQGrU445kD7qoDd7cFXzrvlTHpASI9e&#10;OLi3cmszyGQ70QTorEyGkmZ9h/oMIRWzG+Opcpp1LZ7ugEnMJR77qVIX+WH3v/I7/CVYfU4VPvST&#10;BFKXAHRn5H1OvPpsQQzJNBwsqTsE9JwESIAESIAEUo4AXvcxXfTqs0edqlWrFu9YPWJLsyRAAiTg&#10;WwJB/ZxvwstQeGnTpo1vnVZ0LI2f2IBAvXr1evbsuXHjRjGTnlCfkT0T89c9//zzTz75ZMwZ9tKb&#10;j+JGwmIJIMAtLQGQPW3CYgTHjBkzZcqU4uJiVxzIy8v7/e9/D5uuWEsnI77diXzrmP9HnxHQ/h8j&#10;6SEjoH04WAy25aD4kIAPXfJnCg4x2S8E6EaNGj300EPezb7uwxExdSnNrqbSrDvOtqL0gJAevciE&#10;nc7ZVuppLUZAe4o30cY7tmv+4IMPnnzyycOHD7/22mv16jPO5Rs2bIipPifaY7ZHAiSQjgRWrlyJ&#10;tD9u9ax79+4rVqxwyxrtkAAJkAAJkAAJkAAJWBAwhCGfcsopeIEpMcSQgmPHjh24pUVYlYMWkXMS&#10;KUTE8vHHlXOYm5pCYcUclQ48YRUSIAESIAFFAkzBoQjKR8W6dWg4dszNDetWmzBhAh4a9+nTR8Y+&#10;i2sIZtTy0WjRFRJIawKffvop3tOEcBxnLxH7DCO47fnqq6/iNMXqJEACJEACJEACJEACMQnguuv6&#10;66//5ptvREl8feWVV26//faYFd0qgJtWBE450KChONepU0fmD9m3b59bLhns4OY6prrtUdM0SwLp&#10;QQB7kHxWhA9CsBIPkEQH+XwoPQZasRcUoBVB+aIYpOc/333+o3/o/8yzr2zZuPLVqU/hlSVo0CLz&#10;BtVnXwwSnSCBTCKwe/fuZ599tnnz5pg8MJ5l6NCh3bp1e+2119asWZNJ/NhXEiABEiABEiABEkgO&#10;ge+//x4aLtqGBi3U54ULF55xxhmJ9AYBVXPmzHnqqafwRq9iu3C1VatW+oxteCFYsa6LxZIYPO5i&#10;L2iKBBJAYObMmfJxkYiVxD4rDj5cMo0Ac0A7GXGcb/RRxjgLdunS5dVXX3ViK1adGy/v0b5V3eZN&#10;auFv07YD8xZvfe61eaLS+Mf+0KRpixuG3InPw4YNa9my5d133x3LXuXvaZzTRx0CS5IACcQkwGNF&#10;TEQsQAJ2CTAHtF1iSSzPHNBJhB+taeaA5qD4kIAPXVLMAQ0BGgHFUJ9NldyY14ExCxjIiBzQ+pVo&#10;d+DAgZMmTZo3r/w+1xomYicRtWD61u/kyZP79+8vqt94440Q2fFB5N+QvTMtgwK4x0dIuKgL+2ed&#10;dRaUbvHVAEfo9Yi8Fnq94avdLcEuQLv2E1w+Wd1p0qTJtm3bZGcLCwvxhiViZRLcfdFcsiC421lX&#10;eoEIaAQYQa2K5pth93S3C9GsudK1xLiaoq0wB7RrA5fgl5Wmz17do3NjeH/hLa/96t4PpPqMNaPu&#10;+8u2rRsRBy1Oq/n5+YMGDXKtnzREAiRAAiRAAiRAAiRAAiRAAiSQ1gSgoiJEMSlxxIIr7mSnTZv2&#10;m9/8RjEOGt5CKY5M64w1bdu2FbGWUJChEUeOW7QyUKVhU9SFco2KyDIHI+vXr8caAxw/BI+n9SZp&#10;u3OQm5s1a9ajRw9RE187deqENbYNsUJCCFik3cCeKFN2QHkT7iA3feTKhHjKRlwmwBQctoEm+Hyz&#10;Y/ehW8d82LRB9W/fuvmfjw1EQLTeY6lBi1wc559/vu3+sAIJkAAJkAAJkAAJkAAJkAAJkECmErCI&#10;T0wMEghSL7zwwvDhw1V0cHgLjbhnz57QpCBXSQ+xRqbmQHw0IpQNiTJQMloZxE2PHTtWmML9vsqk&#10;SiL8WaQuUXE7MSQzs5WioiIR7Q4NWqjPGP1FixZlJo3U7bXp8yHI0KNHj8Yuj0dBcidN3T5muOcU&#10;oB1uAIk830CDvvmeD4uKDndvW3PooJbz/zP0racG3Xb9qY3q14D3+jhoh51hNRIgARIgARIgARIg&#10;ARIgARIgARJIEgHk30AWDuTiUBFzRUwY1CgIx2KeQMRICjlYRkoir4ihK9HKiPUOMmomPXg8SWPl&#10;02aF4izU59WrV/vUy8xzCzupYvyy6fMhZLsFM/GAATup+MAlRQkwB3RcA4cnrgl7XAy5+fXxl+Tt&#10;XXl0w+L8lt1DNRrl1W+6fcf+2Qu2fzhz5a2/ublhs24TnvqrYuYsdJuJb+Iae1YmgYwhwGNFxgw1&#10;O5o4AnZzQCfOM7YUnUC7du3eeecdEiIBEiCBFCWA9BSzZ8+263zM68CYBQwtyhzQSLjRoUMHxDxC&#10;cb7iiiv0xXCwjcywYeq5yL8s4iIRJmk6s5lMMguh2bRMtPUIoEYmaOTisAvNVnm7AG0ZT3zhpHcH&#10;M2Nt2LAh8R3Xt5h0CK5035VemOaA1ud9NuyeBs9FtneRpz5a5ncHnXWlaw7azZwqzAHtyVgnTH2G&#10;94iDvnbUh8V1O0B9Przi2yPzP9j36ZQ6B5cPPq3m3x++oFvjLa/84y/q6rMnOGiUBEiABEiABEiA&#10;BEiABEiABEiABCwJ1KtXD+/U9+vXD6WgQCGf5LPPPovJCcWiqD6jrgyHXLp0Kb6KWOZoS7QyYr1M&#10;OMuhS2kCSVefU5pe0p0XedjlIpLh4FUDHC6QpR2R1NxPkz5G8TjAFBzx0Et0XalBF3Q8XbR9ZO2C&#10;0oM7Dh8teeivX330OZMcJXpE2B4JkAAJkAAJkAAJkAAJkAAJkIAtAnfeeeeOHTuQKmHQoEGoOGvW&#10;rHPPPVfFAuQnvTwtckCLF/MxYSACnKWRSBU7WhmsRx5nJAARddGETB7dqlUrFa9YhgRIIE4C1s+Q&#10;RNYd7ONDhgyJsyFWTyIBpuBIInyHTctcHIiDrnHSwF2ltX/zwCfQpu2a43sHdomxPAlkJgEeKzJz&#10;3NlrTwkopuDw1Acad0CAKTgcQGMVEiABnxDwTwoOyM0dO3YcMWIEkm+cdNJJd999NwKin3rqqUce&#10;eWTVqlUxcSEKUpaBhC0mZxIL3veXkrF8YV//vn+0MliPYkhBK+wg3FLEVot3/z2dZjDNrrTTrDsx&#10;t0bTAukBwZVeqKfgkPumTKQj8vPoU7Rjf/zwww9V5gi1HjhXuuZs28iQWtFScFCATskNQGjQ+Tmh&#10;rxft+OOTXzjrA/c6Z9xYiwQyjQCPFZk24uxvAghY71ZnnnkmXiAtKytLgCdsggRIgARIIEMIOBCg&#10;s7OzIe9aZ462e6GIHNCHDx9GBDTSboD8888//8ILLyCTpAg6jl9aSrnRtAvQ5x1Ms+44o50eEFzp&#10;hS0BWmrQArt4hiRStIs1bj0KcqVrzraNDKnFHNBpNdAiF8cT/1zoWH1OKxzsDAmQAAmQAAmkEYGi&#10;oqKCgoI06hC7QgIkQAIkkJIEmjRpsnv3btddR7ILoT5jWbRoEZI+P/HEE5g7bs2aNa63RYMkQAJJ&#10;JIA5PCMnTkNcMxbhlf4zvqK8IQE0EuzINbJWEnvEpuMhwBzQ8dBLZl1o0P/5bEUyPWDbJEACJEAC&#10;JEACHhDYvHlzo0aNCgsLPbBNkyRAAiRAAiQQmwBinxs3bnzCCSfglBS7tJ0SyGWEeGdZA2/Z5+fn&#10;L1iw4NZbb1Wfe9BOgyxLAiRAAiTgCwJMweGLYUiKE3zvICnY2SgJpBwBHitSbsjosP8JxNytcNvf&#10;tGnTmjVr+r8v9JAESIAESCD9CJSWlh48eBAhyYcOxZhqKOYZLf3guNujNAOYZt1xNtbpASE9emE6&#10;gmncNWdbrOu1mAPadaQpb5B7XcoPITtAAgkhwGNFQjCzkcwiwN0qs8abvSUBEiCB9CXAM1qcY5tm&#10;ANOsO84GNz0gpEcvKEA724bjrMUc0HECZHUSIAESIAESIAESIAESIAESIAESIAESIAESIAESIAF7&#10;BJgD2h4vliYBEiABEiABEiABEiABEiABEiABEiABEiABEiABElAkQAFaERSLkQAJkAAJkAAJkAAJ&#10;kAAJkAAJkAAJkAAJkAAJkAAJ2CNAAdoeL5YmARIgARIgARIgARIgARIgARIgARIgARIgARIgARJQ&#10;JEABWhEUi5EACZAACZAACZAACZAACZAACZAACZAACZAACZAACdgjQAHaHi+WJgESIAESIAESIAES&#10;IAESIAESIAESIAESIAESIAESUCRAAVoRFIuRAAmQAAmQAAmQAAmQAAmQAAmQAAmQAAmQAAmQAAnY&#10;I0AB2h4vliYBEiABEiABEiABEiABEiABEiABEiABEiABEiABElAkQAFaERSLkQAJkAAJkAAJkAAJ&#10;kAAJkAAJkAAJkAAJkAAJkEC6ETjllFOWLFny+uuvR+vYN+HFcbcpQDtGx4okQAIkQAIkQAIkQAIk&#10;QAIkQAIkQAIkQAIkQAIkkNoEvv/++xtvvLFnz56mGrSQns844wzHnXRfgP7444/vu+8+vUP4aqGg&#10;R7oO0T0eTd0Wi8mTJ0PgF4tsFJ9h5IYbbsAH/GthEFXgra0WbRV2gEJ2R/8Bg2KrXRZOUQLY0fTj&#10;js07RTtCtxNAgMcKTyEbdkbrU4mnniTxFJasfiWxXe5WSYTPptOGQOSVuUrXxNU7FxIgAbcI+O2M&#10;hvtZvUuRV1byxjnaXbzK3b1b9BJjB0wiZRasiXbv708Czo750Qg7G30/kIl/C/d6q9N7mDC9Dp2K&#10;lDj048Wzv+vjHk2Djl99hqvuC9Cu9987gyDYtm3brhXLhx9+qD+Tvfrqq/gF/3rngBeWx44dK3sk&#10;P1x00UVetEWbPiQwc+ZMOe7Dhg1z4KHdJ0YOmmAVPxDgscLrUZA742uvvTZ69GhPn1Z63RfaVyTA&#10;3UoRFIuRQDQCuJPEMVNcyeDKXBw5eWXCDYYEEk/Ah2c0/W2OxU26/i5ef/RI0bt7i6H/6quvEKho&#10;KIA1OIqa1vIhAdNjfjxbu7PRj1YrHk8c1I1zC3fQot0q8gS9f/9+WzGmdhsylDdIHD7ckuPsoN+q&#10;R2rQrqjP6GbmCtDYYdavX69XZh977LGUk5v9tqXSHxIgARIgAQMBnFxwuhk4cCDJkAAJkAAJWBAQ&#10;cjOOmaIMPuAWiMRIgARIgARMCYijpT6EDp/37duXKpoGj/mpu2Hj4UerVq1S1396HpOAXoN2S31O&#10;ggAN10XAvFj03ZYrDXfpqGJIkRETVswCONjh2eD48eOtS0oPDW7rj/JdunSRnuvXm7qNZ7CRhaVx&#10;fQ4QUSwewcKQCCUmExZIYwKmW6PpzogHM9dffz32Dmx+3ITSeJPQd40DnYCBrl27tmhF5SxgWgZ1&#10;5ekDBeT5wnAGsbYvLEQ7hTFG28UtgbuVizBpKnMICLnZsPsYrkzwCrA+w5j+eChBycseaUqfc4/H&#10;uszZothTVwj4/IxmqiGIu/jI+5pod/emooTp4cUVpC4aWbhw4SWXXCIN4vP8+fPFV9MbQL0Co8+o&#10;YKiSmEE3PeZH8ySajhR5eLcefcNJBNVFxhLTWipnHBdH09SUrS082rhHKk7uuh152tVvabj1kGlh&#10;TE/HkdVjumfQEqNtNjz7xyRpUUBq0CgTT95nfRNJiIC+/fbbxYt1OFzKuH1sczKu/qyzztJfQSJw&#10;TJTHwdStXMZQjfFs0FZUhXRbvEwtPTRdj+6Yut29e3fRFxhBRWkEkh9WikGNhsLWpiNOt/LMIUR/&#10;WxZYOG0IRNsa0cHInfHaa6/Fxol9ExukDEFKGxTsSCQBHisSsFXg0qdOnTpih1I5C5iWsTg16M8g&#10;0ezHPIVhr3/00UcTQCMTmuBulQmjzD56RABv/eOYpr9qNVyZ4CqlV69esnXcNSBTh94ZHC1xy4DL&#10;GMyiA1OQm3EZ3L9/f3kF7pHnNEsCaUnAV2c07MhSjJN6k6mGIH61vq+xJUr4dnBxANRn4cDnqVOn&#10;CknBWkWBrgI9RBwYwVBUMRw8E9DryGO+hSeRQ2ZxeI82+oaTCE4o+owlds847iKKfwu3GHf9/UL8&#10;buNRhzz5qm85puOlXt3abZ794x/WSAuQTKVQ6Yr9JAjQzz77rHAdm6yI28eGiJtzma9WHgLEehwF&#10;RHkUQBCZK2ELDt4XGD58uHADIgIO1lLbjVxv4bbsC4yga3IIDV2ORGF3sMWhU69B27XA8ilKQH/e&#10;EjddFjtR5M6Yor2m244J8FjhGF3MinJnFMKHKB/zLGBaJtpZUtg0XDfLU5X+LBPtFCYPAnglSIZp&#10;x+waC1gT4G7FLYQEHBMQiR3xSAwyk+lcyuLVcvEmB65zcEmvf14u1osLadw1wc6QIUOWLl0qqzCt&#10;h+OhYcXMJOCrM5o+D6zYqU01BMWRUhclFA0mpRgOiVKagEAB0RmHvpgqCgrgqk8vs5gePBPQo8hj&#10;voUnkUPm4PCuP4mItqzziVuccVznE+cWbj3u0TKD2+qFeEKMBWOhzwBjOO1Gsxk5XoobnkHiiLTP&#10;s7+tcUxi4SQI0GKzwyI/4NoRx01JIdp6FECycwQvx88Lh2acrhxr2XDD1Aex3tAdvdto0fDYVhGF&#10;gy7jiEAN2gG3VK+iP2/h+sNia9Tvg3KnS/Xu038HBHiscABNpYrhIlJUiXkWMC0T7SxpOINY2Nc7&#10;rD+Fcd9XGUoHZbhbOYDGKiQgCUAWQfwybjj1KYPkr4jRE6+cQ1wWgXtywdESV/jyYlsEBuJyCEF2&#10;eH+R6cW4jZGAAwK+PaNZXx3F7Km6KBHTVHIL4JAo3iDHv8jMiw/WN4CigEHQMD14Jqxf+mO+hSeR&#10;Q+bs8C5PIvqMJdE6a3HG8ZqP3S1c8cY/HrfFJIR4uAslWtixteVEjpdidYPEEdkFnv3jGdZE1nVf&#10;gIaUjFeA9X3A18WLF1v0CnKw/lcpMQuZWP8TntS5crcsHhXistUZa7hh8FnYEeujuY1r6FdeeQXX&#10;0+JVF9Omo6Fw5qe8XNBnhnJmirVSlIB3O1GKAqHbpgR4rEjMhqFyFjAto3hqULEvT1WJ6XImt8Ld&#10;KpNHn32PnwBuU3Ho+9nPfhZpCi+YC2UZr06Ll83lgirypXJxvS3CskSQHRa+HRj/0NBCBhLw5xlN&#10;8epIfbxcN6jedDwlcRiE+oaLQPlGiMoNoOG9t2gHz3gcs1VXHvPteuLg8C5PIjJjiYWrFmccWx10&#10;UNjuBqky7g7ciKyCBwZik8NPKuOlTz9gGC+V6io+8+yvQskPZdwXoEUeIn32YXy1TiaLrRBCs3zP&#10;TiZHFjKxzBONAnhSZytxswVivI+MwAppHCXhs2mchTAik2MKP+WbGpHro7ktHkkJ/01fKhRmTVE4&#10;3lbE5YI+M5RjU6yYigSc7USGBz+p2HH6bJcAjxV2iTkor3IWMC2jeGqwsB/tFOagF6yiToC7lTor&#10;liQBEMB1uLxCFuk1/ve//wky+isTkVsD1/CR9wXiaGmYPgtm5RW+aQQJ4ZMACcQk4MMzmuLVkfp9&#10;jaLBmKwSXEBIt5BQcGAUTce8ARTijF5mMT14et0R02O+LU9iHt5NR18QQxZsEDMVlxTPOF7zUdwg&#10;pbcxx91Fh+W8aNHGC4TlCV1GQ0aOl63htvCfZ38XB9dTU1EF6FAo5KxhjL3MJY833fC+W7RoX719&#10;8Z6dTCgjf8K8fBBPxfq2bdtedNFFzryKrCXSaePSVr6mh5dWLBIA4X0WURJ+6qeANF1v6rY40Asj&#10;Fr2IhkKx4zKrkeyXfD9C0QKLpRkBuzsRNlSxXyRm+uM0o51C3eGxIvGDpXIWiFZG5dRgYT/aKSzx&#10;ENK7Re5W6T2+7J3XBLAHydsBvDWI+1uxT0VemYh4F9OMlmLuQXkZLBLuifwbWBALwjmWvR5H2k8P&#10;Aj48o+nzwAptK+bVkd37mpgG/Tm4uMyDCqmfkTXmDSAKSCUEMouAGXnw9LS/0Y75tjyxOLxbjD6I&#10;ofuGOWxFZ22dcdzlE/8WHnPc3XIYlCAxY96/aFvOmDFjZHf0nCPHy9ZwW8toPPu7Nb5x2rEQk4MF&#10;BQWR1lGhZcuWWVnux0fH2RNb1fv27Tt79mxbVaIVxq6FiGm3gq9dcSl+Iy7yid8ZWiABEvAtAR4r&#10;/DY0eDiEJ6bqT2TT8hTmt0Gx6w93K7vEWJ4E9ARwGERElT4ihHxIgASSRSBdz2h2L7cc808zgGnW&#10;HQyrgzNOekBIj16Y7php3DXHByIXK5aVlW3YsCEYDEbajCoxl5aWuuhBUky5pT4nxfkENEo+CYDM&#10;JkggDQjwWOG3QcTjfTHJDJfUJcDdKnXHjp77gQDUZ9PINT/4Rh9IINMIpOsZLWGXW2kGMM26g93Z&#10;wRknPSCkRy9MD8hp3DU/nIAsxOSoAvTevXv94Dp9IAESIAESIAESQBSzfKMcb53zFXJuEiRAAplJ&#10;AElLcTDEm788DGbmBsBek4CnBHi55SnelDPOM07KDRkd9gMBCzE5agoOZOFo1qxZtWrV/NAB+kAC&#10;JEACJEACJEACJEACJEACJEACJEACJEACJEACJOBDAiUlJZs2bUL+DXspONATVEPyDh92iS6RAAmQ&#10;AAmQAAmQAAmQAAmQAAmQAAmQAAmQAAmQAAkknQDimDdv3mzhRnZubm7kz1KrPnz4cF5eXk5OTtJ7&#10;QgdIgARIgARIgARIgARIgARIgARIgARIgARIgARIgAT8QwCxz1u2bEEQc7TwZ7hqnoIDP0C6Fv9i&#10;KSwsrFu3LmRo0yBq/3SYnpAACZAACZAACZAACZAACZAACZAACZAACZAACZAACXhKAIrz8ePH9+3b&#10;V1RUJKXnaNJxVAFaatDiA3NxeDpmNE4C/ieA+X/97yQ9JAESIAESIAESIAESIAESIAEScEDgww8/&#10;dFCLVUiABDKcQFZWlhSdLQKXrQRogwad4UDZfRLIcAK33HLLL37xiwyHwO6TAAmQAAmQAAmQAAmQ&#10;AAmQQPoR+Pe///3iiy+mX7/YIxIgAa8JqKjP8CGGAC28FOk4uJAACWQygREjRgwZMiSTCbDvJEAC&#10;JEACJEACJEACJEACJJCWBKZOnTpx4sS07Bo7RQIk4DUBlYzNSgI0NWivh4r2ScD/BO6+++7bbrvN&#10;/37SQxIgARIgARIgARIgARIgARIgAVsEnnvuuSeeeMJWFRYmARIgARBQUZ+1YgUFBeq8GAqtzool&#10;SSDNCIwZM2b48OFp1il2hwRIgARIgARIgARIgARIgARIYNKkSY8++ig5kAAJkIA6AUXpWRi0J0Cr&#10;O8GSJEACaUbggQceuOOOO9KsU+wOCZAACZAACZAACZAACZAACZDA008//fDDD5MDCZAACXhEgAK0&#10;R2BplgTSjQAuR0aOHJluvWJ/SIAESIAESIAESIAESIAESCDjCUyYMAEhRxmPgQBIgAS8IpDllWHa&#10;JQESIAESIAESIAESIAESIAESIAESIAESIAESIAESyGwCFKAze/zZexIgARIgARIgARIgARIgARIg&#10;ARIgARIgARIgARLwjAAFaM/Q0jAJkAAJkAAJkAAJkAAJkAAJkAAJkAAJkAAJkAAJZDYBCtCZPf7s&#10;PQmQAAmQAAmQAAmQAAmQAAmQAAmQAAmQAAmQAAl4RoACtGdoaZgESIAESIAESIAESIAESIAESIAE&#10;SIAESIAESIAEMpsABejMHn/2ngRIgARIgARIgARIgARIgARIgARIgARIgARIgAQ8I0AB2jO0NEwC&#10;JEACJEACJEACJEACJEACJEACJEACJEACJEACmU2AAnRmjz97TwIkQAIkQAIkQAIkQAIkQAIkQAIk&#10;QAIkQAIkQAKeEaAA7RlaGiYBEiABEiABEiABEiABEiABEiABEiABEiABEiCBzCZAATqzx5+9JwES&#10;IAESIAESIAESIAESIAESIAESIAESIAESIAHPCFCA9gwtDZMACZAACZAACZAACZAACZAACZAACZAA&#10;CZAACZBAZhOgAJ3Z48/ekwAJkAAJkAAJkAAJkAAJkAAJkAAJkAAJkAAJkIBnBChAe4aWhkmABEiA&#10;BEiABEiABEiABEiABEiABEiABEiABEggswlQgM7s8WfvSYAESIAESIAESIAESIAESIAESIAESIAE&#10;SIAESMAzAhSgPUNLwyRAAiRAAiRAAiRAAiRAAiRAAiRAAiRAAiRAAiSQ2QQoQGf2+LP3JEACJEAC&#10;JEACJEACJEACJEACJEACJEACJEACJOAZAQrQnqGlYRIgARIgARIgARIgARIgARIgARIgARIgARIg&#10;ARLIbAIUoDN7/Nl7EiABEiABEiABEiABEiABEiABEiABEiABEiABEvCMAAVoz9DSMAmQAAmQAAmQ&#10;AAmQAAmQAAmQAAmQAAmQAAmQAAlkNgEK0Jk9/uw9CZAACZAACZAACZAACZAACZAACZAACZAACZAA&#10;CXhGgAK0Z2hpmARIgARIgARIgARIgARIgARIgARIgARIgARIgAQymwAF6Mwef/aeBEiABEiABEiA&#10;BEiABEiABEiABEiABEiABEiABDwjQAHaM7Q0TAIkQAIkQAIkQAIkQAIkQAIkQAIkQAIkQAIkQAKZ&#10;TYACdGaPP3tPAiRAAiRAAiRAAiRAAiRAAiRAAiRAAiRAAiRAAp4RoADtGVoaJgESIAESIAESIAES&#10;IAESIAESIAESIAESIAESIIHMJkABOrPHn70nARIgARIgARIgARIgARIgARIgARIgARIgARIgAc8I&#10;UID2DC0NkwAJkAAJkAAJkAAJkAAJkAAJkAAJkAAJkAAJkEBmE6AAndnjz96TAAmQAAmQAAmQAAmQ&#10;AAmQAAmQAAmQAAmQAAmQgGcEKEB7hpaGSYAESIAESIAESIAESIAESIAESIAESIAESIAESCCzCVCA&#10;zuzxZ+9JgARIgARIgARIgARIgARIgARIgARIgARIgARIwDMCFKA9Q0vDJEACJEACJEACJEACJEAC&#10;JEACJEACJEACJEACJJDZBChAZ/b4s/ckQAIkQAIkQAIkQAIkQAIkQAIkQAIkQAIkQAIk4BkBCtCe&#10;oaVhEiABEiABEiABEiABEiABEiABEiABEiABEiABEshsAhSgM3v82XsSIAESIAESIAESIAESIAES&#10;IAESIAESIAESIAES8IwABWjP0NIwCZAACZAACZAACZAACZAACZAACZAACZAACZAACWQ2AQrQmT3+&#10;7D0JkAAJkAAJkAAJkAAJkAAJkAAJkAAJkAAJkAAJeEaAArRnaGmYBEiABEiABEiABEiABEiABEiA&#10;BEiABEiABEiABDKbAAXozB5/9p4ESIAESIAESIAESIAESIAESIAESIAESIAESIAEPCNAAdoztDRM&#10;AiRAAiRAAiRAAiRAAiRAAiRAAiRAAiRAAiRAAplNgAJ0Zo8/e08CJEACJEACJEACJEACJEACJEAC&#10;JEACJEACJEACnhGgAO0ZWhomARIgARIgARIgARIgARIgARIgARIgARIgARIggcwmQAE6s8efvScB&#10;EiABEiABEiABEiABEiABEiABEiABEiABEiABzwhQgPYMLQ2TAAmQAAmQAAmQAAmQAAmQAAmQAAmQ&#10;AAmQAAmQQGYToACd2ePP3pMACZAACZAACZAACZAACZAACZAACZAACZAACZCAZwQoQHuGloZJgARI&#10;gARIgARIgARIgARIgARIgARIgARIgARIILMJUIDO7PFn70mABEiABEiABEiABEiABEiABEiABEiA&#10;BEiABEjAMwIUoD1DS8MkQAIkQAIkQAIkQAIkQAIkQAIkQAIkQAIkQAIkkNkEKEBn9viz9yRAAiRA&#10;AiRAAiRAAiRAAiRAAiRAAiRAAiRAAiTgGQEK0J6hpWESIAESIAESIAESIAESIAESIAESIAESIAES&#10;IAESyGwCFKAze/zZexIgARIgARIgARIgARIgARIgARIgARIgARIgARLwjAAFaM/Q0jAJkAAJkAAJ&#10;kAAJkAAJkAAJkAAJkAAJkAAJkAAJZDYBCtCZPf7sPQmQAAmQAAmQAAmQAAmQAAmQAAmQAAmQAAmQ&#10;AAl4RoACtGdoaZgESIAESIAESIAESIAESIAESIAESIAESIAESIAEMpsABejMHn/2ngRIgARIgARI&#10;gARIgARIgARIgARIgARIgARIgAQ8I0AB2jO0NEwCJEACJEACJEACJEACJEACJEACJEACJEACJEAC&#10;mU2AAnRmjz97TwIkQAIkQAIkQAIkQAIkQAIkQAIkQAIkQAIkQAKeEaAA7RlaGiYBEiABEiABEiAB&#10;EiABEiABEiABEiABEiABEiCBzCZAATqzx5+9JwESIAESIAESIAESIAESIAESIAESIAESIAESIAHP&#10;CFCA9gwtDZMACZAACZAACZAACZAACZAACZAACZAACZAACZBAZhOgAJ3Z48/ekwAJkAAJkAAJkAAJ&#10;kAAJkAAJkAAJkAAJkAAJkIBnBChAe4aWhkmABEiABEiABEiABEiABEiABEiABEiABEiABEggswlQ&#10;gM7s8WfvSYAESIAESIAESIAESIAESIAESIAESIAESIAESMAzAhSgPUNLwyRAAiRAAiRAAiRAAiRA&#10;AiRAAiRAAiRAAiRAAiSQ2QSCBQUFmU2AvScBElAi8PDDD48cOVKpKAuRgC8JBINBX/pFp0iABEiA&#10;BEiABDKXQCgUytzOs+d+IjBhwoQHHnjATx7RFxIggbQiwAjotBpOdoYESIAESIAESIAESIAESIAE&#10;SIAESIAESIAESIAE/EOAEdD+GQt6QgK+JsAIaF8PD51TIMAIaAVImVjkT3/6UyZ2O6LP5MDNgARI&#10;gASSQoAR0EnBzkYjCTACmlsFCZCApwQoQHuKl8ZJIH0IUIBOn7HM1J5QgM7UkY/RbwivY8aMyXA4&#10;jz76KAXoDN8G2H0SIIFkEaAAnSzybNdAgAI0NwkSIAFPCTAFh6d4aZwESIAESIAESIAESIAESIAE&#10;SIAESIAESIAESIAEMpcABejMHXv2nARIgARIgARIgARIgARIgARIgARIgARIgARIgAQ8JUAB2lO8&#10;NE4CJEACJEACJEACJEACJEACJEACJEACJEACJEACmUuAAnTmjj17TgIkQAIkQAIkAALIv5nhCzcD&#10;EiABEiABEiABEiABEiABEvCOAAVo79jSMgmQAAmQQKYTGPLuoUOHFv25TzQOff68CAXeHZIETkls&#10;Ogm99XGTodKSY8dKSkM+dpGukYAagUw6qvQZ8q529A4v4hAeuUaNWjJLZdKIJZMz2yYBEiABEiAB&#10;EggEKEBzKyABEiABEiABUwJh9dhqsVCWE4W0z5A/v7tIyiAQuxe9++c/D4kqeCfKrSrtCInDZPEB&#10;P0UgZcePGZeSkuNlXovGotnjZYpeel/MZCixxflse3OCIbwfyU10kbYbpUGvnJCIXScVjjkmvXDZ&#10;7T5/njLpgnb6diLXxGZpXcJ4Bsq8zTJtDzjxbhqsTwIkQAIkQAIpSYACdEoOG50mARIgARIggQDu&#10;zj+bNOyCdjoZpF27C4YNm3R3okKqMzh8LhQqO17CwOUAtrhJn6XOowQzZRIPSML7kfytnbYbTfos&#10;rjcT0nTXcO2Yk1g+Mdy278yQu4dhe/lk8nk1wsvgqYHINa6fosRm6dOdzT5DZ3ySf8BJVE+d8WEt&#10;EiABEiABEvAxAQrQPh4cukYCJEACJJBMAlMHC3FBLMM/gS+rKwSH8Koef5yTRP8QcKdpIJoIUq6C&#10;1Khx3nnnDZ/8yeokehW16U+G62n6gJ9tSMHs3GoVS25OdhAGQmWeRkFn5Wjt5fjtWk03lOedN1nb&#10;L9oNmxI9z4xt0AmtMOTdz8K70epPhuv3I7/uRgllE9FYih1zKvx33+0+ncOH3g8qzwCRa1waqspz&#10;Do7t2qE9hXc2h0jS6oDjkAGrkQAJkAAJkEA6EPDbTU06MGUfSIAESIAESMBzAn2uGBjWQIYP/uMc&#10;qYPPmTNn6h8H90A8HhdPCQSzsrO1SyjMXehpO343PmfOH58Iq2IpuvT58x0XwHWIfNhp9PsRdyOT&#10;EU3RY45Xbq9eucQAKXKNm/sFju09ws9B23Xo6qbdVLKV6gecVGJNX0mABEiABEjAdQIUoF1HSoMk&#10;QAIkQAIZRACv4+pzMGtJmE2Sx2qzU1WkmLXMmasveMiy5JxlSrqfukHrklV+hWdIkYsMpSJ49IJJ&#10;Vabisj36hpb12XfDWVCRCkHm6NU+V8zc2Kciby/cCae9rpwErGKNmi+QkWMsYTtVyojYZ4RBV6wt&#10;K0VKjopM0SXHj5eW6ctb/VrFNhJ7hBM/l6K2+Bz+GAqVagmh8VlvqcTQSpUfj8EJvQGrLqpxUi1l&#10;MaDloyTzLVdJtuz+yMbwuEKafDr6uwwVW6DeUtV1VfJHi/0/6q4RnYyjvkffZ812HNXhi1pO8Zij&#10;qx+lv1H4mJCM22cYiOG2uTPRD+zaSIUPfO2GfSYOfNopoOqauLK3WPV5ycpwEHRnHO+iDbH13hc+&#10;SOp2v7s7RN+yxS8Re4CX5wKH4x1jR0DWEqtTsJ0TEIbb7Kzn0abrEAerkQAJkAAJkIBPCVCA9unA&#10;0C0SIAESIIGUINC1AxLG6jw1yVAJneIzzFdVUSp6zlxNCdEVDFhn1xVSxAWTNMUryqyD6gatSxp/&#10;hWdIND3IlQEKZ2fV5bE2yb7b7g6R67pKe1C9P6tYhzqfYfLFsCFRKLzGw0zYyL2hCdBZWeFMHFCh&#10;S4XiXOEifi/FivKv1r/qu4VasJuVnROOr45cykqF5lxhWN+KmROeZgiBE5BuwolgVk97pyIM33pA&#10;FYY7gSOLvRed+OSDON4YQAoP/bap7f/RUrC73PfYe7fpjhPPXqtwzNGZV+iv3hkbJG32wZ7bwrjC&#10;gd2mF24UL39isnpZxd5mHOIYzCE+G462FxiOq7G89PJcEKtt8wNO+HGP9XnT6hSssJXG3I+823QV&#10;kLAICZAACZAACaQOAQrQqTNW9JQESIAESMB/BKomikYWZi0hQbuBV+gl4dWfTB5ekab5vOFaiuZ2&#10;wyJFqiHvTkI2gNWGomYlBYU52vvYmi1MAheOxEPwJYKHKxtWN2hdUvxaxbNwLz4YLHqLNCDl6Z2t&#10;Un/IMOnyaGn4i7Dl8uyslb0WfC6YpFePod0jQa+c7at8I5BJe8urDBsWqGCHNSh0wSB3FejwrIPl&#10;C1RgZOGokIlDpRCFEQ6NNbnhBT9AmC7Davhh/atukxZqcjBL1I6yBCF6V7QSLlYWEjp3RDOaHxaG&#10;nO9LuqEMS/4YiaEVIcTWA6o03JXpmL0eWZG3N668CUMGafuG3DxraDnYVwZwVIjYNVzuu8rebb7j&#10;OB/42MccnW2r/prxMScZh7OVVa0PlWbOBLQhrLJUHthhTYyuzM7co4dxjSdJkCqe9uifmFQd4hjb&#10;mLbNaE+LKs8x5ScsZcrunAuUmysvaHXAgfyscN40nIJht/zEqrRX6iFjo4jYtT3cdO2iYnkSIAES&#10;IAES8DUBCtC+Hh46RwIkQAIk4H8CeLv3z+/itebwi83i9dwqy+ppT/xxakXE2pypg582VUfDN7Gf&#10;DO8RUdRCR506GMKHJnl9slpTosPBw5+FhV0s6gatS1bcXes9Qy9cSTQtAvpWTx4qew3LQzVxR99r&#10;UEGCXgPVT56uSNo7Z+oT08JykLQyZ+oH4VSp2ovqni1augsR5BwKhySH00KXC8cVnzVx2PpX6R6i&#10;pKFiQ30W0xtGWTTRu7KV7KzKPNTlIdmaKG5R33Ua2mMA3ehYD6jicCd7ZG1DWr0yULl//3HwH80C&#10;ql3uu9Lebbrj2O5d1QqWxxxdUbX+RhwrFUg66oCq23rjsQ7sjhyxXUkm+giH+YZny9TJ21WGOAZz&#10;kyO5TW+8PBcoumI44Kid5oynYPmAUm0rVdqPVA4Cin1kMRIgARIgARJIVwIUoNN1ZNkvEiABEiCB&#10;BBAIJ0LW3sFHEokqqTgs2hYvhBsWEYxpDBMOhx5b66jhaQcHIwRPC80qD6+eosUWKxu0Lil+jStL&#10;QbirMkxaxhX2+OOccAoEXfqGcEmRstVb9djJpgFxWMQ3h2OcczTxFyI0JOgQ/gsEg1WF32BQ04G1&#10;vMuWv5Y7AkNVUnrY9k/MhpgVTMR1XflQipjQC+7QR/tbD6jfhrt8S4tnSrfwo452w7Qs6HgCVfUV&#10;hCqD6G7f1fdu21uSQoVoxxx9Vdv9VSap4KB5ERW3K2o6ObA7dky14upy9TVaeWvm8R/J47eg2tOq&#10;5SwOOM52BHkKtr2VmnbA+03XGTfWIgESIAESIAG/EUjEjYrf+kx/SIAESIAESMAdAkPuDr/+G37B&#10;F0tYBA5npUjOUhE+bEgBkhxn0rvVYBDhx+USsxs9RWYNXJJpSThkHmk3zHppI5zYQFNftecdqbmU&#10;JweOJ1fL1MHhdxDwCgKeQIVfQUBS9tSk4chr9445CSUZw20fHdhloo8aNXqYvAniaNBSs5J/DzgJ&#10;3XRTc/DoNQmQAAmQAAloBChAczsgARIgARIgAYcEyiPCnu6Bt+7nYFEzI6KuVi6pUloEY0aGCUPS&#10;RqSwmmGtlJhWDYu6QeuS4le38ymXdygsABrl8vLMvHKeLfXOJ6lkMAAlOoRUG/r2RUgy4qCtfy2v&#10;gvjp7GwtYzMSTcu5C+10RwZc26kUd9mpg4UELSd8tB5Q3w33nHe05C2BC+6IIaFbhuOHA2vlKwha&#10;ULiZoO1u39X37rjHOLYBeczRF3XSXzWSsR1SK2Hqtqjq7MCu1qyHpayZK79ZEnVr9/RcoMQl4oDj&#10;bEeQp2AnW6mpo4nddJVYsRAJkAAJkAAJ+I8ABWj/jQk9IgESIAESSCkC7ToPqYgARTbou7WsxlEX&#10;FFgUDpqe9o5BVQ6/xnvBpEWYR1DWDichjRJQ2efP5W/864v/uXy+QM26ukHrkiKfchXP4Jdwq0LT&#10;cBryKQRALYa2otcVE23Fn/PDxjakJcqwXoSxyjJlyL0RTpqhac+azCzScWBVeKn4NSsQDFn/KnRq&#10;YTuAKOjw3IVaNujwUqVZgwuGAmFP9D6E4KOWHqSK39F6aQNW1aKI/Qun7C6fNdJ6QH0y3LoezPlj&#10;OCM7JHRsz5UTeOp2vAqJqnID/fO7d2iZccJLn/D+qZv5M1Dx/oNx13C57+p7t+OhjawY85ijJxtj&#10;1zbyiU4y7g7Edtv8OGbnwB63k24YiLGNiU1Zd7ANRJyvrLd2cU7x6FygCMBwwFE8zXXoKk+T2rlL&#10;noId7ZUJ3HQVobAYCZAACZAACaQIAQrQKTJQdJMESIAESMB/BIR8hQywnyEFrLYgG3Sk/Fw5i1RF&#10;AW2+vIio5orgLmkMpbXs0tH1bPHGf0XbWvFhmjJWYV3doHVJ8WuVborpsLCUaxpaClws9nMPzPlj&#10;eMrBSoTCcpV5tvwy7uFZB8sXSM2a/KwlzsCVlPa/sPxbUUL8Kn6M8WuV3iEOWqSWDte3tUT4cFzz&#10;UZsj0eOlfAi1JxQQeawH1IfDXS5oIW5Zm8CzYj+u3PEqJKqK3dK4iyPvRmXF8q33A20WQuOu4XLf&#10;1fduV8c/xjFH11as/hr4XKFNompO0oUOxHLb4ExXpQO7C365bMLm3qedr6qeX2Jt7V6eC1RZVD3g&#10;BFR2BG3Lkvu2mMqx/BQcays1dSqhm64qFpYjARIgARIggRQgQAE6BQaJLpIACZAACfiVgCZffVIR&#10;9BhOBT00/FK/flk9ubKIli96+HlRkmpMHRyeRrCyvkgu/YQmZ0UsuHMWuWd1zYWN66yrG7Quafw1&#10;7FfYLXgRnvgwvDhKfo3EnlU6He7yYNMu+2kjQM6MLGTNCCvMWLQMGhChtXDo8u/4teLHGL9W7ZZQ&#10;rbVJCe2Kx+U+6F0Qaaq9XmRu1nAmDusB9eFwwyWT/U5uhZrHcgcWu284ajq8aNu/bu8O6LbeyF3D&#10;5b6r791ubQAqxxxdW7G2hCqHjmXRScbrvoLbEYOlcmCP1y8v6sdirtuWxbnIMGeB5dauOezluUAV&#10;SNUDToRL5ZMy6M6bqz/5RJ6lxD5aeQp2sFcathYPN11VIixHAiRAAiRAAqlBIFhQUJAantJLEiCB&#10;pBJ4+OGHR44cmVQX2DgJxEVAJMnlQgIGAn/605/uvffe9MSipeQoC2jieIyNf9y4ceCQnhDYKxIg&#10;gUwlMOTdQ5MuwESOtmZSSAIsmXApCW2zSRLQEZgwYcIDDzxAJCRAAiTgEQFGQHsElmZJgARIgARI&#10;gARIIHkEtEQe4Twh4TzVXEiABEiABEiABEiABEiABEggWQQoQCeLPNslARIgARIgARIgAdcI6HNU&#10;a6mqqySidq0VGiIBEiABEiABEiABEiABEiABuwQoQNslxvIkQAIkQAIkQAIk4EMCSDOjC3bW0lRn&#10;58hE1D70ly6RAAmQAAmQAAmQAAmQAAlkBgEK0JkxzuwlCZAACZAACZBAFALIv5kGS6B8YsTs8iU8&#10;KaJiv7hpkAAJkED6EcCkiTVq+D0BdPphZ49IgARIgARIwJQAJyHkhkECJKBEgJMQKmFiIR8T4CSE&#10;Ph6cZLqGyffuv//+ZHrgg7YfeeQRH3iRiS5w7sdMHHX2mQSqEuAkhNwifEKAkxD6ZCDoBgmkKwEK&#10;0Ok6suwXCbhMgAK0y0BpLuEEKEAnHHlqNEgBOjXGKR29hO5PATodB5Z9IgF7BChA2+PF0p4RoADt&#10;GVoaJgES0AhQgOZ2QAIkoESAArQSJhbyMQEK0D4enGS6BgVwzJgxOWNWJtMJtp15BEof60gBOvOG&#10;nT0mARMCFKC5WfiEAAVonwwE3SCBdCVAATpdR5b9IgGXCVCAdhkozSWcwOqGfRPeJhtMAQKv/u58&#10;IUB/+MvmKeAuXUwLApe8tEkI0Df89dO06BA7QQIk4JxAu52znVdmTRJwjwAFaPdY0hIJkIAJAU5C&#10;yM2CBEiABEiABEiABEiABEiABEiABEiABEiABEiABEjAEwIUoD3BSqMkQAIkQAIkQAIkQAIkYE3g&#10;UKj0aKjseCBUFgiECIsESIAESIAESIAESIAE0pQABeg0HVh2iwRIgARIgARIgARIwN8EdpQd2xcq&#10;gQZdRv3Z3yNF70iABEiABEiABEiABOIhQAE6HnqsSwIkQAIkQAIkQAIkQAIOCawrPbKt7FhR6HgJ&#10;pyFziJDVSIAESIAESIAESIAEUoAABegUGCS6SAIkQAIkQAIkkNEENjw7skvNSx6cERVCzAIe4lvz&#10;/nU1L7nu2a0eNpG2pneWHdtbVnKEEdBpO8LsGAmQAAmQAAmQAAmQgEaAAjS3AxIgARIgARIgARJI&#10;PIGwbgtZOSHS7bwHw23p/647b9LsNR53e8YkrcXfz/O4mdQ1fzhUVhwqKw2EkAA6xCwcqTuQ9JwE&#10;SIAESIAESIAESMCSAAVobiAkQAIkQAIkQAIkkHACG6Z9OT/c6PxlmxPeeLjdudOG9hz5stcadFL6&#10;ljKNCtGZ0w+mzIDRURIgARIgARIgARIgAUcEKEA7wsZKJEACJEACJEACJBAPgfXLlgUCA6/uHQi8&#10;+L/Z8RhSr9t76PSDHy4VfwsfuhdNB5ZNm+Zl6owBw7W2njlV3UeWJAESIAESIAESIAESIAESSDsC&#10;FKDTbkjZIRIgARIgARIgAd8TmPfpi4HALT/71f/rHAhM+zR6cmevOtL21JvuGQjjyYq/9qpftEsC&#10;JEACJEACJEACJEACJOA7AhSgfTckdIgESIAESIAESCDdCcz435uBwNWDTm058OxegcCbHxizJG+Y&#10;Mem68ypSNp836R+Ilq66xCwQk+CGletQplfnZhUlt87+/UiRllrLTP3796tmiLb+VddaeW7rSVpY&#10;t/hcngM6nIcan9fMe/A8bU5F7S8iD7WhXy//PsbsizG7yQIkQAL+IKAlOg8Gw+nOKz6EvwaCQfwZ&#10;VnpVJk4UwbKs7MM5OXtycrflVtuYm7e+Wt5a/OGD9jV3W3bOHhQIBsvibIfVSYAESIAESCD9CFCA&#10;Tr8xZY9IgARIgARIgAT8TWD2B9OQf+P8AYFA294DI7JwQAi+8Ipp8+dW9GHutDdfrKJAxywQu/dr&#10;5v3jbi0HyG23Nw0X3vryeb8e+uIykZYay/wXpwztGRaRY/+qb23egz2nzA8MnLJweF9TJ158sEvP&#10;B9+cW9EdLQ+1bCWw4Vljx8dV7XjsfrEECZCATwkEITRr022GFWd8CP+rrYQeXfG1/CcvyziiE8rK&#10;OgR9OTd3fU7O9qzs/VlZR4LB48FAudCMD9rXrCPZ2ftRIAfFIEZnHWKCd0e0WYkESIAESCA9CVCA&#10;Ts9xZa9IgARIgARIgAR8S6A8/0ZYom3az5CFY8YkCMGBQOd73/l7eb7mgx9OfwKZOiqWmAWi9Xvu&#10;lAsrApw1Fbh3pUy84dnx46B39x46ZaFIEv33KbdouUGGhoOXrX/VtYbQ5gffhOdQn9tGhd/rlspW&#10;wnmoKzKQrHn/Hk0Tj95x344nHSMB/xKYcWz30ANLLtz7/QD7fytLD7vfMZ36DONapLNejPZYobbf&#10;nVBW9sFqeZtzcndAXw6r5bEXFINCnZ27I7faJlSnDB0bGUuQAAmQAAlkAAEK0BkwyOwiCZAACZAA&#10;CZCAjwhU5N8QLhmycISDowNXvzPhpgEiNtm4xCyg2lMt+njkg1r66a2z/i+s/L5wWYVw3LTvM6M0&#10;dVibINH6V9na5pehPs+F+jzhpujqc+CWh/71TGUrIg/1ypXaRIizn0botFXHVfvFciRAAuUEHj60&#10;5rYDSz8/tmd16ZG19v+KQ26mklAJc9b89lShtrNpBLOO5VTbkpOzKxAosVOvsizColE9t9oWmHJm&#10;gbVIgARIgARIIG0IUIBOm6FkR0iABEiABEiABFKBgFCQ37yiIsWzlrNCSL1Ytq79Cf+Gs3OYLzEL&#10;REfQe+h0Lbq5PMZ5+hMQf5e9eQUyYGxerYU/n92vinDctE03mFq3do31r+XNzb/7QS2G+pZrrdRn&#10;q9GJo1+pMOj0kQQSTuCzY3tePrIl4c1Gb7CqsqyYiGN36bH/K97x0MFVww4svX3/kj8VrX7r6Lad&#10;pcUyWYe9GGplHFk5+3NzNmcFXRCOg8Fjmqmc/eH8I1xIgARIgARIIEMJUIDO0IFnt0mABEiABEiA&#10;BJJCIJx/w2SpyESRIKeatrz9ynAGDEjMbjTZe+C9t0BGf/C6Z7VwZi4kQALJJvB/R7cn24Wq7ctE&#10;z1itkAZ6e+jY3QeW990z956DK149uvWTY7vx99rRraOLVvXd893IA8s2lx6NtKM1GT2GWg1IKCd3&#10;Z072noBawg0lm8EADObm7mQ6DiVcLEQCJEACJJCOBChAp+Oosk8kQAIkQAIkQAI+JRDOv9Hricr8&#10;zlpI8jtaJoo3P0DCZRl3HM39mAUc9LtZOyjRc7+cVUWJFiHJrdu0tf61vLle/+/Km575OxTt+Xf/&#10;OpzWw+7iRb/s+sDyJJBOBLaWFcvunJRT894abez+NcnKcxGIrUkIZ5XsvXjPD+8U7yjR0kQbl9JA&#10;6D/FOy/dN/+T4l12JzOM1aNQTrUdWVlFsYo5+R1mc3LxVICR0E7osQ4JkAAJkECqE6AAneojSP9J&#10;gARIgARIgARSh0A4/0bngQOr5nce8LOr0YVwFo5WnTH737Jxv3l/doUcvGHG+//QcjSXLzELKMFY&#10;s3X278MTD2oSs5gIUd9oxa+3/Kxv+TSJ0X7Vt9b0pheG9tKyi4x82X5UtUm/1sybtayy40r9YiES&#10;IIFyAnqZs3NOjV9Vb2b3r0FWrvs0DYk4zCYhnFGy57f7lxwIHbduvShU+vsDyz48ukOTtnV2ZHYO&#10;8/jo6EZDgVBOzo6soAdTL1Y0iskJ0YT7VGmRBEiABEiABHxPgAK074eIDpIACZAACZAACaQLgXD+&#10;DWO2ZXTu1PORvyKgZeFoeXt49r+5U4b2LE8SfeEVU97UlOLyJWaBqKzmTrmwpkw8/euhL2oTD179&#10;zvC+mAjR2Kj4deCUZ06FNetfqzTX9rJ/adHcmlq9weaYmfSr54PjzNOV2DTN4iRAAsknYDoJoVwp&#10;RGQsa8uOjjywHDHOKh6j2D1FK1eVHlaZ4VArY7nk5OzLyvZQfRaNo4nsnL0qvWMZEiABEiABEkgn&#10;AhSg02k02RcSIAESIAESIAE/ExD5N/5f75YRTvYdVJmF46bP/n7vLQhJDi+9oRH/ffoTFV+1VU1j&#10;FVBB0LnXLUOnLJzwUPlsh5rNKbd0RvyyWMK/atp0eLH+tWpzA4ZPgZgOsfv3yChia6naL4jjTzw0&#10;pUrHbVljYRIgAX8RUJuE8LGi1UdCpeqeHw2VPXJwdWUiDqEyR8sxHd1uMOtIdvY+9XbjKYmGEAod&#10;jwXWJQESIAESIIGUIxAsKChIOafpMAmQQOIJPPzwwyNHjkx8u2yRBNwisLphhZbmlkXaSQsCr/7u&#10;/DFjxuSMWfnhL5unRYfSqxMbnh154d2BexdOuKltOnXskpc2lT7W8ZFHHil58qWmWXntcgrwb/Vg&#10;Vrabs56lEzD2xQmBy/ctWHy8PJfxNflNHi1s78RKRZ0joTJsovFY0IRhoQvLD+Gv+gQaK48fumTv&#10;D5GBytg1kEUEMdJLjx8yDY7+oE6vzrmFKBAZCg37lXHWUTsQyq22KRiMkfQjnu4b6oZCOSXHcNLR&#10;4r7b7UT2JS4kkHwCEyZMeOCBB5LvBz0gARJIUwJxXUakKRN2iwRIgARIgARIgARIINkENsyYdM/d&#10;yASCLNXJdoXtk0CmE/hP8Y6/HF5fFg+GWOozxOPpx3ZHqs8dswum1T35vTonvVu312d1T+mSUyPS&#10;ixnHdmvaM9TtqrHPevVZ+ynKkp2930J9DtaoUeMXv8g780z13ue0b1944405zaM+10RzaFTdIEuS&#10;AAmQAAmQQKoToACd6iNI/0mABEiABEiABEggHQhsffm8ihTV4VzVF14xbX4gILJUcyEBEkgqAejC&#10;zx7eeNuBJZj6z6Ej1skxwtrxjyUHDcYR+/zX2l1bZ1cXynKznOqTa3aJfFegPNY7WuYNKUybuR4M&#10;lFlrwfWffbbehAmN3nij1rBhKn2HVN3ko4/qjhvX6IMPSvPyLFTvQCAuSV/FGZYhARIgARIgAZ8Q&#10;oADtk4GgGyRAAiRAAiRAAiSQ2QTadOvcCxMwViy9eg+csvDDiizVmY2GvScBXxD47NieK/ctXF96&#10;1KE3sQTiXWXHDJbbZFdvk5Wvj2tukZ3fFnp01WV3WYm+DH6EYl5lhsPoMxBmZRcFglZCcLWOHbXW&#10;gsHa995b6447rPuef845Df/5T6S5RLHshg335OYeOx4ls0ewTGuaCwmQAAmQAAlkBgEK0Jkxzuwl&#10;CZAACZAACZAACfibQNO+z0z412cfLj1Y/vevz4b3ZfINf48Zvcs8AqtKD1+xb8FXJftsdz2W+gyD&#10;kcHVWuLpiNkLj0QEDmv3tPow54i2hIJs6nNMFXjfuHGB0nLXao8aVfuuu6L1vfp55zWYOjVYvVwf&#10;3/rcc0fWrt2xb19xSYlplWwK0LY3I1YgARIgARJIVQIUoFN15Og3CZAACZAACZAACZAACZAACSSY&#10;wP7Q8V/t/+nFI5vttasTiM3Dk4PBN2r3WNTgjEX1f6b9G/7wep0eBmV5dvGeTREh2Cdk58Wc4bB8&#10;/sOqTiMXczBYbN2Rw//5z+7hw0MVgcy1RoyoPXp0ZJXqF15Y/4UXghU5N7Y+++yaO+9EsbJQaOf+&#10;/aYaNJrOSuDMh/bGi6VJgARIgARIwFUCeD1Iez+ICwmQAAlYE3j44YdHjhxJSiSQugRWN2Qe2dQd&#10;PQ89f/V3548ZMyZnzEoP26BpEoggUPpYx0ceeaTkyZeaZuW1yynAv4j0jMxsS3Ik4JjA5fsWlGdG&#10;DgSuyW/yaGF7x6ZQ8Y2j28YUrTJYGJzXCGbzEKSssIQUJiGMJiJryTSwBINfFO/5w8HlB0LGpBYP&#10;Fra7Ib+pKCMFa8xAiBX6mQmDEYk4srIP5uTsUnA/UP3ii+tPnhzMzRWFD06Zsu+RR6SoXXDJJfX+&#10;+lf565ann157zz16yRvONKxdO7+iumzx+PEGbbYtUHGAZUjAawITJkx44IEHvG6F9kmABDKWAAXo&#10;jB16dpwE7BGgAG2PF0v7jwAFaP+NiS88EgJ0ubohpIrwYvpBrJT/Gj4UFhb6okt0IkUIUIBOkYFK&#10;VTcTIEADTc+cms/V6tIoq1pMTOXHVoVEHNFE5LePaCJ4qZbeucqSGwh+Ue+0hvAhlvHIHBzZubuy&#10;s4wzH0brS/ULLqj/t78Fq5V3tujFF/dCrQuFCi67rN7EicGcHFFx05NPrr///siAa02DrlUrv6K6&#10;KFxWVrPVlqUx6bEACSSAAAXoBEBmEySQyQSUnldnMiD2nQRIgARIgARIgARIgARIgARIIJLAwuMH&#10;oXQvOK6m4cYSiDX7UcpMP7rzvqKVkeozavyielOD+oyVipMQBgPGaQ8tRvnIJ5/s+vWvQ0fL52As&#10;vOWWuuPG1bjqqvrPPCPV541jx64fM8Y03QeeWe48cODIMUOLNhzgFkgCJEACJEACqUuAAnTqjh09&#10;JwESIAESIAESIAESIAESIAF7BO48uNzu31tHt0drY0fZsev3//hO8Y4YTsShPm86fuSeopVlZg00&#10;z87/Q0HLyIkKDYk4yqXtCAt2UzAf/fzzXUOGhI4cEZYKb7ih3lNPBbKzxdcNf/rThocesuAADXoX&#10;NOjiyqzTdh2wN9IsTQIkQAIkQAK+IUAB2jdDQUdIgARIgARIgARIgARIgARIwGMCHxTvtPuHSGcL&#10;p4pDZX88uOKxQ2tNI5TLKypMQhgtffNDh1YXhUojHWiQlfv3Wl1rZuUaJiqMmgY60kTQVNa2GoCj&#10;X36585e/DB0+bCi07r77No4bF3PohAZ9WGrQ9h2I2QQLkAAJkAAJkIAPCVCA9uGg0CUSIAESIAES&#10;IAESIAESIAESSCUCLx7Z/OzhjVE9DkdAaxMD6kKh8VlOMKhXjfUJNBaVFn1xbG+k2c45Nd6q3bNd&#10;Tg1V9Tk8J2HEYsworUK8+JtvDv373/qShxYuxMSDKnVRBk1Cgz5UrkE7cUCxIRYjARIgARIgAf8Q&#10;oADtn7GgJyRAAiRAAiRAAiRAAiRAAiSQkgRuqd7s9oIWUV2vmOK1Ui8WSjSWiOwc+jJvHNkaqdF2&#10;yanxeu0Tm+dUt6E+SwequGiqSsfgX/PWWwtvvllfqEbPnp1efVXOT6gyfruhQWvppJ04oGKfZUiA&#10;BEiABEjAVwQoQPtqOOgMCZAACZAACZAACcQksPqZs7Kzs387LWZBvxcId+SsZ1b73U/6RwJpRWBQ&#10;XkO7fz1zalogyAtm/blmx/tqtMm2llNFvHNFKHS58qoPiA63IcuI+OiZx/YYms4JBJ+u2alQPfOG&#10;VLoj+xCyfTtc63e/q3P//VovsJSVlR4sT05Sf/Dgzq+/npWXp76t7D54sOgIJyFUB8aSJEACJEAC&#10;KUzA9hk3hftK10mABEiABEiABEgg2QSEeKxbzjrrrN8+M221b0XYab/9/+zdBVwUW/sHcJbublAQ&#10;FBG7RcUOFLu7sdur3vB6fb1hd6HYYhcGil3YLWCgCCLd3fE+s4PjSi4si8D+5rP//Q+zZ86c8525&#10;vvDw8Jwfx0tf0YjdxT1e9rJVIMj+sx84XB8C+QQ2qNUu6WuwokFhkPrS8oc16g9Q0C9GWrhFCPNE&#10;qIOzUiOzM/L03FVBx6JElTe4POt8Q8zOkS3RA6I+b57Gr7+yp+RkZX2cOtWzS5eMyEj2iHavXtYn&#10;TkgrKgrfZ2JK3tkJfy5aQgACEIAABCqRAALQlehmYagQgAAEIAABCFQ9gYcPHzrPc7CyEktQVzy5&#10;0jRiByskLle9ZxEzgkBJBSgz2lWzUaMi86Nz+xTIfWait9yahIUX4qA2gTlp+YfURl6LLSctTA71&#10;D1U+CpievPBT1li4UGPBArZ9Tmbmx0mTwg8cSHr1ysvePiM8nD2uZW9f5/RpaWVlIbuVlVYSsiWa&#10;QQACEIAABCq1AALQlfr2YfAQgAAEIAABCFRKAUe3rG+bj4+bo62tlBQT1K2wCb+2G3y+D9htAw1X&#10;6uEJN3FmQds7MRd0sq+UtxeDhoBECPRX0D+iUZ8yoIWaLbcIodDRZypzkZydlb9zXZ4sG3wuMIpd&#10;VJWPfH1lZwtXMYPH0/zjD/U5c9gOcjIyfMaNizhyhP0y2dPTq1u39NBQ9kvNLl1sXF1lVFSEYZET&#10;JnYvTEdoAwEIQAACEKjYAghAV+z7g9FBAAIQgAAEIFDFBSwt7Z08PHz4QV1nhwobgv5+FyztZy9x&#10;pC8fvv1YxW8NpgcBCBQsQLWeqeLzGjUrqv4srNG3NQCFzH1mS0XL8KRVeDJ5XrJSzEVL1E/uOof5&#10;xpqTLUQCMkWfly5VmzaNPTsnPf3D6NGRJ08Kdpb87p1X167pQUHsQY327W3On5dRK6pwNttSXkZd&#10;WEC0gwAEIAABCFRmAaG/Y6jMk8TYIQABCEAAAhCAQMUWsJx9gA1Bu35fWtDXfWpbrmB0kRU6Cm5J&#10;ZZSt5j1kOnXILeP8LbwtfM8Fqvn6eNFxW5ta3z7N0x+VtBY8r+hPBVrm1sfmj/KH4iH8gtB0WLCn&#10;fCB5LzO1iqzUWLEfXIxOAgU0eLJ7NOqOVzIp8dxLvghhOznNVzq2r3Rbc++vdVt3UNAuk+gzjT8n&#10;RzYnp5gkaI1Fi9QcmV+60ZadlvZ++PCos2fzzz3Fx8eza9e0r1/Zj9TbtrU5d44nI1OEkpyMsoy0&#10;cCnYJbbGCRCAAAQgAIGKJYAAdMW6HxgNBCAAAQhAAAISKmDpMISJQHv5sMFbJnrs4PyQiR/zt8LL&#10;Lgvfku2ppO3z3g9f9zVMWNtxyWxL/kcUKs4zUippzWVyF/2pYN/uU5lwuaObTyF1NyiMLnidH0uW&#10;FHAZZ85OQp8oTBsCYhCoKaN8RrNRWznNEvddqkUImasInMhetJTR528lo/OMPDtLtei5qAwezDbI&#10;Tk19P3hw9MWLhbVP9fX16tIl1d+fbaDepo1ijRpFdK4kp1diRpwAAQhAAAIQqJwCCEBXzvuGUUMA&#10;AhCAAAQgUNUELK3q0ZTYwhbuUx2cKcd4g9u30stMoWiph/PWfM+Pzp1+ES2pjDJb2YOrOE2hXeF7&#10;FvR9OM8qN4lahokC234PE/tuHsuEo78PlT/Sb8VEiv5U4AqU7E0zplLTTvZsWLugzdaRA8ktWZKb&#10;L57vMlQ+mm2BDQIQKDuBzvLapzQbmskolqbLUi1CmDf6XPIc6uIWIZRiAtA5Rf1QnHzuHM03KyHh&#10;3YABMVeuFD13ij5TDDrlI/PveMKTJ1wwOv9Z0jxZJXnd0kjiHAhAAAIQgEAlFEAAuhLeNAwZAhCA&#10;AAQgAIGqLeDuSuFnRzeP2Vw0lgpFM4WXBSt08AmEb8mKlbR9wc78dGy2UobbCX74+QA3VBopv5oI&#10;M9SiP+X6/riZos8PKfrskZtUXeBVycPp+1XYOtRsvnhuSragV9V+PjA7CJS3AC35N1252g51G1Ve&#10;UTUlihpWqRYhpPBxulTOoeSgKfFv6UU79CUdLKtFCGnAOVLS2dmaRYw89u+/P7Vs+czKKvbGDWHc&#10;qQrHq6ZNXzZt6tmxY05mZmGnKMsb8qRKiynMONAGAhCAAAQgUJEEEICuSHcDY4EABCAAAQhAQHIF&#10;vldWZve4ys25ucdMTjRXoSOXSfiW7Aklbf/tblBwmJKKczcfnw0U/KUgNIWgP75l4s9DHH5IW2Zz&#10;uSk4XPSnuZ0/nOfwQ0mPEj8B7KQc+9mX+EycAAEICCfQR0F/vrKZSD86Fhk1ZvKUC4pQp0llj47z&#10;XJ70+WZ6NL1oh76kg1SFI08hDgpJM1Hpb/1Qb/nbFDbXzEx1KgZdhIRCUJBKaqpwVEwrKhWd7OVV&#10;RPRZVlpBRd5Q+A7REgIQgAAEIFDZBUT6LqKyTx7jhwAEIAABCEAAAhVFgM0WlqpnVXgJigoyVEvL&#10;2Qv59S2+1asWcVxUWYNJ7nZou/mHtQtF7BWnQwACZSegxBP1x8YicpYLiz5TEHlfctCLjHjBedCX&#10;dJA5Unht6NxI9I9t2AEUsvEyM4uphqGhokKvMhGlcagp1eCJTFomg0EnEIAABCAAgfIREPU7ifIZ&#10;Ja4CAQhAAAIQgAAEqrQAV8V4IeXxshnEXOXm77nHWVl5ilQI35LVK2n7Ys1r2VAk+uEJtx9Cx2xK&#10;MoXSi/40t3PbIQtnOzEVm6nQNLd2YbEXFmjAJVyX5CS0hQAEylugFIsH3smIyT/Ku3QwT/T5x9rQ&#10;uafki1AXMeGcbKWsLM2iRTSUlTXLIgatomCsIKNe3vq4HgQgAAEIQOCnCiAA/VP5cXEIQAACEIAA&#10;BCRdwNfXffPUtlZMFQopxyVsEWT7frkpwe7fA7tsu7wR2mJafovNcmsXCt9zofeFBjKVv/AgE2K2&#10;dBjCRKDnjd38bajfPmVKYhT9qeAVLGezhaNLlQbNxrkFxiBFY3RjioNggwAEKogAF30uIj05f4Sa&#10;J1Vg2rJAqQ2ankCguZja0EVaZGVq5WQXk+OsrqyspaoqCqmirJaKgokoPeBcCEAAAhCAQGUUQAC6&#10;Mt41jBkCEIAABCAAgcotIFDf2crKYZ4zU0jZ0c3H6VsZY3snN6bM8jwHq9wC0DIy39rlmXgxLXNj&#10;sw5sNxS+Fr5nwQtRcrLgQHLHyww3N3L8fahWtJ4gk77Nn0vRn/4wFcvZHuycx5a4Eke+q7BYlfsR&#10;weghIJqAYOD2fWbSnpSgkr4iszNEG8KPZwuUeGY+EK6ARid5rfxjYA6yp//YT/FVPoqbT0aGXna2&#10;UtGt1JSUSh2DVpDV0FCyLCSqXtzg8DkEIAABCECgMgsgAF2Z7x7GDgEIQAACEIBA5RewpRrIbj4+&#10;Hk72gtWf7Z2yfNwcbZlSy+zGNmMqdOTZimxJsVnq5VsX/P8vfM+F2LIjofGyn1Pk+IeR8j/lQulF&#10;f/rjFb4Fx0teiYO5ygZunhTM3+Dmxi9TjQ0CkipgLK3ATf1VZsKKJL+SvkKz08oSr8hFCH/Ij2av&#10;yg8xj1EysZXTFBwGfUkHSxN9ZgPWxWy8zAyD7OxicpwpBq2tplZcV3k/V5LT1lKqhdLPJXVDewhA&#10;AAIQqBoCPGVl5aoxE8wCAhAQq8Dy5csXLFgg1kug80ok4OHhYWdnx/y4WHk2Xz27yjNYjLT8BFxm&#10;dlmyZAn3MBe9w37KvefZURXt77LLb84SciXfzVTXRGqDT56q2RVn9n///XfGmgNG0gqWssr0Tou8&#10;yRRcbaDiDBkjqUwCN9Kjp8S/FWXErpqN6smKVG7ih6vz1wAsRRnoTKmcc2kRHulMMeg2cpr9lQxk&#10;pXgFFOsQKANdaH600N+3yMjGSUtHF7VsoZRUUmpqVEKCcMI8NQUTZQXjAuuJWEbcy9NJzZo1//nn&#10;n2HDhgnXeVGtVq9effPmTXd3rgyT6F2ihyorsG7duqVLl1bZ6WFiEIDAzxZABvTPvgO4PgQgAAEx&#10;C9CPMfRHqdz2+fNnMV8Q3UMAAhD42QLfClFTleqfPRRcHwI/R6CzvPYYJeOfc+1CrlqK6DP1JMuT&#10;Hqigv0HdeoNa7cFKhgVGnyniLJhDnRvnLckihHmGnJWpkZlpkpMjXwSgiqKijhB50HIyyrqqNrTw&#10;YIHR5wp1gzAYCEAAAhCAgPgEEIAWny16hgAEIPCTBShPmeLOlERDP5Wx27179ywtLSkd5iePDJeH&#10;AAQgUKYClO7M1ahmdn4oRF2mV0JnEKg8AktVLHao1+kkr20po1Sj5C8FXln+qFi66LOQCwwyFTkE&#10;akwXeK2S/tlWTrZ8RrpxVqZujpRcYfecYtC66uqFRZZlpBU0lGroqNSVlS5mbcPK80xhpBCAAAQg&#10;AIFSCpTldxWlHAJOgwAEIAAB8QhQlQyKOAv+CWfbtm19fX0XL15MsWnhr0kBa3v7/HVnhe8ALSEA&#10;AQiIWcCqnq1AvWymYLabTxZXiFrMF0f3EKiwAl3ldXap21zRanqt5K9aMmVaqvFbgLiw9OTyiFCX&#10;+D7xsrLUMtNMsjL0aXHCAgt4KCso6OSNQfNosUFNJUs91QZKcnpUzbrEly3tCdP5W2nPxnkQgAAE&#10;IAABMQogAC1GXHQNAQhA4CcKUNS4e/fuFHHOMwYLC4tp06YdOXLkJ44Nl4YABCBQtgKW9k70e7Us&#10;bvPIs6Rj2V4NvUEAAiUXEHoRQvFFqEs+aOYMSq7OylbJzDDMyDDLzDTIytLgB6Nlc6Ryf5RWUlDS&#10;UdehoLOKgpGWUk199SZayrUV5XTKM/RcuqnhLAhAAAIQgEC5CSAAXW7UuBAEIACBchWgNWc6depU&#10;4CXbtWt39epV9iMK2VCRaCoMzRaJzpM4wx6njOkrV66wDY4dOybYJ1dgOn/GDUXAucLTReTj5E+v&#10;znOEzuX6yTOdwmpbUw90Fg21wDGX623AxSAAAQhAAAIQYGOxlEJMYWjaF3z/8cvC2pT6RMFriXof&#10;cqSzs5SzMrWZYHR6tYw0s/S0GvSiHVkpSwo6qylUU5DTlpaSKemFBL/VKXCtjmIX82Crru3gb2xj&#10;wb91477Ny/+NHA2V/sqN6z/Pt3klnQjaQwACEIAABAoTQAAazwYEIACBqinw6dOn1q1bFzg3U1NT&#10;KsQh+BEVhqYj9Nev27dvFzxO6dJ0cNWqVZRMzVaRFizoQT+u7N+/nz1OP/AIlpamH6V27drF1Z6m&#10;eHfp/iaU+qRzuQLWXCfsj1JHjx5lP6IdmoLgz2x01pIlS/KPuWrebMwKAhCAAAQgAIHKKUDf23Df&#10;6tA3Y+y3ZNxUiv2Gh21Jf/FG3/PQn7jRxn7zw/0NHOUQUJ/ct1LDhw8XjE1TJgH7zR5tdF36FDHo&#10;yvkcYdQQgAAEKroAAtAV/Q5hfBCAAATELUA/b1CpaPrxo6QXohO5H28oBEwRZ7YH+mGJ4tEUAec6&#10;pJ+s6EiBST1FX9Tf379bt27cD1dcfHzt2rUUFuei4bRDP3HRQa43GpvgAEo6NbSHAAQgAAEIQAAC&#10;5SBA3yBxf5fGxoIFL1rsNzzFjpCNPnPfSgnWYaNYMwWguW+u6Or07Rz9/r7YPtEAAhCAAAQgUFIB&#10;BKBLKob2EIAABKqgQP5S0cJMUjBmTVnV3ClPnjyhjGnBHqgl/fwTHBwsTLeCbUaMGEE/mOVPxqEf&#10;1fLkd1NdEcEAd54BlPS6aA8BCEAAAhCAAATKQYC+QcqTBEBHuOsW+w1PsSOkELNgG3Nzc+7Lu3fv&#10;5inX1qJFizx/JFds/2gAAQhAAAIQEEYAAWhhlNAGAhCAQOUToJ83AgMDCxw3HRdHfJb7iSUgIICr&#10;Gc1VFSzdzzPsn5TSH4RSP1SjkJsO9WZnZydYEpHaVL6bhBFDAAIQgAAEICDZAnkCxHkwxPEND/cL&#10;e9qhdT4Ev5sSjH1L9m3B7CEAAQhAoIwFEIAuY1B0BwEIQKCCCFA2DRVoLnAwdLyw9QnLZPDVq1fn&#10;akZzZaAFyxGW9CpsJ3QW90Ma/YBEZUMEO6d9d3f3kvaM9hCAAAQgAAEIQOAnChRdMUys3/DQ94pU&#10;0CzPd1N5aoD8RBlcGgIQgAAEqpIAAtBV6W5iLhCAAAS+C/zyyy+Uhiy4zgz7GR2h44MGDRIfFpXj&#10;oEsI2T9Fq/P86EV1nws8l2oUcmnUFIl+8OCBkJdAMwhAAAIQgAAEIFAxBeh7G8EaYrQv+EdjYv2G&#10;h8px3Lx5s2KyYFQQgAAEIFDFBBCArmI3FNOBAAQgkCvAZrVQnQrBGDQVU6YjtMJMiZYcpBix8AFl&#10;ujzVzaAMaMGKGewa7gXeG7baIFflmc6ios9cSzqL+6ns1KlT3F+G0go59EejglOjReRXr16N2w8B&#10;CEAAAhCAAAQqkQB9y0Tfw7ADpm9s8hTBKNE3PBRQ5tYzFEZg0aJF9A2e4LdP9P2Y4PdvwnSCNhCA&#10;AAQgAAFhBBCAFkYJbSAAAQhUSgH6uSJP6UD6MYb+snLYsGElmg+1p5+O2BKB+dcDLLArqoZBVT64&#10;qoKCK7DnaU+hcCqmwVZ5pm3cuHEUN+fa0Ed0LvvRrl27uFxptja0YBlo+qGL5luieaExBKqUgO/m&#10;tjIyMlOrQCEa/kzabvatUrcHk4EABCBQsABbQIz7Loi+vRFcqKNE3/Cw3wixXeX/G7gCL0+XoyRo&#10;7hs2qtKGgmZ4UiEAAQhAQBwCPGVlZXH0iz4hAIEqJrB8+fIFCxZUsUlhOhIl4KtnJ1HzxWSFFHCZ&#10;2YX9xQzbvugd9lPuPc+OqqqqEBel6KrVvIeObllO31fVZE5znyrj4Gy7wcdjtqUQvRTQpLCOS9db&#10;cWfxh/tjI1tbxyUHnOxLOXyBvvgzkSqQgr1sfr3ihlshP//7778z1hwwklawlFWmdyWetIxUwX8p&#10;UiGHj0FBAAJlI2AZca9sOkIvEBBNYN26dUuXLhWtD5wNAQhAoFABZEDj4YAABCAAAQhAAAISJSCe&#10;ZOmHD50drJC4LFFPEiYLAQhAAAIQgAAEIAABYQQQgBZGCW0gAAEIQAACEIAABPIIUMJ21rfNx22D&#10;LX388ISbOEtn2Dsx18uTPI77AgEIQAACEIAABCAAAQhUaAEEoCv07cHgIAABCEAAAhCAQGUQsLSf&#10;vcSRiUC//VgZhosxQgACEIAABCAAAQhAAALlJoAAdLlR40IQgAAEIAABCEBAKAEqdcxfhs/XfWpb&#10;ZmlBZms71f3H3GLBD+nTNW8Fu6YqG9yZ/LO506lvKkJNbZ0dcnv+tnBhng7zXK7Ygfv6eFEbW5ta&#10;31rm6W/zjx0W/anA1diCIezyij8UD+Er0eGSKG2eWlWWaiz2fqABBCAAAQhAAAIQgAAEKooAAtAV&#10;5U5gHBCAAAQgAAEIQEBA4OE8KysH54dMrJjZfqywTJFpwQ/pU2fnby2Z1h/fPuTO5J9dXIFmJi4t&#10;cLU8lyv+xvi6r2HC2o5LchdRZFYS/LG/eQ5W30LdTCC5iE8Fr+Y+lQmXO7r5FFJ3g8LoeZW4qxR0&#10;mR+Uip8WWkAAAhCAAAQgAAEIQAACIgsgAC0yITqAAAQgAAEIQAACYhCwddzg9q3Iso8bv77FvDVM&#10;HrCU+1SK7VK28ffPs7J8+DWYv21sseTvG/9TfoFm+oRt6uiW+zGFdpkOf+iPrmfLXa6wuVGIPDeJ&#10;WoaJAtt+DxP7bh7LhKO/D5DfHyVd5+YxF/WpwNUozE7jolLTTvaWhQILMLETc3blI1H4Oc9laL4/&#10;KonhpqFLCEAAAhCAAAQgAAEIQCCvAALQeCYgAAEIQAACEIBABRSwHbJwNhd3tbR34oeg+cFVd1eK&#10;FlMA2eP75wWMnwp4bJ5KJTz4pTjYqhuFbfwOf+iPrseUdP4WyxWKh59kzUaY3U7ww88HuAFSfweY&#10;6DDTYdGfcpf6uJmizw8p+uyRm1Rd4CBo1E7fr8LWofbyYYqV5KZkF6Mk1MzQCAIQgAAEIAABCEAA&#10;AhAQQQABaBHwcCoEIAABCEAAAhAoL4FaNrkpzmyxZcd+9oVfmcoiy1ABj3lUl+PHUhwFnsJ2yNWE&#10;zs1qZnKic2O5hVyIgsMCOdY+Gyj4S0FoCkFTARCKPw9x+CFt2dKqHtth0Z/mXuvhPIcfSnqUWFkI&#10;pRL3iRMgAAEIQAACEIAABCAAgVIIIABdCjScAgEIQAACEIAABEQRYHN0xba5r+FX1OAXp6CNiRKL&#10;vfaEpeXshfwKGGU0Nxo8k4LtQGsxis0JHUMAAhCAAAQgAAEIQAAC5SCAAHQ5IOMSEIAABCAAAQhA&#10;gBVg84Afvv34IwhbVaOeVeGljnPTim1q5XZRRJw3N/l3Cb84BW3F2bNj4mpCC9aOLrL8RaH98pO1&#10;+RWnBTZ2VDTFoj/NPYMpQOLERM2p0PT3VQWLm4nA51zCdQnOQVMIQAACEIAABCAAAQhAQAwCCECL&#10;ARVdQgACEIAABCAAgUIE7PvxazlTZq97bnyWajUza+3lq6rx9iMXwKWSGvwmbFkLNoI7byzXgxR1&#10;sYYpuyy4efl8u0Dej7/FZtm1+mjjj0lwSHSMX0KaLekszEbNp/LX/GNCzJYOQ/KM8NunTOGQoj8V&#10;vJjlbLZwdKnSoAtQ8nV3Y4qDYIMABCAAAQhAAAIQgAAEylMAAejy1Ma1IAABCEAAAhCQeAF7tlIF&#10;FTm2YqstU61mJipqu2HhD1WdmTX9cssxUxPn3FX9mHTm3Ljs9x6YLpgGuZslfy2+Hz9mso+5LTc2&#10;68B2T0FmdolDgTNoVD/2WdBto+TkbwNkmvOH6OjmRLPIN0L2U/bDYj794Xqmrj8AAP/0SURBVEqW&#10;sz3YkY0tcSWOApSYKUn88wcACEAAAhCAAAQgAAEIlLcAAtDlLY7rQQACEIAABCAg2QIUVPVx2+Bo&#10;m7umIGHwizXnrXZh6+joyDXJ04LpgnrIdaRiz1TrmR/Wzt3sqXrF94+Z3g8wOcnfNorNun3/mH/U&#10;3inLh44JjIl/yR9j4kXdN7bitAc/wkwbf5IC/fE//fZhMZ/+eJlvwfGSV+L4UYmv7CaoJNmPIWYP&#10;AQhAAAIQgAAEIACB8hLgKSsrl9e1cB0IQKASCyxfvnzBggWVeAKSN/TPnz+zpV99fX0tLCwKBODx&#10;eHQ8JyenWB4PDw87O7siuiqih9WrVy9evLh79+7u7gX/Mf+xY8eGDx8+bdq07du3FzuSUjfw1bMr&#10;9bk4sQoLuMzssmTJEu6/gqJ32E+59zw7qqqqZQXlPlXGwdl2Q76YdFn1L7n9+G5uazVPqmLI/v33&#10;3xlrDhhJK1jKKtO7Ek9aRor5NxkbBCAgUQKWEfckar6YbIUVWLdu3dKlSyvs8DAwCECgsgsgA7qy&#10;30GMHwIQgEBRAhSDPnXqVIEtKC5MQWH6iELV4kakYVy5cqWwC1H4j0ZSDsMQ9zTRPwQgUKEFvhWi&#10;LnKtxwo9AwwOAhCAAAQgAAEIQAAClVEAAejKeNcwZghAAALCCkyePHnXrl0Ftqbj48aNE7Kjtm3b&#10;UrJnYZnUxXZSs2ZNCjEXGAqn3Go6vVOnTsV2ggYQgAAESiRA6c5cjWq22LZAIeoS9YTGEIAABCAA&#10;AQhAAAIQgEDpBVCCo/R2OBMCEiWAEhyV7nazJTioaAa9Hz16dNiwYYJToKoXlHd89epVtk2pI8vC&#10;sFCq9c2bNynYTXU28pf7sLe3Z6PP1KawGh3CXKXYNijBkYdoZT/rYtEkoYGpqSlKcFTVG81kPP/j&#10;9fDht+UZqUz1kgNO9kxtooqwUQkO+kdPRUVFU1OT6rfIysqyZZHEvf3q+l7clyhR//i3qERcFadx&#10;RXuQKo5MSUeCEhwlFUN7MQmgBIeYYNEtBCDACiAAjScBAhAQSgABaKGYKlIjLgBNecf5Y7sU9qWI&#10;cIsWLfIEoKdPn75jxw52HoJFmbne2FA1NTM3N2/dujUVhmYb37t3j7KkCwRgA9AUZ6E86H/++Ucw&#10;FM52S1Fprg3XA1s5Ov9ImP/p4vEoaL527Vp2qNTDp0+fuBNpbLQvWE6aPbLgpGdFuj8/fywU9HF2&#10;Nv354/jZI/jf/6QqYAD6Z6vg+uUhQAFoCo5raGjo6urSu5ycnLS02P82MTAwsKLFDenfokWq88tD&#10;HNcoO4HViesr2oNUdpMr754QgC5vcVyvEAEEoPFoQAACYhUQ+7e5Yh09OocABCAAgWIFBg0alKf+&#10;MoV96UienGjqhw0rUziY3Si8S4nShfVP0WEKYbMtKcOaItHFFnGmeiD79+8X7JCC4xTmzn8JGglV&#10;COFGQpnabBCZ2yjozA2V4toUTy/WAQ0gAAEIQAACEIAABCAAAQhAAAIQKH8BBKDL3xxXhAAEIFCu&#10;ApSznKf+MuUOFxj2pazhRYsWcYOjNnfv3i1srNQnl3dMsezCSjwLnp4/FE5R7BEjRuS5BAWyKfYt&#10;mNRMAWg6IhjgppA3N1QadhErHJarNS4GAQhAAAIQgAAEIAABCEAAAhCAwI8CCEDjiYAABCBQ9QUo&#10;VZkrZ0GzpWDuL7/8Uuy0KcW4iKTmPGWjhakizYbCKfzNXprSq+nL/IU7njx5QscFh0cnUspzcHAw&#10;d5Dq9nL7wly62MmigSQLUFEXKn3AbtyadVSQl92oMAK7ycvLK/A3Rf6mpKSkzN+ohi8V8KVNkg0x&#10;dwhAAAIQgAAEIAABCEAAAoUJoAY0ng0IQEAoAdSAFoqpIjXKU7WZq78sWG05TxsavmANaPqSAsHs&#10;woD5a0DTwfx1lgWPcBiCV/Tw8KBiHexShIIloQXbCFZ/FhTlykxTuDBPyWnBI6gBLeRjiBrQLBTV&#10;gMYGgZ8lgBrQJI8a0D/r8RPluqgBLYpennNRA7oMMdGVKAKoAS2KHs6FAASKFUAAulgiNIAABBgB&#10;BKAr3XOQJ2QsuBIgFWJm847zB6m7devGBZGLCFUXFuQtNgDNxZ0phZnysrk6G4LXosxoGiEb+C5w&#10;QwC6TJ5GBKALZExISAsJSfz4MYrek5LSs7OZX5ZUkO3EibjOnmEVZDDsMG7UN6DV8yrUkCrXYCih&#10;nnLndXR06J1S7OkfN3GPH4sQiltYQvpHALoMbzQC0GWIia5EEUAAWhQ9nAsBCBQrgBIcxRKhAQQg&#10;AIGqIMDWX2YXFcxf9YIOUjDa19dXmNIcInKwSxEeOXKEdgrsimLTNNRSXyV/5ZBiV0cs9bVwYtUT&#10;kJWVVlaW09FRNjJSNTVVr1ZNo+K8qNaHkbRChXrRkCgAja3UAhR3piouVOCFyr9Uvf+aMCMIQAAC&#10;EIAABCAAAQiwAsiAxpMAAQgIJYAMaKGYKlKj/OU17O3tKbC7atUqbvm+PG0o+Y4W96MVBWkebB2M&#10;Mi/BwUa6qaAz7VC8myvfLJgBTR/RUOmdS4JmT2ELdzD/01VkCQ62ygdXo4MKfdCFaEHFBSc9K9L9&#10;+fljQQZ0gfcgIyMrJSUzPj4tOTkjMzObe+p+/g2Tkvrrr7BJN/0qwki4MezuVMPAwKBCDalyDYZq&#10;jlP0mfKgqdo4xaCRAV25bp8kjxYZ0GV495EBXYaY6EoUAWRAi6KHcyEAgWIFEIAulggNIAABRgAB&#10;6Er3HOQPQFP68/DhwwUDannacKFhmiyFnqlEBlcKo6xqQLOMFF+m0LNgvY48AWhqk6cStOCwiw5A&#10;07nsTNlrUSSasq1pBwHoPM8wAtAF/kdNNTeysrIzMrLp/duvPCrKf/2zZwfPu+hTUUbDH8eGXlbG&#10;xsYVakiVbjDcApg0cgSgK93tk9gBIwBdhrceAegyxERXogggAC2KHs6FAASKFUAAulgiNIAABBgB&#10;BKDxHFR2AV89u8o+hbIdPwLQBXqyv+pgQ88VKv2ZxjNlStCic+/L9jEQsbfVfa1NTExE7ESSTxeM&#10;OJdD9JmoUQNakp+3Mpw7AtBliIkAdBlioitRBBCAFkUP50IAAsUKoN5csURoAAEIQAACEICApAhQ&#10;EJA2qoVALxkZ6Qr1ooHJSFWsF98KW+kF2OeN3STlvzHMEwIQgAAEIAABCEBA8gQQgJa8e44ZQwAC&#10;EIAABCAAAQhAAAIQgAAEIAABCEAAAhAoFwEEoMuFGReBAAQgAAEIQAACEIAABCAAAQhAAAIQgAAE&#10;ICB5AghAS949x4whAAEIQAACEIAABCAAAQhAAAIQgAAEIAABCJSLAALQ5cKMi0AAAhCAAAQgAAEI&#10;QAACEIAABCAAAQhAAAIQkDwBBKAl755jxhCAAAQgAAEIQAACEIAABCAAAQhAAAIQgAAEykUAAehy&#10;YcZFIAABCEAAAhCAAAQgAAEIQAACEIAABCAAAQhIngAC0JJ3zzFjCEAAAhCAAAQgAAEIQAACEIAA&#10;BCAAAQhAAALlIoAAdLkw4yIQgAAEIAABCEAAAhCAAAQgAAEIQAACEIAABCRPAAFoybvnmDEEIAAB&#10;CEAAAhCAAAQgAAEIQAACEIAABCAAgXIRQAC6XJhxEQhAAAIQgAAEIAABCEAAAhCAAAQgAAEIQAAC&#10;kieAALTk3XPMGAIQgAAEIAABCEAAAhCAAAQgAAEIQAACEIBAuQggAF0uzLgIBCAAAQhAAAIQgAAE&#10;IAABCEAAAhCAAAQgAAHJE0AAWvLuOWYMAQhAAAIQgAAEIAABCEAAAhCAAAQgAAEIQKBcBBCALhdm&#10;XAQCEIAABCAAAQhAAAIQgAAEIAABCEAAAhCAgOQJIAAtefccM4YABCAAAQhAAAIQgAAEIAABCEAA&#10;AhCAAAQgUC4CCECXCzMuAgEIQAACEIAABCAAAQhAAAIQgAAEIAABCEBA8gQQgJa8e44ZQwACEIAA&#10;BCAAAQhAAAIQgAAEIAABCEAAAhAoFwEEoMuFGReBAAQgAAEIQAACEIAABCAAAQhAAAIQgAAEICB5&#10;AghAS949x4whAAEIQAACEIAABCAAAQhAAAIQgAAEIAABCJSLAALQ5cKMi0AAAhCAAAQgAAEIQAAC&#10;EIAABCAAAQhAAAIQkDwBBKAl755jxhCAAAQgAAEIQAACEIAABCAAAQhAAAIQgAAEykUAAehyYcZF&#10;IAABCEAAAhCAAAQgAAEIQAACEIAABCAAAQhIngAC0JJ3zzFjCEAAAhCAAAQgAAEIQAACEIAABCAA&#10;AQhAAALlIoAAdLkw4yIQgAAEIAABCEAAAhCAAAQgAAEIQAACEIAABCRPAAFoybvnmDEEIAABCEAA&#10;AhCAAAQgAAEIQAACEIAABCAAgXIRQAC6XJhxEQhAAAIQgAAEIAABCEAAAhCAAAQgAAEIQAACkieA&#10;ALTk3XPMGAIQgAAEIAABCEAAAhCAAAQgAAEIQAACEIBAuQggAF0uzLgIBCAAAQhAAAIQgAAEIAAB&#10;CEAAAhCAAAQgAAHJE0AAWvLuOWYMAQhAAAIQgAAEIAABCEAAAhCAAAQgAAEIQKBcBBCALhdmXAQC&#10;EIAABCAAAQhAAAIQgAAEIAABCEAAAhCAgOQJIAAtefccM4YABCAAAQhAAAIQgAAEIAABCEAAAhCA&#10;AAQgUC4CCECXCzMuAgEIQAACEIAABCAAAQhAAAIQgAAEIAABCEBA8gQQgJa8e44ZQwACEIAABCAA&#10;gaolkJOTExYW7vvJ1++zX2xMLI/Hq1rzw2wgAAEIQAACEIAABCBQiQUQgK7ENw9DhwAEIAABCEAA&#10;AhDw+eCzdcu2XTt3ubgcPnjw0JYtW513OYeHh0MGAhCAAAQgAAEIQAACEKgIAghAV4S7gDFAAAIQ&#10;gAAEIAABCJRGwNPT8+TJU9HR0dnZ2ez5tBMUFHzooMvXr4Gl6RHnQAACEIAABCAAAQhAAAJlKoAA&#10;dJlyojMIQAACEIAABCAAgfISCAsLO+d6PjMzM/8FExMTjx07xkWly2tEuA4EIAABCEAAAhCAAAQg&#10;kFcAAWg8ExCAAAQgAAEIlLGAn1/KypUvY2OzyrhfdAeBHwWePH6SlVXoY5aclOzl5Q0zCEAAAhCA&#10;AAQgAAEIQODnCiAA/XP9cXUIQAACEIBAlRLIyZG6dy+ibVvnP/640KHDQS+v+Co1PUymggn4+38p&#10;ekSBX79WsCFjOBCAAAQgAAEIQAACEJA4AQSgJe6WY8IQgAAEIAABMQkkJWUvXHi/Z8+90dFJLVvW&#10;9PYO6tRpr5PT++xsnpiuiG4lWUBaWjopKalogaTkZEkmwtwlSiA8Lfx++AOPsPvxGfjNn0TdeUwW&#10;AhCAAAQgUAkEEICuBDcJQ4QABCAAAQhUfIHAwLQhQ1w3bbqlrq507tz4O3dGbNkyiIrzzplzes6c&#10;2/HxuQvEVfyJYISVRYDqO2toahQ9WnV19coyHYyzkgpkSWWd8XWdfXXenGvzjrw/mpaTVp4TOex1&#10;5H/3/tn2Ygdd1OPL/fFHJk046ugb6VueY8C1IAABCEAAAhCAQLECCEAXS4QGEIAABCAAAckUkM7J&#10;kcnzkpIq4DsHKrtx8WJQq1a7rlzxdnCof/++Y7duhnJyUlOnWt+8Oalhw+pOTvdatdrz/HlsDjXF&#10;JmEClKdMm5gmbWlpWXTPtWrVFNOl0S0EGAGe1KpHa3+98Lv72yuXva8sc/97xuXZObzy+4futu/d&#10;w8+PuL27RGOx0bOZ137u3HZzjNSNRbw7AUlfn0Y+D0kJEbEfnA4BCEAAAhCAAARYAXH9PABfCEAA&#10;AhCAAAQqtcCxY761a28XfFlb71ix4kWeSSUn5yxf/nTIkIPx8SlLltifPNnX3FyJa9OokebVqyPG&#10;jGnl5xfZteuePXt8MjIqtQoGXzKBuLi4NavX/vfviuDg4JKdKVzrli1bqKqqFtbW0NCw2Ai1cNdB&#10;qwoqkJKT+jrmzYF3hxbf/m3qtRkzbsz5y2P5g/CHmVKZeUackp1yOcB94Z3FE9wdJ15xnHtzwR7v&#10;fa+i36SKlrAclxl/4uVJupalvoW1UW3auetz7230O9p5E+35591lU6/O+OPOn54xXhSqpi0xK+nw&#10;u6Ozr82bdm3W+qcb2Qjv+c8X513+Zent/z2MfEQfLbz1q0+8j6vvuenXZv165w//RKbQOQW1H4c/&#10;WXzr9ylXpy+69dv9sIc5UjlRmdGJmYn0aVpWelhGWFxqnE/oh49hPqkZKXTwbey7pff+R+3nXl9w&#10;+Ys7ZWrTweTs5CPvj826OpcGsPrx2pDU0Ly3lie14fnmHvt6jXQZ3WN/71OfzrAjxwYBCEAAAhCA&#10;AAREEeApKyuLcj7OhQAEJERg+fLlCxYskJDJYppVUsBXz65KzqvUk1rZz9rZ2bSI03fteuvi8mrd&#10;um5c2vK2bc8MDTVWrWrNneXvnzJ8+OknTz5Xr67r4jKkTRvdAjvMyeEdP/551izXuLjk/v0bbd3a&#10;TU9PrtQjl9gTHR0Df3V9X6GmT0+RqWlRT1F6evqK/1bSmCdOnGBaraiWpZ5XUFDQYZcjKSlMxE1w&#10;09fXHzV6lJpaoeHpUl+xUp8YGFgRn6JFqvNLqprBy3D9dG7Xoz1fowLoLyvonylKtKd32mRkpNvW&#10;arOi87+6csy/SPThmxjPZdeXvwuhevTZPB4TT+XaV9etNtduTk8ze15OaeKsnrFeA/cPoQ5X9Vmh&#10;Iqc88/Qc2t8xYKumkub4k5NS01PZecnJyDkPdmptZDv63PjHnx9zkzXSNLowytXp1a7dHnsU5BVk&#10;ZWSTUpiy5hrKGnHJcWyzFhbNXfoccP18fvH532gu7EFpnvS2gZvfhr/fcncre6Rvg96tTFr+dnkJ&#10;7R8felhZRWXQoaFpGd/rgUxtO2VW0+mTLk556PuIG4C+uv7lsRfUZNS4IxFpEd329UxKTRrYZMCV&#10;d1cJ6tFkDwVphTw3aHXi+or2z1FJH6GK094y4l7FGQxGIskC69atW7p0qSQLYO4QgIBYBZABLVZe&#10;dA4BCEAAAhCoxAKamorNm+u2aKHHvkxM1LhgdFaW1IkT/l26HHj2zH/AgMb37k0sLPpM8+fxcoYO&#10;Nb9+fYKdXa0zZ1726nXs/v1IVOOoxE+G0EOXoVggv/5GWrq4CuOamJhMmDC+adMmbFIFhRc1NTXb&#10;tbMbM3Y0os9C36jK1JCCsPfDHgw7NXLJxb8CIgPonvOjycw7G1bOysq++8Gj96H+fz/898CHQ7/c&#10;WjTi8Ggu+kxPiGC0+mtU4IKzC6e6z/BJ+FgKhYQUJgGZNnlZeRmeDLtPoWynp7so+qyhrL6q1wod&#10;NZ2MrIwdj3d+iP3ARp+71ek6tCkTtg6JDfGO9GbPys7KXtL590amDWk/OS15bb/VTcwa0/4L/5eZ&#10;clkHnh2kiRtqGm4ftFVFUSU7J/uk5+na+rX01PSojaqCSuNqjdnYOrud8jpN0WeKU6/vs8ZYg6nI&#10;cerN6Y+Jn9jocxerzuwAwuPD73z9IfqZnpGemcXkj3ev3U1BTkFWWkaw21IQ4RQIQAACEIAABCBA&#10;AghA4zGAAAQgAAEIQKAAgQLrNbORiNRUqcWL748adTg0NG7Fij6HD/c2Nc2bH5enRzqxYUMNV9dB&#10;kya1efkyoHv3Pbt3f6AoNraqLUBPkby8PM0xKZHJ6xTTpqun26t3r9lzZk2fMW3a9Km0Y9fOTk5O&#10;roIEzpKSkihNOyQkpIKMR0x3oXy6zeRlbXy5Zcqp6Z5fveiKREpJzfzcZyapmX7fwX5Jx6Piow4/&#10;Pfqf+8qLby5lUXCXn/tM/4B9a8+kEtMvSOhLOvX2+zujjo29EnhNlHIT5lpmE9tOoFc1bdPAuEDq&#10;31jLpG/t3tV0qtF+aEJYlnQ2j38BGsfopiOHNhtCL0VpRZZOQ0XD3rK7tR5Tx0NJXqlnTXtzbTPa&#10;p1hzKi81MZ35L8hU3aRDtXYGmga0HxwT3K1aVxvdOrRvqG44otYwwVsQmRZFX6oqq/aycDDVZv74&#10;IDI+kuLgbBsqxzG04WC6+rDmQ7VVtARPNFIzMtVi2i84+wsZDmo4UI6HP1gpn6cbV4EABCAAAQhU&#10;ZQEEoKvy3cXcIAABCEAAAmUooKenPniwzdu3iba2+zZtulWzpv7lyxMWLGjADzAKtampSW/b1tHF&#10;ZYSGhtLMmaf69TsbFCRSYiyFnEJDM758SaNXZmZOXFw2u18+labfvUt4/DiSXrGx6cLMPztb6uXL&#10;WGr/4kVsnvZfvqSwXcXEVKki2RQKVFNj/ro/ISFBGCJR2igoKKioqLx48XLL5q1UeHrd2vX0fvGi&#10;W0REpCjdFniun5/f2bNnT5w4ce7cOQous23ev39/ir8lJycnJiaeP3+eGnz69Mnb29vZ2fnAgQMU&#10;6yzzkUhUh0GpwY5uU3d57KIsXX40mYs+E2xu7jOb4MxFmWmfa0ZWFG2mZ5K9EXQ8KyuLgtW0T83i&#10;U+LnnV2w4vGqlJy85VyERLZUsVzc7Bd6WapaZOXkvdd0iVpaNS0NmGUzr769tuLmKsfGE/5uu6yx&#10;fiOuf3ZS7JcUquZ+C8gdTMtKC0kPycgs/l8JqgrNdWtbo1Wvhg70Mlcxr2VQi47f8rm96vbaSY0n&#10;LG/zV2s9W8EJUimSpqZM5nVCamL3ut3srbr7xPkIKYBmEIAABCAAAQhAoDABBKDxbEAAAhCAAAQg&#10;IJTAzJmN/P3ju3Xb7+kZ6OBQ/9698XZ2egJ/8y1UJ1SPYciQGnfuTKpf3/TyZa/u3V0ePmQy9Uq7&#10;8QYOPGZuvsLCYlVISMKmTc9on14fPuSWTy1tt0KdN2XK+VatttLr/n1mlbBit/R0Xu/eB6l9z54U&#10;i8yt5cqetXHjE7aru3f9i+2nEjWgYB9bGYMifeIeNsW4D+w/8Ojho5iYGKo9TRulHj9/9nzvnr1c&#10;jLhMxhAWFnb48OHXr1+/ffv25cuX+/bti4qKoljhgwcPvPhbamrqC/5GDSIiIqpXr96tW7eOHTuK&#10;mAFNp8fGxlImdf6C12UyrwreyZfkgElnJj/89JAqbPBTnL/nMlP6s7Q0k8vMP/5DhQ023MyVh2Z3&#10;BILX1JirB01p0lkHHh2admlW6VYmpATnFJlUenGZznlIZXJk1vZYpaumw1QR+fRg9Ilx7+M+CMPO&#10;5k3T5hnk1Xlb96+RX2lf+CpGMxpMXd9xDb005NQ399pgpGlIp1MxkOHHRr6Ly1tW/kn4s/OeF9nL&#10;WejUWOi2+L+7q0RJDBdmgmgDAQhAAAIQgECVF0AAusrfYkwQAhCAAAQgUAYCsbFZ8+bdGjPmSHJy&#10;2rZtg44f76OjI1vqfmvWVL51a/TChV38/CJ69Ni7cuXLdKFyiIW9IBeaSU/PDg5Oozzr1NTchETK&#10;fYyJSaVXcjJT5zQhIYP2Y2O5RGxedHT6ly+p4eFpedJV4+IyAgLSQkPTCgylRkSkh4TQR9/DynR6&#10;aGjq169piYnMhQrcaFTUID6+0AbCTrgCt2MzTDMyxT7HM6fPhIdH5JegcDCtUkgxYu4jD4/7Hvc8&#10;Sm1GkeXMzExFRcVmzZpRQJP2KehM7/Hx8dRn3bp1qQh1aGgo7VMb+pIGEB4eHhnJJGJT9PPdu3dn&#10;zpw5evQovX/48IHNcs3IyLhz587JkyePHz/u5uaWP2Gcmrm7u2/dunXnzp0bN26kbOtSj78ynvg0&#10;8tnwY6P8Iv3ZKDNNQSCXmc19zuLH95mcaLYQB7X5Fn3+Xh6ay31mo9LsHfmWE52bUv3I99GMy7Ni&#10;MmNKBEUXvxfk0XqbHb1uB94p7FwbzTrnR5/tUdeeGoTEhU48NTk6o/gLcaWd65nWuzPr5r1Zt+l1&#10;YPieb0sSFjNSv2R/zzgvrzhvquZhqWZxZuTJnvXsqTx0ZELUpFOTozK+/6eRIZW55OrS1IxUOVmm&#10;7Mbu+3v9I79Y6zNVQbBBAAIQgAAEIAABUQQQgBZFD+dCAAIQgAAEJELAzy+1f/9TO3bcqVZN6+zZ&#10;MVOm1FFQ+L7aVekIqBzHihWtnZ2HqKgoLF16afx498jI0sQoC6lVzQzq2bPItm0PmZisMDVdYWOz&#10;49IlWq9M6vPnFFPTjfRatMiDYli9ep2h/RYt9lNh64iItPHjL1Wrts7cfKWJyer+/c+EhKTSKcnJ&#10;WTNnXq9RY5OZ2QoTk1Xt27v4+DChRm5zdw8wM1trarpq+PALaWlM5CsgILlv31OmpqurV19habll&#10;69bXFBDLky3u4xPXqNEualCz5uZbt3xLx1jxz1JVZUpwUDKyWIdKWc+BgbmlMPJfiFKG37x+wx0P&#10;DQkRpS4H5SBTV7T4Ya9eveid9inE/OXLF0pPpn0quEHRZzZATMfpS4o+v3r1ytPTk57V4OBgCjG/&#10;efOGQs/0TjU6qJoHHT99+vStW7eoMYWnnz59euTIkTw542lpaQ8fPqQwd6NGjag9NRYxn1qst6MM&#10;O6dk4atfr089PSM6MZqt40wRezb6/C2Xmc1x/l6Rg/3zgm+VN37Icf4x95kqdQj2wxb0YKLV93w8&#10;HM9PC0ljfotQ9CZ4F7KyMpNSk+hFmdQFnvUlIWDTsy2H3xwd3WxkZ+tO1CYiIeJF8Av2X4bCbqjg&#10;cQUZeX1ZvbV3188/98ua2+uFTExedmP5wH1DBuwb/C7mPQ3g0KvDIxuO6FGPCYJHJERe/XydG21I&#10;asiXyC8y0jL/9f1HVkaWakYbaBjMbj5TyEh3cVr4HAIQgAAEIAAByRVAAFpy7z1mDgEIQAACEChC&#10;gOI7Wloq9Nfqzs7vmzXb5uHxcfDgZk+eOLZvr1d2bjnDh9d4/HiKra3l8eNPGzfecft2uPB/V170&#10;MIKCUrt23ff0qR9NRFZWhlKtBww4dP9+KEWXkpMp/Tk1PZ2Jd6emZtB+SgolYPMGDDi5f/9jSvFW&#10;UJDLzMw6f/7N0KGn6Ph//z3ats0jJiZRTU2JTr9//9OQIScFx7l792PqjaJXJ0++uHnzK6ENHHji&#10;4kUvqhVAXYWHx82Zc27vXu88A16x4sGHD0yEKz4+5c0b5m/qq+SmraNN80pMSBBrwJQC0BScLQIw&#10;OJiJGrNbWnq6tIyo3wPLyjJ/AUCr2NE73XoqdU3LHtK+qqqqkpKShoYG7XMlsLlLU8kO2jcyMpo3&#10;bx61pCjz8+fPKd/548ePdLx9+/Y9evSgHYpxU9hacDpcPNrKyopdZK9KPi15JkXR5z1e++a5LkhO&#10;T2Kjz9SAzVmmd4H6zrm5z+xxVp6LVnOLE9InAmWjvy9aSO3zHKfT3wS8GeAy+EH4o6Kd5fmZwswT&#10;npqUmpX7hxTSUjy6Q8xQmYswG3MJKSlamXCbxw56eYe+Hd1kJHtidIowGdCUrc3P+5ai2tLZnmGe&#10;TwOefYr8VERcWF6GGRiT8c3U72DOpZTngLgAuvr2+04vA1/1tnJgB/AlkvnNHLsFxTC/xaH29pbd&#10;auoz5arrG9dTlmaq6GCDAAQgAAEIQAACogiI+s23KNfGuRCAAAQgAAEIVFiB5s1NFi2ymzXr1uzZ&#10;ZymQum5dXxcXBw2NMv7OgeI+pqYKly4N/eWXzpGRiRQjXrnyRVJSadZqi4rKTEz8vjbXrVt+sbFM&#10;1u3ChR02b+5HO2lpGfv3v84DziVQZ2TI3L/PpCHr66s9ezZLWZlZWtHTMyQxUerYsVe0r6Gh7OMz&#10;v2tXa9r38qKqwt+XT1yzpuc///Rke/78Od7bO/rlSyam06dP/StXJsrJyVIYaNeuZ9yl+RflPX7s&#10;T0eUlRWePZtpb29TYZ8EEQcmz1+kMikpuXQxU0qdpo3yfzMzMimRmQpZhIaGUYox3QCfDz6PHj2+&#10;eePmwQMHz5+7UPQ4qRNuDcCM9Ay2/EIZbvr6+lR5gzqkmhtaWlrm5ua0T+siUrxY8CpsWFlXV5ci&#10;1GzAmq0dwcaXjY2N1dXV2fa0kqHgiVRKW0dHh45cvHiREqttbW0LzP0vwxn99K4o0rr55dbV19dm&#10;5RAPE30uvL4zWw+aXbXv+6qDXHt+MLrAihyCudK5QW0ueB2TFDP77JzLAVdyeD9UbBeUMdc0V1JQ&#10;oiPb7m9ff2cj+1F1leom6kxqfGB04JG3x/wj/GjfQM3AUtuSosC0f+X9NVfvc2xjI3VDwd9mfb+t&#10;Ar9jkM7mmWqaUuPPkZ+Pvj0eHM38NqVhtQbcSOJTE3wSPwr2Y6RsRJ8mpiTue3vAJ4z59YapjomN&#10;oQ3lNdP+bb87lz66s6dbG32vsGGgbkBHKIP71ufblAdN+3c/3QtKCf7pDwMGAAEIQAACEIBAZRco&#10;42++KzsHxg8BCEAAAhCAAAmwcZyxY085Od2zsTG+dctx9uz6srKFRmFERFNR4a1Y0cbVdRyV4/jz&#10;T7chQ1yDg4WtCc2GNSnAZGvrtHHjLW4kVH+Z3W/SxLhFCyZ2Q5unZ6GJxkyGIT+pNDExPTExdenS&#10;br//3mXuXDuSiI5mAtl6euqGhnLVq6vyfaheRwJ3rRo1VOrV02e/zMjIpktTvIz269UzrFdPl0LM&#10;/EsH8pMgczfKkmZrTBsaatWurWZlVYZ55SLejbI8nUk+5Yd6mQhinqLaxV0nOCh4x3anTRs302v9&#10;ug1r167bsH4jHXHe5bzTaddu5z1Hjx674n7l3j0PPz//uLhilp2Mjo7mLkgFl0sXDS9uyMV/Lljc&#10;uV69ek2bNq1ZsyZ3Gi2cyOVx548vs7FsCkw3adLE0NAwf53o4i9feVokZSfPvb7A6d4uLhxMY2cL&#10;N9M7V7hZQ0Wjfe12o5qNWNBl/uDGgy30zaV57GqETDRZoB403XDmRHUltdY1W0+ynUDtBzUc2MS8&#10;sYqiSp5VCtnUaTYnOjEtab7rL5tebCksBq0jpz2p1QRKGQ6JDf0azfzz0s2mq7Vm7ektpyrKKVL8&#10;92/3f+OS4+Vl5WfaTjdWMBrUZAC1efblmevr87RDQeRmhs2KvS3U/5SWk6kuc1xS3D9X/ktNT1VT&#10;UhtZfzidWF2vOr2HJ4Q7P9nNpFzzN5r7iPrDdNSY31isuLIqMjFSVlp2ZusZ1ZRMBzXmDyDg+fk3&#10;zO9sGpjW71GjOzcAM+Xqjc0aU+L27FPz3od8oGGnZ6Qf8zpe7AjRAAIQgAAEIAABCBQtgAA0nhAI&#10;QAACEIAABH4QyMzk7dz5rmvXvd7eQY6Oba5cGdG4saa4jaiya/fuRrdujbe3r3ft2rvWrZ3d3IJK&#10;VI4jNTU9I+N7EQa2DmyejQ4KRh7ZerLsJiOT6eBQj3aoBIeDwwElJdlly9r89VcrCo6zDSiB+s2b&#10;iOjoFPbLIiKYbPQ536UpalaAItvPz4qHivu2fvb97P/lC12FknYpuir85ShgTfFlyhemYDFtdC4l&#10;QdMOxQRLGsj+dvvS2KxnroyD8IMRU8vOnTv37t2bVjLk+qdK0LR9eyCZ/FNuo6LSVBua/bJ69epU&#10;JPratWtVNQk6ITth6sXpV7yvUiQ0/2qBdAd11HVGNR+xb/iemxOv7rTf/mebP6bUm/S33bLzw133&#10;DN3VvV43ORk5NkjNpk6rKqk61Ou5fdDWaxOv7HVwXthiAbX/p/3/jvZzuTrh8rZBW3rW60GRaHb1&#10;Qu53WmwUm9KBne/vWfFoVaZUQTVecqRmNpm+Y9C26e2mTbObsrb36rVdVklLSTfRbXxqzPEFHeZN&#10;sXOc137uqdHHWxm0pHu3pM3vm/qtn2Y3dard5NW9Vuzrt1tJWrGtSZs5trMmNZ4gLyXXybwj7U9p&#10;5sjLkupq3pX2Z7WaIZMt00Kv2fGRR+a0mzW57aSFHRacGHm0hmoN6nByk0mz28+i3nrW6lFX14ba&#10;08tIzbiasumpEcd/67x4sp3j7HYzXUYc6GfZhwb2Z9slW/pvmm43jU75r+c/+/rtUeAxvyHLfep4&#10;Mlt6bpzXae6kthP2Dd29odda6q2GGnMhbBCAAAQgAAEIQEAUAQSgRdHDuRCAAAQgAIGqJkB/9z9l&#10;yrVZs85QuG/79kHbtnXS1c0tcloOU61ZU8XVdcDvv3cPD48fPPjg8uXPi6zry4yIi8ENGFC3QQPm&#10;z95Lve3e3atVKybUQinPc+eemzXrenr691Dy169RTZs6ubq+ZfuXlS30m6hio8nfYqClHmmlOTEj&#10;M1NZiSkgm0iJ5SUJQFNGM51StvOMj89dOpJJbuWXvPi5Gy1aGBUVJbg8Y//+/Zd829giHuxGadGX&#10;L1+md7Zqx4ULF8iHwtDFPmk/d4KluzrlPs9wm/3E7+m3usxMYQ02mizDk6Gc5RW9/702zn1J69/b&#10;GNiqSasJ1kGWk5JrbWC7ueuGK5PcljssoyD1pDYTN/Zff2Pi1bWdVnUx7aQlq/lD3eQcKT153a6m&#10;ndd1Wu0+/uKCjgtqGdak0hPfykwzqdZU5jsjM+PAo0Nrn2ygqiD5J8XL4XUy7TC3yax5Tef0seyl&#10;KK3ItrFSqzWlkeOCpvOmNZ5srZFb5oI+7WFuP6/p7PlN5/ar2VdVhvmLitZGrWa0nDa+0VhZKdkO&#10;Zu1p37HpROls6S7mnWh/eoup0lnMvzb1tOrOaDLtl2bzHRtNtFS1YK9ioKg/s/E06q1jtQ7WOtbU&#10;nl5Gaob0kYmS8fj6Y39pOo9C5BQQZycuJyXb3azr3Kaz6JRBVgPUZJkBCG76CnrTGkxe1OwXiph3&#10;Ne9CvQ207l+6W4mzIAABCEAAAhCAACeAADQeBghAAAIQgAAEcgXu3Yvo0OHggQMPmzY1v3178vjx&#10;tcq6Um7x1FToY+nSZhcujNfXV//3X/dBg859+sRUwCh6o+DUxo3dBw5sWFzDoj7X11e4fHnE9Olt&#10;KRGSAk87d97/4w8P7gQDA43r1yffvDnl9u1pt25NsbBgVpkr9Vai5O5SX+Wnn0jZ3YaGBl26dunW&#10;vauiYm5grohRUb5qVGQURVoVFIpvXNLZRUZGsadQZFNe/nvWZ0n7EaW9YMjYxcVly5YtVNOZ65AW&#10;NgwODj506BB9RDvccVpikaLnBDh8OFN1gdLDLSwsGjduLMpIKua5WbysP2//9fjzEzb6zOfiGWsb&#10;D2jS/z+Hf86OO3W0v8sAi36q0ipFrL9HEWFjBeNhtYYssf19UfMFPap315TRYBfiK2yjT/Xl9SfV&#10;G39++NmTo4/90e23trXaKCuo8HOomSLddOLeB/tWPl5dYAy6YmJiVBCAAAQgAAEIQKDiCCAAXXHu&#10;BUYCAQhAAAIQ+GkCGRk5e/b49Olz4NWrr6NHt3R3H96kiebPGg1FvTt3NrxzZ2KnTtYXL76xtz90&#10;82ZYYQWERUwC5RKoqfDImTMfbt783K9frTVrerFz37v3SXJybtxKSUm+fXuDmJjEa9c+Xb36KTb2&#10;+yKEPwuq4l+X7o6aulqbNq1btGhB0dUCB8zVxKAUaScnpx07nKji8907d01MhM1npyghBWeLXVcw&#10;PCzs2wAorbX03wOzachUEoQeHiotQvuFTS3/fGktQe5g/keXIu+UEP3lyxd/f392WUJ2Y59SVVVV&#10;MzOzatWq0b6BgQFl5lb8B6BEI6SCG85v9lzyvEzL+mkra9nVbru468JzE85cGe22sv2/Ayz7UU4x&#10;BZdL1GdJG8vkyNTVtBlrM9q5p9PdKbeooIdj20mUdq2upK6kqHT46dGTH08XGcoW6oIpmSkJ6QnM&#10;KyMxOTO5iEUOherux0aJGUnUbVoW/oEqBR5OgQAEIAABCEBAXAKl/+ZbXCNCvxCAAAQgAAEIlK9A&#10;RETm6NGXp049oagot3fvMCcnex5PNilJvIGeoqdIV9fUVDp1atA///Sichy9eu375RePtLQSDEla&#10;uoDG/KLPP1Ri5r6iQPPgwccHDjw6f/6VOXOaVKvGrN+VnJxOiw0KduXm9u7ff6+tWHEjNrbQisbs&#10;Yoa0cTu0T+FRwS+56bO1qqtqMV8iSE9Lp1ApFx2mmT569Hjvnn0Cr72vX71+8fzFnt17U5JT2FCy&#10;t7e3lVWt1q1tjY2NtbW11fibjo6OqakJBWFr1DCn5fs6de7Uu3ev8RPGTZ02Zf6CeXXr1i36oQqP&#10;iPjOLkIKOrtsYGBg4O7du0NDQ2mfRijkf7JUN4Na+vr63rp1i104kULSCgoKNDvaf/XqlaenJ+1Q&#10;RFtD43uKPRuqpvZ+fn5UCJv2qRkb+65KWxovTUtR6/DoQ+7j3Tym3NnTY9cEm3G1Va3kpeQp5huf&#10;k/A27t2zqOe3Q++4fbl0wd+N3u+FezyPeuGf/CVDuqACzYXrZMvkBKR+fRX9+lnUi8dRTx9FPqb3&#10;59EvX0W/CUgJyJDJoJxoNZ5qG4PWC5vNp1LRD6bdvTzu4rFRhw3VDdJzSlDNvMAh/Hl3Wds9HZjX&#10;7vadD3afdXVuSnaZ3c3eR/pRtyserKpKzwbmAgEIQAACEIBAZRdAALqy30GMHwIQgAAEIFB6AYrC&#10;PX4c3bnzoVOnnjdsWO369QkjR1o8exZpZrZ66tTLpe9X5DOnTHGnMVy69PHXX5ucOjVaT09169Y7&#10;vXqd8PVNFrJvDY3c/FBf3+iPH3NrL1hY6MvL5x4PCooLDEyhys5shxT2ZAPEVJXX3z85M5Mp9ior&#10;K6OiImdmpkv70dGJwcEp4eFMXiEFVE1NCy3BoaEhy8Zb/fyi/f1jafk92qdLU5yZGzwtbyYnx1wv&#10;KCjq48eEz5+jhZxXRW5GNRMyaCVIen3bqlerFhoW5nrW9d5dj0yqpJuRQYm9NjY2vXo78F+9mPde&#10;vYxNjOvVrzd23JjpM6bRa9r0qfRq3qJ5h44d6OAkx4lTpk6ZOnXKxEkTxk8YTxHnsePG0ol2dm2b&#10;NG1CIV09PT3KStbTY25TEVvAl4DcbGtqVNCCkELaNmzYkCLOlK0cFBREp9DV69SpI+S5FDeniHNy&#10;cvKdO3co41tFRcXW1lZeXr5Bgwb0zFB8+e1bpsg4ldcQDEDr6upS4jPpUWkOqhxNk6UC2V5eXkJe&#10;tLI0U8xRHFprcFPtxoYKBlQBOSEr0Tvu7TGf44vu/OZwtE/7nZ0GHRw60mXM5GPTFpxbtMB14XzX&#10;hY7Hpg4/NKr3vn6d9nRZcv8viiBnFLhU4DeCLKmsT4mfVj1b22V/t567ew9zGTni0Kixh8eNPTxh&#10;9KGxI11GDz00vOeePq13tBt0euifHsvo6m9iPeOy4uWy5YwVjepr1mtv0I4JiIu2pWempaSl0H8v&#10;mkoa0fHRV72vXfO/znZJs/ZL9acXrcTIpVqnZ6eHZIR+TP4UlhGWmcOE2qlWSURWJL0Ss5O4/aQc&#10;5p/H1PRU6jwtI51Oj86OpjYpUim0H5MdS/ux2bGijR1nQwACEIAABCAAgdII8AT/ErA0HeAcCEBA&#10;MgSWL1++YMECyZgrZlk1BXz17KrmxEo7q5X9rJ2dTVNSeM2a7fbxCZk/v/OyZbZKSkx3d+9Gtm+/&#10;dcCAxqdP9y1t96KeN2DAhbNnnx86NGzUKGvqKzIyc86c6ydOPNuyZcDUqTZc7xRAb9v20IMHvhS8&#10;8/efu2/f+7/+ukSfenrOk5OTrl9/U0bG97xIanP69KguXcyMjdcmJKSwnVCIOTMzy9RU5+PHWX36&#10;HL927Z3g0G1tLe7fH7tq1ePffmO65TZ7+7qXLw9u1+7wvXsf6eDFiyNzchR6995L+xs29J8xo2Gd&#10;Ott9fcMFT/nf/7ovXtza0nJTUFC0vr5mSMicceMuHTr0VHAYtO/qOrJv31oF8jk6Bv7q+l5U2TI9&#10;n54iU1NTrktPT6/Llxgoiu5SAilVVMhXeDeHMr6LrZXx/f7y48T83wvkZpX37NmDQtUFTuLjx09H&#10;Dh8pYn5KSkqz58yid2fn3aYmJvY97EuNQdnHFP9NSUlRV1eneDpFhCmz++nTpxRZJhBKkf7w4UNI&#10;SAglMrdq1SosLOzjx4+037ZtW7oiFdmgKDP1QLnelLXNfitOkXFKi6a6z9SPvr6+lZVVngIdVPHj&#10;xYsXFIOmU6jD8PBwikrXq1cwRRHzosTtCvgULVKdz445WSrFO/Lto6+PHn19/C70fWJyIlehhR4b&#10;djVC+vUP1Qqn499WKfx+nEK6TcyazGszp4V+8zy/Y8jkZXoEP9j9dM/zLy+oGT2kPJ40W2aafvPE&#10;PpY5OXScx9Z9pr9YoH9e2NUIFeUVbYxs7Gq0aWnSor5uPbkcUddlnX11rvvbq7ZWtnt67Wzn3Cky&#10;IXJSmwmLWvxy/MPJNbfWxqckEIWygvJ/Pf/paWYfkho65dy09yEfWKKOtTts6L72S2JA370D6Mvx&#10;TcYOajyw156+NNjpbafSXxs4eezKyMow1DD4tdvilddWh8aGzus0Z3Ijx95H+n4K9e3TsPfajmWQ&#10;HL06cX1Fe5BK/Z/zTz/RMuLeTx8DBgABEli3bt3SpUtBAQEIQEBMAsiAFhMsuoUABCAAAQhUAgEl&#10;pRwXl4GHDo3477/c6HOBg6YgzLJlTyZNcp848TK9Jky4VOCLGly6FMD2sHPnu/wt2dMLfDk6ul+/&#10;HlIYma6u7L599hs39u/bl6l+ILgpK8urqyurqytRwEhBQZa/r0z7VlZqu3cPtLDQoxAzvXR11Vas&#10;6Nmnj4WqqsyCBe0UFeXl5GTHjaPwYC1qr6qqSFGoXbscHBwoIKhAIScVFcU+feofOtSPinZMm9Zk&#10;0KBG1IZfa1i+dWuL9eu70hi+XVpZVlZaTk6GvTRlWFOJ4N27+zVtWl1BQY5OobHNmGG3YEFzOoU6&#10;oTZqakykf9q0ZsbGWhRNs7ExHjy4OXs6DbUSPDeFDJGSglNSUumVyrzT/zHvP26pFEjNd7DQA9QD&#10;v5Pv/QhWRs4zimoCofACB0iXoaX82IBmpkCF5VKAU+y4WbNmdnZ2lA3NloSmbqnOdYcOHdgCHbVr&#10;16Z9ijhT3JmKWbP77IUo67l58+Z0Lr1ziSAU6KR1BakNHadz85eHpjIdlCvdrl07qkNCIW/qsBTR&#10;51LMtDxPofX9Vj9cO+bIuC13tj33f8FGn9myOVz0mR8dLiD6zB6n+/Ay4NXYoxOGu47e//bg9S83&#10;POO83D5f2vhiS/9jg6eemP7M/zk/+kz3q4DoM0Wc6XL86DMFo3Ojz9Q+JS35xZcXG25uGnl4zGmf&#10;s2VlQleQ5clKSzE/jmVmZ0WkRa66uYaiz7UMatXQNU9OS/7ryv/is+J3v9hD0WdpnnRzC+bfkFsf&#10;bu99s19wDNlM3Dx38w59S9Fn+iI0Liw8NlxNXpX2Q+JDktISIxIimSdT26qsxo9+IAABCEAAAhCA&#10;gPACCEALb4WWEIAABCAAgSoo0Lix5rBhFvnXMxOskUvpgefPv1dXVzM316tRg1769OLvMzvsy9LS&#10;4NWrME/P3LRfD4+vsbGZ3KdUgIL2TUx0jh9/c+HCe3Nzfaprwe8q93X/fgB3boHK8vJSM2bUNTL6&#10;4Y/fKZZ47tywwMBFAQELjY3V5s1rSvv0srbWoI/GjKnz7t2MN29mvHgxNSBgwaJFzfiFMaSWLrV9&#10;/362p+eMvXt70HKL1P7pU0d5+Rxzc9WLF4d8/Djv6dPJHz/OdXUdaGmpTu2ppMbJk/0+f57/5Inj&#10;hw9zPDzG1KmjScfPnBnCXq5zZ8vOnU3Z/UmT6tNHHToYP3kywdt71rNnU758+WXr1s4qKrJ0iWfP&#10;JlObly+nUIjc1tbAx2fWixfTnj1z3LvXnj29e3eLKviQlcuU5BXk1TWY+1XExqYYUxo2BRfLZVC4&#10;SAkEKBQ7r8Wc6jrV2HBz/hxnOv4tZ5nH7nA50YLHKbD7wv/Ff1dXzjo/d+C+IfMvLHTy2PmBMoh5&#10;TEyZ7Vmg/ffcZ0ofrq5dbXmvZbpqulzUmybARqvpv1lzPbO+lr1LMKUim6Znpvsl+dOChNSqhqaZ&#10;T8zHxNRE5h+orn9MaDmeduKS4z5E+oQmM4tn1qted1P39cqKTL7884AXeTqmKbNHfmk3X12R+a+g&#10;XS27nrXsbUyYvxcJiPyamp0Wl8TUHK9vVOKs+bKaL/qBAAQgAAEIQECSBRCAluS7j7lDAAIQgAAE&#10;hBJg4zWOjg3//LPZkiXN6J1eS5c2Z3fY1x9/NK1Zk1m4j90oG7FTJzPuU/asOXMaystTkrLi77+3&#10;oNPpIPeqU0dPqKHka6SsnEPrt9GLIs4U4WX3KX7FNqSwdZ062vXr67HVRdiNWpqZqdaurUXxKxUV&#10;5hRVVW7BwBxjY8UmTQyNjCgn+oeL6enJN21qVL26Cnecu7SsLJXyyL00jYE9jYLdFL9u3NhAUzM3&#10;qZlOpAuxI2Q3FRXpBg1obDxFxdzj1BW20glQdLLYxQBpkUMKLFIOMtVdKewq1IAqaVABDXov3Uio&#10;B0q1pmB3Efnapeu5yp+lIaO+ose/Kgoq/P9OmX92BHOfBaPMbCEXNkxceE50VhFRbDpdoH8peTn5&#10;Ca3Gnx5+clitIbbmrdhgN9s/G33WVzdY12ONkrTAPyWi3Y9Xfq/67OmfkJLQqmbLPjV7J6cl5f6z&#10;IKciL537m7YsqexlHf+8Ou3y1t6bqYA1/TkHtaH8/R9y5AV+m1JTxVJOhknJ11fW15fXr6FuTvtJ&#10;tJwqVTehSvfyijU0mCPYIAABCEAAAhCAQDkLIABdzuC4HAQgAAEIQKCyClAsRvih54neCn8iWkKg&#10;1AJU37noc2PjmCRQTS2tuLjYwlpev3597dq1O3fuXL169cWLF9mKDSXaqOLzhg0bdu3a9fjx4xKd&#10;iMYk0ES7sdPAbVSQpujoM5vLnCcnmo1WUyd5jlOhG/7x79Fkwcoe1F5FSWVD33ULm8/PyE5/FfVm&#10;RqtpMtIy1Ibrx0jTeN+g3Taawq42KcytZKtLU8sX/i8/xfpypxx87XLJJ3cNWPotmJ6MXmZ65tYH&#10;2/ofHhSfFM8241Kemf3C/2W20mUKboTGhYYlMH+boqmkaaBkIMzY0AYCEIAABCAAAQiUrQAC0GXr&#10;id4gAAEIQAACECilAGLWpYSrMKc1aFB/8a+L6DVz1gyqfSz6uOzs2rIdcq/CViBkr2Wgr1/0RePj&#10;mPidspJSTExsgWshent7379/nw19Ustnz57R0n9sn7QA4NevXwXzmvk1r5mNPg0KCoqLi2NDgbTQ&#10;H+1QNJzKOrPnUpvPnz9HRERw4Wz2ROohPT09KiqK2tApCQkJnz59iomJyd+MGtPVqT03QTrRz8+P&#10;xiN4kDqJjY2lTigFu0S/MRL9ZpVhD811m23ut1FTVbPwKPMPucl0acFoNZc6ze1QKjO14Spp0F3i&#10;2tNxSite0fPfLqad3sd9GHJsxD+3/zNVNqXF+rjT6xhZHxvqYqlaxuVxmtRofGvCNUt9C6rFcezN&#10;cQ4wIj5CXV69d/1e9NJV0r3g59bvwMCzr8/NsZvFluBg5vJtWU7mySmc3kafiZhTMegv0V9op4Fp&#10;fakS/z6lDG8suoIABCAAAQhAQHIFEICW3HuPmUMAAhCAAAQgAIEyFKASurQ6H220tl6B4d2SXovt&#10;TXCjSxTYCUVdr129/uzZ86IvQTUxKKoor6BAQdsC47MBAcwqmlSjY8qUKRoaGrT/4cMHeqfw8aZN&#10;m/bs2UN5zVu3bg0LY8ryXrlyZdWqVZQufe/ePWdnZ2rw8uXL1NRUyoBmQoQ8Hu1ToPPatWvU5uDB&#10;g9u2bXNycqKh0qd0Im0XLlygVGuKcdN4zp49u27dOhcXF+rn8OHDVACEQsxsM0rEpouyV6dVHOl0&#10;ioxTnwcOHKAjmzdv9vVl8mfplKNHj27cuJE6Wb9+/bFjxypvDRBbvZY7B27XVdMpMMeZIsjccZIW&#10;qNf8PSeaQASizN/rPgu0p1gsc7xT7Y7dq3cNTQmd4jotKDbwQ+iHsJSwIXUHUWSXPjXUNPyv+z8G&#10;CmWfOCwtLaMqo6qnwVQfCk+J4B7deW3nLLVbMqnheHoZKhue9j5DEeqGZg27mXWhpQjZZkL+dsFI&#10;yZBKi1Dj8Bymf3PU3yjpv0FoDwEIQAACEIBAGQkgAF1GkOgGAhCAAAQgAAEBAQrc+PkleHhE3bv3&#10;/fX0aQxVa01Pz/LwiOCOUxt6RUQwaaTYqorAj/WzxTkrSh92OXR429btDx48SExk1nAreqNgHJWK&#10;ZpOX87ekNGc6qK+vb2hoqKCgwDagbo8fP07vurq6mpqalKHMxnbZOry0Q/FfakzhzlevXlGAmOpH&#10;03EKB1N6Mh2hlGpqY2lpSVnh4eHh7u7uXAFfT0/PpKQkOTk5Dw+PN2/e0FlWVlYUWqUOb926xQ2P&#10;Mpq1tLToSzqd8qBp5JcvX6bwtImJCUXJKdnZ1dWVrn737l0fHx+6irW1NTWm0DnFqYvzqLifN9Zq&#10;tLXfZnUldcE6zoJ1mX+s7yyYEy1Nd4aNPrO55GzuM8tOO1SRg388t8JGZ8tOlFC8/tGmsLhw+gcq&#10;LT3tvM+F+jr1G5k1rKFnfmTIQRuNsqy8wYkLZjHzmEj495/Lbn691f/wYHp5RXt/CWeSl+V4soLt&#10;BW9bEVVieNm8BtWYZVEffH5A7xY6NSru/cbIIAABCEAAAhCo0gIIQFfp24vJQQACEIAABH6SAEVT&#10;1q+/bme3pV2776+ePXcmJqYEBkZ17Pj9ILWhl4fHx5KUmP5Js8JlK5IABYtv3LjhtGMnhWsFy1AU&#10;MUYlZSUKQKupqdG5CQnFR6vZkCWlP7N5x3369Gnfvj3tUAyakqC5csNDhw5t2LAhHacaGpQ9Xbdu&#10;XdqnEhy1a9dm850piXvYsGHVq1en/cjISC5iSJHiRYsWdejQgc2zpsD3iBEjDAyYZFuq18HFqZs2&#10;bTpy5Eh2XhSwpnIfbGozHWzZsiV7XYpHU+kP2qeo9MCBA9ly2BQBr0h3rMRjaazd6NCw/TX0zAQr&#10;ZhRR95ldjZDyg6nmBlsPmr5iK2mw0epvZaOZcC9tbPs6etZBKUFX319jm9GJh58fSctOm283z6nf&#10;dmNF4xKPW7gTElITHoc/+RzmR80NVA0M1HILyESnRKdkpmTnMKFzdXk1Wf6igglpCWk5aZQKzfbN&#10;rkZIW2pOWmQKU8Ilz5aVnbvMppka89Q992EqyRirGAk3NLSCAAQgAAEIQAACZSyAAHQZg6I7CEAA&#10;AhCAAARYgebNawwe3GTQoMbcq1+/hvLycurqykOHNsvzkZGRZn43If/MHOASKBAREbnTaZfHvftC&#10;hp5Zolo1a1KEUVVVhYKMaWmpRbjRszdhwoSFCxcOGjSIa0ZpzlxaNHdd6pCCzlzNayoSoqOjQ6dQ&#10;S0pbZiPF7Fny8vL0Tke4yhiUT83WKmF7o6gxGxilfTbVl7009cldlw5SbjV7nA5S9jS7z7Wnq1AP&#10;FPKmgxSVruzPRm01q0ODDraq2ZKtB00UXDT5W1SageJynPm5z7mFOPjhZq49V5GDzYlmotLS0jw5&#10;WTljNeNHgU+SU5O5aHVkQtS5j+db6DQzVzYTH6BXgNfoI+PC45nlATvX7FRdpbq2qjbtz3f9ZfWN&#10;tbRjom1cW9vKwpCpPe0V6N3n4ADuqdNX0mPLcZx8c2re+fnsINkHRl6WeSRu+t5y/3qVdqz1mXR4&#10;hoInXUdPLKnc4iNCzxCAAAQgAAEIVBkBBKCrzK3ERCAAAQhAAAIVSICCO2PHNj5xos/Jk325l7Nz&#10;DyUleX19NReXPnk+atWKSdMrzy0sLM3XNz61qCBkCYaTnp4dFpZOr7i478vEleD8KtdUrL888Pf/&#10;cvDAQXbtPuE36zrWdWyYAByV4KB4cWgoU8e5iI0tZs1FfoW5UGGzpmLQDx8+pNxn6oQLMefvkBKr&#10;qZw0pTMX3Uyw5AJlW0/lbzRUNnIdHR1N1UjYIHWZVOIWZuJibaMnr7vLwWlsq9EKcvJc5ROBnOjc&#10;Shps6F4g95k5Tu0pykzD446zd+Db6UxUmsKzwTEh/NNzK3XQfTz15nQmLzeJWKyz01HXGdp0cFuj&#10;1upyags7zDfSNEpMS0pOTzbXM1/edZl0tvQA637qSmo0ho51OuhpMgWjaVOTVhvZcoSMtAxleA9q&#10;PpA9yD4Ana0703tcclxkIvO81dazYj+1MKihIp27hqFYZ4TOIQABCEAAAhCAQH4BBKDxVEAAAhCA&#10;AAQgIBaBwiqTUiSowOvxgyc/bFwJgrIdX0hIavfux2vW3FC37pYaNTZs2PBS9P5fvgylDi0t1y9e&#10;zGQdYhOfgK/vZ5dDLsKUe+bGQOFmKlVBuczsGob0ZFJYuejsYHr2qArz+fPnHz16xD2HpX4gKQxK&#10;4fJq1ao1btyYQsaF9UOFQShIXbNmTWpWq1atYg2pH4o7U7lq2rg+KdhNgWwbGxvqhApPF9tJpWig&#10;yFP4reXiVb1XaqowK0N+W3VQMJeZ+aGGy31mVxfkoszfKm8w7dkKHmyBDtqo0kVwQkg1HVOuPdv/&#10;+5APD0Meignnvw7/PJ5yn33dGHPl73b/k5eWp1DywJoDroxxuzvzlsfMOxeHu7YxbE0D6G7W9dak&#10;6/dm3v6v7d8Xh7nSKdt6bpaWkl5i+9vdaTfptbDJArarKY0cqf3vrRZTY+phSJ1Byx/9u/2JEzsL&#10;Cy0LGV7Ba3iKaZroFgIQgAAEIAABCHACCEDjYYAABCAAAQhAoMwEuCByqUN1ZTaUQjrKysqZMePy&#10;1avvEhNT09IyQkPj5s8/9/hxBNec/po/PZ3CNAUso5eeTqGrvN87ZWZSliW9sqm8dVIS0yfXFTWm&#10;UwrsStzT/On9i+kB8PfzP3XyFFfCorBp6hvot23bZsCA/r179xo9ZtTs2bN69LSnpefY9myoseh1&#10;EqnNu3fvXrx4QQWmRcekZGoHBweqH01x8AYNGhSGQ4sc9uvXr23bttSMIsjFXpfipP7+/uf4GwWv&#10;2fxr6qRv375t2rShTiwsmOoNVWOj+GzP6vYnRh6jfGFFBUUKHQvkMjPFnbkoc55c5h+PU91nyonO&#10;jT6zwehP0b7NjJvKycgJHs/Myjz42iVHquDflolIqiqvqqWkxb6UZZUFL6IorWgoa6Avq0chae4q&#10;ajJqBrL6FHTWUNCgU9QVmIRoWrdQT05PR1ZHTlqO7UpJlin8LcuTpcZsD5+iPoUmhJobmNU2rj2q&#10;0YjCljEUcTo4HQIQgAAEIAABCBQrgAB0sURoAAEIQAACEIBA1RGIiso8f96T5mNhobdgQSe2RsGJ&#10;E170ThG89etf1Kix2dh4Ve3a2/fte8v8dT4/HfLata92di7GxqtNTNZNn349JiY3yrx165tq1daZ&#10;mW3Yv/+toFFAQJKj4xVj47V0Sr16O48c+YAlFkV/hqisxNmzrpThW1hXlOlcr149x8mTpk6d0qFj&#10;h1pWtSgam5mRGRwSTAsJJiclswUcwsMjUlJS9PRyqxkU2FuxJUSEjLALNnN3d3dycjp69Gj+Pw4Q&#10;vNyZM2eoGcWUC5umYJ+UWP2Sv1EAmmtPlYIPHz5MnVy9WtXy8ako8//a/nVx7LkJrcZTiWRai48f&#10;NeZyonNXHaRosqGmYee6HXvXc+hg015LWUNRXlEgJzo3Wk0ZwepK6pk5GaZKJk3MmnwrMy2tIq80&#10;pOng39ouFv2hFXcPyTkpEdkR9MrMyVf8J1tqr4Oz2/Dz9Do75GQrA2a9SmwQgAAEIAABCEDgpwgg&#10;AP1T2HFRCEAAAhCAQNUU4MKsbNahiJMsNghYiv4/f46lbGU6ccyYBqtW2VlYGND+hw/R9D5v3q0F&#10;C85/+UIxvUQfn7AJE06sXfucjj94EO7gcMDD4xMdp4zpHTs8Bg06RbHpO3dCZs06Q0eCgmKcnR9w&#10;g0lJye7S5eDu3Q/DwuLpFG/v4DFjjp88+akUo620p5R93ig9DKdPn4mPjy/MpG69ujNnzezcpZO/&#10;3xcXl8NbNm9dtXL1vn37jx49duzo8cMuR9asWbtt6/b9+w4cOniIykDXsKiRvyt2LcGQkJAvX75Q&#10;kJr2BaO9FAFnD9LGVvModmMXCaSzKPbNhs6p+kf+c/X19emjuLg4ik2zC80V0T+techelzS48dB/&#10;buzCg3Q6WbHHaZHDYkdY6RpQGm915WqLWy68OfbatYnu+4ft+bPLHzNbz5jWasq0llNW917lMuzA&#10;Tcerd8bf2N5l69rOq3d12/Fwyv2bk68dGXbIaej2v+2X/dn1j00DNxwYts9t3PnH0+/3Ne9DOcj2&#10;tbqRm4V+jV87L749+eY/7f6nIC1/I/hm2fpQqPxG4M0/Pf5adPu3Ix+OpWSLWoT+pNepNpvb0+tz&#10;tF8Bz7MUrUhIj6CcrBTzYGODAAQgAAEIQAACP0tA1J8Mf9a4cV0IQAACEIAABCq2AM/bO+rkSV/B&#10;l5vbl8zMrLS0zLNnvx8/derz6dN+QUEJ5ZMjnJ6emycoKytNBUNatrRs3drKyEgjNVV61y4miGxi&#10;onX+/ARafI72N268S3+vv2vX84yMTCrgcPDgiD596tPxW7d8Hj0Kc3d/z96CCRNa/fors/AXu714&#10;Ef7xI7PAHTVev74/7VDI+/DhNxX7flXo0VFk8Pmz5599Pxc4Sgrp9uzZo2HDBm5ubhRipuX+VJSV&#10;W9m2mjBxAmVA0ykUh13866KJkyY0atRQS0urYaOGY8aOKTDCW706sxgmRYr37t3LLgZobW1tbm7O&#10;xnaPHz9+5coV2qFODAwMhEmCNjExoWYUfd62bVtAQACdW2BZDCsrZqU4CihTSfKICKYgTJ06dQr7&#10;BQzVkmaXRty5c+edO3doh+LX8vLybM8UPd+6dStNga5LI6/Q91XEwWVLGSkattJvOaruiNktZsxp&#10;MWtuq9l9LXo302+qJ69HFSq+d58lpSur00S/cSejDoOtBo2yGdGjWveW+s3N1cxksnJ/kdDD0n77&#10;wC2uw88MrTPkScjTX24s7nWg3+9uf4anh4s4TMHT3fwvzzg9+/izk66vzi27vHzOlXkZOd9T10tx&#10;IXMtcwebnvRSV1Qvxek4BQIQgAAEIAABCJSPAALQ5eOMq0AAAhCAAAQkS8DSUvvZM/916zzWr+de&#10;93fseFSvnqGJifqaNbe54+vW3Vu79h5lS1erxiwvVp5bdrbM3r3db90avWNH99DQZAqO09UbN67e&#10;u3d1c3OmPkNSUkZ8fKa3NxMQVFSUGzKkTvv2TIyPIoM+PrGJiWnsaO3tazk4mHMj51ZZzMjI6tnT&#10;ol+/hn37NrC2NirPqVWxa6Wlpd++zURa82+Kigrjxo+Nj0+gNGfKAh42fNjceXMGDBzQqlVLU1MT&#10;CsvSKXScIrampqbt2rfr07d3p04dVVSUC+yNKnh0796dDe9S8nKrVq0aNWqkpqY2dOhQCjpTWjEt&#10;XUgr/tGXQmZA04qCXbt2pQ7ZVRMprNyxY8f8l6artG7dmvKvKepNo6XyzU2aNCnsJlJvAwYM0NHR&#10;oSgzVd6gePTgwYMp3ExnNWzYkHYok5raUC3p2rVrV7EnQXzT0ZTVaGnccr/XQftDDtNOzrzo5ZaU&#10;mhSXHHfgzaEyrAS96+luWvZQS0Wrhi7zL8btD3f8k7/QTkDy17VP10+6MOXXO3/cCLxFV8yWzt7y&#10;ZtuqZ2uvBF676H/ptN+Z9S830ZeX/C9Tgfqtr3fQvqvfeRVFZUNtQ3pRNRLq53PC51WP11A/f977&#10;617IfbaUfQ6P0q5vLb79u+PFqXSVkJQQ8TGiZwhAAAIQgAAEIFCgALN2NmggAAEIFCuwfPnyBQsW&#10;FNsMDSBQYQV89ewq7Nh+ysBW9rN2djYt8NJ370a2b7+1f//GZ870ZRvQYnpNmuw9enRQnTqqRYx2&#10;2LCLjRsbLl7cjAl5MDUYCljmjZKOuUxndsVC9stvqxfmlm7o3/+8q+uLgweHjh5dp2x97t4Nad9+&#10;J/X5zz/dAgNTT558Qftt21quXdvNymotRZZ79Wp44UL/unV3v30bqKam5Of3S8eO+z09v6qoKERF&#10;Ldm27dmCBUxx3l27hrx583Xr1oe0f/LkaGNjhTZtdtP+uHGN16zpUbv25uhoJuDYr18DJycHAwMm&#10;oCni5ugY+Ktrbs61iF2V1en0FFFUN39vFKjduGETxWpFvFDXrl1at2lNN+Xhg4fXrl3P3xuFWYcN&#10;H2pmZka5wxnpGTq6OoJZyXTibuc9wcHBVHBjztzZ+SsvFzY8Gjm7VB0biWY3Km3BVregg2x5mTRK&#10;5ueXy6BvpykQTBtdnfbpdHZfSUmJHQ8dYZY95PG4DpOSkug4xbjZEDm7UYds1jObcE37VPSDbUYb&#10;u0/t2bIedGn2KnREsNwNdULXovi4YM/cJQIDK+JTtEh1voiPSpmcHpwW0mt/38SURMHVCLVVtS+N&#10;vaApUxa/HpOWqrOhflZO1rDGQ/vW7T3y8Bga9qY+G+oa2gw+PDQqkSkERJs0T/rvHsv62/Rv69Q+&#10;OjG6tonVpxDf8a3HPfn65M0Xz14Neq7uutJ2hx0Fx2e2n64uo/7fzZV0ltuY8/S8DXAZHJsUy/Yj&#10;Ky27otc/fS37bH2xfevd7RT4Zo9X06l2athxLTlNUdBWJ66vaP8ciTKdn3uuZcS9nzsAXB0CrMC6&#10;deuWLl0KDQhAAAJiEkAGtJhg0S0EIAABCEBAEgW4ogEUduPR38DnezHZeN8O0j73JbtfzmQJCalU&#10;o5le8fFMvQJhri5YJ6SwmiG6uvJr1vRUUGCihK6ub+rV2+rhESpM52hToACFWe/d8yjwo779+lKV&#10;Cbp3Ghoaunq6Qt7EYp0pdEuxPMHoM51C6ckUF6bjXLSXGlA5ZtrYKDDtsIkd3D43HjpC5wp2yJ6Y&#10;J0ZMDagZG32mjU7nmnH7bPSZHQ8NhhrnKbZOndDxAqPPxU5cwhsYKxjZWbZlo89EQTsUyo9KiLrs&#10;e7lsZHKk9DSYmjD3/O9pK2qdHXWKXi2Nmx/zOk7RZwU5hU0DNlARaooUn/A6xV0xOCpkcJOBtsat&#10;zNXN6WBoYlhYYnhqBlM82kyVqRjDbZc+Xqbos7ys/Nr+q6vpmGZmZ255uD05K/nE65PUZ1PzJgs7&#10;M5kEX6O+nvtwvmxmhF4gAAEIQAACEICAcAIIQAvnhFYQgAAEIAABiRHIH1elcAzFv4pdEpBtViZO&#10;ZdVP0YMZP76xqakOtRFmdgV1VehkJ0ywcXMbV62aNp0VGZkwePBRL6/c9MYy8ZGoTt68fsMu35dn&#10;o+oW1tbFlJgo9qGVKElMtliBYQ2Hss8M/ZvAJq3T/p3P9wr6c45iO8vXIEdqWKOhdDQoJnjauVly&#10;8nJ1dKw1FTR9w33poKaKZmfzjjU1LGn/S/gX7p/SnnV7LG+7zM64TT3DuvyPAiJTI9MymPo/NQ1q&#10;Cl7DO+Qtfamjqt3HrJeVIVNVPDAyMCktOT6VqWbexrx1L2sHtn14UlkWti45BM6AAAQgAAEIQEDi&#10;BBCAlrhbjglDAAIQgAAEhBGIikp6/Dji8ePIJ08inz+PSkxM9fSMYo8U+KJmsbGp4eEp39pQy1K+&#10;nj6NSkjILa8szFBL3aZTJyMDgxL8Zb2QyyQmJGR4eUUYGiq4uY1p1oxJUQwNjVuxglnhEFtJBSgC&#10;+O5dAYVHKMPXvod9sb+oKLZBSceD9lVboJV+i/rV6nPRZ/ZXUw8+PwxIZhaQFH0b32BsyxotqJ/P&#10;EZ8dz0wNSGK65arGZ8pkZfO+/SHIt19v0R+TsNc1UTWh9/Ts9OD03CLO2nJagkPK4DHrGVIFD6ax&#10;lklto9q1jWvT+NniM1lSWZnSuUuwij4R9AABCEAAAhCAAARKJIAAdIm40BgCEIAABCAgKQJ37/q0&#10;arXN1nZby5ZbW7fe9vlz2IgRB21tt7dqtbWQ17br199t3HjrW5ttdHqpXzdueIsJWkGBWaqLH/Rh&#10;gjJc6KeISKVgVje3z9/JDQxRYFowNn3rVkijRk6NGu24eTNg3Tp79nLPn2Phr9LcUiruHBj4Nf+Z&#10;9RvUp1X4StMjzoFA4QJUH2hemzlUDYgtbEL/StBOWkbq5sfbaCk/0eWUpJV29t7es14P6iooJmjK&#10;uRlJWUw1cNoi4iI6bu9yl7KtmX9aqFh+3qtZ6jMroKZkpDz4yPw2y1DLUFNR64d/uAT+JOOP5r+e&#10;G3b67JCTXIM9D/YN2DM4t9MymIroGOgBAhCAAAQgAAEJEkAAWoJuNqYKAQhAAAIQEEZAX19p7Fjb&#10;MWNajR7dctSoFvQ+YkQz2mH3i3iNHNm82DZF90CfstelF42hZk2mXmrZbiYm6myHT5+GengEf/gQ&#10;zH6ppqbARmpiYpJp8byEhBTal5GRVlSU0dNTo30KVScmZsTH56Zma2kpysrmRnECAuIjI5ncQ3ZT&#10;VpahJewyM7NCQuLl5XPj3Vzgu2ynU1F7K5tKLBSG8/PzpyX98k+zfv16JSoajlocFfVRqXDjambQ&#10;1ETHmIZFzwxbBpriwdfeXQ9NDRN1rDyptzHv/GP9Z7Wa0cy8KfVGxTfeRHiy3aorq2/st+7A0L1H&#10;R7rsGrgj/99bqPFU5WTk0jPS/WO/UHtDFQMl6dxy4fkHFpsRF55Cf5ESzj35PeraO/XfRp3Ta0T9&#10;4aLOBedDAAIQgAAEIACBkggwS3WXpD3aQgACEiqwfPnyBQuYtWuwQaCSCvjq2VXSkYtp2Cv7WTs7&#10;m4qp84rcbWZmTtOme968CRQcZMeOta9fH25pudXfP5KCztrayhERidSgbVvLu3dHr1795NdfL9GX&#10;dDwlJTMlJV1ZWcHPb4G7++exY4/RcVryTVZWmpY0pP1x4xqvW9fT0nJDbGwyRZ+VlOTi4phY9qJF&#10;HVetai+KjKNj4K+uBRSjEKVPEc+lp8jUtICnKCUldeOGjekUyBdt69qta2Bg4Lu37/J0o6qqMn/B&#10;/GLLa1DobbfznuDgYG1t7dlzZiEGTYzkWQGfokWq80V7Usr47D89/jr+7OS36HPuaoTzOs4Z1mCo&#10;Jk+Dq4lR4qvK8azX1qX1AAc2GDCi0bAhLsOzsrP+6fG/6z43b/veMdDQvz7hymHPoxSSVpZV+rvT&#10;/9rsaB+dGD2s6dDldn/RtTJ5mT1d+vhH+Gura0fHR49tNfqPVr8d8Dz0740V9KnbmPMbnm+67n3D&#10;RMv41tjrc28vuPn2Fk3h6pjLXfZ3T01PndlhxthGo/+69T9q3MmiI9WJLvH4BU5Ynbi+oj1Iokzn&#10;555rGcFPe8cGgZ8tsG7duqVLl/7sUeD6EIBAlRVABnSVvbWYGAQgAAEIQAAC+QVkZXnLlnVSUcnN&#10;HOzSxXrEiObUjP7g3tm5r4mJVlZWNht9rlnTYOtWB8qKdnRs1LJlDQrlREcnU/RZTU1p/fre+vry&#10;vXpZ1KihRy3T0jK7dbPhrqWtLbdkSWdqlp6eSdFnOrF7d5vff2+D21FigZyckOACSpdYWDILtWGD&#10;gJgExjQeLScrx1+EMDf6TL/t2Hh7c5ut7dwDrpb+olk5bIHmHKlsYw1jeTl52qcrKCvk5gNRLZ8X&#10;X15cen359oe7+UtwyOTIGKsZ0SkUfaZ3M3WzPCORzuGXDclhigtlZmVS0Dk1LVVWRkZWhvk7DKoF&#10;nZqVSp3T60PIh9LPAmdCAAIQgAAEIACBkgsgAF1yM5wBAQhAAAIQgEBlFujf3+Ljx7knTw6/e3fK&#10;xYtDduyw37dvAE2oS5dq797NuHNniovLoMePZ755M6VhQ206rq0tf+/eGG/vuYcPD758ebyv79zJ&#10;k6n+A3P81asp586NvnPHcd++nt7ev9Dr33+Zos8LFjSlZm5u444eHfL27byLFwdraOTW4qjMciUY&#10;e5mkGycnp8TGxua/qoVFjWLTn0swVjSFwI8CtVRrdrLuSM8Yj8eU4GDrQTOr+eVkb7q/JZvHRHhL&#10;s2VLWZvUphNv+d75xX1RShrztxFm2mbWBszBmORYtw+XfeP8aL+eSd38VZop89pa35q7rrUuc5bg&#10;VkunJn0ZnRRz6uOZt0Fvmc71q6sqqGoqM0ut3vd7eNbLlW1vbfC9n9JMBOdAAAIQgAAEIACBEgog&#10;AF1CMDSHAAQgAAEIQKDyCxgZKQ4aVNvOzkhBQVpdXcbMTIGdk5qabLt2RiNH1mvRQldJ6fu3SXL0&#10;t/PW6iNG1LW3N9PTo2rRuQTq6rJ9+li2bWtEJ9rYqNLL2Di3K2rWs6f5sGE2tWurUdp15Tf7CTP4&#10;+PFjgVc1MmLyQAvbKGjIDx0yG7vUJBsN5w7+hJngkpVKgDKRbQzrsM8PvdPzw9aDpne/cL+rAddL&#10;PZuh9YfQuTFJMff5Cwma6VS30a7jUKunmpIaFXf+7dIfVBWasqR7WjGrFObf6nwLQCvKK9bUzft3&#10;AD1r9VBRUEnLSPvdbUlgdBAlPk9sNkFeSr67VXfq6lXAq/W3NtKOua5Zu2ptSz0FnAgBCEAAAhCA&#10;AARKISAjJydXitNwCgQgIGkCHTt2bN26taTNGvOtSgIxa/ZVpemIPhcPa90+fXKX4xO9N/RQDgIX&#10;LsS3fR9ZDhcS/hL0FKmrF/AUZWZmPn70mFZiFL6rAlsmJyfnP07rl7Rv305WtuCMcqqgsm/fvls3&#10;bz188PDhw0eUQE1BQ6pG/ezZc+bIg4dhoWHWdSQ3/TM+viI+RW3kbUV8VMr2dL8k/7ln51OBZn7u&#10;M/P7CxkZGTYYTZtfrN+QeoOkpUqTx2OjU6e2sRVPhmeia9LOot2/nZdry2tpyKm3trDNkc7W19av&#10;Z1Rvrt3sHjW60++s/KL9zTSqNzVpUk+vLjtBOWm56KQoynS20behsDXlRMemxdJ/bnSks2VnM7Xq&#10;HWt34MlI6Wjo1DWqO7/d3J7m9tSmlUkLE11jnqy0ub55uxp2f3depisv6vqu99MfVrR/jsr2GSjP&#10;3rQXTSjPy+FaEChMgP5X89atW/CBAAQgICYBLEIoJlh0C4GqJoBFCKvaHZW8+WARwjz3XGIXIay8&#10;z74ELkJoZVXLxydvEnTLli3sezB1TgrcUmn9w42b0tLSCmugr68/ddoUia3ggUUIhfkXIFUqreeh&#10;3sExwVzuMxd9ph0FOfnjo47aaNQRpquq2gaLEJbhncUihGWIia5EEcAihKLo4VwIQKBYgdL86r7Y&#10;TtEAAhCAAAQgAAEIQAACIgqYmZvb2tqyFXhpo526dW26dO1SRLeKSoozZk6f5Dgp32viJEd6TZow&#10;cbzERp9FvB2Sc7qilMKIJsOYms85OYK5z2w96PTMjBt+NyVHAzOFAAQgAAEIQAACogsgA1p0Q/QA&#10;AYkQQAa0RNzmKj1JZEDnub3IgK50z3slyoCmsF1IcAhF76hYNr/8csk2rsS2pqamqqpqZGSkn5+/&#10;rIxMdbPq2trMspDYSi2ADGgh6YLTQuz3OGRkpVNRF37hDans7Nwy0PR466jrXBt/WZWnKmRvVa8Z&#10;MqDL8J4iA7oMMdGVKALIgBZFD+dCAALFCiADulgiNIAABCAAAQhAAAIQKIEAheuMTYxNTU1oo/eS&#10;vpjT+JuKigoT7NPRadasaaPGjRB9LsE9QFPRBIwUDTvX6cSPPjPLVwpGnykJOio+6vzHi6JdAWdD&#10;AAIQgAAEIAABCRJAAFqCbjamCgEIQAACEIAABCAAAQgUK8DL4c1uOVNBXp7Hk2YrbzBrEfLrwLBf&#10;Hn15PIsn6jKbxQ4DDSAAAQhAAAIQgEDVEEAAumrcR8wCAhCAAAQgAAEIQAACECgzgRoq5p2tO7Ph&#10;ZnqXkqKSMpQKzVTkoGD0x9CPj8Iel9nF0BEEIAABCEAAAhCo0gIIQFfp24vJQQACEIAABCAAAQhA&#10;AAKlEMiRGtVwJJv7zC8DzYSh+TtMAJonLbXziXO2FAWmsUEAAhCAAAQgAAEIFCOAADQeEQhAAAIQ&#10;gAAEIAABCEAAAnkF6mvXrWlgKZj7TC3YnGgqD/3E96lXrDfUIAABCEAAAhCAAASKFUAAulgiNIAA&#10;BCAAAQhAAAIQgAAEJE5AgacwusnIb2Wgc3OfuZxoKZ7U+fcXJA4FE4YABCAAAQhAAAIlF0AAuuRm&#10;OAMCEIAABCAAAQhAAAIQkACB3jV7VdOuxg865+Y+s6sRsvWgL3i5haeHSwADpggBCEAAAhCAAARE&#10;EkAAWiQ+nAwBCEAAAhCAAAQgAAEIVFUBZZ7y4IYDKehMm4wMuxphbvSZotKxSbEH3rhQKjQ2CEAA&#10;AhCAAAQgAIEiBBCAxuMBAQhAAAIQgAAEIAABCECgYIH25u2oDDSFm7Oz2dUImdxnthAHbdc+XkvP&#10;TocdBCAAAQhAAAIQgAAC0HgGIAABCEAAAhCAAAQgAAEIlFigllrNlpYt+bnPTABaMPpspGUwtOEQ&#10;eWn5EneKEyAAAQhAAAIQgIAkCSADWpLuNuYKAQhAAAIQgAAEIAABCJREQFpKekKT8dI86W+rEUrz&#10;pHh1jK03DFjnNvrixLrjpZii0NggAAEIQAACEIAABAoVQAAaDwcEIAABCEAAAhCAAAQgAIFCBexM&#10;2tQyrEW5zypKKp2sOzoN2X526CmH6j1UpVUQfcZzAwEIQAACEIAABIoVQAC6WCI0gAAEIAABCEAA&#10;AhCAAAQkV0AmR2aDw9p1/ddcGnd+e/ct7Q3teNlYeVBynwfMHAIQgAAEIACBkgogAF1SMbSHAAQg&#10;AAEIQAACEIAABCRLoKaqZW8zByMFI6Q8S9aNx2whAAEIQAACECgLAQSgy0IRfUAAAhCAAAQgAAEI&#10;QAACEIAABCAAAQhAAAIQgEA+AQSg8VBAAAIQgAAEIAABCEAAAhCAAAQgAAEIQAACEICAWAQQgBYL&#10;KzqFAAQgAAEIQAACEIAABCAAAQhAAAIQgAAEIAABBKDxDEAAAhCAAAQgAAEIQAACEIAABCAAAQhA&#10;AAIQgIBYBBCAFgsrOoUABCAAAQhAAAIQgAAEIAABCEAAAhCAAAQgAAEEoPEMQAACEIAABCAAAQhA&#10;AAIQgAAEIAABCEAAAhCAgFgEEIAWCys6hQAEIAABCEAAAhCAAAQgAAEIQAACEIAABCAAAQSg8QxA&#10;AAIQgAAEIAABCEAAAhCAAAQgAAEIQAACEICAWAQQgBYLKzqFAAQgAAEIQAACEIAABCAAAQhAAAIQ&#10;gAAEIAABBKDxDEAAAhCAAAQgAAEIQAACEIAABCAAAQhAAAIQgIBYBBCAFgsrOoUABCAAAQhAAAIQ&#10;gAAEIAABCEAAAhCAAAQgAAEEoPEMQAACEIAABCAAAQhAAAIQgAAEIAABCEAAAhCAgFgEEIAWCys6&#10;hQAEIAABCEAAAhCAAAQgAAEIQAACEIAABCAAAQSg8QxAAAIQgAAEIAABCEAAAhCAAAQgAAEIQAAC&#10;EICAWAQQgBYLKzqFAAQgAAEIQAACEIAABCAAAQhAAAIQgAAEIAABBKDxDEAAAhCAAAQgAAEIQAAC&#10;EIAABCAAAQhAAAIQgIBYBBCAFgsrOoUABCAAAQhAAAIQgAAEIAABCEAAAhCAAAQgAAEEoPEMQAAC&#10;EIAABCAAAQhAAAIQgAAEIAABCEAAAhCAgFgEEIAWCys6hQAEIAABCEAAAhCAAAQgAAEIQAACEIAA&#10;BCAAAQSg8QxAAAIQgAAEIAABCEAAAhCAAAQgAAEIQAACEICAWAQQgBYLKzqFAAQgAAEIQAACEIAA&#10;BCAAAQhAAAIQgAAEIAABBKDxDEAAAhCAAAQgAAEIQAACEIAABCAAAQhAAAIQgIBYBBCAFgsrOoUA&#10;BCAAAQhAAAIQgAAEIAABCEAAAhCAAAQgAAEEoPEMQAACEIAABCAAAQhAAAIQgAAEIAABCEAAAhCA&#10;gFgEEIAWCys6hQAEIAABCEAAAhCAAAQgAAEIQAACEIAABCAAAQSg8QxAAAIQgAAEIAABCEAAAhCA&#10;AAQgAAEIQAACEICAWAQQgBYLKzqFAAQgAAEIQAACEIAABCAAAQhAAAIQgAAEIAABBKDxDEAAAhCA&#10;AAQgAAEIQAACEIAABCAAAQhAAAIQgIBYBBCAFgsrOoUABCAAAQhAAAIQgAAEIAABCEAAAhCAAAQg&#10;AAGesrIyFCAAAQgUK7B8+fIFCxYU2wwNIFBhBXz17Crs2H7KwFb2s/4p18VFRRH41fW9KKeX+bl4&#10;isqctBw6xFNUDsiScImK9iBVXnPLiHuVd/AYeVUSWLdu3dKlS6vSjDAXCECgQgkgAF2hbgcGA4GK&#10;K4AAdMW9NxiZcAIIQAvnhFYQgAAEIAABCJSfAALQ5WeNKxUpgAA0HhAIQECsAijBIVZedA4BCEAA&#10;AhCAAAQgAAEIQAACEIAABCAAAQhAQHIFEICW3HuPmUMAAhCAAAQgAAEIQAACEIAABCAAAQhAAAIQ&#10;EKsAAtBi5UXnEIAABCAAAQhAAAIQgAAEIAABCEAAAhCAAAQkVwABaMm995g5BCAAAQhAAAIQgAAE&#10;IAABCEAAAhCAAAQgAAGxCiAALVZedA4BCEAAAhCAAAQgAAEIQAACEIAABCAAAQhAQHIFEICW3HuP&#10;mUMAAhCAAAQgAAEIQAACEIAABCAAAQhAAAIQEKsAAtBi5UXnEIAABCAAAQhAAAIQgAAEIAABCEAA&#10;AhCAAAQkVwABaMm995g5BCAAAQhAAAIQgAAEIAABCEAAAhCAAAQgAAGxCiAALVZedA4BCEAAAhCA&#10;AAQgAAEIQAACEIAABCAAAQhAQHIFEICW3HuPmUMAAhCAAAQgAAEIQAACEIAABCAAAQhAAAIQEKsA&#10;AtBi5UXnEIAABCAAAQhAAAIQgAAEIAABCEAAAhCAAAQkVwABaMm995g5BCAAAQhAAAIQgAAEIAAB&#10;CEAAAhCAAAQgAAGxCiAALVZedA4BCEAAAhCAAAQgAAEIQAACEIAABCAAAQhAQHIFEICW3HuPmUMA&#10;AhCAAAQgAAEIQAACEIAABCAAAQhAAAIQEKsAAtBi5UXnEIAABCAAAQhAAAIQgAAEIAABCEAAAhCA&#10;AAQkVwABaMm995g5BCAAAQhAAAIQgAAEIAABCEAAAhCAAAQgAAGxCiAALVZedA4BCEAAAhCAAAQg&#10;AAEIQAACEIAABCAAAQhAQHIFEICW3HuPmUMAAhCAAAQgAAEIQAACEIAABCAAAQhAAAIQEKsAAtBi&#10;5UXnEIAABCAAAQhAAAIQgAAEIAABCEAAAhCAAAQkV4CnrKwsubPHzCEAAaEFli9fvmDBAqGboyEE&#10;KpyAr55dhRsTBiQegZX9rMXTMXoVo8Cvru/F2HuF6RoPZ4W5FSUbiIQ8nyVDQesyErCMuFdGPaEb&#10;CIgksG7duqVLl4rUBU6GAAQgULgAAtB4OiAAAaEEEIAWigmNKrAAAtAV+OaU8dAoxuc8yrmMO0V3&#10;4hRwdHGUkAAf83CamorTEn2XvYBjYKCEPJ9lb4cehRBAAFoIJDQpDwEEoMtDGdeAgAQLoASHBN98&#10;TB0CEIAABCAAAQhAAAIQgAAEIAABCEAAAhCAgDgFEIAWpy76hgAEIAABCEAAAhCAAAQgAAEIQAAC&#10;EIAABCAgwQIIQEvwzcfUIQABCEAAAhCAAAQgAAEIQAACEIAABCAAAQiIUwABaHHqom8IQAACEIAA&#10;BCAAAQhAAAIQgAAEIAABCEAAAhIsgAC0BN98TB0CEIAABCAAAQhAAAIQgAAEIAABCEAAAhCAgDgF&#10;EIAWpy76hgAEIAABCEAAAhCAAAQgAAEIQAACEIAABCAgwQIIQEvwzcfUIQABCEAAAhCAAAQgAAEI&#10;QAACEIAABCAAAQiIUwABaHHqom8IQAACEIAABCAAAQhAAAIQgAAEIAABCEAAAhIsgAC0BN98TB0C&#10;EIAABCAAAQhAAAIQgAAEIAABCEAAAhCAgDgFEIAWpy76hgAEIAABCEAAAhCAAAQgAAEIQAACEIAA&#10;BCAgwQIIQEvwzcfUIQABCEAAAhCAAAQgAAEIQAACEIAABCAAAQiIUwABaHHqom8IQAACEIAABCAA&#10;AQhAAAIQgAAEIAABCEAAAhIsgAC0BN98TB0CEIAABCAAAQhAAAIQgAAEIAABCEAAAhCAgDgFEIAW&#10;py76hgAEIAABCEAAAhCAAAQgAAEIQAACEIAABCAgwQIIQEvwzcfUIQABCEAAAhCAAAQgAAEIQAAC&#10;EIAABCAAAQiIUwABaHHqom8IQAACEIAABCAAAQhAAAIQgAAEIAABCEAAAhIsgAC0BN98TB0CEIAA&#10;BCAAAQhAAAIQgAAEIAABCEAAAhCAgDgFEIAWpy76hgAEIAABCEAAAhCAAAQgAAEIQAACEIAABCAg&#10;wQIIQEvwzcfUIQABCEAAAhCAAAQgAAEIQAACEIAABCAAAQiIUwABaHHqom8IQAACEIAABCAAAQhA&#10;AAIQgAAEIAABCEAAAhIsgAC0BN98TB0CEIAABCAAAQhAAAIQgAAEIAABCEAAAhCAgDgFEIAWpy76&#10;hgAEIAABCEAAAhCAAAQgAAEIQAACEIAABCAgwQIIQEvwzcfUIQABCEAAAhCAAAQgAAEIQAACEIAA&#10;BCAAAQiIUwABaHHqom8IQAACEIAABCAAAQhAAAIQgAAEIAABCEAAAhIsgAC0BN98TB0CEIAABCAA&#10;AQhAAAIQgAAEIAABCEAAAhCAgDgFEIAWpy76hgAEIAABCEAAAhCAAAQgAAEIQAACEIAABCAgwQII&#10;QEvwzcfUIQABCEAAAhCAAAQgAAEIQAACEIAABCAAAQiIUwABaHHqom8IQAACEIAABCAAAQhAAAIQ&#10;gAAEIAABCEAAAhIsgAC0BN98TB0CEIAABCAAAQhAAAIQgAAEIAABCEAAAhCAgDgFEIAWpy76hgAE&#10;IAABCEAAAhCAAAQgAAEIQAACEIAABCAgwQIIQEvwzcfUIQABCEAAAhCAAAQgAAEIQAACEIAABCAA&#10;AQiIUwABaHHqom8IQAACEIAABCAAAQhAAAIQgAAEIAABCEAAAhIsgAC0BN98TB0CEIAABCAAAQhA&#10;AAIQgAAEIAABCEAAAhCAgDgFEIAWpy76hgAEIAABCEAAAhCAgHgEErKyNnt69jpz5lFkpPBXyJKS&#10;+v3hw8EXL76Kjc0W/jS0hAAEIAABCEAAAhCAQGkFEIAurRzOgwAEIAABCEAAAhCAwE8SoNjxyAsX&#10;5pw+7fbmzfDjx6MyM4UcyEEfn9XXrp169qz5li23w8KEPAvNIAABCEAAAhCAAAQgUGoBBKBLTYcT&#10;IQABCEAAAhCoCgJJaUmHbh4avWK0s7tzZnahUbzsnOyLTy9Ssw1nNsQmx1aFmWMOlVmAx+MlpKay&#10;M/CPiJjk5paWk1PshB5ERMw7dy4rm0l9pvd0ocPWxfaMBhCAAAQgAAEIQAACEChMAAFoPBsQgAAE&#10;IAABCEiugGeAZ8f5HccsH+NyxWXyysk7Lu4ozOL84/P9fu1HzeZvnt/Escn119clVw0zrwACvJyc&#10;2np63EDOvXr1h4dHDo9XxNC+pKSMOnkyLimJbSMtLV1TS6sCTAVDgAAEIAABCEAAAhCo4gIIQFfx&#10;G4zpQQACEIAABCBQmMCZB2dsp9g+9X6qq6U7qscoavb3vr/9wv3yt09MS1y0fVFWVtaAjgNsLGz8&#10;gvx6Lui5+fxm2ELgJwoYq6hwV8/Jydlw69aKZ88Ky4IOTkvrdfiwX3g4d4q8rKypmtpPHD8uDQEI&#10;QAACEIAABCAgIQIIQEvIjcY0IQABCEAAAhDIK7D34t6klKTutt2f7nq6a96uxtaNI2IiNp3elF/q&#10;2O1jHwM+GugY7Fm4597me2MdxmZkZmw9tTVbCqu44bn6aQKpWbSg4PctOzt7ubv7MV/f/ANKys4e&#10;c+6cV2Cg4EcUs05BCY6fdvdwYQhAAAIQgAAEICBBAghAS9DNxlQhAAEIQAACEOAEUtJTQqJC6Mta&#10;prXM9cyV5JU2ztpIXzqfd34b+FYQKjgm+E/nP+nIwhELNZU1tVW1bcxt6Mv4pPjohOjSkVKx6df+&#10;r10fuL4Pel9E4enSdY6zJEEgXUrq7Lt3eWaalpEx4fjxw58+CR5PyMrqdeLEjbc/PNXUIDU9/ai3&#10;tyRYYY4QgAAEIAABCEAAAj9XAAHon+uPq0MAAhCAAAQg8BMEktOTx6wc8+LDC7r2mTtn2EUF7era&#10;2TW2S05J/nPPnzlS3ysZrD62OjQylCpvTOk1hZpRvHj/5f20ExYVNuivQTFJMSWdwMvPL7v80qXR&#10;uEb9f+9fd3Rd+8X2n0J/iBiWtEO0l0ABGSkpDUXF/BOnsPLU06dvhoayH2XxeNOuXr39/n3+lrSM&#10;oaGqqgTSYcoQgAAEIAABCEAAAuUsgAB0OYPjchCAAAQgAAEI/GQBqjww32n+qZun1FTUtNS1gsOD&#10;T9w5QWOiCgbdW3annYdeD9OzKMGU2SgSff/Nfdrp3LyzrLQs7dx8ffPd53fKSspUOfrOizvdF3Xn&#10;GgszsZd+L9vNbEcn0tVrm9dWkFe48fRGi8ktKCFamNPRBgKsAAWg59raUhA5P0hiSorj2bOJ/AId&#10;u7y8jjx5UiCaub5+7xo14AkBCEAAAhCAAAQgAAFxCyAALW5h9A8BCEAAAhCAQMUSCIkL2X9xv7S0&#10;9M5FO2cPmU2D23tpr9dXr6H/DF3itIS+bFy7sYKsAjtonhSvmU0z2tlyfEunBZ2efHxy6dEl+nJo&#10;l6EXVl1QVVZ9/u75q8+vhJxhUnrS+BXjE5MTWzds/fbQ23cH3r3Y86JV/VYx8TELti9ALQ4hGdGM&#10;FWimry8vJ1egxuewMJ/4eProtp8f/calwDYtq1eXK+QjCEMAAhCAAAQgAAEIQKAMBRCALkNMdAUB&#10;CEAAAhCAQCUQ+Bj4MS09TVlBeVj7YVRVQ1FB8bHn4ybjm5y+eZqi0jSBG09u9P2z75bzW3a47Ri3&#10;ZpzLZRc6SB89fPOw9dTWtPYgfTmm+5hWVq1qm9WmvOlXH14JOe1D1w+99nldzbCa6z+uptqmvBye&#10;tYn10aVHKZBNFz17/6yQ/aAZBEhAU1FRWV6+MIrDXl6RGRl3fqwHLdjYAPU38BhBAAIQgAAEIAAB&#10;CJSLAALQ5cKMi0AAAhCAAAQgUGEEUtNTaSzamtqU3WykafTrmF/lZOWo1Ea/9v2ubbzWr0M/Ck+f&#10;v3t+9vrZ09dMP+B2gBKWbRvYXt14ddrAabIyspRPOsJ+RKvaragTVSWmhG5yWrKQk7vx/Aa1tDa3&#10;3nR6U/+/+neY36Hn7z03ntpoamBKx12uMZFubBAQUkBbXt5IQ6Owxue8va8HBYXFxhbWwFpHR8gL&#10;oRkEIAABCEAAAhCAAAREEUAAWhQ9nAsBCEAAAhCAQOUTCIsJo0FXN6zODn3piKVfz3z9curL6WWn&#10;OzXodGrpKYo1T+43uXvr7t1su43qMer0f6dvr7/duUHn7bO2fz391e+kn8uvLopyzPpvJvom9J6Y&#10;niiMApWKfv7hObW89ujav/v/db3jSpWgLz+4vOn4pvd+zBpxt5/ffuzzuLCCCcJcAm0kSkA6J6e1&#10;uXlhU/4SEeH07Flhn1Lx6DbVc/8TkCg0TBYCEIAABCAAAQhAoPwFEIAuf3NcEQIQgAAEIACBnyng&#10;7e9Nl6+ulxt9o0icgbqBsaaxNI/5vkhGWqZro6475+50/8/9yoorhxYfGtB6gLxsbqEDPTW96jrV&#10;KXWanUANQ2YNtzef3hQ7H99Q375L+voF+lFLC1OLOUPnHPzz4KV1l86sOLN6xur2TdrT8fikeLvp&#10;dqNWjgqNCy22QzSAAAn0rVOnMIfMrKy73syjXuBW09DQAiU48AxBAAIQgAAEIAABCJSLAALQ5cKM&#10;i0AAAhCAAAQgUDEEqNTGnVd3aCyt6jE1NETcmtdpTj088HpQ9PqBX6O+Oix2cH/oTo0p3n1j442N&#10;0zaO7jy6R9Me/W37Lxy8cNeiXexH9H7kypFmjs1uvGGKdWCDQNECXUxNq+vpFdamiGz6sU2bqvAr&#10;nmODAAQgAAEIQAACEICAuAXwfae4hdE/BCAAAQhAAAIVSIAykWkZQAV5hZ4te4o+rM6NOqupqAWF&#10;BZ17eK6w3kJiQ7rM7/LhywdjfWMVZRWKCfqH+Odp/NLnJR3R0dC5s/1O87rNg8KDei/qvfvKbpTj&#10;EP0eVe0eqBDMgnbtSjpHPQ2NKY0alfQstIcABCAAAQhAAAIQgEDpBBCALp0bzoIABCAAAQhAoFIK&#10;bD6zOTUttUPTDjX0meoZIm6qCqoTe0+kTrad3Ua51fl7y8rO+mPPHz5ffGiZwavrrpoZm1Gbsx5n&#10;BVtSlPnk7ZN0RF5O3ra27dU1Vx3aOtAgaQnEQzcPiThCnF7lBUZZW5sWtJygqpLSv717m2prcwJs&#10;ij1t01u31pWVrfIymCAEIAABCEAAAhCAQAURQAC6gtwIDAMCEIAABCAAAbELUKGMa0+v0WWm9JnC&#10;VnwWfZszYI6SohKVgY5Nis3f2+Hbhw+4HZCRkXH508XG1EZLVYva7D63+673Xa7xtVfXaEFC+lJf&#10;W5+C2JrKmmf/d3b+iPkZmRnT106/8uKK6INED1VYQFtOzmXIkFY1azYwM6tjalrfzKxlzZqOdna3&#10;Zs60NTW9OHHi6t69l/fuvWf48CszZx6bMOG37t0XNmdKx2CDAAQgAAEIQAACEIBA+QiUzY9e5TNW&#10;XAUCEIAABCAAAQiIIkCLB2qrMwmhXn5eovQjeO67gHdp6WnKisqK8lQO4YctMS1xqfPS7OxsWnKw&#10;fb32lH+qoqBCLZJTk4ctG3bu0blPYZ8O3jg49t+xWVlZdNxQ15A9X05G7r8J//Vp1ycpJWnCigmB&#10;UYFlNVr0UyUF2hsYnBw8eG2fPpsGDtzUs+e8Dh1sDAxmnjnTddeuqWfPvo+OfhIYuPv58zlnz970&#10;9f23TRtUf66SjwEmBQEIQAACEIAABCqsAALQFfbWYGAQgAAEIAABCJSxgIy0zMwBM6WlpTcc2/Ap&#10;9JPovcelxE1aNYlCzP3a9VOSU8rT4dFbR7+EfLEwtVg2Zhn7kZYakwFNCdEhESH9fu1Xa2itsX+P&#10;DY0MpSN0XFNFk+tBXkb+8B+Hm9ZpGhwRvPLoStGHih6qtsDz0NBuW7Z027Sp044dw3bvnnfq1GNf&#10;X/rFxqNPn/bev3/x5cuHPj7vAgNvvX8vlVNArZjKhRMQH7/y4UN6vYiMrFwjx2ghAAEIQAACEICA&#10;ZAogAC2Z9x2zhgAEIAABCEiowMC2A1s3aB0THzN78+zsnGwRFf538H8UIDbRN/lj5B95ukrNSN1w&#10;fAMddOzjqKaoxn6qoapB77+N++2fKf/Ur1XfQMegmU2zldNXjnUYS8eV5ZQFO6EC01vmbKluVN1A&#10;20DEceL0Ki9QU1ubK/FcxGRrGhjwxBmA/uPBgz5nz067cYOC3P88eUL7vz1+TOP558UL2l/2/Lkw&#10;N2LohQutXFwGu7tnCgw1g8ejg/Sirj5HR/925Qq9HoeGCtMh2kAAAhCAAAQgAAEI/FwBBKB/rj+u&#10;DgEIQAACEIBAuQpQZvGGWRvkZOXcH7rf8bojyrUjEyIPXj5IPSybsMxAI2+M+Lbn7Xd+79RU1Mbb&#10;j+euoqmmSfvZmdl/DP/jtfPrwNOBT3c8XTxkcWZWJh031jfOMx5ba9tPhz8tGbFElHHiXEkQUJWR&#10;keXn0Re96Sv/8EuO4pqX+PPguLgLr19f+/AhW1r6tr8/7Z9//Zp6ueDtTfvvAgKE6fH1ly+PP316&#10;HRAgmKpNvyyig/T6HBFR18Dg9Nixp8aM6W5hIUyHaAMBCEAAAhCAAAQg8HMFEID+uf64OgQgAAEI&#10;QAAC5S3Q1KKpYz/HnJwc5wvO9F7qyx+/czwqNqqGSY2RnUfm7+To9aN0cEiXIQbq32PTqkqqdDAq&#10;PoreqSC1rJQsrTpIW2QcU0nAWDdvAJoOyknLUctSDxInSoiAmpycuhDBZQMh2ogiZq6pSaenZmam&#10;ZWUFxsXRfnRiYo6MjH94OO1bGzJVzu+HhjqcOlVt82azLVv6njnjFRNDB0NTUvqdPWu0YUOPU6ei&#10;U1OZ/0B4zGP/LCKijYuLycaNU93d2YHRf7Nf4+NX37+/5sGDV5GR5/z92czos0FBjffutXJy2sIP&#10;eUenpw88d45OdDh9ev6DB2wb5krYIAABCEAAAhCAAATKXQAB6HInxwUhAAEIQAACEPipAhTYGtNt&#10;DJVddnvgFhYfVrqx5EjlHLh8gM4dbT86f/VnOv7k3RN6H9R+kGD/CrIK9GVcMhOYE9yi46PpSzWl&#10;3EodpRsSzpJkARU5OQ0lpWKrcBiqq4tVSVeBecKT09OTMzP9wpj/uDJycuJ4vHT+MptGyspR6ekD&#10;jhy55OUVGB0dEBV1/s2bSefP5/B4VND53OvXoXFx7l5eEYmJ7CCpBMdsd/cHnz4Fx8buf/iQG3l8&#10;SgqbDR0WHx8eH8/uTz916lVAwMfQ0OXXr8dnZZ3y8Tnz8iWdeMnTc8ft22wbwZoeYnVA5xCAAAQg&#10;AAEIQAACggIIQON5gAAEIAABCEBA4gSa1WrWuHbj+MT4Cw8vlG7yvmG+z989pyj21D5T8/cQGB3o&#10;H+yvrqrewqqF4Kfqykz4LyImIs8pYVFMqI6KPpduMDgLAhRaPTN27MrevRuamWmpUkEOGTYYTe/K&#10;ior6Ghota9Zc3K1bn1q1xGplY8xk8SekpISlpWVlMzXWKRj9PjycDUAbqKh4BAVRyJj2z4wbt6x7&#10;d9p58fXru6io9/w8aF119Y+LF5tqMWt1UqZzXFraEz8/2m9vZXV/9uwCR879CcPKHj3+6taN2kQm&#10;JHymDvk513Kysq8WLGhraSnWWaNzCEAAAhCAAAQgAIGiBRCAxhMCAQhAAAIQgIDECcjwZPq06UPT&#10;dn+c+3f9JSW4/ep2dnZ2y3otjTSM8p/79svb1LTU6obVNVSYVQe5TVdTl/aZALRAUY1sXnZCcgId&#10;z18DuqSjQntJFODxboWGNtm1a/jhwxTl3TJkCMVqH82d6zZz5uXp0z3mzXu8cOHdadNW9e1rpK6+&#10;4OrV2bdvR2VkiAlKR06Oes7MyvqckMCGhlPS0l5//ZqSnk77ptragVFM/RnarDQ0TPjp0hmZmfGp&#10;qRn8CHV1Xd2aSkoq/GLWFDqnADYbxa5jaNhUR6foMbcwMqqtrc22oZTq5LQ02qEwvJWmZnWNH/4z&#10;FNPc0S0EIAABCEAAAhCAQGECCEDj2YAABCAAAQhAQBIFOjbuSNO+/+Z+Dq80ZaCfvX9Gp3dq2qlA&#10;u1c+r+i4qZ4pRboFG+hr69OXiSmJWTlMuI3d0jLTEpOZmgMG2nlXMpTEG4M5l0SAClwsefiw++7d&#10;PiEh74KCfj9/vsO6dU3Xreu6Y8eUo0ennDzZb/fu1mvXNly3rtOGDXNPnaIyF1tu3269d++LmBhR&#10;CqAXNkYDVVUNFRX69OGXL/QbGrZZKF2JX2xdV0mJO/F2QMDriNw/BeB/XtB/hvwkbnYrtg56seVH&#10;SuKKthCAAAQgAAEIQAACZSmAAHRZaqIvCEAAAhCAAAQqi0Bd87o0VFpFMDyO+VP9km4RcUzsrJZJ&#10;wQUNQmND6VNL07x/+K+hzGRipqSl0Iu7YmxibBY//bNSlOCg4tfZUhRZzKYdbgo03y2uW+gVHl8a&#10;zJLioz0rkJSdPcHd/b8rVyiJmDOhsC8lHccmJ3+NjAyIiIiIj6eCGGkZGVw4mFpStLrr3r2XgoLK&#10;XFJHSUlZVpa6fREcTO821avT+8uQEHqXlZFREogy/3P79vlPn6rr6dFLUVaWzXRmNy4YXZpfDZX5&#10;lNAhBCAAAQhAAAIQgIDIAghAi0yIDiAAAQhAAAIQqIQCSrJKGmoa2TnZjz88/hzxuaSvL6FfaNLV&#10;9KsVOPXA8EA6bqhtmOdTWmZQXk4+KSUpOS2Z+ygqLoqGoaSoxC5RyG0v/V5WG1qNfdWbWO+fI/9k&#10;ZX/Pm/5Z5F4BXtq9tOn16N0jbgwBkQGzN86mV2AUM3Fs5SCQkJU1+OzZw0+elC6ROTohYdDBg8f5&#10;FZbLcJPNzlZXVKQOPXx86N3exober795Q+8Gmppq/Job7HZx1Kj306Z5818NDQxKHWsuNjOaroXk&#10;6DK8xegKAhCAAAQgAAEIlEIAAehSoOEUCEAAAhCAAAQqvQCt0qarpUtpoX0X9rUcbFnS1/O3z4lA&#10;U02zQIivoV/pOJvvLLgpKygrKihSwQ226DO7xSfFUwa0nraenAxTP5fb0jPTA8MC2Ze3r/efu/50&#10;cnNKz0oPTwinV2Z2pk+QDxuSjkqMevzusX+4v2BWcnBMMB2MSPi+4CGFuX1DfZ+8fxKfwqwCx5yY&#10;FEVdJaYlRsRHvP78mhpQty8/vaRzuWHQp898nnl/8aZP6SBdMS4xjl6ZWZnUDzuYWsa1zq89Ty9L&#10;I8uY5Bg6Ep8aH5cc9+LjCxow2xV9Sf2kZqRGJEawF630z9DPm0BqTs6ES5cue3qWLvrMDjw1Pd3x&#10;xInLZZ0HbaanR50npabSewNtbRlp6aQUJt9fW0FBiZ8czW4KMjKXPn5stXcvvbwiIwuciGBUuqQz&#10;pYRrukp2Tk5MSko8vx40NghAAAIQgAAEIACBnyWAAPTPksd1IQABCEAAAhD4mQLSPGlFeSZVU1VZ&#10;leLIJX1R/JrOzRMyZudDUWCKHdNO/vC0qpKqkoISUyQh43sJDjYbWlNVU1YgPCdIc3bVWZsaTCYp&#10;rXx4z/NejSE16DV1y9TGkxrTuWtPrbUcZtlqWqs6o+sM/t9gpqJ0auK4NeNqDq9JB6nl4j2L6VzK&#10;TW43t53NaBs6aDHcYv+1/XSw3ax21GDi+om1R9Vu6th0wF8DBi8f3GxyMzr32J1j1ODwrcPVBlVr&#10;ObVlo4mN2s9rHxT9Q9GGoX8PpdMH/zWY4trD/hxGL79QvxH/jqCDNAD7xfbNpzTv80cf0vgc9rn+&#10;hPrUT68/etUdU5ca/Hv43595+yvztel3Dovu3j394oXok6DqHCOOHqV60KJ3xfWgq6zM7ivIyTUw&#10;MJD79lSbaGhI5+Toqquzn2ZSaDg52Tsw8D0V68jJkZVmfiqJp1C1tDQtIci24X5QSUhNzf09htAD&#10;raHLLPiZnpnZ0snpHD8FGxsEIAABCEAAAhCAwM8SQAD6Z8njuhCAAAQgAAEI/GQB9g/zj/99POhs&#10;UElfVtWt6NwC/7SfAtCUR0yfqimr5ZkhRZ/pRQej4qO4j1LSmWC0ioIKxcQLFKlnVq+6HlNLl82V&#10;Tk5JpteJqycoKn3X8+7i7Yspn7pfh36UInr61unDNw/vuLjjgNsBCoR3bNaRyn2sPbz2td/r/x38&#10;3/3X97XVtRvWakiVr+dumhuTFJOalkpd3Xl2h7qins/dPRcTH0NrIaakpqw6vCojJ2Pe5nmxCbG2&#10;9W0pd9vjlcf8bfO5EfqF+d1+fptOH9pxKIXU2VFRlnRaehrt3Hh8g6ZDx688uvLo/aODVw9SVriM&#10;tAxVIImMiaQG6RkljSj+5Kel4lz+kI/P9rt3S5oRXNj4YxMTR508GZ5eZreDWYKQv2kqK9fS1JTj&#10;R5Zpq6XPrMBJ1TbYkPSSGzf2eXnRjqGGhpWurg4/bO0bGkpVrYMScv8+QFFaWl+D+TMCNy+v8efP&#10;s/0IWU9jSO3ajaoxFXIoCbqxmVnuuRXnLmIkEIAABCAAAQhAQJIEEICWpLuNuUIAAhCAAAQgkE9A&#10;SY6WTVMu0YvqR1MstTBLigyy1SoU5H6o6UxHpKWktdS1aCci5ntljPhkpiCGlpoWT6qYerZst+x2&#10;buW5x9sevw98T0FedRX1o38eNdY1puMerz2CIpk8ZXMj8wsrLtDlNFQ1PgR98PJlgn1dWnTZNGcT&#10;HaQM7q9hTJ0Q2hxsHVZPW83ub5i1YZT9KNqhpRGpQAftaGto/zr8197tetP+p+BPtPwg2/KB9wOK&#10;X6urqg+wG5CfomW9lseWHZOTZYqKBEcEB0YytaGta1gfXXKUYtBM+1IX/c1/MUk68joubo6rK7tq&#10;ZVlt74KDZ127liGwQqAoPVfTYp5w2hSkpSmobGFgwH6pK8c8DLU0NHra2EhLS1NM+YGvLwWjZ9ra&#10;KvJ4napXp2Id9N/ORS8vJXn+E0K/wpGT612nDvM00pqKsbHCj4r60VNUdBk06PPvv3vOnEnlPuhc&#10;Ksqh+i0aLnxXaAkBCEAAAhCAAAQgILoAAtCiG6IHCEAAAhCAAAQqpYDoOaQFF679FoBmw6+CG4WY&#10;dTR06EhIZAh3PDoumvZN9E2KRaRYM9dGW02bUowzMjPoCOWEUjEQZSUmh5QSkKvpMYmfHwI+jP53&#10;9IejH0JcQwa1HdTUuikdPHXz1KXHl/xO+gWfDa5vUZ9NJtXR1JGVyS3OS2VJFOSZuDlNTVdVl5qF&#10;uobWqVEnOJKpCi043+PXj9ORnrY9DTXzrrVIxynqTfF3LlmVHTkNWFZaNjcAXexs0SCfQHBqal8X&#10;l/jk7ytYlhXSyWfPlj36vqqkKN2Ob9z4sqMjvQ4PH04R5d39+rFfTmzWjLqlSPDpgQPvTp68wcFh&#10;18CBL2bMWNyiBR2f1qjR7cmTN/XufXvixLOjRlH73f37U+Nt3bq5jhmzrW/fC8OGsf3Ms7VtYGTE&#10;7veqWbNHrVrsfjUVlY41arD7tbS1t79+3XjLll4HDrR0dr7LXxFxUKNGCgL/BYkyR5wLAQhAAAIQ&#10;gAAEIFAiAQSgS8SFxhCAAAQgAAEIVBEBiqWyK/itO7FuyqYp9Jq6eWqBL/ZTwQbTNk8LimCyjAVT&#10;kjkXKsHB9kxpnvmxdDWZ0rRJ6UncR+yChFQco1hZwQC0YCECKs1Re3Rtny9MlI1CyRPsJ3Rt2ZUa&#10;n719tuu8rhSJpszr2QNm16pei3KWVx1cNXL5yPjEeIqGCy5aWMDVc6TefXnX94++raa08vzkmadB&#10;bHwsHWlWm4kqlmYrJtu7NF1W7XOoqsviW7e+RHzPnS/D+dJ/Dpvu3LkVGip6n6aKivYmJvRqy6+5&#10;0UxLi/3SRJEpuU6bTE5OG0PDuc2bO9avX0+LEv+Zjd7bGhrObtrURkPDzsCA2tvp6krzeJRG3dfC&#10;Ynrjxvry8mw/9dXVaT1Ddr+aoqKpkhK7r8LjGX47riYra66h0crCIjI+PjohwVxHZ3SLFlu6dROy&#10;fIfoCOgBAhCAAAQgAAEIQEBQAAFoPA8QgAAEIAABCEiiwNOPT30DfGnmbh5uu87uotfOMzsLfLGf&#10;5mlAtZLp3HMe5/LbUeQ3M4upAc2lFQu20VJlChTEJHxf9i0uKY6OqCqoFnsbCox301lUV9p5sfPN&#10;LTfv7bi3ZOwSLRWtyysv/zLyF6qz8drndY+FPZLTk62MrZ44PRnceTAz5ftutDYgU0yjyDoYaVlp&#10;3Rd0v/zg8qppq3q27plneEZ6RnTk+vPrxQ674AYowVESONL67+nTw0+elOSkkrVNSk0ddvSoT2Ji&#10;yU6rqK0HWFreHTEibOHCiF9/9Zs162DPnroKeUviVNSxY1wQgAAEIAABCECgqgkgAF3V7ijmAwEI&#10;QAACEIBAsQJxyXFT102l+hWUKbxh7gZ6tajP1AFgtwGdBrAHi3jNGzGPWv534L9Xfq/yXI4JQGdm&#10;UvozlZvIPxJdDSYDOjTqe6ppfApTA1pTVbPYYQtmQAs2plofdvXsznuc335m+9UnVy+/uLz21NrG&#10;Vo13LNxBzagE88XHF3df2b3TbeeEXhPG9xpPB5+/e/7h64eir/jswzO2VIiVKbPiYp5tQEem9PO9&#10;V/cCIgOKHTlbMpvAM7IysPxgsVz5G1Bu8qrr10UvGlP0pcPj4mZeupQkcp2Kx+Hhl/396eXu7/8s&#10;KipN5A5LIZZ7Sna2dJnWyy79SHAmBCAAAQhAAAIQkGABBKAl+OZj6hCAAAQgAAFJFXC54fLm4xt9&#10;bf29i/bO7Te3hXWLNz5vOIzfRv5GB4t+rZu8zqGtA1W0mL15dlbODyvCUZ4yG2MtsNgxW2ojPDqc&#10;uxy7IKGmmmYRdyMzm0mppsLKedpQyWY6wix7mJ194f6Fo9eOevl7nblz5tdtvzqddZrYfSLbPjgq&#10;eMPRDXTw6tOrswbOoiMUC6YofBFXpGIFicm5ybBUUSR/6LOldUtFBcWklKSTt08W/RxRoQ8TXabC&#10;9YcvHxx+daAq1ZL63JVy3l+Sk8ecOJGcVh5u196+XeLh8b3WeKmGvPjGjZ7799Orx/79zbdsab1/&#10;f0hKSql6wkkQgAAEIAABCEAAAlVBAAHoqnAXMQcIQAACEIAABIQXCI0NXemyktovGbfEVMf0a9RX&#10;qolMoWRjfWM6qK+jX9+sfrG9UQHl1VNXqyqrPvR8ePX5VcH2FNul0C1lQCvIFvAn/3qaetQ4PSs9&#10;N6TLk4qKi6IjWupMaY4Ct0F/Dbr98jZ9lL/gcv0azFATUxJ/2/1bQCiTidzSpmU1fWYRQk9fz3lO&#10;TJo2bfVq1Gti3YR2qN7If4f+ox2KHRtpMzU0itiMdY3ZMtZbz269+exmnpZm+mbNbZrTQZdrLsXU&#10;kpaSGm8/vp5lPaYmCY+5dLG8aMAJ0IMy/fLloGhmpcry2bbdvXv561fRryUjLa3Kr/v8IiBg75s3&#10;iRkZx729j3h6vo+JeRUV5R3DVKGJz8w8++nT/nfv6D3hW6pydk7Om+joA2/fHnz71ismhivWEk09&#10;fPhAjd38/JIFGj8KCzvw7t2hd++8Y2O5xlEZGSf4jc/7+nKNRZ8UeoAABCAAAQhAAAIQKIUAAtCl&#10;QMMpEIAABCAAAQhUYoEVR1cEhgXWMKkxvhtTjGLtibX+wf60QN/v436nLxvWbCgvIy/M9OqY1BnY&#10;cSBV2/h1569shjK7pWWmJacmU9EJNSW1/P1oqmjSwdSMVHY9NEqXZgPQasoFNGZPf/3hNRWVtrGw&#10;mdlvJhfqZePX7eq169+hP41h/ZH1dNHGtRsPshtEixDWNqsdmxC7+fhmamNva9+5YedZA2ZRkrVP&#10;gM+pm6corDxj4IzqutWLnmY983qNrBpRm2tPrtUyq5WnMYXgh3QcQgcpl9zTP+8ShXka66rr7v9j&#10;//vD750XOVOsnz7V12JWqMNWrMDGV6/cvb2LbVaGDTIyM6ecPfs1lblNpdjouWQfzobVqvkvXKit&#10;yhQ39woJCUtOHuvqOvL06d89PFo5Obl//PgpIaGBk9MAF5fxx4/TeyMnp8CUFEq+nnXjRuOtW8ed&#10;ODH2xAna2fjiBfVwOzjYevNmqlJNjXsdONDJxSWBnnuKzl+/3mbnznHHj485fpwaU8SZGj8IC6u/&#10;bdtQfuO+hw51dnGhSHcp5oJTIAABCEAAAhCAAATKRICnrKxcJh2hEwhAoGoLLF++fMGCBVV7jphd&#10;1Rbw1bOr2hPE7DiBlf2snUc5FwYSGB1oM9qGMpTPrDjTr1W/iISImsNrxifGX998/cazGysOrpg5&#10;eOaWGVuE9AyOCbYeZZ2QlLBz8c7JPSazZ70Pfl9nRB0NNY2vp76qKeQNKz/68Mh2im19q/qvd76m&#10;GDRFq23G2XwO/PzY+XGLWt/rUFM/SelJ774y0TTaaJnBGvo1lOWVqW7Gx5CPdKRu9bpKckq0k56Z&#10;7vnFMyAkgFYFrGdWT1WRiffRqoOvPr8KjQilwHFt49ryskxIPSox6rXvaxptXYu6loaWFEH2DPBM&#10;y0gz1DKkdQvfBTLXoh6iEqJCokMU5BTqVa8XkxjzwPtBLdNalLYcERehrKhsrm/+NuAttbQ2sWYm&#10;G/Se3o10jEKimGrRNtVsSDg+KV5bTbuaTrU3X95QLNLCwGLtybXrjqzT0dAh+YTkBG0N7Zd7XnIR&#10;cEcXx19dmX6q/MY8nKamwk+TSj/32LMnLSND+FPKqmVnG5tLgwfL839NUqKNYs8djhy56+PTzMzs&#10;6fjx1rt2fQgOHtK48X8dOtTdupXmIicrW11be2X37q7v3x9++lRFQWFcy5bODx6kZ2b+3rlz/zp1&#10;Wm3fnpWd3c7SMiA21j8qSlNF5fP8+V3273/x9auOqmozU9Mr75mnZUPfvrW0tXvt20f7PerW/RAe&#10;/jkiQkNZmaLednv2eAUGaiorNzQ2vvPpEzX4p0ePP1q2LNFEuMaOgYES8nyWzgdniShgGXFPxB5w&#10;OgTKRGDdunVLly4tk67QCQQgAIH8AsiAxlMBAQhAAAIQgICkCFAwdM/lPRSBbVmvZa8WvWjaZz3O&#10;UvSZsqE7NugYHB1MRyiWKjyHsZbx9IHTqf1et71cJWiqdExHaFFBNhacZ2NrQMclxrFZohT/TUpN&#10;okh0/rRrFXmVZpbN2Fdd07oUfab2Gsoa7BE2+kwbBZebWjbt37Z/q9qtuCtS49bWrQfYDahfvT4b&#10;faZNR1WnU8NOfVv3rWlYk6LPdIQ+pa5MtU1VFHKvpSiraKJlQgfpI2qjrardq2Wv2ia1zXTN6KCN&#10;iY2ynDI7ALoWvdh9E03mFHrRda0MrWjHQt9CTkauqUVT2qdOhnUcNrbnWFM9U2sz65HdR15afanY&#10;/Gvh70JVbUmLAf527dpPiT4T6a337118fMrKlquMQR0u7tz54/TpgywtnwYF0Zdd6tTZ2rmznooK&#10;7b8OCfkSG0vRZ9r/vVOn6W3b6mpoyMvJ+URFhSck0MEGhoY7+vTR09Cg4/6Jif78g5TR/3eHDn1r&#10;12b+y0pO/hAbGxTH1DevY2BwaOhQakmvryhCXVb3Ev1AAAIQgAAEIACBkgsgAF1yM5wBAQhAAAIQ&#10;gEDlFAiPD998gqlKMaXPFFlpWdqhRfnofViXYdJS0uExzMKABdbNKGK6s/rNUldVf/r26bWX19hm&#10;Lz+9pPdGtRvxcgrIHjXQNqBPI2MiedLMpynpKZQUTPnFFLCuyKhU+uPB+wcebz0oD7oU42xg3mDX&#10;vF2Ptz9+suOJy28uLWuXMhe1FJeupKdQxPbfR48e+/r+rPHTspZzXF19k5PLZgACmdRaiorsfxhs&#10;bF2e6ozn5FBaNO1T4NlaV5eKR9P++JMn6+nq+s2a5TtjRjM9PXNdXTp45/PnTY8fv58502/mzJWt&#10;W2fyQ9XUm7K8vCK/B9oUpKVraDEV1R9/+bLpwYP3M2ZQ4412+COYsrmT6AUCEIAABCAAAQiUQgAB&#10;6FKg4RQIQAACEIAABCqlAKU/R8dF16xWc2iHoTQBCqp6fmKKFze3ZhbTY7fctQGFnh8lQXdp1oWi&#10;dRtPbqSCzkzY691jem9pXXCMlXKEZWVlk1OS2bLRVCsjKTlJQV5BXUVd6GsW0NDZ3XnRnkXs6/nn&#10;59Ri77W949aMW35kuSjdLt6zeOHuhS/8XmTmZHaf391uut21Z7lx9lJ0y5a9xiaMgF9y8vb794Vp&#10;Kb42iSkpS2/fFkxeLvW1ivjP6u6nTz2PHw/j5zLT81FbQ2NUs2a0HxIbO/DQoU3Pn1NsWobH+71d&#10;OyqvQf+hbbpzZ8CJE4HJyYoyMmy3lDE9+fz5415e7PAoor2qWzddNTVqvO7Wrb7UeWoqNS714HEi&#10;BCAAAQhAAAIQgICIAghAiwiI0yEAAQhAAAIQqBwCFB0+fPUwjXXe0Hlc/QqK/MrLyVtXZ8oZG+sa&#10;03t0YnSJ5kNB1cUjF9P7tcfXvL96RydFP3jzgHqgqHSB/cjyZFWUmGoDiWmJ9B6XxNQKoGoVRSxC&#10;yPYTmxx74s6J0x6nE1KZUN0PG0/K+bzzmkNr2Ne9V0xF0QeeDw64HbjocZFrSSHvrOys/KNi4+bs&#10;Rm24dQ7pS1rbcK3L2rf+b2V4Mtt/2b73j72t6rZiW1IzpjE/Aphn46qR/NCSzsAmtMD6x4/jkpKE&#10;bi6uhmdfv/bil7MQcSvi3mupqrYwM1vcqdMye/uRjRrJ8nh7evRY2asX5UGnpKcvuXx5mYcHXb1H&#10;9eq3J07MzYP++LHX4cPR6encqOoaGY1p1uwve3vqxFBZuQvViR43rgY/afq+r2+XAwciBRqLOBec&#10;DgEIQAACEIAABCBQUgEEoEsqhvYQgAAEIAABCFRKgXve96g6s5a6Fpv+TBvVOD7337kbm2/UMalD&#10;X7aqw4RW2UIcJdpaWLVoVb8VpVueu39u3cl1VFTawtSCVvArsJOc7Bxan5A+ioqPoveIWKaiBS3u&#10;R4HpIi5KxUOaTm469K+hg5YMaje7HS1FKNg4PSOdPULFrOk9NCo0T1feAd5jVo1pPKVxs2nNftn1&#10;C8Wyo5KibGfa0mvftX09fuuRnpPu+tC144KODR0btp7VetelXRSVvuV5i41N0zqEtCLiPrd9u87t&#10;+hTELOl2yuNUl1+6UOO+S/ve9b5LRw7fOky9DfjfgA1nNzSe3HjUilG0mCGd7nLTpeN8pttOCzqd&#10;e3SupAnmJboRVabxk6iofY8eVYTppKSlLb5+vQzWQCw8+b2uoeGyVq1aVatG9Z1raGuHJye/CA/v&#10;WK3avmHDaMlBQtji4RGUmvoqMjIjM/Pw0KFd+LWefcPDnV69YomoBvS0xo0H16nT0NCQOsnJzn4W&#10;FpaVmekydGj7WrWogX9k5PonTyqCJ8YAAQhAAAIQgAAEJFMAAWjJvO+YNQQgAAEIQEDiBHa47sjK&#10;yurUrBOtxcdNvoZ+jbZ12rJfjuk65uDSg0tGLSkxTY7UtH7T6Kx1R9etcVlD4bBlE5YpyecuEpin&#10;N8qV1lBlAtBfQ77Se0QME4DW09JjVwUsbLv44OLnwM9GukbTB01/5fPqld8rwZYpaSlB4UFU2YNN&#10;T45L/SE8TdUzui3odujyIf8gf29f73VH1q09sTY9M/2R1yN6TVszjd4DIgLG/DPm9vPbX4K/PPJ8&#10;NGX1lEPXD205s4Wi6tThoUuHKJr89N1TahkZG/ny88uR/xt589lNanzh3gUqzfEh6ENQZBB96v7Q&#10;fdmeZZ4fPQ9fObzvyr5LTy+N/WfsnRd36NLU+aA/Bj39+LTEvBJ2QkJW1pTz55PT0irIvN29vLa/&#10;eSPiYHgFZcqzdZ/ZbdqZMwP27//n5s0TXl4tduxouWNHPR2dqba29FFSWtqbmJgehw7RcafHj7f0&#10;7MmectfXl60WzW6HX72iHuj1OjKy+Y4d1HjTo0fO/fqxnz4ODBRxCjgdAhCAAAQgAAEIQKDUAghA&#10;l5oOJ0IAAhCAAAQgUGkEgqKDLj28RKFhx16OhQ1aXkZ+dKfRVNO5FLPq1KiTmopabHxsRmbGxD4T&#10;h3cYXkQnbLWN+JR4eo9OYCp+UAC66Isa6hhSAyqg4R/iTysWGmv/MMjkDKaQtJysXMPaDamZX5Af&#10;vXMFl/3D/EMiQ+iI+3r3yX0m087N5ze5TOR/p/x7f9v9L6FfEpKYyh5Pdj0xMzajnfve9+cPnU9i&#10;tD+u1zhtNW1uhKfunKKc67oWdT+f+KytqZ2alnrz/+zdB2AcxfX48VNvlmRb7r3ijgHjSjXdtIRO&#10;gNDbP4QSSAglmGBCQoqBUJL8IISEQAo9oUPoHWx6Mbgb27hbvZ10+r+9Jz0Pp+JTtcb+Xhxxutvb&#10;nf3M29nZd6PZD17Ud2U+kyX/XjJiwAh5vqFwwysfvSIp7LzcvHn3zJNiV1VXvfpJMFyaRxMCv373&#10;3Q+XL+88RBIqv3zhha+KgxljmvVYV1w8d968rzcGI/17pqfX/+zgrl2DcN24cW04XBRNuA/MzR2Q&#10;V/v90KcbNpRE71IokZydmJgancR5yaZNa8vKdFXdu3TJjr4oMfbV5s0ro7NIS8QO7dq1R04wo/rS&#10;DRvW1t1EMbehAjRrd1gYAQQQQAABBBBAoMUCJKBbTMcHEUAAAQQQQMAbgUdff1QSrIP7Dp45cWZ7&#10;FFoywnvtspesefyI8bf84JbkxKbm09DB0bVzQEenzuiW3a3pUk0ZPUUmD1m3ad1Tbzx1/P7HD+0d&#10;TLVhjzWbgzk3kpOSRw4MJhyQ0dDuPM6l5aWabpZJrnMyg8RcuDpsC0wfM3384PEzxsxY/OBi+Tew&#10;50DJpMsyMnvGnqP3TEwI+opTx0xNT9mSQNxcslle7JLepVtmNx3NLcOitTDdcrt1y+iWlR5Mci0b&#10;7d+zvzwpKC546f2X5v1l3uf/+Pz0g09vD//tZp0vrl372xdrs/mdZ6fWFRScJYOyo8Ph43+s2Ljx&#10;x088IUO5JSk8c/jw+h88PDo/xvvLl4+YO3dDNMF9yMiR0/r375oVxM9ZDz5426vB1xU79e49uVev&#10;PYcNk+dvLFly8N13yxMZ+3zMmDF7DxqUkZoqv576wAP3v/++PNl3p50GZ2TsF93ce8uX7/d//ydP&#10;pABHRSfu4IEAAggggAACCCCwTQRIQG8TdjaKAAIIIIAAAh0q8N83/ivbO+XgU2SYc3tsWCbQOH3W&#10;6bJmScVq0raxhwzn1Czw2k1r5adOOe2OL27wg0vXLJXhw/LWuOHjTpt12nFzjnNvJ7hwxUJ5S7Le&#10;vXJ6yRNJbVdUNTCBw1k3niWDl2UBHdfsPuSujBUVFdfefe3Y08Z+vvjzponin8f51ANOlYHSUvIL&#10;fnvBT+74Se+c3j26BPeF49GgwKqyslP//e/K6LDfzvZ4/auvfv5mcHfNeB4D8/JG9eun/yYNHvyH&#10;o446evjwlKSkkX37yivdMjN1JefvuuuFe+3Vv3v3qkhkZJ8+Nx522OFDh/ZJT3/we9+bNmxYanJy&#10;blbWrLFjHz3xxLSEhNsPPvjs6dP7dOsm0Tu2X78/HH30MSNHDuvS5T+nnrrb4MHyotzM8IgJE/52&#10;5JES3HcddtjZ06b17dYtOSlpdN++dx177PfHjo2n5CyDAAIIIIAAAggg0B4CJKDbQ5V1IoAAAggg&#10;gEAnEpCE7HufB1MPz5o6q/2KdeCkA+Xugms2rFm0JrhNXxMPTUCvWrtKfsqgZvnZq1uQOG7sURYu&#10;O2nOSTpFxoJlCy68+cLXP3r96w3BFNL6kJsKys/+vftnJAdjq2VeaV045jG4z+Aj9jzispMuO/nA&#10;k2OmnF5bsPaQHx9y3zP33XDuDaOHjY75YPwZZ/eDkmrv3qX7k79+8sCpB8rzp998+rs/+25JRUn7&#10;VYHXa64MhS549tlVm4IpWTrn4/bXXnty5cqtBoPMZf7Xgw/++Jxz9N+7Z5553oQJSQkJA7t0mX/G&#10;GfLKaXWDkdMTEm7df/+vLrhg1aWXfnreeT+dPDk5eq/CAwYMeP3UU7++5JKlF1745PHHj4nO1NEt&#10;JeWugw9edMEFK3/0ow/POefc8eNljL28fuCAAe+ccYYsvOTCC/9zzDEDotntnOTkuw45ZGF04Y/P&#10;PfdMyT43NAl153SmVAgggAACCCCAwPYnQAJ6+6tT9ggBBBBAAAEEviXw4ocv5hfl9+zec8LgCe1H&#10;0zWj6/677y/rf/6955veSu+83rKATsGRX5IvP3vkNjUuWGZYXvT1orHDxu47aV+5j+LnSz6/7ZLb&#10;hvQaYltZsXaFPJeBxs/Pf16Ggsp80LLy+onCK0+58vCph+dm5mam1Q5BtTX85/X/rFizIisz66Dd&#10;DkpKDObVjXk0do9Em2m6wV3+YuUXS9cunX3G7HO/G8w9/dqHr933wn3tVwVer/mKV1/970cfdeZd&#10;KKuo+P6//rUgjsmgZQKa1IQE/ZdYl/mV1HLtK9/eycykpO7p6fKW+7KEYLf09JzU1Jhbc2YlJ8vC&#10;Kd9eWDYnL2anpMSzcGcWpmwIIIAAAggggMD2KkACenutWfYLAQQQQAABBGoFnpv3nDzba+JeMm1x&#10;u6LMGD9D1v/0O083vRWd8VlvQlhQEswBnZsVzKTc2GNNfjDF8/C+wy8+9mJ5IncsPHTqoe7Cy78J&#10;7lm3YOmCK/94pdyQTZ6vKwgGVutD5obWJ/LW/+b9b/afZ9/1+F2hb+fqNhQEkzg3nU22FdafY6Sx&#10;WUdu+NsNM38488RrTrzh7Bu6ZAb4Xyz7ol2rwNOV/3vJkj+89tpWBxdv873bXFx8xmOPra+U4do8&#10;EEAAAQQQQAABBBCIV4AEdLxSLIcAAggggAACPgrIbMjPvRMkoI+YcUR7l3/PCXvKJt757J0NRbU3&#10;5Wtwi3k5efL62o3BHNAyXYb8bHoOaL1p4br8dXJzv+TkZPnISx+85K65tLJUft1j4h5Xn3p1VkZw&#10;A7eFy4NZofUhdwLUzPKDLz/40dJgjO3QvkNjRjTrrCClZaX/efs/S1YuiSn2km+WyH0Lt6wwL7i1&#10;4Mr1Kx9/5/Fv1n8jzwf2GVh/TyWdutOQneT1/OL8B155oDIcZC0H9m5gyfaul06+/qdXrjz9X/+q&#10;6JRTP9ene2fx4qMefLCkmTck7ORVQPEQQAABBBBAAAEE2lWABHS78rJyBBBAAAEEENjGAjIFxNLV&#10;SzPSM/bdZd/2Lsq4weMG9B5QWFz47oJ3m9hW16yu8q7MFh0JRTQNLYOam1h+v132kwUkr33YTw7L&#10;TA9mz7j90dsjNcFIZ30UlAbDqI/Z95hfnPmLwX0Hy/NNJVumEs5Nzz12v2Plxdl3zn7yjSdTU1JP&#10;OfCUmM0dMPkAyVzLEOmf3fmz7jnd7d0h/YfI89/d/7v1hUGiXB8n7X+SlGfV+lXHXHVMWXnZsP7D&#10;9t8lmHsk5iFZ71MOOKVfz34lZSU/+M0PJAE9ZuiY7838XnvXgl/r31xVddnTT5d7Nab4jYULb/3g&#10;A7+cKS0CCCCAAAIIIIDANhRISklJ2YabZ9MIIOCLwMyZM2fMCP60nAcCngps/u09npacYjdX4PXR&#10;PY7c+Uj71JPvPvnIy4/sNGinq0++urmrau7yqcmpb3z+hswyIWnoA3c7sLGPbyrddM+T98iUFOd8&#10;5xyZpELSvlefdnVuRqOzcMjMIQdPOzgtPW3WtFlzfzC3W5duA3oMmDZummxON1FUWrTryF0PmXJI&#10;v+79JI88fsj4qWOnDuo1aET/Efvsss/uo3Y/co8jhw8cPmzAsH133ffG82/cb+J+8imZN2PviXvP&#10;3HWmTADSI6fHLqN26d2j95wz5oweNHri8In7TNxnzKAxk0ZNys3JnbnbTEmCJyUk7TF+D1l+1IBR&#10;x+13XK/uvSaMnHDCfifcetGtfbr1kYR4v7x+e++894xxM+S5lEc2PXnk5KP3PbpH1x4TR008buZx&#10;t110W6/cBm63+PjHj++5oKkx482tiE67fBCcOcFgc33ITfQue+WVpz/5pNMWuLGCvb5s2aHjx/fN&#10;CMbmb/ePxwsLd5D43O6rsnPuYPfLz+ycBaNUO5rAW2+99dJL3/r7qh1NgP1FAIF2FUjIjN4qmgcC&#10;CCDQtMCcOXMuu+wylBDwV2Bxz738LTwlb5bAjd8dfdcpd9lHfnr3T3/z99/8v6P/3x8u+kOz1tOy&#10;hW959JYf/f5He+6y5ys3v9LYzMiffv3pzqfuLLcifO2Pr40+cbTcVzD/mXwZp9yyLW4HnzrnvnOu&#10;eGzBdrAjW92FIDgHDLDFnl+9+vB77qn0ZPKNmL2bOnz4K6eckvbt+wFuVcDHBc5ZuXIHiU8fa2c7&#10;KPPw9a9tB3vBLmwHAnPnzp09e/Z2sCPsAgIIdE4BpuDonPVCqRBAAAEEEECgbQQ+W/qZrEhvD9gB&#10;Dxl6nJiY+PGij0vKSxrbnIxolhsDFpcWL165WCZKzs7KTk2qHcvcASVkE51EQCbVvvG11zzNPovh&#10;e0uXPrFsWSfBpBgIIIAAAggggAACnVmABHRnrh3KhgACCCCAAAKtEpBJlucvmC+r2Hn4zq1aUdwf&#10;njB0QkZahkwDvblsc2MfSk9OlzmpZWbkJauWyPwbXXO6yuwWcW+BBbcTgX8tXPjyl1/6uzMSujJ7&#10;dXGNzCPCAwEEEEAAAQQQQACBpgRIQBMfCCCAAAIIILDdCqzevHpj/kYZkjyw58CO2ckuqV369Ogj&#10;2/pqxVeNbVGGPMtMzfJuYWWh/MzLzZMB0R1TPLbSSQQiCQl3z58vOdxOUp6WFWP5unXPrVjRss/y&#10;KQQQQAABBBBAAIEdR4AE9I5T1+wpAggggAACO5zAF8u/CFeFB/UdlJacll+WL3f/q6yqdBWqI9X6&#10;erhaZkTY8qiqrmpi+Y0lG2OWt/XI+uWGh7KiZWuXNcadnpqemZ4pk298vf5rWSY7I7ux2aJ3uArb&#10;YXY4sabm/02enJTk98j3Mf37HzSwg77a2WFCgx1FAAEEEEAAAQS2QwES0NthpbJLCCCAAAIIIKAC&#10;C1YEt7YrLSuddsG0brO65R2aN/7M8Xc8fsdXq79aunbpPc/fM/WCqfr6zmfvfPOjNy/6ZtGydcvu&#10;feHeGRfN0NfHnjH21v/c+uWqL+X1f77yT1k+77C8Hof1GHv62LkPz5XlV2xYcf9L9+9x0R66/OjT&#10;Rn+x9AvZ6KdLPm2sFmTCjaz0YAT025+8rQlo6msHFDhqxIhRffv6u+MJCQnnTp3aJZGrCX/rkJIj&#10;gAACCCCAAAIdJECXsYOg2QwCCCCAAAIIdLzAwpULZaPrNq37ZOEnKckpqSmpC1cs/OHcH044bcLY&#10;U8eeecOZ87+YL6+npaYtWLrg0t9fOv608fL6adef9t5n7+nyi79efPHNF+98+s7y+knXniTLJyUm&#10;yfKLvl7049t+LMuPPmX0Kded8s6n7+jyS1ctXbZ6mWx0+drlje5vTWjs0LHy7vxPg/mpB/cd3PEy&#10;bHGbC6TW1Dz//e//4ogjJJO7zQvT3AIM7tnzhfPPv2DnDppavbnFY3kEEEAAAQQQQACBTiVAArpT&#10;VQeFQQABBBBAAIG2FFi2JsgFDxsw7A8/+cOCfyz46p9f3fOzeyaNmZScnCwzYOy80843X3LzF/d/&#10;sfjfi/985Z+nTZgmqUB5fdzwcb+98Lfy+sJ/LfzbNX+bOmGqLj966OibLr7ps/s+W/rg0r/+7K+y&#10;vEyhUF1dLa//+oJff/b3z5Y8sOT+n9+/y6hdZKNNzAEt715/5vUTd5qYnpa+z6R9Lj3u0rbcZ9bl&#10;j0C/tLSTxozJSk/3p8hBSeUw2XPYsJm9e6f4VW5KiwACCCCAAAIIILCNBBIyMzO30abZLAII+CQw&#10;Z86cyy67zKcSU1YEvi2wuOdekOwgAjd+d/Rdp9wlO1sTqtnt3N0+/OrDf13/rxP2OsF2X6Zv3lyy&#10;Wd7tltUtNSnVXq+uqd5QuCGUEIp5vSpSJcvLLM9dM7ump2zJFcryG4s2RmoisrzMMW3refPLN/c4&#10;b4+e3XquemRVSkKjObrK6srNxZvzsvOSE3f0OxCec985VzwWTJay3T+C4BwwIGY371206PT775dv&#10;OHzZfRn+/M655/ZO2VHyz+esXLmDxKcvEbidlXP4+te2sz1idzwVmDt37uzZsz0tPMVGAIHOL8AI&#10;6M5fR5QQAQQQQAABBFoiIPcDLCwtlE+mpqb+4p+/OOyqw2ZdOeuav12ztmBtr5xevXN6S/73Nw/+&#10;5vCrDz/kikNm3zt7xfoVvXN7y+tFZUU3PXKTLn/1X69evWl1z+yefXL7lFWW/fah3x7xsyNkeXl9&#10;+brlsh55vbSiVOaPlvXI8lfcfUV5uFyGiJZVlBWUFDRRbsl9y+bIPrekarevz3y4erVH2Wex/yY/&#10;f21p6fZVCewNAggggAACCCCAQDsKMAK6HXFZNQLbkwAjoLen2twx94UR0DtOvdsIaBliLLccXLh8&#10;YWZGptyH0AS65XQ7ZNohGWkZT7755NqNa+31nC453937uzLF81NvPeW+Lssftsdhqcmpz7373Mq1&#10;K235rtldj9jziLSUNFl+9frV9npGekZZeZmsbcm/l+Rl5e048i3e0x15BHRFQsLoO+5Ytm5di/W2&#10;yQevnTXr51OnbpNNd/xGGQHd8eY71BYZAb1DVXdn3llGQHfm2qFsCGwHAkkpO8xfz20HtcUuILAN&#10;BWbOnDljxoxtWAA2jUArBTb/9p5WroGP+yLw+ugeR+58pJRWUsndunZ79t1nJfssEy7/8OgfSt5Z&#10;RjfL/QM/XfzpB199UFJWMnLQyEtPvPTQ6YfKZBrLv1n+0cKPZMoOeX2nwTtdcsIlh00/rLSy9Kvl&#10;X3286GNZvrCkUJa/+LiLv7PXd4rKi+R+hvL6+1++X1RaNGLgCFn+0BmHyvweS1YtkRHQs8+cfdCu&#10;B/mCtm3L+fjHj++5YMO2LUPHbD0Izpwcd1tJCQlrq6peX7y4YwrQJluRSat/N2tWb9+mrm7xvj9e&#10;WLiDxGeLifhgawS6X35maz7OZxFoK4G33nrrpZdeaqu1sR4EEEAgRoAR0IQEAgjEJcAI6LiYWKgT&#10;CzACuhNXThsXzUZA63oXfrNw1YZVU0dPzUjJkF8rqiqenf/svC/nVVVX7Tpy10MnH5qVliWvy7wZ&#10;L3380pufvilzPe88fGd5PScjSBTKPB7Pvv/sewveC1eFxw0dd/QeR2emBvfPkPW8+NGLb332VmW4&#10;csKwCUdMO0KXlwmj5y+aL8Orxw8an5jAXGdxVe6OPAJagF785ps/z5+flpT06bp185YujYtsWyyU&#10;mZY2a9y47NTUpMTEm/bbLyd5R5m7nBHQ2yLcdqBtMgJ6B6rszr2rjIDu3PVD6RDwXoAEtPdVyA4g&#10;0DECJKA7xpmttJ8ACej2s+1sa45JQHe24lGe+gI7eALaQDaFw+PuuGNNfn7nDJKfHnjgjXvs0TnL&#10;1q6lIgHdrrysnAQ0MdBJBEhAd5KKoBgIbK8CDMzZXmuW/UIAAQQQQAABBBDwSaB7SspP9t+/c5a4&#10;R27uhZMnd86yUSoEEEAAAQQQQACBTi5AArqTVxDFQwABBBBAAAEEENghBMI1NQ999FHn3NWNhYXP&#10;LVnSOctGqRBAAAEEEEAAAQQ6uQAJ6E5eQRQPAQQQQAABBBBAYIcQqKqpGdyjR6+uXTvb3spNNccM&#10;GJCUlNTZCkZ5EEAAAQQQQAABBLwQIAHtRTVRSAQQQAABBBBAAIHtXCAjMfGfs2ZNGzo0NSVFdnWb&#10;J3ylAJJ6lp/yuPGgg04dOXI7rwB2DwEEEEAAAQQQQKB9BEhAt48ra0UAAQQQQAABBBBAoPkC3XJy&#10;5l144akzZjx/7rknTJ68TdLQiYmJ2ZmZD5566q++853fH330vd/73oby8ubvCp9AAAEEEEAAAQQQ&#10;QCAQIAFNHCCAAAIIIIAAAggg0DkEamr+uv/+E3Jy/nbQQTN7977v8MPfueiiAd27y0jkDiufbOun&#10;Bx+84JJLjho8+Ke77HLBuHHfGz78jJ126rACsCEEEEAAAQQQQACB7UyABPR2VqHsDgIIIIAAAggg&#10;gIDPApGIlT65pmZSbu5zZ575//bZp2OGQqenpT1y1lmXTZrULzX1W4g1NT6bUnYEEEAAAQQQQACB&#10;bSlAAnpb6rNtBBBAAAEEEEAAAQSaFhjTpcsPdt/9pqOOssXSUlNH9+snKemeubkyXYb78eSkpC4Z&#10;Gd+ZOPH8vfY6Y8aMS2fOHNarV25WVswm5JWMtLTczEx5197qnp39zNlnz+zTJy85mUpBAAEEEEAA&#10;AQQQQKCtBEhAt5Uk60EAAQQQQAABBBBAoF0ExnXpcu64cTNGjdJbAo7p3/+ds8/+9+mnf/rDH04Y&#10;PFjvFiiZaHmM6Nv3zR/84M+HH/7H/ff/y0EHzd1nn0dPPvmPxx+fkiyp6WAxeaSnpl4/a9aHF130&#10;9Fln/emYY9JSUvTj182atU/Pnrlkn9ulDlkpAggggAACCCCw4wokZGZm7rh7z54jgEDcAnPmzLns&#10;ssviXpwFEeh0Aot77tXpykSB2kfgxu+OvuuUu9pn3ay1XQTOue+cKx5b0C6r7mQrDYJzwIAWF2pt&#10;OLx88+akxMTxPXqk1a2lNDHxq02b1hQXd09NlYmih+fldU9KitlETULCF/n5xeXlZZFIWXX17n37&#10;Zicnp9XNqrGstPTr/PyMlJRxvXplMNVGveo5Z+XKHSQ+WxyZfLA1AsPXv9aaj/NZBNpKYO7cubNn&#10;z26rtbEeBBBAIEaAEdCEBAIIIIAAAggggAACHgj0TkmZ0qvXJCf7LIXOjER26dr1kAED5K3JvXrV&#10;zz7LMgk1NWNzc6f07r1P376yZI+kJMs+y7tDMjP36tdv9549yT57EAQUEQEEEEAAAQQQ8FCABLSH&#10;lUaREUAAAQQQQAABBBBAAAEEEEAAAQQQQAABHwRIQPtQS5QRAQQQQAABBBBAAAEEEEAAAQQQQAAB&#10;BBDwUIAEtIeVRpERQAABBBBAAAEEEEAAAQQQQAABBBBAAAEfBEhA+1BLlBEBBBBAAAEEEEAAAQQQ&#10;QAABBBBAAAEEEPBQgAS0h5VGkRFAAAEEEEAAAQQQQAABBBBAAAEEEEAAAR8ESED7UEuUEQEEEEAA&#10;AQQQQAABBBBAAAEEEEAAAQQQ8FCABLSHlUaREUAAAQQQQAABBBBAAAEEEEAAAQQQQAABHwRIQPtQ&#10;S5QRAQQQQAABBBBAAAEEEEAAAQQQQAABBBDwUIAEtIeVRpERQAABBBBAAAEEEEAAAQQQQAABBBBA&#10;AAEfBEhA+1BLlBEBBBBAAAEEEEAAAQQQQAABBBBAAAEEEPBQgAS0h5VGkRFAAAEEEEAAAQQQQAAB&#10;BBBAAAEEEEAAAR8ESED7UEuUEQEEEEAAAQQQQAABBBBAAAEEEEAAAQQQ8FCABLSHlUaREUAAAQQQ&#10;QAABBBBAAAEEEEAAAQQQQAABHwRIQPtQS5QRAQQQQAABBBBAAAEEEEAAAQQQQAABBBDwUIAEtIeV&#10;RpERQAABBBBAAAEEEEAAAQQQQAABBBBAAAEfBEhA+1BLlBEBBBBAAAEEEEAAAQQQQAABBBBAAAEE&#10;EPBQgAS0h5VGkRFAAAEEEEAAAQQQQAABBBBAAAEEEEAAAR8ESED7UEuUEQEEEEAAAQQQQAABBBBA&#10;AAEEEEAAAQQQ8FCABLSHlUaREUAAAQQQQAABBBBAAAEEEEAAAQQQQAABHwRIQPtQS5QRAQQQQAAB&#10;BBBAAAEEEEAAAQQQQAABBBDwUIAEtIeVRpERQAABBBBAAAEEEEAAAQQQQAABBBBAAAEfBEhA+1BL&#10;lBEBBBBAAAEEEEAAAQQQQAABBBBAAAEEEPBQgAS0h5VGkRFAAAEEEEAAAQQQQAABBBBAAAEEEEAA&#10;AR8ESED7UEuUEQEEEEAAAQQQQAABBBBAAAEEEEAAAQQQ8FCABLSHlUaREUAAAQQQQAABBBBAAAEE&#10;EEAAAQQQQAABHwRIQPtQS5QRAQQQQAABBBBAAAEEEEAAAQQQQAABBBDwUIAEtIeVRpERQAABBBBA&#10;AAEEEEAAAQQQQAABBBBAAAEfBEhA+1BLlBEBBBBAAAEEEEAAAQQQQAABBBBAAAEEEPBQICEzM9PD&#10;YlNkBBDoaIE5c+ZcdtllHb1VtodA2wks7rlX262MNXVqgRu/O7pTl4/CNSRwxWMLdgQYgtPTWt5B&#10;4tPT2vG92MPXv+b7LlD+7UNg7ty5s2fP3j72hb1AAIFOKEACuhNWCkVCoDMKkIDujLVCmZojQAK6&#10;OVosiwACCCCAAAIdIUACuiOU2UYcAiSg40BiEQQQaLkAU3C03I5PIoAAAggggAACCCCAAAIIIIAA&#10;AggggAACCDQhQAKa8EAAAQQQQAABBBBAAAEEEEAAAQQQQAABBBBoFwES0O3CykoRQAABBBBAAAEE&#10;EEAAAQQQQAABBBBAAAEESEATAwgggAACCCCAAAIIIIAAAggggAACCCCAAALtIkACul1YWSkCCCCA&#10;AAIIIIAAAggggAACCCCAAAIIIIAACWhiAAEEEEAAAQQQQAABBBBAAAEEEEAAAQQQQKBdBEhAtwsr&#10;K0UAAQQQQAABBBBAAAEEEEAAAQQQQAABBBAgAU0MIIAAAggggAACCCCAAAIIIIAAAggggAACCLSL&#10;AAnodmFlpQgggAACCCCAAAIIIIAAAggggAACCCCAAAIkoIkBBBBAAAEEEEAAAQQQQAABBBBAAAEE&#10;EEAAgXYRIAHdLqysFAEEEEAAAQQQQAABBBBAAAEEEEAAAQQQQIAENDGAAAIIIIAAAggggAACCCCA&#10;AAIIIIAAAggg0C4CJKDbhZWVIoAAAggggAACCCCAAAIIIIAAAggggAACCJCAJgYQQAABBBBAAAEE&#10;EEAAAQQQQAABBBBAAAEE2kWABHS7sLJSBBBAAAEEEEAAAQQQQAABBBBAAAEEEEAAARLQxAACCCCA&#10;AAIIIIAAAggggAACCCCAAAIIIIBAuwiQgG4XVlaKAAIIIIAAAggggAACCCCAAAIIIIAAAgggQAKa&#10;GEAAAQQQQAABBBBAAAEEEEAAAQQQQAABBBBoFwES0O3CykoRQAABBBBAAAEEEEAAAQQQQAABBBBA&#10;AAEESEATAwgggAACCCCAAAIIIIAAAggggAACCCCAAALtIkACul1YWSkCCCCAAAIIIIAAAggggAAC&#10;CCCAAAIIIIAACWhiAAEEEEAAAQQQQAABBBBAAAEEEEAAAQQQQKBdBEhAtwsrK0UAAQQQQAABBBBA&#10;AAEEEEAAAQQQQAABBBAgAU0MIIAAAggggAACCCCAAAIIIIAAAggggAACCLSLAAnodmFlpQgggAAC&#10;CCCAAAIIIIAAAggggAACCCCAAAIkoIkBBBBAAAEEEEAAAQQQQAABBBBAAAEEEEAAgXYRIAHdLqys&#10;FAEEEEAAAQQQQAABBBBAAAEEEEAAAQQQQIAENDGAAAIIIIAAAggggAACCCCAAAIIIIAAAggg0C4C&#10;JKDbhZWVIoAAAggggAACCCCAAAIIIIAAAggggAACCJCAJgYQQAABBBBAAAEEEEAAAQQQQAABBBBA&#10;AAEE2kWABHS7sLJSBBBAAAEEEEAAAQQQQAABBBBAAAEEEEAAARLQxAACCCCAAAIIIIAAAggggAAC&#10;CCCAAAIIIIBAuwiQgG4XVlaKAAIIIIAAAggggAACCCCAAAIIIIAAAgggQAKaGEAAAQQQQAABBBBA&#10;AAEEEEAAAQQQQAABBBBoFwES0O3CykoRQAABBBBAAAEEEEAAAQQQQAABBBBAAAEESEATAwgggAAC&#10;CCCAAAIIIIAAAggggAACCCCAAALtIkACul1YWSkCCCCAAAIIIIAAAggggAACCCCAAAIIIIAACWhi&#10;AAEEEEAAAQQQQAABBBBAAAEEEEAAAQQQQKBdBEhAtwsrK0UAAQQQQAABBBBAAAEEEEAAAQQQQAAB&#10;BBAgAU0MIIAAAggggAACCCCAAAIIIIAAAggggAACCLSLAAnodmFlpQgggAACCCCAAAIIIIAAAggg&#10;gAACCCCAAAIJmZmZKCCAAAJbFZgzZ85ll1221cVYAAEEEEAAAQQQQAABBBBAwC+BuXPnzp49268y&#10;U1oEEPBIgBHQHlUWRUUAAQQQQAABBBBAAAEEEEAAAQQQQAABBHwSIAHtU21RVgQQQAABBBBAAAEE&#10;EEAAAQQQQAABBBBAwCMBEtAeVRZFRQABBBBAAAEEEEAAAQQQQAABBBBAAAEEfBIgAe1TbVFWBBBA&#10;AAEEEEAAAQQQQAABBBBAAAEEEEDAIwES0B5VFkVFAAEEEEAAAQQQQAABBBBAAAEEEEAAAQR8EiAB&#10;7VNtUVYEEEAAAQQQQAABBBBAAAEEEEAAAQQQQMAjARLQHlUWRUUAAQQQQAABBBBAAAEEEEAAAQQQ&#10;QAABBHwSIAHtU21RVgQQQAABBBBAAAEEEEAAAQQQQAABBBBAwCMBEtAeVRZFRQABBBBAAAEEEEAA&#10;AQQQQAABBBBAAAEEfBIgAe1TbVFWBBBAAAEEEEAAAQQQQAABBBBAAAEEEEDAIwES0B5VFkVFAAEE&#10;EEAAAQQQQAABBBBAAAEEEEAAAQR8EiAB7VNtUVYEEEAAAQQQQAABBBBAAAEEEEAAAQQQQMAjARLQ&#10;HlUWRUUAAQQQQAABBBBAAAEEEEAAAQQQQAABBHwSIAHtU21RVgQQQAABBBBAAAEEEEAAAQQQQAAB&#10;BBBAwCMBEtAeVRZFRQABBBBAAAEEEEAAAQQQQAABBBBAAAEEfBIgAe1TbVFWBBBAAAEEEEAAAQQQ&#10;QAABBBBAAAEEEEDAIwES0B5VFkVFAAEEEEAAAQQQQAABBBBAAAEEEEAAAQR8EiAB7VNtUVYEEEAA&#10;AQQQQAABBBBAAAEEEEAAAQQQQMAjARLQHlUWRUUAAQQQQAABBBBAAAEEEEAAAQQQQAABBHwSIAHt&#10;U21RVgQQQAABBBBAAAEEEEAAAQQQQAABBBBAwCMBEtAeVRZFRQABBBBAAAEEEEAAAQQQQAABBBBA&#10;AAEEfBIgAe1TbVFWBBBAAAEEEEAAAQQQQAABBBBAAAEEEEDAIwES0B5VFkVFAAEEEEAAAQQQQAAB&#10;BBBAAAEEEEAAAQR8EiAB7VNtUVYEEEAAAQQQQAABBBBAAAEEEEAAAQQQQMAjARLQHlUWRUUAAQQQ&#10;QAABBBBAAAEEEEAAAQQQQAABBHwSIAHtU21RVgQQQAABBBBAAAEEEEAAAQQQQAABBBBAwCMBEtAe&#10;VRZFRQABBBBAAAEEEEAAAQQQQAABBBBAAAEEfBIgAe1TbVFWBBBAAAEEEEAAAQQQQAABBBBAAAEE&#10;EEDAIwES0B5VFkVFAAEEEEAAAQQQQAABBBBAAAEEEEAAAQR8EiAB7VNtUVYEEEAAAQQQQAABBBBA&#10;AAEEEEAAAQQQQMAjARLQHlUWRUUAAQQQQAABBBBAAAEEEEAAAQQQQAABBHwSIAHtU21RVgQQQAAB&#10;BBBAAAEEEEAAAQQQQAABBBBAwCMBEtAeVRZFRQABBBBAAAEEEEAAAQQQQAABBBBAAAEEfBIgAe1T&#10;bVFWBBBAAAEEEEAAAQQQQAABBBBAAAEEEEDAIwES0B5VFkVFAAEEEEAAAQQQQAABBBBAAAEEEEAA&#10;AQR8EiAB7VNtUVYEEEAAAQQQQAABBBBAAAEEEEAAAQQQQMAjARLQHlUWRUUAAQQQQAABBBBAAAEE&#10;EEAAAQQQQAABBHwSIAHtU21RVgQQQAABBBBAAAEEEEAAAQQQQAABBBBAwCMBEtAeVRZFRQABBBBA&#10;AAEEEEAAAQQQQAABBBBAAAEEfBIgAe1TbVFWBBBAAAEEEEAAAQQQQAABBBBAAAEEEEDAIwES0B5V&#10;FkVFAAEEEEAAAQQQQAABBBBAAAEEEEAAAQR8EiAB7VNtUVYEEEAAAQQQQAABBBBAAAEEEEAAAQQQ&#10;QMAjARLQHlUWRUUAAQQQQAABBBBAAAEEEEAAAQQQQAABBHwSIAHtU21RVgQQQAABBBBAAAEEEEAA&#10;AQQQQAABBBBAwCMBEtAeVRZFRQABBBBAAAEEEEAAAQQQQAABBBBAAAEEfBIgAe1TbVFWBBBAAAEE&#10;EEAAAQQQQAABBBBAAAEEEEDAIwES0B5VFkVFAAEEEEAAAQQQQAABBBBAAAEEEEAAAQR8EiAB7VNt&#10;UVYEEEAAAQQQQAABBBBAAAEEEEAAAQQQQMAjARLQHlUWRUUAAQQQQAABBBBAAAEEEEAAAQQQQAAB&#10;BHwSIAHtU21RVgQQQAABBBBAAAEEEEAAAQQQQAABBBBAwCMBEtAeVRZFRQABBBBAAAEEEEAAAQQQ&#10;QAABBBBAAAEEfBIgAe1TbVFWBBBAAAEEEEAAAQQQQAABBBBAAAEEEEDAIwES0B5VFkVFAAEEEEAA&#10;AQQQQAABBBBAAAEEEEAAAQR8EiAB7VNtUVYEEEAAAQQQQAABBBBAAAEEEEAAAQQQQMAjARLQHlUW&#10;RUUAAQQQQAABBBBAAAEEEEAAAQQQQAABBHwSIAHtU21RVgQQQAABBBBAAAEEEEAAAQQQQAABBBBA&#10;wCMBEtAeVRZFRQABBBBAAAEEEEAAAQQQQAABBBBAAAEEfBIgAe1TbVFWBBBAAAEEEEAAAQQQQAAB&#10;BBBAAAEEEEDAIwES0B5VFkVFAAEEEEAAAQQQQAABBBBAAAEEEEAAAQR8EiAB7VNtUVYEEEAAAQQQ&#10;QAABBBBAAAEEEEAAAQQQQMAjARLQHlUWRUUAAQQQQAABBBBAAAEEEEAAAQQQQAABBHwSIAHtU21R&#10;VgQQQAABBBBAAAEEEEAAAQQQQAABBBBAwCMBEtAeVRZFRQABBBBAAAEEEEAAAQQQQAABBBBAAAEE&#10;fBIgAe1TbVFWBBBAAAEEEEAAAQQQQAABBBBAAAEEEEDAIwES0B5VFkVFAAEEEEAAAQQQQAABBBBA&#10;AAEEEEAAAQR8EiAB7VNtUVYEEEAAAQQQQAABBBBAAAEEEEAAAQQQQMAjARLQHlUWRUUAAQQQQAAB&#10;BBBAAAEEEEAAAQQQQAABBHwSIAHtU21RVgQQQAABBBBAAAEEEEAAAQQQQAABBBBAwCMBEtAeVRZF&#10;RQABBBBAAAEEEEAAAQQQQAABBBBAAAEEfBIgAe1TbVFWBBBAAAEEEEAAAQQQQAABBBBAAAEEEEDA&#10;IwES0B5VFkVFAAEEEEAAAQQQQAABBBBAAAEEEEAAAQR8EiAB7VNtUVYEEEAAAQQQQAABBBBAAAEE&#10;EEAAAQQQQMAjARLQHlUWRUUAAQQQQAABBBBAAAEEEEAAAQQQQAABBHwSIAHtU21RVgQQQAABBBBA&#10;AAEEEEAAAQQQQAABBBBAwCMBEtAeVRZFRQABBBBAAAEEEEAAAQQQQAABBBBAAAEEfBIgAe1TbVFW&#10;BBBAAAEEEEAAAQQQQAABBBBAAAEEEEDAIwES0B5VFkVFAAEEEEAAAQQQQAABBBBAAAEEEEAAAQR8&#10;EiAB7VNtUVYEEEAAAQQQQAABBBBAAAEEEEAAAQQQQMAjARLQHlUWRUUAAQQQQAABBBBAAAEEEEAA&#10;AQQQQAABBHwSIAHtU21RVgQQQAABBBBAAAEEEEAAAQQQQAABBBBAwCMBEtAeVRZFRQABBBBAAAEE&#10;EEAAAQQQQAABBBBAAAEEfBIgAe1TbVFWBBBAAAEEEEAAAQQQQAABBBBAAAEEEEDAIwES0B5VFkVF&#10;AAEEEEAAAQQQQAABBBBAAAEEEEAAAQR8EiAB7VNtUVYEEEAAAQQQQAABBBBAAAEEEEAAAQQQQMAj&#10;ARLQHlUWRUUAAQQQQAABBBBAAAEEEEAAAQQQQAABBHwSIAHtU21RVgQQQAABBBBAAAEEEEAAAQQQ&#10;QAABBBBAwCMBEtAeVRZFRQABBBBAAAEEEEAAAQQQQAABBBBAAAEEfBIgAe1TbVFWBBBAAAEEEEAA&#10;AQQQQAABBBBAAAEEEEDAIwES0B5VFkVFAAEEEEAAAQQQQAABBBBAAAEEEEAAAQR8EiAB7VNtUVYE&#10;EEAAAQQQQAABBBBAAAEEEEAAAQQQQMAjARLQHlUWRUUAAQQQQAABBBBAAAEEEEAAAQQQQAABBHwS&#10;IAHtU21RVgQQQAABBBBAAAEEEEAAAQQQQAABBBBAwCMBEtAeVRZFRQABBBBAAAEEEEAAAQQQQAAB&#10;BBBAAAEEfBIgAe1TbVFWBBBAAAEEEEAAAQQQQAABBBBAAAEEEEDAIwES0B5VFkVFAAEEEEAAAQQQ&#10;QAABBBBAAAEEEEAAAQR8EiAB7VNtUVYEEEAAAQQQQAABBBBAAAEEEEAAAQQQQMAjARLQHlUWRUUA&#10;AQQQQAABBBBAAAEEEEAAAQQQQAABBHwSIAHtU21RVgQQQAABBBBAAAEEEEAAAQQQQAABBBBAwCMB&#10;EtAeVRZFRQABBBBAAAEEEEAAAQQQQAABBBBAAAEEfBIgAe1TbVFWBBBAAAEEEEAAAQQQQAABBBBA&#10;AAEEEEDAIwES0B5VFkVFAAEEEEAAAQQQQAABBBBAAAEEEEAAAQR8EiAB7VNtUVYEEEAAAQQQQAAB&#10;BBBAAAEEEEAAAQQQQMAjARLQHlUWRUUAAQQQQAABBBBAAAEEEEAAAQQQQAABBHwSIAHtU21RVgQQ&#10;QAABBBBAAAEEEEAAAQQQQAABBBBAwCMBEtAeVRZFRQABBBBAAAEEEEAAAQQQQAABBBBAAAEEfBIg&#10;Ae1TbVFWBBBAAAEEEEAAAQQQQAABBBBAAAEEEEDAIwES0B5VFkVFAAEEEEAAAQQQQAABBBBAAAEE&#10;EEAAAQR8EiAB7VNtUVYEEEAAAQQQQAABBBBAAAEEEEAAAQQQQMAjARLQHlUWRUUAAQQQQAABBBBA&#10;AAEEEEAAAQQQQAABBHwSIAHtU21RVgQQQAABBBBAAAEEEEAAAQQQQAABBBBAwCMBEtAeVRZFRQAB&#10;BBBAAAEEEEAAAQQQQAABBBBAAAEEfBIgAe1TbVFWBBBAAAEEEEAAAQQQQAABBBBAAAEEEEDAIwES&#10;0B5VFkVFAAEEEEAAAQQQQAABBBBAAAEEEEAAAQR8EiAB7VNtUVYEEEAAAQQQQAABBBBAAAEEEEAA&#10;AQQQQMAjARLQHlUWRUUAAQQQQAABBBBAAAEEEEAAAQQQQAABBHwSIAHtU21RVgQQQAABBBBAAAEE&#10;EEAAAQQQQAABBBBAwCMBEtAeVRZFRQABBBBAAAEEEEAAAQQQQAABBBBAAAEEfBIgAe1TbVFWBBBA&#10;AAEEEEAAAQQQQAABBBBAAAEEEEDAIwES0B5VFkVFAAEEEEAAAQQQQAABBBBAAAEEEEAAAQR8EiAB&#10;7VNtUVYEEEAAAQQQQAABBBBAAAEEEEAAAQQQQMAjARLQHlUWRUUAAQQQQAABBBBAAAEEEEAAAQQQ&#10;QAABBHwSIAHtU21RVgQQQAABBBBAAAEEEEAAAQQQQAABBBBAwCMBEtAeVRZFRQABBBBAAAEEEEAA&#10;AQQQQAABBBBAAAEEfBIgAe1TbVFWBBBAAAEEEEAAAQQQQAABBBBAAAEEEEDAIwES0B5VFkVFAAEE&#10;EEAAAQQQQAABBBBAAAEEEEAAAQR8EiAB7VNtUVYEEEAAAQQQQAABBBBAAAEEEEAAAQQQQMAjARLQ&#10;HlUWRUUAAQQQQAABBBBAAAEEEEAAAQQQQAABBHwSIAHtU21RVgQQQAABBBBAAAEEEEAAAQQQQAAB&#10;BBBAwCMBEtAeVRZFRQABBBBAAAEEEEAAAQQQQAABBBBAAAEEfBIgAe1TbVFWBBBAAAEEEEAAAQQQ&#10;QAABBBBAAAEEEEDAIwES0B5VFkVFAAEEEEAAAQQQQAABBBBAAAEEEEAAAQR8EiAB7VNtUVYEEEAA&#10;AQQQQAABBBBAAAEEEEAAAQQQQMAjARLQHlUWRUUAAQQQQAABBBBAAAEEEEAAAQQQQAABBHwSIAHt&#10;U21RVgQQQAABBBBAAAEEEEAAAQQQQAABBBBAwCMBEtAeVRZFRQABBBBAAAEEEEAAAQQQQAABBBBA&#10;AAEEfBIgAe1TbVFWBBBAAAEEEEAAAQQQQAABBBBAAAEEEEDAIwES0B5VFkVFAAEEEEAAAQQQQAAB&#10;BBBAAAEEEEAAAQR8EiAB7VNtUVYEEEAAAQQQQAABBBBAAAEEEEAAAQQQQMAjARLQHlUWRUUAAQQQ&#10;QAABBBBAAAEEEEAAAQQQQAABBHwSIAHtU21RVgQQQAABBBBAAAEEEEAAAQQQQAABBBBAwCMBEtAe&#10;VRZFRQABBBBAAAEEEEAAAQQQQAABBBBAAAEEfBIgAe1TbVFWBBBAAAEEEEAAAQQQQAABBBBAAAEE&#10;EEDAIwES0B5VFkVFAAEEEEAAAQQQQAABBBBAAAEEEEAAAQR8EiAB7VNtUVYEEEAAAQQQQAABBBBA&#10;AAEEEEAAAQQQQMAjARLQHlUWRUUAAQQQQAABBBBAAAEEEEAAAQQQQAABBHwSIAHtU21RVgQQQAAB&#10;BBBAAAEEEEAAAQQQQAABBBBAwCMBEtAeVRZFRQABBBBAAAEEEEAAAQQQQAABBBBAAAEEfBIgAe1T&#10;bVFWBBBAAAEEEEAAAQQQQAABBBBAAAEEEEDAIwES0B5VFkVFAAEEEEAAAQQQQAABBBBAAAEEEEAA&#10;AQR8EiAB7VNtUVYEEEAAAQQQQAABBBBAAAEEEEAAAQQQQMAjARLQHlUWRUUAAQQQQAABBBBAAAEE&#10;EEAAAQQQQAABBHwSIAHtU21RVgQQQAABBBBAAAEEEEAAAQQQQAABBBBAwCMBEtAeVRZFRQABBBBA&#10;AAEEEEAAAQQQQAABBBBAAAEEfBIgAe1TbVFWBBBAAAEEEEAAAQQQQAABBBBAAAEEEEDAIwES0B5V&#10;FkVFAAEEEEAAAQQQQAABBBBAAAEEEEAAAQR8EiAB7VNtUVYEEEAAAQQQQAABBBBAAAEEEEAAAQQQ&#10;QMAjARLQHlUWRUUAAQQQQAABBBBAAAEEEEAAAQQQQAABBHwSIAHtU21RVgQQQAABBBBAAAEEEEAA&#10;AQQQQAABBBBAwCMBEtAeVRZFRQABBBBAAAEEEEAAAQQQQAABBBBAAAEEfBIgAe1TbVFWBBBAAAEE&#10;EEAAAQQQQAABBBBAAAEEEEDAIwES0B5VFkVFAAEEEEAAAQQQQAABBBBAAAEEEEAAAQR8EiAB7VNt&#10;UVYEEEAAAQQQQAABBBBAAAEEEEAAAQQQQMAjARLQHlUWRUUAAQQQQAABBBBAAAEEEEAAAQQQQAAB&#10;BHwSIAHtU21RVgQQQAABBBBAAAEEEEAAAQQQQAABBBBAwCMBEtAeVRZFRQABBBBAAAEEEEAAAQQQ&#10;QAABBBBAAAEEfBIgAe1TbVFWBBBAAAEEEEAAAQQQQAABBBBAAAEEEEDAIwES0B5VFkVFAAEEEEAA&#10;AQQQQAABBBBAAAEEEEAAAQR8EiAB7VNtUVYEEEAAAQQQQAABBBBAAAEEEEAAAQQQQMAjARLQHlUW&#10;RUUAAQQQQAABBBBAAAEEEEAAAQQQQAABBHwSIAHtU21RVgQQQAABBBBAAAEEEEAAAQQQQAABBBBA&#10;wCMBEtAeVRZFRQABBBBAAAEEEEAAAQQQQAABBBBAAAEEfBIgAe1TbVFWBBBAAAEEEEAAAQQQQAAB&#10;BBBAAAEEEEDAIwES0B5VFkVFAAEEEEAAAQQQQAABBBBAAAEEEEAAAQR8EiAB7VNtUVYEEEAAAQQQ&#10;QAABBBBAAAEEEEAAAQQQQMAjARLQHlUWRUUAAQQQQAABBBBAAAEEEEAAAQQQQAABBHwSIAHtU21R&#10;VgQQQAABBBBAAAEEEEAAAQQQQAABBBBAwCMBEtAeVRZFRQABBBBAAAEEEEAAAQQQQAABBBBAAAEE&#10;fBIgAe1TbVFWBBBAAAEEEEAAAQQQQAABBBBAAAEEEEDAIwES0B5VFkVFAAEEEEAAAQQQQAABBBBA&#10;AAEEEEAAAQR8EiAB7VNtUVYEEEAAAQQQQAABBBBAAAEEEEAAAQQQQMAjARLQHlUWRUUAAQQQQAAB&#10;BBBAAAEEEEAAAQQQQAABBHwSIAHtU21RVgQQQAABBBBAAAEEEEAAAQQQQAABBBBAwCMBEtAeVRZF&#10;RQABBBBAAAEEEEAAAQQQQAABBBBAAAEEfBIgAe1TbVFWBBBAAAEEEEAAAQQQQAABBBBAAAEEEEDA&#10;IwES0B5VFkVFAAEEEEAAAQQQQAABBBBAAAEEEEAAAQR8EiAB7VNtUVYEEEAAAQQQQAABBBBAAAEE&#10;EEAAAQQQQMAjARLQHlUWRUUAAQQQQAABBBBAAAEEEEAAAQQQQAABBHwSIAHtU21RVgQQQAABBBBA&#10;AAEEEEAAAQQQQAABBBBAwCMBEtAeVRZFRQABBBBAAAEEEEAAAQQQQAABBBBAAAEEfBIgAe1TbVFW&#10;BBBAAAEEEEAAAQQQQAABBBBAAAEEEEDAIwES0B5VFkVFAAEEEEAAAQQQQAABBBBAAAEEEEAAAQR8&#10;EiAB7VNtUVYEEEAAAQQQQAABBBBAAAEEEEAAAQQQQMAjARLQHlUWRUUAAQQQQAABBBBAAAEEEEAA&#10;AQQQQAABBHwSIAHtU21RVgQQQAABBBBAAAEEEEAAAQQQQAABBBBAwCMBEtAeVRZFRQABBBBAAAEE&#10;EEAAAQQQQAABBBBAAAEEfBIgAe1TbVFWBBBAAAEEEEAAAQQQQAABBBBAAAEEEEDAIwES0B5VFkVF&#10;AAEEEEAAAQQQQAABBBBAAAEEEEAAAQR8EiAB7VNtUVYEEEAAAQQQQAABBBBAAAEEEEAAAQQQQMAj&#10;ARLQHlUWRUUAAQQQQAABBBBAAAEEEEAAAQQQQAABBHwSIAHtU21RVgQQQAABBBBAAAEEEEAAAQQQ&#10;QAABBBBAwCMBEtAeVRZFRQABBBBAAAEEEEAAAQQQQAABBBBAAAEEfBIgAe1TbVFWBBBAAAEEEEAA&#10;AQQQQAABBBBAAAEEEEDAIwES0B5VFkVFAAEEEEAAAQQQQAABBBBAAAEEEEAAAQR8EiAB7VNtUVYE&#10;EEAAAQQQQAABBBBAAAEEEEAAAQQQQMAjARLQHlUWRUUAAQQQQAABBBBAAAEEEEAAAQQQQAABBHwS&#10;IAHtU21RVgQQQAABBBBAAAEEEEAAAQQQQAABBBBAwCMBEtAeVRZFRQABBBBAAAEEEEAAAQQQQAAB&#10;BBBAAAEEfBIgAe1TbVFWBBBAAAEEEEAAAQQQQAABBBBAAAEEEEDAIwES0B5VFkVFAAEEEEAAAQQQ&#10;QAABBBBAAAEEEEAAAQR8EiAB7VNtUVYEEEAAAQQQQAABBBBAAAEEEEAAAQQQQMAjARLQHlUWRUUA&#10;AQQQQAABBBBAAAEEEEAAAQQQQAABBHwSIAHtU21RVgQQQAABBBBAAAEEEEAAAQQQQAABBBBAwCMB&#10;EtAeVRZFRQABBBBAAAEEEEAAAQQQQAABBBBAAAEEfBIgAe1TbVFWBBBAAAEEEEAAAQQQQAABBBBA&#10;AAEEEEDAIwES0B5VFkVFAAEEEEAAAQQQQAABBBBAAAEEEEAAAQR8EiAB7VNtUVYEEEAAAQQQQAAB&#10;BBBAAAEEEEAAAQQQQMAjARLQHlUWRUUAAQQQQAABBBBAAAEEEEAAAQQQQAABBHwSIAHtU21RVgQQ&#10;QAABBBBAAAEEEEAAAQQQQAABBBBAwCMBEtAeVRZFRQABBBBAAAEEEEAAAQQQQAABBBBAAAEEfBIg&#10;Ae1TbVFWBBBAAAEEEEAAAQQQQAABBBBAAAEEEEDAIwES0B5VFkVFAAEEEEAAAQQQQAABBBBAAAEE&#10;EEAAAQR8EiAB7VNtUVYEEEAAAQQQQAABBBBAAAEEEEAAAQQQQMAjARLQHlUWRUUAAQQQQAABBBBA&#10;AAEEEEAAAQQQQAABBHwSIAHtU21RVgQQQAABBBBAAAEEEEAAAQQQQAABBBBAwCMBEtAeVRZFRQAB&#10;BBBAAAEEEEAAAQQQQAABBBBAAAEEfBIgAe1TbVFWBBBAAAEEEEAAAQQQQAABBBBAAAEEEEDAIwES&#10;0B5VFkVFAAEEEEAAAQQQQAABBBBAAAEEEEAAAQR8EiAB7VNtUVYEEEAAAQQQQAABBBBAAAEEEEAA&#10;AQQQQMAjARLQHlUWRUUAAQQQQAABBBBAAAEEEEAAAQQQQAABBHwSIAHtU21RVgQQQAABBBBAAAEE&#10;EEAAAQQQQAABBBBAwCMBEtAeVRZFRQABBBBAAAEEEEAAAQQQQAABBBBAAAEEfBIgAe1TbVFWBBBA&#10;AAEEEEAAAQQQQAABBBBAAAEEEEDAIwES0B5VFkVFAAEEEEAAAQQQQAABBBBAAAEEEEAAAQR8EiAB&#10;7VNtUVYEEEAAAQQQQAABBBBAAAEEEEAAAQQQQMAjARLQHlUWRUUAAQQQQAABBBBAAAEEEEAAAQQQ&#10;QAABBHwSIAHtU21RVgQQQAABBBBAAAEEEEAAAQQQQAABBBBAwCMBEtAeVRZFRQABBBBAAAEEEEAA&#10;AQQQQAABBBBAAAEEfBIgAe1TbVFWBBBAAAEEEEAAAQQQQAABBBBAAAEEEEDAIwES0B5VFkVFAAEE&#10;EEAAAQQQQAABBBBAAAEEEEAAAQR8EiAB7VNtUVYEEEAAAQQQQAABBBBAAAEEEEAAAQQQQMAjARLQ&#10;HlUWRUUAAQQQQAABBBBAAAEEEEAAAQQQQAABBHwSIAHtU21RVgQQQAABBBBAAAEEEEAAAQQQQAAB&#10;BBBAwCMBEtAeVRZFRQABBBBAAAEEEEAAAQQQQAABBBBAAAEEfBIgAe1TbVFWBBBAAAEEEEAAAQQQ&#10;QAABBBBAAAEEEEDAIwES0B5VFkVFAAEEEEAAAQQQQAABBBBAAAEEEEAAAQR8EiAB7VNtUVYEEEAA&#10;AQQQQAABBBBAAAEEEEAAAQQQQMAjARLQHlUWRUUAAQQQQAABBBBAAAEEEEAAAQQQQAABBHwSIAHt&#10;U21RVgQQQAABBBBAAAEEEEAAAQQQQAABBBBAwCMBEtAeVRZFRQABBBBAAAEEEEAAAQQQQAABBBBA&#10;AAEEfBIgAe1TbVFWBBBAAAEEEEAAAQQQQAABBBBAAAEEEEDAIwES0B5VFkVFAAEEEEAAAQQQQAAB&#10;BBBAAAEEEEAAAQR8EiAB7VNtUVYEEEAAAQQQQAABBBBAAAEEEEAAAQQQQMAjARLQHlUWRUUAAQQQ&#10;QAABBBBAAAEEEEAAAQQQQAABBHwSIAHtU21RVgQQQAABBBBAAAEEEEAAAQQQQAABBBBAwCMBEtAe&#10;VRZFRQABBBBAAAEEEEAAAQQQQAABBBBAAAEEfBIgAe1TbVFWBBBAAAEEEEAAAQQQQAABBBBAAAEE&#10;EEDAIwES0B5VFkVFAAEEEEAAAQQQQAABBBBAAAEEEEAAAQR8EkjYY8Z0n8pLWRFAAAEEEEAAAQQQ&#10;QAABBBBAAAEEEEAAAQQ8EUjo0aOHJ0WlmAgggAACCCCAAAIIIIAAAggggAACCDQq0LVr122uk5+f&#10;v83LQAEQ6FQCTMHRqaqDwiCAAAIIIIAAAggggAACCCCAAAIIIIAAAtuPAAno7acu2RMEEEAAAQQQ&#10;QAABBBBAAAEEEEAAAQQQQKBTCZCA7lTVQWEQQAABBBBAAAEEEEAAAQQQQAABBBBAAIHtR4A5oLef&#10;umRPtirwhz/8YdKkSZs2bfq///u/xx57bKvLswACCCCAAAIIIIAAAggggAAC7Srw8MMPDxgwQDcx&#10;derUJrb1zjvv6LsrV6485phj2rVU7bpyd5d1Q1999dVVV1319ddfT5s27dprr+3evbtbgBdffPHK&#10;K6+Ms0jxzwE9e/bsvfbaK57V3nLLLU8++WQ8S+oycc4BXd+h6U00yyH+0rIkAh0gQAK6A5DZROhX&#10;v/qVnVDtfCnpYD27nHrqqdnZ2S7Tq6++etddd7UtnLTskydPfu+996Qkffv2Pf74499+++223QRr&#10;QwABBBBAAAEEEEAAAQQQQKBZAppWlgys/Pz+97/fxGf//ve/y7s77bST/Gw6Vd2sAnT8wu4u69an&#10;TJmSkZEhWYLLLrtsyZIlqmFvvfvuu03LuLsQfwL6T3/6k4xRmz9/ftMC+++///XXX3/vvffGDxVn&#10;Arq+QxObEKJmOcRfWpZEoAMESEB3ADKbCEmrKucAtwmWFHBZWdk999zzgx/8QJ7EvPXKK6/Ef3Zp&#10;wve73/2uvKuDndevXz937twbb7xRnn/00Ucff/yxbGLgwIGHHHLIM888I6lw6gkBBBBAAAEEEEAA&#10;AQQQQACBDhaQ62XJt+ol8DnnnBOz9U8++SRm7JSkoSUH7XsC2nbZ9lcchg0bJsPRYgZ3uz7xVE2z&#10;EtDDhw8/8MADZVRcg2veuHGjDHxeuHBh+yWgdei35CWa3jUZotdch3isdpxl5O/gY3b2vPPO23F2&#10;vzPs6XaVgL788st/8pOfLFu27OCDD5ZpFjqDrxdlGDly5H//+1/5e5b2m5WifkMpmd8nnniiX79+&#10;8+bNmzVrlgvVVq2qDHnee++9Zc0SDC+88MJxxx3nJqAl5V1aWrr77rvLApIB7zwDoqU6nn32Wfkm&#10;9tFHH22wXuov8Nlnn+lHfvOb33TCkLMCd87idUIxioQAAggggAACCCCAAAI7joB7CSwDp2J2XC5X&#10;L7roIvdqfXtNQEvy/Ze//OVuu+0WMz6suSmCFiSgJcXcYLxJfknS0+2dgJacu+x40wHfs2fP5jrs&#10;OEdQPHtKAjoepXZdptGbEErOSP7qQdo+ecjBryNJ2+OhG7r77rtt5c8//7xuV2ZLiJn3p4kCyJKS&#10;Yfztb38r0yzUzz631VbiFJDd0V2QXZNN66ca2y/Jm7v7a7/qi/JwceIsQOdfTILqn//8p5Tz3HPP&#10;bafSSvZZMs5HHHGE/JWK/MmMbOWMM86QU/XTTz8tie+xY8dmZmbKAtKOyxm9sS88re6k+tqpnDGr&#10;lXObfOvbRK62/gL2igTbF1980ayjVT4i48EtSttqH92SbHWPGtxoC/alrQrPehBAAAEEEEAAAQQQ&#10;QACBDhOQsczuXwDLeFi5StWHluHWW291r/Jk4Zjhz3KRawkEeaIzdXT+h2ScrdhWZskVSKbVXu+Y&#10;vZDLzwYfkn3ugALI6Gar8caedEAx2IQXAnKwt6ac9bOjlsCUg84SX5YTdhPClq6UJ1oG+Wz8GctG&#10;E9CyooqKCmkOJPqfe+65q6++Ov5ccPwWUlAZuSljYO0jshXJoOkhJ2NU//3vf8e5try8vC5durjz&#10;BNkH23Ar8RRG6klmNNZdeOmll2QOI/lUY/sl1SZ581GjRsnCmjqXzKO1OOK/YcMGnTVi+3vIH7PI&#10;TrXf3BeCKWOrJ0yYIKdnEZazuHwfsM8++0j2+cEHH5SvVeX5/fffLxUktbNixYrGhOVMn5OTk56e&#10;3uZZ2u2vTtkjBBBAAAEEEEAAAQQQQACBNhSQK9bNmzfH5KDrr18mlrRMQptMaNmGu9DYqqTMcp2u&#10;jzvuuMMWk5tI2esdUAzZhOTdGnz87W9/64ACSM5Bcu7uQ5KM9QeW8Yf+HVAX2/cm6mdHdX9lLK+2&#10;HvqNi6TI/vGPf8gf2csrt91220033STZMHlRJoqZEX3IE/lVQlQWOOuss+JEayoBbauQBKjkdnU2&#10;A3d8ruW89XDVb6geeOABG4MpBZJRzE2MoZaCymDPoqIi25YcUfLXJfprE2NOY0YT69/49+jRQ744&#10;qv+pFm8lTsSYxWS8p8znoC8+/vjjkrgUhwb3S+vvpJNOaqwdueCCC2SW5Jg/BpEdVHl3iKhUvEzX&#10;YG4xQ8h1yV//+teS7bVx5WZ4ww032C5Y/bpjt1vmsM0/9dOf/lTKIH/JIiN85QQmsSH56EGDBk2c&#10;OFEmnu7fv7+06W+88YYMjpbTXhNZfhlD/emnn8p3G1dccYW7UwZoX/jEvNJg/NcXjnklZuTv9OnT&#10;pdbc0fT1hwZb/cotce0okMJYwWQTUu/yDUcT46PdIJHNaYzVX4ns1Fb3S3jdksQUuMG2IqZhkXh2&#10;16AtYNONyTaPNwqAAAIIIIAAAggggAACCLS5gAycWrRokdygT3LQbb7ybbtCuSqXRJM+ZOiYFUbG&#10;d9vrHVPCxY0/OqAAa9askYSDPeSmiPKX4jLpigxJlIHh8pBchMxiKgkNN03fAQVjE9uZQP3sqOyg&#10;ZMlidlOOvvLy8j//+c/yuvyUwaNHHXWUjPqVX+W5jiWVydPlfqF/+ctf4ieKKwFtq5MckMyZq8N1&#10;JUF+/vnn65hQyXPJJDv6umSTJVutH5HxyzKKWV688MILpWTNHUMtqfcGc9Du5nSUtKRoZd5nGSws&#10;x2dz/0Sisa3Ej9jEknJnAKm2mPyybVEqtbKyUr5Y0Hyxm9CXdUoOTpLXWuXuQ0x0H8eNG1dYWCjp&#10;UXkuP2UNMXXhDiFPS0vbb7/9JPeq46wbrDKpzZNPPlm+zZAqky8GGpsFqU1kdCUy90WDa5NJjVu/&#10;FWmv5VQtMnK2Pvvss2Nu5iDThctQaBkBLXHbxPfDErRSifJFgjzkicWwAcrH9Z659V+pH//1hZs2&#10;t1rT0fQSKk0cRG+99ZZUsR0FEifWjkjAyE0Xt3ofXtucHd31VyLBs9X9kq/o3ZK4Vdlg4NVvWCQA&#10;YtbQysak9eHEGhBAAAEEEEAAAQQQQACBDhaQkWFyuTRgwIDVq1dLDrq5W//yyy812yBP3M/GzHGh&#10;yQR9yIWzvKvPJfVpU2FMmzatuVvf6vJ9+vSRq2x9SArClrcX5clWV9ImC7zZyEMv9tv7sWrVKpkG&#10;Wh8y9FtGdE2aNEmqTIbTSU5jypQpkk+TwXMyri7mdpTtXTB/119/xmd/96UDSi75MXfUo5vJlBSQ&#10;ppI07yxpaMlkpqSkHHbYYfKVSbPuJBdXAlq+bCkuLpYjQTYsY3s1nSp3SJM5OiQHKhk0SVnKKFp9&#10;XUaSysLyRF6XVlK/n5HPyk8dQ73Vh42FlORX/ZlwYzYnR2avXr1aMDdC01vZaiHjWUAyyDLpsJRQ&#10;F66/RalUaVZkOghJL4qhLOz+kYUMf5bqrD84Wl7UUdWSWpXnOi2U/JQMaRM4UllWR41VmawnNTVV&#10;6jSevWv9MhLfNtrdXZu0qm0464g00DG30NVtyYvXXnut3Hqx6R3RoNUzgcWwCygVJPnWBl9pMP7r&#10;Czdh7taa+4cI8eDLEaqHhoRKUlKSfFy+URgzZkwTDYRtzo5uW4msR9YmK2nsuI4nchoLvAYbFncf&#10;W9yYxAPFMggggAACCCCAAAIIIIBA5xSQscD6uP3225tbQslgSv5a/7JeboxkaWV5Ipdg+rr8NXBj&#10;q5VMtPzFti5Wf2BccwvT4PJycWo76F6by9W6vd4mG9rqSq5p5HHJJZds9bOtX0CcJdcsjx//+Mey&#10;NskL2Wh3yZkccMABUl8yek/G1Um2pDWbcycKj3neyjW3plR8dqsCbmXJsGD319ZXnAxY1MPcRj3K&#10;OEt3llp5Lq9IEEpzId/UyKQcckc3yZXpH+vXH03b2O4kyB/sN/ieTmohcxnLuzKoWcYX63hYGcB4&#10;5JFH6kdkbK8MbZaxig899NCxxx6rC8gHZS4IaTvkdVuDLdxg8ksnCqg/b4gkoGVgtWzaTcLK+hvb&#10;nG63sfxas7ay1erf6gKyuZ133jmm8Pop2y9pPmQCaFtGXpd6VYeY3XQ3J/nE//znP3feeackrCWn&#10;LLOxXHrppfJTqkAWiwenMUOhs3qXMbBN3Advq7sfs0ATd2t95ZVXbr755phak0NIsrdtOHGVHBLy&#10;RaLMwqEFi3+jbtjY8/q10+ArDcZ/feGYV9wjyA1prXe5a6IcWXaINfZEPXUSK/mW4swzz7TDNqZq&#10;rOTyum3OyiDr0ZXIu9IqycNtGdzjurG90KCycjYYn7JMgw2LW544G5PmRibLI4AAAggggAACCCCA&#10;AAKdRyDm0tUKJulgSVDq+LP6D5leUtJS9roMVpMZLWKWl3z0aaedJq9LllPSSe5KZKO2ZtmQZCok&#10;/ytDnmWUm3sd3YZKmiKQYV5SSF2t5Lb0VymJvGsDovVXWTj+/IDkkeIsqsxyKzMJbPXP6CXZdf31&#10;1997771xrlYW2+rfH+uqGtw1/eZA3s3MzJQR0PJEBr3J3KGPPPKIVI1UbseMg2YQcfzV3eZLnnfe&#10;eY2tUw52mYylNVtsLDtqSScZLKv5H92KJoXcDKH8+v7778sXJ/XzkE0ULK6bENpsDDKGV5KqOtWG&#10;jNjVkc7yaGzwo93GUJaXCWuaNTZbVitjh2XNOs+I+4jZnMxi0ZoZGxrbSuurUye7qL8e26K0oZLE&#10;dxewv4uRCVbWrVvX4CQYsk751Pjx42WyhRdeeGH58uUHHXSQ/NSF48RprMpkJVLd9Ydjt0ajsc9K&#10;SMhbkn2Wyandod+SfT700EPlPNceG9V1xrlRyZzOnDlTUrf6rY48kV91uH08A5kbjP/6wnGay4Eg&#10;90JsVqjrbC1yfnr99ddbjKkrkaPe5sOJc78a3GKDgddYw+KuoZWNSYt3nw8igAACCCCAAAIIIIAA&#10;Ap1fwL0JoSQo5bo+Jh0hKVHJPsvrceZGZSVyVS4ZYbkWbv0oywYBuQmhsthNCCVJIl8ASB5Q5guV&#10;v02XKUr0zoR77LGHvCjTVMrC8rfyHRONkgP19yFEMYWvj9aZ965jqjhmK27SSb7F0Qlg5afMwSDZ&#10;S1tYwlXG48scsJqHtFmht1rmuKbgaHAtMi+HzvUs21u5cqUdA/LNTIOvb7UoduDZnBWyCUku6zwj&#10;9tDNXX311Wohm2ssUdvEFsWr6a3EWdoGF2vwRpANblG+35OKlK+wtMWRMb8y44Gus+mZqTUnqDdv&#10;lNyijG/VDGOcOI1Vme2OmMu3C+093ZJ8WyJf3cjXEnK3QMtBa/b58MMPl8H8rakF97Oa3ZZzm3yF&#10;K2OfZRNxblS+BhAK/cZFHvJEJ193ASUOJZaafqX+jtQXbtBcJmV2j6zmhrqEkwSY1KPGlaTOm7gJ&#10;YWPa8lmJTPnCQ1cSEzwxn2o6crYaeLI2a1jqH/UddqJtq8BjPQgggAACCCCAAAIIIIDANhHQyaPd&#10;TUtG6ZNPPpFXmh4g7M7FLH9DrNfCrZ/8oUEEbkKoLHYTQkmDyMwG8s2B3MNJpvyWStQ7E8qvspi8&#10;Lq+0d6Jmm4QrG91WApImeuCBB3Trko3RpJNOuaO5SvkpaSWdk1Ye0qrItDAyKbkMjhw8eLB83G5O&#10;uNVdaF4CWguh09jL7Bw2AvqEE06QJkxHicowbHtdEnPy5wz6+nvvvRfPTQhlH+TvQfQjjU1hIblX&#10;+cpOiyHbla1vdT9jFohnK81dpy0vzcH06dNtThZpQSQB2uAWpfk46aST5F6OsrDMoiLzh9g0JpLy&#10;c79hiCmMpAKlMZI/h5HXZTHRsIXjxGmwyiR0pDmTwoitNHBtOAVHY5j6V0KWDpZbHLR59lnWL3+q&#10;8/nnn0tFyMTqY8eOleNHx+Nr4ruJjeq9++x7Yz0N6J8hGKBY6Tcu9V+pH//1hZs2l2G/cirSWIon&#10;1CV+ZEYe6SXoaGX5VQbLy6M195PUrLHc7tJWEs9+xZTEAqDBwGuwYYlZQwsakxYfwnwQAQQQQAAB&#10;BBBAAAEEEPBaQK4K5QJWhnzpXshlr+QNZFCzTrXsvi6/Sh5AFtAljz76aH0iQ3Hloc91Rog2f3AT&#10;QiW1mxDqr3IJr/m+pUuX2s0J9dcG/8i+zetlO1hhE1NYbAd717a7YJNKSw5W86sSZjLfr0y5LJko&#10;yVhK3tICT2brlTiUdI085s2bJwmoF198UaYsjycyG50DusX7I8lWGWEqkxW0JufV4q3zwc4p0ODE&#10;RjGTWMkJT8ZEt8cMUzKz9v333y8nWkkWy6xJJ598sv4qVu230U5SEfUn6+kkBZNi0FZ0nrqgJAgg&#10;gAACCCCAAAIIINAZBFo8B7RM0Vl/lmRZm+6UZJBlWmfbQbk01gGC+rpO96zvyvAgmepBXtQLdn1R&#10;Mk2tnHY2xjaeFIF9pAPmgG4sf7Vs2TIZgtbec0DbXNi77bab5CtkeGkToSgLy00aO0Os+lWG+lNa&#10;k6Tu4Bps3gjorRZOmjCZHEPGS5J93qoVC7gC8qWFfNki2WcZ/+7OB916JVmbjBaXqVrkrwkkPuWJ&#10;DMYvKCiQNbffRltf7DZZQ8y8Lm2yzrZaCW1FW0myHgQQQAABBBBAAAEEEPBaQBKsNgBZdkSnXY55&#10;WC5YFpCF5SPuLkt2uMF79OkEGvJws8/yQZtnUl+XkdG2pAzV0hdt/g15q22zz1pyGX/m7qOMG9M/&#10;+ZdpM2P23Z0VpJ0qWv40ucHHVu9P2CblMWr5u20ZLScT7D744IPyZ9yS99d6kW8F5EUdkC6Ti7bJ&#10;RlkJAh0s0DYjoGWU5S677KJF//DDDzvmEO1gKTbXGgE5O8oMEjH3OpB5ZJ566ik5vbnzPkvOVKbF&#10;kMkxmnvLysaKJ+dmmRRFzqD6R0Z24mzXjbbGqq0+K0fl6NGj5Y8m2kqyTQpGW9EmjKwEAQQQQAAB&#10;BBBAAAEEthsBd4SvzXrR4N5JplJet4tcfwX01llu+SXLLBNyys33JPEqF+8xNwOT2aslSx7n/jY9&#10;ybW7kj/96U8ybexWU1jtOgLaTZXIPAaSspBkheTiZXB637595faDkpWWCJH8Sbdu3WRy1/b4MiBO&#10;WK8XYwT0Nq++tklAb/PdoACdXEAaUJnVOqaQ0nTeeOON9e862LY5aFm//A2LjHqWufxtfo/23mgn&#10;rw6KhwACCCCAAAIIIIAAAggg0EkEdDiz3tipwYHMVk4dKK23oYsZ1NxJ9qU1xZB7NckANbn9T2tW&#10;Ip9tVgJ60qRJ8+fPb3qL+++///XXX3/vvffGX7CY4XeNfbB+quSOO+6QVLvmoOVTq1evllXJvazk&#10;eZtPhBL/7rAkAq0XIAHdekPW0CoBOYNKXli+03PXIjloOZvqNM2tf+j3w3JSsTNZB2y09cVmDQgg&#10;gAACCCCAAAIIIIAAAtu9wMMPP2wDtppOK9vMGzLxKRMBNxYY8SegZ8+evddee8UTYLfccsuTTz4Z&#10;z5K6TJwJ6CZWKBNzX3DBBfplg1S3zLyh4995IOCpAAloTyuOYiOAAAIIIIAAAggggAACCCCAAAII&#10;fEsg/gR0+8G1PgHdfmVjzQhsE4E2vgnhNtkHNooAAggggAACCCCAAAIIIIAAAggggAACCCDQCQVI&#10;QHfCSqFICCCAAAIIIIAAAggggAACCCCAAAIIIIDA9iBAAnp7qEX2AQEEEEAAAQQQQAABBBBAAAEE&#10;EEAAAQQQ6IQCCXKb0cTE2jR0TU1NQvRRXV0tL0YiEfkpL+pPeV12QJ7oc3lXF5Zf5XVbXl+Xn0lJ&#10;SbqwvGuftee6cvu4vC6v6Lu2sCxQVVWli+mmdQHdhG5R16OvywK2WluzLmx7IU+Sk5NlB3Wd+tA9&#10;0r3WVclzKb9t1AqmZbCP6HPZhKxTiiof0QLIx/UtLby8JQvoZ+vvhQtokrZmBVEcE7Na0AJr+e1F&#10;/ay7C7YSrUp92NqUSNdjtaYLxNSjlsH2Qrerm1Y9t3Z0K2riVrRWq61KbeWVlJQUrRcjcoPHrQt3&#10;AQtOLa1t1GpKV2gF081pNenyxD/xT/xbM2ItIe0/7T/tv54gtIXUeHDPJna2ov9D/4f+jx4F2r+i&#10;/0//n/6/ewnjPuf6167ilUWbDq5/uf61jhb5H0uytVX+R9NQ+iD/Q/5HU4XbMP+TMHjwYOkparJS&#10;03+WsNNMhL7iZjndQmvR3bytu4aYC3jbiqVBY/KnuqGYVKPlB61p1o1q1lKOKMtcx5zJNNWoiVH7&#10;iPaMrZesPSTbom7CcpdaGF1AHm7fOmaj+kE7idqOWLpT12A7bidaXVJLFbPjRlGfy/bIcrt2naxP&#10;rO3Wlcc428ftctq2ZWHgvhIOhy0MdI/sXQXUSw59UZ9bzOgrVhG6jPswc1uVfutgja+xuKFo1WE1&#10;q4tp5eqLVsiYAltlaamIf1eY+He/ndKIIv41QqwFdn+l/dcmjvaf9j+mB+We0N1zDf0f+j/WBaL/&#10;Y2cW+v926eE+of+vGvT/1YHrX65/uf4l/2OZFr1md08T5H/I/+gZs5PnP5Py8vJsvLNeFbgZRj3l&#10;a12644A0xWl9aIn+mISsHhJ2vpSFdVCw29fUzIX1tCxdqIvZWw1Gkr5o2UZLsNq3OjH7EpPFtvRo&#10;/eyz7q/b49HnliO23Kib19bCW+JVmwb3GsO26HakdEO2RdtTLby9q8u4ILakLmZiVnduSYxd12Dt&#10;lGVpFUdTsbqAFclqx40EtyOoa9MLb810W8Tb+mN2MyZy1NMCz2JGCxNjEnM46f66lW5RpB+0YeBu&#10;7Bmv1inxb9HuRqMFKvFvFBpUxD/tvzXIFgy0/7T/1nOg/0P/h/4P/X/tjrodBvr/9P+tm831L9e/&#10;XP9ankQv0sn/kP+RMCD/Y2mZmKSWZfm2g/xnUnZ2tnYI3HYwJu3o5oitL2VDiTVQzMJygpb7s/yj&#10;ZWw17avX8PrEXolJVrrdNWueLOsak6K1xkvK5k55oUN07eLQ6s990VJLdkbUV+wPhSxva82lpU3t&#10;FZuCw44fzeda9tN9YoOX3atWXZV8REYBG7WbnLU/bHS7ce44aDet7CZzXfCYkuvVcswBr+uxbLtb&#10;iXY8KKzuo1sp+kHLC1tGW3fN6lGF9ePuH/DqK1ZI+/MTfV1+xqTX9bsNCyf3NGZctnfuxYA8t3lX&#10;iH81JP7d5p74d5tNtzWm/af9p/3Xo4D+j7aZ9H+shaT/Q/9f+9X0/+n/28WUPuH6166sFcQuVLn+&#10;1Stcrn8tKtwRHhon5H/stKLHC/kf8j9uK+pR/jNhyJAhekhrb8lyqVqjbi7G8lPu3AiWhnBPJDHZ&#10;XksI6lasj65btCykbdqSPrqkO5RGV2XJYj329HQiYOXFAAB4/UlEQVSupbKFNR3pjsy1dy2JaTlc&#10;S7rZetwd181pqWxfLFVnaJpFtXXaAlZmLYCp2rZ0Sd0RK6QZaprDzM3ZyuMuaY21rkfbKXe7+nFr&#10;sKxG3LSjvevGgFty/ZRmb7XwermliWB9otei7q9u3Vk1ubUZg+PWvu2jXu2bhtvyKoht1yLN4k03&#10;asGjC1uZiX+VcWvBPS6IfztyiX9rZzp/+5+Tk5OWlpaent6u7X9FRUVlZeXmzZtp/2n/6f9YX9F6&#10;d2pC/8dOsvW71vR/1IT+v3uJRP/f1aD/z/WvXXLaBZ1dQXP9y/WvnkQkEsj/kP+xbI+bWLPMEvmf&#10;+nnOjs7/SAI6pk9sg0a1zmJO+drWWzLRvqyz72T0iS5jeUZdiXtZom/JT70loGXAdf2W6zEgt1cq&#10;n5Ib1rnpYOu5WtksX6bNkK5fX5QnulE3weqW3y2AJXzdwrsIRmTJOzevbRu1j2gP2xa2/bUN2b5b&#10;StqdlFbldQ36xLLA2lW17JhlxmO6LJZptfSircdWa4XUbK+bt7UasdWaqpXcWn87GcTUvqshz3Uu&#10;b90jt1TyllaTlsdy3PqK7m8TAePO1xFTj1ZrthcxsaqvE//EP/GvjYB27v1q/3v06CFNhGSHtWFp&#10;v/ZfWPQeqps2baL9p/3X8x39H/o/1m9ssAOpL9L/of9P/5/+f/0Y4PpXrwHdhADXv1z/kv8h/0P+&#10;R2NAWwNNkemv1uvWFztz/jOpa9euWlz7rkCv1XVYsTuDgfaVNRMRkyZ3LzMsU6ynDbsatySmpfzk&#10;ibQjamQJDlvMyqNZD31dV+imLy01adWgC2t0WsXYiVxXYqc0W5XulO2Xe8Kz2RsaG7/jTl7hTvVg&#10;gxe0JJYa1rSmeerAZy2z7akV2OpCS26kmkm3iZv1dZPUd20v3CfyEc32GrUFrsWuW9e2UcvEaZS7&#10;RLp1fd2tcduKW2W2I3Z97qZsdM12XLnBqTulAWAO+lz1NHTdOrVtuVGnC+iq7InJE/8xlUv8a7AR&#10;/+LgUfvfpUsXqTW9gWR7t/967pAjRR4yFFqbHdp/2n/6P9YTo//jHg7aPtTvoNL/sZ6Y9fntFT0R&#10;u/1D+v/WPaP/T//fuu5c/3L9axe/2mBqK2oXyFz/uqdaPR2T/9GoIP9D/tMSqu2a/0nKzc2VY08T&#10;stax00sF6x9rds96z24eVpszDVkb5uz2qu3iX2Napza2TKW7CV2PrtB6nG7SR8+p9nFbzE3dWvPq&#10;LmnZTN2EJW21zNoou7lXa5jcFly3q3tq5bdEg3u2a7DfrB+xutRfdY+022SpW9uQUWhdWArMrYuY&#10;3L0bNPWvZEzVak2rMgbNHTjsfvlsFWSnMaOwfbEC6B4ZoIWE7ay7UfekaPXrjsR3d1MWtlH5NtO3&#10;VZ9tN6Za3d10y6YCxD/xr0e3BoM1RMS/Hrk+tv9ZWVlyunHbqPZu//XMIgOu3XbPPbHS/tP+0/8x&#10;Afo/lgVQE+sIWV8xpqumi9H/sb6lnZ60c0v/X0FsgItd+9gVivWErVNN/5/+P/1/+v9uz0RzDnY5&#10;72P/33bH2sD27v8bF/1/8j+Wx3ejgvyn28UNxmzJCGjtr1jeU3ty2juxobI27NTNMCqxJWss5jSp&#10;p+uJeei39DH5VncZ+VRMglVf0bZDl4xZs3bcrftuPVE7p2phLNVrz60HpkvKzrobssSBtsUxlwom&#10;ZgWz4tkOakmsHXQLpp7WjXY/ojjWX9QntrArYA7yxG6mp+u0bLUWW6/09GGAulq7CHSL5CK7e2HR&#10;Y8VzA6P+VyX6WXekjzHqwvpxy4O7EaUfbPBmkvWnT9ECa6XYwx1aHsS6s0UDV23in/gn/u143D7a&#10;f01AWwPVMe2/tFc644fbzLq/2rmP9p/2v35nRs+GdpZ3z4/0f9wOT0wXhf4P/R+3q2y96A5u/+2C&#10;iPbfBOj/2xUu17/0f7QjyvWvm4uwA4T+D/kfS86Q/9nu+/9J3bp10wScJnBjRjFrEtD6/dqT0MU0&#10;Sqy9sPOK3ffPErjaJ7NV2QHmdlBsE9aJ1CyqLmzXY5YA1Vd0ATcHqq9rGaSQNoBai23r0csVywhb&#10;llYHDujCViTLisorlkpQLi2ke889k7RiuB9RE3d4gu6Cm7K3Uunm7Kd79WUlMSJL9bofj8lxxHyl&#10;aXq2lfqbcxFi3lU0g40pgBVb690unmP2VOPHXdjlsoy2VYrVuxsAVlkqKdvSPZWfFr0WTlYANzaI&#10;f0Uj/mMON+Lf3/ZfpuDQEdDWJHZA+5+amlpaWqqNmM3Or2WwUxvtv3tiov13DzH6P/R/rLmg/0P/&#10;n/6/e21I/98u/bj+NQHr49mZ1E6j+pZe/XH966YauP61ngb5H21VyP+Q/+zg/GdtAtouCDUKNXWr&#10;leHmpOxbO0s72rd5dg7QHag/QFhXpQlHG6lqEa/nEkv16olELuDd6zHbhJ5O9NeYb9f1RUuMWmpS&#10;T0K2m5YQdxO41tm1jVrxNK0Zky2NyarbAtZJsgyvbcU+4nas7RypOVMrp5u20LdiSmgpYPsywK5Y&#10;dCVam1oeqzJ3c/aW62POtn510x3UFbpEtsKYynKLF7OhmDXYlwG6FduWZvZt/W4r6WaWYypdS2t5&#10;DUutqoalwrVIFhKmTfwT/9Y1sXaG+Nfjwo4gbQc6c/ufnp6uf/HkNiBuW6Gtuu6ItWwxTZO+Hn/7&#10;Lx8vKytTGdp/a8xp/+n/2Mnd7cnYWdg9a+tzOyrtLfo/2oexjqjbgbFOL/0f+v/0/+n/W1vRkf0f&#10;93qc/g/9HzcbQ/6H/I9lt9wkA/kfu2DUJztO/jOpe/fuMZk4PW/ZSNIGs352Pekuplk/m7WjfqLZ&#10;vfi3C35LfVoiQFeua7ZZFDRe3eynlcG9UHHTi+6ITvu6z1JLmklxvzJ1c0x2nFju1YqnxbDG1E3d&#10;6jr1FV25noPtfoy6F3bZYD0D9wiMyYBYIe2qzBbWmrLlDcSu02KuSbRgNjA8phjWIth65OOSwXGr&#10;wK4htVSWhNJf9YMN7q/tqR1glvqxT+ky9s2HYmok6J5a5VoV6LtuFehbVgVaHvsSxdLZbj+J+Fcl&#10;4t+Oeg0J4t+u4mKyHtZEdOb2XxLQbjndJsjakzZv/+W2uuXl5bT/KmDnO9p/O+/rWYz+j512NVSs&#10;e0P/x/4ei/4P/X/6//T/rUnk+tcuUtSE61+uf603pR0Jt89vF/7kf6wHTv5Hs0x2jU/+Z1vmf4YM&#10;GeLm7CyjZ9NK2IWTZQZ1ec3OxHxWq9ZNHdrHLS0oT9zhq7qwvmsT+dmFa8wT/aw7ztcypLpdy0W6&#10;mYX6r1uKVrdueRb9uJvutCSyLGZ3JLOdcmcedGvRzTi7uxBz5anFsEsvt8z2oglr1WiTauddO3jc&#10;DJF+Vgts7Y7ulL5laSNtjPRFfddk7IPuPdksK2cZFiu/Sbqv2Gr1g6mp2WnpXcMVheUVRZHIluBx&#10;90hDyPL7Jibrd0tr510NHgkDm8LbdsGl08iJyd3XD85tEv9JiUk9Qv3GRnZfF1q1JmF5caiwoqbM&#10;rRS3dloT/8kDRibttEviHgcl9h+SlJFYE6pOSKxKSAyHKktDm1aFX32hasGCquWrq8vK3UNYhds2&#10;/rOSEnukpaYnJKQmBrFXEYmUVdesr6wsj8R+odLB8Z+SkL5nn9NG959a3XP1ix89uHLDwtLyYjeV&#10;Zu2efeliNVX/FTf+Yw4uDezMxARxyEhMTImO+SuvrlaHyugfDlq3SQ/e7SD+99t//+t/cYNMjhGV&#10;CX5oC1b3dxr23+iLoZri4uLLLrlk3rz3rHWKP/7z8vLC4bC1e9q2W1Nft902bv8lAZ2fn0/7H9Ok&#10;WzOu7PqIaZ/tYNnR2n/6PxoP23f/p8H2P6ZzaL24Har/Q/wT/3ZFswP2/4l/4p/4J/9D/4f+T8yY&#10;UQG59NJLjzvuuD59+shf1j744IPXXHONdA4PO+ywOXPmyPzJS5cuPfXUU1evXm35zylTplxxxRUb&#10;N24899xz+/fvf+utt44ePTojI2PZsmWy5Ndff+12RLd5/jNBEtDa+ttoCyufZUDsXYsPPWXKY9J5&#10;V+303dMSU9LK8jdVlZVKOiHI9EnmIJpTkCcvnjNz+nOL5PuG4EXJeMmTun/B85pQ/iuPrbn1Uk0O&#10;2iWoXp26+eiYNLG211rUmHlb9EWtj4GDBk2fPn3cuHHjx08YOnTo559/9uknn3z22WePP/54zE7Z&#10;JbGkMiWJYNVpW7EzhOXjrL2w0mqOQ5e87rrrvv/971sy1D6u+6g/Y548++yzP/rRj3QlsoDdmtmu&#10;2N291o2am63Q/Q7QLm/06k7XI9N3R3M7Ab5lYC0vYxEZXTJIT5uwuy/2x/j2fYPFhmV5dHMZGd13&#10;G3/0kAE79+jaMzElKZSUHEqUn0kFpUUrv/nyw3n/Wrd2gRVDy6nC8sTuQGipf6Nwkxf2oppMHFx2&#10;2K6FybWzeW95c+XGlPte71ZeWZtLtXjTJVoW/66SPteS2wrdpKTbydDa1x3vmzB4VGiXHt17VZZV&#10;FpcUl4WKNiWuW52wrKg6PyGan7VKsb2OM/5lMc3LJ3Xvk3noOcm77Z3QNSeSVFUTqoqEqkIJ4VCC&#10;5KBlPvRwcmI4LaU4VJUf+eTTosdeLv1shYW3brS58e/WlMWqPOmZnvbd3t1Hpyb3TkvKTUpMT5Di&#10;VZVUVxeHI6vCle+WVD6zsaAimpZsp/i3lkRLZWXT3ZzS7fjRWQdVRRJmnTS1qGzzsnWfvfzxox8t&#10;eaWyqvbOclod8ce/W336/YfCdk1KPKZfzzFpKfUdVleF3ymueHpDfjihdoKIZsW/Hacuu7un+l2C&#10;/Ox+2E+Ssnu4h0/Mc1uVfjyolIJvNjx5k7X/zY3/N956W7LP2vzpCuuy0LGpZ31P3i0sLp6554wW&#10;tP9yepZMvn0v5Vb0zH1nDh0ytP6OW4saY+j+Kp968aUXl69Y3mD7L3NAy7nfXbMrr82CHvh2TOkC&#10;7uHWru1/0/Hf5u1/Y/Hf2F8Ftb79jz/+tWxaWduw/XfP43ZSkBdb3/+x9j+moXPPUG4nQRZrq/6P&#10;HQLEvx1TbvtP/Luh3k79f+LfTtzW/6f9t/4P7b8KWJDQ/tP/0a6pe+1gvSMNFeuh6WKWJdDn8mJz&#10;r3/p/9D/13hTh1bmf7az/r+kBF977bX58+cfeuiht91225577ilQzz333G9+85u//e1vDz/8sPx6&#10;zDHHzJ07VxLN7777rmSrCwoKPv3007PPPrtfv37nn3/+tddeK8s89dRTmzZtOvnkk/Vwizmotbve&#10;8e1/wrBhw/RK2NodbYLt+kF/tWGw2n2xFMz3nlko+cSg0Ynml6VB0if28/Ejhs14fmnwayRULa9H&#10;s8+1aejor/J84XFD7O8CNPh06+43Qnbpbhk9LYMsoyHrXtjrx48/4YQrrrxK7pYou1b3UOSEFcuX&#10;/+KGX7z26qv1+yKWl9RKsssnXadZaXncPLUurCuU5x9++GF2drZ+pLGfloPQZUpKSqZNm6Z1oSvR&#10;rdg6jUWvZNyugxXPrSxbxj2j9OiWMmxg0vpNiRs2V5aWR6qlAqIP+8NPDVA7l5id7Yiu1nbfxKzu&#10;rLM7fdczxg+flpaWkZCYHEpKlOk/ZDPyrybIQSfXSO4zIWHRondeeua66uqqxnbHwkCe6HcDGhsx&#10;f19jlfXwZSu6Z9Xq6a7pozqS8N/52Xc8272quraZs5K3OP7tg3bUaDRaM+oWQF7XAfsaD8qYF+q9&#10;a2TvvsN6n/enU5JTEl/++zvvPPJBcWFJJCH8as0TMjjZgkd5449/80zu0b/LOb9JGDEqITEUSZDs&#10;sxyIFdUJsmaRjMgI6KSkcHLwrzwtpTQ9MT+hYtOGO59c/8wCI7Ueavzxr5+1wNPCTO+e8/8G9O4t&#10;gZAQPcaDJiN6dEidRp+URyLrIjW3rFz/UWFpO8W/G+caSBb/o7P2n9bthISa5LKqqkNOnqavV4RL&#10;l6//8q/Pz1m1YZFbcfHEv303Zkeibm5q1y4XDu7Xq0mHtdWRm79e91lpZXPjX+Xd5suKrXukfUQp&#10;/6Dr3klKTnFDdOvPq8NLZ0+19r+58f/hx5/IR8qevz9/7vmyrT5PF62ZFTSS8uj9VOHaQ3PkSc6P&#10;/pB+wMlBOWtLU7PbxJ3laXPjXxLQMTchtBbs7DPPfuqZp4qKimLa/2HDhv/giKrEoveip6qa4DxV&#10;LT+DJ1XypLpGmo6k7NGPvtf3gw/eb7D9T0tLW79+vRa8fvzbK/qu/t2G1ohKWpy0X/vfRPxbMdqq&#10;/W8s/mX9suPWqbAosnbGAlWR9fU42//4478ztP92trVOoUap7q/uuL7S3Pi39t9W4p7B7STuprl1&#10;K9ZEqKT9dANVl2yi/0P8iwDxX9uER//TYP+H+Kf9p/1vj+tf2v8Gr3/p/1j/n/5P++V/6P/Q/7Ge&#10;vPaCWt//kTS0ZJNHjhx5xBFH7LvvvtKUTZo0SdLQY8eOlVfkdRkiLRuVZWRz55xzjtt7lxdlcPSs&#10;WbPcK81tHv9BttSYtLiWRoxJHrnxpFeP8kplaYlkoy3dLE/sX3ANHx1jGy4qDBLNjWSf5a3EzBzN&#10;rOkljV7V6CsmaDlZvU6Td21om55mtDz6wd69e990y+9/esWV8kphUdFHH3306KOP3nHH7U8/9fSX&#10;X34pCwwaPOjOO++68sorbbvaXui+u1u3aza7INRW267f9LmV08Yq2nrsAtJe0ROA+6u9oluxlLp9&#10;VstmP3V/7QrQPaNY7sCqz1Js+lZWZtINly+//fpvjj8sZcjA9JSU2t2JuVSwX+3i380O6Ba1PFZI&#10;eyJb6dFt5MEzLt9l+J4piWnRxE11VVVNuCoUlp/RPI48kRlcItVJQ4fvccQJdw4esZ+uzarA4k3W&#10;pklb+am8snW7tNNiuDvbYPY5+HhizczxxYfuWiRDpHcbVrnLkHJ5MmFgifyU5/Jv16EVuwwu321o&#10;5c6Dyob1qown/rUSNQa07vQI0pCQtyw2FMddLFST0C9x6MTInoPGDjj71hP7j+rde1jPE649/Nfv&#10;XnnCzw5PS5LpGVoY/xarwRa79ck6f27KTjsnyncAwUNKGByLmn3WQklcBAnJhEhCKJKYXJPRLWXk&#10;VXv1+86oxJTab4N0H90a32r8u5UiH89ISjptQO9rh/XrnxIdgh/lqI2xgEUEg9/SE0KDEkM/699j&#10;3+45yU5otWH8ax1pRGm8yZPkxJTx2YdMyTk+IZQczYXrH3EE/9KSM3fqu+tF37mtWfFvjUnM4Z+Z&#10;nHzGoL5zRg7stzWHwUkJswf22is3SxZsVvxbTemmLQi1/Na4BQjNzT4HnwkS1tb+Nzf+NZA0+6xB&#10;UPdky7PCm3+g9vZXInoQaQsfT/vvxr8s754atOmQBQoL5cwQPEqjD5nrQ77/k+mbQ9Vl4w+/fNJR&#10;V+1+5CVTDj9n6iEnTD9g1p4zZ+y91/h9Zwzaf2q3qspi+Xhz4193044gaz/1/Kt1ZEdZu7b/Dca/&#10;G9t6XFi9tKz9byz+rZG3L0hkr7XNb6v2P/74l422sv/T3Ph323/d8drDoE37P1uNfymG28uyLk0b&#10;9n9i2n/i3w5z6+i6zQjx34b9f+LfbZdi+v+0/9bw0v4rBe0//R89GWnfTzui+tMuY4O+f3SAc2v6&#10;//R/rGOs1wL0/+n/67G21f6PZJArKipk8oYxY8asWrVK85/z5s2T6TXk4//9739vvvnmldGHrlCP&#10;XL3+lbk4DjroIBk3rde/naf//627/NkFsJZPWx+3++L+2aDupGaft/xzBzgHo5ujTVhmTrDAt8c+&#10;y5gym44jVF6sl0N6NNoZ0a7N9Imbj9bcq2WRLM2n6Jf++Cd77LmXLPDmm2/8+LJLb/zVL//9r3/K&#10;eOd77vnLz66+6sorr/jqq4Wy2KmnnXbOuedahkK7rYpgOURrjrW9sMtyPWdrpsBe1Fp3i60dwQYf&#10;dgUY867ui12uKEuQk64rgESeLOBm0Cx2Vc/GNLlnEVutTPC7aGnuqGH5Pzx98aVnbRozPC0tNTiv&#10;2PlGd0FfUYf6MwBYELt5CltJRlre5LHHDe45IlItIwflAAhVVcmT6HN5Ek4Ih4NXwjKuMBhdmNAt&#10;b8SkGef2HzTNdtN43TbaYPW4spqSJ2qi1SFxVVnV8L+efYbc8KNp99845b5fTrrvhl3uu37CP26Y&#10;cP/1Y+6/ftR91w3/+8+H3nfdkL9fO+D+a/v96UeZ8cS/qeoTrRcZ2KjFC34NJfepGTQkNDo5mv/V&#10;cNK96584dKeaXcdOG3XWLScMmtDfJFPSkodMHKiTb1gNNiv+deGgo9C9T+75v08bPjHYl2C0s6Tw&#10;on+KEIyDrvtThGBinMSq6qSqaimbvCobrpStD/3h+K4T8loc/5Yo1MIc1bvrsb2yvzXaVo8U2aTu&#10;aJB0rE1Hdk9MuLhn9qzu2XogtD7+k5NSh3XbNSOli8aMHrnyUxsc2crgjMkTMmfJOP1ogxY8bKYg&#10;fdIre4BVkDxpOv71ULXj2o4meSIOx/TsEr/DJb1yDukWFNtKrs+biH97Swusx4WVR1/RvXb3KP7n&#10;bg91q/Fv1Ftybc6WtqSfayPA3guGxts3FPpq/O2/Lqx7qm2jHnRua+beLNeGGwew8v/Kokj55kj5&#10;+pqytTVla2rKvqkuXVNTuramdF2kbL2EjK2/ifY/Jv4VXHfJxmVr8WJa+/Zu/xuMfwsw3bpFbMva&#10;/ybiX9esm9C23aJUQ0U/25r2v1nxrweye4RqAbT67ImWrX7/p7nx77b/2ofRndUyt1X/p8Xx34b9&#10;H+K/wfaf+Lf+D/FP+0/7T/tP/0d7GvR/6P9o3zjmiGj99a+u0y5A7KLMrn/p/5tA5+z/33XXXQcf&#10;fLBMr6GXSzIftJTT5gCwqzarYrvCkl7WkUce+cADD0j2+ZZbbtFrLvnZ4PXvNuj/u1fpsj96wanl&#10;0A6iXgrq61p6ayainenaCTe+lYYO/si/Njcty+gIaHfmjZiZoEPpXcxLBfXqRR+mbCWxy0W9XrUe&#10;rZb82OOO32vvfeTJ3X++64933FFcVKTL68LyfNHChVf89PJnnn1GPnrJJT+aMGGCVZtdG2umQINS&#10;3tXLVMu8yFt2A0b3ctoaDvfjbsLIMkd2cRLzil06ar0oi+6g4uteaEl0dwxBuexdS8HYSvRJRWVk&#10;3aZUeZKdFd5/xtrL/9+6kUPT01KDr1OsMO6ZQF60KtDCWPulr+sr9pBfJ485sX/3wbI6CQPJMAQj&#10;oCXrKT+jeeFg7HOQjNZXgn+y6S45/Sftc7G1krpO/cZVdkTKo89jjjQtsLwo1WHP1+aHlq8LLVv7&#10;rX8bK3p2G3Vsn7FHduneLyu3u/7LzM2r/Zcjz3tkdZV/edF/PYePGBxP/Cup1o5Or2EBI693T+y1&#10;a2jv8QmTR9TsMrpm1+SEZN0d+dknYeBOkV1322v8Obef2G9Ubxcw5nlz418nztbYyJh1btKIcTrP&#10;hYRO9O6P5eHisARXdBB07UhTcQ3+ViF6OEdq9I8AQuk5oaGnDUpMD3atZfFvlTWkW8ZheVky5YrN&#10;+Bvso4aNbFa3FwyCrkuJJoSyk5LOzcsen5nW+vgf2nXiCaOvPXrET08aN6dbeh/l1Ssfrb6uKf2m&#10;dD0xJTlLpxGKThckw6DreOxJ9IPxxL9bg9omaKM/LC/r0O6ZLXAYk5Ycf/xrS6XtgDYCdlzHHD6V&#10;+eti/xWsj1QFs7408XDb/6bj35ogAw/qXIL/6cLe8u+pQkHu9VRB8O/JAnmr55MFPZ/M7/lE/hPP&#10;/O+FV1+XIcraTmph4mz/3fiPaWa1rdAa0SywNm5u+x9MBlORH6rYGCnfEJGMs/wsk0z0hkjFpkjF&#10;5ki4UKcsiqf9N21tvjTerDm1d/V1+1V3015sffzHtP/1418W0K/T26r9byz+Y84U1qrY6b5N2v/4&#10;49/iU4+UFvR/mh//W4Z765lCrDQsrcat9VbG1rT/jcW/BGRj8W/RooFnpzNVtRok/q1qYqI65le3&#10;/Sf+RUCjSFmIf7ept8aE9l+PlJb1/2n/7QxC+2/dKmtt6P9YR5T+T/3+P/0fvVzVM7WerJub/+mY&#10;/v8jjzwi9+Krn/+Jaf9l2grZBRkprC2A9bR1B/VY6Mz9/0GDBr300ktSzj322EMGPktR5ZaDI0aM&#10;0EZ+991337x5s7woY5xlhg15xSZ11A78z3/+c7mN4Q033CADqO36twX9/wEDBnzwwQdvvvnmfffd&#10;N3ny5Lbq/39rygvdJbsY1rOXvqJXp1pV2nesfVeHNtcNgpbBYTp7pqWbgzVsGWzppKGjI6A1E20N&#10;om7a8iYaK3r1rrESk2y1kDKOfv36X3jxJbL9d95+W4Y8a7Et2aSHk37qr3/5y5o1a+T51Vf/zNZj&#10;C9jVlx5LlupVCjNxNTTpYx1r99xvklt9YgvojhuIrtnGXWp51MceWhj9GVNTOiZaVl67O3UzJMsE&#10;pLuNyz/hsKKuOUEWRj8ly9j0JgpYv0HRF90rZ11GSji8/34D84bLWzK0OZhBVRLNUh/RjLNkiWWq&#10;Z006B3NxhIN3ZQvRSZlrcnIH7bbnxe46tY1wVbVeFNndI9XQDuvOB/30gJN/eeApNxx48pwDT/r5&#10;gSddc+D3rpx2yBk9evdJrFoXqioIVZcE/yJldf/KQzWVoUhFKCI/w6GaKvkn9RxP/GsVaEmsPPIk&#10;vSZz95qZ01MOmjh64tE/PuyIi/Yf033n0TWTshJyJCs/KHGncaEZE/cce/Ivj8rpWTsHrousz1sQ&#10;/1opesJI6jcyfdJBMq9G0boNK975aPGzb65+e8GadxavfXvJN88vLPp8c3hzhaRaa7cV1EAwGj2g&#10;qAnXRMqkqnpNz80ZkdGy+N/S0GelhI8evz4xsTIclrzHlt2UxF9ez5oBgyKDB1X1zgnnRMI51eHc&#10;SFXXSHVuVaRbVVqP6lNG5mSlBu1Ba+J/ZMIR3ZMGpyZn9M0acejQHw7IGSMTbmicSxT3SBm2X/cL&#10;0xLrRhlHM6Rl1ZIPjX1YpegbjcV/zPGi4RrsQ056+OhxjTsMDhz61DoIQlXXGnP4/ujcjOTaeNhq&#10;/GvB3KZMD+3ySb8rm/5n+Vc+4279t/iNVe6/JW8u2fTZW5XFZeFSmfi60X9u+99Y/CuC9mPMLdpq&#10;Bb+vmZWzVv4dmmNTndQ1McHiwZclclPK4pJ35n1grUqc7b8b/9bUa2spa9Bzs5Z5xIiRO+00Sn4O&#10;Hy5nc5k+ayf5N3DgQPmUpp5DMuS5bF0w8Fmyz+WSj95cXVkcqSyT1kyrQJFNI6alsvi3k4U119oa&#10;Wxuu7by2tB3Q/rvtvDXvdt5vffvfWPzrdmO4rAto9dL69r+x+Fd/c5Zf9U9VYuRjymnVZwdya+Jf&#10;PmundYWy4fC6/tq2oq5nrAdR/P2fOONf2HWdFnK2aWvc7Ekr23/iX+uU+NdIIP5p/7W3rCdQa/mt&#10;fbZTpy2mTa6+3uL+D+2/9X9o/60/6fbktaGWGGvN9S/9H7sQrt//p/3XHt2O0P+/5ppr5MZ3ci+0&#10;ZcuWLV++/OOPP5Zff/vb32rHslntv0xw/Pe//z2m/f/kk09+/etfS+LVLjA1/xPT/5dbAckH9aeP&#10;/X9hXLx48XnnnaeFl8edd94pkwyffvrpsrMyjbBk2OUiQhLNN954o5uUkHflJoRCd9JJJz3xxBPu&#10;9W/L2n+5v9Evf/lLWe3//d//zZkzp22uf4cMGaI9gJhkonaXY/KPUm7tPloW6YgHP0zWGTa2DIX+&#10;1pTQLx07fJfHl9qQ59iZoKPJ6zWnD9My2C3aLNR0Q25UWX/FyqCNmp45Djzo4Guu/Xm4qurqKy4v&#10;LChwP27rsQ/uttukK668Uj5+4AH7azJa3tLW0y4y3Sf6QT1yJNYVRxeYOHGiSmoEVFZWSnwkJ+s9&#10;YXUwdTCmMprdCl6TTckhIfkOLZVuWqYinTFjhhXALbD1wLQK9ADW5zrngyysh5/bP9PCqJgd9t1z&#10;U668oPg7B642h7Xr06+9edDLb1dI/lE/bpuzslmn0KLCLacurys8bNrsnrm95VJDqAaM7Dpxal+d&#10;3zcY4yovRoNn46bwa28XRWqSEoQoMSkxOSkkkz4kJlaEix+75zD9wkB2R5+oub0oO6ubtv21WtYY&#10;WPLckUF+OQCXIunP6ujAVlHSCX5rpz+uW6BuyaCGom9FB2qOOGHlVuNfNWwkuOl1q+k1ObTf6XOP&#10;3WnasK59cmSxBW8ufnDOk19+9VV+ZF3fpCH7Hj/9sEv279o7uOuaPpZ9vGrIzrWN6eJ5y28++e7/&#10;hR+sDFVYGMT01+2Dbvxbyy4vZux3UuqRl33z1dLS/OKElPSElBTJ0IuQ5JgThaK6PKG6PK1nStbI&#10;3KTUmqTEstSk4vSUooyUjZlpG9NTClOTizNSikqXbnj9pE91v6wu6se/FlKWcWuqtjD7DQvtPWS/&#10;zzac9vGGvJSU9KToXdfSMzKOOLpq9O6rq7MSk6v7pm+OrHkrvPzRhFBpWkpialpConwhklRTGa65&#10;7M+b3/q8rDXxv3fqzzLS00YNG56Vnik7X1ZZNG/dE2+velQmgOmeMnCPrmfnJssI9C0T6awtW/x+&#10;8QO/Pu8xE9YnZ94W/KnEVuNfltRl7Ke+knDgiJq9mnDokpRS3SdtU+Cw4tHEUGlqsjmExOHSuzaK&#10;gx7sTce/245ZgyDbl9RzzB7V/zWlbH72qP0SkoOB5409Su47wo29BuPf2g09eLVI8vODjz6RJ3qz&#10;QXkEA59r12XtR/D7Y088rS9/57BD5KNTJu0iz5sb/927dw/Ld1zOhasdnmeefuaBX74YKi8NvjEN&#10;JUS/N43enbPvkPC4b3Ydm5Ist8OsyK8JF8m/SGVxTVV5pKpCvi6Tb9WeXTrtpYWjPv74I7f9170T&#10;ZLsJoTt6yz1C7crHPmIl1IBp7/bfrTtrt+072ta3/43Fv8WAbUKXdCten2tT0+L2v7H41x3XcI3J&#10;gsUcqloGO9JNrH7/p7H2v7H4t73THdd+i51bW9//cdt/LXaD8W91odFofQZ53rL+j62kfvuv1NZD&#10;I/6JfzvwiX/r2FizSftP+68CdmbUJ83t/9D+K5q1NnpypP9D/4f+j3VxlaJt+/8XXHCB3AFP7q/z&#10;1ltvydzEr732mjRoe+65p8wFMX369OzsbMlg/uEPf4iz/3/44Ydff/31Xbt2lQybXv++8847v/jF&#10;L55++mlZj4wemjlzpraW1pu1fuxnn30mUyTrIS/TVowbN27JkiXWAugTyY/fdNNNUk7rh3eq/v+L&#10;L75oqUUp2P/+979zzz1X0s0yHYfsmoxKvvjii1esWCG5REk3v/vuu4IgLLKkLCZJyNmzZ7v7O3To&#10;ULvmcsXsxSb6/1KbsuZ777330EMP/c1vfiM3PJRR1e7a5Hlz+/9BElOvtVRfH3rBYCODtF4t9anL&#10;1F5I6JDn6L9gvoW6KaHtRVmy0qbgiJkJWodOy00Is3ItvSgobtZPf9Wy2aWallCLYZes+mSn0aMl&#10;ubtsyZKC/Hx9N+Ysbp+S1z/44H2d8nXs2HHuhvS5LmlpfiVyF9OLTy2Jfg+jm9Mtiqusum5YW5Bx&#10;DrYlQ4KD7zCCZTZt2mg76z5x16NbNH8rvG7ahs7pyGhrRLTwxujWr6ytS2bS8IGldVUd/LdnXvl+&#10;M8pyc4KskyLLYiasr+ie6t4FQRN9UbPwLmnXLkNysvKCJG4koTxcdfJ5u06eMXDyjAHyb8qM/lOm&#10;95syra/8m3XooEH9k6tkfHSkZuouaUITHTVfk5KSPWTMd3TTmlvXLeqeykY11S5P7Msu3boFcIAf&#10;LoiOZZaRvDqiWX/KP0lDS3JZktr6JPpcn8grQd7ZeUWK5twMUzfqfqPrXki7OG7wjN17p259c3V3&#10;Rk0fdvbtJ44ePWpg0oiDTt/n6KtmWfZZPvL2Ix/84ex73Uox1WbFv9aU1n7KtONWf7miKL+iJi03&#10;lJYdSskMpWQEP1OzauTXjG6h9K4V66sr1xQl1pQm1pRJ0jNUUyYTEIQi5TXVFfJKdaQqfYDcC/Bb&#10;o7esPG78m78dL3oUVCcn1AzIlrTvh4NzvuqSUiY3o5SvTzIyuv7kmmXjj/jFvME3v9lj7qu9b3pn&#10;VPHAk3ruednAYbl9B6f17JfWo19qXt/0PoPSdxmVmhq9T6b1HTU4mxH/oVBJWdlnixaUVG6WQqWn&#10;ZE/uc/SUvt9JS8yanHVKdnKvmlBi8IVD9N/aiiVvFt69vnJJ8D3Ft//FE/968OqRqBT6qElNivRv&#10;2iHvd6/0qnXY47IBQ12HtD6D0nYbky4O8cS/nkIsDOyMIkWae87oT/+4V2ZaMED+gSt3vf/yiRmp&#10;ga28ePBuPeqHXxOvxBP/bstgq4p+DVf7iD771nTPdrwHgVI7gLq2LYqn/XfjX1dltaathG06+ZO3&#10;Bhz6/UGHnDR4/2OH7HnEkN33Hzp+RvmCT4JTUnTaDR31HKkokAR0JFxeUxWOyHjZ6N9z6Hriiv+6&#10;06g20dqs2UWRHjU2vlWDR3+6hW/b9t82oSGqRdIo1aOsNe1/o/Fft1/ajFst6K92hrLnWqqWtf9N&#10;xL9mn3WvdVvu1t1Sxdv/qWtsLczc9r/B+FeioBdQ982lnbt1f1vT/4k//nXfLdJ0uxqi7i7E2f9p&#10;tP0n/rX9J/6dcwnxr6cP2n/af42Etrr+pf2PEXAPNOtZWUeL/g/9H+sC0f+R4+L444+XzKZeN+kZ&#10;WyMkzvyPLC+pyR/+8IcPPfSQTBlx+eWXv/HGG9r/kTT0j3/8Y0lDy1sXXXSRDIXWY7Pp/r9MsiGD&#10;bX/2s59pSfT6V9YgH5d8q+RYc3NzJc1q/U/ZkNv/t+yzfEqey14MHz5ckrCS0pUn+li0aJFMUuFe&#10;G2qD3Pr8T5v0//fdd99hw4ZJmeUhTySzL6u97rrrJJkuvx599NEyL4cUWO49+N5772lNyTJnn322&#10;UNxzzz32WV1DzJVXs/r/5eXles345JNPXnHFFRInMgGIurW4/197BeIWSy+ltI12Lxf1MtX+ikeX&#10;cSZ3rr1tV+1g57ox0UHhMnKCGTkayT4HF/wlBbJaTTdoAMlDq18vVi04Yq6NY4JGlhwtCehIzbLl&#10;y+wcY8Rqp7/qu7LFxYsXyYtjx42z6zFdJmaLWh6D1qtH90q+/uYk+ywhHB34vCUNHaRZo6NrLQ3t&#10;RoA8d/9ISgusIaWl1QPDvYDXkriB7prYJa6lGNJSE8ePqunb20lAS/otITRl5/yu2bV/n25r0O3q&#10;+vWPkuSJJVDkiQ3G1HZBHj277ZQSXOHLBBbBDQYzMr91uzULM3mSni6jcRPOPa33UUf0l5l+pfIl&#10;OS86vfrsovUum9NddoPQ/nDYwN2mp67iJK2sCeXoE80v2yuafd7yipS8LjG95VMyo3QwqfRW49/q&#10;QieBUTqLMb293oavN8974uOqyuq+I3pd/tD5J8w+4vCL98/ITleNkvzS5+987V/XPl60odj10fU0&#10;N/7tU1KS8pTuRUVVodQuNUnpEZl+OiTZjcRgimfJt5aVpq74IPX1v6W+/c+ydz+vKq4MbjxYU55Q&#10;I5NyhBOCL5KC7wZkFg4Znm7V0XT8WxzaYsEBIt9qdE+TFOOmLilvDs5eWx0uSwhlHH7Ml8nD5v4v&#10;dU2BjEcOlVaGFq5L+Nl/0haFJ4V67J6UkZogGVIZFB9NTO2xc5eUpNqjtWXxL1uXNZVXVD626HeF&#10;Mp9vTU1qYupeA046fsQvc9MHBe1V9G82wtXly8vmv5J/W0lkQzQrWpeTrnsST/xr1VvQ6uEZfLDV&#10;DjMmZsnY8Hji31owa9MsStdurszNSh4/JHvc4C4Th2UP75PZLy99txE50spuLnFmR4kJxHq/2jmi&#10;ifh3jx0Ny+BTUVgZ+Byd7rkgeqjUJqS3HDV1f2oU7Ei0EuJv/934d1tCjUltsfVRKrPNJKfKESHz&#10;01dXhKvLKqpLy0oiiTLGuaZMUs/yb1ONZJ8rSiLhyoj8TY3cPVX+bCCYLOhbM0HZOhuO/7rCW0Nq&#10;pzA7y2iEaGnbu/3XyNTN6QnXPcVY6CpRC9r/RuO/LgC0AHrPWC2Jurkn01a2/03EvzXOWgu6pBsV&#10;WiorjBvDDfZ/mhv/Wsu6ft2Qdpfbqv8TZ/y7xbALAOu4W2S6hdRqcmvNrTKNFju4XEbblq2htilw&#10;pgAm/on/Nun/E//uWU8OK/3jPOv/0/7bGYr2X9sc2n/th7hdF/o/1mO3Hg79n+2+/3PMMcdI+lge&#10;xx57bMv6//LZgw46SBKgMkJZ0p0yb4aMVpYZJJYuXSrp0fvvv18yv/KWTCghedXf/e53jfX/5Z57&#10;8hFJDUuiWcbwytwdekjKhB5nnnmmDFhesGCBDL+VV1555RUZWO127N3+v/VI7YkWRkY9y5NPPw3+&#10;tltKa0OM6f+bnorZRYq8np4e5Ky0tXz88cdl8PUll1zSyuvf2gS0XTzoWVke7ugY/ctQbYm0GdJ6&#10;CmK0dvizpKy2DIXWcc36VjSOm8o+R4cZ1mY57XpPyyMb0s1peXTrNkrIjhC7XpInvfv0lZ/r162z&#10;HdHziv5q10KmtuabtXLq6T+gdvyybMWGqllzowvXzqtbd1s8edGlsK3YmiX7HE00Bxnn6MaDdHT0&#10;OAmqODoaesssw+7H3ct+l9qu8dwuph0w7jSRds5QQC18sPuhUI9uqXtOLs/JdpJNUsyqUJ+c0pwu&#10;ySkpwd8m1w08DLIhWyq6LuGuDlo7lh7V57IX2Zm9ZR6PIPurs1k0/pB3Dz+464hhudH9klRndHSh&#10;jI7N6isbNVsVsNXIJnRDmpvWdkef2PVzSFYkqWT9qYlm95XaYc72uuWpa1+JJsJlsurgj/f10UT8&#10;69Ytbg3ELXO4PPzAdU8++fsXKsvDqZkp+542PSMnOJIlrGRejrsu+Od/fvd8RUkw1UbMowXxr0eK&#10;Vvrm/IpIQlokMUUmP9EB5tEvRGoi+ZsSXv93yhM3pHz8RPJnz6c9d0f115uSagqCBHQkmBq7WpLl&#10;VeFg2gGplbppfJuOf9lfPXC0wdJ6CWIiPbk6LXpTxFDNW6O7fdQzs7hLTnjMpL++nRqOTq9io4zl&#10;7pQPf5BVkrF3TUJwh0wdGCv/GdI7KSU6ArrF8a+VmBhKXFW84Pmv7yoKb442TTW9cvr37NlVpoOW&#10;nSyvLphf9ODbBfeUyV3mahNztd+u6Xds8s9tBxqLfxUwBA2D4GdqYmsd+gSHYzzxL8vYjQisAdEW&#10;9YuviyurIlN3yj1w1x4ZqUm9u6UN7pUxbXTXgpKqDQVbufegBafbKDUd/9YYbjGJppvXHZa7PvrP&#10;8sG2ZPTbuaCd14d+DRB/++/GvzWkunVt/61qiqsTqwoKwps2VW7cWLl+feW6tZVr1hZVJwZ3JpD7&#10;DZZvrqksrg6XyoEQHARVQRMSvZ9q0FhZE2QUjcZ/XSNpejEREvO6nir0p8aYLt+a+JfPun+qogJW&#10;YI1PPXj1bzNb0/43Fv+yRd2EVrT2MXRP7WxljYYs1pr2v7H413bADklr3k1bC9Cs/k9z419t9WSt&#10;JdFiaHXLK6rR4v5P/PFvFO6TFvd/iH9tE4h/DWOLbW24rOEl/mn/af9p/60nQP+H/g/9H/cUua36&#10;/zKgVTLCMkhZHpL2lRx0C/I/klaW+929/vrrsrZnnnlGZkGUVckgXMnwysrlV3lRBlm/+uqrkqre&#10;Z599Guv/H3DAATJWWj44fvx4GW9rrYTkPU844QT51N133y1vyev/+Mc/dGCv5X/c/r9MWGGflecy&#10;aNp+lScyJlq73/JcUt4yDpr+f2P5T7kXogw2l28UtMrkp8jL+HHrzzSc/9na9W/tX91aMtEyaHq5&#10;rnVjfwmr107yUzNcQaqrduaNLfch/PZ80NE/L6rL4NgTy1BHJ6bY8sdo7rFnV93arbf0sQaQllOL&#10;5/786ssv5deBgwbZZZX1gO1iz57IMkOHDZWM3Geffmbr1F3TuLSWUQsmr2veU68PtRtheWT3U3Uf&#10;rc0+R/8TFMRNO9smYp64g+Bs5daDlyeSD9XVuWdxqy9d0jLChiNPMjMT95ycvN8ea1KSgwmpg39h&#10;mSElFCoPpddU52TKredqJw3QNVuS182z6L6bqiURtAApaTmRIN0p06rKIOgtiWP3sNfnQpKcVLtA&#10;SorepTCYoSQ1JUvrLqaK7ZLGrtXtiQHWhXHdrBo2z4ZOr+GOdLaZN5y5OGoiAhtM1iFPovch3Hr8&#10;u+kM4XJx3F2uDle99Le3P3jms2Csbd1j6fsr7r384S/fXiLfTdT3sVeaFf9WZvlUeYXUQFKNjEaP&#10;hl9tDrqoIPzRW8mrPgqFyzQ2EiuK0zZ9I5NvJEoOOlSRWF0UqZY7EJbLeM+IRFpl7Z9dNB3/uuPu&#10;QafHjswtHQxnjj5KU5Oe2a1XRUb62uqcgjI9HJzpGGSoeFFCQXW/UELt8tEP1eR1lSjZkjpsQfzb&#10;RBoyg+/SgvffWPnP6HdewabTUlN65nUNJSfMK3h4UclrldXlGkJBtdYbAa1HVtPxH3NobKnE5FY7&#10;yDDl6BQ4W41/ay3dRkyPpkWrS2Xem52H5ewyPGf5urLPVxRNHd116qiuhaVVm4riTUBryxBEjjN9&#10;rb7o4mgiTw8Q62RrK+hGuxZSX9E/DpH/B5MtR/9pjATu4/ZK/9X/Mm55L3nOswnj9mms/Xfj383e&#10;WnsiW9EiFVcnVW7eHM0+b6jcuKFCctAb1pdUy58IhKoriyLhkupweXVYJqEJmiZNPUtxgtul1lWB&#10;2/43Fv96ULjtpzXIdqq1lk0Xbr/23w5PVXIzrfpcHhb/LWv/G4t/jUkLGHkuu2m9DgsA7dm0sv1v&#10;LP7tnKi7Lz/1SzV9Xaujuf2fJtr/BuNfvwnQh4WiNixabPcArzsomtH/iTP+LQi1DLUngrrv+DUO&#10;9aHl1ILJk8b6P8S/tXVaaw2eKYh/4p/2X9sT2n/afxWg/0P/h/6PnRe2Sf9fZnKQjPBPfvKTR6IP&#10;eSK/HnXUUXb55vZRYzr5eoGj/Z8pU6Y88MADkmKWeTNuvfVWmSxYftXD/N///rfcEO/222+/+uqr&#10;JbstW5GF3es47X7b9eA333yjHVH7KU9kNLRMciBPJCvdp08feTJv3jyZHlo/ZRcvWhh5Rebo0PS0&#10;pEqlSHfccYcV3p5oGSTlfeGFF9L/byz/KfIy6tzt/8uwdKkC95rFLjC1yuyioInr3y1DC/XDWnP2&#10;Aesxa7F0AR2dpN2I/520y3NHjXjhmJEvHDPihaOHvXzciJePHfbq8cNfP3HEGycMf+t7I2S1i04Y&#10;vuj4oUtOHLri5GGrTh2++rRhq08dsvaMoRvOGrbx7GH55w7XsroXhHYJpFFi8STL6BgKLa097Fy+&#10;4IvP5a2Bgwa7UWsWtlqNzqysrO55ebLyTz/9xL3csqtKWV6vUfUV/bht1A4Ve6v2oq32P3oVF60g&#10;TT0HCZra7di4729/JFi5zmsh67QnutdWDCmSO5rMKttqsG6rW24nKJNs5HVN2XtK1vknLe+eUx6k&#10;gOS6UjJOFaGE6L9IeUJhaZod7fZEswZa6dZXsC1qqLgmkuOVrGfwL5Iod/eqf7TbK9Hx0XWJJ/kS&#10;IJhBXMfo1l4S25HgHhL6cbfXYoBbttXgzBuNzsUhuWYZaCl5piDpLDnX4En0px0IsubG4t8OOTcq&#10;GtzrPsN6DBrXT261aO/2HtZjzB4j0rMaveGb1kKz4t/qQuqltEgGcUeDMDrwOci0V1VFln4u8yDI&#10;OH8rRlC5RR/IFBzBNNnVxZFIRahaJoMOyyTa1dXh9e8VxRP/dr1tIFvWHwxjDQoitbs0L+35MXmJ&#10;wfcBtdlnHQFd+0iQWwEGOUcXUOKilfEfXWHwLzisahIrS5LXbywIJhiJ5qCTkpMG9O3VM7dPakrt&#10;pCh1EbVldLYWMq74rztluvmI4Ll8K1MdTEDRcodo0xFP/LuNg1WHflZGQMtg5ymjcscO6vLnZ79+&#10;Zv6G6aO77jOh+9r8yvzoFBxF6wo3Ll2/ccm6Jv657X8T8e82DtpoB61odCe6XBLcgEKbkbon+jz6&#10;/6DBD76MCr6PijYSAphy0jWRypqK+35eFQ5VHXmV2+a4zbUb//rc7eK4+c2CqsRg4PP6dRXr1lWu&#10;WxdeLznoDZKAlpJuLpDx4JENBYnrC5PWFiQG/4oS1+iTwmCItEaCxonVSP0c3Ja2rm5J/YgW2Bou&#10;XZUd5u3R/ushrLsv5bRvlN3D1v60xfZLF25e+99I/Nv+6s7KOmU36zKxW/7cyuJElmlx+99Y/Lv9&#10;IbfbpPJaL83t/zQ3/mUTim+xoSBt1f+JM/71oLCTi+6+FsNae43SOPs/TbT/VvVuDBD/xL+1nMQ/&#10;7b+2P7T/clBYj8VOE/Ff/9L+25ndKJSR/g/9H+v/0/+xKxGJCkkHyzhlma9Z5lbWjpncX05y0PKi&#10;JKZb0P8/7bTTZKiy3GZwr732euGFF+S+fzLrhTyRDcmLzz777BlnnNF0/0eKEdP/d68WY/I/7lva&#10;ZbVLKvdqS4Zd77rrrtbvbfAJ/f8G+//yzcGkSZNuvPFGa1RNuJXXv1v+3lMbbks923q1QDYwW57b&#10;dMCy/Og/vzbyzleH//GVYX98dfifXh98+6uD73h9wK2v9b3l1T43v9bzd6/Kx7vfuTDv7qXd/rw0&#10;9/+WdPnj4qw/Lsn647KM25em3Lok6ZYlobmLE7OCbzDc/qidht0zh4VdzMW/XkBqhvSrr76SVfXp&#10;23fsuPHar7UTkntxpc/3O+BAHRb65YIFermlm1MHLZJFsL5lF1qWg9Ci6vFsV3G1V3TRdGrdlZ2O&#10;hg5+d9LQ7udqn2sxbLs6ZiQm42zpLX1dv/kxK9kV+Rd9pSYlOSE7K3n44IwTj6i5/LxFA/oW1aae&#10;y0MJ0X+Sg5Z/+RtTiksrE2TGX+fWTLZRN4+j18/6ijLaE3mxIlykCWjJPjuDfRs42J18mv55u6Tn&#10;gzR0WUm+7oh+E2gNilaQfSNiAaOFsVIFRapNQH975o0tc3HIgHydGzrIO0cHBgfpZpn7WP5FtjwP&#10;8nG60SbiX6PFBoRq5NTf26G7DDz9puP6juwlb5UVBmOK5ZHVLfOEnx9+1u9P6DeqdwNAdS9Zzyme&#10;+Le4jYaQlC3Yv9qspzwpLQ6VFCckpYWz+lmcJ3brkjZpaGJNYShSGkzBIdNAS1WEy6rClaVrKhfe&#10;tsE9NJqIf60ajUx7hMLVCTKFbjQBrjv0Vo9QSnp+v+gRr6/pE4mWwXk13RIXR28XqRO4BG+v3xSc&#10;qpoV/7oh+2pEZx+RG14mJSSPTN9vXNahxcWl+QVF7tdB0/ocs0efk3PTelr812XtLX1f2xo0Hf8a&#10;LXrA2pJBaQIHGZHeGodgUp944l/bPbfhsiM08F+Q3ys3NTM16fn3N7zzZcHogcHU0u9+ld9EBMa8&#10;5bb/TcS/hY11fIO6jq4r/YCT8h7fLP/mf7pI/73/mfxbLP8++GzxC6+9W14RLiurKCkpu/Mv9/7f&#10;3X9Nv+nd6qQuVY/fEnr/6erH5takZGpbaQWz9t+Nf3lXX7dEp0aFLpMvI6DXrK1YszaYfGPduooN&#10;G2Q6jpJIUuaA736dPXtZl+uW585Z0XXOyu5zVuXNWZ03Z03POWt7Xbeu93WDdz5Va1n33SKtwfi3&#10;k0g0zmu/EYxJ88nrFioxzZp8qgXtf0z8a0Xo1vUK3wrgHqr6vUIr2/9G49+dIilaPj1AdHN67tbG&#10;05rcFrf/TcS/7q8enm7waKhYAdwWT/eosf5Ps+M/GjC2Ng1jN2jdoNIStrj9byL+LaOhZytj1825&#10;RXKbEdMj/rVS6vd/iH/r/zTc/hP/dX9EZQ0d7T/tv533af/1rGfnHfo/2lvQ5qKV/X/6P9rFpf9j&#10;XTiZK0MSzZJulqHKbv//4YcflpS0zJshE0Nrb0ePyniuf2fNmvXTn/70xBNPlPHOMo+zzMsxc+ZM&#10;eaJjn2VbcmvBpvv/sq3Bg4NRpG5vWZ7LKGYZhytPZA06RHry5MmbN2928z/1+//aE7YOf8wTfev5&#10;55+/7bbb9Pii/2+XJIIp2edf//rX8o2CDDbXqycNHnl9zZo12ijZpVNM/mer178N3OJPPqMJNQ04&#10;u161ddn1mxQiueeA5B4DknoOSOoxIFH/5dX+S8gbIP+idR+9yVfdrNBBhtCZFTr4k+fqap1uxr0e&#10;04km7HxsxbCDxE5Reniowjtvvfnllwukl3vM8SdYGNnBpvkI3YrcUfKoo4+RVx568IGSkhJ9UR+m&#10;rAKav7AgtgtCXVIXdj9e93zLsKIgtxod2xesyExrp4SuTWzptrSotmZ5rnkB/ZAdZraMrc/2MT0t&#10;qU+P1MH9swb0SR8+KGvyzl1PPTrpl5evPeek5X17lAVzbkjGWVLP0byzPpd/737ZrbA4uKmgVb2s&#10;0EY9WwNkV+kGZVbyiixfWl4gk29UBze7kwR0A6lYO/glBj76cPOmjUE2trRYZhyOyD8Z9VheUpvx&#10;dEti+EqkPzVm7HSiSkFmwZl5Ixh3HqkKh6vDlVWVleFK/RmOPqkIV1TKP3mE5R5jMs9r7SDo2tHQ&#10;IrX1+NfdsWsJ/dWuwfTXbn1zz7r1RM0+f/7qwpu+d9eKT1bpW6kZqeP2HXXO7d8bOO5bkxPpuxoG&#10;tst2uautpL6rW7f414VrP14ZnWTDctDyvKQ4mEogMSmc1bcmsfb+kKm7DU3skixTP2v2WQbDyzwk&#10;QlFVEl5y+zdl31TGE/9mpf1Fi+RIeThSUnvEafp1cU3xs2s++f70crm1YJ1edDaM5NDh4wsqNr+W&#10;IAno6J3n9N0l31RKRMUf/zFu0boIDmKZ0SEvaeTIzANlmncRyy8sXp2/OHij9shKn9DrwCOHXZGa&#10;kFWHHzsCWl7favxbjQRfqNT9pUhQWRVVDTisbdShsgEHuVNeUFbdQfnZWPzbOUBjQ1swy7h9sKhQ&#10;Xn/lk02bi6tWbShfuSE4ABesKLGw2eoTt/2vq8G6qa6jv8fEp9WIBrBWZfAkFNq4bs3CLxd89cXn&#10;Cz7/9PNPP/7s4w8/+fD9r5cvlXcn7b67laQqLOEYCR98Uc0usyoPuLi6uCie+Nfjwo4ObTw1Hy1r&#10;LpQE9Ib1lZs2hjduDG/eXF1QUFVUKJOmL0ye8U7aie+mf+/d9BPfST3uzcRjXot85+XKw/9XevDT&#10;BQf8d/2+r22cYKcqa/8bi3/3eLSm0j0xae3UrzJdcwva//rxb+2Gjq3W1VoUKYgUQ97SoDX2FrT/&#10;jcW/bU7DQ35aKlw3LR/UCrJmrcXtf2Px77LboaFPLIy1APH3f5ob/xYPuiGjaKv+T0y8NRb/MRRa&#10;GHtYoGqttab9J/4twIyC+LfWkvin/af9b8PrX9p/+j/0f6xXRv9H0yPa626w/3/NNdfIpM8y5Ll+&#10;/19S0pKDlgX0GkpW0qzr31NPPfXtt98+//zzZfrggQMHyo0H33rrrdNPPz2e/o/M1yx3F5Sh059/&#10;/vnhhx9ulySS9JRSSSsntyKUt6RgJ510ktxRUEsor2v+wa5x9EpNPu6OOLG1lZUFM4FqZ1huRXjz&#10;zTfT/9frL40ZqSz5HkKyzzJB9s9//nN90ahlMm6pIFtY6WLyP1vt/wfRaeNxtGK0/izpqS/q2q22&#10;nGuS6O3mdAyjzvUcHcxo0z3Xrqfx7LN8xL0etuCwnJrGkBZStqvHiTK5V49aQlng9t8HYdSzV6/T&#10;zjqnS3a2XWqahTwZMXLkyd8/TS67V678+pab5ur+6iPm6kte0e9qlMUuyQxEV6ubdl+UtGbttVvd&#10;OE8396wDQnV5dw3aUthh45ZZd1xTEm4FWU5By5CVkfTbqzb+8frVt8/55rY53/zhF59ecuaXE3fa&#10;mJUcTgzX6IQbCdF5nzUNLf8qihNf+Shjc0GFMFh1azNhIaHgNvjRVLVGtJyitKFwSWVYppmVAAhy&#10;0KXFjU4sW1pW9e78grvv/vTjDzZWVAb3ugu+HAiHN63/wtoLddD1a3mUS9sXC0J97mDqvQeDYa/F&#10;pRWfrkl/bOmAhxYPemjxkIcWD35o0eCHFg5+cOHgB+TnV8E/+fXp5YNXFKZVyZ33dAR0NAdtVdNE&#10;/FsF6TIaJ3qgyqNkc6n8TO+SJncdLC+uePr2l/503v0rv1hzz6UPLnxnqX5WYqrP8J4X3H3qjOMm&#10;Gbg+0R1vbvzrZ+VTaRu+DFLx0fiK3hFTxhZXyCD3UEJipMugsryd5Ym8V/nSZ+UvzqtatLp6Q2G4&#10;pDRcUFq+PD//vc2Lblie/15Ronwgjvi3AuthogjB86LKhE1lmhTXdkLq5u61ry+u+vySWaUTB9b0&#10;7xrq3y2058iaq48sSqh8LatqQd3NK4MvbGRa8Dc/raioDPYhzvjX4LGYDIfD0RHvVakpKVOzv5+W&#10;JLcdCFWECz8s+td/V1y/tPADmeY3Wjb5f2L3zMHHjLyuf5exlv7Wcuu/eOLfql7LoEdHow5rGnXI&#10;/LaDzE5jDnHEf23kWDhpy6C/vr0g/80v8p/7YIPcjXBjUeXLH2+SXz9dHky0Ev/Dgryx+Ndjwb48&#10;04PXKiVADUhrJu82oWePvAa3O3/ePHu9OhyRfzVJmZWHXhGqqkl+8EpF0DjXxfRotd201+084vZL&#10;ZPnUEWMeL6n6byT9Pxl5j3Ub+GjfnR4dsnPOkCHhmsTBXQcN6z50aPdhQ7qPHJQ3um+P8b3yJnbP&#10;2z2n+7QueXvmF8o3NLUP3a6Vs7au3fjXpqruod0ga6/0uRVV856tbP/rx7+dynXNVlotjB7dWiRr&#10;86291YW1dW1V/NdtV49i3XENEqs73XfdokFpSaw86r619r/h+NeaslXpObSV/Z8WxL/uQgxsTCAp&#10;RSvbf91EY/GvjKqhFPrQSLBjSl5pVftP/NeNt7LqIP6Jf21Raf9p/60n455KaP/tZO2eieK5/qX/&#10;o8ET0zOxBof+j0UU/R+hmDhx4qOPPtpY/18m5dhll11a1v+XxLFMwbz33nvfG33IdBySjJYX4+n/&#10;yJIyd7NM3CzDpWXUs4x31lqTOTTuueee6667TmaC1pSo3Mnwv//977fzP7Hxr5cwskK5q6GuVp7I&#10;z3Hjxsnrf/7znyWFrevXJbU/7HbU7bleQLXm+teX/r8knS+66KLly5cffPDBv//975VFr1PkudTI&#10;2LFj5fXWXv9KfWjw6drFXb8ncc+LeqDqu3ZxoteKI/72QUJmjlyw1Gaco6ku92aD+Rfvmv3bdyOJ&#10;KXrjwZixz5qzTpuzW3XxZt2KXV5aNLiXYdpj0zZUy+wWTH/t1q37n+7+S9eu3WR/SstKH/znPz7+&#10;+KOy0lJ9t2u3bnvtve+R3/2uXhldftmP3nn7bbsYs8sl3U3dtF6jKr1t2r1cl0/tv//+OoBLF5NR&#10;tXLg5eXlRV/ZUkf6J/j6u6xhwoQJurzurPxxwWWXXabl1ErRdeorWiQ7f9g5RstsyYvMjMTjD635&#10;4WnLs7tIEja4g1fwhUBVKEGmlJChpfIz+i/4NfpKJBz63+ddf/VYj+VrKuVi040n3VZjEaZ1oWFj&#10;D/l1j12vy83qL1NwVFdX7b1/3yHDu7nv6/Oy0vAj/11ZUpGVUFNeU1WQlNknuCdJcmJVxeaXnz+v&#10;qqpQwbVZsS+vVEBbB3vXVdKVL3lkTDDFdU1NRWX10ysG3Lzxe19Wj5C7hwXj8KNTrgQ3/dO5V4K0&#10;dzA6NikS3idn/u/G3DMke7N4SZpUXh19djA7s/k3GP86eEGynFZTWhc9EvtODu03eOf+E/YbveeJ&#10;u8tF/ANznvjo+S/C5cHAanl06Z51xKUH7HmCvFU3D3tVRAT03cXzlt988t3/Cz9YHilrbvxrOeVn&#10;Uf/pG6ZfLgNla2dnSQwlr1uavP5rmYIj2K9wSebmLzKXBXeYDSo6LTmpV2ZSlpQmUr2psnJDhbwa&#10;f/zb8WJK6haE5bSBFQcPkfGNbqikJibv3Xvsof2m9EzuLQ3GsqKlzy5953f9PxiSLkNxLaNXs2Zz&#10;1Xk3rvt0iXyXE2/8W5Bo3MpGd0+4OD01PS+7r0SYvFJYteaDwn9vCC+UYyMrpftBQy4ckDkmyMvX&#10;PYrKN7699qELv3vTtyejDv3gnp2t2bGt1I9/bZfcFlUXjkzp3xqH83+9/qOFwWjlrca/RazbREgZ&#10;ymfcbfvY2JPy5S+lDdgjISm1iSXT3zzLYqyx+LdNx5wynn/51eysLrUJf91GtLZr70ZZd1PKP931&#10;F3lRjqmzzzi1uLDwoANmWlO/1fbfyib3pnDv12qVIk/OPP3Mz7/4vLyiQqy+d+KJ//jnP3W1/fr2&#10;7T3jlOycMTWRpPIq+aIiVBYOlVZGn8gXdZUR+UOK0IanE1c8On/+PD3KtEYs/lNSUvLz863H5o6C&#10;d0n1VGL7oiuxEcetaf/rx78Wz23J3c6Eta72bYGVs2Xtf2Pxb/5u3y7mZKdlsBNuy9r/xuLfdkc3&#10;KjtuQ0Ja3P9pbvxrvWueV3dW16BVb1FhrYpVXAvi3+0g6ZlaX9GV65qtU2EVYUvqcaQN71b7P020&#10;/3qYxLSTxL+dntyDnfhXDeJfj9YW9P9p/2n/7frIPWvQ/tuVLP0f+j/0f/TCv737/5IH+9vf/ibb&#10;komhZVCztELN7f8feeSRkoOWqzm9naCs4c033/zVr34lk0LceeedkkeW5Ju2+bUXlM6FlR7y77//&#10;vmSuZR7qBq9qJfs8d+5cuauh9niblf+Uu/BJ2fr16ycJWeu6yIsyglvu4vjXv/7V+tiSz129erUk&#10;zf/+97/vscceMvhaRp1LJl26fI899tioUaMyMjKkJDLk/L333rN9kYmzr7jiChmdLVMwd+vWTSYb&#10;ufbaa2XHZbVyg0fZtLwon5LB5l9//fWll14qE6rI1nXlsuSAAQPkVpCSrNeVn3LKKVKGOPv/sraz&#10;zz5bplKR/H5M/182LXunm4i5/lXD+K9/E2SmFTfDpVdE7lWKPLfxv1uSStHYlQunkQ8u1iRykNOr&#10;l32W1/PPHZZ92xeR5LTGss/yqeTZOydWFFlcKpCeO7WZ0EPFXcAupdxrKllMss83/u6mgQMHyV/w&#10;y1ok2KPrCm1Yt37N2m+GDBmWk5sTzJCcEFr59de33nLz/HnvubGrvTdDtJKYspZKC6MLK85+++0n&#10;Ghru8lPnsrBf9SP6cA+Sd955J+ZqX/fX+gruYGe3MHZdKk9su7ULJ9T06ZVyyRkFh++3PkXk3HRz&#10;XdK5NvscTUOv3JR2xSMD3l1QLSla24Su37InVuwGezYumuzOmOFnDOq7pzQCcrEbnX41aA+CXwOa&#10;oEokJR78LykjmpSMzogQjLOV/0fWrvzfpx/fpoZGHVMqe9eyNm6EyPaWPjo6Ooo2UlgcvmzJqf8t&#10;3DeacJYY1XSz5p01Aa3zAwdPUkOV/zfu5u/0fz9Zhm7LkNlQZPQ5WRpdTcS/mmuRtCKUrmuk55SE&#10;/YPwSEnq2idHqnTj15tlO24LKHNAn/bbY8fP3Cnm4lyWiUlAxx//uqTKVGb1Wb/vz8PZ/eUXTQIk&#10;569OWb0oITl628OaSEJVZXLp6i7LHk+qLNCCuVVZmdE/pWyNjEJ2/RuLfz2TxUR47eVTWnL5GRMi&#10;vbtodlGqXp9IlKclpSZLPFTXVJZUXNW36LxBRQnRe1NGH8E3N8+8VXrhzeuqI9+ab0TLacmRmPh3&#10;hbW0e6RelpfdLyWadl9X+eX84vvKI4VSUdElE3JSex025PK8zGCyoFqEmlBRWdm0GbH3K9AEtG7d&#10;7dnHxL+GrpVQqyMYDpwUCp81MdInuwUOz75ddtEt6+ULFQt1qxT3INVGScvmllDLULHrjTUZPV2f&#10;mOfVZRtLv3o6pcfEhLrpWRpcOGfJb4LqiQZ8Y/GvZyCXSz8yc7/9fzb7upwcCYbY1LP7wl333Kub&#10;PvHo71xxxeUfvD9f16YB5l5KxbT/upWgXhMS5Nws3wxZXdRGVXQNZ5959gMPPVBcXCwv3nD9L6++&#10;5ip9d/jwEdO+97PU7AnhquSyypB8WyQ/o6nnmmDenvKycEVZcsGrmeuf/OijD9323+JfTDZt2qTF&#10;0Pi387GdZ7XMdhVkBdMlW9n+u1VmkRBTjxYb+roWRp/Yry1u/xuLfw0JPRa0nZTnGiF2MrWCtab9&#10;byz+9XXl1e9rtTyt6f80N/7tVGJ1HZwhvz3mwmrBziZa1ObGvx0IGlRu/NuvumY7AblNmcVnK9t/&#10;4l9jnvjXJtGiXcOS+Kf9p/2XNrZNrn/d/g/tP/0f7c5ZJND/0SsI+j8aEh3T/5cctASh3AOwxf1/&#10;GTf9ve99T2bbcK9/JZkr+dYDDjhAJ4O2S60O6/9/5zvfkekp1q5dK1uXea4t//P0009LWlVStJp5&#10;1w6PTD8ybdo0GW0tSWFJKO+2225yTz+ZSERygJdcconMKyJ7IUnwlStXyrBxPWx33313yVBLtlf2&#10;VFLtsoAkymUlM2bM6Nu3r+S4ZfLuv/zlLzKAXZaXqbp/9KMfvf766++++65wyXzWe+65p7wua5s9&#10;e7a4PfXUU3JlevLJJ8cf/5LgFuEPPvjgX//6l5RNdkSmQJGZN6Twkn2W1bo928byP033/xP1Vj+W&#10;4ZZt6B/k2rWZ9RH1FV1AXtTzZbioMMjsRafdqJ2CwybiiKakQ+nZ0S5mw2Of9VN6EWjXhHZFpJdD&#10;7gWSNRx2wtZiaB2P3GnUj358eZB9DoUWfvnlLXN/++7bb+mA4x49e46fMDE7O1sboIcfevD07588&#10;7713df320Gstuzi0zUnZbIySblp+KpQ18boSy7wokS4c89AXdUPyXB/2XNdjL1qXXYuq/XU7DtXN&#10;rm1kAUm2rlkX/uPfc15/O7skP0lmedbpnmsn39D5N4JXEqrKQotWp1/znwHvL4po9tldrYaptVNW&#10;+1o83Wttv2Qx+xpNfs3tMkRvQiizcNSEUmsS02tC6ZGE9FBCRk1iRvAkJD8zZEoDTQcHeQn5V1Vd&#10;Vrj6s0/+6DYlRqQb1Vg1MfmkZvnlFQ2VWofoDQaD2Z+rq/Mr0mX2WJlBtqaooGbT+ppN6+RnaPMG&#10;uetigvwr2JRQuDkkAyGrqsrDCSUVCToTdHQKjmCoslacmpuAG//WgttitY163X+qw9WSel6/fFNM&#10;9lnelwk67v3JQ/Me/6Sqcsu8q+7Hmxv/Gh4aSPI8pfibzOWvhiJV0biJ/kjNqpFvZCzJm5Rc1WVg&#10;/phzCkacUt5jUjhrQHX2oHDO8LJBszaPOqd0wCGRzNq7I241/q1eLGa0UoKNloeTn1wUKaqdjEXT&#10;r/J/qbnSqoqCytKCypKd0spO7Fcek31es7H61ofyZSZxPbrjjH87dlRSfv0s8sDa8OcF4dWrKz5+&#10;v/j+0qrNMja/bp01+eXfPL7kl+vKvo7+aYL+q5Gx0s6vta9bgDUd/0ZhR4dSJMrcEU8tbpnDLQ9s&#10;qgwHXzXFE/8atHr8apn1kEl9/6cyeFn+pb1xZubb58iT/Ldvdv8VfXxfSHa89j6cemfOBv7FGf8W&#10;h24r9+orLx8wc6+pu+82bffdpk+ZNHX3XeXJ1Em7zpi6uzyfMWWSvv6PnU6+b8RJfx/6vQMPmPn+&#10;/ODWB4bpHnHWRuk+xsS/LqknLD2W9RX91c5xGiT6kBcrysMbi0Ibov82FtZsLqguLCwrKsgvzl9f&#10;vHlt8eZvZEaY+u1/E/Gv5zXdiv60s0x7tP/14989cHSv9ZShxdBW1E43urDFj5bZCq9HdMvi39pt&#10;XYPUgvbY5KF3xNbCWAH0uUVRcFS2Lv5tEzrGQVfeyv6PG416mtBX3JK7tWzvqr99S63ncQtFqxo3&#10;YHSd7hbbJP4t+N3I1POIba417T/xr+0/8W/NuB7pxD/tP+2/nkxp/+1YsJ6YXpA29/qX/k9j/X/6&#10;P9p3iun/0/9p7/7/a6+9Jtnn1vR/ZMyvZE5j+v8yf4BM0CEZ25j8T4fF/xNPPCHDujXLbPkfSRlL&#10;nley0rq/2kWXF3W65PHjx//73/9etWqV7JFMeCDJXFngpptukuSyjFyW9cjE1tYPl7HPzz33nPwq&#10;H5ePyLvy2dzcXHkiN3iUTchsJLJyGQwuY5xl5bIeSWfLK5IslrHSMuhbPiVpYg14GVjdvXv3ZsW/&#10;bFd2UD5y5ZVXLl68WIaQX3XVVbIhmRta3nLzn7KMXULa5aFeLTbd/6+dT9lt9N1BPXZwmqZdiyqu&#10;nD2D7LMmnb89EYfeeDDoawbzGTiLubNFB3mx2CFIejLW049df+rm5NLRerGWdNBlho8Yecr3T9t9&#10;8hTZ4uJFi+6/796nn3py9tVXHvOdI6748aV333Xnc888ddvvb77w/51/yAEz/3j7bboq3Yry6Xrs&#10;6tFMNIVhb+nrdimu3G4r5mLqp+zYc3uc2v82T7t8dXdZDy0LbrcM+rpd0Fo/Rl4U0RVrqmff2uO2&#10;+3q//3F2uCQxITrjc+28zzL1c3nom3VpD8/r8dOH+7yzoCpcVbvv+hfrtoN6XOkhZNcM+qvuvhVA&#10;CyOvpKRkp6V2l2m9g7xhcDfCYOKLYCxr9CuKYPxr9EnwUu30xEHKXFIgZSWrlix5SGpY16m7ow/b&#10;Uz0y9aJdK0UjxBpQeTc42KIJ6GgOurpGUo2S3ZD9qqiIlJXWlJXJv0h57c/gSXmZ/F29JOAjYb0P&#10;YTANtCRtbQ5otzatrrVO5Vf75sbKbMtb+Zt4Ury59L4rHnnqthcr66bmcBduVvwrjlWNlid3waNZ&#10;y1+J+gdlj6RmRtLlO5jo3Cz2SEyq7tKvtP9+RcNPKB52XOnQ71Tmjgolp6flf5ZYFjSj8cS/hail&#10;kCxWgyiSCbafkhx0uX7XYNN1B3cnranJCkUuHViam2TThQdlW7QqfOHNGxcsD7cg/t3DRJ7nV339&#10;bsFf3yz803sF95ZUbdIAc4+pkupNr6/6c0HZurriRUdfR78zqy1u9A23wWks/m3T6qY/tWqC2llR&#10;mP605KCb5/CD3637coX88UJt7nKr8a+tisanbjemtHYQJeeO+Na/nGFJ6T1lpvemQ1ePgqbjX1sD&#10;Nxis+6tE7mGlC+sKk3eanHbD83LUBvM+y6Q0zv025d0m2v8G41+PCH3LkoP6q7X/urO6pDwpK6vY&#10;WFAj/zbnhwsKSgoLNhVuXlu0eXXxplUl+StLC1bLPUx11+paytoLSG3AG4x/a830I9aWtlP7HxP/&#10;ulFrw+vHv57d1MR2Snekue1/0/Gvzlr7sn4LVMO3JybWgvY//viXlevR5EZjs/o/jbX/LY5/94zW&#10;+vY/nvjXeNAlrfq0/HbgbLX/03T7T/zr8UX86zmxifaf+HdPeXracvsqerbS9tO63/qKNtfuUWxn&#10;Vdp/E9Bj0L75o/2n/af/Q/+H/o93/f9jjz1WRvXWz/90ZP9//vz5drEsB5EMPZaprmXaCjtH6xMZ&#10;A37LLbfIc52dQ1/cuHFjly5dhF3GQUt694033pCpM2Qx3SMZKC3DnOVXvS7WnzJBh4xHlo+PGTNG&#10;ksv64rx582SGDV1GuwoyYrqiokJy3Nb/l7UdeOCBzz//vG7avf5tuv2XlcvAc5kzRGfQnj59unwT&#10;IIOs2+r6t/aSw1J4ep7WbqI+7OLBlrFudNCVzMhpIvscDHAuLQhmOPh20jn4iE4JXZuOrL3U0W1Z&#10;GbRZjLmq1xe1DLqk/MzJyfnJFVdNnjpNXi8vL7/91pvfe+dtXaCkuPjDD95/4F//mPubXz/x3/8s&#10;+OJzHW+lX6dYasZWq2u2CwbbkGUNrAptSetPW4H1SWMP6y/ahjRQbFtmrrGiPUsLLyuq5ghiiqrr&#10;kRzUmvXV/3g69ao/9Zh9z8CHX+31wcIuS1alL1qZ/uJn3ea+0PdHD/X93TPZHy+rKa+UPm5tSe06&#10;U3OOdmxr1dswZ2WP6f7qKnKzxyaldJHwkexzcN87qd9gKHTtbLpBjQczowQAQV5aE3w1kbKSFStX&#10;Prt65fN6YLgRqNvSqnTzaPKK/mrH/5Zfa3OHQQ46uLmh3BNR8svpWZHcHtXBv7zq7O5V8q9L96qs&#10;ruHMrtWhpCBDLYuJWjD8OXorwujUE1uNfz1SDEpZ3FJZ8Rp7IqnnF/7yxlsPzo9UBbVZVlT+1sPv&#10;P3TDUzJ02sLJzWo1GP+6cn3LDZiEcGmP+X/KWPOBHlcyyXRVt/61udUmS5ZcuDBjw7yE4JaBW8aK&#10;ulePuhWLPYXSFzVcrTD6pxnJX25Kf3llRFKvNs44etEkBdsprWqf3Mrgq4naf6FVG6t+esfGDxcG&#10;U/S2IP7V3z2mQomR0upNVaFyK6EtoCX/puSreRseCleX6bclzqO2uPnFa+OJfyXSj9sXtnqkaKmS&#10;FmxsrsNHiyqbFf92vFgF6bFsv+rzYAhq9uCYf4kZvQRuq0Frtd9Y/LuHrcWGRoslgi1iLVSCT536&#10;q+rKUPW/rq8uLpLvg/Sob3H825FoIWEbtfbfDVd5XlFWsWThS0sWPLXkiyeXfPH00i+eX/blK8sW&#10;vr18yQcrln+xatVSbSybG/+6vPtBfW6PNmz/68e/Ho92tGr96gFi4SoLtL7932r8W/tgR4R1NvRJ&#10;69v/+OPfGrQW93/aPP6VRc+Aely0R/y3ef9nq+0/8W9tkTY4xH+D7T/xr0e9tpN2vmhW/5/23/rt&#10;esprrP9D+99W17+0/3aybrr/T/+n6f4/7T/tfyvzPx3f/5eglSuIKVOmyC3cZDpmGZRt19pSm/K6&#10;5CRtZmeZrNm9vpYFZCCzpHclcy2v33fffdr/P+uss96O3p1O+//9+/eXbLssoHNoyBPJVuuSbm9B&#10;nstk0wcddNDxxx9vJ0FJi8sUHzKYWpPgus62zX+2uP3fMgWEFst6xnbZo6t2e8zKrcdJuDiYgqPB&#10;sc9BilnSjUGGWtYcHSJdb+xz7WDYuiSX20eXrej1sPYeNHOh/QnLfuqf58iS3z36WJ15Q2rlZ1de&#10;Lllmu5zW/XKvf3Rt1r3T5xoxWgBrAvRXu3q3uLE/4rBEm0SYfqqJh9vhlufyEflpuRXbOyuMjUez&#10;7VrP0lIJ+oquRDW0aqJMSSVlkUUrqx55uea6+zPOuaPnybf3PeX/+l/6j9y7/pc6b2H1xgK5G1+w&#10;oK7fjWPdL/dPla1UbmG0+6Jho+vJ6TIiOiWLSAaTDEcHQFfpLCh1Q6Gj24mm+YIvJiLh4vwFH390&#10;w6qVwdc1qi274M7poVt0jzQ3m2ZpFF1MClMUzPYg2efoKGb5Y/MguRwdBB1korc8kef6ij4JFpCP&#10;1ESHP9eE8+V7k7r8fhPxr1uUh8aqiGkgmVI8TyrLwg/94qnHb3nh/qseu2afuff+5OFlHwVNWPzx&#10;r7UQU4m16aRwWd5bN2WteD1UWS7m1dk9KnsNi8hEHME818446LqCRqoq0jbMy171vwAw7vi3sNfI&#10;VDF9LrUZnFGqq1M+WJv5j0+TFm4OlcmapTUIgkIKfmnv8qykoDAyD4zcdfCZN4vP/dW6D76qCIdr&#10;x2O2IP71I5pXssPZIkTjx31IMb7Y+PLLq+4qrSqK/sFGXTK8JpRfsn7e0qdufu7MmJpV85j4d3ff&#10;jkQtQO15MRJRh8SvNoXKZFONO7wdOLz/pTQszYt/bQQ0GDQqLJK1SFojwfPg66HEb//bSuhGqoKp&#10;aaz9byz+rS1VNN19LYZdS9tzWyYocHKX6sdvqXn/qdCTt8gI6Djb/ybiX9+Kaf/XrF1z5mlnXnTB&#10;RZdceMm6tWvlycU/vFj+HXrwrLEZy48fsfKUcWvPmrTpvKmFF+5TfumB1ZfPCl11ZMo1R6Vfe2zm&#10;CZNrSktLtczW/m89/hua59eqxgrpnoxa0/43N/5jmo4Wt/9bj/+6L/OtUmzTbdX+xx//NvRJQ7QF&#10;/Z82j3+3UWqT9r/B+G/z/g/xr6TEv4ugwdys9p/4NzTafzcY4u//0/7rKVVPH7T/8fT/6f/Q/7Fr&#10;FguYtrz+pf//7T9m3W76/xok0tjKrBRDhgyR+UZkqgp5InNfyFQV8tbFF18sQ4/1+ldmxpDxznrl&#10;mJeXZ7cElFckbf2f//xHhjbrWU+SyDfffLNe/8ptGGXOZckgy0TP+ln54IgRIzTjN3nyZFmtPJEk&#10;9YsvviiflXHKsjZt/2U0tMwN/ctf/lKeSFH1452n/5+gd5bUbqJ7oW79SM1WuF0Bt1vZ/28LI6Ek&#10;uwOhZpklf6PZZ6masguGJt/4USQtp7Hss7yefcPE5HCJZnPsCjzmuf5qeRzNUWrZ5MWjjjnu3PN/&#10;ICndq6/4yReff2af1eXtV92EVYD7x7Zu/0Z30D5ltaWhZr9qSOkHBw0alJWVpQvEtF/2onuSk+dS&#10;Wo0/a+Y0QaObsF3TSxpNcWoF6V64f/yrK9H12MMWiH4qJDcZTE6WmooOQnaGQyqIpajs47oh/dXy&#10;LPrc4kRL5e7XTsMv6NNjsmyjvCK/pGxVQcEXxSUr+vaZmd1lp8TkrFBI7jkXLB9koyPlFeWrV619&#10;fsP617TwsmZ5WNbbTQdY1VsYxISHBoNWzfTxaV2zZB8TysvD8wpHrKvqrlUSvS1l9Fk0NGvrMToO&#10;X+Tko7vmLBjcZZM8kVTE+sKED5ZkWEU0Fv9acss+G05eQp/Jof3qf6pZr7wUeqQymK57y9Bmi96Y&#10;+NcK0qyiWrlRGhQxJbO857j80cdU5I0KboxYUZSyaVVy4Tr5ikBWX/ezOrlgafqGeUklq2Xss60k&#10;nvh3w8bqyI5lO6CCjaUk1gzMqeqfHR6cHclJPaFX9XXDigvywyvWVb3xUdm7n5fJtBuSiW6r+Jct&#10;2lFj31fZQWdxZfE/sute0/ucWlOTvvtuE77JX/Txqpc++fqlNYWLw9XBcOytxr8dg1odFthaidYW&#10;BZtLTaru36WqX5fqYV0jOSnH94zMGSZTDYeXrQ2/+XH5e1+Uf760Qr4f0g82K/71I7Kzegs+qwW3&#10;adUFqjKGyvB/a3MabP/djkLQNEUqU8qXaxule9dg/FvM6JLur7pC3Sl7XatGXqy+Sia9iiQ9fWvF&#10;fj+U1HjazYe2OP5lxqvKymC+Zovk9mv/Lf5TU1PlT6vcY9DestjQ86mFnBtXVhfbKv5b2f7HH/8W&#10;P+5h0ibtf/zx757j9Hn9uG26/9Pm8e8epDEHrDUCelZy+z9bbf91VR0Q/xb5dtAR/3q8x7T/xH+D&#10;7T/xr2dM2v8W9/9p/+v3/2n/7Qra+q72pA2vf+n/aCeqxf1/2n/af7s+so6TdX3tWtjtXuoVqOV/&#10;Orj9lyyzTJQs90J0/3bzpZdeuvfee2VosxRGbj8oU1hoqeRegjIbxtlnn73LLrtcf/31klmWmTQk&#10;NSy3+5MD5+GHH5bJNOSugzJm+YwzzpB0s3aeJa0sM03/9a9/1T6kaOhUHnqfQ/mUXHLKzQZl7LMs&#10;IE8Mp1+/fjJRtdw5UDKNnbT/LwlobZprByrWpRTdLKd7tWzBITspy/T8yT0pE/ZzZ9jQ7HPt3BqR&#10;UOXFw0NzFzeRfU7cuDz79zM1s6NV6J4+NfL0XTcfKq9IgWUYubyoTd7YceNXrfy6oKBA3rJMk7yl&#10;y+hRHZNmtTW7pw07VbtNoe61xpCuyp5bztHWplxWcm2O3XZZu1ZaGDuidDErpDq4GV4NPt1fK4+7&#10;vCnpOu3K2XbEdsE2quvRhXXr+pZu1xazouryWjb9oH7WNi23OstI61leuSkSKbPd0eWTkzNTU7sl&#10;JeVGqksqq0oqKzba9xrW29YSKottRV8xZ6vEmP0yZMsjuB0LfdGSHVp4d2dbFv+mZMXW1bZJAvrF&#10;mofDCZVxxr/tURPxX5WYVtFzXOGYoyq6jwqlpCVFKpMqSpLC5SlJobSi5enz/x4q/iZRxoDXBbBb&#10;F20b/wnJSREJpcSEzKSatEQZkxvcPLMyLE1H7UG6reI/MZS8c8/Ddxt0+OqKeW8tfriksqCqujL+&#10;+HdrISb+FdCCU8+awT0hkxNl5pfslMSUUPD1kAzKr6gMhuZ7Hf9uE6GnEmvYdce1qbdjVg/wYF7m&#10;YZMqj/2lfF8icyelPnJV0sqPWhz/koCWmbA6uP1PS0uTe1DssO1/c+NfD4rtr/1vcfy3uP8TT/tP&#10;/0e7Fu3X/yH+tf9D/KuDxoOd5rTLuh33/4l/4t96ucS/HvhuTz6m/0//x71ab03+h/6PJUm2Yf5n&#10;B2z/Jfssj/32C4YbWsdSE9CSMpbksmSBJeOsjYBkn//+97/L+GgZsyyzbcicGJMmTZLss9xFUD4u&#10;tyU855xzZPDyI488IjM4S/5azyYypFobCn3I8pJ3lhHWMs+GJKxlVugLL7xQEtmyUVmzLSYZaplX&#10;+tprr3U/K/ley5t1hvxngpbYTcxZcd2C6nPliMml2uC1mC6X7p4+YnZV+2R2JWAL6MKWatQt6lWT&#10;uyorjLxoKVotlS2s2UbNq+o5wN613JabVtYi6Qpjdlx/dVPGRmG7rAvY6F13Ad07txtq+2KSqqoD&#10;ad0Eq75uILo56+LUX9L2QtejVwL6XPfCUq62Eq0aK6EtbL0HLa3LYhfJNt5WXlFtddDxWVo8+9W2&#10;omuzwLDadDeh79bX0ISvuVmiR/dUDS1dqGvQn+6qbM36vYsWUqPRjbSYMLA6Jf6JfzvH23FE/Ftj&#10;qIfbNm//e/ToIX9logd+h7X/moCm/af93+bxT/+H/g/9nw5u/+2awvrq9P/1coD+v/utjIaHdiNV&#10;xi49uP61Szauf2Ou8bn+tUNGDxzyP3a15eYlyP+4+attmP+RpLDcOVDu2mdZJrdxa7D9HzhwoEzZ&#10;PGPGDDcDZmeH7Sz+k7p27WpdNPuyTjOheoLUS3f3fCnvWsLOOGwxu/bWrph80O2Tue/quCfrqMkT&#10;m2XCUoe2fqs/bXcsoaArd79G08+6A3hTUlK0/tyS6Br0de0e2cP2101Bugu4MRQTWFY2yxTbwtZA&#10;WNJK1+nuY/21aRVoyfW5npXd0rq5ZqsarVa3H2yqtlGrX+30uOuUt5TF7SHZTlkOWp7YNxC26Zie&#10;lq7E+lhuNlwjzSLQRY450lTGksv12xdbwI0oK4ntsknGAOrKdXniPyZs3P6xutkxQvwT/9boaVvh&#10;tm/bsP1PT0/XU1hHtv8SDDLs2g4fa6asNbYDx05GtP+0/xoV9H/o/1i3hP5PTN/Y+px2utEOm/xK&#10;/9/tyetZj/6/9j2s76om9P+1h8b1r3VTVYPrX65/Y65tyf+Q/7HEpp1V489/yuzM48aNu+OOOyyu&#10;3KvjxvKfMlxahjO//PLLO0L/J6lbt26W1pS/VjYUy5ZKBdjsKnpAuiNMNc+rvpYUtglZ9JRvl5e6&#10;pJshtf6B5lht5Kz+3bSlPnUlbuXZRq2NsEPFKtt68NY5c8fYWiJAn9jZSNdsmVZ9yy2nvuuev/Wz&#10;boF1mZhOoZZQh9y6LZ3tnW7axuupm4ugK5RlbECBu7x1reyE6pZcC2mdD6svLUn9pLDVu5tD0U/p&#10;3tkuuMOQ3Zpyq8zCRgtvkRDzBa9VolWHe1I0VW0CYvbIfrUvRa0Atlq3Hq2CiH/in/iXo2A7a/8l&#10;AW2nKjs32fmindp/aZr0FoW0/7T/9H/0uHO/kKb/Q//HruXo/9vVh3Wq6f+7F3r0/+0kwvUv17/a&#10;cnL9S/6n/vmC/I8l0Nyhk24WqIPzP5JHfvTRRzWPV3/TMXlFy3/KvBlyJ8MdJP8ZjIC2iQjsmlxz&#10;i+5Fu5sGtRq1LweU2BoFy+hZZjYm5erm/qwHpidayxW6KWA79Vq21FaoX13aZy27ra9oX18LZiu0&#10;zKm94pbcTnK6Zkv16uuWv7Csq1sSbQJ0GcuQKoLupqX1bTHbNQ1HW78V0tbpxqubt435iH6wfobX&#10;EMzKTCzba/62fiuGuxV7bvtlaLrjbiVaedzUj55EtUi6dSuMVaguoIPC9ODUVWmNaKW7NWjPbfC7&#10;Objaun5dp66c+Cf+3aNbj9OYI5T4d5sLxenk7X9mZqaWuSPbfzGReT9o/63DQPuvjYl7JtWY1L4K&#10;/R/rINH/0UZV+zb0fyww3F6i9v3sgKL/T/9fm1P6/9rrcDW4/rWevHUCNU7cbgnXv3pxrV0Ruxgk&#10;/0P+h/yPm7Kz7roX179yLHf+9j9h2LBhdomul+v2RUr985k13Ja2c9ssS7Ba7kbfdXPTuk73hpW6&#10;cMyhbqt1W0M7hbjrdzujbs7ITjDaQ3W7sLoeu/yzqLK79imCfQVhmRdLZ7h77YpZ8+2u3DpG7pnP&#10;stuWPXezJJZv1QAyMSuh1pHul63fTR9bAXQBa0d0YV2hrlmfy4ZkAmtZzELWzsq2IX3F9jfmilp+&#10;tdOYkbr73mBUuOV0T34WFTFBFdONsF22fbT91bcsuaw1PmXKFLkhqczTKsvLX8rLnzl8+OGHxL/G&#10;8w4Y/xIM8pApGmT3ZeDqK6+8YvHQYfE/bdo0KUNqaqqEqOQupQzvv/9+O8W/HqF6sOuhp8e7lEHm&#10;nLLjQsowf/78Dm7/BUHKYA6vvvqqlKE17X9ubq7dWbSx9v+sboedk3tYZmK6tmZNPIoipbdvfvSf&#10;BS+4jZu2NnbG1DansLCQ9t9OkXbW6Aztf2Pxb2FG/8dCmv6PBYPbgfS6/0P8W/+Q/v8O2P8n/on/&#10;Hfn6l/gn/on/+te/9P+3Vf6nNhFpF4c2qE1f0aSkmznVyxK95JafOoZUl9EOjb4rzzW1qqNNLVmp&#10;S8qn6mcbbUMNJhntRb3I15bUvp2wUtl2bY+s8HYVoVvXIulqLUWuH3dfdxdzrz0sDWEClgy1glmS&#10;V1eiOO4KbVSvrc3odEktmN3rL8ZNL/Jtu7Zyt8q0plTDkgLutaWmojRTo2nx+jJaKtsL3RdDk8/q&#10;c6t9K4lby1ZOQ9Z3bRkNIatBKVjMDroxpn+FZKXSX6UYVgYtrTt7jCxsGS5Zs/yF/vTp07WOLFqI&#10;/x0q/iXxKvNO6PEi95OVeOj4+JeNatZVHhKTUiQ9mtoj/vVY02/79ODS+JcySPZZjwI9LvR5R7b/&#10;5iDlkTJMnTrVWkVrkK0xj6f9D4fD7h9DNNj+n5k7K57ssxQgOzHztNyDrTltsP2XzclGaf87bfvf&#10;WPzT/lv/aodq/6Xed6j+D/EvAvT/d9j+P/FP/GsH2LootP9c/5L/2UHyP7T/na39T+revbtlJ+2J&#10;zQTt5hwt2WdJT00I2qdiFnCvQnUZXUAHpboftERtTEbSfrWMp25aEyj6U9ejuUhLCugybiI1ppC2&#10;Ejcrqs81xWCb1hcty2wL2CWrJj31p5sx0a1b6sRKbuvXUNAMqeVSzTYmcWzXh7Zd09atuFbudq1l&#10;MR8tklsMy+Nr+lUHRFuux5a3V+RJTIS4Va+L6ar0udWUq60zaWgxbJyy+1ktg+WUrZC2v2oVI2Ob&#10;sA+6xZZ3+/fvr5uW0aYy1c7atWstNuwJ8b/jxL/Eg8aqxMNbb721Zs2ajo9/K0NZWZnMACVl0Mah&#10;PeLfbd/0wNSw79evnz6XvwyQ40LLoMeafqQD2n8tg9aFOtjBq21ss9p/yQVLZt+aCLe5sEZJ9mvn&#10;tGEpCcGXEE0/ZAT0nZsf/7Riqdsyy0es5Zdx9HIxI+PozY32vxO2/43Fv5049AyobUIHx7+1utY7&#10;ak38u+FnpzZbs30LFdN5oP/T8e1/R/Z/iH8NeOLf2oQdqv9P/BP/O/L1L/FP/BP/2tN2r3/p/6tA&#10;B/f/E4YOHaoHZIN/gK/XP+7lkF2uWLLSchOWgdX41tSq7pV2cTSNa1dZOopNFtabX+mS+qtlXmxo&#10;ra1El3FX9f/bO4PdRkIgCh78A/b//6lPYVVSqUT2tod1lJfThAEGmqZ5XZ44BQflj1jTKTiLduUI&#10;O9oLHDRn6xtwbmPrm7KKv+Um2M3YhxHogcrMiKlxy24poSYXJvYo6SIPa7JA3C3mdhilJ6caZj+F&#10;roWGdckuRqNvUM7jrpniCRfD4ledoW3dA86R+TI2rcQ1fmITjenAuvq1v+OxcP7vXpj/d0MZ8a5C&#10;y7tN5v9svc+J/+dl6oOh/aiy5xErSMk/xv+Dnt/vN9/+TGTjYvF/8d+TbvrHg376Z/pn+n/6X6Fu&#10;7jD9v/x3+e/ZBct/Szw8LrHM+I9sZ/xn/KcIojDt8/nnn++AxoOln+xw8YoklEnylpzhgM8QxC5t&#10;WBr4ndHgNJ40TdT9XKIQlh7Er1zYrcGabpmOqW8ZpU24EK0KQ0WTfXp5ZQ1CKPSbNApqnf41yIrO&#10;4mw4CBPpwCQjJcvV7mX6vstgP3QFXcXaDtKFcxWKIDW1LMk+vSXNoaQop4tVm3eC1NFnbOJLhXWb&#10;jvzqkF+F2lqPQmFQ7cBM9d75//wft5Eyz/+FRN1ui/+L/4v/0z/qsekfXwuY/pn+V99O/3tMTP83&#10;kemH06Y/y3+X/y7/lSeQZZTAqDfkGOM/xz7nw6rxn/Gfn8s/H+c/NSEUoHVsb/Y/ns3fRHMXQHMq&#10;gAhZeJGNZLMch4YYCMzHBZW9ZTWdCfAqO/Za1MhoiVP0JnBkCm2rAuhkOf4ZgyNRHzTkMeyrTi1w&#10;mY4BdMoaSuM0gGJDLalhNZdTAwd3LVwap0ZX5EVaXitpNDkvpnPRbXLFetcX3/CE8LmmH8gpJ3it&#10;srNzyep7Nbs2Uc17RDHgriZf5OLSW/PEaJ2NMWM9A/f8f/4//1/8J+4t/i/+T/9cemn6BynC1pj+&#10;mf43DcExpv9NB7DG9L8hdPlv09vlv8t/x396fBQNGTRkON0vfatSG47/YIHxHyHhD+Kfj9frxfEA&#10;hPJlXrPQvkCq2FJt2JBqIlQyeSCsXNIHsc08mKlg56daGeup5v/jAh02DaCtKLMQttzTx0lF+7Kw&#10;IyylZbR2Iqd2nOBORt6GLbyY7KlJcuufkPh9F3Jhp8MIG4m0Ui1WYzJ9OufDMaZgQ6NVF+uqg5im&#10;CRTbIdX4HYPRsHboIy5jti3X50H4Hl1hbcbAXXvzr+n1WC6UvDiJU+5Ca//65Px//t89Mv83oBXI&#10;Gosaqah5fT5kyFr8X/y/jh4PiOssW/xn13B4Tf9w6E//TP9M/3MKV9NO/ys84A7T/yRxy3+X/y7/&#10;5dAc/xn/8eiUQ/bleljT+M9/5D+P5/Np5kNyaPziMHORCiJhr5AaWlUesfnNo/wV0UBD52wiSg/i&#10;Qi58TZUmpeFXDzylzc11mZQEkwvu0srxyFY8yE2BnD6T7aydPuX2bLlmbDoBoG9lMev3vMvxu0Yq&#10;MJ4oM2rmZhQGzmJPKxS6uUb0pt51lY3pPIj6FPpTs1DnGtVlGY1MV3UnF0s762mWXKugkbs0PYxr&#10;AevoRfY//8cHumUM37Vb3b7bZP6vueb/bm2PeVzLfbf432hP3Fv8X/yf/lH+KTY88dVpRJLpH/Xb&#10;X0WR4k0FOP2jSpn+Nw8yf5n+N73iOK4A5paZUdMNj63lv1Uyy39Jupf/unGm/8d/xn84eRsqfxv/&#10;/AIFV8Gmh9nYBAAAAABJRU5ErkJgglBLAwQUAAYACAAAACEABSsgdt4AAAAJAQAADwAAAGRycy9k&#10;b3ducmV2LnhtbEyPQUvDQBCF74L/YRnBm93E1CAxm1KKeiqCrSDepsk0Cc3Ohuw2Sf+905Pe5vEe&#10;b96Xr2bbqZEG3zo2EC8iUMSlq1quDXzt3x6eQfmAXGHnmAxcyMOquL3JMavcxJ807kKtpIR9hgaa&#10;EPpMa182ZNEvXE8s3tENFoPIodbVgJOU204/RlGqLbYsHxrsadNQedqdrYH3Cad1Er+O29Nxc/nZ&#10;P318b2My5v5uXr+ACjSHvzBc58t0KGTTwZ258qoTncTCEq4HKPHTdCkoBwPJMkpAF7n+T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qiUpcWBAAAnwkAAA4A&#10;AAAAAAAAAAAAAAAAOgIAAGRycy9lMm9Eb2MueG1sUEsBAi0ACgAAAAAAAAAhAMSy0ZoZeQIAGXkC&#10;ABQAAAAAAAAAAAAAAAAAfAYAAGRycy9tZWRpYS9pbWFnZTEucG5nUEsBAi0AFAAGAAgAAAAhAAUr&#10;IHbeAAAACQEAAA8AAAAAAAAAAAAAAAAAx38CAGRycy9kb3ducmV2LnhtbFBLAQItABQABgAIAAAA&#10;IQCqJg6+vAAAACEBAAAZAAAAAAAAAAAAAAAAANKAAgBkcnMvX3JlbHMvZTJvRG9jLnhtbC5yZWxz&#10;UEsFBgAAAAAGAAYAfAEAAMWBAgAAAA==&#10;">
                <v:shape id="Picture 242" o:spid="_x0000_s1027" type="#_x0000_t75" alt="Graphical user interface, application&#10;&#10;Description automatically generated" style="position:absolute;width:33896;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hPwwAAANwAAAAPAAAAZHJzL2Rvd25yZXYueG1sRI/disIw&#10;FITvF3yHcATv1tQirlSjSFVQWFb8eYBDc2yLzUlpolaffiMIXg4z8w0znbemEjdqXGlZwaAfgSDO&#10;rC45V3A6rr/HIJxH1lhZJgUPcjCfdb6mmGh75z3dDj4XAcIuQQWF93UipcsKMuj6tiYO3tk2Bn2Q&#10;TS51g/cAN5WMo2gkDZYcFgqsKS0ouxyuRkEdb/5ofH7+ZqnlVfv8Wabb3VGpXrddTEB4av0n/G5v&#10;tIJ4GMPrTDgCcvYPAAD//wMAUEsBAi0AFAAGAAgAAAAhANvh9svuAAAAhQEAABMAAAAAAAAAAAAA&#10;AAAAAAAAAFtDb250ZW50X1R5cGVzXS54bWxQSwECLQAUAAYACAAAACEAWvQsW78AAAAVAQAACwAA&#10;AAAAAAAAAAAAAAAfAQAAX3JlbHMvLnJlbHNQSwECLQAUAAYACAAAACEAhPKIT8MAAADcAAAADwAA&#10;AAAAAAAAAAAAAAAHAgAAZHJzL2Rvd25yZXYueG1sUEsFBgAAAAADAAMAtwAAAPcCAAAAAA==&#10;">
                  <v:imagedata r:id="rId53" o:title="Graphical user interface, application&#10;&#10;Description automatically generated" croptop="17039f" cropbottom="19969f" cropleft="20185f" cropright="20084f"/>
                </v:shape>
                <v:rect id="Rectangle 243" o:spid="_x0000_s1028" style="position:absolute;left:8255;top:1397;width:958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3ipxgAAANwAAAAPAAAAZHJzL2Rvd25yZXYueG1sRI9PawIx&#10;FMTvBb9DeIK3mq2KytYoWij1YqH+OfT22Dw3SzcvcZOuu9++KRR6HGbmN8xq09latNSEyrGCp3EG&#10;grhwuuJSwfn0+rgEESKyxtoxKegpwGY9eFhhrt2dP6g9xlIkCIccFZgYfS5lKAxZDGPniZN3dY3F&#10;mGRTSt3gPcFtLSdZNpcWK04LBj29GCq+jt9WwWG3uBjbHXxor7f3T//Wz7eLXqnRsNs+g4jUxf/w&#10;X3uvFUxmU/g9k46AXP8AAAD//wMAUEsBAi0AFAAGAAgAAAAhANvh9svuAAAAhQEAABMAAAAAAAAA&#10;AAAAAAAAAAAAAFtDb250ZW50X1R5cGVzXS54bWxQSwECLQAUAAYACAAAACEAWvQsW78AAAAVAQAA&#10;CwAAAAAAAAAAAAAAAAAfAQAAX3JlbHMvLnJlbHNQSwECLQAUAAYACAAAACEAZB94qcYAAADcAAAA&#10;DwAAAAAAAAAAAAAAAAAHAgAAZHJzL2Rvd25yZXYueG1sUEsFBgAAAAADAAMAtwAAAPoCAAAAAA==&#10;" filled="f" strokecolor="yellow" strokeweight="1pt"/>
              </v:group>
            </w:pict>
          </mc:Fallback>
        </mc:AlternateContent>
      </w:r>
    </w:p>
    <w:p w14:paraId="24CC90EC" w14:textId="56CB79C0" w:rsidR="006E2BC6" w:rsidRDefault="006E2BC6">
      <w:pPr>
        <w:rPr>
          <w:rFonts w:asciiTheme="majorHAnsi" w:hAnsiTheme="majorHAnsi" w:cstheme="majorHAnsi"/>
          <w:sz w:val="20"/>
          <w:szCs w:val="20"/>
        </w:rPr>
      </w:pPr>
    </w:p>
    <w:p w14:paraId="1062DCA0" w14:textId="3BB69EEC" w:rsidR="006E2BC6" w:rsidRDefault="006E2BC6">
      <w:pPr>
        <w:rPr>
          <w:rFonts w:asciiTheme="majorHAnsi" w:hAnsiTheme="majorHAnsi" w:cstheme="majorHAnsi"/>
          <w:sz w:val="20"/>
          <w:szCs w:val="20"/>
        </w:rPr>
      </w:pPr>
    </w:p>
    <w:p w14:paraId="67FB916F" w14:textId="77777777" w:rsidR="006E2BC6" w:rsidRDefault="006E2BC6">
      <w:pPr>
        <w:rPr>
          <w:rFonts w:asciiTheme="majorHAnsi" w:hAnsiTheme="majorHAnsi" w:cstheme="majorHAnsi"/>
          <w:sz w:val="20"/>
          <w:szCs w:val="20"/>
        </w:rPr>
      </w:pPr>
    </w:p>
    <w:p w14:paraId="68F4FC6A" w14:textId="198459E2" w:rsidR="007C72DC" w:rsidRDefault="007C72DC">
      <w:pPr>
        <w:rPr>
          <w:rFonts w:asciiTheme="majorHAnsi" w:hAnsiTheme="majorHAnsi" w:cstheme="majorHAnsi"/>
          <w:sz w:val="20"/>
          <w:szCs w:val="20"/>
        </w:rPr>
      </w:pPr>
    </w:p>
    <w:p w14:paraId="0578F1BF" w14:textId="0EAA2786" w:rsidR="007C72DC" w:rsidRDefault="007C72DC">
      <w:pPr>
        <w:rPr>
          <w:rFonts w:asciiTheme="majorHAnsi" w:hAnsiTheme="majorHAnsi" w:cstheme="majorHAnsi"/>
          <w:sz w:val="20"/>
          <w:szCs w:val="20"/>
        </w:rPr>
      </w:pPr>
    </w:p>
    <w:p w14:paraId="30BAFF98" w14:textId="3F4DFA50" w:rsidR="006E2BC6" w:rsidRDefault="006E2BC6">
      <w:pPr>
        <w:rPr>
          <w:rFonts w:asciiTheme="majorHAnsi" w:hAnsiTheme="majorHAnsi" w:cstheme="majorHAnsi"/>
          <w:sz w:val="20"/>
          <w:szCs w:val="20"/>
        </w:rPr>
      </w:pPr>
    </w:p>
    <w:p w14:paraId="2615919C" w14:textId="247FD382" w:rsidR="006E2BC6" w:rsidRDefault="006E2BC6">
      <w:pPr>
        <w:rPr>
          <w:rFonts w:asciiTheme="majorHAnsi" w:hAnsiTheme="majorHAnsi" w:cstheme="majorHAnsi"/>
          <w:sz w:val="20"/>
          <w:szCs w:val="20"/>
        </w:rPr>
      </w:pPr>
    </w:p>
    <w:p w14:paraId="56E1E0CA" w14:textId="327998EC" w:rsidR="006E2BC6" w:rsidRDefault="006E2BC6">
      <w:pPr>
        <w:rPr>
          <w:rFonts w:asciiTheme="majorHAnsi" w:hAnsiTheme="majorHAnsi" w:cstheme="majorHAnsi"/>
          <w:sz w:val="20"/>
          <w:szCs w:val="20"/>
        </w:rPr>
      </w:pPr>
    </w:p>
    <w:p w14:paraId="7DEC7304" w14:textId="7305661F" w:rsidR="006E2BC6" w:rsidRDefault="006E2BC6">
      <w:pPr>
        <w:rPr>
          <w:rFonts w:asciiTheme="majorHAnsi" w:hAnsiTheme="majorHAnsi" w:cstheme="majorHAnsi"/>
          <w:sz w:val="20"/>
          <w:szCs w:val="20"/>
        </w:rPr>
      </w:pPr>
    </w:p>
    <w:p w14:paraId="312BB543" w14:textId="33910E04" w:rsidR="006E2BC6" w:rsidRDefault="006E2BC6">
      <w:pPr>
        <w:rPr>
          <w:rFonts w:asciiTheme="majorHAnsi" w:hAnsiTheme="majorHAnsi" w:cstheme="majorHAnsi"/>
          <w:sz w:val="20"/>
          <w:szCs w:val="20"/>
        </w:rPr>
      </w:pPr>
      <w:r>
        <w:rPr>
          <w:rFonts w:asciiTheme="majorHAnsi" w:hAnsiTheme="majorHAnsi" w:cstheme="majorHAnsi"/>
          <w:sz w:val="20"/>
          <w:szCs w:val="20"/>
        </w:rPr>
        <w:t>For the user to add a Booking, they must select a date then a slot time. The date is automatically set to the current date and any previous date cannot be set as bookings can only be made in the future. If a user fails to select a Slot Time they will be presented with a message box to remind them to select a time before attempting to search for slots.</w:t>
      </w:r>
    </w:p>
    <w:p w14:paraId="412087F6" w14:textId="14C4139C" w:rsidR="006E2BC6" w:rsidRDefault="006E2BC6">
      <w:pPr>
        <w:rPr>
          <w:rFonts w:asciiTheme="majorHAnsi" w:hAnsiTheme="majorHAnsi" w:cstheme="majorHAnsi"/>
          <w:sz w:val="20"/>
          <w:szCs w:val="20"/>
        </w:rPr>
      </w:pPr>
      <w:r>
        <w:rPr>
          <w:noProof/>
        </w:rPr>
        <w:drawing>
          <wp:anchor distT="0" distB="0" distL="114300" distR="114300" simplePos="0" relativeHeight="251766784" behindDoc="0" locked="0" layoutInCell="1" allowOverlap="1" wp14:anchorId="6DFBA8FD" wp14:editId="0E6C37ED">
            <wp:simplePos x="0" y="0"/>
            <wp:positionH relativeFrom="column">
              <wp:posOffset>298450</wp:posOffset>
            </wp:positionH>
            <wp:positionV relativeFrom="paragraph">
              <wp:posOffset>87630</wp:posOffset>
            </wp:positionV>
            <wp:extent cx="4610100" cy="2667000"/>
            <wp:effectExtent l="0" t="0" r="0" b="0"/>
            <wp:wrapNone/>
            <wp:docPr id="245" name="Picture 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l="21826" t="18318" r="20341" b="22198"/>
                    <a:stretch/>
                  </pic:blipFill>
                  <pic:spPr bwMode="auto">
                    <a:xfrm>
                      <a:off x="0" y="0"/>
                      <a:ext cx="4610100" cy="2667000"/>
                    </a:xfrm>
                    <a:prstGeom prst="rect">
                      <a:avLst/>
                    </a:prstGeom>
                    <a:ln>
                      <a:noFill/>
                    </a:ln>
                    <a:extLst>
                      <a:ext uri="{53640926-AAD7-44D8-BBD7-CCE9431645EC}">
                        <a14:shadowObscured xmlns:a14="http://schemas.microsoft.com/office/drawing/2010/main"/>
                      </a:ext>
                    </a:extLst>
                  </pic:spPr>
                </pic:pic>
              </a:graphicData>
            </a:graphic>
          </wp:anchor>
        </w:drawing>
      </w:r>
    </w:p>
    <w:p w14:paraId="1733E277" w14:textId="186A3ED5" w:rsidR="006E2BC6" w:rsidRDefault="006E2BC6">
      <w:pPr>
        <w:rPr>
          <w:noProof/>
        </w:rPr>
      </w:pPr>
    </w:p>
    <w:p w14:paraId="39F6BA49" w14:textId="376D2641" w:rsidR="006E2BC6" w:rsidRDefault="006E2BC6">
      <w:pPr>
        <w:rPr>
          <w:rFonts w:asciiTheme="majorHAnsi" w:hAnsiTheme="majorHAnsi" w:cstheme="majorHAnsi"/>
          <w:sz w:val="20"/>
          <w:szCs w:val="20"/>
        </w:rPr>
      </w:pPr>
    </w:p>
    <w:p w14:paraId="69708A68" w14:textId="65EDE748" w:rsidR="006E2BC6" w:rsidRDefault="006E2BC6">
      <w:pPr>
        <w:rPr>
          <w:rFonts w:asciiTheme="majorHAnsi" w:hAnsiTheme="majorHAnsi" w:cstheme="majorHAnsi"/>
          <w:sz w:val="20"/>
          <w:szCs w:val="20"/>
        </w:rPr>
      </w:pPr>
    </w:p>
    <w:p w14:paraId="72CE94B0" w14:textId="7A2B147A" w:rsidR="006E2BC6" w:rsidRDefault="006E2BC6">
      <w:pPr>
        <w:rPr>
          <w:rFonts w:asciiTheme="majorHAnsi" w:hAnsiTheme="majorHAnsi" w:cstheme="majorHAnsi"/>
          <w:sz w:val="20"/>
          <w:szCs w:val="20"/>
        </w:rPr>
      </w:pPr>
    </w:p>
    <w:p w14:paraId="61BD85ED" w14:textId="3EC7CDCF" w:rsidR="006E2BC6" w:rsidRDefault="006E2BC6">
      <w:pPr>
        <w:rPr>
          <w:rFonts w:asciiTheme="majorHAnsi" w:hAnsiTheme="majorHAnsi" w:cstheme="majorHAnsi"/>
          <w:sz w:val="20"/>
          <w:szCs w:val="20"/>
        </w:rPr>
      </w:pPr>
    </w:p>
    <w:p w14:paraId="122F4995" w14:textId="3B268244" w:rsidR="006E2BC6" w:rsidRDefault="006E2BC6">
      <w:pPr>
        <w:rPr>
          <w:rFonts w:asciiTheme="majorHAnsi" w:hAnsiTheme="majorHAnsi" w:cstheme="majorHAnsi"/>
          <w:sz w:val="20"/>
          <w:szCs w:val="20"/>
        </w:rPr>
      </w:pPr>
    </w:p>
    <w:p w14:paraId="4F6039D4" w14:textId="62197C65" w:rsidR="006E2BC6" w:rsidRDefault="006E2BC6">
      <w:pPr>
        <w:rPr>
          <w:rFonts w:asciiTheme="majorHAnsi" w:hAnsiTheme="majorHAnsi" w:cstheme="majorHAnsi"/>
          <w:sz w:val="20"/>
          <w:szCs w:val="20"/>
        </w:rPr>
      </w:pPr>
    </w:p>
    <w:p w14:paraId="7C64D6A4" w14:textId="4BCA32CD" w:rsidR="006E2BC6" w:rsidRDefault="006E2BC6">
      <w:pPr>
        <w:rPr>
          <w:rFonts w:asciiTheme="majorHAnsi" w:hAnsiTheme="majorHAnsi" w:cstheme="majorHAnsi"/>
          <w:sz w:val="20"/>
          <w:szCs w:val="20"/>
        </w:rPr>
      </w:pPr>
    </w:p>
    <w:p w14:paraId="5487E37C" w14:textId="7C2EFDEF" w:rsidR="006E2BC6" w:rsidRDefault="006E2BC6">
      <w:pPr>
        <w:rPr>
          <w:rFonts w:asciiTheme="majorHAnsi" w:hAnsiTheme="majorHAnsi" w:cstheme="majorHAnsi"/>
          <w:sz w:val="20"/>
          <w:szCs w:val="20"/>
        </w:rPr>
      </w:pPr>
    </w:p>
    <w:p w14:paraId="31D0BDA0" w14:textId="00E80974" w:rsidR="006E2BC6" w:rsidRDefault="006E2BC6">
      <w:pPr>
        <w:rPr>
          <w:rFonts w:asciiTheme="majorHAnsi" w:hAnsiTheme="majorHAnsi" w:cstheme="majorHAnsi"/>
          <w:sz w:val="20"/>
          <w:szCs w:val="20"/>
        </w:rPr>
      </w:pPr>
    </w:p>
    <w:p w14:paraId="277D81FF" w14:textId="68DC456B" w:rsidR="006E2BC6" w:rsidRDefault="006E2BC6">
      <w:pPr>
        <w:rPr>
          <w:rFonts w:asciiTheme="majorHAnsi" w:hAnsiTheme="majorHAnsi" w:cstheme="majorHAnsi"/>
          <w:sz w:val="20"/>
          <w:szCs w:val="20"/>
        </w:rPr>
      </w:pPr>
      <w:r>
        <w:rPr>
          <w:noProof/>
        </w:rPr>
        <w:drawing>
          <wp:anchor distT="0" distB="0" distL="114300" distR="114300" simplePos="0" relativeHeight="251767808" behindDoc="0" locked="0" layoutInCell="1" allowOverlap="1" wp14:anchorId="54255E67" wp14:editId="68AA3951">
            <wp:simplePos x="0" y="0"/>
            <wp:positionH relativeFrom="column">
              <wp:posOffset>548612</wp:posOffset>
            </wp:positionH>
            <wp:positionV relativeFrom="paragraph">
              <wp:posOffset>396157</wp:posOffset>
            </wp:positionV>
            <wp:extent cx="4329190" cy="2345634"/>
            <wp:effectExtent l="0" t="0" r="0" b="0"/>
            <wp:wrapNone/>
            <wp:docPr id="246" name="Picture 2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10;&#10;Description automatically generated"/>
                    <pic:cNvPicPr/>
                  </pic:nvPicPr>
                  <pic:blipFill rotWithShape="1">
                    <a:blip r:embed="rId55" cstate="print">
                      <a:extLst>
                        <a:ext uri="{28A0092B-C50C-407E-A947-70E740481C1C}">
                          <a14:useLocalDpi xmlns:a14="http://schemas.microsoft.com/office/drawing/2010/main" val="0"/>
                        </a:ext>
                      </a:extLst>
                    </a:blip>
                    <a:srcRect l="19500" t="18515" r="19566" b="22789"/>
                    <a:stretch/>
                  </pic:blipFill>
                  <pic:spPr bwMode="auto">
                    <a:xfrm>
                      <a:off x="0" y="0"/>
                      <a:ext cx="4329190" cy="2345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sz w:val="20"/>
          <w:szCs w:val="20"/>
        </w:rPr>
        <w:t xml:space="preserve">Once the user selects a time slot and clicks the “Search” bar they will be presented with a loading gif </w:t>
      </w:r>
      <w:r w:rsidR="00E47576">
        <w:rPr>
          <w:rFonts w:asciiTheme="majorHAnsi" w:hAnsiTheme="majorHAnsi" w:cstheme="majorHAnsi"/>
          <w:sz w:val="20"/>
          <w:szCs w:val="20"/>
        </w:rPr>
        <w:t>to</w:t>
      </w:r>
      <w:r>
        <w:rPr>
          <w:rFonts w:asciiTheme="majorHAnsi" w:hAnsiTheme="majorHAnsi" w:cstheme="majorHAnsi"/>
          <w:sz w:val="20"/>
          <w:szCs w:val="20"/>
        </w:rPr>
        <w:t xml:space="preserve"> make the system engaging whilst also maintaining a professional feel.</w:t>
      </w:r>
    </w:p>
    <w:p w14:paraId="1B964088" w14:textId="0413EE75" w:rsidR="006E2BC6" w:rsidRDefault="006E2BC6">
      <w:pPr>
        <w:rPr>
          <w:rFonts w:asciiTheme="majorHAnsi" w:hAnsiTheme="majorHAnsi" w:cstheme="majorHAnsi"/>
          <w:sz w:val="20"/>
          <w:szCs w:val="20"/>
        </w:rPr>
      </w:pPr>
    </w:p>
    <w:p w14:paraId="548AC889" w14:textId="55CBFD70" w:rsidR="006E2BC6" w:rsidRDefault="006E2BC6">
      <w:pPr>
        <w:rPr>
          <w:noProof/>
        </w:rPr>
      </w:pPr>
    </w:p>
    <w:p w14:paraId="3734DED3" w14:textId="6D012ABA" w:rsidR="006E2BC6" w:rsidRDefault="006E2BC6">
      <w:pPr>
        <w:rPr>
          <w:rFonts w:asciiTheme="majorHAnsi" w:hAnsiTheme="majorHAnsi" w:cstheme="majorHAnsi"/>
          <w:sz w:val="20"/>
          <w:szCs w:val="20"/>
        </w:rPr>
      </w:pPr>
    </w:p>
    <w:p w14:paraId="60D10885" w14:textId="4844A866" w:rsidR="006E2BC6" w:rsidRDefault="006E2BC6">
      <w:pPr>
        <w:rPr>
          <w:rFonts w:asciiTheme="majorHAnsi" w:hAnsiTheme="majorHAnsi" w:cstheme="majorHAnsi"/>
          <w:sz w:val="20"/>
          <w:szCs w:val="20"/>
        </w:rPr>
      </w:pPr>
    </w:p>
    <w:p w14:paraId="0CFD3C95" w14:textId="6A09C657" w:rsidR="006E2BC6" w:rsidRDefault="006E2BC6">
      <w:pPr>
        <w:rPr>
          <w:rFonts w:asciiTheme="majorHAnsi" w:hAnsiTheme="majorHAnsi" w:cstheme="majorHAnsi"/>
          <w:sz w:val="20"/>
          <w:szCs w:val="20"/>
        </w:rPr>
      </w:pPr>
    </w:p>
    <w:p w14:paraId="7AAD01BC" w14:textId="40718363" w:rsidR="006E2BC6" w:rsidRDefault="006E2BC6">
      <w:pPr>
        <w:rPr>
          <w:rFonts w:asciiTheme="majorHAnsi" w:hAnsiTheme="majorHAnsi" w:cstheme="majorHAnsi"/>
          <w:sz w:val="20"/>
          <w:szCs w:val="20"/>
        </w:rPr>
      </w:pPr>
    </w:p>
    <w:p w14:paraId="5DCA5557" w14:textId="113176BB" w:rsidR="006E2BC6" w:rsidRDefault="006E2BC6">
      <w:pPr>
        <w:rPr>
          <w:rFonts w:asciiTheme="majorHAnsi" w:hAnsiTheme="majorHAnsi" w:cstheme="majorHAnsi"/>
          <w:sz w:val="20"/>
          <w:szCs w:val="20"/>
        </w:rPr>
      </w:pPr>
      <w:r>
        <w:rPr>
          <w:rFonts w:asciiTheme="majorHAnsi" w:hAnsiTheme="majorHAnsi" w:cstheme="majorHAnsi"/>
          <w:sz w:val="20"/>
          <w:szCs w:val="20"/>
        </w:rPr>
        <w:lastRenderedPageBreak/>
        <w:t>Once the gif has stopped playing, a list of Rooms will be available for the user to choose from</w:t>
      </w:r>
      <w:r w:rsidR="003D00B0">
        <w:rPr>
          <w:rFonts w:asciiTheme="majorHAnsi" w:hAnsiTheme="majorHAnsi" w:cstheme="majorHAnsi"/>
          <w:sz w:val="20"/>
          <w:szCs w:val="20"/>
        </w:rPr>
        <w:t xml:space="preserve"> and upon selecting, the user will then be able to select a Staff member, as it is locked because some staff </w:t>
      </w:r>
      <w:r w:rsidR="00E47576">
        <w:rPr>
          <w:rFonts w:asciiTheme="majorHAnsi" w:hAnsiTheme="majorHAnsi" w:cstheme="majorHAnsi"/>
          <w:sz w:val="20"/>
          <w:szCs w:val="20"/>
        </w:rPr>
        <w:t>members</w:t>
      </w:r>
      <w:r w:rsidR="003D00B0">
        <w:rPr>
          <w:rFonts w:asciiTheme="majorHAnsi" w:hAnsiTheme="majorHAnsi" w:cstheme="majorHAnsi"/>
          <w:sz w:val="20"/>
          <w:szCs w:val="20"/>
        </w:rPr>
        <w:t xml:space="preserve"> may not be available.</w:t>
      </w:r>
    </w:p>
    <w:p w14:paraId="3589E73E" w14:textId="036BD805" w:rsidR="003D00B0" w:rsidRDefault="003D00B0">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778048" behindDoc="0" locked="0" layoutInCell="1" allowOverlap="1" wp14:anchorId="5B4AE5AC" wp14:editId="6565B76F">
                <wp:simplePos x="0" y="0"/>
                <wp:positionH relativeFrom="column">
                  <wp:posOffset>-658063</wp:posOffset>
                </wp:positionH>
                <wp:positionV relativeFrom="paragraph">
                  <wp:posOffset>135332</wp:posOffset>
                </wp:positionV>
                <wp:extent cx="6788557" cy="2604059"/>
                <wp:effectExtent l="0" t="0" r="0" b="25400"/>
                <wp:wrapNone/>
                <wp:docPr id="256" name="Group 256"/>
                <wp:cNvGraphicFramePr/>
                <a:graphic xmlns:a="http://schemas.openxmlformats.org/drawingml/2006/main">
                  <a:graphicData uri="http://schemas.microsoft.com/office/word/2010/wordprocessingGroup">
                    <wpg:wgp>
                      <wpg:cNvGrpSpPr/>
                      <wpg:grpSpPr>
                        <a:xfrm>
                          <a:off x="0" y="0"/>
                          <a:ext cx="6788557" cy="2604059"/>
                          <a:chOff x="0" y="0"/>
                          <a:chExt cx="6788557" cy="2604059"/>
                        </a:xfrm>
                      </wpg:grpSpPr>
                      <wpg:grpSp>
                        <wpg:cNvPr id="249" name="Group 249"/>
                        <wpg:cNvGrpSpPr/>
                        <wpg:grpSpPr>
                          <a:xfrm>
                            <a:off x="0" y="43891"/>
                            <a:ext cx="3298825" cy="1725930"/>
                            <a:chOff x="0" y="0"/>
                            <a:chExt cx="3941445" cy="2162175"/>
                          </a:xfrm>
                        </wpg:grpSpPr>
                        <pic:pic xmlns:pic="http://schemas.openxmlformats.org/drawingml/2006/picture">
                          <pic:nvPicPr>
                            <pic:cNvPr id="247" name="Picture 247" descr="Graphical user interfac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1445" cy="2162175"/>
                            </a:xfrm>
                            <a:prstGeom prst="rect">
                              <a:avLst/>
                            </a:prstGeom>
                          </pic:spPr>
                        </pic:pic>
                        <wps:wsp>
                          <wps:cNvPr id="248" name="Rectangle 248"/>
                          <wps:cNvSpPr/>
                          <wps:spPr>
                            <a:xfrm>
                              <a:off x="3102228" y="684398"/>
                              <a:ext cx="747423" cy="23058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2" name="Group 252"/>
                        <wpg:cNvGrpSpPr/>
                        <wpg:grpSpPr>
                          <a:xfrm>
                            <a:off x="3525927" y="0"/>
                            <a:ext cx="3262630" cy="1797050"/>
                            <a:chOff x="0" y="0"/>
                            <a:chExt cx="3262630" cy="1797050"/>
                          </a:xfrm>
                        </wpg:grpSpPr>
                        <pic:pic xmlns:pic="http://schemas.openxmlformats.org/drawingml/2006/picture">
                          <pic:nvPicPr>
                            <pic:cNvPr id="250" name="Picture 250" descr="Graphical user inter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62630" cy="1797050"/>
                            </a:xfrm>
                            <a:prstGeom prst="rect">
                              <a:avLst/>
                            </a:prstGeom>
                          </pic:spPr>
                        </pic:pic>
                        <wps:wsp>
                          <wps:cNvPr id="251" name="Rectangle 251"/>
                          <wps:cNvSpPr/>
                          <wps:spPr>
                            <a:xfrm>
                              <a:off x="2567636" y="599846"/>
                              <a:ext cx="629107" cy="18288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4" name="Straight Arrow Connector 254"/>
                        <wps:cNvCnPr/>
                        <wps:spPr>
                          <a:xfrm flipH="1" flipV="1">
                            <a:off x="2349703" y="1654759"/>
                            <a:ext cx="415443" cy="444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2"/>
                        <wps:cNvSpPr txBox="1">
                          <a:spLocks noChangeArrowheads="1"/>
                        </wps:cNvSpPr>
                        <wps:spPr bwMode="auto">
                          <a:xfrm>
                            <a:off x="2545690" y="2150669"/>
                            <a:ext cx="2296795" cy="453390"/>
                          </a:xfrm>
                          <a:prstGeom prst="rect">
                            <a:avLst/>
                          </a:prstGeom>
                          <a:solidFill>
                            <a:srgbClr val="FFFFFF"/>
                          </a:solidFill>
                          <a:ln w="9525">
                            <a:solidFill>
                              <a:srgbClr val="000000"/>
                            </a:solidFill>
                            <a:miter lim="800000"/>
                            <a:headEnd/>
                            <a:tailEnd/>
                          </a:ln>
                        </wps:spPr>
                        <wps:txbx>
                          <w:txbxContent>
                            <w:p w14:paraId="640F7B78" w14:textId="0E5BC2E8" w:rsidR="003D00B0" w:rsidRPr="003D00B0" w:rsidRDefault="003D00B0">
                              <w:pPr>
                                <w:rPr>
                                  <w:rFonts w:asciiTheme="majorHAnsi" w:hAnsiTheme="majorHAnsi" w:cstheme="majorHAnsi"/>
                                </w:rPr>
                              </w:pPr>
                              <w:r w:rsidRPr="003D00B0">
                                <w:rPr>
                                  <w:rFonts w:asciiTheme="majorHAnsi" w:hAnsiTheme="majorHAnsi" w:cstheme="majorHAnsi"/>
                                </w:rPr>
                                <w:t>The user must click on a button, to choose the room they desire to book</w:t>
                              </w:r>
                            </w:p>
                          </w:txbxContent>
                        </wps:txbx>
                        <wps:bodyPr rot="0" vert="horz" wrap="square" lIns="91440" tIns="45720" rIns="91440" bIns="45720" anchor="t" anchorCtr="0">
                          <a:noAutofit/>
                        </wps:bodyPr>
                      </wps:wsp>
                    </wpg:wgp>
                  </a:graphicData>
                </a:graphic>
              </wp:anchor>
            </w:drawing>
          </mc:Choice>
          <mc:Fallback>
            <w:pict>
              <v:group w14:anchorId="5B4AE5AC" id="Group 256" o:spid="_x0000_s1083" style="position:absolute;margin-left:-51.8pt;margin-top:10.65pt;width:534.55pt;height:205.05pt;z-index:251778048" coordsize="67885,2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OZOLQYAAEAXAAAOAAAAZHJzL2Uyb0RvYy54bWzsWFtv2zYUfh+w/0Bo&#10;wN5aW7IkW16dIkuatEDWBk23PtMSZQuVSI2iY2e/fh9vimMnjVNsLYY1gBVeD885PJfv8MXLTVOT&#10;aya7SvBZED4fBoTxXBQVX8yC3z+cPZsEpFOUF7QWnM2CG9YFL49+/OHFup2ySCxFXTBJQIR303U7&#10;C5ZKtdPBoMuXrKHdc9EyjslSyIYqdOViUEi6BvWmHkTDYTpYC1m0UuSs6zB6aieDI0O/LFmu3pVl&#10;xxSpZwF4U+YrzXeuv4OjF3S6kLRdVrljg34BFw2tOA7tSZ1SRclKVnukmiqXohOlep6LZiDKssqZ&#10;kQHShMMdac6lWLVGlsV0vWh7NUG1O3r6YrL52+tz2V61lxKaWLcL6ML0tCybUjb6P7gkG6Oym15l&#10;bKNIjsF0PJkkyTggOeaidBgPk8wqNV9C83v78uWrR3YO/MGDO+z0Hcsm+L6UpCpwaJwFhNMGxmX0&#10;RfSAE+bJ0sWjSRZa/r2EoyibTKLEShiOoyQbObN5TMJRFodx7HZGYRqF40TTfkDCtsqn+LlbRmvv&#10;lh/3BuxSK8kCR6Q5iEZD5adV+wwG2VJVzau6UjfGuWB6mil+fVnll9J2thWPa7eKx7w+FqrHUMG6&#10;HB52bp2K1mTVwcUrrpgsac5+/mlz/Iv5nOqFVasQOghdKQEXr3Ja1zdkwTiTVLFCq0uzoE+1PFCt&#10;owuRf+oIFydLyhfsuGvh54g+Rrl3lw90944A87pqz6q61pat205V4HjHp+7RtvXXU5GvGsaVDUCS&#10;1eBb8G5ZtV1A5JQ1cwa7lG+KEEaD4Kdgmq2EAqxhdUoylS/1+SX4eA/erVH0E4bpWz61CB089FCf&#10;fNTuoEPZqXMmGqIb4BU84LLplF5fdI4bvwT2esuAaaKrnRABu/PaQ29Pf0+KSVdL2jKwoMlumxjS&#10;hzUxrSZcdq2NbKIV6Vb2oat7SEejcBhFEQghQqWTeJSZ7XTqHXwcj+No5CLYaJhMzHzvpE9UFp1y&#10;oc0LHNJpzfW3E3VVeJPr5GJ+UktyTZGRzvA3NNEEx20tQ09vRQT0UpmWuqmZJfuelQh+iL+RuTaT&#10;LllPluY5zDO0U0taMHtaMsSf8REcphOs3mHCUc1BUFO2BuloOwJ+pSXiaVuTdev1Vmaybc/Y8HOM&#10;2c39DnOy4Krf3FRcyPsI1JDKnWzXeyVZ1WgtzUVxg9QgBewaGb9r87MKRn5BO3VJJZI7BgFY1Dt8&#10;ylqsZ4FwrYAshfzrvnG9HvaN2YCsEddmQffniuo4W7/hsPwMcV6jC9OJk3GEjtyemW/P8FVzInD7&#10;CA/gzjT1elX7ZilF8xG45lifiinKc5w9C3IlfedEoY8pIKOcHR+btg3gF/yqRdi3l6ed+MPmI5Wt&#10;83QFq38rvLftObxdq++Di2OE5LIy0eBWr07f8HzTcnjB5mQDHWxzy4WTyLuwS88YwBXqfI5Vh4KP&#10;UYLEGyG77EOQUZRGKXKygSDhOBsPk0MT9AM7e9+/C0F0GMTvv5OgoYfdBK2Hvidon6Bhmt8kQT9m&#10;d0/MOd8wQScIYnsJGoPGw00qfzxBR0k6Tkep8e0kyyZxqrffJug0ysKhKzHCSTSZ+CTmCxQPVQ5C&#10;M98TtEUO3xP0/yxBfw28nsQ+HFwpSavFUpFjKcWanAjOgeCFJBHW3EaHE+5eHjzQtdU/KVGZvTYQ&#10;Sbf+8HjGPUVEoxhpHpgdaCBMk3jsHx08po/DJI4dpo/jWK/FmX1e34uvKL0Mtz2bFj7dWw55WK9o&#10;Vb/iBVE3LQo8JStTnrhzDoTvB0Ds+7H5Ad77tbG52hyIzfVNaERpQKRrOFCF3r9SRyZ4hbFp6oM2&#10;kV/FhjgU2ucoojYY9obWtTtvDNqKl4wW4M+KqRkHgNXpzRajukQn8/VvooA56PcMU8D4HOUtN4mT&#10;NAMI089lYTJMU/dc5i03irJ0nLlHozgZjbD4s6b7+dr9TlmJzm71eXbmqG9Vn9rACeqiDJjbFmEP&#10;FrC6orytKbeXNRXee0hdNbNg0i+iU61COA0kolPnQFa6exxGbeYb88QX9hFjp7j7Z+syX2apnSLr&#10;KeUQnmlNnHFPyvodeLtvLP/24fvobwAAAP//AwBQSwMECgAAAAAAAAAhADWTrNEZbwIAGW8CABQA&#10;AABkcnMvbWVkaWEvaW1hZ2UxLnBuZ4lQTkcNChoKAAAADUlIRFIAAAMaAAABnwgGAAAA2KKkEAAA&#10;AAFzUkdCAK7OHOkAAAAEZ0FNQQAAsY8L/GEFAAAACXBIWXMAACHVAAAh1QEEnLSdAAD/pUlEQVR4&#10;XuzdBXQbZ7738b3vXd6724U2zMwMjjFmZmZmZmZmZmaOHdsxJE4cZgaHubxl2vLv/c/IduJEbZ1u&#10;2rrt43M+ZyTNaCTLjT3fPgO/mfrSPDAMwzAMwzAMwzxPLDQYhmEYhmEYhnnuWGgwDMMwDMMwk9rC&#10;ucsxb/ZSofOY72/tS3OhM2U29KfMQeL69Xh5+TL8e/Mm+KxaA72pc6BHj6+dNl/ocyeChQbDMAzD&#10;MAwzaRmoaGNvdR0Gq2qxcfUWocv82BQlFVAQHY/69OxnsmbZRqHr+7EpzFyE3VNm4PS0Kbg3Yzoe&#10;zJyJu7Nn4P6s6QIzucem4+6saTg1cxb6Zs7GrKnPHhwsNBiGYRiGYZhJZ/ParciPjMX9/fvx4MAB&#10;3N67F8bqekKX/TFZ65ri+sBu/j09K5ENYkLX+WPZPnUeUuYswP0ZUykmZuLBrIm7R8EROG0OlkyZ&#10;eHCw0GAYhmEYhmEmjWm0IetgZIkLXd1jkcEZ7uvHqqXrhD7nx9RXVjkuHp7FTxkaq1+ai0uzZuE+&#10;RcP9WdzohfCg+Cbc8jdnz8SBebMhQ8Ei7DWexEKDYRiGYRiGmRTEN0ugLD4Fd/bufWojPc4nUOhz&#10;fmwnWtv593Ouqwu2BubQkFWdsHmzfprjTDSmzMHDGTNxjwLjAU94THyXe+RlWs9tChbDaXOEvtbj&#10;WGgwDMMwDMMwPzlPS3tc6e0bN4rxuD3VNdhVWvFMekrLkRkSCTkxWaGv+X2MhsaJth3YvEZE6DKT&#10;icxLs3BzxlSh4fB98CMhM2dieOYsqHzHyAYLDYZhGIZhGOYnw0VAQ2YO7g0NPRUXz1N3cSk05dSF&#10;vodn8bxCg9tFTNjjz9O8afNxa/asZz4e47twscGNjpTOmCn0dUex0GAYhmEYhmF+EssWrsa5nV1P&#10;RcEPgRspubNvHyy0DIW+l4l6HqExc9pC+Ng6Y9b0RULnPy87Z3JnkJrBj0CMhQJ3e+S+4HiNx+YJ&#10;8U3zueM8HsychpR5C4W+NoeFBsMwDMMwDPOT4ELjbOfOp6Lgh8SFzXaR7ULfz0Q8j9DgAqMhIxtH&#10;mlqgo6j5g4xuqEyfjxuzZz0VCHcoEF53cMTDoYN4Kz8HD5ctfmqZUbdmTcfL2al4eT+Fmocb7nKn&#10;vX1ymenTseEbdqFiocEwDMMwDMP8ZKS2SuFk+w5+xOGbjs/gjM5/VsLWlRoUJvS9TMTzDA1uPbcH&#10;98LeyELocv8N86lzBaMOT4QBt8vTXTcH/rO5d2AI/9nZyo9a3ONGPh5b5sHsaXhvz05abh/u0bJX&#10;Q/1w/oW/8ss9PsrBHRgePGW20PfAQoNhGIZhGIb5SXG7EtkZmGNvTe24IHjc7spq/hoWz8LVzAYH&#10;G5qeWtfRphah72MinndocLiN/oKoOKxY/PxO33tz1myhofFwhiAUbjrZ4/7QPtyn2Ph3YR5eWbOK&#10;AoO7YN9M3F80H2+WFOPOwSE8oGUuONjgyO9+j8O//z3OvfACf5E/7gxU/DopPErmzMV0Ie+BhQbD&#10;MAzDMAwzaYQ4e2JYyNmnrvUPYNOarUKf823MtQz5i/09vi6OsGUn4ocIjVGHKYDWr9wk9DnPijt+&#10;4snIGENxcHP2DAyb0GdzYB8/svFBWTmuz52Gu/Nm4O29/bhL7+fWof246GCLw78VRMao83//O+5N&#10;nzY2snFr5nTMfWnuU++BhQbDMAzDMAwzqYhuFEdqYBiu9vWPbYRzZ6UKpQgRtvy30VfRwc09g+M2&#10;6DnClp2IbwoNW32zCXMwtMBgVc1T74lzpqMTNvqm417zWYnNXIT7Qo6nGMMfED6DPxvVXV0jPKTP&#10;9u7BIbxSUoq36uooMrj42Idzero4zI9k/G5caHDOciMbI7tb3aEpCw2GYRiGYRjmZ0NskwT6K6r4&#10;4xi4EY7ciBhME7Lct/mxQuPJ9f+3kvyDMft7npWqat5i3J319IHgT+KOxbg3eyZuKKvh4Z7d9Bkf&#10;xD0KjntDe3FKXxsH//QXHHoiMB53/oW/8We1ejhzGgsNhmEYhmEY5udlzswlMFDRhq+dMzatfvZd&#10;p36uoVGVnIrli9aMe+2JOsAfh/Etu0494ZVNG3C/rQX3D+7n3enqwKGXXsSh3z09kvGkcyOxwUKD&#10;YRiGYRiG+VX5sUIj0TdowpL9QnCsufWp98S5sXs3It19xr3ms8qYM5c2/r87NO5yB3+vXIY3aqr5&#10;4zRu792Du3278GD/fpwJDceB3/4BB3//W6GB8bgLf38Bc15kocEwDMMwDMP8ivxYofEsvulgcO74&#10;DH0Vbcyc/s0XwZuIxVPmUUg8fcapx3G7Oz3cshkv19byZ566d/AAjohJYN8mUXov++mx/biQlISB&#10;P/8fDvzhf4UGxqgjv/sthcacp94HCw2GYRiGYRjmF+vnEBrc8Se7SsqxafX3W58wo6exfTIw+NPX&#10;zpyOO0uW4FZuHu4c2o+bvb04vHYDjv3v77H/d/+L3QuW4HpPN14e2otzUTE4+JcXBFExcorbceix&#10;vj/8EbNZaDAMwzAMwzC/JpM9NO7s3YcEv6DvfTzGN7k0ZzZ/7MSTocEFyLXVK3CnvBJ3DwzxIxcH&#10;V67FQS4iuGMyaHroD7/Dvq1baL7gon5XcvOx9/d/Fsx/IjSO/PZ3CPi/f2Aq23WKYRiGYRiG+TWZ&#10;zKFxeVcvPK0cMGPqAqHL/TeMp8ziL6z3ZGjcnT0ND1y9KDD24nZnJ4bmLsL+P3DR8OhYDO7ifId+&#10;/zsMzFqAex2duD+0H1eiI4WGxvH/9zvY/m2a0PfAQoNhGIZhGIb5xTKYpKER7ekHyS1SmDZlvtBl&#10;/ltrp87HkZmznwqN+zNmYXjjJrzR34WhhUtw6LfffLD3kd/9L06sWYfXOptweNFioaGxmx6bJ+T1&#10;OSw0GIZhGIZhmElr4dzl/G5F38e6FZuQEx7z1FXGuQsBCnutiXgeocGZ/gOMYjwpeep03Js5HfeF&#10;HBh+lxz/05+fCoeJOvj73+EgRYbWzG/+PlhoMAzDMAzDMJPOtCnz4G5hh0MNTTjW0va9nN7RgbtD&#10;Q+Mig9OclSv0NSfieYXGj+XsnDlCQ4Nze8Y0HPvjn4SGxHfhrrHh/n//FPqao1hoMAzDMD+hBZg9&#10;Yw0WzBHB0gUyPyuL50ti7qwNmDltuZDvi2GY/5bYRnGc7dz5VCT8t7jdqKx0TIS+5kSMhsbpjk5o&#10;yKnxsTFR/+1pa7+PrS/NwekZFBYzn75SOHcGqtszpuP4n54lNn7HXy287Y9/wcp/zRb6mqNYaDAM&#10;wzA/ug0rjWCs2gQ3swvwtBiGt9VN+Nrc/Vnxsb4NL8tr8DC/DHuDQ5AVDcP8WZuEfr8Mwzw7ZSlF&#10;3N6796lQ+G81ZObwVxsX9poTsa+mnl8PN1LCHcx9obtnwjav/WlGQFa8NBcPhZyBatTtadOeITZ+&#10;h11//gtWfEdkcFhoMAzDMD+KhXNFoSAeA2/LGwh1eucXKdjhTVhqdWPjKhNMn7JI6OfAMMzESG3d&#10;Thvyu54Khe/r+sBu5EXFYe6s7x8ZHD9bF9we/H4BJLJBTOg6fwxLKTb6Zs3CvVnc9TW46HgsPGbO&#10;xK3p03Hyz998zAZ3FiruwPHwF/41ocjgsNBgGIZhfnBb19rA1/oOQhzfErqB/ksS4vg2Au1fg4lG&#10;O2ZOWyb082AY5rvNnL4IKQEhQjfYnwV3nYqW7DwoisvRv8n/ftclbvcnCx0j7Corx9Hm1meycfVW&#10;oev8sXBnh9oybR5uzeZ2m3pihINig9+N6s/CRzZ2/+FPkPn7DEx7Yp3fhoUGwzAM84OZPnUJ5EQj&#10;4G/7UOhG+S8ZFxyW2rv440+EfTYMw0wMd+Yo8U2S3wt3nMeieSuErvfXbNYU7oxU81AzazauzZ+F&#10;B9MpOkZ2rbo5ZQpO/ulPOPTb32PvH/+EsL/+A94vTBG6nu/CQoNhGIb5wShJJPwqRjG+CRcb7uaX&#10;+QPehX0+DMMwP6UZZP5Lc7HgMdz9+S/OwTwyl0yl+8KeOxEsNBiGYZgfxMbVpvCzuSd0A/xJadkf&#10;YWjoU1w4+RnvyN6P0ZT1HiKchS//Y2np+AwDle8JnfcsjFQa2G5UDMP86rDQYBiGYZ67aS8thLfV&#10;baEb3U9KLv8EX3/9FT548Bmayz9Cc/MnePXlr+mxL7ArQvhzfiz7bwL3+j8QOu9ZBDm8iTVLNYV+&#10;VgzDML9UP3loyMmqwNzMhmG+kY93ABYvmty7HeTm5CE2NpZhfjI1NTX44osvhP73+VPgdpkStsH9&#10;FNd3MXTpC3z89mco8Bk/7+C1L/HJ8MeIfeyxH9vzCg2Ou/klzJq+UujnxTAM80v0k4eGl6cvnJ2d&#10;4eHhwfxKuLu7Txj338Y777yDTRvFhf73M1lwoeEtK4uo3/yGYZ6LpH/9Cw8fPsTLL7/8nW7cuIH6&#10;+np89dVXQv/7/LFxxyM4GB4SurH9FPd3ceTqF/jknc9REiBk/hPCXd9BlLtAuIuQ+W7vIHJkfsRj&#10;88PoeRGEv02Pc8uEj+6WRdMI7nlkdJlRY6FBy4yuV9jrTpToRhehnxnDMMwv0aQIjaCgILCvX88X&#10;t/H0wQcffKfh4WG4uLiw0GB+lbjQeP/99/HJJ598p/Ly8kkVGisXKfOnshW2oS1MZtHHePPDr/HR&#10;K5/j7J6PUZ32rtDl8qs+wYPXv8T7L3+Bt9/6Eg8uf4ryqEfzi2n+vXe/wocfk/e/xpvXP0NLnGBe&#10;48kvcffIxygp/wTXbn+Bz7/8GgezaV7o+9h7+nO8/e6XePO1r/A2vYdj9e+PrZMPjYMf48CZz/E6&#10;ve7rL3+JV29/ipqgR6/7LEw1mjHjOZxek2EY5ueAhQb7+tG/uND49NNP8d57732ro0eP/spC47eI&#10;/fv/CXl8gv7fHxD7178g6n+EzGN+dkZDQ9i/jSdNttDYtt5B6Eb2t3J5By29/8FHH32FLygC3rr8&#10;H1REvzs26hAe9RHe+epLHGoZPTD7PZz99Cs8PP4xYui5sdHv4+HrX+H20IeI4pb3fBcXrn6Bz+59&#10;ggS633jya3xCAfIZrf9Y8fuI5NbBjaYMf4nPKDIqwgWvU93/KT6l1+9JEdznQgP4Gq8c/wgx3HPc&#10;3sHJm1/i3wOPYuRZ+Nofw4plG4R+bgzD/HimTZnPR/+MaQswdYrwZSa76VMXCN6/kHmTBQsN9vWj&#10;f/3SQyPXOg7V+mKI+sPfUGjhj/qgcGTO/+tTG5KcdG1/NITFodbLFol/2YDm40VIFbJc1G9eQq6V&#10;G5L/OXr/BeQ4xfDPFQhEzrJtyJEWQezvHn/e95OuaoGcaf8U3F8gzb9GtYnC+OX+tQRV3pGodbVD&#10;4t9/j6g//wtFNoGo8w9C+pzRYPorsq3DULh1/sj9PyBdzRFVhhKIGVsXfS+OMSiSWDFy/zusMUSZ&#10;6jZEj95fJI9qOzXEPb4MydLx4N933up/8feTZR35+6Wi00aW+R8kb9ZGnbHI2HPi54mj2sXosXX9&#10;L1LEDFDvrIyEeZtQG0Dvc+x7+WH9nENj02qL739KW993UV78EU6c/xwf/ucrXN/7EeLo8cZ9n+ML&#10;un/15Kc4eUjg0gOKkpc/Q6K3YJen1JD3kBn7HqrKP8b+I5/ilX9TWDwWGvjgC7SOBAQnPoLi5N2v&#10;ca3x0QhKRMC7qC36EAWhgse40Pj47idIHpkfSq+z//yXwPmPxp7zLLxsDmPp4rVCPzeGYX54Sxat&#10;hqqKJiwtbODo6Ax7O0eYmJhDTFSa33AX9pzJiPs+LC2tYWNtj+XL1gldZjKYfKHx+ce4f+/f+HTk&#10;Lvf16Xuv4cEbH+Crkfvf9fXVF5/glVdex+cj97mvzz5+F/dfeRtfjNyf2NfbyNeMxNDIvWf9evv1&#10;B7hz5w7e+EDw3Xzy7msj9wXv4tN3X+bv33nzI/7+Fx+8Lrj/+rv8/V/q1y89NIqCUpH8V9pofVEN&#10;6etnI3ZLGOpslJ/akIySDER3shVixx57LDR+9zckzpiFJBL7h/9BzN83oa5uAPlr/zFuHXHrtdDp&#10;Kz1y/4+Ie/EFRP3vn5Ew7UUkvDQDidP/hdj/+xe/rri/UAzQcjEvTOHXm/BPigF+2ZcQ/f9G10mx&#10;kNyBXR0tKFs2F1F/nY+Gkgxk/uYvKAzMRtXG3yP27y8i7vf/gwLvZBTO+BdSxT1Ra7QeaXrxqJBe&#10;j9gpxqjzM+TXFz1DEp0VDWjJCEL8n/6HHvsrCiPysLNkJ7IW/k7wftYZYXd9N2rtFR7FwzdIV/FB&#10;T0UPmsMt+c8tcaUeOsp70dEQgURumT/8HfEv/BnRmynC3HVofbKoz4tE4hZntOd5IP43m9HQUYf0&#10;l/4fov7f71HqXYSOoT3Im/e//PqTN5uiveU0alVGQulPU1Gb0IqeHSH0XLq/3BPVZo/C5If0cw6N&#10;pQtl4WV5XeiG9pOiPN9FU8XHaE18el5tx2f4/Osv0Rb+DnYc/YJ+h36OnqoPUVvwuPf54ysi3N/F&#10;7otf4stPv8K7b32Ja+c+w40740c0Xjn9CeIeOwYjOeZDvPHJV+iPHP+6UR6C4zW4208dDP5fhoae&#10;YqXQz4xhmB/els3iCAwMQlRUlFBOji5YOH/yX9xv+dJ18PHxHXvffr7+WLF8w6QcmZlUofH1168i&#10;1UcLy/9kg3P8I/T16VvIMt2EhUZVeG/koe/6ev+1w9DethKZ50ceoK+dBQ5Ysi0UL4/cn9jXfxMa&#10;59BYXIeGhlBYW8TgzQeHEWrkj8KGONipJ+D+x/fRnFVN89OhsEwahx78mzagmuh+IUyk1dB5fWQ1&#10;v8Cvx0Ojt7cXurq643R3d/Pzfu6hEfWXf6HUIwGNEf7ImP3iUxuSUS8tR31BJ+rN5UYeGwmNvy5G&#10;ZWoFqozVkG+ZgeYwM6Rv1EHrjgOoVF87bh3jQ0Me9WWBSJirh+79vag00qM4OYgGByfkK0ajIdQM&#10;sXNkURXsh0JFNVSEpSBt0RJkS4tSODxaJyfHPoEPjZjZa9ESYss/lqQaiL4oJSSv3ILUf/4/lAcm&#10;IvEfFDdLJNAZ54hc/yrkLH8R0X+bgsYY+uVHz8nUD0GD5lzkuyYib85L9JggNKoNHVFrK0+h80eU&#10;+CejQCl0QqHBW+EzFhr8/fkmY6ER/eIqZCyfjRSf3aiUX8DPL48qRV5AHZot1vD38yK6Ubh5NqL/&#10;uB31Ea6Ik09FnaPgtbnQqLL0QFNBDlL+SZ+vTAhq/JInRWjY29s/9W9ldN5kC42Z01fATn9I6Ib2&#10;k8IC3sPVB1/hnTMf8bs8PT6vpOI/+IS+p87od1Cz+3N8+s4XqHzsmIzQoA9xqPsjZFIYlNX9B//5&#10;6gv0pb6HSO5gbTJw8vNvDY2Y0Pdx999f4Xz5Y8eEeL6HU5c/x6FGwe5Vzzs0Nqw0EvqZMQzzw9ou&#10;JY+QkJBxYSGMi4sbxcbkPTucmKgM/P0Dn3rfwUHB/Pco7Dk/pck3ovHOaai+6DwWGpf3lKIo0uoZ&#10;Q+MYMr3NMUssCPe5wYQPTyKQNuZkVTIpNN5Gjb0+Vq1agZnyXnjrk0+Q7+AJe+9VcE/oxN2rVdBZ&#10;tIrmr0J0/zCFhg8SC1ywatl8SIUcHzfSMqGvzy4i1MYOR4qsoJh9mn+owWsZ2s69zd/GF68gbut0&#10;tN0Q3MWX76DcQhLZY6X1y/t6ckRDU1MTv6ENK46KisrY4z/70BjZYIxZ44KmYHNECz124o/ItopH&#10;T3suUv+4WRAaS5SxO918bJnSqAqkTlmI6soeZM4Z//xvCo3OzgQk02Ppfv2oUllN89agNjUeme4V&#10;2LNnCN1NPeiurETOiulj63rc46HRHGDBP5ao5IcuN8HGOqfMPw6Jf/8DYheJocVPF7l+lche+k9E&#10;//Ul1Ph7Iup//oy61BJkrl6FPKNotHmJ0Ma8IDRKaUO/KbcA2YvVUR9kg6jVQeNDY5YG2rn32FSD&#10;gnmP3hfvW0JjdBkuNCpk5vC3SwIyketbiSaT5fz9nMBW5K+ZhqyIQdRZqSB1kRq9lxQk/e1/BaGh&#10;vgY5XrWo0DBDfWM/srbITZoRjZkzZ/L/Tv785z+jq6tr7PHJFhocaZEgoRvawrTv/4x+J3yFy7s/&#10;RE7Me8iKeg85hR/jjfe+xgfDnyCJWy7oA9x5/yu8dvJjZPPLvI++4a/xzhWKBwqN8iYuND5He/R7&#10;yCAdA5/R/a+/NTS44y36jlHAfPA5WpLfQ0rEe2jr/hSff/YV+rIEyzzP0LDV2yf0s2IY5ofFHRcV&#10;EPD0xvk3MTQ0Fbqen9LM6QshJ6uMiIgIoe+Zw81TVFCjZRcJXcdPYXKHxpUmmMSV4e0DGc8eGvk1&#10;2O+3HGHNJ9DjshqJrUMw1udCg/t6CxVuSlg7aw7CDnKh4YTSl78AXj8GEVEHnB17IW5EwxmZw/8G&#10;Pj0Dkz+q4dT7I7Mm8vXaWVho+mPHmXu4XW8F11bBqw+laaL5DK3zy09RFx+D9PbTGF3tsapkRBYO&#10;0Cv/cr+E7ToVGhqKwMDAcY/93EMjbpspBQKFxnIzNARaPh0aK3VRsIq7PQUV5QeQu1REEBozJNHd&#10;WYr0f9G86QpoKkhH0gvPJzSS5ALRnu6B+D/QczfKIfEv49c3ajQ0ov6+kF4/GWm/+RPyvTNRJ/no&#10;WJMi31TkTf8nUrY5oN5iGzJM01AmuRqxL6qhjosT0TC0xociV0IaORJGaGntQuFyQWiULPkt0gxj&#10;0d+3D+UySxC16onQ+DYTCI1Y6XTUO6nS+ragLps+Cxk/tKfZI+43K1Db1IwMcU10DzajhH9v0qjw&#10;LUKN+syx0IidJYG21qPoilBEzPTJExpXr17FggULMDAwMO7xyRgaM6Ytow3rvUI3uJ/i/i6Kcz/G&#10;2Wuf4723v8ZHH3yF9975HEebPkCG+6PlYqI/wIETtMw7X+NDio77p/+DsjDBaESkz3vo3fcZPnjv&#10;S7xDrtPv9iN7P8Vb9z9DfggXGl/g5oGPxocGh57X3PEZ3v+QouY/X+FTet2+vPcEB4uTPcNf4mb3&#10;Ywd+0/P7j9J7OPdsoeFjfRsrF6sK/awYhvlhqalqITIyctxGObfdwR3f4O7u+dS88PBwfvckYev6&#10;KXDHjhgamHxrZIzivhdTEwvMnrlY6Lp+bJM4ND5Cf7QRREREILJ6Hv7wr3Vo3/nYvlDf8iUIjWZ8&#10;+flBOG1ZiX8sCMPN96/AlELj/msXICNlgN5XP0ZroAq8+7nQCEb3518Crx7GeglPXOYPmfgA//73&#10;q4/tOnUZjn/cjiNv8Xe+++uTVxESFTN2fMbrXZ6QD92Nz/Eh8k1Xo+/yy+gI1UHxoYf8fHzxEfan&#10;WcOz7arg/i/469dyjEbMP2aiNq0FHcWVyJxLG49/oo1YL53HDoL+DQpDWtBZ2YIWWzG6vwSVpQFI&#10;4uaJevKPd1YWIHu6YNlM+wJ0RjuPPZcTu0QS9cYbRu5vRlmwGeKmSaM+yQkJ9FiKSSaKtnG7EC1E&#10;qZsj4v70G+S5F/PrbjDZgqgpEmjIiUXKC4/WyUnXcEL+XMFB0/GSDoLl7WUQ9T+/RZ51MIqW/V4w&#10;kpHfgNZofyT+7TeI/ucc1CRWY0deAdJn/gbZXo3IX/tol7EE5UDU6ogh29oXebO5x5ajMsdTEAgL&#10;zFGqQe9nZNlvNc8IldbKjz7H6fKoi7bmQyB2jS0qTel90u3iwDL+fectFyyX7VLI3y/dTJ+LrD0a&#10;9BaOrTN2oSha3DWRsFwBRWLc439FnpMDMrj5/9qEpkQLQdiwYzSeydIF0vC0uCJ0w/vXRmV7GqZN&#10;Yae1ZZifgoMD/e18bGOc2+7csH4bP4/biNfTNRw3n6OkqP7Uen4K3G5cjk+8/4lwcnLF4oWrha7z&#10;xzTpd53iv07lfI8RjWZ8/fWXqAvwQeb51+nBkdD45D6CtVQgragMbanl40MDn+BmWzBkN0tDWtoD&#10;Q6//F6Ex5IX5i9dju7Q0tBxCcP/V+8i0lIW49CYEFV7Ch5eb8Pd/LIEEzZcmTd09WLtkLcRG7qcM&#10;vjGyol/e1y89NMoLjqLVTempDcdEszoUbxN+9ilm8otdKoXWskE0sNB4BvOxabW50A3vXxNdpXLM&#10;nLZcyOfDMMyPwdfHb9xGuI2NPX9629H5XGwEB48/fsNQ32TcOn4Ky5eth5ubx7j39Sy8PL2xZvVm&#10;oev+sUy+0GBfv/ivX3poMMzz8MsIDYENKw3hbn4JIY5vC90Q/6UKsn8DWnIFtEEzefaXZphfI2sr&#10;Wzg5ufBnlXJydIa6uva4+XNmL+V3pXp8I11P96c7cQMXQVu3SEzo4PXvwq1DdNv2n+zUvSw02NeP&#10;/vXgwQP+QNbOzs5v1dTUxEKD+dX6JYUGZ8l8KVhodQvdIP8l8jS/ApF19pgxdYnQz4NhmB8Pt5E9&#10;enE+zuMb3fPnLuevp/HkBrr0doVx6/gxKcirPjXC8t8ICQmFipKG0Nf6oU2K0CguLsYnn3zC/Epk&#10;ZmY+ExYazK9R3AsvoK6uDhkZGd8pLS1t0ofGqE2rzWCptQteFte+/0X9JqkAu1fgbHwCGjLZmDuT&#10;Xf2bYSa7+XNXwN7e6ekDxWnDfMFPdD2NlSs2jnsvz9PqVZuEvuYP6ScPjdqaBnz++ecM842+/PLL&#10;n0VonD9+HBf37mWY52NoCGfPnp2wa9eu/SxCg8P9X/75s7dAVtIUIQHZSIqrQHlxFz/9OcnJaERm&#10;agPio8tgbR6ExfMkMGfGGqHfM8Mwk8v0qfPh6OjyVGRw9xXkVIQ+58cwY/pC6Ggb8GeOCg4OHvfe&#10;vg9uZIRbl66O4U9y2tufPDQY5pegvKwarS07GOYnJ+y/T4ZhGGY8ORlloRvm5mZWmDNrcuzy6OHu&#10;KfQ9PgvugHBh6/6xsNBgGIZhGIZhfjXmzl7Gn/71yY1yLU29SXWxOxYaDMMwDMMwDPMzwl2MjztA&#10;+vENcu7MVNxuS8KW/6mw0GAYhmEYhmGYnxExUemnjs2QEJcVuuxPiYUGwzAMwzAMw/yMcKePfXKD&#10;fNXKjUKX/Smx0GAYhmEYhmGYnxE5WWUEBQWPs2LZeqHL/pRYaDAMwzAMwzAM89wJC40A/0CsW7OV&#10;v9Dg41YuXw8/P/+nlmehwTAMwzAMwzA/smlT5gt9fLIQFhreXj5YMO/piwnOmrEI7m4eTy3PQoNh&#10;GIZhGIZhfiTcdTK0NHXh4uwKGxt7iG7bLnS5nxoLDYZhGIZhGIb5GVFT1X5qg3ztmi1Cl/0psdBg&#10;GIZhGIZhmJ8RDw+vpzbIuQPEhS37U2KhwTAMwzAMwzA/I9bWdk9tkEtOwuto2No4PPU+nzU0bG0d&#10;nlr2x8RCg2EYhmEYhvnVWLliI7y9ffkN8YiISJiZWmL2zMVCl/0prVu7BYGBgePC4VlCIzg4GFs2&#10;Szy17I+JhQbDMAzDMAzzqzJ75hL+IPDVqzYJnT9ZLF28FkqK6lBT1eLJyShTVDwdRdOnzofMdsWx&#10;5bjnTIZrg7DQYBiGYRiGYRjmuWOhwTAMwzAMwzDMc8dCg2EYhmEYhmGY546FBsMwDMMwDMMwzx0L&#10;DYZhGIZhGIZhnjsWGgzDMAzDMAzDPHcsNBiGYRiGYRiGee5YaDAMwzAMwzAM89yx0GAYhmEYhmEY&#10;5rljocEwDMMwDMMwzHPHQoNhGIZhGIZhmOeOhQbDMAzDMAzDMM8dCw2GYRiGYRiGYZ47FhoMwzAM&#10;wzAMwzx3LDQYhmEYhmEYhnnuWGgwDMMwDMMwDPPcsdBgGIZhGIZhGOa5Y6HBMAzDMAzDMMxzx0KD&#10;YRiGYRiGYZjnjoUGwzAMwzAMwzDPHQsNhmEYhmEYhmGeOxYaDMMwDMMwDMM8dyw0GIZhGIZhGIZ5&#10;7lhoMAzDMAzDMAzz3LHQYBiGYRiGYRjmuWOhwTAMwzAMwzDMc8dCg2EYhmEYhmGY546FBsMwDMMw&#10;DMMwzx0LDYZhGIZhGIZhnjsWGgzDMAzDMAzDPHcsNBiGYRiGYRiGee5YaDAMwzAMwzAM89yx0GAY&#10;hmEYhmEY5rljocEwDMMwDMMwzHPHQoNhGIZhGIZhmOeOhQbDMAzDMAzDMM/dpAoNCXEZhmGYpyxd&#10;vEbo74wfmrD3wjAMwxH2O4NhmPEmVWjY2toKfZxhmF+v+XOXY+sWcaHzfmimpmZCH2cY5tdNVVVD&#10;6OMMw4zHQoNhmEmNhQbDMJMNCw2GmRgWGgzDTGosNBiGmWxYaDDMxLDQYBhmUmOhwTDMZMNCg2Em&#10;hoUGwzCTGgsNhmEmGxYaDDMxLDQYhpnUWGgwDDPZsNBgmIlhocEwzKTGQoNhmMmGhQbDTAwLDYZh&#10;JjUWGgzDTDYsNBhmYlhoMAwzqbHQYBhmsmGhwTATw0KDYZhJjYUGwzCTDQsNhpkYFhoMw0xqLDQY&#10;hplsWGgwzMSw0GAYZlJjocEwzGTDQoNhJoaFBsMwkxoLDYZhJhsWGgwzMZM2NAwMjJhfuJkzFo37&#10;+TOMMJMlNIT9N8z8sjz+s2eYb8NCg2EmZtKGRkpaCs5fvoCL5NKVSzS9SFMyfAmXh6/gytXhMcPX&#10;rvKucOj+patXcOnaZVy++gj3PAHBerj1Xrx8HhcuXSAXce7iBZy/eB7nLpzD6XNncOrsGZw4dRLH&#10;T57A0ePHcPjYURw6chgHDu3H/oNDGNy3BwN7B9DXtws9PV3o7NyB9vYWNDc1oKG+BrXVlagsLUZZ&#10;UT4KcjKRl5mG3PQU5KQmISeFpKUiPzsLRXm5KM7PQ0lBPooL8ug23S/IRVVZMWoqS1BbVfy06hLU&#10;VdKU1FUW8bc59VUlaKguRWtDPY4dPoFrV+/g/r03cOfOqxjsH0Ijt76yApKH6pIcgeJs1BRnoboo&#10;E5UFGXC0scT6tWuhramMvNRo2JkbYvasWXC2NUFxVjzKcpJQnpsskJeCsrxklNFtTikpyUlEaXYi&#10;irMTUETLF2XGozgzgdA0Ix4lpDgjDlEh/rTeJeN+/gwjzGQJDX83OyR42yLS1RKhDhYId7RA2BPC&#10;nSzHCXPkWPFCHeh59hb8NNLFFtFu9ojzdEKyrysygjyQE+qDvAg/5JO88CAUhiWhMrQC1aGNqIto&#10;R33EDl5dOAnrQG1YJ6pDdqA6uB2VQW2oDGxFBSeghQim5f4tKPVrRqmvQLFPi4B3M4q8GlDoKZDv&#10;WY88jzrkedYix70a2Ry3Kl6WawUyXcuQ4VKCVJdCJLvkI9kpF8nOuUhyykYiL4sX75iCOIdkkoJY&#10;msY6JPFi7ONJHKLtYxFlF4NI23BE2AYj3CYIodb+CLH2QrCVJ3EfE2TlhkBLjjMCLB0RYOUAPwu7&#10;x9jyfC0s4W1uwfO1sICfpYCvpZmAhRnNMxnHy9wYXmZG8DQzhDtxI45W5mM/a4b5Liw0GGZiJm1o&#10;pNKG+MXLFAZcXFyhUOBQYFymiLjMB4YgLh539fo1io1ruEy3L1+jZa7RsrxHEcKHBx8r3Lq5gBlB&#10;6+dihguPcxfO4yw5fe6sIDhOn8Jxio5jJ47z0XGEouPg4QMYOrBPEBx7+vng6O7eyQdHW1szWloo&#10;OOpqKBbKUV5SSAGRQ2GRgbyMVD44sik2slNTkJeVQSGSPRYbguDIpWkuKkopCqpKH/NEcDwRGpyG&#10;6jKcP3UFn3/+Bb766it8/fVX+PTTzzDYuw/1FUV8ZPBKclFDoVHzWGiU56fBytQIc2ctwIrly5Cd&#10;FI4AT2esWLIEkmJbkZ8ezYfGKC42RiOjLDcJJRwKjdHIKMiIRUF6LP88LlqyEiIQ5e8ONxtT2NIf&#10;exYazERMltBwtdBFhI0iYh2VEWIhD0d1EZjLbCZbx1jIioxjLsPZNsZMWgSm27fCRErAUlYCdkqy&#10;cFSRh6uGIrx01eBvrIsQc3NEm/sjxSwLaWZFSDWhjXySZkob/BbEvBzpZuX0WClSjEuQZFiERANO&#10;IRL0CwhN9UoQr1uCON1SxOmUIFa7BNGaxYjWKEKURiGi1AsQoZZHsuGnGAcPmQgEqaYhSCUNgcqp&#10;CFBK5vkrJpJ4+MjHwEshEu7yYXCTDYabXBBcZAPhLOtP/HiOMh6w3+7Gs5NyJS48W0lHYg8bSVtY&#10;SVjCXEwfZuK6MBXTgYmoGoxFVWC0TZUojzEUkYeBiCyRgh5n23bobJVE0fLVyF++Bvpbxem+OLS3&#10;ikB3mwh0tm2GjsjWMdoim3haWzdCc8sGnsZmznqob1oHtY1roLpxNZSIIjHUUB33s2eYb8NCg2Em&#10;ZlKHBhcXl4c5FAjDFA+csRGMa3xYjLlxnabXMcyh21fI8HVajndNgHve6GMUIpwrj42OcK91iVyg&#10;8OBwoxx8cJw/h9MUHKfOnMZJLjr4UY6jOHyUG+EYCY69FBy7+7Grtwdd3Z3ooOBobW1GU0Md6qsr&#10;UVXOjW7koTA3C/lZgtENLjSySE56Gj2WRfO4EY0CigwO3S7IoUjJR3UFFxal/AhHDYXF07FBU4oI&#10;flSjuhRdHW04f+4Mrly6iFMnjqG/pxtNtWWoLS8cG9GoKRWERnVRNioLuNEMTjoqKDbS4iLgaGWK&#10;4qwEaKurYNGiJVi3djUiAt2QkRCKgrQYlNA8buSCU0JhwY12ZCWGIyHCDxEUE662FjDSU4exvjoc&#10;LY3gbGUMDzszhHo5IyUiAKH+Xiw0mAmZLKHhYq6HQFNZJLmoIdNbg2gi0VUNgWZycNGShLXCNj4u&#10;LOVEYSX/OHF6XHQccxkiLQGz7eIwlRKDhQw9X14aDioKcNVUhbeuESKMwpBknI9U4wqkGFWRynFS&#10;TSqRZlLBSzEqQzJJMihHon7ZiAoBvUok6grEa5cjVqscMZplFByliFIrQoR6PvQ2mkN2sSKcJEMo&#10;NDIQpJyOQCUKDiKIjSQ+OHzlY+ElFwVPuTAKjhCKjWC4jgSHk4w/8SVecJB2J1xwuMBGyp7iwhqW&#10;EmawkDCGubgezCUoMCQ0YSyuwTMRV4OJmCoMxZRgKKpIkaEA/W0y0BeVHsd2ixhuzpqDr6ZMwaXZ&#10;c5C0Zi1Fy1boi4uM0RMjotseBcfWLWM0N2+C+sYNI6GxdowKRYehhtq4n/2TTKMaUVfbiJMPP8e5&#10;g3387QgHA8wWsuxELVipAAszFcwVMu95WbrJEBoKkpjx5Dy1KHz21iW00ffBfS+723fBVn71+GV+&#10;QJKOWWhsaeBfu2egA4V2WkKXm6xYaDDMxEzi0EgTjGCQKxQYV4av0e1rfBCMjl48FRpCjEbGFW7K&#10;3R818jx+pIMPl9ERj2FcpNe8QJFznmKDc5aC4wwfHGdxijbgT1Jw8KMcI7tVHTpyiN+lau/QIHYP&#10;DqBvdx929QmCYwdt9Le2NI7tTlVRVozSwlwUZKcjj2IjNy2ZgoOkpND9DBRmj+5KJcDFRklhzkhk&#10;jOJ2q+IU8UZHM8Zig9uFqqYMTXUVaKRpPbfLVEUhaig0aig0asryKTJyUV2cg6pCQWhU5GegPC8N&#10;ZbkpvNLsJBRlJsDCxBCLFy7B/Dlz4e5oiaggd2QnRSItNgSB7o6wMdKGma46LA214OlohbhQXyRG&#10;+MNAQwVatNGkr6GESH9XZMSFIIsiJZdiJDshjIUGM2GTKTQCTGQRY6uITC91FAbpjNBHQZAesv30&#10;EGGtBDtlEVjJbSOifHQIwkP8MRI0T5Jsh6UsR5JCQ4IPDw73mIOKElzU9RCkFYJ43Qok6VXxkvVr&#10;SDWS9Ok+4W6nGtYgZUwtkg2qR9TR/Dparp400PMbkKhdjwSdWsTr1FBwVCBGowxR6iUIUc2En3w8&#10;glWzEaqSjRCVLAQrZ5IMCo0UPjT8FBIoNOJIDHzkIuEh922hQZEh7QhbKVtYS5lSZBhSXOgKiOsI&#10;QkN8NDTUiAqMxZQpNOQpNOSILAxEZWAgNkqabEfq2g34kiIDI74gV+fMhsfmjU+Ehsh3hMb6scBQ&#10;Wr8G21cuhaaSwrif/TcJHvgI8bZKQuc9q812hfj3qQysEjLveZGOP4GBPPenY4ZC44NzWVg9cl/H&#10;vRQXSi3HL/MDmjN3FWZNm8/fniVlh9unyrD5iWUmMxYaDDMxkzo0BMdicAFAkXD1Ok0pEB6LjGsU&#10;DLzrnBt0myMIjGs3H90eFxiPuUrLPBklXHRwu1pdGgmOx6NjdISDj45zZ3Hy7JmxXaqOHDvCB8fQ&#10;gSE+OPbs3Y1+Co6e3m50dnHHb7QKjt+orUZNRRkqigtQwo1uZKQhLy0FOSkUG8mJyKHb+VmZKMrN&#10;QTF3/AYpysvmcaMbVeVF/AgHj7vNxcOIaooIjrD7XIRwox1cgNRX0XNL8lA1MppRnpdOcZGG0hwK&#10;jBzBcRbcCEVhRixC/DygoyqPNStWQHTLBrjYmsHLyRr+7vaIDfVBVlIEv1tUXkoUcpMjkZUYhrSY&#10;IAoOHyjLSWHx/PmI8HNBanQgMihOMmKD+duB3m4sNJgJmTyhoY8gMwVE00ZmiqsKioN1UBVtyKuI&#10;IpFGqIgwRlmECTK8dBBmqQx3LRk+LKwVRnEjF9v50YtHZATkZCk4ZGAhLc2zkpWDg6I2/FRDEE1B&#10;EK9Zy4dCki4FxAjuNn9frw4pFBSpBg2kkZdu2ELTZgF9otdMz2lEoi4Fh249xUY14ig2Ymnd0Wol&#10;PC46ItWKEKaSh1DlHIQoZ/GjG9yohp9C4oh4Co0YeMuGw0M2lI8NfjcqmQDB7lPSnrDb7gDb7ZYU&#10;GUbEEBaS+kSPcLEhCA0zigxTbiRDkiJDQhlGEkpEgciNkIGhuDQMJaRhJElBJiGJ+7NmjUXGmFWr&#10;8NmSJdizaCECNq57FBwUG4+PbHC0tmzmQ0Np3RpILl+KDfNmYdmUFzHv73+DvKTEuJ/9N3kyNLbH&#10;H8WdM30ozS9DQogttsvboLi7BVXV5djROoAYQ1lMp+XMYmpRWlqO5tY96A13xcLlqsjedRH/ef0M&#10;atLDsYGW2XH0ChLS0pFW2YGDZ/uQFBCGvMIyVFf3Yk9mJP96K0S0kNPZjLq6crQ296LEQxPz6PGk&#10;3a+isjgFSSXV6D18CPmmctiq5ICGE6/j/vkhlCd5YAUtN/q+x4fGBvgn7UCHu2DjeZOaK0r39qCS&#10;2/W3cwiNKT7848u2aiBzsA919eUobt6DruZsiCxbjqUblXDy9GEExachq3YAp4d3IikiDkX03ts6&#10;9qEn8NHfdmFWqfrjan88lguZN1mx0GCYiZm0oZGWnsZHBRcYV7ndpK5xUwqDJyODw0WGkNDgQ4KM&#10;hgUfH489/iRuGW7kg8OFxiWKHIHxoxznLl0cG+U4NXocx0hwcLtTHTx8gD9gfN/+vfwxHL0Dveju&#10;2YmOjnbB7lQUHPU1Vags50Y38lCYkz4SGwnISo5HZnIS8jLSUZRNgZGTQ5GRhcK8TBTmZqC0KJci&#10;o4gPjkouNMo4gqAYVVVKQTKCu19HUdLTuQunT1zB8OV7OHbwLL8LVUUhN4qRTnGRipLslBGCkYy8&#10;tGgKnwjUltIfvdggrFi6FPZWRshNpaCgqMhJJikUFknhyKS4yIgPQTpFRBpJiQmAp6Ml5s+cjXWr&#10;ViDMz5mPi5Qof0QHeMDTwRpOttYsNJgJmUyhEWhKoWGthGRnFeT6aqA21hjNKeZoTDLjNSSa8+rj&#10;zVAXZ47qaHOUBBsjxFINtooUGnKSsKG4sFGQIbL0mDzsFBVhq0DkFWmeCi2jCGtZZVjJqMFSWgmW&#10;2xXhIGuFQLUMPjYSNBuQpNmIZO0GJOsIpOo2IYWk6rYgTb8d6QbtyDLaiUzDTtKBdHosTa+VlqHY&#10;0GlCkjYFB0VLvHYtxUYNYjQqEK1ehii1UkSpFiNCpWAkNnIFsaGYikBFbmSDC40EPja8ZaPgKRtB&#10;kTEysiEbRKHhA3tpO9hKm1FoGPORwbGS0ofVdn1YSlFsSGnDXEoNphIqMKHAMJFUgvEIEwlFig55&#10;IkekYSYlA/PtRFoGZWvX4esnIyMpCfjkE+DDD/G1vT0/wrF70QKYi2waCY3RkQ1uNGM9ZFauwPpZ&#10;M7HwX//A3L//FXNe+CsWvvgCNi2cBW3l7zeiwYXG+Z4UrJpC9+duQ8n+o0iWXYRpNG/mHH001mdh&#10;3vR5mDFdcJa9aWvVcejabpjS7c2OxXjnsRGNHccvwnw1t/vSfFgWX8DNIwXYSOudvUwCu/Z3Q3rK&#10;YgRWDqBMZxWm0+PTpiqhevcAJFfQ38yBB/wufNx6Nlqm4avrBVhLt6WTT2PPN4xofP3V5/jk40/w&#10;8cf/QXmAHh8sUxfKoe3CKyi0EHwPU2dvQErHENJlF8Cn5Cj2RWziX3vqlAXQDmtHvZ+2IDTODUGe&#10;H6FYAM/+L3CgOBgL6PlLt1vj6ukGiIy+rhBp7fvhsHWT0HmTFQsNhpmYyRsaaekUGVxA3KZ44AhC&#10;4joFwZNu3LrJu84tc/0mxQTn1khA3CS3cI3mc66PGL0/+hg35WODXLn5aNRjLDyuPzHKQcHBH8dB&#10;sXH2/Hn+GI4TZ7jdqR4dMD66S9XgvkH+gPGx3al2tKGluQmNdbWorSzjD/ouyc9GAXfsRloSbbxT&#10;bCTFIjuVNvgz0lCQnYEiiozCnDSSSrfT6Tk5qKTnVZEKCorKkrxxqopzBVOa19u1C++/9wH+88mn&#10;ePed93D25DlUFuWgLD8dJbnJKKa4KM7iAiMRhRnxyE+L4YOCCw0uJJxtzbCWgsFYV42/z+GO1eCk&#10;xVFckJSYQCRHB/ASI/0QG+yN5QsWwMPenL+fFOGHhHBfRAd5ItzPDd5uTiw0mAmZPAeDGyDITBHR&#10;NspjoVERoY/2DEv05NujO88eXbl2vM5sW3Rk2qIt3QatqTZoSrZFTawVsnz0EW6lBndNeT427BQV&#10;YK+kRJSJClGHvSJR0Cb6sJc3gJ2sPmyk9WAtrQMHGQt4KQQgXDUH8Rp1FBxtSNZqRarODtJBodGJ&#10;dL2dyNDrQqZ+N7INe5Bt3MVHR4ZBBx8bXIxwwZFEgZKgVY8ECo447WrEaFYiRr2cgqMUkapFiFAt&#10;QLhK/sjIRgaCR0Y2BAeHJ8JXIRY+8tHwkguDh1woXOUCKYhcYCdjTgwpNoxgs13AersBvX89Cict&#10;WGxXp3ig0JBSJSow3a5MlOi2EoWFPCykBSxl5Ggqy3ORkMKtOXPHR4aICPDll8DevUBXF/Daa4C4&#10;OB8jr82YgbrlS2CxfjUkVizFhrmzsWzaS1j4z79j6ZR/Yc2sqdiyYBYkls2jjfRFkFy+ELoqiuN+&#10;9t9EWGgcLPXGfO7+cln0nL+E7vQcZIyI93HA7OkKCM+pR2FBCbLLm3D/rcOwoOWfCo2BA1i7ZBl/&#10;Wzy0DxdaQ7GYm7dgK6o7GyE7fSlS+85gMKdgbP1JYQFYu2gx4ndeh6n0WsH7UgzEV1/thgLd/rbQ&#10;GB3RWKMXgaHBDkgvWoqp67Vx8s4gH0KCZVfAr/QQdnkuQnz3IIIXrxhbh5xBKXbnmwlCY6Bx7HH5&#10;3JvYEW+HWdz9jfo4e6QKoiPzHrdgozqKuo4j2UXzvzrW5afAQoNhJmZSh4ZgVykKgOsUClxw0PT6&#10;DUFUPO7m7Vvj3Bhx7RY9Z8R1uj8aGTzuPr+M4Pa124/FB92+Srjo4N0SxAd3gDkXHZdHRjzGRjlG&#10;To87OsJx8sxJio6T/G5VXHRwIxz79u/D3qE9Y7tT7ezqQDt3dqqmejTUVaGmspTfNYobucjPSKKN&#10;/DhkJkbTxnw0cig48tNTkJ+ZgrzMZF5uRgJKC7JQQUFRTtHAKSvM5nG3K2jK4W5zsdFUX4XWpho0&#10;1JSiqiQHpblpFBgpFBjJ/AiGIDBi+ZEK7hgMLiYSInxhpEUbAvrq0FGTRai/Cx8VqbFBfFhwkqL8&#10;+ZDgjsvgDgSPC/PhpceHIofWwe1CFRfqTbwQGyIQE+IJX0/nbw+NKfMx7SlClvsZefL7EbbMD+2n&#10;et3/xmQJDTdLQ4RaKiPGThUpLmoUGtoopdBoSjZFd74t9pS7YLDCBXsrXei2K3aXuaG/xA19Ra4U&#10;Ii7oynFER5Y9xYcdmhLtURBsgQBjZTgoKsJBWQ0OXGQoadJUD47K+nBWNCYWxBrOCvZwkrenDXgz&#10;foPdSlIH9tI2CFJORrx6E1K0KSK0dyJTuwdZ2ruQrdPLy9LpQYZONzINepBrKAiOdP0dFBztfHBw&#10;oxuJ2o0UHHW8WHUKDo1KRKmXIVKtmEKjEGHKeSQXIUrZCFJIRYCCYDcqQWzEwVsunGIjFM5yXvzI&#10;i52MEcURkTGGLc+QQokLDW0KDXUKBwoNYrZdlaaEAsNCmhvNUSaKsJKVf0r6pi34/PHI4KxfD9qa&#10;BkpLgWnTAAsLYObMR/OnTsU7NHX+x9+x+MV/YN28Wdi+ailkVi+j6WJIrRQEhtTyRdi+fDH0VCZ2&#10;3MW3hsZcUZQdvI06uyf+nTl14lhdJB8Ni7YZ4OxDQWhscih6ttCYshjB1aewJ2Dl+PWTbwqN7Um0&#10;/ASO0TDxb8e1GvobvFAeHZdeRb7JyHIz1yKpYwjZcgvgV3YcgyHrxtahEdyGpgCd7xUaM2Yvx64T&#10;p+E/h+LmiXk/Byw0GGZiJvmIBoXGVdrov/YoNPgRC4oNbhep6ze50LiFW7fvkNu4dWfEXbpP05v0&#10;2A3ChcRofFyn5Xnc7cfwocFPBbjQ4GODImMMN9LBBQe5fEMwynHx2jAuXB1/HMeZC+dwhjtTFUUH&#10;d9D40ROPDhjndqfaPdiPvv7ekdPhcrtTNaGpoRb11eWoLCtEcUEmCrK4a27EI4NiIz0+EplJMcim&#10;+7lpichL547lSODvF2SnjgUGFx6cMnr+6O2SfO42KcykZWiaxx2LkToSGNwIRiIFRhxyU2L5wMhM&#10;CEdmfBgfCtwB31Ym+li+ZCm2S4ojKtiLH7FIorDgRifiwx4RBIVAbIg38UVMsDfxQnSgByID3BHu&#10;545QX1eE+LjA08X+W0NDzi4ZcbHJ2Dn8BU7tquFve1jp/FdnZ1m0RhUR4ZZYJGTe87JS1AYuthpP&#10;/985WU988vpx5ND3wX0vrS37EWu5ffwyP6A1euGoyqvEwQvvI0VP+DKT1WQKjWALCg3bR6FREq6H&#10;xkRjCggLCghT7My1Qn+xHYaqXXCwzgsH672xv9Yb+6o8MVjugYESV/QWOqMr2wk7MuzQnGqNikgL&#10;ZHgYIMxcC67qGnBU0haEhpIRXJQsCP03pejAc1ZwgoOMPbGm0KDo2G4ER2lb+CmGIkqtHOkUGVna&#10;eygyBmk6QPoRrVILy42eCFEsQLpeBzIMOik2uNGNNj42knSaBSMbfGjUIFajCtEaFRQapYhQLabI&#10;yOdDI1Q5m2IjE0HcmagUk+HPH68RBx/5CHjKB1JouMBBzlwQGXxoGPGRYSujz8eRtYw2rGQ0YSnD&#10;xYYqTbndxFRhK0/kVHg2ckqCXcdGWMkq0PMUcGX+/PGRsXw5sHAhEBUFvPMOoKv7aN6iRUB5OXD/&#10;PqCpyZ+h6vzMGYhbPB9KK5dAmmJDduUyfjcq2ZUrIb9iFRSIgcrETm/7raFBNigHoPvSUdQU5yO7&#10;vhluhlKYtlwP9QeOoaSwCOEprbj1qiA0pq41x9Erx1CXFYR1dP87Q4NurxSzQvulU2gup/XXNiLG&#10;Q5XfoP+m0JgqFoiDx/pRFO+MZdz9UU+Extw1hjj0+lXEa0piq1YsOoe6UFSYj9ymZuQmuPPLrNhm&#10;hpahAVRW0GvXNKKiIgGblq949tBYZ4a9d97GpaGdyMmidXGiHce/v0mOhQbDTMzkHtEY5kLjxmOh&#10;wbmJ6zcoGm5SRIy4eevOmFu37/Ju3yH36DZFx00uPO5yAULPu8MRxMfjcXGVm9K8UVxkPH5/9LHR&#10;+OBHOJ4IDqHHcVw8z5+l6tipYzhy4ggOHx3dnUpw/Y3e3h4+ODraW9HKHyxeiepK7lS4uSjKSeNj&#10;IiMhCulxkbThH0EhwB07wUVBLLIoPrgQyU6JQ0luOkryMgS427w0FJHC3BQUZiejMCuJV8DHRSzy&#10;UmPGRjC4wMjgAiMuFKkxwUiJDqKgCEKojxucbczh5mCFxEh/xFFg8DERysUEhwsLiokgT0QFeSHc&#10;34NCwg1BXi7w93DicbeDvF0R7OOJYF9PBNHU0/U7RjRGuHV/inLfR6c9nDZjKebPXoK5c1bQBugS&#10;fh/i6TPpsXkrsWDuMswYGfWYPp17bAUWkDnTFtBjCyBilYovb1dAbN5yfrnZs5dh5shz589Zgukv&#10;zcfsOcvpOSsxd8bCx15zydj6Z42sf9bsFZg1c7Hgudzrcq85bTHkYwZxoT0Sa+cuFezfPIoLjesl&#10;/AGf3H0pvTicrvcfmz9j1jL+dTmzp3PvV/D42GuTuTMfvae5s5eOfd/zZy/G9KkLMHeu4PudzX+/&#10;guXGW4+YvQ9ZaDyDx0PD3dIIIRaqFBrqFBoayHssNHZmW6Mp2QgZnrLIC1RBU4ox+oodMFTniePt&#10;QTixIxgn2gNwpMkTQzUUHKUu6Ctwws4sO7SmWKA+zgzVUWYoCTVHgrMBvLV14EKx4aJkTqzgqmRH&#10;HOCm6AxXeVe4yHFcaOPeFU5yTrRRb8JHh5OMCyLVi5Ch3YssrUFka+/mYyNGvQpxGi1I0+1Gqs5O&#10;XpouTXU7kKLTOjKq0UChUUuhwR2zUY0o9XKKjRJ+VIPbhYo7ZiNMhYJDJRPBSimC2FBMgI9CJDwU&#10;fOAibwNHeSuKDTPYyxnzBNFhABtZPaIFa1kNok5xoQ4HRS6qNGiqDjuKjVGj0cGHh6wyMrdsGx8Z&#10;EhLA++8DQUH8qAWOHAEuXhTM40Y0duwQjHR8+ilgbS14nBvxoHmXZsyA9YqVUF+9Fiqr10N51ai1&#10;MFL99tPbMszjWGgwzMRM2tBIpdDgTmfLn9L2GnfsBW3o87tOCTweGjcoMEbdvEVxceceuUuBQbfv&#10;0W3eHQoPCo57FCZcfNDtG3T7OsXHdT4kKGKeCIsnjYbGNwXH5ceO4xgNDg63S9XJc6dw/PRxHDvJ&#10;XWWcu/6GYHRjz6Dg7FTdu7qwk7vYX0sjGuuqwZ3GtrwkF4V56chNS6AIiEJqbDhSYsL4KTfKwQcI&#10;Pc4FSBrd55YrzKKo4HFhkYwCLiyyKCwyEnh5aXHISeEiJQqZiVxgRFBchNM6uMDghCA5iouMQCRE&#10;BCAhPADxYf58UEQFeVNIuCOYiwYuHrycEchPKSy83SkgaB6FRFiAL6KC/REZ5EdTX0TT7ejgAIqT&#10;QMSQ2LAg+Ht5fK/QEAvqwlu3DiMnNh4+rsaQVXFGx2AD0uj7yCnpQ7mfIT/qoR1Rg/iYaCSk1ONA&#10;cTxmztoG36J+fPXmYST5uGLjnMWoPPoQ1bkJ8IjIRMfxQyhLTkdGbALCwkpwoKkYc2mDf6WoDqq6&#10;GpCTSp9TXht6swT/1y10z0forU2Fa1AEynr3oSvcDCs2qiOhcxgPz3Qh2t0SS0feM29caGyGX/xO&#10;NLsZ8fNEdP3QfqIHSXERCMnrwM6aNCygqFguoony/b30c41AcFo1uvd2QHPresyevx57zl5BSlQo&#10;vOPKsO8qvffUDKRExCAlswkHcsMfve44LDSe1bjQsDJGmJU6Yu240NBEjq8OhYEeGkZCozXNBKGW&#10;4lDdthCOWhuR4qmMyhg9tKabYU+FC060BeHcznBc6InG2a4Iuh+Mg3U+FB3O6Mq1RUuKOSoiuFjR&#10;IPoUHHoIMdWDt5Yp3JXt4axky49quCm4EI8RXjwXOU84y7rBRcYJjjL2tNFPoa8YSXFRg0wdbpRj&#10;ANla/RQgfUij+2m6PRQbXaQTKdo7kKTdgkStZlqeYkOjlsKkmlSOjGyUIEKVi42CkZGNLJKOID42&#10;kuBLoeGm4E7vzRpOCtYUGxbEjJhTbBjCTk4P9vK6sFfUIdyuYZpjUx4Fh70Cd1yKGu/x0LCn0Diz&#10;cPH40Jg9G2hvB95+G2htBV5/HbhwAdi4UXC8xrvvAg0NwEcfAQYGgufY2wOHD/OR8smUqdg7ey48&#10;l62k2Fg3EhzrYMhCg3kGLDQYZmImbWikpKbiwuXL6O3fQxvlx3D5CnfWKdrgfyw0bt66NUKwm9To&#10;rlM371BQcCg0uNi4eZcLjZERDnKTm96n6X167j0BLjoE7jwdGSOjHo8/9k3RIQgOQXRcvHqFd/7K&#10;JZy9dB6nzp/BybPcVca5628ITod74ODo7lQD6O3bha6uDrS1N6OpsQZ1NWWoLM1HcX4GHxGZFBZp&#10;cZEUAqFIigohoUim8EiODuNvx4cH8fHB7XKVS7hpTmosHxbZSdHISoyi+ZFIp43yVG7kYlxchCAx&#10;IojWQTEQ7IOIAC9+FMLX3Qk+bg7wdnPkD+D293DlBft5IiKIlgv0RwRFRFQIhQQFRHwYrSua3mNM&#10;BEURBRBtPGdQBKXGkhju2I9Y5Kcl8s/5vqFx+1gB1nP3Z65FcidtZOtvxuqVHGO09LZiwyJudGEp&#10;Fi1ZjxVbNbHz3D440vLrjOPx5a1iwXNJ5aEbcJYU4W9rxfbhjZs1/JlRpk1fioreAWjNXQKH7D40&#10;e2mOrF8X9ScvQmvzfIT1v4swM1n+ucvV/fDWtWpspdsSYQM41xz89O5ZXGh8/AHefP0NvPXBZ9iZ&#10;aoWF3OjIXFGUH7yOSrPRZefDp7gfFQZrYJO2D7uj5MfWIWJdg840R0FonDwKuZFz0FtV38eZHfF8&#10;AM3boIpDh9sgNfKc8VhoPKvxoWGEcC407DWQ6qpFoaGHkhB9NCSYoDvHFp1Z5vAx3ools/+ChTP+&#10;gsXT/wqxFbPgbiyBTH8NlEdqY2eeNQ43eOPszlBc7IvB5b5YPj6Otfihv8Qe8Q6iSPaQg43CCrho&#10;ilDYKCHEXB0xJv6I0kmDl1Iw3Cks3EdCw13Bm/jCQ5Eo+MFTwZ8/WNxT3o8f7bCXtYS7nDui1AqQ&#10;rrOTH91I1+kjvRQcPRQZXaQTydptSNJq5WMjQbORH9kQxEYVf7xGlDq3G1XRyMhGDgVHJsVGGoKV&#10;kuGrFAp3JVe4KdvBlTgpWI1EhhEFhh5cVQzhqmYAJxU9ogtHZW7XsEcclLQoNrj4oOBQpNDgRzVU&#10;YUOhYbmdu3CfBKpmz8G7FAxjZ53iRi7y84G33gLu3QN0dICzZ8F/cZHh4yPYpUpZGZgxA9i9WzAK&#10;sngkWqZOxdfTpqFr7lyYLl/Dh4aRqvq4nz3DfBsWGgwzMZM2NJKSk7F3aAgOLs6wsHVEVl4Rdu7q&#10;R/+efbSRfgKXLg8/ig2KjNHQuH33Du6MjF5wYXGbQoP3RGjcpD9O3KjGTW6EgxvZ4NwXhMao63e5&#10;EQ/hIx2jgTF6+9FxHBQcN7jguD6yS9VV/hiOc5cv4szFCzjNjW6cPYNjp47jyInjOMidDvfIQew7&#10;sJe/9kbfQC+6enZiR0crmpvrUFdbjoryAhTlUWxkJPG7SnGjGqNhkEBxkRgRzE/jwwIRGxqABHo8&#10;PZ428Ck6slJi+IPKU2PpORQU8ZHciEIAwgO9EOzrjkAvd/h7UlBQPPi4ucDb1Znn5eoEb3cX+Hm6&#10;IcDHg8LCG6GBfogMCURUWDBiwoMRzwUPFxAJMfxpebNTuBETbtesZJKEwswUFNJtTkE6d5+7Rkc6&#10;ynMz6Pkh3zs0rnRGYAl3f95GlB04iVp3P3iMcLYwwcJZ6khp7EF+SipC4+Nx4s4R4aExcA6KW9fz&#10;t7e61+Ll/YmC88xPW4KU+hY+NHybjqArNmZs/W72DlhHGyshu96Cp8ZGwfuScMAb7w9Ck25/a2iM&#10;jGgskbRAz+GjMN5Mr71MhkJoEHZjy86HXewu7A5ZD4/6QSRJio2tY6NkGnbX+QhCY2AXZo6ExvaE&#10;YzhQ4iXYR3yFHHp317LQeE6eDI0wSy40NJHqpo1cP/2x0OjKtkN3ng08DDZh2Yy/YtnMv2DF7L9h&#10;2az/421Z+iIUt8yHueJqRDvKoSHVHF0FNthb6cqPdJzqDMGJ9kAM1bijNc0YGZ7yCDDZAk/tTfDQ&#10;EIGLqhS81PQQqOGBMM1YRGpkIkgljuLCG65ccCh6j8SGIDR8FILgLR/Mh4ebvBd//AS3y5WfUgSi&#10;NUqQqt2NDO0emnKhsZNCowPJWu1I1Gyh0GhCPDeyQaEhUEXBwV1rgzv1bRF/6ttw5VwKjiwEq1Bo&#10;qATDQ8WdQsMezopWxBIuyuZwUzOHu4YZMYGrOsUGcaHgcFbV56NjXGgQbpTDlkLDjOJCY7MYZFas&#10;hci8Rdg8dwGkli6F4+oVaF+0EB9wu0uNxAJWrABERYHTp4FXXhGMcHBB8eabAtxuVioqwMcfAx4e&#10;gudxFBSAqip8LS2NV6dPR/O8+fSelcf97Bnm27DQYJiJmbShkZySQhvd/fDy8YaGtj68/IIQnZCE&#10;xJR0pGdnIyYuATUNTejs2oVzFy7hwsVL/PU1uNi4e/8O7j3g3MXdUffvjYUG5wbFBxcTN+8LplfJ&#10;NT4w6D73GP+4wHVa37WR6Hg8Pq5y0UG3uen46BC4QtHxKDiGcX74Ms5eouAYi42TOHryBA5zZ6Y6&#10;ehBDB4cwOLQHfXu4Xal2oqOzDc0tgtgoK81DQW4actITkU4BkULRIAiMQMRRXMSG+iMmxB9RwX6I&#10;CPRGOIVBZKAvXOxtYWNhCmeaOtlZw9HGCo62VnBxsIOroz08XJzg5+VBMeGFQG+KD3peiL8vHxUR&#10;fFSEIDo8FLGRYUiMpddNiEV6cgIyU+J5uRnc8R8UDwWCs1xxKgtzUF3MXRCQpkW5qKB5/GN0u66s&#10;EI0VxRQoUf99aMxYhYiGUxiK2ozZ0+j+zJVYNG8pphmX4cr+IqyjDfEFG7Vx4OYJPjRWGcTgy3sV&#10;2MQtS/cnEhoWCb04kqeHudO511uOpQuX8xff+qbQ2Bq4C+d3hGHxVMFrjHniGA05k3xc2hWFebO3&#10;IKvvKjoDN2IW95xZaxBZM4AU1VUwje7BkUJj/hz8U6cvg7L/DjREW7HQ+BE9GRqhFmqIsddCqqsg&#10;NErDDFEXZ4ydWTboK3KAp9EWLJn2f1g09U9YOuPPWDX3b1i34AVsWfIvbF36T5r+HZsW/R3rF74A&#10;Q/llSHSTQ1GYFmri9LAj0xxtGWYULvrI91dBjNU2eGqtgY3sUphJLSMrYSWzCfbyYnBT0kGIRhCS&#10;DUqRoJUHf5VIeCkFUGz48aHhTaHhoxhKwRHKHyjuoxBCj1N0KHjCSc6B4sMVYRoZ/C5TydqdSNHq&#10;RLKmIDQSKTS4UY14jdoRNYjTqCQVFBwUG2rFiFQtQIRqHkJUU+CjHCg4WF3JGt5a9sQOXpq28NS0&#10;goemJdw1TeGmYcQbjQ1BcHCjG9zuVFqwlFGFwTYZyK3YCJH5S7Fl7iJILlsO1c2boC0iAq2tNN28&#10;Ebqb6TPZsBUXKD7+M3XaoxGOlSsF8cDdFhcHrlwRhMeWLcD588ClS8DjF/vjRj0++4y//gbobw03&#10;r5Gi4/GfPcN8GxYaDDMxk/gYjVQcP34Euwd6MTg4iILsPOQVFKG8sgaZufmIoeiIio1HZFQMyqqq&#10;EUvh0djcSBpw8NAuXDg7gOvXz+D+wxt48PJdio4Hgtggdx7cHxnR4Hafuk8xcY9igYsJLjbu4ipF&#10;COfaHc4tPiz4IKHgGNu9iqZXRwzTMpzR4BjFhQa3OxV/DQ7CjWycv8LFxgWcvngeJ86dwfEzp/jg&#10;OMKdmWrkQHHuyuLcgeLcaXA7drahhWKjproMZcW5/FmmuAPEuWMzuJENLja43Z3C/L3g6WQHT2cH&#10;eDjRhoSDPVzt7eFsZ0eRYUeRYctP3Zwc4enmSnHhCX8Ki5AAf0SGhlBQhCImIhwJ3HENJDE2BimJ&#10;9DrJSbzM1BRkp6ciLysdhblZKOav65GO0oIcVBTno7akgBSirrQY9WXFaCgvRnNVCSnlw6KhvJC/&#10;3VZbQcqREh/z34cGWbrJFJVnL+DAQA92Du1GiJ0sps+XRtbeMxigUM3JqcHxq4f40Ji6SAW9tOzB&#10;zgLILlw2odBYsEIJGXuO4uggrX/vAHJC1fkzqXxTaExdZY19p09id33c2MgJ74nQmLlAHk0XrqDB&#10;RRUrttmhun8Pevq474EiI8IWsygi5i9XQGpdF3q51x4cQFVpMDYuW/H9QkM9Gjt37saVNz7GtaO0&#10;vsoY/mJe45aZpCZLaHiMjGjE2Gk/Co1QQ9TGmmBHuhUGSpwQYCmK1XP/gZWzX6DIeAFr5v4dGxf9&#10;A5sX/RPblr0I0RX/gsgyur/0H/zjGxf/E+Krp0F5ywKYKK6Ev7kYkh0l4aK8Bh5qa+GgsBSm4nNh&#10;LDqbzKHbC2ApuRT2smvgprIV/jpyiDGzQKZdGAocCpBjXY4InRR4U3R4KlJwKAbDl0JDIIQf6fCS&#10;D4KHvA9cuVEOOWc+TCJVspGk2YwkrXbSxgdHvHrDiDpCsaFeTaoQq16JKNVShCjlUGgkIEA9EP6a&#10;9PtE2x1+2q7w1Xai0OBiw4Ziw5piyYpiw2wkOLjRDWM4qxhSQOnAYKsylFZKQGrhesgtXw+VtZug&#10;sUkE2lu5K3pvg+42URiIboexmBxMxZRgJq7ET823KSBuvRjOzF+EL0fj4XE9PYJdqry9gS++ACIj&#10;H82joOBHONLSgPBwQZQsXsxCg3kmLDQYZmIm8TEaKTjA7U5EG5C7+3vQSgFRUVqK5qYWFBaXobis&#10;EvX1zcjOyUdpWRktn0a3c5CQGIeq8hTsqAzGYEcmBjozcGhvGc6fHsSenQdx+sgl3OFOeUthcf0u&#10;Bcf9BxQc93Gd/ihdv8sFxz0MU2QMU2RwrtByV2l6lZ5zjW6P7lL1+GjI6AjH6CgHdwYrbvlhmg7z&#10;wSHYleritWsUG1dxjv6wnb18mWLjIk6eP8sHx7HTp3Dk5HEcOn4Y+w4NYXD/IPr52OjCjs5WNDRW&#10;o7qyCCVFWfx1NDKS45AWH47kaEFoBHi4wcnWBk42NnChuOCCwsPFmedFYeHt7gZfTw8+LoL8fBEa&#10;HMgHBh8XsdFI5qIiJRmZGWnIpKDIzcpEXk4WCnKzUZDHXZ08l1dWVIDKUnof+dkoys2kjd9C1FJY&#10;1I2oLy9BQ0UpHxp1NK+mKB/l+bkooXVxox1VhTl8aKTRz2kiocEwkyU0PK2NEWGtiTh7QWjk+Oqj&#10;JNgItTGmaE21RH+xI/ytxLBs5v9h3cK/Y9PSf1JI/AvbVkyBxMqXILt+BhQ2zoT0Orq/+iWIrpwK&#10;keUvQmTFP7FmwQtYPe8fMJVbAH+NpdBdtxD665bDVGQ5bVwvhpnEXFhunwcnhUXw0liBUOONiLcR&#10;Q6abAor9NFAabEDvxRBF/o6o9EtClXs9ks3yEawRB1/VCHgrB8NHMYhCI5DiI5Bu05Rue8n7wUPO&#10;Ey5yjnBTcEKYShLiNKqRqNFMWnjxapxGxKrWkSpEKhchUjUTMdpZiNKNQ5hOCEK0/Sk0fBGg40Wx&#10;4QIfLQd4a9nCS4tiQ8sC7hoUGWrm9NpOcJC0hf4GHSit2A7F5eLQ2CABI3EZGEpI8VFhKEZhIS4P&#10;c3ENWElqUVhpwEJCg+5r0mehIiChAlMJZV7Gmi14MHM2f1XwsZgwNwf27RMcm/Gf/wDa2oJdrbjj&#10;NQYHBaMZcXGCkZCRkQ4WGsyzYKHBMBMzeY/RSErAXtrQbmmsQU1lGSknFfz1Jjg7O9rR3tLKxwen&#10;vKQEpYUFyEpMovlVSPZ3QHW8F5pLQtDbFoWW0iA0pcaj2SsO+2oL0BSbj8rQZrSXDeLgwFmKAQqL&#10;21xojEbGPVy5TaHBu0NuU3SMjF5wu0fRbX4EhPcoOLjQEIxw3KHl6Dnk8q2buHzzBi5dv86Hxvnh&#10;YT42zly6iFPcblQUG8fPnsbRUydw6MQxHOB2ozq0H3u42ODOSNXTibb2JtTXVaCyLJ82+NORnZaI&#10;jKQopMSGISEymD/bk2AUww4eFBnerhQXbm78yEWAjzcfF8H+fggLEgRGdFQE4ikwUpOTkJWehpzs&#10;TBQU5KGoqJAUobS4mBSioqwE5aXF9BmXUGCUoLqcfhYVZfQesvjQ4EY3UuNjEB7gBz96PSdre1iZ&#10;WsHCyAbmJo6wsPCDrV0YYqLTMNDVgoL0BAx1tyAvI5mFBjMhkyk0Im20kOCojXR3XeT4GaCYQqMq&#10;ygRNiWbozLKCt+k2LJ/1N6xf9HcKjKmQWj8TmuILoCM+F2aKi2ClvBgm8guhKToXiltnQXTFS9iw&#10;iJZf/E+YyC5EVbAkXOXnwGLbSqivXADV5fOhuXYpDDavhIXYCjjLrUag3iZkeW1HW6oB9le74miT&#10;Nw7UeqCv2B7taZaoofdT5GeMHFc7pFuHINUkD4k6ZQhWToQvxQYXHd5KIRQaFB8UGz6K/nTbn6LD&#10;B+4yHhQe9LuDHg9X5q4+3oQ41RZEKdUhWrkCseqliNMsovXlI1Y3DdF60XxohHKhoeNHoeHNhwY3&#10;quGjbQ93dUvYyZnQezeF5UZ7OG10h8kmLehvk4aBuDSMJRRgKqkKCyl1WG/Xhp2UAey3c/RhI6UP&#10;a0k9okOxoc0zk1AfoUaRMRIbYkqwF5FF/uqNeH3GYxfs4669QX9T+JEN7sxU3IX9NDSA994TnA6X&#10;O1j84EFg6VIWGswzY6HBMBMzaUMjMTERRw4dxMCuHnS2tWLXzg7s37cPQ4P70N5cj8bqMjRyu+LU&#10;V6GjpR7dHS1ob6xGWVYGamsqYaCrDYktWyEjIgoFGQk4mesiK8UHOzuzUVvkj7IoZ3RHB6PJzh8t&#10;FhGoiS5BbmgpdmW14mDnERzcdxYnz17FhWu3cPHmHVzmQ+MWocgY2z2Kiw4KCT4ouLgY3Z2KGwV5&#10;QPMe8qHCzb986zYu3riJCxQb565ew9krVwWjGpcpNi5dwIkL53CMYuMIHxtHsZ9iY9/BffwB4r39&#10;PfwuVE1NtfyoRmlRNvKzU/irh3O7UCVHhyLU3xvO9Pm5OzrCy8UFPu7u8OUiw9cHoYEBCA8OosAI&#10;RmxkBOKiIpEYH4+M9HTk5eYiP4/iheKioqICVVX0GZaVo6iwELk5OcjJyqQQSUVaQhyiKVL8XV3g&#10;Sa/jYGQIS1VVmCurwlZbD84mVnC3sIW9iTVsKDAcbH3h4REHv8AsBIXkU2jkISwgHpUUSTdO7kVt&#10;SS4LDWZCJk1o2Joiyk4byS66yPY2QGGQMcrDTVETY4rqWGNURRvRv4lVWDbrBWxY/C+Ir54OY/ml&#10;iPOQRbSzFJI9pZDmLQsPw/Vw1l0LS6UV0JNeBA2KDvE1U5Hlshl5rlvgrb4CBpsWQnf9MuhvWAWt&#10;NUuhtmIRNFcug+6qVdBbsxLWYusRbiyFynAD9Be74syOYJztCMHBGg+0p5oi30cFkWZS8NYQhbO8&#10;ONzktBCsEo4Yde7ie+nwU4qGNxcd8n4UGgHwUQqAn3IAfGnKPe4p7w9XGRfYS9shXDEPsWqVSNAq&#10;RZIOpwgJ+jmI1k9GlH40IvRCEa4XQAHkDx9NNzgpmsN8uzo0NilAZqkUFJaJQX29GIWFJEy2S8NE&#10;SgZmUiqwoaBwlDWDq6wlXGQsRpjCWdoYjlKGxARWErqwltKDFTERVYbIrMVQXycJc4oNcwlVmIkr&#10;80zFlWAirgCrbTJoW7oSb06f8ej4DW7Egn7X8cdi0O84/hob9LsLmzePO0CchQbzLFhoMMzETOIR&#10;jUScpo3uk8eOYqCtB23xjTi2dw+OHhrCgT392L+nGwcGdmJPVwtv145GCo1a1FWWo6woDylxUYgO&#10;C0RQgDfcXe1hZqQPN1r//t20roZKmOiroa0qnZ5bgq7SFDRUZ6GlNglllg6otfdEnXYwWi2yUBfV&#10;guKIJnR0HMZFioRhPjRGj8UQjG5cJpdu3cKlm7cJN+Xu38WVm6+SVyg2HlBo3Kfn36XQuEWhcZNC&#10;4zrOXB7G6StXKDQu4cTFCzh2/iyOnjmFwyeP4+CxQxg6vB+DB/aif08fuvhRjUbU1ZSjojSPv75G&#10;Xlo8f8pb7liN8EBvfpcpT2dn+LgJdpPiRjIePwaDD4zYGCRRNKSlpiEnlxvBKKawqKC/v1VIS8ug&#10;v8UpSI6NRrSnMyKdaSPDzhyh5oYINdVFor0JYqyNEO9giUgbCwSZmsLfxAR+5pbwNreClxmxtYef&#10;sxfC/CIRFpSI8KAUkoxgvzi4O/mjviQbr1w+jOaqQhYazIRMltDwsjVDjIMuUlz1ketrhNIwM9TG&#10;WqEp2Qr1ieYoCdWHofQyLKXQkFwzE9Yqa5HipYCBClf01njhaFswugocUJdkgeoEU8Q5bUeglQi8&#10;jDfBVGEJQsw2ItpkHYw3L4bOuoXQXL0Q6hQYqku5kY2F0F69nCJjLfSJ3uo10Fq5EtoUHpZbN6Io&#10;yBA7c+ywK98WzUlGSLAThaPcYphvWwijLYthtHkFjLdsgLmYBBxk9OAl54Iw1VREUXgEqcRQaPhT&#10;ZBDlQIqQIPgqBMNXLpi/Lke0Wh7iNUuRSIGRpFuEZL1CCo1sCo14Co1IhOsGI0DDHU5KxtDYLIrF&#10;U6Zi7eyZkFqxDCqb1sNQQhxWMqpwlDeGm7wNvOQd4S3nxE89ZO3hLucADzk7uNM8d3lLiiJzig8u&#10;OExguFkRFhLasJU2pODQhfE2JViO7k4lqUaxocIzk1CCqYQiHxvGFBvum8XRtmQFPp46TRAS3G5T&#10;3Clxk5KATz4BLl8G6HflaGSw0GCeFQsNhpmYSRsaaelpGL52BVdoA3yoqh69IcnYRUHQTMqdo7G7&#10;qRinD7Vj+Nwemnbi1KEeHOIOmm1sw87WFvR20LS5AfXcLlelBagqyUVHYw1293agq6MBMZFBGNzd&#10;hQP7+7B/Xy8OHNyNo0eHcPjIHrS3FqGrrQBNpWFoLUtGc3wUqrzC0ZWbiKE95Th+vBdnzx/Epavn&#10;cPXmVVyl+OBGNLhRCz40blFocLFB4XHxBucOLt24j0vXH+LitVdw7sobOHv5Ic5cuU2ukmGcvHgZ&#10;xy9cwNGz53Dk9EkcPnGU34Vq78ioxq6+HuzoaEFjXRWqKgpRUpiFwswk5KRwoxqR/EXxuMjgdpny&#10;9RBEBrerVHhwMEVGGH2/EUiIjUVyYgJSU5KRlZWFgoJClFJkVFbVoKa2HuFh3HUuUrCzpRHVmQnI&#10;D3BElosJ0h0NeEkORoh2MEeYvSWCbawQYm2JIAtzBFqYItDSBKEONoj29kRaZCQy45KRl5KN3LQ8&#10;ZCVnIyU6DX4uPmipzMXbt06hva6UhQYzIZMlNLztzCgOdJHhaYCCQG6XKQs0J9uiI8sOnVn2qI03&#10;hqXKev5MU2bya1AWboDKSGP+Inwl4SYoDjHmn5fnb4RcP0Nk+xggk9aV5qaPJIqXBBddRNvp0Aa7&#10;OiylpCkQNkNv/TrorVtNkbEMqssWQ2XpYoqOxVBbuZQeWwnDDRthumUTtiyeBnmKEy8DCeR4q6PI&#10;WwWpTsrw190CO/kVtDG+HPobl5CVMNiyDlobVsFomwi8NSwQbxKNRONcRGqnIEgtEv7KoRQdIRQc&#10;wfCWDUCcZgEfGEkUGMn6nHzE6KUgWJtiRN0dLspWcFU1h5e2HYzEpCCzgt7junXQ3yINJ2lTihdX&#10;ihl/BCr707p94a/ihQAVD3rcjY8MNxk7+Cg4wVvBAV6K9vBUsOWDg+Mqa86PcjjJGlJs6MKKAsNa&#10;Sotua9NUA5YSqmOhwUeGmDzPSFQOBiLb4bdeBCfmLcCHj5+hioICvb1AXh4LDeZ7Y6HBMBMzaUMj&#10;nULj2o2ruEaxMbR/J1r7klGW74n+5gSUhNqjNNoRbcVBGOqpREdtMHbWRWJ/az7qjOKR6ZKNXcUt&#10;OHGwCzvKu9DTNYgzJ/bj5OFBHNzXh77uNj44Bvs70dfThr6uVvSSwYFuHDywG/uH+nHy5CHsP9iP&#10;7r5mtLY3oq2qDK0VBSjJ8Ed9eQR21IZgRwMFT3cOracEp0724vSFEzh27rpgdIM7LoPC4/zVG7hw&#10;jVy/jvPk7PANiow75AHOXnmF3MeZSw9x6vxDnDh/A0fPXcaRM2dHRjUOC0Y1hgbRN7ALnV070NxU&#10;i5qqEpQX5aI4JxV56QkUB9GICw+CF0UGt8sUd1xGkJ8fQgO53aUoMiIiERcTi6TEJAqNJGRnZyM/&#10;P5/fRWo0MhqbWhAbE4ekcPosG8txcHcrWipSUZkdg5KUMCQEecPfLxK+ASnw8wmEv6cnAt2dEezq&#10;gHBXeyT5uSEj1BuFccEoiAtDXlQYssLDkRwYRvERAn87D5hpGqKlLBsfPjiPTnoNFhrMREyW0PCx&#10;N6cY0EeWD4VDqBnq420oMpywu8wL+6q80VfqAi8TMYivmQbd7UuRH6aLHTm26C10xq4SD3TnuaEt&#10;wxm1STaoiLJCcZgF8oNMaH2GSPcy5GMj0oa7qJ0Wf60JVzUjOKsYwFFJD3ayGjDZJgWttRuhsXIV&#10;tFethdbK1VBatBC6axdDevUM6EvMRl2oBPLt1iFQYyUsRSkm1m+ErbgYfDSkkeKsjWwvfRQFmaI8&#10;3AbFQdbI9jRHqrM1EuzsEWPpjDjTMCQa5SNWJxdBypEIUIqmwOBGMfJJEeK1ixChloZQjSj4a3sg&#10;QNcLgXruCNLzQIi+J8wkFaBG8WMppoogxVCEUbQEq4QgRDUEYeohiNAIRrhmIMK1/Gkd3C5bzhQX&#10;DghU9UCgihtFiAt8VSg4lG3hqWwDD0UreCiYw0Faj753CRhulofNdm6EQ5ummoLYkKTYkKTYkBSM&#10;anC42DDcJs0z3iqFoHWbcX7O3EexwV1dfO5cFhrM98ZCg2EmZvKGRkY6bty6jqvXr2BwsA8lVeUI&#10;i4uAi6sFqsrz0N9Vj3D6gx8XaomiZAdUk7a8ELQneKExKQ7dJQnob8xGeVgMcu0SMdhWg1vXTuL1&#10;V27h5fvXcO/2Jdy4ehZXLp7AmZP7cXioD0O7u9Hf3YruHY3o6mhCb08L+na1Y++eXvT1dqKyogy6&#10;aqrQVJCDoZIMPMx0EO5lgrQYW5Tn+qCpNBzZpuFoycyjONqBypoqBAXQRnmAP4pKitE9MIBj5y/g&#10;1KUrOHX5Ck5evMQ7cf4ajp9+BUdOvImjJ9/EkVO3yRnBsRpHDmDowD4M0Hvo6ulAW2sDGurKUVWW&#10;j5KCdBRmJSE3NZa/Qjh3ZikuMgJ9uetgBCEihDtlbRTiKSC4wOB2l8pMz0BBQQFKS0tRXV2D+oYm&#10;tLS2o31HJxITkxEfHoCiglQ0UAhUVOXTc5IQHBQCXy4yosvhF9sM/6A4Cg0vBLnYI9LDFrEuZkhw&#10;NkSmpwUSXSwRbm8Jf1treFjawd7EDtbGTtBSNYW4iALqirPwn1cvo7ulioUGMyGTJTR87em/b1cD&#10;ZPtyx2aYoznZDruK3HGoIQSnOqJxvC0MYfaykFo3A5uW/Asy66chyFYE147l4ON3L+LDt07inYcD&#10;+PfNdrx+pRGvnKvA3ZPFuH44D3dOFOPm4WIc7UxAU4YnsnwtEW1nhiBjM3hrm8JdzQxu9G/ITdUc&#10;TgqGsJZQh+kWWZhslobJFhHIrJ0CN+0VOFNnhNagrYgzWgVrsXVQXbqarIDG8rXQXrkeNmJiCNZV&#10;Rw79W62N90BHTgBaUvxQEeZB0eGCODsHRFg6ItIoGIkGeUg2qKTQKEWMVgkiNXMQo5ODeINsipEs&#10;hOgFIZBCI9TIFyFG3sQLZlIK0Nm0FbYSuohQikOAQjhCVcIRqxmLOJ04EoN4vWgkGEQiVjccMbph&#10;iNQOQLi2H7yVHWHP7SIlqQtXRQv4qtrCW8WaosMC7oqmcFEwgqO8AexkdCk0dPgpFx022zVgJcUd&#10;s8HtRqU0NrphJCrLhwY3smEgIgmDbZJIpzgbnjVr/BmqJhoaUxdBRFYLttbOxBaGUuKYK2w55leB&#10;hQbDTMykDY0MCo3rN4Zx9txJHD40iCMHud2HumBoZIRAf1+cPH4AasqykBHfAlXprVDdthFm6srI&#10;9PLAbm5jOjUPoU7maK1JRG99BnpbMykkGvHqyzdx/84VvP7qLbzy8Cpee+U6Hty7jDdfv4WH96/w&#10;bt04h8sXTuDE0SEM9nXyox0dbQ2orihGZloikuKjER8byV/kztneBkaGulBTkqMAkUKSnxd6dtYi&#10;OdIOJeW5CAz2x6pVK7Bm1WpI0B95MXEZ2Dm4YfDAfhzhLtp3/hyOnjuHw2fOYv/x0zh8+hKOnb1B&#10;hnH01FkcOHqcQmM/dg8OoGdXF9rbmtDYUEHvpRAVtNFelpeKoswEZCZF86eu5SIjhOImPCgM0WFR&#10;SIhJREpiKgVGFrIzs5Gbmzt24HddXT2aW9qwo3MnOrt6EBUdCxlJMYhuXo+Na9dgzfIV2C6yBVrS&#10;UjDTUIO7hx98vYPgY28NHzNtuGvLI9hECfE2Goi110awtT58LAzhYmoIRxNTWBuZw9qE/iDrWkJ2&#10;uyY2r5dCbVEGPn3jGrpba1hoMBMyaULDwRzJ7gbI9TdFVbQ1dqQ7Y3elH453xuHSQDrO9sQi0lke&#10;YmtehCTFhqbEHPhZbEBbljGGD2firQc9+OD1Ibx+uwv/fngA7795Fh+/fQHvv3YEH7xyCO/dH8Cr&#10;l+pw80ghLvZn4nhHMvbVRKGnMAQNiYEo9M1ElFkERYc9XFTN4KpmCRcVK7goWcBBQQ/WMttxqNwJ&#10;nZEyiNBeC7PNmygwVkFj6UrortoA/TXboLtyKzSXrIXGkjXQW7mBwkUDcfQ7LMXVAVmerhQgIch2&#10;Ske2VSWyTBuRYdiKFMMypBmVI9W4mAIjGwn6uUgwTkaUcQSC9D0oNLwRakzBYexJoSED3a0isJc0&#10;RKxKOiIVkxCtEo8E9VSkaKcizYDQc1OMkpBkFItEWkcsRU20vi8CNZ3gpmgGT/qeAjQcEKBpDz91&#10;W/ioWsJLxRyeSqZwVjSCubg6bLjQkNWBrYwW3daEtbQGLKVU6fXlYSpBASa+HYaikhQaEtAX2Qo9&#10;+j3G0dmyEaab1iFpxVK8OX3k+I0JhsbCZSKIj4mEqIg0ROl97XnzVaTaKQldlvnlY6HBMBMziXed&#10;SsWly7QRfmQIQ/t60dFah8a6CjTXV2JnewN6djQiKzke0aF+CPJ2hbutFWzNjBEXHYEzFCEH9/VD&#10;T1sFqeFBOEMb0W2lJXCw0seuXR24evksblw9xwfH3VuX8MqD6xQXF/Dyw2EKkKsUINcoPq7hzs3L&#10;uHfnMm5eP4fhK2dw5uwRdHW1o6a6HG2tjehob0JDfRVqqrjT6+YjKyMJ5aX5aGlpgJurI1LT4pCU&#10;Eg0dLUXIy4hDU1kGXjYGMFCXg6uLA6Loj1ZOfi4aWpsRkRiH5q6dOHrmNE5dOMufieoY3R7YdwD7&#10;9h8cOU6jCx2dLWhprkF9TQnqyvNQXZSJ8vwU/sDwYD8//uDvsKAQRIVGIj46HikJqchIzUROVh7y&#10;cvJQmF+AstJSVFZWorGxCW1tbeik0Ni1axeFRgxWLl2GVYvmY/OyRZBetxTaYmtgobAVzroycKOI&#10;8PUKh681TU1VEGOtilgrRcTbqSPCWpvig/7w62vBUlcX+hra0FbXh4aaEWSk1bFl43asX7UVFbnJ&#10;+M+bw+huq2ahwUzIZAkNP0cLpHoaoiDIHDWxtujMdMXemkCc2ZWE4X1ZON8bj1C77VAVnQO5jTOg&#10;K70ArvprEO0khsp4bfSV2VE8BOBCbwQ6Cu1xaSgLDyksXrnejrfv78Htcz24fqYbH7x2FO/S/X/f&#10;6sZrl9vx4Gw9hg8W42xfNk60tlNMHEVH0j6U+NQhySYNYUZh8NHwgLuKI9yUreGtag5XeW2Yb1OE&#10;2RZJGG/cBr3VG6Gzcj0FxyYYrhXl6dO/x20LlmPJlJnYtngtdLbqwEMunEKgEtXezahwb0KBTSPS&#10;TIqQYVaGTItSCo10pJjkIME0jkIjCIH6ngg39UGYCYWGiSdMJaWhv00UZrSx7yFvilBFXwqOZCSr&#10;5yKZuxK5ViqS9RNpHXFINY8moUi2CEGiWRDiTPwQbeyNCAN3hOm7IETPHgFa1vDTMIOPmjEFiD5c&#10;VbThqKQBO3ll2MgpwFpWDpYykrCQlqDXFoOJ5DYYiW+FofgWGIht4ulsXU/WCWyh21s2QHvzepht&#10;WIP6xYvw6ozpExvReJJbPzoT7fkLeAqdz/yisdBgmImZvKGRloqLF87g7OnjOHpoH/YOdGNffxeG&#10;aLqf7Olpx+6uNvRScHTShnd7QyV2NFRhV3sjejuasKOpGg1Vheih24eG+rCruwmxkf5oa67G8SOD&#10;OHZ4N86cPEDr7aD5u3Dm1CGcPjaES+eOYPjiCdy6dgE3r56n0LiC2zfP49adi7h7fxgNzXUICglE&#10;U2s9rly7iMvDF3DhEkUIN/Jy7AAOHdzDxwx3he+dO9tQkJ+JtJRYpMZTVCRHIT8xCAFu1lBXkoCS&#10;nCgRg5y0KG2Mi8LTzwsHTxznrxrev3cQA4N74OLsiOLiEj40+vp70EXrbGuppeAqR3NNIcVGDqqL&#10;M1CUmYywgABE8gd/hyMukiInLgVpyenISs+hyCigyChEKa2rorwc1dXVaGpqQnt7O8VTF3p7d/EH&#10;isvRH2VdqQ0wl9sKJ5Vt8NCShKeONNx0FeFpbgL/gCT421og1FYLYeYKiDCTR4ChAjz06A+/ljIM&#10;1VWgo6YGLTUtCg0jKMhpQVxMAWvXiGDNqs0oyojHJ68Oo6uFhQYzMZMpNNK8jEZCwwY7s12wry4Q&#10;5/pScP1ANi7vSUCYgxRUt80hc2EsvwiWKsvgorcaIbYiyAlRRFGEMhrS9VEep4niaF30VjrjylA6&#10;rh4shJ+RDnyM1NFREYlXr7bi7Xv9eO/lI/jozYv48N/n8c7DQ3h1uB33T9Xg5tA+XOm+glMNwzhQ&#10;eAW7ks6jMXgPMu3KEawTRsFhDzcVa7gqOcBV0Q7OciawFlei6BCF0QbaGF8vCuM127Bt3jIsenEG&#10;Fr84Dwv/MR9LX1wMVzlPVPlUo9C5HFmWFUgzLUK2ZSmyzIuRbFKAGMNkCo14BBm48XERbOSGEGPu&#10;thtMxKUoNLbxowvuCqa0LhOiBy+KjkiNcCRqJSFZNwHJBjFIMYtBpn0EEq19EKxrhjhrC8RYGiDc&#10;TAtBpqoIMFKBj54ivHTk4K4pC1d1aTiqSsJBWRy2iqKwkReFtdw2WMiIwFx6K0ylNpNNMJbYQKGx&#10;kSJjA09PZBNPdyvF1mOhwdHZtA7m69eiafECVMrIjPvZf7tNiD/9IdJsJITMY34NWGgwzMRM6tC4&#10;cvk8rpLTJ44gNysVHa0NuEYb9TeHz+DGldO4cfkMrl88havnjuPS6cO4dOowLpKzR/fjJG3wnzmy&#10;B0f39eHAQNdImLRif38nDu7uxIHdFAM03de/Awf2dOHwvh7s5x4f7MIgPTbYR49T0Bw/OoSDBwZw&#10;jKYn6TUO07qbWxvRv7sH5+m9nL98FheHz2L4+nlcu3kBN+4MY/jGRVwapvdN8XH8zAkc5M4etYd7&#10;Hz3Y1VSL2rwMFGckIj6E/sB6OMLPxRruzpYIjwpD3+BeHDt1HCmpyTA2NoKVuSny8wswuG83BgZ2&#10;oadrBzra6rGjuYriqgQtFBsNFbkoz0tHdCi3u1Q4YiKikRCdiNTEdKSn5CA3kyIjtwQlRSUoL6tA&#10;VWUl6urq0NzcjI6OHejp6cJAfy/S6TXl6I+xpvgm6EhuhP72TTCTFYGV4nZYKMvBWl0DwX7R8DSh&#10;DSJjJXjqy8NZSx5WagowUJSFhowcFKXkISkhBzEJZWwTVcW6DbJYtmwbFi3cgIUL1iCXous/r7Nd&#10;p5iJm0yhke5tjMJgC9TG2aAr1w1D9UE435+CG4dycPtIJoJsxPjI0BRfCFPFpfRvZgW8TTfBw2gD&#10;IpzEEOchiURvGYQ7iCPKRRrx3rJoynPGkY4E+BlrwkNHjV7DDPUZNuiv9ccAuTSUjZvHy/HqtR14&#10;75XDeP/10zQ9iDfvHKHwuIq7J6/j2sAwzrZdwfGaYewvvISdSSdQ6dOHDNsKxJqkUHyEwFvNAx7K&#10;jhQelnCUMYKduAZU14pj09yVWDltCZZOWYSV05fTfHeUe5Uix64A6WalyDAvQJZFITLMCpFmVoRo&#10;Q240IxhhFBmRFp4IMHCg2LBHmJkzjMUkYSAqBltpdXhwu0EpmcFDyQRuioZwU9KCp4oBArVMEaZv&#10;Ts+nqDDXQJSNCuLsVYkaYm3VEGWtjDBLRQSbycPPUBre+tvhqbOdYkMSzmricFIVg72yKGwVtsFa&#10;nqKGfkdZyGyF2fbR0NhIobEJhmICBqJbKH42j8WGIDg2jAWH1iaycR3M1NXG/ey/ybRpi2GVVI0D&#10;KU5YImQ+8+vAQoNhJmbyHqORnoZbN6/i5vUrOLR/EJZmhvzxERdOH6DYOIpbV0/iwe2LuHPzHF59&#10;eBWvv3wND+9cwmsPr+Hfr90iN/Hv12/gLbr95ivX8Tot8zLNv3ftDG5dOYXh80dw5fRBnOZGNg7v&#10;wUmKicN7eig8OrF7Vzt6O5vR2VqP1sZqUon25hp0tjWge2cLena2Ys9gL/YODWCQDB3Yi67uTvTu&#10;7sXAnn4cOHiAIuQ8jhw/gpbqSrS2NOHgkUM4euIQDh3ahwP7d+PQ4UEcOrgb+/o60VVXgcbiHHTt&#10;aMaRg/tw4vABdDXXITbYl9dQVzMSGr3o7aHlOxrR1VZNG+uV6GwqQ1tdEcVGPuIiIhEfSZERFY/k&#10;uBRkJOciK60QedklKMovQ2lxGSrLq1BdVYOG+nq0tLSgk0Kjd1c3Bnf3IzsjHZKbN0FqwwaIrV6H&#10;TctXQWT1WmjLymHL8hVQ2LIVujKy0JeWhJakKBS2bYWsyBbIbdsGRTFxyEtuh5ykLOSklSAnrwlp&#10;aRVs3SyBlcs3YvmS9ViyeA2yEqPx8WvX0NVSy0KDmZDJGBp18XboyfXgQ+NsbxJuHcnBq+eLEeIg&#10;CUOZRTCSWwIv0y1wNVwLf8stFBWSSPCUQ6STOIKsRRDtKonsEC3sb4tFqKUOfA31YKesACeKdl99&#10;HQSZaSPCQYmWl0NhlCFyQ/XQUeSC/S3BONEdj+EDubhxtBivXN/Jj3R8+O/T+PCNa3j7/k28fGEY&#10;V/adw8nm09hffAq9KSewM+okmoKOocS5A7EG2fBXC4CHqjO81J0pQNzhoeIGlbVKWDllGd32QpFL&#10;ETKtCpBilkqRUYIkoxSkGhdQdBQixZzbXcsXkZY+iLJyp6kLQkzs+KkRhYYh/S4I0TekUAlFuIYL&#10;vJTNKTAM4aWmB09VNbipbCeScNMQo+9bmr5XeYRbKtG6lBHvoEpUEG2jSBEijyBjWVpGBt66FBsU&#10;Gm6qknBRkYCDkjiFhhg/qmElR7HBjWpsp9iQ2gITiS0UG1vpfQhwofF4bOiJbKbYGB3h2MCHhiaF&#10;homG+rif/TfRzDmPrixPzJkifD7z68BCg2EmZtKGRmZmOu7cvs47f+YkkuKjUJCbjZNH9uLi2cO4&#10;TrFwa/gUTU/g7q3zuHf7Aq4Nn8A1uv/y3cv8Y/fvXsT92+dxl2LklYdXKEgu4+X7F/Hay8N49cEV&#10;ihKacsdlUKRwXr53mWLlIu7R8neuncPwxeM4c3IIhw/0o6+rDQOkv70JHU212NFci9amKjRTiLQ0&#10;1aCtpY423Gv54ydaaF53D23AU0RkJ8fCy9kB0WHByEmMwk4KgpaiLOyoLEJ9WT76aNkuWl8vPbef&#10;2xWsuwO7e3ZikMKls64KO9uaMTR0iEJjDwYoZHp7O7Grq5lCqAF9HbXY1U7LNJdgRwNtDMTEkFik&#10;xCYjLTEDmcn5yMksQWFeOUoKK1BWUoGqimrUVNWivo7eLzeisaMdu7rp9Qb6aNksrF62GssWLsXK&#10;RUuxccVKrF60BCrbNkJ+y2rYqUnCQp1CY/sm6EtthrrEZijRH3I5ERHIUGxIiohCTEQc4mIyEBWV&#10;xZo1W7B08WosXLAcC+Yvw+JFK/iLC3706nXsnEBoLJi3EZKajnAzM8W8GcKXYX75Jk1oOHDHaBih&#10;IMActXF26MzxwL4a7hiwBNw+nIs3rzciylUajtpr4W60AeGOEohy3k6hoInKJAPUpRujMtkAxbE6&#10;SPKRx85SH7Tn+yLEXB9eelpwUFOGFXc2Oy09uGlqIdhah9YjDi8TSQTbKiDRSwMZfrooCDdBSYw5&#10;alJs0ZLjjp0lfhhqjMWxzhQ8vNSKV2/04s1bQ3jt5iEKkVO4f/40rh8+g7M9J7C/7BC6koZQ6TaI&#10;NMNOxGnWIUKzAEHqSdDcoI01M1bBW9UPWTa5yLIqRbpFPjLNi5Fmmos0szxkWhYi3SoTUeaBiLXx&#10;JO4UGdaIMHdCpIUjhYY4z1mZvn/jzUiz10Gemz1yXJwRb2EKX011eKrLwV1dCq4atJz6NjipilBI&#10;SCHYRAYxFBhxdhQd1goINZVHoCGFhp4svHSk4aFJz1GVgjNFioOSBOwUxCk0xGAtJ0qhsY1CYxuF&#10;xjaYSm6j2NhGsSEwGhz627aMBMZjtmyi2NgI7c0bYaapOe5n/6TZC7YjoboW1UHuWCVkPvPrwkKD&#10;YSZm0ofG3TvXcO7MUf7g5/2DAzh2+AAGd/fg2KFBHBzsxQG6feLoPty8dp6i4CDOnz6M2zcoFu5c&#10;wdVLp/joeHD3Eh7cu4TTxwZxeKgHw5eO4Mqlo7hNQXH54lHcunGGQmQY1+mP8q2bZ/HwwWXcunUa&#10;166eong5zj8vIzoc6a7uKLOwRIWRDYK0DBHhE4bIkERER0ULrk1RUoyaxga0tTdjz2A/9uzZRRv1&#10;RbRxX4CGygLUF2eiOi8NdYUZaK0oRG5iBEooPpoyk9CWFo/aqBD40B/jtKhQZNLrFSTHo6qkEN1d&#10;fRjcuwe7d/dRaHRgV08rxUgzBnua0N9JkdJegZ7WCqTFxSMlLgGp8SlIT8pCdmoB8jJL+dAoLaqk&#10;0Kik91KD6soa1NXWobmJoqm9DT07OzHQ24NcCo3lS1Zh5nT6ozprHjavXYsl8xZg7sxZWLNkESQ3&#10;roHY2hVQEaXw2LoBkvTHWYL+UEts3QJJUVHIcqMZMkqQlVHhz661ceM2rFm5DquWr8YqCph1q9Yh&#10;NZYLjRsUGnXfGhrTZ61EXf9J7Ckowe4dVVg1T/hyzC/fZAqNFA/ugnvmqIyyQVu6K3aX+eFEWwyu&#10;7c3A2/e6EGZPG8I6axHvKY+qZCPEu6khL9wUuxtCcLwrCkc7Iik4rLCjwA+RdnoIMOZGM7RgLi0B&#10;HwNteOhowlNHG74GhgizNqJ1ScJEbi1s1USIKNwNpeFnoYRAKxX4minB3UABwTba8DdXR6STDrKD&#10;LVASZ4vWPD90Fgdgf2ssLg3l4dWrO/D6zQG89+opvPXwDI7v2Isc213wkc+F6goTrJm6CsteWox1&#10;s9bBXz0EmdYZyLQop9ig31N2pcixKUWGZQZy7AqRapmCKLNAxNt5IsrSmQLDngLBCREWtjAWF+fl&#10;B+rgxt5wvHEmA5d3R2FXsSWOt/pjb407SsONEGggw+8K5aEtRaGxDUHGckhyUkeSgyrFixIiLZUQ&#10;ZqaIIEMF+OsqwJs7TkNLBi5qMnBW3Q5HZSnYKUpSaEhQaIhTaIhRaIjzzKTEYEpGQ8NIXIRCQ4QP&#10;DW40gwuLsVEN+v2lu4Vub978naEhEX8EX3/9Nb788ssxO+LtMFPIsswvHwsNhpmYSR0a9+5cx42r&#10;F3Dy+D7+uIl9A13Y178Te3s7cXhvH/YP7MShgU4c2NON4xQeJw7twfEDAzhAj586fgC7e9sxsKud&#10;P8h7/+BONBSloiU3CftqcnGovRTNhckoCAtBWWw0MuIjUVyURRvmqWguy0BHSxUKa5px4kAf+nfU&#10;w93OFl7qenCWlISLkgrMJeWgLK4CVVk92qgWgZqGBsTVDOAQFAVpWRWY6lugrawEZRUlyMvLxh56&#10;n+fP7EdXWw2SKCiyU2KQkRCJnNQYFGQkID0+AgUUHMVZSagvyUZjWS5ayvOwo7YUgwN7+RGN3RQu&#10;A32d/Pc11NdG338LfRYNGOisptiopvUlIyMpFZlJGRQZ+cjNKEZBVhmK8ypRWsCFRgUqy6r40Kiv&#10;rkNLQxM62yg0OjvQ39ON3KxMrF29ngJgIaa8OJ1+DtMxe/oMLJgzG0sWzse2TRshsn4t5MS3QUV6&#10;O/RUVWGkrQUrE2O40OcT7OODhIgwioko5KUno7KAvoeqMvS01GOoZwdODvXj4fAZCo1bFBr1E9x1&#10;SgX1LDR+1SZLaAS6WCE7wBzFIVaoirFBc6ozduZ5Ym9VAA63huHa0QL4WIjBXnslolylUJ1shiAz&#10;LbhoKMNNXQ2e2upEDV66gts++lrw0tOguNCAraI8bXRrwFtXn+brwc/AGAGG5gi3NoOznhSs1bfB&#10;UmUrTJW2wFJVFEZyW6AqshZqIhugv502rOW3Q1+KNrQVpWCjIQM7DUVYq8nCy0QZKb5GSPExRnWa&#10;E4rj6H0X+iDexwTSqzdi5dT5WPCPOVhCkbFi6lKsn7kBAeoRyLDIR7ZVGQVGGQqdK1FkX4ts+zzk&#10;OOQhxTIJqXYhFBiuiDB3QJytM2JtHRFubgVDUVHauBeDk+JWJNoroinZEkeagyg2EnDjQDIuD8Tj&#10;aIs/+otdUBVlhFQXDX43qXR3TaS5aFJoaCDWWpXWrYowU2UKEgX4cCei0FagMJGDmyrFhooMhcb2&#10;x0JDkkJDYnxoSIrChCfGR4YR/c7ipgYUGwbcqW4pMvT4yJh4aDDM41hoMMzETN7QyEjD3VtXceXS&#10;WZw7fQT7+nZiT3c7du9sQ39nC6+nrR5d3LETjVXYUV+BttoyXjvd3tFYic7manS21NDGfS2/gb+T&#10;bnfQ420NJbzW+mI0VxeitiwHNaXZqKvKR3FuMkrzklBRlInUDHqsogB1xbnwcneGkaQ0JMVEIS62&#10;Dbq6OpAQF4eivDzEtm2FpIQkFOQVsFVEHJs2b8XWbeLw9PJEc1sT2nfsQHdzHXaUFyI5LQnyawTH&#10;PbibWkFDVQUrli2HvIw0HG0tYGlmAnsba+jSBryfrydCQoLR07OPP+sUHxr9goPVDwy049CeNhzo&#10;b8Rgdw0/opEZn4ys5EyShRzu2IyMcuRn0UZCXjVKC6tQXlyJylIKjfIq1FZWobG2Fu3NzdjZ3srL&#10;y8mC6NatENmyBXLSUtBSU4O1uRm8PVwRHxVO0ZKBhqpy9O1opdftxaHdfTh5cBAXTxzCzQuncO/K&#10;Ody/ehavXj+PN25dwlt3h/H2vatj3r1/De89uIH3H97gdz9jocFMxGQJjSBXK+SHWKIi2pYiwwld&#10;eT7oK/bH7nI/7KkOwFBDEHSkFkJNdC6c9TegPMEMsY7079iQCwgNCghNAR1NeGhRYBAXChAnCnZH&#10;FXVCU2U1ONMGjJeOPnz0jBFhbQ9TKUP4m2vCXlOUDw1DmU3QEt8AmbUrILFiNUSXr4L0ug0QW74a&#10;ypu2QnbtZshu2Izta7ZChmLCQFoCWqJbYCIvDhO57bBUpt9VmzZg++q1WEv/BpdNWYTlU5dg1fQV&#10;2DJvKyIN4pBrW0FKUeRUgwqvOlR716PYvRzpNqnId8lGlksIhYQ7YmwckGDvhgQHF4SZWcJAlBtF&#10;EIPBppXQWz0XemvmQX/LfOSGKONsdwgu9kbjcKMPdhU4oDnJAqXBeigLMUKBvwEy3XWQQp9XnI06&#10;hYYawiiSAg0U6bNTgqeWItw15B+FhpI07BWkYCtHoSErxZ/idjQ0OILQ4EY2xMeFhiH9rubob93M&#10;hwY3NRGn5SQkWGgwz4SFBsNMzKQPjRtXL+La5XO4dPoYzh87iAvk8inuQO6jtIF7gD+z1LmjgzhH&#10;05P7e3GCnDk0gFMH+nFiXy9/kPfRvb0Y6u3Evl3tGOxppWkb78DADv7+7q5m7O5uoZChgNnZhO6W&#10;WuykgNnZXEuxQrdb6tBB07aGKjRRyNRWFaOqvAClRdkozEtHfnYqctITkZoUg5jIEIQG+SEiLAhV&#10;laWoq62gZYtQXZSDrCAfhPm7I9XGClHmpog2tYSLoQGsuf+zaW2C6rhwFAcHId7DEdFe3gjy84Fv&#10;gB+tgzv4fDcG9nSjf2An9tL7PjTYgcN7Hw+NcmQljIZGLoVGMfIzKlGYXYOinBqU5FehrKiCYqOC&#10;YqOSD436GvqeuN2nWlv40Ohsa0ZTXTVaG+h7bqXPYUcLBulzG+rvxpF9Azh+gD7jQ/vo8+Z+Bkcx&#10;fOYY79q5E7h56RTuXD6Nu1dO42WKjdduXMS/7ww/5ireunMF73DxcfcqxeBET2/LQuPXbvKEhjUK&#10;+NEMe7SkuWBXoT/21obhcGsMjnfE4NLBPDjqboK5+hok+6lid60vhg9n4bVrzXjjdi/uX+7C5aP1&#10;ONlfhH0t6egqjUZNsg/S/W0RbmXEB4izihoclCg4lDTgpKwODw1j/mJ4sfYuiHOxRIitKoXCFmiI&#10;rYfosqXYtGApNi5Yjs0LVkN82QbeloVrsXnhGmxZvIpur8TWhasgspibvw5SqzZDbOl6bKHluWtn&#10;rJu9DKtnrsLq6SuxdsZKbJm/CSk2aajwbkKxSwWKnRtR6VeD6oB6UotspzSUeGcj1yMU8fauFBku&#10;SHPyQIqTK0LNzPkRDSPacLehDX87KTFYi6+HufhyNGRa4/JADC50R+JAjSe6cxzQEGeO0iAjVISa&#10;oDjQENmeekhz1uIvACoIDTUKDRU+NLwoNLy40FCXpxCTp89HnkJDlkJDmkKD4umJ0OBjgyKDYyzB&#10;vSduF6qR2OBGNkS3woim3OiHkdhWaG/eAOMJnnWKYTg/p9CwsXFkfsXSUrOE/nfxY5nUoXHv9jXe&#10;7RtXcPfmFRzp7sTR5nZcpsi4duEE7lw9R8HQgIO7GnGgqwaVuUnorsvHqX0UEzur0Z4TiuFT+9He&#10;UIH8zGQkRkchIzYKw2ePoSgxGsOnD+LBjXN45fYlvHKX3LmEh7cv4saJ/ThXUYijDeUYKijFmep6&#10;HG/cgd72Tpw4tBvHjuzFnt4dOHxgN/bt6cU+7toeO1rR0dKMvKx0tBVmo6eyGHt3daOtuR5tjVVo&#10;qStFK2mpKUJjVT5qS3NRW5aFioJ0/qJ7lQVpKM9PRVVJNuorC1FBYVJVkouaiiLs3XsYg4PcMRo9&#10;2N2/k16zgzb8O3HksdDY1V6JzPgkZCdnkUehUZRVg+LsagqNCpQVUmRwB4SXltN6K1FfXY3m+nq0&#10;N3O7UDWjZ0cbdnW2oa9rB/q7OzDQw53+t4u/bsmRff04NjRA4TaIs0f248LxQxQcByj2DlL0HcG1&#10;88dxk7v+CHlAwfHysCA23rh1Ga/fvES3L/HTN25dwRs3L6O1tpKFBjMhkyU0gt1sUBRmg5p4R7Rl&#10;uKGvOAAHGyJxujsZ905X4bU7g3DWWw9fC1FUpRhhb7MvPnj9yP9n776jqsrSdeGPcb97vxO6q8wR&#10;Jeecc845ZwEVVFCyIioKEiWIKCgSlZwk55xzEhADxrJy6EqdTvc53733+d65EMuqrtNtjzPGOda9&#10;+49nzLXXXjuwEZg/3xnwr3/+Bv/2r/+Cf/vzn/Bv//Id5Vv86x++wJ++f4E//mYZX6w14P5oNkZq&#10;49BeFI2GG9GouRqDioxU3DhzCclHziPpUBRSAs4iKzQOiUeDcNDSGIZyhAlRGcKCFAcKNSEZqPCv&#10;35baKQLpPeKQ2CECqd1s2VpxaiW5cwr7pOgaaSjyyUB+rxTkCRpK++QJGgQTgsaN4DzUxtah5GQ1&#10;SiIacSuyFBVnaggf5QSNdBScykB22GkkHTmCtMAQXA0Np/cVjAt+B6gTr81NxL5xOhpXQtlEcVec&#10;JkBlhHhjtikes/Vn0Fd4Ao2XA1AefwCFBIxb5704aOREuOHycSckH3ZAnK8tAcsG0a5WOOlihUhH&#10;woad+c9Dw9QQh15VNdjGfRvQ8GHQ0Nel90OYeAUNhovX2NBSgzO3vK0c7FVk4W1v86PvPS+8/LX8&#10;kqBRVFSE4/TzeuLQIV7+D8jJkyffOmz+8J///Oef/Xfxn5V3Hhovnj7EwswEVpdnMdhwB5NV9ZgZ&#10;6sPMSB+BYQqtVXlor76J5rKryE6NRV7aOfTU5qKtJh8lCUcxSJ3UmOgIONnawcvVG57WThjqasX5&#10;E8fQVV+JlelhPCF4PFoax/P7c9RZnsdKXzuGI4LRFhWIQmMvdHtFoDM6HWnRSdShL6NOdydyLl2g&#10;TjlbArcGzaW30XbuAgqv5cNc3xhpjlYo8bHD9fCTCAs5Dh8fb3h5uiD0yCEEHzuC48cCEOTvh8O+&#10;ngg66IeY8CCcPn4EAYd84O9zAAF+Xjh4wBuhxwMRSY8vv1VL0BhAXy+DBnX8+wkZQ62URoz11mKw&#10;owI9zaW4eikNORkEjYycV9C4jbxrZSi4XsbN0biVfwu3C26hpKgYpcW3UFFSgupytnxvJRpqq9BK&#10;ny+rYjBsdDTXo6u1Eb3tjejvaCI0tWCEXntqsAfzY4NYnBimdgAL4wNYnh4hbExgbXEST5an8Zyw&#10;wSobHxEEP11bpqzg40cr+OTxCoHjPj6jtr78Ng8avLxV3hVoxIT6oyAuABUpQWi8GopeQsF0YzIe&#10;Dl7Hl48a8cWLUYR5qSM+2BBXY2wx0hCJZ/M38O0nI/jTbz/EnwkX//qnrwkev8Wf//QN/pXQwY7/&#10;9IdP8e3n03i5XIJHI9l4OHYLHz+ex2+/+hTfffoJfvPyJZYHp9ByrQ1FZwqRHZqKrJCLcNK2gaaQ&#10;CuFCkQOGioActfJQIkQoMETso5Yd75chaEhCapcEtRLUinGtqiB7nAKBYx0aSvsUoSGiidzQAtTH&#10;N6Aq5g4qCRjFBI3yqCrkHS9GYUQergTHIvXYcVyLDEf6iRMEijBknAjEeT/6PUedel9DHTyc78Fv&#10;P7+Lrz4YxlRLKhqzQ9CZF4SevEA0XQlAZaIvimO8kHvSk7DhhZunPJAV7Iq0Yw5IPGiPWB8bxLyC&#10;xmmCxkn6nRphZ/EX0DhiZgx/s7/EBgcOAz34EDRYvPXY3BGKDsPGemWDLXf7wxK3ijjg8HbL2/LC&#10;C8svDRqnlZUxmpmJ8WvXePkFJ/mf/xlffvklfv/73//NjI6O8qDx0/zc0KnHD++hu72Fm7NgZmQK&#10;U20DXIpPJGgMYyzhKqKd3WGsrw9NNRWoKitAW00VxvQHRV1FCcqy0lCWV4CUuBREhEQhLSUPTXUt&#10;OKjrwENOFeFKGkhSVMdlTQOkGJjgsqk1AlQ0EKykDW86Ly9Bf5QFRaEio0DH0pCXVYSCgiLiTp5A&#10;EP1RDT/ojZiQcJyyscUBfQPoautDQVYOpobG9H7UcNDbA6ft7XDxbDgmxrtwJ+0CMkODER0ahOK0&#10;RFw4fAAVZwksqefQfjUFxTnpSDl9GvmXYpCVdIHb1K++hKGJOvv9/dyGfb29bdymglNDrMrQRNCo&#10;w1BnJQbaKnGNoJH9Ghr5r6BRivycUhSyladuFqE4rwi3CopeYaOYsHEbNRWl60OmCBzNd6oJHLUc&#10;oNoaa9HF5sO0suFlDRhob8JoTzuHDQa9mWFqKQwbK9OjWJ0ZxYP5CTziwDFD4JjHy9VFfPiAZQmf&#10;PFzGJ2v38Amho67sb0CDOkbxlVP46MOPX6fxciAEfu5aXv6PzrsCjfNhASi6eBSVl46jOSccA2Ux&#10;WOzIxPOpInzztB2fP+/H6UPaiPDVwgFzSaSeskBv1VFMtZ/Dy3u3CNmN+PRRG13Xi5cP2vHViyH6&#10;eWjDk8VyLA1mYqr1IgZrYtBbHY/l0Qp8+fIuPnl+F7//7it899UTfLY2jtXedpScK0KiRw51jp2g&#10;I6EFdcKGwj4ZDhBSu+j3HEVyB2WnKMR3CkOCzgtvF4Y0nxShQ44AwhAiC+X98pDfK8OtNsUNneKT&#10;g5agFvJCC9GS0oKG+Gb6/VSDoogy3A4vQ2FIMW6dKkRmUDQygoNx42Q4ck6G4VLgUaSdCMA5b3eu&#10;YsDmR0x1X8HXHw7iD797ghb6nCrSfNB2IxCNVw6iKtmHq2Lkn/ZATrgbbkZ50nO5E55ckX7MEUmH&#10;XlU0vK0R7cZ2B7dGpJMVIu0tOWicsDFFkJUxjlkYc9AIMF/HBkPGm/EzZNUNBo4NbOjAW5ewQeFB&#10;g5f/aH6J0Pjmq6/w/fff8/ILTtrWrfjmm2/wu9/97mfvfzNsU2YeNH6Sn4cGdUqryuHu7Ahba2to&#10;aGji+JFj6GluQlvERZy0coSCHGFCQgoSYuJQUVKCsaEhlBXkoaaqAi11dRjp6sOIIGBhagY3eh5/&#10;JweEe7jjgqc70qjN8PZE+mE/ZIeF4OLhQ4gLOIT4kBMIDwlEyIljiAwPxqmIUJyJikBM9EnqyCch&#10;IyUOGcmUpIvIiDuL9LgYpCZfxOXURORkpaHgxlV0dzShpvgGGmuK0d9eh/7WanQ3lKGltgTNVbfQ&#10;XleK3uZqSjl14msx2F2PzqYq6tjXYWSgHR2ttWioq8Bg/xQHjZ7eDg4aY4MEjWFW0ViHxnBXFWGj&#10;Ctlp6a8qGmzoVD5uZBXj5rXbHDQKrhcTNAq5FOcXEDYKCRtFhI0iVJbeQhV1/GvLS1FfXY6GmgpK&#10;ObdXCJuf0t5Qjc7GGvS21GOwo5les4PDxtRAN5e50X4sTQ7jHoeNMdyfHcfa4jSeLs/h2co8XhA2&#10;Prh/lzpXy/iQsMEmjf9NaPDCy6u8a9CoSj2BjrxTGK2Nx1LPNXwwcwvfPGnHx2sdOOWnjqPOcvCx&#10;ksZhRzmknzJDc74/+ivDMNlyFjPt5zFQdxKLfemYaIvHcEMM2m+Hofb6EdyiznhZxhGUXwlFZ1kS&#10;JjoKMNJWgPH2PAw3ZqP62llcPRuIAFsHOGpbQVdMHSoCKgQGOQKELDehW5xAIbFDmFpBiG0TguCW&#10;/eDfvA/7N+2HwBZ+wgcbTiXGtbK7pSBFx6JbCSE7JSG9Q5KgoYP8kDI0JTWiKZFhowMlUVXID85D&#10;+ekqOi7C9fBYXAkLW4dGBINGAK6EB+KMlwvXgWfQKEpxx0L/Ffz+yxk8m61AbowfpurjMFJ2Ci3X&#10;jqEiwReFZ73oOTyQH+2N3CgPXAtzQ3rgOjQu+tnhwgFrbo7GX0DDlqBh/RbQ2KhssKFUbBjVK2iw&#10;rO+r8QM07JTk4GnLGzrFy9vn/wZoPLk7RP2Edjz7/gtMU7+k6s4YPvuZ63j5zwsPGv/BvAmNawwa&#10;Tx9gjaDRTZ3b0oJc3Lyagbxrmagoukmd9Cq0lBShuvAGKm/loa68mDrKxahjK09VUoe5ooQ711BV&#10;gtoyNjeimEsdHTezORPlheior0RLZQn6mmpfd/rZue7mWvRRp5oNG+psrkN9ZTGq2EZ7RTloosc1&#10;0muWZWfi+pVLSE2JxeX0RFyn24X5RcjJzkEHPWaROtsr1NHu722njn462mqL0cZNLq9EeXEBnB0c&#10;UFaYg4KsFBRmpyHl3GlcTTyP69czERtLx1kZuHr5IpIjAtFc1/wKGu3oYxUNDhps+FQjJvrvcPM0&#10;RrprcCMjAzfSs3A9IwfZl/Po/RUh9+ot5GWXIP96ISUfhTdZ8lCQe5PAkUfgyKNfJIUou0XgKLmF&#10;mvLbXGorbhE6StFIYRPi2+qr6LNhS+neIdS0YLyvk9JFr9+JmeFeLIwNYGliCCtTIxw4Hs5P0i+p&#10;GTxlE8Xpc3i6vEDguEvgWOLgUV1SzIMGL2+Vdwoa8Udx53IougrOYrQuBSu9N/DBbCm+ftyKp4vV&#10;CHRVgpeVJHxsZHCIEn5AG5nRVsg+b4OyTE/ciLND5dVDhIoDKEr2Rkm6L7LOOuJShC0yT7ugPDMQ&#10;uRf96HwEJQrlWeeQHx+M3MTjiDjgguRgf5xwcYSlijE3qVtNSA7KAnLcHAzF/YrUikJ6txhhQoiA&#10;IYB97/O9Dv+mfXSeVTokCSEiEN4uRPgQgOBWIUjQOckdUtAS0kNBSC3uXKxH66VWwkY74aISRRHF&#10;KI0uxe3T+bh87AyywiJw/XQo0oOP4Cr9jroSfgwnPR24eRBsWdmiVB88WWnCVy/6MFAajxgfa7QX&#10;nMRsQzy68wlWqQEoPn8Auac8UXTOF3mnvXA11BWpgc5IPOz0M9CwRKSDOULszTloBFqxladMXg+f&#10;CiBovDmEagMZLOvL3a4jg70/NhGc7RDO9tFwUmVzNJQg/N6vYayt/aPvPS+8/LX8IqHx8TPU5aci&#10;MSkJuaXt+Pg3H6D++mXc/+jnO6pdTeV48enX+OLZEgqax372Gl7+c8ODxn8wP4XGi8erWHuwjInh&#10;AfS1NmOgvZU6tt2YHOiidHP/qz7R38W104PsfCfd7sAkXcPOs87wHHWC58f6ME8d86neZrQ11qCi&#10;lK0cVYz8kkr01NVjpb8d90Z7MF5bgWunIjHW0oDFpEzMjA4RcApQmZmEWykx6I09g7nK22i7eB6N&#10;/iG4GHQEjnZ2MDcxxOGD3jjg4Q9ndx/q6GegND8fs5Xl6G9uxI3keOrsX0Z6UiyaG8pQXXYDaYnh&#10;yL50DnU5GSjLzUDJlTRU5l5BSd41VBRfR2XRddzKzUTN7Zvo7x5Bb28vB43+V9Dg5mgMNtDXeYeb&#10;pzHeW4f8LEIGQSMnI5ugceNVVaMQN6/d4qCRdz0P+TduUnK5FOXd5HKLgSP/JsoIQBW3i1BFn011&#10;aRGBg8HtFoe15tpytN2pRBd9fv2tDRjtaqW0Yay7natqcEOoCBt3xwexPDmMB3NszsY0hw3WcsdL&#10;DBxzeLw4g0p6LR40eHmbvCvQuBB+BKUpx9F4NQI9hTEYu3MJ9/py8WK2BF+vtWBlrBgeJuJwMZaA&#10;hRo//B2UcNRJGWHearh4XJ9igrNH9ZEWZYMr5+xxLcYRV885IjHYGokhNkgJs6djBySGOuPCURfE&#10;BnkQUo4gMewg4kN8EenrihA3F3gZ2MJGwwhaYqrQEFWFqogSZPkkCRrr4JDZLUugkIAIoYJBglUz&#10;9hMy+DfvhzgBQ3y7GAcNwa0C3P0CWwQ5aLDH6UsYI//4HdTHN6E9rRXNyW2oiL7DzdcojMxFbuhV&#10;3Ii8iMyQEA4aGQSNG9HBuHkmBBFutvDU04S3oTZuxgbgdnI4ZluyUXzxGGJ8rVGSfAxTdRfQmReM&#10;6hR/goYPbkZ5ozjGDwVnfJAT7oGMIBckcdCwJ2isrzq1AY0IggZb4jbYzgxB1iavoGFEyDAgZLC8&#10;OVeDLXvLVqLSg4eOOreyFDcRXHt9xSkOGuqqcFZb3xVcT1QETubmP/re88LLX8svEhpjeShqncc3&#10;XEf0N7jbWYr4s9HIrB7GF5/MozyXfsZv3sTIyks86ClEfOw5XC3pQ1tFOs7Fp6CifQFf/aQzy8t/&#10;bnjQ+A/mR0OnMi/jg0f38fT+MpanJzHQ0oSWkhJUFK1XLxqoIzza1ID2mkrqVKeh6+JlzN2+jrmG&#10;Y/Dz8oJfQDT9cNSgKy0PNTm3cLc9jOsc+B86BCt7J5hbW8OWrjkdmYCB/GuY66jDnfg4xLo4oeJq&#10;BroPnEB/USGuxCcg/UQgEoMOI9/ZDhWJFxCsqw9PVR0YampBRFQcQkLCEKNWWVERJsZGCAsLhp+7&#10;O1pOn8J0ayOG6qtw62YWdebTMdhdg3FWheitwVBHDfraqONO6W6qQGtNMRorCwgXN1BSmIOcrFRk&#10;JMbidn4ZIYNBow19vdTBHyBwDbI0YWLgDoGqjgNH4TXqBFy+QtC5hmtcVeMmV9m4kUXguHoDN67l&#10;IDc7h9psylWCRw4Kcm9wKaLcLrhJr5tHuYny4puoup2P6pICriLUQMBqrilD+50qeq91GGijr6uj&#10;CUOdTRhnk8T7OzE71LMOu5E+rrLBhlAxcLB5Gw/mx/CIrRZGyHi0MImyops8aPDyVnlXoBEXeQTl&#10;qSfWoVF0HhMNaVjuzcXLuVL85kEjlofz4E7QcDAQh42OMOx1ReFiKA5PC0n4WMrjsJ0iAl2UEOmj&#10;g2B3bYQf0EGolwEC7DUQ6qmD04fMEeZJvz88jRHpbYNgDyecP+YLX0srnHBxgKWqPhy1zeGmrw9D&#10;WU3I7CJQbBeH7F4pbj4GQwYbLiWxXYJaMQhtE+aqFXzvsaFT/Bwo2DAphgyRLWxYFYXuZ9eJ7xCH&#10;1E4pGEqY4VZIK+7EtaApuRn1F9tRHl2LmvN3UHSqENnBmcg7E4erkWHIDAukHMPNs2HIOxeGYMIA&#10;g0aAhT6aspPRcDUZlZfOEyCOIjnQA3GHnJB42AE3Tx9AVTJBg4CRd9obZRcD6PgQbp7yxrVQD6QR&#10;spIDHBF/0B4x9DlEe9ripJsVt8wtq2qE25u/wgbbuM8IRy3oMzRfhwZLAOEj1MEMEc4WCLIy5XYq&#10;99RhWd+8j1txirDhpqlOYcOnWFTh4/DL6Tjy8l+fX+rQqdZbqcis6MeTZx8TON6saHyHLz56jpWl&#10;Vtwq6cRX33yPxoo8rqLxyaM55NYP/UVHlpf//PwUGmzCd2lp6evcuXMHv/3tb7n7eND4mfwUGi8e&#10;ruL5g3vUSZ1FdlwcIsxs4OPqAn93NyRGHkdeXCyux8cj4JAfbnqFoCc4BPcabGBrpgMzm0MIDTyH&#10;xrgsZJ5NR1GaE5JC3GFvZQ0FFQ1ISctBUlETWvrWsNDVgZOVJQLUtCAnKAITJRWYyyoiQkUdB7UN&#10;oKqoAjMddQQH+CHq+BF4uLnAz/cAjh09jIjwEFyIiUZqcjwy05ORn5uFO9WlaKYO+d3pUdydGcFw&#10;VyPuTnXi4VI3Hiy2Y2WyHgtDFRjtLEFjWT4yoyNxPTUW2Zcicef2FRREBSPhTASuJMWh+FoG2uqb&#10;0NPTg27q0DNoDA+0YJwyMdhI7R0OGSy3b1xDTtplXEu78mo/jRsEjlwuOVeuU7I4YFy/ut6y5Gdf&#10;Q8GNHBTm5hCEclGcd53a6ygpYMvv/oCNujK2GeJtNFWVckPAWGWjh8DRx4ZStTdirJvg09vOgWNm&#10;sBsLoxtDqdazOrsBj3HuuKQwlwcNXt4q7w40jqIijaCRHYnuW+cx2ZiBpd4b+HC+Ep/da8DqSAG8&#10;rKThSNBwMZakVgweZjLwspSFr5UsDljK4airCmFDA4HOGjjsqIqjLprwsVKGn7U6/Gw0EOCoh0O2&#10;WvC3N4K9lhZFB5YqajCW14Stuj4OWlrAUlkHqvxKUBFQgLKAEgcNuX2iENvJT3DYD9HtohAngIgT&#10;OMR3inPAYBEkZAhtFYAQOyZkiBJKhOmcMGGDwYRdb63ghNuRbaiL7UBDQheak3pQfqaSoFGP26dv&#10;I+9UDvKi45B7+hRSjwcgJyoUuWdCOWgEEQC89LQQ6WaN33/7HP/yp9/hD3/4DUaa0/FsJg8zLcno&#10;Kz2HjrxItFwLRc2lIJRePIzmrDDUZwSjMvEobp33w42T3sgKdkPqMWckHHZEnK8DznnbIsqDsOFM&#10;2CDQhLNhVNwKVCbr8zWsjHHEwoRLgDnbNVwXfiYa9H5U4aqlBBdNBThryMNZXR6OahRVWdiryMBO&#10;WQa2yrKwVpaGp73Vj773fxFBFSQUtGJsdGI9tQ2w1VZ+fb+SxVE0NbL72nHx2A//XiVUrVFWPkzn&#10;+5EX7/T6vJxdCJp7+un8GDpuJkD71Xlefhn55c7R+AYfPlqhv+uFePLJs9fQ+HimCeVN9Ld7rh/F&#10;pQ08aLyj+bmKxtLSEoeMqqqq1ytOsfM8aPxM/gIaj1bx4sEq7i/OIvXMGfiqaUNfTRMWevo47OaM&#10;4x5eOEEdAQ0NDdjQH2IPLQM40B92KTH6oysqDREhcYjwi0JGUg7iYhKQkpSEHj1WWloaMtKyUFFW&#10;gYW5GbS16TlNTeFjYAgrE2P4ubsgIvAIMk9F4FriReRcTUfprTzUV5ehls3/qK1Ae/Md9He3Yai/&#10;G91dXWjq7EFHTxOG+prx4N4i1u7fxbPHq5gY6UF9eQGuZiSit7UASwNluJ95BncrkjBN/whqUuJQ&#10;mxyHusIsNN7KRl3pDTRVFqC57jbaG8rR1VqLvp5B9PYSNKgz39fdTK/ZiqHuBm5n8PH+Oq6iMTVQ&#10;jwrCQU5aBrJSM3El9QrlGjIv5SArLRvXLl9FduYVZF/JRE7WldfJJXTk52Qj//o1DhsFhBU2kb34&#10;5jWUFd7gsMHmwFQTOGpLC+lruYXGyhI002fBwNFeX0HgqMVAWz1GOpsx2kUA6mvH7HAXFsZ6sDje&#10;R20vliYHXqNjmY5vE2Z40ODlbfLuQOMYKtKD0ZATiZ7bsRivT+cqGh/MVuLTlXpMNF2GM6tgmMvB&#10;20oJB21V4UthQ6kC7JUIHqJwN5UlSCjD347iRB1hSwUcdtDkdvz2tdaCm7ESXaMGJ+qwuxrrwFZL&#10;BY562rBW14Czrha1+tCVVIKuhAY0hOWhKaYA6d30+2yPJMR3iBAo+DloSOyQgshmEQhvEcH+TQLg&#10;3yxEyBAhYAhDYBNDxzo0ROl+cbpebBuFoOGi4Y7q8x0EjC60pLRybeXZatTFNaIgvAB5JzORfyYB&#10;V8KCkRkShKvhJ3D9dDA3fOoYdfjZJOsTtsZYGLiKR3NlWJ3MRX6SM/7w+SB9RhW415eFibqL6M0/&#10;hcbMUFQlH0E7fZ4MG7WpQSgjeORH+yIn3AvpQW5I8ndCvJ8jYg7Y4bSnNSLZnhoMG9wwqvX5Ggwb&#10;gfTaR9jkcMphUzZ0She+Rlo4YKgBD10VLu46yoQOxXVwUBzVZOFA4LBVkYONiiy87K1/9L3/i4hq&#10;o6a9Gsavbmu6FeHBSCVkheiz1TmE+aUB+FloYpesD/qffYwYN33s2q2A651juHDIAruEjVA09SFa&#10;klywnx7vG5oETVkZ7NpFIM2qx/8ai+PO/8Xr8vJO5hcJjYUGdI0tYnFxGJWl1fjwi4/RcjMVvfPP&#10;6WczH3faRzA/WoucIh403tX8e0On5ubm8L//9//GH//4x9fneND4mfwIGtQhfvH4AT5Ye4DVxTkc&#10;P+IPbVV1DgjCQiJQV9OAjrYuNDV1ICEpBQkJKSjKK0FMTByioqIQ54YyKcDc2AjeHm7wP+SL0xEh&#10;SIm/gKz0ZNwgPNy8moaS/GxUFF5HQ8Ut6jDXYKSrGTMjvZhmGe3H/NQoFmYnsLQwhRW238bqEjdv&#10;5BFB4vHaKh7ev4fOjkFcqRrErYY6XE4+gwECyEMC0uoMPX56CINd9RjsodAfqZH6WxipykN/3S30&#10;NVZirKsBMwNtuDvZh+XZIdxbGMbKwhC95gDGh9sxNNCKzvZW9PT0ctDoIWgMEGa6W+ix/fWUV9Cg&#10;4wrqvF9LTUPWpTRkpGRQLuPypUyuzUylpNF9Gem4ejmDA0d2JpvQnomivOsoIGjczCZ4XMtEHrWF&#10;17Pos8nhsFFKgGFtOaWK4HGnrPgVOG5zaakp4ybR93BVDoJR6x3ucxyl9zvW3YKx3lZM9ndwAJns&#10;Z8vjsgnyWTxo8PJWeaegkXYC9dkR6CmJxdidNCz33SRolOOTlRrMtGfhYpA9on3tEeptihBK+AEH&#10;nAt0g5eFPJwIIba6YjhACPGzVcNhR8IFawkaPlaEDgt1OBspwlpbDnrS0jBX0YCjvi70pJRgoUS/&#10;64TUIbdHHvL7pKAsKAcVITrmUyBkSECUwWErGyolwEGDrSoltlUMQpvXh0+xyoXEq+FRYtvod+RW&#10;hgsR7jEMGiIMGjsk4KXnh5rzbai/2Ibm1C40prShOqYGVefuoDD8Fm5EpBI0EpF2nJAREYrLIYHI&#10;iTqBq5FBOGRmwEHjsJkuLkc74HKUNRJOGCLuhAm+/7gXXz6ox9OJQkw3JqG38DThIhQ1KYEcNBou&#10;B69DIz4ABWf8cD3CGxnHN6BhT9Cw/nehEfQaGqySwaCxPk/D10iXoKENL301eOqpcnHTVuKwwYFD&#10;XQlOauthy9t62/+NncF/Ag22x0/HUBsUxMRg5ZeD2nPOr6/VCm5EK31NfHxhqK9Nh+Ce9fMCNtmY&#10;myqDGv/Gc7yKWRT+17MCKL15jpd3Or/Uigab+7q6uopnH3/JdUY//eARVp+8xDdff0L9m1XcX3uO&#10;5x98iG+/+x4ffvAMX3/zHT3uczz78NPXHVhe/uvy1+Zo/PQcDxo/kx9D4zKeEzJePH6IhakxXLwQ&#10;g6Cjh2BtZQUzMzPYWFvB1+cA/A/64STblfbMaaQmXURuVjrKi/O45Vnrq0rRSh3ggc4m9Lc3YrS3&#10;HeMDndxGcyuz41iYHEFvaycmGxqxUF2P8Z4m6vD34+nqPB6vzNEP3QLW7i/jow+eYH5mBhODQ7g7&#10;PoFl6vS3lNegOD0LNxIuwc3pIGQUNaCgowc3V0ekxp4iDHTQ63RidrKX22BvtLcZ04OtWBhqxYPZ&#10;PjxdmcCHj+/iI8rHTyhPl/BsbZ5AM8QBo7+nAV3ttWhrrkJHC8GiuxtdXS3o7mqk+xoxRPeP9NRh&#10;pLeWmww+0XcHpXnZyEpORmZSMtISk5CamIK0pEv0uVyiNgXpKSnIuJSCy6kpaKkvo8c2YmVpBp98&#10;9AQTQ90EjzRkX07F9cx0Shryrl1GfvZlFORkEkQyCR9XUJx7BaWvcFbBKh6UarbqV2kBmqrY0KoS&#10;gkcpYYPt79HItYMd9NkTOAbaG+j7wBDSiNyrGTxo8PJWedegwSoaXcXnMVJ76RU0SnFv4Dr6KuNw&#10;2tcW/g7aMFERhKHyfjgbS8PXShfR/gdw0E4blprCsNESg7upMnxtNLgcstei+3TgYaoKG21pGCtL&#10;QFdaDPpy0tAUVoGGiCI0xBQhu0cSsvukobhfjcChxO2JIbtHBtK7JblhTyKEB773+CC4WYBDBqtW&#10;CLMKxmZBiLJ5GQwVhA02h0OcsMEmhTNkyO6VhsI+eW7VqhM24aiP7yBo9KI9ow9Nl7pRFl2F/JBb&#10;qDhXhYJTV5EdFoOs0JPIiTyJzOBgbg4b20fDx1gX7trq8DbQRJCzKgJdVeFrLUNfuzG+edqIT5bK&#10;8HK2hNt7pO/WGTRfY1WME+i8cQp30o+jMukoyi76EzR8cT1yHRrJAT8PjfWJ4T8PDTZPYx0aevAx&#10;1IG3vjphYz0euqpw11EhcCjDTWt9aVsWho2/uY8Gg0ZvLy74HoGfbxSybvfjRoAv+Ok+j8R6FPlb&#10;vL5WViUFffWx2G9diA76t8K/a+N5jqHvwTCMZDduC2L3bgmcut6CplCD1+d4effzyx069ePOKS+/&#10;rPw1aPw0PGj8TP4SGg85bNydnURjTRW3LGxpAXVqK8rQ3liP9qZ69Ha0YLivC2ODvdRSx54tszo1&#10;iuWZMSxS+4Dt57C6iGf371J7F1+8fEKd+1V88vQBAaAfB7yuoCw8EcOHktBUdJ067/VYmBjAfEcP&#10;8m424kxoDI67+8Hd+hyOGh9GxuEoNB6IRaCNF3z0zRATEEjQCUNSYixyc6+hoqwYfT2tWF6cxcrd&#10;KTx7fA8fPFnBh8/u4dOX9/HB2gJePl7EyyfsPc3Se5rBo7vjuDc3grmpPgz2NaGnuxFdbXWops58&#10;atxp5F08g66OVnR2NlPbgN7uegzQ+xzqps58dzW3vO1EXy16Gm8hPT4O6QkJSKVcik9ASkIikrmW&#10;brMkJeJSYjxmx7vw+N44PvnwCV4+Z5gbQUtdKdrulHNDttoby9DdXImelmpKFYGsitpKaqvR116N&#10;gY4aAlwtBjvpPXQReOj9TA62cJkebsPiRDehrRuLk11YmunFMuFqaZramR6szvaipCCbBw1e3irv&#10;0hyN8tTjaLx+Ep1FMRipuYSVvjw8myrBXFsqFrqvIdLbATdTgmCsKgB9xb0wUROEEYHDQk0UZirC&#10;sFAXIUyIUytGrRShQxZOBsrwttSEs6EKdGSEYCAnBk1xMW4zPh0xbagJqkBNiGDBpwClvWqQ361J&#10;wFCE5A4GDDYBXBJCW9cndwtsFofQZhGIbhaD8Cah9bDbW0SpXa9usPkYG9hg5zl0UOT2yiDS8TSa&#10;U3vQnU25OoDG5G5UnKlCaXQ5Ks5W4nb0TVwJOoOciHO4ERlF6DiJWF8/ZJw4RsDQ4SZZO7NOvIks&#10;7HREYKUhiOgAU3x8txjj9UkYIIwt9+RguCIBTQSNmrRgdFyPwh0CHJsUXnTOjxs6lf0jaDjh/AFb&#10;DhrcClSEjTDHH5a6/TlosKqGn7E+QUOXW27XW1+L3h9b3laTi5u2GkGDLXG7jo23hkZXC/z1zOEc&#10;lY8/fr8AD5n1+zwSG1ESaPn62jeh0VUa91ehYZM2gKb0KN5mpL+w8KDBy39FeND4D+bHczQy8fzR&#10;Azx7dB9LczOYGxujjBICxrBCt1cX5nBvcQ73l+a53FucwcOVeaytLmCgvZ46uoPUwb9Pnel5gscQ&#10;nhA2XjxYwscPl/FgchhPCRN3R4dgZBgEd3UbHFAxgbG2HowNDXDYwxM9kZdgY58IJxN32BuZwcf+&#10;BKL8jiPrbAxuJ6ei9FomWm4Xo7EoD5W1hegfbEdVewWePLmHZ8/uI/vqFUJQA77+8kN8/PIB7i1P&#10;4jHBYnVxjN77MO4vECwme6iD34+58R6MdzdgsrkcJfmFyElLR1RgIOIiQpB09hSuxMeisrIEHfR8&#10;HW130N1Rh56OWvRTZ3+wsxKDHRXobbqN2ltX0FKdh6yUeCRfjEVyXBySLl5EYlwsMtMuoabiNq5Q&#10;m0wYYa99f3GEcNaBZ2v3MD06gJryAvS01aCtoQx15fnoaq5Ce30ZakpuEj7oXEUequm47U4pnS+h&#10;8zdQX5FPx6VoqCxAa91tAkcDWmqL0dVUwR33EUz626oxQjiaGmpDDz3nQHsdblxN40GDl7fKuwKN&#10;cyH+KIjzR0N2JNoLzhA0UggauXg8XoShijOYarqEMHc7LHTcgK+jJjRl9kBXYR905PigJb0HBgr8&#10;MFERgrmaCEWMIkodcUk4GMjDWkcapmri0JUnaCiIQV9WFsZy2tCT1IK+lB5hQw2KfKqQ2SUDOT45&#10;QoEipHdLQZ6O2b4YIlsIGIQGQVbJ2C5FAJGhVgKi2yQ4VEjtlKFWEsJbRbhqBwvDhfQuacjvkeeG&#10;ZMntkUO023nCRT/6bvSi7/oQ2tJ7UXq6DiWnC1F1rhYF4dm4FnwB18JjCBtncPl4BJKPBCI16Ci8&#10;qDPvpqUOR01FmKmKQk92Pwzk9yHC1wBrI9cx2ZCCgvgAzHdcwVh1EtpvRKE2PRit1yLXJ4bHHcHN&#10;077IifRCVpjn+hyNAGfE+Tm/nqNxyu3fh0agtQmOWZlyG/gxaBx8XdXQxQFCEAMHm6zOwoZ4bWza&#10;x5a6Zdj4m6tO/WTolP2FWfSUxUN4rxDsT9LvxATP19canGpHTdIR8GnFo7c+6/XQKVHXAsz050Jx&#10;nyD2Ccji+OU6jF45D0XhV6/Byy8mPGjw8l8RBo2XL1/iwYMH3BC4vxY2OZwHjZ/kp5PBnz+8z0Hj&#10;0cryq+rGQ6wt38Wzh6uYHBnEg+VFPLp3FwvTE9xcivnpUSwvTKGh6ha3GtLi9CTu9Y+g+XwKKo+E&#10;otzuECZjUjCZl4f5xAsYL7wBDycHSEtKQk1NDfJycgj0P4hraUloI0SUFN5G8c1c1FaUou5mIRqy&#10;rqE67ypu5WfhViZ13H0Pot7CGgFh9hie7sHl2iv47tvPsXR3GmejoxEfE4PZqQEszRJqKKxdmOyl&#10;Tn4v3R7mdgIvvnIJl8+EIP1sBJquJCEzIxlR4UFIjYnE5fgY5F5NR1V5BTo629HR3oC21lp0Use9&#10;m/7g9bRVoqeVVR5uU+e/AIn0mMykGEwPUkeenisp9gISL1xAwvnz3ET2b798jo6GSkLIBUwMt+Pe&#10;3BA9vh5PHiyiu6WJYBKDmtJ83Mq9jOQLZ1BelEMwKEV6wnkCRi6uX6b3lxyHyuIc1BNEctITUZCT&#10;jjsVBSjKyUQlXT8z0omy/GvcUKpBAlFrTQmaKorR21KNmeEu1JcW0rnbyKbP769CY48k4iun8NGH&#10;H69nehb+1lqv71e2OobpaXbfPZQlmL4+L6Zsgcb2VTr/BJ23gl6f37tbHM4BGRgb/wjHDF+9Bi+/&#10;iLwr0DgddBCZET6ouhyCtrxojNWlYLn/Ov2OyUHzzRAMFrgRNKww23IF3tYq0CZg6MjywUBxL3Rl&#10;90Ffnh96cvthrCwMQ0VBWKiLwlJDDI4MGppSsFSXhJGSKExVpeg+6qwrGsNQ2pCgoQM1AVXI7tCA&#10;zE4t6qSqQUWIoLFLHpLbFThAiG4RI2xIEzRYdYPQsZXtoyFO0Fiveohvk4bwJrpm8zo0WCWDAYTB&#10;RYlPGSr7VaG8XxnxBwkAl0fQk92HzqxBdFweQNXZJm7YVOW5CmQHXkFe+BVkh8UjOzwRyQFRBAKG&#10;jQB46GpSp10NNmry0JTaAw362k00RXHMTQ2TzYmYaUvFjfN+6K+MRf21EDQTMBqzwtFMqU4JRHHM&#10;YVw/6YvLwQwZHrh01BUJh50Qe8gZ53zsX0ODVTUinC0R4kDQYCtPsQnhrxJobYajluvYOPSqqrGB&#10;jTehsYENNtRrY4dwH8e/Dxq7dkijcHwe0YpK2KfuhfmHswhWpfNKgZj56CX8Dej32y4pXOmYxhVr&#10;aXq8JRruf4EcP2ns3qGL2MZhXDvhDaE3X4OXX0x+idC4sn8/svj5efkFJ+G//TecPn0a4eHhbxUe&#10;NH6Sn0Lj2YNVPH9EwHj0iJDxCGurKxjqasNobxfqigox29aF6TsNmKirxWxPO6Za73D7PNy4kQNr&#10;cwtUFJeht+wOCh2P4qyQLNK1rFBDfxSHym6jkzrJncU3UJhzGcW5WWivr8JwTyumhruxPDuGscFu&#10;DPV2Yny4H6vLC7iekYnSy5mIPxOG2NPhOBcegkL/AFQeP4pm6nQ31t8iDNRgfLwf1WyuQkMVdeqr&#10;MD85hLszg7g/1ovVlhoM1RSjj1CQEHcK11OjcSU2Bqnnz+JyQiwuxZ7BFerM36TOewm9t7Li2yjP&#10;7yU4zaO7u42raLQ216CtpQLtLZXobC5DR2MxWuvp9auu40pKDKLZcrv0/hrKr1OHPxNJF84h/vw5&#10;1JTfwtefPkFXYxUSY8+hr70WixO9aG+sIbDNoaulAUkx0dzci5KblwknUfT4q1gYbcHlpPOouJWN&#10;G5mJyEiIofNZqCvLw9VLF3EzK4VwcpPaNJQSwqYIMEXXL6OyMJubsN5QXogqAh2Dx+RgO52/jrqS&#10;PGSlJ/11aOyVxtXaOtjwiXC3FUzisTw/AH1ZEQgru6FvtB1eJurYJWaF8tVvkRtqjz07FJDWMoaY&#10;wzbYtU8V52sXMFsSSB0uQegevYbM0+dx5+n/xEmLn3k9Xt7ZvDPQOH4Yl6gTXJ4WhPbCKEw0XkJN&#10;zklUZIagNvMo2q474fRBS25/jdjjDsiI9kFRegiq82JQfzMGjfnn0VhwHk1FcWguvojmWwlovZ1M&#10;SUFDQTxqb8SiPCsGtzLOIS8lChmnT+KYnQcsZV1gLOkAbRETyO7ShAKfOqR2KkB8hxLEd8q+qmAo&#10;QWiLOPg3CWPfe2y3b1GuyiFG8GAQ4VagovtENq8jQ2SLCDf0Sm6vPFQE1KFJnWhtUR1kBGWj9/oI&#10;hgvHCBtDaEnp4SaGNyZ2oDiyEPmhhbh1sgA5Iam4cjQBGUfikHkiGon+h19thKcGSxVZHHVURZiz&#10;HdIDQ5EQeIDijoQgd8QHuqKRPrPqjOOoTA1Cx81odOSeQWXSMRSdPYicSB9cPu7JIYObCH7IEef9&#10;HH8CDSsOGqGOFghxNEcwq2wQODbQwZa6PWppBH9zIw4b/15lg8GIC6tsaKvB1/lvdBz5FRAaFQHF&#10;N84ZOkbj1oX1fyOy+kHIKatGeVk+gtnvplfXiMrbIbWogs7fxkXPV8OrdI/SbXbtG7kSRN/TH56b&#10;l3c7vyRozMzM4Ntvv+Xl/9L827/928/+u/jPyjsOjfscNF4QNO5Nz6DmQjyKvQ4hWsMAF1RNcUvB&#10;Fa0eR9EfFY2BoptoIDwUJifgUkoyTE2MkRJ3EU35hShJSEbF1ctoLS/F0sQIlqbHMTc6hNX5cTy5&#10;N48PHy/jo8cr+PjpCj58soK861moLL+N4vzraG2qx+zsBNJSUrgdvtMJBvFhJ3E6LAJJ56NxIysZ&#10;3dRpZ/MmFudGMTHah8nRQTx+tIyHM1N42TOEL6iD/+2XL7DY3oDOkhuYKC9CVdQllFOH4kr8BdzM&#10;voyKknxUseVjq0vRcqce5ddncTvzY7RUvkRX2yS6u1peQ6O1uYJLW0MJmusKCCLXUVt2FVmp5wka&#10;wTgVxhKE/Jx4dDUUIPFCFHKzM/Hi4SKaq0twhYAw0FyJlqpiNNZVYnlhGl3NDbiceIHbjbwyLx05&#10;hJbyomt4ND+EG5eTUVqQheuX45Ead4YgkYaakly6/jwBLAGVxdeRnZaAIgLS5GAbASSOEksYyUXp&#10;zSycj46GsaUzfZ1ZuHk5BflX2AT1C38XNHbtMEfD5CRMlKWgbZmOiuRDr68VcCxBX2UC+HcFo6En&#10;H7KvVnTZo3sey097YCL66jl3aODGEx40fml5V6ARfeIQko67oSw1EIMVFzDVfAkJJ1yRTMitv3YY&#10;lelu8DRTw2BVPE76muLMITtEHbBHqJslAqkDHGBpiENm+vA1NYK3kQE8jHThoa8Ldz09eBiYwNvY&#10;Er4mNtRBdkawrTdCLENgr+gHExFf6ApZQ22/EVT3W0FNiMCxRwmSuzUgtVsLYtvVILhFgpufIbCZ&#10;oPE+P/je4ydUiFMkOFyIEC4YMBg8xLexlafYcCopbjdwxf0qUCVsqAmoIfdUAYYLJjBcNIHB/FE0&#10;J3WiiZDRktyNkqgyQkY5pQR5oTeR4HkO145fRubx8wSCQ3DVVuc2vvM3N8bpw5Y4YCuPIw4mOGCq&#10;C0e2ypOuEmzUpRB31BZZp12Recodt1OCMFBC+Mo6gYrEABScO4jsCMLGCXekHHHhKhpxh51xgbBx&#10;hu2l4f7D8KkIF0tEEDpCHVl1w+I1ONgwqmNWRgiwMMJhM6MfQePNyobHq7A5G+46bwENXnh5I78k&#10;aEhJKPHyf3l+7t/Ff1be4cngmVwV4/naGgeNyd5eXHZyxyVVLRwRkcZxJS2k6Tgj38sf1dGnUX0t&#10;E+Vs+E7hTeq030ZNRTm6mhqpA92MrpZmDHR1Yqinh1BxH19+/BSffvgE+QSKF4/v4YsPH2N5niGh&#10;G3dnRzE7NYqlxWnMzUxibnoKjfV30ErPUZiViYLLl1B8NQv15WXo6WjBxEg/FmenME94WZmbxN25&#10;CcyOj2BxZgwzrS14eqcNj1am8Gh1GkvtLWi7eglVNzNRcT2bcFBIUKhAR3Md+tuH0FYzg7aqB2gu&#10;e4Huhkfo65hAb1cvIaYTPd2t69BoqkZTQymaWeqKUF91AzWlWYSCdFxOOUPAOM4l7PhRhAYFID3h&#10;DO6UXEF5cTbWVqbRWHUb8TFRhIdE1OcXoLayBAsz9DrtjQSrKwSAc2htKEZPawXdV4Cm29XoI6ys&#10;TDYgLysJKRdOI/dKIjd8Ku3iWQ4VpflZHDpuZCRy8zKSzkchOeYUNwTrKuFP18gWQhJqOBURguRX&#10;912k9m9Co3kERfHJiIu9gqKSelw+uD7MwCSsEqUnfxgPzcd3Bn19NyBscQ39zZmQfDUeetcOX/R9&#10;8hDO6hu3edD4JebdgYYfEgOdkRHhirRwD5w5bINTB8y5lq02lRJiDCd9BXTePgdfO1WccNNHiIsp&#10;jtgY4yB1eL2os+tqoANnPW3Ya2nAVkMdVqoqsFBWgqWKCmxVtenfqgEOGFoj5uBReOp5Q1fYAvqS&#10;ZtAQsIamkDnk9ulCXdgG6kK2UBMhfIhYQpbPCOI71SC0TZyrZKiJqXG7hmuJakCBT4lgwXDB5moQ&#10;LHbIQW6nPOR3K0BhD2WvAjdsikVpnwpuna/A2K1J9F4fw2jRJDrSBwkZHRw2bkWWovR0OUoiK3Hj&#10;WC4u+8cjJ+gqrgYmItE3hKsKOGkoI9rgLK5btiDbvhLxjrE4bmmHY2aWOGpqjsMmRvC31EeAlS6O&#10;2Rog0MYAqSFeyDnlS7jwQhqrZgR6UNyQcswNiQHOSAhwQoI/geOQPWLocz57wJZDxykPa5wkeIQ5&#10;WyDUiZBhb4rjlEBbExy1JmhYGnPQ2KhqbEwO36hqcNDQfxU9Tfg5O/7oe88LL38tvyRo8MLLf2Xe&#10;WWhkETSePSZoPF7jsDHU1YVbKckoTU1EXkoKSm/kUGe3GNWlJbhTWYnWxkb0dXdhdHAAM5MTXOZm&#10;pjA92Iuh9iaEnjgBEQFhVJfdxvMnD/Hpx89x9uQJtNcWoqIwDWfPn0FAxHFkZqaio7WOHj9E8BjE&#10;6FAfpQczUyPUIR/DQGc7eggdd2dm8HB2DhMDA2giiNSV3ELD7QIMEQjm6HEP7k5gtKMVXWUlBJ5y&#10;bmO7+ooitNSWob2uEkOdHRjuHsJgyxpaij5HT/XnmBp8gKnRaYwNDmJ4gN43vffBgW7093Wgt3cd&#10;Gs0NFQSfEjTU3UJjTSFXyagozsDtPLaU7WlEBB+jBCIiJBDhJ44hmLARTqkgaNwjTDUTNM5HR+Da&#10;1XSkXMrB7eJCDkYN1RVIuxwPF09HtDdV4cG9WRSU5aHqehmmukrwyeNR3LySRFA4hZyMiygvuIrU&#10;uGhkpcThNsGJAYRhY6jzDi6cCkNM5AncyExC0PEQyKmbQFBaA+HhpxAdFoSo4ACcPR32FhWNO3AU&#10;loKiYxQ+++7p+vhnus8krAYNF3/oAL4JjdHuXMjs23geHjT+T8i7Ao0zwX644G+D5GAbXD7lDB3J&#10;ffC30UGomwW8zXRw+rA5HPXkcTHQnq5xRbiXGQ7aasLDWAM+pvpwN9CGE3VoGTKs1FRhrqQMYzlZ&#10;6ElIUKShJyVHOJDldgDPpZ/lxsJsHLUNhOY+B+gKuUBH2A1KAqaQ5deFsrAJ1MWtoSioD/l9xgQN&#10;FQgTJPzd3THXV4/e6iKsTbTi3lATBuh3XEFSEk64+EFdQAuq/CyaUNuvBQ1BOmbVDH4NKO9XQ3VS&#10;M4YKJjB+axGTpfPoTB9De1onboXX405cM8rPrEMj69ANZAVkIScwB9nHspF4IAZuOmpwVFfGRcMM&#10;FJnOIN+6Gyn26QizdkWIpROOWxA4TCxxyEQP/hb63CpRfsba8Dc1QEbwAWSc8MY5HyeuWnGcsOBv&#10;ZoBDxnrwNdSmaMHPUIceq4Nj1oa4cMiZG0p1xHz9eVi1yN/KEEcIGIct6XFmevAzpZjo44CRDnxY&#10;2FK39D1gk9a99On7oqdByFiPu546DvytyeC88PJGeNDghZe3y7sNjbVHlDU8fvAI40OjaG9uQ3N9&#10;MzpbO9DVRh31/kGMDQ9hfLAfC7MzmJ0YxzjdHuxh4OjB5Eg3NzH5RkYSvN1dYWxghIBD/jjp6IZo&#10;dxtcPGWKwy6aOOHni/Mp15CemYb8/Bzq5HdhcmwAo8N9mJsew6MHK1i5O4flyUk8GCPEdPVhuLYR&#10;dRfT0F5Vg572Now1NGK+rxtNVaWoyL/BbWDX1VyL6VGCSn8nBrsIC639GOleIlw8wmj7hxhu+QKT&#10;PR/g7tQDLE7PYY6ef3ZqjJAzjImxfoyO9BA26LEDnQSNNnS030FzYxnq64pxh5Bxp4Lt2p3JIaMg&#10;Jx6XEk4hJPDweoL8EXr8CAeN40cO4+L5aMxN9KO3uQKW1OnZtGkrpLT0kHPzBn2Gfbi/MouZiU5U&#10;lOYSFuqx0NOLxupbGO+pxdxgFQY6ypFz+SISz0ci+WI0si8nIfZMOFITzqDoRhriokOReC6CW+42&#10;OvQYh4nI0CCY2nlAVE4P0mpmUNS2hoOjC4L9vRFFqPt7hk7p+VZjvL8QSiKi0PG4gp6bka+vVQnv&#10;Q0t2JPbJhaB3oJauWX+MhOs1PJi7DfX9G8/Lg8YvMe8KNMKPUIfZWRPRfhqIOawNdcm9cDNRgre5&#10;FlyM1BDgog1jNWmEehnimKMZAUMbLsZqMFEVhYWaPBdTJRkYyUvBQFYSWpJikOPjg/Cundi3eROE&#10;du6E+D4BKAhJEUL0cMTmMKIOhOGA/nEYivhBV8QdaiIOUBO1p9hAU8IJKiLmkOfXg8RuOdjrO2C2&#10;qwGLfY3081uP+fY6zLXWYL61Gfd6m6itQn1WBnXi3eClZwF3LXMYy+hAW0wT2sJaUNqvgpYrPRi7&#10;PYv56iVMly+hJb0P7Zd6URPTgcaELpRFl6EgpAy5R0pxI6gE147k4Jr/DSR4xnMVDQc1RWQRyKpP&#10;XEGp73Vk+UYhwccFsZ4uOO3kQOiwQYCZLoFBm9u921tXEz76+gi1t0LsQWecPWCPSDbZ28kG4U5W&#10;XNjQqPWJ3mwJWwMcNmWP10KAhQ5cNZW5KooTtx+GClzU1eCqoc7NFeHCVpXSotvUsknfznTOSVOV&#10;Qo9h0foh3o5/Y3lbXnh5Izxo8MLL2+XdhUZmJp4+eoQnjwgaD9cwPzXPZXJsCjPj05gen8DCzCwB&#10;ZBB1JYVc9eIQgcHV2QHRkSdwMvQoLkRH4tzpcFhZWkJdWR2musbQUtOBlpAY/HXUcOGUJS5EHUTu&#10;tXQ0N9ShrfEOJoYIA/3duLswg5XpKfQU3satg0G4nZ6OzttlGKmsxeLwGFYIBcs9IxhsaEVPQwO6&#10;b99CXWE+ym8XoLKMzX2oxRA9zxI9z8LUPUwNfYSOyq/RW/0dVqY+xqOlB7h/dwn3uGV653FveR5L&#10;d2exODdG2BjC5HgvQYeQ0d+Ggb5W9PY0oa2lhpt0XltdgBpuqdlslBamc8jIzbqAlIuRCArwfZWD&#10;BIxDXNjx+TMn6WsjoDWU4vb1ZCjKyyOMOvtFBdcJbJ14sDxLGGqg50lGU30NWss6MDvSiCcLLViZ&#10;6UBp/hVcS42Fv98B7BeSxc59EtjBJ4Fd+yUgICoPCWkVKClrws7eGdpaujA1NIaatglk1c0hrWEJ&#10;RV17CErpQFlKCQed7RAZcuzvnKMhiPiOe7hmY4JdkkZovbuCVCNh7FE+hqf/+kcEm6xfE1oxhZqj&#10;Rtgjaoqa+Q9R6Pvq+XYKYc8uLeQSNE5Z0eN2Cb1+Xl7e7bwr0DjsYQNfC1lcOKKN+CAjwoUSAl0M&#10;EOZtjeMeFjh7zBq+lroIP2CNQ7bGcKLOsKWuEvRVJGCgIgVDFRkYKMlBX0mejhVhosx2/FaCjZo6&#10;7DW14KpjgGDLQzhtH4kzjqdw1vkcLrhewBG987CSjoapjB+0xOyhKekADUKGhqQd9GVdICegAaEd&#10;4lAS0MboTfo9WdeOiZJ0DORdQPe1aHRePonWlCA0Jx5Bc1IQ2lNCCA9h6EyNRPflM+hMi0FjYhSK&#10;Tp1AU9pNDN3sxkLVHBaqH6Dr6hi6roygPXWYHj+IOxe6kHW4ECVhzcgPrEN2QBHiHNKQ4JYGF036&#10;OlSVcMHbGIXhdigIc0SCtz5BQAKHjRWQcdgIN4ItcT3YBplHrJB00BRnXA0QQp9VoLkJIh2tEH/I&#10;FefZbupejoQMawRaEi7M9RFkY4qj1iY4RMjwMdSAr7EmvAwJD3pKMJMRhaYYH9SEd0NFcBdUBXdD&#10;U2g/9MRFoSMqBgNJcVgoysFGWRF2Ksqwp9iqKK2HztkoKcJaWQGef2tncF54eSM8aPDCy9vlnYfG&#10;07XHHDZWFpe5Skbu9Zs4H30OIUcDcPSwH5wtTXHE0Rqnw07AhzoF9g4OUKM/ID7ubtxeFpeSLiIi&#10;NBhBx47j4oV4JLJ9JS5cQFHOdVSVl1OnugHjI8NYnJ3B0uwUFifHcSkkEiE2zkh29MStoHCUn72A&#10;wZYWAsgABoZGUFhajk7CRFtxCWpeDd+qrShEfU0VWgkrvZ1tGB0YxBghaGrkPib7v8Tc8OdYnf8I&#10;j5afcMv1Pro3j4eri9zu4w8oK9TRv3t3GvOzo5ie7CdQ9WBksJ2Q0YL+3iZusnlrcznu1Bahpiqf&#10;3vsNVBRn4XbeJeRdi0N2xjnEnD4OJzsbONhZ4eABd0SFBuLYIW8c9fPG2VNhGO5pQVdjJRLOhMPN&#10;1QkBPh6oryvH/MwooWcM7XXFCD/ih/raSjQVN6O/qQL35/twNSMdpcU3EH8uHDq6htjFL4Wd+yWx&#10;fa8YtuwSplYc2/aIYeseUWzZLYzNOwWxg+6XVDWCpLopVE1cIK9tQzCRpk6ABExExHDsoM9fh8Yu&#10;Udh7HYTCGyBQ0DiA80Fu3LGYoiOiElKRmBCHQ3oqr6/hF9XBsehEOp+EYEfz1+cFTE/QOXb9q5zy&#10;hdir+3h5t/POQMPTGT7W2vCz0cJBW124mmvC00Ib7qY6cDWi1lgLzrrqcNWn6GlTtOCmrw1PA114&#10;GxhSjNZbfUN46evDg+LJnd+IMYIIGhG2ITjlcBJnnM7irMt5+OmEw1ruJOyVIwkkp2CqchgWqvSz&#10;7XwRl6OuICkiCqkRx3E9+gTashLRdjUGrZnR6Mg4hfa0k+ggULRfCkcbS0oEWpMjCQ0RaIwPR8PF&#10;cMJDCGrOBaPqzHGURR2jHEf56VBUnjmNyugElEZdRnVMPmpi7uB2RAOKwkpQHtmF28FduHaoBDmH&#10;65HgmglnDTUOGocN5BBqroAwKyWcslcnOGki2lEb55x1Eeeph4QDBkjxM0aijxESfEwQ722AeC8j&#10;XPQ0wnlPA5x100OUkz6iHI0R4WCEcGpP2BoiyNoIfgSMAwQMDx0CgrI4zOVFYKYgBGtFES6mMkLQ&#10;l9wPXVE+2KnK0/shRCjKw1xWlu6Tgom0NAylJOgaCehJikFPShy6EgQSCTE4W/2w4R4vvPyt8KDB&#10;Cy9vl3d86NQanj1+gmePnmJ6fJoDgqfXYZxwN6I/sJZIjD0Lb1dnqMkrQFxUAkaGZjh08AhOeh/F&#10;1TNxuFWQh9zsq2hsbERjUyuam9vR1tKJzo4eDA4MY2J0DEvzc4SZB/j4xRO8fPoID+4toyI7F+UZ&#10;VzBUVo3O1FxEBwejpCAfxflFKCkrw23CRUUJ/bEtKSVcVKKjpRX93Z0Y7O3HQM8AHQ+jv2uQG871&#10;YGUVj+8TLu6v4OG9u9TeJTgtc1l7cJewsYD7K3OEDELOPJtXMoSpiR6Mj3ZgaKAZfT31hIw76Oqo&#10;QXNjKSrKbqC89Doq2fK1hZkouJ6EnMvncOVSNFwJXCrKqlCUk4GMpDRu5V3DYW9nHPJwxumIE+hv&#10;p+dqq0HMmWDw7xOAl7sTunvasLw0iw9fPMDS3Dg3d6KhrgjDra0YbK1GT0cDKm7fRk7WJZwMDYK4&#10;tCr2CMpT5LBbQIYDxq79UtjNL023pV8fC0iqQVRRH/IG9lAxcQW/pBYEhRWgtVcA2vxC9F5d/zo0&#10;eOHlVd4VaLCdo9nKSl4EBy+2epGRHh2z6HPx1Nfj4k3HLOzYQ08X7ro61BIs3oi7rh49FwGF4qKl&#10;vR5NXRw180G47QlE2p1ElMNZnHGJwTG9y3DXSIWz9hlYq4fDTjMCthqhyD7XjJWeD1AQfwYFFwNR&#10;HBuI27FBqIg7gaqLwai7cJxwcAzV545yqTrLcoTwcJRyjBKI8qijKDvlj9KTh1ESeRhFoYe4FAQf&#10;RP7xw7gZdAjZR/yQ6X8AaYc8kOrngUu+/rhy+BxuHivEVZ8K3DxyGwluWXDQUoODuhJcVMXhpSZK&#10;EYG7ihCclQThrCgMFyVRuCmLwlNdHD460gggkBw3U0K4pRpO2WpRtAkkejjtpEdA0cFJO+1XrQ4i&#10;6b4wG02EWWsg1FIDx8xV4WegACdlKbiqSNFzysBbUxYHtOTgoSYFd1VJuKlIwpXut1OQhJ2SAkFN&#10;iato2FLLYqOsQJF/HQ9b6x9973nh5a+FBw1eeHm7vLPQuHLlClfNePrkKXXKn2J0eALHAgJhamIB&#10;Ex0N+Lq7wsf7AEJDQnHsWCAiwyKQfzOfOuCV1FG+Q53zPoyPT1GmMTU9j6mpOSzM3cXS4jJh4h51&#10;8u9zc0BePnuCj18+x2cff0Cd7WeYnp5CZ+5NVLt6I8fpAG76RyArOQGFN2/gVtEt6uiXEFxq0c5w&#10;0dODoT6Gi2H0do5geGASC9MLhItleu8rhKT7r16LsPHwHp4+WuHOszBoPLq/iPv32LCpGdxdmOCq&#10;GTOTA5gc78bIEHX0+1kl4w66O2vR0VZJ0ChB9tVEeh9XUFnGhk1lID87AVfTopGRdAp+3o4QFhKB&#10;Ev1RVVdTQezJEzjsaY+LZ0OQmX4R3a01WJweoOduQXZOJhqa6jAzN81B49mjJTyn9zU92o6hnmpM&#10;jzQTTMpxKfkikhIS4X/4IGTlNbCDT4pwIYGtu8WxZZcoRYTL5p2skiGM97YL4H0Ku09M2QhKRs5Q&#10;0LfHjv2yUBCWgdp+YcgoG8PUmgcNXt4u7wo0PGxtYaemRh1+TbjqasJZSx0Ommpw1GS7YVM02KpL&#10;6nDS1ICTFoXOsdvOmlpcXLTW2x9ua8NNR5cLg4ebjj5BwxfhNsGvoRHtfB7H9NNwSD8PPoZX4awX&#10;C0edMzBXDkKgYxpqs2oRH+iLpOMeSA/2xrVw+p0V4YWCk94oPXUQJacOUUuQoJRE+uNWmD9B4iAK&#10;KQUhhIkTfsgPPoS8E+z4ILV+3PHN477IDfRDzlFfZB32QsZhT6QedEeKrxsSvZ0RR79XLrhbI9bN&#10;CRc93RHr6ovj1mYIMCNk6SjAWVkSjgpCFEGKAGxlBGAtzQ8riqXUflhyxwKwofP2sgwihBI1Mfho&#10;ysBfTxFHDJVxzEgVx03VcMJcDcEWGhR1DhksJ8zVEWSqAkdZfliI7YW5+HosxPlgKbEPVpL7YEGt&#10;Od22oNczlRSGnaI87JQVYaukxFU5rJV+QIa1EgGFBw1e/o7woMELL2+XdxYaV7Oy8PzpMzx78gxP&#10;1p5idmYe+TeyUZ2XjOsJIcjLyUZRfgHKSsvQ3NCEnq4+DPQPY3xshmCxgKV7D/H02Qd48fwll48/&#10;/JjyET764CXlBeHiA3z20Uf48vPP8Jsvv6B8Ttc9RWdHG8rzclGckoJb13NQcDMXJbduoq6mDs1N&#10;zejr6sRwfw9GB8fp9cbR0zGGqZE5PLq3SpAgvDx+gKcEjGdr97jjRw9X6Wt4RLm/Dow1hpBlfPjB&#10;E7x49gj3VuawzKoZG3MzxnowNtKO4UE2ZKqBQ0ZnezU6WivQ0ngbZbevobo8dx0aBenIzYpDZsop&#10;pCVEIvy4DxTk5SAhLgbfA54EkESkx0UQymxgpKeL9qZKLM0NojDvGs6fPYPTpyKRcDEWtwpz8eQB&#10;gWdyDiNdzRgfrMTMWBca71Qj/uJFxMXFQVffAFt2CuG9bYIECWEKOxbCr7cKvjpHLQHj19v2470t&#10;fNgpIAMpbWuChhP2iChDREoVxioqUFIzgpSGJSwdPHjQ4OWt8q5Aw8HcDLoS4jCWloIVdVQZItx0&#10;CQt6OnBn0f0hbjracNVmoNDkELF+br2CsZENZGzEVdsAR0wOItQqjLARiZN2Z3HaIQYnrW8h1LoO&#10;xx3K4GV8CT5m6fAwSsIBk2SkhZ1FlJcdl2hvB8T52iHF3xaXj9jh6jE7XDvmhOtBbgQHd+Qd90I+&#10;ASKfAYOSF3wYuccJGSEBdOyP6wSLqwHeyPL3ep0rhz2QecgFmQGEDX+GDYLGASeChgNBww4xrtYU&#10;q1etDc65sNYa592scdbJCkEmuvDVVoKbijTsZIUIFoKwkuKHNeHCTV0KAYSJQ/rKXAXCUUEYLvKi&#10;cFWSgAsXsfUoi9HjJeClJgVfLVkuh3QVOJD4aslw19jS8zJgGIvu4WIksgu6Atuhw2UbjET3EXCE&#10;YaMoATtCBYPFm7FSlIW7jdWPvve88PLXwoMGL7y8Xd7hoVNZ1Dl/+gobL7C6+gBd7R1ovlPHVSxa&#10;m1rR3tyBgZ4hTE/MYWnxHpaXVrH26Bk+evkpPvnkc3zz1Tf4+KNPuYrIs6eEi48+wUuCxueffkYI&#10;oOcmiAz1dqO9oRYri/NYXpjBYF8LN5Gbzd8oLylAQ+0ddLe3Ei6GMDY4gd6OUfR1TxAI5nF3fglP&#10;HhJo1hgyVumYULF2Hy+ePiJErOHFi8d4QOeePiF8PLlHyFjB40dL+OD5E/zhj3+k/Au9hydYnB/H&#10;7PQQpsZ7CRkdXDVjoK+R8FRHX3MlIaOcMHULSYlncOyIDw75eeJsdDAKcy/hxpVYpCdGIvViOM6d&#10;Ogp9tka/vQ1X9QmnjkRHaxWS4k4j6mQY2hrLMD/VS7DI4YBx4dwZhAUHobjgBtYeLGFueAFDPS0Y&#10;6i7HwtwkKsvrCDa3cOxYAGRkFQgU+7F5pyg27xLFph0iHDgYNH69VYDuI2Rs5acQNKjdJ6EGCXVL&#10;CMnqYusecahJK8NASRMK+o5QMXKBgYkdDxq8vFXeFWi42djAXFEZdqqqcFRn1QoNuGhpcmGo2MDF&#10;etixNle5WIfEj5HxF9DQ1oOrpiH8jQ4i2DwUoZaRiCRonHI4hzNO5UjwG8S5Ay3wMkxEgPU1HLXJ&#10;hp9pKqK8QxDm5o2T7o445eHA7Zod7WaGs+6miPU0QpKPOS75WCLV1xoZfna4fMgRV/ydkRXgQqjw&#10;xNUj3rhGuXrkwI+QkXnIg5DhTscedD9hg65NJ3Sk+Lkg4YAjV9GI9aC42+OC23rOu9ni/CtsnHW2&#10;xFkXCzqmuJrjnJsFzriY4ZS9ESFKFycdDOhrM8BJe31EORjTsREibPUQYqGNY8Zq8DdQgq+OArw0&#10;ZOCqKgFHJVE4yAvBQU4YjvLCcFIQg5Miizh37Eyti5Ik3Zag68ToGlHY0LVmkvywoFhJC8OKoGOt&#10;KABzGWFYyMtwMZeTgRm1JnLScLXmQYOXtw8PGrzw8nZ5t4dOsfkZhIynj1/gwf3HmBibpo74JEYG&#10;qWNOuJifnMc9Asba6iN88OwlPvzgE+rEf0TXP8f83BJGR6bQ3NyN6spG1NU0YpHOjff34Vr8GVRS&#10;53p+hmDR00md/BGsPXxAWcXdhUGMj4xwQ6KGetox2DuKkYEp9HTMord9Dsvzy9wk9WdrD7k8eXgf&#10;jx+woVD3uMrFC0LEixeEmBdPuNx/SMAgaDxeo/fJhktRh/7x48f4+tvv8PlX32Ht6XPMzYxgaoIh&#10;Y72SMUjI6GXI6KhBZ0s52ppL4OhgA0UlVUiIS2HfPgHw8e2HkaEWrmacR1pCOJIvhBA0jsHCwgQ+&#10;Ph5wszJGWORhfPnFM4LVGn1+M3j+aAEfv7yP33z5AX777Sdcvqd88IwN71rE3dFFTPR3YfXuGDef&#10;peI2ISX+Ihwd7bFfUOoVJljVQgC/IlAwWLy/Q5jQwcBBx9sFCSHCHER28Mthl5AiNu0UgaCYMnSk&#10;VaBs5AQ1Mx+IKppCU8eUBw1e3irvDjRsCRoqsFFWgZ2KKhzU1F+BYx0drHrx42hx17w5XOrnw+Zn&#10;6MFZwxCHDPwQZBJM2IhAmM1pRNifw5WgfmRHzCMzZAqhTqUIsCBoWOcSOi7BQy8O1soRcFQ7imOW&#10;rgixt0CEgyHC7fUQbqeLU47rE6vPuhgixs0YF9xNkOBpgWQvS1w6YE2xQbof4YMQccXfk1pPXD7o&#10;zh3nHPPC9UBv5B73QdaxA8ggdCRz0HAgZNhyVY1YDzvu+IK7DVfFYNWNcwSK8+5mdN6Czpnhgocl&#10;YtzNEe1sTKgweJ3TjoZcol6FwePNRNoZIsxaH6FWLHo4Ya6Ng3pKhAox2MkQGihWFEtpQS7s2Eaa&#10;IkWdQCkBWFLMCRkspgwcMnQssw+mUkIwlyVkUMwIGsaEDEMZSbjyKhq8/B3hQYMXXt4u7zA0svCE&#10;wMCQ8WTtOR6sruEuoWLl7ipW51ewPD6H8TvNmKxvxHTlHUx09WFh9i7aWtpRcrsUV7JuoLVjEGWl&#10;pehp7URvawtmR8bQ2dyMluYGDA/14u7dZTx8+Aj32cpP91dxb/kBdfoXMU2A6e8eQ0fzMEb7CTRT&#10;y3iw8gBP19bo/VDWHhE2HhAuKI/p+OljrjLBAeM5CyHjOZ2jdmV1mWBBGFlbxaOHy1il12psaiE0&#10;jePxiy+4IV6TEwNcJYNDRn8T+rh5GdXoaKtAe2MJGmsLoaKizEFDWFgEW7ftwuYtO7Bt+y64Olog&#10;NsofF6ICEBXsi0N+roiOCsaRg644FxdO0HiO7755Se+NMPR4EZ98+BDf/uYj/O67z7j8lvLhU3pv&#10;C9NYnbyL0d5+gtcwKiqbUVFajYjQEOjoaGHXPilunsV2Phls3SPBzcFYB8Y6Pn5FYejYslscW/dK&#10;rFc9GDj2SUNV1wy6xvZQNvGEsqEHdggqQ9+UV9Hg5e3yLkHDTEEZ1koqsCVs2KuyfSM2sKFB0eSy&#10;AQ12zO7fOP/zIWho6FB0uV3BD+n7IdDkBI6bhyPY+jSB4RzyT0/iajjLBOL8m+Cln4BDZlfha5wB&#10;J7UYWMgHQ0fYAzayRrBTlMMBtkyuLXXS7bQRZquFUGsNbiJ1OJtwba9DnXs9nCF8xDgZ4ryLMeII&#10;BfGeVkj0tkUqISLL3xXXg7xQEHYQ+ZTrwQSNQE9kBLghhX6vJPo6Ip6ActHrx8hgOeNsAn99Obgq&#10;CeCEhQpOO+gg2smIzhsTdkwIO+s552rK3WZhxxu3OYzQ9ev4MCFsGCGMoMGQccxEE4cNVOCtJQsL&#10;aX6YES7MpQkTFDMpuk0xldwPUwnCBBtGJc4HI7G9MGTDqST2wkSKjiX4qBWBmYw0jGUphAwWA2kJ&#10;HjR4+bvCgwYvvLxd3mFoXKXO+XNuKBSXB0/wmFq2AtW9uWU0FlagLDIOdacTUBebgltXcxB77ixO&#10;n4zAxdg4pKamoLevH12dLWhrrkdlRSlKy8pRXVuL5rZe9LHlZycWsbj0EMsrD7Ew/xAzEw8x1LeI&#10;zpYxTI3NEi7urQ+NevQQzxkoNnDBqhmEi2eEizfDYPH02WMKYeQZXU8tg8ajtXt4+GAZ9+8v4N69&#10;eVRVVWNyZAgfvPwc07OzGB/pJmSwyd+N66tMsXkZbZVobSpBc30xmuoKoK2pDnXqmDBovP/+VvzT&#10;P7+P96i1tTZFRXE6qkouo74qB13t5fR1XsfV23m4WXIDT54s4rNP1whCd/HJx4/wzVcv8ZsvXuC7&#10;rz/m8v03n+LloxWsTU3h2dwSJrp7EH8xHpcycpGfXwhPT0+ISshht6ASdgooYvNuSby/U5hQIYL3&#10;WDVjp8h66PbmXWIEDTFusvg2wgYDx15RJWiYOEFB3wWqZgcgLG+M7fsVYG7nxoMGL2+VdwUarta2&#10;MJVXgqWiEmGDrVy0jo0fwKHxo7BzrPLx0/Nc1DaiBSd1HTqnAwdVPfjq+uCoURACTcNwwjqKsHAe&#10;tZfuoj7jGQrPLyAzbAInXWvgb34DbprJlDjoiftCcY81bKQNYSIpTJ1sDdjI2SPIyhHh1voIttSg&#10;sEnVqgg2V6GOuzoiCB4RhI5TDno4bU/woI79Oeros0pH1hFH3Ax2R17oAYoPso97c9BIJ4Ak+Toj&#10;3tsOcV5W68jwsOEmhZ93syJAWBEuVGEqthNaAluhI7QNXjpiCLNW41aSinEl2LivQ+OChzmX8+4/&#10;5Bwb8kXgOEPvg0Ej0s7gdSXjmIk6IUwJPtry8FCThLW8MPTF9kNPjJ8gwQdDMT7CxH6YEDBMxPdx&#10;wDAQ2UPZDQOChqH4bhhJUKQEYSwlAVNpKRhKS3KVDBZ9KXG4WPOWt+Xl7cODBi+8vF3eXWhkZnHA&#10;ePTwKRcGDTZ8ik34Ls4rRlp8CtJiEjDU3If5kVk0VFehKP86aipLUVF6G0WF+aisrEJV9R2UV5Sj&#10;qqYaDY2daGxuQ3vXOCYmljE78wjTk4/Q27WMoZ4VzIzdw8r8faytsiFRBIqNEC6eEjSeP1nDC65y&#10;8YyrXPwUGs84ZDzCk6f0eBY6Xlq5i/sPVl4hYw5LS7MYGhqj22tYe/o5hsfp9kA7t1cGQwabl9HZ&#10;WomWxluory1AU00x2upvw9RIH2ciIyEuJol/+qf38I+U997fgsiwANypyCa41OODx+P0XkfxdI3a&#10;+8NYXerHF58/I2A8xpef3cfnH63gwxfL+OPvPsfvfvsZPvtolc4t48NH01hbnMDjxRk019QiMPgk&#10;buSXIupMDCytbbBfWA479stj2z45bN4jyVUqWMXiPW5S+Po8jX/etA//tImPy6+28FPYvA0hbOeX&#10;hYSmDRQM3KBi7I6dQsoQkteHxwE/HjR4eau8K9BwsbLhoGGmqAgLJbbRG1sqdX0Y1QY4NtCxgQx2&#10;/78PDS0uDmrasFPTgZ2qPnx0fHDEMJA61gwapxBuH4fhWy/QlfcZGq48J2zcQ6xfD45aFhNMYuCg&#10;FA31/a5Q3GsIR3lzmEqKIuVoOKqSr6E8LhV5Jy8QMqxxzJQ662bKCDRRRJCpEo4TOBgKQggdrOLB&#10;ctJeFxc9zXE5wBbZQQ64HuSKnEA3XDvqisyjbkg77ETQcECCj916RcPbmgPHBXcLggKLOYHCkJ5L&#10;DYEWijhkKA0vbRF4qQvBR1MURw1kEGWvyYGDDeM6726MWE82tIrFnM6ZcchYHzalxyHjOCHjqIkG&#10;Duop4IC2FNw1JGErw0/gUMBBAzV4ainCXEYcCnu3Q2bvNsjxbYfcni1Q27+ToLMHukIEDeG90BLe&#10;QSjhgwF9Pqx6sREGDLafhraYMJwtedDg5e3DgwYvvLxd3lloZBI0OGAQNh6vvcDa4xdYWLyHyqpa&#10;nImKwrnTJ3E1NROLkysY6RlFZ1srGuvrUHL7NspKq1FT04zaO52ou9OF+oZuQkY32trG0NO9gMGB&#10;BxjoeYSOlmUMdt/D0sITPL7PqiXP8fThE6zdf7C+JO39Veq0P3w1LOrZj7IxROqn0GDAeMzmZLzK&#10;PNv1e3WRQ8bK8gyWqDM/M7tC555hYekFeoem0dnRRKgoRXVlERru3EbjnVu4U53P7f5dW1qAyrxc&#10;hPkfQsnNXCjKKuLXv9qMnbv2wNHeCtVl15B3NRFBh7wReNAHZ8KOIyvlIm5mpdD5S6gpK8Jgbxs+&#10;eDSHFw/nuN3B56cG8OTBFL765C4+etSHJ0vtWFvqw4u1GVSWlyEpJQN5RaXw8DkMQ2NTboO+Tbsl&#10;CBlS2LpHGlv2sKVtxbiJ4RuTwv9583784/t7ufxqy35uPgcbSrVXTB0SGrZQMvaAoLQ+dgurQdfS&#10;lTpwvFWneHm7vEvQMJFThKmcAswVFGDNKhuUN8HxZth5ljcRsh62gzZhRJWQQbGn2Kpqw0ZFD15a&#10;3jhscBRHjUNx3OoUIuwTsNjyMaZqf4vO3K9w+fg0Qu0r4aqZSB3sMBiJHYUanwvSA28QUixhICaA&#10;zLAQ3DgVhbSAE4j3CaJO+0H46lrhkLEajhgpIcBInloFiiKOGCsSQpSoM6+IE5bqOOdihOSDFsg4&#10;ylatckLWUWdc9ndEBiXloC0hw4qAYckBI85rvd0AR6ynBc44GxFk5BBuo0yvq4ooR3X6GlQRZCaH&#10;Q/psfwthuKkK4aCuNALpdYMtVbjqymlHNincABG2ugiz1UGYtTYhQ5M+B1X46SnCXU0CdnL8MBbf&#10;DTsFYRzQkYOfgTL8DFVx2FALXjpq0BbdD/FdWyC07T3I7tsFXZH90BDYzn0mSnw7oSshwqFCX4pl&#10;HRgsbMM+TRFBHjR4+bvCgwYvvLxd3nloPHzAsPECjygDg+MoL69E3o1s1N+pQnXFbVSU3kJpSSUq&#10;Kuo4XFTXNKGmrpVwQcCo70NLyxA6OyfR1zNHsFhBZ/MjjA48wdzkY9xbZKggyLChWQSMR6zKcP8R&#10;HRMW1tYIDWuEh6cEi+dcnj9nyGDHGxWNN4dPPcZTun7t8X2srbHVr+7R+1/BzPw0VlbmuSVs786P&#10;YZFu31/7EE+ef4GJmYdo6RhBaloqQkNO4vDh4wgJCUfu9QxUVdxEcWEmrmck4zp1/LPiU3A15TJK&#10;s27AxdYZluZGKCjMQkldJRLTLyH46GGc8PcjcPgh2P8gIoOOIuyIP0KOHMa19CR8yaoanz5FbuYl&#10;hB7xw0fPZ/DdR+P45sUgni224PvfPKb3NoOysjpUV1chNj4J1o5u0GY7gQvIYwdlO78ctu+Txda9&#10;rKpBwGBDqLi9Mxg0+Llqxj+8twf/vIWPmzC+ebc49knpQULTFmIq5tjGrwhJNQu4evnA3dWRBw1e&#10;3irvEjSMZORhKqMACwK/lcJ6NrCxEYYOlo37fgQQZRZ1igbsVTTX8wY0PDQ9qUN+BAGGoQiyiEaE&#10;3SUs93+OxebfoyzhMaJc6qlTnQ5TqRBo8HtCZa8ztPg9EO/QBENRQegI7YcNva4rm/OhYgwbOQNY&#10;SGnCQloV1nIq8NRSxUF9NeqcKxE+ZHDIQJ6OFbgcMSEcOOgi7oApEv2skHjQCsmHrJFMx8l+Nkjy&#10;tUb8AUuChQWhgg13MqWwasR6NSPOy4LLOTdDnLTXRLAFocZAEoEmMgQHRUQ7EyicNOlrYuCRgbeW&#10;ODw0ROCmIUERx2F9uo7QEWSmQl+7Oo6aqsBXT5a+BgEYi+6EvZIIPLRlcUCf3rsBAcRQjYuPvgo8&#10;dKTgoiUJ5f07sPtX/wix7VuhK8RPn8duwoQIFDloCHNht1kYPLhdwcVFoCbIDyceNHj5O8KDBi+8&#10;vF3eWWhkZGRi9d5jyhrurz7F8tIa+vrHUVXdhIryeoJFLcrLCqgtw507nYSKLtx5lcbGXrS3jaCr&#10;cwZdHQtob5lHd+tdTI89wtICAYOe6/4yC9sJfI2baP6AIePREzxde4qnz56t5ykdU54/Z8jYyDM8&#10;+4tKBj3u6WM8eUJIWbuPhwSMhw+W6DmXMDs3hcUFtus3W8J2EDNTg5ieWcL83QfoHZxDQWkT3D29&#10;4HfoCI4GhcA/4AgOHvTFjetpiI+LRk76FVyjTj/XJqWjL70ShafT4OLihpPREejp70Rd9W1Ulxfi&#10;eMBBONnbITc7A+EnjiCUwJEdeRRLk3345osP8O1XH2NtdQHZ6Rfxmw8n8ZvnA/hirRefPBnjVp/K&#10;vVGMq1fzUFJajGOBx2BpYwd1HRPs2C+HbXxsMrgMtlN28Mtixz46pnNb90hhy242OVwc728XIWQI&#10;UPZz1Yyte6WwX1oPwkqm2CmojN0ialA3coSyohycHKx50ODlrfLuQMMahtJyMGbYIGhYyCrBgjr1&#10;FooEDoqlkhIsldlk8fWYKyjBnKBhxe1GvY4PLkpqBBJ1WKusx0ZVk1pNWCnpUofbi6BxFEcMw3HC&#10;PAanHbIx1/olxuq+REHsFDy04mEsHUgdYw+o8NlDfpcltPhcEaqfAV1hPrjIOMFJwZqexxTuOoQM&#10;eg/6khIUSRhLylCnXQmOhB1XdTn46ivCT1+ewCHLoYNhI5Q6+mfdjXDe0wQXvAgRlFhvQoQ3tV6E&#10;C0/ChQcDhik35Im1bPgTgwcDCMsFun/9HLvfGOdc9RFpp45QKyWEWiognNAR5aCGU47qCLdRhb+h&#10;LL22LDeP4pCRHAKMFAkYbFlbERiJ7oKZ1D546yoQkJRx2EgN/kbqCDBWp2vV4EtgOmAgi0Om8vAz&#10;loexrBB2/dM/gv/9X9PnsRfqAjsgv2cHFPi2Q1VwPzSF+aEtJgAdMUKZmBAhg0UUKvz7CRoWP/re&#10;88LLXwsPGrzw8nZ5Z6GRlnoZywSBlZWHWFq6j9nZRfT2jqOhqRd3GnpQT6m704r6O+1oaOxBc0sf&#10;2toH0d0zirbWcTTVj6OvYxGTwyuYn7yHpdn7WF54gJWlH8JWmWLzPh6vPSMkvCAsPH+VdWQ8efLz&#10;0OCw8SY0GDKeruHx44eElVUOGQ9XFwkw85iZGcPM9Cj6uprQ1VaD6YleVFSWoKmmAn1948jILoeT&#10;iwucnJ1hxVa1sbCAgYEhLCzN4ObuhuT4VKRdSMDl5FRkxCciMzkbM6NDiI6KwPGjB9FwpxIx507B&#10;wcYS7k620NHUwI2cVHi5OeKEvQU+STqMp5Od+PLlQ8oTPH90F88ejOC7j0bxxZN+PFtowx9++yH6&#10;egdRU9uN2romJKVcwgFvL1haW0BURoOAIY3t+6Swfa8k4UKSW1lqfRK4KIFCDO/vFMeWvazSwVak&#10;ksVmAsbm3evZykdI2SdPQFGEhJoFwk9GIjfrLEJCQ3jQ4OWt8q5Bg1U1TGQUYC7DhlEROuTlYSGv&#10;sI4OZYIFwwWFG2b16tzriociiyqsFdUIJeuxUlYnpFAUdThoHNQ7igCDUJwwjUW6Tz0+uPcthso/&#10;wM3T3ThodhZye80guUMX4lu0IbldB5p8dgjQjIChqBC1x+Gm5A53NXu4aVkSSqShLiQIEyl52Mlr&#10;w0hCCgYSkjCUlKL3LwN7JerQa8rggI4M/Khzf8JSDVFOeoh2McBpZ30uZ1wNcdbN6IfbdB9bLncD&#10;GhcIFKzSkfiq4sESRyhheQ0OwgebBB5LgDnvwZayVUOErQo3xCrEUhnHzeThpSOJYMKIlwahSGIX&#10;wWMPwUqGUKGGIwSLY6aaCDTTQZC5Djdvw89AEf7migiwUOJaXyNZeOhKQWbPFghv2wwtoV1Q3reV&#10;PqMtkGfzN/buguyePXT/bsjs3Q05vj1QEuDnPh8eNHj5e8ODBi+8vF3eWWikUMf67uJ93F1Yxuhw&#10;J0ZGegkR42huHUTDK2gwYLS2DaC1tR9t1LZR29rcj6G+acxMLGFhZhmLMytYmlvG0vw9LC+uEjDu&#10;4x7h5f7qGoHgCbey1ZPHhIwnH1Do+MkzAsNTCt1HLcPGs2fPX4UBY6PSwYZKrQPjyZN1ZDxeu481&#10;Vs24v4AH9+Zxf2WWoDGKUXrvDBltDSWYHOtAaWkx7lTdJhgN4MqNKlhZ2UJDUxsKyiqQlpWHqLgU&#10;hEXFYWxsgkuXUnEqLAIpsRcRe+EcKhuqEHM6BFfTE1FZUYjmxkpMTQ6gq7UWViZ6cLG3wXRvAzIv&#10;xSL86GFcvhCBRcLNJ8+X8NmLasxM1eGTxwP4nqDx3csRfPv5Cj755Dlq6jrp8+xFeXkNToSG4YCP&#10;JzS0dLGTIYOrXKzjgq0qxVaTYtjYskeCW4Vq6345bslall2CKtSqcCtLbRdQxC5hVa6SwSehAz27&#10;w7iScRHnY8/DyesIDxq8vFXeFWg4W1rDQEqWy3plQ2E9sgocKszklGAppwwzBQVuwjg7zyaPWyip&#10;wkJRZT3s+M0QOiwU1blYKmjDU80bB3UDcUQ/HMGmF3DOLh9NKR8j/+QMLgU04YRtKiR2aUJkqyJE&#10;NilBapsKDIQc4KniBmMxEfhoHoazsgNcVW0IEKbQFxeFtpAITCVloCkqAh0JcS66EhIUKRjReTMp&#10;UTirKRNMZHDIRAWhdtqIdNBDhIMuwu11uLClclkb6aiHk076OOVsQBhhADHmKh0JflZIOmiFRD8C&#10;ByWJbif4sCqHGeK4oVbr4NgIV/XwMkOMO0OHBoeOCFs1+BIUTCQZMCQQZKmO45aaBAttAogeQtgK&#10;WtQGWakTLuQRZKeKIFt2rIyDpgrwNpCCq5YkoWI7pHdvhZbobijybaPP6j1I79yE/b/+Nfg3/ZoQ&#10;sgViOwggO9l1OwkeuyBDrY2J8Y++97zw8tfCgwYvvLxd3lloJCQkYXZ2BQtzKxjqb8XwYB9BY4w6&#10;50MEiz50dQ1zyKiubqLOdicG+kepEz9DwJjD/PQCFiiLM4uEjbvcRn1s53AGjIf3H+MRAYNbMpeb&#10;aP78ddi+HY8f0/k1Ni+EYWM9f1npYEOlnlC7PlyK7aWxUc149ODuK2TMYXV5BnMzY+jtaUFRXgZG&#10;+howMdqCEjbBm9LY1IWUy7ehoqoFRSU1iBEw+PYJYucuPuzYsQcWlvRHOyEesefPICoqEtV3ajAz&#10;OgBbC2O4O1gh5IQ/PW8Wenoa8eT+DPTUlWBvboyO86eQcSYcXQ0V+PjFPJ4/mOWg8emzOjx9sIqP&#10;n93D1x8v4jcfzuMPv/sMnV29yC+uxe2SWuRcv4nD/kfg6+MNATFl7BGhCBMi9q/vn8GWrd3GJ8kN&#10;pdq2TxY7BJQIFixsaJQG9oppU7Q4YOwUUqVWjVoViKtawP1wCJKSY2HkchyOXkd50ODlrfKuQUOf&#10;Oucb2GDVDQYKDhuyijCXVeImi5vKK6xXPgggbJM/c3k2lEr5raERoBeOIKMziLBMxhWfYcS7tyHG&#10;uQInzNKgwq8LA2ljeOq544gZ/azqHqaO9A6ChjB8NLzhomILF1VT2MqpQn3/HmgICkJFUABa4iLQ&#10;FhfjosNFAkZS8jAUkYCXjiNcNMypo64Jdx0lHDbTQAjhIsRWCyds1Cma3DFDSKi9NsIcdHDy1WaA&#10;MZ4miDtggXiCBUNGgq/FOjZ8LZF80JrQYU3oYOcp1MaxIVkEDVYRWUeHCdiyt6xKcspBGxH0emE2&#10;Ggi1odcmaITZ6lMMuARaqCDEXg2hTpo4Ya+BQLr2kKkivPSl4aYtDltlYUjt3g6pnVuhT9BQ2rsN&#10;Ytveh+zuTRAhYAhsfo/DBt+mX2H/+5Rf/zP43/sVBDe9B0tDgx9973nh5a+FBw1eeHm7vLPQuHDh&#10;IsbGCA3zq5iZvovpqSXqsE+grW0QTQSLhjttaG/uxujAOKYZMMZnMTs5vx5CxjwhY3GWgLGwwg2R&#10;2qhgMFxsLJnL5RU4fsib9z3hwoHjCRtexeDxmCDCKhgMF5Q1AsbaA3rcKtYeLuPR/UXcvzdH0JjB&#10;vaUpzM6MoK+nGTeuXcL0aCsmR5pQWlKA0qKbqKltRkJqMRQIGQwa/Pwi2E7AYBvy7dy5Fz4+h3Ay&#10;/DSCgkLh5e2LmqYmTPf3oKEwF/lX0lCSfwV3KnOxNNuOp6u9aLp5CbcTotFz6wpailKx0FqP7775&#10;iKAxQ+9rGktLrXjyaA2ffbiCf/ntC/zpd8/xIQEkPesmCoprUF5xB/GJyTh0OACOLu7YI6rOAWLr&#10;PjluLsZObjI4Gw4liS37KHzSBA1FDhps2do9ohocNrgqBoW17PEMGmqmHog+dwbOfsHQcwqE04FA&#10;HjR4eau8O9Cweo2MDWhsYONNcGyEXfMaGzKs4kEhbGyEA4gCixoXC3kteKh6wU/nGPx1wxBoGI1Q&#10;03ictarDGesKRJoX4qBeGI7aHEaowzGE24Ug0v40QsxPwVpSC8YSwvDV8oSjkg7MpORgIC4FLTFR&#10;rpLBwo4ZMjZabXFxGEjIQ09QFK7qdnBSdoCDkh1sFcxgKcuW21XEYVN16sxrIYigccxKA0G2Gjhu&#10;p8kllODBqhyn3Qxx3suUsGGGhFfQ2MAGN5n8jST6WHAAWb+GDbdiq1atVzwYPhg22ApULOE2bJ8P&#10;A3oNPUKHDkFHAyeddRHlqocIR0KIvSoCzFXgbSBLQBKHkzqb1L0LYju2QGLHNuiJ7IIS33ZCxmaC&#10;2PsQ3b4JQls3UzZBcMv7HDo24LHvvX+GiZ7Oj773vPDy18KDBi+8vF3eWWjExMSioqIRQ0PTGKY0&#10;NnShprIJHa29GOwdxujgOCaGJqnjPoUpgsY0QWNmco4LgwYDxuryQ6zee8TNw2DIYNlAxE9vs3DI&#10;YLh4+MZ97DarcHCVjjW6/YjCcPGQWgLGw/XhUo8eLHHIYMOm1pExiXt3xwkagxjub0VBbjpBoxlT&#10;w00ou12AwpvXqWNfj6TUW5CTU4aGhib4+ASxZetObNm8A9sJG0pKKog+fRaREVEIOBGO8voGTPT2&#10;oS7vBmqK83Er9zLGB+5gcaIEz1bSEOzjgdigAOREBqEqJhjLDdX49jcv8OGTGXz0fBZffpSHtQd3&#10;8PnLafzx2/v4wzcrKCosQGzSVdTR51taXofoMzHwOnAAGgaWHBTWKxPK2MHP5lnIcpUNto/GRtiK&#10;U7/eJsRl8y5xAok0t9/GLsIHBw1+RfBLUsfHNRBWnkHQsjsCfacgOPsE8aDBy1vlXYKGHkGDYeOv&#10;gWMDHewadp6bqyGryFU82PFGzOQJHPIqFFWYUyzkNOGu4gk/7XVoHNM/hWDjCziofAmO4iehttME&#10;RqI2OG4ViDCbSALGaYSan4W3hi+U9u6BpgDbO2I/tEXYRnbr709bgoAhzpCxjo03oyUqTNfKQHU/&#10;P3QF9aEvZAJDUQsYiZlBX1QHBmIGMBI3gLmsOjz1VXHUiqFDA8corJJwggDCqh6n2RwODxPEeJkg&#10;liARR4hg1Q0WBo/Xq1dR2PCqFGpTDjOEWHBJOsiGWlkilrDCKhtnnA04aEQ7GSCKEknHwbZqiHLT&#10;wmlPQ5xyI3g4auCotTJ8jGThri0FF00x+gz5IL1nMwS3bSZUbIUOQUNm1xZIEjykdmyG2Pb1uRsM&#10;GhvZAAfDhqm+3o++97zw8tfCgwYvvLxd3lloxMcn4c6ddm6VqYb6dnR19GN4YBxjw5MYG5qgsOMJ&#10;jI9MYmJ0GlMEDa6KQcBYXrqP1ZV1ZLBKBgvDxpv5ufMMFw8evHENO2YheLDcv/+Acp/OrRIqVuma&#10;FTxYZRO/FyjzeMhVMqYJGRO4tziGlYURzE8TNAZbCEl56G4tweRwI8pLCnEzJxsFBZVIzSyDuJg0&#10;lBSVwbdXAJve34b3fr0FmzZthaWlBTLSUpCRGo8LcfGoq6vFN19/ha8++wifvHyKD54/wIunC/jy&#10;0wV8/EEPUpMvIDr6NEKCQ+Dn64fc69n49qs1fPRsFKtLQ3j6rAV9I7fw/PEovvviLpbm+5CQlour&#10;N4rR0t6L1IwcRJw8BQ8vLyiom3JzK3YKq1BUsZuwsVtQEbsE1qsauwRk1yeG7xLD1t3i2LxThCJM&#10;IXCwuRyEDjaPYyu1OwXloWjoCnULP+g4HIWhazBcfI/zoMHLW+VdgYajhSW0xSW5uQ16EtKvwfEm&#10;Ot7Eh6641Gts/LTawWIiq/w65hQLGXWChgdB4+graJzkoOGvGYljetEIM72AGKc0xNinI9o6DdGW&#10;qThtkYpQusZaVgsm9HvEXIowIsWek80bkYeOhCghQ/g1NDREhN+IIFT5RSC/hw9aguqEFG1oC1KE&#10;tKAlpAg9EX2KHp3TguZ+FRiICsBKSRweeoo4YkHgsNLACVut9fkabkY452mKGG8znD9ghlhvUy6s&#10;yhH/qrqRctiGwrDBcGHGJZlrrbgKB4NJLD3HOVcjnHUxInAYIspRb32eiJMmznnrI8rDAOEuOtzc&#10;DD9jOXjoSsBOVQRKgrsguu19qAjsgPTuLXS8mb4uBo4tECdkcNDYtoUbPiXyChw/RYe5of6Pvve8&#10;8PLX8kuChpOjOy//FyciPPpn/138Z+WdhUZy8iWMjkxxGSNIjA5TSxkfpZZwMTI4TucIGnR7amoO&#10;83PLuLuwyiGDzcVgYdDYyAYsNo5/uG/9/AY6No5f5/56u3rvAT3nKgGG4WIF95fvUud9gW7PUWY5&#10;YDxcmcL9pXFCxijuETJW5ofWoTHQjJb628jPScKVSzG4VZRLgLiE67klyLxeDRlpeQgIiGDvHgG8&#10;96tN+NU/v48jAb5YnOvF/GQnHq0M4fnaNL2/Bfzut9/jd7//HeW3+P3vv8cffv8t/vi7r/CH336J&#10;77/9At9+8znlU3z5+TN8+MEDfPP5Cr76pA/ffzOL3353D599sohPX07hm8/m0NHRifi0G6hrbkdj&#10;WxfOxaURNCIReTICMipG2MUhQ4Vr94qoYq+wEnYTNHbyyxA65LBjnzR2UrbtEccONm9jD0OHKAeP&#10;bXskuPsYRvZJaEDewAWq5r7QcwyEiUc43Px4q07x8nZ5Z6BhTtAQI2gQIFgYNt4Ex0+x8SY03qx2&#10;GHGTyBUpSlw2sGEqowY3FVf4aAXgsE4ojuidxAmTc0j2ScAlr0wkOufgvNVlnDW/jDNm1FpeQZRZ&#10;GkIMYwgaarCV1YWVrBnMZPVgLq8DU3llQpEYAUP4R8hQFxaCmpAg18rvEYT0DhEo7JEhdMhAXUAJ&#10;mkLyBA9laAiq0bEatITVoSmgBnV+cShR511u5/t0WwAe2io4bqOJUy4EAILGGXdjnPFYz1lPE5zz&#10;MsGFV9DghlSx6oafGZd4H2MuDBuJfqbc8cUDJoilx8S4G3ErVrHqRjQhJoRQcdbbAFGeBoh000OI&#10;ozb8LZThpSeIPYyYAAD/9ElEQVQNdx0JKO3fAQGCgsDm9yG06X3I822GCv82yO5+H8Jb2Pn1IVKs&#10;evEmLH4aHjR4+XvyS4JGUVERgoODefm/MNnZ2fjTn/70s/8u/rPyzkIjhaDBgLGRkWHCxdAk4WKS&#10;g8YYAWNiYgYzbD7G/BK3a/jdu/dxl6DBsLGyzGDwAzg2jjfC7l9ZoWsYILiw6964hjtmz8MqJISY&#10;xUUsLcxT5rC0OIe785NclljlgnL/7jghYwyrhIzVhWGszA1iabYXizN9GO6r54ZOebna4IifI4oK&#10;cpCclISsa4UoKu+Amqoa9u7lx44de6GuqoLc7BQ8uDuI7uYq9LbWYGq4jbAxjo+fL+K3v3mGP37/&#10;Ef6F8sfffkxZb//w/cfcXhjffP0JfvPlx/j6N5/i268/xe++voff/WYU//L7Jfzrnx/j++/u48tP&#10;pvFkdRiVtb0oqW5GW08/sq4XIT7lCi7EnsepUyexj6GCDZ0SYdBYnxC+W0iBkCHNIYODxn7p15WN&#10;7XslKOKvIkHwkMJuflnuOlFFIygYukLLxh8GLsGwOnAKXv7hPGjw8lZ5d6BhAS0RcWiLSnDRIXSw&#10;vAmPDXToSUpz1+rSuZ8CxEBKDoZsEjbFSIrQIU3goJhIq8JFyRne6j7w0zwKX61AwoMzTlgfxWmH&#10;U4i2O48o8wuINInDSdN4nDRLQJhJLI4ZnoQ5PY+1jA4sZUxgLqcPCwVdmCmoEozEXuNiI6qCgpDa&#10;vRv7Nm2F6NZ9kNgmBMkd4pDZJQ3FvbJQoZ9rTUElQocKYUOVa1X5lCmy0OAXhPKeTVDcJQz53ZLQ&#10;FJGGs6YawuyNuKoGm69x+lUb7c6GVLFKhzEHjgveprjoS8ggWMR6GRIsjF/BwxQJvibcbQaNi3Tt&#10;+tK4pjjjYohwB02c9THEKQ9Ch5M2Am3U4GMkR68rDmXBXdhPwGAR2PQe+N9n7fuvqhi/+hE0/j1w&#10;bFQ3LHiTwXn5O/JLg8ZpZWW0h4WhIzKSl19wkv7xH/H555/j+++//5uZmZnhoPHnP//5Z/9d/Gfl&#10;na5ojAxPcBUNhozhoQkuHDDGZzE5MYep6XnMzC5ijkFjYQWLC/e43CV0LN1dxfLyj8HBjhlC1sOq&#10;H/foGnbdela469fPLy0RMBbvclmYm8fC7AzmZ6aonaB2FLNTw5ibHqZjAsX8EIeLVdbOD+AeZai7&#10;DpmX4nA04CAc7KxhTH/EDPT1CRp2BI1sJCYmIjMrD41to3C2t8Ke3fuwY/su9LRXYmWmB9dSU3El&#10;JQWZKcm4nJSMK8nJyE5LxfX0S7hTVoSxviY8Wh7B5y8XCRNr+OO3T/B7atdWRjE90oHPXi7hm8/v&#10;4bdf3cVvPhrDbz6bxR9+t4bffbuKbz+bR1VlI7r7ljA5tYDGli5cSLiMuJRMxMdfwMFDRwgJMgQL&#10;RewSInBQ9hA89tDtnQIy2MWgQcDYgAarcDBYrGODQvBgFY7dhBI+USWIqZhC0ciNgwYbNmV78DQ8&#10;DofyoMHLW+WdgYYZQUOYkCGyDo0NbGxAYwMbXAgaGiJi0JFYr2ps5KfgYKs+GUjI0fNKQpVfHPby&#10;dnBT8SZweEF5F3X092vAU9sFR438EWwegnDzUwgxOUW4CMMxg3D46wbDU+0gzMWlIbpjFzSFFGAu&#10;S8iQYxUNVWixSoYwQYNwoSbAD8m9u/H+P/y/+NV/++/Y8g+bIPj+XohtE4DEdhFIbhOFzE4JyO+R&#10;gtweSQKHDBR2y0GZTwFKe+W5Vp2fVTv4oLR7G11LONlJj9klAuX9IvA00MAZDzOussGgEeNhgnPu&#10;rNJhiJPO2nSfIR0b4IybAZ03RKy3CeJ91qsbFw8YIc7biKDBKh3mHDYuEkzC7DRx0kMH0QfoOdz1&#10;cdxei1vK1ktfhmC2n+BAyHh/E/g3ESg2bYbg5s3cbdFtW6DIt4WDBoPFRjagweZksFWnWMvCzvMq&#10;Grz8PfklQuObr7762Q4pL7+cpG3dim+++Qa/+93vfvb+N1NXV8eDxk/zJjSSklIwNDjG4YKrZrBK&#10;BoeMGUIGgwZlchZTbAL49AKFwDF7F/NzhI55VoFYxwYHjle4YMdsDsf6fQwk68evc5fdXqZrFrE4&#10;zyaUz2NxbhZzU5OYHh/D1NgIJscGMTHah9GhbvR2NqPwZg6SEi4iJSkeBTcycfH8Kbg4OUBTWxfK&#10;ymqQl1eGjKwCpKTlIU4dECkpaYSGBSP+YjzSM3PR0jGJxLhIWJgZYai3FqP9jbiadgnpCQkEjCRk&#10;EEgYMjKTk+h2AjKTEnE5IR5X6PUyE1l7kW7HcbczEi4gKSYKyeejkZeViu++eYqvP57Bb16O4fNn&#10;I/j06Qj+5fs1LM0No7t/FSOTD9A/MIqbhWWIOpuIqHOJiDx1Cmp6FtgnqvIKF0qEDQXsFmSR52DB&#10;qhQbwFgPG0IlxeFivZrBhk2xVaqkwS+pDnE1c4KGB9StDsLI7QTMPMNgYuPBgwYvb5V3BRr2BA11&#10;IXHquItB842wysVGpWOjyqEtJgE1ITYJW2IdIXSOAURHnFUBxKEmKAxVAUEo8wtQqKVjJeqs28hY&#10;wkjclDry1LHfowRdAV1uJShvTU8c0juEI0aBhI7j8Dc4Cl/dgzigcwCuai4wEZeAyl5Z8P9KkDrc&#10;++j56DUl5ej9CkF+3z7spz9OW/7hH/Gr/+d/4P3/8U/Y/o/UQf/1Dght3gvRrfwQZ1WNbcKQ2i4M&#10;SUKH9A5xyO2SIEBIEjIkIbdTitAhDbndUlDcQ1+34E7qyO8gZAhDdrcIRYju46evXRQeukqIdCJQ&#10;eBhz2DjvZUR4YMOjTAkTrGphjAueRjjvQbAgbMTS/XHcsCljup9dtz6RnGHjuJ0qIUMfke46XDXD&#10;30wZ7roSsFEWIjztpq91K+Fiy+swbOx7/31u5SmV/ds4QOzfsj7Z+01UrKNjI+uVDjMD3mRwXt4+&#10;PGjw8l8RHjT+g/kpNAapEzw8NP4KG6y6sY6NjYyOTWH8FTw2wDE7s/gaGwwVG9lAxvp9r7LAWsIJ&#10;oYJlYZ49dg7zM9NYoMxNT2F6YhyToyMYGx7EUH8XBvva0dfdgtLbhYgMDUN01FmCQyR8fA9BRVUD&#10;ikqqUCJgiFHHQkhQFPz7hcHHJ4S9fILYs5cfu3fvh5u7By7EXkT65Vw0EzSGemvw8N4QWu+UIDU+&#10;AUmxF5AcF4dUwgaDRgaHjgTCx0VkxDNQEC4IGWkX4yixSItjocecP0u3z3Hg6GmvwXefz+O3n0xx&#10;+ezJCKFjGf/zf/4e9x6+xODEc1TXsw0Pe3DufAJCw6PgfzQIGgY2kNGwWI+mDUSVzSAgrcPN0dhF&#10;2GDVjJ37Zbj5GayiwTb0W5+LsTFsaj0MHbsIIUL0WCkNS8gbuEHN3JeDhoKeE/RMbHnQ4OWt8q5A&#10;w87UnHAgSkgQoU7uejSERH8WHZoiYlARYEOV2PKy4lAhWMjz7Yf83n1QoFZpPz+U+Knl54fifgHI&#10;7OWD8PZdUOWTh8xOMercy0KNT5mDho2sNdxVXeFF2Dig5Y2Det7w0fGAu7oTvLXd4KbpCPX9++l9&#10;ScFYVpceL4Vt/51g8f/+Grt+9R7+x3/7b/in/+e/YxMBY8c/v4/dv96Mve9tAf/7DBq7IbJlP8S3&#10;CnJDqKR2MGSIEjhEKKwVI3DQ18IvCRnCBwOI7C5xwpMYLOTo69mzi2Cyn4vUTj7ua1Tcx0944oer&#10;tjKi3EwIHbqIcNTmWlbRiCFssBWqLhAyLvoSKnwtuEnj5z1/gMbFA+aIdtbFcVtlnPLQRrCjOo5Y&#10;ry9layC1D6r7txCCdhAcfkDGBjT4N70Pka2b6L1t4pat5SNc7Hv/FTS4dmMYFUPGD0OreNDg5e/J&#10;LxUan9wbRuy5Uzh59hJGH7z82Q7qj/MCd/Jy8PjTn7uPl//s8KDxH8yPoJGYjIH+EQ4bgwNjXHVj&#10;vcJBGR4jeIwTPNhQqknCxjRhg8AxtY6NjcrGBjI4dFAW6Nw8dx/DBaGCMjc3j9nZWQIK21xvhtop&#10;zE5NrlcxJsbWkTE0iP6eDnS2NaC5oRpRJ8NgZGgEX8JF1OlzcPPwhqycEuQVVSEjqwhB6nzs5RPg&#10;Nt3btn03tmzdjc1bdlJ2YNPmHbB3dF6HRmYu2vvm8fzRBKpu3UQS4SLh/HlCBiEiMYmDRjpBI41V&#10;PwgYlwgUqbGECzpmtxk6GDKSY84h5fw5JJxZr2Zcy0jA15/exb98OYN//c0CfvvxND57PIY//eFL&#10;/P4Pv8Pg+BM0d91FdV0XiopLER4WjuNBx6BlaA0RRTMIy5lSawpxFQuIKhpDSNYAYkpmkFAxg7iS&#10;Md2vB0FpbfCJqrwxbOrH0GCVDVYBYddKaVpDTs8F6gQNVVMP8EvrQd/UngcNXt4q7zI0NrChwY6F&#10;2D4OwtQpF+I623KEChbZPXyQZcCgc0qECjm+fZDatYs6w1u5YT57CQN7/3kTdZR3QXongWQPwWSf&#10;HDT4VaEnpE3QsISjEtuEzw5OKlZwUbOBm4Y9XNWt4axmBXs1C5jK6VLnXhLSu4UJDfwQ+PV+7Pmn&#10;nVzlYgcDB7V7f7UZfL/eQq+5jTrb2yG4aR0awltYVYOwsU2AoMGwwSobDBoiHD4ktglCdqcIlPZJ&#10;QG434YPul94pBDN5MThpiFOHnx9i2/ggsX0vYWM39/Vy4CD8aAgLwlJJEr4mqghz0McpVzaMSh9R&#10;LmwYlSHOeRnjHJs47m6Es25GiPFYx8Z5T1P4GUrhpKc2wly1cMRKGQcM5WEqy1C2nT4biuBugsOm&#10;19n/3vtcyw2h2kSfJ5uzQe3+99nwqldVDTpmENmAhiAXho33edDg5e/KLxIaL6ZRWlSD519+je+/&#10;/gz31j7Chw9msbDGwPE1Vifm8Pj77/Di3iRqq6vR3DuIuZ5apF6MRXHHPL7/5kvMDLSjmu5rH72L&#10;7777Hg9Yn2mmg9s8+e7LVfTSfdXds+ud3Q9XuWurG3rx8utv8WhumvpzdegcuIsvf9Ip5uXtwoPG&#10;fzBvQiMxIRF9vQOUIfT3DxM61jM4QPgYXM/Q0BChYxSjo+Ovh1VtVDY2sPGj0Lm5GcIFF7axHwFj&#10;epqun8QMwWJ2agKzkxPcMCmWCULG6CC9h65OtDTUovR2AWKpQ29lZQM+ggSDg6OTKxQUVCAlowA5&#10;BWVu9ahdu/Zxm+5t2rwd72/ahvfYkrXvb8V7723F+xRrKzucP09QuHITd1omkXEpGRfPxSA+JgZx&#10;Z2OQeCEOKRcT6IebJR4pBBBW4bjEcoGwEXeRQsex69WM1NgLHDRY4s+ewrdfPeGqGH8mZPzLF/P4&#10;8sk4vvv8If7X//cn3Ft9hs6eZfQOLHPLB8fFJeD82Wgc9PPHfkkd7BJWx27KLiG19eVthZSxZbc0&#10;9rJ9MQTksYufrTrFqhpy2CemBiE5HYgpEkQU9SEqr0P4UFyvbvBJYI+wAt1vAElNWyiwioapF8HD&#10;APySujAwc+ZBg5e3yrsCDVsTM+pUr0NChZ8tDSvERWm/IOQJEVK790B85y6I79pNx3shs2cvAWMd&#10;GTLU+Zag+/h+/R51/P8B2//hH7GH6/xTx5+AIUIddaldgpDbIwYlgrsavzw0BVShL6IJUwk9WCuY&#10;UIxhR/BncVA2hQ393NkqG8GSWlP6OdQRU4HiXhlu6JPwlj0Q2kLPu4UPQpv2UKd7JwTe385lHRg7&#10;ubDz7Fp2nQhhQ3K7IGV9GNUGMiQJH2LbBQgT+wlOrDJDEKHPQ3qnIFy1ZAgAsoQjPohv30PX7uIi&#10;RZ+B3J49kN/LPoM9hCs+aAnxw9NQBVGuxhQjRDjqIpISTchgE8kvsB3D2apTHkY45aQLf3N5nPTQ&#10;wnEHNfz/7J0FeBXX9rep3Nve2r1tcUKCu7sXirYUSikUdyvukAAhwQMJECwEQtDgxN3d3V0IwbVA&#10;oVh/31p7ziQn4bQkNHz/0E6f531mzsyc2XNOysx+z1pr77HURveGdA2VK9N1fIFOtb9AF5E6xZLw&#10;v0LZ0KLvl+F19SgHy4So06Bj+XgdTp2S06dEfcd/STSUGg2F0vM2ikbaBUNY+aYV64ym+p+HfUgS&#10;rd+AzwlrhN25DTtba2RdvIo74piiiEZG8GkcdybhuHMDbscOwCbtDvzO7cFW63hcTAigfsxeJN67&#10;DOd9++GWdhnWVueRUFCAjFBHbLJJQpCNGQ56ZRVrX6FslBQNDw8PHD16tBArKysSwLtinyIaGigu&#10;Guvg7uIGd1dPlXB40xfqTdLhRcLBeJNseJNs+MLPj2UjCIEBIQgOCkVoaAQZNskGRy6Y8GgJEozw&#10;UBYMSTJCQ+hYEouQ4ECEBJFcECEB/gjy80Ug4ePpAWcHexw/chjr9A2wcN5iLFm0WMjG0sUL8c2g&#10;AejRozs6dOyIdh06iRqM2tTp+KJyNdTU0hF1GSwYH338X8F/ePnRf9Gv3wAx8zkXgx877Y0NtL5u&#10;1RpsWL1aRDU2klxsNlyPzSQaG/UlyVi/Zg2tG9C6PgmHJBqbSDo20nsMVyyHwfKlWLtsCdydz4m6&#10;jHsFYbh/JRJ3L4bhRlYEnj35RfyP5+aZAN+ADHj6JuLY8fPYuJ7OuU4fnbr3FzN48+zeNRt1EZLx&#10;pXZboo2YhK9yLU6XakGCwUXgvCTZIPEQaNM2jmzQUq7hqFGvDUlHJ2g17gbt5iQi7QaidtMeRHfU&#10;af41eg8cqYiGQqmoKKIxmESjDUtFzdpoRlLRuGp1IQ9CLggWDd7ehCSjYVXqyH/+ObQ+/QzVP/oY&#10;VT78BFX+8ymqfvQZqn3EqUtSp78udfo5EtCsmjaaV9ehznk9tNVqopKN1ujTtCsGte6Fwe2+xkBa&#10;cpE3M4jEXtC2J9ED/Vp0wdfNO6NHo/boXK8lyU9DEgEdNCKBafBlDaImCUX1QsGoxxLyRXWC9/Ex&#10;ElwY3vALjlCwWND7STxEpKMqiQetc5pV48okHLVYNLTQvrYOJvZrhSEdGqGhSjKaVWPRqCq+i+b0&#10;XbRg4SLpaE2ywXSqp40BrZtgfJ8OmE9CsYwkQ3d0P6wZP0Cad2N8P8z5hvYN7yxSpkb1bI1uDUh6&#10;6NwNvqiCRl98iQ5aX6KTTjX6LF+qyYQkFhzZYNngbXU//0Is5f285CiH1uckJJ/TkgSkFklJTaJv&#10;L2XUKYXS8zaKRoH7Dhx2iVMJhMRLokGd1MyECHhbW+Gkkw+u3iwSjVSfE/CLvyjel+5/BhYhLBqn&#10;4Zt/FdcyIrDhiLs4T5DVDlgF5uKAuRm8vKi/xkTnkGicgXfWpcK2FcqOpohGaGhooWTwvl9//VVs&#10;V0RDA+qisc7QEG5OznBzdoEbCYeHqzvhAQ83d3i5e8Dbw5Nkw1MlGz7w8/VHgH8gggJCSRrCSCLC&#10;RdQigoQjkqVDrIcjLCRMEBocjLAgkoxAfyEXnCLFBPr6iCiGt7sb7K0vYMuGDZg4YQpmzJyNZUuX&#10;YvP61di6UR/bNq0lDLBtMy03kxhs0MfSJfMwdvQIMbrUt98MRs9efURdxmcsGx99ig//8wl0tHWw&#10;cYOBmIBv5+6DOHHOF4Z6a7CeRGMTCQenTW0i0Vi3Wh+GtM1w1WqSDF7XF9EO/ZV6JCT6WMcRkJW6&#10;WEdsXKUrRGPrutW4eTkeN3ICcedSJG5fjMC1zFA8vFOA5y+eIDIqC0dORWD/IT94+Sdju6k5Xft6&#10;LFqwAPVbdEPD9oPQvNtwNOo4FE06M0PQoF0/1G3VG1okH1V02pJYtBGzhAvR4CWJRnX1SAeJRuXa&#10;zegYnh2ch8XthJr1SF7qd0Z1khjtpl+hUafh+G7ULEU0FEpFRRGN/tQR1fn8S9T9sjLqEw0qU6dX&#10;FcFoSMv69Jp/Sf/ygw/x2fvv43/v/xuVPyDJ+Pi/JBfUmf3kC2iRXNT+H8/7wB19em/lGqK2gSWj&#10;RQ2OaNRD65oN0EG7GUlDO/Rp1pkkopuQDI5a9OOJ+Zp3IdkgAWlLr1t2Rt+WnfB1i/bo3awtvmrW&#10;hmiNrxq3QMc6TdCcztm0em00qVZTiFHDyiQXX1YX4tGwMssFC0gNKarxRU16XVsUhzf8UpuuTVrW&#10;+7wWmtB682rU2a+sgwb0usH/OD2KZKOaFro31Mbkvi3oWrVFJKNptSpCNJrSd9KsGstXdfp8nFJV&#10;nSStBtposaCQrJCItK2lhYFtmmD2kO7QG9cPa7kQfMIgjO7RHN91akCixbUu9dCuTkO01W5Aosdp&#10;W9XQvtaXaK9VhcSH/hYkHvUIWTRkWDLURUNIBv19mFqfcd0GCQlLB22v9d/P0U8RDYUy8HbWaKTC&#10;ct9+xCenIyc9FrbeichO9MRJW39kpSbCfOsehN25g/SkeGTl5MDR5jRyr2Tjwv6diEi/iuwIWxyx&#10;9kFOVjrsjlrCLevuH4rG6fCrcD5yAOdIMHJiw+CRdVsRjXLgj1KnAgMD8fvvv+PRo0eF2xTR0IC6&#10;aBgaGsDZ0UGSDcLDxRXuhIcrSQfJBuNJwsGyIVKofHwR4BeAQP9gBAcEk0CEIJwjG4WQZJD1hQTR&#10;PiEYgYXRCxHB8PVGgI8X/LxIXkgyHG1tSDLWo0mjxiQOX8FgjS4Jhkou1NliCGPGSJ112EawfOiu&#10;WIS5c2Zg8sRxGDVyOI5a7sK5s0egv3YdTHcfwokLfjAg0WCRWMewRBAGeqthQKIhlsSalavEcq2u&#10;nsCAhMNg+QqsXcbRjGVYr7ccl/OTcT03BLfzI4hIXM+KwI28BDx79ivu3ruPIycDYHrAE2ftouHg&#10;FgPd1Ruxc+sGDB/+E3Sa94BOqwGo03ogdFr2p/X+tN6fJINEo/XXQjY4DYqP02rcRYhHzQYdSSDa&#10;k0hwrQYLSGuSEZYPHha3PWo07EL0QK0mvVG72deo3bw/GnT4ER2/nY+5S1YroqFQKiqKaPTt1Qva&#10;dJOv9+WXQjR0qDNb49NP8OWHH+J///q3EAtefvHvj0g2PkblDz8REQwuvtbiFKlPv5SiGJ9TB/nL&#10;qiQq1YQANK1akzrg9Yj6gja1GqBzvebo0ZikoWkHIRYDWnHUoqsQC5aMr5vT9hadMKB1F/Ru3k7I&#10;Rc8mLQvp1bQVujVshi4NmqBT3QaiNkSkb5EINCLhkEWjYWVesmDUFKIhUxjhqKwlkERIhgvHtUg2&#10;SF5IXFrX0sZ3HRpjIslGj8YkNdWrUFssGdXRpAoJB4lHs+pVxbZ2XABfW0sIB0c6+BgWkf7NdTC5&#10;X1ss/elrLB3eBwOa10XLapWpHRIX+n6aV9ci0eBoDw+lWxuddb4EjzrVqEo1EiGSPxIKlg1GfZ3/&#10;TrJwsHzIdRwyHHGq+SlHNP6nRDQUysTbWgx+/VKWyOAICIpA3tUbuHPjKmLCgxAYHIyYqGTk37uL&#10;i+kJCAwIQExiNm5ThzU7MQwB0em4d/sGEqJpPSAQMSk5okYjNzUFOTdv4fa1fEQkclrUbeQlRyPl&#10;0j3czE+nY6mtiATcvnMXeel07PWbhR1hhbLzZzUaDx8+LPZaEQ0NFBMNAxINe3u4ODjCxdEJrqro&#10;hjujEg5PwouEg6MbPl7e8PP2gZ8PywNHNoIQGsyRizCECUIRRpIRTP9Aglkw/P2KBMPXCwHeHiQZ&#10;dC53HrbWASePH8X0qdMxsH9fbDTUwzY1yTDeTDKhjhCNdQKTrevVWIft29Zjh/FGWm7AduP12Lh+&#10;DabRedcabMCefUexbuM+jB8zFbNnzsfCuYuxfOEy6C1fhTW6a7BquS50l63AmhW6hdLBQiLEgwTD&#10;cMVKEgwSj+VL4ONuh7s3knHzYijuXYnHzbwoFKSF49d71/DixTNExmRhn6U3TpwJg5d/BkmHFxYu&#10;XoOd2zaibcde0GnRR4iAVrN+qNmkj5AD7aZfQ5sEgeF0p9pNetK2ntBp1oOW3YluqE1oN+sOHXrN&#10;AlKzUSeSC6m+o2bDbkQvaNF5tVt+Q/LyLZr1nIjvJq3F5i2bFdF4Q7Sjv8lX7Qb+bejX5dsKIRp9&#10;evQgsfgMVT78CP9973188u47gk/ffU9IxpcfsGB8UigY1T7+r5CMGp9yB/dzkgzu8HIHWBKNhlX4&#10;13+OZtRGyxp1Re0D00arHjrWaUyd9lYkGjx7eMfCSIYQjOad0JvEog8JRq8mbUgsWqN7o+aCrg2a&#10;Ek0EXRo0Ruf6JC3166FDXWnUqxYi7YsEgdpm0WlYuQZdR03qsLNUSGJRLJWKtklpXfTeGlzgri0i&#10;GbzehCMinI5Fn6l9nVoY16clxvduTkJA76nBUQ2ialU0qUqiUbMq2urwZyXhUNGsOskI0bxmdQxq&#10;VQc/dKyLYR0bYlSP1vi6CcmENu2vwqll1dDoS7pW+t6aVq2Bdlq10L0eF4PXQBuSj5a1OM2L61Eq&#10;k3SwWMiSwd9zlULhkCVEFhFZPnjkKi1FNN44mv5tv82MGjFW4+esiKiLhnpHVOHtQykG/4sUF421&#10;cLKzhZO9A5xJNpwIVxIOd2cJDxfVUl02PEg0vHwQ6OcvhEJELwJ5DoxQIkSIBqdLcf2FJBp0rIhk&#10;eMKfJMPXk8/lDEfbCzDdbowVSxdhk6Eutm1Yi61qUYySoiGiGqpIRnHRWC8JhgpDfT2MHzsJ48ZO&#10;hoHhRuw1Pwp3zyA4OthiN/3PsJIEY+a0OZg8YRYmj5+FGdPmYcHcpVixmIRjqS70lq6E7pLlWL18&#10;BfRXrMCGVauxavESbFy7GjevpuHulWg8vpOGR7fTcSsvHrcL0vHi+W+4e/chiYUvjp0OhJdfGlw9&#10;Y7DR5ATmzV9Jn3EJGrciUWghSUaNxn1UokHiQaJRuykv+5BUMF8J2eCicUk0mB4kISwftN6kixgC&#10;t0aDdqiiw2lULVGjbjsSD6776AEten/bvlPw/WQ9jJwwRxGNN4TLVndgN/42WPayrBCi0b1TZ3zy&#10;znv4jCTjs/f+RXLxAT7/lwzPTSHXYXxKgvFfIRi1/vuloCaJB8/5wIIhI4kG/6qvRdSmzjd35Oug&#10;DclGcdFoLwTj6xYErX/VpC26kUjw/m4NW5BgtBTRC5aMzvV4aN3GYkhdHlq3U716QjRa1eLRrxgS&#10;DZIbjhJw+w0qc3SD6zRqCNloVKW2QI5kSKLBReA6dA4Jlg0+D0cZ+PpZWBpQR76Ndg3MGNgeo3s2&#10;J3GqjibVKtNx1eizULskEw2rfknn/rIwusFLFo0Wtarhh86NMbxzPQxuU1dIB48o1U67MjrpsGh8&#10;QSJRmZb0nX1B5yRx6VGvCjrUropWJGWtarGk1RXX1ZQ+YwP6blkkhNARsmjIsqEuHDLaJBxK6tSb&#10;BY6a/32/jdzQvwHdn3Q1fs6KiCIafx8U0fiLFBONtWvhYGMtUphYOJxZOAhXx+LIaVUsGz4kG35e&#10;LA4cqeCoRZCURsVF4rTk7Q50Pl8vT1GLIddj+HmTZHi5kqw4w9XJDsctzaU0qQ36EryuFtGQEfJB&#10;kiGjOaohsWb1Svz00wT8OGI8xo6bgnUbtsDM/Dgu2LlRm7aIjghGalIMEmJ4gkCSD1tb7Nuzl95n&#10;iOVLVmPe7MWYM3Mh5hI/T59PQjIbs2fMIymZhJzcTNy6mourOcm4fjEVd69m4t6VDDz57SGePnsG&#10;v+B0mB91h7t3Cnx9E3DeIRRrjI5h5s9LqCM1EfVa9CTJ6I+aTfuSZHyNWiQcMiwfHOlg6dDiKIeA&#10;Ixs9SggHRze60rau0G7cSQx9q9WgLWrUaYkvazbGlzyvRp22aN7lO3ToPxZDfpqqiMYbQoiGIT0Q&#10;/yas+XRNhRCNHp274r/vSVLB6VEsFl9+wOsfimWV/3wsohg1Pv0fan3GxcdcN0B8XlnUB/Cv59zJ&#10;bcAdZurkM42qcI0Gy0YtESXg1KS2IqLRUEQouOaCU6MEzdqiN4kHC4YkGc2FYIhJBHkSwLr1xWzk&#10;nerxsp6Yx4Pn6OBhdVkKmqja4vXm1CFvUp3EoipHNLhuQ7omft2IjpEiHDXRpKokJ4wUzSguHHzd&#10;zbkIvlo1OrYyBrVtiDlD2uO79g2o8/4/Osd/SSaqiHSqRiwaJA2yZPCSaa1VA1P6tsW0fq0wqKU2&#10;vmlN8kDbGpKUdKpdBV3r0HsrVyHJkCShKW1vV/tLkpnP6bv9nGSnOprzMMJaPHSwNtrXaYAOJFlc&#10;iM5yoi4W6utyLQfDfx+uwVH/2yuUL7DV/O/7beTi1IuY12+exs9ZEVFE4+8Di0ZBQQFyc3ORk5Pz&#10;p/DQwopolODPRMPJzp5Ew64Ysmy4uzgXioaPpxf8SSj8ffwRKFKogsX6hTPnceLIURyxOARvd3cR&#10;yfD3ZjxUkuFE7Z3Fnh1bYbR+jWCrSjRYOjTVZ7BobNUgGpJsyKzHyuVLJcn4cZwQjclT5uDkeS9c&#10;cAxGRvYV3Lx2EXnZKUhLjicS8cudW/j1wT3cvnVJ1F3kZsQhNT4MoYGeOH/2JDZvMsKkCTMxZtQk&#10;nD93FrcePsOV67eQk54qirgyE+Nw/VI+Hv/2lLbfx7FzwbC6EAhvvyR4eEXjuHU4Vqw/hKnT52H0&#10;6PHQadaLBKMvagi+FrIhU6s5yUbzviQdfYRo1G7am47/isSCIxssG92EaHAKlVaTzqjVmKjfHrXq&#10;tROzi9di2ajfWshHnZbd0aLnULT66kcSjWmKaLwhFNEoP9RFo1fXboW1F3L0ovKH/PpjWufJ8T4r&#10;lAwtMZEcd2r5V/TiaTucziOLRmPq2HPHX70z3067PklDQyERXGvBstGrKRd507JJayEZHMXoUp/r&#10;L0gsSDRYMphO9VkyiAa83gBttVkKpHOzFLBsNKP2mpFkNOYCcYKFQ6RRqYlG46o83C4LCUdZpJQr&#10;7sSzYLTWqiOWLCscJWHRaF6Day2qYlTPVpj3fRdM6d8cHetxVEOqz2hUrbIQh8YkI80KoxlS/UZb&#10;7ZqY2q8tfv6mHb7v2AgDW9Wl7TyMLR1fpTK6NqhB4kWyQrLB311LkhaeR6Nl9c9R9wuSBJKNuvT9&#10;in30/XVp2BQdSbi6NGwsJkpsW7ceiVM16HymmmOjhGCIWo1PPlNE4w2jiMb/HbJoWHTvjkM9eii8&#10;xax//32sW7cOK1asKBWKaJRAXTQM9PXhcOGCkA0JGzjaXIATi4etrVqkww5uTo7wcHEpFtXgeg1f&#10;Lx8xRK69rR2OC8mwEHi4upBg0HEsGZ5c92GHs8cPwXgTz8a9CkbrJNEw2sAUiYaA5MKIjhOSsVli&#10;G6NBNvj1imVLMIIFQ8WIERMwddoiuHJ0ITSXRKMAd29dxP271/Dwlzt4+PABfnv8K548eYobVwtw&#10;82o6bl3NwK0rvEwj0nGzIBVXLybicm4cbhSk4fp1kpXbd3H77n3ce/Arrd/D1evEracIiroECys/&#10;eASkIyQiC65esTA/FYKlBgcwaepszF+wTIgDp0xVYxr1lqSjMIWqt0h54qVYb8LpU70KJUOiq6jP&#10;qNVIEg0tlWjUbtgBtRsRjTuQaHRGgza90bzbd2jfb7QiGm8QRTTKj5KiIUuGXIPBFNVjcOE3Fxtz&#10;B5ZHO2KxkH6Flzu1vOSUHu7QcyefO/2yZHCnnaWgnWpG8W6NmpBQNCOx4CLrlio4VYrrMVpIqVKi&#10;BqOhkAyuw+hUvx46NyTpqF8XHerVQevatcU5WRZEqhNHK4RM8DC8JB5q8DZZgHidj2+tpSOiIq14&#10;WF/tukIyeBtPRMjD+TavWZPaqEUSUgOttGqiX+uGmPtDV8z4ti36NNemzyhFMhpU+ULA6VO8rSnJ&#10;AktGE3rdunYNTOvfFrO/7YAfOjXGgFb1hGRw0b00sldldKpTTYwy1YBErVXNyuhO4tG8WlHRtyxy&#10;vOTrYsHowBGeBo3EshPP1E7bmlSrLo7hv4UsGfz3qk2CqIjGm0URjf87eHjZGzduKPxDefLkicb/&#10;L/5/UYFFYw3sL5yDvTVDwmFNskFLlo0i+SDxINmQUqhINkggOFrh6+EBP09P2FywhvV5GwT6+eHC&#10;2bMkGQdx5BCJhrsrCQnXdbiI2b73bt+MzWtXYosho0eisVqwWQXLhiQcknSwaMiyURjhUImGumws&#10;nD+fxGIchg8fq5KM8Rg5cgJmzFyEmISLSMm8i9xLd3DvzmX8ev8OHj+8j8e/PcKTp89w9+4D5GQl&#10;4frlNNy8nEIkk2yQaFxJxe2rEneupeHu9Qz8ejcfD+9ewoM7F2lJ6/cu0zmvwNUjCiesI3DeOQYh&#10;0RcRnZBP0hGAfVZBWLTaDEuXrsCGDcZCIKo3pods46+FbBRFNlg2WDBINBr1kmjMo05x4TfLBadK&#10;dRNLEclQodWgA7RIMrQadRRwNKNu825o1nkQWvYchg4DxmPwSEU03hSKaJQfxUWjO75UiYZc6M21&#10;GFI9RpFoyJIhiYZUG8CCwZ1a7tyyaHBnXh5xSpIMbdGhb1eH0KkjOsUsEFJhd1MhFywavOzZhMWD&#10;ZKMxjyolFXsLaJ1Fo31dHSEZTBttbRIDTp3iFCeut+C0KEkkWC64poGXcnRDXTQ4isHXxNfSTqce&#10;CUEdtNVmeeEUJRIYOi+LTBttLUG7OtpoW0cLE/q3wYIfOuOrZjpoUqNqYW1GQ661oCVHN1g2uIaj&#10;cbUv6Zw1MH1AGxKNdkI0+rWoh0aqmgoeMpiXjapURkedKmhf+ws0qfJfdK5bjUSjeN0Fw2LCNPyS&#10;BKVKVfpsNdCBZKxDPRYxFrCGaK0tpZPxcZJoSNIx4CtFNN4kimj83zGw/1CFfzia/r/4/0WFFY3l&#10;y5di/97dMN+3R3DAbK/A3Ixe83Ifr++jbWawMDfHoYPmsOSIheUhHDtsieNHjtB+c2zatAV79+7D&#10;jg0G2LJpvZhA5sgRSxyj4/ab7cZq3SVYtXyRYPWKxVizklkqWM3o0rqezDLor1qumdUrBGvXrBQs&#10;XbwAo0ePw6hR44kJtE6MmYgxYyZh5sy5cHb2hJdXEHz9QhEeFo7wcFoSkZGRCAuPhL29Pbzc7eDr&#10;5Qg/L3sJb2npT8sAH8LXgSTKAUF+jggOcEZogGsh7i422GtxFiZ7zuDwCUdcsPXCqXPOWLPZEhu2&#10;n8Ci5VvoOvUxfeY8tO82GK27fUvwUuY7tBUMFrSj/e26fYO2XQcQ/YvTjZf9pKWgL9p37YsO3foR&#10;/QVden2DHoNGouc3P6HP0AkYPkap0XhTKKJRfqiLxrcDB6JlwyaC1tTJb9OEaUrr/LqJWG/btBk6&#10;NG2Ojs1aqGiOLi1bolPzFrS9Gb0mOWjZWtC9VVv0aN0Wvdq2x1ftOuLrjh0Evdu3Jzqif5eu6N+Z&#10;6NQNg7r1xDfdeqmWRPce+KZHTwzs1g0Du3ah4zqJZb8undC3c0eJTnzOjnTu9tRGO2qrjWivmxrd&#10;27QTy66t2hRuE9dG279qz9fTqRC+pt60jbf3omvsReft00FqR6ZPx/Z0fe0xb/QgTB/Wl46nz9i2&#10;Nbq1aoluLVtQOy3QuWUzQRda79q6JXp3aEPHfoWZP/TGT3274bseHdGFvrsuLVqK764zLfn7607H&#10;9+/YCn07tsS33fiztBTfL++Tv+cuLVuplkX7+P092rbFgK7dxPXKy94dSYY6dBL729Pfbug33xT+&#10;rRXKH0U0FBT+mVRY0ahft7nC35xqVV/+f0Dhr6OIRvmhLhqa/h9W+Huh/rdXKF8U0VBQ+GdSYUVD&#10;QUHh9VBEo/xQFw0FBYXXRxENBYV/JopoKCj8zVBEo/xQRENBoXxQRENB4Z+JIhoKCn8zFNEoPxTR&#10;UFAoHxTRUFD4Z6KIhoLC3wxFNMqPvyIaHTvV0Li9PKlZXQcNG2hp3FfetGpdU+P28kS7tjZaNK+l&#10;cV95wt9Zvbq1Ne5TeDMooqGg8M9EEQ0Fhb8ZimiUH68rGtyRNdnzAapX1dG4v7xoUF8LM+d+pnFf&#10;ecKfR8/gY9So9mY/T9/+VTB/yaca95Ung4dWxrffVda4T+HNoIiGgsI/E0U0FBT+ZpRZNA4TvxDP&#10;iPuq15qOk9lHPCZM1LaVlljieIltr+BtFI2v+lTDWad30LHjm41qdOpcHcet39W4rzwZPe4L7Dv8&#10;LzRq+GajJ3MW/henbN9FzeraGveXFyvWfIy1Gz/SuE/hzVAm0dhARBB8T2KuEsaEpmNl7IjQEttK&#10;w37iXoltr0ARDQWF0qOIhoLC34wyicZZ4haxQ/Wal/yaH9olj5UxI/jhv11tW2lJIE6U2PYK3kbR&#10;mDDlf7DxqIQpM/+rcX95MW/pZ7D1rIQ+/apq3F8ecFTGeO8HOO34Djp3qa7xmPKgtpY2Nm3/EOdd&#10;K6FrtzfXDkdljpx7F6cd3oFO7TcrNApFlEk0IgkftdfHiIvEZrVtJXEgwktsKw3mxMMS216BIhoK&#10;CqXnbyQabzakXwS38/+jrf9fn0fh70aZRCOQiC6xTZ1dxE3iOZFOrCPURYNfJxG8n38V5F8H5ffy&#10;uXn7C8KScCZ+V712ItTb+RPeRtFYt/VDWJNobNr+AbRqvqlaAB0cs35HtGNg9KF4rfm4v0aLFjVx&#10;9LzUzvgpb06cGjWqJQTggnsljJ30P9r2Zj5Pj6+qic/CfDvkS43HKJQ/ZRKNy8SfRVZdCL6P8P3F&#10;TbVNXTQOESwPvD+O4PsUbzciLhG8PZXgyEkKwfclvs/x/U5u409QRENBofT8bURjYtsqaPDGHugy&#10;OhjSrDpqveG8a2Z+5zf/AGxYvyWaNWmrcV95Uq9OMzRq0ErjPoXyp0yisYfIIbKIIII7A3J0Yytx&#10;jeCoBz+ovYgrBD/EWTR2E/zeEGIjYUHwfk6p8ifiiU0EH8e/RnLqwz8golGrpjaOkgCcpw7z/hPv&#10;oVmzN1NE3bV7NdEGY2VfCQ3qv5ki6gHfVMEpR6md7eb/0nhMedBvUBWcc5Pa0Vv/0RurB1my6uPC&#10;7231hv+88ToaBYkyicY5gu8lMQRHNvieIUczrIk8Yiexhcgl7AlZNPj+I4sKiwRvY6ng7Xw/O0Pw&#10;efgexfcuJaKhoPBG+ZuIhg4cRv0HMzq92eI+FgzrkR+hXo03KzTNa2sheeb7aFTrzeZDd+vaGyNH&#10;jNG4rzwZ2P87dO/WW+M+hfLntYrBWQJYJDhtin8pPEqcJPiBzeLBvwTuJZ4S/KBn0eBjHhAc4eD9&#10;/CBn8bAhMgk+vmQ7/wDRGPhtFZxxrSQ47VIJPXpX03jcX0MH0+d8VtjOKedK+HpAFQ3H/XWmqbXD&#10;NGvxZoRGd91HhW2YWb2L2lrlf5/V0amN/XRuuZ09R95Dw4ZvfpQrhdcsBj9A8D3jNyKD4B80uHaD&#10;z8X3HOYCwVFZWTT4/pRM8D2N97NI3Cb4vsS1aLxNvQ1FNBQU3ih/C9Fooa2FtPnvw3YsF/e9uV+n&#10;GtaqjXu672BM+zeXD80s++oL3FrxDgY0e3N5ysywYSOhp7cKtWo00Li/vJgzZx5GjnzzQqMg8Vqi&#10;IcMPcl+C0wn4AX6XcCU41YnhhzmLAosGL/kBzYIi72f4l0QWDk3F4v8A0Vhn8oHo+MvMWfKJxuP+&#10;CtwJL9nOlJ959Knyv/9t2vXvYu2Mm8ppTZqPfV1YAI7avFPYxkmia4/yF7Qu3arB8nxRO4cvVEK3&#10;N9COwsu8lmjIcHSVIxecmskDSkQR6vccK0IWDX7NP5Bwqqa8nyWD72ec3slRVvVzK6KhoPBG+VuI&#10;xuBW1XF37TtIX/Y+mpN0aDqmPJjb80tgcyU4TfmPxv3lQXXqKHhM+xAvNlXC/F5vLn2qetW6mDVr&#10;NgwNDdGubReNx5QHDeu3EG0sWbxU436F8qfUoiHnJ3Ph93rVNl5ySgH/QsipCTzaC6dX8T6OYDxS&#10;LVk0ePSp68QpglOrWCw4/5kjGfx+ftDzdpaXfIIjI5wvzZ0C9et4BW+TaDRoqIUjtpVwwrGI/Sff&#10;RfVyTgNq0bIm9hx7r1g7Bts+KPfRmuqQAByzL/55Npr+u9zb6TuoSrE2mMWryn9UqB9GfYHjDsXb&#10;+WlC+YuTwsuUWjT4vsORVb6/yNtYDrKJbQTXZwQQfP/i+wv/MMI/dsiiwfcfTgWVR6niVCkWD97O&#10;EQ0WC97O9yf+4YPlhSOzch1HKVBEQ0Gh9PwtRENv4Od4YVwJdza+g8Gt31wUIGzRv4HtlfDIqBIa&#10;134z6VNt6mkhU+996rRVwoUpH2s8pjzQqd0Yq1evFhIw5LsfNB5THvTvN1i0YWBggJbNO2g8RqF8&#10;KVNEgx++PMIL11OwBPCDl1/zw573nyb4Ac/7OR2K06nUi8H5/ZzSwAXhXCxOTYv3cVEl50Xzdv4l&#10;kn9VZInh3Gt+zb8uql/Hn/A2iQanLx22q4Sj1JlVp1uv8v3VvHdfaoeERr0N87PvoG6d8v2hZcS4&#10;z4u1wZgefRctWpVn3YkO5iz75KV2Dp5/Bzra5XufXbzmo5faWbP1A43HKpQvZYpo8H2H70cyiYQj&#10;wfcQTn3iexTLBP9QwvcYvl/JosHv53W+z/D9jI+TC8v5/sX3JT4nv5fvXywxXPPB9SByfdorUERD&#10;QaH0/C1Ew33+f4A9lfD77kpYPugLjcf8VVqTAPD5uR1mQrc3kw/9fYdquE+SwW3c2PIuar6hgsi+&#10;fQYKAWCmTpmOWjXqazzur8BRk2nTZha2M+LHURqPUyhf/lLqVAWkYoiGDuo30ELjJrWK0YRpKlMT&#10;0xd+gkMkGpYlmLvyYzRrXksjTVU0aqSFmjW0xfKldgrbkJi9/OOX2mCGj/2fxjYYuZ3GjbVEwXoj&#10;Wr6qHSPz919q4+CFShj84xca22DkdurXp89TXeeVn6d1uxpYv+tfL7XDfDtMcztyGwzP8M1D44p9&#10;LWqhecsiWrZSpyZMj737UhsW1lKaVqeu1dGxS3V06FRD0J5o16GIBkotx1/iL6VOVTAU0VBQKD1v&#10;vWjUr1Ub93e/AxykzvmBSnBZ+GbSmn7uW1mcX7RD7J/Is9eWvwQY/vA//K5qh5cju7yZepD58xcW&#10;CsDSpUvFyFCajvsrNKjfAosWLSlsh9On3nQ9iIIiGuWJumh88/2X2H70Xew++U4he9Q59Q7Mz1NH&#10;3EYD1Jnlfcx+dc5Vghmx93QlfEedd+3atTH0p8+x/cgr2qHOvqZ2Dqi3Q+ct2Y6J5Xvo3a8K6tSp&#10;jbHT/gtTq6I2NLWjqQ3mALX/Z59n64H30L13VWhr1xbypd5GyXb2nn5HXHdZ2uE2GGP6PCwHLDUs&#10;X9w+v6cQOq86mtp4Ffy+pYYfomkzRTT+CopoKCj8M3nrRePn/iQAR6hjfow4Wgm/7H8HOjXKN3+4&#10;ehVtHJ75iTi/3E7g6g9Q/w2MihK45t/F2jk/v/wL3HmoWbnzz3BaU9s2XTUe+1do17ZrYXoWw4Xn&#10;rVp01HisQvmhiEb5UTJ1qhd10rdZvov91IktL7Yeehfdv1L7QaGqjpCOnSfKt50t1PkvWWA9bPTn&#10;QjY0Hf86mJEEbNj3vohSyG1wfcqk2Z9hF4mLpve8DtzOqq3/JmEqShXTqqWNKfM/xR4SF03veR32&#10;na0kBIaFSW5H4fVQRENB4Z/JWy8aXqs/BE5Rp/y0ipOVMK1f+Q5z26B2bYRtIAGQ2yCu738X7co5&#10;lN60Tm08ZsGQPw8tC/a+i8blXOD+Vc9+xUSD+ekNjAr17bffC4mR21i7di2+7jNQ47EK5YciGuWH&#10;phqNNu2qY+2uf2EvdXb/KoZ75U55yR8TdNC+U3UY7nofe89pfm9p2UPvX7rhAzTR8It8jeo66Nar&#10;KoxInjS9t6ws0P8PGjZ6uR2eq6Lf4MowpXuapveVlVnLPkK9enxfLP698dwb/Qd/CeMjf/3z7Djx&#10;jkgR4zQz9TYUXg9FNBQU/pm81aLRqoEWrlq8C1hTp9xGxYVKcF3N6VPlFwXo2LgW7h59Rzq/rdTO&#10;7/Qgmti3fOs0lv/wBUDnLWyHPteDE5UwrGv5FbhXr1oHo34aW0wymJUrdVGzej2N73ldZs+e+1I7&#10;Y0aP03isQvmhiEb58UfF4Dwc63zqVO88WQm7zrwe8/U/RO1XDCrRtEVN6G39N0xPaz7Hq9hJHfvZ&#10;uh+hTt0/b6dFqxrQM/6XxnOUBhPqlE9d+PErO+Wt29cgSXtf4zlKg/HxdzBy0qtnJ+/aqxrW7Xv9&#10;djbTc+Xrb3jUv/J7jvzTUURDQeGfSYUVjaVdv4DDyI/gOI6YREwnZhPziSXEio8QsPEDPCGxgCPh&#10;TDgRDtQ5p4ey8yo6ZhmxmJhHzCKmEROJMR/BevhHGNe6Co4M/gSOo2jbeGIyMYOYQywguJ2VHyFo&#10;8wf4nTv+fH5uh7GvhAx6kDnSQ1y0s4jg980kphATCGrHltoZ3aoqTg39WLwW7fB+Pm4uwe/j99N5&#10;8g++J85b2A4tn1O7MSb/FtfhuJTg6+J2+Dr5evl8dP17BnyGVs3bUcdoIiaMn/yHTJwwGSuWr3xJ&#10;AJipU2ZofI86A/oNRr++32jcpw63wxGMkm2w0Gg6viQd23cv9v+GQulRRKP8+CPRYHgui9HTP8MO&#10;ut+UBROSk1HTPit1Og7XbYyf8wlMrDSf74/YeqwShoz6vJS/yOuIOocZdC/aTnKi6Xx/BH+eQT98&#10;XuqZvLlofunmf2s8159hdPQd9OxbRRSYazpvSZo0qYmF6z7QeK4/gj/7ShKu5i01RZkU/gqKaCgo&#10;/DOpsKLRlB7i5378GE9WU4d7E6EaiUkUY3N6ET0UxC//3Cl3I7wIT8KVINngyAanUYn6DXNiF7GN&#10;2FAJt5a9C4Pe/0PNqjpora2FoMkkEga0bwuxg9hHWBAniLMESwZ3/D0IuR0Xwo44R1AHAIcJM2In&#10;YUSsr4TMue/j++ZSTvTo1lWRTa9/X6fab0rsJywJfj9HMlgy+Lx8fm6H2+N2uX2+Dr6eQwRf33Zi&#10;cyVx3aFTPkCPBtJwk337DIKent5LHfy/ypo1azB2zATUrtWQOhT18OOPo7B69RqNx/4VVumtwsD+&#10;gwv/P1AoO4polB9/JhoyA4Z+gXUH3oUx3W9exUbLd/DNj59rPM+fUaOGNoZP/C82HnpH43lLss78&#10;XfSn6+KUJU3n+yNYSkZN/xRGxzWftySrd7+HLr3KPmAFp2xNXPAxjOherum8JdHd/j7adip7ZJcj&#10;T9OXf1SqdrbS/XUBiUmjJkrR95tAEQ0FhX8mFTp1qnY1bazo8wUecuecO9bcweaONj0ERcebO+Ys&#10;GT5EgAruoHNnnTvnLCNcWM2jOPHQtMaVkL/iPXzfijv/8gNYB41Jak6O+kQSABYFFgZ1AWBxcSf8&#10;iEDCn2AZYMnhtK1TBAsNiwMLxNZKSFr4PjrX4wdW0YO+c/2aCJvzgdgvxIcFiN9HDzlxHj4fn5fP&#10;z+1we9wuR2z4Ovh6+Lr4+kiInpMYHfrxUzSqVfTLKA8p26xJWyxeXDTaU3kwoP+3QjDkdni9d6/+&#10;WLu2qAbjr7Jy5UpRQM6fQW5HoewoolF+lEY0uDM/auYnMKKO6qv4acanf2HyPh2MnkkSoOG8Jflq&#10;0Oun/bAELFj/b43nVWfjYW7n9evhWAKWG7+v8dwl6dSDZeb1Pg9HnlbseE/jedUxMH8HtWop9Rhv&#10;CkU0FBT+mVT4Gg2eKXtWj8rIN3jvZQHgDjj/6s8d8zAihPAlWD5YQlhGWEosqFNOohG68AP0aPzH&#10;E02tH/w/3N/2jiQMHKFggVAXAO78hxJBBMuNLDRnCI6ykNA8I1E5NfETaJEkaWqjET30zk76GI+3&#10;UzssQCxCLER8Hj6fN8Hn588jixNHNdSFhgTl/tZ3YDTkv9D+gxl6mzRqjRkzfi5WjF1W+L0sLF06&#10;9dLYBtO2dWcsXLhI4/vLwuyf5wpB0tSGQtlQRKP8KI1o1KypjekrP8Qmuge8igUb/v2XZgmft+7f&#10;Gs9bklGzPtH4/tLAdSPr6f6n6bzqbCQGj379WbWbtqgBvd3vaTx3Sb796fXbaUj3/NJ8HqZluzc3&#10;4es/HUU0FBT+mbw1xeBdG9VEPA/9KosGpyzJkQaWC+6cswiwAHD6FKc1yQJwsBJOT/tYdPI1nVuG&#10;U6mGtq+GWywBsmjINSCy0HA76gLA6VuqyMkzEiHdb7/4w86/DEuI4dD/FRcNPg+fj8/L5+d2uD1u&#10;l0VHTgWj67q67V380KEqarwiLUKrZgP8OHzUa0cdlixZIoRF07nVqV+3BebPX6DxHKVh3NhJqK3V&#10;SOO5FcqOIhrlR2lEo259LSzZ/h7W07/lV6G79100avp6s2pr19WCId3/NJ23JKv2vVPmtCmZzr2q&#10;aDynJqbpfqjxHKWhc+8qMCjl55lO7dR4xX31j/h21P80nlMTY+a8vqAp/DmKaCgo/DN5a0SDaVO/&#10;FhwX/gdP+Fd9lgj12gmOBDByqpEqAnB737vY8tP/oFWGh1S/VtURZUhSc4LOwULD0sLRBpYAFhlu&#10;h6MmarUgl3a8hylflW0Uqsn0QM81eQ+/szjxefh8cr0Jt1OiFuT345UQQ9f1TdvS/+pWs3p9DBo0&#10;RMxhoamTrwl9/bUYP446/7VK3/nnifh4NCtNBeB/BNd9DBnywxuZlfyfjCIa5UdpRKN1x2rQP1QJ&#10;hodfzZqDldC1z+uNVtf3+881nvOP4OvSdJ4/RwfDJn2m8Xya0CWh4dnMNZ/rzxk2+VON59TEwq3v&#10;o/5rDCfOsrXI6H2N59SEnpmSPvWmUERDQeGfyVslGgxHA0zG/xcv5PQpTpFi2eAoBnfKWTJYQKhj&#10;/vRYJYztWVWkX2k61x+jg3r0sLFb8pEUbWBpYQng86u3w1EIEp50k/fFnBqv006PZjVxZc+7kjjx&#10;+fi8cjv8ubhdav93ug77pR+h4SuGw/wj2rbp/IejTZVk6JDhrzXULddtfN1nUKlkQ1dXD+3bdlPq&#10;Md4ALBrGHxv/bajoovH9lE+hb1mpGLr7KmHIxM+wyrz4dhaS78Z/pvE8r2Km4b+Ln4tYSe2MX/TR&#10;S9uZIa/RDneyp+h++NK5uJ2fZn+MVQeKb2c4MqHpXK9i7qb3XzrXfBKKEbM+Ft+T+nY9+h5bdSh7&#10;WlPj5jVeOhczVe8DTFjyn5e2r7F4XUFTeBX5u/M1/vt+GzH60EgRDQWFUvLWiQYzmR5sz45SB5wl&#10;gGWDO+j8qz8LBksBRyFOVsJjesA0r/v6k92tHPq5VOPBEsARBz4/t8NwO6qRoOwX87wdms/xKlhO&#10;otf/S0oH4/PxeeV2eMntUvsczdg2lsePL6vMSNSt0xTz55UuvYkLsjWdozTU1WkCfX19jedVZ8ni&#10;pWIEK03nUPhrfPrJl/jPfz7921Clco0KKxpcb7Fg23tYTR1Umfn0ukMP7nzroE2napiz8f1i+6et&#10;/vdL53kVDRrVwhLTdwrPsepgJcw0+Hdh57tTryqYt+V9rFJrZ4ruB2WebK5eg1pYaPJu4TkY7pQ3&#10;alqDPqs2en3zJRbvKP55J60oe/pUw6Y1oUfSIp+DP8+EpR+iYZOaYmb0r7//HCv2Fn1eZuCoV8+f&#10;UZKvvvui2DlW7HsHQyd9KoSKox39h/8PS3cVfV6+Dt72uvdZhT9G07/tt5mBAwdp/JwKCgrFeQtF&#10;Qwe7xv0XLyypA84SwHULLALcSWdYPrjTfqwSntNDY2LP159Uz58eoKJWg1OouF6Dz88So97OkUr4&#10;dV8l1HrNfOhO1IF4xKNpcToYt8PnVW+H26Xtv9N1uC/5D2qXcgz5kjRv2g6rV6/W2OkvyU8jX39S&#10;vYEDvtN4zpJwoXnLFh00nkNBQZ26Ok0rrGg0b1MdutRh1qV7DS9ZImppcede/neqAy2t2phK28Ux&#10;xPL9lcqcbtSRRGIZdZLlc0yhzr9OHfUfUXTQoEktzDd+t/CYuUbvoUHjsqUbtetWFSvlz0OMW/Ih&#10;aolrLfo8jZvVxJwt7xUes9ysErR1yhZpHUTSIL9/pXklfDeh5GhcOmjSsgYW7Sj6zDPW/kttfymg&#10;e/LIOR8Xvp/p+c0XtE/9uycZ7FwNK7i+TnXMqPkf/aWCfYV/BoMHD9W4XUFBoThvZeqUPz38xMhQ&#10;hwjuoLNwcCedl1z8zXJgQZ1zeniYjuL0gbI/NJrraOExD1VLD11RgM4RFLkdRm6HHkw87O7k7q8n&#10;NLN6V8azvarzlGyHl/yat9PD+Ao93F9V0P5HDOhfOgFgFsxf+FrRBk6DWrCg9CNQjfhxtMbzKCio&#10;U5FFg39lX0H/NpfRvWb4rE9Qp57mCCqP5DR08qdCMvj4nt9yh/fl4/6IgaM/E+9bsps65RP5F3nN&#10;9wFu58efPyYpoWsi2nYt2xwXw2d9LNpZSvekASP/+4cF5Rx5GLPoP0Iy+DO1FxGcl4/TBA+fO8Pw&#10;X6KdRTvfQe+hn/+heLFsTCSp4mO5rXplqNOorV0b00hO+L0z1v9LCIWm45hGzakdXamdnze9T7L4&#10;evdZhX8Ob5NoWFpaYtOmTQr/YPbs2YObN29q/P/jTfPWiUYDLW38suUdaV4MevAIESCpENLB8Do9&#10;LMScG7sqwW/+h68cBUoTS/p9Kc2pwRLAUsMiILfB8Gtuh/eTkNhO+1jjef4MTpsyH/0pfmehUW9H&#10;/fPw5+PtPFkhXc/IDmWfHIv5+ee5Gjv7muDZu18n2tCkcRusWfPqtCmZVatWKzUaCq+koooGT6I3&#10;fsUHolP+9bDSTcLXpW9lLKF/y9wB1rT/jxi//APRoe/1HQvKK344ITkYNOYzcfzgCaWv0+Bf8Rft&#10;egeLd7/zp51yGZ4JfAjJE0vWwNGlT+ts1LwmFmx/F/NM3kXzNjwDt+bj1BHyRO30/r70kx1yhGfx&#10;nncwe8v7YmQwTceow8MU899zGX1vjcXM4JqPU1Bg3ibRsLCwwPJ27WBYqZLC34hLly6VGpaNR48e&#10;afz/403z1okGz6khJtYzljreLBxJ+v/C8E7VoDv4c9zc+q40GR7P8L2tEm6tfQdNapetToOHjXWb&#10;9h9pYj2eKJBE4AW147noQwztUA3mEz7FbywHau1kLn8PzbTL1g5PSBg279/F2nm08x2Yj/8UfelB&#10;57GQroGFitvimdHpOJuJH2k8159Rv27zlwq0eVbvvl8PQts2XTB37vxi823wsb169tN4rj+jV49+&#10;L7WzcOFi6iT2wle9+osCcPV9DM/DoelcCgoyFVU06jeqKQSg89dfliHVRgftulfBjA3voV7D0g1z&#10;y3UWk1b/G23KGJ3o1OdL0XFm8dC0vyStO1fFVIN/oUX70hdDc3Six6Av8P2Mj0s9/GynPpUxdumH&#10;aNqKO/Oluzauqfh6+P8wiu7BXCui6ZiS9Pj2Cwyd+gm0RCqb5mNegr6rvj/+FwPHvl7BvsI/h7dR&#10;NG7fuIF79+4p/A3Y06wZbtDf88mTJ3j8+PGf4uDgoIiGzKtFQweB0z4A1lOnexN1/qnjHbfs32is&#10;NhLTD/SQfED7fmcZ2Uisq4SpXcqW1tSmTi1kL34P2EDv31IJz+hch8YWH199Sd8v8Otm2q9q547e&#10;OxjSsmyjlTTR0sIjfen9v1M7T+lc+t/wL3bSw5cjHscnfIzn3Aa3RdfzdE0l1KletrB+v77fFHbs&#10;WShWrFhZbHI87sjNnj23mGyMHv3nKSOa4FQo9XZYYOrVaVa4v0G9lmICQPkY5rvBPxQ7h4JCSSqq&#10;aHAaT1lrIGS4U96AC5817CtJq07VRJG2pn2vokHTmtAp5YAY7XtWQY0apRWm4vBnKa1sNW9XTUSD&#10;NO17FfUb1YJWKUfea9tNKsjXtO9VNGulTNyn8OcooqHwf4ksGg8fPtS4Xx17e3tFNGReJRota2vh&#10;6UrqcHPn3KASDv74KRpoyFXu3rgm/GeSkKyl41ZXgte4so2K8gMJw/1lUjt3V72DFSQVdUo8GDnq&#10;MbpjVWQufl+080KvElb0Klve9bIeXwCrqB16fwadZ5SGtKha9PDW7fs5fuPPwp+bjh/XtvTixKlJ&#10;06bNKOzYz5w5mySjzUvHcU3GsGEjxNwWfNyyZctfOubP4KFt58yZJ97Lo06NHDFadBBLHteoYStM&#10;mTytUGqmTpmuzKOh8KdUVNFQUFD45/I2ika49TGcPHlShTWici5r7Jhq5grC3R2Qc1XTvrJRkB2H&#10;gJhsjfsUSociGq/Jq0RjZsfK+H1pJTxY+g6WUidd0zEyLAae4z/EUxKGF4srockfFE9qwqDX5wC9&#10;7/L89zCs1Z9HKTrUrYW4Gf/C78srwXFEWYa51UHsxH/hBbWTM+c9dKz3579Y9mlSg67nXfxOx5sP&#10;+pS2le6Xugb1WogoAqc0jR07QeMx6gzoP7hQNtqUIa2JO4MsGMzgb77XeIw6PGM5H7tkyVKR2qXp&#10;GAUFRhENBQWFisbbGtG4mhyAHfZxUif0zk1cKbiKy5ev4NbdO7h29bLI57924xbu3ruFK6r8/qv0&#10;+ua1VJwyWY/QtOu4e/s6HXtF2ned1gsKcInOcfvOXTrnHVy9Quehbddv3sbduzdx4+o1FBRcQsGV&#10;q7hD7aSE2sPCNhhXrt96qVOsUDoU0XhN/kw0OI3o8Def4OqM9zCmNf/y/+qOds2qOlj/1f/w29xK&#10;mN6ussZjNOE78kP4j/oQvUUO9avbaaGthaPffoLrM94VdReajilJpzo18WxeJVh99zEal0qCdOh6&#10;aiBi7L8R+NMHqF+jdOLEk+JxbcRAEohaNRtoPKYk7dt1xaKFizGmDOlTAwcMEdLQqWPPUhV4cxSj&#10;91cDsHLlSmqvm8ZjFBQYRTQUFBQqGn8L0cj1xVZ9E9h7hCM9PQg2tk7w9vLCOUcP3LiVizBvb3h7&#10;n4HFQQckRvtgz/rVOOebiCvx57F912Ha542Du3fT+z1x/vQxeEbnIDfeH7aOLvB0c8VZtwDcvB6A&#10;fSYH4enljVNHjiMiNxeBthYwOXgWYcmXXuoUK5SOkqIRFxcHHx+fYlwnCeR9imiowaLBnQpNtGjQ&#10;GEeGVUf7Ro007v8zZnTVhum3NTTuK0mjOk1gN6oKWjcoWzsN6zaB2XfVMaqj1DF6FbO7a+Pg0Oqo&#10;r9NE4/4/oj5hQe/r2rShxv0lGTTwO3zVq5/GfX9Gm1adxTC3Deo317i/JLNnz0GnDt017vszevb4&#10;GsO+/1HjPgUFhuuJ/q9EY/z4CRqvSUFB4Z/N0KFvT33hn4nGHmMb5NN61Jn1WKm3RmQ/rN1lhWuX&#10;8xHla4vNhmtgaLQb6ZfzcMF0E+Iv3iPRsMUZp3DcpfedI8HIv3oTGRHOOOKeDN9j66C3Wl86j9kF&#10;Eo0g2NsE4w4dmxLkCvuYXGTFuuOoS2xhp1mh7GiKaJw9exZHjx4VxMbG4sWLF2K7Ihpq8AhECgoK&#10;CiXhme013TPeNJquRUFBQYHRdM+oiJRGNDL8j+K0a6RIfcrMyECex26Y2YThVn4I9hqXXjSi3Y7A&#10;NiAZ925eR0pWjiIabwhNonH79m24ubkhOzsbT58+LdyuiIaCgoKCgoKCgsIbQV00rqVH4IgXiQB3&#10;QvNDYWXpgQLupF4rwFkLE+qQboZbVA7tj4MFdU437bUimTiB7Kv3EG2/B5sOOeJqigecfeOEaLg4&#10;2aLg2k3kxPnCOjAdN/PTcWTfNmzauhNBifm4eSMKXh5RQjQyovzhlZSPG7nJsNi9FRZuqutQKDN/&#10;VqPx7NmzYq8V0VBQUFBQUFBQUHgjqIuGegdU4e1FKQZXUFBQUFBQUFD4P0cRjb8fimgoKCgoKCgo&#10;KCj8n6OIxt8PRTQUFBQUFBQUFBT+z5FFI+bsWcRZWyv8DdiurQ1HR0eYmpqWCkU0FBQUFBQUFBQU&#10;yp3jx48jytcXMU5OCn8jIiIiSg0Pd6uIhoKCgoKCgoKCQrni5OSqoCDQ9P/Hm0YRDQUFBQUFBQUF&#10;BQWFckcRDQUFBQUFBQUFBQWFckcRDQUFBQUFBQUFBQWFckcRDQUFBQUFBQUFBQWFckcRDQUFBQUF&#10;BQUFBQWFckcRDQUFBQUFBQUFBQWFckcRDQUFBQUFBQUFBQWFcqdCica0adPQs0cfge6yJTi8zxQH&#10;dxnDbPtmmO80wi6j9TDZsEawTncpNustxq61S2GqvxRbV86HEb3epr8KRgYG2LbRCMZbtmP7tp3Y&#10;Y7oPe3btx25TM1o3w64du4k9xF6x3GG8i441wfatO2G8aZt479b1W2BkuAFbDQ1hvM4Q29cbYPs6&#10;fWw30MNWvaXYQmxdtQxbVy+F8Rpa6i0kFmDbKlrqLoARsY22Ga2YCxPaZrJqPkz05mHHmgUw1puL&#10;bbpziNnYuuJnbFwyHesXTceGxdNoORXrF04RS8MFk2E4fxLW0XLVz2MFujPHYNWsMTCYOx5rCWk5&#10;FmvnjIHu9JHQmzkKBnPGQv/n0Vg3bww2LhiH9bQ0nMvvYcZiw4IJ2LJ0CrYunQojWu7Qm0Xf43wc&#10;MNKF+eYV2LduEXau/hnbVkyD0bIpYrlt+VRsWzoZ2+i18YoZ2LRqKdauXo0N6zbSd7sHRywtcNzy&#10;EI5aWODwAXMc2r8fFmZmsDDfj8MWB2FpcQDmZnsxZMiwwr+xgkJp+LrPAHTu1EPjPeNNM2nSJI3X&#10;pKCg8M9m1KjRGu8ZCgoKxalwoiGvb9+yAVkR/kgJdkeslw0S/ZwR7nIeftZH4H3hCM4eMIXjsf3w&#10;sjoIx52rcHbjAlhtXIrzu7fR9mNwOH0BDudd4WTjCTdHX/h5hcLXOwz+PhHw8w6Hv1cQArxDEOAV&#10;Aj+PIHg4+cHF2o3eZwvHUzawPnoG1oetYHPoCGypk2x/yAwO3Ka5CZzNt8J65zpcMDWE3Z4NsN29&#10;gZaGOG+8ErZ0LY679WG7fRUu8OttK2Bnshxue/XgsksXbnt04bFvFZx2LoWHmR5sjRfg/Oa5OKY/&#10;HcfXTqflFBxdPUlwWG8iDq0cj2O0vm/RSOxeMBzbZw/Fjjnfw2LpCOxfPAIHFo+E5bKROLT0R5jM&#10;+hams7/DwSXDsX/hUJgvHAIrvZE4vnI4Di0ZBrMFvO17WC7/EdbrJ+Pcusm4QDhtmwnXHfPgd0AX&#10;PuYr4LV3MZxMfoaD0TScNhiPs+vGw3bjZJw1GEvvmQibzTNwYs92kglznLWyRnhgCLLTkpGXkYqc&#10;pESkxcUgKToSCRFhSIqNQmp8LNKT4hEdFowunXsV+5srKLyKujpN/89EY9y48Rq3Kygo/LMZPHio&#10;xu0KCgrFqbCisdNoE3JiQ5AZFYDkQDekhfogwd8VUR7WiHCzgefZI/CzsYKv7XnYHT+CC2bbcWyT&#10;Hk5u1Yf94cPwsHWGu6MXXB184OLkD3fXYHh5hiHALwr+viwbYQj0C0egTwhJRyC8Xf3g7ewLV1t3&#10;OJ5zgONpazgcPwm7w8dgb3kYdhYsGnvgfMgU7odN4XxgC2xN1+DCdj2SjtUkGgZwMVsPj4Ob4Wa+&#10;Ea771sFhxyoSjeVCNBx3riSxWAN3Eg6v/dLSYfsS2Jssgs3WeTizYTZOGMyElQHJxprJJBoTcZyk&#10;g2XjCHFYdzz2LhqBXfN/wM55w7B34XAhGxZLRuDw8p9IOIZj49RvYPLzYJgvGob9JBVm87/DsZUj&#10;cHL1SBxZPhz7FnyPffOGkJSMwJm1JBAGEwXnDSfCYessOJvMIeaSZMyG9aapOL9uEs6QiJzbPAcX&#10;TJbhlMlqnN6zBecO7sGZw5awOnwUdhccERsRibzMNOQTuclJSI+LRXJUJMlGBFJjopGWECeJRniI&#10;IhoKZaaiiUbDBi3Rp3d/hb8hJf/WCgp/hCIaCgqlo+KKxrbNyE+MQF5CODLDfZEdE4z0cD+kBHkg&#10;McADYS7WiHS3Q6i7MzztSDzsbXH+vDNOHzwEa0sLuNk6wMvFG94uPvBggXAOELLh4RkOf5KNQP9o&#10;ko5ohAREI9gvDP4e/ggk4fBz94eHnRucSTYcTp6F4/ETcCBxcbA8AHsSDaeDO+FxeDfcDm0jtsCR&#10;BMNutz4cCLtd+iQZm+B+YBM8SDbc9hrAiSMcO1YSy+CyayV8Dq6Ft7k+PM1WE6tINhYLbLYuoA79&#10;XBHdOLVuOk6snULCMQlHVk2Cpe4EHFo5FubLRmP/kpEwWzwS5ktZLn4UknFMdwwsl4/E1pmDsX7y&#10;AJjM+k5IxZ6539Exw3BCj4WEJGP+UOyY9S32zh+G0/rjhUhYrR5PIjIGFzZOxSnDKbiweSZsjBfB&#10;evda2FjsgN0JS9id5AjRSTieOQUHFXanTsL61Cl4uHgghcSiIDcTBdkZyEtNQXpiPFJIMFLiY5AW&#10;H4uM5ARBbHioIhoKZaaiiUa7tl3g4+GAtOQYZKTGITkhEhGhvvByt4Xt+SOwPnsINmfp3w2t2184&#10;CgfrY3C0OQ4nwtn2BJztrOBsfxIuDqcEro6nBW4q3J3OwEPG+Sz9Gzsn8HQ9r8YFgRete9OyELci&#10;fGTcrYuWmlDbV/heeXuJfYXr8mu1bRrxsFHDFr6edvD1sKP7rR0CPO0LCfSiJeNtjyBvB0Ggl4PY&#10;5udlJ97L5/D15KWt1H6JtsRrOkZeyog2S+AnzlsEbzPetumlv7WCwh+hiIaCQumosKJharwFl1Ki&#10;cTElClnRgciLD0NWbAjSI/yQGu6POD93JAR4IsbfC8EebgI3twB4+YTBLyQJPr7h9BD2E6LhS/Lg&#10;6xkEL48QeHqFwdMzDD7ekQgMjEVIkIrASIQGhCHULwTBPsHwcXSH6wUbOFFn2uUEdRKOWMDRcj+J&#10;xi44H9hOsrGD2A6vI8ZwO7gJtrvWkGisIeFYC7f9G+C1n0XDEK571sLJlKMXy0g2lopIhv+hdSKq&#10;wbLhbLpcSIadyRJ47NeHB22z2Tofp9fPwHF9jmxMwoHl47Fv8SghGiwYLBsHlo2C2aIfYb7oB5KM&#10;n3Bw6Ujsp/UdPw8h0RiM3fOGYtfcIdgz/3sR4TCbPwT7ST52/PwdTOcMxWG9cThtOBMntyzG+V0G&#10;sD1oAvtj++F8+ih9bur8EO421NGxPUsidw5e9tSpIbwd6EFOsNh5kOAF+/gLibhyMRuXczKRl56K&#10;TBINjmKwZHAkIzMlUaCIhsLrUDFFw1ESjTSS6sQoRIbRvcbdDrYkFiwa1iQatucOw45eC9kgyWDZ&#10;EKIhy4YG4ZBlQxYOGSEcMmriIZaFEiJJghcthYTQuiwOYnuJ14wsE+qv1ffL2zRtl1Hv7L9EYWdf&#10;JRmEP4kFIySDOvksFEIqSC4CfFgyHFWiQccJEeD38ftt4Ufvl0VDXSYYeZsvCw0v1dosSUnRYEwU&#10;0VAoA4poKCiUjgosGkYoSItFQXocckky8pOikJcUiZzYUGTFhCIllIQjzB+JoYGIDvAj/EVKVHBI&#10;HKKSLiE2/QYiicDgWHr4BNBDzw/+PqEI8I2EtzdJiHcESUmEkI3w0ASEhcQjLDga4UERCPENgb+r&#10;F7zt7OBlfR7up47D4/QxuJ44BJcjZnA5ZAo3S1N4H98NzyMm8Dq6DV6WRnA3Xw+XfYZwJNlw3bce&#10;3uabiY0kFwZw3slRjaVw2rmMXusiwHK9EA2fA2thZ7wQvpYbkeVviwzfc/C2MMSZDbNEVIPTp46v&#10;mYwjuhNgsWKsEIwDy37CMRIFs0UjcGjZSJgt/FFwgCRkH8nH1hnfYsecITCe+a2IbuylfXsXjcSe&#10;RaOwd+UMnNyxHvbHD8HpLHVwzp8lobhAQsEiQQ9qR2v4Odsi0M0BIdSZCvV0RhgR7u2KMCLUywUh&#10;Xs4kdi4IdHdFVEgwctJTcDU/B5fzsnAxIw3ZSYnISEpABslGZnIislKTRA1HXESYIhoKZaYiioav&#10;lyMyUmORSaKRmhSN6Ah/us/Yk1gcw4UzaqKhimrYWR8j2SgR2VCXDlk4HEk4aMmiUVI8GI5yuGuQ&#10;jiKkiIe8LEKOgEhL9deMkAZ5qQk6ByMiKBr2+7hxhIPuH+qSUSgDUoffr4RgCLGQIcEI9HWUUEUy&#10;hGSo3sOCUVIWSsKyUPJ1WTDZtvmlv7WCwh+hiIaCQumosKKxi0TjclocLmfEIy8hApeSY5CfEoOL&#10;CZHIpdcZUcHIjA5BSlQo4kODBSFBMYiMSEJ8+mWkX7qHrKu/Ijn/F0SlXUUwyYSfNwmEH9dmRMCP&#10;pMTbJxy+vlHw849SRTViEOxP8uEdLNKnPC7YwPv8GXifPQGvM8fgfvIIPE5awvP4frgf2wv3I6Zw&#10;tzSGx+Gt8Dy8DR4WW+BqZijqMxx3GcBl73r4HtwEr/2G8Ny3RkgG42K6DG67ltO+tfAyW0VLfcQ5&#10;HcWjX27h/q0rCDu3Gxe2SClUpwym4sSaSTiqN5FEYxwsV4zBQZYNjmwsHond837A7vnDsY9kYh+9&#10;ZqHYNO07bF8wGub683DYSB9nzLbD+rA5HE9bwfXCObiRPHnZS5EJP2d7kgoSCpKHcB83RAV4IjbI&#10;G3EhPvSd+iAh1BdJIb5iGU/LuGBfxAR6i+Mi/byEPORmpBaJRiaJBolFFolGNpGVohINIj4yXBEN&#10;hTJTUUUjPZVEOj0e6SmxiIkMFNv+SDQEQjakyIYjCQbjpEKOcLiohINlQ0ByoY4biQajHu0Q4kGS&#10;wUt5/WXRKJKNP6NkNISXAlkwaJ+6YBRCUsEc3GeCMycOqARDjipwJEJNMhjq2LNcaER1LL+H4dcl&#10;RcPPo/hrsa2EOKjjTzLzKhTRUCgLimgoKJSOCiwaW0k04nE5MwEXkyJRQJKRnxaLvJRoQVZCOLLi&#10;w5ERF0myESGICI9DXGwaUjKvIvPyfRTceYrc64+RfvlXpFx6IIQjgIQigCTD3zccQQHR8POLgg9L&#10;h1c4fIggv0iE+oeJ9CkvO0d4niPROHMUvqcsaEmicfooSccheJ3cDw+WjcM74WqxFV7HdsLr6E74&#10;HtsOZxINaxM9OO42gPvedfA5QLJhZiDJhskSOJosgv3W+SQby+C1V5dEZBWiz+1CVrAdUn3OwHM/&#10;ycGGn3HScBqs1k4RonFSfzIsdcdLUY2lo4RUmC0ehV0LaX35JBxY/TOOGq3Bqb07YHP8GOzPnIbT&#10;ubNwuXAebhyxsLMhuaCHvhM9dF3sEezBYuEqhIGlIjHcD8mRAUiNDkJ6bAh9r6ECXmfSYoJpXzAd&#10;E4Sk8EASD396H0lITBTyszOKRCMrHTlpychOTEBOShJyU5KRk0qvifgIRTQUyk7FFA0nUZ+RnZGI&#10;jDS679C/DX9vJ9iTRFiXFA1ZNs5L9RosG4XCQXCEQxYOSTqkSMdZq4NCXFhAWDo01nPIy5LyoRKQ&#10;IvF4mZdFRJ0i6ZDXNaVeyXD0Yvu29fDx9oTBWj3q+Eu1FEIAWByosy/kgqFOPSNHMAoFw1u1XyUX&#10;ciRDEo3i4iCfsxB6L2+XoiOOxQSCKYqcFO0L8HGiZdFrRTQUyoIiGgoKpaPCi8aVzEQSjSgUpMbi&#10;Uno8LqbGCHJoW05iFAlHNHWEo5FGxEQnISExC6lZV5F95QGu3H2KHBKN3BuPkHXtEdJIOJLy7iEq&#10;pQAB/lHw94tAUGA0EQM/nwh4uAbTQzWQHmKBCPENRoiXNwKcHOBz7oQQDf8zB+B/zgI+ZyzhdZpk&#10;w2o/PEk23A6bkmxwChXJxpHt8Dq8TaROuewxgNseQ7iScHibrxey4bV3DZxJNOy2zBW4mS6DJ8mG&#10;74G1CDyykSRjDayN5uPoailt6tjqiTi6agJJxjhiIg7qTsPRDUtxfMdGnDu4D9bHDpNUnIGTtQ3c&#10;bG3hTnjY2cLT3g5eDnbwcXQguaAHqas9gtw5cuGCSD8PEbVICPMlQQsUIsHilkNCxxInf8ey1OUm&#10;03dN+7ISIpEZF4H0mDCkRoUgKSIIaQkxuJST+bJoJEuSkUeCkUPrObSuiIbC61AhRYOkQogG3Z84&#10;fSo+JoQ6rs5wIEH4M9EojG7YHFNRFOFQlw1m5YqFOHHiCNYbLIeLrRVc5IiHQJION5IPwZ8IB6dY&#10;/Zl0aBYNdUohHO4X6PxncO6UJX0eK6lOQlVTIaISJAFccyGKvlViUUw0WBTEscWLxGVeEg1CyIsQ&#10;Bn4/L+lcJA5iWQynonUhFvSaob+XtI9xwHZjRTQUSo8iGgoKpaPiiobJVlGfcSUrEfnJ0UI0Ckg0&#10;LtE2Ji85VpCTFEsd4DhkxsciIT4FKam5SMu+hpyrD1Fw5wmyWTSIzKuPxXomCUfq5YdIIOEIi8+F&#10;P48+5U/CERBBD5sQ+HsGgYe69XL0QJCHB4JdnRHkaA3/88dJNA4i5LwFggn/c5bwZtk4bgbPI3vE&#10;SFSuB43hfmgrPC2N4H3YGG771sFl11o47uCi71XwJNFw37MG7qYrYUcycWHDzyQb8+BKsuG0Yxkd&#10;IxWMH141HQdWTMVh/Zk4sXERrLatwVkzUzicOkMdDhe42fPQvc7wdHIReDk5wdvJET6MsyN8CT/C&#10;34UerK6O9DmcJMHw1ywYLBMcLeLo0WXqOPF3zvDrgowEXEpLwMUU/r5J8BKjkRUfiYzYcKRFhyEz&#10;KV6MOFVMNFRykcfRjKREMeQtrycqoqHwGlRY0Uhj0UhCVkYiEuJCEejnSsJgJUSD06d45CkehYph&#10;4eDCcIdzknDYMdZS7QbDaVUsHnK0g+FIx/HDe2Bz7kgxAZHrOoqJhyrioSnq8WcS8qqoh6YUrMKa&#10;DjU4oiGWhSlTdtLoUiQIImWKoxUsAyoxCGQ5IEQkgo9Vg8VCfp+gUCoIlTAE+joJgnydC9cDxTrJ&#10;A60HqJbSNlkmWCzUUd/uRKKx5aW/dXmg07AT+vfqBi1ab9R2ILq2bKHxOIW3C0U0FBRKR4WOaBRw&#10;jQZ1dlk0LlFHV3R6VaJxMUUiN4ke9onxyCISE9OQmn4R2Rdv4OYvT3D/8XPk3/oNWddYMFQI4fgN&#10;qQWcTvUQMVm3EBqdIVKp/LwD6cHFk/gFUmfdizrrrgh0dUKYqz3Cna0RRQ/ZePfziLQ7ipALFgg4&#10;dwh+1KHwtTKH19G98LA0hcsBrtUg0SDh4NGnXPYYwmH7KjgS9ia6JB5r4GKqB6edK2FrtABnN87F&#10;hS3zYb1tKc5sWw37AzthfegA7KxOwfmCLdwdXOHl4kUPdy96kHvB152uy8MTASRBAe5uCHBzFQQK&#10;uECbxIgIJrkI4UJub1dE+rojNsBL1FwkRwSINCgWDI5UyIJxNTsJ13NTiXRcz0vHtdw02paCK5nJ&#10;uJyRJGQjPzVeyF1uUgyyE6KEbGTJonGRRSNbzKchiUaigFOoFNFQ+CtUZNHIyUoWopEUHy5Ew8nu&#10;pEo0LMRSjmqwZIgRqFSi4cDRDZkLJBu8n8TDvhCpeJyFg6MeDrYl0q0KpUM1elWxaIcU8ZCjHZqk&#10;Q1085JqPPyowLykacmSjUDJk0XCn1x5SAbgsDYXRByEJklzISIIhpVepU1Iw+L1yqpOQCz+6v/m7&#10;FBHAS9ei134udAzdC1XiIYmGJBeBvrydKCYa0v5XiYZWw87YftwDlnN7Ftv+/Vpb6I7oWGybOn2m&#10;m+DXjCNoT+uTD2fAa1vx/6dq1G6B9Yfc4O8XSLhhz+rBxfYrVEwU0VBQKB0VVjR41Kn81BjRCebU&#10;qfzkGBINOaIRLzq9LBp5KQkiTScrKRHJyZlIzyxAzsWbuP3wKZ48/x33Hj3HrQfPkHeTJeMRMlg2&#10;SDQ4jYrFI6XgIZIvPUBs9h0EhSTQQ5Ekw92XOuye1GGnzruTLYIcziPawx55CdG4fy0fmWE+CDxj&#10;jsBTZvA/uQ/+pw/Cx+oAvI/tg5vFTrge3Aa3A1tINDbCZd96OJnqw2r9YpzcsBjntqyE3a71sN2z&#10;GdZ7jWF90Ay2J8/C2d4drs6+9AD3oYe3L8mEPz1c/Ul8/BHq54/wAH9EqIj090WEnw/CfbxIJDwR&#10;6uWhgkeFkuDC7ggSjGgSjNhgbyRqiGLwd8nf77WcVNwgubiZnym4cTFDwNJxLTsVV7NShGwUpCcW&#10;yoYc2chJSRSicYVEg1OoeASq7JQkEckQApgQL0SDUURD4XWoqKLBKVM52STVmUlIToykTq4b/Ts+&#10;XZgexYJhQ6LBsiFHNiSxkCIZIorB0GseFtfORpINrsuQlpKgCPHgJSFqPNRhCSkhH3LUQ0Q8SHz+&#10;KOKhHvkQ0iEvWTo0iMdLsiGLhqoQvGjI2SJ5kNOmhCyoxEEMV0vHFIt+yMeL/dLxUgSDBcNRJReu&#10;CAl0E4QWw10sQwLcCbdC4WDZCCKpkKB7uUoyRLRDJR7qvEo0dJr3hlvcReReSsfMnq0Kt0+3uoRD&#10;JeTjj9AkGrXqtMU5LzcMrFoHDdsOhEPWPVgu+LrYMQoVD0U0FBRKR8UWDeoMs1xcTIwSsiEEIy0W&#10;l+gBL6XzqESDRzmiDm9KSiYysi8jN/8m7qhE4/7jF7j/6Bnu/PoMV+7+hoK7T5BOwsERjYyrj0k4&#10;HiH9yiOkXXmMxLz7iE67Dj+/SPg4OsPPyZ4kwxr+1lYIpod1arAHdchTkBUThFDrwyQZe+FzbBex&#10;Ez7H9xBm8Dy8B64kG45m22BrSkJBWO/aAmvzfbhw5AQcrd3g4uQLd/dgMaeHl084vL3D4OcdhECf&#10;IIT4ByE8KBhRISGIDQtFQngoEsPDCF7S67AQMcJWXEgQYoL8SSR8EeXvTXgWQwhGkLeIYnChtywZ&#10;2TwJokoy+Lu9lp2CGyQULBayaBSTDRKQqyQiV7KKIhtSJElKo8pJlUSjIFcacUoUfgvRSKA2w5Ac&#10;GU7txiAjLhZxocrM4Aplp0KKBnVMeQ6NXPr3k0v/NnguDe7outifEVELjlg4WUsCIGSApUAlCwJ6&#10;LaVKFQkHy4UtQ+9lWFSEgPDxIiqiEg91+Lyq9xdGO2Rk6ZAjHjKqqIeQDBYPtaiHkA014RDSoTG6&#10;IdVsyKIhy4a6aMj1GUIeWCRYLvg4WVBUouEjS4bqWCmCIaVJydELFomwIHeE0z1YJowJYlSiEehR&#10;KBshARzhkAjykyiMZogoBwmHmmTw61KJhr8jJg00h7+TKWpWk7ari0b7kVvhHhCESLrXbRs5XGzr&#10;PHwpAvf+LNZfJRrVqrSCoe+NQtHoNGobPAOCERkSjC0/DhPbmgyYjSBrQ+hvsUZIxFEMUDuXwv8/&#10;FNFQUCgdFVg0tkhykcbzaESQbESSZMSJIuX81LjCiEZuSryYoyErOQmpqVkkGldING7hHonFkxe/&#10;48GTF3jw2zPce/wcN355Kl7fIfHIuPZIEg2SDBYNXuclp1PFZv+CkKhMeDu7wfucFfzPH0bguYMI&#10;tTmMKKcTxElaPwpfkgsPyx1wP7QdHhYmcDu0E67HDsL5+BE4Wp2ih70r3D1IJAIS4RuYAD9BPPwC&#10;YuBPBAREITggkh6QEYgIDkN0aBjiIsKRFBOJtLhoZMTHiqhAdmIcMhOosx4fjfS4cKREhyI5IhiJ&#10;YarRn4KlYWdjg3wKiQ/xIynxQ1KEf7FIhnq6FNdhXMtNLZSM2wXZgluXsgplg0WDuUIdqsuZySKq&#10;oS4bF0nyLmVniNqM7OREeFEny/XYHpzdvgYHDRbC8fQxlSiFIczXRxENhTJTMSMaxUUjNTmaOrye&#10;cHEg0SAB4M6/3PEv2fnn14URCYZfE7zdjsRDimZIqNd4iHXeLtZVKVkyQkIYlg9V5EPtvHL7xebu&#10;IFxZOGTZUIt2FKZXqaTj5cgGyULJ9CmmUDZspIJwVeSC59jgIXILC8lVxxWmTnmpUqZUgsEUCYYH&#10;IkI8ERFKhHlJ8HoILUO8i8SDvv+wQImQQBIOIpikI8hfIpCkQ5YNjnK8rmh8XaMx9I55wnn5QGjT&#10;dnXR6PfzKrRr0hT1mo5AYIgD2tC2Ppw65a4v9v+haPiHYe34aZizYjeupp7DQNW+/rP00LZxU9Rv&#10;OQpBIXZoTdtajTTAo6fXsXnM16ilOk7h/z+KaCgolI4KKxo7t5FoCLmIFaKRpyYaF1NjXxaNFBaN&#10;bGTmXEXupTv45dFTPCXReEhi8VAWjftP6Qb9HL8+fSGGvuWUqtwbj6V0qmu/IUNIx2MR7UjI/QVh&#10;SVfg6RUKl6NmcD9sAv9Tu+BrtRtultvhYmEMz2O74W51GO7n7ejBGQA/fxKIoGQEhKYjIDwDQeHp&#10;CApLRXBoCj0kkohEBAXHq2Yjj6GHYxSiQqMREx6FhOgoJJNcpCfEiWjAxdRk+rwpuJSegnzq3F+k&#10;Tk0eCVZOcgxJR6QQDh75KSUyWAw3mxgWUIykcCJCGq5WrsmQR5XiaAZLhqjLyHtZNNSjGsVEgzpU&#10;JUUjLyUReRmpImUq1N0Fo/u0x7YFo7F7/ggYzRgKY/1FiA4MQGxwEIK9PBXRUCgzFT2ikUekpcRQ&#10;R9eLOulnRZRC7uDz0smmeEpTYZSB6yt4nTr7TvRaPl5EOUSkQyUbJBCycMjYkGhYy2lZch2IGoUj&#10;XQnxUBMabl9ckyQ9ItJBSxdbEg6WDh7NykEtpYpgyeDZxzWnURUfhUqObkiRC0ku5OML5+KQj5Ej&#10;HxzFUEUyuJ5CRCKEYHginGUilOXCB5FhvogM9yNoyetERKiPkA1JOLwQTu+JINEIV5MNEeUg0eDU&#10;NhHd8JWQpUOm1KLB6/VHIeDBDej+0KGYaDRuMRpGpxzh7Uv304eJmEfbSiUavv6Y1Wsgvvp+BvYH&#10;ZeGU4RQhMU1ajcW2047w8cvEnYfxmEPbhGjkHENntXMo/P9HEQ0FhdJRgUVjM/I4kkEd4xzqVOdS&#10;R5klg3+Rz+OJ+7ijy4XJyZJoZArRuChEI49E4/5jlWiwWDx5hvskGzcfPMWTZy/wmLh89yl+UcnH&#10;rYfP6LVUNJ5x5TekkWgwCdl3EBZ3CW6e4bA/dhB2B4zgeGQfnM/QQ9jZG76BcUIoQiKzERaTjfDY&#10;bEQQkbFZiIzJRHh0OsIj0xEWQZ3wiGSEhiUiLCwB4WFx9JCMJcGIRXxUHBJjYpGaEItM+iwsGJfS&#10;U3E5kzv3qrQl6sgUZCbhUoYkHCwbWYlRyKDvJS06tFA4kiOCBLyeEhUkJIPnwsiMDxOSIUczOGVK&#10;RDNyknE9N4WEIq1QNmTBUJcMvgaWDE11GrnJCcglycgk4Ti7fxe+79QYc4b1xP4F38N01iAsGD0Q&#10;/q5OimgovDYVUTT8fFyKRIP+ffAs4REhPnRfOFcoDCKSQJ14aejaovQlOZogr3OnnmsnWDjkfeJ9&#10;qvMwIspBsiBHOaxVomF9lofSlUa4khHiISNLhyweJSId8jWK6+EhdOka1Gs6+NqOWOzBvr07YH36&#10;ULHoRpFsSJEKIR0qofCk78HDqWhEKzEsrioCIkc9ZMmQR5PiNClOewpjYWB5IImIIpmIIrngmdej&#10;IwNoqY6/2CdLR6QsHSwbLCkkG6GF6VSSbHBkQ15y8T5HNl5HNMS2IRsQ5HoSG+yuSaLRYhkiL0Zi&#10;0XffoX3PjrAK9Su9aBSmThFfmdB1HUKbzisQkRuOBd8ORvteXXA6wq9INNIPieJy9fMo/P9FEQ0F&#10;hdJRoUUjN57kIolEI5Y6ytSpZsEQokEdbVk0ctRFI+0isnKvSaJBYsGi8atKNB48eY6b92nb8xd4&#10;QlzhNCo65g5Jxt1Hz/GQjrly7wmyb/yGDK7bKHiElLxfEJtyBYGhiXB39aEH9wV6WNuLGcWDSBrC&#10;ozMQHZ+N+KQ8JKbkIYlEJzElFwnJOYhPzEZMfAaiYtMRFZ2KqMgURIYnEQmIiohDLJEQHY+kuHiS&#10;jHhkcIedPkdBRhpJQAZJQGbxEaBUnf1isqE2rwULR1p0SBExwSJdikVDjmbwd8eyJkc0ZNm4IaIa&#10;LBsy3C6LhtSuejG4+uhTokYjia6FrjuNRGnv2mUY3KE+Jg5si5Mrv8MpYt2E3jh1aB/iQoIR7O2l&#10;iIZCmamYoqEW0RCiEUcdY1/qWEuiIRCCQbA8cCee4XUWCrkzT0s5XUlMyqe2XXT0eUlwBILlgEWB&#10;kSMdHNmwOWcp5u1gZNmQ1+X5PFhORLSD3iOndjHFrrOkcPB1EA42J4Tk8DbNaVRS1EJA+zgSwpER&#10;MZqVCx0r5KOkZNiq6jEcSDB45ChXKYJBksGCIcsDC0VMZJCYEJGJp3sbw+uxUcFiX1S4JBwiuiHL&#10;hiq6IZCFQ0Q3SoiGWu1GmUWDmLneETcfvZBEo9c6JGdEY2DLFmj2w35k3kopu2g07g0990vwtVyG&#10;er03ICktAv1bNEeLEQeRdTtJEY0KhCIaCgqlo8KKxo6tm5AdG4rcxEhkx4RK68ncseXJ46KlYmQe&#10;ZpVHN0qlB31yshjaVhaNByQOQjSevcAjkoyHBEcvnpFkMFd/eYaHvz3HL4+eicjGo6cvcP3BM1y6&#10;81QaBpcLxPN/QVLGdURGpyHIN5gelq7wcXNHaEgMokkgEpJzkZKej4zMAmRlS2Rm5iM9Iw9pabQv&#10;OQsJCZmIo2NjY1LFhIIx0YmIj0okyUgkyUhAamIiXTt9hrQkXMxkmSCxyMmizj+hiiwwJWVDpFHR&#10;98DDzLJsZJCMybN5Z9B3lUGSkUnk0OvchDBcTAxDfmIoLsb642KUB/IjHVGQGECyES9SqOTohsy1&#10;nBSxnSdM5Lk1CtLl+TSkOUykIW7pb5MYK6IZXFeyae4EDO/aEBMHtMb5NT/AecNwWC7qj60GuogL&#10;DkSot3epReOHVadx4vhpBF98jrRQd7G+Zflk1NNwbGmpQw/x6dO+R10N+8qLhm1/wMjv+4ox84vt&#10;67sQj24lw4Y+B38WNxsvLBzerfgxb5Amk7bi9HkratsZgfbWmNWnncbjKiIVXTQu5qYiMz1edHg9&#10;Xa2p4y6JRtHIT6qOu1rnXZYL+bXYprZeuE2WEPlYOocc8WBRkKXDhiRCHuFKXTYk4eCIB0FCwvsL&#10;oxu8VJ1DlqNidRzcFqFev8GpVCwQ8pC4MkIuCCFQRGFth0pGitKqpEgGCwYXZYcEuCA0iGssvBBJ&#10;osZpUZJcBCKWJEKIBd3/E+j+lhQfUUhiXLjYxvuEcET4i7SqKHq/umxEBBEkGly3USgbtOQ0KoZl&#10;Q1AK0ahVrz109fXQVn17i4HYtf8YZn3TVrwetHgLDtG/7/VL5mKZ/lp8S9va9JsCS93RYn/fWaZY&#10;Na5f0fuJGrWaYdEmS3FfYEzXjENT1b5vlhiJ8xkunocVBmvxDW1r0H0MDhvPRWPVMQr/NyiioaBQ&#10;Oiq2aNBDJDchAln0sMli0eCONYtHYlShaPCwtlmpachISVGJxnUhGhyhUBcNjmhwMbgkGs9x7T6L&#10;xjMx18YDEg6u3bj58Dmu3HuO7OtPkM2ycek+UrJvIjY+A5Eh4Qjx9RVDzcaRJLBEZGbkIyenABfz&#10;riD/okRebgGys/KRlXkR6Wk54rjEhHTEx6WScCTTgzEZiTFJSIpNQkpCItLp+rmjzjUOl0g0rmZz&#10;JCNbiIZ6GtNLUQ0SDf4+cuj7yOLvKD5MiEVWbLCKQGSFeyLJ0wqxF4wRemgRwvdOEgTunoJgs5+R&#10;422JK2mRuJIRS0JRFOWQ4YJxTrOShxXmInyOJjHFRCM5AfGRYdCf/C1+HtwGuhP7w3HLRHibjIP7&#10;xh+wZOZ4Eo0AMTpWWSMa8xx/g+VSabSVv0qbURvwJPNA8Y5COdNTzwVRZ/XQoOQ+Fo30g2inet1v&#10;zDZEnlhS/Jg3SE3t5qhdox6t18d3k4/BfZfU8XkbqOg1GrJoxEQEwsuNRUOKDIjogKrjLaSBRUGF&#10;ukDI29W3uahQ31bY4efjWQD4vCwdJAfqQ+By5IKlw5ojHUShaKgEhAVDruUQqVX0HhHhkGVDJUjy&#10;Z+DoRMnrk4vFhWDQPiEl4n3SZxWi4XxWSIao4SDJ8FalS/Hs3BxJ4E4/jxwVzjUYJAhRnB5F36EU&#10;wWDBCCGhkASDR/VKpftdWkos0uj+w6+T6f7D+1g24kg2oklO+BzF0qhUkQ2OloQyhZENKZUqUI5s&#10;kGjsMDZ66W+toPBHKKKhoFA6KqxobDfahEx6eOTGhYtlJj14WDA4DYg7uJy2k81zOSQmkGSkIT2Z&#10;RYM6+Hk3kUOiwelSJUXj2v2neP7iheD6g6cioiEViz8XdRu3fuVjniP35lPkkmxkXXmA9LzbSEzK&#10;QWxkNKJCghETEoLkxDSSjDySisskF1dxKf8aCi4xVwtlIyf7kjgmLTUbyUkZJBtpSIhPRVJcCpKJ&#10;lIQkpCVJKV9ZqUnII8m4lJmGK4WiIckGS4acPiWN/CR1/vPTqLMfRzIR6oxU71OIdzRH5Fkj+Fms&#10;hOvOn2G7YQzOrPoeR5Z9i6PLv8e+hYOxa8H3MJkzRHBs9U/I9jyASylhKEiJREEaDyUsDXmrLhdC&#10;MNJiRRE5R5Q4/YqjSnIkJTMhFhlJ8YgPD4HR9H5YOKw9dq0ci4ADSxC0ewICt/+AZZOHIdLXA4nB&#10;vn9ZNLrrOuBaihcs9h3Czi3z0KfXaOx3PI8TJyxx4Zw7TKd/i9p03NBVJ2FpaYkTVq7wMF4NLe0+&#10;MLIOx4u7CbAy3YgedRvjSGAO9u7biW2W5+Ad4QGjxbrYbXYIFhYO8D20E9rV66JR2wEwOnUSp05b&#10;4sxpR5xZ85OQiNXu93H+qDE2m1vCzi8AFrOGoU2P8Tjsn4cb6UE4sm0ZWqiuWVBMNNpg1qpTsF81&#10;Sexr028yDvi54dgxSxyw9se5ffqoU7MeGrbuh8129jhNbR847QYXZ0sMaN0Steu2hWd4NFZt2oYd&#10;xxwRkuAEIz1DmO0/hFNn3OG28c8Epg1mbDgJvfHFf1WtyFRM0XAR82hwIfhF+reZlZ4gfln3cbct&#10;EgwWAu6gF+uk86//Z6TIAK9zHUOJqMCfon4+eZ3gdkRnn9pmWVAfSldKrypCruEQSzXZ4MiGumyI&#10;qIaacKh/Jp4QUG6Pj2W5Ep+Vros/h5xeJaVMSYXfoh6DR5MKcBOdfiECJARSDUYAYqICEUv3eY5U&#10;cMSCRYLlIj01TnzX/B1nZySKJaeqycLBx8qyEUuyUVi7oZZKJWo+WDqKRTbciyIbpYhoKCioo4iG&#10;gkLpqPCikR0XhozIoELRyIwPFxPFcUc36w9EI1tENJ4L0Xj0CtHgEaj42MfPX+A2icb1ByQat54h&#10;78ZTZF95iAwSjaSUHFGwHR8ZisSoCKSnZAqRYMkouHQdlwuu48rlG2J5Kf8qLuZdRm7OJbWoRqaQ&#10;jSSSjWSSjRQiNTFFXDOLBteYsGjkZ0miwalTsmxItRI8cV4SriT643LYBeS570LKqeUI3z8Drkbj&#10;YbV6JA4sHwHjucNgPOcH7F82EmZLR+CQ7mhs/flbEowh2E2Sse3nwdg+dyhM5w/D0dWjkOW+H5eS&#10;g4lwIgKXUnmuklghFrJcyLBgSJLBUQyOoESKmcEz42NINOIQFxIAg7FdSTTawcxgOqIvGCPCfAqC&#10;d/wIg6mDEeTmiEz6O5aHaOREWqBjtbqoVrMVNl3wgdmgBqhO+6pX/w5WDmfQtn4d1KghbavWsCfO&#10;hXtiGq23GbMJz7OKIhpHgrOw6GtOX6qLkUaeuJ59Gj3ovDVqNsVxNw8M1W6IaSb2OD6jN2pUpfNX&#10;64cjobEY0q4O9N3vYd2UgeI8rX7Qxe1kS5Ez3XONO2L/KKLx+Dc8+vURfv31MS5snoBGVekzaHeB&#10;uU8mzsxuKF1v1YZYaekOsx9aYtIWL/ibfCfarla1HnrOPg3rLdMl0YgKx5Ba9cW1zzxdgFj7rWhO&#10;x9VrPwTBwdboWbL9KgPhdlFq28Z8JRrUK7m/4vJWiAZ1gPlXeB9PezhzR9yxqNPNuMtS4XxOKpAm&#10;ON3ptNUB6qRbFW53Y0g6XJ1KCIYKN9quLiQuDhrSr1gIOLKgkgAR5eDaDBYKFguVYBTWbTAqKZEL&#10;xQtFg2HRUNWXiEgHrfN2ISW0FIXuKgmRrlGVMuUijzJlI0mGr7MkGcGeouMvp0lxihRLQgLJgiwY&#10;LBAsGEIuMpPE98y1MLzMIVg4eD+LCEc1WE4Sokk2ooMQQ+fkNDaObBSmUalE46U0qgBJNjjCssNE&#10;iWgolB5FNBQUSkeFFg0WDE6fSo8IREZUkEgRSo8NFb+ki0JoIRuyaFDnPY069yQaWZfuiUJvnkeD&#10;ReOxSiau/aIuGlLqlLTvBX6j4+48eoEbD1/g4u3nuHjzGXKu/oqs/LtISc0jQYhDUkwEUmJJdtJz&#10;RDSDIxksGFev3BTwOouGFNW4LFKoMtJzkZqSJclGYjpSSDbSEul6k1JEupcsGrkZqVKNBo82JYrB&#10;sySoE5Mfch6hR/Tga74MDiY/4/SGqTigOx67lo6B2bKxJBajsHvRCOxYMJJk4weYLx+NfUtINPRG&#10;w3j2YOxeSHIxbyiMfx5CosHS8QOOrxqNTJd9yE8MwsXEEFHDkZfEBfdS0bgsFYVikUCCR/AIVkwG&#10;CWC6qAuJQhrJRpiHE5b/0AaLvm+NQ5vnId75EMIt5iLcfJYQHw/bc0gKCygX0Ui2W4tG/LpOexzy&#10;j4Xr9t3YoWKL7kI00emPFTutYG5ugd0HjiL5chhm0fEviYZ7LAZ2lnKrO88/gQK/LWjG+6o3wraT&#10;5zBMpxGWnglH4OHDhec3Xm+Ibs0bY5XzLSwc2l66rp4zcf0XL3xP638qGqqIRvMhy+Ad5IMf2rRE&#10;tSZfwz7WC9MLj62L6Ruc4bGqLRac9IJRr+6F52jfywQeVksk0XB3Rq3qJCq0vffmUPgfXCTVnjTr&#10;BxePE/hK9Z6XaY9Ra/ci/uT/v7Stv0qFFA2eR4M6ujyHRj79G+XZwbmj7OvlKHW2VR1uSS74130u&#10;mJaGg5VGZ7qAc6cssGeXEfbv24pDB7bj+JG9OHPyIGzOHYEjdeh5BCvusLOElKyLkAVGFo4i6ZDE&#10;Qz3aIeSDpcOGJww9XhjpkOVCLDn1ius9uGbDpsTkf0ImCNU2kWZF8LqIaLCAcDt0DeL66PNKw94W&#10;RTLEiFLUuQ8jyeCieRYBjgCxnJWMYPD3mpWRIL5bljj+fi/lpQvy8zJwuSAXifHhYkhhPl5OoRKy&#10;oYpscI1HdATXbJSIbHBUgxCpVCVkQxENhbKgiIaCQumouKKxZaMQDI5qpIUHIJ0eHFn0cEmnB4n4&#10;JZ0LoHlSOzFiUzp13NNINAqQnXcL2QX3SB6k1CkR0XgqFYNfJdF4oRKNayQaDx4/E4LBUQ0e9vbO&#10;o+e49esL5N99jnySjZyrj5BN0pKWfhGpiXHUoeZ5LmKRnZkrohaSaEiCcfmyFNmQIhqaRSMlKaNQ&#10;NLJS6aGZnYXrBRcFXKPBUQ0edYqRheNyVhpyvY/g+NopOLNxGixXjcfh1RNgRjKxfeFP2L14NA6s&#10;GIM9JBrb5/9IwsHRjFHUuf+JRGMM9i76gUTje1r+iO1zhgrR2L90BE6vHY9Upz24GBeA3IRA5CWE&#10;IDeeSAwlsQgrIRWhYhQrdXhEq/QYHt0qAqkkX57njmP+d82xcEhzHDVZhgTPUwjYOxX+ZrNhqTsW&#10;F44fQYR/+aROFYpGzVbYYpMA5/lSh7uQiSQX3qZoRes6Lb6GZ5okGq1HbyyzaEzf4QffjdIsver8&#10;kWj0WO32StHg199MPIxE6+Wopt0VB/2ycGqG/BnqYdkhdxwc3hKTt/rAz2hQ4Tm6zjgJ260zXk80&#10;5KEziTb9pyDNzaz4/gpMxRQNF6SnxBYTjSS6PwX4OAk5KBILSS64083wr/s86hIXRZ+xOgiTbetg&#10;un0DdptuxO49W2C21wjmZsY4YGYCi/07cNRyN86ftoSLI0cJzpNssHRIUQ8hHDLUyRepWMXEQxXp&#10;4HXeppIOGY5CyAXlQjKEcEjrDmLSP3ot5vMo2i8fIyIeLBhqkQy+HpEuxYXfYo4MHlVKqseQU6U4&#10;ihEbFSSEgL+v5HgpesFpUCwYHKngyAV/pwUXM3DlUhauFmTTvTUHt25ewy/37+HOnVsIJ3HgqAjX&#10;bLBsyDUbiSQb8WJEqiCRQqU+BG5EqBTZUJ9vI4xkQwgHycaO7Vtf+lsrKPwRimgoKJSOCisaJiQa&#10;LBiFosHSESfNG8HDuRaKRnw80oVopCM1nUTj4i1ksWj8phKN5yQazyTRuHyvKKKhLho84pQU0ZBE&#10;49LdZ5JoXCPRKPgFaRkXkZZE7XA9AgkHi0YeicZFkgopdeqGWLJ4cDpVbg7XaOQjMyMHmWlZyErP&#10;wsXsHFzNz8Otq5dx//Z1PHn0AE8fP8RvD+nBef1KoWhcyiiSDYlU5HgdhtW6KTi3eTrObp6FYyQd&#10;h1dPwp6lY7Fv+TgcWDlWRDE4ssGCYb58FCyoc2+5apyIJpjO/wGHVpJ0LP4RJnOGiW1n1k1Gkv1O&#10;5Mb4IifeHzlxgciODaJlMMkFD4tLIkEyIYsFz8nB8CzjjJgIkB7oqdHhRCScLHeRZLQQorF1zWjs&#10;2TEevtvHwGfXVBzTn4gTB8xea2bwPxUNolWf2XBIjcRpSzPsJjnQmz4ANRsPxeGAaBw7ZIG1W6wQ&#10;kxUqRKNa8x8RlBqNs2Zr0a1Oo1KJRuP2w3E0NAQ2R+n8x0/BdPVwMZHWH4lGtU7zERjlC8ttC9Gc&#10;X8uUEI3ajb+BfUo89o/5Gu0GLYNdgCssDlIbp8/DbPty6NSsh0Ztv4elkwuOH6Ptx07h+Omd+Kpt&#10;q9cQjV5YZeuKI4fpPLvMcODkBSz96f/fiFd/lYooGn4aRSMCAb4uKsGQIheyZIhiaCEZPFM24WmH&#10;UycOYMsWfWwzMhDCscN4I4y3GmKHyQbsMd2Evbs3C/aRgOwnAbEw345jh3fj1PH9sD57GI42Virp&#10;YDiCInX2S0Y6/gwhIiLaoRo+l0WChUI9rYqQ6znktCp10eDzsOyI0aX4M/L8GOpzYwS6UwffSxXF&#10;IMkgGRDRi2Suv4gV6VH8/XFalCwYly9l48rlXNy8cYXE4iYePPgFD+7/QvfYbMRGh0kRChIHuVaj&#10;KLLBUQ2OlAQhNjJAjEZVJBpqUQ0WDTXZYNHYqYiGQhlQRENBoXRUaNFIDfMX6VO8FNIRy6LBv6Rz&#10;2g6nUdGDKj6BJCMDaYmSaGRdvC1Sp2TR4NoLlgiu0ZBF4xnBqVP3STR4Xg0WDS4G59Sp28SlX3iY&#10;2+fIVolGRuYlkpkEUfSckUgPRhKN3NwC5OVfoQffZVy9XECykYdrBTm4mJOGVDomPDgIQdSxDvLy&#10;QlxoKK7kZuH6pRzcuHwRN69cIrkg4bhzHQ/v3SoUjZz0ZOTRMp9HoEon6RCkIMvdAkf1J+PMxpk4&#10;TZwwnE6vSTbWTMHBVRNFROMQicWBFaNxeNVoHFwxgpbSa4uVo7BrwTB6PYaEZDTMlv4kZOTM+qlI&#10;sN2OnChvZMX6CjJJOjJjApARTWIX7U9C4Y9kelgn0cNaJtDzDEz3zYSf52mxLyUqBEmRYTi30wDz&#10;BzfD3G8aY8bEBpg+owH8d46G785JOLdpCix370SoT9lHnVJQqMgRDe4gc3oPL7mjG+TvqiYYqtGW&#10;1ASDR12SJ6o7efwA1q/XwwZi44ZVMFi7gkRjA/bt3QVD/eVCOoy3soQYUid4HXbuWI9dOzcKCdm3&#10;awvMSELM927F8cN7RL0H14Vwh9+VZUMdZ9WShUAlGPJSRCOEbEiF3SIViiSCIx3qksHyUVi7wcew&#10;ZPD7qE13EcWwLhy2NsDXEQEkGEFi6Fp3Mbs3Dz3Lc1+wjKWRYPCIXVx7kZtN9zz6/jgt6nJ+pohe&#10;XLt6EbdvXye5uC+4f/8uHZsioiNchH7a6hDJgyQOWXQe9cLw5IRwJMbyiFUkG1E8glXRxH4RclSD&#10;UdVrqNdsKBENhbKgiIaCQumo8KLBkQxZNHiuCJ4FW0xOFyOLRjzSSTJk0ci8eEeq0SCJeKYSjScl&#10;IhrqosHD3T56+jvJyO+4qxKNAhKNfBINjmjkkGhkZdF5U5OQk0YPxrQYXL2UgJtXU3HnVgZ+vZ+P&#10;Z0/u4tGDi7h3OwPXLtMxmTFIiuEHXiwSExLp4ZdMokKdkYwMXMnPwy/0EH36+Fe8ePFccP/u7ULR&#10;YC6mJSM/jYSDYNFIcdpPcjENx9ZOxuHVE3GYpMN62wLYmCzCqY0/i+gFiwZHNA7pjlKJxhgcXDkG&#10;lnosFyOFdPCSj7VYNQHnt85G/AUTZEd4ISvKhwTDB+kkHfFBzjhitQ7HT65HoO8F+LpbYb/FMlid&#10;2oQjR/WwcGV7zFrcABuMvkVMsAcSI4KQQH+fw+sXYs6gxpg1oD7mTauPcZNrwWfnT/AzHQcH46mw&#10;NN2miIbCa1HxRSNVLLmjy6LBgiGiGG6yYEhyIQsG4+/jAIsDO7Fw0UwsWz4f8xfMwvLlC6Cnuwir&#10;dBdi7ZolWLd2OdYbrMAGw5XYTCKyZeMqbN28BtuM9LGd5GO7sSFMt7N8SBGQfXuMcMjcBMcsd1Nn&#10;3FyMMOXscFKIhjtDsiFHPEpGPVga5FGkuNBbrtEorMfgJb0WUQwWDTovp2NxPYaXO90nvFRzY/g5&#10;IdjfBTwxHnfeWTK4g8/1GEIy6DsT6VEcveC6CxG9yMLVy3m4dfMqfrl3Bw8f3sfdO7fpuGREh/vD&#10;j743nm1cFJYTPNlfNIsDi0Z6gijK57+FHNXgIXFZNOI5qsGyoRbViAyTIiHqc2zII1EpoqFQFhTR&#10;UFAoHRVXNDZvREqonxAMsYyQRCMlMrhQNNJiopAWFy9JRkIaUtIvI4NFo+Ae7j96qhbR4NnBn6Pg&#10;bpFo3HjwHL8IGSkSjTuPn5No0HG/PMdFIRqPkXvlPnJyr5Ak0IMxOx3XL6bj118u48GdbFzND8GN&#10;gijcu5WOR79cwdNHd/Do/g3cup6H/Nx0egimIS0tjR6E6cjLouMvkYzcvIbfHv6C58+e4vfffxc1&#10;I/xw5YJwCS4OJ1lJSUKeIBFJDntxUojGFBzltKm1U+F20BCZgdYIPmUMK8OpOE4SYkFicXD5aJgv&#10;+1EIxsGVo0ksxgi54KgHc1R/koiG2BjPQ8y5rcgId0dmhCcJnSdSIzxw/vRWTNLthqlrumGB0VBM&#10;X9kBU5c2w5TlLTF9aQNMWqiDCXO0cfTwchIMXyIA8cHe2LtyKqb3b4ipX9fDnOkNMXxsVbibjkb0&#10;4RkIsViEo6abEeFX9tQpBYUKKRpezuJXdO40C9HIShId3ZBAN3ir5IJTiGTB4E64+LXfx1EQ6OsE&#10;8/3bMW3GeEycNBo6OrWhrV0LrVs3x6CB/TBx/CjMmzMVSxbMxIols7Fq5Xys0SMBWb0EhvrLhHxs&#10;Wq+LLZtWY+uWNTDethYmJB4c+ditEg9OuzLbswUW+01wxuqAEAUuFpcjGiL6oVoXssGwcLBIqNKj&#10;GFk6xAznLBqqugwhGdzxJ8mQ06RC6fOHcRSDO/Jck0H3iBiSDBYAHiWKvyeRHpWfKeovrl+9hDu3&#10;bwq5eHD/Hm5cv4zY6GBxbaLmg/AUxfRSYbwnQ9LBhd4sGvz9Z5YY7lYUhseFiloNMQqVWlSDC8PV&#10;59iQ06dYNEy3b3vpb62g8EcooqGgUDreGtFIDfcXKVMsGqlRoUiN1iQaBUI0Mi/dLSYaTwhZNKQJ&#10;+6SIBs8KLovGYzXRuKwmGnlXHiA37wpyM+nhmJeJG5cySQzSceOGF65dc8DdOzG494s/fnuUimfP&#10;HuH5b7/i13s3cJMeoAV52SQYWUIyCvLycP1yPu7fuYknv97H86e/4fnz5/Qeuo67t8VcGhI8ASFB&#10;gpGbTCQlIN5mF47rTxYycWrDTJxYPwOelhtxNS0EEda7cX7LTJzZRNsNpuDI6vEkGWNEROOQLheK&#10;j8aRNRNwSG88MQ7H6ZjjBlPhsHMRos4ZIS3UFemh7rR0Q3KwCyL9LsDL2QIGxqMwaUVbjFvQGNOW&#10;t8DERSQZC7QxdVFdjJmlTQ9nZ8QEecDV4QgifB2xbf5PmN6vISaTaBzaOR+jJurAY+8oZJ5fhMij&#10;C2FhbIBQHy9FNBTKzFshGplJIiUohDrZ3iQWsmSI6EUJwQjy41/8XXGARGPhwtmYMnU8mjRphLp1&#10;dUg4tFC7dk1o1a5Br7XQrGlDdGjfCl/37oZhQwdiysRRWDR/JlYunyfJx6qFJB5Lsd5whSQeG1eR&#10;fKzBDpNNIuXKdAenWm3Gnl1c7yEVmx80N4GTPY9qpZrDo5hsSAXkcnoURzdk4VCXDI6SeLqdp89p&#10;I6IzQf6cJuUmTb7HhFGHPsxPTL6XGBehkoxk5OeliejF7VvXVNGLB7h2tYDe4wc3FzvYXTgmFaur&#10;rkemMApD+7h9jnSwaPD3ri4aLHssGoksGqqoRjHR4KiGBtHgqIYiGgpl4a0UjbbdMMfkME6cOofT&#10;p07AbONUfDVoBHbtMkBrTccrKJQDFVY0jDdvQHKIr0ibEksSDhaN5Iggko0QIRpchJwWF4dUIRqp&#10;SEm79JJo/EYiIUTjaZFocF3GjYeSaHCEgyXjEddoPJZSp66oRCP72m/IJdHIu3gVeSQal3Iz6MEW&#10;grOec2AfOB9+MUPhEDYUZ/0HISZlLj00C/Dst/v49ZcbuHO9AFcv5dJ7spGfk4PL+bm4RfLBheCP&#10;H9zFs8e/4hnLxpMn+OX2DTE7eDGSE5BNkpGdGI+Y8ztgoTuORGIiTq2fhpMkG1aEy96VsDWZDytD&#10;rt+YgdMbaN+6KXTcBMHR1WPF/BpHVpF8rJpAAjKeRGQCjq2dBAfTpYg4vRnJQU5ICXZGlM8Z6G/6&#10;GpMW1YDpvgkI9T6LlWsGYfScBhg9tx7G/Fwb42ZrYczM2lik2x2B7qexd888jJ5SH8cO6MJw6rck&#10;Go0wrW8DOJwyxeZ1o3HWaChij8xC4P6ZOGC0GsHeimgolJ2KKhrcqeXUHR4liTvRLBphJN9yepRU&#10;EO0k4eeEQC6MJsHgX/0ZS4tdWLx4DmbOnIwWLZqhYcP6aNCgHurU1Sa0SDpqQVtFHR0daGtro1bN&#10;GtAmCWndqgn69+uFcWN+xOyZk7B4wXSsWDYbq/UWYe3qpdiyeS30Vy3GVloaGxnCZOs6gpeGYoQr&#10;Hj6Xays8eAhdVfRAlg2mMI2KhYMlg1FJBs/xwe/l+hOOZgjJCHYnufBCdCTLBXXsCZYMnkgvlQQg&#10;NydFCMa9u7fw4P593Llzm7ZlkJTZF45kdeGsZaHQFIqOCvU0LgebY4WiwaInpU+VKAon0eCicJYN&#10;URQeWTQCVRTJhvoIVJxCxaKxUxENhTLwdolGXTT8aiGyqR/0iAQ/NycX2bn5uPvrU4j/rrr/yZDo&#10;peP74XPQvo00uIqCgjoVXjQ4mpEU7EPCIYlGUnjgS6LBQ8byJHglRePZ7y+KRINrNO5Kxd/8+saD&#10;Z7hHovGCox4kGqIY/A9Eg1OnstOlUaHi4mxwxHYS5hg3hdHp/th9agjWmXfBun1tEBi1CDcKwvDg&#10;7hXcvn4R10g0OKrBXCHRuHklH/duXsWjX26L0aae8shTxN2b15GRXEI0UhKQJUQjDhFnTEQ04vBq&#10;lo1JOGE4lcRDFaFYOxHH1owX20+tn0yiMYm2TcChlT+RWIyC+TKeuG8Mjq5h0eDRqUbgxNrxsN++&#10;AOEnNyLBzw4xPuexdlM/TFxQnYSiCuYv64wAt+OwPWWMYZO1MHxaTQyfXAOjp9fEqOm1sXx1H8xa&#10;0A6Ll/XBAbMVcDu/D2sm9sf0AY0xa2BjLFjYAwsW9IHF2gEI2T8FPrsmYt/G5QjxVmo0FMpOxRWN&#10;KEk0eBK5zERJNII9X4pgSDULkmCItKIQrl3wwIlj+7F27XIsWvwz2rZtg6ZNG6Nx44ZCOJh69eoI&#10;ONJRl+Sjbh1pWadObejUIREhamvXEtuaNGmANm1aoEf3Thg6ZACmTxsPff1lWL9OFxs26GEjLRlj&#10;IwORUuVsfwoerjwEL6ckSXN9cB2HHDlgoRBwJ1+OZvBrLv6mY7nY3dvDBv6+jgijzxIV4YvYmAAk&#10;xAUjMTYYCbEholaCi7hvXL8iCrpFUXdWGoKpU8/D9dpeUE0USPLAcGqXoHDkq6OiEJ1nNudjbbkg&#10;nY5jARE1GiFSRIP/BhzRUK/TKCYaUYEkPiwa0rwaLBpyVEMagUoRDYWy8zaJRi3tljgVcQe/X/PC&#10;5D59UZMni63RBL2/WwGnjPIQjeHwS43FgE6KaCi8TIUWDRYMlg1JNPxFbUYiCUdyRAiSI8OQEsVz&#10;OMTRgyUVyXEpSE7NR3qeNOrUAxKN57//LlKjRMG3SJ16hidk9CwanDp1h2z+BR3DkqE+6pRInbr9&#10;HFkkGjmXHyA98xJ1IqgjkRgLO/eN2HJwCGau7I6pq7ti9pru2H2wL45ZdENQ6FYkRp7EL9dzcPta&#10;rhCNqyQYDI82dftagRCNh3dvivSq/EQ/3MuPEyNQpZNUZCQnFIqGWE+OR1Z8LEJObBHRCI5qHNOX&#10;4NoLHkHKctVYkggWjQk4vWESiQZHPTjNaoI47jDJxnH9sWL96BouGv8JVmvHwWbbTIQeN0SM1xlY&#10;nzHCjGV1MXLmF0Q1rFrzPaJ8rRHicRrjZjbGsInVMHxSFfw4tTom/twIhobDYHd6J6J87BHl5wRP&#10;60PQG9MbMwY2w9zBzXDqgCG2rBsPS/3BCDKbCB/TCdhluAjBXopoKJSdiigaPp5Ooh6AC5F55CQe&#10;QSktOUoUP/OoS1KKVFEEQ6pb8FClFfEoTN6wsjqAtQYroL92Bdq3b4vmzZuiWbMmIo2KhaNRowaF&#10;UY769esWiocsH/XqSdRVLfmYunXrilqPWlpVMX3GBBL+mVi+fB7WrF5cKBpme4zgSh19UbSuGiFL&#10;roEQwqGKbsiT/wnJsJeHsT0tjuNoho+XHUmDK0mGD+JjA5EUT/flxHAkJfDke+H0vaTi3r27JBpX&#10;6buKpvddgJOtVO8hRyjseK4OFgse3Uo1wpWQi3OWApYLISN8vCqqwtfOBd7qEY2XRCM+TIw+JYa6&#10;FaNPaRYNkT7FKKlTCmXkbRKN+q024iJ+g/WUBi/t6z5hL8J9LNCZX9dsiV79F8P54j08J/94cC0H&#10;B1aOQJNafGwj9NezRN7DX/HsyRMkJl/G7797YVCP6bhy97EIjPB/u0bTsT+a0NqvOLN04kvtKfzz&#10;eGtEI+UPRSMByfHFRSOTh7d9/Owl0eCIxm9qonH3YZFoiNSpYqLxAllXf0PGpQdISMlHQlw8Pbxi&#10;ccFxKwz39cPa7f1huL8/du1dhP3GQzF3SSvY269BrP9h3MpPxt2rOUiM9iXZyBaScetKPm5fuYib&#10;l/NwMTUMBQXJsA7ZgeQUG9y5WkAS87JoZAjRiCEhYNEgSSB4aNojq8eQSEhzZLBwnNs8DWc3TcXZ&#10;DVNgZTiBmIgzG6fizIbJOLZmDE7RthMGJCi0bkmicdJwPGyMp8HadBY2bhwHvfU/YsK8mhgx7QtM&#10;ntsU+/cuRKTnOQS7WGH+0u4YOqEyho6tTLJRA2b7FiHQ5RQCnE/S8jQCXM/D6bQ5lo3ohqn9GmPu&#10;t83gdeEgQugY620TEbhnNHz3TMQO/fkI8lRSpxTKTsUVjUghGvyrenZGAnVyI0XnlSMYwQGqKEaQ&#10;JBkRIZ7UMfYkwfBBZISv6JyfPHkQO02NsG79KnTq2EGkTzEsG3J0g2VDCEcjEo6G9Ug86qJhgzpo&#10;UJ86D7RkuWAZKTyOIyEkG3Xr1sLsOVMxd940LFw0S4jG5o2rYbpjE/bv20bCcBbeYhJBaRheLrCW&#10;JhmUZEMuFBdRDDllikXD+YyIhPBoWpwOFk6fKS4mgOSC7sf0+TmqwylMLF0c0QhUzSsizsPnUC05&#10;KsFpUiwbLBpCMGTZ4AgGwUP2smhI0Y4T9B6+Dr62cyQaUkTjj0UjXEhGsTk1Ikky+LtXREOhHHib&#10;RKPh8KO4cz8GI2vU07hfoj4GL7TEw+fPYL9nLcaNmoTFG09Tn+g+7DZOgE6rn5Fw+ybOrluOMWNn&#10;wtw/G7+DRKNOewz/cTdybmdh1cK56NqEztWoF8aMGo/erZUIh0JFFo1NxUUjmUQjVSUaSRGhJBrh&#10;hCqiQZKRxKKRfBGpOTeRkX+XROMpSYZKNAg5ovGYliwa1+4/w60SonH7V56wTxp1Ku/2c2Re+Q1p&#10;eQ8QnXgRMdFx9PCKh6vzAejvHYrVO4dizdrBsDtjBq8D0+F8bBJ8HDYhNMCKpMQOYWHmsA7eiIi4&#10;s4hMOAPfmN0IiD6ImOQz8AnVRVaWP1x8tiIt6jiu5aYhLSlJJRfFyYyLRtDxzWJ+DMZsyQiShVEk&#10;DdJrLvZmqXDcOR/OpgtxfssMEo1JxBQSigk4tW4iThqMx2mWDhIMg6W9MGl2Y4z7uQ76fKuNvkMa&#10;Ye7CPpg0rxZGTauGuYt6wP6UCUJJMgIdjkNPbxiGjKuOwSMrY+y0hjhzxAieNpbwtjsCP8cT8KFO&#10;iNOpA1j0fUdME6LRBO5n98Hf7hDc982B9/bhcDf+Cca6sxDg7qmIhkKZqZii4ShEgzu43NktFA3q&#10;wKpHMYRgMCKK4SPqBPiX9ehIX1y4cAL7zHZii9E6dO3aGW3btkabNq3QsmVzEd1g2ZCjG0U0QONG&#10;dYl6xbbLcsLHS8Khg/kLZpJk/Iyly+bC0EAXO3dshtleEzGsrruzJAteHjbw4rk+SDYYHkbWw/Vl&#10;2eAIhygcd5GGs+UalGD6jPw5OJKRmhRBHf0o+j5ixXfCNRM8QR8XnIs5PHhCQToHn0+WDTktixGz&#10;jluTcLB0XDgmsBMRj+O0n+s0+D18Hr628yIywaLAksGUHOKWRaMwokGiIUU1WDR86L0kG6EsG5Jo&#10;iPQpRTQUysjbJBoNBu7HDVzChlb1X9pXW6cdurXriGq1WmObfRJ+izZB08L9LaDnlItLkRfQrf73&#10;OJF+E9fSc3B+x27MGz8ZPds3Ux03F/FXlNQpBc1UaNFIDPIWksFLWTQSQnniOHXRiC8uGtk3STbu&#10;4Nq933Dv8XMxcd9j1fC2l+48o+WzQtG4eb+4aNx6SKJBFNwj0bj1HOlXHiMl7z4i4y8iOioOcXGx&#10;2HVkCgx2jcCm7d9jve73MF23AHsWfY1Vs9pi74Ep2GU/D1Yua7Dv1GwcO60HDw8TeDkbw999OyI8&#10;LRHlZolIx51IdrVEss1uJJw3RrTzCaQnvywa6UnxYmStwOObYL5sOCxW/kiSMRLn1k/CWYJToo6s&#10;Hotzm2cgzf8ckt2PwnHHXCEeR9eMo+NHwGzxD7BcORJH9UdDd1lv/DStEUZO08KYWbUwZGxtDBzW&#10;FD8v7I0x06th6FhtLFjSlyThAIKdjsKXhOLgzuUYOqIJJk/qhKnTusKMXntcOKSSjaNCNBxO7seS&#10;Ye0wb3BzLP+xBVxOmsLznBkcds2G85bhsN3wI7Ysm6qIhsJrUVFFIzkxolA0uLPLv+izaIQGeYii&#10;cClVSiUZYd6ik8uF0vzrelyUP+yp82xxaB+2GW/EV716okOHdujYsQPatWuD1q1bokWL5sWiG40b&#10;1yfBYFgy6gqhUBcNGT6+adMGWLR4DpYunwdd3SXYvHktDpjvwqFDe2F50FR01qVheG1paS3koVA2&#10;CJFKpUqjEpEMlWjwdhaTAF8nhNFni432F+lSYhI++i7kjn9Wejwd44qjh3bh3CkLqSZENWM6R0WE&#10;wPCPFCrZkERDqtVQFwwXe07XOk+Cw1EXG3i60fW62xaKBguGTJFoRKhEQy2iESUVhIuIBotGiaiG&#10;IhoKZeVtEg3tel8j4DJwJ8scPUrsm6LvhJsFnhj2StGg8zTug2+mzMVeM0dEXbmE25c98B1HMBTR&#10;UPgT3hrRSGLRiAqRIhrhoSQbYUI2UmLikRRLohGbjKTkHKRkXkdy5k1kX32M7BtPkXX9CXJuPkHe&#10;bWmd5YIFhKMbV+89wXNOq3r6Ag+fvMDNByQfD14g/+5zes8zpF1+JEQjPC4PkRGxiCepcbY5AL0N&#10;32HKkp6wMJkG09VzYLN/OzxOH0aA/Xn42ZyF91kruJ88CqfDZriw1wRndm7EcZN1OEgP+10Getio&#10;uxgL5o3GzMmjMXncT9iy3gApCQlIS4grlIy0xDiJ6Aj4WK7D/iVDsW/J9yQcJA4rRuCM4QScXDtO&#10;FHYfNZiEACsj+B/bCBuTBTi7bR4Or5sBM73J2LFsIiwM5+DE9qWYs7gLfprZgESjBsbNroEfJ9fF&#10;hBndMX/xQAwaWg99f9DCzq0zYETv9bM7KKISRgbT0HOgFkaN7YyJEzvD+ogxvM5biLoMHxINb7uT&#10;cDxlRoLRDqtHtYX+6DZwOLYNTlY7Yb19FpyNfoL9ppHYtpxEw0MRDYWyUyFFw8NB1CFw51b+RT0l&#10;KUJELbhOI5w6sEwECQbXY7Bk8IhMXJgcFx2I+OgAnD93DKa7jbF9hxF69uyOTp06Ep1IONqL6EbL&#10;Vi1EKhVHNzhS0YwEoiW/btaYJKOh2MZSwXLBx3EkhBEpWC2bYvnKhVhBLF+xkNrYgjNnT+D0qSM4&#10;engfPKjDLw/B6+3JsmGjmsVcim6IVCpXSTZYMjgqwZLhSft86Hie9TuCPldCbKBIk+JIBn8PLF2c&#10;Ssb4eDpgh8l67ObJBHcbwcJ8O6yOmcH6rKVIheIZzFk2uAZEGk2Ki8E5wsEjTkkRDHdnFh8WInv4&#10;ezmSvLgg0M9ViAJ/v7JkFE+dYtHgGg2pMF2auM9fRDREREmu0whT/a2CPRFOYmi6Q5mwT6H0vE2i&#10;Ua1KA4xYegz3X/yOnKALmDZxKkZP+RlbPWLx/PEDWK//iY7h1KnDqtQpfYz9aSIWbTxVlDrVRQ+X&#10;ntyD11F9jKZ9c4zO4MXvv2Jebz4/iQanTi2Yg66N6XWjXnTMOHylpE4pEBVeNGSSSDBYNHiCuESV&#10;aCRFyKJBksEkZSMl/RqJxg3kXX9EsvAb0q/+hpQrzGMkFTxG2jXaRsKReY0gGbn+4LmIbnDNxuV7&#10;z3Dll2e4eOeFkJS0AhKNnF+EaERFxJFoJMLD/iz0107DtOVfYfmcb7B+zgTsIHHYY7Aa+zdvgbnJ&#10;Lhw0NYfF3iOwPHCSHuoXcMrKAadOOePUWTecOL8Xllb7MGXZIIyd0RM/jPsem7dsouuPRkp8jIhi&#10;iEiGSjS4DsX70HpYrpuNI1uWwGr7KpzebQgbCxPYHjGFw/F9cDp9CO4XjsPH/jS8Hc7Cx/EcrA7s&#10;wurFc7Bq8VycOLAb/m52OGRhgFEz62D0jGoYN6cqJs9tiUXLBsP+xGYsnvcdZs7oglVLh2PQd42w&#10;Vm8C9hsvhf7K8ejQqzL6D2qAw7tWwe30XnicPQBfm8NwsNoL66OMKVaP6Yh1Ezpg8+SOuHBwI6wt&#10;SXp2zoHrtlFwMhqFbSumIMBdqdFQKDsVVzTCqHMbI36951Sh5KRwIRVi6FQBzyXBosGS4VsoGtzx&#10;jY8JhK3tKRw5ehCmu4zR66seIprBssGRDRHVaNNSJQ5NSUS6Ys7Pk7F44UwsnD8Do0cNV0kHS0ZT&#10;cRynXcnpV+3atxK1H6vXLCOW48DBPXBytoWt3VlYnbAgkbAunEyQhYMnGCyUDVVUQy4SFylTojbj&#10;nNju5+0ghrONos+TGB9M30E0fX6e8TuhUDJys5LpeDus1V+OzZv0sc3IAFu3rIXRZn3sMF4HiwPb&#10;hbRwSpWzvRTV4BoMZ1GHwWLDk/RxpMWWrpEnO3RGEAlGSIA7eHI9WTSkNC0pmlE0vG2RaHBEQxKN&#10;oiFuZdGI4lnCValtnOa2UxENhTLwdokGUaMFevSZBzv/XDwVo9o+wvUEN+iO7Yv6tVW1GzVbovfc&#10;XQhWLwbXHSkVg5No5Dy4A5/0OH4zcPcizs3pjwY1+fytsCfkttisFIMrlKRCi0ZCoJeQjARVRCMl&#10;KgwJoYHFRCNZTTQSk7KQnHYFyVnXcf3Ob7j58LngKglEwe0nSL70K9JIOOLySDiuPEL65ce4dPe5&#10;iGDk3Xkm5CL3lrRMv/YUKfkPkZx9DxFxuYiOiifRSIKHky1MjdZAX38ijA2X4KiZOU4eOYezJ2xx&#10;4bw77B1D4OwaCRe3aDh7xsDFI1rg5BmNg6fPY4vFVOw72Rc/zW2GLn21MHBoMyxfOQ0J0RFIjosu&#10;imQQqQmx9JnD4X1kC/zo4csi4WN/Bt4kOz5O5+HvaoMQLydE0cM3PtSXjg0UJNHD1PWCFUyoo7FB&#10;fx4WrvgGy9d+jz37l2Cz8QQSjeqYsqgapi1oha3rp8LGcgPOmBtAd94PWLHgBywigTLUG4/Z0wZh&#10;/qzBGDioCXZsnAv7YyZwPbkb7mfMSHJ2YPnCEdikPxsn9m7CholdsH5iRxhP74Iz+w1w7uAGnDeZ&#10;DQeSDJsNI7Fl2WS63rKIRl206zUEU6f8jGnjJ6Ffs0YajlH4J1ARRcObRCMpPlSVMsR1CTGic8u/&#10;krNgSJLBaTrSr+giZYr+bSaQYLBkJMQGwY7+PR+jTr/Rtg3o1r2LGHlKQhINuV5jQP8+2LRhFbZu&#10;XoMtG1dj43pdbDRciUULf6ZjW9MxLSS5oPewpPA5OnVqB6Ot67FGfwXWb9DH8ROWcPd0gaOTDU6d&#10;sRTpR35eDqLWwpfxtFcJhyq6QRLgzaLhymlLZwUsHjxBH4+qxUXgMVF+SEoILRSNLOqAyKLBQ/46&#10;OV7AihULoKe3EKtWLhAzmm+mz8GicejgDmrTVqRTuTqeUs3RwTUcXIfB0RQpkuHnzSN4cXG9G0JI&#10;MOQZx6PC/BAR7C0EQz2aUVSjIYmGPGmfVKMRUDx1KozP5SlS3BgloqFQFt460VBQ+D/i7RGNUBKN&#10;SBaNICEasmwUE43ELCSlkmhkXsfNe49FcfcdglOirt17itSCX5F9/TFi836l9UfIoXWeQ+OXx1yf&#10;8QwXb5Fo3KTjrjxB0mUSk4sPkCSLRqQkGj6uTji6dwcsTbfBcqcRzh47AdszTrC3doezcwA8vKLg&#10;5ZsI74Bk+PgzSfD2S4SzVyRWbPoRK4y7YPy8Vhg+Qxvd+tXEsAn1sUZ3DuLpsyXFRgm5KIxm0HoS&#10;yZXPMWPE+rsgyscREZ4OCGfo4RsT5CmkIoMeqrn0sL+UEY+L9LDn9TR6uJrvWYmZc7thxtxOGDut&#10;GYZNbIRvRtTBkHFVMWF2Dfw0oQl2b56D0/v1cfaAIbaumYkfhnXEpIlfwXTTAiz8eTh19Hth+vT+&#10;2G20ACuWfwenkzvhcHwHZk3rh95f16QOkhZWzh+FbTO/gtG0biQanaG3YDj2bl6I3StGwHrDCJxb&#10;NxIbl0yGn2vpU6dqaDXFgg1b0L1rH4yeZoaLGUGY3EbzsQp/byqmaNgjURRBc0F4DHV0Y8Rs1Cwa&#10;EtyR9VVJRnHR4HSjeBINB4ezQgA4ralbty6qiERLFa3odUt0794JZ09b4NypQzh/5hDOnDyA0yfM&#10;ccRiF3Zu34SlS+bScZJosGCwaHQgUenatSO20/3JaOsGbNi4FmfOWtG9yRXOLnY4e+6oiGDwfB/+&#10;3tLEgkI45DQqRk6hIkS9Btdm0Lo0QZ+zNNpUdIAqqsOyxZGd4qLh7HAB8+fx8LrzYaC/HMbb1omC&#10;9H17tuLwod3UtiO1YyeiF5Jg8Fwe3BZJDm338+Y5SNwQxjUULG8scSQJkSIiwaLh9ZJo8JDDLBqJ&#10;pRENHmqYIxokGUpEQ6GsKKKhoFA6KrxoyBRFNIJfEo3EGJKMmCQkJmSSaFwWdRosGiwZPCkfS8T1&#10;X54i5dJDZF9Ticalx8i78Ruev/gdD58+x91Hz3Hp9lNcuvsUyQW/ISH/MZJy7yMx8w4iYvPoIZVA&#10;nYNkBPt44sKR/ThmZooTZjthd/osnGzd4OrsA2/vcPgFRCMwJAVBYWkIDkshkhEUmgJHNw9MnDcY&#10;345rQcuu6DVQBz+MboChw5pDb9ksxIWF0GeIFOlTLBsimkHrCZGh8DuxHamRvkjk4kt6KDLx9ODl&#10;6EVWQjjy6QF/OSsJ13JTcCU7SQhHdmIEIvydcPigPjZuGo9168Zh7JR26DukJroPqowB32hhxJiW&#10;OLRjKaz2rsLJfWuwe9M8tG1fB1r1P0en7nXQsXst/DSxOaYv6oXx09ph3OSm+OGHNhj0TUN071kV&#10;nTpXRvt2X2LCT72xd+EA7FnwNfbM64Uh/Rtj2HftsGZ6H5zW/x6n147ApqXT4OP2ujUafWGVl481&#10;AzXtU/i7U1FFQxptKVJ0tLlOgaMUoiPLo0pxio4qkhETKddlBBWKBh979uxR7DbbgQ2b19K/pQ6i&#10;AFxAgtGGl61akOiPhYs9T5InjQTFozVxmhHPKeFgexzm5jsw+LsB4n1FotIGXbt1xK7dJti8xRAm&#10;O4xw/sIpuLg6wsnJFhcuWAlhCPDliQUl/H2KZIMjG/JoVKIw3JWLuM8L+WA5CQ5wFSli8rC2/NlZ&#10;tKSohlSnwaLh6myDJUvnYq3+Cuwg6Tly1ByWlvtw8MBOnDi6D4F+LqJNTxILMbSuqzW1YyPVY/g4&#10;ShGMEB/6Pv3p3kv3e5KI9NQE5GSliO+UBYTTpeS0KVkyOJrByMPbxtN3HxvJM5bz34Whc3JKm5gd&#10;XIpohFFbO7croqFQehTRUFAoHRVWNLZtWo/4AM8i0eCIxkuiIaVOaRSNX34rFI2bD5/ihko0sq49&#10;QhyJRgqJRN6Nx9KoUyQavzzmUame4Mq9Z0i5LIvGAyRk3i4UjYS4FIT5esHlzFGcOrAH5yz2wun8&#10;ebg6uNED2Qd+PuHUmbZGQFCCkIvAkEQEBsfBPzAWHiQh83SnYdDI9lhh8BWWzeuIzcu/xuA+zWGw&#10;Yg7iOCWMRIPTp1gwZOIiguFjtR0ZcUFIjeahfXnULT8hGRlxocilh3xBZgKu5qTgel6akA1+zVEN&#10;jnQkRfqTmHgikh7qp45tQ5/BtdD/ey183a86Bg6rhUmTu+DYbj0cNV2JQ9uXYdrEgaim/Qn+V+U/&#10;qK79Kb4b2QiT5rTFmEmNMZYkyXTDXGxcORHzp30DvXnDYbhkIvQXTsS+Jd9i/5IB2Du/D/YYzoTZ&#10;5kUwXz0OFksH4vDKIdiwZCq8X1M0ugxfh3CvrdCprnm/wt+biiwaKST0kmhEiihFJP9arhINSTKk&#10;SAaPfFQoGqrUqbPnjmG/uSkMeB6NTu3RqlVzooWK5iQadG+gTjqnOAX6OsKPIw7U2S+snSDOkazM&#10;mDEZLenY/gN6idnA27ZpjS5dO2DXnu3YuNlALM+es4Kt/XnYE9bWVqpzOonRozgVyl/IhpRKxaIh&#10;RzVErYYbiQYtfUg+OAoREuimJhqhQrYk2eAUKmkULq7RcHexg96qJTDauk4Uont5u8LBwVrUiJw6&#10;cQAhQR50z3RUCQ2JjZutqMngdKmwUF+kkUBcvpSLO7dv4P69u3jw/9j7C/A4zmxfH93nf+7/nnPu&#10;ufeeffaemTA5McYYQ4wxMzNJsmRbsshiZmZmZugWq8XMLAvMzA7NTGYmM5MMJPO7a33VLcuOso+d&#10;Se5WkvLzvE9Vf1Vd3VVyd62317e+7/PP8Yfffybg69nb+R+IxriZwb8hGn1Pioao0ZBFQ+Y5kUVD&#10;RubZ+FGIxihxQd11anScaFx4SjTOn7/+hGj87s9fqzMaJBqfPxaN0btfiIzGg19/iX+QaPAkfp//&#10;hUXjb/j491/h+kd/FYXjLBqj1x+LBmc0OhtqUKNMR158OHJSolCqzEGRogQlilJUldcgLz2cbtht&#10;RAvJRRfqastRXpaNvKIMxGQkwy80BGV00w/02ows773YtXo+nKyMhGhcfEo0eH2krwtNWaG4eb4b&#10;14a7cJVunFfoJnttuBu3Kci5d2UIV1lA6OZ5sb+Frk8jRjrrMNBShW4KhtopKElL8ISB+RqY2WzB&#10;vsPzsGHnFKzZ8CbWbXwZKzf8Eo42h+HteAIH9izHkqVvYM26WVj43lv4txf/B5aveR3HTs/AngNv&#10;wtNRGwmBNkgLdUSYmymCXYwR5WkFT0s9pDjsRKr9VmTab0CUmwGczI7A03ATEiw2ItZ8C7ysTqHp&#10;OWs0Vu4xQ1JyBlIyixETa4eNcyfaT+anzmQUjca6Mlwg+b98oRdXKMjmEae4K9H4mgxNNoOXnNEQ&#10;WQ0Kzlk0RgiFIh2JSTFwcbPDosXviXoMAUkDM2/ebIQG+4jgmQNw0dWIAvK6SqWoq+Bf9FOSo+Hk&#10;bAseCtfA4AQK8lOxfNlSvP/+e0IwwiODEB0ThpycdHq9bJKMPJQU5wrB4JGjOtuI1iq1dKiFo2lc&#10;Nyq1bPCyubFUPK+Hvl94FC0WjfMjXaL71OWLfWPZHa5Z4cLw5qZquHk4ICEpGg30vdnT24XmlnoU&#10;F+WiUJEmukD10DmwVIwM9+Lm9cv48NED/P53n+FPf/ocf/7Tn/D553/AZ5/9Br/+9CN8+OF93Lt7&#10;HTeuXcDQYDtd53YhGBr4OoluUyQZmjk0uB6GhxLWiAZL4OCYaIyr0XjuUafewzFbFxzeuAovTbhd&#10;5qeOLBoyMs/G5BcNgkWD58+YSDQufJto/J5F4yv8/s+c0fg7icbfRY3GzY++wPl7T4nG37/GH//y&#10;tRCNTz7/SoxIxd2nLt5l0fiNEI1zJBoj9DpddMOszktESoQnfHNsYRt6GoExHvD2dkRKnD9C3Izp&#10;Zh+NSmUoCkgoMot9ERahB8/4U/DP8EVAeCyi/VwRbrUdjgfmY8vSd+FmZ4bzvd0kTd8UjeHeTjRm&#10;BOMWBTQ3RnuEYDCczbhNN/a7JBot5ZkoTgmGKjcBlYpMiYIsVBZmoZpu6vmZ0fD0PAUj0404oDML&#10;u7VmYPGqX5JMvEDLf8eOfe9j8/ZZWLz0NezcMQ9b1y2CrfEhTJv175g19xfYuO1FLF7ybxQM/RLL&#10;l78KdxsdeFqfwJ5dS7F67Uxs3boQue57kO+6EyrfHdi35V28t+hlnN49G3Fm6xBpvBbe1vpoqv5u&#10;o069+OJUGOffQ7nnwQm3y/y0mbSiMdxBga30i/7lC30U/LZNIBoSj0VDgoP0AvqMxsWFw93dAYsX&#10;LSS54FGmeJhaYq40RK23lytuUmDNIy9xV6K2pkrxy39HC886Xg9/Xw84u9iLIXB5+Nup09/Bu7Nm&#10;0ud1PoJC/eAX4IXImFCkpSciMysZSmUmigpz0EFywV2gJNngEZ3UsqHuSsVdqzTD3oo5NuqLRVtH&#10;K4kGjzhFosFzaHAWh2tVOLPB14CL4znDwCNxtbXUISwyGDl5GWhqqkNXdzu6e+jcR8+RUNzD57//&#10;vRCJzz//HH/84x/xZ+LzP/wen37yEe7fu0XHGcXFURYHlhgWmBHcvnkJd28Rty+LWhBuY8l4XATe&#10;j/MsGYSUzZDmLBkvGgMkGU+LxvPVaEzBQbtsXL19B2X++nh1wn1kfurIoiEj82xMetEQPCUaHJSf&#10;730sGpxpYNnQiAYXg3/6uy9FRoNl49d/lDIaLBo3WDTufymGrn2oFo2/kmj8iWcOJ9H49I9f4dan&#10;f8flD/+GS/f+hJFrLBp36AZ1HkPnLqC7oQqVaWFID3FDUoo3IiIdkZQegqgYL2SnBEIR44fa/AQU&#10;J3mhgIL/jCRPxIbZIjbcBllJQUiPCoO97R64mG6D1+ndCDTXRk6UP84P9uPS8KCQCw1cHD5EN+aG&#10;zCBRi3FjtFcIBsPrtyjAuX1pEO2VuajJi0F9aTaaKovVlAiaqyRaqkvRWlOG2rJcZKUF4tDx97By&#10;1etYt2cJdhHvLZuCVWun4MCB5RRIvYl357yE2bNfwdvT/g1vv/G/MHXq/xez5vxvzH3vl1izfjrm&#10;LXkJSz94DWs2TsEH695GtM0GlHjvRX3ofmjtm411G9+EyeH5iDm7DiEGq+FnewaN1c/ederllzZj&#10;y4blYv2NaR8gqvPXSDP9LvUdMj92JqtocPenS1yncYFEgz6fIpAl0XhSMrjbThvODdKSgl6NZHD2&#10;IysrEaFhvnBwtBQjTfHoUXNZNubOVUvHu9DWOorzQ91oa66ioLgRbY0qkV3o72mhQL4GkZEBMDLS&#10;x8yZU7F54xqcPHlcdMNavGQBgkk0/AO9EBoehITEaKSkxCI3NxVFJDgsFtwFqrujBl3E48wGz1Wh&#10;zmqQWDQ2cncm+j5poO+QxnKxX3en1HWKz5dlgzM0nN25eF6aIVyaV2OIvjM70dzSgGvXruCTTz/G&#10;H0gi/vSnP+IPv/8dfvubT/DxRw/w8P5tkoYbuHmdpOHqeSEpN0hSbt+4gHu3r+D+3Wt4eO+6gNfv&#10;3blKXMGdW5dFF63rV0afEI0Lo32PReNcp7jOGsmQRINnBn+yPuN5ReONJbrIyYjBQrM6WTR+xsii&#10;ISPzbPzIRKNHLRo9atHoJcHg+S1IMtSiceHyQxKNj/EJi8YX40Xj7yQXkmhcEKLxZzz6zV/GicbX&#10;ePQ7STRu//orXP6IRePPJBpS16kBtWi0VZSgMNQdhVHBUMZFoSgxCYXJqSQVaShIzYQyOQ15iSnI&#10;iUtGdmwSMmMSkRGdQIIRR8QiLSIaYSGeiAsORHJIpJh3oygrn85jmERDymKMF41z3W1oyAgisZCy&#10;GOO5QcENy0ZXdR7qlfFoVOUJoRgPy8V4UpMC4OGujdMGm7F939vYemQlDmhtwjvTX8Rb03+FKdP+&#10;N04d24pdm5Zg2eIpeO3Vf8XMt36BqXNINub9K+Yu/SW27Z2GPYdmYM/+qTh+5D2Y6G1BQ6IJ+lPP&#10;4HapJSy0F2Ddhjdgrb0I0SbrEHByFQIcz5Jo1D+zaLz6xkHk3/gt/vbVV/jtb+/C9egSvDjBfjI/&#10;fSajaDTUkmhQgC3VafSKzMa5fh5p6j8QDbVsCAbbkZ4RB78AN9g5mOO99+aJDIaQjTksGbMxZzZ3&#10;pZqFxoZSDPU1k8z0Y4SOqSpKQ0N1MdLT4rB//07s2rUdU95+Ezk5yWhpUuGM4SnMf282AoN94O3r&#10;LiYEjI4JRUJCJLKzklCgyBBZjB4SBo1sCNGgNkk0KsZEo5loEKJB3ydCNEhQ6Hk827k003mLyBqw&#10;QF0c7RLCdeWiJBp3SBQ+/8Pv8LvPfoMPH90VXZ4448AywHLA3avu372ORw9uSty/QeJxQyw1aCTj&#10;AcOiQcfkbMatGxdxg8Tk6YwGH3us29RToiHmMuE5TQhNbYZGMp5dNPaj9vPf4vRqWjetlUXjZ4ws&#10;GjIyz8akF40RYrijCaPdrbjEw9v2PhaNUSEaXDtxGSNieNvrOH/pAS5dl0TjMxKN33/xFX7zp69E&#10;RuPaoy9w/UMSjQdfinWNaPztKxINkg0WDZ534+5vvsIVFo37X2D42u/QO3wPfb0X6MZ6Ee0NTchO&#10;SEJ0QCiC3H0QExKHtOQCZGfXIF/ZjIKSDhSUdaOwvBtF5V0oKO9EYWkniojCknaiDYXFrSgqakVh&#10;YTM9pwlV1XSTHhkl0WBGSDKGhGTw3BoDHS2oSw14QjBE9ym1aNy80IfB5hL01OSijwKBvlYKAoiu&#10;xkp0NVTQkoKGmhLkpYfijDFJxbHZWL9xBvYdWwBHh20wMqNARXsj5i+bSjLxK8yY/W/QP7YF29Ys&#10;wpGdqzDznV9hwdwXsGzFK9i1cx48bI/BzeYInC0OINbTCBHOhnA/q426RHP0pxmRaNjAVud9CpZ+&#10;CaO98xB2ZiX8STRC3WzQVF33nbpOyfy8mayiwQH2BVGj0EOf3y7wBHCSaHBdRqfEIE8WR4/FhHEs&#10;HbyUZCQjIx5x8WGwtTPDAhaN2eoZvlkwCJ6Ij9vWrF6BzOQgBPlYIzrUGUXZoSjKiUJcTAB8fNyE&#10;lEydOgX2duYoL8nEgQO7xYR97h7OYmhbHuI2PDwQcbHhyMpIhDI/7ZsZjfZqdJBEjBWHC9EoRxNn&#10;NXheDbVotLdWiudx9ymWjbHMxqA6s0GycUl0oZKKw1k6GB6NikeiYll4eP8mQYKhlgluY1g6OGtx&#10;/x4JBSHW70oZDCEY9HzN8Ll8vKeHtWWJuThONLhgnLtNSZMl8lDDkmhwtykhGuOyGb2d9f9n0Xh1&#10;Dpzj8xGrs1F6LIvGzxpZNGRkno1JLxrDxJBGNPpZMKRuU5Jo9NENZVRIhiQaN6WMxvVPJNHgYvA/&#10;S6LBc2mwXDAXHz4pGl+RaPz5b1/j4e/+jk//9DWJxte4SqJx+cEXGGLRGLqH3u4LdGO9gK4WkoWM&#10;bKTHJSIxPBo5qXkoVNSgtKwdldX9qK4bEhP1VTUOo7ZhBLX1w6ipHyLO0bZBVNcOoLKmD1U13aio&#10;6kKZqguNTX1CNMbLxsWhQYwO9qGvvRnVKf5jtRljsHCwePAIKz01uNJfj6tD7bhCN1iGR6e6QEHA&#10;ebqpqpRxOHh8GlxdD2PTrik4rr0ah7QX4rjOEmgRa/auxvq9yzFjzi8we/4vMH/BL7BiyTTsXr8M&#10;K+ZPw6olb2DhwhexeNGrWL70Vby/9EWsXv06HE32IdL5DDzNdJDnewIqvwPojNGCxdF5WLT4VzDd&#10;NwfhhisRcGo1In2c0VRZK4uGzHMzGUWjnuSdRUOT1Tg/0on+Hgq8hWiwZEhF4Jr1c7R+bqANohhZ&#10;zOXQSqIRh/AIP9g7WIg5MObMYbEgRJ0GZzNmYM5cYs50bFz/AQrzUpGbGY2a8jSoSpJhYWaMadOn&#10;YPr0dzBt2nSSjXfo+dMxfdo0LFzEM4O7wtnFDv4BXggJ9UNMTCgy0xNEwbjITJAwdHWSZGhEg+Sj&#10;jTMa6hoNafQpjWhIXae4WJz3ZTnp7aZAvadhLLMxImo2WDak0bhYMHjYW+7ixKIguj2ROLBAjMkF&#10;tTEsETxS1Rj0WLRpoDYWDD7WzevnxWzgE82foRnWVjN/BmczJMmQMhkT1WYwPR11CA8N+Mbfejzv&#10;Lj6DkU+/xBdfqPnrV/jqb39Fo6vUxVPm54UsGjIyz8akFo2RNpaMp0XjMSMsGsPnx4nGrTHR+Fhd&#10;ozEmGp9rRONLIRrXv0006Dn3fqsRjS8xdPV36Bl6gO4x0ehAeb4S+RlZyE5KRqmiBFWqZhKKPjS2&#10;nEdL+2W0dlxGS8cVWjLqx2ICv/PECJpahtDYfA71TYMkI4No7xgmyTgvyYYQDS5wHxKi0dvajKrk&#10;CURjnGxc7Kkm0ajDFbrRa0TjAgUzkmg0oq9VhdQEV5hZ7kJo0Fk4O53Aqs0zsXH7VOzcMwsHji/D&#10;9t2LMW32LzFzwctYQGKxeeVcLJs/HYe3fwCdPR9g54YF2LKOJxF7EQsXv4DF7/8Ky5e9Am8rHfhY&#10;nkS8oxYy7bagyGMXzA/OxZzZv4DZvrmINl2LUONNiA/0RLMsGjLfgckqGvxruRCNEZ6voRN93U+L&#10;hgaWDB4l6bFo8GR+KSlRCI/0h5WNqZj7grMZUlZjBt4l5pA0sGSwcLw7S5KH7Tu2QFv7KHbu2Cb2&#10;nzGDxIJE452338LOnZuhp3sMy5a+j/cWzoObuyNc3Ozh7euGkBAWjRBJNBRpInshRGNcNoMLvdtE&#10;fca4YnBCzKlBosHdqFqaSDZYRjiz0VkrZINn2OZAnoN6KcvD9Rq9QjakmdOlifzukizcI2kYk447&#10;V0QXqMFennOkQ0zQx92gGuvK6dp24fZNKXsxHhYNjWSM7zY1oWhwV7VxXaZ4tCmWjIlFo/b/KBrf&#10;QM5o/KyRRUNG5tmY1KIx3EY3sPbGb4jGqBpJNC5idOSy4CKJBheDX+SuU599ISSDu079Vp3RuP6h&#10;VJvxWDT+KonG1//Al38n0fjsb/g1icZ9Fo2P/y5E49zVz9B97j46u8/TTXUUnSQaNSWlKMrLR3FO&#10;DmrKqujG2ImW1nNo77qErt5r6Oq7MUY3L7lNIE3i19lzkY53AW2d59HWcR49JDBiZvPhEcHFIVqe&#10;G8LIQB96mpuEaPCQtgzP+M0iwcPcXiXZuDrUjQvdVbjcV4srg61j+12gmypLxggFAue4e0RTKaqK&#10;02Bnp4e1W2dj8aoXMWP2/8bUaf+KdVvewcx5v8TbM/8db8yegnnL5mLtitk4tHkVLHT3w8daH/qH&#10;N2Lz2jmwPnMQhjqbsXnDDLz//otYtfhN2BkcQbSTHhSuO1DktRsBRhugd3ADPE+sRCyJRpjROmRE&#10;BKL1OWo0ZGQ0TEbRqKspFt2FRGA9zHNktFPg2vCNjAYPwcqCISSjTyoWZ8no72lGWlosfHydYGN7&#10;lkRjAcnFu3j3XZKKd6eLUaQEs2aK0aSkx7PUSNtmzpxGkjENU6e+jRM6RxAW4g1FbhK8vFyxfPky&#10;Meytl7cr/Pw9ERzsg5joEGSRaPDQspJo0PcCjzrVzl2mpCLw1iapLoNHm2qqkybt4zk0Gmtpqe5C&#10;xdtbm1VjssJBu0Y2WL7EEL5CNngkKp5jgyfzGxWZCM0cG5qsBc/gXVtZKIrba6oKxf4NtaXiGvK+&#10;T8Ndpp4WjfE1GpquUywaI+JvwKOAPc5miC5TE0jGdxKN04XIdj2BVybaJvOTRxYNGZln40cmGlyj&#10;IUnG8JhoXMDo8FVRp3HhvDqjwcXgLBokGRrR+M2YaHwhhq69/ujLJ0SDh7jl4W1//advikYXiQZP&#10;wtfTRaLR3IFGVQWKeUZwpQItNXXobO1FD4tI/1X0Dd7AwNAt9J+7+QTc3jd4DX0DVwS9/ZfR3UvC&#10;0XMJff2XJNHgEbRIMLjA/fwgiQadX3dTEyoTfcUEfdwdqq+pQqyL+TQEJBUsGr21uEw3Vd7G8Hwa&#10;GtEYpGAiLsoNx3WXY+eBqSQWL2PGnH/FG6//L+zaPB+ntTbjren/jqkzf4G357yGdxfPxOplc3B0&#10;22q4GGvDl0Qj0N4QPjancOLQB3C10kKiny08zA/B02gXfCy1EetujOHMs6gLP47qiDMkKHthf3AB&#10;Yo0/QLTJeuTGR6G97rsNbyvz82ZSikZ1sQhiWTA0czVwP//HNRpSMbhGMpgBkguNZPQRPEt2bFwo&#10;zMwN1RmN2SQQLBuSUGzcsBYW5sZwdbLG7l1bxXbuWiWJxgzMmCGJxjvvTMG2bRtRVVEgJvJLTYnB&#10;ihVLRLcpB0dreHg6CdGIiw1FdmYiipTqGo12Eg0x2pQ0rG1rU7mUxeAMRh1P1CcRleCLsrJMkqtC&#10;QT1t4zk1NN2oOFjn4J0zBsODrZJs8LC3I90U/PfhMkmAGE2KBIFHlOIshoDEYXSIvs85O3tlGJcu&#10;SLUcLA7XWUxofTzPKxqaehhppCkpm/HtolHz/KIh87NGFg0ZmWdjUovGubaGb4jGaE83SQbRpxaN&#10;IRaN64Ix0bj+CT76zZf4g7oYnGcIF6LxkZTRuMQZDZKOD3+rEY2v8devviLBkDIa3HXq+sdfibk2&#10;Bq/+Dp0D90XmoatzBO1N7WipqkKZshBVBUq01tajs60fPT0X0DtwTUjF06LBktE7cJ2WV9GvhkWj&#10;R3AF/QMkSUMXMTo4Sjfpc7QcwujAOQz19aKzoQEVSb5ihm8WjUt087xEy8vqzMalwXZc6KzApe5q&#10;am+RthOjPQ1CNIa76lCSF489B2fj+Imp2L7rdcxf/AvMmPULbNsyC65nT8DtrC4WLnwT78z4BabP&#10;fhmLFk7F+/PfgcOZo/CzMRAE2BkizOUsQp1M4G15FDFW2xFruQF5Hruh9CL8j+DTwVycUzrhUnUU&#10;bPUPwPHQIgToLUeA/hrkJiWitV4WDZnnZ7KKBnfJEUE1ycYQffY4YJVEg7tK8VwajyWDu0w11pSI&#10;7kEsGf3dzUhJiUZomB8srYyxYP5ckgiWDEkiuDg8NTUelSolqlV5CAvxIRmZq94+E7PenUaiMVVk&#10;M95+5y1s2LgW5aUKZKbFUMDsj1WrVsDF1Z5wELUaIcG+iI8LQ152MooLpVGnOJvB3aU4m6GRDGmW&#10;bhIKEpZaQlWZA1sPIzgFWCAzNxalJRkkNHloINkQ82rQc/m8OXDnGhXOHvT3Nolhb3nEp/PDPUIA&#10;WARYJq5fHcENrrEQXFBDIqFe3iCR0EgEI+RELR0TZTVYYLh71mPR4K5TJC/0/ajpNiXqMpjuxicE&#10;o7fjsWTIoiHzvMiiISPzbPxoRGOkS+o6pRGNob7uiUXjykPRdeqj33zxpGj8SRINnkvjSdH4WojG&#10;379m0eDJ/Ug0PvumaLSSaLR3DqO1sR1NVRVQFRaNE40+dKtFg6Wip/8GugnuKtVJdPdJaLIZmoyG&#10;JBskGrQ8f47Og0WDBIMZ7hvAud4edNTXkWj4CclgNJkNXl5iKIC50FGBi11VQjQ0+410PxaNtARf&#10;nNCdj+173sSm7W9h6qz/he07psDs5CYxv4Urica61XMxY85LmDnvFSxfPAUn9qwlsTBDsKOJwN/W&#10;mDBCrLsJFL7HkOZnigRfa0R7WCHC1QKp3iaoDDmG2ugzOJdHwY25Nsx3zoP9/oVwOv4B8lNS0Fwj&#10;jzol8/xMWtGgz5uoS+BZqvtaRIZgoLdZLRn8a/rjLlOcyWioLUFzQzlJRhPaGiuRkR6HhPgwODvb&#10;YOOGNXj//YUkEZzNmIHNm9chNzcNrc1VKC/KgCI3BYsWLRgTDR4OV1vrIFYse19kNDizcfKUNvT1&#10;9eDj7QIrSxNRo+Hq5gAPNzuEhvghKSGSjpOKsuJskdFg0Whvflz8zZmMBpKM2molairzUVOlxBnn&#10;QzC00sLuE5uw5ehqJKWEorAwRWzn2o225nLRBUtkNXoaRHF4RKi3OM+u9jqSje6xCfe4OJxn7eaJ&#10;C3l439Ehnu+iB+epjWssxD7qDMU1RpMF+RbRYJ4WDe6KpREN0W1K3WVq4KlMBgtGr5AMSTS66VqE&#10;kaA9/beWkfk2ZNGQkXk2Jq9o+EiiMSgKwiXRuNj3tGgMPCEa59WiceEGicZvv8TnJBl/ILgonDMa&#10;Nz7+ixCNyw//ghtPZDT+QaJBgvEbSTTujxONgSufob3/AZpbR9DWPkQ30FY0VqhQXVSMCoUCrU91&#10;neLMRWffDbT3XEVN0wBUdX1obhtGW8cwOrtHhZD09I7SvheFaHQTGtEYGRzCEJ0TS8ZQXz8Ge7rQ&#10;VluLquTHosHZCs2SReMiBTij7eW42FlJ63SN1PtxlynOavByoK0SjeXZiA1zhKXFQSxZ8Ra0T8yG&#10;6bGN8LY8DQ/zU3Az04OLqQ6t68Ja7wDMdfYi1tsWEW4WiHS3JNlg6TBDYbQdCiJskRXugSR/B8R5&#10;2yGcAplYPzfEmq1Ddbg2Ctz3wNXoIAw2zYT5rvk4u285yvLySNBqZNGQeW4mo2jUVhWJIJZ/MWfZ&#10;4G453AWJu0Vpshjj6SO5aKHgu5Fko6+rEVlp0VDmJSI7JRzh9DmKDHaGC32+3l+ySIjE6tUr0NRc&#10;g/b2BjQ3VaOsXIlFCxdg5qzpmDVzGr2vA2iuL0VyUjTefvstTJnyBt544xW8/voriI4KQnNjOXx9&#10;3eDsagsDEhJPR2ukJEahSJEBVVmeNF8GF383lauzGZJk1JFkVFfkoVKVi7BoD2w9tgYbd36A9Tor&#10;sGD9u/hg5xKkp4dBRd8nvH8rCYpmqFwO4nOzkjB16hs4fGAPjI1OC6k4P9I7Jhq9XQ3oJSHrIXpp&#10;fxYwvj4jgzwkbS8uaqREIxwkEiKzwXJBXL9O8PLq01mNISmjQa91/lyPGFKYsyucyRjrLtWpzmY8&#10;lclgQWTC5IyGzHMgi8bk550p7/7gTPS6PyRvvzVrwvfxfTLR6/4z/ChEg7MaLBoXSDSGSTSGnhCN&#10;i49Fg0eduvpILRp/xudfPhaN3/7p77j5EYnGg8ei8dFnT4rG3adEg2s0+i9/hra++2hsGUZLG4lG&#10;XQsaystQU1wEVX4emqtr0d7Sg56uEfT0XRFZDEVVD/wDQ+Dn5QsP32CoKtpQW9NKAUMX3Zzr0VRb&#10;h47uIdqfxKPvIvr6LmF08DxGBkg0SDKEaPT2Y6CrE63VVahM9h8TiPGwaPDIUqPtpbjYQbJB0sHt&#10;F0g4RrrrxkRjiGfybatCPwcWFEgEeJjhpPYyWBzeCBv943Az1RPC4Wt9RnSRstTZB9tTBxHjZUOi&#10;YYVQZwuEuVgi3NUaZTFWUES5IzvSm0TDEXE+JBoeTkgM9UeS7R6U+21HosV6OJ3cBYPNM2G8bS4M&#10;9qxCTUkxmuSMhsx3YDKKRk1lofilnINZ7jY1QJ+1zhapW5Sm6FsjGdxtqqO1GvUVOWisVqCzrQY1&#10;FQoUK9NRnJ+MwvwkVJRmw8XZEtOnT8U0gsXBwcEGdXUqNDbVwtnZHjx5n5bWEejpaqGgIAejFFQ3&#10;NVbD0uIszpoawsTYAGfOnEJLcy3ODXZCkZWGBA9feO/XhrvVWaQmR6OsOBfV9N5FJoNkY2wG8Lpi&#10;1HMmgyWjPEd0kTIw14aduwk27F2JbdrrsGbfcpy1PomEhACUFKUKKWkhQeEics4IcPBuqK9L4vMq&#10;Nm/aQGwk0ejE+WFJNLjr1GWSjf6eJiEcLFwsZnx9zg1wlqNrLLOhqb0QWQqSD17yNi4Wl4SiDzxv&#10;hjjueNHgjAaLxkD7E3UZjzMZT0pGF/0tJKoRFiJnNGSeHVk0Jj96eicxd86iH4zjx755f/ih0dbW&#10;mfC9fF8cOnh4wtf9Z5i0ohFIojHY+lg0hjsl0dBIBsMB+eg5STRGWDbUw9teUHedGhONL77GZyQa&#10;tz/+C8mDWjRIOj7SZDT+wV2nnhaNv+Py/S/Rd+m3aOm9i/qmc2hqHkRDdRNqKWiuLFCiNDcbjRVV&#10;aGvsQlfHMLp7LqGlfRQObiE4cVwH+kcOYv/WLbA1t0aRohgqel5opCmi8hzR3NyGrq5edZaDJWNE&#10;SAYLxrmePgx296Cvsx1NlRWiRoPl4WlYKs7TjXS0tQQX2stxoZeHtJW2DXXWCMnQwCNPMVwY3t1Q&#10;ivKMGJgfWg+rU8fhaa4PLwsD+NuaINDeGA4Gx2Cvf5hEwxZRHnaCCDcbRNOyLNoCmSHOSA12RWqQ&#10;CxJ8HRHh6Yrk8BBkuGqhJlwb6dZr4ESBidnu+XA68j5Mj29DC51HI0mZLBoyz8tkFI3qigIRxHIw&#10;y12o+rrq0NGsogCah7iVCr55OUCfxf7eZpHNqBAzeivQ3VEvuhX5eTmSIJyCnY0xvNztUKjIRFpK&#10;DJITI5AcH46UxHAxElNzfRmtR+DWjcv4zacP8JtP7os5KHiyu08/uotff3wfn3x4V/Drj+/hk4/u&#10;4VH/KM77ZKIjJR19kWn4+P5tCvKH6LWb0NygQnsTU45WdfF3Q02h6A7FklFemonS4jSERLhhztp3&#10;MG3xW3hnFrHwVezV2oSYGB8UFiQLKeGRqfhYnM1h2TA5o4c333gdO3Zswf69u0Q3pgtq0dDUXHB3&#10;qb4uko1OCV7voSUXhrNMaCSD5+Dg50kT8REkF9wVi0ekYinhJV9H7qbG2yXR6Bevyd3XNJLBRfqS&#10;XGiQukoxLBmckeloqUJosCwaMs+OLBqTHxaNidq/L44cPjph+w8Ji8ZE7d8Xe3bvm7D9n+FHIxoi&#10;o9FLotFNNxiWDeKbonGbROOBEI1Hv/4z/vgXEo0vuU7jSdHgUac4u6HpOvX3r/+BvxF3fyONOiUV&#10;g5No3PsLei/+Fk09d1BbP4D6hn7UqOqEZHA2ozAjFXWlZWjmbEVjD4nIAFQVrdA6cABL58zAjNdf&#10;wfxpU+BqY4Xk6CjkZSbCw+cYgjPMUVtLN/qWZrS3D5BwDGG4n4u/JdEY7O5Ff2cHetpb0KgqQ0Wi&#10;D85T0KLhCdGgG+loaxHOt5XR9eEhbaV9huhmyvUZjCaroZENprNKAUsSDUeTk3Az42yGkZCMUGcz&#10;eJqdJNE4imhPO8R6c9bCSRDv64yUAEdkhHkjPdQLif7c7oBwTzekRESgNMIWTfGG6Ig6jGD91XDU&#10;WgVXnTXiNTrq6p5PNF6cDouwYnS0d0kUleLQusVj2+eu1UJREW+rQYjl6rH2t+euRVxyLbU3IzVA&#10;e6z9rXX6KKimYJCOlWmvi7deVL+OzKRnsooGFz9zVmOwj4PlOlHrMF40aqsK0FhXKIqrxShONTwq&#10;lAINtUo0cS0EBerFBSko4ZoHWm+uVxdiVykp+OXRoDgQpoBYBMPVYkjYTz68IwRDM8kdz0nx8N51&#10;gZhlm5cPbuB6XTN8rE4jOtYTZkb7cKWnkwTkDj56dIsC+HP0vqVf+1kSGmuLpC5TqlyoSrNQWpRK&#10;0pOEyFhvLNhI137rHCzb+R4W75yLGcvfhF+APRR58WJ/0X2KhKWjRYUuCtiTE8LgYGuKmAh/pCVF&#10;UuDP2QieT2PoiS5QPR2NdL4V9NqlohsaywaLAiOyExcGSOC4sL5DCAgLhJTRkGYA5ywJb2ttVKGt&#10;uRJ93c1j2zkDws8dX4/xuJuURjCqBJ0t1fTeedStChINv2/8rWVkvg1ZNCY/smg8Pz8/0Wipx0Br&#10;vTqjwQE0CUZXJ871dOGckI1+IRojQ9ckLtzC+cv3hWg8/PRPQjQ+J9HgovDf/fnvuPMfiMZfv/oH&#10;7owTjWsf/R0X7/4F3ed/g/rO26iq7UVdbQ+qSqtQkkU348IqlJc1oLa6EzW0jSfga+sYpeC3BpFB&#10;fvC21IP72WNwMdGCm5URUkk00pNi4elriYA4Z1RXlpJ4pKFOVYO+1k6SJk0mgyWjG71tbWIOjYbS&#10;YpTHe4GHqx2l4GU8LBQjJBDDzQUYaSkm6Wga28aZi2HexlAQNCYa1D5EN9iOinxYH90Aa30tuJvr&#10;i2xGqLM5iYUdBSiGsD15WIhFgp/L2DIpwA2Jfq4kGj7IDPdFvI8jwl0tEebljrToOJQlBKExTh8j&#10;ebYINdoKp+OrYb5/BaKD/dHV2EDB1XPMo/HyLIQrlNj+ytvi8aJdobh6rh6r3p2C1+ftQg0FFoa7&#10;KPicsQ/V9z5HqMEmvPjLWXAv6kSg2QG88PoyBFVeREf0cbxBz//AIhjrFs6lY61GYtko8k8tefL1&#10;ZCYtk1I0VEp1339JNrjmgIN2Fg1NNqNGlU8BbDFRiI7mIoLEmehsKaGgvJTkQQ097qTPb2drCQW9&#10;RSQjUg2FRKWgpZ62UUB967p6LgqSDJaN+3ek2bXFLNuEmAiP5OPG1RE0VBeIegojB21U1xeJdk0m&#10;RPDgJu5TW09nPcmC6nExeJUCVRUK+o5S4JSZNg6c2IGDp3dg6Z73hHC4e1ohNzsalWXZaGng919J&#10;5yPB16C1vlx0yWI09Q8c7PM8I1wIzwXzA7TkGo2+Tql+YoilgjOxxDAX09Njfh5fX85IcHcrfp7Y&#10;T3RJa0V7C89hVEzfK8V0fcpElzRBq/o11a89HhY3aUhfFgymSkhGJxEmi4bMcyCLxuRHFo3n52cn&#10;GkMsGoRUEP5YNLhI+pyo1XgsGsMsGucl0eBRp54QDZHV+Ap3SC6+TTT+wqLx678+JRpfomvkU9S2&#10;3kBlRTfdeNtRpiyFIiUJuclK5CQXIzu5CBnxSqTF5iA1JpPIQG5iEvIi3ZDsa4Ygq2NwO7MfNnoH&#10;4Wh8Gk5n9RHp64qmigJEBbqjLDcHbaUFGOhoxUBnp5CMvo529La2oKepEfXFBSQanhgR2Yl6DLVW&#10;YJRu2qN0oxai0UHi0KTEMAUoo3RTZskY6qAbeLMKw3RDHaGb63AnPZdEg7McQ61VOEeBQVtpNmyO&#10;bIDZyWPwtjZGgJ2pkAbuJhVkfxbOZ7SR6O+KlCAPIRmJ/nQ+gR4kGm7ICJVEg7Mc4a42iPD2QlpM&#10;IjJjY1ETcxpKz30kGEthcXgtdHd+gNI8BYlGIwUEDd9ZNF745SYUdXVh/XszsWyzLxRB+mP7Tjum&#10;QH2mO15/QR9FdamY+8Zbov31DV4knZVYO2XccQkd51xk6D3OjshMbiaraPAv5hwkD1AQ3E2fNe6K&#10;xHUHmvky6ihQb2sqFLBstAvZkISjUy0dGnhbO+/bqCRByRLB72PZqJAmz6OA+uolaa4JjTRI2Yxr&#10;Igjnmbg1mY1H92/iwb0bYvbtO7cvi/YPH97CRxoe3Rp7zMLxkJ4jUD9f85gzJCwwN29cQH1jBfYd&#10;3QkHJ2NkpkegojQLtZU5JDS5aKzmZQ7qq7JRX8ntREW6tF6RiVpVBmrK01FbniE9JqppPT8rBgnR&#10;fogO80RkiAfiogKQEh+C1MRQZCSFITstCorseBTmJ6NImYzSwlSoijPpGuWiqjxHDP1bQ9QydL2Z&#10;xhq6xvQd10kSwd2iRGaIM0Tq7MXTcCaqs4lEI0gWDZln58ckGqcSh3Fu8Ek6FIk4uIB/fJv4OY85&#10;hFxVDfRWLZ1gG31HOmehn45XluSJWa9+c/t/JrJoPD8/L9Gg4PVccx2JRt3YyFOjPZ0419mBwW6S&#10;DdGFqh/DgxcwfO4qhlg2Rkk0LpFoXPsEDz/5lozGfZ6w70tJND77K74m0fgbScaXLBqf/pXa/oJ7&#10;n3yJG4++wJW7f0T/+U/Q2nUTTU2DaG3qQ0NlHYrSUlGUWYLy3CqocitoWYbSrCKUZxSgLF2BguRM&#10;RDtoQxkVieL4WBRHR6IgPBj5FKCb6RzEkSOrEZ1gCGdfLahKk9FeFkXHTRZj0/e1t6NPLRmtqkLU&#10;5sYiO9hYSENRtDVCzbchw9cA1VnBQiqG2ypxriGfZKMQwyQYwxTo9NJNszI3EQMU+AjZIMHgJWcy&#10;WDQGmlRoLsqAzdH1sCDR8LQ0VIuGBWK87BHscBZOhlokFu4CFg5epgZ7k3R4IDXUF+khvkgKcEeU&#10;pyNiAgKRHp8KRSYFX/kuCDu7Dfq718DwwCY4mhigTlWL7sYWNNc2P59oFNfBS88AOtqWCIyvQoaV&#10;Ed6hbevNcpFj9/gD/sor9qivj8GUzRFoUoVj5sua42ij/uFl7FvyJl5++T3sPnKajuWFVGU8pk+Z&#10;NvZ8mcnNZBSNqnGiwb/Uc7eh9kYWjWaR0egn0agqz0YriQPT1lhAwkEI4RiPup33a1CguS4PlaXp&#10;IjPAAbBEBVrrS8XrXTrfi+tXhqWsxs1LuH3rkpCa1oYysd/1y0OSfAhRYGmQJEKTwfjw26D9eF+N&#10;pDwiSZEkhrirhtbv3b6GigoF8nLiUF6SgbqqHDTV5j6G3n9TbZ6QjobqbAr6SUIEXAgvyYhYp315&#10;e35mFAxPH4H20d201MIJrQM4tH8Hdu3YiO2b12LrptXEKmzesAob1i3HutVLsWrFQqxavpikIx01&#10;FflC6OqZKqWYsJC7gvH162BZE5BQjCFlLzr4+o6DH4fKoiHzHPyYRONYYCNGb36Kf+BTdFfXo4a4&#10;dO8TfHW1EIvenPg5j9mDmPRcHFk68Y9z+82i0HbtM1xvScH817+5/T/CPOUCLtQFY964toXHfPC7&#10;39yCr9aGJ/b9Lsii8fz8rEXjXDtP2sei0Y7BLkk2uKvR8MB5STSIx6LxMR58/Ef86a9fjxMNzmj8&#10;FZdYNB6oReO3f8XfSTQ4m/HF3/+B6w/+iKvXH+LWjXu4e+su7t15gPt3HuLqteu4Q48f3XuAB7dv&#10;oaVChVKSi6qiOlQX1BKVqFZWoEZRjpq8IpKDQkTZHUNdTi5UKanICPZDmL05wrzOwNpzJwydV8E9&#10;ah0sfbcgP9USll7rYBe1GWGJ2ugoSUVZvAviHI/AVW81vI32ItRqL4aay1GRGYpEL32ca+VuUTyi&#10;VBOtqzBYn43Bhjz0UjByrr0GA3Qj7W8sE5mLIdp3iCRDiAYFQ4O0rY+CEhYNu2MbYHtGW2Qygkgu&#10;eClqLlyt4Wqii/RQb5ILTymzEeiBFBKNeH8PJAX7IJlFI9ALsd70XoNCkZWYhoacBHTHG6EixASJ&#10;rubwJYHJSU5De0MriVMrBUutzycaBeUwWrsZO40C8OiTYZyaJ21bb5YHhfPxsX3Hi0ZLZRRmvaI5&#10;zmPRePGFmVi8bCNWrTRCXG0tcs0WjD1fZnIzWUWD+/9zbQYLABdDt5Fo9HY1jYlGWXE6muu5HoN/&#10;Zc+jYDhH/NJfrcoUyzp6XFORBVVxKsoLk1FelEKSkYbSgiTR7eixaDAVGBpowaXRbly9NIDLJByc&#10;wTg/3I0W+tyzaPDrczemGyQinImQREMtGc/AmFiMg4/zgCSD4cyG6J51+ypuXhtFR1sVnQPLhCQP&#10;44WjvipLwO0sFEy9Gs3+3KbMiYUFfde4OpiJzERNeS6qSrMFlSVZqCjOoGuTihJlEory41CQG4fI&#10;UA8c2LsVpcpU1LFoaCDZ4PqWxppCdDRKWQqJ8evj4XaSDNq3vaGcRMP3G3/rb7DOHFevXBtDFROI&#10;t19/Z2z7MZt48aPXyGAJdq99/Gvx8mOu6O7m57TDXnfZWLvEVOi65eBKgw9mP9EuM5n5cXWdmgbT&#10;8EZ8jSZsVbct3HUW13/9R+Sarnhq3+dnrX/fdxKNV15ZgfC6YVxQOmK6aNuImts3ELFlLV55at/v&#10;wn+2aGw6EYDhi604Nudx2zabLLSk22DquP2eB1k0/knGi0aAtycGm2rR31yrrtNoosCa5KKjHQNM&#10;ZweJRi+G+s9jaPCKxMhNjFy4i0vXP8b9jz5/QjR4eNtbH36Ji/f+jAv3/oJrj74UGY7P/vQ1Pv7D&#10;1/iIuHb/j7h++RZuXrqIW8Ttq5dx9eIoGttrcXF0EI/oA/DgxlW0VlWiMDUPqvwKEoxK1JBo1JJo&#10;1BWoUK8sQ2VOAWyPfwAr3UNwNDVCalggGguzUKN0RnGmOUJdlyEhYhuivLcjLfAUYlx3I8RqGTxN&#10;liHa6RQSA91QnpNGguIARUIEkly0STAMEGZ3BL7Gm1GeFoBBtWwMNpWivzZTiMYgi0R7NYmGiiSD&#10;BITgpaa7FEsGZzNYSFg0bI+uh42BFsJcLBBO8FC28SQaIU6W8DA7ifzYYGRF+EnCEeSJ5CBJNBJI&#10;MBICvRHr645YH3fEBIcjOz4eKn8jFDruQ7HTPpS5HUKltzbK4wLQ29YtZTRqvnvXqc0W1eioCMec&#10;N97GKp1YVEWYjO07W58kLN4Ory20Q0NDNua/NUW0v70jEBeG87D8jSePvUrLE5/VeT/RJjN5mYyi&#10;UVmuUBcZS/Av5a0sGqLmoAl9PU3SsLEU9HIdA2/vos9gG33++Jf4koI0QWlBqihS7u2sRTfXTonj&#10;lAlYHIRwENx96lxfE84PdQjE/gT/ei9qFOg1+DksJSxAXMvBUsDdqx7cY8aLg7p9HGIbLTUyIdV/&#10;SIi6jztXRHctloy7tGS4TuTiaA+95zIpU6HJVhAsGXWVmWOSwdSJtiw0VKnFgx4X5sbCmgefsDZC&#10;Vko4EYGctEjkZUQTMcjPikVeZjTyM2NoSY+J2AgfHNm/QwwNLLpMESwatQxnNqoL0EbiwAIh0MgE&#10;Xc+xNjXcJnhW0djhgT8MRWCO+rFTTBt6g7fQ+jtY5lCK87URmD99JmZucaP7kwKLaZ/Z+9zw4cUi&#10;bFk6Hy/M1UPdyBBOr3786/Ci3f4o7bmEr28mYoG6TWby82MXjXW6brj3u98jWXcp3l2pj7Yrv8Gf&#10;Qf++/hq36+Lxwat0752+C413P6PGXyNmH/8/5+e+h8OWMbj46Z94b/y6rwXhNXcei8a7m1B74VN8&#10;cjMHy8de/z9gxj5kDtxBTrgHska/RqGvHl5/Qdo2f4Mu4pu7oKqsQFlDA0IcjuOFX03BisO+aG9r&#10;RlFhNXr6uxFxciNee/q4xH+2aOwxT8Wf/w60JtpiivoH0IMBTbjX6IuZT+37rMii8U8yoWgwIqvB&#10;k/Z1UiDdRqLBcFajh26+ozg3cBnnBonhG2OicffDz8X8Gb/+41d4+BlJBkkFZzNGb/0R5+98IYau&#10;vUJ8+Luv8eizr/Hh7/+Bq7c/wZWRUVylGwFz/fwIro8O48roEG6RcDy4Tjfcq5fovbRAkZgpukup&#10;cktQQVTnFqMmrxi1eQWoyc6Dx+kdUMREISnQD/525ghxNCVZOEsfJgvkRhohM2AfVIH7EWGzDtk+&#10;R5EbqIuscFvUFuSgpkSJvLhQ+J49Bj8LHVQl+4jRpZqLU5EbboPLA60YoeBmmLMXjcXoq8nAQH2u&#10;1DWKRYMCk0G6+Q82l47JhkYyOJvRRcFPIwU5diQaVqePw8/WGFEeVmKCPh5JKsTJHN4WBsiJChC1&#10;GLnRgSQc/kgJ8kEciUZ8gBfhjRgSjSgvV0QHRyA5KgEVQXQM/bUI0l6OsNMbkGx7FOWZyeht7UR3&#10;QxOaKlT/RI3GDATWj8J382q8/O5mVA30wmEZtc/WQv9nf4L1tum0zzuwVXQjUYuC0jdXIbHtJrIN&#10;38VLv9wF7xQPLJ8hHdstZwjtfmvVx5WZ7Px4RKOM1rkrlSQaTXVFUhBMwS8HwVxbwGKRmxGFzNRQ&#10;ZKaEQpEdg+qKbJTTZ7usMFVkNMpoH5YWRsgGwaLBcjEy2CZm4uZjaX69bybR4GwAd68S3YBo377u&#10;eqlg/GlxuPtYIL4NSSgeoxELHuWK4eOOcfOS6MbV382jypFEqLtMNZBQ1FdkUps6k0FSIdpYNNTw&#10;9qK8OFhbnIa9lSHSEkKQGh+E5NgAwh9JMf6ifiMu0gex4d6IDvVEVIgHgv2dceTgLpKUJNSWPxaN&#10;8VkNzvB0sEDwtVPDMqFB06a5vnytQ76DaOw0TsDFNA5mliGyuxdua9TfV6/OR1hlO0JXvYWT3nlI&#10;P/o4g3rAowy5Frulx/NOoeOOCtv2OMmi8SPjxykaX+Lj+w9wn/jsj1/gH0MpmPLSW3h9ygIsXLBC&#10;sGixAZpu/wbx29/FCy9Mxaw5R9D4yWPR2GKZjS///gXqEkzE/gcsEvH7L//+WDReeAezZi/F/Dnz&#10;njkr8db8Lei89xXuZOjiLU3X57c3oujixyh134VXXnyL9tmO5ktX4LZ2JkKqzyFz/yzabwrenLYI&#10;c2bMpvv8k8dkJoVodBSj9fpFnFy6SLSNF40XX50O78pu3KO/R19DBna+PfMbx3gaWTT+SZ4WjYFG&#10;CpobuSsQiUYrjzzVgYG2ViEbgq5uDPaOYKDvIgb7SQDOXcPQKE/a9zGu3Pk9bnz4F1x7wFLxZ1y6&#10;9wUu3PkzRkg0Ltz9Ahfv/hmX7/0J9z/+M+6RlNx99Hvcvfcx7tx5iLuCB6Lr1L27D/Dg3kM8fPAh&#10;Pnr0CT4kuP3S6GV0NXWiOD0fyoRMFLJ4pGahMjsXVZnZ8DLYTctMVGemoSo9BWUJMcjwd0GQ2SEE&#10;nt0Hz9ObEWS4Dp4GGxDopo0gHwP4Omoj3M0SAbZn4Gl2AvZ6OxBKglIe74GBhgK0liShINoOt0Y6&#10;cPtiLy7yOPH1CvRWp6G/NltkLTh70ddYSoJWrKaErl+ZoKeuGJ3VBWivUqBBmQqbw2thefIYfG2M&#10;EOtpg3gfOyT42ot6jILEcDqXRFRkJ4hleWY8ilNjkRkdjNSwAKSEUhAQyOLhhcTIOGQkpKMsKw0l&#10;IWbI8zNCcaQXyiNd0VKYjd7aSnrNStQUFTy7aNAXnI6pJZbQF4ymbclaUyS4nxbrM5fqIDwjF5kZ&#10;ibDd8rgrwlsz18M1Mo3a0+Gtt1fdPh97nKKQIPbPhcXp/XhV/YuJzORncopGvloypJGMOFPRQsFt&#10;dzsPqSpNRqcqSScRyCMRyKNtirEaDO5axHULTUQzU5cv9uGMQH1FhpANDpTHoCCYsxo8HCsPScu1&#10;CEX5iSKobqgqgKooFTmpwbRMGety1SkyIC24eeO8kITHGQlJGsbWb6kZ1z6RTNxmblx8gluCC2J5&#10;/eoIiU6REAqRzVBlkARwMXgmSQWjEQwSJBIMAe1TTKJha6kPO8szQjJS4gLVoqEhEIkxASQc9H0T&#10;5SeEIzzIDUcP7UZBTqLoajU+q6GRDSFdPF8IX7txgsFwtqONrisvW5nnFI0v7jXC09oRNtZRyE1M&#10;xpG3KSB7ZzPKLnXAZJZm31mwTe1E5dm3YZdegeAPaB/1MTYeTkZ9zDG89tYypJY1wnwjtW+0kUXj&#10;R8aPUzQeokp9H4x2c8G6qRys83DxZqi4/luRofj6kyv45OM/odlB0/VvAyo+VIvGiwvgX34enw1H&#10;Ye644x9Kuv6duk6N8foCJLQMIXbD47bXlmvj8ocPURjAnzXC3hdNFz5Cg8Ni7LdJwJ3f3cRwewmc&#10;HF2wY+2SJ4+nZlKIRqMndlqk4k5XlPh8j4nGm6uQfuFLZDocEpK02iwMvzmfj2VvTXwsDbJo/JNM&#10;JBr9DdwVqFbMqTHc2S5EQ8NgVxcGSDT6ey8I2RgYvIqhER556mNcuvkZbj78EjeIqw+/GMtmDF77&#10;Pc7d+COu3/kMt+98SDfXe4I7tx/Q8iHu3XuE+/c+Ij7Ew/sfSbBs3L2HB3fu0PpdPCI+vHcHHz18&#10;iGsXLqIsMwvpQWGI9/BGqK0DQqxtYHt0DaIc7RFHH+ZUXy/khASSMEQhxu4U3HW2wmL/Srhrr4LV&#10;kRVwOb0D0T62KMtOQbVSgdpiumGXFiEj2BGZ4T4oj6OAvSQFTQVxUETZ40pfHa70NxBq0ahi0cgi&#10;0aDggmSjt76ErhtJRkMR+huL6PqVkHwUobMmHx1VeWivoIBGkQyrg2tgrncUgQ4miPG0Hicanmgu&#10;oQCoJBtlaZEoT49AMwUzraUZaC/NQmNhKtroBt9WloPGoiw0leajvkiJxjIFCiMdURhuiRZlGpoT&#10;3FBPklQdaYHa7Dgo40OfXTRkZNRMVtEYm5OB5J6zGWKo17Y6dJFsdHfUCdEQxdHjEN2K+Bd/gn/t&#10;b6LHzSQeLByN3KWIAnEWDZYW0R1KQyNPrFdEx61GkTIRWanhIqCuoc9gTlowctODEBVki5Z6pchq&#10;sGh0tVSR8ND3xKVzYtSoOyQRjCQVUnbithqNUGhgsZCWLBOX1FJxkY5Dy+sXxMhX16+O4urlIVwY&#10;6RXzctSUZ4xJRZ2KR5hKE+LEaNpZPHibZjtnNOysDGBtQaJBksGikRoXhLT4EJHh0JAaH4wUIonE&#10;IzLUE8cO7YEyJwHVpdmopmswXji4MFyIhloghEyo0ciFdH2fJPgZRePz0QSsmr4A+5Ju4FxBAKby&#10;L7BCNAZgu0Sz73jRqEX8zm+KxmqXIoSeUt/UZdH40fFj7zo1xhtLEd98HR/3RGE5/b+ec9gLtz7D&#10;xKLxy3nwKBzCb3uDMWvcMU7mPPzeRePFJUdx4eE1uG1egJn0vjRMff1tvPCrt/H2O3Mxc9lehJ37&#10;DPf7S7F0+rjjqZksovHSS2uQfvEe6n2OPhaNra748x8v4pCmfmPmfnQ8+h18dj95jKeRReOf5AnR&#10;8PJAX32lJBqc1Wipx1BHG/pamtHf2iIY6OhEX/cQ+nrOC/r7r2Bw6DpGLz7EhWu/xRWSC85cjNz8&#10;HEPXCZKM89c+wY2bj+gmeg+3b9zB7eu3cPvqddy8fAk3L4zi2ug5XD8/jBvcbeoi3UwvnKftVwV3&#10;rl/H/Vt3SDru4+Gdu7h/8yYe3rqOe9cvoaOyAqXJKShLYpLhpLMZpXExKIgIQW6QPzJ83JDgbA0v&#10;/QNw5C5LB1bC68QHCLM8hswQdzSWF6OpvAwNpaWC+pIipAU6IDXIA8WRTqjOCkVtTjjywmxwoV2F&#10;Kz01uEwM1OehtyIF/dWZGKQAg7tI9daSXNQVYqCWqC8kGaEApSofXZW56FTloK00E7X5ibA48AHM&#10;dA8jyMEUUe6WQjLifewR5WaHBhKIzupCtNMNvLsyh46nRH9dATrKM9FcmCJB8tFYQDdNRRJq8mmZ&#10;HYnuolh0kcg05sXS4xjUpgSg3FcLZXE+SPAwk0VD5rmZjKJRUZY3JhpcqM1S0EyC397KcznUorO9&#10;FqX0GdHULPAoSwJalySD2ogmlg01jVUk8YSqmD5bdcVj8BwaTbSsoc9vS0MJMlPDEB/pjYKcOArI&#10;fQkv+LucgbfDaQR7W5C48BC6Uk0IF4czPDrW8GA7Lo32iRm3efI8wVX1krh2eRhXSUouXxjABdpv&#10;dKgLQ/QcHq63p7NBzE/BE+TxMLt1lQViwj7uwsW1EtlpkeJ9S2JB3y8kETVlqSJrwWja62ip2VZd&#10;miJEg+szrM0NxHC2T5AcjkwiIzkM6fQ4PTFUCEdshC+OH9kriQZJBheOV5eSbJTlknBImY2WuhJJ&#10;Kkg0JpIKCf6bPSY40Ocbf+tv8FTXqYCcdkTrbcQLr61AfOd5RByQgrOX3liI5OoGmM+bAoOQUlSN&#10;m1T0ZFgdIvWO44x/MuLj1BS14R+/G0WU9Wm8+dK415OZtPyYRGOdrh+KW6+RaFxHkrkh3n7t8QAG&#10;L7yyUGQp/nCrCQGu3nBPTMWlT/+M65XBOLR1O3TNw3HxD39ER3oi9i5+B+uNEvGHr/6KC82ZcKP9&#10;o3Nb8MXfvsKnN3oRYquDaa/Ph46RI2zOHsO0ce/hP2QC0Xjh9ffhUX4JFRGnMP3NqZiyUhttI70w&#10;mfcOduicxZ4PuM5pBpZq52GkIwsLJxg9a7KIBq/P3uWDwUtdiC44J0Rj2ZEgfPGHVmzV1JC+thVl&#10;936LaN35TxzjaWTR+Cf5pmhUEFWSbLTU4VxHqxCNMdlo70Bf1zn0dI2gt3sU/b0X0T94FedG7mL4&#10;0icig8GSce7aH3Du6u9w49YnuCuyFcSdh4J7dzmD8aFoe3D/4yd4+OATwaOHn+LRo0/x4aNf4yPm&#10;o9/gYzL8jx9+KEahukM36Lt08+6uroIqORWq1FTYa21EZWoyqlMTUZEUh4rEaJRFhyLc4gRctDbB&#10;bO8yOB1digDT/UgNcBEZjIayEtQV002cqC0qQLKfLRJ9naEMs0VBjAuq0oOQS6Ix2lyEiyQblzur&#10;MNpagp7yRPRVZmCgqUzUZ3RX56OvRjlGb7WCZIECo4pctJdlSaKRGwdLEg3j4wfgY30GEa7mIqOR&#10;6OcAf2sTNBdno6euDB0VLBiF9HqV9HrVtKwiyanHxc5aXOiqw4W2Koy0VOFccxUakz3Qlu6O/IRQ&#10;FMfYobmUgoz0ECg9tFASG4Qw29OyaMg8N5NSNErp89Qmzc/AXZVE0Eoy0E6fA54EjudwKFEmSjUL&#10;QjaeHG2JC6V5nomasjSUFSYICnMiUZIfQ8F1iDgW13gI2SDR4BnFK+hzW0ef48QYPzhZn0JqnDey&#10;kwMQ4G4MF9uTsDQ6DH2dXYgIcibRUI2JBksHd6ni4zTVFKJB1HbwsUuojY9fLAqoq1X5UJXwZKSp&#10;KMxLJJGJhzI7Boqs6KfgtijkZXLRdiSyU7mIOwxebuZISwwU82PU0bmxSNSqsxfjYcnQiEZxfjwc&#10;7UzgYGOCKs6gFqajWJmMAnp9Fon8rDhBTkY0ctKjkZsZK7pRHT+6T53RUIuGWjg0mQ0+t/FCoYGv&#10;AfP0Y+a7iMbsHZb48LMm7KH1l7WS8HC0BKvefhPzjmWhp9ANL1L7i2tN8dnnl6G3gJ6zwhMjF1qw&#10;bva4YzJyRuNHx49JNBybRa8o6d+9DiyaKXWZ0vDSS2uR23FfbL5e54zqPqkbVW6Il7oYXPqXrMP7&#10;T8H0A/T/+O7vRNvdkgwcjh4W63hQjOXPWwzOTCQaxIsvvgNL1SB+95e/4PPPHsHr8AbxmXrvmDUu&#10;f/EFvvzyL/jb7U5YLNXUcj7JZBKNF375Fg7EncNXX/9Dymi8Z4Trf/499Fer9192Arc/vYazix8/&#10;fyJk0fgnGS8a/l7u6K1TESwaRFMtBtubxfwSTG9zE/pa29Db0Y/edpKNjiEhG719l0g2bqB/5D4G&#10;r3yG89d+jZu3pK5QDwSSaDy4r+FJuRgvGGOSoebDh58QH+OjBw/x0d3beMh9m6+cx/XhXtwc7ROZ&#10;l4KIcDFvhu3RtSiPjYAqLgLFkcEojQpCcYQ/Qsy0YHdoDQy2LYTl3oXwMdyLBB8HVBdyl6lC1BQW&#10;0noBqgoUSPS2RrS7DfyNdiHKXgdliZ7ID7fBubpcIRvnW0txsa1MZDR6KtIwUF8kukx1VuQIueip&#10;yh+DRaOLRIMlo7koDdUUQFgfWIUzR/bB1fQkwpzPItbLBgm+DrDSOYwGZQb6GzmjpEJ3bQm6aorR&#10;TcHJQFMFHl49j/s8lv9wF24NdeDmcA/Od7dimEWHAoyGwkxU50aJYXgb8+NQHWWBDC8zhMiiIfMd&#10;mIyiUV6cKyZ7YzRBPBdmtzZUoJU+I21NlRQIx6BUGY/SgnioipOeWFaUJKOC1lk0qgie0I5rGjgQ&#10;L6TPTGNtoZCCploWgiKRzSgrTkVVeRaiQ91haXwURqf2wsPBAEFeFvD3PAsLoyPYun4RVr4/Gynx&#10;AUKAuDCcl9y1S/Me+Rf/6vIceg8ZovC8WJFEYkGik0tikRNHxJJgxKqFYjySaOSLUaAkychNl0Qj&#10;PTEE82ZPx9Spr+PdGVOwbOlcxEd6kgCkCKFghFyoJYOpojbOaLg6msPESBfpSREoyqd9VDwMsFTU&#10;zctqkgce6pazJ2VFGchIjoDO8f0kIPGiXUNVKSPJhmYkLpGtENL2GCFvExAc+Awj0c3fA1+rI5gy&#10;1rYAJ1wCoL9D+v+5Zr8d/IMjEeBlh2XTHxd2zl5tBC9qDwn2xt7F88bax5izDcFO2mKeoG9sk5mU&#10;/Li6Tv08mVyi8SamzN+Bhmu/l0SDHm81i0FJZRGCAkKRUl6KPNv/+HiMLBr/JE+Ihqc7emrLBb11&#10;FVL3qdYmdDfUj9HX3Izu1i50tfagu60XPSwcXaPoIdno6r+F/tGHuHvzDh7cJu7cFTzkWgvi4d2H&#10;xKMx+dCIh1SXwbIxDmr78P4jPLp3H49YMG5cxb0rI7h9cQA3RntxZbATl3pacX2oG+VJFFjERcOO&#10;RSMukgQjBKXRwVCGekMZ4gnfMwdxdtdSnNw0D+a7FwjRiPdxRJWSh8vNhSovDxX5+ahQ5CHO0xJh&#10;Tmaw2L8MJ7cvgIPOJsS76qGrNAF9lWkY5on6GvJIPLJJNFKl7lIEd4/qpsCkqyJbdGPSdJlqL89E&#10;KwUXDcpkVFPAYLVvBfQO7IKD4QkE2htJouFjBzvdo6ilG/5AUzUGBVUoTORRsA4h1lELF5oKcbGp&#10;gCSnFNd66nCtvwXDnNnorCfhaMJtHuO/vx3ne9rRmBePFIu1SCBR8rE4IYuGzHMzOUUjRwTxTJsI&#10;4otQX62kQLaM4AC3DCWKeEkgSB7GU6NKo2BY6j5Uw4F4GX0eS5kUCpSTRDDfUFNAKAUsHY10bJ5P&#10;oqI4HZHBLogJc4OZwUF4ORkhxMcW0SHOSI3zpaA/FPaWuti6biEF6DzDuEoUknOdB4tGg0Y0ykg0&#10;6FilBclCNIpINLgrlpJrqZ6SDB5SVoIFQ53JEKIRhZy0CDEsbU5aKO0bAQfbM9iyfjnenf4mQgMc&#10;UFmcSCQJqkiuKomqYkK9Xqok8SpME5mUqFBPGOgdxsG926GrfRDO9uZIjg9FiZKvl3oIWxKP3IwY&#10;nDh+gJaxUJVmkDBlPiEcnOWQMjZPioSQNg2a9nFtwQHykNcyz44sGpOf/2zR+CGQReOfZLxo+JFo&#10;dNeUCVg2OKsx0NqArvraMTiz0dXcgY6mLnS2dJNw9KG7fQhdJBud3Zdx/eot3CfJ4ALuh3dILhgh&#10;Gcx9IRqPSDQesWioZeMJ0aD1R/c/JMl4iA+5CPz2TTy6dQ33r45KkkFicZ0k43JfG72/Mlzpa0WX&#10;qhCKIF/YHPoABaEByKf1/EBv5Ph7IDfQA176+0kwluPU1sUw3bsEXmf2Ic7bgUQjV8hFeV4uynOJ&#10;vBzEelgixN4EtodWwHDXe/Aw2IFo1zOozQpHfVYIuku5y1QqCUceeivTMdhQLGgry6D3kY1OCjQ6&#10;eUnC0U7r3N5SkoYGRSKqKWhg0dDdtwMOZ7TFSFdx3rZCNBxOHoMqLRbn2upwrrWWJK8SwQ6GsD26&#10;HC7Hl6Ii8izqEx1QHWeLhjRPlMW5oY2Ch4EWFf2NKnHv6iCGKMDprilGbWYEYoxXIcR4J2xP7ZdF&#10;Q+a5mcyiockWNJHg11XlUyBfLGisLUFxfpz6V3y1TNBSEoukJ6iiz3FlSQIF/hKKrEghLXXV+YRC&#10;yEYTiUd9Zb6QjagQV1SVZSE2whURgfaIDHJEVnIwlPS8otxY0WWrICeWRCACDdU8ulXBWJ1HQ3UB&#10;yU4evW62JBpKEo183l8SjMeSIXWRYrHQkJseIUQmKyUEmUmByEjyJ7nxQVq8Dwpzwukc4kkguG4i&#10;id5nLB07lgQjQY0kG0I4NKJB64rsKGgf2YXNG5Zj0/qVOLBvG07pHoGNlTG83O0Q5OeCsGAvhAZ5&#10;wN/bEV5udjAzPoV9u7Ygi+tChGhIslFRLAkHiwYL1fjsBUvG07BcjH8cJIuGzHMgi8bkExcRCQAA&#10;bv1JREFURxaN5+fnldHwcENXVQm6q0vRQ7LB9Rr9TfXoqK0eo7uhDh0NrWhvaCck4ehuHUBnKwW6&#10;AxfHhOLR3Qf48B5DwnBPkosPSSwYlgwNnN14qOYR7cvPe3TvDh7duYkHN6/jwbVLuH9lFHcu9OPW&#10;cA+u9rfgcm8Lrva1o7U0G71VStFt6MTuHdDfthCexgYINDNElJUJom2M4G2wF3qbF8Lx1F7o7lgJ&#10;yyNr4aEviYYqNwuVynxCIUSjJDsTUW4WCLQygJv2clgfmA0v3aUItjyE5rwoZAXZojjKHu2KCJyr&#10;TkNHQRS6SSi4DqMuLxatPEpUcRraStKlTEZpOlpJMriIu46CkYIoT1jsXQad3Vthp68lRIMLwqPd&#10;raG7cwOKY4Mx0t2M0Z5mDLfXoyQ1GhHOevA13oGywGMoCTmNRkUY2rPdURNrhoI4Lzr3ZLSVp9H1&#10;IBGk4KkhOwQF4fYw2foOLPfOgd2JTbJoyDw3k1U0RLaARaOhFA21haipyCO4uw9TQEF7NAXU/Eu+&#10;JBPSkoJuCshZLMYQgXg8VIVxKFFEIyctDLV0rLpKnmGb5IVkgzMaLAwsB7GhHmJdmROF5BgfJMV4&#10;kwhE0HPjwEPcVpdlkpRwYTQPl5sDHkq2oiSVjsdDv5JkUHsVBeaqojR6ThLJiZTN0HSL4kwFd4fK&#10;SApCeoI/Hd8LiVEehDsSI10RGWgHb2dDBHiYoiArVDoftSyxaFSVJNKx41BeoBEN2i6WnN14koKc&#10;GJw10sHxI7uxbfNqLHt/PqZNm4LXXnsZv/jFv+Hf/+1f8erLv8LKZe/B4ORxREf407XPQnlJDr1e&#10;JsqL0qEqzhiHJBssVEI0xstEzWOkiQ4fwxkQWTRkngdZNCY/smg8Pz870eipLJGoKkVfnQp9jbVo&#10;r6abe3UlOojOulp01DWhtbZF0FbfRrLRjc7mfty4ck2IxiMWDe7yJGBxIIEQsiHB4iHB7bxdAwvK&#10;XTy8TZJx4wruXb2Au5eHJckY6cKNc+0kGU242NVAgXUrmpRpCLE3xb4Na6BNwfvJLXOgt30FDq6Z&#10;j+1LZ2DXynk4uHEFTuzajJN7NsH06DbY6myGh8kRJPg5oywzBao8unmSbHD3KRaNSFdz+Jqfgvep&#10;DTi7Zy489FbDS28lwkw3Id9bF0XhlmjI8EVTuhcUPnpQ+uijMMgUWV4GSHbVRaq7AdK8jJDgZoR4&#10;d1Ok+FojNcAeCR5nEWFxDJb7luP4zs2wPXUM/tYGCHE0EbJhQjd9RagnSUYLzhMXSKYGmqtQlhaN&#10;GE96T6Z76Pmbke59HNVxpiiPs0FBSgjqc0NRluSJ3rIIVMXZojzWEcnu+jDaOhXaa6fARHuPLBoy&#10;z81kFI2y4mwhGVyfwdmChlolKsuyUVWWh6pyCuZVechND0cpiUNRbiRJRxgF1REoJIpyI1CcFyUo&#10;yY9CaV4kSoii3HDaTvuRoNSUZ6NWlUuSQLJBctColo1aelyQG0eBcQHtH4PMpAAiCIV50RR0c9aE&#10;R3bKpUBbKTIg1WVct5BOwX8qBeDJKCuIF6/LhecFWRHITw9BblqIKCrnzERcqDN995rAxe4kbM20&#10;YHbmIAz1duHEkU04sGslrE2P4YzuLpjqH4CTlS6yUwJJGNTCpIZlg6VJiAatV5TEoaIonqB22peX&#10;EpJo+HvZISrME+FB7mLd18MW1ub6OHPquMhcrFuzHIsWzMasmW/hrbdexZQ3X8P8ebORmhiK8sJ0&#10;gUos00hwOLvBc3kUCHlgoeDlmGhUF9G1KZQyHrxdDT+WRUPmeZBFY/Iji8bz8/PqOuXhgi5VEboq&#10;itBdUYzemnL01lehvaKEKBPLjpoqtFbXo6WyUdBc00yy0Y6R/mHcu3VbyMKH91ka7kri8H+CxeSe&#10;GtHd6iYe3bgqZTEuDYnaA41kXBtoxeWeRhKNehKOZjQUZEB721qsmT8DTqancXTdTJw8eACHt23E&#10;8jnTsW7JfBzesh4n9mzHqf3bYHhwM+y0N8NGazuCXSn4D/ZFbkwYSrLSUKHIRWlOFqJINLxNdWGw&#10;cwmObZwLg93vw1V3HeJt96DQRwsFfnooCDJCTYQhqonaCGNUhxuiMsQQFaFGqCSK/U8hx10HuZ56&#10;yPM6iUw3HSTYHEDImW2w2LMUJ/dug7XOPpw9vBW6O9dDd9dGGOzfgXx/Z/Q0VmOoowHDXY0is3Ge&#10;sxv0uE6ZiSBbAzjSe/E+uRw+p5Yi2X4rUpwPIs3tMBT+WigM1kcsyU6s3UGE6q9AgP56uOlvl0VD&#10;5rmZrKLBkiG6TdVz8KqASvzCnoWyIloWZyKDJIBForwwBhXFHGhzwB2HSgq6VdSmKqB2CsbLaVle&#10;EI0ykpLSfBKOvBgK0NNRWZpJwpE1Bk/MV5IXi7z0YKTFeZLIhNJ6KBSZJDQFHOSnCbFgQWE5aajK&#10;F8JSUUzfKURZQQoKc2NJKnwR7m8Fc4P9sDQ8DNPT+6F9cAMt9yHI0wzahzbh2P4NOLJvLbVvFlLh&#10;YW+CmDAP0X2KsyDK7CgSlEAhTVUiWyHB60yFEA06j2I6Z4LPmWWDMx0S8bQ9ToiGh5MZAn0d4eF8&#10;FiH0vRMX4U2v5YXoUA9RtxFE20ICXOHpbAl9vSM4cnAnNq9fJoa75dnUywpTxFDCPFoWj1pVTrIh&#10;JjNUC4VYqmkcaytQIz1upPUgf69v/K1lZL4NWTQmP7JoPD8/L9Fwd0GnSiFqHrorCtFbVYre2gq0&#10;qYrHaK+qQHNFDRrLq9GkqkFTRQO6W3pw7yYJAsnFh/fvCdEQsiGEY7xYsFCo5YLrL1hG7t4RfHiP&#10;JOXuLTy8fR0Prl8SmYzb5/twa7hTSMb1wTZJNHpJNDrrcam7AVU5iTi2fil2L52LrYtIMrYvhe1p&#10;LTgan8TOVe9h/1oK6ndugNbGpTi8ZiGOblqB09sXQ2/bUhQkJqAsNxu5SQlICQtESrAnSpLDEedh&#10;jgDLUzi9ZQ6Jy7vQ37kQBrsWI8h4C0nDMRT6aqE04AQaIg3QnngW3SmW6Mu0Q3+2A/qyHGjphO4M&#10;B7Sn2KE91REtSbZoiDUnMTFFSYAhrPYuRZTlYSybNQUv/fu/4ZVf/Dte+eW/Q2/3FhQGuaEkI1Eq&#10;8CaRutDbKslGbwtGu5sw3FaPgYYK1OSnIDvKB6kBNghzOIFA893wOrMRjjofwEF7Fey1PoDNsQ9g&#10;dng1zlAAI4uGzPMyqUWjgSfSo2C1SqEemjUdhXnJKKTPRU56kFoiSDZIJJgKJQkGUa7kNkk2ypXR&#10;YilEQxEBRVYYooNsEUtEBVggws8MIZ6GiPA1QaSfCaL8zyIu2JIC/SAiDPkkGsWKOBKJJAqyuaA8&#10;Qy0cOQKWloriVCEqZcoEZKcGItjHAg5WuiJrYW+uTet6CPa1RWq8PxKjvSiID0JeZpSo32BBYbhw&#10;nCkjCnKinxCNp1EVSgJVxYJVHCtQFanhbYwylsQnBinxgUiM9UdMOMlFmCfio3wRGexOj70R5OMI&#10;L2cLRIaQdKiJCHIXQsJD8JayfBUmE0/KRp0qH41Vklw00JLXxeNKkgvu4lrFS0baRxYNmedFFo3J&#10;jywaz8/PSjR83Z3RXpaHjvJ8QY+o1yhHc2nBGK0VZWgsU6G+pAL1pSQh1Q24feWqkASWBZ69W4KE&#10;Qyyp7S4jtUuSIUnF4+eoH9+5gYfcZerKCG6JmoxOXCe5YFgyrvY04GIHzytRK6hMi4az9i7YHdkK&#10;k93rcPiD6dDZuhr2OvsR6mSJCGdrhNmYQG/rChxdMx86G5fg9Nb3cHLHCvjZ2yAzNgYFaakozsxA&#10;WUY6koP94GZ4EO4ntyDRehusDy1CnPUO5HocQVOMEbpSrNCbYYvedCLDRojFQI4rBvPcMZDngYF8&#10;LwwqvHFO6YOhAl+cIwapbYC2D+Z50tIb5ruWwF3/ECwObcTKeTOwdv40LJ31Fo5tXYdiuslnBbmi&#10;NjsarRS8dJbzCFb5JHuFGO2owWgXCUhXA603YKS9DkOtdTjXXIOhlloSEBW6KhViGN36/ATU5sai&#10;MisaRSkRsmjIPDeTUjSKstDeyHM0lKCplgu181CUn4zczHhkpkQiKzUCOSQCpYpIkaVgyvKjSCai&#10;aJ2X0RT0a7IYUjtvL82PQH5GMAJcTiM6wByxJBQpEfbIiHVGXrIn8lO8UJjhi6KsAGQmByA1zh8Z&#10;SYFiFKiivHghGywWXJ8hulBxjUcVF39niC5UFUXJosuSpnZEVZSAEkUMlNnhJCmpJAApJAIpqCxO&#10;E0jZEBaV8fCM3rHITQ8U2ZHC7DAhS5UkEVXFcUIuWCZYqDiTIRDCwdkNzmqohaOAC88jcebUYThY&#10;GyEhJhCpCSEkHiFIjg0Ss4QnxwaI7EZEiDvCg9zgaGMEX09bISQ8JG+JGDVLokSRghL6G5SQFEmj&#10;VCno7/KYhkruTkbr1M4jWPF2Xmq2B/o/HoZSRub/hCwakx8WgR+aiV73h2TfvgMTvo/vk4le959h&#10;8oqGG4lGSS7aS/OEcHRXFlLwWorm4jyJojy0lhWjvrgYNYVFaK2qxs3LF/EhCcIYt28SvH5zTCa+&#10;AW/j0aRoKbpKadpuXsWDa+dx58LgWCaDBeNaf7MY0vVqd+3YBHYX26qQF+yGMDNtxFmdQISZFjbN&#10;fxXHN6+Gxxk9nNmzEQZ71sHdSAtuxsdgrbMLujvXQnfzAjie2AJXQx0EOFjDxcwU0T5eKE5JgSI6&#10;GKHm+2C2dwEJzGoY7F6BSKsDqIgwR2uKMzoz3dGbS8KQ70NCQSKh9CehCMBQIRNIbf6EH4aLgjBU&#10;FCg4R9vO0T6DSj/05fng7M7FOL59A8wPboLRzuUwptfQ2/o+TtN7LY/yQ6qjEfJ8zaH0N0N+gDVy&#10;g+1REO2FirQwlKaEoTo7Fi0UeLSXZaOpMB2NBWloK8tBf10JhpoqSTqqMdzeIBhqq0d7TbksGjLP&#10;zaQsBifR4GFtWTQaazmAzUN+VgwsjLVwRm8fLEyOITPJX4hDaX64WLJMlOSFU2Aeivz0IAqyQ6HI&#10;CBU1Emnxfgj1s4OHszGSo92Rk+iB/FQfFGYGCKkoyQmiwJ1kID+M1oNRriAhyQxDHn0WlVkRKFFy&#10;1yTOZvDwuVlCMhqr80UtR5MYHldB7TmopO08jK5mxm5eLyuIQ1EuiUJJxjjS1YyXjQw1JBq5JBpp&#10;gchM8EJUoBXiwxyRGuuB3BR/Os9I0XWKRaOikGWD5SNhTDq4+5gms5FP713n2F6sXP4e3p3xDma/&#10;OxPLly7Crh2bYGdlhKT4IPDEgRlJ4YiN9EFUqAdiIrzFpH0sGpJkJKlFI1FkYEp4+G76HpJk4puw&#10;VEzUHugni4bMsyOLhozMszFpRcPH1QmtRdloK84RdJYr0amiG6aSgtqCHLFsLlGipkCJpvJy3Lo0&#10;igc3LuLhjQuCD29dk0RDLQ8fMuqMhZS1UEuFYNw+LCY3r+HBdS7+HsKt0Z4nJONqb4OQjCtdNWOS&#10;0UE35mjr04iz1UeSgwES7fShtX4OnHQPQHvLSpzatRZB5mcQY28Ou+NbRV2Gq+ERGO1ZDtMjG2Gt&#10;dxDxPs7IDPaAz9njcD9Jwf++RTDe9wGsD2+E6d7lMNi7BiZ7lsLPcBfCzPcL8nyNUR1ji5ZUN7Rl&#10;eKMzxx99+UEYUASTTBAFQbQMQn++P/pJPHpzfdCf50tLX3RlecJyz/twNziIWCttWOz9APuXzcD2&#10;hVNwctv7qIwNQLabKQo8TqHQTRtKl+NQOB+H0lUbebTMdj6BXM8zUARYIp8EJD/MFYpITxTG+qEs&#10;OQQlSSEoTQ6FKiMKVdlxqFNQcKPMkEVD5rmZlBmNwky0NvKM0jx/BgequUhLCMSOjUuwY8MS6B7d&#10;hmQKvLOSA5AQ5Y7IICcE+drD290KDtaG0D95GDs3r8KKxXMwd+ZrePedF/DutFexaN50hPqaID/N&#10;BypFOKqKosWyKCuQAvcIQVF2IAqzWFQioMiMpOCah7SNh6pYLRrlWRRM03ckyQUXQbfUFaGV3qck&#10;G9ylKhUNlVkCHnJXVZQoMhRVpTxi02PR0GQvuNsVL3mUKoazHoU5McgjWSoj8aksDEFeiifiQ2wQ&#10;E2yHmCB7JIQ7ITvJDyW5JEcKkhgSD5YPhsWDqSDZKMiOIrkyg7+PPRxtjKGjtQc7tqyh74l5mPrO&#10;63jppV9h9qxp1H4AwQHuSIwJQlykH9KTwkTXKRYLhucBGYOEQzNxX41KgovoGWk9j67Bk8iiIfO8&#10;yKIhI/NsTGLRcEBLUTrJRpaggzMbpQrU52eq4V/Qc9FcVoobF4bx6JaUufhICIVaKoQ8sESQcGhE&#10;Qo0kFxrZoCU998M7tI2O8+jmZdy/OoI7F3qlmgyWjL4mXOupx7XuOlzuIMFor8SFVhWGG0uR6eeE&#10;aFsjJDiaIMHBCBEWJ3Fs7RwEnj0JL8MTMDq0C4c2roTO1g9IHtbizI7lOLVtKc5sXwS/swcR46wH&#10;71NrYHP0A7gbHhLD3UZ52MHo8FYcXv0utDfMIWFZBO3N75GEbESE+R7EWe9HisMhkgEtFProoSzI&#10;AEX+Z5DteRJZnvrI9z2D0lBzNCc7ozvbGz05vujO8qZ1H7Sne6A1xR0Oh1Yiz9MAyXY6CDDYh7N7&#10;V+MYvd6Z7e+jikSjItQWRd46KPE4gVJPXbFkWDwK+XWJYnpc7H4CCrcTyCfyXHWR53YSOe6nkelu&#10;QO/HGOneZkj0skKir5MsGjLPzWQUjVISjZYGnqOBRKMqn4LXHIT52+H4gQ04dXw7TmnvxKE96zH3&#10;3RmYN2ca5sx6A7NnvIYlc6dh/aq5OLBzBQy0t8HZ8jgCXPUR4WOKqEAL5CZ7oTQ3WE0I6soSUJYX&#10;KkRDmemPopwgIRm5Kb7I40nyeFhbEo3ywiQhBCwateXZqKegmked4mwGyxCLRhu936YaBZprc9Ba&#10;l4fmmlxUl7JEcKAeg8rSx5kMSTA0cH0HCwZ3rZK6V42JhiIMtaVRqC6OIJkIJ/EIgjLdF/H03RHs&#10;eRahfpaIC3NGaow7CjNDSDRiab9Ykeng9YLsSDjZGsLfyxYhfo6ie1RkqCe83axha3kGJ7T2YzuJ&#10;x3vzZ2HG9Hcwc/oUuv6zsXXzWqQmBJNkSHLBs5oX5CSImc0VuXFiqFvOavBQvgKVGvo7MUI4npKN&#10;AD+Pb/ytZWS+DVk0ZGSejUkrGt4u9mhUJqOpIFXA3ahai3NRk5MskZ2MtrJC3L10QWQgPrp1HR/d&#10;JtFgYWCxYOnQwO23b9A+hFh/uk0NZ0FuXcZDdTbj9mg3rg20iJmvr5JkMJdIMs63lONiWwWGGkvQ&#10;lJ+IaHtTxNqbId7JAlE2xggx08fB1fPgrK8H/YMHcWjbDmz9YA1WLZiHFe++hV3L38Xp7Uthtptr&#10;JHbA5eQuJPo4IjMiEM4mp2B6dCe0Ni/B5vdehfa6GbDaPR82+96D4+GlCDHagsizO5BifxC5FOgr&#10;PHWQ78FF4SdRFqCPEqI0wAAlfqeR56GDOJsDJCRHoPAmGQkxRlWEBaoirVBJ2B9aRc/VR46zLhIt&#10;D8FNZzvMSDasDq5HTUIQqiPsSTS0UEbPLfU6KaSCRaPIVRvFJBtCMvgxL0lwinkfWha46SLfRUug&#10;dKP356yDTPvjSLI+LouGzHMzWTMaLRS8N1MgzxP11VZkw9VGGw6WOnC3Ow0Lw4M4tn8ddmxaCUvD&#10;A/By0EWYtwnSYpyQneiK9FgnUXdRnB1EQhEEBQXnealeKM8PQXleiMhisGjwsrokhuQiEBnx7shM&#10;cKf9/JCV5I2c1GAx4hR3eyorTBBCIERDRaKhHnWKh8TVZDTaGuj91hUQuWhvVKK9oQB1KhKLYp4Z&#10;nAL/Eu4WpclkMCwhElxIPl40eLQoriXhjAaLRkN5LGpLJOGoLgpHpTKMBCkQmXHOoqA9MsgGkQE2&#10;iAtxoPP3QVF2mBjWl7t9hQW6iuLvIB97+LpbkWi4IzTAGRFBrgI/Lzv4uNvC8PRxHNq/DRvXLcfS&#10;xQuElEiSoZnNPBb5mUROLF2PNBImHto3W8CT+DFVYghiWif54DqWahIOST5y4S+LhsxzIIuGjMyz&#10;MXlFw5lEIz8JDQqJVrrxNSkzUJWZIKjLTcXN0SEx/OyHtybiyrj1SyQjakgkGM5aMOIxL5kbl+h4&#10;F/Hg6gjunn9cAH61W6rJ4CV3mbpAosGycY5u2iXRfsjwcUKapx2S3GwQYWMCG+0j2L5qKfQPHcK+&#10;TVuwdsn7WDp3DuZPewezp7yBOW+/hvdnvIrDq6bCSXc7Eum5IY4W0N+zAftWzsKZrQvgfWIdbA4s&#10;hZf2GsSZ7UCk8SZ4Hl8OpwOLiIXwPLoYIXorEHZ6FSIN1yPZeg+ynI8i15MCf1895JOA5LhrQ+l1&#10;AuWBBqgKM0JlyBmSD22kOB5HhrM2XI5+gAxHbWQ6aCHBfD8CDbbDW3cTfPS2oT4hALUxzijzP4lG&#10;kpMGoj7cHLUhpqgOImEJMkJFgCFKfU4LuSh010Whhy4KOLvhqiO6V+U6HaOlFvKcdJBuewyJNrJo&#10;yDw/kzKjUZAhRKOphkSDgvryoiT4O59EUoQDSYQzUqIcxVKZ6iOKuDPjnQkXIQ/FmQEoYLFI9iLR&#10;CESFMpyC8mAUZfkR/hSoRwtYMrgeo6IgEiW5oSQankiNdkFihCPiI5yQEuslRp1SZkWLX/bLC3jW&#10;7TTUlHL9RY66EFwhRINh0WipK0RTbS46GgtIPrhWIUMtGtEkGt/MZGh4LBmPRSOPRKM0L4zkIhJ1&#10;ZdGoL49BTUmkgB8zVSQdKkUInZ+U6YgNtoWf6xlEkHTER7giMcoNOWmhot4iNT6YhMMD8ZG+iBLF&#10;3y7w9bCGu5MprZN0BLsh2M9JZD9cHc2QmRwiiuClmculiQZz0yMJuh7KZKhYnEQ3sEySDZYOSTyq&#10;x8SDlmNZDxINX1k0ZJ4dWTRkZJ6NSSsaXk52aMhJEDTmJqBFmYKGfLrJpUajliVjZFBkHh5dv6he&#10;EtfO4+G1UWLkMSQND68O0zrDbbxd2ucBtbNUjLVdl9rvXezHzSGSDB7Gtr9ZFH1zJoPhTMa5WgWG&#10;6wvRnBePbD8X5Pq7IC/AFSnutoiyNYeX8SlYHN8Ps6P7SR62Y//6D7Bm4Ty8N20KZr7xKqa9+ivi&#10;l1g/9yWsm/cKycVsrF/wOnYvnQbL/cvgo7seoWc2w+7gMnhqr0Km/X4K3g+jyP0Q8p32Q+lyAHmO&#10;+xBjvBHhp1fDX2cFfI4tgfeRhXA7RBxeAt8TH9AxNiLOYifJxEHkuWmhgKQjx00bSfZHkWR3BGY7&#10;FiD49DZEm+xG+Jnt8D+5EW7HV8NXbwtqY/1INCgwItFoIMFoiDAn0TATwtEYaSlg8RDyEXoWNcGM&#10;GSoDjaHyN0S5nyFKvE6jiLtxueghw/44EmTRkPkOTEbRKFGmo5mD9poCMYM3T3yXEGaD3BQv5CR5&#10;kFS4QZEmjQ5VkOGH/FSSgmQPka2oZHHIDkJRpr/YxlJRVRQlukhxe4UyEg3lJA2FUUI2OOtRQoKS&#10;Ee+BcD8L+Lsbw9vVEF7OhhSseyA/I0LMQs51FtyFqoqEgUeZkkadUoj3OF40Gquz0dHEbfmoLSeh&#10;EDUaMRN2mfpmNkMtGvR6fM4qeq91pbEkF1FSZkMVR8LBj1k4+HEs6onqogg6byn7UZYbhES6VuG+&#10;Zojwt0ZcqBMSIt2QlRJEwhRH0hAj5shIigtEXIQPwgKcEervhCAfB3i4mItlWKALslLDSDaCRW1M&#10;SlwAiUqAGJY3PTEYiuxYlKlrShhRxM7iwXUoJByc7Xg64+HvI4uGzLMji4aMzLMxiUXDFvVZsajL&#10;pBtVVhwF9UmoyU5AWXIERjsbce/KMO6TKNy/MoQHlwaIfty/2Ce4d6FXMH79aTT78vMeIx3n7nl1&#10;AXhfE650SaNLXWqvFJIx2lSK4cYi9KkykUM3v3CLMwg00UfwWQOEWxkiwckSQRaGCLbQR4S1IfxM&#10;9GCnexRn9u/ErtXLsWLudMx9+1XMeO0FrJvzElbMegmLp72GtfPfxs7ls3Bs3QIY7nwftodXQW/T&#10;fAQbbECu0z7kklgUux9GmddRlHgeQYX3MZR4HEG551GovI5B4XIQqTb7EG+2EyH66+FyeBmsd82H&#10;5Y45sNj+Lpz2zIPLgQVw2r8QHlqr4HNyA44unypGm3I6tBrux1bTc1bC8cByuGuvQ3WUF2qinVDi&#10;p0uiwYJhJolG+OPsRl0Yt0myURc2HpYQ2oeWtaGWqAo2R3mAKfK9jGXRkHluJrNoaGbrTo/3FBkM&#10;lov8VF/kpXiLugqWBq634HVluh/KSRxqS+Kgyg8j6QgVGY3aklgSi0TaNwJl+SQbOcFCMHiEKZaM&#10;ggx/ZKvlJdDTFN4kGG52p3D2zCHs3LwC0SGuUGbx8LYkGkUkGuqCcEk08kg0lKKWhLtPtdQV0HvO&#10;FBmNlto82o+HsX1aNB5nMiTRSBFyIZEs4CJuFo2yvHA0qhLRXJlMgpGA6iISjOIoNFelEMlindtE&#10;typasnBUKOm8svzpPKXRtPj80mJdEU/CkRrvQ+LgS/ggJz0Mpcpk5GXHID7KH5GhHojk0f1IPELo&#10;uzc7LQwZyUFIEXN/+CA+0gux4TzPhhPcHem718UYSdHeKM5LoHNIJzLERIpSpiNToBEOzm74+7h/&#10;428tI/NtyKIhI/NsTFrR8HS0QU1GlKA2IxoN2XGoTI1ES0EGiQBJwoUB3DvfjbujXbgz2o07Ix24&#10;NdSK20PtuD3cJrg1JHGb2m+dY1pondqG24kO3B7pFOu8vD0iHYclg9c5myHqMngYW3VdxmhzGYbo&#10;Rn2+pRSNObGIcbZCiJUxfIxOIICEIsLKANHW+kh3MUIaEWdngDh7QwSY6sFRj2TjwG5obd2A7cvf&#10;E5PkbZj/GtbM4W5Ur2P9grex7f0Z2L1iNg6umYeTmxcR78FHdy2iTbYgxWo7FM77SC4Oo9SThIOW&#10;5SQcpUSBK0mG9W7kOh+Ewu2IIMfpEFKoLdN+L9JtdiL+7BYEnloD692LYLR1DvQ3zMTeJVOwZeE0&#10;6G18D0ZbFsJk6wKYbpsH2/0roAp1RWW4PYp9ddAkREPKaNSFnRUZDI1kaNZ5OZbZCNFgjppQC1SF&#10;WAjRUHrLoiHz/ExG0ShWpolCa84Y1JRlkgRwsTMHzsFCDlgsVIoIVBfHorJAylZIhKGuNF5kNbgb&#10;FSMJScTYY0YjG3ysYlrPTvZCcqQDIv2tSDQM4ONiCLuzx3Fk71oc278eKbE+YrbuEgWPPpUsZEOq&#10;1ZDm0uBaEhaN5lqlEI22BgWaqrPpvZNMFHGdQ5QQDWk426clg+VCEg2ep4NRZrFocI1GuMi81JTE&#10;oInEoqUmFXVlcUKeaqmtpiSazjeG2mJQRZJRVRghtRfz5IVS17Aium7FOYG0HojcZE9kxJFUsWzE&#10;eZMoeJJ0+CGfXo/rMJJjA5EUEyDgWcozkni+DT8hGdGhbkIyAr2sYGl0BFYkYjYmh2BxZh/dT/QR&#10;GWiPzEQSvpwY8GziFaWScGhG2vL3cfvG31pG5tuQRUNG5tmYvKLhYIPqtAhUJoejOoluzml0M0uP&#10;wo2+ZpIKEoNzbWI+i5v9jbjWWy+WtwebaXsDrtNjhrdfE0PRVovaCkaqtZAQ29X7Xu9twE2WFJIM&#10;STS4NkPajzMaPMIUi8ZIYxF6S1NQGOWLBFdzxDkaIcX9LBKdDEkqDJDibAiljwly3IyQ7mSAcDMd&#10;+Bkeh8fpI3DSOwRbnQMwPrQT2lvXYP/ymdhJwf7G997BtiXTsf396TiwajZObHoPJruWwOn4Krhp&#10;rULAyXVIs9mBHIfdULrsR5HbAai8OJtxmNYPIsdxHzLtdiPf+QAK1JLB0pHjdAClXkeh8tVChZ8O&#10;ijy4IPsgos32IuD0Vtgc/AA6GxZDe+08HPtgJg4sewf7358C3fVzUehnT7JhixK/E2iLtUVrrB1a&#10;YmxoaSuW3HVKyEaYhVhKssGYo46WGvmoJvEo9zcljMV1kUVD5nmZ7KLBXZWyE92FPJQrwsbkgTMS&#10;3MZywY+5nTMeLBXF2dKoUiJroZYKjYzwdo18aKSFMyEJofaICbJFgLsRfBwN4Gl/Cqan9uDo3jXY&#10;s3UZUuN8UZwXT0KQKIShpjwTdRUsG/kiqyGJhkKIBo861ViVJUSDJ+2TREMzrK1GNHjo2/GiwbOC&#10;PxaNvLRAeu8hJA5x4r1WkzzUFLNcxKBBlSBlOUg6uK2uNA6NFUki+8ESwvtrrg+LiuaasazxOl8H&#10;RbofkiKcpVGr4n1JpnyRGOWJ9AR/FOcniXNNJQmJj/REXIQnokJcxchfTta6OKt/AGan98LyzH7i&#10;AKwMD8CasD97FN6OpxFI1zA6yB556WEkWlw4LouGzPMhi4aMzLMxaUXDw84Sqnh/lMdJVCWFoE+V&#10;K0SCheLWQBOukABcVQuEZhI9jVBo6iokSSgXosBdn5gLbSrRdrG9QmwXwkHcGGjGzeEOqQi8r0ls&#10;0xyPnzNYp8T55hI0ZIXB+/Q2hJofQTzd8LO9z0Lha4o8H0Nke5Jo+Jqg0P8s8n3NkEHCEWmtR/tq&#10;I9RMSyx9DY/C+eR+6O9aiSNr50J74yJob5gH3Y1zYbRjIZyOrhTdmzy0VsL9+ArEm21GkuU2pFnv&#10;RL7TXmTY7BLZDM5qKEg8suz2QOG8X3Spync5gCyHfSQaB1DkfliIRpn3cVoeh8L1CG07gnS7w0i0&#10;2Av/k1vgfGw9Tm1ejMMrZ+Lw8mnYufANHFoxE9nu5igPtkaB1zHUBRtKhJiQWJwVNRssGs1RVmiO&#10;sSXs0Bhtj8YoWzREWtM2G7GsD7dEdaglKoLMSDRMkC9nNGS+A5NSNBSpYjK8uqo8lCvjRbcp8es8&#10;Bcua7k6aoJnbeZ2DZ25nqeB2pkIRIeovxotGfVmCCMBZQDTPqaRgPCveEyGeJogOsEKAqxF8XQzh&#10;ZK4FI91d0DqwDnrHtiIrmYRGyV2FUlBdlo56Eo2Gak2dBheCk3SQaHA2o76Sh4DlmcDjRTZkfI2G&#10;VJehEQvNMhGljDKR9o9ETmog8tP8RJcwfo8sQzzvB2dwuO6kkWWjKhlNJBwawZC6iSUI6agl+RBy&#10;RsKhIkGrVHLtSrCYqJC7nnGtS26SJ7ITPJAY7oD4MAcxmWESyQYLR3KMN1LifBAb7o5QP3u6Hsbw&#10;tDsFH6cz8HYyIPThZqtHcnEENkYsGgdhY3oYbjYnSNRoPwfC8ST8nPUR7mcFZzuzb/ytZWS+DVk0&#10;ZGSejUkrGu625iijG4kg1hu1qSG4SLLAQsCSwRkMrpvgLk3nW8povYLEolLIBYsBr18kOWBYKnif&#10;4cZijDaXSjSVYIQQsqLOWlwnibnJXaxINHiEKe4ypclqsKicI9EYIpI9jOBw7AP4sGycPYB4m4NI&#10;cTiG0kAjqELOosjfGIUBZqgIt0ERBeuFQdZQ+psj19cCaRQgZLibINHuBNwoQNDbsgQeutvgdHwt&#10;XLXWwOvEBwg4uQaBJ1cj1GAdwgzXI8Fsi6jRKCCZyHXYjSKSCc5olJJo5FMbU+5Dr09tCtqmcD0o&#10;CsclyTiGYq7j8NGi9kPIsNuPdJu9iDLZgdDTm+i1NsBo+/vYvnAq9r3/Dg4uewdHVkxHmrMxVPTe&#10;lZ4sGmeEaNQEGqI64MwYKt/TYtSpqiBjVAaZoCbUHPUkGM2xDmiKcZDkg6iLsBHCUeRvJouGzHMz&#10;OUUjTQTvtTwjeGqAGLaWsxUcdLNsaKSDZYLFgx/zr/ga0eDHHGDXq7tR8Tpv5/1rKBjnNhG8U3th&#10;pr9oZ+lIjXZCUoQd4kJsKKDWh7u9rviV3vDEDhzfvw6Hdq5GbkaYulYjDbXlWaLrFGc0NKLRWJ2O&#10;xqpMEo102kcSDZ78b3yNhqYuQ5PBYEqVSSghyRCikSWJRlG29L6kGcyl860u4q5RklRwJoPh7EZ7&#10;XQZaqrhrVTyqi2MEXNfBGZDSnCAU0/O5OJ6vI587C0dWgjsJhydyEj2RlehKsuWO5AgHhPtbIj7c&#10;FSHeVvBw0IevowH8XQ0R5mOOMG9zEjJTBBMsZmHeZuJxoNsZEjQD+DqdIrlgyTgFT1tduFppw8tO&#10;F1ZnH99/ZGT+T8iiISPzbExa0XCzMUVJpAtKicpYD7TmxYpuUJzB4K5OmuCfZUGSBxYJaf28OoPB&#10;cqGRjBFq5315XciJup2lhKVCdJ8i0bgx2IKbQx24SkKj2S4yGrQ+3FCINmUMXPU2wFl7LTxPbkH4&#10;2b2IsdyPJLvDyHI5hjxXLTGHRWWQEcooMC8LNoUq1AxVFGxXRdmhgoKEomArFJF8lIbYooiEJMfj&#10;FFIdtZBgexiJVrtJLLYj/MwGEo0NJAW7UMLdpEgYWCa4GLyCqKTHKu+jKCSh4EyGyvc4CcURMSJV&#10;Ptdy0HMqfbVQ5Ufvh9ZVPseR43gQadZ7EXd2J4L1tyDk1AYEnVwP+wPLcHT1bGyY+ybWznoF+5dN&#10;o/diIDIaCvcjqPLXJ8kwQLU/EcCcQaWfvgS1VQWeQQWtV9P5VgUYirbqQGPUkXRxdyqu1agINJW7&#10;Tsl8JyajaBTlp4hCcO6alBxui+xENxEcc7DN3aJYLjjo1mQzakTwHSceazIa5fnhFGhLReD8PJHF&#10;oOfxkovIeV8O4nl/bucl75cew0PluiEqwBJejifh6XAStiaHYXBiGw7uWoXT2juQnxkuuj7ViNGn&#10;ctBQzbLBxeskGlUZJB/pYg6NqpJktWjw/hrJeJzNYKngZYkiYQweSjcvIxxZKSQD6VKmhruMcSG7&#10;5pxZkFg4WCr4HOvL49XdqVLRQqLDWQ3NEL5leSFCNErFtfIXoqGRNl5ydoMnMmRYOvgxk5/K7d5I&#10;j3UlAXNGQpg9XRMrxARaIy7YFjH0HRsbZCMyQLH0XZYYbo+EUFuxHh1oSVJiiiD3MyRsJ+FuqwNz&#10;E71v/K1lZL4NWTRkZJ6NSSsadianEGxyCEGGexFqvA9DNQqRfWA4q8FiwMIwUJMvMg3n6gsFnLXg&#10;7lGc7WDJYPHQCIaQEBISSTakDAfvx6LBGZIbg024MUCcaxXSwc/jY7HcjJBkDNPrpPuaw3TPYtgf&#10;XQVf/a2ItdqPZPvDSHE4jGxXCubdjkPhoQ2V/0lBqQ+tB1IQHmKE6jATEg5LVEXboyLaCZVRTkI+&#10;qiLtUBtDbeHWKPE3ogDfFEU+J1HgTmJBQlHhp42GkFNoCj1FQbyOEIgKH63HI1DRdhUJRSFJAXeX&#10;KnQ7SO0kIyQXtQE6qKHncHYj2Xo3Ei13i5GpIs6QJBlsRDTPz3F0BSx3LsSpjXOxecE7WD7jdYRb&#10;0HunG7WCjlMXbITGMGOSDc5k6JN4nBawaFSxaJB41AYa0dIAlUQVZz5ItGqJGkLlcxoKV22kO2jL&#10;oiHz3Exe0VCgkoL52EBzCnw9RGDMBeBcsyCJhFSvwZJQV5oguj+xKGgyF7ydZ/7mxxxgVxVGj+2v&#10;kRFRPF5GMiIKykNEPQMfIzPBleTGQwwRG+hmCE97PdiaHsYZnR04uHMlTmttI0mIQ3VphigKb6jM&#10;E++3oZprM0g0Krk9BZUliSgv4CFlw4RoqOh8xtdisGiMFwwNuWmhyEr2E5MH8nmzZPH5cZZCReej&#10;Iokqp/fOy1o698aKFCEcnOXgfXg438fD+pKc0DmJrEZ2oDg/ljM+JosGZzY0SxYMXudrw/C+vB9v&#10;40kNuS070RNJ4Q4kFnYi+5Ee6yaK9dOiXZAS5SzmOokP5ckDSUYCLUhELElKrOBgY/SNv7WMzLch&#10;i4aMzLMxaUXDRGc/3I++jyC9lchyPILLHZXgom4WA5YNrtW4SOsDJCAD1bkYqufRoCSBkGoxVKJt&#10;hGSC21gahhqKBCwYQyQO52ryxH6cseDjCclguKi8v0lkRfhYvJ337a/IhL/pftgcWg6X4yvhr78e&#10;sRY7kWy7T5DlcgRKLx0U++qi3P8UakIp8A4+jVK/E/RYFzVhhqiNOIsaHr0p2gYNsQ6oi3FAfbwr&#10;GhPd0JDgguZkD7Qmu6Ihzh7N8USsBdoTbdERZ4G2WK6POINyXx3kOh1EtsN+5NGSZYQFpNTrGJRi&#10;1KnDIgNSS211ASfQEMQzeB9GEklGrNkuxJlzRmMTScYWko6t8NddC5fDK2C3/32c3jQPx1fPRbT1&#10;aRQHWpJoHENrlAVaIszRxEPZhrBw0HkEcd2GkRpjkekQ0iGyGSQanOXwZwxQ7KUHJYlGprOOLBoy&#10;z81kFQ3OEuSlBlBQayfmyOAAmANpDp5ZFviXfk1AzEF1hUIaaYolgiWD92Fx4HUe5pVFg4Nw3ofX&#10;WVo4U8D1CywjPEqTJgvAk9/xa7JsRPmbI8jdCB72urAy2g8j3R04tOsDnNU/iMLcGFSXcVF4rhCN&#10;+soc0WWqvoK7VaWKyfrKlLHII9EYy2SMy2YwxfnxgqK8OIncWCEamUm+UGYGoSiHR47irk/BJBcR&#10;qCmKQ21xvDgHznLwddBkOfh8+RwqCzlrw3Nr0FLddUzsR+fO14UFgpcsMYyma5Zmm2jLChD7c2aI&#10;n6uRDl7y/ho5YcnIiHMl3ETmg0fv4gkVeZkUYS8tw+3haGP8jb+1jMy3IYuGjMyzMWlFw+HMUWRZ&#10;bUG29Ta0pvkI0eDuUiwaXI/BYsB1FedIGPpJNAar8sYyGjxj90BVDgbrFBisVYqsR39VtijmPkeP&#10;edlfTY+pjbMemoJwafSpepHZuDnQIuo8WFJYbFg02ihQsD28kkRjGTx0VsPv1FqEmWxG5NltyHLa&#10;jwKPQyjiuggSgfIAXdSSaNRHGKEx2hCtceZoiDJFY4wFGqItUB9ljhoeuYmLp0k4WuId0JXmgZ4s&#10;f3RlB6At3QdtaZ7oTPdGe4orOpIdSDjsaD9b2t+KnmdBAnMKhZ7aKPI8jnIfbZG1KPI4ikKPI6gh&#10;wWgKOYnm0FOELlTex5FivQeJVnsRb7ELkUZbSTS2ItZ0C4JPbYAXn8+JD+BydAVMdixGvJ0+igMs&#10;kUvSwlmJRhKkpggzwpSEwwQNoSZCMGoZ2s7CUasWD34sYSi6VZX7kbSQbOS6n5RFQ+a5mYyiUZiX&#10;ImYET4xwQFa8qyhcFoKgFgEOrDmQ5iUHvqIOI0/KcHC3KA64eT9NsM3r3OWKH/M61ziwdEjdqQLH&#10;AnQewUkTmLNocCaEuxSF+5oiwFUf7rYnYHlmH86e3ouje9fC2vQ4KkrSxEzhjVUKes/ZQjLqiJry&#10;FCEapYoY5KaHPdFd6smuUpJk8GzgPFGfMicKOWkhQjQKs4JQUUjvkyjLDUdpDgtUMEqySQDofMcE&#10;gq4DSwLD58fnNR6+Jrwvb+Prxfvx83jJ0sBLjXDw+fN+fEzNcbld08ayoRETjXgUpPsLKctO8ERW&#10;ggeJhpOQDa55YdFIi3GGm6NcDC7z7MiiISPzbExa0XAx1oLScQ8FzVoYqMigYF8qzGYp4OCfhYDl&#10;YJS7T1XnoU+VITIYLBk8mV5PWZoQiSF1l6rB2nxJOmgpsiCVWegnOKPBxx2TDM5s9DeKgvOr3TVC&#10;XDizMUTPi3PUg8W+xbA68D48TqyG/+m1iDi7Gck2u5DtvB8K90Mo99dGHQX3TVFnUB92EvWhRNhp&#10;NEcZoi3+LFoTrEgWbNCcYIf2NHe0JDmjJdGBBISLqG3RHG9H+7B0uKE7g0QjzQtdGd5oTnIVmY7W&#10;ZCcSDyd0pTqjPckBzXHWJB1mKA80EF20KoP0URFwEk2hp9EZZYAuojFYFzX0vjgTkudyGOl2B5Bo&#10;vguxZ7cjyohE4/QG+OisQeSZTQgz2AAPrQ+Q6qiPkkArZDkfQBlJQpnXSZTQstTnFCr89UV3KRYQ&#10;pi6YxCPMVFBLAlITQvLBmQ/axl2oOMNR7qePfI9TsmjIPDeTUzSSRKaA+/xzAMu1A5ogmmWCg2Qh&#10;BWrZEBkNdTDNSyEU+RxwR4kuR5ogmYNulgqea6O+LEkcg7dxez3XOxDScfl1uKbBT7yWMt1H1B1w&#10;wbOHjQ6sjQ6SbOzB4d0fwNzwMMqUCahVZaG6XOoyVUeSUV2aBFVhHIlEFLLTgr+RvSjMjRXwrONM&#10;blqYmK8jOsQJYTyjd5g9sum8CzICUJZPwqSMVssGz3AeIjIcJdmhdJ48xK90fqU5XI8hzSfC56UR&#10;LulaSALB56O5hrzkzA5fJ752fAwWhxI+Tm6oaON9uE0jJLwPZ4gkAWHJCBAoSTbyUnxIzLgLlg/9&#10;zbxENyuu8WDpcJVFQ+Y5kEVDRubZmLSi4WqmB6X7EeRTcHuhST06VBePJlWF4QbuDlUuxIAfD9Yq&#10;0FWagj4SksGqHCEZ3M2JZWKgJg+DIsORLTIbA9XZIrvRX5kp9rlAx+FjC+j4N0kweE4NFg4WGe5i&#10;xWJzrjYPtodWwGzvIpjueg8eOqvgo7ca4cYbkWixDal2O5Hrsk/USlQHnkBjBAX4BAtGTbAeGkL1&#10;0BZtjPY4E7TFmaGFBKGVhKEj3R3dWd7ozwtEH9Gd4UVyQQJC8tGW4o7GOJIJEpC2JBd0JDuLfbsy&#10;fNCe6krbbNAYy12wSFxIUNpTnIV4NEZbkOiYoj3WDB30eg30+lV+OvS+dMVQtyWex0RtR6rNHkSb&#10;bBNdqIJPrUe04SbEmGxBoN5apDicRJGfDWLM9qDEg7te6RK09NRFEVFIj5kiDz16rEftJ1HmcxqV&#10;JBVj4hFhRsuzJFqmJD8GUHqflkVD5rmZjKJRQKJRXpCApHBbkVnIS/ESQa3mF3wOmGtJFrhegQNf&#10;zlCwXPC2YgqCpV/xI0QGhDMXDHcBYokQQlGegAZVslTToM6ScAF1U0UStSeK7llS4C398s9D4vJc&#10;HpzZ4AJnD9sTJBv7Yay7A/u2L4OT9UkxsWB1GYlGeTItk1BVnEgCEoPi3EhkpVBgnp9AghEvZS4I&#10;RVaUICMpECG+lvBxM0KQjzmCfSxgbnQEtmePIT3OVcx3oUjlAm5/0XWqQhElMhtCKEg8SmjJj/kc&#10;+By5vThLEgmGz0Nz3fh61JTEi3Pmx/wcFgjOTHBxOYuJJBISnOXgJXfF4v01osHiwTO0899EkepH&#10;634oymTR4VnJ6Xk8LC+9X96HR7TKJelwd7b4xt9aRubbkEVDRubZmLSi4Wyqi1zXY6hL8lTXZdQI&#10;0bjQVjFWZzHcUCBqKM7VK9FdmioEg4WiryILgyQYfSQSQioYapMEI0u095RLGY/RplIMkaiMkkyw&#10;tHBRuCazwaIhXoeozQqH9YH34XhkGdy1lyPUcB0iTTYh3mILkq23I9V2B3Kd9qLQ/SAq/LVQT2JR&#10;J7IZJ0k49NEaY4SO+LPoSrZEd4oNLW3Rk+qA9iQbkghHdKd7oCfTC12Z3iQTPrQkmUj3ErLRnuqO&#10;tkRHtCZwtsMenfS4lR6LblTR3PXKWhKNVBc0k6C0Ek0xlqK2o5m2NcVaoT7iLKpDzlDATzLgryeG&#10;u82w24cUy12IP7sdYWc2iYwGi0bQqbWIsdSCKtQJ6fZHUOimhWJ3HTo3bZILHRTQOstGsdfJMVg2&#10;ikg2ijzosecp0cZD36r8zqAyQKrVKPQ2kEVD5rmZnKKRjMKsMGTEOFGwy0G2jwiKJaRf2VkmOPgV&#10;WQqR0eBJ6jjwloq6GR7Kdnw3KQ6med6JpqoUIRq8XfOrP+/XWpOOFoKHjOX9Nb/oVxZwcB+MuGBr&#10;RPidFcO4ulprw/LMXpic3CUKxB0t9UTXqJqyRFSXJqKyOAGlymgUZoeJ+TdEFoMEIyctDIlRXogI&#10;tBdS4e9hDuuzWji6fyPWrXwPK5bMxO6tS+FooS3qHgoy6LkUxHOdhiaYZ9kozwsXosFwVqM0l8Qo&#10;W5IPDvY1YsHweWiun8hUqIvqpUyQJGgsECwSXPchSdbj7li8Lj1mOMMRhMIMqW6E35PIbND7ZLid&#10;21hAOLORL/CFp4vlN/7WMjLfhiwaMjLPxqQVDTtDuok5HRHdpqRCcGmYWZYBFo2B6nx0FsaTWOQK&#10;qWDJ6C1PF12ououT0VWUJKRioDIbg9U5YxmNflrvKkkmMUkRonGuLl9kPkYaS8S8GZpaDTHjOIsG&#10;F43XKVCRFgSbQ0thuX8JicYqBJ9Zj2Sb7ch13guF635iH/Jd9iHPZT9KvI+KrEZVoA4aSDRao43Q&#10;GnUGPSQZAxl26EuzR28ayQWJRkeSHTpTnNCT4YYufpziLLpNtad5ii5TnWke6MryRU+2nxCQzjRX&#10;aufaDQ8SFCeSCRKQOGuRIeEajrYEW5ISB9RHWaIhxgpNcSwjlqgMNkJlqDHqIs1RHWoitmc7H0GM&#10;0RZEnNksCNffiFjTrQg5vQFRZodRE+mKQq+jUDgdhdL5GPIJhasWCkg8lLQs9DhB0kF46ELpRiLC&#10;GQ51doOXmscsHwpXPfp7npBFQ+a5maw1GtzfPyPaCfmpXkI2JLEIoaBamgmcg2YOiFkUuHsUB8xc&#10;X8CBMQsET1hXT0E/ZyM4k8HP5wxIU0WKkImmqjSR3eCsRmUB126EoZnaGJWSxIPax7Ik2dLrsXRw&#10;/UFUgAWC3A3hYasLe9NDMCbZ2LdtOdzsT6OqOB6VRTyDeByK8yKhyAxBRqIfMpICEOJrBV9XYwR4&#10;msLXzRR6WjuxaO4ULJwzBRs/eA9H9qwhcdkjjhvkYYScRC8hFiwQnKXgdc5qcNcpjWDwkgN7TTcq&#10;FhKWDn7vmmvE14LPU8iH+loV0XXia8KCxftpZILh0af4ebydz5mzHpKM8Ozr/qI7lxAMtViw9PBr&#10;cxcq3l5I7yE/hUSDu1EJfOHhLIuGzLMji4aMzLMxaUXD0UQXhX7GON9cOjbSlBANWhd1FzUKdBQl&#10;oqc0TRRqa7pLcWajkySjsyBBSAdnL1hE+qtyxHpveRqJRooQDdG1imWDtrNosMSIeo0+KaPB60P1&#10;XECejzZ6LbtD78NTd5XIZkRwlynLrUiy2oZ0+11Quh+gAPswVH7HUROsgxZRo3FKZDMaw0+L7EZL&#10;tDE6E8zRmWiJnjQ79KaTbKQ5oT/bE71ZHuhIdUJ3hruA2/oyXUlCnEUxeFsSL0lGWDpy/NCb44uO&#10;dE8p25HsgpYkRzSRWDREk1zE2KCOC7djLNDKWQ9qrw4zRWW4GSrDzFDsr49a2p7hdAxhBjz61DYk&#10;nN0m1hPObheF4qEm+4VoKN33Q+lyXBINEr985+NQuGiRVFGbm7YQDEYIB8FyoXkstrlSu5suckky&#10;UuzlUadknp9JmdHITURCiDUyY52hINHg4JeDf02wz481WQv+VV4jGuKXeNpeV54khnxtquQJ7BLG&#10;Mhpcj9BYkYz2+hw0V6ahgfbjIFzzyz5nPFhMxLI8YSwboOlCxcE6iwwP7RrhexbBHobwsteFHcuG&#10;3m7s2rIUjtankBrrDp5lOy7MEZFBdgj0Mkeon5XoYnV0/wasXbUASxdOx+pls7Fv+0qc1t4OG6ND&#10;cLHWhoe9HkK9TBAbZI2USEfRDUlkL8ZlMPixRkA4wGf5kCQkHNWFsQR3g4qWJEwtC3x+47MYPGu6&#10;yADRtjI6R6kIXOqKxvtrrjNLHS9FJkOMfiVJTpk6g8JSwdLB7bxdybKR6kfSEUjvXarfyEuRRUPm&#10;+ZBFQ0bm2Zi8GQ1jXZTSjbC9PAfd1QXoqSkUdFUp0FKSiebCNFRn0o0pJxrNBXQzzo5GfW4cajIj&#10;UZ0RScsI1NC26qxINOTF03Zq523ZdOOnttrcWDQqEtBUmEokqV9Hib66YvTXlwh4vUNFN3zubpAT&#10;BavDK+Gmuw4+pzYg3Gw7Emz3EPuQ7HAACXb7kO5yCHkeWij2OwFV0GlUhxuiKd4CtZFGUAUboIyo&#10;CDFCaZA+VCGGFPifRXU0SUGCPVrSPNGQ6IzGZDd67ELrbmig9aYUL9TG2qMy0hqqCGtURdqjOsYR&#10;tfFuqIl3QW2CG1TcFueG0lBLlBCFAcYoCTZHOa1XRlqhPMwSBb5GKA40RUkQz1pujCyP04ixPYZQ&#10;ox2IPLsHsRZ7EWxIkmG6GxFEsPEBFAY7IdPtCHLdTyHLSRup9keRbHcEyfbHkGZ/HGkOhCO3ayHF&#10;7rhYpjvpINNFVyyZDGddZLmcpP10EGOtJYuGzHMzGUUjJy0UMf5myI53RWE6Bdoi2JeGcOV6Ag6U&#10;RdaC0HR/4jYWERaCRp64riZDwGLBXaFENyIxxG0s2mozhYCMZTzGHYOLxHniuzZ6bkN54lg2RHN8&#10;nmlbke4rZhCPCjAn2TCCJ88gbnoYeke3YuH8mbA110FkoC3CA+xEFsP41H4se2865s96nSRjLg7s&#10;XAUD7R2wMT0CJwstOFvrkLCcQpC7McK8TRFHkhUfaou0WBcx6pUoCFdnMDSCwXLBBeIc5Gu2qRQk&#10;HfQeudi9UZUshInfM5+bRtLEtaNrwOekuabczkLB147beclCxe38PN7G0sAywd2luKsUZzc0ksM1&#10;GtxtirezYIiaEmpTpPoLOOvh5Wbzjb+1jMy3IYuGjMyzMWlFY8H892V+gkx5c9YTf3OZ74ety/ag&#10;1Ef1k+J//o//Jc5tMopGYoQrEkKsoEjxpkA6QB0MS3UH3I2nUil1+eGJ+jSSwG0iSKZ9m6rS0VaX&#10;jQaSjEZVkvglv1YE1xSc074N5cmirakyRYgIy4Tm139ub6lMQ1t1BppUKVIWgARFM+wt78NZAZ5D&#10;gueJiCQh4gyEj+MpOJkfw1n9fTi8exW2rluE9SvnY9WSWVi3ci72bl0J3aMbYWG4H242OvB2PA0v&#10;eo6P02kxKSB3leLjxIfYiu5ZPCcFDwvLw8VyFyXRJSonVNRncDaBqVRG0XuPJ3mKQyWLFIkFy4Xm&#10;fTaRbLBMVRaoR58i+BoyfL583tK1leoyuF2TxWDJYNng6y2EhIRCZE7odVluikg4OMvBcsEiwYLB&#10;S6lGQ3rMAiIJhy+8XK2/8beWkfk2ZNGQkXk2Jq1oyMjIPDundxoDoQA8fhqkvJqC//v/8d/EuU1G&#10;0fBzP4u4EDvRBSkryRvZSb5q/JAeT4+T/aHMCkNhdoQoGldmhSI/LQh5aYG0LQDF+bEoUfDEd0Eo&#10;zomEIiNUkEvb89KDaJ2Ca9pepowT+xVmh0OZGYoCOlZuaiCK86IEJfkxKKLX4G2K9GDxutkp/ijM&#10;CUc+HScl2gNRgXYI9TGHn5sRPOxOw9HiBGzPasHszCEYndwP41MHYGl4BPbmOnCx0oOzlS58nA3h&#10;52oEX1dDwgj+biYI8DBFqK+lICrIDnFhTogLdURMiL3ohpWZyOfuI84/NyWICEROSgCdDwX7edEo&#10;yo2i9xQi3he/Xz5Pfr8KalPSuXN7RgI9NzUAOQSv8/VUZISItsxEHwGv8/PS4jzp+nvQfr7ITKDX&#10;jpP2z0+j/en1k6PcRRtvS4vzQkqMB5KoLTWWnhfjJbZlxPuKJV8nFwd51KkfmpqgeqCCPuM/cv5a&#10;8leE2IZMeI4yMjJPIouGjMxPAFk0fhgmEo03XpuOObMXyfwEefpvLfP9IkRjgs/7j417J+/BdIPp&#10;hOcoIyPzJLJoyMj8BJBF44dhItGQkZH5bsiiISPz80MWDRmZnwCyaPwwyKIhI/P9IYuGjMzPD1k0&#10;ZGR+Asii8cMgi4aMzPeHLBoyMj8/fpKisejNVyZs/75Z8PoP/zov//INTH3ptQm3fZ9wv/OXXnhr&#10;wm3fJ6+/On3Cdpl/Dlk0fhj+GdFYsODlCdu/T15+8Q28PeXVCbd938x694f/vnvt1dcxc8YPfz58&#10;zd5844f/XpV5Elk0Ji9vvroIBoc6ZH5CvPHqwgn/1v//5icpGnl7/idmv/bD3qzmv/EqErb9fybc&#10;9n2y4I1XYLH83yfc9n2yft0WLFywfMJt3ydbN++csF3mn0MWjR+G7yoaU956FX6h/x0v/uqNCbd/&#10;X3DArHv6Xyfc9n3y1puvwdb5//2Dn8+atb/CGRNpWOMfki3bfomNm3854TaZHw5ZNCYH7717BEvm&#10;6cHk+BCcDT+T+ZmwfU2I+Lu//cYPH+uN5ycnGjNJMH5v+19waP6vJtz+fXFowa/wG+v/gikv/7C/&#10;itms+jeojv6PCbd9n5wxMMK+fYcn3PZ98eorU2FsbIJZMxdMuF3muyOLxg/DdxWNVR+8AEXFf8GC&#10;BS9NuP37YtHiF5Gm+K8Tbvs+2X/o3xGd8n9j6js/7A84BiQZmYX/FS+/+PqE278vrOz/Jxw9/ueE&#10;22R+OGTR+M/H+Ng5OBh8MmEgKvPzwFL3Os4c7prw/8cPwU9ONAyW/wJfe/0LvLf8sL/y+dDx/0Gv&#10;o/v+D/urWJ/h/xMf2f1fePkH/CXxnbdnw8bGFoaGxnj15akT7vN9MPWdOXB2dsGhg8cm3C7z3ZFF&#10;44fhu4rGMZ3/jZL6f4HOyR/2e+iM2f9CacO/YCWJzUTbvw84i+Ef8d+QV/5fsGTJixPu833w2iuv&#10;wzv4v6Ow5l+w5P0f7nVeeuENpOT/V+SW/RfxmhPtI/PDIIvGfw4vvTAVKxYaw9Hg0wkDT5mfJ8d3&#10;Fov/FxP9n/k++YmJxhvI0/6fQOC/oN7gv0+w/fujxei/idfJ1frhfhWbP+VVfBXwL/gHvc7e9364&#10;QGLxopVCAGxt7TBj+vwJ9/k+2LRxOzw8POi1nPHyi1Mm3EfmuyGLxg/DdxUNN9//IUTDK+i/45WX&#10;frhgNlXxf4nXcfL6f024/ftg1sxXkF7wf6G47l9wRPuHE6epU19FKglAUe2/4LDW/55wn++Dpctf&#10;FOfC123Tll9MuI/MD4MsGv85WJy4OmGgKSPD7FgbNuH/m++Ln5RozHj9/9feecdHVaV9fCaB0LGE&#10;kh5K6F2q0qsUKUpTJBKl11BCCCQktNBCLyJdEAUsKIgFsa991d11Leuu++6ugh3SSZ383ue5k0lm&#10;JifJnZKYhOeP7yfMPec+z7nDnXOf3z3nOScQn0VWB3YZcG2jEUFlNPze3D8QKVuMmp/Pl1dHq8Cy&#10;mT61ZIi35oM5P7vsAolRI8chLi4OsbGxuLNXf2Udd7BwQbgmNNhX5449lHUE5xChUTY4IzT8fINx&#10;jALzZyiY3X/CE20oUFfVc5XuPX00H8wTLxjRtEnZTGsaPKwhnnzR7GfLXi9lHXcwYHAjPE0ig/1E&#10;xtWGT+OyGcVduLxuwfe2gvzwCypVPcH9iNAofyYOP64MLgXBmlbNBijvH3dQpYRGv7Z+uLaNBMAB&#10;A/IeNSCsX9lMa1ow2Fuzz35+TfDAgPbuX13Ghx5+5+bWBtgPkbHHgJCAshE0s2bN1QQAM3nSg8o6&#10;rtIypKMmMCxCY/iwe5T1BOcQoVE2OCM0Bg1thLOvGHCWguanXjLgrj5lMw0obNYtmg/Nz0UD+lOg&#10;rqrnKmGzb8GZ/Os587IBLctoVahlMXUKrmcvCbSAMpjWFBgYhP0nPQv87DlWDSHNy36VK8GMCI3y&#10;pSUFj1Ezf1YGloJgzfLp/1PeQ+6gSgmNRcNJAByhwPyombdXmAMV9xKMD6JrFPgwkb/5w9w//N6u&#10;SQD+tq56gZ/cwwZMvsv9gQQvaxsTE1MgNCIjI+Hb2P3TmnhVK4sPJnRqWLksp3uz4JDQiCdeJb4k&#10;3ic+JD4n9hGq+sxG4v+I/VbH9PI68Ve7Y6VQmYVGzMaaeIoCcguzFrp/dToOwuO21ij0Q4Jm2kxe&#10;rcn9b+fX7bDyQ0wOdf+0Jl7W9tizxgIfT9L1dCuDfJAevXxw5JlCP0fp373uKrtpqYItDgkN7nPO&#10;E5fyOUao6lnzFJFgd0wPjxFn7Y6VQGURGqqAUhCKI3TseeV95CpVSmhciqoFPEGB+SmC/mYfN2gB&#10;u6qus3QJCUDqYWOhn5MGXFjm/mlN/Tv4IYX9sA/CRH62Pej+QGLwoBE2AoBHG+7ocqeyrrP4NGqC&#10;0NAwGz9LlizTVqFS1RccxyGhwQ/Vq8Raq2P0/McvVp/tEaGhi6bNAnH8nAGnLhay/wn3rwrFe1rs&#10;Pl7Nxk/MpppaorOqvrME+AXh8Rdsr4eFh7uXuR0wpJGND2bB8rrKuq4wZoI3Tpwv9PHEiwaMf6Ds&#10;8kEEW3QLjU3EfwnuO9bl8x1xgVDVZ7jO18Qhq2N6eZlg+6oyBZVBaEwd84IymBSE4lg1+3d0ajNe&#10;eT+5QpURGq2CA3HjJAXmT1Ng/oyZ3NMGTBvk3ulTDw9uiOwnC32wv6RjRjQNcO8w/8r7bkfeWSs/&#10;9O/XYmoh0I2JpSwA5s1bYCMAGHevCsWB4sKFi2x8sKDp2KG7sr7gOA4JjYMEC41TxIb8Y9bwW0F+&#10;6P6JYIHAIsRaaDD870+Jj4m/EFuJLQSPjPAxLuMRk8PEP4mfCLZr76sYKqvQ4ID5GAXmJy7Y0uNO&#10;976d7zeQ/Dxv6+PR0x5u34Ru3KTbbXwwu457op1bp4sGY/biekX8PHbWiCA396uLVtYp4mflxrJd&#10;OEQoRLfQ2Euw0LA+xi9IXrL6fIZ4i+D+aRthLzSOEFzOcJ9nOW9P/jHLcT73K+IaoXNUozIIjYfG&#10;XVQGk4JQEp3bTlTeT65QCYRGsLa0q3/jkpk/yhs4RwH5eYIeHvw3jz7vnVkf/j5BynMKIPucE8F/&#10;leUWyM6eGfU0u9Z+2O/0YQ3U51jB1+Gry08w3t/kBVAgoflgKHj56agH2jQJUJ9jgWyzH59GTbWp&#10;SSXRqkVHbQUoawHAhIcvQXBgS+U51vD/jx4/7dt2tZmeZWHihPuV9e0pek8I9jico3GOyCVMxI/E&#10;MwSPcLBgSCMsD9ydxG8EP7xZXBwg/kywCLHY+jvxPPEswdOwLMdZXPCxKjGiQb8p+n3xiEER6Pdq&#10;Jgihs+rjCP1Wj9oxI7yeVb1iIFvsp4h9xq7u9IV1i/hg7h7tXaRuEcieXj/x+6oV8XHoWQMGDG1Y&#10;pK495mRu+re9D8aqXtOmAYjb7lXED9NvkA4/1N815r41/zMn41sI8LMmCDuOexTxcfg5A9q09UfL&#10;lgEIaRGA5s0DNZoRTZsWElRGi37cTOgWGhz8c//B/YZFRFiPwPKUTy7nMn6BwX2YtdB4gsggjhK7&#10;iHSChQf3b78T/LKEp4pyHT5exUY0urSbrAwiBUEPqnvKFSq80Aimh/fqvrfh98VGJK8k4oiNxDZi&#10;L3GQOG5EBr/9f5F4hbiU/5c+Z9FDMfkE1TlE7CO2E5uItcQqI64vNeLQyHpoFxCAo6PqaZ/5uFbO&#10;9bg+n8fnk50sHl24WNTPDfLP7dDaw+3i9sUT3F5q96/hHljV5zYMbeWLy/fX1DYVTI4h1hFbiJ3E&#10;o8QR4qQRJhYZLxGv5vMyCScSHCmnqPwYcYDYTSQQG4hYYoURX82sjvs7NkTXLr2waFE4Vq5cVSzR&#10;q6ILErSt4WOrVqnPsTBzxmy0bd0F/fsNxdKly5R1LKjEDMOrXKnqW4iKWonJk6Zogab9fSHY4lQy&#10;OD+4HyV4OgKLiG8JfmvID18WE5b8jSSCH8Rch8v/RfyN4HKGj39EfEC8QNj7qSJCY+zk25Bw1BM7&#10;T3gUsOtkIbufMOLA0xSIn1NAwSyXMY9SX2HN/jNG7H3KiImht2pB96SwW7D1SEl+PHCA+iGVn4PF&#10;+Nmf72f7MU/cc583QkICEDavPnY8XuhD5Uflg3mM+lW1H6PmZ+thTwwZ2UBbCWtuRB0bH/Z+9lCf&#10;dpDsOeSHfDDb6Hr6DmyE1m38sSS2llaPz7HAdvk7saDyoYfoLTXQuWvZbr54M+BQjgaPavBoxRfE&#10;rwSPjLJw4BwMHn04TnA9Hm39N8HiwiI0uD+yHv3gPugd4jmCyyzH+UUI92kiNAShANU95QqVZurU&#10;lK4NkUgCAJsp6N5J8GpMnCjNOQwc/PNbfw7I3yDeyv/LQoDFBz1g8BRxjDhA7DbvTZEVRw+se+pr&#10;oxnsg0cbHhtTD9l0nPfI4Hp4jDhO8HQptsP22O6bxNsE+2G/7J/bwe3hdnH7dhDU3mskNB7oUpjI&#10;3cw3CC9PrQXTeipPIPYQh4gTxGmCHmyamHmN4GthXidY1LxA0MOUc0NwmNhHbKfr2WDATxEeGNy6&#10;8GHIAdqiRYuVYsJZ2BaLDH+/kAI/Pbr31UYs3Oln9erVuHfshAIfQsk4JDTWE/ZTpvhhm0dwwiW/&#10;/dtBWMr4Qc5zpi0jGjzNgN8CWsrZFtvkhzknbVqO8zmW41UkR2PoaG/sob7kAAfAbmIX9RkDrReU&#10;aBSMCSQ69lNArarvLLtICPUfbDuV9P5H6mPfGXV9Z9lx0oiuVhvu8cjGvMg6eJQFg6K+s2zYXw3N&#10;mhXm4HFC+cLo2niU+mFVfWeJWFcTTZrIaIY7cEho2MOig0dhuQ9KIfiFyA0rLhMWocGiJIuwLuc+&#10;iF+csKiwty1CQxAKUN1TrlBphAaLgTGdGuPbyGrmvSU4kGfhwAKAHgaaALhMvEN8QLxLcHDOowIc&#10;uHMAz4KBhQMJiN/WeGBOb/VqUfP6NsCvcR5mAXCQeJywCAC2x3b/RLxPsD/2y8KA28HtsQgaEkRf&#10;LauOezr4FIgZCyH+gdg46hakbSTxtJfqsmhg8UAPfW3KFIsKFjPvEeyHxQYLHIug4WR0XmFrvwG5&#10;2ww4/3BtdGladL3+Zk3aYsqUUGUw7ygsJMaOGa9M4ubRDV4m1x1iY8WKFejXd4hs6ucADgkNzs34&#10;D2FJ7OYpBzwVih/OLBr4DSKPVPC/WXj8TLDwYKHB5/AICD+UeVoVv13kEY6TBIsPnlfNx7g+C5YT&#10;BI9ycL4G+7FvSzFU5ByNXn0aYR0Fufvod+gqGw564s6+jRXJ1cHoR6Jgw6Oe2EcBuupc3dD5K7d6&#10;oUu3om/k/XyDMPQebyQ87qE+10GWx9dEuw5F8zd4utSYybdhN/WjqvMcJTy2pjaKwd+TtR8/nyCM&#10;u/9WbD9hVJ7nCDtPGTH54VsQKFOm3IZuocG5Ezyd0/5YJrGb4OlPllwM7qdeIbjPsQgN+9FV7vO4&#10;L3qa+CT/GMMvRnhkpIoJDUkEF1xBdU+5QqVLBm/iF4S3wmua97HggJ5HKqyFBguMDwkWAgqhYSKh&#10;8Z+11dCndcnJjAPb+eD79Z5a/WKFBvthfwqhkUdC442FNdG8xLXgg7FgoLc2zapAaJwleNTCIjRY&#10;ZLBw4tEThdDIIjH05LQ6pW5OeM/IcYiJLponoZeVK1eid++BStsWggJaYdbM2dqUKJUNPSxbGoFO&#10;HWQzP0dxeOoUT0H4H8HToq4TbxPW5Z8RXMZzn3l6FS+Jy7kYnEjJ5fxg53LmYv4xhudLW46fzj/G&#10;cPI5CxjL51Ko6MngTZoGIIqC913UL+w+4xyRm70QFFRyENuhsy/iH/NUnq8Hbl9EfA00K2WviM5d&#10;fbB2n/N+dlI/vIiC/9L2vujWywebDnkobehhB/WvofNKX42q/9CG2Pq4UWlDD9tOGjFyPK9GZS8A&#10;BVfQLTT4JQb3PZz7xQKC4emanMDN5ZxjxuUsPng61PeEdY4Gj3pwv8YJ49zXcV0WFJuJKwSLDob7&#10;KR7NfZz4geB8Dvu2KKjoQkMVPAqCXlT3lCtUOqHBtAkOxN4p9ZHN043sp05xcM6jDDwCwFOP7KZO&#10;vbq4FrqF6Nupt3sLf7y2tGbRqVOWKU3sh/1ZCwBqTxa1a+fk+tpO5Sq7tgRjRGcf/HWNF/Ksp06x&#10;oGEBwwLDMkXLburUtd1GLL7bW0v+VtsuhPfG6H3XQC3vQRXgl0RExHLc0bmX0q49PAoxasRYZfJ3&#10;SfBISFjYdC1BXWVXKBmncjQqMBVdaDCcTxG2qC520G/WEbZTXxQWXhfNQ/Qtvc3Tg2ZE1MZ26oNU&#10;9opjK/URk6fXL1XMmAlG2/Z+WLC6JnZQ+1T2ioOv596pt2ijI2rbtnS6wwdRCdWVtkpiywkjho+7&#10;XUvqVtm1p1MXHywnMaeyVSx0LdG7qqH7nby3hogMd+PQ1ClO3OaXFSwqWEzwiKl1QjgLCC7jkQ/L&#10;3hksJnj1O/43J3tzOcNiwnIe95OW45YXJwyLEs7zsHwuAREaQlVGdU+5QqUUGhYiR9+OpEPGwulG&#10;PKrAQT8H6PyXg/X8wDyDxMLRGfXgqyMot4ZXcTo5u652vhbgW5K0rf2wXz5O7Ug6aMSyUd50rmN+&#10;upD4+SjOC7kW4cSrWb1MsKhh8pPOWezk0QPx6m5P3NvD8Y2mWrXspOVtqIJ9ezj4nzVrDj3YHd/v&#10;om+fwZqo0TOVavXqWEx5INQpP4IZERplQ0lCw8KY+29F/DEjEkgIlMamxykoD+X9cNS2isOPguvQ&#10;+XW181V27dlI7RlN7XJ0vwsekQgLr4OtT6jt2rOO+t/+wxxfQpxXhJq9qha26PQTt98TPXo73t+x&#10;GAxf76XLz1bqe1furIY27dy5dK9gjUs5GhUIERpCVUZ1T7lCpRYa/CZ/Jz20tdEGiwjgkQUO/Dko&#10;588ctD9lwEvLayHIyT0o+LyX6XxtVITtsXhh++yH/bEf9k8Pqs0P3OqwmLEQEhiIf22vZh7V4GlY&#10;LDYsfvKX0eWpVSlHjBjVzfl1+XlDPlXAbw9Pl3JlhIHzLPRMo5o+fRb8fJorbQj6EKFRNugRGpzs&#10;PGVuXWymYLY0HpxfR1uCVWWnNFg0TF2gz8/Qcc5P+2GxsWSjl9KuNfHHDRgy+nalDT2wCIik/k5l&#10;257egzmfzrnr4RGdqJ2eSrvWrDloRLCb9yERbBGhUT6ogkdB0IvqnnKFSi00OMH6ckRNcw4FiwDO&#10;b2AhwFOcOFDnz3z8pAEfra6Blk4m9bEA+Hi1lzmHwuKH7bMf9sefWexQO15aUovOce6B2IoeiFmc&#10;q0EPPU1sWK7F2g+JmTx6wD/Uz/mNCHlJWlXAbw8vS9u5Y0+lDT2MGjlWadeeFSuiwFO7VDYEfYjQ&#10;KBv0CA2eMjR9eS3En6DguxQWrPVyeJTBmrnUj6ns2jNhej3l+Xrw9wvCuqNqu9ZsIEZMvFVpQw+t&#10;2voharen0rY9w7V8CbWd0mjW3F/X9TBtFYnsgvsQoVE+qIJHQdCL6p5yhUotNDo1C8DVLR7mRGoW&#10;Gxygc8DPYoDhz/Tw4OVmr+0womdLfbkZ9nRt4Y+kXUbzsrUWPxYf7I8/83Fqx68JHmgXrG/utT3L&#10;R9xuXhWLk9y53TyNyuKH/81+eArXIQOem1NbaaM0eIM93pvCPthXwaMRQ4eMVNrRg2rX8eLo0sl5&#10;QSOI0Cgr9AiNJtQPLUmohnXUB5RG1F4PhLRyrh8KDA5EHPUxKrv2rNjt4bSg6d67kdKmiodJYKls&#10;6KFHv4aIPaK2a88j5Me3sXMj0sPuu01pU8XEmc4LNKF0RGiUD6rgsVxZl4LXn0vD/hWKMgWx85Nw&#10;ZH2SssxMIo5sTcamcFUZsfA69lH5kR0pNhxelYj1qvousI5sHiLbGxRlTMzc60hYrC6rLKjuKVeo&#10;1EJjcs/GSNtGgTevQMWJ4SwEOEjnYJzhzyxCeKnZPQbMHaBezrY0Fg/xNi9By3Ysfiw+2B9/5uPU&#10;jvTtBkx2IneCp1u9v8TL7IfFBrfb3g8vZ8vL7e43IHWrEU2cmAoWGNCSBMB8ZbCvYuqD05R2SoOX&#10;1Y2N1b/U7b3j3L/t/c2ECI2yQY/QaH+HD1bT73UN/UZLI4Z+vz37F+6p4wgDRnkrbRZHB2qXyk7J&#10;BGPM1PpKeypWkHDipWvVtkpmTKh+P4s2V0MznYt42ED96qL46kqbKqL2G7X8EaUtwWVEaJQPquCx&#10;3KBA+8lLvIlJHv72bIq6jh2bdmUg/UqmskwjOg3XMkx4bmcxYiQqGf/72YScNBN++zEXv+STeM2E&#10;tGvZOL8pUX2eExw9nYEcUy5ORanLNz+VhdRvMpRllQXVPeUKlVpobLjnVuSx0OAN/DhAp0A/c58B&#10;ux6sj6tbPc0ChDe04433qN6lWTWVdkrjvfk1tPM1O/l+rmzxxP6H6iGHgn7NDx/fZYApwYANo3g6&#10;gWMPq+70EP0p1oOCRbLDfrjdZPdfG6rhYnhts8hhX7y3B28EuNWA0J6OBywtQjoU2ambE7Y5GXvG&#10;jDk2x5mIiAilndK4e9g9RWytjlmtjabwrt/2ZXPmzJNkcBcQoVE26BEa91BgvvqowYaV9HudOLsu&#10;oklY2JQdMWDUA44ngzPTo2vY2iKiyM/DK2oWOc6MdMIPT5uaFlnUHvuZuqQ2og/ZHme69nZOOM1Z&#10;V72IrcXbPDGF+jv+nqyPR1Ff6IxwatHar4gtZnacFx6JKvp9xpBgdE6gCXoQoVE+qILH8iI2Kgn/&#10;uGqiLwrI+pe+gNtdQuPnT9OwLSIR8flsXZWENz/NgSktG4cjFOc5QWlCI25FEk5vLWl0puKjuqdc&#10;oVILjTem1wQ2UtDNu3hTgP79Wg881Nucu8BLxn61qjryOHDn3bc3GZCxxoBWAY7laXQIDkDuWvP5&#10;bMdE9r5YWR3DOpkfRmF9GuAK+dWECAX/3J5LD7OgcUxoPNS9IW5Q+7Sdz8lPFtm7MKcWmvsHwr9x&#10;EHZMrI/ETUazH77eeAOemMTryTvmZ+jgETYBfgwF/6NH36ctSxsc2AoPkOCwT+B2dF8Ln8ZNMXdO&#10;4agJC5nlEcvRv98QrbxZkzaYNXOOzYpUvIRu61adi9gS9CFCo2woTWjw9KQFm6ohmgJUC0t3eqD3&#10;UPPKc937NsSirR425Q9TgKuyVRL8Nn/pTqONnYWbqxUE+X2He2Pxdls/YSRA9C45a6Fpc39qr6eN&#10;nTlrq6NtBx/4+gRh2IRbEbHH1s/UpY5Pn+LrWUkizNrOzFgvtOngq41CjJxyC1aQuLAuHzLe8XyQ&#10;viO8bWywYLp/QW0E0HOAk/hHh9ZD5L7C73UVCanBLiTSCyUjQqN8UAWP5cXOfelISjPh3cOp+DnL&#10;hA93qutZ4y6h8eMnaVhnV3b4VAaySfdc2Gx73FlKExpVAdU95QqVVmjwsrOpKyjg5uB8PQX/S6rj&#10;zpZ+Njtwtw4MwLlptWHaQHVYLKw2YHYvx6ZPLbrLWzuPz88jO8+RvTZBhTkY7K93az98s6ya1g5u&#10;z7UIY5GdwEtj2/D6yIul89eZ/SSMvQVNrdaLZ3uhvRoiNf96EWfAX2ZVRysSItZ2SmP+/IUFwf2K&#10;yBXo3rU3fEkYWMp59adBA++2GfWY8sBDNjZKo2WLjoiMjCw4f8mSJejQrptNnaCAltooiqUOi5te&#10;PfvZ1BH0I0KjbChNaLRu74soCpijKEDlv7PiqiPEZsfqYIS08sNMOq7VISL2GRwWAN36NETEfmOB&#10;jRmrvdCyjXXicjDa3eGDcBIbljrzNnmiuYN5aZ17NsKKx/Kvh5hGoqhpM+7v8q+H+t3OPRpjAYkR&#10;Sx2+nkBde3UUwqLBcj77u29WHZv9PnhlrjvuaoQluwqv+ZFoLxsbpUJtHT+7TsH5zJD7btUEk6UO&#10;i41egxogkkSNpc6kebW14za2BLcgQqN8UAWP5cUrf89DyhfpiFuciE//mYv0b9KK5DOsiU7Ce19l&#10;46cfcvCvj9NxQCE0Tr+ZiStU/v23WTi5J91pofHin7KRl5eNwwutjq9Ixid/z9L8X/kkE0eircqY&#10;8ES89GaGVv7TV1l4bVvh1Ct7oRG/Jhkf/TkLHz6TjDX0ecPBDHz6WqpWlrA9BX/9LAtPJyTizAtm&#10;e//8KgOHVln5Io5fysR37OuLDDx3KAUf0XfzzYdp2GRVpzxR3VOuUGmFxuzuDQASGqZVBrwwpTba&#10;WwX/1jSjYP2xcfWQGmnU6j99Xx34FgQBJcN5E8+Or62dl0LnPzq2XrF5Eez/wtTayKP2INKAKZ0d&#10;WxXqg9AaQJQBPy31wLzexYuhgW188fkcL5io7q+LPDC4la+ynoqQZu0LAvtFCxeXmIDdp/cgbRSC&#10;6/Lme45Ma7qzZ3/tHN4f4+GwGVq+hqoeM2L46IKpVJMmPqCsI5SOCI2yoTShMWTCLYikQHk5BaoP&#10;LqtVbGAf1CQAEymAXX7AoNW/SxvxKFqvOIZONPtZRkH9BLITUMwKesHkZ8rSWlp7WAB06tlYWa84&#10;xk6vq/mJ2G/A6Gn1ik0o55GHhynw5+thupAoUNVTwUH89Fgvzc/SPUaMeKC+tk+Iqm77Oxpjxprq&#10;Bd9xk6b6F9oIpO/okdXmc+dt9kSPAcX3yW07+xT4mb2+GvwdHPkW9CFCo3xQBY/lwdqEG0jLNuHd&#10;I2ZBcPLFTJiy8/D8VqscifAkfPFzLq7/XzbePpeODylIz6SvFRahsSARr36Zg4zEHHz8YjreeCcD&#10;v6eYAB1CIzMjFz/8J6eAK/81ISclBxfXFNbdkpCKX5JNuPKXTHx0OQNffpODpGs5OGQRG9S+T/5j&#10;wrV/Z+EzKv/s0ywk0TW9cTJZK7cWGpvjk/H11Vx8T2JpY7596xyNnY+m40Y28DOJpX+/l4GXn0/H&#10;5//IwY1r2TiUL1SOns1AbnouPrmYgXc+z0YWXcOnr6bj+SPFJ5yXNap7yhUqrdB47/4ayAo3YM3A&#10;2xBs9YZKBQuG2T0aIHmhAX8PrY52AfoeVu0DA/DFQ9WRusiAGd0alDpKwSIkftCtyFlswBsT9OeD&#10;NKfzMhcYcHWOJwaScCjND4uaNx6oARP5mddNf8DCIxU8XWnatEe0EQVVHWtaNO+ABfPNK0d17XKX&#10;so6KsWMmaH7uu28y/H1DlHUs8CpYXbvcqYmN5csjlXWE0hGhUTaUJDR8qN+ZsqyGFvwPv5+C5VJG&#10;Kbi8/+jbsHSvAdNWOvZ2fsrSGlpAz8LG+o28Cn//QIwOq6vVH05BvKqOEuonF243Yskeg/aWv7T9&#10;PjiQ55GICBIALIT0TjcKaeOHhds8NF889avk1bGCtdGSyYtqaX76jtK/zG3zVv4I323EvC2eaNWe&#10;X8iU7KdJM39MW+WFZSSyWrTT/wJH0I8IjfJBFTyWB89+mIP0n7JxYKX5c0xMKq7l5eGvz6cgJr9O&#10;wpOZuPFbNo5agv9513H6g9wCobF+cypSMvLwwYnEgnP2niYpokNoXPv6Bp7am4LH8znxTCZ+TcxD&#10;8jfpBaMDl7/MQ9Lf0rGO/GrnLr6OD77JRda/0xFPn49eIiHwSzYOxuSXU70DL2Uh59cs7ODyfKHx&#10;4uEU/Jhowvcf0XkL8usSKqHx77fSsCHf3+qd6ci7kYtnd5D4omOvf5aD399KNl/r/CR8TTY/zhdq&#10;fxSqe8oVKqXQ6EQC4Op0Tyzu4a1t2qeqo2J8+0b40+QaGNpS30NkcAtfvEf1x7TVnxzoRw+sJT1v&#10;x2+zPNBGp6BZ3ut2XBpfC52C9E9zCGgUhL1D6uOJkZynoa5jDQf0PAVqPAX/ekSGhebN2mPaQ49g&#10;5IgxynIVYWHTMXjQcGVZcbRrcwfmzZ3v0r4dNzODu43ANN9pGGMYU2Wo6EKjWQt/hEZ5of+Y2zTR&#10;oapjDwfVdw7xxpxNHlpgq6pjDwuUh2OroycF/6ry4ug78jZMjeTvUF8f2b5bY8za4OnQ6AS3bRiJ&#10;jHEkOPR+B936N8C0aC901Fbn09c2zqkYGVoPk8JrliJMCrnrbm9MXFDLZkpWqTQOwijyM2SScwn7&#10;Qsmw0PhszGeVnst9LovQsGPNmmT8dN2E3FwTbqQXkkHaLPNKFjbPN9c7+2EuUv6Xhd3LC8/dfCwT&#10;OflCY+/hdGRQcH5xS2F59MY0ZDo5dWoP2cvMycN7x3hUhQL5VBI+p8yjExaeupCJvLxcnFiRiDf/&#10;a8IvX2Zgi9VUq/joVPySY8Ibay1Cg64rORffXzXh57/ewGarZXdVQuOlrYXl0dvTNdF0bhddy9zr&#10;OP9WNkz/y8SB2EQkJKTiyvVcPL/RfatkOYPqnnKFSik0+oX44g4Kyh3Ng2A603l9musTGgPIT6dA&#10;x+Y4M9yubk380a+5vs2fFnb3RpD2kHbselhkPdipIflTl1vDU584mGfBoSovCd5Mj3Ms9Jwb4BeC&#10;ju27K8tKIzCgBbp3+2MCyspOowbBaOAdWKVoSPC1VVSh0bylH9p0LO1NuYpgBDf1R4s2+vqhjt0b&#10;o5X2ht1BP9Q/tOnsQ770vfDoPqAB1eXv3PHrad3RnCyuLrelY/dGCHJiryEWGK3p+y5u2pg93fo1&#10;gG8po0wqeGpXx27OraQllEyj23xQx1CnSnD3kLuV11gRUAWPZc2BgzeQTsH6S5sSsWFZIZuj0/Cb&#10;KRdvxpvrPfG2QmicokA/X2jsOqAQGglpMDkpNOK3pyEjKw9fXkzBahIaX1wvKjTOvsxCIwv75ybi&#10;0rdFhcbGmDT8npeDM/MsQgP4+lIq1ocn4atrJnx8rLBdDgkN+nzmTCZy84CsGyTMqJ1X303HRsto&#10;yx+E6p5yhUo7dUoQhJuDipyjIQjCzcmoUfpH+csbVfBY1rz3nQkZ/0wvklcQM/863v/aRELihpbH&#10;EL/9BpJv5OLVA+a39msjk/HWPylyzxcaa2JS8ENaHr57MxVr6dzViygYf4OidWeERkQiXn07C7km&#10;Ey7vMft74b1cpP63MCE7dlUS/n7FhN8/JH/0efeTWUhLysGFfCHAieHnPs9B2ncZ2vQr+2TwnfvT&#10;kXgtB6fy7TkiNFYvSsRXP+XigwPJOL43Bfs3kjgLp2u21P2DUN1TriBCQxCECo0IDUEQKhoiNKyI&#10;pWA7Lxevb1YLgaP81t6Uh8v7zJ+ffD0bppw8pF3NQUpWHnJ+ybVZdSr2cCbyqH42lf9K5bm/5+pa&#10;dcqUm4esTCvoXBPZ+e3N/BwIIobqfnc1F7nZJvxGfrOy85DybQbi8qd2MU+/naO1LzWF2pdM7Ugz&#10;4en8hHZ7ocG7lr/1bS5++y4dW+izoyMaTz9NQojanUPtyKb2Mlk/ZiDBUv8PQHVPuYIIDUEQKjQi&#10;NARBqGiI0CgkflsaLp5IxcbF6vI1MUm4cCYNJzblJ3gvoID9SBpefvEGXj2Rgq3RKXj+pO0u4gmb&#10;U3CByl9/KhV716TgmdNp2BVTTO7C4kScPkFtOJtuRyqObU0qEBkFLEnCyePpuHw+HRfIfoL9Zn4L&#10;EnFgXxpeefYGXnkuFQfjCv1uW5eCF8+kYpf1tcak4OKpNOyITMSaTak4d9g8NSs+Lhnnz6TjYH5y&#10;vEZ0Mi7Steyma4mLTsWV/2Zhf1QiEqKTsGd9Mg7uTcP31/Lw7bliRFU5oLqnXEGEhiAIFRoRGoIg&#10;VDREaAiuErc4Fb/k5eDdTcmayGBOX8xCWmYe3t6lPqc8UN1TriBCQxCECo0IDUEQKhoiNAR3sGtb&#10;Gl49dwOXnreQjrMJf9xoBqO6p1xBhIYgCBUaERqCIFQ0RGgIVRXVPeUKIjQEQajQiNAQBKGiIUJD&#10;qKqo7ilXEKEhCEKFRoSGIAgVDREaQlVFdU+5QoUTGsOGjhAEQShg5IjRf5jQCAsLU7ZJEISbmylT&#10;HlT2GRWB0YN2KQNIQdCD6p5yhQolNARBEARBEATn6dJusjKAFAQ9qO4pVxChIQiCIAiCUEUQoSG4&#10;guqecgURGoIgCIIgCFWE9i3vwfLpPyiDSEEoDdU95QoiNARBEARBEKoQD427qAwiBaEkhvZZq7yf&#10;XEGEhiAIgiAIQhVi9KDdykBSEIoj4pH/oG2L4cr7yRVEaAiCIAiCIFQxVMGkIBRH6NjzyvvIVURo&#10;CIIgCIIgVDGaB9+JxdP+oQwqBcGa6RPeUN5D7kCEhiAIgiAIQhVk4vDjysBSEKxp1WyA8v5xByI0&#10;BEEQBEEQqihTx76gDC4FgenfI0J537gLERqCIAiCIAhVFJ+GzdCyaX9EzfpFGWgKNyf3Dn1Muy9U&#10;94w7EaEhCIIgCIJwEzBpxElETr+iDDyFm4OZk97B+GFHlPdHWSBCQxAEQRAE4SahSUBXNA3qgVmT&#10;31cGokLVhf/f/X3aKO+LskKEhiAIgiAIgiAIbkeEhiAIgiAIgiAIbkeEhiAIgiAIgiAIbkeEhiAI&#10;giAIgiAIbkeEhiAIgiAIgiAIbkeEhiAIgiAIgiAIbkeEhiAIgiAIgiAIbkeEhiAIgiAIgiAIbkeE&#10;hiAIgiAIgiAIbkeEhiAIgiAIgiAIbkeEhiAIgiAIgiAIbkeEhiAIgiAIgiAIbkeEhiAIgiAIgiAI&#10;bkeEhiAIgiAIgiAIbkeEhiAIgiAIgiAIbqYJ/h+ulWXextufOAAAAABJRU5ErkJgglBLAwQKAAAA&#10;AAAAACEAol72PS6FAgAuhQIAFAAAAGRycy9tZWRpYS9pbWFnZTIucG5niVBORw0KGgoAAAANSUhE&#10;UgAAAxEAAAGwCAYAAADWuOgEAAAAAXNSR0IArs4c6QAAAARnQU1BAACxjwv8YQUAAAAJcEhZcwAA&#10;IdUAACHVAQSctJ0AAP+lSURBVHhe7N0FeBznufbxnu8UT097SomZmVmWLNliZmZmZmZmZmbZli1b&#10;YJmZmZntcBtsGO/vmVlJtuxNY6cBJX10Xb9rdmdnZ1dyLL//vDOzvxj1wmQwxhhjjDHG2LPiiGCM&#10;McYYY4w9F44IxhhjjDHG2HPhiGCMMcYYY4w9F44IxhhjjDHG2HPhiGCMMcYYY4w9F44IxhhjjDHG&#10;2HPhiGCMMcYYY4w9F44IxhhjjDHG/oPITJ+P4zIrcHfeAoQpKErd5ptwRDDGGGOMsRFj6bzliPUJ&#10;RKJ/CGZNnS91mx+a/DIF2BpawMHE+pkZqutj7OipUvf3Q7MeMwVBo8bi9tixeHncONwfPw73xo/B&#10;g3GjcXfCaDwcNxb3x41B/5Qp8Bo9EeNenCJ1P4/jiGCMMcYYYyOCjYE5zvf24f6+fXiwfz9czOyk&#10;bvdD8rZxweX+rbizZw/u7tn7zPpr6zFlwmyp+/yhrBg7FadG/RW3KRweUCgIsfBQuE0R8WA83R5E&#10;68X7A4+dGjMOAaOk73MQRwRjjDHGGPtRLZm3AtnhMbi5axceHjgwRGO1utTtfyhL56/Asc4Nw97T&#10;s9re0ISpE+dI3e8PwXP0JNyfMAH3x48RZx4ePod748eTsUidMAWyXxMTHBGMMcYYY+xHY6SujwPt&#10;HeLMw7BBeH3jj344kBAx17ZtF9/P8Q0bkRkW/cyCnD0xYcx0qfv9viW+OBF3hcOVxJkG6aHwTe6R&#10;l8aOw8lx4zHjhUlPvQZHBGOMMcYY+8HNn7UYGaGRuLd377B4GBTl5U+DeI3npA65pfLf2QyA1hoN&#10;XN++Q3w/64vLpG4z0ni+KD0Kvq0H48bh1oRxWPzi8NfhiGCMMcYYYz8oE01D7G1t+9qAEAiHNt3c&#10;+Xxu7NyJs9092NHQBHcLe4wZ9e/NZPzUIiJmzGTcHzdaagx8W0JECPLGThj2WhwRjDHGGGPsBxPl&#10;6Ydbu3Y/FQ3ftXv79qEwJhHTJn37WYnvKiJmTp2HeTMXS33suzLjxcnYPmEsXh7zWATQ4F80GASD&#10;67/Gv3pcOEfCYPSjw5o4IhhjjDHG2A/m5s6dTw34v08FsYmYMHaG1PfyTb6riNBV1sauphaoK3x/&#10;J4onTp1Bg33JFZYeH/i/NH4C/p6WibfjYvFwwteHgnAOxN15M/FqTib+bm319PkU48bi3LjxQ6/H&#10;EcEYY4wxxn4wNWlZuL37+5+JGCREgKqcstT38k2+y4gQ9nFxyxbo0O1xo6dJ3e7f8TIN8IXDjh4f&#10;+N+nELg7aQJe3rsfD/bvxVuxUXg4ccITISG5vOv9uTPwxp6deHBgH+5v244rL/5FvCzs8G1HI3i8&#10;5BAxjgjGGGOMMfaDmTJxNmwNzMXzFp68ItPjrmzdimOdG5/LZXqOtH2VJ6ZKfS/f5LuOCIEwExPn&#10;E4gxz/CBbs8qcMwUPJjw5ICfjB0jWV+YL/6sX6NIeDMkQIyDwW2E0HiwaD5eW9eGl/ftx/19e3BB&#10;WwvHfvtb3HjxxWH7vE+R0jp2nPiaHBGMMcYYY+wHN2n8TKQGR4gnQ0uLiZ2Nzc890B4/Zho2lVc+&#10;tb+LvX1St/8m30dEDGrNK/jOPoyue+z4oYH+k4RZBuHqSnc3rMe9A/vw0v69eCciBPcmST4/4sH0&#10;yfjnju24e3AfHu7djdMGujj8618PuTHqRYqHR9FxatIErBjDEcEYY4wxxn5ESrLKqEzOwF0pV2oy&#10;1jCQ+px/xd/BVfzE6yf3JW3bb/J9RoRgc0WVeElaac95VmNfnIytjw3yn0KPCRFwi2LiTm4uXqKf&#10;zUsUDQ8d7fDSkgV4tbMN9+m93D20H+dMjHDwV78aFhHHfvc73KSQEPYlzErco32pvziRI4Ixxhhj&#10;jP34VORUcGJj17BBdmVKBsY+52VavWycvveIEA7Jqk3LemZdpRVPvZ9Bd/fsha6K9rDXfR5zRk3B&#10;/gkTn44HKe6Pm4yXNmzA/YPCORIH8b74HvaLsxOn1VVw8peP4uFJd4VQGSfsYyw0OSIYY4wxxthI&#10;MWfGQsR4BYqfDi0MsLMjYjCGBsnStv06P0REzJq24Kn9/zsu9G2Bg7HlsNd+VnqjJ+P6hK8/nOlx&#10;wuFLd8ZPwL2CfDzcfwAPDu4TT6Q+bWWBg7/9LQ5JiYdBx3/3O9weM5pCYgy0XpzAEcEYY4wxxkaW&#10;mVPmQ1lOBRPGTJf6+L/yU4yII+s6IbNIdthrPyvTFyfi3nN8wNxLFAFvdLRRQOwX3aeIOLZo/lOH&#10;MUlz5De/EWcitHgmgjHGGGOM/Zz8EBExYex0eFg6PLP0kMin3o9AOA9kbWEJZBZ/u4AQyI2ahDMU&#10;BtKC4UkPFi3A61VlFA77xXMgruQX4uH+fbi7aTP2z5lHIfFLqfHwuBP/8z9Q/xvPRDDGGGOMsZ+R&#10;HyIintfXnVidExn7b1+haQzpf+LzIZ4iRAZ5pbgY9/fvxQN67aOqatj9lxdwtaoadw9SVHT3YPOf&#10;/4L9v/6GkKDQUP7zaI4IxhhjjDH28zHSI0K4/Oy5nl6EunphzHOeNP51toyW/knU4rpxY3F3xjTc&#10;jk/EPYqFOwf246S1DY788rc4QkGw849/woXaGry0by/u9PRh/7SZA7HwRDwMrNvx699g5Z/HckQw&#10;xhhjjLGfj5EeEZe29ENfRUfqdt9Wy8RJeDD26Q+be2kshcS40bgWEYG7B4QZiP04oqSGg+JVmH4l&#10;RsGhX/8Se8aOwaXqKvFzJG5u2IDtv/kDPfb0ORJHaPuy//lfjP3bJI4IxhhjjDH28zFSI0J4T71V&#10;tVgwe4nUbf5d98aOGvZJ1IJ7E8bg5QmTcP/AIfEE6tM2dtj3m99SEPz3ozigMDhC93e9MAa329rx&#10;0r79uLN7p9SIOP7/foWU/31BfD2OCMYYY4wx9rPhPUIjoiwxFXNnLJL6+HchbcLUpyLiwTjBBNzM&#10;TMcBdQ0c+OVvpMaB6Fe/xNGJk3GnKB9H5FaJcfHkNod++UvMGvgUcY4IxhhjjDE2YkwcNxPTJs35&#10;VmZPX4jq1AzxvIPHA+Lqtm1SX+ubfFcRMW7MNKnrv0trXpiAK+NG4cH4pz+9Wvh8iBP/879PRcHz&#10;2P/rX8F/9MSh1+OIYIwxxhhjI4KplpE4WBcO+/k2dje3ipdNfTwgBE1Z+VJf75t8VxHxQ6kaNwn3&#10;pESEJCTG4swf/iA1EJ5F5W9/j8l/5YhgjDH2Ixv94nSMHT0LE8bO/0kZP2Yexo6aSe//+/8/i4z9&#10;J5k9bQEOdax7KgD+Xbd374a+iq7U1/wmj0fExtIKTJ04+5lNGj9L6j6/b+fHSA5jkhYSd8eNFT95&#10;WlokfJ1Dv/4VDv76N1D969hhr8MRwRhj7AczefxSyC3xgIFKCax0O+Bg2AsPy0M/Ka5me2FnsBkW&#10;Oq3QUy7A8gV2YlhI+34ZY89uybzluLVz11MR8O9qzMrD5AnfbkCvJq+KK/1bxf1c3roVW2rqnllp&#10;QiomjZspdb/fp+kvTMLWMeOlRoTg3tgxOPX730sNBmn2/Oa3cPrTqKdehyOCMcbY92yKOMg2Vq9C&#10;lPvriPV6+2cnyuMN6CrlYgLHBGPf2qI5y3B16/anIuDbEk6u3tnY8m99mNucGQuxt6VV6v6/yfaG&#10;JkydOEfqfn8IV8aNF8+FkFz29bFDnMaNw92xY3HsX8xICLMPh371K+z+zW9g+JcxUvfPEcEYY+x7&#10;M/qFqVCTi0egw1Wpg++fkxjPt+BtfRLyy/z4UCfGvoVJ42eiKjVT6oD8edzbuxd7WtoQ6eEnnmwt&#10;7bWeh5q8Gtrzi3Fmcw8u9m15ZhtKK771DMh3YSIJGjsJtyZIzod4fDZCDIkxY3Dia2YkDlBEFPzu&#10;j5j2L04I54hgjDH2vRDOG7A36BEH19IG3T9XUe6vQUUuWurPhDH2r41+cQpUV6nCxsDiW7HUNcXC&#10;2Uu+s0+CHiS8r7G0z+fxXb+Hb2vsC5OQNXYK7owfgwfjR4sBIaKYuDN6FI799rc4/EshHH4rnvuw&#10;4/eSD5MbTaTtbxBHBGOMse/BVFhotyDa4x9SB9o/d8L3raGQgjEvTpfys2GMsR9H8KRpyHhxPLJG&#10;j0fm6AlkPJL+OgoR//t/CP3jXzCBgkPa86ThiGCMMfadM9aoRrTnMwaE97uornofbaQm/13EeUvZ&#10;5gdWmv4+KjKlP/asIt1ew6olnlJ/Powx9lPHEcEYY+w7tXS+DaLc35A6sB7G92209n6Cr778En9/&#10;6XPcvfkZ3vjHl/jq3c/RW/Eu4qU95wey8zrwcM/7Uh97Hj42pyEc1iXt58QYYz9lHBGMfQdsbZ2Q&#10;k53L2I9mbUen1P82f3hTYK23/pnOg0iN+gCvf/YVrq1/F5lh7yAl6G1kRL2LQ/e/xPv3PkFuiPTn&#10;/RC+q4gQfg6G6hVSfk6MMfbTNmIiorGxEYWFhYw9pb29Hf/85z+l/nczUnh7+8PbwwNBWlqM/dsi&#10;rKxQUFDwTJKTk3HixAkcOnhE6n+bP7SpE1Yiwu01qQPqJ2WVfIyP8Dk2Bj7xWPYHuHryY1RGPLH+&#10;B/RdRYRAOD9i2iR5qT8vxhj7qRpREVFfX487d+6wn7nbt2/j2LFjz2Tnzp3o6en5SUSEj4sLkn7x&#10;C8b+bRXLl+O9997DJ5988o0qKytHVERorc6QOpCWJi3+fbz+8Vd46+4naI+Vvs2gyvoPcfXqZ3hw&#10;4zMc7PjnU4/X9n6Ca7c/xwNytPt9pPtK1pc2fYiTuz9AfsDbKKn4ABcvf4q9hQPPi30Pe/Z9gvMn&#10;P8GR/g+QRtsM7m8wIlIz3selK5/i3q3P0N/83tDjzyPG803xsq/Sfl6MMfZTNaIioqurC/z18//6&#10;6quv8O677+Lzzz//RlVVVRwR7D+OEBEfffSR+Pfkm+Tn54+YiBA+EyLY6abUgbRUPm+jZd3HuP/w&#10;C3z6xZd459ZHaC55D5lBj23jTYHQ8yk+++QLXDv0MQ7s+gSvvPslXt3/T6TQ84Vt2jd/gs8//hK3&#10;Ln2Cc8c/w1vvfIlX9v0TifRYbc9n+ODNz3Dg4Gf4+B9f4AHFwJ6Ct5FV9AH+/vlX+MfDT3Hh5Gd4&#10;9R9f4sv7nyAnWLJPISJep2B585+f48weet0dn+CfH32Jk0WPvbfnYKJeSz+jKU/9zBhj7KeKI4K/&#10;fvCvwYh4Fv9ZETEBtVk+yJL62DMYb4BGDxOk/lLKY+wn5acaEePHzJc6gP4mccHvoLbmfRy49QW+&#10;+ORLvHb7U/SUvyeeWJ2W+E88eOsrnF7/LhIHoqG8/WN88fEXWJsmub+u7SMcbH4XCQP7a+v+FJ+/&#10;+Qny6LYQEV9++RXeOP8xquLekZysTWFy4OIX+OrOx8gZCJbsQnqd177A0dp3xftCRACfY0fWwAne&#10;vm/j0KUv8Mmxb3eIk63BJv4AOsZ+JMLnNcydvRQrlilg4YIVmDB+htTtRrKxY6ZCduUajB41cv5n&#10;BEfEM3x98fl7ePMf7w/c469/9+vnHhHlxZfRlxuO1F//CVUxDdjSfQzt1gueGigm/fZPqEjuRn/n&#10;VvStrUL+X+di7cEq5D25nWgamuu7UTBu8P4o1JZuRf+Wo9izZy+2dDag7P9+/9j239avkbFQFZu6&#10;6lEi3P/lH5Dv10DvcS964tSR8t8D2/33b5Fpm4etnbvQm+2A1N/8Chn6UdjWuQN9BUFI+7Vku5S/&#10;aKC7vQ7pv/2vgf3PR2f3dlTOfGHg/i+QtcwN/d3lyB64//V+g8zlBujdVo8i8T695lx5bFhbj9LH&#10;t/vv/0GWayW9t93oyzCj90bPM0+j+zvRm+uBtF9JtkubZILe1lKk/WbwuUvQ1d2LkjH/M7SvXKUg&#10;bOsuQM6omVhbvQe9UVpDj32ffqoRIQh1vit1EC1Nov87SHnsECJBbto/ceEligmKhM7kd1CY/yHe&#10;+fQrfPTel3j37cf84wt0l74jPieJIqSo/J/Yu+dTvPLhl/jko6/w1WMR8cX7X6AjS7KtIN73Pdz7&#10;51e4WDv8tR8nRMRbpz54tI4iYv/5L4Bzj617RsLJ1SbqNfTz4ZkIxn5I48dOh5KiBoKDQ5GYmIik&#10;pCRRbGwsTIwsMHXyXKnPG2mmTpkLLy9f8b17enpjynfwKdzfhZEbEdc2IrlwFz4YuCt87an2w5bz&#10;Lw/c+6avT3CyJQVR1Ufw0cAa4D30Jbug7eBtfDWw5lm+3v/HZhTn7Bi493xfL21JhL29PexrT0lW&#10;XFkn3o9Ze1a8+9aJZsnjWZ3i/fcu90nuJ1aL//fs5/j184+IXSgeLQwGJyB78l+RNNML6xLtkPLE&#10;QDFpmQt2NgYibWjdYxExRg2tyTlYS0pm/BYFxjHo23UKXSGmw/aRLu+ELaHLB+4vQbnxGiSPVkJ9&#10;kBdaQtPR7GaFCqsgrI2LR+E0Grj/929Qbh9F+81G1ao5SBqrhVprzUdx8Is/oEDTCRs2VokRkSbr&#10;hf5yN6T+4i+obzuBCvkVaIwPR4GMOrY0RCD9F79HZdYmtFiroas0HhkUIaVB5ejQGyvurzCgF2sL&#10;irHRZvLA/uejpWkbtuTZD3zfo1CTtw19rcnPEBH/h0IdD2zqrx6IiP9FvrodOturJBHxp/loig9G&#10;vrwJdrQH0/7/gOqKPWiwNkBPdTS919+hPKENreqjxf2VBm1AW2E11puMH9j/ErTWb0N/HoWHeH8M&#10;6nP7KPCSJLNDky2xgSPiG2mtyZQ6kJampvNT3Dv44dOPBf0T9z/4Clfa3h2IiC9xuO5d5MY+TnI1&#10;p1ivd3D48hf48p1PsXv9B2irfB/dGz7Bx49FxPuvf4rSgcOUBJKI+BIHn/gciJLU91Ca9I44o/HU&#10;idX/VkS8iVVLfaX+vBhj34+xo6fBzs4RCQkJQ/HwpMDAICxdLCf1+SPFnFmL4eMtCYhBXhQS06ct&#10;kLr9D2lERsS1HcWYp70KTobleFtc8xU+vrEeK/42GTlbr4hrvvnrQ2z0d4O6uQyOPPic7n+FT07X&#10;4/dK6shrPC7sEf949VW8St758DPgiw/x5htv4fXX38Kn+BIfvPUP8bE33n5fEhEZ3eL91998F1/S&#10;IPjZvm6gru4eLW8h4I+/QfuBU9CaFIRLeA1ZMrpYe+8N9PUJ3887qLFQQMy+D3Hw4Hm6/xm6Yyzh&#10;0Uf/YP0Mv56MiMWLF+MXNHAa9Oc//3nosZ92RPwCtRl92N6Rjpz/+99hg8RBFVlH0V9Gg++//hHJ&#10;gxHxt2XYtGUDSoRZhylW6GrIRdb/PjkTITE8IgzRQpGcOtMDWza1IHf079BQexxNaxYgfaIbWv20&#10;kb4mGc12msj42wtojo5H6m/+e9j+RL+fiPbGEjEiMrWjsNljnrg+L3QbGjTnirfTFhuhO1RJvJ1l&#10;X43NGcHoDDUT72fqJ6A/lgbbv5ZD554O5M9RQM/xZuSJh1nRQD8hHQ0Vu9Gw5ndI0YhHd3Yw1mbF&#10;PhYR/4WUP/xZfI9p//u7gXUD/m8OOjeWD0QE+e0otJQXDZuJSF/liL6Bn0m25zpsSItGV6hk8J9l&#10;kY/uQGUk/UYZ67srkTNHHd27ypEjRtQSNIVGoaHpJGpk6L3p52BjYgg6S2N/9Ih44YUXhv0dEe4P&#10;PjbSImLKhBWI9vi71MH0k7JbP8GX732GmlAa2A9+wBwtU0Lfx6tffYGjZe8gI/WfeO29r3B5w7tD&#10;28THvU+/vz/H9vJ3EJv6Md7HF9g0cDnYOL+30dH3KT77FxEhvMaRa1/gH/v+iYTBfYa9h2tvfIk7&#10;+94Xz6X4LiMi0v01TJ/IV2di7IciHL7k5Og8bOD9dUKCQ8UZC2n7+bEJh17FxMRKfd8x0TGYP2+Z&#10;1Of9UEbuTMT9xqGI+OCN60iOTUNnid9zR0RKUykSm/YAn76H/OgANPcWDkTEPawVLyHqDZ+QNnxw&#10;pxka82iQVdiDi3e3IcYrRry8aEP/SYqITlhru6KwoAAeDsE4+d7HA6/xjF8fXIPb5NXo3t2JZQk7&#10;xVWXyrRgVT/wvXz2NkqolptektzFl59ifWwwim//Z0SEwNLSUhwcTZ8+HZcvXx5a/1OPCNGfFqA1&#10;Jw9Zf3xs3ZD/QubcNVi7fhfKpshKImKKErblOA1tU5vUiNwXny8iNhT5I53WVUS3o3TBOKSN1UFH&#10;hBkKI7djQ0IEaq0dUauvhuT//n/D9id6IiK2hK8R15ekHkONnOT/4gsR0Z8imRXJ912L9aEUO4lu&#10;4v0cq2x0uS5AvlU69mxqRGtoBnr23USj9gx6XIiIMGQtCcCG+lps7OhA5YzxaH88Iv7rl8hbpS++&#10;x3JZSbQMecaI2J6qLd4uiNiG9lBX9CbbiPfzXGuw3no+CtxLsXN9Hb23TPTsOoe6NcJMiRARbshY&#10;Eo3Osgp0bd6IspkzsX4ERMRrr70GBQUF8e+IoqIi3njjjaHHRlpECIfsCMf/SxtMPykx+D2cvPEF&#10;vnjvc5w9+DF2bP4QRw58gtff/QpvXfoYRcLAnwbvjUIUfPgFLhz6ELt6PsSF61/g0zc+RUUkPR76&#10;Hu69+yVuHaDnb/kIp85/hk8+/BL4VxFBSus/wudffImrez7CZnrdc/S8T+l9rE2SPP5dRoSuYq6U&#10;nxNj7PuySk7pX85APEmYsZC2nx+TvLwKwsMjpL7fQSEhYeJ5EtKe/0P4CUTEV9jbEI5Npx7ibJ03&#10;MnqE/1P/LF+SiKg/fR16FoE483A3wlMq8MHFgYj48jOcaI/BX3//a8xSdcArl5vhoFuKt+iZR2sC&#10;UXHgtmQ39PXocKavsC0zFnmn35M88AxfX37yPhLtvdH94ad451wntPKPi+vvt9giaNMr+OqLz3Ck&#10;0AvxXWfE9V99+TleX+cF1+xt9Go/z6+vO5xp6dKlT637SUeEVi6qV/wKyXN90VUVj4zf/ReSf/nY&#10;//lf4oh2PXr8V5PRtPECymYPzET8ZTE29veiYio9NscNmxrSkfn7qWiq60bhxOEzB88bEamycVgX&#10;aUWv+SsUKiuJ7yf5v5+YjXgsIpLG66K7Pw85v5LBukP0+i/S90DPTfrrUmzcVoXCX01DS3s7KuZP&#10;QUczPedXo1CXVYWaJX9De03NY4N7U6wvi0TqryURkf6bX6Am9yC2plkg6X+eiIh/5V9GhPDefomk&#10;FxXQc6QW+b+ai/b+jSidPxedmypQ9KuJaKxqRNXyqehsrUHxwD5S/uiA9TnudFsSEcKhXQ1lR9Af&#10;r4mkP46MiBj029/+9ql1Iy8ihE+stkak++tSB9TSlDV8hNsvfYHPPv0Kr770KQ40v4usJ7bJLv4A&#10;N259iY8/+hI3j36EwsceK8x9Hw/vfYZ/vvcFLu/8AA1Z7+Punc+xMf9t1Gz+GPcufoSSx6/4NCjp&#10;Q7z01lf4/LOv8P7fP0FT9KPHtpz/HNd7H7ukq8/b6Nv/KV49/ewnVgvnQgifWC3tZ8QY+36MfnEK&#10;bG0chg22hfMhwsMjYWZqBW8v32HnRwji4uIwa8ZCqfv7MWho6A17f99EVVlL6n6+bz+BiHgXW8oS&#10;xKL0NlwBNZvsgQ2+6UsSEW0PP8a+dDssXqGE3N5rQxHxZpspLNN68embu+BmPjwizm+OR0LjEbr1&#10;KW7ffuXbR8QH95Dt4Ykt194U7350dzeWKmXjNfwTLVZrUHD4IdZlxCPnwAPxcXzxMbbX5iJ866OA&#10;+Tl+/eecE/ELlJgFoNEzAAXj6f6fjdGRZjdwvL1Enp7kcclhQi+g1FkPGcJj09XF9Y2ezsj9k2Tb&#10;HBVnNJqqDD1XkDJhMWrkJOcfJP1iFoqVlyD5r8tQriUjnoORq2CK7Bf/gJQ/zECpPL3GL3+DUhMP&#10;NHr4o2jmKCS9IIcKTdnHzokgv/o/lBhpDw3qs9Y4ie+lbBbdp8CodrVH9h9+gbSlpuL6iuV/E7dL&#10;m6sh3q9aPQ3Jv/sjyhRXPdonKVbWRMqvxqKI1guvlzFJBvmj/kyv90eUqK1+7NyQf+E3f0O5he6j&#10;K1j98vco1tWSvNc/TEONqw0FF8XVSlvJe1skOdk8bZGBeL9SdixS/m8Uytcse7TPX/4apSqqdHs0&#10;iuSWIvm/6HueLYe8P9Jzf/NXlOkMvDc+J+KZCVch0lydjqhnPKzp5yrS7VXILHSW+jNijH0/hIjw&#10;9w8cNsj28/UXT04WHh8zagoMDUyHPR4fHw9ZmR/v/+gPGjt6Kgz1TcUTvx9/f98kJiYGujpG4mFc&#10;0vb7fflJHM40+HW5+fkPZ2p7SIPWL07Cd2I47n751VBEfPFZL1b9+rf4nZwD3NyHR8SXHzxEuMYS&#10;/O53oxBcf+jbR8SVtfh//+9XtJ/fiYr3vY7r5Yb47e9+C7Oik/j8jUtQWTyR7kset648DU+d+UP3&#10;FYtvDOzo5/X184+I69hen4nU3ww/VCjTogiNilIOH2IjXvLY+ejaeAZ9HBHPYYp4RSJpg+v/FMor&#10;I8Sfg/SfD2Ps+yAMxCOeOAzIyMh82DazZy0edq6B8D+qlRTVh23zQxs3djqcnV2fmiV5VsLz7Gwd&#10;xRPKpe3/+zByI4K/frZfP/eIYOzf9fOIiMmYOHYhjNQrEen+qtRB9s9VqPM9CohIqT8Txtj3S5iJ&#10;EA5bsrG2F1lb2WHVKuVh26xYLi/OPgwOwIWIWC2vMmybH9L0qfPgYO/8XOdxSCM8XwiJH+rStRwR&#10;/PWDfwkRcezYMaxbt+4bcUSw/0Q/l4gQCIc2rVrihTCXB1IH3D83PjZnsGC2ofjp3dJ+Hoyx758Q&#10;Eo97/LGZ0xciJCR02OBbCIrFi1YO2+6HMmvmYgQGBn/rGYgnCfsRDt+aMW2+1Nf7Lo2oiNi/fz8+&#10;/PBD9jP33nvvoays7JkdPHiQI4L9R8mbOxfV1dXIy8v7RsI/GiM5IgZNHr8MespF8LQ6Kp4rIG0A&#10;/lMV5voA7hYHoaGQIn5qt7TvnzH245s3dxmCaMD+5MA7NDQME8fPlPqc75upqeVT7+e7YGBgKvX1&#10;vksjJiLefPNNfPrpp4xJ9VOIiDOnTuHCzp2M/dvO792LM2fOPLO7d++O+IiQmIpJ45ZgznQNqK2K&#10;g7FGNSx12sTlT4mFdgvMtBphpFYJRZlwzJiyBhPHLZLy/TLGRgrhXAlfX/+n/o+/cAjQimU/3ue4&#10;LFsiJx525e7m9W8fzhQfnwA3Vw/xEK7FC2Wkvt53acREBGM/ZbHRSdi9ex9jP5rionKp/20yxhib&#10;DD0946cG3cKg3dTEUur2PzQhZIRLzT75Hp9HbEzsDxIPgzgiGGOMMcbYz9b0qfMRHDz8PAiBvp4R&#10;JoybIfU5PzSOCMYYY4wxxkYQ4WpMsbGPBujCIU3W1vZSt/2xcEQwxhhjjDE2gmio6w47FyI6OgZL&#10;FstJ3fbHwhHBGGOMMcbYCGJsZD5ssC1c4nXa1HlSt/2xcEQwxhhjjDE2ghgamiI2NnaIv38gpk3h&#10;iPh3cUQwxhhjjDH2I/q6iPDy9MH8ucswZ9biIQvmLRdD6MltOSIYY4wxxhj7D/J1EWGobyJ1exNj&#10;i6e25YhgjDHGGGPsO7Rw/goYGZphlZyS1Md/bBwRjDHGGGOMjSDKihrDLvFqb++ECeNmSt32x8IR&#10;wRhjjDHG2Aji4+M3bLAdHR2NRT/gYPtZcEQwxhhjjDE2ggQHhwwbbMfQYHvpYlmp2/5Yli2RE68c&#10;9fj7FDxPRAiff7Fw/nKp238fOCIYY4wxxtjPlrTPiZg6Za7UbX8ss2YuQnh4xLD3KXieiBBiaca0&#10;+VK3/z5wRDDGGGOMsZ+tKZPmwNLSVjysycXFHYsXrZS63Y9NcY26+B6Dg0IoCEJFmuq6UrfV1jIY&#10;2kbY3tvbFwryKlK3/b5wRDDGGGOMsZ+1MaOmYPLE2Rg3ZprUx0eKSRNmiR+EN2jCuBlStxNODH98&#10;u4njZ0nd7vvEEcEYY4wxxhh7LhwRjDHGGGOMsefCEcEYY4wxxhh7LhwRjDHGGGOMsefCEcEYY4wx&#10;xhh7LhwRjDHGGGOMsefCEcEYY4wxxhh7LhwRjDHGGGOMsefCEcEYY4wxxhh7LhwRjDHGGGOMsefC&#10;EcEYY4wxxhh7LhwRjDHGGGOMsefCEcEYY4wxxhh7LhwRjDHGGGOMsefCEcEYY4wxxhh7LhwRjDHG&#10;GGOMsefCEcEYY4wxxhh7LhwRjDHGGGOMsefCEcEYY4wxxhh7LhwRjDHGGGOMsefCEcEYY4wxxhh7&#10;LhwRjDHGGGOMsefCEcEYY4wxxhh7LhwRjDHGGGOMsefCEcEYY4wxxhh7LhwRjDHGGGOMsefCEcEY&#10;Y4wxxhh7LhwRjDHGGGOMsefCEcEYY4wxxhh7LhwRjDHGGGOMsefCEcEYY4wxxhh7LhwRjDHGGGOM&#10;sefCEcEYY4wxxhh7LhwRjDHGGGOMsefCEcEYY4wxxhh7LhwRjDHGGGOMsefCEcEYY4wxxhh7LiMy&#10;IuRXKTHG2BBpvye+bzIr5KW+F8bYfy5pvysY+081IiNCU0MH48ZMY4wxODo6Sf098X2zsrKR+n4Y&#10;Y/+ZbGxspf6uYOw/1YiMCA11banrGWP/eX7MiJC2njH2n4kjgrHhOCIYYyMaRwRjbCTgiGBsOI4I&#10;xtiIxhHBGBsJOCIYG44jgjE2onFEMMZGAo4IxobjiGCMjWgcEYyxkYAjgrHhOCIYYyMaRwRjbCTg&#10;iGBsOI4IxtiIxhHBGBsJOCIYG44jgjE2onFEMMZGAo4IxobjiGCMjWgcEYyxkYAjgrHhOCIYYyMa&#10;RwRjbCTgiGBsOI4IxtiIxhHBGBsJOCIYG44jgjE2onFEMMZGAo4IxobjiGCMjWgcEYyxkYAjgrHh&#10;RnRELFqwAjl5OaioqkBFpaBSXFbS/cqqSlRVVz2hekgl3ZeoFFUJS3rOI4P7FJSLy/IKibLyclKK&#10;0rIylJaWori0BMUlJSgqLkZhUREKCvORX0Dy85BL7y8nJxvZ2VnIzMxAenoaUlNTkJKchKSkBCTG&#10;xyE+Ngax0VGIiYwg4YgOD5OIiBDXx8XEII62iYuNlSxjomkZjaSEeCQlxomSkwYItwfvD95OjH3s&#10;tiAeqcmJyMnKQXFROSor6lBeVoPszGykJsUjOYG2j49BUhy9hihKIjZS5OPlCTNTE3h5uCAmIgRW&#10;FmbQ0tRAkL8X4qJCER8dhoTocImYcMSTwaWIHhcI24oi6XaksBzOzc3tqT97xp40EiLC29MdkYE+&#10;iBAE+NJtgc/A8l/xEwnPkTzPD9HBAYgJDkRsSCDiw4KQFBmCZPr7kBwVJkG/I1IiY5EekYaMSPq9&#10;EpVDcpEZSctIYSnIQ0ZErig9PEeUFp49TGqYIAupoYJspAzJQkpIJpIHJAXTUiDezkCiICh9QBoS&#10;AlMRH5iCuMDkAUmi2MDEx8QjJiDuCbGIHhIjivKPJhGIFPiFI8IvlIQg3C/4ab5BJJBuByDM1/8p&#10;ob6+CPXxRYjIh+770HpaR8shPt70mDReCB7g6+mBSRNmDfuzZ0wajgjGhhvxEbFj105cuHwBFy9f&#10;JJdEl69exiVy5drVYa5evzbkMt2/JLh+mW7T9kRYXr4qPP8SPZ9cEfYp7PsCLly6KDovuHgeZ8+f&#10;xelzZ3HqzGmcOHUSx0+ewNHjx0SHjx7GgUMHsO/AXuzZtxs7dm7Htu392LKlF93dm7BxYyfWr+9A&#10;R3sLWhvr0VhbjdrKMlSUFKKsIBeledkoyclCMcVHKcVIRUkxqspKUVNRjuqKMlSXk4oS8TktjTWi&#10;1qYatDULy2oJut3WSEvS1lgl3ha003YdzbXo7tyEhw9ew8cff4LPPvscn372CY7sPYWOBtpHXQWh&#10;fdeUoLm6BC3VxWiuKhTVleZixdLlGD9uIpYvW4TCjDi42Jlj5rRpCPF1pcezUF+a/UhZDurKsmm9&#10;RC2pKclETXEmqorSUVmYhqrCdFQPKkhHTUEaLdPg4e7+1J89Y08aERHhaoc4Vx34mynDSX0VHNXl&#10;4aQxnLOmwjBOGoLVIkd1BdirrhI50W1XbSV46qvDz1gLQeY6iLQzRpyTOeKdLIg9UpzCkOuYjwKn&#10;ShQ61aLIuR7FLg20JE4NKHRsRL59PXJta5FjU4Ns62pkWVVJWEpkWFQj3ZyYVZFqpJoKqpBiUolk&#10;4zIkGZUikcQblSHesJiWhYg1yEeMfh6i9XJJDqJ0sxGhnY4w7RQEayciSDseAZqxCNSKhZ9mNIki&#10;kfDVDIWXWqDIUzVggD88VPyID9xVvIgnXJSc4axkC0dFazgoWsJujZHIdrX+EBsFPaILawVNWCmo&#10;w3K1GszlVR6jTJRgtkoeJrKyMF0lB3MFeVisVhCXZgpyRBZm8ivpMRmYyK0YYiy7HEYrl8Jw5RLo&#10;Ez3ZJTDX1uCIYM+EI4Kx4X4CEbFLHOxfuiIM/K+ILl+9KkbC1WvXJYRwuEFLcv3mDVy/cQNX6Lbg&#10;8nUKjBsCyf0rtO0VWnf5+hUKDwEFxpUBwv7pdYRgEWLi3MULOHvhvCQmzp7BydOnhgXFkzGxk2Ji&#10;69Yt6OvrwebNXRQT67FubTvaW5vR3FCL+uoKioVilBflo6wwD6W52WJIFOfloqyoEFWlJRQQ5WJM&#10;1FBM1FSUoraqlJ4rhEPtACEkqiQhIRgKCVo2SGJCiIgTR07igw8+wEcffYx/vvceHt5/iL5Nm9FG&#10;2wgBIaopFTVXFQ1FRH1ZHsICvaG8WhErly2h95gMJ1sLzJw+A5qqa1CWm4TK/FTUFGWglkJBCIm6&#10;kixRrRAPA6opIMryUpCTGoWkqADEhHghOsgLUQGeCPN2QZCHA1xdXZ/6s2fsSSMhIjydbBHjoIYs&#10;X31keOsgyk6FAmA1nDVkKQxWEFk4EEc1gZzIQVWwaoi9ihzslGVhqyRhr0yRoaYENy1VeOtpws9I&#10;FyHmxoi2dUKqXQJy7cqQR5GQa1OHXGtiU0/h0IB8O4k8W2FdLbKtKCAsq5FpQeFgTigaMsxqSR3F&#10;AzElxnVINaxBsoGgGkn6VUjUK0WUTg7sVrjDUTYA4Vo5iNbJR5R2LiLpdqQWBYRWFsI1MxCqkYog&#10;9SQEqFM8qFE8qEXBRy2SRMBLJYwEw0M5kPjDTdF3gA9c1lA4rHaH02onOK52hL28BezkjWEjb0QM&#10;YL1Kh+jCapW2yFJOGxay6rCQU4W5nBJRhBktTWUVkbRwOc5PnIzceYtgJyMHUzmKhVVCRMhIyFE0&#10;yMlSLFA4yK6gWBCCQcJwxTIYLF8K/eWLobdsIXSXLYAO0Sammmr/MiKUrCIRHDScpYYyxkjZ9qdg&#10;gbrro+/FMwCqyxdJ3e57MXk5rFx9Ja9N/85oLVoifbsRiiOCseFGfETsFCLiqjCDIMTDtSGSmYfr&#10;uCagOBhCEXGNIuIqLUW07utcuyGZtRDDgvY3SIiJCxQVFy5fEmPirBAT5PT5c2JMCI4Pi4kjFBMH&#10;xZjYtWcntu/chv5tW9Db100xsREbNqzDuo42tDY3oLGuGjWVpagsLaCQyEVJfg5KKCSKcnNQVlCA&#10;ipJSCokKCgiBMCNB9ytK6HmVQ7MSLUIwDEbEQEg8HhHCbERnewu29ndj5/Y+9PduRNe6NlpP29RX&#10;PpqJqC1FS3UJmiqL0FhROCCfQiIXFQUZyEuLQ05KDFbJrsS0adOxcP48pMQGoTAzDlUFaUMhIaim&#10;2yXZiUiM8IOPsw2sjfSxfNECzJ45FY7WxkiNCUZmQihyEiNQlBqDkvQ4uPNMBHsGIyUiwq1Vkequ&#10;haIQQ5SEGaEo1BC5gcaId9GFh44cRYIMxcMqcabiEQVaJz+MgypRWUMRsRq2ivIiR1VFuGurw0tP&#10;G/5G5ogxj0aGZQVyrJqQbSlofOJ2I/JsmkQ5Vg20jlg0Isu8YUATaUGmGTEVNFNINCHNuAGpRvUU&#10;ERQTetUI186D/kJjGC22RLBGBkVEAUWEEBJ5YkhEUEiEa0pCIkQtBcHqCQhQi4W/eowYEr7ESyWc&#10;hJIQeKoEUEj4iVwVPeC8xpECwg4Oqy1gr2AO+9UmsF1tBGsFCgiRPmwV9GAlrwVLeQ2KCA2KCAqI&#10;VcpPUMS5SVPx1Ysv4lNyZeJEhFAYmCvIDmO2SogLCgn6nWW8UmaI4Yrl0F82GBGLhuiSb4qImQuV&#10;ICujhNxDH6Mi2kW8vXDWfIyWsu2zkrMsRVm6GyZKeey7EptfAa3JM59ab5S7FQVeDuL3YexWjNdu&#10;nYepzPBtvi/qdtEoibIXX1vOORXnT2zEtAnTpW47EnFEMDbciI+IXbt3DQQEDfCv0uD/2g3Jkgb+&#10;QjSIMw9iOEgiYvC+uO6x20JQCDMRQ3ExQBIdQlRIYuLxQ6Eu0usKhKA4T0EhhMSZC+cJxcQ5SUwM&#10;zkwcPnoUh45IQkKcldi9A9t2bMWWrX3o6d2MTZs2oHNdBzraWtDcWI+GmgpUlxWhsigPZUJIDMxK&#10;lObSAL6oGFWlQkxIDm0SZiSqyktQT88RZiWGqyIUBsIMA2kRIuGxmBBmJYTbbcJsBm0nPC6ikGiu&#10;KUNTVQkaKB4aygsoHvLFw5lqS3JIthgHlQXpMDHUxwyKiKmTJsHB2gRhfi6ID/dHbLAvQn1c4eti&#10;K4ZDoKcTEiL8kZcajeykSDhbm0FPXQUmuupIjQ5EYXosikhJRhwK02IoIvicCPbNRkZE2CHCWg1J&#10;LprI89dFVbQpamJNUR1jjupYc1TFWCLX3xCRtqrwNVCEMwWEo6qEs4YwYzFAfQ0RHleGk5pAkbZZ&#10;AwdlSVQ4qirBVYtiQtcIYQahSDWpQaZJkxgBWWatyKYoyDITbkvkmLcix6IVuURY5li0UEzQdpYd&#10;yDZvJ7S0WEfP60CWSQftpw0ZFBWpRhQTBkJMVCNetxTR2kWI1ytHrE4pKab7hWJMRGrlIkwjk2SQ&#10;NJJCMZGAQNXHZiRUBmcjQuCh5A83ZU+4KrnCRdEWTmus4LBGiAfTASawUzCCjRgQwiFLOkQblgoU&#10;EMKhS/JqRIVuD1ImikhYtkIMCDzmM9I7cwYCZZbCQn6lJCLkhZkJQiHxeEQYyayAwXLJbIQehYTm&#10;kvlQmjcbK6dNgRo951kOZ4ra8RHSXbWG7k9fZQlDTR0YWbnCREsFE2jdEnWKJUdP2OprY+ZY2u7F&#10;aVi2xgTOtM7Zxg4rRk/FrIXqiFpP/87sqIenhT7mTF0KM21NLFKjnxNtZ6S6EjPnK8Bi4DnLX5wy&#10;9Jordazp74MnLDVUMXn0ZEyYvAg6ykqYr2IGO1pvoq5K72MWFM09sevMReR4+0GbfjaPB49RTh/i&#10;DFUH7iug/sqb8NdfJt6fOId+dg4Uf8Jr6Clh8sBzxk5eAG0LZ3G9tZE2pg2sX6HtBhVVDZg7esDO&#10;3BRzx0wdeo+mypKfieR1pKDvK61lA4yn/HQOJeOIYGy4kR8Re3bjyjVhpkAICElEiJ6ICNGNm7S8&#10;NXRfjIhbwrrh4TD42FBEPEZYJ8TEZfIoJITl1aGYODcwOyEExalzZ3HizGlxZuLYCckhTgcPPx0T&#10;ff296BYOcRqYlWhvbkJTXTXqhHMligrEkBAPb8rOpJjIlJwrUVxEoUExUVaGqrISVFJ01FSWoKle&#10;CIeBiBBuk8E4aBbiQAoxLhprsLa1Aevbm7C2uQ4tteUUEUViQNSK8fAoIIRDkoTzGYTDmTKTouDl&#10;YIG5M2fCVF8LqbEhyEgIR05yFAoz42mbJJEwE1GSlYD8tGjkpEQi1NcV8+gf+aUL5iEjLgT5FBf5&#10;qTHIS45EVkIY3PnEavYMRkpERNpoUERoIdtHBxURhmhOsURLqhWaUqzQmEzLJFs0JtpSUFihMNgM&#10;0XZacHk8IDQoIDSUaJ3KY1Thoq4GFzU1OKpIONDgy0FZWK+DQK1gJOtXId2wHZnGFAWmj2SZUhiI&#10;2pFDkZBLsSCxHoWWG2nZKco370SOKYWE6VqKCCEk2pFu0ow0CokU/Tok69UgSaBfgwTdCsTrlCFG&#10;WwiJAoqIPIRrZoshIcxGCCERopaEINU4+KsJsxHR8FWNhLcYEaFwV/KmgHCigLCBs6IlRYSFGBEO&#10;a0xFkogwhC0FhM1qCojV2iKr1RpEnagRVaICqzXKsFZUpucp4syUqcMCQrRsGb5cvRr/GDsG62fP&#10;hNVjISHMSAizEYOEiNCngFCj30VCOMwe9QKm/fXPmPSnP0B+2ZJvFRHKOWfw+o2DCDO3hKIw2xHZ&#10;gcNb82BjYoik0q0ostfH2IkLEJyeCy1NQ0QVbMLtKm9MmSkL93r692NTAQwpHlfQz+ra/aso8HeE&#10;hmM+9r9+C7ubKuGmaYTYkh7crZDM2Jpn7cGO9an0O9gQRfW9SFBbjbmyRjh1/SJKAp2g7hCJg2/c&#10;Q6CRKpYqGqL7yClEmlhAbuGir4mIGVAxK8LdkzugOWU6Ro+ejso9R5AdYgYtC1/UHL+GMm9d8Tnx&#10;G0+gNs8XWgZ2SO85ir1p1uL6iF2f40x3KVTo+4vvOIzd27ajNjIQ+pp+2HXsCNSXLhx63ae8qIaN&#10;Wzoxf8I06Y+PQBwRjA034iNi9969uHadBvjXb1I00JII5zwMhsKgGzdvDrkuEIOC3LqFaxQSg67f&#10;psggNwaWgscfF4ghIaBIEWLi8nVheX3Y7IQQE4/PTggxIZyE/egQp0MUE8L5Evuwd/8eiomd2Coc&#10;4tTbjU2bhEOc1mNteytam4RZiUrUlBehvDCXBuNZKMpOR2FWJkpyc8TAqCoqRmVpEYVEkXgYVDVt&#10;21hHAUBhIBzm1FQroPuPE2YZBHRbiIj1rc04fPAYbl5/iAf338Dp45fQSo/Vl+eL8VBD8VBTnIPq&#10;omwizEAIAZGEoqx4dDQUIdTPHdPoH/JgXxdxfXFWokR2gnh4U0FGrBgPuSlRyKVIyE6OgL2FEcaN&#10;Gg1TAy0xInKSwsV4iA70RqCnC9z4nAj2DEbMTIQQEU7ayPLSQUmwAUWDJTbkORIHdOY6YH2Oo2ht&#10;lgM6MhzQluZAUWGHTF9ThJhrwlNHmcKAIkJdEg9umhpw19SCq4ZAm+jSY9oUFHpwUTWAk7IuHJV0&#10;4KHqgBDtFBroVyLNgOLBYB2yjNYi21giz4xiwVTQhXyzTSi06EaRVS/pId30eBfZIG6TY7IeWfQc&#10;IUjSjVspJFqQYthAoVJPMVGHRJ0qJOhUIE67jJQgVogJzTxEauaIISEhhEQyAtUSKCIkMxLCuRHC&#10;CdRuKg5wVbYi1mJEOCtawFnJAk5KZiIHJT3YKVJArNEmWrBRlLBdo0FRoS6yXaNC21A8UEgJElbK&#10;4d0xYx7Fw6hRQFgY8MUXwOefg36hArNn4+H4cchaNB+2citgumoljOVoYC+zHFqL50Nh9gwspNiY&#10;+pc/Ycqf/4jpf/sz5oz5G2RmTIS+yppvHRGHm2IwVbg/UxP9V6+i2scSxoYUT5752NUcI243beYq&#10;KNIgW8+3EB9+uhu6tE4x7Qj2VweJ/6d/oRARp7uwTNgPidj+NtpD7MXbs41j8cnNaixZYIlzb91F&#10;vodk/34xjdhb6iBGxMne6qH3pFV8AU3hduLt2q17YDpt9tBjg4yKjuDupfM4dvIc7lzaAtNJkvXj&#10;zVpxdGMWJowe2HZ5Cg4cbMZiwyxcvtAPhZkD6+d74/Trp2Ewn97rjk9QFWQurpezScR771CQCNuQ&#10;sNZDCFZVkDznCRNmyiF802UUuBr+W4eF/dA4IhgbbuRHxB4hImiwf+MORcFtigS6LcQCDfafdFOI&#10;A+E2bXOD4kEIiEcRcZtIouHJiHhy3VXaXkQhIQYFxYQYFDeu4ZJg4LyJi1cui1eLEq7qJJyAfXbg&#10;nIkTp4VZieND50tIZib2iedLiIc4CbMSwlWcNnSis6Mda1ub0FxfjbqqMlSVFqI0PwfFOek0gE8V&#10;leRliydjVxaTEkEuKopzUV9NMVFbQaFQgQYKgkaKhobqUpFwu0lYDtze3r8V777zHj54/0O89tob&#10;OLjnABori1FXlkcBkSWGg6CqMAMV+Wkoz0uRxAJFghAStuaGWLxgDtwdzIeiQQyH9BjkplI4kOyB&#10;eMiiWMhICEWAqwOWzZ+LNAoI4b4QEukkOSoQSZEBfIlX9kxGQkR4Odshyk4TSc6PIqIu3oziwR79&#10;lR6iLeXuot5SN/QUu2FToSu68l2xPtcN7ZnOqI23QbafKYLNNCkYlCURoaVFtIku0aeoMICHpik8&#10;NCzgoW4Fd1UakKtYwVnZHG7KlvBV80GsTj7S9YWY6EK24UbkGm9Grkk3BUSvqMC0DwXmfSix7EOx&#10;dS8KKSYKLDYjz5y2NRViYr0YERliSLRRSDQh1aARKfoN4oxEom4V4nXKEScc2kQhESMe2iTMSAjn&#10;RggRkT4QEokIUosTI8JbLYgCwoUIAWEhRoSLEr1vJQoJJXMKImM4KhvCfiAibEXasFUSaNF6DQoG&#10;DTiqqIsGA0LQP2fO8EOZJk8G9u8HLl8GoqIkIZGQID72MQXGhUkTETl/DuRnTsfC8WMw48W/YTKF&#10;w+xRf8OyyeOwauYkKM6dQqZBcc50GPwbEbG92FdyXsNiI5y4cxLZlo6wHmCipogp093RsWULUoPC&#10;4J5a9vURsaNmaL+29VdQ6mUiua8SiE9uUEQouOK1d88g+bH9GyvJiRGxoyl96LmzonejJ9lLvP21&#10;ETEwEzFm3Bz4V+zEuWZ/zKD1E0J2Y3tuIMYNbeuDnWd6IRPYgGv7irFwaL0ldr75ENZyQkR8jIyB&#10;n8k8gzC8fbURywe2syvqkRoRY8bPRWbTNlRE6WL6E4+NdBwRjA33EzicaS+uXKMB/WBIkMFIEKJh&#10;0K07t59yk9wg12/T80R0f2B7YSk8JnlcQPu/M2DgsWt0W5yZENy+iSu3KCgEFBaXB2YphmYmhEvD&#10;EmFWQjgB++SZUzhx5uTAYU7HxZkJyazEbuzYtX3oxGthVmJj51rxXAnhcrANtZWorihGeaFwGVgh&#10;JFJo0J5MUZGGsnyKicIclNFjgtKCDNSUF4jRUF9VIqoTwoAItxtoKRBuCzMSHW0NWN/RKJ4j0VRV&#10;jNrSPFSLsw9ZYjwI5z+U51G0ZAszDZJ4EK6sZGmkA2M9dZgbaSE+whd5wowDRYNwyJJAiIbMxDBk&#10;JkjiQYgGgRAZebSdcFJ1WmwwLYOGpMQE/svDmcaOnY2Vq7SgpPg4ZcySsu1PgvD9yKkPfS+rV6zG&#10;pLFTpW/7PRj94lRMm7kSq1aqYfp46duMVCMjIuwR46CNZFddZHvrUUQYURSYY12WLUWDC3bUemF3&#10;gw/2NPrQ0he76v1onR+2V/uiv8IHfaWe6C52R1eBG9ZnuaM6zh7xTnoIMNSBl64ePLT0KCKMaGkG&#10;T21zeGvaEAd4a7gQd3iquVFM2MNJGJCvMYWnihsitNKRpteKHONNyDfuRZFxv6jYZKuo0HgLxQUF&#10;hulGFFsKsxM9yDffhDyzjZIZCZN1yDDqIG1IN2xFqn4zksXzJGqRMBgS2mWSkNAqRKRGDiKGDm3K&#10;RIh6EoLV4hGgFkXvz5MCwpZYiiHhpmJD79cSLhQ+LspmFBEGFBH6sCd2SrqwU9aFg5IO0YSTqhZc&#10;1LXgrKZBt9VFg7f91ijhw9GjHwWEYNw4YPNm4NVXgfnzAVdXYNo0yWMTJgAyMvho4kTU/OUvWPO3&#10;v2D5lPFYM28WVBbMhtL8GVCcNx1r5ggBMQNKc2bCUEXp34+IyWvQePwBmgJWYNwo+v01aRGmT5iB&#10;uWHb0JcRKG6/0i6bImKPGBErE/bhYFMYprz4jBExQwdb772HXOclGEPPmTBlEaaOnfYvI6Kifzes&#10;5319REju66Lz5dcRZS6PccrpOLa3AQumTsGo0TMxz6oW+/sKMVchEMevnIChHP2M6PfITO1k+jdw&#10;C5SnP29ETMHkWbIo3HsGVQ6Sw6F+ajgiGBvuJzETcVWIiGs0oL9Og30xJISgIAOHLwlBcYsi4fad&#10;u4SWdwfco/u0vEXrhCgQokIMCzEmJAHxuKGIGLgvRgQRAmKYgZi4fPO6ZGaCXLh2BReuSs6ZOC9c&#10;zUk4AZtiQrg87MmBw5wOHxPOlxAOcdpDcbRDvIqTMCvR27NZvBzs+rXt6GhtFM95qKHBf1Wx8JkS&#10;GSikkMhPT6JBuRAT6bQuk4IiEyX0WHEuDfyLcobiobaiSFRXUTh0u6ZcuE0qB5TliYcwSeIhExX5&#10;GSjLS0NpTqp4iFJhRjwK0+PoNYUIiIGuhhpmTp0BI30d5FJAZAvRIMwsxIciPe6RtFiKByJEQ2pM&#10;CFKiBUFDMw/x4X6IDfFFVLAPooK8/uVMhHDCoJVjIILCk3H9wgl4ewUSF8jQP6DStn9Wtr4xUJkx&#10;V+pj34WZy8xQXu7/dOwsMcKpM7uRJH4fgShvOIqmuB/uH1LtoBp01rbiyOW34LxG+jYj1UiJiGh7&#10;igiXRxFRE2eGjgxrbC50wIY8G2wqssfWKlfsbfLGwbYgHOwIxoG2YOxtDsLuxgDsrPXFtkpv9BZ7&#10;YRPFRGeuM5qS7FEaaoVEJxP46hvAU8tYEhFa1vDRcoCPpivxgI+GJ8WEFzxUKChUXOGu7ABnJWt4&#10;KrsgVCMGyfqNFA3byC4KiF203CHeD1bKgd1iHyTqNiLfrBsFFt0UEpvFw5tyTDuRaSyERPtQRKQY&#10;NokhkaBbTRFRORQRsdpFiNYqQJRWjjgjIYREqIZwtSZhJiKEIsIVbqo2ZDAihBkUcwoIAUWEiqHI&#10;QYgHFR2KBB24qutK0G0XNe2BkNB8REUDO+fMHR4QM2YAy5cD+vrAxx8DpaXDH8/OBt58E0hJEe+/&#10;QgHSOHUi9ObNhPL8WVClQbXqvLlQmzcf6nMXQIOYqKj++xFBFiqHYMPpE+jv3owNW9fBWn0FJi21&#10;ROehY9jQuQmpJVvw0UBEjFrshf0nj6K3LgaqzxIRdHuZdhK6TxxGzyb696KnDlrLF/zLiHCNb8DJ&#10;PT2IdzHE2IHHBcMjYjJkzZpxdmuZGAg+qa3Yspv239uHrs1F0JeXnHBt6leF7l292Li5mx6rgYOm&#10;nLj+uSJi4hJkbjyLT9+8hr4N9BqCpiIojOerMzH2UzXyZyJ278WVqzfEkBicibh+Q4iJW7h5686Q&#10;W7fvDnP7zj0KiHu4c4/cv4dbFBSC2/du05Ji4u6T8SAshXCg/dNjgsGIGLz/+PrBoHgyJh4/Z2Lo&#10;BOyLks+aOH7qOI7SPxyDMTF44vXWbf2Sz5YQZiXWr8XatibxUq71NeWoKs0XY6EgMxn5aYk0qE+g&#10;QT7FRLYw4BcOd0oRHyui+9UleagpK5Cg50nk0T7yUFmag8ribFRSOAgqCjLFWYey3BTaj+QcByEe&#10;CoR4SItFbkq0eOJ0VmIkogK94e1ijzB/D2QlRSCN4kE4uTpVnF0IRooYDMIn7wYgMTIQcWH+iAkR&#10;PqlX+IRfb1p6UzRQOAT7ITokEFGhhJbPcjjT1LkKOLxj47B1M2YtxdTJS7BwkQymjZmK0WNmYM78&#10;lViycCXmTJoh2W70bMydtwJLFslhybwlGP/CVEyfuxJ1O44jSEMTc6fPwaRpyzBv5jzMpucuXiiD&#10;qeOmYeL0pVhEz1k8d/HQtP6YcbMwb6Es7V8GswZOApw4dSnmTJuFWfNk6LkrMW08ve6LM6HkXYyv&#10;7rVBc8EyTHjsqipiRBxuwqqB+/NlfHBwc/7Q4+OnLRFfV3i/Mwe/BzJu8kL6PiXr59LrCccPjx41&#10;DXNnLcKEgfe6YNYcjH/sPU4b/XUzHKtQxRHxzIZHhANi7HUpIvQpIgxQGmKMmlhJRPQUO1EQ2KAw&#10;SA0lYdroyLJEf6Ub9rYE4OiGCJzYFI0TXRE4uj4I+1sDsbOOYqLCSzzkaUOOA9rT7Sgm7FAdY48M&#10;LwuEGFNQ6FhQRNgRZ/hqucOXQsJP0xu+6n7wUfMlPvCmpZeaBw3Y7eCkaA0/9VCkGDSgwGgriox3&#10;o4RCIs+4D0m6dcg0onAw7UOuSY8o30xYbkS2sRASa8UTt1P1KSQMWmgfTUjUG5yNqBw4tKmMUEzo&#10;5D0WEmn0dymG3hO9D3UneKg5wl3NhliL3FQt4KpqTjFgAmdVQ6JP0aAPdw0hloTDtoTbenCjkBgk&#10;BMWgSAVlvD127KNAEGYbhMOYDh8Gpk4FmpqAV16RPCbMQJSUSM6T+OoroLJSsl6YxZg8Ga+NGYOY&#10;WbNgvGAhdBYshvb8JQMWw0z1X1/ilbFBHBGMDfeTiIjLV6/jsnBFJnEGggbx5MZNCoHHIkJE8TDo&#10;9p37FBH3cYtC4haFxO37dJ9i4s59euz+HZEYFrS8SVFxgzwZC19nMC6kxYRw3sTgYU6DV3MSg4Ji&#10;4tS50zhx5gSOnTqGI8eFcyUkH1S3e+CzJcTLwfZsRpdwBSfh066b6ygkylBVLly9KVOMh9zUeOSk&#10;xInL/PREFGQkibMUQlzk0X1h5qKyiIJBJERDNiqEaCiiaCjIEAmzDiU5QoAkoTCT9pEuXFEpjvYh&#10;xIMgBtlJkoDISIhARjyFQ2yYGAuJUcGIC/dHdLAPYoJ9xcCIDPIl/hQJJIQCIiwI8ZFhSIoKp+1D&#10;kRxNt6PD6fmRFB4kLgpp5FmuziQtIqr23EB/cyVFSyjUp8+FV3YLmuszkZCYi73rC6BM28wyiERT&#10;dRaiInNx8NZ9GuwoQ9s1Gnsv3EJzRiYc9VXgVHke94+1ICQqHhnNh7BxbRNqiguREJmHg9dvw1d1&#10;pfh64aWtaKxMRkpaKY5uzBBDwLroGG7ur0JodBxSG/qwoyEVY8euRHDVNnz198PIpGhaTFEy9L6H&#10;RcQSOIWuR3dSgPjYMm1PbD6/E7n05xBVvAG968rEGJq1XBe1+7aiNJfW5zajd1cXdJYvxpTZ8jh0&#10;/jz92cQgOL0ZR+8dQn1+ITJj6M+/rhcH0iX/J/JpHBHP4/GI8HZxQJyjPlJchYgwRHGICQ36zdBO&#10;EdFd5ISuAlukuCtCb9V0uBssQZa/FhpSzLAh3w67GrxxfEMkzvXE48KWZJztTaD7UTjYFoIdNV7o&#10;LXXF+mx7NMRboSDQEPmB5kj3NEW0jRmCDOzgTxHhLcxIaFBIaPiRgAFBIh+1QPio+sFbxUOcqfBT&#10;p7+fWlnIMlqHIpNtFBTbUWS0HQXG25Bn0k8xIRzm1CseBpVt3IUsCokMw3VIM+igkKCI0BdmIxoG&#10;DmuqJpIZCcmJ1vmIET9DIhvhGhkI1IgQA8dLwxmeFBKe6nbEHh7qwqyEBYWBKdw0TOCuaQx3LUNa&#10;SnjQbQ9NA4oIISQexcRgQAi3S5fL4lPhJOrBiBCCIC4O+PRTSUzcvAm89JLkROvqaklA9PQA774L&#10;pKZKnrNmjWRbfX18QvePjZ9AMTFHDAmJJTBVVeeIYM+EI4Kx4UZ8ROzYuQtnaMDU07cN5y8Kn1I9&#10;cFjTQEQIhzHdun1b4o7k0KXBQ5lu3RUOZxJmH4SQoIgYmJUQYkJwS1g+EEKCnktuCkEhuktR8WhG&#10;YogwW/HEuieDQjxnQgiKgROxL167IrpAUXH20gWcvnAWJ89STIgnXx+VXBL20IGBKzjtwLbtW8Ur&#10;OHVt6sT69W1ob6lHU53wwXOFYkgUZSYjLy2RBvmxyEqKIbHIpqjITo4Tb6fHRyGfwqIkN50Gn+ni&#10;siQ3VYyG4qxker5wWFQibZOAXHHGQRINwjInmfaZGI3MhCga8IciISKIwsAXIf5eCPbzIJ502xvh&#10;Ab4ID/SjUAhGfEQwDbrDkRAdgaSYCDEQMhKE90PvMSWBgocCheJGiJzcVFqm0XvLEc69yITHM3zY&#10;nNSIOHQG0XMWSO6vycCJE2uhMGcOJk9ahrDWE2h2FmYApmDc2JmYOGE2pkbsxc7CYIyn7Yt6DsJh&#10;0WLxuXYUEWfXRorXPJ+5VBOnXr4AV2GfRLf8Bpqj7DBarRz7e4uwYJqw/5VI230PeRZTxIg4XSYZ&#10;3I6fKYf+/VugSrcXWafhq9vVWDywnyFCRNx+Ex998CE++uRzHG70whxh/Zh5SN94Hr1ej7b1LNqC&#10;RruVsEnfhT2ZOkPrFTzbsSndSRIRZw6KsSSs9+n7GHsrIsTDKmapuuHuuVbIDjw2HEfE85AaEW4G&#10;yPExoogwEz8joj3DBj3FLugtcUCs82qKvz9g2tjfY8aYP0Bh7ngE2SmiLMYYjckm6Ct3wdF1oTjf&#10;G4dL21NxeVsqznbH0boQ9Fe4It5+KVK9lOGoMhv+JgqId9ZBjJ0p0m0TkGCUhwCNMDEe/Aciwl8j&#10;mIQiQDOUBvNhFMoRogC1EHipecJd1R6hGvT30aidQkKYndiBfIqKfAqJXJMtFBDdZDPZiEyjTrJe&#10;nJFIGQwJ4URr/Tok6j269GucTiHFRAGFhPCp1uniJWj9KIJ9td3go+VKMeFAEWELdzXhkCxL+OlZ&#10;wId46ZjCU1s4VOsRD+EckIGocNfUp9jQGzq8SWCzWhVp02fiHzT4/1IIgkHe3sA//gF88AGQng50&#10;d0P8on8noKcHvP02EBgo2ba4WHLYk3DuxMDzv6Lo2DNxImzmLoTO/CUwU9XgiGDPhCOCseFGfET0&#10;b9uKjZs3QU1bFwkpmejq6ceW7btoAH4KR44eFy/9KsYEDfDFgBiIiDsUEXcpBoSlEA7iYU1SIuLW&#10;/ftkYEaC3HggiYjHCUEhNSoGImJwOTgrIZyILZ58TcRDnISZietXce7KJQqJixQSkkvCHj99AkdP&#10;HsehY0dwUPiguoN7sXvvroHPlejBps0bKSTa0d7agMaGCnFGorQgUzx8KSc1nkIiRhzwZ1A4ZCZE&#10;i8v0OOH/9ocjMykaBQMzFUXZwiFPSRQNNLinWMhIikJafCQSo4VZBeHQogBEBvuLYRDq54NgX28E&#10;+Xoh0MeTwsEbYbQ+MiQQ0WG0fWQYEmMikUyxkErBkZZIIUNxkJuRgsKsNBRnp6MsLwsV+cIhU1mo&#10;LMiW3CblFEGVhTmoKylAXWnBt4+I/n2wmDlwXoNTK16/eQSlWfnIHuCtIwsdh1S0ta9FcWERcrbe&#10;/tqIOFTgIN6eNF8Few71QEnYJ5kculMSEb5bce/UTuQ/tn875UViRPTFqEjew5QVaD26G950+19G&#10;xMBMxCxlZ+w4ewWeKjIYNWEhqvbtht9j29qEd2FnkjzcG3cjV2XN0HoZlULsbPSVRMSOrqH1aiU3&#10;0JXmKjn8SsYa1082cER8B4ZHhD1iHfQoIgyR42uMklDzRxFR5Ir+cldEOcpj7vg/YBZFxNwJf8Ts&#10;8f8rWjnrbzBcPQteJsvFGYp1+Q7YWuOB/a0BOLUpGqd6YsTDnYQZi44Mc2R5KyPYfDmCTGQQYCBH&#10;A3E1hBk4ItYwGvGGmYjTy0GYdjwFRBB8NQLhrxksBkagRjiCNSIRoh6FYBJAgeGr5i8GhRAZMTr5&#10;yDRch3zjftKHHOPeoZDIMqKQMBRmJNYizaBNPD9CQogJ4bMkapGoW4kECol4YUZCpwCROqkI0hEi&#10;wocCwoUCwgnemvbw0bGHvz4xsIWfvhV89S3FkJDEhHDiuMmjiBjgRhHhqCp86JwKdBbLYM2MuZCZ&#10;NBWyU6fDfPYMtM+YjjfGjHl0laZZs4CVKyWHMH35JbBvn2QGQjjZWrhak60tsGSJJChqaoYCAjNn&#10;AgUF+EpZGa+OHoOmKVPhqazCEcGeCUcEY8ON/IjYuhWtba1Q19aBlq4RcgqLERIRjdqGJkTGxCC/&#10;qARHjp+kQfgx8RAnMSLEgLiHew/uEmEpIawTDEUERcVNgRgRFAvkOj3n8YC4Rc8TQ0J47GtCYtCw&#10;WQkhJG7dopC4SSEhiQnh5OvzVy/jzCXJZ0sIH1J37NRJHDkhhMRRHDhygEJinyQkdkpCYnM3hURn&#10;G1pb61FXW4aK0jwU52Ugj+JAmDmQxEMk0mIjkBojHDIUjuQYGuhHhYiH+wiHD/l7ucLNyQ6+nm7w&#10;dneBp4sTPF2d4OPhSuvcEeDtidAAP4QHBVBIUFCI5y0EIyYiFHFR4UiIiUJSXDRSEihAUhKRlZaM&#10;PAqGfOHKUTnpKMkXDpvKQ115EeorJBoritFUVYoGut1UWYJ64bMtaNlcXYq2ukp01FfBw+M7iIjV&#10;6bh4cQcU5jx6fNTUlWg/RoP6MdMw+kX676ns34gItTKc3lePWRMe2z/5dyJCuL9cMR9nt+cOzUT0&#10;eT/a1rN4CxqEmYi0Xdib/cRMRNrATARHxPdOakS4GyF3ICJqYizQlm6NzQXO2FbljignBcwa8wdM&#10;H/U7Con/wfxJf8DCqX/Aipl/gczMP0Nmxp+wYsZfsJxuOxssRHWsIdozrbA22wK9pU7oLXPG+hwr&#10;VEToINl5FQINF8JFdTbslebCQXkhXFVl4aWpSAN3eyQb5yDPog1JuoViQARohiBQU4iIKIRoRJNY&#10;EoNQWgapRyJAPQTewrkLam4I1o5EunEL8kyEkOgh3RQRXWJECJGRbtBOIdEyJNVA+HTrOnqtagqJ&#10;CjEkhBmJKJ00+GsFwEvdGf56LggydCOuFD6OCDB0hL8hRYSBDZGEhMBb11yclfDSeRQSjso6MFgm&#10;D4Xp87F0/BTITJkO9cWLYSR8SNzKFTBcsRTGy5fDeZkMjkwZuArToNmzgaAgyaFOc+dKDl0SzonQ&#10;0gLq64G33gLU1R9tLxwOJTwuHBKVnY2v6Hm7KEY4Itiz4IhgbLgRHxHCIT779+3Brp3b0N3Ti+oa&#10;+scsOQ0V1bWIp2VkTDxKK6pRUlaB1PQMVFRU4sixw9iytQfnzu7HrZtncO/+TTx46Ta5TzFxH3ce&#10;I85EUCjcevAANygorlGA3KDAuEauE+H2DWEdBcRNITzEqJDMVghRce3ebVwdJITEE0FxRYyJRydf&#10;CzMS569cFk+6PnXhHE6cO4PjZ07h6MkTFEPHcOjIQeynkBBOuhYuBbtlay829wyERHMd6mgQXl6c&#10;I16VSTgXYjAk0ikkUigehPMThMONQvy84e/pAR83N3g4O1M0UDwQLzcXSTj4eCEkwB9hQYGIDg9D&#10;QnQ0xUI0xUIs0pISkZ6ciIzUZAqGFORmplM0ZKIgJwtFeTkoLRRO1C5CeVGu+LkWNeXFqK8sQ0t1&#10;OalAW00V2murKRSqsbZBWFahtbYC7RQP6xtrsKGlntTB08PjqT/7J31jRBC/km3oWVuCuOQsVJVF&#10;YP7oufAq7cGB9VUIiypAVteDoYhwTmtDb2MOnA1VxXMivjEi6HZs0y5srs9CXFo+Gsr8xcOQvi4i&#10;Ri2ywvl7J1GR6o8lX3tOxGSMnbwSTYdOoNFcGUu1grD3rDDbkYy4siY01WeKJ1fPWmaEtXt2oLyQ&#10;1hfSz3BTPVSWLfpWETFT3QtxsUU48uoH6Cih/fmZYcoT24xUIykikl2NkeMzGBGWaE21waZ8J/Hc&#10;hkRPRSya8mfMHf9HzJvwR8yf8H9YOo3CYfpfIDv7b5Cb8xesnPUniog/YRmtWzz1T1BbPgGOOosQ&#10;aC2DBLfVyPJQQIjJMgQbLYKHxizYKkyC9aqJsJafBNvV0+GkNB/uakvhpyOPKBMjZNuHo8y1BIWO&#10;9PvPPB8RegkIopgI1IxEiGYMwjRjEaYlBIUQFlEIVA+Hn5ovvNU8KTjCEKubjwz9VmQbdokhkWW0&#10;ARkG68XPoUjXbyOtpBlp+k1I1W8c+kA6ISIidJMQqheIcGP6PWLsg1Bjb3rf7hQSQlC4UAQ5UUw4&#10;PBYT1vDRs4SnluRzI8xWakJjrixUZi6ByqwF0FywlIJBBqZyq2AiJwczWXmYr1KEtZwqbOU1iRbs&#10;5DSQuUgOZydPxxePx8Qgf3/JuRFmZsDDh8COHcDEiZLHhEOahMOgdu8GamsB+n2PVauwhyOCPSOO&#10;CMaGG/knVu/agX17d2Lfnu0UEluxrr0VZcVlaG5pQ0VVLWrqG9HZuQnlldXIyslBZlYO6hpqkZQU&#10;ja7WbPS0xOLA9irs6qvA1Ut7cfnKRZw5dxP3XnqIew8fiPEwSIiI63eFiLhPQSAExT2Kg3u4Quuu&#10;EfExun9rYLZCmJ0Qo4LuXxdOzCaPIkLi6u1H50pcuiGExHWcvyoc2iTMSFyikLiIk+fP4vjZ0zh6&#10;+iQOnziGg8cOYd+hfdi9f/fACde92NS9AR3rWtDUKFz+tUj8nIiC7FTkpkkOaxIiQji52dPFGV7E&#10;21WYZfCAv7eXKNDXRzQYDpGhIYiJikBCbAySE+KRnpKErPQ05GVTLFAo5Odmo6SwACVFBfTzLkR5&#10;ifBp2SU0SC9FbWWF+CnbVSUFqK0oQWNNBVrrKBzqqkVr6ecv6KTo2djagK62BnQ21dH9WrRRTAgB&#10;Iax7logYPWoqZs0YOP9hwLTpizDhsUu9jhkzG3PnLseCecsxe7rkuuhjxs8Rr840b/ZijJuwCDMn&#10;SwYJ48bNwfy5KzBr6ixMnLIEsybPlOxn1DR6nYWPPmhp4iJMnyi5StLYcXMxn/Yl7n+aZPsJUxZj&#10;5sSBSHhxKqbPXIRJ4nOn0vtbigVzl2D845ejHTUds2fOf+xSi1MwZdpizJsmvK+pmDRlEeaJr7EU&#10;k8cPXl1pCiZMWjCwfhmmTXr0eo//TMZNWYoZkwa+j9EzMGfY60iMnbSY9iHsZ8DseRjzxDYj1Ug5&#10;JyLeyQApAxFRHCIcziSJiA25DmJEJPsoUzz8AYsoDpbN/DOWUiisnPMi5Gb9BWsWjILK4rFYs/AF&#10;yM2lqJj7ImTn/A0ydHv+ZAqOSX+G+ZrJCDOcC7OlM2G1fB4c5GfDbvUUigcKDaVJcFefBn/dOYgw&#10;W4IE25XIdldFib8uykMtUBnmhOqQSDQHN6DSfQPijLIpJiIRpB2DEC0yEBEhwuFOGhEIVg9DgFqg&#10;GBQ+FBTh2lFINWxGluEGyWFNYkgQvfVI02snbUjVa0K8VhkS9AqQbJyLBONExBpHIcI4hEIiiEIi&#10;ACHGFCdGbsQVgUaSiPAzsIWvng18NOzhJG8Hw0XaUJ0uD405qygUFGEuT+QUKBhW01IZNvIasF+t&#10;D4cB9goGsFPQJdoUVTq01IIzRUXGYjn8fey44REhXPr1jTckJ1YLMWFl9eixtDTJOuEysIMzF7Se&#10;I4I9K44IxoYb+Ycz9feif0s31nc0o625ARvWtosh0bluLUppUNve2o6ujV00sK5GZWUlamtraV0z&#10;DbLzUVuUiLbCYGysicO2Denoao6i+zGo88zAhrBKHNnRi101u7Gr/yROHr6Mi1duUQg8oBCgeBDd&#10;x5U7FBHkquiO6Pq9u7S8JQkGCgnJrMTAYU/CIU9EmJW4eley/RXRLVy+dVM8vOnCNeHQpms4e1kS&#10;Eqcvnn8UEqdO4NDxozhw9CCFxH7s2rdLDIle+hls7FqLdhp8N9RJLv1anEcD/qwk5KbGISMhSrx8&#10;qp+HO3zcXOHv6YkgHx8E+fkiNDAA4cFBYjiI8RAhHKIUjaTEeKQlJyEnMwMFFA2FhXkoKytGRUU5&#10;KsvLKRYqUVNVgfqaatTVVInLBtJUV0tqUFaUi4bqctSUl6C8IA+FmenIpv2lJyQgISoGEYGh8PEI&#10;gJtLEBwcAhATHoe4sGBs7WrDto1tzxQRjI2UiEhwNkSauzFy/UwoIixQFW2F5mQbrMu0R2+JCxI9&#10;lSkG/g9Lpv8JK2e/CIUFY6C+fCz05SbAmgLAWnUqTNdMhL7sRKgsGwO5OS9gxaw/YdGMP8NUcQqa&#10;YxThpTIRZktmQH/eVBjOnwXTZXNgKzcXzkqz4K89D/G2K1ASooLObHPsqHbDnnpvbK9yx6YCR7Sl&#10;2qEuxhqVIe6o8ktFsXMV0syKEaubhVCtOIRqUjxoRyN4KCqEw5+EcymC4a/mDT8VigmNGMTrlIof&#10;YpehvwGpOuuRot2OJO16JOtWIcOYmJYg1TQLiaYJiDOJRLRxKCJMQsUZiVAjLzEkhJkIf307eGja&#10;wEPJBUGy0fBfHgHTRTowWqEISwV12KzRhPVqIRi04LTGEK5KZnBTMhWXLorCh+oZEyMKCSPahkKC&#10;gkJgu1qXaMNmlSa8Viqje+ZcvEExMXS+hPBZEtHRkis30e9l8XAn4bCns2eBv/9dcu7E3r2SdRwR&#10;7DlwRDA23IiPiN6ebuzdvRPdGzdgfXsburs2Ys+uXejZ1IWO5jq0N9Wio6kOG9e2oquzA72bO7Gp&#10;vRGlmZmICAmCpuIa6CkowNnaDL6ulihN8cP61nT0bkhGW0EwNjl7YZ1/CrZG12KdfQHKY9ooWHbi&#10;+JELuHSTAuL2XdElcpli4PKd27giBIJw3oN4yNIdQtvcpbCgaLgmRMR9WgruCTMaDwZChJ576zbt&#10;8xYu3riB8xQR565eHQiJizhFIXHi/DkcPXMKh08ex8HjR8SQ2HNgL3bt2Ymt27eIhzWtW9cqzkbU&#10;VhaLhzUJnw8hXP1IuFJTbESwOAPhR4PzQG9vhPj5IYQCIiJEOL8hHHFRkeL5DSkJ8UhNTEBGGj03&#10;LxelJSWklOKhAnV1dWhsbER9A8WKoL4ejQ31qKdoqCovQxY9JyY8DMEUKO42VnA1o3/0Tc3gZU2D&#10;BWsH+Dm4wt7MHtamLnByCIK3bypCIooREV2G0sIGRAVH4OyBLbhydCe8KHSe/LNn7EkjISJ8XB2Q&#10;5GqMTC8TFAaaozzCCrVxNmJEtKRaoy3dBoHWKzFn/B+xdPqfKSBGQ09+CkLtZRFktQyRjsuQ6C4H&#10;D6N5cNadC0uVmdBfNQVqS8dCZu6LyPdajmLPZQgxmA0rmVkwWzoXpkvmwmDBTOjOmQaThbNhvXQx&#10;HGQX0TayqAjTxa46L5zticb5vjic2hiBvQ0+WJ9lg7JgPSTbq9LAXgOhuqaI0AlCqgEN/vUbEKGV&#10;igDNcARRPISohyOEwkKIi1CtCLodhgBxhiIAvqr+CFNPRbJ2E1L1GpBhVIdM41pkmlRQmBQi2SxD&#10;jIh400jEmIYjwnQwItzhrmUNkxX60JilBM05SjBerkyxoA6r1YqwWK0A2zU64gfQeSjbwEvZltjD&#10;m5beytbwVLKEhyL9XlG0hIuSOZwVzSgiDKA0fSFUZy+ncNClkJDMSghs5DWJOgJl1mDX9Nn4fDAk&#10;xowBli0DWlslhy/Z2wOffQa4uACGhpJLwQqffM0RwZ4DRwRjw434iOjr7cGpE8dw5MABbN3Yg11d&#10;fThz4iiOHaYB9tYe7O7fjK2b1qJnXTM2r23EOgqLjuZ6rG9rQUVJgXiVITMjA2hpqkGbKMrKoowG&#10;zof6exEX7okNa/PQ1ZSCDbVRaEuLRHdlNtoTUtGuG4xKjxzUBzVie8su7NxyAvv2n8HZazcoGAYD&#10;YtBtiotboku37lBwDMw+3L6PK7deI6/S/Qe4fPseRcRdXLhxC+ev38TZq9dx5vJVnL5yGacuXcKJ&#10;ixdw7PwZyWFNQkgcO4z9h/djz/492L5LmI3YjA0b19G/i8LnR5SisjQPpXnp4idZC58dkRAVIp4D&#10;4e8lXFXp0QyEeM5DTDQSY2PEgMhISUYmxUBOdg5KikvEGZya2loxGqqqqlBdXYOC3BwkRYQhzMcT&#10;QS4OCLC2gJ+ZAaJszRHvbIc0bzckODnSfVsEW1kjyNYeoc7uCHFyQ4CLB8L9aGARnIiIsAxEhmUh&#10;MjQToUFJcLV3x62ze/HgwgF40/t88s+esSeNjIhwQrK7KbJ9zFAcbIWqaFs0JTugI9MBrRl2qIk3&#10;h5POPMwe/39YPuMF6MhORZybArrKnLGhwg07Gr3RWWiHwnBdZAdqIMJOBl6mC+GqPw8GChNQErQa&#10;WQ4rYLtyJgzmTxZnIgzmzYDh/JkwXjgXRvMpKGbNhuHsOTCZvwDmixbBTmY5IoyV0FviRgHhhy1l&#10;LmhKMEKK40r4as2Dk8Ic2MrOg53cUjitXg0vFRtEatHAX7sA0dr0d1I7geIhCiEUEKHagkgKimjx&#10;6k4ByhQY6tFI069AuiEFhEk1ss0E5UizyEeyeSoSzRIQRxERYRwEHx1HaC9dhfljx2HJhOlQmLlA&#10;PCnaTlkJ9spqcFbWh4eqNQJUnRGo5g4/NVf4qbrCn5b+ai5035HYU7xIYsJmpS4sZLQpIszhuMYE&#10;RkvWwFZel24bwmGNPuxX64jsVmvBdjWFhIIGrFapIXmxDC5MnIxPBj9fQjhsafp0yTkQH30ErF0L&#10;KCtLHhvAEcGeFUcEY8ON/BOrd+3A5csXcP7kSWxNr8G2xEoc6KtDS3Ye2vzzcfJAH84d34GLp/bi&#10;3LFdOLx7C/q6NqBrbTs625qwtrEeTTUVqC4tkJxDkJ6EzevbcPTgLhoop6KqLB9HDm7Fjt712LOr&#10;B3v3dmPn9i50NRejsyYdHUmh6MiJRXtMJtpS8rCJ3sPxIz04d+Eort28Kp7/MHgitXDIkhgRwozD&#10;LeG2sLyLizfviy7fekgR8Qou3ngZ56++grNX7uHMlVsUERQSl6/g5MVLOH7hPI6ePYsjp4TzIySH&#10;Ne05tA879+xA/7Yt2LS5U/xE66YGGvhXFImfPF2SnYa8tATxQ90CvLzEw5hC/f3FgIgKE66wFCme&#10;MJ2SKJz7kIzsjHQKiEwUFhaivKIStXUNaGhsRnNzK2Kj41BeKFxRqQyF0cHI9XNCjrsVsl3Nketm&#10;Trctke5ugyQ3e8Q42SPa0R6RtnYIt7NBKAmnAV+sXwAyohOQk5SFgqwiUko/9yJkJufB29UDr14/&#10;gr/fOEER8XUfisbYIyMhInzdnJDqYYo8f3OUhVuhId4eHRlO2Jjvgi4izEa46i3F3An/B6NVM1EU&#10;YoDaOOESsPZopu3aMl1Qn0CxEWeL6lgbFAabINffCBleBkh000WKuw4SHLXgSoNuq5VLYbyIgmEe&#10;BcSCWWJI6MyeDp1ZM2AwdzZFxXyYLVoMyyXLKSSWQW/lLHgZyqMo1AytyVaoidBFppsyPDVnwnT5&#10;ZJgunQHTJXNgvmwhjBYvhvGSFXBZY4EEk1hkWJQi2bgEYdoxFBSRCNOKFk/GDtWMRLRWGtIMq5Bl&#10;KqhEtrmgGCkWWYg3iUOInj98tBzho2sHVzVDKM8R4mEqVObRe1wpD09VMwRpedA+A2jfQRQpQXTb&#10;j277IljTB0Ea3ghW90KwhgcCNdyIC/zVhZhwgKeSFTyIp4ol3ImLkgkxFjkrUkis1h2KCCEgrOXV&#10;xYiwWqUKR5k1yF2wBK+MHf8oFoSQED5fQviEa2FmgiOCfQscEYwNN+IjYu/ePbh+/QquXLmALevL&#10;sbYlFs1FoViXn4S9tcXorolHW2UkDmyrwIn99Ti2uwmbaxuxMWsd+lr6cHz/Vmzr7sHWTd3Y3d+N&#10;/Tt6sb2vC5vWt2Jday229W3Anp29OLBvGw4f3IEjh3bh1MnD2L2rH9s2rcPhQ9ux61gH2roq0Lmu&#10;AM2ZoWgsD0JXayz61ifRvipw7Gg3zp0/govXzlAkXMW5Gzdx6TYFxO1buHz7jjjz8Ljz1+7i3JVX&#10;cfby38lrFBN3cebyLZy6eAsnzl/F0XMXceTMaQqJE+JhTfuPHBCv1iR8fsTmXskhTS1NNaivKkV1&#10;SQ7K8jPED5FLi4sWA0I4jEmYhRDOf4iNDEdibBxSEuKQmpyMrIxMZGfS4L6gAKWlpaipEWYgmsQT&#10;1ds71iE2Kg4lWVnYs20zdnQ1oj0/BjXxvigLc0ZuoBPi/X0Q5hOAcG8fRHl7IcbLDXGezkjwckFq&#10;gCdyIoNQlhqHqtx0koPKrDwUpmQhKyYV0T6hcDA2w5v3TuLd+2fgQ89/8s+esSeNlIjI8DZHYZAV&#10;KqNs0ZLsjI15Htha6YsdNX7oLnFFsO1qrJj1N5grzkZtvIUYEGszHdGWIUSGE+oTHSggbFERaY3S&#10;MCsKDUvkB1ggy88cGT7mSHSxoAG5ObGCr44F3FR0YCO7GuZLlsJs8RKYLFoIvXlzoTlTCIppFBmz&#10;YbNiMRTmjIHa4tHw052FVOulCNZeCOdVMgjVV0WyozpCjFfBS3MFDfhXIcJCHbG2Ooi2NaBosUCy&#10;kzPSHcORY18sXt0pRi8NkdrCFZ2iEa+bh0yTKmSbVSKLZJpVIMWkEOH60QjUFU6gdkeEmS8izQLh&#10;q20H/WVLYLB0GYLUfShAIhGjGYNo7SjE6NJtvUjE6kcgRj8EUXqhCKGQcFGwpKUPwkmothdCdGif&#10;2q4I1HQWCTHhq2YNe3k9WMqoUzwYDYSEEd3Wh8MaCok12rBbI5mNGJyRsJRTIcoUWKuxccYc/GPM&#10;2EfnS0ybNvySrxwR7DlwRDA23MiPiP17cfP2dVy/cQWdm9qRW52HkFAHFOVEYOemBjQVRaAyxwcb&#10;mxPQ1xqK/o5kNMeHYKNnODZn1GF7awHWFleiI6UZ64qacfncXty9eQG3rp3D5QvHcf70IRw/vAsH&#10;9mzBzv4uioou9Pd0YkvPetKJbds24cDBbdhFUXH4wF5sWNcOe3MjuFkZIdDJENmhTqjOC0BbdQi2&#10;bEjH3m01aM+sw/qCzTh+4iD2Hj2MhuYWVNU3Yuve/Th79SrOXL0mceUGTl2+gdOXaHnhDo6f+TuO&#10;nfoHjp1+BUdOXyencUiIiKO0H3rtHYOHNG3oQHtrPZpqy1Fbno+KwiyU5KQgKzkWwcJ5EAH+iAgR&#10;TqCORHx0DJLjEyggUpBJAZGTk4O83DyUl5ejuroaTU3NaGvrwNp1nejc0IXE+EQUUAR0tFZjx87N&#10;6OxsQHlZgXjZ1/CIJAQn1CEksRHh4QmICKLXCPRBQpAn4r0ckRPkjLJoL5RE+iInxAdpAX4UGX4I&#10;cvaBt70vLPRtoamogfcenMVHr1ziiGDPZMREhI8FDfytUBtrh7UZrugp9cb+lggcXR9DopDiowXl&#10;JeMgN3cUzFVnISNYHZf25ePlaztw//w63Dhagct7cnF+axbO9KThaFcK9q9NwOENqdjTlojO4hAK&#10;dUdE2ljA18BMjAk/+jvjq2MDTw0zuKoYwnGVOqyWKcB0/jKYzFsMa5kFWD3vr8j1kcWBEm3U+y5B&#10;tNE8WC9bCm0aQBvOnQ8H2VUI0FZFkp0BaqNd0Fcahv6qaGzMD0FdnB8K/T2Q4eaOZIcA2iaGYiIH&#10;qcalyKBoyDavRYphJRINCpFsVIRU02IkmqUgxiICkaZBiLEMJkHw1bWFiYwMzFbII14rCbEkXjcJ&#10;ifpJSDJMRLJxAgUI/R4ypd9HJjFIMIpCrGEICUW0QRDC9LwQoOEMf21nBOtQkNEyUMsRAZp2Yjw4&#10;KRpSVJmKXJWFWQlJSDiu0YP9agqJ1VpDsxLCbIQQERaySrBcuQbBy1aib9pMfDR4iNMTOCLYs+KI&#10;YGy4ER8R+2nwfOPmdZy/eAZ7aCB//MQhpKUlQ1tbC93rO1CcnwYzI3WY6K6Bo+oKJNloIyfMAT0b&#10;MtHVnIb6glDUZPiiuzQG22rysbu/Bfdun8e9O1fwxqt38NorN/DGa7fx6ks3cP/2RVy/fArnTx3C&#10;icO7cWB3P/Zs70VvVwe61jWjq7MVa9sakRgXBR9PV5gYG0BHXRVGWhqwNdCGu70xDaxtUBblid6q&#10;dLTXxaO2rhLREaHQUJKDrpoCHOys0LS2E93bdoqzDcfOnccx4YTqc+dw7OxlHDp5lcLhIY6eeBVH&#10;T13F4ROncPDYEew7sA+7hEOatvZhU9d6rOtoREtDJeqri1BdkovyvHTkZySJATF4HkRcVAySYhOQ&#10;npyGrPQsMR4KCwpRUlwsngchnAMhBMT6zo3o2tSD7p4tSEpIQly4H8VHAEWIH4L93eDj6gIfNw+E&#10;BEciMrUK0cmlYkCEejghxN4EyR7myPU2Q7aXGZKczRBIgyAPCys4WdjAztwR9tZuMDV2gqqKEVbL&#10;KuL9ly/gk9evckSwZzISIsLP3QlZfpYoCbNBfbwDOnM8sL02CMc3JOJcXybO96UhPUAHiovHYNW8&#10;F2GgMBHhjvT7qzMI77y8Cx++cw0fvXcd7/39NN5+9RDevr8db97eiFevdOCNa+vx+uV1uHqgBIc7&#10;E7GtNhKbSkNRG++NDPo7FmXpiFATNwTqu8JP15k4UVg4iicnOyiqwkxhNly15uDcWgd0hMvSoHwR&#10;LJYsgOmCpTCeuxS6M+dDf9YCGM1ZBNN5K2CzTA5hxrqojfFBR0YYmpNDUBbmh2xvX6Q4hyLVOhk5&#10;Fk3INW9FmnEFMs0qkWFRjEzLSmRZlSLNOhPR5qGINAtArBWFgHUQBY81zGRlYUl/v5O1chCjkQyP&#10;NR5I0k9GlnEWssyJRSZyrNNpH6nIsExCmkUsUsyiEKrrDfOVWjBdrkZBYIgI+j7D9N0QQt9nsI4D&#10;ArXt4KtlDXdVMzEo3FQpJFQoJJQN4axsAEdFPfo5aMNhDUXEaooIeSEilGAhpwhzYSZHVgFmMvRz&#10;WbgIN8aPwyfPGRGjx89HTPV63LhxCzfuXMK1jhwoiZdmlr49+/niiGBsuJE/E7FvNy5QQBw7RoPo&#10;HT3YtqULLS31yMxIQffGtWioLYOrox3sLQxhoqMKjVVy0FJRRn1ODnZ0bUZ1aRk87c1wZHMLjm/q&#10;RGygI3o3teHs6aN45eFNco1C4iZeun8Vr758Ay+/dI2WV/HKy9dw/+4V3LpxAdeunMW504dx4th+&#10;7N61BV0bOtDcUIOm+mrUVJSiICcDKUmxiI0KQ4CvB+IjQmjQvxMxkYFISolGLoXOmtWyWLZkIRbP&#10;n0fvUwMayoooLS9G77Z+bKfvcffhQ6huaUbv7t04dPo0Tpy/gBMXLuH42fMUEqex/9Bh8ZOs+7f1&#10;YfPmTnRS1LQ1V6O5rhSNlQWoKclCSW6aeAhTFAVEbKTw4XHxSE1IQVZaNvJy8lFcWIKSolKUl5Wh&#10;pqZGjIi1a9dhw8YuCoge9G3ZAj//QMybMweTJ4zH5LHjMGfKJCgtmQvT1SvgZqyBAE9PhPgGIsDG&#10;CFFOhoiyEA6Z0EaWuyESXU0oKszhZW0GN0sL2JpawNLEGubGdtDSMIHMUmXILJbFew/P4ZO/X+OI&#10;YM9kpEREtr8FyiJs0ZjkjE353tjZEIYTPem4vKsAF7dnIs1fE5qy46GydDz0KSICbRajNEodO5u9&#10;cWF3Oh6cqcbD01W4fKgCb9zqx7uvHsQ7rx3CB2+cxEf/OIV3XzmIf9zsxcOzLbhztBZX91Tg3NYi&#10;HFyXg/6KYqxLX4fasHZku+Yh3CQEfjrOFBNO8NF2gJe6NQq9XJBpbQAfFTlYLFoG04ULYE6/Q03n&#10;CbMWS2BCQWG+YCUsiPH8lVCeuxgGwrkLusZIdYhDkUslKt3Xos67ExUunSi2a0O6RQkK7RqQZ0sx&#10;YVmIHJtipNkmIdYijP7uByDOJhixNoEUERaSiJBTQJiGK5K0k5CuU4hMvWJkG9DzjHORZ5GNXOss&#10;2kcasm0TkGkbS0ESiWRLChFTX0SbeEuWxl6IMHKnkHChkHCkkLCHn7Y1PDXM4apqKJ5/4ayqBycV&#10;TTgqq8N+jSps1yjBWmE1rFYrwFJ+FSxWycJMbjlMVi6VkKHvX2YprJYtQt6cmbg9cGWmZ4mIceNm&#10;QUlBWXJ/4mKYtlxCS4zNT+ZzVth3hyOCseFGfkTs2Ynz50/hDA3699IAvrdrLTava0FPZxt6SUcD&#10;DaSrymggXYQWCoq2ugo01pRgd38Xjh3ahe39G+Ht4YS9u7fg6qWT8PN2RHSEPzZvWk9hcAQ3rp7B&#10;xXPHcOfmBdy+IcxQXMIrFBKvU1jcu3URd29eIhdp/QXcu0e3717G9p1b0NTSiLaOFpw8dRQHD+3F&#10;9u196KHB/QbhKlEbWtHZ0SR+ynTnhjYauOcgJNgLbs6W8HazRlKQMwKcTLF65WKsWLoIZiaGiI2L&#10;RmRsBFIoSA6dOin57IgL53DkxHG0dHRgS/8uMSK27diCnt6N2Ej7XttWj46mSrTWFtP3n4eKwkzE&#10;hodTzAiXco1FSnwyMlMpILLyUZRfgrKSClSUVaC6qkq8dGtTE73H9evR1dWF3t5e9Pf3IyQoCApL&#10;5sNg9VI4qK+kAYYsAo0VEWShAn8bbfg6OyHQJxSJge4ItdZGupsOUhy1kOCghTBbA3hRzDnQ92Np&#10;aAgjPWNiAW1NE8jJqlJAUUgtWI4379Kg6Q2OCPZsRkZECOcEWaE80g7NKc7oLvTGnpYInN2ajev7&#10;i3F1dw5S/dShJz8R6kvHwFpjNlwM5iDCQQZpAYpozjJCV7ktttV7IDdEGdubA3BhVwZuHC7CKxdb&#10;sLYoAmtLYvDWKyfxwVtn8f4bp/CeEBW3t+KVy524d6oFV/fV4ULfPpxaewVHam6gP/scqgM3INEq&#10;DSH6AfDXc6ewcKMBtzu8tdzgusYM1ivkYLVUFjZLaYC9aDXM5svAcA4NqOcvxbzR4zDthbGY8tcJ&#10;mP1X4QpQVih1bkBL2DpUe7Wh2LEJmVZFtKxFkUMdMizzkGVTiGSbWMRbhSDC3A9xtkGIsQ6Al7YZ&#10;zGXpteSV4KVmRQwRrGaLRN1UZOgVIssoD5nGmcg0T0OuXQrynROQ5xKLLMcoZDlEIN0hGMm2/rRf&#10;T8RYuCDS1A6hxmYIpt8j/ro6FCma8NBSg5uWIlzUFeCstgoOKrKwV14JW8UVZDmsVy+HlcIyWMgv&#10;EZnK0vdJv2NFAxFhvGKJyIS0zpiG90eNwu7nOpxpKqZG7MPaBIenPtCR/fxxRDA23E8iIi5eOIML&#10;507h+JH92Ll1M04dO4BTR/bhzNH9OHFwN47s2YaDNLDfv70Hu/u6sHdrN/Zv68We/s3YsrEdO/s2&#10;YN+2Huzc0oW1LdVY21yNbT3rcWRfP4XGdhzauwWnj+3G/j29OHV8L+1zO04c3Y2jh3bi5KE9uHT+&#10;OL3+UVyh4BDsPbCTIqIB5ZU0eLhxAVeuC87hyrVzuHTlLC5ePoMTFCgnKHxOnDqGvi3dFBMdaGuu&#10;R5cw8K/IQ1FSFCL83eBubwoHKwMY66lClf5B9Av0wc4Dh3GKAqJjw3okJifRYNsDKSkpYkRs37EV&#10;fX2bsIm+rw1rG7Ghjb6fpnIKiSLUluQiMSoaSRQQyfGJSE/KQE5GHvJyilBSUIaKkipUV1ajrrYO&#10;jQ0NaG1tFSNi82b6OW3pw7Zt/eLnSWitWgYzpRWwUZWBk8ZKuGsrwENPGe6GmvCzc0SYfwyC7c0Q&#10;7aCDWDt1RFurI8RCE16mOnDQ14GJji50NHUoHoygqWGKVau0sXChAmbNWoF5NIB57cYxfPwaRwR7&#10;NiMlIvICrVERZS+JiCJJRJzblo0bB4tx+1ABEr2UKCImQV9+CqxUp8FRezb8LBYh3H4FMoOUURCu&#10;iqpkfRREaiA/Qgf1meY43J2Mi7sKEWSmD19DbTRk+uDElgzcOlGHW6fb8Oa93Xjz4X6899pRvPvK&#10;Ebx1Zy9Fx17cOXwKl7ddw9nOGzhSexXb8k5jffweVAV1Ise5HHFmyQjUCaCo8ICfphO8VKzgrmgC&#10;ZwUd2Mgow3SBDEXEeMx6YSJm/HUKmYaFYxag0LkEdQENtCxDoUM9sqzyUeJUi1yrCmRYFyHTNg+J&#10;1hGItwumePCnv/s+iLL0oIgwpohYJUaEv6Y9AjTs4a9hDT8NMwRq2SJSzw/JJtHIsIhBunU4RYMv&#10;Ml1dkGBnjBRnE6S6GCHJUR+xDrqItNVEmJUa/UyUEWCiBD9DRXjpr4aHrjzcdVbBVVMOzupycFSV&#10;pZBYCTv6XSWJiKViRFgK5JfBXG45WQEz2eViQDweEaLlS+C/aD5SFBWfOSKmr3LGmVtHYLZ8rtTH&#10;2c8bRwRjw434iNhHA+erV2iQfukcujrboaOhgaOHd+PezYt45cFVvPrwOl576SZee3gDrz64hlfu&#10;XsEDeuwuDehvXjqFazT4v3z6MC6dOoSzx/ZRFOzCaXr+UQqHI3u24MCOzdi9ZQO2d6/Dts1r0b+p&#10;DVt71lKsbMSO/o3Yv6sPRygaDu3fjpMnD4iHM+07sEsy+7CjH/sPUdCcP4OTFDkXr5/H1TsXcPXm&#10;OXIRl+k9XLl2HkcpJE5TCJ06exLHjh/Gvt3bxM+22NzWgMYy+kc6NQFFCdHISYxEZkYi1m/swuHD&#10;B7Bx4zpoa6jAzFCf1meLV2jauZOeS1HSs3kdujc0Y/O6OnS1V2N9czmaq4qRSvEgSEtMQ5Y4C1GI&#10;wrxylBVXoaq8DjXVFBD1TWhuakZ7ezs6OzvR070ZW/v7sGvndvHzJFRXLIPOyqXQk1sME/qH2U51&#10;FRy1lGCrqQZnYwuEeAcgxFoH3qbqsNNRg5GqGtTXqGLV8lWQWbQKK5auweJlili8QgPzF6lg5ixZ&#10;TJu2FNOmLsLsWYvw8NIhfPjadYoI76f+7Bl70kiLiJZUV/SW+GNvSyTObs3CrcMlePlsBZL9VWFI&#10;EWG8ZgYcdOfDxXAuwh1l4GO+BLEeskj0XoU4DzlEOskjxkUBiT6KaMp2Q29tNMJtjBBCIVES5YDi&#10;GFNUplihLc8Vu1vDcZZC5fqhErxyZR3eeHkf3n39ON5/6zze+/t1vHHnGh6euoLr+y7h0pbLON1x&#10;CXvKz6Ev4zw2xp1Cve9WpNoUI9QgCP66ngigqAjWDYC/tgcNtk2gOGMVxcNczB07E8snL0OxWwkq&#10;vatR4FROEVGHHBv6/WFfgTybMuTal9C+khFrHYhEhyDii0grV8Tbe8NT2xAWcvJwUFRHqLYjhYQt&#10;grScEKhtRSwpZvTgrb0GAfqKCDNXoVBQo2DQQKyjJlLd9JDuoUdLLSS7aSDeQQ3RNqoUEioINlNC&#10;kJEi/PXWwFdnNb3OarhpyMNFfRWc1CgkhNkIJQoJRRnYrpGhkFhJIbGSIkIGFqskBkPCTHYFTFcu&#10;J8vEoDCiiDBcthiWmhrPFBFjJy1Ex8mTCHhR+uPs548jgrHhRnxEHDywF3dvX8etG1eweeN6mNKA&#10;uqG6DOdO7MWNy8dw6+pJPKSB+92bZ3H7xmk8oNsv37+Ce7fO4aV7l/D6y9fx6ktX8Y9Xb+Hvr96g&#10;xy5RbFzBS3fO4+W7l/Dw9nncv0HPvXoKty6fwpWzR3Du+H6cOLwTh/f0Y9+OHvT3bEDvpg70bGxH&#10;90Zh2YFNncKnZ69FtzCY37wePT0b0d29AT29m7Clvwdbt24RB/0HDu1De1MdokKD0drYQIP/9djZ&#10;14VtPZ3Ysa0bBylODtDrCLMoW9Y3UyB00fe8m157J/b194qXSq3Iy8Cmrq5HEUH77+tejy2bWrGl&#10;qxm9nQ3o6qhGZ3MlMpKSSDKykjORk56LwuwyFBdUobykFtUV9airrkcTRURLcys6KCI2dtJ7pojY&#10;JrzfnTuQGBeHpfMWY9nchVgyez6WzJoH2QULYaayBmorFtLgSBXOBlpwoH/IzZXkoEf/YGvJr4Tm&#10;qlXQVFCAsvxqKCsoQ1lJE4qKWpBZsRoL5i3DrBkLMWPafMyZtQC3zu7DB69yRLBnM1LOicgNsEJF&#10;pD1a02jgXxIgRsRpYdaABvhvX28RI8JeazYcdeciwkkO/lZLEO+hgJxQNRRFayErRBnpgSpIC1DG&#10;+lJP7O5IRIS1MQJNjeCsqQo/Yx0EGpkg1MIEsa46iHFVRUaQPnLDjNCS44RNFb7Y0RyB/Z1xOLY5&#10;DZcOVOHa0Wa8cm0L3r5/CG+/dA5v3r2Mly5exo1DF3Bm8ykcqj+O3WUn0Z12GK2hW1Hi0o4UsxJE&#10;G2YgwiAG4QYhCNT1g8J0iv9Jy1HkUoYS1wrk29dQRJRTPAgnUxeiwK4KhY7lSLNNpGgIRpJTAJKd&#10;/RBt7Uq3fWlwbyBGhIuaInJczZBi4USv4Y4oAzeKFksE6RkhUE8dfroUA3ry8DOSp+97DcKtKSZs&#10;1ZHopEEhoSOGRIKjOmKsKSIslRFk+nhErKHXWUMRoQBXdXnxkCZHFTmKCFmKCCEkVsJmtSysFWQp&#10;JGQpJISYWEkRISMGxKOIEGYmlsF4xVKKiCWw0tL8xohYrGaJ5r6jiDFRl/o4+8/AEcHYcCM/Ig7u&#10;xb27N3Hvzg2cOn4IB/buwLlTx3D+9DFcPH+MQuIEXrlzSbzi0s3rFBEUDg/uXcbNa2dw58Y5vPLw&#10;uhgUD+6ex0MKiJvXKTruUTjcOU3Li7h1/RStvyjefv2VG3iNouMNWr75xm3xtnjS9YPLuE6x0lpb&#10;iSP7tuNwfzf29HRhRx8FQ+8GdG9ah64Nbdi4Xrh6UwNam6rR1lwjBsax4wfQ3FSJ9JRYxEYEITLQ&#10;E5tKc7G5LAetGSkoSYlDe34mmgrysLm2HN2NNehsb8HW3s3Ys6UXu7f2YAfZt/cA9uzdI4mIrd3o&#10;p9fd1rMW27vbsHVTM/o6a9G9thbZqakkDTnCydSZhSjKKUdpYQ0qy+pRU9mAupoGNDW0oKWpFW1t&#10;bdiwvpPefxe29vVg17atSIpLwIJZczFn2gwsmDEby+bMxbTxU7B4xkysWTQbZquXQnXpPCgRzZVL&#10;oCK7HIoyK7B6BVkpi9Wy8pCXVcRqBTXIyChiwfzlmDF9HqZNnYOpU2ZTTMzFtVN7KSJuPFNEaOlF&#10;Yd22G1jvIf1x9vM3ck6stkJpmB2aklzRVeiHPU0UEZvTcetACd552IO0IHX4WyxDqP0KxHisRmGU&#10;LjpLbLC+3Ambqz2xsdwd9RmWyA1Xx9oiX3TkByDR1YYG08Zw09GCleIqGjSbw9fIkPahDy9TWSKH&#10;QGslJHjSANtHD+m+hsgNNUVJrBXq093RmOmJ9jw/bKoMwc1D1bhzogl3T7Xgletb8darJ/D2axfx&#10;xt2ruH3qNE5sPIj+oj2o996NfPN+5BpuQbphL8J0irBqqjxUZiuLhzMVOZdTbNSjyKkGuXblyHco&#10;QbFzrbg+yyEdCQ5BSHMNQJKjFxLs3ZHo4EGDe32KCBrQK8og0nwWCn2V0JhghPUZ7liXFIRMFwoJ&#10;fR0EGCrD31ARvgYK8NBeCR99eURYqVA8aCPdXZvCRJMiRR3RVuoIN1NHiIkaAoxUKDyU4K2jSK+j&#10;CDfN1QPnRchTRKyiiJCngJCwWbMK1qvlRI9HxGA4DEaEqYxwn5b0e8taW/tfRsSUOXbYd6IXuhNm&#10;YrSUx9l/Do4IxoYb8RFx6OA+iogbuH3rEg4d2I5d27uxf/d2nDiyX5wV2L9rCy6dOYqDOyWHHV06&#10;dwzXLp7CUbp99tQRXL9yDqeP7cWZE/spGM7S83Zg16ZWnNixEReO9OPyyV3Yv60Lx3f24NCePpw6&#10;uRcHDvRToBzGubP7cfbcEdyg0Lh+5SRs6R/6qoxUlFpYodXBFdkGlvA0s0ekfxKcnZ0QHRuFyPgE&#10;pJVUICUtFcUFRdhLMbBuXQsaG6vEcxj61jegs7Eca+tKsa6uDPXFWWgqzEJtdgpactNokJGApEAf&#10;5CfHojonDY3FeVhbW4Hurk3iTMSuXduwbVs3tvZ3YVd/J/ZsFWY22rFtUyP6NzYiPz0TeYKMPBRk&#10;laAkrxLlRbWoKmtAbWWjGBGN9c1obmxBW0sb1q9dTxGxCf093dje34fkhETMnDYb48ZMJhMwZ8Ys&#10;TJkwEZPGj8ei2TOgsGwxlFYshuaqFVBZuQKKK2WgKCsLxVVyUF69BlqqmtDW0IaGmhbUVDSgoaoB&#10;XQ0tGOvpw4YGSG729rh38RhFxK1vjIg5Gt6oSo1G+frj6PGRvg37+Rs5hzPZoDTcHvUJzliX44X+&#10;qiAcXpuA81sz8da9zUjwUoGX8UIkeinSAN8cSR4GSPYyQVWSJ9pyfdGa7Y2iSCtUxLkj3tkMkTYm&#10;CLEwhL3yanH2IdDEGH4GhgiztEa0nTX8zNRgq74YjtoycNBaAS8TGnxbKBNVOOvJw4MG14FWugiy&#10;1kWwtTbiPY2QEWSBsjgPNOX4YkNZMI70ZOLkjlJcPdqMm6c6cf3kZjSmFMFdMQo6cyyxbJwM5rww&#10;E3NenAn1uerIsxcOY6omtShzr6NwqEChUznKPKpQ6FKEPNcsJDkEIt0tEHG2rkh18aaBvzs8tHRg&#10;Qb8DfPWVsKPGDbf2peDlk6W4uCMRl3ek4HRPLHbU+6E2zhppbrqIsFSh71UeUbbqyPTUR7YnBZIr&#10;RYQTfR92WhQRGhQRGhQR6hQRqhQRqhQR9PPVUYK71hqKiNUUEQoUEfIUEQpDbCkiBkNCMhshS+9r&#10;YDaC4kEwGBGmMitgJiMDm2+IiNlmiWig35mP86f3xldn+s/DEcHYcD+BiNiLe3eu06D+BI4epIjY&#10;uokGz13Ys2UTdvR0Ynf/JhzY0U0RQRGwtx/HDuwQz3k4vn+7+CFyp4/vpbjYjr07aZt9/Ti4pwe1&#10;OcK12Iuwo6kQh7trUBQXho1ZmUjw90Z9TRGC/LxQnBqDmrRgxGWVY+vGJuzpakNyXDQsFNWxZuFC&#10;aCxaBP3lclBcIQ81BQN6r4sgr6CAZbJrYOIeiFWr1aCpaYR1mZloaGlCWkY61q5twc2bZ3D44FaE&#10;BnojJSESKXERyEmLQ0VRFlJjw1FVkoMa0tlYgbX1Zeiop9ig6Ni/7zBFxB7s3L1VPAxq59Yu7N22&#10;kb73Ddi3tQM7upuxtasZBRnZKMjMRWFWAYpzy1FaUI2K4npUlzWitmIgIuqaxIhob25DZ8c69HR1&#10;YUv3Zmzf0oe0pCTMnbMQ48dNwd/+OgovkvGjx2D6lEmYNW0qVq1YjlXLlkBDUQHGWlrwcnSEn6sL&#10;4kJDkJ+agsbyMnSva8XeLZtxgv4MLhzdh+tnjuDOhRN46epZvH7rIv758i2KiNvPeDjTDLjkbuWI&#10;+A82EiIiwNMFJZH2qIl1RnOqK0WEN3pKA7GzPhT7OqJw/XAJQh1Xw9VoHpL8ldBR6IJoeyP4GujS&#10;YFmPBsL64tKP7vvq69B6PfgItw31aFCsJS5DzC0pJiwQbWuPKGsHpHo5I9BWAx7Gq+FmuBo2FBKO&#10;FA/Ga5ZAW2Yx1JcsghENko3kV8GIBvCOWipw1FWBlaoitCnuvWgAHudGcWKphfxIGzEycmnpYqQM&#10;hTnzMfOvkzHtL5MwZ/RszB01C9rzdCgiKikcqlDiUocq72ZaNtKyEUUexSigiCh0z0KmSzCSHL2R&#10;6OCONFf6PeYiRIQ2DdRlYSNP71FuDkIMVqIh3gQ7G/xxflsSru3JwNm+BOxvCUB3sTNakm1RFGSM&#10;4hBD5PsZUkQYUkToUUToUURoixERaqaJIBNN+tmpw48iwleMCGX6eQlXaBIiYg1FxGqpEWGzRp4i&#10;QpiNGAgJiggL2YGQEANCEhHCTMQ3RQRjgzgiGBtu5EfEgT24c/MKrl4+izPHD+IQDaKFKy0JV18S&#10;lnsoIvZs6aJB9Doa7LfTQLod/bTs62zBlg3CoT4d6CdbxZOmO2iA20yasLmjARs7arF5XT06W4UT&#10;k6vQXFuCdS3VaKKQqK8soAFxNsrLStFQVUyD+QpUlhciwNUZDjaWsDI3hpurExzsrGFrbQlDfW0Y&#10;G+rDiOjr6UFZVQ2KSirQ0dbC+g1rsal7E9a1NmFDZhriUmNhs0oebirq9I+iMYxpuXLZMqjIy8Pf&#10;yRb+9nbwcrCHCe3Hy4P+gfZ0pwDpwe49FBG7KCK292LXdiGeunBoVxcObF+L3X3C99uAwvRsFGUX&#10;kCJxFqKsoJ4CpQlVZc2orWxCfXUjGmspIuqb0NrYhHVtbdgknFzdtUFUXJAPM2MT2NBgxs3JEYG+&#10;PkiMiUJeVhrqKihoWhrR19WJgzv6KRJ24yQ5d+wArp45htsXT+P+lXN4eP0sXrt5AX+/8//Z++vg&#10;uNI0TfjeiDdid2emu8DMtpiZmRktZslisBgMkoySLIuZmZmZGS2wwLKMxdBV3V0NMz2z325c332O&#10;bFe5unfbOxE7r+vd/OOK5+TJo8xUqpx5/+qhHXz/8hF+++kefvvJQX5Px3/47Al+oHAQwcm75H1B&#10;RN5Vd5Tf8iRA+BEgwjFUcgVj1ZTaK1jqug17HUEYK52Dz0VJVCS5oOTWJeTH+SLvuh/SIryREOCK&#10;OHd7RNlZItiSEGFG/77p37ifsRmFWiNTBJiYI8TCBmEX7XHdxQv+Jm647mmBAGsVuBkrwEZTCqZK&#10;UlAR5IMKQUCBXxhqIpJQFxaHroQ8HUtDU1wWWhJy0BSRgjEVyWYEChsNZVipqcGciml1MQko84tC&#10;5CQf2wMhQogQOyVCRbUN8vyKketdinzfSlSENaCQAFEd1YAc/xyCRCZyg5KQHhBFgPCiwj8Y93wu&#10;I8Hbj4WQjaICIUIethI8FG7YS3Ih1EYGcy3h2B64jdWO6xgtC0BHOkHspgPKrtuh5KojcsKskRpw&#10;EUne5oQIM8Q7G+MawYdFxEUDhFroI5hFhA78jXTga6AFLwLEJcKSu7b6G0C4aam9GdLkrKH6FiLs&#10;lRTY2CrKwVZBjj12VlMhdBDO6DOagwhO3iUcRHDCydv5RSDixdNHeLa/g72tdTzaXMXG/BR2Vxfw&#10;eGMRu2sLVMDO4+HyBNbnh7G5MIqNhXGszQ5hbYb5P+Hj7O3VmVEsTQ5haqiTCuBuzI31Ym6kG8vT&#10;A1ic6KPbPZgZ6aKinFrKBMFkoL2B7e0Y7GzGUFcLBui4n1pmrwpmYnULYaS5oZKdA1FTWYTKkjwU&#10;F2YjK/0e0u7fRWZqEjsJuqGhGhVl+QSTHJTcv4OMezeQfS0SGeGXkXQ5EPGEhHBfd1y77I3yezfR&#10;kJSA7NhIFCbeRWJ8HBKpgC8vqcTY2Bghog9D9PrHCBEzY52YG2d6I5reICIr6TUicgkRxcjPqERh&#10;dg2KcmpQkl+FsqIKgkQFQYJeNyGioaYW7c3N6Gr7ERKdrU3o7WDmXHRguK8Lk8O99J7Q+zQ1wi6p&#10;uzI3gYeLs9h9wLz3i2webyzj6fYKXuys4pNHD/Dl4w1883Qb37149LPsHoDixR4C3mmJVw4i/m/P&#10;+4CIUH9P5F/zQOVtbzSnBqA3PxLjNXFYaL+Lle4kvFivRpiLMvzsZJF74yJmqWB+upqH7190sxvK&#10;/e7zaXz1bAif73TR+UZsjpVipI4ZvkifAYSLCFtLAoMpOyzI19CcimUzhFm6UEEdgQSfMKSEBOGG&#10;nxncDBRhpiINRX4+SJ8XgByvMOS5JKAqKAsVAWk6JwI5HnFIcwlBlksEsheEIcclBmUBKaiLyEKR&#10;Vwoy50SgwCMG8dOCFDFInhaF2AlhAoATqqJqURZWjZKgWlSEN6A0jD4nrjagIqoSuYEpKAxPRGZQ&#10;JG65+yI9MBRpAcFI9PGFj4EBiwgPbQ0E6uvBX0cN3prSuO6miY2+G9gduoOFpigMFgagOZnex3gn&#10;lF9nIOGIvAhbpAddBLNh5QEiTAgRJoQIIxYR4QwizPUQaEqPa6RHiNAlRGgRIjT/ChFM60KAYBDh&#10;qKbMQuKtHgllZp4EMxFbBXZKcrCQkYCdvg4HEZy8U34piFBX1UVSYjIn/xemqLAY5ma2f/O/i/8T&#10;+UUg4pPnj9ns7zKrMO2gt6gIC73deP5oA09317C1MklFdC0G6/LQXZePlopc9NfnYaSjAqOtRRhq&#10;yMXTrVVkpyQg/V4iroaGoYsK+9GOJnTWlrCrM73cW8MXz7bY1Zq+fLFNj/0AGw1VWK3MRcftJMxn&#10;FGKlrhnD5Y1YnhvDHMGjpboIywsTmCegtDXVYbqjBcOtHchMS0Flxj30UXqKStBJ58tLmE3wDno1&#10;mJ6OiqJMFGbeR1l+Koqyk1Gam4KCzCQUZCQhLz0JFcU5yM9KQVFuOoryMjE0OIHx8QmMjPRjZKgb&#10;EyMEiIkuzE+0E4oOEDHQUYlM+o8o+34m5UdEFGXVoDibCoP8CpQVEiCYydWl5aipqER9dTVaGuoJ&#10;Ek0ECWbFpzaCUhsGezow1NuJEWYSOdPzQ5CYGx/E4uQwVqbHCGbTeLg0y7ZbyzMEinnsby7R+7yM&#10;F4SJz+jv8sXeBr4mSHz7bAdfP9lmUcHk22e7+PbpDgcRnLxT3g9EeKEw1hPVCb5oTQ9Cf2E0pupv&#10;4EFvCl6sVhAU5hFoJ4Mod2WUJtlioiUCv/98DP/6l9/gv/3bP1P+gv/2lz9SfsC//cv3+MsfP8e/&#10;/O4xfvN8EI8XSzDXcQeDVdfQXRyH7pJkdBUXoi65APkxKUjxj0Oi1xVkhMTjjrc/vExMoCIkDjlu&#10;EUgRCOSplb0gApnzopA4IwTh4/wQOckPoRN8bEROCVAEIXiCF2J0zFwjcUoE4qeoJUBIn5VgEeGu&#10;6YGG601oiG1GWWg9KiIaUR5egZqYRhQGliMvOBmFUbdx3z8QKYEhuOcTiIzgy3TM9EQYsMOZbnm5&#10;0/tD2Lgeinv+rrjpZk3gisKDzlhMVgajO8sHDQmuLCBKrzGIcEB+pB0hwgr3vA/2iohzMsEVWyNE&#10;Whsh/KIhws0NEGym/9eI0NWEx6veCAYQrxHhyiBCXRVOaipwVH0Fidc9EgwklOTZzeYsZcUJEWKw&#10;p8fjIIKTd8kvBREGemaIjIxEKH1WcPLLzu2YGKSk0PfAOyQsLAzffvstnJ08/+Z/F/8n8t4jYu4V&#10;Ip4+3sbi7CSeUzHamJ6B4Zp6vHz8EDsPFrA6M4S+pmLU5NxBU2kaKvNTUJZ6DXWFyRjvKEd1cgQe&#10;ULHvZGsNS3NLWOqbI9o/CB3VpbgbEYqtxSnsLs3gGRXAe+tz+GxvnS2KFzNTMRblh3QNM7QYe2Mg&#10;4jbKohKp0G7EUGctbob5Yri3DZMjfci6l4Te+BtoyC6Gs4MbAgx1UGZnjBhlTaQkJ8HC0gJuzvYI&#10;cHNEkJcHfChBnu5wsbeGl5MDwr09EO3rCW93BzjZ2cPD3goO1tbw9/JEkK8XclPzCRGTGBlmENFD&#10;z8kAovsNIsb7auk1VSEzKRk597MITMykagYRFSjMqkZxbjU7J6K8qIyAUo7K0jJUlTGQqEBjbQ1a&#10;G+sIQvXoJkj0EnoYSDDtQHc7YaIdo30dmBjoxvRQLxbGh/BgdgIP5igzY3Q8hk3mPXwwh8fr83iy&#10;uYjnBIlPHq3hM4Lel/sP8fkehf5eX+5vESh28BWdC/DnIIKTv5/3BRFFcV6oSfBDW8ZlDJZEY77l&#10;NnbHcvHNTgshYhWhTgq4EaCBlGhDjDeHYX8xA99/Moy//PAc//qnLwgP3+Lf/vJ7/Ou//Ab/+s/f&#10;0/Ef8Jc/f4nffr2Azx5WYn82B0+X6vHtJ7v48+9+gz98+zW+//wz7M2voz9vHKVXypEVnIi0oJvQ&#10;FFaB/AUZFgAy5xgIiEH6nBjBQOCgZ+E0AYGAIXFGBELHBSBKYBA+wQ/BY7yQPCsKuQtSkD0vyV4r&#10;c04S4qfF4aUXgPrrjWi91Y7aK00HeLicj/KQapSHViEvJA054bFI8vVBVjghwi+APU6/HAgfI30q&#10;1pVRnnIDf/5+D3/8zTpebrYStK6iJzcAQ8V+6Mr0RmOiGyriHFEU7YCiKAeUxDgiO8QW9/0skXDJ&#10;HDdcTRHrZMwiIpoQEXmRIGFu+FeI8NbThqfe25B4gwlNNbgQIpgwQ5aYHglHFQYSBz0SB6s1vd4r&#10;QhKO9No5iODkXfJLQ8St//SfOPmFZ6a4GH/5y1/+bj799FNcvXqVgwgmP++JePlsDzsP11BWVABz&#10;EzNoqarDRMcAfV1dmK1txvy1NDgZGEJZQR6yUhKQl5GCqqIC28pL0xekkBDkpGTAy8UHHl4BSElI&#10;Q11VDbZSCnAWk0actBJS5NSQRAV/goExklS0YSMtjwwpdSiJikGSXxhifEJQllGAML8ghIWFYWth&#10;ioBLrgj2cMK1oEBEengiQFsb6ipqUJSXh5qyCvTptoGONm75+yAqiL5E28rRUZaF0ss+iAjwQXtR&#10;Dt3nidbUJLTduIqmhBtoLcnE7WvXUHz3GjIT4lGadZ+dZN1RXYex0XEMEyKGh3swPdaDhYleQkQH&#10;ZkeaMdFP9/fUIYtBRMprRBS9QkQVinKqUJJXTpAoRVlhKcqLS19Bogx1VZUECWZ+RDXaCBOdLcxe&#10;GMxmdo3obW/CQFcLhnvaMNrDTGjvZCGxNDmCJWZ40+QwlqeGsTY3joeL09hensYjAhgzmfrpw2U8&#10;33qAT3fW8MnuOguKLx5t4ovHW/iCUPF3EaETjvX1zR8z1QC143/jOk7+P533ARFhAV4oueGD2kR/&#10;dGSFYLTqGlZ7UvB0rhjf73fh91/O4YqnMsJdleBsIIjbwdoYqPbCXPcVvNwoxZd7zfh8twNf7Pfi&#10;k51ufPN0hNp27C2XY2UoCdNt1zFKBfdIw21sTtfiq+cr+PzpGn747nN8/9UOPtmgf2/tLcgOzEas&#10;7T2o86tDmU8BshekCQzChAM+wgIviwTBo7wQoPAf4wYfnec6fAEiTK8D4YG5VpLAIXVGjJ0LwazM&#10;JEmAYHoifHXDCRH0GXC7E+13ulAV1YSi4CL6vKpCRUQZCkPTkegdiKywYORFhCAzlJkP4YG0YF94&#10;6+uwQ4WyYy/h+Xo1/vjdBr77YhYldxzRmx+ArhwvNN93R/UtR5RctUd+hB09hh0KCBJZobZI8b+I&#10;RHbXanPEORvjqp0xIm2MEW5lhAgLIwSbM4jQRYCxDvwMtVlEeOkfQOI1IH4KCVeCBNMjwUCC6ZFw&#10;IuAwvRIHiGD2izhABLNztYMhBxGcvFs4iODkPzoMIv77f//v+OGHH/6X2dvbQ3R0NAcRTP4KEU8f&#10;4eH6CjJT77OTmtXU1KFKxXrW/RR0ZxdgMvQuzJXUWBwI8PFDSEAAKkpKbDEvLSkBORkZaBIa2CVI&#10;9fRgbmoCVyc7BNpYI9rRAXcd7ZFGbYq7CzIjQpHp440Y+nLMoSI3JjSIXa0pnNorUeGUMFyLDsf9&#10;uzeQkXwb96nwT028hZS7cUi5cQ336Dj13h1kpyWhJD8TA1R8d7fUorWuFINd9RjrbcIwu0FcFbob&#10;K9HTVInRrkaMdBECehsxOdjK7pzNTASfGu/FYF8rWhurMTo6g7GxSQwN9x0gYpwQMcn0RHSyiJgc&#10;qCdI1CM7+f4rRDDDmYqQl1GGgqwKFhHFuWWEiBI2ZUXFBIkSgkQpqssZSJSjvrqCnfzdUs9gopZS&#10;jY6mGnr9dehro9dEoBjubmMhMTvSj/mxQSyMDWFhfJDtjdiYn8AWA4mlWeyuzmF/fQlPN1dYSLzY&#10;XsPLnQ3CxCY7+fpTyrv1RHDyf3veK0QkBaC3IAJTjTexPpCBF4tlhIhufPfJGKLc5eFjJQZnQyFc&#10;shRDUrgu2gsuYbgmGHMdV7DUQ1BoisDaSDJmu29ikuDQUx6MJiqwy5KcUZPmh7rMUPTXJGC2twiT&#10;XUWY6srDZHsWqlOjkHj5EtyMzGCuoA9FLmlIn5OEFMFA/IwIiwf+I4SGw1zUcoH30AWc/+gMzn10&#10;Fmc/PAPeozyEC37CBTOZWgCiJ4ToWh7wH+aF6HFhwoQAAnSvou5qHdpvd6EzoQu1V1tQf60V5aHl&#10;BIpKlEVmI8knCLmR4QQA+pwMCUJygA/SQnzYgp5BRKynPjqKfPAlYen3X4xhoCIeI1XXsdgai4HC&#10;y2i654HyWGcURjuwgCiMdkROuB07sZpBxG0PC8S7MHMifooIwx8RYfJuiHhraNMrRDA52DfiR0SY&#10;S4vDRo8zJ4KTd8v/9xEhjaqUJOSdP46kCxaoT4lB2t+8jpP/qHAQ8e/IW8OZpkbx8skuHm6sUDFd&#10;g6riXGQlJ6AwMxVtdVSI11aiu6IEdaV5qC0rQFNNGdobKtFUXYqmKjqur0IznetoqEJrbQVdk49m&#10;uq+lppRul6GLiuQeKpYHWxsw0FqPgbZaDHUcrPA03NWMEUIAs2N1V0sN6ivo8cvz0FZbio6KIjTk&#10;ZaEk8z5SCRNp9+8gN/s+SgqLUZBfgPrKEiwvTGFrcxULc+OIvxqG6WECRSO95mb6om6ogbMDwSXx&#10;BgpT7qAkOxl3r8cg/cZVlJcXIvZ6JNJT7yE7Iwm3g73QXFVLiJhgETHyBhEHcyLmRlvYFZqmBhuR&#10;l5KCvPsZyE3JQXZqIXLTS5GfWY7C7EoU5ZZQilBSwKQQxfQ6y4oKCRNFqCorIUyUoq6yHI01FWya&#10;asvRSu9bO4WBRA+9P/2EieEuZlnZbhYScyMDhIkBtjeCGdq0MfcaEjPYe7CAJ68g8ZTeh2cP1wgT&#10;64QJCqGCgwhO3iXvEyKa7gehv+gKppoSsDGYS4iowHePO/HFXif87aThZCQEF2NheJiKshOtU6MN&#10;kX3dBDXpjsi7aY76LCqik11QluCMyvuuSIuxwL1wE6TH2KA+M5CucUdtehQq7kejLisORbcCUZAQ&#10;iFAna1xnVm6zvwgDGQ0o8EpAjlucHa7E9C5InBGHyEleCBzjBu/hC4SH8zj961NsznxwGlwfnyNo&#10;CLCQ4DnEBW6CxvmPL4DrMDeEjgvReSEE6V9FbUwHAaIDXYm9aLjejMrIJpRHlqM6pgqFISlICQhD&#10;TkQYcqODkejngfuBPsgI88ElfU127sF1QkRPTTy+/3waX2+1EjhckBJig63BZExUR6MjwxdVN11R&#10;FOOI4ivObHLC7HDf3woJXlZ/GxGWBgi20EeQGbOanTaLCB99nQNIECJeD2ti8hoQrxHBrtZEeGBe&#10;G4McG8WDfSIuyjJzIqTA99GHUBAV5SCCk3fKLw4R/89/RrrbfQx2Eei7WlDI9Z+RG1CARrO/LlaZ&#10;pHhXo86Cmz3Oj6lAFs8Hf3UNJ/+x4SDi35GfI+LF/jY2HyxjYqgfo92dVMS2U8F8MDafKWRfZ2ao&#10;lwrqfjrPHFOhTdfMjw1hcXQAK5NU5E7TfaOdmOhjYNBOhXI5GqhQbmhsxxZdsz7Rhx0qgJtux6OT&#10;YLLV3YXNpmbU9w6iISsNKeH+6Ll/G/MdTZhOSUS3ZwgK/QNgb2UFMyNDuLrYwtzgIpxcfRDo4s7O&#10;L5il/wDm+7txKyQIdYSQpFux6OkgRDSV4f7dKKTcjkQdIaSpOJPdXK4uOxUleZnscrN1pbkozU1F&#10;bXEWhvuGMTIyziJilBAxNdZzMCdivI1FBDMvYna4GUUZGQSJDOSkZBMi8l71RpSiIKucRURhbiGK&#10;8goo+WxKC19BoqgAFcUFqC4rRm1FKeoJYA1VBDECWEtdBQsJBly9BIlB+v3HejswTZCYofd4dqiP&#10;7Y14DYnN+Uk8JEA9Wp3H/toi2yPxmNonzApOLChWWFxwEMHJu+T9QIQ3Ku74oy0jFAPFVzHdnIjN&#10;oTw8XyzHdwSIJw8a4KgnCCstfhjKn8MlMwl4W0pR8S+PW4EauBWkg2u+GrgXaYzM6xbIvnYR2bGW&#10;SAo1w93LJkgMNcedyxa4E2yFG362SAhxRWqMF+6GeuBGkAtCHC8ikD5n7NSMYSCrBnluaSjwSUOG&#10;Swqip4UgdU4coqeY/R5EwE9Q4D7Cg7MfniVAnGF7Ii58RIig8/xH+AgZ3ASI87hAmOCiCJ8QhugJ&#10;Qo9xPCrDCRGJ7ei514eWG52oiGhAZXQFqq9WIfdyEvIiryItOBAZof5IveyDvOggZEb4wkNPA/aq&#10;CrgbaItQewPMNKdhvC4RCb4XcdPLHNMNNzBeFY62NF9U3nBj8VBy1RWl11yRH+GA1EBrJLKIsCRE&#10;mB4gwvYAEWGEiBBCxGVCBNsTYaRDiNAiQGgSIJg9I35EBLNvhIeOOty11AkOCnBQkT+YVK18sDLT&#10;m92q5WQIEjJQ4eGCkYoKBxGcvFN+cYg4JoKOwrtIflWQ3vm1GOorJtFfdBM5QnIoun4XDXEJaHBW&#10;QQJ9ljQ3rKEv/yYKXWLQ3bOKtvhLSHz1s5z8vxMOIv4deWs40/goXu7tYGdtGQ/mZjDW2YmRznZ0&#10;N9djtLcd412tWOjsoIKXit3SIsym5GGt9QbaC7wQHBQKL/+7VMjXoOZmDn2RxWO5Nx4ZscEwc/KA&#10;gbERHFzcYH/5LhYrK9Fblo7Z3jZkm5ii8HYsVsorsJiYis6ubuTHXUOojRmqAr1QfzcORb7e8JVS&#10;gpm8CoQERXDu3AWcpwjwC0FRQQF6eroIpiK50sIKc1Xl2OjrRGVBJlKTrmOguwYTg42YGKjFcGc1&#10;BjuZ/SxqMNDOLNNaxaarsRxtDWXssrApibeQn1WAwYERQkQvRoa7CRHdmBtn0oG5sRZCVDOLiZKs&#10;TOSlpiM3JQtZbG9EAdsjkZdBmMjMQ15WDvKzc6jNpmQSJHJRnJ/HppTCQKKypJBSgJqyAvrAKUJD&#10;ZTHbm9NeV8lCoq+1AUOdLRgnSEz0dWByoJMg0YNFpkdiYgirUyNsmB6J3ZU5FhO7q8wQp4Peicdr&#10;S9TOwZ+DCE7eIe8DIiKCvFGdFMAiYrDkGmZakrAxlIuXyxX4zU47Hi9Wwl6HD+bqfDBW5oK5Ki+s&#10;Nflhry8ANyMJuJuIwddKCmEuKgiyU0aEmxoiXHXhY6FAQFBFzCUqlB20EOGih3AnU4S72uN2sAe8&#10;zEwRYG0BfWl1mMvrwE5LDSqCshA+JgqhY4IEB2EIHOWB2GkB8BEOBI8Ig/cQDwsEJqd/zSDiHLg+&#10;ZoY4McOdeMBNxywg6Hpuui14VBAix4RxzfIeKsK60X6njdKL2iutaI7vRHVMDcpiCpEdnIj8K9FI&#10;DwnCXR83Og5BwdUQZEX6wlVHDQ5q8kjyc6bP2gjCQQhyA31xw8UWUXZmuOZsgiQfGzQkeREi3AkR&#10;LiiPdUclFSmF0c7IDrVDip8NEr2t2HkRsU4miHEwPYCEjSHCCRJh5gQJygEktOBjoAEv/QNEvE6g&#10;qQ5CLxog2NwIzuoECRVVihrsX02qtmMwoahwsPHcq3D2ieDkXfOLQwQVoRneBfR93YVcqdO4/Z9+&#10;3hPx/+Dur2XQONaP3LP/CTmxQ296IspTejk9Ee9BfooIZvL0f/kv/wX/ic6/jo+PDwcRP89PETEz&#10;NsIi4unWJhWmE7jl4oEwSxs4X7REoIcrEsICMVJagbiIMPjQP/AO9xgMJVlgoMSYHkcf9m7XUH87&#10;A5VX01CREoqGbAdEezlCWd8UUjLykJKVg6y2NfxtneBmZYbbzq4wERCGqqQUPNV14CIhgyoDEyhK&#10;y4OPhw++DlZwtzJFxOUA2FhfhJ2tNZydHeHl6Y6wkEBci4lE0t14Ks4z0FRbQcV1NzaXZzDa3YqZ&#10;4TY8XO3H7lo/dpa78XChHSuTzew8idrcVJTlpaI4PZ5AlImc6MuIDQ/E7SsRyE++g/aqagwNDmOQ&#10;inUGERNjXZilMIiYJUQwgGBSkZeFnPupyEo+2HAu634eYSIfWan5yEnPpRAyCA+5mRlsm08pzslB&#10;cV4OSvJzUF6UT8mj5LJDx5ghYgwkGqtK0FpTzkKis6GaIMH0SDQT6FrY322SMMFAYn6k7w0m1mfH&#10;scH2Skxia2kS28tTLCp2VmbZCdj+/n5/9bfnhJOf5/1BRCDaMsMwUHodc233sT6Yi09WavHVVhue&#10;LdfA1UQUFhp8sNYWgiVhwlZHGE6GYnAxFIWbqST8bGQQaKeIABsleJhLU2ThYiQDT3NFeFkow8dS&#10;DR4mSvC5qIOLqirs5nBGMkowkVenqMFFXw/6ksyqTLLs0qzMRGlmt2mRU7wQPMENrkPnCBQCbG8D&#10;0xvBe5SPHbLEDlsiNPAcJjgwx4QIHgIEe45gwX+YHyLHRRBrm4qaqF603+5DS3w/O5yp5UYXGmKZ&#10;Cd302RSdhoKYGGSFByM9NAB5McGEiGC2J8JVW5WigtG2Mvz5j9/hn//59/jm5Rwmm69jpTcZg+Ux&#10;aE4PQldWEJru+aHqpicaE/3QmhKEujs+KI8jlEQ6IyPYHsl+VrjraYEbbha47myGGEdjRLxa7pXp&#10;lWDmRzCQYIY2+Rppw9tAhw2DCD9jDXgbqsJNWwl2KrKEBClYKUhQJHFRXhKWcmKwkBWFuYwoTKVF&#10;YSItAlsD7f81IghqHpHJyM0pPMitRKhIiL65X0TNDkmJzH334Wgk9eY8v7Qh7txmzqfjsoPCm/PK&#10;Fl7IyMyj81lI8HaA0KvznLz/+SUigsmdjwRQmVGJKtmzPyLimAiqL19HhU842vq2UCLNQcT7mJ/3&#10;RPT19b0BRAx9Hr8+z0HET/IWIsaHWUQ823mIxYkx3HRygZeCOqz0DGCmo40wNxfkxsThkr0ddDTo&#10;C0RWD066MrA2FAEfNy/4+SXAd4EPwjwi4OcVhLi4BNTV1cHFxQ1BIRFISspCWFgU/AIHqy4Z8DGb&#10;NPFCVlICTkZGCHN1QjkB5WbcFXYTuarSfEohKiiNhITO1gYM9nZgeLAXY6ODGKcCemykEzsPV/Fo&#10;axUvnu5gY3UOzdWFSEuMpyI8HbM9+djNvolPmyKx2daKmtvXURsdjob8+2jMu4faknQ0lGajuaYQ&#10;HY1l6G5hADGEkZFRansxOtSFidFuTNPzzI61YfYVIBbGWlFXksciIjM5HRkEiYzkHKTfy0Xm/Rxk&#10;pxEw0jOQk5HOIoJp86gtzMpCcS4DiWyUFuRSm4XSfGbX7mzU0O9bV17I9kY0ESRaCBJtzO9NkOhp&#10;ZiZcN7C7go90tWCyvwMzg92YG+7F0vgAHswQJOZGCBLMpOuxV5CYppaZNzHBQQQn75T3AxE+qLkX&#10;hNbsMCqI4zDbyiAijxBRjy83W/FwtBBWmvwwV+OBjY4Q7HSFCBOCBAlB+FvJwUKdh0AhCQ9TKbgb&#10;S8DDQo4+X8ThY60CV2NFeJipwlZbCo4GirDTps83DUUYK0jBUk0JelJUDKsrw1xZAxqi0lATlIfs&#10;eXEo8otB9KQ4mOVcBU7w4jyLCEHwHRIAz0c8hAVunP2QGbbE9EwwQ5i42LkSDB746DYP3WbBcYSf&#10;HkMCd9wyCQ2D6E4cQFdiJ7tfROuNXnazufxQ+oyISSFEXENasD9SgxhEXGbDzIlw1lRm5x805kTg&#10;m2f9+OaTQUw1h2O46Rp+96wDj6fzsNydiInKK+ih95CBRHvaZfTmhLOQqL3jidJr7sgLd0ZaoB0S&#10;vS/itvtFxLtY4IqTKSLY+RGG7PyI0J9OsjY+AMRrRHjoMIBQptejAAc1WdiryhAmpGGjJEmQEGdj&#10;KUfYI0iYyYjBlPJ3EUFoq+5qhM6r23rBI3g5Xgy+M3RbwRlPvnmMEGt1HFeKx/OvdmGlIobjPIpo&#10;Wn6IFF9DHJfwxPP/8d8Rby/P/vyNxAwI0HfScT5VFO1/hpkMt7efj5P3Nr84RBAUKq0EqRj9R+RH&#10;16DO4MeeiERVT0xkO+LWEQV0TXIQ8b7mfzacKTg4+K3bHET8JG8hYmIUL/d38eLRNgsKc309KEnJ&#10;QUhACOfOXoCKsgpEhUUgRV+0589zQYRAICQkDD5ePnBd4GZvi9H9qsrK9A9LDxamJnB2sIMn4SPQ&#10;zwvXY8JwJy6GiuzbKMxMRnNFIRXHNRjpbsUoFcUjzD4QQz30OoYxPzOOlcUprK8u4OHaErY3VwgL&#10;D7CzvY6VpRWkVgyia2oGRUVpWJwewdbDdWw/mMbm6jSGuhswO95LxX87FvobMVfJDK/KQX99OUba&#10;ajDd34r50S4sTPZieWYAK3ODWKLM0u1pyshQH4aGhjFIRfrQYCdBpQtDvY2YGW2lNLPDmRbouK44&#10;F9nJychIuo+UxFSkJqVRMijpSE9OQ/r9+8hMTUFWWiqy09MIFWnIz0xHSUEOCnMyUZSbSW0GinLS&#10;UZqXwfZGVBNMGEwwvRJ1pQVoqih+1SvBYILpmahCd1MNBpkdvjubMMqCoh2zwz2YG2HmqfQQcPqw&#10;SLBYHO/H0iRlog/+fhxEcPL38/4gIhAtWaEYKI/FdPM9bAzl4eVyLT7fbMLKQDaCHdQR5WaCEGdD&#10;hLkYI9rTBv722nDUF4O1liBMlHnhZiINr4uK8LZWgrOxDFyMZel+WTjoyxFCJGCqIg51+syyVFeD&#10;uYoidCXkcVFZHZqCipA6KwnxUyKQ45akSBAgxCB0nI9AQEj46AJB4Tz4j/JB+LgAeD/mZXscGDjw&#10;HOYBH0GB/wjh4hAvhYeOed8Mb+I9zAsRwkiiezZab3aj9VY/upK70XSjhVDRhorIWlReqUB+xF3k&#10;RV1Fkp83uypTVkQgsiMDkBx0CY7qinAk8NzyN0fxXTsU3rJCrKcqemqv4/un3fhsrQZr/amYqr5O&#10;cAhDS3IAOtOD0ZUZgpb7gYQIb5Rdd0dBpCvSg14jwgJxLqa4wvRE/A1E+LOIYHoitNgcIEKDEKHK&#10;osZJQ56FBBNbZSkWEtaKErgoL0GQoMhKEiYk/v5mcz9DxPGjJhgYa4fgBR6Y+eZj8K71m2tdsqZR&#10;HWgNMYVo9FbEvTkvHT6O4aKrOP3q9pu4lGGdoMXz8/OcvJf5JfZEJCvZoTo4GtUO+uztu7wqqA4K&#10;QxavBPIvR6Ha1weFbuFIP/WfcF/LE7nCh9jrMo3ckXzov7wpZjn5fyecORH/jvwVIp48wvO9HQz2&#10;dsHexgquzg4EBRHwEhRkZGUhLycPUyMjwoE9gunLLf56NJJuxVExnI6KknxUl+WjsigHLbVl6GGW&#10;K21vxOzYIOYnBrE2N4H1hUl26M0qOwG7HyvTQ3iytYJnO2t4uruOL14+wWeU7c1VygM829/BYzq/&#10;tb5MxfsohtraEH/tBlS1LCGhqgkNPV1c9bJFAxXZyxNdWJntw+hAC6GkGRN9zZjubcDqWAcezg3g&#10;8cYcXj5awZdPN/HVi4f45NkGdh/OYXl+mH73HowNt2OQfqa/p/NgOBMhYnCwA6NDHZgYasPUMD3e&#10;SBOLiPnRFlQXZSMzMRFpCYlIvptAuYf7Ccmv2ntISUpC6r0kpCXfQ11lMXpaa7E4N4nPPtnHSF87&#10;8jJTkZvB7J6dxq6AxUCCSVl+JpuKgixU0XPUlxeikRnmRGmix2mpLkVHfQVhohpdlCHCxAQhbGqw&#10;C2MEsWl63bPDhCjCxcxwFx13cRDByTvlfUNEf+l1TDYmEiLy8clKNR7PFGOy6TZu+Vkh1FkXurI8&#10;0Ja9ADt9CXhZ6OO6jzs8zFVgpMQNU2V+2OvJwMNCCU6GMnA3VYSbqTJsdaRhpCgILUkBKAudh6qw&#10;ABR5pKDAIwolfjF2ozihE0KQvaAAqXMykOFiVmMSZidTCzA4IAyc/eAMOzyJ7xA/hY9gcTD3gYUC&#10;wUHomBB7Lf9hpveBlz0vdloEkmck6LkUkeFbipabzB4RI+hJHURDbDvqY6tRFlaN6msMIhKR4BWI&#10;3IgoZISE4n6gH+75eyHBz5WdVO2gSjgykcd1Ly0E2MngkqkMusrpS22nAV+sVWN3Ig9TtbHozQtD&#10;K8GhKzMMnRnBaEj0Rd1dH3aORGGUGzIu2yPJ52ClpjgXk3dAhOYbRLArNGmrw0WTgYQC4UaODdMb&#10;wUCCxQQzxEle+s0+EX93s7m3ECEH35SHGEu6inN0+xJhq8pT7c21amb5GCr0hJx7NTpTfvx8O3n6&#10;KkYGs3HuxKvHZCOGqPZdtMbo/uQcJ+9zfomI4OSXHQ4i/h35OSJe7D/CM0LE3MQwinIyUVqQjaLc&#10;LFQUF6KlvgadLfXsxmh9na3obmtEb0cTJgd7MMfsY8BshjYzhu3VBTzeXKGs4gmzZ8GjTTa76wso&#10;LW5F8dV09Ifew0BWLgY7qrG+OI616VGM9Y+gu5W+KIqKUZCUh7tX8lB74xbqw3MRbOOFMF07RFk6&#10;wt7SBjbW1vDy8UL8zeuoKs7B9OQQlubH8Wib8LGxiL2Hi3j+aBWfEBo+3V/F1y+38MXzh3hB5548&#10;pNe3PoeHD6awMDtASGgjPLSgubYEpfnpqKVCvq+rA/39XRjoa8PwYCvGhlrp92zB5FAju8TrHEGi&#10;s74IKXduUe7g3u3bSLp9B4mvksScY5JwF/fu3sbq/CAeb83ii0+fEpIeY2ZsgB3CVEGpJChUFGej&#10;tjQPdeX5qK94lcp8NFQVsEOtWmuL0Eavr62uBO31DNAq6b2rw0B7HUa66TURgGaGCRL0u8yNdWGB&#10;UDQ91H5wTPHz8/2rvz0nnPw8782ciMQAtOWEo6/kGibrE1hEPF+swtpgOhZ7UhHpYg5/ex3oyZ+H&#10;lvRpGChww0SFFw56irBUF4OBPA+MlfhgriYCSw1xOBjIw9lYAW7GKoQIWejJCUJDghfqIuLQFFGC&#10;Mq8SFHllIc8tD7GTopAmPIgck4XwcVF2HoPgMUF2cjXXIV5c+JiLEHEe3B9xg/cjXvAQILg/5GKH&#10;NR30SnCzKzbx0c8dQOKgFT7OrMwkAlUBFRSElaPn/jD6M0YJESNoiu9E3dUmVEbVovpKBQrD7yM1&#10;IBK54VeRFx6F+35BhAgf3LrkSsW5PIsIWy1JuJmJw0yZG9aaQuguiyJolWKF3p+dsTzMtd1Db34E&#10;mlOY+RER6EgPIUD4shOsS666IS/KFWlBdgeIYIczmbOIYCdYWxsdTJommP2vEOGuo3GACA1lOKkT&#10;1jSUDlZqotgqy8JWiVnm9cfN5t4JEWOr6KtpRNv4Or7droDW+YP7PFNbkW6k9OZaNZM8jJR4Qd6z&#10;it4z9zfnT56IwchwLs6ffPWYFJPQNIwUxkPk1W1O3v9wEMHJf3Q4iPh35OeIeP54F08fbWNpZpoK&#10;0yEqQpndkiewOjuN9aV5rC8vYHN1kQrwJWytLdLtWWyvLWB1egSPH65gn9ns7PEGnu2u4ymzT8He&#10;Jr6lonmfCvt9QkR2ViPcdIOQau6LAFNruDvYwc3NGaXhcbjumQM7XT+oiCrCWEgDusruuH3pEnIj&#10;bqM4KQmVGemozM9Fc10l+qm47+lvw/ziBLa2VjE40IWe9lp8+9VzfP/tS+zvPcBTyt7mPLbXp/Fo&#10;fQYPVyfYrMwOYnG6D8tzIxgd6EVVYQHC/QJw9bI/km9cQVbcdVSUFRAiCBK9rRjsb8FwfxMhpwkT&#10;Aw3sZnPjPdWY6K5EY1kWkm/dIEDcROLNm0i4dRt3bsTj7s0bhIlblNtIoPseLI5gh9CyODPO7sWx&#10;tjiFkYEWzIx3Y5IAME5AmRntwjjzXD31hJVWDHTVYrCznp63EUPdtRjorMZwdz2G6DzTjvUxG+Y1&#10;U9vE7ouxQI81RT83P96Jxclu+tt1soiYH+3k9ERw8k55HxARHuiN8ju+LCJ6i64cIGK4gEXEfNtN&#10;rPalIoaK3vGG+3CzpOJf9BRUJc5AReI0lEROQlPyHPTleWGkyAc9WR7oyvBAX1YApqqiMFYRga68&#10;AJRFL0BdjBcqgqIsIlT4VKAupAo5bhlInpEmQEhA4rQkZC7IsEOYRE+KsPMZuA7xg/swH4XZQE6E&#10;cCBCrQB4DzFDnQ6wwAxj4mKHL/GxgGDCAIJFBAFFkUuRkFCJ9oRRjOQymUDzjXZUhLeg5mo1FcSV&#10;KAhNRmZwDCHiGiEiGikBwbgf4Id4N6dXiFCChYoYTJT4oSN1HqZK3GgvCEN/WQzGam9isTMNS12p&#10;GC67jqb7AejKDEdb6mXU3vZB6TU35Ec5ITfS+SeIsDqYE0GIiLL7nyOCmVztY3iw+RyDCGZIk6uW&#10;GgsJJ3VlwoQKO9SKiR29TiYH+0UcQMLRyOCdeyJOnRPDram/oCrGAafotmdqL6p/0hOhE9iA9ltO&#10;hIg6dP20J0IzHyONCTj7asd9pagOzLZmQ46H9801nLz/4SCCk//ocBDx78hbiBgbxbNHO2xPxObq&#10;CnbX17G7uUbF7wqe7m5jd2MNy7NTVJSvUCG8h42VeSwwy4uuzWOKivqZ4R5sETD2CBzTjQ0YyivC&#10;w4YWfDYzhVVmL4jibJRnZUCIVxC83DzgpsjKyMLN1RnpEVHIvpGD2Mg4JMbfQHluLmrTclCdnYby&#10;nFSUpieiIfkuhuPjkR/mjc7xFsTm3cLKowV8+80nqKkqx7XIEKwtTbN42CAs7G7OYosK943lMcLD&#10;JBYIDkNdTRhsrUZdYTqG0m7iejQV/LFXkXbrOtJio3Hzajjy01LQ1tqKPvqderubCBKNGKQwxf1I&#10;L1PAV6G/rRS3rwSjqTIbrdW5uH/3Ju7Sa7tDuR0fh/qacnz75RPUlOUj4WY8lmYH8HB5HMO9HYS0&#10;TfS0NCHhxnW0N5Qjn363hLgraKwqQGnufdy/GYuetmqk3o1DeuJNtNQUoaIgA7mpd+n5ClCRT+9J&#10;Xhrqy3PptTSye1y01ZWxvQ9NFYXoosec6CeEtNejs74CffT7/t2eCEEteF0KeBV/XNTRe+t+RQ0b&#10;XHIPgIu9BXjO8bw5L6ZoSn+/AFyi4kZckP/NeT4eJWgbOsNMQejNOU7e/7wPiAj2vYSMCBc0pgej&#10;uzAaU413CRE5eDpfht6SECw0hiPSyQKTjclwt1CEsthpQsRpqIiegLLIKaiJnWWjLc0NXVleGCrw&#10;wVRFCDY60jBRFiFQ8BM0eKAjww9tSQnoSqpD4xUkZM4oQPSYPIRPiEDijCTETolD8IgoFf8SLBJ4&#10;PiRAfMxMrObGhY+ZPSIEwXWYGa4kBJETYhA6xvRcCILnYx52mBMTZllXsRPikDotDZmzslAXUEdx&#10;VC360icwmjeG3rRxQkQ3mmK7WUTUX69Fln8yUgOuECJusu0djyAk+/vjmrM9u/+CnYoCtMR5Ic17&#10;GApCJ6AhfZY+L32wMZSG4ao4jNTGY6LhFgYKr6AjI5QNMx+i5pYPCmM8kBnqhPRgB9z3t2U3nrvh&#10;YYXrrgcTqxlEsEOaCBLBloQIZuM5QsTr+BnrEiR0WUh4vBrS9FNIMIBgekqYltm1moHE652rnYzf&#10;HREH5+wxvDoIHW5+KFjFY3swDTJMz8QFdWQPPkCQviJ4JRwwPFQHVR46f1YOVwe/Qk6AEU4cFYNb&#10;bDLGq7Kg9tPn4OQXEQ4iOPmPTiPVb+np6e+U8PBwDiKYvIWI0REWEc/3mHkRe9jbfojn+7sY6+/G&#10;DsFhZW4aoz3dWJqZxJOtTXYDOmajuYHeTkSHBiE0MAirM/MYTCpCgZoJ4vjkUaJji7mkNAwkJ6A/&#10;8jKqsu8jxN+TnWCdl3kfpfkZGO3rwBhlZmQQE8P9mJkYwfzkOEru3EP67au4ey0UCfExKPL3Q4uB&#10;CZpD/NDZV4f2nmrMLo6jt6cNuTlpdM1Vdk7A3GQf1udHsbU8iY2FMSyPd6KwNA23rgfg1tUo5Cbe&#10;Ql5KApKiw5CQEId7CbHIz0pGcW4aqstK0Fw/hIGBARYRPZ2N6O2qQ193PQa6ajDQWYHe9hJ0NhZQ&#10;kX8V18KDkZ18A4PtZUi+FUu/Vyxux15HR1Mtfv/tc/S11REsrmFmvAsbi6Po72zB3taDA0QQXtrr&#10;S1GUdQ936f1oqytCb1MR7t+6hv72KgJEPNIS4tFUlY+qokzk3L+Dxsp8lBakozg7lcXDaE8Tqguz&#10;0FJVhMXJHtQV56GtuhjjdL6vpRatVaXoaqz4+4iwvIfvNqphp2cOQ0MbtPeto9iN++A+20zMTbTC&#10;1sIa4Vn9GM31OTivH4WNrSkEujrBOroFs2332POCen5YH2ongC1gJP7H/3PIyfuf9wMRnkgOdkZV&#10;kh+6CyIx3ZyAuY5kzLbfQ3OGH0YLdXHT3xwzzUm4dFEJLqYKCHLRxbVAc9wOtcOdMDskhDsg+Yor&#10;Uq95IOOGD7LvBKAgKYTaQGTe8MO9K55IiPFE0hVvXPG5BCs1A2gJGxIk1CFNhb7gERlInJInGEhA&#10;4Ig8+I+KgvsQLx1LgOtjQZz7kAfnP+IGz2FmjgQ/IULwAA8f8YL7Q2aIEy94CRI8H3Oz8yMkT0tB&#10;/oICFHmUYSBhhKrYFgLENEYIEd33J9FyowddCYOoj21AUXAhikMKkR+ShuzLd3DHNRrpAfG47x+E&#10;GHvbN4gwURSm8CHezQt3A91QeMMbtemRKL3rj9r7QRgsu4LaRB/05EejJy8KLclBqIjzRF6kG9Iv&#10;OyLZj5lUbY07lywR736RRUSMo8krRBixiAixNEAQ0xtBkHidAFM9+BoxkNCGp74WO6SJCQMJpieC&#10;gcRrTDCI+CkknEz+dxFxAUHpg3hRGYLjZ0ThFteOtd1NrD/aQFWUK7hO0TXHeWHqm431PTq/vYGJ&#10;lFAInqPzDuX47Z/+iOfb21hfp/soTfd9ceEnj83J+5tfEiKmp6ex3kd1Bye/6KzOzGB5efmdw0EE&#10;5W1EHPREsIh49AirU5NYGx1Gc1YmJmrr0XQ1AS2e0ZiKu43R7EzM1JVjvrYU+RnpsKcvNyd7ZzRX&#10;1SA/Mh53jS7ilqU1qiKv4EF3O+aGujHVy6xu1Ifp4W4q8ifwaG0RT7dXsLU6hwGCQHd7I9qb67BJ&#10;YFmYm0GYjw8KMpJwLTgIIb5+iI2MQnZSPOqpqG5pKkV/dx2mJ/sxMTqAJXq8rfVFPH6wiBf763i5&#10;MY9nNSXoio9Gb+E9wks6OoozUJF0FzcjQnGPCv6CnFRUVxSgvroE9ZV1qC8bRV3eE7RUPsXQQD+L&#10;iG5CRHdnLZs+Kux7WkvR0ZiP1tocZCXHISYsCJEhQfR4MRjqLEVOyi3ciruCytICfPVyFx31lUi8&#10;GYvBNgLPcCc6WxrodS6hu6URd2Nj0FCRj5KsRAJQFLqayvBiex4ZSTfQ1VJGgIglUFxHbWkWyvJT&#10;CRU32OOizGQUpCexvRMDnXXscXleCr23HSghmCXevIGkhATCRyGqCzJRX54DX99Xhf//LISIr2fv&#10;Q5i9zQ2HuCY8LTCnYwXkbH2NJAdZ9jouWWssfzqPS+dEEVU3h45QFfb8yXPiqJpbxBWuHx/T2CcP&#10;/RxE/KLyXiDCj4r7IAdUJPigrzQKc+0JyIn1YOFQk+yOznw/uJsooa8sDkU3PdGWdwV95QkYqEtH&#10;T/Ed9JTcRlfRLbQX3kRLXiwas6+hIf06qpOvoCwhGiW3o1BAnwu5sVeQHhWGRJ9oXNK+BGMhF+jx&#10;O0ON6yJkzupAlksJwsclwHdUHEInZcB9WIQAIUR44MXZDy7g9K/P4uyHFwgM/OD9SJCdD8H9ITeF&#10;mRtxMBeCmRfBIELkhDikz8tBgUsRhpLGaEnsxETxHMaLpzFZOI/2273oThxmd67O8s5DRWQ1ysJL&#10;kOGTiFSvO8gKTCBEBCPS5iIuyktTUa6AcCcNmCvzIcjaEJetzOGsqQoHdXm46Mgj8bIN2nPDUBTn&#10;htb0UAyVxqE9PQRVNy6hMMYVmSHOSA20R4LXxVeIsETs3+iJCLUyQAjlssVBgpiJ1q96JnyNtOBt&#10;qIlLzEpNuppveiN+2iNh/ypMz4S9ijyczP4OIjjh5FV+KYiwvuiI2Zl5Tv4vjZGh5d/87+L/RN5/&#10;RIyP4dneHl4w2d2lL+JipCpq4ZqAJC4LySBWQhd5oqaot3NF+eXLaE67hzYqaPPT77OrEKVTGirK&#10;0VZRhZaqSvS3t2NrZRFfv9zHi8cP8Wx3E/MTQ/jqxSM6t4tP9zewt7WIyZF+tjdjbKgPfT3dGKEC&#10;fnp2FvlpqUi5FolbocFIvXMHxVkZVITXYmK4B7NTw1hfncfj3Q1sPljCg6UZLE4OYae4Hl8+28aL&#10;p5t4tDiJpYxMtBenoDY+CZXZqeyKR/WVxejvakFvRwt6msbQULSN1rJP0NWwT0X5Igb7mD0ieg4Q&#10;0dGAzvZqdDFpqUB7AzPROQsNlelIT7qG6NBAQkQggv29cSU8APWl9Bx5ScjLSMbz3VW01JQi+fZ1&#10;dNQUsr0FLQ3VWFuex/hAF+HrLmrLstBYmYWakjQCRxlacstRnZ+M0d4qpN29jqT4GJTnp6Ak5z7b&#10;Q1FZmE7vSwKyk2+hOPseelqqkHzzKlJvM70wTbgdGw1tfUtIyuvg5rVopN2Jpevv/G8h4uQpPVQ0&#10;zSBDWRzHeS0x8/0j+Mq8uu6EKkpW95HmoIiiqTncUXt1/pgAoksm0XHp1W0KBxG/vLwfiLiExEAb&#10;ZEU7oyrZD005IUgMtkWsrwnyrjmi4LoebLVk0F1yBQ6Gkghz1kOInQF8TLXhrqcJJy1V2FIRa62m&#10;DEtlRZgrysNETo6NqbwiLBU1YK+sCzctC0Tbe8JN0wUaAsZQF9SHwnlDyJzRgMQZbShym0CKOT6n&#10;S9GA8EkV8BwWxTmCwnkCw7kPuMBFoOA7JAjBo6LgoXPM0q7MsCfBI0IQoggfE2EnU4uflIDMOTnI&#10;UvTEDNCV1oPpsgWMF81ionAKHXcPENEU14nSsAJURtahIrwCOb7pyPJNRZZ/ElL9IhF+0RaW8lJw&#10;VFXGbeM7SLJKQ6xFBPxNTeGipQFHdRU4aCjBRU8JV92MEG6vi+tupii+4Yv27HDU3fZFWawXCq94&#10;sBOrM0IckRJoiyQ/ayT4WOGmhwWuOZsixsGE3hsTRFEiKaHM0KaLTK+EHgLNCRGmuvAz0Ya3kfYb&#10;RPytYU2vEWGvRoigOJsacRDByTvll4IITjj5j8p7j4jpiTE833/MZn97G02FRUi3d8R1PX0EKKni&#10;uokNCr1DUZeUiKayArTWVVNR34TO1mb0dXVjgAAwMzaGB8yk7NFh1BIkOpob8MUn+/jmyxd4+ewR&#10;/Lxc8HB1jjKFpvZ6lJTkYHFuAlsPV7G99QBrq8uYoJ+dnqb7a6sw0tWOwc42TA0NYXmWoDAziQfL&#10;C4SGBUwO9GCKiv2FSXrO+Qmsz0/jwfgwVqYGsTo/gumhLnTm5aCxohAdDUwvQgNGenupQB/HVN82&#10;eqpfor/pJaaHNzE1OofRwWGMDg9gdGQAIwSVvr52wkM92lsrKRXoaCxBS2026ivSUFV8DymJMQi/&#10;7IeIYH+EURsa6IuwQB9UFSShr60CjzcX0UqIiI0Jw42YcHQX17FzJVbmZ9BUQwUCIcDrkiPGh5rx&#10;YGEIHZ316KhqxuPldnz3gumRiENCXBSKshNRlJnEYoHZaTvn/i1CQywyk26yqzXdiA7BrSthhLYa&#10;uLl5gF9UGTzCcrh5NQLxUcFIjI+Ej4/3X/3t3woh4r/96Rvsbe/i2Td/RFHIxYPzwrZY/d04rJhh&#10;A+y1SshdeoE8HxVUzvfDj9kEij0vgLC8KQwFv77NQcQvMe8LIu4GWFFMcNPXHNpi/PC1UEGEszFc&#10;DDQR62cESzUJlN/zQZS7LrzNFeFvqQEPIw246hIQNFVgra4ESxVFmCrIwUhWBvpSkvQ4otARl4CB&#10;pByMpZTgoK6P+xGh9DPu0OGzhfIFM6hy2UCZzxSSFzQhzWUABV5TKPFbQeq8AcTP6oP/mBy4j/BB&#10;UUQeV/0D6fH1EWjjCjNFfeiKq0OFTx5y5xQgcUIa0qflKLKQPiPzJsy8CCMpE3SnDWG2YokgsYzp&#10;kgX0JQ+h994YamLaUBlVSm0jykIqkexyH9m+Wcj2y0CGdxJCzZ1gIScFJ2U1ZOg0I9+oF5nmVYgw&#10;dUSYsRVCjCwQpG+CS9oacNdVxiV9VXhSXDWVcdXZDNecLBBpa4pIGxNEWBMQ6DjKjhnCxMDhYJ+I&#10;GEcjdljTNRdzQoQRQqz0CQ+6hAdd+JtpEyC04WOsRYDQhKeBxgEiCG8/H9LkSH8DFg/qP8bF1JiD&#10;CE7eKRxEcMLJ2/lFIOLZ4z0WEXtb2+jv6ERNXj4VxQVorq5GRxOBoaUVw/19mB4fw+zUJBapsF9Z&#10;mMfa8hLWV5awMD2CtooCZN27Be4L3DAxNEQ/4aK7pBi9DYnwc6UvIDsrpKcmIZ4w4hfij/a2eoxQ&#10;wb+8OE2POYbVpTksLUxj48ESttdWsDozi6WxCYxWNaC9qJTA0onulmZMM4igdNZWY5Z+frCjEUPt&#10;TQdtVzO6m5kVjVow1jOAmaElDDc/wVDD55ju+Qxzw4+xOLVGKJnF/PQEPe8opiaGMTkxiLGxfoyO&#10;9qC/vw2dVJgzgGhtLkVrfREaKjNQXZKM0rw7SL4bhZAAL4o3QgK9EUyACPLzQpDPJaQn38bmCkGI&#10;3gtrC1OoqqrBxMEDpeUlWJiZwDQ9R011Hjzc7ej1NePp5gK6OmvRXFyB5bEGrMx2Iy3hOhJiI9ge&#10;i8LMRCTFR6MkJxmZyfG4ez2cvd1cXYSrof64EuqLkoIMKGmbg0tYCWJU1JhddESo7yVcj/R/J0S8&#10;7okQMwwgyHVA4RidZxGx92NPxDlN1G1s4bYlg4ilH3sijgsirmYCVVavblM4iPjl5X1AxGVfd1z3&#10;0EO8txZu+etCnu8kHPVkCQuacNBRRKirDgyVRBHlZoAYN3N4mmjAzUQJZspisKFC1UpNAWZKsjCk&#10;YltXSgxaoiJQERIkFFyAyImTED1zFjwnTkHsPDdsjXQQ4e2LQHtvGEu6QIvPGQrnLSHLbQ5ZXkPI&#10;8OhDSciabcXPakHguAQ0pbTRV1+KjfEOLPc3YW+mD7vT3VgdaMFkYxVq09IJNI6QOa8AaQKFzDl5&#10;dkI10xMhd55QI2OKobxJAsQSlmrXMVexih5CRF/yCOqudqEprh1V0dVIdclBnm8F4SEVuX5FyPLK&#10;Q7CZCyFCEk6qSqi+1IBq/Q1km3QQHhwRZGADPz1L+OqawJ0QcUlXDZ566vDQocKeivrL5oZIu+yK&#10;O162BASmF8YcoRcN6bw+AkyZOQ7M8q3M8CQ1eBBAfI3VEW6jDx8656Khyj6GE7uUK9PLoAwHep/Z&#10;PSsYILBYUKL7CGdsr4MC7NTkYasqC5ufxNHEkIMITt4pHERwwsnb+QUgYhxPCRFP9h5j9+EOZidm&#10;MT48SZmgQnueMksF8CwmhvqxujiP5fk5dFAx397ciNz0VEyM0BdgVSGuR4chyNcHbk6u8HDxwKkT&#10;53CRhw9xwRq4GqINJ2MtJNy8hdLSYlSWF2KM2RhtpB+TY8zSqxPYpMfeIkCsTk9hvrkdD7oGMNfZ&#10;h4GSSky2dmFqZBjzbR0Yzi1Ed2M1CjKSUV9Zio7mOsLMDB4sTRNmZjDet4qZ/i8x1vEtJju/wtrM&#10;Z9haZVaeeoD1pUW6bhFrK3PsztgLc6OYnhrExHg/xkb7MDLSg77eFnS0VaOlqQzN9cVoqs5HbSmz&#10;KdwdFGbdwL27kQikgifQh0LF+mV/L4o3/L09cCP2CpZnRzA73AoLY20c+vgIFA2NUVJSSO/zMF48&#10;26b3mtA104+lmRF05jWhr7kCD+dasTrViI7GIqQnXkNsdDAuB/ohJMiffezE21dxOzYSUSG+iAnz&#10;Q1l+Gi57uxFcXGFmaQcpVWMIy+pBVNEIIrK6cLS2RkTQJfh4vzsijh/lgde9frysccKZo5KIm/wK&#10;JSF6OEn3CWt702ushPxRQXgVTGI2zRpnjl/AGX41dNB7pvGTx+Qg4peX9wERvpcc4GcugyhXWVxx&#10;pyKc/xTMNcTgoK8AGx0FeFyUJ0SIwcNcER4m2rDWVIaRshTUpbmgISEATXEBqAnzUfihKiIAWT5u&#10;8B86jDNHDuP04Y8hcPoMnZeDhYIRvHVdceViJOLs4+GkGAJ1LjdoCTlDntcEUhdMCDDmFEtIc2tD&#10;6LQUeOm/+1j/a1jp7cDqYCuWumsxQ58Po2X5mK+vx2JrGaaqsjGUm4z8MH+kernhqrUNFdQGsJTX&#10;hbGYDmyUbDBaOMP2RDxo2sJC1RqGM6dRE9WJroRRtN8aRHlYFQr8qlAS2IT0SxnI9S5DhnsxAgxd&#10;YC4rBQcqyEsjbFEW7oCKMHtkBJgi3d8MKd4WuOVkhnBzHfgbK8OTIOGmqULoUIWHFnNOF5F2Rgg2&#10;10WgiR6CTPUPYkbHhAl2BSb6vPLRP0CIo5o0LsqLwVhKGEaSwjCRFIWplDjMZSRhKSeDixRLGRlY&#10;yEjDQlYalhRzOjaTkYKZrCRFChbyryMNW0M9DiI4eadwEMEJJ2/nvUfE1PgYi4h9QsTe9iMqyNew&#10;urRGRfYq5qfm0NbYhJyMdAR4UpF8LQalxYVwdKQvfD9PuDrbIjr8Mm7HX8XNuKtQU1GDOwHC0tgC&#10;stKy8DUzR2L8ZeRT8V2cl4Wh/h6MDfZjZmwYHTU1qM/LR839NPTfuY9MSwfkXg7BeE8P5noHMDs+&#10;iemeLjzo7cdAZQO6GurRVVeJpuIi1FWWoaG2nO2dGKXHW19dxeLUC0z1f02A+C2WRr7D1vILPNrY&#10;xM7GGrs87c7mA2xtrmJjfZkQMYPlxQlCxAimJwcwMdaLMcLQyFAHersb0NZSgebGEnqOAoJKNqqK&#10;76M45xby0mNx73YE/Dxd4MvGFf5UMLDxdEP8lUjMT9Drba9BQfoteNO56Igg9rXOTgxhb3MRnfUl&#10;uHM1jJ6nHd3VfViaaMWLrXF2c7m68lzcvh4GNXVtHD8riKOn+SmCdCyAk+eFcYZLBOd5RCAgIgMe&#10;XlEIicpCQkkfAjLakNawhLiSCc7yykKDVwDethbw9vb6q7/9W3kLERfAJXkJ2/+/TxFtpIzj8k6o&#10;bR9BTRWBqqMPUTYHk6mPi5uiuHUWLXXVqO4cQ2qw7cF5MRPkF1agd2ILnyy1sxPADUXFf3wuTt7b&#10;vA+I8HZ3hKeZHC47yuOyswpMtMXhQGBwsVSHk6kaPK3VYKUpBydDJdjqKMNSQwHmarIwVaZCVkUe&#10;lioKsFBWgrmSEixexYpirawKW1WmMNZCsJEXIs1CEWMZhatWhHXrOLgoRsBAOIQK5UBoS7gRNOyg&#10;ImwLNXEz6MtaQE/OAMaKOvA2s8N0STMmKtIxXngDI9lXMZQRjcHUSPQnB6PvXjB6k6hNon/biZSk&#10;SEoMOu9EoiU+FNUxQWi+eQPd9zIwmFGBoax29KUMo+1OL/3MLDpuTaAyoglVYZ2ouNyNQp8WJDvn&#10;I9OlHn76TmxhbqsoizvO6ki9pIvkSzqIsFRFqJkCkjy1keymgwxfA6T7GiLZUw93XHUQa6+JmIta&#10;uGajh1tupohzMcIVW32EWRgg0FSP3QPC35R+N0KGh54aHOj9dNFUoPeLin8FEeiL8UCF/zTh6gRk&#10;uY4TsI5D5vwJaIkIQo8ZJiYizB5rCBHihISgLkCIE+Cn2/zQFROGvrgojKQkYGvwdzab44STV+Eg&#10;ghNO3s4vAhHMUKZn+0/w5NFjLM8vsZunWZpZQFFKHJrKcggLDsA1N3t4WujB0cYG8vLKkJKUhoyg&#10;GK5GhuNe4m0kJ93BjbhYZKRnobGuDs1U9NfV1KGhrhndHd2YnZzG7sMN7O88xNbqEmqzcuElr43L&#10;WkZoiYpDX2kFVqamMT48gpHJGRSWVaC2MA/tFVTMExrqKitRX1OM7vZWDPX1YGJkGDPj45gcHcPE&#10;0BIWRr/F3saneLz1BHtbW5Q1PN5+gP3dDeztrGF3a5UQsYj1tXmsLk9jaWEU87ND9PszgOgkQLRj&#10;eLAF3Z01B4CoK6Tny0VtWQbKCpKQnxGHzOSriArxgoaqKlRVlGBnZYHb1yLh4+YAL2d7XI0IxuRg&#10;J7qbKtmeAgH6UnWysSAwtODhxhKBZhb1Zdnwc3NET0cLCq+VYJTAsTw3jNyMDBTkpSEiyIeQII2T&#10;F0Rw/JwQDp/kw0fHuHHkFD+bQyd58fEJbnxEOScoCyE5HYipmkBOzw4XRFTAwyUKtZNnYS4nC0/P&#10;/7hlyDj55eZ9QIS7kwNstZXgpKsGd30NuOlrwo3dGVkDThRntlWjlhl/rwlHDXU4aFDhq86EbrNh&#10;JhlrUDGsDjt1ddi/un0QKpiNPBFmehmR5hEEiau4Yh0LZ6VoWEpfh5l0GCyVo6En6wUzpXCUJUxg&#10;omEYdZl3UZcSg5Z7V9B6PwYdlNakcHTcDSEghKDj9mW03wqkBNFxMLUhaI0PRnPsZTRdD0T9FX/U&#10;RvujOtKPkOCHqogAii9KL3uiwM8LBf4BKAmNR3VUBXJ9S1Eb2YbqkEGUBw4gzb0QhZ798Na1p3/P&#10;UrgoKwE3ZT54KPPDQ00QPhqi8NeSQKCODCLM5Ol3UkSsnSriHTSo1cANBy2KBuJsNXDVWpV+X2XE&#10;WKngmpUmrlqoI9JCFWFmqgg2UYe3vhK913JsL4SJBA8hgRt6klywVRKFs7IY7AgV5lK8MBTlgYWM&#10;CKxkJWEpIwkLaWlqX/dESMNYShJ6EvQZJCwARd4LkOE6B30VZQ4iOHmncBDBCSdv55cxnGl/n/IU&#10;j3ceo7O9F16u7nCxsYerhQJcrXXheekS9HV1oUlfzkYGxvDy9MWduFsouJGM6tJSVFOB39HWib7+&#10;QQwPj2PkVWamZrC8sITtjTU83dvFZ8/38fVnL7DzcB1Tg4MoCwpFc0wsGv1jkR4UifTEu6guL0NN&#10;dTXKywgONdVorm9EZ1szhvsHMDY0RJnA6MA4psZmsDS3gIdrq9jb3qbsERYeUruBx7ubeLJ3kP1H&#10;G3hEmNh5uEKAWMDayixWFiexQIX77HQfJsY6MTrcRoBoxkA/sypTFSrKMikZ9Py5qClNR0nuXWSn&#10;XEVaYjQcbc0gIiwKCXFRCPDyIyf5JtxszODhYI2kO7EY62tld6POzrgDWWkpXCdkzC1M4xFh5tMX&#10;j+j1zqMwLxkj9Fwzg12YHGpCeWkh8rOzcTU6DDZWNjjHK4kT58UIEcI4elqAhcRrRDDHDCSY45Pc&#10;EuCX1YaUtjUk1MzoPiGIn6Mvb0KEorQqLnEQwck75H1AhJu9PS4qyMFejVlpSAWOzNKlGqoHWGCh&#10;oEb3McuZHhzbUmFqraTIxkpR6W/GRlnlVdRgo6QBPwMPhJoGItwsAlEWDCKuw0ctBY7K92GreguW&#10;KldgphgGY7kgNGbNY7RmFJkxvsi96omia94ou+6DKkpNrC8arvlRfFB/1Qd1MXQuyosg4ElAOEhl&#10;uCcqwi69SXmIB0qDPVAc5EZxR6G/B3J93JHp6YIUTyfcc7dDkqsDktzckOx2GYkO0UhzTUCORwW8&#10;9axgoSjDIsJOlg8OcrwUblhLX4ClxHlYiHHBQpwLF6not5bmhb28AFwUheChIgofTUkE6EjhsoEc&#10;wkyU6HdXJnCoEKRU2DbcVJneEyWEmCgi2FABAQby8NGRpscQhKnwBXpsHlhJ8sJWRoCeW5CNrYwg&#10;bKQFYSbOB0NxIZjT5xwDCFNqTQgRJtISFPE3sdbV5iCCk3cKBxGccPJ23ntETE5MsIB4+uQZHhEi&#10;2tu6ISUpAUkRIRhoayA06DLS0tJw69Yt3IiNQ1Z6Bjra29HHrHg0MoGFhRWsrG5gY3MHq9Q+XH9I&#10;BfsO27Px4sk+m5dPn1AB/RRfff4JvvvmKzzc2MDE4DDKTC6izN4VGd7BKEpMREVxEcpKyggl1ejq&#10;aMQAPcfEKIFhfBwTIzMY6JnC+PA8oWSTUMI8xxZlm6CwQ4DYIjTs4OnjLcpDNgwiHu+uv+qFWML6&#10;g1e9EPNjmJ8dxPRkD8ZHOzAy1IqhAWaX6noWEQV5SfQ6UlFXnY3qkhQU59xBZnIMUu5GwtfTFtxc&#10;PJBi/o+bjjquBPvC19UaeRm3kXjnGoZ6mrC5MoHlpWHMLU5QprGwxDzvDJ7trOLpzgMsTHZiYrgB&#10;S9Od6GwoQkR4OOLpvTUxMcXhE0zPAy8+PMqNj4/zvgoPG6ZHgjn/6yPn8cHR8zh+XhyiKiaQ1rHB&#10;WUEFnDovCrnTFyAlJAMBWT1cusRBBCd/P+8DIlwJESaysrioTDBQVYSlvCyMZagglaHCVFaabZlC&#10;lelhs6D7LirKExQUWCTYqqiywGDaH+FwcJ6JnSq1yuqECE+EmgRTIR3JIiLGKhbeaqnw1KyAk2Ya&#10;bDXuEiIiYCgTCDP5UKRF3MD1Sw644WWNRD97ZAbZIzfYBsVh9qgId0Z5uBu1Hq/A4ElQ8ERJsDuK&#10;LxMSmI3gAjyQ7+9OcXsref6uyPFxIUA4Iv2SPe5TktxscdfZGjcdLRFnb4I4OxPE2poiztYE121M&#10;EWVlgkBDLdjJi8JMjA8mIudhKXkB5uLnYEzHhsLnoC94FvpCZ6g9A0OhszCic2aidI0EFxX9/HCS&#10;FYazgijclMUJGBLw1pSCn44sAnTlCRkKLCKCqPXXlSWk8MOYHseA/xR0eE9Am/s4NC8chSbXUWhQ&#10;1M4dhq7AKWjwnIKpuAjMCA6mUlIwlhSHsdSPgOAggpP/nXAQwQknb+e9R8TM1DSeESCY7O89wcT4&#10;JIpy0tFUnITMhDhUl5ejqqIKbS1tVGQPYGpyFkuLa1heXsfDh4+w//QFPv/8K3z+6Rf44jPKp5/h&#10;s5ef4PNPPsWXn1E+/xxff/UlfvPNl/j6i8/x2ScvsLw4x/YuFCUloTwnFxUEh6qKYrS2NqK3m3Ay&#10;OISpsTGMDc1gbHiOELGI5blVdpjSEwLDs8eEhX0GEdv0unfx5PEuIWiPPX66T3h4TMggRHz15Wf4&#10;9tuvsP94Gxvr83iwMoMVKuznZ4bo9+7D1EQ3xkbaWUAM9DWgv6eO8FKBhto8NNTkv0FEQeZNpCVG&#10;Ivl2OGKoWFBUkIciFTE2NheRcicOSfGhuGisCV0tDfR11GF9aYywlYSIsBCEBQchJjICednpBKqH&#10;eDC5jElCy+RwDYFrjsBUgQxCWnhEOETFpPCrQ2fx68MXDrBwmIvNrw5dYM99cIRaAsSvDp3Brz8+&#10;g3NCChAhRIgqG+HIGSHISilDQ04JAgpGEFcx5fREcPJOeR8Q4WRjAw1hIXasvam0JCFCju1tsFVV&#10;JgSovBXmvI0y09ugSLfVXp37EQ8/BcTr2ChrwlfPC8FGIQSJCESYXUW05XVcvdiMCMt2+JqWwUUv&#10;BW76aXDSSYSzbhLuBPghwt4UkQ7miHEyR5yLCW67GyP5kglSvYyR4W2BbB9r5PraII+Qke/nhIIA&#10;FxQEuhIUCA+ECKbN9XNDlrczMr2ckEFwSPOwJzw4UGtLrQ09liPuezog0fUAEfH25iwgrtswgDjI&#10;NWvjg9gY0X1GiDLTR5C+Ony0FeGqIgV7ORFYSwnAVl4YbupS8CUYBOgrw0tTFi4q4nCUF4GDjDBh&#10;QgBWkny4KMX7JjZSfLCXFYCDvBAcFUTgoijKYoPpdbCS4GV7I0xE6HuDkKLHfxpavCehcv4I5TAd&#10;nyWwcMNEnK6RFIKRpOibGEsxk7PFYKWjxUEEJ+8UDiI44eTtvP/DmSan8PzpM8oLKsCfY3FxGb1d&#10;3VTkd6C7qwd9Xf1UyE9iYWaJit4dbG3u4vHeU7x88Rm+/vJbfPPVt/iW8ujRPrYf7uATwsQnn3yG&#10;LwgPL5+9wOPHTwgNy+xkYmYfiY3VJazMT6C/uw0NdQ3sPAcGKAOEh+nxKcxMLGC4b55ewySW5h9g&#10;d2sbT/f2CAWEhT0GEVt0exsvn+7hxfN9vHjxBPv7j/CEAcQTupYQsb+3SaB4hN//8AP+/M//gm++&#10;/hZrq8yKTBNYmB1hATE53sX2QjDzIAZ76wkQNehoLUN0dBBMjPWgqa4MD3d7FOYkID/jBu7fCce9&#10;G6GIvxJAgJCDsYkhNGWl4OfjiNWVCVSW5iItNRG9HTX0+w2hqjyfcHAfCXdvITI8GD2dzXjxdAdr&#10;c+sY7m3CzHgr5udmCSwtqCgvgb2DDU6f5SE8XMChE/z4+DgfHfMQHLhZRPzq0HmCBAOIcywiPqDj&#10;C2KqEFIkQJwTwzl+GWjxi0FeyQDiGtbgl9aFx6VLf/W354STn+d9QISLnR30JaVhJitLgJDHRQWF&#10;N8OVGDC8hsNBmGNldsjSARLeBsRfIUJZDdaKWvDR8UKQXjBCjCIQToiItLyGKMsqJHhOIN69lzAS&#10;Cz+zAngbZcFT/x4uXwzCZRtXRNpbUcwRbmWIKGsdxNhoI9ZeC7ed9HCHkuRijHsEjBQPC6RS0i5Z&#10;EhbsCA2OB3j4CSAYPKRfYu6zp/vsqbVDCgEi+ZI97rpaESIsWEQwibM9SKyt2QEqCBFXrY1w1cqA&#10;WgNChR6u21LsDKjVR8xFbcKR2ptEWmggykKLbcNM1QhQygg0UKD3QQ7uqpJwIDDYEB4sJLjZIVGW&#10;4twUXlhK8MGcCeHBQoy5zf8qfAQQainGogQHEW6YivLASPQCjCXPw4DOGYiLUphJ2SLQpVZbTBgW&#10;2pocRHDyTuEgghNO3s4vYDjT5KueiBd48vg51te2MDe7hNmpecxOzmN1fhUbS2vYWd/C870nePn8&#10;E7x49in26dqlhRVM0TXdXX2oreugwrkGi7PLWJ1ZQF9LFcqykqloZ4YPzWFxbhw7W2v0c3vUrmJ5&#10;YRYToxOYGhnC+PA0Rgfo9vAq5QHWljYIC7t49vgRG2bo0v6jbUIE0/Owh+fPGDw8xXMCBJPHBAYG&#10;EfvM0KbHD7G3u4GdnW188dU3+Orb3+H5Z99ieXmGinYGEL3sPIjx4TaMECDYHoiuGnR3VMLRwQqS&#10;0rIQFBTG6dPncPLkGUhKiuLuTQLErRAkxF1GbJQ/9PW14exkBzsTbYRFeeHbb57h26+fYO/RCp4/&#10;XsMXn+zi+29f4g+/+4LN73/7Of0Oa/Q7bWB14gEmBjqwvbmAuvo21FbU4lpMNHR1dXHsFC9+RThg&#10;eh3+6eOzr3IOvz7C9Egw55jjC6+GNvHhyFkRHD4lhI8JHaJiClAWlYOMtj0U9F1xmk8BHh4cRHDy&#10;9/N+IMKeECEDY2kZmMnIwkJO/hUmDkDB9Dq8HSX2mp/OgfjbUSZAqMFKQQteWp7w1yEYGIQjxCQa&#10;YebXkX15ClmhK7gfOI1A8zK4aSfDyygbdup3CSDxMJC4DGt5L3joGCLIVA/hlpoINVNFqLkqIixU&#10;CSFqVNBrUkGvSYW+Nm7Z6yPB0RAJToZIcjLFfTdLgoUtwcKe7YFI87BDto8j8gOcKS5s0rydCBG2&#10;hIiLhAgz3HAwpTCYMGUTa2tMSDCiGCDGSguxdrp0rMuuunTdTp+eX5ddhSmaXhsT5pi9/ZNE0XkG&#10;E0wizDUJFZoIMdYgWKjhsqEqvLXl4SAvTHDghpHwBRhSDF6FOTYSIigwETwHA4o+RU/gLHQp+sxQ&#10;KpEz0KX79UUJEBQ9QgQDCC1RIVhweiI4ecdwEMEJJ2/n/UfE5DSe7D/H0/0X2N97xvY0bKxvExq2&#10;8Wh1C8u9wxivqsdsdR2mcsswOz6F8ZEJVFVUI/FuIgqLatHQ1IyO1lb0t3fgwcIcJoeH0VhXj97e&#10;Tiwtr2B7Zw+PdrfY3am3Hu6yUFlafIDpyWUq3scx3LdAcNjEoy0CAyHj2f5jtmUmYz9hsk/HTwkM&#10;z56yeGAB8ZxuP99n20ePGUBQHm/j8d5DAsQaWlvbMTwwgJ2959h69BILC5MEiP43PRAMIIYGGtHf&#10;W4fejip0NpfS+6LNIoKHhxeHDh/Hhx8dwceHjkFfWxVxER6IjbiEqCBX+NGXftz1MPh42eM6AePb&#10;b58TFAhXLx7SayVEfLqH3333Gf74+6/Y/PC7L/H80ToeP1jC1tw65sbHMT4xjOqaTpSVVMLD1RmS&#10;UjI4fk4Ux89L4NhZURw5Jcj2RjDzIxhAsL0Rh7nwwVEeHDopQHgQxEfM/AnKaR5JmJhfhKT6RRYQ&#10;QvKmOMkrz+mJ4OSd8r4gQk+CWd1HBqYECXNZuZ9AQoGiyOY1Iphj5v7X5/92CBEKKhRVXJTXhKfm&#10;JfjpBCLAIAxBxtEItbiG4phFpAZNISdyEdfdm2Cnegue+tlw0kymn7kKTSEvaPHRaxMWhbG4KFxU&#10;dBBsro4QU+WDycjGCmwbSokwU0Y0wSLGUh3XLmriurU24u30cNPBCHccCRSulsjysUNBkAuKQ9xR&#10;EOyG7EBnpNG5ZE9bJLhZ4Y6rOW45mRAizFhAHMyNIETYGeGykRwsxc/CSYEfYSYKiLJQwxUrbTbX&#10;bHReweIgV6112Lw+Zq5hMcGCQosgoU2IUEeQgQp8tBXovZGFq4oEzMS56Xel7wjh82z0hAgLFF1B&#10;AgNFR+AMGy2+U9DkPQltZs6E0CloCZ6mcEFPRBg6osIsIJhoCAtwEMHJO4eDCE44eTvvPSImJmao&#10;8H52kEdPsbf7hAp3Ot5+jKXJBdQmZKAm6iZa45JQezcZmfdTkJWZjtCgQIofGpqbMDw8iM62JrQ0&#10;1aK6ugZ19fVoae9F/9AopmaWsbSyhY3NPWxsPMLC3C5mJh5iuH8Bk6OLeLi2if1dprfhEZ4TFpie&#10;BwYOT5keiKf7ePbsyVth0PDs2T6ePiNoPCNcULu7t4M9AsSjR5ssILa3V9HW3o6x4SG6/lMsLD/A&#10;3MwIAaL7zUTq4f4mDPTWsz0Qna1l6GophZmJPhSo8BAQFMIHHxzCP/zjB/jVrz+Gvq4G6spT0Fid&#10;RtcVEkDq6HcsQFFdKcpqCggvD/DNV/t4+XwTX37+mADxKb775iV+S5BgMPHDb7/A04cP8GxlBU9W&#10;1jHV14/rsTeRnlmCjMwsmJqa4gKfGE5ckMbRcxIEAwF8cIwbvz7KzaKBHdbEHB9hJlYzvRDMMq98&#10;+PgkPxsuYQV2nwgJDVtIazvgyDlJcImqceZEcPJOeR8Q4UyI0BWXgoGkFEFC6g0kfsSEwlthzjE9&#10;Fj8/z0budZQIAip0TgUWsupwV3OHj5Y//PVCWUSEmMWj9f4WWlOfoST2AZL8JxBu00iIyIelTBws&#10;ZKKgwuMMlQsXoSsgQsU0P7XacFC2R4SlLS4bqCLIUB6BBnII1JdFkL4Mgo3kWVCEmTMrIKkiylyN&#10;UKGJOCry77maIMfPihBhj8LLzsgLckaWvyMhwh73PGxwx8USNxyNEE/oiGcnVxuzuW5riBhCgLMi&#10;LzR5jkGD9ziMxE7DR0ccYaaKuGqlzvaCxNrqIM5eD7F2+mzi7A9aZsgTiwkK8zjhZhpvAOGnwwBC&#10;Bm6qEuyciIvSfNARvAA1vnNQ4zkFNV7CAh+hgZ/Bw9lXeDgFde4T0OA5CQ2+E9ASoAidh7aQAHSE&#10;haAlLAhNkYOo03tmzhnOxMk7hoMITjh5O+8/IsanWUDsESBYROzss70F7a2dyErNRmxYNBpL6rA8&#10;toT5sWlUlRWht6sdtVVlKCstQnlFBerrm6iobkFtXTVaWnvQ1tGD7t4JjI6vYH5+ByvLj6l438Fg&#10;7zrmJrewvryNva097O/ssMOWXoeBw7Mnj/H86RO8ePGMzc8RwQDiGcHhyVPCBhOCxM6jLezsUl4B&#10;YnNzGZNT09je2sfj/S8wOb+FibF+djO5g5WYmtHfwwCiAq1NJWhvLEN3cwVsrc1wPSICslSc/MM/&#10;/Br/lfKrX30EPx9ntNRm02tvwcv9WXqd0wSeeTzZncTO5hh+880LfP7pHr79chtff/YQn77YxD//&#10;6Wv88Ycv8dXn2/jq0w282J3H47U57D1YQENlFUIirqG4ogHhkdFQVtXAaS5xHDkrjkOnRVlEfHic&#10;l8UCgwhmOBPTE/GPH57BP3x4mg0ztOmfmHkSBIuT/LIQUrZgAcEnrYcj5yWhoGUKT8+/s9kcJ5xQ&#10;3gtE2NpBR0wSepKSMGCWCZVilgw9GNr0GhOvQfEaEMz9/3NEKLGxkFOGmZwKzGQ1qFB2h7emH/x0&#10;DxARan4TUxWfoi//K7SmPUfxtU1ccejBJb1CmEhGwVD0MmTPWEGdxwz6QhK4KCeNopgENCZmoulu&#10;GrKCIhGgpwdfPQX46krBV0eSHlsKAYSJAANZXCZQMD0VDCqiLdVx19UQmb7myPa3RK6/LbJ9bZHl&#10;Y4MUL2skeVgSIsxx28UUt5xNcNOJEGFvSIgwYCHADF0KN1Oi1y0Lb10xuKkLwFGeC07y3HBV5MNl&#10;fWnChCqBgemV0Ea8ox4LiteQYADBDGmKYHpRjFXZIUw+zE7g6lJwURaGvaIQzMTOw05OCJc05eGi&#10;SoiTFoPsueMQPnkIoqcPQ/jER5CiVoXrJMGKQcQpKHIdhSovYUKQh+11eB0GD2qCfFDm44appgYH&#10;EZy8UziI4ISTt/PeI2J8bOoAEASJ/f2X2Hv8HLNzy0hNScH1mKuIDgvBQPsIVuc2MNA1gN7uDnYz&#10;uYryStTVtaCpqRtNLf1obRtAa2s/urom0d+/gNHhTUyMPsJw3x4GutexNPsIj7ae4eneczx9RM+1&#10;u4fHu9sECcreAR5ew+F1nj9/PWzpABBveiGeEkCe7L7Jw+0NPNxaJzSsEoCWsLG+hOWVTayt72Fj&#10;+xOMTD9Ef18X2luq0VhfhtbmcnS0EiAai9FYW4jm6mLUFuQiJtAPDWWlUFdWw69/dQhHjh6n90oT&#10;tRXpKM1NQsAlZ/i5uyAmOADpCTdQkJGIoswkNNaUYWK4F5/sreD57grmJvqxujhOv+cifvPFGj7d&#10;HcL+Wg/2N0exvz2HsrIKpGVkI7ugDE5unpCSUcDRs4L48IQgPj4lhEMnmXkOfG+GM72eYP2PH53B&#10;f/3gFIsIZoI1u4oT3X9eVA3CKpaECDuc4lXAGQElGJpfhJcXpyeCk7+f9wkRumIS0JeQgDHTI0H5&#10;KSZ+GuY8k58C4yDybCxkCRAUc4qprDJMZNThrOyKSxq+8NEOQSAhIsz8LjZ6vsZM7Q/oyfkaSd4z&#10;8DOqxEX5m9ARDIIatzvkz1gj8VIKjOl1XZSXRm5kOHLCI3DPMxA3HP0JEfZwVdWHp7YsvLQkKeLw&#10;1pKgSMJbWxI+DC50pQkSSoi310aylwlSfcyR5WuFNC9LpHpaItnTHHfdTAgPhvSYP+amkzEb5piB&#10;QJipMhX/TO+DDCIt5BBuwSBFCt46YnBS5IWNDBVhCnzscwcayhAW5BBlocrOkwhn5nGYqiDElOk9&#10;USTsyOMSAcJRUQQWEuehK3ASBsJn4UC33TSk4KYpS5hQgouaPLSEeCBIkOA5/AH4ThwiNJyH3JmP&#10;oc57DpInjxAULrBgUBdicoAHJqoCvFDkucBBBCfvHA4iOOHk7fwCEMFshPaUIMEMaXqJ3d3naG/v&#10;QWFhAUqK8gkMVWiqr0JNVRWqqxtQV9uKxsYuNDR1oLm1l+AwRNePoad7CkODixgaWENfxw5GBx9j&#10;bnIfa0v72Hn4hMDwnO3peLxDxzsMIB7R8+2x8x0OgMDA4TnbHhwfIOLH3ofX7T7BgX6Wnf+wRa/7&#10;ITY2H1BW2V2hN9Zm2ZWYtun59p58idWNZ+gbWUNuXh4iwqLh4x2EwMDLyMy4h4baAlSWZyI/PQk5&#10;icnIuJmI7HtpKLiXDkcrB2hpqKCoKA3VLXW4m5KEIJ9LBAk3BHi44bKXB8L9fRDi7Ylg70vIuHcb&#10;X3/6GF9/to+MxFvsjtWfP1/G7z+bxffPx/D0QRf+9PsXmJudpvexGXX1dYi+Gg9LWweIiMvh2Hlx&#10;HD0nhiPMfIjTIvj4pAABgfBwjPtgaBOLiLMsIBhI/NOrpWAPnxHBeTFtiKhaUquJ49yykNawwkUr&#10;S86O1Zy8U94XRGiJiENXRAIGopIwkjjIa0i8DgMKJq/vewsX0kzkKQowl1E8yCtEGMuow1HZBR7q&#10;3lRkhyDA4CoV1snYGvsNllv/iPK4XURcbIKNYiJ0hC5D9rQ1JE9YQJPbDaG6iVDnPkdFMxcsZeRg&#10;I6+Bi9LaMBbRgIGQAgxE5GAhJQNnNTlCihzc1cXgpiZKRbjEm/gbyCHGRgN33Axxx90ICR7GSHAz&#10;QqI705rgjisDBgMCAzMMiRmSpEvtQS9EvIM+nWeOmd4EZcKBLPx0ROGrLUyokCBQyCPaShERBAt/&#10;fUm4KAvAXp4XdvJ8sFcUIOQIEyAU2WFX/gby8NVjgCABa1k+6PAfh5HoOVjLC8JZnX5WXYYAIXcQ&#10;DQU4qorCXkUEqvyncfrX/4hzH/4aKlznoXT+KNQEuCH+ChGqdKwmyMNGVYAJLxu5C+dgosFBBCfv&#10;Fg4iOOHk7bz3iBgeGmeH/bDZfooHa7vo7BpCbV0baggN1dXVqK7MQ319M1pa+tHSOkhh2gF0dIyg&#10;v3cWw4MrGOhdRWfrCkYHtvBg8TEertHjbT7GzuYeIWIPu9uP2TzaZSZNP8XTp5Rnzw5Cx8+off6c&#10;QcRBnr0BxE+zjydPHrOTqPcIEMwu0Ls7G1hfX8GDB4tYfzCHlaUpLC9OYGl5jRDxOcan19DYNQcf&#10;/0A4uXjALzAUnl4+8PBwJySl415iHLLvpyHrzl3kUXs//g6GMutQFZOGixetERkTjt7hXvT1NKO1&#10;qRKh/t6wtrBAXnYKIkP8EUqwSAzxwcbiGH777af43W8+x/baAlLvXsX3n82zgPh2fxhfPZvHn/74&#10;NbKzSpCdXYTi4gJ4eXvDxNwSwpIqOHKG8HBGmCLCQuIYgeIoc3xaGIdPCePQCQF2RaZ/+vg8QeIM&#10;/uGjM+xQp6PnJXBBQhtc4lo4dEYc54RVoWZoC0lxEVziTKzm5B3yviBCU1gM2gwkCBEGolIwEKdW&#10;kjDBRgqG0szE64PoS0hBn84ZsTslH8CCjZQcYUOe0HAQE1lFahVhJKVGBTWDCF9CRBiCDOIQbZmD&#10;le7vMFL5NTIiJmCjEA8t4QDIX3CAzGlziB3Vh8YFV7jLB0CV6zQshc1wUUofdopasFVSgw69VnVB&#10;QWhQdIREYCYuAytZGSq8JeChKQk3woSrqggbH11pRFiqINZBB7GOBAQnPdxwIhwwcSY8ECBi7XUP&#10;wgKCGYp00DKAuOnE9E4woNBjw9wXa6dJqFBCsBGzI7UYQgzFCUYyiL6oQLBQgJ+uOJwU+WAmdQHG&#10;ElwINJSl1yQKJ2VBGAifhhrXEcKDENw1pOGhQbDQkoOXtjw8tOThriUDJzURuGmLwl1HHKYyfDj+&#10;D/+Ak//4X6F04RQULxyB5KljEDt1CHJcZ6DMex4q/BcoXFDhozAtPw9kzp0lRKhzEMHJO4WDCE44&#10;eTvvPSL6ekew9ZCKfir0Nza2sbC4ju6eMbS0MVg4AENTcwtaW3vR3j6Mzs5R9PSOob9/Gt2ds+jt&#10;XCA4rGNu4iEeLGxjc+URHq5TNpjsstl++IgK/n12WdinTyhPX+cpoeAAFD9HBNMb8RYgnjLDmJhe&#10;iD16nB3sPdrEo+01gskq1tcWsbw8i9mpIfR11WNxfhitbQ1oqqtmkVTZNAFHFzdY2VjDwtIKZpaW&#10;0NPTh7W1JezsbXH3ViLu37iDtLtJyEi6h5z4TMz0DODOzVj4+XgQoopw93YsLpobw8nGAsoK8sjJ&#10;TICznRX8LAzwWYIXni8N49tPH+M3n9LvtL2Cx5uEik+n8M2TEbxY78Wff/iEsDWK2voe1NQ2If7W&#10;TTg7OULf0Ajn+WUIDAwghNhVmQ6fPlh5iRmq9NFxPsICHR8XwMcnRXCIySkRfMys3nRSiD0+cl6K&#10;flYCxy5IQ0bLGkl3YnAzLgzehJSf/+054eTneZ8QwfRGaItIQF+EGdpEoBAXJ0xIwJBiIE1oYOBA&#10;YYc+SRAy6NybngpJJrIwlpQjcBzESFoehoQKQ4kDRLir+cJLIwSX9W4i1a0T+yvfY7LhBfKi+mAu&#10;7wfxM0YQPqYBwUOqEDqsAs0LjrCXtocOvyA8CBO2MjawlzeDtYIWVAX4qHjmha4wIUdEFtoECU0B&#10;AoWwMEwkRGElLwwHZVE4KwvBU0sCoaZKuGKjiRhrDTbM8VVbLTavz7HLxdpos3iItdNhcXHbxYgN&#10;01PxurfiNSbiHZjlXrVx3U4L12w1WEAww51CjKUIF9IUGbioCBIUCDI6EjARPwct/uMwFr8AV3Up&#10;Fg3M8q6+usrw01Nh50m403kPutbLQAqe+oQhbTE4qAnTe3ME3Ic/JGSdgPz5wxA5fhjipw8TJI5B&#10;9OQJiJ46AbHTJyF57jSkuc5DgZuLgwhO/rfCQQQnnLyd9x4R7W292KSCf3WF2fOhF9PTc+junUQH&#10;YaG1bYiFRDu1XV0j6O0dx8DAFN0eREfrCKbHV7G6uIEHSw+xsbKJjVVqH2xhc32b8LBDOHmEne3H&#10;7JyLJ/svCBAvKS8IDs/Y7O8zG8U9eQUJBg3PX+Wgd4JZ1pWBw5Onj1/1QDCA2MU+2wtBgNhaxc7D&#10;ZULEPBYXpjA61IH2xlLMT/eiqbEGVeWFhKRBlDeOw8HJHapqGpCWk4eYhDQEhETBS1/4ikoquHMn&#10;EYG+frh34zbir11BRmEObsVGEEJKMDjYgYG+FqyuzqCzpQa2loawMDXC3FQvUhLj4HzRApEedlie&#10;HsAXzzfwxYsWzM024JvnE/jTl3P4gSDx3Rdr+OKL54SHbnR2jbLDwgIuX6YPTDvIKqoSIIRYOBw6&#10;yf9q5aWDVZdet8xE60PnxHGUWb2JwHCMQQOTs+LsJOoTPHJszolowMrFD43lyfALiYSnFwcRnPz9&#10;vA+IcCJEaNC/SSYHPRISBxGVOACDuBQMxaShJyHBTr5mzrOrOUnJwkBS5iDM8U9DoDCQlGdjKKEC&#10;JwVXeKj6w1s9FJd1b+KGZSW6U75ESdQi7nm1wUXnKrg+lgT3x1Lg+ZA+Iw7LQpfLCVbihtAXEIaz&#10;gjusZcxhK2cCS3k1KPFwQVtABPqCIlDi54WKAD8bVQEBqNH1+iKiMBLjw0U5ITiriyPAWBHhFmoI&#10;t1RDmIUqm1BzFTbMccRFdTZRBIkrNoQCO23cdDHEXXcjNsxQKLZ1NcQtJz0CxU8xwfRYMEOhdAke&#10;zG1tRFkqIshAHOGmciwmDEXOwFD4JC5pSyPAUAEBBsoUFVxmVmoyUkeAkSI89cThZyoNf1PChaEM&#10;PHQl4KwpAjtVQUidPQbhE4chz30CcueOgPfwBxA78THO//qfcPaDfwLPkUMQOslccwwiJ45D5CSF&#10;jnUUFTiI4OSdwkEEJ5y8nfceEfX1rVhf38XS/ALGhtowPj6F3r5JdHWPUcF7AAcGEO1t/ejpHsbg&#10;wDhmJxewPP+AAPEAa4trWFtax9rKBosIBhBMzwMzdOnNhO3Hz9+EwcT+PgMI5r6ndI6BBNMjwcDh&#10;ABEHPRQMLl5nj3KAiMePd/D40SY9/gMCxAq2N5ew/mAe8/MTqKsqQH9HFSGimxBRibLiXHS2d6O4&#10;ZgS6+maQllGAIBUp587z4MTJszh2/DQUFZWRlJSAa9eu4kpUBLLzc7BKIFGRl4O7/UV4ezrT42Sj&#10;r68Z+9uLUJIShZmeFgYJEJk3Y9DVVIkXjxfwfGeZEPEA376sxRM6/nx/Bb95uYDvKP/856/RPzCE&#10;qrouVNW0IDevAN7ePlRE2eE8vxSOc4mzw5cOMb0LBIfDpwRw5DQDCyEcOSOGI+ckCBBSLCJO8irh&#10;NL8ytYo4xiWDY9yy7DwIBhGiKhYIi47CnYRb0Lb25yCCk3fK+4QIdSrIX0OC7ZUgLLyGhL6oFDvx&#10;Wldcgr2PPUd40BdnhjdJvxMi3FlEhCFA+zoiDJOR47WAu069iLOphbtGLISPS0GRVxWGksawkreF&#10;g4IbFM9zwUBQgH7eEVbSJrCW1YWRiDTkzhyH3PlzUODhZhGhzM/HRoWiyi8EPSFJGAhJwFZJHxfl&#10;lagQl4aHjhwCTJRx2VQJQSYKr6KIYGbfCfODhFmqIpKgEUOYiCco3HY1YMMggmnvMpggSNx1MyZQ&#10;GLETspkwvRQHQ6B0X8GCOdZBzEVmQzlZ+OlJERbkCA0K8NdnWjUEm2ggxFQDgUZKhAhZBFvS6zFX&#10;ZBFxia530RSFnQo/vX5eiJ86AsHjh6HKcwLyZ4+A7/CHED3xIWHiI5z76Fc4Q5g49et/YEHB9eGv&#10;wfMx3XfoI2jSZykHEZy8SziI4ISTt/PeI6K8vBarq9tYXdnC4sIDTE8tY2BgBsPDs+ho70ddTSu6&#10;OwfZ3asXZ5awPLdCgGB2nF7FCiHiAQOI5XVsrG0d4GFn/w0emPZNmL0nXoGCwQOTg+ue0H1PCAeE&#10;iVc9FAwcHj9+zOag94GZSM2EAcQWHu+uY2drhRCxhK2NBaytzmJ6cgDlJdmYHm3DwlQnmqm4L87L&#10;prYF+eWDUNM0YBHBwyOAo8dOsZvJffTREZiYWOByQAiCQyLg4OiMvLJSbC3Po6EwB9nJd1CUk4zi&#10;3HvY3hjHyyerKKXjG2EBaCq4j8qsm5jvaMLvvv8Mz3eX8Gh7gd7LQXqNe/j281388x8+xV/+9Cm+&#10;+fIJ0rOKUFLejJq6JsTduAk/P38Ym1riFJ8Ci4OPTx3MfTjJJUmgEMGx8yJ0nmBxVuwAC2xkWTyc&#10;4JFn4fA6Rxhc0ONoWXoiNu4K1C18oMFBBCfvmPcDEbZvAPEaEa8h8VNMvA5zzRtIiEhCT5RCkHgd&#10;FhcSTOTYGIgrw1HeBW4qfvBSC4Wf5hUE693CdTOPZSYAAP/0SURBVJMWXDGtwxWTWirmryLA3Buh&#10;ln4ItwxBhEU0gg2uQZ+gbyAiDFdFJ1jLaNCxGNT5BQgbPGyU+HjZMIB43aoICEJXUAa6AuKwU7KA&#10;rYIVrOVNYS6tBWNJCbjrySLQTJmKdSroCRF+FOY4wEwRgaaKCKH7wi+q4qqDNkFCF7deQeI1Jpge&#10;CXZy9qvcdTNiYXHLRZ9i8AYWDCaYYVHXbLRwxUqDXWo23FSFXeo13ILZNE+VAEMxU0C0LZ27qIxg&#10;c3n4GMnAVZsApCwAa0U+6IicAf/xQxA4ehjK3McJEUchevxjCB/7NfiOfAguwgLXoQ9x4eMPcP6j&#10;X+Pch79iw4BCiX5fDiI4eZdwEMEJJ2/nvUdEfn4poWESc3NrLCD6+ybQ2T6AjrY+DPaOYGp0BnME&#10;iIXpRSwQIpZYRFAIEatLa9h48JAdurS9tYdHBIhHu0/YMEB4ffz69o+gOIDDwfmD4z1CxGO2h+IA&#10;EHt7e5RXeNjbpWzT7YfYI0Ds7ayxw5i2NxewtT5HiJjG1HgvWhpKMT3WioXJDrQ2ViI/O4MQ1MAi&#10;Qp0QoaSiigsXDnaj/vjjY/jwg0PQ1NRFVEQMoqJj4e7pi4ziEiyOT6CtMB+tVSWoyE/DIj3e0mQl&#10;9teyUHz9MhpuR6MzJRZD2Tex09WC3333Ep88XsLz/QV89oKu25skRDzAv/z+Ef75d9sEmRrE3UlH&#10;S/sgSitqEXP1GjwueUJSUedHIJyXxCEGEuxEakH86ig3u1cEu1/EcX58dFKAXf716FkJdkO6o8ww&#10;Jvq54xRmaJOArAFMnYJg4RIEZSqENK0DOIjg5J3yviBCjRDBQOJ/hYnXoGCuYc4ziNBj5k8QIpjj&#10;19ETJ0yIy1BkoU8xEFOCg5wz3JR9CREh8NWIxmXdG/BXzoObTAIM+V2hJ2iGIHM/BJuEIMggDCGG&#10;MQQPRyhf4IIG7zkYiUpBjY8HaryiUBcShhL/QQ8EA4fXoHiNCmV+fqhxS0D5PD90+HQpRtDhN4Q2&#10;HavzKENHUAWmkgpwVJeHlwFTtMvDjxDhZyKPAGqDTJQQaqGCK3baiHXUQbyzHm4SIA6QoP8GEncZ&#10;QDCQYFDBrPZ0iRn6ZECwYO4/6LlgUMFAgplvwSCCzUVNgpIG4YHQYCaHaDsNRBEiwi4qEW7kcElP&#10;AvYqQiwgzGQuQI7rKLgJC7yHP4YSIULi9CEIEypEjn9IiGAAcYCI12EwwYSBhIq0JAcRnLxTOIjg&#10;hJO3894joqysDpWVzaisakZDfQc70XqC4DAzMcdmlgkhYm56AfMEicW5ZSwzPRArGwdDlwgPO9t7&#10;bA/ET9HAhDn3Oq/PsbggOLy5hmmZ2wwqmN6JPbr20SMKoYHJ7g7hhNqdAzzsbT/Ao+1V7GwuEiBm&#10;8XBtGmsrE5ie6ENHSzlG+mrfICIvOwulJZUoIESoqOhAXV0N58/z4KOPjhIgDuPXv/oIp06dQXRU&#10;FBJuxyEq5joys3Lw/W++wufPd7G/s0KPPYX1lSG83B/D/nYVHG2tYG/rCFcnF7i5uqGsqBC//c1T&#10;fPJkDuurw3j5vAZ9I2l4+WQaf/jNJvY2x3EzKRdp2SXo7B7EvZQshEdGwcbOHvwSGuwwJGZI0jEu&#10;aYKEBI6fZ4Y2ibJzJI6dFWH3i2D2iTh0gp9d0vWDIxfw0VEufHSMfg86x8yXOEL44BbXgIKhGxSN&#10;PaBi6Qttm0AOIjh5p7wPiHC0sYWKgBBBQvgtRPwUEj8FBTPngLnvdW/Ez6MrJvMmBhRDUUU4yP4E&#10;EeqRCNKOh+E5d5jxu8NNKRhRlvG4ZpmESKO7iDZKQKTBXQToXIOugBiBgAva/CrQoNd2gBlmHgSD&#10;CMrPEMFCgpcbMmd4IHuWFypc6lDl0oTKBTWo8ahAlRChxqMJVW41QgYdcwnCXIYPnkbK8DVWgq+R&#10;AkGCGdqkghhm0rSjLmKd9RFHiafcYEDBYOJVr0TiJZM3SfDQ/0kMWVwwkGCGODETsK9YabJhIBFh&#10;qQZ/EzlcdVRDtIMGwm3VcNlSEZ4GUnDSEIatEi/0JC6A79CvIHfhGIsI7sMfQe48M+/hEPiPfgyx&#10;k9QeOQSeIx+zYe5n8hoRTFRlpDmI4OSdwkEEJ5y8nfceES0tnRgemqRMYGJ8FlMMHiYXMEtomJ6g&#10;23RuepIgMbOIhYUVrC5vYH1tCw83d9mJ0wwifhpmIvXr9vXxT28zoNjZoWMmr84xx7u7dJ4wsr1N&#10;j7u1RddRth9i5+E6th+uscOXdreWsftwEbub8wSIGWw9mMLD1UmsL4/Ta+3BQE89qkpT0dZYgIaa&#10;EqTcS0ReXgkKK4egoakPfj5BnD3LxeLhn/7xAwjwCyAv9z662mrQ016Jzo5aDPR14Le//S3+8Ic/&#10;4A9//AF//OPv8ec/fYd/+dNX+PMfPsH+4weYn5tAb08HyssK0dvdiu+/3sY3n43ji08X8fkXy9je&#10;ncaXnyziuy9WMNDfgxuEiNrmDvQMjOBafCLCIsPh4eUFLhEVHOdm5jXIECZkcYpHhh3OdPy8GDuk&#10;6Thh4thZ4YMVm04K4OhpAcIE76vwHcydoDDA4BZTh6SWHRRNLkHdyh+69sxSthxEcPL3874gQpn+&#10;fTJzCZgwSGDyumfi57BgrnndG/G6h+IgEq8mZUux0RGVhi5FT0QB9rKEfyUfeKqGwEctAkG6sUhy&#10;TUaycw7uWOUg3jQbVwxScdUwjZKOKN0kBGhchaGwFKyljWEgogM9MWV2eJSOmDgLBUU2POy8CCby&#10;hA02XNwQOnIWYie4IHdWDArnJaF4QQZKXBJQuiAHZS5FKHMr0G05KJyTYOdXSJ86BG1hLtipSMHb&#10;QB7B5sqIZFZtstPCFXttXHPUIVAcJM5J9y1IHPQ66NGxLrU6dFuPwvRa6LK5QdfHMr0advTztsw8&#10;CWY4kyoibVRxxUkTkfbqCLVWgS+hwkVLDPYqAjAQJ0Ac+xjnCQI8hz+EzDlmJaZDEDzyT+Cl21wf&#10;Eyo++hW4qf1pL8TPoyYrw0EEJ++UXwoiDPTMkJ6ejuRk+vzg5P+qrK6uwtnpP24PrvceEe1tXZiZ&#10;XnyT6akFFhEzk/MsHpjMzS1haekBVlY3sEaA2NjYwQYh4n8GiZ/m4P5dysF1fw0LumZrh7JNj7tJ&#10;2cDmxgM8ZLK2jM21RTxcZ9Awhx3K7uYsdjdmsb3GAGICG8sjhIhRTI91oLutAqFBHgj0dkB+Tgpu&#10;37qFjIx8lNSOwtjYAqdPn8eJE2dx9sx56Gqr02ON4cnWFPYpX33yAN99uYVvPt/BH3//Kf70+y/Z&#10;/PGHr/GnP3yFf/7jd/gz5Y9/+A5/+OE7/P53v2Hzu++/xB++fYg//GYc//LHVfzrvzzC99+t4+vP&#10;5vDF8wW0dIyioKIR3UOjyCuuxPUbSbgeew1+/gE4zS39BhHHGUAwmGAnWYsQJsQJE6Ls0q/HmNWb&#10;TvITGPip5WNbBg9HTwsRNETYn+GX1YeUjgNUzLyhZRsMY5doDiI4eae8H4iwgRIPP5R5BaDyNzDx&#10;c1Aw1zHnft5LoSksAS1hyTd5gwlhOdjJ2MNZwQPuSgHwVguFq7IvrthGINY6DnGWiYjWu40YvSSC&#10;xD1EU8J0b8FPMwp6QmK4KGUEQ1Ed6IurwUBSmV0Z6nWvw2tAMJHjYob+XIDg8dMQOHyWCm5eCB8X&#10;hvhJUcgSJuTPixzA4YIsFKllIneGmaR9HjKnD0H82FFIn2CuEYadujyimILfVptyAAkGFFE2Grjq&#10;oIVYJx3cYCBBiLjtps/CgQHELRdtFhMHkDg4d4OujXOg9tXysEzPBNMTcdVJHdGOWiwggiwUcUlf&#10;igAhCGNpHnARFM5+9HqOA7UU0ZMfQ/L0R+Cn+y7QfcxwpZ/2OryGw+seCSYcRHDyrvklISIyMhLx&#10;//RPnPzCM5Sbi93d3XfK7du38e2333IQ8VNEtLZ0EhwIDISHKYLD5MTcQW/E9ALmZpcxP7eMRQLE&#10;8so6IWITaw+22DC9Eetr2wSJnTeYYMIcv84mYYPJw4d03cNXLXv9QTY3t+h+ZklYwsODNaytrOLB&#10;8hJlkTKP1aUZyjQdT2KDwMD0PGxTdh5MYmt1HGsLQxjrb0RbYykKclNw92Y0dLTU4eVijsK8+7hx&#10;4wZS0nJQ2zYLL09PnCFEHDlyHO6udlia6cJIdwOy7t1DZlISCtJT0FJbTo/XirW5ITzbWcSXL9bx&#10;2y8JFd/t4c+/f4I//+4Jfvj+Kb74ZBtP99bxzZf7+O23z/DH7x/ih2/n8KcfNvCvf3lK7S5++/Uq&#10;hgd6CBEz6O4bQ1fvEGJvpeJ2Uipu3oiFg6MrTpwTJQAwkJAmQEixOXFBAkfOClErxiKC2TuCaZmh&#10;TUdPC74CBD8LCCYnCBFn+GUhqGAEWT0ndj6Ejn0ozDxi4MVBBCfvkPcCEdaECG4BKPNQCAg/x8Rb&#10;oBAUpoKdmbx80BvxOj/tqdCgwl9LSByaghJQ52cmQkvBSsoKDrJOcJR1h4GgGRTOKsJd3QmXjQIR&#10;YhCOCP0rCNKOQaBWNIK0rsBXI4KFhha9Dg0+BegIqkJPTBUGEirQFhWn18AFBW5uyF+4ANkL5yF+&#10;9gwVzUfw4X/+LzjyXz8Gz8dnwX+Ei4WE0FEBiJ8QheQpQcgQJmTOShAqpCBzRhJSpyQIEOJQPMfN&#10;9kZIHOeC6HF+iJ7go9cvgku6Kgi31kA0YSL6FSauMr0TdpqEC6anQhPXHLVx3UkbcdQyuenM9Egw&#10;vRDMsRbi2XN6dFsfN5leCXsd+JtII4YQEeWgicsXlV/1QojiojwfxAg0Zz4gRHz4IeGBAcNHOEe3&#10;z3304UFPxMcHiGDgwCCDyetjBhY/PcdBBCfvml8aIiq1tfHDDz9w8gvN4/FxzBQX43/8j/+Bf/u3&#10;f/tfhtm/LDo6moMIJj9FRHNzO8FhlsXD6xwAYgkL8ytsFhdWDyCxvI7VlQ02D1hQPCQEbB9A4Sdw&#10;2Fjf/jEbDykEjnWmB+N1mHOUtQ3KGuUBAWIZywtzWJ6fpcxgaX4C8zOjlBEszA6huaEcdZVFmB3r&#10;wDrhoTQ/lT5wbGFgaAgtbR0oK6tBTl4REpLSUJCXwfVrEYiLj0dySiYa2ueRcDuWvsjOwdPDAU8f&#10;zaCDHi/t7h2kkCxT795lk5Zwh01Gwl1kJSWgICMZpTlpqCrMRHVRNurL8lBZmIHMezeRl5qAmpIs&#10;/JaA8cO36/jNJzOUWXz3xRL+/P0mnm2Po6N7HvPLTzBB729pRQOuxCbh+s1Eel3XoaxpeNCLcEGc&#10;IonjhIeT1DI9EAwgmDA9EkfPCh+s1kTtARwYSAjg2BlmzoQw+xjnhRUhpGQMGT1nKJl5Qs8xFFrW&#10;/rjk6fVXf3tOOPl53hdEKHIJECT42R6J13kNip+jQp6bFyr8giweft5TwUzQZq6Xv8AL2fNckKbI&#10;nOeHubg5TMUtoXRGCdInpP//7J0FeBRn97epu2NxkpAEgrt7qeDuDi3ulgR3D+7uEIi7u4e4G+5O&#10;adH2953zzE6yCQtNaPh/gXd6Xfc1szOzM7tLs3PuPec8D5oZNEOvht0wtPlg/Nbmd4xtNxFj2k3C&#10;yNZjMbTFbxjYZAh61+uDlvSajL40gt5XOmhsxDNqN0HrajXQwNAA9Q0roaa+LrS//hpffvQxvnj/&#10;E5T75BvoflURRt/qwuQHA5j9YIwqPxhR8M0lTlVQvXxVkghz1NWthhrlzVFbqwZqaldDLW1zNKmk&#10;g9oUwFevYIwaWpVRnaitY0gSZIqxHVuQLPxI8tAGViQB81gaSADm58lDO1iQVFj1bQ0rEot5/VsL&#10;gVgwUDpObspmmZjcrRkmdm+MmSQRU3o1x5jOjTD0x1ro16IqfqyqI/ocDL75VlDp2+8ELBFG338r&#10;ypqMSSZkiVBHlggZfty8vtIToVA0FIlQ+L9Elojnz59r3K8OD/ajSISKAhJx4jT8fIOkDASXMAWE&#10;CongHggWCUFIBEJVMhERTjIRcQZRJBQsElJGgsRATRx4e/4+lg1JOKQlwxISg5jISJyJ5j6LcBKH&#10;EIQFBSI4wB9B/l4I9HOHj6czThzZj6ULFmHS5CmYMGky+vXtS3/AP6Ju3QYkDU1Qo3otmJhUhSHd&#10;6CsZmkK/kgn09Y3QsVNnzJkzF8tXWuOYfTiOH9mNyeNHIiHaE8dJRpYvWCBYTfKwahHLwxKsW7YU&#10;qxcvxJrFi0guFmAtra9aMJ+YhxXz5xBzVUtLLLGaiQM7N+DurXTcInm4fT4YVzIDcDkjCE/+uoKg&#10;4HD4BefA1TMMrm7eWLJ8HabMnIsJk2eg78DhMK/fFkbVm8OgajPomDZSZSFYJqQMhOiHYHkQAlEN&#10;FTgTQeLAAiFlIszEJHUV6VijGi1g3qQz6rYboJKISajZvLsYAarwv72CQmFKg0T0I4loQH+7DQ0r&#10;o5GKxkYmGoWiSWVT1K/EvQi0zYS28X5ab2BojLr6FNRrUyCuq0vr+qhDj2vrGaCWrhF+Mm2Hutp1&#10;UasCBfBaddDSsCW61u6Cfo36YnCzwRjWcjiGtx6GIS0GY2DT/hjQrC961O+KFsbGaG3SDOZl6W/x&#10;0woUSGuhpl4lmFfUgtZXX+PTDz7A5+9/hG8/+gzlPvsKWl9+B4Ovy6tJhKGQCPNylUkijInKtG6K&#10;2vS3zNSoUEXA2Yc62iQMJlqoo1sB5uUroVoFoqIBamjroY6eHn6tbY4xHZpieq+2JBMkDFzWRMwb&#10;0AbzSRZ4Obc/r7cX8PCwLBe8lDMR3B8xvH0NzB5IAtG7CcZ25Unm6qJnU1O0rqpFn6sWjH/4AYbf&#10;fp8nECwTLBGVfvga9fV+EIKgo0JdGCRYJkhAVKVQSmO1QlF5WyXiYkYcoqKiEJtyDrcLBZ8vcgcX&#10;0hOQc0XTPoX/SxSJeE00S4SUjQjwz0cqcyKpUAkFlzZxczWLBEsEZyQkOZAQ0kBLHrlJzlbERPOS&#10;jo1m8WBhiCZoGRGGmIhwRIWFIiIkGKGBAQjy84Gvlws83RzgbH8Sy5eSPEychCmTp5NETEfnLt1R&#10;s1Y91KnbENWq14aRsZkoUdLS0kOFCnooV15HzAHxQ9mKaN3uJ1hYzhEScdwhQozklBzrjV1brLFk&#10;/nwsnjsPyxcuxMrFi7FKlZFYtXARVi4ksaDtIkNB+9YsomNIIlbOZ+Zi0ewZWD53NhZZTkNqvD8e&#10;XA3HoxtReHApXEjEH3fO4tHjPxAclQ0njwQcs/HASRt7TJkyA+PGjUOHrr1Ro2knmDfuhOpNO6NW&#10;y+6o0bwrqjXuiCr1f0Gl6i1Q0aguyunVEFmIcno8rKs5yvPEc6pSJgmpJ4Llo3Kt1qjWjM7Vihur&#10;h6FV999QqUZLRSIUikRpkYj6BpVJJIzRUA0WicaGKmi9EWNsImShjpADPVTX1kUtHT0SB30SBhYH&#10;Wurzdm0YffcDtL/8Gjpff4/q5U1QQ8sUdXVqoIFuPSERnWt0RN8GvdGvcR/0bdSTlt3Ql+jTsAv6&#10;NO6KXo07k6TUQHUtQ3pt5iQSJtD6RJuE4Ut88eHH+Irk4ftPvkD5z75GxS++gc5XXAb0g5AIw28p&#10;GP9eD6bfVyKJMETVciwQnJWQMaLXZIx69DfOAmFezoSkoTJamFZGl/qGqK2jDdMfdGBWVgfmFbRJ&#10;jnTFe6xnUAntalTBoLb1MbF7C0wlpvVoiak9m4ueCct+7UTTNfdLcAO2VV9prgmWBx6paXr3Zhjb&#10;qS5mDmiO8d0aYOQv9dC/hTl+qmtMEvO9mEzO6HsSBzWBkDMSBt98BZPvv4DuVyQQX39BqCRCLNUl&#10;4hvVUpEIhaLzNkpEesAxbN5jh6i4OESGuCEp+7rGIDSf6/Dfsxx28Zr2KfxfokjEa6IuESeO2cDH&#10;O0Dg6xOYh59vIEkFy0UQCUUQAgN5hKYwkZUIC42UMhKRZ1SiICHEgQWCBUNIBolDFAtHtBCIyPAw&#10;RIVH0JLEgeWBsw8hQQghgQj09YGXmwuc7G1w4uh+WM6eDkNDY9SsWQdjx0/CkKEjYF6tFmqQRFSt&#10;VhP6+oaoUFFXmjTuu3L45tty+PqbsgIevrVZs5aYbcESsR4nnaIQFuyD9SuWYtGcuVhgaYml8xdi&#10;xaLFBIkDsWLBApKFhVhOsrCcBIMfr5i/AKt4O21bYmlBzCZmiSyE3cl9eHgjDo9vRuPJjRjcOReK&#10;a9kRePbkPq5cvQFP/3TYu0Th1Gk3rFy5FtOmTMbvo0ahSt220DZtBh2TZrRsCl2zpiQN9UkUaous&#10;hGmdNjCv356WbWFcsxVtawItw1pS2ZNBdULKSPygzQ3WJFEm9WFcm57TtAtqtOyFhj8PhCE9T79q&#10;SwxXJEKhCJQGiejbQyURBkYCFgj1ZT36e6+tz7/I68K8ojYF1VoU2OuIxzVJIGrq6NJjXZiWK0eB&#10;7jeo+OnnKPfJZyKw54C+Snl6rpYJamtXRX3dGmhsUB8tjZqiQ/X26FTrJ3Su/SO61GmHHg06oGfD&#10;juhen7bV+xEd6O+1XY2maMCDF/xQCYbf6MDgK0YL+l+Vg+4XJA1ffEfrPwgMvi6LSt+UI4FgiagI&#10;4++0pd6IHwxIIgzzshEsFWa0rQqds0pZQ3rvLDhG4hjOPnRrWA19mlcVcmRWVhtVylUkKqAavXd+&#10;r7V1dWifNpqZ0GfXvB7Gd2mOmb3aYHqPVkRLzOjVQvRKWHD/RG8uf2qLOf2Ivm0w+tf6mNavKSb3&#10;bozfO9aj51en8+iiasVyJBHfoUVlFpfvReZB76uv8xCZCJVY5MsFywKJg9w7IZc2camTKHn6Viln&#10;Uigyb5tE7G1SE7vWHUGqesB5MQorZuxHtngcDrsTgbh1NQ47Vi7BqlWr4OgfjNVzpsFq9U7Ep2cj&#10;xuMQVq9YhdW03z/hMu5k2GPLuk1YtXoVtuw5hKOb1mPxmk2ISb+E6znx2LXVGitXWcMhJAkXY09j&#10;49q1WLPOHmfVX4NCkSgsEXfu3EFubm4BLl++LPYpEqGGukQcO3IMnp7e8PL0hbe3P8mEhK+PH3x9&#10;/eHnx/ghIIBFIjhPJMI5IxERQ6KQ3ychIHmI4nInAQlERDRJQwRJRxiJQ4joe4gIDaagPkiUL4UE&#10;+MPfxxseri5wOG2DdfSHM33adIwZMxa9e/cTWQazKtVRu059VDWviVp1GpBcmKIiCcR335cneSiL&#10;r77+XvDlV98JvvryOzRq2BSzZ8/BilUbcPh0KJ13PcmDlRCIxXPnC4lYtmARlhMrSB6WkSwsmTcP&#10;y+bPx/J584VArKB1wTzOQMwiZmLhrBnYtHoZ7lxLwv1LYfjregweXo7CtYwg/HnvIp49ewS/gAQE&#10;hWTA2y8Ox487Yh5JyOIFc/HTL92gVbkhyqkmmOOZqgUGtUkKqqMCz04tMhBcwsTN1DVEVkLbmKmT&#10;h27lutAzrQt9s4Ywqd0aVRt2QM1WvcU8EWYNfoFelaYwMG+lSIRCkSgdEtETdfUkWeAsA5cg1dTV&#10;E7JQlahSgYJoAT2mQLqaFqGtBZOy5aD39XfQ+eJrVPj8S5T79Atafi0Cez0K6o2/p+eWo/NUrERB&#10;ujHq6lZFA/0aaKhfF61MG6MdiXsHkodfa7XGrzVbokPtVuhIIv8rLX+t3RK/1G4hJKKFWQN6fdUo&#10;iDeha3KZEssBZzq0hCxU+qZ8AYEw+q4CXZuOYb7ToSUJjqq0iWWEMRNN17zkuRj0UZVEp46eMT3W&#10;R01tCqhaVkfXBmYwK6dFclSR9lcgytNrqEDCxJkJ6TOoqaODRoYG6FDPHCN/aixKnTgzMY2EYkav&#10;1tI8E/3aiBGaFvRvh1E/18a0vk0xoWtD9GtRjT5zOn/Z8vSaWCK+R/PKFWn9e5IDqYRJLmXS/fIr&#10;+py/FI8LZCi+48dcvkTHkUAwPKoTN2YzzZTGaoUi8rZJxM46lbHqgGuBwFSjRKTaY/ma/Ui5xFkK&#10;tUxEmieW7vLGtdv3cONcIk7YewiJ2HnQAzfv3IXN3i1IungNaREuOOyTihCbdVi5biO2bt6Aedtt&#10;hUQcdAgteH2FIqNJIjw9PXHgwIE8bty4IYb8VyRCjQIScegwPN084OnuBU8PkgnGywfeXt4kEz4C&#10;Xx8f+PtTsO8fmJeRCOWMRFikqj/iDMmDBItDZDiLQyRJAxEahvDQEISHSNLAcOkSy0Ogny/8vb3g&#10;6uSIfXt2Y/KEKZg8fiqmTZmOJQvnYPlSDr4tMXRwP3Tu3AE/tm+Hho0aw8ysKrS09aBvYIT2P/0K&#10;Hd1K+IwCh88+/wqffvYVPvvsazRtShJhYYWVazbiiC1JBMnE4jkkCSQKSyioX8pZh4WLhUiwVLBA&#10;LJ5LskDH8HIZiQTLxBKrOYQVFlnMEgIxd+pkRId74frZYNy9FIV7JBC3csNx+0Ii/v77MS7Rl4S7&#10;dypcPJPh5Z+EbdsPYOXShZg7xwKVKBDhyeUqVWsNg2qtoGPWlGSivhCJsjo8nGsNlCUkkZCWPPkc&#10;N11zJkKM0kTwRHTfc2+Ejrk4vpxeHVSg81Q0aigkRd+8BYxqd1AkQqFIlAaJ6N29B6rr6FOwryPE&#10;wPiHsjApVx5mJA5MlYokD+UrwoQCaYPvv4f2F1/gh48/IT5Fuc++RHn6+6/45bfQ+vJ76FJAz4G8&#10;MQXyVcrpUNCtL/UVaBmhtg73IVRBY8PaaFe9KTrWI2EgaeBRl9pVa4IfadvPtVoIefilTnOiGR3X&#10;EK3N66NV1XpoUaUWGlQyRfUKFPiX1Vahhco/aAlxkOShonjMAlP5Bx0VLB76qEyywH0SDGcoeGle&#10;nsXCAJXpcWUSk1p6nJ1gMaiEIT/Wwk+1DEksypNQVaTPpzxJFa9riaxENfpcapJIcFaCqaGrjeYm&#10;hujbsg5JQnOSiDaYO/BnLBwizXY9i8RiyI818Hun+ujVrAYaG1dGDW19un4FunZZ1NL6Hs2MKtDj&#10;sjD8Lr8nQoZlguF9skTI6H/zDXS+/RK6LBAkFDr8mGhSV5EIhaLxtknE/sbVsXXbMSReuSkFobeu&#10;4sb5KKyevhuZd+7h1hVf2LBEUCB660ISrJdawDH+Sr5EpLhh8cEQ3KJjb17KwilHN5IIBxw5FSx6&#10;K+xO7MfZyzeQGe2G/Z4pCLTdjrCk87hHwe71m7dIIuxg4xFTIDBWKDovK2c6deoUjh07hsePH+PR&#10;o0dimyIRaqhLxJGDh+Du4goPVzd4uHvAi/HwFPiwSKjgbAQTGBCEoIAQhAaHIywkXIgCZxvyYXmI&#10;IMJJHlQCoco6hAb6C3kI9qfz+JKceHrAxcEe0ydPQveuPTBu3CRYWczE8sVzsWrpfMHqZQuwejmx&#10;QmLJIitYzpqMCWN/w9jRo9C7d09069YNJiam+J5ufCwR9evVxd49mzDb0gpr1m3GEfswrFlhjfkk&#10;FUvnLlBJg7RcaMXlTXOwgGRhvuU8cQzD2+bPmo0FAikLMXf6FBzeuwU3L8fhxtlQEodo3DwbhWvZ&#10;UXj08BaePHkMV884bN0TiH2HQ+DuE4uFS9aQwCzB4MFDYWjeFJXr/QrTBp1hXLcDTOp3oMe/UMD/&#10;IwxrtCKxaA7dKk2gY0KyYVSH5KAmSQPPG1EDFVkm9Hm9Jsrpk3DQtvKGdYSUaFfm5zSFjmkz6JqR&#10;QNTqgEYdx2DECGWIV4V/pzRIRI+uXaFPgakh/Q0LgSCRMCVhMC5XTmzX+oKzDJ/ie5KGbz/6BN99&#10;9BnKfkry8MU30P6cAlaSB72vy8Hg23Iw/L48Be0UCJdj8dBBdZGFMFJJBPdVVCcZqIs2VRuSPDQT&#10;0vBjDRKIGo2FSLSv0UiaC6JGQ7Sl78g21euilXltohbBs2VXR0PDKqitZ4SaOiQBFMybseCUo0C8&#10;LAsEi5A2LTkTwXLBQsGPdUVWwqQsy4OeWK9MS/MKBiQDlUgOSDB4//c64py1SKo61jXG0LYU7FfW&#10;Q5XyPFM0SQQtWajMK3J5E2clKhIVUFdfTzST1+IMRQVten269D5MMZ5kYg6PyjToF/RtWoPeowHq&#10;G0g9JHUrmaCOvhFhTM+jx9pl0dSIMxH07/D9DzAiWBgKw9vVsxFyuZPu119Bl9Z1v2a+JZn4Dk3r&#10;1VckQqFIvHUS0bYVcuLDcWj3ZvGr9ZHT7si+fBF+25Zhy+4DOOqwH0dYIkgsjtP+nWs2IyD3KhId&#10;N2P5ztNIy0yF98HN2Lb3APZTMOsbm/1KiTifGIgt23bgwMGjCE7MVSTiP/KqngguY/rrr7/yHisS&#10;oYa6RBw6sB9uzk5wd3aBB8mEJ8mEp5u7QJYJbxYKb2/40gce4OePQP9gBJNIhASyTHCZkirrIGC5&#10;CKXtIQgLDkaoqmQpJMAPQX70D+bngwAfOp+HB13TCQd270I1MzOYV6mCeRbT88WBWLN8IQmExJoV&#10;xMpFeaxdtVjFIgrSebmEti/BXMsZ2Ld7A9n/PlhYzsU6620kEaEkHytJFOYJaZCZz6JAiHUSh7mz&#10;rVTrlpg32wKLWC5mzsL8GTNFOdPKhXPx5NE1kgbOQsTQF0MMrmVG4dbFNJGFuHL1Nrbt88WWvX5w&#10;cE/CKYcwTJ0+DxtWL0Wbdh2gV60F9Kv/BP0aP9F6O+hVbweDGj+ikqAtKlVvDQPzFkRzUZKkX7WZ&#10;WOqZNYKuSUMSChILg1q05FGceH4JEgiSB23TVnS+H8W5K9XqhGoth2PYpOX47bffX/i3V1AoTGmR&#10;CL3vvkOl7ylIJXQoCP3hk0/w5fvvC74jcfj+Y0kceAQkzjxUIIHQ+uo76JFA6H/9PSp9w0EvZzHK&#10;U0BfkYJyHSERNbUpQNYhdCtT4FyZJKIampnWQuuqDSigbixEol21RiLjwMO3tqlWD22r1RcS0bJq&#10;bRKOGnR8NTQneZBpUrkqYYaGRsZiBKhq2roiW2JKwT1nISqX5VIrbRIZlgYuZ2KJkLMSEqblSAxI&#10;IKprMfqooc2yw70StP9bkpKyFVC/kj76tqyO/q3MaR/JA2FeUSptMiPBqlqhnBCL2no6qEPSUEMI&#10;hZbIWlSl4xoa6KBbAyP83rExJndvhV9qGKFxJZIrOrcZixbBmYjaOiQSupXQqFI5NDXmbTokP1I2&#10;gpvTGXWBYNHjpSwZctmTDIuENkMioWQiFIrK2ycRyhCvbzNKY/VrUkAi9pNEODkRzkIkOCshRILw&#10;cieRILwJH08v+Hp5w9/HjySAS5G4JCmIRCEU4aHhiOBZrQWhtI3kIihIEghRuuSHYH8WCC8E+XjB&#10;z4vO6+YMO5sTsLK0Qsdf2sNq5uQXBEJmLYsESQRTUCBUErF6MbFEYE0s5BKoIcNJIubBeuNO7Njv&#10;iOFDR2PYkNEYPuR3jB01DlMnTcfs6ZawmG5By1mYM9OCxMGKYIHgpRXmkDwsnDUbi0kqLKdMRmig&#10;O25fjRMCcf9aEm6eO4PLGdF49Ocd+p/wGbwDEulafjjtFA+/4Exs3uWAiZNmkwQtQrU6zWFA0qBr&#10;/iO0q7QlWkGnSmuShDbQq9oG+uZtSB5ovUpLkofmQiD0zZsJoWAqkYAYVCVhIJngyel4puuKxg2F&#10;ROia0Xmq/0xy0gGVandGvV8nYPKcdSQRv73wb6/w31kwfCm2TN35zvD7yP8/sqkuEd06dyZp+EzI&#10;wtfvf4CvSBy+/uADfPPBR/j2QxaIz2n/l1L2QVW6JMqXSCJ0SCb0v/6OglkObCWJMC3PvRRcyqRH&#10;QXUl1NQxFNTWNRJZhOZmNdGqKs9mXZ/kgTMQjcR6m6r10JKkoRXJAx/D5UssEE1NzIU4NCZxYHiE&#10;KJ6tuqGRkejf4CFYqxNcjmXK2QgK0rnMSZYICd0CElGlHDeJ66sEguHzSI+r0vOMv+fMRjm6jg6G&#10;/VgLvZqQSOiQIFSsIEqaODNRU7ciauhWoGuXRzUtzkxI2Qpz3k/LpsZ66NHQCB1r02fcwAy/1DRE&#10;E4PyqKP9A12/vEokyhHlUZ0kqLFBOTQ3Ko9a3JOiw8PYkhyV04Lxd+Xos5WkQhIISSJkmVAXDF5K&#10;WYrvoE9CoUjEm2P2rLnYsoX+jt8Rxo4dp/F9ljYUiXg3UCTiNVGXiIP79oqSIhcHR7g6OsFVJRMe&#10;Ls4kEs5iyXCZE2ckhEh4+yLQl8QgIJBEIRihLBLBYSQPYYggIkPDSDJ8xJwPAiEQPgjw9SQJ8YCv&#10;pytJiz2OHtqLpQvnYsUSS6xeMq+ARBRAlDOxQORnI2SJkOWB4cfLFs9Dvz6D0Lv3IFhazceGzTvh&#10;ExiPzPQEuDjZYv269Zg4bjKGDPwN/XoPx5BBozHm9ymYMXk2Zk2ZjdlTZxEzYTVjNubNnC16Iiwm&#10;T8F8q1l4cCcX967G49GdLCIbt88n4v71s/j77+e4dv0eCYQXjp0OR0BQGpzcwrFgxT6MHTcd48eN&#10;g0mtFtCr1h46JBFaZm2gU7WtQNe8HfTM25IwEFVZKloJkdCrwiKhkgmCRYKlQp9FghutTeqJma25&#10;CVv0TRjWEWVNnNVo2X0K2vSYgBHKZHNvhPRDGcBCvBMEtg3Eb0P+/8imukR06diJxOEDEoaPhTRw&#10;uRKXLn33EfMZCcQXquzD1yQO30Kb5EH32x+IskIiKn3LwW35PDgTUYVFojwPj6pLwTUH5wbiF/eG&#10;hmb5ElG9HtpUq0sCQUvzumhhVouEoSqJQw2SBpYHKevQ2LiKanhZU6KymJOigSFPYselSCwrDEkB&#10;iQvD16/8g4QxYUqvw7S8HkmFrkootGFGosCviUuiWB54ycjnqVKB+y24LKscfq1jgkmdG+CnGpVh&#10;VoEEoHxZNDfl53DPSDmSje/FNhaJ6toVxbIqSUTbaibo19yMJMIAv9YyRNuqeiQgP6CJYTnU0i4H&#10;kx9+UEkEQQLQSL8smhqWFVLEzd0sEtyrwvNi8OthaTCmYyuTrLEwqCOLhLpQVKJls/pKOdObIiIi&#10;CvCjv+V3gC2TtqBv374a32dpQ5GIdwNFIl6TwhLhbG8ncHV0ECIhZSW4xCkfKTPBAuBFEuEjJCLI&#10;j8uUeIhWniiOJILgLIUQEidH0fvAcBlToC9nMTzg5+0Gb3cnHCeBsF65GCsXzxUCsYYFQoNErGJU&#10;EiFnIl7MRkjMm2NBgclQ9OxFEkEisWDhMpKIXXDypMCeBCaQ4Ot70fUTzkQhKjwUzo522Lt7N0mI&#10;NeZZLcD4MVMwfMgYIRg9uvbHkAEjMfb3cTh/6RJuXL2Ay9nJuJKbglsXM0gocvDkyV94/OQJ3P2S&#10;sPOgF3wC0uHnl4ATDuGwWrYXo36fhD59BsKoRisSiPbQrtpOZCJYJmQ4O6HHS85KVGkNfRIJ/aot&#10;hEToVZEkQqIp9Ko2oW2NxdCuPEqTbuU6YujXsjpVUN6ghjimTuueaPjTIEUi3hCKRJQM6hLRtVNn&#10;kgdJGDjrwBmHHz75XIgEZyjKffaFqnzpW+h8zaMBcU0+B6llxa/eDAetlctKAsFIPRE8HCwH65JE&#10;1NUzJokwFdmFVuZ10JoEQixJIFpVkbIPzc1YIMyFOPCxPDs2SwNnHxoZGwnqGRiKDAQPL8vn5+sw&#10;LADVtLi0iaWBy5oqCKnhdcasPA9Dy6VM3PfAWRIJlohauhy0q4sEN09rkRyUE7Lwe4d6GPlzLVTX&#10;qwD9b74WGYcqJBAsEablvhePRTZCBUtEh9pmGNehLrrWNcTPNSqhgRFJTDmShIo/oJlhedTQYoGQ&#10;sgmmJBS1dL9HIwPOOHwrhIFLtFgiaugaoF6lymhInwG/b27qNlZlI2RhkOVB/vdguMypeT0lE/Gm&#10;EBLhoPlv+22jY5mOikQo/J8iS0R8fLyYLPBVcDm/IhEqCkuEk52tkAgXBwdVRoJlQsKNZECIBGcj&#10;3NyFRPiJsiYSA5KIIP8gBAdw70MYHe+C/bv3Yvf2HbCzOaWSCBYIlg4pgPf2cMKe7ZuEPDCrOANB&#10;sEBoykS8TCIkkZBZjEXzLSlYH4yePQdKEtF7EAXyQXDyikVcymU8uHMNd29dxu0bV3Dt8kXcv3ML&#10;fz38A/fvXsf1K+m4dikN1y6k4lxWHMJDfbGfPpdpU2ajX98hcLA7jVsPn+HarQfIzchAWmIC0uPj&#10;cOX8efz56AkuXrmHvceCcNwhDD7+ifD0isHB05GYuXAnho0YS0IzEPrmrUge2kFLwOVMbUVGQghF&#10;NRYJFgtJIvSqtoZBVamsiTMSef0RJAg6Zg2ha9YI2kZ1oGssSYR25dokFXVRybwpqjb6GdWad0H9&#10;HwcqEvGGUCSiZChYztRFZBtYHuS+h7Kf8uMvxOhLnIGo+OU3QiB0v+EAlYPW/LIaOYDlX8lliTCj&#10;oJ2DcfVAva4+lyCxRJijZdWaqobpOqJ8qaVZLSEQnIVobGxGAsEzaEszYQuJqFyZBIKX9NiIeyy4&#10;BElPXINLfhgu/xElTXRtFgmzCtpSaRNLjZAI2kZUI6mpJl4Tl0FJ5UwsEQyvs4hU1+bsBr0HEoK2&#10;1Ywxo3cLjO1QBwPbmdM+qR+CS5Yqk0CYli8rpIGPZZngfVzy1KVBVUzoVB/9mpvj11pGqF6Rm9bL&#10;ojIJA4tJ08oVUL0CPy4veiwa6ZdDQ33OLHwLA9GjwrL2vchCNDatigYkEU1Mq5BQGKFBZROYa+mg&#10;0jffQv8rnhciXx64L0I0Wn/5tSIRbxBFIv7/IEvEog8/xIpvvlF4S1n2xReY2bEjJkyYUCTGjh2r&#10;SASjLhEHdu+Gk+3pPJFwsrODMwXNLqrshCQX9kImuKxJ9Ed4eIpsRACJBOPt4Q1nR2fYHD9BUrIP&#10;e3bswKkTxxHg6y3h4wEfL1fYnTyMTWuXYcVCK6xcNEcSiSXMPAFLhMzKZRIsEEIiBAV7I2R4RKfe&#10;vUkeWCCIXr0G0+OhcHKPRUD4WcSnXsadW+dIGK7g4f3b+PPPP/D40V94+vQpbt24jhuX03HraiZu&#10;XSGu8noGbl5Ow/ULKbhyLpHW03GT5OP2ndu4c5cM9v4fuHX7Lq7duI+rt54iKPoCdh8JhG9IJiKi&#10;c+DscQY7j0dg6txtJBFjMGnyLJKA1kIaKjCmrSWhEBLRRvRG6IgeiVbQpXVdUc7UIk8gJJqQPDSG&#10;jmkjoiF0DHm+iHrQM6kPPVOJSlWbwKx+e1QniWj4yxBFIt4QikSUDIUlQhYIuWmakddZICpSQMq9&#10;Dwbf8PCiLA1SGY0ctPKSeyJEsE5BLwf0skDwRHQc9HMGgTMLTSkQZpFoZsqN0px9kBqmOUPB25qY&#10;VBVlS4zIRBgboWFlifpGlVDPUMpCMHx+FgnORHD2g6/NAqGOLDaSSGgLUeCGbKamvqEoF6qtx30b&#10;dC4KzKtq0TE8bKuejuiDqG+ohx7NqmN890YY0LoqbaOgn8TBpPwPMC77nSQSJAM8YZzIUNB23t+9&#10;MUtEA/RtVhW/1q6MKmXpMyOB4CyDSflyqK1bAQ0NSDjKfk+v7wc0rVQe9XRZzKTsgnqmgYfc5c+w&#10;Ln2GjSqb0msiISOp4GU1Eh7eL8uD1GjNmYhvFYl4gygS8f+HXj0G4MqVK2JeAYX/LXjOCEUi1CRi&#10;/+4dcLS1ETjZ2gqcSSqcSSpYLJxIKHjJWQmprMmFRMINfl5e8Cd4lKWjR0+IfglvWj9EErF7xzY4&#10;OtjBTzRR85CxTti/czNWLbLC8gWzSSIsSCIkkVixeA6Wi6W6TNBSlgj1zIQGiZhrNQt9eg9CD/qj&#10;lgSCsxAsEUMQHpWB9Jy7yMi9izu3r+HPB7fw6OEDPHr0J56QQPz111NkpifjGgnDDeLm5RQSCZKI&#10;K2m4fVXizrV03L2eiT/vnsfDuxfw8M45aXnvMu7fuQwn10gcsImArVs8ImIv4EzCBew4HIitR0Mw&#10;xXIzZs+yxPz5K6Fj1goViQpmbYVI5GckWCRIImifjklLWrYgmpMwcMM0iwOXL0nrOmYkEAxJhK4x&#10;CYRpA+gSvOSJ54xrtkS1Jh1Rp01vNPhZkYg3hSIRJcMLmQg1iZAap2V5kASCkQVCkghpOFiWB3l0&#10;IJYIDtb5l3MO6iWB4IDdAHUrVaIAmASgEpckmaBJ5Sqi30F95KUWVXhJImFmjsYi8yCVL4nsg7Gh&#10;EAiZ2npyJkLqiTCna/KkcIUlgh8zskRwwzeXLNUheeDXUptn42aJoGUtPqeOLmpSsF5bX1dQtxK/&#10;fn00NtHFRJKIUb/UQw09OhdJA0uEKQX/3BPB62a0TSpxkiSib4tqJBH10LtxFZVElENl7msoK312&#10;TG2dcqKEqUr5r1FHryxJBDenSwIhSwQfx03eJtw7QUtTEoY6hpyNMBXvoaGJKb1WSYp4uFtJJFgo&#10;WCKUnog3hSIR/38wNDBHg/otFP5HqaRfReP/F2+CUi8Rq1cux7bNG7FtyybBDhXbxePNgu1btmDH&#10;tq3YtX0bdu/cgb27donJ4Q7s3UPLPVi9ei2WL1uBjauXY/XSxbBeuxp79kjH7KflyhWLYTlzCixn&#10;TIEVLefMmkpMw9zZ02DFWEzHHAFts5ghYTmzAPN4ScLAzJszC/PnzsbsmdPQv/9A+uIZRAymoITo&#10;P4S2DcWAAUNhY2MPL68gePkEI4Qbv8NCBBERPFFeBOzsHOHucho+Xg7wJfy87AmSH4E9/H3sEeDj&#10;gABfBwT6OiLI3xkhAa6Ei8CDnrtp53Gs2XQMew85wcbOE4dPOGHust1YvPYgpsxcRq9zLoaOHIf6&#10;zSi4F3RSozPqCjqhHu0TNP2V+Bl1m7an5U/5NPtJ2tZMRdMf0YCWMg2bt0eztp3R4tfeaNWhL9p2&#10;G4rhikS8ERSJKBnUJaJPr96oaVYVtYjaVaqhTtXqBC/NVVRDvWrV0aBaDTRUo0nNWmhUowZtr0aP&#10;q9Pj2mhSqw6a16qLFrXroVXdBmhdryHaNWqItg0boE39BmjboBF+atIU7Rs1xU+Nm+HXZi3z6Ni8&#10;JTo0b4EOLVril2bN8HPTJnRsY7Fs36QRfmzcSJxLnK9BQzp3A7SsU4+uVQct6tRFs9oEPeZlc1o2&#10;pdfCiO0Ev7aWdeujDT23XaPGaNeQzkfw62rNNGiAVnROfixfJ+96DeticMfWmNT/V3Rv0xStGtB1&#10;6tRCs1o16Rr0WRCNa9JnQMumtWvSsiYGd2iBsT3bon/75ujeujGaVKfjatQSn1vjGjUFTejz+7FB&#10;LbRvWBO/Nq2DdvVqoxEdx58rL/nYJrVUqD5v3s7PbUbvuz19lvyZ8lK8F1pv06iJOJb/XX5p206R&#10;iDeEIhEKCu82pVoidLQqw9SkhsI7TOF/e4X/jiIRJYO6RGj6f1fh3aFiecMC//YKJYMiEQoK7zal&#10;WiIUFBSKjyIRJYO6RCgoKBQfRSIUFN5tFIlQUHjHUCSiZFAkQkHhv6FIhILCu40iEQoK7xiKRJQM&#10;ikQoKPw3FIlQUHi3USRCQeEdQ5GIkuG/SIS5uY7G7SWJvp4+9HT0Ne4rSYwM9VCxvIHGfSWHAYyN&#10;dMVS8/6SQbuiPkwq83U071coWRSJUFB4t1EkQkHhHUORiJLhdSVCT1cPlgu+oPU3GxA3aVoRXbr/&#10;oHFfSdK73/eqAF/z/pJAi4L7QUO/feOyUrWKLvoO+F7jPoWSR5EIBYV3G0UiFBTeMYotEQeJSILu&#10;9wgkVhOajpPZSXBgsEhtW1HYSIQX2vYvvI0SUa+eFg6deh/Vq7/ZbETPPt/DetvHGveVJPOWfo7u&#10;vd6srOjr6mPnwQ9pqadxf0nRh4Ro0YrPNO5TKHmKLRF7Cf6O4O+iIOLfvou2E67EYrVtRcGaCC20&#10;7V9QJEJB4UUUiVBQeMcolkScJi4SK1WPHYkbxFrVY02cIhKJ4t64OUB4Umjbv/A2SkSHTmVh61kG&#10;/Qd/p3F/STFr3hew9y6DKlXepKwYYN+J97FmyydiXfMx/51WrcuL99Khc1mN+0sGA6wj6Tpi997/&#10;QXmWAlMsiThOXCPk7x7+brpDbFA91sQJIpNYqratKPAPIX8W2vYvKBKhoPAiikQoKLxjFEsi6FB4&#10;FtrmTPAvdby+leDsBHNAtU1dItYQ3gTvtyHkc/BN3YXg7Xw8b/MjnhP8y+Ey1bZ/4W2UiEkzvoSd&#10;VxksXPmpqMHXdExJsPPIB+I6Pfq8ufKcBg21hBCd9igDU9M3JysWC78Q72X5BpYVzcf8V8zMdMX7&#10;4Ou0aVde4zEKJUuxJCKJ8C+0jb+LOIPJ65sJ+bvosGqbukSsIvi7jPezgMjn4O8pJ4K32xGcQfUi&#10;nhLuxApCPvYVKBKhoPAi75xE1DV4801zFYmaem/+Oq2NtTVuL0n0dU0p0DHSuK8kMapUVeN2hZKn&#10;WBLhS9wm9qltk2GR4F8CT6rWWQBYFNQl4gLhQ/CNmDMaXILAz2U5CSCWEKkE39T5GpyJKEYZ1Nso&#10;EVsOfIjTFKhu2f+hCFw1HfNfqVtXG6c4uKfrWC76nLa9mV/Wp1l+Ka7BdOz6ZrIEOtr6OOEqXeMU&#10;BfnGxm+mpKlzt7J572XecqWk6f+CYkmEB3GPkAVBHc6U3iT4e4QzFSwAfF51iThLsCjwDxTZhFw6&#10;yd8/vM7fO/y9xUKxi+BMRDG+ixSJUFB4kXdOInZ0/ApGWm92xJLBdcthStM325ynW8EAab99+Mbf&#10;S+OGLdCm9U8a95UUWhWM0KN7H437FEqeYvdEcAlTLHGZ4Bsx/5rHN2LezrXJ8nF8044j+EbON+P9&#10;BEuEXArFvRV8o+eMxQNiHcHbWR7sif+BcqaaNbVx0q0MbCgYPuTwHho3rajxuP/KmClfiWsw63Z+&#10;RIF3ycuKro4+9p9+P+86k2Z9+UbKgFq0qpB3Dab9r+U0Hvdf4Nc9xeLLvGsccigjRp3SdKxCyVHs&#10;ngj+njhDXCLOEfwDxXKCf7yIJ+Tj+DuI5YB/0GCJ4O+iqwRnRnk/f+fcJ/i76DEhl0SxPPA1lHIm&#10;BYUS4Z2SiDqVdHBhygeob/RmGxpdB3yGYz2/QMU3WCPcxkwLz+eUQZcaFTTuLym6de2FMWPGa9xX&#10;UlQyqIJJkybDvGodjfsVSpZiSwTDv8jxzZpvsneJQwQLBAf9D1X8RbBk2BIsEVzG9IyQ9/NNmW/c&#10;nIHgDEbha/wPSMTw0d/guHsZCZKJ/kO/1Xjcf0GrogF2HH0/7zr77d5D7Toln7VkATpG70G+zvJN&#10;H8PAoOQD72G/qX1mxO+TvqLtJfvdWoleN79++RpHXcqgZRulpOlNU2yJYOTvoh2EnAkNIzj7oP5d&#10;xJlPLk9iieAsBmdK1b+LGP4u4mMLX0ORCAWFEuGdkohFP3+LZ4vKoHe9N3dzMNPRwx2r9xAz/mOY&#10;0LqmY0qCaa2+xz/0Xhb/xEHIm5EVHS1jjBzxO+bMmQujSuYajykJqpvXw9y5c0lYemvcr1CyFFki&#10;uNSIhaDwCCic+uftck+DvJ1rk/cQcjkTi0YOIfc3cJkBlxfsJjgTITdIcl8F/yL4jkuEtpY+1u74&#10;SASoMks3lPzoSXXra5E45F+D6dG3pDOjBugz8Dsccc6/xu6T78HcvGRlhT8zyyWfFXgvC9d8Al3t&#10;ks3AVquujZ0n3su7xhFi4IhvaN+b+yFIoRgSwd9FnG2QMwkyXB7JPVT8faQ+shtnFjj7IJcz8XcR&#10;S4Xc38Dn4fOxLHAmQu7x2kRwxlSRCAWFEuGdkQjOCsRP/RhYVQZ7+vIvWZqP+690r1sBj5aVwf3F&#10;76Ge8ZvJePB7OTjgS/xD78V++OfQeUMjiRjoV8HMmbMwb948NGrQQuMxJcGvv3TGwoULMXXqdFHa&#10;pOkYhZKjyBLBv/hxSQA3NMoiwIE+j860hVhPcFkB33T5pnye4F/8ZIng56QTLBu8zmUIaQQHBLkE&#10;HyvXIXODJMsE39ALBwqv4G2SiBq1tLH9+Ps4RIG3zAGHMqhsUrLfE517fC/Oq36dBWs+1Xjs61Kx&#10;ggGmWn1e4BqHnMqgY7eSHeqVS4qs935Q4Drbj79X4qVGP3f+AQfp9atfZ/biT5VRmt4wRZYI/p7g&#10;UknupZJFgH+M4H4tzo7K3z9HCG6g5u8XzjLIEsGZC/4u4+8c/v5h4eBjeJ1/6JAbtmMIPoZlQv2H&#10;jiKgSISCwou8MxLRyEQbN5e9B2wog4uLPoAO3QQ1HfffMMD8jt/huXUZCrDKYEKbNzN2un5FfcTO&#10;JCGia2TO+RBG2m8m41GvThMsWLBA0Kljd43HlAQTxk8SEmFhYQnzKkpJ05um2OVMXCOcQrAA8E12&#10;GyHv48wDb2f45svbWDRkQWDR4Js/75ebqhmWCi5B4O3qoz8FE3wNuY/iX3ibJOLHX8tit20Z7Hcs&#10;SLd+JTnUqwFGT/3yhWvsteOG5JLri+BMwKrtH75wHcsVJSsr9RtUxF77gtdg2v5ckn0RBpi+4LMX&#10;rrHx4PuiPEtHywDaTEUJLhfTovuHDAuV5vMq/BvFLmfiXgf+UYO/N/hHCS5pkvdx9kD+LuJSSt7G&#10;osGDQ/AgDywE/N3C+0MI+Xm8j793eLt8LG/nde4Fk3u3/gVFIhQUXuSdkYjBzcvh0UYK7reVwT9b&#10;y+CnWm+iodEAdmM/F+fn6/hMLdkbqkz1Srr4i2SIr/F0cxk0N9fSeNx/pV/fgSK4Z4YPH6XxmP+K&#10;iXENzJ+/QFyDMx4tmrXVeJxCyfFaPRGllNIiEd1JBMbO+ALjZuUzYfYXmGiRz5JNH2GPQ5kXsN7/&#10;PiyWfwqLZZ9i9tJ8ZhEzF38mGDrma5iY6mDkpK8wdmah66hdY5LV51h/4H2N11m04WON15Gvwfza&#10;9Qc0aVn+hffCqL+XqfM/w67TL15jJ20T1yDUr6H+XqYv+gz1GlVE32HfvPiZqV1jouUX4jUXvgaz&#10;ZvcHGq8zc0n+dcZM/wK162qJbRYrPoHVqnzmri7IdpsXr7GH5IX/zfg1MAvXa8D6Y/zU6c3PCv6u&#10;8lo9EaUURSIUFF7knZGI1X2/wT+7KfDeI7GmH9e7aj72ddEqp4+zqz/Mu8aTHWVgql/yWYKZHb8H&#10;5PdCy7Vv4L3wsK6WlpZ5EjFr1mzaZqzx2P9Cu7a/5F2D6dFd6Yt40ygSUTKoS4SJia4IlHfaUiBd&#10;guygoHzhho9QvabUa9CsVXmsogBa07H/hS3H38NoCrrlXoP+I77B5uOaj/0vrN33Ptr9Kg0Fq0/f&#10;jfyZ8XvUdOzrwuebv/Zjki4p81KrTkUs2/ahxmP/C5uOvodeg0q+Mf5/CUUiFBTebd4ZiQic8ylw&#10;iILuwwQtg+Z9Av0SHh61TQ0tPD8gnV9wsAxGtC35sdPPLPm4wHs5t+4DEpiSTanXrtW4QHDPJU1c&#10;3qTp2NelYnlDDBkyvMB1xo2boPFYhZJDkYiSoXA5k5GRHoZP/BJbbMpgGwWyJcEEq89gVKAMyQC1&#10;6mph/vqPNB7/OvDr7d7/O1GaI19Hh74b23f6ARuOvKfxOa/Dqr3vo1GzgqPJGRrqYdTULzUe/7pM&#10;WfCZyNrkX8cA1WpqYZ51yX1m6w+/h7a/lBVlTurvR6F4KBKhoPBu805IhB7dEP/g4P4EcVLi7OYP&#10;UN+sZBsad43+Ejiefw2+3v5xX9K+krvR1Kqsi3+OSeeWrwF63KJ6yY6K0qljtwLBPTNo4FCNx74u&#10;hgZVMXHi5ALXmD9/vpjgTtPxCiWDIhElg6aeCB5NaMDvX2MD/U1upuD8dVlPzx8z63MRzBe+BsP9&#10;DTOWfaLxucVh9b730bbDy3/oaNyiPJbt/EDjc4vKJvqemksBvMkrGsj7DPsa1iQsmp5fVDbQd++I&#10;Kfx9q/ka3Mswce5n2ETfmZqeX1SW7KB7R5M3O7T2/wqKRCgovNu8ExLx289lgdMUbNsTDtLyL7rh&#10;dG9acjcCvYr6uEU3ZNiqXceuDCJXfoLKeiVX0jT61xffCz+26FlyQzhy2dKI4aMKBPcMD/Wqq22i&#10;8TmvAw/tamlp9cJ1fmxX/EyTQtFRJKJkeFljtRZ9F7Tv/ANW7HkPGyhgLS7WR8ug64Bv/7VhlzMU&#10;Q8d/KY7XdJ5/g4Phxs3/7TvQAHUaVITFmo80nqMoTJj3KUz/5Qcbli/OfKza//qfWXf6zPR0X51d&#10;rlRJDwN++wrWJGmazvNvzF71MWrV5X46JQNREigSoaDwblOqJaK6ni5ce32GixM+wKVphAWxgFhG&#10;rCE2Eds/wB/H3gOcKNh2JdxVS3p859B7uLSNjtmoOn4pMZ/g89D5zo//AI49PsfY+mWRNupDXJpM&#10;22cRc4hFxArCmtjyAa7sJoHgoN6ZcFPhUgZPSSp4Hx9zaT2xkuDn8jlmEnROPnffmuVxtPMXuEDX&#10;zHsv/Fr4NfFr49dIr/XeEbX3wtdQvZc/6KbI7zXvvfBnwJ+FJUHn48/IscdnqFW9DsaPn4jp02e8&#10;lBkzZoom58LBPcNDvmp6jgxPGteyRXv07TMQU6dO03iMzOzZszVeY86cORqPV2fE8N9gbFjthf83&#10;FP4dRSJKhpdJhIQBmrUphxX73sM6+tssKsvp+DY/F70EkkuQ+o36CmsOaz7fy7Cy/gjGlYs+WpOh&#10;oS6mLvlE47lexpojZTBs8hcaz/cyGjStgEXb39d4vpexfO97aP1T8cpGO/b6DisPaD7fy5i8+JM3&#10;Mpne/zKKRCgovNuU+kxELX1dnOj1OZ7Np2B6BbGe2EbsJegmhlOEI8Hy4E34qpYcgPN23s+9Bdyk&#10;zKMq8fCsfJ6FZbC/65cw1taDdnkDDKlbDuco4McS2reG2ETsJLhMikuY7AiSBngSPgRfh9dZKjg7&#10;wcfwsfwcHiVqNbG0DG5Mfx+D6dwcdFSn97KPrvlcfi/8Wvg18Xvh12hD8Gvm1y6/F74Wvzf5vfB7&#10;5uPV3svf9F5O9f5CzNjNn1ndOk0wbep0jQH8f2EmyUezpm0osDGCtpYxunTpqfG4/wKXOw0eOAyV&#10;javn/T+gUDwUiSgZXi0RErXqVcS05R9jNf1d/hvztr6Pxq2KPxEml+m07/IDFu18X+N5CzN2zqcw&#10;q1L8Uk7OfAwe/wVWHtJ8XnX4mG6DvvnXzMCLSJmP6SuL+Jlt+QBNW5cr9nwO/Jm1/qVonxm/l0H0&#10;vgv2piiUBIpEKCi827wV5Uy6FQywv/eX+HslBc089Ol2Yj9xjOAAnoN7DroDiRAigPAieDvvP0rs&#10;I+h5/5CEPFtWBst+fXHUjWam2jg36wP8s5aO3ULwCEnc4MzBPWchPAg/IlgFr8sBPvcv8LH8nM10&#10;HRKR7BkfwFz3xV+2Fv3yLR7TayjwXvg1chkTS4n6e+ElP+aMBL8Xfs98PD+Pnv+MJGJj169fuAbP&#10;Rs0ZCW6Y1hSsFwc+B2cvqpnXe+E6rVu1x9y580rsOgMGDH4jo0T9L6FIRMlQFIngoPjnHt9hOf3t&#10;r/gXug158e+0qHAJ1ciZn2k8b2EqV3n9/ikjYx3M2fy+xvOqM2XZR3T865f8NG1bVuN5C8Ofrabn&#10;Fw0DTFj4scbzqrNw13swNCrZ/jkFCUUiFBTebd6angiePG7OL9/h9or3gR2qQFrOEHCAzb/ac9Ad&#10;QXCAz7/g83beLwfe9Lx7K9/HJDFJnOYbYFNTHXiO+QzPORPBQqCeIeDMAwtKmApe521cfsTHyBkP&#10;EhCfcZ+Kc2m6BkvRlLY/4MYyei+ahIhfO78H+b3we+PsBL8XOeNB7+UuvZc5P38Pg5c0Z1Y2qiaa&#10;pf9LgM/PHTXq91dOEtekcSsxRKym5xcV7p349ZcuYuhZTddQKDqKRJQMRZWIQRO/wLKDZf6VKcs/&#10;Er+Qaz7Pq9HT1cMs6w81nrcwv/Z6/cC7XpMKWErfL5rOq84S+s4qTrlUYQZNKtpnNnb+JxqfXxQq&#10;Gepi8V7N5y1M8/YlP8qegiIRCgrvOm9ZY7UBBjQpj+dcziRLhKZMhPzrfaFMxLXV76GJaAB89Y2c&#10;Z4i2H/t5QYl4WSaCt6llIv7ZVQaHhn8pSqQ0nTsfA/xSqyKurSGRkCWCMxEvey+FMhF3rN9DrwZc&#10;GvHq6/Awq1x29LoiMWLEKOjp/PtoSkaVzDH1P5RQNW/WRuN5FYqPIhElQ1EkgstsJq/8CIsp8P43&#10;LLa8DzPz18sSVKmphUX0HabpvIUZu4AD79eTlT6/f6nxnJpo+7qTsNFnNnf7exrPWRh+z/qv2afQ&#10;6pcfNJ5TE8NnfKbxHAr/DUUiFBTebd4yiZD4pU5FJC756MWeCP4FnwN7XhbqiYimG+uPtYo+87N+&#10;RX1Y9/8a93e892JPBGcGGLlkSpUheLjrPayj5xjpFL1OuD29psj5H+Nv9YyH/F409ET8Q8clLP4Y&#10;3RoUfUZuLg/66aeOBSaX+ze4+ZknhtPVrqzxnJowM62FkSN/03i+lzF50hTUqd1Y4/kUXg9FIkqG&#10;okhEZVMdzNtdBgsp2P035u4sg8atuD9K87leRZchX2s8pyamr/sAxq8YbvVlcMnUzA3vazynJgZP&#10;p8C7mL0KTJ1GFTSe72U0e60sgQEGT/1c4/k0MYf+bfRKcJQ9BQmWiAeHHyDi14i3HkUiFBRe5K2U&#10;CL5B1K6sizSePVrORsijJnHAzUsuMaLt/9B+5xmfwVg0ABbvhsfZhEkdfigoKywN8nU4O8AZCgr+&#10;H+x9D7/9WBZar3FTrWaoC1+rT1/+XuTm7RNlELHwE9Sp/Hr1u/XrNcXs2RYag/nCtG/XARUrGGo8&#10;z6vQIeno02dgkTIfnLkwrVxD43kUXh+WiHVfrXsnWP7x8lItEb/0+Qbz9pYpgOX2Mug+4itY7Si4&#10;fd6eMujQ//X6Iqaue7/guYhJqz8QgXzh7bO3vYc6jYs/vHX1OhXFayx8vhEWn2IKiUnh7RNWfCRK&#10;hjSd61V0HvLVC+eaQyI2cMpnmLOr4Ham77jijQDFVKqki4krPnzhXJNWfYheY754YTtTv3nxm94V&#10;Xg1LRIVvKuCrMl+99XxS5hNFIhQUCvGWSoTEYboZiHIjCq5FkM1zKnCgz4E9lwbRdv7lfm73168R&#10;bmCqI/UgcBkRiwRnHfj8DK/ztqNlcGHDB2hS9XUbGg2wddhXL74X+ToqgeD9x8d/UeyRSmS45Ih/&#10;+dcU0BemWtW6Gs9RFFo0bytGWdJ0XnWGDR2p8fkK/43PP/san37yxTvDkCFDNL7PN82/SQT/HY5f&#10;/qEIgGWmWr+PZu1/EL/Q125UnvZ/UGD/cIvi1/hXqa5V4BxWFGiPmvcxqtSQvm/a9/4WMze/l7+f&#10;aNet+N95P9F51K8ze+t76PHbF9DV1YO+np4I8i135u+fsek9IR6azvUytLX1McLq47xz8GudvOYD&#10;NP9J6lOr1aACxi39SGyXj/ltwcfQ0y9eloBf1/SN+Z8Jv25+/fp8Hvq3advlO0xd/36B63QezIL3&#10;et+tCppZuWItTtnYvTNMmDBB4/tUUPhf5a2VCJ6l+gHdOEU/AQffHORzoM0lQdyfwI95O+335LS7&#10;hnMUhcl0cxPN0gcJ7q3gbAGfn+Hr8Tba94RuUn2bvN4vWYZ0Yw2m4EKMIMWvWb6G/F74seq9xM6n&#10;4KGYN1SZGtXqw8pqjsaAvjA/te+o8RxFoV/fQRrPWRieq0KZvVrh3xg6dJjG7W+af5OIymbasKC/&#10;ewsK6pmxSz9E1RpcMikHogYwNtXGKPqblY+ZsaWMmHit8LleRevO3+U9fzZ/z0z4nILh/AwAT1rX&#10;oGU5TN+c/1oGTivedx6XMg2c9mne82duL4M2FGhXrJD/Wlkmugz7Mu8Yfi3Nfy7eJJg8ctT4VR/k&#10;nWPy2vdRo17BrIlJVW2MXvxh3jGT1r0P02L2kjSj1zV7h/R8puvwL8Xrzz/GAHXo+3qG2mc2ZNYn&#10;0KHvYvXzKCioM2DAQI3bFRT+V3lrJaJjnQrSfBF0IxPzJnC24BDBwTbDj3k77b+37r2XjmD0KrTK&#10;6+PIiC+k0aB2EywsLBPyNfh6vI330U13Y9/XK1Wob6KDi8s/yH8vfA35vfCSH/N2utHdXPM+Wrxm&#10;c2b7dr9qDOY1MXjQMPB8EJrO8yq4kZuHg9V0Tk00qNdM43kUFGRKq0Q0bf8DZtF3AwfcI+Z9DLNq&#10;mv8u9Svpoe+kzzCLjuPjG7cteo1/RfoO6jXuc/G8aZvfQ/dRX0JHR/OPCByMj17yoTh2yob3iiUr&#10;lYx18547YfUHaPzjy5um23b7Vpyfj+1DQqPpmJfB2ZnpJFL8mQ2z+vilvRv8HvtO/Bwz6Duer9Og&#10;mL0kPcd8kfc5tOvx4nDeMiwsI+d/JP5txq34AEavWSqq8L/B2yIRP7fvjE2bNmH9+vUK/6P4+/tj&#10;4vhpGv//KEneWolY2PE7aZ4Fns+BbgAcYIuMAQfbvOTHvJ3303FDmxa/Oc9EVw/RMz6WJp6ThYWF&#10;Qf06vI0nfqNjUix47HTN53oVPeuXxzOeOG4zoem9qCSF38vf9F5+b/l6wxGOGjlaYyCviYkTJ8FA&#10;v4rG87yKmtUbFGskqM6demg8j4KCTOmUCAN0HvalCHJ7jvkc+gav7g3gpt2f+n6DafQ3PHB60Uua&#10;uIxnxLyPxPNadebMwKvKbQzEL/1DLD4WQXq9ZkUPvKvWrIip9B02lgLpwpmBwvBrqNe8HCZZv49J&#10;694rVnP1T32/Fq+t7+TPUMno1Z+Zrq4+Ogz8WnzG3UYVry9iPInQZBIIztDwrN+ajpExIpEZOPMT&#10;TKfv8RoNit9LovC/w9skEdOnT4eVlpbCO8JxipdCQ0OLxNKlS3H16lVFIl6GTnl92A37HOBJ4XgG&#10;a7r5PacAPIFutmPalUXqgg/xD8sDB/+8f00ZOA7j9H7x6l0bVtbBnYXvAevoHBvLiHM+sH4P6ygY&#10;WNX7Gzykm5QI/HmGajqGJ8NrYFz8X7J29PpKmiVb9V74OsnzP0LHOhURbfkx/i70Xk4PKX6jIZcN&#10;cfmQegA/d+5cdOvaC+1/7AALC8sCwf+cOXNR1ezlc0O8jB7d+xS4BjNlylQ0b9YWo0ePfaFXYviw&#10;UcrcEAqvpDRKhLa2HvpN/RRdf/tC1PlrOqYw3EPRpvu3GLvqfegVcdhSLpkatfhDNCpG9kKXhKXX&#10;+M/QneSmqN95LUlQhlp9DMNifH+Z16qIkQs/Qs1GRQ+8B1t8gk4kX8URj5advseoRR/+i0DlY07f&#10;m7/RZ1atOP0a9Hq6jvoSP/X7RvN+BQXibZOI/W3b4t69ewpvOefi4uC9ciX++ecfPHv27JVcvnxZ&#10;jMSpSISG7TKVdfSQPvlDYDkF1aukwNp21OeoUUn6ZauhiQ7cx36Gvzkw5/3LyuDSzA9QRbd4I4mM&#10;bVYW/yym56+QrvFodRmMbSONwKRXUR+/tSyL20vflwSAj1lSBot+fHnqXBMV6SZ/fvoH4jWK10pi&#10;FDDpUzQy4dIIA9Shm7rz6M8kYeL99J7vWL4HPbVa5aLQgoJ49eCdeyNat2wvZrbm/Y0atBATvqkf&#10;0/7H4vVF6GhVxiS1xm0xUd3I0WLoV97PItO7d/8C15g+fQYM9MxeOJeCgkxplAiur2/8Y9liD3LA&#10;x9dqWB6VizgIQ82GFVCjfvF/HWeRaPLzD0UWHJaI4s/azJkPHdQrYmbUwFAXzTt+V+TXJMPyULdZ&#10;ORiJ70TNx6jToFVZmIrSsuL92+jo6KNei9fL8ir8b6BIhML/D9QlQtN+dbKzsxWJ+DeJaGKsjaeW&#10;FFAvpMB+QRkcGfAldAsF1Swa9kM/xzM6BnTMg1ll0Ll68W7GHgMpeJ9XBv8sKoPzsz9AWw29CF1r&#10;V8AF2gc6ho+NGPkJtIpx82pnpgXMkd7LUzrH8YGaa4x39foKj/m9MHR871rFa+IeMmREXuA+c8Ys&#10;NKzf/IVjTIyrY/LkqXkZiTGjx71wzKuoWqVO3hCynHEYNmykRkHo1qWnyHTwdZhaNRq+cIyCgkxp&#10;7YlQUFD43+Jtk4g9LZojl4JKDiyZnNxLuK0h8NTMXVy/dB6Xb2jaVzzu3r2FS5eu0FLzfoVXo0hE&#10;Mfk3iVjR9huApOCpRRnMafvdS2eHNtTSx7KfvsEfM9/D85llMLtZ0Yc9NNHWw59T3gPoGrGjP0bb&#10;qi+bqM5A7Asb8Qn+oWMvjf0A9SsV/Re9lar38phY9vO3JD+af6WrRO/Fss134r3w8Xs7fqnxOE1U&#10;0q+CKSQHHNyPHzdB9C1oOo4xM6mJUaN+zxMBI0NzjcdpolnT1qJkisukunTqDj0dE43HMS1b/Cgm&#10;tOPr9OqpjL2t8HIUiVBQUCgNvG0SsaNhfYT4++LotuU47uCJoJAkXNcQeGrmJkKOWOPEGU37isft&#10;m6k4eswet+9o3q/wahSJKCavkggu/8kc9iFuj3sfPWoUJbNggJlNv8dfE9/DqS5FH0lkSO1y+HtS&#10;GXj1+RTaRcgsVNHVQ+CAT/DHuPfQt3rRsgS65fUR2vcT3B//HsY0fPloKOoMrFMOt8a+j4RBH8Gw&#10;YtHqqlkauOdhzJhxMKxUVeMxhRk4YDBJxAK0atle435NcD/E3Lnz8PPPnTTuL0y1qvUwc+Yskb2o&#10;WF7zMQoKikQoKCiUBt7WcqYIx22IybqOe7evwn7nAezYY4lDruG4ErgHs2bPxqzlJ5Bz6xxsVy+l&#10;+/EsTFtvj9zUECyfPRlT5yxFUKgXVkzfivUbFmLmtO2wc9gHy9kzcMgrCXfv3ETAifX0vNlYd9AX&#10;1+4k4ODcHdiwcSks5sxDQGIGnNfMxNSp0zB7f/gLQa/Cv6NJIq5fv16Amzdviu2KRBCvkohmRtrI&#10;HPohupkXrzSpX83y8Ov1qcZ9L2KAXT9/hZ0/fYWqLxlOURNmdOx2es7c5kXri2hgoAMfek0D6LUV&#10;tQSKJao7vXefnp+ihXHRaoRbtvwRvXv1FxkJTfs1wVmETh27o3+/QUUO8IcOGYEmjVpp3PcyqpvX&#10;w7hxE1Cjen2N+xUUFIlQUFAoDbwbErENrrkUhKYHwmL2Ghw6cQL7refgSEAWHXsFQQ6HsNpqPlxT&#10;1TIRFyKwYqY14i7cRNwxKxzyiMOde0k4uuc4skIPY+mKrThG59myaR1iMyOxe95WJF64jssZAbB1&#10;C1MyEf8RTRLh7u6OAwcO5HH27Fncv39fkQhmxIgRCgoKCnlo+p540/Tp01/ja1FQUPjfRdN3RWnj&#10;1RJxGJG07XKcOybtCpH6FO7exd2zsVg4ZwVCzl+D3+5lsIsvKBGrLQ4hh56X4bAMp4Iz6bzZOLH/&#10;EBKdN2KHW5I4z10+z91EHF5mg/N07LWL8XB0C1Ik4j/ysnKm48ePC4Hg9SdPnoilIhEKCgoKCgoK&#10;CgqvRVEk4t6NXNhZL8U+G0c4OnohLTsJmzbsgaODLbYtsySJuI0E5x1Yc8gdaUkBL5WIy+eScHjr&#10;JtjYOcLDPwJXbmmSiHM4smsL7EP5eflBsELReFVPRFZWFh4/fpz3WJEIBQUFBQUFBQWF16KwRNy+&#10;dRN37twVGYdbN2/mjdB059YNXLt2Dddu3qbHtO/6dVwjbty4jlt37uHu7Zvi8e3bt3DjOp1D9Zxb&#10;t+/Q8XfEuTgDcesmPY/Oc+OWtP3mjVu4S8fevUvH3LotMhQ36ZzSdQoGwQr/jtJYraCgoKCgoKCg&#10;8MYpLBEKbzeKRCgoKCgoKCgoKLxxFIl4t1AkQkFBQUFBQUFB4Y2jSMS7hSwRubm5SE5OfiXh4eGK&#10;RCgoKCgoKCgoKBQfWSKWf/klttasqfCWs6lKFSzsLP2bFoUJEyYoEqGgoKCgoKCgoFA8unbpjfPn&#10;z+PGjRsK/6Pcvn1bkQgFBQUFBQUFBYWiU928Pnr1HKjwP06Nag00/v9RkigSoaCgoKCgoKCgoKBQ&#10;LBSJUFBQUFBQUFBQUFAoFopEKCgoKCgoKCgoKCgUC0UiFBQUFBQUFBQUFBSKhSIRCgoKCgoKCgoK&#10;CgrFQpEIBQUFBQUFBQUFBYVioUiEgoKCgoKCgoKCgkKxKJUS0ad3X7Ru9SM6duiCNcsWYseGtdi8&#10;Zik2rVpCy+VYtdBKsGKBJRbMmoZlsybAeu50rLKcjKUzJ2K55XQsn2uF5fMXYcWSFVixdDXWrrLG&#10;+rWbYL2O4OWaDVi32lpgvWa92L9q2RqsWr4WK5esxPJFy7B84VIsnb8Yy+bNx4r587BqwXxiLlbN&#10;t8AKqxlYNnsals6eStebihWW07DcYjJto+vPnoTlsyZiKSHWZ07AStq+ymIiLcdhtSUvx2PFrLGC&#10;ZTPGYPHU3zB/0kgsnDIKCyaPxIJJIwTzJw7HvAnDxNJyzCBYjB6IWb8PwGxi7rjBmEPwcu64gZg7&#10;dgBmjeqD2b/1o/WBsBrTH/PHD8CiiYPEct44fg4vB2LhpCFYOm0EljFTR2D17NH0GU7ElqWzsXnx&#10;DKyfNwmrLUZj+YyR4rgVtFwxfQSWTx2O5bRcMfN3LLCYgTmWlliyaCk2b9yIXTu2Yc+O7di1bSt2&#10;bN6MbZs2Yeumjdi+ZTN2bNuCnbSdj+d/WwWFojJ8+AiN3xNvmn79Bmh8PQoKCv+bDB06VON3hYLC&#10;/yqlUiJ+av+rWNaq0QB+DieQFemPxABnxHrbISnQHf6n9xP74GWzD6d3bYDLgW3w3mMN+1VTcXzp&#10;ZJxYPRf2O7fC+fBROJ5whNMpD3g4+cHXIwSB/lEI8I1EIBHgE4oA72AE+YQh0DsUPm6BcHfwhfNJ&#10;Jzgds4P9YRuc3ncMtnv2w373Hjjs3gaXPVvgtH0NXHasge36xThtvQj2mxbDYfMSOG5ZglNrLGC7&#10;zgJOm+bBfp0VTq+ZDfs1s+CwdibcNlnCdaMF3DdZwGurJVzWz4DHltmwWz0Jp5aPw8F5I3Fw/iha&#10;DsfBuUNxYM5Q7LMcgj2zB+EALbdN7YONE7tj3dguWD+uG3ZO64XtU3vTsg/2TO9F9MDa33+F9ZiO&#10;2DW1O7ZP7oKdUzrjiGUvHJzVHXumdcO2SV2wY3JX7JvVE7ZLhuHUomGwXTwMbmvGwGP9RATutkLA&#10;Lgv4bJkKl7Vj4LBiJI4vGIRTiwfDcdkw2CwciNOLhsJ+5Vgc3LIeu7ftgD19XvFRUchJT8a5jFRk&#10;JyYgNS4GSdGRSIiKQDKtpyXGISM5QQhF4X9vBYVXMXToMI3b3zQsEZq2Kygo/G8yYMBAjdsVFP5X&#10;KfUSEeRyGrlxYUgP90VykDsyIgMQ7XmaOIVwN1t4n9yPANuj8Dx5HLa7tuLYmnk4tGQabDathttx&#10;G3g5esLD0QeuTv7wcA2Gl0cYAvyjSSYIv0gE+Ucg2D8cIf5h8PcMgq9bADzpeJdTLnA54QCnIyfg&#10;sP8gHPftJ4nYDsddW+C8yxruezfAfddq2G9eAFvrOThFwmC/aQGcty6C167l8NixFO607rx+DhxI&#10;IuzXzICT9SyShjnw2GxFEmEF721z4Gw9HU7rpsJu1QScXDoWhxf8TpBIzB2G/VZDcIiEgkViP7HP&#10;YhC2TOmFDSwS47pi86Qe2D29N3aRTOyb2YeWPbF8VAesJYnYwRJBwrBtYiccsuiNI1Z8TA9snUjb&#10;aPveGb1wYv4gYgiJwRAhEs6rRsN13Xi4rZtAAjEWtstGwIaE4QSJxqnlY3B61SQcWT4Nx0ieTu7c&#10;hGN79+Lw3gNwd/JESlwczmWl4XxmGnKSEpEWH4vkmCgkx0YjLe4M0hPjkZmSiO1bt7zw762g8CpK&#10;k0ToaldG/XpNFd4xtCsavfBvraBQGEUiFBQKUuolItjdHueTopEdG4LMCD/kxIYjOdgDKUR8gDvC&#10;XU8hio4JcHaEh+0puJy2w8lDJ3FskzVcjh6Dt7MHfN394eniC3cXEgT3UHh6RsDXNwrBgTEICohB&#10;CC3DgqIQ5BOMAK9ABHmTbDh5wc3GBc7HT8P58BE47d8Px7074UCi4rhzPTz3boLHnrVw370cLiQL&#10;ttZWcNo8H46b5sN12xJ47lhGLIXXtsVw2WBJAmFBsjALLutnwW/XAvhsnytgmXBcO1WIhP3qSbBZ&#10;Ph42y8bh+OLfcHi+lJFgoWCR2Gc5CDum98W2qb0E26f1JlnoSULQGwct+mEPLVeQRCwZ9jOsx3Yi&#10;WeiKLRM6YffUbiQRvbFnejchEdZjOtC+7jg5f7AQiCNzBuLY3AGwXToCxxcOI3kYJaTGll736e0r&#10;Ybd/KxwO7YbDkQNwPHYEDoKjsDt6BKfpMw7w8kNmciIu5mbiYmY6clOSkU4SkXImhmTijBAKzkJk&#10;pSZhhyIRCsWkNElEZaNq2L9vB8JDfRERFoDQIB/4eDrBwfYojhzcjkP7N+Pw/i04emAbjtLjY4d3&#10;4jhxkrA5ugsnCZtje/I4dXyv4PSJfXnYMif3w9YmH7tTB9Q4CHvC4WWcPvTmKcp1bA/n4Wh3VOBE&#10;n5MLLWVc7WnJONC6wzG4qeB1Z9rmRPvUzyHWX3adQtd0sD2Sd92869P51OFtG9athIGe2Qv/1goK&#10;hVEkQkGhIKVeIkK9HHExNRZnEyOQHR2Ec0lRSI8KQHqkP1LC/BHn546EAC9E+Hgi2MMN/h5ecPcM&#10;gbd/FHz8IuDl6gkfN1/4kUgEeAXTDT8U3t603SuMRCKSROIMQoPjEBYSh/DgGIQHRiAsIBRh/qHw&#10;p+e5n3aEy/HjcD1yGM7798CZAgguaXLdaQ2vfSwTa+C1dzU8di2DA5cwbZgLx43z4E4i4U0i4bV9&#10;MVw3ziVIMtbNFJkHLmcK2LNQSARnIzw2W1DQPgmnV06Ey0bOVljS44k4seR3HJo3DAfmDMHOmYOw&#10;dWofbCeJ2DG9D0kECYRY9hIZiP2z+pJE0OMp3bF2dCeiIzZP6IKN4ztj2+Ru2EkiwZmJ7SQWG0gw&#10;NozvigOWA3BswQgcWTQGNqum4DS9Tvvd6+B8dA9cbY4QR+n9HyM5OwFPu5Pwsj8Fb/vT8HawpXVb&#10;eBIedqcRERyCnPQUXDmfg0vZGchNS0FGQhzSBLEiA8ECkZ2arEiEQrEpbRJhc+IQ0lPOIDM9AWnJ&#10;ZxATGQg/+p5ysD1Iwf8eYi8cbPbB8TRJN+FkdwjOhKv9YQkH+ttypKCZcHOioJlwdz4OD8JTxoX+&#10;5hhX+rtj3GzUoL9Dd4LWfWjdh9Z93E/D14OgZd464adaqj9+FS87Vn173n5P21fjZSfw97YnHBBA&#10;BHo7IojxcUSwwAnBvs4I8uOlE0JoXdruiACCn+vnZU/rDvCnJZ/PV+3chR/7y9C1NMHnLMyObRsU&#10;iVAoEopEKCgUpPRLhLczLqXH4zzdtHPiwnCBhIKXObFhyIwJFSKRGh6AuOAARAf4Idw/CIGB0QiN&#10;TMaZtGuISrqAsOg0urn60c3Qn24ktJ8Ew48Ewofw9omk488gIjwREWEJiAiNRWRINCKCSCb8guHn&#10;5AIfezt4njgKz2OH4H54L1z2b4Pb7o3w2LMe3gc2wufAOvgeIJnYswJu2xbBbetCOG+eD/cti+C7&#10;YynJwlJ40TbXDRZCIrgXwnOLBYL2LhYi4bdzPgnGNLiRXMTZ70KK+0H471mEk8vG4ggF+ZJIDMM+&#10;i8HYNbM/ds4gkZjWG/stBmDrlF7YPb0XttNyG7Fzem9smdwDq3/vgPXju2DdmA6wHttZbNsysSs2&#10;jiOmDMD+pdNxeoc1HA/uhPOxg3A/RUGMLQUoLAoONvB1Oo0AV3sEuzsixNOZZM4FYd6uYsmEeLqQ&#10;tLki0N0VcZEROE/ycPVCLi7mZOJceiqykhKQkRSPjEQpA8HkpCkSoVB8SptEnCKJyKDvIZaI9JRY&#10;nIkKou8VzkawROwV2JNEOJzaLyTCQSURLnkiQRLBIkG4ySLhLMEiIVNAJogXZUJCCIUQCUkmvFUi&#10;IcMBv48q8OeljBABtWVhWZC3MXxu9X0F96uJgzoimGeBIAmgAD5PIFQSEUTSwOIg8Cd5EALhJPYF&#10;coBPx/HzGFkCWChksZCR9hVeSmiShsIoEqFQVBSJUFAoSKmXiDBvF1zJTMSltDicTYgUQnEuMRrn&#10;EqKQEx+BzOgQZJFMJEaEIj4sBDEh4UIGYmIzkH7+LlJy7yDt4gPEZV5HSHgSfD0DERQQgaDAKARw&#10;tsInAr7cbM0lTfS8sOA4hAaRhPiHwdvJC152jvA9TTdKCrK9KXjwPHYAXsf2w+vQDnge3ArP/Rvh&#10;vd8anntXwnvfaiESHtsXiX4Ip40LSCqWkiQshff2hfDeNp9EQspGiKbqTTPhv2s+icQcWs5D6OHV&#10;uHMxC3/dv4VY5/04vWICScRIHJk/XIgE90XsmT0Qe2f1xy4SiV0z+ojG6i2TemDjhO7YSqLAJU4s&#10;FitGdcLqMV2xfnI/bJo5HPtIGo5vWgn7QyRBJ4/D7RQFJPa28HG0g58z3WxdHUgKnIQoRPp5ICbQ&#10;C2eCvREX4oMEIjHYl5Z+9NgPZ4J8aL83SZsXovy9kXQmRpQysURcys3CuYw0kXXITk6UIHlgWCJ4&#10;hKbC/94KCq+i1EnESZKItHhkZZAop8Yhjr5/Anxd4Gh7CKdPSJkIdYkQkGDIGQkXEgl15MxEXlZC&#10;hiRCRkiFmlAISCpEpoJEQl6qS0U+klhoQpN0qIuGkA1ZIGhfYZEQkDC4OR6Dg80BOtcpIQ/5AsES&#10;UFgeCD+SBRUsEGJdJRBCHvg4WrJ4qEuBwKvg48JSoE4gCcq/sXO7IhEKRUORCAWFgrwFEuEqSUQG&#10;y0OUWHJW4lxKDHKTo5FFIpFNpJ2JQkp0JOIjoxATnYiEhGxkXbqHzIv3ce7mI6RffIiU8w8Qm3oZ&#10;QWGJdIMJJZmIQmBANBEDP3/Cjx7TMpi2hQdFIcQ/lAJsd3icPAmfE4fhd3w3fE/sEyLhc3wffI7u&#10;gNfBLfDctwEee1aJjAQLhc++NXAliXBcP5dEYj48aN1/13L4bFsIr63z4LJuGlytp8Fp9SR4kkj4&#10;bbeCLxFz0hrn4/xxJS0C4Sc24NTy8aI3QpQczR2Go8Rei0EkEgOERGybJpU1bZjQDZsm9cKWqSQX&#10;c8di/3JLHFy/Asd2bILtgT1wOk4BymkbUXrE4uDrRDd3F5YGzjC4kgh4khh4k4T5kYwF0OcYRJ9n&#10;CNJjQwVinUiNCUZyFBEZjISwADreX0gFly1dJHkQEnGWJIKbq9NSRIM190ewPHCJE7NzqyIRCsWj&#10;tEpENn0vZaTFIf5MKAWjLiQJh2GrJhGOLBFqIiFLhAxnJoREyCLBmQkVeRIhhOLVMsEZCrnsSVP5&#10;04tSoQk1sSAxkOWCyZMF9XU1WCAO7NuFsNBg7Nu1USUR+RmBPImgoF6IAgXusjzIiG2q4+QMhLpE&#10;CCmgZaA434viwJkLTYKgiSBf5wKPFYlQKCqKRCgoFOTtkYjMBNFgfSkjARfoxn0+LRbnUs8IkchN&#10;ikEmjwAUG4OkM7GIj0tFYspZ5F55gKzLD3Dx9hNkXf0LuTceIeXCH0gmmYiKP4ugoDNihKaQ4DMI&#10;pnU/3wj4eEfA1SWYbjRhIhsR5huEIDdX+Jw8Ar9je+B/bCcCbPbAz4ZEggIGXyESm+Gxdz3c96yG&#10;78GN8D2wHv4H18GN5MFt0wJ4bKElyYTvjiUkEgvgs3UuXNZMhsOK8XBcOQGeG2fCe8tsBOxeiMij&#10;a0RGwnn9DByePxKH5g7H4XnDcHjuEByw4ubqodgxYxB2zx6C7bOHYc+CiTi4bjFO7tkFh+Mn4GJj&#10;S8JwGu62p+FpbwcvB3v4ODmQONAN3ZVutG5SeVKEr7vINrA4JEcFClHIiAtDVkIEBf9R4nM9qxI1&#10;hrdlJ0bS5xyJjFiStpgwpESFICkiCJnJCbh8LkclEdk4l5WO3FSSBxKIs6kpAkkmFIlQKD6lTiJs&#10;DiOTJCInKwlZ6QlIjAunQNgNzhT8q0uEyETIEnEqPyPhaCeRJxVqWQmZqZPHYdOG1Th+aBvcOUuh&#10;lqkQ2QoWCloKXiYXaoKhnqnIR5NMFEZNLhiSBi5hUpcIbzrP5o0rsHbVIiFSUgZCkghRwkQBPvc4&#10;FJYHkX3wVQmAShBkkZDh52sSBiEj4vkyfL7CuOSvC3Ggx4yfq2qftF+RCIWiokiEgkJBSr1EhHu7&#10;4TIJBEvEBZKIyyQRFzPicSGdRSKOAt1YnE2OpQA3jgLgOKTGxSMpMR0p6eeFRGReup8nEWdJItIv&#10;/Ymsa38JmUjIvoXw2GwEkkAEk0iEBPHQryQSHsF0cwyCn5sfQrz8EOrpgWAnOwSePiIkIuTkDgSf&#10;2g1/ChZ8j++Gz6Ht8DqwGZ57N8Bj9zp47V0D732r4LNnJTy2LoY7iYTrhnkkEjwi0wJ4b51H4jAb&#10;TqsmwnbpmDyR8KBtPH+Ex+bZOLZ4DIkCZx5IHuYMxf65v+HA0uk4uWkVTu3aAftDB+FsYwN3BycK&#10;Mpzh6eQEL8LH2Qm+KvwIfxcnBLrSTVRkHVxUpUreiA/1RXKkJA8sDiwKLGX82TL8eTPSZx1P++Jw&#10;LoWkLekMshOi82QilWQiOzVRNFUXkAguXyKROMcSQQLBEnEuLVWRCIViU5olIjsjEYnxEQgOcC8g&#10;EXYqichDFgmC1x1IIhhZJoRQkDxIHMLh/VtxcP927N6+rlCmQiUUBGcpZKGQsxTqFJYKdTRlKwov&#10;C0LCIFNIIhg/T25oJnEgAlTIPRByA7UI9tUEIpAEQr3fQc4+FJYIIRmMSkI48A9WE4Rg/3whEMu8&#10;xyQL8jrJgyQRLBDquJBEbFQkQqFIKBKhoFCQtyITweIgSUSMyESoB7fnUyVykxKQQ6QnJiE1JQtp&#10;WZdw6/5jXLz5F87ffIyMyywRj5F2+U9kX5ces1gkk0zE59xGSEQK/HxDEBIcKeaMCPAmiXD3g7cD&#10;3Xjc3RDu4YRwZ1uE0U08gm78UXb7EHZ6D8nEPvhR4OB3aBu890si4bZzFbz3kkTsXQ2vncuERDit&#10;s4Kz9Ry4rreC52YWCgu4Ws+C3bLxsCUc10wWzdW2q6bCdaMl9i8Yj72LpuPElrVwPHaCRMGdAgVP&#10;uvl7w9fNh27mnvDz8IS/uzv83dwQ4OaKQMZdIojgciXOOvBnyJkH7mGIC/VBUkSAKE3KjA8X8sBZ&#10;Hf5ML2cl4lpuKq7npgl4/Up2Cq5kpdDnnoSL6QkkEiRuJG05iTHIio8SIpGbliRJxHlJIs5mpknl&#10;SylJQiC4rOmcSiJ2KRKhUExKq0TkZicjOzMJKYlRCAn0gKvjMSERp0/sFkvORtirBEJIhI0kEU4s&#10;EnlCwUOl0tKWHnOWQoVTAblQZSxUcKaiQIO2nKlQZStYLjhDIZdEFZYLWTA8ZKlgoZBRE4sXZaJQ&#10;eRPLAy89GW6kJlQZiLysAWcaCvVACHng0ZZUx+ZLBB1bQBrUnyvJAhMS4KqGO+Gm9tiNjqHvPoFK&#10;JAjOFAlU4pCPK0nEpldLRHkjVKnaENWMKhfYbmDSEJX1Xj6/RJc5p3An2hrVaX2q53OsH9exwP6K&#10;WqaoXr0RatdsTDSASSXjAvsVSh+KRCgoFOStkAhupmZpkMuZ8iWCS5sShEScTUmkgDgJGUnJSEvL&#10;QUb2Fdx98BjX7j3Gn0/+xsU7T3Du1mOkXlSTiGuPkU5SwSSev4+Y5IsIDImlm2EggnyDEeQdgGBP&#10;LwSTRAS72ov5KBLppnWJXkdWmBfCTu1G8IntCDy+A4EUOPgf2QGfA1vhuWc93HeuhNfulWK+CHcx&#10;V8Q82K6chZPLpsN+9Wy4kEw4WlvBbvVMnFw1G6c2Lof93u1wOHQIbjan4enoSjd1H/h4+MHP049u&#10;qv70mvwR4ueHUCLMzxdhvj4I8/FCqLdnPl7u9JkxJD4+bnnyEBvsjUS10iVZIDijI8lDCq6fTcON&#10;8xlEpuD6uQzano6r2am4nJksRCLv81YTibNpybh8LptEIlf0RuRmpIpyJv73YLHjJcvEeUUiFF6D&#10;0igRWfR3wBKRk5WMFPo+CA3ypAD+uBAHO5u9sONshKqsSYgEIZc0CaFQ4UTY8zYhERI8ypO8ni8V&#10;klCoU7gUqkC2QmQsCmYq1GGR4KV6dqKAUGgUifzSpoISYQtfFggNEpHXSK1CfahWTSMpSaVK8vGS&#10;PLAchAa60WdM32vqBHvQUsZdOobg41kiQlgk/CRxkCVCPQNRVInQM20Cl+T7uBK+HU0M87ePtrmJ&#10;jaOaFThWnZqtB2LaiC4woHVNEmHaeigyMiKxzmI+1u09Ru9/N1rWrFLgGIXShSIRCgoFKfUSwSU4&#10;F9JiRbB7PpGC3jRJKPjxxfTEvKCWfw3nEYEyUlLoi/k8snKv4t4fj3Hj/mM8fv4Pbv3xDA9JJrgv&#10;IuPqX0i7whLxSGQmMq8+EmKRys3XFx4iPDaXbowB8HPzFL/uBzvbI9jhJMKcbZBCgfiTvx7iwd1b&#10;iPM4heBj2xB4ZBP8D2+C3+FtBInE/i3w3LsRrjtWwXXrErhuIYnYvASn11hh/4KpOLx8Dk5s3giH&#10;46fg4uwHd88weHqFwtsrBL7eQSILEuwXhFD/YDEHQ1RICM6EhSCW4BGo4kJpPSQIZ4IDERPoL4a2&#10;jfL3JXi0JM88uGyJR1KKC/VFYoS/aJjmRumshEgK6mPUBCIVN0gYWBxuXsjKQ10mruSQSORlJDiz&#10;IGUkuLzpXAZtP5sl+iK4lEk0VXMGgod3TeAyM/r3UYnEzi3KEK8KxaN0ZiJYIlJwluC5IsKDveDu&#10;dFLKNJAUuNhKQT6LAksEI4uDEAORaaClahtLhD1Dz5eg58jHs4TI6+qwXKgQGQqZvEyFulgQqkyF&#10;eraiQHaC4D4KWSheJRPcHyEkggVCNZyrJAaSEIiMAiHJhFSqxPt9PfKPz5MHRhwnZx6kcqVglTyE&#10;kyxEhHgKIsXSK+8x7wujzz6MJE5CEozQQHeSCBIKf/d8gRDZCXWRkNi1Y/O/S0SAC3a4PMD+2YPy&#10;tqtLhJaWKSrpVyWqQLeCoWqbCSrpSNmFl0pE7HE0EY8NscbzIn7v3Fzs09Gm8xlI59NWHV9Rywz6&#10;OibQ16sKA92CWRGF/xsUiVBQKEjplwhPkojUWKmROiGKpCGOgt948fgFiUhLRmZKKjIyJYm4//AJ&#10;bj14gickEXcePsOfT/8W2Yi7fz3H2VuPkMON1hf/EBKRn5WQSpzOpN9AcGg8fF1c4W93AoF2RxB8&#10;ej8inY4gPdQNGeFeOON6AkHHt5M0rCd4VCZreIsJ6DbBbdd6OG63ht32TXDYvw9Ox23gZucGdxc/&#10;ePtGw8c/Fn4BZ+AfEIOAwCgEBUbSjS+MpCEM0WFhiI2MQEJ0JJLPRCEtNoaCf24cj0bamWikxkQg&#10;OSoMSRGhSAgLQnxoAGKD/QjfAvDISQlh/kiKlEZckgRC6n+QS5iuZCfh+tn0PIG4dTFboC4SLBFX&#10;c9NwmQImlgiGP3MWCVkiOBNxISdTZCDSosNwxs8DIQ7H4XZsL0lMMF2f3seZGGzbtOmFf28FhVdR&#10;6iUi5QwFtN5wd5YkwpkCfFki5ODeWS3gLwDtE9C6kAh6LksES4KcwWDs6btHZCxUj9VlQs5iSCVQ&#10;JBQkDwK+tppQsEjkSQUJhSh5InFQz07kCYV6ZqKAROQ3WedlI9QkghFSoEJkHTztpBGfVMerS4Qf&#10;CUZeCRMJBPc9cBmSujxEhnkhKswbUeEELSOZUB81kfASRLBMBLNIeNDzJbjMLFiUOOXzuhLxs353&#10;2Aa4o19NSRLUJaLn/MPYYG2N7bsd4bt6ltjG5Uw3bCaI9X+TiCoNxyAkwRc/m5tBy6A2Zqzbg1Ur&#10;rXHSKQAe47qI49usjELuGQ9sXmWNGb/3gaHauRT+b1AkQkGhIG+BRDiRRJwRQe/Z+EghFFJTNS3p&#10;Rq4uETxrsiQRF0girgmJuP0HScTf/+Dun8/w17O/cf72Ezx4/BzXSS7u0Laca38hk8i6LklExpW/&#10;xJKzEnE59xGWcAleDk7wPrYbQSd2iPKlUBtmBwKPb6PHO0gcuA9iLdyZ3RvgfoJuvu4B8A1MhH9o&#10;GgLC0xAYnoqg0GSJkAQiDkFBsQgJOoOwkGhEhUYjJiIS8VFRSCZZSE+IFb/icznQWdFbwMOlxiKb&#10;gvasRNofV3CEpMTwQDHsqjq8LSkyMG/IVi5h4lGW1LMQV3OSSRLyJeL2pRyBLBKyRFwj0WCJUC9r&#10;krMR5zNSxSRz3AuRHhOJFVOG4sDCcdg5azgW0c3O3e44EiPCkRAehs3rrV/491ZQeBWlVSJYIJh0&#10;+k7ioFZIBAfzJASyQMgSIWcI5MDexU5aVy9NEo3W9HyWAs48FJAIXoptXB6V37SddwxJhlwCpS4n&#10;ha8vZyfyhpIlmZB7J9RFQn2iO02ZCPUG67xJ59REQsBZCtrOz8mTCN5G5M0hIUuEnIEggeBMQjjJ&#10;QGQoC4MPyYOvRAQv6TFvC/OV9odyVsKbBILWCVkkQlkkVDIREpifjeDshLpA8LaiSkQ7Wv95wlY8&#10;TduGWrSuLhEVK6r6GczbwyvRG0NovUgSce1PPHn8GE+ePkPAgt9gptqnVUHqtajYbgoeP/HCT7TO&#10;EhFtszTvGIX/exSJUFAoSKmXiGAPB1xIjqGANQa5FDjzCEEiK0FiIQuE+EVcJREZqWnIyLqE7LPX&#10;cf/PJ7hLIsESce/Rczx+/hyX7j7FwyfPcefhU7Ht8p0nuPfXM1x78BTZ1x4h6+ojEgni8l9Iu/Qn&#10;Es/eQ1DsBXi6+cFl3xZ47FkB7wPr4LF/A1wObBczWfs4udKNMRgBQfEIjspESHQ2Qomw6CyERWUg&#10;LDKdSENoRApCw5MQGpaIsLB4hIfF0c3wDM5ExCI++gySYs8gLZHEITmR3l8yBfqpuESB+aWsdCIZ&#10;FzOTcD6dgpfUOJKJGGQmRCE9NjxPJnj+BnVSojgDECwyEDx8qywQ6lkI7oW4ISQio0iZCE0ScS4t&#10;WQhEdmoSjqxbgd4ta2HDpF7YOL4rlgz9GSvnT0dMEM8rEYrN1opEKBSP0iYRp1ki6O+QMxHnclNF&#10;k3VUmB88XU/lBe6yIDiTLBQuLxIBvKopmkuLuDFa9DaoPU+UOpEMCHFQCQVjR9iSRNhy74V634UK&#10;FooX5qdgqVCJhfzahMioXlO+UBSUCe6rOHl0N533gIaMRH5ZU16GQYWYY8JNGuVJPl7eJwmGfcHy&#10;JYJ7GLgEiQUggoSMJSEqwg/RkUwAYqJU8DoRHeFPQuEnwcfyc0IIIRLeIjORV+akykiIJmy18iaZ&#10;4khEhXKNMdX3LI7MG4Dxp2WJaImpK/Zj156D2HnIFuduhmMYHVucTESFKm1heTIG2yf0gkGlLliy&#10;+Qh27NqLXbYBePa3D36hY1givLdMFD0W6udR+L9DkQgFhYKUeokIcrfHOQp+z5FISBJBQkECIYJh&#10;lUCcVUkElzNlpKYXlAhCkohnQiIu33uKP0kiWBzus0TcfSKk4s+n/5BIPMHVe0/yJIKHg0298Aei&#10;k68gODIT3p4BOLVvN2z27oSzgzu8fSIQGJpE0pCJiNgcRMfn4kxiLmKZhBycictCdGwGos5kIDI6&#10;DRFRKYiITEZkRCLdIBNwJjIOsUTimXgkx8UhPSleDJcqyUM6Lmdx8C5lATiI574ElokLGYlCJHKS&#10;zyCLREKet4FJjQ4VpMUQZ6QJ4zgDIZcxyVmIghLBDdX5IiHLgywQeT0RFDRpKmc6S/JwNiMVGYnx&#10;mDO0J36pa4Qlo37FjokdsOH39pg6pDtCvNylTIQiEQrFpPRJxBEhEZyFOEd/l1np8YgO94en22k1&#10;eZACdanxOb8vgZfq6xywyyIh9qmW/Fw+j5hTgmVClZ1gibAjieAhZG1P7iGJYNQaudWkooBQqKRC&#10;EpSCMiFej5rUiJ4Jel2nju3Gls0bKcjeJMqf1JuuZZHwUcmEgOedcLVRZTEIOlY6RiUQeWVPkkTI&#10;2YcQUbrE8sCZB842kDiQJLAsnIkKRGx0SAHORAWpREKSiegCIuGtEgmpxEnuleCMhCwTPBwvZyRe&#10;TyIIvVpwDo3ALq+HkkT024t4r82or2uCyg06IjQntPgSQTQffRR2y0agzmw32C0YBwOtyqjZZz4e&#10;P1MkorSgSISCQkFKvUQEutnjbEKkmK06JzYcZxM5EI6lgJizEzx3AUtErJiTQJaIzOzLyDnHEvEY&#10;Dx49FRJx//FzPHn+N67cf4aHtP4H8fAxPSapePT0OX1R/y2ar2//+RQX7zwVw79mskxceoiE9OtC&#10;EEKDo+gG6w4HGxv4eocglGQgOjYT8Um5SEo9j5T0C0jLYGg97SySUnKRkJiFuPhMxMZl4MyZNJyJ&#10;TkFMdBItExBPJJ5JRHJ8AglEIrJEMJ4iyUNOFgX42RTgvxjMFxCJpJgC8zZk0GeUERsmERdG28OR&#10;zWVMiZE4K2QsmgQgBhdJJK5k5YvE9bPcXE0ykUe66JW4RtuvskCoMhByH4qcheARmnJSEsVnHxcS&#10;hHFdmuPX+saY3rcZ7OZ1xek5nbB45K9wtz2JxIgwbFm//oV/b03oGdbGgBFTMWGcOr+hcXnNx5d6&#10;DOqg/5AJee/lt76DYGZoovnYN4BBrR8x4reJmDB2Mvq0aqrxmNJK6c5EkETQ32J0ZCAFzLYkDYV+&#10;6VcF6AIKxNWDdHldPFZbL7CNn0PnkHsc8jIUJBXcJ8FCwfNSiAnuVCIh5qlQW7JwyCVQLBPc+K1e&#10;8qRe6qQuE3x9MXysEwmEWo+EukwwYhvtE2VRjlKztjhGyAYJBCELhFTCpC4P3PfAvQ6+JAQsD5xp&#10;CBSiEBcTivgzYUig77REhr7LeMnbeN+ZqGAhE5yxUM9KcGmZnJWIVJU3SSM4STIRrBIJwetIBNH+&#10;9234g+4bQiJqDoN9eBQWzrbAuAU2yLkaUXSJSAvBIv5OWLgDjiGeGNm6Kcx+soKHpyPGj5uO2Zv8&#10;8ey5IhGlBUUiFBQK8hZIhC1yEyKESLBE5JJMnE05I4JnDmKZXA5mU1OQTaSrScQ9lojHKol4whLx&#10;HFdVEsHZCFkiHj97jqckGLcfPsOdv54J0ci98Vgqb7r8EMlZNxCfch4xEbEI9PaFr6szwkMicSY+&#10;neThLNK5ByPnInJyL+EskUvr2VnnkZlxFmmp2UhJzkJiAslGbDriYlMQdyYZCWeSkBRLxCUiLSkJ&#10;mSlSOdb5rDQK7DOFQFw/myMEQlNZEZc2neOx6pPps+ChVhOikBkfIbIOArrhZpFEZBO58WEkXxE4&#10;nxSBC4mhOBvlilz/wzjrtQUXz7iRTMQLmRD9ESQNDIsFw9u5d+IyzxpOwZJ6CZkkEdHISY4XAhTs&#10;5ogxnRqiTwszTOzdDK5Le8N9WU9sm/Qrju/diaRiSISWthkaNG6PnzsPwhm6ubZo3p5oBVMNxxaH&#10;KUu3oot5DY37SgLz5qPg5bUU1Qrvq9ONAiRbDBTvoz3mbAqD94bfCx7zBum0/DBG9OmOtj9Og19Q&#10;FBY013xcaaS0SsTZHPp7PZuGbPrb4KDXx8NOSEReQM7BuNqv+3lyQEF2kSRCdZyAH/N2VaZCZClI&#10;BBjRdE1yIDIQagIhScTuPJng/XJGQggFLfn56tkJueRKkoeCr0P0S5AsyPNLyOv8ulz4fdJzeF30&#10;UagkIi8L4SX1QPDM0aJ0KchN1TRNwX64v6pkieUhWAhCAolCYlwEEuMjkUzfbSn0PSOTRNt4n5CJ&#10;aCkrkVfixBkJhiWC4D4JqbSJRIKWcsO1LBFc3vRvElGxQmXUqdMY+urbdaqhadMf8+aOMK3VAs3p&#10;77ou3bPq128KY9pWybQRmtasLu2vTccaF7yGlq45GjX+UfXd1h71qlWDFu+rYIwa9VujRTN6jnkj&#10;NG/WVIiDfpXmqGteHRXVzqHwf4siEQoKBSn1EhHgaoscCohzKUDOpptGDsuE+PWdZEIlETlJschO&#10;SaVANp0kIhOZOVeRfe6mkIiHTySJeEDS8JhE4doDSSIekThwGdOVe0/w5NnfeE777pJA3PuLm66f&#10;49ytpyQST5B79S+k5t5EUvpFJMQk0E0pBGG+3nTzihNykJlxDrm5F3Hh/FVcvHCNuErrV4RM5GRf&#10;ECKRnpZDx2aSSKQhIT4VCXEpJA8pSIlPQWpiMjKSpSzK2cxUXMhKF1kIIRDnWCI09CZkJeMSBS48&#10;UhWXJ+UmRYlMQw7JQlZMIDLC3JEWaI9kn6NIcNmFqJMrELxrJtzXDKWgvhcF971gv6QPfKxH4Gzg&#10;YVxO45nAY0kUpGZrdbjsSZ6Xg2cIP5dKnzlJnJA31ezV2UnxJEGJ8D59GNN7NsC4TrWwbeFY+Kwd&#10;An/r/jg9tzN2r1+F9JgIbN9YNImQMTJvjhDP0wW2tfixK+rX7YzeAwagkYEZdCrVwM89B2Ngv8H4&#10;qXZN6Ti9hvilW38MHDACA7t2RuVyJmjaaQgcIpKxbsJE/Nq8MWo264XObVuiffdB6N9nAOqbVIF5&#10;y27oS88Z0KWTCAT4XLom9dC5z1AMpGPaVpPGcTdv0h2/NKuHdt0GYkDfwWhYpQa0KtbG4GUn8M8V&#10;d5KoXqiqpTYRFUtEyAE0VT2u3nAcguzX5e03adYFffi1Eq3q1MwLFAzrtUcv1Xa+ng5t09Kugg70&#10;N2LWvKt4Tvf2TVDZpD469x0mXmNj/ZcHRBXKmWLyFk/YDde0r3RS+hqrj4g+CC5nkiQiCfEU+HKg&#10;zAKhSR5kScgLxtUCczlIfyXyOZyl84iRlVgo6HosLiKzwHJA5Jc8cRZCEggZBy5zkskTiQMFy5tU&#10;IiG9jxdlQn4tnHUQ5Veq98z7xDCxJBB5ZUxyIzU3UJNAhFLgLvU9eCOSm6RZAKKlkqW4mBAhBpxx&#10;SKLvexYGHj43PSUWGfTdk5EaJ9ZT6fuf98kiEUvPOxMdTAISKJU3qWQiMtRXXIczHXkioSpv4rIm&#10;0XRdhEyEgoKMIhEKCgUp9RLh72IryUNsOAXIoSqJiAbPdcBBLMMSkZWSgszUNKSlZpBEXCOJuIXb&#10;f/BEc88KScRTUcr06LmUjeAeCS5zev43S8Rz0Sdx/Y/nOH/7Kc6yRFx7hPRzt5GaeRnJ8Uli6NXY&#10;EH8SgCQhCCwLLBCXLl7D5UvXxZJF4vy5y3kZiYz0XDGLdnJSBpIS0+kGmUrPT0VqQirSknhY2hQh&#10;Eeey0oREXFFJhCQSXNJEj9XKmeTg/mJ6LM7F+iHD/wQS7TcgYr8FAjaPgdvqIbBZ2BeHrXpiz4xu&#10;2DDuF+yY1hWbJnXGholdsX58F1hP6Iqj8/shN+AgLqaG41JqNC6lxdB5pX4JWRy4f4LhPhS5F0US&#10;l2gpAxIfhazEOGQmJ8Dj2C4sGdIYU7vXhe3u5QjdMQGhGwfAeVEHbFlqhfSoMOzavOGFf+9XoUki&#10;dgScR7jdOgzt1AV19Eww/5Avdi7/naRiPAK9D6ErHVOjnxW2L5mALp1Gwz7rNub3bo96bXrAJjge&#10;S4cNR6v69TBkezwux57GkL79MWKlB7yDA2C/dgH6dxoDh4xrsOjRSlxvnY0HNlgNwoARlogP3StG&#10;Sum/IRwXY09iBInM4MUHEO26BRUr1kCvuQfxzyVHDP/lV5hUfJlENMTUFb6wmfqb2Nd8wHzEX/DE&#10;hKG90WXyRnh4nEQNYzPUaNkfXil+sBxN20cvgX1YCHq3bADDKs0QnJ6NnTN/Q4ehS+F/Ixueh/Zi&#10;as9+mLroEJL3zc6/biF09Dtit8MxNKikeX9ppHRLRDpyWCLoO8rf2zGv/Ccv8FYPvp1PkDSoyoJc&#10;uCzIRrXOv+jLx7wEcR61c8nnJuRrcSDPEsAyIbINqgyFKGdSgwVCLGkfSweXRqlnI4RIqCQiTybk&#10;zARLA4kFZx74OC6z4vcsvy6RhVD1TEgSIZUwcfkSTxbHAb3IPoimae55CBYCIclDhMgysCSwPPBn&#10;nJ2RKCb0yyX4c85KTxAywcfwsVzqlBDDGQnulwjMz0jIpU2clQgtnJGQypqERJDUKBKhUFQUiVBQ&#10;KEiplwg/Z0kimEy6UWTTjUaU7tBS1OMT2YlnCkpE7nVkn7+Fm/ce4a+nz4VEPHz6tyhZuv7gGf4g&#10;UeB1nsn68t2nYp0l4h7JBUvEzYd/48KdZzh/6xnOXX+CjPN3kJ59BamJKUg8E4XEyBBkJKeKTMP5&#10;c1eEOFy5fANXr9wUS37M2YhzZ6VsRFbmOVHWxCLBGYlUEok0Ip3OkSEyKCmilIkl4nw2SUR2Zl5P&#10;xPWzxLlMXMtJwrXUUFyK5lKkA0i1X4movZPht3447JcMxAGLXtg2vRdWj++OVWO7YfuMPtg6rRf2&#10;WPTDytEdsJEEYtOkrlj5e0esHccy0Q1H5/VHju8+XEgOJSIIHkKXZ7GW5uUQw+rK0pAcLeARnpjs&#10;xEghENyLkZUQi/SkODjuXY+5/RqQRNSBx8ntiD2+EFHbh8FreTdsXjAZaVHh2Ldt8wv/3q9Cs0RE&#10;YVpVVUlS+zVISvLAiJ490anDQKx3TcKx0ZwtMEX1ej+idbuu6LIhGl7rp0KXjt/gGIQhtWqL5w4i&#10;iYg5NE2Mt25S5ydE5ERjEJ+TaGudhIMWg1Cx027EBB5Dny58/iHYE3kZGwaaCYkIXy8FmTomjeEY&#10;6IoOtF6r/1L8k70TtVXnyYMlIj0HCZHRSMi5gZjTlqhZkbZrVcMqhxgc6Zt/7Kg1zjgyshEGrfaG&#10;s9UvedubDaOAb/UISSIifdFYtX3E6fvw2jRNlFtUbj2ChPtQ3j4Zk+p9cNIvGuFhCdi0bhqaVy24&#10;vzRT+iTisAhkWSIukETwzNUcAAf6ukiZAkIu/RFBtUoYvFQjFnkTp0/uxaEDWynA308BOQfodLyr&#10;1G/g4XqCAnIZKTjn8wnhUK3zNn5OnkAQQip4hCWxpECfg3wueSJRkMVCbrIWAiGQsheiNIrnmGCJ&#10;IEQ2QkVedoLXeWhaVQkUi4QsEHnvVyUQYjQmMZSrAwKFQHggPNRLapqO9Ees6HlQyQOJAAsBZxdY&#10;DjJU8iB6TnJShaidz00X/Se8jTM/nJHIK22KjSCZCEM8ZyTovGei1BqueWhYlokQnldCGrkpr7RJ&#10;1SOxW5EIhSKiSISCQkHeAok4LTIQTEZUMElEuJCIDFpm002E50zIUpcICtRlibh+95EoW5IlgjMO&#10;XM70Uol49DcePP4bN//8GxfvPs+TiMwLd5GRcxVpSalIjotBSky4uBZnGjgLwRkIFohrV28VkojL&#10;eRLBJU2FJSIjOU2cJys1WUgED5PKPRHcWK0uEtfOZuBijBv8tk+Hi/Uk2Cz/DUcXDsOOWQOwfmpf&#10;bJneDztm9sOmKb1gPak31k3sQfv6kVT0xl7LfrCe0Bmbp3TFhgldsI4EYv1Ezkp0x/H5A5DtvRfn&#10;k0NwPilc9EycI5k4myKN4qQuD0IaEtR6LlTwv0NmfAzS4mNxcvNiTO1aC9O610ag82HE2a5F5O4J&#10;CNw0EuutRiMxPAQ7N2984d/7VWiUCFd/9DE1lx4PO4xzZ+wxftBIDFbxa4P6GGy5D24n9mPO9AkY&#10;ujv+pRIRbD1ErBtUbwvfYEe05nMSlaZ7SRIx3g1JHgcxUu38bWpXFRLhbNVWeg2GDXA4zAdjaf2V&#10;EqHKRBjW/gXHInIxo1NLVNCriR3+PpigduyAmbbwWtgMv+33wZq2dIxqe8O26+G1f7wkERSgydt/&#10;3JQB26UjRalThYb9kR617wWJyKNiLZKUk7h2sL/m/aWQ0i4RvOTym0A/VymgpmDaQ8405MlD/ihG&#10;/Av9iSO7sGnDCmzbshK7dqzB/j0bhVScPLqLAvpD9HwpGOfnyzIiMhYim6EK2glZMlgopGUhqeB1&#10;zh7YHxECwGVPUpZCKmPKm6iOtjsQLBFCEBiVQAgZ4e38XD5W3q4uEarRmPh9SrNSSxkIMXEcBeti&#10;2FYK6mNUDdNyz4Pc76CeeTirEoeL5+h773wmLhG8vHLpLH2HxtJzIsXx/Dx+viQS4XTOUGn0puhC&#10;w8CK0iYfgSQS+aVNQiJ2blEkQqFIKBKhoFCQ0i8RTjYiA8GkRwYhMzYMWXTT4FGIsuJJIPjX8Hi6&#10;ASXzRHMsEdnIyr0hJOLanT/xlARCkghpdCaWiAckEc9IGh6SRFy6+yRPIu6TQLBE3PqTy5ye48Kd&#10;5zh34wmyLt4jMbmG9JRkpPKv7nFRyE7PwNnci6IP4vKlG0IeGLmk6WUSwaQnZdBr5cnZsnDpbC5u&#10;XD5PXEBuRqrIRvDwrvIQrywTl7MzcD7cETZLR+EEBYsH5g3FvjmDsX1Wf1hP7osNU/pi1+z+JAok&#10;ERN7CpnYNr2vyEbsseTt3bF5cjdsmdKTJIJEYnwXbJ/eCzaLBiPDczfOJQThbGIIziWG4WwCQUKR&#10;Q0IhiwPDIz3xcLHq8Db+d+CZtFNJrg6snIVxHapheq+6CHQ9gmi79Qja+ht8Nv6OZZMGISYoCFs3&#10;lkA5k7pENJyByMQgdGhgggrljVHZpAb0DBvhcGgAphqZooKWOQYcvJAnEWvsAzGyYTEkotkihIec&#10;RAMzI1SoUBlmZjXEeV4mEdV6L8I/5/ehnlb+6xUU6omo2WQ+Yvy3wbhiVcw5RAHo4sbQ58yEbnXM&#10;2u2OtT3qo+ccO4TuHgpDbdquXRVdrOxxaM6A15CIqjCvXhu6FWi9vCF6WB3Bg9NSKdXbQGksZ8pI&#10;jRUlNrJEpCRGgWdG5kxDvjRI4uBDQTXDgbU0CZsdjh3aibWrF2HDuiUkE0uxebMkFDu2rcHObWux&#10;e7s1DuzdBJtje+AsMhWclTgp5ESWCklWZKnIz1rkyQQv5W1qUsGwBMiN2eqI3goWCzsmv3lblD0R&#10;TvaHpMZrLnHiaxD8GkQfhMg+sDzwHBBOYjI3IRAUuPPIS7HRQYin72/R75AgNUmLfgcSMiEP9Dme&#10;z6XvPxKGyxeycPVSDn2nnsON65dx//5d3Lt7G8lJZ+jv0QtJJA8sEnJ/RLIQCR61icuaOBuhXtqk&#10;ykawSNBrKTwE7B5FIhSKiCIRCgoFKfUS4et0SmQgGCERXNYUF4n0MywRLBDRkkQkpSBDSEQOss6y&#10;RNzGFZKIZ/+oJIIzEiqJuP/oGcmFLBH5mQgWiDyJuP9MkoibT5B96T4yz16nm10y0hPjkEHXzUkn&#10;Cci9hPMXruIiSQOLBCM1V18TApGbc54EIhdZ6dkkHVm4kJOLKxfO4dZVuineuo7HDx/g2eO/8OTh&#10;PfFYloiLPMGcSiRkzoU54vTyUbBhVozGoQUjSCSGYvP0/tg6cyB2WQzEzln9sH1mX+wgedhJy90W&#10;A7DXaiDJRG9smNQdu2f3w9apPWE9obvYdmrJMKS670BuXAByEwKRGx+MnLgQWoaSONDnHC8NE8vC&#10;wHNOMKlMTLBAzENxhvfRDf1MNPYumoDxHapjRp96WLNqKHas6I6A9UPgvX4E5o3uhQh/f2zZUMIS&#10;QfSzPIQAP2ecOGULm/2zYVLBFH2WHER0mBf27DiIaTuS8ySi/4xdCPexx6IxPTCiKBJB67+vOoUQ&#10;bzucsLXHqd3jRcP1yySigmln+CTGw/O4NVroqw3hWkgitHTrY4tXJNyndkXVRoNxxMcbtg6ncMLD&#10;FZtWTYShrjEMq/4I6+POcHCh7S5OFFQuQP2q5q8hEb9gmUcATtudwvETp7F37xb0bKi+v3RT2iSC&#10;54l4USKiRbOuesZBFgipuViaH0Hg7YDDB7ZhxYp5WL1yAdaQTKxbvRSrV8zH+rUsFcuweeNybNm0&#10;HNtILraTXOzesQ4H9mzE0YPbcPrEXjjbH1EJBSNlAgpnJ16FLABSiZJKFjg7oVbqJK+LUZ1on3q/&#10;hCwR7iwQJE78PsUITDz/A/0tShkIqQeCR1+KjQ4W/QucRUil4J8bpbMyEpCTlSRlHkgeOPNw6UK2&#10;yDiwONy9exMPHtzDQ/qevHr1AmJjwsW5+JwsbSwg+RmJSCTRd1U8fSfF03dTbAGJUMtG8OtREwkh&#10;EbsUiVAoGopEKCgUpNRLhI+DjZAHJi0iEBkxoSqJ4AA3kogmWCJSkZGcSTeVbCERWefv4MrtfIn4&#10;81l+ORP3PfA6j84klzP9rZIIzkbc/utvXKHjLt57jrMqicg6dxOZaSQqPBJRgpSJ4HKmc+cv48LF&#10;S7h6+QquXD6Pa5fP4tK5TORkpiAmIgyhAf4I9fUVAfR5HnnpfC6u869rly/g9rVLuH/nOv64dwv3&#10;bl4TEpGbkYJztLxAXMygG6uK3BAKYhePwImlv+M4cWTRKByYNxz75g7H7jlDSCD6Yw9JA4sElzDt&#10;mtUL+6ykx7tn98XGSd3ocX/sJJHYNr2PyFLYLB2BZJetyDnjh+w4f0FWLMOyFoSMM4EkC4FIiQ5C&#10;MkM35qRIf7g7bcOaTcMQFmAn9qXSzT05OhxbZw/DuF/NMb6LKUaMNMLcybURuHEQ/DYMw7zfuiLY&#10;y4skonijMykolMZMBAewLBFcdsMSwb+Ic4lMvjzIIxPlywOX9zA8T8KhA9uxeLEllhBLl1hh/twZ&#10;WLd2BdZbr8KSRRYk4QuJBVi3ZhHWr1uEDeuXYOP6pdhCcrF14wpsI8HYtW0NjhzYKma05j4MIQjq&#10;GQrGVc5U5AuGvBQS4EgyoZobgmFREOVOLA8qgeDsRAGBcJSarN1JXLzcT4n3JuZ+8HcmXBAc6IbQ&#10;YBYIqQeCBYJLl/gzyiR54J4GHh73rCwOXKp0MRvXrpzD9RtXhDj88cd9kX24fPEswino5+zNnh3r&#10;hahxf0NqUrQof8ofrSkKyfHhJCo8t0SIGPpVzkZEydkIhsuqSCAkiZCarRWJUCgqikQoKBTkLZCI&#10;UxolgmdnTo+NEKU0QiISU0SZUL5E0A3o1p94ThLBJU1/PnuOZyQL3FhdQCLusUQ8lyTiyT9CJNQl&#10;Qs5E5JBE5FAwn52aJPowrpxPJBlIwe0bGXhwNxvPntzB4z+vkBBk4+Y1EoDceKRxvS69tqSERCQn&#10;JiM9mZ5P8nHxbC7u3LiKxw/v4/mzp3Tt5/iTbpqyRAiRSE8RM1fLZAWchs2yUTg4fxj2zx2CPSQO&#10;p1dNhN2ayTi+bKzIOuyx4KxDXyENkkT0F2VOLBVbp/cWQsF9EnzsbsvBsFs9FklOW5AT7YtsEoks&#10;HukpxhdxwS44cHQxjp9YgfBAe3i57cPOfZY4dXoddu2aggkzamD0tMrYvWeyJBZRIUgM94f15N4Y&#10;/ZMZxnYxxoSxRpg6tgpJRF8EbhqKZWO7wd/VWZEIhWJTuiUiTUgE/yLOEsHyILIPHrI8SOIgy4OY&#10;qdnPCTu2rcPkKaMxY+ZETJw0GrNmTYbl7CmwsphMQjEdixfMwpKFs7BssQVWkGSsXDYHq1bMJbGY&#10;j3WrF5JcLMSGdYtJLJZg84Zl2L55JfbtssaR/Vtgc2yX6G8QDd4kEXI/hdRT8WK2Qp57gpH7H0Tz&#10;tIrCAuHiJPVBcAbC19sOgb5OQiBCArl8yZ0Cc6mEiUdG4kZnFgj+fHhSPlGyxP0OqpKlKxdzceP6&#10;Jdy9cxN/PLiPhw//wCUShyT6jg8JcBMT1Yl5JhgSCR7ZiTMKLA7ySE1yWRNnI7jBOiFWykbIc0iI&#10;JmsxIZ1KIvImopOyEYpEKBQVRSIUFApS6iXC28FGyAOTGh6AjDOh4JmZU6O5Ll+SiPTYGGSQRHCz&#10;cipJRGbuTdEMffHGn3hGAiFlIp6LEiaWCJ4LgiWCG6t5YrkntE+WCCkT8RxX/nguZSJuPEXulQfI&#10;vXgL57IzxFwOuSlx+PPeZeI8bl2NxbUL4bh7PRkP757D079ukxzcxL1bF8RNMicjHRnpEmezsnH5&#10;/DncuX4Fjx7cxd9PH4vrMpyy5+ZqCW60TkYuD/uaKpHhdxKnlpJEzBuOA/OHYy8tXbfNpe3HEX6C&#10;goeFI3CIBGM3ScNukoUdM3pKGYnZ/UgaaJvIUvQXcE8FZzEc1oxHvMMmZEV5Ed7IINJofd9eKwyc&#10;1QAj5zXHxGUdMHJ2XYyYUQ3DiZFTjTBymhGGjjeEA0lFIt2gEyOCkEA35mW/d8Kwdib4raMRfh9b&#10;CaNHGSNgyyDEHxqPPVYD4WFvU+yeCAWFUicRJw8LieBf1IVE5KSIx1yr76sSBy5ZkuWBg2wRaPs5&#10;C7jUZ8vmVRj52yAMHtIX2tpaMDDQRb26NdG5Uwf6uxmC6VPGYNb0cbCcOYHEYhLmWU3BgrnTsGj+&#10;TJKL2ZJcyGKxmsSCpcJ6MTapshVcCsVlUPt3bxDlT5w5kPspuPRJFggWCql3QipvkoduzZMJFfJk&#10;cgJZILwkgeD3EyZKl1gevETpUFSYH6KjAiWBkD8rud/hYjauXj6Lm5x1+IPLlf4QmYez2WnwJGnw&#10;oNfiRa/TWzRqS7Ni84hWDH/GLBFpySQRJCUFsxE8WlMEEmO5cbtgNoJHahKjNfFrEyIhZSM4E7Fv&#10;11ZFIhSKhCIRCgoFeWskggWCSY8JyZOItDN0gzqjSSJuCIm4cONhnkT8RdKQJxF/ypmIl0vEtQdq&#10;EnH5Ac6SRJzPyRRDsJ6lG9fD+xfx4F4mrl2zxd1bibh3PxiP/kzFs2cP8fzpX3j0x23cvn4Rl87l&#10;0POyhUBcyD2LqxfPk2BwP8R9PH/yCM+fPxc8pJsozxUhkZTH2RSJVO9jOLloOEnEMBxb8jsOL/4N&#10;nnsW42ZuLOJd9+LUit9xYtnvQiT2UcC+x6IfLVkg+okMBDdi77ag7ZYDcWgBnWfBCDivn4g4+43I&#10;iPBEZoQX0sM9kRLmhmj/Uzh9ag2mLPoJQ2fVxqDJZhgxsxqGTjYh9DFiiiFJRBXEhHgglm7qwd62&#10;iPF3xvyh7TGsrQlmDmyJdct7Y9RIY0TvG4Gc09NJWgbA8fghJROhUGxKvURkp4geCZ7YzJekQRYI&#10;OfOgLg8hAa4IDXTDVpIIzkAMGdofxsZGqGSoD30SCV1dLaIibTNA7VrV0KplE3Tp+BMG9OuGMb8N&#10;xoxpY2E5ayLmkFjMnzOVpGIGliyajRVLLYVQsFhssF6G9WtJKDYsk8qfNq3Ats0rsXPbahw7vF2U&#10;IalnJkQ2giWC4EyDnJFQh7exZDCeridExoXfI5cvCYEQw7dScB7uK371j4kMRNyZUCljkJmIc/Q5&#10;cb/DtWsXcOf2dfzx4B7u3b1DApaOsBA/2J06RILCJVmq4XEF/PpYelSvk67N2R5JIqTMhiwRcm9E&#10;AYmIkSagy8tGaJAIzkYoEqFQVN46idAxQcPeY2G1fC1WEEsXzUCHti3Qd+Yq9GvXTPNzFBSKwVsg&#10;ESfzBCIlzD9PIlKiuNFXkgghEonJkkQk8RCvkkScv04SoSpnYongEZl4IrkXJOKpLBE8V4QmiXhI&#10;EnGHJCBLSMS59ATEpZ5AQPRauEf2gGtkTwQk9EB4Yj88eXwPz578SZJwF/duXiFpOIuLZ1kkckko&#10;zuH6JUkiHv1xF88e/UnC8RjPnj4lKbn7gkRkpSYiJyVRSESyxxEcmjsIhxcMxbHFI3GUROLosjHw&#10;3jUfzhum4igJxvGlv5FgjMKRhcNIJvjYwdg/h7MPfWg5GHutBpNYDCYRGUoSMQzOG6fijO16pJE4&#10;pIW5IjnECQtXtMeoGZVw8OB0RPqfxrgZTTFwgin6jzfCgDF6GDSOGGuAGXPbISrAGZs2jsGYiQ3h&#10;dnIDLPq1xLB2prAa1g4hbocxb2Yb+G8diKTD43FgTl/YHNyNzeutX/j3VlB4FaVRIjho5RGF+Nd1&#10;dYngmZlFBkI1Q7MQCO4TIFgeOOAOD/bAjm1rMWXKWIwYMQhmZiaoXNmIxMEQBpX0CB3o6+tAT19b&#10;UMmgEj0mydDVhrGRPpo0roue3Tpg3OhhmDmdpWI85lpOwoJ5MzDHaipWLl8oshVrVi7E2lXctL2Y&#10;4OUi7N29XvRNqE90x8iZCQ7U1UubCkgEBfg8d4WXO2chbBHg64gQFogwL0RHculSoBS0EzzUKgf0&#10;Genx9Bll4Ma1S6om6T9x//49JCXEwNXpOJzsjtDnuUdkO8Q1WGJUyGVWvE8urQoL8iCJ8JUyESQn&#10;hSUiWZYI7o1QSQRTQCIYlgiVSOxVJEKhiLxtEtFhuh1uP3mGvyH9988/z/H40V948uwJ9s34r8N8&#10;/4Qhg7to2K7wv0Tplwj7fIlIDvVDOpcxnQlHciSPDpQvEWkJPPxqGlKSMpGRc13KRJBEiJ6If/7G&#10;I1ki1MqZ/iBpuHr/KR4LifhHPJYbq6+RbFxSSUTOFZaI2ziXw8OypuJ8RgJOuo/BhpNNMHptA+x1&#10;6Y31h9ti0fbacArohutX/PDXgxu4e/MirpFEXD7PApEjljyc690bV/DnvVskGvfw9K8/SCYe4o+7&#10;t5BJspDFPRd5JCKLJCInOREJrgdwcM5A7CNYEo4uHiVJwZwhOERCcGjeYCESxxYPpyVLBO2zlLIR&#10;O2b0wl7LATjAvRQWJBUz+4j9ztaTEH1qLZKDnBDnb4tFy3/B4EkVMHBcecya1wbRtG3r5gnoMUIf&#10;PUbqoPdILfQdpU3oYvmqvhg7pQEmTm2O9WtGw9tuB2b2aYphP5pidPdqWL1qOBZZdYbL2l6I3DUS&#10;h+f0wsGdW7BlvZKJUCgepVEi5Jp8ngyNJ5tjieBf4guXLXFdvyQPHqLcJzKUy3G4ZHAz5s2biclT&#10;xqBatWqoWtUsTyYYQ0MDgZGRHi2JSvqoJARDF/oGJBmEnp4OTE2N0KB+bbT/sRV69eiEEcP6YxrJ&#10;ycL5M7F0sSWWLbXCMlouXzJHSMT+vRvFpHbSMLQ2YmhWMcGd6td/kZXgjIOaRKg3UrN8cM8HS1Jw&#10;oCsiwr3FvAzxscGq4J17EsLoezgG53LTceM6N0rfxe3bN5GTnUai5UvicFjMoi0PH8vklU7J204f&#10;kBq7GR41ylYaHSo00F00VssSxxIh+iJS5L6ICDFKk9xgzbNY8+RznI2IURMJzmaImazpXIpEKBSV&#10;t0ki6o88intPHyD08Ea0qlZPbDNuPhiH/c4Bf/9XiaiN5VF/4MCs7hr2Kfwv8dZIBGchWCLSeL4I&#10;lUSkxkQQ0vCiqYUkgmeZ5nKmv0kinpFEsDTwMK48OtNdzkQ8kzIPnIl4xBJBx/0hypn+0SgRPO9E&#10;ZhqPAJVARGLdwc6YubQduo+thjELmmPhmrY4ebgVjjn2RnL8ITy4eQ53r50VEnGF5IHh9ZtXLgiJ&#10;eHj3Jh49uI1buUl4cDYe92hbZnISiQSJg0oixLpKImIcduPQXC5JGoCD8waREAzAHhIDbqRmQdhP&#10;csFicGwxCcYizlYMo2MGikzEXss+ODi3Pz1vIA7QcXss+uDI/IFwWP0bIk+sRGLAabidXouhkyui&#10;1+/fo8/v5bFs+SCcCbCH3fHV6DXcAN0HV0DvERXQc0RF9B2pDwvLn3D6yCqEe51GkOsxBDkfxvRe&#10;TTDiJ3PMGd4G29ZNwIyJrWC3ohvCdo7Asbm9sH3jGmy2ViRCoXiUTomIFhLBw5Nyg7UkEX4vzTwI&#10;gQjzRiQF3VERPjhwYBvmUaBvaTUVNWpUh7l5lTyRMDWtDBMT47zshJFRJUkqjAxE2RPD64byuupx&#10;pUq8Xw81alXF6DFDMXPmRFhZTRGN2ssWWwmJOLhvsxAIaQ4LSSR4lmlNIlFYIrhJW/RCeNoiwM8J&#10;4aGeJBD+SIwPpeCdh2+lAJ7g5fVrl/Hw4UPcunkNsVHBQj5cHKTJ7hie5I6XYlhZWRhILFgu7Gz2&#10;ivV8gSDJoNfB5U7ctM2N0ZyJUJcIuS9CHuqVJYJLmqQ5I16UCCEQikQoFJO3RyKaYMuZi7idGYKf&#10;axkX2KfXZCrOF5CI2hi8wwfxFy/hInF8+ThU0VcdX7cntkbGiO1BJ+wRkRKCEeUMYXEwCn9SPPXH&#10;nRuwndEYFWp1hmdkOoJOL0N1tWspvPu8FRLBAqFJIlKiI4hIEgmSiPgUpMSnIiUxE+nZ14REXLrx&#10;p5ADkY1Qk4g7D6U+iAdPnuPKvad4REtJIricSV0i/kbO9afIuvQn0nJvilGWUhLikRgXiqU7fsaC&#10;9b9gzsa2sFzVG0uW/oiJ06tjzeZeSI44iuvn4nCPJOJcZhwun00XGYhbJBDM7WsXcf1CBu7cOIfQ&#10;xNM4k3gI966eR1oS3RQLSURmSgKykxIQY7dTZCJ43gfucWAhODhvALZN7yUap08u4+Ffh+PEkmE4&#10;snCI4MRS2kYywQJxdMEgkgzORvTH7tl9cHzRYDiuGQXPPRY4uHsOZizsgYHjy6P3qB8weKwJ9u2a&#10;jWhvCjLstmPQ6CroPKgceg4rh76jDLBn5yyEedogxP24kAgvu4Pwsd+Pyd3qY9iPVbB0bCcEOh5E&#10;EL1mr/X9EbZ9ME4v7oMNq5Zhk7VSzqRQPEqbRNicYImIEgEsZyFyMpMoiI0RAarc88CjFIWFSPIQ&#10;RfIQxfIQ6YvoKJ612Q+HD+/EqtWLSSRmoVatmqhWraqARaJKFVMhEywSJqaMISqbGNJjur5xJRIL&#10;orKBWLJoiONov+itIJGoUdMMY8YOF0yfMZ4kYhpWLp+HjdbLcfjAVvi48+hR0jC03gQP0yo3MMt9&#10;EiIboSopYqkQguEmTSjHPR8hQW6ihCkhLkR8FhzUc3YgLZlnn45BRlqCmKWaexpYQsQkd7R0dTwi&#10;hIAzC4wkDSQMhINqyfJgd3q/kAcnW85QsMhwyZWN1LhN52VhKJCJoGtLEsEj4oXllTRxc3Usz2DN&#10;IlG4L4IhiVB6IhSKylsjESYd4JF9C4muK1BV0/48amKdaybuX0uEh60j7Gz9kHX7LqK2T4JxxdpY&#10;aBuHhzmRcKF9zsG5eIhMTCSJGDr3BC4+fYacuCAsH1gXFaq0wfpdJ7B12XiYaryOwrtKqZcIT9sT&#10;GiUiKSJECES+RCTlS0TWNaSfu00S8VCUKXFzNQ/vKkvEbZIIHtaVS5e4nOmvx2oS8ehv3P6TtqtG&#10;Z8omici8+CeSMm8i9kw8iUS8+GVr897fMGHtz1i25hccOLwRPrvGwXnPENgdHIP44BO4lBGOc2le&#10;cAjZgsi44zh/NgTh8SQMyU6IjN+LoIhlOH8+DM7hm+EfuQb3LueQRMjioE4CshLjEWW7Q8gAD9u6&#10;ZWov7Jjek4SA54ToS1LRV8xkbbd6NBzWjMWJZSOFRBxdNALHFg3BsYWDJUSWYgjWWXTA5Mn1MW5i&#10;DXTtUQ0de1fDxGntMGD8D+g3qgKtt4LDsTWIcD8GX9tdGPp7HXQeWA5diMG/VYX9sQ3wddgPPxYF&#10;VwoQbPbC23Y/xneqgyGtTbB49K/wt9sD/1Nb4bG2N4I29oXtop5YuXiBIhEKxab0ScQhpMgSkaUm&#10;ERSkcuYhLFjKPsilS1zmFBXhK/0azsFslD9OnNiHbds3YPHSuahbtzZq165JMlED1aubi6yELBJy&#10;ZkLCCKYkEqYmtMzbVjlPPHi9cmVj1KlbDePGj8TUaWMxa/YkLFw0WzRbb9u8GkcP7YCPp52Yv8LH&#10;Uxo+1YckgpFFghuZRTZCJRFCILh3wp1LmezEZHLcBxHHc8gkhiON3ntG6hkRzPMkcrwM8HUS5U9y&#10;ZiMPkglXh6OiNMmJEBPbkUzwbNicdVBHCIT9EbioZuz2cLERoylx4C9LxIvDvL5MIrjZW5KIaHmo&#10;V0UiFIrJ2yYRyZ5rUE3TfplmK3HpTjomtW0iJmOtUM4UXcZsxY0/sjChfn2s9UzFw4sZ2DbDCgPa&#10;9UPz1m1hJo77BQ73/1LKmRTeDolgeWCSQnyRKhqqXy4RyQkZSMu8irTcWzh/7Q88fvY3HhGPnz0X&#10;EnH1/jPc/OMZiQVLhJSJ+ONRvkTc/es5bj2k7dxYffc5sq49QcaFh4hPv4GYmHgkxCXAyWszlm/p&#10;i+UUHK9d149uzktwcuUQbFvUChtXd8Zex+k47GSBHU4TYOO/DCfdZ8HFxxJeoasRHr0foeHWCA1c&#10;gdwYR2R7H0SW40ak+Z1CRkryCxLB5VOZCXGIsN2G/Za9sceiN/Zb9cOpJUNxgoTg0LwBJBYDRC9E&#10;2PFViDixGk7W40UW4tD8ITgwpx8OkGgcmtMfRxYNwiqLjug3whg9h+ug72+6+KWnHjr2rIFJ09tj&#10;4FiSiBGGmDi1DYKc9yLU5QACHQ5gIT331+4G6DfIBNNndID94fXwst0jsg/+TofgdnIvPEgkpnSp&#10;g7EdqmHVhE7wttkK7+Mb4LKqFzzW9MFRq05YNn8ONq5TJEKheJRGiUhOihQSwQLBwawsEdIcCVLv&#10;g8g+RPjQdhYInnSNA9ogxFPwfdrmILaTRKxZuwyNGjVA/fp1Ua9eXSETNWtWz8tKyCJhZlYZZqbG&#10;tDQkJImQ97F0yOJRxcwUDRrWor/TCUIirKymY+WKheJau3ZuwPEju1QT4DmIeSykCfFUMqGWlVBv&#10;thbZCdeTovyJn8d9CXIWIi2ZZSqOgvl48TlkZySIwN7T9bTofeCMBpdKcTkTl0PliwTLwREhDzyn&#10;BWcd7FU4CsHgJmsp+8Dn8nKzpevbiYnnuAyJJ5fj6xSUCGnm6uT4fIkQs1dHc7O3v5CIwn0RSjmT&#10;QnF4e8qZ6mN18DncuxCDfg2rFdinb9wJLufPwrJHW1T4cTtuXQxBA+P8///r/zoeZ+89wppu9Lj6&#10;IGw5FYwziZm4ePsmcpOPo4kRH6dIhILE2ykRMQUlIiU6igQiGclxKUhJSEdqxmWkZt9Axvn7uEQi&#10;cPHOM+Iprj94ivO3n+IqiQM3U98lebh09ykePHqGf1giHv+NO38+F5Jx5f5zXGCJuPoEaSQRcWnX&#10;EREZh/jYBHj5HcCyNQMwYFJ9LFvekwLz4di/bDpObJwHNwqeA7yPIdDjGALcDsPP7gD+H3t/HR3X&#10;leX9w3+/64WZ5+npTjpMZmZmZrZkkNmSZYHFzMzMTCUuUYmZmcHMFOgkHe6kk8z33fvcKoGdztj9&#10;m1mjdMprfde599xTt6puWXX3pzbVZEWhMjkApQl+yI/0Qrq/I2LcLOFjowMHg5OwPH8IPraGwhNx&#10;Y4igYRxEXB/qxw2CiObMEMRbHkSU2X5Emx9Eso0Gsl1OQ+ZwAqkEEkkOWugpjERPfjAKfXVEaFOM&#10;5REEkUHvqb0d4aaHEWN/EjoGC3D04hQcOf8aTl5+HftOvo1jZ5bh5IXF2LjrD9h66A1EBhkiJ8Gd&#10;IIIgIS8GNqZHsG3vFFzS3gqtU0uRm+iLqtw4ARL1ilSU5yQQRMTC4uACmB6cCz+DXShLD0ZJii8K&#10;PI6gxFsTmXZ74WZniRA1RKj1kpp8EJEsIIKNV8lwHsS1kS4BClyhSRin/Cu38EAQRHDloq46JUA0&#10;YaCnEVmZiQiLCISPrytWLF+KJUsWY+nSJaMgwXkSAiRmEkhMn0JwQMDA4CBAQgIIhgYGDV7HHgxV&#10;SNTyFYthQhBhYXkFtrZmCAzygkyWgOSkKGSmE/wzRFRxKVqCiEr2SEjhTZJXgg12AolxORLCC8EQ&#10;Qce5ZC2HafH7GR5oJXjqGQUIBiqV0pIjRVnZuCh/JCeEIDsjDsWFaeD8Cz4nhzgxSIiQJYKGQjlJ&#10;wEMqwQVXgcoS4FBdzn03uFSuAg21JXRdq0SYlAoiJoYzMUS0E0S0PAMR9cJ73KPKi2ivFY3wJIhQ&#10;V2dS68X1W0qsnrHMGTfwdzyqzcbZHSvE3Nub9iKxcgg/fv81rPYvwivvnkLfp1+hKlJXmcuwCi7y&#10;Hnz/UQ12TF0Muyg5CqP0sWbJMqzefhTVtz6H/ByvU0OEWpJ+MxDBAMESpV27WzFIEDHcSTcMkoCI&#10;viEBEcOcXH3tMa7e/BjX7n2B2x99j5sffo+rT/6G6x/9ILZvfPQ33COYuPvp33H74x/w0Rc/4Lsf&#10;CCq+Y4D4SVRwYi/E/c9+kh774Cv0Xv0YnR0D6O0eICOgC8mhNrDzPQoDvY3wsTiL7DA/ZIb6IyXQ&#10;F7E+ngh3dUGQowN8rK3gaWkJLxsb+Du5wt/DDwG+AQgKCoWuzWFcsTSApbMvPH2C6ebXj6sEDFLy&#10;9oAACKG+XjTKgkQuQ6SFBqKtTyDK6gTSXLWR7qELmZc+0v1MkR/hhJJ4XxQRrBSmhCInLgTJ4X6I&#10;Dw2APC0elUVZsHE+jKPaZCBdfBXHdF6BxrmpuGS4FUkRFjh1YjWOn5kLd9uTOHNmHfJT/FBKMGBt&#10;ooGVG/+MjVvehb+7Lioyo1CdE0uAFI+y7BgUpkWiOD0CdpqLYX9sEYKN96AwyQfyWBcUeh1Fud9x&#10;5LschLO1udoTodZLazJCBIfxiF4R4pd3+rsd6SRYqCVwqFGqVnggVADBFYy4bwEn+w70NiFPLkNo&#10;WAACgryxfBxEsEeCw5vmzZ9NIDELs2ZPx9y5M7FuzTLs3rkZGzesIsiYQwAxhQBiuoAGXjd33uzR&#10;kKh161fC1s5MdMN2crZGXHwkCotykZmVgpysROGBUDXCqyGQEB4JggnhlSBQEHkSBBKq8q8MEFJZ&#10;1zyRMM7J4X29jWS0szeGrwGHdQ2J0C4ud8vbsVGBotSsvx99Dwa4IzjQAyGBHFLlCQXBA4MJh0ox&#10;QCgKUkfDlkoKGVo46ZtejxIeGgkemus5TKxSeBEYItjjoPJCqEq8/mOIkMq8qiCim7tXc54KJ7q3&#10;VCI+Vt2xWq0X028JIlgbzkdh5OFf8MMPUonXn3/6Dp88vIlss/Wja7RccvH48+8IN6R/X3x8AyGn&#10;NuKVd1YjqfUevv3yU3z300/Af/6Mr572w2YlP24dom9/LtY3Oq/GK4sOo+/Bl7jREIp5455frX99&#10;/SYhgqsy/SOIGOKQpmuPMHzjQ9x59AX+8tVPIoTp4ec/CC/EdYKJkSffYeTp9xh5/D3tfydClh58&#10;/qPQ/c9In7J+wp1PfsT1p3/D1btfou/qR2QIDKCvh0TPFxHoDGPH/TAy2IsAB0tE+QUgPiQKyTEp&#10;SE8tpJt1JeTyOsiLmpGvaEVRaTuKyjpJXchQpCOnVBc6DmQU7H0P67bNgZHZaQz2sEelZwweSNcG&#10;+3CtrweN6SEoIkBQpEaQwR6LkqwElMtTUVWQgdriXDTRDbe9tgw9TVVKVSInKQomumdhoneObuj6&#10;iI5xQG52KExsNxJEvIIzhq/iwpXF8HI7A0WKF4IJEEx0d8DCcD9On1wBg8u7oXN2K6wIItZveRvW&#10;phooTg1EGb2WyiwCh7RQ+LoaICXCC/KEQLieWgZbgogws33IjnYjiHBGnocmSn2PQ+58EE7WpmqI&#10;UOulNSk9EQIipF/hb13vEwb1GEQwQCjDZ/gXcDJi2Qsx0EMQwaVQ+wgi8tIhy0iEp48rwcNiAQ8q&#10;LVq0QOmNmIUltG+of1F0qnZ2tICTvRnMTfWwfdsmzJo5HXPmzhbgsGDBPPG4hQvmY/OW9XB2sYWl&#10;lQk8PJ0JHlJRVq5AXn4mwUvKhEZ4qr4WDBK1IleCf/0nkCgjiBBhSAQRnFBN+3XV+WhuKBUJ4gP0&#10;HsZDBHsfxiBiGCEhvnByshKVoUS5WWcr+Hg6iE7a3B+Cz8ehTaJDNude0Bx7H8pLOC9DLrwPDTVc&#10;5YqT1CtELgR7Ifi6cgjSy0LEhHAmgjsVQKghQq2X0W8NIl754/uYvXgHjmvq4vxZXZw9dQIbF82b&#10;uOb12Viz7QRO0HFes3vdKrz5Ks2/OgOb9p3C4d27cFTrAs6f0cb+VUtHHzdl9XGxft/yGXjlrQU4&#10;pHEBR/dswVvjz63Wv7x+ExChAohBhogOgoiuDoKIFgx1tAkxRAyPg4ihqw8xcv1D3Hv0V3z53U8i&#10;ROnTr6WE6ptPCRo+/A7XPvwb+u9/i5s0PibA+Py7n/Hki59wlwCCk6kZLK49/TuuPv4Ww3e+QK+A&#10;iEGCiEH0dHRBFhuKSF9nRJERkBwRjqyUHORkFCFfXglFSRvKq3pRVTOAqrrBUVXU9sPI0wR6Thuh&#10;5zgf2nZvYc3ON7Bm+zu4pLcf/Z1t9B66BTiMh4irBBFNmWFoLUlHa7kcLXSTbS7NRbMAhxL0sXuf&#10;bpY36QZ6d6Qbd4a7cIu2e5urUJ6XjPBwM5zQmY6j2lNw7NJ0OHudgMaFV3HuyqvQPD8dAS4XkR3j&#10;hJxYF/g4nMPFc5vhaHUa+Ule8LS/QF88a6B7dhcKknwhi3IUEFGWHgoXqzPYvPUNXL6wC4EuhvC5&#10;sAp2JxYhxGQnkoItkRpiDZnjYRR6HUO67X46J0EEwdazn/c/0uurtFBB1+Pevcf4sLsc51fN/sV1&#10;av1ra9JBREYShgZayHDtEkY05wSw8cphMpLYUK0Tv36zAcsAwV6IQSVAcC6BXJ6GqJhQePu4YfGS&#10;hQIC2AOxcOECsS28CnNniV4PMZH+iAr3RWiQB/y9neDn5QhvGrcQLMyhNbyWAUJAyKKF2L5jM7zo&#10;e8nTyxkBgd7ILyDDvKoURYpcFBaki14WkiSQEDCh9EqoPBIiP0KZaM0GP4c8NdRKoUycpMxlXTkf&#10;ghOqJYgYHIUIlqurLczMLsPSXF80wfN0s4W/rwsiwrwEKPDz8LmlvAtOmpbyJiSAKJC8Dw3lSnjg&#10;0DDuhM0g0CBCkIb7pZyUsVCmbqEhLvH6HEQ0PpMTQedjT4QaItR6Sf32IEIttf5n9ZuBiMGmaskT&#10;MQoRrb8CEQ8ERNx99Dm++psUpsQA8ddvlRDx9FsR0tR/71uChb/hky9/wA8//yeBxE94+tcf8eDT&#10;v+PGh99j5MkPGHpIEHH7r+gd+XAUIvq6upGXGofk8EAkhvojMyEeBTkKFBVUorysCVW1XahrHEZD&#10;6zU0tlyV1HqVIKIdxo4noKm7ACcuL8SGPe9gx5G3ceTkdFwx1ER/W4uAiKsDvaMgwdsjNMcQ0V9f&#10;iIGmcvQ0lKK7oURAwiDdFG/0teIe3cwf3RzA0zvDeHJ7CA+u9wmQyM8KganFdpzToec8Nxu7jr6H&#10;1dv+gM0H/ojDJ9/GAY3ZZPBbID3CDhmRDrA1Po65C9/C6vXToK+7G7t2z8fJs/OhY7gVJiY7cFFn&#10;KTwdL8BQdye2bHsHy1f8B1atfBPGOocQZrgZrmdXwO70EuzbPRfHDy5HsOEmyN2OIs32IEGEOYJe&#10;AiLeX7odGxfNpe2Z2LA/BXU5bnj1F9ap9a+tyQwR3B+CNTTQKjwRXWyoctgMSYIICSC48dl4iMjO&#10;TkZMfARc3e2xcJFUnYnDlOYvINE2hycd0zwgQnw4/KcoP0VUMcrLTqTnj0VqUhisrIxGH7tw4Tws&#10;IgBZtHAhduzcAv8AL7i42iGEvp8Ki+QoryiBQiFHUWGGgIfGWoIIFm2z2CMxPkdiIkTkivnGOoXU&#10;G4IMcoYILu36jyDCx9sF5haGcHCwRGCQJyIi/BER7oe46ABUlskJXIrApWY5YVuCB/Z+yOl5JIBo&#10;beK+GgxjXFmJ1UDfvdz3oQnt9L0numETvI15IZSVmeg7b6hvPETwZ8CP58+lliCCYIS9RSpPRDNB&#10;RIwaItR6MakhQi21JmrSQ0S5PEMAxASI6P5liBjqHcYwQ8TIfQERdx79lSDiZ9Gh+rNv/k4wwRDx&#10;LekbCSLufovbH/4Nn331g6jO9CUBByddP/r8B9z86AcMP/4eQw++w+Ctz9BDENHdNYSBHlYvKnJl&#10;kNHNRxYdgsL0VJQWlKGypBr1BAqNjR1obh1CS/s1NLdfJQ2huW0EVfVdsHa/gv2nFkHfdjMOaL2H&#10;bbvex+HDc3DuzD70tTRiqFsKaVKBBI9DvQQl6aEYbqug90o38PZaUg2G6cbKAMGeh8e3BvHh3av4&#10;+P51fHTvmti/N9KN63S8q7EUTRU5qC/LgrnVAezRfB8rtvwBK9b8B45qzUGMvzFSQ22EEgMtsGLl&#10;NPz7n/5f+I/X/l9YufFNaGnPw1m9ZTh2egaOHPsA69e/jbVrX8Pq1X/GihV/xtZN06F/dj9izXbA&#10;7/JGeGivg7H2HgQ7XUas+W7I7PYjyXIfnGwsEPhPhTO9iymzHJEabfkLx9T6V9dkhIhhggiVEc2V&#10;mdioZogQ4UtKeBgPEJwLISBCgIQEEYEhPnD3dBKeh7lzZ4mqTKx5PM6ZBQ83exFSVFPO1ZTyhEdA&#10;5BIo0lFclIaE+HD6G1wmHrNgAYPEXMybPw979tLfob+n8EJERAYLT0RxSQEKC3NRrMgiI11qiCdJ&#10;5ZUoEh4J4Y0gcflXfj7hhSCgYE8F50NwaVepwRz3h+hQglSP8MZwcrUKJILpvXFHbj8/d2RkpiA3&#10;Nx1JiZFIig9RgkKxCKHi7tf8/qor8gliGG5K0NbMFa3o+vU04epwL+7fu4m/fPIhvvjrZ7h1fUhA&#10;xGAfQYQylIkBYmSwi8SVmeieQN95DBB8zVUQISVWT4QIARICItSJ1Wq9mNQQoZZaE/WbgojBJoYI&#10;7lQ9ESKGx0HEUN9VDI6DCK649OV3Pysh4icJIp4wRHwvIOKOEiJEdSYBET+I8CZuMnftqQQRAzcJ&#10;IoaVENE7JDwRlblpyImPQHpUCIrSU1BWWIZyRQXdIJtRVZyP+rpONDYPoaF5AA0NHbTfiMrKevhH&#10;BuGSySn4h5jDzXozQly3Q2PbUlw+ewi9LQ0YHgcRKjFE1MqCca2zCtfJCLlKhsnV7kbabsFtunGy&#10;F2IiRFzFE9q/Szd4XjPYUYdGMgri45wQFWGDbXvex7b972LT1texZffr2HdwGmIDTJEUZAl7k+PY&#10;snUu3p/xH/jDq/9vvPLW/wd7jk7HSZ05OHr8PbjZnURSoC0iPIzgbX0ePjba8LLShqelDuIsdyNQ&#10;fxOiLfciws0Q4W76iDbdhWiTbQi/sh0u9lYvCREELy6RCA1JRUZJEfZuWfgLa9T6V9dkg4isjEQR&#10;d89GNAMEV2Zi7wKHMj0LEax+MoZZA72NAiL6aZSlxyMmNgw2dmaYTxDB+Q9ckUkFEgvmz0ECHeeS&#10;pvVkXLPBzQZ9RXGW8BTUkcGfk5MCzWNHhAfDjs7j6+0swpl27tqK4FB/ePu60XOEIztHBnleJvLz&#10;s1CiyEZjfTGa6jlZuURss4eBPRPc22HUI6HKjSDxNj9fc32pSKoWEEHvl/NCrg53imvAIMH5ISqP&#10;RFiYH9zcHZCUHIu6+mrU1VUhLy8D6Wmx9HwlohlfDb2nsuJset4SOm8dhggE7ty+hieP7+PTTz/G&#10;l1/+Fd98/TW++eZrfPHFX/GXv3wogOEfQQSHlDFASBDB4NZE39X1AiKEN2MUIqRwpjFPhBoi1Hox&#10;qSFCLbUm6jcRzqSCiIHmGgy1PwsR7RMggj0RgyP3pHCmx2MQ8ek3PwqPxC2CBg5pukkQMXj/b7hH&#10;4+dfKyGC1nLzOS77ek8Z0jT88DsMMkSIcKYhMgaG6CbUSRCRjNz4MESHuCE+NhDFhQokxSQiMjQW&#10;CZEeaCjLRRPdjBVFpVBUFECWHYiIZHfEF6bBOzgC+fJCJHufQILdLhzesAiXz2miv7UJI8rkahVA&#10;8LaAiLRgXO+qwa2BNuF9YN3sbxOgcP9aLzqqyciQJ6A8Nx6lmXEoTo+GIi0GhanRpCjYWGvg0JmZ&#10;2KnxFo6fW4S129/B2o3vYf3G17Bi/X/g+Ml1OK6xCvMXvYk1a9/D+ZNbsWn9LLz21v8Pqze+gSNa&#10;72HTtj/DQGcPPG0uIsrTFC5m5+Fseh4eBBAORqeR4bgfUabbkGy3h+DiPPZtnwe3cysQZbwVAbpb&#10;RLO5wJcIZxrTSuyPofdebIs//+mXjqv1r6xJBxHpiRgaaMbIkNRojX+N54TpsTwIFUBI8fhjECF5&#10;InjMykxCeEQgbGzNCBgIIggc5sydOSr2TKSnJdC5u8moLxL5AfU1xagqyRG/qrfRd6G3tysu62lj&#10;1uyZ0NLSoL9xE8ybOxfbdmyEl48bAoN8EB0dhtS0RKU3IA2lxTnCgOeO00IqmFCChCq0qaZKWfqV&#10;VEvbHPrUQutVEMGJ1RzSJYGEBFPjk6yjY0IQFOIjQqnaO5rR0taI0tICZGcn0fNWoLe7FdevDuCT&#10;Tz4kUPgK337zHcHCtzR+g2+//QZff/WlgIaHD27h+rU+9NP3nQgJo+88TqBWAQRL8kI8CxF0nXsa&#10;fwEiaidChMiJeBmI2IXyn35Gjss5vP6Lx9X6V5YaItRSa6J+E56IgcYqSc9AhAQSdOPo7sQgQcTg&#10;qCdCgog7D8fCmTixmsOZBEQ8+VZAxND973CX9lUQ8c0PUjgTQwTnRXBI08ijv2Hg5qfoGX5KN6JB&#10;9HUP0Y2oC9U5iUgL9YBngBGMPE7BMcYALr6WcPc2Q4SnCTISXSBP9YYsgUAj2Qluvlqwcz8OvxRX&#10;OLq7wMXBBM56O3DlwAIcJYiwNtTBAL2fEQIGBgcVSPDIVZuqUwKUENEu4IHF2wwR7IloLJYhP8EP&#10;JVlxKJOnozwvA+X5mUKVBVlQ5CQjIdYLwYGWsHfSgonlPmzY/i6WLH0VKze/g2275mPdtqlYtfYd&#10;nNHagI1r5+LMsc2YM/91TJ/9Byxd+gcyVv4d8xf8gR7zCiwMjuLoodVYvXYqlq95H5s2z0G6w17E&#10;W+xAjMUWrF3zHtasfgvOZ5Yh3HATPM6ugb8nGTZ+gc993i+i19+cjYqKUrz2yru/eFytf11NRojg&#10;3IaRwVYBEPxrfF9PAxmpUi+IZ9XHv4grIYK9ELw2Iz0eoWF+sLIyxvx58wka5ghPhBABxKzZMxAU&#10;6C2M48a6UrQ2EkRUF4nQHy512tFai/i4cJw7f0o0mps9YzpmzJiKWTNnYOv2jfD194CHlwvCI4NF&#10;ideUlFhkZSULTwRDhKQxkOBQJQYJTp5WhTVxSJPoak3bAiKaygREcGI1vwf2vnAY15hHQhXWNIDk&#10;lDikpMajsbEWIyODuHX7Ou7dv4OPP34qAIG9C1/R+Nlnn+CjD5/g8cN7uH/3Ju7evopbNwZF0jSL&#10;KzCJEKk7V/Hg7jU8uHdNhEtx6NT1ESmpWgKITgzRd+IgAYTIhyCA4FCmMYiQqjJxKNPzEPGCORGv&#10;ToVddAEis3vUEPE7lRoi1FJron4z4UwvBhFSYjVDxDBBxO2HUmL1KER8Ox4ifhChSgwRfx0HER8p&#10;PREPP6O1H/8dI48ZIr5AN0FEF0FETzdXZ+pBZXIgckPcIY8KQh7dpEszk5AVH428pFhUZiajNicV&#10;1RmJqOL+DGkxKEsJQ0liMCqSaYwJgLfrKYS4nEWSqy5yPA1RFOWJwe5ukUStgggWJ1oP0PutSvbD&#10;Nbp5PwsRnA/BFZmayzJQkRmBqkIZakvyJqiuNH9U9WUFaCgvREZaEI5pzsPGze9hx7FN2H9oFWbN&#10;fwsrCCK2bp2PqdP/iLfe+ze8+c6/4f0P/i/efv3/iylT/w0z5vwfzFjwH5iz5FXMWfYKNu96Bzv2&#10;fIAt2z9AmsNu5LgeRK77HhzY9wH27nkfbhdWIMxgI5xPrkCovw8CXtgTMQ8Xrd2gtUra33mlGO3F&#10;AWpPxO9QkxMimjEyQBAxRBAx1IE+MljZEzERIDicpoG+MxgiGgkiyLBliKC1CQlh8PF1hhV7D+Yx&#10;QHBOBI1z55LmiOZxmpqHwNWEmupLRY8DYdxXyMl4bxOeDFdXG2zcsBaLFs6B/uVzcHa2JsBfgK3b&#10;NsDNw1F4I0LDAhERGYTEhEhk0PdRiSKLgIR7LkhqZq9Ew/PeiJpqgohKufBG1NL2sxDBfS/66T2x&#10;Z0XKD2kX3ggR1nSjHw8f3sFfv/grvv76GwIG1lcip+GjDx8TENzA9at9ZPxLFZUYFO4TJDy6fwOP&#10;HtzEk4e3CCpItM3i+YckBoj7BBLs6WDAYC/EP4IIfm2qfAgJImoJ8p5JqiZxd/EXhYj3doci1fMK&#10;XjeoVEPE71RqiFBLrYn6zXgi+lnNtQQRjeAu1RJE0E2DIGKQoYLDmdgLoYSIoWtPcPPBZwIiRDgT&#10;QQTDBDefu0EQwSVchwkiOJzpi6//LiDiu7//LBrNPeHk6r/S2k9+xNXH36P/5pcEER+is2MY3V0M&#10;EX3Iiw5Cir834vx8kRAQjNTIBMhiZUhPzEZmcg4yknIgYyVkIy0hC6kJmUiJS0dKbDqSY9IQExOH&#10;2IgYJEenIiEyBZmpcgKGfoIIurn2SR4IFocy9XW2oSLRByMd1aMAIUKaGCQGO3B7qBNtlVmoyo5E&#10;bVG6AAUBDCrRPqtakU2vww/29qegr78Hx0+vxsmz83D4zFbsPLwG737wH3h/xp/w3tR/x1mNbdi3&#10;bTmWLqab59v/F/Nm/QlzFv8B81e8gl17Z0Lr9DKcObMMBtobYayzCyYX9qMt2QjNsZfQmaSNPVvf&#10;w8Z1bxFErESQ7nrYaC5HXEQoAv38n/u8f1kfYOVRMwSnZCCV5ONljfmi3b5avzdNNojIJIjgX7q5&#10;lCgbzyOD7WSoSmVdxwNEb3czAUMjQQTtM0gI0X6nBBF+/m4wMdMToUuzZ0tdp+fM5u2Zyv3pSIwL&#10;QX1ltujkXFaYhpzUENHpOTLcD8ZGupg/bx7Wrl2JfHkaCuQp2LR5HTZuXgN3T2cCCScR0hQS4kff&#10;N6GQpXHX6Ey0ETi0NZUTRJSPhTYpvRGqik211fR9oazUxNs8z+u4OpOqCzcb5/30ftgrw92rOdFc&#10;8kb0ijCkx4/u4sHdG7hza0QY/TfYs8DJ17dH8OgewcKj25KegQYBDg8IKJTw8PDedeGFuHdnhM41&#10;TNAxKMKZxldl4r4RHMYkAILF11wABDf6IynzIRggVBDBAPGiEDFrlQn6btRgy1zaV0PE71ZqiFBL&#10;rYn6TUFEn4CIpgkQMcAgISBiGAMEEQMMEcN3MXSVIULyRHz5N86JkEq93vn4bwIiRPWlh9/h/sc/&#10;jEHEj0qI+Ct7I8ZBxK0v0TX8ETrah+nmyeFMfSjMyEBsYBiC3H0Q5huCxJgMpKWVITO7Drn5zZAr&#10;2iAvbkMeSWwXtSKvkFTQAnlBE+T5pLwGUh2yc+pQqGjEcP8AAQSLYKJ/LB+it6MV5fHeGKGb9y9D&#10;RAf6GgvRWydHX1MZ+lpr0E/qqC8TfSQ66krQUCZHZKgdjmnNwNETC7Fyzbs4emoxnB0OQlt/Fw6e&#10;3Y0la2dg2pw/Yebc/4uzRzdhw/I50Ni9FrPffxXz576ClSteh87prQh01IWz2Ul4W59GtJsB/K11&#10;YHNJE40xl1HqdxJtMedxaMcMrFjyGpwINvy1V8PyyDLIEuNfAiLUUkvSZIYI7lzNBnRPRx0Z1wwR&#10;nAfBpUhJAiJ45Dn2SkiGLUNEUlIEIiIDYGxyWZRzZWCYTQAxZw57JSRPBGvV6mWIi3RHsJ81YsOc&#10;oMgOhTw9HO5uNtA6pYlpU6eJMCZPTyfEx4SIrtcbN66Bi5sDXFztRR+KwEAvxESHIi0lBorC9Ame&#10;CPYuNDVwgjV7In4BIki1VUqIaCgVfSK4QhODhMojwWFaQ/1SorWqdwSXveXQJvYwMAQwEAhQeHhb&#10;jAIclF6GR/dv4oHQDTwgeGBw4Pn77Hlg0TkYPDisSeWF+K8hokGCB1bnMxAxzgvxQhDx1gKEZaTj&#10;xMyZ0r4aIn63UkOEWmpN1G8CIhggepUQMdg20RPBEDEgwpmG0d83QhBxDUPD9zB87ekYRIjEaims&#10;6c7H3+P6Y4IIgofhRxM9ET8wRHz9EwHEj6SfcfcvP+Hakx/Qf/srdA59jPa2YXS0DdINtA9lcjnS&#10;YhMQFxqBlJhE5GQoUFBQj5KyTpRV9qG8uh/lNQOoZNE2q6Ka5qt6UV7ZjdKKLpSWt6O0rBWKklZU&#10;VHF5woGJINEn5UP00HstifHEcFu1BA8qMUwwVHBCYVsZrnVW4npvI67RTZTFJWCHOmroOtWgLC8W&#10;Zy4uho2tBnYfmgED/f0EEUtx9NhCaJ5YjO0a67D1wArMmPtHzF7wJyxY+Aq2rJmHjcvnYssK0rrp&#10;WL70TSxc+BqWLvszlq94FRs2vANL3f0IsNGB3eXjyPM6iUTLXSjy2I/dm9/FmhWvwfnUEgRdXgez&#10;oyuQly5DoK/fc5+3Wmr9miYdRMgSBERIoTytwoDmePvONoYIBggpoVq13UPb3LVa6ncgeSwSCSIC&#10;gzxgam6AefO5OzV7HkhzZorQpjlzuBs1g8U0bNm8FsEB7oiL8kdJUQpio/2wZ9cOTJ32PqZNm4Kp&#10;U6diygfvEUxMwfTp07GJ1js62cDewUpAhL+/B6KigpGWHI1iggj2PrQRDLQ0j4MIBgjOiVACRA2B&#10;gwoiRE4EzXMlJ/ZGPAsSbLBzqBYnWrNXhpPBpUTrfpG/IHIZ7l8fhQPhYSCwUHkY2LPAgMBhTQwG&#10;DA0ctsR5EOx94GOs2zcHxZpnIUIKZ5IgQpR2VUKEBGwEOkqAGJ8LoQKIdnovcf9Fn4h3p+5BRFYp&#10;FAql+j7Co6vd8D6mbn75e5MaItRSa6ImPUSU5aZLENH0LES0jUFEVxcG+yWIGBy4ThBxfxQiuPfD&#10;eIi4KyDiO4KIv2OEIOI+7U+AiK8kiHjyxTMQMfgxWtuuEkgMEkgMoKqwENkpMqTHJyI3LQPFBVUo&#10;r2hDdW0/6hpHUN98DXUkHuubrgrxvKQB1Db0o7quF1W1PQQX3ahr6COAGJJAQkAEjb19AiK6W9ug&#10;iHZ/HiLGgcRwWylBRAWu9TSMQsQQGSwSRFSjq7EE2amB0DPchfQET+gZ7MOCNe9i044PsOfALOw5&#10;shi79izGlFl/wowFr2HFqilYu3Aqtq1aAM1da3Fi70rs2rAA+7cvxfz5r2LRkleweOmfsGz5n+Fs&#10;pAUnwzNItDuKcMPNkNnswNY1b2P5wlfhelpKrDbXXC3ASw0Rar2sJiNEsJEqIKK/BZwf0ckG6gSI&#10;UIkBQgphUkFEZ1stIgkIAoM9YXhFB3PnzlV6HhgapmMWaQ7Bw5w506T9mVMINGZhxcolWLduFZYt&#10;XUTAMI2AYSpBxAeiHKyOzhkYG13GggULsGHjOtjZW8LWzhweXs5KiAgSEKEoyhDgwOFMzU2laKLv&#10;BQkiCCDqpF4REkRwTsQYRPBcPXspaB2vZ5AQ+REirKlOuh5c9lWENan6R4z1jnhAQCAlRhM4kBgO&#10;OlpqhaeGe0RwIzm+fg01JWI9w4cKHljsgeBzqSBClQ/xixDB/SFEp3AJIrgqEwPEL0EEX4f/CiKe&#10;k9oT8buVGiLUUmuifgMQkYG+xmr0kJ6FCAaIfgERPQQR7IW4KiBimCHi+oe4cV+VE8HN5iSIuPfJ&#10;D7gmPBEqiBgLZ/rhJymciROrnzJEfDoGER0DH4mGca0t/Whv7UNNcTHkGZmQy9JRKi9AdVkD6uu6&#10;0dgyiJb262jtvDWqNqEbaO1Qqv0qaQQtbUNoovWNzfQY2hYdtwkehvr6CSAksZelq6UVhZGuGKQb&#10;4DW6QXKPCIYE7gHBzeSu97ZiqLUEVzvKca27XqxhDdHNkwGinxtE8S+OFXKRE6FrcATrd0zDopV/&#10;wpTp/45p0/8PNm6bindn/Dvem/FHvDvnfcxfMQvb1i7A0W1rYK17Aq7G53D+6GYc3LUU+md3w+Dc&#10;buzbNQ/Ll72GfZsXwtHgNJKdTiLZajfyXffDSGsjLmluhu/FtYgw2AgbrXWoU5Qg+J8q8arW71mT&#10;DSLSZfFk/DZIIU1kOHM/go6WKjJSJ3oiejoleBAAoexizV6IjtYaxCeEwcPTHsYmupg3b64o0zpr&#10;FgHDrGmkGUKccL148QKRJzFrFh/nkY9JlZimTZuKDz54F7qXziEpPgw5WYnQ09PBRoII9kJwOJOH&#10;J0GEnzuiI4MgS4lBMUOEMpyJvQpNDeOqMtU807WaVF7KfSkmwgSDhMiPICOcjXI21LkKkuiDwfkR&#10;g60kBgkOa+rDrRsDAgJUcMAAwTDA8MDXiftE9Pe0iOvV1FAh1v6S+DHjIeK5xGr6LhSVmTiEjAHi&#10;v8iFYID4pyDiaAjcLu7Hn3/pmFr/0lJDhFpqTdRvwhPROwEiVDkREkD0dSghgvMhRGI1eyKU4Uwq&#10;iCAxRPB475Pvx0HE3yZAxN8ZIr78EY9+ASLaCSKaWkfQ3NyPNgKJ2pIS5GdmoyAzE9UKBRprWtBK&#10;x9o7RtDedRNdvXfQ2XN7gjq6b5FuoqPrmlB751W00frmtmHaHpEgoneQjBJuMNePoZ4+9Hd1orOZ&#10;ICLcGQN0A+QQpc7aYlylmy9DhOR1IGBgiGgvp/l6ggyuYNWEgbbqUYjoppu+v485jp1eiv1HpmDd&#10;llcxdea/4523/x0nD63ChRPb8Mb7/4YpM/4D781+C7MWT8f65XNwZv8WOF85Cw8zbXhb6sLd7DyO&#10;H1wOL1tdRLgYwcv8ODwMDsHfRgf5wVfQnWCA5ujziLY/D/3jW+FxZhkiDdbB8dwWNFdUI/if6lit&#10;1u9Zkw4i0uKFkcoQIcq2EtSzUSpBhAQQEkRIAMFieGCxF6KdICIuLgwREQHQvXxe9HaYPXu2EhIY&#10;FmbiwIE9sLU2hb2tKXbt3DLqqVBBhOSFmIr3338HFy6eJoO8AGUlWfD1ccPadStga2cBSysTuLs7&#10;CoiIiQ5GemocShgiOLeBE6ppbCIg4IpMUm8IBgiGB6nJXEF+Cs6ba6KyPAflZdmkHFTRsTqCDQ5t&#10;aiUDnI1yNtJV3gi+HtzNenigTRj318jQZ6NfBRKcGM0wwfkS3DDu5vU+0QeCE665Wd1NEnscxutl&#10;IaJf5KBIEKHyQvw6RIS+HESo9buVGiLUUmuifhOeCAaIZyFioK1VAARXLmKIEEnVfTfpBnZrFCJu&#10;3PscX377kwCJz9kTQeP9vzzrifg7vvhGgogff/ppFCJEOBNBxI0nf8fAna/RRhDR0DyCxqZ+tDT3&#10;oY4goihHjqKsbOGVaKptRWvLgAADhoVnIYLnGC7au26gs/u60ChI8GO6rhI4DGOge4BugvR+unsx&#10;SOrr6EB7YzPyw5xGIWKEDJThDoIF9jjQTXOEjJihZgVGWksx0lknjrMG2qoERPS1VCA7NQwHjs7C&#10;sVNTsGP3m5i76D8wc/Z/YP/eeXC6cg52+qcwY9Yr+GD6HzFt9utYtPB9rF08E3aXTwqA8DTXgY/V&#10;Zfjb6pP04GF8BMFG2xFjuQtpTgeQ7XYA1bH6+GIgFzdKPFEaaYMrWjvgcGwZfM6thOXpHWiprlND&#10;hFovrckIEWygCqOZQIJ/hW8nY7SznasBcfgSh9KMAQSHMVWVyUWzuA6CiI6WGsTEBCMg0AMGhtqY&#10;O4cTq8e8DIuXLEBycozo5lxSmA43VxvRC4KP8zhz1lSCiCmYMuV9vEcQcfacFoqLspGaFAkrSxNs&#10;2rQBVjZmcHC0gbuHFM4UFxOCrPQElBZnSv0hGkrQxN2qVQAhvA8EDwwLpdkCSNIyw7H58Ap4hTog&#10;Ly+JoCJZ8kzQWs6R4HOwMc6hXBzWxAnMXLWJDXcOKxrq7xDhRmzsMxwwSNzivAYGAiGCBBpZojeE&#10;EhBUUkGDCiLGhzOxh4MrQY1BRAd9f7bT59EsPheVF0L0hmitngAP7U0qgOCwrjI1RKj1wlJDhFpq&#10;TdRvFCLoZkEQwVWLVJ4IFUQMqCDi+oe4fu+zMYigUUDEpwQRj6TEaskToYKIn/HjzwwRP0kQ8eWz&#10;EPEx6puHUd/Yj0aCiJqSYhTn5f1DiGjvkkKZOLSpmSRCnDqu03HJCzHeGyHmaBzsGZIggt6PUGc3&#10;etvb0dbQiAKCiP5mCSLYyzDEEEHjCIvmhpoUGG4pERDBa1j9rWMQERfhitNn5mPnvrexece7+GDG&#10;v2HPnvdhor0LHgQIjgZnsWzZVMyY+2fS61i95H3oaOwgYDCAr7UeAYQegcRleFnoIt5dDxmumoj3&#10;uIIod3MEOxgjxNEYSc6nURN5EW1JRigLMYDF+f0w3rcAVkcWw/L8QTSWV6mrM6n10pqUEEF/ZyKE&#10;h0uJEiTwL/vsZZAAgj0RSoBQhjBxSFBtVSE6W2tQX61AUkI4oiIDYG1lhE0b12LpkoWjELFnz3bR&#10;GK6xrgRFeSmIjwsVORASRMzAmtXLcfaMJhYvnI8PPngPq1YtF5WajI0NYGl+BeYkTqxmb4SHqx0C&#10;AryQEBeOnMwkASYtZPyLvhDjKzFVyFFZTgBRkkmgkQFFkQwaetsREOSGlXsXwMHNBKlpESgsSEYl&#10;gUZddb4Ig+KwKP6Fv6ujmiBJgayMOGSmx4jwpIFeyRvBEDEy2CHAgq+N6DzdR9/bpOEBbtZHMKD0&#10;LLBujPT9KkSwfg0i+HNRVWTqapvogWB4YOCbABHRaohQ68Wkhgi11JqoyQ8RORnobqgSYogYaG0i&#10;A/nXIWKQIGLoxoe4RhDx1Xc/C4j467c/i1KvAiIefysayV0liHjwyQ9jnoiff8bHX/yMh5/9HU+/&#10;/E/c+4sEERzO1NL/MWobBlFb34uGxh5UK4pQWVCAoowsEc7UpApnEl6Fm2hoGUFL521U1w+guLoL&#10;NfX9aKDjTQQare1DpEFaK4UxCU+EEiL6u/vJKOmi9yWpm95nSx1DhCP6x3silCNDxDAZMQONhRhu&#10;LhYeijGIqBTeCB67GopRRQZAsI8ZLuvuxeIVb+Ok1izhLXA1uQhHw3NwMDgDe/1TcDA8jUsaO2Gr&#10;p4UwFzMEORgJ+VgZIsDeGEVhhpAF2iDRzwHRHlYIdTZHoKMVYlyuwO/CElQEnkSS9X6YntqFSzvo&#10;OfbMg53eCTRX1qoTq9V6aU06iEiNEwYq/9rNBiuH8zTXS14GlfdhvDrbasjoLkJ1eR4Zs9VIiQ9B&#10;RloUUuOD4O9hgRA/e1iZ62HhgnkCFDZv3oC6ugo0NlahtqYE2TlpIoFa6kw9FVYEHrWV+bCwMBLh&#10;TO+99zbeeut1kT+RncHehizY2JnB3t4CFzT2IzTYFykJEcjPTUNFaQ6a6hVSHgQBhOSFIIBgDwQB&#10;RAnBQ3FRGgyszmL1tsU4QfC/RmMp3p75Bi6ZnERWNntIMuj580TZV86vEN4IMtR1tM9g3drlWEWQ&#10;k54WS7DQKgz8a2TsMzgII57ghQ149hAwYHEZ3IGeNgEA7LVgKGCgYEgQHgmGBoaHm4O4yd6K57wR&#10;DChjENEv8iHqJlZjalZ6IZ7xQIhStyQ1RKj1olJDxOTWO29N+x/Vm29M/cXn/Z/Sq3969xdfx3+n&#10;+Dl+6blfVL8piOhtqhEQMdTZhj4lRPSOQsS1MYgYuT8GEX/7cQJEPFR6Im59MgYRX347BhEfffkz&#10;HighgqszXVdCRHPfR6ghiKip60FdQ7eozlRVWIDCjHRUFhWioboZLU29IseBk6jLavsQmZiNYP8w&#10;uLh7oUDRhLLSBtTWtqKmqh415eVoau0hmBigxwyjgx430D2I/q4+ek9jENHV2oLmmjrkhzmMQsR4&#10;MURwAvVAYz6Gm4oIIiRPBHsq+lsrRiGit5lu3A0l6CTjoaowDbbmZ3FBazmuaG6DhY4WHPTPwc3k&#10;AtxNpdyHS0d2wtX4vICIQAIHf1sjkjHtmyM/2ADpYR5IDnASEBHmYolAJ1vEeFgj2nAjcpx3INxg&#10;E4yPbyOImA2dbXPgbqaDpuo6tSdCrZfWZIMIGUEEG6mcUNzbyQZrNZrrCCJaJcOYpQIIDmVqaShD&#10;VXE6qsuyxHZJoQz5OcnISo1AWlIwFHnJMDG+hOnTp2HadCnPwcfXA5WVxaQSXDHSB5d/1dQ4hMOH&#10;9yE/L5PO24iEhEicO3uars8JnNI6BiNa19RIr6WxEnGxYQgytYHBzt0I9vNAalIUiguzUVWWh8ba&#10;sc7UnEhdXZ4reSCK0lFUkIL09Cgs2jwbuqanMGftDGzQWIkDx3fAxtEQaWlhdJ40cOhTQ02BCGli&#10;gzw7Ix6vv/ZnbNm6Fn/84ysCXNgboYKI61d7xfVop+8wTkJnr00XfVd1d3H/jBaR0yAAgqTySHA4&#10;lHi8mGfA6MYIrVPN/TJENNHz1I0BxKgHYiJA8OcgRBARq4YItV5QaoiY3Dp9+jSWLV39P6aDBw//&#10;4vP+T2nalLnYsnnHL76W/w6xrT31gzm/+NwvqkkPEaW/BBEd7ehtV0KEsjrTQK8EEf3CE0EQce2p&#10;FM70nRTOxBDx1fc/49FnP+A6QwR7Ih5/L0HEOE/ER1/+hPsCIqQSr9ef/IC+W1+isecpqmoHUFXT&#10;hZrabpTn5ZHkyJeliu26iga6oRIUtA2hue0qQiLScVHXCEbnz+Hc0cM4fvgwcjLpMYoKRMU6wifB&#10;ENW19JimdjS39tPjGCAG6D1xCFMneto60N3ajs7mJjRU1SAvxFaEMzEcjBcDw2AbXZf6PAw1FmCo&#10;ncu6Ssd6m8sEQKjEFZpYnGTdTIZDVrgXDI5ugcn5E3AyvAAXI8590COIuAzDk/sEVDA0hDhZINjR&#10;nGDCFFFuFsgPMkSCrz3ifOwR72NHa6wQ5OKIOF93JJpuQb7HYcQYrIbx0XUwO7QQZoeXIsTZQsBQ&#10;gBoi1HpJTTaISEuJFUYqx/6zwdpJf1tNZJS3N1ePJk+LRGr6G+xsrxWGel5mDCoUMjJaK9BUXw4b&#10;CwPoaGsRPGjDytxAGPmhIT4IDvRAcIAHIsN8UV6aSwZ7BkJojrs/f/rxI9JD0V/hoyf38MlHD/CX&#10;jx7i46e0/eF9sf/x0wd4WNWO2wkl6IhMxP3qJjx5fJdeSxMZ/kWoqypCYw0BRHUBbRNAVMhRUZqN&#10;UkU6FIWpKJAnoiAvESbWOpi3ZTr+8Mr/wXuz38QHi16Hlf1lJCcHozAvCZX0mLqqAgEjrfR9kpka&#10;jf/zb/+ONatX4ZVX/oSI0AAMjgtnYu8BwwSHc7U3S+LckI5WvoZNo14IXqvyQozCQR/BQQ9914vK&#10;V81iu62lWoRG8RppHSdW032BIEJVjamdvi/H4EECCH6tLAaI5nqpU3dMlBoi1HoxqSFicuvkSa1f&#10;nP/v0v8GRMybu/QXj/13aMG8Zb9jiGhrkUDiWYgYUEHEEwERn3/9d3z9/RhEPFFCBCdWXyOIePiX&#10;7/HFNz8KiPj7z/8pQcSnysRqpSei7+bXaOh+IjWLq+xAZVUnirOzSVmQpyahJCcL1SXVqKtuQ119&#10;F8FBN+wt7bF2ySLM++BdzJ3yHvTOn0VkUDByZTL4B16GS8QplJUXob62Bo1NXWhu6UNfZ6/wQjBE&#10;CIBoaUZ7Yx3qKyohD7ZGH90QB8k4YU2AiNZqgohcDDYwRHBZV2lNL900OR+CpfJGqECCVStPgCFB&#10;hI3+eTgSRLib6hJA6MHf1hCW5zXhanwBoWT8h7takawR4WaDKHcbJHhbIjnQDfG+joj1tiWIsEaQ&#10;mzMSgoNR7KmJypCzaAg4CNvjK2F/aj2sT25AHBlGbXWNLwcRiw7D3y9Ekm8wjLUmGnW7NI3h4x0C&#10;F7vLmPnBlNH5lbsuwtMjBD6eNli9cIY0/85iXLCwl85FMLRxyth51JrcmowQIZKJRUgOG6yVwpge&#10;DxF11VLJ1PoaHgtRU5ErxLkE9WTAszciOSGE4CFUhAfx47lHAxvmknHLhi4ZvGTssiHMHZ4/enIX&#10;Tx/dFp2euVQqj7zPx0ZF+31pOQixM0JAoA3i3Ozwl6f38TFBxuOHN8jwrhe/znMYDydTV5XloLwk&#10;g15PmoCDvOw4ZKRHQNvkBBZsmo7FG2dh6fZ5WLhjDnYdWYe4GD/k5yagoiRThEE10ntrqiumx6bC&#10;kmDIzsoYFqb6KC/OFQDAcMBQwBBx+9YQgUU7GmpK6X0WE8AU0DUpGM2dUEHEUH8b+ggGOG+C4UB1&#10;jLd57WB/Oz0nn4OuOYEIPweL1/V2NyoBQlWBSRW6pIKHEqFmenxTXQlJgejIYDVEqPVCUkPE5JYa&#10;Il5OvwuIKCGI6GrgmH4yggki+gkiuLzrL0FEf+8N4YkYmAARP4xCxNcEEU9/ESIkT8Q/gohegoi6&#10;riei23RZWRsqK1pQmC5DUXY+yhQVqClvQF1NG+rrutDQ2IsiRQ3c7SxgcWEv9A4vg+7B5bh8fDu8&#10;HW2QmZICr2AnmPleonPlIzszDRWKcrTUtxJEdKFP6YXoamlDR1MT2uprUV9WgZwAiwkQoRKDBFdt&#10;6qvLQX+9HINkwEjHatFDhkIfgYMKJCZABN1Qa8kYuKKxBZa6Z+B05SI8zLj60hWCAjNYXTwBe70z&#10;Ahwi3W2FojzsEO1pjxgvB6QEeSLBzwWRbpbwtzNFkLsrksJjUB1hjtoIbTyu9IaT1jo4nN4I0+Ob&#10;kREXifaGxpcLZ9rviQ+bfTH3tSl4663ZSC+/jTLD96RjF7Iw3JaBedNn44hDKW5km0rzB7zwyZNW&#10;7Fq1GLM1UnCzMUbMzz6gi2DTo3jjtSXQ9ujAjZo4zH9z3HOpNWk16SAiOUYYqpI3ogYdZKzyr/vt&#10;LdxwTvJClCkyyVjmkJ9sOpYrqTaXjFc5/a3nEyQoRfvNdTRfn0cGbS6qyzJpLB4V/1JeU55L56wd&#10;7bPAHZ1F47a7Utdn7gD9gCS6PNPx4d5WhAY7wsfPCtuOraS5YbFeWntTiAHk+nA3GfuZUBBAFMiT&#10;kJsVi0xZJGRpEUhMDMS89dPxxrRXsWDHDCzYPguHzu5ARLgH8nJiUVmaRTBSgU4OTaJr0UnfQS11&#10;ZKw3lKOJAKiztRo9nfUELQ0ixGiwjzt7t2OIwKC3Q1nytq0GPfz9Ra93oKeFAIPW0Lpueq8sfs9S&#10;aJiUjK3qRs15JQxpNRX5dF0V4roLNUveBwkeVJ4HlSSIEFWpBDyw+BorEKOGCLVeUGqImNxSQ8TL&#10;6ffhichOR08dQUR9pVShqaWRDORW9LQ2k7FNY1ubqGLUr4SIPoaIoXujEPHZVxJEfPEdQcQPP+PD&#10;v/6AG4+kjtUMEQ8+GYOI738iiPjiR9z7yw8CIjix+trjH9B9/SvUtD1CSVk3Sji3oaQB2YkJyEjM&#10;Rkq8goyKEiQnKpCaXIyczHLkZpYhJ6sEuSmJSI8ORnKIJyLIAPezM4enlTGcTcmg9XRAcU4yUmPC&#10;kJ2UjIbiIvS0NKOb3hf3hehoaiajux5tNdWoLSlFtp8ZeugG2Ec37T66QTI4DLRyN+o69BMc9NZk&#10;EUjk0lw1BsiQ6WODhm6QfXQD7RcwQSDB6+jG2kuGSU99MWqy4mCiuQVXzp+Aq4kuvCz0EWhvIjwP&#10;Tvpn4G6iI6Ah1ttRAATDA29HexBEBHoIiOC1/vbmCPHwQHJUPFIDXFEefBplviehf2A5zI9tgM7R&#10;nSiX56K1rgGBL1PilSGiyRszxf570LTLxK2IvbS9ClHXH8Jh71yx7q35+9B4pw069AdnndWI1HOL&#10;xfyf35iD6JoWOMx45rx/vITi9hwsfu/ZebUmoyYjRPCv+RJI1KCN/r74F3k2YruUEFFVkq2EiByC&#10;hxw0EUBIImgg8agSwwWroTobFSXptK0Qxq0Q/Z1Wl+aQwSzH9ZFuARIMBAwODAI8Xh3qFKCg8kY8&#10;onkGihs3+nD1Wq/wVjx9fAcfqvSEdVd4Nngtn+PhfQYMCUgYMh4+ICgRnaWvorq+CGcunsThk7sQ&#10;FOhE33ExKFWkobQwCeVFKShXpKC0KBmlBUkoKUiEQh4njpUVSfslBQniWBmvLU6l95iGksIU5GXF&#10;I1sWhczUSGSlRUOeGUdzCSjITkBhbhIUeSnCY1OmSKfnyBDXtJaAqqI4g+YyxFwFjyWZdM4sVNJx&#10;9ui0KL04oxKeHaki1XiA4LVNBH+xaohQ6wX1W4GID+ZuhImlKxzsx8nEGhcPr8fbv7B+omZh7zEz&#10;XD62HW/+wvFXZx2FhTinOZa/+/zx/02pIeLl9PvwRGSlo7uuAt0qiGjmHACCBza421rGIKJHgohe&#10;JUQMX32CGwQRn375/RhEfD8GETc+4ipNf8MDAgZVYjVDxIdKiOBmcwwRVx/9gM6rX6Cy6R4KiztQ&#10;lF+L4sIaZEZHIytOhvyUIuSlFNKYD3lyDvLiMyGPS4csMgGxXtZI9HJGeqAvMvy8keLpigRXB7ga&#10;XsKJw1vgE3QOfn5GUChyMFiTj8F6BVpry4UHoqOhAR11tWipLEd1UT6SPS6hq6YAeaHGCLXYj2CT&#10;PcgJtZAgoqkUvdWZ6CNjhcGin9RWTa8rMRSdVQUCIhg0GCh6G2kt3Uy7yVCpkEUKiDA6dxwuoxBh&#10;JMDAUe80PMx0BTjE+zqPwkScjwtBhBOSBES4ivlgZxuE+/ghOToJ6Qky1MVcgdXx1Ti/dzUuHdwE&#10;O+MrqCMQaqltIogIfO7z/ocaBxGvvb4XBcXtsHl/Cl6Zfgjtn12F9iLluj+tQHj7bQSfXYm4pja4&#10;rFGdYxqMw+tQrKvaZ83DyYgGxHudUnec/Y1oMkMEJwnzL9wSRNSMJgyXF6ejviZbiL0RQvT3yUAx&#10;XmK+OouUiboKMo7J0GavhgoiGChqynJFQvLVoQ5R5pS9DQwS9+9dE8ncDfQ33tpYgUf3bhBE3CQp&#10;Q5xEqBOJRwYJlR6P22bRGh5H1ysf//iBpCckhpLamlKCCBdkZUQJiKgplymVPm4kg5/gobpMJlTF&#10;Kk0jACDxSOtYRfJYONoaQOPwTuzbtRmbN67GqhWLMH/eTMya8QFmTn+P9C5mz/xgdH/O7ClYvHCO&#10;AA5OAldBhACI0mwhThZXhSlJnoYxaGhiOKNry/CgkgQRQWqIUOuF9FuBiCV7DfH4K0z899NP+Ptn&#10;92Gwf+0vPmZMKxCWdxdDeXaY8gvHX9sWg8/ECe/h3ILnj/+aLsgeo7cgBFPGRwHM3o6Sjluo9v5/&#10;fm3VEPFy+v1ARG0FuggkJIjgqkMt6G5uFL/ad7dymdcu9HWPoK/nOno5L2KQ/gAIIq7fJYj44nt8&#10;88PP+HIUIv4uIOLaU+5cPVbi9SeCiO9+lCDiGj3uzr0Pce/eU9x/8BHu3/8YN289xrVrd3HvziO6&#10;id9HL70GeUo2inMrUZpTQa+zBMUZhShOz0dJWi5KUrOQ4m2H0uRUFCcmIjcyFKm+HkgPcYan4zkc&#10;P7MKNoFbYO67FbK4y/AJOAbHcE1EphqhvbIIdXmpUCQFI8nbDElu2oiyOYzW0kxkRzohwesKgZWC&#10;rgUnTNegt6EY3ZVp6KnKREdVIV2ncrpexbSdjx4ae+sJHBpK0UcSXghxrADlaZEwO74VFjqn4G1l&#10;ICAiyMEYEW7WcBHhTZcEQAjvA8FCvA9t+7giksAozt8DMbQd5+2CUAKj6IAQeh9JKJUloylKF74G&#10;x2CvcxJXTh1FZrIMTZVVaKtrQXBA8HOf9z8UQcR3Hw0iPyMH1Vc/Q6q18ktm5hF0fd4EjXdUa1cg&#10;tP0uwi6uQmJLBQw+UM1Pg1FYPcoNeHs2znqnIpM+o7TsTFgZ7sP7r6vWqTWZNdkgIpUggkNmGCRY&#10;HGPfUD0GEZ0E9oqCVNRVZaGukuCAVZGJGoIEYWjTWCv201FJxnVFSSqNqagoToEiP0EYwuMN3QYy&#10;dPt7GjAy2Ca8EdwfgXMHOESorjIf9fS3zM/P/SoYLh4TSLBUnokXEXs1xkt4KFgi/Ik9FSSCFO4q&#10;zaFEDBHVZZLGYILBgT0UCaPHqkpThSqVo2q+OD8eHk5mOHvyANISQ1GSn4LivGQU5SYKT0ReZhxy&#10;ZNHITA1DakIQEqL9EBroDI1Du5CREiHBg0rFSk8EQwTnlNQolCoatz1ePE8AUU3Xl95LdMQLQMT0&#10;jTDUNx3VyT178dorY6URV2w6Bj1dU+icP44Z738wOj9n5X5c0jaFgb42ls6ZPjovaSa2Hb+EE7s3&#10;4PUJ82pNVv22wpkuoAefIuzAdrE/c+VB5N/+En3Jts+se3nNOWiLb76/+9IQ8cofVyKuvhfZV47j&#10;XbE/B+YpHejP9cac59a+vP53IWIaNp24Aq39O/HmK2PzW47oYvXM2ePWvbjUEPFP6lmI6KopRyd7&#10;Ixq4VwT3PyCIaGpEV0sTqYUgohO9XSPo7b6G3l4JIgavPsb1e5/iL3/92yhEfPW3n/HRX3/E9Yff&#10;4eqTv4kSr/c++gGffPl3fEGA8Zdvfsb9v/yI4Vsf083yFu5eu4a716/j3k32cHShrasJT+7dxdMH&#10;BCkdrchJkKGY4KGMIKJCXoZKVm4JqnIUKM/MQ5iTCZz0T8PBQAfhnm7IT4pBdrwJUuIvIMZ7JwL9&#10;tsPBZQuyQi2QGXEZIQ4b4HllNQLMjiPC1QTpET5I9rdFcrAXAvR2wNdoH7yv7IGn/g5kR9ijq5bD&#10;m6oJChToqkhBdxVdKwKEboKFrloFwRcBBe2zxgMEeyFUEGF6jHMiTiPEyRT+NlcQ7GAi8iBcrnCp&#10;V32kh/kgKcBt1AvB4BDp6YQYXzdEEUBEejgh3N0FEf5hyI3wQ6nXJdT6nEaD/0WSNir99VCckoC2&#10;2joBEUH+Qc993v9Q4zwR7y/YjqqmGqznP04BEdfGPBHvbETWQB/sdjJEtI95Il6dAcf0WkTvVO4L&#10;vYc3py5FVnU7Ni+SwqHUmtyarBChEofJSBAh5USwqspyUVbIRjSBRFUeGfp5orcDl1NlcZ5DFRm9&#10;/It5cz2pTjJoeS2XTmWQUMEEhzT1d9djqL8FwyTOw+jqqKW1+SLMiUde20xrh/vb8eAegcQ4IHhR&#10;MTQIWFDpgZRr8eD+dTqnUgQpHOJ0daSL3jO/h4kwwSNDRBWNKoBgVZSkECiljO4X58fB29UCZ04e&#10;QkyYNzJTwpFN30e56TECIPKz4gkmSDnxKMxJoDEBmXT8nNYRyJLCUF6UPgoR7JHg3I6KkmzU0zVm&#10;7wJLgMK47fH7DBBNdL0FRIS/AETstMc311Kwd+UmrCYl5/dBpjdfOnYoAD1thTi0YzfOuBSiJUmZ&#10;n7XZGLfutkP32CGsvZCGzopwvP3aGHis3GOLlpuP0JtpjfeVc2pNbv2WIYJ1KvUhPqkLo+13sfek&#10;G6qv38SNG7dwozYDmnOkNTv0EzFEczU5rpg9eq6luJzaINZer6qBmXXABIjQ8CqhY3LsHl3/j/Xe&#10;knPo++RDROrvxiGPOlzvKcTmaWP9F/b7Z6OXnmdksBRHtir/xqbtRVjRsPRaG7Jxet7Ec6r0vwsR&#10;ixHQ/zW+v1mLRdOVBV1IoY1PYLNn47h1Ly41RPyTGg8RxVkyCSJqy0VeRG9TPRnOzehubEAXg0Rz&#10;s6hm1NM5jJ6uq+hhb0T/bQyOPMK1u3/BJwQRDA+fffMTPvnqR9z/5AeMPPgGQ/e/w/CDvwlvxF0C&#10;iSef/4zHn/8n7nz8A65dvYsb/X24OdCL2yODuD08hPbWOrQ2V+H+tWE8vnMT3PAuKyYReck5KEjJ&#10;hSItD8VpcpSly1GekYsKWRZ8zXVgc/kifOzt4G1jiewwL1SmBSAnjuDCbj2ygw+iKPAgnHUXwElv&#10;DdwMVsPfaTeK4nyQFRuGvMQYJPjaIdbHGdl+xgIWUkMcEO+pj9Zy+kNj70IjwVVNPjrKktBVKRNz&#10;nDTdRUYFQ0R3bQG6yUBRwUMX3UA76cbZWk6vNTUCZse3wFRbS1RlCrY3EknVke7WcDG8CH87E8hC&#10;vQVEpIV4IdHPleCHgIEgIsqbPRKuCHN3QIibM0IJImTBfpC76CLgzGq4H1sG//MbEWt+HKWZGeio&#10;rUVzdT0CfV6i2dyzORH22XhScgVT/jgH2rk3keFwVBD/wr3m6KkIxPw/TsUhT3qfCZcx5bV38Na8&#10;gyguz8RSevyM2WuxcIqUlP3+7B2Q17Vj44JZE59PrUmpSQcRSdHKxF1JHCrDFZdam9gzUYOOthrR&#10;0E0Yq/Q3y+VfOdyJwSE23AtRIQTgoe6Ij/Smx+UTBMgJLHLIAM9GZXGWqNLEYjARcEDn587LAz2N&#10;dP4K1BI4CBgpy0Et/R3zeRuqlMBBazlhWiRSK2FAynNQggGBwHiNHlPu8+PGi8OYxEjgwPAwXrdv&#10;DtLrKUd1KcGDEg54LCtIQHWJtM0eCIaHymICCBbPk0ry4uDjboWzp47Qd4cLXQtfxEX4kLzFNYoJ&#10;80RkiDvCA+k7JsAFoQHOCPZ1wLnTGkiOC0J5IYdNjYGE8EaQaivyRj0MDAkCFPjaKKWaE9dWqagX&#10;8UQQRHzdHzz6a+n+K/G4GssG5WL4ttxG0EkpD+utOdtQda0Vl9+dDv2oCpSZrJIe/6d3EVzZBqd5&#10;Sm/Eu+sQKi/CUatcNUT8hvTbg4gvUezhCK2T52HqEYtPfvwWmfan8Nrrm+GVlI/ysipSPfqf/B3d&#10;OR6YQvfT9Vr+6H/6Fe60R2IBnef1NxYhtOImfvziNppraX15Bz76+ocJ4Uy7zWLpPOHYNOH5f0W7&#10;nXHjo+/w5f0eaK9Xzr06DZciG3G/Mwkr5szCOxvtcGOkHmvefwcWye3ocN9F62Zhp3kYolx18cGz&#10;5yRNBoj48rNP0R+vhXeU8+Mh4p25a3GYPgutk6ewbeVyvDX62F+WGiL+ST0HEdVl6KwpUyZX141C&#10;hACJxiapJGrnEGkE3eyNIIgYGH6AkVuf4e6H3wpwuPHkO9FkbpjgYfDuNxi89y3BxN+Ebn34PR5/&#10;9hMe/uUH3H9Cfzy3HuLuzbukO7h76zbu3b5Duks303t4fP8hnj58jHu37qCtrhmV+WUoziggQ7kQ&#10;ZTSWZ5BxnpFNBroMUU5mKE5MQmF8NHIiQiAL8EKEgzF8TY4j2OoY/I33IMxkB7x1NyLS8zzdHB2Q&#10;EuuAnPgIhDibw+zUHmjvWwE73WOQeeijv6EIVZmhBBkuuDvQijuDbRhsqaTrk4P20kR0VqQKbwOD&#10;RGdNAbpq85TKFyDRTUZGe2U+Wspy0VSSjdLUcJhpbobphZPwtNBDuDMBhJuFaCAXZG+KRLq5Z0X6&#10;IzPCDxnhvgQS3kjwp5u7l4sAiDGIoP2gKKRFRqEwLgQplocRaXYc8bYXkOlthsYyDp+qRHNFFQK8&#10;vZ77vP+hJkDEO3jjAw20/vgZ3I5vwivT1iMkqxUdnV1oJTg6sWGR9Jj3l8MhphmdPV1o72mBlcYW&#10;Mb/5fABqBzrR0dElPBpXNDfirT+Pey61Jq0mH0RECXhoJ3HlH85b4M7PrY0EEeyNaK1BSUEKGbVs&#10;XHP4UiYZ+hlkZKehXJEsqSgZlQoyqMs4pCmVDGGaK0xEcX7SKEQIkGCIqC8WlYa4sR2DQ5E8SRjM&#10;1aXZwpCWJQSKbVX4Eyd637jWK3Im2HswCghKSJgAC6p5pRgaxksAw+0RobvP6tawAIk+el0MB5Wl&#10;EiSU5sfTe0tWQoNSxbzP71kSQ4QvQcS5U4cR7Ock4EECCE8BENGhngRbHogIdkdEkJsAiSBfR5wn&#10;iEiKDRyFiAkgQWKoauJeGHTtRiGCNQ4kWPUsmme9PERsQHRaIwLXL8Mr7+1A2b0BGC5VrntlCfyr&#10;BhF1agH8iuvhozKQ/vguLvmUosiAf7hYCdfKEQRqL8NrJ+PUEPEb0m8PIsb9++wz1CR4YOX7/H/9&#10;Xaw8aoc2sp06qsuRXXYPD5plmCsSpefAKm9kFCLmLrPG3e/vwnPdCrwt7pkzccIhGd//+PI5EeNl&#10;KR9GidnOsbkp65DXM4LgPUrQ/vMMeBcMovDiOzBPbMfTa6UIsLuId98eCxd8VpMBInKjgtD16B7c&#10;NCTjXwUR789ei6z2AcTpHcLu06aofHQD5ofXP3OOiVJDxD+pCRCRmYrOqlIBElJeRC16m5vQ1VAv&#10;iUCCS6J20ofT2T6Ers6r6Om7hb7B+xi8/gmu3f8aNx/9DdcfE0SQhu9/i75bX6Hv9tcYIpgYufcl&#10;bj/4FPcfcA7EEykP4v4TPHzAeopHDz/EY9ajj/Dk0Yd48vhDPH38ET58wqJ5WldbXI4k/zDEuPsh&#10;3tsfspAwZIdFItjyMuRkWOfHsCJRGB2BougwyHzs4aV7CGYaq+BydgO0d8+Bg94uWOrsgonWNjgb&#10;nEK0jxMK0xKQGe6NlBBfggg9tJbKUJkZgrwoR9zsrsbN3nrc6KlDV1U22ksS0FmeIrwV7HVor8xD&#10;Z7WclCvEMNFZkyc8GE0lmWgkA6c4KQRGRzfC+NwJEboU5mwqICLK3RKyMD/U5qehvkCGqpwkNBTK&#10;0KgggygvFUUpBEWxociODUMG/cHIIkOREZ+E3ORkFGdnIj/EHCWpoWjKikNdoh/q06PRnE+GEgGh&#10;t4vTc5+3Wmr9miYjRKjKhrYoQ5k4pKi5gUuLVhJcVIrqQ5zzUDtOHOqjCufhX+lraL+2XIZaTkIm&#10;45uN7NLCZHEuVj1L2Vc/lP04AACFEklEQVSCPRr8q39OZhRy6O+JIaK8SIbkWG9kpQYgPzOSgIOb&#10;vynQwn//LZW4frVHGPvsRZgIB7RPc3eVHgWVxNwoJAwLSLh7i4wJ2r5D23dusoYIHCTdujEgmsJx&#10;T4cq+m4S0EDvgQGhUpEkNAoPAiAIfookFctj4edhQ1BwFEE+jqMQER/hI7wSKs9ELCkmzEtARViQ&#10;Ky6eO47EmAAClTSUceUm0niYEBBBnwd/JgIUSOylYUn7BULcj0OlqPDAF4KIn75+gh4yuoaefIc0&#10;u+N4g+en7UHtg2oce0O1dhG8ykeQeGkRQioUuPK2av5dXHQvRaXFbGzTdkdnlJE0r4aI35R+6+FM&#10;Kr05Yxta73+FYfr/3N4zhL98/RMet2dj/vt8fCJELNZMxufX5aO/rLMWHHH4J3MixqSX2o7MixtG&#10;99+auxV1Nz7FgwF6Tfy6lMqzpDVT1sA7LQft3YN48OXfkR9xRQk0EzUZICLZ8iD2OzWhrzYa8994&#10;fxQiVhvS93iM3uj6ty+XoDPdBa//6dnzjEkNEf+kxkOEIiOFIIIuNoFEd005ehpq0NvUiM56Mp6V&#10;ICEas7UpIaJjBN29N9E7wHkRH+H6g69x6/H3uPqAvQ/fEDx8he7rf0Xf9c9x8+4ndPN8TDfEO7hz&#10;4xbuXL+BO9eu4vawFMJ0e3gYN4cGcXOgDzcH+2l/QBzjNQ9v38LDO7fw4OY1PKLxxmAfGcnZyAgJ&#10;hywwGKn+AfA1voAUH28kc1UmF0dEO9gg1PIK/AzPwl5rO64cWAanUxvgcnEHwuz0kJ8ahwp5NqoL&#10;CoQq8+XIoBtrcqAXkl20UZMbhbK0QOSE22G4pRjX2spxrb0C3VWZaC+OR2dZsghZEhBRIUdXJcFD&#10;BamKQUJOAJGJ5pJ0NCsICApSUJQYjCtEwsZ0Y/azMUCok4kACO79EOPpRBAhI3hIR2laBKqzY9CQ&#10;n4i63HgChBAUxPujOCUUFRlRKCejpjwjBuXZKagtSEVzXjQa5XFokieiJtEbFeHWaEjxRFaAPZws&#10;DJ/7vNVS69c02SAiJZEhQuo7IIUyFaK2Kg+N9WWiIzWrMI/+76sSjgkgWBMhIk1AhErVyl/ri+lv&#10;rLaS8yfyUEdiiOC8h8qyLDTUFiIh1heZqRECINLobzAj2R/+robwI5XkxYvQKQ5/YpDg18e9Gq6N&#10;dAmDn70GKq+C8CzckbwJo14GAQoMCIOiORw3ibt+tRdXudHbYKdo/tbf3Sx6N7S3VKGRwKa8OAu5&#10;9B3AIUxjXobYUYhQzTFEVNB+eWGCkCI3Bn5etrhwRhOB3g5KePBBQqQfEqP9kUSgkBjjL7YTovwE&#10;VESFeEL7/AklRLDHI01IeCWUnonaslzJ08AQIeBOAgUVUIyHB5VeFCJUnogPVmqioq4SW96bqoSI&#10;oTFPxBsrEN3YDZ99DBHNEzwRRhHlSDm+DVmDT9FbX4+K8ipU9DzAF4+vIvqKdM9Ta3LrXwUi3tuX&#10;gM8/68B2Lg4wczlsy2/9Q4iYvdQEt/76F1RH6mMhH//TegSX9uGnn/+feSKehYhX3l2F1NabiDqq&#10;3P/zVBh4R+OK6m+L9doMLNNOw/WBcqycPm5eqckCEa/8cQmiW27C78T6UYg4kdCPTKNjo+vfnOWK&#10;ruYEvPHqs+cZkxoi/kk9CxEdlcWkEuGN6G6oRk9TvSh/yiAhYKKljW5qvWhr6UdH2xA6u66hu+82&#10;+gYfY/DmFxi4S/Bw60v03CBd/wIjtz7BndsP6KZ5n26eD/Dg7kPSAwKJ2wQS13H76jUS3VQJKu7d&#10;uYsH9x7hCXsinnyCp0/+IvThh58KfURzT+7TOa4P4R7dcCszM1AYG4/CuHgEW+mhOCYaipgIFESG&#10;oSA8GEV0w4pxMBEQYXRwKWyOrYKP/j7EulmgKj+XlIeKPLlSuZCFeiLO1xXxDudRkuxH8kVWiDUG&#10;6gsw0lyCq62l6KvJRlthDDpKEkUuBOc9tJZlo7M8Gx1kfPDIai1ORysBRFNhKgFBMhQJgTA8vA6G&#10;pzXgQ6812MFICREWJFs0kYHQVp6HNjpXf00+rjaX4iqBy0hTCa61lGGoUSEApbUkQ0BJeUoYaqNs&#10;UCsLRG6YEwpj3AgsklAQZIXyKEckuZrA2vDic5+3Wmr9miYlRDRIPQg4fIi9Bpyn0FDLpUS5oVkZ&#10;CnLiCBYIGhgQyjhsaVyiMXsdCBoYHMQv9OJXelYSCnNjRS8E7m7N52SY4KpDxYW0tjQLkSGuCPSx&#10;RWSQI5KjPeDjdBnuttow19OEpdEZVJZkjkJEszIfo0GEWtF3Z1st+roaMdDTikHu/MxN3npbhCeh&#10;p7NBJIS3NlWhqb6EoCifXjP3ZMgksEkRic7sAckigMlIDkF6cjBkiUFIjQ9ESlwgve4YMuQTxXso&#10;lvM2wUJRIirGiefKCuKFFLTG39uOoOA4IoI86JxhSE8Ko3OGIjUhhM4ZJHIfkujcDA3J0QEiAfvS&#10;RS0CC8kTUcIgUaAaJY8Eh3ux12EMEiSvjgRm0vbYvqTI8ICXzonQsMzE7Vw9vE0Gl5H8OrJs94pf&#10;FKetOYnWuiQs++MUHPMoxEC0Ft5hI+GtJZCVlWDbW2Od9YXUnojflH4rEPFsidfeyHMTjr/x1h5U&#10;XP9clLb/6Ydv8NHnf5MWNnnjkH05lHvoizlPhvs82Kc24q/fcB4E8J8//IBPPvkMP//8n8CXI9Ca&#10;Ow8XEgfpSAc0xj3Hf6XnIII0X8sXV++24bzmQWzRC0J/exHW0rxpciVk/kZYs+ogbILbUJ9ohanj&#10;HqfS5IGId7Bivz0e3ylHdacEEetda1HlQ9dTuf6tg8noVPjh9XGVnJ6VGiL+SY2HiKL0ZAIIhYCI&#10;Tg5pqq9Cd2Md2mtrBEgImGhuRXtTD9qa+ggkBtDZcRXtXdcJJO6i59qnAiB6b3yOq7c/xZ17H+PB&#10;g4/w8OFHePTgQ9JTaXzIojmlHj/6eFRPHhMokFQAISCC4OGjJ0/x4aOHeHz3Nu6O9OHuUBdu9XVA&#10;ER+H/IhwBJhdhCIqnEAiHEVRobQdgqKIQCS7WgqI0Nu7CCYHl8BNeyfCHY1RLs9GhTwX5bm5KMvN&#10;IWUhJchNNHoLNdVARpA1ndtTQERfdRYG6vLIoC/GUEMBQUQ02osTyKjnMKY8NBfLBEC0l2YKtZGh&#10;LyCCxABRJ09EUbw/jAgidI8fgauxNgLtDJXhTFZwNdRGkyKHrnuRAIlWujl3kTHSU0Pw0laNh1d7&#10;cLu/Hbd6m3Gjsw5XOwjsKgrQlOqFaoKdSAcCKAIehpnKWFdUxHkgwdkIVvoXnvu81VLr1zTZICI5&#10;IXK0eZmACDJOObm5nhN6a7mJWYn4db4wJxp5WZFkYEdBnhlGI+9HoIgM6MKcKDKEE0S/hBI2qskI&#10;5zCgnPRI1NDfGp+PYaK2Uo7SojTh2eA8iwAvG5joHYeT9UUEeprB1/UK7C3O47zWLuzdthKWxhcI&#10;HApF+BPDxHjI4fOKRm1kbJcWcpnVFHr+RFEBSZRUTY9CtiyCQCEcmSlhpNDnlMEigGCQUEFEiL8z&#10;du9YD43D26B7URPOtvpk1MfTc0jAIMQAMQ4iiuhaBPo64LKOFsFCML03fj3JKOIfN/LodZEKchJF&#10;A7psLvWaFiWg4rLOKSQQRDA4jBfDBIc2VZXm0PuVAGI8KAgxlI2Xcv6fgYi3Zmqg6fN7cOeY5vn7&#10;EZNdh3y5HPnFpTA/qoxznrEJAbIWFBfIkVXRhABDTfz52dAFNUT8pvRbgYj3ZqzGOW1j6F+WdHzz&#10;8ufWzFu8G3p0TPv0cazcck5ae3gr5qzSgK7qcVuUj3tnEbYf0hZzeloXsHb1Dly6RGsunsN8AuNF&#10;287SsVOY+8xz/JqW7NDC7oXPlz6dt+MkdPh5dA2xYb6yoezMlTihYyS9xjMnsXS0vPtETSaIeOXt&#10;hXAvug18J0HE3K366OiuwimuLDV1LVw6HyLFTguvPneeMakh4p/UeIgoTE9Ce0URqViENXWL7tW1&#10;aK2uQhuJx66GZrQ1dJC60NbYg/bWQbR3jKCj8wba+j5Ez9VPcP/uYzy6/wiP7z3G4/u8/QQPSQIi&#10;BECwPhbi/AdJYyAhYILmnrIePsHTBw/x9N4tPLo5jPtX+3CTDOpr3c242dOKotgo5IWFwN/0PArD&#10;AlEQFoBsf0/k+Lsi3csB0XYGdKPZAO3tc6C3awFcLuxEiL0xSrMzUJqThZIspbIzRXJzqLMlrV8J&#10;29NbkRVsDZmvMbrKkgkkMgkk5OivIQO/NAltinh0VdA2qZkMDwkcZAIceLtFIRPzDBE1XDoxzg/G&#10;h9biosYBOOifg5+1HsJdzBBNEGGnfQoNimwCEga4Irr2RWgoykSNnD+PPDxiiOhpwO3uehobcXeg&#10;C1e7mnCzt42uQTM6CDy6yIBpIfgrTfBGptNxhFlfgvnlib+IqKXWf6XJBhFJ8REijIkNdU58ZkO/&#10;imC5rpLDmshoJ5jIzYgk45YMZkWiVJ2IVFHMSdVJQhzaw7/Ol7FUxjUZ3fw4PhdXauKKTeyRKCki&#10;g1pOf695CfAlyGeIMNTRgK3ZeYIIU/i4msDS6DT27VyJhXPeQXiQi3hdqtfHEMEhUZx8zXkDJQWp&#10;ZMQnID87jp4vGjkEPFxeNTtNAogxiBinZIYHVogSIIKRlhCElLgAuDmZYf78GZg1aypmTHsXs2e8&#10;L0Kafkml+XF0XeIERIQGusDI4AIsTPUQ7OdOzxOF/JwkKDhMifMdVLkOyspLRfJkGND3R1ykL4GG&#10;BBvF48TeCe5aPR4a+H0zkPE4ASBUkEaKDPP/ryFCLbVIv61wpt+f/nchYiFcau4i1GDP2Nwyc/Tf&#10;H4DRNqnB38LTtuj+6GN89NF1yFwvYdboY39Zaoj4JzUeIgpkiWgrLxRijwRDRGcdQURVBalSqLO+&#10;AS11rWipbyMRTDRxaNMA2tqH0dJ1Hzeu38Oje6z7pAdifHz/gVKPBFCMhwmRSM0ahQnSw4/whOHh&#10;4UM8uX8XT+7cwINr/bg30o1b/W240dOCweYq3OhqJGNdjqxAX/gbn0NhRDAKwoOgiAiEPMgLWf5u&#10;iCBj3Wj/apzbOhv6e+g/3sVdCHEwQWlWOooyZCiUyaDIyCClI8HfGUF2JjA9tAwXdi+C2YnN8DA4&#10;iOI4D7TkRaK3Ml0Ciqp0dJQkoac6Dz01+WhWpAmAaFGkSqLtpqJUNBYmoz4vEVVZsSiI9YXRwTU4&#10;e2QvbC+fgbfFJQERka7mcNY9gyp5GrpqOKm9hAAiC17mF+BwZiPCrY7jZl0GOvPDcbUmA9caC0Wo&#10;Uw/3pWgsx0hXPe4NtqO3oRzd9RVQRDog7som4Zkx0jn93Oetllq/pskJEdwRmYz0av7FWy5CjWoq&#10;2FjnUJkCMtCjRXiPKgdAEgMDw0IcQUMcSgvIsM6PkZQnKSc9QkAE50Cw2HtQTaNCnoh8+pv1dbdA&#10;aIA9bM3Pw8PRAEHe1ogNc4UswR+p8f4I9rUluNBGQU4MODF7PERwXwo2yrmxG0NEXmYM5AQRueyB&#10;EAAx3gshSQKHUBG+pBJ7ItISApEc44e4cHfkZfBxPwT5WMPeShd6OsdRLI9WKkYSQwR7XZQwwV6a&#10;QG872Flfgb21AZzsjOHjYYtg+n4MCnCFr5cDXBzN4WhrAk9XK8RG+UGWHA7di6cQEeyBonyCDQKJ&#10;8RDBHgkukfus12HUq8NSzY+bU0OEWi8qNURMbv3vQsR/v9QQ8U9qAkSkJaKlNB+tZQXCI9FVU4aO&#10;2mo0V5SNqr22Dk3VTWiqaUZTbQta67vQ2tiL5qY+dHWTsX+HS7NK0PCE8xvuEwg8YBh4SHNPaPsp&#10;6UOhMYhgcJC2Jc8DP+6uCF16fPsGHt4Ywj0RvtSKG52NpCa0l+dhoL4UQ01VSPNwhrfeccg8nZHo&#10;ZIs4B7rZ21si2c0OIeY6MDu8Hue3L4DOvhWwP7OdQMEYJZlpKM7KIJBIFyBRKEtDnK8T/OlGa62x&#10;HAaHlsDP5AhSfM3RTDBQHO+FhqwQkQ/RV5WBlvxodJRK4Uu1uXG0JgVNBclo4rEoBQ20LZKj5fGo&#10;zIhCQbQ3ruxfhdMHd8Pm0imCBB1EEEBwXoSrHgFQYoToiN3fUk3XvgCepudhqrkCdieWQuZwFJne&#10;Okh3PYl4u2OIsj6BejIW2msKMNBWiUfXu9FBN+h6Mliy/CwQrLsadme24fLZscQitdR6EU1GiFCV&#10;U+VKPzXlOSgvzkBFSS7BBKksF/LMSPGre2n+GCiUFvAYLVSqHEvyyNDOi4QiN5IMezLi08LpPHyu&#10;dFSUZgiAqFF6JtjoD/C0RhUdS47zRpi/LSICHZGRGEggEIb8zCg6Rzw9D5eQ5URtzr3gztjsKclB&#10;ZUkWyopk9HzJZMRzCFPMOIBQQYPkaUhPYhE0kFRhS0n0fREf7kHQ4oLoUAcCCCd6rD+dL4rex5jy&#10;M0PodUQSPEQ9DxOkElJhdiTsLPWxdfMKzJ31AV599Q/40x//D6ZPn4Kjh3bDw8UG8qwEVNNrz86I&#10;I5CwxZFDe7Bz20aEB3miKC+RlCSkkI95JdhjMd7rILwQz4jBYfy+GiLUelGpIWJySw0RL6ffRzhT&#10;agJaSvLQSiDB3giu0tReU4Wm8tJRtdfUoLGqgdQo1FLXTupCS0MPbl+/NepxYBB4+uAxiaGA4YEA&#10;QSkVRDwmoFDpCa19wvDw4B7Bxx0BD49uXsXD6wO4N9yNuwNtuNndKHIEGCQ6yvORH+WDnOgAHN2x&#10;FWf3rIXhCU2Ya2nA6sQeWGvtxpWjm6C9Zw30NHbg4v41MNXaAbuz2xFsZ4KiNLohZqYTSGQKiMhL&#10;TUGMjyN8LPRge2wpbI4vhN/lDfC6vAPyIDOkexsiJ9Ac9en+6FKQkRJlg/IET1SlBkEe6YacCHfI&#10;Y3ygIEOgOjsWdXkJZOjHo4a2K1LIQPAyheH+laJNu7WOloCIEEdjhDqawPz0UWSHehFE1BIU1KKn&#10;vhwFSRHwsziDALMjSHU8hBQfPTqPK+qTrFEea4P8OB/U5EQRwERgoDIJJdH2KEv0RLTdOejvmorL&#10;u+dA/5zmc5+3Wmr9miY3RHAX6hyUKdJJWaJaESs7LVwAgpCABQYINqolWCjICiMjPhTyjBDI04OR&#10;mxaEnLRAMuRDUE7n4h4TlQQT1aVZQgwSbPQH+9qhsjidjPsAMubdEB/pgczUYOH5KCbDuryIf42n&#10;11KYhgpFKo2JKCWV5CeSsR2PInkCCrLj6FzRyJFFCnhgUEhN8EdKnC9SSSmx3kig74/IIAeCFnO4&#10;2+vD0fICPB31YHlFC6Z6x+DtbCjAhwFCJQmIGCJCx0HEeJBQSYIIT1cLONga4bK2Fs5oHcGObRuw&#10;YtlCzCSQeO+dt/Dm669i+tT3sHrFIuzfux2XLp6BlbkhveYoFOYSRMgJIkZFIEHi7tUCIsbDAkGd&#10;Sqpu4Spx8nhEqBoi1HoxqSFicksNES+n34cnIiUebcV5Qu2lBeisLEF7VTkaSxVoKlGgsaRYhDQ1&#10;lNWivrxOqFF4JVox2DOEh6JB3AMCAaX3QYjBgMUgwVDxVAkWKmhQreGRHnv/Lh6x9+H6IB5c6yOA&#10;6MLd/hbc7m3C9c46DLdU4mp7HTorChBqZ4jd61ZDc+dW4WW4tHcxjq6bhQ3zp2Dz8vk4tGU9tPZs&#10;x4Uj+3Bhz0oYH98K+0uHEOZmhfwEujmmJkveiPR05KelINrLAR4m2nA8swm6exbB+uRaWB1bAtdz&#10;qyFzOoEcP32Uxzujggz2LLezpAvI9riAVOfTSLI/QdJCjPUxuOvsgf35vXA3OAYf0zNw09OA89ld&#10;MCCIOEE3aMuLJ+Bppi3yIhgkbOnGnuppSwBRh0EWvb+B5irUylMR4mwBx4vbEHZlE2KtdyEv4AIy&#10;AwyQl+CHmswgVKZ4oLsilqDGCmVxjnC9uB3nNr+HExum4OIpNUSo9XKabBCRGB8uAEKEClXmoao8&#10;S/SFKM6XobggnbbTIWPvgCwYGUl+ZJh7kYHuhbR4b2Qk+9F8CPIJIopyCDRyIlBMKsgKQV4GwUR6&#10;BBn+qQQDMoIAGaoESEiN5dgrwXBQWZyBzORgYexzGJM8k86Rx4nLEkAwdPBYks/hPol0bjLw8+NQ&#10;SM8j5xLRyf7ITPRGerwHZHEeSIlxR2yIIzwIEkzoe+Hsie3QPLABh/euxmH6jtq7fQl2bV4E8ysn&#10;cfn8IdianUOYv7USCMZDhAQNEkTwa4oiwz5C8rLQPEuRy4qm1xSJIB8HBPs5IizIRXSjDgtwRoC3&#10;PdydLWGgewanTx7Gtk2rsGrFAsydOw0ffPA23nzzNbg4mtF7SRQqEmMCPZ/kkeA8CgYDqaO3EhZ4&#10;LM0VSdfskREwoRTvh4f6qSFCrReSGiImt9QQ8XL6XUBEfnIMWopy0KLIFSDRUVGEtopiNCrylSpA&#10;S2UF6koqUVdMRm5JFeorpByJO9dvPgMQz8LEL0iEOvG6+7R9j3QHT27fxKMbw3hwlSswdYpu0QwQ&#10;t3oacb2jFkPNFQQRNeioLIDh8f3YOG86TpFhrqexDYbnzuL8kYNYPmsKVtGNcPeapdDYtp6Ob8PJ&#10;7cthrrUTpsc2IcDeCqlRoUgK8UdKRBAK0xIFTMR6O8HD6CIu7V6EUzsWw/T4Jlif2gQ/vR2Itz6M&#10;ZAdNpBAwlAVqozJUF9Vh+qgON0BVmAEqQvVREaKPAu+LyHA5g2x3BoyLSHc5iwQCi2D9vTDcv4Je&#10;526c37cRe9cuwZblC7B1xWKYndGEzN0azeVF6CV4EGFNytAm3q/JS0e8jy2CrE7DTWc77M+shu/l&#10;jQi8sgPRlrsJXg4i3v4oQiyOINx0D/x11sH5whbonzny3Oetllq/pskIEQwQ3ASuppIN0UwoyGAv&#10;yE0RicEFZNCmxvsKY7owJ0xpSIeTeIwgw5cAIpvms8NRSGNhdigKaG0+QYQ8IxwF2bGkGIKKCAKO&#10;cGQlByI9wQepZOzHh9ojJtgWWanBSE/0RzaNBTns7eB8ixQBHgwQDB8MEQo5G9jxwvuQmRyE2FAH&#10;OFtfhP6Fg6RDuHByNzT2rYW5wQkY62oS5O+B3sXDMNE/CTtzbXi5mCAi0IVAiOBDFknwEyOeNyXW&#10;EyUEBSyVx0G1L8KZGI7ofRczTPB7HlWkgJn8zHD4e9qILtRebpYIC3SjfVuE+DkhkEBCAIa/E827&#10;wtXeBFZmuriidwYnNPYiPMhdVJTiMrr5QrydILwTXOq1ioGB4EBAg1LVSoDgvBBJqv0cRKghQq0X&#10;lBoiJrfUEPFy+l1ARF5SFJqLMgVItHLJ0bJCtJZxpSC5UnloKi9DTVEJqZRE2yU1GO4dwON7d/H0&#10;4QORDP304SOhidDAsKCUgA2GBklPlQDx+N4tPL51DQ+u90sAITwQjbjZ3SB0tb0aw82VGGklQ7u+&#10;BBd2r4fG2kXYuWQmDqycQYb/ariZ6+MkzWtuWQW9I7tx5chOHFs3H5qbluL45oXQ2jQbgfY2KJCl&#10;Ijc5AckRoQhztYEs0B4pfrbwt9SDzvZZOLzmA5zYNAMnN8+Ej95WFPqeJXi4gIpgbVSFaKMpxhCt&#10;cSZoT7ZAV6oVutJs0JPugO50R3Sm2ZMc0ZxojbpoU1SFG0HupQ2jAysQa3kCc957E6/+4f/irVf+&#10;A6//8Q+4cuIQ8uiGrkiNFR6Ikc56DHc0YLizQXgl+pqqxHx/YyWai3NQkhaNnCgfhDrqE/Qcgc3Z&#10;bTA+tgaGR1fh8qGV0Dm4ChcOricjReO5z1sttX5NkxYiOGG5kg3ULGHA5mYmIFsWg+z0GMiS/JSA&#10;ECIggaVg7wOpMIvnJJAozAoVo4CIzCCkxXvBy14H/i6X4et8Cb5OLG0Ee+gj2F0P4b5GiA60QGZq&#10;EGQJAUhPCkQuwUZ+VjS9hjgU5yWRIZ2C8qI0IUWeBBECJLIikRTtDm9nLgt7Abam5+BkrUMGuy1S&#10;EwJFaBOHYeXIIiDPJBjg4gsEHxLUjG1nJAVMgIjxKiZIyM8MhoJAoUQeSRBD8EQqIohisGCoKiR4&#10;ys8Io/cQivgoX0QEuSI6zBNRIR607SbAwcnaCD7uVqIRna+7NUIDXBBO8wFe9qLkaz69n7ycWJIK&#10;JOi1EUiU5HPjPgkOqmjkbbFfTOBQnEVzNAop1xBQqCFCrReVGiImt9QQ8XL6XUCEPDEKjQXpaCrM&#10;IJjIQltpAZpLClCbn61UjghpqsovRGV+EaoLizHQ3oUnBBAMAU8fEEgQHDx9cF858j7pvmpeBQ7S&#10;eh5Va57cuy2qMD28MShyIO70NQvvw82uetzoqsMNAoirLeUYbirDcGMZWug1OpzZD/tTe2GpuQOn&#10;tizEmV0bYH3mKHwJJPzpxhhiYwwjzV3Q2LAQxzcuxLlti6BPBral9lmEerojLSqSQCIJBaTkkCB4&#10;mWrD4fxOBF6m85xcgSS7w0i2P4KacD20JpiiI9mSZCHGzlQbdMkc0JXhiO4MFxpd0Z3pit5sD6Ee&#10;UnemGx1zJrBwRXOCHQz2LoP12UMwPLIFO5bPw8YF07B42tvQObwbBcHuSPd3RllKMGqyo1Gbm4A6&#10;eRJaijPQU1skumP31Zeir6EMA02VNFagt64M/TR21yjQSjfohoJU1NDjqjJjRFdrL2fb5z5vtdT6&#10;NU06iIgLR2O11MisppwN0gwyumMJHCKQEO2PuEgfpCX4CGOavQusgowQAoUQ2uaRoILgQfI+8Fww&#10;8mTBkMsCkErGuR/BQ6SfKaIDzJAYaoO0aAdkxrsiO9ED8hQv5KZ4IzHGCwmRHCblR8Z/qMhxKCKI&#10;kJKqJW8Eh0FJYU1JQkU50SKUSCR758XSfhRy0zm0ihOyJdhQ0FgsTxAeDEmcS6GSNJeZEiga3aXF&#10;uiM72Y/eWxDBQ7iABs75KKD3psgJF0DBEp4YBgoGCQETBBGZYbC10MX500dgZqQND1drhAS4Sg3m&#10;YvwRE+GDyBB3RIV6wsfNCs52xgj0IaDwsCH4CEceAQ5fc1YeK4OURRCVn4JKBb/vMTE8iG2a5xK3&#10;FcpRdTw8xFcNEWq9kNQQMbm1ffvu/1GtWT2xOd7/tN59e8Yvvo7/Tr3z1vRffO4X1eSHCE5izJOh&#10;MV8CibaSPDQp8lArTyejlpWBBkWR1KAtJwfdzU14dPsmnt5T6i7pzi0abykh4RfEsMDiyks80txT&#10;nqfHPb45gvsjPbgz0CZCmNj7cIMhor0KN9oqRGnTkaZSgohilMQHIcjoDMKMTyPS5DQu7FyKzYtm&#10;wuT4YWjv24YTW5bC+txhuOifhsNlDVw4uBmnti+B1Yn1cNTVQrCjNaz1LsHd0gxZUVHIjghEiJkG&#10;DPbNgemR5dA5uA6RNqeQ6amNulhbNCU7oV3mTLDgju4sT/RkeaM3x4vEozcBgyfJA325PujNpTlS&#10;Dx3vyfai9R5oJIjQ270UJ3Zvgd6BjbiwYymMD6/F5f1rYEkwVBzujTgrHcicdJDpehky9yuQeZsj&#10;O8RZNKrLi/VHWVqElLRNxkd5ejTKZdGiIlNnRR56qovQS4DR31RNqkEfKcTP+7nPWy21fk2TLrGa&#10;IIJLu9ZV5aG6nH/dzhCN2i4RjGtpbIPOuQNIjHQnOAgiBYiRASIvPRDZKf5IT/BGRpIvjX5IifdF&#10;bLgbPByNYGVyHjFBtsiId0N2EgFDqg/JG/lpvlBkB6EwM0AABBvtnFjNHgEOZ2IIKJZzVaak0cRq&#10;BgiuGlVL4tdXxl4JOZeWTUBFEa0rZFiIIQM8DIU5XEEqSXgxJCWSxkME5xuwJJDITA5Eapwn4kNt&#10;Eepthih6zXFhjiLPQqH0rijY86IECZWHgiFDQASJQ71szC9h765NmD93OqZPfR9Tp7yPuXOm4+ih&#10;vfDztoecQCErLZrgwgXBfk4CKiIJKjJT2VPCABGjhIhoUaqW97nsqwQKz4uB4Zfmw4J91BCh1gtJ&#10;DRFqqTVRkx4icmLDUJ+bigZ5moAJDmtqLMhGdVaqpOw01BXIUZqVhc76ejy6dZU0gse3hvHk9lUB&#10;D0+VYCDgQOWJEOK5sWPScRKt//DOTTrHVRHGdGeogwCiWQkQdaJD87XWclwniBhpKiGVoassC4ku&#10;pggzu4BoS23SRZhrboY7wcGlA1uguXkpHC4cR7C5ATz1tGCksRl2lzRgeGQDzE9txZXThxBkb4Yk&#10;bzt4GmnB7swWMuiX4PKhdTA5Skb+3iW4uH8tDA+thuPZbQgwPEjAchgpztooCjRGVbQNauId0Zji&#10;hvZ0b3Rm+BAo+JJ45H1PdBJUtMvc0JnuLsbaGBuYHFwJT/1jCDY8hisED4dXTMfuxe/BRHMrSqPI&#10;0HHWR47TGeQ6aCHL/iQy7XjUgsz2JNLszxJcXCKouYJMX0vI/KyRFeyE7FBX5Ef7IDfKB/lxAShK&#10;CoEiORyVWfHwc3N67vNWS61f0+TzRNB3UjU3NOOSrmSIFstEONDuLUuxd8synNLcgegQRyRHeyE8&#10;wA6+bmZwtrsCK7NLMLh0CieP7cX2TSuwYtFMLJj1FubPeB0LZr+L9asWINTXBJkJ7ijKCkRpbhgK&#10;0v0FOCiygwkiApFLUJGd7IuMlCACiBCRQ5GfPREiqkpkIsSqtiIXdUIctpMpjlcoEkXpV252xxWj&#10;CriDdm68yJ8YDxESQMQLSV6KBIKNeBLnVgRCRiBUnhdMr88HyRG2iPS3QLivBcJInHeRHu+NPFkg&#10;FFkEEjkRIrxJlR/B4upUPm4WCPZ3FD0iDC+fhsbhndi0cQXmz5uOt976M9579y1s37oO5qZ68PV0&#10;QHiwh2g0lyOLkqBB2eNiVNwlPJdzQ7hRnaRyhSRpW2peN0FqiFDrJaSGCLXUmqhJDxHZscGoy00i&#10;kEgRMNFcmIl6eToqM5JJSUI18kzRO+LhzWsEDbfxlMDgw3GgwPsSLPAxycsgNAoRKpCg4/dons9x&#10;5zoe3RzC/REpjEnkQHTW4kZ7JW60VeJac5kAiKEGBa42laI4LghhFpcRaaWHGOvLCDE5D6PDm+Bj&#10;eA5ul8/AROswju/YgKOblonW8pd2r8L5nctwcediOJzfgXC7C3C7sAGWJ9bA6uxeRLhaIcLNBmZn&#10;j+Do+tk4tWkWtLYvxumdS2B1cgMCr+xDhOkhxFlrIMXhJHLdz6LARxu5XjpIcTqLZKcLSHfTRr6f&#10;IWpjbdGa6oq2VHe0prjSthsaE51QEWEFy6Orkemmi2hzLXhpH4T+vjU4vmYGLI5tRVm0L4r8jJDr&#10;fAr5zmeE8pxOQ+54CjkEFTn8vDTKxdxpZDmcRob9aaQ7nEG643mkOZxHiqM2gY4e4l0MEe1iBgdT&#10;w+c+b7XU+jVNRoioq+I+BAQRJRkoL05DqJ8tjh/ejPMnd+G81h4c3rsBXKp0zqwPMHvGm5g9/U0s&#10;mzcVW9bPhwb9jV0+uweO5qfh43QJIR6GZICbIiPeFQUyP+TLfAU8VBRE0bYfcpK9kJXsiRwCiJwU&#10;H1FRKT2RISIY+ZmcZ8D9FxIkSCji0q6cWJ0pQQSBTkNVLuq5IR7BRV25DPUVdLw4RYKIbHp8LneR&#10;Hg8PKkkQIcGDSuMgIj8EZQQSJTkEC9n+yEv1QnKkPYI8jODtrE/XxBrRQXaQxXoITwwnlRfnSB4K&#10;hgh3JxP4eljBy9UcYYEuCPR1gIeLBeytDXHp4nEc2rcNy5fMw+xZUzF9ynuYPXMqVq5YDD9Pu1GA&#10;4GTv7LQoZKVFIjMtgoCKYYo7XitF10NIIUnAxDMgERbkrYYItV5IaohQS62JmvQQkRUdgJqsONTQ&#10;zaEmOwFN+ek0pqIsLRZlqbEoT4tHV005HjNA3L6BD+/cwodKkBAwwV4Fle7SMXFcWjOm8fMc/nQd&#10;T26N4BH3gxjqEHkQ7H243lYlvA/XW8sxWF8kAGKwrhA9dKOOsLmCUAt9RFgZIcxSH4HGOtA7uBnO&#10;uudhcPw4Tuzdjz0bN2PD0iVYOfNd7Fg6A2d2LIXBvmVwOLcVdhf2IcTeGCl0Q3M11Yf+sX04u2c1&#10;ti96Gxprp8B47zyYHlhIRv9y+OpsQ7DhHsRaHoGMDPlMMvLTHU8i3+scCrwuIo+U76WNPA8CCadT&#10;BBuHEWuliUxXAg2/yygNNkJZiAnyfPRhe3wDspy1kWpzGlFGR2B7cqcACcdz+1EREwBFAEGEixYK&#10;XM8hz/msEhhOIdee4IHGPKczYi6X553PQe5CcjqHLIKJDDt6bbSOJbM5hSTz43DQU3esVuvlNCkh&#10;gv7mOVSIG8OVK1LhZHkGFle04GBxHkaXjuL4wQ3C22B48SCcLU+LROmEMBukRNkjkcbkcFsRrpQv&#10;80FmojvS411QlOWPwgxWgIAHRRYZ6PJQZCV5IinCASnRTpDFeyA5mjtUB4jcBFHNKYdLrY5BBIcv&#10;sWrKcoQnol6AhBzVZRm0nY6m6myCiQyUFRAUZEeKKkfsgZiY/yABxC9BRAZXi0r0QXleCCoLwlBZ&#10;GIZSeZAEFNmBKMr0RXaCC8J9jBHoZYQQb3OEkhJCnei9+CI/PRh5GSECHMICXETidJCPPTydTRHg&#10;Y4cAL1vRzdrfy050sTbUPYPjGnuxbdNqLF00D2ZGFyEXAKHqsB1Or4lE27mZ3B1b6l7NSdalSpUU&#10;0L4SLrhMbinBhAQWMoQGqyFCrReTGiLUUmuiJj9ERPqLpFyVGuSpqEyPR0lylFBraQEeXr9KAHFd&#10;GP+SbowTwYWY4zVK8bZyX4Q8qebE9ggBxDBBySAejPTgbn+rVMq1vVrAw/VWhogKkQPBADFQk4+K&#10;5FAkuloh3skSsY7mCLMyhKvuOWhu2wA9AgiNXXuweeVqrJo/HwunT8Oc99/F3A/ewtKpb+DAig9g&#10;cXw9Qu2MEO5iA5NTh3B43Xyc3ToPNpqrYUWyP7YawZd3IkBnM5yOr4TN4UVCLseXIeD8OgTr0OMv&#10;b0Gc+QGk2h2HzJkMevdzAi7SHLWQ5XoGhd7aKAnQRbG/DtIIPOKsTiDG4hicT25CChv4licQdeUQ&#10;vC7sguvpLfDXO4rqWD+UBJlC4X0R1cHGqAoyQkWAAcp89VDifUmoyFMH+W4XCCLOIsfxjAh9ynI4&#10;ReBAYGN7QijDVgtpVlpIMD8GB/3/HYNQrd+uJh1ExIYKiGAjvaI4HYq8eHjYnENUgAWBgi1ig60R&#10;H2qDjDgXyGKdCAAIGiJthYdBnuxFBrY7zTsjL82HQIGBwQc5KZwD4YUyeRhKckLJEA9EHoFEcXYI&#10;cgk2EsMdERdii5hgG5GDkBTN3giuqMQN66JQlBOL0rxEAgPOCZD6S7A3Ygwi8uj1ZtDrziCIyEFN&#10;uQzlhSqIiP2HXoiJEMG9JpQQkeBN0BCCsvxgVBSEjnoleOT9MoKKoiw/Ee6UnehG14OAwFkPvs4G&#10;iAywQUyYExKjPelcIUiOCxSVmUL8nUmOCCCAcLK9Ah83SwIJWwEVvp62BBnmsDbTQ0SwOzJSQgge&#10;QunxoeDu2rJE7qwdgmxZJAr5vShDs0ryGSgkqCgVYqigcdRbQRCh9kSo9YJSQ4Raak3UpIeIzHA/&#10;VKVFCVXLolCXTTfK1BgUxoehMisJ90b6yOAfwpObbPgP08jbgwICHt8cwOMbKvWPEx0Tonla84jm&#10;Hok1Y497eK0X90RHaimR+lpbpTKJukQAxEBNHnorc9BRLEOWvwsyvB2R6eOIJBdLhFsZw9dYF0bH&#10;D0Ff4wAu7N+FI1vWY8PieVg47T3MfOdNTH3jFdIfsXrmq9gw+084sHo2ti9+F9sXvQOjgyvgcmoD&#10;QcM2OJ5cB7tjK5FkcQgZdkeRbX8EGdaHkGl7CGmW+xGksxHep1fB5dhSOGsugvuxhXDSWAjHY8vh&#10;dW4jgvR2Is7yMDKcTiDb5TRy3c4SRGgh2kIT4caHYbJvMYJ09yJMn851aTc8zm2F/fG1CNQ/jMpI&#10;b5QEm6PQ6wKqCSAqAw1JVwRMMFSweJ9V5qePUh+WAYHFJRR6aCPP9SKBxTnSeaTZnBYQYa/2RKj1&#10;kppsEJEQE4LaCm5ali3yIXJkwYjwNUZ6vCvSYpwIGBxEXgNXUspiL0OcM807ojCdoSAYeQQFOcme&#10;Inm6NDcUxTnBIoxJnuItoKG6KJZAIkR4JPLSfAkm/JEYQca1uxE8HHThZi8pMcoLGUlBSpDg3AYO&#10;S+JeCUmopNclQprKc8YgopwgoiIdTTXZqC5NE54IEc4kPBG/DBGcL/EcRHBSd6IPqgojBUgwOFQW&#10;hqOqKEICC6WHoqY4UngoFFn+YizPDSagsoOfsy58Xa8g3M8GEYE2ojs2h2RxiFJijD8igz1I7gj2&#10;dUQogYWd5WU42V1BIH2/MlQkxfghNd4fCVHeiKfvKB4To32RHOtPQBEqSr2q8jhEQjh7WTjng2CC&#10;vRRjngpJoYFeaohQ64Wkhgi11JqoSQ8R6WE+qEgOF6pMjUBtRiwUiREol8XhzkAnHl7vF3pERv+j&#10;q914NNIp9HCY1YGHvC32aftZjVsnPa6LzsHqxoOhdikXQpRyrcK1ljKMEDywhhsU6KvKRVdJKmrS&#10;IhBlcwX+RjoIMrmMQJNLiLCifdr2uqJNow489M/D4swx6BzagwPrV2HlnGmY+/4bmP7mK1g1/VVs&#10;nvcqlk57A2vnvIvdK2bi+MYF0Nu3HJaaa2G4fxmcT61FivVByGwOQe6ogULX48hz1oSCRydN5Asd&#10;Q4rlAYTr7yIY2AbP02the2QJzPfNg+meOTDbOweOGkvgrrUKrnQ+zwtb4X5+K46tmgqjA2vhcHwj&#10;nE9ugMOxNbA5shK+OvtQFuaG4kBTFHidI4hggJAg4h+pImBMlQEMHcYo9zNCKanQSx+5rjpwMbr4&#10;3Oetllq/pskKEdxBmpN2ZQlewgPBEMGVlWSxLiKPgb0JHJaUSzDBwMCJ0WXycIIJf4IGXzFfnhdB&#10;xng0GdpBKMjwp/X+AiCEJ4IAIivRA6kxzkgIt4OXkx5cbXVgZ3YO+tpHoHPmEJJjvJGVEoK8TIII&#10;OcGHMrmavRHVpRzSlD0aziQgojxNhDNVl/Kv8gQFBBEMHxJEjHkfJICIE5IAInZUEkR4oyI/goAn&#10;mhRF4BBK7yWUQCIKtSVxdCyM3isDRpiY57yJ0mx6jzIfkTuRQ9dDFuuKpCgnxATbISbUkWCA3mu8&#10;L2SJdP6UMKQnh4lE6kAfewR4SWFOXq4WSCJYSIn3Q3yUJ6JD3Qg4XBAR5ISwAAf4uJnB38MM8eEe&#10;yJVFKmEiCYXyZBQxTOQlC42HCTVEqPWiUkOEWmpN1KSHiLQQT5QlhQiV002FPRKFMQHoqizEwyEy&#10;+EfY4O/A/cE2obv9Tbjb20Bjs7Td10gwIOluXxPu0DEWb3PjOKEBSfcGWoX4PDxySdcbHVIY07Xm&#10;UgzVF2GwrgADtXnorchCd4kMaT6O8DLUgcPFk3DVOQVvg7MINdVBjLUO4mwuI9TsIqJp9DU8D7sL&#10;J3Dx0D6c3LEZO1cswNLp72LNzNexdcEbWDz1TWyc/x52LJ2Gvatm48i6eTi9dSFOb5kPl1PrEW6w&#10;A7HGu5BuvR9yJw0UuBxDAcFDIcFEPinH4QjiTfdBZnsUWY7HkOmgiVTrI4g22oM40z2IMtyBAO2N&#10;sNVchktbZ+Hcxqm4uGkK9ix8C3uWzsCFrYthuHspjPYsJi2E65kdKKEbMydW53ucRbUACJYByv0l&#10;VQQYCq+Eals1X+ZL8tOn7SsEECR/YxR5G6DA8zLcTbWf+7zVUuvXNNkgIj4mWJRPrSoliChKIyPf&#10;VRj7bPRzJSUWQ0AxlznN5gpGBA2kosxgMrhjwN4H3mfA4LwIBgh+LO+rRn48H+NQpqRIBwEpfq6G&#10;BBHacLHRxhWdo9i7bTmMdI8RxPgjWxYqSr0q8rhXBFdh4lKv3L05S1RnYpCoKWfPRBoBBfdOSBYQ&#10;kZ9FUKP0REhlXccAYgwcJIjgLtos7ljNEFGaG4ISUrUiGo2VSaiisSyP4YHzJCIERFTkh6I4K1Dk&#10;ezBYVBaE03UhQOL3RqAlT/MkePJBepwrooOskRDpitRYb0SGOCI23Bk56VwSNhFRdB/gJnSslPhA&#10;0R8jLtKD5mkuwAnBvnR9PCxgbXIOJnRtzPU1YXzpEF0rHUSHOENOQFHAXhXO98iXYEJVjSo4wEMN&#10;EWq9kNQQoZZaEzXpIUIW7IkSumlwD4bSuEBUEEiUJoTgVmc97hEo3O6qI9UoVSvGu921dLwatzqq&#10;aKzCTRpvtlXgRlu56O3AutleiZt07AYfI1C4yes76fE9DCASXAiIaK+SIKKlTAkRhQQRBeguTUdN&#10;WihinK0Q7WCMKNvLCLfUIV1ChMVFpDnqItPlMhJtLiLM9Bx89E/BWfs4rM9qwOTEIWgf3IljW9Zg&#10;/8qZ2LfsbWyY9x62LZ6CnUunYv+qWcIbcXHHYlhorIL9idVwP7NBQESGzQFk2x9GrsNh5DsdJYjQ&#10;gNzxKDJsDyHZYh/SbQ8j21GTYEJDAEWaDa0j4Ch0O4EC1xPIdTqO8CsH4KO9Ezaa66G9cwkOr54L&#10;rQ1zcXLdTGiungbNVVNgengdCnxsUeBriAKv86gPN0NtKMsENSGSJO+DodL7wCOBhJ9SSqAo9dUX&#10;IKEgiCj00iOI0Hnu81ZLrV/T5IWITAERKVGOEiSQsSx5HrxFKBKXaBXhS0owYNCQgIErMHG+gL84&#10;JrwQStDg7ewkyYsh+kTQ8WwytsN8TBHqYwZX+j7xsNWBrckpXDy5E/t2LIOZgRYyksgwz+SmcTEi&#10;pKm8KIUggpOsuUqTCiLSUVuWJkKaKhVJBBGxz0CEyhuh8kCoQEIaxyDCT+REMAxx/gaDRFleOKoK&#10;o1BRwN4JGvMjBGQIb4UiRhwrpzUlOcF0TYLEdVHQ9coTHhlv8V75mvAoPBQEENHBDogOdUZcmBuS&#10;YryRFs8dukORlxGDpFgfOuaKiCBnhPjZI8jbGq52l2GsqwmDCwcIJA7DmGR2+QhMLx2GpeExeNF3&#10;coS/FRIi3EUIGIdqqSFCrZeRGiLUUmuiJj1EpPi5oCiSbqqR3iiK8EZ5XBD6q/JwRwkLN9srRLlV&#10;NvJZDAdSArRk+HMOA+cycB7DUH3haEjSUANXVyqU5mgNrxdwwTBC8MChTLc5obqVzq88Nz+ur1pO&#10;EJGPTkUyAoyOwd/gCCJstJHiaohMLxNkeOgj0f4iMlwvI8fTAKnOekh21IP35WNw16EbGY0++sfh&#10;duk4LM8chu7B9dDaNEt4HjTXz8aJDXNwdusCXDmwDA4n1sBZaw1sNVaIxOlY452IIZCQWe9Hotle&#10;FLBHwklTQEWy+T6aPyDCnDIdjiDBbD9BBAGFw1GCh+MEESeR78rVkjSRbKWJBAsNRF3ZD7cz22Cl&#10;uRFntyzC8bUzcWjZ+9ix4G2c37YUma5myPfWR47LSVT6XUKlvx6qCBRqgo1QR0BRF2ZOcGGO2nAL&#10;1IZZojrUHJVBxkJVgTQGGKHMzwglDBE+hij0vAw3E7UnQq2X06SDiOhgVJdli/KunMjMVZfyCQDk&#10;aT4CCrKTPEU4ExvFvM/bDAg8rwpx4nmeU3kiVBBRWRBJMBIk1rBykr1RnBOCmEAbeDteRqCboYAI&#10;D3tdMpA1oK21Cwd2LicDWh+5sjAy8qMFCJQVJqGKIEL0iyjPFt6I6jIZakpTSBzulEAGdAwZ5PQY&#10;JUSo8iEYIAqyGRpUikE+nTc/iyVBRFq8p8j74NfH74WhgF8nj/we6krjUFscK+CBPRPsoeDQpxoC&#10;Ct7m0C4GraJMfxHipcgMFpDFHglOOheKdkZkgDmCPU0RH+4qErEjAx0RGeSA2Ag3RAQ7IyzAEd4u&#10;xnCyOA9Xax2CLB04WZ6DjbEWQcQhXLmwH1e0D8H08lHYEXi5WZ+HmxXJ+hw87LQR7m8DHzdbNUSo&#10;9UJSQ4Raak3UpIeIRB97FIS7oSDMVYycg8CgwF4GBgk2/EcaFQQJCmHkXyUgGGmikcBBSoQeBw0E&#10;DAwAkgpEaNIgbXOpVoYEFUjcJji509eEW90N4hwqKGHYYIjoq8pBTUY47M9shuOZrfDVO4IYq9OI&#10;tz6JPK/LyPcxQI7HZeR6GaDQ3xS5PsbI9DRBKoFGAgFFrM1FRFhcQJjZKdho7cG+1bNgenQjjA+v&#10;gvGhFbA+thLuZ9aR1sKDRq9z68ng307gsEd4IlgpFvtR5CxBRLrtQQEQ+S6aBBEayLA7jCwCiSz7&#10;I8ILwRAhp3U8ZtgdRYrVESRZHEaEwV74XtgK11ObcH7rEuxd8gE0V03DwaXv4gKBjMzFREBEtvMJ&#10;ARGlXtoo874kVOqlg1IfXdJllPrqoTLQCBXc9C7EDDVhBBXhVjRa0b45KoLMCCSMREiT2hOh1stq&#10;MkKESKomiMiTkYEfZCEMahU8qEKaVL+sq8KbVBDBRjePFXkRNHLisdSNmtdX5EeSIR4y6s1QPYbH&#10;SH8zxIVYI8DNgAzmC7AzPQUj7YO4cHIH9u9YDhdbPeRygrU8FqUFiahUcOM5DmFSQQRDRRKqS5JR&#10;XqSCiFABCuNzItjzUJDNkjwPrDwCCBZDhCzBlyBCgiR+XSwGIPZKsPeFvQ8sBggGifrSeOGNEPMF&#10;Eaik+SoCilKCiYJ0X+kaJXsKiOBzMUiwdyeNIEIW4yK240JtEBVgiahAW0QHOxFIOMLX1QTutrpw&#10;t9GGt8Nl+Djp06gLXxp9nfXgQ9DFoOBsfhYOplpwsTxLayWI4G0n89NwseDSvOfVEKHWC0kNEWqp&#10;NVGTHyK8rZEf6oDCMCeURLmhszhNCkViY7+zGjfIuGc4YCDgkZOeOexIhB4p51XH+mvyRjUGEwQR&#10;tFaCiDKCiHIClGoJIrrqJMBQggQDSn91LjqK4pEZaAXLE+vgdHYrvHX3ItjwACJMjyCVS5s6nEKe&#10;x3kUk3Gt8NdHMRnRCjI0cr0NaTRHYaAFMjyuIMfbFFkMF866iDLXQIDeXvhd2oVA3W0I1duGoEub&#10;BUBEGOwQQJDreFSELskdj6DQUQMKAoQiUpb9YZETUeTOIUvHkEkQwVAhJ6Aodj8JhdsJsa2gbYaI&#10;ZIuDdM498L6wHf4Xt8Ln3CYY7l2GfcumY8PMN7Fn8Tu4sG0hUhyvEEQYINPxmBIgdJQQoYNij4so&#10;8dSmc16Agrd5jsCCxyIPmvfUFWFNnFxdPQoSxvA0133u81ZLrV/TZIOIuKhgMsYZItKRGGqHxHAb&#10;YQCrjGCGBIYAHtlA5l/n+dd2FTyw8c2/xFcVRAmA4Hke+THiV3llCJSqOhODiYJgg8N8oggkuHys&#10;j5MunK3PwdbkBAwvHsCZY1uxd/tyBHhZEARwSFMCKopS6DXKRAK4gIhShgjuWM3J1xy+pIII9l5I&#10;+RCqMKYJAJEZNU7RBBA+SI3zlDwJ9Lr5ParEMMHJ4uNBgqs41ZUmoLEyFbUlCcIzIcApwx8FGX6i&#10;MhUnnmcmuAkY4+uYEc9lcLlErgvSYri61ZhSCS6So5zoWlgi2NMYQe6GBFZXEORhjEg/S4TR92qw&#10;uxEC3XnuiuimzeV3Q72MaN+AIEOXIOKMAAt7k5MwNTirhgi1XkhqiFBLrYma9BAR7mCABHtdJDvo&#10;IsvLDANVucKgZ8OevRFXm8mwJyjoqchGLx3rppHFcDAaujTOA8HAwCPnNrB3gkeGDIYIhpPb3TUE&#10;D7W41dOAW931yjUFuE7HBYjQc3QUxMNT7yCsCSIcTm9GoMF+RJodQYyFBhJsNJBmfxzZrmeQ734W&#10;+R7nkOt6GoXeF1EWZISyYBOCChOUhloijwwCRbCV2C4huFAEmiLf1xDZLucIRE4iweIQYk32IZMA&#10;gnMayr3PoMqf4MTzFEqUcFBE0MAhTEW0X0gQkUNwIURQked8TKwpo/UMEOyVSDA7gGjjfYg03IMg&#10;HYKI85sQcHEz7DVWQmfbAhxYPg0rp72OnYunIt7WAHJPfWQ503P7XBIq8WR4uCiggkcBEwwPQtoo&#10;ZS/FOJX76IpjBW4XkON0Fi5Xzj33eaul1q9p8kFEEBnjmSgrTEaopwEZuk7C+C1IDxC/xjMksDHN&#10;IwNARX6U+IWejWxV6FJhRqDoSM37bEAzaPB6rs7ExySICBS5BgweqiZ0XP0pJdoBMUFW8Ha4JH5p&#10;tzE+Cf0L+3BKYwsO7V6FUH9bKHJjpJ4RovlcpjL8KhXVJVz+NZFeexxBQxTk6SEQCdkMEPKx3AcO&#10;XWJoUI3ci0KllDhvpMRK0KTysnAoE4/83ljsTSkviERVUYxQuYAKLgkbLiBCqkAVgHwOAUtl4OKy&#10;t1zFSvLm8Mjvla+rCiYyCSz4Ofk4S7WdQWsYLBII6CL9zAkazMX1iQ3ifh1S3w7eZ/Ex7g4e5q0E&#10;CudLsDa9qIYItV5IaohQS62JmvQQYXR0IywPL4Xz8RVItTstQpdU+QkMEQwU7HHoKk1Hd3mmCDeS&#10;PBPK/Af2HtSOeSBYDBu8jrf7qmm7KvsZiCBxcjZBBIdD8bn4OANId3EKciOcYHR4OSzJ8HY7uwHB&#10;hrsRa3EYiTaaSLY7Jpq5ZXOXZwKIUj9tKLzPEkgch5xgojxAl2DCEKUBhigLNUd1jD0qo+xIjqiI&#10;tEN5mDWqaayOtEF5qBmqQrnJ2yXUhxmgIVQP9cG6qPA7jyKPk8h10kSW3RECBg0RqqTw1CJQOC4q&#10;M2XYH0UBbZd5aKGC4KPS67So6hRDUBJqsBfhBBHeF7YiTG+7qNzkqrUWlodWwHC3lBuhsWYuEu0N&#10;keuphyyXk6gLvoKaQEOCGANU+BIYeGrTeEmI4aLM6xIBxQUCHAYJ9kgQRNC8wpMAwv2i6FqdbnMS&#10;Tgb/OwahWr9dTUaI4KRqzicIJ2OUIYKNXPYisIGsgggWwwDPFWcGC4jg8CUJFvwILAg40hk0PMU2&#10;G9b8GAYRBpICOsbJyJywzQY6AwevTyWIyIh3QXSgufhV3d32ImyMTkDv3B6c1dyKw3vWIi7CTXgj&#10;uDtzVXG68EZU0ncXA0RFETelY4iIRq5MggipH4QKIiSQUHkf5BmRQhwqlZseQQDhhZQYMuDp/WTT&#10;a+e8iML0QJTLI1GRF0mvNVh4Wvg98sivnSGqTC4lYUtJ1VJyNYNRPl0j1TXha8RgwhAh5VxIwKAK&#10;F1PNsQeEHzu6XrlOnupL14cb/LGHyJ4kjQlhdgImOByMFelvigiCiUg/MzhZ66shQq0Xkhoi1FJr&#10;oiY9RHhc2IbIyxuRZLwdjXSDuNZcIgz64YYikb/AYiO/syydQEKG3opsAQfC80Bjd1mG8FJwXwcO&#10;RWL1VtI+QUQ3l2mlx/VVZgnYYCDhSk6iqlNXtaj2dL2tnNbmSbkWDQq058fCx/AILDRXwfb4Gjif&#10;XodAMsTDr+xGpNEepNocRo7rCcjdCSK8zqHMXwflgWRsB5Fx7X9RQEVFsD4qQ64IQCjnEqnBxqgI&#10;s0R9rAPq4xzRkOCKpmQ31BNg1JHqY23QGGePplhLNEWboTbciM51CZmOWvR8mkiz0UCeywkoPE4J&#10;b0OOoyZyCDDYC1HJAOF7BjV+p5HvfAxRRvsQbbyfXuteBOpsJ4jYIUKnvM9tgtOJNXA4tgqGe5bg&#10;/LbFSHEyFrkd3KiuliCCxaVeq/z16JyXCSBYBDU0VvrpiW0GiFICB/ZAcN4EeyE4zCnf7TzkLmfg&#10;Znz+uc9bLbV+TZMPIgJFUnVanIdIquZmcmzAMggosqWwpAJlKBKL4YDDkUT4jzIHgufHG9JFWcHC&#10;0OZ5DgdikFCdix8vQqLy/v/tnXd8FVX6/xOqWLFREpIA0qUoXYoiKl1p0kIJPaSS3nsnDUJoIYXQ&#10;IUivgnQVsazurrv+XHe/uq5dlxYILcnn9zzn5oabMCH3hpslhOeP92vunXPmnDmTm5nnM8/znLNM&#10;GeS8TyckYrEq2RvJUc4qUdjfbbIKbXIgIeEwaSg25KTgwK61OLKXRASJnkN7cnF4b47Kh+CZmfa+&#10;k4FtG5ZgOwkFnXjQJ0/rvQ868bBt4/ISllH9ZVi7OoGIwe6tJEA2L8aujew5IcG0PpnGtJTExAra&#10;6qa25fHw+bJA4DJeWI/HokN3LZQHg64B1+PrqD+GP7Nw0B9v2B7v36W8NrrrzGKC67PI4M8sJvRe&#10;DM6pYBGhW02cPRL+KiSMBQbviw5dKCJCMAoREYJQlpofzrRwNDb5vYktQRPw5fGdSkSwx4BFBOc/&#10;6EKaDuCzw9vwyb71Skjw508PbcXH9P3DXTk6IUHC4ZNDW3TCgUTFZ7T95NAmnKUHq15E6EUJt/mP&#10;EhHxj4+OKMHBQuXvp/fh6PoU+EzsD58JfRE+4xXEzBqERMfXsWzhSKzllaTDJ+CdyMnYT8b7sbT5&#10;ZHTPw7spc3Fk8XwcTXfCiRVuOL7SC8dW+uLoCh8cXeWPIyt88d4yb7y33BtHl/vg5OpgnFodhA/X&#10;xeKjDfG0jccHuTE4nsH7g6k8ECezg/F+VgiOURuH09ywP9kJO2IcSDxMQR7xTqQ9DifOwskl83B6&#10;KfWdMgv742eo2ZlWe48jETEaS51GYLnrCKQ7D0PSnNcRTeNJmfsa4h1ehf+E/tgU7YV34lywLmRS&#10;aQ7EvpKQpXeTnUlMuOLoYhJEtOXP75KQOET7D7CngjhE4uLgItomLlAeil0kJERECKZSI0XEvs3I&#10;JsN03aowFafPRi4b++rNOn3m8B69YcwGM88+xEbwvrxlSmzwZza0OexHCYP1i5RBvY/2cdgPh0Bx&#10;6A97I7hdFQZE8BSpHAaUlxtLbSdga24cVqX6qFWgI/1mwtd1IhbOHYvZ9sMwZdwgbMxNxaHd69TK&#10;2gfoXqgTEVnYv2M19mxbibwN1PfmFaUhTLqQpbLigadD1bEU2atisTTRH2tX6kK49uSlKw/E3i1L&#10;yXBnTwIZ+Ws5REknGtijwlPasmHP+zhcSy8i9AKC0V83huvydy7n61TqbSDhoFuMTxcyxuKBYfHA&#10;5XpBwd/ZO7ItNwGbs3QhUZsyY1TI07pVEervlbsiVHkkWETEhnuKiBCMQkSEIJSlxouITP9JKql4&#10;b5qfyoNg2GPAuQrsbWCjn79/fnQHzu5bR6JgLf5EouBjEhMf7c4l1pCg2KjLlzi0mQTFRnzCXosS&#10;zwWX88JxnFuhb0t5IghO3GZ0YVDbVXjU5hR/eI7vA/exPREydQCiZ72MFKc3kOk9Ctl+o7GZ12+I&#10;nYqDybPxbiqLh3lkYM8m45oXbJuL48uccHqVB06s9MBxEgCnc8JwOjcK768Jx8kMEgerQ0gsBOIE&#10;iYjjGf5KKJxg8ZAZqrwUx1eH4WRWKH0PorIgOsZfJyTYq8GegmUkUJZ74t3Fzji22JEExAK8v9QR&#10;RxY54ED8dBIAM9V0r5tDJmOd/3isdB+lVrhOmfe6Eg/pTsOQ5swzNr2CzdEe2BbjSuMaj11Rs7A9&#10;YiaJk5nYTp93RM9WcKjS7ljOj2Dvg7MSFIfYU8GigrYHSVQwHN7EIiJWRIRgIjVNRGSuIsN8zwb1&#10;RnvDal0ok35tBzZi2fDlMCQWEvydPQssDnj/bjKq9QYyiwPlcVDGcqoKe+KQqMO7VhEZ6juX8XoL&#10;PD2qmi6V2mUPhc641nkp2KBenuSFJBISPOuQn+sk5ZGY9vZrmDdjFHaROOBVrPfvzCZBkYWDu1Zj&#10;33bOdyBhsC5FCQX2PHCokqFw2LJuKTauWYw1GQlYlhqEpFhPxIQuQEKUG1anBWJDVjS2rIkn0ZCE&#10;nRtSlUeCtztLvBI71qdgz2bduPkc2XOwayOV83UouQZ6EcHjYFHF+/XXkRfa0wst3q8XFCwSuD3e&#10;p8QJ1dXv1wkO+pxLomMNiQs6N/68JYdzOEh05cTT3ytaiQqe/Sk7PRBxEV4iIgSjEBEhCGWp+SIi&#10;aDo2hdnj5OYlZUQEewZYGHCeggppOrEbZw+sxwfbs/DpgQ1qHQcWCLz9ZP965YVg0aBEBH3/mAUH&#10;lZ3ZnY3PSUR8Se1wLgV7JNTsTwZC4gsSK7pciz1YHjgLgZP7EX0ROaM/Yue8gsT5ryHDawSyfN/E&#10;xpCxeIcXgYuxxxESEYdTSUSQeDiyZD6Opy/AqeUueH+VOz7I8CAx4YXTq/1xOjsIH+RG4uONCThL&#10;nFkXizPrY0kskIDICsN7KwJxfBUJBhIYp1YHKvFwOjsM75MAOUli4r0Vfjiy3BdHV/rhdFYwQfVX&#10;+uLYMk+cWuWNkys98V4aG/YLyJgn4z9yKnZGTcWOiMnI8h6NjIWjVFhTMgmJdDUz1DDEOQzCmlAn&#10;bIpyJxHBM0LN0BHhQOObgW203aYExWwSFrNKYGExh4SFI/aQsOAwpgNJOo8FiwoOdYrznnfb31sQ&#10;7kRNFBEHdq5B5mJfFcq0OTtaGa8cqqRPgGZvg97wPfAOGf76t+pk8OrfxHMdDmE6QGKBcwdYbLBY&#10;UIuzcTKy8jzoDGhe6fq4mio1k+qz8CCDfaMul4A9F+tWhmFJrBsSwx1JSMyGr8sElSNhP+5VzJ06&#10;nIQECYcdWSQiMklMZGDvOyuxcwuJiNwU5G1YRgJC53ngz8rjsCIWSxL8kRjtieRYb0QGOcF+whsY&#10;Nrg7pk18gwSLKzZmxSBPvfHXsZMEAnskdEKCxNImGrMKddJ5IPbQPXz7Op2ngWeg4nHx+euFhD6R&#10;nIWU7ruufMd6GiddOw6F4mvIXgc93Jb+OisvCO+jPlhIbM6KVeJh29pEEhS8P0kJmy3ZcUpIcOI2&#10;i4mEKB8REYJRiIgQhLLUeBGx1JtnOpqrhAHnJehFBK/zoLwLBzeTWMhW+Q8fU50Pd2aTOFinQpk4&#10;3+FTEg4sGj7ak6sEhV5UfLx/Hc7sylF8/u4WnZeC6nKIFLevhAQnWpOI4IXqOETqCxISyV6T4TW+&#10;N4Lt+yHV6TWs8BiGNSQesn1GESOxgddxCBmnZkranzCdjOc5OJTsQNtZKrzp1AoXfJjlhQ+zfQk/&#10;nMkOwPurvcno9yaBEIAPSRicYoGQG4UP1+tCmd5fG4MP1kbiVGYIjlOd4xlcL5KEBa/F4IX3lnqq&#10;PAkOkTpJIuK9Fb44kRGII+ke1C6v2+CFo8u9cSiVDPlUZ7y72IWMezLySVCwNyLDfZQKa0qdPxRp&#10;C4ZgmetwJMx6FRn+JAgSyVAKtce20GmKvPDpOsKmqxyH7SQeWEjoxQTPwLQtnARFxJwywkJBdWK9&#10;xBMhmEZNDGfaRsZoztIAMlDjsDknWokCNmY51IjfiLNo4O/K28C5EiVv3dnQZfHA+3nGokM7dDMW&#10;cZgSC4qj+7Jw7EAOjiixoJvFiAXDvrx0nDi0Vk2VylOncn/cnv6NPL+Nz1wSgKUJC5EQOh/hPjPg&#10;7TQernPGYOKYgfB2mYqdW6kvEhDshdidtxzbN6dh05pEJRq2rE3DusxELE8NRUKEO2JCnREZ7ARP&#10;l2kkHHqhawcbvNynC8aNGgC3eWPVCtrsfXmHDHMWEOx5YOOdxQN7H1hAMHoxofdQ6LwVOuGgy/3Q&#10;hXPpUWKMrhUnaHMZiwOGx7dtXQKJCd2xSlzQPt7yMRy+xOFUfD5bsm95R1g0cBmHWLFnYmtOgtqy&#10;wNjEQoK2STH+IiIEoxARIQhlqfEiIo1ExI4kD/zlmC65WXkjPjioPA+fHdpKgmE9Tm5OJwGwSYkD&#10;vTA4u3sNTm1Zho92ZJcIhw34pMRDobwQJCo+2JGpvBWfsXfiwHrabtaJCGqfvRssIFhIcL8sVjik&#10;Kc1vGrwn9EHY9AFYNH8wFju/gdXshSABkRc+gYzqicoTsTN6MvYmzCBD3YFExEycSHfC0SXzcHK5&#10;Cz7K9sZHOb74ZF0IPsoNxAdZRHYQPlobjvfp8/uc75AdgtO0/SCH9jFrokhIRCsPBQuMM5wrsTYK&#10;J1YHqjwJlUtB4oKPP0HCgUOlDqe568KbSFwcJqGxi2dLSiEBsdgNexIdaZ8HcvwnYrHjEBXSxKFM&#10;i+cPwSq3EUihbbrnNOxL9cWW8LexNdhesTmEmYqtJCi2kpDg8Ka8cIdSdEJipoK/81btC5+NTSEO&#10;iHCfddvfWxDuRE0UEWs4UZdEBM+SlJcbr4x6ZdCXvCln0cAoEVFiKPN3FhE8teuR3asVPA0qiwWd&#10;yFiCY/uycfLddTohsZtDmpZT27oEbPZCvLcnU81wxAKE93HOBIc18Vt6fpPPCcRp8QuRFLEA0QGz&#10;EeA2CW4sJEa/DB83eyV+9mxbToKCk6RpHKtikJ4ciJR4byTHeioB4egwBq8P6ol+vTpiQO9OGD3s&#10;JcyxH65CpEK9Z1DbzliR7ENGeGyJOGBjncd+Szgw+7aml37m/corwfXoPA3Fw0ESEwdJQPE1UGKM&#10;9qnZqViEkeDSiwt92BJ7c/has7jQiwglKKgfvajZlsthTZyfofM+cNmWHN3sTiwkWGiwF2Lj6mgs&#10;ivYVESEYhYgIQShLzfdE+EzFkaw4fEmiQS8iOJGaw5k+PbhFeR1ObErTCYWDG3BmZzY+IhHx/jur&#10;cXrrcpzZkaWEgkq6JrFwds8aJSDe355JrFafVRkJkD8d3qYStv/+wQH846zOE6FEBPXHXorPD+ch&#10;M9IRMbNfQdL8V5HmohMQOb6jsDbgLawPGkuG9dsqlOlQ8nScWr4Ax9MdlQfiSOpsHWmOOLnMhcpc&#10;cTpjIT7M8sWZNcH4eH0EPt0Ygw9yw3AmNwJn1kXh001x+GR9uBIYHKZ0bKU/jq8kkcFeCk66Xh+H&#10;D4lTLDDWROBYRiAOkUB4d6kXiQcfvJvmgaPLPHCSRMWx5d44snQhCYiFJAwW4h1e7yHFFZl+E5WA&#10;WOU+CqsXjkLaguEkIkbSdhhS3SZQXR9sDh2HPBINW4KmYHPgZGwmMbElZBo28TZ0eilbw2YoDEXF&#10;lhDaF0rb0JnYEDQd4TLFq2AiNU1ErF6RjGXx7li/MgRbs6PJkE0ig5eMczJ22Zhl9N4G9i7wlg1k&#10;FZ5Dhu+7JB6O7s8mcpSg0AkFTjROwxESCaePbCSxkKVEBIsFzo3gtrkd3SJuq3CYyvi7LpRH543g&#10;etx3xmI/EhLuKtmaF1Xj0CbX2aPRt0dHLHS2pzIfpJJgWBTpivgINyREuiMiaAEmvDUIndtbo2e3&#10;NhjxWi/Yjx+MBdNHwdd1MiL8ZqlVshNJnCyN90BGqp+a3YinVmXPg8p9UF4GvbchVYUP6cKb2Ngn&#10;QZC3DId3raYxr1TXQy8kWATw9TIcK8Migr06PDa+jnqPi148sHhjb4gSD2sTVb4D98198pYFhILO&#10;g70PHNLEdVhMsJBgscF5EokxfiIiBKMQESEIZanxIsLfeSaSwgOQtiga6UmxiqWJsep7alw4UmJC&#10;sSjMFynRIUilz8mRQUiOCkZSRAA98AKQRN8TIwN1+6P5M+2n70lRQaqMj+M2UmNDsZjaW5oYjaXU&#10;x7KU+FLSk+NU2eK4MAQtnAeP2W/Dk/CbPwkhLvYIdZ2KULdpinD36YjycECczywk+M7FIv95SKEH&#10;dErwAizym4t4v3m0bz5t5yKBPwc4IjHIBckhrlgc7onUsIVICfNAcihtGfqcGu6FpGA3JAa6UH0X&#10;2tLnYHfat1CRHEoGQaAr7fNAvL+zItbXkfpwQgJ9Tgx0VttYb+53AeGoyiM95yLQZQYC5k9G4AJ7&#10;BDtNhf/8KepzgOMU+DlOp3rOiFg4A9GecxDhPhNhrjN0uDmQICBon4LEQZgr75uJyIWz6ZhZyuvA&#10;8PfIhXPomJlY6CieCME0apqIWJYaiaWxrtiYEY5ta+KUUcuLpbGRy4YtexQ4VIdRoUoG4Uxc5z3l&#10;bViL4wdzlXeBhQEb0ZxAfIAExQnaf3A7r/a8God5liYyrNUb+s2LcXRvFo6T+DhJddTibaVluoRk&#10;/s55AJlpvJoz3SMinREdMAsBbpMxjwTBmJED4DBlKJznjofznPGYPPZ1DOrXFS91b483XnkRU8YO&#10;hvPst+DjMglBnlMR7uOAyIDZiAtxpPurm1qobVWqL7KWBqkZjni87F3QG+9s0PNnzn/g7+wFYC/E&#10;/m3sadDNyMRJ4zw2FgY68aS7NiwMOGmcc0H0QkG/1YsHHidv9d4H9ZlzIErEgj6kSd8vf2ahwJ4J&#10;RomI7DhdvgRtWUwkxQaIiBCMQkSEIJSlRosIQRCMI3RmFHAEtYLiw8VwG+NWOraaJiISo72RkeyF&#10;TZmRZMDym3KO29cZvPpQJjaQ2Vjmt+v8xn0/CQTe8tv1YwdycerwehzatUolTOsEBydf88rP6eo4&#10;9jRwSBOLDBYGPIuTPhH72L4cnNi/Bkf3ZFFdEhnv6IQKG9i6OukkJGLU7FGcI5Ea7YrYoLkIWjgF&#10;7o7j1KxNIwb3xCt9u2AICYeJb76MedNGwsNxLEJ9HdQq2PGhCwhHJNA2OcoFi2MWIi3OHVlpvL5C&#10;ySJuy4KxYXUUOHGZ3+rrw5n0IUs89ethFkIEJ1LrciDSlfHP3hcWRLxPv4YG1+FryPC4eBwc1sQi&#10;QnkmaD+LFvZOcBvshdAvdMehUyxadEnVHO6k84ToPA46AaGfrYlRIU1KUMSKiKhmmjdtjedsO9cK&#10;pk6dpjlGQXhQEREhCLUAJSJiyQiPuP/J98nHSxYvlY6tpokIbw9HRAS7IzbcGwnRfkiI8actEROA&#10;+Cg/LKJtckIIUhaFIoW2/DkpLgiJREJMIBYnRSj4++JFYUiOpzrxweo7k5IQiiVUviQ5UtXTt8Ek&#10;xtIxieE6DMqS6HjudxEZxKnU76LYQESHeSE0wA3Bfs7w95wHH/e58HCeCTcnBzjNnYr5c+yxgLbu&#10;TjPVfi/X2fBymw1/r/kIIPy9HBWB3gsQ5OuMEH8Xas+Vxu6ByBAPRBCRIZ40Zh5/AGIjfNSWzzGR&#10;+udzSKaxpNK58pbHxmPVnyvX47Hyd3X9CHWNDD6r71SXv+vGF4g4usbcl+o3iq55JP0N6HNiLF1D&#10;Ijbch8p9VVkclXHd6DBvtY+Ji/BTx8ZH+lNdX/h5u4mIqEZG9h8HbKH/7Zz7m/9E/Qfus901xygI&#10;DyoiIgShFiAiwvxoiQimWZNWQi1D6+8smAclItK1/9fvJz4e+TEcJzlqjlEQHlRERAhCLUBEhPmp&#10;SEQIgmA8IiIEofYiIkIQagEiIsyPiAhBuHtERAhC7UVEhCDUAkREmB8REYJw94iIEITaS60VES2b&#10;2Sq0ysxJ6+a2sGla/f10adFCc785ad2y0/8kPrhdmy6a+4WqIyLC/NyNiHjhBSvN/eakVUsb2NlU&#10;/72nbdsWaNbUTrPMfNihfTtrtdUuNw/WdL/u2JH70S4XzI+IiJqLs/2ncJn6J6EWMOaNlZp/4+qm&#10;1oqIQe2aY36vZzXLzIln/6fQs2X1PpRs6AG+eOjjaFbND9gRw0ejS+eemmXmws6mHebOma9ZJlQd&#10;ERHmp6oioqWdDSLiG5Egr97/1wEDm2KS/VOaZeZk6own0b599d7jmjezxdwFT1T7NevSxRrTZz6p&#10;WSZUDyIi7j02Vl3Qu+tMvNLbC8ELzgkPAAtn/E39zXt0rl6Peq0VEfP7PIOjMx7SLDMnn8xpgLFd&#10;m2iWmYvJLzbBWeqnjZWNZrm58PL0xhuvj9AsMxe9ew1AcHAwWtp20CwXqoaICPNTVRHRq3czbNhR&#10;By92r15vxKSpT2J5Tn3NMnMStagRJk+vXsObPSq5W+vQtnrvcdNnNkZccvU/F4RbiIi4t4x5fQWc&#10;ppzVNDSF2k/A/F8xd8IJzd+GOai1ImLz5EdQEGqBNtbV91DqatcCN8MtsGz045rl5mL71IfxR2Ad&#10;9Hqu+t4Gtm/XDaGhYbCfMr1aQ5reHDUOYWFh6NVjgGa5UDVERJifqoqIt8Y+je3vWsBhTmPNcnMR&#10;FPUwdh6xQNeu1SdWmje1w9p36iAtswF9rz4vwZBhz6qxjJ1YnZ4VO6Rn18em3ZZoYVX9YWCCDhER&#10;94ZObYfhtX6hmoal8OAROP83dOs4Fs2eba35e6kqtVJENG9ih19D6wAJFnAc+IxmHXMQNPRJ1ce/&#10;/OtplpuDti1s8AuNpZj6mdu/+sYycMBgZdy7ubnDxrqtZp27xarZc5g1aw7Cw8NV6JRWHaFqiIgw&#10;P1UVEd5Bj2DHYQvEJD+kYvC16piD7K11VD+TplWfl2DgK02VIGKef776xEp4QiM1ltRV1edZeb6z&#10;tRoH9zNsZPXdS4WyiIj439Ot4zj4zvle05gUHmwcxuzT/M1UlVopIt58sSmQagEstsDu+Y2qJZeA&#10;hcoZz4aqD+7r5Y7NNevdLaNeaIYri3R97HVspFnHHIwbO1EZ9yEhodWW+Gzboh28vX0QERGBmQ6z&#10;ZZEnMyIiwvxURURwTP+qDXWxjYzVFevqomOn6vEevtSvmeqDCYlphObVNLlDYOTDpf2Mebt6vAR2&#10;djbYekDXB9OhQ/VMIjFuwlOlfcSkNKR91Zt/IegQEfG/R8t4FAQ9Y9/I0PzdVIVaKSIypj8GLCfD&#10;e4UFvomsh0525n8o9WhjjZ8T6qg+uK/osdUTuhAw4kkUpuv6yE+1xHMtzG8sNG/aCo6OTsq4Z4YO&#10;GaVZ7255oVsfhIWFqz58fHyVZ0KrnmA6IiLMT1VERM9ezbH1oAW2HrLAhj0W6D+wqWa9u2Wh/yOq&#10;D2ZJVn20bWP+e5ydrQ3W7bQs7ccr+JFqmaXp1deblPbBjHjL/F4CFnfeIbeu2frdFtVyzYTbERHx&#10;v2X0a+mahqMg6HGZ+jlsrbtp/n5MpdaJiJZWNvgyqh6QRYY3cX6pJUZ0b6ZZ926Y3L8JLrNQKenn&#10;VEBDWFXD28Ctzo8AmSX90Nae+tWqdzfYtGinkp31IoJDmrTq3S0TJkwp7YPp2qWXZj3BdEwSEVQV&#10;a4nfiUvEf4k8IprQqs9kEDeJJIN9xhBD/JuINNhXCfeziHB0fxybDliUMmPeE5r17gZrK1tkbrEs&#10;7WPtLgv06Gl+T+iAl5ti4/5bY1m0vD5atjS34W2HOc5lr5mT16Nqv3b9qtGKzpvPX9/Hxn0WGPxG&#10;9c/eJ1RBRCwikkvgz1p1DIkn+D6jVXYn+H6ZUG7fHbgfRMSrff00jUZB0ELrN2QqtU5EvNzZCr+k&#10;1wHWkdFNFK6xgOfIpzXr3g2xkxqjOFfXB/Ov5LrooeY5165fVf6ZTIJobUk/tM2ca/4H7MsDXy9j&#10;3HNYU9vnzBvSZNWsNfz9/cv0M3nSNM26gumYJCI2ECweFpd8Z2HwE7G/5LsWIiIqpYW1LRZn1cMG&#10;MlD1LFph/hj/Xn2aYc3OW30wk2eYOy/CDlNmNsb6vbf6yN5mic5dzJsXwYIoJP6hMmOJTm2grqVW&#10;/arSpasVMvMsy/Tj4MgTYkhIU3VjkojYRvyFOFDCX4nthFZdPR8TW8vtM4aDxFfl9t2B+0FEzB5/&#10;WNNYFAQtBvRw1fwdmUKtExEOg5/FjQ1kcG8tYYsF3vF+WLPu3fBeyEOqbX0/V8jAH93HvKELfTpY&#10;o3iTbgz6sZyJboDnWph3xqn58xaUMe6ZV15+XbNuVWGvQ/k+QkND0bypeWcKeFAxSUS8S/ydqMiw&#10;X0qwl+IGwQ9Z9lwYigj+/g3B5T8TqQQfx/v/RPD+i8Qy4hRRVLJvHVG+Lw3uVxHxQvfmWLXFEmv3&#10;WJShQydzGt52GDPxSeTuLttHzFLzzp7E6zb4hDUq0wczdpJ5xcpzrVsgLbdOmT5W51mo/Vr1q8qo&#10;8U+V6YMJimtI9x8REdWNSSLin8Ryg+98L+J7jP4732P4xQSjv38ZigjeV768ov18H/x/BLepr3cH&#10;7gcRoWUoCkJFTBm5WfN3ZAq1TkSscHwc2E4G905iF7HDAj9n1YGVGR8Wdla2OL+2jmpb9UF9FVOf&#10;0VPNmxeRPo/G8k7Zsfy4ui76Pm8+j0cru45qVqbyBv6UydPMmvg8Yvhbt/XBdOvaW7O+YBomiYg0&#10;4juChcAJgt/06YUAhw/wQ5vfCPLD9STBdXMIFhF8LHst+Dgu54f3LwSLiz8THxIcFsWC4W8EP7Qf&#10;EE/E0DefQRb9j64hA9+QiQ7mvC/YwcXvkdv6yKZ7RAczrsRsY22L5Mx6t/UTnsoJydrHVIWXBjRF&#10;Nt3byvczfPTdeY+bNTHEDoFxD93Wx7KNdfDccy1g08JW0cLKTmHNNL+FVTMRGneDSSLiXwR7CLTC&#10;jFYR3xIsGpizBN9f9CKCw5/Yi8H3oTMECwS+X/F9ir/rj+H70mqCX6Twy5LNRPm+NKjpImLogChN&#10;Q1EQKsJ5ysdoaXN3CwzfNyJiZMdm+GpOPXztRCwkfIkQIpKII5KJtHq4vNkS2EMG937iALGXDHx6&#10;SP3fCipPJRKIKCKMCCC8CBdifj2kD3kcuSMfVZ+/di0p4zpcN5pYRFAb366sq9rktlUf3Bf1eWGj&#10;pToHdS58TnxuQQSfK58znfvfZtWDU89n8PH0BrqxuBM+RDBRbiwFW0rGsq+kD9oWkbHw74y6+Hox&#10;1eHz4fMqPxbHesge/iiGDRkBN7eFcHf3qBBvL29N4z44KESzviFOTq7o1LE75syZp1luSGBgkGY/&#10;nGCtVd8Qnjmq/O9BKIvJidX8YGXhwCKBvQYsELIINv5/JOIIrsd1rhDvEFwnl2CvQgrB5fyw5wcx&#10;l7OY4DeH+j5YTNQSEeGw4DGEJjUgI/oWkYvrI2rJLRavrYMsui+UZ1WeBZasrYvFuXWRuuYWKTl1&#10;kZRdT+ER2ggdn7eCX/RDCE0u149BHzFL62E53Re0+knfZHmrH2pb34++D2bC9MYYPOwZNZawFMN+&#10;yo4lju6XmSSIyveRSfcf7oOpaCyLSHz0e6UJHL0eua0fw7FEpdE1y9W+Ziu2aveTbNBPyKIG6P1S&#10;U7Vvybo6WLrhFiwQlm26BZ/3bf3QvlXbLLBym6WOPA22WmLs5OpdaK+2Y5KIWEno70d/ECwoOOeB&#10;7x9fEHy/0tdlrwXfj/QiYi/BIkJ/r/mEOEbwfY3DovTHfU/sI2pZOJP/3B81DUVBuBO8nojW78lY&#10;7itPxNguTfG1cz0ygMig5mlP04iVRA6xkeC39mx0HyKOEO8R7xJsgLPXgMOCOI9hNcEzHiUTsRa4&#10;6G+JpCFPwKapLVo2s8XKkY/jchAZ8FSGFGIZwcdwXgK3QQ8f1eZh4ijBfR0kuG96KIHDqfic+Nx4&#10;Clg+VzrnL+bXxxvtdUneo55vhs/nNUBxZEn5EoLrZxM8Fm5nN8Ht6sfC/XG/3D+fB58PJ10bjKUw&#10;lB7AIx9TY2lh1QajRo5BUJC2AX83eHh4omf3fmosz3fqDkdHZ816d0NYaBgmTrSX1a2NwGQRYQgf&#10;xx4EfnO3g8gn+AH8UQnvE/yQ5gc7v7XjLYct6csZTszmhz4/8A3briUiolUrGyzweQSr6B6Tsd18&#10;rKD/84UkINq114Xv9OjVDBFkYGvVvRuWrK+DCTMaw4rub9wPh/csXmepWbeqrCKil9VH3wG6sE7O&#10;a3D0fgQrSERp1a8qK+maeYQ0QqvWurDOjp2sEJjQ0Ox/mxQSOMPeMn8+3YOGyYnVDNfnnAi+J7FY&#10;4HsUeyFOE/p8Cd5/lNCLCN4a5lPwPYy/HyYMxYceERGC8GCJCHbl86rN//QmIZFIRvNSIoNYQ2wm&#10;WCiwkc0G90niNHGMYFHBBjk9zEoNbxYGJBCKyfB2HvAMrJrccllb0+egwU8BcVSH15vQz8K0nuA2&#10;uC1u8zjBfXBfbOjrxQrnMfA5rSJYHNC5/sW9PrqpqWZv9fNiS2t87NxQNxYWRFyfj+Pj6SGmPBDc&#10;rn4s3B/3y2KFz4PPh8+rZCzXYizgMuBptDAI3eKQpH59B5lVSDg5ucDOtn1pH0wLq7aYPs1BJWVr&#10;HWMqnC8xZMhISM6EcZgkIlgwlHfh80OX3fycx/AroU+g5lwIDm/i2ZxYPHBIAXsi+I0hl7NH4j8E&#10;xzH/QHA93s+hBV8StSiciReOGz+9MdK3kvFPBqs5mOX2KKzLJBHbkWBpAf/4hpr1qwKf72vDn0VT&#10;g3sch/j0eqkpUklIaB1TFeIy6qJT57L5H1Z0zSbPeUKzflVx9H0ELcrkhemumZ8Zr1lKriW6k6Dj&#10;62Q4HsF0qiQi9PB9iO8rfL9h0cD3F77n6OGXFnoR8QHBeQ6G5RyeyV4HLivftogIQXjQRISODjY2&#10;2Duvke4NPHsIePYiTjzeRfCbeza2PyTOEKcIfoPPoUf0cFBeAn7bz2tIhNTD+B66t2ZazOr3LL4P&#10;r6tbC0LvIeA2uC1uk9vmPt4nWKxw33wO7CXgc6JzKyIRscXhEdiVvAEsTzt6GOY5PIyrLFZYELGn&#10;RO/t4FApbvcDgvvRixUWF3wefD7s8aDz+zmqDub1r3jKwt69BsBjoeddGfmcOzFjxiw816qTZh+8&#10;mNzb4ycjJCRE83hj8fP1x+BBQ5UA0upHuB2TREQ2wXkOhwjOh+BZmfgBzW5/LucHMb/B20WwEHiP&#10;MEys3kJwPgWXc4wxw8fxfn5buIf4lOCHNIsHfiPIbSwhDM+jAmpyTgQnHL858Ukkr7VEOgn5qpJE&#10;x0+c/XipZ6A8LVvaYL7Pw1hK9zWt442Bj41Ir4e+L1d8j3uxZzOEpNbXPN5Y0uh+5R7aSBnyWn0w&#10;I8Y9icQ1dTSPN5aU9ZaYMLPiKXN5DQsH10exZJP28cYSmFwfXV+snsVDH0SMFhH84oFfSGQa7ON7&#10;FYcf8X2EvQmc28DCgfma4PuSXkTwixHOh+B2+F7I+/kexy9G+H7FoZd8HL8k4Zwvvn9xG0a+4KjJ&#10;ImLYy3GaBqIgVMYDKSKYNta2WD7lcRRpGd4cYsQGPhv3JwgOadKHGpW8vf82ui4GdOC3ZhW/aeKV&#10;rt/o0ky3qJxhmBG3xW1y29wH98XeD+6bz4G9InROhWTcR49pjFZWd56usGVzG6RMeOJ2EaH3qpQf&#10;C4sYPo8SQcS5FAM7WlW6MneHdt3g6uqmabhXBguIt94cp0KktNrWw56D114dVmbdCVPw8fZVi9Jp&#10;tS1UjMnhTPww5YfripKt4XzsnC/BD30u48RE3sceBfY26B+4PD0sl3M9rq8/lt/+6dvUrzvBbfM+&#10;I+dkr+mJ1fq3+NEZdbCE/ldNJYX+b18b8XQZz4AWLVrYYqz9E6q+VjuVEb6sHjp3q2xmKDu0adcC&#10;ntENNdswhjleD6uF6bTb18EGfu9+TRGfZanZRmWoazb8GRJxd75mPGXsqAmNkUL3aq12KsMj4iG0&#10;UYvQiQfCXJjkieAXGRzCxPlVDH/WiwrO0/qM4LBJ5gjB9yO9iOD7De87R3CeFodc8n2Oj91Zso+P&#10;O07w/Yzb4zVyPicMz6ECREQItZEHVkTosEPUuMa4nGF5KwSIDWw2tFlI8Ft8fnOvN+63WqCIjPR3&#10;vRuZNE1ql1YtcDqooS4USu/x4Da5be6D+9Ib93wO9AA7t7wOfEY8pdleRXgPfwq/8RoXeo+HXqyw&#10;kDAcC/dP51FM5/NhcEP0M2FWlpZ2HTFr1lwVLqRlxGvBSdE8u5IpoUUvD3gNvj6+mu1pwR4SFxc3&#10;dOrwomZ7wp25q5yIGkZNFxE67NCzb1MEL6mHFLr3GEtoel30HWj8gpE8BenICU8iLsdSsz0tksjg&#10;dgt/CC1bGX+PYxEw1/thJNO9R6tNLRJyLfH2TF5rQbtNLbr1aA7/5Pqa7VVE+DLTrhnzKgmOqNV1&#10;NNvTgsfNYsjWxvhrJhjHXYUz1SBERAi1kQdcRLRU8f9TBjTFbyvJ+GYDn8UCh/twaBHnD/DbfM5h&#10;IKO8iB4UmXMeRQc7flCY8qbJDp3pgZzn/rBOrOgNfG6b++C+uM8SofIfMhRG925q8rSyzZvYYWK/&#10;JriQSaKIx8L5FSxMWDhwHwZjuUmGwnrnR9GppekPvRbWbfH2+Emaxnx5/Pz80bfPy+CpErXauhO8&#10;NgSHUGm1Wx6HGbPRuoIwKaFyRESYnzuLCB1t21nDOfQhLFpvgUT6n7wTgUvqomt308Nk2PPRu39T&#10;hC6vq9lueWZ6PFyllaVtbGwx2v4JxOdqt2sI1xk86mlYNTf1jb0d2nWwhkvYQ5rtlicwtR66vMDX&#10;zLR++Jq92Kcpwoy4ZvFrLfAWjZvHr9WWcHeIiKh+REQIVeWBFxF6Toc21Bn4HObDxjcb2wwb9mz0&#10;b7ZAIT34XlSuau02KuPVrs1uzdDEHgduW98P95lHkFDZ69VI83hj4JCkP0U30HkjuD1ulz0P3Adv&#10;uV/q/2qOBQmOimOdK6P7i301jfnycBK1DYkOrTYqg3MaWBxotVue1wbf3Q/5QUdEhPkxRkSwcTti&#10;YmPE0X0hvhImzHlM43jj4FyMeQGNNNstT8cuVY/nf66NNYmVOprtGuKTWI/qVz3k55WhT2u2W55R&#10;k+5mjQ07eMTW12zXkMhMS7QhMajdhnC3iIiofkRECFVFRATRytoW+cstdfkEbHyzkc8GOAsKfqPP&#10;4oIeFpw/EP92xYl5lZEz+1FdbgS3xW1y29wH98V9biDoHP5Is1QzPGm1URnd6SFeyMniPBZuz3As&#10;vOV8C+q/mERE0qSqj+WtUeM0jfny+Pn6oX27bpptVAYvZMfrVGi1W55pU2egeVNJpK4qIiLMj7Ei&#10;wsHzYcSstagULzK8ebYi7XbujI2NDQLS6mq2W5437at+X+jz8rOIoXuPVruGRFOddh2rvhL3TB/j&#10;rplbNK/Erd1GZTzX1hpRdJ/Uarc8g0aaFnoqGI+IiOpHRIRQVUREEAsGPa1bY4GnbuUpUtnIZwOc&#10;4URqNsjZ+M+wwDcR9VTYkFY7d6JFU1tc4DUjOPmZ2+I2uW19P9wn983nQOcyobdpMbx6nAY/c2ss&#10;PPMSt6vvh7f0wNOP5dPAqj1grZo9h9mz5mka8+XhXIW+vQdqtlMZnTv1QGBgoGa75eF8CDubstPG&#10;CsYjIsL8GCMimtF9wTOpHiLpf78yApdbVtlL0KVnU802tXCJbECCvGpixd71Yc02tRgyrmqLsFlZ&#10;2SKU7l9abWrR+rmqeY9fe+spzfa0mBdk3pW4hVuIiKh+7rWICA2+iI8+uY7TGRcQolF+Gy4XsDc3&#10;H7HuGmWM83ns3XoZKwLPa5d7nsOW9ZdxYNuVMuxNv4TlQecRpnVMFUnPvoztqy4hUqOMWRJzATne&#10;2mX3AyIiiJNuD+nWjOCpWNnIZwOcDW2G11HgN/tsmC+zQEGSBfq1N/0N2lAOZeI1H3hNBm6L2+S2&#10;9f1wn9w3rylB55I36xHNdu4EhzLlTH1UNxZuh9eN4HYN+zEYy/VkC3S7w7SKFdG61fPw9PTSNOa1&#10;4AXftNqpjMGvDjV6SllO3u7Y/gXNdoTKERFhfowREe2ft0Io/X+Gk+CvjBD63+03+BnNdipj/NzH&#10;NNvUwju1Dtp2MD08h70kAemWmm1qMdPvIZV7oNXWneg5oIlmexXxCs9kpdHOHaHzmuXbSLM9Lfhv&#10;U5U8EqFyRERUP/daRKzMKcCVm8D5b68h1UO7ThkiCnDxvzexlAx+zfKAfPx+sxiHVl6ooPwivv+1&#10;CFd+uIHPTl3D2RL+8febuHy5EH/ZeFH7OJM5j31/KcQfX19FkpbgcT2H01T+y4EKzvM+4IEXEc/b&#10;tcCVaDKqecVmNvLTLVBEBvYJ34eQPvUxXCWDvJgNf17MLdUCNxMssGAgP5RMefjZIWjIk7pF4Xg9&#10;B2qL2yxIs0TixCfwWXADFLHRz+tW8DnQufwcWgfPWZmW9Nya6p9xbXhrLHTuPJa/RdRD2FtP4iL3&#10;bTAWXuna/3XT3fBdO/dSU7bqDXg29IOCgtXUrDMdZt9m+Pv6+mm2UxmzZ80t046agcnZFb169oef&#10;X8Bt/bxKokOrHaFyRESYH2NExJvTHkcIiQhDfJdaYujExvCl+0P5sjenVyEvggxiH422FkTWx9vz&#10;H0VQRtn9ASst0KO/6Z7Qbr2blmmHCc60wBS3h7Egqr76bFjmllAPrZ4zVazYYezsR8u0w/ivsMTY&#10;uY/Cl0RM+bIp7g+r47Tb06ZVa2u4J9Qt2xad//ywBhg59fHbrhnTZ1DF6+wIVUdERPVzr0XEoT8X&#10;ofBaMQrzC7E+rgJhYIiZRMQPZy6X9RA4ncPBD26g6OZN5PgZ7K8ylYgIIs7nHBZr7L9feOBFxJQe&#10;TXA9ggxqXl2ajPyCBEssn/IY2pZM1Td7YMmCcUlUTgKiOMYCK8fwg9z4hxKvZr11yiNkpOna4Lb+&#10;EVwPk/roHtSdSMisdXgU11hkMHQul0ItMaJz09vauhO8gvUfgXWA+JJ2SExsmPko2tFY2EsxuW8T&#10;1a9+LKCxnJrb0OTwLF7vwdB49/fzx0t9B6kyDikaM/rt26aA7dal923t3AleeM5wrQgWDNOmzkSb&#10;1s+r8m5de2Ohu0eZPubOnX9bO4JxiIgwP5WJCA5lck+qiyAyTvW4xNfDi/R/yveXjl2bY25ogzLl&#10;c0NMD0F8/sVmZdoIJAN4Mhn2z5UkA/cf8jS8ltQpU2fIBNMTkodPeaJMGz4khl4f21itvcCrao8h&#10;4z9g1a1y33QLdOnRTLOtirC2tsEcw2uy2gJO0XTN+vC90g4dOlthVmBDtV9fZ35Efdiq1f6129SC&#10;z4vPX98GC6sxsx4rWR3cDr1ffhauJIIM++FyU8WKUDkiIqqfeyoiIsngv1SEEysu4bPfi/HvQ5e0&#10;6xlSXSKCWLvzGooKi7Elquz+qlG5iLjfecBFhB3ihjyB4hAyqElIFEVbIGZE49sWXXu5gxXOh1mi&#10;OJLqhVngzJwGJhnerZrb4EsnMt7DSYREWeCX4DroVe4NHAuN5eMfRzF7RehcCoMt4D3QNC/BrJ7P&#10;ADQWPk8eS+qY2+dg537/6VtPnQeP5QePOuhO4qN8vTvh6eldath7e3mrBOjydTgUyXDl6TFvvX1b&#10;nTvR76VBpcey12PMGO3jFzg6l3okeMviQ6uecGdERJifykRE++ebw58Mej3zwuvDptyiazyrkkPA&#10;Q6V1/MgItzbJQ2mH18iQNzx+zOzbjV0WLJ5plqX1ZviZFuNvRfe46b4NS4/3WWGBPq/ym3nDfuxI&#10;nDxRWod5ZaRpeRHtOjWHW1Kd0uNdE+qWiiE9LWxIaJDY0tfxWGxJ4sK0XJKBI54sPZ4ZOpGTzcte&#10;Mw5F81py65rNDGyAFiasHyQYh4iI6udeioj1JwtR8ON1LPE/h6z911H83+tIKV/P9RyOfVOIouJi&#10;XP7tBjKTbhcRGz+8gatUfuNqIfatvWK8iHA6hxA97ufxwZeFuHntKtIM6odE5OM/54tQTO3n/+Ua&#10;0ulcDdsLofa++qVQlRf/XIh3Sr0pt4uI1Tuv4rfvr2NPKtWhcbHn468l4UybPrqJf58tQEJ8Pr78&#10;v5uqva8/K0D8wlt9Rfhcwp9+o3MpKsK3p64g78A1XCq+id3lzul/xQMtIlgsHJzUCAiwwH8W1oXj&#10;SxXHG/duY43jsx4CAi1wycMSbU14kPdpZYWrXmTc07H7pjXC87bab8U4Ptj7lafwq1cdwN8CG0eb&#10;lhex520aCx13ydeS2qk45KpHa2vsmfowblLdfE9LTOhqfOhCh3YvlBr3/OafV7HWqsfTsw7oP1it&#10;IM11FyxwUQnZWnW1mGo/XR3HuQ5D3hgJ6+bax7Zq2ZGMtWmlQmJAv8Ga9YQ7IyLC/FQmIgYMf0oZ&#10;9b5kcE9kz0BbbTHPRvGbMx+D70qdCBgwzPiXC+ztmOj6sDpuIRnTr41rXOEMTyxqHAIbqrqeSy1N&#10;MohbtWmBBbH11LHzIuvjhb4Ve1Ffev0ZuJIQ4LpTPEybzrp7/ybwWV5yzWhcLSvI6eIxjprxOLyX&#10;6a5Z39dMyyXRXzO35Dro90bFORWt6Llg7/WQ+tu4LKqD1hX8DYWqIyKi+rlXIiI85CJ+vFiE/zt5&#10;GVHO57AoNh+/XSnGl5sMPAwLL+DsT4U4/9117M/Jx959V3H+WjGgFxEu57Dv7A1cu3QTp7Zexvbt&#10;V/Ddz0WAESLi+rVC/PrjzVJ+p+Ou/34DW3xv1V2eU4CCG0X42+ErOJh3BZ/89SYu/HED2SG68qhI&#10;ncD49mQBDlP58VPXcC6fhMQiLi8rItZsLcCF8zdxPPciwrn9cjkRmz4qQsH5QlwiUXV802Xkbb6M&#10;r36ktg+WeGc8LuCzn4vx3dmryMu5gi//TWLi52vYlZ2P5W668/lf80CLCH77/9O8urjkboE3OrBb&#10;/U7eBTu0amaLgxMbodiDHhg9jU/WixzYGKBjNo1+FLbUxp36YWEztksTXKX638ziudS165WnJbV7&#10;zdUCfzhb4tX2zW/zppSH628ikcJjiaDz06qjxVAy6Nlgnzx5OomCyleg7tShO7y9feDj42v0VK8c&#10;EuXuthABAYHo2aO/Zh1DWLCMHP6W8ljYT5muWUe4MyIizM+dRYQdRs95VL2xHzXjMTRT9wWtejqa&#10;NbVDfxIPXukWZOgbH9JkY2eDOeH11XG9BrEhfed7nJW1LSZ76IziPq8ab3h3eqEZvMhgnx9zu2fg&#10;duzQvnNzJSQ80yxUzoZ2vdsZPk0npsbOf0TN0qRVRw+/lBk0+kl1jcc7cV6Edj0t3FPrEJbo2LWy&#10;5wKHWNlignsjeFM/3VQomnY9oWqIiKh+7pWIWJ5xBVduFONgcsk+Egyf/qsQ//32ChaV1IlPv4JC&#10;EgR7l9wSFum7b5SKiIhQEgR/FOGvW2/N7JScWWCUiPjtiyvISbyIVSXkbL2KPy4V48o3VxBbUvfs&#10;d8X449QlhJZ8Z6/DP8mw/+msLhRq95+LcenvBQhzKmmb8yo+uYnCHwuQYCAith26iptXC3FwmcEM&#10;VBoigjPMN4bdGmvWgRso/qZA933RZWqjCNsSdeU5W66hsPAmcs2Sv1E1HmgRMZKEw6mJDdGrpfGz&#10;LfH6DWmvP46TEx7SLC8PG/Of2TdAzMumxRgPatMcH09pgJdaG3du9iQ8vpjWAEPbGx9jbN3EFnGv&#10;NEbem8Z5PJo3bY0ZM2Zh9Fvj0cLK+AXk2FvBU8JyQrRWeXl4atd5cx3R/YVbhmBl8Lm9Png45syZ&#10;B1sbCWkylbcGjsfYh8dipMXIWkEri1trhtREEcGx/ZPIWH9t/BNobuTaD2wU9339aWWo27U2Lsaf&#10;w39mBDVAN5UzoF2nPGwUj5j+KN52Yy+BcQb+q2MbY4JLI9iZMENR245WmOrbEN0HGJ+QPCOwIQaP&#10;e8Ik4dGbxNOssPpGX+euvZtiekADunYmzMJH5/PGhCcwzP72EFLh7mAR8Q/3fygj/H5mW+dtIiLK&#10;ceSLQlJYRSi4YkBhMQovFyJvkc5QXr3lKopIaGw2zFFIKcD1EhGRGJ+P368AJ9MMyiPzUVDFnIgV&#10;6wtQXETCZhn3fxH/V1CEM2m3jHrmwOc3cemn61jqeR6fk+j4en9+mfKcTVdxo6gQmwJ0IuLGjSIU&#10;5t/Ef34oxKdbDHI+NETEua+ulQlfytpPgumfV3XfQy7h50tF+HRHPmK8z2PvyRso+r0AiSV17wUP&#10;tIiY0/0ZdKCHubEPSj0tmtph1gvPGhXS9LxNC0wkA9/0xePs0IWOndbNuDdbb3dugvZVGAt7YybR&#10;+TXTKCuPjXU7dHm+h3rzr1V+J2xt2qNL556aZeVp37ZraQK1qXTq8AJa2nbQLBMq5tmnbfHMUy1q&#10;Ffqx1UQRwaFCL7zEhr3p9wUOe2rTwTgDl8WDsXUNad7MTr1V1yUSa9cxpP/wp5Qw0iqrGDu6DrZ4&#10;oZ9xIoJDh3oMfEZ5ZbTKK4TucRyq1cbIqbl7Uh/swTH1b8Pn1bmH8WJNMA5+EfdMw2fQ2KLxfc+U&#10;SVM0x3ivuTci4hK+v1mEP625gAT/87cIysd3xUX4c55umtUVGzRExLICFJWIiITYS/g1v5yIiMtX&#10;3ouqiIj4ZaRISESc2cT9X8A3ZLSXFxFH/noT//2uAElO5/HxH7eLiLVbSUQUX8cqZ52IwLVC7E+7&#10;iCXJV/D7xZvYHlxS11QRQefz91/p9K4X4+L5Ily/WIgDAbfq3gse8MRqQRBqOzU1J0IQhAcLe/up&#10;mvvvNfdCROScLMTNczewyiD/QE/eqUIU/noNCfQ5OvYyLpJR//E2nagIW3geeR/eLA1nCvO7gK9+&#10;KsIvH11GjNs5hDhT29uvGRXOVF5EhHqfx8HT11FcWIi9nPhM+078tQgXv7yCxSULwkXH5uM//y3C&#10;Pw9dUnkNG48VIv/7a1ipN+Y9zuODfxTi4p/pfMonVrucx573b+ACiQL13UQRsSrvOq5evI4NSRex&#10;JTMfiYHnEVVS714hIkIQhFqNiAhBEGoCIiJK8LyIby4V498lsyOVL0+IycfvV4vxxRqdIb9k73Xc&#10;uFKIH/90Hf/6sRDXfyfDXZ9YzfWz2VtRhN/+fh1ffX8Tl6n8nBEi4vrlQvz075v4sYSffqG2bxTj&#10;t5OXEElihOtGJ+Tj4pUiXPjlBr768w38SgLi/JcFWFSyKF6o7wV88X+FuPL7Tfzzqxv4gc7v0g/X&#10;sSyQy8uJCK7vdQnf3SzCiQwSRSaKCJ6Z6ds/ilFwnurRGH/9iaDzPr72knErfVcDIiIEQajViIgQ&#10;BKEmICJCR3T0JZw5dQ15i7SN/FCv89h/qADvb71Y6inIzL2CT/52HV++dwVpEfk4eawACQZejISk&#10;fHz4xXX8v5MF2LAkH0dPX0VuSQLybXhfwLuHruLT96+V4SxPmZqucU4kOg6+ew1f/eUaTu/PR4JX&#10;uXKvC9ix9xr++hm3U4AVobfKNmwqwKkd+YgjwaDfF7+iAJ/uuIxgEiqbthXgSK7uPFfvuIoPqG60&#10;wUxLizOp7sF8lbC948QNnPv8CpYGX0BW6iUiH0fOkmj6noSHMSt9VwMiIgRBqNWIiBAEoSYgIkKo&#10;Mk7nceiTm7jw7RVkkIhIYmIv4TCJiP9+fRWxJZ6O/zUiIgRBqNWIiBAEoSYgIkK4K3wv4cPPb+KH&#10;7wy5jvURGnX/R4iIEAShViMiQhCEmoCICKG2ISJCEIRajYgIQRBqAiIihNqGiAhBEGo1IiIEQagJ&#10;iIgQahu1UkQMHTIC1s3bCIIg3FMRoXU+giA8mNRUEfF6/3AEOf5X00gUhDtRK0VE/36DBEEQStG6&#10;T1Q3vXr21zwXQRAeXLTuFTUB/7k/ahqJgnAnaqWIEARBEARBEIxDRIRQFURECIIgCIIgPMCIiBCq&#10;gogIQRAEQRCEBxhb626aRqIg3AkREYIgCIIgCA84WkaiIFTElJGbNX9HpiAiQhAEQRAE4T5n+Cvx&#10;msaiIGjR0qan5u/IFERECIIgCIIg3Of06GwP/7k/aRqMgmCIw5h9mr8hUxERIQiCIAiCUAvo2Gao&#10;ptEoCHrsR21D86ZtNX8/piIiQhAEQRAEoZbgbP+ppvEoCMzgl4I0fzdVQUSEIAiCIAhCLYFj3d2m&#10;/UXTgBQebPp0m6X5m6kqIiIEQRAEQRBqGV3avwW/uT9oGpPCg4XjpPc1fyN3i4gIQRAEQRCEWsiL&#10;nSZi6MAYTcNSqP34zP43+nV30vxtmAMREYIgCIIgCLWc1rZ94THjK+EBoU+3OZq/A3MiIkIQBEEQ&#10;BEEQBJMQESEIgiAIgiAIgkmIiBAEQRAEQRAEwSRERAiCIAiCIAiCYBIiIgRBEARBEARBMAkREYIg&#10;CIIgCIIgmISICEEQBEEQBEEQTEJEhCAIgiAIgiAIJiEiQhAEQRAEQRAEkxARIQiCIAiCIAiCCbTE&#10;/wcOQqEM3/wmJAAAAABJRU5ErkJgglBLAwQUAAYACAAAACEA5yFtN+IAAAALAQAADwAAAGRycy9k&#10;b3ducmV2LnhtbEyPwWrDMBBE74X+g9hCb4msODaNazmE0PYUCk0KJbeNtbFNLMlYiu38fdVTc1zm&#10;MfM2X0+6ZQP1rrFGgphHwMiUVjWmkvB9eJ+9AHMejcLWGpJwIwfr4vEhx0zZ0XzRsPcVCyXGZSih&#10;9r7LOHdlTRrd3HZkQna2vUYfzr7iqscxlOuWL6Io5RobExZq7GhbU3nZX7WEjxHHTSzeht3lvL0d&#10;D8nnz06QlM9P0+YVmKfJ/8Pwpx/UoQhOJ3s1yrFWwkxEcRpYCQsRAwvEKk0SYCcJy1gsgRc5v/+h&#10;+A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jOZOLQYAAEAXAAAOAAAAAAAAAAAAAAAAADoCAABkcnMvZTJvRG9jLnhtbFBLAQItAAoAAAAAAAAA&#10;IQA1k6zRGW8CABlvAgAUAAAAAAAAAAAAAAAAAJMIAABkcnMvbWVkaWEvaW1hZ2UxLnBuZ1BLAQIt&#10;AAoAAAAAAAAAIQCiXvY9LoUCAC6FAgAUAAAAAAAAAAAAAAAAAN53AgBkcnMvbWVkaWEvaW1hZ2Uy&#10;LnBuZ1BLAQItABQABgAIAAAAIQDnIW034gAAAAsBAAAPAAAAAAAAAAAAAAAAAD79BABkcnMvZG93&#10;bnJldi54bWxQSwECLQAUAAYACAAAACEALmzwAMUAAAClAQAAGQAAAAAAAAAAAAAAAABN/gQAZHJz&#10;L19yZWxzL2Uyb0RvYy54bWwucmVsc1BLBQYAAAAABwAHAL4BAABJ/wQAAAA=&#10;">
                <v:group id="Group 249" o:spid="_x0000_s1084" style="position:absolute;top:438;width:32988;height:17260" coordsize="3941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247" o:spid="_x0000_s1085" type="#_x0000_t75" alt="Graphical user interface&#10;&#10;Description automatically generated" style="position:absolute;width:39414;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REwwAAANwAAAAPAAAAZHJzL2Rvd25yZXYueG1sRI9bi8Iw&#10;FITfhf0P4Szsm6YtXtZqlEVYEH3wtj/g0Jxe2OakNNHWf28EwcdhZr5hluve1OJGrassK4hHEQji&#10;zOqKCwV/l9/hNwjnkTXWlknBnRysVx+DJabadnyi29kXIkDYpaig9L5JpXRZSQbdyDbEwctta9AH&#10;2RZSt9gFuKllEkVTabDisFBiQ5uSsv/z1Sio7aGL78fdeJ5c8nh/pInlvFHq67P/WYDw1Pt3+NXe&#10;agXJeAbPM+EIyNUDAAD//wMAUEsBAi0AFAAGAAgAAAAhANvh9svuAAAAhQEAABMAAAAAAAAAAAAA&#10;AAAAAAAAAFtDb250ZW50X1R5cGVzXS54bWxQSwECLQAUAAYACAAAACEAWvQsW78AAAAVAQAACwAA&#10;AAAAAAAAAAAAAAAfAQAAX3JlbHMvLnJlbHNQSwECLQAUAAYACAAAACEAHVyERMMAAADcAAAADwAA&#10;AAAAAAAAAAAAAAAHAgAAZHJzL2Rvd25yZXYueG1sUEsFBgAAAAADAAMAtwAAAPcCAAAAAA==&#10;">
                    <v:imagedata r:id="rId58" o:title="Graphical user interface&#10;&#10;Description automatically generated"/>
                  </v:shape>
                  <v:rect id="Rectangle 248" o:spid="_x0000_s1086" style="position:absolute;left:31022;top:6843;width:7474;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rYwgAAANwAAAAPAAAAZHJzL2Rvd25yZXYueG1sRE/Pa8Iw&#10;FL4P/B/CE3abqTJ0VKOoIO7iYE4P3h7Nsyk2L7GJtf3vl8Ngx4/v92LV2Vq01ITKsYLxKANBXDhd&#10;cang9LN7+wARIrLG2jEp6CnAajl4WWCu3ZO/qT3GUqQQDjkqMDH6XMpQGLIYRs4TJ+7qGosxwaaU&#10;usFnCre1nGTZVFqsODUY9LQ1VNyOD6vgsJmdje0OPrTX+9fF7/vpetYr9Trs1nMQkbr4L/5zf2oF&#10;k/e0Np1JR0AufwEAAP//AwBQSwECLQAUAAYACAAAACEA2+H2y+4AAACFAQAAEwAAAAAAAAAAAAAA&#10;AAAAAAAAW0NvbnRlbnRfVHlwZXNdLnhtbFBLAQItABQABgAIAAAAIQBa9CxbvwAAABUBAAALAAAA&#10;AAAAAAAAAAAAAB8BAABfcmVscy8ucmVsc1BLAQItABQABgAIAAAAIQBqu+rYwgAAANwAAAAPAAAA&#10;AAAAAAAAAAAAAAcCAABkcnMvZG93bnJldi54bWxQSwUGAAAAAAMAAwC3AAAA9gIAAAAA&#10;" filled="f" strokecolor="yellow" strokeweight="1pt"/>
                </v:group>
                <v:group id="Group 252" o:spid="_x0000_s1087" style="position:absolute;left:35259;width:32626;height:17970" coordsize="32626,1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Picture 250" o:spid="_x0000_s1088" type="#_x0000_t75" alt="Graphical user interface&#10;&#10;Description automatically generated" style="position:absolute;width:32626;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ltBwQAAANwAAAAPAAAAZHJzL2Rvd25yZXYueG1sRE/NagIx&#10;EL4X+g5hCr3VbIVV2RpFBEsPVdD6AMNm3I1uJksmXbdv3xwKPX58/8v16Ds1UBQX2MDrpABFXAfr&#10;uDFw/tq9LEBJQrbYBSYDPySwXj0+LLGy4c5HGk6pUTmEpUIDbUp9pbXULXmUSeiJM3cJ0WPKMDba&#10;RrzncN/paVHMtEfHuaHFnrYt1bfTtzewH0osF5+76OR83L7PtbjDVYx5fho3b6ASjelf/Of+sAam&#10;ZZ6fz+QjoFe/AAAA//8DAFBLAQItABQABgAIAAAAIQDb4fbL7gAAAIUBAAATAAAAAAAAAAAAAAAA&#10;AAAAAABbQ29udGVudF9UeXBlc10ueG1sUEsBAi0AFAAGAAgAAAAhAFr0LFu/AAAAFQEAAAsAAAAA&#10;AAAAAAAAAAAAHwEAAF9yZWxzLy5yZWxzUEsBAi0AFAAGAAgAAAAhADQ2W0HBAAAA3AAAAA8AAAAA&#10;AAAAAAAAAAAABwIAAGRycy9kb3ducmV2LnhtbFBLBQYAAAAAAwADALcAAAD1AgAAAAA=&#10;">
                    <v:imagedata r:id="rId59" o:title="Graphical user interface&#10;&#10;Description automatically generated"/>
                  </v:shape>
                  <v:rect id="Rectangle 251" o:spid="_x0000_s1089" style="position:absolute;left:25676;top:5998;width:6291;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YxgAAANwAAAAPAAAAZHJzL2Rvd25yZXYueG1sRI9BawIx&#10;FITvhf6H8Aq9dbMK1bI1ihaKvSio7aG3x+a5Wbp5iZu47v77RhA8DjPzDTNb9LYRHbWhdqxglOUg&#10;iEuna64UfB8+X95AhIissXFMCgYKsJg/Psyw0O7CO+r2sRIJwqFABSZGX0gZSkMWQ+Y8cfKOrrUY&#10;k2wrqVu8JLht5DjPJ9JizWnBoKcPQ+Xf/mwVbFbTH2P7jQ/d8bT99ethspwOSj0/9ct3EJH6eA/f&#10;2l9awfh1BNcz6QjI+T8AAAD//wMAUEsBAi0AFAAGAAgAAAAhANvh9svuAAAAhQEAABMAAAAAAAAA&#10;AAAAAAAAAAAAAFtDb250ZW50X1R5cGVzXS54bWxQSwECLQAUAAYACAAAACEAWvQsW78AAAAVAQAA&#10;CwAAAAAAAAAAAAAAAAAfAQAAX3JlbHMvLnJlbHNQSwECLQAUAAYACAAAACEAfljVmMYAAADcAAAA&#10;DwAAAAAAAAAAAAAAAAAHAgAAZHJzL2Rvd25yZXYueG1sUEsFBgAAAAADAAMAtwAAAPoCAAAAAA==&#10;" filled="f" strokecolor="yellow" strokeweight="1pt"/>
                </v:group>
                <v:shape id="Straight Arrow Connector 254" o:spid="_x0000_s1090" type="#_x0000_t32" style="position:absolute;left:23497;top:16547;width:4154;height:44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bKxAAAANwAAAAPAAAAZHJzL2Rvd25yZXYueG1sRI/disIw&#10;FITvBd8hnAXvNF1RKdUoqyDdG3H9eYBDc2zLNiclSbW+/UYQ9nKYmW+Y1aY3jbiT87VlBZ+TBARx&#10;YXXNpYLrZT9OQfiArLGxTAqe5GGzHg5WmGn74BPdz6EUEcI+QwVVCG0mpS8qMugntiWO3s06gyFK&#10;V0rt8BHhppHTJFlIgzXHhQpb2lVU/J47o6DLF9d2O3eX408+OxwP+S7t3FOp0Uf/tQQRqA//4Xf7&#10;WyuYzmfwOhOPgFz/AQAA//8DAFBLAQItABQABgAIAAAAIQDb4fbL7gAAAIUBAAATAAAAAAAAAAAA&#10;AAAAAAAAAABbQ29udGVudF9UeXBlc10ueG1sUEsBAi0AFAAGAAgAAAAhAFr0LFu/AAAAFQEAAAsA&#10;AAAAAAAAAAAAAAAAHwEAAF9yZWxzLy5yZWxzUEsBAi0AFAAGAAgAAAAhAN3KNsrEAAAA3AAAAA8A&#10;AAAAAAAAAAAAAAAABwIAAGRycy9kb3ducmV2LnhtbFBLBQYAAAAAAwADALcAAAD4AgAAAAA=&#10;" strokecolor="#4472c4 [3204]" strokeweight=".5pt">
                  <v:stroke endarrow="block" joinstyle="miter"/>
                </v:shape>
                <v:shape id="_x0000_s1091" type="#_x0000_t202" style="position:absolute;left:25456;top:21506;width:22968;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HfxgAAANwAAAAPAAAAZHJzL2Rvd25yZXYueG1sRI9bawIx&#10;FITfhf6HcIS+iGZr66WrUYpQ0bd6wb4eNsfdpZuTbRLX9d8bodDHYWa+YebL1lSiIedLywpeBgkI&#10;4szqknMFx8NnfwrCB2SNlWVScCMPy8VTZ46ptlfeUbMPuYgQ9ikqKEKoUyl9VpBBP7A1cfTO1hkM&#10;UbpcaofXCDeVHCbJWBosOS4UWNOqoOxnfzEKpm+b5ttvX79O2fhcvYfepFn/OqWeu+3HDESgNvyH&#10;/9obrWA4GsHjTDwCcnEHAAD//wMAUEsBAi0AFAAGAAgAAAAhANvh9svuAAAAhQEAABMAAAAAAAAA&#10;AAAAAAAAAAAAAFtDb250ZW50X1R5cGVzXS54bWxQSwECLQAUAAYACAAAACEAWvQsW78AAAAVAQAA&#10;CwAAAAAAAAAAAAAAAAAfAQAAX3JlbHMvLnJlbHNQSwECLQAUAAYACAAAACEAcTHR38YAAADcAAAA&#10;DwAAAAAAAAAAAAAAAAAHAgAAZHJzL2Rvd25yZXYueG1sUEsFBgAAAAADAAMAtwAAAPoCAAAAAA==&#10;">
                  <v:textbox>
                    <w:txbxContent>
                      <w:p w14:paraId="640F7B78" w14:textId="0E5BC2E8" w:rsidR="003D00B0" w:rsidRPr="003D00B0" w:rsidRDefault="003D00B0">
                        <w:pPr>
                          <w:rPr>
                            <w:rFonts w:asciiTheme="majorHAnsi" w:hAnsiTheme="majorHAnsi" w:cstheme="majorHAnsi"/>
                          </w:rPr>
                        </w:pPr>
                        <w:r w:rsidRPr="003D00B0">
                          <w:rPr>
                            <w:rFonts w:asciiTheme="majorHAnsi" w:hAnsiTheme="majorHAnsi" w:cstheme="majorHAnsi"/>
                          </w:rPr>
                          <w:t>The user must click on a button, to choose the room they desire to book</w:t>
                        </w:r>
                      </w:p>
                    </w:txbxContent>
                  </v:textbox>
                </v:shape>
              </v:group>
            </w:pict>
          </mc:Fallback>
        </mc:AlternateContent>
      </w:r>
    </w:p>
    <w:p w14:paraId="20379F51" w14:textId="12DB6F6B" w:rsidR="003D00B0" w:rsidRDefault="003D00B0">
      <w:pPr>
        <w:rPr>
          <w:rFonts w:asciiTheme="majorHAnsi" w:hAnsiTheme="majorHAnsi" w:cstheme="majorHAnsi"/>
          <w:sz w:val="20"/>
          <w:szCs w:val="20"/>
        </w:rPr>
      </w:pPr>
    </w:p>
    <w:p w14:paraId="21FF0DF6" w14:textId="3EE203C7" w:rsidR="003D00B0" w:rsidRDefault="003D00B0">
      <w:pPr>
        <w:rPr>
          <w:rFonts w:asciiTheme="majorHAnsi" w:hAnsiTheme="majorHAnsi" w:cstheme="majorHAnsi"/>
          <w:sz w:val="20"/>
          <w:szCs w:val="20"/>
        </w:rPr>
      </w:pPr>
    </w:p>
    <w:p w14:paraId="097F889A" w14:textId="6956FCCE" w:rsidR="003D00B0" w:rsidRDefault="003D00B0">
      <w:pPr>
        <w:rPr>
          <w:rFonts w:asciiTheme="majorHAnsi" w:hAnsiTheme="majorHAnsi" w:cstheme="majorHAnsi"/>
          <w:sz w:val="20"/>
          <w:szCs w:val="20"/>
        </w:rPr>
      </w:pPr>
    </w:p>
    <w:p w14:paraId="58B4D07C" w14:textId="3593F23D" w:rsidR="003D00B0" w:rsidRDefault="003D00B0">
      <w:pPr>
        <w:rPr>
          <w:rFonts w:asciiTheme="majorHAnsi" w:hAnsiTheme="majorHAnsi" w:cstheme="majorHAnsi"/>
          <w:sz w:val="20"/>
          <w:szCs w:val="20"/>
        </w:rPr>
      </w:pPr>
    </w:p>
    <w:p w14:paraId="77A82BC4" w14:textId="77777777" w:rsidR="003D00B0" w:rsidRDefault="003D00B0">
      <w:pPr>
        <w:rPr>
          <w:rFonts w:asciiTheme="majorHAnsi" w:hAnsiTheme="majorHAnsi" w:cstheme="majorHAnsi"/>
          <w:sz w:val="20"/>
          <w:szCs w:val="20"/>
        </w:rPr>
      </w:pPr>
    </w:p>
    <w:p w14:paraId="724FB9F1" w14:textId="5D1AF393" w:rsidR="003D00B0" w:rsidRDefault="003D00B0">
      <w:pPr>
        <w:rPr>
          <w:rFonts w:asciiTheme="majorHAnsi" w:hAnsiTheme="majorHAnsi" w:cstheme="majorHAnsi"/>
          <w:sz w:val="20"/>
          <w:szCs w:val="20"/>
        </w:rPr>
      </w:pPr>
    </w:p>
    <w:p w14:paraId="6682CA34" w14:textId="70C7EEA7" w:rsidR="003D00B0" w:rsidRDefault="003D00B0">
      <w:pPr>
        <w:rPr>
          <w:rFonts w:asciiTheme="majorHAnsi" w:hAnsiTheme="majorHAnsi" w:cstheme="majorHAnsi"/>
          <w:sz w:val="20"/>
          <w:szCs w:val="20"/>
        </w:rPr>
      </w:pPr>
    </w:p>
    <w:p w14:paraId="488A4F4A" w14:textId="2D8058D4" w:rsidR="003D00B0" w:rsidRDefault="003D00B0">
      <w:pPr>
        <w:rPr>
          <w:rFonts w:asciiTheme="majorHAnsi" w:hAnsiTheme="majorHAnsi" w:cstheme="majorHAnsi"/>
          <w:sz w:val="20"/>
          <w:szCs w:val="20"/>
        </w:rPr>
      </w:pPr>
    </w:p>
    <w:p w14:paraId="01A80A6B" w14:textId="4BEFE9A4" w:rsidR="003D00B0" w:rsidRDefault="003D00B0">
      <w:pPr>
        <w:rPr>
          <w:rFonts w:asciiTheme="majorHAnsi" w:hAnsiTheme="majorHAnsi" w:cstheme="majorHAnsi"/>
          <w:sz w:val="20"/>
          <w:szCs w:val="20"/>
        </w:rPr>
      </w:pPr>
    </w:p>
    <w:p w14:paraId="1169B7A6" w14:textId="0CF569C2" w:rsidR="003D00B0" w:rsidRDefault="003D00B0">
      <w:pPr>
        <w:rPr>
          <w:rFonts w:asciiTheme="majorHAnsi" w:hAnsiTheme="majorHAnsi" w:cstheme="majorHAnsi"/>
          <w:sz w:val="20"/>
          <w:szCs w:val="20"/>
        </w:rPr>
      </w:pPr>
    </w:p>
    <w:p w14:paraId="3DE6FBA9" w14:textId="61516779" w:rsidR="003D00B0" w:rsidRDefault="003D00B0">
      <w:pPr>
        <w:rPr>
          <w:rFonts w:asciiTheme="majorHAnsi" w:hAnsiTheme="majorHAnsi" w:cstheme="majorHAnsi"/>
          <w:sz w:val="20"/>
          <w:szCs w:val="20"/>
        </w:rPr>
      </w:pPr>
    </w:p>
    <w:p w14:paraId="0AFB6813" w14:textId="6D3DCB4E" w:rsidR="003D00B0" w:rsidRDefault="003D00B0">
      <w:pPr>
        <w:rPr>
          <w:rFonts w:asciiTheme="majorHAnsi" w:hAnsiTheme="majorHAnsi" w:cstheme="majorHAnsi"/>
          <w:sz w:val="20"/>
          <w:szCs w:val="20"/>
        </w:rPr>
      </w:pPr>
      <w:r>
        <w:rPr>
          <w:rFonts w:asciiTheme="majorHAnsi" w:hAnsiTheme="majorHAnsi" w:cstheme="majorHAnsi"/>
          <w:sz w:val="20"/>
          <w:szCs w:val="20"/>
        </w:rPr>
        <w:t xml:space="preserve">Once the user has selected their room of choice, they must use the combo box to select a Staff member. Once the user has selected the Staff member, the Customer combo box will be available for use. </w:t>
      </w:r>
    </w:p>
    <w:p w14:paraId="76AD5828" w14:textId="2E81F297" w:rsidR="003D00B0" w:rsidRDefault="00D43F92">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788288" behindDoc="0" locked="0" layoutInCell="1" allowOverlap="1" wp14:anchorId="4A44576F" wp14:editId="0A3B0375">
                <wp:simplePos x="0" y="0"/>
                <wp:positionH relativeFrom="column">
                  <wp:posOffset>-753440</wp:posOffset>
                </wp:positionH>
                <wp:positionV relativeFrom="paragraph">
                  <wp:posOffset>195453</wp:posOffset>
                </wp:positionV>
                <wp:extent cx="3820058" cy="2662733"/>
                <wp:effectExtent l="0" t="0" r="28575" b="4445"/>
                <wp:wrapNone/>
                <wp:docPr id="274" name="Group 274"/>
                <wp:cNvGraphicFramePr/>
                <a:graphic xmlns:a="http://schemas.openxmlformats.org/drawingml/2006/main">
                  <a:graphicData uri="http://schemas.microsoft.com/office/word/2010/wordprocessingGroup">
                    <wpg:wgp>
                      <wpg:cNvGrpSpPr/>
                      <wpg:grpSpPr>
                        <a:xfrm>
                          <a:off x="0" y="0"/>
                          <a:ext cx="3820058" cy="2662733"/>
                          <a:chOff x="0" y="0"/>
                          <a:chExt cx="3820058" cy="2662733"/>
                        </a:xfrm>
                      </wpg:grpSpPr>
                      <wpg:grpSp>
                        <wpg:cNvPr id="259" name="Group 259"/>
                        <wpg:cNvGrpSpPr/>
                        <wpg:grpSpPr>
                          <a:xfrm>
                            <a:off x="0" y="687629"/>
                            <a:ext cx="3438144" cy="1975104"/>
                            <a:chOff x="0" y="0"/>
                            <a:chExt cx="4170680" cy="2399030"/>
                          </a:xfrm>
                        </wpg:grpSpPr>
                        <pic:pic xmlns:pic="http://schemas.openxmlformats.org/drawingml/2006/picture">
                          <pic:nvPicPr>
                            <pic:cNvPr id="257" name="Picture 257" descr="Graphical user interface, application, Teams&#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l="21321" t="17476" r="20071" b="22586"/>
                            <a:stretch/>
                          </pic:blipFill>
                          <pic:spPr bwMode="auto">
                            <a:xfrm>
                              <a:off x="0" y="0"/>
                              <a:ext cx="4170680" cy="2399030"/>
                            </a:xfrm>
                            <a:prstGeom prst="rect">
                              <a:avLst/>
                            </a:prstGeom>
                            <a:ln>
                              <a:noFill/>
                            </a:ln>
                            <a:extLst>
                              <a:ext uri="{53640926-AAD7-44D8-BBD7-CCE9431645EC}">
                                <a14:shadowObscured xmlns:a14="http://schemas.microsoft.com/office/drawing/2010/main"/>
                              </a:ext>
                            </a:extLst>
                          </pic:spPr>
                        </pic:pic>
                        <wps:wsp>
                          <wps:cNvPr id="258" name="Rectangle 258"/>
                          <wps:cNvSpPr/>
                          <wps:spPr>
                            <a:xfrm>
                              <a:off x="3218688" y="790041"/>
                              <a:ext cx="877824" cy="47548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3" name="Straight Arrow Connector 263"/>
                        <wps:cNvCnPr/>
                        <wps:spPr>
                          <a:xfrm flipH="1">
                            <a:off x="3059277" y="512064"/>
                            <a:ext cx="197511" cy="8119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3" name="Text Box 2"/>
                        <wps:cNvSpPr txBox="1">
                          <a:spLocks noChangeArrowheads="1"/>
                        </wps:cNvSpPr>
                        <wps:spPr bwMode="auto">
                          <a:xfrm>
                            <a:off x="1506931" y="0"/>
                            <a:ext cx="2313127" cy="452755"/>
                          </a:xfrm>
                          <a:prstGeom prst="rect">
                            <a:avLst/>
                          </a:prstGeom>
                          <a:solidFill>
                            <a:srgbClr val="FFFFFF"/>
                          </a:solidFill>
                          <a:ln w="9525">
                            <a:solidFill>
                              <a:srgbClr val="000000"/>
                            </a:solidFill>
                            <a:miter lim="800000"/>
                            <a:headEnd/>
                            <a:tailEnd/>
                          </a:ln>
                        </wps:spPr>
                        <wps:txbx>
                          <w:txbxContent>
                            <w:p w14:paraId="17894E85" w14:textId="2DD4DE66" w:rsidR="00D43F92" w:rsidRPr="003D00B0" w:rsidRDefault="00D43F92" w:rsidP="00D43F92">
                              <w:pPr>
                                <w:rPr>
                                  <w:rFonts w:asciiTheme="majorHAnsi" w:hAnsiTheme="majorHAnsi" w:cstheme="majorHAnsi"/>
                                </w:rPr>
                              </w:pPr>
                              <w:r w:rsidRPr="003D00B0">
                                <w:rPr>
                                  <w:rFonts w:asciiTheme="majorHAnsi" w:hAnsiTheme="majorHAnsi" w:cstheme="majorHAnsi"/>
                                </w:rPr>
                                <w:t xml:space="preserve">The user must </w:t>
                              </w:r>
                              <w:r>
                                <w:rPr>
                                  <w:rFonts w:asciiTheme="majorHAnsi" w:hAnsiTheme="majorHAnsi" w:cstheme="majorHAnsi"/>
                                </w:rPr>
                                <w:t xml:space="preserve">select a Staff member using the Combo Box </w:t>
                              </w:r>
                            </w:p>
                          </w:txbxContent>
                        </wps:txbx>
                        <wps:bodyPr rot="0" vert="horz" wrap="square" lIns="91440" tIns="45720" rIns="91440" bIns="45720" anchor="t" anchorCtr="0">
                          <a:noAutofit/>
                        </wps:bodyPr>
                      </wps:wsp>
                    </wpg:wgp>
                  </a:graphicData>
                </a:graphic>
              </wp:anchor>
            </w:drawing>
          </mc:Choice>
          <mc:Fallback>
            <w:pict>
              <v:group w14:anchorId="4A44576F" id="Group 274" o:spid="_x0000_s1092" style="position:absolute;margin-left:-59.35pt;margin-top:15.4pt;width:300.8pt;height:209.65pt;z-index:251788288" coordsize="38200,26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XA3oAUAAPYPAAAOAAAAZHJzL2Uyb0RvYy54bWy8V11v2zYUfR+w/0Bo&#10;wJ7aWpIty/bqFFnaZAWyNmgy9JmWKEuoRGokHTv79TuXlBTHSZuk2GogCil+3XvuuedSr9/smppd&#10;C20qJZdB9CoMmJCZyiu5XgZ/XZ2+nAXMWC5zXisplsGNMMGbo59/er1tFyJWpapzoRk2kWaxbZdB&#10;aW27GI1MVoqGm1eqFRKDhdINt+jq9SjXfIvdm3oUh+F0tFU6b7XKhDF4+9YPBkdu/6IQmf1YFEZY&#10;Vi8D2GbdU7vnip6jo9d8sda8LausM4N/hxUNryQOHbZ6yy1nG13d26qpMq2MKuyrTDUjVRRVJpwP&#10;8CYKD7w502rTOl/Wi+26HWACtAc4ffe22YfrM91ethcaSGzbNbBwPfJlV+iG/sNKtnOQ3QyQiZ1l&#10;GV6OZ4hCgiBnGIun0zgdjz2oWQnk763LynePrBz1B4/umDN0vJmw+0KzKsehyTxgkjcgl8OL0YvO&#10;mWd7N52l09gt54vBxcl4Fk0m3sVoniZROHmai5MoDacz0M6BM57Pw7Fj3FdcbKtsgb8uzGjdC/Pj&#10;6YBVdqNF0G3SPGmPhusvm/YlGNlyW62qurI3LrvAPTJKXl9U2YX2nX3k0x55jNOxwB6vcmEypNiZ&#10;zypes41BjlfSCl3wTLxgvG3rKsNRSr5gV4I35tdfdse/ucdbWly1NMb4xirkPabW9Q1bCyk0tyIn&#10;8MksssTbxQm3c5V9MUyqk5LLtTg2LZIfkkSzR3enu+4dp1Z11Z5Wdc20sp8rW16WvAWhIpfTNNjh&#10;CbcOMu+BkPisfquyTSOk9TKlRe38NWXVmoDphWhWAuzV7/MI/IBEWpzXaqDkuWV09gkOkG7F0TjG&#10;JHImnaRTrMa7MEzxDhoWx8ls2q2xWtis7B3unfJoGeQ4W23/VDkOImSdb0/J8UdpDPi1sWdCNYwa&#10;8AqWu+359bmxZM/tFFKUWtJTKoLcj9IbFxYys2siaJTsKAymxx+9exF4lva5wMI02nafyVAwryEE&#10;OvhTE5dnBGs3c5BIs/Am9jI16COCNJvOsBGUMJ2H4cRR71ZHZmk6izsZmaTJBFO9730MngniAF+P&#10;p1F1lROkBK7R69VJrdk1B4NO8Qt76dmbhrA44MlH75Vr2Zta+DB9EgVEFjofu3C6siyGbXmWgeA+&#10;SUzJc+FPS0L8Ot+GFY4DtcSGtHMBK4e9uw2o5N/f20PUzaelwlX1YXH4LcP84mGFO1lJOyxuKqn0&#10;QxvU8Ko72c+H+XvQUHOl8htkFATDlUbTZqcVyH/Ojb3gGpcI6D4uRvYjHkWttstAda2AlUr/89B7&#10;mg9+YzRgW8jnMjB/bzjJef1egvlz1CG6xbjOJEljdPT+yGp/RG6aE4XoQydgnWvSfFv3zUKr5jPu&#10;T8d0Koa4zHD2Msis7jsnFn0M4QaWieNj1/Z14lxetqguPnhE3avdZ67bTgEsqucH1WcbXxwIgZ9L&#10;8ZDqGFpUVE4lbnHt8Ebmu1Z3L/lRcjAd93JwaTWv1qVlx1qrLTtRUkIglGYx5oAhZDF05ER2F6g+&#10;j7w6sAKl448epO4eNQ6TeZyiTkInkigOp91tor9vuCsGFQWMz6JoPku/rROmM3GwzYfkAHFSZ8Lb&#10;S6/lVf1O5szeUJmzunKS153zREl4Qto+nO9PSNkfne9298R8J1GgmDtido3hXv7/1KZ0IOMVUeR3&#10;tWPxHvWoMDG7w+ueZ6Y9uAoRdUvBc9jn3exYS0s9hUn8H70cREk4nY/BTBCz+3LqORuPo3EUg9NE&#10;2kkSp0nybdI+dkPYK1IP1LLT0273O9NqyaCy8yROvKR/tRxSfbqtUPvTmgqXVFZXDVJvmMQXBB7S&#10;BcHniy51fHV4IFXsbrVzHyaRg4CgPigV/63K96JtDyT7OeKKj0vw+s7X637fcf72c/3oXwAAAP//&#10;AwBQSwMECgAAAAAAAAAhANMLM0ZWKAUAVigFABQAAABkcnMvbWVkaWEvaW1hZ2UxLnBuZ4lQTkcN&#10;ChoKAAAADUlIRFIAAAWAAAADGAgCAAAA/dbUbQAAAAFzUkdCAK7OHOkAAAAEZ0FNQQAAsY8L/GEF&#10;AAAACXBIWXMAACHVAAAh1QEEnLSdAAD/pUlEQVR4Xuy9BVwV2f//7+//3d3P7uqubhgIBiYpoBIK&#10;KKACSilKmauIiQUGCiqKndgdiK1rr4qJvXZ3gd3d+X9xz3j3eqnL5V4kXs/H68HjnDNnztSZmfN+&#10;MTM338+EEEIIIYQQQgghWoYGBCGEEEIIIYQQQrQODQhCCCGEEEIIIYRoHRoQhBBCCCGEEEII0To0&#10;IAghhBBCCCGEEKJ1aEAQQgjRGD8RQvIk0iWAEEIISRMaEIQQQjTDH3/8oaOjU7x4cV1CSJ4BpzxO&#10;/N9++026EBBCCCGpQwOCEEKIBhDuw5+EkLxH4cKFixUr9uuvv0qXA0IIISQVaEDkFX755Zf8+fNL&#10;GaIh+A8fQgQ//fQT3QdC8jKFCxf+/fff+S4GIYSQtKEBkVeoUqVK8eLFpQzREM2aNZNShORtEHXg&#10;CiMFIoSQvAcNCEIIIapAAyKvQANCG9CAIERAA4KQPA4NCEIIIapAAyKvQANCG9CAIERAA4KQPA4N&#10;CEJyMfl/KfB7kcKlTQ2tPFydg5p5hnTw7tnZo0tbxxZ+ZrVqFC+rX/D3337mu95ENWhA5BVSMyBK&#10;ly5tZWVlmxupXr26kZFRwYIFpU3VAjQgCBHQgCAkj0MDgpDcym+F/yxfxdzOt75Hl7b1uwc3DOvS&#10;qE83n/CQRr27evfq7BXSoV6HVpZuziUqlv+1kBZH3STXQAMir5CiAVG6dOkGDRpYWlpWyqXUrFmz&#10;atWq0tZqARoQhAhoQBCSx6EBQUguJP/PfxQrUqmWvXvnoIa9u/pGhKYon/CQhr06uwQ1K1fFrOAf&#10;/EA7SQd1DIhCuuWKVa5TrIpLaipq7lTg9yJS7VxEgQIFcH/V09MrVaoUQvfMgBbQzh9//JFlv0yR&#10;ogHRoEEDGxsbw1xN7dq1pa3VAjQgCBHQgCAkj0MDgpDcxx86RS3r1fEO66LkOKQmt05BFa0q/6LN&#10;p48LFiyIS41I//rrr8WKFRNpkoNQx4Aw+GuEQ+x9xwWPUlPNubeLmjtJtXML6OuWlpb2MqRH/DOB&#10;nYwaNWqYmZn98ssv0jK0SYoGRKtWrYyMjKRIPZfi6ekpba0WoAFBiCDzBoSurm7lypUdHR1r1qwp&#10;rlfSBEJIToAGBCG5jF8KFqzkaFc/tINPeIiS0ZCafPp0cw5qVsbUSHvfgyhVqpSBgQESBQsWtLKy&#10;MjExEeUkB6GOAWHaaaaS45BcOlVdpdq5gjJlyjRo0KBq1aoWFha1a9dGunHjxt7e3kibm5tLka5a&#10;2NraorXk1kBy3NzcmqhApUqVpBm+JkUDIigoSFqP3IuXl5e0tVqABgQhgkwaEEWLFsUlDtdDXV1d&#10;PT09JJDFIEOa/I3AyKZChQpSRi1Klixpb28vZQjJ1dCAICSXUcKggnPrZo36dFNyGdJWo95dbRt5&#10;FtZNP7TJKEWKFEGYIzcgENogChOTSM4iAwZE/t9LFKra7vfqPUq3XGkQdkxRlUdccoh9kFsNCH19&#10;/Vq1aqGLOzg4NG7cuOnXoATlxsbGUrybcSpXrowWcOeWlpcK7u7u+IsB8W+/pfBulZmZmY6OTrFi&#10;xZCQir6GBoQ2oAFBiCAzBkTRokXr1Kljamoq5WWYmJjgwihl0qR8+fII8h1liGupNCHTWFtbV6xY&#10;UcqkBJaFOrjqiizGRliHGjVqiCzAOElkMQn3EVXsDFzGsSuwQ+RbVKZMGZSXKFECaV1dXVGNkOwG&#10;DQhCchO/FPzVpn69Bj07yWyF7gH9ezWJDGvSv6e/zGXw79cjoF93uekA+fVFSQ8/WdqzW3tDm6r5&#10;CxSQ2tIEBQsWxL0eN8dq1arhlooLDgKoX3/9VZqce8E2GhkZVf8CNt/AwECrn9hXAhd2DMmSP7CP&#10;o4DhinoP8mfAgPilpE3RgM3FGm9NruJN1hqExFkMvSDXnybqvIKBYWjNmjWljFrgFojRHnonBmrY&#10;L1JpJsBuRYPm5ub4m9x9EKAcU6V4Vy0whLW1tZUWmQraNiCsPFv/vSF+dxJLO1pVlkoVqBXQec6A&#10;5ki4BvbdvH1aQwMDj04jl/d1EVOTY+PsPXftgkADAykva2HNpO5SJqUKcgwMbHrM3dirYQqTMgoN&#10;CEKygMwYELiz1q5dW8k4wAUc19V0H4JANcxbunRpkdVsfJ6uAYHlWlpaSpk//9TX18ctzNXVVb4r&#10;5AYELs4uLi6qGBC4yGOEIW+hTJkyTk5Oenp6SGPMgUminJDsBg0IQnITxcvquwS1kJkLPZoPmRr7&#10;7/69p09s2blu4JgevhEDI5csnTJvVJv+XwyIvmFdZsbM2xjTTWQjQqvVdyv0xx9SW5oAAU6lSpUQ&#10;BNnY2IgPzGfNO+zfHGwmxgCyTwgmUa5cOYwKMBiQJmufQoUK1apVy8LCQsrLQNTp5uaGALmAWjZT&#10;RgyIUtVr995/9c6LGt33RcScP3blqXHbnTM3Xpu39UbRRsuKew0zjjgp1x+GDtJsGQH9ydvbG4NR&#10;KZ8M3OEcHR2lTDLy588vntpFGoeqaNGiojwzIIK1tbXFThdeQxqgjoh45VSrVs3Hx8fPzw9/sWmi&#10;0NjY2NfXt169ekgolmMMjcGrtNSU0KoBYeUYvPfGmWFuDkgb1O82r5u0Vop4BA8/FBsiZWQ0Gbrq&#10;yqyGUkYF0MKtbeOkTJoYGNQcf/jRpMCvDAjbgZtXj2prnpJhkQaqGBDYpUqoaKlmxoAQ//Vt1KgR&#10;uoF4lkwb4KSQu6R2dnbokyKdLuifiL6kzM8/40pXvnx5KaMauCSZmppiAwWVK1eWJnyNg+wBIikj&#10;AzGks7OzlEkPnHeZdC2JRsiMAYGehguUlFEAgwxc0KRMKuA8QmBfsmRJKf8FxO24m+DkQvcoUqQI&#10;StCvcINASYMGDXBlQAluFrjwmpiYoKRixYoIn3BBRl9t2LAhrrTIYsXQb3ENwUW7Ro0aShYJwGor&#10;PrhhaWmJltEIBkmiRG5A2NvbN27cGLcD+foI0L6iyYJ9iIGF0p7EUkQjmNHDw0OxPiHZBxoQhOQm&#10;jGtU8+jaVuYm9Go9dN7C+JVD580Zt/LvGcunBUeMmBS359ix1b3HRgi7ocmgyEm79+87vLF/RKh4&#10;RKJO62ZFS+pJbWUahEh169bF+BxpDGsxdMStFvdo3LK1+q23bw4ifGy4IghLMQzAYEYjca6K4PIu&#10;7Abx4wl//PEHhl5KlkSGyJgBUazx1kfP33aecnr1vjs3HrxuNebE7tMPBy26qCkDAmNBjMYwwBLZ&#10;X375BYNIbCoimXLlyiGLUR2mimAbFdAdkQYYfSKL3YGp+CubWwIHCRUwI4JzZCtUqCAqoBNjxIkE&#10;soh/UAc1k2b4GoSI2N2Ojo6SzZA6qCMLeCWQxaHC2BRptIAVwwgSafF0BhKurq4YkiZVlYGRK+JD&#10;aakpoT0DwsDAaeTexKkh9UwUYnsDU+umwb2Hg0G9G9S0RoncgLDzaNazeS0khAHh1ykStQaG+ldG&#10;GG1g0yKkX3CnTkOGd/Go7tQh0D+prS8oGRCVbf+r4BTQOWlZUT38A3uE/eUsDIjY3vV7D0JpeL2q&#10;BqgwYdP5U/HLRnf1E7Mkp0mTJiKB3V6vXj3EFUirYkBgryqBfiJNSxO1DQj0WHQJPb2kSzOupCn2&#10;PY2AltHTpExGyKQBgdMW9wZFg7Zs2bJSKj1oQOREMmNA4OpkY2MjZRRA/zEyMpIyqYOOWqtWLdw7&#10;cAEUJehsuDWiI+GWiQuveEgBJ51YQ9xWxCNyODtwGsodBFw85Q92iicpcE3GlRxZ3OaxCFQQNeVg&#10;0bgNiTRmwTAIi8CCMETABRmFWITwDlJ7AkLJgChdurSTk5N8QwSYC3cTrAbSWCIua6KckGwFuigN&#10;CEJwIuCqjvsFxlHykU+JEiVQ+OuvvyIewST5dxMxssItA7chFCo9VI8rP+5WmCTugyJUETEn/ooh&#10;PWYR/7XFDQiLEBVQEzMijXKxJlioiJsUg6B0B3VWHi5f3r/o1XrInOmrJjeJDGs7eerEv2P7DBw5&#10;cf2GzWf2Tpo6snU/VOjRetSsZfvjVx3YIDcgPLq2K16ujNRW5sDm4xaMbZTyspcCcG/FOFN7r2Bg&#10;EdiZKSLV0D4YDCC0wZFCFCwHgST+NmzYEAMGqV6WgC4kTAccCATsSAgzQj0ybEBsPXp/8Y5b+848&#10;Wn/g7syN1xPuvKrWbY9GDAicFRh4oSc1atQIZxFKcHogtPjll19wgmFTkcVZiv2OXVCoUCGccogt&#10;kQYYnGESZsFUxUckhGeBPYUxIsrROAaU4nKAkxPxP0rQg3EIRctKJz8QT2Qg+JdshtRBHVnwmwQW&#10;GhAQgJGllJf9TwxNYXP8/Px8fX0xTvX390cCI29RAdeLtANFuQGBeZFWAh0R+0FNA8JvxJ0Hmxqb&#10;f/VkgUVtr8ERPerX9+o2cNbxNWNQIjcgGvWedXpuIBJNhq568+Dq9AEtvbzarTmfMKqDm4GB28KL&#10;TzZPD/fzru1av2XckvFJbX1ByYCo0aCVqFCzUdtd+zd1weHs0O/AhQfnYjsIA+Li7vkdG3tF73+z&#10;ZlRrO9vazafu2x4z0LeOrZhdCYSs9+7dGzBgANIdO3a8fPkyYgmkVTEg1EZtAwLHOvlTD7iooZ/j&#10;aOI6iwsfSnBSoBfhvEAheiw6CRLy4NzW1hb9qp4McRlCPxe2Gi7WaAqNYBJ6GmbB0ZcbK2gfaZw1&#10;SOBUQgmCLrFonA7CNcCyUjQgcMVBNay/WEO0gyzAEpHFSSRK0CwaFI0rgkni5ofWcJoggaWIk1e+&#10;DjhV5duII5jUuru7uCbIEWelcIJpQGQHMmNAoN/isob+L+VloDX0BPQKKZ86qIP+j66OLoEEBn/o&#10;rrgSiqkokT90gLMD3b5+/fqoiQsmRmbocmIS/mKS3E0QKEb7uISiWZGWg5sI7i8ijSUiK9IODg7o&#10;4UhgESkaEGKFsdW432F9kMDpgHKMKrDVSrsCc+H2IQpxYpqbm4tyQrIVNCAIASI4xHUbdwHcVkQh&#10;Luy4m2ASxn64++BmgXsKyjHaESEMKtjY2IjKAjFI09PTwyDQw8MDoyC0KQY8uJeJERTuC7g7IIGx&#10;GRaKAAeBDBK4taF+GkEQ7k1isJcGdr71G/XuKjcgZq+b1W748L4xi6evnNau74jx/6yeuH3vhrWz&#10;w0f1CYgMD1+1dcHapQv3/SM3ILx7dS5RMWNPzqYIolzci8XgVhEMgDHmTPGfsplHhIfYtymCAblU&#10;T8vg6Ddp0kTKfAEHEXsj6w0IgOs8uhbGLehv6F1SqVpk2ICIiDl/4cbz3acfth138tiVpycTnqGw&#10;cP3FBW3DkZALlaXZVAPdC4MznJxIW1paIoZBIrkBgS3HKSTq46SV73oTExOcSChEj0HYic6BIZrY&#10;NfiL8xPntoi1kBBfW0DHRRr3S7SMkxOjQ8yIQll7/4GmEOo0aNBAshlSRzzWK8Am+Pr6SpkvoCkc&#10;MERu6NPI4sqCPiQmARUNiLRR04BoNfHZ/VWNkr3aYGplj+jds02fw/8u8TIwSNmA2Ci9lGHdeObW&#10;1aPszdwWHr/Su7ENSuT+gpzUDIgWvWfPi5AehWg964TcgFgclnS9NvCeuWXtSAcjg+SvYBgYVJJS&#10;MtBtLl68OGbMmLt377Zt21YUqmJAoJNg/4sOgxuDqampKE8X9QwI+Q1DCQQkIszGlQWng3iFwcfH&#10;B/0TNy1cg0T/RM/HdiEhHqtBNRx3hOJY/+T3JNxj5P0K547YNFy2cL5gRpRgw1GCxYnrKRaBZpFI&#10;0YDA6uE8wlmGmxkGmigU90vcFHEbQINoGecsKmBBYnaclTjLsIY4eZHFViDSQwLnrKiAO6u4HSZf&#10;B2w1FocE9gD2g9wfxEZhXyGBNlFTbQMCUZ909jZtijVP7j8S1cmMAQFw+UVnxoFGbwFIoCTFxyLS&#10;AJ0fJwI6G8Z26P849wXoITiv0ZfQ4TEVjaPXYW3RkVAoDAjc5tGXlDZBDHpEunLlyujwIi3Aeop1&#10;RhrtowNLy/Pyql+/PtYfFVIzIOQoPQGB1cDaCq9BDgasuE+JNO5HNCBI9gQdngYEIRi6yIclGIAh&#10;i7sMYgRRgnMEtwOM1cU/WvBXjNsxEEIaQyZZrSRwOxNRN0ZfuFVhiIWzDPcRlCQf7CG+wB0KCYDx&#10;jJgRiCBIDN4QBCEhD4Jw6xF1UuMrA2LEom1Xr1y8dfnA4X8GDO3tFzFi/LoV0TEzp27fMGHWxPYj&#10;5606sGLsotjYvZo3IDDgxDpjYCnlZf+vwsZiJys98577oAGRhDAgyrWKf/7q/Yo9t43a7Lz7+M3m&#10;I/dRmHkDArvYz88P+xQxJE4SRBfoVWkYEEiIEEWAkxk1cXKKLE42jC8RpGFejAIxwkP4jQAe5x56&#10;rWgBI1TcLBEF4WTGyS8Q4Z8iCKsw2sNVQApTUgd1ZAFvElicv7+/eAVAgHgMfQWLSM2AwLUAWWmp&#10;KaFFA6LhkBsP45tX/cqAqOHSdubalTHDh4+YvujKiRWpGRDyb0BY2g5cKTMg5h0618kjqSnVDYgu&#10;s9ZOC5TsG7ehW+UGhPgGhIH3zH07ZtWtmqIBYSWlvoBL/MGDB+XuA0AwIG1t6uB+gJ2PCxx6Do44&#10;zitpQnqoZ0AgYsHZK2W+IAIkcT6jwyM2Rm9Et0FvESW4Bom7BboKujQS6EsiYkfPd5B9Kj/5PQmz&#10;JDcgEB3hgo4Euihaw6JRR4TfOBPFTTFFAwLNot8igRKcj9i3OI9wzgKcj+h+6OS412Iq+qGYHVuE&#10;8AlbgR2LbGoGBOZVWgfchlEBJ75o38fHB8EbpgIcIIRhIo2OLb/TZxSsG/Y5Tl6sdvKzg2SIzBgQ&#10;6FfoYLgU41Ciq+BkRH/GkUXPlGqoBnoO+mHJkiUtLS3RA6VSGZiE7oq/Io1+pWRAoAeKvi2rLpG2&#10;AQFw0cB5igTOPrSJe4ooF//OQptYRIYMCOwKbLtiNawezjKcuSKLE5wGBMme0IAgBGAUJPcCMJTC&#10;HQ2jIAQjyOJOgTEPbk+4L4goBqMdMZ7ByBD3IIyskmaTgbBCDKhw+xAxDs6yNAwIDOeQABjSiP/r&#10;yIMggCBChFFiyIQVEIOxNPj6FYy5czfO6zlz5sR/Nk2YHtlYGBBzRnWcvmT+P8snxO2OnTc4YvbM&#10;eQoGhEZewcAGIiSUj9CwE7AzsQn4K0pyNxiupGFAoM9IRVmC+EcLehqWiwEPEop+WUbJsAEB7T/3&#10;uNHgI2VbxW879iBy/kWUZN6AwIgKQz2cGwJsGEZ1SGB0+OuvvxYqVAjbjCzOHGEfoAQ9UkRfQIzJ&#10;RFqAromgBfGnjY0NdhDmRQuYC5MwmMMoE+ce0uJaoOirKYEWMMREZeEypAHqyAJeCV9fX1yApIyh&#10;Ic4WrDASqRkQ2GQRE6aGFg0II7cllx9N7e4l1kTg32/+/Mh2JtiN9dsdPpiqAfF+Uw9ZdcPq/TbG&#10;zw63MlDHgOgwft3f/QNEYds5p1Q3IFIEl2ApJUMVAwKIGB7ns3giQEXUMyAwRKtfv75wE+TgaiL6&#10;pACHG50TUYfwqgGuQcIgkxsQ6NLyRtCr0edVNyDEjOKmKJ5fkFX57/sLaAr9UxQCYUAggTsWGvT0&#10;9CxdujQWkXS6ysDJhRMNO1CclUpnFuZN24CQVwBiHXBEcNZgPaUF/PYbSkQFrIzc98UVUNxN1QO3&#10;ZwwCxJWBZAa1DQj0B/R8dE50WlzB0AhAQh7Mpw3mkgfnGMbhpMCM6DboiugkogI6M/6i2+OCgBJ0&#10;GFwWsBRUkxsQAOcOOp5YtJg3XQPC0tISXR0J9EOkRSHA4tAy1geLwNahBG2iq2MRooIcLF1pS3E6&#10;YFVFswBnKC4C8jo4K3GNEmlCshXopTQgCFE0IDBuwfUcNzicHRhp4BYjxhu4jGfSgMAdBwncyNIw&#10;IHDLwx1EHgSJxhWDoLQxrlH9v49QSt+A6N9t2vyZa2aHDh4jMyBG/BU5aNTa9Rt3LAmN6tN12gxF&#10;AyLzH6EsWLAg7qRiJwAMKXEH9PHxEVuXF0jDgMAoOjPxf0ZBB0b/lJsOf2TpRyhT/xnOPz3n/2LV&#10;vbD3arkKlEh6h0JFcDYi9lB8+gCjNAy5EBtgxIa9DHA6JYUgv/2GcxVDOmw5CnH2YpgIUKijo4OR&#10;HM4rUYIZcVriyKFl9FTsowYNGojTHkEXuq8wz7AIzItTFLMgdE/uRKACzlKc55hFchpSAlOxzknx&#10;7hewRARp6CVWVlZoAauK9lGeogGBYa48zkwNRQMCi8N2yZH/O109AwJYWHaKO7Z7Qli3Vq1atew7&#10;Znrbql7dpmxYMBa5yBlx9y+vTc2AeHn9wpSBLVu2HHXw+uFuftUM0jUgDq3AIpJoXM/5y0cinP3C&#10;9h3f1g/NdI/afPJOagaETdcFu9bMCm5YW9aYqqhoQAhQX0qphtrfgMB9AgdO3AzETQURC242OMNR&#10;gn4rDnfaBkS9evXEfQuzoxsjgZuKcNlxjqCTiIS856RmQKDboDeKRWMPiPolS5ZE+xhNIo3TTfzH&#10;GCssHlLAJMyLuUSDAOuAv3IDAieO4m1D7i/4+voKow2dX9GAwMmbfB2wpfLNx/7BjsI6YJVwrol5&#10;ccJixYQBgZ2G9UQJNg0rifVBiWxWkhWoZ0DguOMKieu2lM84aAF9ANdVcWmVPzSBbiYKMVUUomOg&#10;E6IEIz9c0tHt0UOwdPQ6MQtA18I9FeDMQhbdG+2ISeiWuLqKtBzUF4XokOjGolCAEwTnKRaBv6IE&#10;5xSWjppYZ1GSGtiT8o3CZUHcB9EU1hlnOhJSPUKyEziVaEAQomhAANyYcD3H4ATjIox8cPfBzQI3&#10;o8wYELgLoAVELri/+Pv7oyRFA0JUkwdBonHcmxCeqDLcVfwZzhYDxw2aMzKgX3ffwUMj58wcMmFU&#10;/5gZfScObIJJ46ZOnBrepF/3oLFjhq+Y003mPkDVMv0znFhJ4bNg27Gx2Am44drY2MhHnrkeDH39&#10;/PwwhE6KbL8gjqlUI0tA+IwhvZLdgJEVeqx5FvwMZ/7fSxSq2u736j1+dxz2W60x/8lp9C9VuxWw&#10;6Fao5ji58hdL+jesiuC0xCBPcQNwDxNRCk5InCpi14sKGJlhKIYBHNI4tTAV4ORMmk12XgkwI7L5&#10;8+dHO8giKMLoU7SA/YgWhBkBcD5XqFABdVAhRTMJLWC/Y4iMTiDsBiVQjjElzhMlMDbFNQgRFGI8&#10;DHlFIS4QOFpI4KQSlgQuHw4ODiL0SgOEZCL2A+h8IiHIvAFhYGBk59yoa49eSXQNrFHJxLRq9b86&#10;hCL3V3O/oJa+VgYGVo7urX2SfvzCxrlhu0ZJHoqtW+OODZ3/6iKbqXHSJAMDS5/W7R2tkowDc2v7&#10;Zv5fPVWBFjonNSkj2NfuSwUDg0ouAUGywpbB807sG+drYGDhFdStfg2ZAWHTMPCvhlVNDUwq2Qd2&#10;7dUr8Ks20yVDBkRGUduAwKHEBVT0K1xSsZ4oNDExQVqUiDAeddIwIHBzcnR0FPXFgxs4L3BzQglA&#10;qI8S3G/q16+P6zUmpWZAoNujr6JTiaZwp8QknCyojEWgUDgdKMGJg6kowZqjZawP7qBJC7O3F3dQ&#10;uQEBcN0UlQHWSly5sI1oDSVYkKIBgYTiOmC5KMG5iQBM1oA9KuOygCzWGQlRE/dyLAL1URlrghXG&#10;NUHsKOwicXcnWYMaBgR6CI4gwIVLKsppoL/h5FK0MDQOGsd5h7MDN0HcO5I/hUFINoEGBCHgjz/+&#10;EDGIQD5mA+J6DlBBDJZwYRfjf0QlSqEQsmgKCYwYxfDvl19+QX0kUE1EN8jKTQoEhEgAlIgZFYOg&#10;kiVLisYx/PPx8ZEHQWnwS8FfberX+/IWRnf/vt2/JHogjb9+fWVeQ1L6S6JfDz+Z++DVrb2hTdX8&#10;CpujBhhqYs2xFdiHGNEhbsLmYDwpRrB5BIyQEQgogvGAPB7MGnBhx+gd3U/KfwGRBQbeyctVIQMG&#10;hJz8+nULmHf5SlXDf7Ufq7YBkf3BydygQQMHB4eAgADJdfgCSnBKiFhXDTCaRMsYxUpLSh0EYMJD&#10;RVrjBkQ2wcC945mb2zqk95JFhsieBoRG0MZVGLcoBIRShhCVyagBgSEXehouZVI+x4Lrv30mnuBQ&#10;HYzDMBrDfpPyhGQzaEAQkhzxyqqUyQYgmlB8QCNtShkZuAQ19wkPkVkPqsqnTzc7H6/CespBR0Yp&#10;UaKEm5sbdmDlypV1ZV+PxrhX/jkwkqNRx4AoUM6zYI2v7AYlFbQbmb9I0r9DcxO4rWKg6eDggJPB&#10;x8enSZMmvr6+Hh4eKJEsqQyCwXeNGjXMv/xahyrgDMRVw8DAAMsVHqoAayISaC1DBkRgYNKbFN+c&#10;6vUCpi1YLWN2R8ek387UIDQgVKFs2bKiC9WsWTNb3SlJTiGjBoSOjk6lZB9EIITkXGhAEKIIbnMY&#10;7WNkJeWzARYWFggHpIwK/FKwYCVHu/qhHVX3IHz6dHMOalamkvHPmvhCgRidShmSi1DHgPi5YLH8&#10;RU3zF6uUqooY/1zgv7eYcg0FChTA/bVEiRKI+hCkZQa0oCd7ZT3Flz5SAyuApUtNpAIGAVLtr0nR&#10;gPD29ka5FKnnUsTHEbTEtzUgcEA19RQWeqPoP/K3mQjJEBk1IAghuQwaEITkPv7QKWbp5uwd1kXJ&#10;aEhN7p2CKlpV/iVr3xEgOQ61DAiSA0nRgNDX12/UqFHVqlUr5VJq1qxpZZWB76FmlG9rQBCSfaAB&#10;QUgehwYEIbmQ/D//UaxIpVr27p2DGvbuqmQ3yOUTHtKwV2eXoOblqpgV/CMX/hOaaBYaEHmFFA0I&#10;oK+vb2Njk/QhuFxH9erVTUxMVPnQjtrQgCBEQAOCkDwODQhCciu/Ff6zfBVze7/6Hl3aNuge3DCs&#10;S6M+3XzCQxr17urdq7NXSId6HVpVdatTwqDCr9ocdZNcAw2IvEJqBgTJDDQgCBHQgCAkj0MDgpBc&#10;TIFfCvxepHBpU0MrD1fnoGaeIR28e3b26NLWsYWfWa0aumXLFPz9N41894HkBWhA5BVoQGgDGhCE&#10;CGhAEJLHoQFBCCFEFWhA5BVoQGgDGhCECGhAEJLHoQFBCCFEFWhA5BVoQGgDGhCECGhAEJLHoQFB&#10;CCFEFWhAEEIIySyIOooVKyYFIoSQvEeRIkV+++03GhCEEELShgYEIYSQzIKo49dff+VDEITkTQoX&#10;Lqyjo1OgQAEaEIQQQtKGBgQhhJDMgqhDeBC6urolCSF5iRIlShQvXjx//vziOiBdFAghhJCUoAFB&#10;CCFEM/z444//I4TkSWg9EEIIUQUaEIQQQjSD+P8nISQPIl0FCCGEkDShAUEIIYQQQgghhBCtQwOC&#10;EEIIIYQQQgghWocGBCGEEEIIIYQQQrQODQhCCCGEEEIIIYRoHRoQhBBCCCGEEEII0To0IAghhBBC&#10;CCGEEKJ1aEAQQgghhBBCCMlG5M+fX0dHp3Tp0mXyBqVKlSpSpIi08SmSv0CBYka/lLD+pVT1bKcS&#10;lgWKVMAqSquaJjQgCCGEEEIIIYRkFwoVKmRtbV27du2aeYk6depUqlQpf/4Uwvj8v+n+ZtmxiNfC&#10;on4bizXemt1U1Hd9Yfc5BU38f/6lkLTGqUMDghBCCCGEEEJIdsHY2NjJyckwj4Gtdnd3T/E5iIKm&#10;TYr6byoWsEUp8s9GCthS1G9DAd0q0hqnDg0IQgghhBBCCCHZhTp16piZmUlxeV7C0tLSxcVF2gty&#10;fv2zsPucbO0+CAVs+dNlgrTOqUMDghBCCCGEEEJIdsHT01OKyPMYRkZGTZo0kfaCnIJFi/pnxzcv&#10;kquo33ppnVOHBgQhhBBCCCGEkOxC/fr1pYg87/HXX39Je+EL+QsVU4rzU1SpFtuUSr6JpJVOHRoQ&#10;hBBCCCGEEEKyC0oGhImJSdu2bYenjp2dnVQ156O2ATFk8aUmI44pFWa9pJVOHU0aEObm5osXL0bC&#10;2dl52rRpopCQ1ECHWbRokZQhKWFqarpmzZoVK1YYGBhIRbmLfv36jRs3Dok5c+Z07NgRialTp3bv&#10;3l02MVsTExNjbW0tZbIKPz+/v//+W8p8a0JCQqKjo6UMIYQQQojmUDIgLCwsli9f3qJFC5Qn58SJ&#10;Ew0bNpSq5nzUNiCW7rx959GbxiOOKpWnqPgTD5qN1IpbIa106qhvQBQrVuzw4cPXr1+/KqNz585y&#10;AwI9YOPGjaKaNjh58uSePXvKly8vsmPHjr18+bKNjY3IZjHYD9u2batUqZKUzwQFChTARv3yyy9S&#10;XmWwDocOHUpMTLxy5cqZM2fi4uLs7OwKFiwoTdYytWvXxnIFODSxsbGp/X6MEmZmZgsXLpQyWmDW&#10;rFkzZ86UMppGT09PV1dXymQQnCA4cdBpceIcPXoUUaU04WvQE0aPHo2tkPI5AdwbLly4YGVlJeV/&#10;/vnXX38dM2bMixcvpPzX9OvXTwSx27dvj4yMRGLKlCmhoaGyiVqnaNGiBw8elJ84ERER0gQVmDt3&#10;rvYMiPDwcPSNQoWk3zHCPsRJPWHCBHQV7GFRqCVatWp15MgRKSM7u7F/pMzXDBs2LPu4IYQQQgjJ&#10;TdRPZkAsW7Ystccc9u/fr2RAODs7r1mz5sGDB2/fvn3y5AlGVtKEbwTWHGMqKZMeGTUgLLvsWb7r&#10;1unE59CYFVd2n37oHH5AsYJ5x117zz5+8Ozts1fvE+++9B18BIW3Hr7uNOW0YjVNSVrp1MmUAYGY&#10;wcfHB5E/0NHRkSb8/LO3t/f69el/f0Jtjh8/vmvXLrkBgfDm4sWL39CA2LJli0YMiOLFi2NAX7Jk&#10;SSmvMsIEadSoEXYCOndYWBhCCAcHB2mylsEScdrLeoFNvXr1cDiwQxDaSZO/HTNnzpwxY4aU0TQI&#10;Vrt27SplMggukYcPH8buwsUoJCQE51GKB11PTw/nkZGRkZTPCeDecO3atR49ekj5n3+uWLEizlZc&#10;+qV8KqADCwMiK0Ev3bp1Ky5i1apVa968+fXr13F7k6Z9U0xMTB4+fOjh4SGyWL2TJ0+amZmJrFZp&#10;2bIlOqeUkZ3dV69elTJfM3ToUG27IYQQQgjJm2TGgPDz87tz587Zs2cxVsGIvV+/fk2aNJGmfQsQ&#10;Jy5dunTfvn1SPj0yZEA49vp32c5bHSaekpd0nnr62v1Xpu13yktW7r19++GbrtPOtBx7AjWtu+xB&#10;YU41IETg/dMXMEpetGgREg0aNPjnn39EYc+ePY8ePYrR87Bhw0RJ5kGDO3fuLFeunMiOHj36woUL&#10;1tbWSOOYYUx88eJFjKH79OkjKiAKRf2xY8eeP39+/vz5WL2DBw+ePn06NDRUVBAriW46d+5cUaI6&#10;iGE2bdpkampqYGCwZMmScePGoWX0sLJly2Kqm5vbnj17sD4LFy4U9aOiorCs48ePDxw4ENkRI0Zg&#10;9RAFoQLitPv371++fHnevHmisorI10Fk8+fPP3z4cLSM9MqVK2NiYrBK/v7+iCU2b96MlUHEa29v&#10;j/h53bp1YpYdO3Yg8EACdaKjowsWLCjKVcHJyWn37t1S5qefdHV1sVCcOUgjqBO7evLkycji2rF6&#10;9WqswMaNG4sUKYIOI98tiMMPHTp07NixadOmYY9VrlwZV5kpU6bExcXh4A4ePLhQoUKipupMnz4d&#10;rUkZGQEBAXv37sUKLF68GF0FnWHIkCFikru7+4IFC5CoWbPmhg0bUAc1nZ2dUYIOhmMkq/XTrFmz&#10;OnTogOytW7du3ryJaqI8Q6AH/vvvvyJtY2ODzlmyZEmksUNwHNFLcZFCCc4mxf6ADoxug87Tq1cv&#10;ZLEOAAdOdFqlXY0tRTkqnDlzBodbT08PhQD989SpU6I/IItdhCz2vDj6gYGBaAQbNWbMGFn1DINT&#10;AN0YWyHlf/qpY8eOONy3b99G2srKCl0O7aPD4NRACdYwMjISCVxMcHtAAl20TZs2SGCuSZMm4Shg&#10;bdu3b49rDgpbt26NNTxx4gQOBHpL9erVcb/B6YY21Th50QmxquIiVr58eUTaVatWFZPQN7Dr0BWx&#10;nhMnTsSaiHLc+WbOnIkEOrm5uTkSOGXi4+Nx9cAsf/zxx4oVK1xcXFCOHrVmzRok/vzzT2wLqiGt&#10;OphFfs1s1aqVuKKi72HDRaFif/D29l67dq0oxykmdmmZMmVwOEqUKCHKVQRnLvawlJGd3eiBIo3r&#10;JK6r2PlixXDuoKMigUvN1KlTY2NjsRNwHHFQZNUJIbkKMfYjhJCsITMGBIb0r1+/xtDLyMhIKpKB&#10;YSQGTvfu3cPoNyIiQhRiPImxE0bUGNtjjIeBa4IMJDB1zpw5SGPAjKkY4qIQ9ZHG4FDMPmDAAIyU&#10;MNBFzCJKtm3bhnE+xmBYEAbhWA0M2N68efPu3Ts0hVFu9+7dMXDFVAw1xSxKqGJAeEUeChp3AolV&#10;++549D8oLzdpt3PbsQc1euzTbfrfBylRcvn2i/KB8fIS6NbD19PXJ+4/9+j6/dfzt91AiXWXvSv3&#10;3Ln7+E3C3VeT1yWiZOiSS3cevV6++9axK0+Q9Y46fOTik9sPX+889VCpNUVJK506qRoQCGIR8mE8&#10;jdFziujr6yOWaNSoEaImUKxYsVq1amHwjUkoXL58ORKIgjCMbty4cd26dQ8cONCiRQvZrJkFhx+H&#10;08PDQywaY19EUOiRWAf0HoDwG8EAAlcEVKiPkTEOM6I4jN2RQB9FBXQ1DJcLFy7ctGlTdAsEmRi1&#10;I/YbOHCgWIqKYD+gKcQtAIEQOi6CZ3RTBDalS5f++++/R40ahRH5oEGDUBl9DjsEZwgCBizUx8dn&#10;woQJWB8vLy9MLVu2LE6tihUryhrOAPJ1kPJ//omoSRwCrBIiUlEYHByM08be3h47BOuJw4TtRWiK&#10;GANxBYL8okWLYn1QR9RXEYRb2FgpIyMqKgoLxYIQNaE1a2trbHVoaCj2MI6CmZlZSEhIqVKl5B2m&#10;Xr16CMJxsGxtbRH8i6OJ4A3BDGJ1HGhMxUqKxlUHQSM2R8rI6N+/Pw43VgzRGmJaxHVIYLdjEqKp&#10;du3aYU9iW7ArsJLh4eFHjhzB0UQ72GOiBVzRcNVAAv0EWyEKMwr2POJqtIBADtuLPSPKReiII4KL&#10;HYI6xf6AheK6hsOKswmnEhJYJeyWOnXqYKrirkaDXbt2xc7EtQ8HApMQ0qN7o9qUKVNWrVrl6OiI&#10;Hujv748IFu1jn2NGbLWnpyf6Q6dOnXBcsAeSVijjxMTEYM0XLVqE2wayOCVxHHGG4mREFgvt0aMH&#10;VmnMmDG4OqME/QE7AQlsO3Y4Ejh/O3fujAS2DvOiMrYFET72BnoF5kIQXqVKFZxZuGpjT2LrcOlH&#10;NZzUmCtD4AzFfsN+wI5auHAhTltRjt2CE8TExAQ3J9w/cOJgrcSBQB2cxUisX78e64MOg5UMCwsr&#10;X748WsCaoMvh9oYK6Gy4vWERzs7O2JakdjMCuj1O4QoVKujo6IwbNw7HHYXocuiBSIj+gBNH9Aes&#10;AM70kiVLWllZYV9hTTAXrjniuGeIli1b4gIrLq0AO//EiRMox7HDJmNxrq6u6FrNmzdHB8bhwySs&#10;3p49e3DUcBRQEh0dXbx4cVljhJC8xe+//16wYEFV3sEkhJC0UduAwEAXQdbBgwdFVo67u/vdu3cx&#10;osN4GH8/ffqEWADl165du3fv3ty5czHOef78+aVLlzBwPXfuHNKYisHYu3fvMLoWpgYqz5gxA2Ow&#10;Fy9eGBkZtW3b9vbt2wgwEUegEcQ1mAXhw7NnzzAjaqIaxkuYigYvX76MgRnCjSdPnmDYhnIMv5PW&#10;LBmqGBA+g490mnK6Qusd+848Xr7rVvyJh9CdR2/O3XjeYvRxpcrdpp258/jNmWvPes46Wzl4tyi8&#10;9fD19fuvRq248s+Be6/evHcK+9drwKFp6xN7zzm3at+d9x8+thh1bMKaBOyo0X9fLtFsm2m7nRdv&#10;vli261bwpFPHrzw9cOGxvH0lSSudOikbELiFYDyNsS/AsDtFsNMRHGI8KsBgHVEBBs2YhCgIxxgJ&#10;jEcRN8qqV8RYuXbt2iKdSRC9S0v9AuIQ9EusA0bJ6JqogwASqydWA4sWFZD28/MThVhJVDYwMEA3&#10;RRdHCcAsdevWFWkVwX7AVmNxAF3f2NgYhQjqsCBTU1O0jAWJmgDLqlmzpkgj3nNwcEBwIl865sW6&#10;YStEVnXk6yDlK1asWrWql5cXEthXOC6iUA5WDwvC4gICAhBg16hRA5Wx4WgH5Yg6pHqqgfbFsuTg&#10;oCNCxjpg60QJYlq07OLigmWJEiDvMDY2NvLdjsMnDhb2D0IdUYhqaE2kVQdLl6+AElhDsSY44qJj&#10;YBHYFdgnWK44BNgbOKBYH6w2ulDSbLK+JGaUt6AG6BK+vr7Y+eiB8hMEYB3QZ5DAIcBqKPaHOnXq&#10;4GyS1UrqOVgrrAmmihKlXY1J1WWPBogSnHdi/dEncehFIUA78mONNHqj6A+iRD1wHLFFWAexPlh5&#10;9A2sObZUVBBgD/j4+CCBFUNlJMQKIIEjIrYUXVecLOI8QlPYTPQrlACsudgcbKalpaUozCg4xGhZ&#10;HAisCa74ohwtizZFf6hUqRKWInogsmIStgs9BxWwSviLEhwUsUvFhQ67Aj0ZWwpEP88oWDdzc3PF&#10;sxtdThxKpf6AHYX9hhXDqYTKWDfsNHQPsUszBHoO9gb2iSIoV7qY46ghK1YGx1p+EcN6YulYZ5El&#10;hOQpMGjE6FFfX//XX3+VBpSEEKIWGFqIaFyAQdeqVas2bNjQt29fZFeuXImsnPv372OoJmoKA2LX&#10;rl0iK2fIkCE3btzAVKQxqvn48ePMmTORvnbt2ooVKzCAwcjt2bNn3bt3R+GsWbMQeGOEs3z58seP&#10;H2PAicK7d+8ii2EhhkYvXrzAeGnu3LmYRb4Op06dQrUjMjAqQ/r8+fOLFi3CcG7z5s0HDhxACUZQ&#10;iYmJFy5cGD9+PIZSKEmO6gZEh4knl+26Van9LlE4Z/P1zlNOh844U6KZ8u9xNhh4KGbL9UfP3+48&#10;+bBGj30oufXw9bCll5BoNOjIw2dvMZdx253dpp+ZtDZh+/EH7z98HL7skjAgjNomvc3RafLpV28+&#10;rD94b+nOW6cSnr1591G0nFzSSqdOCgbE77//juEjbiGlCSGEEEIIUZmKFStiAC2NKQkhRC2UDAhB&#10;RETEypUrV6xYMX/+fKkoGWZmZnFxcY8ePbKxsZGKZEyfPv3ixYvW1tYi+/Hjx9mzZyNx7dq1OXPm&#10;IFG3bt0nT57Y29sjPXPmTATegYGBy5cvf/jwYdIMhoY3b94cOXIkEgEBAc+fPx80aNCqVasuX748&#10;+AvCvDhy5MjevXtlcxiePn1ayYAQrF+//uXLl69evXJ1dZWKFFDdgFAqhKqH7F2846b+X9uVyoUq&#10;ddj1/v3H3nPOIS3/BkT9gYfvP3nbY8aZ4UsvvXzz/u89tyetTXj19sPoFVeEASHmHbL40p1Hb0Yu&#10;vxwRc15IlCeXtNKpo2xA5M+fv3z58mXKlJFuI4QQQgghhKhMhQoVypYty3cxCCFqk5oBcfv2bfHk&#10;Qhp069YN4f2uXbtCQkI6duwYHByM1oKCgh4/fhweHt6iRYtx48a9f/8+LCwMldMwIFq3bp2GATF4&#10;8OBBgwZhlg4dOqBNVG7QoAGmpmZAXLhwoXnz5o0bN27fvr2Pj09sbCwW0bNnT1FTEc0aELahe9f+&#10;e7d19AmfIUe6Tjv99t3HHjPPolzJgAife271vjsnrj71HnR4xsZr799/VDIg6vY9+Oj52z5zz3lH&#10;HUZTnpGHRHlySSudOl8ZED/99FPx4sUNDAykGwghhBBCCCEZxMTE5M8//+TXKwkh6pGaATF79mzx&#10;dkMamJqadu7c+fz588+fP3/58uXt27cxo7m5+eTJk+/du/fw4cObN28ibWFhgcqZMSAcHBw2bNjw&#10;+PFj1MHiQkNDMTW5AWFkZBQVFYU1SUhIGDRoEGrekrFmzZpq1aqJmopo1oAwCIpftuvWw2dvHz1/&#10;d+fxm9itN0xlr2woGRDdZ57pOessEjcfvD586em7ZAZEiWbbxq9OuPv4zf2nby/fejlgwUVRnlzS&#10;SqfOfwaE7CPHP1WsWLFs2bLS3YMQQgghhJAMUr58efkPMEkDTUIIUZkUDYg8gioGhNeAQ/eevE1R&#10;S3bcLN1C+RsQWSlppVNH2YCwsLCQbh2EEEIIIYRkHH19/TJlyoixpTTQJIQQlaEBoUhyAyI7S1rp&#10;1FE2IKpWrSrdOgghhBBCCFGL8uXLi7GlNNAkhBCVoQGhSO40IMQdAlSpUkW6b6SOiYmJI3BykuQo&#10;qUaNmvx+BCGEEEIIKVeunDS4pAdBCMkgrq6uCDmliDwvYW5u7unpKe0FOb8WLtxgabGALUqhfrZT&#10;wJbCHjHSOqeOOgZEzNTJFxdPurp19ZVNKy7NGppw7tSl+dHXExIuX03s3LmLVIkQQgghhGiBihUr&#10;Ojs7e3yNjY2NNFlDVK9eHQuSMjKQRaGUSQ8aEIQQtbGyssLVRgrK8wxGRka1atXCX2kvyMn/6+/V&#10;exUL2Kwc8Gc3+ccVNG0srXPqqGNAXFgde86t6OXhHS5FtTpX84fEf7edc/jx5vkzDx4/GTFytFRJ&#10;E+AwxMbG2tvbS/k0qVat2o4dO5ycnKQ8IYQQQkhuxNbWtkaNGhUVwJCpXbt20mQNUalSpebNm6Nx&#10;kUUCWRSKbLrQgCCEqE3RokU9PT0RjeOaI4vNcz8WFhaurq7Y5F9++UXaCwoUKGZUxDMmW3sQ/pv+&#10;cBr6c6Gi0hqnjjoGxKV/d1yeHHEtbmnilhVXZw2+cfHcyQnhO7bHX7t5e8TIUVIlFahQocK0adMO&#10;Hjy4e/fuv//+28jISJrwBQMDgzlz5tjZ2Un5NLG3t9+4cSMOm5RXjZ07dx45cuTNmzdIAFVuq1jn&#10;Nm3aSBlCCCGEkKwFYx5ra2sp84UOHTpIKc2BcZGHhwdGxhiSubu7m5mZSRNUgAYEISQzFChQAJFp&#10;nTp1xENeuR4nJycTE5P8+fNL25+cAoUKmbf8wyHqz9qjspt+t+9X0MT35/y/SquaJmo9AbF1zcUQ&#10;t8SF0XcfPLr38DF08uz52QuWbtmxZ9iIkVIlFahcuXJ8fHy1atUqVqyIPV6mTBlpQtbi5uZ2+/Zt&#10;KaMCNCAIIYQQkhr169dv9DUoQTQuTdYEWWZAAIwMsf5AlSGiIjQgCCGEJEcdA+L8qphzzoWujOp0&#10;/9GTB4+f4u+JM+dmzFu0av2mDBkQWNa1a9dq1Kgh5UuXnjp16r59+168ePHgwQNPT8+KFSsuXbrU&#10;Kek7l47r1q07evTo+/fv8Rc1UbJ79+6FCxei8vXr15s1a4bCu3fv4m+TJk0uX74sKm/dujWp3dKl&#10;Y2JiXr16defOnXPnzgUFBYlCgaIBERgYmJCQ8OnTpytXrnh5eaHExcXl6tWrHz58uHTpUsOGDVFC&#10;A4IQQggh35CsNCDEmxeK72KoCA0IQgghyVHrCYjD+y8vnXp931bx+MPdB4+OnTo7aWbM8tX/DJ06&#10;t2z3qWV6zixV7y+pduqULVu2R48e+/fv37lzZ/v27ZGdM2fOqlWrMGno0KGbNm0yMDBYtmxZrVq1&#10;nJycLly40K5dOzMzs9WrV69btw4lp0+fHjx4sIWFBf6eOHHCxMTk3r17mLdp06YvX75s1aoVZkxM&#10;TOzYsSNaO3DggK2trZ+f39WrV5XsA7kBUbt27WvXrgUHB6NNzLJ169Y6depcv369e/fu5cuXR8mO&#10;HTuMjY1pQBBCCCHkG5JlBkTFihUxTMK4CCCRoR87w5Dp999//+MLfxJCCMkD4IJfqFAhYTKkiDoG&#10;xLl1i8+5FTkzqO25y9egs5cSt+/+d3j0lOlz5vdac6RMu+GlbOvqhi2RaqeHnZ1dx44dT548aWZm&#10;Nn36dPEJpYCAgC1btigaEKtXrxYfiYiKirp48SJK9u/fL2sg6VsSt27dcnV1lRsQN27cEJO2b9/e&#10;vXv3uLi4uXPnipLdu3enZkCEhIRcunRJFIITJ04MHz4cbZYtWxZZrOeRI0fMzc1pQBBCCCHkG2Jv&#10;b1+tWjUpI0NfX1/jBkTFihV9fX0rV64sskggq/pzENWrV8cIDfUFGNQpIj66RgghJJeBK3z58uX1&#10;9PSEz5AcdQyIi1cSriZe33vo2NzFq2ctXDF93tLRk2YtXrVh4PBo74n/lIiK0/XtqRM8XaqdOlgz&#10;rCISVlZWO3bswKLlsb2/v//mzZux9nIDIj4+HsF/2bJlJ02atHfvXpQcO3bMxMSkTJkyuB1eunTJ&#10;0tJSbkBcuXIlaQGlS6OR7t27r1+/fv78+ZgX978jR46kZkC0a9cuMTERq4Q2K1WqhJohISEPHjwQ&#10;/2SoW7fuwYMHzczMaEAQQggh5Btiamr6119/dfwaDFSkyRoCAyQMtKSMDGTd3d2lTHrQgCCEkLxM&#10;qVKlhNWghDoGxMEjx27fe5h449aOvQf/2Ry/ZuO2+UtX9h86atT4KYGDp+g1i9T16VnSOP12mjdv&#10;vmbNmuHDhy9evHjp0qVYyzQMiLNnz86cOXPKlCmHDh1q1KgRSo4fPx4XFzd27Nhjx471798fc6Vm&#10;QAQEBJw5c2b69OmxsbGYlJoBYWZmhsWtX79+woQJWEpERETZsmVnzZqFpWAl4+PjBwwYgBIaEIQQ&#10;QgghaUMDghBC8jK48hcpUkS4DYqoY0DUq1cvuFPn4M6dg4M7dQzu1KFHeODS/S4zd7sPjrGpXl2q&#10;pALGxsa1atVydXWtU6eOubk5SqysrITXbmRkZGdnp6+vX61aNdy9nJycVq5cieWiMu5nqICSPXv2&#10;1KhRAyWOjo7i49JoRzSLqUgANCJ+MqpmzZqoifL9+/cHBgaKqQLsmtq1a4s0lo60aBPLFVPFSqIE&#10;aZTIV5IQQgghhKQIDYjshqmpKca0Uia306BBAymVzUBMIaVyIAiCcF5LmeyBj4+PlMqWYHdhp0mZ&#10;PEnZsmWF26CIsgEhf9NPdcp0iS7TfnipnnNL9pwnFWkaJyenZcuWYRuk/BcDQsqkh729fXR0NE74&#10;qVOn7t69287OTppACCGEEEK0AA2I7EalSpXq1asnZXI7jRs3llLZjPr160sp7WNkZCSlZFhYWJia&#10;mkoZtahWrVrNmjWljKYwMpYSavHXX39JqWxJjRo1sptlk8Xg4v/jjz8Kw0GOBgyIUqEzS7oH6vqF&#10;FQ8aIxVpGjMzsxYtWij+hjZKOnbsKGXSw87OLiIiYvDgweHh4eIpCUIIIYQQoj1oQGQ3aEBkFGsH&#10;F7eWofU79PNq39e1WadKlS2lCZkgywwInIBYltxxQLZLly6Z3C2aNyAq2xv5Djasrb6JQAMim4Or&#10;vVYMiJIWdsV6ryjaNbZU+Qz8OBMhhBBCCMmt0IDIbqhhQISGhq5atWrXrl342717d6k0J5B5A6JB&#10;8MCw5adDl55qOmln4LQ9YSsv9lx6orZvoDRZXTJvQPj4+DRJHX9/f9SxtbXtJUO+H1q0aNG6dev2&#10;7dsHBqq/CZo3INovNw4/bhR2yLDVHMOqjlJhRqABkf1Jx4DAZDUMCEIIIYQQQhShAZHdyJABgcM3&#10;ffr0sWPH1q1bF1lXV1ekZ8yYgchWVMjmZMaAMDIyrt+hX8jy81aRm74PWp0vMEm/dljtPnZX1/kH&#10;HTybSPXUIvMGRNeuXQMDA5ulAiJee3v7zp07N2zY0NraGgnsChT26dMHx87KyqpTp05NmjRR710M&#10;TRoQxpUMfQcbhR00jjgpZNRxraFdhr/cQQMi+/Pjjz/+9NNPwnMQ0IAghBBCCCEaBvEPYle3L7i7&#10;u3so4KmAF9EQ2Jl16tQxMTGRBv5fo7oBYWZmNmzYsPbt2yuGqUi3a9du+PDh5ubmUlE2JjMGRKUq&#10;ll3nHzLqs0lYD4qqOXxX+4nrpXpqkXkDomPHjjY2NlImGZaWlqiAU0xkrayscNRCQkJat24tSqpU&#10;qRIYGNikiTo2iiYNCKdmRh1WGtb+y6jjauPw45IH0X2Xob23VEE1aEBkf2hAEEIIIYQQrePu7o5Y&#10;xcHBwVGG0xdqJaM2UY2GDRtWrVpVGtSnhJGREfZ5QEBAiv/fVt2AQCOTJk2ysLCQ8l8wNzefOHEi&#10;jqmUNzT09/d/9uzZJxlbtmxBuHvjxo10Y+yYmJht27ZJGe2QGQPCN3Sk78wTP7RRdh+gol3Wdfv7&#10;kq2L+j+xoW0DAnTt2rVRo0ZSRvbtyc6dO7do0ULKyzwI1GnVqpWUVxlNGhDB6wxd2iQlKtsZtp4n&#10;fw7C0KmZbLKqqG5ADB8+fLUmsLTMwKdAaEAAGhCEEEIIIUTr0IDQOOkaEAJ7GVJGAdUNiDp16vTp&#10;00fKfE1YWJiLi4uUMTQMCAg4cOCA0q8tpMu8efO2b98uZbRDZgyIwBFLXCcdV7IehP6v9eq/Flys&#10;27yLVDXjaNuAsLOz69q1a2RkZN26dY2NpR+YQH3xLoa1tTXOwdatWyOLU09MVR3NGBBmVoYtZxk2&#10;HW9YqYpUArzCjHruM/TsIWVVRnUDYvr06ePGjeuUaczMzKQWVYAGBKABQQghhBBCtA4NCI2jogFR&#10;pUoVVJYyCmjEgOjdu3caBgQWPW/ePBx3HPEZM2asXbt29+7dmEVMRVSM7LZt27Zs2ZKuARESEiIS&#10;iE3UeMxeSwYE1Hx+tjYgcN5hP0dFRUVERCAtPzToOW3btu3Ro0eHDh1wBFXpSMnRjAHh0cOo6yZD&#10;i6/D8kZRhs0nG5pkILYXqN43pk2b1q5dOymTVdCAADQgCCGEEEKI1pEbEMKDkOyHlAwIIAJskjaq&#10;GxB16tSRMgqobkAgapo0aRLakfJfsLCwmDhxomIIGhAQcPjwYXt7ezs7O0y1trY+duyYq6urm5vb&#10;8+fP27Rpg3VOTExEGBwUFJSQkIBZPD09r127lrYBgToPHjwYPXo01jk6Ovr27dvSBJXJswYE8PHx&#10;6d+/f1RUVN++fRV7Ag5op06dsGfkT0ZkFA0YENU9jDqvN6zy31s8Sbi2S/r6Qw0/QzPLr1SpqqFR&#10;yh80kaOGAREXF3fo0KEDmWDHjh0qHkcaEIAGBCGEEEII0TpDhgxBADl27FgEkOPHj58wYQJiV4DI&#10;drIMyXuQgeja29t7KkkJ4T6ALDMgzMzMBg8e3K1bN8wiFclm79q1K8oVH0EPCAhISEiYLaNZs2aK&#10;BsThw4etrKzs7OwQsDk6OqInDBs2TMy1ZMmSdJ+AsLW13bNnz/Lly48cOaLiaiuSpwwIpSOOI+Xn&#10;5yd/DgLHIvm7GIpHVnUya0CYVjZqPV/5PQubukZd4ozCDhmF7lRW182GPoMMTZWNMEXUMCDQqdC3&#10;sRvVw8vLCy3QgFAdjRkQ+vr6aM4822NgYCCtMSGkdOly5crhpDDKBOXLl5faIoQQQlLn0KFDDx48&#10;ePz48dOnT1+8ePHq1avXr1+/efPm3bt379+///Dhg+Q9yEB03bp1a/EtQyU+53mE+wCyzIDAEHrU&#10;qFGIsqZPn+7u7o4S/EX8NmPGDKUv8Cm9gqFoQOzduxeVraysdu7c2axZs1WrVsl/iEHFb0DY2dlt&#10;3bpVvYg37xgQZmZmQUFBvXv3RmAsFRkampiYoLcIDyI8PByHQ5oge4wFcbh6+yezBkTTCYZ/zTA0&#10;UfgVFWMzw5azjL78CkZyGYUdMqwjdZsUUcOAWLp0aYcOHcaOHds/4wwfPhzBMlqgAaE6mjEg9PX1&#10;0a1NcwJYT1wTpfUmJG+Dc0E6MTKHsbGx1CIhhBCSCjQgNIVwH0CKBkTyf2Vn0oAwNzdHNNu3b1/c&#10;8YODg2NjY9etWzd//vxOnTpJNRRQ3YAYPXr09OnTUQexxp49e3LoRyihbGVAmJmZBQYGtmrVytHR&#10;sVu3btjzolzg6ekZHh4unoNA/xGHCX8bNGgQGhqa/FdO0iUTBoSRYb1goy5xhpZfffnSqH4f4z5H&#10;lUwHRRn1Pmro3k2qnRLqGRDozFOmTBHlqoM91qdPH5xfNCAyhGYMiPLly4s4JPsjjJIyZcpIq05I&#10;XqVs2bIa9A35HAQhhJC0oQGhKWTmQxLJDQgEoggmlQozY0BYWloOGjSob9++aEQqShPVDQhnZ+cj&#10;R47MmjULwdvp06dpQKiN3IDAMQoKCmrVqhUON3a4g4NDcHCw4sMOOC444jia4nsQ7u7u6AO+vr5d&#10;u3Z1dHSUKmUE9Q0IaxejtksMa/pLWUENH6Oe/yo5Dkoy7LbVsFpanZYGRPZHMwZExYoV0X2lQCR7&#10;g4jLzMwMoZe06oTkVXDaatCAwC1NapcQQghJCRoQmkK4D0DJgEAg5OPjg1gU5Yr/zVbbgMA4AZFq&#10;jx49kJCK0gNDAsXXATA8QNbY2BgtWFtbIwuQQDVMtbKysre3t7W1RQkQs2iJvGBA1K1bNywsDHuy&#10;efPm/fv3b9SoUc2aNcPDwz09PUVNAXqO8CB69+7duXPniIgItV+jUN+AaLPQ0Lu/oZHCxy+rOhkG&#10;rzVqNdeoxbRU1Xhs0qcoDSV7K0W0ZECY1PSo3GZEleAJFk2k33ABNCDUI88ZEMDc3FwVA4ImBcnd&#10;GBgYSKeEJsgFb2HwlFcFPj5GSE5HX19fSmU5NCA0hcx8SELRgMD4tkGDBuKLDIjqFd//V9uA6Nmz&#10;Z79+/RS/MZlzyQsGBAZjAQEBiKWdnJzat28fERHh4eGBztC5c2eldzHc3NxCQ0MxFWcZQmKpNOOo&#10;Y0CYmBv6Dzdsu9iwsp1UIvAZbBgwWkpnAg0bEMamJvZ1LcMWWw/cUKXL9CrBkyx7LbAeur1y21HG&#10;Nk40INSDBkSqoKaUIiQ3QgNCCRMTEylFUseIj7oQksOpUKHCt3ISaUBoCuE+AKUnIOROAa7Viq6B&#10;2gaEr68v5pUyORw1DAiEso0aNUJCRQMCuwtdVzZrBtCgAQEwHkOvQFxtb28fGBgYHh7eoEEDBweH&#10;zp07e3h4iDoAPcTKygoJDOFEiXpk3IAwMqzT2qjjGkNrZ6lAUDfYqOe/Rq1jjZpNVJKhR6ihWdKq&#10;qohmDQhT1ybWQ+MtWkQaW/23mSaO9at0mWoV8bdp1ept27ZFsEwDIkPQgEgV1JRShORGUjQgNm7c&#10;2KdPHymTEhip7Nq1C/c5Kf+FdA2IxMREV1dXKZMMHx+fixcvSplMc/jw4Tt37qSxuBTJqAGBrT59&#10;+rQ0HJaBgbW1tbU0OZdCA4KQnA7GbN/qgS8aEJpCuA9AyYBIDbUNiNyEGgbEypUrIyMjkVDRgFiz&#10;Zo2onyE0a0AA3Kn9/Px69OiBwvbt2w8YMKBBgwb29vZKP37h5OSk9GqGGmTYgDCxMGy33NDx62NR&#10;3cOwT+o/e9HnmKFHd6mmCmjSgKhSzbL/GnP/FJZuZGFpGb68SqdJOLNwHtGAyBA0IFIFNaVUTgCx&#10;Ey6sXbp06dq1a1BQEG4n0gRCUiFFA2Lv7t23e/S4paurpKu6upPLlDmrp3erRo0TR47g0inN8IV0&#10;DYjPH599fmD3+VY+JcWML7Bz1Y+fH3rdv39fqpoJ7Ozs4uPjZ8yYMXjw4ISEhFatWqk+zs6oAdG9&#10;e/dr167hdo4hcjMZ27Zt+/vvv6XJ2Q+MQqRUJlDFgPDx8ZFSpUt7eHh06NAB16UWLVrgNiGVZhDc&#10;YjDEweAJHU/eSJkyZdRukJAsBgMPXChwIsjp3LkzQgJpctZCAyIXINwHQANCddQwIGJiYgYNGoSE&#10;T8iIhjNOfB+kbD1AhTut7bT0gn09H1Rbu3Ztv379ZLNmAI0bEABDmoCAANx/cSohxhafgUDoGxwc&#10;LH8XA6MCb29vkVabjBkQlaoatZhu2Hh0kg0hx6KaUdB84/ATSr6DoozaLJIqq4AGDQhTlwDLnvMN&#10;TRV+JVQBEydv62E7TOzrIk0DIkNktQHR0bqps3lNKfON0KABgS6+devWnamAaxZiPKmqNsEgZsOG&#10;DbjqYUwTGBg4efLkAwcODB06FAdYqkFIMlIzIG6lZ0Acz64GBGLjzZs39+/fv0KFCjjHcS5cuHAB&#10;f6XJ6aGGAYEx9IkTJ/z9/UUJbj9aMiAwbNq0aVOTJk2kvFq8fftWSmUCVQwIXBVFYsiQIf/++y9G&#10;Y02bNl2zZs2qVatEeYbA/cXPzw+DbCsrK2dn5xYtWtjb26McR9nNzU3UIcTDwwMnYHx8/D///IPY&#10;PjMBNu6e27Ztk27kX9i4cSNG6lKNjIML0cKFC3EiyAkLCztz5ow0OXMMHDiwb9++UkYFaEDkAoT7&#10;AGhAqI4aBsTgwYOnTp2K4UFVO6duC4+VCN2g5D5ANoPiO07bhsoILLds2dKsWTMxr+pow4AAGJjh&#10;qtWhQwdMwiUoIiLC1dW1bt26vXr1wqqiwjcwILx6G3ZcZWj+9ao2ijLqfUTJcVBSkmehMho0IKoE&#10;TzIL6CVlUsIy/O9KXkFI0IDIEFltQIyy696wSj0p843QlAGBQfDu3btx9ZfyX4P7AYYswcHBUl5r&#10;eHl5Xb9+vUePHiIr4kAECYgBRo0aJQoJSU6KBsSSJUtunzr1ctu2l1u2KOr5li0J27Y927btxr59&#10;O3bssJZ9v1qRdA2Ij+8ff37o8vl2QSUtnKq7Z13Rz48C7t65I1VVC6zAsWPHxo4dq3h2446bmJiI&#10;262UTxM1DIhLly5h2+UzataAMDMzw8VK/rk4DC9wdEQ6o+AyjisSRu24ViMhR42fBFLFgEAPwd1l&#10;5MiRBw4cwFJEYYUKFWJiYnCzF1nVwSVO8TKLftu8eXNcfpFwd3eXSkkeBudIVFTU5cuX8dfCwqJF&#10;ixb79+/Hmah2jI3zGuPpu3fvSvnSpbt27Ypry7lz5zBYV+MLjosWLUILCEuk/BcUF6EiOI9iY2Pv&#10;3Llz7949XNxwapcrV27VqlVoKjw8XMVNpgGRC0jyHmTQgFAdNQwIhO5xcXHOzs6GRsa+PUZ1X3a6&#10;aJd14jmI/xe4+n9t1lTtu7HbwiO1GgWiMoYcqCxmzBBaMiAAbtn+/v6IEXDT9PPzw6CiQ4cO8v2Q&#10;1QZEDR+jLhuT3rZQxDko6dMPvQ6kIcP2yw2tXaT6KqBBA8KyZ6xZw05SJiXkFWhAZIhsakDgLOrX&#10;r1+3bt2kvOzN89DQUCmTOTRlQLi6uo4ePTqNsUijRo0GDx4sZbQDrizz58/HjpLysoGOSOBycPDg&#10;QYzdRZYQJVI0IHDqjRkz5tmzZ3PmzMGAW87pYcPiJ07EkBflbm5uUm0F0jUg/ln399uXJ18+3fvy&#10;yW5FXU/Ye//2v29fnpoXM0uqmnHs7Ow2b96M9cS1SCqSgTMd5yAG61I+TdQwIDCSxlm2fft2UZJ5&#10;AwIXusjIyAEDBiCOOnHixL59+3C96t+/P7ZiyZIl0dHRUr0MMn78eNxlMWrHsUNCzp49ezAQkSqp&#10;hooGxPLly3FpwspLRTJcXFyePHkiZVSmVatWuFdJGRnobLi6AhoQBCA2QJdDcIU0zkH8tbS0/Pff&#10;fzt37iybnmHOnj2LvwjpcZEUJb169WrWrBlG6jjBcZEUharz9u1bTRkQuDKsX7/ezMwMaWtr65CQ&#10;kMmTJ585c6Zu3bpbtmwJCwsT1dKGBkQuQLgPgAaE6qhhQAAEpeItDPOq1j4hw0MWHmk++5j96IO1&#10;og8FzT3ade4et8AepuaVcb+bO3du3759xVwZQnsGBMDYxs/PD2E2OoBwHzBmE5Oy1IAwrWLUep6h&#10;WzcpK7Cqbdh5o6FbV0M7r7RkWlmqrxqafAKi8xQzv1ApkxKW4csrebVBggZEhsimBgTGqZcvX37+&#10;/DnOGVGCkQTGEyKdSTRoQKTtL6RRoUKFClJKhnyUk1HQidetW6cY+61YsUJKlS49bNiwNMIhTa0D&#10;yaGkaEAADHD3798/ceJEKW9q2sDA4KSe3sj27U+ePImBjlT6NekaEPb29qdOnWzatHGd2k6Kql3L&#10;qVu3rhcunM9o/K/I9u3bEaWXK1dOyn+hfPnyuLscOXJEyqeJGgbElStXMEp2dHQUJZk3IHD+YkNw&#10;AcTpiSho1qxZ2OGIr3AxQaGIOtQGo3Yp9YXmzZsPHDhQyqiGKgbE5s2bEUtcv34dcZHSUxvJ1yFd&#10;WrVqJaVkNG3aFCUYMXTp0gXjZqmU5GEwhpY/7nf69GmRaNGiBQJ1kc4owoDA7OfPn0cfBrj0eXh4&#10;6OvrjxgxAiejqKY66PaaMiAQRk6fPh0JXKg3bNiwevVqXB9wFUKJu7v7gQMHcF2SVUwLGhC5AOE+&#10;ABoQqqOeAYGoMi4uTngQRsYmlva16zbr7Nt9JFSrUasq1WsaGRkjVho/fnxsbGxqLkDaaNWAALhx&#10;e3t79+nTp0mTJhiwSaVZbEA0GWfYeKyhcSUpC0yrGracmeRKuLQxrNPqK9l89YuhGUWDBoSJU8O0&#10;vgFh72ozYreJfdIZRAMiQ6RsQAj3AWjEgPCq7Oxdpa7Q3JpR3WxayrN1UvkeBIbax48f37Fjx9at&#10;Wy0tLVEiNyCwIFxDGzRogMNsa2uL1ZP/PxZhAG7AIo1E8qfEBd/cgMCFAOXofEhj12EYHRISIiZl&#10;FCxi3Lhxik9hYOiPQhERYedg5CTKldDgOpAcSmoGBMD5deLECYxrkTY3MZmlrz/J0BChdRpPIaVr&#10;QCC837dvH0JH9E8lIiIicLJL9TIIBlW4VmBtk79nUa5cuX79+qneshoGBOKHtWvXyp8zyrwBsXLl&#10;yr59+4o1wcmLs3vBggU4NzEWT26vZBSM2qXUF7Dz076IJUcVAyJFcJlC/0ntipQGiCRxF5AyhCQD&#10;96/AwMDo6Gj0LkSz+IvTELe/+Ph4qUYGEQZEiiAIUfGVLkVw6mncgIiMjJw9ezZGRBgIiTu+MCD6&#10;9+8vq5gWGTUgcNYr/r4P4g0sV6QxCQMJ1Vs7ePDggwcPHj169OTJk2fPnikaEMKDENaDHBoQqSHZ&#10;DzIDws7ODh0jbVCHBoR6BgRo2rQpxhK4I2MfIoiQSmVYWVkhHlm4cOGGDRswdpJKM4i2DQiAQRpO&#10;KCnzhawzIEwtjMIOGtbwlbIC147GfY4qfetBUthhI58kx0c9MmNA4EyRg6urUdXqVn1XJD3jYGwi&#10;ZpFjZFbFsmdslU4YICdBAyJDZIUBEVW98yi7HkLxtWfE1BwkzwZbN5UqfY0wIPD35MmTCE5QIjcg&#10;mjdvvnfv3kmTJq1YsWLLli0eHh6HDx9u1KgRJi1fvjwhIcHJyQkn4bVr18RTRsnJDk9A4BI2fPhw&#10;VMDICZtWvnx5aUIGQQtKr4FERUVhoeKTELjcpDHc19Q6kBxKGgYEwJUUfQkJbwODjaVKBTVsuHPn&#10;TtxjxNTkpGtAoJf6+fnhLP784frn16v+04fHGzduVO9rghgT45aPbox7hvwZbAEuSjg1cInALUQq&#10;Sg81DIjExMSgoCD50DzzBgQGgohwRo0ahTsiTl4MF7p164aIYuXKlRMmTJAqqQtG7VLqC+lexJKj&#10;tgHh4+ODY4RrtZRXGdynfX190cekPCFfgxg1NjZWpOVPQCA+x5BApDPK2bNnMbTAMANjU0WCg4Oz&#10;jwFx7ty5ESNGLF68GFe5CxcuaPUVjPnz5586dUpsOC7jWNySJUsw6kM70dHRly9fVnwPNG1oQGgK&#10;yX6QGRBtVIMGhNoGBPDy8sJIA8MVXArCw8NDQ0MxBsB1BufgmjVrhg0bhqhSqppxssCASJGsMyCc&#10;2xh13WpoouDd1PQz6rlP2XdQVO/Daj8HoboBgSuz2AMYv7Vq1UocVjmYamZuUcmjlfWQbeZN+xhV&#10;/m8PG9u5VOk8pdrEU/IvRNCAyBBZYUAoovorGMePH7e3t8cV8/z58ygRBkTVqlXXrVuHWx0Wh9sw&#10;bnsYmi9cuBCDflyFcWPDkD0kJKRv375HjhwxNzcXrSmRHQwIgKAFnbVTp04ZGgco4eDgsGLFChxI&#10;Kf81PXv2jIuLkzIpoZF1IDmUtA0IjJVxQiGBAYufgcG+fftGjhwpJqVIugaEYPbs2Z9fr/t8++f/&#10;9O58VFSUNDmDYDCBG3+ZMmXKly+PITIuCMKDQH8eM2bMsWPHVFwrgRoGBIbRhw8fxs4RJZk3IADG&#10;N0ePHt27d+/+/fulotKlcY5jaC5l1AWjdin1hSwzINCdEBmq9yse+vr64l6gys2I5EFwI9u5c2fz&#10;5s2RHjt2LP5iPHDx4kVPT0/Z9Axz9uzZiRMnotNiyCHH2dn55s2b2cSAwOnw4sULXKIx7jczM1u9&#10;ejWa0t5HKBMTExHxio9qDx06FGnsXgygceXfvHkzshiGiZrpQgNCU8jMhyQaNmyIyBOj4rTBaZJJ&#10;A6J2ldpdnL9+gT+nkRkDAuBcww7HiCU2NnbPnj1btmzByYiQVTypLVVSi9xvQPgONWo8VkqDqg6G&#10;nTcqOw7JZOgQINXPIKobEBj4YaCIBK6iU6dOxdBRCYyRXOu5mdT0sI7aaD10e5Uu06sET7DstdAm&#10;+nDVrjMrtxttM2qvSa2kfbhgwQIaEKqT3Q0IKysrBNg4zxFL//vvvzhg58+fF6NzQZ8+fSIiIu7c&#10;udOqVat//vln2rRp0dHRa9eujYmJkdpKhqYMCKwk7sRSJhkeHh6okHZkhagJsZOUUQtsCzYWPV7K&#10;K4AL5a5du9L9GY7MrwPJoaRtQODU27Bhw9CoqEBv7749ety4ccPBwUGalhIZMSDW/PcznHd0Pr1L&#10;UPG/dslxdHRE8I87qHg9AVd/xCEID/r27YuRQYbcB6CGAYGAZNy4cYhJRIlGDAisOc7cESNGKD67&#10;gbvppUuXpIy6vHz5EpdQKSMD11jsPSmjGhk1IHB3wP45cuRI06ZNpSK1QIdE/IYVlvKEKBAYGIiz&#10;BlEBRgI4d3AdOHDgQI8ePdD9pBoZ4ezZsxiJJn/x5/79+9nEgMD24lpqYWEhCgcOHNivXz9MUvEz&#10;MRk1IDQIDQhNIdwHkGXfgHCxdOlVr7eUyZlk0oBQZP78+aNHZ+CHIdMmlxsQFtWN2i0ztJVto6mF&#10;YY1GRp3jlLwGJRn1PmzYcpZsZnVQ3YCQExkZiQOaIrh6Y5RrWKlypfptq7QfWyV4kkWrQaa1G4kZ&#10;LVpEWvVfY1zTHSNSDFFEYdrQgADZ3YBA2s3N7c6dO9u2bfv333+tra1x98JpJqoJUO358+dLlizB&#10;aMPT03Pr1q1XrlyRfwwiOZoyIBCPrVu3TmlAL+fYsWNowcnJScprjZYtW2JZSv9arFChAkYnuD5K&#10;eUKSkbYBARAxvr53792FC29u3QoJCZFKU0ENA+Lj4+C3zzdu3PgPYktpcsZxdXU9c+ZMREREuXLl&#10;ypcvP2XKlBMnTuzYsUONSFUNA+Lhw4eLFi3C1UaUaMSAKFOmDDZqzJgxCKgwuBSFs2bN6tmzp0ir&#10;zaRJk3bv3o01TA6iF6lSemTIgEDHQLC0YMEC8Y56JkFw5evri53zrWInkp3B8KBNmzbdunXDCAFD&#10;CNyacQfs1auXNDkjaMOA6NSpk9JZhlG7ij/Qo4gwIKTM12ARKj5kRAMiFyDcB5CVBsRI79GDvIaO&#10;aRhdv1pmo9ZvAg0IJbLIgLCsbdR5o9Ff0wwdmxoGjDLssNLQs6ehS9u0VKuFoXmGN0eOGgaE+pia&#10;WTTvZz14i6mzn1SSHjQgQFYbEFG2netXdpEyqaNoQIDmzZvjLnX48GGkBwwYcPv2bR8fH9T5559/&#10;RAVE4NevXw8ICMARPXfu3OXLl0V5imjKgAC9e/fGTVS6H8p4+vSphYXFixcvkMbdtG/fvlJVbYI7&#10;NDYfUQQ2H1El1urKlSsrV65UZRNIniVdAwI8vHLldVzck1OnpHzqZMyAeOD5/s31y5fPaepnYk+f&#10;Po37qL6+/tChQ0+cOCGVZhA1DIhr167hLwZ2okQjBoQchDrr1q1zcHCYPHkyLnFSqUbR6isY6BJ7&#10;9uzBhUjKa4gWLVo0aNBA8cM3hKQIorKtW7diXC7lVebSpUubNm1KbkDg/r548WKcNVJeZR4+fDhi&#10;xAiMTMQ4QfD27Vul34hRBQxgMBZK8dM2e/fuVfEbKzQgMsqjk8eCVtyWMtkDyX7IWgNiU9DWutZu&#10;7tbui5otlUpTAv0QR1kcKZxNUqkKYA2PHj2qRiCtIrnYgAiR0TWDhIeHZ4UBYe1qFBJvHH7CCApa&#10;IBVqkyw1IGRUbhllPXKvcU0PKZ8mNCBAVhsQKmJvb48xt7XCz1hMnDhx0qRJSOA6ixEzBrUY6E+Z&#10;MgXXKRTiLJoxYwZOAKzt8OHDMXCXzZQyGjQg0kBLAUNqYKg0bNiwFStWLF++fPr06R06dJAmEJIK&#10;qhgQsdOnv75yZfPff0v51FHRgEDnfPn89ratG9X7z6QSuFDExMTMnTu3ZcuW+/btW7Ro0ePHj+Pi&#10;4pL+p6/AmDFjpBnSJKMGBIYyiCikZcg4c+ZMRn/VMg2wPuKXdCdMmKApp0YJZ2dnbfwMJ8DdZe3a&#10;tfIfR9Qs7u7uDRo0kDKEpA7GebNnz5YyKoNB+bJly3A/TU50dLSKrzko0q5du82bN/fv318M+kHb&#10;tm2TGxyqgNFLt27dUlw9tI9LsVQvTfKUAXFhe/ycQ4+lzOfP8eMmL7skpVVHbkDcPHEqfOMdUag6&#10;716/ilu9K3zc5p7DNw5YduaZJgwUyX7IWgNiSP1hxobGlU2qzGk8z8jQSJqQDB8fH4yBcbNAes2a&#10;NVu2bBHl6YJbEmZEQCvlNY0GDQgMZnD3lDKZJvMGhKurK+6MapD5vZ2+AVGrhXHYoaS3MJyDDCtV&#10;kQq1SdYbEMCiRX+rfqtNarpL+dShAQGyqQGhVbLGgPDw8JBShGRLVDEgcIkMbNUKoxYpnzoqGhC4&#10;S/n4NFJjBJ8iaKdJkyZNmzbF0MrJyQmJFMGYQ5ohTTJqQOAygjBYWoYMf3//ChUqSJNzAhggYugg&#10;ZVRDRQOiXLlyuAZqaW9gz8vffickR4DwQFysBL6+vhiKSNOyHBoQGSWTT0C8f/v2+t2n7z9+/vDm&#10;xbJZ8avu5VQDItJjoJGhkVUlq7lNYlU0IGbNmoW0KEd6twwcWWSXL18+bdq0TZs27dq1KywsDCVy&#10;AwKhx9SpU1EzPj5eHpx37dpVzD5s2DBkg4ODMSOynTt3FhXSRYMGBDbBzs5OymSazBsQ35D0DQhL&#10;R0PnNobm2vKVkvNNDAhDU3OLFv2sh8ZL2dShAQFoQKQKakopQnIjaRsQazsvjm07vbJZZaTNK5kP&#10;8O1zsM82Ryv1f4Yz+5NRAyJvoqIBQQjJttCAAM8fPBzQd7Zj4BzfsD3n335AiwmnTgYGz0FJyPwL&#10;zz4kLeXCvkONOsx2bLuw37j1f/19C3PdP/RvwIqHSBxfubbPJtHC7MZzL739gLKPpw/s822Z1EK1&#10;JtP8Z51LWowSn95uXbBj/i0tGhAWFhYigWs1hrsiDdQ0IIxNK3l3MA/ojqRzVeeNrTc7VXEKcmo7&#10;1W+GmJ4iPj4+J06csLe39/f3P378eI8ePVC4du3af/75B4nRo0fv27cPw4YrV66cO3fOxcXF2tr6&#10;woULXl5ecgPC3d1dWBLt2rU7efIkEp06dbp37x4Sjo6O48aN8/X1PXXqFLII3RMSErB1SKeLBg0I&#10;zZLLDYgs59sYECpDAwLQgEgV1JRShORG0jYg2tcLujTwyOL2s+vaOo9uOuThyCtDAvpXkfkRKUID&#10;Io9AA4KQnE7eMiA2bQqetHfu6qNC/XoIA+L53OHrdt96i9T1w4cnbbj65uPns0cu3U8q+Lxg4ZaD&#10;N16/ffl48oydJx++/fz2ddzSuCZLbmKSogFRN2rnoaQWXi+bsHzNhdefP98ZN3jr+edJLSxftv3Y&#10;nXdJqa95/fDepEXHH3zUlgGBmH/jxo3CUMCuW7VqlSgH6hkQ5j5drPqtMrGvi7RVJau2tdr184iE&#10;HCo7igop4uPjc/Xq1dmzZ+NwDx8+HCW2trZXrlyZO3cusgBTfX19UTJx4kRMxfhh6tSpw4YNU3wF&#10;A9uFmjExMaiMu/OcOXN69/7vNzj69++/d+9e0dq5c+emTZsmTUgTGhDagAZERqEBAWhApAp/nJLk&#10;btI2IMwqmbWrG/hs9LULAw49GHEpolHPKuapug8gFxgQPOVVgV9/JCSn8w3P4m9gQGzZOuKfK+eu&#10;3hdaMFhmQDy+1LTJ3AahS3xCl3h3Xth9/pmXHz7fvXq5Z0RSiUvPtXsSXj5/cnFGzJmnskXJX8FQ&#10;NCAG/Jv02AM4vWmr7CGLBxOG/nMiaeLT0dEbD8vcDSW2rNq2/OhDTXwCImUDwsLCAlE6AnIUXr58&#10;OTQ0VJQD9QwIy57zTRy9pEwyqnSaZDVwg2XPeVL+C/JXMFq0aIHVQIm3t/edO3cQZgvc3Nywqleu&#10;XBkusycAEjNmzJAbEFj/kydPoiY2AdUwbt+8eXODBg1EZbBgwYLo6GjRGrBX7ecPaUBoAxoQGYUG&#10;BMhzBoSJiYmZmdm38v4JyT7gtMXpIJ0YqdCiTuOzkfsjfXtL+dThP8YJIYSkTXZ5BePxpXa9D92V&#10;ymS8uxs9cuOpJPvg87p1e2UGxLmps9MyIIYdTpoEpEW8uxsZMs87ZHGjkMXjdj+Qpsl5++byrt0D&#10;ttyTsplGsh9S+gbEmDFjsG/79+8v5WVk0oAwqmprPWCdaW0fJMWkqqGzK3ecYGhWxSTZl/8VvwGx&#10;dOnSLVu2ODg4nD9/fsiQIaICAjD8vXLlypw5czB+sLCwiI+P9/T0lBsQKBefeGzbtu2NGzcwVpk5&#10;c6b41QnUt7e379ev39atW5Pa+tKaKtCA0AY0IDIKDQigGQOifPny6UYy2QSxnvxXJyFly5ZV5bR1&#10;tK4pvgSRNuXKlZPaJYQQQlIi23wD4vnM8GWrLr9A6tmjOwdPPXz/4tyAoQduvv38+cn13iPj9iS8&#10;fPXs9qDx8YlP379/9WrN/HXJX8FQNiBenOsWum7YvD1j5u2ZtPbMzWfS8xFJvH29c9fx2fvvS1lN&#10;INkPqXyEMjg4WEp9Qd1XMLomvYLhWN/QyLiSZ5Bl2GKT2o3EpGoTTxpXS/qWZHIUDQgXF5fbt293&#10;7doVq3T16tVZMsaNG4dJV65cOXLkSGxs7Lx585YuXWppaSk3INq3b49JqLlhw4abN2+ispub24ED&#10;B1CyZMmSAQMGIITbtWuXrLFZim+apA0NCG1AAyKj0IAAmjEgQA4yIHLBs+KEaASMD6QTI3PwnCKE&#10;EJIu2caA+Pzs/oP+EbOdWs/xi9h38fWHT58/xM9fXTNwjlPLpf2XHzmS8BJLObfvkF/wHMeOS2Yu&#10;3dMm3ScgPj+MGbf39KOX9x+93Bm3Y9CK69Lkz58f377apt0MBzTeWqbpV6UJmUCyH1IxIJKjngFh&#10;aGxq3iTMZui2amMPVos+VH3KuWoj94gp1SaeNHX2FWklMCqwsbGRMoaGiLWwdJGwlyG+lHnlypWx&#10;Y8fayRAlGEtgRoxMMFYXlRHcgqRWDA0tLS3F7GZmZsiiTcyIrJWVlaiQLmkYEOvWrbv3hQMHDmBZ&#10;onzbtm0LFiwQae2RhgGBbfT19fXz8/PySvVdmDTAjlV8dUXg5OSUYms1a9b09vaWMiqTrgHh7u5+&#10;6tQpaefeu6e0iHkykNDgrlbRgIiNjZXW6d69KVOmSKXahwYE0JgBoa+vb2BggAtZNgcrKa0xIUT2&#10;HAROCul6oBZ89oEQQogqILS7f/++3IB4+fKlegYEkALx7MOR+F6rb7+RJS8fOjlx238GhDaQ7Adt&#10;GxAKmNRqaBm+vJJ7S5G1aN63Sshs07rNLP4aIEoyiuI3ILKGNAyI+Ph48YoH6Nu3L3pm3bpJn95M&#10;DcSrK1eulDJfg/By9+7dGYowUzMgrKysPDykN1xsbW1FQj0sLCzkTaWLnZ2dir0CpGtAYOtOnjwp&#10;nohJDnaj0p5cvHix/Fioh4oGxKpVq9asWSPS165dCwwMFGltQwMCaMyAIIQQQgghJDVyswHx8PaY&#10;MWtCxm8JH79l8MzDxx++lsq1g2Q/ZJUBYWRhZRWxopJnkKGRsVRkaGhat6lZg/amrmq+19CxY0d3&#10;d3cpkyWoaEAAhMRxcXFIjBs3TrzPYmZmFh0djZB14cKFI0eOPHPmTGJi4qxZszCpU6dOKMcsSCC7&#10;aNGiu3fvrl+/vmfPnsgOGTIEU4GzszOyKZKaAYHY3tXVVcp8wcbGpq4MBGjIIpRFCRpHiXg2BOXy&#10;Cji+wh1wcXHx9fVFa5aWlpgFWFlZyY0DWxlox97eHt3J09PTx8cHJ6CTk5P8YRb5sydKqGdA9OvX&#10;D/tk6dKlmzdvFgaE2NXh4eFXr149ffq0eCShSZMmy5YtQ02xq8HAgQNRByVYN1GSHDUMiKNHj4oD&#10;jf02f/58TMKCsPccHBzCwsLEszkTJkxABeyH6dOnyytg88V7QBMnTlTlTAQ0IAANCEIIIYQQonVy&#10;swHx+bO0ZgKpTFtI9kMWPgGRC1DdgPDz87t8+TL2zJEjR8Rvhe7cuXP27NlItGvXrmXLlopPQCAc&#10;tba2RoB69uxZxPmKT0AgqL5y5QoSAwYMQM+XVU+B1AwIc3NzHF83Nzcpb2iIBYm3JywtLf39/ZHA&#10;YcV2oSYCcm9vb1NTU8yC2A1HHHWQEC6P4hMQmAVgKmqKEh8fH6w/WkD4jaz8CQhsiygBKNGUAREa&#10;Gnrnzh0ksOa4Dog9Kd/V8icgsJKohoAf6QULFhw9ehSJDRs24OqBSUinRkYNiPDwcBxusZ9PnTrV&#10;tGlT7L2DBw9izT09PRctWoS96ujoePz4cWwFVnL48OHY4SEhIdi9KOzbty9m3LJlS69evZLaTQ8a&#10;EIAGBCGEEEII0Tq524DISiT7gQZERlDdgEBQfeHCBewxERU7ODg8ffpUHooDRQPC1ta2S5cuERER&#10;J06cQLQvNyAQ82/evBk1e8h4+PBh8o+DClIzIABCXyzXy8tLxOFOTk4uLi7igQUfHx8sBSuJboBJ&#10;6AZ+fn7Cs8D6m5iYoDANAwKJBg0aoCb6BppCNrkBAbBozCsWJEqUUMWAuHr1KkJ9sHTpUmNj4+nT&#10;p0dGRoqpcXFxqRkQ7du3X7ZsGboo0lj5jx8/ent7b9iwARVQkgaqGxDXr1/HMXr8+LHYcPw9f/58&#10;v379cLxWrFixdu3a5AbE1KlTsf7iyxq4Rj148GDQoEGojwO9Y8cOWcPpQAMC0IAghBBCCCFahwaE&#10;phDuA0C06e/vjwAybVAnxQCSBoRAyYAYPHgwShB2iqi4Y8eOiDOlaTIUDYidO3dGRUV16NDhxIkT&#10;iFflBoQIWdGHA2W0bNnSNpXvOKRhQAiqVq2KiNfa2hoHy1723U0B1hCHFQtCHQsLCxxlMzOzKlWq&#10;ODk5oT4SaRsQDg4Ozs7O+AuQTdGAQB+zsbHBvNW+fA1UCVUMCMUnIMzNzRHzyz+Nid2YmgGBOH/k&#10;yJFJlWR8/PgRO3PDhg3Tpk2TilIhQ09AYH2wAmvXrkXJoEGD9u3bJ44X8PLySm5AYOdERERcv359&#10;7Nixffr0QUKqHRgof6IkbWhAAJUMCPRaQgghhBBC1IYGhKYQ7gNAzIPIFhFX2qCOiDmVoAEhkBsQ&#10;iDAR59+5cwexJbIiKkZY/vDhQxHJY4+BKVOmrF69GtnIyMh169YZGxsjDj979qwwIPbs2YMIs2rV&#10;qtu2bUOYimrAKvVf60jNgMDKAJEWFgAOIg66KMFC8RclSgaEmKVmzZouLi5pGxDA29tbvvQUDQhL&#10;S0u0ExAQILLJyagBYWJiEhMTg1AfaexJRPXJDYgxY8YgERoaiuOCTUC6Xbt2uFAgoXEDQqQvXrwY&#10;FBTk6+t7+vRpsXOwJ7GHsdO2b9+OvYcdcvXqVWwF0uKTEEePHm3fvj26ingXBtuFzZE1lg40IIBK&#10;BgR2EyGEEEIIIWpDA0JTCPcB8BUM1UnDgNixYwdi3eHDh48fP37ZsmVDhgwR5fKoeOTIkXFxcagw&#10;Z84cBO0IVi9cuBAREYFDgOh6ypQpsbGxCQkJnp6eOBwIkjEXwuC2bds+fvwYc4EVK1aINpOTmgGB&#10;KFc8oYCluLi4oARBGZYunlkQBxR/FQ0IzIKamFq3bl2k5QaEqampl5dXzZo1UQ2ziHkBqsm/MSE3&#10;INBbGjVqZGdnh3jb3NwcM2IFRJ3kqGJAILwfMWKE2A9NmjTx8fG5dOkS0vPmzbt8+bKSAdGrV689&#10;e/aEhYVh/devXz9u3DjU3Lx5s7CEtGRADBw4cMuWLaJw4cKFWCIONLa6Ro0ae/fuRa+YMWPGgwcP&#10;sEOmTp2Kwx0dHb18+XJLS8vZs2dv3LgR9SdPnty8eXPRWtrQgAA0IAghhBBCiNahAaEpEBoJaECo&#10;ThoGBHYO4mQBOqpUKvvxCMThSBgbGyNQx1TsLgTzKPH09BS7ztXVFeWI89GI+EwjZhHRPtKoI2u1&#10;vviIQ4pgqpT6GiwUURgQ/3UXhViEKBSrgSMoEvJ/zuMvppqbm4tCsUoACUwS/6gHohDzpphGTdEC&#10;SrCl4osSKZKuAYF2xK4TiP3g7OyMNMrRh4WBorirsURhhYiPbqKm/NdAcFlIY08KVDQgsFynLz+l&#10;ge0VTg3OJixdLBE7BDsQdcSqisONuZDFWmHDkcX+8fDwEBXQSFJb6UEDAtCAIIQQQgghWocGhKYQ&#10;7gOgAaE6aRgQ3xaEr1Iqm4HuYWtrKx6+SI10DYisR0UD4ltBAwLQgCCEEEIIIVqHBoSmkOwHGhAZ&#10;gQZERrG2tka0jE4i5VOCBkRGoQEBaEAQQgghhBCtQwNCU0j2Q5YYEIjb033oPUdAA0Ib0IDIKDQg&#10;AA0IQgghhBCidWhAaArJfvjagPjnn3/2fM28efPEpMwYED169Fi5ciWWJeVzLDQgtAENiIxCAwLQ&#10;gCCEEEIIIVqHBoSmEO4DyIInIHr06NGtW7dZs2al8VuMOQIaENqABkRGoQEBaEAQQgghhBCtc+DA&#10;gXv37j18+FAYEC9evHj16lUaBkRgYKDkN6SEFIvnSST7IZkBMXDgQJHA3g4LCxNpkEkDom7duoia&#10;VqxY4ezsLJWmybhx4z5+/IhjdPv2banoa1Dh6NGjUiaroAGhDWhAZBQaEIAGBCGEEEII0To0IDSF&#10;ZD98bUA4Ozvv2LFj9uzZtra2//zzz6ZNm0Q5yLwBgQTi5Llz5yK6k/+yY4q0b99+7969Io15RUKJ&#10;8ePHHzt2TMqkyYABA5LXFOsDsCYpbleK0IDQBrnDgEhMTNyzZ8+aNWtmzpxZo0aNSZMmde/eHeXo&#10;e6n1YbWhAQFoQBBCCCGEEK1DA0JTSPZDsicgrK2t4+Lijh8/vmzZMktLS6lUQwYEQOw0Y8aMbt26&#10;iWyKdOzYcePGjVLmC5GRkbtl+Pv7I6toQEydOlVMkv/c44QJE0TJuHHjzpw5g66ybt06eZSLFT5/&#10;/nzz5s2RjoiIwMaK8nTJawaEjY2NlJJ1ABMTEymjUXKHAYFuluJcNCC0BA0IQgghhBCidWhAaArJ&#10;fkjlGxArVqyQUl/QlAEB7O3tY2Ji2rRpg3mloq9xd3c/e/bsqVOncMRF0IsWkEUiKCjo+fPnFhYW&#10;cgNi/vz5e/bsQSIqKur8+fNoc926dVu3bkWJr69v165dU3wCwt/f/86dOx07drx586a3t7dUmh55&#10;yoDAnkTfcHNzMzY2tra29vPzQx+QpmmUXGlAoMsNHjxYJIQB0aRJk4sXL96/f3/37t22traWlpab&#10;Nm168ODBuXPnHBwcZDOpCg0IQAOCEEIIIYRoHRoQmkKyH7LqI5SKBgTAoZwyZQoitNRiWlSYOXPm&#10;kSNHJk2aZGJiMmfOnPXr1w+XgRAuKipKGBAIjFEnNjZWTLp9+3avXr0ePXrk4eEhNZTKKxggODg4&#10;ISEBPUTKq0AefAXDxcXF3d29UaNGio/DaJbcYUBcuXJl8eLF6IRdunQxMzNLbkCcPHnSx8cHiVmz&#10;Zo0cObJPnz7Lli0zNTX19fXN6L6lAQFoQBBCCCGEEK2DcLFZs2bNmzdHhABatmyJEtD6C5Lx8AVX&#10;V9c2JCUk+yELDQhzc/NWrVohNhs4cKB4SOHw4cPDhg2TKqUE4urTp09j9s2bN3ft2hVZAUJWYUCg&#10;2cuXL0ul9et7eHigDzx//lyaX0ZqBgRAD5FSqpEHDQhjY2MHB4e0v9mRSXKHAXH+/Pm+ffviQOA0&#10;wU5TMiCCg4NfvXp18eLFs2fP3rhxY8uWLbg03bp1a8aMGWL2DEEDAtCAIIQQQgghWsfd3R2Db4Qr&#10;CIqAo6OjkwxhN6SIFGeTVMgyAwJB3aZNm3BEPDw8Ro8eLU1LCWtra/FkBCKIAwcOiJ/wXLZsmZiK&#10;FvBX/gQEKkRHR4tJ6A/oG4jrWrZsiayFhQUqDBgw4PTp06JCJuFHKLVBXngFA6CjKvk4tra227dv&#10;T0hIcHV1lYpUgwYEoAFBCCGEEEK0Dg0IjZM1BkRYWNj8+fP79u07efJkS0vLKVOm2NvbS5OTERwc&#10;HBcXN2vWrNWrV8+ZMwclnp6e586dQwlYt24dSuTfgAgKCrp165aYNHv2bJR06tTp0KFDombz5s0b&#10;NGjw6NGjcePGIdDF1MxAA0Ib5AUDAlet69evB8re96lbty4uXOhLOPuQvXz5cps2bZLmURkaEIAG&#10;BCGEEEII0To0IDSOigaEpaVlZgyIvXv34niZmpquWbPGzc0tLCwsjYfP0aa9DDs7O6RFoZWVlSgU&#10;L8wjuJD/RgM6hpiEQlGCmFaUiG9Y2sowNjYWU9WGBoQ2yAsGBBJt2rS5ffv2vXv3Tpw4gevYmDFj&#10;Hj9+jOz69evlnVxFaEAAGhCEEEIIIUTr0IDQOKoYEMJlUPxRRjmqGBAdO3YU//sFoaGhq1atmjVr&#10;VocOHURJDoIGhDbIHQZEVkIDAtCAIIQQQgghWgcRYIMGDRAzN5Lh4+PjK8NPAf+vCSBp0qJFC+xP&#10;r9Tx9PT08PBAiJjiEwSqGBDW1tby//EigYOivZ9U0Co0ILQBDYiMQgMC0IAghBBCCCFaB7FK+fLl&#10;K1SoUPELBsmQxqckS1DFgMg10IDQBjQgMgoNCEADghBCCCGEaB0aENkNGhDZARoQmoUGRPaHBgQh&#10;hBBCCNE6cgNC7kFIroMC0viUZAk0ILIDNCA0Cw2I7A8NCEI0ho2NjZWVNUVRFEVRyWVpaVW2bLly&#10;5cpD5ctXEA9DKKliRQMqy2RsbFKnjrNSYW5Vw4aNlEo0K4OKatpnNCA0Cw2I7A8NCEI0RoXyxkUL&#10;l6YoiqIoiqLylEqVKCdFVxmEBoRmoQGR/aEBQYjGoAFBURRFURSVB0UDIptAAyL7QwOCEI1BA4Ki&#10;KIqiKCoPigZENoEGRFZiYmJSt25dR0dHKf8FS0tLd3d3KZMMGhCEaAwaEBRFURRFUXlQNCCyCTQg&#10;spIqVaqMHz/+zJkz3t7eUpGMdevWxcTESJlk0IAgRGPQgKAoiqIoisqD0p4B0alTp3v37t29e3fk&#10;yJFSkWog1t2xY0dERISUNzT09PRErBgcHCzlvxAbGztjxgwpkxFUNCAOHz6MTQAJCQm+vr5SqaEh&#10;otbly5c3bdoUk5o3by6VZg65AeHs7Hz58mW0fOvWrY4dO4pCjbBr1y7Z1iRtzoQJE/A3KCho3rx5&#10;0uQ0yX2vYJiYmERFRV24cMHa2lqUIL1ixYpKlSqJbHJoQBCiMWhAUBRFURRF5UFpyYCwsrI6ceKE&#10;o6Ojubl5hw4dzMzMpAkZoVGjRoiZpUzqVKlSZcOGDa6urlJeBVQ0IK5cuTJ8+HApo4Cfn9+mTZuk&#10;jKHhgAEDdu7cKWXURW5A1K1bd/v27ZaWltj8U6dOGRkZifLMc+TIkfDwcCnzhZUrV6qyiFz5DYhK&#10;lSpNmjTp4sWL/v7+GzdujIuLkyakAg0IQjQGDQiKoiiKoqg8KGFALFq0aNWqVcmj0zRI24CwtbU9&#10;fPgwolYpL4tgly1bhqW0bNkS2QULFvTr1w/Z+fPniwpjxoxBFjg4OPTt2xcly5cvv3PnDuZq2LDh&#10;5MmT7e3to6OjLSwsMCkwMHDmzJkBAQGenp5Tp069cePG5s2bMZe8AiZhEUntpoTaBoRYw1GjRgkD&#10;AtE7VmDfvn1YT6yhtbW1fDMHDRokZsF2TZ8+Pd0nNZIbEEicPHlSuAMDBw5Em2IR2D9t27ZFoY2N&#10;zdChQ8Us2I2ogGoIqpV2tRwlAyI2NhZ/5QaE4iKwf2bNmoXsxIkTq1atiqm50oAAlStXxgF6+PDh&#10;nDlzpKLUoQFBiMagAUFRFEVRFJUHVapEuX///Tc2NrZ27dqPHj3y8PCQgq30SPcVDISvnz59kjKG&#10;hjdv3uzUqZOfn9+JEycw+ETIt3jxYpQfO3YsKioqJCTk3LlzyE6ZMgUhvYiKFZ+AOHPmDKLibdu2&#10;2draIot4e/DgwT169AgKCpI/AaFYAQG/3NpIjuoGBDYBPHjwAFmxo5A4fPiwMCA+fvyIv4pPQNy5&#10;cwdrhcTevXvFCxQoadq0qWxiWiQ3IDAXEijp3LnzgQMHTE1NFyxY0Lt3b+wf8VaLo6Mjthc7CrtL&#10;7AfsSYTASrta1moSSgbEvXv38FfsavkisNOwiGnTpolFREdHi/2ZWw2IDEEDghCNQQOCoiiKoigq&#10;R6h6BdOWJcoFVTCtWMpAaZIa8nD3TkxMRMwMEORPnjxZCrbSQ5WPUKLNPXv2oM2BAwcimBdLOXv2&#10;LILthw8fNm7cGHUiIyNRoVatWocOHUK46+/vj8IUDQj8HT58OIJwV1dXNIsKaE3RgJBXqFmzZnx8&#10;PCrIZk0BNZ6AQDyPwF6kEa6naEAgvD916lRSDUPDJk2aIIxHApuA6F0UpoGiAYHlrl+//sKFC+LD&#10;E2vXrkVT2Fhs2u7du5MbEL1798b6hIaGogTroLSrZa0mcfz48aNHj65Zs2bOnDnW1taKBoTSIlq2&#10;bIkdiKawMmJeGhBAuwZE6VIVKSrvSFenrNLdiKIoiqIo6lvJtKJFZRNLpcK8rOKFS08sWnKRTvFl&#10;OiV2GJRPLF3yhkG5NeX0lxQvsVRHN1i/vFJ91eVWr/7Vq1cDv+Ds7CwFW+mhigEB6tSpc/jw4QkT&#10;Jpw/f14sonnz5jY2Ng8fPhTBbbt27YTr4eLigqmo1qFDh9QMCG9v75s3bzZr1kw83YCAWcmAEBUC&#10;AgJmz56dNFsqqGFA+Pj4XLp0SaS7deuWogHRu3fv06dPJ9WQGRBTpkxBAjXlnzlMg+RPQERGRoqt&#10;WL169ciRI8Xew2rIDQgcLGHEWFhYYJM7deoUFxc3YsQIpV0tazWJNJ6AUFqEqalpw4YNkT5w4IA4&#10;TDQggHYNCKUzk6IoiqIoiqIobauUboU2vs1Or1+fGB/v795Qaar2VNXUamL/qN2Ll+5Zsixd/eXd&#10;WGl2LUmncOkKhUvFlDVIKFr4uo7ONV3dRD3dBL3i1/R0ruGvLkp0ruoVQ/klPV0nnTLlkrWQrkqV&#10;KIcgc+rUqXYyTExMpGArPdI2IBDoTpgwAQ327NkT4TTC4Bs3bnTp0gUlSCPiVTIgQkNDEW9jKoLk&#10;Pn36iKgYizh8+LCtra2ZmZkwIMD+/fsvXryI2BhpYUAg6EPgjYAfCRRu3Ljx1KlT7du3l1VPGdUN&#10;CLEVWAdzc3PsqGXLliGL9hUNiN69e6ME22VsbIx1GzBgAOrs3r0b64apahsQzs7OZ8+exaKx37Zt&#10;24Y2AVYD5VgTV1dXbOO1a9ewo4YNG+bt7S1mtLe3V9rVolmQhgGhtIghQ4a0atUK6YMHDzZo0ADV&#10;aEAYGBikYEAI60FAA4KiKIqiKIqicpBqVa81d9ioxPj4azt2QINDwpQqaEmVTSx3LFgkFqqKgpu1&#10;VmpBGypZuPQAXf2TxYsk6upe00tfCcX1dhfXq1dMuZ20VapEOYTis7+A8FWKt9Ij3ScgRIPTpk0T&#10;35Vo1KiRKBk8eDDCtIkTJyLmQrmbm1vr1q0R5YqpCH1RGBISktSEoWFERIRoQXxtESCqHzlypPgw&#10;gYi6kWjWrBnmFTE8onFhWyTVTgUVDQgsSKzV9OnTfXx85DuqZcuWYWFhqDBz5kxRE4VYQ0tLS+xA&#10;UUe+CaiJkF6k00BuQGC3hIeHi98Nadu2LXYUdtegQYNEs+LxhO7duyMdHR0dGRmJalgWsjNmzGjS&#10;pAmySrs6qVEZUVFRmF3KGBqOHz8ef8V6Ki2iTZs2Ii3/HVAaEBUrVkzHgABVqlRJ8hLUQunMpCiK&#10;oiiKoihKSypetEzXv9oeWrEyYft2eZzvYO2gVE1LGtkzXL5QVZQ1BsQm3ZIJerqJesUTk3kNKQrV&#10;ruoVP1BKb15J5abSkNo/w6lKUP1NOHLkyOjRo6VMKhgbGyOMlzLZA4SuUipbYiJDyuRJypcv/9PX&#10;7gOgAUFRFEVRFEVROUzWZtUUH3wQWjZ+klI17Wlp9ASx0BWTp7Zq1CRdWZlXU2pBsypbuNS6onpX&#10;9XRk1kNxJaMhDaH+9eK6N3V05+iWKF24lFKzKUptAyIb4uDgsHfv3n/++UfKE6IhDAwMdHR0fvzx&#10;R8l4+AINCIqiKIqiKIrKMdIvadChaav4+QuV3AcodtTY7q07qKi/GjauZmGr1LjqkhsQ4yIGKE36&#10;JlpQrJiSs5AhJUK6ukOK5zkDghAtUaZMmQIFCtCAoCiKoiiKoqicKoOypjEjxl7askVuOijq6vbt&#10;V7dtU1EXN28+9c/6mOGjTQ0slJaiirKVAbFTr3SCbgaeekguYUBc0iuu1HKKogFBSNqUK1cuf/78&#10;P8qQjIcv0ICgKIqiKIqiqBwgN4e6/y5bLrcbNKX4+Ytca7goLStdqW1AVDKwMDOsolSYGTkXL51Q&#10;ouj14l/cBF2ZvtgKUmEypTgpQU/3eIlihkWUF6Gk4sVKEUJSpESJEn/++aewHoTDIBkPX6ABQVEU&#10;RVEURVE5QKunTJe7BprVzkWLq1ayUVpc2lLbgPD3aLR66gxnuzpK5erJoJj+6lIlE5N+X/OLiaCb&#10;lH7UJ+JORMSN8mUTvrYYhK7o6V41M7oVFXm3adOEpJ/nlE/SuapbPKxYSaWlKKngr3/+jxCSOqm5&#10;D4AGBEVRFEVRFEXlAPVqGyy3DDSrxPj4tVNnFEu2xDSUGQMCizu2Zm0t21pKk9SQe5FSskce/nv/&#10;IkGv+BXd4re2xl/bvu3piqXX/zMX/tNlvaJ3t8Zdi9+euH3niSKFvpqqW3xziRLGaT4EUahgYfEP&#10;XkJIighvQbIcvoYGBEVRFEVRFEXlDHm7eC2JnnB5y1a5d6Coi5s3n1i7ThWdj9ukNO+5jRtda2bg&#10;RYzMGBBixgubNndr2aZsKSOlChlSf51SSZ9v+NpBSNArnhA9KmFn/LX47U+mTLxmYpT4xaHApOuW&#10;FveWxl7bHp8Qv/X8gIh9//vf2T//kFdA4qqurl3htB6CKFSwsBQ7EUJSQjIbUoIGBEVRFEVRFEXl&#10;GBmUNW3h3XjXwsUijFfUrkWLnao5qaK6Di6rJk9TnPfKtm2hrdorLSsNZd6AgM7HbZrYL0qveHml&#10;Oqrrkl6JpPcv5O4DlPQKRvGEcuUujRieGL89cduWR2NH3yiplyD7hc7E8mUexM67unPb9e3bTvTq&#10;vufn/Lt/+GHfjz+eLfxnkvsgmx0NDi5TVmlBiqIBQUhqSDZD6tCAoCiKoiiKoqgcpoplTMb3HXBu&#10;40alH+N0d6qnVDM11a3pcn7TV89BDAkNU6qThjRiQAhtnTff3Lhqhl4AEcIs13RT/vXNBN3i50ro&#10;nl0w9+qO7Vd3xL+JnnhBXzehfIkHWzcm7NhxaVf8hfFjdn73/e7vv9/9ww9C54oUSUxyH5JmP69b&#10;TGlZivqtUBEpliKEZBAaEBRFURRFURSV86RTRN+rtvu8EaMVfYRlEyaV0qugVDNF1ape69Q/6+Uz&#10;Qpk0IHR1ynq7eKWryM6h8iXKtWVubANnT3njKspGt1yiruInJBUke5AhobhewtAR1+K3X925/fbQ&#10;oQ/nzbuyc3vCjm2nI/rs+f6HXT98vztJkgGx76efLhYrmiD7mOUlPV2lZSmKBgQhakMDgqIoiqIo&#10;iqJyqsqWMmzs5XNwxUoRyf+7bHllY0ulOilK4wZEhTImaDBdnY+Lky9RrsT4+ONr13b5q02x9H4C&#10;U1HRpSte1dP7ynf4Wlf1il+pUPFq9Njr8duvx2NB2xN2bD/ZL3xXwYK7v5d8B0Xt+/HHyzpFk+bV&#10;Laq0LEXRgCBEbWhAUBRFURRFUVTOln5JwxE9w+PnLxzQtbtOEX2lqSlK4waEQVlTeVPqaf/yv51r&#10;ZODnOfcW103US/kVjP+kq3PV2Cghflviznjo6uqVOwrk36Xw5oWS9vzwwyWdYtd1iystS1E0IAhR&#10;GxoQFEVRFEVRFJXjpVNEP0O/KKFxA6JcaaPNc+alq31Ll8mXKFfC9u2rp07P0M9wQCv19NI2IBL0&#10;dK6ZGt0ePy5hx7aEndsTd267unnTgYY+u/73484fvlOyHuTa//PPV3T4DQhCtAINCIqiKIqiKIrK&#10;c9K4AVFM9j5IuvqrYWP5EuVaMDra1MBC3riKctMpfT21b0DIdKlEifvjx13ftiVhR/yJEaNPTp56&#10;e2t8YtzGjeYWu/6/VB+CgPb/+JPSshRFA4IQtaEBQVEURVEURVF5Tho3IFSU0q9gnFm/IToiUr+k&#10;gVI1FXVN6Tc4vyjp9yzKl7s5fNiVnTsS4uNPjxu//cef4woUOj11yuWdO67Hb4+rZrv9f+I7lMru&#10;A7Tr+/9TWpCiaEAQojY0ICiKoiiKoigqzyk7GBBHV61uF9BCp2gZpTqqK0FXR/xwplwJ+Ftc93KZ&#10;UpdCul/bsvXKzvijPXrF/5h/73ff7/r+u61/FD42asTNbduurPtnt0PtXT/8qPw1yu9/2PPdD9EF&#10;CiktSFE0IAhRGxoQFEVRFEVRFJXn9M0NiLMbNtaq7qQ0NaM6UrJk0sMOih6Eru41naJHA1td3Zn0&#10;65tno8dv//6nXd//sPv773cn/fTmd5t0ip1evPDqju1X47fH6ZTe893XD0GgzvffW/2mo7QgRdGA&#10;IERtaEBQFEVRFEVRVJ7TNzQgrmzdtjh6YtVK1kqT1JBbkRIJusUSdf97ESNBT+d68eIJO/Yk7Nh2&#10;eujQrf/LL/vepOQy7El63uH7LX/qXJg568b2+Ku7d+7+/uuvUX7/fdwP+S1+L6G0IEXRgCBEbWhA&#10;UBRFURRFUVSe0zc0IMb07mdSwVypXD2ZFC29Ti/pIQi5AZH0QERx3eNt2pzs02t7/l+V/QWZ9nz/&#10;f/v0y14eOezfui5Kr2Ds+v77yAK/6SZbkKJoQBCiNjQgKIqiKIqiKCpnq3ixMno65VRXKd0KXVoE&#10;JcbHy92HhO3bIzuHKjWbhtQ2IEoWL6dUkkmNLKpzVa9Y4tdfo0zU0z3+22+KzoIq2va/77f98IOD&#10;jr7SIpREA4IQtaEBQVEURVEURVE5VcUKl3ap4Ty8R58pAwarrvmjxl7YtEnuPkAXN29p6d1YqfE0&#10;pLYBoQ2d0i2RkOznMFBy/LdCShZD2trx/ffBBQorNZ5cNCAIURsaEBRFURRFURSVU1XNwnZLTKzc&#10;R1Bbx1avNaloodR4GspWBoRV0dI3iqfwe5zCg9j1fcq/tZlcowoUVGo5RdGAIERtaEBQFEVRFJWl&#10;KlHctHxpO6PydatZtK1dvW8D52nZRx61xte06lHNoo1B2VplStroFjNUWnmKym7yc2t4cfNmuY+g&#10;ni5v2dq5eZBSy2lr4ehoMe/WefOHhIalqzr2dZRa0KzqFyl5rnhJJQMCStAtfuTXX5WMhpT03cqf&#10;81f/XVep2RRFA4IQtaEBQVEURVFU1kjfoGxt1xpDm3mt7tbifHi7R9lZYW3udmh82N9tkaNNWCld&#10;s2TbQlHZRQHujS5t2SK3EtTQhc2bh3bvXbxoGaWW01ZIq7ZK7aSt4GatlVrQuBoXLZGQzIC4pqt7&#10;tbjO4YIFkzkOX2lO/l+cfi+u1GBqogFBiNrQgKAoiqIoKivkYhfV7a/zfdo+UAr1s7P6tH0Y1uZu&#10;1xZnq1VuW6xIWaUtoqjsoFrVnA6uWKkU7auuxPj4sLbBpfQqKDWbrvR0yi2fMFmptTSUBQYEZFmk&#10;1MFSeleSrIdicgMCf5Oeg0jZg/hu53c/dPq9aOk/Syo1lYZoQBCiNjQgKIqiKIrSqvQr6Du0bBCn&#10;FNvnLPVsfdPVfoiejlGyraOobyydovpt/Juvnzl7S0xsBjQ3dtXkaUO797YxV38MX66UUafmgRP7&#10;RU3sPyhduTnWU5pdSypWuPTI4iU26JaQGRA6icKD0NW9UlznYIH8u5N+aPOHXfj7ww87/ve/qT8V&#10;CPq1qFIL6YoGBCFqQwOCoiiKoigtyriCexu/PX3aPlQK6XOcwoJuN/FcXko3A1/po6gsUwV9k0qG&#10;VTIgg8r6JSoqNZKbZFREv2XRkmvLlLtUWve6js413aRPVF4qVvRQ/p93f/f91p9+alqwiPdvxfT+&#10;LKU0oyqiAUGI2tCAoCiKoihKWypWuFxwk2O5wH0QwoY0dJmrUyTDD6tTFPXtVOor/flFSVmlmqqK&#10;BgQhakMDgqIoiqIorahEcbMWDdYrxfBKGjjg2YpFr3bGv94X/3pn3KsVM5+N6KpcRxsaFvl0W9zr&#10;mMHK5emqZ+sbNSxDlLaUoqg8JRoQhKgNDQiKoiiKorSimtY9w4LuKAXwiooa8vzs9Q/vXr4/vud1&#10;/MbXx89+ePfiY8KJl6OT1dS4xk5++ejV5z0TlMtVUZcW50oUN1HaWIqi8o5oQBCiNjQgKCrnqay+&#10;MZWzVK6saemShkrHMYs1Z86cGSQPM3v27Js3byr1Cq2qpK55q4ZblEL3r/V42aa37z5/ihvxX+Gi&#10;be8+vvkYN+mxvERLyowBAfm5LShaWF9pkymKyiOiAUGI2tCAoKgcpjKljSdOnDiU5Cj2798/oP9g&#10;pUOZxZo8eXJnT8/QatWo3Kc5c+bMTQ9cN16/fq3UK7Sqykb+YUF3leL2rxT8eP2e9x8+v4tVfOci&#10;4umuja8Wj37SV16iHWXSgOjeKrFiWSelTaYoKo+IBgQhakMDgqJymMqUNkZAe+jQoeskG3Du3Dkc&#10;i7Tp06fPnTt3soMB0cPMLDJfPir36dq1a2/TZPny5VlvQDSoM1UpaE+u+avevPnw6daxVzG9lCcJ&#10;Der3dNv+N7euv7915s3aCU8UJ01b9uocyq+/P3v8VeyX2dfufL1l4pPwjo8WrniVcPX9hpGy8vBn&#10;W+Lfnj4KvZo9UKopGRBTHs1b8upawvvEy+/WzngqJqmisKC7/BIEReVZ0YAgRG1oQFBUDpMwIBD6&#10;fibZgGfPniG6+5A6J06cCA0NpQFBaVXCgHiSOln/BESxImVC/rqoFLSnoNAnW/e9u//w44ePHx+e&#10;fTlz9JMhCk9DDAh/evL6hyf3Phzf8vro6XevPn36d/6Tfu0fhbd/NHfpm5evP96++vbMsXd37n58&#10;eftdTP+kWfYlfDyz+uXW859e3P9w53qSATF47Isbrz49u/f+4pl3t25/ePfk/dLRSe93CAPi6qE3&#10;D66//3fb6yP7371+93HfqP+Wnq4auc7VKVJeacMpisoLogFBiNrQgKCoHCYaENkKYUBIQV5KHDp0&#10;KIcbEGUmBXkMUS5MU0XspvnVG/xjsnJKa8qGBkQpvcpK4XoaGhz5dNWal0dvfHj/6uPVo2/WzHg2&#10;QFY+f9P7h9deT40Q1R6vPPPhyaXXE3o+iuj46O+Vb46tex4lqzZoxKtXbz5smpz0/MK+hE+vX326&#10;tuvljPDHEe0e9e36eMeJDx9vv53aW9ZI6JN/Ez/c3PYCaWFAvHr0dtHAJD+ib9iT41c/vNz9LKma&#10;amrmtbqEjqnShlNUzlUJ3fLGhpUrmVhWKGdavFhZpanfWEVKW5hZlyxRUbn8G4kGBCFqQwOConKY&#10;aEBkK3KiATFr3N41Q1ojMSEkJi5u77IWFeVxrNAAXdOF0zdj0orBwUN/rrl485hRX1eIzJd/fOvR&#10;C+pJ2QG/VFu8bC/qy7RwcuGigwoWGPD/5JUzoOHNRs9v5DAA6T8qxEavQoOznPT+q2AbgpK1o0Oi&#10;fvq/ZBX+b5RLt7XDgr5Urjh/zooZ1Q2+ZEvNnrMt1s8uqeXU9EP+aRGjp5cpLmVr9V8xtM1Q+dR8&#10;+QY1HIfFrerpmpSt6L52xY71sTPHVSgom1pwYuj0tWGySaip67xszpTRv/4kspH5jBfOWTjZuOTo&#10;zsvjYsYNL/brl3KNKRsaEEUL64e1SfMDEEpq/6h/t8eTxr648ODjh1cf9y182q/d4/13P3949+n5&#10;04/PniTpxZtPnx68mx2VVL9fx0f9+z5ePOfV4UvvHz//9PE/A+Lz56uvBwZLzQ7p++zqk0+Xlv73&#10;ScvIbo8Hyx6yEAbEuRVPIsSknk+OXPzw+WiSN6Gi/Oot1C1mkGzDKSrnSb+UYaOG/j179urduw/o&#10;1SusQ4fgatY1lap9K+kULdOkcfM+fcIDA9sUL1ZGaeo3EQ0IQtSGBgRF5TApGxAPzu87lPBaynx+&#10;knh4+5Hrb6Vcanx8euvCjv3nX0nZz6+e3Px3/4mXnz5J+bS4Ee0csUVKp8/Hty9PH9yxadOmQwlP&#10;kvL3TyO958wNJN89vb1nx5ZN23deffAS2Ztn9mDSptP3k6rlHHKiATG11/CRhRC11hxfyyBS33/1&#10;2sEjvo5moztOmO1g+iX7xYD4qfgYa9toa9uROt8PLFBm5uDlK0JtR+iI8DtJw5pNXdZcBPyFhxuU&#10;HPi/P8dYGY6saBltXWnId8VHY16jkklT8xcZW7VatGXVYb8ViCxQelTF0gP/T7RQaHy7YSumLJrf&#10;zGUg1qHlyNl1KmPp88cOGF5cd3SVSoPL1vh7wfDR+X6e0GbofLcSX1X47f8ivy8wvcukZavWza76&#10;s6w1k9hl21f2bY6mIvN9N8Sj/8a5C+f9VUuWTVE6UwfMXbUkdkaFEpH5vh9Vu82ykYuXT+o2DJNk&#10;KznIovXa5X2H5dObNW3ZHIeys6NGjP+twPDKgfM71cfsA3QsFw2ZtGTp8oll/4fs4JJ1Fy/aubKL&#10;uWxxPw7rsGzDgqmTzctE/t/PUxp3HK5bSGG5mlG2NCBKB7gvUYrYldS/8+OlC17FT//6By96PEt4&#10;++nG/pfDOj85eP/TnVOvYsY9mzlGridRIY8iOjxetv7tq5cfb156d+LQm23zX9/7z4D4eHzBf59y&#10;GNrveeLzj3vH/reI/p0eD+35KDL5RygzaED0bnOvVvUIpU2mqBynYkX0zStZdenSLTIlmgQ0K6tv&#10;rDRLFquMvlGTJs379+8vVqljx07GhpWV6mS9aEAQojY0ICgqh0nBgHh3btPMoPb16tUemxTQg1c3&#10;oxtX/r3e1PSC+PeHFgy1rmY+/7yU37coxLBa2wtaMCAe39u3YOrcmJieAQ27X7h6YoBTm6iY6A7e&#10;oVvvvTt3aNO8WXPHjugQOmDxy3enFk2YExMT5VDeKT5RmjdHoGhAtGnTxl+BPXv2oDAbGxD5xjfr&#10;uyiy39Tqhkph+fCaTRaPnBHjWkqWlRkQBcrMiJgwv1X9KY37rJjee1wFozmj167uX39MmT/lcykY&#10;EF7zEbqX8Fh3aOf81k3njo79O6LfdLf2y+dNjC7xy7iA4Fn1faY2aTPvL6/IQibRliYDv5NagIbX&#10;jRQGxJQe0ydWKoKS2ZHTxlpUHe9cY4Rdo5URvigZWrvjhsGNvqpQ7o+BBWvNH9RjhEvvv0e1kL0w&#10;YjJ3/NyFwyfOqpIv8nfD+aPGT60fnqYBkS/JHegxXGZAyLKGXSQDQraSI/yGrg2thvKRbWLWDGwW&#10;GxY2KP/3UfqWS6N6oXCUY4cFbWoP9Rob27wmFjG4ZN25PQcvXbBiUvl8kaXrrlk5a25weNYYEEhI&#10;/e8Lsr75bQwIG/PWSkG7kiJCHu85/eFzwqvBX5U/Pf7q082DL4d1frTtyudHJ14N6vxlUtjzHWte&#10;TO39aGDUy3tvP55Y8myY+GBErxd3UzEgBoQ9PXnz45Xl/329ctqMVxePvorOtAHRI/CaSQV3pU2m&#10;qBwny6p2vXr2ErF9cvr17des6V/FinyzX5wtX840MLBtv379pBWKjOzfv39wx87mZtZKNbNYNCAI&#10;URsaEBSVw6RgQHxK4vLUxl8MiDMb5o7p6a+aATFuTL+mFZvGPkrKXomqX8HVb8yFT5/+je2uly9f&#10;vh8Lhiw98zkx1vH3hpUqWc+//eT0pkHlUY5QZ8PhaOeIhQubIV2p+xpZa2khW8VPnz9fHhhQe9Ws&#10;AfmC1n36/Gn/WOd6U6+ISXcvrOkVPuLJm6T058+3x9jkm3lMmjdHoGhAPH78WLaTkvDx8UEWhdnZ&#10;gEiSvv+abUuji/0Xyn5RqTkrzq8c2GqwMCDK1hFvbUATBu2ZVf2XiV1mLvFWrJ+iATFjTL58QxsO&#10;jRtcPzJfkeljN8X6ll447+C2QxeStHCo4uxCcgNicujkCUa/oWR66IgxpX5BYlCVRn+HuiExuEab&#10;1aE1lCqM6b5mXn3zyHwVY+asHV8OTZnMHTV8fEDPrSv6jKvRaVGw3aBqCgZEUceVW49vO3R8adva&#10;SVmh1AwImbAVq9qbIIHN/Du0bkxot0E/fzewZOUFoUm7ZWbfKeMMig0sWHP+oF5DfpUZEO19RwUv&#10;Xdm/zZTOM7CjJjTNIgMCvS4qKkrqhfnynTt3TtY3v40BUaaUTXDTY0px+9d6vCzu7btPn24dfD5C&#10;WAldH28+8O7Th09H/n7Wv92jMVPfvPj04dwXQ2HR4Y+vbryd1vfRoNGvn3/+EDcoyVYYEvU04cXH&#10;T6kYEOKXPt9/er+8jyh5fPrRp8cH/vsGhNoGREvvjUrbS1E5TvqlDNu27SB/uCBFMLV2rbpKM2aN&#10;DA0sevbolXz1UBIREVGl8rcMPWhAEKI2NCCoPCRdnbKuzp6akqlxVaX2s0bKr2BcmSYZEDf+DRsY&#10;cXH9cBUNiLFb903+y2ruvzfPT2gQMGh5WPexsicg3iUe3Dh9UqdmTQbfPhfrXM5tz93Pn2/N83Vu&#10;f/qhmPdGtLN7gwWnPr840cGo1YYXojBNniQsmzhkwNANZzYOqDb2AgpurOhiEPlv0qS7J6YMHDR7&#10;3Yl3SL9+vHv59KAmMxOSJuQYlF7B2Lt3b6lSpXx8fKR8djYgSlgP/z1fZP5SMbO3Tiz/VTQbVcJg&#10;8M9I/BYzbPIoXZckA6Kkw6qJ/Yb/ki/yx6Kzpm6fYaGeAbE51lsvNmr02BL5I/+Xf2jhFOJwuQEx&#10;qfPk6XZordS8EWNHFvsRkwZWrLt6au8h+b4f07jfsr/Mvqpg6rL0n+3Lo0Ytjhq1dNSS+a1dBvx/&#10;SQbEyEJlZy07sm7xzOlmpb8yIFJUmgbEIMee66e2GZTv1ylDVyxsbBUbNWxkwZ+Hmngu7NkisoTf&#10;8oUrlyYtfcyKGfNnVC8hDIio7yrHLtu3YelI7IQsMyAE6HIFCxZcvHixlP9GBkSxImXr1hzRu809&#10;pdD9K3V9vGLNmyvXPrx49enp44+vX318cO3d8TUvRoqpnR4tXvXm5r2PL198fPH84+Ob7zfNeNqv&#10;3aOITo827n7/7PnHJ08+PHj44fzWNw/uf9gxL8l32H3p/RFZ4j/1frrvwPvnLz49fPzx06eP9y+8&#10;mdNP/ArGi9uPPioaEPtPv3+tmgER2vKKYdk6SttLUTlO1W0cIiL6SmG9LLDv1Susa9cQhPdSkYw+&#10;ffqUyvKvP1atYtulc1dpDVIiLKy3k4OLTtFv80kIGhCEqE1ONSCqV3Ps0zuCylmaNnWGZRU7pUOZ&#10;lSqrbzx69OgwDeHk6KLUftYoFQPi0YomejrG1ZxtKn73p9nEaTulqSkjDIgLpzf17+DT2FzXa+Ot&#10;hAEyA2LL9Mg+0TGrl0W3aRdy7VSsl+mAy6i+pbtt57+filn/ewXjysBKXrHpvS7x9vGNMeOH/73m&#10;6JPPn+9sHFCw23YUHp/aoN7UK88ubAscNHnH7ktJX4D4/DluTsSYmB33VHoNJBuR/BsQe/bsEc8+&#10;CLKvAVHEKGbo7L9nrV/SwWzQD3pTe7Ud/SWaHVK57sJRs/+euGxhB6+oH2RPQHxfcORfI9fNnv33&#10;9PkL/qox5Kf/G+4duXHprJm1hOOQJFUMiHl1vh/ZoMfa2XP/HjN6slXZyNL+czv4Kv5ehtyAGFzJ&#10;dXH0gr8nrp/lqT9Qt+b8EeGjihYcFzplzcR5Swd2GVn4O8UKo1uMW9vfJUrWwsBiVosGhQ/KbyEz&#10;IPINLBWyeEzosB//T30DQqzkb8Wmjlq1auKSJb3dhxb4fmT9LqvGz1k+YvzEyn+M7f/vggAL2ect&#10;/9/QGkGrB/p9MSDyjfEcOL+FC1rLYgMCxMXFSSkZ38SAgPRLWndsfEgpek+uIeFPpox8Nmfcs2kj&#10;n46LeBypOLXjo1EDn84Y9WzG6GcT+j7u96U8stvjycOezo5+NnnQk6j2j8YNeTpeZiuMGfJ0XE+F&#10;2YU6P5kyKqn9OeOeRvd5JL46Gdn98eThT8eGfqnT8dGYqKfTBn39QYqUFBZ0z9lukNKWUlROVIB/&#10;Uymal9G+fUezSlYGFcxr2NXq+fV7GdVsHJTm1Z6KFdF3cnTt2bOntOzU6d27t5dnw2/yhggNCELU&#10;JqcaEK4unogAcW0i2YHu3bsjxEoXRGWONV2VDmVWqqx+Uuge/scfSmN39eSc/zel9rNGqT4BITgQ&#10;rfITEBfe3L/UoU65GiP2f34pGRDjotosiT91bnM/r4YKBsTnnZ2ru6w/iiB6RdzWoxkyIC7EDY+a&#10;tPHGnTt37z98c2urS4GWW+8cHe4WGHP5Rezoocv3nkKj9x4/+3hhUpPWsy4ic+fO8zcfpJlzAjny&#10;I5R9osfqyn+gQaYi1ZaG+39VQmlBA34pPr1ll6wxIJT4VgYEVKZUta4tLirF8DlaTT1XlixeSWkz&#10;KSonqnOnLlIoHxnZr1//MvpGohwhfUNvX8V3H+q6eMjn0qqKFdWvU7teePhXj2CkTYBfU73i5ZXa&#10;0bZoQBCiNjnbgJAiAPKtuXfv3uM0OXbsGA0ITUnZgHiwb/7UHbJfmJBxbWffmXvTezHiw/XDO3dc&#10;uPf58+vja7afePrq89tHm9YkPX2QcGjNwNDQXuMXLlu9+vHtQ7NHbXogmyHxwPJ+SSbS0pufn+yc&#10;tiHpPYrPDzaNmn1I9g2JNLi5Z27SfKGh4cMmnL3z+v6O8UjP2Hzu8/vX8UuT0iBq1roXp1aJNIg7&#10;++Vhi5xATjQgxvv3ml3fTrEzD9Q1nWCumfOCSkPDnNrOa+k35NekN0o0q+xsQEBVTZt2bnaqT9uH&#10;SpF8TlTLhnEV9LPLbxNSVCYVGtpdCuIjI0NCuitOcnXxUPz0o6e7t+JULamkXgVPz4bh4eHSUlWj&#10;b9++TRo31y9lqNSaVkUDghC1oQFBNMC9e/c+fvyISCw11q9fjxiMBoRGpGxAkG8KuneOMyCo3Kds&#10;bkAUK1K2koFX1+ZnlYL5nKXebe75uMaU0jVX2jqKyrmqUrm6taW9VVU7Gyv7KhbV5OW6OuUCApoq&#10;PgHh6qz133wpXdKgWdMWiq6H6mCuTp26GFQwU2pTe6IBQYja0IAgGkAYENI4NyWynQHx3f+Glqo4&#10;vEj+yP/731C9siPLVRz8y/dKA/rI/L+PKFthZLnyQ38vEJnPb15UoOy3/f4TDQgC7ty5M2fOHMT2&#10;adCtWzcaEJRWde3atbt37yamzrc1IIRKFq/kX29BaMsrSoF99lfvNve7ND/jaj9IV8dYaaMoKvdJ&#10;r3g55zpuSi9BVK2i3XG+rk65v1q0Sv6DFxmiU3Anw4pZZBHSgCBEbWhAqMfNZd2X3ZTSJOcZEFHF&#10;y84bOH5a9RKDSzlNC+ows+fCBe1qiS/YSfpfwYmte89r1W5msxYTzEplNwNi/vz5169fx/4k35xj&#10;x44tUwEaEJRWNXfOnIHp8c0NCEinaAULY78GdaZ1aHwIUb1SnJ8N1SvoTmCjrXVrDqtYxklpWygq&#10;V0qvePn6Xo2UHkPo0b1HCb0KSjU1qyqVq0kLyxyuWfWtChoQhKhNLjEgTs/u3nXi9jdS7vOW7kVb&#10;jNwqPq2fOs/WRXgYNp4nXnH//PnNvlkhZd1G3ZKyaXOsTb42x6R0+jw+9redWemiBlUnbk/6hcH4&#10;sY2LFi1ab2rS1/1urYtAuqhjq1M3nr25fyXE2ww5n2lHZPPlGHKgAaE/o4lP1Hf5BvzfjwO++79I&#10;0z4Lunl9ZUD8qjdv8IixhfJ/KZEMiCjLnmvj9sbF7Z1t9z/n/OWU2s8aGRpUfvPmzQeS0/jmBsSS&#10;JUvOnThx/vBhKvfprApcvHjxmxsQQjpFypUobmpq4OlsO9DDKdrPbT7+Zh81qDPF23m6u+NYR+uw&#10;sqWq6+kYFStSVmkTKCpXqlgR/Rr2tZU+wdCvX7/KCm9naEk6xcp4eTXy92vSq1eYtOCM0KdPH8zb&#10;0Nsvy97CoAFBiNrkAgPi2eZhLZ0aNIwYESczID7cP7SgfgVdr8gN6RkQT//uEuTlazJl96OPnz+/&#10;vX+mRxcPS9thNz6/vXHy0Caw6+CD52/fPb56dO/+7duPPfr8/s75Y1s2bdq2+8D954fa5Guz4fxB&#10;1Dpy/ZXUXqq8PX/+9OPHaHZWh/Yjbu+OauQ/+/7nS+G6hosv3Ni169Lnz2+2jW/XdvKxx4+PnD//&#10;7PPnPZ3sau/971cNcgCKBkTVqlXzfcHAwOCx7PcIs68BUbjcnIgpK0b1GVex9MD/UzAg8uUbVs13&#10;2bhlCzvXH/5nQcmAMGi+buX4Ub/ni9Stu3T+XN9y3+YJCIpST/Hbd1KUUq+gKIqSq6Rehfbtg6WY&#10;XkZERN8G9X2UqmlVnYI7S8vOCKFff0EzC0QDghC1ySVPQFxcO1QYEM9uHB3Uf8DphUEqGhAj1swP&#10;6Tv23qvPF/4Z0jOyZ606Y298fn1xV1xMTEy/7p0nrzn1cN9gj9pNJ83ZfjZxff92PWbMjFm4csON&#10;xwfb5CvfevSMmOhOzs7TVXwXI2HHlD6DFp2a7NY8Juk3BA73L9duwbmkCR9erR3aZ9S2i0lpcG9N&#10;e/fQc+mtfbZC0YC4evVq7dq1hftw9OhRUZhtDQjJbihkMi9q0PDf/3MfvqjQuCZdFnVsIhkQtl3j&#10;BtcXk6YNWdvYnAYERVEURVG5RDXsayu9fOHp7l2qREWlaloVDQhCcj25zYDYNDd87p7rn/5po6IB&#10;MfHkg17tWqy5cHiol+nG/TvquY6VPXlwZ2y1pH/g1xsU93DfiK4hS598+nx8TqcesQfefZLNmvQK&#10;RtDRT58+f/q33R/1dtwXhWmya2Bp0wGXPn26PM2t899JC7k4tlr/9UkvfNxZ0MY7FIuQNX12WdHf&#10;2vz7SWRyDEqvYDx+/Lhw4cLi2QdBtjUgRjToOqZEvkiT3svHhw0roGA9/KI7qYHzwB/yDa3UbGH3&#10;+pIBoe+/dtvS6GL5IssFrlo53ac0DQiKoiiKonKJOnboJAX0Mvz9myhVyALRgCAk15PLDIi7s3s0&#10;ScKxnF6lgCMn0n6NIcmAmHbl3aF5fbxq2Fj6xd69v9PNdWzC7WP+jVqsv/XpwKI+7UbHPdw3slvo&#10;sqefP59dFd511NrXHz4/f37ncdITEOIbEPvbp2tAfHx/cv2sZhPjRO7u6rZu3de9/PxomuOfE3Yl&#10;xE3o02zBKTHp4fntoUOnPnr5TmRzEDn3GxBRxcrP7jFqcdSoaP18kfldli7qNfSLBzG0stuC/qMW&#10;9+4xRv/PyHzWkxrWjMqXL6p6W1ReHBUeXfSbfYSSoiiKoihKsypVomK/fv/9CEWPHj0xalKqkwWi&#10;AUFIrie3PQEhsV7VJyCmXfn87snh9ga+C2+++iwzIBJfJQ4L9HF2dnav79pqzH8GxOuHJ4agvLZz&#10;yy4zr8q+AaGqAfHm6fguXlXtHNBm034znj68OrJ5nZrO1YIG7rufeLB+TVt7THB2bjt938m5gRVN&#10;beo4Ozdo1e1Awgtp9pxADjQgyi+a9s+igEr/PfKQL9/gOr0XNy6iWJK2aEBQFEVRFJU7ZGpcVYrm&#10;ZfzVIlBX5xt8fpUGBCG5nlxiQJBvS44zIJSsBPVEA4KiKIqiqNwhCzPr/go0DmhWvBgNiFRFA4IQ&#10;taEBQTTAvXv3Tpw4cTB1li9fTgOCoiiKoigqe6pcGRN3t/pyVbOuqVNUX6lOFii5ARES0r1xQLMA&#10;/6ZydewQ3L//f2+LABoQhOQgaEAQDTBv3rxQFaABQVEURVEURaWm5AaEWz0vXZ2yxYv9p2o2NXr3&#10;7i1NlkEDgpAcRE41IDw9Gp07d+4OyVE8ffr0mxsQ0dHRo21sxhkYZF6eJb7Bo4kURVEURVFaUkm9&#10;CvqlDL/J1x+EkhsQznXclOpUrVw9LIwGBCE5lZxqQNjb1hnQfzCV42RkUFnpUGalKpY3S0xMfKYh&#10;wnv3V2qfoiiKoigqh8rerlarVkEd2nf09QmoWL6S0tSsEQ0IQnI9OdWAoCg1VKyIvolRVU2pdElD&#10;pfYpiqIoiqJyoizMbSIiIkQ8379//wD/psWzx69g0IAgJJdBA4KiKIqiKIqi8rS8vBpJ0byMbt1C&#10;SupVUKqTBaIBQUiuhwYERVEURVEUReVpeXl+bUB0DSlVoqJSnSxQ27YdpDX4gioGRKdOXZTqaFs0&#10;IAhRGxoQFEVRFEVRFJWnZWJURYrmZfj7NylerIxSnSxQXVcPaQ2+oIoBERDQVKmOtkUDghC1oQFB&#10;URRFURRFUXldNtY1W7UMat++o69v4/JlTZSmZo30ipfzaejfqVOXrl1DhGra11aqY2Zq1b59sJja&#10;pUvX5k3/MjQwV6qjbdGAIERtaEBQFEVRFEVRFJX0M5xl9Y2/ybMPcunqlC1fztSggrlQ8k9R6OqU&#10;q1i+kpiKRAndb/CtChoQhKgNDQiKoiiKoiiKoihVRQOCELWhAUFRFEVRFEVRFKWqaEAQojY0ICiK&#10;oiiKoiiKolQVDQhC1IYGBEVRFEVRFEVRlKqiAUGI2tCAoCiKoiiKoiiKUlU0IAhRGxoQFEVRFEVR&#10;FEVRqooGBCFqQwOCoiiKoiiKoihKVdGAIERtaEBQFEVRFEVRFEWpKhoQhKgNDQiKoiiKoiiKoihV&#10;RQOCELWhAUFRFEVRFEVRFKWqaEAQojY0ICiKoiiKoiiKolQVDQhC1IYGBEVRFEVRFEVRlKqiAUGI&#10;2tCAoCiKoiiKoiiKUlU0IAhRGxoQFEVRFEVRFEVRqooGBCFqQwOCoiiKoiiKoihKVdGAIERtaEBQ&#10;FEVRFEVRFEWpKhoQhKgNDQiKoiiKoiiKoihVRQOCELWhAUFRFEVRFEVRFKWqaEAQojY0ICiKoiiK&#10;oiiKolQVDQhC1IYGBEVRFEVRFEVRlKqiAUGI2tCAoCiKoiiKoiiKUlU0IAhRGxoQFEVRFEVRFEVR&#10;qooGBCFqQwOCoiiKoiiKoihKVdGAIERtaEBQFEVRFEVRFEWpKhoQhKgNDQiKoiiKoiiKoihVRQOC&#10;ELWhAUFRFEVRFEVRFKWqaEAQojY0ICiKoiiKoiiKolQVDQhC1IYGBEVRFEVRFEVRlKqiAUGI2tCA&#10;oKj/n723DpIjuxJ3/37vF2/BuzMaFjNLrVYzMzMzM1RXdXEXMzM3MzMzMzNrGGyvvbbXu9719Mus&#10;asHMrL22vKGR5pcnPt24fSsrsxSqClV+fc65EBAQEBAQEBAQEH8pkICAAoqXDkhAQEBAQEBAQEBA&#10;QEBA/KVAAgIKKF46IAEBAQEBAQEBAQEBAQHxlwIJCCigeOmABAQEBAQEBAQEBAQEBMRfCiQgoIDi&#10;pQMSEBAQEBAQEBAQEBAQEH8pkICAAoqXDkhAQEBAQEBAQEBAQEBA/KVAAgIKKF46IAEBAQEBAQEB&#10;AQEBAQHxlwIJCCigeOmABAQEBAQEBAQEBAQEBMRfCiQgoIDipQMSEBAQEBAQEBAQEBAQEH8pkICA&#10;AoqXDkhAQEBAQEBAQEBAQEBA/KVAAgIKKF46IAEBAQEBAQEBAQEBAQHxlwIJCCigeOmABAQEBAQE&#10;BAQEBAQEBMRfCiQgoIDipQMSEBAQbypnP7zq7OQOAQHxN/K9T9b/Lo+MzL93OQgIiJcA+C/vex8u&#10;CIgfEUhAQAHFSwckICAg3lQuXbxlZmr9vUUICIi/ivj4+O+t/O8C3Dh9bwUCAuKvxdTE6vLFW99b&#10;hID4EYEEBBRQvHRAAgIC4k0FEhAQEH87kICAgHj9gQQExOsGJCCggOKlAxIQEBBvKpCAgID424EE&#10;BATE6w8kICBeNyABAQUULx2QgICAeFOBBAQExN8OJCAgIF5/IAEB8boBCQgooHjpgAQEBMSbCiQg&#10;ICD+diABAQHx+gMJCIjXDUhAQAHFSwckICAg3lQgAQEB8bcDCQgIiNcfSEBAvG5AAgIKKF46IAEB&#10;AfGmAgkICIi/HUhAQEC8/kACAuJ1AxIQUEDx0gEJCAiINxVIQEBA/O1AAgIC4vUHEhAQrxuQgIAC&#10;ipcOSEBAQLypQAICAuJvBxIQEBCvP5CAgHjdgAQEFFC8dLzxAgL4P8nfL8DbyxcC4hVz767x996N&#10;rxhIQEBA/O1AAgIC4vUHEhAQrxuQgIACipeOn4KAgP5Pgvi/E0hAQED87UACAgLi9Qf6sgfxugEJ&#10;CCigeOmABAQExJsKJCAgIP52IAEBAfH6A33Zg3jdgAQEFFC8dEACAgLiTQUSEBAQfzuQgICAeP2B&#10;vuxBvG5AAgIKKF46IAEBAfGmAgkICIi/HUhAQEC8/kBf9iBeNyABAQUULx2QgICAeFN5JiDeefv8&#10;h+9fhvgR+eC9Sy/+00C8QbwyAfH+u5e+97aBeMW8e+bCs38XiDcL6MsexOsGJCCggOKlAxIQEBBv&#10;Ks8ExM0bD8hUslQhlcllcgXwBxgNKBTKF1EakCsVeuQGFMCoeIYMeLpMDpwKPJtUZkAqkUoAxFKJ&#10;SCwWikUCkVAgFAoEAh6fC8DlcdgcNovNYrGYdDqNRqNSKGQymUQiEggF+AIcFodFY1BINDIfjUSg&#10;EHAAdD4CWMGi0TgMBgQLjMAcBYzEAjyxAEck4Eh6gMmzOanAABYcTxfxVBKRzWQLBVK5TCOVqjls&#10;HoWIB44h4tFEHJqAQwEQQZAELJKAQ6YkJQb4+yUlxGKRsITYaEcHh7jocEx+Lg6Vh0fDvwvCMMGh&#10;4HgUMOaBIA3AXiQoMPjFfxqIN4hXJiC8vHxRuen5WWl60pHZacgsgPRTsr9LVoaB/Mx0AGR2Bjo3&#10;C5ObhYVl4+A5BCSMiMwDIKGAEU5CoihIEi2fRkeyGEg2A8WmI5/BoeWzQRBsKoIFAjfApBjIY5IN&#10;wE4hwRgGiLn0p9AIBnIAqAU5lIJsCj6bjMsm4bKJBrDZBD0FAJgsnAH0KVh0JgBGDxoFgkRm5gPk&#10;Z8DzM2AAiIzc75Ceg0jPhqdnwdMz875POizNQFpeOkC6fjwFlpb6XVIAcvVkpiQ/fGDy7N8F4s0C&#10;+rIH8boBCQgooHjpgAQEBMSbyosCoqauZmV9dXV9ZW1jbXV9bW1jfX1zfW1zY2Nr8xmb21sG1rc2&#10;1wC2N9a31tf0AAevb64BrG2sAgDnAVhZWwVYBseVpZWlhaXF+aXF2fm5mbnZqZnpyekpgLGJ0ZGx&#10;kaGRwYGh/p6+7u6ezo6OtpaWpoaGurq66uqq8oqyktJCTaFaqZZL5CK+lM+RcFliNlPEZol5XJlI&#10;qJRK1HKZSi4DR5lEJRcXqhWlReqyYpDyEmBUGSgHxiKQ8iJlOTiqKorVlaXazpaO46NPf/Ovv/m3&#10;3/37b3/3bwvT21VF2nKdokwrLdVIStXiEpWoVCUqUQoA1GL2w3sPzp27YGL8UMjAw9Ljr1254uZg&#10;LeORtRKW7ilaKQg4kbA0EpZazFCLGCoRXSGgAigFNJUBPk3Np6r4VEhAvLm8SgFRkOyFjvFI8bZL&#10;cLNN8rBLfIEkT/sXSfRwMJDgZhfvahsPHu+Q6uOcFeAJC/bOj/DFxgYREsNIyRGkpGhqUiY3kS1M&#10;kIuTtJKkImlysSy5RJpUIk0skSSWiuKLBbGFALxoLQA3SsON0nIjNZwIDTtcywII07DCtIwQAA0j&#10;RE0PVtCCQMiBchKIhBgoJgSICvyFeD8B3o+P9eFivFkob0a+NxXhTcrzJMC9CDDPglxPfK4nFiDb&#10;Iz/TDQ6Q4ZanB5bumpvump3umpXmmpHqnJbsHJfkHJPoFB3vGBbnGAQQ6+BvIMbeL8beN9reK8re&#10;I9LeLcLeNdzOJcLOBRjD7ZwBQm3tQqytQ21twu3sIuztwu3twuxtwuytQ+2sAIJtLE6xNgcIsjIN&#10;tDLxA7A2CXS2hwTEmwv0ZQ/idQMSEFBA8dIBCQgIiDeV7wqI2tUNUB8YvAPA+qZeOmxtg2xvbe5s&#10;A2zv7mzv7GzsbAOsb29t7Gxu7AAj+NAG8OP25vrW+obeR6xt6AFOpT8taCJWV5ZWVxaWl0ANsTA/&#10;84KJGJ8cHxkbHhweADVEb3dnZ3tbW0tzc2N9Q21tbVVVRWlZcWGRVqVRSBUSoVTABZBwWCI2U8hl&#10;y4RChUSs1xByNaghpGq5RKeWlRVrnqIuK1bq0ZuIUwehKisENURliW57fe8//uM//vCHP/zHf/z+&#10;X/7lVwNdwxVFyjKtrEwrLdNIy9SSUpXYYB+KFXyNmBUbEXrn5t37d25L2ARkTtrDu3evX7+GRaSp&#10;hDS1kK4RMQC0YqYBjZgB2gcxA3hUIaCK2QQeDcsmIRkEBB0PL4Bn5CZFJ4YHQALizeVVCgh4sA0l&#10;yZWZ7omPc8rwNY9zNol2eBxpbxxpbxJlD8wBTA1E2Zs9I9LONMLWJMz6cbjN42h7yzgn20RXh1QP&#10;p0wfd1iQDyoslBCVw4zkcSMUnDA1J0zDCdVwwrT8qEJ+ZCEvopAbrgUW2aFqZrCKGaSkBypAAtT0&#10;AA09QEsD8NdQfTVkbzXJS0XyUhI9FQQPaYGnOMseH2+WA3Oiodx4aDceypWDdGEjXVgIZwbCmQZz&#10;Iuc4ErIccZkOmAwHVLoDMs0BmWqPSLGDJ9tlJ9lmJdlmJlin60mLs0qJs0yKs4yPsYyNsgiPMPcP&#10;t/ALM/cNNfcMNXMLNXMPMXMFCDZ1DTJxCjJ1CDS1CTS1DjC19jexDn5sOXf2fPnVG4kPTfxNzP1M&#10;TAPMTPzNjP1Njf1MHvubmviBk0e+j418Hj8EMX7o9eih58P7nkb3PB7ecX9420WPl7X5fysg3n3v&#10;qpGpi431cx7fvf/+Dw778fnwroWF0+mLNLG7fPby9w/4X+GD24/N7PVXsbt38fq733v0xwP6sgfx&#10;ugEJCCigeOmABAQExJvKiwKitq7WkPWwvrm5vrmlx5DysL0FsPOU3Z2tnZ3N3aeA6uHUTTxjC1gB&#10;ZcTWs9SJ9c2N1Y31lfU1gKW11cWnGmJucWF2fm56dmZqZnpiamJsYmxkbHRweLBvoLe7t6uzq721&#10;raWpubG+vqamqqKyrKS0SFOoVqhkYrkYTIUQc9liDlvIYUv4PJlIpJRKVTK5XkNIVXKxViUt1ilL&#10;i9R6TpMgnjmIZwKiokTd3twwPTU+Pzs9PjrU2dpUU64rA9Mf5KCD0IBJECVKUZFCUCQH4BfJeToZ&#10;h0PF56UnKgU0f2/3K1euXbp0MSkmhENBSdlEleC5hlAJaTIumU3Kx8PTYalxYQHero42fl5O2cnR&#10;sNRYREYcHpbOwsOFVCwkIN5cXqWAgAXZ4WOcOJleQpg3ADPTEx/rkhNoF+dsGmlnHO1gFuP4DIto&#10;B/MXibIzj7S1jLCxCLcGJzEONomujqmerpk+fqjALFqIkB2iYYcUs0OKWMFF+gk454QWccNAOKGF&#10;rBAdK7iQGajTA0yKmIHFjIBihj8IzbeQ6qMje2uJnmqih7LAUx5iHO9wxTnOHIZy46Pd+ChXHsqV&#10;i3RhI5yZeugwB3KOY0G2Ay7TEZPhgM5wQKXZI1PsECl2eSl2ucl2WUm2GQDx1imxVrExltFRlqGR&#10;lsGRFn4Rlr5hlt6hFl4AYRYe4RYeIeYuwebOwabOQSb2gWa2L2BDvmf0uzNn/uvtt3c/+FB740ac&#10;qXGghckzAsxMQQdh8tj3sbEBH+NHXkbPBMRdA+4P73rbWPy3AuLD8/fjcmgkAm1i++umYjkwSQ31&#10;PP+Dw/48l+56YrDx13+w/tJ4hmc6Pbj/nUVH+JdHkxIC+FLVxbP1IvTdCy88+r+EbTJfq+QAlyCp&#10;ygbq5Na3X5fvV9CXPYjXDUhAQAHFSwckICAg3lS+IyDq6/RZDxsbm1sbm9vrIKCAeK4eDOzufA+D&#10;dACTIF6wEsCR4KJeQ4AyYmsTOPnq5sbKxvry+hrA4urKwsry/PLS3NLC7MI8gEFDjE9Ojo6PDo0M&#10;9g/29fb3dPZ0tne2tbY1NzbV19dWV1WUlZcWF+k0WqVMIRbIBBwp6CBYYDkGmyPjCxViiUom1SdB&#10;gA4CoFineuogQA2hR/lMQDxNgtBUlemqywurSrUVReryImWpTlGqlZdqZaUaaalaUqwQ6e2DQCfl&#10;6aRcrYQNoBExlQJ6YkzktavXz5875+3mhMxJFDLwQkYBBQ3LjI+MDvSKDPCMCwvIS0+g4eAAfu4u&#10;Pm7O/h5OOFgKl4wS0rFiBl4CPIUGCYg3mFcqIALtsVEO1CRnCdxbgfJVoPwUqEAZKkAMDyAluKZ4&#10;msU4mMY4AKOZXkaYxzhaPMUyxsEqxsEm2t462t4qys4y0hYkys46wcUp1dMnxzOF6CdiBhQbYAWW&#10;sgJLmIHFAMCEE1wKwAYpYwWV6CljBZYDMAMrmIFVTP8Khm8F3a+M5ldC9taRvUANgXUX5oHpD0Ks&#10;mxjjJsK4CdGufKQrB+HMgjsx4E70PEdKniMJ5kDIApMgvi8gkmwzE21TE2wS46wjY6xCoy2DIi39&#10;QQwCwsIgIDxCLdzCLNyCzZ2CzR2DzRyCzOyCzJ9hG25m1Xvpyh/ffvtEz3++/fbehx/gHtx7QUCY&#10;/GkBcd/j4V23h3dc7t+xu3Xd3vjBny/BkPXsZvhafW/xL+ReCPWr9ULTH6y/NPS6UZSH7XcWHeFf&#10;rmoNl3j/w8D2sX4P4xvfOeB/g4/O3j77/kVw/u7VPF0Lwt3mxUd/RKAvexCvG5CAgAKKlw5IQEBA&#10;vKl8T0CA9gFMWNje3NrZADm1D2DZhYGdpxO9etje2wUmz73DC2zt7T43FADbW+t61rY2V18wEWA2&#10;hF5DgCZicWFmfm5qdmZielKfCnHaGKK3v6dLryGaWxobGmprayory0tKi7RFaoVGJpYLeFIuW8Jh&#10;iVlgRYaEz5UJBUqpRKVHKRUrpEKdWlasU5YUqk4B5jpFqU5RopUbAHXD0x+BybPMCLBnBLCoFoPq&#10;QcbTSXkaMUcjZmvEYE8HlYCm4FNReRlOdlYP7965ee1qiJ9HYmRQckwoPCORXpAvZhNlHLKUQ5Ky&#10;iQIGjkNGUjAwP0+na5cuorITWQQEn4rhUwDQwBwSEG8ur1JA5AU5YqOcqYku/Gx3LT6gmBRcRAzW&#10;EQBCdLhQDT5UkOOPCndK97SNc7aMcbCIdbLUYxXraBPraKvH7hQHuyg720hbG4Boe7sEJ48s91SC&#10;p4zmXUL3LWP4VbD8ywww/cv1lLEDKzhBlXqquEE1AJygapDAWpZ/Ncu/iuFfyfCvoPoWU30KKV5a&#10;kocagOihJnio8G4ynJsU4ypCu/LzXTgIZybciYFwpsOdqDAHcq49Pssea6jFSLPLT7WHp9jlJtik&#10;xtvExVqHx1oHx1gFRVkFRlkFRFn5R1r6RVj4Rlh4hVt4hlm5hVq6AoRYOoVYOoZYOoRY2odY2gVb&#10;2AZb2oRYWcNMTL96732DfTjlwoX/uHCh5/JFhNH9EPPHoIMwf64hDCbC+5GR58MHbvfv2d6+/vjS&#10;uZvvnbnws7+/f+XSXy4gTHJrfrvfVqhrHxhSe39wIxDF7p4eHhsc7hPl3QHu/297MUubh4fGluYX&#10;yiP9rt4JKps8/I/ffDbT3ZjmZpPV/e1Uu1TW3D06t18hQmfRFR1D46uLCzpvR+DMl+855Ve1DE2P&#10;zgwNVGY6XXzrXJR6Y7EWw6xqGZjb6q0Um102z6scPfzqX3YX59pVOc+zKp4LiKt3HsM6Oxsd7lx7&#10;553L3nn0lqmR4dHJ8clOgif4PwJ4ieY+4BLDM2ujnUJ3fRYDs/+bumpFce/g+PySBJ2RJa3qHprc&#10;Xl9gWxqdnv/73MSVtmU6mf9g/ccB+rIH8boBCQgooHjpgAQEBMSbyosCor6hfnN7a3NrByy42AbG&#10;3a2dne/YB4Cd3Z3dPcPcICBA0bC3a5AOwI87T1dexPCooW0E2Lpya0sPaCKeaQiAhZXluaXFWX1R&#10;hr4iY1LfnxJsDHGaDdHdAVZkNDXU1dZUV1VUlBSV6NQahVQpEcj4HCmHJWLRBUyGkM0CHYRYpBSL&#10;lVKRQipUSAUapaRYpyjWKYtA+6As0T63DwDFGpkBYF6mU9ZVVff3DE2Oz46PTDVWVRUrhToZTyPh&#10;aMQctYith6kU0mQ8sphNUItpIgb20YN7DtYWfBpWwiGK2UQJGxgJIlaBkIET0LE8KoZLRrHJ+fCM&#10;hKsXLly9eAGXl8ohIQGYBQh8XgYiPRESEG8ur1pARDpTElw4Ge5ypE8FLayKGVHBCK+gh1fQIstp&#10;kWXUiBJypBobysv2w8W4p3jYxjpYxjpaxTnaxjnZxTnZJzg7Jjg7xTs5xTs6xzq4xjo4x9g7x9i5&#10;RNu6xti5pTrEIFxJBE8dw7uc4VPF8gWoZPnp8a9i+1dz/Gu4gfUAguAmAH5wIwA3oA5YBx5l+lUx&#10;fCsZfuU031KqTwnZS0fy1BI9NUR3dYGbosBNhnWVYFyFKBc+0pmTDzoIOtyJludIzbUnZNvjMx2w&#10;GQ7odHtkqj08yS49wTY23iY8zibUICCirQP1BERa+URYeYZbuodZuoZZuYTqCbNyDrV0CrV0DLW0&#10;C7OyjbCxA7G1q7tx89sX7UNs7ElPz0lX17fR0V++/37z1cvJxg8DzB/rBQRoH/xMjD2N7jvcvmVy&#10;4fyt99659M8/O/sPf3f+n/7uxvtvWd2//VcJiN/9y1Si8b133zr3wJfcXS91uHPp/Q+NaVX9Os9z&#10;H1w2sjQF7szP3/RC723WObx17l4Y/ecbRYb0hKzub+eqKXc/vHTOKLz7+LPq+JBLb12wTpb8ck5y&#10;6wMjTFlfP87j5rlzF29F9OytxxiBAuK4k/Hg0tUzl8zlw8sFoU7ASZiNE+gfZkB8utlZ01BT09Ve&#10;p85wcDgL/C9ghxqZaguwvHHmzOW7AZTt3S7fh8AlplfLQoFLnDlv7E8daJTCLr93jjny6xZm+tkz&#10;5x/5Y+c/31c4WF1467IntfMXg6QrL17lKUaJVV0V7IfnX5cNhqEvexCvG5CAgAKKlw5IQEBAvKl8&#10;V0A0bG7vbO3s6wHtw3PvoGdnF/QLwLgNsAOMe9t7e08tAzjZ3t97kdOVpw5iw8Bp90qwgeXa9ubq&#10;1ubKxvpzDaHPhlhYBHfKmJqdmZyZ1GuIcUM2RN9AX1dPV3tnW0sruEdGbU1VZXlpWZEW7AohFynA&#10;tpRMEZMuYNKELLqUz5aLhAqxUCkVKiR8hZirlPCKdbIinbxIqyjSyIueSgcQtRRELyCa6xp/+Yvf&#10;/PG//uuPf/zjv//H77tbuwsVAo2UowazHlgqIVslZCkFdBmPIuWSRKwCEROPzEm9deOmnZUZj4YF&#10;pQMTL2Dg+HQsAJeK5lBQbDKSRcpnEfNJqJyz770X5u/JIMDZxHwWAUHFwFBZKcisFEhAvLm82iaU&#10;TnoB4crJcJchvEtIwU3C2GZRXJMwrlEAEFvPi6njxtSyY6oYMZU0gDhBbnCOr32co3WcIyggEl2c&#10;E51dEkBcE5w9EpzcExy9Ehz9Ehz94+x8Y228Ymw8EmxDEM4FZI9Cllc107ua5VsDwPGv4/jXc/yb&#10;eAHNAIKgVmFImygUGFv4QU28wAaOfy3br4blVw3WYviW03zLKT7FJNBB6IgeGoKbssBNgXOV4lzF&#10;GBch2gVsBqEvxADzIGCO5FwHYo6DoSElOsU+N9EuLsEuNN42ON4WFBCx1kGxNkGxtoExNr5RNp6R&#10;1u7hVm5hVq5h1i4Gwq0cwywdIqwdo2wdIm3somztARKtbH73zjvP7cPduyf/+Z8n//EfJ3/4w8nv&#10;fncSEfHt22//+p13BHduBpoZ+5gauzy8Z37t8q33zlz8p388/w9/d/4f//7mO/9kcvkjyxuXrG5c&#10;cjY1+qsExL/M8e/p51aMyW9fiH0p8A96JzBH079/9M03wMJU9A8ERF1BIDB5/9w9VcdQipkxeE5D&#10;/sJNl+qZzwznAeI/f/tLStjjKPVGb4EDeMxb5wJk/aWpIcDkvxcQ+gwIoyTlH/94kPwAXLyO6RuU&#10;Ia6eHuNZ++WveFnAJfqznz7r8nVC74DK6NI5Zs/npBhQbVx87Nc32upkOCBI+Oyv+SIPE+R//GO/&#10;9w/Wf0SgL3sQrxuQgIACipcOSEBAQLypvCgg6uobN7ZAAbG9c7Czu69nb3f/T7IDyoV9vXoAxv3t&#10;fQBwEeRgH8CgIZ5NtkB2N1+QEeu72+v6rTTATT31XSpXn2qIheUlMBViYW56bmZSnw0xPjk+PDrc&#10;PwhWZHR2d7S1g6kQDXU1dVXllaVgKkShWqaQCiQCtoRDFzDJAgZZxKZJ+Gy5gCMXceUitkzIlovZ&#10;WqWoSC0tNKCS6JRiAGBSpBQDAJOGmor1teXtra3lxcW+ru4yrUIr5anFYNaDSshQCuhyHlXKIRty&#10;HHg0DA6enhAZaGNuHOLvxiYj+XQssPiid2ASARD0gjwaHsbE5wd5uORnJtJweTRcLhV7CgWbAwmI&#10;N5dXKSDyQ13wMa7UBDe9gPDREQPrOJGdyqQeTUq3OqVbldKpSO6Qp7TJklvESU3C5AZhYh0vvpoV&#10;q8ZFUJN884Ld0jydE52dE13cE109El28El18kl38k52Dk51Dk50ikh1jEu2j4+xCYmy8421Dshzz&#10;MK58skcp06ue7dPE9Wvh+bXy/dsE/u0GhIFtwhCAVmFwMz+okRtQzw2oBfMgfCrpvhU0n1IqgFcx&#10;2bOQ6KEheqgK3OU4NynWVYR1FaJdePlO4I4YegdBy3Miwxzw2Q7YNAdEkn1Kgl1Egl1wvF1QvG1o&#10;nG1wrA1AYKytb7StV6SNR8RTIm1cI2ycI21dwDwOe6cYe0eAaDsHgBg7h6Ybt57bBwAHh5Nvvz1R&#10;q09sbE6mp0/S0k7OnAHW//Ptt2fOfpT90Yf33/rZhX/6x6vvvHX7/TPGF89a3bxke+uSzY2L1tcv&#10;Abi8rICwwHb0iGDnzzw/MhTfMFDC93hoesc/ffPzwb9CQFxzLBmfZD16fiqA7wmIsrRQYPJnBAQw&#10;98LPDzWwH5y/dD2jdayMfOs9/QEfBnR89QU1+juXuGLC7uuSPLjwVwgI9xRia2Gx98PvLP7oQF/2&#10;IF43IAEBBRQvHT8dAWH00Az4egfxI/LI6Md5D/xfyw8FxObWnsFBbO+AAmJH3+XBYBz2DvZfZP/w&#10;ABh39g+29YDS4amYeCog9OrhQI9+cetgDwB0EAD7uxt7OyC723oTsbUKJkRsrGyuL2+c9obQ75Qx&#10;P7s4b9gpY2IK3KpzePR0jwx9KkSzviCjqqq8rKxEW6RVaBQihZAt5tCETAqfThTQSWIOXcJnAUgF&#10;wMiU8BlKCc+gHrQK0SlKke7pHFgv1shKdfIStaRQIdBKuWoRRyVkKfgMBZ8u5VDFLKKISRAy8AIG&#10;nkNBZyXFONpaWlk8jgzxYRIRT6UDgkFAMArAjTbp+DwqDkbFgtAL4MAiBZMLQMXkUADQOWR0DhGV&#10;+acERLRgZHDwRWSOPzjmx+e963HUytNX2NyOjnT9/gH/Szy475uAUSowKecN90uvB69SQCDDXAti&#10;3WiJ7twMDxnCT0sMrGGFN4mi22RxPZrkgaK04dLMoZKsweKsfl1mryazW5XeKU9tl6W0iJLquUml&#10;1GgFJpyREpTr757k4pLo4pXk4p/sGpjiEpzqHJnqHJPqlJDqmJTikJjkEB9nExFnExJvE5xkF49w&#10;IlG9yri+bQLfLqFvl8ivG0Do18X1acM4yfCuKn5gvSEVghvQ8DQPooruUw5A9Sole4KpEERPTYG7&#10;EmwG4SrBgnkQAhRYiMHS74jByHOiwBwLckABkZNkH5NgF5JgF6wfw+LtguNsAQJjbX2ibT0jbT0j&#10;bD0ibN0i7dxi7F1jHVzjHN3iHF1iHU4FhGECt7D6/IMPviMgzp492d4+2dw8MTU9uXPn5L33wMUL&#10;F04olBNf31++9Vb722+FXDxrffOK3e1rtrev2Ny6bH3zsvWNK3bXr9lfv+5havJyAuKmddzQymiC&#10;040zH971CY8weetcLL+/k5J95sxVX1TTN7+djH7r3IduqK++bPO6Ax7/5wTEO9dieT3fbAqtb5w7&#10;c9s9MzXo+p8QELCKQV66i2HxlBcExJm3HqvG5kgedufu+XYtz8MCjM68d8MFXf7ljPLehe9cAt++&#10;V0yI+vDMXygg7vkQCgcaRW7X7z5deV2ABATE6wYkIKCA4qXjpyMgbKwdJmYnVtZXVtdX1zbWVtdX&#10;1jZW1jbX1k47850C1snre/uDv7bd2ljbXlvfWl/bWl8HjzQAPH0VePrq+vLKGsDq8urK0urK4vLS&#10;wtI8eENlaPgPNtubGpucGB0fA+6pDG3/u/u7u7o6OjraWlqaGhv1d1aVZWWlRSWFWp1KrpZLZCK+&#10;VMCV8NhiNhOEy5GJhGDLPbDzv0wFIlbJxFqlvLQQbPt/uungM0rUYPN//RYA5UVgpz2w2V6xuqpU&#10;11RXPdQ/tjC3ubXxZHXloKutq6pYXQ5uRqjfhlAtLlGJSlWiEqUAoFjJDw0KcLC3zkiJkbDJPq5O&#10;5z46m5MapRRQtWKmTsICkbK1UhYAMNdKWGoxUy0GNyZUCmkgAppKQFeBI03FB6BK2SRbG7DDFsQr&#10;4zslGPWNG5t6AbFtEBAAe6caYndvd29/b/8QYP/gcP/wlIMjYDzYBTjY3zs82DsEvcPOgV5GHOzr&#10;1QMw7m8B4yE40c/3gLnBRJz6iKcmAtQQu9trO1ughtDv2bn8bMNOfULE9Nzs5PTk+OTYyNjQwBDY&#10;FaKrG/iwtDa3NNTXVddUl1eWFhYXKjUqkVLMlfIYAiaZRydyqQQhkyxm0yQcuphDE7OoAhZFJmRr&#10;5EKNTPAUvmGikvLVMhCVjKeWcFQitlLIVPDpch5NyqWK2WQhgyig4/k0HJ+K5VIxHDI6Mtj/0rlL&#10;9+/c5dLxbDKSjs+j4Z4ZhzxgNOgGMigagDGPiMohorIJ+Zk4eDo6Nx2RlQzPBEj48xkQwA3Ghibh&#10;e4t/Ie9/cJtd0hBnuIf538A2tamzCnXtxcUPbhOK6w23Sbdtsj79xe+FIReeP/q/xA3XzLmh9gZF&#10;eXcJ7cqH33/0R+TVCgg3fIwbLdGDm+ElQ/hpCAHVzLBmYXQ1K6SCEdwkjOxRx4+UZY1X5Y7XwEcr&#10;84bLcweLs/u0Gd3KtHZJSoswsY4TU8WIqqDGSPPCkaE+ae5eKW7+qa5BqS7h6S4x6S4J6S5J6c7J&#10;6c4pqQ6pqXbJKXaJCbZRsdbBiTahec5EulelwLtX4Ncv8u0V+PbyfDqijbLD7qbgXYu4/s28wBZe&#10;IDA2cAPqWX61DN9Kuk8F1auc4llC8S4heRUWuKvxp4UYErAWw1WIduUinVkIsBaDludEzHbMT3NI&#10;TXKISrQPT7APMRBvFxhnGxhn5x9r7xNr5x1t5xFt6xbr4Jbg5JHo5BHv4HaKo1ucg6uBWFvnknsP&#10;//BMPbz33omnJygdzMxOfvMbMAnCsP7RRyfFxWBaxNdfG1b+6+23dec+8r5+xf7mdaebN51u3XG+&#10;eRfA5eZdb7P/fhvOZ7BrZxPcT3suPkrV7fdRb58+dMU2UXDw6ZfffP3JaD0KWLls7V+xtPvlp5/w&#10;ONq51cYQ8JhHBM3QN09WCcEuSTVfF8J9gMPeO3uHV9USa6zv8miTsTkiMgaPNEmqmf/m62+++Xqj&#10;kAB6h2D+RB38dLMJL3ajPC4AmNi4IZe2P37hNbx4BhCPWNV2v+DMWxfMXBHd20fffP35dAft0ln9&#10;BhbAJVgNmy9cAqCgdh0ZagdMzht51rdV2BrO40P//iUOPtO/Nj1HsznOp0bmRwcSEBCvG5CAgAKK&#10;l46flICYmp0x2Ie1jXWQzY31LYDNjS1QOjzDsDUA6CBANjZAAbGxvm0wFMDxoIwAfcSGwUSsAQB3&#10;UytrK0sry4vgL3UX5wz7Ds7NgoXu01MTUxNjE2PDo2C/vb6B3p6+7s6u9ra2lubmxvr62pqaiqqK&#10;srJiXZFWrVFKFRKhVADcX7ElXDa4+yCXIxXyFRKxwUFo5HLDBoRalaykUFVWrNHzXRPxAwFRXV68&#10;vrL1b//2+2+//SPAH/7wh+He8coicAuAMq20DNyJUFwKCgihQUDI+fQHd++/9+6HDx/cEdBxafFR&#10;Vy5e9HSxl3FJoG4QMw0aQqsHmGgkTIOAUInoCgFVzqcAKICRR5FxyDwyhorOweSkQgLiFfP9DAhQ&#10;QOy+KCB2dvd39w4MGATEUw1xBHBweHRwfLR3dAiwf3Swf7S/d7S/e/hDAXEACgg9BgHxIgYHYdAQ&#10;LziI77SoBDXE6vL80sLU3PTk7OTE9PjYxKihOWVPb1dnZ3tra3NTY31dTWVVeXFpsVqnlimlfLHB&#10;QVAJXEoBj0YQMEhCJlnEpACLfAZJzKYqxVy1hPcCXKWEq5CwFWK2QsgEkPMZMh5NyqGIWSR91kMB&#10;qB5oOB4Vyyah2SQUk4AioXLzs1LyMhJA6YCHAyMFCyNjckmoHEJ+Nh6RictLx+ZloGEGMtG54AQL&#10;y8TkZWLhOVh4LgYY8/6HEowXBcQHlx7HxsdZWSblE9A+Dx6+8+5ltwQ4jkBDxoXe/wg84IZFFBxN&#10;IBJoKd4e59+6E5TPm9rcr5eIcqI9jC2D0NHuVuFZGAItJ9rp1nXTyFwcEU+Oc3L6SH/yC0ZOqRgS&#10;EYOLtTcFfrx81yHO3+2+fwqSQMtLjL721sVHjtHi/k8+WexgIZJvPXuFLwiIM289Zs/+sgp2ejvk&#10;EJOLJdAKsARfS6P39CunlyDQ8tMiDWd46JaCinQx/C0S/KxvPX0NQcbga/get03Sa/4vFhCocHd8&#10;jDst0fNUQBSAAqJFFFvLCRPkOLAzHLUE3ypWaJs8fqgse6oOOduEmWtETdflj1XlDZZk96rT2iSJ&#10;jbyYamZkGTlCVxAhygshxwcgggIyPILSXSPSXeINAiLDOTXdMSPNIV1PZqpDWpJ9XLxtdJJdfK4z&#10;qsBDxvFuFPr2iv16eb6tDM8ajm8b17+d49fK8Wvh+rdw/BvZfnX6JIhKvYAopXiVkr2KCB6GJAi5&#10;YVMMnJsY68ZHu7D1eRD0PCdillNemmNCsmMM6CAcQg0k2AfF2wfG2fnF2fvEOXjGO3omOHklOXsl&#10;uwCjZ4Kj+zOeyYhUG6eN8xdPLQOAjc3Jr399IpWeXLlyMjR08umn4OK9eyd1daf9INbWTo+0sPiv&#10;hw+33n9fcOly2M3bbrfvu94ycM/H/H8QEBCvM5CAgHjdgAQEFFC8dPzUBITePqytb26sb26CGLIe&#10;trZfVA9gT76dZ+30tjZ2Njd2gHF7U28lNrY3ATZBHwGcZGN9Y11/tvXVDfA3ugBgNoQ+vXxucQE0&#10;EXOzM7MzUzPT45Pjo+OjzzVEb3cHcGfV1twI3FmByRAVFaUlpYWaQrVCLRPLDakQXJaIzRKy2WIe&#10;Tw6mQkjVoICQqeXARKJWiEsKlWXFmvISg4MA5s8dhEFDlBUq9QKiaGVx6Rdg/PLJ0cfTk1P1VWXl&#10;wHO1MoOAKFNLSlXiYoVAD79QxmVTsGEB/lamxjIexdfb7dKFSyaPjUiYbCETL+eS1UK6QUPoYWjE&#10;DDXoIBgqIU3MJhDROemJkVHBPhEBXjFBPpnxEdicVAoqBxIQr5gXBURtfcP65vbaJvAe3t0GqzBA&#10;XhQQIPuHBvYPjvcPAY72jo72j4/1HB4cHwKjwUfsHh/sHu3vHH3HNfy3vJgK8aKGeLZn5/L6mgHg&#10;UzO3vDCzODs1Pz0xPWHYI2NgqL+vv7erp7Oto625GUyFqK4sKS3RFmpkKhlfxmcJGCQOBc8m41gk&#10;LDDh0Yg8OpFHJQBzDrVAwqXLBSw9TD0MABmfDnoHLlXIIgmZRAGDwKcVAPCoOC4FyyFj2SQMi4hi&#10;EpD0gnw6Pp+KQ5AxeQXIHCw8E5mTishIBlMbMlPys9NROVloWDYGno1H5hEw+SQMkohGENFwChZJ&#10;xuRTcCgqDkUnYBgE9F8uIC4+9u9b+3y6jhRk7XDn3NXUopX2YpSnswtB3FmYHfrhW+eCqEVxIf62&#10;1hkDE0PepiYP7YPqRmcpUWHmDx+4Zal+/fMlZlKYdQh96NefjtRVYINDXD1RY4OtlrdvXbxlU9bV&#10;xcnxcfdN7uuriXrrnLF3zur+mjo3yso3uXprp4cccvGaaZxuY7NL6G1uefbZK3wuIC5bejIP16YS&#10;r1w2vOz+PpG/m4trjrS/t84cuMRN67LJKU6ev61rWEHD+L4a/EsFcUZ+//kIPDLQJlo5/MXBSLkm&#10;zdkzMlW42Ko8Pf8L/F8uINARnoRYT72A8JEg/DXYgCpGWKs4tlEQTkq0sbj9nsfjC/lR1lKMt47o&#10;28APHyrLmmtAr7QR1jooy+3E2UbMRBW8vzC9XZZQz48qJoZwMty4mb7crEBqoi86LBjmGZfukpTi&#10;HJfulJjhlJHhlKUnJ9MpN8MpN90+O90uI9UuLdk+PtUhCelCZ/nViPx7hb7dQp9ugU8X16+T69/B&#10;8Wvj+LWwfZuYvnUMn1qadxXVq4LiaSjEKCJ6agvcVQXupw0psa4CrCsP5cJGOrPgTkTgomnO8SlO&#10;scmOMcmOkcmOUUmOYQn2QQkO/knOfkku/onO3kku3oYRxNk70clLj8czAQFM4JZ2vzRUWBgA5hUV&#10;oGjY3T35zW9OVlZOzp8/aW8He1KWlJxMTJz09YGHvfPOyczMycDAyd27//H22+vvfYC5dsPt9j23&#10;2/cBvM0sIQHx5gIJCIjXDUhAQAHFS8dPSkBMz82CWQ+bmxubW8DNGIi+5sLgHU7Rb0D4PTYN9gEY&#10;9TsOguhXnioJUF4Ap3r2S93nv9c1JEQsLszMzU6fZkNM6osyhoA7KzDJHLyzam1t1Vdk1FaBqRAl&#10;hUU6lUYpU0rBVAgJnyPhsIQclpjLlQqEColUKZU9dRBgKkShRlFaBJZj6FE9RflMQIBJECWqmori&#10;pvrK5obK+uqSmrLC8iJlqU5RqpWXamWlGmkJaB9ERXJBoYxfKOMVyrhaCRtAJWQyCPmW5uaXLl25&#10;fPFidmosk4iQsokKMLWBJGLgwUx1CoaGgyGzEpKjQkN9PG5fu3bpwll/TydGAVxAxwoZWDEDL2UU&#10;8MkYSEC8Yl4UEDW1dctraw1NrX2DoytrW1vb4HYY23oBsbe/v7evHw8OAPYPD/aPDvcMhRhHoIPY&#10;OzrePwazIYBxD+AJwMHe8T4AaCL07Bw9z4MA0SdHvLjy35uInW39ZhkbAMsb64try/Mri7OL8zPz&#10;s1PgHhnjY+OjhvKlnr7ujs62lpbG+oaaqqrS8hJtkUaukgukfIaQSeJSCWwSjkXEMAkYJgkLzkk4&#10;hv7OH8yG4NAkHBpYoMGhiNkUEUtfasEg8ugFXBqeQzVIBzSLhGEUoGk4JBWbT0DmYhFZyJw0eGYK&#10;LCMpNyMFlpkKz87Iz85A5maScQjQOKDyiVgkCYuk4tGMAhybTGRTCBwKgUcl8OlELoXApQBXIUvY&#10;NBmX8dcJiPXxZMNDFtiDX2+gA1xsrF38wukdVSzgzvz992/fNbI2M3Gmto7JA91fLCN3ylL9ek37&#10;QP/cpJZ/n64k3AbTvO9KW/qAA8wz6sbq+a52wNl8yZXTQ4iroIBolxqua4xsPxxg3n3rnC1rfuGH&#10;JRj1K5/s7W5u7x9v9sbeugYuPs7++Nt/zbfXH/DO9QxJZ1Wmg1l6w3gV4dL7+sXbyRvffpzxGBQQ&#10;v5xg3NSfijT483pcwkdvnTv3yLdrqOm0zvwFIAFBiPOiJ3lxM30liAANNrCSEd4mjm8VRxETbe5c&#10;/IeL7/2fS+/+f3fP/pOv7S1Mor0wz72UGtilSp6oyl1oxq52kdc6yYstuOlaRF9hqiTPSQBzSfe+&#10;m+hyHxXhiIlyw4ZF0ELpWE96rgsqyxmWqRcQmU65mU55wI9ZTvBsJ0SOU362IyLdITvZPjHFPh7u&#10;jKN4FfN8WoS+3Ty/Lp5fB9evne3byvZtZvnWM33qGD41dO9qqlc52eAgPMFmEAQPdYG7HA8mQYhw&#10;oIPgol1YcBdcpkt6hmtiumtCqnNsslNksmN4kmNQqmtwhkdQmkdQiltAiptfsqvvM5JcfEAHAeKZ&#10;4OQR7+ge5+AWY+scYm6bdPPO4Dvv/Ovbb59uw3np0olEcnJwcLK+fpKVdTIycgLE3t6Jh8fJ4iKo&#10;IYBjgoLAcozKyhND84j33vv23Xf7Pjqbeu2mx637PuZWkIB4c4EEBMTrBiQgoIDipeMnJSBm5mYN&#10;uQ8bm1ubWztgRvrTxIft3R2DgDBsSWhg6+nEYBy+IyAMBzzVEAD6nhEgBg3xPL3ckA1h0BDzc9Nz&#10;sxNTU/pCdzAVAmwM0ddt0BDNLY0N9bU11ZWV5aWlRcD9FZgKoRTx9OUYLDGbJWaxpTyeTHjaFUKP&#10;WCkT6VSyYp2ypFD1AorSQkVZod4y6MCJoRzDoCTKdMoy4ABwHRjlpRpZsUpcpBAWyvg6KU8j5mjE&#10;bH1bB4ZaSFfwqYH+vlcuXb5y4aKDjXlMmF92ckxuahw8IzE/KwmZnYTOScHDMxgEhD5xHZkeH+nj&#10;6mhl+ggHS+GSUQIaVqiHRciHBMQr5kUBUVlV2T84GJOQEJ+SIZarunoHe/qH5peW5xeWwC6UoH0A&#10;BcS+XkAcHB0e6lMeDo6PDo70vCggTjncM6iHJwe7Tw53j0/ZOfqBjHgqIAwTg4Aw9Ko0bJYBFmVs&#10;b61sbSytry6urc6vLAOfl+n5mcnZ6fHpydGJseGxIeDDYtggo7W9pb6htrq6vLxUV6iTK2V8qYAp&#10;YJI51AIWCcsgoBl4NL0AbVAJABQsgknE8GmgFABTHlhkLhXPpmAZJDSNgCRh4HhkDjovC5WbmZ+T&#10;Ac9Kh2Wk5aan5qSnZKcl52ak5mVn5OdmoeG5GAQMj0IQsSgSDkUjYWhELItK5NIpAiZVxKZJuUw5&#10;D0TBZz0b5XymUsjRivlaCf+vExAvdID7/W/WNAQaSQ8qMfTse+4Fqjq1VMFm0xrnl/4bAdFDMpzH&#10;UXrQL8u8BMyf5i/YMEfWe+ppT8+W621k7J0zWIg3HH8mqvCz9SLrPyUg9Gd47+zdPFX3nC7rOrDo&#10;Sf7222f78F2NKWjtZbtaM/ubCclPUycCe779luAFCohvajMMp0oqWVHnBL8PzG+71bRXQAIC4LsC&#10;wq0gzoue7M3L8pMiAg0ColWU0CGLxydY3zn791fe+39vfPh3Nz78/66893/unv8H+/sfBtrdzA4y&#10;ESI86wQxnerEkbLsuQb0XAtmpgE5XJbZwA+XIVwxkSbpXndy/UzTPc0y3d0QXglYbwzei4n35CBc&#10;C7KcctOdsjOcc7Kc87L0AgLmhII5onMc8zMdc9MdMlIdUnOc4WhXNt27guvbwfdt54ACooXl28Ty&#10;aWD61NK9a+hgHkQZ2AzCs4TsWUTy1JI8NAR3RYGbFO8qwbkJ0W4suBsmyy0zwzUJbIfpHJ3qEpHm&#10;FpnpBRCe4RmS7hkMYNAQya7+zwWEnnhnz2h7lyBzW9e7xlZXbjwGPigXLjhcu0y+cW3m7Ef/aXAQ&#10;Z86AbSBMTU8aG8HNOPv6Tr744uSrr05+85sTFgtsUVlbe/Jf/3Xi7Q0eDBAYeCIUfmtp+fm779ac&#10;O5/+2BQSEG8ukICAeN2ABAQUULx0/KQExOz83MbW1sbWNlhzAe4IAAqI73uHnb3tXQC9XwBG/TYB&#10;z6TDaUKEYb63a/jRsPK0Z8TW6uaGns2VDdBEGFIhAOb1GmLG0BtCv/WgvjEEeGd1+gvervaWNnD3&#10;wbra6prK8srSkmKtWquUgeUYfI6EyxazmCIWXcRmywR8pUSskkoAlFKRQipUK8TfcRC6U/VQopX/&#10;EFA9FIF1GbWVJcBYrlMUq8D0B53MYB9AAaHR93RQCKhiNkEA3Mxlxj+8e9vZ3opJRPLpOAARswB4&#10;SMIhgRsWMguEdByPgmaTkfmZibeuXTn34QdUTA6HhAQWuWQ0m5hPhkowXjnfExAtba2RMdHWds6p&#10;mblckYTK5JRX19CYLIVKMzE9Mzu/uLO7DwoI0D4cHT051HN0+ASYHwErzwXE0dHuMcDh3vHhzvHh&#10;9pPDFwWEge3jg229hvihjHiWCrG1v7extwuwvru7trOzur25srWxvLm+sLaysLIMflLm5yZnZ8an&#10;p0Ymx0bGRwaGB3oHejp7O1vamhqb6qpryspKdTqNVC7liXkMHoPEIeOYBAwDf5rFQMYgAEgYeAEy&#10;l4SGU7HIvKzUmIjQrLTkjJSEtMTY1ITY1MS4tKT4jJSk7PRUeHYmIjsLkZ2JhGWj8nIxiDwcClGA&#10;QRGwaBIeQyXi6WQCm07hMqk8JknApkv4bKWQp5UJdXKQIrmoWCkpUogACuUinUxYpBCXamTlWkWl&#10;TvmSAsIUvffrzzJsnx95Jqpyc0xp8+GV9989R+v+6wSEWWr9ZB358gfPz/bXCghg/v6HAc1ffKVN&#10;tTzzKOvo299jXPQHvHM9U9ZZkWZvmlL3/BL3Ure/PU57BAmI/4H/RkCk+PD1AkKHD6qgh7UI47uU&#10;iQWJNjc//LtLb/8/V979f25+9He3zv6fB5f/8dGVnz26/A+Pr/7M9Prbdg/ezwo11hF8q9lhtZzQ&#10;Nmlsuzy+URBRiPdhpdqggx+muN6Itr0RaXMr2vZBooNFmrNznlsC0ZfFDioheYmznZGZTrlZznC9&#10;gEDDnDAAeSDYHMf8LMfcVMf0NIfkXBcUxbeQ69d6mgTh0wgmQXjXMLyraV7gjhgAFK8SilchxUtL&#10;dFfpHYQM7ybGuLHh7phUp+RU55gc7wQ98Vle0Vne0Zne4RleYRleIQDpnsGp7oGGVAhDNkSis3ek&#10;tYvnQzOry7eNPrpofO6S3e3bnsaPfB4/8n70wOfRg9CHxpxb9755VpHxzjugg8jLOzl37uThw5OW&#10;lpM//vEkJ+fEzu7k889PhobAA4DDPvjg1Ed88cUJDvfH995buHkLEhBvLpCAgHjdgAQEFFC8dPyk&#10;BMTcwsLW9s7W9i7IDsBT6fCUnd1dA9sAO/pxbw8UDU8BtxvcBzcdNPDiQ6CD0KPXENt6/rtme/rf&#10;7s4tzOsbQ0xNTIGNIUbGhk+3yejt0ueZNzU01NXV1VSVl5YV6wrVCo1cLBdypGBLCLqASReymRIe&#10;Ry4UKEQihUSokAoUEp4KuOHRyIp1iiKdolgDIHuOWnqKRlaildeUl06OzexuP/n4+OvN1f368nKd&#10;nKeVctVitlrEVgkBWEoBXc6nSjhEIRNXruXjEZnXr1yJCPEFVsQsgohJELEKhEy8gIHj0zBcCppD&#10;RrFJ4A6FcWEBH777rrOdFRGZySbms4kIMionLy0xMzEWEhCvmO+UYNTVjI4Od3e2d3V1s5hcNl9E&#10;Y3KkSjUCjYWjMCKpvKiknECiaLS6yekJ4K24vjG7v79yeLTz5JPDJ58cHX/85OjJ8YGe/ePjPQCw&#10;EOPJztHR1tHhztHh1vERwPbxEbAC/KjXEKCk0BdoHG4fHWwd7W8e7W8dH2we7gM8MxGbpxpiZ21n&#10;S58Ksbms13ZzK0uzS4szi/NTc7MToLAbHxkfMfRP6ezpaG1vPnUQJVqdWioXc0QcGp9O5FDwLCKG&#10;jkfR8EgKNh8Hz0HBsvKy0jNTklIT4hNjYwCS4sAxNTE+PTkpOz0tNzMDnpONRsDxKBQejSJiMRQC&#10;nkIooJGIDAqJRaOy6TQuk85nM4VclkTAlYsFYh5TKRGoZSKdQlqqkpWq5GVqRblGWaFVVuoUFVqQ&#10;UpUUGGuKNbUlWoCXFBBvnYuVLvR0yWLDIuKwrGRv23eNsrsWFvEZyR7xysGNXXmg+5n3bsBUTeXc&#10;bA9bM/c/KyDO37DWDs9oSImBEalUFtL0TwiIMz6ihbmqjDC3i4Z1gBcEBMCj1Nb1uXLHy9eCuAv9&#10;fcqEyIhwvKyxQWN848b561bavjEJMQG8RG3XEDcSOP4vFRBnH7h6hCRmiod7K2JCI1wsHoOHvQa8&#10;SgGBiXTHx3jRknx5mX7S/EAtNricGtYsiOtRp1Az7B9e+tmND/7OwJ2zf2d06R+NL/+T2fV/Mr3+&#10;s0dX/uHh5X8ADrh77u9dTc5mBpkUJFmTkqz4mda4sMf5gUZZXjdj7S6Fm58NNTsban4hwupKjM2d&#10;RAejdDfLfB8/VjhOFqcVRKoJfkyUR0GuKzLbGZHtjM5zxsCdsXAXrF5JoLIc4WkOqSkOCTlOcJy7&#10;kO5ZxvKqY3rXM8E8iDq6VzXNs4LmWUbzLKV5llA9iyiehSQPLRHcGkOGdmfkuuTleWYgfDPgvml5&#10;vim5Pok53nEA2d4xBg2hNxGhYB6Ee1CyS2C0rXeAiZPTDRPby3etLl53uH7H86FRgKmZn6mpn4mp&#10;v6lFkIl1qJl9uLlzuLlLqrFd+5VbX7/3/h8NGuIZlpYn//ZvJyEhJ0LhyW9/e2JtfbpuYXHyL/9y&#10;0tkJFmt8882Jh8fGzZuQgHhzgQQExOsGJCCggOKl46clIOYXt7b3wP7/uwB727u7O3vfZ3d/D5zo&#10;9ybc3gPR+4X9LWCulw4733UQz340pJRv7p3mRxh6WIL3VIbSDENdBrhZBliUAW6WAVZkzE7PThsa&#10;Qxi2yegf7O/pA/PMwYqM5sa6upqayorK0qISnUqrkqqlQikfuNFiCJlUAYMiZNOAH2UinlLMV4i5&#10;CjFHLuJolXoNoZEXamTApFAlAShSSwGKgQk4l/V29f7qV//6u9/+2y9+/i/LC8uVRVqtlKeRsNUi&#10;pkoIohQwZFyKjEuScIgG0RAXEXj/zq1Ab5dT6UDH8mgYLhUNwCYjWXr1wCTCGQXwvJT4u1ev4PLS&#10;gDmjII+Bz6Ngcoj5WTh4BiQgXjHfaUIJCoihwf7uocG+ipLiosKiispqlaZQptSIJXKVWqfWakkU&#10;Cp3BKi0vweCQ9VWCnnrWxGDZ9Gjt2kr//v7a8srm9t6T408/PnhyvHf8ZO8JyM7R0fbhITBuHh5t&#10;gjJCPzk82D46BNZ3j4/29MkRO8eHu0+Odp6AmRFbR/tbz7Mh9jf3AcDGEPpaDJDlzc2ljfWFtdX5&#10;1ZW55cXpxfkpMBViemxqYmRiZHBkEMyDAGsxmhuaaiqrSkqKlGqFUCZgCdlULo3AIeMYBSgKFpmV&#10;nJAUG50SF5uWkJCenJSZkgKQlZYK8Mw7IOF5GGR+AQZNKsBTiQQGlcJm0HlsJpfFEHDZQj5XIuBL&#10;hHyZSCgXC5VSsUYh0ymlUgFbIxcXqeVlWlWFnqpCDUBNsba+TNdQVlhfVlhTBPyortAqwJXyoj8v&#10;IO47xkU4nd75vH/+gX9A4LMEhHffM/KKSMtIy02OD39w4yqwYuwVnZyWG+3rYeMS6njr7pm3zt+8&#10;65KQmB3t63DvkUeyr73hiVftE/0dLMB7+DOXLF38jS5cO/PWhWuPPJNTcjLSsiL0h124YRngDG68&#10;B3LXKy7c6zI4v+MdnJIRF/Y8CeL5GQwr5qHx8cY3b555666jb1xKWm5qcszjO4ZHL1y74xSenP3s&#10;EgB3bMKfbV5o5BLjbGz0DjD/8K6Ht8938iwumkbEZgJ/UwOhbjYfvvjoj8erFBDYKA9CrDctyZeb&#10;6SdBnAqIem50jzqFke1478I/3D73D/cv/eP9i/9odPmfH1/5J/Mbb1ndPmN99x2zm/9kcv2fjK/9&#10;s8n1f350/We3zv79vYs/8za/RI40CjW+GPb4RpTF9Wiry2EWH4ZbfhhtfTbe/mKayzWYzz10sDE5&#10;2oab7CbKClHmpWtyScp0sTheSw4S57niclxQua4YmAvGICAAcp2Q2Y55mQ4Z6fap2Y7ZCJcCkqeC&#10;4VPL9K5jeNeCDsIDoIrqUU71KKN6lhDcVAXuogJPfoEPFe+LQ/nCEb65CN8suG8GzDcp1ych1yc+&#10;2ycmyzsKLMTwCkt3DU9yiAw3D/C66+h8zdL5hqnnAzNfY7MAU4tAM8sAU+tgM7swc+cIC9dIS/dI&#10;C88IC68ICzfgx3AL1yhzZ7yRVc+lG/92Rp/jYMDYGOwEERwM1mK0tz9fr68/+f3vT6KiTi5fBmsx&#10;PvoIEhBvNJCAgHjdgAQEFFC8dPzESjAWN7Z2N3f2wPZ7+i0Advb2dve/j74Yfh+YGMyC3j6AbO8D&#10;nBqH050IX5hsGQ42FLcbsiGettkzlGasbW6sbqwDLK2uABhSIWYX5qbnZ6bmZqZmZ8YnJ/Rt/wf6&#10;B3u7e7vaO9vArhANwJ1jZWV5CdgVQqtQyUVSIUfCoQuZZAGDJGBSJGCpOUcu5MiEbKmAJRUwNHJB&#10;kVpqUA8AOqX4VEMoxUX6SalOXlNVUl9TVl2uK9HKCuV8tZijFoECQimgK/g0GZciYZNELDDNAZuX&#10;FujpEhbo6efhgIalPPMOHAqKRcrXewcEk5BPL8ij4WEAQgZeQMdSMLk0HIyKy6Vgc6jYXAAiKgsS&#10;EK+YFwVEVVVFd1dbQ21FVUVJY2018M5qaWosLCwWCiUKhaaiolotV8nlSpVGW1lVJRLy6yqETYX5&#10;oy3i7npGpTKzvhCvjCeKo3hd0pbVlZXZhb3d44/3njzZPT7eOX6yfXRsEBB6+3C0cXi0dQBwuHVw&#10;sPsEmOxtH4GTvSdgTsSzoowtvYAAjtk82AfQf1521nZ2Vra2ljc3F9fXF9bW5leXZ5YWQAcxNzs+&#10;MzU6NTY8MdI/3N/T39PR1d7cCnw8KsvLdIUamVJfiMEHG1LiGAQUFRQQSWkJ8anx8ZnJyVmpp9Ih&#10;LzsLnpONyM3Jh+VikfkFWDQRj6MQClg0CodF5/M5YrFAIhFJxeDGtyq5VK2Ua0AUWqWiUK0q0qh1&#10;SjlwoUKVrESrrNCqy7WqMo2yolBdqlbIeGwiGpmTmh4XnRQYEJmXnR0TEthYUdhY8T8ICIjXmVcp&#10;IHDRnsQ4H0ayQUAEqdEhZZTwWlZ0hyyRme1078LP7l38x4eXf/b4+tvG1/7Z7t7bvlZnA+0u+Fp+&#10;5GT0lvOjDyzvnDG5/s+Pb/zszqW/f3jpZ7xM01zXs0EPz7nfOOd/71rQw5vhZtdjrK8mOV7K9blO&#10;inkkyrEpJXk1cENbRVEtgphqelhxQZgGFaLKi9PmUoszm/jhFflu+FznfJgzMs85P9cFnesMmohc&#10;x/xcJ3iWY26GY3K6XXSOQxbJXcHwqgWgeYBQ3WsKnIvwzgqqt4LuKyH78Yn+ZLwfFuOLyPfNy/fL&#10;Rfhm5Pkk5/ok6QVEVJZ3ZKZ7dJ4NimZZGHUz0fmata+xbaiVY5ClXbC5bYiFTaSFW6y1b5yNb6y1&#10;X6xVQLSVT7SVV5SlFyggLD31uIdbugKEmTqhH5h/8r6+zaSBy5dPEAiw2uLXvwYn77wDbtv57bcg&#10;//mfJxzOyUcfAYdBAuKNBhIQEK8bkICAAoqXjp9aBsTm1u7m1t7W9j6YBwFqCH2dxe6OwUTs7YNN&#10;+AwC4uleAAe7Bwc7wH3UwT4IaB/2QfTe4dQ+APdXIIb5/pb+17nP2dsBMMgIQ4b5yuY6AFiUod+w&#10;c35p0bBTBtifcnpSX5HxvOVee3urfvfBmtrKivKyopJClU4lUYq5Uh5DxKby6UQejShkUcRcuoTL&#10;kPKZwETMocmEbK1CBKCRCwG0CqFGIdTq56cohDpgRcbTSLhqEVspALMe5Dy6lEMRs0hCRoGQjjf0&#10;euBSMKEBPndu3LS2Ms/LTDAYBwYBTsefQsPlUbEwAAoml4KBUdAwMjqXjM4ho7JJyCxCfhYekYGD&#10;Z6BhqX9KQOTwG+tqG5c++8P27BAwUQty7/3gmD/PB+eMvH29rvxg/aW5bxFo8+gh+HvaZzwKGVxc&#10;6a0FX2pP21w1H3X/4guPvpa8KCDKykoH+3oaaiorSorKi4uqKsrqa6vraiqaG6oba6tqysuqSouL&#10;C7WVpUUVRWoWBsdn0tNCA2DhvtT8BBkvW87MrFIXNLBIHQpyCQlZ7Y2XZ0pamI1dopb+9smh0YXF&#10;xY313cON/aONfWA8XAc4OFg/2N843Ns8ANk6PNg+PNw8PDSUbBhSITaPDjYPQXmxcQAcv7++t7e2&#10;u7u6vb28tbUEOoiNxfU1sBZjeWl6cX5ibmYMdBDjQ+PDoIMA26a0NTXXVVeXlRSpNEqRTMQRcqh8&#10;BpFFxtEI6Lys9PTEhMzkpJy0VFhGBiwrE5Gbg4LnYZH5oHrAoEl4HJlQQKdSeBy2WCgQi4QKuUyt&#10;Vmm1Oq3+j06rLtRpC3UanVqlkknFfJ6AzWJRSejcTDIaic3NgaUkp0TFJIRGBnoGeroE+HlGhYZm&#10;xSYQ0zK5ZLK8q7k1JzlpdqBlfrAdEhBvLq9SQBTEelMSfVlpfsKcQBkyWIsNLSGFVdDCalgR+ESb&#10;mx/9/d2Lf29644ztgw+C7a/Ge95O9LqeGXQrM/BOlOvVYLvLnuZnbe+/a3r9Z0bX/jnV40o1wQ7u&#10;fSnR9mbA/WueNy543Lzsdfuq391rYca34izvZbs/ZCbZVDGCRssyF5pQ802oiaqcPk1KAzdai/Hn&#10;pXmRIz1Jwcm0QDrZS4h342NdmXkuBTnOqFyn/FzHfJgzAgaKCXCe5ZCV4ZCW4whHujAJblqSSznR&#10;tZDmpaP7aOm+Crq/hBzAIgYQ8f5YrF8+0h+R7wcDBYRvUoZHTJx9aKipt+99r8AHfiEPgoIfuQaZ&#10;W4Va24dbu0RZe8VZByTYBiXZhqbYhqXYhCbbBCdaB8VbBwPrsdYBMdZ+oaZuXvesQkxdIyw9Iizd&#10;IixdIyxcw8ydo03tC2/e3//go+cVGX5+Jx0dYNYDg3FSXg7WZXC5J01NJ2NjJ9evQwLiTQcSEBCv&#10;G5CAgAKKl46fmoAAd754LiAA9p6mQhj2IzwE2D94yuHhwdHh/tHh7uEBwB7ID9WDXjoA4yE40c/B&#10;bv+G+nZ9ifvppoOnCRG726vbm6caQt8bwtCi0pAQMTM/Ozk7OQ42hhgZHh3qGwBTITo621pbmxsb&#10;wKYQVWAqhEankamkArmAJWBReDT9tn80opBJEbOpYhaIgEkWcWgqCU8jE4BI+QbUUp4ShKuUcJRi&#10;tlLEUgiYcn3KA6ge2GQRkyCg4wF44N6EaAAmAZUcHe7n4RYTHsShYmgFeuPwVDpQsWCFBRmdQ0Ll&#10;FORn4eGZmNx0VG4aABokHbhVQ+Zk5Odm5Gel//kMCGzPv8qyPL+3+Bdy1TpmfKLG9gfrL02ickZm&#10;qFR/xqOQwcFSwyXOX4/o3tjLcLvz/NHXku8JiOmpiZHBga621r6ujtGhwenJqcHe7rb6qta6yobK&#10;4royXXWppqpUW1OqK9dp1AppXHSEo62N0d27xkb3Xeys0uPDm2oKG0uExPyo3nJmLRdVxUMUx2eU&#10;k9llXEV7DKcSWaQlN3Z2zM2u7K3uHq6BDuJUQDz9OBxsHOyDomF/fwOYHx5sHh1u7n+2uf/FxsGT&#10;9YPD9f2Dtb39lZ3d5a2dxc2txXUwD2JubXV2dWVmZXFyYc7gIIYnRgdHB/sG+7p6O1raG+vqqsrK&#10;tIUaqULKk/DoQgaZQylgENHw7Iy0hISslJTcjHRYViY8JxsFz8OhkAUYNBGHOe3yQKPyOFyJRCyX&#10;y1VKlU6nKwGjTC5XsBgMHAaNhOciMtNzE+JgMVHwmChsUiIamIeEZPgHpPgFpIeG58QkwuKSUiPj&#10;M+Kzs9JROTlUeB4bgeAhESx4Lik5Jnp3rv9gYQgSEG8ur1JAEOL8KEl+nIxASV6IChtWTIgsp0aW&#10;UEK1BUGpfvdvfPj3d879/eOb74Q4XuHCXdRU/yJGQBnTn5Njh4o1g4c/ive4Ee50JcjugoPRu+Js&#10;cx3cOsPplv/9c543z/vcvupz56rv3Ru+d256X7/heeWq9/VroQ/vJNubIP3txdl+wyUZs7X5Q0UZ&#10;dexQKcyZEGGW5X4/0fZ+nKVxoo1zlmNUvgsOLKZwlyGcSblOcFBAuOTDXUHynJEwJ3SOAzzVNh3h&#10;WED1UFG9dAxfNdMfQEELFJECGcRAEiEAhw9AoQLgOV4pQeau1tfumF28b3npkds940BTyyAL81Br&#10;qygbpwRb32S7sFT76FT7mAz72Az9mG4flW4fkWYXlmITEm3uF/TINdrSL8baP8jYwemGUZi5e5Sl&#10;Z6Sle4QFKCDCLVzCLJzCzR0zH1mVXL/983ffPd2q88qVk/Dwk4SEk8NDMBvC3//k4sWTx48NhgIS&#10;EG80kICAeN2ABAQUULx0/KQExMzcwsbmzga4+QXoHbZ3DkD1sAuqh+fsHxrYPzjePwQ42j8Cm//r&#10;OTw4Ptg/3t87Otg7OtwFtxs8zXowpJT/tzwzEQDPZMRpaYa+RaWhPyXI6srC8tL0wsz03NTUzOTE&#10;1Pjw6NDAUH9ff09Xd2e7vitEQ111TWVZeQlwuyUH696FLBGLyqMSOBQ8m4zj6fcaFNBJPDqRq1+U&#10;8ZlKEecZChFbDsKUCxggfIaUS5OA3oEoZBAE9AIeFculgHDIaBYRySQgGQX5ADQc6B0AKFgYCZVL&#10;QuUQ8rNweZno3PT8rDREZjI8MwWRnY6CZeHzYQVIGAEFIyDz9BN4ARIgD4+A/eUC4l4Y4xfblQLp&#10;+PHX48lvnbvvFd+8dfDNF5/PqrGPzl4489GjbFn3Z198+YvPP65Kij7zlnPj7q//8Iff//KLjwtR&#10;EUnqzcNOmnhk5Ytf/q5DluaXQV366utffnaoDfIFzvze+9fcqcVbv/zmFwcrFTFmHwBf+nENh4Uh&#10;uJbJJ7/41UKz3OSDR4iahV//23/+27/+6ptFufGzV/hcQJz/8EOvqsXtDLcHwPot++DylZ2vv/7m&#10;k70ZlCd4tw9eglEKXAKJwJ0+90fiRQFRWVmxsDA7Nz3VXdlalVU01tY+PtzV29w01tMxPdw90tMM&#10;MDXU1d1cV1dZXqrVKMV8IYsu4bHEfBaFhMlKT85KThwZ6OzvbYuNDNWK2P2txUMVupY6VUu7vLCQ&#10;pElNrMEiGpyy6/2J6nQVK1ZaLG+bmVva2NsC3vPAm//Zx2H9YG9tf39tD3QNa3t7a3uH63ufre9+&#10;trH/yfreJ2u7H6/sHC5vHSxu7C5s7ACf2Ln1jbm19ZnVlanlUwcBFmKMD/ePDvb297R3tjY21VZV&#10;lpQUKjRKkVzIlrCpwAeBTcLm52RmJCXlpKXBs7IQuTnIPBgWmU/AYkh4HNjugUJm0qkcNkskEsnk&#10;So22UFdYrFZr8fgCFpNJx6PJ6Qm01DhaUgQlJogSGchJCmXEB9MwL/fJAAD/9ElEQVQSw8nxkZio&#10;CGR4ODIiAhEdmxMemRMelZeYjMrIIyFJJByThOOQcRw8kg7PwqXGRn+yPv7F5iQkIN5cXqWAICX4&#10;01MD+NnBcmSojhBZQYurYcdWsaJ1BSGJnvevffD39y/+LDPAhJxs2yxJ6CvNG6lBT9Sgm8TJ9cKk&#10;MkYkPd2ekGSDjDZP8ryT6XufFPEgwuR6wMOrfveveN267H7tguuVs+7XL/jduRV0737QvXv+d+54&#10;XL/uff1m8J071ESPYnJYAz+qSRAthTlme16PsbgYanwhyOhi4IPrgUZ3Q02Moi3tU23Dse5Mqrca&#10;68GAu6LzXPJhLgi4KxLugoY7onMdEFg3Fs1bRfdVMf0VrAAAGTVQQAykEALwOD9knmdqkmOg/2Pz&#10;q++8feP9t21uXXV7dCfQzCTKxiXFMTTTJQXmkpnnmAFzTMt1TMl2SM4CRsfEbKeELKfYLKfoTMfI&#10;NPvwCBOP0Mfu8bZB8bYhYEWGjW+MNYB3tLVnlKV7JJgHAQqIUHPHEDOHEDO7DCOz+bMX/v3MmVMN&#10;ceHCCZ8PCggAEslgHyAB8aYDCQiI1w1IQEABxUvHT0pATM/OL69tTM7Mr23ubG3vbxlyH/QCYm//&#10;mYA42D0wCIijvUM9R0d7x2Dn//2nOxEa2HtysHcM7jL4w40GX8SgHp5NAAzZEKCG0LeHWN3aeDEb&#10;Yn5lcWZR3xhi1rBHxsjQ8NMNMrra9Rtk1FZXl5WX6sA7LgV4xyVkUXjUAjYZzyJi2cCtDxnPoRZw&#10;KfoVEk7AIMn4TCmPIeMxpDy6lEcDkHCoEjaY8iBgEvmMAh4Nz6MCAM/FcsgYNgnDJKDo+HwKFk5E&#10;5eIR2Rh4JjovE5mbgcxOh2em5GWmYOGZqJwMNCwbi4DhkXAiGkHGomgFWFoBhoZH0wrQTCKWQQDA&#10;AS+DRwOz4v86AfG7I1aQ7TngxxtBzcP9GR4P3n33OlLcoI20ff/8XRdv/w/fvXDdInF0qtkK7LeX&#10;MDdTb0hPiFJvfrlS6XLzxplb4Y1Pfj0qwN1765yxD3provTG25cC0NrJMqzVjXOX7oYMH61mPwAF&#10;xLeHDd5Gd89ctREsfFaIDHrvrXPJz3r1P+NRyODMmIJAIxIEal2tMivxFrB4zbdlebsgHrzJvxuA&#10;m5xscr8BXKJ0bZQPXOL5c38kXhQQ9Q11m9sbG6vLQ2UVrSRqs4LWVMLVZOJaBYL50erxvrK5sbrV&#10;2fbZkdbu5sam0obO5qbetsa2+pqasuKqYm1FkbKxurSzta6tqVrApdbXlo6P9Qz2t0+O94+P98/O&#10;TQwOtTdUK3o7Shsr6HWlvCo+pQSHq2cWdDcLRgbKpyeb5+aH1jYXtw92Ng/3Ng4OTgXE/p5eQxys&#10;7gIcru0ere4+Wd3+ZHnjy8X1LxbXP1kANcTW3NrmzOra1PLK5OLixPzs+MzkyOToAJgE0dvZ3dHc&#10;XFdTXVZarNapJUoxB3ifC5lkLgWPycvNTk3NTU+HZ2cj82DgPhdoNBGHIxXg6BQKi05nMRkCPl8m&#10;k6lUGl1hcVFxqUZbiMiFa8TStvrqCilHiU0XZ0cJUoMFqUGs5FBiYiQ2KRadoCc2ChMdiY6JwMZH&#10;F6Ql05F5QgpZzODIuSIpVyxkCtkkDjoblRwV9vX+zC8P5iEB8ebyKgUEOdGfmR4ghAWrMGFl5Og6&#10;TkKLOAmgmhWREWR2/+LPzK+9q8YGFBFCigihuoIwNS5MiQ6VI0OkiBAJPFgEC+JnBXEzApnpgfS0&#10;AOBsGR6+CQ6uUZY2oSZmQQ8e+N296XXzisf1qwDu16+4Xb/sc+tG4L374cZGJlfetb75UazLA2q8&#10;gyTTiZnghPK3yfV5lOFxP9LyRpDR1eBHt0NM7oeY3o+2tcrziaCEo+hhbHIgD+/DRLkXgALCBQ1z&#10;QhLceXRfJStAyQxQsIMUjEAJwY+e743I9UjNdI/L8ozN9U2KsXFzunPd7e7tkMeOidahMOe0fDcY&#10;yhWBckPku+flu+Ug3LLgrpnp9nEpNjEwpxSYU3Kuc1KOS2K2c2ymYzRAml1Eql1okl1QjJV3tKVX&#10;rLVPvK1vrLVX9HcFhMFBBJnYBZtYs24/mDt34b+e6oYTW9uT0tITPB4SED8NIAEB8boBCQgooHjp&#10;+EkJiInpqd6BgcSUjMqaxompufXNne3dfQCDgNjb3wcBe0AcGBpA7B/qOQIdxP7RcwGxB9oHsL3/&#10;3vE+gH6jQXCvQYOMeO4jvpsc8UxAADyvywBTIbbWtjdBDbG1sbSxtri2Mr+8BJZjLMyDDmJ6cnRi&#10;bHhs2NAVoqu7s629pbGptqamvKK8qKRQqVaKpEK2SN//n0XCMoloBgHFIGCA+38WEcsoQFNxSCYJ&#10;K2CSRCxD30qikEkSMAh8BoFHB9UDh4plU9CMAhQNn0/CwHGIXDQsE5GVBstIzklLAoBlpuRlpSHA&#10;SoosdF4OBgHD5sPIeCQJi6QUYBnkAiYRzyYT+HSykEkB7v1ELKp+pAgZFGAu4dAVfJaEQ/vrBMRe&#10;uZXhoaT23/zrz3c3N9fXNw8//cVuSeKZty5besJlrV1D4wf/8rul7B8IiM3i1Pf0c1zjCi/GC5i8&#10;+zhseLjM9oPb+Lq1X36yD5xqfX33q9/9Z2mGmReu4WONP3iht849IA73CHMv/ykBMdoUb+3ily04&#10;/HQJZqRfjK7aGlOZv6+fv2MjHN6oSL6FrxuUeFg9f+KPx4sCoqGxHtx/dntjaLilrptZXIhsLSdJ&#10;8xMKiclNKkRdEbWlkjbYRu+qYZTiSXX+XHGKfLSpcayvpamwtb21f2FmZG5iYHy4p6+zqaejYain&#10;taezobO1trO1rqu9cbCvY3Skd3ioe35hcmSiu6Wzpq6hqrG8uK5QIePAy1WYuiJkcyWxo4Hd2yod&#10;GSpbXByYWVqYW9enQoAO4mB5a3dle3dlZwdgaWt3cWN/cf3J4vonSxufLKwfz698Nrv8ZHp5a3Jp&#10;bWJhcXx22tAJYmCov7u3s7UNTNsoK9MVaWQaGV8hZInZFAGdgMuH56SnwzLB1g9oBAKLRBGwOHIB&#10;gUIiM+gMFoPJ4/H09kFVVFRSUlpeVl5ZXFKenweX0EntdSUjPbW1hdwiMUXNxnOwMGQeBobkw+EE&#10;RDYsPysDlZGMTU8iZCQyERlCfJ6ChpVRsVIiTojHsZA4CgyLToHFBURFB/j9+njhNx8vQwLizeVV&#10;CghqciA7M0gCD9UVRFYx4pvFqb26nMHi3F5dJi7R3vree+Y3zrBz3at4UR2K1E51Rqcyq0WcXs1N&#10;KmXEFhJjlNhIKTJMCAvm5QSzMgJJCQGpHj6p7gFpHiFp7sGprkHJTn6xNq5BRmZet+9437zld/ue&#10;z43bLpfOB9y9YnfnfS+TD9S5JuqUB6TAmyl2N/xv3Y96/DjZxhwf5iLIDBTnBmmwUYX4eBUqVpQd&#10;yUmLpScmkmNSKOFIeqiAFqjAeVDznQsoPmJWgJIVIGcGqMg+MrwHB+NdgPDNzvfPQfpnoQKyMIHZ&#10;cXZeXg+N/I1NUc4orAsW44ZBu2Ex7hicJ6bAG433zsd5IzBeCJhLarZzItI9C+WeiXBLg7ul5Lol&#10;ZLvGZTvHZjlFZTqFR5i4e902izR3j7Pxjbf1jbPxBh2ElXuklVuElUu4pTNAmIVTsKl9sKltkIl1&#10;7CNLxu37H7///mkqxNmzhvaTkID4CQAJCIjXDUhAQAHFS8dPSkCMjI2WlJU6uLoGhEURaSyJUltS&#10;XtnR1TM4NLK4vLqxtaVvRXlqHw6Pj46egOOLPBcQR0e7x2BLf8MWg9v6vQYNGFr9A2wfHYAcglkS&#10;zzSEgVMTod87Y2NvF0Df/397ZWtjGXQQqwuroIYAW0LMzY5PT+k3IBweGhnsG+jt6ulsa29tbKqv&#10;ra0sLy8sLlSo5UKpkC1gUThUMPOcScDQ8SgaDgmMVGw+AAmdB4xgXji1gE0roBPQFHw+EQvHo3LR&#10;8Cx4dlp2WlJWSlJWanJOempuelpueiosMy0vKwMgH5aNzMvFIoGDEQQsikLA0UgFdBKeRS3g0Ml8&#10;Fk3MYcoFbJWYC6AR87QS/rNRDcItlItKFBKNhP/XCYjNIlPDQ0ntc03sB+8+P9LYQzo13ZHi4PrI&#10;3b1+fvCHAmJDk2A4Elk9x4ryAOeGAgpQQAyIv2sHvHAN+zL9McCNOrZ/QIq4+qcExNMeEL7kka0R&#10;icnZi6cC4j39Ac8FxPcv8WPxooBobGrY3d/Z2tno6e2UqJUoMj43L0EkoA501zMw0RxibKEku4yf&#10;0KRBlzFy24k5bSJho6ygvVRciGHyIpjdVcW7W1Nffb7/6ZPt44P1nc35tZWphdnhsaGuwd7WnvaG&#10;tsaq5rrylobKzo66nu7mkeG+gf7OiopSdwd7L3t7fyerzCBvEiyKR4wplGbVlxLqVVRRBKOtSDcy&#10;3l1YWoLB4PAEQkllVd/o6Mzq2tz6+jxYebExu7o+u7oxvXg8NfvzyZlfTM5+OTG3PTE3PzY9MTwx&#10;MjQy1Nvf3d7R3NBQXV1ZXFqk1ClFSilHxqOL2WQSNt+w1yYKDsciUQUYLLmAQCWRGTQ6h8PhcbkS&#10;sUSlUhUWFpWXV1ZV19bU1ldW1SLhCCG9oFArqW+qrKguFEsEOHwBDIaH4WUwamtegRiRh0JmZ2Ey&#10;Eqm5CcTkUE5muAgWw86MI6fEYpLiYXGJyeEJieGpQd4xNpbuvm4ev/l05fefr0MC4s3lVQoIWkoQ&#10;JytIlh9WTIyu4yR2qbLGq7BzjcS5Rjwb5unw8MMHl/7R7ObbEa5XWrTJv/5i9Le/XPrVFwM/36//&#10;aqP88+WiT2ZV+5PyrRHxwaRid0wx1cyoEeQIYNG46BBYYEiObzi41aU7SLpbZJKdX4SJY8gDi9AH&#10;FmHGRtZ3/jnO9cqoyq+lwEwQcyfL+Y7PTSOXy9c8rt/wuf4g9IFxhrMdMyG4nJzWLEW1K9C17Dwt&#10;NlOYlUpNSCqITsaH5dGCuawgHTtIw/DXEL0UeE8e2U9ED5IyQnjogHykfy42OA8TkosJyYmx8/A3&#10;fhxsYlXgQsG6kNEueJIHmeJLpvpRqP5kagCBGoAn++FJftgCHwTeB47wzEh3ik6yDUlxioC5x8Hc&#10;4nJco7NdItOdQ1OdgpMcAhPs/ONt/YAxzsY3zsYrxtoz0tIt0tI10tIl3MI51BwsxNA7CJsgE6u4&#10;R6YtFy//4t13n/en/B8FxLvX7hvb2Fi7AF8kzG7d/eB7j0K8BkACAuJ1AxIQUEDx0vHTyoCYmmhq&#10;bqIz6QVEKonGROMJFDqLKxTnozAsnqCsonp4bKKxqWV4dGRnDyzOOP744Pjjo2ccPTk+fFZ/cSog&#10;QLaPD7dADXEE8gTk9KEnoJt4MS1i8xl6AWEwEZuggwA1xNrO6TYZy5vrS/o9MmaXFqcXwA0IJ2dn&#10;gDuu0YnRoZHTcoy2jtbmlobauoqK8sIinVwp40v4TL4+81yf+AAKCCoun16AomDy8cg8NCwrPzsj&#10;LzM9Ojw0MS4mOT42KS4mJT42NSEuIyUxMzU5Oz0N/EUxPA8AA8/Do/PxaCQBiybhsRQCnkYi0MkE&#10;Fo3CZdIEHKaIxxJy6FIBWyHma6SiIoW4WCEpVkpKVbJStaxEBUykwCIAMKnQKauLVCUq2UsKiBtB&#10;XYvzOYGPz5y5+MjO0+T8NQtE64CKeuHdCw8DGCufL2a/de4j88ix5fbAW+Dxf05AgCUYZWujPLA+&#10;4qJJYJDn9T8hIHwlExX06A/P6F+AgRcExJm3rAWTu5JU7/f1JRj4eFA33A3ATk42eYAlGE8v8ey5&#10;PxIvCoimpoad3a3llfmxsf6Rwa6u7rbwyIiIsNC+rtb46CBnBwtvZ/MAa6NEdztYtH+9jNysFMjY&#10;JD4utVZN6FCxe+qlQz2VP//6ydH++lefH3z2ydaXnwNv8LVPP94Ext2the2N2eWF8dnJoZGBzs6W&#10;2tbGqsa6ivISDYNKxKDgOVlpwPstNjw0MsA3LMg7PMg9PcKrjEeuLxPIBAi5Upibm2VidM/8sZGb&#10;i1N6NgyNJ/eODE0Ab/7lpcmlpYmFpYnF1ZHptYm5g6n5o8mF9YnZ+ZFJ4GLDfQO9nZ1tTY11NdUl&#10;5SXqIq1Eq+CrhCw5n8Yk4+A5YPEFFoksQONIOAKdRGfRWTwOT8gXikUiuVyu0WhKSkqqqmrqG5oa&#10;m1vrGppSkpOjQv2C/T38vd08nO39PVzDfHxigoJzcjFwLC8fhshLjMmJ8IOHeRBiPFnJvtQkP2xs&#10;YE5EcGpoSGJIWHRwZHRIXHhwvKtzkKmxg5ez8+8+W/v3r7YgAfHm8ioFBD01iJcTokBFlFLimgSp&#10;/cWImSbyahdnpYPGgXvZP3zP7OYZV5MPEnxuKAnuy/2Mr4+6fvPzmd98PfnVYc8vPhv91ecTv/ps&#10;+OdHXb886vrFQfsnS8XrA8KZJvpwJblLjapiwZTYNG5GHjkak+eXke4em+4ele4ek+wUnugQEG1v&#10;H2X7qIUX1sdy5EXdT7K853Pznu+NOz7X7/rceOB308j3+n3faw/8bz2IMTUviAwV56XK8jOkeRnC&#10;bBg3BceO4XDC5bzgKm5QGT1Azg7WMILFzBAZI1hCD2UWhOCQgVmYkFxsaA42NDvazjXgsUmomR3Z&#10;lVXgzMizR5I8qAxvFtufzQ5msUMZrBA6M4TMCCmgBKNJgfl5HknxNv5x1v6pTmFIrwS4V0Kee2yu&#10;W1SOW2SWS1iKU3CkuUecrV+CvV+8nW+crXesrVe0tUektUuEpVOYpX2IuW2wmXWQqWWAiVmAian/&#10;48f+j4wQd251Xjj32zNn/hIBcc8xTqsVkAg0klA1sziI8LL43gEQPzqQgIB43YAEBBRQvHT8pATE&#10;7PzM+PjwQF/30NBgsaZQrSmsqm2QKFQcgRiDI1BojPLqagwWxxPwR8aG5QrRQE/pxnL33u7ik092&#10;nnx6fPTxk6MnxwdPjg8/frJ/fLwH8OR49/h4++ho6xAUEFsAwPzoaPsQAEx8ALMhwOQIsEAD3HdQ&#10;z+bRqYZ4lgqhdxC7hn06AfR5EOtL66vzq8uzy4vTC3NT4O4YM892x9A7iM72ztam5rqa2vLSUp1O&#10;LVVIuGIunc8gcUAHgaHhkQCZyfEpcdGpCXHpifHpSYnpSUlpwJh8OmakJBt+RYzMy8XkIwhYDBGH&#10;BXcHIJNYNCqTSmHRqTwWU8BhC7kcEY8r5nNlIr5CItTKxDIBRy0T6ZTSUo2iHERVqVUDVBdpaku0&#10;daW6mmJNdZGqtljTUF4EUKFTvqSAAP7twlnLx5999dWXK+OKx7eunb/vpJnb+eKrr2uKygYXwAyI&#10;M+88QIs7fvXVEx0yPOnPCAiwQ6RZWunYr37+9VffHPZqw9/7EwLijlnW/PbHXy/IHunXXzyD4UcT&#10;F8nuUt2NC1ceO+S3Lm9/+dXXm0vVfg7GwEPgJRi1mz//GonAnj73R+I7GRCNdesby+Nj/QP97c31&#10;FVUVRYU6ZWV5YW9Ho4BDy81ITooJC/RycTI3tbOyZFOpY31dPZ2tPm6OMiJmuqSyXVuYnxk/OtoL&#10;vCs/fbLz+Sc7X3y6+/knADvHh2uff7r1+acbn3y8dXy4eXSwcbC7urE2t7QwNTra197aWFVRUlFa&#10;WFqoUctFEiFHLGAzaAQ0ElZRXlReXe7n7c5gEwkktL2Nqcmj+/du3UwI9fF0tMYXoCtrKps6WrsG&#10;+zQVpWKddnBqcmpxEfhEzK2tTi0sjc/MD49OAJ+Fzq725ub6utqyyjJtaaGsVC3UyThqMZNHJ6Hy&#10;8tAIOA6FIWAKqAQKk8risnhCvkgskEglErVKpdVqS0tL6+rqGhoaW1qBD1Szf0Dw5UtX3n/n3bPv&#10;vnvj/EeWd674mt+PczPPjPTLR9Gzo8JyQt2oaUEF4Q70eHdWsi8h3h8WEZAY5BsbGBjs6+/vHejn&#10;E+bi7Gdh5vLgtpmLrd1vP1/99683IQHx5vJKBURaED83RImOLKcltIoyBspR8+3MjQHBajeDnuXi&#10;aXnOyfiss/H7MR5X2DBHHclroCR1qRN/MM57Ms1fHuR+tlH7i4+7f/HZ8G++mv33X6z87perv/50&#10;+Oe7TZ+tlH0yW7g3rl3tlU41cYdKVD3S0UbakCyzBBOIzXCLSXeLTneLyXCNz/OOx/hGwlzcIx4Z&#10;B9x+EHzvQchdM9/r97yv3fK7cT/knnnYPcuAm6bG52/c/fCSu5FFpmcSPUwmiarSptYXZdaqEmrE&#10;UWXUQKEgopAfqaIHc9lhYloYmRiKRgZmY0NzsWE52LDsaDunABPTYDOzLIdggiuW4S5ieshYXiKW&#10;N5ftz+aGsNjhNFY4kRWOZUSgaWH5lJC8gqAsfGAmLiAD45eK9EmEe8blucfA3KOyXcPTXIOTnf0S&#10;HLzjHTxi7d1i7Byibe0irGzCrSxDLMxCLE2DzR8HmT0ONH3k//iB3+P7fsYgvo/uBxrdy719c/3D&#10;D/5HAfH++1cvfHgZnJ+5dAU70itOu/DdAyB+dCABAfG6AQkIKKB46fhJCYip6Yl+4Laqq7W7s7Wu&#10;ulKn1tTU1CpUGqWmsKS0QqsrLi4p4XB5PL6wuLSIxSTVlzIatbCBFmFnA3tsoHBusrOjvG+yb2F3&#10;a2d7f3/r4Hjv+OO94ye7x8c7h0c7R8ebh0ebR0fgeHi0cXi4dXi0dXCwfQiWY+wcgQ5C3zkCOPJ5&#10;n4gt0EEcAGwe7D/dIGNndXt7ZWtraWNjcX19fnVtbmVpZmlhenEedBDP2+8Z8iBaGptrq6pLS4qA&#10;v4ZIJmIL2DQevYBDxjIISAoGmZGUkBIXlxoP2oeMlOSstNScjPTczAyAvOwseE42cHuGRSMJOCy5&#10;AE8jk5g0CpfNFPDYQj5XyOdJRUKpWCiXiBVSsUomBdAqFUUapU4plQk5hSpZiVZZoVWXa1UVOnVl&#10;oQYYyzTyIoVEKxHKBXwJh6OVCZUCdl2ptrpY/ecFBMT/Ot/pAdFQu7IyvzA/PT7a39lS19ZQ1d5Q&#10;1dFY3VJTVlOirdAqyrSyikJFZaGyXCfvaq6ZGOoeG+pEITK0KvHi7Ghfd1NyXEhRoXKwr312cnB7&#10;Y2Fpfmxva3F1aWp/Z+Vwb/mzjzeP9lY/OdrZ31o+Plw7PFg+PFw7Ot5obW9SqhVFJbqFxenJ6bGh&#10;4b7u7rZW4AW01LY0VlVWFLV1NBXpVHKFAJGXlp4SDcuMoyGS4clhTjbGjx/ecXd1iI+Nys3NjIqP&#10;Kqwsm15cmF9dnpybGZ4YkyoVDQ2t/YPAR7qjta2hob6yprKwqlRVWSgtUfEL5RwBk4LNR+BRSLD1&#10;A57CoLC4TJ6AK5KI5DKJXClXFGp1hYWF5eXl9fX1TU1NbW1tLa0tkaGh1g9ve1s9iHR4nOT2ONPH&#10;MifANivEMSPCH4bi58bFwmP80ZGulFgXQqQzNsIlN9QzKcAr0tcryNvb18PHxyPI3TXAxsrtwT2L&#10;e7eMHa2sf/Xx8r99CWVAvMG8SgHBTA8R5oWpsdEV9IR2ScZwFXq5m7M9LNocYDOyXbwtzzk+eNfP&#10;5mKk29XMkPuYBBMewqGSF9Aoi2hXx8txHl3FmfOdpJ1x4fFCYQkrT1aQtj7d8JuvZ3795eSvPxv7&#10;1Sej3xx0f77ZeLxQvjNavN7Vv1i3OlO03S9aq8D2CJI0xBBqvh881ystwy0pzS051Skm3to33MQq&#10;3Ngq/KF1yD2LwNuPfW8+DLhlZHr+8sV/fufiWx9d+MfzD997FG+erkkvKcmrkieWiaKKGCEiUbRG&#10;GKmhBfMYoXxaOAkbkosKyjLYB2xYZqS1faCJaaiFfapDSKqDX7ZDGNY1n+xOZ3hzGb5Mhj+NHUrm&#10;RhH5cXhOHJoWDmNE59Ci0knhybjQWHRwRH5ACMzXN9fHM8vDNd3dKcXNPsnFJt7ZMs7RPNbBLMrO&#10;JNL2cbj1o3Bro1BLoxCLh0Hm9wECze6D9gEUEPcMAsJAkNE9+dXLB++/t/IX9YC4asJZaGFGgw2S&#10;IV4nIAEB8boBCQgooHjp+Gn1gBgZ7Gxvri4vKS3SlhcXlRUX1VRVVJaXNtTX1lbXlBWXFGt1SoVC&#10;o1SVlxTK+DwBBS0npJZyYW2VtLYqXI0KVUlhVGXTBovVdUJVHb6+Tts/2r6wtLyzeXC8pfcOoHo4&#10;eMbhxsHBxuHBac3F4cH20eHO0eE2WL5x2iRCnwoBjIebwJEH++t7uwBrOzsrW1sGB7Gwtja/ujK7&#10;vDiztDA1Pwu239NXvw+ODvYO9nV2d7S0NdXXV1eUFRZpZSoZX8xj8lkkLg3PJGFoeFROWkpaQnxG&#10;UlJ2aqqhIR88JzsflouCg78ZxuQjCjBoYgGOQiKw6DQBF/QOUolYLpcqlQqVUqlRASh0WrVOrQIo&#10;VKtKdFoArVIq4jHVcrGYx2YQC/D5cERmVkZSalJMUkJkUkxkekwMPC4ejcfQ+9sbqJj8gdbqjtpS&#10;SEC8Yr4jIOpr11YX11YWFmYnBnrah/s7FmfG5ieH5yeH5scHJ4e6x/o6RnvaBjuahrpaxnrbgbGz&#10;sbq/o36go7G/vbGtsbJUK2utL+/vbBgbaJsa7R4bbJub7B8eaJ2fHpwc7pyb6J8Y6Zoa7QXOtrY8&#10;MzczArxtt3aW+4d6dEUapVq6ubOyubO6vrW4sb20sbW0ur6wsjY/Mz85vzQ3MjrY0dVa31BdWVrY&#10;UlVcrRRIqbiCvPT0+LD4CP8gXxdXJ4uY2CAGlzsxNwd8Ftg8Lp3JSkqIY7FY/YP9PT2d7e1NTY2V&#10;ddUldRWamlJFhU5cqhZIOQwCGk3EYskFRDqJwaZzuWyBiCeRiRRKuVKj1hTpCouLiysrK+vr61ta&#10;mtvb29rbWxOiI13NHgbYPAq1M45yNI5zNkt0t0n0dEj28yJS5JmR0YgoH3SEMzbcERnimBvokuzv&#10;FuXp5u/m7ubs5uLk5ezob2XlafTI4dq1x1cvP7Q0tfjl0eLvv4AExBvMKxYQInj4qYCQgQJipYez&#10;OyraHxOQ0+28LM55mJ/3tzof5ng5M/h+Tuh9TPxjLsJehHZSkjzZMAcB2l1D8x9tIqwNinMDPTN8&#10;3ZhZEWNNhNUh0eaY/Hi19uuDnl98MvzrL6Z+/fn0L49GPl8fOJyc2ezdWmnamS3ZGpCstNCmylBd&#10;8swqZrQU7YvLcsvIcEvIcI5JtQ9PsgmKt/KMeGwfetf08dnLV9764OpbFy7/04XL/3zR/Y6HMl2p&#10;ySjkRyuE0TpWCF8co+GEyFnhMkoIkxKGw4Rm4iNyEIFJ6JBUbFhquKVtoIlZmIV9pnNkllNkplNI&#10;hlNgpnMwzC0O7wOnBqLpIUhqeBYtJp4WH06M9qXG+1LivInRntgod2S4MzzEPifANtvPJtPHJs3T&#10;KtnDPMndPMHVNM7JNNbRNNreJMrucYSNQUA8CLF4GKwnyOxhoOkjfR7EQz/jB88EBIjR/eR7tymP&#10;H/+PAuK6C2JrfzDk4Y3vrUP86EACAuJ1AxIQUEDx0vGTEhBDg/1D/X2tjQ11VZXAODww2NvdU11R&#10;UqpVlOmU1WWFzfVV7c31bc01zVXFcg4HAcsxf2xifs/Iy9HZz9MZnx1bqMU2t7KqCvMqOLCWzIz6&#10;KGQXXFkWyGQkKgo1bWN9c6vbhxv7Rxv7wHi4tn+4DgqI/Y3Dvc0DAEOyw+HG4aFeOhycFmWASRMf&#10;bx4ebxwcrO/vr+/tr+3urmxvL29tLW1uLq6vL6ytzq0uz64sTy3OT8zNjM1MjRi2ABge6OnrBu7c&#10;GpvrqqpKi4uU+iQIjohN5dOJbDKORkDnpKemJyZkpaTkpKXBMjLycrLz82CYfAQOhcSjUSQ8Diy4&#10;oJA5LJZYJJRKJIa2fDpdYVFRsa4Q/P1woU5XBPzRqlVyGYtGzYflZiQkxIWGhLi6hDg6Rbh7JgaG&#10;JAVFZsclRQfGRAYDd4XwzGw6Ai1F4RRMuppBErII2M2p3oXBdkhAvGK+lwGxsb68ub48PtIfHREC&#10;vAe21+afHKx//vHWZ0+2v/hk94uPdz5/svXpwfrxzsrB1tLu2tzm4sTG4vjq7OjCxMD8xMDMSM/C&#10;eP/kYPtob/NIT1N/e213c3VXU1VHY3lHU2VPR11vZ8NAT9PYYOfkaN/ocPfEeP9Af8fo+ODwSH9X&#10;d8fI+Mjc8sLs0tzK5tLW/urm7tI2OK6uby3NLU7PrSzMryzMLs5OTo0N9nV2NlY1VxSVKoQSGoGP&#10;RXILkHQiUiDid3Z3Ts9M0KhEdxfHIF8fHoc/MNTf09PV0d7c0lTdVFfaWK1rrFTXlsqrCiVKIZeM&#10;KyDjCVQClUlmcRh8PkcqFijkErVKodFqdMVFxfoGEFUGAdHV2d7d1ZEUG+Ng/NDd5IGn2X1fq4fh&#10;diYxLjYRLvZR7u6Z6Wh4fHROiGuyn1OYi4O3vZOjlb2ZkZnxXbNHD6zuP7S+98jxzgPHa9fNL14y&#10;unTh/oULty1MLb/Zn//9l9uQgHhz+VEERBUjsUOePVyFWenh7I2LP1mQUXMcfS3P+9tcDrS7GuF2&#10;BRZhlBX6MCfiATHNnJRugU4wQcVaoOPMiOk2JezEdh0GGeGb4+/JzYlQksIVpGAe0qddkz1WW7A1&#10;Ijqe1366WfPNZ6O/+nLmN79Y+ddvtr862vl0YXN3ZH2ta225fm1ct9LBXWwhrVQjJ5RJTYRgVo5n&#10;eqZbUqZrQo5bRrZrcpR1sONN63vv37r2zuVb717zMvJRpstlSWpelBwUEKF8YZSCEyrlRsoooTRM&#10;SHZBRC4hKhMbloYKicdFpIZZ2gSamsdYO+e6RGY5h2e7xGS5hGa5BGW5+qS62mS4W+X52eeHOmAj&#10;nbDRzoRYV1qSJy3JgxzvQox3wkU6oELt4MG2uYE2Ob42mV5W6e6WKW4WiS7m8U5mLwgI43DrR2GW&#10;j0IsjIMBzB8FmQEYGwSE3kEYAE2Ej9F974f3Aqwt/7yAuGDs27s1BRb9Qbx+QAIC4nUDEhBQQPHS&#10;8dPKgBgenJudnhwd7Wxo7a5onRkbmZ2cGOnvGehs7u9o7KivaK4ubqoqrinTVZYUVpeVyMV8RHZG&#10;VFiwt6ebh5uTk61NZkJCbwtwjyMLC3ZqqeY1ltHqFOgKNr5FzS4nkys8s9UpdFW0uEXQ0tk41dUy&#10;OT67tra3axAQ+nYP+wDrB3sA+g0I9cbh4GBj/9ONva82Dj7ZODhe3z9a3TlY2dlb3t5b3NxeWN+c&#10;31ifW1+bXVudXlmcWpibnJ8d0xdiDI0N9Q31dfV2trQ11dVXlpVpCzVSpZQv5dEFDDKXUsAkoWEZ&#10;qWD6Q1oqTF9zkQ8Dez0UYNAELIZcgKORiAwahc1kioQimUymBEvidVqtViKRyOVyNo1CgOciUpNg&#10;8VHZYUFZgd7I8ABsZAglOY6UGIuJjECEhuaEhMGiYmExCQBZccmIjHwkjIBE0FEIJgACRslMRbNJ&#10;2OPlkY2pHkhAvGJeFBDNTQ0H+9v7u1sTo0Nx0eF52enjQx1ri6O7G9P7W/NPDlaeHK7s78x/crT6&#10;2ZONo72lLz7Z/OqznS8/2/76s90vP9n++vOdz59sfHa09vH+8vHu0tH24v76zPbKFMDa3Oji5OD0&#10;SPdof9twT2tnS11LQ2VTXXljXVlzfWVLfUVTXUVbc11ba317W0NrW2NHR3NTS0NHV1tnZ1t/f9/4&#10;1Hj/UJ9WxOcy6PV1tV3Ah7G7tbezube7ZXysb3igc6y/o6O2tKm6pL+vY2JkYGKwr7myREwjilmU&#10;utragaH+3t6uzs7WtpbatqaK9sbS9vri5mpNQ7myXCujE4l0IplFZnLoXAFLKuIppSKNUqbTqHRF&#10;2qLSkrLy0vLa6pqGuvq21uaers6+7q7khIRHt+8Z37prdP32/as3H9245WdnY3Hnlpfl42gv9zBn&#10;61A7My8rU1dzYyczE2dzcycLCzsLKztLOzsbZzs7d3Nz+wf3TK5fvXf18p3Ll26bm5h9vjP7288h&#10;AfEG8yoFBCMtWJgXpsXFVLOSO+U5w5WYxU7mwYTkF9sllGyHSJdrUa430gLvpwfdw8SbkdOtWTB7&#10;HtKZmmVNTLOmZds3KtN7ygvyw3yz/X2SPdxinW1z/Pxz/L2xMd7wKAtKhhsjx1OC868RJXYW5Q5V&#10;YSeaSPMdrM1J3eFS7Rd7Xb88Hv/lJ8vfHG1+tr62O7G82rk4WTY7KJ3u5s01EMaKs9v40UUEfw7S&#10;m4jwQsG98vI8c4JM/G++ddX3kb8kUSaMlXMjZcJoFSdMxgwR8COUgmg5I4KOC88lxuSQYjMJ0SmY&#10;sERCdFqohVWwmXmKsz0/MYoSlIT0is/3Ssh1D8n18Mv2cM10t0l3s0z3Ms/2t8oLtkWHO+IiHElx&#10;zrQkN0qCS0G0IybUHhFsmxsACogsL6sMd+s0N6skF8sEJ4t4fRVGtJ1ppI1JhPVjgDBLk1ALkxAL&#10;k2DzxwYCTB4B+D82MuBn/ND30QPvh/cDbWz+jIB46BqpqurHBTl8bx3iNQESEBCvG5CAgAKKl46f&#10;lICYnp1aX1tZnp3r5Go7kYrhusKGYkkJgjNQX7083bsyO7Aw2TM/3jPc295SV1NXWV5TVlSh05So&#10;FSqpUMihMakFWqlwqK+9p7MxOiKoobpobLi9p6mqr7dpcLCxu6u2sVhco6bXkrEVpPxKuqAUQS9F&#10;SIZqKufn+1Y25rf2t0/7PhzsbRgExN7B2h4w7uknx6u7R2t7T9b3Plnb+XR159PlzU8XN44WNnbn&#10;Nzb1WxKuT68sTy0tTS7Mg4UYU+PDEyP9IwPgNoSdbQ2NNZXlxcWFCo1CpBAwJWwan07kkHGI7Izs&#10;1NTc9HS43j6gEXA8GkXEYckEQ8cHKpvJ4PN4UqlUqdLoCouLikrEYlluZpZGJtfw2bz8LE5aNDsx&#10;hBUfyE4I5CQG0xNDyYkRuLhITHQkMiICGR4OjwiDR4YjYmJxmVk0NJ5FYPLoAh5TzKWLmGQ+Khcn&#10;oOG/3J46WByCBMQr5kUB0dLceKjfj2VteV6jFLc21s2MD60uTm6uzWytTD7ZXX5ysLK7NXe8v3J8&#10;sLKxNg38+MnRxpPD1ScHywe7C59+vPHx0fInxyufHC9/9mT9aH/ps483Pn2y/uXnO198svXZk80v&#10;P9369Hj90+Otw72ljdXJ+dnh9sbqwc7moZb6roaa9saa5saqhtry+tqy+lrgnr+0qrywskJXXVHU&#10;3dPW0dkoF7HR8Gw8Mo+AzGlUCJqU/Aouo1TCq5Rxm4t0jUWqep2is6GqrbG+t725v72lo76qo7Vx&#10;aHB0YHCgt6+rs7Olo62+o6Wqu6Wiu7msvb6opUZVW6ZiUSgsCo1DY/OYAiFbJhGo5RKdSl6oURUW&#10;6YpLisrKSsurq6vra+tamxq729t6OztSEpNvXLp2/eKVW5euPrp169q5iya3bprduR5g/TDEwdzV&#10;5J6n2X1384eOpo/sHhvbPDa2NjG1NDE3N7GytLA3NbW7c9v42pU7ly5ev3D+2uWLNx4/evTp1uxv&#10;P9/5MwLiyiUznyR6iaLM48H3H4J4HXjFAoKfE6ZCx1TQk1qlOcNlmMVWxsG45F+eNNFynTKCHmSF&#10;PEDFmxHT7VRk71JeSJMqsUoYWSGIlBZ4CzGebTpkBTcTFxOc7e+b5u0ZamOR6RuQ5eOXF+abGmCS&#10;HmSeG26bH+NAzfRk5/jy4YFSbKiaHFnOSa0WZbWqkR069NaY+mCh7NP1pk/X2744GP/qcP6zneWj&#10;xZW1vpmxktFW9qAuvZ8X3Mrwqad4V+I8lUHGUbffvRluHiGIFQti5cIYDQAnXMaNFAtjVMJYOSea&#10;hY+AUeOzKXEZ6NAYQlQyISop1BIUEDG2Ruigm+wkeyU8uAiTqEVkMONCYd4e2V4OmV7WGd6WaZ5m&#10;Sa6Ps32tUKF25DhnWqIrKdYZH+mIDnFABDjk+Tlk+9pleNmkuVunulknuVglOFnGOVrEOphH25lF&#10;2phFWIOEWZmFWpoCPHMQBvvgZ/zw1EEYA3Mj/0ePgmxt/4SAuGwSgJqZq0u0tD77/YcgXhcgAQHx&#10;ugEJCCigeOn4SQmIhcX57e2NzfWV7ip1RSGiTILoqpI2shnVHORwC7+vWdhRy1yYqFiabKhTlzcq&#10;mvpaeqaHu/o62zqaGntbGwY6Grtb61rqK8uLlNXlmp6OhuGBjomxvqmJ/umpocXF6YH+rubK4ump&#10;wf7xqopGRVktT0vJqhbDqrSwtlpKRwNtsLdkfr5vfWtlY39j82BndW9vdW9/bR+UEau7+ys7ewaW&#10;d/aXNo+XNr5eXP/54vqXixsHC+s782s7MyubU0ur4K6E82AhxujU2NAYuCNGZ3dHY0tddXVpaYla&#10;p5KoJRwZnyFikXnUAhQsNzc9PS8rC5Gbg4Ln4VD5RByeDDZ9IDJodBaDyeFwxGKxUqnUaguLiktL&#10;yyrkCnVGQkqJSjk20NleqShjIVToJEl2OD8rnJIRB09OAchPTkYnJ2KSYvFJMcSUOFp2ChuZI6UV&#10;qLgsNZ+n4gklDC6HyCDD8ekRiRwi8pdH859tTEAC4hXzHQHR0nh0uHt4uLU4P15eohwZ6B0fGZya&#10;GOrrbulorlmaGR0b7J6ZHNxcm9vZWJge69vZXDo+3NpcmTnaXX5yuPrx0drseM9Qd8PybP/6yujW&#10;2uT6ysTqwsjezsLe7sLq6jgwHuwt7O7Obm3Obm9Ory6OEXKzJPlIRUhYUUQ83TMoPSyWgKTnwfIo&#10;FAqXzxMqVMXlpZWVZd3dHd1dLaUlquJCRXWJqrZQWqbglykE1VppqZxfIWIJCehaPqOaRZLm5+bF&#10;RcvYNBGNqGLRS1SK5qbWgaGBvr7uru6Wzs7Gno7agY7a/vaq7ubSzgZdS3Uhl0bn0Jg8OpfPEou5&#10;CplQo5QWquVFGlVhoba4uLC0tLisqrKqrqa2tampo6W5q701PTnt/EeX33/33Ifvn31w587V85fO&#10;vv/BlfPnLB/cfnj9sofFIyfTh3bGDy0fGVkaG1uZmthYWDnYODo6uDnYu1pY2j02sTC6b/zwntGj&#10;e49MjExcHew/AQXE/p8SEO+dvcOrGuqUKbpmNmOtvv8oxOvAqy3BCOXnhilQUSXk+AZBep8OPlNP&#10;3uzn/uvnXaR0hxTfOwUpNkqSHzfPh5jqWc5LHanDj9RiO3TZSlKIlpqMiw3ID/WDBXlH2lrmBftl&#10;+/vk+Pmle/ngYiJQkd5RLg+iXYzi3E0Svc2zQx3yIp0R0a6ZwfYZgY750T7wCA9coi8zJ1iKjy5m&#10;pVYLsjtKcBNN9L1Z3cfrDV/t9f38yeSn25PdqhZGaHWKFc35qv+dt29e++fL189cj7VK4EULBVFF&#10;gmi1LKlQGCsXxEglCXJRvJQTy8SHw6jxWXr1kEiJTymIig+1sAg2N0OFOc435nw6zfxsVjLdCJuo&#10;zpltQHbr0uToIEyoQ46fdbafTaqHGSrUgZHixUr2oMW7kmJc8REu6BAnRIBTnp9Ttq9Dhpddmrt9&#10;qpttsqt1grNVnKNlrINFtJ15pI2FgXCrUwehFxBgKkSQ2amDCHgqIPyNHwUYGwf/KQFxwYTVsPTN&#10;1988o4GdBO2C8boBCQiI1w1IQEABxUvHT0tALC3s7m1v72y0dFRragREUnKhAq3jYqpkBC07uVpL&#10;rC9CtpUj++rZ0pT0iihsGVw1WKdsKyup5VaV82vmxnq2Vqc3VmcX58bmp4enx/tGBjv6upo6W+u6&#10;2uq72xt7upp6upoHBzqHR7va2uv7errbGuvKdJrcpHBMdjQDGamgp5cpELVF6O4W3thQeVd9Y0tR&#10;7+zMxNzaUtfAYG1Ta1tP/9TS8tL29sLm1sLm9sLG3vz6wcL6wfza0ezil9MLX03Nfzy5sDcxvzQ+&#10;Oz02re8EMdTfDVZhNNbWVpSXaYs0Mq2MpxAyJRyqkElEw2G5GWDxBTIvD5Ofj0djSPgCCpFEp9FZ&#10;LBYbbP0gVigUOp2upKSsvKKqqrpWoyvKTE6Wc6jN9SWD/U01lUqVjMelk7BIXC5GACOUwlF0BAyB&#10;zM5EZSaTc1NIGXFcRJIMlyXB5fLzs1h5OeSsHGRyVl5CTmJIoqeDDx2D+M0ny19sT0EC4hXzPQFx&#10;fLizs7U8Nz3U11U/3Nc22NM61t8x1NPa19E4PdQ12tsCLM5ODCxMDQHrI33ti3PjPe31XW1181ND&#10;w/0tDSWyMiFtqFQ6UquabCuSkzAtQj4Lk1+sldJphCKlqE7Ha22pKattAD4pA+212UkJeUHhKdbW&#10;cGe3dFsXL0tHf5eIh/cfOrnYO7t7WgXGhSRk2Dt4pMckNxQXaovUUpm4o61ueX64v6tewqFIeVQx&#10;iyxiEuV8Gp9OkPHocgFDI2JWaSTVWnFdobSxVNPb1TswNNDb39nd3dLT1djfWT/cXTfUXdPXVt7d&#10;VNRaU8yns/hMDt+Q/sBXyYValbRILSsGBYSmqKSwtKy4tKqssr6mtrWxsb25qautJTs9/crlGx+8&#10;f/7tt9595+33PnzvvfMffnD5wrkHd24b3bltZ2rsbGXhbmcX6OkZ4usTGx6WGh+PzM4hopE0PJZH&#10;pyiFvFKVrL60sLuhaqyrZXVy6Nef7P4ZAfEUey0kIF5XXqWA4MMipMhIDS62hBJfy01rk+cMlCAn&#10;GnBHCxp0om2C9628KCMNNYiRHpTq6Zrm6Zbp45Hj55nr75kb4JEb4AUL8skN8M7y84p3dszy98r1&#10;D8jxD8j29csPicRGRsMjPeO8TGPcTcNdHkW5m0a5mQbaGrmb3PE2Mwq2tYh0tg2ytohwtIrzskv0&#10;doz3dEwPdCal+ckLYgWoiBJOspqWUC2HYZIDzK7cu/72ufP/+OHlty5ff+fa9bdvJFincCNlohid&#10;MEajSisWxWqkCVpxklSYIObGMVjxCGJ0Oj4ikRKXSolPLoiKDTE3DzY3i7V9TIq0KyoIGSyBLXeS&#10;dobZO8OM5Q7iWCWsXZ6iwwcxkz0LYpy4GV7cNG9Wshct3p0U446PcEWHOOUFOOf6OWf7OmV4OWSA&#10;AsIu2dXmqYCwjLaz/J6A0DsIM72AMA02exxkahxo8ijgsVEAaB9AAeH/6NGfFBAQbwKQgIB43YAE&#10;BBRQvHT8pATEol5ArK4v9/a0dXa1CsU8NzcnBrlgsLslKdorKsQlO8kHHWwnh4fLCxKbKynNJdRy&#10;CaxCgKykw+tIjMGW4o3Vsa++OPzs450vP9//7OOtT59sPTlc31qdWZobnRrrA+7fejsau9sa2pur&#10;G2tLmxuqGuoqCnXK1MS44AAfZzsrV2uLYC/n5BCP/MxQJjlZScioIuEaCknVVcAtPisxJirMzyM5&#10;IZLD5w5NzUyvrMysrk4vr0wvL08B4+L25Nz+2PQnE9PfTMweTcwtjU1PDo+PDg0P9vR1tbW31NdX&#10;V1UUlhQqdCqhSsKR8+jAXRwBna9v/ZCDRuTjUBgitoBGpDKoDA6bw+fxhQKBTCbTaDQlJSWVVTV1&#10;9Y0NjS1l5VXpSYlcOk4qpIkFVCYNi4bnwbJzEXA8kqpCM6uRGCoiKwueFEvKjMHF+nDSg9ipQZT4&#10;IHhkSHpYWGJIRExwTHRIQnhQgodrqKmxAwkF+91na1/tzUEC4hXz3RKMhqOD7Y21hYXZscGu5t62&#10;ht7W+p7muu7m2o6Gys6Gyva68taa0paaEpDqktbasraG8vaGivbGis7mqvbG8qaqorpSVWOZqqFC&#10;0VKtLlcLa7QSBZ9WqpP8/+z9BXCkWXqgC4/j33vvf+O3PU3V1d2FkkrMzMwlZihRiZmZmZWSMlPJ&#10;zMxMSinFzFTcDGPPeDz2eNd3HX+mqmd2Zrwz9jrGdbt6840nTpzv5Pm+VLcyFXWeeN9zwPNj4Jlh&#10;BKAPDQNOzMwxCHAaAtTcWJPmF+Tr6e7t7hr38GFkWHhIUKi7q4u3l5e3l094VIyPf4izi2dQYOhg&#10;fx+ZRqbSaFw6eZFBQuLhmQ+ji1NT8lLTslNTMtNTQoOCHqWn1FeXVZYVN9XVlBUX9nS1Dg32iUQa&#10;tUajUErlMoFCytXI2MsKPXSNmCTn4TgU9Ozo5OwEYG5iDjgNBQNQC3MYGBiHgOBQ3wsIHAGLoxCI&#10;TCqFx2IKOCw9DbW19rb2zo5OXp6eoYFBSXFx+TnZ9VXlfR3t06PDSPAcHYfhkAliJk0l4q6pZfur&#10;2tPttSeHG69Od768Ovzm6cl3z09/9uL8b16e//zVxS8+vfrl509/+fkTo4B4e3mTAmKuORfalY8f&#10;LGJMV/BBDRJYkwLdrCS0bvD6H0VYJwSY5MfbgbqTJutSm9JjahJjaxJiaxLjag3E1yTEVcfHVcTG&#10;lMfElEbHlsU8rIiN19OUnt6Umt2d97glu6A2PbUuMyg/xisr0i0j1CPB1znYwTrA1iHAziHMxVXf&#10;ifHwfOjuE+HmEezoGe7skRLgn+LvkR0WUBQXkh8dUhAT+NDbPdDO0f4Tc8sbZpY3zG0/srb7yKEm&#10;qh5YhJwvhC6UYLENVEgZDttAniudBRTNAMunZytahx5XDhaWjhRXjZRU9OUXZvj66Mn0ck61v5/h&#10;bFrga9mY4SHFlB1J+vdFfcvketFCCW08F9WZBm9PX2hOm61JnixLHCmKGyiI68l52JEZaRAQKVF1&#10;SZE18WE1MSGVBgERXBIZWGQQEIH5IQF5wf6vyQn0vRYQ+tb3twIiw9sz3csjzdM91cMt1cM908c7&#10;288vMyTEKCDeXowCwsgPDaOAMIYx/sPxIxMQOyenhzs7q1qNRLes4AvZ5eXlXR1tK8vKrPSkqLCA&#10;mHC/KH+PaH+/5MhIRv+IAEOfGphqq8rXiJAqBoSOGuGzUC8M51ocf/3F0y8+O/vqi8unV/vffvX0&#10;qy+vvvz8/Msvzp8/Oz47MazxdBqZSiEUC1hUEhYBBS0AAdCFucmx4a725vKyoqyM1LiHkYXpKUIu&#10;FUeADvXXIbGgyupyW1sbaysbN2dnF0fnkOBIJo+tWVtZ3trUbW/LlpaUq6vaze31/eON/bON/dP1&#10;7d2l1Y3FpUWlWiEWCzgcBp2GI+HhOBQIDQEggROwudHh3s62psaOlpbu9s6+zt6h3qHx4Ympiek5&#10;wDxwDggCvT7zAk0ikeh0JofD4wuFVDrD28fP2d7G8sH9+7fvmt+95+tsH+fjkR0dWlVW3lDf2lCU&#10;15iT0JAe2ZQSPFwYN1yU0FOY3JSfUf0ovSI7szjrUV76o7zMwuSER0H+sW5OAb3Ndf/49el3z/aM&#10;AuIN83sCgst68fT84vTg7HD3cHNlb21pb0W7v6Y93Fja0an2VlU7OuW6Wry5KDVkQ8h56yrhukas&#10;7+iUQq2Up+AzRSySkEkQsfUtUcIh6/s8Gp5DxXIoWA4VwyChqFgYBQun4hAUHIKGR5BxcCIKgoLN&#10;QUBTwLlxwNTwxGjf6FD3QG97b1dLR3tDVUXJ47zc4pLHk5OjNDqRQMCQURBwfl5BcXZ7TMxQaERd&#10;SFRNcExYoH9MgG/toxRka9NEZVlzblZxembh48cZOY8QSLJKpVIoxTI5XynjLCm5K2q2TslYlJAV&#10;fBybhJwbm5qbmJ2bAIFm4GAAFjpPgIEIcDAeBcWg4RgcCotHY0k4PI1E1n97eCwGn82kEvFIKJiA&#10;RtCIWDaNJOUzVRL+slK6tqjcWFbvrmqPt1bPdtf1nO9tXB1uPz3eeXGy9+p898vLg6+vjr57fvaz&#10;F2c/e6lvz//mxenfvjj7+cuLv335b25CaRQQP1zepICYb8mD9zwmjpSwZ6ul8DY1sUvH6Ncxuw81&#10;gJJEtzh/06xwKyqgSMfuvVpbeHVAuNwgrotBAswAYaJprrV4sDy7uyCzKTu1LimxKi6h/GFsWVRs&#10;WXRceXRCeXR8a2pZd17FREN2a0FkeXJgWqBDpJuDu5mph7m1i6mlj4WDr6UeJz8rVzczB18bBx8b&#10;e/2Iv7VjgI1DqKNbsL27v7Wzu4m1t7mj0x0ru49t7D6ycfzEzuGWbXtyJ6KWBKmAQ8sJuGYKohZD&#10;aKOgG3FzpTPQuqn5qo7R0trRksrpsrqJsqrXGRDpPt65gT45nk457ra5HpZVCS4qYt2pbGSf36PF&#10;1QiAJZThXGR7BqYrG96eCaxPm6lMGitOMAiIRzEdGTHNqdH1yZENiZF18eFVceEVD8PLosJLIkKL&#10;woIfhwblhwS8Tn/ICzakQuQE+j0K9MsO8M3y9zEICF9DLUa6j6eeDB/PnEDf3EC/TF/vtMBAo4B4&#10;e/nhCAhHe08jP0B8vIL/4Df1n41RQBjDGP/h+JHtAbG5v7+9sb6kUYq4DBKdjGVQcHwmmc8gQeam&#10;Jod6h3vaelob2mqrmuqruEzKilauVgqz0xOZWPihWo0ATD7OTuBxGYf7GyeHmy+eHj+9PPj81cWr&#10;56efvjz96ovzb7661Pdfvbh4/vTk5fPjJ1cHF2d7h4cbfAEHj8cwmVSpmM9l06gUPBGPQsKAcOgc&#10;h0VBoWGjo/1zcxNDw10ZqbEPo4Iyk6KaSzOz4sMfZSaXl5d09XQuwKGj0xN94yOypcWtg/3tw/2d&#10;owPd5qZEodEsLhkEhFTA5TGYDCKVhCJjIUTkPBY6gwJPjg/0Xh+62drb2T3QMzA2ODY1Ng2YngPN&#10;g8HABcjCAgqJxGAwZDKZxWJxuVyhUMhis91dPZxtLL3sLEKcrOO87bND3IpjfavSQqvz0hubR5qK&#10;c2szovuL44fyI4cLYwYK49rykqoykx6nJj5KTk6OS0qMS4+LyQgOfOjuEuhs59lRV/mrr06+ebZj&#10;FBBvmH8tIPQ8uzh5cnZ4sKLdFotPtlefHG8/O9s/3tZuL4lXpbRlKUMjpOvE1O1FwaaKu8TFnO0s&#10;ayRcLgVHwyFwkPntZYWUQVhXC66O1i8O1i4NB2GsXR5tnO7qdpTCdSp2mU1ZpFLWWCwdn6/k85bV&#10;Eo1CKOLRNUqxXMLlMMhSLl3IpOIwCBQMSIbO8Sh4jVJGJeNpRBQFB6dgIRQ0iAADYOcnEICRhfH+&#10;ubFe0HgfAjBMgczQEEDU7CgGPIuCzqMQCwKeWKVSK/RPlvNVcu6yiruqYa9cCwilAM8mI+dGp+Yn&#10;ZucnwaAZxAIAC50jwObxcDAWeS0gsEgMHoUhYnFUIpFFo3EYdAGHKeKyxHy2TMiVi3gKMV8rFy4p&#10;RGuL8nWtYmtJtbuyeLihO95a0XO6s3a+t351uPn0eOv5ydbnZ3tfXBx88/Tk22ener55qsfQ/+75&#10;2XdPT40C4u3lTQoIYGs+sreIPFrGmauRIdqXqL1b/LHzpYVvnkvrc7xqsjxmO2OX2a2vDvF//93W&#10;P/7yxa9/9fl//eWrX//dk3/6+cU/fHfwt690rw65W9JZEaoDO1wObC+cqi8Yry4crSzrK6zsy23o&#10;edQ4UtQ8Xd0yUVNanRKT5O/ua23jet/K+Z61631bL3MnTzNHt/u29resHO5Y2Xz0wP4Tc4fblg63&#10;rZ3v2bmY2Lres3e5a+d6z87hlrXDLTunW/aOn9jZfGQ5+GiY1EHDNZGQNRRMIwndgCO1U5F1mPmK&#10;EXjTOLC2ZbCodLy0era6brqqqrcgz1CC4ePVkp42mFfYmBhb/TCkOTVMhmo5kQ9u0FvliEr2VBGh&#10;PxvRnoHuykK0Z4Ia0meqkseKE/rz47ofxbSnP/xeQCRE1sX9zwXEbzMg/oeA8P89AfEbPNO93ZPc&#10;HeNd7JIDfY0C4u3lhyMgEAjEoDF+YAECgb7++uuPPjT5g1/WfypGAWEMY/yH48clIHY29Iv33e21&#10;lSWVWi5cfI1MoBJzVCKOhEvjM4hcmn7dguXTifpLEYdKJ6LoJJRSzFlZlHJY+IHuZiYdt7YsX12W&#10;7W8vLyr5JwdragV/a31xf1N7crhxdrz19OLo6eXhyxenz58dPnl29PT5CYVO6u7thCMhZ5dHJ+eH&#10;x2f7B0e7G9urKysatVIsELGXdIskIgYEnAZMDU+N9IEm+xfGOrobSpNigyPDvOMfBoUEeni4OWQ9&#10;SkPisduH++u72xK5TLGoLi8vpVJpSrVCKhMJ+Cw2k0QnY+hEGAULJiDncNCZqaH+3vb2vs6OgZ7+&#10;kf7RiZGpmUnA3AwQDIRAF6AIGByDQmOxWAqFwmKx+Hy+SCTicjlh/r4PfV3Sg93ywz0rYrxrkwJr&#10;k0OqUyJrczM7esB1+bndJWmdORG9uREdGeGN6ZHlydG5cdFpsTFJsXGJsUmJsRnhofG+PuGODl4O&#10;dh5N1WW//Oz46ytjCcab5g8ExMtnF8+fnB3ubZ6f7K7JxMskqkrAPt5ZeXq+rxbTxDQYbWGYBBlD&#10;zg5jZrr4hDkpA0Ycq9LJmUN9reWFBQ1VNSnhcVQ0AjM/hV0A6G882dE9Od56dr796mr/5dX+DgW/&#10;Mtwlaq2jZVTqqnqXhhaQg/MrGp5GxhxvrdpYU+u00umx0WUWQ40iQiHI8ow01uMMRmkOc3J6cLCv&#10;raWppamutbmup7Olu7O5ovTxQG/HyGDX+FD3cG9Hb0dTd1tTb1dbb1d7Z1vzYH/38FAfgy5QqzUK&#10;pUQhMwgInZq3tsh5LSBUQgKPhroWEHPzE98LCNgcAQ7EwxewKCgGA8fikGgcCk00VGHgmVQym07l&#10;MekiDkvMY0kFHMm1hlCKuWoJTysX6lSS9UX59rJ6f23pYH1pd2XxYF17sr1yvm+ov3h2vPXiZOfV&#10;2e4Xl4dfXR19/eT4y8tDPfrOV09Ovro8MgqIt5c3KSBAbQWovmLKWDl3vlaBbl9hDh4r5748of38&#10;q43qDNe2Qp/pthgFpfbZ1vzf/83BP/36u//2T//wz//tv/63f/6n//b//NN/1bf/9df/9Otf/OPf&#10;Pfv2pfp8FbYpGNMxx3bkpCdbuqvNnYulLQVGCGwYGypsma7qBtb3DRW3+Nm4ez1w8jB1dL1r425q&#10;72Hi7GHq5HTbxvmurct9O5uPLaxumtt+Ym37iZXVhw8sPjC1vmnucsfB8RNbR4OAcHC+7WjzkdVY&#10;wRSth07rYeBbaJgmMrIejWsgw6sw4JopcOPAcFHJTG3tWGnVbG0doKaq/3Fepp9vtp8vEzL2fIt9&#10;tUaX40dm6rIh7XkbrBYNplYIKqWPF+B6s+Gtma8FBLA+baoiebQo0SAgsmPa06ObU6KbkqMaEqLq&#10;4iL+UECEBRWE/o8qDEMqROC1g/D31ZPp553p66XntYBI83ZP9nBJdHNKcHVMC/I3Coi3lx+OgIBA&#10;IE3u7j3/9/9t5M2wt7x8/m/FxMTEr371K6OAMIYx3pb4sQmI05ODs+P97Q0dBrGgUYrPj3YujrbP&#10;DjfPD7dO99aPtlYONpb217V7awb0iw2dUrS+KFlVidXXhkLCoWrEbK2csyTnLit5WgVvZVG8qpWs&#10;L0u0Cu6SSqiQsNRizuqifHNdu7aiXl/T7u6vr6wt0ZlULp95eLJ7dLZ/eLpzcrF3+ezo8tnxxdPj&#10;08vDo9OD9a219Z11jVYtlwi0Up6IjMXOTsCmRoY7G9pqSupKcwseJbW0VMMxuLXtDfWSJvtRVkNT&#10;U2F+HolEUWkUcrlYJORw2RQ2Hc+mIJlEKA0HJqPm58ZHBgy5Dz1DfUPjQxPT4wDAFAg8C4GC4HAo&#10;AoVE4TBYAoFApVI5bLZAwJNIRPo2Isj/oY9bUoB7SqBbZpBbbpjP46jg/Idhj+Pierqn6nKzm7Ie&#10;NmdF1KeFVSZFFMZFZkVHJoVFRoZEBgZGBATG+PrFOruEWdv4PjBzNTV1rCsv+eWnR98+3TUKiDfM&#10;7woIAY/98tnFk4uTlSUVl0UlI+DooQkcZGFvTXe2vKwm4zDAsYGWisn+lqHups7q/NmhNhRofLAq&#10;EwEYLnmc5+PhHRwYFuYdPNDc0ltW2lWQr8QglnGYTTpFS8XtcZkiPEYxPYWMfjiWntDmGg4Iz5zJ&#10;qazLKZ+eGCQg5pvL8gkwIB2H6mpuxbe2TlU3Vlc2hXh4dUSHNUUEDNbUlGZmZKan1FWXdFUWNefl&#10;PM57NNLamJeSUJObVRWXNlxZPNJcVpCbU5KaXJybXpzzqL68rK2uCgGAqgyffolCLtAo+Ksawdoi&#10;d1XF1EopaiFRxMTMjU3NT84DpwwlGAuzGOgcDgbEIcBYFBSFhqEwCBRW/xUwOAgMlYhnUIgsGpnL&#10;pArYdBGXqW/FPKZUwJILWEohWyPmLctFa2qZ/s/Clp4lxY5OdbCuPd7Sne2sXO6vPTnYeHa8/fJ0&#10;79Oz/c/PD16dHXx2fvDF5dGXl8dfnh/8UQHxoZlrQHJaaovk/NVUY05aTOj9P5hg5P9t3qSAWOgo&#10;xAyUUicq+aB6Na5jRzDxRAf/7pL/iy+3mvJ82or9GnM9sFNZa4LmZzuQb56Jf/nNzj/87OxXf/vk&#10;H3/x6d99d/GPv/jsVz9/+YvvTr9+oXpxgLrQzZ5qIa8uln75N5///c+//PtffPt3P/v8m6uXW8xt&#10;6ghlvnpmunw01C7Yy8TD9Y6z8x07x9u2jp9YO92ytv3Iwv6WtfVNC6e7dva3bCw+NNdf6rH92NLp&#10;rr37fWe3e04On+gn2znfdrL5yGayEMToYzD7uOQOGqGFDqkCo2pw6HoMvAE8Xdk2XFwy31g3XVM1&#10;VVU9WlrU9zg3y88nO8BbzoL+6m9O//HvLr57pdLSWhSoWtFCMWemgDKci+nOgrVmgOoyYC2ZC03p&#10;gKq0idLEocfxvbmxXdkP274XENGNCdG/ERBhZVFhJRGhxeEhheEGB5EfEvAag4YI8s8N9M8J8NOT&#10;5e+T5eed5ft9HkSat3uKp2uyh0uSu3NaUIBRQLy9/KAERIuT019WL/+k/fx/iRsd66sPP+z/yU+M&#10;/C9xubPz3//7f/9vfzxoNJpRQBjDGG9X/KgExP7+9pPL08uzI5Vc9CgzFQkD6hf+T862Xz7Z//TZ&#10;8WcvTr7+/OqzF8efvzj96tMLffvFSwOf60eenby8Onh+sffkZPvycP10b2V/Q7O/rl5fFK+pxSsq&#10;kVbG1Ui4SilbJmDq0a9bRDy6iE8T8ukiAVMu5UslPIVSollSLa8uLekWtTqNZlmtW9Ouruu2d7cO&#10;Tw60y4tCHluhkK1urK1tLC9rlWq5SCkTyEQsLo3AQEOxc+MYyByfx1xZ0qxo1ZNDPQ2VJa11VUwm&#10;61pASCQinoBL47OIfCaWR0OxSDAGHgKZnR7u7RvpHxwdGJscmQZMguZnoOB5OGwBhYSjMCgsHkcg&#10;EUkMOp3DZouEfLlMIhWLokKCg91cQlxdgpydApwcwt3d0kIN23PF+QfkJqblx0TkRAYmhfg/9PeN&#10;8PML9/UL8fYP9A4I9Anx94/wD4z19olwdvK1snS1NHc2f+BQU1r8ty8Pv35i3APiTfOvSzDOTw54&#10;LHpEWFhkWGSgb8CjjGy5QKAenedXdSUEhXq5e9haWzvY2fp6eXm6udrb2NhaWtrb2FmZW5mZPLC0&#10;sHZzc4/w8U1x8sh18mh18Rxy8e7z9O2Njp3wDc10dGt38knw9XdxcLCzsHZ1dHF1dHZ2cHR0sM9N&#10;S6wszK0qyG6tKG2uqmqKj8uIi01KiIuPicp/lPkoI2Wop324smRmrEfCJ7HQQNJgx+RAFx8HBw12&#10;UcBTpMFB5vyojAxFLwCQUyNYyBQePoeHzzOICClPolJqZHKJXC5YVApWNcK1Rf6qiqWVUjQikpxL&#10;mB+fnp+cA05eCwjA9wICDsIgIQgUFIGGIzEIJA6FwqGQJByGQsDSSHgmhcihk7kMCpdB5rMoYg5N&#10;ymPI+UylkKMR83QK8bpGvr4o39DINrXyvVXN4frS0cbS2fbq+c7q5f7G08Ot50c7L493DRtDnO5/&#10;dn5o4OyPC4ibD/zjiqsrG74nP8HsDyYY+X+bNykgIJ1FrwWEENq4TBvYl86+2ED/zRPh336+3Fns&#10;1/LYuzjBoSLNBTGSKCWU7imHLrdATzahV9vwg2XgywPSk23cnga0KhqTkpqFmDoWtJqLbNOyZ842&#10;eRd78mdHS89PNM8OJWsCGHl6pD2roTCk2MfM28fcy93ExemOvdWHD6w+NLO6YabvWN80N//AxOyD&#10;+ybvmZi8f9/6I0vbj62sb1o63LJzueNge9PK8oMHtjet7T+ytblhNVOIYA0w6D0cVj8X10xF1WOQ&#10;1ThMIxbZuDBZ1jBbXwdurAM11g2XFE3VlPbmZxsUgJ8XZrx4f3H2b7/Qfff5ohDdzFuoUqCruXNF&#10;lJHvBcR8XRqk2SAg5mrTJsuSRgoT+/Pjux89bM942JT6sCElujExuj4+siouvDImrDw6pDQypDg8&#10;pCjC4CB+KyB+x0Fcp0IE+GX7+eh5XYthFBA/GowC4n9bLnd2/vmf//kXfzyoVKpRQBjDGG9X/KgE&#10;xOHB7vNnl0+fnOu06ozU5KrS0nWt5Hh3+fJ088np5tPzrScX20/Oty5O1189Ozw/Xtf3P31x/PLZ&#10;wVefnX/28uSrz8++/fLiqy9Ov/v68mdfP/nZVwa++/Lqm88vPn129Pxi9+Jw7XhHt7+hXdFK1TKe&#10;XMQRcelCDo1LI1BwCDIOQcEjSDgElYJjMkhcLl3AZ/F5TB6PJRBx+UJWR3VFRW7u9PgEDjLHIyGZ&#10;eJiATVYrBFqVcGttcUkpUCgEmkW5ViFTiwRCCoEABPAY9EWtTqVRyhUSiZgn4tPFXLKESxSxcDw6&#10;kkOBYSBzYwMD44PDk8MT02OAuckF4CwCAkLBIWgUHI1FYQl4IplIZtIZrwWEQiaVS8ShQWEWJrbW&#10;ZtY2D6ycLG287OwexwQlBrjWZ0a2lT6qSAoqjvTOCPVODPKK9feO8vUN8/X19/Lx8wrw9w/z9g5x&#10;cPCweGBnZmptamJlZmpTXpj/sxeHXxkFxBvnfyYg9qkkXGFutv7z7+7uERcdi4VC8Y2dhMf1AU5u&#10;jvZOluYWVhaWXu7uwQEBnm4u/n4+IYEB8dHRiXGxmWmpj3Oza4vyO8qKBqtLp6tLQdXlwIYqSG8b&#10;srtjurttoa9jdqQPMDkImBqeB4wvzE8jIHNoGIiAhqHh87AFAAQ4DZ4dB82Ow/XjiAUCBkYnocVc&#10;xtb6koBJkvDIajFjWcHVylhqEUPIIkq5lGU5d0nB1Sk5axrh2pJYKWbq1JKNNbVcymMzyCqlTqVa&#10;lMnFBgGhEqwt6uGtqlhLMuqimKzgE+fHp4AGAQEGTcPBABRkDnMtINBICMLgIGBwPdcOAknAoEk4&#10;NIWApRNxDDKeRSWyqHg2jcCjEwVMspBJkXLoSgF7UcJfUUpWVdI1lXRdI9tdUe+vao7Wl443dCdb&#10;Kxe7608Otp4ebj87MuxM+eJk/9XZwcvT/c9O/7iAMPKD500LiMFSxnS13FB/MXyoAL7cwv7NlfDb&#10;F4qmXLe8GOukQLP8BLu6R26YsXT2QoEEXa5jtyrJtVJywzK3V8Xo1DBb+chKOqgYMZKFGSuEDxcL&#10;0P1y8oSCDpDSZsT4MQlhFDpQU5ualh0eFe8V5mXq6nTb0fm2rdMdO9uPrSw+MLW8YWb+/j3z901M&#10;3713951bd9+5e+enty0+fGB1w8Lyhrnh5IubVlY3zB+8Z2r9oZWNnhvWs0VYWg+dMyjkDPJxLVRK&#10;Jwtdj8I149DNkOmK5vnGBnBjHbC+ZryiZLK6tCc/U7/4z/LzGq6J5MLLv7iU/OJzjRI/xAY3HEhG&#10;F3HNXEAJoT8X0Z4FasiAtWZDmjPm69Inyw0CYqAgoScnpiPzXwmI2LDyh39SQLyuxbgux3gtILIM&#10;AsLztwIiztk+wdfLKCDeXt5OAXHZsP2r//4vfxfU/mTw4h//4e9fzBgFxP86RgFhDGP8+OJHJSCO&#10;DvdePL968eziYHddImTtbq7ubKxsbywf7K7urmvODzeeXuxdnu1cnG5/+uLs/GT76dXB568uX1wd&#10;vHp2+OLZwfOn+1fnm6dHK08vt59d7T693H32ZO/5k/0vPz///NXppy+Pv/nq6vNPzz7/9PzVi+Or&#10;i22VhKNfurCRMDF4ng8EkmZn0dAFHAqDRCzgMQgsFoHFIUkkDING0C4puRwKEj4PmBwaG+icHexk&#10;QWYYoEkyYBw80kuaHsFMjrLAANrcJH5uGjE/yyLh2FQil4Dhc9n6BZhKrVQopBIJVyxkyYQ0hZAq&#10;55MkbKyIiSSiFiaHh6dGxqZHpwHjQOA0dGEOBQWjkTAsSv8joPE4DIFIINJpNDaTKeRxpCKhVCh8&#10;GBFtYWL+4J6Ztam5i42t2W0Tq/sm7jbmD70cg51tQ1ztIzycQzxcAj3c/N3d/T09Arz9An2DAvxD&#10;AwMivLyCHB08rK3sLc1tLB7Y2Fjalxfmf/fs8Kur/T8mIG6be1VXDcwiJWtMuJv5H75q5D/M75Vg&#10;cJkvnpyenezLRFwCEopamEOC5nAwMJ9G5BHQHByShkNQsHAWGcujExgENJuM59FJHApOyCBxqTgB&#10;ncil4vk0gphNFtAJSgFTwaUtCtgaAUvJp6mFDAWPoRKyNXyWSsITc+ksPJyMBLEgACEFw9d/dEdH&#10;4aODfV0tnW0NA31t48Mj83MLMxMTaplgf2ft8GBLKuIO97WqBGQRkyzlMfgMSllRUV1lCWy4hwSf&#10;mx3tnWtpXZgaHh8bHBrsAgImZ8Z7xlurOVSmSqWRyUXXAkK4ush/XYKhU9ANSRBiCnhyGjwBAE6C&#10;gFNQ0AxyQf8VnMfCgEgYCAZfgCEgUPgCBAmFouFQDAKORcIJaAQZh6Lg0VQChkZEMyk4FgXHpRH4&#10;DJLI4CBoSgF7SSrUyUUrCvGaSmooxFhW7a+8dhDLZ9urV3sbT/Y3nxxsPTnYfnZkyIN4frz74mjH&#10;KCDeXt6wgMCPlHPnGuXorhXW+LES8nIb/7Mr/qennLJUp6wo69RQi4JYu/IUt8Y8r9n2h7DBJNhw&#10;Cmw4DTmWiRzOQo5kY8az5zqTxxvjp5qT4UN5C325wO4S7EQjdrINPdE031022V7cUZhVmZhcHBcX&#10;7uzvaebgYWbvfM/WUF5xx8nuEwu7T6ytPjQzec/k3rv3bv3VJ3pu//Utk3fvWn1oaXXD8sH7pibv&#10;39e/dP89E8sPraw/tLH50Ha+mEDtYgnGuNxhIbmDhmmkYJrRuFYcomFuuqJltq4O1FIzVlE011AG&#10;qCvryEs1CAh/78nmeAay4+tn8i8OaAutOSPlSaeqqRVqlwhcRRkpRHY+AjdmIjtyYa1Zc7Vp4+XJ&#10;w0XJfyggkqLqEyKq4yMqY8PKokPKokJfV2EUhQe/LsTQ89o+6MkJ9H0U8Fv14JXm7XGtHlyT3JwT&#10;3Zyt3nvX9u5do4B4e/nBCYiurdndXzL2fkHc+5nPwGX51j9QiH9gH87fn35B0n79F+3nH4M+E2i/&#10;MGZA/McwCghjGOPHFz8qAXF8tPfi+eWTq6PNNbVcwlrWyFa0imW1dF2n1q+aNrXyZZVobUm5s6E9&#10;O9SvLPR91enRrkrKVUl5pwcbm6sKEQUhJ8G2ReRdNWtVQmWjoYsM/SINo1YLuFzy6rJ0bVm0ub14&#10;cLR5frpFJyJHu9sBNbXo9Ezs47KBmNSipJy6ku6E+NjK6rKy6pqyzqHqhpbq6nrY5IyQx8ThEWQS&#10;RsKnKvgUDhHOwEKoSBAWPIWdG4dODCImh2ETA3ODXePdzTjwNHEBwIIB2TiUTCpXaZQKpVgq5UnF&#10;bJWEqZEyVGKqnE+QcjAUDGxmZGxmbGpmbHZucgEEgEPmUTAwBgnFouAYDAprEBA4Io38WkBwJQK+&#10;mM9LiIkzuW9+6xOTj2/eMrtnYnL7zv3bt60emPi4Ons42Eb4eIR5ewR7egb5eAf5+gb5+4cGhsRF&#10;xcREREeHR8ZGPUxJSMrLzCx/XNhSUz3Y2c4hYX7x6cVXT47+mIC4ZeISFREXG1HHNAqIPyt/ICCe&#10;Xx6fHe+t6D8tfK5GJFhRSnUK8YZGvq6Rr6ll+nZVKVlXSzcWJSsK0YpSoh/Ut1uL8m2dYlfLW1Nw&#10;BSwynULAo+FoFAyPZxzJhDtK/smaht3bvdDbvSXkbzf2Li+qsVAoZWYE2tsi6etcZ1EWJ4b5j2sQ&#10;5RX5GWlJ8fEJcVEJ0fElhbXpyRlsGpkIXtimkFQ8NniwFw6a6WyqYzOwTCpibqprcqABM9rDQYPR&#10;82Pk2SkCFIBHzBNRICIShIHMUDEQhUSlUBgEhOK6BGNFw1/VcFbVLJ2CviyjaqU0yDQANAGYnwLO&#10;Ty0Ap2FgAAIyh4ICkVAQVA8MvKAHAYEgoRAUDIqGQTBwCAGNIGKQBg2BQ1IJKBoRzSJjuTSCgE4S&#10;syhyLmNRxF2S8JelwhW5eF1tKMR47SAO17Sn10kQV3sbl3sb+s7lnsFEXO1vXu1uGAXE28ubFBDw&#10;nmLyeBVvvkmJ6VllT5yooAYBccG73CZnhVkmBVlEe95LDbIoT3UvSnBsK/QerYvsKAnsqw6bbIkF&#10;dMYD2hNn2hIGqx4OVseM1MUPVscP16V0FsV3laTNd1YM1+cN1uT1Vj6qz0ktjU9K9Y2OdAvwMHXz&#10;fODmZupid8vK6Y69/S0ru4/tLW9YPbjxwOR90zs/vXP7r2/r2/vv3LW6YWHxgfmD903vvXvvmvuW&#10;NyxtP7Kzv+UELiZTOjiCcQ5/VEjv5mAaKdgWDL4NM185Dm7qmqisADZVT1YVg1oqIW3V7bkpmf7e&#10;WQFe0L7izoLERdKEDD0wVp7SnR+rwHUtk9sEoArS0GNUZw6kORvVmQdvzwHVZ05VpI4YBERiT05s&#10;R+bD5jSDgGhIiqpLiKi5Pgij/GHotYAILgoPLDTwvYDID/EvCA14HBqQ7e+T6euR6euZ6eud7uOZ&#10;5u2R6uWW4uGW7O6a5O4aZGke4eZmFBBvLz84AQG92tr+8sa1aHgA/lzz3f/z5ad/V4J6Vbn2C9nl&#10;38s2vnm357x28x+//vl/lW19Cdj79Xd/+0+KlVOOUUD8r2MUEMYwxo8vflwC4nD3+dPzo4PNjVWl&#10;WsJRCFlKIUvBZyoETJWItSjlaBU8nVq0ohFvLsnXtdJ1nXxrTbW6JF1U8teXZYtKLgY4QpgdFqEA&#10;UsI8HwcAtDayJif6aivRiPmaipKJ7uaFrpIpAGgeCNKwKUTI3KPU1CQHTzcbax9buwh3b28XrxCf&#10;GHtbBw9PLydnj5CU3JCHifqFfGNxGYmIB0FAk1OTWq3k6nJHwKflZaZ2ttZ3tdQPdLfMjA90tdSB&#10;AGNgwBgZCSLA5nHwWT0cOlmzuH4tICRyKV8p5Whk7GUFe0lGVQmJMi6WgobNjk3OTQDmJub1C7CF&#10;WSRkHgMDY5GQawGBxOIxeCKWQCVS2HSGgMMW8rgiHictKcX8gc3tW/c/+vCTWx/dMrlz19bKwsHG&#10;KlC/nPX2igkLzkiIK83Naa6q7GlunBsdxkEX+FSyTiY8WNFc7m+8PN394vLg66cnP3tx9vNXF7/4&#10;7MkvP3/y5eXhny7BMLXIoRgFxJ+V3yvBYDFenJ9cHe3vra0sScVyJkNIp/DpJAmbuiLmL3HYKPgC&#10;CwVfmVzYYQxoKcXlxaXpeR1KEkM4AqXOI/fF1Wp8d0VhQUxqVkR0dEZeUXb14Coaw4WMr4lZ8MTk&#10;icoSBQ61EleoZTJAE5PwtubhiseYjETqSB/gUXaJi3ech6+DncO9e6b37t03f2Dh5OgU4O/X199X&#10;GBfPa6jf4LNWOXQUeHpqtFMqIGhk1EUpScknyHlkCYco5RBFTLyIgRXSsWwKkkpAwIAzk0N9MBBS&#10;IlHI5EK5nK//kurU/FU1d0XN0ikZOgV9SUaDzwJAkzPAyfm5SdD8FGR+CgoGwMCzC+BZ0MI8EDw3&#10;D56bgwDn4Qvg16AgC1gE9BoIAQUhY2AULJyGR7JIGC4Ff+0gqAoeUy3kakQcrZS3IheuqySbGtm2&#10;VqHncE17sqk7217Vc7q9fLZt8BF6znd0RgHx9vImBQR6sIQyWW0QENjede7UoRLyapvw3Sn7Yh2b&#10;FW4ZH2D+0Mck1tc0OcA8Lcwy56F9aqB5SbJzY65fZZpbXbZffY5PQ05oSYJnTaZv6+OohkchdVnB&#10;LXlxtZmJXaWFrYWZVSmJxfExMZ4hsW5BqYH+3hauNh/aWd2wsvvE2vKGmc1H5pYfmlp+YGnxvpXJ&#10;e6b33zO589O7t/7q9t137pm+a/LgPVPz9830Hf24HpP3TS1uWFh/aG3/iRO6ik9u53NHGKx+Ia6Z&#10;Su/h4tsIqBYooHIU0tZh2H6ypnSmrnShrRbaUduSnZjp750b7AVtqyQNNKM668HV5QP5Ga2Z8W1Z&#10;MYOPEzG9+aShx8jOPGhLNq63ENWZD2nKnqtNnyhNHSlOvt4GIqYtM7Y5PaYxLbrBcBhnRG28YSvK&#10;8ochZdHBJZGBRREGAfGa8piQuqSoxpTY/OCgTF+/TF//DF/fDF+vdJ9rvDzTvTxSr8kMCTYKiLeX&#10;H5yAqF4eOPvnJyfffjh0+X+0/14GxF8PPq1b/QUEeXVr7hV37du/aD9/AP9CsfKVMQPiP8bvCoi/&#10;+qu/+slv4p133nk9aBQQxjDGWxc/LgFxsPPs6vTsZO9gZ21NI19WiJblrxGqxRy1iKUWsWVcmoxD&#10;1bcSln7lQ5Hz6VIuVaq/5FIFTCKfQeBSsRwqmkVBcqgoBkG/OIET0SAaAYFH6lf2sxjIJBIGgkOA&#10;ZCwMDwf1dbe1FBcVP84tyM+uqix9nP+o6HFeempiRlpyWkpSRnpqVFR0cGBwZGTkAgTMZNGoNAqX&#10;iEb0djY312Y7uZQGhlRExKcFhvl5e/m5uxemJbaXFNbk5RZnZT5KT6+sLGtqaRMI1Eq1QqEUy2UC&#10;pYyjlbN1Ss6ynKYRk+Q8LBkJmR2bnpuY0y/AgNOGffgg83gYGI+E4tAwLAaBxaNxBAyOQiAyqVQe&#10;i8lnG2hvac57lF1W9LiuqrKztWlsqA8ImMQhoEwSXsRhaGXCTa16R6fZXV082tRd7G8+O959dbb/&#10;2cXeV1eH3z4zeIe/eXn+mr99ef7zV5e/+PTq8/M/WoLxGqOA+LPzBwLi+dnxs9Ojs50txMR4Q2Rc&#10;XnJSfkpSR1XJWH0tfwHaWFtVnv2IW9CqGE7b58RHR4QkZTWMtA7zBuehA0AmJBsxkFeSle4bFuXs&#10;6u7m5esV9ag5r6gkM3m4tCTbwcXPxj4nOCzG1mnIPyjLJ8jV3jnQ3bX6cU5pdmp50eOkxHg9qalJ&#10;WVnpxUX5ddUVnW2NE6P9RMPyHrW9pNjSqeRcmk7JOtgSneyIT7YExxu8PR1nVcXlEuAk2BwZOgWb&#10;64NPdE3XlLbVlg92NC+MDrJwBKlULpUJ5HK+RslbVvFWVNwVNVOnZKwoGa8FBHBC//mfnZuYn5tY&#10;mJuEzE9BgDNg4MwcaHb2GgB4bhYKnIeDgHAwCLEAQsMW0DAwGgbCIcAkNJSMgVFxCDoBxSZhOWQc&#10;n0YUs6gyDv265ISlFXN1MsGqQrShlm4tyneX1Qeri4dri4fri8eb2pMt3dn2ir492VwyCoi3lzcr&#10;IEopk9VcYJMS91pALLzaIX11zHqySciPtU8MNE8JtTa0QZZZkQ6Pou0yI2xLU9xKk11rs/3KU73z&#10;Yp1yY1xyol2LE7yKE31Kk/3zYzyK4oOzwgNTAvyTfP1jPf0SfIL15EVGhDv4upu4Odyyc7hta/uJ&#10;tcMdS8sPTcw+uGf2/n2rG1aWNyzNPzA3ed/07juGZAfT903MDLtCmJi8a2L6vqlhZ8r3TMzfN7f8&#10;wNLjvje6lk9uF/CGhcw+MaGNxOjlUjoZoOpZePMcpLUD3NI0XlkMbKoGt9ZAO2qbMuOz/L3LYkOv&#10;DpZ+9cvvfvWrv/3q+Yqc0LIjnpRh2ujTVayZCuZkOWGgGN2Vz5yspo1VEPqLkJ25C03ZgOr0ibLk&#10;ocKE3rz4zkdxrVkxzelRjUlRDUlRtQnXx2HEhJY/DCmJCimODNVTFBFSHhNUHhNYFOGf5eeR6u2S&#10;6u2c4umU4umc5OGY5O6Q4GYf72oX52of62KXFOj9RwWETURL+0B/34iBulZfh+8XuvctvYpKu/r7&#10;BmuLk+988v3axtY/vbVFP7Mz+6HL6xEzj/iGth79vV0N5eE29q8Hjfx5+QEKiJ+0nztjvpB9++vC&#10;qSffC4iBp7nsrwDav+E8+7WMaxQQfx5+V0Botdo7d+785Cc/cXJyOj8/fz1oFBDGMMZbFz82AfH8&#10;ydnTy5OLk/2zg63D9eWTjZWz3fWL/Y3j7ZXjraXjLe3+qmJvRXGwrtnV6ZcTssM19f6qaken2tQq&#10;lhUCnVKgU/BXlIIVJX9zSbKmFupHlhU8Q6sUaMRsKdvgLGTca3hMCZ8h5NB4LDKbQWTQcDQyhoiD&#10;E7AwLHIBBQfNA8YBUyNTYwMEPJLLoWPRMAwChIHMQcf6ASM9wLbGmYaq0erKvrLS+rL81srHc93N&#10;tKkx5FA3oKNxtKMTMDU6OjbCZYuUKoVcKZTJ+SoZZ9mwAGMvK+gaMUnBx5GQC3PjrwXEAmgGCZnF&#10;QecJMCABsYBDwTBoOAaLxBLQWDKeQKdQOAw6n80UcJg8Fl2PiMuUCjgKMW9RLlxWitcW5RtLyi2d&#10;Zm9V/z9qVf//Tc/53sbl4ebT460Xpzuvzna+uNj/+snxd8/PfsP5d89PDT7ixfnL4x2jgHjD/K6A&#10;0P9CDQLi5Ohke2Our6/GLyQxMCQrNrY4I6U2OxvU0ZOVkhwZEtrgE1cV591c5GpnbWlj6+ni4BHo&#10;7OXj6uvlZu/r5RoXE2tuYfXA3MrewdnGzsHC3FIfIVa2PvcfWFtYxPj6psfHDuVkd1eUtTbVjQx0&#10;QuanwYBJCGgWCQUScUgWjcjjMMQirkwiEArpOq10b3v1eH/jycXR+rKcgYcBpwYUfNi6DHGKnfyU&#10;3bRJx7CAU5imWlR/J266lwwZJ0KnqJBpEhrEIMC5VKxMLJPLlVKpQCHjqRS8JRV/WcHWqb4XEDoF&#10;HQWcnR+f0n/PAOOzgHHgzBhodgI4NzUPnJkFAmZAswB9q2dhdhY2/9pBzCMh+nZO/71B678qyIXv&#10;HQQWTsejmAQ0m4TlUQkCBknEIku5VCWfuSjmLEv516kQ4u0lqf6vh/4vxt6K8nBdc7ShPd5cOtrQ&#10;HK1rjALi7eXNCogK6nQNB9ykJPSvcaYPDXtAUL48ZB2pYCnBFgkBD1JCrNJCrfRtepjt4zinlCDz&#10;5GDL/DjXghingljnggSP3FjnoiTvnGjPvBif7EiPzAi3nKjA5ACfeB/3GE/XIAeXKDeP1MDABB//&#10;ABtXXwt313v2PhaOth/b2t+2trxpev/9u6bvm1h+YG32zoMH7z649879Oz+9d/89s/uGLSHu333n&#10;nsE7vGfy4F0z8/fNLN43t/jAMtAyCN8qZPZJecNi7pCA0EZk9AqI7ZSF2nl4ywyktRtQVzVZVTbX&#10;UAVurV5oq25Ij83w8yyKCFwVz337cvG7z5e3pKNMeMV3V6wrHWRbOLZE6pIsNDAnq4iDRUJgA2+2&#10;jj5WQRh4jGjPA9VnT1emjZYkDRQk9eYmtj+Ka864rsVIjmpIiKi53gyiIia07KHBPugpDA8uCPXN&#10;DfZ+FOSZ6e+W7uuiJ9XbKdnTIcnDXk+Cm228q22Mi52epMA/vgllePPX56zcwKjgwKiywaU9EdzX&#10;6v7NT2zqEGL2Ql9wROY8R6ccSzbMDKl/+tlBX2V+8KOp41cHdfGu+sHyEXxVXrr+3sIJ7KEU9D8e&#10;a+TPxw9OQMyeVoPPf9J+Nfr5v7TDvs+AuLHw+fnJtzd6L2vXfiU1Cog/E39QgnFwcPDOO+/81j7o&#10;wyggjGGMty5+bALi5bMLPVdnR8+fnCwy6GsM9uGm7vxg49WT41U1VydnKmgwGnKGR4QrGXA1H6/h&#10;oqWEmRcnOxjY3PzkyFBPz3hP18GGdr6vc00leHW19+py/4tnx589O/zyxcmLi70jPmMXCVKA57Vz&#10;sG0saQ3PENLZG8vyNZ2ST8ev6VSryyoei7okYGs4PBQCjpibFs2Oi9EIjUxMIqApeCQRvUDGQkgY&#10;MBENQi/M4GAAJHgSDZ5GACdQoEno3BiNiERBZhELsyjYHIWAUytXVSqlQiFSyPhqBXdFw1tb5OiX&#10;XhoxSSUkkFGQ+bGZ+cn5+d8ICNgcAT6PRyxgUFAMBo7FIdF4NIaEw1OJRBaNymHQBGyGiMOS8NlS&#10;AUcm5CrEfI1MsKQQrail64vyrSXV7sriwfryNUsn2ytne2tXhxtPjzZfHG99drr7xbnBQXzz9ETf&#10;fnV1/Lr/zdPTp/sbRgHxhvm9DAgO8/nl6Yvzk9P97baGei9be4sHFtYW1rbW+jk+jvYO9vaOt27d&#10;sbGytba0sTA3NzM1t7a2MzN5YP7AwsvLx9nRycXROSY6OtDPN/ZhZGFeVl1VaU9Hw+RgJ3Jugo6B&#10;cchYHoPIoeJ4dKJUwJZL+Fq1bHVZubGq3dlcMew0ubdxdLB9fHwAJYjp6nUkBaqSsI8Pd69Pxt1Z&#10;WZKrRIxVrWRxib+r5myiZjdIYwIsVEhAKNgENZ+qEtEW5exlJVen4i0vCpbVgmWtWKWUy2VyqVQg&#10;lXIVcq5azlZLaMvXm1Cu6JEzDAJibHxmdHJyZGpqdGZqdHZ6DDA9NgOYnNQzPzP9GtDMDGQOAAfP&#10;Q4H6dg4GmoUBZ5BgAA4OwiPARBTEoCHQUAoaxrjWEBwyhmfYmJMgYpJkHJqSx1ALmFoJe0UhWFeL&#10;NtRifbu5KN26ZlMr3VyUGAXE28ubFBCYwQrKVPW1gBhYYU0eqWAvtkifH9LXBICcKIf67LDGvLia&#10;rOj+2vyiZL+sCLvMcNvEQMuUYJviRM+yNJ/SNP+sKOfMcKeMMNf0MNe0UJfkYJcwJ7s4H5/0cK9o&#10;D8/UIP9HoaFhDt5Ot50dPrH3eODiYepo97GD1Yfm5u+Zmb5j2N/B9H0Tm48sLT6wMHv3tXcwMX3f&#10;7MH75g/etzDVz3nP1OKDB+bvP9C3+glm75mH20WQ2vmsfgGjT8IdE1C6KMxeLraJiGlBgRuGoG29&#10;Q8UFgLqqmZoyYHMlsKmiJik6w9czP8RvoS+bBMinAHKHq0MIoKq/fSH56ph6qJhdofVJYc2c6RrK&#10;cKkQ2MCZqaGPVxAGiq5rMXIB1emjJYbdKHtz49ofxTSn/6GAKDcIiJDiyGA91wIiMC/EPyfYJzvQ&#10;4CD0ZPi5pvk4p3o7pXhdJ0EY8iAc490cU4J8/5SAOEJ5f38Zw9Vp4rzsTCweC2RUbxsL/aBtct8X&#10;v9Tl3LKrgij3R8Ne3xU7d6CGtVt9+JuH6LGLpovIEb+9NPLn4weYAdG88+vDL399qPv0J+3nJvhv&#10;Dj/7h0b8p+2Hf6/v8E5/uUC6/HDqxaz0S/2rd0CfwiSfGwXEfwzjHhDGMMaPL35UAuLkcPfls4sn&#10;F8frK4sXJ3sSAn6FzFxVSndWNE9OduVcvIKDJS8MI2cH8dAp/FwfGTa+KMDjR2sP1tXV5YWpiYk5&#10;GTlZD5PFLFpXRQkRMn+4oT3b0j05XL88XPv0Yv9if30DsaCpK8NmZeMj8mWFrZK2qenOUQmHsKTk&#10;DzVXysVsnUYGmpyUTk7ywOjmhvbHMZGk1IezcZFMDLqk6HFRYX5WZkptyePqsuKq8pKKooKSgpya&#10;kseNZSUd1eV15QVF+XkVedmF+TllRYV11RWt9fVsukSlUinkIoVMsKjgrWr4rwXEooSsEhKoGOj8&#10;+Mz8JHB+EnwtILCwebx+VYWEYNEwNAaOxiL1oAgYLBmPY1CILBqZ+9pBcJliHus6CYItF7JVYq5a&#10;wluSCdfUstcOYken2V5W7a1qjreW9evHy/31J4cbz4+3Xp7tfnq+/8XFwRcXh5+dH35+cfjl1fGX&#10;V0dPd9eNAuIN83sZEGzG88vT5xenexurDbXVEaEhHh6e5g8sLC2twsLC3dzcQ0NCwkNCkxMTHmVm&#10;5GSmFxfmV1eWN9fX9He2AMaHQIBxAmqBikPK+SyliKOV8TUS7pKUtyhgrcj5+oX3wcbi+f6Gnouj&#10;3auzw2dXp8cH20f7208vTy7PDs6O9nbXVtYWNXQKpbZxOLe2PbOkqKmiAL4wt6pT7y0LN1cVSjFD&#10;KaKrhVQNB78qJK/LmdtLkuMN9cXeyrOTjefnO5cnG8f7yzsbyrVliUbFk0uYYgFXJn0tIDgKGUcl&#10;Y2mk9CWFHpr+K6CT0RBzM7Mjo1PDI+NDY+ND4xPDE9ft+OTo6NTY6MzEOGh2hoSGU3BIqZC7t6Uj&#10;YxHg2SkQYBIyOw2bm0YtzKIhc3r0XyPsNSQUhIaF03EIPUwCikXE8Kk4IYOoR8qmqEVsrZSnEbEX&#10;JYbSjCUZf1Gi/zLydXKeUUC8vbxJAYEdqqRMVXMXmuW4Xh1z4kgFe7mFf7qOXuNNjNamN+VEZ4S7&#10;JofYZUS41D1KqDUQHu9vGednnhpilxXpUpTkk/PQ7XGCd16sT2aEe7y/fbS3nbeliZ+NVbSHr6+l&#10;k4+li5e5s81HNtYfWbvcc3a+6+xq4mD38fUBnNdO4e47d++/e9/iAwvz98wfvPtA378utTCz+MDc&#10;+kPr6+0hzK8FhJn1TUvrm9a2H9sleiRTO8SMHgF3RMmbEJM6GJQuErqBgG/HgeuHZ2tbZ6prZutr&#10;J6vKZxuqJquLy+Mi0n09sgO96rP8e8qCG3I8SxNd8bNl312yvzqkXC7D1piDMkQLF1BDHa0QgRqZ&#10;k5XU0TLiYDGqMx/anAeozhgrTRl8nNCbG9v+6OEfFxBBrwWE4SCMkIDcYP9HQd5ZAe56XqdCpPk4&#10;GzSEl0uyh4Ekd+f04IB/h4BwiMhCaBhovwfmFkEAIXPc4e71hPvpsm++GEzwnRBoIOHf32XhN6MU&#10;zzubfH+px8qvWMKH2v3m0sifkR+ggHi948O/H6OA+I9hFBDGMMaPL36EAuLseJ/HYuTn5cZHxSSG&#10;Rk8MDq8vanTTUEh5XXpCfFigX5CfV3iwf2SQf2igT5T+2t05PCjQ3sbe4oGVo72rr6dPZkhElotX&#10;jYfvREAYJCJuLjoekJQKikkuDg5D+UXHOLp429g53TUPcvLwtHFwd/b08fbpaawuy3vUUvp4qKWl&#10;uaCoJlj/7ABvDx9nO8fE8AhvZ6eOhtqq6Oj+jlqtVkzqbx4vKSrMySQCxptzMijjA5iKakJrgwo/&#10;29vWNlddNtXXPN3fBRwbIMxPipgipVKpkIsVcoFWyV/TCNYWOStKhlZKUQuJTDzMICCm5oFTYNAM&#10;AjKLhc7hYUDcdQYECg1DYRAoLBKFQ6GJWAyViKOR8EwqiUMn81m014i4dCmfqRCylUK2WsR97SA2&#10;tcpNrWJTK99eVu6vLR5tLJ1u6853Vy/31p4ebT0/3n11svfpmZ6Dz84Pvrg4+uLy6Gpn7Y8KCJdk&#10;zsrFt9/+/B9//Q/fffvtFr3D5g8mGPkP8QcC4tnFtYDYXEFCgMP9Xf09nSNDffOAKQQEhIYbdj3A&#10;I6EYOJiIgXEoeCmHrhTz5ULO2qL8eHv1cEN3vL12aEh42XhytHu4s0rAshmTcHkXYAmEEDMxuyv6&#10;afo5up1N3dqK9sWTM5Vcy8YzpBiiYpzQVFTXl1TS9DA9Luyhq4uvq4d7TGpyW2MlHrmwuizf2Vzc&#10;217eXFHtriqPtxafHOheXWx8++r420/PPr3af3G2/fx48/Jw7Xh/eW1ZrJKxhXwyi4Zl0fECJlUi&#10;EkrEAqmYLZeyVTLmooyplTG0cuqynKaT0eBzU9PDQ1NDQ2ODg6ODQ3rGhoavGZoYHpoYGSLhYMfb&#10;yrPD1c9eXn7x6RWXrv/ODc+MDRkYH5qfHAVNj4FmxsCzhv1fF2bHYfMTSNAkGjyDBgOw1xVNZNQC&#10;A//aRyDFbKKMRxWzSTIuRSVkyHl0IYOg4NMUPKpRQLy9vOkMiOlqHqRFhul5LSCereN2xNOLjOGm&#10;nJhoL9tQ9zvhnveivMwSAi2KE4JLEsKTg+wj3E1jfCzTwpzTwlyKkgOKk/0ex/nlRHknBjqGu1sG&#10;2FmGu3gFWLt7mXr5W3u63PFwuu3ges/Z5kMnqw9tDDtQfmxj85GV2ftW998xu/3Xt+/+9JMH7z4w&#10;+ev7D94zNXnHxPRdU/P3H5i9Z/bgxgPz9y0sP7CwuMb+EzvH2w7Od5zyQwo5w1L+qEI4peJNyMkd&#10;bGI7HWUQEFhE08xkeROwoR3U0DRTVTtY+HiisqQkOizN2yMzwOtRhFNhomNKkHlaiA0JUPHlAe7T&#10;bdyTFcS2cFqKbGMDamhjlWJw03UtRgm+rwjZkbfQnDtTnT5WmjxYkNibG/+7AsJwHMafFhCBPlkB&#10;Xnoy/T0z/DzSfd3TfFzTvF3/vQLib37+s2++/eabnx2Je0JNrD++cd8qFcWCtlp+PyeO8fXfAYqC&#10;wApe48ff32Vu3afQINx/x6o3YHWAkutKDSN/bowC4n9bjALCGMb48cWPcA+I44NtNBwaExUVERbu&#10;4+NXWVIu5/EkbcML2eXebh5ODk7mZg+sLS39fHxcnJxsrKxsrW3cnF2d7Z30L7m5uIWFhiQFB+cF&#10;h1WFhHUFhw4HhfVHRQ89LhiOjCkIC58Mj8tLSY6JjooMD0uIi4uNjkqMj0lKiO1sqGhrqGqvr+xt&#10;qe9trOstL66tLq+vrWhuqOrvbp0aG2BRcbDJQTIWrBBSBRQkB7tAQgGZODgFCeKRkFwCjE9BiJhY&#10;LhVNx8N4DLyIQ2KQ0TwWRaPaUiqVMrlILhcsqQVri3r4rwXEopjEJiGBE4YSDKAhAwKxMIuBzuNg&#10;QBwchEJCEHpQMAQajsAikTgUkohFk/FoGgFHJ+HZNNI1RB6DJGCSxRyahEtX8FlqMW9ZLro+uFGq&#10;Z2NRtreiOVjTHm8sn26tnG2vXOoXqAdbzw71i8bdFyd7L072X50d6LnY/jcyIIz82fnXAuLp+cne&#10;xqqUx+XQyFwqRSbgKUQCpViwpJKvLam3Vpe2VrWbK5qT3TVDfc3O2un+5uXR9tXRzvOzg2enB1+9&#10;vPry6dkXT06PNpfGxojtjzpJhR2o0hbk3DgeBRSR8BsoRnsbIifhcbRHQJhLfrxb1uijAkh+T2te&#10;WVdOSX9VzUhPJxg4QyJj2ByqUi7c2tIta1WHe2v69f9nL89fPTv+7OXpi8vdq5ONp6cG6XB+sHK6&#10;t7y/odpbV68sSyRCOotORMOAiOnRwfb62ZY6BhkvFnPFQqZUzFBIGSoJXS2haSRk/ed/WUrikBZm&#10;hgfG+vtHB/pH+vqH+weG+vqH+vqGB/QjAyMD/SQs7OJg6exg9dnl8ctnZ2tamUxAU4mZKjFDKaZp&#10;ZSytjK2RMDRSPXS1mL4oZSzJDXkWho6CtSRn6pTsNQ1vQ8vf0Ap2VyR7q9LdVcnemnR/Q364qdB3&#10;DjflR+tSo4B4e3mTAgLVX/Y6A0KK6tKxJo9V8KsV1Dp36EAJ6i1Lhw3XpITZ+9h/HOx239f+Y3/H&#10;2wH2t0Jd7j/0sYz2ehDh/iDK0zLCzSrOzyE11DUh0Mnb5r6/vbmPtam3uWuAtZ+3qZebiaO7qbvj&#10;Jy52H7o6fuLpfNfZ4v0H13kNlqYfmN5/19TkXSuz9ywevGtp9s4DPabvmL3eDMLkHRMTwykYhl0n&#10;zd8z12P5vqFj+5HN45Bi9ohUDJDJQSrRtILSxcC3kgntRHwbDtEImK1uBzZ0ghta5mobe/MKJivL&#10;iiJD03w8Un3dk/ztkoKswlzvJfpbEGbKTtTzXGiTkti3K55fJA5wZmup41VCYBNjvBLfV4zsyIO2&#10;5oCacqa/FxDJ13tAGAREY6rBQdQmRlT/joAoiQouiQopigh5HBZ0XYURkBPklx3g85osf+9MP690&#10;H480b3fDYZyeBg2RHhL4b2ZA2CW2nX/3ZW+c2ycGAYFR/zYD4lay4JtvRrODwIqV32ZAmLuNKWQL&#10;rmaG/h1L3zrUuhjZ5PDbZxr5s/JDExC28TOmGej/JZwz5wUe7/zB6trIv4lRQBjDGD+++HFlQOxv&#10;vXxydnSwTSGgJ4Z6Wxtr66oqxvr7uBQiY2oa3T/QVl/T1ljX1lTX1drY19na19nW39Xa19U60tc1&#10;3Ns12t81MdQ3PdIPnhwGjQ1g5iZx02M0EIAMmmYgQUwEmAgDMlEQGh5BJSD14NEQHBJMRC9QsDAa&#10;HolDAOEQABg4uQCchENm8RgUDoMi45BKGX9zVbu3uybgUAUsvJCGlrDJIiaJzyC1NTWgIbMUwxMW&#10;0BAAZn6KTkbOzozAoXNUKh4BnYRMDEmEi68FhELxWkDw1ha510cAULUSCpeMAk1MAyfmDAJiGnGd&#10;UY6BAbEwEAIOhiMW4EgoDAGBouFwDAJucBCGHwlNJWDoJJweBhnLouI5VLyASRYyKRI2TcFnasQ8&#10;nUK8opSuKiXrGtn2snJPpz5c0x6tLx1vLl/srl/tbz452Hp6uP3saPf58d7L04MXJ3tnm6tGAfGG&#10;+f1NKJnPzg0CYn9rc29tbWd1ZW9t5XBr43hn6+xw73B742h389nFycn+5t6m7unZvkbM3NTKnp4d&#10;XB1t6zuXhztPDrY/Pdp7sbdxJuaeSbizE2BPm4AwOw8fOxd3F7fw8LCarJzNnrmU1O7cpPzH6Zkt&#10;Jc3jzb2ggR742ChyaoQGmZegEMzZCQIPjaDCiHLCZ589efLkeGZqTMKjf/Pl809fnBzuLV+ebp7u&#10;6452Fo93tHvrys0V2e66akXFX2Ph+KDp6eGx+bHxwca6geba7qbq2YE+Ah4rEnFEfLpYSJOJaHIh&#10;RSXSQ9Qj0L8LbFLKQs+ODgz39gz39g719g329owNDWjVEiIGPtzfS8BAzw+WN5fluxvLzy5P+EwK&#10;DDgl41NJaDAcOMkiI1kkBHx+EgefY1MQCOAkAQEUMnEo0BQWOiNmE8koIBWzwCLBNRIGAw/j07D6&#10;jpyn//7ilQLKukbAoaAlLKKCTzEKiLeXNykg5lvyMUNlbFCTBNmhY00cqyCnGogc17TFHWnPT2WC&#10;uxsKInzsb/k53vZz+MTb5mNfu1uBjvdCXEzC3cwiPcwjPR7E+tokBzvr23B3iwBH0yAn8yBHq2B7&#10;z2A7P38rTy8zb+dbHvYfOdnctLC/5ehwy8nyAyuHW/ZWN6zM3jE3eefB/fdMzd63Mnvf+sENS1ND&#10;tYWV7Uf2Njft9NNM3zP7Xj18YGl709bhY0enW06OnziWRVWyhxVigEIJ1kgAanInk9DCIrTjSB0E&#10;YOU4oKoD2NANrO8YLakdLi4bLy95HBGcol/ze7uFuZh7W3/sbfVxkPMt7HjRtnD8UDZHn2tY500s&#10;EvqF4GbaRBVvtp42Vo7vK4G15s03ZM/VZ01WphkO4yxI7jYICMMeEK8FRF1S5O8KiLKHoaXRv9mH&#10;MiwoPzQwN9g/J8jvUaDvbwWEngxfz986iH+PgND3PRIpy4s4f1tLM48mqRjnYWmuH7SIbn/xTBhv&#10;4dKGX1xu8319V1j/Mn++7sFH9+9buI0T+OSyIoffKccw8uflhyYg/mCRbOQ/j8udnaWlJfUfDwKB&#10;YBQQxjDG2xU/NgHx/Or0YG9LImAzCTgaFiWgkQU0kpBOEjLIPCpRymXwGUQRm6IWcyQsmoRF10oF&#10;+vX2qkq8qhStyIUbi7KtJcX+qnpHpzje1B6tLZ5sag/XNTtL8q1F8c6SamdRvqOQaLVKMY1EAU9T&#10;obOSkZ41IlpYX8suqp0oL4uPfhgdEf4oOyUtNq2qur2+pHxzRX2wu350uDU7PTE22KERkZeV4pVF&#10;mULMqa8s7mquxjTWSinoya42emc/aGJ0fnZqYX5qbnxwaqgDtzCjlKqvBYTQUILxvYAwlGAsy2lL&#10;UoqQjgVPzoAmZoGTIOAUDAxAvq5nh4EQMBAMvqAHogcJhaJgUDQchkFACWgECYsk49AUPJpKQBkc&#10;BAXHpRH4dKKISTFk5gvYS1Lhskyok4vXVbJNrcJQiLG6aBAQG8vnO2tXextP9gwO4lpD7Dw/3n16&#10;uH28pjUKiDfM7wsIxrOzk6fnJ+eH+88vz59dnF0dH54f7h3vbb98ermu1WyvLb98crG+rFbLBOcn&#10;u0ImUcKmbq+uHEs1nOZ+fHYx1CdRnlu7uwBbG+zdHuqeH+hxdXR0crB3dHTw8nDram1EzE9JyAQq&#10;Aa//CLHpFDYGy5yepcNmcXAAHjqLqq9hRzxEubp0ILsQdBhUDPvZd59rNbLGurqBrq61ZdnOmnx/&#10;S723odxZU2zqpHubi2vLEiICDGitbSvLQwx2UefHJ8f7q0rzxjsapga74GAAmUQUi8UiEVvApwn5&#10;FKmQIhWQ5QKSjIeTcjEsIrC3tW5mpGtdTQdODgz1dA92d+vfCw6e/5uvn+6uKob7unFI8Omudl0r&#10;2dKprs4OSWjEcG+nkEWAzo4Nd7cRkMAlGXVmuGcBMEonQKeGeiCAUR4NNTfWD5oa0k9DgaYwCzNk&#10;FHhZziXA5+k4uEpIE7OILDxSwiJsLEooaAiXjJGwiX9UQNyy6+Vc/svr+O5nmPbM377UtaD61a/+&#10;5Z9+dVCX7fl6xDGsYPfwV//yL/9wpOj/7bSohx1Y0eXiYNRvR4z8eXmTAmKy5hGk8zFjrl6C7Fhh&#10;TxypwTviaS6kehGZ0JobywJ1VGUH+djf8rb9JNDptr/DLR+bTwIc7gY63gt1NQtxMYlwN4v2skgM&#10;dHjoZR3lYRXqahHqahXlZR/h4hdiHxJgHeD9wN35lqfdB162H/q63HVzM3Wyet/B+gNHyw8szd59&#10;YPau9f33bEzes7j/roXZDUuT982vay5sH7xrafpTM7N3vhcQVjesbG/aOd9ycb3j5nLHpSGlgTum&#10;kc6pVAtq3ria3MFhD4oI7URSBxFQPAGsHgU1DM5W948UtUyWN4yUlBSEBaV4uiV5ufrZ3vWw/jDA&#10;3TTaz2ayLW6VO7LOH8GNlavIvdSpcu5cAxtQxwXUUUfLMV2F4Ka8mZqsyYrMsdK0ocKkvoLkrrzv&#10;T8FoTDVQnxxVnRBRGRdeERv2mvKYsJKosOLI0Mfhwfm/SYJ4nQfxWkDo2wxfz9/mQWSEBv17BISe&#10;ceXBQurDm7ft+7hbtNKQm7fd+ml76h53w6txg//9vz8tc7l/06P14u++rY/Qzw8Z0xwgGzJu/eZ2&#10;I/8ZGAXE/7ZU5eVV/FthFBDGMMbbFT8uAbG39fzi+Hh3a3NZq5NLdXLJqlq+ZqgmkO0uqTfUcrmQ&#10;syrk7wj5eyqCiouk4XE4NHldKNTSWToJa1cN1zKRgKnxjs7OtrbWxp6RiTHIGZ+5LqAcrajBqWng&#10;7vZDIW+voVckU4AG+qEdjej+NkF1+RICTGyoXYjPas3ICAsJ9ff1DQsJ9HDyiolJigoJp5AIs+VV&#10;a1CwjsdhIhYm9KuitjoWDcGiQknoCTx0lIGcp6NBdCyYgYWwiDA2GcEmIRkEOA4BJKAgQt6izHAU&#10;gFAp52tV/BUNf1XDXrk+CEAnp4mZeMj0LHACMD81Pz+1AJyGgQHwhVkkZB4GAS5cA9IDXwAjIAtI&#10;KAQFXcDAIXgUXA8RgyBh4BQcgopHMkkYDgXHpxPFLIqMy9AIOVoxTyvh6+SiNaVkc1G+s6TcXVbt&#10;r2hONnXnO2sXu+v69nxnVd+53NvQt3s6tVFAvGF+T0AwGU9Pj5+dnz07P39xdXl6sKf/8ItZDCWP&#10;e6pbU2CJOir1aFG9JuauCVkMMqG9tSkm8iGTRJOhqcikko77tsNuoaj0x1oYTDI7IZoYoKMhwMkh&#10;MgYq4zM0Eu6WTrGlUy+rpRq5WLeoPD7YxsMR8KGR0Z7mzvqKlrqqqaoqfH4us62Rw8XzeXiJnKVS&#10;ijEYCJOGF7MpWyvqnTXVsU55Lmav0LGLLDQMP9vdVDrR1TLf3zMz3D/S0TzW1zkzPah/VywSTEBh&#10;CXAxg7AtlUjEYjafR+NziUIeScQliLlYIQvBZ8DouNnh7ubWuqrhnhYeBYIGTwx1d/R3dYBnp7/5&#10;7GJbJx/s6UCAZ3ZWZatq4eqi4vRgm4SGD3W2cClo2NzoQFczDgbY1fHBU4Og6UEaDjze1wGeGuJQ&#10;EICRvrmxPj4DA50bh89NEuDzizIWCjRNQgAlHCKfhiUjwFQMdFnBx0FmaWgYn4b+owJCv4bBscp9&#10;PPR9S9e8zU9/BSmwvXnDOmzhWEsdsH9gaRbcvrItz3R1vGsbR1Comh+F61c7DcilrxXNtjfu2yW0&#10;UecGQUiJdCj69x5r5M/HmxQQU3W5cy25NEC1FNO+xh0nTNeQZqpoMyVSaGJrQQQf0dFTEddblQzs&#10;K8TOtVEX2ugL7UxoJwvayUb0cJC9HFQ/DzPMQw8z4f30hR7CbCd6qhM62jTX3dhXUhznGhdumxRg&#10;Hu16x9/uprvjLQ+rDx0sbrhYfmhv9r6VxQcuJu9a3P2p2e2/unvvHVOzdy0evGdp8b71g3ctTH9q&#10;avrTB2bvGLalNHvXzPpDa/tPHF3veXg98PF54NuZPSCd02jgOjlYKZrSMHp4/BEZtZsOrgAj65GI&#10;Rshc5dBUcd9kcd9MZdtwcWFeSECyh2uCp0txokeqv/1wYfloZdFgeeZwVfZgZdpMc64Y0U4cLaVO&#10;VIogrWJIO2WkDNVRAGrMnanOHi9LHy5KHnyc2Juf2JmbYBAQ6dHXAiK6PjmqJjGyOjGiKt6gIa5N&#10;RHjZw9CSqOCiyKDH13kQrzeDeJ0HkeXvbRAQfl4GrjVEZsQfz4BwTUMB6n67eaTfwxbMZK2+88Ah&#10;dghOYTKYoPay+5+Yvn7VLX4IzeAwGdiWaG/DSGg903D5G1Aj7r95jpE/Iz8cAbG5ufk3xvjhxa9/&#10;/WujgDCGMd6W+HHtAbGz+eL85Opo/3R7Ezc5OVXf1FBR2tNUPzfYRQfOs2HQxqa6ubpmZfvoGuYR&#10;fiopLS2tpHqEB4QzBkBsGGSdUykANZcXFz5MTPELCopIK0gr7dvGounAMTke3ezlWx4fv9DaNhwc&#10;Q66oSYyOe+jjV5oS15efM1xfmRkRFe3j7+PhYWtrb2Nj4+zkFODnl5QQm5+buTA/A+7tWmOSlyV8&#10;AQXLo6GUYuKWjnewIT7elh1syLeWJRta0bKCx6Vh0JDJhYm+kY7GtoaantZGQE8HFUu/FhACxWsB&#10;oeavqrkraqZOSdcp6GIWHjozA5oEzE/Oz02C56egeoAzUBAADJqdB8/Ng2bnQLOzC/NzMDAIDgYj&#10;FsCvHQQGvoBFgAnIBTIGRsHC6dcb/nPIOD6NKGZR5VyGSsBWCViLYsNu/2tK8YZauqmRbWsVB4ZU&#10;iOXjjeWTzeWTraWzbYODON1a3VqSGwXEG+Z3BQTfICBOnp2fPT8/v9jf48+DGS2d/XEpEwlZxIfl&#10;1MgCdV2TYGRYiVpQQGdnBvtra2siwsIAo+NMMBTR1g1pbSFPTS1zmEer2g2NfEsrO9rSne6uPjvZ&#10;fnm+//xs53Bbh0NB2UwqAQ0XCzh7e1vg+fmp7o7Zkf7euvrGyuqupqbp4W4Cel4mYSikzN0t7ZJG&#10;tqrTnJ3snm6sPtcsffnZ+VcvTi6kXAFgVE1cEPYDsEP98JHeyb6uhdlJFGyOhEPQyRgOlY4H6/DA&#10;SxbmpYC1K5MIfysg9AjYeAELxaFC2GQQGTM90tPSUlfVWFPZ1VJLRE5wSKDh3taJkYGTvdVVlXiw&#10;p52ImGdgFrRyjlYlPdhZp2KRw92tNBwECxyZGe4gIOeu9rQ4CGBuop+MmR/taZsb62MQoJMDXdND&#10;XRwqCjw1vDA9ggZPqcWM+fEB4EQ/Aw+h46CzY0MpabnTk+PQ6RHE7AQZPf/vERA3b3hObv0ttTHo&#10;5o047q++bA621A9+9IltJ0mNygl28e9j4fvNbhn+/XQvuP2Lfzl+bPP6IWaJtSihUUD8p/FGBUTD&#10;o5mmRzRA1SK1b5UzUpcZOV6fSAc8Zs7l5EZ74SerOoqiRuuyxutyh+vy+ssyuwvTOgtS2vKSW3JT&#10;G7IT6zLja9MSalITqlKSa9LSalMz6tNzmjMft6ZVFkcUR1nnhlik+N6Ld78T4XEv0vWev+3HzhY3&#10;3a0/8nzwgcv9dy3vv2t19x3T23995/Zf3zMxGAeLawy5Dw/eNTd/z8rifT2WNjdtbD+yc7rj6nbf&#10;w+O+x1DxuAa6rEWuyhc0inkNa0DAH5Ez+rjQKji2iYhqQC9Uz4/k9MxVTMxUdg0WFuYE+ye6O2cH&#10;+HYUPsyLdy2M9ytNiMgI8ErxdUkPdM2JcIf25M21pYM6cogTVUpsN3u6ijhQBG/PBzbmzFRnjpak&#10;GDIgHid35yd15ia0ZsY0pT3U05ASXZ8SVZ8aXZMYVZ0Q+VpDlMeElkYHF0cF/4GA0PO9gLjmuhbj&#10;TwoIIz94fjgCAmCMH2r8wW/qPxujgDCGMf7D8aMSEIfb6y/OT54cHxxtrI3V1FYFReSmpualJHdV&#10;FQ1UVmDGxouLCqqTspiZ9ZQ+X8pMWJB/gH9ESXdpK6y2r7OibqQlqjIjJiwoxNLGwdTM0tTcysbe&#10;zfTOfWsLy3RzG/d7puamZjGW9sH2DhN+AeG+gd6eXkkRQTWlBa015VXlRbU1FZ1tTeNjgwsgAB4D&#10;J+IQZCJSLGAqxNzVJeX5yd7u+uKSnLe/KT7fl5zv8A/VxE0JVMMGs4nwkZryrrpyyEADBTNOHG/D&#10;dDbODnejwQAaFiYXyWUymVQqUMh4GiVvScnTKTk6FUOnZKwoGTIeATIzPTc+BRgHzI7Pzk6AXzM/&#10;DQTOAICAGdDs9y1kdhYGnIeD5xELIBQUhIQAUVAgBgYkIBdIaCgFC6fhkEwCmk3Ccik4IYMkYVFl&#10;HJqCx9AI2ctS/m81xM6yam9FfbCq3l9VHW0YDsg43lw62tBuaiRGAfGG+b0MCDbr2cX5s4uLF+fn&#10;uyu6meTMEQvH8vvWVfaevU5RQO9EUlbBQnUFaXKYOjuBmJ/GIuFEDIpDIbHIZAaJKOZyl1WqV5cn&#10;33729IsX51enB0ox96uXF998enF1vLmzoTk92NQtKrc3dcta9ZpOR6dSxGIxcg4w3lY32tIMAcyQ&#10;UQillL+iVazpFnc2V56cH16eHW6tLm3o1Ms4wgs4/enZ9tOrvUOdcncKQAYOYgdHMeBZ/QePQcZI&#10;eAwpny/hKNm4Y8LsV0LKZwrhtkykkEokcpnAICC4VC4bz2XhuAwMhwZnEIBUHAAHHxvsamiurWis&#10;qagqLawuK1yY7uMQ5ieHurdXVTq5oK+jCQoYmenvVInYKplge2NFIWTMT/Xh4AAmGaKHil1go4hE&#10;4LSSC6PjgSPdLdNDnRQMaLy/faKvnUGEzY/3z472QmdH5HzKaE/raHczGjyJhc5Gx6XaOAcmpWSM&#10;9baP9bZBZ4f+lIDAc5sfRtpYe6cWoz9b4yfpB12rn/7LVYnT6zmWBb0CxWS0TylJBG02+ej1YJr8&#10;X/6lL/513ygg/nN5swIiY7giZaEzB9RVAO7Oa3oU3VMWP1qdCmgMTAlywYyXpYbbFyZ6N2RFlSWE&#10;PI4MyQkNyAjySw3wTfb3SfDxjPX0eOjudo17vIdfqldwtn9MbXJOTWKRv02wv0Wop1mg5904x1t+&#10;DrdDvUzjXe+Fu5pEuZmG2d0KML/hbPq+5f33Htx/x9z8AyurG9a2HzpYfmhj9q5hJwjL9y2tP7C2&#10;+cDG7qad/Ud2Dh87uN5xM5Rg3HadrJzVIpbU0OUl9IZ8XsUd5gtGFbQuDqoRimsmYRvw0ArIdNEg&#10;sHx6rqxvuKAqJygg3t25zD99JoI0H08bS5qqik1+HBqRFxySFxz8KNSvPD64LM6/KjGkJikUPVhJ&#10;HKlAdxbD2h4vtOSDmnNn67IM+1CWJY+UJQ0WJvTmx7U/im3Ljm3NimnOjGnKiKlLiapJiqiMD6uI&#10;DyuLDS2NCSmODi6KDHntIP5gMwiDgAj4nuyIUKOAeHv54QiI8uTkP6gRMPJDoDYg4A9+U//ZGAWE&#10;MYzxH44fl4DY2XhxfvLs9OhoZ6OjtDTJ2d3DySXQ0zsxKiLjYUxBcqqHp6eHnXOss2+Qh42fh5WZ&#10;yQMrK8f7d0we3De3tba3NLcyf2Du6+tnZW1lb2cf4OcX8zAqKiI0JTGuJiWlPDOjrDCvu656qKMZ&#10;PTwAmplEwcF0CpbPpnJZVCGPKZfwFpWS5UXFokZFYok1umWugLy3rTs/2b+6OHx6eaKR83hULAI6&#10;o5Lg9lSkg8nuI1LPEglHmxtjTY9w0CAWZp5LhnHJCCETK+KSpDyKQspWyrRyuUwq5culXLWCr5Gx&#10;lxQsg4BQ0FeUdAWPCAVMz41NzoxNT4/NzIzN6wGMz81OAuamp/UAATOvAQMA0Pk5GGju2kHMw0Cz&#10;CPAsCjKHR4CJKIghDwID0/90DPxvUiHoBAGDKGaR5VyaWshaFHGWJLxVpXBzUbK9JNtZluvbvRXl&#10;/opqf1W1t6rQv2QUEG+Y3xUQXA7r6eX5s8uLZ+fnS3IFtK19oby0LSG5JztntroZ3T1ImZ9jEvSr&#10;d4qIyxHzuQqJRL++X9FqNhbVKyoZHo1srK2T8FifPr/46vPnh3vrTTUli1LuioYHRS/0j/bwObS1&#10;FfXRwebu1trmmk4m4qtVMiGLphbxpDy2TqnaXVtbX1pcX1laVitlHOaigLWkEK+pZSc7qxsq+ZqQ&#10;t6LiLyv5Cj6dg4Aw8Qg+nSTlslUihYyzpmCdyOgv5Kyni5KjZeXGokKjkstUCqlSIVHIDQKCx6Fw&#10;WDg2E8Oho1jkBQpuhoiaRC0M9XXWNVSXNVSX11eX1VWW1lYUTwy0sojgNa1EJ+N3tzX0dDQCeyYY&#10;BJpMyN1aXSagoZOAofS0eJWUsb+lIVCRIhp7VUz+5olawsEOdzdPDrSTUPNjvW3jfW00HHR2tGdy&#10;oBMw3CNmE3paanuaa8DTQ8MDfW7+D2+ZORc8LupuqulsqJgYbP1TAoK2qiAT4Vj63vFai4+tYdAg&#10;ILayTV/P+a2AwDOmau5/+HrQKCDeHG9SQEw3ZvSVxE43JtVnhcd62lQkB9akR2VHBHSWRiUFOI3U&#10;pfSUxVWlBZYlBeZGeOWGBz4K8U8L9Eny90rw8YrxcI90cQl1sA+ytQm2tQ+1dwmzc4tz92/OzZts&#10;bs8OzQo2S/e+m+BvlupuEuViEup0P8z9QbSXRbzL/XCH26FWH3mbfmDlZeve39Qw1tw82dIy1drW&#10;nF9clpiZGhDrb+Hv+JGr621P19seetzuurvecXO74+5y2w3cjNLAVhbhG6v47UXImmBcJBxTEltZ&#10;+FY8oY2MrMFP5c7NFE0Cy+bnywDDuZ05QYFxbs6V/gULoXJotHg2HtcYm1P3MLkmOrE6Kq44NCw/&#10;1O9xhF9RZEBeiHdhWEBvQXJvfkprZnxTakx9cnRtYqSemoSI6oSI2sTw2qSwupTwhrSoztyEpvTo&#10;yrjQ8tjQstiQ0phgg3p4GFwYFfg4IqAgPDA/LDAvNCA35He2ogzwzvD3ygj4nsywYKOAeHsxCggj&#10;fxqjgDCGMd6i+FEJiKO9rReXp88NBwGsZ6en+Xl629nam5k+cHFxCw0J07d29g5mDywcHZxtbGzN&#10;zMxN7pvY2th6e3rERIXnZWeWFRd0ttRPDPUBZ8YX5qcQoGkMdJaEWqDj4BIWRSVgrKok2zrVxrJy&#10;S6fe3dDtbq3u76wf7m2cH+9fnh2cnxxcnh2enR5tb24D8XL20gYANMEkQNUa5fHO2tm2el2n0EjZ&#10;KgldJSAvMlFaMlTFQCnYxCUhY13F39XJDrc0h9uLx7vagx3N5pp8SS1QK7giPl8mk0ulfJmUq1Jw&#10;5SKaVs5cvq6/WFHQlVwiZHpqdnR8enR8YmRyamR6anR6cmRqemxqenx8ZmJ8dmpybmZqfnoaOD0N&#10;mZ/Fo2BQIGBhTt+fgc3PIEAALAyIR4BxcJC+JcDBJKT+v/d1KgRGD4eM5dMIEhZZxqbKOTSVkLkk&#10;5S1J+fpWJ+evKoUrSpG+XVML1UKmUUC8YX5PQLBZTy8MAuLq7FynXqTjiSQkkohCM8lkCZ+v/xRp&#10;FPLV5aV13fLGysr2+tru5vr+9sb+1iqfguHiodkZKXc+udNYV8vFEzDDQ0RQZXlOYFZ0OGByrGd0&#10;sqCsEIWEyKW8g/31lSX12sri4d7W1vrKyf7O+eHe/tr6plIjgWCok3MSAY9Noy5LxQdrS3wKUUwj&#10;L0vZYhZZxWfKeAwpjy5gkuQCtkak1Cm2lcznIuxXS/wvNjRXG8v7G8ura8uLa8sa3ZJicVGmUUtU&#10;KrFSKRCLWVwOicPCMulIJgVOJ4IIqAkMdAQ619fdVl1TXlRTUVRTqaekqryosuRxZ3O9RsHXiJk1&#10;pQUOdnYWNk6Papu4HPrGinZRyWfQkHk5qWo+9dnBKpuNl7Eoai72ZEtMQAKGuxrH+9sIyLmx3taR&#10;niYKBjQ13D7YUT/S3SRk4tvryltrSoZ69Eu2SluXEFM7P/eA+PiUjJqS/P7O2n+zBOOjjy0y+8iv&#10;tDMu+kGDgHhW7no94SPrapCEWhPmU0qWIFpNP74etC87/ZfPqj1fP8QoIP5zeZMCYqwmrjU3sP2x&#10;f1OOX5CjSUGMT0GMf1qwR21uSKSXXUV6UEdhUkF0QEGsf3KwQ5y3Y7K/Z4Kv+0NP50hXx1BH20Bb&#10;Gy9LC8d7dy1vfGj1ySf3P/zw7gc3va2tH8UnFqZlliaXRNgUBFlku9+L8zBLdTePdn0Q6WOT6vYg&#10;0ulumPUnLm7mntjZmT01d0fOPFByLpbFJ1r+noKzwaMJUIjK1AK3ex7Odz1c7rq7GLafdHW/p++7&#10;oDoJy+j1VdzOJmlPDV0TjEv5IzJyB5/ew8M2o0ElCHAJFlgKnSsBgsoWRh4NPzIICKfm5DRaMY8Q&#10;cTgXw66LyqmOTC0LSyoNiy8KMQiIgjC/x2H+OYHeuYH+bZkJMzV5g0VpXXmJbVkJDakxdUmGIouK&#10;2LDS6JDiyED95LwQr7KH/vUpETn+3o8CfLP9XldVeGX4eKX7uhvw80j399KTeY2+k+bvkebvnurr&#10;mvIb0sP/+CaURn7wGAWEkT+NUUAYwxhvUfy4MiB2N59fnj27OF3Vquqr9SuRvICAQE9PL18f76TE&#10;xOSEhOKC/Pqqyp725umxwYXZSRIWwaTgmRQsi4R5vTpSS7iLMsHGkmJ/Xbu/vrSqUW3JpVs87oaC&#10;r19jn++vXx1tXx5vP786vTw7fPH0fG97a2tVd7yzdaRbUovEXCyRCUVUl9V5+kRauXh6hYRWPkoE&#10;zk5qlYK9FfHakkQjZ2ukrBU5e13BOlwRn+9onp1uvbrc/fzJ/pfPDl8+2b84Wd/eUC6p+SoZSypm&#10;CHlUsUAolUolEp5UwlbI2BoZa1HG0MppS3Lqspwm5xJAU2MzQ8OTQ0Njg8Njg2PjQ2NjQ6PjQ6MT&#10;IyN6psZG8WioWsJY1kifXBx9+dkVGYsAzkzMT4+DZyYXZibgwGk9CNCMHiQYgF6YwcOBRCSYjILo&#10;oWKgdBycTUJzKFg9EjZFJWQtSrgKPkMj5ixL9cs8jkrI1Eo5cg7VKCDeMP9aQFydX1yenq8trWlV&#10;S2r5okah1Wl1Gytra8vLcj5nd2tzbXmJRibSyUQYaFbEozKI8OnRvqba6rzs7MLcx5mpmTYf3cmw&#10;tultCm6rCclLCBvp64fD4WjUgojPWlRJtGrZskaxtbS4r1veXdOtSmXrDM4mR7wqEMvQRDWFpZFK&#10;V0ViBQim4rNwhvNgwQwSTiUXHO6sb68try6uqIR7S8IvNdxvNLwvthY/Pd48P9ze29/a3N1Y391c&#10;29nSba0vrizLtVqpWiVSKQ2nz4qFDC6bwKSj6Qb7AKVi57CwUQRoAAzo7mytqizNryzJryp7XF1e&#10;VF1eXFFcUFdVLhex91bkwMk20/v3b978uLitjckgr+k0z54cXJzo/zzw15fkIiSTQ0QerjGP19ls&#10;EhANmRjqbqytLKmuKi/Ie1RWXDAx0tPWWF1XUdhYVYyFz1UU5lQW5mRnZnqHJNy39XH0jrH3irJ1&#10;CcpNS+lsKv/37QERBj3/ltsXf/uGR+/G3+FbY+/cvH/HOowgkeV5uFi7FYkk5AAbi5s3zcNbiH+3&#10;MeT4/UOMAuI/lzcpIGrTPapSXJpz3Goy3P0d72dEumVGeqWFexUmez30cch56FmcEJ4a7Bvn5x7i&#10;YRngaBboaBlob+lva+5va+Fna+n2wMzygxv3Pvzw3ocfWH5yy8/G9aF7xOOQrPrY6p6Mroa4zijr&#10;0gDTvADrDDfTaBeTOA9zPQmupmG2t93Nb9pEeT6U48k7Yu6WiLxCR2mJUCUCtkklrFChi+gZGXAU&#10;0VQ5U5I39OhRSWRsRkBUqmdkpF0wZYiuRaxtkrZ3qMdaxIZyXkds5fGGlex+KbaJuFCGRVTQwaVo&#10;YDF0Mmd+OHMiyy841tWpLj4I05yKbshA16dPlj6c0FMcN5Ib35EaWZvgXxrlVxTunxPgnRsQ+Dgk&#10;tCouvCn9YU1CeFVsRFVspKGNC9dTHhNW/jCkNDKwOCIwL8Q7w88lwd0u2tkm0tE62tH2oZN9rItD&#10;vKtLgqtLvIuzHn0nwc1AnKsepzg3Pc4JHq9xSQ7yNwqIt5cfnoD4v8acIhlkNOQv/uI3a+D/Akjo&#10;lPLgM3/5/ZJ4wqtSyENN/cX3l0b+UzEKCGMY4y2KH6GAeHp+srWiJaARKAgQCpzFoxBMCpFNIwnY&#10;dDGPKRfxJHyWTMheUUk2tMrNZdWWTn28vXZ1tHN5aODV5fGL88PPn5xu6hY7O1DY1nFZ1ahgdlbK&#10;wW+vyHe1Cp1EQSNyxgfHAH2jTXXg3sdt0MZBXtl4ScKj0sC4zsyC/MxHhQX59Y21wyMDGDhQKRfu&#10;bC6fHG5cnOxcnGxfnW6/vNp7cb716nLni2eHn17tPzvdujpaP9tdPt5Z2liRKeQshZTNYeKpKDBk&#10;apgwOyERCcRirkTEkkuZKhlTLWVopLRFKWVJRl0UkcDTI5MDA+MDA6N6+gdHBl5juBwbHBgbGpAI&#10;qFdHy88v9z99cfHs8kjAIpMw0Ou9J6FkHJROQDCJSCYZySIjmSQEm4ziUFE8GppPxwj0MLBiFl7O&#10;JyuFdKWQppWyVtX8NTV/RcVbXxRsLok2FoWrat7WklArZRgFxBvm9wQEi/Xk/FpAnF3sbOzsbuqX&#10;89tbq1uLChUJh5+eGK8sLBgd7EfAoNnZ2RUVJfmP0uqqS/q7O4b6upIS4gP8gtIS0xIexgd6eNWl&#10;JI/2VYNnu2EggETIU0pEiwqpRiSkwGBUGJw1Po2taZqJTiZOTmkFohWhdFmlXhbxdkUSOZ7OI1P4&#10;FCITASdhkCQ8isOkSIWClSX1wc7BqvqFVvz1kuhn67LvDtdfnu0fnO7vHe9vn+xvH+tf3t/a213f&#10;2VzaXFOvLMu0GrFaKVApeAoZRySgsplYBg1JIUEpeBARBUBDhqFzvfNTnR1NFWWFOaWFOWWFueVF&#10;eQYK82rLS8Q82qKExSGC2uor83LSpsYHBBzahk51vL1ERs4PdtQL+WwxWbqmYl7timQ8Ih4xvwAY&#10;rK0ouWdm/+Edyxu3LG7csvzojtUn92zumNref2Bn6+jxwNze2tbFwTPExj3MwTfGNTDxnpW3mYV7&#10;pJNTQ0nuv09A3Ld5CD08l6W4O930L6Ww5Vg4HE5XIrqLH9zWz7TL7ULLGGgwnCBh0x8HXN/ulQMG&#10;I7iqw6drTPAcIC/C/+PfPtnIn4k3KSBKEr1Lk91qs73LMn0SIpxzknzyEgOzY/2LUgNSgj2yIr0z&#10;wn2Tgrzi/d1jfVzifFzjfd3jfbzivA3EG/BO8vZJ8fFN8/XP9A8qDc9qjK1tSWhsS2rrSOlsjGmP&#10;t2+Osq2MdCgNdnzkZ5vuY5Pibx8X4ZoY6hoZ7h6SFhRNH4FpMWgNckQN6ZbNtkpnWiSTDaLxGuFo&#10;jWC0RjRaLxypF442isZa+MMtrP4GYlsltbeNPTgunoIqgFTZLE88pWINiUSjOk6/htTGQ1SRcbV8&#10;eBkLkI8aSV8YzQBm+gXFujoVh3mO5gVNPw4ffxzamOBXE+venxM08ihktiwSUBo1VRQ5XBDWmx3c&#10;nhrUkhTSkRbRnxfb/Si6LT2yPtFgH0qjg8tjQ0tiwoqiQh4FeuQEe2YHuqf4OMZ72ITZmvqYf+Lx&#10;4CM3k5vO92+63vvIz9I0zM4u1M42xMYqyMYqWN9aWwVYmQdYWwbbWIbZ20Y62kc7OyYFBhgFxNvL&#10;D09AfABMb2BS4QYB8f+9CU5/NPvhfwEk1FHBclaNx6Bhwk34qFBIHJn6i59MekbN3b3Z/5P/z4Rz&#10;0MwHPx22DIfnluKqM+YcI2HZFfja1FnLaExdK6G6HmhrAYgrgbreMLyFZSzMx/S3C2wjfxqjgDCG&#10;Md6i+LEJiGcXp0/OjrdWlpeVilW1Us/Oqu5wc31vY/Vge/1od/Nod+N4b2NvU3e4vbK1pDg/2Hx6&#10;uv/8fP/iYPPZ2cHzs4NPr46f7G+8ujg83NAVlsyWhpWORT8uiU7KTkvJSE+Zrm4kVs4mRrcHOIb6&#10;W7n6uRVkBiaOVtZj2odQM1ME4DwBBmFS8VIJRyBmaVcUR4dbJyfbRBz86nzv5z/77LOXZ+fXDuJk&#10;T3e8u3S6p7suu9BsrUjXtaL1ZdmyRsqnEkZ7+8vycqa72md6u8a72ggEtFjMFguZUjFDLqYpxTSN&#10;hKqRkBclZCUXvSQhTQ50j/X3jQ70jfT1DfcPDPb2DPX1jgz0jw4MDA/0SQW0J8erWyvKi+O9pxfH&#10;Oo1IIWHoVHyNjKWW6js8jYQp45NVYrpMQJJwSXI+RSWiithYMRuvFtOlXKJc/6qIqhbT9K1WxlxR&#10;8xb1NyrZq2rexpJgSc7WKbkKAcUoIN4w/1pAPLm4vDq/OD08YdEYbc2t0eERQV4eMRFhVcUF/Y8f&#10;5caFFOQ88vMP8vL0trewLsrLWQDNDfV3D/R2t7a2geZAZAIejUTgUFgygcJl8bQqzfH+7tnh3uHW&#10;ukYgaEnMzHL1G0/NofeNyAnEdc2iXCKTa5agKCwFvsDDIaloFBmLIWKRLDpRxOMoJMJFpUynWdQo&#10;VIuyo83Fb052Pjs/eHp+eHJ+uHd+tH1xsndxund2vHNytLm/v7G7s7q1oV1fVa4sSbVqoUrBVco5&#10;ChlTwCMy6SgaBU4hQcjYeTxi2pD+MNM1Pdpa8CgtJCgwJDggLyutt7W+ND+rOCezsqiAxyRqZdy+&#10;1pq46Ah/X8+u5lrdkmJve/V4VzM32lWeny3gMLEjODEFc7Ahg4HBOAx8tL/9YVTUzbtWH92z+fC2&#10;5bs3zfS8/7G5nnc/0vdN3rlp8rGJnZVbsI1XpEtIinNAws37jk4WjgGf3MmODv+jAuKGyX1T+7sf&#10;fX+A380blpbWznevz/O7b+pka+NmZ+107+PvX/34Y0srazc7GzcrU+vv59+y0V/+BlezO+bfjxv5&#10;8/EmBURaqE9WhG9+pH9+VGBORFBumP+joMCs4IDs4ICsIF8DAYGZAQFZgf6Zgf5Z+k5A0KPA4OzA&#10;oOyAIP14RmBglr7/PcHF4Vl1MVWN8Q2tia1tyR21D9sTnFsSXdsTPZrjfBrD3YpivernO3hilJAw&#10;M44ZbSENN7Em2rlT7ZyJFu5oHXe4jjekp4Y7WMUZqOYO1nIG6li9tYzuGnpXNbWjgtxaQWypwDWV&#10;6cE3VeKby1G15bDKKkR1A7pxhNRKAJXgcQ00Qp0MWy2ffYyClAhGMyAZPgFxbs7pnnaF/pZF/lYl&#10;wXYVoY5VYU61kW5NcZ7tyd7dGX792UG9WXpC+7IC+zKDu9ODOlL92lJ8WpN925OD2xICGxP86+P9&#10;a2ICK6P8c4M9coI9Ur3sohzNwu1No5xNU71sM7xsk92tYxxNw21NHjpaJrk7J7g6xbs6xzk7xzs7&#10;xTo7P3R2iHR0CLG39re28Hpw39XkXqCzo1FAvL388ATET/r/8j5+ftYgIP7ivwz99KeD/x+DgMDF&#10;pBDQrHmTn/SHDHEBA5SBrqm/+AmobBTjZdv/k/8LmNMKt7gzET3Bname+Pins5lAzuCjkff/evD/&#10;/MuR9z8YN60k9ReNJQ2JpvOHf3ITDmHALf/P79/LyL+FUUAYwxhvUfy4BMT25tOzk6fnJwdbm6d7&#10;uyd7Oyc7W+cHeweb65cnh0e7Wzvruidnx6cH28sqyd66dlHM0kq5p7ubl1sbShJhmUrdZbCfSmRH&#10;At4BdP6Aiq8vq7h/6765YbcIUxcnl4yMtN7yCvboQlNtf09z28zoCGIMwF5YwMxPooCTyMkh9tS4&#10;YqB/oaWcKiO2Abq5K5yffff5+tpib2e7gEV98eT47GhtZ1N1drByvKM92FQdbC2uL4nlIoaKT6Vj&#10;F1TgcXBnZ3dLy2R/D6ivo7+jYaizGQYEcjhskZAl5NPEQqpUSJUJyEoRSSHAy/k4HHQCON6jERGR&#10;wPHh3u6hnp7Bnp6Bnm4KAf3155c0AnK4r0fEJV8c6JZVouO99ZP9bdg8YLi3k01BzYz2Dne30QlQ&#10;JHBioq+LhAFDAKNTQz3ohRk+HTM31g+aGtJIWCjQJBYCoOEgIiaBhASxiMhlBYeJh3NIKDmPvLUk&#10;o2NhPAqGR8P8UQFxxzEsOj0tNcdAbKqr1feLq09uWfkHJqWl5MRHh5ndNXs9aGLlExern5kR5u34&#10;ekSPpbV/WHh6wPenEhr5nn9VgnHx9PLq6fmTrbWt0YHh/ILyRw9DWgqDygqy6mqqwwMDXZ2cfL39&#10;09OyWhpaR6raIOOTODQSjUDw9SEQiUQysVAmlSgW1drV5ZW97c2Lk6OXTy++fPXs/Gh/a3UFNzJO&#10;GxwRTgA5nZOtlZUIEBCDQBEIRBQKRcRhyQQig0oS8wVysUgtU6pkKrVMo1Uu6xaXj/Z2Tg+PL08u&#10;z0+Ozo72zk/2L8/2r84P9O35ye7p0fbh/sbe7urO1vLmumptRbasFaqVBvUglzKkYiqPgycTIVj0&#10;HIkAJmJmsbAJyGzv3ETb+EBjaFCAq4uLg62NrZUNEjxdkJlQkJHcUF3KpeF1Sj4SNpmU8NDFyQGF&#10;Aq1v6C7O9j99cb6oEPV1NYoFJK2IrxZQpAI6CgqDLQCqyorsnX0+MXH4+J79x/ftbtyy/OATiw9v&#10;W71Gf6lvbz9wMXXws/ePcw1LNXcOvmXi4HXLxPu2SaBPyB8XEEZ+6LxJAZHk6Z7m650Z6Jcd7K8n&#10;K1BPwGsyA77vZ/j7pfv5pvn6pPr4pPn6/ZZUH98Ub/2goU3x9k319isITquNKW+Iq2+Kb21N6myI&#10;6c/1BqR698V7NSf5dcR61cZ4VpMBunXO3kJ3w0JXCaKrBNVViu8uJ/aUU7vKqZ1l1M4SSkcJub2U&#10;1FpMbC0iNBdfU4JrLMY1FmIbHmPrHyNrCvQgqvPhVQWQ8gJQacFsYc5kYfZYftpobtZYXuFkfhOg&#10;YHw6BwQsnB/NBKb5BSR4uiS72WS6Pchyf5DhZpLqapLkdD/J0TTJySzFxSzNzTzbyzrfz7YoyKEi&#10;xLkm0r0uyqMhxrspwa8pwbcxzqcp3qcxTt/xrY/1qY3xqo32rI7yLA13LQhySnK2SHQ0T3WxTHez&#10;yvSwyXC31nfSXPVYJztbPnS0jnN2ijfUX7jEujjriXFxjHFx0BPr6hjv72MUEG8vP2gB8f0a+FpA&#10;RJjNlWBIFbVkuhrheR/f9z8VEP2kvMjBn/wEkDmEj/XW3zti4o1smeTAeby59rGf3kbOMGCp2WxA&#10;/sj3Tzbyb2MUEMYwxlsUPy4BsbXx9Ozk2fnZk9OTp+dnTy/OVlTyrZUlpUjw9PxkXavRyiXn+zub&#10;WoVGzJWKeUM97a319esarQ7DxKeUjDn5gzzjuAU1i0CQrLVONtI70dOWl5XWXFfZ19U6MdTLpuIk&#10;bOqiRKgQ8eUi3pJajp2Zp0zPAgbaxwfbpwc6UXl57MiHhNJ8hgBHZiGlS4K1tUUYdG5ksJeMhK5q&#10;pRvL0sNN9eGmZm9FvqnmYbHA6bH2wa424GD3zFD3dEfz5EDX6HDX6EAHeHoYCpzGo7AcplIiFYpE&#10;LAGXKuTpF3hkMY8o5eHEHLSIjcTBJrqaaoe6mpl4IA0LHOzqGOjqGujq5DJIP//6mVbKGezR93Gn&#10;u0taGe9we+VgZ90gILrbORT07FjfUHcrn44S0eET/R0ULBg+P6b/AVDgSQEDMzc2AJwY0MrYcOAk&#10;GjxDx0HFLCIBNk/HwZYVHBoGysTBZWzi9rKcgoSwCCgOFf1HBYR7pmZdPVrZUF3ZMAyQrQtx4Q6G&#10;8ZBasJCOr6psmCWJSSP5hpkOsSiBlAgYr+4Cr+0rGxPc9INuJVAelqDc/IJZ+vuP/d+e3xUQHDb7&#10;ycXlk6snV+dPVpbXmxtbggJDQ3w8UmKjM9LSa2vryisqG2rrB/sGUEgUk87gs3kqpWZlZX1lZWt9&#10;Y2dtbWt3e29/d//06OTi9OTJ+fmLq8tXz598/unzb7749Pz0WLe0RG9up6U9AqbkQosbZkcG4Qtg&#10;NBKFx+KYDDKPw5FLZGqFfFGplYsXFZLl1aX1/a3d8+PDJxdHTy9PT4+OLk6Pr8716EcMvBYQZ8c7&#10;x4dbB3tru9s6Q/rDimJVJ9Vq+CoFWy5lyCQ0sVD/cBwaOQODjJPwQAJ6BgMbB013z4w2j/XXR4UH&#10;3r9n6urq5Onh1tdU9TgjvretamSwnUVBb6/IdjeVDDoGjUXoVrXbOxvH+xvPLw+vTnZ0ataigrq+&#10;xFUJieOjff29fdWVZR6e/jdu27z/seV7H5nreZ0B8c6Hpnp+esP0rz6499f6f23cfGDhEuwUnOQe&#10;nvbhXTtLEzvPj2452rhbu/+JDAgjP3TepICIdnZJ8PRI8fVK9fNK8nJP8HRL9NS3Hgme7oke7kle&#10;noleHsnenkn6Od7eyV7e167BgL7/+vK1jEj380/z9S8ISa99WFkf29AU39qS2Fkf0//YD/g4GJ7m&#10;P5wZPBLr2RDtWlmVOo0dRfaV5QyUZYxXZs3WZi/UZ0EbsjCNedgmPY9xehoLMfWF6NpCZE0+oiYf&#10;VpUHrcyDVRZAK/MNVOgv8xcqchcq8kClubNF2dOPMyceZ47mpQ/npA5kJ/VmxnenP+xJS+rNSO1N&#10;y62OjSqJCs4P9Eh1t050fJDgcD/R6X68w90Y23sPbe5GWd+NtL6jb6Nt7sbY3Iu3u5/kZJrq+iDb&#10;07rAx6HQ37kkyLU02K0izK0y3L0ywqMq0rMmyoC+Xx7mmmh3N8rikwiLT8LNP9a3kRa3oixvRVre&#10;Cjf/JNzyVrD5rWh7q3hnhzgXpxgnp4dODg+dDfbhNQl+3kYB8fbyFgmIoY/9aZRVKaRwRD/hWkDM&#10;pfbh4pz6/4+/RA3BkP8zAYHoRcN9TIdsKpmz7WM//cmYeymbRITZ/vQ3Tzbyb2MUEMYwxlsUP04B&#10;oef8YP/y5HBNJVsUCRjghRUoSdE3rh0cWSagl4nIXTYZsQDKzEjPSHuEg6FgPaMjYSk1Vo4joXHM&#10;nr4VPlPLoSo5VBmfIeFQ1zTSg/Wli4ON5+d7GzqVXMITcOhrOs3VxWlFWRlsfHS4p6WvqaGsqGik&#10;o31+tJuIAVHJMDYdoZCzF9VSpUKwu7l0crBxcbL97HTrTMI9GR+gddXxwQNwxLQAD6ZPT3ZXVXTU&#10;V08MdSOgc2jEPAkHpRAxdIIMM/OSSz6VSgUiEYvPpfJ5RAGPKOYSRGw0nwHn0SB4+GRva0NzXVVL&#10;XSUVPaPkY4e62/u7OkhYxNcvz5UCxmB3BwUN3tSK1RLO7sbyzoYOOjc92NnMJMIAYz39nY0SDuHl&#10;+TpgtJeInoPNj473tSPmx3l01PRwL2C0Ry2hQmbGEPOTJCSYz8DqOwTYrEbCwMPm0KDZhbmZda0E&#10;CwGQESAaHvKnBISGEPz9ZSjh4Fl9vOvNGxG0jd38MCf9oGVo8fbLldIbpgm1qH1C9eu7gid2zjVz&#10;Ht/f5dhI3jUKiD/g9zIgOJynV0+eXj29uniytbGDgC1g5wdQ45WTA53whQUkHE4jU7gsjkyqXNSs&#10;LGnX1jZ2945OL66ePX3yXM+nLz/97OWrT5+/+PT581fPn37+8uWXn3/27ddf/uzbb7775uvTk0Me&#10;hwUfGsKPjaKA8xAwCI0Ak0lkJpMlEwk1CsmSWrukWZWKtFK+bnd95+L46Mn5ydPL06cXx0+vBcT5&#10;6fGTyzPDyOXRtYA4eHJ5/OzJ2enxzuH++v7u6u7W8uaaenVZplsSLap5KgVbJqFLxdRrAYElEUAk&#10;PPh7AQEdm5/snBpuHOuvT0+KtjC3tLOxLsjPAU6OjPfUVxalWpo9oJNRO2uKZY2wp7O9o62lu7N9&#10;amJUJua8uNjfVK1oZUytgrSuk3DZlM6Ozr6+vocxMR/fsfjrD+7/9IaZnr/+wPQv37v/V+/rL030&#10;6Mf/8r07f/XurRv3bG18HjoHJ92z9v7onq2fi7unvauNV5SjX4xRQLy9vEkB4WVm6m9pEWprHePs&#10;lOTpkernk+bvqyf9N1kP14kP3kmenteiwfd6UM//yIP4HfwLgjNromvqYhoa49qa4jub4kZqo8gV&#10;0fiCSGBuxHRm8HB6wMCjsJHR6uamrLjmrLi2Rwm9efGjhXFTJfHzZQl6QOWpCxUZsMosWGUuvDIf&#10;XpMPr86HVj6GVBRAq4ugVYXg8vy54kezRdmvARRmTRekTj9OmyzMnHicMZKb0p+V1JMR350e15n6&#10;sDM1Wt92pMa0J+v7DzvTojtTYmojg/N93dJcbGLtTKKt70ZZ3Q23uBVhdTvZ1aIg0CXX1zHF2TzO&#10;/n6ivWmqo0Wqs2Wqix4LPWlulpluVjmedvm+9vm+DoUBzsX6+d62+vkxNncjLW6FmH0UZHozyPTD&#10;AJMbPnff9ze54Xvvw3DLe9G2D+KcbWKdHR86/56AiPf1MgqIt5cftID4qS0ZS0NZfy8g+n/yU0ht&#10;N/SDnxomXAuIIetQrvBQvXLIRU78TzMgZqPHZDtXKi6OMWIQEEMfW1AG+kb+f//l+zcy8u/AKCCM&#10;YYy3KH5UAuJoe+vp+dnz8/MX5xcrQhE8t3g2MLLG2rnZwW/eNh4flC4rrWD09dKnRkTg6bmxkaaG&#10;uoriYiwUyoTAifNANgGrFgkuD3eujndPdjcONpcvD7e+ePr/Z+8/oNrKtkRt9OQKtklCOaIsISGR&#10;c84YbEw0xuCEjXPC5Jwxzjligsk5ZxBCBAmJJCEJEWyXczlWleuc092n+923t2T71Am3b///6+tX&#10;rtYc31hj7SVpo/KQXKzPc8618GRV9nhVtiIX8/o7Sm9fb2upr62qGB7oGxrqP3vq1JX8nIKkE9lH&#10;j2enpJwpyL1z/UJnaw1vsGNybBA8kXN8RCIak85Mzja2PeoafHRf9urbe3NdrX3Xz/XfvVKXVFR6&#10;MvvKybybl8821pQ31pY319Y13u2uvyOqvLJad3uls3Gut2uwp7sVFBDN1a3NFQBtjWUttTcaKi/W&#10;371w+0p+evyRE0f2Hz+079DeXReKUxsrzp8pSLl64dSSVNTVWFWQldJccf1qcW5Pa51ojCca59eW&#10;3shJjastvVxxOf/GhYK2ujv8lqYb5/LrKy5fO5ebn5Zw6VR2c/Wtk1nJxdnJfe01F4qyL5/Ku3P1&#10;dGPljVM5qWdyUzrqyy4W5+zcEWNh552Vnnq+IOtCYdaty0X/BQFB5dod65+c3GbHgpMTeyX1nlT1&#10;E/Betydmr2yk7y5quBPr9v5V3GzBXLuvseYmWgHxT/hbAdGysrS8uryysnRPvqDs7uhsqa2sryxv&#10;rKtvqW9ub+kcGhgZH52UiOdkUqVCvnRv9eHDh09evXj97Om339z75pv7Dx598+jB/QdPnzwBTcQ3&#10;D5dVKv5gj2x2Wj4/Oz013tPZVFdZWX6ntOzOnZqq6o6WhsG+PvVZG6ODvaODfZP8YeH8zNyyUr68&#10;KFtWLiwrZSuLCytL8nuri6urKoVCtrykWF6SLavmVcq5ZdXCd9+9/fO//MurV69npifE6t6TE4Le&#10;0ZHOj+kP3R1VXe1321vKbt04VZSfkpZ8LC874drFvFtX8s4VJhZlHy3IOBK9JdDHxzMgYL2Pm3NS&#10;3L7Sm2eP7t/m6+NdV3lLONo90NuQcOLYibijhw/sO3roQG1V+aJUNsWX9HdV8foq56aF5aVVFWWl&#10;CQlxDo6O6/RROoZGulCSHgwUEOsgBLWDwAOsheDWGmB0DLBYuiXN2odm4bEOSmTQzV1NzK3cAln2&#10;G2nmHloB8fnyKQWEhwnH18xso4XFJmurIBubEDvbEFubUDtbjXfQlF2oBYSNWjGA9iHE7q/81T7Y&#10;OYTYOUU7bz7gdfCQz9Gj/gnHA5ISg05lRvSlR/XE+F3Z6lG0O+DKdu/iKI/ClO2xxzYHHwvbELd5&#10;Y1yYX+Jm75TNnplb3HKiPAuj/U5uW39qm/+ZHRvP7gw6vyvkfEz4hd2RAKB3+KAe1N4h/NS20DM7&#10;ws/tCj+7K+zUroiiHeF5UcFZWzaqMyACQEI3AKSG+qeErE8O8ksK9k0O9k4K9kkO9kkJ9UkM9jm+&#10;we2Al90Bb7vjgW5xgS5xG11ObHSL2+h2xN9pn6dNjLN5lL3JZitmqBU9yJwSaErayCFuNDHaaEIM&#10;5JA2cSlBXGqwKS3YjBpqBtZcBJvRN3IoG9ik9cZGHjSMCwnhScN5M0h+bIIfl+DFInmbGHubMIHR&#10;i2PszTFeb2etFRCfLz9HAfF/hwKm882jF0t82dn/8JCW/wStgNCGNj6j+IU1oRSvLi6CKJU9NbWn&#10;gsIKnN12kBh7TCxznIOuR8XWpaXePX+q+uaVhrKS6vI79dXVTbW1fZ3tgoGBkf5eXn9fT3vbPcX8&#10;t49Xnz9eqasqa2+qebSqWJJL+KO9bS3V4kn+glQyPzclEQtnxFMd7W1NjXW3zp+tLbleV3q7q7Fx&#10;sLdrbGRQMjU+PwM8d1AyxhOPj4z2d88IR8WdHYsDA/IZwayEJ2xrajlfXHXzfM3Na/V3Szqaqnva&#10;G0f6Rtor51orlnobl/paFP0dov6u/v6env6+rt6eNo2AaG4sa24sbakraay6XFt+rurO6esXspNP&#10;HIw7vO/4oX2H9+0GyEk93lJ5vrn6hnxmvLuxKj3peE5aXHlWcU9z4/jI4Dh/qLbi5snC9MLcxMGe&#10;Wn5/Q0dLTVNJzdRg5f357tJrxXlp8eeLMhruXi/KTDqZmdTVfPdsfvq5gsyrZ/Or71zKSjyamxLX&#10;cPdGWtIJC3tvLMksOfFYTvJxYP3cyfT/TEDMKaeG+cPDE8Nttw64uROBRZcz/NFrdkjNc5xODy82&#10;HGAevdF4ys/xwwsP9i+OBllp5loB8U/4uwyIZdXS6vI9UEDIVXyeYGiA19czwB8cFQyPiSbE89PS&#10;ZeXK6vL9eyvfPLj36Jv7jxQLi7OS+RHeZFtrT1trl0y6KJudbyy/cffqxbmZ6dHh4frKO1OTAvnC&#10;vFwqnhjr7u3u7uvq7GlvGugZ5A8JBrone9omx3hTM1OzSplseVG5sqhYUiyoFPNLStnKkvLeyuL9&#10;1aV795dW7y0vKKTLS/IllXRJNb+omFMp5W+/+/677989f/VOMj0hmhxWt34Acx+GBppB+9BZ0912&#10;t6O1LCX5iIeXu5mZGYVMpTPo7m4OJ/MTLp9OK8w8nJd6cPeOcFc3l+BNAUFeTgcORT96qFAuCEdG&#10;uqZFw0ty0eryrFw6pZCJ52cmZPPCqckhlWxuWjDLH2iakwy3t3XcLa05c6o4KmoL3ZirA1oGgi7M&#10;aB0E9A46hkY6UKKOoWZO0IUa6cHISKIpjmELQTOhGIa1iY2NpauZ22auUwgcb6oVEJ8vn1ZAmPqY&#10;WgSYW2y0tAq0st5kbR1kAxJsa/ORIBtb4CFN5cX/jhBbpxBblyjHiL0eBw54HTnsd+LYhuTEkDPF&#10;sfxzR0Tp29p3eZ/f43d5p++FSNf8ra7JwfYHIp13HNoYemST77FAt2OBzsc2OsQHOyeFOKeEuGSE&#10;e2SGe2ZHeOdH+hVF+RdFbSiKCjy9PeTcrgiNgDi9PRzg7M7wi3siLsVuAUa1gAjLjQrKjNiQHu6f&#10;sXljeviGdNBB+KeGalIhfFLDfNLDfVJDvVNDvdLCvZNDPROD3U9sdP4bAl00HN/gdCzAEeDIeocD&#10;3vZ7PWz3uFvvdrPa4Wi62Yq5kU3cwCL6s4jrWUQ/YyOA9SySP4u0gUUKAObqFW8G3odJ8KITfNk4&#10;bxbWk0n0ZrMAvNjGbmymK4vhqxUQnzP/cwREHsH0vJlp/td/v67lP0crILShjc8oflECYm5avLKo&#10;XFWBDqK3tfVOfkFZccHN4pMV16/UVZRXl5fXV97tbG3t7eoENldjIzyxcFI4LpgaHx3tbu+oqwwP&#10;DcMg0WW3ryvVp0XcvXPxbF7C2by0i+eyD6bExRzcXVVxu7WpWiIaHeMPjQz1jfMHpyZHZ0TjvN6e&#10;/o52ydiYbHyS39Pb39MF/LiaG1d7G6pGejtnxngzY0MDjfWdFXd6Wirb6ysa7t5uq6vorK8e6uzi&#10;dfNGuxSddx91lD4X9NyfHJWMj4zwhwaA+/OG+4aHugcGOvv72zo7G1oa7zY13Gmou91Yc6uu4mJl&#10;yamyG4VXzmUkHNt7ZP8ekAN7Du3fvT925+E9O8pvnp8VDnc3VCbFHcrKSE5Ozj97/srIQM/o8OCt&#10;a2fzzuft2B4hHO2Xz0/W1FfcLrwh6rv7QDFy82JhburxM/mpteVXC9PjCzMSOhrLi3OSi7KSzuZn&#10;VNy4kHz0QMqxfRW3LgSFRjHNXQhM6737jsQdjI3bvzM/68T/MQOC6XdY+ni10IuOABZdzog+ZkDA&#10;nM/yFLWxzKM3eu9+zIBAHB5Q8AItNDfRCoh/wt/0gGhuWVKtLqvuLS2uKuVL05L56alZ4djU1Lh4&#10;bnxqYVIiF04tiWdVyiX1o3MNDc1V1a0Njd3nL1xurmtuqqqe6B0aaW4fG+kdGeyaGOVL52YV8plF&#10;5fSScnFBKpWIREKBiDfA5w2M9bSPdTaPCcfmFDL5CvB1U6nVA3BfhWxJubCypFhdXbp3b3l1FWBp&#10;dVUFTKQL86olhWpRtqicly/MiCXTkpl51fLj1Ydvgbc4Jugf5bVrKi8GwcaT1Z3tdztaypobS/x8&#10;PLmmFgymMQyGMoDAIYYIBp1ekHUkN21fdvK+vTsjHBxtt24O3hEREJ+299vnq29e3X9wb35JNf3g&#10;nvT1iwffvX78/Zsn37158ublo+mJYeX09FiXqKOhckYyVtfQ1VjXkpWW6ufrDUORdKCgcVgLMVqj&#10;j/taD/uVLnqNPjBivtLDroUQ9OGUj6UZ+nAyhetkZWrLdQy08opmWPkhyZZaAfH58okFhDfXfL2p&#10;eYC5xQYLS7WGsNpkbb3J2gYgyAYEmADrmpV/JMjaTo1DkLVTpEP4Hvd9+zwPH/CNO+yfmBF15Ubi&#10;dH7McFpUy4GN10PsUnb6nA9zzgq2SfM3O+bK2BHICYiwtz/g531kg/PhAPvD/naH1tsc9rc9vsE+&#10;bqNDwianlCCXjBD37DCPnM3eORG+eVsCCiI3FUeHnN4eemFPxLUD0TcObbt6KPrSvsjTuyOKdoTm&#10;RgVlR27IigzIjNiQsdk/PXx9aqgfSJhvQpBrrAf3+Eb7Exud4gNdE4PcEoPck4I9UkI9koLdk0PA&#10;ESBRPYKTILcTm1xBAl2Pb3A76u9yxM/5kI/jPi+77U5m4ZYMHybOk4HzAmDigQkIHesFQMN40jBu&#10;FLQrBQXgTsd4MNGuNLQHk+RpzPRgMd3ZTDc208WY7munLcH4jPmfIyC0/L9DKyC0oY3PKH5hAkKy&#10;Av4z7KJKrhwZ4LU3tzbXN3e0tHe1dYwMDo0MDfL6uiUioWRyQsAbFgwP9bS3TotGh3tbrpzKO5uf&#10;GRjg7+zgvHtnzImwyOMbAwqSfWIjbQOdnbOzC85fvpSRldrSXDvQ1z4xNiwYGZwWjculs3MzU3MT&#10;E/KxcXH/kKC5vanwfPONO70d7UMtLWP1DeMD3eVXLzaU326vrxjoap7g9fH7uwa7Ovra+ka6JUNt&#10;CyOd93mtz0baHor5qpnJ6alxoWhcIJoYmQR+BL9/ZKR3eKhraLCrr6+9s6O+pamisb6kvuZmfeX1&#10;6tJzZTcKb1/JvXg6Ne7InoOxO0D27Tq0L+ZA7K59Mduz05OFo3387obozYEQA6ghCrc/Na23q3Vq&#10;kj8tGpoc6759/YyE3zvZ2tXdUjHSWS0aqh7qunvlbHZO6rG8jIRrF0+mJxzJTD7aVldSmBmflXSk&#10;MCO+9NqZEwdiThzYGXfskINnEJntyLD0NLH19fbbtHf7lszkw/+VHhCOURWzs43rOQw461D/VH+g&#10;OQ1YxJmHdU8N7uVQd+Q3dGeHal7F3FE3NXDJGqe5iVZA/BP+VkC0qlSrS2oboFhQLUiVyoVF1ZxC&#10;MjTWcepqe/7Z7sKzzRkFtRWVVXcrszMy01NTz5y73Nkz0NbaNNDV1dZY19PZ0djYUFPT0N3TNS6U&#10;zMzKZbKF+fnZ2Vn5rETBHxYP9E4M9gGffeGseF4lV6gP3VAuLSoAlgFUyuVl1fLykto7gKysLq2s&#10;qlZWFldWluZlc4uqhUWlVKGYXZBJGhsbmxvqZVLZ3MKKUCQYHekeGW4bGmge6Gvo767r7qjqaC1v&#10;a7zTXHvT38+LY2ZBpdEhEJiOLmSdjoGBAexwbMSZvOOnc48VZh87fzaroDA1PiM+91TWw4fKl9+u&#10;rK7Mrq7MPQHmz++/ffXoh7dPf3j77Ls3T6b5A0viKdmoeHx4oLy89Mq1uyW3S/fG7jEzt0Di2QiC&#10;KRRrAkEx9JFUXThZF0ZWZ0AQdaAkPTgFgqIbYhgQFE0fRUUQTCyd/dz8w83cNlt7bUWRrY3YTloB&#10;8fnyKQWEO5sLfKD9uGb+Zj91ENYaNIoBmADrHxf/jk1q+7DJyn6TleMW+7DdbntjPQ7t94k75J+Y&#10;ue1aafrclXjh9WTJ8fC7O7zO7/S6HG6fH2SZ4srYZYHZEMDycaMb+bC4m8w8dnq4HPKzPeRrdVAN&#10;MDniZ33M3zZug318oFNCoHNykGtqiEd6mHfuZt8zOzZd2ht2/dDWG4ejLx+MOrc34vTusKKdoXnR&#10;wdmRAZlb/DI2B6SH+6eFvRcQJza5hlsSHfH6Pgz0NifmUX/bhE3OiUEuScFuqWEeqWGeqWFeKaGe&#10;ySEewKiZJKplRPwm17iNLkf9XQ77OR3wtgczIJzNox24ETZMTwbWmYp1YxA8GTgPOlYzArhR0QAu&#10;ZKQGVxrSjY5yoeHcmTRPY6arMcOVBeLEoPrYajMgPmO0AkLLf45WQGhDG59R/NIExPKiUqUEBcTU&#10;+JRQIBSMjE3wxycEYxLh1KRgtOrGpSnhxM1rVwP8/VISjsXujLp2qagwOyUh7pCvt4+nq6evm7eD&#10;jZMVnhRtapZ4yC01Ljgz4UjZnVsNtVXtzfUjAz38ob4ZiXBWIOi8drMqKb3+9q3e8ip+ZZ24f3iG&#10;z5d0DfCbOvtbWwdralrPXKirKCm7dbWqoqS5oXZCMDQrEYnH5yaGVrprnvbXvpniPZVOLskkcqlY&#10;Mi+emp+empsRTUsmxKIR4cTQ2GjvyEj30GDH4EB7X19LR1ttc2NpXc3N2qrrteWX794+c/tq3vUL&#10;meeLk44d3LUvJlrN9v27dwDsjdmemRIvGALeSXXJpVxHW2t3D9cLV861t9RJRKPzEkFXc0XpjfNj&#10;I0MVRZVTvPrFqVaJoPnurbOXTmUdPxRrbmFvzLGhGpsx2BbWdi6W1k4ODi4e7l5hIWFe7u7+Pr52&#10;zr4cWx+GpSfHPoDMdmYbW0f4+6ad2P9fa0LJSuxcrEyIwkJpMXcm6tMigcXglMax0gM4KMHI66hM&#10;KThgQYAzQ1uXXt+I4aLev0orIP4JfyMgmlrB1B+lWsHJl5QLKpVcNTUurimpPHci9U5mQeO5q/U3&#10;S84WF549U3zk4N7czPTbt691drQ11NeVl96qKC+rrmmsq69tbu/rH+KPTcyKJYrpGeXM7NJQv6yr&#10;WcQfnJoWziikMpVcvqxUfATMOVoBcxxWVpb+juUV1fKKUs3inHRWqZTK5TMLCxKZTNze0T4+Jlhe&#10;XBaKFwT8Id5Qx/Bgy0BfI3jyRWdNR2t5c8Otprpb7Y13ggJ93ZxdneztddYZfPW1zldrdHR0IflZ&#10;x2vKznS33pqX9PJ5jQP91XxBW3t72ewM/+2bb148Vz19KP/+zcMf3j558fze00eqF0/vvXnxzczw&#10;wIM56bJE2tvYevhYwskzV8+eOx8WHk6iseF4Lpxgqo8yBr0DjLTOkKhjSFprALaBWKOHA1irj1sL&#10;IayFGOnCSIYYpomDP8shyNxjC8XcyxDHtXDeqBUQny+fXECYenNN/czMNALi7xwEAHDpb2b+05X3&#10;WALYBFrZBVrZbwCwdIiwDY1x2bPH/dA+n2OH/FOKYis6r9yrPblSkjGft7v/RGjTDo9LGywSN5ol&#10;2BG3MGHuG40DPOgkfxPbPV5783clFWw7ss/TbZ+35T4vAIv9XuYHvC0O+VodWm9zxN/2WIA6LSLQ&#10;OTPcs3iH/6XYTZf3hl7Zv/nSvs3n94Sfjgkv2B6cs3VT5pb1GRG+aeE+IGFgwUVKqFd8oEu0AyPI&#10;krTR3Gg9Bx1uabTHnRO/0T4lyDk9zD0NdBDuySHuqWGeaeFeAB8dREKQ21F/x0O+jvu97Ha7W+9w&#10;No12YEfYMIJNyRF2XH8zpp0RyhxlaIGD2RCQTiS0GxXrSsE4k1GOBIQzEelERjhRDV1oKBcG2YVB&#10;d2GqMQYBBYSNVkB8xmgFhJb/HK2A0IY2PqP4RQmIWYl4ZXFxSbm4pFicmZoZ44/19w62NrTcunLl&#10;+OFDget9PW2tdm2NSE9N3bZ9x+aI0PDgwN07ogtys86fLgoPDYmK3LZv9/6d27bvjoq+lJNVdvt6&#10;9d2KtuZm4ZhAKBgVj4/W3bpdePBYyuZt1zbvPBkQen7L9v7GRtGoYHJSWNfS1nf3znBFdf3Vm7Vl&#10;pXV3b9dUlFZXlDXUVg70dPAGBkTjo5KxZX73S17769nxF8qZb5TzcsWceGFuSj4vVsgkC1LJzIxw&#10;Wjw2JeRNjg0IRnpGhjqH+tsG+lr6ehrbWu421N2urb5RdfdKVemFshvFNy9lXzmbdjo/YX9MdNSW&#10;0OjI0D07tx7Ysz12R2Ts9q1piXG8vtaBjrqrZ3JSE4/tjYk6dzJnZLBbPMGbnejNTjiclXRssK+7&#10;+WbbWF/Nqkxw6UzR3ZKr+RknAtb7w7B0GJYKRdMgSIohkgKMBkiyPoKoDzfSA/7McQymlTvF1NnC&#10;LdjUaaMBiskhm7hRqIdjov63AoITUFpabPvh0sQ6aaDzOt2IQqC7naobXVhQjNSft6czNI9aBRYN&#10;LyjkC8LyfRs0K/DoUjm4omaydbOZ2fv1//H8VEA0NrZ81AKL4EG0qt6ewTPFZ7LTsg5sj+ltHlJI&#10;VELeeF11eU9HW1NDdU1lZcmdsrLy6qrq5uqaupra2qbm3uaWzq6ecT5/fpSvGBtV9PfIutqmhQKZ&#10;UroINnCQy5cUcpV8ARiXlPJllXJ1WXX/3so9Ne+zHv5qHxaXl5VLywoNM3PTsoU5mUwik07NzYom&#10;JiZlsmW58huBeHVwsLe/t6W/txE89gK0DxVN9bfqqq83Vd9urS6Jjgw5n1/o7+u3do3uF1+uXbNG&#10;l21iXFV6tqbsnFDQJh5vnxF1K+eGF2b656f7nz1deXBf8eTB7MvH0mXF5A/fPf7jD0+/faJ49nD6&#10;0cr40tygcpq/IB65efV6XELGzdKavQeOrg/YgCOZGGJY+ihjfRRTDzyAE0QHStKBEtcY4L/Ww3yp&#10;g/pKF73WALvWAL8OYmSIY5MtfUycQ81dwwzxpliGnV9gsFZAfL58SgHhamziYcL14HC8wUMiTdeb&#10;vk+F0KDxEcAEeGijpdU/YB1oabfRwnaDha2/hZ2/hUO4TehOp5gY14N7vY8d3pB65tBd/t3nHZee&#10;151cvRI/czykMdr14nruCV/2EQt0kAtj/RarYDca8eSBg12XblRm59cXnCrceWC3q9duD9vdHtzd&#10;bpw97ty9nmYA+7wsDvhYAhzxt0sN9SjY7nt2T8D52MCLsSHnd4ecjQk+uWtT/raNOVsDsrf6Z0Wu&#10;B8jc4pcW7q0hOcTj+Aa7IwGW+324ezzY0fbUSBtiuDl+uwP9kK9Z3AZ7sNwj1DVtM2giUsPAPIiE&#10;ILe4jc5HAxwP+dof8LaPAXMfzLbYMsKtqP4cgh8Tu9Wes8vVapebTYi1qR0Rw0RCqAg9kuE6BlzH&#10;hoC0wUEdSShbAtyaAHWkEpzoVCcG1ZlJA0YARzrFhkTwsrLUCojPl5+hgMhDkE6RaadQHw/L/HWu&#10;HqoYWCHTTiL0s379RQEak/N7zUNa/q+jFRDa0MZnFL80AbGqWlxRLa0sLo2Pjhfn50dt3RHi5RAT&#10;bLs/ZtvhPbv2bPR3trZwcXZ1cfEI8PaP8tiUk5x4/kzxhbOnbty4fuPGreqq2ubGlqaGptbm9q6O&#10;rpGhYeCey8qFB8uLCzPirrqGzG2xRQeONmYXtxZfvn3+fGdzc01VbU1949VrN6pu36y+c7umvKSx&#10;pra5vqano72/u3uor3+od5A3MCwcGxePKRam7wN7OaVUppTNAndUyWcBlAvTCplkfk44Mz0umRqd&#10;Eg5pGvIND7YO9DUBG7OertrW5vKaquuVFVeqKi5Xlpy7c63w6vmMC8VJmckH3JydHOzsrMzN/Dw9&#10;zhfn7owM3RERmnDsYH9Hw3B3Y2r8ATOuibWF6dVLp6dEArl0akUhLs5LTzx+cKCntbK4jN9VN9Tb&#10;evPq1auXz6TEHTQ1t0MSWAAIHNMAQTZEUWEYOgxLh6KphmrwDCuquSvbMcDCI5TMcYHj2NY4igMa&#10;F+K3/n8rILT83+EfBcSickW1eG9RdU8sma+rb05KiMvJSEuNjxvu5vH6RhprG+pqa6ruVpVX3K2q&#10;aqyr66ir765r6Glo7Gtu6e/uGh/on+nrXujpkA90K/lDspkplXJhZVmxuqxYVi0sLi7IFuUylULd&#10;92F1WeMdfmIflgBWVt6Py8uLS8sK1ZIcrLxQLUxJpqTSaal0an5ucnZmUjIjm5lRyhQPh8cXO7s6&#10;62rKL184e+nC6erKm411t+qqrlVXXK2+c7Xk3Lm0w4eqb98JDwyGQ1FQKHzjBp/b14vvlpxLPBq7&#10;Oypi3/boxEP7c1PiizKTCzOSzhbl3LpyXjo1/Gh5tv7uzdIbF4Z7G188kX57b/Qbee/CZOPDpUnJ&#10;5MDtW2VXrt44f/lGSES0p5cPFEPTRdD0kHR9sP6CrhEQmvM410GMvtbDfKWLBkbwJE4IHlhEki0o&#10;ln4clxCiiSvMyJxr7xe+WSsgPmM+tYBgcz1ZXB8TUED8o4MAAFaAdY2M0PgINVYbzK03Wth+FBDr&#10;LRxCrIK3O+2KcT0Y63nskH/apbj6+a7vBm69qcxdyYzq3+F+baN5mjN5t4NRtDU2tGjn7e0O3o5k&#10;3LHQ4Mxtu5JCtx1dH7nXM2KzpV+EresOF6tdrmY7XTk7XYB9PneXGzfG3XSXK2evl0XCJuesSM/C&#10;Xf7Fuzac2b2peOfGkzs3FO7YkBu9PivSJyPCO30zSEaET+YWv/QIH2CeGuZ5dL31AW8TgGMB5ic2&#10;WR8PtDzoaxbjarzFlhxuRY60YWy1Z0Y7MGLduccD7E5sdDoaYH94ve2h9Xb7faz3uFvscAHLLgI4&#10;BE8qwscYF2LF2OLAiXI2j3ax2OZis9XRyo9LZ2MMSRAdgqGOLQlvidZzJGMssAhzHMKRTnKkk50Y&#10;ABRg4kin2FNJWgHxufPzExDMawcP3o7K7mi9cxaj2QN/cXFrcWNB4u2omGvO7OzfsiqulZ3Dvd8e&#10;a/m/jVZAaEMbn1H84kowVCqwDl25PNA3fGDPwb0HTgS4Ovg5WZqbmjo7Ofv6+wcHBh86cCT+ROLV&#10;C5cqrtxoqm9sa23v6uzrHxgZGhoVjE7yeYLJsQmJSCSfn19dVDxYXXp4b+nZw3sL8zOTo/yKXbG1&#10;ETuu+EWWbT6cFRd38+rFO7dvAZSW3qmprm5tau7tbBvqGxjuHxzqHent5I308+enpxflc8uLcvm8&#10;VLkwr1yYU8lnl5Tzy4vzS8o5lWJWoS7DAHZl01MCsZAvnBgYG+0eGW4fGmju723o7a7t6qxsaSq7&#10;dqXo5vXiyopLd2+fLblacPlM6tnC+JQTseamXBqVQqVSjJns4ozjkZv8dkQEX75Q1NtWI+J3t7eU&#10;R24JiY6K4AuG5ErZikr68P6iXCrq6agY4zVO8Fp5vdUXz58qyi9IiDu6YUMglmSGxJvAMExDFNUA&#10;QQbQgxEBdKAEAGACQVJJXGeuyyZT10AEgUOhcG0QGAu6maXTBq2A+MT8o4BQyJcXlfeUynujo6Kq&#10;qrprly/W1VQ21lVWlN4ouVVSXlFXXd1SV9deXdtUW9/R0NjT0NDf3sbv6Z4YGJB0ts631MlHBpYk&#10;k8uyGbCh5KIc+AYsKxdUStA+KBcVStWiaml5cWVl+d69VYDV1RX1BBQQ6sQH1YdRtbSkBNXDokyp&#10;mAcQiifn5sXzs5OzEsG0eEy6sKxcejqveNjHk5dV3D0Rl7h79+Ft2/YcPHjk5vUzVXev3rxWfL4o&#10;52L+yYu5xefyTpVfulGUnmvMZKYkHalsqblcdufY8SOHY3ft2xEdG7314K7tR2N3H47ZeTBmB/Cq&#10;V0+Wv3v1qK+94VDMtopbZ189HH/7YPipsmdxqvW7N990dfaC7WirKhOS0303hri6eyEJHLgRF4o3&#10;geLYEBRTH0HRhZF0gM88DOxJqWlI+cU65Nf6mLUQvB6CiqbZUyz96NbrDQlmOIa9e0CEr5ebVkB8&#10;vnxiAeFmzPE05viwub4cEI2D0OBvZg4ArADrH30EiBmAVYCZ9QZzm58KiGCr4G2OO3c679/jGXfI&#10;L/NKfNPCwPfDpW+L9wn2+d4KtEh3pcZaoDeZIjba4Tdnb+h2JOLsjbBexswgS+sgC9cAjpM309aL&#10;Ye7JMAvgmEbYW253ttruzNlqz9zubLLDhQMQ4252OMAuJcI1O8o7O9onZ5tvbpRP/rb1edHrc6L8&#10;Mrd4Z0R4pW/20nR2SAv3Tg3zyogAFr3Twj0Sgx2OBdjEuDB3OFJj3VlH/c2TQuwAjm+w3u1mHGVP&#10;22JLCbWhbbIgRdhSjvjb7Pe22OtttcfTYqcrN8SS4kaBe9JRoTbMLY6cSCfTaBdLDVFOFmF29DB7&#10;uhMdjVn3NfzrLywwKBscxJGMM8chARxoRAC1hiA50ADI9lSSJQHnaakVEJ8xPz8B8UXOF7/N+hWh&#10;tFV1051WceHGTeoXF7fmla8nqR+F3zg3MDgp77+ZClxeiDrb3TfR09J1mf7XDbOW/160AkIb2viM&#10;4hclIGamZzQJ4EuLy/19Qzu2bfN1dwr1d4s7cjgrPePShYs5uTnnTp+pKCvv7uzu6+nn8QTCqenZ&#10;uQWpVDEvlcukcoVMsby4dH9l+f7K0oOVlYf3Vp88vP/86eOX3z6bm5np7+q+uXV7Wczey4fjrmbk&#10;3L52sbTkTlnp3ca6mt7ulv6ePt4Qb6h/eKhXMNQ3PjoslM3NLSvlK4vgtn9FpVAsqM8IUMmBy+XF&#10;OYClxXmVYm5hfko6J5yVjEtEfOHE0Ljg/XmEg/1Nvd113Z3Vne2VLU13rl0pvHP7TGX5hYpbp25d&#10;zrtQnHQqLy4jca+DrRUBT3R0sPXx8sxOOBJ/MKooJz7+2L7O5spZ0fC4oKujo761vbm9o7W7p31a&#10;yLunmJ2bHBsdqB/pqxYJOmrKr8afiMtIz9i4cSMCS9eFEjX/9qsGmIP2ARQQhkZrIbh1ECyCwGbZ&#10;rzdzD6aauyPwbGsK24JIZ5i5sW29tQLiE/NTAVFX2ySTqmTSxQXZ8vycanh4sqa29W5F492K2ory&#10;OxXl18G8nPqu+oae+oauhobu5qb+zg5+d5ewp1PS0SrubJ0e5ylmxIvSGZVsTrUwB7oyOZjxsKhU&#10;qJYWl0Cvt7ICoo7Vv8YK2GxS88V7D/BU1ZJKsbi4oFDMyRdmAURTE9OSyWnxmHBiWDQ5ND4hVKge&#10;8AXTbQPzqZk5YZu37Nl7cHfs/u07dm7btvXShYKM9ISLJ8+cy8q9VHgqPymj/XxFV/qtmJ07Y2J2&#10;nshKFQn5ednJo8Ndm0OCo8JCLp0rPLBn++Fd284dixntbnj17P6bl4+ePVwuykwc7Cp/eW/4xXL/&#10;g/nO718C/yELp4uvXLp849r1y7t37/ZeH+Dg6g3Dsg3QDCjW2BBjbIhjQbEsKMYYgmIYIBn6cJoe&#10;jLrWANQQX+tjdQxJBigGhmFPMvdCkq2heFOGlY+dk4eDnblWQHy+fEoB4cJkA7gbczxZpt4AHK43&#10;l+sLYupjZuZnCuLNNfPimPqam/mZvVcSIKaWfqZWfuZW6y2s11vY+Jnb+JrZB1mGbHPctcv54F6P&#10;xKPr86/G9whbX3Xd/iZtW32A6XEn+m5LfJgZKsAE5mOHCTvifM6BiApgeASy/YMtPcMdXAItbV0Y&#10;xk50mjOd4cFkB5iYB5qZhdmaRDtzo51MohxYUQ7G251NDvhaJYQ4p252T93skRbhmb7FK2OLZ8YW&#10;r/QIr9RwD5Awj7RwT82Yvtkrc4v3BzEBXALr7qlhrglB9kfXmx/y5R724Rz1454ItAI4st5ilwtr&#10;h5OxOx0ZbEXd62UW7WgcYUvzMUY7GhluMCVFO5luczbf4Wq509Vyl5vVdlfLaBfTSGfWNg+Tbe4m&#10;GyypON11iK++4KJgdkRDcwyMjTAwxcKsjHA2JJw9hWBPNbKnGIEjlWyOw3pYWmgFxOfLz09A/Crr&#10;92uKnXc2XD5W/H4P/MXFrWc76uqar9wqD3PK+c2HDAirnIa8Pflf/irXZGdN1oGCr95vmLX896IV&#10;ENrQxmcUvygBMT87p9kBLatWhJOiyrI7DXcull4uLC+5XVV+t7qytrO9e6BvSDA6MS2RTkvmFxYW&#10;l1fvP3367dPHzx4/fPLk4eNH3zx8+OCbJw8fPX386OmTJ98+e/ri+ePH39y/t7I0JRxra24oOXfu&#10;9qXLd27eLrl1q762vLOtra+7lzcwyBvg9XUKBnrHJgRTs1MzSpl0WbkAsriwopKtLslXl5WLCtnK&#10;kmJlaQH0DqCAkL588fzt21f3VlWzM+PTU4KpSd6EoE/A7+Lz3qc/dHfWdLVXdrZVtDbdqam8Ul1x&#10;pbL8YsWtUzcu5pwtjD+Zcywn9aCfl6u7m6u7h/uW8NBTean5aQc8nCw9XV1aG8pnRYPVd28ePrDv&#10;wL5YYDx8cF9Ha71iem5iYJzXVz3YXa5SzpeW3Lly6VJ8/Akra9t1EOw6CEHH0EgXSlwHMVprQFBf&#10;gqyF4NYaYNYZYHAMa6adH8cxAIJmMBjmnqam5naeLHt/c6cArYD4xPxUQFRV1s/PL87PK+bm5FNT&#10;M4ODE03Nferyip76hva6uoaGhq6mpr6WloH29sGubn5bq6CtebyvQzLSPyccnZ8RLcyJFfMzivlZ&#10;ALl0Ti6bVyjkKtXi6vLS6vKyBjCWlsDxvXwAYwV0EH+1D8DDYJaEalF95oV8Vi6TyGVioXB0SjTK&#10;H+rqaK2aHAfeRm1leWlPZ3dLz+zu/UeDQoIDg4IDAgP91vu7u7tvCtqwZeuWgpyTJ9OzT+cUXDhZ&#10;fCalqK+qrau1KmbntiMHdjTUV4UFBURtCXdzcvT1dL94Nnejv8/+Tb6P83ct9tU+f6B48XD50crC&#10;yEDTt/cFr+7zHi10P10W/Ou/vGxt6amu7SivqMnIyozcEuHn78vk2kOxTEMMwxBNN0TRDVA0PfUR&#10;GHpwyjpDsh6Cro80NgAAO0TQ9REMfSTTEMuB4k2BEcd08AneVZh9PDn5mFZAfL58egEBFmIYc72M&#10;uR4mJgDeJhwfE463makvF8STY+rO5oKXph+SI7gAFr5cSx8zS19zK18zKx9TKx+uXZBlSLTDrp1O&#10;B2PdEk6sP99yamaB/237FUVBbJUjLcQE48OEOdMNHBiGDraYwN22ic5k3FaLraHcLaEWgeF2/gHm&#10;1nZkkgOV6mVs5mts7sYwdqHR3ZgMPxPWJkvjMFtWpL1xtCNrn5d5XKBjYohLQrAzADBJCnUF0Fwm&#10;BbsAvBcQmz2zIn1yovyA8e80hNpEuKWEuqWEAc+3O+pvfmS92WE/00O+5ge8TUOsyDvd2TtdTNab&#10;4FypcB8WLtKBs9PNcper5R4Pm1hP+1hPO2C+zcV0u4fJLm/TnV7caDf2ZkemOR5GhOhy0FBbooEJ&#10;EsIGQAEgWCg4C4UwwSC5OLSZEd6aaKQVEJ87P0MBcS70xO2tAUV/3QP/NAMC4IOA2HSzNsoGWMle&#10;a3AnPqlQ9+Pztfx3ohUQ2tDGZxS/rBKMmdnV5ZXV5dWVpXszM7Pg9qaptbW5raOtq6uthz8kEE/O&#10;LMwpgc2VanHlmwePnz998ezpty+evVAtLs/PylSq1UcPnzy4/+DZk6fyedmicqm7re3Evh38gb5Z&#10;sVA8wetub6yprKmrLqutLm9vbh3qHRgdEowOCTtb+D0dghnx7KJ8YWVxcRk8hEC6pJAuK2X3lhT3&#10;V1X37qlWV5cUCtnyknx5SQoKCOXsypLy+x9++PGPf3r18u2MZFys7j05xu/m89o1JwKA6Q8dlZ1t&#10;5XXV1w/s3+Hi7GBpYRoa7H/xTNaNizmn808UZR3JSzvk4+nk6OTo7uLgacHJyDguEfOqym9cunS6&#10;rbFcMtnf3FB26cKZs2eKU5LiS25elohGZOI5qVjW3VomFvbyefyqu3V3Sm5u2RJGpRvrQHAGCKo+&#10;AJyiY0hcBwFPAVgHwQOsNQAFhA6EQGDZ06194QQOFMOwYZo6sq1NXYLNXENwNCutgPjE/FRAlJVW&#10;zc8pZ6bnBKN9o6P9AwMTLW1DDU19DY29dQ09TY29LS19HR1DPT38psaeupqegd5J4diMeHJuWjg/&#10;I5qfm5LNSWRzM7L5Wfn8nHxBtqiQL6ntw/3l5XvLy6tLSytL6lCpQAGxsgJmPoD64X2A3kGtHlTL&#10;S4uqJYVKCXyD5hUL0wvSKQChcGRMMDjY29xUc3Oc39nQUHXrxqXujvbGLvGBwwle3r5W1jZmFlZs&#10;jhmNwaLSGR4eXtnZeQdj953Mys1NT0vOSk+OPzzUXdfT3TzG7xocaB8e6rpx+bSbk93B/XsmJ3oT&#10;jh8I9fWJDfLtbbr7/MHiiqpdOFmxujj4/WPBn55NvFgZfvf23qJSVlXd1draX15evf/Qocgtm11c&#10;3eE4FhTDBM/XhFP0YGS1gKC8B0EzwJkY4k0NcVwojgsBwLAhWBMowQxOtECSrdgOQfuPHL9zrWBT&#10;9AGtgPh8+ZQCwpnBAnBhst2MOe7GXHcWx53N8TDhepqY+piYeXG5AO8FhKk5gM97LNSAAgJUDxq4&#10;tsHmIdH2u3c6qgWE38Wr+0fq8pavHB3J31Xja7GLaGBKMjAj65rTIRa2mI3bLGNcyPjNFuFBpptC&#10;LDaE2a1fb25hRSD4m1h60Jl2VLIDjepApznS6U50pgfT2IdNCTRnhNkxd3tZHt5gdzzQ8fgmp2OB&#10;jgBHNzoAAJO4IKe4IOcTwS6JIa7JYe6p4R7Z0b450b7ZUT4AOdHA6J0Z4anREGnhHgDqiXvaZo+M&#10;LR5JIY6H/UwPeLHjNlrv9zZ1pyE86PBtLty93lZ7vW1jPW33+zjs93Hc72O/z9d6hwcr1t8idr3l&#10;Lm+zHZ7cra6scEeGlRHCGGHAxRraGRnSoPrAnAZZi1m7hqCvQ0fAmCi4MRLBQiKMkXBjBMyObawV&#10;EJ8vPzsBQT9Um7Ul72/2wP8bAcFOabyYWLjmV7l2mfV5sQVffny+lv9OtAJCG9r4jOKXVYIxoynB&#10;uLesuiedV4yPicZHJ/nDAtHYlGRCPC+Zk89I76lW7t97eG/lG5VyRTgpHuFNdHX2V1Y1V9+ta2/u&#10;kIyLBX29ZZdPVqoP7BznjwjHh+SyWdWickEqmZrk8wZ5vIH+4f7B/m7+YO/kUI+YPzgtnZEuK5Ur&#10;YLm8HKyYV8iWlLJllWJ1RXVvdWn13tLqfWBcXlBIl5YWVIvSReWcQj67sLDw5Onzp9++efDkzdSU&#10;YGJ8QMDvHBluGx5oHtS0fuio6mytaGsu8fZ255pa0GkMNBqHRGIoVNKxw7vOFMTnZxzMTt6/dfMm&#10;JxenIH+fPdGb8ouTX3y7+vypSqkQrSinv7knffnt/bevHn3/5vF3bx6/fvFgWji8IJ6ZGJCMDbbK&#10;pFO3blWV3y5PSUzw8/NF4Whq0QCyxgC7Rh/s+Q9WXhjg1hjgdKBG+nCSHoxiCGaqM3WhJBLdwpZl&#10;aeqyydJzK93SF21kphUQn5ifCoibN0pnZuRTIslwfwuwOe/tE7R38Jqa+1pa+tvaBtvaB4CNd0tz&#10;T1tb78igQDQuEU9KJJPT08KZadHszNTsrEQ6P7Mgm5MrgM+vfEndzHIVYEl1T82qSrW8uLgEAHZZ&#10;AR0EmBOxsgKmRWjEhDqUACoVgHxRIVXKZ+RSsWxOJJsTTglHh4e6q8qvdDTeGee3N9RXXL9yvrWx&#10;obZVuCPmkIWFLdvEjExhYHFEFBqHQOG8fXxOnz6VnJiYHB+XX5gnnBhhMYzz0o4G+vuUXD9TWX5T&#10;Lpsa6W0wZ9JjIkMHzuWfzk5prilZlPHvK8WPlpXP7999oOpZkAherAherPLePJp6+/bJ1evl5ZVt&#10;dysbL1+5EbN7T2RkOIluBlPXXEBQdD04xQBBhaDphmgGBADDMsRzoARTKMEMSbZBU+2AEWZkDiNa&#10;IEiWcKIFlunosD769Mn0IwlJLptitQLi8+UTCwgnujHAx1QINxYHADQOLFMPE44HB1QSwIoX19yL&#10;YwbgzTX3NrX4K1xLb64VgA/XNgQUEHt2OhyKdU045JmTE1Z5LkaQs6UlLbQ8yPogDcbh4qztyS6e&#10;TJ8Qi0hnKseFZLTZIjDYPCDIzCfE0s2dyrQn4EzRaBsyyZZKsVNjT6U4UOkuNGMXEnmzg98mK9sg&#10;a26Um0Wsr93BDfYH/W0PrLc+sN4G4FCA3eEN9gBHNjrEBTrGBzmnbHbP3ApKh5xo0D4A5Eb55ET5&#10;5Eb7ZW/1zYr0Bsjc4pUGVm2Ah1+oMyPcU8JcjwfYxLia7HA12edjccDPap+31QFf+4N+Tof9nQ+t&#10;d9rnY7PP3/zQJuv9G6xj11uB9sGFFWZPC7Imm+NgNDjEEg9zJMJoUH06VIcJ1SHo62J11qDWfoVa&#10;+yVOdy3JQI9qaECFQmyMmVoB8fnysxMQJhG1uac1XLHlXt9z8CLqd6fsoqrUK5W7NuV+8Ztzm9Nr&#10;94cDTz4beBxYrE45VKz399tmLf9daAWENrTxGcUvTEDMATulZWC/tLi6IFXOTEulM7IF8fz8mFhQ&#10;2zRa0zBRVSe4Wz81MTU8MFxdWVN8svjq9Yra+paaqqrets7hni4Rf7SzuaWlqX5wsEsimVmQK+UL&#10;swvAXaSK2RmpaFIyPirubud1t42Oj4hnp+aVCwpgW7asWlxeVC4rwbMJlxYVy8CbAM8CWL53DzyY&#10;cHVVpWZ5XjanUi2owLZ84HmEdfWNQ4ODisV7C6onwslRAb8HtA+DLYN9jX1g64eqzva7HU2lDTU3&#10;zM3NuKYWJBLZAALX04cCcNjG8Ye2ZpzYmXJ0+47IwIMHd+3dFRkXF3P6Qu6rF/fevn5w7978kmr6&#10;4f2F1y+/+f7Nkx/ePv3+7dO3rx7NjA2rpmcme0XjIwNdXZ3lFa0lN0tjdmyzsrKGYxkwHBuKNgY2&#10;YwYI8BQAHUMw/WGNPn4txEgXRjJA0gxQNF04GQCGM7Zx9nbyCDR1C7dwj0RTbckmTloB8Yn5qYC4&#10;fPmGWCyTiKXjgvHxMVFv31hPr6C7e7ixobOuprW9tXewlzfKG58UiETj4qkJ8dSk2kEIp6enZmeB&#10;b8q8Qq7OegA+v4vKlfcsghpiSXUPPFtG/RkHUWsIMCFC7SCAmep9aNSDUrWoALtWyoFvx7RaQAhl&#10;c5MiIb+/r/X65ZPjvJZxfmtDQ/mVC2cba2uqmsbDInZzzaxYbC4WR4TCUBBDBByGjoyMPnYk7siR&#10;Y9u3b887c2p5YT43Kb708qn0xKOVpReryi4vL4oXpnkpR/cd3BnZeD7vUl6CoK3u9cv79xSih8sK&#10;kahOpZiXS6ffvV5593blhzer09OijJwzt0vrK+7Wpmdm7dkTGxIShqFaw43MIVgTQ7QxDMuG442h&#10;OGPgsw3FswxxXFA3gFigKLZIsg2CZAkAXEKBl+C4VHOvyF0H8nJTPUP3uQTv0wqIz5dPKSA09gFA&#10;kwfxUUCADoLFdWe/tw9gjYaJqSfL1AuAYwbKCDU/FRDeHJtgs+Aou9077A/ucT5xwCMj3vdS6ob6&#10;pIDqpIA7Oz0PbnEN3+2z7fCGA8c2xu33inMlmbpQCJstAyOsNmzk2nrRWfZkijWRYEk0siGT7Khk&#10;jYBQOwiaK53rTKRG2AeG2QSG2vgHWblusrQLsmXv8bPeH2C7d7313vU2+/xt9wfY7N9ge2CD7ZEA&#10;u2MbHRJCXdIiPbO2eoHtKtXpD7nbfPO2+eVtVwNMtvllb/XOivTK3OKprtHwSd/83kckh7gmbHI8&#10;sdHxmL/94fX2xzY4H/Z3OBLgvN/P+vAG67gQhyOBtgc2Wsb4WES5moQ70ENsqd4mOCYKQoMZWmCh&#10;9kYwNhxiDNelQ9cRIXpGBroEA12c3jqc7lrsujUaOCQjrYD4fPnZCQgtPzO0AkIb2viM4pclIKbn&#10;/7p3ki8tLa6uKpfl07Luu40VRzPqjmU2JmXfycrPy8i4euXSkYMH9u/ZVVlTNzDQ39XR1NHaeLei&#10;tLSsvKqmtrm9p6evb0QwNSWRzc0rZ2bl4imlcEze1Tbe1To6NSlWyhaWFIplpWJV9dE7yMHOEz+p&#10;hNewvKJaXlGqWZyXzSmVwD5vbmFBIpWK71ZW9XV3raw8EIpnJsaHR4beV17099T3dtZ0tlW0NZe2&#10;NpQ01V63tbEyM7cgkym6upCv1+iuWatHo9JO5cffvX2y8k5xT2dZTdXlCzfOFd28Wlp98/596eNH&#10;8uWlmUcPlS+f33/x7N6blw+/e/34+zdPv3v1WNTXsyqWSPnC9rrq5LTci5fvnD17PjAwkERjIwim&#10;MDxXH8nQAY8AIK2DEnWgJF0YSQ9GBlPTkVQDJA2sk8cwDFA0LM3Cxn0TxynYwnMrw2q9IZbDtffT&#10;CohPzE8FxOnTF0ZGRELh3OTk3MT4zEDfWH1dR2VFQ3d7n2BobHxkYoI/OTEqFI5NicanRBNi0aRk&#10;WjQ7K5mfn5Nr1IMG9VEaf51rAPWaErj8sKhcAiuNVCsq1ZLyfSgWFxWLSjmAUilVvj9cViybF0ln&#10;J6QzYyIhb2SwvazkwiS/dYLX3FxfduHMqeqKirv1gvAte0wtbZhMNgKB1TeAARgRKFsiopIT04/H&#10;pW6J3JZx6tTshLDt2rW2slsVNy7wemvFgmbZ5G352OXp67mSkuLZuovj5WdUXW1v3zy6p5xcUUwr&#10;FPWryyL5rODPb+R/fqt89Wzm9p3bKVkna+s7b9wqjU9Mitm9x9Hd74NiMDNAqltOIqm6cPIaqJEO&#10;nKyPoEFQTAiOBcVzEUagdwCeCQcgWkAJZoYEM0uPsEPHE9xD9tpv3O0aqi3B+Iz5lALCkW4MoBEQ&#10;H8sxNCZCgxuLA1wC6+5srrsx19OYC07eY+ppYuZpYgHgZWLhbWIdZBoUZRuzw/7gbqfj+1zTjnqe&#10;Pu5eetTt1iZ2rDfLf9+GmIPr9x3wOXjYL36Xc6wnzcKZjAu38vRi0h3IVBeaiQODaksl2VLJthSy&#10;DZmkAZjbUalOFLYd1sif7e1NX+9N9/GkeruT3RxJFj4siy0OVnv9bWP9rGN8LGL9wZSEveutNAkR&#10;J4Kdk8PdUyPcs6K8M6O8s7Z6AYAOYrtfrhpwEuWTvx1Y8c3d5p233ScnGngamBmRGuaeGOQcH+h0&#10;ItApfpPL8UDnwxsc9vtaHdtkmxDuohYQYB7EDg/TMHtGsA0l0IpkRYSTDHXJED0zLNSSYMiA6Zug&#10;DBhQXY2A+AhBXwevNhFcClErID5ftAJCy3+OVkBoQxufUfyiBMS0ZG5RufJ+ywTsoBZU4wJhXVX9&#10;ucIzOUfim25VjnYMdjQ2XThT1Fhfe+n86YvnTpVXlNbX11dV1pSVlVRV1zQ0djQ2t7Z3jfBHp4RC&#10;+ZRIKeDLR4Zkw73zo4Mz82KpUipbUoD7MOBnLCnly4uKFZUSTLoAMx00JxH+FNXyyuLSsmJ5Rbm0&#10;opydn5Er5hYWpmUy8fy8qLOzZ35Otrz8eGRCyhvuHewHj70Az93squtsu9vaVNJQe6OltqS9scTD&#10;1Wl/TAyHbfL11zpffrXuq691zM25JdcKGqsuzou7VpSjc9N9stn+xQXe1GTX40fKb5+tvHimeP5Y&#10;9uyx4t33T4Fd2ZNvFp4/Vrx4LJeND63OTSumhFfPXz6RnHX9dmVicqqLmzvGiAXDcaA4jp5aQIDH&#10;EBoSdQxJayGENfq4r3UxX+uiv9bDfK2PW2OA14ESoXg23dbfxCnEyjMSSbFGUq39giK0AuIT81MB&#10;cfbslbKy+uaW3rbWvqbGruaGzr7uoZHB0dHhMcHw2NjIxDgfYHJyTCScEE8Jp6fFc/OzC+CxsLJF&#10;ubrs4iPApQbNpeYLpf7UfwCYK5eVi8uLi4sKMBaUGuQA80r5jNo+SOTSKdncxPy0YH6aLxICb6b9&#10;btml0cH69wLi7JnS23fKa/lbo/dbWlozGMZwOEZPD6qnawgxgNHozOSk5NTk5ENHT2QUFKyqVOO9&#10;HYK+jraGCqGgUzLesrxwZ2a8eFt46N6oqKTdO3L27uivKnv76v43SxOLMuGjB3dnZ69MS1rfvZC+&#10;eyWdFvZm5p07d+VOY0tP0akLx+PiwyMiTKzcwWIKMKnBDEbgwnAmMBxb49eAEfgKrFMn/gBfAV0o&#10;SR9OMUDSDdEsCI4NwbChWBMb70jnjTE2AbscAmM9wg5qBcTny6cUEA40JoAjnfmPDuKjidAsvk+L&#10;+Kt9AAWEB9tcgzfb3IdlFcT9KCCO7XVO2mWbsol23NMo3I8Ztt1lX9zGpKO+qce80495Zeyw32dv&#10;RLPFIxyJNDsy0YnGdGWaODGptlQiyE8EBOggyEY2BLo5FmeHd3AguDoauTkRXR1Idk5kJyeyqxPJ&#10;3pVmtdGcE+nMifGz2eNnE+tnvXe97YEAu7gg56Rw95QIj7St3ulbvTK2emWqEyKyorxz1Boif8d6&#10;dTaET952rw/45m7zBZ6WFu6REuqWsMk5McglPtA5LtDp4Abbo5usEzc7ngh3Phpiv3+D1Q4v7hZn&#10;Zogt1c+MaEOEWhAMiYa6RANdLgZqioGQIXpMmC4DakAxNCAZ6v9UQGgwpZK1AuLzRSsgtPznaAWE&#10;NrTxGcUvSkBIxLPv7YNydXFxdW5eUVPTkByfeOLokcTDcZND01KhfKi7r7OtqaGmuvROyd2K6qqq&#10;xura9rr6zrr69obGzuaWoa7OcR5vXjCi6G6XdbXOjfHks2LVomxlWbGypFCB27IFGTAC+7CVZbCw&#10;4t7q8v17K/furairLf5GQywvLy4vK1VLcoClZYVkRrywMCOTiaXzotlp0di4eHZ2cW7hweCYore3&#10;s6ezobe7rqerpqO1srn+dn31jdrK63XlN5vKbu3dtrX82hVTjulXX4ECwhACzU4/3lB1KTPhYMrx&#10;gznJcVfO5NWWXu5oKGmtLxFNDC8pZp/cw+DftwAA//RJREFUm320Mnt/efb1t/ce3pc+ezT/dHV8&#10;daFPOd21sjAqFQ+eOnXu/MVrV26Wb9+1x9LaHkFg6iEZ+igmgJ66CaUejKwDJelAiWsM8F/por/U&#10;QQGjuhUlAVhEU62oNv6mbuF0S18o3oxp7RUUvEErID4xf9MD4mZpa1tvU1NXV+fAYD9/ZGhslDch&#10;GBnnDwtAeGMC/sS4QCianJ4Wz8/NLszPyWVSJcCCbPGnaNTDT+dq6aBakC8uLIArC+BcJVezsCCX&#10;yWRyuUwhl8llcwsy8MwLhUyskE7J5ycX5salM6PzkhEA8eQQb6ittamspuKCYLihuaH89Mmi61eu&#10;l1aP7Iw5ymSyaDQGHIZet1Z/zde6CAQ6Lu7IlYtnLpzNLyjKP3/u9Lfffvv61cvXr168evH81csn&#10;b1+vfPdG/u1jUX3dHeDRxITEqK1Rl86fe/NC9fg+TyEdXVoenpS0T0v63j6ffvVEfP1mSe7JK/XN&#10;HQCJqTlHjx/bvCWSae6KIFnAiRYwogWSaI4kcAFg6hIMGNbYEE2HIGlqKPpwkhqyPoJqgAS+HeAZ&#10;GSy7AEuvrXYBu5yC9nqGH9EKiM+XTykg7Kh0AAcaw5EGOoiPfJQRAMBDABoZodEQH+C6s8w0eLLM&#10;vIwtg7ibomx3fRQQx3yz0oNPZgWfyQg8k77hYpLf6UTf4iSfU/GehYdcUvzZtt507nqWlxvTzpNt&#10;7mli6syk21KIasjWJOJHbEgEU7SRMQxhize1JVjYEqxtCVa2Rlx7I3tHkoMD0cYGb2mDZ9ngkXYk&#10;VKA1c5e37R4/633rbY5vcjwR4pIY5pYc4ZEa6Zm2xSN9i0dGpGemuijjfSrENp/sKM/cbZ650R55&#10;wLjNJ2urJ0B6BCggkoJdAeIDHeMCHQ9vsE3Y7JgU4XQ8zOnQJrvdvhaRLsZh9lQ/MxITBSEYrKPD&#10;9a0IUApUj2KwlgrVNTLQp0LWUQ10SQZ6RIP3SRA/zYYwp1O0AuLzRSsgtPznaAWENrTxGcUvTEDM&#10;qVMTVhaV9xTK1f6BkTt3yvNzMm9cu3D1wtnu9o6ayurSO2WlJRWVd+ura5vrGjrqG3oBGsDjCXld&#10;nWMDfTOD/YrOVkVns2JydFE2t6QCyyzA0zMXFxYXFxTAtgzYkC0vLa6sLN177x2AcVUjIFZWVGrA&#10;3AeApWXlomoBQLkoAxCKhdJ58fy8cHZmbGZ6Uia/J1c+mJXe7xuR1dXXnz1dfORwXPyJ+Js3ztdU&#10;Xqu5e7XizsWbF05fzi3MT0o+nVu0d+sOFo1laW569VJ+U+OdUydz9sds27cjet+ObUf2xByN3X00&#10;NuZQzM6Du7bHHdyrmB1TSYVH9mzfHRXO66v74YX0xcrQY3mPXNj86vliXU11WVl1VVVVUnpuSEQk&#10;m2upj6TqIen6KIYBkqmPpOkhKGASBAhxrQHhK13M13qYNfrYNQbgOZ36cBqW6Ui3CWA7boJiuTim&#10;vdfGyG3RIVoB8Yn5qYAovVMxyp8EEIwK+SMTfN7EKMDI+MiwAEDAn5gYE4lE09MS6ezswtwceNTF&#10;Rwfxj0jnFTIpADjXyIiPc3AiA+YK6fzC/LxMOje3IJ1bmJuWzoils1PSOaEMVA8T8tmxhZlR2fTI&#10;3NTw3NSQRDg4MtDS1lh6vjitICvuxpUzWZkZF85fLKkePnQ0mUSk4gkkqCFKT9cAi8GePZUlmxme&#10;FfWtKgSPVsWy+bE3b7798d3bH969fffuzbt3b3/84dUff3j57vsXP3z/EuDdDy/evnn07PHK6+cL&#10;Lx73ff9G+OP3869fSleXRl8/mxof6Syr7r5yq7JrYPB2ee3xhPQTCcf3HzxIYdnDieYwojkwoojm&#10;SKIpAs+G41kIAhuGNYZhmIZoUEAYokAHYYiiqud0ONYYimGgyOZsx0Bzzy0OG/e4hh7yjTyhFRCf&#10;L59UQJBpAPYUOoADlQGg0Q0AGvvgRDfWrP80LUINx5XJBXAzNv2AeSB3wxbr7dts9+10OLrH+cRx&#10;/+S8iNyc0DMZAaeTvE8meJ5M9D6V6HM6ziN/v0uyH8vSh2nhb+LrxXL25jh4c61dmCxNysNH9WBp&#10;RAAwJxCM4XgmlMSGM00xxhY4jjWBY0Pg2hKsrAkWNkaWNgRLK6yZNQHLRegYw3RtcKRNlmY7vayP&#10;BjnFh7klhLolhv+VlC3uGVtBB5EV7ZMFdoUA7UNmpGt2lDswyYn2yNrqBswztrinhrtpzstIDnGN&#10;D3I+HmSTGOl2PMzpSLD9/g022zy4mx0YwTZUDsYQp66qwOvqUA11rIygHLQ+A6pL0NPB6a4F1j+m&#10;PHx0EBoNoRUQnzX/AwTEmkIiLvd3f7eo5b+KVkBoQxufUfyiBIRIOLMgW9JkJ0ily729vLuVtaUl&#10;ZTXVNVV3S8pKrt2tqKupbaur76yv76yta2to6G5pGezqFHR3Tba3irrapwe65fxBlUS4JJ1Zks+D&#10;x1mAhwKALKoUqiWlakm1pD6EcHlFcwjh+wAuwK6Tfy8glhSgfVDMKeRzcvmccGpydkY4IxmbFo9O&#10;CUfnZKsr91+OCeWtfbPZufk7duyJ3Xd0+47Y3btjCwvSS0vOnyxKP19UcDnn5MXC0+fyirtv1p47&#10;kePu6paeFn+zury9t+PEsQO3rpyNjti8f8e2zOQTR/bGHN0Tc2zvLl5f29uXj96+eiKZGEk6uk80&#10;2vz6Ae/1vaH7s23ffiNeVMxdOH/zTund69ev7Ny9d8OmYLapHQzPheLYAIZYFgAEzTBA0vSRVH0k&#10;TRdKWmtA+FIH/cU65Fd66HWGRhCsMY7lQrHyw9DtITgu3cLLxtHdxtJUKyA+MT8VEHfuVPBHJjQO&#10;gjc8BjDCGx8dGRfwJwWCyclJ8dTUjFgyNz0tnZmWzc6AzM/JpfMKtWsAjcNHQDcxvyCVAshB/voQ&#10;MJfPzy3Mz83PzszOTE/PSCSzEhHAjHhiRjw2KxHMSvjS6dGFGQC+bHpEJubNTQ3OivpmhH28voay&#10;22eDNnjt2RZ0/nROenr6qVPnSqqHC06eo1JocDgGhcL6eru3N9+Zmehpqy3raKgY6W2cFw+vKiff&#10;PFf+6btv/vT9Qw1/BPju4Q9vH719/ejVy0cvvn346uWTN68ev3sl/+EF/08/TP/bvyj/+OPi00fC&#10;x6uCqtrWhhZ+XUtXZ99A3slLGdkFGempO3fGoAhcBNECTjKHE01B+2DEVTehZCKMTBAENhTLBEHT&#10;DVFUDcAcimYgcKChIJo4sR03Wftuc9gU67n56MbtSVoB8fnyKQWELYkK8I8aAkCTCuFIZ9oB6x8u&#10;P6ZFODPYzgwTADcG141hCuDONN/A8d9sGRllvTPaNjaQE7HJbNPRgIPxGxPjfVPiPNKPumcc88g8&#10;5pF9yC0txuWYN4PrzbBYz/L2Yjt7mTj4cG2cGEwbMugdrIhGlkQjYDTF4cgwKHKdAdkATYMY0aEU&#10;JozBQbDMMSxLHNuaYG6FB7HAmpqjuOYomjUOY4o04MKpJgi6FZEZYGG+3985IdT1RKjziVDXhDDX&#10;+FCXxDCXpHCXlM1uqVs80iI9MqM8sqI80yNcMyPdc6I9s6PcAbK2umVscc/Y4pkZ6Z0R4Zm+2eOQ&#10;v01cqH1ipNvRUMcDG23B9Adn403WFC4OitHVwerp4HUBdHE6ugQDHTp0HQ0CCgjQSnzgo4b4aCLM&#10;6VStgPh8+RkKiCLHqIojCbed0B/2wL8pZLrf2eb/8WzOPIT5rW2h+R8u/0841/EaLiD/blHLfxWt&#10;gNCGNj6j+EUJiLExiUyqApDKlsRiaXcPv6a2A6CurqO2trq6pry+oauhsbe+oae+obu5pb+7e7S/&#10;V9RSL2prnB4ZnBNPKGamFudnVNJZpWxOKQW2Z+r+fEoFePTg8tIKyIoadbyXD2CAAkJTdvEB4AWq&#10;JZV8USlTyGflCzPyhWmhcGxaMj4tFvB5XcKJgZbW5s62jt7+kbr2qZi9B0LDwiIio3fH7o2Ojt6+&#10;PTIp8cihg3vPFRSfTsoAxgt5J7uTbvVk3S7IzYrdsysrK7n8zvVN/t7HDsbaWFpFbw49mZfqbG+b&#10;vj1Mkr//gWzi5ZOVV0/vP1pV1JRe/kY58O3K4KOF7vuyvj/9+Ly9rfvUqas3b5cmpyZFRkZsCNxE&#10;YdsYYhgQYH+FYajPIKTrIygGSKoenLrOkKwHp+kjGAYIpgFSvY5iQHEmGKYDlmFviOUgSJZu67eE&#10;BfufOLpDKyA+MX8jIErKRnhj/JGJEd64RkDwR8bHBKLxsamJiSmhaFo0NTMlnpuWSAFmQA0hnZ2R&#10;zYE24b1iACZzswsfkM7NAQBP0DxnAbyclc7Ozs9NzwBIpsQSkUgsnJSIxsVC/tTkiGiCJxYOT4uG&#10;5iU8mYS3IB6SiQel4sG+9qpzxdmHD8Zu2Ryy3tfb1sYuOsLvwpmc1LS0k8VnblcOVVfVmHE5hhCE&#10;rbXlBL9FIui8VFx8Jj//dH7e6by880WF186evnXhTH35rZHeJuCe3yyJXj+T/fhG9cc3S2+eyaSS&#10;oenJ/uePpMDi9y9mXz0SvHw88e57+bvvFK+fTc0Kh+pbxkb4c0Mj43fKa5MyTmbnF2VmJG8K3ozA&#10;GYPSwcgUYQQKCKQRF0FggQKCwIbjjKFYJhzPgmE0DoL2QUDQETgmisQlmbqynYI0AsIn8ljAtnit&#10;gPh8+aQCgkgDsCOBAkLjID4KiPepEHSmLYVmR6VrBMTfOghQQ7gyOM40ti2RboGl+LG8Q80jQs0i&#10;XYjuZnCuF9Nju/PWvR57DnodOeoVv9/t+B6XI3ucj+5wOLDZcps3zZgOQ1ji2F4sRw+WnRfH1olO&#10;syYZWROJVni8OR5HhEP1vvhi7W9+b/ClPkEXTYHgaYYkOoTMhFJNkEw2km6GYZih2aYojinKBMAc&#10;y7HGGVvjYVw41BhGNYYB/ycmWeDJIfYWCeGeyeEeJ0Kck8LdksPcksNdE0Kd4kMdE8NdEsOcE0Od&#10;U8Jd07e4q4sv3DIjXQHUSgJsGJG5xSM13H27OzMh0jk+wuVIiOPeAJsoN9ZmB6YrE4PX08Hq6OJ0&#10;dfG6egQ9PZyOLl5Pl4U0oBqAAuKjcdA4CPAIDJ01wKjJjNBmQHzW/PwEhPftA375rC2doxdOv98D&#10;/+7sxqNtrTOlDu+3xOdiSnpaL5/69fvL/xNaAfH/E1oBoQ1tfEbxixIQw0Pj83PK2VmZeArYdAm7&#10;ewTNrQMNTX0Njb11Dd2NDd1NTT2trYMdHUMdnUNdnYL2lvGutkkBb256Ujorks5NyeamF+ZnAeQA&#10;wJZMvqBSLa4sL91fXr6nPnFwRX3oIDCAAmJlBRQPKx9ieRmUDhqWlhbBfAmlTKmck8vAwwjl0qnJ&#10;iZGJsaHu9tqO1rsTgp6Ku6VVZbd6u/urWoTRO/b4b9jg6e1t7+RsY2tvaWltZWUVtjkiMz07Nynt&#10;VF5hbmpaTtHpzu7m8pJLaSkJ1y6frKkp37YldGd0hDmXs3PbltvXzzja2WRsDhhO2Lo8O/rs/sLT&#10;e9NKqeCBavS7J2PffcN/uND77s3KNw9Wqmu6evtGb5WU7du/f8uWzY4urmgiF4phgu33EGCeOViO&#10;ASPrwkh6cKoOjKKPZhlgTCAotgGapY821gdrNJj6KJYB2gRGMGfYrD907Hjp9byYA8e0AuIT81MB&#10;cft26fDQqCbxAYA/MiEYnRwfE2mYGJ+anJQIhdNTohkA8dSsRDyncRCghlBLB2DyUUzMzMyDAJcz&#10;GoDLuRnJNMDstBh4/dTkuHBcMCkYnRDwJgSDgpE+/nB3T0fDtSvnThcXlNw439NSdeF0bmjoJmsb&#10;WwsrGzNzKw7Xgm1ixjQ2YTJZu3ZtS0lOKSgsvl013NbSvt7HzdvTdYzXzOtrOJWbW5yTXZyTA0xO&#10;5wEAk2xwzM46nZt1Jjf7XH72mbwsYDxfkFOUlZyVeLwgPenmxZPfvV15+1Ty4sHoi/ujz1b5P3w7&#10;+/0LaU/P4JBANS6UdvcOpWaejE/JT0jJTEhMMLdzRxpxEEYcJIELJ3AQIGDig6YEA4plfmgGwYRh&#10;GBoHAcPQgTkMx8RQzclmbhznEEvvKIdNe7y2HDFzC9cKiM+XTykgrI2o1kYUG+Jf0eREAGgSIgCs&#10;SRQbMtWRxgStBJUB9q2kMoB1GxLFyohkhiOY4fCmeAIHa+TD9PBlBdhibbhwjhXS0pPhEW4dGm0f&#10;FeOye4/b/j1uB3Y4745y2BFpFxlqGeJJo3PgNMxXeLwu2pLAdjE2t6NQzPE4FhqNN4TofvHlV7/5&#10;3brffgn9Sg+3Dm6khyYb4KgQIzqESAdGQyLDkGoMpZliGGYYJhtMizBmI5lsBNMSY2SFMzBBIlgI&#10;MhtJZiGIbDjOlkSKdrM+HuySGOaaHO6eFuGaHuGStdUdID3CLTXcNXWzS0qYCzAH1jO3umdEAuuu&#10;mlMzAA4H2h4OskmIdDoS4nAw0HaHp2mYPTXAnGhNgON1DQh6+hrwuqCAwOnrcDGGZANd0Djo/30G&#10;xMdLAG0Tys+an2EGRAHF4rzXztrMiPw1hFsnUq/gfnd245Gyw8Utl1OKvvpVFsSz+mZz04XUU7/+&#10;VbHlzrorpc1X2iqinbJ/413TV12Tcbm5bKhmt03OF4Znj1V0lJQ2F9xu5jVcwOmc2pzeeqW05eaV&#10;68bIs5sLm29XNl05dt0vrvFGdeOZi+epOqf8EptLS5tvtzUmuhR8Cb+Zdbps18nmmw3t5w/9l7Mt&#10;foFoBYQ2tPEZxS9KQHR3Dc3NykUTE8P9Tbzhge4efmvbUGNjb0Njb1NzX2fncHvHUFNTT0tzT0/n&#10;0PDA+IRAIpmcnRbOzYjmZsXzs2Lp3LRMOrugqXVXyJcWlStLqnuggFi6p7YP4LmDapaXlv5GQKhT&#10;ItTqYXkRtA8qpUqlUIHnEc7IpeKF+amFedHk5MjQQGdLQ2lHY+n4aEdFxZ2KO9fbWzvvNo1HRsXY&#10;2jlyuObA9oxMoROMyHgjUlBQUE5ObtKJhKzklMLCvPbOpsD1PvkZCakpJ+qqbne218vmRGfy0zg0&#10;WnbyUV5DyfFD+84XZrbV3FTOjj9elXz7oGxW0rQiHXi1Mvjm3vDbJ5J/+ZdXjU3tVTVd9fWtZ89d&#10;2r0nZvPmUBrbXNP5X1/d98EAQQXmBkgauIJkGGCMDfFcKMEMQbRCkKzgREtDHBdGNEeQLBFkSyzD&#10;0Xb9jqKCjKS0FLdNMVoB8Yn5GwFx687QIJ83LFDbh/FR/gSAYHQSRDA5NiYcHwc1BJiyoNYQ4qnZ&#10;aYlaMaiZm10ARrF4ViKZA9bVI4hEApZZTEtmNSkPwIsBgBsB9x3n8/jD/SNDPcMDHb1dLVcvnctM&#10;TT985NjBQ0dCQsI83D0sLa3NzK1YbC6FwjAiUHA4MhZHwuCIaDTB3cMrKSk5vwAUEP19/WW3z8yJ&#10;e7pbKs8U5uempxdkZp7MyQE4lZtzOi+3OCerOBsg81RO1smsDICizLTCjNTCjPSC9OSizBTgA9jd&#10;WvXdC+mbb8bePhr/dnX0sWr0z+8ef//ds57B+aYOUUf3UGl59dG4lMPHEnfF7nfzCTK29KCauVG4&#10;bgSWE4ZmDZZgEDhwgommAyUoILDgBIZlQjFg+oMaGhRNB1bwdGuquSfHOcTcM9IhcLfLpj1GJq5a&#10;AfH58ikFhCWBYkkgWxmRrdX8VEBociJsyVQrIhnAlkKzIVEtCSRzvJEpFs/F4DhojBkOC9oHHMEE&#10;g6XCUQ5GlqYoDhvGMEOZWKItvGheQWabtthEbLXbut1p+3bnqK0OERE2oZH24aHWgfZGBGsCw55s&#10;Q4VQkV8h0LowChSB1NFd+4c/fP3b3+n87kuDL9bAvtZBrtXH68CM9FBkAxxYhQEhMgxJTCgZGOkQ&#10;YEI1gVPMMHQTBI0Fo7HA4guyK4PgSEGwEGB2HBOGN0ZgTNDg+3RhUMIcTI9sUtdihDjGBzsmhbmk&#10;RrimbXFT45651QsgI9IzLcI9M9JTkwGRHuG+25ubtNXpWJjd/o02MX4WEU4sVybGlgjlYqB4PQMj&#10;vfcOQiMgsPrrTFAGeN21GJ01aL21WHW+gyblQY0uXk9PKyB+AfwMBUSRmfe1sP2VWQmnDTR7YLWA&#10;8DK9frLttovFxYyOyh2uFZmggMj61ddnAw/WFja1nDtWsNa7tu36eYROlq5H5fnsk5Zb+qvTCr/+&#10;VRY0sIXXcNnFt625oyG7uO56S9/JsLObT1ZFuwI3vxx7qTE3tgD4KTiX1iuZJ9f9KutLRMl13i0z&#10;+M2s85VWRlm/R90+dekGSvNO/ieiFRDa0MZnFL8oAdHc3DUzIxdNTg321g8PDXX38Ns7hlvb+rt7&#10;eJ2dQzU1LfW1rf29vIlRoXBsSjQuEU9Kpienp4XTEtHMjHhubkYmnVcoFlRK9dGDi8oV1eKqhiXV&#10;PZVqRaUCFpdUi6CAAIsyllfVgPZBnRQBpkcsLSk/CAj5omJesTC9MD8lmxPJ5oTCSX5bS+31ywWj&#10;g81j/NaKitt3blxubmwpqxOsDwgzM7dmGnPwBDIcgTGEIuFw9Lbt2zIzM9JTEuJOHKttrBOPj1hy&#10;OYdjo8JDN5beOl9Tfeub+4ryG2dtuSb7ojfXpRw9cXCvkNfx/NHcsnTy8er04+WGFaXq3qLs9dOF&#10;l4+mv3uhWlTKcgsu3rpTX1ldl5GZHRu7OyQkBEsxRZHNkUQzGI5lgKRBUDQImq4uxDA2xHGgBDMo&#10;wRRKMEdR7NBUOyTZBmZkDjOygBMtgQnVwmdj5L7iogz/yEPuwbFaAfGJ+acCQp0E8Vf4I6CPEAiE&#10;YwIhmAoxATqIj0kQ05J5DbPT0mnxHLioXgd7O4hnxOLpKdGUWINwUiyckAgnReNjk4JR4NYjg339&#10;PW3dHU1N9ZXxx4/u3bvv0OHjR4/Fh4VHstimHK4FAJnCwOKISCQWBkcbQtEQQySAAQRu5+CSkJic&#10;pxYQE5PCb5Ym7t66lJuRkZ2WlpOWUZSTA1AMkJ19Miu7KCvzZJbaQeTknM7JLspIK8pMB8bC9NSs&#10;xLiTmSmn89Mf35t692ziX16K3z0RPlsaefVE9u///ke56l5Hv+J2RXdze3/RybOHDx/duXOng/sG&#10;lu0Gpk0Ay34j1zmY6xzEddxk4hBIt/TB0G3Bw2ixLLD7A5YBjqi/9oDQCAg4jkVg2tEtPdlOIeYe&#10;kfYbYzjOQTiGnVZAfL58SgFhgSdb4EmWBJLVB8A8CCM1RIo1AIliQSCaYvFsFIaJQLFQGC4GB4LF&#10;meJwHCyGgUBg1+nCvvga9vU6KgRnjCCboY0tMKZqAeG5ibsxwnpzuE1wmFVgmPUGEKuAUOuAEJsA&#10;4CNLh2FN0CRTNIWsQ4T/Af7Vb774+re/1//NF4ZfrIV/pYNYo4teZ4DRgagFBIKoj6EY4EEHYUhk&#10;QkkaAaGGyDQkmmMZJggaE0oxhpNNEEYhdnRXOpZmiKKAtXxoFgLFQWPVbxtvQzYKduAcDHQ8FuR0&#10;bJPjkSCn48FOSZvd07Z4ZEZ5pUd6pm52Twl3S1c7iOwo77hNDvv8zRK3Oh4Mso7xtdjmzgmyozOg&#10;ejYEmBnGEKerj/9gH9RVGPo43XUE3a+xOmsw69agddZiddbi1HwQEDpqBwGmQmgFxGfNz1BAaLhy&#10;fvGGuWauERCkQvKRusbegYnb59cSytUC4kp6dc0Wixxd58r8pEJd7+rarGLw+ayyM8UXNscPX9is&#10;fjlYgnHVP6Tr9P6PNz+7Obfc3/b9pf3RQf7k1U1eHQUxmpVLueN3HOA3s3Ku/vrXWb/Sv5Z5pYT5&#10;/oX/A9EKCG1o4zOKX5SAuHu3QSSan5qSTk5Mj49N9/YKOtqHWpq7G+s72pq6hvtHJviTQoFIBNoH&#10;sWhCPDUpkQhnpkWzwO5LNq/4mPWgOcsTRAlqCI2JWATnmjM+gfUlAFBDgGkRyyqVanFRIx2UqkXF&#10;IsjCokK6KJ9Vpz+IZHOT0tmJyYnhnq7G82dyJvlt4yPNlXdv37xyobamrqSa77M+xNTCmkE3RiCx&#10;EEOEvgGMTKIfP54QfyJ1x46YLVu3VTc2iUd4dVcvll85d/18YVP1DV5v9T3l8NRAde2pzKvpxwer&#10;L5YWJi0Jhr99qlqVCxWy8emZtqVF1f2lmT99t/LnH+69eq68W12bmXu2vLKppLT8yLHjR48ctnH0&#10;QJAsoQQzAwzLAMmA4djAvgv4BdIAQzfAMiFYEyjeFHgUTrRAkm3UGRDgsYUAwCKMaGHuFpqQnLB1&#10;9xHHwD0eYfu0AuIT81MBcetmyUD/8ODAyODgyNAgX8PwMJ83PMob5vNHRvn8McHoxNiYcGJcpMmD&#10;0DiI90zNApdi0YxYBKxPT4kkU6KpKZFINDkxNTk5NQmmTwjHxwDGBXwBb3i4v7+no7Wlsab09rV9&#10;e3fj8UZUKiMqekfs3gMsNteYbcoxtTAyoiBROCgMpacPBdDVg+roGgLo6kCsLG3jE5Lz8k+VVPN4&#10;/Im7t69kp6RmpaRmp6blZWQVZucUZmUXZWcXZmYCFGSkF6SlF2RkFGZkAhRlZhSkpeYmJ+WlACRm&#10;JR6f4He8ey7+l5fif3kheftg4sni6L/98dW7d9+3dgh7hxcrqzvrGzrSUtNPHDsaGraFxHZBUu1Q&#10;ZDsUxRZDs0OSLCEYEwzFhmBsTzV1oXBcSCZOwBxHs0KTzVAkLorEQRmxYcD3AthboagIggmB7Uiz&#10;9mU7Bll4bjFzDcUbO+GZzloB8fny/wcBgScCWBHeTyxwYI6DCQbHQqGZCBQTjjRGoNgoMI8AgIVE&#10;02BwIwN9zNp1iC/XwL5ci1wL7L1hNCiOjaSYIGkWGLYV1tSWYOlOdfJjewRwPQO47htMPTZZ+AZZ&#10;+QaaewaYu/uaunpyHOyp5sYICkkPR9BB4XWQeB0Ebi0UuwaCXWuAWwcBwOsYEnShRnowIz04UR9J&#10;Ah0Ejm5IYECNPiRBGNEgeDqEQDc04mJIJmgiE24EPGpLIm1xZvlwqXQoGjwtBgoHAP5D2Cg0B40C&#10;sCTi/M1ZOz2sjgY5x4e4xoGHXDieCHZKDHdLCnNNDnNLCXdL3QxWZ+xbb3UoyPpouE1sgEWkC9vL&#10;hMRGw0kQPVu8oQ0BBdZc6Ohi1+l8RKMhPioJvO46Nbp43Q8tIfQAwIYRZjRtD4jPmJ+dgDCJuLN9&#10;w9XIrNbSpNMI3TO2DsW67wVE1lpU2bmW+lBO1gcBcW3/hdJd0dd3n2k69/cC4hTJtLKh/+7WDbeO&#10;XO7iNVygku5cqK7ZseHqlm2XyV9/FBAn7UOu+264c/ruVUuLW4Ul4BMijtefSzkL1QqI92gFhDa0&#10;8RnFL0pA3LlT3draNzoq5vGEbS39DXXtbS09vV0DvAH+2PD4+MjEBH9yUiASjk0Jx6dEE2KJaGZu&#10;WiqdBQ8jVMiXNGjUw99dgqilg1LxYRGYLy4vqlYWFxeVYIDeQamULyoAgNvNKeUzyoVpuXRKOjch&#10;nRmTzggmJ4B30nb5Qt4kv2WC11xVcfvKxXN3y6tKKkf8/EPtHZwoFDqwW9PXh+npQihkhqOjc1Ji&#10;2qFDR3fsPVhe1zA5OFR/5VJD6Y0rp/NG++uFI1Wr0vO9dSknD++5GH+oNi+hLvXgKn/g2yfyb1RT&#10;D5Ynnzy4vaRsv780+sfXC398szAt7M3KP1t8/mZjS0/RqXMHDh3evmMnETyJEBQKMIKpIZZtiDEG&#10;0ENQ1sFI+kiqLoy0zpCoAyPrwqkQNMsQwzbEmSCMzOBEcyiOi2M6ugXFhO04ZLchxiEw1nvzAa2A&#10;+MT8VEDcvH6zr7e/r29IrSF4GoaGhoeGeMPDwzwebwR0EAKNg5h8nwcBOoi/IpqZEk6rkYgmp0ST&#10;QuB5wokxkZoJ4JXquo5R3vBgb09XW1tVeWlWZubRI0f3xu4LD49Eo/EEI4qpmSWNbswxs6RQGBgM&#10;AWKI0NOH6uhC1ukYrF2nr2HdWn0zU8v4+OT8/NN3akZK7tRnpaRmJCVlp6bmZWQB5GdmF2ZmFWRm&#10;5mdm5qan52dkFKSDFGZkqseMvJTk7MSErIQTqceO1Fbc/P6F7IfHE3/6VvLj06kXS2M/vFr9y1/+&#10;PDe/1N0vHZtQtbYN3bp1NyszLTcrzcbRGzRuYBaPuTq7xwyKN4WgjOFYNgzLgmHZULDsggUDPudE&#10;UxTJFEnkasCQzXA0czzNkmTiSLPwZtoFWnhGcl1CiSYuOIYD3lhbgvEZ8ykFhBmWaIY1MscZmeII&#10;HCyejcYw4Eg6HPEBJAOBMkaiWCgUDQYn6Bmg1ugg16yDfbUG+uVaxNe6mDX6OB1DkgGSDsUyEXg2&#10;ksRF0y2wxpY4ro2RuRvdzofj6sN19eW4+Jg4+XGd15u6+nKdfblOPlxHT7a9C9Pa2ojLRtLocCOq&#10;IZpsgCLqIwGM9BAEXdhH+0DUhxP1EWQImqSPJhmgKQY4miGBBjGiQggANEMjOtQIWFGv4zgYIgOK&#10;Y0AJvhx6tDvLkWpEhiLoUDgDBgAzRsBZSJQJCmWMQpqg0eZYrKsxOcLR9HCg64kQ12NgNgToI9LA&#10;PAjXjC3umRHuMV6cY6G2hzdZR7tz7MlYOgxGgcBoEANrvKElDk4AMyDUvSfV9ReYtevQa9YCk48O&#10;gqAHzNX9KfXA9hAAWD0dDPBMHV0uTXsKxmfMzzADoojlcMHG4RTsV1m/W1vMMila8+tcKK4I8lXW&#10;r35XgCMW/P53Wb/98iSJmPurX+UZUs7ZOJznsk6RjbJ/Byk2IeWAd1hbRKPm/u5XOXhz4D4XWJxT&#10;Fpy8P/wqB8kELzmM7N/+JhdBPgnVBX7W+zuY04C7ZRkQwSfY2JzU+13Wr/5QSCKDpRnADyUxita8&#10;343/D0QrILShjc8oflECora2taysvrSsrqqyqaO9b6gf2CyNC3hjo8OCUd6YADyScGIcrL8QAbus&#10;acn8vLrdg6bjg3xB9XcAix/XFfIluVwFAqwDaOaKJRAwFuRyGXAXOYBMqpBNK2QSALl0amF2Ujoj&#10;mJfw5yUjovGB4cGW0ttnh3urx3lN1XdLrly8cPPGnZKqkfX+YcAfIJlMMzRE6ugYADs0XR0DcwuL&#10;3OyM3KzUEwmplZWVr18+f/Zw+f7SvHRuYkHKX5bz7i3XN9cWR0dtjdq6PTpq25YtW9taGl48kT5Y&#10;EsxK+laXa9r7Ts7Ndn33fPblY0l5RUVq9pnK2pbyqoYTCen7DhzYFByOpdkB+zEY0RxONEcYmSII&#10;XDjeBPjNFo5nQTFMfThFD0YGRvXvpQQ98FdTkh6CCmCAoCOIZqZuYVbe0XYbYpyD9/lEHNQKiE/M&#10;TwXEjWvX+rp6+rr7+3oH+gH6Bvr7Bwf7BwYHBgFADwEGX50HMT4+JpyYAPMgQAehQShRewexaFIk&#10;nBBOjo9Pjo9Njr2XDgBjIzwwlWJ4aKCnu7WpAfjoHj547NihuBPH43Kz0wry0nOzUrZFRfgH+Dq7&#10;uljb2tBoTCyOAIEimCyOtY3DOh2Dr77W+eqrdV9+te6rr3RMTc3iExILCk+X1Y3cvF2fk5aRl5ae&#10;n5Gem5GRl5lVkJWTn5mdk5aem56ek5aWnZqek56el55ekJ6Rl5qWm5KSm5ySlXAiI/74qdyMZ48X&#10;XtwXvH089d2Tqdf3J1/em/n3f//T99//wB9bGuIvdw8s9PZPZOcUnszPjo+Lw5CBj7olnumEM3ZC&#10;UWwNCeaGoIBgGWKADzwbBHQQbBiWDXwR1M0pwbaUMDwLTAsCq5MYoIbDcqBYLpJkDTOyAL5BOKYL&#10;2dRfKyA+Xz6lgGBj8Cw0jg5HkCCGABQojAZHANARSCYcCUyIhoYYHR3DP3yh/4cvDL/8GvrVWsRa&#10;PQDkWghWFwb8FUwG/vKFoo3BQ1zwbCSRi6ZyUXRzrLEz3dqH67Te3M2H6+LJtnc3tvVg2XlzHH24&#10;jj6mDj6m9h5sa1empTPTwpHOtSOzTFAkBhRHMUSpQZIhSLV3gJMMEMCcZACAIkPQarAUCP4jJH0s&#10;1ZDAhBlRIXiyPpasj+LiiMZwtDEME+HCjnA25mKQNEM4Ew5nImAMOEyT0GGMQLKRSE02BAuNMsdj&#10;/M2Ye9bbxgW7JG32TIv0yoryztrqlRjsHOXO3rfRcqu7qTODYool0AwRZH0oFWJgiTW0wMGJeoZG&#10;+n/tQwmgyYnQzD8kQYBgdXXQemsxeroYPT20ri4Am6IVEJ8xP0MBoeVnhVZAaEMbn1H8ogREd/dA&#10;Xx8PYHhIMDI8PsqbEABbp5HxkSEBnzcGTMZGJycnJZIpsP+/5vRBjYD4qCF+yk8X1d5hEUTzqGYO&#10;XiqlUplMKpUvSOXSuYX5adn89IJ0Si4VyeeF8rkJ2axAKhmZF/MAQAEx0NxcX1Jx+3R95eXKilvF&#10;RQWXL98sqRrZFLSFSqETiRSIPnztGl2IAXTr1vC+nob2poqO5rLWlqqRkf7Xr19/D8QP3/3ww3fv&#10;3r3+07vnf/zh4Yvni/NzkyO8/tbm+ls3Lo/xB759NPX88fCTbyYfP56SLwpWlwRvnktk00NnL5We&#10;v1ra0dN/o6Tq0LGEI8cOb922AwGmP5irm0paoACMTBF4sA8feBAAhgmeygkeQAiWwQO/lKqhQNQr&#10;BggqimzOdtpk4bXVfuNul5AD67doT8H41PxUQFy/erWns6u3q7u3u7e/pw+kt3+gr3+of2Cwf2Bo&#10;cHAYDB5/ZHSUPzYuEE6AeRCiKaF4SihR2wdgAqoH4cTk5PiEcGxsckwwMcoHG0gAX54R3ujwEG+g&#10;f6Cnu+JOyb49e8LDIw8cOJycGF+Qk3YyLx2gOD+zuAAg42RBVl5OamL84b27t4eHBm+NjAgPDzfh&#10;cFForI6O/pdfrWUyGMVFWScSEgtPni1v4N+8XZ+ZnJqXmp6XnpmbnpmXkZmdmp6VkgYsZqWmZaak&#10;A5P0xOSs5NTsZPAEi8yEhOzExOzE+PQTx4b7mr99IHx5f/zNI/GrB1PPl4Xv3jz+j//PvymUD+9U&#10;Tly42t/cMV3T2HvseMKpwhxXd1+CsSPVYj3deiPZfD3VEsCPZOppZOKCZzqgqTYoihXCyBSG54AO&#10;AmcCOggAHDBnQ3EsEDwHTrRAkqxRJBs0xQ5FscPSncjmGx0CD2kFxOfLpxQQBAMIQR9C1NgHQygV&#10;BifDYAQDQ6yuHvLrNZAvvtT93R/0fv8F5A9fQ7/SgX+ti1yji1kHweoa4vSgRgZwMgRBg6IYMDTw&#10;dzQLacRGEk2QJAscw47CcWZYuBvbepk4erIdPNh2Hiwb9aWtRj24sy3d2eYuTFNnJteZyXGms+3I&#10;xmY4igmawEJhGXAkFYqgGCJIEDDxgWKIIkNQJAMwOYJkAEzQZAMMAAWCo0CwRH3gCZpmk0YMGJ4C&#10;PKoHvB8sC4mxxGO2uhhvtKIYIxFq9QBjwEABwUTAwVQIBIKFRHDQKDMczhSDZsORJii0HcUowpl7&#10;ItwtbatnVpRPpCPHh2NkTyGY4/BmeLIpjgTAQQP/pXBLrKEpGkrSNyQZQIjAH6PaOHyUEZqJRj1o&#10;lAROVxejsw6jo05/0NXD6OmbUGhaAfH5ohUQWv5ztAJCG9r4jOIXJSD6eodG+ZMAglEhf2SCz5sY&#10;5Y2PqjdQfP74xMSUSDQtlszNTMtmZxdm5+T/6CB+ivohsDoD4KOPUM+BUS6VyubngfvMzc3OzM9K&#10;AOamRXPTk/MzYMHFAsDsmHxWsDDDl0p4c1MDs6L+qfG+kYGGitKLh/dGH9wdUVZyJTc76+zZKyU1&#10;/K3RMXgcEYXGoxBYDBqTmnRYMTsknx1aUQiePRC/eCx9/lj+w9tH794+Bfjhu2fvvn/24/ff/vGH&#10;l+9+ePnD9y/fvnnx9s23b988f/Pq0dunwu9eDv/pB/G//FH+9o300b2xV0+ENTVNFXU9Nc0drV29&#10;p87fPHoiMT0jJShkMxzP1QgIOMkcSTRHEDlwnDEcD/xm+/44AIi6954higpBAr+UavrwMdTPMSaa&#10;OHNcgq19tzlt2ue5+Wjg9kStgPjE/FRAXLtypaujvbezC6C/uwegDxh7+zSADmJoaHh4eGR4ZHRk&#10;bIw/Pj46PiGYUJdaaBAJJycngG8JqB7GxtUpDwACsK3lEH9ogDfQB+Y+NDYkHj9GJpJsrKwzUxOL&#10;ctXe4SMFWcWFWaeKfkp2cVH2yYLMnMyk1OS4+OOHd+/cduFsXmdbVXxiYtHJ8xVNo9dv1WUkp+am&#10;ZmSlgMkOAMBlZkoacAlM0hJTMpNTM5JS0hOTQCWRkJhxIj4zPj497tjF4vxXTxeerwrePJK8/kb8&#10;7fLUiwfzf/m3H//93//S0Co6d72vrHqis1926nzZ0aNx6UknGFx7nLEznu2FN/HGsTxwbA+CiSeA&#10;EceNwHYhsJwIxo5Yhh2WZouh2aKpVmiyBQr4duC4UBwHhufACaZwI3MkxQZJcUDRXbDG7lhjLyPT&#10;AI7b7sOpp7UC4vPlUwoInIEBHgIKCCIEAuyNoV99pfv73+v+9vd6v/uD/u+/gHzxteGXa6FfrYN9&#10;rYNYq4deq6/pzkDQNTTSh5Ig4LkVdBgoIExQRBMUsDMnc1AkKyOmHcXEkW7qxrTxMnHwYNm5s6w9&#10;TWw8WLauTHM3Y0tPE2tnUD1wHGgsAEc624lhYkdh2pIZNmDPSyMOFs9EomlwBHB/MkSTEwECVmGA&#10;AuI9ajeBAaCD/5MAYaMILASBBsGQ9ZAUCJyDwXtzyNHubF9zEgMONUbCmQiwHIMGhTIRMAAWCmGO&#10;x3HQYFEGC4liwhEMBNKFhg13YBwKcooLdvM1IdkZoeiGcBoETociWUisKY5oiiGZY1E2BEMrIyQN&#10;hiDqQ4z0DYhqDfFx8vESAEx/UPeG0JgIzDod1DpdlI6eNgPis0YrILT852gFhDa08RnFL0pA9HQP&#10;qHv+TwDwhscAgMkof3JMIJqYEAtF06KpGTHY818KMAOePiibV2sIjYkA+Hg5N7swNwcqhvn5BXCc&#10;W/jwkGxuFkA6NzM7I5kG+/WJhNOiyempCYloFGB6amRWzJuXjMim+QvTIzIJb140NCXoGhlo7Gmv&#10;rq+6npp4yM/bJSZqQ3np1czMrOLTF8sbxpOSUohGFEMIgmNicvVi/vICv7rk+tn8/AtFhaVXL/a0&#10;1ooFPauKyRcPZW+fK394qfrxzfIfv1v+8e3S96+XX3279PCB/NED5atv7795ef/HV9M/vBj/47v5&#10;f/3XlT++U71+Lp4V9d0q72lqHe7sG6qsbcrIO5dXUJiRnuLs5ovAsRFG5nCiGZJoCmLEhYH/sgX8&#10;SskGDyBU12LAMEyNegBGKJoJRTMQOGMkkUux8OS6htr47XAK3ucTeTxol1ZAfGr+RkBcvtzV1tbd&#10;3tHd0QmmQnR29XV1gw6ipxdgsLdvUJ0NwRsaHhka4Q/zx0YEY6Njk+NCAKGGsfEJwdj46OgH+wCq&#10;h9HhgdGh/pHBvsHe7p6O1oo7t7dGRPp6eeRlJZ/My9B4h1MFWRpOayagg8g+fTLnA8A8+0xxztlT&#10;eWeKc88W5xYWZO6LjY1PSCo+fam8bjA6KnZHdOzhA8eOHjwWfyQ+OT4lLSktJT4p6URCWkJSZrI6&#10;FSIlHSA9ISkjPiErITE7MTH9xNFnj5WvH0+/fjT13dP5F/fFjxdFP7599h//8Zel1WdXSwZuV471&#10;DC629cxm5V89dPDwzu3baSYOOJY71tgTw/RA0V3QdBccww3HBCEYu+EYzli6I57pgGPY4xh2oIlg&#10;2OGZ9niGHZpmg6RYIcmWCJIlCkx8cEIzPXBsXwCyZZDDpuOXbpRoBcQ/Ykq3dTH3+fnzKQUESkcX&#10;sWYt5Isv1/3mt2t/82sAYKL3uz8Y/OEryBdrDb9cC/taB75GV1N2gV6nj12nT9AFNtXA7hpKNoRT&#10;YUgmAmOMwLKRRiZoIgAHTTTHUe0oLEcax5Vp7m4Megd3Yys3Ywt3YwsXJsfV2MyJznWkg/bBnmps&#10;S2aoodtS6NYkig2ZZEUkmuGN2CgsmAqBAP6uRwA/iGKIpEDBv/EphqB0+FCLAUKHYdUFIFg2CgcA&#10;5lAgcXRDNEkfAbxPLh4d6sDc6cVyohsxkDAGAspQ50HQ4VATLMIUjzZGwo3VMoKJgIOg4B7G+E2W&#10;xAAzYpg928fEyI6A4CAMaYZwACoERjGAshAYcyzSnmhoRUBycUQ2Gg++SX0oUd+QaABWZKjrWaDA&#10;nGgAAeYaE/FRSRDAkzL0sbpaAfHPQcFJf/eN+HkS6BOiFRBa/hO0AkIb2viM4hclILo6+z4cQziu&#10;Gd8fPTg+NTkhnpwUC4XTU2C/vTkAzRmEapuwAPDRO8zOyN4zOz87K52ZkQKjGuByfnZ6bnZ6ZnZa&#10;AgDcTn06gEA0wRdN8CYEg5NjA8Kxvu722vbmynFe27xwoK+96nRR5sH9MZvDw3x8fJydnG1sbC0t&#10;rXy8HM+dLUhPTy8qPne3YeLi+bNMOp1Oo96+fkoq7iu/ful0bu6p3NzTeXnqMedsQd65grxrZ4vv&#10;3rrcXHm7u+nuQEcNr6eB11Pf3nCn/Ob52rJr48OtP7xRvXkmfvFg9MXD8TfPp9+9mv/2m8nuroG+&#10;YcX4xFz/0Ghe0YWkjJMZ2TlxJ45zLJ3hYLWFCdj6gcBBErhII3XRO/hvWmwolgkmQQBgQOmgFhA0&#10;GAb45RPMgMDSLamWXly3MGvfbc4h+3yj41wDY7QC4hPzUwFx9fKlztaWzrb2rvYOgJ6OTrWD6Orv&#10;7uzr6uzv7h547yAGeQPD/KFhwQh/fFQwAUqHiUnB5KRgQjg2LgKu1Ed3qnMfhtS5D30jg33D/T39&#10;3R2tTXXFRQXHjhzIy0wszs04mf/3AkJjHz4kQfzUQeScKc7VcLIgKzYmNjxsa3xCyumzl2tb+U0N&#10;9VcvX0lNSd+/93DM9r27tu+L2XFg/54jRw6eSDyelHQ8KTkuMel4fGp8YuqJ+KzEpNyU1ITDh3u7&#10;mn58u/Lds9k/v1H9+FL58v7cq4fKf//3P//4459rGsdvlA119cl4AmVpdX9S2um9sQcCNgZTuS4a&#10;+4CkuaoFhCuW4YZlAKMrDsRZ7SAcsHR7sK8kE8ARbwyMdhiaNYzAQZDMoHgTuBEXSbJAUWzRdCcM&#10;3YVqFeS5OWHT9gStgPhH6rKa/tft//UzR3ZUFrMr5u/e+X8vPxUQ637923W/+a3Ob36n8yHrQc1X&#10;kC/WqBMf1iHWgvYBpWOA1oWg1uqh1+ga6QO7a5gGChTBRKCZcAwTjtUkIJigCBZ4UEA40EzcjM0B&#10;3I0t3VgWwMSJxrGnMIF14FF7KltjH6yJNBsSzYZMtSZRrIgkaxLJHI9nITFqsEw4mg5DkQ3hZGCH&#10;DwEbQ1ChaCoUC6DJfaAYomlQNBuFN0G/h43CAS80RmAYcPULIYameFSMt3m0K9sSh1ELCKgZDmWG&#10;RzGRUArUgA4zBB0EmByhdhAo2HozcogNaT3XyJdj5GmMM0FBrAmGJsCTIRAqBApAMTDkIKEORKgF&#10;Fm6CIZqgjQDYaBwDjgb+QD5Ih78REBr18FPwevocqrYE45/AJJn/r5a//1783PjXq/96cevFX6CA&#10;+IP+hQ2bLyD/YV3L/3O0AkIb2viM4pcmIIaHRjXqAWCUP6ERECDgMYJToIOYBFMWpkQz4qnZacn8&#10;R92g0RDABFicmZYCk5lpYALOPzA3LZmZnpqaFk8BL5YIJ4H7ToyOjoEFHgOjvF7eQFdXW+Op/Pzj&#10;cXEA+2L37Nuz09nRyd7BycrGjs3mUqlMMoVBIjOMiFQjI0pkZGR6WnrhybN3GydrKsvdXR17Oiun&#10;J7ovnioqyMouzs45lZtXnJN7Nj//dF5ucU7W6dycU9lZZ3KzirMyi7MyijLSijJTizLTT2al5iSf&#10;AKi/e/NP7+6/vD/68sHo0+WRh4rBP7+7v7gg6emfHRxV9A+O1ja0HolLj0vOPXjkaMTWnXSuM45m&#10;jSKZI43M1P32AEzg6vQHMANCYx/AQgwm7H0zCLWAAH71xRsTGLY0S2+ua7ilT7RzyD730AN0My+t&#10;gPjE/FRAXLl0saOlGXQQrS1d7e1gKkR7R2/ne/qA70Z3z0BvH5gEMTAICgjeyBjoIIDP8MQk6CBA&#10;AdHT0TnU3ysAcx806Q+DI0N9vMGe4f7u3s7WipLrYMcHgNw0UEB8yID4KwWZPynB+KuA+GgfCvMz&#10;o7fuCAnZGhoKCogz5y7XtY3eLSsdGep9sKp49GBpfkbU3txy9fLVpMS0nTsO7Nx+cGd07N6YQ8cP&#10;xSfFJQEkn0g5sOdARmry2zdPnt+XvvhG/vrJ4o8vV948Vv7LH7//j//4i1T++NLt7sY2MW9E2Tcw&#10;dbGk63hSUXT0TidXPxLXHW3siQbTH9zQDHcADNMdy3THMT3wDHcs3VmNI5bugGNo8iDs8Ux7HADD&#10;Dku30RzMiSaZAt8OQzRdH0mFYNgEtrOV11Y7vx1aAfGPgAIi63/9zGnmNH9KAaHzmz/o/hY0Dhrp&#10;YPCHL/V//6XBH74y/HKNuuxCF7lOD6ujj9eF4PUNcTr6OB09YPNMgoD1F2BiAhRBgyIZMBQTDvah&#10;ZCHxHBTBkkC1ozAd6SYuxmauxubA6AaMDFMHmonaO7CAR0HvQKZbEcnWRNA72JBJFgSiGY7AxeLZ&#10;KNA7/BUEmgZHAT+IDLaEAJUHFYYEgYL2AYAJB1XFh/SH9xrCGIFRmxHgvcFoMENXptE+f/MwOzoR&#10;AjHS12GhwAwIGhxKgUJoUIgxEs5CITQagoWCRziwYzxNfNlYbzbBloIDnmOKhjrgoWyEIRUCJRtA&#10;SPoQFhxihTdkwfWNDAyMkSgTdS9PEywB+NGWJAoLiSYbGJLUAuKf2gdghaBvYEajawXEPwIKiIq/&#10;/1783Pgx/sc4VtzPUECcCkrrvXNEfQgFwG9Pe8eUOOPfP+qW0XhiE3hoxT/hi3OhGVVBkKxf/zZ3&#10;nW7u7/7uUS3/b9AKCG1o4zOKX5SAALZaagGhSYIY44+ADkIDf3RCIBCOCYSabAh1///3DkKDRjoA&#10;E2BRIgaYk0jAiVg8LRZLQKbEYpEQeCWAaHJ8ckwwzh/hDw0M9XcN9AL7vcZbNy4nxMUlnEg6fOT4&#10;th0xdvZOJhxzM3MrYxbHiEjBYYloNAGJxCOQOAQSC4NjNmzclJySVlB09m6TcJTXPyfum+S3XTx1&#10;Mj8zIyctvSArqygnuzgnpzg7+1RO9snszOKsrOLszFM5WSezMosy04oy0osy0vLTUnJT4ouz0y6c&#10;zHl8f+a7J5Pvngq/fzzxdGnk9RPpf/zHj8v3Hg/wl0oqu1va+vILTh86Erdn7/6NoZHG1t7G1r5M&#10;G19jW3+qpTfRxAXPsEdTLBFGXBgWPAIDqi7BAAsxMGATyg+APSAQeDaJ5ciw9jVxDrXw3OoUFGvm&#10;FkpkOWgFxCfm7wREe3PTBwfR1tUGAHws2zT0dLT3gtkQPUN9/cP9AyODQ/xh3ugwXzAiGB8dHxsZ&#10;G+jub6qrLy8p6enoAL4/o8ND/KFB/lD/8EDPYH9nV1vjneuXTuamF4H2Ib04N/1k3t8LCOCDe7Ig&#10;86Q6A0KtIbI1aEowTp/MyctO3bkjJjg4MlgtIM6cv3ntdk1bn+TF8yezkonWxtqKO7cHe7v/+MPb&#10;H96+ePFs9f7KnGhiuLO18fKFiyfikrZsjnFz3+ji7Bcbc6B/kPfmj39ZVi3eU8ruKaWPluTfPX/y&#10;l7/85ft3f2rpnb1W3jswouDxpS0dwjM3ug8ez46M3Gbn5IszdkfSAdwAUAx3DWhjD4yxB5rphmG4&#10;YOkuOKYzjuGEY4B5EFi6HY5hj2XYYeg2GFDVmaGJZhiyKZrIQeBZKBIXR7Ni2a9nOW608dmmFRD/&#10;iFZAaPipgIB8scbwy7WaEfrVOsMvv1YfdbFGk/uA0tFD6+rjwZoLYC+t4X01gcYFANBhKGC3z0Ji&#10;1RYAb4olWuDJNiS6I53tzDR1YnDBdg8MrhON40Bj21PZNiSaNZFmZUS1NCIBWJHI1iBEYAS7P2Bw&#10;bBQGuCEdigTQeAQaHAVAhSE//lBgToOhARhg5sV72CgcB0MAMEHjgUsmAgUeeIEE3qGhDZmwz99y&#10;rx/XwRhLMNBjwKEMBIwKM6RAIR96Q7yvwuBgkFtdOAfWWwRZU305RC4WTjGEUiD6lniEDQlmjIBQ&#10;IDAyxJCDhppjDYxBAQEew0mEGNIRaGMk1opEsyRSrMlUSyKZhURTYXDgj+unzSk1nSmx63Qwa9eZ&#10;aksw/hlaAfH/lI8CIgdqUna2fbgltfB3a4qN2YVrfnd245EyL9L7LbHv6bbsLXnABMo4b21/3pSe&#10;86vfFODJp5jW5y1tbyeVNyf7ncbAC4mk/F/9Kg+CK8QzgaedY1Fzfv+brN9+UUQzAy7PEBHZv/qy&#10;yMQOmJ/G672/s5Z/hlZAaEMbn1H8ogRER3sPuGkCATZQIMBOiscbHeEJ+CNjo/zx0dGJ8TEhmA0x&#10;MaXJg9AUYgCAE/GcZGpWDIqJGbEYYHpqSiISAc8UTglFItA7TIgmxkXjY5OCUY196O/p6GxrbGms&#10;SjxxFPgT2LQpOC4+ae++Q1bW9gxjDsfUgkJlYHFGCCQWYojQN4AD6OnD9PShunpQbx8/tYA4V9ks&#10;mpuZ6murKs7Jyk5LU9uH7MLsnMLs7JPZOUWZWSezsgoy0gvTM4qywHlxVlZRZnpeSjJAbnJCXmpC&#10;flpCf2fN98/Ef34h+tcX4u8eTj5dGvvzj8//8pc/DwsUHX0LJWWt1bXNCfFJhw8dDAoJp5t5Etju&#10;BJYbkeNONvUwYrvgGI5krgfN3JNu7kE2cSGxHbE0KwQBPJJTnfvwUUBQoWg6imhKNHFm2q5nOwZb&#10;em618tpC5LhROC5aAfGJ+RsBcfFiexMoINS0AHS2NHe1tr7PiWhrBR1EZ9dgb+9QXz9vYHBkaJg/&#10;xBsbEfAGeV3tXRWlZaW3bl+7dLmztVX9FRrgD/XzBnsHezvqq0svnC4ozE4tAshJK8pNB/ipgADV&#10;g2ZSAPJPBUR+Ttr27btA+xAcqc6AiK5rHe/nq8YkD797/ez7N0/efffy3Xevf/j+7Z9+fPcvf/7z&#10;65dPXzxTvXy29PrZ0osnykf3pYr5yTFeb2tjNX+w45tvVr5988OzF2+fP3/17PmLR988fvbs1evv&#10;/02+8rKkStDYNc0fV42MSm/eHTl9ozf2YGrk1m2O7hsxDHcEzQ1Bc0VQXVB0N3Uhhhua4YZhuqIZ&#10;rqCAYABfBCfguwCApdtp0DSkxNCs0URQQGApFliKOYZqhqNZGrEc2I4BbKdAbQbEP0UrIDT8o4DQ&#10;9HpQs+5Dy0ldxFodjI4+TtcArwch6P21f4F6Ow1cQjUigPnBPrCQGDYKY4ojWBqRbSk0exrDkc52&#10;pJs4MbiONBO1fTC2p7JsSDR14gMVGC2MiFYkkjWFbE0hWZFJZnicCRrLRoEFFEw4GnQQcBSARkAA&#10;O3zgx2kExAcHgWKj8BwMzgSDY2MIbDQwJ5igccAdGAiUMQptgkGxUEgWCuFrRjuwwS7Wz3SrG5OD&#10;ATtBUGGGZKgBmAEByoj3DoIOg7DRiChXzkF/y1A7hi+HxIQZkiBgGQUVBrPAw63wUCYUSjIwNMfC&#10;7AhQBkyfaGBgBAL8EYGtH9gYnAWRbEOhWRiRrMlUMwKRiyPQ4QiNdwDQTHA6eth1uloB8U/RCoj/&#10;p3wUEFdiT187VAAKiN/rnbFzKtb93dmNiS3XrtVkF4PcHgIFhD637FTBrfWBt5JOV3hRr8Xfakzb&#10;fdV3fVl2XVte1Hmayc2snKu//vU534ymC4XXAsLuFhRfxkPzueGl+/ZeWx9YmpR1xj6k/VYhML/A&#10;hH3cbGv5R7QCQhva+IzilyUgWjsH+ocHBniDwPZKzfAQH2SYz+PxRkb4fL5AMDqpzoMQCSclItE0&#10;mOmgRgz2hlAjmhGLpgE0BxNqvMMU8IKJceH4mHBM8ME+DPZ3d7U11VVWlGRlpPn7B6BQOB1dSFBw&#10;uJubF43OMrWwptNZOCzREIrUN4Dp6hkC6OgCQHR0ILo6EHc3r6Sk9wKivKw6OzU1KyU1Iyk5OzU9&#10;Nz0TFBBZ2UVZ2fkZGfmZmQXp6QVp6YUZmQAF6Rnq9AdgJTU/NTk7Mb4wI+nts/l3Tyf/9ZXkT8/E&#10;z5f4b58p/uMvf1y996i5TdQ/JKupab127U5yQuKJ40cd3AKQZBsEyRpJsoYTLZFkK5iRqT6CiTYy&#10;A6sw1EcPwoDfS0nmBGM7qqkzAM3MmWhsDcMxISgKBEVFkcyMTJzptv5sp2Br761krhuO7kDlemgF&#10;xCfmbwTEhfPtjQ3tzY1qmjqaGzuamzpBEwEqic7WFrWA6Ojv7hns7QMFxODQyNBwW0tbc2NLd2dX&#10;bVVVyc0bd27dbG9p5g0N8MDKi+6B3o7yW5cLs5ILs5Le2wdQQIAOQiMgQPIzi/IzAN7bh/z3Z2H8&#10;1EHkZqdFbI7W2Ae1gIgKDd3W0TM9NvVwav75yxf3v3vz8N13r/747vs//elP//Zv//bnP//bg9XF&#10;l89Ur54tvXoKjIuvgPnTRTXKN89V715/8+77p+/ePnv7+tmbVy9evXrz8vW7xy/+bXjym9LaseHx&#10;5en5x33DsvOlvJNXu2L2JR46dHhD8A4UzRVBc4VRXeBUFxTdXS0gXNF0FwzdGU1zAgAmWLqTpg3E&#10;e/tAt8XQbNBUa/BQDKIZmmyOoVhgqBZYqgWebk3iONOsfMCzYLQC4p+hFRAafiogNPYBAL5G9yPq&#10;lpOggFAXXxioMyD+KiCA/68Am22iAbCHR9LgKOMPCQgsJMYEjTXDG4F+gUSxpdDsKEx7KtgMQnPa&#10;hT3V2IHGtqMy1SkPJOBpViQAohWZaEEkWJKMTPFYDgYL3AS4mzECw4ChKIYIjXr4CHD5UUAw4GgT&#10;NN4URzDFGZngjDg4Iy7WSC0gMEwUmoUGBQQHC44mOEygA+PAJisvDp4KA70DBQYhGeoTIXr/X/bO&#10;ArCJrFvAAdZZ+3eBeou7+wK7wCqLU9zdKZRCXaEt1N3d3SXuadKmqaWRpi4ULe4skndnJg0hQCmF&#10;t8je875/3uTOzM1QMmzvl3PPHa7Rb6QGUhhi5IB+mIDYggqIVT+N/Hvi0JH9fhyMCoihyFSOAVMH&#10;9p+h32/oj/+brPPjrIEDRg14uuYF+OEgp/VDikSM1tDCkiCmDxk2c9gI8DOZOnTYSE0tLPcB+wEa&#10;fPc/KCBeCBQQr4tCQCxwzzw4z2HKDkRAKMbAL8iAcPvLlCaopZfVAYguG4JNXcOH6zngvvDd4pG6&#10;sb8DTqNTQBiHzxyD9RD9x2D/E0zsEjqVELTycEFpbfqRJScV7wJ5MVBAwIDxAcVHJSBys3JIRDKJ&#10;SCWTaBQyApVCo1IR0DUIGQwG4iDYLB6HU8zj8ouLBaX8ilKkpEMF6h0qBMiKFmX8YgG/uLSEV1LC&#10;4xVzixBjgXkHNquIxeQw6HQyCZ+flxgb6+p8yujgkcOHDpubmR42Mpo9e/aECRMnTZ4yfuLkCZOm&#10;Dho0TFNL938/DNDTH6yppdf36+8BX/X9ri/C9z/PmWtpaePi6hOfUezjFeJgZeNgaeloa+tk7+Bs&#10;fwJwyt7Byc4OcNLGxsnW3tnO7hQiIOxQGWFz0sLc3vS43XETezOTelnp1Xb+zXP82+cE11pKLtYX&#10;P7h37c6dW3hSBYtTz+BIc3Ip7u5ep5zsTY4aDx7904BBUzSHTtccOg3s/Kg/qZ/+xB+1x/TXGdNf&#10;dywy/0JvDNgO0Bs3QB8BvOyHFKQcqz14ou6wyfrDpw8a+/Pg8b8Om/L3+NkrBk/4Da3Y98uIyQug&#10;gPiXURUQ/r5eORkpORmpORlpeZnpKGm5mRko6XlZmYW5Ofi8XNRBFNJIRDqJxKCQ01MzEuOTqBRy&#10;WnxMVGhIVEQYkYAcpRILs9IT/D1POduaOduZnbI3RzWElcsJq1MI1qcdEVwcbVyd7FxQMB/hBrbP&#10;5kGcsLPYumW7oeEGACIgkPSHzWvWbOEWC1vO3KhvuXnl8o07t67eu3Pz/t3bDx7cv3f/YUtLa2uT&#10;6OLZmktnpR1nJR3n0O1Z6ZUL0qsXagDXL9Xdutp8G+XONUDrxbP1qVmcyGReFqGquLy1TNQWk8b1&#10;iaKf8s8xOWZ7ytnpj8VbdEbM1RwxV2PErxoj5muO/FVzxK/aIwGIg9AZ/ovO8J91hs/RGf6TzvCZ&#10;GLojftIePkN7+HSdEYiA0B06VW/4NL0R05EtGOyMmTVq+l9j5iyd9OvaqX9vgwLieaCAwHgmA+KL&#10;rwH9v/xG65v/oSDeAQPs63/3v4Fo+gOWAQFAv73vFBD9NUcha3Bqj9UCY36DyQYGUwYZTNJHjMC0&#10;QUPQupIjfhqK5EFgAuKXUWPnjBwzZ+Ton4Yhq13MGDJ45rCh04cOBldNGzJo6uCBYAetAaE7Binf&#10;oD1GU3sE6jhGauqM0tIFW0x5AMAOYIyWDjgfDO+nDBw8CbEPBhP1B07QNxinqzdeV3+ivv4kA/3J&#10;A/VBt+Defh0/2Gj5jN1/T50+VG+UtsZwjX4jBvQbjpqIof1/GA72NRDG62ru+GP8ocWTDaeP/Gv8&#10;kOE/9hv2Y/+h/foPQRa26De8349T9ftP0fvfaM3vZw7RGDXgaYFJsAUnDOs/ADt58P9+GKGhOR79&#10;aSCpEAbgDzh0ksHA0Vq6Q/sNMPgOqaYxaTgUEC8ACojXBRUQ3/vuPpHi6JESmE1nE2NXzkVrPbxA&#10;QLjM3EtOtD79Fc6hv4HbD191R0CAHnz2RsaunnmiF+6k1kBHzR9P43DeW90yjv2hHGxDngcKCBgw&#10;PqD4uAREZhYJTyDhiUQCiUwgk4kUComMVP6nIBKCjhqIzjwIZC4Gj8vnlwhK+WVYyoOgpKy0pJRf&#10;zAeU8IqLudxiLofHZmNlJLioemDSqGB4lp+d5eftbXTwyJ49B44Zm5ywszyNfifsfNLa2uKo2TEj&#10;k6MH9+7ZsWzp4pkzZgwbNnLipKnzf/3ry6+++/Krb7/88psvvvz6m6+/P3hgr4WVjauHX0J2ia9P&#10;mIOVjbONnZOdvZOdA+CkjR3ghLWNoy3Y2oKjdhZWjuAEa5uTllYnkLUALB0tzW2OGZMLM66er+po&#10;4V1rF1xt41+oK751ufXx4we1de3pudVRcVw8pToji2hrY+d++uTipav0R84aNmXBiOlLhk5eOGzy&#10;gsETfxs49hcw1tIaPLmf7vj+ehP6640DaAAMxqPFKccNMBg7QH9MP91RP+qO6q83doDBRI2BUzUH&#10;TcNyKPRGzh404e/pf26DAuJfRlVAHDU+YmFuZmlujmChQmeLlaWFlaWltRXAysbaGmBrY21ubn70&#10;qAnYmhofNjlqbGFubo0esrG2Mjl65NDBfYcO7DM6CNiPcsDokDqHDx1Ux0iVQ/v27tm6dRvK9k52&#10;bNu2w97ewcXF/bSLu5ubh6cHCHdPTw9P8D8PT0fHk6dPnXQ57eiK4fJ0xw3DFeDk7uYM8EBxdjxh&#10;bulw3NzeysbRAUkecjYxtT1yzMbI2OLQocNGRkbrN25bvnL9UoQNSpZ1Ag4hGK5bZrj2BaxEWG64&#10;BgHsoKxYtW7l2s2r1m1ZvWHbmk07oIB4HiggMFQFxJKFiwBLFy5atmgxxlIUZH/x4uWLl6xQsgRl&#10;8ZLlixeDHcMlSw2XLl25dBlg1bLlq5evWLNiOWD1coS1KwzXGhqC7TrDletXgo8mAtjBWLdy5Trk&#10;6ApkawgufAp2+aplaLdo5wqWLQdbw86X2A543zXI+z5zLXI5ulU9BG5sreHyXZvX7t26buNqw9XL&#10;QYfg5pcADJeCPxf4Ey0GO4BVy5fu3Lh6z+Y1W9eu3Lh6heFi9E+6BPyksD/+4tXLlq5dsXTNiiXr&#10;V4J76PzJYKctRcFORtvBPvjJgB8FuBnwo0B/SuDdV6xYshT8GFcbGkIB8TxQQLwuqkUoFRkQfQ3C&#10;j1kF6L9AQDh93j/QjZwfEZXpbOLyrVJA9Hb580hBUmzskj9eKCAcB/+cHJSeFRgVv/0vxx9mxPtF&#10;ZEXHxC+Y8fR9Ic8BBQQMGB9QfFQCIjM9HY+uPkgsxJMRE0EgE4hkIolCIiMmgoIkQjDoDBaDxWYW&#10;FbF5XA6vmFvCLy7thM8vLinm8nhF3OIipNAD6h0YRciiAEhNPgaFTCUS8rOzjhodGjt67OrV622s&#10;LV2cbLGZ8ArQlQg7FwJAcHM5cdLBytbGYtmyxVOmTtbS0hkwQMvGyoRBz7G0tnH3DEjMLfXzjbAz&#10;t3S0RlwDhoOVDRhL2VlYga2NuRXYAdiaW9qYmtkhmNqbmdqaHPXzOHW2teJsPeNKW+nlltILDaWX&#10;WqoePrxz587dzFy+ZyApMp5TSKryDoi2trQ8dcJ2yJhpgyf8NnjSgkGAiX8NnvTXoIl/Dhr/+6Dx&#10;8wdPmDd44nyDsXN0R8zQHDS5n/6EAXrjNPTHa4Ad/Qn9DcYPQHzERI3BU7SGzdQaNktnxBy9Ub/o&#10;jZo7cNyCsXO3rtxjBwXEv4xSQEAg7yFQQGAoBQQE8h4CBcTr8oyAgLw3QAEBA8YHFB+XgEhLxefn&#10;EfILCAWFpEI8sRCPJERgDoJIopIRB0Gn0Zl0JovB5jA5RawiLodXwuN3UlLC5XE5oJHD47CLWMwi&#10;JgNbEQBZj5BKooG+CvLioiIX//33hHFjd23bdPqEtZuTQj24n3JAZr8rBIRi9jugczFCsOPo4ebo&#10;4XLS2dEmMszHw83ZytrWwysoLpNtbnbi2OHjtubWNuZWYGtnaWNnaW2LGgd7S2s7C2vERyA7VvYA&#10;UzN7U9MT5mbmRgcFPGpHayma/lDe0Sw4X1d660r7kycPGprOh0TTAyPp2fjqHHyFlZ2njYXFlo2b&#10;Bo2ZpTfmV4Nxf+qN+UN39K/I/tjfBwLG/Tpw7HykAt9oxQKE2NKDeiNm6A6foTVkquaQKZqDAVM1&#10;Bk/THjZLe9gvuqN/1x/7p/7YBcNmrJm19Kh/SDgUEP8yUEBA3meggMCAAgLyPgMFxOsCBcT7CRQQ&#10;MGB8QPFxCYjUVHxeHj4vH0BA8yBIqIMgE/AUAp5KJCLTMcgUBoXOpNLZdEYRk83jcIu5vOKi4pKi&#10;khJky+WyOVxkwQwWspInk85mUNl0MptKppMJZHx+bma6k6PTpg3rbMyMXU/aujkpFgJwP+WA4aFS&#10;ga9TPWD24YSnm6OXuxPYerqePHrk8IZ1m62s7bx8Q2LTaHt3H9qyafea1Vs2rdu+b+cBk8OmpsYW&#10;ZibmFsfMrE0tbMwsbcwsrE3Nke3x4/amZictrcwPH44J9795tf5qu+BWh+jaOeHFpvILTcKH/9x+&#10;9PBhHqEsNJqWlS9kFjVExJNMLU6ZHT/+8y9/DJ0wT2/077qjf9caMU975FydkfP0Rs7XG4WgD7Yj&#10;sSUAEAExcMzPKL8MHD1Hf+RPWkOm9B84of+gSZpDpmsPm6U74he9MX/qj/tbf+xfI2dvWrHTwdTe&#10;FQqIfxkoICDvM1BAYEABAXmfgQLidYEC4v0ECggYMD6g+KgERHpyMrroYG5Bbl4haiKIBQikQnSL&#10;x5MJmIOgMig0Fo3OYbIQ3cAp4rF5PA6vGIHLZbHYDBoHzX1AZ15QmMiKAEQaqZCQn5OSGON80s75&#10;hKWro7WbI1p1Tzn5AgMtv9c5/+Kpg0C8AwpoPHbUeM3qTatXb7K2sffxDy2glIurBXQqPjkpwcPV&#10;w8LUev+eI7u2H9y90+jgPhOTQ6Ymh4+bHjE1P2pqddzcxtTshKW15dFj1qbH7927fPV89a1LNfeu&#10;Nty+JLvUJLxz/eLjx4+aWi6FRJOTM4qZ7FoCWeARkG5i6rhn974pM+cNmfC7zpg/dBABMV9nFLYG&#10;4W96o3/VByACQrkKgDIPYrbB6Nn6gFE/aQ+doj1scn/90QP0x2gajNMYOEFj0BStoTPGzln728rD&#10;vyzdBQXEvwwUEJD3GSggMKCAgLzPQAHxuqxZvRbyfqL2N/X/DRQQMGD0OD42AYEsQIguOliYmwcg&#10;IDMyFBALCkiFeAqBSCORGRQqi4YmQTDYyEQMNpfH5nHoLHA0Ky2NRiah9gGZfMGkkRH7QAEX5qXE&#10;R3m7OZ0+aePmaIvghNT8V7UProDO+v9YEsSzeRAnXU85HDYyWr16E7IWwJpNDidPe/uF5ZJKi9gM&#10;JpVIxucW5GQUcxgysZDHYeblZsZERnp7+tpZOxzcZ7xl455VKzYvWbR67eote3buJ5LId+7fa6mt&#10;PtsgPt8svdped/1C86NH/9y+cz+7sCIsnkJh1NAZ1dkFJc4+aQeP2GzcuHXc5LkG4/7QHvW71qjf&#10;tEf+qjP6dyVIWsSoX3VHztMHIEkQP6MrESochP6oWbojZ+qOmI4sQzh0su7QSVoDx/XXHdVff4zm&#10;oEkjpy+YNH/1L0t2QAHxLwMFBOR9BgoIjNcVEAP19bQ19dUa3wQdLX0DPdChgVr7m/DWb1JLw2DQ&#10;QL23e5NDBuvpaL/Nm/wogQICAukZUEDAgNHj+GgFREFObmFujhKFgygswAQEnUxhUGksOoONFoPg&#10;srlUEjUpNiE6PCIqLIxCIGD2AUl/oBLplEIKMS8qNMDV0dblhLWLoy3YcUOXvVDLgHiJgFAAWg4d&#10;OICsRKhYjHBTSjYrl1jGF565ee3S1UtnLp1vO3em5dK59ru3bt69fbPjYvOFszXn26TtTdX1UgGb&#10;SYyKCD9+zNJwxQY/b5/ms+ev3HnY2nKmXiqRCisaJdWXOy7fe/CwpuFiWDwjKZtHZYpojMr4dN5J&#10;r7Q9+49v2LBl9GRk/oXWyN+0kNUHf9UZ9ZvWiPnao37VGfO77uhfdUbP1x05T2/UPIPRc1EBMQd1&#10;ELP0R83WG/WTzojpusOnaw+epDtksu7QyTpDJwEMRs4YOGbWuF+WjftlxS9LdkIB8S8DBQTkfQYK&#10;CIzXFBAGS5f1Gz1K57n2njNmtM6SZf3e6tjeYMnSH8eOfZs3OXSI7so1P7xdAbHc8Mcpk7XVGiFq&#10;QAEBgfQMKCBgwOhxfFQCIi0xMS8zIy8rEyUrPyujIDurIDu7MycC0RDEAsRBUIkkBoXKpCITMRgU&#10;Or4An52RGRcVHR0eHhUWRiosYCIzL8hMKoFCKsxJS/T3PHXawQqxDydsXBwxFAICwdnexRnZup5C&#10;BQTCMw4C4OJsf/jQIYV9WLlx1arNq1dvzSNWMnhNguqzVzpar19tv33j8u1b1+/cuX3//r179+63&#10;t9R3nK+9fL7u8jmwlV0+X9vRXnOhTXymqfJSu/Ti+ZaOy1cuX71x7cbt67fuXLh45eLlO+0d94ms&#10;utA4JoVdyyttoLNEQfEce4+U7buNd+0+MH7GAu0Rv2qOmK8xfJ7m8HnaI1EBMXK+zsh5Omg9CIDu&#10;01kYiH0A6I78SWfETJ3hM3SGT9cZNEl3yBS9YVP1hk/VGzFVf8SMIePnjpm1aNL8Vb8shQLi3wYK&#10;CMj7THcFhJdcHiNHhkDRcrnbc0eVgNMC5fITz7W/EFe0T7XGF/G+CQhdHX2H01/O+1VDrf1NmPOz&#10;xmnvz9/i2F5bS9/Muu/yVT+qtb8J06ZpeQV9pqXx1hIWtDX1j5p/vX3392rtEDW6KyCc5PJI9DkF&#10;BMnlJ587AeMU+iCDk9XaX0Yw+rSqNT4HFBCQ9xAoIGDA6HF8VAIiNTEuNzMNJSMvMzMvMyM/S+kj&#10;MgtysvF5uYT8PBK+kEIg0MlkBpkCtqkp6fm5eXQqJTUpKSosNDoynEgopFPINAqBTMiNjQjycLY7&#10;ZW9+2sHC5QTiIE6ftD6F4uJoi2oIxES4OCO4KrMhOgUE5iBOOdnu27NvpeEGQ8MNqH3YtHr15tWr&#10;t3D5tSLZZXH91SuXz9+6fuHurRv37t66/+D+gwcPz7afb22svnRW1nG2puOs9PI52eVzNVfOY8iu&#10;Xay7dbX59vX229fO3LzSduva2ZvXLly5fJFAE8VnlmYUVhSXt1ZUn4lN4/nHsa1dEvfuM7a3OzFx&#10;1lKtEXM1R8wfMHw+2HamQszXHjlPZ8RcneG/IIyYo4swS3fETwC9kbMQ+zBiBsLwaYh9AFsU/RHT&#10;B43+aeS0P8fOXjLlt/WzF0MB8W8DBQTkfaZbAiJcLpfI5QS5PEsup8nlUnRAonYORoFcXtXtgU28&#10;XP7gucYX8b4JiMGD9GLSex8x/Vqt/U3YtO1/6Xjc8OFvLWHBQF8vIOqTE65fqrW/CUuW98sk4WbM&#10;fGvmRV9PzyfsU9+wz9TaIWp0S0B4yOVlcnkp+pwCquXyvOfOwQiRy+/K5T7Ptb+MGvRpVWt8Digg&#10;IO8hUEDAgNHj+KgERHJidHZ6Sk5GKiAvMw2Qm5mam5mek5GOKAmlgyjIJ+MLqUQCnUyikUgJcUkB&#10;/kEZKcmx/p7BAb452ZlkEgEcLczL9PFwcrI1AzjbmZ12sDjtYHnawer0CatTCNanHa1OO1q7ONog&#10;AgIFS4hwA1ssFQIVEGBn/749hobrDDsFxMpVm1at3rxmzZYqoaz97I32czdvXL977+4dxD7cv/fg&#10;wYPLV27KJFXn2yUXz9ZcOivpOCvuOCcG28vnJFcuSK5ekF69KL1+qeZ6R92tqw23rzbdudp452pT&#10;pYAbn82PTi2hcurKqs9wBfUugQTfaLqtS7yz4ylrG/sxUxdqIwJinsYIREBojgRbZC6G9sj5ugoB&#10;8bPO8Fnaw2cAdIbPxEBfTlcIiGFT9UZM1+9k6Lifx8xaMmbO8om/rZu5GNaA+LeBAgLyPtMtASGW&#10;y4tUXkrRAYnypSr/DQEx99cBWWRcZEoftfY3wdnri2wKbv2W/6m195ix43QyiLg0PO4tVlgwtf4a&#10;3OQR87dmXkaN1E0n4MAPc+SItzlV5OOjWwIiUS4/r/IyQi6/pPJSFSggIP8ZoICAAaPH8fEIiEkT&#10;Ziz4axHkHTJp4gzVvxrI/zc9EBAD32rdOID2AAO9t5c1jfHWb1JHa4hay5vz/9HnR0a3BES9XC5A&#10;p1eotYfL5bXo4ARsOXK5i4qASJHLG9DvYGVyeT56sptcXoy+BFTI5QHot7WP5HKeXO79bLfP8b4J&#10;iOM2fTPJOMC0mZpqh3rGQAO9pLxeoEOfiE81B7ydWRhbd3+H3eSCRf3UDvUMbU2DsKQ+oMPYjF66&#10;Om/n8V+/5X/YTa7b/NbMy0dJtwREqlzeJpeHyeWOz7Zjj14LahLB0xqqIiD8UZ8IHnDQDp5WTEmA&#10;hxd7WYdKDdDtdbm8US5Perbb54ACAvIeAgUEDBg9jo9HQEAg/zV6ICB2T+2n+1Z9we8jNH8brqXW&#10;+IYcnP52RjVKZs74ZZDBSLXGN0Fbc/Csn+apNULU6JaA8EOHH+fQAQkDnVsOGl3k8ovoSyd0Sjk4&#10;Ib1TQPjK5Vfk8gy0GAQYDp1HBzb56CFnlAa5nPqhZkDoauvHZPRKJ+EAuw99q3a0Zyxa2g/rMI2A&#10;Gzvu7VRk9Iv4BOvT3OErtUM9Y+ZPmmlEpEPAT7PfjnlxD/oM69DJ6/O3ZV4+SrolIMAjyUNlQRPq&#10;+JLRZw20g0evXi53R0tCcOTyVrQAxF20XAs4rVouP40+xRL0cvCoXpLLY9ELk1BdCHZgBgTkgwUK&#10;CBgwehxQQEAgHyqvKyC0BhhQN34xeeDbTEgOWfzt4Vk/vsX6dpMH6oKbHKqtp9b+JmzbunPK5Lf5&#10;D9SsmfPWrt2g1ghRo7tFKAFeqG64KJc/lMvT0C9R76HfprqhsNBpGpiASEUFRADaDsYzYPCTheZQ&#10;5D7b4YcpIGb/rJFCwGF4hnyqrfXmrtDAxvlLZZ/LVv3w3AmvzZgx2soO/WP6DB6sq3ZCD9hv/I2y&#10;z807v3vzf0+GD9dVdhgU3wfcs9oJECXdEhAYjujj2Yg+nhVoC3j0SJ3PaThqKDJRARGBpkVgZWUB&#10;yahhBI9qx3MlJ6GAgHywQAEBA0aPAwoICORD5XUFxKqJGlfMei0a+9bKvOkMMGg72id0+TfaA95a&#10;VoXLX981HP5kzrC3NmAYZDDaxsbmj98XqrW/Cdu379yzZ/9Ag1Fq7RBVXkNAYDjL5WxUQ4Dh0H25&#10;vFwu53YCRjWYgMhFhzelKocS5HIhOi5S7erDFBA79n+bhMdhBCf2njz1TXOLhgzWDU3qrezziEVf&#10;Lc03HdsbrvtB2WF4au85cweonfC66Ojo+0Z+ouzT0unLN5+FsdTwR2WHUZm9/ljQX+0EiJLXEBBK&#10;IuXyy6hZAI9eg8rDyEAnWYAnNFoub0cfWOUhPPoIg6dbrYwLFBCQDxYoIGDA6HFAAQGBfKi8roBI&#10;39j3sRPO/Le3NiN6wRjNJ044/sHPBr+9WnSNxz65fwK3bspbGzDM/eUPBweHjeu3aGsOVjvUMwz0&#10;htvY2Jiamo0dPUXtEESVVwsId3TyBTbtAiNXLr+ApjbcQQc5WCMVTXzABESYXH4NnbgB2l3Rr2HB&#10;Pl0uZ3aezEO/kv0ABYSerr69++cJBTiM6CzcohVvus7l3N/6R2b2Uvbp5PvZsGFvlLCgOcDAzOEr&#10;ZYdxubjVm75/w4SFKdM1w9Oe3qRH6Cdjxr6hfzQwse2r7DA+H7d1z7dwFsbL6JaAIMrlOSovvdEn&#10;1+nZRw88sDJ0+du76Fo2taiMwA6loXlMoSoPL3jqBegOFBCQDxYoIGDA6HFAAQGBfKi8loAw0NK/&#10;7dRL7obD735ri+d5G34LOrzlhJs8+O1M65g1XPuJKw70CXpWO9Rjtm7d7uDgcOTIUT3d4WqHesa0&#10;qXPs0Zgz+1e1QxBVupUBwUWnUUSjA5JEufwsWt8BtIPRTjs6MgFjmFZ0PIMJCDDmAQMeCWoiSGg2&#10;ODg5BB0OgTOT0R6i0AJ4N9HZ5thM9Zfz/giICRO1PMP7xObhlOw+8o3mG1VsMdi447uY3KcdBib2&#10;njbjjSosjBihczrwU2WHgKM2X+m80VQRg2Wrf4jKetpheCZuzrw3ytIaNkzX2f+Zm7Q6/YWuztuc&#10;1fUx0S0BAZ7QC+jSm+A5BfA69YEfWpySiJ4AHuQSlSKU4Om7heYugacYPJXZ6PkV6IXgHH6nueCg&#10;eRPPl6F9FiggIO8hUEDAgNHjgAICAvlQeS0BsWKKxhNvnNwXd+V074FvYW75QH0t/dLjn4EO5T64&#10;o3+8hbnlAJM/fkBu0gdXYf52Vu8fPHCUsfFRBwcHOzu7cWOmqh3tGUuXrLS3twd9rl+3Se0QRJXu&#10;TsGIkssJcjlZLi9EvyNVtieijQCsMRidbXECdQpgVAPaC1TGLYGdJ4d3tmB1K181sHl/BMT8P/uH&#10;pOGicp9ywvszfb2eD5v1dPVM7L5U7TAqB7d01RslQM36WcM/oZdqn+7hnwwc2POb1NbU32/SV7VD&#10;wKZd36md1h00ByiYOVvDN663aofgnkeP1tbX1dfT1dcF/x9FB6ClQFPjv5sf0d0pGD6ogMCeslS0&#10;uiTWrnz0sGlQbuiDjB2N7DykzHEAD28G2pLdeY4v+vi/KgkCCgjIewgUEDBg9DiggIBAPlReS0C4&#10;rPzuSSBOHox7EoTbMPstTHCYO1q7/XQf0KE8CMc8/oXa0R6g1d8geVdf5CaDcA8DcOMGvYXidlMm&#10;/WRhYeGAxpLFhmpHe4CezrBt23ZiAsLM1EztKESV164B8S74NwXEvD/6mzt9Ye78hcVpBVYun1u7&#10;KnAL7xORjYvIeUpYJs4trI9r6CenQz45HazAOfBTpwAEc+fPJ0/V3GPyNdLnKUWHli5fKDt08Pws&#10;MPmZDgH+Sb1Ah0ifQU/7xDoErN323axfBnRxk+BOwrOe6TA8GwfuHHTo8qKbBJdM+0lj675vXnaT&#10;tp6f+SX2Uu0QEJCsuEmXzg4BypsEvc2YreEc+IlrWB/3CAUeEX08oxT4xvcGd6XaIXjpl9DbJ+7F&#10;gK6mTn87S298iPSkBsS/DhQQkPcQKCBgwOhxQAEBgXyodF9ADNTWLzT+8kkETh6Jk0fg0va/+eJ5&#10;Bnt+63crEO0wEvcgFDfK4E0znMcN1uXbfAZuD7tJq6VvoVbFn38stLOzwwSEsfFRzQGD1E54XUYM&#10;H298BEmpwGL82GlqJ0CUQAGBoZoBsWL9914xvUMzcW9CSAbOwefTyVORMfPQIbqmjl8Epamf87r4&#10;JfbadeRrXbSYy5+L+7lF9FE74XUJycQ5B30yGy1RqaenZ2T1VWBKL7VzXpeAlF6Hrb7EEi6mzNB0&#10;9P8U/CjUznktwOUn/T+d9tNbq8v7IQIFBATSM6CAgAGjxwEFBATyodJ9ATFjpI7U5VN5HE4ejwPb&#10;dt8+w94gtRugNcDAd8u3j2MVHcpjcbt+66d2zuvyx0TNiwG9lTdZ4vCZ5psVt9PSGLxxw2aFKnBw&#10;sLe3Hzlioto5r8u0KbNtbGwUPTo4GBquUTsBogQKCAxVAaE5wGD+gn4u4X2CMnA9IzAdZ2z3xWiV&#10;dSWHDNXdZfx1ULr6md3HM6bX0jU/aHVOQwA3OWvuAKegT9ROew3ScWanPp8w+ekqHgMH6m3c8+2b&#10;3KR3Qq81W7/XebpArwHo38LlM7XTug/4SR478cXY8W+61MiHDhQQEEjPgAICBowex39OQAzS1B/2&#10;9DeYt8MoHT29t7cMIQC5Sa23fJMGeiPUWt4QHa0hutrD1Boh/ybdFxDLZmreie0lT8bJUxBuRfcC&#10;LWrnvBYDtfWZdl8oOwQ7CYe+VjvndTmwoN/jJKQrrMOr4b2nvFnFfvD5VM1WAPH7b3+rnfO6LFm8&#10;Apt/gcWxY8ffPKviYwUKCIznakAYjBmn7RrVKyAd1wOMHT7XQ+opqro5sG+wbse3AWnqJ3cH/1Tc&#10;3D/6Pdsh0ueQITong/qondxNrD0+HYRMoVLvc8HyH/xS1E/uJouR6hXIn1S1Q20t/aMOX6id2U1M&#10;nT/T13/+Jv9zQAEBgfQMKCBgwOhx/OcExPzhWsdn//AWf+fQ1dC3m/e/SQZvZxUAjGVjNfZMf/43&#10;wp6jozX0rz8X67+lVQAwZk7/eeqUd/OXDsHovoBw2vidPAMnz8TJs3HyLNw/qTj7ddhv8+pndpNx&#10;Q3SuRPdSdgh2yt0+GwmehufO7D5px79CbhL0BvrMxN1NxO34441qVYwdPVk5/wKLrVt2aGm8kS84&#10;cOCQoi80LC2txsDFOF8CFBAYLyxCOWqstvHJz72Tcb4p3cUtptf63d92US5x4cofnMN6q13VBT7J&#10;OGuvT6fNeukEhGHDdA5YfemdpH5hF7jH9dp+5GtdnZca+fkL+p0M7KN2VRf4pOAc/D+Z+/J/CvT1&#10;9Dcf+NozQf3CLnCP7bV5/zfab6MW70cAFBAQSM+AAgIGjB7Hf05A7Jrej73t87c4th+qo1e5+7OF&#10;Y95mCatTf3wXv7LvW7zJgfojDx82HjZknFr7m7B+/ea//lqs1gj5N1EKiGHaeqfmf59i2DdlTd+U&#10;DX1TtvZN2dk3ZW/flAN9U470TTHp2xTyiTwXJ8/HyQuR7ZMcnCzgk1STvimH0XP29E3Z0TdlS9+U&#10;jWgPhn1Pz/9+26T+icv6pqzqm7K+b8rmvinb+6bs7puyr2+KUd8U474kuy+eZOPkeWiHBcjOjaRe&#10;hTZfgkMph9DTwA1sQztc1zdlZd/EpX1XjNH0+/NbsJ+yFm3HbhKceVBxk5fjeiluEnSYj3uUjav0&#10;+jTlKPqO+9F3B/cA7gT8AVf3TVnR1+Snfj/Pnr9u7cZ1617Mvr37FZ6gM8zNzDdu2KJ2mhLDFWvG&#10;j5sOtmrtStav22Rr+4zRAC937dqjdpoqUyb9pPpX9p8CCgiMFwoI8M/7sOE6e0y/8krGdQfPRNzC&#10;lT90MbAHaGvqI1MnwnqrXfsyzFw+Gz9Jq8v/0BgMHqy7ad83nknq174Mw83f6el1dZOaGgZTZmjY&#10;+X+iduHLsPH5ZMpMDY0BXf3XUE9Pb+HK/7nFqV/7QsCfZcna/+npQvugAAoICKRnQAEBA0aP4z8n&#10;IGJWfX3XBjfw7c3CmD1M+5E9zuXv79Xa3wTens/rj3yi0f+t/YY0e9Z8MFiaPm2OWnuP0RwwyNTU&#10;bNu2nWrtkH8T1QyI+cO02g/1eWyLkzvj5B44uR9OHoqTR+PkSTgkrSAPJ8fj5CScnIJuC3HIUD8d&#10;J0/EyaNw8hBkeU65O3LtIxtcybbPhmjrD9TUT1j29QMLnPwkTu6KLI0pD0JqQyIFGlLRJIWCzg7J&#10;ODkRfYtMdPZELE4ejpMH4OSeOPlp3BMH3GWT3psnIV9grp/Y/7pJryd2OPkp9Cg4Jwwnj0GnXYBr&#10;QQ8EtDflTebg5Gk4eQJ6k8HoPYA7ccL9Y43LWPWVVn8DA/0R27fvUktz6EHY29ubHDUZPWoS8pOc&#10;95eVlbXiwBuEtbXNokXLsb+d/yZQQGC8REAoWLf7G5dYnHtiV5wM6zXjl+5mA40YpWPh+YlaD2q4&#10;xeOOOHyu2+1B+JL135+KVu9EDeeoXr8t/lHtwpcxaJCeifNnbgnqnagCjpq7fTp4SHfzqn7+vd+J&#10;0N5qnajhHNELnKZ24X8cKCAgkJ4BBQQMGD2O/5aA0Oxv0GT+CRgUHfzlB7VDPeb04u9AhxXGn6q1&#10;95jRenp3T/Z6dAo3e8RbK461Zct2MCJau2aDWnuPmTh+OujQ3NxCW3OI2iHIv4baFIyJA3ULtnz5&#10;wLFzbB/eObbPQmUBGNjTcXIWugXD+3x0zA+OgnNCUWHhgXvijEta8/UEA8Vv/NoDDOx/+/6CZW+5&#10;G2ooQlARkICaizxUOtDQDhk4ORX1BdmoL4hHPUUgTu6Fk7vgao58sn7yAGU5yd9HavH2fA4+3shR&#10;cA44Mw7VFuBa0AMF7Q27SUxqZKAOJbrTkrjh/jmJ81787XBkGjzSoa720OXLVllaWqGj/h7G7l17&#10;x455OpNi2tQ5RkZHVGs9vG6A+/nt1wX/8acDCgiMrgWEro7+9qNfucThXONfzImwXr/8+Voz8gwm&#10;T9ewC+qt1o8qB+0+R2s0qF34UrS19Nfu+aaLm3SMxP254vXmNo4ep2Xt10etH1WOnvp0+MjXmNuo&#10;OcBg2cbvurhJ52jcn8ve5gTMjwMoICCQngEFBAwYPY7/loD4dazWYw9k5MM5/LnaoR4jsfgUdPjQ&#10;HTd5yNspA3Hk1x+RAaQnznvlt2qHegYYoVlbI3X7TU3NNQeoH+0Zq1auAx2CERoYqqkdgvxrPF8D&#10;YpS+btyGvsjYHhMQsZ1jezwqCzg4eTG6xXxBVmfCQhhO7o/7xx134u/vhz6b462jYbBtZr/rjr3U&#10;UyryUaPBwsl5OHkRag2InVkVCeg6mkE4uTeu9PBnM4bqqC1mMXWwDmXPF+Aocg44E0upyEHTH+ho&#10;b6BP0DMF9SbPWpIbTr12zepnoPnMTWprDv7t17+wD/nrBvgMb9ywZaD+SNUOAaNHTd6//5lyD90P&#10;E5PjE8ZN03yzYhMfAVBAYHQtIMDYftvRL0/F4V6GfVivGT8ji1l2n4lTNWwCeqv1o8oeqy/09V8r&#10;DdBg7d6vnWPV+1HiGIX7+c8fX2tsP3KMtoVPH7V+VDFy/GzQ4NcqK2Oweuc3XdwkOPTHsjeqffNR&#10;AgUEBNIzoICAAaPH8d8SEN5rvgUDLcAjPxwYqqkd7QHTh2s/AQMztE+zBeA3G/UTXhcwVKMe+QLr&#10;sNWxj3aXE1+7ybSpsxUDIwcHMC5SO9oDtDWHgCEW1uHmTVvVjkL+NV5YhFKz/0APw+9uePZ6Eo4m&#10;F2DTJV4lIDpcex3746XfDf4+VrPe7pNHwS8RENwXCIiHgbiC/V++7CkbqKWfsfOru769FAIiDb1W&#10;VUCwXyAgWhz7bPqp/8tucuaMuaamZq+VtmBjY7PScK2O1lC1rjAGGYzas3ufra2t4uzuxcGDRuPG&#10;TFXr6r8JFBAYXQuIocN0jJw+dYzBdcHCtd+/zrDZ4NfFPzhEqHeiipl3n+Ejny7k+UoMDHT32nyu&#10;1okaq3Z+81o3Oeu3/rah6p2oYhvca/S410gD1NfX2231hVonamw+8tXr3OR/AiggIJCeAQUEDBg9&#10;jv+QgNDV1Jec+AT5HjUMGcxs7faU2i4wXfiDskOKyZdab+wLxg/WueTRG+kzFPckBPfLmLcwC8Nw&#10;xRrF2MjBYdnSlWpHewAYXykz3q2srOFinO+KFwoIgPYAA+M/f7jo1RuRC6pTMLDZDWAL9lWmYLS4&#10;fLLt5/66L6+uD5g7Wot27IsnalMwsDkdTNRo4DtLNsTj7ofgAjd+M7bLRTH0tfRPGX5/I6BXN6dg&#10;lNl8tnSKployhRoTJ8zYv/9gNx2EhYXFH78v7PrTq6873NBwjY1Nt3Ir7OzstmzZPnLERLVO/rNA&#10;AYHRtYAYP0XTMrDXiWhcF2w3+6L7w2ZNDf3Vu79W60ENh0jc9J9f47+Ao8dpHffuo9aJGgcdP32N&#10;mxxgsGTjtw5R6p2oMW/Ra0yWHDlWy8TjFTd5zLMPeGu1C//jQAEBgfQMKCBgwOhx/IcExNxx2tcC&#10;eyFf4aIEb/tG7YTXxyDv6JfKDpvdP5k89E1nYWz6pf/tkM6bjMKZLXnTrAo9nWF79+xTjJDQr2e1&#10;NAarnfO6/Db/L9WvhadMfjd/9ZCXCQiA1gCDvydrdgT0fqYIJRk1BWAL9juLUAqdPps+AnxuX/lL&#10;ucFwPT28yZfqRShBhxRUFuQrUipuh+GOL/pBp0udgQHO2TW///1I1INkoj28qAjlk3gc2ezLrnWG&#10;ksGDxoAPueKj+fIwMzObMW1Od2YkaWsOXvDXYsVlLw87O7vVq9bp6kAZ9xQoIDC6FhDzF/9gF4mz&#10;j+oK84Be3R826+jo7zvxmVoPz2OIJCyoX/syZsztbxuh3oMaNuE4g87yMa9EW0t/q+kXaj08z9bj&#10;X6hd2AXTZg+wDVfvQQ3wox4z4W0uWfURAAUEBNIzoICAAaPH8R8SEEcW/XgvBv02FZCIY9h8Mfz1&#10;JsGqM2moTrXLp8g6AmiH18J6bXizrArN/gZuG797GPf0JtOOfKWj8UZrYYweOdnE5JhikOTgcPy4&#10;6aiRSKn/HqOlMXjtmg2qXzL/x0v9v0O6EBAYv03QavXtg+QXgOF9LqoMwKgebMHAHrSk4Fp8+swZ&#10;8xqZ2IAko77IhzMD7SS/s0Owk42mPyTi7Ff9T6sb9kHJ+jkDroX3QqRGFipKsJsEHYL+wbsk48qc&#10;Phv7OlPBwUd09669ik/nS2LmjF/Uruqa+fP+VFuAUy02btiiq/3iqRz/WWy3ntiM2/z+s3Pn/+9q&#10;Pl0LiE1Hv7SJwCk57ttr0YbvNh75yir0aSNgyqzu/sdlyHAdy+Bnrt1h9flfq74/7PaJauMR1z6a&#10;3X5OV+z4RvVas4BeS7d8u2Z/X4vgXqrtvy7trjHXH6hr4t1b9dq9Dp/9vuJ/B50+tQl/2mge1Eun&#10;y5VHVVmy5VvlhQBTv15/rfnu7/XfHvd95o2WbX3z7x4+Kobqj/Ne7K32ULyHbB27FQoIyHsFFBAw&#10;YPQ4/isCAgzjI/Z//RgMctLRUU06rjngk1/Gvd7QS43lP2l0hPdWdvgwBee4/vuuU8S7ZoiuXoHl&#10;l0/ATYIOAWm4MpfPJgx9jaHX8/w0c65qArm1tc2cWb+qnfNaDNQfuW/fQUV3aGzdugMOvd4JrxQQ&#10;k4fp1Lt/gkyawD5UYISfjW7BhzYFmUzR4P7J+G6vcocRsPUbZNJEMtpJJtohAOykodYsFme8sLtL&#10;8WHMHat1PaQXIvLATYJ+1G4yHlfq8Jnes1UnX8lWdNmXLmLihOlql3TN9Klzul7sc926jWqXQP73&#10;nea33/R7/3mHAkJbS9/Ep5dVOA7jkMsnU+cM0NQw0NXV/3P1d6b+Tw+tPfiV2rUvY97i/ymvsgzF&#10;rdr79ZDhSGreqPFaWy2+sApTHAI7I8d3d4rfAedPlH0e9eoz67d+4M4B85f8z8S7t/LQHofurgY1&#10;edYA1TvZdPTLEaPBf44Nho3U2XDkK3Dbyj6ndnuqyF6HT5VXHXbrM2Nufy3w78YAA7Bz8PQnyrcz&#10;9uit+WZa/yNjQD991cfhvWXqlBlQQEDeK6CAgAGjx/FfERCjBuoVnfocGdXkouTgHqbj1s97vdLi&#10;ahxf8cNjMKjLUfT5JAuXa/mVvlbPf7OZPFy3IegT1ZvsiOn919Q3KgOxbOlK1WwFsP+GZSBGDJ9g&#10;ZfXMkoeHjY4MHzpO7TTIv8ArBcTiKZqPwtAKjgmoMgDj+TR0nJ+EtsTgrvj0Xj1TQ+2qrimz+RxZ&#10;jDMeSXZ42iHYAS/jkPKTSXv6dn8qOMD07x+eRKC1MMEtgX5Ab8qbBO8SjTvj1udnZHCifmEXmJtb&#10;KD6dL4m/FyxVu6RrsGVfuogjh4314PyLD5N3KCAmzRxgEYqzCEPY5/TJcHQQrjg6QP/nv38wDVIc&#10;BTta3Rs2b7X8ArvELAS3ePM3qlcZDNTdYv45dhTwx6rvlYe6YMhwHfPOmzzk1nvsJE2VB1x/+tx+&#10;xwMUR8FpA7uXrGS4p6/ykpV7v9LWepqNqKurt9boS+wowHDX18pDXWAwWNc8RHHJgdN9Ro1TvUmD&#10;0eM1jb16KfoMxY18ndqWkPeE7qe7QiD/DlBAwIDR4/h4BMQkA92kpX0vHOndYda7w7p3x8neHS69&#10;O7x6dwT07gjrfSWm18NMNLubgM5XxyPJ3jeTenWE9+4I6t3h07vDvXeHc+8O+94dlr07jvWW7v50&#10;37R+pj/9UL/3k47jvTus0EOn0NN8e3cE9+6I6H0bjOjy0a5Ah6DbAtyDDNzl6F4dob07/NG3Pt27&#10;4wR6M2a9zx/uHbLgm5VjNUhrvuw42rvDvHeHTe8Ox94drr07vHt3BCI3eTW21+NsNP8c9AbA457k&#10;4q4ndN4kOM2td4dT7w673h0WvTtMepds+Wz1RN2/Fyw+duy4+Uvi+fp5oEVx7LkwMTm24K8l06bO&#10;2btnv6LpubC0tFR01Bl2dnYWFhaKw8+GmZnZtq07Rg6foPpXBnlbvFJA+K39FlnqMgypJ4KM8OPQ&#10;IT0gBm0Jwz0MwNkv+V/303ZG6+ve80VXxIxEy5QoOwQ74GUETh6C45t/Nm7Qa2RV0I58IQ9GFw1V&#10;vUmwBTcJ3iUUd8sHt2duP7WrumDSxJmKj+bLY8vm7dqaQ9QufBmaAwaBR0xx5UsCfNQnjH+9rArI&#10;e8I7FBDLd/c1C0Hkwmazz0e8aDLU9Ln99zp+ahaM2ITx017tCg0G6h4PQk4+4tX791Xfa2urOws9&#10;Pb3lO78+6tsLnLPV4rPu5AL8tvJ75CaDcTtsPhs7+QUFFMCN7bT7DJwATpsx/9WPqpaW/mHP3uDk&#10;o369Fm76RldXfS6ktpb+gg3fHvFGztlz8lOd5054nrlLfsBucqvl56NelNkxZLj2xmNfHA9EbnLu&#10;4rewZBXkX+b9ERAREREeMN7XqKqqWrt6s9pf2f8TUEDAgNHj+KgyIEbp6gUt/ua+LU5+Cif3xMkD&#10;0FENGNKkoBndBZ0182holTtlHb4EdJwDhkA+OLkbTu6Iqzn46aLRGloDDHQGGGycNKDFuI/cCT0E&#10;hl4h6EArEb0wD9UEoEM6ugWd56M55OjKAsiozx8n90Bu5rY1zun374dpI79FTR2ok73uq0cncPLT&#10;OLkXTh6IDtvAcCsVzTwvRIvwgTtU3iRahw8ZkoHTwGDSGyd3wT05iWNv/3zOUPBrloGO1pC5P/9h&#10;YfGKr3xfGWZm5r/8/Lu2JlKictSIibt3Py1d2bOws7PbsH7T4IGjsb8dyFvnlQKi1voTuR/6GQtF&#10;nwXwEQIfdQDYBy2g3ReXsfMr/W5PcDD/8wfkMQFPFngQwCdc2SHYAS/BQ+SPu+DU+0/k60f1a1/I&#10;MF29O669kJsEn221mwQdgncJxD32wfms+rb7S8ysX7dJ8RF8eRgdOjxsSHfTdsaOmfrKlTVsbGzn&#10;z/tL7ULIB8G7EhDa2nr7TvU55o9buv1rfYOXOrvREzS3WX52PAj3+8rv1A49z/T5P4JB+P7Tfab+&#10;0v9lJR7A8H7esv8Z+/QCpw199WKcBtttPjsWiFu1/6tBQ15aZXn4aO0NYHgfhFu89WuV1IMXM3aK&#10;BrjJQx69Z/35IzJL4rkTAODmZ/3142HP3ofceo9Gci7UT1Bjs8Xn4CaX7+5rMOilNzlwsC44Adyk&#10;4b6+cBbGB8f7IyCCgoKOzp1rqacH+TdJcnRkvSr2799/+fJlKCBgwHj/42ObgqGnoe+15Lv7TuhA&#10;HYyvwDAGDN3BAB4M4wnoqJ6NkxehCweCcX4B6guSUKcABj9+uCduuKojn84Z/szvZIvHaTab9Xni&#10;jgoFMCjCljbE8iko6JKBoEPQLegc8wWpqFAA4yhwA164myd6Wf72Py2V38mG6Oglre/7z2lUeYAx&#10;m3Jpw9zOpQ05KOAmMamRgSoPcBoYj/niHrvg6Lu/GPfsL6wzZ8w1NTVXDIZeM8DgytzcfMb0Z8ry&#10;DTIYtX377q7nvXcR4MJ1azfA2hD/r3QtIH4ari13QU0c+Jj54x4H4Npd+1gs/qHJuc+TAPTDDNo9&#10;cA3mfUbodjNhwaD88Gdy8CCAhws8LAG4u369fDd8m7H/q4egQ4Av8oF/4oo7+Et3y0DsnNVf7vr0&#10;Jh8F4IR2n1ov+d8l995Ih37oe7njmPu/GIT6u1eirTnE2tpa8SlEP9sWFpa/zl+wa9deVYlgZWU9&#10;acJMtWtfxuJFyxWXoWFra7tl8/a/FywFnSia0FizZsObLzED+fd5VwJizCSNg+69Fm75RutVE/cG&#10;DtTdZvPZqkNfaalMVXgRBkt3fH3Atfe4qa/OlZg+v98+l95TkdyirnzBkBHaB9x6G+796vk8BTV0&#10;dfXXH/1y/dEv9PRf8e/J76u/O+DeeypSs/kVqmL8dI39Lr1n/fVD12cOGqoDTgN/9uczPp7DYOGm&#10;bzeZfT5w8JsuWQX5l3mvBITpxIlnZbLrMP6tqM7JoXt5PXny5PHLg81mQwEBA8aHEh9hDQidAfom&#10;v/7Y5tAH+U418tmxPQMn5+HkxejwnoqmG2Q9TVj4xweXu+vL6S9aSnPeKC3qgS8egvEVJiCwlApw&#10;OegEdAU6LEI7B28B3ghLWABvHYirs/5k1+x+z395O1hbz3Xp91dO91YIiETUMuShxoHZeZMsVHA8&#10;a0luufeKWPfNSL0X/C44edLM/fsPvvKrWrUA5+/bu/+F2eMD9UeuWrnO2lp9Escrw9zMfMFfS7Bk&#10;Csj/H10LCIc/v0cyd1yQAfwDd1z+vi8noL9z/z1Bs+jo5489kHb5adzDk7gFY7qVsDBpkM5DBzS9&#10;yA33xAPXaPcJNjNiuJ6e75pvb57uheT7uOLkzrjU9d0smGeQtr6v8ibvuOJiNn89WEcPPC8bZ/Wv&#10;sfoEERNuyE1etuo9/uVfEasyacIM5SMAdg7sPzRxwgzQPmTQmLVrNqguH/vXX4tVL3wZ2ppD9u49&#10;oLjGwcHCwnLh30s1BwzS0hj8y8+/mx43UxxA17iFy3B+iLwrATHl5/5z/v6hm1/Fg6H17AU/GHQ5&#10;uUlXV++PNd+OGNvdAgfjpg2YjJR47GpsP2G6xrzl32t3r7YRkraw4IcuEiUAWpr6v636btyU7iZJ&#10;jRyvNW1eP40uE6DGTNL4edH/XpZM8TxTf+k3eBgUEB8YUED8l0MpIBSvXxQ0Gg0KCBgwPpT4aItQ&#10;rpw2oNmpz0szIJ4b2z8IxAWs/3boy7/kGTtQN3lX30chnQLihRkQ4C1UMiCE1p/+Mf6lv2aBUdbe&#10;ef06PHorBAQ2p6PLDIjbfjjbxd8bvPzXrGFDxm3fvuu1HMSOHbu6+I+6tubgP35fqPZNb9dhbm4x&#10;+6f5YISm1hXkrdOFgNDqb1C0/XO5HU5+EgdG+LEbvh6FfC2p+CV+3EDdjC1fPQIj/xM4cI7fom+V&#10;F3bBnhn9ntiglzjh2iz7LJygqTRruhoGB+f2u2LbS+6Ik9vjzpv0Vl7VBaN0dWUHPgHng6ueOOGc&#10;F383GPkCE+vTYMZwbc7+z0E7eMcntrhd07pVBmLh30uVn//9+w6OGDZeeUhHa+hffy5W5kfs2rVX&#10;eagLRo6YoCwAYWNjM3vWfFWzNmbU5MNGRzqP2g4fBsudfHi8KwGho6Ov2e2JRQAtDYOXzarAAEd1&#10;Xp0CoIoBmnzRVZ+gw67fVI1X3qTGAIPur6yJ8uqbRPzI6/wkwY/9tX7ykPcBKCD+ywEFBAwYH1l8&#10;tAICMG+sltTp00cxKjUgyOjwntEpCzprQNwI6uWx7jsdzVf8RmKgpR+94+vboeiSgcoaEKAr0CHo&#10;FpvTgaZUPIzCVdh/Og1d/Kxr1v00oN2zzxPVGhAUtDcA9WkNiCfxuEu+vQ//9erMdgP9kVu3bFf9&#10;pvdlAUZTW7du707p/nlz/3zlsgIgwMDPxOTYRFiK79+iCwExc7B264E+T6xwN8x7uS/6TvO5E4bq&#10;6CWt7XvPEie3xDXu/eSVFRY0+xtELP7miTnuH0tcye7Pxr0gy9pgx0/9LhxD3lRujls4+tXfcC4b&#10;o9FxuBc4/+Lx3vtnv8AvTBykQ9n2xUPQoQUub/WXakefR1tzyJbNyAKcNja2mzZtez4HR3PAoN9/&#10;+9vCAimkam1to9ONKUKzfppnZWUFPtvGxibjx77gsz1qxKT9+w5g1qOLcoOQ95Z3WIQSAoF0k/dN&#10;QOBdzB1P2JtZWjk5OUWls88pRsFdREu2qwWrVvHiNaM+NSJC1q548R8MKCBgwPjI4mMWEIApw3Sy&#10;j371T3znLAwwvCeiaQUEVB9k4Z6k4Jq9++z/o183FwLQHmBgsfSHC0G9FVIjH+0KdAi6BZ3nIG90&#10;N6ZXzN6vh79qHqyS38ZrsW2/eKSchYHdJACPvszEPU7GCU99uqrbyyXqaA1dvGi5peUzi2WqBTi6&#10;aOHy7s+SmDJ51sGDRl3kVtjZ2e3cuXvUyElqF0L+/+hCQGyd1P/GwV4XDvU+MutHnZfIBX1Nffv5&#10;31862PuJMW4uUtBU/QRVRunoctZ9LjfBJRv2nTTwpWbt79FavC2fPz6KC1/wjdqh5zAw++l/D4xx&#10;9Xs+2TCpv2qRFFVG6OoFLPzm1uFeNw70GvqKCfADwT8FRocO29nZL1liqK83Qu2okulT5xw+jKQt&#10;/DznV7VDamgOGLR0iSH42O/du3/c2KlqR5UMHTxm/bpNtra2Bw4cUjsEef+BAgICef95DzMgLjWL&#10;EnLJ165du95xhkviMhhp9BJpRyM/BUQ2tenS5TMNZXnIixR2dWMNN9fd0sQ/ld7WVEnKYpBIWSkp&#10;DBF2AqYlmiuQU7NIte0Xz7dJKtiszMz0jDxibVt7eWG0y8mTkYVl6ED7vxhQQMCA8ZHFRy4gwCBn&#10;2XSNS0G9EF8Ahvc56JA+X2EfkMyCRFzknm+0B7xGRuhAbT282ZeKJIhslQ7BPniLZFyDV5+5yDLj&#10;3TIaKAZ7/+h3K6JzZofyJnPRl6m4h3E4xzXfd3+tRMAgg1FgyISpgRfGgQMHB+qPVLuqa/78Y2EX&#10;NSltbGxm/TRP7RLI/ysvExDgo+I697uLu3ovGPl0lsQL0R5gsHtyv9v7cXZzXrEu3fyhWq07+nj8&#10;+i06A6irPqcM1GGv/QKcrNflY6U7wCBh4dfSzZ+C87v+bOtq6IPbu38Qt278ALVDakyaONPCwnL2&#10;rPmvLAY5euQko0NHtm97xchTW2vIzp17tm3dqaf7ikQhXe2hK5attrW1HTJojNohyHsOFBAQyPvP&#10;ey0gLtTGup+M4bafbxFGh+aIzpyR8XL9CsVXLl88ewYEPTY4s/6MLOWUGanq/JUGipPFSZKgnh1p&#10;7RqQIz1TFmTiVtpQnxKbKzxzpq6UHFJQ1iojnDodIWtoLiUk57CEF89WxQcHl9dfVAy1/3uhJiCS&#10;n40LFy6ARiggYMD4gOLjFxDGf/9wLwytBJGMTnPIQElHR/uJSEEHuvnnI/Rf8c2qKlOG6QhPfIpU&#10;ggCXgw5BV1ifYD8JeaPrgb3Wz351fW8lyHBx7XePo9F6meAm0569yQTckxhc8v6+et2usAUA46tj&#10;JoqJ6y+MY8eOjxk9We2qLtDSGLR2zUbFxS8KOzu7xYuWq10F+X9l6JCxf/y+APw9qjFxzES3pcNW&#10;zByr1v4yds0dHbpysFqjGutnjzm9ZNiY0ZPU2l/I7AkTczYb/DVtnFq7KlPGTfQ3HPLblPFq7S9k&#10;7OjJJxcNc1gEbkD9kCp/L1iyZNFytcaX8dPMuYcOHR4/bppauyoTJ0zfvGnr5Ikz1dpfyLixU7ds&#10;2f7H73+rtUPec/4FAaH2jhAI5HX5/bcF77eAiC29fv2ciHHC0ckHiyzBuaZqcmacj4+bi2+ErL1z&#10;CkYT1dsptfH69UaCl3eu8Pr1tlwnozwG392l88J0bquMkZdf0nH9erOIk0suvnYNTsF4RkBcunQp&#10;PT09JiYmISGhqanp4cOHoBEKCBgwPqD4yAWEzgCDiK1fPwlDV5qIQ0f4SZ3Eo4tfRODOufWe+ey6&#10;m12zeLLmNZ9eyCqb4HLQibJD0Hks8kaPQ3FOK77vvoAw0NInGX8hD0fXuVC9yUS0f9AYjqu0+XRc&#10;l/XP1QCDq65X0LSxsZ0za77aVV2gqz3MyOiw4uKXxNYt28FpahdC/v/Q0R46ZfJMCATyhqg9WW+X&#10;kcMnqL0dBALpAe/Jwt5dCIjLzQJvj4jK9uvXW+sErR3sjICcIum1NmaQ3ysEBL5EFOIfKThz/fqZ&#10;xsqWC1BAqMXzUzDa2tpSU1NbW1sfPHiAtUABAQPGBxQfuYAYrK1fZvY5sh5nKLouJhjMx6LEoEoC&#10;jPmDcU/8cJtnvSK1WxXLv394EoBciFwOOgFdYX2CziPQNwrEkQ992X0BMUJP78Kp3shNhr3oJkFj&#10;MO6OZ69fRr2GJVm1cp3CCrwk7O3tVyxfrXZVFwwbMs7WtiujAcLY2ATmn0MgEAgEAvlY6UJAXL92&#10;rZESbATCObLt3CVZWZYd2HcMCwuPkLVfq0o7YXQisKay8HkBQRJfa2bFIBeeCJQ2n39OQFzLC7E2&#10;8srCRtr/wXhhDQjwY3n06JHiBRQQMGB8UPGRC4jpw3Run+4l98HJMWUQgrvi07vW+VMkJyIEMQVy&#10;P5zcC5e4ua/ahV1A3vcFuAS5EFwegnsUgpM6fnrLvxfSYRBO7o8Db3fZsZfBqwrmKVkzbcATD+Qq&#10;5U2e8+jT7PLJk1D0JWj0xck9cVZ/vmKWvhLNAYOMjU0UVgANW1vbQ4cO29g8szTGaxXM+3vBEsVl&#10;nXH0qMnx46aqZSnt7OwmT/xJ7UIIBAKBQCCQjwOlgFAMfGH8/wcsQgkDxkcWH7mAMPv1B/lpnNwd&#10;J/dGhvFX3Xpt+6X/7FE6Ofu/euKHjvk9cXJX3AWr3trdWxV8oLb+Tfte4BLkQh/cYz9c1NZvZozQ&#10;Mfrjx1ueqOkAb+SOe3Iat3Faf7VrX0by+q/lLji5B3qtH67hxCfLpmr8Pl6rwvIzRHOARnDIBcfe&#10;+7nahS9j9MhJql7A1tb2zz8XDRsybuHfS1WzGED74IGj1a59GUaHnpl/sXvX3lEjJ02eOPPYsWcq&#10;TSx/nawKCAQCgUAgkA8IKCD+/YACAgaMjyw+bgFhwNv1ufwkTu6Me+yKq7f8ZPbIp2sNhq795v5p&#10;HKInnHByB9zisZrKQ12wdVp/cDJyyWncHWec05LvlYeWTdZot+3zxBV5O/CmeRu/VB7qAh0N/WsW&#10;veSOOPkp3GMXXMmRz0YbKFIntAYYFO758qELcgic8I8tbrh2t7IqFi9aofABDg4W5hazZz1da3DO&#10;rPkWFpZKPfHH790qzz50yFjsfBC2trYbN27V1hyCHdLVHrZ/30F7O0WHR44cVV4FgUAgEAgE8jEB&#10;BcS/H1BAwIDxkcXHLCDG6es+MMfJbRG/wNz9xW+jn1kac4iO3sm/v79h3Utuj5Nb4/wXfqs81AVZ&#10;q78CJ4NLrlj1Ojb/B32VlSk0+xssm6hRfuhTxFDY4m6Z9hqq/ep1K5aN1ZBbIec/csClb/pq2hAd&#10;1aOj9XVDVn79D7hDOxw4bf+MH1WPvhAtjcHKapFHj5rMnP6L5oBByqNg/6cZv4B27ISDB42Uh7pg&#10;/tw/sfOtrW2WL11loDdC9ejQwWM3rt+CSQ2wHTVigupRCAQCgUAgkI8DKCD+/cAEhEgkKnt5ZGdn&#10;QwEBA8aHEh+zgNg/vZ/8OO6xOS5hZd/RL1poU0fDYN3kAeeP9Jab4aq2fmrwqnUuh2vrnduPnNx0&#10;8JM/x2i+aNaGwfiBuvgNXz4xx4G3Xj1e47kT1PH+/Vu5Ke6+Ke70X98N1XnBDQzU0j8y54dbx3Dg&#10;tFzDr9SOPs+oEZMsLCwdHBz27t0/fOg4taMYI4aNP7D/EDjHzs5+6MsnsCjZtHELOBl0+/Oc35S5&#10;D6ro6QxftGg5tu7GggVL1I5CIBAIBAKBfARgAsJvxIiAsWMh/w7eAwfaL1t27FUBBQQMGB9KfLQC&#10;QrO/QdLivncO4oIWfAvG8GpHVTAwHDugbucnZ3f1/nXY0wkaL2TlWI2bB3AVWz77bcQzyRRqjNTR&#10;S1nW95/DOM/533VxGsBAU5+z9vNrB3rZzf1e5+VFKMCfZd+0fuf29mnY1meMzisW4/zl59+tra23&#10;b9s9ZHBXC1IMGTRmx/Zd9vb2P8/5Te2QGoMHjj540Oj4cdPZXS7bqTlg4J+/L7SwsNyzZ59qzgUE&#10;AoFAIBDIxwGZTL4A432Na9euQQEBA8b7Hx+tgBijq0tZ+YXFrB8GvSqvAfDbMK38FV/tm9pPrf1Z&#10;DOznfJ+x5KtZg1+9HOYwbb1Tv3yfvrTv4C7Xwvh5iDZ11Zc7J/Xrwj5gaPY3WD1Wg7H6C8MxXWVV&#10;aGoMWrZs1Yrlqwfqj1Q79DyDB45eabjWcMWarn3BxAkztm3ZAbZq7c+jpTF49k/z9uzZN2LYeLVD&#10;EAgEAoFAIB86J+ydIe8zUyfPVvsr+38CCggYMHocH4OA2LJ5y6ZNm9XYunnzwR0bt2xWb38Ze7Zt&#10;2r11k1qjGnu3bdr1qnOUgBs48Kob2L5l04HtGzc/1/4y9m/fuLPLGwBd7dixY+tWcJL6oRcCztyx&#10;Y6daoxpbt24Dfao1vozNm7fs3Llzy5bu3sAHzfRpc9Q+jRAIBAKBQCCQjx4oIGDA6HF88AICAoFA&#10;IBAIBAKBQP41oICAAaPHAQUEBAKBQCAQCAQCgXQXKCBgwOhxQAEBgUAgEAgEAoFAIN0FCggYMHoc&#10;UEBAIBAIBAKBQCAQSHeBAgIGjB4HFBAQCAQCgUAgEAgE0l2ggIABo8cBBQQEAoFAIBAIBAKBdBco&#10;IGDA6HFAAQGBfKjo6gz7aeYvEAjkDVF7st4uY8dMUXs7CATSA/R0hqk9XBDIOwQKCBgwehxQQEAg&#10;HypDh4ydP/+PYUPGTps6OzLAk52fQc6MwyeFk1KjcuNCE4Pck4Ldw9wdQ07ZJpwyzfa2S3Ixj3I8&#10;HuNqF+vtHuPnHxsWGx+ZnBybnpNekJOJz8rAZ2fgs1JzM1OzM1Nys1Lz0pNykmLSEmNSEyMS40Ji&#10;YkOiYgIjonyDY3z9Evx9kwN9k/29knxPx7mfiD5lG+FsHeNqG+NqE+duHXPKFBB7yizG2TTK6Xjc&#10;KdPoE8aJp00TXY4lnDJOdTdNPH00zulwnLNRzMlDUQ77Ay12hljtDrTYEWS5I8Bsa4DZNr/jW3yP&#10;bfY33ep2aO3pA6tO7V/ptNfQ6/Bab+P1XsbrvI+s9T6y2vOQ4cldi10PGHofXuV5aIX/UcMQ0zUB&#10;Jiv9jVd6Hzb0MV4VcGx9mOXmGLsd0Tbb4h12pZ46mOdvQY4+RQxzyPM1TXU5GHdiZ5TdtliHnXEO&#10;O2Jtt8bYbo0/sTPa+aiPi6uPu3dMRBwZj+cx6SUsBpdGZZNJDAKehi+kEfFsOoVFI3MY1C1btoKf&#10;P+SDZufOnWpP1tvlrz8Xqb0jBAJ5XebPQ/5jp/ZwQSDvECggYMDocUABAYF8qAwdMnbWT3PBzpjR&#10;k7PiIxpKWdIiUiU1W8QsLKfksLJimJkx+XEheTFBpIRwYrhnluvxJMfDSactMwN9C+IT8lOy89IJ&#10;hdlUYj6DTilm0vlMGgKLymNTuWwa2PLoRA4xj16QXpCXnJOXmJEVm5IZlZAVEZ0dHpobHpQf5pcX&#10;7F4Y4p7lczLD2yHL70SO/8kcf8csb5tMD4s8P7t8P7tsT8tMd/NsN7McD1OCvyXezxLva04OtCT4&#10;meN9TXM9jbPdjJJO7o2x2RVnvyvWZluM9VZApMXmCPNNMVZbQ46t9Tts6H1wmdeBZX6HloearAoy&#10;XhV+bE2k6eowE0OPvX/7H1wKdoIPLwk5siTBcnWcuWH0ccMgoyXBh5eFmxgmWq/PPLktxX5rzqmd&#10;hW57yb7G9GAzWrApxd84321vnsvOFPtNqSc2ZTtvS3fYlGK/Od15T4q3Q3RQcExYDD6XKCovb6qV&#10;tNTVNIqqa6oqxOWC6tIScYVAWlUhE1XVSao3b96i+jcC+RD5FwSEWgsEAnldfpr5CxQQkPcKKCBg&#10;wOhxQAEBgXyoqAqInMTopqriegFLwiHKiuniInIZObOMlMXKTqJnxLGyUwgpSVkRwcneTrGOx5K9&#10;nPLjEyi5BFI+lZBHxxewSIQiCrmYxShjMwRMWgmbwecwSjh0LpPMphOYlAJ6YSa+IDU3PzkjNy4x&#10;Jyo2NzIqJzw4L9S/INybGOVDCHfLDXDI8rZOdTPL8bPLDbAnBjuRQp2JIU74AIc8L8tsN9McD9N8&#10;LzNSoA0pwJocaEUNtin0AS0m2W5GGacPJp7Ym+CwJ95uB+Yg4my3R1luAURbbgowXuV32NDrwHL/&#10;I4ahJqtCjFdEHl8TZbo68PBypx0LvA8sCTm6IshoSZDR4ljzVYnWq2PMV4YYLw84uCTsqGGc5bo0&#10;hy3JdptT7TZlO23Pd9tX4HGg0ONgvvu+TOcd6Se2JjtsTXPen+lxLMXDMsnnZGqwd2pkWHJUdHJs&#10;Ep1Ir6kWttTL2upqmsQiWVWFpEwgLi+VVpbLhJW1YiEUEB8H/76AmDnj53lzf4f8+wwfOk7t7wLy&#10;oQAFBOR9AwoIGDB6HFBAQCAfKqoCIjc5trW6tKmquK6E3lBeVFfKFnNIYjZJQM7lEzL5xDxGXg4p&#10;K6MgMzs1MSPBxyMnJpqcW0Aj0Cl4OqmAQShkEwlcEpnPYJRxWGVsZnkRq4zHFnBoRUwSq4hWRMPT&#10;iaiDyEtIzo+Ny4uKyo0IzQn1zw/1Jkf5ESPcCeGn8MEnMz0tc/3tADl+9sQQZ1KoMznYiRhgl+9l&#10;medpnudpWuBlSg+zpwbbAChBVvleJnmeR3M9jmS6GKU6H0hzPpBgvyPWZisgxnob6iA2hRxbG3R0&#10;FcrqEJNV4SYrY8zXxlqsCzY2dNm90GHLHz4HlgYaLQ04tDjUeFm85eoo0xXBh5d57VsEGiPN1mY5&#10;bk+23RRvtT7VblM62Lffmum8K8vVKNPHKjPYJTs6ODsuIjcxNi8pIS85MTc5MScpMSsxITs1g8fi&#10;1EtEZ5rqztTJmiXiWmGltLxMUlVe05n+UC8VQQHxEfDvC4jVq9eW8CgVZUUVZVw+j8mk4QtyU1IS&#10;w5PigpLjglMSQgFpSeHpyZHpyRFZyZFZKVGZKVFZadGA7PQYQE56TG5G7FMy4xCy4gF52QkqJOZn&#10;JxZg5DylMDfptSh4UYuyEdkHfXbVbbISfF4KPjeFlJeqhJyfSgIUpJIL0igoYIdYkErIT8UrL8lL&#10;eWGf6D0827kKoAcl4GV0ZOCUyTPV/i4gHwpQQEDeN6CAgAGjxwEFBATyoaIqIPLT4s9IylvFgoYy&#10;dnNVcWNVsYzPqOEzq9nkKgaxiknhkYkcIp5OJOOJHDKdT6XzSQUkKp5Ow9MZJBadXEQl8SiUEjK5&#10;mEEXcNgVXE4lr6iymFPGY5VwmTweg8sms0hZhYWpGfkJCfj4uPzo8Pyo4IJwv8IwL3KUNynSnRzp&#10;Rg4/netvl+1jneNrWxDgQA51pgY7Efzt8X42BT6WeZ7H872OEfwtmBEOqICwBmS7IfYhx+Mowc+i&#10;wPt4mvP+pBO7Ym22RlttCTXdGHh0TbDJ2tDja4OOrg4+tibo6KrwY4iDiDJbG3FsdYDRCtfdCz33&#10;LfY7tNT34JKgI8tDj64IObI0+PAyn/2LA4yWBx5dmWy/LcF2R+KJfemuxhm+djnhXvkJEYWp8YVp&#10;iYSMJGJmCikrlZSVTs5Op2RnkLMzSYCsTHJuXnlxcVOt9FxrY3tDbbNMWltdJRNW1ggrajvtQ4NU&#10;DAXER8A7ERCiquJaaWWdTCipFghKmHRybk5mbGZqRGZqZE5aVE56dG5GTF5mbF5WXH5WXGF2PEJO&#10;QmFuIj4vCYOQn0xEIQEKUhAKUwFkfJoK6RRCOgWfRsWnUwmADBoxg0bIADuKfWIGHd0q91+I8gTV&#10;c1QbMeikzBdDzgIwKNkMSg6TksOi5LIxqLkcah4CLZ9NB9u8Ilo+B2nMZVJzwfl0cjaTilwCdmik&#10;TADWFUC5z8BAO1cF9KBGckIEFBAfLlBAQN43oICAAaPHAQUEBPKh8qyASGivqWyrqWiq4rWKBC1i&#10;QUM5t76cKy1hibl0MY9ZzmIImHQeg8VklHJ4VQJJO1/YyhXUMqlcOonJIDGZNB44RKPxqdRSKo3P&#10;5lQU86pLeMISbgWfW1bCLilm8tgECjU7h5SeRkyMIyXG4uPCCyIDkVkYEV6UaF9qrBc1xoMccbow&#10;8AQ+0KHA377A34Ec7EQJcgQQ/W0LvMzyvY4V+piSAixZESdoIbYAgp95jsdRVtSp6vwoQapvoa9p&#10;suOeeLvtsbbbo622RphvCjVdH3p8bbDJ6gizdSEma4KOGIYfWxV8dFWQ8coQk1W+h5a571noc3Cp&#10;575FnvsWBxxeEYBkQyzzOmgYbrMn1sUiM8Q9OzIgPyEKn5ZEzEwlZ6dRctJoeRmMgiwWPodNyOUQ&#10;84pI+VxyAdhyAMR8NqGQQyYJywRtjXXn25rONNa1yGoaRMJaQHVVnRi1DzXixhooID4G3omAEAuL&#10;a2sQASEVlZXxWQxKXk5mXGZqJCAbFRA5GTE5nQKiQOEgEhAHkZOAxzREPoJSQyAmAtMQKGR1E4GA&#10;yAhUQ1BQMA2BmQgqahDAFkPpFAAvExBUQrpqe+ehTASlesBQCALEEajaBwQa4h0QGPkcxD7kgUYW&#10;NZdJAeQwqU+FAp2M9AC2GMoOO7cIasZBDSggPmiggIC8b0ABAQNGjwMKCAjkQ+VZAZHYLqsCNAtL&#10;2sTlbdKK5io+oK6MW1vKkZUWVfGKKrkcAYcH/j9fIBHVXxQ3Xha33qhuvFJUIqGTWExqEYclYDEF&#10;NBqfQuPTGAIWu5xfXF3MreKyy0rYfGoBlZSNp2Zl0zLTGBnJ5ORYUmIMKSGCFBNEjAkgRvlQY71I&#10;kS7kKFdKpAsx0J4Y7FAY4JDt7UANcaaHOpED7cmBNgXex1GOEfxMGchcDGt6qA09zL6ei7977dLF&#10;uipysE2y49442+3xttvjbJBZGBHmGyNRBxFuujb02Brvg8uDj6z0N1qBCIhja/wPG57etdB1zyK3&#10;PQvd9y4JMN0ac8oiNdQ3JzG+IDW5MC2FmJlOycmi5mbR8hDjUETK51EK+XSigEkqZ5Er2OQqFqWK&#10;TS1HETDJpQwSn07iM+mSqvIzTfWIgGiqa6mtaQQ/M3F1fXVVPdiRihplkqYaCRQQHwHvREBIqovr&#10;airrZcIacXl5KZtBzc/NjMtIQTIgMAGRmxGTkxGTmxmb/4yDQPMglKkQ+YpUCAxVE0FGEyIQDfFc&#10;TgS2g8mIThQ+AttRvkRkRGeixDMQ0gHPCwiUTACDhGQlKO0DKiBQQaBqH2h5Cuh5HECngEDsAzWX&#10;RUFgdpqF5wHnqO4/D4uWp9aSnAgFxAcMFBCQ9w0oIGDA6HFAAQGBfKioCoiCtKSztcKzdcJWkaBd&#10;WnFGVtkqLkPyIIQlDZXFdRUlEkGJuLSksoRfyq+qrKitab5ce+Z6S8d92dlb4rZbFTXnioqrmUw+&#10;m17MYQmYjFImQ8BglNHppUXsCg5DwGWWcpk8eiGVnJFJTUumpsTSU6LJSdHk5GhqUgQlPpgSG0CM&#10;8iJGuFKi3clR7tQod0KwI97fIdfHpsDPnhbiRA91pATZkQKs8j1NCr2P57kfIfmb0UNsKAEWRdGO&#10;9Tz8jUutZyV8RrhDxukDySd3J9nvSLDZBogw3xhhtjHcdF2wyZrgY2v8j6z0Obgi4MiqQJN1webb&#10;w233+1sdjDxtnRTolRUblZ+SVJCOSAdydiY1N5uen8PC5xaR8ktohFImqaKIWsWjV5cwxaVsiYAj&#10;LeNIBZwaAUciYIMWUQm7uphVxWVUcumVXJZMVNXe3HC+ram9uR5ZCKNG0iiqbpKIG6ViNP0BCoiP&#10;hHeTAVFdXCcTNtRVyyQVlWVFLFpBXlZCpqqA6HQQyokYChORHQ9Qmgh8biIBIQmfi5qIZ32Eak4E&#10;NkHjuTkaz8uI5+lUEqiPwNyEQjc8pyfopMzM1OiIEL/QIF9wS6h9UGQoMFGngE27wLwDoh4Y+RhI&#10;C+omsNwHsANOVsgF5NocFhnZqgoFFmoZugZ0q9yHAuKDBgoIyPsGFBAwYPQ4oICAQD5UXiAg6qsV&#10;AqK2qlVa0SItbxILGkWlDUKBrEJQUy6oLiuvKBcLqxvqWi/XnrnRfvWfpot3Gy/ek529Xd18raLm&#10;fBFXyKQXc5iCIk45i1VGo5ZQKSUEfBGbVlLMKuHSuSwCiZqeQkuJpSeF0ZPD6GnRtJRoWnI4NT6I&#10;HONHjPQihLvRYn2oMd70GC9CsFOerx0+wIHgZ08OPEkLOUkNtif7Wea7Hck5fTDf7TDZz4wSYM4I&#10;sytL867KC+cleeZ4HE2w3xlvtz0BYLM1Hi0GEXJ8Q9jxdYHGiHQItd4b4WyR4OuWGh6UGR2VkxBf&#10;mJaKz8ggZmWSc7KQZIe8bEaBwjsUU/ECJrmyiFZdwpQI2LIKbl1Vcb2wpKGaj/xYqvkA8BI01lYW&#10;yyqKpQKupLRIzOeI+EX10uqzLY0KAVEva6qRNIpFTVJxsxRRD03oFgqIj4B3lAFRUi8TNtaJamsq&#10;q8q5bHphfrZCQGSlRioFBFIJIh3Jg8jNistDKcBMBKohEBORkwC2Hq4nEmLDo8J88DkJhM4KEUpI&#10;KpkRakqii5kaz6HQEBjKyRoANQGRmhThcupEoL9nISogntoHbM5Fp31QeAdUQ7BpnZkRqHdgdQoI&#10;REYojQPaAyodUBQ5FPlKv8BC9lGRgfSP7CMv6QXYDhQQHzpQQEDeN6CAgAGjx/HBCwjw36QtW7aC&#10;YcC2bdsPHTxgdOig0cEDhw7uB9uDB/Yd2I+wf+8ewMF9CAf27kbYt/fAPnBo/4H9Bw4cOAjOPQT+&#10;D6VzBwS6A7pBT0DOVLD/wD4A0vNBwD7A3gN7Qc+dIO/S+UYv4eA+1Ze79u/ZtX/3TmS7B2x3Ivu7&#10;d+7rZO+uHUr27X6WXdv37tq+D7Sj7N+tQHkC8nLPzgMYe3cd3Lvr0P49Rgf2gi24B/DywF7sUOc5&#10;6Gngrvbt3QcC/NmNjIwOd2JkdMjoEArYQQM0bt++Hfz8/4NMnzZH7dP4L6MqIArTk9trq87WV7eJ&#10;y9prKtvrqs/UVrXJKluk5c2S8iZReb2woq6qQlJZJayqEUub69uu1LffOHvtQdPFu80X7zZdvFd3&#10;7m5N+53qluslZXVMZimbXcblVRWxyxk0PgnPoRI4TDKHRy/iUalcIp6RnkhPimAlh7JTQphpEdSU&#10;SFpyGE2RB+FDjPCgxXhTkDwIN2LQSYK/A9HfocDbhhJ0ghpkTw20Jfma5bocynLen3P6IDXAghJg&#10;idSDCLUt8D6e6rQ/ynJbHLIY5+Zoqy3h5ptjbHdF2hyId7VLCfHPSU7Jz8gqyMrB5+QS8/IoebnU&#10;Tmj5ucyCfBY+n03I45ILSmiEMhalsogm4jOlZZy6quKGan6zpKy1pgL8WMAPB/v5gJfoj6isSVTW&#10;WF1WV8mvrSiRlRdLy0saZZLzbU2ogGhQCAipuEUqATRJxM0ScUuNFHwMVP9GIB8i71JA1IvAVljB&#10;4zAJBTmJWBFKAFIDAnUQ2FyM3HSEnMyYnKzY3KzYvKzOeRkKDREX4Hs6MzM1MMAnPtLvaXJETiJW&#10;LQJJi8DoNBEKnvMRihSJZ60EhYDM2lBuVUAzINSSIEjIlkXNZZJzGORsJoKi7gNaXVLdPqAqAUlt&#10;QCUF4h2UoCZCxTggIGYBg8Mo6NwvYCP7gMLO/XxUTBSyAUgjRkFKYiQUEB8uUEBA3jeggIABo8fx&#10;MQgI7L9J8+b+LqDkyIpplfQcATGtCvyykhVHSgohJYUmBrinB7kSw9yowY45bqapp4+ne5/MDg3M&#10;jU3ITcnNSycQcml0UhGLzmfQSljUEiaFyyCzmeQiFqWIRmCDo4D81LzcxKychPTM6OTMiNisiMjc&#10;yLDC6NCCcP+CUM/cgFMZ3icB2X4nc/wdc/xOZHpaZnpa5HhbZ4MdD8tsT4sst+P53pZ4P/MCb1NS&#10;gAXBzyzP06TA51iW6+E05wOxtrvi7HbH2u6Is90eY42sQRhpsRkQZbnZz2ilr9EKz/1LvQ4sCzm6&#10;KthkTYjJ6jCTVeHHVgYaLXHd9Veg0fJQ4+VBh5dEHlsWb7kyxnR5hMnyEONloUeXR5mtTnXYnOm4&#10;PePEtgLXPSSvQ5wI65IE56JoW1rgsUJPMALckXpiS5bzthzn7ZknNmee3JJzeleKt314QEB0aAwh&#10;lyiqKG+SiZtrxPXCKmlFmUjAF5aWVJeX1lRXAmrFwgV/qf96Dfl3eImAKG+vqTyLCgg0D6KyRVLZ&#10;LK5sqK4C1FQJxaJaqay15dy1pvO32q8+aLhwt/nivYYL9+ov3G28eF/Wfkdy5lZlfUdxeT2bU8Gi&#10;84rYpWwaF3kW8HRqHolFIHAJhdyCLE5WEis1kpcewcsI56RHMFIjqYmh1NhASrQ/McKHEOZGinCl&#10;RrlSI1xJQScLfGwKvAFWpABbcoAt0c+iwONYlvOBTOf9eW5HCr2P5XmYFHgfz3Y7EmK6PcxqT5zz&#10;sWSvE6mBnhlRYfmp6cQcPCkPTy4gUArw1EI8raCQVlDAKMzHYAEQ74DUj+RSCpGsBxaW9cCQCNi1&#10;lTxMPbTJKtvrhOcaROcaxOcbxGB7tl7UXic6I6tGf0oVzeKKxuqy+qpSRENUljY/JyCaJIiAaBKL&#10;AFBAfDS8MwFRK2ysF9fXVldXFhexiIW5SZmpkcoyENmofUDIiMlLQwUE6iByM2NzMmPRnAjF1Awk&#10;LSI7Lj05PCU+JD9TaSUURSvxShPRuYKGMjNCaSKe0RAYL5msAVB1EEidiGcFBJ2UiWwV61NkM8g5&#10;mIBAHASts+4DlvWA2gdMPXRmSSgSHxTeAQW5qtM4AIoYhegO2GIUsBmFiHRQtKMmArSoeAelm0hJ&#10;jHorAuKXLY7bl/6q23/gb1vslv88Ve0o5P8JKCAg7xtQQMCA0eP4qAREFZPQUF5Uw6NUM/NquNQy&#10;clZxQRKvILkwIYyUHElLi8+PDk9xt0lwOJTgZJoR6ItPTiNl4QsySYU5NFIhh0LishilyFoBND6L&#10;wQeDLg4YfdF5DCKbkk/HZ5IL0vILkrNz41Oyo+Kzo+JywsNzwwMLwgPywzzxER75Qc4Z3jaZXjbZ&#10;fvbZfg55/vb4wJOkUGd8gEOej022u3mW67Ecj+MEf0tAoY8ZJciK6G+R73Us38sky/VQiuM+1EHs&#10;RO3DlljkG2DEQcRabw09vj7gyEqvA0vd9y31M1oRarI62Ngw4tiaSNPVQUeWu+9ZGHh4eZiJYeCh&#10;xWFHl8Vbroq3XBl5bEXQ4aXBR5ZFHF+ZaLMh1X5Lmv3WLMdt+S67iT5HACQ/Y7zXwaxTOzIdt6XY&#10;b0o7sTnLaWu81fp4h90pnlZJIf5x4eFJsSkMMlNWLWypr2mulTZUC6VV5aKy0uoyvrSyrEaI2Ic6&#10;STUUEO8KtSkY7TKFgDgjRQQEGGwjAqKmqlVa1SKpahQLG0VCWbVIIqmX1befu3Tj/NV7N+89arty&#10;H7UP9+rO3224eL/+PLIjPXNb1HKjvO4ihytkgEeAyili8NgUNgNPYeIJHEJ+CSG3BJ9ZRsioJmeV&#10;5yeUZEZwUsNYKRHM5HB6fBA1JoAY7k0IdaFEuFDDXYjBJ8FTkOthme9lleNuXuhtjfe1KvSxzHM/&#10;lu58MNXpYKbrkXTX42neJ/MigrJiYvJSMwjZ+aR8EhVPpRJodBKVSUZgk8kcMolDInJIBAQiHlBE&#10;KiwiF3DJBUhpSRpBwCRVsChVPJq4lFVTXlRXVdwkFrTWVGDq4UKT9GKz7GJz7cWW2gvNsvON0nP1&#10;krN14jOy6rYaIfhBNYsrmkTlDUJBXZWgpRYVEK2IgGiuq0EFhAgBFRBIKgQUEB8F71BANDVI6mur&#10;RUI+KiCSUQERnpkSkd2ZBJGDlaJEBQQyFwOAzMuIRdoRGYERi9aJQKZpYDM1sPwIZYrEM8tnKEAS&#10;IogvTIvo9BFYfsSLyliqOohnS0JgAoKUQSNn0gHo+hSKeg1oCsNz6uHpAhaogFBRD50pD5hWKGIW&#10;cll4BWywJWD7oL2IiVfKCLBl07F90IjnPBUQiINISYx+mYAYs8SkqFTosf3przELj8elHp+nfKnK&#10;YeITaqDR0P4DrUm3go4sVT20258pEkkAjHzv2ZNGqR6CvCFQQEDeN6CAgAGjx/FRCQgRh9JSza8X&#10;sGq4lHoBR8QmCxn5lfQCTm4yNz+1KD+rMDU5PzkxOSwk1sU6xde1MCmFkk+hERnEAjq+gEnEc4kE&#10;HpNRxmaVMWjFHGZ5ERPREAwSi0Vm0QkMfBa+MC2vIDk9Lz4+JyomLyoyOzw4N8SvMMIX/dbXrSD4&#10;ZLavTYrL8Vx/OwAhxJkQ7EgKdSYEnMj3ssz1sMj1MMvzNKUE2dJD7ajBNgC8r1mux9FsN6NMl0Mp&#10;TvuTTu5NdNgdZ7st1mZrHLoMYZTl5mjLzQHGqwKMV/odNgw6uiriGGBltNkagMe+xSe3/Qm2wcbL&#10;Aw4tDjJaEmO+KtF6dbSZYeDhZb77F4YeNUyw2pBxYmuS7aZEq3WZjtuzT+3KPr07z21v1uk9maf3&#10;pjjuSXM1zvCxywx2z4gKzYiLyYyLzYiLTY2Nz0zJKGFz66XitsbattoaMOiSVVVIygTSqvKainLM&#10;PtRLRVBAvCtUBUR+WmIbOsxuFZW1ScCOQkCAcTWgRVrVJBU3SsS1YklNTXNd47kLHTcv3rj/4NGT&#10;a3cfXb71sKUDmYJRf+leHSIg7tWeuwO20rO3q1tu8KtbmPRiJgU8BQwOmVoEhv0FOUV5GWWknIby&#10;kpvn286ISrhp4ZzkIFZiACs5jJkURo8PQR2EJyHMhRx2mhjshA88WeBrm+RoknDSOO20aY6XXbbP&#10;ySxfpwx/14zw8JyUrMJ8GglPpxJoNCKdQWYyqSwOncllsopZLD6LWQpgMvkMegmdVkKnFtMoxVRy&#10;MZVUTCUASmgIpQxSOZtayaVVF9Oxcg/1whLMPpytrz7fKL7YLLvUUtfRVg+41FoHuNhce6FJdr5B&#10;erZO3F6LpUIoHERjdXlrXc3ZloZzrU1tjXWNMmT+BXgEGkXChmqhIgNCCmtAfAy8EwEhRQREdXOj&#10;tLFOJKkW8NgkQn4qVvQhOz06KzUyC02CwPIgsHZF4gN2DniZhU7KQBIiYnIyohFQGYGcgCkJJZ1W&#10;QiU5ArES+JzEws5pGmrJEZiVQEwEWkICUxLkZ1f3VNUQTytBIAJCfeULRfkGGiYXcpjUHDoJOUF5&#10;DnIa5imwlAc06wHzDjw2kcdBKH4KCWzBTww5xFaaCHwRA4OA2YfODIindCEgJm44dfnqpTpB4YqJ&#10;I7CWNe4sgdsC5Qkv5HkBYZ4icN2yGOwc8c+uzz+pegjyhkABAXnfgAICBowex0clIMTFtDZJeVNV&#10;cT2f0VxVXFvKkvKoEi61jJJXQc0XUAmMgjx6fm5hHjEnh5yTmlWYmUPKyafiaVRk5MMiE4rIRC6Z&#10;AsY4fA6rvIhdwWWXF3PKixi8IlpREb2IRWZRckiFqTn5SSn58fH5MVF5kaF54QEFYT6kSF9SlCcx&#10;woUY6pQXYJ/rZ5vja5PrZweGXuQwZ0qwU6GvTYGPVb6Xeb7X8UIfM1qILSPMnhJkTQ22LvQxzXE/&#10;kulilOV2ONsN7BxKOrEr3m57jPWWKMstYaYbQ46vAwSbrA46uhqdf7Eq8vjqaLO1sRbrQ46u9Ny3&#10;5OS2v3wPLvU7tMT/0JKwoyuiTQ1DjZcFHV7qtW9RgNGyKPN1mSe3J1hvirfckHpiW+qpA+mepjlB&#10;jrlh7jlR/nkJ4fkpcQWpiYVpyJqFhempgIK01LzUFEJufiWf34wOw87UycAATCaslFZW1AgrZNVV&#10;dZJqQAMUEO8OdQEhLUdSHkRlreKyM7WofZBVYt/tIwKiRtwgFddKJLLalvqm8xc6bl5CBcTNe49u&#10;3n14/e6j1sv32q/el52/Kzt7B1B3/l79hfs17belZ+5U1F3hCWoZZBY9v4BdkFeUl8nOSuTlJkl5&#10;tGvnms83SsoKkjhJQcx4P3qcLz3OnxEXRIsNokT548O88gNP5/qdzPE9me3rnOHvnuzvkxkdl5OS&#10;jc+lEIkcEqWESi2mUXkMahGbzuEyOcXsolIut5zHqyrhCUuKhSW8arBTzBUWI8uIVoAnk8MoY9EF&#10;TJqAScYoY1HK2dQKDq2KRxfxFcUm64WKig/g53CuQXSxSXappRazD884iJba80015xqQPIj2WhHy&#10;s0JmrFQ0iStb65FPPjL/AlsCAxEQ1bKK0ppyQV1VZb2wqlFUDQXER8C7yYAQ8TEB0VQvlooExRwy&#10;MT8tNw1Jc0CmUaDKIA91DU/Bpl1gGgL1DtkARFjEKNMlsLIRirwJlQuxqxRpERhKE6EoGIGCygi1&#10;5AjMQSDreipzItQdBJIHoZIB8YyAYClrSYKX5GxsjobyHLpCUjxNlFCoBxaexyYUc4h8LllJCaAI&#10;gAoIDhl1EAACqiEIRUwFCgGB5kGoCojUpC4FhCT6tDM52+cI1vJUQIxebebkGhAQGuBo/hN66E+j&#10;kL1LkQJAXQiIn9fYV2a7IY0Df95y1AG53NVpqcFI0DJ83vaAE9s3bj/hHWD3q8q1kK6BAgLyvgEF&#10;BAwYPY6PSkBISuhnaipbRIKGck6LqLShklcnYNWWcqo5VFERrYpDR781JTMoTAqtmMUV8oQtDJaA&#10;SmTSCHQmmc2kcmlkHoVaQqHyKRQ+i1lezBPyiip53MpiTmkJm1/CKubRuYwCAjEzsyAxER8fUxgT&#10;kR8ZXBDmmx/iQYr0osb4UGO9qdFueYEO2d7WeX62eb625BBnSvBJUoADwd++wNsyz/N4vtcxgp85&#10;K+IEPdSOEmRNDrTKdjuS63GU4G/JjHIELzEHEWuzNcZmW8jxjYFHEQERenxt0NHVYOtnZBh61DDM&#10;ZGXosdUhR1cGGC333LvIa/9iv0NLfA4u8Tu0LPjI8iCjJcGHl3ntW+xzcFnI8bXJJ/YkuZplBLnl&#10;xYflJ8fi0xKImUmkrBQAJSeNmptOy8uk52cyCrIYBTkAen4uLS+HRaKIygVtjbXnWhvP1Nc21Ujq&#10;hFWy6koZOvmiXioCgDEtFBDvimcERGpiq6QcqTpZLcAEBFZh8RkBUSOuk0hr6xABcfHyrY6bDx48&#10;enLr3qOb9x7euPf43PUH9x4+Pn/jQWPHXcmZW5iAkJ29U4sWpxS13CytucRk8KmZ6Yz0BHZmLCc9&#10;kp8bK6SkV1OzyvGpnORgarQPJcqLGuVFiXAnRnjiw33ygj2zQ/yz45KRWU7UUiq9jMasYLAqGexK&#10;BqucySpjsQRFbD6PXcIvKi7jFVfyS4RlfGmFQFZZXi8Eg/zKuqpyWWVZTQVfWl4sLuWKSjjCYiay&#10;UmYRvYJDwwD7oEVYzMDsAzbzolFU2oIamfY6IZr+UHupFUl/uHymAaB0ENhcjHONzyRBtEgqEQGB&#10;qrfWhromqVjCo7OyEwrCvRI97QkZSSJ+ibiULy0TQAHxEfCOpmCoCoiykiIKsSAtNz0mP0MhIJSy&#10;ANtRS2dAUDoIVEDkoqkTYAfJm8gAKKyEUkN0ztrorGGZHa94C0VCRDweNRHYTA2lgFBmQ6jOznhW&#10;QDwzC4NOykTA5AI5CzELKJh6eLpqhuKcbERAUNEiEYppF8icCy4LX8whlRQh0qGURyktRuFR+AAu&#10;taQIHCIVc8iAEg6Zx8FSIYhcFrEIBRMQCg3xOgLi5wnLM0pK3eYhLUoB8ZNZuPNBw7Gj/w4QXCCc&#10;WAtaDhOfpNutBjtdCIgT4YSwTcvAzuiFu1xsDo4dPfuAW86FLEvQMnVPyJN/biec2DZj9ER9lWsh&#10;XQMFBOR9AwoIGDB6HB+VgJDyWWdrhWekFU1VxW3S8mZRaVNlcWNFcQ2fJeOzJSWccuTrUxaPVVzE&#10;qSgpqxHWXaqovVhWc47DKWdQi2gkJotRwmYI6DQ+lVZKpfGZrPLi4mp+cXUxt7KkqKyYVcKhsuj5&#10;eFp2NjUzjZIST0qKJSZEEmKCCZF+xEhfcowvJdqDEu1GjXIlhTkTg07gAx3yfO1IQU60EGdaiBMp&#10;wA7vY57vdazA+zje15QZ7kALQaZjkALM8X7mInzcmTKahBCX72OadGJ3vN32ONvtsTbboi02h5tt&#10;CDu+NuTYmijz9SEma4KOGIYarwo6sjL46Kow0zU+B5e57VnktX+J+56FnvuWBJmsCzHdFGKxM9jW&#10;KNnXOTsmtDAtGZ+eSsrKoORk0vKy6PlZzMJsNgFdp5BSWELDl9IIpXQin04soRGKafhiKp5LJvKZ&#10;DKmwsr254XxbU1tjbUuNtEFcXScW1omE9RIRGM02ypCVCKGAeFeoCoi8lLhWETLdoFlY2lItaJMp&#10;lsBoQ0sbYAIC/H3VSaW19W0NzRcuXrl95daDfx4/uX3/0e37D2/ef3zhxj/3Hz2+dvfhxZsPWy7d&#10;a+6413Dpfu3Zu7XnEGRn74pab5XXX2eXSMnZ2eSEYEZCADs5oCg1iJUUQIv3YyYGUmL8CZEBxNgw&#10;UkIsOSOLTGDRWdXMYhmrWMYuqeEUSzk8CYcn5nCFHG4leAa5nPLiojIBr6ycX1pVKhBXlNVUVdRX&#10;VzWJq1uk4tYacUuNqKWmqklS0SAqqxOWyipLasp4ktIiUQkbUF3MUgJeikvZ0jIOttBmo6hUterk&#10;xWbppVaFgLjS3ghQFRAARECgSRAKX4OW7WytlbY21DbVSitYNJONi8Nt9wQf3+xxcE3QKatKblEV&#10;jwuAAuIj4N1mQDQ3SmSScjCuJhWm53XWlUS8QJZiugQmCJBtTkJhdgIiDrLjsdPAFq37gCZEqAoI&#10;xU4UMo9DBUxJ5GRE5yKgKRWo1MDeEVnaU+kjOhMiCABERihMBDYdA5mL0ekgMA1BRQtSYg7iqYZA&#10;syEQiBngBOw0FfuApEhg0y4Q6HlsdM5FMYdYUkQu5VFLi2kAQQldAfqytJiOHEJNBL+IUsqh8DmU&#10;YkxDAFgAoiIVgoGgKiNeKSB+6j9w7rbAjrMFS8eMUJmCMWryrEV/LVy7yostY/rN6FpAZDU1iyqY&#10;DDaHzvbctW4w0jhs9KTff1+4aoVJ6NXbtLWYgLid95fKVZDuAAUE5H0DCggYMHocH5WAqOGzz9VV&#10;t9dUNgv5Z2oq2yTlrdWC5urSunJufTlPVlaMJnJzS7ml/GJheWV9bdu1mpardedui5qvCSTtbE4F&#10;k85jMUvYzFIWo5RG49MZAiZTwGFXgOuKWKU8ZgmDyCRnFVAyMmlpSbS0OGpKLCkxmpwYSYkLIcUG&#10;kqJ9SVEe5ChXSrQbOcKVFOpECHRAilD6OZACHelhTpRgB0qgTYH3cUxA4H2O00NtaCEAa06049ma&#10;8gf3bp2TlVOCbdKc9yWd2JVotz3OZmuM5ZZws42RZuvDjq8NPbYm9Pha30Mr/A6tCDxsGGi8KvDo&#10;av/Dq07tXup3bHOo/ZFoN/uUIM/MqOD85AR8eioxM52cjUgHRkEOujxhITJbnkkq51Ari5CUdWEx&#10;XVTMEPMY1cUMIY9RxWVUcGjlbKqARS3nsusk1WdbEAFxprGuWSZtqBE3iKsbxaIGKSogasRQQLxD&#10;VAVEbkoc+LS3SsubqvjNwtLWmgqAUkA0SyqbZIiAqJXW1NafwQTE1duogHjw6M6DR2B78eY/Dx8/&#10;vnnv4aVbD89de3Dt7sPLtx82ogtk1J27V3f2nqz9jrTtVnltB5tfV5hTmB/hTYg4DT7whCjfgvgo&#10;UlY2nchg0PgsTnVRaR1X0MAraygGCOp4AhmvVFbMl/JKJLwSEa+4uhiZYFFZWlxRVlJRKagQVVRI&#10;qirqROA+Ra01kjO1Ne11srP1Ne31kvZ6cVtttVJD1FbxZeXFNWU8qYArKS0S8zkASSlHIuBIyzi1&#10;lTzlcptY+kNn9QfppRYZJiBUeSYDQqUaJSYgWmSSplppvaQ61s1xxU+jHXYsDji03H33Qotdq4qp&#10;ZMxBQAHxEfBuakB0CoiWRqlMUlHKo5Px6Ur7gO4gokGhA5RGIDuhEJ0lAbaYm8BSJMD5SBFKLCcC&#10;qRCBOIis9OjMtCgEZHXPiCxscQ1UQ+QqQZMj8gCduRWgN6xnJCciG3lHhYPoTIUANxYbGZCaGEHM&#10;f1EqhDLHAYWCT0dOQGdtoAICbUcEhKI+JZb4wKbnYeUeiotIfEQ9oMaBTy/jM8tKASxkC/b5TEEJ&#10;A3EQiIaglXKppUVUzEGgqRCKSRlcVmc2ROd0jO4LCI3+UwzjRMwIs0P+mICYccAzJSMu6qSNhVF0&#10;6asFRGcGxIg/DlGE7CMTh/6x1jE1Pe20jd0x3+Trd+gKAdEQOk3lKkh3gAIC8r4BBQQMGD2Oj0xA&#10;cBABUVvVUl3aXlPZBgZgYBwiKasXljRUldRWlkoEfEA5v6xMUC2sbqxvv17bdv3MlQf1525Lz9wW&#10;t97ki88wGXwkD4JZymGVsRgCOoBeSqeVcpgCHquUxypmkxik9AxaajItOYqeEk5NiSEnx1CTw6mJ&#10;weRYf1K0LyHclRrjgczFiPEkhDrn+dple1kX+NlTg53ooU6UIDtygHWBx9ECz6N5boeJPsfpIdbU&#10;QMuSeJcaSkJrObkqP6LA+3iK415MQCTYbEu02RZhvjHCHEmCCDJZE2Sy2tfI0OeQod+R1SGWu6NO&#10;2yQF+WTGx+YkJeWnpuAz0giZ6aTsTEpOFi0vm1GQwyHm8yiFWIm+Kh5NmaYuq+CCARsA7ABAi7Ss&#10;SFzKwb5bruIyqvjchhrx2ZZGREA01TVjM+FF1U0SMVLRUCZprBE3QwHx7nhWQMQ2C/mtSA0UPrKD&#10;2gekCAI6oQAREOgUjFqprLa+HRMQ1+4oBcTDO/88unTzn0ePH9++/6jj9sNz1x/cvP/ozj9Pzt94&#10;0HHrQd25e7WA9juy9jvVjVcF1e00trAgl5AWEZQWE12QR6Uwylg8cZGgllfeIKhsKhM2VVSjVDWW&#10;VdYJKmpLy2pLSqUlpZISvphfUl1aIiznV1bwK4VlVaLKSikyqaequUbUJpO218nONdSdb0K8AFKd&#10;oVGqdBCN4vKGakFdpcJBYBoCUFNWhH2e66qKwcOOpT+An0B7nVBFQNRcapV1tD1bhBJNfwDvgqU/&#10;PDMFQ1TRUiNuqpXWCittd679e8rgwyt/Djm8KGD/XyZr5uUmx1Zyi4TFPCggPgLekYAorQef6kZp&#10;S1NNrbRSUMwgEzI61QMKmulQ0LmUJpL+gO3kJhLykzEHgTViFKBpEYpsCKQsZUwW4iCQJAjUPiAC&#10;AiMbozMhQlVGKB0EpiGQd0RqVaJv3VmlMjkuOMDfNyzED5yDLNXZKRcwqEREQyD7+HRKYZqigGVh&#10;KmYfAIrkiE4BwaYjcy6KsDkXXAqfh+Q4CEoYZXxmeSmrvJRTISjqhANaUAeBaAjBUwehkgfBxhwE&#10;IiAwB8FBUiFeS0AgxBXV5rFaEQExZ3f1GepWtHHe6dcQEBrDFyUJSt3/GmuXRXGb9zNombDBueMW&#10;FBA9BwoIyPsGFBAwYPQ4PkIBcbauulUkaJdVnZFVYd8DN4kFTaKyBmG5rKKspqKsqqyqqlIqkjY3&#10;nbtR137jzJUHDefvtnSAIdZtafttML4qqWhgMZDS+0WccmR2Bp1PpZTgC9hMCpfL4HHpRUVkMj0z&#10;nZYSw0gMY6aEMtMjaSlRtORwWkIwJTaAGOVDCHenRHvTYrzpsV6kUOdCfwdi4AmCnz0p4AQ99CQ1&#10;yJ4SYFXgfiTn9EEA0fsYJcCcFmLLiztdFOdCDrJOdd4fa7M93nZ7vM3WGOvN0VabIy22hJptibTa&#10;HW53MOa0ZaKvS1pESE5ycn5GJj4ji5iVScrOIudkU/OyaXm59PxcJj6XTcgrIuXz6YQyFhkrzod9&#10;RawcoWHfEmM7oAVQLyxVju6Qr5fLS8AA7FxrE1IDoqm+pV6GraTQjCxAKGmSiBulcArGu0RVQGQn&#10;xzZVlbSIBI0VxU2VJS2SCvDX2iQuA2NpZDgtqWyUdgqIhrONLRcvXrl1494/iID4B8mAuPvP44s3&#10;Hz5+/PjuP4+u3nl0/sY/dx88uvfwccfNh9fvPjx77Z/GS/fRPIi70ubrQtl5Hl/CoHIKcwryMjLp&#10;NB63RCSoqKusbqqWtEhq2qSytpraVqmsRVzTXC1uFArrK6rqKipk5WU15QJJmUBULhBWCYTCsmpR&#10;pbCmGq1mWiNqq6s5W197vrH+YnPDpZanggBzEGfq0OkY4vLG6rL6KuSDWltRUltRXFuBSDQk96Gy&#10;uKGquFHIbxKVtogFrZKyM7LK9tqqc6iDuNAkUWgIBbKLzbILzdLzTchKnO21IlX70CyuaKwub0Kr&#10;nFRymIdX/rpw6pDdi6em2SzLsF7qs+c3n1O2lVxOdUnxKwXELEPjA/tV2TD+uXPePRpD5yzeobjD&#10;Hfv/mjlV/YS3gu64Pw03o2+x468xw9SPvjveYQYEJiDqaoQCPotKzMzPVklAwIb96PhfuVAFph4U&#10;+507qi2IlUDNBehHJSdCaSIUDgLsKPcR0qKy0xWZEarZEMiMDPR+sFQITEOAdylAdhKxehCkwlSl&#10;hgBgL4n5yeA0Ym4SUjZCYSgyaGj6A1b6Aa03iZZ7YCOrWpQUUUp52GwLZhmfVV7KrizjVpXzhBW8&#10;6opihMpisA9aQHt5KaeMzywtQfMgUA2BTsdAUiEA6HQMpCQElgrBQR3E6wqIOWtc667fRwTE4F/d&#10;SZWFIad3HjzlntX8agGRLs4P9gAf8pOx+cTE05M0hq+xjWdmROzbb24RwL51jwEFRI+BAgLyvgEF&#10;BAwYPY6PSkDISovOot95tmECAq3DB2gGgzEwohBVoDXtKsCYRyyqlcjams7dqG273n4VERDNl5Bl&#10;CBsv3q09d0fcdrOy9iK3TMZiCDic8iK2gM0ooRE5dCKHhqezCDQehcLFF7CzUxnJkczk0KK0UE5a&#10;OCM1kpYUTo0NIsf4k6J8iRFepAh3SpQbJdKFEnoK72tH8LPP97Im+ttSg+3JAbYkX/NcF6MMx305&#10;pw8SvI8RfcyI/hakAIsMF6Noq51hpluirbZEW2+Ltj8Q52KZHuyTGR2Vm5iYn55ByMkj5hWQ8vLJ&#10;efnU/DwaoCCPjsLE57Hx+RxiPpdcwKcTBUxyJRdJecDUQ0M1H8nJl1VilfnADwqALdbYKgXDVPBT&#10;ejq6k5UXyyrLmutqzoOfEyYg6mRIHQEpsvpgs0TcpDARUigg3hXPCoiYxsriZlFpYwVS96RZgqil&#10;RlEZ+OQjH35xZaNU2iCVyFQFxH2FgLiLCIhHF2/88/jx43udAgLs/PPoccethzfuPTp/82HrlX8a&#10;LtxvOHdX1npdUn+prKK2mFPCJJNpBHwJV1BeKauWNElr2+rqzzQ2tjc1tTc2nmloaKuvb5XJmqSS&#10;BpGoXlhVW1VRU1khqSwXC8tFogpAtbRaVCtGxvlNtZIz9bLzjfUXmhoutTRgGQqYg8AyFNrrxa0y&#10;IXiWm0RIHkS9kF9XWVxXhVJZXA8+3pW8pipes7C4RVTSJipuqaA187KaGbEt9PBz9YiGONcgwjQE&#10;AOwAQIviKaitVk6+6BQQZY0SZKFZVn72wWWzV88ZsWvx1GyHlXjnVYlmC433bipjs8T8VwuIyb9v&#10;Xrt6sxu+pQXvBXbWrl488rlzukZLe9R+S+clEyaotfeYacucXey2DlFt1B1nn0D0NTYCd7j/WGBN&#10;peDQbypH3xLDf9/k4Wa3dvUOy5MZdSWZ68ern/CueJcCokna2lxTLxOCITeNlP10zgUY4at4B4Vf&#10;QCdBPH2pckjRgp4A2jFAJwU5CUhaBLZqBlokApmF0ekdOjVEOCYjwCEsDwIxEdjaGaiGQExE511h&#10;E0CU74VUpixIAWAyAtlH7xAxFGglS9CIuQls8gW6+mYOi5rHphcUMfHFHAJSaRLJemAIkNkWSMpD&#10;ZRlXWM6rriypruKLqviSagGGWFgKXoL2qnJupYD9dEYGuFxlOkYJh6KoB9E5FwMREGhJiC4EhN7I&#10;OYYLfxuobNGb8MfCdQumjQH7gyb9umz1ZsNFS0dMWLj497kG/QdO+HXzvMnjwaHJv26YNe6ZIfGk&#10;eWvQx3zzyqXLJgwaDlp0h075Y/mG1YbrZsz403DFIvD4G4yZv3bxfNCP6oWQVwIFBOR9AwoIGDB6&#10;HB9bBsTZWiEYUbeJytprwBi7Ggyt0dE1QrO4ClnDXySUCCVgLFZT3375xr22jrtnrjyQnb3bcul+&#10;3fm7DRfu1Z+/13DxHjIjo+1WWc15NreSQeMVcfhFDB6LymEQGdRcAqOggEssLCnMLs5P42bF8rNj&#10;+JkR3IwIdlokPSWCHhdEjfEnR/nhQ91I4S60aHdK+GlysGOep1W+l3W+pyXB14boZ4P3tSj0Ms1y&#10;PpjpfDDH7XCep0mmq3Gup2mGq3Gg+b44F5vM8KD8tCxCHpFYQCYXUmh4Ko1AohNJdAKRgccz8YUA&#10;FgGBTSjkEAow74AWlSQImOSKImp1MUMiYNdW8pQ1+cBYC/02WHqxSXaxCQzDpOcaJNg3wGdkaLEA&#10;MTLAA6Ovukp+nbC8tR4REOdbm8401TfX1TQhiQ+iZom4UVQNti1QQLxTnhEQSTEN5WD4zQdbQJMY&#10;yWppEJZiAqJBVNUgramXymTSurrGcw0tHReu3LqFCog7qIAA24s3EQHx4NGjq3cfnr/x4P7Dxw8f&#10;Pb5y5+HN+48u3XrUfu1h06V/mi7erz9zo6apo6q6obykrITF4tFplYJKibi+rralqfFMa8u5M20X&#10;zrSdb2s919pyFrQ01LfWyppqpA1iUW21sEZYJRVWSkSVEkmVRCIUy0RizD60IBUfai80NVxsbkQF&#10;xDPLZJ6tF7fXi87UCpGcHXFZk6i0UVjSUMmrL+fUlzHrS2l1fHItO6caHy5IcmQHH2C6r+N4rGF6&#10;bqB4bhHFHD5bwz8rKztbW3G2HqkKoQT8W4EJOPBoKB0c9gg0CMsaxMJasZCYEn1kxfT9iyY6HjDE&#10;u2yle26inF65ZdlvJXRKbTm/m1MwtoRJJOG7sH1NjaHgnyx93XGjRk0apD1Eo/+ggUMnjB41ZdSQ&#10;0ToDkBO0dceMHDEZtAwfOFKr/+DhE+fHUoqOL/xr5JCRurqjRw0ZqT94/KhRU0YOGaGjOXTo8Emj&#10;R04epj9CE+1cS3vE8JGTR4+cNExvKPJSa/iwgSN0B4L3mjJy6FhtMBzSH7vcr0qY5ThrxDgd5R3q&#10;jrOPydg3azr6coZb6dVkk3nYIYMhyL2BtxisC25V5S3ADQ8bg/WgazBu1OAR2J9i2MBhOp33MEQH&#10;uYcXsSTt4lX3lWqN74x3IiAk4PFEMyAQAVFbXVXGZVBykFyDF6kHgGK03znsx8b/LwUVEPh8ZIus&#10;Z4GlRWQpltLIRU1E5wSNSIROJZGTFqUAm52REZOLLpnxfHFK5V2pviMhF1EP4DSwAxqRxTs7J18o&#10;qlFSslm0vCJ6IY9NKi4il/AopSW00lJmmYBVISiqLCuqQtRDsaiqWFItkIrKasTltdLK2poqsAX7&#10;oAW0ow6CV1FWVI5OykCmY6CFIfhcJBWihIvUg1CUpURLQmDFIIq6zICAvP9AAQF534ACAgaMHsfH&#10;JiDa0e/2W0WCMzWVSgGhWAhAImySVIORs1Qkralpqm04d/Xm/XNX79158PjstfutlzsFBODifbTs&#10;/x1J2y1hyzV+VROTJWCQWRxaEZvCYpMobCKRU5hbjM8uI+VIi6gt5WwRJaMoNZSTEsJKDmWmhDMS&#10;QmixgaRIH0KIKznchRJ+mhB0khDgkOdplX7aNP308RwPy0Ifqzxvq2w301SXY6kedllBHlkRwblx&#10;cYSMbGIukYynUQl0OonOojDYVDqHRi+i0bk0Go9K5VEpXAoJgUzkkgkohTwKApb1UM6mCDsTH+pU&#10;1iM8Wy9C1EOz7FJLrTLF/UJTzfkG9TUIkSGrUNAgLG+rl51rbTzX2tTWWNdUK22SipvEIvAzVAqI&#10;Vigg3h2qAiIrMaa+jNtUWQK2yI4IERD1yHyEcmQ4Laqql0jrwAdfWlvXeL6h5fL5y7duP3ioKiAu&#10;dAqIa4iA+Of+w8ePHj++eufRrfuPLt1+dPb6w+aOf5ovPqg/e7O25YpI3FRVVllezCvnsMRV4lpZ&#10;E2Yf2lrPt5+5AMAcREtze2NDW31di6ymUSKuE1XLqoU1oiqppEoqFUpqROJasaQBLbWACYjzCgGB&#10;OYinUzDAR/dsPXicK1tFJU0CWh07S0yKrszxK05wpIUcK/TYnXVyXYrV0uhjC2NMlwYbL/I1Wup5&#10;cInXwWX+xsvLwvadlZa0S0vbpYL22or2OuSfCKV6wOwDOhcJyRlpQuwGlgckqBdV1YqFBbEBzttm&#10;Gy+fHO64jx1iXOS3meNpuGvJbGZhTlNlTwTEkBkrKYKKGJ/wkEDPTTNn/LnndExOQlhoWE5yhvXy&#10;udr9By6xSoiMDAsKzOJkJ8wbNXuna5ywsY2SlOB0ZI3h4dAbkgwbFy/veGpZTa6rzcmAwLDw8DxW&#10;fNCUwcP1Bk864hmamhEeER5PiXb+pf/A6cuM+cwMS2c3j+h0diX3xIpf5yw3Sii+cKGGHeVqPlF5&#10;h08FxJCxU3YSK2WOCyaB9l+2OEZTsiPCw0Iz6RkhJ8aDtxg06UhgbGpmZFB4QhaNELLlD3DaGnfW&#10;rapYW3dfv2Qei5vsetI1ODAsKYVE9rBR9P8MQ8bOMaaIMv4eqdb+znjXAkIGdsCImknNQ4b3yrH9&#10;0+F9CoCYnwLG88hWmW6gHPw/j+rl2D7aJ1Y2AjMRiFxATEQUNjsDAykMobJehjIP4qmDQAWE4j6V&#10;liS3syAFukgHcvPoWyPpD8rakyTFmhccpNgkqYRLRdIWipEyk+Wl7HIBpxKZcFFcXVmCqYdaaWWd&#10;TFgvEzbWiQDgR1RXUyWTVIBDoio+OLOqjFuJFIbAqkKglSnRVAgkn6IIyYMoxvIgOJ01KZldZUBA&#10;3n+ggIC8b0ABAQNGj+OjEhDSEjYYTiAColpwRoqswKcYYChWIhQ2IiUMRDXiGlltKxiGXb91//z1&#10;e/cfPbly6+GNu0jl/4YLd2vO3W1ABQTmIOov3Ec0RONVXmktjcSiE6hMPJ6Dz+fkZXDzUksJme21&#10;kgf3bp9vrOFnRXOSgliJ/syEAEZiMD0+hBodQIr0wYe64YNPEYIcCwJO5PvaJzgei3UwTjxllebv&#10;mR0bm5eeU5BDxOdTiXgmmcQCb8Egs9g0FpfBKWZx+ByOoIhTzkVXLEQqUrDK2EwBi1HKoAH4dCqf&#10;TuKjy2eWMkioeqBWcqnCYrq4lFVTXlRb+ax9aKxB1EPnWgDKb5iRVQA6i/B1LgGApqCLK9saZGdb&#10;GgEt9TKk6iSa+9BQXQVologxBwEFxLviWQERXV/GbawsqRMUITuisoZqfl0VH/l7rC5rEFWqCYiz&#10;HbfvPHj0vID4BxMQ1/958AgVEHcf3XrwqOP2o3M3HrZcfthy6Z+Gs7fqWq6Ipc2iyiphWUk1nysT&#10;1zTUt7Y0nz3TdqH9zMVzZy8BMAeBJkEgAqIWmYhRLxHXIbOfhDVSYU2NSCoTS2olyNIqzXWIgDjT&#10;gBSA6EyCaLzYggqIJsk5Kf9sBb6NE19f6C5KtOQEHSxw25Fkuz7cbJXv4eU+h5eHHF8VfGxVuPla&#10;l70LfYyW+B9Z6nlgifv+xX6HVwSaGJaG7muXcM9Iis9I+GekgjMy8DggM7Mw74DRjFZCaRILwPPS&#10;WF3aIBTUVZbWi6pkosqsMHe7DTOMV0yO8zQtSzlVGrKd573q+Kqf8GkJZ0RlPRQQskrHKRN0wcuJ&#10;e4rOig//OlZ7wMAZf1mnhdkP1Rk4ZPQMA50hGv1HWqYx3Fb8pTNwYmghA0tP+PNw6I2mzAWDhmto&#10;j7fhPqnI8pitM1R30MxYEmPbzKnTN/kT4p0nDxmspTXRLJKavgUREDXslMlDR2hoDl/qxarPtx3Z&#10;f+B817LyZItnZoLojrPPELbV1YpE0jJm1tE/fkMmaIzbXHz9ieeOyToaAzWH/GQfS/TZPHfaxmAe&#10;MWD6iMEaGkOHL7Btu8FfNw4RENerw+boD9XQnexXcZvoajJSY9CIWRuY7OyfVd+l/4QDISTkLYro&#10;B3e8m/9evJB3LyDqRGBEzaIVFILBfL5i9I7lO5DyU4gFqaRCpLYCuTA1PSUiPSWyMCcRayECClII&#10;BZ3eQQViwdNECXzesxM3chPxOYg+KMyOx0wE4hpQsNwHbBVPBGyNDHCOahIEAuIasGQNdB9dFhSb&#10;P4JaCeQGOqs/KCZfkLOZtDwOE89Dik2i61zwGUitB0FRVeecC7GwVFItkEkrEe9QL25qkGA1MsC2&#10;qVHaWCeqramqEZeD05AJGuXF6FwMThlf3UGUFlGxmpTKPAjMQaQlx0AB8eECBQTkfQMKCBgwehwf&#10;lYCQFLPaaiqQcYWwtE1acaZWiBahrMS+2G+WCptkkgapSCaR1da31TdduHH7waUb9x88enL99sNb&#10;9x9euvnw4s0Hl279U3/xbk37HRnqIOovIDICvKxuuSmQnmfSeIyCQmZORlFuOiszjpsdJ6LntFVz&#10;60qoJdlxrMRAWowPLQYtPxnjR40JIEX5FYZ6Zge4Zfq7ZQf7ZIWH5CWm5GURiORSMq2MSi+jMQR0&#10;ZimTwWfTeVwmt4TDLeVyy0uKq0pLqgV8aVmptEwgKUMW7xCXFleX8ITF3Coup6KIWcGhl7Np5Wyq&#10;kgoOTYgWm8Tsw7O5D9UXGiUXm2sx9XD5TANAqSHAMA9bbkDpIBRzMSRVrfWy9uYGJP2hRlxXXVlT&#10;XirmsUtpeGExr6a8TFZRXi+sggLiXfGMgEiIrhMUNZTzaks5YAeMosEHoLaypKFagNIpICT1dY0X&#10;Glovn7l0684/Dx88fnL34eN7/zy++/DRBbQGxMNHj6/dfXT++j//oALi2r3Htx88vnz38fmbj1qv&#10;PGrteNh47nZD2zVpTatEWC2uFIjLSupqapsaz7S1nj/bjtiHC+cvnz/XAfaxJIjmJiQJoq62uQap&#10;QYE4CGm1rKZaViuuqZVI66WKDIjmupq2etnZ+tpzDXUXmhoQmmVnK0iNBa6i1BOc8OMFXvtj7bcH&#10;WWzxP74+2HR90LE13kdWeRxa6XpgeYjp2oCjKyMs153a/be30WJfo6Xu+5a47EEERMjxVfzgPWeq&#10;i1rF3FZRcauY3yLht0gFSuOASYeGaj6gXliCUYcsmsOvqyqXVJYl+9iZGU46unxCSoC9MD9YEH6w&#10;NHR30OG/UyODW8XlPRQQ7Lw/sUNrfB49vN4olkpQuImnhulPXLDWPiKfzmJJ2682Ba1epC4gSCew&#10;fv4IaKQGGg0F+535C/NcuNcvnJF29kay+336MmN6lC12vsaWqLPi6LkvExBoD3ojZodQhZlGf+iB&#10;xiUnnzyhLlOcM2KbXR7Z7e+5LtQc+72d09dXk548sV+KCIiOtENYV3tihWHGa5GpGeMWphYkKv6Y&#10;zzBszBJT8fmGoK2jnzv0bng3AgJ83mRCMLRua5Y11YtFlSVsBh4bt6NVFZBSjqTCNDKyjGXnCpeE&#10;jNhI/wB/l9Ag96hwn+SEkKz0mEJkskMKEZyMFoB8piID1puKlUBNBCIjlGkRGEoTgYF5B2SbiWRA&#10;IPUj0IkYSDEIVEMoQDMjwIUAsFOIlpzA7ANyA4h9UOQ+0Ck5SMlJZKkLMp9LLS1hlJUicy6qynjV&#10;FSWiKr64qlQqKpNJKupqqhrrxc3oj+VMSy1GG9i21tfVIgkRNeJyrB4E4iAqioXlXNBPuYBVjjoI&#10;ZGmMzrKUJUUUgKqDSEuOhQLiwwUKCMj7BhQQMGD0OD4yAcFok1a01VQ2VyHrEbYpVsGoVIyoMQFR&#10;I0YFxBlMQHTcvA/GYNfvPrr94GHH7YeXbv5z6wEYgD1s7EBmZNSev4tNx8CyIcRttysarhWVymgF&#10;BGpKDDM1nJMayssIL82NLsmO4WVEsZKCyJE+xHAPUpgHMcyDEBNKSEkmZuYS8igkIpfKrGQUiZlF&#10;IhaCkFVUyWJXcNjlXI6gpEhQyuWXl/CFAr6oQlBTVV4nrGyormoSVzeJhQ2iivpq0FJaU1EiFfAk&#10;pVxspUwhj4kslokC9kGLuJQlLeMo7QMYXLXJkEwQtPye9GILIiAun2m40t4IUBUQSBIEkuiOFYNA&#10;qvE1iytaJMLWehk6+aJGwuemBblk+NjHnTT2MduDT0+sLikGiPglUEC8K1QFRGZCZG0pRykgGoSo&#10;gKgoqa8qRWYTCCvrxeoC4u4/j1ABgVSgBNvzN5BVMMD/rt19dO76g2cExL3HF249brv6qPXyw6Zz&#10;dxrOXJPJWmuqhdKq8prK0gZZXXPTmTNtF862Xzp3tuP8uY5zZy+pCYj6uhZMQCCgAqJOImuU1bbU&#10;17Y3IwusNNdJ2+pk7XUKB3G+sf5co6yFm55xanfiyZ0xtlujrDeHmm/wMV7jdnBVsNmG4ONrfQ6v&#10;8jRa6Xd0NdgPPr4mwnJ9gPFyvyPLAowNvQ4s8T60FOyEm60pDtzdJuS0VHNaRLyW6uIWUXGzmN8k&#10;RpZ9UXqHWnQdjWeoAI1l4nJ+9KljRovHHl0xISPMuZoYVxS8pyjkQKLVmmBPF0lpT6dgKAXEHyfb&#10;r1ZunvD0TI153hUi/I5f5o0dPdAqu/i1BMQc0zxaqPlgrae9va6AAPtjfz5S2lp2/K9JGr+YdTxp&#10;3j8FPUFj5D6PgkyzP2YfV3mLYdvLnlw2mfu6AgJhT+olpsdmtcZ3xTsUENhIu6leLBbyOUwCqRCM&#10;29OU3oGMx5a0zKASM2kokWG+3h5Ofj7Ogf6nggLdQoLcw0M8YyP9k+JC05IjcjJiC/OS0KUo0kgF&#10;qUQAlonwrInAd2ZDKEE0RC5aKkK5nCeyfAaiHlQERGxeVkwe2KInKM5BJEVsPjo1AwFNf0DesTCV&#10;TEgDt40ut5nLouWjJScR+1DGZ5QLOFjKA1ZjUorWekDUQ52ouUGCqIfWurNt9WfPNJw903jxQntH&#10;x/mrVzr4PHqFgFODzsLAHISoki+s4FWUcREBUYrUpCxTLs+pWBoDW54TnYjBhgLiwwYKCMj7BhQQ&#10;MGD0OD4qASHi0dok5a01FYiAEHcKCOlzAkJaW9vQ3tB88cadB5dv3v/n8ZMb9x7defDwyu1HHbf+&#10;AYMxMOJqv/bw4o0HZ6/db7yECIj68/cQB9GOpEJUNV0rqjxDJrMLo/xJUe6sJF96vC8x0qMwzI0U&#10;5U2OCyelZ1LxTCZbyOJJ2cW1nNK6In5tEV/GLanhFkuLeOIinqiIK+RyK3lFFSXgd6fi8vKS8ipB&#10;mbiyTIZ6h2aJqLVG0iaTnqmVttWKWmVCZAFCSUV9taC2il9TXiwVcMV8DkBUwlYi5rMlAnZNeZGs&#10;gguGVU1i5Gvets7Ck8gahK1PBYRaBoRCQDQ8IyCaJcLWuprmupp6iSjFz3330l/8jqzxOWR4ctsi&#10;jxPHyzisSm5RFY8LBcS74hkBEY8IiPoyrozPRkwEukhEbUUxJiDqqirrxDV1kpoaSUN940VEQFy8&#10;de8hMgVDRUCgGRDPCojrigyIRxdvPW679qjtyqPGc3caz1yX1bbWiIQ1wgpZlaCh9hkBgdiHsxc7&#10;p2AgAqKhvlWZAVFfU9/a0HSpve365Yv3bl67f+va3ZtXz7Y0NtdJwYetvdNBoMhaitJy3famOO1M&#10;cdoVZ78jwnJTwLH1vkfXBZttCDRZE3RsjZ/xKn/jVUHH1oaZr4+w3BB4bKW30bIws/UBxitc9i4O&#10;OrYqynId139HayWrWchuFnKahTyE6uKG6hJAHbqIRm0lDzwyqqAtJbKKMrGgJNz+wIGFY46tnJQe&#10;4UzL9mJ6b2b67848udXV3rI7y3BivFRAaI505NzDxxoN0xs4esmhHX//qv2bj0hSsmzyeI25HoL2&#10;9qDVizR0x53Ipp7aMQec37WAGDF9Bb2u+tjysRoGU7YaHZr/EgGhvT9bWuI1bSjaiKEiIDT6D13o&#10;VykiuE7VGGFBf8LJtRw7cODAxebUYsaiGRNHTFv+9C3C2P8wbPU1uikghi9ca2W0cgrYHzfvUNGl&#10;u34b35eVON+VgABDbqWAkFSXFrGIZGQly3SVlIdMMIZH7AOyeASyemV4iJebq72n2wlvTydfr1P+&#10;vqcD/FyCAhCCA11Dg93DQzyiwrxTEkJzM+MUaRRoTgQCWkhCqSEUJgJssZed2RBIQkRuIgAxEahi&#10;wBIicpFMB0VCBPISKxKB5j6AMws7q1eArsCbYtJEudwmm1nIw3IfihlI4kM5TyTkS0SlWI3Jepmw&#10;oba6uUHS2lTT1lKLqofG82ebLl8+f+vm9Vs3b968ce3ihbNIcQceXbUapbiKX13BqywrqhSw/4+9&#10;vw6PKs0XteF/3++7rrPPnj1D00I3TgIJ7tK4NDQuMUIIwYIGibsQ9xB3d5dKubu7V1wIhLgL+1vP&#10;qiSdpmfvmc2Z80Lz1XPds2bVqlWrUtVV3fnd+QmfDQox5msxfhMQbAqGpa/FIKPKinMNAuLPi0FA&#10;GPjSMAgIwzKsT15flYAQ07CtEk6LjNskYLZIOMBEyLgtMj6wDzJBs0zYpJRp5FKlXKPSduoFRN8I&#10;LCAmpqEYrG9sund4anIapKN3Dkz3jky9H50enfrQ1jfR1DOu7ppQdY4rO0YV7SM8ZQ9D0NqIIFan&#10;x9UkB9dnxjUU5DbWIHEEDomponK0dJ6OwdexIARaDk/D5qlZXBWTo2Sy5Qy2jMGUMJhQ8CLiMAU8&#10;pkDIEYp5AplQoJQIm2D1MP93YFWXDlRGdGik7WqgIZpkfK2EqxGxwYxMHkPBpcs5NBmbCm3lHKqc&#10;C9QDFFBpREy9fYDegQ543KZ++uDbFsVb0ADi4x4QEHr78HEJhlTYopTplDKVSOB249Kvu4yin1xO&#10;eHQ28u5Je4vTFBRCQKOKGHSDgPhcLBYQ5XkZCiZJzaFCW2AihCwVnw59SNQCtkrABQJColBJFQqp&#10;VtPUo21939YzPDEvIMangYDoAgJiBi7BmO2CSzCgNTg+Ozw5+35stmdktn1gGgiI7lFdx6BK066S&#10;SdQSoUrE1aq0TbqOltbutjbQgbKzA9p2dbR1tja3aVXQF04hFUpkQrFWJutua3rX1Tbwrmvofc/Y&#10;UN/E+Mj4cP/o4PvOFh3oQ6lWtKkU7ao5DdGhVjSRSspe2ZUG3S0Nvp/vdzfb61aq640kF5tk1+tp&#10;btdTXSxTXSwyXS3SXCzS3azSoSPO5rFPL2W4WSY7mcU/v5rkeC3T7To5zq6Zh9MJCDohUSsgQ+gE&#10;VI2QqhZA3xeqggeQcykQMi6FSaxiU+rhmzQFjy1hUBPd7B6fNXW4aPr04c7HT0wJkeb4GFtU1H0f&#10;p2dCOu2fFBBnnPNznC/p95dvPBH1Omzv/F3Llv8SlNdAJJARNUnnDoHZfmZBWQgCuSjC9YFH7Mtj&#10;0D/fVYfPONQ04Ioi7E+buSIi7ukfuOd5afQLCzA48Pv1du5Bl7dsWbpk7V4zNwSaQCRgs6PAaRsP&#10;WcW4zUfXZzwrsj13gP0DISnVxKrXCz/Doivoj5in1RZdO7xz6ZJDL6PyUAQyFpljAbelBE9x6lEW&#10;ErfwFBAnHiXU+Jnr9y965Dib//IdtL/uoF+o329PsWTV9jMOyQ3QA8m1tUU2R7+U+guIzyIg5L8X&#10;EFBETaOg9d4BVg9w1gOqEgd7BzymGoKAqU5KiAgM9AwO9AwJ9g4N8g0K8IyKCAoN8oyO9I+JCoiL&#10;efU65lV8XFBCXDBESkJYdnpsSUFqVVl2XVU+orYAWQ+KI2AfAZpE6DXEYiWxAFAJoFXE/CDPeeOg&#10;B8zyLM0EFRlzLSHy5hpS1oH8CyyqAvy02BoirpZMqKeBygskg4blMIl8DlUsYMoloNGDWinSqsX6&#10;Rg+tcMFFZ7u2q7O5p6ej7/3bkZGhoeGBd+/etDSrSHhEXXUph4HnMAgapUglFyhl/LkkCCGowhBy&#10;KQIOmQc7iLlmEAy9gACDOedmc5JRFSUGAfEnxiAgDHxpGASEYRnWJ6+vSkCIqBjgHSRAQDSJ2S1y&#10;ICCaZTy9gGhaJCDUui5dy9vB0YmBUTCJcGhienxqZmBspndoGoq7oMCse2j6/ejUwNj0+PSH3tGp&#10;d8NTTaAoY1zdOaZsHxVp3vNlnSSqoKEWWVlYUFVagcHQSDQRg6NkC7R8cbNI2iKStYjlLWJZs1Ci&#10;E4i0PKGaw1NyuAoOR85mSTksMYctErCFQo5IIhDJRGDgn1YhaVPJodALbsWn6WkGauBNsxKMIdTK&#10;FhyETsLVCNkgRZzPhE0EFGfO/QlXJaCrhYyF9IeFBhBwCQbsIFqV71qVb1tVeuA+f+D6XZo5+6BP&#10;f9D3oWySCJoVYEqimE69cWTzya2rvG4eL3A+m/3itJPZoYr8TCgAMwiIz8jvBEQuEBAqNgXaKllk&#10;jQD6bAABoYIFhErAV0uUKqlaLyA0rX2LBMTs5PTs6JyAmIU+/3AGxLyAmJgTEG9HZtsHp9v75gSE&#10;WtOhlks1MpFazGlSy9tbm7q6mnveNA329wz2d/b1trx/o+1sVailXB6dwmXS+UymhMfTKhRNalV7&#10;s66no3Wwt2dsZHBibGRidLirtQnMWFHJWlQy6CvQDmuIdpVciy8oe3U7z+dWrs+tDE/bAv+7+X53&#10;sn3vpLpeh3WDRYqzRaa7RZrLtQx3K2g/3dU8zuFSprtlipN5kqN5mqtVpqcNMeZWExer4+G1fIJW&#10;QNDwCRoeScWFIMo4RBkb9EzRU1US5hd40j/sHINQJeNQZFyGgIqLfmb28PT6h7+uvX9rta3dcmK0&#10;GSHGmpRg7/3iIZ9K+ScFhIEvmc+ZAaGVQbG3XkAwqHMCAossBwUXqCqgHmD7QIAhYmsS4yP8/Nz8&#10;/FwhfH1cfLydgwJ9vDxeBAV6hgR5hQZ7hYd4R4b5REb4RkX4xUYFxEUDJZEQF5yaFJGVFpOfnVBW&#10;lFZTmdtYD9pGzGVGNPyuW4R+CwRELWhXqa+tqJ+f4gl6Q8AOQt/3QZ/7UFcz3/oBUYJDVRKx1SR8&#10;LZlQRyE2UMmNdCqKScOwmQQ+hyLmM6FXOldtARpMKltbVB1wwUV3V+v73jf9A++HR4aGhgZaWzRC&#10;Ho1KROBRFQ01hZjGSg4Tz2YQtEoR9HD9OAw4CYIp4tOFPKqQS+GzSXoHoRcQoBCDhmXDSRDwUAx0&#10;mUFA/JkxCAgDXxoGAWFYhvXJ66sSEEIqplnMahazdXxGk4jdIuM3SbnNUh4Ip6G4XSbSKeTgD7KL&#10;BcSYXkDM6AXE26Hp6RkQj70ZmukbnR4en4b2oZ33o1Od/VO6nnFQi9ExKtW9l6i6WSwpEUNC1Teg&#10;6xFUCofFlQvEWom8Wa5qU2raVZp2taZNpW6VK5pkMp1UrBEKoDBQyecpeFwpjyvmc8QirljMF8tE&#10;YqVErJaJoQCsHe7DBw8C0Pw2KROuj+jQSNtU4ma5oEnK04o4GiFbLWDBleogh1yPRsBoEjKbxKwW&#10;CatVym6TcToU/E61oEsr0TsIkASxiJ5mBXSwez73YSH9AXrH4GGEfJ1CCv1ghIpSy5+Nz+5c/fjy&#10;7jrfy3W+F6LvHk6MCBTSqWIm4x8KiBzRh8WrQ5J58A/nfH52mOPk7+Z+xLZ27xvHPj7hy+P3AiJz&#10;sYBQC5gKLh1CyWcp+XoBoVBKVPMCor/1DRAQ03MCYiEDYl5ADE5NzQADMTjxYWRytg8WEB2D022w&#10;gGjqGNRqO7RKGfSJ1cm47zpF77pEA++UQ/3aqYn+yfH3I4PNfe9knW1CrZInEwvEIpFELJOJFSqZ&#10;qlmj6W5vHXr/dmpseGYa7joxNdXd3qIXEBCtSlB8pK8/UmHzywPv5njbZnndTHGzLgl6VBfjhEhw&#10;z/O9neZqle5qleJknuZiluZyLdPdMtXVEmxdLJIcIcxSXSwzPW/m+t0hRt/SsTE6Dk7Dw6t5OBUX&#10;S8MUOwZd8gy3bGzMaqhOdPQ95Rx4ISjSwvbpmltPVj52Mqbiq6RssoRF4REbQx9cuHfSyP7M6qf3&#10;V1vafI+LNiPFWrEznvi/eMCjkAwC4ivgcwsIRZNGqpDyGFQ0Fqlv91CJB/ZhLutBrx4gyPg6L88X&#10;d+5ef/zk7i076yeP7V2cn7m5OHi4Oni5PfPxfOHn7Rjg6/LK3zXQ3y040D00yDM8xDs81Dsq3C86&#10;EviI17FBiXHBia+DUxPC8rJeV5Vnwybid6M99QJCD2J+cueCg6iDW04utg+gWKO2AKGvvECVE7Bw&#10;v0liA42EoJGRDDDzAsOi43hsCpz7wNXA1Rb6HpMdrequDt2brvb+/vcjw8MjYA2r5WICuhqDKMWB&#10;d6McD3RMOR5dyQWpDQStSqxPgtAXYkhFYCSniE8V/T4JAtiKOQEBkiBYwEEYBMSfG4OAMPClYRAQ&#10;hmVYn7y+KgEhoKCh8LtZxNLy6Dohq1nK00k4OjEXribga0GKgVIjlykUUAzWrWt5OzA6MTgOBMTw&#10;5LyAGJyanpmdnpnpGZ7pG50amQBBWP/YdN/YTPfQTEvvlK5nUts1pmjuk2vf8fkKBoVOwWKpODyP&#10;LRRLNAplq1rb3tTc2dLS1drS2dLc0aRrXyiAl0o0IqFSJFAIBTIhXybmS6UCqVQoVkqhIF+iU8pa&#10;NIpOLbAPb1t0b1t/q5L4KAkCiBUJF3ppoM5fyFAD7wBB0wqoWi5RzWhUkavkuAIlKkPR8FpaESQu&#10;9tLWBHapeF3ARIi7dZJunXSBTo24Qy2CR5aK9LkP0PXh9AeeTszTSUVKibAiJebmsQ3WRzZ43D7b&#10;GGSBDjErc//Vx/GxgEqWc/7ZJpQeqKGEp+c+OvhPYrTPGkMqOPKH45/M7UhCjL5SfYGdFnh8rv4p&#10;Nh/zkumU944b/XbvF8liAVGWmyFnEJUsMtiyyWoBaBQyLyA4Sj5PJVYoxEq5VKvWvVW39bd0D09M&#10;zZVgTMBVGJ0DCwJitntwehL6JsACYhgIiJm3IzMdgzOtfTNN3WPNXUNNzV3NakWrTtmmEo8Ndo8N&#10;tve/k73t4A68U4wOtk+O9U+PD44N9fT2tLS3qHVqlVql0qrULVpdZ2tL39vusaH+2anxmZmZDx8+&#10;TE1NdbW3gCGvSqmeJrm0BSBRoHLKA+/keN3K9bXL8LpVHvlCTihtFxIa450L/W/netumu1qlOpsn&#10;g1ILi1QXQLrb9RRnS4hMjxs53naFAfeI0bfUTKSGjYFQstEKNrqsMPix70k7j32PAn+xc9pi52hi&#10;67TR7sXaG49/vP18VWDoVSEDK2YSxUwSF1fnb3fK9tjae6eNnj3edNFiCSrWXJh9X1PuFu32kEsm&#10;GATEV8BnERBQ5AxF0TqNFAgIrVQp40OBOg6kPADvoFcP+gYKoIcCvg4Ciur9fF3v3IM+dOarVq34&#10;8adlRsar9+zecfLkkauXz9paX3tw/6bjc3s35ycerk+93J/5eL7083EK8HUODHALCfQIDfYMD/OJ&#10;ivCNjfIHmRGxgfFxQUnxIZlpMYW5SeXFGaCHZQ0o09Dbh7lUCADQEPWwg5jTEDBg5kUNGOeJqC1E&#10;NZQAWYCpgn5OKqmBQUUx9YkPdBwHzLwgiwUshYyvUYlbmuTtraqudt2bzpZ3b7v7+98Pjwz29r5p&#10;blLxOVQkohRZV4iuL0Y3lKAbSiEwCGgLxnlyWUBA6NQS6CKLkyAkoBMETcSjCbgUPuwg5sdh/C4J&#10;gkFBV5bkGQTEnxeDgDDwpWEQEIZlWJ+8vjYBoRMwm4SwgIB2pFytmK0Tc+Bwmq+VAAEBBgEAAfFG&#10;2/JuYHQCCsLmBcTswPhMzxBIPAcCYmS6b3RqdFLfh2+6fwy6a6bt/VTT26mmN+Oq1n5lc69YrOYy&#10;2SwKmUOhSARSpUKn07a1NHe2tXa3t4EOfG2tQEM06dq0mlaVskku00glKrFIIRLKxQKZVCCTCWVy&#10;sVQlBWUO4G+/GmUnPIMQCIgW7dvW3wsIjaRDLQJDRuW8ZgmnWczUiehaHlFOrhYhMrilYfRMZ3LC&#10;A2y0XX3wjQL3yzkuF9NeXkh5cTHf01xZ6NypYHXKOR1Kboda2KkBjSH06O0DdNlWBR8uWuE1SyH4&#10;OjFXK+JppSKlWFgQ7ulutu3p+S25kc74aDtStBUx7JLbA2seCdckYH2CgFh/8mFNtsej5xkN+Fyz&#10;JStW7foluLgOj8Gmvbxh9P2Kpd9vNnsRh8Lg8Yg6z9Only45FIuWDgx0szEov9sXLjrlFQbdfZla&#10;isGTQh6e3XPhXgGOiK+venEAhOIQ22w9SvEkfHWh2xFQZ37wZmDB80M3I3Ib8aQ0X4f1SzbeCiuR&#10;dgy1KYSEIq/NCz/hIgGxdMmxXGHT8ws7oP3lGw965VTh8KSGsgyznXNF8vqnuH3LXn/zc/FHAaFg&#10;ksCWRVLx5wSEgsdS8D4SED3qtv6mrqFxWECMz8xOzszqBcTMDBAQQLf9QUC8G/1NQLR0DTe3dLVo&#10;lO3N6naNdKhf198nbWuPed/LftdfNTxEmZzonJmemhofHul/87arraNF16rTtmh17c3N3e2toP3k&#10;8MDM5Bh0zszMzOTERFdbs1YhhZFA6OSSZpmkWSqWNmQU+9rmetsW+N3O879bGv5MSaloF2Ib451K&#10;Au8VvbqX63Mr2/N6prtltqdVuptFirN5pseNdDfrDPcb2V43C/zuFAfaE6NvKegNKiZSxUAp6I1S&#10;ah0TX4JrzPAJM7Nx2mz11MjO0cTm+ZqbT1bcfr7K+uHy7GwvAR1LRpeR0eVURJHH9cO2R9c+ubgt&#10;I/bpVetlyNdmmjKH5mrXSJe7TDzGICC+Aj6/gNBIVXI+i47FzasHwu/VAxVOKKCTG/18XZ49f3TT&#10;1mr9BuOVq1YsX/HjTz/9sOzH735a/sPqNSvWr1+7fevGI4f2Xbr4y+1bVi+e2bs4PXZzfuzh9lSf&#10;HxHo5xoc4B4a5BUc5B0W6hMTqa/RCIyPDYqHMyOyM2JBLkM9aF2pn50BOwh4WMb8jIwFoJvgeG0h&#10;sqEYgyzDYyqJuBoqCcGgoVgMLJuJYzPxHCaBxyYL+XS5hKe3Dx1tmjdv2vr7eoeG+kdHh7s72xlU&#10;HKKuoqQgDQFGioJSjt8BPzX0LFwmkc0gQO/VgoBQwCM55wQEH3SC0AuIuSQIeBbGgoBgUTAGAfGn&#10;5osTEDsOPEquaoB+2QC/HkSanT/lVoD2u3Nh2UenGfh6MQgIwzKsT15flYDgk1BaPl0nYIAxhHwG&#10;6JUgYmlEbBBLS3haiVAjV6pkcoVcq2l+q2np7R2cGJ0EMdjInICYfqMXELOzb0em349Mj08DATE4&#10;MTMwPvN2eKa9f7qld7q5Z1LdNqBueS+VaoVcnoDJELEYCqlKq2ltbemCZwH0dHW+hdAPAoDzIMAY&#10;QqVCJ5dpZFK1VKyUCuUyoVwhliulMrUczOYAUwC0yg54AGFPsw7ibYsO7tGgetOk6NJKO1X8dgWn&#10;TUJvZjUqUJm84leUhAeo4GvV3ucLXM5mOJ5Lfnkx+smF4HtnXjtciH16PvoxIO7ppVTnq7ICxw4Z&#10;vV3G6pBz2pW8dpWgXSWE0HsHfbdOPU1Sjk4CrA08PYGrkQgVIn5mwBMfq50vLm+rzY1ipL+gv75O&#10;izzvdvsyHY1oFXM+QUBssQp+Pzpa7me+Drr53YZ8qjTK/uD3yzbGlaIijv/804a9D5ydVy5bveuU&#10;i4Re/NOSFUbH7nBY5Xo7YJMqH2jFWe/btvRAAGFwVFkSDx0/YhnSTE77fsmKo7dDm7g5FntWbDz8&#10;tOM98fr3K857VnyYkDqf3rt0hxlioD/R4Tx0kfsLvfoX2GmBJxZfWr99w/rjDwLw8tL4/dDBb9en&#10;ct+k+12FTjj8MkNDzlzxHfQUYS1vcNBT/PbYz8RiAVGamy6jExRMEtiyyCo+U8amQiwICKUY+rwp&#10;5RK1SvtGLyD0GRATswsCYnp6Zgba7x+feTM4BcZgzM4OTQL6xmbfjc50wgJC1z3e3DXc0trdolW1&#10;Nalb1AISJxbHflVBPt/IPk8Wn6+hne1+i5kY658aGxoZePP+TXtXW3N7s66tqamztfltZ9vAuzdj&#10;g+9BCcbk+PTUxNTYWGeLTiOX/IZMrJOKdRKRqC4t1/N6no9Nob9d0av7uX53amIcGxOcS4PuF/jZ&#10;FgfeLwq4ne97M9fbOt/XJtvDKsXpaqbb9UwPmww362xPm2yvGyXBDwlRdlJKjZzWIKfVY2tfP/fY&#10;evPZt2npj9iEckf3ExYP11g8WmVp/9P1B8vM7v5wx2F9aWEwtj7H2f2kw4tDDQWRzmb7bI+te3Zl&#10;B7oi1c/zYknwOWH2fUn+kxjXO1QMyiAgvgI+k4BgQiG0Ti1paVI0aWUqOZ/NwOpLLUDiA/AO9WRC&#10;PZlYT4HVA+jjSEEGB3s9f/7wzh2bjRtN1q5dvWbNqpWrlq9YuWzFimXLl//w0/Ifli//cflPy5ct&#10;W/bD99+sXLFsx45N584ct7tp+eTR7ZfP7ro4PfRwe+bn7eTr4wrthAR6hQX7hIf4RoT6RYT6Rob5&#10;padGIeqKwDCOhlL0fFGGXgQgagvnajGq4caT+qGbdUVI6DREKQ5VQcBWU4gNDBqKzcTyOAQ+hwx0&#10;AIcs5NGlIpZaKWxtVvV0tw0N9A0PDQ8MDrQ0q3GYWv0gz9Li9AWpAVItFhV91FRkg6KPyhxYQOCh&#10;dwyuwpgTEPoqDImALubThDwq/KTz4zDmkyDA9A24EKPCICD+zHxJAmLlij0Pee9HpyfG3ve+f/f2&#10;3cDw+OyH//zPmbGyALvlH5/8D/jhx+MZSS8/OmjgT4FBQBiWYX3y+roEBBGl5dG1fLpeQGjFHLWQ&#10;CQXSQEAAB/F7AdHa+3ZgfGxqZnL2w8jU7MT07OD4TM8giLog3o7MLAiIoUkgIN6NgNmcLe+nW95O&#10;adoHNa19MrlOwueLuUwpj62Wa5p07W2tYApAV+fb7q53EJ0dPfAkws7mJlCIoU+CAA5CopKLlVA0&#10;qJTKoZ8HOrRIQKi64CQI2EFoe1pU3VLKG359K6VQgXjNK/QjJD6pD7Mr8bue426W4ng1xuFK6INL&#10;4Y8uJ740S3hxNdwUXSQAAP/0SURBVNnZLPje6TiHc7FPLoTePwsR++RSqvM1Wd6Ldim1TUpvk7La&#10;ZOw2BRiQsVg9NEk5enQStlbMglALWGohRyMWyASc1842bmbbX1zeiq3K4Je8YqfcYcZZhj2+Qqyv&#10;6lEKP1FAdFef1t9lVqRT0+MCX/l4B2ZWsZivLZYuWW26/bz1o5cvfdMErXSHPwgIVZnTKng/GKNL&#10;unMF2ll+wIZGLTryvYlLHoNblujjDV0tBt86mmK36bxnRV+xHXiiJSuORrDrwh5Cj/37AoLDLklI&#10;za4itchrrNbBBy+lybhlJ4zg/Z9OpNKEKebQU5CL7h/97YGfj98JiBwgIOQMopSGB80g+Ewpi7JY&#10;QCjEcrlIIfu9gJj+MLsgILoGpqemYQExtiAgPgxNgiaUfxQQzS3dzRol9IlVSUkF9Xcji3bdDt2e&#10;Vnc5oeiUT/LW9Ip9LW05Q72a4f6u3jet3W1NHS06iK625redrf1vu0b6302MDEyNDU+Pj0yODrU3&#10;69SyRQJCLtbCAoJfnZLjeT3D3Srf17Yw4G62180M9xtZnjZ53jfzfGwK/OwK/W0hsr2uZ7mBbpTJ&#10;jlfTXS1zPG9kuF1PdjLL9bIuCbyLj7IVEyullDoOtsjJe7f1k2+uP/zG2fMwDVNYmht46daPV+4s&#10;u3zze/O731nc+/H2E1NP319v3F3n6PpL6uuXyJLXjlf33jq+7v45Yx+vS94el9O8T9KTbbkZd2Nc&#10;7ShopEFAfAV8PgHBg2LpFp1cnwEBRcsLKQ9w1gMCAh4hAcoZWDQ0RFTkKy8vJ4dn9tu2bV2/3sjI&#10;aJ1eQ6xatWLlyuUrV/60atWPYGfFTytW/Lh8xbKflkP8sOzH79esWbF1i8nBn/eePXPC0uKS/b2b&#10;Hu7P/UHDCLfAVx6v/NyCAjwiw/wy0qIR9cXwKFBQ+DA3xXNRZ0owF6MKFhBwVkJjfRGqoRTTWI5D&#10;V5LwtXQqksPC83kkkYAKZyXQIWQSbkuT8m1P19Bg3+BgX0uzVsCjoRBlVWWZevugZ66yQ3+zPLuq&#10;LEtPNSwg6qry9D0goPcKetPUCiFoAyH7OwKCxwH2QS8ggIOYFxAsKtYgIP7UfDkC4se1P6cRO2YG&#10;ZTGP7xr/ZAwd2XXOoZj25pMExPrb0ahZlNMfjhv4E2AQEIZlWJ+8vjIBgdRwaVoeHYwh5NG1YrZK&#10;wFALoXAaCqQ58wJCoYB+3wMC4n1P/xgUd+kFxPg0yHSA4q7FAmJCLyAmwDDCd6OznQMzre9nWt5O&#10;aTuGtG390HVkQhCfywVcrVLb3NShT3/o7nr3prv39wKiQ6dtUymbFHLtYgGhkirUcoVGDpLPwRhC&#10;jULfhLJbp4EHYWi7m5VN6KTqiEcVoQ/z/exyvW8mO1tGPzOPeW6W4myV+NIs2uFq5NMr0U+vJDmZ&#10;J768luZqHv3kXMLzCzGPz0c9PBfz5ELc04sZLmbirGftYmqrlNYqYbZKmS1S5uKUBwitmKURMSFA&#10;UwkY0NtSyFYLeWIWLeLJ1WcXNr28spWGLBZWxTLTHjFTHia7WNWXFmpF3E8UEPKsuRF9TzFSVKrZ&#10;4dNHYX7esmnTbrc6IibA/rHl40coCfGPAkKWdkd/HZdiTqjNWbCvL6D4cZNvNSnrtq3+UhDb1q07&#10;71mhTYDPgQJ1Dywu3snovxIQcAnG98u3OJUoODnPjKGD9yqUhNjdc+ccjMAryxw2+lZjQw8d+O2B&#10;n4//RkAoeQy9gJBzWXIuW8HnyRcJCFVrX1PX0CQsICbhvg/QR71zYBo6MjlfgjExPTP74cPQ5Ifh&#10;yQ9/EBAjam2nWi5Vy0Q8bl1s7tUXAYcvPTR55H/QKeBQXsHRjMJDSmVeq5ow9Lalt7u5u62pqxXQ&#10;09HyrqtNLyDGh94PdjcP6vij77vam7RqqXhBQKhlYq1MrJMI2eXxeV430lytsjyuZ3taZXtZJztZ&#10;JDqaZ3teh47k+dws9Afk+97M8rCESHc1y/awzPW6nulhle5mnu9lVRJgi4uwEWKLxaSqnMzn15/8&#10;7dq9v5rd++ZVoBWHUEFB5lncWXPp5rcXr39jdvdbM7sfbB8YhwZb15XG01Hl6Ip0XEX6iyt7bp/c&#10;8NJs5+uwB8+eHo13PkpJtGGm2MW53iIgGgwC4ivgcwkIhRQIiGadXKeB/pPAh6JloB4I9RRCPZXY&#10;QCc30ikg8QGoBzqGxcCwmNjYmGAfH2dXt2c7dmzbsMF4/XojY+N169atgVizZtXq1SshYBOxHM6M&#10;+AkC2lkJ74D9ldDBFdDNNetWXr9x7dHj2y4uDp6eL3y8HIMC3CPD/LLSY5H1JZjGMgh0YxkKUYpC&#10;AA2x2EHo8xT0AgLZUAzmbiLL8dhqGqWRzcQK+WSJkCYVM6EXKBGBiZtvujtGhof7+97JJXwCpha6&#10;iL6NZU1Fjl4ugBmfeuNQmlkJyABjPqGb5VnV0Jng6UCqBQ92CvoMCL2A0LeBAMM4YQEh4lEFXMpv&#10;AkLfCQKuwtCP5DQIiD81X46A2LLfRznxn5zo0z/+dnDVqpPBnb8JiLU/WwdU8kQSiYxUmW1zYO60&#10;5Scf5VNo0MHarCIUvfHBOtNfvKq7+kY/DHYSil/vN16x7n6uRIJ13L17/rIGvmgMAsKwDOuT11cl&#10;IHgEhJpDhQBTALg0rYil4jPUApAEoRZy1SKhWqaCYn6FrEnb/E7b+v5N3+jU7AdQgjE1oxcQ3fAg&#10;AL2A6B2ZmoQFxPAkEBC9ozNdgzNt/TOt76a0nUO69gGlUicXC5QinkrM16l1Lc16AQGKLyA6O3vm&#10;SzCAgNBnQCjgDAiFTK2UqtQydbNG09Hc3NPR9q67vUWjbNEo2tSKDjVwEBBdWnWnVqFtiM7zuVX8&#10;6na2p02mx40UF6uY5xYRT64lO1slvLgW63A18smVxJfmSRCOZumuFrFPL8Q/u5jw/Grkw/PhD84l&#10;vrya62EpyHRoFZKbReQWMb1ZRG8W05skTJ0EZDrovYNKMDfIcwEVHzrCVPK5PAoh2P7cgzMmTua7&#10;qMhiblUcOf42KfFBqotVSVY6FNz+nwqI/f4MLvLyPqOlS1auXLN55XerDvoh64OfrfhmhfHhO2Qt&#10;2wGKtA/fYnIqTy0D5/93AuJb4/tRGHrazdXQmd8Zm2zYDP1+8HcFxM10XoaL5X/VhHLpEvPqJq2n&#10;+c/f7nFjyFi2x0EvieU7r1ezSM4HFj3FwmM/Ex8JCCkNL6MToK18kYCQcZgyDkvB48lFoOpHJlYr&#10;Nd2q1r6W7uHJadAEEvrET8OjZ7sGpscnp+cExMDUxJReQMwO6QXECBAQLe9ntV3jmo5hqapdKhLJ&#10;REIGo8Y/+ZhfzBmX6CMvg066+R12cN3i6LO7RYHUChv6u7Tvu3RdzYq3nS1vO1t7u9og+no6+rpb&#10;hnq75FoiU5A++kbbqtWopGAQzIKAUMtEWpGAXRqX63E9w/1Gqotljtf1XG/rFCez18+v5PnYFL+y&#10;KwqwLQoA9RcFfjehm8X+ttkelvne1/N8rLM8LNJczPK8rMqDb2PCb+ArE+IS3B08D1s9WnLt9l+v&#10;269KT3nJwZYxUEUOjgfP31hy1vKvZre/veuwA1OdSkeV0JDFLGx1bWESsiTZ4eIOuxPr3awP4isz&#10;6IhCZPwj8mtLRuqteLdb2Lo6g4D4CvgsAkIiZCikXI1S1KSVQkG1UsblMgn6Xg80WD3osx7YdAyb&#10;gWWzcBw2nsPCJSREBAV7e3o57dq1w8RkPcSGDcbGxuuMjNZCrF27eu26VWvWroBYu3bF6tUQy1ev&#10;+QneAW5i7dpVa9asWrF8+Yrly8zMLz58ZPfg4S03Nwcfr5chQV4xkYE5ma/RiDL9+AkMshzdWKbP&#10;hlhIhUDoOzLUFDTCSgKJKIFOA+kPhDomHc3nEqUiulzChl4aDEcp48HdJcmo+pK5pAn44XXwUM/q&#10;Clg9wN4B2lbD26qyrMryrBogKXJrK/MaagoRtSXI+lIei8Cm/05AzJdgsCUCxkIbCHgWBpELsUhA&#10;wJ0gsIYeEH9qvhwBsfduaf+03HnDpo+Oz7PurAeqb2KwRaGUSZXN3f0fPrS7HN/43Q+nS9tn+jub&#10;5VK5ur1/8j/VXiabT3vXdPePfhjqIpbGAwFhny+T4pz2GATEnwODgDAsw/rk9VUJCC6hUcWmLAgI&#10;jZAFhWEqvl5A8ICAkMICQt6sbXmnbe3rej86DQKwDyNgCgAQEKAP31wPiJneETCDc7GA6B4CbSBa&#10;e6d0XcO6jkGlqkkhEarEArVEoNM0tTR3trZ1t7cDBwHR0d7T3vamtaWrSdem07ZqVDqNUtuk0rbq&#10;mrrbWnq7OwbfvZkYGZyeGJ0cGRjuf6cXEK1qRTvsIOZRaOui8v1ulQbdKQm6n+tjl+lxM/6lZbzj&#10;9WSX60lOFuAPwi/NUhzNU50t0lytMtyvxz+/Evv0UpqLBbQT8fBCkuPVPK8bnLRHzXxCk5DYJCTr&#10;BFSAkKYW0dVCMLxTyacpeFQ9ci5Fj5IHHWQoeBwODhl8//TDMybOlrvjYuxTwsyIUda4WLt09xvZ&#10;ifFS9qc0ofydgFiy4n5YJQpRFJ+QmpEVetTUxOTk0woiKSUp1Se8lK8FJRhLVx+Jr0CiCl7fv3jM&#10;7r8REEtWGO+ySCPTGgpS4rPyihLvrvsvBMROy0gioTo58N56+PjiK+hv/vq0klUVs+7H1TfcC8rr&#10;CuLjU9IqisJdQLQJnqIWUViQcvG82dxjPxOLBURJdtofBYSURZNxWPMCQqYXEAp1t7LlfUvX0CQ8&#10;hhP6tOsFROfA9NjE9NTs7Hvooz44NTY5LyAmoCPgG9ExONPSO6PpGle1Dgtk7UK+UCoSUsiV4SkW&#10;DmEngqJ/Scr0RSQ/KI23SIy7xCWlqLkNHVqWToHF0tK0akZzE1uqxCrUFKmijsvL7OngEQRF5WSP&#10;sXb5goBYhEgj5DNLYnM9wXBN6EOe9PJqjqdFlgf0mTfL9rQuD75TGXq/LPhuob9tvu/NQv9bhf42&#10;+T7Whb43igJsc72vp3le9Xtx1M/1kMeT/da2++88PvjC+Zj5/b+Y31n65MWhirwQVmMRtS7XzePc&#10;+RvfnL7yH1dufhcZaU+sy8PX5BBqc8kNxVV5CYii5Ednt9w8stbFaj+2PJVSl1MTfYcQfZmaeCPB&#10;zQZVXW0QEF8Bn0lA0OcEhEaqU4uBgGARF7IeFtsHDgsP/qTPJnLYhKTk6MSkGP8Azz17dm3evHHT&#10;JtONG01MTNYbG69b0BD6hIh161atW7ti3dqVwEqsXQ0dge7Sn7NmzerVq1fctLV48NDu2XN7d/fn&#10;/v6u0VGBCXGhudkJoJ4CVYlFVYCZoI1lekBFBqIUWV8MkiD0uQ/67g+NpVhkBRFbQ6M0ctl4kYAi&#10;l7Cg16KS81VygUoBMhQI2Bq9rYC2c8xP9wQaojK3uiyrujwbomoRtRW5dVX5EIha6ElLUA1loARj&#10;XkD8fhLnHwUEAfph9AKCwzAIiK+EL0tAjIker9/40fE5Ntxl9I0Ss/12Llu9dMnaLccfU9/Ockpf&#10;bTax501PCsoy7p29eub8ixc+TieWr1u6ZJdXMeeDoQTjz4lBQBiWYX3y+roEBB6hZJFVbIqCSZoX&#10;EHTgIARslWBOQCglSvkfBMQomEQ4O/A7ATELBMTMIgExNts9PNM+AASEFhYQKnWzUipSS4RqiUCr&#10;aW5u6mxp625t6+rsgGjrbG/tbNM1Q78r8dhMKpVOJNBxeBmP+6a16W1H87uutndd7X1vu4b6eob7&#10;3w2+72nRKEEVhlrRpvqdgFBXh2d73SwJvFcceD/f7262161MD9s0D5tkV6t0t+upLpZpLhaZbubp&#10;rhZprpbQzWTHa7FPL2a6g5GECS+uJTma5XrZsFMfNvNwOgFBJyRqBTB8ihpAVvDIci5FxiFDSNkk&#10;HhWZneuBReXCGoKm4LHpjVUBt449OLPh0SVjuztrXJ5sIsVcx8XY5vrapMVG/vMCYsWa7at+XKPf&#10;/+6H9SZGJt/P3/Xd9+vXr99uumHH+nUm3y1dsXTpqtXrtkE3164yXbd2E5zQuHL5io2mG7avWb7u&#10;p5VbjVdC/9mGr7lqy8of4Gt+u3bdGlP4git/XLkZeix08rqVa6G7lv20cf3Kuef99qdN61YYfQs9&#10;49J1xkbbTY31D4H57QqA777dsN5o47ffQDvr1hqBH2aDkekP366E713540+mGzbsWPHT+rnHfib+&#10;KwEhY5IUXIYECAj6bwJCKJUJ5VKRSqHqUjT3/k5AzM5OTAEBMTL+m4AYnRcQg0BAzCwWEMqWYa6k&#10;jc8TSoUiBCY56LV5UML1mNjriQm+yMRnJdFnUyPP1CMCc+vdysj+ibX3C/GO9YwgBN2vketPlxSQ&#10;hWFUTnC7GtPKqlYjYlpIJWoRRyXVJz78hkbIY5TE5nhYZLiZZ7lbFPvdKA20zfWygqstrKsjHpKz&#10;vNFJTpVh9oX+t/J8bPO8rxf6XM/3vl4ccDPd2+LJw21XbX+8aveDxf0f9x9daXVzr6vH2esP/uPm&#10;/XWPnh0i1abTG3IotbnxkQ6/Xl3xy6Uldx5uyU8LQFdmYKoycdXZxLqC6rzE+oJEh3Nb7E9v8Ln5&#10;M7okHl+Rgoh/hAq9iIowi3U0b6ysMgiIr4DPKCDUCiEUUS8SEKDT5Jx9YMC5D0wsl03gQf9mZpP4&#10;bEJGRkJiYnR4RODBgwe2b9+6bduWLVs26R3Ehg3GegExz2ojo5VG66Dt3JH16430JRtG0L/S1q2+&#10;feeGk/OTZ88feHo6hob4JSREJSdF5eckYRorcOgqHBo4CByyXA+cCgHyIPRJEI1gUkYxqqEY3Qja&#10;T5Lx9UwaSH+QiMCLUsn5GqVQoxRBW4WUR8DUIhvgx9YXA4VRPz/Yojq/rioPAtiHipx5AZED7dcA&#10;+1CwoB5QDeVoRAUHCAgc9F/UPwoIqfA3AQGxICC4DIJeQBhKML4CvhwBsf1IVMt/TqOcwJysRRyI&#10;IBHvH9m59IB/21BXwK1T88dXPUfPdrDKj5ms3W5Xon47MzY0PND7hl7/as3y1QYB8afGICAMy7A+&#10;eX1VAoKDa1SyyBCgBp5DVQtYYAwhl67kAwGhEgrUEpVSotILCE1rf2fvKJyCDgTEFJwB0fH7DAgw&#10;JBDMyPgwOD77fmz2zTAUg81lQDR1DGo0LWq5RKeQ6GS89hZpT6eq961qsE8zNfF+fKRzZLC5r0fV&#10;1SrRyDgiDlMsEEjFErlYppQqtEple5Pu/ZuO8aGBmanJ2ZnpibGRNp26SSWDaFbJ2pRyPe0qubQs&#10;KM/3drbXzUxPmzQPm9Lgh6VBDwte2ae5Wme4Wac4WaQ6gwgt3dUs3dUqBeRBmMc9u5LmYpHkaAZu&#10;ulkXBNxlJtrrOBgdF6fh4yHUPDyfUo9FZpPQBXx6I5NY1diQiUMVYBuz/QJ+uf98zROXDXRClZRN&#10;kXJopOoCb+uf758yfnBxzUP7VY/uryPGmBOir5e8skmLCpGwGP+kgDDwL+cjASGh4qQ0PLSVMYlA&#10;QDDJCwJCzuPJhPDkV5FSruqU696pWga6BqZ6hqd7h6cGx6eHxsGU2YHRqcmZ2d6Rmc7+qZGJ6Q8f&#10;PgxNgPG0vcPTPcOz7QMzTe+mVR1j8pYhtqiVyxaIhOLUoqe+0ddeeB9+FXQhxO3Wa5cbUc/OBHpd&#10;KqsKyq8NqEXHFJX4l+YG4WvjsKWRhLI4ckkSPi8GnRnemBZYl+BdE+taEeXCxCGUUrFKKtKrB2hH&#10;KRGqBFxqYVSGy+UUp0tpzlfyPCzKX90q9L2R722V43UdkeD0Vs1ilURUh90v9LfNcLNIeH4x8uHZ&#10;pJdXsr2sPR2PmN/fYHZ7ufnd760efX/ywuobt/dZ39t0+tpfL1itCgywRpW+ptZlESrTM+Pcr1ps&#10;trHZe9fuoKebFbY8HVOejq5IJ9Tm1+Ql1uXHvby05elZU3+7g4iCGFRxfHXMo7qgS/Uh5rEvzRor&#10;Kw0C4ivg8wgIAU0u5agUQn1ErZBxuGwCk4ZhwbDpQD1wWDgokOZxiHwOGZ4xSczJTUlNiw8NCzhy&#10;+ODOndt37dq5Y8e2LVs2bdq00dR0A3AQxmuNjNYYG60B6mHdSiOj33If1q83Wqja2LDB6O69mw7P&#10;7Z1dnvn5ucXEhmZnJWdlJhTmpWCQFXh4GigOU4lFleMgYAeBbSwH5Rj6fhCwSkA2lGAay6EzqSQE&#10;m4UTCSgyCQu2DyLYqgCxIpdw83IS05MjC3OTKsuy66vh2g34IiAPohoMvADVFmDaRW5NZQ5EXVV+&#10;Q00xqr4MjajAIqtw6Bo8ppaAqeEy8Sw6DvYaokUlGBypiCkV0qH3UwS3geBzSdAbxWMTeSy4CoOp&#10;r8LAsKiGKRh/br4cAbFy/eFC1vvZ/xR7Hj2yGv6zynLTvXbeZbPTo8U+Nqu2PhcPDVZHPtvw3aql&#10;S1at3WJR0zErqoncYbT77BXL46cOXbjyxDstVzv4vvjWNoOA+FNjEBCGZVifvL4qAcHGIoB6YJHl&#10;DCIsIJgLAkLJ56qEAtWCgGju1bT2t78dnYF7QOgFxNDETHv/nIB4B2dALAiIASAgZmABMdPSO63r&#10;GmnuHGrSteqU0laNoqtJNtirG+xV9XYLeruFw/1No4Pt48NdIwPtvW+0bc0KrVKmkMnlcoVKoWpS&#10;azpbm/t6ukYH+2Ymx2dnZ6Ewb2J8bEFAAAehlLUoZK0Aqbj4Vb7v7VzvW1meN9M8blZFO7LK4ujF&#10;0UWv7md73QRJEM4WKU7XUp2vZbpbprlYZrhbgTwIUJ1hnuFuneVpWxz0gJ5wX8NCaTlYDRer5GAg&#10;ElNe3Pb42eHVmfDkR56hl+86bXniffCJ2zbrxz/ZOaz08j/Cp6ElLLKYScKVZblZ7LU9tub++VUP&#10;H664bbcSF2vBSrVDx9pnRAVK2UyDgPhc/FcCQgoyIOh6AQH9A4KQc3kyARAQUGgvV3bINW9luj7t&#10;mwnNm0lV94SmZ6Lp3ZT6zUTH+8me4Wkw7eXdZP8I9PEH6Q/9YzPvhqffDM229c/o3k4rO0blLUMs&#10;USuHJRQKxHRSQ2LM48fep12cz0R72lUkRdZlJDTkpNVkp5WnxBe9jsqJCE4L9EnwcUvwcYn3dY/x&#10;84708w31DXjw7MJLx8eOTh7Pnjsi6urlIqFSItQLCGgHwOeQ8sLTnC4mPD+f+BLaXsjxsCj0sc7x&#10;sMzxuVkY9JCYH4ZI9qmIdS177VEQ7ZEb6ZEe6pkXG1CTHRv06ob5vTXX7iyzvLf0xuMfz1tseOly&#10;wcfT7NeL6y5br0uJfO7leh1XkUyqTo8PcTh6euWZi6a2N/YXpwVhSlOx5enYygxcdU5NfmJNToy7&#10;2XYP862h9w7X5oTV5IRXRNk3hFxFhFkmuVggKioMAuIr4DMJCKpcwoaiaPjv+UJYQEABNhaKsSHY&#10;DNDxAfwZHwgIkoBLEfFgAZGTEhMbHhEZdPjQz7t27dwF/W/njm3btmzesnHjJhMT0/UbTIzXrVu1&#10;ZYvprp1bN5quX1APGzYYm5ish87RV21APHp819XtuaPTE/8Aj7T0xIqKosKCzOLCdCyqEo+pJgAB&#10;AQX/VThUBQDuCqHPg1gQENA+FlVBxIHhF1wOQSKkKaQctQK8Ip1a0qSRQiik3PTUmMgw/9jowPi4&#10;kJTEiMy0mJzMuNLCNJANATsI0JOyCrR7qKvKr68uQNSWoBqgp6vCo2uI2DoyvoFKQkJwGP9AQOj7&#10;UPK5ROjfHCBnZF5AgBaeQOugK0pzDQLiz8uXIyCWLlm760qAemhipFuDaagtKaloYAkHxqc11QG7&#10;wfws01txrPeD7cTK6pKSGjy/6cOHniCzAz/sdmmene5W0arKK8prUM3v35fd2T4nIDq5KSFu29es&#10;WH0tsKQk5eaWbX94RgNfIgYBYViG9cnrKxQQELCAoKgFTDmHtiAglAIgIBRiUIKhae5VtwEBMT0v&#10;ICZn/lsBMfE7AdHUPdLcNdTc1Nakkrc3q960qiZH3o0Ndw31afvfKsdH2qcnhmemJmcmxydG+vrf&#10;tne2NbVoNU1qTbNG29bU/KajdbC3Z3x4YHZqYhZe4+NjrTq1VgHGYWgVEgidTNIsk7TIJYJCvwLf&#10;2znetwoD7uX630Wm+Q+9betWcRviXpYG3cvztYMTH8xTncwy3S3BDnAQ1qkuVhDZXjdzfezKQh7Q&#10;4u+pGEg1Cw2hZKEVLBSxMds99Jqt2y479x3Wz4xvO2+wfWFs+2zFLYcVNo+XI+szREy8mEmCQBel&#10;OF7ZefPoGk+7Ey+fbblxczkt1UZd+oya+iQzwk/O+WdLMAz8y/mjgNAjZZJhAUGRMBcEBFcmkMIC&#10;QiFVtMnVPcqm9+3vJ5rfTai6x+VdE/KucVkHtDOufDOpfjOl6hpveTfVNTTdOQgx0zEwDUbA9M1q&#10;304p20flTYMsYSuXLRTyJSwyPvjV8yeBpy2vb3e/e8n/oW3oy6fRXh6JIWHJ0UnpCTlZ6WV5efXF&#10;pbjKakplDa2yll7WUFpal/os3OqyjemVG4dPXThRXVEqE/IUYoFKKtKnP0AoeBxibnhO4OPcCNeC&#10;WN+S5NDKrPiagrS64ixEeQG6phTfUElsrCYha8jImpTokKf3bjrcs02MDIKO1FVk2jvuNb/3neW9&#10;b2wdVt19dDAl1qGxKOK27X4/jytP7X85eWat8wuzyICHXi43Dpz48dDx5cFetxvyY9ElybiKdFx5&#10;ellmTFFqZGVWhI/1Tu/r2yMfHitPC6zIeFUZ/QgReg0RZpnibokoNwiIr4HPJyBYsIAApQpyGZvD&#10;wrMZOBhoRy8gCDwOAQqnhUBAgNA6JzclLz8zKib0EMiA2AFnQED/0d66ZeumTZtNTU03mJisv3XL&#10;ytP9mZf7cw/XZ2bXLqw3XmeywdjUdP3GjRu2bNm0detmaAud7+r2wtnFwcPTKSTUv6g4r76huqy8&#10;sKwkG4eqJMACAuRBoKtx6EoAnAQB2lIiykDxBai/KNHXX+jbT/Lg9pNKGVejFOjUYr19aNbKFFJu&#10;XExIQIBncKBnaLB38CuP4CDPqAj/rIxYTGMZsr6ooQYuxKjOb6guaKgpbKyDrgw9UeWCfaCRkHQy&#10;ikFB6wWEWgGKO6D3TSnj/9cZEL8JCC7IgMBAGATEn50vSUDoORVRzBsa+k9oDXXSIu8e+e2uHzdd&#10;D6iQT0xDd/WI8Q4n4IO7XXQTYzhW47uJif+cHKaH31/9HTi+427S7IcPXZzK4xtXbPAg/ed/toQd&#10;/vm3Sxn4gjEICMMyrE9eX5WAYGEb5AwihIxOULApKj4TjCHk0BU8NhTMKAV8JSwgZDKdXkC09ozo&#10;e0CMzYBJhEMTs+19U9PwPijBGJ6GbszMfhienNULiJ4FAdE11tI10tLS0axWdLRoulrlyqZapa5Q&#10;onmhbM5Rtge0dsROTPROT05MjQ0O93W/7WrraNG16prampo7W1vedrUPvX87PjwwMzE2MzU5PTU1&#10;NjLcolEuCAiNXKKViZsgJEJurnem+w144uCdfP+7ZRHPhA3pzLKoytCH0BHQGMLXLsfLWj8jIMPN&#10;ItXFPNvLJsP9BvSoHG/bXJ9bFRFPKa/vymn1SkajgoZgovNLCzyLi7wIyPSEFAfbF5uvP1l38/l6&#10;68crbR7/aPNkxc1Haym4Mhq2MinxZUl+eEVq0LPzW28eXRfw8GJtQegDe1NCkpWqxIGcbJ8S4i5i&#10;0g0C4nPxkYAQU7ASKk4MZ0DIOQwxkyqZz4CQzQsIiVAulbdKld3q5t73Q9PvRuDshsHproEpeceY&#10;qntM0j4ug3a6xnRvJzv6Z1r7ppt7p3Vvp5reTWt7ppRvpuStwzLdAFvYwuOKRQIpg0xMjQ329rsV&#10;4GmfHBmSn55flFtRWlRXWYmrrWc0NHIb0YIGDB+B4SEw/AYML7mgNCrLNy73+Iuw3T+f/WnrvmV2&#10;9oeLCtIkfI5cBH1D4dwHiVAhFsi5bGJ+NK4snVBTiK8tBtSXEREVFFQNi9AooGGlbJIcbpsK7dQW&#10;ZkYFegb5Pnvq+MtzjzNBkbdj459Y2i+zfvDNA+dVtx8czohxrM4OSgl77vnC7Pmjc05PL/h72Dy6&#10;e+bhnV8uXtzq73azOju8IT8GWRSPLEqKDnjq8OhCcoRHdrRXsO1eD6vtsU9OFCf5lqb6l0Y8qgm6&#10;VhNkkeBs3lD2TwiIb1ZtPXjh7r0nD+89unZo7/ff/OEEA5+bzyIgxAKqTMyEIna1QqBW8GViFiwg&#10;5uCyiKDpA4cMii94FDGfIuJTBFxSfkFGdm5qUIjfgZ/3bt++dQFYK2zctWv7i+cPw4K9QwI9oVA/&#10;wM810N/t4cPb27dv3rjRdPOWTdu2bdmxYxt0/s6d29w9nfwDPL28XWJiw6uqS1Hohuqa0oqKPAKm&#10;moiFgv8aAgSmBtYQoCWEvhYDA2ZzlkCgEaUYZDkBW0UhNbCZWAGPJBUz9AJCqxIuCAi5hBsW6u/u&#10;/tzV5Ymn2zN/H+eQQK+YqIDszDjosmhEWWMd3JASVg/I+lIUogyLrCRia8kEBJXUSCej4LIULJuO&#10;5zIIbBpOJYferrn0h/keEKzFAgL0gOAQgbsBAgLPYUKPBfbBICD+7Hx5AsLA/79jEBCGZVifvL4y&#10;AVG/SEBQ9QJCxgGdFBcJCIVMplM3vdMLCH0PiPFZvYCYWRAQ70Zn3g9PzQmIKb2AmIVOB5MIQQnG&#10;WEvXcCssINqb1HxBUWqVeSnhamjJkRqGVR7yVHLFbr7cb2hANDHcO9zf1dvd1tna1N6sg+hsa+7t&#10;bh/sfTM2+H5ybHhmYnRmcnx8eKBJrdDPIJxDJtZJxTqxgJXtmepilettU+h/uzjQPtv7VnHgg+LA&#10;ewV+dgV+tsWv7hb62+X7wsMIva0z3S1SHK9le9hkedikuYJajBzvGxXhTyhxdyXkGhm1nocrCYm4&#10;YPv8+1sOyyJjr0voSO+Ay2b3Vl2995PZ3WXmd7+3vPejo+eRrHRXR9djVnZGkcF2ebGuDue23Dy2&#10;9rnNvvqy+NchN6vDL3PS72BjbRODXAwC4jPyXwoIBiwgGFQJi6FHxuVK5wWERNYqgwVE/8jU+9GZ&#10;PthBvB2aUnaONr0dk7SPSdpGNW/GewanRqc+gOmb/dPN76Z0b6cUXVPSzklZy5BULyA4IlhAkAvT&#10;4jNiQ9OjQvKSE8oKKqtKEbXV2IZGKgrDwxDEOJIMR5ICiJJGHO95gIVL6PF7rpsv2f102mLZics/&#10;Xb+7oyQ/Q8Ln6JMg9AJCLhbIuCxSQSwbWcLB1bIxNSxMNRNXzyYC9SDnUrRiVquC36YStigFOilH&#10;xialJ3k9czxx++H267fXX7UzumpjevLqEqt73957vv7yta2Z0U6lqb5FST5Pbp8zM9977/ap1Chn&#10;5yfmdrcO37p1JDbYISroTkVWMLLodcyrJ2d+Xbv/529vWR8NcLoZZX/Qx3pXyL0DAS7WSaEv4t3M&#10;y/0vV7yyiHlpXv9PCIjvfjK59yrmzs1bdnciCBis5wnDL9BfHJ9HQPApUMQO1yzwVXK+VMTkgGgZ&#10;ggDBZYE6gsUCQiyg8LmkoqKsrJzU8IigAwf2wukMm7ZuA1uQ1LDF9M5t64LclOKClMK85PycxJyM&#10;uNSkiIgw/zu3b2zebLp588bt27fu2LFtx/Ztu3fv8PZ1DwkN8H/llZQcV1tXicYgauvKq6oKiNga&#10;Eq6WhKshQgAHoe8HUYVDg1oMUIgBT8TANJbB9Rdg/gWbiRXyKfM+hf+RgAgM8Hrp+MjF5WmAv1t4&#10;uH9MVFDC65C87EToWXCoKmR9CaweSlANevtQRcDWUogIGgXNpIGCFDaTwGYROCwiBwgI7GIBAV0c&#10;QiJiSf4bAcEAAoJtEBB/fgwCwsCXhkFAGJZhffL6ugQEBmRA6AcBKFgU/SRCGZsm57IUPI5CwJeL&#10;lXKRQiYFAkLV2tfaMzL74cP0h9nJeQHR0T89NT07CWdAQFEZdBCUYEx9GJj48DsB0T3W3DWi07Vp&#10;FdJmtVwiQpYgHKw9l7+I3eefctov7qBHxI7Q7DUKZVL/W+Vgb9u7rubutqaOVkB3GxiBMfCue6T/&#10;3fhQH8TkcN/IQJ9OqQCd/2H7oK+E10IIedR09wx363S36zleN3K8b2Z6WCc7WaS7W2V7XofI972Z&#10;72tT6G+b7maR4WKW7mqW7Hgtw80ix8s6090qyfFqvpdVeYg9Oe6OCF8hJteU5HnYPP3WzP6vVveX&#10;xUTfF1Hr05JeXLBddunWt5dvLrW485357WV3n268Zb/hhePx0vxwRPHrsiT/Jxe22J00vn9tw237&#10;LTY2GwoDfqUn30JHWcf7vxQxDE0oPxt/FBB65jMgaB8JCAlfKhXKJdLmBQHRNzrTPzrdOzL9bnhK&#10;0THa9GZM2jEmaRnT9Uz0jUxNzX7oH5/pGZxufz/V3Dsl65wUt41Lm4ckmj62oIXPkYgEMi6DXpWX&#10;npsUm5MQXZyZVlNWV1eDQTaSsXg2kSKi0BU0lpLGlENQGXIEGnfnxaUjV9aa399x+PTqE+eXW1qv&#10;v3p1b0lumpjLkgq4chFfIRaA9AcRX8xlkgpjJeRaKR0joCL5VKSAhhEzCUo+rUnKaVeLuptkb5rl&#10;XTppm0qolbAp6LLwsLv2T/bef7zvspXxkbPf7j727yfP/2BhY3Ld+kDea7fCRM/8eI9nDy59s+x/&#10;GW389pezpjv2/nDVyuS2w88293Zb25lcurLxnt3xI8eWHTi0dNv2v+zds+z53YspL0+F3DsQdHfP&#10;z3u/37nzu8eWu4q8zpf5X4txvF77PyvB2OwQj2t03f6H4wY+M59LQMiAgOCq5DwobpcIaXDHB5D4&#10;MJ/7QBFwKUIeRcSn6gUEFFSnp8fHJ8d4+7ru3rNz8+aNMJu2bN4IscHUODk+DFlXjKgraqgpqK3K&#10;ranIqaoAbR2jol4dP35o0ybTLSAJYvO2rVt37tru6+cZFv4qIMgnIzO5tq6ysbG+traitqaIiKsh&#10;42v1kPDAQUDgMdVYdCVA3wmisQzawaOryPg60ACCjRcCn8JUSDlwE8q5NhB6AREc7OPs4uDr5xb3&#10;OjwtPT45OSY1JaowL5lCaICujEGUo4DRgK4JWk5CT0QlIpg0NIdJ5ELvA5ci4FGFfKZcyueySEwa&#10;VikDAz6hLXRlmZgD0h9ETImArm8AIeKRBRwiD25CyWXhuEwcmIKhz4CgoitKDALiT4xBQBj40jAI&#10;CMMyrE9eX5uAkNEJiwWEhEmWsWkyDlPOZSv4fLlYASYRSrUq3VtVa19bz+jshw9wEsTszLyAmJwC&#10;/SCAgBiaggXE7MjU7MD4bwKi+d20tmtc1zmsULUoJGKFRFCHDg9MOen46vgdzz133fe5Bv4cFb0z&#10;KuWYWlrZ1cQa7Gl519Xc09H8pr2lp6PlbWfr+zcdA++6hsEAzp4WNa1DgRp626ZVyPXeYUFAaGQi&#10;jYBDSnbOcLNOc72e5XE9xwtskxzNkh3Ncr1v5PnYFPjdLPQHDgLagbZ50AnuFrleVjleVtkelqku&#10;ZvneVuXBd0ixdlx0fmVZkuerE5aP/nrF7q83Hq4tzvXnEaoqCkMt7qy5aPPN5ZtLrt7+9tYjk+jI&#10;29VFkUxMBZ/cWJkTXRTn8/jcltsnN4Q+v1qZE5oS+bgq1IyWdBMdZR3r4yCkGwTEZ2OxgCjOShOR&#10;MXMCQp8B8Q8FxOicgHg3MtULBMSI7s2otGNM3DymezPeD33uP3wYHJ/pGZpq75tsfT8nICRNQ2LN&#10;e72AEAtkPAYDWZpXlBafnxJXlZ/dUNWAqsfgsTQSkUUiUqkMGaweJFSGmEwTo3BMJ78n56y22zsf&#10;vnl/g+31TTeubT95bGNJdoqYzZAKuDIhTy7i6xFxGITCWCm9Uc4lSlgECQsvZZMUPKpGxGxR8Du1&#10;kp4WJcSbZnm7WtQk46qEDBETyyTUsvC1+dnBZjc2nbjww4HjS46c/ubWnT1xQQ9zX7vnxLqmR7w8&#10;dGjDX7/7//5l6f/HePOSCxZGtx7vsL692cJ67X27Y7ZWB8wubTW/tM388s5bFkc9HlumO52OenQ0&#10;+skxn2fmcQFPkjyuZzmdznW/EPXS4n8kIH5cdSo0v/jeIcMv0F8cnzEDQi6BInaeUsYRC2kc1pyA&#10;0Cc+CKDYGwgIqogPZ0DwgYDIyk5+nRDpF+Cxe/fOTXBHSYjNMBs3rkchygmYKgK6Go+uxDaWgcmX&#10;DcWIusL8vDQrq2vQmbv2bLt06dctWzbt2LktMNgvOMQvLCIwKzu1qrq0tq6ypqa8rraYhKsjE+ph&#10;6kj4WjgbonauJyWmCosCVRiYRtCTEjpIxtcxaChYQJDhl8NWQt9EOU+jBNM9mkATSl50dLC3j0tU&#10;VHBpWUF9Q3VxcU52ZkJxQRqNjCTiarDICggcshKLqsJjasjERg6LJBVz1SpxS7O6q7Ot911Pf1/v&#10;4EA/n0NhUj8WEDIxSypkfCwgwNtI5DJ/ExDAQRgExJ8cg4Aw8KVhEBCGZVifvL5aASH/OwJCANIf&#10;FgmIjre/CYhpICCmO/unJ/6egOjXC4hhICBAMXznuLp9WCxrkgiFUhG/si7CP+GUR9jxgMQTcWne&#10;WZFmnm57nAMP8SjJLVLcQLeuRc0XsTBvO1sherva3ne1vOts1ooIPZ1KBDejgREy1KnVyD8WEGqZ&#10;SM1nk5NdMtys0t2sEl9ey3S3yPG6nup8LdnJvMDftjTIruSVXVHAzTzvG4X+tsXQvp9NnpdVIbT1&#10;uZ7jYZnhZpbrZVUeaocItwoPue35ysrBbY/Z3b9cvf23Zy6HG0pjOajSxtK4W482nrP+23mrv12+&#10;+V1MzAMKooDcAKChK4pSI/KivR6c2Wh7zCjS0Ypcm0OsSK0Js6AlWGJjb0R7PRbQDCUYn41PEBAS&#10;gVw8LyAGRqf6R2cH9AJiZBoIiO4Race4uHmsGRYQHz58GB6feQsLiPa+GVXXpLgdCAiRel5ACGVs&#10;KhVVlluekViYFFtTkIOsQzZUN2IaiVg0Gd1QS6YIiBQRCdpi8TgMuhGBik1NcPVzTk6LSgy4GhRw&#10;5KnVsdOHthZnJUM/5McCgk3H58fImSgln6KAez0A+yBk6CTsNpWwSyt50wwERHeTrEMtgg5C94oY&#10;OAKi5FXw7fCIhza2B09dXH3i7IrjJ384ce6Hxw9PZMe6pIY9v2V9Ys/+1Rs2f7t02f/639/8PweP&#10;r7x+b6PFjbXOz0/nxXnnxXrFBzi8Dnga5/c00PFOqMvdTLezMU+Opzr9kvTqMXQ8yd0q5dmJlJe/&#10;hDy9Vlfxz4zhXHXixisKTybki2MC7/74w8o/nGDgM/NZBIQIithFdLmEBUXsChlHJKBymL8TEHoH&#10;IeRRhHADCDGfwmJg0zMT0tIT3Dxe7ty9Ax5mAQTEpk0mmzdt3LdvJ3Q+CV8PZAGqUj+uAiQpEBoq&#10;qwqev3gMnWxnd72qIu/kiWPbt2/1f+UdnxAdHROWnZNWXJJfXl5UVVlcV1tCJtRTiA1UYgOFCBwE&#10;AF8LkiCw1XgMGIqBRZbD4zkrCNgaCqGBSUfrBYRERJeJWdBr0RdiaJRCnVqskPJex4UHBvlAz4In&#10;YGh0cgOiprgwq6I0m0XHkgj1KEQFElFBg/7dJWS3NGnevu3qe987MNA/NDQ4PDw0OjI8PDz4vren&#10;o6OJw8D/UUDo0x9gAUEVQe8Vl6QXENA7OS8g5ntAGATEnxyDgDDwpWEQEIZlWJ+8vioBwUDXLQgI&#10;GQsKV4CAkELRF4cFATIghHIphFij0LxRNPd2vB2Znf0wDQCTL4bGwQDC8UkgIHqGwR9+J6fnBETf&#10;+Gzv6NwUjKa305qOcWXLME+kE/CFUpEA1ZgRkHTlZdRZ/8Bfi4oz8GmP0Nm3KtJtWMRsKb9eJKrA&#10;MxNqaD5CaQ1DWEISxJF4qRxpHpLyqLmJhKUlkciv+nUitVw27x1+Q8VlEJOdM90tIBJfXktxupbj&#10;ZZntaZHibJbrbVMVdq8h9mlF2IOSQLt8X1uIQt8bEAU+1kUBtrk+N0Kcj9s92GD9YMXpSysOnFxp&#10;e3//k+cHLO79xw37Vb6+ZriqZAaiAFuReu/RgfPXl/5q9jeLWytz0/wwlRnYqkxCbS6poag0PTo7&#10;ws3+F1PbI+siXprjK9II5YnIGBtC9FVkmFm46z0ehWYQEJ+LvyMgyBgRBStmkGS/ExBMKZcr+U1A&#10;NM0JiJGp/rkMCFCFoewc03aNyjvHpa1jLT0T0L1AQEzMvh2ebu+b6hyY1ryZlHZMSJqHROpetqCF&#10;x5EI+TImmYIqyypLi0uI8YtPCaxtKE+KT4yJiENU5GcnB5LQtdi6/Lp6REV9Zmbeq5gsr9Tq3KDo&#10;14V5RQWhdtHOR+/+uuvUoR3leRmgU+YiAQHtCFk0XF6UgoXRiBgqAV2PVsxqknKUfAquMgtZmoYo&#10;Ta8vSq8vSK0tSK3JT63NT40MeWL7YO/F6+ss7Db/cmndgZPL9+/+/uCJpUd/WXXr9qmzZ7ds3rbs&#10;2NG1NhbHrp3f+/1P/2vzjm8vWKw8fe77c+c2PrO/GOB8K8LzgYeDjdsTa0d7c/dH5iU+F1Mcfynw&#10;OuPtcO386a23zpsmOxxLenYq8NHV+srq/0EGhNHVZCyVGQT+eRn4ovg8AoJHlgipcBUGRy5hCXlk&#10;DpOw2D7MCwiyCBYQEGwmLisrOSEx2t3j5a6d2zeCrIcNgE2ALZtN1AohCd9AITZSiY0EbB0GUcZj&#10;ERlU3KsALzd3RxOTDT8f3Ov48vGWrZu3bt3k4+cRFOIfGRWSlZWam5dZVJxTVpZXX1tCJSGoZBi9&#10;hlhwELgaArYah6nU2wdoh4SvpZLmBISARxIJqGIhbT4PggfXYkD/ueUmJcfGvg6vrCyh0kgMFhWP&#10;R9XVlaMaK6USrkzCb2tt6u/vHRkeHhkeHRoaHhocGBjoe9/79k13e2uzWq0SSyVssYAhETJkUo5C&#10;yoNeoxKefwHbBzZ0XCygQ0Dvj5BLWiwgOB8JiH+qB8TKtSb3CRMT2IQnaz6+y8BnxiAgDHxpGASE&#10;YRnWJ6+vTUBIaXgICRUnY5EVPCYUif2XAqKpt7lreHhyZmRyZmwStHsYGp9p65senZzWC4g3g4sE&#10;xNhM78hM99BMx8CMrmdK1TEmbx7iCLV8rpDP4yQXPPKNvRocfSUw4FJcpHeWl1nEy70+7gdyqpzT&#10;ql4W4bzTKl5mFT9F4cMw2Ag8PohBSuWSMmiNQSpSobIhVVEZJanPUAh5H9sHqUjBphFSXFKcrqS5&#10;XM10My/1syl9ZZvnfT3b0yrX+wY21U1FLManeVSG3i/ws832vJ7uei3N6Wq2m3mOj5Wf80mL20ZX&#10;b/1oducHc/sfjv26xs7+8MPnuy7Z/NXm3sagVzeo9Zm0+mxiVWao/+2zV9ZYWW+6d39/YrQzujwd&#10;U5GOrcoi1hWWZkRnh7s8O7/p4RmTOBcLdEkCuii2LuJGY+i1Sv/LwY63DALiM/JHAQFYJCDETLqY&#10;CQSEhMcVC6TiRQJCBfeAmBMQw9O9I1MLAkLWCjIg9AIC+na8HZ5q75vqGpjR9oAmlNKWIZEKFhBQ&#10;XMCXsqlUdEl6XuyroPBnLyPsPFLvBMV6eQc/z07yTY14WV2cVJzmlZ0ZEZfh5Bt03SP4elResG9g&#10;gJ+Po+/js8+ubb9+ZMtti8vVRXlSHlsm5C1GyKJhcyNhAcFUCxl6dBJ2ExSwcYl1ebF1uXGIshxk&#10;ZRGqqhhQXYyuKUVU5udnRWekBIaFPvb2v2Fz9+DuHd/tOvjDybMbDx5bf/Dk2n0/r7h3+9Thnzda&#10;XP552/af1m746/btf920+d9NTP+ybfvfTh43vmNz8pczW/b9vGbPgdVnTm0u9Dmf5Xqm0Pv0mePr&#10;du9bdvvixvgnR14/PuL/4HJDVd3/pAfEipNPUwZRfh8dNPDZ+awCgq4XEFAAz2URFtsHvYDg88hC&#10;0ASBIuSTWXRMRmZCXFy4i+uznTt2btq0cW5tMoEwMlpHp2IpRCSDiqESEURMLR5VxaBg2AxCRnrC&#10;S0cHExPjDRuMwdZ43Zatmzy8XULDX4VGBKWmJaSlJ+XmphUXZ9fVAAFBIzfS9A6CpHcQ9WTCXD8I&#10;fRUGLCCqgIAgI5h0NIeFE0DBP58sElAkIuAg4DwIHjzdg5OZlZKbl0Em42Ryia5J3drW3N3dMTDQ&#10;p89uGBjof9vT3dnR2tqiadIqtGqZBswlBeiLOJq18pYmRWuzoqVJDt2EjitloAPl7wQEqL/4SEAQ&#10;OHD9xf9IQPxodDi+vDEsh20QEF8gBgFh4EvDICAMy7A+eX3VAoLLWCwg5HwBqL8QyKDoXq7ulmvf&#10;KlsH2/pAU8nm3qmOfhBlNb2bGhidGpue7R6a6RqYmgRTMGaHJ2ffj4KelNDBdjgMU8ICgsXX8DgC&#10;oUBQXRn7zOeE2aPtseHWQS9t8sK8atOjKLWFbHwd6N6PrqbXl5ArcnH5SY0ZUVWJIYWRfmkBLlEe&#10;z9yeXn9889Kdq6de3LVkUskqiUglFS3YBzALgEXFJDolv7yQ9PJiitPlLJerpf43C32s872ssjyt&#10;6mKfy9AZqIQX5UG383ysE19eDrc/HXT3lwTHa6leNg+ebje7b3TV7nsr++8tHvxwyWqT/dNjpy79&#10;dOD0kvNWK/JSvGrywmj12YTKVJfnl4/8utLW7rCF5dasBG9seToGojKT3FBckRWbHe7sdm2r05VN&#10;r13MkIVxDbkRVaE3GkLNqwKuhDne4lMMJRifjf+5gABTMMTSJqmyW9nU2z8y2T86CwsI0ANC2Tmm&#10;AQJiQtY22vxmfHB0TkBA90Jfje7BGd3baVnXlLRlRAgLCA5bzOdJ2BQKKiuqNC6wPDm6IiMRWZpd&#10;mplSmpmMKs7CFOfgSvPReano/LTG/KSG7Ni6zBhkTnxdSlRk0O04P9sU39vFgU/KIxxpjTVSPkh/&#10;WEAq4AqYVExOuJyJXRAQ0I5WwtZBARuHiClLxpSmYutK8A2VBEQVtNXv6CE2VkPgGsq8Pa1/ObH6&#10;8OkN5rdOHTy6yXTbjz8fWXXql61G679Zvurff1z+76vW/GX5sn9bteJ/GZv8+6Ztf1u/bYnJjqVb&#10;9n538uzKX86u/vXMukLfc+X+lxFhl2zMNpw6s+KJ1Zb4J0diHx7xvX8JUf2PBcSKlU/d3K6v/XHF&#10;T6v3RjeoSH77PzrBwGfn8wkImkxEV0g4cjELCuA5zN8JCAGHzOOS+VyykEfWCwgauTEpOSos3M/V&#10;7cX2HVs3bjTZtGnjJvC/jRs3mZqamMbGhBCxdWB4BA1LhMdnioXMstI8T8+X1tbmxkarLcwvBgV5&#10;Xbjw66bNG7y8Xf0CPMMighKT4pKSY7OykoqKsupqimkkBJ3SCEGjNIJsiHkBAXpS4mpw2CoMCozD&#10;wGOBgIB+JL2A4HEI0EsAL0pAlYqhFwVKS+BmEKLWVm1f3/uhoWFojYyAHId37950tDVp1VI58Ag8&#10;pYyvVYmbtbL2FlV7q7qjDULTAe20qqEjbS2q1mZla7OiWSeHTvv7GRBAQJD19oEPBASBy8IvNIDQ&#10;2wcmFfUPBcSpZ6mpL2798BRjEBBfIAYBYeBLwyAgDMuwPnl9hQJCQsXBAoKi4ELRF1nCpEvZTAg5&#10;jy8TyKQQIpVM2SVX9yiaB7Q9E+o3E/LOcWX3hOrNpKxzXPdusun9ZNO7qaaeiffD06OTM31jM3BF&#10;xnTnwExr36zmzaSifUTeNMjia7lsgUggwdWVpMS+eBlw7sWTk2GOdkWxIYUx4blRYenhIUlBga/9&#10;/aO8fcI8PEI9vaL8AmICw2LD42JiIuPiEh95mD1xvu/sG+LuF8Sg0eUiMINQrx70SBlk1GvHJGfz&#10;JBerVA8biPxX9sWhT/JDnhRFOpfEeiKywuuzomqh0C4/KTchPD02LCU6rKowC11b+ir0ltm9leZ3&#10;v7O8943t09XXb+9+HfUoJfLZFTPTp88OOz45/9zhUk1eZG1elIejxZ4j3x49ucrL2RJVnAjFdbiK&#10;dExFBqIkrTQjOivspe/1HV6W2xPdLGpywirSAqrCbiAjLOuCzcOdDRkQn5M/CgghBAUnohNlbOjD&#10;TxMzGYB5AQHSH2ABIZF3Kpve9Y1M9o/N9o/O9A5Pvx+ZVnWOqTtHFZ0T8jZQgqEXEGNTs70j0x39&#10;U2+GZprezcACYlSo6mMJWtks6KoSJolSkRCeHxWaHR2ZExNbmJxemJZTlFFYnFVcnFVUmFlUkFaQ&#10;n5afm5afk5qXk5KTk5yTnZSVnJiQGBudlZCZEZ+RkZhFxpGkAqFMIJAJ5uyDhM/h0cno7DApA623&#10;D6AEA9oRMTVilpxDxFWk4MrT8PWlxMZqYBz0wN4B2qkpzYyPdXdwOPfoybnTl4zt7u8yv/Prz8c3&#10;L1/zt7Ublqxa++83zU5eOLXnwO41K1f8ZcPaJabb/rZh+193Hvjh4tWNFtbbbtjsuGu7/+md0y72&#10;l5g5T2mp96XFj+9cNd1/YNlTy21xjw5H3T/sff8Kuq7hHwqIZct/8chrwBDIGDTK4+GVZUs/PsHA&#10;Z+ezCAghlyzmg3wBuYQpFTP4HAKbsSAgKHwOlQ/bBx7cihKGTCUhYQHh/8Lx0bbtm01NjU1NTTaa&#10;mgD3YLpho+kGc7OLVEIdpqGIiK3FNBRXFiU11hUnJUQ+eGB3/PiR5SuWJSZGYVEVoWGvTEyNnF2f&#10;B4X4B4f4x8VFvo6PTEuLL8hPr60uopMQDAqSDmiEkyAQsICoI+FrSDjQCQIICHQltKMvwWDQUCwG&#10;BjgINkHAgR0EXFqiL8TQKIVdHc093e0dbbomnUKtFClkPKVcoFWJWnTy9lZNZ7sW0KZZkA7AO7Sq&#10;9OoB2IcmoB6adTKtWgI9fGEAp1TElopY+vaTQggeZc4+cAg8Np7Hmh/ACQsIJhX1DwWE6YEIDKXo&#10;6MYVSw0C4ovEICAMfGkYBIRhGdYnr69bQDDFTMqCgJDNCwiJSClVdkpV3bq2gbdD012DU219ky29&#10;k9qeCWn7qKJrQtIxoeqaUHaONb2bau2fbuufbnk/3dI73fp+prl3WtU9KW8dljcNcgRaHkcoEkgx&#10;9ZXBAS8ee552dLga5e2SFBaRHpOQlZSZn11eUoQoL8NVVJIqaqnV9fRaBKu2kVWL5GRVhVchn9x2&#10;P3LswuqfT5jee3SVQkBDoZdCDByEHmhfSichE91rs2JqcxPqC1IaijIay3NRVQW42lJSYxUNU88m&#10;IrlkNASHhAzzdX1ub/vioW1E+PO0dL+y4jgX79MWd7+1fviNvaPRc6dzJanelZmvXjw4He5v9/je&#10;SVubA8+eXHhw5xeX52Y/H1tmf/dUeXoIoiAWVZyIK08vSAxMjfEuSArNCH4WaLvb3XJbsodFWeqr&#10;ijT/yjBbRJhlTeC1UCdbLtmQAfHZ+LsCQjAnIPQZEEBAiJgMWEDIRAK5aEFA6ICA6NMLiBGIKXXX&#10;mKoT+vxPytvHWt9O6gXE+PRs7+h0R99Uz9BM87sZedeUtHVUoOpnClpBZwm2lElhVuTmpUTFRgWE&#10;xgRFpiXk5mbXFhZhSstJZVWUshp6WS29opZeVkMrr6ZWVFHLKyllleSySlJ5BbG8glBahi8uxdGp&#10;bKlQJBNACGVCvlTAFfPYXBoRmREqZWD+KCAUPBIbU8LGlHKIDRwymk1C0XENdGwdHVdPRlbVlGTY&#10;P/zZwmbTmbOmx08bP3xyxN/n8k37syfNj5ruWGG8cYmx6X/YWZw4+fPWG5ePGq9assV06Z6935/5&#10;xcTf2TrA9Ybb06sx3ncT/R6Fudz3fmRJz3yKe31LXPDI/trWTZuW2F/cFH3/QLT9Ya/7ZjhE4/+o&#10;BMPAl8nnFBBCGhSrS4U0HovAZuDn1IMeLkXvIOCD0JZIJSGTU6ITEiOfv3i4bfsWU1Mj4B02mmw0&#10;NTXduGGj6fqtWza6uT4uyo4IC3yZkxZUVRBTUZgYEebz8uVTkw0b1qxZdfu2dWVZ9r27ths3rn/+&#10;/LF/gNerIN/IqJCYmLC01Pj83NSaqoLfZUCQERRSAxnuRrkgILDoShwGzMsk4Wuhe+lUJIOGYjOx&#10;cw6CS9KLlfmpnDwIhZSrVYmatbLWJgWc46DtaFN3tmkgQNYDQN0GULW1AukAHQE1F80KYB+0siaN&#10;FEKf/vBfCwj9AE4CgLVIQMynP/wDAbH9GpKMfHhkF9g3CIgvEoOAMPClYRAQhmVYn7y+NgGhtw9i&#10;Kk7KIsu5TDGDImH9PQGh6JCqupva+wdGZ99D0dfwzNuh6fb3UOg1qnkzLmwdk3eOqrvHeoam3w3P&#10;tPdNN/VOa3umIFRvphRdE7KWQZluAAgIrkgkkOIa69NjQxNCvJJC/XOSEotzSksLairKGmtrKQgk&#10;B4URoHFiNF6kB4ET3Pe589B31xP/bfe9fjpw5scdh36ysz+OR9VDcddHAkJCJ6FTfRioCiqijNpQ&#10;RoFAVtEwtRwSUswkgKEAYpZOyoG2Sj6NiqzC1RWHR96zuLfW7P5aq4frE1OcrO7/aPP4G3untQ8f&#10;nsh77VaREVCU7P3i4a+P7v0aH/qsPj882Pv2LZtD168eqsuNqswKhQVEQl1u7A2r/Sd/WZsZ7R3l&#10;eiPy7n43y20pHmaFiV5FCV6FAda1IZZlfleDX9hwSf+EgFj7c3gNAYpmP/Q1F980pKD/y/ijgBCQ&#10;MXxYQEhBBgSov5gTEHyeWCAVCYGAkPwmIKb6xmYHFguIjlFF94S8faylZ05ATAABAX0FpnqGZpt7&#10;Z+Rd09LWUb5qgMlvZTElHJaUSWXVFZfkJKelxLzOSEgryqksL8NU19LqEZwGJK8eDcFvRAsaUXwE&#10;iodAcRuQnIZGdh2CVY+g1zVQa+uo1XVUJp07LyAgBHoBwaESEekhEvrvMiD0DkLJJ8tZSAUbreCR&#10;FXyanEeVsEkSFk7MxCGrMi5brn7icMzKdvfPJ5bfuXfS+tZuK+td5y1+3n9x//6Tm002LzHZ/NdN&#10;m/96cM/6Syf279205sDO5du2L925Y9mBvcv37P123/7vLv66KcbzXrjLPe9Hlg2RNwu8LuJjLO5c&#10;Ntmx85uHl02j7u+PeXDEy96S0IgyCIivgM8iIOBkAYqYD9pASIRULgsPCwi9faDMmwgKD86J4LFJ&#10;PDaRSkYmJEZExwQ5Oj2BSzCM4SaUYBgn6EO50dh0o/F647WOLx5UlmaV5MahG7KqKzJv3byxzmiV&#10;kdFaIyOjdevWmphA/28EPeqlo4OPr7uvn0dEZHB0dEhqyuuCfyQgCGAQBhAQWPScgIDugk6jU5Es&#10;BkbvIPgcopBHFgspUjF9UTdKkO/Q1qwEcgEkOMyVV+hpbVK06CBArwfQ7gEG2mlukjfrQN8HCJ1G&#10;Al1ksYDQl2BIhQwRnwZYJCC4LMJH7Sf/kYBYZ+VTNgz+hffb4iZY/+E0A58Tg4Aw8KVhEBCGZVif&#10;vL5CATE3iZBJlnOYYsaiSYR8Pqi/EMhAdC9vkym7m9r7hsZn+kdn+kZBCnpn36S8faSpBwgIWduY&#10;rmd8eGJmYuZD39hMZ/90a++U5s2kvHNS0j4mbRqQavs5fH0GhIyEQRamxmfFR2XFhZdkZVaV1tVU&#10;ohD1RBSGiSOKiBQ5iaYgUWUQBIqsFkl67P6rvfvO6w+3Hr+y/OTlH6/arLn34BcSqkHC58jgKQB6&#10;+wDtCKl4XOYrCQ0tICO4hAYOoZ5LRgpoWDmXohGzmuW8Do24UytpU4uaZVwVn/465tn9x/vuPtxx&#10;3c7knOXqg6eXHDn/12s3f7B7sPmx/em8ePfiZO+CBM/zv+z8+bDR2fPbg73vmF87YHNrh/2TUx5u&#10;1x4+OhAb+iQh9PkNq70HDi/dtuMvVy/s8nl8MdHhqPeNXS43dtlZH3K4ezby6cnygKslvtcCX9xi&#10;k/5xCcbKbccsr11cumTl5n2O7LaW0F8+PsHAp/E7AZGZKiRh+JTFAgKuv2AyhNCWxxcJZUKBTCxS&#10;SqTNUkWXsqkXlGCAHhBAQECff3XXuLJjTNE9qegYa307MQg3oZycnoXubeub7hmebXk/K++agr4a&#10;fGU/g9/OYEjZTAmDym2srCzJyc9LyyjJzqspRzQ0UFAYLo4oJZBkBLKcQIEhQ/syPEkKIApxRAEG&#10;z8PguCgsBzqZyxZJhTCwg5DweSIui0Ui1qcESegY/fyLOWAHoeAS5wUEBRYQFAmbAAsILItQGxX2&#10;4FXA/ccOZ/LSAy1sDp08t/7MBSMzq50XrfYfOW66btNSk+0/7Nm/+pefN2/bsMr8zEGbCwevndn1&#10;8961W7Z8u23H0p27l+7avdTq8u5wl7t+T23yvc2SHI6X+py1PWe8edPfHl/aGPfocMqLM96PbShI&#10;jEFAfAV8JgFBhGJmMZ8iFdLEAiobipbnBITePugh84B9gIdKsgkkfENycnR0bLDD8wfbtm81Nd0A&#10;V2GsNwFb442mRhs3GpmaGK/fsPbEySP37W+7uLy8fOnc+vVGxsZG64xWr12zav+B3WdOH9uze/em&#10;TSYvXj5x93ACbSDCX0VFBaekxObnpNRWF9LIoARjwT5QiPUkYB/mJnGCJpRAQIAkCAJchUEm1uvz&#10;IJh0NJuJ5bHxAi780gRUqYgpl7AVUq4K1FyALg8tcBIEBJARzUroCDzhgkUjoxVSHotOoBCQ0MEF&#10;7wDUg1oCobcPCw0g5gUEyICA7QNVBFJFYAEBuj+A9IcFAaG3D9CLKi/J+e97QMxhyID4IjEICANf&#10;GgYBYViG9cnraxMQevsABMRcBsQiAcEDAkLCl0qFSomsVabs1gEBAQKwxQJCB2dAyFrHmt5OjE7O&#10;TM3MDozPdPVPt7+f0vRMyjonxa1jEt2AWNPH4WsFHLFIIGMQcTV56blJsfnJsdUF+Q1Vjch6LB5L&#10;J5E4FJqIxlTSWEoaUwpBoctqG7F3X1w6Y7X5sfuxU1dWnji70spqk5n5EQKiVsJlfSQgeGQsISdY&#10;wSVJmDghHSukY8RMgt4+tCoFHRrxm2YFRJdOCt3Uill8Gqq6LKEwNzgvM/DRs1O/mq38+ZclB44u&#10;OXNluZeLWW6cW368B7QN9bqzYs3fvv3pf68zWfLz8eXX7260e7rP+vZmS5t1x0+uPnp0+b793+ze&#10;s2Tbtv8498tWj/vnslxOB9876H5zj43ZAZdHV2Kf/1rodbHA83LgSzsm+X/UA+JkulQUfOKjgwY+&#10;kb8jIMjYvyMgWHMCAtRfzAsIBVyC8bGAaB+dFxCTg6PTHz58mJoGKULtfdNvh2db+xYERB+d106j&#10;Q98qMYPCQdfUlhcUleXl1xSXImsxGDQDTxSQaXIKXUlhqPVQGSpwcw7oiyAhU0UkipBAFhLJIj5H&#10;KhVIJAKhFIIvlPCAgGCSCHoBoeTT9PZBOcdiAaHPgKBI2HgJCydiYAQ0FIdYX5IbkxDn9fCx2bYD&#10;32/ds3Tj1iX7Dv108rzJxq3frTD+ZtWmVdv2bji8Z8Pl4/vum//q9sDyrvmJ00e33DQ7ftvyxMnj&#10;xjt2fbNvzw93zU/6O9zK8bJIe3mqzOfcC6s9l07v9rTem/D4SJLDyVfP79AxBIOA+Ar4LAICCpWF&#10;XJKIT5YKwQQHUCwAekD8lv6gH8kJbbksIgSHRcRjapOSowKDPJ89f7Bt21YTUxOgHjYa6QWEqel6&#10;I6M169cb6addrF8PsQ7eMTIyNlq7bs25X095ezlmpseFhwXt27f3yVN7Xz8P/wCv0LCAqMiglOTY&#10;gtzU2uoCKhlkQMwJCDj3AczgxFbDMzhh+4CqwKKgLVyIAR3H1ZAIddDJDCqKRUdzQRIE9NL0BSZU&#10;/VROBTw+U6sW6zQS4BfAYAuQ7yCTcBrrS1l0XF1NkUhAp5FROHTtgnoA9kED7MN/LyBAB0ouVciB&#10;3q45AcFhgt6TH6U/GATEnx2DgDDwpWEQEIZlWJ+8vioBQUfV/iYgmEBAiH4TEKAEQy8gQHQ/JyD6&#10;hydmB8Zm+0amekemO/uBgNC+GRO1jklbxpp7xscmZ2ZnZ4eBgJhs75tsfjet6JoUtwEBIVK/Z/O1&#10;Aq5YLJQxCFhkaU5xWnxxanxtUT6iGoGqR+MwNDwGS8CRKXQZFHGRqUIylUcgc9A4poO7/TnLfV5B&#10;Z5wcdkd5nrh2Yoet2QkiohqUigjALAC5iK+HQ0Thc8M0IpqST5FxyDIOScGjqoWMJhm3TSXs0kre&#10;NCt7WpRdOmm7WqSTclRChhT6PYyKpmGqSgtijpz54dTFZcdP/3Di7HcXrq2NC3qYE+uaEekY5ffg&#10;+PFNS5f9r3/72//z4+p/u3R9w40Hmy1urLOx2Zoe4RLr/8j54WW/F9dD3e+62JtHutjkuJ8Nf3A0&#10;0fVKUtDT5CCHFJfLqS9OpTudDXhx658TECt/Wrlpw/qd5x6+JlT7/uFeA5/IRwJCQMLyfhMQc8UX&#10;QiZDAASEADSAAE0oFzIggIAYGAMZQO9HgIPTdI8r2keUQECM/yYgZmbfj0y3vp8CAuL9rLx7WtY2&#10;xlP00XhtFJqEThPRyGxcfX1lUUlVUTGmppqEIdMoPAZDyuSoWVwNm6ddDHSExVWzOAoIJltOZ0qp&#10;DCmdCVpPSsGQDqGYL5BAWy5fwGYxCITaJH8RFQV98oU0jIxNVPKhLwJNwafJOHgZo1HOQso5JDkX&#10;+mqQxEyQ/iCko3mURgq64vkLi2NnN1y4tm7PoSWrVv3vVav+cujA2v371yxb/W9GpkvWbFq+bc+G&#10;Cyf3Xjm+/8Wtq4Ev7wY73fd5duPC6U2WV3anhrh6PDa/dGLrjfMH/Z/blYXYIUIsGiPMcnxvPLI+&#10;/+LKlvhHh5KeHo1wf8wmkA0C4ivg8wiI+ZaNUKAu5JKYVMx8DwhQczFfdgHgMAkQ0L14bF1CYmR8&#10;QsRTB/ttW7eYmpqagLXexGSDiYnxgf17ra+bXTx/2mTDeuguU1PoIHSXsbHxOiOjdWvWrLxw4Uxd&#10;bSkeXV1VkX/t6sVnzx+7uTt6eDqHhPpFRwWnpcQV5qXV1cAlGORGaEsl1oPJF/gaAg6oB5xePSDL&#10;sY3lBcUpWGQFGlkOgUXDEzFgBwHF+VDYz2WBJAghjyTSN4MAeRBcpYyvVgg1SpFOLZmTC2oJg4oj&#10;ERpkYhaXRVYpBEopTykHEzEWA50GbRcLiN9NwdD3gOBSoDcTLr7Ag2KWv2cfYAGR/U8JCANfJAYB&#10;YeBLwyAgDMuwPnl9nQJCRMFK/p6AkPwmIFo+EhAgA2JeQIhbx2WtIAt9XC8gJsBIzo6+qZbeKXX3&#10;pKR9XKIFAmI+A0JKxSIbS7OKU2NzkqNKclMbahvKCsuL8ivrKkqRNeUUEg2HJWLxtEZEeVVVbn5Z&#10;VnxOWlBkZG1VVWLQlZRXv944s9/y4nECogY0qlgkIKAdDhGFywnViukqARx68agqAV0HF19oRAwJ&#10;AyOB4i4GVkBF8UgIJraWhqoiNZQlxrnefXro8csT1yy3nji3+vDJFUcOf3/o1NI7t48Ge99+ev/8&#10;7j2r9+5fefb09lVrl3z3478d+WWF5W3jC1eXeziaJYa8yIhwjfF5EuH1KNbvmffTmxFO14u8z8c+&#10;PZbmfinG56Gj/aXQB8eSn52If3rK/8Utxj/TA2KJ8ek7PokJ6UmZZclp3pd3fnSvgU/kIwHBJ2H+&#10;KCAELIYA2ucKRAKFSKAUC1VzGRBN794PwwJibOb96EzfyLTmzbiifVTZPamEMyCG/p6AUMACgqvo&#10;o3HbyFQJjSqikTiEhoaqktKakhJsbQ0ZS6ZR+AyWTG8fuIKmvyMguEo2V6l3EDSmjM6UC3jgiyni&#10;CUU8PnAlHJ6AxaLj8bVJ/kK9gKBipCyiArYPEFI2TkZHyJiNcg5xXkBgIQQ0FAVd7uBwzdJmk5nV&#10;mmOnvzfZ/B9r1/7l5NENgY52t8xPrlz3H2vXL1lj+uOGrWt2bllrb/5rwPPbgS/vhjjbR3o8CXWx&#10;d7hzLsbjdpzTtWw/i3SPK1n+NtgM53ZsLCfvBTbN7dmtS65m26LvHUh9cijMy5FDphkExFfA5xIQ&#10;oF0CPLpSwCEyKSg2Ew/XXJD4gDkBwWWTKPgGMFmTgceBDIjo2NjQhw9vb92yeV5AbID+Z2lplpmR&#10;mJke9zom+PSZ4yYm601NjU1MIIyMjdetW7d29ZqVhw4fqKkqqq3KKy3ONre48uTpAzd3R09v19DQ&#10;gOjo4PS010X5GfU1hTQSggaGXzRQCHUknL7vQxUOZD2Uo5FlqMayopKUk9cPlFVmNtQX1dcVohpL&#10;cZhKIq4GTMSgIKHIn8MESRACLknIB4UYEiFDKgJJECq5ADgIlUirluhRKYRajQRGCt3UwKJhMf+E&#10;gGCIeFQhF24AwSZwFqU/6NXDgn1gUBoNAuJPjUFAGPjSMAgIwzKsT15fm4AQkTFiMubvCgjJ3xUQ&#10;46AJHxR99Y5Md/VPKTpGtd1jkraPBMSsXkBAYZjmzaR0TkD0svlaPkcs5EtpWGRjcVpufHBoiotL&#10;+IPwLK+w8AA/H/ecpMD0JO/Gmvya4pSKmtLsUr+omHuvUh+E5IQGRsYlRYXFu10NsN19btcaG7ML&#10;JGS9jMv6WEAQGrFZwToJUyOCm/AJ6GohQydhN8u4fOjXqfSQmtzXdcWZ9cXZ9SU5gNKchrL8zJQg&#10;d6/rdx8duWZjesl6w/7j3281Wbrn0JJT5zdduLLn4JHVO3b/dOHXrTfNTzy/d2n1ur9u2rHkl7Pf&#10;79r71337fjh+bM2z+xdCXO/duXH61zPbT53a8tLueE3g5dSXp2KfHT1zcuPePT85WW5PfHo0+sHR&#10;gBe3GcT/wRSM75dvdSqRs6PNPzpu4NP4vYBI4/1BQAgZ9N8LCLVYqJkvwejtHZwcHJsdGJvpmxMQ&#10;E/MZENCHf0ovIKZnwF16AdHyflbVPSNvG+cq+6ncNhJVQqEKKSQ2oaGhrry8tqQUFhAUGlWwICA4&#10;fN2CfWBy1DDAPiwICAZAIYCiCZ5EyBUIuTwRly/icPksJg2Hq0kEAkLKJsk4ZH3x0ZyAYGFk1HoZ&#10;AyFjE6G7pGyiiIHRC4ic9PBrlsZXLFac/HXZ9r3/YbThL2fOrPZysPJxsPN/fnvd+iVr1y9ZZ/rD&#10;6QMmV0/t1auHYKf7wU72Ic4PQl0epAQ8yvC4lOp9M9nv4WtP+8wAu4bo653UZEGpF7c02POx9cuL&#10;Wz0tdwXb7ovw82ARKAYB8RXweQQEC78gIPhsAgjd4TGcegEBbefSH9jEiuJMKgnJYuAJmLrkpJi4&#10;1+EOzx7CAkKf+7B++44tfv6eeCyCSmykEBq9vZ03bDCGjoP6C+N1xsZr1q5ZvWbNyi1bN+XlZWZl&#10;JhcX5Rw+fPD5y6dOzs+8vV3DQl9FR4dkpsWXFGY21BbN2Qd940lcDVx2UYFBliERpUhESWlFqn/M&#10;Mw+/p7/eOhqfHFRakl5Xk49pLCNgqyiEOjq5kUVDsxmgEwQGWcmgo7HoKiGPJhGy9EkQKoVAoxJp&#10;1GKNWgIBSweRVqXfAUMuFlgsIBY7CJVcoJTx5gUES8Jn6gUEqL9gA/sABMSi3AcmRS8gGg0C4s+O&#10;QUAY+NIwCAjDMqxPXl9hBoTo9wJCPwsACAg+XwQEhEwvIKTKbk0raEI5MAb+xts7PNXVD4Veo5ru&#10;MUn7uLxttPXtuF5AjEzOdA9MdfRPtfdP695OyzonJLpBoaoXiql4bBGfJ2HgUIjc1+lhHpFxTm5+&#10;d0LSnULiPYNfO2fFepSn+dcWJhQmeafFu0XEOfj72/kH2b1ODIyNDHd4fuH5nSOPr+x7bnEmxOUp&#10;HY/R24cFpAIuC4fAZIdoxSyNiKmfBQDtaCXsJilHQG2sy4lqLEnF1JTg6itgKvENcxAQVcTG6vry&#10;7Oz04HuPT+7f8+2+E0ZXzfZt37P85+NrDxxcaXP9+HqT7w7/vH7L1p9WG/3HulX/tm7dv5mY/mXr&#10;tiXHjhvv2r9iy57v9x5csffQSsuLW8r9L2S5/ZrgePzw0ZXHj69ysd4R/+Ro+N2DgY536f+EgFi+&#10;fKvx6rXQzvfLTB2KNOwYg4D417BYQBQtEhBCGlHKYogYdCGDzmcBB7EgIER6AaHqluvevR+aHBqD&#10;Pv+wgBid0b6ZkLeNKLsnlKAEY2oITMGYnZ6d7RuZbe2dfjuyICDGOIp+CqeDQBaRKAISkYWtr2uo&#10;qqotLsXUAAFBhzMg2FwNk6OmsdRUpppEkxOpcgpdRmPKGCw5kw1gcfQogIDgSoGA4PAFHK6AzRWw&#10;OFwGnYLB1Cb5CyhIvYCYg0uBkNDRUkqdlNYgZRGheyUsgoiO0TeAqClNcXb89ebNvZfNNm7Y8u/7&#10;Dy2zvmLq//y2//M73o9tjx/dsv/n9Xv3Ge3fvdbe8tc43xcR7o+jPJ+GOD8OcX4Y7fW0OvpOftiz&#10;tBC3xACnaM/nMT4uyZ63c91PoePscPF3vR5bPfp108uLW19e2vo6LIiOIxoExFfAZxEQXCYYWql3&#10;EFwmnkZCsBjQkTnvwOfMtX5g0NA4dA2VhGLTcbWVBVmZr9NSovy8Ha0tL/965tiWLRtNTNbv3rU9&#10;IuIVGlWDRpQ21hf7+bnDnSDWb9iw/trVC+EhXufPnV6zZtWKFSt+PrjnwIG90AnxcaGvXnn5+3u5&#10;uz1/5eMSGxuenZlUXpLbWF9KJdUD+4CvhYduVmFRevtQ3FhfhKgvDH/ttf/cVt9XrvvPb7e6eykm&#10;4VVpaRp0F3QaEVcNkiCoIAmCzcTERgXlZSclJ0aw6AQRjyETs5UyvlTE4jAJsBpAc5h46AXyOCQR&#10;H/ShlIk5cglXIeUBTyEXLAgIfa7EQnKEej4JYkFACHlU2D6AyRdsBlx8QUVDMBapBzoZUFacZRAQ&#10;f14MAsLAl4ZBQBiWYX3y+gozIGABgVskIMCfghcLCPGcgOhSt76fFxAzvcNT3XAGhKZ7TNoORWKj&#10;bfMZEKOTs28Gpzv7pzr6Z5rezcg6JyW6Yb2A4MACgoKoqYkPLIsNqUh+XZmWUpuTXZaeUZ6RWZuX&#10;U5ubU52dVZWeXpWeVpGWUp6aVJaSWJ6cUJoQGxryJD7YKTvcLy8ioCQxmkunyQR8mRAkPiwICCa2&#10;DpMdohEB9bCARsTUwQICWfQaW5GJb6ggIKr0EGHvsEBNaVbSa/enT88ePbH8V7Pttg8u7tpnvGbD&#10;t9t3L9uzd83+PUb796wzMvpm+fJ/X7P8L2uM//e6Tf9usv2ve478ePDk8hNnVl68YmxlvsPF/gQp&#10;0bYxyrom7PKFs2t+PbPK22533KOjwXYHgp0fMIjUfyggDlzwzazIjY9PScgozkqPvrLr4xMMfBp/&#10;FBBcMAgDCAjJ7wQEc7GAEEubJapuGRAQU3oB0T86CwREDxAQKlCCMd72bq4EQy8gWt5NvR350Pqb&#10;gOgjczrwJCGBxCcSoA9pLbq6uraoGF1TTdb3gGCCHhBUhoLObcYQBKXVqPzyRgyehydxyRQ+jS6k&#10;UrkMlpjBljLZMjpbrhcQAg6Pz+IIWBw+i8Wh08hoFBAQ8xkQcxoCFhBiOkpCrl0sIISwgIB7QCCY&#10;uOqqgsSU1z4XL+799bzx3YvbnO9Z+Tnc9np8y++ZHcSrl3cfmv/qZm+VFOgS6/M8xvtZpIdDhLtD&#10;4Wvf2pgHBbF+GWGeydBdvs4xvu6p/g6xDw7UhF7Jczvncf/qnRPGj3/dZHvUODc5no4nGQTEV8Dn&#10;ExB4Hocg4BA5DCyVWM+iLxYQoASDwyKC2RPoKgq+nknFlBakVpVnZSSGhPg5pMQHBPo7Hjiw18Rk&#10;/ZYtmyIig4kEFJGIwuEQISEBRkZr1hmtNjExCgn2wzRWhIb6L1/+I8SPP34PERIagENXJyVFubq/&#10;eHLf1urE4cT4yLzs5JrKQlRDGYVQp899IOJqcOhKDLIMjShB1BXW1eSXlaZfsDlubnPh7I3j+69t&#10;37zP5LLN6dzcuPqafCyynIitphDq6RQkFPxXlGQf+Hmn2bXzO3Zsy81OFvJoUjFbIeMpZTw2A8cg&#10;IxkUFIuG4TAJ0MsUcGkiHnAQegGhgAWE3kSolSKNSgRtAYo5AQEnQSwSEFwan0PkssDki/niC5D+&#10;sFB5sUhAGDIg/sQYBMS/Fuh35n8h69Zs/Oj6/yo2mmz/6Ln+D/no+v8nGASEYRnWJ6+vUEAIyRgB&#10;BSdmQOEKU8ycExDiBQEhmBMQEsXvBMT7kenuAVhAdAEBoWgf+01ATMECYmCqc2BeQDQNC1XvWTwd&#10;myXmcSVkNDY3MSE+ODzMKyDqVXjK66zM9Mqc3IbCIkxhKa6ojFRURigpIxSW4YpKILBFxRDogmJk&#10;YRGquAhVUIAsKUXz2DyZQAgDHIRUwJXwOXR0DSozWC0ElRcQoAoD2oGTIIS0RnRJAr4yi9BQQVyw&#10;D/MCorEyLyDgtrmN6ZVrOy+Z7bCy3erkcu6K7cmdR4xXGi/ZsHHJnt0rb109+cuR7fv2rNqwdsmO&#10;bd/t/fn7PYd+uHlj77PHp58+OOn3wjzK827gS7sYj1uyMmdG5mNq2p3jP/+4Y+u3zlbbYx8eDLI9&#10;EOb+lEmk/EMB8d3369et3266YYfJ+m0rl6366F4Dn8zfFRA8MhYWEHQBk86HBQR/TkAo/yAgJuDP&#10;/5yA0L2ZkLcuEhBjvwmIpkUCQtY2xpa/J7HbcUQhnsQn4BmYmmqImqJCVHUVEU2ikrkMhoTBVhGo&#10;0oQilLubm7eLu4fPq6oaIqIeh8NS0I1oVH0NmcamMQQMloTOkvE5EiFH9JuAYLLYNCoJ2bhQgrGA&#10;3kGIaY0ScpWUUi9lEaCDYiZeSEfrBQSfiuSSEWwonMPXYivznt4/72i2/8H1Sy73bbwf2b16AX2k&#10;74c429+/9ou7vVWc74sY7xeRHs+iPJ9He72sTHApi3pW8DowM9wrOdAlztcl2s8zNdA97dnJ6qBf&#10;Ex8fdrE9f/fU+kdnNl07uL46P4dBNDSh/Br4LAICipb1DoLPJnAYGCqhnknH6bMe9A6CyyayGLj6&#10;yixMfT4eVU6noGur8qHAvr4qv7G+GFlXEhLkvWr1irXr1qxateLEiSN19ZVoTENxSf6mTabHjx/x&#10;8nT18nBiMogKhYCAbwwLDQ4K9A/w9/LxdicS0BIxF19bk52elGnvdv/smdiIwILc1PqaUnRjJRkP&#10;xl7ouz9gURVoRCmyvqihpqCmKiczO+6C1SnLe+eNtq85ZXXY4vaFoBDXzMyo6sosdGMpAVNJwtfQ&#10;4SmeYcG+S5cuuXDu9IoVK1OTYoGAEAEBoVIIJGIWC3SIxLLoYPIo9DJ58NQPmZgD7APsHSDEAiYE&#10;9CiZGADtiPkMEZ8BnfAHAUEFk0oXTb6A7QMEUA8QNBIMubG0yJAB8SfGICD+tZibW/60bN2/hC2b&#10;dm3ftvej6/+rgH63X7PK5KNn/GT+tf+2NwgIwzKsT15foYAQkMEfgecFxNwwQhGLIeFDMZhMKJCJ&#10;RQoJFIMpOtUtYAwn3IQSDALoHphUdo6pO8dkHeOwgJjUC4jx6dk3QzMd/VNdAzPNvTPyzilJ0whf&#10;2c/k6lgMMYclpeKIZdm5qTHxr0MiU2KS8zLLioqRZRWkqhp6dT2zCsGqRrBqEGxovwamuo5eXUur&#10;qoGgVFWTyitI1TVkPocvFYpkAj1AQIh5bGpjFTIzVN/6YUFAQGjELBkLK6bViekICRyDiZgELhnF&#10;JSN5lEZMTb6f700bu83Xrm89etLo/NXNTk5nnj8/Y3nn7Anz45v3rDLZ/Ledu5ddOrPrwI4Nl0/s&#10;37pu2bZN3+7e9f2Vczv9Xt54+eCive2JcDfb1172oc73Ip2tmen3K15dw0RbXTi5bs/O71yttkfe&#10;2x9oeyDS2/GfERAG/i/xkYDgEucEhIBKhD7zQEAA+0CH4nkRVyDiAwEh1AsIRddcCYZeQIzN9o/N&#10;NPdMSFuHgYDonFicAQF9NXRAQIAmlKruaVnrGFPaS2C1YnB8LJ6LxdCRlRXIyvKqgjxEeRm+EUch&#10;sGg0EY0hr6gmPHjuZWNhdfvalYsnTzo8eFRaWNZY05iY4hGaZo/G4cgkGo3Oo9LFXLZYwObzgXpg&#10;8xgsLp3OopDxiIbqBB8BFSVhERfQawgRBSEmVUoo9RImATooYuD5VKSQjtYD7UPfAi4ZwSHWYytz&#10;A++eu2d+wePhLV+Hu69e2Ac7PQp1efjsxiWvhzfi/Z3ifCGcY7wd43ycauKfF0S8yAj3Tg/zTA/1&#10;iPVzjX3llx4RmOtyuj7CKvvlYVfrI08vbnW33GP1yy50RalBQHwdfBYBAYXKwEGw8Dw29IVBUfC1&#10;DCrICIBicv3YC1CqQMeU5Cdh6gvJuBo6BYNsKPd0e+bw9K6L06NX/m5V5fm5WcmZGa8zU+My02Ir&#10;y3KIuLqivOTiwow33S29PW3v3rS2t6i62nVvu1vevWnr6Wrp6WqG9nu6W7vkCrFftrS0DhMc3SWW&#10;tLVqRAIWlYQmYGvJuFoStpoIj73ANJY11hc31BbUVudUVWRWVmRctv1l0xGjn9Z8v3bzinW7frrz&#10;2CI1NayiPANZX4RDVZKwNVRiPZ2MiA73X71yxZXL57ds3pidmSzmgz6UIKMB7u/A51AYFKweJg3H&#10;oOKEPPri+guVfM4vwG0mmdC9fA5VwKXxOBQaCcljk/QlG/p7BVwqlwnSH2D1gJ5PfEDCWQ8ICBqp&#10;kUpsgCgpNAiIPzEGAfGvxczM4qMjn4zJ+m3/VwXET8vWfXTwkzEICMMyrC9kfW0CQkjG8P8LASH+&#10;TUCoJNIWqaJrrgfE6IKAmFJ2jqn0AqLjtwyICVhAtPdPdw3MtvTOyjsnJc0jfGUfk9sEXZ7NlNCI&#10;lOqCovz0zMyEpKLMvMrShto6EgLJQWGFGJwYQ5BAYAFiCAxehMYJ0FgeCstFotlIFLMByYR2hFyh&#10;VCiadxACCZ8r4rLIDZWIdCAgfgMWEBByNk7BRik4WCWfquDTZFzQik/CAsMIUTVZTxyOurqZnb68&#10;1sP9ht3941cstl66utH85pEzFgd3Hlhtuu27jdu/27d3xa+HdxzYtuHsoR1XTu04fsho86al27d/&#10;u2vPt3v2fXv6hLHfc8swl3uhL6zrQsyTX5wq8T7zy5Gf9u3+ztVya+zDQyF3j8YGuDNxJIOA+Fz8&#10;VwJCSCNCn3wBncZnQtD5TKaIK5wTECKNWNoiUXTKde/e9o8PT8zAfSh/ExDK7klV50R77/wUjNkP&#10;QEC8nQRNKHthAdEyzpS8xzFakBguCsNGIan1pSUQFXnZdcVFmDoUAU3D4Vk4Aj8nu/TXY0d3bzTe&#10;sPLHrUar3J47pMTGlhcUhEc+8H19A4GsxmNQFDKDTBFwmAIBm8tnsiG4dCabSmGQ8Lj62up4bz4F&#10;KWYSIBY7CBGlXkSskJDrJEw8dJeIjuNTGgU0FISQjoa2PEqjHja+NuLRJSAgHtv5PbsX5PggzPVx&#10;pMdTl9sWng9vvPZzTghwTXzllhDglhTokRHikhnulR31KjXEKyXYLcbXLTYwICsurj7sBjbhLjnm&#10;WpDtAVern71vHr5veY5YX/tPCYjvjC2cE0pKKgAZOU+u/pb/aXYvIC+3ojA35sKRzfoj67afDoso&#10;LCkpivS+MXfahhN+8SngsUlhFhvnHmjgX8vnFBBMHJeFY9FQ5EUCgkJswKEr8BCYKiyyDIAqw6HL&#10;8OjKuqrcovykksJkRG0BEVsFHUEjSuGRmQA6CRQaQEF4V4f2TWdTZ5umvUXVrJW1NSuhfT0drerO&#10;dk0zl5vj5RHg+8jD4251bPS7zpae7pbOdrWYT2VDkTwVTcLWYJHlKFB8UVBXnVddkVlRkpaX99r6&#10;weVdp023Hd2w5+yW7b9u3HXMNDbOr6w4pbGuEIMsI4AqjFoasSEvO8HF6XFkqN8rX1ccukYqAuUV&#10;KngKhlYtUSsEFAKSgKnHoarRjRU0EgrOdAAZEHDuA4PPIQt5dIkQZEBAB6G7JEKWSMDgsclEbC0R&#10;V8+k4aALQkB3CXjgZ9a3nFxUcwFmedBIDRBUAoJCqKcQ6ooLMgwC4s+LQUD8azEIiP9zDALCsAzr&#10;k9dXJSBoyBogICiLBQRcf8FkCIGAEIqEvxMQ6pa+wUUC4s2cgBiXdYwrO8ba3y0SEIOwgBgEffhg&#10;ATHKU/QxuM30OQFBrS8rL87JL8zIrCwoqa/GIFF0DI5PIMuIFDmBqoAgQlDk4CZZRiBLCGQRniTE&#10;EvgYPDARULQm4kn0AkIqEEn5Qr2AINVVNMIZEH90EHI2Vs5CKjhYxbyAkLChIA0nYmCguAtRkfHE&#10;4RyqMi008InJ7u/3HvnpzAXji1c3n7ywdc/+1Ss3fGO89fsTJ7buMPrp3JFdlmcP3bi4/+zRrTcu&#10;H9265fst25Zu2/nNjp3fXL+yP9zlfvALm2Kvi68fH8tzPXV034/bNy31sNrx+vGRsPsnEoN9WXiy&#10;QUB8LhYLiEJYQHBIaDgDAorY6cI/CAghXyUUakRw+o9c965nXkDoZ2G0/HMCQtoyzpD0YugtjSg2&#10;CslENhCqCwpqS6sa61DYRgIBSyfi2SQSD0/kpiam+DnZP7M8+PjqbvvL+57cvBgXElSclxcS6+sU&#10;Zo9CVpeXFjZU1pBwVA6dJWBzeAwWBIfGYJFJdAIOV1NTGeu+ICD06B2EkFwrIJSJSDVihl5AYPnk&#10;RgEVqXcQvwkIMoKNq4l6fOm+xUW3h7f06Q/RXs/j/R1d7153vXc98ZV7UqCHnpRgr+Qgz4xwv9yY&#10;4NQQ73g/x3APp7jgoJzEVEySCy7pvqrKJ+LeKQ/rQ84WB72cX5Aa65mkf2IKxrKNPtnl9vt2Qftb&#10;Tjj2DoxHXoOPP0Er2SX7NpoaX83R8iv2mxotXbP/NZaX5Wm5dOXheLRSGw++VrufRYff/2Xpku02&#10;XuR3WvTF9b+/uIF/BZ9HQNDQ80kQOCYFScYBAaFPf4BibAKmjIQrJePKYMop+AoqoYJGrKJCECqh&#10;fSqhnEqspBDKUQ35cHQNoBJBvI2qL5aKmDq1uFkra9HJW5sUrU3KtmaYFlVLk6KlSa6VC5jEBm+f&#10;hw8drU5Y7GvWSqHToBPaW9QQHa1q6OE4VGVDXWFNZW5VeWZZcUpRQVJBXqKX/7ONh9b+uP67rafX&#10;b/3F5JTlwfAIz9KixMa6AtDGQv+iQBtIFJ2IZFJQVFIj9Bp5bCKfQxJyKSI+TSJkQgg5FC6LyIFe&#10;LwMnAMfpIh5NzKdLBHQeiwAd5DChtwIPd4gAj4KAdqgkJB5TjUdXk3F1TBoWQMXAoKD3cF49zCc+&#10;zA0T1QMERIlBQPyZMQiIfy0GAfF/jkFAGJZhffL6ygRErYCM1Q8CWBAQIhghmynmi0RCOYRYpJZK&#10;wRQMVQvoATE4NtM3AqYAvBmYVnWNKztGZZ16AaEvwfgAbd4MTrf3T3XrBUTXlKR5lCt/T+c0UWki&#10;Jl1EJVBR1dXlhUWVBYXIqhockkQkcMhUMY2ppLPUdLZGD4OtBjdZKjoLOi6ns2Q0hpRCF4Mz6RIx&#10;XyYRSCQCIYSULxTzuELoV9GassbMMAWPCiFjkxR8qpJPUwroSj5dysTImI1yNkbBo4B7OSQJCz/f&#10;h6+R1FianhRo//jq6UubdhxYamz619Vr/veBwysOHF692vgvK9YvXbvVaMfe9WeP7DT/5aCbvdWr&#10;F3ee3bpw7dzeO1YnHG6fv2t94pfjRj/vWm539WTQS7vqIItsl7M1ry6+sDl53+JE4K39CY+PhN8/&#10;mhUdwvknmlAa+L/E7zIgMlL5BDSHgIb7UBJEDJqARuUyqDwGncdgijgCIV8h5KsEQo1I0ixRdMh1&#10;7970wQJifBZmprVnQtYKxnCqFpVgTMx86B0G/SnfDs+29s4qu6YlzWNU4TsUWVffwETUUxtqMKVZ&#10;mUXZZTmZDXm5yJwcRG5uY3kZrroSX1mBqS6thu4oSU/MiY9KDn8V6+8Z7unk72gfG+RVU5xeU1KY&#10;n5qMra1jEfB8BoVDY7CpdBaFwiQS6FgMpqqyItaNR6oX0DACKlpIRYnoWBFsHATEKj6uREis0h/h&#10;UzEcYr2A3CgEGgIloCL5lEY+CcGDIiJ0VfSji/ctLrg8uBXk+DDM9UmM98vEV66+j2/5PL6VEuyV&#10;GuKdHOQJ7aSF+qQEeaWH+ubGBEH7r/2cwz2dX4eE5iRnFkQHoF/bYqJtXprtc7Q8fPf8/rz0TCqy&#10;kUmi/o8ExNIlu8PYfUUvDi9dcjznzdCrq1uhg9/9uDG0nhZ3/tDmfU71ZVHrfgJNUtZfCRn8wDBf&#10;vvhSdxrbuNcNDVz/L/BZBAQUq8+F6wwsnYQg42qgQBoE5EwCGV8HCwjYPuDLKXNUUPEV0FYPdByC&#10;hC1trM2Gzoeiaz1UYn1jbSGdglTKeE0aKewUVB2twCko5XytSgQyIOA8iNYWlU4jkcm5Ujm3q13b&#10;1aHr1tMJ0fSms6mjTdPWooRoBRdRtjWr2lpUrS3K5maFVi1BYCqsbpmfuXo0KNi1KD+hvjoPUZOD&#10;qM5G1uY01uY2VGc1VGXVV2XWlqdB+4ia7Hr4ZkNVNnQasi4P1VCAqi9AVOfVVGRXlWZUFKdXlWbV&#10;lufUVebWV+U1VOcjqvORdUXI+mJ0Qwm2sQyPqiCgK6EjjdDBuiIUtG0oRjWUoBtKSbgaGhEBIM2h&#10;L7iYVw/APpDxtRRcbalBQPyZ+XIExKGrzx4+WIT1nTP7tv/wh9MW8bOVtd0+Y5OPj685dQtcwf74&#10;ut8f/38Fg4D4P8cgIAzLsD55fW0ZEPy/JyAEEHoBAfrwycVCNZhEqOxS/15A9AxOwQJiTNYJJhF+&#10;LCD6PhYQNE4TmQoFeiIqnoqrq6soKqktKcbX15NxNDpVoB8EwOZpP4LF1bC4KhZHAcFkyxksGZUh&#10;hbZiMKFDIuIJxHyBBNpyedDPTKguRWSEyLkUKZvExtXJOWQgIPg0BZ8qZaJl/z/2/sK7zStd2If/&#10;gG993/q973t6OtBOYcrcJmnSMDPHMcQxMzOjbFmWDGKwwGJmZrJkSxaYmdlpp+1ApziF+Z5Hctx0&#10;5vzOmdMz56TNq72utdet/Wwpjxw59r5y73t7DdM+83TQBUyY8DnGB4HFGHgSYdCl70aUxycfuBHz&#10;wplLT7z2zv964lf/38MHfltfeOfokZeffv5/vfjqY8+98exre1449d4bqTfPNRcBa7NMRFU2vCor&#10;L+liXtpFGqKmuya1ozS6OecGuj53kFXqpeT5aJnEutT8+PPNd/cR8o5ick9xCOihfm9EQDwsfpAB&#10;QSMP2U1BhykkIOxjnpCA8PQHQwJiNDAyOgQKiOGQgJic3pxZ/PD9jz/fFRB//BwUENPrn81sfzm3&#10;9cX6RztFKP9eQIwvf+Yauqe3z6nUAxqlQy0zCMg9ol6ejKmUMhUyplzcKxJReMIeNo/I5PWQexoz&#10;me0NdFgdtbmKWFeBr6uEFGSnxV9t70pkUWF8PtWll0041G6z0u92+dxuX5/Ta7f1mwwmqZDXWRCw&#10;KbW9zfyugt6WFAGy1GeRgwLCIR+2CkMCwjbqASYrNDxy0K4Z6dOP9htHXYZhlx4UEA6txyDpzrma&#10;FXetKicZVpHXUV0QyoCobspLbi5IpcAbQe/Q3gDQ29FChjVREC1MFIzWASG01qAhdcROJJvC5FJZ&#10;ffSSjuzTaVfey406lXfnhlKiHjBbvH2e/4yAeP7A2abJ8WDBGy89/krG+HdL2XtCE/71xfQ2jab5&#10;3IF4mopS+ewvQ4NPxru++7T67O7rvH6xQmCQ1b/4q92RCP80Hq6A8A1YBvp0IQEBFmUMDDr67Gqb&#10;Wei0iQH6AOwSANcDgINWUZ9V6DAJtIpel00NLrAdGpdd0+/QmjTCoM8+M+lfnBtfCWdArMxOjg26&#10;rCqPy7A4N7azF2N9YXtjcXNjcWt9cQvoNxZBDQGaiPsBwDrQL4WuLoHTQBY210C21hbmZsdkMj4G&#10;C+WwsBol26Ln2Yxh+Pd7vlHDtBp4ABY916LnWLQcs5YDBGYD16hlcRmokoLkxPjrcbev3rh2/tKF&#10;U6dPHj5xdH+YMycPnj556NSJ986cPHTx/PGs9LsqGUuvBl4TFBCgfdCLAUKnb+hC/kX7oHRw2zTu&#10;0FcmTEhA0CIC4ufLT0dAwAf++oP22Wfbg5Lz+976m2kPUDa+NF9z+cTfjh/v3gaf/zvi2Wf+9tK/&#10;xelcvFmrjjnwwOC1NruSf/t4WHD/54gIiP86EQERaZH2o9ujlgEx9EMBAZ5EOOgZ8YUExNDY2Mjc&#10;2Mj8+OhCWEDMrfz+T5+BKeg/FBCfgVswtj7f+PAvX4a2YPzlGzA5YldAzG1/Pbn6mX/6927/cp97&#10;bKB/1GUDfuHRKUUSjVgEBG67xzMw6vVN+YILgeGlH6qHhcHAvC846w+x4yD804P+mfHhqbHg+Ghw&#10;eDQ4NA70/uCwz2uVC/R0xGRgp/7/pM85PQRuuJgeck94jNMDuqlB01QAvBROfwAY7jeKONjr0a/F&#10;J71w9cZT+w7+60uv/O/3Dj6Zn3KxrSwzPe7Ccy/9ywuv/Otrbz716uu/Obrn5fq8BFh5ZnsFeDQA&#10;sr6guzYfWpaIq7iByjvKrr/Ia7oqht4Y08D+NCZfsaLV+OrChIsNse8iUg/C0k9weoiBiIB4ePy9&#10;gAiEBMSQyzbm6R/udwcH3KCD8ACf/+GR4PTI0OzwyPzo+PLE9Ob04of3Pvrs06++/eSLnS0Yax98&#10;NbX22fRWSEB8+NWfPv/6m++++/zr7z788zfz658srX24sva7VYD1j+aXP5yZ256dXVuc31icWfJa&#10;bTK2WCs16yUmrVCvEajUPLmWI9WyRVomn9yYrWOwNPReJZkox2P0TDS8NvvW9UOVXeebsOeo5FRa&#10;b0kbOoYmrhLJMIN2s8esd2jkSkq7Gl/Cbo3v1/G5qCoRocmjF424jSMD1lGPbcgmHbLwg1ZpwK4d&#10;cpsDNs2gWTHk0A47Qe8w0qcfduqGHdqATd2vE3dlXylIvFmbnwqvzEdU5WOaSonQmtai9Kb8ZCqi&#10;iQJvDKc/0DpbSe3NPYiW3m4YBQHKCGxrMwWF49DYSoF4gJbXVRhVGH89N+YqrK7aord7rVa/2/8P&#10;CQjZ9Ce///jDj36/PaO/89KL4OCe/MXvbDceD895MblRbe64cDCTwYZkP7XzxNum775rugoEh3FD&#10;H374u48nHZLLF19/8hfhqxH+mTwUARGuWRDWEP1ObZ91R0D4B+12i9Jq4jstQqdF5ARFA7DGBo2D&#10;0xpSD8CgReiwCO0mPrCwV0rJfTaVC2Bnpa1x2dTjw+7p8cHZqaFw0UcgcNs1DrMC+FP8A+bVpemN&#10;tfnNdTAV4j8knD2xC/BEEHCnBpgQsb4yuzg3rtcK1XKWScexGrgA9zUED4gNakZ4ELQPIcz6nWlm&#10;HVvEwZfkJ1cUZyjEvRoZQy2lK8U0mYAi4fWIOCQeA8ugdJPxMByqtbwoLTE+SiVlguohjDaUAaEX&#10;O82KfpsmhDpEON4FHHRb1S6rSsj9dwXEr1975eU9YV589tVfPb6zJvzVr1966QVg8O3nn35ud/JT&#10;T7/+ykt7Xnnpzd/8+gfnOv3qV6+89OLr/+5/hkf4kfx0BMTjj71RiLN/+VdXTOjhiczu1a8+MdTH&#10;/HDOP8Rv9980zyz/gwIC+HGAH/m9k1b/2i/A+U/sywp+/EcXpfiFv532D/E/IyCe+M1rL7/01m/u&#10;/+T65S9fePH51371wzn/PhEBEWmR9ki2R1ZAjHl2BMRI6CTCEd/fC4h7sysf7wiIz0IC4hNQQMyA&#10;AuLL2a0vQgLi62+//fbrb+8LiE/+RkCsOF1j7v6RPpvbptOqpdK/FxAA3kB488XcQGjzhdcPeodd&#10;BkP2AWBsaBIUEIHh0cDQWGBoxBcYGvRYZXwDozNc+T+U5uAE+umhfrDiw4Bhql876TVOha6OD+4I&#10;iJEBE6a75m7S61duPH328jOvvPX/HDj4y4SYN9vKM+rzk8ozY199/devvPHL19/6zZmDL2XHXe6q&#10;ze+ozgVor8hpr8hG1uUI4KkMSBK1rYTYWtpdV0RuyRO1RgVFNWPiWh2uqDrzVsm1t6tv76lLOMml&#10;kH19kS0YD42/ERBBm9FvNwac5rCAGHK7gm5XYADc2jDiHxoOTA0HZ4aHQQExPrUxs/S77d99+r2A&#10;+GxHQIAf/s0v1n731e8//fqzv3z7xy++3f7j1+MLH83PrS7Nza/Mza8uLq4uLgdHA3OzU9vra9tr&#10;y8MDLglDoBUb9BKTQaI3SfUmidYk1piEch1P0lkSR4E1k9pa6V3w3k5oT1cWHpcAg5+Hdpxp6jxN&#10;RaZK6fUtbWdgsOMoaDQPWcVElFCg+W15V5B1eR25F3ioSlJTCg2arWZ0+G3qkX7gE24NWERBMydg&#10;FvrtmqDLELCpAzbVkEMLELYP4dhvVfXrxJ3ZV/ITbkDLcgitFZ01hdjmMiK0trUku6Ukk4NpZ6Ha&#10;QnkQzdROKKm9mQSHUIAA3tLT3oyDtpBRBDkFZ8HX9qHSrMhcdUchvzVP2oNx2we8NrvP5fvHMyB+&#10;/cw7DWyHG50G/rIICojdDIiXMhFaRe3Zg5k8/W4GxLNJg9/9ofzE7uu88urVXNfYcNFlcNdGhH8u&#10;D1FAhHE7wgICrAEB4LCqjBq+WS+wGsV2o9hqAFbaQqOWZ9IJzDoBEJh1QiAIo1OxnTaly6YKaQjQ&#10;QQz06caGXFNj3qlx70jQNTrkHnAZbKEtDE6rEpgw7HOuLE1trO1szfhHCEmHuR3psLazF2NtJUSo&#10;eMTIcL/LJrfclwsAYQGhVzMsD9gHk45t1rHDsVnHEvPwZYVp5cUZEj5FKe5ViukqCUMtZaqlYK+S&#10;9KqkNIWYppT0diMa0lPiFGK6Uc0PC4jwBg2TTuwwyd02MMFhxzX8Xey2AqhAAcH5dwVEpvT9GRed&#10;QCESKFqptf7uSXDwhWPNFKFOICay5P19jNhjb4CDhzN4Mi2TyqRKLUxUwYtP/fb+i7xdhHb9bsN4&#10;dudhhH8mP1kBAQC3fLCtbnj8sWfe2nc9pwrS1AhtqiiLeiu0bH72ZFFDa1Nj9fW399x/+psX0qvA&#10;OcWVsVHJ3wuId242NUJSr579zc60f4PfPBMr9AaF1QlPPrMPJvYNqyAH7186nVRc2witryk6uvcV&#10;cOQXLx+9WlhfD22qqU859W/Ygf8RAfFifLP0069/T0w8FB5591rRzITuxA/m/AdEBESkRdoj2R4p&#10;AdH/AwHhmvI/KCB8fysg5kAB8cnn3wD84bNvfv/5Nx988vX89pdhATH3vYAATyJ8/w/fbnz8NSgg&#10;PgIFxMTKZ77p37sGV+zOUZd7xGF1WbUag0yuEYnsWu2ugPAHF/q9057gissza3ONW/rGne5x18D4&#10;gHcCuOr1TfoCU77ADwTESGBoJBAc9QdHfP6gd8Ai4RmYXWEBMRVw7RB0gykPA4ZJt2bSY5wMnQsw&#10;7gXLT4aPAOgzioWMzua65OzsC6+98/i1Wy8kX3unqSi1pSS9NicxP/lmScbtguQbN0/ubSlNxzaX&#10;ohqKME0lHdUFACxktQKdx0U1UdprSNBKZH0ZBlLbW5+AyT1gxSZx6qMqUq7lXHi19NrbpdHHJGyW&#10;1x45BeOh8aCA4P1QQIwOuHcERL87MOB5QEDMjYwtjU2uT/9QQHz06dcr7385ufrpxNqX0xtfAJ//&#10;tQ//sv2Hbzd//+3aR19PL7w/PzG1MD66NDm+PDs9NjRoBlb+vr6N+dnNpfnhfreAzFCwpUqOXMNT&#10;6HgKPV9uFMhNAqmKzc+5caA0Pam+pJDY3uIQ0Xx6koxbXFP1jqrnNht1BVFysL36TFXyW7DqPYja&#10;i8zOOgYKphNwaO3lwh6MqLPYKqGg6tIo0FwlHeGzKEdcphG3xW/iB0zsIat4qE8PCgi7esihCTpU&#10;Qw41mPvg1AWB27ODaRFuragz63J+wvWmwozuukJ0QzEOUkaC1rQUZcLKcwWEThaqjY2GMbpbqR0t&#10;YQHRgwAFBK61AdfWRkAShBi4BJJJyDqJTj2Gzz5DLbomwbQOun1ei2XQ/p8rQvnU8/GG7XVs8sHH&#10;f3Wavf5FVwI4+KvfvIFR2MpOHnjzeKVZQQgvZt64i/pinXf0hxsu4KZtSNLZB0ci/FN4KAJi97RI&#10;ALdd47SqvMAHe8Dm89o9bmO/UzvQp/O49IMug89tBJblZHw7lQCnEhEsGgoY97oN4bwJe0grAE8H&#10;4nAexECffthvnxztDwxaB4A5NpXVILEZZeGZwAS3QzM+NLC6PAM6hTWQv7EMu4CDoSDsGsAylvel&#10;Q5hQSUuQ5aXphbmxYb/ToudaAe5rCL2SbtHt2IeQdGCbtWxgxArEWpaER6gozigpSKOROuk9XQzy&#10;DvSeTuCdUvBw4F2H6YTVZqbEyUW9RjX/ewcRSoKwm+QhxRAipBtcFtX3I6HchzD/QQZEpnRIUP1S&#10;KL6eQ/Zxqx5/7Nkz6ZgRefMrz77w+C9fu0MZH1G1vP3Yvgbvn1g115/85bNPvnyG5xmsO7yz9Hqv&#10;VO3pVw1YBBEB8d/BT1ZAHE6ATH/yJ2tL/BNPX+3tm//8m2/BfRVff/nxMv8SMGFP/sK33/31r9vE&#10;2+F/B462KAbe//QrcM5XX320tfnJF/d2BEQ0GhiyEypeDL3s/wvPvHi1em4Z+OVzYMJEPvzijvxK&#10;6JnwDqoSom5dKxVPevjvvf7aOzH4Qavg+oUrt1MQnjFN0g9eBOR/UED8dcOnOPcmOBIREJEWaZEW&#10;bo+WgDCog307JxGOeVwTfu+o1zP8dwJibHRhfGp1Yu7ezApYAwLgD59984fPv90REBs7WeibH331&#10;5V/AGhBff/vtvT8Cy7C/3Pvku9WdOnyfDU5+5PQu2xzDjr5hu9lpUatMCrlaILBqNC5r/4B72Ds4&#10;6fXPOfsnzf0zQrGuG4sh9PKNJq/V6unrC7icnj5738DgiMc37vVNDfqmRoMTowHgF7jgsC8QSn/w&#10;+QfcJhHbyEKGBcQuUwEX0I/3aydcqskBw2ToXIAxL1gAYtRjBhjuB1ahWp9dbZSxivKj78bvKb7x&#10;XllabFNhGgC0NKOtLKO9Ijv+whEspJTUVoVuLEHWFyPrS1ANJUpSnRhdzsO10RB1PW2V6KYqLLSJ&#10;2pxNyj8iarpALjlXlngp49wruRffyLl1QisRefvcEQHxsPgbARGwGvwA4C4M60i/O+jqC+EKuPqH&#10;fcGgfyLonwoGZ4ZHF0cn1qYWPlx//88ffvLN9h/+svrhVwvbX0ytfT629Oexlc+n1r+cWvti+d5X&#10;23/4Zuv336x+8MXs7PLc+Pjc+BjAwuTEIsD05MrM1Pr83PrC/MxQQM7kq/lyNU+u4St0fIWBLzMI&#10;pAaeUM/mdpYkKqkUNroLWV/ZUVmArM6iQXOF6BJ03QUR7Da26CgZcluEyhJgCkUUhF7MU3B6CdDq&#10;mpTLkLw4KapywmPSsbttEuJMwDHtd4y5jSN9hkED12dgBszCYadupE/vtykCdmXALg/YVWEN4beq&#10;fBblgEHqVPG6si8X3LlWk5vSVVtIaCknQSvJ7bVtpVnddcU8HIKNhgE9D4ugd7UR4c0keAsJ3gqA&#10;gzZg2qAkdA8P263pqiLmnO5OPYHNudJblahmkb2Ofq/F7LFY/lMCAuC9cvOUt/f4U88/nsgYNHDi&#10;L5y/UiyyCuFvPvv048++2yKwCUqijp9PZuh8tERg/qH8TkJ96vnjx87fqeA5PbpbkSKU/w08JAFh&#10;8LqNg26jx2Vw2dQOq9LjMvv6rX6Prc+m1qu4RhXXpBVoFWyVlC4TkCV8koCDE3LwCglFp2YrpTSl&#10;hKqR06R8otOq2qXPpvK49H6PZTTYBx7bKWcDq3SrXmzTS1RShlUvARMl7Or+Pt3MZGAnheGHZgEM&#10;7vuF3QkPugaAlaXp1aXplcWp5RA7wcIkwNiw227km3Ucsx4UDXpFryVkHED1oGODsZZl1oCY1EwJ&#10;j1hZklmSn0olIGjEDhoRQSW0U/DtZFw7CdtGQEMJqFZcNwTT2YSA1WSk3JEJaEYVKCB2HQSA1SB1&#10;W8LSYQcgfhAnQOiLI/hHBcSLUbk9DlI5EKS28HuzTu1MOADzDivOvRHn2E1f+sXL+Ti9oOD04489&#10;+8LxEs8s89JrF0RaXkRA/Hfw0xMQ99uXX304bLjy3jvApd88u+fQ4bPHj1xKblD/6cut6iPh+Zcs&#10;H4QFxDOn07q2//xZkF2y/0Vg/FiLeuizv/yjNSB2uYEKfP7BbP6F+1Un9hetffvl90bbOicrOH0E&#10;Yh2Sdp1+991nn35+Z9oP+Z8TEFYa3T/fUwRuUdkVEL959u14jHh0YXpqbtQqxd54JZS18W8RERCR&#10;FmmPZHtkBcToACggQmcQggJieND/vYAYAwVEeAvGJ198vSMgvvj2wz9/vXjvy2lQQHw1tx0SEF99&#10;8+1334YFxMr3AuIvEyufeic+dHiXLLYhu2PIanSYFHKDTKbkc80qldPs6ncNebwTnsEZudpdDsWW&#10;5OVX5GTn5+STiXSNQm/QGTlcDFPc7XR5BgaCA95xYPJocALcqO8PArcaOo/Q6+t3GQQMIwsZPnrw&#10;QQcBPBx3a8b7FJMDhvDVUeA3zpB9CCdBBF16gECfzqrkYtpKq6OP5N69VZ+X0lyYDi3NgpXntJVl&#10;3r14GFkPZqSjG8tRDWXI+lJMU4WWWMJHVjKRzbSOejKsGtVUhYO1UqFVzNJj4uYrxLwjJXGnC668&#10;UXrjncI7Fy1K5WBEQDw8fiAgqKSAVR+wGgJ2U9BpHel3BfqcYQcRcLmGBoMB30TANxkMzAyNLIyM&#10;L0/M/m5m9U8L21/MAh/4jc+m1j+fXP1sZOGT8ZXPJlc/n1z5dHHzz+v3Plnd/P3K+kcrK1trK5sh&#10;NtZXN9fXNjfWt7Y2tre33r+3/bvNjXuLc8vjwQmDVMPF0XhYqpBIk9NYWhZHx+R0FCfoWSw9i6Fn&#10;9qopRD6yjVifi8i/2ZR6Gppxuuz2Ox2Vt2H1Cc0V0Y1FMR3VuZ3VeV11RU05UcAnU9xdFrBK9Jwu&#10;Mx81M2heGhtYGHGP9OkH9axBPT1g4ofqPuh8FrnfJgsTsCuCDuWgRd5vELt0IoeSg8i8lBd3pSY3&#10;pbuuiNhaQYJW9rRV0btalUyCQUADMAp69Xyqmk0WkDFMTCcd1UFDwnsQLT1dXb0EmoDWq+KyZZ35&#10;YmSlmoTQEVrsQvqgUe3WKp1a9X8sIH7x/NmopMPP7/52dTKnqvzIW68D8ZnbpfVNbY21xcde3bn6&#10;7Ctnc2taIE2Q/NuXQyMv7LmYXtrUBmlqKy/L3/8wKqX/38BDFBBAP9Cn77OpHRblgMs82G/x9Vts&#10;ZplJx7Wb+A6zIEx4OwOInmc38oBLQG/Vc4FlvFpKdVqUO4B5EEq3QwO8csBrVckYSkmvSSu06ERy&#10;IYXP7FaIehwWRTgJwusyTk8ElpemVnd1Q0gu7ARLMytLD0iHpemVMLu64b5xCLMEMgGwMDvm6dPu&#10;6ga9ggbqBi0rpB5AgNi0IyAYUh6xsjQrJCDgNCICBDQRCCohnP4A78G1kzBtBHRrN6IhI/WOjE81&#10;KHl/JyAkIQGh7rOowoS9Q59FGeI/ISDen+6j4cl4vJSL6459Y8/jv3ylqEeOuQH+GxsizzzrvhmV&#10;v/id/86z4ZGdAi5PPXeoR2AsuPL64xEB8d/GT09ALHFC/zhDiiuvHjzwBLD4f+LVOqb/ky+//us3&#10;X328/f7XX3+LjAnPvy8gHn8pu8v62apw//2XeulQtHNp4z8rIB5PpH+0bL3x6s7DF+50f/vt700s&#10;4KNLxhN6bSObE5S7LxzJFA74P14ZVasFiLqc7597n/9BAQE5FNs6Pq4996/3BcTjz8c2CEZNqLPA&#10;D7Wn997hBCYU7W/95m+eu0NEQERapD2S7ZEWEL7BHfsQEhBjQ2Njw3OjI/OjYwvjk6sTs9uzKx//&#10;8bOdDIg/hgTE0vcC4ssfCohvQgIC3IIxu/2X8eVPPeMf2jyLJmvQaguadDa9VKIVC+VcllEusxvt&#10;LoffPTDW75nC4zlR126fPHDg+L53juzd01DdyGdxZEIOoiulnZ5ktBhcfa7+gWD/wNjI/fQH4FaD&#10;Hm/A0z/ocup4tF0BsQsoIAYdYy71eJ98ot8AxMDgqAes/rDrIIbcBoCwhvAYZbUxR/PuRtXnp0KK&#10;MmDlOe0V+R3VeVm3ziEbinCQCnxLJQ5SFUbYXcTqqqN3NVERDfTOBnRzLaEdRkci5A3nNJ1xsrpT&#10;5dEHqu8cbEo8WpV9p0+v9zpdEQHxsPh7AeG36AN2Y9BpCQuIHUABEfAPjvsHJwL+qaHh+eGx5fGZ&#10;D6aX/7i4+cXCZujkl/XPx5b/PDT3x+D8n4HxpZUPlpc3V5fXVkA2V1c219e219fuAf3m+j2Q1Y2N&#10;1fWNldXN1bWt1dXt1ZXt9Y315RWPzc7DEmjtHYQGSHdFVXd5RW3iBWxtNamxngZt4XTClUQMp722&#10;NfVK0fV91XHHC268U5dyHlqSQOuCaHhMvUhglEnNCmlvewUbDRN3lbhUDAO3W8fqHHerZ3zm2YB1&#10;0mP26hiDerofFBCaIYd20CzzWwCkfrAsJSgjBozCfr3ApeXZ5Sx4+sWc2Ct1eamo+u8FBBuDsCu4&#10;djlHzcQp6UiblOZUMAbUPKuY6pCz+1Q8u4xtk/PNMoFRzLNrZGJUuRRd0Sdh2smNZlKzCp7aJ2Op&#10;aej/WEBE+MnzsASEB/jH2aXvd2qdVqXDoujvMw24zB63yWqUmPVcm4m/C7h5IbSFwarngAICwMCz&#10;6jgWLUstozgt4NMBnABWAGWfXTXg0nKZGDGvx6QVamQMHr1LwOpCtZcY1SyXDRQQAw6tx2UYHx6Y&#10;nxtbWpxcWZ4BCOkGUDQsh9g1Dt9Lh8Wwa5gEngL0i/OTS/MTi3Pj87Njs9PDk2O+Yb/TrOMBNxZO&#10;dggJCCZAaAQcBGKTmgFgVNGlfGJVWXZRfhoF1x4WEL1EcC/GLr2kTiqxg4yHIzsaM9PipXyKXsHR&#10;K7kG1fcaAhQQoR0ooGgIEdYQDvDL8gP4HOq/LyDGFNDDr+yNpq9O6rH7n346JCB0zLRQMQiQXQEx&#10;l/FWeGRHQByuFdOrkp7416cjAuK/j5+egPi+BkSYF68Rtz+aqrx8/rV3TtQx+r/8+q9/KyAeezGl&#10;WfPJqui9+0957dgd78b7/0UB8ctrrd9+u1p5du9rr+zwyrMvPv7YM0898zoQX6xlzf3hc3HWA08P&#10;8T8pIH75y/egssAfRQU7AuLXrzVI/ZLc+7lFp1CT084bex984vdEBESkRdoj2R4pAeE2qAN9ZoCQ&#10;gOgbH/SOeAaGBwE8w4O+saFxUEAAjC2OgQJia3bl448/+erPX37zh8/AnfAfPSAg5re/3Po4JCC+&#10;/e4v334XEhBfgadg7AiIz/tHP7C4F/Qmn9ns06tNaqFAIxIr+DyjQmXT2+0Wj9U6aDR7MV3Ic4f3&#10;HHvn+b0vPnnp6J6GsnwqFs2hk5rb0xoJGQa9wqTXOGxutysw7Bsa8YVzH3z+/gGfu8/jtGk5FAOz&#10;e3zQPj7o2GXC5xz32kadilGHdNytG/cCV+0j/eDOixGAARMAEIcdxJBLP2iWN945WpAUXZef2lqa&#10;Da/MQdYXoRtLsm9fRFTl4VuqidBaUlsdALm9oQdWz+huZaPbye31hJaKzvoqPALOJpEdmCQHIW1O&#10;mA9JONKQeKLmztG2mtJ+i/kfyoDYF2sfnQ04XE6Hy+8Y623JewX43e6xp9+6kCZR9Dkcrj6XvCA2&#10;dELVU+9ktPQMOoJOj9elaT3yxkvA4G/jYDqH2ekITPaZa68fenLn7IAIPxAQXCrRZ9aCAsJqCDjM&#10;w26nz2H3Ox0h+gIen88z6vOO+wcnA8G54MjC2OT25OIf5za+mFr9bGzpk5GFT4bm/zg8+9Hswr3l&#10;pc2VxbWl+cXl2YWl6dnFyYkF8DsnOD82DDA7NjQ7ElycHF+cmlicnlqen19fXl5fXllbmNtYnNtY&#10;mp0KeLUsjoJKU1IAqK1ZUXI8VtCN4LS3UptrsRX58NzEuvhzRdf21safaM++QKovULF6LEqZTaW0&#10;KBQAZrmUBiujd7VyYfkWIUHH6lRSWodtkql+7cygcXpA79XSfVqa38gL2tRgrQejJGCSBIDeLPFb&#10;pF6DcEDLG9DwXEq2TcpoTzufFX2xPj8V1VCIh5SRYdUkaCURWm+Vc/p1YqeS61axvDqeR8tzKeh6&#10;Dk7HxlqEZLOAZBT0GPk9BgHVJiT4NUyvluuU9Fo4WDMdoWi4YmFj2LCyiIB4BHgoAiJsHwBcdo3D&#10;orCb5S6Hvr/P2O8ymvUik469k/JwP/chZB/A8go2PSeMFZijYyslZIdZbjfJAIAAeCmzXmwxim1m&#10;KZkI4zGwciGF0QNjUWDt9VmwuiwMvMJhkoYP7AyhGRwwj4JFK30zU8GF2bHFuXGQeaAHY2BkfnZs&#10;bnp4dmpoejIwMTo4NjwwHHAFB52DA5YBl9Fl19rNSoteolfzVRImjwn8iaSQdGABvVZGCekGJkB4&#10;MKweDMpevQLcP1JTkVucl0bDIxhgDYhuEAqSRUUxqUgmBQnEoIYgdmK7W7LS74ICQsnVKTh6Bdeg&#10;5BlC2zGsenEo3+HfMA4hgK/tDjw25R+sAdElDWCybjz++EuZXQp55dXwhGdv9fpdvUcOJA5+ulV+&#10;AjzO5he/erWWYcLdiWsWgz/dQDxD9363PeRwpR594JUj/DP46QiIfaczCcqRr/46Dr16843nwd9S&#10;wrxwDrn2+yV0Uf7tuJQqru7Tr76RNt184/XDl27VDf3+I3VL3dFXnz0ej1j841cfjXNL0+/ejqpW&#10;zX3017/+QV1199T+vb964ejtqDun97/7H5+i8kMB8fgrMerVT0lFp5/+9W9/9copoiVIunPsmT2X&#10;zh478qvHn3nyhSusvkl+zN86jv9JAQHEr11rXP10uxcOnZvQnf7Nmxj7EPbi0Z1pT5d7VwJ3j796&#10;/1k/ICIgIi3SHsn2aAkIvSroNIeK8O0IiOGB/iHvwNCgB1jVjwXHRodnQwJiYWxiJSwgPvoTKCD+&#10;+PmOgFj+twTEV998LyDWPvp2ZusvY0ufu4Y/MPXNafUeo8GjVeikLKZYoBWKLHKFW6p0q3R+u2vc&#10;5hwVS3RsOpOM6qJhOnu6O4nILk4PiYrpaG3MxxAgRq1SxGbKuHy3xTHs8Y36B4OewcCA1+d2+5wO&#10;j82qYRANzK7Q9gobwJjXDgBqCK9txCEbsYnGXJrx0OBIP5j1AJ5TGHIQOwLCZRju0w2aZJD4o7l3&#10;b9XmpcLKczuqC/AtFURoVUHsFSDugdWT2xvC9oECbwQe0rta2GgYub0e01SGqKskdnZxKEwNuthG&#10;SJ2X1lRGH6y9ezzj8n4miTBgsQy6/oFTMPbF2u3scNmh595Md8ws5J0H/soOdOj8kMwrwOCheOjY&#10;iPjCY88cugsfNeOOvPn647/ZXyZb8LDLXn3s6RdPxe59+ZXHH3v1dBS7T499eyf3NcLfCwiNz6wD&#10;HYTDNOR2+Bz2XQcRGPB5B0a8AyEH4Z/2D80Nj62Pznw8tvRnUD3M/Wlo5o+TCx8tLd8D91ksbwCs&#10;h/ZcrC5vrC6trS2trS6tAv3a8vrG+vbm+vtbm7/b2vrd9taH9wDufQTw/tYH22sbq7OTqzMjk16X&#10;nsVRU3vVvb0tWVE6GkVH61GTieoerJqA6m0qa0y6UHh9T3n04db005iqLDmdZJJLLUq5SSYDMErF&#10;5JZiSnsjC5qr7m3XMuAyUlPQLJjoU04P6Cdd6qCJO6im+vTcgE0ZsKk8eqHPINrFo+V7NDy3itOn&#10;YNkkvfD085m3z1dlJnTXFWCbSsiw6p62KmxjpVMl8JoU/Vqx3ySd6NNMg1VdddP9hhmPacylG3Wq&#10;h6wKn1FmE1Gc1AY7Gy4kwBTEWouUbmShOaVnjRxiT31uREA8AjwcAdGnBxhw6l12NbhINsn6bFq3&#10;Q+d26k1agVHDsoDe4ftDJcAkCC3bpGEaVQytggagEpM0UjK7t8thltuMUptJajfLAbRKjkHL16u4&#10;qI46OKSE0dPG7IF2tRZCqjMqC+Kzkq91wapcVuWugHDb1WBxSpvKbQdi7UCf0eM2ecLVMR26Ppsa&#10;WLqbDRKDRqBTctQyplLSqxDRwLIUPJKISxSyCUI2js/C8JkYLh3NpiFJ2FYOHamV95q1LJ2cYlDR&#10;jaGUh93EB4OyNywgZHxSXVVeaVGmhEeWCagSPlnEJQnYRB4TD8Bl4Nh0LKcXw6Kh8ShoVkZIQChC&#10;AiKsIZRco5pv0Ymc39sHMBMENDIhwg/DMcA/LiDevV43FPqR9OrVmrGAMvb1px9/7gLJu8UrP/7k&#10;Yy+fIU44aZWvP/n0b49XmcyCc699vwSNZED89/HTERDwgZ3iD3/9aL7g+x06T//q1/trsfpPPv/L&#10;15//we0JfPblN+CE4s5QEUqwSbKefvyJPTcqCd75j8HHH37kEPMmtj4HQiuh4Ll/qAhliL8REOCv&#10;SRl0Z79SpZJZBpWkxveefemVK/lCt0silasVDicdsrvpY5f/YQHxOPiNM/6nj7f/vKI78atXy5le&#10;Q8P9msqxzKUxzcUH3s6DRAREpEXaI9kerS0YetWQAxQQwT7LSH/f+KBneKA/6B0Y8n4vIEaG50ZG&#10;QwJi5ocC4stvP/706+Xt7wXEzhaMb7/78pvvtv/w9cqHDwqIz/qC9wz2Ga16QK91KcVKIZXCo/J4&#10;wK9PPQIWnkNF0YgIAh6GJSN7uCgIsy0bVX6zPulYcdShrBunS1ITavIz22srNHwik9QlZjLMYp7P&#10;bvH1WQMDHp8bTH8Alo4eq0VFx4ECAkxqMA87NWNu/ZjHCmoIj2XYLh22iUZdmrGQm/A7dAGHZtRl&#10;GAUdhGmk3zjsNgz36YccWo9O3Bx3JDf+VmNRVntFXmdNIaqhFAepLr5zvbuuhNzeQOtoDmkI8DBC&#10;MqyR3hkWEA2YJjADgtSF5FCB33LbtN0JhMKzmVcPFMecTLh8TCWSDFisg66B/5SAePyxU+zR5ZJr&#10;ex9/LE8REJ8Jb2t/4RI/4EMceyGpkUPLup/verzbFxCdfj78LJDnX2kQidvfePL7kf/LeVBAcCiE&#10;XQHhtxuHXPZBuw1gR0P0Dw66h73uEe/AmB88gWXaP7QYnLg3PP/H4bnfTy98uLr6wfra+wAb6+9v&#10;rN3bAYjvs7nxwS6gfdgE7QPI9of3tj54f3Pz3vrq5tL86vTo4phvdXrEIRVJMGgZDtOUdl1NwmrJ&#10;eBURo+nBqokoFrSqPuF83pW38q/ua04+2VmWKqbgDFKRWS4zSqUGqUQvEZIgRcSWalxZDK+7XNvb&#10;LsHXBwzcYYtgyq0ZsYrHbGKvmuLTswMWmd8q79fyfAbRoF4I4NUJQAGh5btVHIeMYRXTEBkXsm6f&#10;L0m501GVg2ks7mmr6mmrrs9Ocsj5fovWb9H06yQDBvmgCUC2Nj26vTi9MjWyNOJZHO6fGxrwW7Vu&#10;PtJCa2V3N4mIjUN2dZ+YZCSUKPBtpLrsiIB4BHgoAqLfqQsDCoiQQXBa1S671mXX6VVcGR9YgSMl&#10;fByP2cVnIYUclICNkgkJciFRr+jVyGkGNWgiTGqmmEewm2Q28JwLKZgHYZYpZXSdiqOS0eGQstz0&#10;m7npN+DNBd1tJW1NublpNy6deffdt17EdjW5HRqAfgfwJ+4YEOBFTNr7lkHcKxdSpPweCY8k5pJE&#10;XIKIAyJk44Vs3IMIQDACFnZXQFw6d+L55558+aUnTxzdU5yboFfR9SrQOACA9uEBASHlExtrCivL&#10;slVSpl7F06s4ejUvfL6mTsVTy1gyIU3CowjYRBK2PTsjAYh1Cs4u4b0YZq0obB9CaQ47rgEklBWy&#10;w39SQDz+2NEu+8zvRHlAfCSRvvYd0D5yNtzZnVzPnvj0u+++/NNo8dkfvmBEQPy38dMREI8G/+MC&#10;AoQ99te/boNFKI8mQjf+uNF46OnHX78s+vCPfd0Ju3P+hoiAiLRIeyTbo5UBoVMF7ab7AsIx5h0Y&#10;6ncHPf1Bz8CQ1zcSHBsZmhkZnhseXRgdX56Y3ppb/vjDP365mwEBCoh7X06vfz61+eX89hdgBsRf&#10;vvnm2+++CAmIpXufb374+eoHn89vfDq59KfB0e2+gXmHfcjl8NsNNjmLJWFKVHydGoCnVnLlSrZU&#10;xRRJaRwRhUptLZMSCHISQYrDiFFdQmRbWVpc1LUjMMwdaFeyTIo3KwhmNUGvpbvtBp+rb9Bh91hM&#10;NilH1dPCRRUFrEoprhxTcZMNz1XTWkf6zaMDZvAMQotg2Kka6bcM91ucGpGOTx7p04O4DUA/3Aee&#10;RxiwqV1qQVPcofyEW3UFafDK/M6aAnRjKamtpiD2CqqxhIpoosAbye0NQNDb2doDa6Z2QRlIGBXR&#10;TGytw7Q2U9B4bi9XzuFZiLllMcczbpzKuHGmsazYojF5rA6/2/8PCQiPtS2nODenvpuoEDaWvAUM&#10;Hu8e8LKOPRWeA/y2NyvJe6WYrCbF7v5/Qr551nUTLPv/5o0U4LlQks6cEXP4/tUIPxQQZMKgST1o&#10;0vjM2oDVEOyzea0WTwivzep3DXj7Br19fq8rOOgZGxyc9PlnvUPrgYkP5hc211fWN1fXN1c2NldD&#10;NSZXtzbWtjfW74V4f2P9g82N90N87yBADbHx/vbGve31je2Vla2l2fW58ZXpocVx30zAvTjq9egU&#10;MhxWTsA2pV1T4VEKbJcUBRd3tQgQTeS6/IrbxzPOvZp14Z2GxBMdpalCMlYnEujEQq1QqBOJtEI+&#10;vrEA3VBafvtg+Z0T1Na83rbcAQU5aGSP2aU+HWPMLhlUUwd1LHDnhUnSr+Z6dXyPlufR8sMCAhgB&#10;919Ies1CCjztXObNs/mJ0W2lmci6AmJrBbmtuiEz0Sbj+q3A10oTsGqdKoGCjpYQW4cd6tXR/kmX&#10;eiFgWwj2LY4MTg06ZoLuuaB7vN8MOr4Bu1lEk8ESe6tikBVpEQHxCPBQBITboQ2h6bOp7GaZxSB2&#10;mFV2C4Bap+JqZVRg3W7SMsGSjSGMGiaImmFU0w0A4SW9isZnoq1GCfB0q0FsM0psJolGwdQqmAox&#10;pRNaUVGUUJgVXV+RDoeUItsr4JDikrz4G5eP3r5+Si6ihbIe1MANOCwKm0lm1YtN4TQHKVi9Uiak&#10;SAQ94rCACNmH+wLiPiycAAQbtg88BiggGOTOzNTo8+ePvbv3jVdeeub44X06OXUXvYK204cCqYCE&#10;7mpprCvtaKuHQ+swXa0EbDuDihHzKGoZy6DiAfdj1gpNWiGdjMzJTBRxezRylkbO1t5Hr+CaNMIH&#10;jQPwRkL5IA/YB6M0DI9N/vcERISfNhEB8c/lf0RAPHcyrobb9P1PyVOJUB6l6e1Q/GZMMVksl4g5&#10;rQV3X7s/4e+JCIhIi7RHsj2KAgI8htAy7HaMeQaG+l3BAVfIQQyOBEZHgjMjQ7PDIyEBMbM1u/zx&#10;737/xadfffunXQGx/dXU+udTG6CA2Pzoq8//8s1fvv3u86+/2/rD15PzHywubi4vrq0ur6+tbK2u&#10;bM3OLQAxuGZbWnQb9TK2VCc16SUmvVinF2n0IrWer9DzJFoWl9NZb+RwlRQyswOGrSvFwfIrG6+n&#10;lR2uQ52s7DjDJWdg8OnFHWc76bEKEcIhIkpxNYTaxOb004j8a7jqWL9ZpmF20dsLhpxaMLthwDri&#10;NgUtgiEL12+WBB3aoMvot6r9VuWwUzfs1A+HNAQQDzm0fqsqLCCKU6LbK/PRjWWdNYU4SEUPrK44&#10;IQrTXMbobu3thIB5EIhmWmcrqb2Z3NFK7WojI1p62howrS00bI+SxbSz0f2knN6GTFRVblNBhpDJ&#10;6zM7vDZnoD/wDwmIfn3F7YTMJuryqjf/7dDg8W7PIOfEM+E5uwJCQ4k/fv+JuwLi1dPXEmJul1ex&#10;VXJC7quh+hERAB4UEGwy3mtUAQya1KCAcNo84DmRJrC3WnxOd7/DM+D0DjgHve4h78CY1zvhHlyc&#10;nFxeW17ZWAFY21hZBVld2wTZ3PiBhggVngTzIHbYWr+3tb65vb62tbK4uTizNjO6PBlYGPUujHgm&#10;BmxTXvvcUL+aShSju5rTrqmIGBUBrSGhpGi4CAklVucW3ziSfPrlvCv7GhJPdpRniMhYrYiv4vNU&#10;PJ5GIFDzebjGAmRtUemtAxmX95TeOdWYcUmArHaJcUE9q19OHLHyA3pGwMQftisB+jVcD1j0gQOi&#10;5fVrOC4Vu0/BtIlpJn5Pe+rZzBunc+/ebilO767NB+tQtlZAclMM/N6ATR+w6nxmNb6lvDb5bHXM&#10;PhWxZsbCsDDbpq28mT7FZJ9myKYMugzjXtvqpA/8nuoz2SU0auGJntLr0IL4iIB4BHhIAgJMQAAF&#10;hFVpN0vNepHNpAihNKg5wBLdqKIbVb0hgIBhUNFAlDS9kqJThJCD8BjdFqPYbBABWIwim0Fi1Yv0&#10;SraUT8J2NeCQDU3VmfDmwu72SgqulUPrErIwLEoHClGDhFdZDII+i2JXQFj0YqOar1Nw1FK6QkSV&#10;hTIgxFwiwN/Yhx3pwEKDOy/CMNFsWjed1M6iwhVigoDdTSO2ojpq2iGlWhk5BAUA1BCyEHKqVk4V&#10;cfClhSkFucnlxRmIthoKsYNNx1F6urvgTbWVBcUF6eXFmW2QShYNje5uzUi9w2fj1QqmRs7aFRDA&#10;3ZrUgr/JdwCTQcL5IGF2BQSrJyIgfr5EBMQ/l/8RAfFPICIgIi3SHsn2SAkIl1YZsBn9dmPAaR52&#10;O0Y9/UNuV9DtCvS7AwPeYf/IcGB6ODgzPDw/MrY0Pr05s/LhB7//PCwg/vT5Nx998vXS1heTa59N&#10;rH05u/nF6gdffvzp1x9/9u37n3y7/MHXU4u/W5hZWJyZWp6eXp6dWZiZcngs8zMTW6uLG4tzbqNe&#10;RONpRTqDxGCSGcwAUp1ZojGLFGIqozr5QmlyVGNxAY+ENYp5Mk6+VlBBaj5M6L4IbTnL6SySk0rI&#10;jWe6Cw9Cs890VWb2otoMEgG2OpGLbOwsuNyWex6Wf6E16yQXWeazKkfc5qE+g9/EC5jYQzZZsE8H&#10;nrhpVw85NEEH2IfVQ9CuAevzmRV9Kn5j7MGi5Nsd1QXY5jJkXTGw3Oppqy1JvI1rqRAQOplIKK2j&#10;mdYBoXaAAoIEbyF3QIntzcS2JhysnYohqtH16pZEEzTe2ZHk6kx2dmcqe7oH+wY8NqfPNfif2oIR&#10;gwzO2zre/uUzjx+GeQKycy+BhZF+8dIVkd/bevzlAoKOn38m/KxfncX6Bnknn/v+dX7z271Kk/PE&#10;njd3R/4v5wcCogc/oFd4DEqvUQUmQTgsA2Zjv8kQwui1O91Wt9vW77YPeJwBj2u43z3iGZxZXVze&#10;DJ1ksbmytrWysbW6HmZzbXsL5B7AfQHxfvj8C2B8e31raw2Ytry5NL+5MLs+O74yEVgY8c75XXN+&#10;94jTGDArpgcdZi6d09ZUe/ccq6WB1lhNbaimNVYxW2tRpenlUSfSz7+eceVQ1Z3j8JIMPgmtEQLf&#10;PoKwg1DyOJj6/K6q/JrYg4W39nWVRJEh2S453SogGJmIPhE2aGQPKsleDcMX2nbhkPX2q9huJcsN&#10;9Gq2S8XqUzCdwHwhxcgjwlLOpl87mR13s6UotbM6N3wKRktuiqoXD5ZWGbAOOw0iUkdl4unyqL3d&#10;OSdF0ARBZ76oPZVUFU1rTHHKqF6rYsilW58JDFsULiVHR+/uSDvQmXmsKvlSREA8AjwsAeGyqwGc&#10;FoXVKDFqBSad1KwHAVMYZBS9gqoPiwYgAKUDGUAf6nVyslZO0khJaimRS+8y6UQmHfB0vtkgtBpE&#10;NqPEpOVLeEQiusWs47F7OwjIejyyntfbLeHhFEKSXNijUzD0SpZZyzFpODaD2GaSWgwSs05kUPN0&#10;ctaOgOCTQ+oBD/BApgMAms9A8xgoTi+SSUbQCG0ULISMa6Tim9jUNqUYp5X36EIAgUKIA+5TK+t5&#10;UEOAJgLsySIONiXh1omje195+be//OW/PP6v//ulF5+/dvlsbWVhLwWlUXBlIgYBgyjITYuJupZ8&#10;N1rAJqrlDLWcCaCR7aRCGNR8MOvhvmsA0x8e4MGRiID4WRMREP9cIgLiv05EQERapP3o9mgKCL/D&#10;NORyjA70B119AAG3O9DvGfKNDPmnhgLTQ+AujEVQQCx/+P7Hn//pi28//vM3H/zp642Pvprd+Hx8&#10;+dPx1S+mN76c2fhi/aOvNz/+duv33y29/+XM9NLc6Mjc6PDCxNji5MRYwOvzOubGhjbnZ9fmpgN9&#10;Dh6xV86SKDlSDVeu5cr0PJlRIDXxRTIKtS7jNhoC6ayvxTbXiPFtml4oA5sFb77AR95QI2+15rwF&#10;LzvVUXIKD73GwVbJmWQpvUfaS2jLu0Woz7GLiT6LQkHvYsAL/DbFiMsw4jIOOXU+I8dvZA3ZZEN9&#10;eoCATRW0q4N2ZdhBBO2agE0N4DHKnEoeKCCSopqLM7vrCnHNpURgDQarLUm41dPewMMhmEhoqG+j&#10;drQSQwKiBwEGuNZ6bFt7D4YkQTaLm9KRSYfb4g50p52mlMepmLRBZ/+AxTZoc/wna0Cc6QnOd6df&#10;/NVj+1pVPnjqOWDwWEqnVw1/47Fn3o2FjjloYGGIp4806paVLdeffmz/tcTbb4UKT+67WGYzyw89&#10;WPHr/25+sAWDhBvQyT16hdeg9Jk1fpu532RwG/VhvDa7y9LnsrgA+h3eAUegvy84PTEbSnZY31rd&#10;2F4D2Nxe29oCubcdIiwgNte277O5tbaxtbq2tbaytbywuTi7MT+1NjO6MhFYHvPOB11TXtus3zXq&#10;NGp60X1SRlNxTvKNK+mXD5Ql3qlMvF2XdL0u8Wpp7OnMK0dyo8+nX91fGH+pJuFUe0kGj4BS8Tg6&#10;sVAjFKh4PBmHha7LQ5Rl1ccfqI1/B5l/Epp5WtRVrCHWceCFVla7R0awM1qMtBYLq8vGx8l72uRk&#10;uILWpWVhQ+do0p2yXruEZhGQ1D1t7SmnUq4cz4y9ASlM7ajKAT7/uKbS8qTbEixi1AMWcB3tt1pl&#10;HAqsEpp3nVwXw2u6xSa02Dgtdnqlnlyr7O2winusYsK4lWNmtGqpEAmmJu/i8/mXXiqPPxEREI8A&#10;D0VAhO1DuP6CxSgxaPgGjcioBVFJ6RopsIAPuQYw0wHoezQykkpCVIrwciFOLsDKBBgZHyvmINm0&#10;DqOGb9TwTFqeRS+06kU2g9iiEwo5eDIWCgwKmEgaAUojtPFZKLmQpJHRDCq2CZiv4RmUHJOGrVfS&#10;9UqmTgEs6elqGV0ppslFodwHDlHAwnLpKE5vN5vWyaF2sqmIXmIrEdWAbK9obypsrc3ubC2qL08t&#10;L7jTUJHGZ3ZoZSStgnxfQIABKCCAQVBA7DqIXRNBFnPx1eXZ5cWZGclxcdFXz54+sn/vWy+99Nwz&#10;Tz35618+9vxvn9q/983LF0+lpcRXlRV0wpsUol6VlKGWMe/D0shYehVvR0DsSgeD1GaQWo0gu/bB&#10;apBymREB8TMmIiD+uUQExH+diICItEj70e2RExBWg99mCAkI+8h9AQE6CFBADAf9k8HAdHBodnh0&#10;cWxqfWrh4+Xtz1Z+9+X85uczG59NrX0+ufr52NKfgX56/cuptS9Wf/eXjY++Xv/wq9WtPy0tri8v&#10;rIRYWgFYXF5dWt5YWQP/N3h9c2Fmrt/mNkp1WoFSL1QZBEoDX2YQSAxcvopG62ku19BpCgpJQsBw&#10;u9uxdXnthVHY6rjukiu4kgvtmUeJ0GQ6uZbDaBJQO2ndLZCChJxbx1MvvtOac9PKxwVtsj4FVUlp&#10;Wh7zLE8MTnosQ3bVoIHlMzCCVmlo24XOb1ME7PIQiqBDHbSrfRalxyjr14sdCg4oIBJu1eenoxqK&#10;iS0VJGglpb22oyqfj0eIe5AiUreA0MnFIlgoBAneEqKV2A7BttZj2zvIWIqYQlBRUKyqWz2Vd+n1&#10;mXxYqV0l89lsAyZglWv8TwqIp4/cpEx7uS8/8/xrx1NEtqHxiamgXRp/fB949YnX46pEo/NTE7Pj&#10;fZjK18ENGscqjKPB2amJiSmLQ5l84d0nfnH/Zf+v5wcZEESsVysH0Sl8JrXfanAb1C691q3TuPW6&#10;AbOlz2B3Gh0ALovbbfMEBoZXF5c2V9fAlIe1XTZCbG2BMmJ7e21rOywddi6F5qyubi4vbixMr8+O&#10;rc2MrEz4l0YHFofds37H5IBlymsb6zMJ0C2FCTGXjx/JuH0p7cLrKRf23jzy+um9L1w89HbU6SMJ&#10;V86l3bqccnFfacKVmuTznfUlPHyngklX83kaIV/N58s4LGRtXltxGiT1dOHNvZC0U5Wx+6DpR/Cl&#10;V6QdOWpSnZXVpujKFbamitsyxO1ZrOaU3oYERmMyrT4ZVRrXlh+DrEzF1GajajIQ+TEt8UeSLh1N&#10;j77WnJ8Mr8jqqsnDNpXUZd7ldTSOeR0AE4OO0QGrWy1iICHw8jRY5sneuhs8aJwSky3BVijonTYh&#10;Ws+A+rVEQ0+1hlRHg2TkXnw+6cQzGTePRQTEI8BDFBDg9gezzGIU6lRsrYKnVfIBZEKyhIeRcFFC&#10;VheT0iZiI4XsLqCX8XHAel4lJmhEeLUIrxBipDyUiI02qLhGADXPrOVbdAIrqCHERg1PK2cBIyI2&#10;hk1FcGhdEj5eLaPplaB9sOhAVWFUc3UKpk7BUEsoWjlVKSbKuGgJGylidvHpcB4NwaHCGKRWYndd&#10;c21GWX5cdur1lDsXEmJO37l1/Nblg9fOvVtblpydcr00Lx7WmCdkd4OWIZT4EHYQwMMdASHv0ciI&#10;GilJI+1Ry3qAXiMlA4i5eFhzBRbZjEVCUIgGJKK+DVJRV12YnXE3Pu762ZOHDx54643Xn3/u+aef&#10;e/ap9/bvYVCQKgkDQA32dLUUzIPQKblWA+gXwoC6AQj0YE4HABiHAGIOkxQRED9fIgLin0tEQPzX&#10;iQiISIu0H90eKQHRp5GDZxBaDQG7cajPNtLvDvQ5d3D3BweH/IPjAd9kwD89NLIwMr42Pvu7mdVP&#10;5je/mN34fHbr86n1z8aXPx1e+NPo8meTK5/OrPxxZf3D1dV7KyvbAKurW+trAOCu+HAu+ubGva3N&#10;e9ub79/b+gBk8/31lQ29REnvwJChnTR4Fw9DkBDJQiwWX1eopFLVNLKaSlZRiBoKntKQh8iNKo85&#10;0pJyIuXcS015l6qzLxbEHatIvtJVX8QhdOvFfFxNMq213MJF9WtYdmmPlFg/H7QtDDsWR1xDDpVX&#10;xxjU0wMW8ZBDM+TQ+swyvxVA6rfJAna53yb3GCX9eqFLy7dJmXXR7+XF32gsysA0FJOglaEs9BoF&#10;nWhXcJ0qvk3Gcqn5bq3QoeDq+DQJDSem4gQ9GA6+m0Mi8XtZchZdI+IrsWV6Hskt7nUykQ4+xS2j&#10;22VCi1TwHwuICP89PCggWATMgFo6oJF6NLJBA7gLw6VVuDRKl0bh0qr7TWaH1uLQWu06q9PkdFnd&#10;02OTGyurW2vr2+sbW2tg8P8KmCKxtrUWYnV1c2Vxa2F2fWZsdWp4ecK3NDqwMOQCmPXZJ/tN04O2&#10;UZeR1Fpz5p1Xrx9/r6kwPeHc3sw7cTEXzrz3+gvH97x26/TRu1fOp968En/mnfLEa2Wxx2qzkvDt&#10;Lb0oBI+EUXDoWiFPzmGhavOgBalZl/fePfd2XtSR0phDqMKLzPpoMfQuuyVN0Z1jxGQbMECfa0Dn&#10;6pA5YeTt6bzmJB4kWQhN5zQns+rvYvKvNka/m37tRG7s1cK4y6lXTsadO3bnwsmKlFgerNZj1g67&#10;zCMD4Mky41776IDVY1GzUNCmvBhIxilIynuwjMOkiovk6ih6Q5Sg7Y4InkKoS8RXRiMzDyMyjkPS&#10;z0UExCPAQxEQfTYVgNOqBLc/6IUaBUslZSulLAAxjyDmoFRivFpKAFbvGimwdCdqpSS1BK8GBsUE&#10;4JJKjFMKcQoBRsLFauR0jYyhlTN0cqAHluU0hYAoYqE4FFgvsUnERvMZ3UAvF5GAq3olO6wqAEwa&#10;3k7ig7RXKaYJWWg6sRkByc9Pv1GcFZOXdjPh9unMxCtIWGly3IXEmHOJsWeBICftVk1ZWie0qpeI&#10;EHHwChFFwERxexEyPka3k+nQAwRhFEIsePMy4P7BtxDeNgKgkpBUYqKYi2+qLexsr22uK0R3NqE7&#10;G3HdEFx3M6arCYdqQSEaG6sLm2tLMlNi46Kvxdy6wOnFKCW9SglNAQIEDJWUoZGzLXrgayjZxRrC&#10;ohffBzQRQM9lRATEz5iIgPjnEhEQ/3UiAiLSIu1Ht0dKQDjVUr8FPIYwVITPOux2+Z2OHQHhcge8&#10;Qb933D84EfBPB4fnh8dWxqffn139ZGHry9n1zydXPx1b+vPIwp+CM7+fWPj94srvlpc2luaXlucX&#10;l+cWlmbnlqanl2ZmlmZngX5xenphcmJ5emppemp5Zmp1YX59aXFjaWF9cX5zZWky6NPzBTw0ltXZ&#10;TYfBqa0QREEyo62V1tJEa2kkN9WSGysRefGNCReKb7zXmHC8PulEV1kyh4BQ81lWpdyqVFoUCrNC&#10;hq1OIjcXmdhdFhHRLMCJcbVTHt201zjjM4/1qbzaXp+u128WhWs9+EzSgFkaAHqr1G+VeYyifh2/&#10;X8t3qTgWCaM26kDeneutpVmYxmJia0VPWxW+uYJPRDqUfKeSp2XjzUKSE0xcp9slVA0Lo+XgLWKq&#10;WUg1i+kmMcMoYTtVXIcAbeXj+2VMWy/M0gMxovP0dKQIA4kIiIfFgwKCSUD1q4UDaolHIxnUKQaN&#10;GpdG3qeWhVC4DAarSm9TG2xqo01nC/QH1haXttZWt9fXwGMs1je2QA2xKx3WdnrQO6xurQKsbAOs&#10;LW+tLm0uzW/MT61OjyxP+JdD9mE+2AcwPWibHDBPeSyjffr67LtRR/dc2vfKxb2vZN88UZOTWp6R&#10;eOHgW1cP77lz9kjyxWO3j78DkHLlaNbldwrvRqm5HCmLwSRgqN0wJgqqZOBxDfnwkvTMC2/En369&#10;MPpIxpU9tYlHGXW3+S1xPEicuiPZQcjtpxZ5ekv9nGo/u3qQVeVj1/TTKx3kcie1yk4uNxOKDeh8&#10;VWcO9O7houhTBTePPffrX/7i//zvX//Lv/zyX/5PcfxtMaJRwaKO9pvHvfaJQSfoIAYdoIZwW4ad&#10;BqeSLyR29EDLsfWZ8OIoRMHFlsxTdUlH6pKO1icfr0k4XnrneE5UZAvGo8DDFBBg9UeJRScEFtIy&#10;EUMioIl4VBEXLxdgVeIwOLUIH055UImAh0CPA1CL8aCAEGJkAhwZ00DsqupBVWHai5DQ/O6WbAws&#10;H92Wi20vIHWXC9hoHh0pYKGkAoJKQlXLenUKpl7JNqg4Jg1Pr2RpZL1qKYiMj+8ltkAbciuKEsry&#10;4srz75Tnx7fU55NxUGxXHRnXyqJ2ibgEhYiqFNOUYqoiBBAIWZhdAfEgWikJuEONlKiTkTQyAoBa&#10;SlBLgNsIISJIeHgyHkbGt+NRLURMGw4JwXWDqRCIlmpgpANa3Q2vBwax3ZDO9gZ0Z5NESFFIe+US&#10;qnzHQdCUErpGxrLqJACWEDuxVmTRie8TFhPiiID4WRMREP9cIgLiv05EQERapP3o9qgJCJ/5QQHR&#10;53PY/U5HSEO4/Z7AoGfU5x33+yb9wdmh0aXRia2JhT9NrHw2tvTn4fk/BWc/GZ7949zC1tLCKrjV&#10;YnFtdWltZXFlaWZucXpqfmJiHqz+MLk0M7uytLy2vL5TnA88jPCD7a3f3QPYfH9zeWV9bmJpYkjL&#10;ZimpNCWFJiHgcNV5GjJJQcRKcWg5tluKgncUJNTfPVd860DdncOI/CtkSKlBzDMrZFalwqyQg8il&#10;6IoEfH2ekdmlZSAMnG4humq8TzU9oJvxGsecikFtr09D85tEwVCth0EjeB6h3ygGe5PEo+UPaHgA&#10;LiXbKumtidqfE3cVUpyBbiwitJSTYdX45nImss1jlIHoxcMW2aRLMzmgn+hTjzvU407VkEU6oOX1&#10;KdhWMU1L7XRQ6x0ikorapqLCDAKaltwmbbmrwLdSmvIiAuJh8QMBgUe6VYJ+lbBfLfTq5F6j2qmS&#10;OpQSAKdK3qfTWRQai1IL4LG5N5YWN1eWtteWt9dXttfWtkHdsApWdtghnBCxBp71srYMAM5cBfql&#10;rdXFrcWZ9dmx5cnAjn0IOOeDfXN++/SAcdJtmHQZRmya7tL0itiLeddOpp47FHPs5fhzh8oTb7ZX&#10;5KPry5GluRXx12OOvJF4+u3k8+9mXnon8erZXjRSymRIWQwZky6jUUjtzfWZN5vTLmPzz9TGH2DU&#10;3erIOa1EJLl6CgZ6Szz0Uk9viZdR7mNX+zl1AV5DgNcYFECGhC1DotZhERQgIGjxcxt9nIYAvwWR&#10;fDzv1sn2nFsn977x1vNPH3ntt/tffjo/5roc2crqajYLSP0qls8o9ptkAYtivN805XNM+fsmPPaR&#10;PtOw0xCw6bxGpdcgd6n4FiFFy0QraR1yKlxMahP3dEQExCPAQxEQLpsKwGGR20zAClkgF9GEXAqX&#10;SeDQsUI2FljMA0v3MGHjoBQCPTYchOLwIEYuxMHrMzqbMgkdxaBx6Cph9zSySQ0CWouwt0VIhzEo&#10;8F5iO4OM4DHRUj5JKaZo5XSdgm1QcUNbNvgGFQsYAVCJe1RiMDFBISTIBDgxB81jdIQUA00tAdGE&#10;PIVaSn8AcETExnJ7EbxeuEKA0clIOhkxREhAiMAMCGAQTH+QEUEkRLUkpCFEBCELXZSTAG0qF3BI&#10;chGVSUX14NqJmDYyvp2Mg+FRrU21hUhEQ2tjCaS+mIRtkwrJcglNJqLKRDS5MARwbzKWRSsya4W7&#10;gPZBAwThwe8vRQTEz5qIgPjnkpqaevduwj+FxMSk/1YBAfyc/Zs/8UcTERCRFmk/kfZICQiHSuIz&#10;a3YchMM85HIM2m0APofd53T6+v3e/mHvwOigZ9zvn/YH54ZGV4dnPh5d/GR4/o8jc3+YnP9oaeX9&#10;tfX3NwDWtjdWt9ZXw8cQhkbAMwg/2GVr83cA21sfgmx/eG/7w/e33r+3sQms2Zanx1Ymg6tTIwYO&#10;R0WmSAlYbFWulkbWUUkaMkFDxqnw3bjy9MbEC/lX95bf3t+aeR5bl68VsI0yiUkuM0qlRqnEIBF1&#10;ld5BV2UpCI1CTI2WDhdiqkZt4nGHYrpfN+5UBPQsr5riM/D9VgVY7kEn8BlEg6FDAbw6gUfLB3Ap&#10;2U450yyk1N0+kBV9uTo7CVlXgG0qobTXoOpLiJAqn0XjNSn7deJBo2TEoR7v04w5NeB/aAf6pgbt&#10;017r9IB5zGV2iChuZrOVhyc2ZGvpUJeGbwZ+Me3IkeLb8dXpEQHxsHhQQDBw3S4Fz6UE/tKBv3qZ&#10;R6d0KkR2uTCE2KFRm2Qyk0zuNpmXZ6e3VxdDLG2vhFhd2vp7VhbDbK6AD8E5wMOl+Y25iZWpoaVR&#10;z+Kwez7gnAMYtM55zdMDhim3ftJl8GqEhKrsztwYXPHdloyo6++9WJ0YhyzNb8pMKIm/hqwrKrhz&#10;Mf3mqdgzB+6e2VsZe6g2I6YiI6mlvIQIbxeSexQMhoiE6yhJrEk43pJ8sCTmkACaQquN7qNWeJi1&#10;Pk6Dn9cY4DcH+ZAhAXRI1DYkah8SwwOCtqCwbUTaMSxFgEjgQxL4sLg9KIDCk4+nXDycdfN8c8rl&#10;vBtHbxx96+ibz2fdOq/EtrEgpXJsswzXKMO3CjEQCRGmY2H1HLyeQ3Qp2D6jNGhT+S2KQYN8yKYb&#10;6TOGlIRxyGkK2vQ+i9Zn0UUExCPAwxEQVmWfVemwyK1GYIXMl/DJ4Eq7obimPIOCg8h4KIUADazn&#10;AZRCrFyAlvHQUh5axsdKeRgxB8VndNGJbSR0E4faQcNUsUmNInqbkN4q4yAkTJhK0K3gdQG9nAdW&#10;qeTQOoUslJSPV0koOgXDoGKZNFyLjg9WrDRKbAaxUc3Vq9hqKVUnDx//SdcraEoxUcLFgjs7FEyt&#10;PAy4xUMjA3d8aGTMEEBAF3GwXDqCQWrCdVZSsPX8Xjhw/2oRTiclKkU4jZigkYD7L8JKQicjgnkQ&#10;oVQIARudeOfGe/vfeu7ZJ/btfSs5MQYGqcZ2txAwbQxqdy+pqwcLI2HbCOhWBKyWhIVJ+WSZEDwf&#10;FOjlQrJMAD5USRkmjSCEEMAM9uBDs3Yn2IXdi48IiJ8vEQER4adGREBEWqT96PZICQi7SjxoUocE&#10;hC5gNwVdDq/NGmbQ7vC5BwddQa9raLB/xOedHAQdxIJv7P3g9EczC++vrGxvrG1trm5vhNPSQ7Ue&#10;7qsH0Dj8mwJia/MDMP1h89699Q1ghba5OLs+O7E47p8b9qxODRnYTCkWI0Qh0GXpKgJaiUNK0QgZ&#10;ul2CbEOWJFXHnsq+8Fb+lXcgaedR1blKDl0vERkkEr1YDARakaCjOK6rLBWafR1dEa/oaRagKoIm&#10;7ohVOOlSDZuFw2aeV0X26bl+s9RvArMVQuqB79UJwgIinP5gl9JNAnL97QNZty+WpcV3VOWgG4p6&#10;2qo6qwu6yvMGrVq/VeMzqwdNygGDzGOQAqxODm3OjS0MuZeG3UsjA/ND3okB+7hDNWxXaRkYp5rt&#10;s2nNHKwGVcBoykVXRQTEQ+NBAUHHdvXJuC45D2BALfZoZHYp3y7h2cRcGxAo5TqRyKHVLk6MbCxM&#10;bS5Mbi5MbS/Nby8tbC+DJuIH6mEXUEDsBNvLC9uL88CzwM0X4z7QPoR2Xsz57bNe05zXNNWvn3Lr&#10;J/o0JhYOX55BrEgjV6X3VKRFH301/eqp5MsnEi8cbkiLRRSkt+cnVadca8yPz48+U3Drvbw7V7pr&#10;ivCt9Z11lbDSTFx1akvm5Zq7x0tuHS6OOpQTdRL4FgC+R2j1KeyWTGlnkaO3ycNt8wsRfnFXQNwZ&#10;BBB1Dok7hsQIoA+K4EEx3C9sCykJmF/QBk06ln75SFPG7aqYM+ln9yacfDPu+BsVdy9pCQh6TRa/&#10;IU3UkChoSOI1pgggWQJoLq+tgNdeKkXXy/CtCnKHtKdDQUNqmFizkGIR0qziXoeC41Lz+7Uiv0Ud&#10;ERCPAA9nC4ZV6bQq7GapxQCsjXkCNv7GpcOXz7x77fyBbliFkNkJwGcgOFS4gIViUTuIaEhrQ1FJ&#10;XmLynetRV09cOr3/5JG39+99rakmlUdtkXIQKgFSLULJOB0qQbdWjFHyu6VshJyPFLLRIjZaysPJ&#10;hUQNWISSaVRzzFqeRSewGcR2o9Rhklr1IpOWr1OA6sGsYZs0TL2CppL0SHhYnYIFsCsgwsbhvoNg&#10;qKV0lYQmYmN59A4Ju0NAh9Dx9ThEGb6zqhffzCFDBXSESojVSAjakIMICQiSFtyRAWoIIRtTVpha&#10;XJCaeOfWmVOH337z5RdfePr11148fGjf1cvnCnJTkB3NfDaRx8CRcDBaT6eE3wPaB0FIPQh6QpCV&#10;ErpRzd/FpNkJdk1EREA8GkQERISfGhEBEWmR9qPbIyggQg5CG7AZg312j9USZtBu9/UNePq8XpfP&#10;6wqCeRCDk4P+GU9wc3xqY21pdWN5ZWNldWMFPJVwHWQTTIIIbbIIm4jNjX+DrY1tcAv92srW4tz6&#10;7Pjq9NDShH9+xDM92Dc/NBCw6BQkvBjThS7PUBFQckynHIMQdbUIO5s78u+U3Dicevb13EtvAYsr&#10;ZHWuikPXCPkaAYBAJxICMbwoFl6cWHDrUNrlPTVJ5wh1Sf0ykl/HHLdLAgbmiEUQFhDhnRcDGp5H&#10;xxvQcj1aXtg+uFUcl5Jtk/SCAiJqf8atC0XJsbDybHRDEbG1orumsKssy2vVBWz6oE0fsGokFGR7&#10;cRy69NagmjHnUoyY+fODpnmfbXrQPtZvHBuwzgbdS6PeKb9rdMBpZKF6S06SqxM7ypIjAuJh8QMB&#10;gel0Sjl9MgBuv1IwoJbYxFyLkA1gFXGtUrFFLl+bn91aWQDYBgAzIJa3VxYBtsLZEOGtFiBL4FYL&#10;EDAAHgJX7y3Nby1Ob8yOg8dejIRLPzjnfOY5n23WYwSYcmmn3Pohs5TZWkGozOqpyiSWZ2BLUjMu&#10;7kcUJLdkxcec3n/nzKHOkpyu4tSiW8eSzu/Njz6NqYhtzE/IT7yNq8silF4uv72nKSe2NDUm7vT+&#10;nCvvxZ94NebU2+lXDpRFH8SX3KBU3sYWX+/Ov0osv9VbG8dvyzASq9xMyCAf7uXC/AIEgI/f7hPA&#10;wZ7f5uFAXYymnuKb8MzL7MbMztzomtjTqWffjj70QlnMGR0Roegol0PT5ZAkeXOSrClMojwcNCdJ&#10;m5NEDYnM6nhGbRKzMZvdVsLuqOWimsVEuJjUISAgZBRUREA8AjwkAaFwWGR2s9SsB9bGPBqx/fKZ&#10;fdFXjyfFXkR11PXg2lrqS1MTb506fuCFZ5/613/53//yv/4/v3rs//fiM//67ptPXTz5ZmL0qaLM&#10;KHhjHp/WIuN2KHhdBhmwyMdK2QgRs10nwyuFKAkbwaXC+EyUiI2RCwgKcY9aRtMpGHoly6BihwSE&#10;xG4CBYTTDPSS0CDLquOYNSy9kqaWkiU83N8JCLpG1gv0IfXQGwIUEHxGh0qEMitxeilaI+zmUZtQ&#10;bQXdrUUYRAWuo5JOhCh5WK2EqJEQNFJCqCAlGIg5mNbGEiSiDt3RgOxogLVW52bdjbp+/sjhPW++&#10;+fLzzz79L//n//nVLx6/fP5kVwdEq+AAf1xYOkj5PRJeCEGPXEwzqHgg6hAaoOcDgUkj2LUSIBEB&#10;8TMnIiAi/NSICIhIi7Qf3R4pAWFVCD0GJYDXqALP43TaBszGECaP1ep1uN32gX6HZ8Ax6HUNefpH&#10;PQNj/b6FxbmljZWVTbC8//rGyurm6lrobEKg39xc3dpcu7cBsHvyRdhEhOLt9c3ttVXwv4iX5sC8&#10;9Mng4tjgfLB/LtA/7NBP9JsnBqxyHJKHaEGWpEpQHRIUQtLdzke08jsgsJzY4uuH0869mXft3caU&#10;c8iaAiW7VyPkq/g8FY+n5vNVPE57YWx7wd3S6CPZ1/bUpZzvKLurosBsfNSgundAThqxCHxqSsAk&#10;HLIqAhaZW80Z0HD71ex+Nadfw3Wp2H1KplPBsIgoRh6x9ta7aTfOFiTGQEsy0A1FJGhlV3UBrqbQ&#10;IGYHncagXT+gl8HKUivjDlZH71Ug8z08qJZU3S/osDARThHBb5H5ndrpoHNtyu8zyb0mhYHRRcw7&#10;hiy4XpN+KyIgHhYPCggaut0u6XVImABuBd+lEJgFTBOfYeL1mnjMfp16YWx4c3H23tLCvZXFsGUA&#10;pcP9vRWgjwjJiJ0dGaHNF+GRe8sAC9tLs5vzk2szI8tj3vmgE9x84bPODZpnB0D1MOnSjjvVE061&#10;nADHlucSqvLJdQWEiuzuwtTk8+9C81JrUhPy4qKjzpw8ve+1qGPvJJzem375QPald0ui3kNVJqOK&#10;b3QUXKtOj4ZVFOAgNcCn9M75AzcPPZ9x/vXMK3tzrr1XGX8cWXSNUHaLWRfHbborgaYo4Wna7mxh&#10;SwqjIYFel8BuSuS1pInbszWYEhOhwtpT3dfb1Nfb4KQ11sUdb009z2vOoFbEIzJvFNw8kXTyzZq7&#10;FwykTh2qQtJyV9aUKGtKkoJ9orQhQdxwV9J4V9qYKGsOaQhIiqQ5WdIEygh+3V1O7V1uXRKrPoVa&#10;k0atz40IiEeAhyIgnKCAkNqNUrNOYNRw4ZCC9KSr+RlRmcnXLp9994lf/euzT/3y4Lsvnj32ZtTl&#10;Q5kJFyoKopsrk5CteUxCA4/SzCU3MUn1ci5Cxe9S8rvl3E6dBGeQERT8bhEDxqW1CBhtIgacQ4Hy&#10;GCghCy0TEJTiHq2MrleAGRAW8BQM8MDOcAaE0yzts8gser7TxHdZhA4j36Ds1crIEh72h+ohbB/A&#10;ug/37QMoIIRhASFEGRVYoxyrl2FApGgRvZWKrsYhSpCwku62kh50HZcKk7C7VQIMaCLEBBEbXV+V&#10;29FW3Q4pBx0Eoh7d2YSEN7Q0lJQVpSfF37xy6eTBA++8+tJzTz/1y7173ujBwmSgeiCJuUQRhyTk&#10;EIVcokRA1ik4AHoldwcVV6/ewQhaCX7ISvBYtIiA+BkTERARfmpEBESkRdqPbo+UgLAphAN6RVhA&#10;+C16v93abzKEGTCbBmxOt9Xltva7bf0eZ2Cgb6i/b3h8bA6UDivrW6sboeMGN7bWNrdWAba21rZD&#10;3AO4LyBA9bC1Blza3F5f21pd3lxa2JyfCduH5THffNA143PO+d0+s9IlZ4/36dsriqtT71YnXEWV&#10;F2PLi0jVpeTaEmRxUv6NI3VpN1Mu7M25ebQu6UxXVb6MQdEI+VqRQM3nK7lcOYcNK4iF5sY2Jh0t&#10;jXoTmn4cXZXYJ+5RkmESbI1LhA7qmW5Bt1fD9OnBDRcOaa9byQJRsdxq0D70KRhOGd0i6FHTumpu&#10;7Uu5djo/4Ta0JL27Np8ErWwpSkdV5skomFGPfdRjC9r1fAICURrblHaG3XBDhbgrIzdbGQ1KdI4E&#10;WWwSkvo03OE+1dKIs19Bs4vwYmR1+Y1XqqP3ViWejgiIh8UPBAQKZhVRbWIaQDgPwsilGjgUPZts&#10;k3CXxke2Fua2F+dBAQEKhb8BGJ/bAYhBdh8CzG4vzWwtTm3Oja+C1R8G5gLO2Z3EB9OMxzjRp5ns&#10;04w7VIMaLqWxDF9VRKotJdUVo0qyYPmpcaf3lyQlxF2+cfnE2ZP73zv09tv7Xvrt0Tefu3zgxbTz&#10;e+oTjiNKU0iQci4G0dPWXHj3xs0jr8eeeC3+5Mv5V/aUXX+n5Nob5dferI/ZB4k/2J11llpxk9eU&#10;IGpJFLcmyttTpW2pYlBGZMphaQJIErcpQdCSrERk6pC5krZUdmMiD5JedvMgsTRG0JjGqUnA5t2E&#10;JF2qjj3Zmn7TTO7SY6vlsCRDV66+I1fdnqmGpsubU+RNoYQISIoUkiJrTpY2J0uak8WNycL6RH5d&#10;PK/2jqD+rqA+kV11l1l5JyIgHgEeTgaEReEwS+1GiUkrMKhZjWXxrfVZKFhRZ0s+pDqtoTwZ3piN&#10;aS/AdxTTsDUiRpugt4VDbuSQGtVClILXIWbBBPQWCQumEaH1UhwwqOR3ayVYpQDJJjfT8Q10Qj2P&#10;BuNQ2nj0biELJeHh5CKSWkYFa0Co2abQSZwWnQC4gV0BYTUIHGa+2yruM4tMaoZWRpHwsJqQgAhv&#10;uAjxbwkIFlbA7NSIMQYZxqzEG+QYvQwFxABaMXC3cBEDyiI1omHFiKZ8YlcNGV3PIDSJWF1iDpqE&#10;hWE6G9EdDdiuJlRnI6Ktqq25rBNWDTzshte3NVc01hYV5CQn3rlx+cKpUBmIHgmPKOIQhGy8gIXj&#10;s3BiLkkjZ2nkbK2CDWoIBRf0EUqAsIzggCZCA8Bj9OIiAuLnS0RARPipEREQkRZpP7o9WgJCKvBq&#10;5eARAHqFz6z1WU0uvRbEoHMbDf0Wm9PkcJqcfeY+t23AbfMNuoNrS8uhfIf1rbWNEJv3vQPI9n3C&#10;0iE0AZi5vrW6srmytLkwuz43uTYDlpxcHvMuDrtn/Y6JftOsvy9oUVOai/CNZXGXLyRcv5B48VDS&#10;lfN3Tu8FllVRR16MOv528pVTiZdP5cWdq824UZN4uqu6QNZLUnLZWpFAIxCoeFwpiwHNj4Vk3W5N&#10;O9qUsA9ZcAaReZxUcU3QmiLqKjHToQMSrLQthQ9NE3cUKrA1lOYcQmMupa2Mi4ao6Sgjj2DiEYBe&#10;S+8SdZQ1xx1MvHwi587N1uK0jqocbFMJtDQDU13I624d9djHveDpgy6NmNRa01kWh62KQxedZSIr&#10;DdRyM6VUx+zQMBAWIVbPgHrFMDEiS0GoZULz8y+9mHLqt6VpkQyIh8YPBER3m5VPtghAnFK6TcTU&#10;sXq0TJKJR18YHdpamNlaDDN9PwCYCj0E+smthRBgPLUFFokA+3AcvrQ5N742PbwyNhiuPTkzYACY&#10;9Zim+w0TTvWYXTlqlZsYWDasjgOrp7dUkevLukty029duXHqeMrNWzfPnD357rsH3nj1zeefffWZ&#10;p1566olXn/rFsdd+nXbuNUheAqauuCTh5sV9z986+Fx19EFM7qWK2+9Bk44zK6N6y693ZJxqvnOw&#10;IWYfJGZf2519sPh3YHf3daUd6ym+2lsdzWmMF0IS2A13WA3xAkiiEp6u7c5Wd2YB3x3UqjhmfWLp&#10;9X2YvOvM6ru0shh8/vX2tAvQ5DPogttmMsJIqFfAki3IIiu62IopsaCLTchCY3cBgAaerYCmS5tT&#10;JE0pkuYUUWMigKD+Lr8unl93V1CXyKq8w4gIiEeCh5MBAdoHqc0gNml5CjGpozGDjqtjkRqYxAY6&#10;vk7CgImZMC6liUNuEPS2yDkdMhYcGORTW6RsuE6CUQu65Vy4jAPGBjlBK8aoBEgFr0srxkpYHcDy&#10;noyuwXWWoxHlVDyER0cKWVhg3a4UkbXSXr2cYVCxTRqeRSe06kV2oyQkIOQ2o8Bu4rttEodJYFIz&#10;NOAWDKwGLDy5m/7w9xkQtJCAwPAZnUoBUi/DGBVYswpvUuIM8p0Y6DXibq242yhDK/ldWHgJrCET&#10;DS/Hdlbhuqq59E6lhMqmoUkYGBEN7cG2EVAtLQ3F3fA6aGNxZ1sNprMJiFHwenQnhMdAcxlIPhPD&#10;Z2J5DAyXjubSMXwWXiVjAGhkwK2yQBQ7MuLBzAidksugYiMC4udLREBE+KkRERCRFmk/uj1aWzAk&#10;fI9GBuDVysFiEBaDW6d069Rurcpt0LlNFqfe5tTbHQZHn8XltnmmxybDey52Dh0MywWQsIzY2N6R&#10;Dve9ww5rW2C9yfn1uYnV6ZGVycDyOGgfFoZcM4O2yQHz9KA9aFWTmssuH9kfc/FsTVZc0tm3Uq4e&#10;v3rkncNvvXT+0L7YC2eSb1zOjL6efu1wWfz56uTziOoiOgoh6MErOEy1gK/m88ICoikjqjbpbOLZ&#10;1/Nv7a+JP9iZe5rTGCPryFBgyg2kKkVHuhyRIUdkStvTRdBUYWuyqDWZWR+PLrrZXRiFLY/HViZ2&#10;F8e0pV+ui3o36crJ/Pibzbl3G7Lj67LvVqbFYmoKWa1Vw27rqMc25rWPe+1DDr2GT+vtqEMU3EDk&#10;nsKXnSdXX2W0JInQxWpijYpY3sdvVeNKBchSTGlUddTrRdffKk88HxEQD4sHBQS1C2rh9gBYeT0O&#10;Ec0i6FX14rXMnvF+x8bcxNb85Nb8xOb8xNbc2Nbc6OYswMjm3AjYgwzfD3YubYAMAz34cG5sc35s&#10;Y2Z4dTxkH8DSD/bpfj3AlFs32acZtUqHTSKfhidGtbKgtVxYHaettqeuFFWW35yTUpEUU5YQnRN1&#10;LfbcyXMH9hx49fnXnnnyhSd+8cITj+197vFTbzx26u1nL+x77vgbT8adeL0s6mBbyunOrHNlt/Y3&#10;JxxhVt0S1EdLG6OlTTHSpmhRXRSr/Coh7ywu+2RHypG2u/ubY/Y2RAPsa717EJF2HJVzhlRyhVkT&#10;zW24y29KoNXcoVTFFV95u+LWoe7My5icK50Z56HJpxvijiDzbpmIMCMeFBBmZKEVXWRGFZpRRZaQ&#10;iQAAYgBjVwGAoatQi8gF0MBzldAseUumuAnMp4gIiEeDhyIgwukPYQHBpyPIqAouFQLAIjXyqC3g&#10;YRas9lDiQ6uQ3qoWIrVijDw0CKCX4fUynIrfreB1qgQos5JslBNCmRFdMk6HiAnvQVZ3tOTDGnNa&#10;6rKaqjMIyEY+Ay1kY6V8gkpM1skZoVKU3NAujB8KCCPPbRPbjXyjih4SELjQyRd/KyAeTH8ICQi0&#10;gNGllWDNKpJRjjPKgYBgURNDGgJrVGAtagIwopOitRKkXoqWceA0bCWhqxyLKMN3VfdgGxlkGPgi&#10;bCyfhWOFDuMkoFoxnY2tjSXd7XUwSAW0sQTT1ciho1jUzt4eOI3YHgJO70EwKV0yEUUVOhY0lKPB&#10;1ChYAKCGkIPsmggGJSIgfsZEBESEnxoRARFpkfaj2yMlICwS9oBaPKCRejSyQaN60KztU8tcGoVL&#10;I3fp1C6Dya4xObQmu9bsMDp9bt/qwmLYO2yv/41i+DvAFAlg5urW2vLmyuLm0vzWwvR6OPdh1LM0&#10;0r8w5JoLOGcGbRMu4/SgbdCkSL588tzeV8/tey3h4pH6grTawrxrxw7tfeGpI2+8cPbd168d2Rt9&#10;9ljc2ffKEy6WxhzvrqvQCHncHgIR0cInduuFXI2Q35Yf15B2I/XygczrhxoyLtemnG9KPdmdf5FU&#10;fgVXdl3enmQj5Dh7CtzU4gF6uZtW6iAX24iF6q5MCSxN2ZGt6syRITLFranMuviam3sKY85mXzu6&#10;7+XnXnjqieeefOKdl1/oKM3lt1b26RTD/ZZRj21kwAoGA9aRfotbK9GyCZS20rr0K6Vxh6rv7IOk&#10;HMAUHkMXnsAWncWWXCCWXcHkn4Gmn8q/dSgiIB4WDwoISmermU0wsQhmNtHOp5i4ZCUV5TOpV6eG&#10;12dH1mdGNqaCG1OB9UlfmLWJQYDd4EF252xM+e8DPnFlzAN+zn3WmQEjaB9cWoAJh2rUIvVp2TYO&#10;gVCV31mYgcjPQBSkYyvz8NWFsILMrpJMdFl2W15KVcqdnNvXok4dPfrWK28//9TLv/nFnuceP//2&#10;L9/67a/ee+Wps3teuHH4tcQze3Kv7K+KPZp45o3OjNPc2pu8mpuShtvKljhZc4yq9Y4SEidvjlW3&#10;3JE1RfNro2hlN0iFlzpST9ZGHyi7+lbJ5ddLLr1Sfe31hqi3a2+90xB3sDXlVN7516/vf6Hk5pGG&#10;uOONcUfrYw7XRB3syLpqwLYYcLVyWKIZWWBBF4YFxC4m5M5DE3IHM7LEjCoGelN3ib6rWI0oULbn&#10;RQTEI8DDERAmUEBY9UKjhssgNtPxtUJ6m6C3jU9rFTFgKgFKIwIW6h1SNkLMateIcSYlSS3oVvK7&#10;ZRyEUU60qMjABGXouE1gEIiBQMKC82gtbHJzD6oK1pTbUptVV5aSm34r6upJPLIRWOFL+QSlhKxT&#10;0PVKVkhA8IAbsBnCAkIWEhBct1VsN/AMKvr9GhBhAQF6hzBqKSgdQvaBGkYACghQhVhUPXYtFej1&#10;UgyAVUPpM9LNSqJBBhaGAMtDSNAGKUYt7JKx2+VchJzbIWG1M4mNpO4aKh7CIMPoPW0sKlzCJyrE&#10;NBYNhUQ04JEQbFdjd3stuqOBS0cyqR00UjsZByVhWgioZlx3AxxS2lSViWqv4tK6lSKqWsoEUMlY&#10;GjkztDWDtashIgLiZ01EQET4qREREJEWaT+6PVICwixiulWCfpV4QC32gsUg1E6VNEyfRunQ6ixK&#10;rVWls6r0DoNjbnJ6a3V5e211e311e20dIOQa1u6zGnq4urW6srW2DAAeGQDOX9paWQCP25wbD9uH&#10;8P8Jg+cRBpxTXstkv3lywDzq1OXdPJN09mDU4beuvPvK7aOvVKTFtpRlp988lx97rTY5Lufqibij&#10;b8Sdfjfu5FsJp16tykiWMukyFlPM6CV3Inqg1RJie1t+dEvWzYKrb8Yeey7p7MvpF1/HFF8yYTJt&#10;hBwHKc9OyHGTCwfopV5GeYBbGwTgN4yIIEOilmEhZEjY4mU39PdWOcnlVlJZzfV3mtMux53a99Qv&#10;fvH0L/7lpSd++fpvn4IVZiiRLWpWz5BDO+GxTIBJEDaAMY911G2Z9DrG3RafSelU8NVsYm9HHaYh&#10;G1YcV595tTrlYnniueK754sSLlek344IiIfFgwKiBwExMLEARibOwiHpGXgDi7g8Nrg+GVyf9K+O&#10;e0N4lkfdy8N9YD/qAlgaAVke6QMGl4adS+AlYLx/ZWwA6JfHgMCzy9JIP/A5n/WaZj3Gabduwqka&#10;dyhHrJIRs8Sv5fA6m7tKcyFZia1ZifD8ZFxZNrEyi9GQR6nOIlVlEauy4fkpNal3MqOuJVw6e/XQ&#10;3kOvPvfey09c3PPrd55/4vBrT5/d8/ylAy/fOPxG9PE3U8/vTTj1JizlJD7/PLXkEr/murQpWtUS&#10;J2+KVkJiVZBYWXMMr+YmufiqoCFG2BgraIhlV0dRSq7Sy6/SSi4R8s61JR0pufp25tlX0k+/mHby&#10;heOvPBl99I30s3sKLu0rvLSn6PLbLUkXtKhGLapKBk0wd+dbQPtQYEYVGrryjd0FJmTh7l6MMIbO&#10;AuCSoavQ0F0MoO8uUbbnqdojRSgfBR6KgLCbpDajxKIT6pVMJqlJxIDJuZ1SNkLG6QACrRhrkBOV&#10;fNA4KHjdeinBoiJrxWjgIXAVmBM2DkAMjADPUglR4XExG07FVFNQNYjmvNa6TEhNZklO7M1Lh5Pj&#10;LjLJ7SIOViYkqqVUrYIe2oXBNWv5Vr3YYQIdhM0otBk4fRahVcc2KHs10h4xF/M3AiJkH6i7AkIp&#10;pgDwmaiwgNCKMQY53q6n9ZkYZnWPQYYHMCkJBhnWpMDrpRi1CKmXYs3gCE4t6JaxEVIWXM5FKPkd&#10;XEoLFVvP6GllU+AUPISCbeYxkCoxlc/EkzBteGQLhQDnMdBMSgeNCCNhWvHIZkxnXRessqEysygz&#10;qiI/tjT3dnVxfGdrCZ0Ik3DxchFFJaNrFKCGCJfSpFNQEQHx8yUiICL81IgIiEiLtB/dHi0BIWS6&#10;lHy3SgDg1SkG9Cq7QhTGoZLb1WqzXGmWq+xaw9z4xNbq8tbO0YMr9wHiXdEAXF0JzwkRugQOhs+8&#10;mFydHlkK1X2YD4ROBPDbZ72W6X7DpNsw6TIMqPiQ1JuQ1BvNydfzbpyKP723JikWXpjRXVkALc7s&#10;ripIuXgo7tS7sSfeSTn3Tmn04dLkmNbKcnJXp4hOU7NZUhqNgeyoSb3SknYaX3imOv4gufKaoDXe&#10;QSr00st97GoAP0htgNsY5DcPCVuDwlY/v3VIBB2WtIcZErUBg0FB65Cwrfr6O7m3TtclX8m8dvza&#10;kbeOvPH8vhefac5JUuPahUiInoky8fAmAdnEJ1vFNI9OOKATDZrkw3bNiFM/3m8edZmGHcYxl3nI&#10;ofeZlAN6sUvFd8jZVinTJmVHBMTD4m8EhJ6O1vWi9TSUiYEzMLCjVtXKqGdlpH9+0LIUtC8E7Isg&#10;tmUg9lsXfJYFv2XeZ5kfNM95Td8zaJ4Pj/us88A0v30x6Fwa6V8eHQAFRMARPnRzul8/4VSPO1Sj&#10;NnlQz7NycRRINbmxhFyfS6zJIVRl4yvSe+uyRK15/KZsSlU6tiQVnpfQnBFXkxJTGn8r69al+PPH&#10;rh9648Z7T59487en3/nt+b3PXz7wUtTRN+6efjv36rvVsYcb4o/AUk5QSy4Jam+I6m9JGm/LmqNV&#10;kBgFJEbScJtdeY1ddV3YcFvUGMuri+HW3ubWRskhcSpoPIAMcodWdguVdxWSdKb01qGEU2/HHXsz&#10;4cRr8Udfjj38Yuyh58uijskRNeruCllboh1X4sCX23FldlypDVsa3n8RchDhvtDYFSJsIroK9J2F&#10;2s4iNTxfBc+PCIhHgIcjIIxhASFQS6gcctNuFkNYQISPtAjrBikbAYwDV4EYCMLeIVx1EiAchMeB&#10;56qEKC4FQuiswMDLoLUZsPrs+rKkrMTLty4fSo2/xCDDZXyiSkLWyGh6JdOk4YRKUQrtOwKCbzNw&#10;HCa+RcsyKHvVOwLiwdM3affTH8LsCAgBE8WnI5R8lFFO1IoxehnOpCCalESzkmRV9wCxXooFequa&#10;bNWQTXIC8BCYFkYtQAK3HTYv4bfAp0GZRAgF00DGNFPxrb3Edg6ti9OLFHFIIjaeToaTca1ENATb&#10;1YBG1EAb8srz7+anXS/NulWSHVWWc7s0J6o853ZDWWI3tKgHVcfoaRdz8Wppb0RA/NyJCIgIPzUi&#10;AiLSIu1Ht0dKQJgEdJec51LwXUq+Rysd0CrsMj6IlO9QiG1KhUEisSiUU8NDm8sL2yvzIMvz20sL&#10;APdFww9ZWdxaBtkEgvCBhUAMbr4YXZkI7O68mPPbgZVbeFU25dZPurRGFh5TkoIrSeopS+nMjTn+&#10;+m/izhytSoyJPr4v5eLh2tRoREVmc25M5q2zief3V8Ydbsy+g2+pbSjKrcrNond3yXspbHgVNOW9&#10;rPMvNaScz7x5HFUSLe7ItVHrXSyIl9vi57cFhe1BEXxY0jksQQyLEUNiRFAIGxLBRqSI4RBDEjhA&#10;UAQDxiuuvZ108Vje7Qvp59/Nu3KwJv5U3s2j3aXpelInrSqT05AmaM7gteRx20sEyHo5qV1G6VLQ&#10;kEYeySqkmIUUPRuv4xAdMqbPKB2yqIed+lG3dbzfPhoiIiAeFg8KCBKsQdOD0PR0aEgdBiqyT9Q7&#10;5zGtDDmWArbZASMQh8XBgs8SFg33P666kEpQTfapp4E4VNNhok896dIAl8IzFwK2xWF3WEAs+O3h&#10;8pMAwMwhs3jMrvCp6KjSu8iiOEJNBhOSL2gvFbYX9danspuzJfACfmsuB5JPrcmAZce1ZcXBcmLh&#10;uXGtWXGVSVF5UaeTzrwWffytqKOvRh979e7J11POvV1x+2Bj/JHmu0frY9/D5pyhlV6kFF/iVF9j&#10;lF2VNkSpIbEKSAy/5gaz4pqw7qYMEiNouM2ouMGtvS1quC2HxKrbEjSwRHFjLLsmjlEZTSmL6sy8&#10;2BB/uvD6kfjjr8Udeenmu7+98PZTaefe5beUqbrKJC3xho5sS3eeFQVWgnDgyxy4cge+wkGosBMq&#10;rbhKC7bchCoGMCMBikzdRfrOIk1HoQqep4pswXgkeCgCwgbuvxCbdXyFgMDuaVSGSkjKuZ1iZjtA&#10;2CkAy3JgJIw6lOMAoAqt2HcFhElO1ElxwGRgBJivEWFUAhS2vbSjJb+7Jb+9PgvWkFORG5uRcOn2&#10;1SNZyVf5jG6lqEctpeoVDJMGPI8zJCDAJAibgW/Ts+0GrlnD1CtpakmPkIPWKR48gzMsHWjK0M6L&#10;sH1QiqkCJpJHR/B728J5HGoRCrglrQS0DBYVyamnhfdlGOUEgwxvVpJsGopZ1aMRoYH3AqAVo/VS&#10;PHDboU0oUD6tlUeF8CgQCrYGAy8jIesY5HYaHkpCNZOxrTQSlISB4FHNHa2lkKqMFoDqjMbKlNqS&#10;xLLc6OKMGwVp10pyblcUxDVXpEBr0tpqM9rrMzsh+T3oBgK6NSIgfr5EBESEnxoRARFpkfaj2yMl&#10;IAy8XqcUPIAQYEAt7ldJrCKOTcwFe6nALJUYJJJx/+DGwvQGWOd/Ymtxent5YXt5cfu+X9hJggDZ&#10;1RChS2tLwJx7S/NbizPrc2MrU4Gl0dB++HDuw6AlvLqbdOmm3IaAQcSGVeHK0nuqMilVGdjipKKo&#10;U+XxVxMuHMm+cQZRmImrKqpNuloSe64+O6bg9onKxNP5d693VBXS4Q34hvyqhDMNyScKbx/Nunao&#10;+NbR3BuHM28cy72+H5J2AVl4E1McxWhMUyKLTaRqG6XBwWwZ4MF9fIRf2BEUdQTFHQEhwi9o9wvb&#10;B3lQHx/q47V5Oa21Ue9Wxl+g1aQ3JV5MO7Pn6rvPXdn3XEdBgpGCFEDyJc3J0sYEUcNdYf1dcUOC&#10;oP4uty6R15QubMsXwIuFXdXcrloxDiLBtynIHdKeDgW1W83AaNkEA5/Sp+RFBMTD4kEBgW+tVhKg&#10;SnyrktCqJcODeuGc17QUsAFM9+umQkJh2q2dAWK3dvp+CUkgBus49KnHHcoxuwLsHUqgB5h0aUPn&#10;XIS0RchBAISOvdDvfNpDAmLUKjOxMY1JpxqTznTmRdNqUhn1ySJoprwjX9KeJ4TmKrpKFJ2lQlgh&#10;H1ZCb8oj12WTq9KwZcm4koT65GuX33s55/rRoltH8q/vL7rxbt2dQx1pJ6BJR1sSjsBSjpGLz9NK&#10;L/Gqrwtqb9BKriibotWQOGH9LW7NDUlIN4ibovl1UaLG28LGKEVLnLL1DjAoh8RJm2M5NbfZVdG0&#10;0puYrAuwlDPV0cdjj7x5c//zcYdfvLHv6bSz77Cbi9SdZSJInKEj04DI1LVn6uFZBkS2HqAjx9gN&#10;7siwYMoBrLhKG77STqgGsOIqzJhyA7JUBc+P1IB4NHhIGRASq15k1PKFjA4athpYe4uZ7RIWXMbp&#10;AIJwLkA490EZyoMICwhgSW+UEYG1OvAQALhqUpCA1XtYTAC9nNuhEWPYPU14RCkVU9MFyWutSW8o&#10;SyzKuJGddPn2lcMVhQkSLk4pIWvlvUYVy6wFz8KwG0EBYTVwrXqmVccyaeg6BU0tIQlYqAe3YKgk&#10;NKV41ztQ5CIygEJEETCR3F6EmAXesKAXKuN2asDDQfEAYCqEgmhR9Th0NKe+N6QhiEYFAQhsGopJ&#10;SdKI0XIumP4gZcHD8oVPawHun9PTzKO0cMnNvfg6QldFD7KGRmihk9pI6OZuWEVbXS60NqO9Lhve&#10;kNNen9XRlNcJyYc35sDqMpork+uK4+tL4lurQQEBrUprrUqBVCa1VCXXlaZGBMTPl4iAiPBTIyIg&#10;Ii3SfnR7pASEnkd2SJlOKRugXylwKYRmASsE0yLi2uTSCZ9nc2kONA6ri/fWwroh5B1AywAMhuOw&#10;iQirhx22V5bAZy3NbS5Mrk0PL4PV+MDNF3M+25zXPBdalQHLuQmnerrfoGNgCFV5xKpcck0uoTwD&#10;kXu3+PYZeH5KY8bdtOvno08fTr92ujDqTM6VQ6mX9mddPtCUdgFdk9aaeaE1/VRVwumuikwcpBJe&#10;mX/n7P74k6/Gn34z4fzehHPv1CWdQhdfI5bepFRG9dbE8iGJUliqoiNbCMvkt2UJYTmyznwdrryP&#10;3uThQL1cmIfd6uW2uZkQF725LuYwMv8mqyEdlR9dF38+7fy+mMMvdhcmmKhIVWeRrCVRAUkGkDcn&#10;AUgbEyWNCQDSpkRZc5K4MVHQkMirT+I1pvKbMznNWWxILhdayGwroUIrWJ1NEQHxsPiBgGipVOCa&#10;lPhmDbHV2NsZzl9YGDQv+Cwz/fqwUwhlOoQSHMBeEy7iENpJoRy1yUessjG7YhdgWkhAgA5i3mde&#10;HOpbHHaFEx+AkVCgHrGI/RoWp6O06s7R5pSz8OyrmMIbhNIoVn2CGJombUtXwLPVnQUaVLEGU6Xo&#10;LpN1FCuR5dKOUn5bkaCtiNmYjSqORxbc6sq9Cs+80J5+rivzNDr7TGfGyc70E8SC85zq66KGKFlT&#10;jLjhlrzxtqYlTtN6R9IULayPkkNitLC7QM+vvSWouwXmPkDjNW3xQKCFJUiaYthVt6glV7G5l9BZ&#10;5zvSTkPuHk86/c7Fd5678PbT1/c9k3bubXp9nrqzXNgUq21PM3VmGRCgfdC1Z2phGTp4lgqarmnP&#10;1MGztfBsfWeuriNP31VgQpZY0GWglcBW6pGluq6SiIB4BHg4GRCGsIDgMfENTGK9kA6mDwDLb5UA&#10;GRYQYfsArOE1IgwQhLdgaCVYixLMHQBGtGIMMKKT4PQyfHg+8FwJWFIBTJSg4+sp6EoyqhLelN1c&#10;nVJfllCUeTP1zrnr5w+WF96R8vGhXRhgEoRJx7MaRKCA0HOteoZFyzSpGWEBwWd2a+Xh3Ied2pNh&#10;9aAQkeVCgJ4QZB6ji0ODSzngTQJ3IgvtIgnfs1EOCgiAUOID2aHv7TMw7bpeYEQnwQKoxSglv1MB&#10;pn7AhHRo+OvAp0G5FAiP2hLqIRxyM5PY0IurZxKbKKhaZFtxdyi/AwktQsNKcPAybHspClqIghah&#10;2oow7UX4jlJse1F3a25XSy68IbOlMrmxLAGgpiQlIiB+vkQERISfGhEBEWmR9qPbIyUgtByiXdxr&#10;F9PtErpbKXDK+EYeDYRLswjZU4OezfmZ7aW5e0sL91YWQfWw9oB0AEZWFu8tL95bWQoTHgG9AzC4&#10;vHBveW5rcWpzbmJ1Krg00j/nt8/7HXPg/nkzsNgbd4BLuzG7EoBQW4ityCNUFRBrCnHlObCchPyo&#10;s/UZKdkxMXeuXLty4tTxPW8efe2ZG4dez75+qOjGe/VJJ2uSL7UVJnLQCExLXf7dqKr02BtH33jv&#10;hf9199jzJdfeKr+1rybuMKbwKrHsJr02TtCcIIAk8psTJNAkdWemCpEph2fK2zNksDQWeAbnDVJ5&#10;FLc5Ud6ZZyVVOSg1Dmp95rk3SeVxvMY0ZuWdzszrRVGnMy4cwJanm6kodVehBHJX1pQY9g5AIGlI&#10;kDTcBe1DU5K0OUnWnCyDpII0p4oakgT1d4UNCaLGJH59IrMqnlFxJyIgHhYPCghsU6kcVadA1mow&#10;jW5RD5ikENooMec1gabAKhu1ycF6DSYxAOgXnGow98GpCmuIsVAGBPDpDe2/0IKfZ5cm9HTzYsAG&#10;1o8ICQjg1YA54VcGnjhmk/dLiNiKOw2JJ8AMiNyruOKbpPJoWnU0qyZG2Jwoa0tVwzOAXth0V9OV&#10;a8ZX6nFVGkyFHlctgRcrusuN+FotslSNLJPCc0XQdG5tNLXkKirrDC7vAq/mhrL1jq490dSZooUl&#10;6NrualvvAMghMXJILHBJCQVlhKTxtrgBTH/QQOMN7XeVrWAZCH7tbWrpDVLRFVzuxe70Mx0pJ9sS&#10;j1Xc2J9w/PVjr/5mzzOPXT/wErkqW9lZJmyO1ban6+GZuvYMLQwM9PCsUAxqCC08U9ueaezIATMj&#10;4FkAQKyHZ2vbs5RtWbLWzIiAeAR4SAJCbNEJTWpWT1cpj9oMrLqBFbtaCO5KAFbvSn63hAUHYpOC&#10;pBVjgRGtOKwhMObQ+RfA1bCAAAZ1EhwQiJntOikOuAQ8Vy0EN3QA63Y2GUyFaKtNb61NrymKL0i/&#10;lhx39uKpfU01WeB5nAq6Uc02aXhWvShUkIJr1THNWoZRRdfJKWEBEd58oZb2hnMfFGDKA0jYPsgE&#10;IFx6F5vWzu+FiVlwtQillWDC2RnAXQFvwaggWjRUiwrcdmFWkczKHouaYgILQ4TvtkvOQQAoeB0h&#10;B7GTCSLohQLwqC3AuxDQwDh8PgiAkA6TcTp5NCgZVU3qqsQjyggd5T3IagqquqcbdC49yMqe7goy&#10;qorYVY5DlODgxd2tudDalOqS5IiA+PkSERARfmpEBESkRdqPbo+WgGDiLUKKVUQF6JOxbSKmnk0G&#10;MHAoIy4raB8W5+4tzf8QcGR7aW57CbgaAgh2+f7hNGgf5ic2ZkZWxn2LodqT4eMAZj2m0GJMDTBi&#10;lVu4RFpzJbmhjNpYQawp6ijKLImPSrh0Nv12zLVT508eOPjem2/uefnlN597dt9LTx97/em4Y6/U&#10;JpxA1+TREc2o+vKK5JikC/vjjr5Yeuu97EtvNcYfbU082nznQO3td6pvvlUbtact8TAu7xy19Gpv&#10;xXVmdRS/KZ4PSRS1JsthaUJIIh+SJIGmqBCZelSuHpnDbYgnV8bSaxMKLu2hlsdx65MZFXGonGuw&#10;1EsN8ScpNZn2XpQWVaxGZIQL7xm68nWIHHVbprotXdWWLm9Nk7WkSptSJE3J4qYkUWOioD6RV3uH&#10;XxfPr7vLq01kVsYzKyMC4qHxoICozYxpTjoLTT6DzLkyapHO9OtmQvssFnyWKbduxCoL6PlBo2jY&#10;Ih21ycfsSvAQTVCcgbkP91HsJkGMWKWjVhnwwZ73mhaDtoWAbSFoXxjqmx80A1fDSRCjFsmwQSAn&#10;NhXdeq8i5mBz0klUwVVKBZiew6iN5TYlCJrviiGJaniaBpGmhCUqYMlqeIahO0ePKtJjSrW4KgOh&#10;Xo+vMeBrjIQaM7FOgyrTokoMmFJVRw7wLB0i2diVZkNl9mFz9IhkbXuCAgLusJA0RsshcRpYghp2&#10;V9ocJ26KFTVGK1vi9G13TfAkMyJZ1XqHWXmDVHQVX3AFm3cRlXUOl3MWmXGqIeZgydW9aaffuPLu&#10;Cxf3vUSszJIjyoSQOGNXjg2Vb+nOM3Vm6+EZuvYMA/AdBJqITAMc9A7a9kwdIksX2pqhR2QDgQqa&#10;LqxP4NfejQiIR4CHIiCANb9FJ5DxsGEBAayuNSKMUU4E1uThEg8hxYANFUcAiz7oJKCGUAlQBjkx&#10;lOnQDlwKr/NDxgGtEnQDr2CQgWdnaMUYcA4bzu5pBNbw+I6SzuactrqMmuL4/LRrKXHnbl890gkt&#10;1UipeiXLpOZatHyrQWTWsi1ahknDMCipWjlZKSLyGF0h+wCWfggVfQAdRMg7kMJIAfgkDq2DTYEJ&#10;6OAGChGjXcHv1knxehlBJ8aFlQpwn3pw5wUJuHmDDK+T4nRiLPDugDcFXFWAGgXcPAK8QeCdAm9c&#10;xIAJeqFh3SAIFYYAXhm4BLxZACAA/hRgmpzXBQRcMoRBaKBha+i4OiaxEYCOb+jF1VHQVWRUJRlV&#10;RegoIXSUEjvL2psKIwLi50tEQET4qREREJEWaT+6PVoCgo638MgAVj7ZKWFYBL1qOkHDJA3ZjOtz&#10;E1sLUwDboX5rYXKH+Ykwm/PjYR4YAdlaCD0E+oXxjdmRtQn/4jBYe3I+4ASWZ6G99IZJl3bEIhm1&#10;yn0anhjZKuhoFnQ0sVqrSbWlyLL83Jgbadcvpl6/HHP21NkD+/a/9vIbzz398lNPvvDkL1/6zb8e&#10;f+1Xl/c9kXL5SOrVwxf3P3/nxKulN/e3p55G517Mv/JOR/ppVlUUtyaKWXGNXHiBUnyxJ/9sV+pR&#10;6J13ITH7IHH7OpIPdqUe7kw7jso5jyu8QqmM5jcnKOCpSni6oj1d1JJEqYyjVcfnnnutO/MipeQ2&#10;qfAmKvsSNPlsY/xxRl2mldKlRZeo2tOt6BIrutiCLrKAPYgJCR5JqO/M07Rnq2E5Kli2vBVUEpKm&#10;FGFDorAhmVeTyKi4w4gIiIfHgwKiKuF8e+JBXNYJcUtyqNaDftqtm3Jpw1swRm1yv54X1PNGLNLx&#10;ne0Y6jGbYsgkAi6BuQx2+ahNFtYTQ2bJkEk4ahZPuXXAh3znyIyAFXQQAVvYtQHjIyZhQMNElsdX&#10;xhyqiTsMSTyGzD3fU3KVXHqNVnmT2xAngSbK2pLViAx9d5a+O1ODSFG2J+s6042YfCO6wIwrNeHK&#10;jdhyE77KQm60U5pslCYnvbWP1mgjVdtJNQ5SqYta6yKXu0jFdly+oSudXxfDqrzJqrolrI9Rt93V&#10;whOlzXGS5lhRE7j/wtieaIQnWTuTNG3xtNLrxKKrwM1gcy8iM8+RCi+is89CE47Xxx4qu/Fu+tm3&#10;E0+9Q67OkSFKhJA4G7rQiSm2oYpAB9GRa0Bkm7pyTZ055q5cc1eeAZGla8/UwTINiBw9PEvTDvoI&#10;ZVuapDlJ0pQUERCPAA9RQNDx9b24Gh4VIqS36aV4YEEOLLClbEQ4A0IrxoCbFMDqDx3AVWAQWHsD&#10;g2HvEBIWBGDRDjwEFvxaCUbBB3c9AABz9FIcsLYX0qE8ajOXAsHBi0P1IFKrCmPzUq+k3rkQdflI&#10;N6xcK2cY1GxQQOiFJg3LrGWY1HSDkqaVUZQiApfRpZaGSj9I7td9EPbIQgJCyieGIEh5eDa1g0lp&#10;k7C75MAdsjvlnG4Ft1sjxJjkPSY5Cbgf4G7DckHB69ZJcADAHYbvE+iB+1cLkPLQGwfeddhBhFwG&#10;DLQMoSyP8AjQA3PUApRGCGqa8ENgHEDK7hD0trF7mlikRgahnoatoWKqASjoqrCb6MXWIiDFEQHx&#10;8yUiICL81IgIiEiLtB/dHikBoerFmNlEAAuHZBfQDByygopxq8Sr0yMbc+ObIGMbMyOb00MAG1PB&#10;janAxnQQBAh24x0C61N+gJ2HM8OgfZj0r4x55oN9oUM3zWDdB5c2vJ1+2CQK6gU2HokFrSEPaJ7O&#10;AAD/9ElEQVTVFNEaKujNFcTqoo7inM6SnPbCrNbc9MqUuIybl2+fPHz0zVde/+2TLz75+AtPPHbw&#10;pV+ce/sXB1/+9eHXnrq4/+X4U28XXD/QnHiyPe1sxvk3EGknOTW3BPXRCkisBhqvbLmjbr0jb46V&#10;NUWL629Tiq+0Jx+vjzlQH/1u1fU36m+9UXv9taprrzfF7UdmnaWU3eqtiqZWx/VURGecfCn34rut&#10;iWfgqefaksH98DXRB2nVqSZiuxZZooSnWUH1UGhGgYcO7joIM6poB2Rx6EhCMDCjSg2dxVpEgawl&#10;i9+QwqyKjwiIh8WDAgKRf5NTdoFbfqmPBZvp186FDrkYdyjnvCYwbcGhCpqEAT0fAPQLZknQKBxU&#10;s8FBozBgEPi1HGAE4P/P3lmAR3F9bXyBUhdqkIQI7u5Q3N01ARISiLu7u7u7EHc3AiS4lAo1KHXa&#10;r/0Xt0JgvzNzJ8Mw8U0gyeb8npd57j33zp3Zndllz5s7MxfK08+VppwpSCAGBKxORviB8iCqfzxX&#10;c7m26Isjud/UFl+qzKhNDzLZNd94xxy7/YucDyz2VFvuq7UmzHBDmt3OTPsd2U7yhW6KhR5KFb6H&#10;KvzVq4LUa0J0q4N0qoL1qkMMK4P0ywL0yoKNywONjoRZVAcbnYp3OJXoeiLR7Xi88/E4xxOwjLY5&#10;HmVZG2V+NNz0SKhxVbBRsY9WnqtytuO+XKd9uY4KWfZ7sh3ksx32lHsoHfFRqfE9WON7oNxDMc50&#10;a6TR1iijLUFa631VV0XorQ/UWOV+YJmz4mJXpUXWuz/T2Tg71lorx90g2WZnoZtqpZ92lZ9Otb9O&#10;tZ9Wla9WhY92uZdmGchTgyrQfkSplwaJlHiqF7gdynFSBqEBIQbqEgOisiSttCApwE07KdwuOdIe&#10;cmxIy/NTKWchP9U3L9WX2BCQouel+GQne5XnhhVnBpJIUQblSmTSz7yAQklWMDWzICcEVoR8HrqV&#10;ZgeX5YYUpPvnpfokR9pmJbodjnYKdNfztFNzMDtgorVT5+DmQ3vXblu/IDTAvigvrqIgpbI4tTQ/&#10;tqIwtqwgpjg3sjArIictKDHGizztIictgr7agp71cDg0MyUkIzk4PSkoPSkwLSkgLsI9IcI5M9Gz&#10;ICOoOCs0/7B/XopfTpJ3dpJXbrIPmQEBe048CMoxaXBJWJE9Jx2gJ1QzaScCImmxLlAobLBdSB9o&#10;pd6lwz6sK0HciqxEz/RYl6QIh5RIp8Rw+5ggq5ggS1BUgDks/d1N0YDouUIDAtXdhAYEgoiMWBkQ&#10;edF+ZQnBoPKEkOqUyOK44KK44O/P1f7yzcVfv73wy+Vzv3595pevTv/85Ymfvzjx85enfv7yJNFP&#10;UP3iJAR/+qKOKlDBU1TPr6glEawLwR8/r/vhXM33pyq/PVEK6dlX1A388j+vzPziSM6pvLjDnnae&#10;uoccVBWd1ZRcNBSDTLVCzbT8jNQDjdVCzTW89Q/aHtqnp7Bjz+pla+fNmDdx5MShg+eNkVw9VWrq&#10;iMELJgxdPXP0ps8m7F469cDqGbpb5m6eN8Zfc3W86aZ4k40Z1ttzqQcQ7s533JPrsCfPcQ8UMmx2&#10;JFvsoP4sbLYtTG+9h8oyx70LnPbNs9s9027ndNPNk7RXjdVZN9Foy3TlxSPXzxylvnaO0ZZ5Zlvn&#10;mm6dY7RpZrixYmmQU4GPXq7bgSo/3Uo/yoCo8NMr96VsCJ7KfEB65T66Fb76ZT4GZb4GJd76BR46&#10;BR7aaEB0lbgGhK/+znSLzZn2+84Xxn9bV0TuE/llTd63DVdhXCjPOFuUeK44+UJF5rmy9DMFCSdz&#10;Y84VJ11s8CMulKedL0+nbIiSlNP5ccSA+IG6ywllQMAgVykD4sg3ddQFHV8fK7xUmZHopqe/dabh&#10;ttm2tAHhpb4sVH9tnPmWw7Y70ux2Frrvr/RTORKoVuGjQsn3YHWg+tFQrWPhhjXhxkfCTI5GWRyN&#10;tq4Jt6gONakMMjwSanIk3OxYuNmJOLtTCU51cU4n4p1qomxrIm2ORVmCTsZY1UVb1oQZVwUZlPhq&#10;5boqF7gfLPBQKXI/UO2tUhuoeiJI7Yj3gTL3fQWu+1Ntdidb7YrQ3xSsvTZUZ52f2koP5WVuSov9&#10;1Vb6HFpuK78gwVYzx8MwyWpHjoNSvpNyrqNyrpNKAX3rhxIPddpuoJwIolJvTVCZl2aph0apJyXo&#10;meesggaEGKiLZkCkFmRGBbrpJNIGBJVj0zebhASbysnpqRD5aX7FmdRVDJDJl+fSz6087EtNH6Cn&#10;RcAq1AMvMwPLckIr8yNKs4NLsgLzDntX5IWVg6ibLAQWplPdshLdcg97p8U6B3sYeNqpO5oqmWrt&#10;0lfdqqKweu+O5bHhrmX5CWWFycV5MeUFMWX5UcU5EQWZodmpgQnRHg3XXISTKQ/EegClJQYmRXtF&#10;hzgHelv4uhmF+1kkRTqkx7nnpwUUZwTTBoRPTpJ3VoJXdpJ3/mG/glR4dZQHkZvsDU15hylXgszv&#10;oGY00PMg8ulnkRLlHfZhTQcyM4IOUo/thALxICAOZRgTClkJnpnxHumx1DUgaTGuKVFOKVHO9NIp&#10;ib5GIybIws/NBA2Inis0IFDdTWhAIIjIiJUBkRvpUxIXUBofWBYfWJEYWhDpc7Y0++cvT//y5elr&#10;F479/Pnxa5dqr108fu1CDejH85SuXTjy43lKkFxdPQuqghTr6oWaqxeP/njh2I8Xjl69eOzHi7XX&#10;LtX99MVJEH37yZrvTlJ3f7hM36uPNiCyPq/MPHI4NNrJKsrRwtfokJeuip+hapDRwUizg2mOWok2&#10;aoGGyqGmau5ailbKu/UVth/csnbX8vkrZ0xYMXXYhpkyc8fKLZ40dOX0Eevnjtu6YNLuJVO1NszW&#10;3Tzbbu9CSJxiDNdlWG/Ltt+ZY78z225Hnv3OPIfd2fa7ksw2x5lsTrPdmWa7G9KtJMudiebbs+x2&#10;Z9juOGy5LdFsi5vycvNdCzTWTtu7aPyKKcPkF01SXDpJednEg8snHlw2PkBnT5Gfbb6Xbq7rgSNB&#10;BlUBBvSsB8puIDZEmY8Oq1IvWtRFGZRKfQxKfAwKPXULPHTQgOgqcQ2IANN9Gba7stzUv6zK+rau&#10;hFwf9EU1dV/JK2eox8R+XpVzpijhVF7s+dKUc8XJp/PjzxYmnC9OulCeRlkSxYnnS1PPlSafK4HW&#10;pNP5cZ+Xp39TV0zuN/nD6Qr4aPxwupIeqvRiZSZ12leku2lt0ds6Q3vjNBuFz5wOLPQ8tDTcYE2k&#10;4fpEy02pttuL3PeXeipV+atW+alWB6iVeB2o8FGuCVQ/HqpzLFSnJtSwJsLseKztiQSHUwlOp1M8&#10;TiZSUx5qY2yPRpofj7arDjU/Emp2NML6WKTViTj7ujiHE/EONeFmVaHGVSHGFcGGNWGmUK0OMagM&#10;0KkO0DwerF0XolnldaDEdV+xu2Khy75cx73wniSZbw3VWRuguTpAfaWX8rIQzdWBmqtc9i9KsFHP&#10;cjUK0d+cabsv10Epy14py+FAtuOBLAelTKhC2UE5z+lgnvPBIjfYec0KH+1KX+1KP50KX5B2kbta&#10;vutBNCDEQF00AyI1I9E33Mc4OdI+JcoxI96dJNvZyV70vRJCIKkuzAgsSg+E5Dw9zhWycSiASrKC&#10;qHsoUFdYUAk8/YCJ8Mr8yBLqsZfUZRel2cFVBRFVDQ+5hEw+O8mjIM0XesK2/Fy0Pe3UHUwVTbR2&#10;6Khskt+6aNv6z1JifcsKkopzY8ryo0vyIouzI/IzgrMPByREu5O5D5kpIeysh7TEwOhQFx9XI08n&#10;XT93I3cHHSNtBQeLgwlhdqmxLmkxLulxbvmH/SnHIdk3N5m6HIPyI9ipECk+5BoNMtOBMiDo+RHw&#10;ikqzqTtTQhXiOcle1DSHw/ByQuBVZ9OzIUgQlhChX5cnicMW02PdMuM90mJd02LdshIp14OqxlB3&#10;rEyNcU2KcEgKtwvwMEMDoucKDQhUdxMaEAgiMuI1AyLcuyjapyjStzjCpyyW8iB+PHf0p89rfzxf&#10;892JMpKGUX/IpVyGavKnXRAEIcuCXIu+oQOVubH6DjrQ3a6cr/nx87prl05QMyBOV5FW6PzV0QLq&#10;7n1VWadzo1J9bMOsdILMDsXaaYOibDUjLA6mOGhlumgl26rHWan76Ox1UZd3OLjbRmWXpfJOg71b&#10;1baukV82fcf8oWtnjd4wZ/TGuaO3fDZOYdlkjQ0zjbbNtd+/0G7vfO9Dy2KN1yeabkyz2ppuvTXP&#10;YVcB5T7sPGy1NdZ442HLrdn2u1KtdyZZ7Ei23H7Yakeek3yBy75C1/1Z9ntjTXdFGu0I0N5kr7hc&#10;d8sCxRXTFRaN3/XZqM0zh2+aIedwYGOuh3WOh1au64GjwcY1oCCjoyFU4UiQEe1HgAzLKTMCRF2F&#10;UUGrzFunxEsn3007300z300LDYiuEteA8DPZl2qnUBpud/l40bd11Pl5ua7488rsz6uyvzySB6f3&#10;F0dyz5YknciOPl+cdK4o8XR+3JnChLOFiWdLks+VHoYIVShKPFMQD/FT+TGXKjK+qM69VJX99XFq&#10;PgVtQFDzIGgvg7pVxNGMCFul5dbyn9nsned2YL6H6hJv9eXh+qtjTDYkWm6G8zPHcVeJh2KV/6Fy&#10;nwOwPBKgdixE63io9olI/ZNRhiciDesiTeuizY9HWZxKcDqT7Hoq0fl0itvpZNfaOPuaKJvqcMuj&#10;UTbHIq2PRZgfjzA7Hml1Ms7ueJRlTYRFZYhJRbDx0QiL4zFWxyPNj4abHQkxOB5hUhNmDIWqQL1S&#10;b9Vc5/3wQch33ptisT1Cf0Ok3oYAjdW+qiuCNVcHa612VVocZnogz8sy3HBnpi39FBiQ/f5Mu/2Z&#10;9oq0E6FM3YHV4UCWAyyVcxwP5TgepKZIuKmWemqUe2tR12J4qKMBIQbqEgOiouhwUqRzYqh1aoxj&#10;WqxzLv0IjII06n6TkIRDdg0it5mEZDuLesSmXxF9Swh6pkNwSXZwIX0Tx6qCiOqiqKrC6IbnSlD5&#10;fHVh1NHSuOri6NKckCLag4AsHTJ5SOxDvYwC3HQ9bFTtTZWMNbZpK29U2L5cadeKtMTAwuyo0rzI&#10;4pyIwqyw3PSgrCT/hEj3rMNhWSmh6YmBKXF+CVGeAZ4WrrbaTjaaTtZahlp71yybNXPKsI2r55jp&#10;KsSF2FLPp0ikZj1kxLnnpfgVpgXCMjfZN/+wPyg32Sc7yYsu+GYlUJdaEBsFXju8Rtg3KBRlBpXl&#10;UBebQAReCHEc8lJ9ijKpR37A+0AiUCBvEQxIWRJJ3jnJPhkNNkQGLdiTnCSfw9Q8CHiHXVKjXQI9&#10;LdCA6LlCAwLV3YQGBIKIjFgZEJmBzvmhrpRCXEuifS6UZUC+dO38kR/PVX9TW0KyMspWOFnG/on4&#10;cm0xEXkeIXWDvWMFpPz1sUKIE5Pi+zOVVy8c+/HzOhB57AUl2oA4X57+5ZGcyiQ/hwOr3DW2BBor&#10;JthrpThpZnropDipH3bSyHDTznTXTXPVj7dVDzFT9TVQ9DfY76+/301T3uHQTu3tyzfNHam0eo7S&#10;qqlKKyarrplqsHW2w/6FDvsW2CnMd1FaGKm3JkJ/bZzxhlTLLdEG63PtdhY47M6w2Z5kvvmw5dYs&#10;u50ZdjtSrLaDDlttz6YfT5jjuCfXUT7ddneSxe4Es11Rhtu8Dq2237dcd/OCXfPH754/evucEeum&#10;yprtXpnpap7jrpnhuLfCW73MU63MSxMyqwpfnUo/vaoAg+ogo+og4+pgM1BVoDGoOtCkKsC43M+w&#10;lJ7+kOemleeqiQZEV4lrQLjp7km02nM6J5K6AyV9fsLZ+3lV9oXyjFN5cafz4y5WZJ4tST6ZG3Oa&#10;thhO58WdLUqklURdmgGinIgUaD2RE03PgEiD6vniZDjJ4ZPyw+kKYkDAx+HzqqwLFRkVKUFWissM&#10;ts60kp/nrbY0RG91gvmmeLMNSeabkiw2p1pvTbfbkeeiUOqpVOqlWO6jVO1/qCZQvS5c93SM0elY&#10;kzNxFieizU5Emx4NN6qNtjgVa30ixqo2xvZErH1dgsvJBJe6eMcTCU51sQ7HY2yp6y/ioGBDeQ2h&#10;xjUhRpTXEGp8NMLsSBiMYF4eqH8k1Kg6xKg62LDcT6fAU608QLfMR7PURz3HWTFSf2OI1pogzTW+&#10;qiuDNFYFa6/xUF4aYrivxN8m1U4h3Uo+w2Zvmo1Cms3eDLv9Gbb7suwVyYSIDDtFUKb9gSz7A9kO&#10;KhDJpOKUN0EFHQ6gASEG6hIDoqwgOS7YOincJj3OGdLjoowASKcL0nzT41zJFADIwEuyKQMCmrLp&#10;GzFCtTQ7uCIvvDw3vDQnhLrCIiOgqiDqSHFMdXFsVUEENTmCuqjBtzQn9GhZQnVRNKxCR5hbMOSn&#10;+abGOof7mga46rrbqNoa7zel7gexRX7bYk2VbZnJAaW5EUXZYfkZITmpgemJPgkRbmmJAdEhzkGe&#10;Fj4uRp5Oeg6W6moHtm5eO3/JvMnzpo9evWSGwvZlBurbPew0UyIdIeHPSvTKSiD3oaSmP+SlUBdf&#10;5B/2b4hQQSjnpVAXU8BrLM4KIrsNVbKf1EM0MoPglUIr2W1iPWQneeY3XKYBZXoJ2/IkdkNmvCdx&#10;HGibw5u+FsM9I84jLcbtcJQzKDXaJcTHGg2Inis0IFDdTWhAIIjIiJUBkR7gkBfsRCnEqSop8PLx&#10;IkiWfqSuraj6hnriYP6XNXmXjxdSqi0i8x2+Pl749THGdKCfPsg8hhB0qToHRqDcihOlMM7V89U/&#10;fl579WItrPVtXQmJw5gXytMvlqcnuBua7J7vqLLaU3NbqNHOcJOdWS6HCrx08jy10l00c70NivyN&#10;s7yMMjwN0930Ulz0Y2014uy0oi2UXVS37lw61XT3Uuu9yy0VFtntW+SkuMBDZbHnwcU+qkv91ZdF&#10;6K9JsdiaYbUtxXxTptW2AofdBY57Uq22HbbcmuuwK99ZPsN2e6r1jnTbHdn2u/Kc5POdFbId9hQ4&#10;70232RVvui3OZEuo7gY/1VUeyivMdy7c/tmEDdOHyS8cu2XmEKPti9JdTXPdNTMcFCq81cu91Es9&#10;qIcOEhW6quY5Hyx0Vy/21Cr20qrwN6wKMj0SYl4dbF4VZAYq9zcu8TEo9tZHA6KrxDUgvAz3pdge&#10;+LI6mzUg4ESF8/l8adrpwsTajNDzJYfPFSedyosFnSmIr8sIP5EZcSY/7lxR0vmSlLPFSZQxURAP&#10;rSdyos4WJlwoST5XknShNPWrowXkhCezh6BwsTztQnnG0axIB5WVprvmOCkt9FRb5qW2LFRvdaje&#10;qhSrrblOu/Oc5XMcd+W6yJd6Hijy3F/pd/BokEaFr0pNoMYp2oA4n2RzNtHqVKzl8SjzU/F2tbHW&#10;dVHmtZTRYHci1vJEjE1dLAQdTsQ7nk5yrYt3Pn3Y81Si8/EY62OR1kfDLY6Gm9dGWx2PNDsaZlwd&#10;qF8RoFMVbFgTblYRaJjjrp7vrVnsp5PvoVbkrVHso+WjuhIUqLE6QH2Vv/qqCN11vmqr/HV2lQbY&#10;ZNjvSLfek24lnwqyVjhspZBuszfddl+mPWU9EBHfIYN+GC1tQFDWQ5rNgcPW+BQMcVCXGBClufHR&#10;fqYJIVapMY6QXRdlUDeAgHw7Pc6VugcErZJs6hmcDQaET0V+RHVhdGVBZFleGDRBHDL2qsKoo2UJ&#10;x8oTjxRGV+SFU1dnZFIP74R4RV4EVMvzwqAnjJyd5JF32LssJyQj3i3c18TPmboWw9HsgInmDh2V&#10;LTs2LlRWWJMS656XEZSXEZJ12D8p2t3H1cjdUdfL2cDP3cjKWGX1klnjx8jOmDxixaJpuzcv1j6w&#10;2VBjh52xope9ZqC7fnSgZW6yb16KX3aiNxS4V2GQu0IQQRyWEKQeMkq/QBDsOXkEKRFEspM8i+CF&#10;ZAcTuyGHtmCIDQGvBTqQckGqf26KL+VBxEHVm/Ij4jxgoznJPqnRLqkxLpnxnumx7tQ8iEjHIC+c&#10;AdGDhQYEqrsJDQgEERmxMiBSfaxyAqzzg2yLQh3qsqKomQsny36gpzBcPl54qTrniyO5X9bkEX+B&#10;8iPomQ70Iwkp9+FSNWU6UB2o5xTSbkVtMaRbsPoPp8uvnKm6evH41QvHIPj1sYLvTpVDggd9Pq9I&#10;r8sKd9HYZLl3scOBld5amwL1toQa7Yi3VEi22ZvhqFTgoVbopZHvpV3oa5jnrVvkZ1wcaFrob5rh&#10;YZDlYZTtZZzjZZBoqxxpKh9quD1Yf1Oo7roQ7dVeB5d6H1qWYLop22F3LjWjYQ/1IAyHPUWOe4qc&#10;5LPsdmba7cxz2lPgrJBtv+uwxdY06215TvLFrnsLnRVyHHYVuCgcttyRYLotTHeDt+oav0MrPJWX&#10;OSgsVF45be30EYvHSq+eIqO9aX6qk0mOu2aa3Z4Sd9VSD1VYlrhTDx0scj0Ey0L6hnxFbqqwBBVC&#10;3E291FO73Ee33Fe/zNegiLoHhC4aEF0lrgHhYbCvJNj6yyO59CUYlEf2TW0RMSBO5sUeTws+V5x0&#10;riT5VG7M6fy4uqyI2oywk1mRUAadK04+U0hdlHE6P7YuO6qONiCo/sVJF8sz4NPxTR11N0oiyoCo&#10;zDxfknKqIM7x0CoXlcVeqosDtFZEGa2NNVkfb7Yh0XLLYZttWfY7Szz2VfmpHA/VqAlSOxqsDuVK&#10;UIDasWAt0PEw3boIw5MxFifjrM6nOJ5JcjgRZ3Mmyflkgv35ZOeziXYnY61ro6xqwsxAtTF2JxOc&#10;T8Q7nEpyqUtwro21PxZlXR1uUR5gUBagXxlkWBGgXx2sf4y6BAPKOmX+esW+eoXeWrnuqoVeml5q&#10;q4M110Torg/VXhekuSZcZ12gxmpfrW2lATbp9tszbBUybPamWu5Otdxz2Fo+1UrhsJV8ms0+rlgz&#10;It12f5r1/gxbxcNWikkWe9GAEAN1iQFRkBEe5WucFGadEeuce9g7L9WnoOGGi+RuDlR+nkXNAgBB&#10;+p0HWXpBJDXToSimPC+8NDukiLorREBpTuix8qSakriK/EiIl9EXYsBQsKzIC6vIj6gsiIQ0HiKQ&#10;tMNWaHsiKCXKkb4WQ8fTTt3OZL+J1k5t5U2fzRp/UHGrnxvEjb1d9L2d9Z2sNayMVVT2bVg8b+LU&#10;CUMWzZ2wdd18pT2rtJU3m+rssTc94Gx5yN1OPcBNN8zbJDrQIinCPifFpyCVuuCCuAzEdMhO9C5I&#10;DchLoXyBwjTY57CKvAjyEoroR3vAC6RmPeSEkIkPxJXIph94Ae8DvEzSB5bwFmUmuGcmeFCzLSi7&#10;wR22QrYIkcx4z6wEr0zahoCmdPqWEOmx7tT9KePcQ3xs0IDouUIDAtXdhAYEgoiMWBkQETaaIcZK&#10;YSaKEWZKF0vTqL8D15V8TzsIXx0ruFCecaECRN3zH0T5C8eLvj5exLgPR3JJ4csjecSYuFSdA2vB&#10;INQffs9XXzlXfeX80SsXjn17ogSavqml7hlxqTLr84r0DH9Lkz2LzOUX2h9YGaC3NcJkZ6TZrhiL&#10;XUk2CukO+zMc9he4qVDPDnTaX+ilXuanW+KnV+xvWBJkludnWhhoAYVif5PiAJMif6Nsd40MpwPp&#10;Dkrx5jtSLHfkOOwudN1X4aVc6aNS5La/2GVvgZNCgbN8tv2ufGeFApe9uU7ymXa7GvwIeehQBt1c&#10;9+U67Ik13hJpsClUb2Ogxho/1RW+h5a57l9ounW22sop66aP+Gz04O0Lp6Y6m2a5aaY7KJR7aVR4&#10;a9AGxCFQsRslYkNQEyI81Io9yJKaJVHmqVHqoZHvfCjDTindRhENiK4S14AwUD/gamnk7Wzn4+rg&#10;6+YIgoKXs62no7W7nYWrtYmHgyXIzdbczc7czcbU1cbUzdaMKtuaedhbwNKVFulAd7bycLTydLTy&#10;cbH3cXPwc3ci8nV38nax83Swgm56B/foKe/UV95prLrbQlPBUmsvyEp7H8hWT9HBQMnJUNnF+KCb&#10;qaqHhYabmSqUnYwPuZioOsOSLriaabqaa3pY6XrZ6Ltb6nhY6blb6npY6kHBw1rfzVwbOriYarqa&#10;abuZ67iaa7tZ6LpZ6rtaQFnH1ULXyUQD5Gik6mSs7myiQXU20XAwVKUjarC0Nzhkq3/QSFXeVE3e&#10;TF0BZKIqb6amAFVj1X2Oxjqwn3Z6yra6ytbailZailbaitbaSpR0QAestJWstKiqjQ7Vx0bnAC1S&#10;VoYmNCDEQF1iQGTEe0X6GKdGOWTFu0GynZPsSf6qn5fiU5YTWpYbWpYTQowDNiGvLo6lZjqUxFUV&#10;RpE7PkDSXpgRcKQ4riI/ojw3rCo/khgQ9Cp+1YXRNbBKaXwFZVhQMyYKMyAO48Ow/kkRdmE+xn4u&#10;Op52Gg6mSmbau1X3b9i8boH8tqWHFDeqHdiisG3lykXT5k4fs2DW2E1r5irvWa17aIuJ9m4rw712&#10;xoqO5iqu1qq+TjpBHgYwTqS/eWyIdXKEQ3aSV3aiV2FaQGFaIJkQUZBKypQZUZRJ7XMB/azQqoKo&#10;itxwKBCTBV5pTrIX7CG8fOLFgIjjQArEg8imL76gypQB4ZWV6EU97zMRNupNWx6+6XHuoMx4T3ru&#10;A/VEjNRoZ1imx7qH+dmhAdFzhQYEqrsJDQgEERmxMiB0Ns823Trdbs+sCL1Nl48X0n8ELiYOwuXj&#10;RdSt/ktSLlRkUM4CNfEhH4Lf1JXQcx9yiC5WZoFI+UJF+pdHcpmZ54wBcYQ2IKgrL8i6F4qTzxUl&#10;+Zrs1d8222LPZ24qywL1NkSZbo+z3B1vtTvZdm+aw948N5VCD5Vib5U81/0Z9vIF7srlflqlfjol&#10;vjqlQSbVkTYV4Tbl4XblYTbloVYVoZbVEXaVoWaVISbVoUZHgrSPhugeD9KqCVAv91YpcN2bbb8n&#10;zXpHpu2uHIfdBS57IZJhtyfVZle67c5il72lrvsqPJQq3BWz7XdFG20O1tkYrLPBW42edq631ufQ&#10;Uutd8022ztJcM23PwnGKK2ZmuplnuWqkOyrUBOhV++lW+eqWe2mUuKuVeqiWe5GLMsiEiIPF7qrE&#10;gCjxVC90UytwU82wUzxsuReEBkRXiTUgUKjuoyD98GdHnnV/DfpwENnhLjEg4oOtogPM0mOdsxPd&#10;8+n7GkBSnUXdbJJ6jEV5XlhZDnWdBWTmxRn0TRxSfY+UxB+vSCrPj6gqiKRMiuzQ4syAgvSA8hzq&#10;rhBVRdHVRTFluWEl9OwJSOyhT01R7LGS+OqC6PLcMOhflAH9qfkU5bmhsMXEcNtQb+qelN4Omk7m&#10;yha6u3VVt+7bsWzt0hmL5kxcNGf8xtVz925dpnFgvZHWDjtTJVdrNVqq7jbqXg6avk66vk7akX7m&#10;scHWscFWoPhQ2/RY16xE6iaUBWnk1g/eBan+Zdlh9ASNiIIM/5LskJIs6naYlKVSEFVVEFWSST28&#10;g7Ja6EtFYMdgz0tzqKszoEx6wjuTEe8Gew7KiHfPSvCAwYvSgwpSA4gTQc2zSILtUjeDYBTnQc2G&#10;iPdMi6FsiLQYl1BfnAHRg4UGBKq7CQ0IBBEZsTIgIMEO11qaYLC6Jsbpm1rqCYKUTVBbdOVM5Td1&#10;JRerss+WJJ8vSSUWA+07ZEP1Qln6xYpMKH9emUkZENT8iIzzZWnnS5K/qM6GFb87WUZuv3flbNWV&#10;c9U/nKkiV218W1dyrijheHqwzYGVprs+s9m70OnAYn+t1cF668IMNiRabku3l89y3pvrqlTkeajM&#10;V63CX6PUV7XER7UUyoG6FYF6FYH6Zf76ZQGG5UGmRyJtaiKtj8U6nUh0Ox7rUENVbY5HWddG29RG&#10;mh2PMD4Sol/qq5nhoJhstSfFalem3R5yk/8Mu905DnuyHfaUuO6r9FSq9FKq9lbMc9wTYbAp3GBz&#10;hMHGAI21fqqrQnXW+KmtdNm/xHHvQvMdc7TWTVddOyfH0yrTRT3VXv6Ivx7lQfjrVvlqVXprldN3&#10;oyz30ij31qzw1izzJPeGoOY+lHiokysy8lwOZjsqZTseQAOiq4QGBKobKtggQugiFNp3a1XMq3hX&#10;8C7Z4S4xIFxsdbydjQO8LIN9bUJ8bckyyMc62Nc2Isg5KsQ1KtglKsQlMsg5LMAhzN8+2M8+Jtwz&#10;NsIzLMAxJtQN+oCopkDHMH/H2DAPaIqN8IoOc48MdoZ1I4KcoCfEY8LcY8M9yIARgY6h/vYh/nYR&#10;QY7QDTbn5WzibKvraK1lbapqYXDQWFtRX2u/1qE96sq7NFR26ajJG2krmuoeMNVTtjQ6ZGumRksd&#10;ZG+h4WilDeu62Op6OBp6uZh4ORt7OBn5ulsE+9iCArysQvzsw/ypnYeNRgS7wJ7A7sEOw25EBFM7&#10;H+JnFxHoBHsCkWAf6h0IC3SAdwDKsBYEoQOUIUJ19qXG9Pe0DKLHD/Syprs5hgc4QdmP3m6gtw30&#10;gX3w87Dw97Ty97CCpiBvqjOUne2M0YBoTl/FXRamCbutniQ/idOLQwMC1a2EBgSCiIxYGRDRBusP&#10;m2xIs9z+ZVXWt3XFP1C3fij6sibvyhnq2vUvj+bTjxtMOl+aeqEi83xZ+tmipJN5sedLD18oTz9f&#10;nn6Ojl8oI+WUs4UJxICg7iVxqvzKmcofaAPi6tnqr47mf16V/U1t8cXSlAxfU8Pts422z3FQWuyi&#10;vMRTfXmw3rp4861pdjvT7XcVulGXwVf7q5X7qFT6qVYFqB0J1j4aqlsTanQkzLgq1Lg6zKwy1KQy&#10;yLg6xLgyyPB4pOXxKKsTMbanklxOJbudTHCrjXU8GmEF8WOR5seiLWujrI6EGlcE6JT4aBR6qGTa&#10;K2TY7c5ylC9w2VvlpXw8QLU2ULXK+0Cx675Um90RRlsjjbYEaa7zU18VprsuQG2lm9JS9wNLvA8u&#10;c9i70Hj7/Dxv6yxX9UTrXUWuh6i7P9DTHMq8NSp9tKp8tWFZ4aNd4UP5EaXemiVeGsVeGmVQ9tAo&#10;9aRsiHyXg7nOKmhAdJXQgEB1Q6EBwVNjA2LMqMkTxk1DvXrJyoziHQsUEWVANPqYdB/dM7lnNMEI&#10;DQhUtxIaEAgiMmJlQKRYbM+w2ZHnbfBtw4MqyBUW5CqMr48XnS/POF0Qf64k5WJl5tnilNP51D3/&#10;z5dCNet8Wfr5kpTzpannSlPO0c8LOFOQ8EV1Dqz7/alyciHGlTNVsLx6tury8UIY4aujBeeKEp01&#10;NutumWGwbZbdvgUuyov8tFZEGW+INdt82GZ7ttOeYk+lMm/lCr9DFb4HKn0OVPioVAeoHgvVPh5u&#10;cDTMoCbMuC7OtjbeqTbWribctCbMvDrcrDrc/GiERW2keW209bFIqxNxDkeibGuibI9GWR2NMK+L&#10;Nq+LsqgONa4KMSrx1yvz1z0SalQZqFPlp3HER+VEEGVAVLjvL3HbV+qhVOiyL81mT6LptnDdDUFa&#10;a7wOrvRUWepzcHmQxmpfteX2exfmeVlmOmvEmW/PczyQ46BEHj2Y46Sc66Sc53KwwE2tyE2tzEuz&#10;0gfG1ymn/Ygy2omgzAgP9XzXQ3loQHSd0IBAdUOhAcFTYwMChepuQgMChWqv0IBAEJERLwPCbu9h&#10;m92VsS7UrR9oA+JybTF5siaUvz1RerEy63RB3Km8mPOlKWcKE84UxNN3+0+kLrigr7mgpkgUJ54t&#10;SjxbnHimMP6Lqmz6sZ3U7R7oqzCqfjjNGBAXKqinAxzLDDfZOc9kxxzj7TMd9893PrDIS21ZhMHa&#10;KOP1yVabM+x25LsolHkdqA5Qo6yHQPVKv0NHAg4dD9GqDdOpC9c7FmZ4LNK8NtbqRLz9mWS3s6me&#10;p5NcT8Q71sU5HIu2romyrQ41rwkzPxZpXRtleSLWpi7Wvi7OvibCvCrUtDLEpCLY6FiUJagmzOhI&#10;sEF1kO7xMINjIbqVvmplngdLPA7kOipQctidaLY1THddqM66APWVvodWhGuvCdBYaa+wIMPNJNlW&#10;M8JoW469YjaRg1KWg2KmPfW4QeqJg/YHsh2Usx1V8pwPFbqpF7url3pplPloVVIzI7SLPdSL3FXR&#10;gOgqoQGB6oZCA4InNCBQ3V9oQKBQ7RUaEAgiMmJlQMRayKc7KZ/JjaENiNLvTpZ9dbTg88ps6mGE&#10;JYcvVWVB4XRRwsncmHPFyWeLki6Up50vPXy2OPF0YQJlOpBlUeIZug9tQGSdL0u9WJ729fFCMgni&#10;h9MVV89WUXeUqMy8VJWdF+lqsH222a45dnvn+WsuD9ZdFWmwNspoXZTh2iSLzYett+Y47Sl231fu&#10;c6DcRwmWlX4Ha4LUa8N0TkQZnIw2PhFtcirG7ESUcU2Y0bFI81Px9nWx9icTXU8kOJ9KcqNmRsQ5&#10;1sbaHYswrwk3PRJudiLG/lik5ZFgw6ogA1B1qHFNpEV1hHl1qFlNmElloN7xcJMjIUbVIUbl1E0u&#10;NUp81Is9Dha5KaVYbo8x3BSuuz5Ic42v6opQ7TWBGisd9y6Mt9XOcjFItpbPst2Xbbc/025fpv3+&#10;DLv9WfaK2Y7KRFkOB7IclDPtDoCy7FXoKRIH85wP5bscomZJuB5CA6KrhAYEqhsKDQie0IBAdX+h&#10;AYFCtVdoQCCIyIiVARFssC3bU/tSZeY3tUXfnigFUTMgKrPOlaTWZUWeyou9UJZ2pjABCqDT+XHH&#10;00LO5MedLUqkbgxRknyuOOlcyeGzJcknc6NP5ESdLUy4WJ56rijxYlna18cKv6OvxaAvxKiEkc+X&#10;pV6oSM8JdzbeOcdw+yzbfQs8VZeG6q9JttqSaLEp3W57qvXWNNvtmXY78lwUSjyVij33VfkdrAnU&#10;qAlQPRmpfy7O9Eys6dl4y5Mx5nVRZrVR5qcT7E7GWNVFW9RGWdbF2dfG2pOpECcSXU4luZ5MdK6L&#10;tT2Z4ARNx6OtjkZYHA0zORZmcjTM+FiE6bFwkyOhxmWBBlUhxtUhRlVBBoVeGoXeGuUBeiU+WrDM&#10;cVEO1lzrp7oyUGO176EVwVqrgzVXuSktiTQ7WOxrnG6/O81SPt1KPhVkrZBhuzfdZm+m3f5Me8UM&#10;e6V02/0g2oagZkMwMyOgaq+cZnMgFR/D2XXqgAEhN3igXKNghyT5qRyIF+yYOn8nJQYO5UU6rpcx&#10;Zo8WGhA8tdeAkJSQk+jUMx9GkxwEA3bmmJ2+k7B7UhKdvJODJTt9J8VWaEB0lkYOWTBm+HLUq5TE&#10;wOG8o/BqhAYEgoiMWBkQUWbyJWG2Xx2lnpFJ3QaCfgrGxcrMC6VpJ3KjT2RFXCg7fLYo4Qx964eT&#10;udHH04JPZUefKYin70wJTUlnChNO58eeyImuy4k6V5R4nrIkkj6vzPz6WCGMxjwLgzYgzhUnXyzP&#10;qEoNNts1215xgZfaUj/NFSG6qyIM1kQbrztsvTXLfmeu054iN4Uy7wPV/ofKfJSr/A6Cyn2Ua4I0&#10;68L1TkTon441PR1nfirO6lSczdkkxxNxNidirE7G25+Ktz+baA/Buhjr41E2x6Ksa2PsqGkRye6n&#10;k1zq4hxqY+0heCzSsibcrDrEqDJQH1QRoHckxPBoKHUzy2Jf7SJfXVCuu1qRj1aBh7q36kp/jdVh&#10;2mv91VcHa62Bgs+hlf56CkU+Bqm22zKsFSgDwnJ3qpVCmvXeVGuFVOu9xHrIsFMEZdorkQKIjitm&#10;2CqlWComW+5HA6KrJLIBITtIdsuEQZKd+tN88UjJmUOkeMGOSE5CdtsE5kGJnaVpU+bIDB7JC3ZE&#10;MNqUSbN5wV4uNCB4aqcBIbdw0aCRI6QbxUXXqJHSCxZKdGpuL7dw4SAYtlFcdA2Rk1m2YmDnGhBL&#10;lw0cP24wL4hqUmhAdETjRqzesNSPyFDpqpX6DdSr1JYV4ez7P3eqGu/ovDyhAYEgIiNWBkSkmXxd&#10;avBzA6KuhNwt8nxJ2onsyNqMsPPFSWfy407lxpzMjanLCKtNDzmRFVmbHQHLM/mxdVkRtZkRtdmR&#10;ddkRdfQMiHPFyedKkqhLMI4VfnOCug0E0Xcnyy5WpF8oST6WFW66a7aT0gIPlUXBOivjTNfHm21M&#10;tNicaLkl2XpbttPuEs+9FT7KNQGqJ8I0z8ToHw9VPxJAPQvjaJBmpb/qkUCNoyE6tVFmJ2LMz6c4&#10;XUh1Pp1odybR8VSC/ZkkpzNJjqcTHU/EWB4NM60JMz0eYVUXY1sbY1cXa3ci3pkyIKLsjkZaVwQZ&#10;lQUalPrpVAYYHAkxOhZmXB1sVOylWeanU+GvU+yjmeOmmu6s4qexJkxnXaTe+mDNtWG668N11gVq&#10;rvXX2VnkY5DusDPXSTnTZu9hy93JFruSLfccpmdDpNkopNnsTbGUT7GA6t4G62F/mg1lQGTaHUi1&#10;3p9kIY8GRFdJZANizGCZ9G1vjxosw4t3REFr3989BfIHflxkzR8hlbT5HdlBsrx4RyS/Z9/4sdN5&#10;wY7os7lL1q3bzAv2cqEBwVO7DAgpSVlTq3dmzZbkxTsiGM3C7u1OzO0lB8npGLy3fNWnvHhHNGWK&#10;lJ3rW524kxID5dR13t++6yNeHNWk0IAQTZuWBxso/WCs/AsvJUZ1lcwO/QlHRGP3Wd6RehlCAwJB&#10;REZ8DIgZ0+dt2rgF9eqFtyHoKolsQOyZNvAPw75zhnfahAXJgXI/6fZzXDGgE/MH91UfXFTrP1G2&#10;0/7KKisz2tLSct7cJbx4R6SoqLx//wFpqc6cVdHThQYET+0yIIbIyYQnvqas9gEv3hFt2f7x4fw+&#10;MtKdZjjKysh4h7xuYsW8gZ2i5SsHZpYIxo7ptC8leL3uAW+4eL/Fi6OaFBoQ7dXkMVt4qS+qu2nR&#10;LCPeUetcoQGBICIjPgYECtXbJLIBkSb/Tr2jYP+sTvsD5vKxEk+dBOXKnfYHTIlPh3yj99odmz5L&#10;x3ban4IXLVxhb2+/ZfN2XlxkyQweZWVlZaBvOGIYfgU9FxoQPLXLgJg1WyKrTBAQ1Z8X74gsHd/O&#10;rRSs3fAJLy6yxowZnFrQJz6zr5REp01Q0tR7H3ZSSbXTnJdRI6VT8vqkFfUZNrQzLxURV6EB0XYN&#10;lZm1c02i2cHrvHQX1Q0FR2rGRAXeEewsoQGBICKDBgQK1VMlmgEhOVDurlMfoYcgUb7T/oAZsPV9&#10;GPCGQx+JTjIgZo0Y/MxDADJb0WkzqFWUD9nb22toaPHiImvmjM9gQFtb2ymTZvGaerPQgOCpXQaE&#10;qvb7ORWC7HLBmLGddvOCxJy+MKaTz5u8uMjasuNj2EPQZws67S4tgTH9YScjU/rx4iJr3cZPYQ9h&#10;zHUbO815EWOhAdF2War9y8tyUd1ZcLzkpDvz0ktWaEAgiMigAYFC9VSJZkBsnj5I6CcQ+gt+d+gn&#10;3Rl3WJCRkP3Gsj8MCMPunt05sypMV31E7aSfoEa3c7KmoXJjzczM7O3tra1toMxrFU1bt+6CAYFN&#10;m7bxmnqz0IDgqe0GhOQgudCEfpnlAtCe/R/yWkXTwsWDyIDpJYLhwztnLoCz7xtkTC3D93hNomnC&#10;+MHppdSAoMlTOucqDFv3t8iAFo6def8LcRUaEG2U+u5TvPwW1SPEO46dIjQgEERk0IBAoXqqRDMg&#10;/He/LwwRCEMFz0IEa6d2wh8wl4yXvOXdBwaEYXM14bc+v0N7JTlQrkDzbWonQwT3/fuMku2Ea9dn&#10;zZxvZWVF/ILlS9fwWkWQzOCRqqoaZEB9PX1ea28WGhA8td2AmDpNMq1UkF5GCZJ8CerZmfw+7ZWe&#10;2btkQNCKNZ0wF2DEcOmUQmZA38j+sjKd8PHce2AAu5PbdneC8zJETiYpvw8ZMCjutc59qohYCg2I&#10;tmjWZGUTld94mS2qR2jdYh/e0ey40IBAEJFBAwKF6qkSwYCQk5KpNX9DGC2gFCUIUHif16H9ktNf&#10;/fGjMHrAaAEUhkh2dFbF1BGDv3Lsz+6k6tJOyJrWr9tsZ2dH/AJNTW1eqwgaP3aaoaERGRAYPXIS&#10;r0OvVZsMCCehsEAovCEU3qOXhXSE14coSyj8Xih0bRRvUjFC4d1GwabUPQ2I3fs+PFwiIApJ7Dt+&#10;QkfnAkhLyYQl92XHVNd/r+NzAVav/4QdMCK178zZErwO7dZAOa/Q/uyYxrZvS3R4ZtbylZ+yA0Zn&#10;9Fm4uDMf0COWapMBAR9SzwY5N2plBd3cGwWbk4NQ6NEo2EjdwYCQk57Ky2lRPUvzp3fCf/1coQGB&#10;ICKDBgQK1VMlggGxcILUj96vCRMFlBIEFxxfl+uYXzB4kGzMoXefxjMDCuMF2+Z0dFbFltmD/gnu&#10;y+5kll5HZ1BLS43cv+8AYxXY29vZ2Q0fOp7Xp72aN3extbU1M6K9/epVG3gdeq3aZECUCYU/CYU+&#10;dNmbLh9/sQOrXmNASEnKWTi9lVIkIIrJ6rNiTUcvaJo9b1B0Zh92TDuvN4YO7eCEBTkd03fZAeNz&#10;BZu2f9TBj+f4iVKRac930i2o/+jRHbz/hZy64XvsgIkFgl37O/MBPWKp1g0If6HwtFB4QSg8IRSe&#10;FQrPC4XBjfoQpQmFv7XZgwijLUhesJG6gwGxeqELL6FF9SztXnuYd0w7KDQgEERkeq8BMVxSRq7z&#10;7uBNNHawtGSn/srp9J2UGDhUVnoUL9hBDZYcMVhyOC+IegUSwYDYt+TTe/ECYRqjP0L6LZ7cocdM&#10;jB0ifcLxdWFqw5ipAq+9Hb2PvdmWD+tTng/4g+9r44Z0aAb18KHj9fUNGKuAZv68jj6Mc/Om7eyU&#10;CkBVVYPXodeqTQbEVaHwGKfqKxQGNpSrhcI/aaXSVdaAcBYKz9Hxa0JheEPnBKHwOh0soTt8IRTW&#10;v9ihGXVDA2LceCnPsNcSCwVECQWC/arvDxrYof9QtssPiMtjBgQFxPebMq1Dn/dhw6SdAl5nBwRp&#10;Gr0jJdGhnVy94eOY7OcDhqf3mTW3Q7MqhgyRcfB7YSeNbN8aLNXJ/92LmVo3II4IhT8KmY+2k1B4&#10;hvYNuR1YiakBwctmUT1Rgz4dyjusHREaEAgiMr3XgFg/TmL/tE57DCFoiISMxYIPh0t22rPWQbsn&#10;D9wwvtNuMw6Skxm9ZPEKSYlhvHhHNGfWwvFjX8odhlEtSwQDwlvpfWGmQJgtEOZQy3vJAg3qsnDR&#10;84f5E6T+F9NXmMUMCIUym7eGDu7QpyDH5G1qJ2FAUJbgn5g+W+Z26FMwZfIsW1tbxiqg2b5tN69P&#10;e6WpqcWMRWNoaDRqxERen96pNhkQeULhv0JhlVAYSv9llfR3oC2GP+gICDokNxgQkMxcEwov0U5E&#10;Eu04eAuFUULhX7Rz4UMnPLk9ewbE/EUDQw/3icsXsLJ0e1O6Ax8lSLm1zd7hDhibJ1i+5mNet3Zp&#10;5mwJ//i+3DGdg16X7cBdWiQGyiprvRfLGRC0pWO3gZg2U8I3th93QO+YfsOHS0sOkgNJDGxCOD+i&#10;dQMCPn0Xm7pcwlMo/Fwo/J9Q+A/tKsInlDUgfIXC74TCv4XC/6M/8o604HMKVQjCaG70R76e7g8f&#10;Xt7IHHW5ATFcbh4vlUX1RI0ZvoJ3ZDsiNCAQRGR6rwFhMP+jvN2dcMM8VlOGDD6n8vr0oZ327DSQ&#10;7+r3fdd0/Cr95xo9crK6mqbM4M6cBCG/Z//8z5bygqhXoMYGxEgpGf05HzsvG+C8coDzmgHO6wc4&#10;bx7gvHWA884BzrsHOCsMuBzYX5gvEBbRKhQ8yxUccXzTWX6A864BzjvonpvotWDdFQOclw44OP3T&#10;7RMGOS2hq6sHOK8b4LxxgPOWAc7b6VXkByTpv/MsRyAsaBizQPB7TN/Ag+9Tm4ONbqN3AAZcS+/S&#10;8gEOiwasGCVpNv8jKFMRiJOdhJ4NO3k9ti93J//LEuRZvM3sJGwXtg77AHsC+0Pv5I5JkrNnzl+1&#10;cv3qVRualJKiCuMTNKCna7B2zSZeN1bLl64ZP3b6imVrePHnWr3B2tqGGYvGyspq5w55fjeOxo2Z&#10;wj1SYqy23oQyhU5XfqTdhK9pJ8KPNh0SGzpAa12DAREnFD6k+0AckhbIajKEwkqhsLahcxKt7m1A&#10;TJ4muXnXh5Bdb9nDaOueD7fJM9Kzfjs6VxCd91xBKX0U1d9TOPiBvMpz7VEesPsAJRhn9JjBK9d/&#10;wh2TO6D8gQ88I/txBwRZe70OA1JjKj8fkwwIWrB04ISJUi3spKbpO5FZLwwYnilQ0mp2J7cpfDh2&#10;3OClKz9tbid3KX7gEtyfOyDIKbA/s5OcMdmdhNHGjR+8R5nqsFeV0T7VD/arMdK3eTvixZ2MyhVo&#10;m71zSO+9g3rvqegyUtZhtPfQ+7CT7PHqnWrdgAinpzxcpS/BKGq4/oJMO/qGtiHc6Q6lQmE6bSj4&#10;05YEfELh2wDKEImlP6HwkQ+gg5fo1h4yA0JxcxEvlUX1UPGObEeEBgSCiEzvNSBSdr57y7yPVMcm&#10;uHK1erzEfzYCg4Ud+vsSTycPvXFRvT8v2BEtnL/M1tZu3JipvHhHZGJisnvXXl4Q9QrU2ICQ/FRu&#10;56SBd40E9TaCemdBvaegPkBQHyaojxXUJwvq0wXPILEvEQjLBcIKgbCMyvCf5gjq0wT1iYL6aEF9&#10;qKDeT1DvIah3FNRbCS6p9J8iKz1BWvrY3jfrLQX1DoJ6N0G9r6A+WFAfRa+SJniaTdsEMBQMCMOW&#10;UpuozxTUpwjq4wT14YL6QEG9l6DeRVBvK7hr0kd5+ieyErJG8z56YkZFqDi0Qh/oCf1hrQzBswJ6&#10;J2FAeiefwU5m0zuZQG83hN4H2BPYH0tB4c63RkjJjBo5UU9P37YZuNdKECDCtDXC2NhkwrhpgyVH&#10;bNq4jQk1BTNQAzBgc2NaW9ts3LBVqlOnHXVntdWAADnQfy+FbORb+i+o0ULhHfq2lHdpPaQTm2za&#10;gICE5xmn6TGdBUECk/vigN3bgJCWklU3eicsU8AKsndWkDNH5vAVkd1IWZRC0gVLV30iKSE3eYqk&#10;Z3S/pseEntltGBBEj2nv13/ECGkpSTn5gx+EZDQ1ID0mb0AQfzQQPSD037jjQykJuVGjBzsF92cH&#10;fGHMdu6kZ1S/cROkYMwV6z8JSe3D70MrstGALQh2ZvWmjzt4FYkYqE03oXSjTcBa2jJ4QM908KMN&#10;RPaKpyz6UwnL32gnET6z/nQcPumnhMIKobCcLjjSQfjsu6MBgXrV4h3ZjggNCAQRmV5qQEh8KnfF&#10;5DWhm2D3zE67CsNj/Qcw4FG1N3hxkTVCSvaeg+Cxs2BSxy6A52rfXiVIliAd4sVF1sTxM2BAYyNj&#10;iYGdeWUdqi1q7hKMZWMkv9DqD7m90EcgDKYeJEHdHjKNvqKhiM7qawTCowJhNW0ZFNKXThwWCOME&#10;wgiBMFAg9BY8cRIU7Xtroixz4kkPkkvY9u49uz5CT4EwQCAMpzunUNdHUHMfyuihjtHDVgqExQJh&#10;rkCYTt9CEjYdIhD6CoTugmuG/ZSojxvzQ3//9E9/Muz31I1uhT7RAmESvRasCyPATsIekp2E8WEr&#10;sC3YYiy9ddgHT8FDe0Hs1ndHSDHTv+VkRisqKvMmJrQXTU3tyZNmkgFBy5etMTU1s2vkX7QdCwvL&#10;tas39B73AdS6AeFEz2jgXiKeLBTeFwoj6RkQkJCQYCCdvZAZEAl0wgPZDsQhmYE+sPoRofBoQ+dg&#10;oTCkB1yCISkhq3DoPf/kPmFZAtEUmiVwDu03b+HzxzpMniZp5fU6r1u7FJQq0DR7h71LguQgua0K&#10;A3wTRd9JkHtUv2Wcp36OHSdl4vQmr0+7FJwuMLR/S06u4X/DgXLL1n7iHtWX163tgnfSJbzfwqWd&#10;eSVmz1WbDAhWzvSn7xltPfxPKPyVnhlBVEebhr8JhTl0h585TWW0+1D94lBoQKBerXhHtiNCAwJB&#10;RKaXGhDzx0jVe1HpWZriO7wmkXXJ+HUY8IG7YBz7C6lj0l78CaSCIPNVnfBcdJC01AgLCwtIivT1&#10;DSQG8ltF0/Ztu2FAyNAmTnietqFejZq/B4TcwtFSNepvULl9MJ3bJzbk9iV0Sl8rEJ6kLYMqOtvP&#10;oe71KIwXCCMFwiDBE09ByNb3Jr54Gg+XknVcM+CJB+1QRNCdD9PORSFtFsBQJ+hha2i/IF8gzKAN&#10;Bdh0qEDoJ/jSsP/6SRKSnAlHEp/KbZw86Cuj/tBK9YkRCJPptfKoaRTCIwJhHT3mUdrUKOK7JHec&#10;+9is/HDEi1fIy8mO2bJlh2h+AaylpKg8ZtRk7oASA4fOmb3Q0NCY6dROjI1N5s1d3KvcB1DrBgRk&#10;L1fo2+l70lVYfkX/4dSJvs3+1/T9HUCQseQ2GBBQ/Y6+KANGjhAKf6ftiQSh8Bf6OnMY4Rp9H0pI&#10;Zm4JhV4vbq4pdeE9IGSkZddu/cgnqU9wpkAE2fj1nzFLgr5tATum3LgJUrrWbwVn8Du3SRmCPQff&#10;5z0dY7CU7NLVn3jE9uV3bpucw/rNXThQYtAL0wpGjR580ODdoHR+5zZKRe/d4SPgS4nzHTJQbtZn&#10;g2z9+/N6tlH2ga/NmjfoxXey96oVA8K14XIJNpLcMMEBPozwSSTBFPoDSy7BiKI7kMumHOhH7UbS&#10;n2j44MMnHYIZDZ/Zbm9ATBy9UV/xO14ei+qh4h3cjggNCAQRmV5qQPjt+IDKowIFf7n0HdKxxxAS&#10;TRk2+GkAnZsFClQWdM5fVGoN3iQDnjbunFkVM6fPI7kZLHmJlsiysLAkudaWzdt5TaiXrRZvQikH&#10;2X7OobefTy7g5vaQ2J+m/YJq2pLIpedHJFATFh76C8wow6vJH+Vy22cMvO/TYECkNkypqBQIjwuE&#10;pxr8gnJ6wkImbSjEUObCcf03aKeg8ZhyI6RlPjft/9yAgLXyaQujhrZIYMymXJIbnn32zn0+mYKn&#10;5cvWtNeDgP67dylISTT9MJeRwyeamJgyXduMkaHxhHG98easbb0Eo5qe1AApCiyPcOLn6SCIBIkB&#10;AfkPjHm1oT95QAYIUp2ndJC9GcQ3dIfDDdVm1NU3oZSbMXeQW0yfwHRBu2Ts+roU9R9W0x/PA7rv&#10;BqTxV2lZfocFKzc29xxNuYmTJR3D+vFWaVU2Aa8NoezLpsfceeB9/8P8VVoWvKjt+z9obsDhw6XN&#10;PPrzVmlV5l79ZaSb/FLqpWp9BsQJofCmUBhElz05j87NpT9xYfS1VH8Lhfmcm1Aeo2dAeNFTk6Ap&#10;mJ7E9I9QGN8wQjZtYfzV/BM9G9S1BsS8aZq8JBbVc8U7uB0RGhAIIjK90YAYPEjuJ9d+1ETuCMHd&#10;gD4bZ3TCYybM1n1EBoRl4sF3JTr8s2b8EOnHwfRs83DBvz59po3ohFtk7dixh8mN7O0hSeO1iqCJ&#10;E2aymZ6+nkFv+0tvl6tFA4LSMCnZgD3v3w/tQ82AIJdgQCZfSdsEx+kkv+KFyQV/+fTVX/mx9KCW&#10;LLldcwZ+49ifmokAq5BLMMppUwMGPEY7GqW000FfgvFfhCD90DuTh7U0J2icnHTqoXf+i2y4BAPW&#10;LaFNBxgNxoSRyXUiDZdg/OD8msK8gS1/xBbMX2poaETOzFaxtLTctHGbzOCRvEG4gi+ZA0oHbRvd&#10;+qFJ4EOhpqY5YfwM3iC9RO24B0TXqasNCJDc7PkDLXz6+6UK2iLfwwIVg3cg2W40znPJysjsOPC+&#10;Z0If3rrNyTG037K1H7c4BUBu6kwJI5c3fBut25w0Ld4aPaal/60GS8lu2j3ALaYvb8Xm5BLVd922&#10;D3mTKXgaPUZK3fwtnxT+uk0KXouqydsjR7b0TvZCtekSjCSh8Cx918kLQmEmJ55NB0FZdDVCKKxp&#10;eLRNKR2/SN+BknQOpVeHYF5DJP/FDk0JDQhUZ4l3cDsiNCAQRGR6owGxaKLU02j6YvJYweMogd2W&#10;jl7gALlQlembZEDQebvXx3b4KgylxZ88a9jJB+EC5cXPL6YVTZBfaWvrMhmSvb2ionLH79oAP6xZ&#10;A8LCwrJ3/r23C9WqAQEaKiWrs/Lj2+F9nvsFpXR6X007EZDqQ8JPz1b42qX/mmmDuFdJNCk42xeP&#10;lzpr9wZzxQR7ywYYEIYlZgE9W+FeZB/HbQNGSLc+w2i0rIzrzgGP4+g5DuSyjjJ6NBCMDOPDVjIE&#10;T5MENeZvfjZWird6Y8G5PWXybAMDQ3JytoCJidmC+cskB7XunQ0dMnbnDnlmteaxsbHZs3vvULmx&#10;vNV7j9CA4KkZAwIkN3bcYC3rN71SBN6HW5JHomDLvg/k5F64SqJJSUnKLln9iWNEX94IjWUd8Nr0&#10;2RItJ/ZEI0dJKxu+7ZXMH4En6KCg8d6wFi0SIslBcnMXDbQN7scbobEcw/vOW/yplETr3yFysjLb&#10;D7zvnsAfgSfYyZ3K7w958XoTFKh994B45UIDAtVZ4h3cjggNCAQRmd5oQJhu+uhZIv3XVFCSIEP3&#10;bTnJDv0cmTZy8E9+/ah8DAZMFvwe1Hf1dAlen3ZKLlT5vWdJzE4+TRQEKL4/6NMOXSoyacJM7jRy&#10;HW3d4cPG8/q0S5Cz7VVQZA0IyLuWLF7F64N6qWqLAUG0a/7Af8L7MpMgIL0voQWJfT6d8KcJvvN6&#10;7bNxrSf2rIYNlq2yfJPyC7LoQYoaBoQCbRb8lyCw2vphq3YGVwbrPr4f14e5VwW7kzAgjA9bSRXU&#10;2b4xYWg7rL0hcmO4pltjrKys5sxayFurZa1ft8XGpqV5EHt27xssOYK3Vq8SGhA8NW9AUBoiJ6Nh&#10;9aZ7osAjqWm5xApWbxvQnosF5OYt+dQxsg9vHK5MPF8bObods+pkpGWVDN5pYSfdEgRbqf+k2vF5&#10;nz57kF1oX944XFkG9JswWZK3VguSGCS3Xfn9FnbSNV6wcU9zl3L0dqEB0YLQgBAn8Q5uR4QGBIKI&#10;TK8zIAZLyKUZvPMMMrEM+g+/6YIvvV6fTN3ait+z7ZJfOPBmTB9mQEi9kgVaaz/uyK+cUbIyR+ze&#10;pHYSBgSlCSqs3hop0yGXZNHCFdbW1kySZG9vZmY+bepcXp92afiwCVqaOsxw9LTzHdv3SA7CZ2G8&#10;OrXdgFgwXuqaTz/Kz4KzNJue9QCCPB8SezjNkgWn7V9v1wk2eJBszKF3qYsmYHUYJKdhTCjAJg4L&#10;7kcL9i1s381QNswcdDO8D7WTcM6zA7I7mSTIN3h7cBv+YMtKSmK4kpIKc4I2hYWFRXsfSQtveMsX&#10;YmxYv4W3Sm8TGhA8tWxAQNqsoPWOa6LArRnZhPWdPqd91wmOnyRpGdiPNw5XB4zflm7D1CSO5LYo&#10;vu+awB+HlUNUn7lLmr0tS5MaPnKwme9rvHG40rB5Q25Iu/7Xk9uk8EELO+kcJ1i8pkP/NYux0IBo&#10;QWhAiJN4B7cjQgMCQUSm1xkQk0cMPuf1OpXe5NPKFTxIFSyb2o4/szSSnJPCB/WQI0GyRI/5LEcQ&#10;ow0/bUX/lbNgktS18H7cnfwlot/MFi+sbVkSA4du37aLna0AQHnF8rW8bu3S5Imz2DtQEtTUNIbI&#10;juF1Q708td2AUJg/8D9y58hk+jKHdNomgOVh+s4L8YJfPPutaM8fG4cNlr1g+zp1JwhYHQYhjh4M&#10;CIUU6n6WT6MFPrvb9xdR640fUpcdJdAjkAG5Oxkn+Mqx/9Th7fgUyEqPMjU1Y87OprC2tlm8cAVv&#10;rZa1Y/vzG6k0yaGDqjgDAg0Irlo2IIYOk9a0e905QdCcnOIFyzc1d1/YprVgxcd2kfxxuDL0fA3y&#10;f95aLUhaWkbF7E3eIC8oXrBBvn2f95nzB1qH9uGPw5FFUN/RY9oxLWvwYNkDJm/xBuFpp2qH/msW&#10;Y6EB0YLQgBAn8Q5uR4QGBIKIjBgaEAuHS51SeOMPnX7Xjfpdt+h33a7fdZd+1736XQ/odz203//F&#10;9n1MLjIvoS+Gpyd4/5vQ93pYv+uB/a779Lvu1u+6Q7/r1v2um/a7rt/vm4OvGc35KGTl+z+pv3bd&#10;oN91s37Xbfpdd+p33b3fdd9+14P6XY/oexcSpAJ6/jkMCMMWCh5mCK5H9r0e3O+6f7/rnnR/WMu8&#10;33XDfr9p90ta/476jE8uKb1+Xa/fdeN+1y37Xbent+tN70Nov3/i+z7NbZjWTs9Cf5Yn+DuO3kl4&#10;FdDNlV7Fqt91k34wyEXF/vtnye7aJW9oaGRsbNKkrK2eT38gWFlZ8fqwMjAw3LRh25LFq3R09HhN&#10;rMzNzZmBGrC1tTUxMeV1IzIyMj54UHXs6Pb9tRnVstpuQITIvycMox5yQVkGibQNQQTZfiwVfxQk&#10;UKPuM9LWn+YzRko9CKQf2wmrwyBJDQPSdgb13I1wQanOWyOo+8zz121OlfpvUnddhXVhBHYnYUCy&#10;k5GCf7z7bJ3Zjj8FT582jzk1m8HOzm77tt1tvxkK9Gz1vhL6+gad9YiZHio0IHhq2YAYP1nSNKCv&#10;Q5ygBSnovt2OtHmg7Kb97/NG4MkuWjC5PXdfHj1WysDzNd4gPB2yeqM9ub3cqu0D7GP5g/A0Z0k7&#10;bn40aoyUrlsrO6nj0h8NiCaFBkQLemUGhGf6o6t1D4KM+fEXpHkzPeFelvstfhykdaso4160zU1+&#10;HOR6uyznPleFwXfCbW7aazTq2WbZG91Mz7ofbciPg3wcbydY84PdRLyD2xGhAYEgIiOeMyDmDBtc&#10;ovDWE1uB0E0g9BVQTyKE1AvSmDR6Rjck9uQWd9X0Le4gw8+jZ31DtkM/NVDoLxB6CoROgqs6rynP&#10;+ERqoJychKzD0gH/mPQVOguEXvTjNiFTglwupeEa+FL6ln7kPnxQLqAnupOnBkbQ/WEtV8F9qz5h&#10;69+bIENd8bFunMQZlTeeOgiE7gKhH71dSL0g3Uqn9wd2spwekOxkw334qA7QDV4RvC53Aax+9uAb&#10;mybAT0k5WZnRmzftsLKyYjIhUTEzM1+1cv1gyRGQbs2etUBPT59pEBVbW1vF/cqje3dW9jLUdgPi&#10;a4v+1EkI5xicjXD+0Dc3pc52+FzAmQzxQEHY7vfa/tPcYvWHwgD6PITVYRDumJH0gEGCa7b9prd5&#10;wsIwKZnb7n1gLWpdGKHxToYI6v0FsN227+Tu3XuZU7B5VA+py8mO5q3YnMaNncadRtQklpZWs2cu&#10;4K3Yq4QGBE8tGxCfLf/ENlpgF9uSDL37tfisihc0WEpWxeJN3giNtXb3B7wVW9D0eQOtIvgj8GQe&#10;2mcw9bRd/rpNSkpCVkH3bd4IjbVL4x3eii1o6uxBlmH8EXiyiRK0a+pH7xEaEC3oFRkQhrcv/S0U&#10;Cp+ej2rKXGBlfOfyn0//rLrDj4Os7v3z+Flt/G1+HBT9SPj46fWv/7t0htHP1+rv3a2/dLipzm2T&#10;m+3dX+4+PenXyO/QvlFy5sm/dXf58e4h3sHtiNCAQBCREdtLMMbKSOfue/uF3D6xIbcnTwE4JhDW&#10;Njzkr4D2EVLohCdMQGVWXoJv9fsvHSPJZjtSA+XU531y314g9KaSKyqRi2+4aX9Rw6MNYUAYFsrE&#10;L0ijXQ/IpqC/t+C+o8Bu5QDuMw5nDBt8Uv0NoQdtecB2IddKpl2GfNoiqaYfQ0ieRAhVCHJdEnhd&#10;HoJatTdhEHZAKYlhK1eus7GxYZKh9mNubjFv7hLu34THj52uq9shD0Jefp+cTFtzPFTb1UYDYsaI&#10;wU/hHPOlT+xg6uT5P+++wXvfv0McBDg5oeAj+NygHX8bPK3zOvVBgPMWVodBwgQJKu+etXz9GZyZ&#10;UA2kNlfvIdgyta1/ZT0w99Nnni/s5HeOr0UqvvcQhiI7CdvyFuQotfVPwXAO8y4RsrW13bB+i56e&#10;AVOnMTMzHz1yEm/d5rRx/RZmtQZUVA7t3iXPvSuEnZ3d+t59Gwg0IHhq2YDYof6OTYyAlXWUQMnk&#10;LX3Pfi8EowXjJrX1xsaycjKmwX24qxv59d2r/xYMwg2qO8Dnnb9uc1q7+wPuujCUsvmbWq6vcYOg&#10;tk9YkJaR0fV44TWaBPfZrfM2vHxu0DigL2/FFrRq+wAbzmuEoeT13lI0fZONEK3YOoC3IgqEBkQL&#10;ejUGhEfMw6dCiidf3+c1vSCRDYgH9YW+t+y0bxA5Gt+qPPuk/vGTNItGndumZg0IeC1WtyJN+MFu&#10;It7B7YjQgEAQkRHne0DIDJIN2/HeLfc+z3N7SOALaMehRiA8KRCeotP7StpByHk+YeGJv+CM/uuf&#10;jWri6tNt0wZ9b/HaU0iHIjlTKkpos6CWHrCO9gtKab+AM2HhukM/42UfSTbKnUbLyOSrvP3Auw/1&#10;N97YhikVhfSsh6P0gLCfUIAqBLPp6+HjqD8IP/QWFB18a3xTD2ZbtHC5sZFJq3+q5QH99fT0Z0z7&#10;jDcaaOTwiYcOqrV88/8mgQxw69adUhLDeQOiOkVtNCAcVg6gZu64U7baY2/BCcM3ZtB/Azyw4NOf&#10;7F575kNPz3ET/OcgmCDbpruxTpCTrnegZvQIPQWw+nWnvoYrP4b45GGDK3TeegSjedObcxGEbHqP&#10;u2Lzksvb9zb0p8w4L8FDT0G++tsjpGWkBslZrfvw/5z7UgN6Ujv5m2k/qYFtunnelEmzmbOQPrf1&#10;9Qym03ddHTdmqrqaJtcyWDB/KXfF5iQ5aJiujh6zDjXTwXLrlh2DBg6RlhqxacM2S47ZcfCgGm/d&#10;XiU0IHhqwYCQGCin49HPKkpAZBLUZ8P+96SkZIeNkFY0fcMinImDNu5v40dpyOzFn7BrWUYKNF36&#10;T5lN+YDzV32s5/18W5YRgiFtvvuyivXr7IpmoX22q70jA8jKQIYPVbZpn9GbvBWb07jJkrBv7Iq6&#10;Hq/NXkzdw3L6vIHabq9xmya0+ZFSSmZvsmuZBvfZrPyu9GAZiUFyG/e9bxz0fCcp56U9T+fpJUID&#10;ogW9CgNC52bZuSf/3XhyovLhvfr6Ko9GHVh1wIDI83phbkV81qNH9cJq3+eRdqkFA6I7i3dwOyI0&#10;IBBEZMT8JpTSg+SMV330r0+fJiYX1AmEJ5rI7R8FC+IV3x3XfCa2bLxkrdEbz1gDIoee70CmVMCA&#10;tXSZXNaRTk27eBYl+Mq6//aZA3njsBomJeO17YN7gX0YAyKT3p9y2siAnQTV8Kdp3AnoA6sMaf7p&#10;odOmzNHW1mm7BwE9Dx5UHTe22Xs0yMmM2bF9t7V1O+ZWmJmaLVm8su0X2KPaq7YYEBKfyl1Q7S+0&#10;oy4pggw/Y/870ziXRayeJHFK+/WnkPk7CqCP1dIP2aYWpDn3E6EtvYqL4Jp5P/nZn7KP2xwmJesP&#10;J7NDH2pz9oIrOq+xa7WgMdIyfxj0g/5CZ8EzF0HgtvfHNDySA/ZffvbAb437Qxy2+NRGsGZcm2ZV&#10;bODMVtBQ15o4fibbNFRu7K6dCuxEoX17ldimFjR2zBRzcwuyCqy7bNnqwVLMzSbhJF8wf5mxkQlp&#10;tbS0lBk8kl2xtwkNCJ5aMCDGTpIwjxCYR1LS9e43f/XH7KUWckOlIYU2DWto9eor0TbrbZfO22QV&#10;swjBXsM3R4197qRPmTNIzak/aQUtXPsR29SC5IZIm4Qwqxj491m2+UMpSWZPZGRk1sq/bxrKtBqH&#10;CCDCrtiCYC2yCrx8JYvXx0957jJMmCqhYv060xopgJ5sUwuSlpExDupDVtHz7bto3YeSDU/Mgb2F&#10;V2oUyLSahwuGN/XXhV4uNCBa0CswIFxc7/z6z7M/j95xc7v7182nvx276/Bih5j0B2dPPbpQ9yg1&#10;7O63HAPC1vhmVsmDC6cenal6EO5zvx0GhM6N4trH9U+fpLFTFXRuJh++d/HUo4tHH5YFvDiI4c3C&#10;0gdUU9WDHFfGceAZEGFpD44V3Au3uGGleSMy9n5xHDWCp+edqpIHyS43QkPvXTj56MyxB0mezw0L&#10;e6NbOeUPz596VJt5Nybo7tGTjypS7jg2tL4k8Q5uR4QGBIKIjJgbELTkNs8ceD+Mc3uFEnrWA2T1&#10;R2knglzd0JDbhym+Jy0Bv65a+AuJ3PDBMmetXqemSxymnQvWL4ABYdgKekpFwyUYP3v0nT0afu60&#10;NCDIYPVHT7kuCblOBEYDkftKwJ43XIJhuu5DSMxaHJN6TKaRkTHJiFpFTU1dVnoUbwSeIMvavGk7&#10;s0Jr2NradvAxn6hW1RYDYvbQwTf0+wqtBEJbQeTWd+n0hnvayI2Xk76k1V9oIxBaCr5UadOs7LSt&#10;7wgtBEJrwU/6/SYPGcw7DyFNsl85gHIorATPzATz2nAbiG2TBt0x6gP9n9gIdBdCUsQ7seUWjJb8&#10;w7gvtZMWgtgNTN7YgiQHDTt4UI2ciocOqQ+W5M/BkZIYvmP7btLB0tKS19qkFi5YTh5ka2FhOWnC&#10;czuD1fSpc8k8CDs7u/nzlvBae4/QgOCpBQNi9Z73zSIop8AkTDBlzkDeZ3PQQLnVu5gOpuGC0RNa&#10;T5slBskZBVP9QXuN3oS0nDfm0GGDNV37kQ7yBm2asDBv1cekP2jOMt5jLKEsN3/1R6ZhTAf41ue0&#10;NisN19dIfxXr/kOG8r5D5KSlpQ9Yv046HLR7vS0TFmYv/ZT0hzdqxoLGDwSVGzdlkEFAH9Jn7vJ2&#10;3NuylwgNiBb0CgyIhJxHj57VV9hD+Vbdr/UP/vckye55a+qFx8+ePbt59fF3/1cPBYA1II788ASq&#10;f3/+3+836KYWDIhn9T9defT1RUZXvoEV67nzF0o/p0Z4+mf93dtPoXC5khnH3urW5d+opod/1v/3&#10;8Gn9f09L4ygjg2tAhKbef/r06XfltG+ifaP49OP/1VL3gAiKe3D/v2ffn3n04Eb95c//++0mjPOk&#10;vOGllX7z7Nntp99/UX8DRr/xGDqcyLjr1rA/L0m8g9sRoQGBICLTGwwISqumSp53fP0pucAB0vti&#10;2jKooBP7QmoWw7M0wfWgfhabPmzjvb4GD5SLVHnvbkwfyi9gb2wJA8KwMDhtFjyMFxQYvD1uaFun&#10;ue5b8OkP3q89I6ZGAW2UwGggKNB3tXyaKoAO+xc2O5mCJxnpkQoK+1uetgDZ17atu9p+lcSSJauM&#10;jVu6vsPW1lZdXXP8uOm8FVGdrrYYEGozPnmgK/hbp6/14mZv3zhMSjZpy7v39Ps81RdMl2vFLxgv&#10;I31xX/96I0Hx7renUZkDvwOR6uxPflR/7ZmhwHlRq1dcyzktGvDYQPCTRr9Ds5p9EseUIdKl8m89&#10;MhD8rd5HlnMjlSY1ZtQUfT0DGxubHdv3yEo3ff8RiYFDV61cb2JiCiftjOmtfH1BZ/IgWy0t7amT&#10;Z/NaWY0fN01NTQM+AgcPqvKaeo/QgOCpOQNCYpCsil1/4xCBkuXrYyY2+xDcz1Z9rOnWzyRMsHBd&#10;6xOUpsweCD31/Pqs2/+epFTTHxNZOZntmm8bBQvUXfoN4dxCqBnJyRu+ZRwqOGjff/KsZv/rmbHw&#10;UzXn12DTq3a1/jDOkWOloKdBYJ+tqu/QFgm/A0hKSnaj8ruGgX203PuNGt/6E4J3aL8NO6ls0398&#10;8/edGT9FAt5q2PTGA+/iVRg8oQHRgl6BAVF75endz5lbP7iGP3z039Oa2NvWdNXe6d6tZ89+qL7r&#10;pn3DSuNGTPrDe/8xBoSj/8M7D+vrEminQOdm0cnHwhYMiCdP/7r6+Nsv/yO68nP9rV+eHIm8bU93&#10;8Ip5dPf+k6pQ2o/Qu5l++r//btfnelPVw6VP7t14nEpuFWF8q+Ja/Z1rj4JNnxsQUYn3/v73ybfl&#10;d53Itjg3oQyKe/jgsfDeL/8dtqeGsre//eNfT6+X0nvofB92viryFrzM4IiHt28/TjRo2NuXKd7B&#10;7YjQgEAQkektBoTEp3LKyz69H0vPSoD0Pp/2HYroxD6HmnTwLFkQrPR+Gy8vJxo7RPqC8+vUJIhM&#10;2nEgA8ISylnUHSW+8Xzts3HtmOopOVDObvuHjxPomRqwV+xOQgGq6YJH8QKrrR/Rcx/46zan0aMm&#10;t/wYi0OH1IbIjuGt1YIgE9u6ZUcLBoSFhcWc2a3fmADVcbVqQEh+Khe8/P1/VPvun/KpTItJ+3BJ&#10;WZfFA57qCDRmtPK3wbVjBv1xsG/kavIwl2ZPRThLN40f9L1S/xO735Bq8bf+EAnZnI3v/KDUf924&#10;QS33HC8jHbfm3Wc6gtWjW7ksfPbMBeZm5iuWrZUZ3NK8HjiZ58xeaGJiumP7bl4TT3Iyo1VV1VVU&#10;DrV6x0r4Otq/74C1tXWvvfFqsEFE5tTMpOFJ3Vn+A/y73IAYNU5S26fPboM3R4xpaYqcxCC5KbMH&#10;anr03aL2jkRr1ttq+ff1AwQL13/EXiXRlORk5WRW7Xlf27vPlLmt2NlyQ6U1PfvuNycWSfM7OVBu&#10;/FTJQw79d+m92eqzMBau/1A/ULB8xwct95SWkVmy+UMd3z6zWru3pYycjIZ7XwXjN0ZR/+G28B0i&#10;N3y01B6DtxRM3pCVa+sfBnqJ0IBoQS/dgPC5f/ex8ME/T364/JjSD/WPhc/+7/x9Jx2qNSjp4bNn&#10;z0p9mM42jnf+/Je5BCP2SP29Px7H2jBNdkH3WzIgHtQX+d9y0LtB5Gx5q6jmv/8e1JcHUNZA2U/P&#10;/vftwwD2mZpGd/94+vSbort2GjfP/fXsWvnzR1o4Odz/90n90cCbxID45dKjf+8/E978L7ChQ2MD&#10;4lTMTRvSZHn7h9+e3j1Jjxb04Om9+qIgaus+Hvf+fPAkV79hhJcp3sHtiNCAQBCR6S0GBPzysNz0&#10;4WNyjUMafZlDNq1MOttPoa6VyNJ+W7alH218zRkr9b3ba9TDNQ7TA2Y1jAnlVOqKjz/9+66Y3NYb&#10;aIEkPpUNVXzvWXzDTsK+cXcyWQBN/grvS7bHJZk0YaaJMXNpepNoa+u26z/1wZLDFRQUmZWbwsbG&#10;ZuniVby1UC9DrRoQI6VkIla+N3doW12wg9M+DVreyh8wVaZ+Yju/TbeKAE2Qli7a+tas5idKgCbJ&#10;SMesfm9Mmx/g57PkA/N5rezAsqVr5s1dzAs2p3FjpykfONT4Mg2uRg6fuHVLW2+nKiUxbO9exZkz&#10;mrifa2/QO29/0KdP3x4hssNdZUBAXr1F9R1J6oo/flNjycjKrFd6V67F+XRSkjI7tN+a9tmnvHhz&#10;mrfqo8/WNL7i6QVNnj1ol/6bbbyzg6SE3DrFd4ePanlWhdxm1Xc+W03dtrYtmr7g00UbB7Q8YWHi&#10;jEFbNd6SambGR2Mt2/YBbVXw471ZxwJqTQQm3VnaE7TF1YDI/PLZ0yf11399/PNVRr/fe/b07uM4&#10;U6o1ufjRs2fCIva2lMZ3vmm4B0Tpd0/v/v442qqhyfre/9pzE0q3wPv3Hj67UgRD3fryybO/vnzo&#10;q8e23jr/v6dXKu7aa9y59vTZt/nPDQh7wztX79SfCb9FGxBC4dNnP196+MPP9f9U37bVoPs0MiCe&#10;3+eSa0DAJv4R3rvyX2Lgnbof6x9//5Dp85LFO7gdERoQCCIyvcWAkJGQTVV951kU/QiJJNpxSKV1&#10;mM72E6gbK1xxfm1U235mEe2eO/BWAH3nSFgdBiEDgmDwRGpD9eECTeqKWf6KzWm0jEyN8ZtC2Mn4&#10;F3cSCjA+BKMFNUZvDG3zzyzQwgXLW356haWl1dTJc3hrtaBhQ8bpcJ4F0CQ7duyRHIT3nnzpatWA&#10;kB0kO7HFeQqNNUVWenCLDhcM2OoVEFyNkJQZ26K5IDdIlp5MwY+3oBnUjSf4Qa6GDx0v0Z67nw6R&#10;HSPdcEfJJiUzeGS7ZjRIDBwyfNh4XhDVPdVVBsSI0YOl2uY+EMnIyEgNbqn/4MEyrSX/L0hikCzt&#10;aLT0/QADtrxRnmAnW57XICkhO5JzX8xWJTFQjtrJlmdRDZOWbM8fD6SkZFucIdIb9e47H7791vvd&#10;WVOnzhBLA8LB9u51yOFP3nPXeh50tb3z672nP2VTVoJ/AjUD4mgYfXGE+g075zt/3mAMiMiKJ4/+&#10;fpzoxKzlGPqg5RkQPAMiMIa6QcO1qrt26jeKrjy78cOjQPaGlFZ3/6l/ejbtjq36zdO/P/u15h67&#10;lpPng9uPn+Q5kBkQz/44Sl15ERj54N6z+uqQW9RMh7YZEF4+D37/88mFYw+/+eK/szUPUhxe2LeX&#10;J97B7YjQgEAQkektBsTEIdKfW/QXhlJP2aSeiBFHuwYgKMQKqJw/TFAfKFgxsR0TFpw3DXgWTD0R&#10;k1odBonnjBlNbyhYkKbyDm+tFjRr5OA/XftSOxnZ1E5CMEzwr2efcU09erM57dwpz7gCzWBnZ7dq&#10;5XreWi1o4vgZ7OMDmkNLS0e6Fz8F4JWpLfeAQKFQLasLb0KJQqHaqDZPd+18vVQDIj7/0bNnz07E&#10;3SR3fCCy1r1Zde5J/YNHIeo3bAxuX3n67P++uO9rdMNK60Zu9X8P65l7QNia3Puj/un3pVTZwexW&#10;7Tf1bTcgnN1vf321/umz+mIXqurk//DO4/ovs6ihrAxulnz7+NHN+gxXqiku+/H9B0/qguh1zW6f&#10;vvH05ncP/Y1efAqG1o2E2if/XH7oBzvZNgMivvLJoztPTqbdTY++6+9wy+eVXH8B4h3cjggNCAQR&#10;md5iQCwdJ3nPXSAMEAhDaMsgQnA3pM+/AX2prD5CQOX8QQKhn8B/a5ue+EVUqfGm0J9yGYivUR8h&#10;+Nuv7xMYDRRGx/0Fv9v1a/mydq72z/3kme8LO3k7qA+I2kmoQjBQIPQVHJjXjjt46+q+cAMIGxsb&#10;U1Mz3h0cVFTaccO8tWs2Mqs1YG5ubmVlxVRorK1tRrV2qTyq40IDAoXquNCAQKG6v8TSgLA2uHXs&#10;Uv3jO4+e30ChQVGpD+8+fHYhmbpHo1Xgg39vPn18o/7G42f3/nxy/e7T32kDAhSW8ej2vadP/qm/&#10;89/TW9ce//ng6bFmDIgnj59x9fi/p3dv1n+X+7xzfP5/t+48/e9R/d3bz+7fqj8Zw8y5sDK6WXP6&#10;8d0Hz+7fe/rwwdPbfz7O9qLibjZ3frpRf8K3oZv6nW/vPDkVcdtK+0bRqcf/1/AUjDsPnnENiG9/&#10;rr9JGxDOlnd/+vPpv/9Xf/Nf0NN79589++dR0Mu3IXgHtyNCAwJBRKa3GBBWKz4UuguEXpTLAGn8&#10;be8+Rms+2jFn0BnzN55BVu8vEPoIhB6CH41fk2ybXyArIfuvbR+hJ+UIwOpPAwWZau+snSYRKP/e&#10;Q/8+lIkAG/ISPHMTrG3zrIrD8u9SO+nN7OSvLv1UFn+isuiTHx1fo6wHCEKThyBf8W3eis1p9MhJ&#10;trbPr7+wsbHZtHHrpIkz9+zey41bWlq1+gxOVlqaWsxqNJoaWtOnzl28aKWZmTkTomnXrAqUaEID&#10;AoXquNCAQKG6v8TSgLAxuBkbcS/bu4mrD+ytbqXH3U30vGlLVz2cb2ek3y+Jvxvldjs24m4ym/Zr&#10;3Qj2v5uddb8w5q6/ze3k+LuhDqwjwJHdnezEe1xlxt2JcH5h2oWV9o0An7s5ifcLUu/GuL44iN7N&#10;yNC7eSn38pLvhjXc89Je/2Zy9N1o8+fdvL3vZgfettK4EeB3N8WfelEuDrcz4u9FkCdogPRvxoXf&#10;TQ+8ZaV768TV+l+q73oa3/S1veVvfys65uGdZ8/OJL70CzF4B7cjQgMCQUSmtxgQtSpvCJ0EQleB&#10;0FPwu23fJRMkiNEwTk66VO2tZ54CKvN3FjyzFywc3abLU/dOH/jMUSB0oRyBJx4Cr60fyNHXlA4e&#10;JKe/7OM7EIcxYXOOgohNzL3WW5bkp3L/mPWFfRC6Uet+Ydx/8tDB9AMv5GaMHHzR+HVqQGhyFty3&#10;Egxp25XD69dtZvwAe3srS6tFC5ZLDhoGcSmJ4evWbuJeSTF/3lLuis1p2NDxdrbM7Ak7OztFRWUZ&#10;+lILiYFDxo+dZmhoRJoADQ0t7oqolyE0IFCojgsNCBSq+0ssDYjeK41bJ36tv/Xbg0T7W34gl9vF&#10;tU/qOQ/7eHniHdyOCA0IBBGZXmFAjBks88hcILQVCO0F57VfX01NSXg+zWG8nHTa3rcfQivISmCz&#10;pE13+C/Y9bbQmhrwpnUf+9UDuM84lBwop7Xwk+vm/aAV+vyo9Vpbbtq3YfwgoSW1D08dBBUqb80e&#10;+YIPMmekVNXBN+thQHond01p5dlpIImBQw0MGEfA2Mhk/mdLubflkxw0bNXK9ebmFqSD4n5ltqkF&#10;LV2yivS3sbHZtVNe7sXnd04cP0NdXZNc3wHL4UPHcVtRnS40IFCojgsNCBSq+wsNCHGT2d1jpx5f&#10;+YbVoyrflz79AcQ7uB0RGhAIIjK9woDQmPWJ0ETw1FyQv+fteS8m9kTDpGQdVgy4adRHaCYo3fmW&#10;dGvPuRwhJXNXj+r8i24/pVmfSjfyFyQ+lVs3UeLCodefmQtu6/VZMbr1qzCCV70nNBX8ZyoI2/Te&#10;pKYeUT5eVjps43sPTQXQLWz1e7zWxho7egrxAjQ1tCdPms1rBUkOGjpr5gIDfUPoY2JiOuRFN6FJ&#10;HVA6CJ0tLCxXrFgnLdXEbSZHjZgoL7+fXN+xaOEKXiuqc4UGBArVcaEBgUJ1f6EBgeoU8Q5uR4QG&#10;BIKITK8wIPI2vV2vJ4hb/y53ngJPEp/K6sz5+KGe4Jv9/WfKtfIksx0TBj3TFfx4qN/iUZItPMNs&#10;+pDBnyv1f6QjMJnzEa+JJ+mBcl/uff0/PYHz0g+kmrc/Bg+UdVv2wWM9wendbwxr7SqMJYtX2tnZ&#10;qatrDWtxJgJ16YSBkaWl5YzprRzB4UPHGegbWlpaLZi/jNfE1WDJ4Tt37IFNKyjs5zWhOldoQKBQ&#10;HRcaEChU9xcaEKhOEe/gdkRoQCCIyIi/ATFeWvqC/Os+S94f3obnfu+d/OnJ3W9sn9DyBQ5yHos/&#10;qNv1xpKRko2a+JokI52z8e3IVe+1PKti6UhJ2EmzuR+1OvlCaqCsyZyPTux6A1bhNXElMWjozh3y&#10;exUU23IdxJjRU1SUD61etYEX52nG9M/U1DRmz1rAizfWYMkRG9ZtPqiiOlRuLK8J1YlCAwKF6rjQ&#10;gEChur/QgEB1ingHtyNCAwJBREb8DYh5w6S2Txg0uM3PwoTEfjV1xUSz/WUHye6d/Ol4mSaukmhS&#10;wyVl5CcNbNn+WDZSct1YCfqWk/ymJrVh7KCFw1syIGSlR82c8Zm01AhevDkNkRs7Y9o8KQnqFpXN&#10;adKEmePGTOUFm5PEwKHTps4ZOXwiL47qRKEBgUJ1XGhAoFDdX2hAoDpFvIPbEaEBgSAi0ysuwUCh&#10;xFLDho7bt28/CoXqoHifrM7V0iWreJtDoVAiqAvvbK24uYiXx6J6qHhHtiNCAwJBRAYNCBQKhUKh&#10;UCgUqmmhASE24h3ZjggNCAQRGTQgUCgUCoVCoVCopoUGhNiId2Q7IjQgEERk0IBAoVAoFAqFQqGa&#10;1tYVEbw8FtVDxTuyHREaEAgiMmhAoFAoFAqFQqFQzYqXx6J6opbPs+Ud1o4IDQgEERk0IFAoFAqF&#10;QqFQqGbFS2VRPVGDPh3KO6wdERoQCCIyaECgUCgUCoVCoVDNSk56Ki+bRfUszZ+uzTumHRQaEAgi&#10;MmhAoFAoFAqFQqFQzUpy0Khda1N4OS2qp0hjz7kRQz7jHdMOCg0IBBEZNCBQKBQKhUKhUKhWpL77&#10;FC+zRfUI8Y5jpwgNCAQRGXEwID6bt3ja1Dko1CvW8KHjeWcjCoVCoVAocdXaRZ68zBbV/SW/IZN3&#10;HDtFaEAgiMj0eANiiOyYCeOmoVCvXnDu8c5GFAqFQqFQYqxFs4x4+S2qO2vbqhjJQSN5B7FThAYE&#10;gohMjzcgUCgUCoVCoVCoVyaN3Wd4iS6qu8lI+SfeUetcoQGBICKDBgQKhUKhUCgUCtUObVwaoCF/&#10;jpf0orqDTA/+AUdniMwM3iHrXKEBgSAigwYECoVCoVAoFArVPg2TnTN2xMqV8x15CTCqC7VotvGY&#10;4ct4R+plCA0IBBEZNCBQKBQKhUKhUCgUqq1CAwJBRAYNCBQKhUKhUCgUCoVqq9CAQBCRQQMChUKh&#10;UCgUCoVCodoqNCAQRGTQgEChUCgUCoVCoVCotgoNCAQRGTQgUCgUCoVCoVAoFKqtQgMCQUQGDQgU&#10;CoVCoVAoFAqFaqvQgEAQkUEDAoVCoVAoFAqFQqHaKjQgEERk0IBAoVAoFAqFQqFQqLYKDQgEERk0&#10;IFAoFAqFQqFQKBSqrUIDAkFEBg0IFAqFQqFQKBQKhWqr0IBAEJFBAwKFQqFQKBQKhUKh2io0IBBE&#10;ZNCAQKFQKBQKhUKhUKi2Cg0IBBEZNCBQKBQKhUKhUCgUqq1CAwJBRAYNCBQKhUKhUCgUCoVqq9CA&#10;QBCRQQMChUKhUCgUCoVCodoqNCAQRGTQgEChUCgUCoVCoVCotgoNCAQRGTQgUCgUCoVCoVAoFKqt&#10;QgMCQUQGDQgUCoVCoVAoFAqFaqvQgEAQkUEDAoVCoVAoFAqFQqHaKjQgEERk0IBAoVAoFAqFQqFQ&#10;qLYKDQgEEZnONCBGjRyPQvUeyUiP4P1vhEKhUCgUCoUSe6EBgSAi05kGBIL0KmbNmj19+kwUCoVC&#10;oVCNFR+XWFZWUVlZXV1dc7Tm2LFjtXV1J0+cOHX61JnTp8+eOXPu7Nnz589duHD+4oULn4MuXrz0&#10;+edfgC416ItLX1L64iuiL7/8mqevvrqMEjOdO3dh5YpV7777fjfXO++8y+RSCIK0EzQgEARBEARB&#10;kE7m6NGj165d+/XXX3///fc///zz//7v//79998bN27cvn37zp07d+/evXfv3oMHDx4+fPiI5r//&#10;/ntM86SBepqnDTxrhBARO+7fv79lyxYmTUEQRBxBAwJBEARBEATpZNCAQEQADQgEEXvQgEAQBEEQ&#10;BEE6GTQgEBFAAwJBxB40IBAEQRAEQZBOhhgQv/zyS9sNCOJBMPYDGhC9EjQgEETsQQMCQRAEQRAE&#10;6WTQgEBEAA0IBBF70IBAEARBEARBOhk0IBARQAMCQcQeNCAQBEEQBEGQTgYNCEQE0IBAELEHDQgE&#10;QRAEQRCkk0EDAhEBNCAQROxBAwJBEARBEATpZNCAQEQADQgEEXvQgEAQBEEQBEE6GTQgEBFAAwJB&#10;xB40IBAEQRAEQZBOBg0IRATQgEAQsQcNCARBEARBEKSTQQMCEQE0IBBE7EEDAkEQBEEQBOlk0IBA&#10;RAANCAQRe9CAQBAEQRAEQToZNCAQEUADAkHEHjQgEARBEARBkE4GDQhEBNCAQBCxBw0IBEEQBEEQ&#10;pJNBAwIRATQgEETsQQMCQRAEQRAE6WSOHj36448/tsWAIB4EGhAIgAYEgog9aEAgCIIgCIIgnQxr&#10;QPzxxx9//vnn33//jQYE0ipoQCCI2IMGBIIgCIIgCNLJoAGBiAAaEAgi9qABgSAIgiAIgnQyaEAg&#10;IoAGBIKIPWhAIAiCIAiCIJ0MGhCICKABgSBiDxoQCIIgCIIgSCeDBgQiAmhAIIjYgwYEgiAIgiAI&#10;0sk0NiD+97//oQGBtAwaEAgi9qABgSAIgiAIgnQyR48evXbtGhoQSLtAAwJBxB6+ATF58uS5c+cy&#10;/3UgCIIgCIIgSDtZt25dbW3ttWvXfv31199//71dBgTrQfAMCIAxHhpgclZEjEADAkHEHr4BMXz4&#10;8Dlz5jD/eyAIgiAIgiBIO1FTUzt79uxPP/3066+/8mZA3Lp1izUgINtEAwLhggYEgog9fAPi448/&#10;njVrFk6CQBAEQRAEQURgxYoV/v7+X3/9Nc+AIDehRAMCaQE0IBBE7OEbEMDIkSNxEgSCIAiCIAgi&#10;AoaGhidPnrx69epPP/3022+//fHHH3/99RcxIG7evIkGBNICaEAgiNjThAExYMCA0aNHz549e86c&#10;OTgVAkEQBEEQBGmVpUuXbtq0yc7OrqSk5Pvvvyd3oPz999+vX7/+119//fPPP8SAIPeAACDVBFq4&#10;DyUaEL0QNCAQROxpwoAA3n33XUlJydGjR0+dOnUmgiDdEjU1NfeejxvyqmDecQTpfnj0QDx7Jl4v&#10;DR8fn8jIyOzs7LNnz3777bdk+gO5/oI1IG7cuNG5BgTApK2IuIAGBIKIPU0bEMCbCIJ0b2xtbU93&#10;D04hvQDmYCNt4EzXAblfT+RcF3FeVC5cuHCxZ/K5qFxqkS+++OLLL7+8fPnyt99++/3331+5coVM&#10;f/jtt9+uX7/+559//t///R+5AyVrQNy9excNCKQxaEAgiNjTrAEBMFkOgiDdEjs7O+bHe0+GSZuQ&#10;lw/zjiMvHya77QqY/LinAfl8l8Ak5SLB5OWvHCbjF5UvROXLFvnqq6+I+/Ddd99duXLlxx9/JNMf&#10;2Osv2EdgoAGBtAwaEAgi9rRkQABMooMgSPfD3t6e+fGOvHKYbK8rYPYAaQNMltnTYBLcHgWTHL9y&#10;mKz6ldNqQv7ygFRfZL7++uvLLw3iPvzwww/Effj555/J7SfJ9Af2ERhoQCAtgwYEgog9rRgQAJPr&#10;IAjSzXB0dGR+gyMI0hRMstjTIH9w7lkwyfErh0msRQUScpFh0m6R+KYH8m1r/PDDD1euXCG3fvjl&#10;l18aT39gH4Fx+/Zt9hEYQGP3oe0GBJOzImIEGhAIIva0bkC0CpMMIQjyanF2dmZ+gzfApAII0s1g&#10;TtBeA5Pd9jSYxLorYPLyVw6TW79ymJRdJL7rGN+Lyg+tcfXq1WvXrhH34bfffvv999+50x/Y6y94&#10;z+BEAwLhgQYEgog9nWBAdCFMHoYgvRIXFxcmb+gMmMwJEV+YI428fJisuitgEutXDpNYiwqTW79y&#10;mKT8lcPk9CLBpPuvnKutwV558euvvxIDgp3+8M8///zvf/+7SYMGBNIyaEAgiNjTsw0IpO0wOSsi&#10;Rri6ujI/3pFXDpN1dQXMHiAvHyZJ7VEwCe4rh0mOexpMbi0SV7oIyPO7hGutQeY+sNMf2IdfEPeB&#10;XH8BkOsvWAOiyRtAoAHRm0EDAkHEHjQgELGFSdPFF3d3d+a3f1fDpD5I94Y5WsjLh8luuwImOe5p&#10;MLl1+2H++N4VMHm5SDApe1fw00vjF/q+D8AfNMR9AIj7wLsBBBoQSHOgAYEgYg8aEAjSU3F3d2dy&#10;DgRBmoLJbnsaTG7dm2By+vbDJPRdAZPQv3KYdP+V83NrsHMf/vjjD3b6A3v7Sfb5F20xIIj7APAM&#10;CMZ14MDkrIgYgQYEgog9aEAgSE/Fw8OD+fHeAJO+IEg3gzlBew1MctzTYBLrroDJrdsPkxx3BUza&#10;LRL0lQpdA5mk8DL4nYbMffjrr7+I+/DPP/+w7gOZ/sDeAIJrQDyiQQMCAdCAQBCxBw0IBOmpeHp6&#10;MnkDIhJMstjTYPYeefkwyXGPgsnLexpMTt9+mIS+K2AS+lcOk+6/cn5rjd/p+z4Af9H8X8PdH4j7&#10;wE5/4BoQD2i4BgR9+QUaEL0aNCAQROxBAwJBeipeXl7Mj/feCpNyIW2DedeQlw+THHcFTHLc02By&#10;61cOk1u/cpiUvSsg8xReBsR94E5/4F58wU5/AIj7QKY/tGBAEPcBYOwHNCB6B2hAIIjYgwYEgvRU&#10;vL29mZyjASb7QZBuBnOCIm2DScp7FExC/8phEvqugEnoXzlMuv/Koe8s2RKs+/A3De/hF61efwE0&#10;aUAw3gMN4zpwYHJWRIxAAwJBxB40IBCkp+Lj48P89u9qmLQJEWuYg420ASY57mkwiXWPgknKRYXJ&#10;rV85TMreFZB5Ci8D+sKL57d+ALjTH3gGBCSZPAOCdR8ANCB6M2hAIIjYgwYEgvRUfH19mbwBQZCm&#10;YJLU3gSTWPc0mLz8lcMk5a8cJmXvCv58aXDdh//R3KDhuQ+sAUHch8YGBNd9ABjvgYZxHTgwOSsi&#10;RqABgSBiDxoQCNJT8fX1ZXIORCSYJLXXwLxs5OXDZNU9DSYp71EwCX1XwCT0rxwm3X/lkAkOLUDc&#10;B9aAaG76A0BNfnjRgPiPBg0IBEADAkHEHjQgEKSn4ufnx+QNDTDZD4KIEczJ3ZtgcuseBZOU9zSY&#10;nP6Vw+T0XQHjFrwEeNMfeLefBIj7wLv+omUDgjEeaBjL4UWYnBURI9CAQBCxRwD/mGwGQZAehZ+f&#10;H/PbH3nlMJliV8DsAdKNYbLbngaTHPcomKy6K2DS7p7G/700qLs+NMx94LkPd2iI+8Bef0EMCNZ9&#10;ANo7/QFgclZEjEADAkHEHjQgEKSn4u/vz+QNPRkmY0O6PcwBQ14+TG7do2CS8p4Gk5S/cpiUvSsg&#10;V0m8DHhzHwD62ovnBkST7kML0x8AxnugYSyHF2FyVkSMQAMCQcQeyoAAmIQGQZCeg7+/P/PbvwEm&#10;fUEQMYI5uZG2wSTWPQ0mL+9RMAn9K4dJ9185ZIJDC/DchzZOf+AaEMR9ABj7gWNAMH5DI5icFREj&#10;0IBAELGHMSAAJqdBEKSHEBAQwPx4RxCkO8FkqL0JJjnuaTC59SuHSdl7FMRfaAH6wgvmygvWfQDo&#10;Oz80cesHoMnpDwBjP6AB0StBAwJBxB40IBCkpxIQEMD89u/JMBkb8vJh3nGk28Mkx70JJi/vUTB5&#10;+SuHSfe7H7y5D+z0h+YMCHb6A3EfAHQfEAANCAQRe54bEAQms0EQpNsTGBjI/HhHEKQpmEwRaRtM&#10;gtubYFLnVw6ZLNCzIOZCC5CJDwA796HJKy8Arvsg8vQHJltFxA40IBBE7OEbEACT3CAI0r0JCgpi&#10;8gYEQboTTHbbm2AS694Ek5e/cph0v/tBrAee+8Cb+8B1H4DGBgTjPeDtJ3sxaEAgiNiDBgSC9FSC&#10;g4OZ3/6ISDDJYk+D2XtEfGES3N4Ek1v3KJi0u6dBJim8DHjuAzv9gbgPAHEf2jv9AWAsBw5MqoqI&#10;I3CqoAGBIOJNEwYEgUlxEATproSEhDA/3hFEfGGyPeTlw2SovQkmde5RkDy/G8KzHpqc+9Ap7gPA&#10;pKqIOIIGBIKIPc0aEACT5SAI0i0JCQlh8gYEQV4CTJKKtAEmOe5NMGl3r4H4Cy3TLvcBQAMCaQwa&#10;EAgi9rRkQABMooMgSPcjNDSU+e2PIIgYwSS4SBtgkuOeBpOvixc894FrQHDdB4DrPgDtdR8AJlVF&#10;xBE0IBBE7GnFgGgLTDKEIMirJTQ0lPkNjiDiC5OxId0bJgdF2gbJ1XsWxFloGa7vADQ394ExHlqb&#10;+wAwfsOLMHkqIqbAmYMGBIKIN51gQHQhTB6GIL2SsLAw5rc/giDdCSbLRF4+THLcm2By/e4HcR+A&#10;lt0HgLEfGs19ABjjoQHGcuDAJKmI+IIGBIKIPT3bgOgqmPwPQbqUsLAw5jc4giAIDZOkIm2DSZ2R&#10;NsC4Cy3CtR4ArvsAMPZD2y6+ABjL4UWYJBURX9CAQBCxBw0IBOleMO5CGwgPD2d+RCMI0hRM5oSI&#10;L0zii7QZ4hG8JLi+A8AYD42uvACI9QAw3gMNYzzQMH7DizAZKiLWwImEBgSCiDdoQCBITyU8PJz5&#10;DY4gCELDZJnIy4ek3AgLcR8Axn5o7coLgDEeaBjjgYbxGxrBZKiIWAPnEhoQCCLeoAGBID2ViIgI&#10;5ocwgiDdCZKPId0fJmNGOgPGdWjDNRcExnhodOUFwPgNjWAyVESsgQ8mGhAIIt6gAYEgPZXIyEjy&#10;GxpBEKTjMHkk0r1hsvxuCWM80DDeQ2vuA8C4Dg0wZkNTMBkqItbAdxEaEAgi3qABgSA9FTQgkJ4C&#10;kzkhSDeDyZuRzoAxHjjWA8B4DzSM9yCq+wAwGSoi1sB/GWhAIIh4gwYEgvRUoqKimN99CIIgvRIm&#10;5UW6AYzlQMNYDjSM60DDuA4NMK5DA4zN0BRMbor0AtCAQBCxBw0IBOmpoAGBIGIJk88hSFMwKX43&#10;hjEeaBjjgYZxHRpgXAcOjNnQCCYxRXoHaEAgiNiDBgSC9FSio6OZH6QIgiBI+2EyZqSTYFyHBhjj&#10;gYZxHRpgLAcOjNnQFExiivQO0IBAELEHDQgE6anExMQwP/oQBEGQVwuTZCMvwvgNHBjLoQHGb+DA&#10;2AzNwGSlSK8BDQgEEXvQgECQngoaEAiC8GCyQAR55TB+AwfGcmiA8RtehLEZmofJSpFeAxoQCCL2&#10;oAGBID2VmJgY5ncfgiAI0nNgEnTxhbEcODB+w4swHkPzMCkp0ptAAwJBxB40IBCkp4IGBNIbYBIa&#10;BEG6N4zT0AjGbHgRxmBoDSYlRXoTaEAgiNiDBgSC9FRiY2OZ330IgiAI0gYYV+CVwJgNjWDchdZg&#10;8lGkl4EGBIKIPWhAIEhPBQ0IBGkZJg1CEOQVwtgMTcFYC63BZKJIrwQNCAQRe9CAQJCeSmxsLPNz&#10;D0EQBEG6FMZjaAbGWmgDTBqK9FbQgEAQsQcNCATpqaABgSAI0hNhkvLeAeMrtAEmAUV6N2hAIIjY&#10;gwYEgvRU4uLimN93CIIgCNJtYByFNsOkngiCBgSC9ALQgECQngoaEAiCIEh3gzEV2gyTdyIIDRoQ&#10;CCL2oAGBID0VNCAQBEGQbgJjJ7QfJu9EEBo0IBBE7EEDAkF6KmhAIIhYwqRlCCKmMIkmgjQFGhAI&#10;IvagAYEgPZW4uDjm1xyCIAiCdHuYFBNBmgcNCAQRe9CAQJCeChoQCIIgSE+ByS8RpEXQgEAQsQcN&#10;CATpqaABgSAIgnRnmJwSQdoMGhAIIvagAYEgPRU0IBAEQZBuC5NQIkh7QAMCQcQeNCAQpKeCBgSC&#10;IL0cJmVBEERcQAMCQcQeNCAQpKeCBgSCIDyYn/AIgiA9EzQgEETsQQMCQXoq8fHxzH/XCIIgCIIg&#10;PR80IBBE7EEDAkF6KmhAIAiCIAgiTqABgSBiDxoQCNJTQQMCQRAEQRBxAg0IBBF70IBAkJ4KGhAI&#10;giAIgogTaEAgiNiDBgSC9FTQgEAQBEEQRJxAAwJBxB40IBCkp4IGBIIgCIIg4gQaEAgi9qABgSA9&#10;FTQgEARBEAQRJ9CAQBCxBw0IBOmpoAGBIAiCIIg4gQYEgog9aEAgSE8FDQgEQRAEQcQJNCAQROxB&#10;AwJBeipoQCAIgiAIIk6gAYEgYg8aEAjSU0EDAkEQBEEQcQINCAQRe9CAQJCeChoQCIIgCIKIE2hA&#10;IIjYgwYEgvRU0IBAEARBEEScQAMCQcQeNCAQpKeCBgSCIAiCIOIEGhAIIvagAYEgPRU0IBAEQRAE&#10;ESfQgEAQsQcNCATpqaABgSAIgiCIOIEGBIKIPWhAIEhPBQ0IBEEQBEHECTQgEETsQQMCQXoqaEAg&#10;CIIgCCJOoAGBIGIPGhAI0lNBAwJBEARBEHECDQgEEXvQgECQngoaEAiCIAiCiBNoQCCI2IMGBIL0&#10;VNCAQBAEQRBEnEADAkHEHjQgEKSnggYEgiAIgiDiBBoQCCL2oAGBID0VNCAQBEEQBBEn0IBAELEH&#10;DQgE6amgAYEgCIIgiDiBBgSCiD1oQCBITwUNCARBEARBxAk0IBBE7EEDAkF6KmhAIAiCIAgiTqAB&#10;gSBiDxoQCNJTQQMCQRAEQRBxAg0IBBF70IBAkJ4KGhAIgiAIgogTaEAgiNiDBgSC9FTQgEAQBEEQ&#10;RJxAAwJBxB40IBCkp4IGBIIgCIIg4gQaEAgi9qABgSA9FTQgEARBEAQRJ9CAQBCxBw0IBOmpoAGB&#10;IAiCIIg4gQYEgog9aEAgSE8FDQgEQRAEQcQJNCAQROxBAwJBeipoQCAIgiAIIk6gAYEgYo9gxvRp&#10;KBQKhUKhUCgUCoXq6Zo1a+ZLFW9zKFR7JfgEQRAEQRAEQRAE6fmMeMkwm0EQUUEDAkEQBEEQBEEQ&#10;RBxgfIKXBrMZBBEVNCCQ1pk6deqaNWvmzJkzaNAgJoQgCIIgCIIg3RVpaemVK1euXbv2s88+Y0Iv&#10;Ak3AsmXLmHo3YOnSpWSvgBUrVgwbNmzgwIEzZ86E3+FMdO3a8ePHM72bgfEJmgGG3dk88G4w/ZqH&#10;2UxTDBkyZNWqVcyONsPChQuZ3khvBQ2IHs/WrVutGjAzM1u+fPmnn34KH34oM1Erqw0bNjC92w98&#10;ax87duzcuXPnz5/fvHkzE0UQBEEQBEGQ7grk7d99993JkydDQkKY0IvU1dV98cUXX331FVPvBly6&#10;dOnrr7+GHQMuXLhQXFysp6d39uxZeBUkeP36dVNTU6Z3MzA+QTPk5eX9+OOPp5sC3orU1FSmX/Mw&#10;m2mKlStXwntOdrVJ4EUdP34cUhVmBaRXggZEjyclJeXvv/++SvPzzz/funUrODj4zp07v/zyCwne&#10;uHEDvk2Y3m1mzJgxKioqUFBTU8vMzISCoaHhkSNHJCQkdu3aNWvWLLoXgiAIgiAIgnQ7Zs+eDUn1&#10;8OHDJ02aZM4BkmSmxyefaGlpff/990ylG3DlyhUbGxum8sknpaWld+/eJT/ICbwOTcL4BM1QUVER&#10;HR0NP+8dX0RfX3///v15eXlMv+ZhNtMUa9asOXHixLRp0yyagXQQbwMiJiYmqwETExMminBowoCY&#10;O3cunJTq6uobNmyQlJRkoiIBq0OyunTpUqZOz4aCTxF8ETD1ppCSkiorKzt8+LCsrCwT+uSTwYMH&#10;79u3b/78+Uz9k09kZGSUlJRanYbUHJBgw+rwSlesWDFw4EDYloKCArxq2L0JEyZAB/jC2rt3L3RY&#10;uHAhfE7mzZsH5YMHD8J2yQgdZM6cOfAVMHbsWKYuKvBGpaWlkfKgQYOsra3/++8/+BIhEYDboe18&#10;8803J0+ehC/lb7/9tq6ubuPGjZGRkX/88cfnn39eXV39zz//bN++nenKgcytYiodBs4fU1NTRUVF&#10;+N/Cw8ODidIvE/7DOHToEByvkJAQOAegderUqXC84KgxnZoCjiOcQuT4isaoUaPgBcKOLV68GP4D&#10;gNOSaWgGOTm5bdu2cc9kBEEQBEEQ5GUzbtw4Nzc3+N2+devWn3/+OYPmzz///PfffzU0NEiOs27d&#10;usDAQNIfgF+S8NsSgEKX/Hi7cuUK/KaVl5cn+wC/57/77rtly5aR1Gz69OmdZUC4u7vnvQikzZ1l&#10;QOzYsYO8243pDQZEbGxsdgOtTld5lUCuNGTIEKbSBqZNmwaHkpSXL18OZyCkyaNHj4YqZOskTYY4&#10;VIcNGwZVSJNJYr5+/fqJEydSqzVDEwaEhYVFamoqZH1Hjx7lJvztBT63cADOnDkTHBzMhD755MCB&#10;A48fP4bBmXpTwKuFzwY3SxwzZkxycvLZs2ddXV2Z0Cef6Ojo3Lp1q8k0uC3AnhCrr7i4eNKkSVOm&#10;TMnKytq3b9+WLVsgyYQOnp6e8AmH8WfOnAmvpayszNLSEl4RxCUkJMggHeFlGBDAhg0b7ty5w3WO&#10;RDMgfv/9d3ilkGZDql9XV/fbb79dunQJ3gH44lBVVb1x44aBgQHTtQF4G48cOVJSUgJZNxPqJHgG&#10;BAt8EthpdbD1a9euLVq0iFSbZNCgQXAK7d69m6m3n9WrV8O3CXzMmHprwMlz8uRJ+MAzdQRBEARB&#10;EOQVsnXrVkh9Sbm6ujonJ+fq1auHDh0iES6Qa5iYmEDSBRmUtLQ0E32FXLlyxcfHx9nZGTIOFxcX&#10;2JnLly9DbhIZGQmRlStXdpYBAZvIfJGIiIjOMiA2btyY0gDstoKCAtP8yScrVqyoqalBA6JLgHO+&#10;7XPYLSwsjh8/DmcLHCzIfN3d3eFz4e3tnZ6ePnDgQEjDU1NTNTU14QM1efJkyK3I6WpmZgaHGPoQ&#10;n6I5mjYgYBuQqkHKZ21tPX78+KNHj/79998//PADMTmUlJQgHb1+/foXX3wBHSDX9fPz+7//+7/T&#10;p09DukUGYQmmIeUJEybADn311Vc8AwKy3J9++gk2kZubCyP88ssvjx49On/+PNPcQGJiImtAQLeC&#10;ggLoI7IBQRg8eDB83uB1wYDwfTRt2jTILeGNHjduXFxc3JQpU+DtgxcIBUgjofzZZ58VFhayCXZo&#10;aCh8gEeOHHnmzBl5efmlS5dWVlbCWwdvyD///PPHH38oKyuTdxJe2s8//wxJ+9ChQ7/99ltoraqq&#10;goMKby/swP/+9z9oheNHhm0XPH9h7dq1t2/fZio00CE5OZmptBnI+eGgwLEwNDSE84wE4Wvlyy+/&#10;hKMPnygS4bJv3z4y3QgKUGXfh6+//nrBggXwHsLXPbxSf39/+PK6cOECnDPwfQrvNrxvcFb89ddf&#10;gYGB8HUPBxq6wdbhQwInzMGDB2FnSkpKfv/9dxgNquSo6evrEwNi7ty5cCZcunSpvr4eztJTp07B&#10;cYEdcHJygpMEDiusQu/gcwMCqK2tvXbtGjmr4dSF0x46wIpw8k+dOhW2DrsH24Xdg9X//fdfOOFh&#10;9/7888+HDx/CJmCEhIQE2JPNmzfDuwRnL7wiONBwbpSVlcF+/vrrr/Ah/P777x8/fgz7BoPDDsMg&#10;MDJ8MundQRAEQRAEQV4uXAMCfnufO3cOfpHCzzkS4QI/DpcsWcJU6N+N8ON/zJgx8OudRKSkpEgE&#10;fu+xqTj8GiR/WIZu0ASI/KfKK1euwO9k+HkM+wl5LPw6vXz5MvyuLi0thciWLVs6y4Dw8fGBMblA&#10;4tNZBgQs82ngZzxkqvCGwOYgRYJf73NomN5iB5k1Ix4GBADpGxxErlsEaWZ1dTUky5CsQe4MH5Dw&#10;8HBPT084yrt27YIjGxYWVl5evmnTJmaFZmjWgIDPUlJSEqReEyZMILeHhdHd3NzgtIMNQ8YoIyMD&#10;5yh8BiB/g1MZPniwbci4yCAsXAMCVocc7OLFi1wDAj6rdXV1e/fuhXJ8fLyqqirsPex646kBXAMC&#10;Ppywb5A3dtCAgBcCw8K2Ro0aBdkjZLNHjhyBrx5jY2PItOEEguzdysoK3uiAgAB4IfD9xWazAOz2&#10;8ePH161bB2vBhxneAchRISMtKiqC92fhwoXwRQYjw1sHEXhLIbuGj5+joyMcMEtLS1gL3j3IUadN&#10;m8aM2H54BgQkt3C6MxUaW1tb0W4eCd+whoaGcLymTJlCIgcOHICX2dhmAuAVubi4KCsrQx8oQJV9&#10;HyZNmjR58mRI2tXV1aG6cuVKOBOSk5Ph0MObD+82fDjZzye8FfAfA5n/Ap2JAQHnJLxv8O7B8YJk&#10;ftGiRTwDAs5AeCfJDIidO3eWlZXBfwzw9sK6cEYtXryYDA57RQyIPXv2wP6MGzeOnNXwgYQPDJzb&#10;MPi2bdvg9IOXAPt85swZGBDe4fXr15MR2BkQxICAEY4dO0Y+ZikpKTDayJEj4XyAzyp8NGDf5s2b&#10;R2ZAwODwjQy7CuPDSQInAxkQQRAEQRAEeXlwDQgVFRX4HQ5Z061bt0iEC8+AgJ+IJSUl8HMOfhmS&#10;X7/wEw5+FkZFRTk5OUGmQLrp6emlpqbCr+XLly9DZ/hluGrVKtLUXq5cueLt7Q0Dwk7Cj3AjIyMY&#10;E0ZzcHCAyPz58zvLgPDz84MCF8j7OsuA2LJlS3FxcW5uLvwAht/qP/300+3bt+F38r///vvHH39Y&#10;W1szvdsA/PiH18sDcg2muZsBpwcsu5sBAdkHed/gUwAZNCm3JYPmGhBkkKCgIEisxo8fDweXnAn2&#10;9vbwcSCTdOCjAXE40NBTSUmpBRuuCQMC8m04Ob766itYHxItSLHgHILP2M8//wwfV9g85IRDhgyB&#10;XI5MkYBc7q+//vr666+vXr1K/vLMhTUgNDU14cyWlZXlGRCQcJ4+fRpyXSirqanB5wE20bIBAZ9G&#10;+HhDCtdBAwIy2KqqqhkzZnCtHficwNcNvDR4EyEBhpdfXV0N31aQAMvLy5uYmMBZxV4VBjsJ2XJA&#10;QIClpWVdXR0cAMhF4VXA+w6tkGDDC4FMlbxREBkzZgx8j8AWoTyHvgQDknNIkuHdc3Z2pkZsPzwD&#10;Aj6ow4cPh3SaXIQDwN7CtySxeESANSDg5UOizl47BN8pcLBIGYB4VlYWvLTp06dDAars+wDAy/zm&#10;m2+IrSAlJQVffL/++iucY9evX4eXD0MVFRWdPXsW0ntJSUk4LvCGwDvGGhDsJRgQgbcUXksLBgSM&#10;cPz4cdg6HFzupSgAa0AQ+wBOITIC7FJhYSEcRFgRTkV4yfBdCfsAX5RwQJcuXQo7D9/I8Cp4BgR8&#10;MmF/yCeQ7CS829ATPi+wM/AJgg7EgIDD/ffff3/77bffffcddIARyC4hCIIgCIIgLw+uAUFYsmQJ&#10;JDtMhQP8SIMMH37FwW97yMahSm4upqysbGdnBz+D4Xcp/BYdOHAg/PbjGRDz589/+vQp/FAcNWoU&#10;9CFN7QW2Dj9x4VcxDF5WVmZrawuJg5aW1ueffw4R+CneWQYEvAMbXmTVqlWdZUDAb+nFixfDb2BI&#10;fGC3v/jiC/hNDu8J5Cyw//ADG35aMyu0Bvx0h6F4kEyKAMNCUt1NgNMAlnCyEfcBgOyVNL16mDeI&#10;vq0hed8cHBwUFBRIuS3z7rkGBBnEwsKCmHG5ubkjR46EuIuLC3xYIKWCdAxOfjh1z58/DycSOcfo&#10;YZqg2RkQTOWTT+BjAIkZbNvMzAxStWnTpsE5BJkYpHbh4eGQJW7ZsgU+jZD3Miu8CDEgYLcgKYWP&#10;EPDgwQNINdkZIJCUwnlJJlnApg0NDVueAQHnGXxyyFD379+vra1lM+12sWvXrpiYGKZCZ+lkepWJ&#10;iQnsA6SXsbGx8KIgdczMzIyKioLO8HUDr7q6upp7a4yamhr4rMLbAl8TxcXFcHjgSyo+Ph4+MOPG&#10;jYMXAgk5a0DAhxY+deRSKPg2rKysJC8T0tFTp07B1wo1YjvhGRAwIHws4WDBgYdh4SXAmVFSUsIa&#10;B+0C3pMzZ87AS4AxFy5cCIcevgQhXYetwJl3kDMZZMeOHb///jsk6sBvv/22c+dOeB/i4uKgCfYB&#10;Thj4xoFvJXgP4csoKCjI3t6erMiyfPnynJwc8kUP392Qq+/du5c1IIi3BZ8WyOdhf1owIKCbp6fn&#10;8ePHYRNw3sKm2Wy/OQMCmiIjI+FQkmtk6urquC+NACeGj48Pz4CYPXs2HDhYQgc4ygB8CL28vGBD&#10;GhoacMayBgRArpIioyEIgiAIgiCvgLYbENwZEPDT/fTp06QMv2Dhlyf8VuT+qZU1IIyNjSHzhIKq&#10;qiqkJ6WlpY2zmDYCv5YhC9PR0XFycoIl/C6FAeEnLvymhQj8quwsAyIlJeW7Fzl69GhnGRCKioqQ&#10;DkC+4+3t/e+//96+fRtSA4hcvXr13r17EIGfxMwK4kX3nAHBIvIlGBISEsRumDhxIiQ+8BmBlG3V&#10;qlWQ4sG5tGfPHmiCFM/KygrOXkiHIQ6nK5y39DBN0LoBoa2tDVk0ZIyQR5FPXXh4OJy1kLZ9/vnn&#10;8OGEXLGoqAg+lpCeNbY6iAHBVGh4MyAAGAT2FTYB+S28L225BIPQkRkQkBtD3g4nir+//4YNGyB/&#10;LigogCosYR8gNYVvGegD7zvkqDNnziwsLIQI5JzwcohVQYA8Ez7JkFTDZwxycnjHx48fD0cFOmdm&#10;Zvr6+kIuyhoQgKamJuS3sCEYED5+kLvCivDGHjlyZHHDlQLtgmdArF27Fj7eMjIycBLAeQ+pOOyw&#10;yHeFhKMcHx8P34B//fWXg4PDjBkzkpOT4eXAS4YXzp1aA19Y5I4JABSgCucoeUuBadOmwTsA38hw&#10;nujp6cEbDt90EHej7068bt06OArwcYVTCNYib8ixY8fIXUwO0pdgXLhwAfrD4XBxcZGSkmpsQMAx&#10;OnPmDLztcEIuW7YM/leAvYXByQhkJ1swIOD/DPhmJPYHHKOvvvoKNgcfHjKVA8owDnwW4IUcP34c&#10;4uwIcIjhQEMH2Dq823Bu19TUwHsO+5+UlDRu3Dj44JCpItAfjlRAQACctPAuUTuEIAiCIAiCvExE&#10;MyDg5+W1a9dI1cvLC352btmyBX4ETp48GX7+wU9N6EzmF0MelJqaCj9EyZPgIB3gzhFuF1euXIHf&#10;kLC3586dg2wCfjxfvnwZfohCygORXbt2dZYBYWlpCUsu8Ju8swwISFzh1zXkOLAteMf+/vtvyAgg&#10;Avzvf/+DH8yQqjAriBcbN26EpfgZEKNHj4YzBJIdODMhDYRs98CBA0ePHoVXGhUVBVXoDKk05LYj&#10;R46EjAlydsjIyPUNTdKEAQE5GzdfhSRz7NixkEfBiOSv6LAZqE6ZMgVyUfLBg4QcIgDZAy6wClmL&#10;BfJD+NwyFRpICyGBh9XJX6qhCic3e+NDFtgKL5GGXYJclKm0E0g1yT4DsrKyMA4ps38thyBUYcdI&#10;mt3ca5SUlIRV4NiwcygA2E/oCe8b2T2oQitpgp7kxUJneJns29vy57kFGhsQd+7cgQKMXFlZCXn7&#10;9OnTSZMI3Lx5U0dHJysrC3JsctOEOXPmwLeGj48P7wDBsWDfGSgQn4y8aXDE4ZgC5JXCCUZOZSjD&#10;W0HeOigDsCIMy31D4L2FswVWgQEhCE3kcMBJBZ0BKLAnDCxhQKjC/wGwz+RsISNAgQBBOCgAOVhk&#10;BChABPaT7kJ5eGQfYDQok1OFnAmwt9ANdp4dAQqkc1hYGLxX7MuEHSYdoEA+gezL5J3GCIIgCIIg&#10;yEtCNAMC2LBhw61bt/766y/IqciPSfil9+eff16/ft3Ozm79+vX379+HVvgdnpqaum3bNtL5q6++&#10;4uU+befKlSswMvyghZ+OsFRXV798+TL8DIYqAPvQWQZEWVkZ5Atcvvnmm84yIAwNDW/fvn3w4MHw&#10;8PCHDx/W19fDGwURAMqPHj2C95lZQRzptgYEnD+QpzCVNgCJD/nTLKQ/cNwhhYEch1zeDk0kn2Uz&#10;XCiQJBpOfoizCXWTNGFAtAqkuPAZIw/eIFf1I13I4cOH4asEDgoBPvNkBoSjo2NhYaGTk1NERAR8&#10;ZzG928P27dvv3bsH39rff//91KlT7e3t4Us5NzfXxcUFDr2uri43se8+zJ8/PyQkxMjIiGeRvCTg&#10;qxY+DoqKivBlOnfuXCaKIAiCIAiCdB2zZ88+ffo0ZFCrV6/+oSmgj5aWFvzKJf27A/CTntm5H364&#10;cuXKtWvXIIEnZRIEIAVjejcDsQmagxgQTOVFOsWAuHjxIklJVq5cCYeA3L2iuLgYUt+YmJhvvvnm&#10;7NmzsCFmBXGk2xoQ3QdRDAg4aeDUV1dXx3SrO+Dm5gaf5LoGSktLN27c6OjoGBgYKEtjaWmZm5sr&#10;wt0H9PT0/vnnn9TU1JycHKjOmzcPBldRUZGQkJg0aVJcXJy+vj7p2a1Yt27dvn37yOyDVwBsCz4O&#10;ALn9BIIgCIIgCNLlQPZ7+fJl+ElMcpbGWFlZwa9cyO2ZFboBU6dOZXZu7tyFCxfCz0tI3devX8+E&#10;aFr9icv4BM1QUVEB+YJzUyQnJ3fQgFiwYMGxY8dISnL06NE5c+bAm/zXX39BQhEWFgaFGzduQObC&#10;9BZTVq5cCYeMACchE0U4iGJAIN0f4j4wFfrRHqI9BaOkpOTs2bPwbQJlGGHNmjUkDowdO5Z3Sw4E&#10;QRAEQRAE6Q5Mmzbt0qVLV69ePXz4MBN6EWgCxO9yAMYnaIaEhIRrzRMeHs70ax5mM21myZIl1dXV&#10;5K0W77kPSBtBAwJBEARBEARBEEQcYHyClwazGQQRFTQgEARBEARBEARBxAHGJ3hpMJtBEFFBA6IV&#10;PqUfl0iW3RDujjXeyS7Z7W74Xr3iXSKba3WjL2Ov2jtmB/ehs17Cy3grxJIuOWc6d6N4zjRJe18O&#10;6d+WtbrkjeJutEt2AGlM28+ZTqctG235nGnXbnfWa+yscTqRLtmlVjf6MvbqFb/SztpclxygJhn+&#10;kmE28yJtf/mt9oQOpA8pAI3jbLVJ6O6tdGuhiQc9GAMTouFVG9P2/k02Nde/8bDcSOPWxgW2DLBV&#10;bpCl5VYuvA70ek2vCBEBeegmICsry12SAoFUoScpMFEaqA4ZMoSpNKzOLQDUOjSkDEt2owS2iQdp&#10;BaA/d+u8JdsEBTbOhY1wCyxQJSsSmGhDT/Lq2NfItDVsi42QMoFUYRXu/rB9eAVYQk9YEkiEQPei&#10;IGXSjVTZArtjANuBwJap3g2wETbOvnukCeCWCbxWtkoKJEKAKtklUmUH5+5n4yoAhcZHgVsGSBVg&#10;q+z4AG91qJJWWLLvDLskTaTAxrmwEboXsxYLVMmKjeMAeXXsa2y8LQLbgVS5TQCp0u38ArskkFdH&#10;IGOSMrXCi6s0hqzLVJp6UaTKQoLsK2I3zTQ3gjSxHei+L0Di7G7DyGRwbpDqwXk/AWpNGujMhBqC&#10;bJnbBLCtZHwCtw+UCWyc9CGtpExgW0kTC4lwl6TALbMFAqkCvFfH7gbpQ3WlC2w3NtJ4VwG2TOIA&#10;W+UuCez7TMqkwO3G3TcCaSKQHQCo1WjYKluAPgDd+HxzpJWFjZACd1jukhQAdlfZkUmQtJIqC1ul&#10;Oz5vYqtkyW6UwDZxIZsjHaBMqiykP1mysH3olZ7DBmHJe+fZAtWPhgQBUiWvlPt6yVZgSSIA6cx7&#10;T6BK+pAquyQFboS3S2RJCgRSJt1IlS2wGwW44wBsASBxgK2yQdhJgEQI3DKBFyGvCyBxdkkKBFIl&#10;IwNMlAaq3N1mW7ndqHVoSBmW7EYJbBMP0gpQr4qzdd6SbYICG+fCRrgFFqiSFQlMtKEneXXsa2Ta&#10;OOcMqZIyga1y94cN8gqwZI81QCIE7kZhSbqRKltg+wBsBwJbpno3wEbYOPvu8TbHhUTYZZMFAMoA&#10;GYdEeINDgSy5u023U/HGR4FbBkgVYKvs+ABvdaiSVliy7wy7JE2kwMa5sBG6F7MWgY2zBRYSIa+O&#10;fY3sbrDbIrAdSJXbBJAq3c4U6PDzOKkC5NURyJikDAVS5i15cINkDwEIEkiVhQShGymwm2aaG0Ga&#10;2A5slYXE2d1mR+YGqR6c9xMgfQhMqCHIFtjXQiBBKLCbAEiZdIAygcQhQndhWkkZIB0IpImFRLhL&#10;UuCW2QKBVOGl8V4duxtsH1Jgu7Fx3q6yQ5ECQHV6MQ7LoUOHskEoA9w4aSJVbgdShiVpYst0CwW3&#10;TIAIF4hw1yJlbgEgTWwHbpUUSGd2FYgQSJUA1eYG5zaRKikD8B7CkttKlmwfbhkg7zmBCTWsRQoE&#10;MiwUSLwx0NTkTsKSCTUAEQFbYpvZlbmjEEg3gKlzgCDZBpfG+8EWeFshS9KBFBqvCzB1Gl4VIH0A&#10;pt4MbJ/menI3DUCVRMiSrA7Qjc9bATZIIFW67/POpEAgcTICQKrcz17jOMCeAQDdiz8OKZM4W4Al&#10;F+66AL0esyLbxIV0YyoNVYBUybrcAkDKpA8suU0EtokLaSKwEbLkjcAdn8DtQK/6fF1ugQvdi4KU&#10;SbAxbFNzfdhNkw5QJRFYQoSF7sK0AlBmg1y4QdKNAGVy9Om1KUhP3jkDSzZO+pMld1hSJoMApEy3&#10;UAXSCktukBQAiPOaSBWWpApLugsFrwpQ67w4IAvbmSx5fdg4F9JEYEKc1ckIzY0DS7aJWo2GlEmQ&#10;vG9cSB+ArZJCY3h9ePsAcCNQJpAqtQEaUgWYZroDN87SZBCAVeBVkBW5q0OQXYWNE7hnC1lygc6k&#10;P1myBbYnGwfYMjVuU+cM2RaJkz50OwWpAqTKXZcUCGQoFibaAER4HQDuCEyoAWgirdwlAE3skoVe&#10;g4Kp07R6zjQHt0+rnQF6TxmgSlYHuK2kwAYJpEr3bXYr0ERGAEgVYF8aibNBdsn2JN1IgXQGSJnE&#10;2QIsAVIFuE2klW0iQJXECWw3Fm6EXZc3CED6sD25sE1cSBOBjZACbytkSTqQAnfr9BoUTJ2GVwVI&#10;H4CpNwPbobmevBcOVRIhS3oLFHTj81aADRJIlRtkewJQJk30ABSkyp4VbBM3DpAzigQJpEw6A6RM&#10;4lCg1qGhujaCNJH+AOlP4qRKh5lupAyQKkCq3NVJASBl0geW3CYWeoznMNEG2CBZ8kbgjk/gdqBX&#10;fb4ut8CF7kVByiTYGLapuT7spqEDlAkkDhEW0oe0AlBmg1y4QdKNAGVy9Om1KUhP3jkDSzZO+pMq&#10;d1gCGYTAhOgg9CTw4qTAayL9YUm2ReKkD8BW2SWBXZ0LGYrtzOtDInT7c5g2GibEWZ2MQJYsbAdS&#10;JVCr0ZAyCZJXxIX0AdgqKfBo3Ie3DwA3Qu0oDamS1QFSZdpoSCuJA6RM930e5AKrwKsgK3JX5740&#10;iJMRCNAES4iTKunDAp3JOGTJFtiebBwi3DIsuauQ1sbnDN1OQaoAqXLXJQUWpl+jXQUgSLbFhTsC&#10;E2oAmkgrd0maSIFECCQOMHUaXhUgfQCm3gxsH7bQJAL2yHEPIQt3/wAYCCJkRAIE2RVJlSzZF0yg&#10;mjkdSIEtkw6wJFU2DiOTJihTo9AdqNUaoHs9H4osYS1Ykv6kCWC7EXhrsZAVYUkgEdIEQJnXSmA3&#10;xDQ0GhOW1N40WpcU2NUJ3A6kie3A7QllUiUFYNiwYaSJrM4OQmgcJG8UrwzjQIEAVVhChMRJgQR5&#10;BYBt5QJBdgQoEEgTwFbJsskRuB0I1DoNYxJIK4kDZKOkwLaysE2kQCLkHGbfQIA0cWEjUOBtnTca&#10;KZAyKQDcMgvdl4EbIWUYljsywJYhTiIAiZAlQJrIitT6nJ5sGV4paQJIhKxO3gcuECdNBLYDBLmd&#10;STeAqdOw47NNjTuwSwJ04FXJKmTJi1Cjc2jcgUQAUibd2FYWEofgiBEjRo0aRa5vBEY2wJa5heHD&#10;h0MB+pMqC6nCOwwjU9umaVwme0LKZEmAd5U0QZluZ5rIHgKNm9gy9TJo2AhpJQUupAMAZehPgmRF&#10;tgpQY9FVWJJzhvslQ1ZnC6TMiwDcc4YbJ1UC2QrAFti1uKcZwO4PqQKwOiwhQoYiQIS3XQDK0I0L&#10;24EsSYFXhm5slRTIMSJVepgX3nACqZImNgKQ/iQCsK0EbrXJMhRImY0AZH/YONvEbogECdwIFOjd&#10;YV4LiZAyKbBAH24HsgoLW4UO1HB0FZYtnDMkArARNsgtw0sjZTIm2wRLEgHYAveIkwIXthuBjEAN&#10;1wAJsq3skrshtsx2IAW2TDqQJWki8SbPGaiy0L2eD0WW5BWR/nQLBduNwFuLBapkKwQSIU0AlNlW&#10;JvQipAlg6jSkSu8Of2RSgDjVrwE2DpAmsiJbJbBlKBC45wy75MENsoceYMswDvQhQBWWECFxUiBB&#10;dsnCtnKBIDsCFAikCWCrZEltoNEg3A4Eap2GMQmklcQBaGILbCsL20QKJEJePvsGAqSJCxuBAm/r&#10;vNFIgZRJAeCW2dXpvgzcCClDN+7IALfMQiJsnAxOVqQHYLbFLZMvGQKJkNW5pwQ7LCkQ2A68OKkS&#10;mBBni2ycOz5AWsmSAN14VbIiWfIi1Ogc2A68AkDKpBuUucAusXHSh8Tp9Ri4TWyEXZFEgCbXIjRZ&#10;hgIpsxGADMvG2SZ2Q42b2DK9OxRshLSSAhduB+jPFiDIVkmZVGHZwn9MpEDKjSPsQYcCGwfoXkx/&#10;shWALXDXIgUCuz+kCpBBIEKPxwARdkUm1NCNC9uBLEmBV4ZubJUUYGSyLpTpYV54wwmkSppIlUD6&#10;010oIMKUaLhVXpmsBQVqBgRUoATQrRRsGQq8DbCdCWycLbOQIMArE0iZBMmbS0amGxlIlbskBW7P&#10;Fgo8uCcBW4bOPHjvBlsAoEzeDW4QIgRSJSNzIwRSpcalIUG2wEJaAabeVERk2HG4+0YiZAmwTWyk&#10;SaAbNRanDymTJW980pmU2SCBVFlIhF0S6BYKUuYFubBNpADwglQnukD2kBshBR7seQIFXmdYsnDf&#10;DbZAgDJvWwCJkCXQ9nOGFNhujTsQ2CpbANi12AjA3SI3zkIPQMW5q5MIWXJpNUKt2Uwf7p4QSJzt&#10;T61JQ6oAWQXePd6+AbwqQLoBUCatBFKF/4omTZo0ZcqU6RymTZsGyxkzZpDqzJkzSYGNQIHAlqEA&#10;awFTp04dMWIE2QRAtkLtBw2UyZ6QMlmy8KoE6M+UGsaBAjcIUC+PjpAOAIlDge3ZuANEmAqnPymw&#10;a7ERHtw3n4UeiRmZjfAKAN2Lgqk3ABHuirwOpIkXBCDOdmZb2QgLWZ184gDSASBVgJRJsOVzhsAd&#10;il2yBe663LW4QJw0wZIdDSBxFjbIK7QA2XlShpFhFW6EwEaobXDGJJ1JubkOBKZOA1V2rebgrQLQ&#10;w1Bw14UqU6Jhm3hxFtIBlvRIL+wnWQK88dnOABNt6MlUGiARdkmgWyhImQQBKHM3RCBx7rK5apMF&#10;Hux5Qg4rKZMCLFl47wZbAKBMdpIbJBF258lWoMpGCKRKjUvDlunG55AgwNSb6SYa7FDsvrERsgS4&#10;TaTAwo1AN2pNToSUyZL72iFCOpMyGySQKgt590icdADoFgqmTsOEXoSNkz4AWyYFupEqkD1kI80h&#10;wjnDFghQ5r4bBBJh4+09Z9hujTsQ2CpbANi12AjA3SLEuVUCPQDVn7s6iZAlCxvn0vY+TW6aXZIC&#10;WyaQVeDda7xvBFImQdINIEEWbpU93CTI68luBeA1cWHXZUcD2CCBDZIyG2kB3tYB+tW88KaxEdKB&#10;BAHSmZQbd4AIqQIkQgqwZNdim3hw33wWaqAX+7NVbpzu1cSwEORul9uHbeIGCeyrgDLbykZ48DoA&#10;pAqQMgm295zh9iSFxpHGcDvwzhkuMBQJCuAf24NdkmYC25VUAShzq7AZEoGeBBJnI6SVQJoaQ3qS&#10;ArdKViFlFt44UGVfKunJXZdUoQyQOLcziTcJ6QBLtkwKpMwF4tz3mkAN0bBF0g1gm0iBQKpsK4Ht&#10;w+tM4I4GsH1IkFdl4Q7V5PhQ5sJEaUiVXcLIVA9OH962ALaV9ARIFWh8zgAQJxFSYKHXaALSky2w&#10;1SbhjUN2AAqwFndFbjdq243OGYDEuZAgaSWQKqzLFnhAvMlzhik1rAIRsmSbSBkgfUiQQILcAsCW&#10;m+xMbaNhJ0mVFFhaHhMKpMxGWEgTgVS5QbpLK5sjsNXGh4xdkgLdnQGqjWF7smUAytB//PjxkydP&#10;njRp0kQOEyZMYEo00IdEoBu3JxuEAoG0wpIY7WQTXOC1QJyU2Q7UbtE7RspQ4AKRxicMwI4AkJ7c&#10;wUmQLfNgg2wH6EyqdJipsrB9gOb6AGwTW+ACQRJv3MqLc6tskLc5iLNN3DJAThgSoXeZWhGWECFV&#10;0kqg12gC0pMUuNUmV+EFocoeMnZ1UiU9oQoFUmaDABvnQoYi5eb2AeJcoEPjc4YegBmBdAMgQpro&#10;LhR0L6oKrSRCYPuwHXhw+7Md6I0wWyFVUiDQIz0fllcA6HaqyhZY2Dh3fDYIS+62SJnbjUCqAHvO&#10;QE8CibMR0kogTY0hPUmBWyVwywBvHKg2ec6w3aBKbbvhCHI7k3hj2A6wJFXSmRR4QLwt5wyJAxBn&#10;SjSkyu0AsH14nQnNdSbxJlcBuPHG40OBB4kTmBAdhCVsiFQB0oG3SwDbRLoBpAqQcwYKsBYLaSIF&#10;0p9A4jwar0KWTfZvPA5vB0gQ4HajV2Kq3ONL4lxIkLQCbBBGZgtcuH24cCOkJ0TIkm3ilqGJFAA2&#10;CDRZ5nYGSJzaRsNOkiopsLBNTY4JBVJmIyxsnC2wVYDq0RRsE68blBsfMlhChK1SK9BQKzQF25MU&#10;CFBtbhVenLsDJEJgg1AgZRIkZXYTXMjpRMq8fWAHhwIXiHBPQhZ2BID0hG6w5A5IbaahyoUNsh2g&#10;M6nS4ec7A3D7AE32IbBNbIELNQodZwssbJxUCdwg2TQdZuB2hjK3So4XQNYCSJyNkFYCaWoM6UkK&#10;3GqTq/CCUGUPGbs6LKnt0T2hSsq8Mdk4F/acoQwI8tpInSy5hcbrk0EBdhUu7F4SSDceZBwCrwMT&#10;5cShTAospIndAXb//7+49wCzqkq3dvGc06dP55xslYpAUUCRs0TJknOOkkVQMQCCKCpIFAOICUWl&#10;Jaig5Iyg5ChJgrZtFhPYdiuh7phzrD3q23PtQv//nufe99nP7PGNL8y5Vy3KqtVFIZACNLECFjOk&#10;IKwE1CyGDt5FAGrYYlEvucQ0pqLAozDw+dYIQq5WCLsdVh6PDkHIY0SxmWDfi/yghiGgtqMg9AYZ&#10;BofxGWfSZ2gJrk9K/DwHNObQpKCJVT4dwk2ZUj0vrM9HIAVo2lTKMqBQBZd+FyhTl4BpfU4T1scK&#10;hyvLfCaaQE3shwbQBNSaSVRghUXTuKZs10p8xqGQwh4MQpeLId8UtRzCMMCaqJGQr1HYSAWAWmUM&#10;y5Yt6x8mRNjnC/bJAohcD8to2pQ0fwgCWxC/oUNn0zF+IGoJpgn5EHRYgFAXXIIgqw+NVkJd2Ey7&#10;EmiMotDKLg2BJoEmCikANVedk440QYhduBFDS+DoPEApCqzYyBZAwySRlWoLtugAuhQEPqGJ1Wat&#10;BlFp4gwq5hW4BGoRmswU1mCaWpiihkCo7YJ9EdJhvbri2O2wKhTwMYqCK4HWwYBSENKAIaAORrmE&#10;EcHu8AFMbiRH8D0KlgVwFAkK4HCVT8fClA6g8wukgEYBFjOkIKwE1CyGDt5FAGrYYlEvsdOsTwJH&#10;YeDzrRGEXCWCM/iqsMzCNxUFiRrAOXTk+5KCGoaA2o6C0OVimPK9w6TPUMC89NUmfl60L1poUnAm&#10;Vvl0CDdlihpgDlYWEKSYhbaplGVAoVou/S5QoC4B0/qcJuI+NH1qhtKEx6APaAJqOxNrvMD1GDSN&#10;K7s0RD5X4jMOhRT2YBC6XAz5pgQdwjDAmqiRkE+BFRupALCG2cKw9YD1hA4LbJlSwGqAMhLF5mxB&#10;5feiFk2TQyEfgg5TCHXBJQiy+tBotVxipjSRprBlGuLSnkBfIqU1ENIEIXbhRgwtwbvWeSzswhrc&#10;M8Bt4JEPTSFsC7IYYmuQJQzdLJO1GkSlsWLMjH4CgrmgSEIaMASoxKoPNoDQKbmyBoKOTOunhFkN&#10;x4oWl0jGTfRAs0BlNC12U5b51rAMqNJmg0rUcAihZg2PzZAOV7ZAc/UlEQrjfuAQ+YEAPu+IYoN8&#10;rDgDQ6KsxTc5qO2qdveWki8XVuLzDhtCxO8Zn4naNY2OTOsLmBSqxDRVKgvgMPSFDmg6dkggNEqa&#10;0BFIqdJmg0qWRUECN86TMmQLQ5kEIafFfevYdoBQF1wCaBSR9sloC9YQm7XAtB9f7k6osRKVqRi4&#10;ER6FFIDaJ5O64g6AxhbyU8KULy9avnz54OEC0SOGIGsfPRBpPbzIy8srVqwY5wNuKnQ8QhNY7a9T&#10;wTUXbAEpQ9siE1DHB8LHx8JWogahQGjvGTjUgAUUNpSj7TRTIQWAibEqkADUWAErgbqkAUPAFp1T&#10;qxWsATblN4l2wZoSprQCtlg0BNCxpDTFpXuRpR8UWI0aDiHStkVaDsqgbSNhAbN0CELdEoS9tkwa&#10;AgQnsdCPE+wbTOA9o2PQhGAZVgpAn0IaMASoxMpRdCDsZKyskSPT+nFUqeFY0eJyybASQLNAZTSt&#10;sJuyzHUmHIsqbTaoRA2HEGrWxC8vYQscrpHrURj3A4fQ5xwgB7AARLFBPlb0MiTKWmDivTCFVcem&#10;9iXRm7IfKazE5x02hFAxTa4SmGYdmdYXMClUiVWVygL6FASajh0SCDsB2vc5IiuBJmslVqOGRHEC&#10;N86TMrQtMgFrmLI+YCoKEseGoI9Q96cEYJmAI0GNVScBNmuBibGaZsdSYyUoo88uCkEHZRSAplJW&#10;UAcOeukwjMOU74iEt5PQkJRZa0qzhQL4VgdNwbIol2oO4IQoMNgWaTls4SoTUMcHwrd3AkANTNZj&#10;RWjvGfrEV0VlgqkAO5MhBU3eMxyuSkCNFaheQhowBGzRObVawRpgU36T8KIFMKUVsCUOs1GQ/H4p&#10;UqIDpCxDFr57AAHFUroUhJ2sCRytFNbhSnwmdXEAtqAf7KXbJYD1BKEEgQ4KaGLlfPrEJx3B1jZl&#10;NXBtqRoDVGOL4wRZTONAt0chuwQtrATQKossb3L1gx3WjAve8YAXn1pZrJgAYVfhax1RbNqpWU/H&#10;Zxw+GaEwLgL0RgTDlPcMU/GVUHNgSl/aZi02m7ISoRwIe93kA1tDkRJm7RAd0jbSVCq+Kde4D3gZ&#10;kWLW1mO1IUAxsL4EVw7RNOELHVGcgA5TbJGDlWcTNIktS0mQQli2bNngEQOhGV9Jbm5uYU8oQF5e&#10;XlZWVvwwKd8+hVZhw8JSEFZTxFGKB7DH8AMKGm0B/KCSq0w5DPlxQZYFth6rQq5A94xQAeAQK0hQ&#10;BuRwI+jgAFjtPQPHphgCn0wiGCh48iiI4YcVELm+iwNJ5Hp0YPo2q62VstlA27AwVCYBgjcIlCIo&#10;YI3tIvS5BrASq7K+20FN041OHo5QWQrdLVaoAGgIkCDIcpUvRyuFdbgSn0ldHIAtAp+hThugeq0U&#10;0iwg8rHyvdAHPhNxibcZVCKUA6HGAFtDkZIgi2kcCN+m7C7wg5BAx30KrG6ux5pxEdwq1MpixQQI&#10;uwpf64hi007Nejp2FbaYWk6cIMUw5T1jR9mVUPPKWN9C/4dkU1YilANhr5t8YGso4iDFbHDxgVKE&#10;Bbrm8U25qkAr4GVEKp7FakOAYmB9Ca4cAiSIL3REcQI4qGQqfgCeTdAktixO3IdDothAM74SnEEH&#10;sz6AHz8zoS98a0ENV2HDICXgKyUR7AKClDtfokYpogKsSKkMsNKacmyILAtsPVaFXIHuGUCtAsAh&#10;VhCVybcONVPysdp7Bo5NMQQ+mUQwUOi0KfHDCojcxD0TucntOjB9m9XWMKN/hhNYl9UUgD6I4uSJ&#10;FMH7EYHP9wlTvhuXmEBhoYMVjXy38i1yKHxJgfC7uUaJAEyOVDIsDsYSpvy8ghoCTRRSsBLICWCB&#10;yjSZyAcII+VBKjOzeFZW8fhg9kZBItQom4rDLFd7GJfzjky7ElfhiWJPZCWKBeeIjPTMsmkV8SqW&#10;XhxJfnRsjf14cRRX1jALx4mMjIwK1TKbd8rq2Ce7S9+sLr2yO3fPbts2o1qVjBK4XA61C4TaDoLa&#10;rsC2ZKSn52ZmlsnMLJudVSYrs7j/5bpudPJY4ucVfP4iNrSaldQCZqmsCvXLta9btWmx7JzI9SCF&#10;VRMYWodrnGzMzMzMy8rMy8womZ6eEfU52GtHUQCZglmuyLrO5Hq26GPElbiK5BAr6xlSgxIlSnTp&#10;2nXo0OuH4DVk6JCh7jW4QAwZOGjwgIEDy5Urz3o/L5pAQZMOVv4VjFKlSuXm5vLxAeBjBQtNZSkI&#10;wjL+L2tgFcWKFfNbOfwRoq0tOADPAGwNBHyGrPHJggk2tDpeGWBTKKZgi0KAjxEruV4C31pQwxBE&#10;sQGm3YKwkmv88HDYontG+Lwjis0cCfbG0Vhq3+3OJpOOsjQJHZpYeTBC30KT2Tgc5XY1h6EA+hAE&#10;sD4+nKPoQNBhSGxofRUzjIMUa4CEm5X8AbWXwoKySCVgbxSkCiNVSC9XpawG9r2DQJMoTmRlYo2/&#10;UxKEfLMw5ft50QQKrkQ3MARgl2tIRiYFVgmsfjfXaIWrSMBd4rAsGGvx8wpubBIPKTjte1EZhabZ&#10;djpcLYHjOj1RnHA0yqbiMMsVLa7T45PO4Rw6Womr8ESxJ7ISxYJzhMba+bYm/vGyNczCgdBGFFiF&#10;QmUFQm0HQW1XELQIFri5HpoQaoQANgtsaDUrqVNis5wM4Qc4n6F1uF4CVoIoTjh2lIRMwSxXZCGo&#10;CRy26GPElbiK5BAr6xlSE6uBQgjfnVRvHQqadKSx2lsLYQBNZSkIQg7HypmAgitSwNtJ+PLwnNTw&#10;GbLGJwsm2NDqeGWATaGYgi0KgS6FrU8Je6MgFlrg2y2AirnGDw+HLfzjbGEBiGIzR4K9cTSWoLhS&#10;pUrXXXfd8OHDu3XrBic7O7tv377Dhg1r0qSJZrZo0WIovoa+/vq6deuioHv37tD9+/fPyYm+p0Bl&#10;AE1m4+AMyNrDSAD7GUwU+gCCyOFauXmHHs+s6fHM2k6PvNjhoUXtH1zY7sFFbWYuqtKuV6PHljR5&#10;flOj5zY1eHZT/Wc21XlqY60nNlWZ+HxmXgXNIZcIof3hC4CD7w369OkzZeq0JUuWTp06tXfv3jBB&#10;1FM4KsMcOprJEGM3JFifYN26dWs9a9asWb169bJlyzp16sRerOplKOSD+KZYYQJsjoAFgqHPFpyN&#10;0OQErkRl5cvV7druzuH9H735+qdvvuHZG4bN7dpjYvkK9ZgN4AS7BbXfIRpePDutV9M/jO726zHd&#10;+frNzZ1+UyXvCmZtr1poYpVIaQK0UMBRO6EPoKum1+pdfHi/4je3LtqjblqTnLTcNGcXwDLhTm9A&#10;lvd6em6ZksMmln58Q5nlx0pvOFV607HSr71ZZsue8ps2VX55boXpt+c0qBGNSOBOkHw8CppciQpq&#10;lSw+pmqFJ+tWfbFBjaXX1Hy+bpUZ1Sv0Llc6y50l/IBalIKg1kw20uRKWJCZnt29/F1j6qxaNOHw&#10;PYPmNavVKTMj+gcXWOw2Tj4/0DQJb6cVS0/vUyFvWs1K8+tXX9rg6hfrVXuqVuU7q5Stl1OM/7yV&#10;LQbU9DW8MFCckZNXpuuYvF5341W21wS8nO7pXmV63uWET5XpcJMOJjSEQtt17tLl7/9476uzX/P1&#10;5Rm8zn6B11fu9flXZz7/8swnn32x8MWXWB9Mc+/KADMvL48PEbCW8T/UUKtWreuHXn/zjTfb1003&#10;3uTETf6VLOrUqaPHEIACn9a1L+BeATRVhjClDoAPUADosBgoS5/ItyGh1hxADZ8pCRH8t4RbQ2CF&#10;ZkiHyIfmWhjI2kagevpubnIBsClOAEwJzrEpCHsY+cSGrLTA4dc0LINDzdASdwBNdlEAVdoW1VhY&#10;bMuk7RwQ18FAmPQpbFa+VsGQxXZVGQRhCHi5LMxiRS+wxdT06Vwa2wvUBZ8wBNQyKVBPASe+o1LU&#10;FOTSoTu9AdkfeM/EURm7JNQrURg8AMuC3gDr23oKN8IgnyJyE5eUJpDJSq6EZSxQSOw9Y1sAQ1tM&#10;7TZIriwM26sWnUEipRkItVPQBzQtKAh8GyJrgePHRNChqZQcZBUShWq0NbZYBXFQxkrbG69XypcX&#10;fKABBE1maQIWyJdwOQ+15gBpFVMIhME9wwKs0Gy3LdT0uRYGsrYRqF5b2AJrEusDtVOwBlBrjeOr&#10;Cqah3QIz/klGoRUoU1YoCzQ83gvivYDFKrO9VgfQRwGgw2L6FEoB+TYk1LaY2hYThgDXwYbcGgIr&#10;tEIhH5prYSAb9KoevqBD5FBwAmBWcI5NBTXdu3efNm3awIEDjxw50rVr11GjRm3ZsmXMmDFYixcv&#10;/tBDD1WrVg0F119/Pb6nxje5lStXXrRoUbdu3ZYvX44sJtjhIu4AmnprEECVtkU1ouABBEg5nTDV&#10;6aEFtx+7cOvRiyOPXLzp8MURhy7e8ObF6w9crDfinrZvfNThaH67w/mt38xvvj+/6Z78Rrvyr9mR&#10;n12rcbArR2El0lawJTMzs03btseOn/jyqzOfff7Fp6dPf/nVV1//85vjx0/ARxbFGk7BCYCmNLLS&#10;DLHiWp/3nDt37rvvvvvW8+9///tf//rXN998889//vPrr78+e/YsPk7s0gRtynuX0FEK0NSakVG0&#10;2TWZzRtl55XCd3ZRi+opaCokrjThE0SZGcW6tplw78g194/aPHns61Pu2jHl3j2TJx28f8rR+6Ye&#10;a9/1vuzsHHaxHVBj1acehBDSWOtUuvzIo0XeeargderJIn8b9ZOcYldlprtXdlZ6VmZaVkZRvuAg&#10;1GE5xA4sbLXISU9LL1+08pCcMase3fTx2588PXLRjeXv6pt2Y2ZaJsuINIQ+fXDTiPT0zLKV8x5c&#10;V379Z+U2flx20/ulNx0vtflwqc0HS2/ZXX7b69V2r6l/cEGjPQ+W7VanaHrBAfxUh0KKlGSlp/eo&#10;kLejZcPjrRuebN3gZKtrTrasf6J5XbwONau9uH71GsXcT+ADe7bg851gpbRWggk+jwue3Sbvxruu&#10;Xjeq2prND36N15rpn9w7eH7pkuXjlx1oa98dnURmuays2XVrHGnlz+/fwomW9XD+49fW2dGk1qDy&#10;pbISF0e9wM6UjoMs3mx2lWtqz/u07nOff8/rmY+5ERuD1QowZOjQr85+/d6ccUdrXPbpvtexOvH2&#10;Caxvj+5w+ouvPvvyK6xvnTyFLjuBOv4hKFeuXGkPnx2Ali1bdu7UuUqVKlUTNG3abPVTHbfPLf36&#10;k7mvPV5yw+ziax/KXjEj/ZXJaS/OuLp9+w7o5TMIjipbtmx2dna0QTK8aDoPsSaw/0j1D7xnCEOA&#10;gXSCjxdWhtbXCuxJFKoYh8HKFGuA1QKmeilopkQFnM+QXKJLKQgiTeGTjsCxKaICYk0QnEq+jh2g&#10;yqCAJqBG1vrqCoDPFCrjNZwAlIpis53toq+VQtCx9dCqsVtoBfRdZ6wXK68eYAGwIQVWlKEeIKRQ&#10;KoApFcRrUnYRpgpbLfZWp+COQo1E2oqgBQTH1qrKlO9LIbLSDCkC4DPFqyqTghMUApRxJlfArC90&#10;UMtxFcmHUb2EqzCbApnCNSdagkogAeIaq94dQghprClBAbJ8sywWtotlFHQAnfhqCZzCCrASaQh9&#10;CIKDAZ6HIMTKGq0UKpAGCilYmRKlUCxtTaD/MAEdOICV0loJBvp8wRbUNFkgXysITsIwZbHPO+Ka&#10;q7oofL7AjIMs3iyErWFXFPgUQwlAYVcrRNyxICvkUBT2IQA8hiVKePhGooRJUSvrvShMSVBJguH2&#10;ixnC0CKfgjBF6Ogk1FgZWl8rsCdRKPgxZVbEHQCTvVgpaKZEBSnvmUjFUAoiruUAHZuhTRE6uOwb&#10;NmyYPHkyvtXFGWC+8sorQ4cOvfnmmytWrMhTlSxZctu2bdWqVWP9+PHjN23ahErCUTq/3hehCai5&#10;hXx1BcBnCu+i4J/hBNSBw1KcDLrdtHm3HL2Q9PTh4MXB+y/UHX5Pq03v8ulDiwP5zfbmN9rtnj7U&#10;25ZfrF4LjQLUgKGuI3eRjxDrjTfdfPT4iaNvHZ/7zDMTJtxzww033HPPvQsWLnrv/Q/+8d77119/&#10;PerdW0l+n5xAglTAsmXLznn49OHfnm88evrw1VdfTZ06FaPYwrHUHI63IBOrP07Be7Frdnb6faP+&#10;8u6Onzz9wOXNG2Vk+G/tWBzvunSYV6pGvw7T7x2+5t6b1t97y6Z7b3/93ju23zt+zz0TDk647+iE&#10;+4+Pm3Ss9+DnS5Wuhka0sCsgpVm38l9OPlEkeB176md/u6fUo6PLPDq69JzRpR4dVXLOqJw5o0o8&#10;eluxR2/Lnnljeo0KSZeaOr41Ndf0tPTctDLF0orT8WZ69bS6Q8uPXvXopn+d/Vd+fv6FCxeO73x7&#10;cNaYrPTo/0lOVDrBXegAbgcHZJSrWnrSS5XWfVVh4xflNn6Ut+nvpTYdzd18MHfzgdzNe/O2bq+2&#10;e3X9N19odfLhdntvq9C9OicQHR6rQsEaiBIZGWOqVzzUptHJto1PtjEPIFrUPXFtnRPX1j7W9OrF&#10;dao0Len+ogd7AafhntFpsWoLOfjfUsXKZ/jHLgAFrMlOK9Eu7+Y7a6wdX3P97VVXb5r5NV/rpn/R&#10;sdFA1nAIYIhVjgVmg9wSLzapfaJdk5NtG0UPIFrWP+kfQOD8J5rVOtj46rsq55XLjn6RAbuwcrJC&#10;rBRCJwHZVRqEzxoKebGXXUChFVyHDB365dmv+dzhk4IHEMcpTn/x5ekv+ADibRTzkwxArz2YTFCu&#10;XDk+d9ADiFatWrVu1RqCTxPg161bb9XjLc6+9+A//zH165Njzhwc8NWuNl+8VuvzNaWWPVjJPoCg&#10;yMvL409AEG4HoPlBIXSUCgQqWWzvGfoUdLASmr7JwRQFfTpc5auRwA8cYVtYo0o5wE6gUCPxtVEB&#10;uMRYUJgDtBFWKwB1ypUCsB3QBNS6ZwDPxjJ7TpkSqsQKrWLCGhJZ5o3b4qgoMZkmifsK5XCUHAp3&#10;msQW8rUCFgBXnXgvdCBsGYUtKwwWsIb1QD6Fq/PQsVjHtxYUA2Xl2wLqwGELv5hhKr5arI9eFUDI&#10;VAio7cEYYqUDpOMCqJcgJYJUAGuksQbHADQp6FMAFvO2p48VJn1omVoBs8DnoxP6pgKfziXCAM5h&#10;DQuwUsCUDghMhr42yddY+baAGivLiLTrSVVsQwppHphavkxcbQqs9mCANUCmdWhSxGEZ4VgNtyEd&#10;QA1YQBPQwUrTl0QO4Rz7HyasdjhXCW+7LtbIAdbBylAOoIPVdlmQYg0KWMOVLdQKqSniXRTiEgXU&#10;gCGgRgug9vkUjVpJSi2hafoPE0KYFEwRaprsAjYF2ChYQxAyq+FBSKAD5CsbFxgCENp7hj4FHayE&#10;pm9yMEVBn44NgW+NTADfhoROvIWrdYCdQKFG4mujAnCJsaAwB/A/THQkgpUEDgTgOQHNEiVKjBs3&#10;bsmSJc2bN1+/fj1P9cILL9x2220sg9OgQYMVK1bAQQpOly5d+CP/zPoxDmgbAj8gIrJil4VERebA&#10;KkNYxE+O8GUOpgG11rZT59185MKNhy8OP3Rx2MGLQw9cHLT/woC9F+oMv+fadW+7pw/7C54+1H0j&#10;v9bW/GL1W7uJHj8yIgiJTBymVevWJ97++5Y3tg0ePBhXsJmnadOmLVu27NOnz979+9//4MM6deqw&#10;no18FwoFQ6zMEoS41t954j/4AM54vvzyy6lTp0Y9HjQCCjop0V4qy8xIH9av6Jmj/3H22GWvvfSr&#10;a2oX5zMI4Y/vuijgsFHQBL3a3D9+8LK7h62+64Z1d9646c6RW8fdun3c6D3jxh0cd/eRsfe8NXbi&#10;qTGTTvUbsRRddk6giUJ8Xqhd6a9bJxfZOLHg9eYzGWe3dz5/oOf5A13O7+9wYV+7C3tbX9jT/Pye&#10;Zud3Nz6/65rvttXp1qLgNxFwJgjegv2kUyItp3Fa225pQ65N65SVHv31gcppNYZVHrt7xcHvvj2X&#10;n+CjU58OKXZHVnrq/ycZ2C00v9SoxyquOVNp49d5az7NXfZOzvLjuZuPlNy837/2ldqys8rONXUP&#10;LGx5YmaXd8e1WdE5o3j0Wxv8GAc1VsykAxAS6NYVSm1rXsc9fcB37wUPIOrpAcSJprWONa65sV7V&#10;atnuR3XYhdUOJHRYADLSM1tWum7ctQv61b27WGYJOPqvTv2SXW+v/uqdV68fV3PdrVVXbpzxtV7d&#10;mt6gt2+JmwgxsFTxzLnXVD3apsGpdv4tJB5AuPMnHkDgLRxsWGN0hdKZsZuZcBRWErwRAJ1VqW7N&#10;2Sfsq/YznwSPHvhio9o5LTg/NHAPIM6c/WTv1k/2bP38k08+3rMFr9OnP3Ni95aXlq3aumP3h5+c&#10;PnbiVNRm4IQo8CDUT0AAPnRo1bIVXnoAAerWrbt8Toszx8eePTbizL4eX25r/MWGip+tzDy95HdL&#10;p5dt3749alivBxD8JZSEe+ntxB2LazBlvBSWwGGZRQ7nM+SNpN74WMKWKPCgUb3sYo0to07pK5SW&#10;4DRqAu32MNDkAViJlbiGZFTPkGWAIWABoGlThaGaoFcgtERuosy9h8SpIFSg0OcLJlvgKEUYIhX4&#10;qucah/V2IwpiQ9S4WWaaupiiDgh8fLzUq3Y4tkw67iuE0IfemhSAmrsImDoAobYrQRnqIWRC2AKg&#10;mUI+VoUWW8NehsJNMURuopFdCgVDrMwShITapggcZoOUb4q66MRBSl1BGT8uws1KgBZ2UcBhjaAZ&#10;+PaeocMaoJACxLUts/cMp0H4pIPancwAs7B3RE0T8J6xjq8qCIlqbBYmRRzVgGA+YOgGeWha7GRb&#10;QI2VBVzdCI9S0liBnGCsCiBsigSOioV13Cwf8rKjl+1cbSWBH5gI9SFTrxuavAvW+MxAW+AUVg9f&#10;0LzEPSNYjNX6QVlQE0/FsTUkcBBaIjdRhrGaDKECCtVohUOgZVrsEKEWrim7IuVhmbAh59PRPeMz&#10;KcYStkSBB410kFKXn1pQpoK4P3PmzLZt21IzJYEv/EaPHj1//nxX6oHPXQRNHp5drtkjh0CrXg5h&#10;CFgAaNrUokWLpk2bVr58+bJly27YsCHD/xDKkiVLOnfuXLt27RIlSrRo0WLNmjWtWrVi6r777nv5&#10;5ZevvfZav0MBfpiD2r+J6FTZ2dkTJkzYtGkTvkfGl7vwYTJLXL8hcg1JfwWDRLWJ98Oh1K2mzBvx&#10;5gX94MPAfRf677nQd9eFWsPuabrm7Rb+b1409n/zou4b+Vdvya+xOT+7fmv2YuXJdD5OZkowxNfx&#10;ry5fefLv744aPaZpMk08o0aP/vjjT9avjy6rhRM0VncbycnJ0f9RuXTp0i89X3zxxWee06dPf/rp&#10;p1i/+uor+p9//vnkyZPRiCH6RMOB8fNDwxQ8Gw8AMjPSh/R2DyDOvVPkXyeKLH7szxXKZqKJvShD&#10;CyvpAGmkuIIGNa8b23/JuEErJgxfM2XMa5PHvj7pzh2Txu+eeM/+u+5+8/axh24ff2zUPSdHTfz7&#10;6Pv/Ub/pDRzC3mB4EGJtWCfvu2Oj80+NzT8xOv/EbfnHb8o/en3+m93yD7TL398mf3+r/H0t8vc2&#10;y9/bNH9Po/zdDfJ318/fVbdHq5IaRWFXgK0lyqdVHlz29gd7PbXp2W1zhjzXoXifvLQKNdPr31h5&#10;wpa/7Tz33fn8/HysFy9etA8gMMq/g6S3QHjpILhmVm9Q4cUPS7zw3h8nvfGrUat/M3b9b8et++O9&#10;a4rO21ps1Z6cTftKb9lRafvqOvvmt3hrSud3bu33Qb+qfcphrCbrAy2Y4up2KZfT9M52q1vVPdqy&#10;/sk2DU+0aXiqd4fjt404Mnbk0Vv7HB3c8MiAmm8NqH58YLUTg6rOaF22WJY7tjv9D7hnstNK3lRt&#10;wUNtdz7ccUffWuPLlaiCsoy0rKuLt7m16stja6zFa0z11QMqPL5+2lm9ujRxPxDEgRQgGmouWiTS&#10;03K71ZnWs+G+a+scb93APUDp0OzkDf2PjrntyB03HB3e9siAq4/hLQysjvNv7Ve5Vrmk3zEheHgr&#10;yOUN7vtzl3WpXiuzr3u8ygMnqz38j/iLvdzCTtMWDMHgwUO++Oosf97h4z1bP/vyDP/OBV9PPPvC&#10;3PmLjhw/dfT4KfSC4NhAB2aWv4SSv4GSnx9at2p9++BBA9u2HOBerfq3bXVjn14rH2v5xb7eX+1q&#10;++WW2p+vyT396l8/WfyLj1740YuTS7dr5x5ACAyx/woGdwHclKZdKQQdYOulAbQFjm5aOqqk8JkC&#10;AseGbAcyL1EsZKLRhiCuVWOLpQVCCx2t9oRE/y3gKKAC20Vh/4zDJAqxBsNtiAKEdDhHvcBWCrZA&#10;KIvGlJXWhAb2PFopAk1sfaAJLhRWmDoDQqyAIVYKahbLAQrZiJWCJlfha5McIJO9KqBWCKhVA0HT&#10;tSWKias2RK6HIeupfcn/zT1Dn6ZWAJ8pgXoWAFvAVSlAJ47vcDCM3zMMuWoL4JMFRK6HId8LNRrV&#10;SxPIJ/pixqZ8YRS65kQ737h1gNXAD3A1DIOs60x2gMygFyhFpK0J1CiiRAI68m0oExOsgK+UrYHW&#10;xwur29jXM8VQ9YKXDoIrCgQdASdSCTTQl0dCH2iiISxQi0W9QahR0GiM98onuGfUpRQ1oHBtnrgD&#10;bMh2IPMSxSJeI8em6GM4tQRWaYZcLdYPsgw5gdjJFES+/XjBpI+VNRTMCrUzywLOoU/oB2igshAp&#10;7xn4rNEu8u1qBUFIbH2gLTB1ADoQblBiss8UEDg2VDu+3WvevPmqVavefPPNI549e/bMmjWLf/Ug&#10;QBPQi2/Ux48fP2PGDGjcz6i/7bbb9u/fD8EyzoeGaN++Pb7tP3HiBL7Dr1ixYkND9erV8dWgn+pA&#10;PaFGr7TP/7/9YuaWW27Ztm1bYw+Oev/997/22muDBw/etGlTyZIl8Z0vTrh582a8NRTUr1+/bt26&#10;+G63Xbt2CBs0aBDNMpsG0M/MzHzsscfGjBnzyiuvrFu3rkoV962KslYA6MDHGj2AUIJvCdhS6ZaT&#10;5w07eGHoAff0YcDeC9ftudB394VeOy/UHHZP4zXv6vc+8OlD9U35VTfmZ9drZUfx6tBxc72gCXyV&#10;o27delu27dj02tbmLVpEDx4Sjx4ArlGrVq2279j53vsfVKtWPfjTouFa9bEEvXv3HubBB2Px4kXb&#10;t217w/H61q1bt4DXXsNHBSE+GHz6cPr0aXzw0MhRVvDACOkglJYQCLMy08fffMXXb1127p0ieH1x&#10;6D+v64Z7OiogbIz/+YfJ7bKzcoZ2emLsgOWj+y/fueXdD9776oP3zvjX2Q/eP7tn96d3jD808o6j&#10;Ux5++9YJ79x677vdB7+QXayUhghsgZW+2yPxvhrXKZV/pG/+oR7uocObXfIPdso/0D7/QOLRw75r&#10;o0cPexry0UP+rtr5O6/u0aoE24mGAwjA/xQBODXT688ft/TrL/558eLFM5+dXfHIxoFlbh3TcNKB&#10;9Uf5sw/ffvPtxnnbvjnj/hZG9AAiLfwrGDg2T46VDoEuOWz6VbOO/WLctl/ctfdX9x38zeRDv51y&#10;6PeT9/3hvtf/Mn1D8RXbyry2ufK2JXX2PNHi8N2dTo7o/Y9ePQ+5vyjEOVx5YDfRbIrVbZqRntav&#10;fvEn+4wb1HTXtbWPt2n49ztvPbhu+yMvfXj/4o//tubUqW3PfrKs2Zcrrv56ba1/bqi199mqtatG&#10;n3rsdSAKZWanlexZ7PEbqy56sP22RzrsGtX0+Wq519Qp0X5k1cV31Fhzh3/60L3spDKZ1dZNOatX&#10;l8bR30jSagV3AZFZMjttUoc6U7u80rL2oRb1jrdv8vYzTy9Z/tb9iz55aOkHO7bv+GDjqM9erXVm&#10;1dX/XF/77IZaYweUTk9L+q8CBQdK+B2cuLzpAwNmHuw8ce+fu6y7ac7h+rdtgxj5+JFifTde0fr+&#10;krfvyR1zMP7ykxycg10oItcweMiQz786U/AAIvHo4dPPv8RrztPP43XwyFtHj59EsSZgIE/OyTQB&#10;dPATEKB1q9abezb5xz0j37n7xpN33HDslkHb+ndaM+vaz7Zc87n/wYdPl/zu44U/+fD5y96fV2TB&#10;faX4VzD0j2hgAkI+gOCm+kOhrSGkAQvoWN/eMxylrATxVZHj3mqimNAnCPXRJCiGyRbimxxRnHD0&#10;RoJiCs4R3CVlJYWmCYSoZws0s5rAkEJvwVdFZRSXQMVagd+w4H7jCuhTW1RAbKgJwXuXr5XDqWUq&#10;RW1NK4jPhymNpaNRPnmpCWyktj5gqAtOUAxTLYBlIJijxkvPJymvG6H2VeEW8fq44wuTNGtkFgaL&#10;KeTYXpf2AiZRiqhAxEMQXGHW2NV+MeMaTEoOCEwKEKQEDgxTvg1lCuv49xrdw0ElQgKNGpoUCkFQ&#10;w5D4fAEyuaPARcNK3xcmncSXRLCRJtagPmW7hgMIEP+PeBwWABtCcAtqa9LHSoeogAQhoIMTsp2w&#10;xq7BFzMS7ApuOYCUygALrEN+yBczwjru3V7ynqHm8bhawRogk2H8NgB0AExfFaF3bcdaYadRYIUO&#10;6m3W2w4Nh0lYBuinRAVYVe/2S7xHrUA+VpnAahBPYSVstz5XCmTtu+AK2KWLw5VCGrCAjvX/V76Y&#10;wTe6zZs3ZwrA0VEJimGyBdSoUWPRokVr1669/vrr8c02nLy8vK5du06dOhXf8+E7QTgqBuilwJdz&#10;+O5v/vz5L730Ekx8675ixQp8+zl27NhZs2bZXzFO8d133+F7FnDw4MGOHTve67nPs2HDBn1jr71s&#10;e3DPQPBd0CwMFasSAo1dunTh7qBXr16VKlXCmcePH9+mTRtky5cvjy9NR40axYI77rijQ4cO1ACV&#10;HCUwk8cLTo514sSJkyZNysnJueeee3bv3o3J9FWAlV2BSeEeQGgogFZaWk6L++cN2X9h0D739KHf&#10;7gt9dl3otetCjx0Xal5/T8N1H/FnH+ptc3/zosZm9/Sh8vr8rKubcgKH6ChunAcaJomstLR27dsf&#10;OHR09mOPB48eGjVqhA8/gFi4aNEHH33cuXMXTtPMYHikEnrIkCHDhg3DjTho0KDFixa98cbrb7we&#10;PX3Y7Nm0aSP43PPZZ599+umn9gEEVgkemA5ByI9TFJvdQbkyGQse/cO/T7qnD+feLvLdqSJPTftT&#10;iWIFbzzqScwPRjEsn1f/tj6LxvRfPrLvsgsXLvB2F6dP/+u++4+8seOTw8e+vm3C2yPv/vuQ23eU&#10;KVcXjWiPBiXmY7XXHMBsXCc3/1DX/ENd8g92zD/YIf9g2/wDrfP3t3SPHvY1y9/bxD99uMY/faiT&#10;v6tW/s6aF3dU694y6Z8b1EoRUCOt/tLpa3H494599MnfT5/77tyx10+e2vPuxQvuRx6+OfPN0mlr&#10;big1/stPziAMHkAQaHfV/OH1FiBYk33f2p/csfund735s3uP/vL+t3419fhvpp/4/Z2bLu8+4fK2&#10;I9JmLsrbtLLKG8/X2f1Qi0N3dDh+fc93uvX7R2u1YwUK5VC77Upkpo1rmfZM30b3dXzp2hqH+3U+&#10;sGFX94fPtJj69bVTvm459eyMVz798tCki7sbXNztLtRn62v3al2S7YDTCB18aOzuxTNKdc9+rGv2&#10;7NaVBz7Q9vVHOuyZ1HLdyKtfuq3aytHVV99edVm3sveWyCyD4nWTz+rVueFQ9Np7hpOxWodrWo3S&#10;aY92S3+m78hBTbdeW+vdWQ8s3HS67YyzzafgLZzt9ODZA0eOfbevJ89/cVe91+ZWL5EdndBdgQTR&#10;NHPbM7y86czZy/6+YPMHdW5546PP/333c8fr37Zt85uf5Q7cfOkHEByOOQF+agHuAcSXZz459RZe&#10;pz89bZ8+4DXryXl44S0c8Q8gBIZzPleB+SkfQKxrWeXLhc99/vRjHz807f177ny9d4eVDzb5dGXO&#10;6VcvP/3iLz/+2399+GyRfzxd5O9PFpk/oVS7du3tAwgIhPwllNzOfmiA2zgGfRVgZS8dAscKlXFF&#10;aOulIYJRhWkQhEAOhHaJE9x+1EG9UvaeiZ8tAAXyqeNhALMBSgU7MqRDQeAzZVcQlAUhcEO9qZQV&#10;0hioP6QSRGUUgH4AfRVg5SHpEO4CYSupKQhDn3fQBFGcyOqcNOOTuVpH1y0Op6mSOqhnypcUCNXQ&#10;JCkbCbUcCBLoOEpxuEISaNSQyPJdrLGVIAgBHJpKQWiUTxb4gUP4sbBEiWToKwvBQ1rg60OjGgh7&#10;HruS4LQi+CgztA5X62hUHNYQhlhtvVK8IDQBahgGphU2FRRDBNAPiKfoaCObpc+UCiB8h4MOiYeE&#10;WibbqW0IdOUBt7MfGuAzhcIClfmOCDqYZnen5kZ07Eps1qKDMauTM0tsyGxKoooEdLCvtgb0QbAv&#10;alyPhw5QI7NxDWyjJUonE6QYAm0ETUHgM6UCEpQFIXBDPdRaKQTG6oJLCF0iQjOAvgqw8qh0CBwK&#10;W2+LqWlS42uzpUuXfvXVV/gOnymgMmA1QLhixYpp06bhq7Ibb7xx3759H3/88dtvv718+fIqVaq0&#10;a9fu3XffHTFihJtuGDx4MPyPPvro6aefLlGixMsvv/zcc88NHz585MiRr776avXq1detW1e2bFnO&#10;BxT+mzDHkSNHJk+ejI3Ae++9l5GRceutt3bv3p3FfNdWKwQMQaDjKGUvrMI48JnSynquIgiBm5tc&#10;KTHJA5GVlfXGG2/cdddd9IN7xg+IJhD67pdQKgAMSWR5/MnTm02aN3DveffXLnZf6L3zQs8dF7pv&#10;v9B124Ua199zzZpP9Hsf+PSh0rr8CmvzM2s2DqbpbQMIhNLyu3TtdujYiUlTpvBxA2mUgD/T8sST&#10;T73/4cd9+/WzQwgdwlCXY9CgQUOHDh0yZMjAgQMXLFhgfu5h8yb37MH9e5y4t/h3MQBuIFxfdzJ/&#10;Nq4Ucgi0tnMVHmiamRnpPTpkH3vtZ9+97Z4+nDtR5NzRIquf+nXZMtGvqUMNKwEdQFM+qFG53a19&#10;Xr6t34qbei3jX1KwfPbZv5cs+fu3354/+fY/bxl/csS4d64f82b5ys00ikMAHa4CYaPaOdGjhwNt&#10;/d+5aJm/r7n7Oxd7/KOH3Q3yd/lHDztrX9xR8+L2ahe3VbnwRvluzZP+uQcKu52lZnr0AOL1Rbun&#10;dnrsk3c/4xu5cP7i8V3vTOvy2MCMUQPTRxX2AEK7UFuf/OH2Ff899uD/3H30JxOO/uy+Y7+YePQX&#10;N635c5U2aenu/zvK7Nin3Kpnq219tO6O+5rtu7nt4eu6H2/f5+1rkQrGAoYB6WWKXzmpXdF5fTPm&#10;9h4yrNm2MbdMXfQxvnVvNtm9mt7/dbeHzx48uO3iHlw09w38v9+oe1Ov0mjUQA4H0PGrlFU0p1v2&#10;o3gVyyjR/erRD7Tb8VD7PTPa7Lyz/obhVRY2Ktkn0/+FFLBm4lm9OjZwDyAAJhR25ZkFV11T7son&#10;e+ItVHio65N9WxzZsrPrQ19fmzg/XnfM//zMkSkX+XMuu+t9sq52bk7BxaEgfs9w08ubPDBw5sE3&#10;Dn/+4NK3vzz73bz1701ZfPLFrR9m9NpwiQcQmFDYyQVrBg0e8tmXX/EnID7avUWPHj757Au8Hpzz&#10;FF773jx6+K0TadnF02s3S7+mXXqVOmjGBB1YGuC/JfgPG58dULRq2WrJtdU+mT3zg4l3//32m08O&#10;7LuqdZNXZjT56MXffrLwfz6a/x/vzyvyj6eKvPNEkZNzijw7Prd9+/a5ubkaAvhLKLmR3hf2ogDQ&#10;8in8WZIKFFJwRbF84IoSo7Ayy9Biy4i+jPBNBT6cSCVr1bhBqWog7Cj6rtQUg7gDaIJAkyj26JM5&#10;tN1OQqAAK310sd5nIlhAkFJoG6GtH8AuwAILsxxC5ACGwX+n6RPplMMBCpAKsnQC3H6xeyZSZiMJ&#10;4ltdmfV5GSHcROPTJFYLN8tcf9ZwtaOsD+gjJCojcOxKfMYRxZ7I8vjdojnBQEE/fs8E05BSCKFK&#10;X1XgyyG2S7CXWToCDvHd4T0jUEDBMmn5FMpyDRwCrWJX4YG2o2xKuGbTLgfQlG9h1gri+8ILwhpr&#10;0uEqXGesEtirxxoQhABlbISGCIbEYQ0bIyuBnxeeTUKTfVWKkwA4HM5sAHwNAapXSBgGFLa7fAqb&#10;BTakBtD2GAS+HaWralG74DWkGa8naoFQjRuUPIopmsGoeLGcoFIfUxYAhiCKPf8X9wxW2yhgRspj&#10;Qw6XpgDQFpkUceyOLINDEyGOVFivGlUAB1q+hqgAKLQCK3tdhUcmV2a5wilfvvyzzz77yCOP4Jv5&#10;bdu2devWzfV4dM+wiyaAg/p69eo98cQT+C4P3/3BrFu37pNPPokJXbp06dGjx7hx49TCjWbPno3v&#10;NDXq5Zdf7tev3759+6pWrYq1ePHi8+bNq1SpEuvZAh5++OFTp07t3bt3+vTpy5Yt89+TOTBk2LBh&#10;x48ff+aZZ9Qi2Au0HTWFYCV9fnSCmmCUQtsIHfh0iO0KYDYKPHDwFe8LL7yg69ChQwdcFmaBrZcO&#10;5qf+HRCRSmisACPyGraq1mt4tV4jqvQYXqXHiMrdh1fuMaJS9xE5NRuU7jy4VI8Rud3wujGn64ji&#10;nUcU73Jj8c43ppfM0xA/0uHnRSEF37nMho0avb595+IlS1M+egDQq1avOfXO3+vXv4YtFjtTIRk0&#10;aNCQIUMGDx48YMAAXLvX+Oxh8+aNGzdu2BA9fVi7du0nCT766CM+4AHufImBIqXvqs0BimWnN2tY&#10;4rUXf/evE5edO1nk3LEi5w4WObenyPrHf1W2dPgPTAL9WeLKOVgR1qraZWTvpSP7rBzea/klHkCc&#10;euefI8edGDb65PWjDleo3NyN9tM4GTCU8HknGtcp6X7dA//Oxf7E37nY2zh/j/91D7vr8e9c5O+o&#10;fnFb1YtvVLzwernzW0p3bxH9ew0cYoXQmyp4ALFw921VJx7bfopv5Py5C5uf33FT+QkD0+MPIKIH&#10;HJxAEdwz1OBnw1790djD/33nkR/fdeQnE47+9KYNP2s186+5NViW1bRh+WUPVt8yue4bo5ruGtDm&#10;QPfOR1q1X12LWYIhkfJwLK+/o0zxK6Z2vGpenyuf6V3isR5zH7z3zvmf4bt3fuuOV4cHvt6+78jF&#10;vc35AOL8jrq3X1eaQ9DNVSIwgX8AMRsv7FitROM7G66Z2Xb3g+33PNB214315uUVr8oytKy+76xe&#10;nRq4T6yaZu8ZOoT6qkYVrpjbG2+h6NzevSf33rL1cNvpBU8f8LrhqS8/O/KIHkD8c2udUjkFf5qs&#10;wBbaRVze9IEqN2x9+8N/Hnj7zGMr3l2w+YMT73/98Cvv/KXrut/XH39lv41X9d+a4pW4OQFmYjg/&#10;zyL0WzlBBg0ecvqLr06N7ni0xmUf+gcQn3zmnj587F/TH3kcr71vHj587ERG8x7FnjiQOebZtKmb&#10;0nKix0AaRQ3sP8NJ0apVq+ea1Hz3jltPXT/wWI9Ob17b6MV6tV6c1uStp398/Mn/OPrYZYdmXXbg&#10;ocv2PHDZrumXPTk2N/gdEKVKlUr5AAJgu0glCBx/IucEb5/Y0FWbeqCNZCoFaAJpK6gpiFIU7iOd&#10;+JxGxwpq61jh0gnBOXTi2NvAoiFAY4FGQdAB8SygA0GTWmZKrZnWJHRQwGkB8XehLs6k4zMRQWjH&#10;2lTgM0Uh4o5ASgcgGijTCmFDas4J2l3akOH/ygCEUoUJrJcQ2IXQDFBxgB1CTaE5EPxIKUvT5Ty+&#10;3NXTZAFX4vMFkyFQKU1fK9E0i+8oqAnQTBBZHoTxUcRWsj0KPG6Qd/hJhijFldCMTyA0faEj0CC4&#10;vJyjM8vnSmwW2BS1Txb8EZMfCKJplkvUyI8LoYsGzTU+AQ6glkmgGUqwklo+YAhQECkDjxEFhRAU&#10;MNS0YGywo0IKrBTaV058JVYTODRtiiaQprCrjurSHmkIZhmCuLbFhQkM0S5xdL8FcAKR5jRqCDfd&#10;wxSFkOP3T3HP+HxqTQHogyiOfXBJ/F2oRVvbISAI7dggFQcFrAnuGWJDV508UBuxoEqVKviuHt/k&#10;44s0mJ07d8Y3a+3bt1eBRPyN45s4fFuH7xwnTpy4ePHip59+unv37vhmcNWqVXzXAGUSs2fPts8X&#10;+FcwTp8+DefQoUMsqFixIgTa7XZ3331306ZN8e3kN998478nc6DghhtugOAEgGkUgNptk3zP8IqB&#10;eBbQgaBJzZX4fBRSo5JCplJ0UMBpASnvGTBw4MCFCxeWKOF+Uz6H4EL5fBQKO9amop+AAAi0PQXw&#10;NQ4UIKwyfk6D1e/WX/Fu3eXv1nrl3ZpL36328ruVF7+b0/O2cos+LLfmYt6qi6VXXiy5/GKJVy5m&#10;LbmY8dLF9HrtcXo7CnA7YjVAiPqKlSotX71236Ej3Xv04BOHBh7pXr17791/8PCx4/oSP8Afv+BP&#10;ssAlGzx4MO686667bv78+Zv9Dz5s2rRxPfFPH9asWc0fngEffvghblnO0TSFwfsCdkdk8dVXmdzM&#10;fl2L7V31y+9OFjn3VpFzh4qc21vk3I4i57cWWTzpN6Vysy4xhIIFWEGNyu1u7PXKTX1WXd9zRfwB&#10;xOnT/3755Xf4ExA3jXlryG0nBt68r1zFJimPSpDiLlwb1S7hHz34v3PhftlkY//rHq7J31Uv+jsX&#10;O2r4H3yodOH18ue3ljm/pdS5zSW6N3e/1Yz4qQ4OlNCqBxB7Vrz5+sJdEOe+PX/+nPutk+e+PXf0&#10;jZNjak++xAMIjRI2Bf5n8Cv/dcfhH43zzyDGvfnT3i/8rM2sv5R3v9w1PSO9+MA2FddOqr55XN2t&#10;w5ps69Vqd7vWWxvnVHd/hcQe3qLhUUGpYlfc1/qKZ3rjdeUzvfu/eN/MVz5odv9ZfN/eZNLXjSd9&#10;3Wf22ROHVl/c09g9r9ld75utdYZ1K/grGN9LdlrJLlmPdM56uGRm2Z5502+q/Oo9jV97oO2ume12&#10;T2u9bWjdh0tll+dJVt1zRq9ODdzvgAiOipW4C2Q+ARWtV/aKJ7rz/GWf7r957xvXPerOr7cwZcln&#10;3xwZf9H9klH3Ft5ddnVuiejiRBP8Rlgxk8InI/7S5IGsPhv3nvzq8zPfVrlh6/yN75+/cKH/zIN/&#10;7rLu1zXG/KnTqsTvpEx6sVeTuVJY4Awa4h5A8OcdNu3Yv3LzLr0WLd9w3/RH7pny4F33z7h98sPZ&#10;Cz7M6Ds+Laf0laMWFs11fz+N8FOqhvMnIEhp/xiiVatWDzes9VaPzodaNNlfp/qucqWeqVTp1edm&#10;LJ8/YdnzE155bsKSeXe//MzdL869a/Hcu15+bnr79h346IFgTmE/AUEYApui4CdMhljjBSnbhd4a&#10;yyhsGUP6DOmzBiuFfOBrk4YQ+twRBI1WEJmopCApNQRxBzJnAywAzGKllkkhWBYFCXido8BjG6Ft&#10;CIJ7hgXEnanwURZWFpblqChI4DbwMLQFNJnVWGqfL4ApYrPQeF9qpEmRciMbsgArgQkgWEBctYc+&#10;iBKJgar3ySQhDaC5RRSbSkCNlUCjmJMpgKvzsIDCagrC0HaR771nIuVBqD8aBI7wh0o6FYiCZFhZ&#10;WBa+nQNY6cYlWmyBskEYDAGqATYLHdwzWCkuMcQWYCUyXb/HlSaATxHlfJZrHBYA6mAl0hDUFADa&#10;nyjpeK40AWu0Ep+JQJiyi34Ue2hKUxBdWOFrHdCaw1C+hTXBjkL1QRl9O81OoB/czP9HYBrfGoFD&#10;Ed9FPkPAGqyEPgXxVRHwsUYJD30gbQWhVq9PRii0grjTJJ+NBYBZrNQyKYQdQtRlTdsIbUPAj4tM&#10;FhA/O5qDUGsAa7CmzBLNsQMJQxDsRaGx1PIDAZQlSOmtFStWbMmSJdOmTdMQrO3btz9//nyHDh2C&#10;aUiphgJ+Tk7O4sWLX3vttdq1a48fP/7TTz/t0aOH60mAGsAdZ8+e3bJlS5pY8X316NGjt23bVrdu&#10;3b179+Jb7ueff75ixYrMYgsKcPfddzdp0oTfjgkUDBs2bPfu3fhe0p+o4GyAjQBDEHKUBkoQhMB2&#10;ERw7MG0ju6LAw7cpWEDcmQofJbp37/7BBx/YH0IZMmTI3Llzo8B3BXOA38HB0D2AoBsvBaoj1acv&#10;brInv+Gu/Po78uv4v21R/bX8KhvzSw66J2/BB3mr80uvzM9dkV/i1fzspfkZL+WnLc4vWqetfztu&#10;OFa8bbd5YlOgLIGmP2z4iKMn337qmXktW7XSA4hrPPjeYP6ChSfe/nu/6/qz2MI5EkRh//79Bw4c&#10;OGDAgL59+z777LPmBx/WrvGsXuX4KAEu8b333steEQwHdPhGMjPT2zVPHzkYr4yJo9OWz/vTh7t/&#10;/O9jRc4dLnJuX5FzO92jh/Mbiny7ssjInldmRT86EL1xdy08cLQLQwCnbOn6Q7q+PKzX2kHdV9l/&#10;rpJ8+um/Jk06uGnTe7t3fz70psODbjzae/DGMnkF/1gpRmElNLUXReM6OXz0cH534y9fb3xyfYu3&#10;1jR/a3Wzt1Y1fmtlw7dWXHNsed1jy2qdXFHzzIa87zaXOLe52Hcb07u5v8EQEUwWCmum139p8qrz&#10;5y98+8233/373HtHP3zs+vkL7n71zOmzFx35/zj8wQM9nkSId8QHEJlpBf8Kg45KoAF9Oj/pOfc/&#10;Rh/6zzGH/mvs4f8evfenXZ75ebvHfldnyJUZ2elZmTkjOlR88dZqq26os75vg7XtG77UqFyvvDQ/&#10;TxOA1SIyi2X+9ZZmlz/d6/Kne+KV99zQJ3euv3X+F51mnm07/eues848ve7tj/fcEv3AyO66H6yq&#10;2aFp8fhAOsF7wZqdXrJT5syOmQ+2zr3tpspLR1Re0r381JEN5k1tvWN6213T2+y4o8nL1XIbZaRn&#10;rpxwxr3udq+O10T/CgbhNYHQvlZcVSnnrzM78y389eme3V+ZtGjn36977Ezb6Wc7PnD2xnlfHji8&#10;5Ztd7fxbqHtxV92XplfM8v+WKNrtgQOYQtnlTR64qvv6p1a/N2/de2k9N4yee/T90/+6+uY3/vx9&#10;DyCCqwEwzZruEEWLDhw0WD/1sPH1nbPn/m3G7LnTHnlyyoOPTXpg9n3TH3n06b/ddf+M2+5/OO25&#10;96944uQVI+b+ZfzaosXdb2MFHMhRdMqXLx89OfBPH0qVKtWqZaspzZutbFT/laurv1Sh3MLc3JnV&#10;rn7ghTcmL/vo/mUf37f0wzsXvnfbs+8Mf+Jk/4ePDZ2xqX37Dnx4IewDCAs31dYS34sqdUHcBUp8&#10;oBkGY7EK67NRIVF7vNiWgcLKGBKYBFqpoAbEh9PRVx40A6xvZ6bcCMUkij0IUcMyrCwATAFlSVCj&#10;rFb6gpWAmiaQSawujKAF/JAuHoyV1ERaQ6wIgMm3hpXQJAgjlXwkausAhAQ6mCNUADgcod1FqIxw&#10;IE2sP6RFqFjCT4qgQxCihmVY7S3qa//P7hlAn7AsQCkKEoQp8d0pugITFObokCA4sG2BttBEPTRW&#10;QpMoVLFESuIzGVJjJTSZVShS+mynhrChkMMJQqEEKgUdghA1KrNf97NYKUBN3zpCPgRSvrCAoIAC&#10;WC3iZmETCqu00NFpIaRJMA2roE/ijQAOy1QcFyQoA9B2IEcRhvTjqDKKE9CRHy8Qwb5YUWxNhCKy&#10;ErCMZ+A3TQh9oRMpJzMlh3ACNYUvLEC+FcDqSxCU/cAuoEqdFoKnZYqaKYjc3Nzx48fjO3+fL/Db&#10;t29/66232kbgJ0XtMnNyciZPnozvH2fNmtWnT59Ro0bdcsstKlAZRYcOHRYsWPDqq69irVmz5ksv&#10;vTR27Fh8sz1lypTHH38czurVq/EFHlss/AmIFz3oAgsXLsTMadOmdenSBaeK6gzaOkDFEqgUdAhC&#10;94Z9GVYWAKaAsiSoUZYroC9YCai7d+++dOnSZcuWde3alQWgXLly+/fvHz58eBQXguaQgn8FA3vb&#10;BKFPDVF14vMNd13k04erE08fKq7LLzl0SpkXPii9Mr/k8vycxNOHoovzr1yYn1bP/YQM0HC7UXxH&#10;ZkHZsuX2HDx04MhbS5avuK7/gEaNGuHWadiw4ZCh16/duOmtU+88+PAjqGcxe6Wx6thAf4BBv379&#10;+ntwC86cOfMVBy7m0qVLlrzseAn3zeLFi99KcPjw4Ztuuom9GgKgNZZ7Zfh/2wwiKyt9WL+0D3b/&#10;+MtD//XNW/9x7niRc0eKnNtf5PyuIudfL3J+Y5Hzq4uce7XItpk/q+l+xqcAO19XyZogM7N411aP&#10;D+mxbkC3NatePfnmgdP2tW71uwMG7Rg4eNstt27vN+Rg/2GHW7V7NDOzhH4OVoeEhqBv/6PYuE4J&#10;/1MPjT7Z3OS+5+6q/eiq6g+vqv7gimozXq06bWmVyS9Xmrio0r0Lqt373ANP9PtyTbFvN6R9u+6K&#10;btcmXZlIJX+sAcOa6fXvbfHQlhd2fv3F17uWHRjfcMbAjFFDi499uN8z7x/7yD2CuHDxs/e/4L/H&#10;qZ+AiEbELgjgWPrQv6/T67JbD/AZxI9u2+0eQLR/4hetHvpDjT6uumR2Vv2KOd2uLn1djdIdyhWr&#10;Xjzd/QyKuyZcSfCFQqS8Ble2q/anJ7v9eW6Pv/hnEJUW3njrpueeeP3wM6+/PWPT5mc23P3Nzqb8&#10;2QF8A7/16apVykd/0cbeioDXPyArLadj5swBZZ67sdKSYRUXNsoZUDy9dIWcWrc2emFqq+3TWu+c&#10;2nrHmMYvNSzbY/n4M3p1rH+9rgOIZpk3Jd/9T7HMy8dc+6enuuP8eF3xTO82yyZO3bpx3uvvPL71&#10;8JjV809u63thV/QA5euttQZ3Kck+d6X8Lvb6CO11eZMH/txlXYXrt5a/fgtE7sDNDUfvuKL7eujv&#10;/QkIDsEWDAE1d6fTf8DADz/5jH/n4v2PPz107NTeN4/uffPI7gOHdx04PH7iNLyWr9nwysr1Ra/p&#10;cFW9DlfVbXdV+VoYzXaCgZyMsfaXUJLWrVqPGjJ0UPsOd4+4aUTPPv3adRze57opC3Y8tu78rDX5&#10;05fn3/1i/q3z84c+dbHPI+d73LWhXbv2egABAfDfp2LFinEXXS7sxXdBH9CXAIFmL7tA/J5RvR3O&#10;lU4wMFIe1VufJqCpCbbGIl+Vdiw/51D7qiRsJR2CUNPipPTj92S8jNtZUMMyu52ExRc6oONzgDWj&#10;Ul/MlcLW2M8GrjQxmdreMxT0gUIKC0w0speNWH/4PUPHhqCwjazPLkAfIbNcA5TVXhDSWHnglL0C&#10;WRWgVxrChoI+NQtUFtRLK8tQ4hLFFo4l6i2MqM5MA5xge/GRhUMtwTI5CNUChygMBIC2YwH/zEZB&#10;AhUwhZD43ZIuILChskGNgG9T8TI4HAJ0b+iQ0O4EXvPOD2AKoJICwGSjDalFvD4KPAptioJjoTU/&#10;6CWFmfTVa7EmK0EUG2yZvSYotkci0DDpR1ZiZqAlAO8ZTYt/krFoOFe/W9L1tBowSyLLvCmZFL4q&#10;qR3IgWAjBXDV5j9M/7v3TJzg+msVdiaghqkyicJQsZ0jrMlKEMUJ4jVWIwuo9XZoqgbQlwiAz152&#10;gfg9o147nCsdO9xqoHrr0wQ027Rpg28r5s+fX9jPzqsXjagZNmzY9u3bX/J/BQNf0S1fvrxmzZpP&#10;PvnkxIkTU97wd9xxB75L9T9WX8DGjRtXr15dq1YtHcYSnLZEiRJjx46dMmUKHZwBe1133XXQqET2&#10;vvvuw9erTzzxxLp16+6++274OCTmr1y5snfv3r7JzZk1axb8JUuWoOz222+HWbFixTlz5mzYsGHk&#10;yJGZmZmjR49GCxrxTTG+Xn388cdRie+BMZwT/CQH9iXUzz777Pr166tUqaIaXJlnnnlm2bJlOTk5&#10;rGExCqjtPUNBP/oJCMbBGj9B1amLrtlxMXr6sDl6+lBuTX7xAffmPvePksvzS7xS8PThigX5l/8t&#10;/4pabTUBK2dCU9jTcGUKl2P2Y08efuvUvkNHDxx569ipd/YePPzKipX7Dx89/s67h46dmP7ATHyx&#10;zy41EjqCjvw+ffrgcgOI7t27d+vWrWvXrl26dOnUqVNHTwcPi4EaeVRcR7uF3gVMrBQgr1T6U9P/&#10;ePZwke+OFjl3oMj53UXOv1Hk/OYi59cUubC8yLmXivzjiR+1bxS9eTYCNHoj2tQ6wM31uzSqM6p/&#10;t/X9um7o3XV9j87runde37XTBry6dN7UtctrXbvv6tZzT8+++3r3P9Bn4N7qNXrZdjuHPsCb0l6N&#10;ahXLd/98Q/3tKzqVe2Trb6ef+PX9R35136FfTjjwi/F7fz52109Hbf/JbW/8eOTWync+fWRJmX+v&#10;vfzfa/7YrdkVmskVIe85jrXZGmn1B6aPGpQ1+vYak27IvZO/8YGvRwc9/8UnZ9xPQSSIfgKiqPv/&#10;39HOCVgR0qGgSa4oUf5HQ1ZedtvBy0a9+Z+37vlJ1+d+3u6JX7R/8hdtZv+2we1XFi+XlpFdND3j&#10;qrT0q9KzriyWd2V2XjQ6gSZjLHWwaVp25l/ua/3Hp7r9aW53vP7o16Lz+qY/3a/ko123r2960X/r&#10;nr+7zoWdtSfeUKbgcAaMwlhuEY31ZBUt0avk7OEVXxpaYX6tEh3S093DC5SVyq44utHLU1ptn9Jq&#10;x+SW2+9svHnZnWf06lA/6ScggMail2GBmZ5+RfNKf5rdhefnW7ji6V7p8/qlPdF79IK2/vzuLVzc&#10;VXv/C9XKlXb/eBLnEPvBtdC5vPbtf27/0p/bveTW9i//sf0rfP2+5fyf5vb+Va0Zv67zUPyF3sLu&#10;GW1EUbFipYUvLjly/OSRt9zr8FsnDh9zr0PHjh86enzUlEdGTX7klVXrmzR1/wSPjq2xFHIAPuf6&#10;hwbu384EpUuXbtmyZevWrSEGDRzcsEFDiLp16941d9PkV87ftTj/1ucvDn7iYs+Hznec+k3Luz5u&#10;fdMrfADBCVzxSZn/DCe30DGC80goBPbzjC6CDZG19VYLtQBoGwJOgGl7aUZBYqzMuEg5k9CxBTIl&#10;CEOurIdmSK2VgjWq1D0D5NOBpg/URWiyDMChdp3JQ7gCmUI+gIDDGmoKQUfQUQqreukIPz7pPFYQ&#10;hCnvGTi+u+A6sMCCbCCI73Ooi8I6wA01F4cprimFKgl8S+R6GNqVSFNwILT1raYQzAJqtmuIXZWy&#10;WQmYEIBZroBZm7Iwq4EQ0i6daCR0BB3rq5cmQwql6ICgzN4wgCaA6bujd0cTWK1iCcKQvXRSCmJ7&#10;6VhBTRGgGgptihVvyu4u5KiemoLEa7gi1CeZIGtbuCpFYQtoQtBkyBQd+ViFsipWAX0KQUfQwYou&#10;rvIBhBwIavoSCkFwz4CgHVlbEBQTtQB2UdDhBIWEJgR9aplxEbQDpoQtsB9cCx2u2pchtVYK1qjy&#10;h9wz0vCJNSHgUNBhCOi4UlNMAej7edFANlJLEN+RRJTwXVxlsoCOFUpR2NDeM6wP2pFVQUpUTxAG&#10;Dtth2jl+alLIFd/lVatWzScjhyI+k+C7xTvvvDNy09KmTJmyffv2kiWjv1WNAgrAegqsHCiT2q6A&#10;NarMzMycO3fusWPH1q1bBxPgtB999BEOAI0CnHzy5MmoefXVV/EF6nvvvdeiRYtevXpVrVq1b9++&#10;GzZs4LR27dotXboUfp06dRo0aLBv376MjAwMmTNnDr46xfnx1ezYsWMrVarUo0ePHTt21KhR46GH&#10;3FfgTz311MqVKyHsqbBSkBIlSqxatWrnzp2DBw+uUKHC8OHDd+/ejfOwDKBGvYAmgc8UQKqIYtYp&#10;F0C/4oRn675xsdbr+TX8zz5UWp9ffm1+3qr8YoOn5sx7l3/zIvNl9zcvrlzonj78eX6KBxDuRMnX&#10;3YJU2XLl7p8ybc+Bw5u2bBs89Po+fftNfWDms39bsGrt+uf+tmDaAzO7do/+6g6KrbAh//AHYLve&#10;vXvj49SnTx+Inj17dvd069atS5cunT18EhE1GNCr02ojIJMg5bNFy+elP3zXb4+9+uNv3yhy/rUi&#10;F9YVubCyyIWlRc48/59bJv7suhZ/zc4O37vQn1iugLsgxLejHZo/4Z4+dNnUs8tr3Ttv6dr59S6d&#10;t+HVufP2zl12du22q2v3Xd177e3ea1uz5jPT/T/9wF6ufohDvv1E2ahWdv6uuhd31nntlQ45M7a6&#10;pw+jtvzyxrW/uGH1z4et/PnQ5T8d9Or/DF313zdsKH373AOLSv5r9R/+terXXZv+1Q/jCcMLEqmE&#10;5gOIlK/BWWMeuW7e2/v/cSHxL4zyAUSGfwARTCbwmcIq53f1+v/HiC1Fbn/zstv2/7jPiz9r99gv&#10;2j/xi3aP/bLNo79sPv139Ub+sUbfP9To+7t6t/664V2X5zVCJ7rsPWMHQjOUA66sUeqP97X645Pd&#10;/vhUtz/41++f7PqnxzvfubjFtzujnx345vVaCydXLFsq+n9s1I5pFMSmHEXTymfWbZQzoEbxNpnp&#10;Sb99s1puk9sbLp7ccvv9Lbbf1WTrq+POvDruK77a13O/hJJlFNpFQnPcWiLz8uvq/fGxzji/fQvV&#10;5rbfv4m/vaIuXu8sqzGgYw4G2Me9mMBblMBJvYVf/5qW85MS3fT6Wd71v7p62q9rPxB/BUMItL1c&#10;VouC7bKKpTfrVmzRR5kvfJjWwD1GRH28RfMl+Dsg/MMHR2n/ExCtWrUKHkDc/sjqEU+fGzDnQs8H&#10;v20/6csW495rdMvhOkPfaDTg+fbtO6DxEg8gfjg8cNBo3wVSRGYUexjKxxq/AgAp+wc/jo5BaAJq&#10;m/W2Q5rCHk83DEOkCMNgBUwBOgoDgjJiNUBN4AA49Ik0s/HtmFKBQlQShFiDMgDNkFleB6YATa0U&#10;IEr/H3KJRo4F2CKyzNkCYWsszFLQYWUQAl8YmQDapiiIQtbYMnt/MguBFVomVwrfnXQeYZ14Tbwe&#10;XKKFAiYEYDYOU1gVylSLRLxMIa9DABu5qjiO5ltgykev2oNimwIMiUIKrEGv0OFZBliJkAKrnSNU&#10;ABFPcQV2X4T2ngHBFsD1JKCjXRgKOHY4sDXx+pSojIInARDBcKAUVutAqJ4rsWVBaO8ZtCjlx0Rn&#10;oBMHBZFKhj4b1R4U+8EF140hYSgfa8qNkCrsnrEiGChYAN+mFFL8VKEQDgAAKDpJREFUX38xg5VZ&#10;rHQCZAZDiNpJyiF07GqFbSfxGgiASgIHK7NM+apwJi8CHcAWrRQgSv9g0Ig1aKRJOBakNKnlQNgy&#10;oSzXODoGoQkCnTJFoX2HDRuGLwV9rfOxIkWsqRUgRUFHYQB9fKl54403rlvnfiK4Vq1aixcvXr9+&#10;vZ6ArFy5Et+3bt++nb99E9/2T506tXr16hMmTPjb3/42duxYmMWKFUNZ27butx8gvPrqqzdu3Ih7&#10;ns8sIGbMmNGkifvNgMi2a9duw4YN+GIVYXZ29qxZsxYsWACfbwdC7wJAM8QhcR2mT58+Z86cadOm&#10;DR48ODc3ly1aKdhYGO6vYKgoXi0Hs7BWnLiw1usX+fSh4jr/9GF1fukV+VnX3Vv8qXei3/vwon/6&#10;8EL+n57P/+Nz+VfWaodGzuGZGGpyAK7dvOdf2Pfm0QOH3+rYqQtCmPg6vnSZMpUrV8bbzsxM/NaE&#10;GByOlcPtSpDq1asXnz5A8AFEN08XDx9AAHVRaLL3HPTtZ3kCH2WszC1xVetGV84Y+eetD//i1NP/&#10;/dacHy+98zc3d/pr7UpXZWcWjAV2F2iGws9zbwqUKF61e/tXenfZ2KPL5u6dX+vaaUuXTq937rSt&#10;c6ft/gHEji5ddnbtuqtL162Nm87IzMrlBPZSA2gOjOJEAWhSp3j+zloXd9Tc/HKb4vdv/OWEAz8f&#10;u/Nno7b95Nat/3Pz5h+P2Pij69f919C1/zl4Te5Nj+3/W9Y3K3/5zYqfdm16eTQo8V4AtqAAMkHN&#10;9EIfQLhXxqiJrR/+wP9djM/e/3zhPcthZib/KxicUxiuLqPYr5vdVuSWvZfdfvA/h235WdvZv2j3&#10;ePQAovWsX7V65FctHvx1iwd+fe30P1brnpaRjbPa4XbVu0Ao3NVLK3pFg/K/m9nh90915et3T3Yt&#10;N7f9x280uOi/df9ue51n76tQPq/gL48AtkdBAg7URh4E+G+kM219Rnpmw3Ld7rl208Tm28Y33vLK&#10;HV/x9dKoT1vXcj+jBTQNuM08TMFRgRPFs/4yqN7vHuui8+M16qUW/9oZPX04vfHqnq1zsrMKzmAF&#10;gfZbuYF2JSi4sliFX9WYVPCqef+va80IHj3w5ccU9Bb2h4ubcg25umnWnP0Zfe8q+tSpote4X010&#10;qWJD2bJl8bnFPXvwQLdq2SrxExCDGjbkA4h6wycvbTbqtXrD19cYtKJiz5dKd5xfvPXczGsfrdXz&#10;cf4rGHqKwWl8AMHd9dYYchW2Rl8ewYQTfGUAVMx6C1tsvS2zWawURGXyGWINQtUAaJrU8dUCh6Ce&#10;wLQrQUEg4ijlx4S9QSMKUvpCE1BQWE1h+P0dUZwMfAxklhrCrhSuP/kMgGFA4KvRtkP/wHsGJrGm&#10;rVGWAtAnrIwSiflM2ZArawC1NSmClbi0B/UkSiTDGgo5FEJOYUNIMOF75yCkI78wWODfhINmYbAA&#10;qx1ut/AzwgME9USagl1cCf1LfzFjscOJLbO7QAfFrKQPZGJVCGwNgMOVQhpQBw7xW7nJdiXIBqsV&#10;Qo7ttReKfjAnDlLB7izmeglYgF5CMwB+MMcOt6smICQ0KeKrBBvtf5iwxj/JADgoZr2Fvq23ZcxK&#10;q4w+oQ+YgqMCOoAFAFoF8l1FwrEwC6DdTr7RroQFxGqLfD+moLewP1ysTzmNBVFgalIWW1jg93fQ&#10;DICv+aoJtmCBzRKGhGFKk422HfoH/oeJsMXW2zKbtTVAZfCZYog1CFUDoGlSF7YSaIJ6EiUSYwkK&#10;AhFHKTXie/t169bhG961a9c2a9bs0Ucf5QOIWrVqbd++PTs7+9ChQ/xGeOHChQ888AC++W/SpMm9&#10;99778ssvYwi+cF2yZIk7XNGiFStWXL16NX+NwJo1azANgr+oAqJv374HDx689trod/jBf/XVV/mv&#10;e8TBZAzkIakh7EqBFGsYao0D3/0EhAJorIChVvoQ5e56rsbmi/qbF3mr3NOHksvyswbcn/XE2/q9&#10;D5f/zT19+MOz+b+bl3+FfwDBP37cCysF0Hytnbt0O/zWqe279/fp576homnLJGgSaSsIQ/W2a9eu&#10;W+KvXXTu3Fl/56J9+/ZIkRYtWrAYaAKwA0nK0FdFXHXVlRlpV5UsflW50ml5pdKLF8N1iP4E6kgA&#10;DsK4D+gzBcqXbdO9w6oenTZ2ab+2Q5tX2rZZ0rHDpo4dtnbsuK1TJ/fq2HFL23bLrq55c0ZG9C87&#10;sFcTADR8AC1Bv07VzFMvV/7HskqLn2icNeqFX9286hcjlv982Ks/HbLkJwNf+p/+i3/cd8F/95r/&#10;o+7Pl+g/ac2soiee/fnhJ3/SovZfMIRjuZEEx1rxPQ8g/Gti61lzBj8/rOQ4htnp2TwkJgBoIRO4&#10;PRIX8MrM4r9qPua/hqy97NZ9/zVk/U86Pf3ztnN+2Xr2L1s98qtWD/+q+QO/anTXnyq2S0t3f7mA&#10;jSA+B1gz4MpKOX+6scHvp7X97ayOf5rT8cGlzf/9Ru3P1tfa+0K1KTfm5ZVyw21vYaEVPlMgLDxS&#10;vbKdRjdaPrbxa0tGf7HglvdmDtjSvdFt2Vnu38KxYALqgzkKOSo9O/PyNlX+MKHF7x5s/9tHO6Y/&#10;0fHghoZfb639jxU1lz9cqW2j4iwGnBZ1Jdb4cDpI8b804IrMsr+pPv43Ne6+9OvXVdyzW7azkfMB&#10;ByqrfWlaitZtm3bbvLSc0lfcOLdo4rfP6JMPoekHOxjyl1Dy8QEEuKb+NXeOvXPiPRMn3TsJr4n3&#10;TuQrCr3vnHuiV8OGjdCldozKi/0rGNru0tiDgeC/2cwKTMaqFEUcltlii70s8RqFKtMHF9Cn4GpR&#10;C0Uw3PWb4RrLkD5CdhE6gS+TQyCoKSw0lWK7TPm6Z7SyksikLw0BWCDiIYliQ2ByrDXpEOu7cZ4o&#10;TnXPcCVyUqJd+F70juzugL5SFEK+1pT3TNCoFFcKENTYMobA1gNo+tB2pe8qzFjdMyCe5VgND+4N&#10;+ZqvFQ5xaWNKS6gGSKsSgtBXL5BpSWkC67txyWUpQ191qTJijwR4Zgo6RO8lij0M5bNFlcTVmbEW&#10;OPABtIRvKqhUiKy9D/Edtep9YVQJUytMCZczlVjVDqEywSzApiygSeFmJRqBL4xMwJA+QtVQqIAo&#10;tD60QvYCWwDk/xA0kCuvpM84fDLKSvhMgbBw6/h7SQlqLvGuNcp+cJkCQQgQsgWoN15DEYxFCFgg&#10;AeRQM+QK6AM47CKqtyaBL1MCJ2Eox0+NoMMUQtX48kLfIHH9CeioXQ6hb01VgqDYjTNOyntG2ENK&#10;xGGZLbbIT1mjECmK4J6x7T5fgFooguGu3wxnCBjSR6iUHOvT5AOIESNGvPnmm0eOHDl9+vRHH33U&#10;tm3bOXPm8Bdnbtiw4Y477ihZsuRrr72GMnzZCbNhw4Z79+7F57SxY8d26tQJA/HN7K5du/r164cs&#10;wkWLFkHji9K5c+fWr19/4MCBq1atwleqSGVmZi5evPiJJ57AV8LuBL4e6EhEp1VIGFoCE6OwWpNO&#10;wS+hpOCWzGnlp2n4ZUY+VHXjxYrr3dOHMv7pQ+5y929eZPW7N+PJ96Lf++B/9uEPz7mnD7998psr&#10;qzXjnJRwX1tQuUqVSVOm9ejVG5cJPuB5iK2ntsChqZSEwIcKl5iU85QtW5YrwbcN+JCg0g9LsQV3&#10;J/aPky12nR6FbkF14l6HqbdDNBamHUtfa05OzTo1R9aoNrhShS6lStUvWbJ2lUq9atYYXrv22Dq1&#10;x9WocXPVyn1yS7l/9sIOh7YhoYmZGo41OzPt6sqZ9apnVq1ULC2vyhVlqv+1dLUrsZaq+tfcxKtk&#10;ZazpueWqVyxat8qVV1e8Ijsr6d+AgebDcm0KhxrrD3kAEbz4Syg1IRhIQeAzhTUtI/vy8tf8svkd&#10;Pxqy+j+Hv/7jASt+2nvxL3q+8Nsuc/5cvecVJasV9U8f2K41EMINNCgsWizjyqq5l19bMadT5ZuH&#10;lhs9oFSv1jnVKmaqHHNs76XvmSjwsCvwoTPSM5uU6ze62Yq7ui1uXat/2ZwqeKt2LAhOC2yW0CmK&#10;/y1T7Ip6eX9pU7lR7yp3D8sb0TP32nrZue63ySSBerZweMEVSPhW6PBp6ZlXZZe9MqvsVdnlr8wq&#10;d0VCOKdYeaezy+F1VXZe8H4RWo0VMJRQiAJXX+HqK+5d99dbF/zlzjVFK9RmAdEEgDBSCfAZAJ8Z&#10;CB8fUEPwgYIFJrGhNAWwDyCADkDBlWcDPuOIYnNgaHxwpQE1CEJhfVsQaI21R9K+gPVYlZKjUA6B&#10;tsgMhquSwtYEKaKtqSns9w8AWiFWaoUSrIRQQZxgAtAQAB9wDoGpsbaSwKGplASwOoADJTSf+Iwj&#10;CAHClPcMNWAoItf72IUigAXBPcPP8zonYC9WmXKw2uEQhKGgiUpO4EqfqwRWZCmEfGq1A2h9MYPQ&#10;ZoMhFpuy0wJYZguCRsAdia23lQQOTaUkAjhBKJTwkxwMBRzba/8LYotdpyeKzZkJHQr6dms7lr5d&#10;QbwRgtAHhWlBE+2cwBXQxyrBFEM5Lm1SENQAQl/MADrUQGXQFMSGrI+CBK7ZA60CrhbOx0pQIMEC&#10;C0yh0AqBCZHy2JCaLYCmgGN3v/Q9EwUeO5YOkIbQGaD1SYbY4xE7BOhIdqAcQl/I5HC7O32uFMxa&#10;R0IpCGogrevD0GqFEgp996U+xJoAUpZxAoBmPUhZSVMpCKspCKcRaQqu7AU+4whCgFAfXJulBgwt&#10;1rcFgdZYeySdE7Aeq1JyFMoh0BaZwXBVUtgapYC0tqam0H+YAB9A0Ec4e/bs8ePHV61adcmSJTSv&#10;u+66/fv3L1iwYPXq1fjaderUqY8++uiiRYuwlixZ8plnnkExymbMmLFt27ZZs2ZhQrt27fr27btp&#10;06bHH3/8+eefx7e6mLBy5Uqkpk2b1r9//2+++Wbu3LmYgGnYNH5+4s7nTaUkgNUBeqcUXKMHEBaM&#10;UCmAhhPNLVYis2zl9DIV0/gqXTG9TKU0vIqVTCtVoWipikVLV0q8Kl9VqtJVuRXTMpJ+BD1ONDmx&#10;EdasrOi7TaYoALUr9X+wGcqhFpgDmApgQRQUAmsANtIciiiRfB5hHR6SXfFehhSCZWhkCiHwHVHo&#10;14LfyAh8Ce7erIwMfLcT7cJUILDK0VjOpAaBjsNGtdOkQw2YpaZwpQky0jKLp5XAq1jR4nhRu1d6&#10;ToFOfqXz38lMgCF2Dd4Cd9c1vCot48pipa4oXhavK4vnXVmszFXZufiu2NcWgEr7FgL4oUyJ6/Iv&#10;DHED/DSN4mEguFohrENtTwJHBdTIZqZnlcgqXSyzhK9Ner8u9g7DOPBZo5Crb3bSJyLD/U9iDsdS&#10;A2qfL8CmLHC4o03pDCAYDhCSKPZYx7aTongDOaWL5pZPK1E6LfHbT4DtkgD0AT6JlypVKjc3t7R5&#10;oMCQjhU+74DmA4vC4KeylOhqEDmEjlYKOYGQ1gRrSoBA6xMUG12PuXUt9AlDwVArhTTqpYG0L4mg&#10;EydIMeQBBE2twicjrBO0XwJ18S2oUT4FryE1hD5RMKSwYI5GxUFBpAyqh+AQgI2sjxWmXSlSOvpc&#10;AdRLaEoIW8YQ2NAVxRrpc2Wx8Pmo3joqtjOZpQD0A1RvQbH1oTVBq/AlEUH4A1EXNw3egnYHNLkG&#10;t5A0QYhGjQpgwaXhHJDyngF0JIR1eEh22V4gDUFNwTLdbAiBL4xCV5QMayhYxjUusMpRMXuptRLo&#10;OGzkqho61EDDAYUrTUAfBGHA96aCAjfLw911DbWmFAKOfQsB/FCmBF1sjAZ5NEoCZiCEdVJmZQaa&#10;AltA64TuNMkfnQD4rFHIVUIrhTTHUgNqny/ApiwpUzoD0HBbSRgS69h2EhQL2wVh3zuh5jWUo0vK&#10;UMLnHdDxM4hL3DOAjZzDSjuKw7VSyAmEdPC+pClAoBmii4107BAKQJ8wFAy1UlCr2NsOaV/iYPhD&#10;YDFnCppYS5QogS8s3UQPvhDNycnp1avXnXfeSQff71WoUKFSpUr4KhRD8KUmdMWKFYsVK9aoUaMZ&#10;M2bwmSka4TOFmfhyFF3Q6EKWGkCgkgLFWLEFClLeMxZ3BZPfggUFkTKoHgIFBb8Dws1LfMAg+DzG&#10;FfpSvh8dSClUUnAcNWDIMqwMmQLQDOVTcKVD4GBlippIWxOonWsAilVgdUqYJXS4F0K7Ka8JywA0&#10;sqqkY5GJGmpA3+cd0BhrncIG0idMcbU+8H0OhsHWdEjkJu+CEClprRRMUahM+n/xnolUQrMgKLP4&#10;GdGmQNqa6BWRlXgv1BDKBtrnk2CW0GELhUJ+cAVMggJdLgvLUmoKAB30ciCwZTIJU1j9/klXUikK&#10;ZonPOwdAyGRIRyG1hFJBC+AnGaAWlZFgYIAdReJbkPhYPoDwP/SQ4oECfcDQPXtIPImgA6BVABjy&#10;JyDs27GCK7LEZxz2eBAMA2AC1sTvmagocRtTMyVo2l7OjFdyiGAB1ni9tBWEIVvk0/GZqEVZ7zl8&#10;YcEbcf3mPLxn4DMEyMZD60BrAoWyvtBpDVEloEPUCGFrpCkUurm+nWvKMpuiVmiFG5SADkGoXgh+&#10;ZH2VAxomC8APv2e4Emg0WkfFDIU2AsgK6xOYEsrKBDDpu37v2zKr7QrU9f/NFzPUWFkQlFn8jGhT&#10;IG1N4OYmkEMBUKyU1SlhltBJuSk/uAIOsiyQY7EmNaCmCaCDmy3lQG1EmOIK31baFGCWyCGRa3oB&#10;QqSktVIwRaEy6UvcM8BqFmgF8UpmpSGCMhYQ6CDkak30st0OgVYNhFKBpiAMkRXypQHDAJiABcHH&#10;nahMWj4FgLa9dqYtk0mYwsr6YCBXCmaJzxdsIZMhHYXUxBcWTKPwGYf+w8QUUBlhaB1Lyu2w2i2E&#10;LVMjRMpi+oAhKtnOlT60CgBTRFoFFGokPhOB0I4NPskAmCwA8XsmKjJDAFMCDhptL2fGKzlEqCBe&#10;L20FYcgW+XR8xjk2SxP4wqSrQU2CL2aUpdOvX7969eq5/uSBmkBx88038/dTqhK+FXYmkQNBTaQp&#10;FKKS7VzjZSqwmiGFKPgrGDZHzTY1A/hKCaasRo00YBeI4uRiCNw3DFEjzRSASUEzJcyyDMjhptTE&#10;aqAyVuoOlkOCLoEaprCqhr2AoVABQQEdrCmLmaVmgUw3PdFiTTlW+HzkAJms90mHDV1dMshaP14W&#10;353AV69dKaSB1ZzGXjo26z7TmPuEHzVUunEeaRakhFlbRsFeOiRl6E7mK7m7HGoQdAEVICXkA19V&#10;gAos1gxa5Nsaas4H1oSwjhU260oTWesAhT6ZBFJAKauJLfjelFbCGmmGQBqrzUL4Wyb6SDGUBuXK&#10;leNTAz4+KAwUsCb44Ygysb+sgZD/CgZ3ATwh4I7WYYEIHIbsIjSJLylABQQFDLHGi4GKraD246MW&#10;moAhfYbyuSrFMKVjtcWOJdAw5QT7es8Bv7AUtELU2BS7ADVWWwyBm0Sh1a7IaIrCULFWoO1cRYIg&#10;BP50SQejA3w+RQtBAVO+L6phI2AobA1AAUOsly5WgUw33ZxNJlc5XCVYIFMhsaHPJ8GxUeBByBZi&#10;ta2Ez5Sbm4Apq1EjDdgFoji5GCK4ZyiAr3IHo4jcVDDLMiAn3ms1YOhP546n3eWQoAswi9VNT6AU&#10;swEqEHTiPrCmNAS13cKacqzw+cgBMlnvkw4burpkkLV+vCa+O4GvXrtSSAOrNU3CZvFhAnSw8qPG&#10;XYi0L08Ns7aMQqcVQUhQxkrtTpgF8S4VICXkA19VgAoIC6wZtMiXAL7cXRBbTBNCJkP5FMxSu6LY&#10;GRS6XDJIAaWoAwcrQzvBtXlsSisFUAFhizRWWwzhb5noT7fVQRlFYajYtnNr+iIIAcuAG+GzUZw4&#10;dmGggC2CJmGNUAFBAUOsly62gtqPj1poAob0GcrnqhTDlI7VFjuWQMOUE+zrPQf8IKWs1aiRBuwC&#10;1FhtMQQ+ygyRlWbKaorCULFdtR1W4opio9zhfKXuN4QFDyBsA+tkIoTg6vNRCjBUPUMQaBSwhgTZ&#10;S4RCZrwgCAH2oulrHdQ+WUBwJMIwnqJwb8ODkNeRGrAMUNO0wGSxBDUFCaZRA/hM0Qf0QTyMVDLx&#10;dqy8EYmvSjEfNG7ceObMmbNnz8YKjVFRkSmz8xlSaBUIgYYwtJpwoLDZoNhqYWusJjaE1uG5EjkC&#10;ZfZULAMMg5SEunyt820IXJ1pEcyiGGv9+vUffPDBRx99FB8C/dJa4GdH+7KeGihFH9AHClWA75bv&#10;uOMOfIgfeeSRvn37+qoIFVMXds9QCzr6TIeNBgwYgOHYYtSoUfgWnSYrWUOk6QOGAPVyrAYQbdu2&#10;feihh3CJHnjggTp16igFfKHDhhA8AMDbDx4iUFcsXX5t/dnnm2+72GJHyteHTVd1r9gKxeqVwMDM&#10;zExsoV0AtwbQ8RRXoJT9ZI2VWUCTginCLBylrPYlYX2kPL48urCEfhSYYqsBZ3JlJfAZ9xZ4G5Cg&#10;gC2EDouto5AgJDwq1yDFUOdRKA2g4bCGa5BNGbJSqEYFAdZEr0Jf7rQc4c6UfFkIdNynwKouXECX&#10;TsAyEMWeYE4gkC2s3g0yKbelhz6IErFKqy3oxcqs1uCGoUkYCjo2ZTXQfJo8Kh2XTqQAQ3seEmgU&#10;sIYE2SCMVDLyfXlSTRASmr7WIccSHIkwjKco/PuIUrxnFLIMUNO0wGSxBDUFCaZRA/hM0Qf0QTyM&#10;VCpYDKh/4D0TWQlwEqz0WQDs8WzocskT6HCIQqsJJwibtcVWW6xvNbEhtD2tK/XIESizp2IZYBik&#10;JNTla51vQ+DqTItgFsVM2S5qmtJMUQOl6AP6QKEKvB1BU6gY4IYp7J6BsI10WAyBFAVXCxyZKgP0&#10;AUNgs1YDaDgAmmuQJTaEYCWBjhdcAttr64NGlMUrAXQ8pVUpXECXS2znWx00KZgiyioFpF2FEb42&#10;GkV8uasnkRvbF1gNOJMrKwG1v2WS7plIec0WQofFcgjDYD6PypUF3nYwVL1CaQANhzVcg+wlQiHz&#10;ewsAdlHoy52WI/yhki6LauAXsQ2qw1XDylIA7Yc4Ist0QdOP4sQcOq40cWnoCDnBBykQIqVjoYNV&#10;k61Q1hJ3hE1RY7UmQMjJAfFKwnqbTXkwG0oHNQQmUUghmCWBwxBQ4yT4QKQ8D74jnTVr1pw5c7D2&#10;79/fZvX2U94zXCMrYQZC+BLncEUB8JkkmLX3DLcGcuJC0MFK5FjocPfCsimxKeqUTmHviwUBNLt0&#10;6YLv3vHdNT4EN9xwA1OFoTmFDSRR7KlWrdq0adMwf/bs2ePGjQsKbIjDK4SOX3yCMLglJkyYgOG4&#10;iyZPnlylShWbIpgGfHdBChomBX0K4kucg3XkyJGYj7eAC9WxY0cWCBTYe0ZdpHjx4vwLFHqUwOcR&#10;1fOqvNtk2cUWO/Jb7kz5+vra18ZVH8wWdlHk5eXl+n8Y2W5HrA5gKmWxRlmQtcUW+RDsLaySsAxr&#10;UMZeXjqmggLAFImshEmtySnfhWCNFQRdbLRZYlPC9XgHKeuokivw3QV3l6CDNeXnFqtTOhRCIQ9A&#10;6ItLZK0PbApaRNb3kbKSpk1x06DYhtAMJQKsHy9glkRWbBRDfoCCiyCQkpAGqg8+C0EjRSIrYbKM&#10;PjSRzxW4ztg9I8d+konfPKIwByuRI6EtIGRa4o6wKWqsMuVwcoAvTDGZ9TZbWHukjLamcIM8CikI&#10;U8Ka1PayQOPiW8eij4v9YAH+CDSgL+DorUVWwgyE8CXO4ar2AGbtMXQ2128mSNhRKiDUwV70aRaW&#10;TYlNUad0Ur41+CwIkGmzKSsFsjo8HSKT0AyIcp7ISpjUGMIQgpq+BPElzqEA9NlFHSUSpExBw6Sg&#10;T0F8SbQL2xnGga/7BKiLBA5EfFOfKRAo8EkHfcCuIAtUAArTgGHKgmAgQdYWW+RDsDeojIc6fGR5&#10;2Ks/3dBBAWCKRFbCpNbklO9CsMYKoi6bJUgxG8UeX+scpBQCVXIFvjuphtDxJQXTJAJTIbApoZAH&#10;IPQJdWHZgNR/BUPAVzML6ACZ1BLUWBHyDwlXhNpClRS8IegIDWFokRmvCTQKgpqggKE1CVOAmkMI&#10;TTgUQqG6tNpPFhylgfzrqcEoohoJAYem3QUElfCVAtQyKdBCAcdPdbjqBEjhW6k6derUrVsXK7T8&#10;oJL4YUnnoQNkSkO4/RJzEOpuoWNTEoKOYHHcBzT9VoV+4AB0yhpAU0SuIUr4FFciHR+r0HZhBcE9&#10;k5OTow8BvsuFyeLCQEukEsChmfIKZ2VlVa9enfPLly9PE7DMHcicEFk5bqgHmihFFFasWBHz69Wr&#10;V61aNf4jxoQFAJqjotjDGgCtFMtoAn4Cwbf9tWvXxnzsgsvFbMpVcA5N/uIf/lM4JC8vr0K58p2r&#10;tBxSo/vgal0HV+82pHp3vCD06le149Xlq5Xz/4wO6rFC8+mD/mhzPldL4NsCaPRGgQG+yii08iL4&#10;jEPtMKFxGHtHCbtLfEc4NFPeMwQmoQkhXyJIuaEehiDoUlgYKCDQnBPFHpqBoMaKkNdKb0ongWaI&#10;FWFhV0wFAb472pShtx1Wk3iNcFO8z5WVhClATZMwjJ/NhtA2DN6gNkIN9A+5Z+LYIRTEdvlTOGhC&#10;yJSwKWgCLZiSsGFQSeCrhgV0gExqCtaoUncLV/pyJFAmR2gIQ4vMeE2gUZByjkxBX0Su97Gy3gKH&#10;WaFQXVrtLcFRar/EFzMi5e407S4gqISvFKCWSYEWCjh+qsNVe5QSCiFspfAdUQ0KGBJrUkO4/RJz&#10;ENp7BtgUVwtTAsUpfUDTbxVebRtCp6wBNOnHs0wRhvQBNHoh4mMV2i6sIH7PAPjQuGdYQ1OoDFhN&#10;4NAs7AoDjgUyobVKICvHDfUwBEgxq5WiMFgAoDkqij2sAdBMQbOMZgB9whArNU2LHxN+UAT9eE28&#10;HgVYU/ow6cezTAGFFMBqiy9PqtcafBblkQBM6P+/vpjxmTDlhibvpRSFDYNKAp9AsyCKPTQDQY0V&#10;Ia+V3pS2CFoKu2IqCIBJHwUMve2I66AmKGBoTQKn4AEEzscpDC3ujIkNbA2FRVmLbQkK3HQPNFK2&#10;kia1VqJKCWoK31pQzBBYDRAGLYQhVmbtfGpmBcLgQxsUoEtjieYQX+XwO0TbEWZVT01hGwFC6yik&#10;APSJDe2Odrit4S1ukamzWeBoLEKrKQh9ZeMEowjN+C50CEPAEGWEmiaQtsWAIbCasAUiZYpZrUT1&#10;AuGl7xnihiawDjXRFgEwVUwNwVXY0JUmUMgUsNpvGO5oC4i9ZxByte+aKZFyLEAKa5CyIbUcjqIm&#10;fnx0BqRsJX1hHVspYbHFgBorin2mALZDcLUi2AIrgWYZYXH86lHI4UqgMScKzCjOB1FsgKlKakKH&#10;2FBZCkCf2NBup12CesB7BkIrgKl2OgK+UraGQg6wWtiWoMCPj86AlK2kT62VqFKCmsK3FhQDhlqJ&#10;z0QwlM9VA4nfyjnMCoT2hgFBAdBYwlFR4GEZfcAQKAWomfVNSbsEjkIKQJ/Y0G4HzVS83mJNtTMU&#10;8JmiVg2FRVmLNYMCP94BjRSzkWXOphWwDFDTBNK+teBsDIHVAGHQQhi6DZK3kMMagfDS94wmwCea&#10;Q5gFfoeomDALU5XUSgmfL3AYWqKEx4Z2Rzvc1vCTjIUmsyByE8DRWIRWUxD6wQEi5bG9gkPiu9Ah&#10;DAFDlBFqmkDaFgOGwGrCFoiUKWa1EtULhN/7eQa4oR5ozImC5EptEaB6qwGzxIbK2lXY0G8Y7hjU&#10;A3vPIOQKU71MicLGAgibCiqp5XAUNdEQpmwlfWEdVUpYWAmi2Dt2tfh8UkpCkyn8Vg7WWFgfBYlp&#10;ceGKPJojWEYfMLTAVBlgF4hijw2VpQD0iQ3tdtolqAduRHIK4gfeM7aGQg6wWtiWoMCPj06ClK2k&#10;T62VqFKCmsK3FhQDhUwRhLaFqwTW6K9gYGUdV5oEDrAOQCiHgo1cRRCqSy0SRDUCJlekmMXqa5Mm&#10;A6Yk1AWhTx8IaaodQimugiEKVAxS1oiM5N9iCgHUTp+mQmQlVCl8rSOKE10kZX2kEvhuRzyksEMQ&#10;8r8lTEEoy1ArfK4IqV2RByGxphoZWlAZqRioJ9QyKbgLHZpKQWis1RbXk2om1uC/NzSxIsRK4apN&#10;owUFkUpF0ML/ByAKEqcKJqhAKTopN3L9CWyxKGw48X0RkWW2k/C2u1C6YbRqU2tytVgHLZpJEBbW&#10;CGxx0Ih6IQcry7BSqMCuTDFUpcX1mLFAZfY6AJpYVcOU60nUAGkUUMRRrwgcNzH5Y00nnoLg56gA&#10;lhEWE4WBCaLAQwdEsYchGiGwcgJW3jMQLLBdcgIB2K4QuImxK+M7khw2chUKKdTFVWPVS4ewjA60&#10;hZVRkEBltpdO/J5RikIt3otgaItBUBNgp5G4xmoFWhhCxO8Z1gCGKgYQ3I4rURZQYyU0iUIItXN4&#10;cM8oK4fIAaxRCOAA6wDXlnAo2Mi1MNRFobFuA49Sgg5TVssRLJZQJQSuA1aA0LZjBUpxFQxZKVLW&#10;iB/4xYwNeQAKVQqkhByKlMSzvtURhHbfICUNYbN2tUfVKIKQWNO2B6AyUskaoJ5Qy6Twm7h6XxLW&#10;aJTVFteTaiZW3TBAJlaEWClctWm0oCBSqQhafvgXMzZFJ+VGLCO2WGHK4cK1eaLYwxCNEt7+ni9m&#10;sEooFNZBi2YShCggkZUgKLYaRD0eOVhZ5luTJtuVNQxZyVC4nkQ9UY29DoA+VtZQwFEBYcgCOnHi&#10;KTh2joZIY7WC9RT/u1/MUNABNIlCCLRrDu8ZCBbYLjkyIdTI0NsOOMA6wHUmO2zkKhRSqIurxtpe&#10;X1KAagg1TBZbVEbBXjr2nmEv8JmCTbWK6CcgAIvUE8d2xrXbzUNHpqvwgg5OyayOC3xJROAwBNCc&#10;5vZIFkRlhWGzQSNWOBRuihc8oSrp26scQNNXRdgw0Ayxcn5gKgTQCnVIC036EoEmdEhkeawTpIgO&#10;mTILUvqFFQOkOBMrYCVX+hRwAO8ZOIVdfF/lsCE1p2km0HbAVqaEWdtO4MO0o3hIhqqnk/LYDOMr&#10;RUoNoLmvtM8ntQOZxGqhGglqrcQnIyLLE4QWHo/EG4HOz9Aik2+NmuAyshGrsoUNQbG97PEy62Ml&#10;0BxOEayEZd+Lm2K6ABpp+q2ifXlIC7Mgig00C1s1CiEdaqzclyEPQE0hDRgCq4HauRKfCSuZEpHr&#10;CUKLP2B0uYJG+srGUTFqbCNAaNuZlQnUgqsHwRUhVgohRyuBxhDBEKtgWWBaOAT4AQVl9OX4Mc7h&#10;Bzqo1MlT4lsLoIOVo2gCV5pIcb40hWoAdBBGKgG76AfZeGiJXA9C+04DdEhC84dgi+MaY4kb6qHp&#10;SwreF685BXxq1pDAYQigOc3OBEwBlRVGYVn6GoWVZ+MKHyuArxQETcJQK/GZpDBSJoWV8wNTIYBW&#10;aN+voElfgppCMEsiy2OdIMXj6ZBBFgTnt6Q0CVKaDFjJlT4FHMB7Bk7Kiw98lSPQgNM0E2g7IFEY&#10;LLDtBD5MO4qHVEjo8NgBrEy5ArUwtJr7MuQBAENf5ZBJrBaqkaDWSnwyIrI8QWjh8UjQyJTO770k&#10;ZPKtURNcE7Urm3IIKgl0yjKE1mcIoDmcMNRKUGbDwnD9yWVspMm9sPKQthImiWIDTa1EDkcxpEON&#10;VfMRQtNUDYAmUZycBeyiKUGsBsyKyPUEoQXzAXXQSF/ZOCpGjW0ECN1cD0PCEEAghMDVg+CK0BXF&#10;RlmHIYDmNLdHqqOqrDCU1QRCX44fUzQtLe3/AUnT8y9nH0QpAAAAAElFTkSuQmCCUEsDBBQABgAI&#10;AAAAIQAD5Q3X4gAAAAsBAAAPAAAAZHJzL2Rvd25yZXYueG1sTI/BbsIwDIbvk/YOkSftBklgbF3X&#10;FCG07YSQBpMQt9CYtqJJqia05e3nnbabLX/6/f3ZcrQN67ELtXcK5FQAQ1d4U7tSwff+Y5IAC1E7&#10;oxvvUMENAyzz+7tMp8YP7gv7XSwZhbiQagVVjG3KeSgqtDpMfYuObmffWR1p7UpuOj1QuG34TIhn&#10;bnXt6EOlW1xXWFx2V6vgc9DDai7f+83lvL4d94vtYSNRqceHcfUGLOIY/2D41Sd1yMnp5K/OBNYo&#10;mEiZvBCrYC6oAxFPyewV2ImGhZDA84z/7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idcDegBQAA9g8AAA4AAAAAAAAAAAAAAAAAOgIAAGRycy9lMm9Eb2Mu&#10;eG1sUEsBAi0ACgAAAAAAAAAhANMLM0ZWKAUAVigFABQAAAAAAAAAAAAAAAAABggAAGRycy9tZWRp&#10;YS9pbWFnZTEucG5nUEsBAi0AFAAGAAgAAAAhAAPlDdfiAAAACwEAAA8AAAAAAAAAAAAAAAAAjjAF&#10;AGRycy9kb3ducmV2LnhtbFBLAQItABQABgAIAAAAIQCqJg6+vAAAACEBAAAZAAAAAAAAAAAAAAAA&#10;AJ0xBQBkcnMvX3JlbHMvZTJvRG9jLnhtbC5yZWxzUEsFBgAAAAAGAAYAfAEAAJAyBQAAAA==&#10;">
                <v:group id="Group 259" o:spid="_x0000_s1093" style="position:absolute;top:6876;width:34381;height:19751" coordsize="41706,2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Picture 257" o:spid="_x0000_s1094" type="#_x0000_t75" alt="Graphical user interface, application, Teams&#10;&#10;Description automatically generated" style="position:absolute;width:41706;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YgfxAAAANwAAAAPAAAAZHJzL2Rvd25yZXYueG1sRI9Ba8JA&#10;FITvQv/D8gq9iNkomErqKiJYepGStPT8yL4mobtv092txn/vFgSPw8x8w6y3ozXiRD70jhXMsxwE&#10;ceN0z62Cz4/DbAUiRGSNxjEpuFCA7eZhssZSuzNXdKpjKxKEQ4kKuhiHUsrQdGQxZG4gTt638xZj&#10;kr6V2uM5wa2RizwvpMWe00KHA+07an7qP6tg+rvPL0W14y9uPfavR0PvR6PU0+O4ewERaYz38K39&#10;phUsls/wfyYdAbm5AgAA//8DAFBLAQItABQABgAIAAAAIQDb4fbL7gAAAIUBAAATAAAAAAAAAAAA&#10;AAAAAAAAAABbQ29udGVudF9UeXBlc10ueG1sUEsBAi0AFAAGAAgAAAAhAFr0LFu/AAAAFQEAAAsA&#10;AAAAAAAAAAAAAAAAHwEAAF9yZWxzLy5yZWxzUEsBAi0AFAAGAAgAAAAhAFbtiB/EAAAA3AAAAA8A&#10;AAAAAAAAAAAAAAAABwIAAGRycy9kb3ducmV2LnhtbFBLBQYAAAAAAwADALcAAAD4AgAAAAA=&#10;">
                    <v:imagedata r:id="rId61" o:title="Graphical user interface, application, Teams&#10;&#10;Description automatically generated" croptop="11453f" cropbottom="14802f" cropleft="13973f" cropright="13154f"/>
                  </v:shape>
                  <v:rect id="Rectangle 258" o:spid="_x0000_s1095" style="position:absolute;left:32186;top:7900;width:8779;height:4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nwFwgAAANwAAAAPAAAAZHJzL2Rvd25yZXYueG1sRE/Pa8Iw&#10;FL4P/B/CE3abqcJ0VKOoIO7iYE4P3h7Nsyk2L7GJtf3vl8Ngx4/v92LV2Vq01ITKsYLxKANBXDhd&#10;cang9LN7+wARIrLG2jEp6CnAajl4WWCu3ZO/qT3GUqQQDjkqMDH6XMpQGLIYRs4TJ+7qGosxwaaU&#10;usFnCre1nGTZVFqsODUY9LQ1VNyOD6vgsJmdje0OPrTX+9fF7/vpetYr9Trs1nMQkbr4L/5zf2oF&#10;k/e0Np1JR0AufwEAAP//AwBQSwECLQAUAAYACAAAACEA2+H2y+4AAACFAQAAEwAAAAAAAAAAAAAA&#10;AAAAAAAAW0NvbnRlbnRfVHlwZXNdLnhtbFBLAQItABQABgAIAAAAIQBa9CxbvwAAABUBAAALAAAA&#10;AAAAAAAAAAAAAB8BAABfcmVscy8ucmVsc1BLAQItABQABgAIAAAAIQDvYnwFwgAAANwAAAAPAAAA&#10;AAAAAAAAAAAAAAcCAABkcnMvZG93bnJldi54bWxQSwUGAAAAAAMAAwC3AAAA9gIAAAAA&#10;" filled="f" strokecolor="yellow" strokeweight="1pt"/>
                </v:group>
                <v:shape id="Straight Arrow Connector 263" o:spid="_x0000_s1096" type="#_x0000_t32" style="position:absolute;left:30592;top:5120;width:1975;height:81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JBxgAAANwAAAAPAAAAZHJzL2Rvd25yZXYueG1sRI9Ba8JA&#10;FITvgv9heYKXUjfVViR1FY0IvVYL1dsj+8ymZt+m2TWm/fVdoeBxmJlvmPmys5VoqfGlYwVPowQE&#10;ce50yYWCj/32cQbCB2SNlWNS8EMelot+b46pdld+p3YXChEh7FNUYEKoUyl9bsiiH7maOHon11gM&#10;UTaF1A1eI9xWcpwkU2mx5LhgsKbMUH7eXayC4+lFt+tsU+bmkE0+H55/v78OG6WGg271CiJQF+7h&#10;//abVjCeTuB2Jh4BufgDAAD//wMAUEsBAi0AFAAGAAgAAAAhANvh9svuAAAAhQEAABMAAAAAAAAA&#10;AAAAAAAAAAAAAFtDb250ZW50X1R5cGVzXS54bWxQSwECLQAUAAYACAAAACEAWvQsW78AAAAVAQAA&#10;CwAAAAAAAAAAAAAAAAAfAQAAX3JlbHMvLnJlbHNQSwECLQAUAAYACAAAACEAXvSyQcYAAADcAAAA&#10;DwAAAAAAAAAAAAAAAAAHAgAAZHJzL2Rvd25yZXYueG1sUEsFBgAAAAADAAMAtwAAAPoCAAAAAA==&#10;" strokecolor="#4472c4 [3204]" strokeweight=".5pt">
                  <v:stroke endarrow="block" joinstyle="miter"/>
                </v:shape>
                <v:shape id="_x0000_s1097" type="#_x0000_t202" style="position:absolute;left:15069;width:23131;height:4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17894E85" w14:textId="2DD4DE66" w:rsidR="00D43F92" w:rsidRPr="003D00B0" w:rsidRDefault="00D43F92" w:rsidP="00D43F92">
                        <w:pPr>
                          <w:rPr>
                            <w:rFonts w:asciiTheme="majorHAnsi" w:hAnsiTheme="majorHAnsi" w:cstheme="majorHAnsi"/>
                          </w:rPr>
                        </w:pPr>
                        <w:r w:rsidRPr="003D00B0">
                          <w:rPr>
                            <w:rFonts w:asciiTheme="majorHAnsi" w:hAnsiTheme="majorHAnsi" w:cstheme="majorHAnsi"/>
                          </w:rPr>
                          <w:t xml:space="preserve">The user must </w:t>
                        </w:r>
                        <w:r>
                          <w:rPr>
                            <w:rFonts w:asciiTheme="majorHAnsi" w:hAnsiTheme="majorHAnsi" w:cstheme="majorHAnsi"/>
                          </w:rPr>
                          <w:t xml:space="preserve">select a Staff member using the Combo Box </w:t>
                        </w:r>
                      </w:p>
                    </w:txbxContent>
                  </v:textbox>
                </v:shape>
              </v:group>
            </w:pict>
          </mc:Fallback>
        </mc:AlternateContent>
      </w:r>
    </w:p>
    <w:p w14:paraId="1381D44A" w14:textId="484539D6" w:rsidR="003D00B0" w:rsidRDefault="003D00B0">
      <w:pPr>
        <w:rPr>
          <w:rFonts w:asciiTheme="majorHAnsi" w:hAnsiTheme="majorHAnsi" w:cstheme="majorHAnsi"/>
          <w:sz w:val="20"/>
          <w:szCs w:val="20"/>
        </w:rPr>
      </w:pPr>
    </w:p>
    <w:p w14:paraId="0D077CA5" w14:textId="5B4BD713" w:rsidR="003D00B0" w:rsidRDefault="003D00B0">
      <w:pPr>
        <w:rPr>
          <w:noProof/>
        </w:rPr>
      </w:pPr>
    </w:p>
    <w:p w14:paraId="657ACDE3" w14:textId="01847984" w:rsidR="00D43F92" w:rsidRDefault="00D43F92">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784192" behindDoc="0" locked="0" layoutInCell="1" allowOverlap="1" wp14:anchorId="3E1634F6" wp14:editId="150042B9">
                <wp:simplePos x="0" y="0"/>
                <wp:positionH relativeFrom="column">
                  <wp:posOffset>2836850</wp:posOffset>
                </wp:positionH>
                <wp:positionV relativeFrom="paragraph">
                  <wp:posOffset>59085</wp:posOffset>
                </wp:positionV>
                <wp:extent cx="3676015" cy="1996440"/>
                <wp:effectExtent l="0" t="0" r="635" b="3810"/>
                <wp:wrapNone/>
                <wp:docPr id="262" name="Group 262"/>
                <wp:cNvGraphicFramePr/>
                <a:graphic xmlns:a="http://schemas.openxmlformats.org/drawingml/2006/main">
                  <a:graphicData uri="http://schemas.microsoft.com/office/word/2010/wordprocessingGroup">
                    <wpg:wgp>
                      <wpg:cNvGrpSpPr/>
                      <wpg:grpSpPr>
                        <a:xfrm>
                          <a:off x="0" y="0"/>
                          <a:ext cx="3676015" cy="1996440"/>
                          <a:chOff x="0" y="0"/>
                          <a:chExt cx="3676015" cy="1996440"/>
                        </a:xfrm>
                      </wpg:grpSpPr>
                      <pic:pic xmlns:pic="http://schemas.openxmlformats.org/drawingml/2006/picture">
                        <pic:nvPicPr>
                          <pic:cNvPr id="260" name="Picture 260" descr="Graphical user interface, application&#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76015" cy="1996440"/>
                          </a:xfrm>
                          <a:prstGeom prst="rect">
                            <a:avLst/>
                          </a:prstGeom>
                        </pic:spPr>
                      </pic:pic>
                      <wps:wsp>
                        <wps:cNvPr id="261" name="Rectangle 261"/>
                        <wps:cNvSpPr/>
                        <wps:spPr>
                          <a:xfrm>
                            <a:off x="2904135" y="877824"/>
                            <a:ext cx="702259" cy="13898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F05604" id="Group 262" o:spid="_x0000_s1026" style="position:absolute;margin-left:223.35pt;margin-top:4.65pt;width:289.45pt;height:157.2pt;z-index:251784192" coordsize="36760,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3aM8gMAAFwJAAAOAAAAZHJzL2Uyb0RvYy54bWykVmtv2zYU/T5g/4HQ&#10;gH1aI9tx/NDiFEayBAWC1mg69DNNURZRiuRI+tVfv0NSUh7O1rUzEIaPy8vDc8+91OXbQyPJjlsn&#10;tFpkw7NBRrhiuhRqs8j+/HT7ZpYR56kqqdSKL7Ijd9nbq59/utybgo90rWXJLYET5Yq9WWS196bI&#10;c8dq3lB3pg1XWKy0bajH0G7y0tI9vDcyHw0Gk3yvbWmsZtw5zN6kxewq+q8qzvyHqnLcE7nIgM3H&#10;1sZ2Hdr86pIWG0tNLVgLg/4AioYKhUN7VzfUU7K14sRVI5jVTlf+jOkm11UlGI93wG2Ggxe3ubN6&#10;a+JdNsV+Y3qaQO0Lnn7YLXu/u7PmwawsmNibDbiIo3CXQ2Wb8B8oySFSduwp4wdPGCbPJ9PJYHiR&#10;EYa14Xw+GY9bUlkN5k/2sfqPb+zMu4PzZ3CMYAX+Wg7QO+Hg21rBLr+1PGudNP/JR0Ptl615g3AZ&#10;6sVaSOGPUXoITACldivBVjYNQOfKElEustEEclO0geaxHo4lcarkjkF/d0lyVJKtQwII5bmtKOO/&#10;EWqMFAxHafXrL4fl77G5CbuECZOEbr1GNsBGyiPZcMUt9bwMUg54AoQEiAbC7jX74ojS1zVVG750&#10;BimBSAXr/Ll5HD67zVoKcyukDCII/ZY3wH8hv1eoT9K+0WzbcOVTrlou471cLYzLiC14s+bgyr4r&#10;h1AQ6oQHXcaCjZSYzlvuWR3Or4DjI7AH3LToFyLoR5zhRg5i/r/y7UUIDq3zd1w3JHSAFRgQeVrQ&#10;3b1r0XQmLaUJQEQGPCGtUNtcxx5GJ/x9V/o+1NRwQAhun+oNFCa9BZoQbBkUFwPdWvZZ7v6Jo9F8&#10;MB6eI5uRzLPpdDYapzh02T4djEYX8zbZz2fz2TzqqMvY7ySLFkoHeSGktJAqtE5LUXaSc3azvpaW&#10;7CiK9y1+g1haQvgfzTAKW1EsulvFnj9Kntx+5BUSEqVqFMMWXxbeu6WMQZ7DtFTTkqfTLgb4tXfr&#10;d0TlSQWHwXMSZOu7dRBerVPfSbKtfdjK48PUAxv8G7C0ud8RT9bK95sbobR9zYHErdqTk31HUqIm&#10;sLTW5RHlymroGtXKGXYrIPJ76vyKWryDmMTb7j+gqaTeLzLd9jJSa/v1tflgD31jNSN7FLlF5v7a&#10;0lB05TsF5c+H4YUgPg7GF9MRBvbpyvrpito21xrRh7aBLnaDvZddt7K6+YxPgGU4FUtUMZy9yJi3&#10;3eDaY4wlfEQwvlzGfqrm9+rB4A1IwQtJ/OnwmVrTZrqH6t/rLttOEj7ZhngovURJrkSsBo+8tnwj&#10;82MvPuFRQu3nRvhGeDqOVo8fRVd/AwAA//8DAFBLAwQKAAAAAAAAACEAsFzmexsNAwAbDQMAFAAA&#10;AGRycy9tZWRpYS9pbWFnZTEucG5niVBORw0KGgoAAAANSUhEUgAAA3QAAAHgCAYAAADt+C/HAAAA&#10;AXNSR0IArs4c6QAAAARnQU1BAACxjwv8YQUAAAAJcEhZcwAAIdUAACHVAQSctJ0AAP+lSURBVHhe&#10;7N0FdBxX1rbt9/uHmRIzMzPJJCaLmSxmZmZmZmYZZGZmZmYOzoSZ8/z7VEuyZHfAAdtKtta6VnVX&#10;VYN67LjvOVWn/q/vi8PAGGOMMcYYY6z34aBjjDHGGGOMsV6Kg44xxhhjjDHGeikOOsYYY4wxxhjr&#10;pTjoGGOMMcYYY6yX4qBjjDHGGGOMsafEceZc1Iwci9ZZczFn/DS5+zwJDjrGGGOMMcZ+wcaOmATV&#10;+aoYMmC03O3s5zW0zzCc7j8IVwYMwLUBg3Ft6EDcG9Qf94YOwMVhA3BloNg2EE1jx8p9/HfhoGOM&#10;McYYY+wXaNzIKfCydsSFjZtwf98+5ETEyt3vWVOcq4TyxDQcXt6OE6vXPDHleSpyn/dZGtd3ONwH&#10;DMOJgUNwr98LeIli7sFAEXIDcZ9i7oFErKMluTeoHy0H4A5tLxgwFNoUgfKeVx4OOsYYY4wxxn5h&#10;1BeqoT4jB7d27cKD/fsl7UVlcvd9luZMVcDBtuVd7/GH0FysKfe5nxX3/sPQOng47g/oi/sUcQ8o&#10;0p7EvYGDKPAGIbrfEIynMJT3Gt1x0DHGGGOMMfYLMaDvCAQ6euDM2nW4t3dvj/DxXuok9zHPUnpQ&#10;RI/3+EM8T0Fn33corg4Wo3DCAGkpL9q+Tedjrw0ZiK1DB2NhX/mv1YmDjjHGGGOMsV6uX5/hmDd9&#10;PhqzcnFv377HoufQsuWYN01B7mOfpSZ6v53vcWdjE1wt7J7YuNFT5D7306bbZwgeDBiIu1KYDXgs&#10;1J6UODzzlf4DcWPQIMzoM1TuawocdIwxxhhjjPVio4aOh7uVPfY0tTw2Ktdpe10DfO1c4GJh++TM&#10;bWGqZYjZU+aiP4WjvPfwQ3UPupacArn79AZOfcQ5cfLD7MeQRvgGDsTVwYOg/A0jdRx0jDHGGGOM&#10;9VIKMxagITMX17Zv7xFwj7qzZw9u7Nj5A+3AuQ0bsbe5FflR8Zg6fqbc9/JD/BKCzplC6+qAny/o&#10;xHl49wYOQPGAwXJfn4OOMcYYY4yxXkhPdQlOrV7bI9yehpP0mtpKmugn5z09qZ866IYPHouB/UbK&#10;3fZzEJckKB08CC/3fyTGxGQo3SZE+T7n0n3bPuKcurvEqd/jUcdBxxhjjDHGWC90bt2GHqH1NInR&#10;OnFtO3nv60n81EFnY2CO8qQ0zJ46D/2eYOr/H8pl0HAKrv54acAjAUYx98qkSXjF2ASv6+l2RFnP&#10;fboT58vdGTwAr5gY4WUtTTwYPvSRfWSXODgweAiGvtjzfDoOOsYYY4wxxnqhTZU1PSLraRLXtVtZ&#10;WPKjo+nnCDpxeOnaskqoLvjxwfldTgwdJl0/rmd8iYlRBuBlQ0O8unsvXt+2BW+4OHxr0N2hKHw1&#10;Lgov7duJlzdsxpUpE+Tu9xJFndegET3eAwcdY4wxxhhjvdCE0VNQlpCC27t294itp+Xe3n0w1tSX&#10;+96+r58j6MRzieAUF1TXU9GWu99P5dVBg+Rea+6eOETSxBD39u3Bvf178Pr2bXjLhmJTjLR1208c&#10;SvlgUD+8ER2Ml/buxb0D9L/l3u04MWoELr/wLykCu4eguPD4rX4De7wHDjrGGGOMMcZ6KXHdOUtd&#10;U2ypqfvWiVEub9mKmtQsaVKTJyUuUH5+w0a5z9uQmSP3fX1fP1fQdbq1cxcCndwxcugEufv/GCcH&#10;D5NG1jpjq7tX+svW3/X3xYPde/DSvt14ff1a/FdHW1rfeY26u0MG4jUfLynmXtmzF7c3b8QZNXUc&#10;+t3vceQPf8DVF1+gYOx2PTu6fXvwAEzp93C2UQ46xhhjjDHGerlxo6bA395NOrdNjE51jxpBxJ6V&#10;nqncx34XMfmJn72r3JHAU2vWyn3M9/VzB51wdetWKUzHjpws9zE/1CU5h1p2J6Lt5uCBuOHkgFsH&#10;9uLe/r14beN6vGVkhNuD+uLuwL74b1ggXqfgu03bX9q/G8fVVXGQYu7Q72WO/vGPuEZRd++RWTQL&#10;hwzpeh8cdIwxxhhjjP0CDOg3QrqkQFZ4DG7vfjy+NlRUyX3c96GioCIdwvjoc17ZslXu/t/X0wg6&#10;4Q59HtvqGqRr6cl73JMaTp/11YH9ekTWY8TIGhHn0901McWD3Xtxd/8+vLymHS9paeLN6AjcPbCH&#10;1tH6g/twbNIk7P/d73BI6Ag6QYzUXe8ve63Okbr2bpcw4KBjjDHGGGPsF0ZzkQbWlVfh5s6dPcJG&#10;eZ6S3P2/izIF3fmnHHR1adlozS14IuIC6t3f36MOL18JPVUd6VDV7q/1pNQGjMS1wYN6Bty3uDtw&#10;CO65eeH+7p0UcPvxv3378fre/dL5dXe3bsJJxUU49tuHESfPzX59cX+AbFRwbf8BXe+Fg44xxhhj&#10;jLFfIOkwTAc3KXLu7tkjBdn8GQvk7vtdnkXQXdv27RdL/6GOta+ClZ5Jj9d6UqkDh+P2YPnxJo+Y&#10;JOXOoEG47emOB/v24T4F3T1xGCYF3gldbRz44x9xUE7EdXfsT3/EjT4vSqN+Gwf073ovHHSMMcYY&#10;Y4z9QvXrMxyzJs+Fpa4JNBdrSPfl7fddfklBJ84z1Fio1uO1nlRRPzG75XcccvkIccmB1wP8cP8A&#10;BV2Huzu34dDwITjwyGGW3+TYn/6EOwP6YWP/hzNdctAxxhhjjDHGvtWzCLq8yDiUxCU/kdUl5T3e&#10;X3dispgddY0/eJSyu5CBQ6WJTeSFmzx3h/bHa7bWuL99J+6J8+b20HLvLuk9Xcovwr4X+mD/738r&#10;N+LkWTeAg44xxhhjjDH2PT2LoPshvmlSFDHLZ1VKBqaMmyH3cU9qYp9huP4ds1xKxD7kJQsLvLx+&#10;nXR5gtvbt+GooSmOuXrhlb3i8Mu9OBURiZ1/+ycO/O73OPj77x6tq/3TX7veCwcdY4wxxhhj7Fv1&#10;5qATs3OGuXlj+JBxch/zQ10dICfgepDNcnlbUwv3KebuHNiHOxR0R5XVcOh3f8DOP/0Jhy2tcfPg&#10;AbxEUXcmIxPbKdS+T9BV/OnPXe+Dg44xxhhjjDH2rXpr0N3csRPW+mbo/yNntZTn4qC+Dy/4/Yi7&#10;5P6A/riqqIT7m7ZQsFHM7d+HvROn4gAF2eHfyi5PsI+i7qiDPV7ZswcP9u7H5bwC7PrT36Xgkxdy&#10;4oLjR3/ze5j+iw+5ZIwxxhhjjH1PvS3o7lAgba9rpPetLHe/n0LxkGHSBb/lRd1LtP7WnNm41dSM&#10;Owf24s6WTTiqrYMDj16a4He/xe5//RPHAgJxd+8u3KPoOxMWgcN/+VvP/TqIEBTXquv+PjjoGGOM&#10;McYYY9+qNwXd7V27UZ2aibnTFOTu81O6N7APHgzs/1jQ3RncDy8Zm0oXEhcXDz+urYt9v/8TRdkj&#10;E5/8Tix/h31/+xfOh0fglT2y2S+PjxrZc78OR37zO5T/s1+P98BBxxhjjDHGGPtWvSnoUgLDMWrY&#10;RLnbf2qhg0fh/sCeMSfcHzAI18aMx93CXOyePgP7f0NB9m2XJvjdb3Hk7//AeTtbXPRyxaE//VXu&#10;fgd++1tMfnFIj/fAQccYY4wxxtgv1MD+IzFs8NgfZdSwCQhx8ZKm2O8ec8KJVavlvu739VMH3eAB&#10;o+Su/7kovTgYFweKc+nkz3h5jxz781/kxtmTEBOl7Pv9b5HyQj8MfOQ9cNAxxhhjjDH2C7Ro9mIk&#10;+AWjLCHlR2nJLcCNHTt6hFyn0vgUua/9ff3UQfcsxPcbgtvfEHTCPdp26m/yR9y+r4O/+x3a/vBn&#10;KHSbDKUTBx1jjDHGGGO/MOJ6a8vyi3F3794eAfZTurtnD5Tn/bhJR34JQTelzzCc/I5LGNzu3w8n&#10;//IXKczkBdt32UePs/5nH7mvz0HHGGOM/QD9+ozAgL5jMLDfeEwYswRzpjpBY1EydJSyez1lhUjM&#10;mGiN8aM0pN+vf9/R6PfiTz/lN2Ps56OxSB1Xt27rEWA/JXH4ZVVKutzXfhKNmTldz7m/bRki3H2f&#10;2OTxP83Fwn+sywMG46UBg+QGnXBnQH8c/dMf5QbbN/sd9v/h92j96z/lvqbAQccYY4w9geGDZ2H2&#10;FDvoKufB3eIQIt3+h2iPt3+xwlxehaPJDmgvzsDMiVYYPGCy3M+FMfZ80VqsgRs7dvaIsJ+KGPXb&#10;UFGNOVN//CySUR5+cl/jSWgu1pT73E/b+BeHYseAgd94bboHAwfiVr++OP7nP8sJN/m2/+GPSP3b&#10;v+W+XicOOsYYY+x7GQ6FaW6wM9xEkfOK3Pj5JYtyfwvBjnewVH8tZk6yQf8+T3fiAcbYk1kwcyEO&#10;L18pN4B+DDEy15KTL52f16/PcLmv/SQmjp6KzdW1cl/r+3pegk6Y3WcoVg4eIp03JzwY1O2SBh2z&#10;Yd7qOPxSXsDJ/Fa6+Pjm3/0eRi8MxLAXes5q+SgOOsYYY+w79HtxJMy1mxDh+roUNvKC59dC/P6h&#10;Tg+gviCBvsxx1DH2vBrQbyQCnTy+cTKTJ3V3z15sramHhY4xBvX/af/ujx0xGSmBYdjT1IpDFKFP&#10;Smnuz3fx8B9iEJncbxhuDpZNiNIVdN3C7ma/vjjyR/mHX4oZLdf+8R8Y8h0h14mDjjHGGPsWo4ct&#10;hK3Berlx82smRil1lHPoi90EuZ8bY+z5MG3CLGgt1vxRNBaqY9KYaXKfn30zEXaJFHarBgzAlSGy&#10;uHuJbneG3bUXXsAxEXW//T32/f6PqP3T31Dyt39A918D5D7fN+GgY4wxxr7BkAHTsFR/zS/+PLkf&#10;KtL9DRiqVUgTp8j7/BhjjMnYDh6FgH6DEdx3EIJoKek7GN7/7gvXv/0bTv94EcMfuWD498VBxxhj&#10;jH0DcZjlk8XcO8gr+QCNHfLj5e3z7JWkfoDStHcQ7Sl/+5OIcP0vNBeK61D9+HNpGGOMPTkOOsYY&#10;Y0yOhbP85AaMXBRGuaUf4dW3vsIXn3yF998l79Ptz7/GW1c+QWXM24iR97hnIMbrbRy6A7y8/0Mk&#10;esvf50n52V7C1HFGcj9HxhhjPy8OOsZ6ifkKyjA1sWLsFyMiPFbun/XnwfAhc+FpdVJuvMiTFPYe&#10;Lrz+Fd678wm21L+PktT3UJL3Pja3f4LXP/4Kd/d9iDRf+Y992n6OoItyfxPG6lXo32e03M+TMcbY&#10;z+e5DLrYmHjGflYb1m+W+2fveebu5o3o6GiEhYUx1ustX74cn3zyidw/688D5XmRCHd5VW68yJOZ&#10;+wnewZc4WvnuY9va9n+BL974DHVRPdc/Kz9H0Amhzi9h7Eh1uZ8nY4yxn89zGXRFRUXw8fFBQEAA&#10;Y9/Kz8/viXh7e+PEiRN47bXX5f7Ze56JoPP390fC//0fY8+VfSUlePnll7+3/fv3o729HZ9//rnc&#10;P+vP2qABk2Cps1xutHyTzMJP8N7XX+HCsvcQT8Ekb58ePN9GvO/bSPQnfm8jTt5jaF08bRP7JIh9&#10;usWXiDLx+FhxDhyJ85E9j3Rf7CPW0faEDrHdnr9H0NHjur9GTOfjfyB9lUK5nyljjLGfz3MbdNu3&#10;bwf/8M93/bzyyit48803vxexb2VlJQcdYz8xEXRfffUVPvvss+9F/Df+eQ66McOV4G19Rm6wfJOE&#10;kHdx9PqX+PzLr3B/94dYW/Ye8r5hRC4u+F2sWPMJXnr7S3xEPnz7C1w98BEqYh7uE+v7DpZv+hSv&#10;fPwVPiEfffAV7h75GLWxsu3FdR/h5dc/x/bkd1Db+BGu3v8CX335NbZm03Z6/roVH+Pmgy/x1v++&#10;xDtvfYFz2z5Eacw70mO7go6er2XVx3jl9S/w7ttfkS+wr/V9ZFAAdr6PJ+W79AIG9B0j93NljDH2&#10;8+Cg459e/SMi7csv6UvRRx99p5deegkpKSkcdIz9xDqD7t133/1envegmzHRAhFu/5UbLN/I821k&#10;JLyH1raP8fI7X+LLz77ES7c+w8HVH6AwpOd+tcs+wbuffIHDtK0+5z3Ul32EO598jZdPfYR8f9l+&#10;pW2f4v33v8TJjR+iqeR9LG+igHuNPuOzHyKNthfXfYx3P/4SN499jlcp5o6u/BDLaz5AQeQ7WLb1&#10;M3xAcXdl64dorfgAyynuXqP7dw9+iKzAh0H30Ttf4eO3PsO6ovdRlfM+Nhz6HJ9/8AU2ZHV7vz/A&#10;hFGacj9XxhhjPw8OOv7p1T8i6L744gu5XxofdffuXQ66Ln1RFhiBshf/KWfbExhsgHV71qF0qJxt&#10;7FfjlxZ0c6Y6yw2V70scwpjf+CHuvfWVNGr20ZtfYkvJe4ilbQkh7+DUva9xf8f7Dw+PJMWbvsBn&#10;b32O1WKEje6XZHyI1WXvITOgY5+Ad7H/3Jf46vVPkCP2l4Lua3z63pdYTwHW+VyJFJWXHnyJry99&#10;+PAwTtrWsO8z/O/CJ9IoYGfQAV9gY0THPkLJJ/j6069wpOnx8wCfxIxJNnI/V8bYL8+QQWMwZ9ZC&#10;KC5Wx7y5izFi+AS5+/VGI0dMhJqqNoYOGSt3+/OEg+5H/3yJt196Ga+99WHHff55mj+/1qDL0nTH&#10;2sY1aNEfgeQxKmjOqMHa1gNoc5iFpEe+bAuJg6ajMWs51lW1Ym1VLgr69UdFRDwq+v7rsX1lhqN+&#10;9TXUzX+4LrnfQjTnt2L9uuPYuWktPU8RKqeN6vaYH+u3SB08DvnuDVhfEoBMse5PA1AcVosNVWux&#10;PscT6X/utv+fB6M8ug7rq9ZjfbY90v7yO6TNt0R7QRPWVmxAk9VMJP1Gtm/mPC+sb6tC3uC/dzy+&#10;LyrSV2N7Szqy/vrwOTMX+WPDugYU9PlH17pv9nukjZ6GssgmrPA1QapY9//9HVnKtli1sg7lf/hd&#10;j/0TB85AfXI9/W+wGWsT9JDylz8jQy8QGypasLa0HlXK9Fn+P9r3//0JBeap2ELv7eHvOwx1K05h&#10;fZo30v/Yse43f0GhTSa2ritA1m//iNKgBmytiEbS73/T9ZpPyy8t6CaN0UGoy8tyY+WbJPq/g7Sg&#10;buewdaiq/wjXXvsKX35EsZb8DlIi3sfN977GJxRi/331Ebc/w5qijsMivd+mz+l9bFr7Cc7d/BJv&#10;fkSP+fRrfP1I0N1d916P1yss/Aiv0fqLdbLnkacz6N46/RGSfLptK/4E+OwrHG3u+ZxPQoxsjhw6&#10;X+7nyhj75Zg8cRZsrOwQFRWFhISELvHx8XB1ccfcOYsxsP9IuY993vXrMxxTJs2m71wB0u/k4+OH&#10;SRNmSOvl7f886B1B99YNlOe241rH3c6fva1p2HjqAb7ouP99fj5+9wbqi0px8sHbHWvEz/s4XBmN&#10;vPaz+Khjzff/+Qi7C4vRsP1yx/0n//n8vVexqiIJwcHBSNl8S7bywQHpfmxOFS6/Rv/I0s+5ddnS&#10;uuCGw9L9j18+j5KMaASHhKL+yEvSul/bz6836JaiVnUs3f4N0vuPReoLf0XC5EisSHNE2iNftoVU&#10;60qs9NZBcte6bkH3278iV3UpGgLC0ejli9yBf0K2sifW7r6OdYlOyBv2nx7PlWFVhHWekzruD0OZ&#10;rykyfv9vFOjooUjNBU0BgShXUEWJhTuafANROn2wbN+JJrQtHE1uVsj8yx+QMk4bZRqzkfy7zuf+&#10;IzJna6PGvQyrOoIuRSsL63MdkfJ//0Z56jIs0x+MLAVDlMwehjSjKqyKNaNtfVBVthUtJtNRF5uN&#10;kjEDkPjXmWjOyqLf5Y/Sc5f512JZaTVWLJ3S8Voi6KqxMnctmk0mIFFa1x+V6RuxqTH9ewbdX5Gj&#10;ZomGiAq0dQbdbwei2DKMgq5SFnS//xcKlpijaNTfkOdUjualihTcQ1C/bD9qTZZgeV4ysn//W6RP&#10;MkZrlAdS//wbJP5jIOrCC9FcsQLL9ft1vJYIui1YlV2JqvmyzzPpxVloyFyFTcsSkSX2+eck+nyd&#10;Oeh+AiOGzIOz2T65wfJNqls/xbX9H6E48vFt+RRZ/6MYu9j8blfQ3dv7AfIT3n1MCkWhuDj58i2f&#10;4e33v8St4x9jS/tHWFn1IY5d/Bxf9gi6L7H1kQuXy4LuKxzK6Rl0sd7voCTlXWT5dzuH7tFZLn+C&#10;oHM02Sn3M2WM/TL06zscSorqCAoK7hFyj4oIj4CBnglF3Si5z/O8GtBvBBYvVEUIfbfu/vsE0Hcb&#10;hXmK6N93hNzHPWvPfdC999pReBlPw+T/2GCbtKbj50ErFOhDD206gc86Vn2fn3dfPghXhVFwqdnX&#10;sYZ+rq7AKOVZsHBbju6Z9/1+fnzQvf7qfuzYdBrXrrXAZvRcbDx9BSlGoai+dgXrKPTSinfhky8P&#10;Y1ndUdpnK3xnTEfO0U9w8ex+HDlwHpcvlcNJyxmnX+t4wl/Rz6NBN2rUqMfU1dVJ236ZQfd/SB69&#10;CG1l67G5Jho5//lbjy/anRL7jkFr3WGsjTTvWPcw6NKVQrEszht5Y4YjxyALKxJckD1kNprXX0Oz&#10;3kAk/6nnSFPPoFuIFceqkP/XEajLWoUNFFg5s5WwonkD6hcpIGdSINrSvZAxRgPtdfHIHzoceaYh&#10;WOmigMS/vIC0//wdiWJUqtvzJ0yK6Aq6TJcWrHKUvVbm0lJsS9ZF0j/6IPXvf0JWwFYsM5d9Blke&#10;y7ExwwV1oTHIGUhx+8e/oS6+DMWTB9B2LbTW5iJ/nj7WrM5CvvQ6sqBrUFqClox4ZPehdSrpWJ2X&#10;ipaY6O8ZdDIZWgkPg07452Q0lxfIgu7//RYpL/STQq0wuBU1irIYy4/YjpXJEVgW5oSk3/4/JA2d&#10;gWXJiUj/91+QOsQWLcleyJznhg0bk5AtPa8s6BotXNESbIWUP9HnYZ6FtogktBdFP3dBp6Ki8tjf&#10;Qy8vr67tz3vQ9e8zBsYa1XKD5Zvkr6Z/id7/HO0Zj4+M5Wd9hP/S53Oq6l0khr6Ls68Abx79oOd+&#10;sR/i+plPsb7gHcRGfYhXv/gad498hPzOQy793sGeM198Z9ClJL+Pa69+hVc29YyytJyP8eqrn6E9&#10;7Z2fNegWzfST+5kyxn4Z5isoIiwsvEfsfJPY2FgYGZrKfZ7nlaqyFsIpRsVIY/ffRdwPCw3HwgWq&#10;ch/3rPWOEbp3zsBHIaAr6D599yIyDSwQEef/A4LuMPKdTDDLOBInxVGSX7yFlTHmCCtOg50UdLdR&#10;pK2I0aNHYdB8M6w/9Qo+vZQDzdEaWKi8FJvfeQPHV8VDddho2mc0vNtvUNDlICfaS7o/caEB1pz+&#10;H76WvdyT/Xx+FfHKk1BLX3RUQsulVa+fWQOX2HS8/VHHOOSXr6LCdDqSjsruip8vPjqJGDsbHOeg&#10;w/Xr1/Hiiy/i/+hLpuDo6Ni17ZcadF3GuKO9KgO5L3Rb18M/UOSeg60HW1D01yFdQZdtl48GncnS&#10;Pol//TdqI9OQ2//xQy47fXPQ5aGy37+R+MJwNCdmI3fof5D098VozslAiUc8dh84gs1rdsgkWfR4&#10;zh6+JejWe8nep/Bo0K0O1u4RdNWhWSgc/QJyw3dgbYQ5MofMRUPDMbToi8MuZUFXO+0vqI6vQ522&#10;JZrXnEK14nDURTwSdIMNsVp63+vQbDLr4foO3xp03fbrHnR54VvRGuyMZaEPg64pxB/p//grShM2&#10;oNVBi96vElrWnEHNwr/QY2RBV7lgMlrzK1A6kUK0cS1K5s/D8oLnL+iEIUOGdP09nDx5co9tz3vQ&#10;CXOnOiPY6Z7caJEnNfID3Hr/K3z19mfYVPIucmNl8oo/xIO3vsanr36KOjF6RzHVvPZTfPj5l7i2&#10;4v2O/d7DhrNf4+PXP8PydNon6gO89CkF3dGPUBb9LrLj38WOw5/h06/oX5bvCDoRfpsPf44vvvoS&#10;O/PosVHi+d/H2Te/xrvXPkUpvYefK+i8rE9iUP+Jcj9PxljvN2rEJLi7e/YIne8i4mjmjOf/MOxB&#10;A0ZBS1MXcXFxcn+PTiJSVVS0nruRx94XdB+8hurCMOTtvI8DFT8w6OJTsSzBEIsST+Oli+vhHpqH&#10;2xeLOoJO/LyHQ01p8DDQgGfRAQq6bJhoBOHiO7TpXiX01bxx5g1pR/oRI3RRMI9eDnz9BQ7VpiK5&#10;dA8++apj8/f9eesGGjLTEZu8GVfPtsM1f420+oMbe+CUUIA3P/wc+OQdHFheidDgJtyUttLPa6eR&#10;HR6DwvrDEG/v1/Yj75DLHTt2YOjQodI157qv/0UG3W9+j/RRE5D6F/pi/cIcNOcWIn/A41+4E0cp&#10;ykah/u/vqKy9hkbNSV1Bl2WWjRYnVQqL/0PScFU0J8Uim6Lspwy6AmNvbFuZgqy/02NeHIqcPr/v&#10;8Zw9dAu6FO2eh1wu1+s8BPH/kCoOuYzpdsilqZxDLmdqY9W2nVgREEGxI1RhXVMGcv7TEXQTfoOs&#10;hZ5oX7EH21v8kPFXOUH3Hb5v0EmHXNp0HHLZth+1pnIOuZxggVXrNmJZx/ttDm1Ae6on0v8qC7ry&#10;4X9Fvk061rbvwIZMa6S9+PwG3a1bt7BgwQIYGhr2WC/0hqATYbLUYJ3ccJHL820U5H2AQ8c+p/9e&#10;f4UPKe6Ejz78ErePf4I1Ge8irnPfkHexdtOneOm/D/d7897n2F37HhI69qlZ/hlefu1LfCDOtfvg&#10;Kzw48xluXPgcH776GWooysRlC1576/PHg06Ieg979n+Odz/4Gu+/95V0KYV373+Gtfmy9yCCbv+N&#10;r3Bv1wePBd1H73yJ/T8g6MJcXoHKvCj06/N8Ho7EGPvxFs5XkYLm0ciJjo6Gr4+fNIL16MiWCCRT&#10;E0sM6Pf8nk8nJj8xM7Xs8b6/jfgMDA1MMXzoeLnP9yz0sqCjf9SO1GPRtDFYuFgR08cMwuDxNrhz&#10;t6uuvvNHFnR5uHFvPfT+PRbOToEIrtqFT2+WyYLu/n44WHigZMMOVMYthXv+Dgq6XDiZVkA6S21n&#10;AGbQfm9JzyZ+uh9y+RVOtecgPnMzPv5StvX7/Hz65m3kFaZj2fozUlC+Q0GnEVEpbfvfuXXwTs7F&#10;O/SEe+vDkFi7By9/IDun7oOb++CbXoS9e6/hfWnNr+/nm86hO3z48GPrfpFB9/8oSBQtsLywGWtb&#10;DqDRZDiSfzsG1el+yOn2hTtxsJgUhfapaMeWikik//3hIZdJQ+aiMbMZ66qbsbq2AZUKg5H0mz8i&#10;P2EftlSlo3iSOGzx4XP9kKDLHf4iStK2YVMjvYesGOT0/wvS5jqj3kEbqX94+NySbkGX8OeBqMpe&#10;h/UVq7EyUo/C5vfI0/dFjRa9/l+GoDZ3DW1bhxWhStKkKFmaLlhd0oY1pWtQu2QwcqwzsCXDoNu5&#10;g/+hkFuFOlWFjqCjz+bP49FQVIHaEf9Ewk8ddH/sizLXMFRO/zeShlJwF7RjXcUmLPOaRBH+F+TZ&#10;J2JDOX3uuaUom/sC8gLXYm2wiL6O5/rjMDSklaB44pyOoKP3+09FLN/UjIp+f6Y4fn6DTrh06RLu&#10;3bv32PreEHTC2JHKCHK8JTdgvkl84DsozHgPFVnvk/dQTiGXKSZLeXRfn3eQk/Rwv6KYdxDfbXuM&#10;1zvITXxPupxAWfp7yAl9B+kR70q3M+j5Eul+Sdq7yPqma8b5vYuSzPdRkye8h5K4dx4GJclJfg/F&#10;9Jox3dZFB72Lcnr+7LBu676HKPe34GC0DcMHz5X7OTLGfhmsrGwfi5vAwGBpBG7M6CmYOnk2PNy9&#10;HtvHw8NLGt2T95zP2ohhE2Bv5yg3VL9NTHQMrK3tMGjAaLnP+7T1ykMuO39++AhdHu5/BFzOX4i+&#10;03Sw7cp7wG1Z0N08XIFxHlX44O1X0BxhAKuUR4IOe+A9ZSHWnP8AH3ywC3WNV3900J3flIO0ir14&#10;8wPxnB/iszfPIUQ5AGs+eA+H2rKQlLMFH18vhaVDPe5L+3yAjz96ByuKs9G655J0/4OPPsYXX/6g&#10;Az179c+veVKUOq2pSPrt//fYl+uEQdpYnfwthzSyX6TEPjPRHOTCk6L8xKaMN0Go0wO5IcNkwpxf&#10;wfiR6nI/P8bYL4efL30H6RY1YjRu/nylHvuIUatHR+mCg0Mwftz0Hvs9D8R7FSOL3d/rk/L29sWw&#10;5+CyBr0j6D68i/rYRpzruNv5c3VnI1oO3HqiWS4/eus6NrdvxhufAl98dhqr8nfKRtte34HS6iP4&#10;AK+gPcQHlraOCImNQ/X28/j8wSZU0H5vSs8A3DvSAE9LS1ha5uMyPsXFrduw/7zIva9w+9hGtG84&#10;I05D+N4/1ynoLKXns4Stsxc2XnoPb51olO77UXxeFy98oalrHyFn221sq43ruu8SlobTD558js7e&#10;/vNrDbq0Kepojs1Dveqgx75cJ0/URMVc+ZOjsF+o3/wBRfaJWOFjjsTf/D/5+/yMfslB16/PKKjO&#10;i0Sw0125MfNr57P0PGZOspb72THGfllEmHWPGXF+3KQJMx/bLzQ0rOd+YeFy93tWxOUHZkxXgJ9f&#10;z0D9oTw9vKXRyWd5WYPeEXT8wz/f8PNrDTrGnie/5KATBvYbjwUzvRHseFtu1PwaRbm/CVezA5g+&#10;wVzuZ8YY++VRVtSAhtoSqBNNDV0oK2lg2JBxPfYZP27aY4cvPm8jdApzFen7VOBjI4k/VFxcvHSt&#10;ulnPcPIXDjr+6dU/IuhaWlq+l+bmZg46xn4Gv/SgkxmO0cMXU8Q82fXpfqmW6q/FyGEL5HxOjLFf&#10;qzGjJtP3lKDHgkfMjDly+PMxA67iYnVpEpefKuY6ieeLjorGfIWeh6A+Lc9l0FVWVuLgwYP49NNP&#10;GftWhYWFSE9PfyLnzp3joGPsJ7SK/jEroagTofZ9iL+HvS/oZMRoneKcELiaH0Cgw01Euv1PbvD8&#10;0kS6vYEAu6twNN6OOVMc5H42jLFfJ3Go4cTxM+Dp6f1YKIn7YpbL52Ga/7FjplLMxfR4fz81cUHy&#10;USOf/gQwz2XQ3bhxA++//z5jP5veGnQrV67ElpgYxp4ra6qqpEB7EsePH++VQddp2KCZ0rljmguT&#10;YKnTBnujzXAy2UnBs0263du5mO2Fg/S7bIK5djOU50Vh2nhTDBkwVe7nwRj79Ro0cDQcHZ3ljnqJ&#10;8+mmT5sn93FPmzg81HapA9zdvRAUGPyd15z7vsTzBAQESs9raWGDIYOf/iQpz2XQzZ+nzNjPas6s&#10;xXL/7D3Pysqq8Nlnn0lfghn7Jfj666/l/lnvTfr1GSlds27IwKkYOmg6hg6cJt3u7YYOmkFL2e8y&#10;qP8Eub87Y4wJmt9yQe4l2gbPdLKQRw0eNEYKuyXa+oiJebJLFXwTcailirKW9LyDKW7lve7P7bkM&#10;OsYYY4wxxtjzbfjQCYiioHk0csQ6Q0NTuY95HoiJXX7KoFu0UFXu6zwtHHSMMcYYY4yxJyZmu3w0&#10;cETMaWvpY0C/EXIf8zzgoGOMMcYYY4z9qolDKR0dXR8LHFdXDwx95HIGzxsOOsYYY4wxxtiv2ohh&#10;E+Dj7fdY4IhRO3n7P0846BhjjDHGGGO/amNGTYGfX8BjgTPzGV5g+/vioGOMMcYYY4z9qomg8/Ly&#10;kc6Z627a1Lly93+ecNAxxhhjjDHGfvXEBcMHDejpebpMwTf5pqCLiY6Bro4Rpk6e08O0KXNhYmyB&#10;2NjHH8NBxxhjjDHGGGNP0TcFnbjg+JRJs+Q+RhxKKi6U/uhjOOgYY4wxxhhjvdbY0VMwZ9ZCTBw/&#10;o1eMzgkcdIwxxhhjjLFfPWUlDYSEhCIiIlKKHQN9E7n7PW846BhjjDHGGGO/apMmzERgYNBjgTNv&#10;rqLc/Z8nHHSMMcYYY4yxX7WFC1QQGRn1WOAYG5nL3f95wkHHGGOMMcYY+1WbP0+Jgi7yscAx1DeV&#10;u//zRFlJE9HRMY+99x8SdBEREVB4xqOSHHSMMcYYY4yxJzJyxETpOnTx8fFS2IilmNZ/0kT5QfQ8&#10;mTxptnTu36Nx9kOCzt8vABPGTZf7mKeFg44xxhhjjDH2xKZMng17Oyd4eXrDydEV8+Yslrvf80hp&#10;sTo8PLwQEBAonQsouLq4f2OcievRubt7de0rHufu7omF85Xl7v80cdAxxhhjjDHGfhBxMfExo6Zg&#10;6OCxcrc/z0aNmCRN7jJ54izJeIo5cbF0efsOGjAaE8bP6NpXPG7k8Ily933aOOgYY4wxxhhjrJfi&#10;oGOMMcYYY4yxXoqDjjHGGGOMMcZ6KQ46xhhjjDHGGOulOOgYY4wxxhhjrJfioGOMMcYYY4yxXoqD&#10;jjHGGGOMMcZ6KQ46xhhjjDHGGOulOOgYY4wxxhhjrJfioGOMMcYYY4yxXoqDjjHGGGOMMcZ6KQ46&#10;xhhjjDHGGOulOOgYY4wxxhhjrJfioGOMMcYYY4yxXoqDjjHGGGOMMcZ6KQ46xhhjjDHGGOulOOgY&#10;Y4wxxhhjrJfioGOMMcYYY4yxXoqDjjHGGGOMMcZ6KQ46xhhjjDHGGOulOOgYY4wxxhhjrJfioGOM&#10;McYYY4yxXoqDjjHGGGOMMcZ6KQ46xhhjjDHGGOulOOgYY4wxxhhjrJfioGOMMcYYY4yxXoqDjjHG&#10;GGOMMcZ6KQ46xhhjjDHGGOulOOgYY4wxxhhjrJfioGOMMcYYY4yxXoqDjjHGGGOMMcZ6KQ46xhhj&#10;jDHGGOulOOgYY4wxxhhjrJfioGOMMcYYY4yxXoqDjjHGGGOMMcZ6KQ46xhhjjDHGGOulOOgYY4wx&#10;xhhjrJfioGOMMcYYY4yxXoqDjjHGGGOMMcZ6KQ46xhhjjDHGGOulOOgYY4wxxhhjrJfioGOMMcYY&#10;Y4yxXuq5DzplJXXGGHuuyPtv1dMm730xxtizNGvmfLn/vWKM/bye+6CztrbBiOETGGPsueDo6Cj3&#10;v1VPm6Wltdz3xxhjz4qenqHc/14xxn5ez33QWVlZy13PGGPPwvMSdBYWVnLXM8bYs8JBx9izwUHH&#10;GGNPgIOOMcbk46Bj7NngoGOMsSfAQccYY/Jx0DH2bHDQMcbYE+CgY4wx+TjoGHs2OOgYY+wJcNAx&#10;xph8HHSMPRscdIwx9gQ46BhjTD4OOsaeDQ46xhh7Ahx0jDEmHwcdY88GBx1jjD0BDjrGGJOPg46x&#10;Z4ODjjHGngAHHWOMycdBx9izwUHHGGNPgIOOMcbk46Bj7NngoGOMsSfAQccYY/Jx0DH2bHDQMcbY&#10;E+CgY4wx+TjoGHs2OOgYY+wJcNAxxph8HHSMPRscdIwx9gQ46BhjTD4OOsaejV4VdNOnzWVMrlEj&#10;Jvb4c8PYz+V5DDp5fycYE0YO5/82sqeHg46xZ6NXBZ2bmxtWrFqBlatWdmiXlu3C6nayCqvWrO5h&#10;9Zo1klWS1Whfs6pDO90X+9Nt6bGdZM8ne356rXZhJVasXInlkhVYtnyZpI20trWiuVVoQWNzMxqb&#10;GlHfWI/6hjrU1deiprYaVTVVqKgoR3l5GUpKilFcXIjCwnzk5+UiNycL2VkZyExLQXpKElIS45EU&#10;HytJjImWiY2m+/FISUpEWnIS0lKSSUrHUqxLRAY9PicrnZ4rjZZpyM2WEbe77otll9RH7qchPycT&#10;JYWFqKtpRFsrfTYrN2L5snWoLKtCfnYGcjPpNTKSkJ1O0hK7SUB2arwkMiwI+nq6sLYyQ3iQLxKi&#10;wqChqgwlxUUI8nNHWnwkMhKjkZHUKUbu7XSxpP3SEqNIJNISSDzdpsc/Kj4yBIsWKvf4c8PYz+V5&#10;DDpXFxckhPkhlv7OxQb7Ii7ID/Ehvoin2/HBdLtTiBzSNn+JeFynxNBAJNHf5+TwYKTQ37H06DBk&#10;x0cgh/7O5SREIZf+bubER5N45MdnoSiuGCXx5ShNqEIZEcuSeKGa1KAkrhrFsVWSophKSaEQXUE6&#10;lxUoEKLKkR/ZqaJDOfIiyiS54TLZ4SWSHLEMK5ZkdSlCZmghMkMKkBGSj/SQXKSF5JBsSSpJCcmS&#10;pErLDCQHpXVJ6pJKUjokSRIDhQQkBMYhPiCWxCDWPxKxARG0DCdhPcT4CaEkBNH+QYj2C0KUX2A3&#10;AZJIPz9E+vohQuJL931pPa2jZQ++PrTdW65wXy+EdQj08sCC+Uo9/tww9nPioGPs2ehVQefh4YHz&#10;ly6Q87hAywuXLkouXr6Ei1eEy7h89UoPV65d7SLuXxSuXSaXcOkqPYaI5SV6/KUr9FzCZfHc4jVk&#10;zl+k1yTnpOV5nD1/FqfPnsEpcuLUSRw/eQLHThzHkWNHJYeOHMaBQwex78Be7Nm3Gzv37MC27Vux&#10;detmbNq0AevWUWRSPK5cuZyCqQWtzY1oqqtGXVUFqsqKUVaUj5K8bBRTYBVRSBVlZaIwOwslBfko&#10;Ly5CBUVhVVkphVapbFlaRLeLUF9Tgab6KjQ3yLQ0imVllxaxrJdpqa8gYinT1liN9rYWnDl5Ae+9&#10;9yG++OJz8iU+/+IzHN1/Bm311WipLUdzTQmaqovRVFWExspCNJHGinxJfVku7KwsMGTwUAwdOhRL&#10;LQ2RlxYDU31tjBs9Ct4utqgqTENtceZDJVmoKcmUiPs1pJpUFaXTvumopP0rClJRnp+CivxUVHbK&#10;S0UVqcxLQV5qLAcde2qey6BzdkK0kxaCrdTgqKEAO1UF2KsvIPN7cNBY8BjZfgsldmoLYKs6H0tV&#10;FGBLxDpnbSW466nD20gL/qbaCLU2QJSdCWIczBBjb4E4B2ek2sciyy4fufYUXfZVyLevRoFjLfId&#10;ZPLs6pBrW4ucpTXItq5CplUlMi0rkCFYlBNampcj3awcaaYVSBVMyiXJRhWkHElGZUg0LCHFSDAo&#10;QjyJ1S9GjH4hYgzyEKWXI4nQyeqQiTDtdIRqpSJYKxmB2gnw14qFr0ZUh0h4a0SQcBIGL40QeKj5&#10;w13VT+Km4tvBB67K3sQTLsruxA1Ois5wUFwKe0Ur2C22hO1iM9gsMpBYL9Qjul2sFiyB5QJtog6L&#10;BWowX6gKswUqMJ2vDDMilqbzFSXGCvNhNHcujObNhemC+TBbuEBamixQIHMlxvPnwEhhNgznzXpo&#10;7kyJwZzp0J8zDTrC3GkwUFzAQceeKg46xp6NXhd0Fy7LguuiWFLAdbrUGXBXrz2MuOt0m1y7cR3X&#10;rl/HZck1XKJtl67R/teFaxKx32Vad6kj9C53RJ4Ui1Iw0ut0vLYUdxco7Mjpc2elsDt55jSOd8Td&#10;0ePHJIePHqGwOyCF3e69u7Bz9w5sp7DbvGUTNm5aL4XdqtUrKeyWYVlrM0VXPRpqqlBTUUrRVoiS&#10;/ByZ3CyKugwUZGWhOC8XpYUFUtRVlpZQ0JURsRSRV4y66jIp5pobqjt0Rl1Fx7J71NGyjtYTEXRb&#10;N2zEG/97E5999pnko48+xOuv/xdb1m9Gq9ivplQKuuZqUkVRV0lRV1HQFXR1pbmIiwiEqqIyxo+Z&#10;QEFnhPz0GFiZGGLMqFFQVVqAwsxYCrMUVBWkoZqCraYoo4dqEXJCcYYUcyLkirITkJMShfT4UKTE&#10;BCIpKlAajYjwdYOfy1K42Vlx0LGn5nkMOhdnR4TbqCDFfQkyffQQ66QBP5OFcF1CEac+lyJtDplH&#10;oTcP9moCxVoHEX92FHHdLVWeBxulubBWnEtLepzKYjhpqMBVSw0euhrwMViCIDMDhFubI9bWC2m2&#10;acheWoocm2oKNhFtsmXOUoo5W4q5pQIFnY1sW6ZlJUUcMa9Amog4KeQqSTWpoaAjJtVIMa5GkkEV&#10;EvUrSQUpR4JeOeJ1ixCxJAvOCwLgpBCAEM0Mup+LSBKuldUhE6GaFHSaqQjSSEKgRgL81Cno1KLg&#10;o0YhpxYOL0kYPFQo5lSC4K7iDzdlX7gq+cBF0VvirOgFp8UecFrkBsdFTnBY5AC7hTawXWAKm4XG&#10;sF5gRPRhNV+b6BAKOLptoUDmacFcQQ1mChRxCooSUwUlmMxThPWcRbg+aAiWjxkP7xlzYDpvAQWd&#10;AoXdPIq4OTBRmANjCjuJgljOlnTGm2TOTOjPmgG9mdOhN2sadGdOgc7MydDqoLdI4TuDbsJ8Yxjq&#10;mz/CAHNGTZC7f681cCIUlAwf/o5LjLFg2nT5+z4FA0bNhbq2Ucf70cfCCVMwUM5+vQ0HHWPPRq8L&#10;us7RuEsi4q5QmHXqGo27hqsUZz1Q0F2lmLsi0G0Jrb9y/WH0PaYjCi8LHbEoiNe9QO/h/KWLkrMU&#10;d2co7M6cP9cVdidPn5LiTjZqd6RjxE6E3T7s2bsbO3Ztx7YdsrDbsHE91oqwW7UCK5a1ok2M1tXX&#10;UJiVU6AVoaw4H6UFOSgWUZedhYLsTBTmZKM0Px9lRWK0TozSiagTyxJppK6msgSNdZXSaJ1MR8h1&#10;90jQtVL4rWxrwB56b6dOHsOJY4exf88ubFyzCsuaKAyl0TmKRRF1FHRilK6xohAN5QWoLxOjc7IR&#10;urrSHIqwNEQG+lJ4BSE21BdTpkzBiBEjMXP6VMSG+SA3NRKl2YnSSJuIuk6VBakoy01CdlIE4sN8&#10;EeLtAmcbc+gvUYO68gI425oh0MOB1jshws8ViWH+yEkIR0ZcOAcde2qez6BzQoiFKuIdNZHrb4CC&#10;IJlMXxF3WgiyoBhbsgC2KrOlYHMQo3VdFpCFFHcLHmOrshC2youwVGkhbBTpPt12UFOCq7Y6PPW0&#10;4WNogBAzNyRZZCCDIi3LsqFDvbTMtJAts63qKeTqkdMhy7KWtgl1yDCr7SBu15MGpJsSE5lUozqk&#10;GtZR2NVIEvQo8HTLEKSZBp1JRtAYqwNPpRgKujwKujxEaOeSHCnqQin0ZNIQrJ6MQLUE+KvFdERd&#10;ZEfYRVDMhXZEXTAJkKLOTdlH4qToDsfFjhRydrBbZAnbRRawXWhCS4q5RQawWkgxJ9GjwBMjchRy&#10;CzRhMZ/MU6eIU5FG4npSQtGkqfi6Tx98QW4OGoyGCRPgojAbZgvn9SACz0RhXlfcGc2d08VwzmyK&#10;ue5BN7WLDtFfPP87g26BVSwS4lNRufoQ3r22T7qdEB8Owxkz5e7/pObrBsHBVAND5Gz7qQ0cMh3W&#10;Lt5QGj/p8e3TDNGy8wCaMrKk3zEnfzkObd0IN6VH9ntKDEMr6d9w2XtJqGzB3vW1MJo3Q+6+vQkH&#10;HWPPRu8LOgoqaUTuioira7hMpGVH0D0Wc4IIOjk6461rlE6s6yQe17m9I+ykwKPXEa9/gZynsDtH&#10;USeIsDstok6M2J2jsDt7GidE2HU7HPPg4UMUdvulwzB37dkphd2W7VuwactGCrt1WLN2FVa1L8fy&#10;tha0NNWjoa4atVVlqCwplKJOjNSJwzALRdRlZdLtXJQVFKKiWIzQyYKuM+qqyovQUNs96mRhJyMO&#10;zXx4yKUIus7bbU01WNFSJ1lGt1vpcc115WiioGuioGuioGsSQVdVTDFXSBEnC7q60jzUluSgpjhL&#10;Ul2UgarCDGQnR2HeXAWMHDEKI4YMhZ+nI+LCvFGYEYeC9DgkRwbC39UezlYmcLAwgutScwTSPokR&#10;AUiJDqb7FjDQ0oAGfZH0cLBAemwwCtKiJcXpsSgiaXFhHHTsqXmegy7GXh1p7looDjFEeYQRMUZZ&#10;hBlKwk0p8EyQ7KYDP+PFFHDzKMwo5oh9BxF1D1G4qdN+aopSwNmrKpLFsFNZBFuKOxF29qpKcNbU&#10;oLAzgL++M+KMMpFmSkFGMSZkmjWRRomINCHLvBHZFk3I6tKMTFonQ7fNWiQZZq2kjZ6nDelGrUgz&#10;akaqcRNSjOop6mqRpFeNOL0yhGqlI0AtkWKuANFLChFFIrXzSR7CtbMp5DIRopFORNClkCQEqcVT&#10;1EVT1D0MOs/Hgk4cZukBFyU3OCrawmGxFewXmVHEiZAjC41lQbewM+go5Bbq0H1xeCWFnDi8cr4a&#10;UYX5fBWYL+hOCY4KC3Fh6DCAYq7TZ3374ubgQciYNpkeP/cHBN10irgpWEK0pk+ByuTxUJk57Xsf&#10;cqnuVYJXtufI3fZjWJefw+pMN4ySs+2nNmyKBhq3bIX7/DmPbxdBt6EN5mNkI48DBi5G9q67OJD4&#10;bP7tGDV2NkYMHim7P2gSfGu3IMtRDwMe2a+34aBj7NnodUEnjcxJo2UUWOLwyqvX6TYFWLeYkw6x&#10;7HS98/YNadkZc523e0TcI67evNG1f9e+9DqyQzavSufjibDrHnci7MShmNKIXcfhmCLsjlHYHZEO&#10;w5RF3f6D+6TDMEXYbd+5DVu2bcbGzRuwdv1qrF61EiuWt6G1pRHN9bWor65ATVkxKgvzUJqbjZIc&#10;cQhmJooyM1CUQ/cLxGgdhZ04DLODOGSzvKSAgrCUwq5CGrHrIu6LQOvQSKEmPHq/c500ikex1yqN&#10;7FEMUtQ1UtA9DLlcirgcijgRcplSzInDJcUIXElOEvR1l2D2jKkYN3o0pk4aBzMDbdiaG8CBIi7Q&#10;0wkpsaEozExAaXaSNHInFGbGITc5EmkUcD6utpgyfhw06UtkYrgv8lKikEehmE/yaJ/EyCAOOvbU&#10;PK9BF2qpTkGniVQ3LeQH6KI21gz1CRaoi7dATZxgiZoYS1THWKEwxAxRthRjOovhrCHibCEcadlF&#10;XZEod6PSgW6rKVPYKVPUKUrsVVXgoqED7yW2iNHPQ4p+A1INm6UQyzChQDOhUCMZ3WSatiCLoi3b&#10;vI10Lpf3ZLYCWaYr6LHL6DEUdiYUdsbNFHUNSNavkaIuUVeM1lVJo3bxuhWIXVKKaO1iRGmLsMtD&#10;mJaIuoyOqBNSKehE1MXBX1VEnWykzls1XIo6T9UQuCv7U8i5w1nJkWLOmlhQ0JnDbrEZMZGImBOW&#10;UszZiHPmFi2B1SJtieUiTaJO1DqowIL++ySjCMvFisiePgPv9uvfI+gkgwbh8yFDsHfUSPjOmQkr&#10;ChMp6hbIws50vkJX2HXGnf6smVLU6c6YDtWpE6EwZgQmDeyHkf/+J6aMGPajgm5J2S1c3rsS7VtP&#10;4+btFTAZMBYq7rHYduUK7tC/h8frkqE5fgztOwJ64e04Tf8W3r79Mq5uacaSYfPg33gAr737KT54&#10;63XcPVoPxX6jULPrKsqaqrH1yg3cvHUd5eH2sEmqxrHbd/HyratosrOQXnvAoAnQCsrAwds3cef6&#10;FRwoCcOCEaMwbKwC6tbtQlxpGfbdvoOb1y8jz80Gg/uqovz4y3jvw4/w3wf3cXJ1NKZ0+116Bt1w&#10;DB6iiuzt17AtTPZvx9DRc+DYshPn79/B7fuv4uL+QhiNHS9tGz5uPrxX7sVFadtrOL87Hdqjx0nb&#10;3Fb8D7e2ZiF7yyFcffAmTmyMh42VF5YdPY/bt17GmWVlUBkySvYevtEYuJdvQoa9DgcdY+wH6XVB&#10;J4KqM+SuisMrr4klhZe8mBOu38D1Gzfp9iNBd/OmFGzdA+463b8mIu4bdO7XOaInTbAiEXF39bGw&#10;OyPOsesIuxPiHLuOETsxWic7v04WdtLEKeL8Ogq7zRR2naN17SuXY8UyCrumBgqxGtRWlkmhJo3W&#10;SVGXTuGTioLMTBTn5qBMnFsnDsOUJk4pkIKuvCQfNRXFFHXlUth1aqwRHoab0FBN8deNWNdM+7bT&#10;e9i2eSv27tyLXdt3YVVrCxoqi7pirrooG1WFWR3EyFy6dO5bSU4i8tKi0VpXiCBPB0wYMxbWZvr0&#10;nuNRTNFWnEWyE+j3iJcUZsSiID0GeanRUsxlJYUhIcIPi+fNxsC+/aCnqYL0uGDkJIUjOzEcaTHB&#10;iAvxRaivBwcde2qe66Cz00SKqxZyfXWkEbqWVCu0pdugNc2abpOUpWgWkpeiMWkpamJtkO1nTI/T&#10;hq+xGpw1F1O0LYKThiKFnop03pyThiqtV5fR0ICzugZFnRYc1DTgoKIBe2VN2BFx2111KUK14hCn&#10;V4lUgxakG7Yhw6gNmcbdUJyJSMsi2RRsOWbtkjzzNcgnuearZcR605W073Jp/3R6bLpxixR1qYYi&#10;6uoo6mqQSGGXIKKOgi5uSRlFXQlFXRFFXT4itHIRrtl56KUs6MShl9Ionao4ny66R9B5qAbBTdmT&#10;Ys6B2Egx1xl09t2DbrEhEZOg6EgxZy3FnFY3GkSdqBEVWC9WgY0iUaLPc7ESdtN/C796NOY0NYGS&#10;EqCiArC0xJsDBqB97BgEzJ5BQTe3I+i6j9TNhi6FnPrkSZg/eiSmDhqAMS++gGH//DuG//vvGNvv&#10;P5g7ceyPC7ry23jp3DrYz52OfnR/tmE4tm1pg73KRPQfMAnBue1o9DNB3z7DsdjUCdPHisiZg/jN&#10;Z1EVZIHB9Bib2stY3zFC108E3Yn/YWO6N4b2G44Zpsk4+Mor2BrqiskUhQutU3DlcBMm0r7KDmnY&#10;vb6SftfRGDR0DpJqN6LGVkUKupXHbqMySPbnf55jAs6eXI1Fo8Zh2DQttGzfAY9vGqHbsR+NaRmI&#10;i81AXmErVmQmQEVsGzwb4S2ncWd3KOaNpfujF8I87xDObEzHjAkLkLrlDs6u9cXMUbRtrBJsK85j&#10;T3MUJg+WBd0rp5qhN3ki+k4wQ8O9z3BhfRXMJkym152Hmn1nEL9UU/r8HntPHSbq52LrZorg6bKA&#10;7M046Bh7Nnph0ImAoxi7fouIJd3vGoXr6TpFnIg0sZSCjuLumog7irnOoLvataRtt27iOhHLTmJ9&#10;99CTgq5TR9hdorAULl67ggvCoyN2Iu6k0Toiwk5MnCIOwzx+hMKuc0bMfdi7fw927N6Jrdu3SKN1&#10;6zasxZo1q6TZMJe1NKO5sU4arROHU5YXi9G6LIqidORnpKGAiIlTSvNlYVdeLCZOEcs8lBflorI0&#10;n0KuFPVCDcVddTnqHgm4hqoSmY77Iug2rF6Pl+6/ivfeeR8ffvAx3n77XWzfsB115QWoLqGQKxIz&#10;UhKKucqCTFTkp6MsVxZzItJEoFUWpsLRxgKjRoyEnZWRLN4y4+g9x0qTpojoE3JSIpGdHEEhFy7J&#10;TAhDUmQAZkyahJFDhyDM3w0Z8SHIjA9FRlyILOZ83BHg5cpBx56a5zfoNGRB56KNHB8dlIYaoDHR&#10;AmvyHbC2wAmr8xyxOtcRq3IdsCrHHu3Z9vSF1gHL0h3QmmJPcbcUhfQlPNpWB+5ainBSVyKyoHPV&#10;0oSrphZcJNpEFy4aS+CirkcMKfKM4axqCAclfTgpG8FV1RaBGuGI0ylBun4rMvSXI8NwBTKNKM5I&#10;jmk7sk1WEQo403WSfPMNKLDciEIrsVyPfAtab7aG9lkpyTSm56A4FCN/qUYtSDFqQpJBPRL1a5Go&#10;WyNFXfwSMUpXhhjtEkJRp1WASK2H59OJUTpxPl2QehIC1RIRoBYLv46oE5OjuKt6w0XFnljBWdmS&#10;WHVEnTkclczp9zMlxrBT0iO6sFlMMbdYm2jBWrGTBgWeGm1Tx1JFNdgqqRIVil5VSdj8BXin/yOj&#10;c+PHA5cuAV98AXz6KfD664CXFz6nbfcHDkTT+LGwFZOiUKgYKMyB5rQpWDB2JKYNGYCxFHFiNG7E&#10;v/6JCX3/jRnDBmLu6KFYMG4E1CnEfuwI3ZHGcEzquK+Vth9vvnobxw8fwaGDR3H+2su4tjxU2jZx&#10;pjWiSluwfOUhnHvwAJtSvSgw5QTdzssIM1eVHjNyhjZWHjgA//lzpfsDFztj794WqL84HLYlx/DG&#10;/Ws4cki81jFcuv06rtQ5S0FXv3objBZMkR4zYJYxVhzejsBxk7476LZuRoKtAyxdwrD5zCWUWy+W&#10;bZtlg03nDiNhYrf9h4Zg753jcHLxwsl7RxE2vtu24bHYfXYzTGbKgu58nScGdWxzar2DbYW+9L+L&#10;7L5r2Rbkuxh+44QnUyyScO7lQwgU/8elnO29DQcdY89Grws62eGVsqC7dv02xdotGQqzGxRg30hs&#10;v0n70e1rtJQFnUBhKO7fkm3rcpvuEynyut2WIk9CcfdI4F26QWEndB6SSWEnnW8nJlHpOBTzbMfk&#10;KSfOiNG6413n14mJUw4ePkhRtxe79ux6eBhmx2UOVrWvlEbKljU3oKmuCnVVYiKUIpQW5qIoR4zU&#10;pVAcJUmKstNRkp+NsgIRd0IWSgsILeuqilBfRVFH6ije6iqLJbUVRdKyXqDbYllXWYJd27bjjTfe&#10;wFtvvUNh9wqOHTqK1roa1JTkUsjJRuQqC9Ip5NJQnpeK0pxklGQnoThbFm35UqhFwcxQC/NmTYW1&#10;qU5XwOWmRvWIuMzEMGRQxGUkULCR1NggpEYHQ1VhLvTUFOl+cMe6QKR0ExPmy0HHnprnMejEZQvC&#10;bbQQ56BNQbeEgk6Xgs4QtfFmWJm9FFsq3LGtykNabil3w+YyN2wqdcOGYlesK3Sl4HNBe54rVuY4&#10;Y0W2E5pS7ZHpYwI/Y3WKNxW4aWlIQeeqtQSu2jq01CcGFH4mcNc0J5Zw17CGu/pSKeacVS1hT3Hn&#10;qGwAbzUvxOgWIkWPYkxvNTL1KdKM1iHHeD1yjTcgz2Rjl3zTTSi0EFG3EQUk34L2kUbrVksRmGWy&#10;AumG4pw6ijrDFtKIFJKsV48kCjsp6sRInQ5FnTRSV0hE1OXJRuo0Og+/TCUpFHbxFHaySVI81ALh&#10;quJCMWcNF1VzijkLKeicaOmoJFDMUazaK+tToOkRXSztok3xpkVLLYo2LTioahD1LvYqajIUdFvH&#10;Ubx1jzlBRwf44ANg5UpATQ24fRs4dkw6BFNsF5On3KKwCxg7CjMHDcDoF/6F4f/5N4b96x8UTf/G&#10;rBGDoThxFFQmjYTyxJFQHD9KovETBN3BmkCM67ivnbsTm9O9pVDrvt+AwZE4/MoNFHu7QkNlBJbk&#10;7/7moNt+Ef4msvc0nAKsdccOuFOkSs813wG7djdJQWdftRPLAm0fm0xFBF3Nyk0Uth0Tn0w3ROvR&#10;XYgeP/m7g67bOXRKLrm4e3kNNAYMR995dth+cTcC+3fbv68vdtw7AzdfPwrUPfDo131bKHZc2A7z&#10;ubKgO1vu1LXNquYKNuV4dJ0zaFuw/huDbopeAA7t3wcvlce39VYcdIw9G70y6C5fpZCiqBNBJ0PB&#10;dUMWbmI0rTPiblKEyXODyAKNHiuR3Zce36lrH9nta7fp9YSO+1fptiBFnUCBd/kmvTehY/ROijox&#10;Yne1c8TugkQchvnwcgcncfz0w8sdHDrSOVonOwxTzIYpJk1ZL43WtaN9hbjEQRNaGuqkQydrKkqk&#10;EbjS3AwKqGQp6PLSxDloKSjOyaCwyyKZkuI8cT8dVaX5XRHXqaa8UBZ14n7HbaGeoq+lsZpCshbi&#10;2nX1VfS4UhFz2dKIXGVBhhRzZbmpUsgVZSagKCNeGn0T0RYR4A4TPS0s0VCCgY4qgnycOiKuYxSu&#10;M+LiQ5EeFyIR4ZYSEyQRlyrIT42W1idHyQIuOSqgh+gQn+8MuhlarnB3832EC9QmTZW7f681ZCo0&#10;jJwf/o4O7liyUEH+vk9Bvz4jMGmaBgyMXWEwi744ydmnt3legy5iqTbiHZcg1VWHgk6Pgs4YNRR0&#10;yzNtsL7IEVsr3bCjxgO7672IN/HBzlr60lrti+1VPhR63hR5nhR57lLkrcpxQ1uGC8oibJDsaohQ&#10;c3146+lQ3MmCzk3EnLYZPLQs4Km5lNjBU8OJuMJD3ZXCzpGCSJyDZg7HxbSfqjtCNBORqFOLDMNV&#10;yDHagHyjzSgw2oJC462SAuMtyDPahHSDFUjRb0WB+RpptC7PfC0F3Wpkm1DUGVPUGS1DmmEbaZEk&#10;6zVS0MlG6+Ip6uJ0ZOfTxWgXyw6/1CpAhEY2wjQ6J0kRxEidCLpY+IuZLik8RYy6qFhS0BEVKynu&#10;nFUspKhzUhZBZ0BRRjHXYamSDi11aJ020YKjmjac1LVp2TPoOoUsXIyP+vV7POgmTgTu3pWN0iko&#10;ANrawNixD7eLdRR9HwwZghYKOYs+L2D+8MFYNGEMVCaPg/LksVLQKU4YhcUUckrjx0B5/Fhoz539&#10;kwbdfJs8HDqwDEYLxqNvn5EYP30RpgwfiwFO63Budx2Uh41G31EayN17tyvodItOYUuZD8ZSLH3/&#10;oBsGLe8aHN1ZDpWpo9C33xhMnrkIkwaP/tagGzRJHTXbdiBYe55sW3ePBF3fFxcgctNlXFrmiXHD&#10;FZG+/hLO1pth4jDaNnQ6FgeuxZn9FVCcpYmKQy9hX7Ehxg+hbcNmQTVyF/avy8Jc2veHBd0kKFp5&#10;Y9WGdgTSn4mH63s/DjrGno3ed8ilGKETQXeVguoahVZH0F27LgKPUEzJRuso3ijWbt2+Q2h5p8Nd&#10;uk/Lm+QGrZdCrpM0SteB7nfXFXRd97tFnRit646iTugcsbt4/ap0KOZ5EXZXOmbG7BixO32+M+xk&#10;17GToq5j4hRxCObuvd0mTdkorl23Gu3t4ty6VrS11EuzV9ZQdFWUUNRRsBVlpSIvPRG5qfGysKP7&#10;xTlpKMlNl5ZF2akopGVZYbYUcUJ1WYGkpiyflkKBFH2CdL9cpoZCrrpYdr5cRX4GyvPE4ZX03DkU&#10;j1nJKKSQy0+LleSK8+BSoinYIjF35gyMGTEaOtoayKCAkyIuXsSbGHEjMQ+lRFPIdZAFWzCSIoOk&#10;Qy8TI/yREO6H2FAfRAd7IzLQCxEk2NftO4NuprY7PD38kVq7FW+e3yLd9vRwhfrkaXL3f1KLzRLh&#10;76SPYXK2/dQGDZ0Bl8AIaE+T896n6qF+yy6UhIVLv2N4bBWO7tuHMO1H9ntKlLyrsL6+CdsP38eO&#10;wO+aGKB3eG6DzkYbcQ49g646zhTL0q2wNt8Oq3JtsCrPhqLNicLODfubfXGwNQAH2oKwvyUQexoD&#10;sKveDztrfLCt0gubSjywrsAda/KcKQodUR9vi+IQS6Q4m8DfWB/uWoYUdCbw0Kag07KBl5Y9vDSd&#10;iZvEU8ODIskdbiqucFOWnZPmpGgNd2VnBGlEUnhVUtRtRIHhLgq5nRR0OyjwtiOXIs9vURpspnkg&#10;UrOMQm4tBd165JrJok6M1GV2RV1rR9A1IVm/QToEM0GvhoKusuPQS1nQiZG6KC1xTl0OwjRl16eT&#10;Zr7USESguhihC6b3KiJ0qSzmpKCTcVYxo5gTKOhUDCR2Krqwo5CzU1lC8aYDZ/UOakuIiDoRd5pd&#10;xIido4oGdoyf0DPkhOnTgZEjpUMs8eGHQGkpMHTow+1aWsC5c8CdO4CRkbTuFYrClcMGw5riTXnS&#10;OKhMHAvVieOgNnGSRH3CZGgQvbnzftKgGzx8LnyL1uLgvs1YtXodVrUXQFdhKvqN00PZ3lPYvnUz&#10;ygurkLfqTFfQjdeIw/5jB7C5IQGznyDoho1VRnjdFhzdvQGr1tJrLU+H0uQJ3xp0fQdOh1dKM47t&#10;3Yy6dJeu9y15LOiGYZRCIs6/ewUJxoqYvMgbjdt3YsPWtVi1ZRO9Zj4sVWWHgk5TDUMzvc/1m2kb&#10;/Y6rVmfBcNEsadsPCjrVGJx77V28fOU41rfTcwot1XDRXIz+3ffrhTjoGHs2et8I3ZXr5NGgE0TQ&#10;UWxJh19SnN2kaLt1RyKLum5E1BEp6jrIbotYk0Vez5DrDDha0j4P79M2ut8Zdo8GXueIXfeok8JO&#10;HIIpb/IUijsxI+bRE0dx+PhhHDxysOsyB52jdZs3b8SGDeuwZnXHaF2LuG5dNepqylBZWoDygiwU&#10;ZKVIQZeTEk9RJSJLjNgloygzRVJAt0X0ibirLslDtQg3QdyW5KKKiEisKMlGRREFXGGmpJxCrixP&#10;jMildIzI0fNkJkiXIBAhl5caI4VcdlIkshKjKNrC4e1iD0drM/h5OFLMRSBVjMKJeOsRcMFSwEnh&#10;FhmIuDB/ijYfKdrC/D0R6ueBMBIRICLOm/ghIsgP4STE1/t7H3Kp6l6AB9vz5W77MSyqLmNjrgdG&#10;y9n2Uxs6SRUNW3bCR1HOyJsIurXLYD1RnJA/DP36zkPCphs4nqH++L5PgZipbsSQOQisO4LtHHQ/&#10;qceDbgkFnQ4FnS5yffR7BN26AnHOnDUFmToKgzTRmGyM9cX05bnOGweXBePY6ggcXxOJY6vCcHh5&#10;APZR7O2spbCr8MSmYlesyXXEigxbtKYsRWO8DSqiliLL1xLhlsbwpKjz1LKmoLODt5YTcSVu8Nb0&#10;gJe6J7zUvOGp6inxUPWCu6qrNPIlZpD0VPWhsCtDnvFmFBrtRoHRLlpuR5bhWoqxMoq0lcg23oAc&#10;k/W0XEdLcV7dOmQZr0SG0XKKOjFK10pB10z7NiLZoJGCrpaCroqCrpyeQ4zSifPpOkbqtPMQQUEn&#10;ok4WdOKC41HwVvOloHOEm5o9RZ3Nw6gjUtBJTOCoakBhpkdLXTip6cJVQw9umnpwJS5dQUfUl9B2&#10;CrsOjqpaiFqghDcGDnwYaoK5OXD/PmBvD4iRuw0bgHv3gJkzZdvFRCnXrwNffw28/z5gZyetF4dg&#10;fkneJvmjRkF38hQsmTwV2pOmQ2vitA5ToT/3u69D16l//zEYMXh0z3X093fYoJ5/b6X9hk/ESDJi&#10;6Fj07yNbP2jweFo/CcOHjMXAgeMwdGDH4/qMxLChtP+wcVKsDKH9BvbrGK3vMwJDhozDwD4d9/vS&#10;vvT4zqjpP2Cs9JzitYYPGYN+0msNp+cYhwEdr9v5HIM67g/oeH8jhozuORGJ2G/w2EdmkaTXo32H&#10;DBhBt4dj4KBxXa83bFDHJQUkwzGoa9sE+t3E/rJtAwfTe+u274BB42l7t/sDx2Jw/4f7S/qNoecR&#10;z9XdhMf364U46Bh7Nnpd0MmuPUehJGa5lEbmhIfn0omQ64GCrtPNW3dx6849IpbkXncUefduSW7e&#10;pcCj4LtBy+t3O8OOiJj7HuQFXve4k86x67jkgQi7zolTpLijsDtx5iSOnTpGYXcER46Jc+sOSKN1&#10;0rXrus6tE6N1a7B61Qosb2tGS1OtNNlJdUWhNPpWSLGWl5qA7ORYZCXFUNzFIS8tQYo7scwlOckU&#10;YRR2Zfki1ijcumShnIhz78oKKeDERCdCnhjlS0FxtojDRIo4EYv0vB0Rl5MsRCEzIRIZ8eGS9Lgw&#10;pMWGUcCFUMCFIJnCTQRbPAVbXJgf4kJ9ER0kws2bwo34UbxRwIUF0Lpgf8SEBtF+wYiPCEJCOC1J&#10;QmQICaN1IYiPDEV0SOCPCjqNUvqzcWQtWlfspM+6Cgb0JcYgKBXrjx2UTsg/2JgDk2kTpX11w5dj&#10;98H9OHz4PC7tWg3T8fPhnLMKl1/9CG8+uI7jG4swn/ar3H0LDS0VaNlzEMfOXkZDRhC8U8qx7fBx&#10;XDhzFit9Zf+P7uBhU2EWnYvtpw7j6KHD2FeVCM2xYzF01CzUbDqKrLJCtB86iuNnzqEqzB3D+isi&#10;fcs5vPbW27h59gy21wV1TVgg6RF0wzF8lC6Kt13EBl/ZYT2jp6kjaPUOHDh9DIdPXcKJA7VwnC0b&#10;6Rs7SweR63fhIP3ZO3z6Ck7uL4PldNnEAy6tL+PBnkKkLduIvWfu4uSeAgr1QNRv3k2fxQWcXtvY&#10;NY3346bBt+YwB91P7NGgi7LVRbyjLgWdnhR0JSLoYkzRJgWdA1bnLUVFpC58jWchZOkCpHqqoiLa&#10;ACtybLC1yh0HWgNxcm0Uzq6Pw7mN8Ti5PhrH2iNwoCUQO2rE4ZguWJvvQGFnh8ZEa5SFm1IcmiHT&#10;xxxRSw0RaGQBnyUi6lwp7lykoPPR8CS+xK9DALzpvoeq4Al3FWe4KNtT+Pkgekkm0g2WSYdcFhpu&#10;Q4HhdrINucZbkUPBl2OyUYq7bOP1yDJahUyjlRR0yynollHQtVDQNUkjdUl6skMvxaUM4nTKZefT&#10;dUVdAclBhHSNOnE+XTL8NcLpPbnDQ90B7hJbYiNxU7eiqDODi5opnFSN4aJhSPEmDjc1oKUBLcVt&#10;IqJOQwSerhR2PeJOUNVGy9QZENea6xF006bJDrW8dQsICJCdN/fWW8C8ebKRuQsXgDfeAHbuBP77&#10;X8DUVPY4MapXWCgFnwi7M4MGIWbMWJhOnkZhN73LkwQdYz8FDjrGno1eF3QXLl/BqbPnsf/gEYo7&#10;MeMlBVTnyFxH0N2kfxwfBh25Tes6dcScWN68d4/c7xZ13dyn7fdpfwq8G/dE2HXEHZEXcd11hlz3&#10;291H7ToPxbx0XZxj13G5gyuXJCLqTl84i5PnTuH46RNS2B05dkQ6t24/hcTefbKwk0brtm6Szq1b&#10;vXoFVixvRitFXWOdOK+uCOVF2SjKTqHYipeiLjNRHP4YTXFHgUf3synmxO3MxBhkUvDlZyRJh2WW&#10;iEMou4jryKVKh1MWZSWhMDMJeRRxeRRxuamxFG8Uih2yk+j5E6Io4sS148Io3kKl68OJkbaoYF9E&#10;UrSFi2gLkIVbiK8n8UBsWAAiAn1pnwAp3mLDZZGWGBWOlLhopMVHIzUuCmlxFIn0/Ol0PyMhRpKd&#10;LBt9FNt/bNDdP7Ma1jOmSP+P7iyjWGzb1AirRRPQr/84eCS1ojVc9uV5jrYFpoweS7enI2jVaTRH&#10;2UqHWVrWXMXmbiN0lUf/i7XJHhRgwzFFNwx7X3oZ6/wdMIEia65JDM4fbsM02k/FKQs7VhVDd9Zo&#10;DBg0HeHFa9DgoSkF3bLDN1Hoay4930yLMPqutx4a4yZi6GQ1NG7bBd9vGqHbfhSb6upRWkKRX7sc&#10;NVHBWCC2DVFAzLLTuLbOXTb99vA50I7bhnN7ijF/qiKyt9/GyRYHTB1B20YqwCD9EA6sSsXMobKg&#10;e/VkPZaMH4++o5eg/MbnOLe+AoZjRejORPHOs0hz1PmGw4U46H4OjwZdtJ0+Ep31keamj1w/IxSH&#10;mqI62oyCzpqCzhHri+xQGWWAhZP6YfyQf2DRlEEwVZoAL5M5yArQRnO6JdYVilE7L5xYFYHzG+Nw&#10;cWsizm1OwOl1MTiyPBR7GnyxqcwJ5eF6yPJWR7jNAoRaKCLBWQfxTgaItLRCtEkwQvWi4KPpT6Hk&#10;JQWdL9321QwgQfDTDIavBlGj20QsxSieGLnzUvVBiHYsEnXLkG24FoVGFHZG2ynyKOxMtlDUibDb&#10;REG3joJuDVmFDKN2irrlSDVok0bqkqTz6RqkkTrZ+XSdh192TpKSJ4s6zSyEaabAn96TGFH00nKW&#10;eGg4EDu4qdnAVc0M7hrm8NA2hccSQZw3aEQRZ/g4EXgS/R5h1xl38XPmY+eQofi4M+Y6iVE3EW5f&#10;fSWb5XLVKtnhl2JkTozKRUYCycmykbwlS2SP8fEBPv4YCA3tep53+/bD7qFDETFmHPQnirCbQUG3&#10;gIOOPVUcdIw9G70u6E6dPYeW5cuga2CC9jUbcOzEGWmSlGsUc4Is6DqJSVBoSbrOobtzp8vNuxRt&#10;d+/hFi27x9zNrqCjfcSIXUfUdZLFnUyPmJMzitcZdN3DrnO07rIUdR2XO7h6WXKOou6MiLrz53BS&#10;mg3zNEWd7BIHh44ewf5DB7Dv4F7pouQ7dm2XRutk161rx4qVFB4t9Wisr0R1VRFKRdRRkOWmJ0ij&#10;dCK40uMjSCQRI2kUR7RMi4tAamyEFHoFGYlEzJaZSJGXIN3PFxFHcjtDLoViKkX2XKkUb0nRoYgL&#10;D6Jo80O4iDUfTwR4ucHf01VaBlG8Bft5ITTAB2GBfoikeIuieIsOC0JSXDgSosORTPGWnhSHjEQR&#10;mXH0GuJ9pJBk6XBRadlB3BbnCpbmpKM8L5PeU+KPDrpjzeHStY+kfVIP4sN338Bd8WeI/jy99Nrb&#10;uLMmRto2ebYj0lo3Y+ee63jw1uvYmuUnnafxWNDtuIIIS9nU3MOnqqNl9z4ELJYFWP/5dvS/XQs0&#10;xONKjuODt1/Hbem17uCV/72HWy3eUtBVr9oJs0WyEbJ+0/TRdGAHIiZP++6g27AOwTq6UNa1R/vJ&#10;a2h0VpNtm2WFDWf3I3pUt8lJBvpj94Nz0t+tY3cOIHB4x3phUDh2XdwJi7myoLtc59F1uJJ1/W3s&#10;KPbtmu3OtnAzij2Mu6bu7omD7ucgb4QuwUlO0KVZY32hEzYWO6I61ggLJvbBmIF/xthBf8X4QX/D&#10;hCH/wrRRL0BrznAEL12ECmkiFYrAYjvsbw3A6Q0xuEBRJ5zeEIujK0OxscwBtXF6yPBUgY/+DLho&#10;TUWYpRJCzNQQamyGeOMYpBmXIcGgECGaFHfS6BxFnUagFHN+FFH+GiEkFAEaYQhUD0OAWhjFXQC8&#10;1MUhmu4UeZ6I1ElHlmE78owp6ozFaB3FnCAF3VqyWppgJd1wBdIMliFVv1UWdHoNSBQjdRR10syX&#10;FHXiGnVi5ssYiroY7XxEamcjTDsRfloB8NH2hLe2i0TEnLOKJTy0bOCtYw0fPSv46JrDi3jqmBFT&#10;ijrjDkYPA49iTozaiRE8Fwo6cU6dI4Wc1WI16Eyfi0Wjx2PhgEFw6dcHF/v3Q9d16MQlDKZOBZyd&#10;AXd3ICwMePllSD8i8MSo3d69wLVrgLKy7DHinDpxf9asrqDDnDn4etgwvNW3L9YNHQaziVNgMI+D&#10;jj1dHHSMPRu9LujENduyc7MxccYs2Ng7I7ugBEXlVWhuW4Et23dgz979OHv+IsRFx8W158QInTQp&#10;yt07uE3uUqQJdyjahLsdS6F70N2gyLshlvfuSK6Ta/S4G0LHuu6k7d0C77HY69AVd7dkLt8UgXcD&#10;l25cx8Xr16Vz7ETUnb10EacvnMcp6RDMUxR1J3D4xHEcPHYEB48cwr5De6Vz6zqjTlzeQFyMfOXK&#10;NrS21qOhvkI6/FJEXUF2KnLSKOrEaJyIulgxihZOKMhiwpESHYbkKDGiFiyty6GwE4do5lAIptP+&#10;KRRdiTEUbZGBFGEBUpgF+rjDz8MNfp60JAHeIuI8aT3Fm683BZwPQgJ8ERYUgIgQirfwEMRGhCI+&#10;OkKKt1SKtjSKtwx6nSwKsrzMVBRmiUM7s1BeIA77zEEVqS4SE7GIi5c/VFVE62ldXVkhGsqLpNk8&#10;f2zQHW0IwfjOfdK2Y3tBECb0fbiPZEQcjjy4hBxXe6gsHokl+Xu/Oei2X0aIuew9DZuiTgG2E96L&#10;OmZem2eLbTubO4JuJ1ZHO2F45/kgHUTQVa7cDtOFsnPhpFA7uAtxU6Z/d9B1O4duvlUSLl/cDNPR&#10;o7uCLmpk96Dzo6A7L/3dOk5BFyBmeOva1jPoLlW5dG0zq7qGbQVeXb+vZe4GDrqn7PGg00G8swHS&#10;PQyR72eMklAzVMeYozXVCuvynbC13BXVccaYPfrfGNPvz7KYG/w3jKO4mzT075g56l+YOvyfmDbs&#10;nzCYPwYxruoojjJAXZIRNpQ4Yl+zPw6tCMKRFcE41BaMHdXuaEkxQa6vKqKWzkGA0Qy4a1Hcacyh&#10;qFkALy1tBOt6IMkoF6mGVYhakoIArTCKORF1gdJInZ9miBR0YpKUII0o6Xy2AI1wCr0wCsAgeKi6&#10;SpOVhGjHIdmgieJuHXKNxPl0GynqxKGXFHaGa5BusJIsl6ToN5MmiTT7JUWddAFyKezKKexKEbuk&#10;GNFLchG+JBEBOoFS0HlpOsJT0x7eS+zhr+8IP317+BnYw9fAhqKVwk7fEt56FhJZ2JnBY4mxpDPq&#10;XDUN4aSuCxtlTRjMWQjFcZMxZ+hIzBw8DAojRkFtMkXWnBmwmT0TzWPG4M3+A6RDJruiTEyOUlkJ&#10;vPIKEBEBFBcDr74qO4fu7Fkp2qTwE6FXUAB0npM3ZAiwcSPw2mugv8wA/X1/q18/5E2fwUHHnioO&#10;OsaejV4XdEePH0V9Qx0CgoMRFBqB9Ow8hEREIy0zB3lFRYiIikFqZjZWrV2Prdt3YePmrdh/4CAu&#10;UCBdv3mdYu427j24QyjmOt0X7vUYpZMXdFc7ltdp/XV6zA1B2kd2+/ojo3edUXdVxBzdFssrFHPd&#10;4+6KFHWysJNF3cMZMc9ckk2YcurcWZw4expHKeqOUNQdOnZUirr9HROm7Ni9HVt3iIuRr8e69aux&#10;sp2iroWirrYcleUFKM7PQH5WihRpWUniEgCyoBMhlyqWFHWJkRRcYpQt0FeacCTM3xdLrczh5uQA&#10;d2dH4gAPiSO83FzgI2KOAi7IzxfhQYFStEXS/ybRYcEUbmGShJhIJMbGICUhTpKWlIDM1CRkp6cg&#10;PzsDBTmZ0vsqzhPn6lGoFRdQpBWhniKtvrwYDRUlaKosRZO42HlFERorimURR0uxrrW2AsvqKlFZ&#10;lPeTBt0s40QcOLoeS9UoivqMxOR56pgzeiL6Ll2Fi4eXQVMccjnOEMUHH3QFnVreCeyqC8SEgbLn&#10;+L5Bp+JUgCMHmqE/l56z/1jMWKCOmcNk59B9U9ANHK+Esi27EG2yULatu0eCru+Lc+C3/DRubQrF&#10;lCEKiF12BlfXumGGdMjlbGjFbpUOuVwwVUk65PJEsz2miFG6kQrQTzvY45BLDjqZ5zno4pwMkOZu&#10;iLyOoKuJsaDossLaPEdsq3BHQ4o55o79D8b2/yv5C8XcXzFpyN8wbeQ/MGfMfzBn7L9p+U/yL/oz&#10;8g/Mn/giLNTGwcdsFhI9lFERbYjWTAs0UcjVJ+ijLHQJ0t0VEWExAx7aE2CvNAo2i0aTsbBVnAIn&#10;ldlwU1eGn5YZogyDkGaaiQyTEiQaFyBCNwn+mmEUcCHSRcgDNSJINIJJiGa0FHlivR+FnZi0xEvN&#10;HYEUhNG6eVKsidE5EXiZBqs6gm6FRIzSpVLUpUpR10jqiSzqZKN1FVLYxejQvx0Uir5aPvBd4gp/&#10;PVcEGboh0NAVAQbO8DdwkPga2FLMiaizopiTRZ0YrZON2MkOw3TWMITNYm0Yz1aCxsSZWDRyIhaO&#10;Gg+l8ROhMXUqdOfMhtG8eWQu7TMHpnMVYD53MYJnLsBm+m/LGwMGShOdSHE2eDCgpCS7LUbv9PRk&#10;h14ePQosXAicPw88eADo6j4MQTH75Usvyc6ze/ddYPNmafTu5tixHHTsqeKgY+zZ6HVBd/bcaezZ&#10;vQO7d23Hxg0bUF9bj8JC+sLf3IrC0nKKuRyERcYgIysXlbV1iI2niMjKxoZN61FVU4l9+9bj1LEN&#10;uHb1KO4/uIEHL9/C/ZfvU9jdxx2KutvkDt2WnV9H6P4NWl6nwLt6h2Lurgg7ui3uk2t3BFm4ibC7&#10;KYVex6GZ5Bq52uHKXQo6EXXdgu5h1MkOxRRB1xl158SEKWKk7iJF3YVzOE5Rd+z0SRw9eQKHH7m8&#10;gTivbuv2Ldi0ZQPWrmvHypUtaG4WE6WUSbNVimvQifPkxMyXWYmyqBMxFxsaCD93Z0KR5u4KHzfB&#10;DV6urvB0caF4o6WrWLrA290N/t6yiAsN9Ed4cBBiIsIRHx1F8RaNpPhYirZEpCcnSTLTKCIz0pGX&#10;lUEyKeCyUJibjZKCXJQV5aOqpBAleZmoLClAjQi4qjI0S8rRUl2JVvrfq622Esvrq7CioVpattaU&#10;SxG3ku6vaq6T1JQW/qRBN3DwdDikLMPJMxTPhw5j59Zy6C2YRgG0GFm7TuMEhfWq+lokNh7vCrrR&#10;C4Kw7ySF9+ZC2aQo3zPoBg9XgGfhWlw4cxSHDh/Gjg25UJw68VuDrm//yXCKrMU5en9ba4K6DhXt&#10;2q9H0InXD8fJD+8jz14DY6bbonDNDuw/dQSHThzEhvZEaMyh56T9xs12RdmGXdh/gradPIj1y6Kg&#10;NEN2nb4fGnSjHSpw6OAJXH/lXbx1g37HXesQYqLxyExzvcvzew6dLuIcKejcjJDnS0EXRkEXbYHm&#10;ZGuszrGXgq41ywoLJ/XBxMH/pJD7ByYP/QemDP0nZo3+F2aP+jfmjX0B8yf8RzJnrGy9GLmbRbG3&#10;YFJ/qEwbDMPFoyjw5iHbUxmeGpPgoTUZ3ksmwkl1DKwXDIHV/MFkCN0eDrvFoynqJsJTcwYF0wJE&#10;mS9Bip09ClyjUe5RjjIXii6zYgQviZLizl8zAkGaUQimoJOJorAToRcJf/VQ+Ehh50FLT2lbEoVZ&#10;poE47FJ26GWGYTtS9ZaRNtJCKOz06DX0KOz0GiAuQJ6gW41orWJEaWciUi8OYfpBCDXyQ4iRD/FG&#10;sJEHBZ0LcZL4GzrAz8Cu20idtRR2nkss6Hc2gfk8bWhPUoTSqBlQHj0d2lNmQn/WPBjOUYDxvPlE&#10;ASYK82E+XxGWC9RgM18bNgu1sZTYzNeEo4I64mYswqGRY3uO1nUSs19+8gmwZw8QHi47d06cZ9dx&#10;0XFpKS518NlnsvPxoqJko3nTp3PQsaeOg46xZ6PXBd3JU8exZ9c27Nm5Bdu3bcKKthaUFZegrW05&#10;KqpqUVFdi8amVoqZNlTX1FLYZSE9IxulZSWIjYtGfXU61tTHYMuKVOzdUoydG4tx6dx2XDh/CgcP&#10;nMe163dx/yUKOinkRNg9IPdlUUfxdv3uPQqyuxRnRCzJZQq9q7S8evsOhVrHCF7HCJ0Y3ZMiT4zs&#10;dRu1k4JOijqBYo+WYvRONmmK7PDL81ev4tyVKzh7WYzWXaKou4AT585IYXeUwk4arTt+GPsO78fu&#10;A3uws2OylE1b1mMNRd3yFc1oaqpGTZWYJCVHuv5crhR1MRDXhxNBFxHgBy8XJ3g4OcHT2VmKNl9P&#10;D2n0zd/bCwE+3pJgf/rCEyCLuKjwUMRGyUbfkuLjkJacSPGWipxMikYKtjwKt4LcHBQX5qOElBYX&#10;0v9GhRSWxZLq8jL636ECtRWlFJqZtCxBY00FxVoVWijihNbaKrTVUcQ11GBl40Mi8NpqK2QjdBSr&#10;7U01qK8o/t5Bx9iP9bwGXayDPhKcDZHuboRcCrriUDNURVmiOckGK7PssKXMFStybTFv/H8wiUJu&#10;+igKtrH/plh7EQoT+kBh3H+gNKUfVKcPhPK0fhR+FHcTadvEPpg34QXMHf8vTBnxD0ykAFSe2g/h&#10;JuNhMWsYTKaOo+V42C0cj6WLRmDp4sGwVxoKN7WRFHpjKeCnINZmNlIcFyLfSxNlAbooDzNFeagl&#10;yoM9UBeSiebAduQ7NFFgpSBQOwoBFHiBWpEUdxR4GuG0lAkUS40w+KkFUNR5w1PNGX6a3ojXLYSY&#10;ITNDvx3p+islqbrCCqTotCFZpwUpuk2I16pA3JJ8JBoWItEkA3HGsYgxjkC4UTBCjYMQZuxPUefV&#10;MVLnQpwp6Owo6Gzho2cDb12iYQ8XRQeYzzKF1nhlqI2eD+2JFGwLlGG5SBkWCxbBbL4gAk4Vtgv1&#10;4LDYEPaL9SW2Cw0o5vTIEvq8dMgS2CyiuCOp0xRwf9CQnmEnZsbMzwe2b5fNdikOv7SwkIWe2C5m&#10;ynzpJeCdd2SXORgwoCv2OOjY08ZBx9iz0auCzt3dHUcoXtavWYnlLQ1oaapD+7JWLG9twer2Fair&#10;rUFTYyMaG5rQ1tKGmooqlJeVo7q6Gk0NDSiguFu5rBZVmYFYWxGHlTVR2LQ8EasbItBSFIUa9zQ0&#10;+xTg+PZ12LFiE3a2HsS+nadx+ugVXLwiDpu8L4VbZ8hduXMPl29T0JErEhFmt3H17h3aJgu0qyLi&#10;pJgT59g9DDtxCGbnaN2VO7LHXSaXbt3AJenwyxtS0AmdQXf64gWcFNeqo6g7duaUNFJ36PhR7D9C&#10;7/MQRd3+PdixZwe2bhcTpazFqtXLKXQbpEMvq8oorvJlhziKyU3EoZdiMhQxu6SfhzvFnJM0Mufv&#10;6YkAb28E+opz4PwRGhggRZwQGRqC2MgIxEujceIQykRkp6chL5ueNz8HJSUUbhTOZaWlqCwXl1Ao&#10;Q3VlOWqrKikqKeBoWUcaaqrRWEuhSUFXQJEpgq6qtAhleTkoyEhDthjhS4hHcgx92QqNQLBPADxc&#10;fOHsFABbWxGWEchJTURJViq2tLdQ/JVz0LGn5nkOuiRnQ2R4GCHP34SCzgJVkZbSJQaWp9tKM10u&#10;z16K2WNfwJThFHQj/0kh1w8LJveD+qwB0FMYBEuKMCtioTIc+gsGQ3POIChP70cx9x8Kv39g2uh/&#10;QXFyX5SFLEKU8Sg4Lh4Ng0mjoD9xJAwnj4PpzPGwUZgAB8Wx8NIYj1DTachwX4CaaC2sybXC9kpX&#10;7K7xwNYKV6zNt0db6lLUx1qhMtQWFQGBqPDOQ75dBZJMChCtm4EQrTgEi4jTiqDAo8jTFOfaidAL&#10;RaA0qUog/NS94KNCAaYWiCjtDCTqVCFVrxVpeu1IXrICSdptSNCuQ7x2JVL0K5BuXIoUk3wkmaYg&#10;zkQEXTgipaAL7gq6YEMPBBmJQy+d4K23FO6a1nBTdoTXvECEzUvG0qlLoTdNCSbzlGG1SANWizWl&#10;5dJFmhRtenBWNIGLkikxgZOiKX1OphR1RlLY2S0yhO0iirpFFHUSXYo5WdRZz9eE51xlLB8/Gfce&#10;DTtxKYOqKtllDO7dA2JigOHDgYwM2aidmEjl889B/yEGRozgoGPPBAcdY89Grwu6w4cOYNvmjVi1&#10;fBlFXRPaablpwwZsWLeWYq0ZK1sbsIJib3lzA9rbmij2mrC2fRlWNNciPz6Bgq8OdmbGsNBUhb2e&#10;BkJ97BET7ICyVF8sq0/GhvpUrKwKQ1NUMJa5RKHJLR1bU5ZjbVg92oo3YPXqfTiy7zTOU+BdukUx&#10;d+uO5CK5JILs9i1cpki7fOemFHRi5E02Akf7SSN5spjrcSjmnftEhKF4Dnrem7dw8cZNXLh+HefE&#10;KB05c/kKRd1FnLp4HifF4ZcUdUcp6g6fPI4Dx45g/9GD2HtoH3Z1TJSyeetGrF23CitWtFDMVqO2&#10;UjZKV5SbjvyMROl8OnEZgJiwIOkwS29XVwo7DwRSzAVRzAX7+yOsI+Kiw8OkQyvFYZXSOXGJCUhP&#10;TUW+NApXSCjGKOKqq6tQW1uH2jpCcV1XUytFtlBbU4WqchFw2UhNjEd8RATCxeigvS38nRzhY28v&#10;cbexhwexNbWGmb41LEyc4GAXBFf3RPgF5iMkrAgVpY0oyspHU3kBLhzchh1r2zjo2FPzvAZdvJMh&#10;UtyMkeVlgsIgc5SFW1JIWUlB15xihbY0G1TFGWPKsH9i4tC/Y96EPlg8dQAMF4+Ev/UceBpPQaDl&#10;VEQ6zIa/xXTYao0h46GrMJTCbjAUp/TFnPEvIth4HFbEqyLabDxclcfAfOYEGE8bB8Op46A/eQz0&#10;JoyWRu2sZ02Fw/xp8NWahTQXipR0Cxxo8cOZ9ZEkCsdXhmBvvQ/W5TugNtoEuV5LEGejjkgTY0QZ&#10;uFLQxSBBtxCJuuVSqAVqisMyQxGgHkpRRzTDKPZkpLhTD4Svmr80ehegHoloTXqsdhOSdOqQalCD&#10;dKMapBlVIM2kmGIuBwmmyVLQxZqEI8okFGEmIRR1/gg18oa/gSOc1S1hOscAelM0oDtJHcYztWA1&#10;TxeW89VgvnARLBVVsVRRB45KxnBVsqDgs4K7sg08VAjd9lCyhLuiBVwVrSjqzOGkZAZHijt7CjuD&#10;aYugNm4WzOdpSkEnRunEIZiC9QJNoo6wWQuxZuwkvCPOo+uMOjFpihid27JFNtOltjbwv/8BR46A&#10;/rEEcnJkQScmSeGgY88ABx1jz0avC7rjFC/HjhzCgT27Kew2Y8+OrTh++AhOHj+BfRQy29a3Y8va&#10;FVi7rAErG6vQWleO5toytFLUrKC4a1/eguiIEJgbG2DyhAmYPGkC5s2eiTlTpiCRomV7+3JUZMYi&#10;JNACW1dno7UkBE2lXmgM9kV7RhqWZxViA32xqLbMQo57LZY1HcDBo5dw7lpn1MliTug8R04cVinC&#10;Too14ZYIv9u0D8WcGM279Qr5LwXdS7SenoO2X6SoO3/9Bj3vdZy9eo2CjqJOHHZJUXfy4gUcP38O&#10;x86expFTJ3DoxDGKOtmhl3s6Dr3cumMz1m9ag1WrlqO5hcKqppRCKA8l+RnStP+5qQnSdeliI4Io&#10;5lxko3Nilkop5vykkbnOEbm4qEiKuSikJMQjVZwjRzGXl5OL4uJilIrRuMpKCrhaNIrR0cZmVFdV&#10;IyszE1Hh4fD19oSXmFTF2hIu9Jn7mZsgbKk1EjxcEe/mjEgbGwRbWMLHzAK+1ksR4uKBYCc3ijtn&#10;+Ln6IsgvCoH+CQgOSkdIUAb975KOoIBEeDj5Y1lNMe6c2YtDW9s56NhT89wGnbMxUtyNkeNjhpIQ&#10;S1RGW6MhwQ4tqbZoTLFGdZwZEj0UMXHQ3ynoxGhbX2jOHYJ498Voy7dGU44V1pTYYmW+FRJcFRDr&#10;tggR9vPgpDsOdtpjYKU+kvbvj9LgxWiMVIaPxmQYTx2GJeMHU8SNhMGkMTCeMh6m06fAcOJE6I0Z&#10;iyUjR8Fg3HiYTZsCu3kUjaoLkOWuRyHnjaPLgrGz2gPL0sxR6K+GGKu58NaaDKfFk2FHIWi/cB5c&#10;lFTgo+6I6CVZSNavQ5xWCcWcOK8uCEFaFHMkRFu2DJYOz4xEgGoYBZUPQtXjkKJXLk2Ikm5UhQxj&#10;YkJBZ0ZBZ5aFBLMkxJvGIc40AtEkhGLOSc0Ci8dNwaQBgzFtwDgsGjMDRnPnwlpJBNwCWCsqwl5J&#10;m6LNAj4qDvBRc4aXqiO8iU8Hb1V7shReIuwo6jyUrGE5ZwksiIMUdMYwmqkIgxmLYbdYH3aL9GAr&#10;Dr3sPK9uoRasF2pIUWdD8RgwawHODh3+cNIUYehQ2cXFi4pkh2CePAksWiSbRKVz5ksOOvYMcNAx&#10;9mz0vklRzpySnDh4GOtzW7AhtRnHdm/Ezs2rsKVpOfZvXocTB7bhMK07vGsjju/bhp0UNutWLkNb&#10;Y710eF9FYR7K83NQXpyH3KwUxEeHSbM4FmSm4tC+7Vi3uo2CTx/L60qwb8cK7G6pwYY1ddi0tQat&#10;rdloCA/CssRwrLYPxQrzCDQHFqDIrRDlifXYumoPzp0/iYvXL+DyzWtS0HXNaEkukYs3RbDJou3i&#10;TXGfIu4mxdyNl3H5Fi1vPsDFGw8o6O5R0N3F2Su3Kehu4jRF3anLVyjoLuHEhYs4RlF3lKLusBR1&#10;R3HgqDj0ch927d+D7bu2dU2QsmxZE5rqK1DTMUpXkp0qXWcuOykWCZEh8BWTnXh6IsjHByEUc2HS&#10;rJXBPUflKObERCcZaSnIzspEYWEhSssqUFVdi9q6BtTXNyIlJR0J8fEoyM5EKgVwuo8z0tztkOZi&#10;hVR7M6Q5miHPaynSnC2Q4roUCc62iLK1QThFXfjSpQi1s0eAzVIELrVDsKs7IrwDkBgej5SYDKTE&#10;5yKVJMVkIT4ynQLUD2uayvHaFYr5Pes56NhT81wGnYszklxNkO5pinx/C5SFW6Mu3hatqU5Yme2I&#10;5VkOaEi0QryrCiYN/icmDv4HfM0UEO+kjOp4U2yt8sGGGn/saQnDpjJvLM92wfIcZ1TFWiDVSxWJ&#10;7qqIsleEt8ksBJjOQbIDhZ7iNFjMngiT6eNgMHk0Rd0o6IwbgSXjhkN/0liYTJ4Ms6lTYTp1Cozp&#10;tv4E2nfiVFjNmIoYew0UhxmhNW0p2rNtUR6qjUjzGfBQG4+l80fAfNYImM0cA7MZkyiEpsN6/gLY&#10;KqhLh1bG6mYj0bAAUXqpCNOJo5gTh2SKsKMo04pEiHoUAtWCpQhMNahEmlElhVw5Mk2FMgq6QiSa&#10;p1HIxSLKKAyh+j7w1XaAg4oelCdOwKgX/43ZIwdDdcoE6M+bDetFynBWMYK3uj38tbzotfwQrOGD&#10;IHVvBKp7wF/NHX7EX51ouMBPw4k4wFfdjoJvKTwp7Gzm6sBhoRFcKQSdlCzgqGhESyMKPENiAHtF&#10;PQo7HQo7cV6dFmwWacKKgk6wnK8CSwVl5E+cjquDh+CzPn0fht2UKUBNjexwy7feAgICHm7joGPP&#10;AAcdY89Grwu6q9cu4+rVS7hIUbelqBBrshKxrjYZq6tz0RKajA2lOTh1oA0HtzdQzC3D+eMbcGL/&#10;WuzZvB5rGlZj89p12LV5A7avX4P2ZS1Y2dKAFU01aG+pw8bVy7BlfTtWttWjICcFWzetwgEKwr27&#10;N+PIoV04TE6dPoK9+7Zizcpq7NjcgnXLcrFqZS7ayjKwrDQFDUEhWN+YQoFZjIN72+gxa3Hm3AFc&#10;unqWou46rojRu9sUcx2jcBdviaCTRd6FG7eIWN7BBYq589ce4NyVV3H20n9x5tJrFHX3KOquSWF3&#10;4sJlCrqLFHTncfg0Rd1J2TXq9h85gD0H92Ln7p3S9enWbVgtHXbZ3FSNuuoSVJXkoSw/A0UUsnlp&#10;IpbCpcMshWBfMXuluG4cfRkKD6PQlcVcEsVcWkoKMtPSkJmRgfz8PJSUlKCyqga1tfVoaGxGc0sb&#10;xVwyUqJjsa59OTataEJDVgzKw11R6GONfE9z5HlaIM3DBrFu9oh0dUSEiyOinImTPaIcKe6cbBHt&#10;Yo8Eb3ekhQahICkRxRlZKMsuQHluMYoyC5CbnIOUqBR4O7hhfWs53rp1EucPbeGgY0/N8xp0Ke6m&#10;yPI1Q1GwJaqibNCc7ECx5Ir1RW7YWOwuTYyS4q2FeeP7Yvrwf6MozBD18ZZoSLCmpRWq42xQFW2N&#10;ikgrlIZZojjEgp7LQjp8M8/PHNk+Zkj3NkOalymSXU3hb2gMNw19OCqrw3aBIixnz4bp9KkwnDSO&#10;4m4s9CeOhy4tl4wfDe2xo2A4eSIspk3H0rkzoTCmP5QmD4GD5lQk2CuhwFMVKfaqCDVQQojxfAQZ&#10;z4az6mQKxrFSNNosmAmr+dNhp6QAD20dxFq5IXlpNFKtM5BsWoA4wyyELxFxJ6IugoIrAvG6eUg3&#10;rqCIq0CGiDmzcmSYlSLRJAthBhEI0vWCvy4FmJ6TdKkCX117mMydB1V6/4Yz58BuoSEFpBM9ny/C&#10;tYMRuSSMXiMU4TohFJIBtPRHyBI/+Kq5wGXxUgRqiJk3PRCkKS6v4IoATWcp7AQfNTvZqJ2qJZyV&#10;zWC/SBcOi/WlqHNWNqLA06f7uj2CThql62ChoArzeUrwmrUA9eMn486gwei6MLmYBMXAAGhrAxwc&#10;OOjYM8VBx9iz0euC7tqNq7h+/SqF3UVs3FaHNdty6Uu/Eza3JqM8whk1CW5YVxWK1Y3p9IU/BbvW&#10;J2NjaxJW5aZhhXEact3zsTq7DScObMCK8lXYtGw7Dh3Yh/MnDuDYwV3Yv3sLtm1ajZ1b12H3tnXY&#10;Jkb+1q/EZiLW7965GQcO7MD+fdtx8tQh7N2/DTv3rcdKEYOr27G8pgw1hUmoLw5FW20M1jRHY3VL&#10;PLavy8OOTaU4cnAlBd4+HDt7DqeviKDrjLrbOHf1BkUcETNckrN0/8xlcukueUC3XyH3cfriyzh5&#10;7lUcP3eHgu4qDp+hqDt1CgePy0bppHPp9u7Cth1bpMs1tK9ahhYK1gbx3soKUFGYhZKcVBRkJCIt&#10;LlI6Z06MzolDLaVZLMPEOXPiMMtYJMVR9CUlIyM9A5kkNze36zBLMSrXGXPLlq9EamoG4kOC0FZd&#10;jEO712Lb2lq0VGagJj8JZelRSAoLRkhIIoIj8hASHIPQgECE+3ojwscd0d5uiPNxRUaYL/JjglCe&#10;EomylBiUJESjgKIyN5K+vAVHI94vHP72nrDSNcH65nK8f/8sLh/dzkHHnprnNehSPcyQTeFVEmqF&#10;ujg7LEt3xrpCT+yoCcCehkDsrPNDaYwp1GYNxrxxLyLSSRm1KZZYX+KGrRVe2Frtj81lflhb4I22&#10;bBc0pjqiNt4R5TFLURxmjQIKu9wAC2RS2CVS0PkaGMFTxwReupYSMY2/h5YZXNX0Ya2gDONps6A/&#10;aRKMJk2FyZRp0Bs/HhojhsBmzkSKuQGwVh6K5qiFqPaYjkSzifBQHQ/jCdNgQ2Hosmg+wk3Vkedj&#10;ihIpUJdSeLqgLsYFZcH2KPC3Q6YH/c7Orki090CKTTTSrUqQQuEWrZOMMM04JBsVSzEnRuUyTCuR&#10;Ylghje5F6ych1DAQEaZBCDPxp9fxQ5SZP4IMXGExXxG6M2ZSoC5BhGY0YrRiKOQiSTSidKIQqx+J&#10;eINIxBmEUUSG0nOFIXSJL/y1XBCu648IHT+ELfGm0PNEkLi2nbYzcYKfpgg7W/hoWMN8ljoMpiyk&#10;qHsYdE5KBlLU2S/Wge1iirrFsqjrJM7bs6DPVDJXEV4z5mPVmHH4uPtonZgIRcQdBx17hjjoGHs2&#10;el3QXb95DTduXcOVqxewfGUbMkuK4RNMURDpgebGMoqmNqSEWSIv2RmNZYFoLXLDmuoIrCiIwPpY&#10;XyxLTsWO2iJsbclHWUQiagLy0JhYhDPHNuHl+5fw2ss38eDuFdy5eQFXL53A+bOHceLobhzYvRm7&#10;t6/Hto2rsGF1G9a2t0iHZm7etBI7af2+Pdtw+PBerF69Al6uztBXVYe+ihLsddQR7WaNjGhHlGa6&#10;oaUqBOuWpaA1LRlFDrnY0taA/Ye3o6GlGbGx8YimgKprbsXO/Qdw/PxFnJTOm7siOXFBHGp5iULu&#10;Oo6deg1HTryNI8ffwpGTr+DwyUvkBA4eOySdSyeuTbdDOuxyHdasWYEVyxrR3FCJuspiVJbmoDw/&#10;A8XZychMipEOsxQxJw617Iy5+GhxSYKEjphLR3Z2NnJzclBcRI+Xzpmro0hsQ9syeu6Vq7Bq9Vpk&#10;ZeUgNiQAFSVZtK4Rq9e3ob65Cun0+IiIGASFJiEosRbByWsQHJ2L0KBwRPj5IsrHDclBLkhwt0KG&#10;tzWKgh2Q4+eIVC9HxLo5I8zFFT52rnCzdoWduRv0tCyxWEEdqxrK8PGrF3Ht5C4OOvbUPK9Bl+Zp&#10;jpyOwy0bE+2l0bnNlb440BqJ46vjcWJ1HFqzHaCjMBxzx72AWWNegPa8QUgPUsWDSw346J0reP+N&#10;o3j7wWa8ca0Vr11oxKtnqvHgRDluHirF1X2FuHWkHDcOluPY+nSsKg5CYagDYh0sEGRmAX9Da/gZ&#10;2MBXdyl8dGzIUnhqWMFxsR4sZy6GxfQFsBbmTcfiSf9BmNU0HKszwboYBeQ7TKYomgLjSXOgOXIc&#10;dMaOg8H46TCdMgvuSosRb22EmihXrC0MxZbqaGwsjkBLSiDKQ7yQ4+2BJCc3xNq5I84qDOnm+cg0&#10;r0WWeTXSTaqRoE8hp5cnXaog1bwQ6ZaFiDaJoogLpagLQLRlMKIsA6RZLa0WKsF41lw4LjRAnFYy&#10;IrUSEa0dhyS9JApEYpyEFJNECsd4pJrReuMYJBpHI94oDLGGIYjUD0AghZy7mBRFlT6PJQ4I0nGm&#10;dY4I0Laj39GWPhNLeGhYwE3NDC4qJhR0xtJSxJ2Tkj4cxOGXIuwWaRMtacROduilalfUmc9ThLnC&#10;YoROm42zQ4bgo759e55j94RBN2jYVMyctQjz5ihh7iwFTBg6Bv3k7MfYd+GgY+zZ6HVBd4OC7tLl&#10;8zh77oR0KOSxY/tR31ANHV0dhAUHYt+uLbAy08ES9UUw0l4EC6VZ8NJVQbiTKVqKY7C+LINCLwMl&#10;SQEoTfXB1oYM7Ggpwrq2Alw8fwAv3b+GVx5cx/9eu43XXrmO11+9ift3LuKle5cp8s7j2uWTuHzh&#10;KE4f349jh3ZLI3pi9G79qjYp8JZToBXkZSImMhR+Ph5wcbKDjbkpbC1MsdTUAEvN9eBkZ4Aod0us&#10;Kk3HyoZMVBRHoaw8H8FBflg4dwbFymzoamsgMjYB8ckZWLluPQ6L686dPYOj587S8izdP49DJy/i&#10;wPFrFHQPcOTUbXIRh48fx/4jhynoxGGX27Fl6yasXbsKK1c0oaWxCg01Jaih16oqzEJZbiry0hMQ&#10;HhTQdd5cdHgk4qJikRSbiLSkNGSmZSI3O49+pwLpvLmysjLpMhANDQ1YRjG3sn011qxdj3XrNyEn&#10;J49+V2M4LDWFM33JszTVhxWxNjaCg7kFvFzcERyZhrDYPIQGhiDEzQEBS00Qbktfnhz1kelhjDR3&#10;E7ptimBbc3hamsPV0gr2Fktha+4AWysXGBvYQllRHwqzFaWg++S1K7h+ai8HHXtqntegS/e2QF6g&#10;JSoil6I52RHr8j2xsz4Ex1Yn4tzmTJImBZ3uguHSteVUZg6AhdoIxHvMx+4Wb7x8ZRnefe0IPnz7&#10;DN7/71G88WAP3nr5AN59eR/evr8d/7u1AW/d3og3afngTD0u7srDkVXJ2NscT+EYgbYMCqxIL2R5&#10;eyLJgWLJLAB+ei7w1rEndvCkoHFVs4Szqh5slOfDXnU69tU4Ynu6CvLsZsBdURyuOQ1GE2k5YSoM&#10;JkyTos5owgwY0dJ4wkxYz5yHYEN9FAS4oTLSj/iihP67me8bhEy3aGTYZSDLqhS5Fm3INm9Cqkkp&#10;hV0VMixKkGlVRhFWjHSrXCRaJSLcxB8R5v4UdEGIthJB50xBpwiTOfPgstgUSdpZiNJIRKBKMAVd&#10;CtINMpFlmoUsiwxkWqYhi6RbJCHNMh4pFlFIMotApKEvXJTNYbtAH46KJhRyDgjTd0WwLkWdjgPd&#10;p6jTpuDVsoa7uthPF04i6FQp7FQo6JQN4KhMUadEUadIQbdYjNCJc+lUYEFhZqEgQm4hzObNJwow&#10;nTsXVrNmIX/COJwZMuixC5N/36AzCyul/6ZXo7ysGrVr1mBLRTLmj58gd1/Gvg0HHWPPRi88h+4S&#10;Tpw4jCNH9mDH1rXYuG452lobUFSYi/raCmkULSFGTHJiBwdrE5joqkNjgQLUFy9CXBB9uaHA2bh6&#10;NXzcnOBtb45DyxtxcvUaRPk6oKIoAydPHKSAuypF3WsvX8crL13Hyw8o8l66hgf3L+PVl6+SK3T7&#10;Cu7cvoyb1y/g+tWzuHD2GE6fOowD+3Zg88Y19J4a0VhXhcbaKlSVFaEgJwMZaYlISYxFeKg4T80f&#10;qykCm2g/W2tjZOUmIyE5GoqL5mDOrGmYNnkSbE31YKCpAh8vdzS3NWHD1s3YumcndhzYh8KqCqzY&#10;tBH7T5zAiXPnyHlpopSjJ0/j0LGT2HfgIHbRvlu2baLYWoX29hYsa6lFc305GqsLUV+Wi+qiTBTn&#10;pCAmjL58hYYgKiwcsREx9PnFIzUxFZmpWcjJykVhfhGKCopRUlyMqspK1NTUoKmpCStXtmPVqtX0&#10;/OuxcfMmZGRkYdy48Rg2eAgGD+iPkYMGYdqY4dCYNQlmirPgaqgGX2dbhITEwd/OAoHWukhwNaIv&#10;U6pIcdJBhpshEpxNEGJnCk8rY7iam9FnYAZzQzOYGdvAUM8K6mpGmD1dCbOmzsPy2iJ88l8KujN7&#10;OOjYU/P8Bp05CoKsUBlli9Y0F2wo8sGu5gic3JiOS7vycXF7JuqSrWGkNBIa4jIE0/rBTHUEIp3n&#10;IT9EFZurXXBiQzRuHM7DgxNluHm4ALdO1uG/tzbjnZf34J3XDuLD/57AJ2+cxodvnMI793fhf9dW&#10;U9w14O7RalzbX4kL24txZE0OhWQuNhWtwIrkzagKakGqQw6CDHzhTYEj0XaAl6YdEpa6INXaEmG6&#10;GtIsmCaTZsBs6jSYT5kLk4kzpZAzorAzmzwXllPnw3zSPOhMmovZI8ZCY9ps2KmK8+nCkW1XhhKn&#10;VlR7rUQtKXNciULbZgq4QuQvrUPu0gqkWmRT1FHQifPubGIRaR6ISAt/xFgHItraH0HGjhR0i6RY&#10;sl2oilBNd6RopyJdpxAZukXI1M9HllE2sinqciwzkW2dhkybRBKD9KVRSKH3kWwZjDgzP0SbeHeJ&#10;NHZHmIELQnQdEURxG7jEFn7a1vDUsqC4NYSLmgGc1fTgSL+Lg4oG7JXVYKuoCpvFSrBatAiWixbC&#10;gv4NM58/j8yFqcIsGM+dITOHQncOLenfDOfpk5E/bgwedDvs8vsG3dSZyhgzdLR0e9BUTRSs2YAA&#10;7cWP7cfYd+GgY+zZ6HVBd/nyOZw9c0KKp907NkojY2uWNWLdimasX9mClc21aKwsoWApRF15ARqr&#10;itFSXY6GyiLatwWnKQSPH9mN5Phw+hJkjwP7t+HqpZMI9neDM4VEW1sjzp0+gmOHd9P6U7h47hju&#10;3rooHYJ5/+5lirsreOP1m3jp3hW8fO8Gbl45S9svUNydx927tN+dizhMr7GifRmqa6uxY9dWHDl6&#10;AHv3UuhtXoe1q5djRVsDVq9sQvuyBjQ2VGLNuhWopvdcVpYHX19nONmbwdXRDPH+Doj0sIah1iJM&#10;mTAWC+kf86U2lkhOSUJ0fCQiKA637d+LUxfOyS44fvYM9h05hNYVq7B9+24p6LZu34ING1dj9epl&#10;9Lr1WNZchba6UjRVFaC+XBx6mY74iHBEk9jISCRExyElPkWKudzMPBTkFqGkqAxlJWWoKCuXXVuu&#10;Thxu2UIxtwpr1qzBhg0b6HfbjNzcHMyZMgkaClNhqTIHTppz4amrgAATZQSYq8DPWhvetpYICEpF&#10;hKcL/Kx0EW23hGJOG4l2Woi11UKojR68LQzgYGIAayMDCnIDGOqaQF/HHBr0xWfeXBVMoy91MybN&#10;RktlHj56/QqunuagY0/P8xh0bhR0mb6WKAyxRnWMPdrSXbCpxAd72yJxdmsWru0rxJXdOaiMN4OF&#10;2hioz+wHLYo6O53xcDOaiAjHuUjxV0Rtij5WFVtjW70b2nItUZdqhqPrY3B5TxauHyrAKxfpv7U1&#10;8WjIDMTtC9vwyXuX8eGbZ/D+68fw3sv78L+bG/HyxeW4e7JRFnhb1+D06nM42nAF+0qvY13qCZR6&#10;tyHOPBkBOr7wWeIMHwodnyWu8FriCQ8Nezgu1IflrDmwmD4bVjPmw2raYgo8BYq7GRR302E4eSZG&#10;vtAHI18cgOH/GYyR/xoF1VHaiNRJQX1AMxqDVqDctRWFdvVItyxAoX01CuyqkWqejQyrPKTbpCHW&#10;IkQamYsw90WMTQCirPwQaOQAi/kUdAoK0nlsHmqmRBfBag5I0ElDum4BMgxzkG6UgTTjVIrDJOTY&#10;JSLPMRY5TlHIdCB2EUizD0bS0gDEWf3/7P1nWFXpnu9773Oec/Z5rnN298qVy5wVRclJQEUBFZBk&#10;QEQEJEcVRTEgGck555xzzpgw56wVV1Wv1Ll7d/d58X3+Y2DVqhV6d61+umtVrZ4vftc90hxjzAlO&#10;xsc7CehcDwscDxLp6EbELmfC7R0I3m5L4HZrfG2s8LG2wGvbRg5ZmeC5xZgDmwxxt5TveQt93Mx1&#10;2bdRV1Cng6vJBsl6NU6GgjgD7bnoK5HPRU/gK1GWPXTW0bNoAf8ooHv27+lDt0CPk+VtRG7X9L3T&#10;5A+PBnSaaPLHyXcPdA/ucPfODW7fvMrlmXFGB7u4NDnMlelRrkh5aXyQy5LJoW5G+9oZ6WlloL2R&#10;wc5mxnrbGe5upVcQ2Cu4G+xuYUJePzbUSX11EUW5qfS013FZkHdxso9rl0eYGO7kzo1pRoc6uHZF&#10;MDg9xK1ZQZTkzvWL3L1+iScPb/Hg3ixPn97m0ZNbXL46pfbvi0uIoW+wmyfP7vPwyT3JHXW0yzv3&#10;b3Dz9lWuzgr0pka4ev0KwyMDNDTWUFlZTJngrqY4l+qcJPITT3NckHdwnwDHyQbHnZuxsTKVP9Lr&#10;8fH1pL61TQWd0swyJy+PmoZ6vA8dJDMzU0A3KrAboLe3g86OBhWQLfWlNFUXUF8h1yjJpCT7AudP&#10;neLcyZOci44m9sx5Es8nkZKYStqFTLLTc8nLLhDMFQo6i1XQVVRUUFdXp4Kus7NDzt/DwEAf2XLN&#10;TQbycCEPIgroPKz08bExxH+nOf52lvju2kbgHldOnckmxH0/UYeciNq/lej9VpzYY0WEqzX+8h49&#10;7GxxkYceO5vtbLfZyU4bF7ZtdcLUxAbtdaasWqHHanm4K8+9wN//9CGPr2tAp8k3l28r6FIEdNnH&#10;3L4EXV/eHOjuDArGprN4Pp1OcYwzThYL2W4sD15GC9hntQRvu9UEumhxzEOPxDALMo9vofDsdkrj&#10;7Ek7Zk1BzC6aczy4PZrOg7Ecwpx2EuRgS1KYO/emsnh6uYiP7tTzyZM+/vrTy/zVZ1fUppu/+mic&#10;nz/r56d3+/ng8lWeDN/jTucTrlU/ZSr/EX1J16g9MUi2XyVxB1KJdj3NUbujBNsGSg4TtO0Ahy2d&#10;8JR/9x5GVuw32MQ+HTNsV+mw9Mdvsewn81j6owUs/eEilv14KV4WPpSGllEUWEbGwSIyPcpJ2pNO&#10;9sES0vYVcGF/oTpdQYJbPCd3h3DGPYKoPYGCuUCOC7zCHd0FdKYCOmMOmm8nZJs7wcpAJlZ7CLTa&#10;Rbj1AU7uFKw5nCbB5SyJu6V0O0GyZzgpPgFyTmfOHXAhTr7XznnYE31gh3y/WRO5bytHXLeo/7EV&#10;ssuSIDsL+U7ciO92U/l+NMbb2ohDW43wtDLCY7OhoM5AUPcF6HRU0O02fR0THbk/XYkezoa6c7Vz&#10;vwU6dVl3PVFaK6lbt+4PBp2RczJdLQVsXL389+7XRJP/VTSg00STP06+e00uH93j0cO7PLx/m96u&#10;Vo6EBjE00MWzh7d5KWD64NldyT1ePb3Lq8d3ePnoFs/uX+fJ3Vke35nlviDsztVJyQTXZ0a4Nj3C&#10;xbF+FYDTQ13MjHTLeg9TAjglY/2tknbGBpS0MdwjMJTtw7I8NtjO1HAPVy6OMTM5xI0bF5mW881c&#10;HOfS5Sk6u9oYGZftt69zW+739v2bPBD0PXl5j8dKf7wX93kk93r/0W2u35pl9tY1rgjuZi5OcXFq&#10;TJ0/r6exisaSPMqyU0k9F8X5Y6GcDQ/kWIg3Z88cp6q2jpnLM+qoll6HPHDfv4/9e+XBLiuHMdmm&#10;gK6/r5Puzibam2tobyqnra6YlpoCGipyqMjPIOHsWc6rI1qeI/5cPClxF0hNyiAjNZfczAIKcosp&#10;KiyhrKSMyopKdQLx+vr6L0HX19ejXic/NxtLfR22G+ngIA8fu8w2sNtCjwMC0IPWlrjbbOHgTnsi&#10;j8QQ7rGPsD02BLlYyQPlFvbbbsV5qxW2FhZskQcQC6NNGEsM5EFO39CW9Ru2sHKVCUuW6LJ4kTZL&#10;l6ylJCuFv/9M04dOk2823wXQNSb50J8fwuRr0D2byeKja7nknXXAddMSHMwWscNoIQdsV+LrqEXE&#10;fj2CXDdw0tuQ80GmJAjszviZEu29kXP+5rK+hfaicMYbYzju5kCIoC7OdzdVKR5Up3pSn+nDYPVR&#10;rvcn8XimgA9v1/CrD4b45cdT/M3nV/jlp1P86uM7/Oz5Uz669YTn44+41/OAmy0PuVJ5n9Hc27TG&#10;XKLyyCB5/k2kHCgk2vk8ETtD53Bn7UngtoP4b96Ph9kuNq8xRm/+Ola9uYwVby5F653VHN7iS0lI&#10;IXmHi0k7kC+gKyN5bxqZcq7UfXmyrZDYPfGc2xtF9L4wzh4IJ9otgON7vDm5z1dA56aCzlXibWlH&#10;6Lb9grr9hFpLab1H7sGZIBt7QrbbccTOgRNOTkTtteeU+3bOHLTh3CEb4nx2EO+zk1gvW1m35rTH&#10;Vk7utyJyzyYiXCwJc7YgxMGcIAFdgIDO18YEH2tjvLYa/xboDAR0eq9r6HQFc3qCOSklrsZ6X4LO&#10;yUBHosBO53XmQOcgoLPX0cbFzOQPAt26PXEMzQ4QbGbIu79nvyaa/FvRgE4TTf44+c6B7sXzx7yU&#10;PBXY1VWXc8Bttzp6490bUzy+d5kXj68J6G7zyQf3+enHymiVt/jZT5/ymSx//sljfvn5S37x+XN+&#10;8RfPZPkFv/jsOT+X/T+V4z95cY8PHt/gxcPrPLpziUc3Z7h1aYSbF0e4Ifi7PN7HzHCvwK6Dod5W&#10;+gVJXS21tDQozScraG1UmlLW0NneQF+P7O8R0I32C6yGBFxDUo7Q199Dj0SZ+HtkdETgd4k79+8w&#10;c+WiIKuKWsnk1ARXZi8J7CYEiGNMTQ5z8fI401NDjA900ttQRUNBJq31FUyMDTI7M8klwZta2xZ1&#10;hNioY9RUV6igGx4eZKC/i56uZrrb6+huraSnpYKOhhJaawtpKM8jOTaW+LMK5mLV2rkLCWlkpOSS&#10;lVZIblYxhXmllBSVUl5aQVVltZy7hsaGBhV0XQK6gf5eRuU6xYX5bNTTxVxnA6ba6zFYtZYNK1dj&#10;tl4HG3lI0l+1iq36Bjht2oKz5UaczE2wVvo3Guqz2dAAKxMTtpmYYbVRULdxM1sstrHFyk6NibEl&#10;69cZsnqFDiuWrmPFsrUUZiTxt58qNXSTGtBp8o3l2w660tMHaUr2ZSA/TAXdLUHW84vZ/MW9UnLO&#10;7WK/9XL2WS3HyWIx4QK5MDcdjnnoExNoTmyQJeelPH5Qn1M+xsQEWFB1wYPu0ihO7HciYrczvjts&#10;ObDZjKMujoIUO057ORDlaUFSmC15Z1zJPe1Me4E/Yw3HudoTy/2xTB5O5/DBjWp+/mqIv/r0Mn/3&#10;i1v83V88EeQ956cPBHgzd7nVeZPLVdcZyZmlN+EqXeeu0XD8EsX+nSTszeOE3SlCtwcRstOPiB2B&#10;hG8PIcDaD8sV5mi9tQq/rQEU+BeQdaiAVPcssjyKuCCQS9qTRppbAekHCkhxT+X0nqOcORDBOY8Q&#10;zh0MFNAd4qxHABFOc6DbbWLKCWd5H4dPEuMYSpiNO6G2bpLdhO1wFNBZE2QrKLPdSKCdCRGuFoLc&#10;LZzy2Cbnsea8YC7+sK3gzoaYQ1s57W4l8NvM0d2bCBfQhQnoQgR0Qds34mdjxmFrUwGdCYesjDm4&#10;RVC3SVBnach+c33cNuqzz0yfPaYGcl9zcTXWV/MF6pwN9VTUzWUOdV+Azmmj2dcGnZbzaR7Kd2ng&#10;tuW8/Xv2a6LJ14kGdJpo8sfJdw50r14+5YNXzwR1T+jrbifgsDcpCfGCmmHuC8CePJjl6f2rvHoi&#10;MHt6g2ePZnn57CYvZP3B3Ut8/PIuL5/e4mOlv9vTm/xUGehEoPfhq9sCv8f89JP7/Pzzp7L8hJ99&#10;+kTFngJCJZ9++JCPlP5y8vpncp0n92bV5phXBXzTE/10tzUwKIjr72iis7Ga5toKmiSNtWXU15QJ&#10;gqpoba5V+7O1S5RBUdpaG+jp66Cnt52MhBg89+wWlEWRnnie9tJcOqoKaSrJZbCjkc7masb72hnr&#10;72C0u1mdQmFoqIdRBVS9XfS3NNBYki/HNTAxeVFAN6Y25RwY6FaB2dfZwEBnLf3t1fS2Vsg9FtNW&#10;V0R6UgJJ588L7BIFcxdIT84k80IBOZklFOSWUVxQTmlxORVllVRX1gjoaudA19wioGtnoG8OdKWF&#10;RaxbvYHli1ayavFy1i5bIVmJ7spVOJgbYGe6nkCnzQTuteeAjSnuW/QFdgbs3GiAjYkhW42M2Gxs&#10;zEZDY0wMTTEVxJmYbGb9emPWrNrAksWrWCznXrRwBUuXrCI7JZa/+eQRj74m6N5+cwnLV5mxaZMT&#10;xit+/zGaaPJv5dsKuqTA3WQd2Udp9EEaBXR9eQK6uihu9iTwfDqbXz2tIzPankDX9XjbryHMXY/o&#10;w2ZE+5iQddKWohh7qlJcKIqzozzJhbTj1mSdcuDhRA5VSYEc2+tImLM9AQ7b2W9lTrCDE0F2uwR5&#10;Thx130K4m7nAcBNnfG1IPbqLrOPOlMYeoDLpEA0Z3rTmBjFUHUVv+QmudafycLKAz59088uPJwV5&#10;1/jFh9f5/MVtPrh1nceT8t3af42LdZcZypqm/fwUlSFjZLr1EO9QR7R9NlF2sRzZeYKta7aw7m0t&#10;AraGkOmZQ4ZHvuCtmMwDRaTszSdlXzZp7vlkCOhSPdKJcT9BzMEwzh8KFoD5ccrNR0p/Ad1eAZ0J&#10;ewR0/ja6nHTVIdbNjgsH/SQBxOz14ISjfAY7bQm120TwDnMCd5rgv9MQv+2GhDhuJHK3pZxvE3He&#10;1sR6WXP2oJWsb+GEYO6I8ybCHC0JFdAFC+gCt5sL6DYK6Mzw3mr6ZT86j01GAjojAZ2COkMBnSF7&#10;zYy+zBewczGS78/XmFNq575Enf7c+i49HVzNzb8G6FayaV+A+ncoZJ3u79mviSZfPxrQaaLJHyff&#10;TdB98IxXLx4zMzXM8ECngGqKa1dmuHppQspJtQnl4ztXuXfzEvduX1IHNHn68CZ3b13k41cP5bWC&#10;uWf3BHf3+EiAp4Du4f3LPLgzw71bkzx/co1nj68JCG/yXFD4XDD4U4HDJx89kOvfUZd/vX6XFwLG&#10;Z3LcqeBA+prraBRgdkgazsSSffoMeekZaj+0nOwMSoryKSktoLyylLr6KpqbahgbH2JosJvKcjkm&#10;K4Xs1HiyEs9Sl51Cc34a9bKtqSCTnPjTlCfHUZWaQHtOKk3pyvQLZ0iPO0+dQK62rFgFXWtjPQP9&#10;I3JeBXRDArou+vraGOhpYrinkeHuegY7a+hrLaOnuYycCymkxMVxIT6Z1MQ0MpJz5R4KycssVUFX&#10;UlghoKsQ0FXJPVZTXVWjNrlsaWqmq71NYN3FkKCyREC3Ye0GFs1bzML3F6G1XEC3fCUL3p3HsvkL&#10;MFi9nG0G69i4biVW+uvYqr+eTfob1Fo9Mz09zAz02WhkjIWJBRYbt2Bhvg1T0y3o6Jiwdo0Oq1Zo&#10;sWLZalYsXc2alVrkqKB7LKCb+lqgszl8gar8KiZu/Yomn99/jCaa/Fv59oJuDxnh+yiMOkBNnDed&#10;WcGMVUZyrS2WJ2MZ/OUH7aRH2RMsoDvqbkhsyCZZ3yn42kll8n56ykOZaDrOWP0xWvMOUxK3h7zT&#10;bgKzQyQF7ef4Pid8bKwEdbvwkjJ41y4C7Rw45rabI/ts8LLTx3OHHr67TOQaFhw7YEXUIRuivXcQ&#10;G+zAWV974kN2k3JkPxeOyHnlPtvzj6rAG2+K42JbCjfHS3h6rZ5PH/fxs5fT/PTJJT6+d5Wnl68w&#10;XTtFaXA/CY6tRFjm46F/nJ1ae9nw3gZ05ukQbnuUdM8MAV0pmQeLyfEqI90jj4yDeWQeyiPbK5/U&#10;g6mcP3CS2EOhxHkp/ei8BXe+nPM4LKBzFSgZs9fUlDMelnRm7hFQBnGpIYKBIj+GCsLoSA9Qp4WI&#10;87aT4y0Jtt8osN2Ir62ATspo963E+9iSdHi7gFFA56H0Ed5G1J6tHHPayhFHK0J2bRYIWxKwwxI/&#10;Wwt8bczxVgdGMRPQmQroTAR0prhbzMXN3IR9G+W+XoNuj6mh3KehCjolXzS3/LKmTkDnpK+Hs77+&#10;1wPdpnPc+PgvuD/ZQ1FuEXlKUmPYobPh9x+viSb/i2hAp4kmf5x850Cn1M598PIJT5/c5uJUP+Mj&#10;3UyNDzAzMcTM2ACXp0cY7G3l5swY00PdTAz3cufGJW5fm2ZGjpvo6eDG1YuMD/XQ39Us+3u4OSsI&#10;HO+lvTSL0dpCrnVVcnO4ifG2Cupz0hmrraSmKFudRLy2rpSxkS45VxdXrw4zJZB88vgGDx9c4YDD&#10;DjJjzpLhfoDWffsplIeEI7YOHHLwxM/jCLa2Wzns54WH92H2R5zBJzgc9wNexESeorexlpq6Ciqr&#10;SgRJDYwPtDLQVk1rZQFN5XnUF2dRLsArToun4EIsBcnnyZNkCvJSY05Qk59OvaCvoySXjsoS+rq6&#10;1Bq6kZF+BgWLA/3tDPe1yHmbGRtoZKS3jsGOSvraKuWPdypp8UmkKQOhJGaSpdTOpReRn1VKYW45&#10;JQUCuqJytcmlCrpKAV3NF6Brl2t1ymfeI6ArQG+DHvPeX8w7by/gnbfeY+G8Bcx/V8r332P5koWY&#10;6ulgsE4LK2N9thgZYGloiKWxEZYmJlhuNGOTuQXbrWywt7HFxmobO6xtcLbfhbs8vAZ6e3M8NITE&#10;M9Fyz8ncmBzi7z59LqCb+VqgW7zKBD2tbcQPvtSATpN/d76toEsLdyP7mHzvRHlQdf4QzakB9BWG&#10;M113iutd5/n4bgVJR3fgt2sdIXvWkxxhRcEZVyL37STUxZbIvU6c9nThnJczZ72ciD7oqK6fdHdS&#10;MRfhas9BKwuO7HEkzEni6ITnZqV/mDtRbvsJ22vD/q3r2b9Nl92btfGyN+HgDhO87c3Yu8UAFwsd&#10;PGw24r1zi9yDNYd2bJZ9loTs20qkuz3nfHeTLVgqOOdBd0kErQVHmGiJZao9llvj+QzUJeJnvwfj&#10;BUasfnO1OhDK8jeWs+KNZQI6XcJtTpC6P5vMA5WCumIK/MrJ9MxXcZflnUuubwFJ7gkkHYrmvGeI&#10;gC6Y0/u9BXf+xHj6qO9HBZ2ZiTpQU3++L0/H5HO7lssn13P4+Go2T8bjud5xipGyIFpSvcgIdeDE&#10;ns0E2xlzVvB6wd+eZL+dJHoL6DxtOHtAQOtmzYndgjkBXbjjVoHfFoJ2biZw++Z/BXSm/wvQGX8J&#10;OmUKAyUuBoI3gZySfxfoFuphbGj5m9E3Yen7c9MYaKLJHxIN6DTR5I+T7x7oBHMvnj3g1s1LXJoe&#10;ZLSvTR25UhnNcrirRZZbZFng0t/GxFAHkwK+6ZEeLo/3c3msTx298srMEBcnZH1qiMnRbkFhJ9Oj&#10;XZSmx9KUm0JPWRqDtbm0l6eREXWUjrQLnAsNpDDnAuEh/sSeOEr+uRCKc9IIOJVGT0M5fTWlJMSe&#10;xV5gYa6ljcGqlZit1WaLoQn66w3ZZGzDOq11GBgYob1BH8tdbljtdEZPbyMHdu+nIieborJiklNS&#10;1KkTHt69zK07MyTGnSFEEBgZEcSpY2HEnj1B0vlTHA8PIvNCnOArjqrCTMpz0yjNS6W8II2G6lIm&#10;Ji4zNj7OsIBOaZapzNk3OtjG1FAb08MC2f46+byq6WtVQCfvM+kCmco0BSnZ5KQVk5dRIqArF9BV&#10;UJL/GnQlFVSVV1FdUUV9dR2tjU10trbS09HOQE+XCjojA2MWL1rOe+/O59133mfB+/NZsXgJ2lqr&#10;0dVex7ZNFliZb8RxuzXuLk4EeHoQFRbKuRPHyEqMpzIvh/Y6pWlpJzemh3l8/RKv7l/nkyd3+Pz5&#10;PX7+8gG/+vAxf/3xU/7mk+f8rYDu4bWvB7q56BPd91wDOk3+3fm2gi478gCFpw5Scc6L+qTDtGUE&#10;050bynDZEcZqI7k9nMQpXyv2bVuBn8taypL2UBZ3kGN77Aiy20Gw/Q7Bxk4pdxK4czsBO2wlUu7c&#10;gf9OWbbbzmEbW/x22BDq6Cyoc+bUATeOC+hOunmQEORFyF5b/J0FKY7mOFtqc3CnEXus9LHR12LL&#10;+nVslu+A7Qb6EgN26BuwV74P9m21YPcWc6xlfZO2jgo9ZY5KH7tNxIY4EXlwJzFBuwhzt2GniR4G&#10;S1aw5AfzWfLDBax6azmr31qB/jwDIneeIuNgAdmHCtXaudLgWikrKQ2qJts3lwzvTNK9Ukn3jSbm&#10;QIBg67BaOxfn5U+cty9hu5wESEaCJ1N2665m74Yl+G3RJjNkG80ZHlztOMGj0XjuDZzncvMxBov9&#10;aUv3oPrcPnKOOpJ7dBcZIfaCul0COjsB3U65xnYBnQ3Hd28jwtla0Ggtn/FWggW1wds34W+7SUBn&#10;ic82c7xU0JkL6DaqOWBppkZBnQK6fRtNBHemAjql2eUc6nYL6HYbCewM9QVwunO4UzE3B7rdFhZf&#10;uw+dJpr8R0QDOk00+ePkuwe6F4958ugujx/c5ubVaXWagikBy/RQL1ODStnDWF+7gKCNUUHeYHsD&#10;Q52NDLTXC15qGXy93N/RwGBXEwOy3i/HdDYpc9lV01FfTltDKa31JbRL2VxdRFNVEdWlOTRUFUqZ&#10;TXlhBuX5qVQUCX5ycmRbLvWleRTmZXAs2J9Ar4N4HtjLIc/9BPj74LbXFc+D+3F1cmC3syPOTrvY&#10;7eqCtbUNluaWWG3dxsmTJ9S561raWmisqaA5MY6ohFP473HF12QjLsZmBNrswm7TFvTWyYORiTEB&#10;+12JPHSQoAP78dqzGzdXV7meL0EhITQ39zE6NteHbmiom+HBDgGugrl2ZgR0U4MN8vlU09tSTt6F&#10;VDKTBHPJSu1c7hzo0ssFdFUCuipKCiopK6ygvFhAp/SjK6+krqqa5vo62pub6ZJ7VlJTWc5hr0Mc&#10;dN+Pv483ESFBnImKJDn+PLmZqVSVFNBSV0VPuzJdRA9XJ0a5Pj3OzYsT3J2d4fGtq7y4d4MPH97m&#10;o8e3+OlTZVS8+/zi1UMVcb/6SKKUkr+SZQV1f/3xM+5f/XpNLueiAZ0m///l2wy6otOeanPL1vRA&#10;evOPMlR2nLHqEwK6E1xuP4fXdm1sjOaz03QByeHWVKccoirJl8qkYCriQyk4HUTaEW9i/fZz0t1F&#10;EGJPkP12/HfsEMjtwNd2p0QpJTYK/nYRbOdMuONuQZ23rHsS7e1EyB5zPO2M2LtFF8eN67HS0cJ4&#10;+XKMVqxGf+lKNq7WxnSlFpvW6mCppY/pqvWYa+liKaDbvE4Hax0dbPXktWZGOBib4iSYsdBai9mq&#10;degtXCmQW8bKN5apmNN6ezUmS0w4u/s8+X5VZHsXUuBbRdWRBgoCKqg+Wk9BUBFph1LJD8oiKyCa&#10;C34RnHb3JPlwMEk+QcT7+BHq4ISLkaEKuj0G63BZtxjXdYvYs2ER4bv1GKsJ5H7/eW73nGGqNoze&#10;vMM0JXlQHu1K6cndFJ/YS3a4M2mBjnJOe2K/AN0+W467WhPhJKDbtY1Q+znQBSk1dDab8bXehI+g&#10;1mvLRjw3z4HuC8j9QaATzLka6rFHtu2X9+C20exr9qHTRJP/uGhAp4kmf5x8J0H34ukDXjy5z+N7&#10;N3l4+xp3Lk/JQ/1FHt64oqLg3rUZ7l+f4u5VBQtDsn+UWxeHuT41wG1l1MrpYW7ODHP7yhizk8Nc&#10;HhtgvL9dMNj56wx3cmWil5mRLgFjJ5PKFAVSTsn2MaU/miCwX4Fhu4CwTVlupK+jSbDSSGdLHW2C&#10;Q3Ui79oydRTOyrJ8KkryKC3IUuGXnppASuJ5Es6fJjc7jbbWRqqrSqkQGJYXZlOSFCsQOkXqqaNk&#10;hQQSE+BD3GFfjnh5EHzIjWN+B8k/d4L6hFjyz54g9XgY548JnhLOExMbQ011I6OjowK6PgaHuhgR&#10;0E2OdHBxrJ2Loy2/CbpUAZ1SO5csDzsX8slNLyU/o5KCrGoKs6spzquktLCcsqJyeQ+CutIKaiur&#10;5L0p71OppZtDXbdArb25QU1vRwv9yrQNffLZKeCW+7g8MczVqRGuzYxz65L8zK4pI4leUaP83J7e&#10;meX5/Wu8enCDDx7e4BNB3efP7vLzlw8FdY9+I79UkPfBI8lj7ggINaDT5JvKtxV0Occ9KDlziLqE&#10;udq5gaLjjNdGc6k1ltmueJ5cKeK032Y8dq4h7IAhI7URXOk5y6tbhfziZTd/+ekEv/hwgk+f9PHy&#10;bhtPr9RxZ6yUi+0ZdBSeouCsH3ECvaOuuwhQcGdty2FrAZ61ncBkJ0ccPTntFk6cdwhJQf7EBrkS&#10;4GSKi6UO2/S00V+8lA0LVqC7ZCX6i9ZhukJXsgHDJetk+xr0Fq9hg2BNb+Eq2S/wW6yFwdJ1gj89&#10;OUYboyUbZN8adBesRuvdFax9Zw3rJGsV0C01ItnzAhWCuOKgMooC6qg8UkdJWAU1J+qpOFZFuk88&#10;JeGZ5IWcJlEQd87Dh7SAUFL9g0n0VUC3SwWd0uTSe4sl/pst8bYw5NDGdZw6aMnV9igeDcdxo/0k&#10;4xXBdGUepj7OnbKTeyk/tVdQt5e8I65kBDuS4mtPnKfda9Dt4ISr7ZegCxfQhdhZEbjTSj43K/n8&#10;rAR0mwV0lgI6i98Luv0COQVzSuaaXSp96X4Nuy+aXyrNMvebm+BqpIeDrjaOJkYa0Gnyjea7DDoz&#10;k82cjj6riSZ/cNLTMuXvcODv/b36pvKdBN2HL5/w8QfPePn0Ia+ePWC0rpbLLW0qEJ7eu86nrx4L&#10;GAaZGWphpLGQ4bYyGkuz6K3L4/pYK+Nd1XSXxHNtvJO7s1OU5WdQIKiKjT5FRX6WoOI6BfFnuTUz&#10;xKcv7kju8fkHD+W89/jsgwd89OwOTwSFt8sLmG2uYKygmGsVNdzs7Gaqvp1L44LEiT5mJgYFUb1c&#10;nBpmemKIgR5BoWSsq5vqyjIqCnPoFuAN1FUxPthPe2uTAKmGNmUKhPoy2upLaakppKEin7qyXGpL&#10;M+X+0qkuzJAylaqCNEpzUuhurVFrCSuLcwRbudRXlzM+fomxsbkml8ODXerE6NNjnXJfgrqvgK6/&#10;vUKtoctKziArJfs3QFeYWU1RVpWArlwgWk55UQWVylx0pYLUikq5ThXN9fVyz4JYuffedmUkzVYG&#10;utsZ7FGmduhkdKBb3pvS7LVPrU29Ip/DtalRtVbuzpXp15niwfWLArvLPLlzlef3Znkh+Vhg9+mj&#10;W3z29C4/e/FAzefP7vMXz+fysxcP1dwUJGpAp8k3lW8l6Hy8yIvypOycNw1JfnRkhTJUcoLpxnPc&#10;6Enm5dUS/vKTCcL2G+LrqE18mBX9lYFcH4rnH355m3/+p7/mX/75HyX/k3/5x7/hX/7nr/iXf/gF&#10;//x3n/IPf/mEv/vsKp89qOfBRCZTjWfoK4ukLe8oDRmR1Fw4Tcm5eNJDYojxiOT8gSPEe50gNfAM&#10;yUHhBOzajo2ewG25gE1Ap/2+gG3xasHZanTmrWb9+ytZ/fYyVkmW/2QxK95czMq3lrL6nWVSrlC3&#10;K4BTXqf97mpB3ErWvqssa7Hh/XUCujWYLTMhyy+HxtNN1EQ2UhbSSHlEDWXhldQcF+QFV5DpF0/R&#10;kRRyQo8LOn24EBBGsl8g6cFBpApAQx3t1SaXbhuNyI44KttDObnXmWOy/dTeXXTnHuNufwyX6o8w&#10;WOBPa4oX1efcKDmxW1C3R0C3h/yjCuicSD7sQOxBO864b5fXbifS2YYjTjaE77Im3G4bITu3/n7Q&#10;bbHg4GZzNQrmvgCdu0BORd1GU/YJOPeavkbdFzV1r+OiTDauzkOnhb3OGhzlvWhAp8k3me8y6Gxt&#10;HDh58iQB3t6a/BdOSEjIHxR/f39+9rOfEXM2/vf+Xn1T+c6C7tnje1wXDDx/cpf2wgJm6lu4JHi5&#10;eXmCV7JtrKeBvqYiarNjaCpNpTD1PAUJkQw05NJalUVT+jGqM6MZ6mnhoNtuPPbvx93VDb99B1V0&#10;xIQH01JRzL3ZaR5ek+sIMJ7dv8LHT2/zQqBxs72BycgwRs6EUGi1h77dIYxGJdEUlUZLVQV9LSV0&#10;N1dRlZ/GYG8LY0M9lOXlMJyeTk9BFadOnOWQ3Q4aXHZQtseO8tNnORkVKQ+LB/H39cLf5yCRoYEE&#10;BfgSePgQoYG+hAT4cDQ4gDPHQjkRFkB4oA+Bvj6E+nkR4OtNcIAfxyLkISTyGLWVcs2xCYaHFdB1&#10;C+g6mVFB18klQa0CurHeGnVglLy0VLK/BF3ea9BVUCiYK8qpUvvQlRWWCegEoQK6ipJSqsvLqauq&#10;pLG2htZGpaaunu625i9r5hTYKRkUwA71tjPa18GEAruhXi4L7L5A3c2L49yYGROAj6uf9aObl3hy&#10;6zLP7lxRUffhwxt8/Pg2nz6+w2fP7vGp/GyV/FSQ97lgXtl2Y2JYAzpNvrF8W0GXf1JAFzMHuq6c&#10;MEbLT3ClNZYHo9l8dq+ev/rpJSLcDAR1+pwP3kRjjgfXB07x08d1/M0vbvFPf/8X/PM/CuT+6W/5&#10;53/+e/75X/6ef/onwZ0gTwHf//y7j/nVZxd5dbuC+2Pp3BrI5NHlDvk3eJ+ff/CSnz1/yaub9xmr&#10;7ZXvsxJywlPJCoknOzSWs57HMFy6AYNFG9BdsE6FnM58LfRkWXeBFuveXcn6eWvQlu1rBW6r3xbI&#10;KZiTrH5bGfhkiZr172vJa9ex/j0tAZ0A8X1ttN9bx8YV5uQEFtB8tpnG6FaqBXWVRxsoCimkIqyW&#10;4qByCkOzBVtnSfEPJlUQlx4aQpKALlm+NzNDglTQ7TE14YCFCXem2/nlqxl+/mKMqz1Z1Cb6Uhvv&#10;zWRNCEOF/nSme1Mff4Dy6L0UHtsjqFOyV96zC6kBjiR62wtu7Ti9f7ugcA50xwR0R3YJ6uysfy/o&#10;vK02cchqDnVKfqMvnYXAztxMbUqpNqdUUGemjMipoO7XNXVfTDY+N7m4Ni6CQA3oNPkm86cAurP/&#10;+//Ouf/23zT5L5i4//v/5rPPPuOXv/zl18rjx49V1GlA9zXy26BTMKeg7sHdmzTVVXP+7Bn8Dxwk&#10;4qCPACSTq1MT3KhppiM+hROBhzngas+h/c7sc3Fgr4MtQV5usu6Ch6M1e+234enuht56Hdat3YCR&#10;vgnbLLZwxs+fg2aWnHF0oczHl6agUBrCwqk5eoTOyCgS5D6KPLw5ab4J902m2K/SZe96M3y22bPL&#10;bCtODo7qhOdZCWc5EeJH4sljspzAWf8Azto54O64G+ut2zHS3oCX9TYcjPQIFciFujhz6MA+stMF&#10;n0lnyXBzItjbm5To4xwXtIW5uZDo5UdxRAB5ESEC1JMEy73GHnInKtyP00fCiDsVSXb8WRpKqhkd&#10;GWd4SECn9Csc7uLSeLeATkoB3fRQI+N9terAKAUK6FKU/nNZZKugK1FBV5BZRWF25esaulJBXSnl&#10;xaUq6JRauuryMhV1ys+hub5GRV1XayM97c2CuyY1fZ0tDHS3Mtyj9GlsF0R2qKi7Mj5XUzc7OSIZ&#10;4vr0CLcF43OAnuHxzYs8vX2ZF3dneXX/Bh88uMUnj27zkeQTwZ0CvJ8+vS8R2AvAvw7o9DxTaW0Z&#10;4M6nf8uHVztorc6VhyH933usJpr8a/m2gq7glBcV5w/TmBJAd24Y49WnuNFzgeczRfzicTt//dOL&#10;RB0yJXS/If4uGzjqYURrwUFm+0/wYCadn73sUWvx/vLTK/z157f4S8kvPr7GP/7yCb/66Syfvxrj&#10;1d06Hs5kcqM/TqCTwv3LDfzFBzcFes/4q59/zD/87S/56599xMe37nGzc4yGuGoyfPKIPRiH6VIj&#10;DBfpC8jWs+691awRtK1Rat/eWc7KN5eq/eJWSLla1le/s5IlP1nMqndWsPa9NRI5XrbpzFcwuI61&#10;78r6WysFc2vVmC+3JDewiLbzbTSf6aD+VDNVR5vID8ylLKSKkhD5/jpSTIpvJMn+gWSGhZAVHsyF&#10;oEDOex2U9QCCHXYKioxwtzDmzsVa/uYv5L3/7XM+fNRFY4YnPXkC5WwvWi94UBe3fw5zkbvJCXMl&#10;/8huCo7uERi6cMHfkQSvr4LO9is1dL8Nui0Cus2/Azqlhu73gk6pqftXQWfwJeiUycUV1DlvNNGA&#10;TpNvNBrQafJdjgI6BWr/9E//xD/8wz/8mxkbGyMoKEgDuq+T31dD9/LZQ27fuEJS3HmsNm9ms+Vm&#10;NpqaExIQJGjoYSQ6hTbf4+wQlBno6bNsyRKWL12Gob4+JoaG6vLypctZOG8ha1evZcnCJSxZvIxV&#10;K1djYiqo09bBRccIrw0GHFuvz1ltA6IMTDglGIs1NGf3Wh0CtJVJXzehp6vH2jVrWb9uPSZGynxp&#10;a2RZS5b1OeLngd9BN8K8DhAZ5EektyfHdjvjtm837gK+g+57CA7wITzYl5y0RLLOHhdIJdDWWEpn&#10;fSntWXGU5aRSX5xNZW4qFdnJNBZk0lyYTlNZFi3VBdSU5FBTmEFDZT4ttcXUlSvz0FUyPjyjgm5Q&#10;QDc4pIzk2S2g6xHQSTnW9iXoxnprKcxInwNdyr8COmUuuvxiQV0xZUUlgroSAZ2CuhJqKpSaunIa&#10;qitorq2mtaGG9qY6Sa2a7tZ6+tobGehsZqhLGY20nfH+Li6O9HN1YlhgN8hViYI6pZbu7pUp7kke&#10;XrvIo+uXeHrrCs9uzwrsrvPB/Ztq1EFTHt3h48d31cwKDr8O6N5+dyWLF675Slby3lsLf++xmmjy&#10;r+XbCrrCaG8Bna8Kut6iI8w0x3JrIINXV0r55ZNOgdokMYEWHD1oSPh+fQ7uXEfEAX2qU12ZaAzl&#10;zkQC96eSeTiZyF3JzdFEXlwr4NbwBSbbzjFYF0ljjg8N2d7UpHvTlBsq2+K40l/Mg9kubo438uxm&#10;P/dm5HulOUmweJLT3l7sMXdm+/ptGCzUxWiJProLtFWQLfvxYrXWbdmPF6mlgrolP1rAoh/PY973&#10;5zFfGclSaYL5htIUc6nsXy5402LdO8pr5Tv9x0vRems1q99YgcWyzeQFltER107TmXZaYzrV/nQV&#10;R6opDqygIqJaBV12cDQpAYHkhIeSExGqNrVMCfQlI9yfYLvtKoz2mxvLe/Ph9kSaoO4Sn3/Qx2j9&#10;WfqLjzBeFUp3ztxgKJVn3Cg6LqALdyFPQJcvoMsO+6KGzoHzB+05476DU8qgKC62RDjbEu5oQ4S9&#10;DaF221TQ+dsqA6Ns4vC2TSrovLbOoe6roPsN1Kmwm0Od0vRyn6mCurnmlxrQafJtiAZ0mnyX8wXo&#10;FKz99V//9b8ZZawKDei+Zn6nhu7FIz54/oib1y6Tk3GBY2FBuDo7sd3WhhD/AJqrKqk5cYbK4Ehc&#10;bbazfZs127ZsxtpqMw47bPFw24uzgx27lREnXRw5tH8f3h4H8Pc+RLD/YSLlfOcigkk4Fk7GyaPk&#10;RR2hNPoExWejKE+OpTopjrzEGEpS4ijJTKFQoFWYmyZJpzAvXR30pKI4l9ryQmrKCygRgBXlZ5Cb&#10;lSJJJj/nAuUlBVSUFlJbUURHax2jgz3cEMAMdrWofefG+poFWs2MSoa7G2mqLqFQXj/Y2cBAR73g&#10;qIa+thpZr2e4t4VGgVxvVzMjw920NlVRW1bIYN+4/KJNCOb61FEuJ0YFchNdah86pYZuZriJyYF6&#10;QV09xZnp5CQL6pIFdCkCurQS8jLKyM8sF9BVUJhTQnFekZqSgkI1ZUXFVJQUv0ZdKbWVZTRUVdBU&#10;W0lzXRUt9UoqaW9QRg+tobuljh7B3UB7EyPdbUy8Rt3FkQG1qawCuxszyuA1Y9y9PKmi7t6VaR7d&#10;UFB3led3rqmoe3nvBq/u3+KDB7cFdnfUmrurY18PdJpo8h+RbzPoKmN9acsIZag8iout8dwdzubD&#10;2XJ++bSDn78c4JiHHocc1uC8eSkH7Fbj46RNXMgWalL30pCxn/4Kf4Zqguku82WgJpz+mqP0VR+h&#10;rzKE+oxDVKYcoODcbsoSDlKa6ENzXhTdFbF0VybSV5dOe8lZOkvPk3M6iIzjfnja7MDV0hbrDWbo&#10;LVivNpnUfnfVXI3b2ysFagtVzC390XwW/1AwJ4h7/8/f4f3vvadmvsBOAd0XqFsukFOWF/1gIUtl&#10;edWbK1nxk+VYLttKQWCNYK6FzrgeOmJ7qIqso/5kK6VhxVRHVlFxrJjMwFOkBocI5iThwQI6XxL9&#10;vcmM8CPAzloFndtGY/LO7uJSXwp/+ckMP3vSTVNaBI1pwdwbTGSqJpLOLF9qz3tQenKfCrnCyH1q&#10;csJdSQtwIuE16M4e2Em0mzLK5VdBt01AN1dD5799M75fBd3rWrrfqaH7Sr7oU6fU0s2Bbq4vnaux&#10;vjoP3RzmNrB55VK2rF+rAZ0m32j+ZED3f/0PUlZuIGODHqnv/+ArD/3/G7E/XEiabFf2pa9aTtz/&#10;97+TsFSbpO//Jg40+e5FA7r/xPxODd3zh2oN3Y1rl+hokj/Y5UWU5mZRK0hqqiylR7Z1CSo6qstp&#10;rSmnsapEBUVXcw3tAozu5nq6mmrpbakXFClTGjQx1NFEl8BjSFCkZLyvXZ3qYHqoi8nedi6P9DCj&#10;jHCpjIQ50KbunxrsYqang6mRPvq7W+moKaFCcNdSmCEPQMUMF2bTFnOOutNnSDp1jCA/b4L8fTgZ&#10;FU7UkSji4lKIP3uO6bEB7ty4wt3bs/T1tHPYcx8XRzvob6tjUqCnjJyZHBeDs/12dSLxmvREauUa&#10;8cePUnQ6mrzMVOJjT5Mq2MxKS+JCfBRZMVH0tHXJL5pSQ9ergm58tOc3QHdxZG7qgqnBRsrl88tN&#10;ThPUKbV0ueSkFs3V0gnoCrIU0BVLCinKU5Kvpji/gNLCAoFdocCuUGBXJIAtpb6qTE1DdRmNNWW0&#10;1FXQ9hp1Xc1zn7uCOqX55dw0E73y2fZxeXRAHXFUaXr5VdQpNXVPb17h+a1ZnstnNAe7GwK7myrs&#10;FOBdGu7TgE6TbyzfWtCd9qY2MYCu7CMCumgutSVzfySfD2Yr+cWTDj592E6Ay3r2Wq/C0XIxe62W&#10;422/jsO7lEnGrUk7bkP+uV1ckLI0cR95MU4Und+jpixxL9nRzlw45sCFo7vIid5D7un9pBw9QEl8&#10;sEAvkpKkCDnGj8Sjh/B3tuN8wCG8t+/EwXgr5mt0MVi8Bv0lSj+5VWgpg5q8v07K5eryyjeXsViA&#10;Nv8HC3jvz9/l3T97R82877+v1uStfGOFoG8xiwR9C344Xz1ukayvFNCtfGOV4MWawsAGGk+30J3Y&#10;QWd8D3UnGykLrxPIVUjKKTuSS5pfFOkhYWQfCRbEBZDk70l6qC85x/zxFWApNV37zI3JPbeHgaZk&#10;fv5qkCdTxaSGuJIY6MSDkVQuNpyiNz+QhgQvSk+5kX9sL8Un3CX7yY3YzQUBXbyPI+c9HX4/6Bzm&#10;pi4IEtR9AbqvNrv0EtD9a33p1CkMzOQelUnGTeaaWyqjWyo1c19AzkF3PQ462iz7wfdZ8c47GtBp&#10;8o3mTwV08fMtKfLxpXR/Gu3FsVx444uH/v9Oxo7ztGbFUeruRdFOaxK/9x6lxZeo3vybONDkuxcN&#10;6P4T8zuge/aAl08fcOPqJaaHB5ns72VCMjsxKhlW+2V90TdLLZW+WgKFa1ODXBkf4MrYEJdGB9Xc&#10;mBjixtQwt2Z65LUdTPQ00yrYK8jLorgwl/S8YmrL63ky1MONkU4eXZ2kPiKUlLBQLne2cvPoOW5N&#10;T1BaWUttagJxfh50ppxnqiSfO8W5dEWdpNUrgBh/b3bZ27Pdeivu+13YYiqluy/OO3cx0N1BecoF&#10;ZstKmZLlssR48rMucCw0kMbaIpoblKaOCVyIDSU/OZrG3AtU5SZTmXOBWmXEy6Is6spzaSjPp640&#10;h6qiTIFsKSMDkwwPz4Fu+HWTy4vjSj+6X4NOaXY5M9REZX4OuSlKDV0GWReyyU4tICetiLyMYkFd&#10;mQq6gpwCNYW5eWqK8/MpKcifQ11hvpoqFXUl1FaUUC+4bqiUUkDdXFtOm2C6s7FaQF2rTvMw3NnC&#10;ZJ+C5C5Bcg8XBXVXxgbl5yA/k+lR+ZmMcefSBA+U+eluXOaZMq2BRFlWSqUZphJlWXm9BnSafFP5&#10;doLOm9Jzh2lICVJBN1JxhsvtKSroXs1W8IvHHby82cAB65XYmS1mp+liNq17Fz9nPXwcNxC0W4fo&#10;wyacC9jCsUOmnA/dRurxnWRE7SQt0oGEsO2c9beRWBMXYkdMgIAteBfHPbcTdciJuFAPEsIPcC7w&#10;AOdD3Ik8tIeQPU7s37yTXSZWWK4zQX+hPvpL9dBZqMMaZdTKeWvUAU9Wv60laFsuoFvMwh8t4v3v&#10;vf9lVNAJ3Jb/ZNmXoFOaYi744UIW/nCRgG4Vq99aw9Y1OyjwbaLpdAc9Se10JfTQFN2uNrusiqym&#10;/FgJmX7J5B05K6ALUUGXHOhFRrgfeZGB5B0P4PD2Lew2NWSfpTHF53zJPObFVF0KLemRxPrs4tSB&#10;7QyURTFdd5yevADq4g5Rdmo/Bcf2URIlsI1yl/PvIz3IhUQVdLsEdHYCuh0q6I68Bl3Ya9AFCyAD&#10;dmzBz1aZi04BnaVgzlwwp2QOc3OgM+OgxHPzRrXJ5R5TfbXvr1Ir9wXoXIyU2jk9nPV0cZLskmxZ&#10;vRIbPX0N6DT5RvOnArqY/+P/Ieb/+v/IQ/46qqt7yTNdT1V6NoWLFdCdpsbTlHP/m4KA/4cMl3P0&#10;Tz1muL2eEotlnHvfgda2Ifokjb5fHKfJdyEa0P0n5ndA9/iBmnvXrnB9epKhlhb6Gutpri6nvUHA&#10;UF/FdI/grLVF0JFNfUEeU7GZ3KhL5FrrYQ7ud+PQ4UiKc8q5IlipjctjuvEk13pPUpN8jH0HDmKz&#10;w46ttrY4HArFJ+gcjxpq6ClJ52J3C3k7dhLn5UlnUR7j+wKZqq6kLC+frGNHCNhlS2mYH+Wh/nTE&#10;n8Nf34g9uiZYGhqxeMly5s9fxMKF8hCyYhX6enpYWpiTnJyE3y5Huo5GcKW9matdLVQVZpKVeo6B&#10;rmrGBxoErg1qf7eRbmVi9DqGJAMdck9NFXQ1ltFRV0xjVYGAKo/s9CSSY8+oI1P29w8L6HoYGuoS&#10;0HUxM6YMiNLJxbE2Lo42q80uFdhVC17zUtPISckgM0WZiy5PUqDCLje9kNyMXHIzs8nLypYyS5JJ&#10;fnYWRXm5X6ZEUl6UT0VxgUTBXT41kvqKIoFdMU3VpbTVVtDRUEVPc52grpGRrlbGezsk7UwOyH3J&#10;vV4e6ROED3JNYHddIH774jj3r06r/emUPLw+rUaB3ZObc8Ab7+/QgE6TbyzfRtD5Cugq4nxpvBCs&#10;gm608ixXOi5wdziPD69V8vMHbby8Xo2n7Wq2myxip9kSbI0X4GC2FGfLZezetoIDNuvYb70abwdt&#10;TnhtItDVgIgDGwncY0jwHgu87fSkNOXYwW2EuW0SsFkSeWCHlDtlmxtng9w5tGMH/o722Oqb42Bi&#10;zS6jjbJsitY7q1jx41XqqJVrlOU3lki5TO0/t/zHUv5ohWBtkQq1ed+fz7t/pjS5nMeCHyxgiWxX&#10;MKeUC3+wcA5zAj+lhm75T5az8g2By1oHyoK6aDjVJd+9LbSe61FHuVSAV32ijpKjBaT7J1Nw/AyZ&#10;4SGkh/kL0gRgx0PIPxFCQVQQh6wt2GNmgNdWMxqTo2lIjKby3DHylWMFqCfdd0l2yvIuSqMPqKAr&#10;PXWAwkg3Kk57qimK3E9u+G7SAhTUORHrpdTS2c2NdLl7B0dcBHXO1oS/no8u+HXTSz/bTfjaWOKz&#10;zVyuPwc6pZZOiY+1JaG7rAlztJZjtrDPbKNAzkRiijKIi9JM1NX49Vx0hvq4GArsJE4SV4uNGtBp&#10;8o3mT6oP3X//MxLNImjOCCb5y4d+BXSJ9I5dpK9jhPbko1z4/ldq6N40leedaoGfLP/5Mioya6jS&#10;/z+/BIMm3+78NugUsH3ve9/jv8m+L/L2229rQPfvyW+D7tWj+yront+7zdWxEeK9fTli58w+eYjw&#10;2uPK6eDDJEeE0ZaTS0RIIH773Gg7cIzhMx487LRjh9VGdjh4EBp4hknBStmpdGoyQmkt2EdCqAcO&#10;u5wwMjVn3XpddDZuxczWnXPePvi7uZLoe5h9WusxXaXFHotN7FqnxzFDE05aWKGvrcvSRUvxdrHH&#10;e68TiWdPssN2Ow4OdjjKvbm4OLLfbQ+HfQ4RJvcVHSVfAkkx1FWVyD/+MsGLAObiGEMdjYKbZm5d&#10;6eHBzT7Bi5SzXdy73MHsZBvDgrmm4iyqJeXZcZQXJpFzOpz4YF8ig/2Iiz5OYVIsbdX1DAwMMTDY&#10;zdBgF2MjnUyPCpqUKH3oBHQK5pTUleQK5i6QlZxGRrKgLjlHYJevRpmXLjstR6CYSU5GxuukC+qU&#10;ufsEdTnZFOXmUJyXQ1lhniRXkqP2I6wuyaO2rOBL1DXXlM2hTtDd3TRXUzfU0SzvqZnRnlYm+zqY&#10;kfu9NNzLldF+FXY3pkZV1N1VRsC8Msn92bnMDZpyUT6baUZ72zSg0+Qby7cXdH4q6DpzBHRVc6C7&#10;I6D76HoNn99r5dX1WrzstXHctBxHyxU4WCxn18aluG5ZzT4bLcHcGg5sX4efsy7euzaoePN1NsTN&#10;di37bdfjbquDt72hgM+Yw45meO4wFMBZ4rF9E04bzXCxMMdW1wR7AYSNrhl7Nm3DZeMmjBbrob9I&#10;Vx0IRZmSQJlbTutdZUTLhSz+0TzJQlb8ZMVcLdyPl7Lox4tV1ClRauGU/YsUxAnmlFKB38LX5bIf&#10;LRMQLsdBZzflod0Cum464noEdH1UH6+dG/HyZDMFobkUHs2hIPIMuceOkBzgTUZ4ILmRwQI6iYDu&#10;oEBq70ZDIvft5G9++Yq//7tf8vd//yte3e1lqjma6z1JDJRFymccQEuqP60X/KmN9aY8+iBNiQE0&#10;JwdSe96H8tMeKvIyQ/dwIcCZBJ9dxBy057S7HVH7dnBsj63AzpoIBWkO2wgR2H3Rn06B3WHrTXgr&#10;feq2bVYHSTlsY0HAToGdjRnulgI3E12cjTYI2LRxMpCfp2SX/jp26a3FXlcLO5017NTRYseGNdgL&#10;UL8O6LS2B3LmdOxcTsYQsHcvy+Yv/XL/Yi1L/APOyv6zhHg7snj+4i/3LV2/ldAQ5bVnCPTYwXtv&#10;vx5oar4Ojp5fnPc0R/Y5svr1azT5082fTA3dn71JtnMgVWFuX8Gckt+uoVPyFdAts6Ez1vfL49MP&#10;5dDkpAHddyW/r4auvr6e73//+yrm1q1bx82bNzWg+/fkt0H38tG916C7w/RQP+c9vfAztsTeaiu7&#10;t9sSfGAfYW5u5J48jZuLMzZbtnDM1I5jOzdxNlCP9VorWLVKyvWm2BhsxMrAko2Gumy11GeTqTH6&#10;+gasXK2l1qgtW7Ga9Rv0WKTWqq1g6/JVGC9YwoqlS9lqYIizjTWRzo6kyMNUSKAfkUdCSU88R1ZK&#10;AgU56WRlpFBSkENNRQktjTV0tDXR29NBf28HPd2NXJoe5sbsDHeVkRwf3+WagK6troTSvAt0NuYw&#10;2VPAo/5SXtad5Ep9JjON1VTHnKQwNIiS1Bgq087SUJZGdVY8dfKampIsmqoKaW+sYLB/iKGhEUGd&#10;gG6gk9HhTqbGupkaahPMtTDzGnOXZLmpspDs5BQyk1JJT0qXZEpy1GQkZ5OVmimoSxfUpamYU0ol&#10;eYK7gszM16jLoiQ/R0pZl5Qpg8MUZqu1dHXlhSrqGpWauqpStW9je10lXfJ+elvq6GutY1AgO9LV&#10;wkSv0k+xaw52I71cmxzk5swwty+NSEa5c3mMe1cnBHVTKuzuXR1ntLtVAzpNvrF8e0EXoA7c0ZF3&#10;lNGaGC63p6qg+/BaHT+908Lj6XKcNi0TzClZjsuWlThvXoHL5lWyvILDDjrsMl/C3m1aeNrrcnC7&#10;NgftNuBhp8dBWfe0NxD0GQjsjNhvY8ierbqCOQucLUywM9HHWncDtob6WKyR85gY42qxhW26Bhgv&#10;1cd0xQZB3Tp0F2mx6k1lCgKBmIBuwQ/fF7AptXQrWfz9JSz54RIWCNze/57ST06psVuk9pebJ+vK&#10;dgV3S3+4mMXKoCg/WqKCbplgcLexOzUnemk7N0BnfJ86KEp1ZLWArpvaqAYKwnIpOpYpoDtHdkQY&#10;KYGHSQ8JEtC9zvFADmwxZY+ZIaG7tvLB/VZ++ellfvX5ZWY6zjLSfIqfPW7kyVQu17sTmZLv5IH8&#10;CNpSg6iL86YzI4TurDBaUgLV9bJTHuQfEdQF7ybZz5k4r12c89jF6f32HBfUHXG1JdzJRlD365o6&#10;pfml2qfOdjM+1lu+BJ3nFgVyRriZGwg49QR0G3AxXi+oE9AZCuT0tb6Mve5qAd1qtgvmlNib6X0t&#10;0NkmD9FfEMtuhz247PahpmVWcPz6wXyVFcmNAzRnnmXXbn9y28bpTnr9d1nbgZK+UeqST7DLLYLq&#10;oWnaT+9Q9xnu8CUr6SS75Jy7PEKpnrnEjVT3L6+pyZ9m/lRAd8HKj4o92zj/f/z2iJf/BujeNqO5&#10;vIS8+bL8PxZSllJFtbEGdN+V/GtNLhW4KTVzX8XcF9s1oPua+Z0auqcP+UCi1NSND/Xh5uCAnsBr&#10;0cLFLBOErdVah4GBAevWrmPNmrW88/Z7rBSIKVMSLFsqf/zlmKWSJYuW8tYbb7NCXqvsW71yjbpf&#10;V0eH9dpabLHcyF7XXQQc9uTE0SDiz0RScCGOegFKU6XSL6yMxioFKCXqCI59ypD8gz1Mjg1wcWqE&#10;yzPjXL86w63rF7l35xp3b19jcuoSCaW9jF2/SVVjMVcvjfFEgPri+UOePb0jrxlmqKuRqzNDTF7s&#10;4c4lwUxLMTdKY+kvy6K9LJ9eAd9QazVDHbUM9dQz2t8kSGtlcrhdwNalom1mqp+xkVGGBodU0A30&#10;dzA81MHEaBdD3XVMj7RImtQml5dluUVAl5WUREZCMhcSLpASf0HKdEkGqYnppCnQS0lRk5WW+mVy&#10;0hTUpVOQrdTWZaiQK8xRltMpFtCW5WdSVZyrRqmpU1InaRTcNQvsWqrL6KivoLOhku4mBXe1DLY1&#10;MNLZzJggbaKvlYvD3VwZ62V2vJ+r433MTvRzXZD3Ra7Je1VAqAGdJt9Uvq2gqxTQNQgwFNCNCOgu&#10;tV3g3mgBH8zW8MmdRm4M5eJisQxPO32OHdyJz67NnA7YR4SnnQq8fVtX47pZMGC0hH3W6/B1MiJg&#10;rymHnTeye6s2rlvWyf4Nc9mig5Pleqz1tNimo8duK2N2Ghuww9AET0GJg4Ep5muM0XprHfqLtdFf&#10;qMuG+etY/fZqlv9kiYqyhd9bqPaHWyRIW/XWcrXp5eIfyPYfKtvn+sgt+Yls++FSgdwStUZuieBP&#10;mbJgrgmmAjuJ7He38KThZDetMd20nBPQJXZTf6qeljOdVB6roySihJywOAqPnxfMBZARFkSirzdZ&#10;RwIk/mQe8cPNQhn+31AdpKQ+24vGrEN0FHoTF7yZ3voz/OWrPnWC9rvD6VxqOstg0TE60kNoTPCl&#10;KzNMRV1zstK3zkdtflkYeYDs0L2k+Lu8Bp090ft3COiUGrrfDzo/FXSbBHRKDZ2lCrovRrx0tzSR&#10;ezRkn7m+wFNXjYI7BXZf4M5BqaVTa+rWYSdx3Gj49UCX2Ev50b3MV9eXssO/gNnG07K8EAuXBCbb&#10;01g6b5F6rJbLOZ7/fBqfN+aOu1If/eV5Nnjm8Kt/mGD/G795fjUumfy/T/Mx+O3tmvxJ5U8FdJkh&#10;tYzO3FEz3NtLkZ0D9ZW1lKz4P0m3Pk/f631DLTXkav2IJI9SRgeHqbBezTnTiNevvUSju/HvhYMm&#10;385o+tD9J+Z3auiePOCDZ494+fiBIKodR/udbLe2FsBps3jREhVx26xt0NmgKw/5ZhgZGrF50yb5&#10;h2rNNqst7LC1wcFuJ/t2uxLs78XxiGBiz5wkIyWeisIcWmor1OH1+zub6G9vYLCzUW0SONLRyJTA&#10;aHqwk1sCsYc3L/NAiTJQx/1bPHt0l/t3rvPg7g2eyvKzx/dk2x0e3L7BnRvXmJ2ZpqG2mfDTOZxK&#10;yyXwSDBJ0RHUVldw/coUd2Z6uX55hJHeJkFaM6PdgrWWcqbaKpjuqePiYJugppe7l0Z5dH2SZ3cv&#10;8ezBLI/vXZJrTHPr2hhXLw4yPtrJ0EArvd0dc00uVdC1MzzYzuhQm5y/gSmB3NRwowq6SyPNNFUU&#10;COYSSI9PICUukaS4JJLjUgR2KVImSynQS0xUk5acpGKuND+HsoJcmmqrGO7vUgdBUUbczM24oJaF&#10;kuKcNMoLsr6MUmNXWZBNtZT15YUC42KBneBY0vq6OWZXY5UKOyUK1MaUppj9nZIOdXTRaWV00aEe&#10;pgY61Z/FzHCXCkIN6DT5pvKtBV38HOg6848xVHWWi60pArpCPrxWxYfXq7k1lEVmlBsnBHN+TpvY&#10;vU0bN1s9/FysOeGzm8Oyzc1mPTtMlrDLfAV7tq5n77b1+LqYcWCHHl67THDfbsS+bfo4mK9ju7EW&#10;RisWYrpqFbYGxlis0cV4uTYmy3XRflebFW+sROu91Wi/vxadhdqsn7+WNW+vYs07K1gmQFsiKJv/&#10;g3ks/MEitbnlsh8tZckPlrDg+3P95ObwtlTtI6c0yVwqcFNr5QR0Sn+6FW8sZ4UyyuVbq/DZGkjj&#10;qW6aTnfTmTBMR1IvtVFNNETXUR5RQ2VkpeAqTh0UJSUgSO1HlxLgR3qoP6khhyXe7N04N5fbgc1G&#10;RPsIdn0tiXDXJ8hFn56aKH7xtI3P7tbzZEoQ0xrLYHEknZkhNCX6050VTntaMI2JfgK6w3P96Y4f&#10;EETu40KAK/HeSrNLOwHd9q8JOgsBnYUKOqUf3RzozNhvoaBurqZOyW5THbW27osaO2Wkyy+izEPn&#10;Ym76B4PunXcMCT7fzEBSoOxbiH1gOQ0XfFnw1uvjl+ym/ekTsnau5uC5BmqiXH59ruVeTP7qI2Kt&#10;Xq9/mWXoh9XyV5OnNM0u/8TzJ9WHTpP/ctGA7j8xvw90r54K6KQcEUiciTrO2VOR8kDjRYCfL0fD&#10;Q4k5E03M6VMkxp4lPTmBzAuJFOakU12ST2tdJb3tTfS0NTImSJhS+mtNDDGrjI45M8bNy5PcnZ3m&#10;8e2r3Lg8RW2lIKi0hqm0YmZqahnuquO2wOvR7cs8vHVZrYG7f+cGL54+4OqlSwz3jjLRIaiq62c0&#10;t5LcU4mcdD9MSuARHGyd2aBjjLaBATYO9hwL9KJYoDM90S/XGuHm7ASXJvu5MtXHjZlB7l0e5smN&#10;MT58dIVPn9/i0xd3+ejJTT54dF22XRfQXeXerSkuTvWoWOvrbqCztZrOtlp5f/IHua+P/r5uSZsg&#10;r43RwRbGJZODzUwONaijXF4cVkCXT1p8LKmxsSRLEs4riSNRSWy8JE6QFye4iyMlIY7y4lyuyjWv&#10;CSBfPnvAZ588Z0KQlZEc/2WyBMhZFxLIS08iPyOZ/My5FGSmUJSVQkluKuV5aQK8TDVVSvNMOW9D&#10;eYHgbg54CvT65L2MdCvTSTQx2NHAaE8LE8r7EWgrUebra64u0YBOk28s394aOn8aBBVdBZEMVpxm&#10;pjVZBd2rq5VS5jDZIv+ew3bLQ74B1kaL2Wa0iM1683CwWClw0yPMzYlD9ubYGi/FWn8x9mar2W21&#10;gb3Weng6mHBIQHdwpylu2wyw36jFNv2VGK9cyCbt9WxcpYPBQn2MlupguESXNYIsBXDr3lvPqje1&#10;BXGrWS2YW/XWSilXCNaWs/CHi3n3z95l3vfeUyG3WCCn1LotlFJBnoK3xbK+9CdLBXEK+JT+clIK&#10;8la8sYK172mh/d461s9bzxHHE7TFDtAeO0RPygidSUPUnmhVm1uWhFZRfaKK4qMZZARFkRoYQU74&#10;UbJCw0mUvxmJft4kB3jhamqggm6vuSGH7NbLZ6HNHqsVeGzfQG/lccFcNR9fr+T5xWKud19gqPQE&#10;HQK6xqQAenOOqKCrj/OlJsZbBV3BMXeywuZq6FTQ/Z4aujABnTri5R8COrm/vRsV1Bmwx0xf7llp&#10;hqmLi9EGnA3nJhX/g0GXOs2LmzN0tHTQ1jJMVfJpdqxYx5tvLGJ3TAOVxz2Y92Wt23ZKH3xGvf9a&#10;AnJayT9k95VzOdP6i78j3+2L9bksNthL88gAUZZyzq9s1+RPLxrQafJdjgZ0/4n5XdA9VEH3/NF9&#10;ZsaGaayppL6yjLqyUtrq6+hubaZbMDMskJmUPyCXp8YESSNcnBjmtjJZ9exFNXdmZ3igzG92/yYv&#10;Htzi5cPbfPD4Hj//6DkfK0h5+ZjLk2MEBheSFXSObv/ztJ+Mp7epnJnRTnUQk2ud/WRnt3Ms4BT7&#10;tjux28AFK9OjnNixl3N7z1HiFI6f7W7cLaw5fTiAyLAwEhPOUVZWSG1NOV3tjVy6NKY2x7x/5yqv&#10;nt/nw+cP+OSDh3z28WM++0Dw+ugaHzy9yavHN3h2T7nfK4LJGUHnODevjjE51k1fr+BmoJ22pirq&#10;ctOJjQwh+3gYXS0N9PV1yv5WBvtbGBHMjQ00Mz7QJKlX56G7ONzIZF8NiWdOkhITQ5Ik4ZyS88TH&#10;nCdOluOVbZLE81JKqkrzBbMTPLl3iU8+fMZHrx4LSCfpa1dG36xXJ0Af7K5jSKll7G1irE/SL9eU&#10;KMvj/c1MqKgUXA61qk1Gp4bbmBlp4/JYp+C6R8216V7uXB3irpLZudy7PsKDG6PcV8sRHt4clXM2&#10;akCnyTeWb20fulg/GtND1Bq6wfI50N0fLeLF5Qpu9KVweyiTvDM+BO2xx2+PBUar38Ziw/tYrH+f&#10;jdrvsmn9fCy152Glu0jAtpptBouxNliCrdEqAd5qHDYqNXaGOG/Ww3jVQsxWL8Fk9QL0FmphttwE&#10;o8VG6C7QRm/ReoGWNuvf0WPtW4Zova2D9jwttYZtyQ8UmK0QzC1ggdJH7vuy/P3FLPn+UhZ9b6Gg&#10;btHrUrYJ8hbJ+lxt3RJ18BMlyva5c831odMSLB53OUVH4iD9mYMMZo/SlTysDoZSc6KW6uM1kirK&#10;I5V56I6THX5SQHeMnLAjJBz2E9D5SCmgE8wpoHMw1sZ5k9L/bClbdefjZr2O7vKjvLxcSH16IFNN&#10;sdzsz2KiNoaOLAFdciA92UdpTw2hLvYw5dGe6rx0CugyfwN0Sh86OxV0R1/PS6eMXBniMDcn3f8K&#10;dEqzywOCuv0WAmpzE/ZtnJsvb6+ZkdpMVLlvFyNddT46J4M51P1hNXR91Jw6xOqFa/Cpf8Vt+d0x&#10;XCj7VNC10558mPlvfnH8V0HXR8Nx56+c63dB9+5iXdKGZyna78DbXx6nyZ9qNKDT5LscDej+E/M7&#10;oHv8kBfKoCgCumszM1ydnJBykhsXp+WB/4o86M9y/+Y17t2Y5d7NWR7dvcn9W1dl+QpPBW7j/W1q&#10;k8kXj+8ISmZ59uA6T+9e57Esf/DoLp8+vc+DmTFezsr5Zsbx9o7HTs+RQDMHnIw2YbN5M1u3bCbY&#10;zYORsES22SXgYOnGFkML+UNrz+6dIZzx8SM96iyV8UlU52TQVlZCS1kRLXVlDI90UdNayeilQZ4/&#10;u8fz5/fIy05naqyXX/7sI/7ip895eP8qjx/Ivd8RfN6Y5L7kwc0prl8e4uaVEWanBwQ/HVwZaKGz&#10;sZ7qglziTkYT4nmAuMgIEk9FknYmmrLSAnp72+ntbqavp4lBgd9gb4Mgq0EQVKtOhTDcWUFnTQ6j&#10;XVXkpcYL5M4Qf/YMcWfOEHv2HOfPnCY5PpbSwjwyUpIEeGeoFNA9vjPNjUvDXJXP6JVSOzk9Sltj&#10;Of1d9Qz3NNLRVEZPa7XArVUd6KW1tpihngbaGpTRLovpaqoQ+NXSXJ1Pa02hOh1DR0MpHY2l9Mrn&#10;MyHvrUvOMdBRq4Lt0lgXQ111KgZnBH/TI+2MdMn76G2mVc6vAZ0m31S+jaA77O1FQbQXdRcCac89&#10;wkDpKS6qoCvg2cUSphpOcbktlrRID057u5EX64O5znwM17yDydp3MdF6F6NVb7Nx3fts1lnIVv0l&#10;bNWbyxadxSrq7DeuxcZ4JVb6yzBdtwiztUuw0F6q1s5ZrjHBeIkhZitMBXV6rH9Pl9VvrGHN2xKl&#10;H90SXXWKAWWkS6W2bfEPl7PoB0sFdstY+pNVLP2RbJdyiQBtqVoTt4IVP1kpx8pxSt+5H84hTgGc&#10;0vxS620ttN6SSLnmzdWc2nuO1thhBrKGGM0bpz99lLpTzVREtFB1vJxqgV1haAYZAafIDI0S1B0n&#10;K+QY8T4BJPv7cf6QBy7GeurQ//aG2gLYZVium4/52vdxMF9Ge0EY43WnuT2QQWvOEa71pDFdH0dP&#10;3lEBXQBdmeHqgCg15w9TevIguUf2kR2xl/QQZVAUpQ+dI2c9HIlWB0X5t0Gn5LDN3OAoKuiU+egE&#10;dUotnZI51Bmr+SrqXI31BXbKtAVzsHO1MPuDm1zOX6JPQe8sGT72sm8huyJr6c0NY+Hbc8e+Z3CY&#10;qaeXOWq0mkNJ7XTGeXx5nnkbj/HgZ7MEaM+tr9Dbytn6m9Se8mLlvF9fT5M/3WhAp8l3OQroPvnk&#10;Ez788ENevHjxb6avr08Duq+b3wHdowe8UCKou3/zBo/v3hGo3eXRrRs8uXeH24K6V88ec/PyRW7N&#10;XuIDWb5+eZJrF8d5+vCW4KJMbbJ3/dIkd65c4kZHN8O5ebScOMdkXDqPahq5WlXJrbREblQUESHX&#10;XLJgMSuWr2C5RBls5ZCHOzHHIhjIySfufA4p5+PJTr1AXUkJNSmZNAjiKvNSKc29QGlKLO3Hj9Nz&#10;+DBxgXtpG23idE4MrTOt/PIXn3D1yiQnZX92ajJ3bl7kwe2L3L42xt0bE9y9PqEC7vbsmGSc0QHB&#10;UXUxdQWp5CaeoTvtPJnnYzh7MpKYqAgyTkcSf+Y4KbGnKS3Ip6NDMNfbRndXEz0CrYEeJUrNWa2k&#10;ShBVQW9LMSkxkWQmnqa7sZBKOff56JPEnj5NTHS05BR1VaX8/KfPGBUMx52NprwoR5CpQHqQqdF+&#10;nj28IwhrFgSepDQvndqyHOKiI0lPjGGsv4HcC+dJPndKkFdOVsp5Lij3l5sqYCuX654j50IsPc1V&#10;lOZcoCw3jdqSHAFcNxX5GTRWFNLdXMm16T6aZbmzvoxxQdzkQActVcWyXk59Rf7XAp22azR5uUVz&#10;yS7gjL8vqxcv/3L/sg3bOBWdK/vzOX/cgxWLlny5b4X+TmLPK6/N5Uz4bua/NzdAgJLVK7ew48AJ&#10;TgX4s37xr6+nyZ9mvq2guxDqRmmMD63Z4QK6k1xsU5pc5vJgPI/OgiAmq/xICNrNWV83Mk97YKb9&#10;HsZa72G27l3MtN7GZM27mK6Rda33sVy/UGC3WGC3VFCnTES+CkfLdSrstukvZ9OGpbJ/GVZ6K9my&#10;3oDNay0EdsaYLjNGd54+Wj8xYPWbG9B6Zz3rlNq6+etY8WPBl+BuiVK79v2lLP7BMhYI1BTULZDl&#10;xQK+hT9SBjxZwco3VgvcVgvifrdGTgHdure12fCeDjrv6woe1xNzMJGu5HEGs4YZyR2jO2WM2hPt&#10;6iiXSnPL2qga0rySyAtNIiM4mpzwGOK9jhDvHUKSnz9nPPbjJAhSQGejuwbDlW+ju/wNzNbPY7vZ&#10;ciovHFJrOa91JVGZ5M9k03m6847QnXOUtrQQOjPC1AFRqs/5UHTck8wwN1KD9pDi70qCj7M6yfiZ&#10;g46cdJ8b5fLo7jnQqc0uBXVB9gI6ZeoCQd0X8du+RVBn9RuoU2rpvqip+23QKeVvo87V8uvNQ/eb&#10;g6II1A+kcut6LVayvtLSn56xHnxNVvLmO2vZG9PCzcYIVv5kEevso5ieamPfWnmd/CwOy+d/v/aQ&#10;OvDNus2eNI60k+59gLVfuZYmf9rRgE6T73T++38nLy+PmJiYr52AgAAN6L5Ofht0Lx7eV0H38rHS&#10;j+4JTx7c5+XTR4z1dTMzNsRwdyefvHouD/wDgoJhnt+/wyVBhzJh9chAD8WFubi5OlNWUMzD2Zt0&#10;nbhAjuFWTi7WId90F92BkQzn59ETEURvwhnSBR+hAd4kxpyiODddHY6/p61O7Xs3PdLP1MiQ2rTz&#10;ktK0c2KMvDOx5MWeJeZogGAoggtRR6m030X7djuaTh+ls7eOjp5qhiZ6GBtTmmwmk52RQnluhpyv&#10;l4sTvdy6OKIOyX/n6jg3Jnvp7q4m6PB+gVsAyWeiyEmIIT81gfijYcSePU5i/CnSk2MozL5ASX4W&#10;NeWVtDaM0d/fT6/gtbuzie6OWnq76ujrrKW/s4r+jnJ5H8V0NOSTlXyG46FBxJ46QldjAV0NhZw/&#10;dZyYU6ckJ2muq+Qv/+Ils5MD6gAyxYK227MjzE71q33nHt+7MQe6UycokXtoqMiVcx0jLeGsOjVC&#10;Y2magC6KzqZSwdt5AfApSnJS1Bq4TEFfttx7j6CtULYVZV2guiiLy+PdKu6UOfI6BHHXZ/plOU8F&#10;7WhXg4ryhtICQV0JdeV5Xwt0WxMG6Eg9iqWhJWbmdhQ33WIg6fVD8eqtZHVP0pAcjrGFC0mNM8wU&#10;eM/t2+BM3cRFKs/6YrzlAAV9V5m6MDcQwCrbUKbk96qztJ4xQbP16/+Z1uRPN99W0CWH7Cc/2pOW&#10;rBAGyqK41J7EVEsCY/UxNKUdZqhgJ6d9tlKaEEhq1D52Wa7F22kjEV62nAl1JOHoPhIlyZH7uXDS&#10;g4zT3mSd8yU7NoDCpDBKLkSQnxhCXlwg6Wf8STnlS2KUFwnH/Tl6cB+2epvZtMoGk6Xm6C7QZ/mP&#10;1rPmTT203t7Aije0WP7jDSyXcuEPlAnB10u5nHnfWyJZKKATsP1oOYvVGjpl0JQV6jQGi2S/Op2B&#10;7F/8A2XeuaWsfms1GwQPBouMMFpsrCbFL5uBzEnGCqYYEFR0JY3RcKqDzrgB6qObKAotID8wj5II&#10;+b4LjicnOIFz+yJI8z9Fsl8g0fv3fQm6rQI6B7OVHN65lTivIJJCPSk440NVSjhlCf4UyWfSV3yc&#10;+mQ/6pL8BHZH6ck9RlNSABWnvcg/Jp+d4DrFb7eKuXhvJwGnA6c9lInJX4PO1eY3QBdsv43A16j7&#10;Iv47rPC1VVCnTF9giafSl04Z8fJ1TZ1SS/dFTZ2CuS9A91XU7d787wHdAt5+34a8mYd8UurDm28v&#10;x0qAN/vsGc9fPONGV7GKXvW176xkh18xdz9+yfOXT5ltyMBk1VLeXLqR2Nb7/L//9Dd89Fz2vc6T&#10;kTg2vL6GJn+a+a6DbnJykvua/NfN1BR37tz5g6MB3dfI79TQPVRq6B7Oge7RI+5cucz9K5cYb22k&#10;p6KChpQ0plLL6A4/w9TZWEbzc7jUWM10VREV2emkpaexzWobUUejGGrvJCvgKNFmVhy3sCLH3Zth&#10;kfmlgS6mupqZ6G1lvL9Dnbj6+vQI92ZneHLnqqDyhtrEcEj2dbTUM9DbwZNHd7l0cRovt30qto4G&#10;+HA6LJzAw35knD+joqmxtojGukK62irUib6VKQ7GRnu5fX2G+7eu8PT2rCD1Bq9k/YXAZfBICA1p&#10;0TSWpJKXFE9/RQ75Z6M5GRzA+ZORZKXGqwOUVJXnUl9VSl1lPY0VE1RlvRLoPGVQQNcn8OnqbKRL&#10;QNfVUUN3ezW9beV0twjmGpXmjtnkpZ3jeFgQR0MDORbqT2N5hgq7ZEHsOUFaeVEuHz+/x8xwtyD1&#10;hDqoyXhvE1cEpcPy3u/duqoOwhJ7KpKCjAQayrNkOYLUhNNqH7gX92ZIiz9Nq7z37AvnSDxzgkI5&#10;rr2hWK2tU/a1N5SQJ59bfloi5QJGpZ9iXlo8JVnJ1JZmMTvdR6lg8UJcLBeSE+U91FIhx1UXKHPe&#10;pX090MX3UnViPwvU9SXY+uRypTlG3bfRMZaR1jRWvJ4wd5V9FA8+u0jgu0vYfjiXqZpTX55n7b4L&#10;fPa303i+8+tzL17hTq0GdP8l8q0FXeg+ck4coDkziBH5fb3SmUikhy2xgQ5UJXjQkevL4V3mnPa1&#10;pz4thKaMCIYqzzPZms1MVyETDalMNEqkHKtPYag2kf7qePrKY+kuiqMtN4aGjDPUyXdSdVI05Qln&#10;5PsoioyjR0n0Pc5e473sWOXOtuUHMF/siu7729CZb8Kat9ez4k1tlr2xlpXvbGDhD1cK5laqiJv/&#10;/UW88z/e5b0/n8+C7yl96Zaz9AdfYG4RC/98kSwL8n4o2wVzSnNNZdTLNW+vY8N8PRV1hgK63PBi&#10;+a6fYrrsEsP5EwxlTKhTGHTFD9Fytos8/0LKIqokpeQHZ5B4QL53fGLJCIhRQXdijyu79HUEQfrs&#10;1NXirJ8luy21ObbPiUCHney3NGWfuQHumw2J2GslaA6jMt6bsnNedGUfZbj8DK2pwVSeOUjhcXey&#10;wt24ELCbxMNOnPd0UEEXfcDhN0D35cAoSrNLx21qggR2SgKVJpiCui+aYHpbW+C1bQ51Sk3d3AAp&#10;pl/2qfsSdMpInVLONcHUZ7fV12tyqYkm/1H5LoPO86AvL1++0kSTf1fCQyN/7+/VN5XvYJNLpQ/d&#10;I149fszLBw8Zqqsj32kfqcabCFqhzZG1JqSv2UmpgSNdHj7UHImgKyeN5gtx5CWcJzMtleAAP1Lj&#10;4wUz1TTlFtBYqNRK1as1eq+UKQfu3eTR7WvcujLJk7vX+OnLh3z26oGgRvbdvyr4ukxdVRm93e20&#10;Nik1Xx2MDA0wPjFOUsw5MmOiORsWzPkjx0g4Iw89GSmCrUKG+loFcX3MXh7n0f0b3Lg6w/UrM2r/&#10;vpu9vbyq71YHQ/n4wwc8v32ZKxey6a1IoycpjeLoOCoy4ihMT6ayJJfOljra5dodje2Ct1GaSm/R&#10;UPCK1vJn9LbeZrB3nMGB7i9B19leI6kWTFbR2VxKe30+zTVZNFSmC7LOEBkaIKALIDzIj2A/T9l2&#10;mpbqTDLlwS1HkPXw5iUm+ts5Hx1JZUE6JekJTA11qPPv3bp2meGedhVzOamxNFVmUZEZS1l+CtND&#10;7fSW1VCSGU9PawnZKWeJl3PkpMTQKsBVau5SYqJoqS2WbefJSjonYEyUc7dz4fwp2XdCtp0RPPZy&#10;NuoYW22cWG9gxfnTJ8mIP0tmwlm5v9g/GHTvvGPKkYR2umMC1H07/Mtpzghk8et+Im8ucqLxwRMK&#10;HFfifqaB2uhfPzy/ueQAwz/7iCTb1+sSDej+6+TbCrqkkN2kRuylJvkwHQVH6S4+xlF3W2IC5Psw&#10;Zj/l5+05YGPCMU9rzgba4e1oSoSbDYFOW/HeYYnHFnPcLExUFDibGuFobISDkQE7DfTYoadEsKNv&#10;zC4jC1yMN+O20ZbD1q6EOnjhbLQby6WOmC/bgdECa8GcBWvfsUR/oTUb3jdn7fuGaL1nwZp3TQV3&#10;Riz64WrBnIDuB0t4/88XMO/PF7JIELdUoLf0R3OTjCt96ZSmlstlfcWPV0lWsuqNVax+aw1aCujm&#10;6aEr2fC+DiVRFUwWzzBWICmcZjBzlLbzvwZdaXgplUfrKAuvpCi4iAT302T7Z5DhH0eKbziRrnsE&#10;dMrQ/7qEWh0gxlU+O3lfofZueNtasUfQ5KKMgimoc9mow4mDtpzysiH60HYSgl3luyOCzpxw6tUp&#10;C7woPOFBzhF3MkL2khLgqsIu1kdw5+XIaQ97otx2cGzPdoHddnWS8YjXCXG0IdhBQZ2Azs4K/9eo&#10;87HZ9BugU5pdfoG63we63QrolPvd8vVq6DTR5D8q32XQaaLJdznfPdA9mWtqqTa3vHuPtpJSUux2&#10;EWcuf+wWr8RbS5czZg4U7vGh7sQJqlMTaSzJp7G8WPBSRoMgrqWhgYGuTkYEURfHRpkeHWZscJDx&#10;oX5B20P+4tMXfP7JC8qL8uhsa+CTlwLIJ3eYnh6ktaWK2Ytj3BPw3bt7nTu3r3Pj2lX6uruYmp6i&#10;qrSY+qJ8GsqLaKutZqizi/HXTTJv37jK3VvXuDI1yo2ZCWYlU0N93L42w42RQR4NDPHgxjT3bk1z&#10;Xa41k5ZLTW6ynC+Hpopi2uor6etoVGvFJgcv0VVzn87qFwy1P2W486Fsn2W4b5jhgQGGB/sYGvw1&#10;6DraqmlvraCjpZz2hkKaa7OpFyxWlySTkXKSiGA/joT4vwadN6EBPmotW0dtluCvkDuzk+o8cKeP&#10;h3PuZAT5p85xZWBQgNjI9cszAsx6SgvTOSOvaajOYWasnf7uWiaGe6jNquD2VD0fPxwR9MURF32M&#10;jMTTNFblkXT2BMmSxsoCMhPPkBobrTbBVEbDPH/yCDEnwkk4fUwF3n53D1avN+ftBVpEn4jgfFQE&#10;546HkhIX9fVAlzLD5y8ecnnmMjOTs1THh2O5eLW6zzG6jsooTxZ8OTS3LUV3PqEpYA0+GU3ke331&#10;j5QjTZ//NUXuX6xrQPdfKd9e0LkQ42tH3ql9hO+1xsfOjJDdlirq/By3ccpnK66b9Al330J8hBPu&#10;2zfgu8sU/12CBVtLDlhZsHeTGS6COkdBgb2xYM5QH1s9XbZtWI+V9jq2rt+ArY4h9rqmuJps5vB2&#10;Z04c8Gfz6u2YzXfEZLE1RvPtMV5sK3gzQnfhNgyXOKC7yAqDpQ5oz9vC2ve2sOwNPRb+aCkLfrgY&#10;Ey0jrHQ2YbHalM1rzFn9phbLf7hCsoxVP9FC6411rH1rPdpvS95Ros36dzeofeiUcv17G6g+28hU&#10;6SWGc2eYqZhlNGearoRuuhNGqI9qV2vmqiPrqQivI/dwHskeMeT655Dpm0yaz1mOOnrgYLAeJ8MN&#10;RJsnkLuth5wdzSTtyiJkuyNB1nYEbNuO/1ZbvDbL35qtphITvG02CrRMCXLYSpyfC+c8HYl23yVx&#10;UMvTB3ZxRhnd0kNpcunAmYPKuh3RHjs56b6DE2471Rq7CFcbwl0Ec7u2yrmsCLTfIpjbjO8O5TOW&#10;n89Xaui+aHr5Beq+aHr5Jei+kn1bLDWg0+QbjQZ0mmjyx8l3rw+dgO7Fk8e8fPqERwK6nuYmSmJi&#10;qEyJpzA5iar8XJqqq6mtKKdJ8NbT3k5vl4KqYabHx5i9fIlrVyRXL3NVkDXZ20l5YZ46Ebn+eh16&#10;O9t49ug+H758QpFgKjPhBBnxZyjKjyX4xBH2+RyguDCbrvYGOc8EF+Uc0xMjTI0NcfXypFrrdnV6&#10;nMHOTsb6+7hz9SoPLl9henBYgNMlcKmgTq7X31QrKOvj1sUJ7gqWJro76Kssp7e1ioGOOsFgmdx/&#10;Mb1Kk872Fnn9EJP9FxnreEZ3+ef0Vn7OxaEXXJm+wcUJgeHYCJNyDxPjQ4yP9TMy0ivppr+/jc72&#10;OhVzLU2lgtkSWuryv8RcWX4caYkn1H6CoQGH5xJ4mGABXYDvIUIOe1JVnCH4FPT2tHDqWChnoyOJ&#10;OZdIbFIOLY11XJ2ZpLmuipQL5zgU4El+TgpP799geGxuUvMLYancnW7ig4eTas2c2hwz/iT15Tkk&#10;CtYSz0TK/eSRFh9NvKynxJxkuLuR6CMhRIX5E300iP6uBsytHHhv6QZW6lgQEhTK0eDDHAk4pPZV&#10;/ENr6FyKHnG3NxfzpQvVfY7RbXR/tYbuDVuK73xMg58Cul5avlpD94YTzZ//JQVfGZpbA7r/Ovl2&#10;gu4QicGOnPGxISHElqMeW9iivQjvnWYEOW9lv5UJIW6b2WWmzQFbA+ICnYg57EiAyyb2bdNlt6UB&#10;bpvNcDU3lmMMsTMSyOkL5HR02LJ2HRarVmK6bCkmy1ZgsmK1IG0V5qt18XNyprU0mezTp3E08MB4&#10;niOmi5wwXujChgXbWDvfnHULLNBfZovuEivWzbdA6z1LAd16lryxikOurtwY6+BqXz33Jtp5dW2A&#10;26MtDFYXUHg+Fn9Hd0yWmKE3TxlsxVBKIwzmG6M3X38u8/TZ8L4ezQk9jBddYqbsBldqbjCWd5nu&#10;pD76kseojGilMVoZ7bKKsrAaMjxyyfDKJPNwOjm+ynIWEQ6HBHTa7NLfQMKWPEqtrlJkM8KFnSUE&#10;27oI6Jzx3+aAr9V2vDZt4aB8Voe2bVSnFji42ZT9G0047mZPVrgH5713C9Ls1aaUfoKxQ1bmHBQo&#10;u1sYs9/ciAMCZg9LEzy3mOK3w5JTBxzUQVK8tppJzOW85nhKvGwsOCQ5KNsPyDXclch5lFrUfXIu&#10;N/lZKVMX7JGf11wMcDXT/424fM1RLjXR5D8qGtBposkfJ99B0D1+nSc8uHOP0cEROprbaG1sprO1&#10;g94OwdvwqGSYydFhrgvcbly9wpWZaS5PTzEt8JkeH1FHvlQmrc5LOU+0IMVAV59N5paEBAYT6+HF&#10;qf1OxJ3YxuF9RuwwNiE2Jp7kzGyOHI+guqqEMQHT1UsTTE+OcOXSJA/u3uL2jVnuSu7L9Z5evc7s&#10;0Cijdc00nIynraSCvq4ORts7uNLVyVWBV11xPi0VJfTLffR3NDAz2s/EYDdjAwKhTil7BZx9NwWd&#10;D5nu/ZiR5p8x1f0xN2aecuvKDa5dusLsJQGkXP/KxXFmpuQ9Tw4K6PoYG+1jeLiH/r5WAV0tbS3l&#10;NDcW01xfJODNpaY0hfKCeIqyz3EhIZIgX88vE+zvrSbQ1wt/74OcORkpn1mf2nzySKAnb7/5Nt/7&#10;4ZtYHfShViB3cWpUfhZXBZXt1FblqU0pn16bYaKrncnhJoZaqrk6psxJV0NWyhnOnwon4VykgPkC&#10;Z4+HEXMyTO4nkwtxUbIewvmoMAFdPcdDfDka6CVwkxyLYp3hVpauNWeN4TbWm9ji7OxKwKF9RB8P&#10;/oNB99789aQ2X6YoYo+6zza4jP7iEyx9dw5484z9mHo4RZjuStzONdJ74fCX51lgGcmDT2c4rPXr&#10;c2tA918n30bQ+Xh5EnXQkqP7jSQGAi0dzNbOF6zp4bbNGGdLfXVicFuTtdiZaxOx35Z9Aoo9m41w&#10;2qyjjmhpq6+NraE223TXsll7FZZrV7JxzQoMBXJa77/P0rfeYt73v8fCn/yExW+/w5J35mG0ZLV8&#10;P27F296Dk17hOBscxnLpAUwWOaO3yA6DJbvQW2KL3lJbDJY7COq2sfpdY5a9qYXdRnsm2+u5OdLG&#10;jaEWrvc1c2eojVvynXVnqJv7I+1c726g7kIyh6wd2aFjyc4NlmxabYLhIgOMJIYLDdB+fz3d6YNM&#10;l89yre4Ws7W3Gc2/RN+FEVrP9gnmemk910vF0TKKg6rJPlRGvn8NFzwTyPEpItOzgBA7Lxzk/Ssp&#10;POpPo28pla4NZO1J5pSLM1HOThyxdyR0hx1+27biKUA+uNkYj02muCk1YaYmgrHNRB9w5JynEyf2&#10;2XHUdQcRTjsId7QlbJfSlNL6y35xPjaWAj0zeb2xnMsIX1tzdhvpqgOzKNMNOBlIqa+nxtlwbsRK&#10;tTSSbcoIlsYCNomy7iivczTSUbPLaMNXooOzAFADOk2+yWhAp4kmf5x8J0H3XDD39PETHt69z9WL&#10;s1yavMTU+IyUFwVtSr+0Wdl+ka7GWmYvX2RseIjjR49wOiqSlPiznIs+Rl5mIumJZwn082Hr5i3s&#10;cdqNnfVOdLX12fj+Ijzlj+HJsM2cCLXnqL8XRXk51NdW0dxQzehAj+BlkNkr01y7OM2lnl76MnNp&#10;yclhsK2VkYoabvUOMSvYvDY0wqWmbiY7ehnt6Wa8oZGu9Cza6yqpKBZYVRQLRusFoP0CwivckHu/&#10;MnWPka4XDNT9XAD3C66Nf8SdS8+5d/2h5Kag8Tp3bs6qTThvXrvMtauTXL08xsXpQQFdv2Cuh9GR&#10;HgFdF309zWpzS6V2rlEw11hTQH1FFpXFSRTnxJCfcVo+k6P4+xwQvCnxIPDwoS/jJ6CLPn6EiaEu&#10;ZgR0dcWJWG82Z+1aLU4lx1FbXcrMxBBPHt5S58nrbC6no6WGGxcv01ZUy62ZJh5e7WJ6sI7Gymwy&#10;k05zNMSPTZu3YmZuhb6hGcamFtjKg9I2a1u2bbVm5/btHAkPxU5KJ7sdsr4DffOdrNa3QsvQFi0j&#10;W5as3YiJnikHne2JivD/dwyKsgij3ee5frsNe1lfYnKQ1rFhIjdr8eY76ziQ0MlsdSBLf7KQFdvC&#10;GLvYh5+OvG6ePsH5o9wsdWPJV86tAd1/nXwbQed16CBe27UJ26PLSU8jQvcascNkNZ72Jvg4bsbT&#10;wZIgt03s22rM3q2GAj4rdcAMBwtDthqvxWzDYszXr5jLulWCQcHcutWSNZisXoXR0qUYrViB0cqV&#10;mK9Zh6PhVg5tcifY5jBH7EI56RzFadfTuBkcY+vyIDavPICxAE5nsa2A0BHdpdsFdHboLdvKCvn3&#10;pUxRsGWDLUOF/dxoH+BqawnT1WmMFMUxlBvLSG4cw7nR9Gccp/fCMdrOh1J13Iea434UhfuQEXCY&#10;C4e9iPPwINzBha7UeiYKx7hed51bjY+YKFKaXV6m/lQXXfHjtMcoE423k+VVQllQK4V+TWR45pB6&#10;II+0/WUEb/fCXm8DDrrrSfS2oSxiF6VhTuT4bSdguyFBO/Q5f2AzyR7bSD5kQ+wBK6L3bibS2ZLg&#10;nWb4brPAe8tm/GysOLFHvpP2Cuhc5HvMeQfB9jb4q6NVWhKwQxnkZA50CgiVWroDm4zYYy6AM16H&#10;9boVWKxaxMYVCzFbvoCNKxdisWIxm1fJ5yU/h82rVmElpc36dezUWc9O3Q3Y6Wx4vbweO2VdSnVd&#10;4mBmogGdJt9oNKDTRJM/Tr5zoHv++NGXoHt07yE3Z28Kam5x49ptZgV3Sg3d+TNncNvtirGuDs4C&#10;gtzsTEJDQwgODcLBzhrvQ+6cOnGM2HOnOHPyOFs2WeF90Ac3131s32aDu6MjGdFRlBYJfMqKaaqr&#10;4+LkBDPjY1ydnmCks5Os6HMkhx0lycWDImd3zhlakhscpk5dcOvyVa5enaWjo4OLrQ2MlzbQXFBM&#10;c3UlzbVl1JWXUl1eQkNtBQM9HWpt4pWZSe7ceMDU4M8Ybv9LLg/9Ffdnf8ajWx/w6M4dHt6+xoM7&#10;1wWx13h47yb3ZPn2rVluXb8ooJvg6qVRLk4J6Mb7GBvpZnS4k+FBZVLxerW5ZXNjiYBUMFedS21Z&#10;BhWFCWrtXE7qKZJjj3LYcz8+nm6S/fge2o+flzt+Sunpzslj4Yz0tTHW16qOYJl4LoqjEYFEhQfS&#10;09Eo73lI7hEUhI4AAP/0SURBVPMiQ20VnAr3o6Qgi9lLlxlu7RaM1vP5i9uU5Crz0+USGx2BvZ09&#10;b7y/QrKMn7yrZDk/eWcZP3p7KT96Zwk/fHsxP5byR28s5MeyvHiNEeuMrVkpoNPb7IS26U7emrcO&#10;nUWr2LZmNWF+nv8O0Ene3EzqyAP+Z2cob74hwNsVw/XPf8Xf/u2veNRXyMbVK+eOe2MxG/dl8vTv&#10;/1b2/YK7jSmsW/x6jrqNflx8+FP+9u/+kX/5l3/h7/9OjrmXjf4X19DkTy7fTtB54udiziFHPQ45&#10;6bPXQQ+brdo42umyy8YAByt9nLbqsd1YG1sBnJ2ZDjtNdbE31cPRzAAXcyP2WW6UmLPXwoK95lJu&#10;tGD3RnM1e81lm6zvk7httMRniyvh24M4ah9O5K5IopxOctIpmj36wVitDMBeJwLr9UFs1TuExdr9&#10;GK9ykGV7dprYs2erK4fsXDhxcD+9mekM5J9nIPcUI9lRDKZHMph2jKHUYwymHmHgwhH6kiLU9CYc&#10;oSsuXHKEzvMRtJ0NpTk6mIYoP2qP+1J7Ioj6qKO0xMTTkVBKe2wf7fE99CVeoiNmiqZTAxQEllAd&#10;1kuJfxf5Xu0k7S0gy72FABvP16DbQNgOXU47G3NurxlxBzYR776Vc/ssSDhkxTnXzaQc2sIFLytS&#10;vbeRcHAL8R5bOL/fnLN7zDm/z4qY/Vaccd/CCVdLwnZaELRzCwFK7LfiJ6WX4O7gVgv2mOmy39KA&#10;3WaCMD0FaUvZvGYBJsvexmDJW+gtfhPt+a8z7yfY6KxjuyDNSkugvWIZhosXYrhoEXrz56Ez/310&#10;F83HePECzFcuY7OWfDcK+uzNTDWg0+QbjQZ0mmjyx8l3EnQvnz7lxdNnPHv0RB3gIjUxiYPuB7Ey&#10;M8TabB2uu3YSHnCY4/tdcdpiwq6dO9koDyHmEr0163G3dyY7PZWz0SdIT00mMTGBnOw86mrqaG1q&#10;prGugabGVoFQJ0P9Q1y7fIXH9+/y/NF97t+Y5eLwEOcO+uK/dSeph/xpj0mmJb+Q8b4+hvsG6O0f&#10;pLK2npycXJpKC2koE0xVlQumagSH5fR2tjPY28PY0KBgTul/p/SBEzCO3uHG9Gc8vvOKJ/ee8Pje&#10;PcltufZNnj64pdaCPX5wU0B3XUB3hVs3Lwtkp5m9Msbli0NMT/YzMdrFyFC7YK6NoYFmujtr1No5&#10;BXN1NXnUVmZRVZxKSV4seenRZCSd4GiIFyaGxpiaGGFuasxBt93qROXe7q547XPlWGgA/Z2NTA60&#10;c+Z4MNZbLFm/TkutaRsd6eXu7atyn5eZGmojyMeDQmXageFRqpOLuDbZyYQcU5ibQ172BU4dDUZP&#10;35S3F6ySrOZNgd0P3lzMD99aMgc7yY/eeQ27txbz5vzVLNE2E8xtYa25PfpWrsxbYcT789Zg+P5i&#10;zN6dh9suh68FOk00+Y/ItxJ0ck/OFobs2WyC+xYzDggY3K0scVcnoTZnn8RNLc3U7Be07VPQZr6R&#10;PeZm7NmoRJDxGm17FcRJXM3MJBsFHXLclzHHc7MLoTsCCN8ZKqg7JqiL4rjTKdwMT+KgE42dgG6X&#10;8XFsDYLYbhiC08ZIugpnGaruoipFmfbgCPXxR2gUpLUmHqU1IYLW2BDazgfL92kQbecCaT3r/zrK&#10;chAtp4MEZUE0ngyk/oQgLtKXmmO+VB/1pSL8sEQpJWHeFAccIs/Xi3w/X/IDj1ASmkK6ZwaFgTmU&#10;hzRQEdxNgU8bWZ6VFHj24bvVXVC1HntdbfYZLsXDaBkexsvxMF3BIbPVeJutwcdCm8BtGwi11SHC&#10;zkDes7G8ZxOinM045bKRaNeNnHI254STqbo90tFYYkbULnMi7c04Ym8qwDMleLsZ/tYm8hnqc3CT&#10;PrtNtNi5YSnWaxdju34xLkZr2Geylr1GWjjqLmfnuqXYrlnMLl0tdumsFSwL1DYIPnU2yLJSO7eB&#10;HQI9G+11bFm3GvPVKwSFizBcsghz7bUa0GnyjUYDOk00+ePku9nkUkD3/Olzgc5jersHCDrsx8FD&#10;AexVRhxzNsF+uw17XF3ZunkzlvJQss3KGm8vX06fOkvyiTOUp+bSWFtLeWk5nR3dKsCGhsYYGZ4Q&#10;DI0zOT4lQLrMrWvXeHj3jjpx+ccvn/LZRy/lmne4duUyjcmpNIUdoz7iJPV+p4gPCCUtPpbq8jIq&#10;KyooLS2hqqKchto6mhuUib1bGBLsjQ4OScYZ7h9jfGiSKzNX1D5+DwVuyiAvTx48ErTdlevcFsDd&#10;4dnjOzx/clctFdAp0x08uHtNxdzN6zNcvyrnuDTMxel+ue9uxkYUzLUw2N9Ef189ne1V1FbnUVKU&#10;KmUONQK6yqIUCrNiyEo5QWr8MbwOuLBi+UrWrdViyaLFbFi3gZRzkbi72OG5x4mE8yfpbavj0li3&#10;fG4FeHvuY6OpCXV1pVy9dpnHj27z0atHgu3bAtYS2pqKuDrdy3hvC5fG28lITSU3M4OTxyPYv28f&#10;C5fr8Pb8tbw5TwHdqrmaOcmP31mmRln+4dtLVNi98f5K3l26gVXGNmzY7Mxa0x384O0VrFy4GsO3&#10;30d/qRabrOw1oNPkG8u3EXSH5J4c9HVxMVFGNzRhr4WpGgVrKtpUsJkJzGSblMq23RtN5XhjnIwM&#10;1TgaGv1GnIyMv1x2MTHF2dhEYoaL8UYOWDgSst1PBV2E3TGOOSigO4m36QX2GqfgahrLdv1QHM2i&#10;sNUPxMEknJHqBzRnV5N+zIvsE4coOCHwivKm4qQ3Vad8qI06TL0aZYRiWY/0FrDJvqOHqDwiiVDi&#10;JWg7RHmY568T6klJ8EGKgzwoCjxAkTIwk99Bsn08SD/kRsqhfSR67FYTv38fCe5eJB8IJW53JKkH&#10;zpN9sBy/bbuxN9TBQVDnpLuMPXpLJYvZrbsQx/ULcFg3H3uthdivXSjLC9mlvRhnHTnGYAX7DVdy&#10;0HgN3uba+G5aT4CVDiG2hoTvMJbPx4QIyRG7uVLZFrrDSD47Q0JsDASIBoJJXbzldbvWLWbHqgVy&#10;nUXqsvOGZbjoLH+dFWqc1q9gh5aCvxXYbVivNrfcIeX29dpqdii1eBvWfpmdxgYa0GnyjUYDOk00&#10;+ePkOwe6Z0/mMPf82Qse3n9EV2cf1lu3oaO9HgtjPQ7u24uvtw8xMTEcOXqUqMgTJMTGU1tTQ0db&#10;Gz3dvYIeQdCVa1y+coMbN+8yO3tTgHSbO7cEUgKqZ4/nBl559fQJHzx/xscfvOCzTz7k559/yuOH&#10;D5iamKT19DlqnfaSu/sA2YfDyBfMleTnUlpcQkVZJY31VfT2tDPY18/4yCiTo2OMDU0x0DPJyMBF&#10;QZzSfPKeOqLmi6f3JA959EBA9/C+XP+BIO6eCrkvooBOqZ17oNbOXeXWjUtcvzbF7OUxLs0MMjPV&#10;x8RYJ6PDczVzA32N9PXUCegqBZZZ5OcmUFuVTU1FBhVFyeRnnCUjKZKU2CME+7qxZPFSli1bjoW5&#10;McYGBhwP9CLwkIs6iEli7Em6Wqu4cXmEOzcFo8Pt9A10MXNpiiuzl9Rmn88f3uCl3OONy0OMDQj+&#10;Jlq5ONZCaUEKISHhRJ88iZOTI/MWa/GDt5bx/TeWqPnBm0oWq/n+G4vUfO8ni/izH8/nzyXK9sVr&#10;zVhnbo/OZhfeX66vQlBn3lJ0Fyxj5YbN6JjZakCnyTeWbyvobDboCEoMcDQRnMmDvL2eDjt0N7BT&#10;V4edsqz2t5Jle3097A30cJA4yvEK5pyNjVWwuZqaqHhTMDcHuLko25S4ms6VByycBS2BhO0I+xJ0&#10;kY6n8DZL45B5KfstM3A0PYPzxjNs2+DPDv0QIvYmkxJ2lGivvZzzcSbBbzdpgXvIDdlNfqgrpeFu&#10;lIfvpzzCQ8qDVAjgysMOURZyiGIBW5GArTDQg3x/dwr8DwraZNnvgFrmKaW/B7l+7uT6ugvm9gvm&#10;9pLquZtkScIBF+L2OxOz15HTu+2IdrUm2mWnxJ4zrs6ccNxJmL0NATab2G8quBI47VyziJ1agjnt&#10;+ditnYft6vlYr5rHtpXz2LriPbaufE+W38dG1m1lu50CPsGeAj03vVW4G2px0EQbT1NtvDauF+zp&#10;4LdFF38rfQK3GhBsbUCQgC5gqz6+W3TYpTUf2+VyzmXvsGXp22xe/BabFr3JZsmmxW9iKaXlwjew&#10;kmubL36X7WtXYbd+7RzotLWx1f415L6InQZ0mnzD0YBOE03+OPnOge7l8xe8EMwpefzwCWOj42Sm&#10;JtFQEEdefCjZqcmUFhVRXlZGS2MTXR1djAyPMzlxkYszs1y5epPb9x7y5PkrPvjgIz54+SEff/gx&#10;n370iZQf8ckHyvorPvnoA3768cf8xWc/5Rc/+5xf/MXn6vK9u7cESa2Up6VSlphIWU42xQX5lJXk&#10;UVdXQ6sy0ma30pxyQBCnNKe8yOjIDEN9M8yMXuXBrTuCOAGboE1B3POnAjrB28tnck8K7p4JJmX5&#10;+VNB3BM5VvLy+QO5n5e8evGY+3evCTwvc/PajDptwuWZEaYn+wSZ3YyPKhOct77GXD193bV0tVfQ&#10;UJcvmMuhTqKArrwgkZzUaFLjj5AUE86JcC905aFg1cqVWG/bgo+3F5kJ57gQE4zzzi2YmxjT3ljB&#10;zSvDTIx0CJKPEnk0Qk1szBnqqst4+eQWD65cZ6Kvl4vjDYz0VHNxaoj01AvEnj9PWFgYunqGgrUF&#10;/NmPFgjWXsPtRwv5Hz/8YttcFMz9jx+9z5/94F1++PZSluhuZq3ZTlbqb+VH765k7QYTLNbroK2/&#10;iVWG1phY7dKATpNvLN9G0HkePIjx0iWYr1iO1ZpV8pCvrWLNxdQYFzOBmhoFZHNom4PbF7VzxrJu&#10;9nrbrxH325j7dTbivlEZyj9IUBcmqDtKxM4oQd1JIrZXE7K9EX+7KlwtznNgWyp7Nyewe+M5gpxj&#10;OePtQbjrDo7utSNynz3R7juJO7iDZK8dpPvsJEOSediRHF8XQZqrIG2v4E0AF3CAQgFdQeBBQZtS&#10;HiJfkiewyz7sTobXPhVwXyTNcw+pB51JO+TCBQFkyqE9JHq4cN5tF2f22KuoO+m8XWLzOtuJcrJV&#10;c9LZllMusuxoS/A2Cw5t1GefwVpB3nJB2yJ2rF6IzaoF7Fi7EFf9lXha6OBloYub4RqcNizFUXsJ&#10;LtrLcZbjndQsnYvsc9JZxm6d5ezTX8V+o9W4G2vhYboOTzNt9huuVmvj7NYsZPuq+Wxd9i6bl77D&#10;piVvYyGgM1vwE0zm/1jyIzYuekcwuRBbrSXsXL+K7eu1sP092WGopwGdJt9oNKDTRJM/Tr57TS6f&#10;PVdR9/L5S0HPS2avXhO0tAs46mipr6W9pY3OFkFV1wATo9NcuTjLzRt3BWIPefzomQDuYz7++Kf8&#10;/Ge/FKj9kg8/+Fig9IqPFdCp+ZjPf/oZH758Jfs+4t6d2/S01nPnxjXu31EGYLnEYF8bzfX1VFdW&#10;UllWpPa562xrYXRoUK45wfjwNMP9E4wOXhLQzTJ75Qb/P/bOMr6KJOvD2AyDS9zd3d0dDQRCsOAS&#10;PEQhhAR3l8Hd3S24JjgE1/EBhnHZ3Xd35/+eUzc3hHBnJkgCzNaH59dWXdV9A337uedU1a1rCom7&#10;e6uQlgru3bpGIncDD+7fwv37t3GTj9P23Tu0JKG7ffMybt+6gq+//hL//Oc/8cuvv+Lu3Vsi1VIx&#10;EEoeTh7fK2ROGZ0TqZY7V9P9r8COrUvx8ZzxGDE8FanJfZCZ1g9TJ2Zj0ZwxmDlxKCaOSsa4nEHI&#10;yewDHy93NGnSCMHBgYiLDMGEsVlYvmgKendrj25dErF53RKcPbkP+6n+oZlpyMxIRfKA/hjUvw8W&#10;L5iDOzevoODQOZw4tB95u5Yi/+QeHD50mD6jFVi2ZCESO3WAuYUNyZs+iZwZ6mlyRM5MCB3LnELq&#10;jAS11Qxpm4VOH1pG9jB3C4OdbyPomLlA19QRgXauCPLwJ8lrBtfglnD2jpJCJ6kw3skIHQldhJMz&#10;Grm6orm7O1p4eZLQceTNB61I2lrTkgWOt3mpWH8mdApRe1HmXhA6X069DESHgNboG9kP/aMHYWBj&#10;FrpMpMYOwbD4zcjteBCpbTYiIXgUOpPQ9WgyCx3CxqB3s+FIbdcZA+NbYXB8LFJIrFJaxyCjTRSG&#10;tAnH8LZhYkCRsR2jMT6xESYkNiYpa0Zy1oIkLQ7TurfG9O4JRDvM6NGelu1pH1FC5iZ3boNJJG5T&#10;urSh/W0wtVu8EDqO0o1JbIUR7WNJ6DhC11RBa1onslo3JZoopI5ELjMumtajxHJoqygMbR2FDNpO&#10;aRZK9+yPfjF+GBwbgpTYYKQ0D0Jq81BBcrNgEl0/9ArzIhF0FcLWlkQt3tMaLUnmYl3MRdqmAlPE&#10;OpmjhTNLoCVakvy1dLEUItja1ZoE0BqxtL+5o5mIFkbbGSPUQiF50bamJJWmaORkhBgnE0TaWyLK&#10;0Q5RPBgKLSOdFDSi57oUOklFIoVOInk7vH+Doty+I6Jz9+8+FEJ34fxlHD54jGTmCPL2HcLxwydx&#10;gjh7+hyuXOC0RSp75yFJ06f45MHn+PzTL0mU7uLKxatC9nbvPox1azbhwoVCFBbewMmD+7Bwylhs&#10;XLYYly5cQN6eXdi4egnOnz0tUiKvXz1P5+3Fgb17sX/3buzdsY7kLY9E7hiJ3Bns2XYah/cVUPvn&#10;xTx5d25cp2vg/mU3cPvGVYIjb9dEJO7BvVskmHfw4OEd3H9wF9dZ9O5cx53bhcQV3LpxmbiKr77+&#10;Gj//8iuefPsjbpPMnisgUT19UPSbO3Zkp4jMKVMt9+xaiz3bV2LntmUYkjEAYRGhcHNzg6WFFSws&#10;LOBNX/DJA7ri4xkjMGFkMsYM64+cjD6IJolr1DgGUUF+6NK6MWbOHovPPrlG93saJ47vw+VzR3Hv&#10;xjm6Zk79JEG9wemfJLlX8nH5wnG6x8u4ePwCTh85jPxj20lOr2DF0rVY8PE8jMgdjuiYaOgbWRVJ&#10;mwnqaihEThGZ421TRXSOjotIHf2962maQsPAHoY2PtAxdUFDbQvY2PsgxMIO7iRzbmFtYefdBObW&#10;XlLoJBXGuyl0XUjoXBHj6o6mbu5o7uGJWE8vEjsvEalTplaWpoWXApa6stDKJ5AIRnv/ePQO70tS&#10;NxADGqVgEAldcrOhGNt1D6b1L8CkvifQN3YRukVPR1LT+SR0E9A+ZCTaBmeguVcvdArrhP6xrTCw&#10;RTSSY0mEYoOQ3DwAqXE8qEgQhrQKRnZ8GIa3iUBu2yiMbheDcR0aY3zHpoKJiS1J2uJJ2toWC92k&#10;TvFC6FjkZvZsi1m92oklC914ErrRiXFC6LLbNBERuuFtmlMbTWmdZU4RmVNE66IwrE0M7SeZI5HL&#10;iudtks7WEUhvyeLGAhdEchf4bL15MAmtAha8wXQsuWkABjXxp88nAH0ifdEr3Ac9SfS6h3igc4AL&#10;4t2tRX+5ZiRrTYjGRCM7E0FjO95nRsdI5mibo4K8P9rWWBBlQ9iSzDkYINLOEBF2JHQO9oJIBzuE&#10;ktiF2Nsg2ktG6CQVixQ6ieTt8P71obt9j6SHo3MPSMzuofDqTZwtuIgLZy/hzIkCnD91HlfOnMf1&#10;ggu4cfY87pG43bl9V5S9euUG9u49gBUr1mPrtjxMmTIVixYuw/oVq3Fk936c3nUQJ/btxalj+0iS&#10;9og57K4VXsWN6+fp/Eu4c/MWScxVnC/gee4KcOzgcRw9dAL7d53C9k0naPsCCi+RwHEfvNu3cE+I&#10;HAnaDRI05tZ1ElESOZI35v59hmTu/m2xXnidhO8Oid+tQtwiIbp+/SKuXLmI8xcu40rhbXzy1Y8o&#10;vHEHp08fwYlje3Hs8HaFzO3bSOK5Hnt3rcGuHSRzW5dhy8ZFiIkOh7OLO+zsHaCjo4+GaloCUxMz&#10;jMoZhBFZvTFyWF9kpfRG08aRiIwIQ/OIYKQnd8L8pVPx9JuH+O4pyfC9S/R5XyAhvopvn3yCH779&#10;Aj9+9yV+IL5/+gVuXi3ArSvnUJB3AXs37kLhhRPYd+AA1q3dieWLl6FT+7bwppfBBlokcSKt0gS1&#10;GhiiVkMD1KinT+jRtnJdH7VJ8uprKfrYcWomR+/qkgTqmjnD1dEDLu4hcAlNgFdkR+hZecPaJVAK&#10;naTCeFeFLtzRBdHObmjs4iakrpm7R5HYeQqxU8obw9E7hqVPIX7PjqmipZdvEf5EINr6tiI5SUJS&#10;RH/0jR6M/o3TMbD5EMxPL8DUfqdJ6I6jZ6O56BQ+AYkkc11ipqOVXzZa++Yg0j4JkbZd0NwpHB0C&#10;A9GvcRQGkQQNaOqHAU18MaCxDy19SIh8xciQabEByGwZhGFxIchpHY6RJHkj28YQjUj0mpHotSyK&#10;ysVjJkkcp2bO798Jc/snYlZSe0zu0RYTurYuErrmyG3fFLl03vAElrkmGBbfWAhdVjwTTTLmTwLm&#10;itQWJJjNA5HeIhQZJHIZLcNINMNJ8sJJOhXrvGQyipbK9bQWIXQ+ISQvjO4lBIMaB2NADN1vlL+Q&#10;u05FUsf98iK4Xx5DksbrAmuSNcZKHxFEuKWeiNCFcBomrYfb6CPMVhchfMzWUsxPF04ix1MWsNAF&#10;21HdUugkFYwUOonk7fDeCd3t2/dJeO6THN3HrRt3SbBuCqm7SdwimTqXdwK7Js/BrokzsW/STGzP&#10;nYAta9Zj47oNmDxhAiZOmITs7Bxs2rILmzdvxJ4d27BryybR523f7l1Yt2491m/chLxDB1Bw7hKu&#10;XL2BwsJCXLl8CZeo/ksXbpBMncehvDM4sFfRN67g5EVq/zoJ3C3cv80Tn9+k6+PBVXjOPILk7u7d&#10;27h3TylxCu6RzN0jmbt3j+Tv3h1cvXYFt25fI5kjibxxCdeuncexY4ewZtVqnD11HDfvfo7zF6/g&#10;1Ik8EZnjNMtDeZvpOjbQdXC/uVXYuW05yeUSbF43H41jIuDk6gFrG1toaGijXn111KnbEPUbaCA+&#10;NgoTcvpjPDFqaB/kZvXH5EnDMWhwErLHD8PSVfPx6NFdfPP4Hu6T0N2/dxlffHaTth+SxH2On77/&#10;ivgaP9Ly1mUSuoIzuEufV/6h43QtWzF15iIsXrwWUyZNRqOoCFjbOkHH2Anaxi7QMHAQfeEa6lgK&#10;cavH4iYidAQt62vxKJdWUNe3oXLWaEDlGupawcLRDzGx8XAKagWPyA6w9W4KdUMXuPjKlEtJxfGu&#10;plyGOTgjyskVjZx55MPSUqcQNyU8ciWLGh9Tdbw0LYpkroWnHxGABJ849AjtTWLSD32ik0nK0jGg&#10;2VAszjqLuelnMSs1H7MzC9AteiY6hU1B9+h5iPcZSdeTCn+LRPibxCHGzg9h1qaIsXdFa88IdI8I&#10;Qv9GvoQX+sV4FjOQtpNJ8HikyFQSvPTYQGS2CMZQEqdhrSMxvE0UxrRrhKndWmJ2UhvMH9CRSMTs&#10;fh0xrXdbErp4IXRjOrXCiA7NkUNlc9o+kzml0HE0rm+0B5rY6SPYpCFaupoiKdJZjE6ZTu1ltAwm&#10;iQsl6QsXDG0dIVBI3rN1FjpGRPNExC4EAxvTvcUoInXdQjzQJcgNHf2ckOBlQ/JmgGArQ4TZGAuR&#10;CyeJKwnLG8MiF8z96YgQCx2EWjO6CLI0IrGzFkLHUTklgTaWiPKUKZeSikUKnUTydnj/hI5F7uY9&#10;BSR0N6/dxq3rd3D7+m3kH8/H2gUrMCt5KJYPG4NNE2Zg3cy5mDV1CsaNGYWUQf0wbvQYWh+Bbdu2&#10;YvfuHVi7eiVWrliMlavWYM3a9diwaSu27crDoSPHcerMZZy/QBJ3+RYuXLiFIwev4cCu8ziSdxan&#10;j3FK52XcLLyGOzcUKZWKiFwRJHb37rGskbSVgqNyvLxLx+/eIwEU3MKVQqrvZmGxzBUWnsOJE0ew&#10;e9duFF68QFL4OU6eOoMTRzmCuF1MUcCDoOzbvR57d64RMseRua0bFmEb0aJZDH2Z+yMoMBBqDTVR&#10;s1Y91KhZF3XrqaFnt3ZYs3QyNq2ejmN5a3A+fzf27FqB7btWYffBzdi5azVd52URofvy8+v46vMb&#10;+OHbT4nPhdQ9/uounj56iO+++Qw3z5/BvfPn8fDSNZw5cBi5w3ORNmwsZs1ZiKFDs+Dn5w8DU3to&#10;kcwx9XVsUFfTTFCHJU5d2ZfOBLUbGBX1p+NInkLw6nG0TtsCpg7cb645CV1ruIYmQN/aFxpGLgiO&#10;iZdCJ6kw3mWhi3TiKJ2L6EunFLo/kjpGeVzVMYEHw5E8X8IPzYlmHv5o490S3YN7omdYP/SOZKHL&#10;wICmudgx4zY2T7mPpblXMSf9PIa0347ejRaT1E1HrPtQRDn0gY9pW3gaNEUj20CE25ihsaMPOgZ0&#10;xpCE/hidmETSE4I+UZ6EBwmVB227oV+UuxA9Hu6fh/1XTAWgiKBlkmiNbBuFKd2aY3bvOMzp0wZz&#10;+7bFrD5tMb1nG0zu3gbjusRhVMeWyG3XFMPbxoiUSkG8Apa5Ia0iRFvNnYzQmIiy10MzV30k+lmh&#10;b5QbiWQASWQwlSeRJKEb1oYljuUugtYjBbzOqZlKoeP0ywGNAtEvmqN+viTBniRzLkj0d0Rbkrk4&#10;V3OSWXtEO1nBz0wfXgaa8DLSgq+JDgLNWeRI6CxIMM11EWhK+0y1EWRGSwstBFtqIcTaECG2lgix&#10;saaltYjKKWGhi5RCJ6lgpNBJJG+H907olDJ3k2ROKXTXCZ6+YObUmRiTMwr9O/fA3k0HcK3gBs4e&#10;O4PVyxdj22Ye8XIDNqxdhSWLF2HxkmVYuXojVq/ZiFVrVmD9xu3YvGUPtm7fh117T+HUyULkn7mJ&#10;/NO3SJauYOfmczh99CqJ1Q3cKrxNAnlDiBz3kVPC0bh7d27hPsnag/ucVnlPEYkrIXMKFFE5Frk7&#10;d0n+eElcvkoid/0qydwFIXNXrhTg7NkzJJNXcf36PVy98QUOnyjAoYO7cGCfQubEFAW71mLHVpa5&#10;hdiwZj62rF2EHRuWoG18LMYNy0Z8XBzqk8R9VKMOahDqGpokuTnYuGomzhzbjE9un8TDuyfxyb0z&#10;uH/rOD6l9Yf3zuHHH7/GvbtX8fgL5gruXD+NX378Cv/87QmePLqNrz+7jC8fnsP9a8dx88Ix3Dh/&#10;Enu2bkLffimYOnM+Jk2biz79+sHK1gm6Jo5QN3BEQz17IXRC0jg6p0Fix0In0jCNULMoBVORhmko&#10;9rHgcRTPwNYXNn7NhczZ+zaDBsmhqXMwWrdtL4VOUmG8i0LHo1yG2juJgVEinJ0R7cJzkz0fqSsJ&#10;yxpLnvL4CyKnhGXOw4fwpfK+aOrhRwQg3isO3YJ6kKAohK5/k0wMbJaLo0s/x955j7BtxqdYOvwm&#10;JiQdR//m65DgPx5NXdJIULrBTa8F/E1i0NwxFOHW5hjbqy92zVyI1SPHY/uUmZjSOxm9w6PQI9wb&#10;PSNcSBqdBUkkW0qU0TuWPE6RzGkbiYndmmB6r2aY2bslZvVujRk9W2Naj1a0vyXGdY4loWuOER2a&#10;Ird9YwFH6oa1iSY5435ykSLClhbL/d980LexG3pEOKJTkDXaepogwZ0+b1cj9Ai2J4n0orLBRKgg&#10;uy0LnULquB4WOk655H50Axv7KSJzUX7oTjLXOdAF7X1tkOBtjWbOJoix0UdHP2d0DfEivNHS0xke&#10;Rjqw0W4Aa50GsNSsB2vNOvAw1IIfSZ6/CQudLrx4xEtzbQRamSDI1uo5WOQCrC3gY26CcHc3KXSS&#10;CkUKnUTydnjvhI5FTsgcSd3t2w9x89Z9FJy9hOXLViE9JQVD01OQ0q8/ju0/hYLj57F76y7s3L6F&#10;RG6NmMpg+bI1WLtmC9at34V1G/Zg4yZi425s3XoYu3adxP59F3D44HUc2n8Te7ZfxYFdl3Hu9E3c&#10;uHoPd2/cx72b90lsbotRK3nOuNvXeN44FrnbQuBK8iy98pnMKdZvi9Eq73B/OZ6u4PY1sTx/8Ryu&#10;Fl5EIc81x4ONXMzH+XPnUFBwFTdufYr8C/ex//AZ7N61FZvWL8eaVQuxnuRt6+Zl2Lye1lfPw9qV&#10;H2Pd0nlY9fFsZPRNwpaVK9G5XQdoquugRs06MDc3x4B+3bBxzWzMnjICSV07oGdiOwzq1R1jhqVj&#10;xoRcLJrFE49PpDpX4PCBnXh48yw+u3OBhHYP8k8cwNULR/HVJ5fw5LN8fHJ9H25d2IHblw/gkztn&#10;SSrXInfkOKxZvxHpWSPQtVs3GJnaQF3fGvW0rYXMNdSxRQMdKzTQsiiWOoYjdDXrG+CjurqCWg30&#10;xSApvJ8nEzdxDIGtXyzcwhNgYO0HHTMP+ES0REKbllLoJBXGuyx04Q4KonjES47UESXFTglLHS/5&#10;OB8rKXvP8CS80dzdR9CMaOLui8bu/mjl0YLkpBu6h/RFr4hB6NdkCAY1G4NLOx7j5OofsHvOE0zr&#10;fw4pcZvRLnAKGjunIcw6Cd6G7eCpH4exXSejrU8YgiyMML5PL8xNS8PkpP4Y3ak3iVFP9AprjY7+&#10;UegS6kFtuBBORTgLeoS6kPCR7BH9YkiwWoVgVGIUJvRogik9YjGtZ0tM7haLSV1jMb5rM4xObEwy&#10;F0MSFy0idMPbKpYi/ZLgbRYyHuCkV5gdiZgrkpu6IzXWE8nNPUgcqb0wB3TwtUBrdxPEu5uis78d&#10;iaYL+kTzROKeRemgLIQ8GAr3BySZa+RLAupN53rQ5+UsRrxs7myMaBs9hFnpiEnM2/s7IjHIFYnB&#10;7ugS7IMOAZ5i1EpbXTWYa9SHgVptuJnow8eERM5IQ3xmTtrq8DYzJHEzJ4GzKEIhcoy/lTkdN5ZC&#10;J6lwpNBJJG+H91LoblxnqeNI3UNcJ8navfsAli5djmmTJ2LF0oVYsmAONq5bjdUrVmH58tVYsXwN&#10;Vq/ejDVrN2Pt+u0kcbtJ4vZj85aD2L7tKPbsOYV9e85hz86r2LfrJg7uvYUTh27hYsFtXL96F7e5&#10;LZbI63dI5G4RN2n9Om6TyN3heeOEqLHE3RfLZ+tFfeWeS73k9dviPNFf7lYhbt68Kig4TxJ35Ryu&#10;XM7HpQsnceH8CVy6fAXXbnyKew8f40T+LezYcwxz585GZvoQ9O41AP36DsCE8aOwYtlsut85WLRg&#10;MuZOHYdZY8ZjcvYIfDx5FsYMGY7enbpDV1sPvXp0xEoSvxXrVmBYbhb6dO+MpC6JSOrcCf26dRFi&#10;N7Bnd/Tv3pXoggkjs/HpncskcDexYOYkqqcdFs+diKefn8PTB4fx+M4B3Dm7Bd89voEb1y5iGQnz&#10;qtWrsYjkuXOPvmjfsQN0DSyhbmgPNX3GDmp6dmioS3KnbY66mqbF1C4SOo7OsdDVrK9H+3jUS1No&#10;GDnDxDkc9v4tYO4aQduusHKLQGybjohv1VQKnaTCeFeFLsTOEWF2Toggoh2cEUNSxyilriQscyxy&#10;fFy5/RyuJHyuXoJmbgqpKyl0LT1i0SmgK7oGJZHUJKNvTBaJzERczXuKgk0/Yd24BxjWbg+6hX+M&#10;Js4ZCLVKgod+KzhpNUOIeSdkNJqOcJIOPxMDNKJriPcJRLxnOJo7haKRXRAJjw9i7L0R6+aBdn4k&#10;Q0Hu6Brsik6BDoIuwU7F9Iwg8WoRgOHtwzGqUwxJYSOM7dIYY3jZmZdNMLJjI+S2jyZ5i0J2AkfS&#10;FP3gshOikEUix/uGt+XRLHkkywASNDf0iXQiubNHnyhHIXgpzT2R1sILA5u4ISnKGYn+1nTN5ohz&#10;M0FrWrbzs6HrdBBRQyYpygO9ozxJPN3omh1J3iwQaa2DKFt9NHU2RRtfe7QPcEGHQDeSOQ9BxyC6&#10;XxK8BH8HhDkYwVytLrRrfQRHPR36rPQIbRI2MzjqKITO38pUbCthkWP8LM3gaWKIMDdXKXSSCkUK&#10;nUTydnjvhK7w6m1cK2Tu4Nq1e7h06RZ27T6Elas2YPnSVVhJErdi2XwsWzIXq2nfunU7sX7DbmzY&#10;sAvr1++k5R5s3ZJHEngSeQfOYvfOs9i8oQB7tl/GySO3cC7/Ni5foPov38H1K7dI6EjqCmlJ3CCZ&#10;u32DZOzWHdy5e1dw9x4LG4sbC1xJ7olBT1QJHQ+QohQ6Ht7/xvXLuE4UnMvHxQvEeZK5cydwvuAo&#10;CgrycZdk7urNT7Hv8EUsXbMT3Xr1RsdO3ZDULxldu/VCl67dkZ2dRjI3FaNHDcWM8RMwa9RYzJ4w&#10;BaPSh2HzvBXYMXYxwkMj6PNsg2HjRuDi1fPYtGkVNq5dgjE5QxDbrDkyBw/AmNwh6NujMwb37oHU&#10;Pt1x6exRfPfkM3z/9Et8cvcactIHYsOKmXj66TE8vX8QX93Yiy/vHBdpmCtJ5iZNmo2169YgN3c4&#10;WrVph/iEBOiaOEOdB0IxsIMGiZ26gT0JmYMYHEVdz1YMkKJGywZaliJSV7O+IarX0UH1ujqo1dBQ&#10;9KPTMneHiUsEzAk1Aydom3nC0a8J7Owd4e3hKoVOUmG8q0IXbOuAUJK6cBK6SBI6lrpokqVo56Jo&#10;HYlbDMFLlrlGBEfyonmfm5vYV4yLB+GJxq6EmxeJnLegMUldIzc/tHBXCl0fEroU9IvJQUrsTJzd&#10;9hT75j/G3Mx8dA6eQUKYhgCLbvA2agtX3WZwUI9EiGkX9PQbCj9jkhsLXzSxDyZBDEK8byBaevrT&#10;PTgh2MYWQUSIjQ0aOTiRMHmjra8zOpHAdSYSA+zR0d9O0D3MBQOb+mBImxAMa0uS1p4EjchpH4Xc&#10;DgyJHMmcSI1MUKRHKoVOsR4hhE4RvWOpCxNwOmV6i0CSOF8MauKOftFO6BvlgIExTrTtilQSvJRY&#10;L1pn4bRDKxK7lu6m9Fmb0PV4oXuoMwmno7jGaDt9BJioo5mLmYjIdSSR6xTkhi4hHuga6olOIYwH&#10;2vrbo0OwHRLDHBDvZwsL9fpQ+6AaTBvUI5nThaeRBlz0teGg0xCepgbwt2ShK4Lkzs/ChPYRJHXu&#10;RgYIdXWRQiepUKTQSSRvh/dK6HqRyFy6dBNXrzC3cJmW+QWXSeiOYB1J27r1JG4bd5PAbcTatSto&#10;fQc2bd6HjZsUbNl6ADt3HsG+fWeweweJ3NoLOLDrEgpOFOJSwQ1cuXATV0gQr16i9UvXcfWyghs8&#10;8MoNErg790jG7hdBMsdSd0exvHePI3OlhK5Y4oogkWOZu00yd/tW0WiW1y+RLF4gzpO8ncTZsydx&#10;ruAYjhzcgfzTB3D40C5s2rgBWzasw76DBZgyeyXatGuP1vHxSGjbQaQ0tmnTBu3axaNf3x4kvT0w&#10;dexkTBySg2mjxmN87giszp2D3cMWI//YfnROTETfpK7YtJ6ka3gGOrRpicQ2rWBna4dBdP5IEkN7&#10;G2vM6BmP62P74NPC03jy+R188+UDfH7/BlYunIFPbh3B43sH8SXJ3CdX9+Knb++T+F7GjJlL8fG8&#10;ZVi0dLGYSLx1fBximjaHJkucPqddEnrWAh61ktMtG2hz2qUF6qhznzor2qZjOnZQ07UXZRrqcFkb&#10;aBq7Qs/aF1pGriSETrBwCUOrdl3Qo1McMlJ7S6GTVBjvstAxHKkLt3NGJBHhxP3qnEjsGGdE0Qs+&#10;969jwYt2dkW4o6LPHe9/LorH0x84e5AAeiDalZZunoQXnUs4+yLWjZ4b/t3QNbAveoWmIrnRWIxv&#10;uxVXjj3CjbNfYs3kfLQLHAJP4xZwMWwKB+1I2GuGwbZhIEJNE5Ho2R0hFqbo7NkLrZ3pWeERiza+&#10;MWjh6YtAK0v4WVrQ0hrRNh5o6uiBMCsbhFhbkSCS6Pg6oJ2/Azqw/JD0dCXB4/50aS2DkNk6RDAk&#10;PhRDScp4qUTsZ1qFlBC6cBG143RMRUpmFEkdR+s4aseix3AkjwWP6m7F8855C6Eb0MgZ/Unu+kY5&#10;ioheSqyviNI1cTbGoGYeaO9rS4JnRvepSWihjY89OoeSwAW7k+x5oWe4r1jyqJedQ9zp86J7iXQW&#10;dApzRDuSxAAbI5g2rAsz9YbwN9Omz1MTjrpacNBtSFKnTmjRtiZcDUn2zAzhQ0LnQ5+rr4UZ3Ayl&#10;0EkqHil0Esnb4b0TurMFV3Hl8g1cvHAJZ86cxMmT+di15xi2bMvDxs37hbit37gHmzbtwRaSuW20&#10;fzcJ344dB7F9+yHs2nEKe3edwdG8Czh76iou5l8lmbuKy2cLceXiNRI55jq1cR2FV26QcN0RI2ve&#10;vfOQZOwBcV+I3Z07dwS3byuE7u5dFjiFzLHcKeD9ColTcufOLTrnBm7f5FTLKyJN8frVc8RZErpj&#10;OHP6KA4d2I6tG5fi9PHdOLB/KxYv/Bh7tqzDrr0nMHHGChKlBEQ3ikFQSCi8/fzh7uENF1d3uLq5&#10;oWVca+QMH4FhaRmYkDsaMyZNREpaOuYvWYDLBfsxZlQOZk0fiwMHdmDhgllITe6LTu3iYGdjg5G5&#10;mVixZCYc7eyQm9AEGwa1w+2Lx/HVw0J8cf80rl06iLs3j+KHL07ipy9O4Ktb+/HoYQG+//ZzrFu3&#10;g/4Gh7F5yy6MGT8B7Tu0RcuWsXBy94MGR+b0bRUip20ppivgqQh4njnF4CgWqKdJ+/TsRfRNTc9R&#10;0EDfAQ10OT2T0OMInxM0DJ2hY+4Fn8gEjB6ZhUVzRyOxRz8pdJIK410VuiAbewFLHadestSFOTgK&#10;IhydEEnyFkUix3DULoqEjkfGjOB9JHEcvSuGhC6GhC66SOiiXT1pvQhnH8S6tkCiX3d0DeiLnsEp&#10;SI6eiBld9+Ls9sdYN7oQ0/ruQGqb6XDUD4OluhfMG3jAsr4nLGkZbtIeCa7xJDlm6OjZCXEurdDK&#10;vTnifZqiOT3LvM1MEGhpg2g7F4TbOiLAkvuGWSHQ2hpB1jYIs7Uj2bRFCw8bxHvZoEOgPZKiPZEc&#10;64/UFoFIEQQULZ/fZulLjwsmuSPhE1IXhuHtozCyY4xgRIdoAUf2FHKniN6x2HFZjugJ2WvLUxP4&#10;C9Ja+AihS4pwFPSNdkW3MAdE2egh0laXrtMSXUJc0TPCmyTOG70jfZEU5SfoHeWNrmEkcTz4C9XR&#10;nc7tEuGMxFAHtA20ob+ZEWy1G8JCowF8TDThrEfrJHhOumqwpn0W6mqw1FSHjbYmbEnu7HS14aCn&#10;CxcDPTjp6SDAwV4KnaRCkUInkbwd3jOh64WTJ87hMgnXyeOHcPjAZhw5chi7dh/DNpK1TUWRuM1b&#10;9mPXrsPYuesINm/eiw0bdmL3zjwcyTtJknSWRO4izp+5hAv5l3HpLHHuCkFSd7EQhSRyPLcdj5yp&#10;HHzlzm0SORa6O7xUCN3t2yxzCqFTROkUQqdAIXQK0SsSOTEICsscR+euK4Tu+iXcKDyPa1fOEgUk&#10;dMfp/kg8N6/ExtXzcOrYTuzfuwkL58/Bjo2rsHXHYUyauRJRUU3h4ekLRydXWNvaw9TMEkbGZjAg&#10;mjePxcSJE5E2OBXDMzJJ0nKwbuNqtG3TGqsWTUXXjm0xc9oYrFqxGEcO7aLPIg8tG4XDzc4WCyYM&#10;xz5qt19SLyyePQlH9q3HrUun8MW9C3jyyXLcvLoBNy4exJPbB/D0Xh6e3j+C3375EqfPnMHqdbux&#10;as12rFy5DskpGejaLRFR0dEwMGM5I5HTUUTk6mmaKaRO1wpqurSfaKBrI/rXqRs5Q8PYFVomHtA2&#10;8xJplbwt9pm60zbtN/eEsWMomnVIwqxpo9BrQAoi47pLoZNUGO+60DEcpVPCg6WwuIWLNExXIXYR&#10;zk5C5PhYBD1HolzcEUkSx/D6C5DcRTl7CqKdvdFSCF1PdAvoh17BqRgQMRpDm87FioybmJF0BKMS&#10;NyK15Sx4msbApIEDTBs4ksw5wVnHG62cu6CpYwDCLMzRzrMd1dUMcW6NSc6i0djJHb5GBvCjZ5k/&#10;Hfci/DhiR/gzllYIsLJFqIUVou0dEMcTn3vaoG2AE5Ia+2Bg80AMbOaHAU19Bf2b+Ah4fVBzf0Fy&#10;rELuWOyGkKTlkMBx3ztmZGK0YFQirZPUjWgfWdz3rmTkjiN7CsJE9C4rPpjkzg/JTT3RLdhOROZa&#10;e1sJWetNspkUzX3qfNE3JgD9GwehX6MgWvdDTxK4pKbuhCd6N6Fzo1yRKKJztoj3s0SorSEJnTrs&#10;Ser8LXRI6NRgRkJnp1kXZg3qwqBeLejXqQmDOrVovTbM1RrARlMDdix3hJeNtRQ6SYUihU4ieTu8&#10;V0LXs2cvHDp0ChcuXEf+6dM4dGArDh86it17jgl5274jD3v2HMHu3Yexfv0OrF+7Ffv2HMKp4/ko&#10;OHVOcPbMeZwjzudfIEjszl7CpfNXRGTuWuEtkqw7igFQiqZHEKNp3iqazJzE7vYt3ubjRdyi8oQQ&#10;uxLpmIroHUfkeFkkckLmbtB5hbh1/bKQOY7OFV7OJ87gLAndkSN7sXj+NOzdtoKEbjv27V2H+XNn&#10;YtPapSICOXL8Qnj7BMHVzQtW1vYwMDSBhqYu1NS1oaWlhw4dOyBneDaGZWUgJWUgho8ZiXskkC2b&#10;NMGiWaMR2zgS48cMxcezJiHv0Fbcv3UenRJaIsjTHaN7dcbK7GQMSOqNC6f2iukK7l49gy/uX8bD&#10;2xvx4BZd99VL+P7RLXz75SU8/ewiHj96iMVLVmP+4vVYvHQd5n68AD17JaFvn54ICI6ArpkbdM3d&#10;oGPiAk0DTqW0FoJXnIKpbwd1Q2domrgp5M3EFTrm3tC18BVLljhNE3doktDxcRY656A49Oo/GNk5&#10;WQhtlYTo+F5S6CQVxrsqdIHWdsUoI3VKoVMSYU9iR4Q5kOSR2IloHkfpSOoiHVwU8HqR3BULXgmh&#10;i3LyQguXWHT07YEufn3RIygFfcKGITl6DMa1OYBhLTdjSOxKpDaZjUDLxnQtwYj3b4U+jXuRXA1A&#10;W++OsNNQQ5ilGQlda7Ryb0L1RSLWxRf+RmbwMNSBi5EhPE1M4WNhBl9Li+fws7JBYwcfRNm6oY1v&#10;LFp5NyL80NLbBR1CSI6akDiRxPVpTCLV2IuW3mK7X1OiGQleM5Y7P6SQ2KXFBSGrbThy2kcgt0Mk&#10;RpDMjegYVSx1PMAKMyqxUYkoHkfvWOw4FZOXPAedsj+eou9dRkt/pDTl1ExvEjgfkjkvDGwaiAFN&#10;GJK5Rt7oFeWEwa1IPGN90Le5F3o28kDncGeRetna14pE1Qx+Frqw0lInSWuAQDMtuOiqwVKtHhx1&#10;OTpXDyYN68Gofh0YEvr1a5PY1YR+rRoCljwXc1MpdJIKRQqdRPJ2eM+Erid27TqIs2evCs6cvoAT&#10;x89h797j2LnjELZu2YNNG3Zg68adOLjvCE4ePY0zLHMnzxYLXQELHctcwUVcPHdZROU4Iidkrkjk&#10;eFmMELdnYqdYL3n8jkBInUjFVKRjsszdulVK5ATXSBivkNAVReeunhUyd/XSaRK6Yzh8cCeWL5mN&#10;vdtX4vTRrdi/Zx3mzZmBdSsXYc26ncgduwAe3gFw9fCChYU1SZw+GqppoUFDTZiZWaF//2SkJGcg&#10;qe9AJLRtjyGjR+P+zZvYsngBdq9ZgpkTR2PN0lnEDFw5txv3ruVh9/LpWDF6CJZPyMKhDbMxb/hg&#10;PDh/Gl9/fh33r+fj1rV8nD2/BXdI6G5cKcBv39/Fbz8+IO6jIP8YRo2fjoVLN2DFqg2YMGkKOnXp&#10;jrTUZNi5BYrImrqRCxryyJY6NtAydISGAQ+CYo2G+oSBLdT0HcQE4TyvHIsdp1RyhE5E5Qheapq6&#10;iXoMbPwQ1LwrUjPSEduxLwJieyI6Qfahk1Qc77rQKaN0JfvUlRY7JVyOl2JScu5zR7IX4egiBE+J&#10;EDsnd8JDUFrougcORlJoFgZEjEBmzFpkNFqJwVGL0CUwHV2iOpGs9MDAZn1JaAYhuWkaksIHI9LK&#10;FWHW5ujg3QpxriGI5oFQLO3gb2UFb3OzYnwszIXEKZdKoYuwcke4lTPiPJqipVssyWBTNHWORIx9&#10;AKIc7dE+2AM9o0mkSKh6k9D1bOSF3k28kESSxfSj/Ry1G9wyAJkJochuR1JXQuiUUje6MwldSUju&#10;OHI3qrhctJA8juIp0jMVaZwZLYOQFhso4LnoeILxQc1Y5vxJav3Qn64htVUAUuL8MYiErk8zd3SL&#10;dKPrdkArH0tBtJMh7EjgON3SigTYn4VOj6N1DWCnVZeEri5M1OoLqTOlJYudcYO6CsGrR3JXtxbs&#10;ONophU5SgUihk0jeDu+d0K1ZQ5Kz/xhOnryAw4dOY8e2PJK4XdhGMrdn534cPnAUJw+fwimSudPH&#10;zuA0CV0+CV3+KQUsdBdI5K6QyF29ckPIHPeTU6IUNVX7GCFzLHE3ShzjbY7U3eZUTI7akRySRN28&#10;qZC4mzevk8SxyBVS+Su4ee2C4EbhORReycfVi6eIEyR0h3H04A5sWLsQ+3auwOkjW5C3ex0+nk3C&#10;tXg+CdM2jBi7CB6e/vDzD4SpqQXU1XXQoIEG6tdXJ8GzQUgwvUykZyE5mV6meiQhnYTu+uWr2LZo&#10;AbYtW4jl82Zi69oFOHN0C86fWIw7l6Zgbk5fzE3vjyXZg7FjajbWD+2Hz86eJKErxKe3C/DwTj6+&#10;+GQZ7t3ejhtXD+G3b6/ht++u46dvLmPux/MwfMw0rN+8V0zUPmz4CHRM7IIuXbvC0FohZSL6ZuSs&#10;mLKAI3J6tqivbYE6mqaiLx1PGl5Xwwz1tCxQV8sSarpczgHqhk7QJMkTdXD0joTOzrsJGrXtixaJ&#10;feHXrDsJXS/a7iOFTlJhvKtCF0Ayx5SUOlViV1LuuCxvi5RMjtyJ6N0zwh1I7hxJ7BzdBZFElIMn&#10;Wjg1R0ef7kVCl4xeQZnoF5aD7p5TkeA4DOGmCQgwjkaHoI4kL/3QP3ow+kWlYkBUBglcS3gZGoqJ&#10;siP4ms2N4G9uhSArRwTYWMHH0pRgmXsmdsWCR/hZWMHP2Ak+RtYINgtFiFkUQi2YCASZByDQ3I9k&#10;0R+NHH3QytcDXSI80SPGE71I6Ho29kIvEbljqfMlmQpABg+g0jYMw9pFYDjJ2nASNY7WMcUpmCWk&#10;jiN3YzoTXWJoO0owqhOLHQ+uEoVhJHU88IoYIZOlrgXJHTE4NkgRJWzijtT4AKS1CUJyHMldLEfn&#10;XJEY6oh4PxvEeVugqbsJgqy1YKqukDULEjofUy3YkczZaDaErWY9WKrXp2MNhNAxLHNKWOoYB1Mj&#10;KXSSCkUKnUTydnjvhI4H31i6dB2WLluPtSR3O3fsx8H9R3Hs8EkcP3yCOIkTR06J6NzJY6dxiqXu&#10;RD4KTp/DOY7KXeBBVa6jsCgqx33lSsqbEt6vRLlPKXXPleMlyx1J3Q0he1T+xg3iGsGplbRkrl0l&#10;ibuokLnC80Lmrl8pQOHlU7hy4ThxFOfyD+HooZ3YsmExdm1dUix08+fOwqJ5c7FoyUaMmbgUzk6e&#10;CAwMhImJOdTUtFGvrhrq1mlINICVtQ2GDxuGUblZSEsfiozMoXj86Ct89ekdPLx9BVcvnMBlbuv0&#10;Ljy4tR+3C5dhUN/OiG/dBu0TOqBzx0R0Ig7n7cHXX1zBJ3dO4tK5/bh7dzXyjk7CyVPr8eOjy/jx&#10;yWUS523IHj0d0+csxuZtezB99gLRf649nR/TpCX0LYtSJoXUuUKTpE7LiCTNkGRN34aWisFSlJOL&#10;c9+6OmrGqKtuTNvGqK9BwseTj9N+Hv1SXdcWZs4h8I5JhFd0J/iS0AW1TEKTdn2l0EkqjHdV6Dhy&#10;5U8EWNv+odSVljvuj6bcLilyz3AhqXMrJoqItvcoJXSDSOjSSeiGI8aoM5padEI7jyQMajIEmS1H&#10;IaPZWAyKyEVazBikRI1A79AhCLd2hr+JIcIt/RFgaUfXwJFCRwTZWhcJnSLdsrTQeZvTfnMLuOqZ&#10;wsPQksQuEAEmIbQMgL9pAHxM3EnoghBgFkzb/vAx9IG/sS0aOZmjU6Q3CZ0fejWiZYwX+jT1E0KX&#10;zgOktA1HVvtIDGMho+Xw9iR3hDJqp4zWjenSuGjJ25El4PTMGBG1y+a64sOQGRciyGgZjFRqh/vu&#10;9W7sgcy21GZCIAbHB2JAS1/Rd65TuKMYBKWVjzkinIxJ2urBzVATTvrqQtZY6DyMNGEponUNxLQF&#10;VuoNYU6YqTcQ0seUFjsnMxMpdJIKRQqdRPJ2eO8GRcnLO47du/Kwd+8hHDp4nASIRO7IaZwgeTt+&#10;9BRtn8CxIycFvO/UqQIU5JPInb+Cy5euiagcw0JXEpY75VK5XvKYUv6Ya9cU2wJeJ65fV+wvLKT6&#10;rxbSsatUlrh6GdeuXqR6LhSPZnn9Sj6uXz6NwksnSLCO4cq5I4LzZ1jotmPPjtVYtXQa9mxfim0b&#10;l2DmtCmYM2Ma5i1YhwlTV4j+czb0wmZsbIYG9TVQq2Zd1K+nhrCwEKxftwRrVy3A6mVzSHrnYfGi&#10;OSR0j/HDD9/jxx9/wE/MT9/hl58f4befv8AvP97HrRtncPjQbhLkVZgxfSqGZqaRIO/Fo8/y8fXn&#10;R/Dw3mk8/OQ0LhceoXs5gu8enccXD05j/qKVGDVxLlZt2Ipd+/KQO3oKBiQno0ev7mgWR383kS7p&#10;JtIltc3cFf3pTFygLaTODtrGDkLoNLgvHQ+SomMFDTESpnkRFmJETDWevoDWG5DYmToGwjkkHp4x&#10;neAX2wNBcX3RtP1AKXSSCuNdFTpfC2v4Ef6WJHYEyxqjTMUsKXkscbzkcsptpeQpcBLzwYXaORMu&#10;CLN3FYQTEXbuiHVqhg7eXdHZtw+6BQxCz8A09I/IxtiOkzChw2yMaTUTOc1nIqvRdGRETcSQmCm0&#10;nIzU8NHoHZSBGFtXNHUIRGOHKITbBSDS0RORTm7Uri0Jm6kQNxY4LzNTgaepyTNMzGDVUA+O2sbw&#10;NHSEl5EzvI3c4W3iCh9jR/iZ+MLPlPGCt7EHvAyd4KGvC2ftBgi00idpckTncE+SOk8M5L50cUFI&#10;jyfx4ukNSMaGtiMh44gdkd0+HLkcsSMUUseDp3CqZQRth2NkxzDajhD7cjtwPzzujxeOYQlhRdMj&#10;sNgphG5QM18MjvNHZjtqLyEIya380be5N7pFuRUPghLlaAIr7YYwYiFrWBcuempw1leDhVpdWKrV&#10;gmnD+jAjaTNvUBtmDerRtiI6pxQ5pdQpcZZ96CQVzPssdI1iYjF37lzMnDlTInkpTpw4gRE5Y1T+&#10;u6oo3juhO37szHMcO3qa5I1k7sgpIXQcqTtGy1Mn8pF/+hzOnr2ICxeu4tLFa7h0WTEdAaNK6kry&#10;TPwU0TxGKXEltwuvssBxmeu4fPkqweJ4CVcvXyQu4MqFAgWXTot+ctcunSKZO4nrJHPXLh5D4YWj&#10;uHz2EC4V5OFCfh6O5m3Bzq3LMHZkOoam9sKo7BRMmjAWkyeOx+yPV2H63PXw9Q2Evp4xdPWM6HPR&#10;hZamFrokJuD4oc1U7yHcvHwEn93LJyG7hHu3z+L7b1ncHpPMPSnm55+e4NefvsEvxE8/foMff2Ce&#10;4MfvH+O7p1/g2yef4OkXp/D940P45Ydz+O2XQnz37VU8vHsCT7/Kp895NzZuP445i1dh2579WLJq&#10;HbJHTkZKWipyc4fBJyAKWiJdUiF0WiRzOix2pk7QIpnTMrKHjomjGChF04CnNFAInbouCZyORRG0&#10;TYLHx/kcHVNnWHlEwiUsAd6NupDM9UFEwiC07JQihU5SYbyrQudjZinwNbdSKXal5Y7hsrxURu6e&#10;4YgQW+diWOqKIRlr7tgY7TwTkejTE138+qNH0GB0DuiH7IQhyGk9EsNbTEBm1Gikh49FesR4ZERP&#10;RCotB4WPQM/gVETaOKGJQwAakdBF2gchyskfUc5eJHQOxdE4pcwphc7DxBguRkaw1zGElZohbDUs&#10;YK9tCyc9O7jpO8CTnik+xiR1Jp7wMmbBI5mjpYe+KzwMzOCupw4HjTpw0TFCoLkDmro7o1u0L1J5&#10;AnEirTVJXZtQAQteenwwCV4oSR2nYkYil4Qut2NkkcDRvnbBJHChxdsseCNI8HLakwxyvzySQx4V&#10;kwdMGdIqFMkkj5ntApHejtZbBxRH5zqGOqKNnzUau5nDhmTOoH5dMciJYb26MCHsdRsIqXPQrick&#10;zpiP16v9XCSOYYFTRuqUUTspdJKK5n0XuqFDhyLN2RlpTk6S/0EyPDywcePGl6Jfv354/PixFLq/&#10;orTQscAd52hckcwdIYFjjgmhO40Tx/Nx6tRZnMk/L2Tu3PnLQuguXijExYuFJHaFYtqD0pE65bYS&#10;IX5XrpGsMVSel1f4POW518TxK5cLSdZI4i5ewsXzF3Dx3FlcPJtPy3xcOHuGOCG4eJ7EjSi8cIxE&#10;7nixzBWeO0JCd5CEbj8u5u/Hof0bsW7FLLRt3Qy9urRCRnJ3TCShGzduHGbMWY4V6/cjOipKCJ2G&#10;ug6sLa2QnZWMG5cPYvemlVgwfQoWz56BjSsW4kTeDhK8I3j8+VX8+v0D/POnT4lPiniIX398gJ+/&#10;u4/vnz7A0ycP8fjrh3j01UN8+80XJIGf4ZdvzuHnpyfxj1+v4P/+7w5++/U2nnx9Dp/eOYa163di&#10;45bjWL9lN3buy8Oo8TMxYtw0krkcjMwdDgOSLy1OsRRROlcSORcSMhdom3B0zhaa9PKlTULHYqdB&#10;wibSL/VsoKGrkDoFHLGzgRZJnzaVM7D2hLVXDNzC28KnSTcEt+qLmPaD0apbmhQ6SYXxPgidUupK&#10;ih1TUuY4NdOHyilFTxm9ewZH8RSE2pDU2ZDMEWG2bmjqGIMEj7bo6NUJHbx7oLFdK/gY+aJneGck&#10;Nx2I5EZpSInMxKCwYejPA6aEDsPAsGwkhaSjS2B/RFjZo7F9AGLswhHpEIRIR38xv12Qra2IzhVL&#10;nBJjE5hrakK9Rm3o19WEJQmdlboprDXMYatpAycdB7iQ2HkYOcDD0IVwJcFzI9FzhquuM9x07eEl&#10;pK4hnLUM4KhlCUcdS3gac581d6S2CiepC8LgVkFI4f5vImJHS9rHZLYJIUKR1T4c2R3DkdMxgoQt&#10;hKQulETumcyx4OW0Z5nj9Ug6TiSEI6NVMPqRvKW3CxBCNzDOH31EdM4V7QLt0NzDHNZa9aFPAieE&#10;jpZG9erBsG49ut+6MG1YBxYNasC0SOiUfeSY0mKnREToLMyk0EkqlL+D0OVUqYLcSpUk/4OMrlkT&#10;T548oXfe/ysTp0+flkJXVkoL3ZHDJ4TAHSWBU8occ+L4GZw6WYDTLHNnzgmhyy+4gIKzl3D+3JVi&#10;Lpy/IvrRXb7EYsdC9ixqx7JXzKWrxJWipRI+h4/R/ovMZVy6cEFw4ew5nMvPx9kzp4lTtH4cBaeP&#10;IP/UYVoyeThzYi8KTu7DpTMHUEgSd/7UHhw9sBkrF89E9pDB6NyxPZo0jkFYSAi8vXwQ25ReMpK7&#10;YOzYURgzZgymzVyKrTuPo0fXjiR0RjAyMMKEMVn4/H4+tq1diqljxmLy6NGCSaNG0XIUpo8bi5nj&#10;x2DRzKmizLH9m3E5/wDuXT9B553D159cwNcPz5NcHsThfRtxjq7v608v4vvHhfj+6wI8+eQ4nnxx&#10;Bj99f43k7xq++/osLpw5hM3bT+PkqWs4Rp/7ijWbkZk9HtmjJpHQZaP/gAGKKJyhA7SNnQhnkjdn&#10;6Ah42x5ahEi5JJlTCp0mp1+y1PG0BkLmrGgfC52NEDoje19Y+zSGW0R7ErquCInviyad0tCsQ38p&#10;dJIK410VOm8TK4KkzlQhdiWjdaXljiWO+9x5mVmIfndC8EpH8UjqitdJwPzNbeFJ9bvomyHKNgyt&#10;XBMQ55yAUPNIuGg5I8A0AG1949EtuAuSwvugf8RAIgU9QwagR1B/dA3oh0TfHmjt2g7B1K65mg5J&#10;mA1Crb0RZueDCEdvasuKRM6Y2iGJMzKitvRgpqmBeh99hFpVqqH+B7WhV0sLZg0MYKFmDCs1M1gT&#10;thqWcNC2hj3hSs8MFz17uOg6wplEj3HVd4K7oSN8jA1I8BrCXssEdpqWsNMyJUzgTdfTIZRHngwj&#10;cQtDGondEFoOJYYkkNi1IhGLD0RmfBCJHkGSNyQ+WKRlDm8XXiRyIYLstsElhI6OkQQOivVDv1gP&#10;pLcnYWwThH4t/NCzsWdRqiV9/lZ6JGoKgTOqV19gXL+BWLLcWWuqwYmu24TKsNCVljcWOx7VkiN3&#10;Snif7EMnqWik0EneZ1jonj59il9//RU//PDDX3Lw4EEpdGWltNAdPnT8OaljOGJ38kS+EDql1CnE&#10;jqQu/wLOFlwUnBNyd1kInVLcWOqU8H4lly7SkqRNwPvEdtG+C1THOY7GnSeZOyeicufzzyD/5AmS&#10;tuM4feIIcRAnjx3A8cN7kbd3G1YuXYAJ40Zj7JiRmDVtHJbMm4b0wf3QqFEMvLx94eruCScnN9g7&#10;uMDWzgnWNg6wpBev0JBgpKalYvSo0Zg6cwm27TolJM7Z0QHTJuXgUsE+rF4yFxNGjsTEESMwceQo&#10;gULsRpHYjcAUXo7IxeRRuZjC22JfLiaNHI6pRcvRw9Iwcgi1k5WObeuW4Ncf7+HpZ6eE0D26fwxf&#10;3j2Kn5+S5D0qxO7dB3Hw2C2cOHMZe/cdwsSpc5E6ZBTSho5CSmoqIpvEQZ/nnhMROZI5EjotIXaM&#10;oxA5JcUyx/A6vYyVFjrez9E8E4cA2Po2EULn3biLELrIdgPhGdJSCp2kwnhXhc6LZMvLxALeps+j&#10;lDumpNhxnztPU3P4WdI2D6hiUSR64hjJIZX3MDGDu5ExXA2N4WJIgkXrTgbGiLQOQbRtY3gZeMFZ&#10;0wHuOu4INg0WUwi092mHzgGd0SO0F3qEJKF7SG90CuiCjv6JaOvTFnHuLRFCoumqbQ/DWiYwqKMH&#10;J30r+Fs7UduWcDMyhJ2ODgwaNkADErmaVT9AnWrV0fBDljl1khydIqEzIqEzJaEjOFqnbgYbdQvY&#10;a1rBWV8hdg6a1nDUsoOjji0JH4meLn0mRlokimokf6aEGex1CG1jOOsaIczeBokhHhjcMlgx+iVP&#10;Q5AQLCJxuR0U6ZTZbUMxjCSP9w9tw1LHEbkQDG/PUsd970KEzPEAKbzM6RCB3jyyZYI/Uoj+Lf3Q&#10;u6kXEsOc0MrXAjHOxvAw1qL7aigkTomQOY7Q1asDWy11OOvx8aJ0zKLoXMkInVgn4TMqEcFzNDOW&#10;QiepUKTQSd5npNCVI6WF7tDBY0VSpxA67i/HQscROiXHT9DypELwWOzySewKSOyYklL3TN4UYsfR&#10;u3Pn6Pj5y8VcEEved1EsL5zjycjP4XxBfjFnT58SMnfq2BESuIM4emgvjhzchbx927Fm5RKMyM7G&#10;0PQsDBiYjKQ+/REd3Ri+vn5w9/CCi6sHbG0dYG5mDWNjcxgYmkHfwJQwgS69YDg4OKN3Uh+MIEmb&#10;MmMJtpLQ7dyyHJs3LMD5M3uw5ONZGJubg1HUxticXCF2zCRmFEneSNo3IodkL4f25YrlhNzhGJ+T&#10;jXHDhwnGDBtKy0zaN5TIxBefXMEPX5/DD5+fwvfEVyRzX98/jX/94zG+//4R9h4sxKZdBdhJYrdm&#10;3WZkZo3EwOQM9O47EI1bJMDJJxo27uGwdA2HhUsYDO0CoGfpIQRPi4ROy8hB9J0rljnRj04hdBr0&#10;Yvcs5dJSyB0PmqJr5gxzp2DY+TWFS2hbMShKKAmdV0Q72LmHSaGTVBjvqtB5GFsQ5vA0MSexU1Ba&#10;6JTpmIy3uSXcjXnwETpGAsfnuRqawMXAiITIsAgD2seQzJHUOdC2maYWfIxcRATMUcsGrrR013VD&#10;qFkomjk1QxuPeLQjqevg2wGdAxPRKbA9bceTzLVGW7/WaOXZXExb4GvmSGLpQyJmDZ2PtKFVqyFM&#10;1DShU6cuan3wIYlcNdSpSiL3UW1o1KgD7dr1oV9HDcb1lBE6FjoTIXS2nHpJ2JDUKSN29poWcDOw&#10;hpOOlZA8jsg5aNFnYGqKcFt9uOhpwkbDgDCEraYBiZ0+nPQMSCiNEGxjgbZB7khpFSb60qXEBSCl&#10;hT9JHkkcCdswkrdhJHnD2pHkCWlTiBvPZydGyBRRO8XUB0NaB6F7tJNItxzYyhu9m3mha5Qr4gNJ&#10;ni104G1CsqavQQLGEbhnUqcUOj0SOp5Y3F6b778mbdcino/EKTGuz/PRKeakk0IneRv8nYRutEss&#10;1k9bhq2z52JRuBNGlHr5V00DzOgxFou8VB2TvOtIoStHSgvdwbyjxVJ3+BBH6kpw5ARJnmJQlONF&#10;cicid6cKcOb0OSF2JSN1LHDKJY+CydMaCLjvHYmb4CyJYME5ksECnFWiTKukpTIqd/LoERw9eIAk&#10;bif27tqC3Ts2Ys6MKejVsweSevfFwEGp6DdgMEJCI2Fj6whnEjmOxpnRixXLm7a2PjQ0daGmrouG&#10;atoCnizc1Nwa3Xr0Qu4IErqZS7FjXwEe3D6LwnMHMGPiWIwkkRuRRVJGMjeeJI4RUpc7QjAuh+Rt&#10;+HBMzGWxG4nJfEzsI5nLZrIwIiMVo4akktil4+DeTfj5m8v49dEZ/OvJOfz4+Rl8dfsofvjmLv7z&#10;n99w9cZ97DxwE0tW78PWnYcwZ+5CDBgwEEm9eiK6SQvY+zSBjVcT2Pk2h2NALJwDW8KJlo7+sXCg&#10;fZZuEdCz8gZH7TRJ7DSE2NkIuVPX5cjcM5lTYCVGwjSw9ISFaygJHdUb2Bpe0Ynwa9YVJiR59h6h&#10;UugkFcY7KXSdOsPdyJwwI6kzg2cJhNyR6AloncWN8TA1F9LmqKtPMqMLW21dOJLQKIXOhaSLcdDT&#10;g6WGBvRr14VG9ZrQqFkbFg1ZgMzhpm8HDwNneOi7k9CFoIljY7R2b4UEr9Zo7dGcaIbWXkwTEjmC&#10;lnHeTRBk7QUrDRIofXMSLnOY1zWFdnVt1KhSHTWqfoD6JHLq1WtDq0Zd6JDI6dVpCIN6aiQwGiR0&#10;9FysrwOzhvp0HUawVDMmKTNVIKJ0LHWmQvZsCFd9azjrWYtBVGw1zUS6ZRN3a8R6mtF+XRJDPVjR&#10;c9dGQ4ekSVdInZBZAwP4WZqSeDmjT6w/klsGIrkFSRkv4wJJ9DiCF4rhLHIkcbw+JJ4jd2HIaqOI&#10;0g0jseseZi9EbnCCL5Kau6NLpCvaB9mhmbc1zBvWha+xJomnBt0bp1cq0i1Z5BiF3NWDUd1adN81&#10;YVC3DvTq1hYIoRNL7m+nFLq6RShSM6XQSSqav4vQjbUNwqalSzBdvS5yq6tjVqOWGK9bFyM/+rDo&#10;5b8KRtSorliv9iFG1qhJxz7CiA/0MH/ibqyNrYER1UgMK1dVHGM+rKYoX5XKV/+IytcgqmMEb5c8&#10;XqWa4lgNrqMq1UHb1NbI6rRdVUYPyxMpdOVIaaHLO3CYpO5IsdgpOXyIOHyMxO44Sd0xkrrjOHaM&#10;+9adxkmO1hVJHUfpeLAUFjklQvCIYqEr4DIsf8xZOicfBULizgiRK+CI3KmTglMnjhXJXB72796J&#10;HVvWY+2qJZgzcwr8/f2gTy8G/v5BJHPJaB4bJ2TOgVMrHV1FRE5H10CIXH2eHJyoV18DdeupC3h+&#10;OS7TtWsP5OSOwlQhdOdweP82TB4zCiOGZmF45lCMyh5OQkfyRsI2jiRu/IgRGDs8h2Quh5bZJGrZ&#10;tByOcbyPGE9CxzI3eugQIpNIx+isDMybMQGf3z+Dn788jX89PY9/PDqHpw9O4vH9AvzfP7/DTz/9&#10;iG27CrDvyG2sWbcPO3bkIZeuKzV5EHp07wZb91DoWfpD18IXuuaEpS/0LX2gYewCDUNnGFj5wNQh&#10;AFYuIbAgETNzDIKxnR/t94SumQt0TZ0JJ+iaOELL0BZquhaEpRA+IxtvmLuGw5ZFMag1PCPakzjG&#10;wNAmAI6eUVLoJBXGOy90RqYCljnluntR5M2JnkcOJHB2LHBaOrAjgbHX0RP7WOZ4yWJnqU7iVJ9E&#10;iuRNmyROs0Zt6NYmuainRXJnSOJjDkcdK7jrOwih8zH2QLCpHxrZh6OxUwSaOoejmUsYmrtGIs6z&#10;EVp4RKG5WwSauIYhhv7/hzv6wcfchQTLHGb1DWBcV5ekRYfQhmEdTRjUUoN+rYa0ThJXhLGQOQ2Y&#10;1Ceha8Bpl7qKSF1DQ5IxkjcSOo7SiRRMEjkrNSNaGsNa3YQkzZQwE33muKyjLn1+/g6I87ER8sZC&#10;Z01CZ62hBRtNbfG5OJLIOpHwOdHS29wIzTwc0C3SC4NI6NJahSClZRAGtwxAipA7xaApma1DiqQu&#10;VEhdaqtgdAi2Rmpbf/SP80KPRq5ICLBDsI0x7HW1YKZWHz5GGvA2pvsvGgTFoE7d53gmds8id1xW&#10;ROGKBk/hpTL1UiF03AevvuxDJ6lw/i5CN6PHFCxt6vV8VM6sE3Ycmo4pYtsP684swLTqmpjXZxzW&#10;T5yFNZnDMK9lB2zadgF7Fk/A/BA3TI4agE2zp9Hxhdg4NhVTDT7ChJhR2LJiKdaNmIqt2zZhZceh&#10;WDt2JfauysK4erUwMao71o2icyZMw8rurTDGrgt2ndmK9fRON9fe5Nn1SN44pYXu7t27WLx48QtI&#10;oXsFSgvd/r0kTvsP4sD+Q8gTYqfg0EHikILDhw/jyJGjOFpK6k6T1In0SxI2EYVjiSvBWZa9Ykj+&#10;zpDMncmnc0jgTp8kkVMg+skdPyY4QTJ3OO8A9u3aiW2bNog54zIzMtC/X3907NgJnp4+JGnqcHH1&#10;hKOTK6xtHeDi5gVzcxsxUqWaurYQubr11FCnbkPUrsM0ENShFyhDAxN07twduTmjMW3WMqzccATj&#10;R49FzhB66AwZgtyhJGbDcwVC6nJyMZb+048hgeM0TF6OJeFjWOYUS4XQjczMwIiMNEF2yiCcPbkH&#10;339RgF+/LsA/Hp/Hz58X4Otbx/HL95+J6NyFi7exe/9lnDh9G9t3HMHKlZsxfDjVkzMMjZvGkcx5&#10;Q9PETaBFaBi7CtSNnKCuZw8tA56mgNMteWRLe7HkicZ1zFyhZ+6mkDqGXvT0CAMLwtINxiRzlm5h&#10;JHCNhcx5x3SCrXdTGNkFKISOxE4KnaSieFeFztXAlDCBG8kb93lzJoFjSbPV1oENyZu1lnYxNrTP&#10;lqTOXpfETkcHFiRwhvT80atdD9o160Dzo1rQ+IgkrmY9Eit6DtVVJ/nQEVE1G20jOOhwdIuEjv4P&#10;exg6kZC4IcTKBxG2/mjkTNLmFIJGTkG0DEITErhGzsGIcQ4kmQtEtHMAwh38EGTtSbLpCAdtS1hr&#10;mtA1kKA1ZEnTFRE40wbaJHCaJHnqAoXIaYmlKCfK6olIHcublToPkmIiInaMFYmcNX02lupGQvqs&#10;1FlmTUhGWfaM4WVqhvZBPH2BlZA5Sw36bITQEVpaJLo6dJ8kdvQZ2enqCMHzMDJEhKMV2gW5on/z&#10;YBK2UBG5GxwXhNTWwWIgFZY5kXrZLhT9GnsgqYkbBrfxRd9mnkgItIOXiR7dryYs1DTomhrC20gd&#10;noZ0XyxqJGHK6JxS7vRqcSTumdQphI6ETYx4WXQOD6hCMmdI+wxJ6PSpPONgJqctkFQsfxehm5+1&#10;DAsCLJ5/4VcldPXMsWzkQqwf0g5jxH4tzBu/C2sa07qOO4naCExWq4rcarUws8d4rG6hK4RuY04P&#10;jKtRFTNyj2J970iMrGSDFTvPYnEjO6yasxVbJs/EuonzsHMBtRc6ADuOrsaMhkXXISk3SgvdnTt3&#10;EBERgUp0TMngwYOl0L0KLwjdnr0kdQewf18eSR2LHXHgIMndQRI7BYcOHSoldadw4sRpnDp5BmdI&#10;0p6lXiqicUrO5pPsCYlTiNyZ06eJkzh98gROk8SxyJ05cQynjh0VInf8yGEcPrAfu3dsw6plS5E2&#10;OA2D+iVjUP/ByObI10gSqpHD0SepO5o1jUFQcCC8fX3g4OQsIm/aOvpooKYJGztHeHj6CqmrWase&#10;atSsi4+IGpxupGuITvSyxpGw6bOXYfm6Q5gwajxGZmVjdNYwIW2jWeBI5pixBEfsRguhI9kaxusK&#10;wVMK3eisLEEuiVxOWgqyBw/CsoUz8cM31/HtZ2fw41dn8eOXZ/Hk3mk8/eSSkLnvv/sBx07cxrFT&#10;97Ev7zr2HcjH6DGTMG5UDoYPGworBx9oGrtAx8IbBiRZBtZ+UKeXPDVDZ6gZOKGhDo9gSSKnrxA5&#10;pdAJwaOXOoanMNA0soOGoT3U9W3QQNcKajzqpb4D7ePpDlygbepJwucNbTNPascPRrahcPZrLoVO&#10;UmG8i0LXmZ4RPFiJg56hkDVzNRYwdVhoaMKSBIVhkWO5ExE4WjdVUyNhqwm16tWh9mF1IXDcV02L&#10;nkFatepDp7YaDOoqomJmJFJWGnqw1TKEHQkdS5GLvhWcda3hqmcLP3N3RJCkNXYLRSPXUEQ5BSLc&#10;3lcQTSJXjIu/INzeC6F2HgiycYe/lTN8zOxInHhgEwO6dl0xAiYvzRpqC4FTyhxvK+AyesVwfzpz&#10;kjZeMpYkd7xtJSJ3LHlGIppn3kCfPiMSUl0Dkjo9ug4LdAp3QqQTCSU9i61J6mxJ5my0NOlzUkTq&#10;OILJKamORdE6jto56uvC3VgfTdzs0LOxD9LEFAehGNY+CjmJRFE/um4RLiIyl0QyF+/vCD8Lc9G2&#10;RUMNuhaF0HkaqpMUa5HEqj0vbEUCpxQ73mfSoOFzx5XrBvVI4hrUgUGD+tAnudOjcxhbEzltgaRi&#10;+dtE6PrNxNIY1+df+FUJXaXKGFG9BkY1GYd9mzZitnUJoTP0wYbsAcVpkpPjhmFtO30Sulys6ddS&#10;CODUtF1Y296Ljhtj6YbrWN7OFevGjMUkA02MqlULo2p8hFxzavfIjKJ2JeWJqpTLR48ewdTUVMhc&#10;9+7dxXEpdK9AaaHbt2s39u3eQ+zFvr37cGDvfuIADuzbj7z9B3DoQB5JXR4O0YfMUnf48BGRfnn8&#10;2EmcPH6G5IxE7VSBkDYWuHNFKCJyBcg/zROScxke6OQkzpxURONY4pQcP3xIpFge3LcX2+g/8NiR&#10;o9ClU1f6Q/fGwIEDkZOdifGjh2HC6GxMHDOcyMHEsbQcm4MJRE52Ovr17Y6E+JYICwlF40aNERPT&#10;GJZWtlBT10LtOvXxUY3aqFOnAVq3ikX28GHIHTkGs+atFBG6MTmjRWRuDMtado6Izo2i5QiSPN6f&#10;OzSLRI7Ws4YjZ0gWsjOGIJeWo0gAczMykZPOkblMjBqSQespGJczBN88uoUnD0/hu88KSOrO4ZuH&#10;BXh0pwD/+Pkb/Ps//8LVaw+xYv05TJuzH5u2X8CWHUfQf0AaJo8fKSKRxjY+MHeNgq1PLCw9m8HS&#10;oylsvJvCwj0KZs5hMLEPhL6Vt4jcMZpGTiRpHLEjaKklhI5TLUnwGJI7de5fx+vGPI+dO3RNvaBr&#10;5g0dEjodCx8Y2gZTWy0R3qqvFDpJhfEuCl2nTvR/sKE6oUaiViRz6hpC5CxIUMxI7Hi/YT2StRo1&#10;UP+DD1Gv2gdoUO0jqLPIkcRp16xHEtcAenVI5EjiDBuQSDXUImHSJjHiFE09hczpkDjqmMJRxwxu&#10;BjbwNnVAIIlZqK23mE8uykkRgQu390GYHU9J4C0kLsqZth08BaH2bgi2dUaQwAlB1g7wMbcjSTSH&#10;nY4RyZSBiCpaaWrTfZDAqfF16NI6yVtRJI/TLkXqpZA7krWGLIOGJHMsdoZ0jGWPBzwxpms3oXvg&#10;SB3tq68LOy0jkjIDkjN9tPK1RqcQO/ha6FGb2oSGEDqO1HFaqkLstEhitenetYTQuRjow9XAAI4k&#10;yI4kfP4WpkgIdkFyXDCGkszldoxCeqsQtPKxQbSrKQKtuG+jKVyNLeFiaEaYU10kx5okcwbqcNFj&#10;aaa/G//9CBY3FjblUrleUuiY4kgeCR33qzOgv6++gMWuAexMpdBJKpa/TR8682isnTQRswIDMc0r&#10;BPNatMA4NT+s2LodS6I8MKvjGOw7uxDT6mtjqmc4prt6YGHuQnzsYI7ZwzZiU5IbJpg5YUHuXKxt&#10;44Npfk2wfORkLHBt+KdCtyRcG/PSZ2Jt10hM8wnCrDB/jLFLlEJXQfxZH7pWrVq9sE8K3UtQWuh2&#10;79yBvTt3FYvdAY7YEQdY7kjqlGJ3kMROGak7epgk7OgJnDh2CqeOn8LpE6dJ2hRS9wzuY3eahI+O&#10;k8idPnGiWOS4j9yJI4eJQzh2KA9H8qh+krmdW7dgzvRpcHVyhpurOzJSU0juWOSKJK4k43IxiRlf&#10;mhEYPzYXY+i81OR+6N4tEW3i4xATFYkO7Vpjz641mDJlAkaOHIfZ81Zj5aYjGJ07hkRtmIjSscQp&#10;RY7lLUe5JIZlcFomrw8lqcsU/e1Y5oanpgly0lKF0F04exjffH4ejx+cxHe0/ObhWZK5s/juq1v4&#10;z3/+gR9/+gUbtuZj6scHsHjVSezcfxVzFmxAnz6DMH5UNkIjGov0R2PHSBg7RcFILCMIxdLEKRwm&#10;jiFEMEwcgqisP/StvaFn4QkdMw+CZc0VOiauJHPOIhqnIaJ2zkL+tM29SOB8oWsVAH2bYBjYhsLQ&#10;LgLm7i3hGpWEPumjpdBJKox3VegMG9LLv5pC6Dj6ZkQv9Hp160KDvqAaVK+OBiRx9VniPvwIatVr&#10;KUSuKCInRpCs1QAGdRT91kwaaJBYkGSocYRPB9aaCqHjKJqjrpnAifAw5ikOHEWULcTGU0TkWOpY&#10;5sIdvBDhwFJHEmfvgQhHL5I5DwTbuQqJCyCJUxJo4wg/SzuSOp4bTzH6Jvf3475+ViRZViSliqid&#10;QuiUKKJ4zyiO2Knri6U1iZs9CeIzOC3TABYkexYkqw66LGNG6MhTCPhbw9VIF9baGtQuy5wiBdNa&#10;U4OkjiN2mrDX1RYyxzjq6lB9/Lko0lg96VyeU65frD8yEsLRK9oHkXYkv9rq1CbXxX0Wua8ijxhq&#10;KubzczfQgbcxSZ0Ri6sWSahC5ljqlJTcZlFXil3p6J1yXZ/QrVMPunXrw05G6CQVzN9F6Pjlfoyl&#10;D+a37YZF7dpjho2B2DfWMx6LOnTD/JAIzGofibGVamKiRwwW0r55TXwxmsqMsgqhcxLpHG3kajth&#10;YfuudE4nzHYzx4gqJA0mvpjhbIGRXJ9HC0W5SnUxtWlnTNGthJEGzpjfpjMWJSRgqqk6cuvZYm58&#10;SFFKp6Q8kYOilCMvCN2O7dizcyfxTOoYRSqmQuryiINKqcs7SEJ3REjdsSM8GuVJnCSxO3OKI3Ec&#10;kVOSjzMneJAThsodJ5ErlrlDYjqC44fzSOgO4ND+vdT2DqxfvRJpySlwcnBAr+6dMG7E8zI3iUSN&#10;mVi0VAjdiGImTxhZBK+PwBRanzJxlIBlb/KkURhDwpScPBijRo3HnPlrMGr8fHTp2Av9eg8igczE&#10;ECIrbQiySfCGE1kkbkPTMhRRORGtG1YsfSx02WnpJHLpGJmZKYRu9ZJ5+PbxTXx97xi+/eI8vvvi&#10;AondWXx99yJ++/kpfv/9/3Dj1hf4eMlBzFt6FDv2XsPuvEKMm7wEPXv2wdD0VDi7B8HQPoSIgAGJ&#10;lp5NGEHiZRMCI9swErgwGNuHCgysud+bP+33p6Uf4Uv7fATKdV1LL4Jkz9wTWqYkfOa0z8IfutZU&#10;p10kDB1iYOTUGDYBHREan4mFixZIoZNUGO+q0BnQSz6/yGvVrIX6H3yAulWroHaVykQV1K1CIvfB&#10;R2j4YS0hcyxyJWVOp06RzNXlCBALBElhCaGzEdE5lhjF4CKMM+FqYEESZi+ELsjGVaRSRjj4iqhc&#10;qJ07LT1o6YoQW8LOjcq4kMA5UXl7EkHbIlgKCUsbMYWCt7k5PE1JdkxIHvUMSK70RX8/S3VtkjSC&#10;lpYaPPImi9uztMvSWGly/0FOEeUROQ0FTvomYmnNkb4G2uIeec67KBcLdI10RHMPKzqH+xdylE5D&#10;9HVjobPUVIcTyZerEQ8gwxE7zSI4jZX7JGrD20Qfse6mVIcZ2gc7o42vI8Ks9OFhoAUbjpaqaRVB&#10;ddI9OOsbw91QB770wuZlokv107VxOiaLXX0SOJK7kkLHMmemxqL9bL9S7EquixRMkjl9QqZcSiqa&#10;v5PQSf73kEJXjjwndD17Yte27di9ndmBPTueid3+3QxH7HYL8kjwDhaJ3eEDh3Ak7zCOHjyME0c5&#10;6sZ94jgKd5ok7kwRvE4yd5xkjkWulMwdO7Qfxw7up7p4ovBd2Ll1E2bNmI7Ejp2QmToAE0m8JijT&#10;K0sJXbHYkdCJSN0LQqdAKXMC2s7JHoJ2CR2RlDQAY8ZOxMeL12DW3BVITx2KXj36ISGhCzokdEb3&#10;Lr1J8JIxsG8KUgamIW1QOoaS6DFZJHdDU9PEMouW2cRIHlCFI3UZqbh1Ix/ffnURPz+6jF+e3sT3&#10;X14hubuAb7+8g//+5x/45z//Dxu2ncb8ZYewfc9VHDv9AGs2H0NW7gz06J6E3iTZlk4kZ3bh0LcN&#10;J+kKhY5VMC2DoG8dQoJGkNgxhoIg2hdI+AmMObInCBRLI5I8PQsPqHPfOhNnwlVE8fS4bx7VaUDt&#10;GNhFkdRFwymsG9r2GY1uA7Kk0L1lEsITgf0Adv+9+Wn9T/R/r5fKz6CiKSl0iYmJqFO5Kmozlaqg&#10;TpWqqFe1GupX+5BEjqNzz6JyjGbNukLmdEngWOYYXdpnUIf7abE4aArMSS4suF+ZNvef0yeB4YFF&#10;jAU8UqSboQW8zWxJ0BwRTLIWStIWauclxI7XWeT8SdpY4PwsHUjcWP4ci2XO28xaAYmcl5mFEDkv&#10;M1N4mJgImeO54ex1SOpIJm00OSqnLa7HXJ0HclFE6RRyx+mWCpHj6ByLHvf546gcR8SUOOiy2HG9&#10;JHskqUKeSF4t1eujhbcNesa4IMTeWEierTb3pWPh0ya5pGvQ1aA6G9J+RbRORPF4XYsETVuD7tMQ&#10;rbzN0MzVGDGOJohyMIaPiQ7JmjrcDdTo+qkd+kyt1EmSSczM6XN2oTr9TTXgYagNR5JNRz0lPB0D&#10;j4KpSX8PhcyxfCpEWyl3ivWScqdcV4idTLl8V1iRtQbYo/qZ8nfi6cqnUugk7zVS6MqR0kLHaY67&#10;tm0ltinEjqWO4FEmGZ46QLEksdu7T0TruF/dkTzu93aIBI1l7TiJG6dUnhIipxC700LmjhzME4Od&#10;8KAnJdMsj5LQHTm4j4RuD9W9AxvWrCA5G4mxuUMxflSWQuhKROdeoEjolGmWpYWupMxNGj8Smemp&#10;aBPfEa1adUBvFrpxE7FgyTocOMh9ATnqyOmlu7Fu9WrMmTkHI4aPRurgIeiTlEwvnANJ8AYTAzGo&#10;72CkkuQNSckg0kXkbujgdPRI7ITtW9fjp+8+wdMvruLHx7fxyzd38dOjW3j84Cr++ev3+M9//4Nr&#10;N77Ax0sPYN2WfBw+ehMHDp3Hx8v2IG3YFHTu3AMtW7WBuRMJGkfmioSO0bNhwkjyQmFoG6aAxY6l&#10;TAidv0ARpVNgZEtLxsZXSJ2BFU9G7gwtYwdo84TkPFgKD6Ri7AI9Sx84B7dFUGxvhMV2k0L3lhFC&#10;t4C+1HP/3myw3YDunbur/AwqmheFrhpJHAlcteokchyNq0l8JGSuwQc1hNApRK4utGuTzJG8GZDQ&#10;GdZXhwGhT/tYAlgaSgsdp1yyUCmlTogSCZ2HsSUJmQ0CrB1F9I37xoVwRK4oKhdk7Qw/C7siobOH&#10;j7ltEdYitdLL1EJQHJUzNoGbMY/QyW3oU3u6QuZYvhhr2uaIoYjUEdy3zoJHqNQkqdPUJ7FTyBxj&#10;TftY4JQiV1rqlPVZafBUDBokbbroGu6MHtEu8DMnQVRXo/0N6JroGkjerEjuzNUbUnm1YqFTwkIX&#10;YW+BLmEOaO5mLGQuwp7b43Jq8DbWgKueGixIwljmeGlGouakow4fY3Vaqolr4ety1DOGvR5drwGJ&#10;pS7JJ4mtYqAb+nsIqVNIXGmZKwnvN6alo5m5FLp3ACF0Y1U/U/5OjKg8Qgqd5L1GCl05UlrodmzZ&#10;LGCx272dpW6HYK/oW/cMhdQp+tgd2n+AhI4kiITu+GEWNY6+nVD0pztOQkcc2pdHdW7Dlo0bxIAn&#10;Cpk7rBgA5RCdTzJ3KG8P1bULm9auwIxJYzB+5DAhcswklrk/ELoJvCyKzpWM0KkSO5a59LTBSEhI&#10;RBzJHAvdwEHpmDBpOuYtWouT+ZdwvuAk3dt2rF6+BEsWfkzXfwRffHoft65fxrmCoySyO7Bq+XJM&#10;mzQVgwdloF1CVzRplIDAwCYIDmqEtm06Y2hmFp58+yO+/uoLfHLrKr64ew1fPbiB7z6/i5+ffon/&#10;/vff+P7H37BuWwHmr8jDgSM3cORYIXbvO4tpC/dgUMY4dOzYBVH0ADS2DyZ5i4AOCZwOCx2nXJLc&#10;KdEn2TPgJQmdvnUwDBkbxZQDykjdM7HzhYGNj+hjp2/hDl0zV+ibu0LPzBnaRjxKpo2QPENrH9j7&#10;NoFTcBwJXVcpdG8ZKXQVz3MplyR0LG0KieORKxXROLXqLHI1aL0mNGrUFlE5HRI57l+lX5cH2+CR&#10;FVkKFH2zlOl7nNrHIqfEiqSJBYjlSpG+yJOPm4i57zjCxv3ggmxdnodkLsCK+9dxRM5OiB+X9TSx&#10;hAdPbG7C0bhnUTleuhmZFE+3wELHEqnse8aplzbaJGGEFckPyyZLJ18fS54llbUSUsfpliyeikgc&#10;U1LolFKniPpx3ZxSqkF1ayDW2wZ9m3ugTYANTEjmzNQUETkbwkqLZEyjYVHUThGdUwodH2/iao2+&#10;jd3RxtdKCF2ILQ/uopBFB201+Jlp0memAUsSRTOWZpIuB101uBo2gL0W/S0a0GffsCHdjyZsSeQc&#10;9OkzNjSBp7kl3OizcjM2pbb06JoUkTmluCklTvn3K9mfzlFG6N4JpNC9H0ihk7DQFRbSu+7u3di1&#10;a9dfsnbtWil0ZeUFodv8TOg4UscSxsvdAsX6Hu5nR+wtkjpOvWSpO3yAI22HcewQTznA/elO4ASx&#10;Y8t2LFmwGIvmzcfKpUvFVASKNEuGZZCk8MBu7N+zDcsWzsG4EVkYz5DQ8aAgzAQVEToWOSFzvBz7&#10;TOpeFDoFvD4kI4Ukrj3i4toLmWvduiPGT1mEnXmXceD4DTz45DF+/p744TF++fEpfvj2G3z/9An+&#10;8cvP+Mdvv+Cbx5/iyde38fTrO/iWePLlDRK9c9hH1z5rxiz06T0QqYPTcOH8aXzzy7/x+OlP+OT+&#10;A9y5fh03r1zCgxvX8d33P+O3f/4fLl77EvOWH8aaradx8GghDh25hBXrj2Pqwv3oM2gE2rVPRFTj&#10;liRgwdCxCoW2IESsK1IvQ0juQkWUTt82hKSPhE70rWOhCyoSOo7Ucd85BfokanqWXtCz8iKRc4ee&#10;qSsMzN1I7kjqlPPS2frCwjUU9gHN4BgYh/DY7lLo3jJS6Cqe0kKn7BunTKlkWOIYzZp1RFROu3Zd&#10;6HFkrl5DGBIKmXsW6WEhYDhKp4zOKfvQKeWIRYuH3ncx4AidOXzMreBnZSuidIE2ToSzWAqZs3QQ&#10;kTlOtfQytSSZ44gcC50ZQRJnRjJnbg4vC8WSo3OKCc4VbYkoGgmdiBCSxCkjdEqpKymdikgdl6Fr&#10;1TUS/dF4GgfFNAUKoXPS53RRQxItklNdklNdWuroiMFOvMwM0LuxF/o380b3KHtEORtTOYXoiegc&#10;yRz3peN1FjhbHUXqpTXt4352sZ426NfEA4khjmjkbIZASwOSOTWYqxHqGvR5acPXXBuOOorUS5Zm&#10;dwNN+BprwFaTP3P6/AUs2Yp+jG4kvu6mJM0WVvT50OdG654WluLaTejvZEjSppS4khiSsBvUqSeF&#10;7h1BCt37AQtddnY2RtWuLV7sJf97jKxbFwMGDHhppNCVgReEbtMmkjqiSOp2bNmCnVs2YRcL3lYW&#10;PGVK5tbiSF3eXkV/OiF0BznidlikYOZxVG77TqxbvRYrliwloZuHlcuW4uD+vVSG5Y8jc3uRt383&#10;tm1YhbnTJ2Bc7hCFzI0gmRNCV0LqSOiKIYkbP0axZJkTQidQHanj46mDk4tl7pnQJWLS1GU4fPIB&#10;jhV8grsPviCB+wQ/fv8VCd23+OWXH/Hbb7/iX//6J/7xj3/ii0/u4psioXv6FfH1LQVf3sKTz2/g&#10;60+v4uvPCvHNl7fxzZOv8PTb7/Dt9z/ghx9/wXc//ISvH32LJ9/+A58++gd2HryBBSuPIu/EbZw5&#10;9wCHjxVi1tIjmDx/H3r2H4ZOnboioX0PEjGWOBIqxlIhd8VCR8f0Sd70rJ+h/1zaJUfonskcT22g&#10;SugMLN2L4SkSLF1CYefbBK5hbWTK5TuAFLqKR5XQKfvIKeaSU6BIs2SZeyZ0PPAJU1LoSoqBUuhY&#10;mhi7YplTCp0+XAyN4cmyQaLha2lN4mYr5I0jcv5WDkVplnZFOBT1kyN5I/g8D1MWOlMhcx5mJgIX&#10;I045VMBSp+w7ZylkTSFypeH9SqlTyifLG1+fM0mno6GJSF9kmXPSZ7mjOnl0Sl2eT04PTgZ6JH06&#10;1LY+ot2s0b+VH3o0chFCZ6NN8kXCZqGpBjP1Bgqp0yKBK4roKQZOUYMVleE+eCx0HYMd0NjFHAEk&#10;dCxzPOIoC50FSZ+Lvha8SOActHh/Q3gYagihs9FURNuUKCNufJ69nj5cjUzgzhFN+gx56WlmIeSO&#10;j/HUFFxWIXI8jQH/DXkEzPpS6N4RpNC9H8S37oAHDx6IlDuJ5GXg9EspdH9BaaHbvmk9tm/eIBDR&#10;OsEmIXXKdEyl7IkoHUnd/t27hNQd2r8fR1jq8g6SyO3AqpVrxaiYe3ftxqply0joPsbqlcuRd2Af&#10;Duftx6E8ng5hO1YsnoupJFxjczJI6DJI5oYWSV0Wxo5UMK5ktG60Qu4UQqeQuuLIXQmhU0ody1zy&#10;wAHiYdKyZbvnonMsdHM+XoWrNx/j6q1v8fCzp/j+uy9I5r7Bbz//iH/89jPJ3L+If+PLL77Gpw8K&#10;8YTk7ZsvbxI3SOpI5r66Kfj2a+YWvnt0Cz88uYtff/gMv3z/OX7+7jOCliSJP33/Nb55/FiMZLl8&#10;Yz427b6E0+c/wcXCL7Bu21lMX3oU4+fuQu/+WcjKGopuvVJJvoKgTWiRyLHUcaSOUy9F+iUJnRA5&#10;Oq5nEUiyRlj5k7gxJHFWLHE8yqUv7SeZI5FTwkLHGFh6QJ/gpZG1J8zs/WHjGQ2HgOZwi2iH4OZS&#10;6N42UugqnheEjlMsi4SOR65UoBQ5hcwJoaMXfRY5pdAp+sypC6FTCEG9on2aJCqKqBhHyhQyZyj6&#10;t7kYGZFkGIvpBTjaxrLG/eJ42gGF1HFkTtF3zt+KltZ2Qvq8OCLHElcUmWOhczeleggWOldjRf1K&#10;mbMjYeN+dJZFssYCZ0NCqZQ5pXCWFDpOzWRxcyGR4zRFTltksWPBczIgoWNZ1FfgZKBPx0lOSSSd&#10;DQ2ovD66N3FH/1hPRDiZwkaXRUxNAckcSx2vs9RxpM5aLBVCF+9vR0Lnhg6B9mjqZin64Ym+cgyJ&#10;mZk6zw2oLtIuPY1YBuvRvTUgwePBVxTlSgodL4UIMmrcljbsdPXgRpIm0jDp3jha50Ky56hvKEYC&#10;NaG/Z0mhc6LPWQrd20cK3fuBh3sAknoPlEheCX/fMJX/riqK90roepLQbd24hliHbSR2zA4hdix4&#10;LHobxUTf20UEb5MiFXP7NhI2kjoe+XIv94HbB55Hbue2HZg9ex4WL1qCdYs+xtI507Fo/sfYuWMb&#10;CR3J3749VGYTZkwdg9HZ6YIxw9OLpG4IwVI3FGMFLHTEKB4gRSF2QuhKRuwI7mNXHK0rIXQpyf1J&#10;4BJI5toWC53oP8dCF98R8xcsw1dffY/Pv/gRjx7/gl9/+Qd+++2XIpn7pxiJ8sk3P+Dm9cv46vPr&#10;eEwy9+TL6yR0xFfXaMlcx7ePrpPM3RB8//gGSd0t/PTtXfzy3X3Br4IHyD91DCs252PZhnwcPHEH&#10;5698jjMX7mHmkoOYtvggxs3ajpyciZg2ZSKaxXUlIVMIHadbKoSuSOqKInU83QCXETJnGUD4Fk1N&#10;QOJmyRE5BcrpCoqljiNyYnAUTxgWYWzjBUvnENj5NYN9QCxcwtshoLnsQ/e2kUJX8fyR0HHapXLk&#10;Sp06z0SO4b5zSqFTwvLAMlEyysPpgCJCp6FTNBgKC50ibdHV2AhuJsYkQCxfRiJixELnacoDpHCk&#10;zk70qVMs7RFIMhdgbUtSZ0tSR+JnwVE6U3jT0tNcIXQsc7x0MzESdSr60LHMcR83lsrnI3QsdbzN&#10;sNDxkoWO11nYWN5YeBiObnGdjBA6IXOKa1fciwJedyGhC7E1xqA4P/Rs5AEvU7oOA5ZGDSFtFhoK&#10;uWOxKyl3FnSsbSALnQvaB9ijiasFfEz1YcGRTvoshdAVyZ1pwwZwEVKnBncjdfhbaNNnrPj8X5A5&#10;DR6YRnGucj+v89x8HKFT3h9H7HjePhcTczjQfXE5FjoHE1MpdO8AUugkEkl5814JXYvYOIlEJW6u&#10;3s/9u5FULFLoKp6SQqfq/4REwrg6y2fj20YKnUQiKW/eK6GTSCTvJlLoKp6SQieRSN5dpNBJJJLy&#10;RgqdRCJ5baTQVTxS6CSS9wMpdBKJpLyRQieRSF4bKXQVjxQ6ieT9QAqdRCIpb6TQSSSS10YKXcUj&#10;hU4ieT+QQieRSMobKXQSieS1kUJX8bwJobOz11O5v7ywsDCAvq6hymPlhZGRAYyNDVQeKy9MqT1T&#10;k4pt09VVV+V+ydtHCp1EIilvpNBJJJLXRgpdxfO6QmdlpY++g+rQutELx8qLps3VEN1IQ+Wx8sEI&#10;4REaiIjkNivuPuPiGyIyqmLvc2hOLRjoVawsS8qGFDqJRFLeSKGTSCSvzSsJ3QhiDrGe2EisI2YQ&#10;qsqWZAyxghhfYt/LMIpYRkwosa+M/J2Ern2n+pgy50MYGVZMJElb0wgDUupgxPiPVB4vD7jNfiSt&#10;vfrXhY5WxQndxBnVK1SWra30MGvhB4iNU1N5XPJ2eSWh4+fUEoKfjQxVgXGEqrIlmUhweX5Oqjr+&#10;V0wi1pbaV0ak0Ekkbw8pdBKJ5LV5JaHjl4ZrxC5iM3GAuEEsJlSVVzKd+IKYX2Lfy8AvLA+Iv2pH&#10;BX8noZs270MsWlMVXt7aKo+/aczN9DFu2kdYv6tyhaUj6ukYYjrd56TZ1Sss1dPSQh+b9lbC2Kkf&#10;Vdh9BodqYvnGKhg/veJkWVJ2XlroWMbyiKsEPxuZU8QdYhah6hwlS4nfCX5Oqjr+V/CPXT+V2ldG&#10;pNBJJG8PKXQSieS1eSWhu0mwxCm3OWJXQHxdYp8qpNAJXkfobGz0sI7EiqmoqI6Xtw4WrKqGrXmV&#10;EFVBaZeWlvrYSHK1YU8lWJBoqSrzpmncTF3c47yV1eBJ96yqzJvFCAkdGmLTvkpYv7sSzM0r5j4l&#10;ZeelhY6fcQ+JeSX2jSSeEvkl9qlCCp1E8j/J/4TQGWpXfL8C4wpuU1fTSKDqWHmhq22qcn958jba&#10;lPw1ryR0nxAHiT9KfZxM8MvLI+IzgqN5/Ot0SaHjX7L3ECyBXN9dYjnB53N6EtfPZfl8/rWbUzp5&#10;32/EVwT/8l263T/h7yJ0TVuoCcnZfKAS+g2uLSJZqsq9OYzQuLka1pFwcJsD02uLfarLvjnatG8g&#10;2mPi2jRUWebNYoTkzNqivXW7KqFJc3WxT3XZN4OBvgHSsmuJNjeQvEY35jZVl5W8HV5a6Pg5x8+z&#10;lcToon2lmUlcJ74k+Bl3luBnZkmh423eX/IZyufx+VOJy8TnBD8LTxL8fOR9/yb4Wcopn6Xb/ROk&#10;0Ekkb4//CaHr6qZeoVJnpWeAnu4V25fBx1QXIRYV8WvwM9zd/GBmaqfyWHmgrWkCb68glcckb5dX&#10;EjruM8cvIpxmyS8T2wllOhH3HzlBcCSNX0z4pYZfTLg8/2qtFDruV8IvJBxt4wgf18EvL/wis5Xg&#10;FCWOyLH48fkcAfwfj9CJvmxptbFhXyVs3F8JE2Z/SP+Pyzeqw/3X+g6uI9pjJs0p/zaZibM+LG5z&#10;3IzqKsu8SfieJtK9KdvsQ/dc3n33OJV11tJqoj3+m/ZLqS3+xqrKSt4Or5RyeYjgZ9lF4hixgeDn&#10;Gh/nH6tY0PgY/yDG/Yn5mcZpmdy/mIWOn6W8XfIZep7g87gePvcKwXXxM/ExwT+OyQidRPJe8j8h&#10;dAfbf4TACpSd1s6aONqh/F8enmGEPt5qGBHSADoV8Ku3kvbtOsLfL0zlsfLA1NgWXfhlWlP1ccnb&#10;45WEjgWMfyXmF5ALxHfEDwRLGr9gsIzxgCnK8nOJfxD8YqMUuqPEaYLTkbjMFIJfgvg8ju5xPxTl&#10;+fziw8f/x4XOwlwfo6dVx3p6+WdWbq8ER6fyHfJeT9cQk+d9UNzmx6urwtdfS2XZN4WVpR7W7Fa0&#10;x/B6eadd+vpp4eNVVYvbnPzxB+U+8qSXjzbWlrjPUVOrw4wkT1VZydvhlQZFYanjiBk/7zg9/UeC&#10;n5H8nP2Y+LVoqSzPz817BA+IwkK3iOAoW8kBTrg8Zyfw85GfoSWf2fws5gFVpNBJJO8lf3uhC7TS&#10;wffpldHDu/xTXxQYYWJ0PfxzaCXYG1bMl6o2tbk8rjb2dKgBowqKROrpmGPo0CzEt369gRleBhdn&#10;b6SmpsHVxUflccnb45WErjT8wnOG+C/Bvy5z5I1fYrjfiBKWtZ2EUuguEfyCUrIMs4/gyB+/3JRu&#10;539c6FgAZq+oijV7SHKKaNWuvsqybwpbW12s3vmsvRUkkS1FCmT5PZM5xbPkPTJNYsszc8IIsa0b&#10;intTtrd6VyXY2ZWvLHfpXfe5e5y1vCq86W+sqqzk7fBKQlca/jGKo2v8QxfLG/+49T1R8rnH4reN&#10;YKHjH8r4OVn6Gcrp6dx3+RuCMyFKtyOFTiJ5L/nbC92kJvXwn5GVMKVpXehplr/smOkaYHenGvid&#10;2uwbUDFpl3qaRrg9qBq+zqgC2wqSSDeSqtzcXPTqmQRjI2uVZd40ocFRyM7ORkKbDiqPS94eLy10&#10;nCLE6ZH8i3DJ/asIFjru58EvJ5sI5bFpBI+IyZE6pdBxBI4jccoXE47C8QsNSxuncR4hlOcvJPjX&#10;6v9poTNC4xZqWL5NIRtKRkwu34yChMT6z7XH9E+rBf1yil5xyuHAzFovtJmcVbPc0hF5FM0+qbVf&#10;aLNtp3KUZbqXSfOrPdce/22btixfWZa8HK/Uh46lrbRwcUokR+H42ccRupLPXI6+rSaUKZd87BZR&#10;MstB+Qzl+lkOWd6UxzgSyH3mpNBJJO8lf2uh4/TDG6kf0MtjJRzoUQPWBgYqy71JAqx1cC1F0ebG&#10;TjVVlnnT+Fvp4t9jK+G/1GaCp6bKMm+apk1bCqEbPDgFTo6eKsu8SXS1zRAf3060mZk5RA6O8o7x&#10;0kLH6USfEpwuqZxbift1cCd/7teh7A/HnfVZxLiMsnM/v4wohY7b5NHg+GWE0y45ese/PHP9/ELE&#10;57McskAWEix4vM7tlHzRKSPvu9Bxf66kwbWxYmel51iypRLMynF0xLFzPnihzXG0r7xGZOS00jEz&#10;VbQ5+wNYWJZPm6am1OasD19oc/zcD1SWfxPYO+pi2fbn22P6pNSmZ2TF9RuX/DkvLXQsZ/yM437A&#10;JfdxRI6zD1j0uD8wp1Ry/ziO3t0nuM8cCxkLHadr7iD4GcjPSX7unSN4EBV+PvIPXtxvjn/g4mcq&#10;p7vzD2jcR5nb4RTMktdUBqTQSSRvj7+10Pnb6OBnkhxMq4SvRlSBp0X5pr7wL6JtvTTxU1GbhRnV&#10;YGdU/hGzCbH16OFLbRKrOtVSWeZNoqdjhu7degq5ys4ejsCAcJXl3iSG+lbo33+gaDMnJwfOFSCR&#10;krLzSimXLGksdL8Q/yI4NYgHAihZhn+R5mMMpxrxPv6VmSVO2X+ER4Ljc7kMv6woR3FjWNo4NYmP&#10;8YAAyhHj+EWJ2+UXHGXZMvC+C52+ngHGzq2GpSQBpeHInapzXhcrKz2V7S3ZWgkubuWTGujjr4Xp&#10;y6q80ObMFVXgH1w+P3o5OupgMYlx6TYZniZC1TmvhxHi2tVX2d64edVgKH7A5ChdWVBVv+RN8Uop&#10;l7OJ24Ty+cc/VPEPVyXL8I9cyuMseLyPMw/+SfBzkrdZAJVluL6S5/PzVnmM5U+5n0e65Agg/6hW&#10;svxfIIVOInl7/K2FLjmyIf45g0RndiX8d1YlJPqX99xHRhjbsh5+p7a4za/GVUGcR/lGzHQ0jXBz&#10;eDXRHvOI2jQs5yHIba1dMHDgICFXTKu4BOholW/EjNscPnx4sdA1immuspzk7fBG+tC9B7yrQseD&#10;mvgFaQn8g0uiiYCQZ0Q2UccCko7F215k6PjqCI3SEIREPk9whGYxXCdHo5zddFS3WaI9pkOPuirb&#10;Y3qn1PqTNp+1y20Y6BvC2VXR5nPtESXbY7r0rYP5G19sb8HmSuiZXFtle4o2n92np4+2SAn18NYu&#10;03127VfnhfaUdKXrKctny23yZ8v1c9mw6OeJiCEaKVFHztQPVba3kP7GrTvUR9M4NTQhWNaVNCJi&#10;Yotoribur+S/K8mb5430oXsPkEInkbw9/rZCp6dliBXda+E/80h0FhDzK4ltVWXfFDwP3OG0j0Rb&#10;3OY/59JLUrMGdKz8fgH1tdHFf5X3SPxObTdxK9/R43y8gzF06NBioevTpz/0dS1Uln1TNIppVtwe&#10;C13nTt1EpFBVWUnFI4Wu4ikpdK7u2hgyrjpmrKryHDNXVcbM1c+Ys66yEDqVkOzMIwliPt7wPHM3&#10;VMbc9ZUxa21lxCfWE9LhF6SJ0XOrvdhmifaYuetVtFXE/D9rk87jNicvqYpmrRoKoWMBGjW7DG3S&#10;+araY+ZvKmpPZZuK+5y4qKqQHRa6iMZqIqr5XHsq2uTzVbXHKNtUfZ+KNvk++f74s23WuiFmUZ3z&#10;+LwScD38mSlR1dbLMIQk3s1TCl15I4VOIpGUN39boXM218ep7Or4fQmJzlIFX0+vorLsm8JY1xA/&#10;f1y5uD1ue3Xv2jCh/arKvwnSmjQEStwjr09pX1dl2TcBzwXXtEkLIVVKweLImYWZg8ryb4p+ffsX&#10;t8dw+qW1lbPKspKKRwpdxfN8yqURnJx1MHzaB/iYX/5ZlN4ws9ZUQlTThqIfnrJNW3sdjPm4qsry&#10;b4KpyyuLqKK2luIZygOa+ARokliqLv8mmE0i6R+iUTx4iramIUKj1TF5KQmWivJvgvHzq8KR/n48&#10;yInyPlmYp9D9qyr/uvC/kfSx1WElUkFlymV5I4VOIpGUN39boWvqoY0vZlUFVpHkrC5iJb2QuJbf&#10;r5FdQ9VFG8XtUdtXxn0AJ7Py6D+hiAhuTq75/D3S+unc6uWWdsmRuG5dezwnV0xkRCOV5d8E5qZ2&#10;zwkkwwOjeHkGqCwvqXik0FU8qvrQ2djrInV0dcxaVwlzNr45xsyrivDGLFalX/4VIpk+pjpmb1B9&#10;7qsyZl41BEeqTpO3pzazJn+AWSRfqs59FVjkWIg52qmqTf9QTYyaW03lua9D5oQP4eLO86S++Nn6&#10;BmsgZ8abbXMGiXn/rBoVMrG7RIEUOolEUt78TYXOCIOaquH/6IsL9JIB+hIT0Bf2tC71VJR/M+zK&#10;qCHaKG6P2v51BUlkOXX8d7XUw+WJHzx/j7T+gEQ22LF8JlI3NbFDRkbmc3LF9O7VR2X5N0FIcOQL&#10;7bHgxUQ3ExFDVedIKhYpdBXPHw2KYmJigE59a2PKysqYSc+j1yV7ejX4BmmqkLln2JJI9kqriRkk&#10;kqrqeBm4DpbSP08FNIK9kw76Z9d4Y20m534EJ/Gs/uP7dHLVwaCcjzBjrep6Xpa+Q2vQffzZYF1G&#10;cKXPIYWEWdX5L8vEZZWR0LUu9PXlCJgViRQ6iURS3vwthY4HClmVXAvYQoKzjdhetKTtq1M/gN6f&#10;vJi8KiZ6BviVI2Sl2vx9cyWMKKdJe1sFaOLrxVWArUXtFbX5A73I9Y4pnxHrfH2CXoiWMZx2aWJk&#10;q/Kc16Vzp64vtMfwftmP7t1ACl3F80dCxxgYGCCuUz1MXlkJ00lWXpXkUWVPyzM0MER857qv1eY0&#10;EqUBJEw2tiw5f9WmEUxM9dE9pabKul6GPlkfwcyMI1Z/3aallS6SMmtg2hrVdZWFqfRd0aF3HRgZ&#10;Gqho40W4X12P1JqY+hptTlpeCU1aN4CebtnalLw5pNBJJJLy5r0Sug5OGijs+gG+GFAVX6YSQ4lc&#10;YgwxkZhGzCYWVME/OWq1g9hN7C1a7qyEf5Ngfb2QyswpKs/n8flcTxaRRgysiuvdqiHTryGmh9fF&#10;g17V8OUg2p9eVIbLjiUmEdOJuVXxiMWKRY7awJ4SbdI1/EJfpl/Op3KzCG5zAjGKGE4MIehevuhf&#10;FecTP0Rrey0sb1Ibn/ShNgfTsQxiGDGSGEdMIWYSH1fFtysq47/cJrfDbTK0/juJHUvdl/OKyvI5&#10;4wmuI5vIJKjuz/pWxdaWNRHkaIsePXohJSUVqal/ztAhzwZDKU16eobKc0qSnDwYcS3bIMA/HEm9&#10;+6os8zxpYjJxVe3xftXnPIPvacCAgQgKiHju35XkzSKFruL5M6FTYIQmrRpgLD2bppAIvAyTVlVC&#10;0tCPYGH5cunierqGiG1fH2MWV1ZZ758xcQWLVQ0YGb+8cLTuUhfjlr58mxOWV0aHPrVV1vlncISr&#10;2+Ba4nxV9f4ZfJ3xHCV7yUnVjYwMkNiP2qTPSVW9f8Yo+k4MjlFXWa+k/JFCJ5FIypv3Sui06QWl&#10;i7s6bpHs/D6C5IXne+P513jIfh7lcTlBX14gaRMyx1J1gDhYtORtFi4+vpZYRiwk+Hyuh+sbWQkP&#10;+lfDAG816GkawkjbEKNC6+PRYBK2UXR8AjGdmEssIujLFSRsIjK3i9hH5BGHCG6TJYsjZ5wOyRE8&#10;bpNHweSpDSYT40gycyrhdNfqaGyjSDFyNdbHsua18Z9sOj6amETw9AsfE4sJ7jO3nuDIHLepvEfl&#10;fXKbLHostVyWB03hkTC5Dq5rTCX8d3glbGlTE/7mil/CrS2d0KVztz+UpzdBZkYmmjVtCQM9C5Eq&#10;yX3g+vUboLLsm4AjiTzxeVBgOHS0ZGpmeSKFruL5a6FT4B+mgfRJ1TCRngWT6Bn0V4yjZ1R7khwz&#10;i1frY8UTWkc0U0P27Koq61fFqAWV0bprHei+Yt9fPZKjmJYNkTuvisr6VTFqYWU0a1dfRDNV1flX&#10;8OAwzdvXe6k2uWwjkmy+XlV1/hV8rS061hPXrqr+0kxcWQkp4z6Ap3/5Tp8j+XOk0EkkkvLmvUu5&#10;5IFAYuy1cWPQBwq5mkaUlisWHY5asVgdIY4XLXmbZYePsxBxeT5vDkGS9jvVd7Hfh2hqryXksWSb&#10;PbzV8WlaVWAilVXKFYsSD4LC4sQCxcLIUnWUULbJgsXSxcLHEsnSyfLJEjmFIInM6/oR/EisSrZp&#10;qWeArLAG+HVEZYX4zSRYBHkkS/qiFoLI0soCeZg4VgS3uZ9gcd1EsODyOXwu10F1/YvEdGqTurAr&#10;9SJjZmKHtgkdVMrR68LRu+CgSHrZez5F0sbaBd269VCZxvm6cHTP1cWHXrzKd448iRS6t0FZhY5H&#10;TIxpXR9j6Dkwnp5Xf0XfnOqv3ceK22zatr7K+lXRLa0GjIxeb5AOlsEug2uqrF8VPdJrvLJYKWHB&#10;6pxc9jZbJtb9076IZUFH2wgDRn2osv7SjKHvqBgSSOWInZK3gxQ6iURS3ry3fehM6cv7ZP8P8V+O&#10;rJWMXLFccUSM5YpF5ySRX7TkbRYgZcRMGb2i838nobs0+AP4Wv5xB/WmTlp4nFsFv7PQccRLKVcs&#10;TixXLFIsVKeIM8QJgiN1yogZSyR9yQqJJAn9Nwnd1i41of+HX/BGSApQw9NRlfE7yxiLIEf4WAw5&#10;yqiMzrHInSa4TV5ncWWhZYlkwWWJXEj3SBL587jKyI5qAJ0S8liaFi1aiz5xb0KyuI6soVl/OiKl&#10;iZENunTp/sakjuvp168/DPUtVbYnefNIoat4yip0OtqGaNm5DsbQc6AsDJnB07u8vgAkDqypsn5V&#10;JGVXh6n5640GzFMbJI+vprJ+VaRMrFY8HcKrYmKqh15Z1VXWr4pEkj9V9bwMfM259F2gqn5V8N9e&#10;5zXvU/J6SKGTSCTlzXs9KIqDsT5WdqqN31h2WOhYlliaWJ5YolimOFLGsqOUKxY9ZToil6fzfptZ&#10;Gdt61YRLGYZx9rfWxbFB1fEvjuqVjJaxJCqjZdwWt8ltc8SO5YqjgixXK0isSK6+nVwFk+PqwYBe&#10;tlS1o4Sjg139NXAnp9rzQscSyVE4lkiOCLKwskiy0CmjgiVTS+ncL8ZUxeDwhiSQf/3lHh4WIyJc&#10;ryNZLIVJvfvAwc5dZRslMdS3Qnx8u+cmLH8VsrOHo2OHzuU+L57keaTQVTxlFTqOfPUY+hFG0XOg&#10;rNi7vN7IvBwtGzKrisq6VZE5swocnF+vTTsnHWSSjKqqXxV8ffav2aatow4yXrLNV00rVeLhr6my&#10;7j+C//ZG9F2pqi5JxSCFTiKRlDfvtdAxtkYGGEti9E+OmJVMuVRGrzhipkxFVEauSqRc/jinMqYm&#10;1IOFftn7Ubib62Ftz1r4FwsWS6Ey5ZIlUplyWTr9sUTK5Y+zKmNQpBpMy5juw6mYkfTicCzjI/xe&#10;WiJZUFlUuU1GGYXkiGGJlMtLwz9ErLu2GAFUVRul4dRIb69AMaiIKnH6K1jmEhO7wNqy7JN/c5uR&#10;4Y1EeqaqOv8KbrN5s1YwNS6f0TYlf4wUuoqnrEJnYa2LDBKJEfQcKCvNE+uqrKusOHtoqaz3j8hd&#10;XAkBUa83Mm9QTENk0feAqvpVMWx+JQQ3bqiyrrLiF64url1V/X+Es6eWyrrKSkJSLZX1/hEZJMuW&#10;YtRQ1fVJyh8pdBKJpLx574WOEVGsYHX8MK/y84OisGCx1CkHC2H54f1Fkav/0JfdsNgG0BNRspdJ&#10;MTKCsa4hFnWr80wiuU4WN26DxbHkACUsXixXJGKPZlRBKMlZWcWqJI6m+tidUgP/VUYileLK0sht&#10;MryulFYSzd9XVcLp7OrwsX61dCYLM3sMHJisUqD+jA7tO4nBT1TV+WfwYCl+vsHIyspSWe8fweVD&#10;QqLE+arqlZQvUugqnrIKnU+IBoaTdOQsKTsDJ1ZVWVdZadaxrsp6/4x4EhVVdZUJep626FoH2YtU&#10;162K4VQ2rnvt1+rT1qpXbZV1/xmxXeqorKsscPps6rSqKuv9I/hv7xsqR7h8m0ihk0gk5c3fQugY&#10;FqQ+0Wr4bj5JHcsOR8RY3lh4WKpYcnib95Po/IekqHfE63/JTWhXTxExU0bpWOq4LW6T22aZY9kj&#10;6Xs4vSoau79mWpGJPo6ToAlx5Sgdt8ntlG6TBZKk9ebED+D2kkOPl8bKwhF9+/ZXKVKqaNWqLYmV&#10;6rrKiquLN4YNK9uIm0OHZiEivBHkSJZvj0jPJhjvNx6dK3X+29OtczeVn0FFU1ahi+9TC8NIXkoy&#10;ZF4lJA6ugbDYBhg0ueoLxzM/rgRrex2V9f0VPGhH7xEfvlBnxtzKJEC1EJNQHynTq7xwnCXyVeXK&#10;2FQfnTM+eqHOjLmV0KpnbcSS7KXPrvzC8S5DPoKJmH9Odb1/Bg80MmDCi59d2swqaNapLpp3pjZn&#10;vdhmn1EfiM9IVZ1/hYObFjLpnkrX2X98NfhFqCGuRy2V9xmf9PJTM0jeHMMSc5FUJ0nl8+TvhhQ6&#10;ieTt8LcROibBTxOPZ1VRCBZLHUsNCxxLD0eseJv30/H/LquEcKdXe2EpSR/6Ei2eLoGljuWN2+I2&#10;uW2WLo7graqE6+PoS/c1U19YXPen11BEBjmFk+vndkq3ycdIWgvHfADD1+yzwYOW9OjRW6VMqSIm&#10;uqnKel4GTpss6xQKPDdegH+YynokFYNaQz3UrtXgf4LOnTur/AwqmrIIHUd0Bk2pgqELKxWTSpLR&#10;pGMd6OsbgIfed/fXQNLoas+VySThC2z0aumINg46L7SZPqcyotrUg6GRIrXdJ1QdfcZQmwueleF1&#10;G8dXeyZzmwMnP9/m4GlVENq8gZjvjfutBUSrYcCkqs+V4eu0dXq1H9m4zSGlrr8/CV5ADKeOGonP&#10;l9tPnVn5uTb5urjvnao6/woWcP7blKyvZ+4HcPbWFILJQhxGbQ6aQvdZ4toG0WfD/xZU1Skpf+rX&#10;01T5LPk7IoVOInk7/G2EjvuZDacvu3/Tl5cQLB7BkqWGZYpFi0WOt3k/H19cCbPav14/EWbHgJqK&#10;AVlYsFgkuQ1ui9vktln0uE0SyN8+roRWXq83HxD337tPYihG5+Q2uX5le8r75H2clrm0Ep5Or4Iw&#10;evFQVVdZ4akFMjIyVcqUKnr36qOynpchNDhaZd2q4IFbYpvH0cupjNBJyp8uXbqo3F/RlEXo7F21&#10;kTmfBI1e7pm0OZUQymnmuiXSzEkELKx00W3Yh8XlMuicuJ61xLHSdf4VflFqSCFpVNaVQkLjFazx&#10;3GAgLB98bb1J6pTlmEZtX+2Z7BmijgwSHWU9/SZWhXuAhminuBytO3lqojfJq7Ic36dP+Kv13YtO&#10;qFdcDzNgUhW4+JBYlYgyciTO2VsLA0kcleVSZlcmuXx5Wdahz691n5rP/T0T05Sjgz7fpmeQBgZP&#10;f/Y34HPs3V4vO0QiKQtS6CSSt8PfRuhMdQ2wqRfJFX2pi2kBSGaE8LDYsFAxvM37+TiVeziyquh/&#10;p6q+smBEX7A/8bQJ9GUppI6kTbShbI/bZnnkNlk0SejGx9VTWVdZSfTXwLdTKitGvOQ2uf6S96hs&#10;k4WPyvAIoClRr9fxP8A/XKVI/RHDs4fD2NBaZV1lheemU1X3H9Gtaw8YGViprEsieZO8T0IX064O&#10;0ulZx/SfXAWewX+cZm5obIA2/WsglaSPy3fKrA4Ts5dL1+Yh9Zt2etZmEgkbC42qsoyxqR66DKmO&#10;1LmK8r1GVXtewspI8261i9vsNboqnP7khzOOAnYb/gHS6XnM5VuwuKoo92fwNXbPpTro/DSqp+eI&#10;D2Bp88fZF7ZOOuie84Eoy+c061pHfFaqyv4R5pZ66Jr1oTg/ZXYltEqqCf0/mRSdU2ZZXpVtNmr3&#10;+j9gSiR/xfssdI1iYrFgwQLMmzdPInkl1qxZgwcPHqr891Xe/G2EztFEH3ezqykm7KYvMCE8LG4s&#10;PSw3DK/zfj4+qxL+OaUSQmxfPXrVll4aeEJy0SZ9YQppK90eXwO3yZOfk1ydSq6usq6ywHPHTWhR&#10;D//Hk6nztAmq2mR4H0smtfnfGZWwrGPtP5nr7q9p3z5RpUT9GUGB4SrrKgucbvmyI12mpaa/1Iia&#10;Esmr8r4IHafYdSYBYFnqQktOy1NVriTcF61xxzoYTM/HPuOriD5bqsr9EUb0HG6f8pGQiE5DP4Qj&#10;j+j4F4LG57CQJc+ojMH0jLR86WeyEUlcNaTQM7Hd4I9EKqTqcs8wIzliIeL7TBrDA8C83PPRguRt&#10;0HS6Xjo/vl8NmFv9lfgaCZFsm1xDfDYd0qrD+CX77jl6aKH/pCpIps8ohuSsLFMR8OiWCYNqCAHs&#10;ms1992TapaR8ed+FjqdOGuznhxRfX8n/OIvmz8fSpUvLzIgRI3Dp0iUpdH9EWYWuqbM2/m88SQzL&#10;Dn3JCuGhL87f6ItsQZc6+GJiFYXI8X4+TuX+PaEShkQ0UFlfWVjcpjYwmepiqeM6WdqojesjPsCc&#10;xLr4v6JrEG3yZORTK+HXMZVh/Se/qv4ZlvoG2NGtJn4nES3Z5u/Uxpkh1XGQXqT+w9fAsGRym1T2&#10;VP/qcDF5tYFRdLRMVcoVTxHQKi4BvXolvXCM6fwaA0f4eAWqHOUyIyMDcS3jVc5VN3x4Dvx8Q1TW&#10;J5G8Sd4XobOy00ESSVli5ociWlPWyJeeniH8ohqi3+TK8I1U9AdTVU4VVhwVGlcVrUlyWJrKdq4R&#10;DAwNEN6qHpLpmeb3kumIlnSfg0hyYrvXeqmIoqGhvhCjgfRdYP2Saek+9LmwWDXrUhtGpmW9zyJh&#10;7lRHfEY2ji+TAmmEgMb0NyGh4xRRRcqsqnKlMSJx1KPPpjb60HeglZ2cvkBSvvwdhC6nShUU7twp&#10;+R9mcVAQ7t+4gX/84x9l4ssvv8SECROk0P0ZZRW6ac3qAmNJYEjSWGJ+py/pxyRPjYsmyE3w0sRX&#10;o6uI/Xycy/0+phI2d6gJHc2X/9XSSMcANwZVA8ZRXRMVdf6XJOty5gcIKvrS7E9fvD9OrIzfOS2T&#10;xY+vjdrs5/9qfTZ8LHRxZ3BRm5MUbf6H7udI8kcw1zOAobYhNnSviX8r75HLkOR+PbQKYuxfrf+E&#10;q7P3c+LE/dWysoYhOrKJOG5mYifSHVnwSpZLS0t/5bTL2GatnquP28zMHAJ/P4WwWZo7IDk55YVJ&#10;zxMS2r9Ql0TypnlfhM47XB1xfWq+4kTWRnAL0EBY63ovlQLp6q+Jpt1qQ7fMwvE8HsHqaJxYG1ov&#10;8UwObVkfTbtSm69yn3RvYXH1hEyqPK4SIzQiKQuLq6/i2F/DfezC6XN1pc9X1XFV8N8gmuTT1Z/P&#10;KfvfoyQhsfXhFfp6c/1JJH/F30XofvjhB8n/MGtbtxZC9+9//1vl8dLcu3cPI0eOlEL3Z5RF6HhA&#10;lBt9SXRGkMCMJrEi4Tk76EM0d+V0oWdfftGO2sgf8CH+zeJH5bj8+d4fwF38wvpivX9GIzttfJ1a&#10;BRhJ9ZCk/Yvq3NerBnysnv0CqkcvJb0C1XEvs6pCwrjN3Eo42Omj5+oqK/EumvhXNtUximSU2vsu&#10;twpmt65D7Ty7R/7iH9O0Ph5lk7zyfVLZ/w6vhIH+r9aPrlVcm+ekKTU1DaEh0WIScGUZU2MbJLRp&#10;j2HDhhWX45EnPd0DnqurLBgZWIronrIeFjueMsHN1fe5cjxQS9dSIsnXxhHFkuUkkjfNexOhs9cV&#10;IzyqOlY2jF4iyqaAI0B/1q/rrzGCibn+S6UGuvg+PxDJq2DzEiNdsjhyJPJVBoxRwnUoBjNRffxF&#10;jGAhRkh+9Tb5u8GwDGmaEsnrIIVO8ndACl05UBah8zHVxb8zSF6GETmVsL9LDQTZ6ArRK13Wi75E&#10;N3aohX9xWeLRwCqIc3y5fiJMWkBD/JZGdZBg/ZJVGbNi66pMpeRpBpo6aeFCnw/FtSGrEn5MqQxb&#10;/Zf/Yp0RXRcYqmjz+6GVkRnWEGYqXtg4UpcUoIav0kgkSea4zfVxL9/xn6Vt0KDBxcI0cMAguJNY&#10;qZImfV1zREc1QWamYjRMnnKgSaOXf7DbkqgpJzJnWevcqZvYp6qshZmDEEllpI6XTg6eKstKJG+K&#10;92lQFIlEIqlI/i5Cl7d6IRYuVLIMe05cxWMVL/J/zHf45Ho+Dp25hu++U3X8VXiCa0d3YH/hUxXH&#10;JG8SKXTlQFmELjugAZBaCf8lqVsWWxsGfzppqxHMdQ2wigQHVP6/KZWQ6cfRq7L/8mmoZYhlTWrj&#10;dxK636jdUeENxD5VZRUYwd5QH3kdPsLv1Ob/Da6ERJeyp9soudr5AyCdhJDOb+GkKWRRVTmGZTbM&#10;WgePB1YW53zZu4rKcn+Go70HhgwZImQpqXdfWJo7qiynRFvTRAyGMmQIPRBJrhITu8BAz0Jl2T/C&#10;yzOgeP65Tp26/uXIlSyXjRs1L47Uxca2VllOInlTSKGTSCQS1fxdhO6bx49w79RmTN58Fo8ePcY3&#10;T7/F9ype5P+Y73DrzA6s2H4K374xoXuEU2tnYOHJb1Qck7xJpNCVA38ldDzy46HWH+HHpMqYFlEP&#10;ZiRrqsqVhqcrmBxeD0+TqmBD05rQf4khpF0M9XAmoTq+7FkVg33UVEYCVeFkpI8NsTXxz36VMDei&#10;Du0ru0S6kBDyeZcSP0CUddnTg7xMdXGibXX8H50baflyHf8jwhuJ/nIcJfsrmSuJt2cgkpMHo3//&#10;gbC2dFJZ5o9o3ixOCGFcXJvn0jr/DC7H18qDtwygNmXapaQ8kUInkUgkqvk7pVx+fm47pm6/rHhp&#10;//IKFo2Zi/krp2HNtmMoPLMLE6ZOwaQps7Dx0AU8+e4a1k+ZgilTxmPY1A24/8UtrJmSjaHZI0kK&#10;L+LqwbWYO2s2ps2Yiolj52LjttWYOWUMcubsx1dPnuDBmd2YSOdzfRsOnceTb89hydBZWLp6PqZM&#10;GIGJq8/j5pUjmJWbhsyRk7Hm6K3nhELyZlEldCxtpXn06FHxMSl0f8FfCZ2HsR7OtfsQqd4NYfKS&#10;neJZBvt7qOEICaHZS5wbYamNg3ROG4eXnyTcSs8AE4LrYTuJnWUZ5ZPJ8m2AA3E1EGqhU2aBVGAE&#10;HxNdbGxaC3Mjyz4PEUtS69Zt0SK2NUyMbFSW+TMc7d2FCHKKpqrjf0SnxK4ID4uh9l9Oyri8n08w&#10;+vbpBzsbV5VlJJI3gRQ6iUQiUc3fW+imYe+DH/DNw4tYMH0aFq9dizXLFmL8gvX45Ktv8OTLO8jb&#10;uhQThw7HhqvPR+iuHlyFeWsO4qtvvsPR5SOxfO8lfPMDSd/wHBw8dxELlfUtV9T38MszWDhsNk7e&#10;+RI/PLqMJTmzcZHkQUboKgZVQnfy5EksW7asmO3bt+MJyTgfk0JXBrp27SpeXP6ITu0SMLhLa7RL&#10;SFB5/K/o0DYByeJ81cdV0Zna7N85Hm1f4pySdKQ2B3ZuLdpWdVwVfTvFo09iPBJUHPsr+JyeHdtg&#10;EN2nquOqSEhoJz779u07qDz+VyTQZ9O5cxd07Jio8vgf0a1bN7Rr117lsb+Cr5nP79Cho8rjEsmb&#10;gP+NqXpWVTRduvz5s1EikUgqmr+30C3FWVp/dOsMpi9ei1u3b+Pu3bu4+/BzfHtpKyZMWYyThYXY&#10;MXsElp8tLXQbsGHvOTyh8/M3T8OGE3eo3ofYOj4dOw6fwYzFa3CzZH3fncOKUetxh9umctsnTEL+&#10;Z1LoKgpVQvfdd9/h1KlTQuZWrlyJX3/9Fb/99ps4JoVOIpFIJBKJRCJ5y5RV6H54fBdbP56D1Wfu&#10;4P61K8i/fAO3Ds/HmGVHcP/6aSwYnSWE7k7BbizdsB93Pn38p0J34BLVN4/ru11U33U8+va8CqF7&#10;jIKNszF77y18+pWUuvLkz/rQHTx4EL///ruYf065TwqdRCKRSCQSiUTyliktdI/uXsD+Cw8UL+2P&#10;H+DYrhNFgvUDvr51BuvXrsXazbtw+e5XtO8eDvL2ph04sGsTTt75Ad98dht5Ozdi7ZGbeFhYgILL&#10;d/GUzr199gAKbn5O53yFc3s24eqnRfWte76+kzvz8blo7ytc2LMXtx89K3dAeV2ScuGvBkUpKXOM&#10;FDqJRCKRSCQSieQtU1roJP+7/JXQlUYKnUQikUgkEolE8paRQidRIoVOIpFIJBKJRCJ5z5BCJ1Ei&#10;hU4ikUgkEolEInnPkEInUaIUuqNHj4pBUP6K3bt3S6GTSCQSiUQikUjeJiWFbmydOpL/YUZWq4ZB&#10;SUno169fmenTp48UOolEIpFIJBKJ5G3RskUCbt++jcePH0skr4wUOolEIpFIJBKJ5C0QGBCJETlj&#10;JJLXInlQhsp/X+WNFDqJRCKRSCQSiUQieU+RQieRSCQSiUQikUgk7ylS6CQSiUQikUgkEonkPUUK&#10;nUQikUgkEolEIpG8p0ihk0gkEolEIpFIJJL3FCl0EolEIpFIJBKJRPKeIoVOIpFIJBKJRCKRSN5T&#10;pNBJJBKJRCKRSCQSyXvKOy90Xbp0QYvYOEH37t2Rm5WJHCI7MxXDiOwh6RiSmoyMlIHEIKQM7IfU&#10;AX2RMSAJQ5P7IXNgEtL690Ya7UsfNBBpyclIT0lDeloGMtIyMSRzKLKGDMPQodkYSkuxTvuGZmYp&#10;GJKFIRlDkZE+BJlEBp2XnpKuqINIS05BevJgpA9ORmbKYGTycvBAZCYPEG2KdgeWpA/S6dpKwtcn&#10;1vv3EtfN15wxoJdYZg7sLdb5WHr/noKUvt0xOKkbUvp0J3jZjba7in2De9OyiIE9O2NAj06C/t0T&#10;MahXZyQTymVyr05I7knHu3ek4x0xiNYH9aRyxODenZCS1ImWtM7lihjcuzNS+3RBWt9ugvR+3ZA5&#10;oAd91r0xPK2/YFhKHwwZxPfSXRznchm05PX0vl0J2u7fnT6bJCQPHIjkQfQ3SU3H8GHZGJGbg5HE&#10;iJwc5A4fjpzsbOQMG4bh2cOQMzwbuTnDBZkZ6UhIaFv8b0MiqSi6deum8llV0XTu/OzZKJFIJO8C&#10;TZvGqnxeSSSS8uWdF7q2bdsVr/fu1Qu3TufhJnEhbzPO79+Iy4d34simZTiwdj72r12AdfOmYtO8&#10;ydizYBIOzh+HHZPTsGHsYKyfNAxb5k7DtiVLsH31JmzfsBs7Nu3HgZ1HcOTAaRw7chZHDuXj2MF8&#10;HM07RftO4OiBkzhG64f3ncD+HYexd9tB7NqwE9vXbMX2VZuwedk6bFq8GpsXLcXWRQuxc/F87F4y&#10;FzsXTMPu+VOwbeYYbJw6AptnjMS2WaOKGIFNkzOJDGyfnoVt07Kwmba3EFsnpmH7lAzsmTkEu6en&#10;Y+/MDOyfnUnradgxJRm7pqdgy8T+WDeqN5YN64bl2d2Jrlg+rDOWZXUiOmNxZkcszuiApUMSMWdQ&#10;a8zo///s/WV4HFfWNuD+PufHB++8M2GwY6YY4jiOA7YTxwEzMzODzJZlWwaZhBazxczMrBa2pG4x&#10;WjIzY+Y5a+3qarVkZSYDX/RqTs11PVdVV1eDWmN13Vlr7z0Tlltm4MLG6bCmfefd82C/cy6cds2j&#10;/dlw3jUTFht+xtm1P8J++ww47pgBu21T4GY0A177Z8Nj7wy47ppB902Dw47pcDWaA5/DCxFiuhKB&#10;R1cg/OQqxJ3fiCSbXcj1PIYcj6PIdN6PROvtiDq3DiEnVsD/6FKEnlyBiJMrEXx0CYKPLUPYqTXw&#10;tzgCl4u2cHVwpd9FNNSFhaiv0qC5uhINFeWoUZdAU1SAclU+yotU0KqLUVVeihpNGWIjwzH6sy87&#10;/H9FiZI/Ivwfmbo6/kdn/vyFXR5XokSJku6KAjolSronPQ509YUZqCvKgjYrHuXp0YS7FBTEByEv&#10;2he50X6I93Ul2LkiJdALsV5uCLQ6Ce+jW+B9fCf8zU8iytMT8cERiAmJQ3RoMsEgDQmx2UhKyEFm&#10;eiEyUguQnqJCZholJQdZqbnIpqTFZyI5Og1xYUmIDopGtH84In0CEebujTC3Swh3dUe4M2HO2RZR&#10;juaIcbEQqAy/eBzB5ocQamGMMGsTylFEXTyKWLvjSHQ6iTjaRlkZI5xRd2Y3bY0QZbEPcTYHEGu1&#10;n7IXSXaHEGW+m7ILEee3I8RsC/yOrxegu3RktQ5zy3SwI9QR6DzpmMveRbi4fTasCHTnNkyD+ebp&#10;hLnZsN8xS4DO1WguXAh1Fpum4fy6nwhtM+G0cyZst/wCF0Icg87rwGy47p5JyJtG908nAM6C18EF&#10;CDBZCv8jyxByXEJd9DlG3U4kWG0XiT63gRC3CgEEOAZd0HE613QZLh1YCK+j6+B/4RB87a1xydkF&#10;3vQZJkYnQVtaisaaSjTXVqFRU0GgK4WmpBDlBfmooG2VDnS12nIFdEq6LQrolChRoqTrKKBToqR7&#10;0rNAt2E9mkpz0VSWj9r8VMJcMuEum2AXJyp1JSnRyI70R05UALKjQpAQHIgoP1+EXnKH5zlT+Jwl&#10;ULk6IyE0CimxqUiKJaAx0qIzER+Xi4T4PGRkFCMrowhpyXnISi9Gdnq+gF1aYgbSEzIIdumIC09A&#10;dGAkov1CEeXjh3B3D0S4uSPC1RFhjhcR5WSFOBcrJLlbId7FDJE2JgixOIiAs3sRYXNEJM7hJOLt&#10;TyDBkba2xxFN90cQ6iLO70Xkhb2ItzmIVEcTpDgYiyTbH9aBbgfBbwuCTxPqTDfAl2DnbUKwM15B&#10;oFtO25UCdW4HlsHj4FJc3DGHQqjbOgt2O+cI0Dnvmg23PXPhvnceHHfOwvEVk3Fi1Q+w3DwVDjtm&#10;wmbzL7AnwF3aPwc+h/g8euy26bDa+DMc6X7PffMRdHQ5/IyXwPfwYgQcWYKI02tF1S3CbD0iz25A&#10;CO0HnlgDf9N1CDy7A8FWRxBsfx7Bbk4IvuShiycCPL0Q5BOAjKR01GjK0VJfg9a6ajRXalFbXobK&#10;4iJoZcypS0R1rq6yAnFREQrolHRL/qeDjlsxjXbvgpHRbuyh8P6uXTuxc8d2bN+2Fdu2bpGyTcr2&#10;N7K1Pds7ZsffzLbfnx0ds/NfzN96ns73/a1z//Fwy/g/mq6ep+v8Y+/1zdfh3/O4L8d3+f8TJUr+&#10;X0QBnRIl3ZMeB7rm8nxc1hShviQbdQXpaFTnoyo/DZW5SdDkJKMoKQrFlKKkWGTGENwiw5EUFY2w&#10;0ASE+AQiMiAYcSERSIpOREpcKpIF7DKQEJdNoMtFYlI+0lILCHUMuxLkZBYjN4tgl0bAS85CTmoO&#10;Mgh3KZFJiA2KQqQvodHLG9Genoh0dUKEiz0inawR62SBRDcG3VnKaQKcqYQ5a2OEWxnT1kQPuiTa&#10;xl80QbTlQULbfkSa70G0uRESbQ8hzVlCHVfpEm0PEPZ2IfzcDoSYbSXYbUPo2e2Eu83wOboaXkcY&#10;c8vgfnA5nPYugeOehbDfPR8Ou+cR5ubClkDH+8675ojqnOf+hXDdMw9WW6bj7NpfcGrVj7DdNgNW&#10;m6fg4papohrnvnc2nHZOFxU6bs203ToNjrvnIujYCsLeEngdXAy/w0sQdGId/E9vJbjuQ7jtMYQ7&#10;nkG4mw0ivV0R5e+F6AD6jAL8EBPI8ReJpkT4+yE6JAyqrBzRbtnWVIe2+lo0V1WiloBXWVqMSsJc&#10;dVkJqivUojrHoItXQKekm9ITQKdR56KmshS1VWpoywtRmJ+OtORIRIR6ISTAheKKsEA3hAe5IyLY&#10;A5EhnogKvYRoSkyYF2LCvaVE+CA20hdxUX76xOuSQEmM9m9PTAASYwNFkuKCOiUYybTlpNC+PvEd&#10;kyonIaR921UMz6PoH//37uPbuvzN5zdMYqg+aUnhUhLD6XsgHJlJEfpkJdNWTkoksnXJos+dj6Un&#10;S481fC7e6t+PQcRtw/t0j5ES1v4+DJIuXqM9fCzQz00BnZI/NArolCjpnvQ40F3WFKC1qlRU6Rh1&#10;LZpC1BVno6YwHdUFmSjLTEJFVjJtk5GfkojcpARkJSUR1LKRkl6ATFUNMnLLkZKYRZhLoS/1NKQn&#10;ZdGXXw6SE/OQlJxPUSElmc4l1OXlqJGbXYq87BLkZRZQVMjPyBWwS4tJRDxhJMbPD7HedBHk6YZo&#10;dydEu9hJbZdOFwh15khyN0eyB+27mAnUhVkcQiTBLor2ExxOItneFAkXjyLexgSx1nTfBR4zt0u0&#10;W3JlLs3JRGwZdXyMIRd+fich8CBSnY+KsXaMOt9ja0SVjit0jnuWEOAWEOgWwNFovgAdb+138Ri6&#10;2XDYPgMuRvPgSLhz2DmLEDcN59f/AstNU2l/qqjWXSTc8Xl2W6fCftt0WGycAuutM2CzbTZ8CI8+&#10;plvgf+EwwhzOIcLjIqK8XRAb4Im4YB/6XOiCL5Qu8sICkBxBF3IRdFEVyaGLk6gwEYHtCNqPiUWJ&#10;SoXmumpcbWlAW0MdmmuqUF9RjupyNWGuVETGXH2lRgGdkm5LzwBdngS66jJUVhShSJVBF/lRiAzz&#10;1oMulMKgCyfQCdQR5qLCukCdAexk3MmoE7AjzBlGwE5OJ+AZ3k7WgY63DD6OjC85yZ1uy5HRZnjb&#10;8H75WOfzOscQUb8ZHaTSkiRIpVMyCHAcgTnCE2OO4ZaVEiUwJ4EuSgc66RwJdPwcYWKfn4ef902w&#10;GR6j80XaX7+rdMacnCB/dwV0Sv7QKKBToqR70sNAtwGt2mJcqS0j2BWL6lxrVQkay1VoLM1DQ0ke&#10;qvIzRCrzM1GalYHizHQUZGYRzgqRk6dGkaYVpbW3UFh9E3mF1fSlnk5f+Gn0BZqOzHSVGEOXkqJC&#10;ckoBhW4T6lT5FVDllRPuSqHKKUJ+lgp56TnIjEtCSng4UkKDkeDnjSR/LyT4uCPW0xFx7naIdbFE&#10;vKslUi5ZE+rOE+rOIdntDCHOFPF2xxBjexSRVkeQSKBLJtilOJxAoi2hzuoAoi2MxLg5nhAl1dEY&#10;ma7HBepSHY+Itss4wlx5lDsaMkJREkKYsthNoFsrqnTcdnmJx9MdWAbnvYvgtGeBqMy57JkPt30L&#10;cXE7V97mwW77bBGHXYy9ebiwcSrOb/gFFoS6c+t+xoUNU2FL99tsmwmbrbNgsX0RPE/vQ6C9BSJ9&#10;6aIv0J/wFkhwCya40cVXRIhAW2pUCDJiw5EVH4mcxGjkJcUgPzmWgB0nkkf7uckxhO0YZCfEITcl&#10;GRXFRWhtrMO1y42iStdSWy3G0XGVrrZMjTpthYS5Kg0aq7V0IRmpgE5Jt6QngE5bno/aqlLUEeiq&#10;6G9lSWEWMlKiCWw+AnPB/i7toNNV6cJDPAl1nSp1cjrDLkrCHYOuc+VODlftEgh1nM7Aa48MPcNq&#10;nhwJeQw+hp18Wz6mr/DJ265Cz8PRVwe7OkfEAHCG0QFLhpMecTrIyXgTSSW8cdKiaEvRVeYyGFd0&#10;voxAQ4j93nSFNcNk0Ot3dTzI30MBnZI/NArolCjpnvQ40LVVluBqXTnatCVoKlOhrVqNFk0RmssK&#10;6HYB6opzUFeUg+qiXJTn56IsLwclubnIyy1FQYEGZdVXUN1yH1WtD1DZ+hAl1deRo9LSlzZd8KTm&#10;CdTx5CiphDmGXWpaIdIzipCTo0ZethrZBMPcDBXSCICJ4XFIDAlFCqEmNcgXyf6XkOjrQXFHopcT&#10;Ej3tkOBxEQluFgS6C0hwNUOS21lRqUtwOIY4Ql2s7TFEWJkgwc4UqU4nkGR/FEl2Rwh1+wToYgl0&#10;MYS1ZLuDSHM6Qqg7RFtj5Hidxc0GDZ4/vo/L6mwC3gH4m/J4ulWienbp8HK4H1wGl32L4bpvEZwJ&#10;dYw2R4KdDYHObtssWG+ZSWDjsXXcjjkXFzbNwOm1U2G5fT6sjZbD7uAmeJ49BH/bcwjzdEFUgK8A&#10;XHwIXWyFM97CkBZNFzmxEQSzKAG1grR4FGYkoiQrGaXZyVBnp6A8O1WkLCcVpZSSrBSCdjKKMpLo&#10;/CQUZaahsqxEQI5Bd6WpHi111Wio1KCeIFdfXoZ6HeY4DZSE6CgFdEq6JT0GdPS3sa6mTFTqSulv&#10;YmZa7BugM2y7lFCnq9TpUBdNmDPMG9U6wxDiDMPVuniDyp2IDDzCnLTfjrs3QcdpB5wh6DofE+jT&#10;hYHGABSh5xCoY7Tp7usyhDd+z0E+zvRzeushJ2FOqowxyvSY4xCYGHGGYcyJfQYe3c+A48fJj+0S&#10;dImdbuvSFdDkMOB+TxTQKfmjo4BOiZLuSY8FXWt1KZrLCyTQVRajmVHHY+u4FbOULmZKVdAWqqAp&#10;yEeZSoUClRolxVXQ1F5D3ZWHaLr5FI03nhLsHkHT/ADF2jZk52uRrkddgYBdOoGOUZeaWoCM9CK6&#10;KGLQUdLpvIQMAl04kgL8BeZS/VyQ4k+Y8/NAEiXZxxFJXnZI9LBBvOsFxLucQbLHeSQS7pLdziHO&#10;4QSibUwQZn4I0dYmSBSoO0l4o33bw4gm0EWf34mo8ztou4OOH0Cy7QGkEOqK/M3RXJxCqFOjMiUQ&#10;sdb7EHBiA/yOrxWg8z68QsR1/xJRpWPQcbul3S5pLJ35xhmw3jYHF3cugMOBtXA5vgvuZ4zhaXEa&#10;AY42CPEgwPn7ICYoAHEEuMSwECRH0AVOVBjSYyKQFR+F3KRYqFITCGRJUOcQ3PLS6PPOoM89C1XF&#10;2e0pklLJs5PSfRWqTDo3A2W56YQ+Ql5uppjspI0gJ0DXTKCrr0FDtRYNmgqRRsIdQ66xio5REqMU&#10;0CnpnvQE0FUK0JWhvrYcNVWlUBfnEDZiER3uK0AXIlfoCHQRDDq5Ssetl7rxdIbRg05GHSVWTgTh&#10;jiIgJ3DXjjq5WtcBdRSu1sm40yOPo6/c/RbwfivtuGOgydiTgSdiuN8pDD9nR2skJcTB+JCRaHGU&#10;QNfe5qgHHYFKqr51hJwcGXMy4CTQSePtZNAJmNE2g0Og4/030MbpBLS/n6gOtxXQKfmjo4BOiZLu&#10;SQ8FXQVaawhyDDraXqYLlmZGHaWhogAN5YUEu0JU8+yIxYWoKCoizGmgLq9FZd01NFx7hJZbzynP&#10;UH/tCeoJdtqWh9C0PEBRRSsyM0uRzksWZBYhO6uYIFeIlOR8JCflIyoqk75885CXkS/G0eUkpyGV&#10;scOg83VBGiEujS6U0oI8kczLJ/gS6jwvIsHdCnHOjLqzSPG0QoqHBdIuWSDO3hRRhLm4izwWzgTx&#10;NkeR4mCKZHsTgtsRxBDowk9vRoTZFoG6JJt9SLq4T7RgFgZYoCDQGslOJgg8tQlexqsohDkCnRfP&#10;eCnG0y2H455FcDJaCLsdc2CzYx4cD66Dm9kh+NoR3LwuIdzXH1EBAYS3QMJbMBLCQpEYHirGtyXz&#10;GLdoutiIoQuSuAjRQsltk1xdU+ekojw/XUCtuiQHteo81JerxO+gUVMowvt8jFNH2K4hbFcX5xHw&#10;cqEtyEZFfiYqCnJQV1lOkGvoADpurRSg01agqVIrMNdIWwZdggI6Jd2UngE6+vdGoGuorRCVurKS&#10;XGSnxyEmwk8POt7qWy7lKl0QgY63hDiu1Mnhap3AnQ52crWOt3bWZ3HWzBRnTh0RGGTUyWPtOocn&#10;UukKePp0ATvDdI05w7TDTo5crRNw0207j6tj0Dk5mMPEeC8c7c4Tuujvng5zcoWNgSWgxpAjLHH0&#10;iNPBLjNFdw6dL4cRx3DTA4/u14dv83HalwCnC+1Lr8HP3RFpjDb59TkS4qRkpkYb3FZAp+SPjwI6&#10;JUq6Jz0KdBsF6EqllkseR1dRiCs1ZYQ72q8uFWnSFqOJx9dVFBMgSggZJagsLUWZuhIV2gZUN1wX&#10;oGu9/UwC3fWnaL75DNVXnqDuGsHu8iOom+4ht6AKGVklYgmDnJxSZBPu0lJUdFGRRV/+WUhLyER2&#10;chZyk1OQkxCHjPAgpPq7I93PCZn+DsgMckYaXTQlU1J8HAhxtqJSF+diTqi7gGT3C0hy4zF1ZxFP&#10;qIsjyDHmoi0Oi8lRGHRJtkcIcAcRfW4HwghsoSc3IvbCTgLdfiRePCDG1PHMl+Fnt8PryFq4HeCl&#10;C3gtumVw5/XoDq3GJdNt8DyxFz7mJxDoZEt48xWzSsaEhiMuPALxEZFIjIxEcmSEPilREYQ4utCI&#10;pouCWLpgiY8U7ZSq1HgU66pxFap0UX2rKc0VWGO8tVSV6H8PDG55v5kQLn4v2iL6vXAVtVBUUGtK&#10;8gXsKovzRTWOMcfhSp0edJUawpxGLGPQpNWgkcIzYCoVOiXdlR7RclmhA11dBeprylGuzkdOZgJB&#10;yx+hgW+CTh/GnA52cgtmeKgnAa99fJ1hxS467BJ8LtnBw90Bvj6eOHf6SIdxd1IVr4sWTR3w5Aqe&#10;Pr+BvA5VvL8DPnnbGXqiWsfphDkBOgqPmWNIiQlICHPpIu3j5uSJTwSkGG8GmJMQJlXa5IqeIerk&#10;CNx1xpsIP6eEty6TFk1bOTG627r7UhhxdIzD9+kTjeAATwV0Sv7QKKBToqR70sNBVyRA1yZQpxZp&#10;pvubtQQ7TSlBQy1SXVaGiooaVFY3o7bpBq7cfkqgey5aLhlxTTefo6rtCRpuPEft1aeopWMVLQ9R&#10;UnMDuUU1yMgsRjovMJ5ZQF+aufRlnE0XBmlIjkpEekwcsuNjkRsTjpyIIGTQhVBOkAvyQlyQS9tM&#10;unhK9XdFircDkj0vIsndhkBngTins0jgFkwCXTJteQwdY07E/CDirQ8T6EwQZ3UAsRZ7EWG2FcGm&#10;GxB2egvdv0u0Y0ac3yXG2AWc2AiHPavgfHgzfM4cRIDNGQQT3kI93REdGEJoi0VCVBySoikxsUjW&#10;JTUmGmlyYqORTmHAZcYx4qIIqtFi4hKGHLdVlmYT5HQVOYYcV98YaTLgrtZrcI3TQDhr0IjbV+iC&#10;sq2mAq3V5bhcRb8f+t0wthvKJdgx6mpKC9HUFei4IkeAY8gx6BoqyqV9BXRKujE9BnT0d7GhToP6&#10;2gpoylTIzUokRAUQ6NzEGDpGHY+hCyPIcfSgC9SFUUeRkOcpJk0REcBrr94x8Ph5/Ah2fF479tqj&#10;b8/sBLzOlbzOwHsDd3Jk4HUCnWHeRJ0Eu65AJ6d93ByhTG6FlBFG8NJXxrjNUleR4+OGkDMEnVSd&#10;00UHOVHF4xDGsghmcrLTYnT7vJUj3c4Uke8zhJ2MN458XHffHwS6sXP2wtpkBfrT/me/bIL5ttld&#10;nqfk/z+igE6Jku5Jj2u5bNWW4EptO+jaqgl0dFsGXUullGatGg0auqCpKENNOV3QaGpRVXsZDS03&#10;cefRS9x/+gq3HrwUFbp6glzVlXbQNRDwuGJX2foYZU33UUSwy8pWI40XGE/KpC/eXGQmZxGCkglB&#10;cYSfGOTGRSI/NgSFscFQJ4VBHR+AgnB3wp0TsgJdkE4XT2m+Tki9ZCuhztkccY5mSHIxQ7KzGeLt&#10;j4u2y4jzBxBlfgjh5/bT9iBirQ4T2njWy30IM9uGANPNCDq1BSFndyHgzAGEXjyHKA+6MPP2RXQw&#10;V91ikBidKJZkSI5PQWoCvcdEKZmJichKTEBWQjyF3rccAml2AicG2YkS4uSKXFF6AtSZySjLSxXj&#10;47gqx62VckVOglyFQNyNpipKjcj1pmpcb6wi4FXS70tjgLoyHbhLpCqquoCerxDNNTrQtUiTovAS&#10;BhLoKghxFWLGSwZdswI6Jd2cHtFyqQNdY71WgE5bXoC87CTERwcS6NwJdM4iYmIUA8zpQafDXKRu&#10;K6p2jDo+J0R3m7c8MyZHVPAuSdALa4eeqOZxdLCLCdPNlsmw48lV9JEqd/EMPB3yOuPOEHiGlby/&#10;VbXrCnQdxtUx4niboEuiNLOljDL9eDYd3PStlbpIkOPWzPaxduJxXUCu/TnaIZedHoOcjNj2ZPI2&#10;Tn9b3J8eq4NcO/JkxEm3+X5KB9BJ5wQHXPpdoFt5MReFQecxqn/fDsdXuVXh9NIvOhzrnHln0/Gq&#10;xg6f0/7Ug4F4lGDyxjn9J6xCaEYFamvrKeWIvbQbvT7o/cZ5Snp+FNApUdI96XGg4+UKGHMCb+WF&#10;aK1S629zGAwCdJV0McMTaRAAajUaVFY2oKb+ChpbbuH+k5d4/OI1nr78FTcevsLVey9EhY5xx9W5&#10;+psvBOh4n7fatscoJ9jlqxuQlpxLX9YZyEhMJ/wki2n3s2IikRUZjIK4MGizknCrqRb3WuugSQlH&#10;pp89snztkOFjiww/J6T5OCHF005CndN5xDmZIdHptFhkPNb2OGKsjyDg5G54H9uBgNNGCDl3EOGW&#10;RxFmeQzBFqYItrVAiCddKIXEIDY6FQkxBLe4VIJbGl1IpNPFRwZ9sacjNz0DeRRVRrpIQTpt01KR&#10;n5pCSUZeShKhLVGXeAovJyAtK8CQK0zXzVTJ7ZX5adAWZopxcjwOTsbclbpygTmG3M3mGty6XKfP&#10;zZZa3KBjjDtG3dU6rR52hqjjSl1DeTFaagl+zfW4SqDj5QsaayqlSVB0kONKq75CV6lMiqKk+9Jz&#10;QEf/Xhoq0VhHf/80RVDlJBNyggXMRDslhat13HrZuVInt1sy2EQYcJQwPh4q3SdV7Ph5GIO66p7B&#10;uQJ6hmHs6dKxbVPXoknY4+pdDFfwDGbS/K1Kngw6Hpen3/8N4HVGnWGljlstO64F13EiFD3KGGQC&#10;Zww9up/Oa6/odQIdnSdDUKrGMQAlyDHUcjPjkZtFf3ffSILY5mYmSOdkGuKOQnCTQt87MuQoMvA6&#10;5/eCbntgC549u46IPTPwvsHxnfEv4bL56w7n/q38FugG/bwdBfnBmET7vYeMh10SfUd7Ln/jPCU9&#10;PwrolCjpnvRA0BVJcKsuFaDjCVHax9AR6qrL20HH09wT6moJAVXVjahtuIqmy+2ge/bqr7j7+BXt&#10;/4rm289x+fYzMUFK3Y1nAng1V5+KcAWPq3Wc4ppbyFFV0pd5BlKj6EszJpowF4LMMD/kRPiiJDmS&#10;EFONR3evo64oE7nBrsgkzKVdskKalxVSL9kg1cseKR62SHSzRqzTBUTZnkaktSkirI8j3OoEQqxP&#10;w9fiDIIc7BHq6YOooEjEMN4ScpGYzIuf5yI1KZtwmUVf2lnISc9CXmY2CrJzUJSbg9K8XKh5yQaK&#10;vHSDOjcbJdmZKBZr86WhKCOV0JYi4NY5vKQAt1dyVa68C8zx5DNyZe56Y6XAHAOuM+jkcLXuKl1Y&#10;XtGhTv870rVfNmrod1lXJUDHE6PwkgVi/JwOdLXqIlQVq2hbSu9Bgl1CpLIOnZLuSY8AnaZAD7qm&#10;eq1Yi64gNwVJsaGICCJ0BXkgitsjdcCSISaPpZNRJo5z9U2uyvE5tB/Gof0weh4ZgnxbnMPPQcDT&#10;P4ccfi4Zd5QOFTyOIe7kKp5hJU9GHW25ktehcqeLWPvOEHZdou73gY6rb3KVTQJaO+L4fLF2nR50&#10;MgAlBLZX9WTIxeircQy2/OwEEZXYJuoiHZNhJ6HOEHZSugSdrlLXGXQhgV6/D3Q+JYjxCkGRNhsH&#10;fxiuP94BdANmYt3OfThibIojOzZhrO6cUT+tx+El34v93wO6t/7cF/NNw3E1aJt0/0fjMGvlNul5&#10;9+7FjGGjxPEP+n2JZfRv7bsJq7HL+DCWTJ6AD3XPp+R/bhTQKVHSPelxoGupINAx5qpKxNpzMuj4&#10;dgvv60GnlkBHqdVqUV3TpAPdbTx8yoh7jecEuntPXolKXcud57jz+CVuPXqJaw9eoOrqE1TrQFd3&#10;XWrB5P3K1icob3oAVUUb0tNVSAkLQVqwHzJDvZBFFzJ5YR4oSwpCZUY0ypJDkR/qQZizQZKbuUiy&#10;2wUkuV5AgqslYp0tEeVwAWH21ghzd0dUYARio1OQEJ+NxKQ8pKQVIzWjBKnptKWkZRQiM6MAWRkq&#10;AlweXQzkEeDyUMpLMxSpoC0uRGVJkZgIhlNTShAqoWPFBdAW5aFClUNAyyaoZUCdo1sygMLrwsnh&#10;22W5aQJy0hIE7ZjjMXMy5rgqyuPkGK8y5m631utjiDoG3bVGAhtdWBpW6fj3JFovGXS1EuguN9SK&#10;Vsva4lzkJ0QgNdADkc7mCHCyIpDysgcFqCwqpAvAEAV0SrolPaNC1wl02mIU5qUSZCTQcSulDDpD&#10;WEXpoNWhssbhY3Loth51OtAx2OTqHkcG3htA1EWq8EnI00+2QpDTvxcD3Mlj7wTyCHZxnC4qdh2A&#10;J6POAHQS6tpnv5RBJ6OuHXRSxU3CGUONgMeQo3MMZ8wUjxPnSwBMFZOiSAA0xBxDjkHGSGO4qXIT&#10;CddJKMij8Jai4uQk61HH5+VlEfIovJVQF0+gk5JNyRKtmFLFTg+7fwF0bkZrMOFwBK6U+GDqQOm4&#10;IejG7PfFBePNmDljI9yzqpF5dJ44zi2XL2N2if3fA7peAyfjUkISrL4fI+4bMGUzzpsdpuddgv1n&#10;AlDic0oc7/v1EsSpLyMn+ALWzpiDb0aMwnu651PyPzcK6JQo6Z70MNCtR3O5ijBAmCNYNKlVaNHy&#10;zIpqCXSVpXooyKDj2RNrKxl0zahrvIam1rt4+IwRR6B7/SseEO6evfoVrXdf4u7Tl3jA9xH0Lt95&#10;gcYbz1AjWjCf66t1IleeoqL5EYpq7yOroBaJoXSB4OuEDD97ZPrZIcvfDjmBDkj3taV9B6R52yDB&#10;hQDneAFxTuaIc7ZGnK8PEqKSkZJeirTcaqTnVSMjvwpZeZXIytVSNMjKKaOokZVdIpZPyM3mtqki&#10;FOYWoVhVgLLCQmgIbNXlpagTLYllYrxZs5gVkqf6L0WDphj1hOBawm91SftyARpVllgygNeD6xyN&#10;KlNAjsfLGVbm5AlQGHNSq2Ulga0ddHfaGkQ6g45bL/VVOrq4NBxPx6Br0tDvr6ZSmgiFtlUlBTi8&#10;fiG8zYzgtG8lbHctwxG6nRIVShjNhTo3B2H+/grolHRLelqFrpnCa9EV5achJSFMBzMJaXpAhba3&#10;PxpGICrMW2BLBh2fz1seL8fVO0YZt1t2Bp0edkFuugXMpa20336uVM3ToY+eS67iybgUSyXQVrwf&#10;XWTkceVODzyD9e/kNkyu2L2JOqlS19VYOgE7XUQVjhEnzpUeoz9fPs+gOmc4Vk7MgGkAOVUOwy2Z&#10;EJeCwvzU9vBtCh8vIHCLcwTuKNn0mCwpDLtcrtrJkWGXzhW79siwk/OPgW4hPqJ947g7iDi3AX3/&#10;0rnlshfee68/PvxgAD5e44U7lwPwEx3/3aBreoBnj5/gyZOnaEsKxML+g/G27v533+krPe+EdUit&#10;TMZWOiZAp83HgQFD3ng+Jf9zo4BOiZLuSc8DHeHiMq85x1Pgl+ajmcDClTlpHTrCnTw+S0ugq5ZB&#10;V0mgaxGga267i0fPCXEy6J7x9jWu3OOJUl7iMd9Hx/n27UevcOPBC1y9z5OnPEMdpfYqIY9AV932&#10;BJrLj1BSdxvpqjrEhUUh2s0K8c6nkex5AYkeFohxtUKMhyOSg3yRHB6FlLgMpKWXIEtVi+zCepEc&#10;Si6hMLegGrkqSn4lcvK1yMmrQE5uOXJzy5CXU4r8XP4v7MUoUZVAXViMipJiVPKyDDrEtVRp0VpT&#10;Rdii1HE0aK2l49X0eVTxBDHFhL5C1BCCDdeBY9h1Di/+La8tZzibpVyd47FzUnWO2y0ZdNL4OcPq&#10;3G9W6Oq6Bl0z/Z4Yc9wiG+vtjnlff4rdS36C3fY5MN8wFcbLf4KLzTkUZWYooFPSrekJoKsyBF1j&#10;JWrpb0CRKoMAEt4Bcu37OsDJ0VXEBJp4IhNdyyNv9cDSPV6KAexEZMy5I5QSQojjCVjkyLCTcadf&#10;3JzDsKPweniG1UF+n3po6iLDLk43qYphxY7H44X40/MHe4pJVAxbMA1bLxl2hlU3OXw8ic/XPe4N&#10;0Okw9+Z4OXmcXIKYiIYrbwJsDDgVJx1FBZwM+p3QVpdCArdAnYAdnc+Py6YQ6FQUrtSJap2o2Emo&#10;40qdiA52/w7Q9Rm8AcHZidgxbawB6Ebg52WmsLsUCm//MITkNv7joJNbLj+k5zrkj2utUZjRqx9G&#10;fbMap2394ekfhKC4fFy7n98OuowozO036I3nU/I/NwrolCjpnvQ40DWqcwXmmjUy6IpEdU6AQ8tV&#10;OjXt60Ant1wK0LVKoGsl0L3gqpwMulcCdIw2Bt3TF6/xgkFHt+8+eSXCY+2u3n9ByONKHYGOQ6AT&#10;qGu+D1V5G9JytHQREYdgV1uEOFsjwpcuLiLikJych4zcCsJbHXKLG6AqbUShuhFFnLIGFJU2oLCk&#10;FgXFNVAV1SC/oJKiRb5Kg/z8cqjyy+iLsJS+8EtRWqBGWbEamtJSVJWrUashEBGAGHJX6mpwtb6W&#10;oFVDeJIAxRUxht1lurCTUSeqdYQ6eQ04OZWFObTlSFU5Ds9maVid48+Zq3MdQVdFaGtHXWfMda7O&#10;ddlyWUEgp98Tg46B6nTiMKaP6Y9544fDYedM2G7+CadXfI9T+7YiL4Vn3MxVQKek29IzQFcoQMfV&#10;uWb6W1BXrUZxQSZSkyIE3jojSVowXNfW2CkMJtHqyEjSoU5/v3ic9Hh+Prli1447CXQ8+QpDLiTA&#10;hbYcA9zJ0eGuS+DpYCdDVA87fn+69204kQq/1wBvJ9hYmcPZwVo8Z+dxde2VunbciWOxlJhAqW0z&#10;hhIboDtPwpy+imcAOoE50V7JmIsTbZMS5CSgyWgrJsSVFGZ1SqY4LqFOgh23x+pRx+mMOt34uhxu&#10;xdRV67L01bp/DXRvvd0PM/c6oiDSGmdk0H2xA9r7pTj6w/cY1q8/Ru6J+OdBxxm5CUX3qnHwh3E4&#10;FpAE722r8Vm/oRgybSNy6jMU0PXgKKBToqR70jNBx4grLxSga6rgSTok0PHi1b8FupraVtQ3XReg&#10;e2wAuofPXwnAXXvwCvcZby9f4xXdvvrgJe49fSVaMp+//ituP2LgvUTr3ReiWld75Smh7ikqWx6i&#10;tPIa8gprkJmRTxcZ0XSREkgXFElISy9ETr6GsFaLEsJbmaYZFdpmaKpaKLRf2YRybSPU5fUoUdcS&#10;7mpQVFyFoqJKFBLqClUVtC2jL3u1wFx5cRk06jLCXBlqteVi0pDLOsxda6jD9cY6QlaNHlEcRhRX&#10;6hh1+hbMMrrYUxcI1HG1TkquFF1VjsOgkxcNN6zQyS2X1xt5qQJD1LXnRrNulstmwiVdVBrOcilX&#10;59qXL6DfX2WF+F1pClU4vW0Vpnz2CWZ+NQiOO39BwMGp8Nz1I05uW4y0mAgBuvAABXRKuic9qULX&#10;DroylBRkEUDaQSfDSKBM4EzCkQw4OYZIEuHbfNwwfD9tGVZy5U6GHS9vICp2jDuGHS9sToDjyKgz&#10;vG0462Z7S6bBrJn83uk9SwjtCLvOa9xF0s8aRcflcXVdgY4jjvF9FD6XK37iMXQ7IY7PlSp2HTEX&#10;psNcJOFJmvCE2yHzuVWSMUYoEzijSJDLRmlRDtTFOSijv7Uc3ufwcb6fq6gMuwK5WsfPQ1FlJ4sW&#10;TJEOLZjtoJPG1RHoKP8S6CjvvP0DLNMq8fy5DnSjtqDk/iNYzaPnGrwIdik3/nnQffIFVjhn4VGD&#10;N77pNRbGPkVIPrERb70zFPNNUnHjUYkCuh4cBXRKlHRPehzo6kuyCQAFYvxcQ0keGsu4HZBnSiwS&#10;MyZKk2yUEFzUaCDI1VdqUaOtQnWdAeheSlU5AboXr/GS9q8T6O4R2J4T9F7/KgGPQcctmK/o9p3H&#10;BL5nr8XxltsS6up4PF3rQ1TU3kCxugGq3CL6sk9GQlQkfclnIC9fTcdrBNoqq1tQTaisrW9DPaWu&#10;nvbrLqOmphmVlY3QVtSjrKwOakJdaUk1RYuS4gqUFFWgjFJO+xp1OaoqKghzEn6aaivRWs9gYsg1&#10;EKw6zi7JoJJbHblSx+2XjDp5YW+xBhyhuLY0T+BNbEVyUU9pVBOYy/PRUpGPy5zyXLSWZaFVnYa2&#10;sjSxwPu1hnbYGYZnv5QXGOfFxa8QKtvoAtNwhkt5lkuxdAEBlZFamJ4M41WzMOOLPpj37UDYbv0J&#10;0cdnIfzINJhtmYnoQF9U5OciIjDgHwLdLNM45OTkQ13Timd3WsV+Tk4UDvw0scvz/9H0GzoJX4wc&#10;gXe7uO/fnbff6Y/PvpiAQR/1e/P+T6fCPVWDyoJC8TMWZpUg1uUsxukmOfijM3TFGcRnptJ7KUVd&#10;QTYuLJ6APu90fW5PSY8CHf07bGmqQn1tuUBDRkq0wJvAHEVASI4eZzqgcRg3FEMkCdB1ET345PPp&#10;uRhb/FoyxuTKnVy1Y7jJqOsIO10lj/Cnb8vkSp281T2XvmLHPwvDjsOwFD9H+/sSOOMtoU6OVIEj&#10;sPFtft90rngcRT8Gj5HXoTonTYIiJj8RkNO1VxKuVDmJoprG1TVuqTSsxgnE0fdVOf29raDvLo5G&#10;lwo6xsfLSnLF74grqYXckqmSMPhGCybjTletk1AnVezkMXWMOrla93tBt/CYFw4v+RkfGB7/wQg5&#10;Wdk4NHe0uD1m6zlE0N+U+AAPTFtlifiw0/iKjv+w1QGZF5aKc75daYZky/Xtz6FL368WwzU0Xfd3&#10;Nx+x3qfx3Yd9xH0Df1gC+9hUZKam4fCBk3D1scV8Ot5r1FRY2JljUq/+bzyfkv+5UUCnREn3pOeB&#10;rphAV64i0OXTfi4aGHQaQkFFoYCBIejqK+lChqtzldWoqSNINd14A3SPeLZL2r/x4DXuPX6JFwJ0&#10;BLyHDDoeU/cavxLouPWSQXfj0Wu03n2Fhhsv0MCoa3sIbcMtqLVNooqWk56BrMREqLLpy7lEA422&#10;ATW1l1Hf0Iampitoab4q0kz7TY1taKi/jLraZlRXNaBSW4+K8hqUqasIdlqoCXXl9BwV/DyldJFe&#10;XoEaTQXqKitEeyJP9c9tlhLmKC1vtju+0XpJoOPPq5E+r/ryAtSX5aOOEFdfmqNPQ0kW6lTJqMoI&#10;Q2WiF8oiL6Ii5AwqAo9D7XsYRZ57URVwAFdriijFuFqrJtxJs15yuHrH4dZMDlf0ODx5zeUqxlyJ&#10;iFSd04FOU0Y/Wxmy4iKwb/FkrPphKNb+MgqexouReHYREszmwGLrFPi7OhJW8hEdHPhPVei+W2+J&#10;ywkWXd73r2Te+XwEXdiAvl3c9+/ORwPHwzEsChu/Hfvm/Qy6MD8sGjxU3O41YBp88lqRfFC6KPuj&#10;8+nUVfhyGE9qMBTfTPNEoToGc0Z2fW5PSU+aFIUrdDLouCLElSQGnVzV0rcq6gBkiDVD0InIxw2O&#10;xRrE8Lh4rC7i+ej55ddlgIlFyRlmFMaagB0lRFe904NOB71wHerkyI/VV+wYdTLo5J/LoFpn+N4Y&#10;b/pESvgUj+EKn+5zEKBjzMUGto+v48qcrsUyk2DMrY0882ReDmGOZ6sUY+R4bFymaKPkipuaK3EE&#10;tQr6vtLQd5WmvBCVFUViGYkq+hvIW76tpeN8P6NPXZSNkqIs8Tzy2DrDFkyu1nEVkMfntaNO14LJ&#10;VTq5UkfvLyzQ+3eBTomSf1cU0ClR0j3pcaCrY9CpVaLdUoCO9zVFAicN9KUot/DVV0igq2PMVdYQ&#10;6K6gvvmmmOXyyRug4wXGX+MugY6rdQJ0j7jl8iWevPhVgE60XxLobhLo2u69QuPNl2i88Rz1Vx6h&#10;quk2KqouE77KUZibi4KMVJSqCqGtqEFtTRMaG1oF4i63XEPr5euUa7TPsGPUtaK+rkWcV1VZDw09&#10;pqK8mlBXiTJCnUYXbZkGVRW8BEN7de5yXXVH0DXXC9S9WaHTEOjKRbtkC7en0ufVVFGAxrI8NJRm&#10;o1aVhIpkHxSHWiHP8zAybNYh9cISxJ1egPDj8+G+dxqcjKbj4vapsN46DY67ZyLffgOuVKnQVllA&#10;2yK01fBC49L4us6Q49cV6waK2Um5PZYrqVI1lTFXX0bRgS49IgCnV32H7TNGwmTld4i334cMq+XI&#10;tJgPp50/wd3mPGqK8pAQ+u8D3TfH0hHjaQ6HgBxU1fpjFh0b9MtKeOWpUVtVibiz2zDmY+ncb1fb&#10;IauEjtfWI9PFDF/9eQS2OCfT/yee49Gda6jP9cA3dN4J93gYnz+HcDX9/kqycWTRd/hmsxnS6XG1&#10;JTk4OXmy/vWHzt0qzuMxkaFHVmHI+x/jg17DccLaE2uPnUJyTR3K8zOxa+pPeO/P43ExtwX3Hz3G&#10;9ZZmFIUexjDd84h0At1bfx6NQ5E1KDz7o/6cr008kcPvg5Lusxtj5MdSfjTzg0p3X6rHBozUHZ9v&#10;noNUx504HJwKDd0XZbMC33wzE7YpKtTQ7fgLRzDa4Hm6zi6EFwZh2uCu7us56Smgq+8Augr6+5Qn&#10;KjgSXnQTiugAo4eP2HYBH4MY4uhvRn6+KGndOHGbXk+0ZjLwGHdcaWOcGWBNbss0rNyJKp1h+FzG&#10;IMFQXvZATNRigLrOP5/he9P/zIQ+bt0UnwefoztPnh2T2zHbJ0GRWiylSU/iRGWMx8mpdO2VYpxc&#10;YQaKda2VhhW5yopCVBPgaipLxQQ13ALL4OZ9PsawY9Tx+YxAruhxZa99bF17pU6Vk4J8ATtuv+wE&#10;OgJm+yQpv7/lUomSf1cU0ClR0j3pcaCrpS+5hlKCCH1Z1tIXZz19ATZUFKGuTEVh1BEOKnjyj1LU&#10;aStRS6ir1hLq6hl0t9DQek9U3XjcHEOO16Pj/RsPX4l16CTQ0W0GnZgQRQIdV+ce0uNuPX6Nqw9e&#10;ofk2hVF39Qlqmu9AW9Mq0FVaUIDS3Ey6iC9FdVW9qMAx5Npab+BK2w1cvXJTbNtaJdgx6hobpCpd&#10;TXUjKrV10GpqBew0hDotpbKsijDHraOVBFRp5s7muiq01PMYuVpcb6wXqJNhpx+/xpORcLtjdQna&#10;qgpwuSIbzUWJqEn1hTrMArkue5F0YTmijs9E0KEpuLR3Kpx3T4cDgc18y3SYrf8ZNtunw3rbNFhs&#10;kXJxxyzY7pyFbNt1aNPmolWbRykg2BUS3EoE3mTAtSOO8CbGOErhMXk8cyYDXGr7pC0BvJqSQhdl&#10;psu/wo6ZI3F608/I8b+APPu1yLGcB/ddk2BvdgSVBblIigj+t4HuB9tG3GspwL4pX4mWycFfLURc&#10;TjqMF36Gd98fihNusXBdNVOcO2u/GSaOGkb7E+Bc0AAr+pzeoeMLXKoQY1Chcyx8gEK3I+j3/icY&#10;tdIVebduocz2CL788yf4ftl51GV5iPamz6ZsRkZODHZMGYQPPhkLu+B4WE2biI/6fAY/9S2kmm8X&#10;zzdhpzX9/zsUn/cbiI+Gfg/P+GRs/a0KXUQYdv70C774fDIWrXNASVwIFvN9b/XDUvNUPLrhgylc&#10;JRvyE/bGNqPcawc+fm8ANriV41qdI74fSvcNn4Fj2XeQQrj/8K2PscanDXcbErDqq5F467MdiHz0&#10;CjXJIdg85nN63e8RWKTFocWT3ng/b781AMNGjaf3shDGMWWwPTL7jXN6Wnoe6KrRUKcRsOALfwZb&#10;DGOGoCUDpx1s3I4YoG9J5JbDWDGDpNSCKNoTY3Rti7rH/mai3zymh5QuAnw63OlbMnmNOsIaj7mT&#10;kSe3XYp93VaAjjFI4SodpwPqRHSVNx3u5EocTwAjV/W4cijei+498s8mMBera7UkzKXoMCdaLDN5&#10;0hMJc1JVLk3MWNk+Ri5XwIwrbnI1jtHGgGsgWDfWa8XagBy+zbiTUce/I35seQnBToyrM5wwpetZ&#10;MPP17Zc63OkqdZzQIKVCp+SPjQI6JUq6Jz0LdOt1oCPMcXVOBl09waBWnS9wIEAn0hl0VwXo6gl0&#10;vGyBDLonL38lxP2Kmw9f4w4hjidEYcDdoAvWDqAjzDHobj9h0L1G851XaLn1Ck3XnqK25S4qa9tQ&#10;Wa5FeXEhygtyUFXG/wW2UbRVMuhkzF27ekuPOrlSZ1ilY9DJqKssr0YVp4J+Bg3/LG+Crq1enhBF&#10;Rh1tuTJXpcL10li05gaiNsERZcFmyHbZjQTzdQg7uRS+RxbBde8c2O6agwtbZ8Fs4wxYbpNu2+2e&#10;C9vdc3B63U+w3j4VVlun4+yGKQS8KYS7mbDbORvZF9eiTZONy5ocSj5FhcuVhMZqXkaCF3nvCDlG&#10;nBzGHE+2wqkt5RSgjn5fVeUliPNxxKH5o7Fjxgic3jwVJfEeKHLbDpX9CgQZT4Pt8d3QqnKRERP2&#10;bwVdccgxfTVqwv4YVBfG4/xxUxwxPgmngCzkeewQ9/XuOxEzV27D1m3HYJ9aIap3A+j4G6BLrYPp&#10;sp8E9vqM+BHBhcUwHj9O3Pfx+DVIywjAD7Q/1ywZmoxQnDTh1zoNj6gi5NsuFaDziMzAwomjxGM+&#10;HD0Lgenx2DR42N8HXWI+Yjw84ewZhEL6rE9Mk173rWFzEFBQCscfe7WfP+QwcppysWL+SqTSRf/5&#10;ibrj4rlOIaMkAjOHS6CrDjRCH919G0NuIt15L4bobm9ySYPNhll4X3dbzvsfjMfus86wt/OHo78f&#10;Thsvwei+Hc/paekRoKtQCSgw6C4T6BrrNQIYeQQRASuBOd3EHzqoJRLkEnh2R4oEGqlC5epkAU83&#10;G/j7OImxb5GEIEYhtyTGc+ixcRzCoB5F8vPyVndMvK4B5uRIlTsd7hhcFIYZV+946QK5LdOwiiel&#10;HXQ8u6ZhpU4GnQCbbl/c5klS6H7GoziXX4+gJ79nEfqZRKulXJ3jhcOTw5FBmGMs8WeoEmvK8Vi5&#10;dsiJihyFUcbVNkPINdK/LV5CoqWR/m7T70OE9vkY38e/K67g8eP48RX0d5FbNdXF2W9U6kT7JS+D&#10;wKjTTZbCLZgMO6lal6gHXZgCOiV/cBTQKVHSPelxoKspzBSYq6Mv0JqCLNQz7soLUCMm9mAkFIr1&#10;1jqCrhY1dTLo7hPMXuIFIU1U6Ah0jDtupewKdM/1FbpfCYK/4vbTX3GN8Ndyh8Kgu/4UdZfvobru&#10;CsGrEprSImiL81Fdwf81tlmMleM2Sxlz16/d7gJ00lg6ue2yM+iqKwik2qoOoGuqrRKoa9O1XTLq&#10;ZNhd44uFHLogsd2JyAtbEXhqHXyOrYTrwSWw2bUAFjvmwX7PIjjsWQDrHXNgsX0uzhPqrHfOhZ3R&#10;PBHHvXNhvnkKLu6cDsst02C+aSostk4j0M2AA2Evy3oNWsuz0UKoa6nIExOnNBPsmrTSmnWGiJMB&#10;x0sgcMQELLrw762GUacuRiUl3Nkcu6Z/iu3ThuEswbEiLRgqdyPkO29G7NnlMD+0EercbMSHh/xb&#10;QZfnYYSButuTzqVB5W+D5TMXYpYuU75mPC2DW3ImnE+dwLYti2Hkr/pt0CVoYTRvgtj/eNgkAlgS&#10;Nn/9hbj91hdLEZ/kJUC3yDEdafZmWGjwWr+M+0yAzjEwAXO+0rVOMtSyknFk2Ii/Dzpdy+U77w3E&#10;wiOeKE+wwed835gliC1Pxo63DED3501IbNNi8/bNKG5Oxnr9cc4uJGrTsOhLCXQapzX6++Y6VSPe&#10;cpP+511wIbJL0LWnP3qPnozg9ALsmNnF++5B6Ymg42qQlkDHrXoCXtFSJUoGnIQ4nu1RiuH6bHY2&#10;Z2BjeRp2F8/AyeEc3JwtBfB8PO0Q7O9KKPJBgg5//DyiesfPrYuo+hmAqR13croAHu9zRY0rbLpZ&#10;OQXsOFzB04XH4jHOwrm6pwOdYaVODh/nyOcL5DEcO4FOvGcCHf/8KfFSm2WavjIXLz4/sTg44Yon&#10;L5HGyEmtlQxmBhlX5QTk6PNnrInfQXMNWjkttWijiO3lBvo+aEVJUba+ksePF2PtKIxDHvfIWCwW&#10;lbpO69Ux6EQLpjSmToyr61SlU0Cn5I+OAjolSronPQ501fSFxpjj6ly1KhO19IVXX8brqvHsjFKV&#10;rlZdhNqyUtRqCEE8w6WmjkB3DQ3Nt9HQdh+Pnr3Ey1//qgMdz3IpgY6XJuB2S6nlUlqD7oUOdA8I&#10;cxLoeGKUX3H53mtcJtQ1EugYiVwBrNZqxGLf1epCel0NGuubxdg5CXRSZU7GXHvLpQQ6w3F0cpVO&#10;Bl2tthqNNXQRwFW4thYRnhSFQXeZFxKvrQYvXSCvRXelni7g0r0QdHIN/E+shpfJSrgdWiqBbvcC&#10;nNsyFxeNFhLaFsKGQHdh6xyYb5sNu93zYW/EmQfn/QtguXU6Lu6YQaibjQubpuE8oc6OMOe6fz4y&#10;rVajRZ2J5rJMNBHsmstz0VRGIdw1EO7kCpwMOF4GQV7fzjA1JXycAFxCEC4phJ/lMWz5ZTC2Tx0M&#10;832LocmMQI7TVmTYrUfc+dU4tnUJCjMyEBUc9P8MdF+v90dBvDW+HCDB5523P8G7f6H9rYmoSLTA&#10;uL/QeX/pg63B1XrQzXPSIsb8Hwfd9P2RyAsyxmDdGD1+rXfo+f8W6D4c8h3c45KxbfzfBp10bDJs&#10;VE0oMp+Cd/pNgXNGA5L3DhCv8dZfeuO9SRYorYnF3InzEaq5htAt/fT3vf+zM/JyvfBj/38WdPQc&#10;7/WRno9uv/12PzgmVmLvAulz6anpGaCjv4NValEBkkHHaGAIcPVJigQ3aep+xluIPjwtvzyjo7X5&#10;KZw/ewyWF0xhbXkC1janYXvRDPa2Z+Fodx5OFBcHc3i5X0RooIdAmgQ7DlfwdDNJGkYAStrKwJOQ&#10;R5DjrS4y7gyRJ8FMas8ULZpcodPtM9YiGXq8Hp7Befr2TNqXMSfaMPk5Kfye9DNaEmIF5JJ4wXCe&#10;yTKWMCctR8DVMa6WlRZnC3Bp6LtHW1YoICaPkdNDrrFKII4Bd7W1HtfaGuhvfyOuXbuMe/fv4MGD&#10;e7h9+6YYg6fKTRWPZ9QZTpLCr2E4nq5j+yWP3ZNAJ5LVvqSBvFZdWLCPAjolf2gU0ClR0j3pcaCr&#10;UmUIzHF1TgZdnVol1lLjddUk0BVTCHQVVdKSBZp6AheBroVB9wAPCXSv/qoD3at20N3iCt1vgO6h&#10;DnR3dKBrvfdKAt2NZ6in56xpuEZf5jwTZSlqeJKPykoCXQuaeTIUgtuVNoaclFaBueuiFbNZnumS&#10;MFdb3UAXYXVoqKlHSwN98V9uwe1rV/Do7i28fPYEL58+wovH93H/1vU3QNcxVWhK80Ko2VoEnFwt&#10;KnTex9YQ6pbBcT+jbhFs9yyG475FAnB2lIs75wjIORHynPcvIvwtgvWOmbDaNhPO+xYK1J3dOI3O&#10;nQO3AwuQbrkKzSVpaCrNQCOhrlHNk9XkCNTVU+ootWppPTsZb1V0EaRPUZbYVtPFShX97qqKC1FZ&#10;XACvM/uwdYoEujP75sHHfT8SzBcj3WoV4i+sxoE1c5CXmobIoH/fpCidQdd70LewiMqGv8MRrNuw&#10;A8ZnT2DeuM/w1mfbEaEqxHnjfViyxQZ+2Y160A1c5oTMtEvYt24O+tPt3wu6/p9Ng1NyNrzN92Dd&#10;ZiOYnjfBL58O+5uge+vj0djnGIJgRxOsmD0JH/P9ct4A3cf4dL4Dmu/mYNOYEfhmmTkKa5Jw6tAW&#10;rNt3kl47GdZbpojzvt/ohvyKaBzfT/cdPAvPzHSYrpQmb/nnQDcPZ+iiXjzf2i04YJMAf/cz+I7H&#10;6HU4r2elJ4HOsELHUGAIGFbh5DDixFgxEQlyPKMjtxpeIMyZnT6C82eO4sK547A4fwLmvL1wAhet&#10;TonYMvIo9gQ9B9szcHU0FxW8ID8XgpSnmHiEoScDTxqrJ1XEOqPu74UBpp9URUYbY80gciumaM3U&#10;jb+TMacHHT2HqAjSc4rFwwlyybqfnaty+mUJxJg5XluOMSdV5URFrrwAVVqpGsefNY+H47GK/JnL&#10;kLtCkLtKiLtxvZXwdg33H9zFk8ePce/ubbS2NKBSUyqqbAzF2qrSDqhj0FWo81BGfzvV9PeylGfO&#10;7AA6qfVSDzp+jwQ6jlinjkAXroBOyR8cBXRKlHRPeh7o8tMF5jhV+YQ7Peh4YWyuBHH7pQHoNNX0&#10;BVnXAXQPDED3hEAnt1ze1LVcSqB7LYGObsug49x5Svc9JtDdl0DXoANdbeN1+kLWiok9GHR1BLoG&#10;Al1T01U0c2ulQN1VSht9yV9G2+Vmwlw9fXGXo6SwCEV5+SjKoQuFggJcaazDzbZm3KGLgLs3rhDg&#10;ruHh/Tt48kDKvZvXBOgE6ghvrTWdUVeFhmRPBJiuItCtI9Cth6/pOngYr4TroeVwOrAcDvuXwomg&#10;xnjjrcv+BZT5cD2wUHd7kRhLZ7VtBtwOcjWP0TdXoM/1wCKkWaxCU3EKGgl1Dep0SgbqCXf1pdwG&#10;m4VaSg2lqjgLlXQxoqWLETmluQmICLVEerKfuK+yiJGngqYwH65HtwjQbf1lILYsH4Z1mwYg7NQU&#10;ZFitQLLlauxZMQ3ZSUn/NOj6jZyM5dPbZ5jk9J+4GnN/+NpgDabedN5PWL56CzZu2IrlC6ZhQG9p&#10;zaQxU5dhzYbtWDZzGj77Zj6mfzNOPO69dz/DrAUbsHH5PAG6SdNX4Ishg8Vj3v1gKH6cNh+ffTJA&#10;ev5eozFjxjRx3lt/7oOBY6Zh9dqt9FpbsHTuT+j94Sd4593+mPTTPAzRve5bH36KybPmY9wHvPZc&#10;bwwd8SNWrtqC1XMndwQdn/fLdAx7X/c4kTGYtXYzfvpiJO0PwugJ87CCfoaNGzZg9g+GyxkMwdhJ&#10;C7FK3LceMycO19838se1WPS9DqSUod+vxIzxX+I93e1h387GdyNH4G3dbSn0fDPXYKV4vu1YumQ+&#10;hvYyvL9npqdW6BgKhfT3swPkdJgToEsMFePFUpN0mBOgi8BZgtyJE4dwknLq5GGcMj0E02OHYHvR&#10;Egf3bxfgMz9/nHIMluamsLKQKnk2jD3r0wS8swS8C/BwsYbPJTuEBLghKtxLVMXEODxRtWPstaPN&#10;cL+rCIjxsgTckkk4iwrTrXUnI47Ck6fIk6nwffJslhx9dY6ei9tFpSUJJMilE+R4vFxWekz7BCiE&#10;Ll70mzEnzVpZhGquxvFEJ3XSRCc8Jo4/a26nFBW5q824dfMq7hLeHj64h8ePHxHqbqCmulw8V5Af&#10;fw6BAnOFeWni98U4ZNS1g44nSGHQZUugo3CVToCuM+p4jTo96JIE6CJCfBXQKflDo4BOiZLuSY8D&#10;XWWeBDquzjHoaopyUFf6JuhqBOiqCXS1etDVt9x5A3RPX+kmRSHA3egAOqlCx/d1Bt1NBt2DV2i9&#10;2w66usYbqKuqFFPv15Yz6ErR2lyN61fq6Uu9Fg/uNeD501t4+ugyHt5rwt2b9IV/mdBXWYjSvCyU&#10;FReiorQUlWXlqCqXFkNvqKELg5ZGAbgXTx7h9asXlJcCdxLotCIttM+oaw+9jwRXBJ5YQ4hbDvfD&#10;y+B0cCn8TqynbIDX8bVwPUjHdHDjKp3rAQbdPLgfkkDntG8BHPfMhSWBjpHHkOO4HFgMN3q+VAJd&#10;Y1EyGopSCXBpBLk01NG2rjgdtUX0eylMQ1VhOgEuDZoCCl2IaOhChGNpsRhb9gzE9oPDkZUUSOcQ&#10;+IoIs/T7tN23Alt+HoiNP/bFpqV9sXLthwg+9TOBbiHSrVfiwMopSI+LQUTgPwc6JUr+1fQE0GnL&#10;daBjaBiAjqs7hqDjcWJckUtJIMQx5uTKnK46x7gxO3UUx44dgMmx/TA5ug8mJvtgbGyEQwd24JjJ&#10;HpwwPYBThL3TlDOnjHFOVPOO4MI5E0LeUVheOK5HnqjmEfLsbczgbH8ePp62BC8PMamKPMGKiMFM&#10;mnIFz7CSJ0DHICOYMejEeDiCmhhDp4OdWIScnltgjo7LlbmoCGncHGOOXycpIVj8rBkpEchIlapy&#10;2RmMuXjk6iZAYQjzWDaNukB8jnJFjtsqW5pqxBg5UZG7XIerV+nv+52bePjwvkDckyePcfPGVYGx&#10;NPqcRQWUAUnh1yrMZ5TR3056Tn5euUontV3yrJfcdpktqnRifTtdlc4QdPIEKYag47bLsBClQqfk&#10;j40COiVKuic9DnTa3DQ95gTueDxdaT6qCASc6pICMR6rurQENTw7ZEWNDnTXUddyF/WtD3D/CbdW&#10;yqB7LRB3i0H3sB10DDwJdLyw+F/x8AWFQHf36WsC3Wu0PXiNFgJd4/XnaLzyEA3NN9FYVy3WiGvQ&#10;qnH7ahXuXtcQxioJbxpCXB2B7iaePb6Kxw+ace92Da61aegxPLtZGTQVFdBoKqHVVNOXei2a6wl8&#10;rc2ivfL54wcCcn8lhHIe04WCIegaq+mijVMl5TLtV8U6I/jkGlw6spJQtwJOB5bC98RGxNkeQpr7&#10;SYSe264fV+e4Zz6c986H0965okrnRoBz3r8Qbgel6p290QKBOa7mudNzXTq2Bqnmq1CvSkR9YTLq&#10;i1JQW5yC6kK6kEgNxJELS7DJ5Hucd9iC0BArnLdZi40HxuHI2bkwMv4aS7d8hNXbe2PXgRFQZUaj&#10;QpUh1lkrowsS8+3zsf6Hflg3qTc2r+hNoHsfPqY/IstmMVRO63B640wkhIcQ6AIU0CnplvQM0KlE&#10;tYfHcvE6dAw6hkJJYboARTJhQmovDNcDjqfll8PthpmpUchKj8b69cuwdt1SrFu/AjNm/oKFC+Zi&#10;7Zql2LppDXbv2Ij9e7bCmHB35OBOHD28WyDv+NG9OHl8P0HvAMxOEvROH8ZZM2OcP2tC0CPkmR+H&#10;tQUD7yQB7xQcLp6Bm7MF/HwcxUyaopoW0XEWTnkcnow6GXYcQ9SJGTI7Rd9myefJlTme/ESHOfGz&#10;cntlBi8WHicwxG2WYjZLghNPXMKVOf4MeU0/uZVVQlw9rl9pwo3rbaKV8tGjh3j44D5u3rxO6Kuk&#10;50tEEr1Wsm7mTDF7pm7LYxWLVAyzNLHMBI+/e7NKR6gryUG5DnVcqWPQdWi9lEEnRwe6cKVCp+QP&#10;jgI6JUq6J/8BoMsWoKsszHkTdOVVYlIRBl01gY6XF6hvu4/7jzuC7iUB7neB7oUOdE86ge7qQzS2&#10;3CSE1YgFv5trKvDobhuePbqOx/ebcetqKW5fo2NcpXt8C69ePMar5w/x9OFN3LnRgrbmerrwqkVd&#10;TS19qTPmGnClhVsur9Dj7+DVs8cEulcCc1wtfESg45kuGY9SeLHxCjRqK9BEaa6sgDbaAcEn1sDT&#10;eCW8jq6Gu8kq+J7ajJJYD1yvLkCuz1n4ma6Bz7HVBLclYpyc4x5CG8FObrFkwHFFzmkfw44wd3gZ&#10;LvHzmK4VoKvJi0Mtoa5OlYQa2lapEpCT6IMz1uuw6uCXWHf0G6ze9xmWGw3Fqj2DsWLXIKza2Qsr&#10;tn+E5Vs/gpPTDpTlpxLm0kV1Tk0XIKc3TMeq7/pi5cTeMNn9PRateBfuppNR4rYG1QG7xMycUQHe&#10;iApWKnRKuic9CXQ8pkuArkErbpcUZogqnGitNMAchxEnICcwF03AiUE2AWfLljUEuuVYvGQeevf+&#10;GB9++D769P0Yw4YOxhdjPsN3E7/CjGmTsWzxHELeauzZvQn7927BwX3bcJihd3iXQJ4pI890P06f&#10;OAgzAt45XRVPquCdgLXlSdgQ8Ox01TsPVysxDi/Q1xlhwR6iImdYtePIk6cI1PG4Ohl1OtjpowMf&#10;j5vj5RoYc/LkJxkpUchOjxGQy89OgCqnfVkCrswVy5irLJE+T57sRDc+7sZV+jt96zru37uLx48f&#10;EuhuoqG+kj7nLAFjeZwgh5eFEBOvGIZQ1wF0FLn1kkGnnxylNAdlxbzGndR6+ZvLGOQw6NrH0UWG&#10;+CmgU/KHRgGdEiXdkx4LOsYcp5onSClpB11V8ZugqxSguyZAV9d6H3cNQUeRQXf9AS8s/qtAnWi5&#10;fNw16G51Al3TlUdounwLLQ2EMV4frlaDx/eu4u6dMrReccfVq170Ra/GrXuhePwwDS9f3hHtky+f&#10;PiT4XcfNq5cJdQ30+HqBudamJlxrbRGtlk8e3JVA9/IFXtN7eUWw4/EY7ZhrB12DDnRNmnKUh9vC&#10;z2Q5Lh1ZAe9jq0Sb5SXT9VCF26OlOA5prkcRdHod/E+ug+9xbs1cBvdDi0XLpcfhRYQ5Bh3t03GX&#10;A0tEJc+Tnsvn2Br4nVyPVIvVqMqNQU1+PMEuAdW58dBmx6AoLRjFmaF0AXYBGw6Ow6Idg7F0e1+s&#10;MhqEZds+Ich9iNWEukUbPkJ0hCNK6QIkJdYHafF+yE8KgcmKyQJ0Kwh0PnaHsWfPt3A89h1q/Deh&#10;MXQvwXIugjydERHor4BOSbekR4KuXge6okyBuBSKwFynipyoVFG4UiVXqzZvXoUdOzdj2fKF6D+g&#10;n0Ddxx9/iI8+eh8ffPguPvzoXXz08Qf4pPeH6N+3F0YOH4KJE77EvDnTsGHtchjt5CreFhwg5B06&#10;sI2AtxPHjhjhxLF9OGUqVfBOnjDGWTMTWJw3JeAR7ixOEvBOSePwxFi8U2JpAm7LTOBZMw1QJyp1&#10;hDRRrSOw6St1BpExx+cwChPjAgm1IaI6x1XI3Kx45OcS5PIIRPkEI4YSY64gS7Q8VmlLUFdbIT7L&#10;NobctVb6m34Hjx7dFy2Vt25cR0lBtphV0svDQVQXxcycuvf3RuT3Simi12HQiUXGDUBnODlKeSkv&#10;j8Co4zXv2telE6hjeDLmOoGOZ7xUQKfkj85/CugGL1gHuww1KmvrUVtbhaIUWyyePQVmKVq4H1mO&#10;T7p4jBIl3ZkeBzpNbqq+OidwR5Bj0Gnpy1TLqCPQ8YyJ1aXFqC6vlEBXUYPquqvtoOOxcn/9q1iL&#10;7hkDjkH3uB10YkwdYY7h9/KVDLpf8UCAjs4l0F3Rga5BtFw+RnPrLVxurBPrw12u06K+MRnBKVsQ&#10;kr4WacXTEJY7DVH5PyO5YCruP+D2yzt48eQ+Ht+/JiY/uXq5iSDXQM/RiLaWJty4clmA7vH921LL&#10;5fOnePXyOV6/eIGH926jrpK+/DtHW44GwlxDhRqloTa4dHgxvEyWwffYSjF+zvPoagSe2YoYmz0I&#10;ObMJ3kdX0HECGsX3OKGPzr10ZAl8ji4TY+p4DJ3HIdo/uJRuLyHsLSXgLUXA6Y1IMV8DTVYEKnNi&#10;KNH0x84fx07/gOU73oHJmR8QH2GDUP9zWL59GBZv7osFG3th4foPsHjj+1iw7n1s2j0SceEOCA+y&#10;xs6947Fj13gkBNngwKLxWPV9P6z+rg+C3M3g6XgQF49MQpHrapRd2gTnfbPh7WKHcAV0SropPQF0&#10;PPaK2/bkcV4MOp5FsZRA16G1MlWqxokQbBg3DLk8Bk42L1IdDyOjzdhJoFu1egkGDx6Ivn0/QZ8+&#10;vdGr90f4uNf7hLv3CXfvEew4dPujj/Dhhx/ivXffxQfvv40B/Xtj3NhRmDHtR6xcvgCbNizHzm1r&#10;sM9ooxiHZ3LYCEd5XN7BXYQ7gt1pE5wzO4rzZ46JmTU5PAaPQccTmIglF3RVL9GGaQClDu2X4dIE&#10;KOK2DnO8/h4/h6jOJYUhM43wSj+jKi8JhaoUFBemi3FqvO4bV9l4EhQej1hXW47W5jrcvNGGh/fv&#10;4eHDB7hLoGtpqkdWBk8+wrNtXkJIoJtY4FxGpPQ+pK3Yp+M8pk9eD49bSyXQpYoKHbdz1lV3BB2/&#10;fgWBjtsu5RkvudKqR51BlY4rizxBitx2GaGATskfnB4PuncGY+RSb9z49TUe3rmFpsYmNDQ24/rd&#10;x6BLQ+D1MyRYb0a/rh77D+bj/nPgbLmty/uUKPlH0/NAl5Oqr87xvlyh06h4JsWOoKsi0FWWVdEX&#10;oiHo7uHeoxd4rQMdV+kE6ETLpTSrJefmo1e4w5U8sWzBX/GIMCdV6LoA3dXHokLX3FArxrZxhS4h&#10;8whsA6dim8WnMPP7Dm5Rc3HO4xscsxsO//gJaGsLwaO7zXh07wpuX2vBtcsEueYGkSstjQS6FjHD&#10;5aO7N/Hs4T3C30NRqeM8uHsLtdpOmBOhCwIGXXkpioKt4EmgczmwSMDNR1ThltPtpXA7vJTwtgKX&#10;CGe84Lif6UraLqfzlgvIeR7kyVLmw8FoLtwOLobH4WVi8hSHPfPoMUsQcHItgW4VytNDocmMREla&#10;EE6aTcGy7W9j8aY/Y+mmj+F7yQS5iX7YYvQ1Zq/+ELNWvYc5q9/F/DXvYsHaD7Bt71gcPPIjlq8b&#10;gD37f4ST9S6khDth34KvsWpSP6z7oR927hiP0yeW4szeCci2W4oC5zVw2zcLzrYWyhg6Jd2WngG6&#10;fAJdsUACj/dqrNcQEkpEdUffWilX5Li1Mr29IpeXJbUdFuQmIZ+2hw/vxqFDRti6bT0+/XQYBg7s&#10;jwED+ulh98knvdCr10civXt/QFvKx3T74w8k7H0sQU9U8z58H/369cZno4Zh/PhxmDblByxaMAsb&#10;1y3HQcLd8aP7cOL4AZw8cRAneXv8IOHOBDaWJ8W6ctyiKJZd0LUscuukjDp9tY7xpsOTAJ0Oc1zF&#10;kxcN5zGE6SkRyM6MRT5hjiFXWpKJslJeX47hxEsTcGWuFJcJcrduXiPE3cOD+3fR0lwPdUkekuJD&#10;pJk0efIVgTQpvLC5GLvH+3ws2FM366abdD7PxCkvcE7vk0EmV+j498UVOk4V/f66BF1xtg50UoVO&#10;Bh1HXsKAQcezXiqgU/JHp6eDbsR8C1yj675rZXHYOXsWPni7NyGvPybMP4yQgtv/RtCNwO6gCtwN&#10;UUCn5N+THgs6rs7xflUBr2WWJ4GuIAeVRSoBuqoS+jLsBLqa5jsS6B5LoONWS8abPGbuxgNp3Tk+&#10;xi2Xt0XLpQw6qe3yt0BX13QTddWVBC36QtYWwTVkOc44zsSiHZ9i/bEvsc30G5y2mQhP96/hFDAe&#10;VZWeuNZcgIe3eK25JgE6ntGSc721CbeuXhage3jnBp4+uEOou4O7DWV4cq1eVO5qNRXitWTMSa9L&#10;oOOUlyDf/wK8CG5i7NshRtliXDJZCse9PMHJfHgac3slHTuyFL7HuZVymUAdn8dtlwwiTQDCAAD/&#10;9ElEQVQ7XkDcg/alcxfBed88eBsvgj8BMOn8cqiTAwTqogLNsHrXB5i/8U+Yu/bPWLFxGNJiPFCS&#10;EQHjozMwY/m7mLH0LcxZSVn1Nuavfh/rtg3H2TPLEOp7AVnx/kgMcUFWtDf2zBuHNZMHYdPPA2Fl&#10;tg4H902FydYvkW69EHmOq+B1YBasz59CmL8COiXdk54COq7wMBB46QKeHEUGnVSRI8zxbI48Nb8e&#10;clJVTowhI+QU5BMKaMuzWvLslkZ7tmDEiE8xaNAAPer69esjwrCTccctmQJ4vSXkfdzrQ/1+L9rn&#10;2x8L7PH+R/SYjzFgYB8sXDwLm7esxv792wmRu8TYuxPH9utAdwpRYd662TkJdAJ2gaLaxmvIGY6t&#10;4/XuGHD6KlkX1TleooErktxmWVyYJsaoacpyoSnPF58dp4ZQdfvWDTHJyZ3bN+jzLKHPLVa0fEpV&#10;NikyzgzXwOPlEjihga4iMvwYcwJ94r35iNk9i/OltklRoTMAnTwxCo+j4/XoZNBx26W0fIEB6OQq&#10;HWNOhzoGndJyqeSPTs8G3Rjs8y2g60PAZdPn+mV5pPTFgBk2uNYJdANGL8Xp4ESkZeYgNSEepmun&#10;oe/7usf0GoN5J2yQnpGNpKg4OLuGITnVEVM+HoX1Z6PR+uApXt6oQZjTaXw7iM6fa4ks+lt8cvlM&#10;fKR/XSVKfl96JOgYc51BV5GfKUCnLcwn1BUQ6OjLsKwSWjWFQFdVe0UHuvt48PilAB1X5hhsEuhe&#10;6UAnrUsnQPdIasEUE5Fwy+XzjqBrvvMr6q89R13bY1TW36CLgHJoy9T0uoW44DEbJjbf4qD5JByy&#10;noh1B77CduPPsW5nPxibTUSTNh7Nlam4f60Bd6414mZbA25eaaYQ8AhznLs32qQ16O5cx43r9Sgo&#10;90NbQxruXW9FVYUEOBl18n6ttgx16iLk+5zHJQIbz2TJM1Uy1LwIdM77eD252XCn2/4nVlG4Qrcc&#10;PseXi/u5Wsdg86X9S4cXwfvIYgE6hp3j3rkCdMGnVyHp3DKoYj3g73UOO02mYdm2dzBv/X9h3pp3&#10;sc94MopTg1GYEgw3ByP8svgvmLb4vzF75Z8Jde9g54HvkRbtjtyEAOQQ5gpSIxHla4/UcA/smvU5&#10;Vv8wEJt/GYyEAHvkxvoixeMYUs3nINdhOfxM5uLsCRMCndJyqaR70iNARwCo0hSJWRO5OsfVn5rK&#10;YgE6rsbpIZdFkMuWIMcVuQId5AoLUkUKVCk4ffoITE8cwsFDuzFq1AjRdslh2DHq+vfvK8IVu779&#10;elN6iUlT+lL69PlYgO2TPh9K4X1CnwRAacstmh9/9D5mzvoFmzavwvoNKwQejQ/tFFU683OmYqKU&#10;mHD6W8DLLBDIknTRV+wYdrpqndx6KSp1FL4tsBfDY+eCBObSUiKQQz97Ef2MZaVZBCcVfV6F4jOT&#10;UijWlrvS1oJiVQY93l/AUIyL0z2v3D7JoOMWylABOCm8mLmMug6QC+HqHVcN+T1yhTGIQJdGn/2b&#10;oGtvuWTQSevRyaiT1qQjzAnUpbW3Xcrj6HRVOgV0Sv7o9GjQ9Z8Kl8wG/PXXJMzp6v4O6YX3f3LE&#10;1b/+ihfPnuLJ4yd48vQ5XVfeRbjRdLz9508weYUl6h+8xLMndN+Tp3j+6lf8FdlY/skXMAnWiOvL&#10;v756jvoMH/w8nJ5zQzg9Tyt8jFagV5evqUTJb6fHga4iO+U3QJcFjSqXQKfSgY6+DMu0EujKCHQ1&#10;V1DddBt1lyXQ8aQoDLr2WS1f4boMOrp9/eEr3GLQiZZLGXS/4s4TCXQ8KUrz7deoI9DVXn6M8prr&#10;KC0poy9etZji2sFtIw5bT8aRCz/gqOWP8PGxRYTtKlif+hHnLaaiKMMBDeoEXG9Wo6kmG5nZ3mio&#10;K8SVFg3qGwrR1FiE2tpE1FZnoKU2BZUNefBNP4aKCn/cvdpCoDNEnGHKUFtaiDyfcwSyhaLaxhU5&#10;bp/0OLyAIs1mycgLPLUawWZrKGvhy22XRwl23IJ5fAV8uWJnskTaHiPcEeqcD87Bhb0/w9J4Ciz3&#10;T8b27VOwZss3MDo0GYs2/QVzV/4Jq7YMhoX5ehQk+CM/zg8Bbqb4ZdFbmLLovzFt0Z8xa9m7cHHY&#10;j4xoL6RFXkJ6lBeyYv0R7mWH5DBPbJs2Cism9sPGnwYi3t8W2XReqM1uAuQUZNsuRtCxOThx5CBC&#10;/RTQKeme9ATQcUVHD7q6jqDL5fXVMuME5hhyclWuQEwIwmuupQoocBtioSqVMHcYF23NYXJ0P0aP&#10;/gzDhg0RGTJkkL5aJ6NOwK4fwY5x17c3+hHq+hHqeF869omo6MkQlKt7n3zyERYumo2Nm1Zh+471&#10;2Lt3G44YG+HcmWOwsTKDvd05xET6IZXXzBMLofMaerwwepBUsSPQydGPp2N4McAYcwQ9ruQlxvNS&#10;AeHIJNBy9bG0KENU5qq0RaimcBWTx6/xlmeV5IqeDEL5eUXoeRl4XAHk9kpusxSLmAe7SxU6EYac&#10;O0J5X4e5SMIcVxrbQRcstVwagI5/Z78fdPS7UkCn5H9Q/iNAd90XE7u63zAfT0PA5Ze4WhGLdRM/&#10;x7t07OP+02EdW46nNzOxuF9/LDaJxb2mDBjPmI9vvpiGFUedERB6Dj+I55iMi6pGpeVSyb8tPR50&#10;lQS6Kl2FTqPKE6DjCNCpNQJ0GnU1KqvbUNV4i0B3ryPoKAJ0BLhrBLrnBDoeV8egu0mg4xZMGXT3&#10;Bejaly2QQVfT8hilVddRXKymL1s1VKpEuHhsxyHL6ThruxCHD09BsL8r4mwJT/az4WE9G/EJ5xGb&#10;aoEElTX8kw4iIOMgElVWSC+yREKRBbLKXBCTtwOlWl9oKtzRQrArSrRCfYYrLpfnolqj6QJzupQU&#10;IMfnLDwPLYDrgflw2b+A9glwpsvhaczryy0QM1j6n1iNeNtdSHLYi/ALmxFwcjW8j66Et4mEOR+T&#10;xfA5skRU8FzpcXu2fYFFq3tj3toPMXfVhxgz/kPMXDgSO40mY/nWtzB/9VvYsH0MAjyOE+a8kBN9&#10;CcnBTliwbAh+nP0Wpi14C+u2jEag+1kkhroS4NyQGuFJqPNBBIEukS5+tk8bifWTBxLsBiHO1wpp&#10;oU5IcDNB3MnJSDafB99DU2FyYA9CfBXQKeme9CTQMQwYc51Bx+2VHHmsnL4yp0qRMFeQIcZpFRWk&#10;wcL8NGztLHDq9FF8+eUXGDlyuGi9/PTToRg6dHCX1TopfdC/X2/a9up0vG+Hts3+/Rh2vbF02Xzs&#10;2r0JO3ZuwIEDO2FqegjWVmcIc+ZwcjAnSAXol1zgMXAMOjkMO30bpq79UsYc306IkUCXnBCM9ORI&#10;MRGKVJ3LFtU5/mxqq0rEhCQMKt6qCXTc4ikqfxSxBp6IBDpRBWTQhTHSvATkeOIWrthJoKN9Dh2L&#10;IMhFh/OslhLk4qO5osjvN0S0SzLE+HV/C3QaAl1XE6MYgq4oT3oepeVSSXemR4Puve9wIV6LX3EN&#10;+7/p4v4/j8YmSxssGDsCb43eiaoXr5Fluw4f6u/vjR82WKHlwRN4LuqNId9sgV/+DTy4cg3aPBUS&#10;6N/+ye2TdecqoFPy702PA115VrKAHKciJ4VAl0Wgy0d5XsbfB13DLVQ13UXb7ee4TSh7+OwVQe2V&#10;QN2Nh69x5f4rPDMA3Y0HnUD37DVuP9YtLH7/NZpuvUbN1WeoanmEksprKCyki4CSMgREn8Ep27kw&#10;sZgN03O/wHT/dJgd2gjzLT/g4JIh2L7rczgH74RdyE4EJh+Ho88ueLgfQGLMBSSFmSEnzh4FMc4o&#10;iLRHUbgjSsPsUBZ2EeVBFij1M0NBmBNqtF2DrkZThupiFbK9z8B1/2wxK6TzvjnwPrwQYadXw+8o&#10;V9t4XN0iBJmtQ212CJpV0Yiz2obg02tF2yWPn7PbNRMXt0+Hy945cDs8H/t3j8f8dYMxb/XHmLfm&#10;PSzc+B6+m/IxZi0aibXbxmLuij/hp7nvY+O2rxDpc4Yw54HMCDcCmQuOHViM2fOGYOPaiVi+/HOc&#10;OraW8OaCpBBKKJ0T6Y0IbzvEB7lg14wRot3SaNYQRHuZIynQDjEuJgg7NhkxZ+bBa98vOLx3pwI6&#10;Jd2WngG6XFQagI6hwJOklBRlIC+bF82WosoxwFw+Yy5Vh7lMQoNUBbJ3tISjkw3OnDXFN1+Nw2ef&#10;jRSVOm6/ZNRxtW7wYKla1466TwhqHAl08lg7Q9DJYdgNHNgPy1csxOata7Bv/w4YG+/FmTPH4Eyv&#10;6+pqC1cnSwE6ef08bptMEYujG6COkqSbMEVuvWTYCeDRMcYeQzAjNQp5urFzFVyd0xTS51SqB5WU&#10;MuTT94urowW83C8iNNCdECZNqMLPI3DHaOTWS0Idh0EnjakzzCV9RS4+OkhU5JLiQpEUTzBNoJ8j&#10;IUwPOv5dSZjsDLoCHejaK3T6mS7pZ2DQFfNYOhl0MuoU0CnphvTsMXS9MOdkHF0TAuXxZzC20/1j&#10;59ngxetnyL5kjBE60BV678FA/Tn9MHOXG64+vYoL3/Ht3nj/g0H4ZOpsHD3jh4yWy3j6ohYHx/J9&#10;CuiU/HvTY0HHlTpRreMKXVGurkKXC01BvtR2WVwMbakWGo66Ctqqy6isuwFt3W3UXX2Kxpuv0HDj&#10;hUjLnZdovP2SgPZCrD13/zmB7d4rXLn3As8IfK8JeA+f69ag49bMh7/i8r3XaKDnqL7yFJUEuiLt&#10;NeSreJ0nNV0UZcLT/jC2Hv4Oq3d/A5cLq3F2z2oE2pxB3CVHZEcEIisqBJlhAUgL8kWSrwdi3R0Q&#10;ZmeOIKtT8DU3hduZo7AzPYTzh/fh4K6V2LJhAdYum4flC+gPw8F9qCynC7RytQCcHnIVapGqwjyk&#10;uZ8kjM0kmE2DvdFMOO6eCd8jS+BPoPM5shhetO9psgLpnieR43cWEebbEHhmE7xM18Hp8ApY7VkM&#10;891L4HJ0Ay6d24XdeyZg3vq+mLPqfSxc9zYWb34XP8/tj3WbJ2Ltpm8w6ZcPMXHGezhyeBZOH12D&#10;xKCLyIp0Q0qwA5Ys+gLf/fIJliwdR/kc/i5mSA5yRhKhjidD4QpdlI8D4gOdsG/OSBycNxzGCz5F&#10;hLsZYn2sEGp7ABHHf0Hs2YUINJ6GQ7u3IURpuVTSTekRoBOVpwLRPihXfbitkAEgFs2mi34VX/hz&#10;mx5BTqrMEebofsZcaXEW4SELhXkpsLAww0VbqUL31Vdf4vPPR1M+F6jjah3PfMmVOtGCOZhR1xcD&#10;CXZDBg/EkEH9RQWOocdhvDHi+Fx+jPw4zqo1SwTmjPZsFaCzsj4H/4BL8PN1h4ebLaEsUKydJ4VA&#10;xNHBTkSHOl5jLpEnSmHQMeYojDAec8ePy86IgYoAqy7OoM8oX7RX1te0VzK5RZWTl52Ei9ZmsLI4&#10;iYtWp2F/8Szcna3g5+0oxsVFEeJk1HF4PB23XkqRWiujw7mSxxVCfm8S4tKTo5CZwktExFFiRask&#10;/y5k0PG2I+hU9B2WJ0DHaQcdL7FAqCPMCdAxDPVLFySJ6mtkqK8COiV/aHo26Dg/w6LoMp4/uw91&#10;tBMWzVuI6bMXY5tzEK48fI67tTlY/S2fNxpGUS14cK8FXsd2YNbUeVi06ixyLt/BrTx7jHl7AFac&#10;TcWjOwW4uGcBptP9q0744fbjx7Cdx4+XQPcw3Qo/jp+APjyRyqDv6byZGDd0ON7p8r0pUfLb6eGg&#10;S9WBLg/lBLqKfAl0HAl0Gj3oNJXNqKy5TqC7iYarTwh0L1B7/TkqrzxDFbdNUrS0X0fH6wl29QS9&#10;+uvPxFIG956+EuvS3Xj0WrRlXhUzXP6K+psvJdA1PUSR5ioKC8roC5bbLkvg62AG09OrsG73eOzf&#10;9jNO71gJJwKa86ljcDY7Caez5+Bw9gLsz5rD9qwlLp61gu0FWzhaO8HZ1h3ODt5wcfWGo7s5jM9v&#10;w3qj2VizdT6Wb1yPE6fM6OfiSV9KBOAMMcfRFuQh1e0U3HiZApO1cD2+Ee4nt8H73B4E2xwhWJog&#10;xP4kQp3PItrLBon+TogPcCFQuSEh+BIsThzCuWMHYGZyACFeLkiNCYGjw2Es3TwI89e9S6D7C5Zv&#10;+wgLVoyEiQkhy/Uo1q/+DouXDcORA3MwbcZg7DdaBC87E3jbH8O6VZPwxYR3MOnHPrA224p4P1sk&#10;BjgiNcQVyYS6SB87BLlZEupscXjhaJgsHoUTyz9DsNMJhLqdRjCBLurEFMSdW4Sw47Oxf+dmpUKn&#10;pNvSc0AnLS7O1SZuIazSFgq08UV/e1JFZY7HyjHm5HXYeCbF8pJsui8V9g5WcHK2xfkLp/DV1+ME&#10;5Bh1n302SlTpuP1y2KdDpPbLIQMxduxnmDt7ClYun49lS+Zi1sxf6LzhAnqDBeYGinM/HT5UPHb4&#10;8GGUodi+YwP27tuO/Qd24bjpYbi6OSAyKhQhof7w9nIWLYppvBi6AeqkFkwd6ghsHKmKFiS1WnK4&#10;OkfIY+ylp0QiNzue/lbzzJb03aEpIDxJoGusa8ccr9uXk5mA06eMKSY4d+YoLpw7jvNnj9H2GCzN&#10;TeHqZC6QyGCMjfSRWi911TpeWFyqyjEuCXMJYfS+IwlzBLk0npQmDrn0/IxGGXT8u2LQSWP4DNeh&#10;awdd5wpdZ9AxwEULLYVBFxHqo4BOyR+ang86yqC5OG4dioq6e3j9GvS/V3hyuw4p/hex6eeRHc4z&#10;C8xE3d2n4NNePXsCdZIH1n43Cm/pQHetrQa5t27xkwCPb6DY2xQ/9OPHj8Bql1xx+IoqGFNH0rEt&#10;cXTrNoIPrEZvw/ejRMnvyH8I6PIJdFkdQKc1AF1FaaUAnbb6KrT1N3H19lMxZo6xduX+S1y591K0&#10;Tmpan6Dy6nOUXSbg0W3GWgOhrfnuK5Gm26/QeIv277wW29obL1HVRo9pfIBiAl1xIYGuqAzq4hL4&#10;u13E0aMbsHXPFBzfv4bgdgZuts645HQJvh6BCPCPRUhIGsIjshERlYfwWBUiY/MRFVeAqPhCShEi&#10;E1RwDFqK8x6z8N3cvhg36SP8OH049tI/9vLiAmjVvNZeaQfM8W2tKgepHmcQe8maoOaKuCAPxBPU&#10;EsJ8kBTuh9SoQGTEhSGXLi4KMxJQmpMMNV1Q8LY4KxFHdm/C7k2rsHvLcpieXANzqx3w87PAWfM1&#10;WLDuHSxe/xesM+qFlZvHw/b8FkReOg1XcyOsW/INju1fhLUrv8aWDT9i9YrvsGLxtzh+cLnA3NH9&#10;SxHpeUFU3RL8bUWVzsf2BMxP7ST8EdxczWG6dAxMlnyGs6u/QIC9CYKdTxI+DyH02BTEnFmIIJNZ&#10;BLpNCuiUdFt6AugYK1oBOnlcGAOhwAB0vGXMSS170iQocqtlFqGBQ6Aj+Dg62+CSlyuOnzwixtBx&#10;y6UcBp2o0hHIGGlff/Ul9hptwbEje8SacsdM9sLk8G7s37sN48d/Jap2Q4cNEa2ajDn58Qw+oz3b&#10;xMQr+/bvhNkZU/j5X0J8YgyhLgS+/q4CRvKC6GkiMu4YdnKljvCkW9pAGvsmjZ3j2ymJunbLnAQU&#10;cbulOqcD6BpqyzuALiMtHqbHD4plGw4f3Ikjh3bBlH6e0ycPw/z8cbgQ6BiU0kQsvlLrJU+UQpiL&#10;i+KxdrykgtRiyZjj5SK4IsdQzKW/s/mEOVWuvH5cR9DxkgUdWy4l0DHmfrPlkvBdyBPb6DCngE5J&#10;d+Q/AnSUd98djGGffoMvv5iIcWMn4IvPvsCAj/u8cd77vUZgxGfj8eXYifhyzHgM7TcQ7/yF7+uF&#10;3v2/wOiRX2DwZ1/Tc9DzfE5/Az/6pP2xfT4Xx8eMGI2P3qFjvcfQ7W8xrM8gvG3wGkqU/J70SNDJ&#10;7Zbl3HKpykJloQrleQQ6FX3p6cKg0xiArkLTBE0Vga7uBm7ceYq7T17jHuX2I15A/JWoxlVfeYJa&#10;2hY3PkEVYa6O9nnBcZ7Z8sp9ngSFziPEMfJqrr0k/L2A9vIjaBruo0hzhb5cy1FKoCspLEGYrxuc&#10;zE/C4ewxOJw7AW9nFwR4hSDILwrhoYmIjM5GbEIREpJKkZRagaS0cn0SUtU4YmWKzcYzsOX4IGw7&#10;0RczeRKS797H5Nl9sWXrfKgL8uhnK9JX6eRUEug0BLp0r/PIjfZGbnwIcuNCkEMXOdkJ4cihC4uC&#10;9DgBuEq6KKgry0eDplCkvlyFarpYyKILkOggF5gcn49F6wdg3tq+WLChP46dXoIFaz+iY3/GeqPe&#10;mDJ3MGzNtiDI6SiCnI8TWrdjLSFu6/qp8Lh4CL4OR7FzywysWDYOOzfMQpjHWYKbsQBdvN9FeowZ&#10;li4ah+++/xjGRstgfnwrzqz+EseXf06gGwN3QuIlm0Nwp+cNMJ6C8NML4HNwOvbt2IRgn38cdF9t&#10;vIB8TQUaGlpxOTcKu74bjvff6vpcJUp+Kz0CdAQyTTlPjMLjw0oopaLSwxU3KdLaZbyOmTwBimi1&#10;ZMzp2i3L1dkoUKXCwdGaUHcRJ08fxdixnwuIMcLkSBW2Yfh02GCBHSd7czjanRdtipYXTHHhzFGc&#10;MzuK/fu2Ey6+INANFucz5gQMR43EmDGfYc9ehtxx0dppaXVOVOYSk+MQExuOwCBPJMeH6hdF50XB&#10;9bgj1In2S45h6yVBS7RaEuZ47FxachiyuN1SN7ulPH6OJ0SRQCfNCMrhxdhTkqKxY8cG7NmzGfv2&#10;bMERgukp7l6gn8XK4gTcXCzFe+HnZjyK2S8JcjzWLiFGwhy3WaYlRYiqHEMujyAnFv7WobpIlUEI&#10;SxNj3hhx3Gopg44xx9HwwuJdgi6zE+i4OieBrkABnZJuyn8K6JQo6WnpsaCTt+2gy/k7oGsUoONx&#10;dDfuPhWYu/9Uwty9JzrQtT0W2xICXWXrMzTeeIZHz3mSFF5/7jWu3X+FltsEuluEuSsvUNH2HJoW&#10;Al39PRRVtIOutKgUMcHe8LK3grvNBbhbn0PgJS+EB0YjIiwRcbGZSEjOR0p6GdKytMjIqUJGNm11&#10;SUgtgMm5bVi+/UusMhqOn+f3x88LP8RPsz/CrMX9sc9oFdT59POWFHao0vGWgVeen410b3OUpoZC&#10;nRmH4vQYFKVHoygjHiXZSfT5pKOmNBeN2iJcpguZtrpyEd5vpAucquJsumDZhg1bx2HNxlFYvGoI&#10;pi38BN/+8ha+/PH/YuaSd7Fi/SBM+qk/PKz2wc/emHIElsc34+tvBuDr8f0xe+5YbNkwDfPmfonl&#10;a4dj47YfcXD/LKzdMAZnTdfD4sRmwtxYOvdtfPb5n/DD9wOxd8t8WG+diDNrx8F8/ZdYMHMEVi6e&#10;gG2ERK/9PyLkxDx4HZxJoCNE/hOgGzt/I8YOHUz7ozBvcwzykxwxfkDX5ypR8lvpWaCTp+IvEYtm&#10;y5gTC1LrIk+CwphTE+YMQZeflyxA5+xqh+MnDgt4yYAbPmKofn/Yp4OxcvkCRIX7iPFjkWGXxEyP&#10;oUFuCPZ3gfclOzgQ8latWiyqc/wYqTI3AqNGjsTnn4/CwUN7cfbcSXodY9hcNEdYeBASEmMRExOO&#10;oGAvwloYMlO50sWoi0AGYY7DqJNBl5wYKjCnB10cg45bHkMEAnMyY8UEMDLoKis6gk4eQ8egy0iN&#10;x16jbWIJBWPjPTh33hQXL56H7cVzsLc9B0+3iwS1aKQmRtBrBbVDjpLIr0kAFZU5wpyAXC6PVyRI&#10;02fOKeJqaHGOAB0jjxFXQ/DmrQw6McNlmUqATm63lEDHE9Zk0O9OBh1tDUAnKnTZBLoQBXRK/tgo&#10;oFOipHvSI0EnRw+6ot8GXUUJo64j6K4L0P2KBzLoaCuDjqtyAnSXn6Hp5nM8efFarFXHM1xeJ9C1&#10;3nmJZoqWQFdO52iaH6G87q4OdBX0RVtOX7hqpEYGIdjdHpcIdb6OVojw80dMWBx96ScjLSUPGRmF&#10;yMxWIzuvCjmqauTkaykaul2JxDQVjp7bj+lLhmP2ms+xZNNwjBn/HqbN6YefpwzAts1LUJqbhYpO&#10;bZcy6NR5mUjzMafPJwYaVQrK6EteTV/yZXmp0NDFG2OOK3KtdAFztUGL601VuNZYiSv1FWjmqbvL&#10;8lGUFUcAvQh/77Pw9TyDPftnYup8Rt3bGDvxT5g09V2sXPMVPAl03hcPibhcMMLcmV/hrQ/+F97r&#10;9X8wZMRbmDTlE6zcMgKrtnyJxSuHYOGyfvh+0ieYOPEjfPnVX/DF2D9j5Kj/wg8TB2DL6hlw3D0Z&#10;VoQ66y3fYums0di86mcc2zYHbkaT4HdkFjzpfezbuRWB/2LLZf8hJgiNt8M3opddiZLfn54COq0e&#10;dMWUIrHempjmXrcsgQw5Ke2Y43ZLfnwFgS6PYGBrbwkr2wswOXYQowle0jp00uyWwxlnlCGD+8PV&#10;yUqgJonbDAlUXLWKjZKm948M90JwkDssLc8Q5IYK1H36KbdeStU6fl6To4dw2uwYzpw7AXsHGwJd&#10;IGJiIxAVFYYQgolYPy4tikDHIdSlEuh0lTp5XJ0AXYKEOrGMAVfnaJ9bMrmalpMZJ4GuWAZdAeGJ&#10;ZwPl1lRpvCGjjkGXmZ6AIyZ7YXx4D86cOQ43d0cxSYuHhz1cnCzh7WmH7Iw4ev1Ieo0QAUcp/B7C&#10;kEbHs9JikJfNFTn+3DNQVqpCTXUZWprqcPVKC25cayOMZSKfQMctlobtlow50W5Jf49l0AnUFWfT&#10;9wz/7vj3yGHUpQjQdWi5FKBTJkVR8sdGAZ0SJd2THge6sswkA9S1g66sA+ikMXQy6CpKtCjvVKG7&#10;//RXPCSk3Xn8UmCt/vpTVOlAV8qga3mG5hvP8JRAJ5YtoHN4GYPWuy/Qdvc1qq4S6FoZdI9RVnsH&#10;heVXUESgKyuhFKuRRqCL8nWFr4M1gpxtERXAs6HFISE6CanJuXQBkkrbVGTmaJCVqyHclVFKkZFV&#10;jOS0Qpy7aI6pC0Zh4bqvsHP3lzhuNA4ndn6HKeOHYN/WFSjJSYeGfm657dIwfF+qtzkqVQmopguz&#10;yqJMaAszRIslt1RyayXDjatyDLnrTdUCdVcJdFylq+fZ8dQ8HjFDjKtT0QVURKA9Zi4Yiskz3iek&#10;vY/vf34HP856n3A5GR5W++FhuQ/O53Zh16ZZ6DvoL/jT2/9f/O8//38wcPh/Y9nGEVi6fhjmL+mD&#10;pUs/hdP5vbA8thl7N8/C0Z0LcWrfShhvWwKz/evhtPcXXNzxAy5umwiHExthf3oHHI5vgNOOiXDZ&#10;8zMcdv2Mg0bb/ynQvf2XT/DhhwPx8Ue/wDi+FGd2T+/yPCVK/lZ6AujKSjIF4HhiFAYLT4hSrs4R&#10;FbquQcfVIgl1anqsqNCVZiE3NxFWNudhZ28hJisZNXqkGCvHkWA3WLRajhg+FCmJEQSuaAGudG6D&#10;TAgR49m4UsYVMl4Y3MfHFZMmTcDQYYPowu8HnDx5CKNGjhCVusNH9sPsrClOEeqcXewQFOyLUEJd&#10;OCWUQUdwy0rnSUWkZNK+AB6FscZj6lIp+iUNCHJJvKwB7fN9PIZNTIhC+BGgo89DW56PSo2EOmkt&#10;OmlWUK7SZaUn4ujR/WJhdSfni4hPiEZqWiLCwgLh7eUEP28ngliSWKRcQiS/LqEyIULgMjODJ1/J&#10;Ql1NBa5dvYz79+7g8aOHePz4MR4+fIgH9+/i3t07BLoM5BP6ugKdXJ1rX4MuW6C7VExeI4FOjIEk&#10;zEkVuvYJURTQKemOKKBToqR70qNBV0ag0+T/NugqOoCugUB35Q3Q3ZZBR3jTg66JcHf5GS7ffI5n&#10;MuieE+geMuhe4gqBrvbaC2jaOoJOVOiKK+iLtgQp4b6I9nWBj505fFxsEOLrgaiwaIQFhCE4IAox&#10;4aGIpQuVrMx8pKVmITk1D4l0wRAd5YfgUB+4+nvixPlzsHWwR5CjCfYbj4HdoWmY9s1w7Ny4jNCW&#10;IUCn7QQ6rtgx6FK8zFGlSkRNaY5AHLdR8raOLg64rbKluhS1PMtbcaa4r4rQp6ELgzICXGF6HPKT&#10;I5FNFyguDibYSJDcsfdnLFo2Bj9M64MJP32MCRPfx3e/vINpMwfg5OEVMDNejaULxmP0mI8w9utP&#10;MOm7YXj7g/+FXn3+G1Pn9cXClf0xfc5HOGW8Ck7n9sLd/CBsjm+H5dGtlO04uWctThitgcfBqXA0&#10;mgz3vd/joskanNq/Coc3TYfTdgLezsmw2DQJxvt3I+CfaLns/+kcnPeKRFhoKrz9XbF99Q/o/0HX&#10;5ypR8lvpOaDLIdDli+UKeKwYT5TC7ZZdYa4ddLTVgY4rdVmZcbC5eF7MdGm0dxtGfTZCDzoeC8dh&#10;2I0ePYKeM1OEWyN5NskU+vuRyO2HBDpGR3xsCC5dcsKKlUtEhW7b9vUICnDHhPHfYOTIT3HIeB8s&#10;rc/DwuqsAJ2PrycCArwQQijhCl1GShSyM2ORncGJ0eNOgE7XhilQx+2XutZLMaaO9tNSuLoXjbzs&#10;BD3ouKWUq3Ra/oz0qJPGG/IEKXk5qThxyhjm5mYICvJFdnYGcvOzBeyCAr0Q5O8mWid5pspcAllO&#10;dgo9XyEa6mpw/Vobge0enjx+RJEAd58Ad+fOLdy8eVUAr6W5lrBXLn4XPJZObrV8o92SMNcOOq6i&#10;Zr4JOhVBvQvQ/TPLFnzw4UQsXLEUX/Tn9vSuz1Gi5LeigE6Jku5JjwSdQB1v+Qv0N0BX8fdAp2u5&#10;vM3rzhHoGm48R3XbEwE6dXNXoOPFx18J0F29/5rOewEtj6EToLtNoGsTFbrSogr6ki1BaoQvIr3s&#10;4Wx5HOfcD+KY5S5Yu5vB4sJpnDQ9Cm/nc3CzP4r4KH/EBjsiJCwIfhHWsHPagTMXN8Mi4CwOnjoO&#10;GxsnuJ8xgtnOb3F4wRj8OHYI9m5dC3VuNqG1oEvQFWenItnzPIEuCXVleaLFUg63UzLouEKXEeWN&#10;CE9LRPk6IIYurKL9KP7uiNIlOtATF60OYte+mVi18SvMXzEMM5cOxrc/fYDPRryNcRPewlffv4+Z&#10;877E1Omf4rMx72P8hH74YcKn2L1pLn6aNIJA9yd88c3b+HHquxjz5X/j++/6YObUETDaPBtnDqzH&#10;1rUzsWD2t5g9YxxWLJyEgKMzcOnALwg9/gs2LfoKk74fgp/HfwL7beNht/17nFkzHqbGBxHg/a+0&#10;XA7BqBnrkEwXiLO//rSL+5Uo+e30CNDRRT+3TEptl4UCLGrCAFfousKcIeikGS6l5GQlwNbOHBdt&#10;zcXskzyBydBh0oyWQ4cOEpU2zuAhA1BUkEWgURGqosQEIJmpMaJixePI+DVDCEH2dlZYtXoZBg8e&#10;KCZEmfTDBAwdMhjDRwzDHnr+s+dP4cy5k3Bwugh3Dyd4ebsgIPASgcpLVNi4ZVJCXYyUdIKdqApK&#10;Y+t4nJy0Rh23PepAR/t8nAHIM1wy6EqK0lFWyuME6XtDoE4lPidefJ2rZGJh8dw0mBMueUKYqKhQ&#10;ZGWlEejoM8nNQF4efb6ELm6bvHa1FbduXiew3cPjRwS4R48Jc/dx+9ZNcd/l5npCXhVqq8tRw5Oe&#10;6CY+EYuZ0+vUEx7l9efk6pyYDKWMJ0PJJ4gT5ihi/ByDuyijA+gKCXSFXVXoKP/4pChjsMdDjdbW&#10;XByYMqGL+5Uo+dtRQKdESfekx4JOpBPoyvPpiy+/HXTlBLryLkB3/Y4B6B4R6GhrCLoyAl11K4Pu&#10;mR50j2krV+iuEeh4tkseR6dtMQBdAU+Kwv/FtRRZUX4IdTGH1UkjmDrvwJbD83HUcQdMLHdTtsPx&#10;vBF8bPYj0t8WHjY74GR7CGbWm7HXZD720rln7A7ikPFunCTUbdswGevmjsDySaOwbs4UnDuyH2UE&#10;V61uUhSOjLmOoEsWgKtV5+nD7ZYMuqbKYqRHXkLUJUvEBbkhKTIIyVHBlBCRlGgpfCwpKogSiFA/&#10;RzjZm2DfoYX49tsPMPqrD/D91OH4dkJ/jJ3YF99P7ot5c8cR5Eah3+C3MWniMAwa9jb69PsTBvb7&#10;3+jf/39jyLD/wshRf8ZPPw7FhO8GYvgX72H0uI/x+Ve98OVX/eCy/0f4HJ6CyFPTsJSQ+MXXH2L6&#10;5P6w2fwNLm6diBPLxuGMqQmBLuBfGkP3Ud/P4Z+Qh8WTvujyfiVKfis9C3TSTI7cVsiVNwZdV5gT&#10;IdCVMOh4jBady+F2Qmubczh/4aRYJ27USB5Dx6DjDCPMDRFVuoED+sPnkhOBMJcew5OAxIsJS3ha&#10;f4ZdSWE2MlLj4OvnRu97NgYN6o9PCYSjRn2KQQP6CtDtP2ikG0N3EhftLMXad25uDvD1dUMQoU60&#10;TGbGt6OOQ+9PQh23Xkrj6rhKJyZI0YNOqhjyDJd60BGG+OeTUJcNDX1OAnXaIlTT30YeT8cVN2uC&#10;bHhEMMorSnGFcMZVtkePHoo8FtW3R7T/QLRTXmlrIbhV0mddQkgsIJQREOm5eExeS2MVWptrRC5T&#10;Wppq0NxURdsqNDdWihZPRl21tn39uQ6gE5jjdsuuQMcT3fD4uX8ddF/uj0Fr6SU4eIQqoFPyT0UB&#10;nRIl3ZP/ANBlGoCOFxiXQVekAx1hrrRSgK6i8opYtuDq7Sei5fLBU2nZAgZdow50vGxBecszAt0T&#10;tN56juc60D158Stu0blt917i+kNeh+41Kq++RGXLUwLdPQG6goIKFBWWobhQjWQfW0TYnkTwxXOI&#10;dLFHpLsLor0vIdjVBaEeboj386J4I97XC7GebojzdKWtM2LcHRDlZocYSpSjFS5ZHYH5ybWwO7kN&#10;fmcPIPD8frrfRoBVWyoBzjA8pq6QPpskj7OoJNAZYo7DwOMxcjwpSlaMDxID7JEc7oW02LAOSefE&#10;hXcIwy4swBFHjJfhl5/7YfLUfpi5/AdMmTkWA4a+j2Gj38dX3/SlC4j+hLj/Rr8Bf8FHvf8vevWi&#10;fPi/0Kf//0L/If8HQ0b+Nz794m2MHPcOxk38AD/P6IMZMwdhxvShCDgxC3HnFyDfcRn2rBqFyT99&#10;jCWzB+HilvGw3jwBxovGwPLsKfh7+/2DoFuFc4EO2Lx8HqZPnYfdlskI9TyBccosl0r+wfQE0PEs&#10;iLy4uDSOrkCMFeOZHXkB646Q4/FYnAwUF9GWHsdVulJdtS4xPhQWVqdx9twx7Nq9BSMIXkO4Mjd0&#10;CIYJ1OmqdUMG0/uZJcaUcUskP2d+VgKS44LEItolBL0zhLXTZkcJhbzcwTDsMdoCV1cbLF22kFA4&#10;EHv27cTxE0dgdvYErC9awNbOAi7OF+Ht7YJAfw9RicvLjkcuYTE3K06Cna5SJ4FOmiwlXTeWLknX&#10;bsn7DDo+j8fQ8aQojDpeRJ0/E0P88phDnkiGJ0lpIGTdvXNTtEw+4pbJe3dx5/ZN3LxxFVfbmglp&#10;NWJ8XJWoqvFMotyqKeGtraUWVy7X6cO3Oa0cRl1TtTivqYEwV68lzJV3qNBJ7ZYS6LjdUqrOEbT5&#10;dyNjjheCL0hFsb7dMlkPufzsBJHfD7o+GDxpDxJVTpj58Sjsdw1RQKfkn4oCOiVKuic9FnRqSml2&#10;qgCdlpctyG8HXbkB6HjJgrJSqUJXXtkmKnQMunuEuXbQEdBuvpAqdNck0NW0Pe0Auqcv20F345EB&#10;6C4/hZpAV1B+BQUqDQoLuEKnRqyvOy6Zn4Xz2bOwPWUGZ3MbeNq7w8vFHz4eofC7FA5frwhKJHx5&#10;/1IYvClenqHw8giBl3swvNyC4OnmD1dnT1xyDcAllwC4O/kjJCCa4KYm0OligDleykCVnogEtzPQ&#10;5CXqISdaLnnLqCtXCdTlxvkiOcgBqRHeEtoMMWcAuuSoQHrdUzh4eBHWrJmIFau/w4z5Q+kC7xss&#10;WP0TJk3/Ap/0/wt6D/wL+g38LyyfPwnTJ32BHycMp4u+d9D3oz9hxKdvY/iYv2D42Lfw89RBWL78&#10;S6xaOQ6b107Evi1TsX/zHBitnYUcz50o9NiCluj9OL5+LD7//B3M+ZErdN/CcuO32D9vDBytLRHo&#10;7fsPgm4Eflp3AAdMTuIYZcvG5RjWq6vzlCj52+kpoBMzVerG0UmgS+8EOl7LLBslOsgVU0oovHwB&#10;3+YkxofB3PIULpifwNZt60UlbciQ/hRCHWXIYMqQgbQ/EIPpuIPtOaTQ3xUfj4sI8nVCqJ8dwgKc&#10;EBXmjQvnTbFj+wYMHDiQ/l2PJKxZIyHGD8eOHxLPuW3HJgG602bHYWFxFlbW5+DgYCnG3QX4uUug&#10;I8xx9KDTjalrH0sXIbVddgE6brlk0PE6dIw6nvFTVOro5+T2UmmSlPaZQbkdkitpjfVVqK/VUjRi&#10;zBuHsddUr8HlxmqCGqGttb4dbx0AV9MeuTpHkONZNJsatPQ8FWISllrdguJyda7zhChiqQIGnW52&#10;yxLGnA50jLnOC4r/o6DrNWAi7HzisW/BWLylgE7JvxAFdEqUdE/+I0HH7YhSy6WWMFcJtQBdPcq1&#10;bdDWXteDTpoU5bXY5yUKxMLiDDpCGoOu7daLdtC9ItA9JtDdlUDXRKCrEqB7RqC7D1X5VajyNXSh&#10;UI4ilRpJERHwtHPExTPmMDc9DXsLe7g7B8DbOxb+gakICslEcEQugiPzEBKVh1BKcFQuQuhYKCUk&#10;PIeShZAwSmgmJR3BIWnisdExWdCoywhxlFLelupBV15cgPy0eCS4mhHokv4G6FQozYhAcVoISjJj&#10;UEoXerzYeGEmXQykxoio0mIIdsFwtjuGxcuHYOHSEZj88yB8O6kPtm7/HmbH52LN5qmYsfwXjP52&#10;MPoN/QsGDfsvzJsxDkumj8f078di9LDeGN7vXYwY/ha+HPs+lsz7CtbHN+PkgZU4sG0u7Ew3we7o&#10;Jpzdtx4HNixAmtNmpF9cCa3vFphv/Z7Q9g5mfd8XFuu/gvn6r2E0+3N4Ojv8E6BTouTfkx4FOh1S&#10;uFJXUpCO/NxkHeR0mBOgyya8SbBj6HF1TVpoPANJieGwsjkDm4vnsGXLuo6gGzpEVOiGiAodw24Q&#10;vv/+WzhdPAFby8OwOrcfwd4XEOJtiWB/Z5geP4gff/we/fsNINT1xdat6xEa4oWF82fR8wyi51+P&#10;EydNxDp0vB6duYUZ7O0IdB6O8Pd1EZOa6KtzunAbJUfMrimDjls9CXG8hAG3W/KMkww6nhWTH89t&#10;l4w6rtIx6rhSJ0BXKk+Skgd51suaKmmxbwYYV9VE2yRj7XI9pb0KJ/DG9zXXislOWhhuhDgOI+5y&#10;c7VosRRhzNVrRZslV/QE6HTj6n4P6ATkBOYouurcb4Pu902KMumgNy4dWY8+7/RWQKfkX4oCOiVK&#10;uic9EnSMuRId6MrzZNBJ4+dk0JWXFBPmNAJz6tIqsQ6daLms5QqdtA7dQ67QEei4Qtekq9Ax6Cpa&#10;CXRXOlboXgjQvcblu68IdL+i+favqLr2ElWtz1DKoCu7hvw8DV0wlRHqypAeR3Bz9YAboc7J0gZe&#10;rl4I8otGWFgaomNViI0vRlxiKWKTKMlqJHBoP16khO6j+xMK6bwCxMTnIyYulx6Xg4ioHCQmqQTo&#10;5AjUlZaioqQIZUUq5KXEI9b5NCroC95wQhQZdJzasnwCXxyqChJRVZyOKrpg4Gjogo4XHq+gi53y&#10;/GSE+Vlj4bLB2Ld/BmYv/hRTZg7D+o0/07HPMX/hKMxdNBYTZn+DSTO/RP8h/42hI/6CT0f+N4YP&#10;fwc/ffsZvh41CJO+GIKvx36M0aPfw2ej3sPYMe9jzBdvY+y4tzFr6nDC3Aqc278OhzctRMiZpQg6&#10;NhPpVotgumYMRn/+F8yd9AmBbpyo0O2c9TkCvS4h8JKPAjol3ZKeADpuy+NWQkYdY45bCnkmRF7v&#10;TIKcjDqu1Em3i2m/mFsvKdLSBmlITorA+QsnCFcnsW37BowcybNcDiTEUQTqButaMAdg6LABokr3&#10;4w8T4OJgATcXS9GiHRXqDEcHS0yc8A369/+E0hf9+vVH3z6fYNCgfrTfT8yUuX3HJhwxOSBy5uwJ&#10;et1TsLOzgKe7AwIIdKLCxiDLjke2IejSY5Aht1uKSVF4DJ0EOhl1fJxnwuSKHj9ORp1cqWMo8cyg&#10;8syX3KbKlTqeJIXHtjHAuLLWQjCTgCZV3OT2SbmFsrFOghq3UnIlj9sppWqcHOl+GXNcBZQnRHkT&#10;dNxyyd9lPLul1HLZPnZObrVMFZgzBJ2MuXz6nMJ/18LiE2Gf24iGBl0aW3Dr/iPcutIK9+Vdna9E&#10;yW9HAZ0SJd2THgc6dUYiShl0WZ1BJ2GOo2bQFZegTM2Y09K2M+ievAG6ZgG6pwS65wJ0tQS6ts6g&#10;e6QD3WMC3R0ZdM/1oMvLq0QegU6VV46MhHiE+vjB180TXk5OCPENRFRYEmIJZkkppUhJ1yAtQ4u0&#10;zEqkZemSybe1SM3QSElX03mlSE4rQVJqMRKTCwl7hUjPKCXIlXcAnaZErQddTlIcYpy6AF0n1Gny&#10;Ygl0CagqSjMAHWMuVYCujC548lLCYGdlhAMHFmHvvrm45HwCcxaNw/e/DMBP0/pj1tzhmEW3f5k+&#10;mkD3Zwwc8R4GjXgHM3/5HONG9MfUiV9g3k9fYcn0r/HThGGY+PVAwt5bGDX6LXw25i2MGfM2Fs8e&#10;i7N718Bk6zK4H14AN6PJCDo6FcdXjcann/4Zc7/7BFYbvobd9knYOXccogIDFNAp6bb0ONCpcyAt&#10;WZDSBejaYSdAJ5Y0SNeDLi46CJbWZrhAoNu0eQ1GjBguIDeEAMetljy7JWcoQW7oUK7c9ceggf0w&#10;evRwzJw1FRs2rMGaNSswdiz9fejfD/0HEOYIdYMG9sekSeMxZ/ZUAsdYAcOt2zbgwEEjHD12CKfP&#10;HMf586fEDJsCdH6u7RU2ijwpigS6aAIdL1vA4+ciBODEpCgGoOOJUhh1/Bz8GEPU8aLc/Hmpixl1&#10;clVTpUcdY4vxJVBHKBOwo8iQ4+PqIn5MIWFTqoDW11TQa0YLlIlqHEcHORlzAnQ6zHEMZ7h8A3Q8&#10;IQq3whqATlqqoB10natz/DmFh3j/rgpdhygVOiX/QhTQKVHSPemhoKMvTcpvgq6AQVcqQFemrtSB&#10;rkkHuuu4IoNO13JpCLqaqwQ6hp0Andxy+Vc96FoJdDcJdC13O4IuX30NOXla5OYQ6Ah1DLrIwCAE&#10;efsiyPMSooMjkBCThuTkAkJbGTJzKpGVW4OsvFp9svPodm61QXjR8Qo6t1wsPJ6WqSYEqpFNtzVi&#10;fGAZRS0wJ0BXLIEuOzEWMboKHa89J2OuWh8CHaVr0KUJ0HF1jkFXkh2PrMQQBFyyhI3lYazfOAsj&#10;v3oXI8a+jSHD/4zRY9/FpCkDMeLz99Fn4J/w0eAPMejzQfj6q4H48asRmP/T1ziwcTH2rp2Leb98&#10;gZ+/G441i37Esnnj8d2EPvhs9F/w5Zj3sWbeJBzbvhIuhxfh0r6fEGgyDdZbJ2LqD6Owde4XsN08&#10;HnbbvofRgq+RFBaBIC+l5VJJ96QngI5b8uSqkwAdQUW66O8MumzCgQw5Xg+N1zXjmROlREb4w8b2&#10;LE6dNibQrcbw4cMJcIMF4oYQ4GTQMe4GENb69+uDIYPpGGXgQE5/kUGDBtD9/Ql0/dG3b2/MnzcD&#10;J08cgoerDU6fPo4vx43Fho1rBOaOmxpLoDt3Ara27aDLEKCLExGYy5QwJy0sLs1uKWa4TNRhLiGE&#10;wltd6yXfz5U6Op9Rx+Pp8glA/Lnw58VjDGUE89hDDS86zjNVErQYXLy8AGOMgdZUXykqb80Eu5qq&#10;UsQTfPlz48XVc7ISCWpqJMaGooz+zhpCTmCuTsLc7wWdaLnkdkv6fXUGHSPdcGbL9uqcAjol3RMF&#10;dEqUdE96HOhKM5JQTJjjdAZdGWOOUipApxbj56QQ6Cq4QtcmZrlk0DHiGHR3CHQPaNtCeKsmxNVc&#10;fSYWDK+98qwD6F6+/lVMoNJy56UEOq7QXX8lQFdScx956quELy2ystXIy1EjIz4ecaFhCPELQFSA&#10;P9Ji45CVmksXEWrkq7TIL6yFqqgOBcX1b4SPq4ro/sIqffLoMTl5GkKfFqoCLYFOi4qScrr44FZL&#10;xlwpyouK6WfPR1Z8DKIcTqCMvtS1hZkoy01GRX6qwJ1YZFwkm8AXg8r8eFTSxUFlES//QBcyBpgr&#10;zUlAEV04xYddwsbNMzHh54GYNrc/vhz/F3zS53/j417/B5+NfB/fftsP733yv9Bv0H+j37D3MGj0&#10;AIz/ehjmTv4aS6ZMxMnda3HKaB3O7NuIPetnY/J3fbFtzRQ4me2H0doZmPbdMCye8jWObl+FS6ar&#10;kHh2AaLOzEHsOYbgPKybNgI2m76B3dbxOLR8IjJi4hHi+6+sQ6dEyT+fHgG6AgJKoTSDIwOFx9Qx&#10;5iTQtVflRGVOhzkBunxe0ywNBXmcVMQQVHhSFCvrMwSuVRgx/FPC2xACG6Fu8EDKIIG1UaNGYPq0&#10;n7Fi2UKMpv3Bg4eKSp50zkDRWjlgQD9Rpfvkk4+wfv0qxBN4GF9BAR6YO3cmNm9Zh/0HduOw8T6Y&#10;njAWoLO3s4CXhyMC/V2llstMAh1PhiIvVZAqLVWQmixV5eQFxcWi4vEh8Atypv0QJNJtTnJiiDg3&#10;nR7HqGP0MIR4HJr4zAh1olKnG0/H49gYWTLqxIQoBDEJZlKljT9LhpymjL5/iukx5QWEvwqBQZ7s&#10;hMfIGUbGHO93Bp2Mus6g4/FzpeL3RZgjfArM6dosuxo7xz/XPw06JUr+hSigU6Kke9LjQFfyd0BX&#10;qjIEXRWlmlLTAXRtt94E3eXbOtBdew4Nt1wS7P4e6KoNQVd6FZk5WmRmqQXa0uPikBgRgTD/QEQH&#10;BtDteLoAIdDllCG/oFKgrbCkAUWljb8NuqJqFFAYdPwYgbp8emxhJSFOQz9jBV2wEeQE5kpQVlhE&#10;P38+MuOiBejUOtCV5iTR55Sir8JxKosJbznRqMyLg7YgRQ+6crqwMazOZcQHYfv2WVi4fBjmLeqD&#10;7356F0OG/xddlP1fjBn9IY5sW4ztq2eh78A/45P+/42+Q97FoFF04TbkQ/zy7WfYv35RB9BZGG+D&#10;yfZl2LluGmyPbcLFA4vheXwxnA7OhcuxVQi32YHLCeeQ7bIZ1REnYLJ5IXbMGY3za8bBbvM3OLB8&#10;MrKTUhFCn6sCOiXdkZ4COr74F1U6MdV9BlTZdMGvmxRFHitnCLoiSn52EnKzuBVRAl0UV+gunoeF&#10;xWmsXrMUwz/lSVFk0DHYBmHixPE4d/YEnB0tYEvwW7d2OT4V53GljkE3QAc6HjvXF70/+RiLFs9F&#10;TFQgIsMuwc/Xjf7OzyEwrsbBQ3soe3Hq9DGcP38S9vYW8L7khOAANwG6HB4Dx9U5rswx5nSVOYYc&#10;rznHa88lxAWJ+Po74vtFYxES5kEw9ROJiw0QqOPHyEBkCDGOGEk8eyR/ZrwIO7epMqgYV4wssRh4&#10;NaOOFwMnkOnCaKurJazxjJWEPN7ycgaMta7ye0DHVToJdPkEcgKdaLfk35c0GYq07lwX4+bodydj&#10;Li8rTgGdkj88CuiUKOme/MeAriyPvvTyc7sAXa1IB9DdfIIHupbLu3rQvWyv0Mmgo2PyGLpXr6Ul&#10;DmTQ8Ri62uuvUd1GoKt9gFwCXUa2FhkEuuzsUqQR6JKjohAeGIQYPejy3gAdxxBzXLmTImFOjgCd&#10;SBUKdKArKyqnL3qCXFGxAJ26oAgl9PNnxEQi0lECnYYu0hh1PNEJg00GnZYuWiqyo6DNjYFWlSLO&#10;4TDmDEF30fII5izoj9kLemHylA8w+ss/of+g/4sJEz+C0caZOL5zDaFuBYZ9+j76EOj6DXkH34zp&#10;j+/HDcLaeT8LyJ3es17EbO9GQt0mnD+wGfZH18Jx3zTYH1gIJ5NVcDiyCp6myxFtvhRNaVYo9DuI&#10;K9nOMN+3CrvmjMXh+Z/j5PKxMFoxDdkJKQhWKnRKuik9AnQCJ4agS5cu+HOlhcVl0InoQZdOIAoT&#10;7YMqwhyDLjoiQCwfYGFpJip0EugkyDHWuNVy7bqViAgPJCDFIjk+FC5O1vj881E6zHF1rr+Euf59&#10;0K/vJ/ikTy/MnDUNvr4ecHezh4c7wev7idiybSP27N0B4yP7cVoHOkcHK/h6OSMk0EMPOl5PTl5z&#10;TmCOx8sR5JLiCXKxgYgntAWEOOOM7X5s27sKi7fPwgXrowgMcEFkhBdhL5AeEyoen5MRKz6XAsIR&#10;I4mxFBHqjcKCVOQRlMoIUwwrBpao0ulAx4CTIqFOII8QJ+13hBqnK9Bx5GN8DoORJ2HpALpSBl2O&#10;DnRSdY5/twJ0unXn9Jjj6EEXp4BOSbdEAZ0SJd2T/xDQ5QvQlVJKVBLqugRd1RVoOoPuiQ50BDUG&#10;XbUA3TMD0L2SQPcrg+713wDdNaRna5CeqUYmgS41NhaJUQSroN8GHcMtRyUlM7dKJCe/Crkqrsi1&#10;t1vKFToJdQQ62orqHIOukCBXWCwwV6oqRDGhNj0mgkB3EqX05S6DjrcMOq0cuniryIqCJicGGgId&#10;388powsbw5ZLZ7vjWL36c8yY3R+/zOiLQcP/N8Z8+Q4WzxkM092rYbprLUy2rsSE8Z9i4PD3MGQE&#10;Zfj7+J5Qd2zHKlw4tFXk3IGthLrNlI24aLIJgWZL4XVuF5xO7YOdqREsjHfA0mQvwW4D/E2mIPL8&#10;cmj8dsJq/3Jsm/k5ds8Yib2zR4kWzMy4JAT4KGPolHRPegropLbLdPo7kSmWLOALfZ4Uhafp17db&#10;6kAnxs3lpyGTUMbtgwUEv5wMqWXP2ckC9rbnsH/fDkyf+iO++WYsQU5queQZL/cYbRVj7XhSktBA&#10;F7g6W2PMmM/0oONWy00bVmLzxpUYPnwo+vTpjcGEwkk/jMdPP03GyRPGOEXh8XOnTh3D4cN7cPrE&#10;IVy4cBrOjtbw93FDWLCXHnRizTlddY7HxXF1jjHHkIuP8UdstB/O2x3BhLmf4dyF4/h6+mgs2TgL&#10;jq4XEBDghJgoH7FGXXqKrkpH8BGti/R3j6uTRw7tRGJ8CD1nqGihLCdUcZWOQccVM/68pMoYT6jC&#10;49kYxpmEP14eghdxL9QDsIZDUPt7oOP8FujEkgX0N1u0W/LvlUFHf58Nq3N5HSpz7aDjz00BnZI/&#10;MgrolCjpnvQ80KXTlyihjsOgK8vNIoh0Bp3qDdCV8yyX1VdQQaBrJdA9fCqBjidHefDsVwG6mivP&#10;RIVOS6Cro+2V2+0tl68IdbcfEuRuMej+Kloua6+9Fi2XxTX3kV1yDakZ5UhNL0FGZjGSY6KRHBmB&#10;mKBgRPl3GkPHoCPMZecR0IqbkZatRUxiHsLicsSslulZpWIsXm5eBaUMefnl9BiNeFwupR10arpQ&#10;KxSQ45TQz12Ym43UyHBEdarQyVsZdBpVGsoyI6DJjoYmvx10arpIYMypcxNFCuiCJ5UugFwvHsNx&#10;k3UY920//PBzH6ycOQz7NyyB6c61OEKgM9m2Eoe3LCPErcSRLcsxZdwwmBtvh/XRXYS17bA8sgPn&#10;9m8j2G2Dv81BhFtvh7flMTibHYTDyX2wMjGC5dEDcCTc2Wz5FlHnFyDs+EyYbZ2F9b8Mx+ZfhmHz&#10;z8Ngsn0lshNTEeClzHKppHvSE0AnjQnjNdYk1PHtHB4zxqBjgOhi2HLJFbm05AgkxYUIrPA2wNcJ&#10;ft728HQ6B7OjO2FjbowTR3dj4sRvBdZ4yYKdO7cgnf4uZ2YmIjU1FoFB3viCQDdwUH8MHNAXX44d&#10;RfCKInAFYc6cGejd+yP06vUhPvzwPRFT08NISwqHk6MVdu3Zgr27t2DlrCmwJNC5Odkg2N8DEWE+&#10;0pg5+nvEmJMXD09JZHhxZS4AsVG+iI70ga+vPRZtmI4JP43FvJVT8fWC0Rj0RV9MmvMV3N0tEBHu&#10;icS4QHrNMHquKLFAuVThSsTpk0fw4cdvYf7cGVi0aC4y02JQVqxruyRs8bi4fPps8jJikad7XGE+&#10;T1BCSC7KFueWl+SjUtemWUWgE7AjrEktm4Q3ruDVlqOWQ/u11e0VPQl1JR1BR6jkNQH599mh1ZJb&#10;aDmd2iw58ljDsGClQqfkj40Cuv+8DBww/A9Lr48GdPke/qh09Z7+X6Vf32Fdvod/Nj0adCVZKQJ0&#10;FQV5EubeAB2Pn5NB16QD3XUC3WPC3KsOoGtj0LV1At0dAt1LA9A9+hWNXYLuHrKKryKFQJecVoy0&#10;DAJdVBSSIsIJdEGI9PNFSkwsMlJykJNVIsbC5RXUIC2rAr6xebCydsBZs3M4cdYcUTE5iIv7/7H3&#10;F+CRpWee4Oueu7Ozc/fubk/P2FV2MTNmZVZmJTMzs5iZmZmZWQqFQhEhhZiZpVQyMxYZ2mW32d3/&#10;+77fiSMpq7J72+XKTKt8/Dz/52DAOVmSzs/vB33o6hpGd9cgutra0ds3RPg7Qa87jeGxsxij10vV&#10;uRP3gW5yZAzjQwPoMugJdJFToJsZGXVnuArXX4uzA/U4Sw8IfIybZTLiZoKOm11O0IPgOD1M9dFD&#10;UH5aGMyOLofz7vlwOLwDvrZHCHBmiHCzQKQ7N6+0QZC9CbYsfg/poe7ICPNAUoALEv05roQ7dxiy&#10;vKBJ8YQqPRKFcQECdGkh3kgODUBuDMVtI2oi1qPIYzUirDbAasN7AnRmq99CnJ8jBjp7lAqdkseW&#10;2QA60SfMiLrj4z203omhXgLdoFRVkiNjjptbDvW3or1Bhc7mKlEF6yWE1WpL0GBQQVOeieL8BNTp&#10;ihEfEyiaWkqDnLyCVauWoUJVhI6OJrS1NcLX1xPvvfc2Pditp++4E0FBvjhxYgSjBMbwsEAcPnQA&#10;Bw/sxf59u7Fnz07U1+kwPtqLuupK0V8vzt4VduvWIykmDMWFmeC51JrqqwW+RFNLwlyv3NSyVScw&#10;18KYq6sg+JUiOS0cmw6ugqXzAby3/C2s2r8Ia3cvg7XjIeTmxkKvK0BLo1pgkKt83ISTEdTapMW6&#10;NSvx5tsvYMP6NQTRBXROvQCVDLpLhK6TJ4YxRqDiETJ5kBmG8MQY3WMx0MygqOgJzFEYZzLQzpwc&#10;m+qPJ+WY2M/7ODL8vgm6Ifo35Crq9EAo9w+AwpmG3FCfMQw6rVKhU/Joo4Du+5Wnfvwydu3aQ78P&#10;lz70LFu6CsuXrX7g93hU4b/vD/puDyP790375rvI9wZ0x0cJcxwC3fHR8QeC7uwFCXR3f3o/6H71&#10;+3/FvV/8UUxVcPEege7u73HlsxkVun/jJpcS6K7dBzppUJRjF3+B/sl7hLlT6Og6hu6eY2ivq0db&#10;bY0YEMVQWYHO+kb0dQzQH1kC3ehZDI9egM7QA8fABDhY28Ld0gJmdK0u9s7QV9fRA0o7VOpMJOe6&#10;Q9+kRn/fCIaHJzA0cppeLzW3PDHOo1oeE9fLmJscGcHYYD86agmRORE4QX/sGWlfRx1PHn6a0Ha6&#10;rxZnBuoE6KTJxHsF4GTMceSRLjkMu7HueuhL0hBpvQ0WuzfDy+owQpwsEObCA5/YiX5yoc7m2LH0&#10;A6QGuxLUPGjpiZQghp0b0mi9KcsVFQkeKEoIEqDLi/ZFKoEuJSwYefGRKPLegcaEvShwWY5I8+Ww&#10;2/w+vHd/BLstc5AV5S9AV62ATsljyqwCHSGAQcdN9IZE88J2ATluXskRsKPfCeMEEp7DTVuRida6&#10;MgyK5o3tqCjNhpO9GTzpZzvAzxkhge4oKcpGaIgPggI9EeTvgZAgLxTkpYoqnKFGhejIAHR2NBN+&#10;jIOHXDothvj/7O513LpxEdcun8OVi8ZRH+n43dtX8enlSzidVIXLTb0YScrHmYY2AtQJAmg3Olrr&#10;KQYJdMamllxdE00tW7SimWVTvQr1hjL6/GKoVJnYZ7EZ8za+h//55D/h9Q9fxlufvAgHj6PIyo5C&#10;tSYPzQxXbnbJg6MQEhlDzfVqLFk4H0888SOsW7ua/uB+jO6ORvpbIlXoGFrch47RxU1Vx4a7CFac&#10;bkIW9znk+9kvIMb4kzEnI41BJyKaUY7gxDGCGgGQm3VOEgb5/bh5JWNuJuhOEujE3IDG6tw3MTej&#10;Midjrq9ZRF+tgE7Jo40Cuu9XGHTr1m584LHvOi++8OZjB52JickD9z+M/N2DbvIboOMBP0ZxfIT+&#10;OMqoGx0TzRFPHZdAd/KksUJ3/q4A3e0v/gVf/fZP+DVB7t8D3dXPfi9V6ORRLik8D921L/8g9aH7&#10;mQS687f/gInz/4yeibto7zqJ1vYxdHROoFlfgyatBnVqFfRlxYQ7egBp7UZfzxj6B7mf3Rnk5qiw&#10;c9N2LJ7zIT5++03MeeM1WJuaoSA7H3p1FQryAxActwvlNeno6GjDYP8gvW4SQ0MnCXInCK8TU5ib&#10;GBoW1bmRvh606dQEujC6P204TQ9tHBlsMvBO00PBqV49oc4g5quTzztODwWMODlylW6S9ssZp4eq&#10;dI9DMN+1EX52Zggm0EW62xLm7ERfuVgvexxY8wlSCHTpoV7IDPdBRth0KuJdUJIYgOLEUORGB6Aw&#10;PhAZ4X5IiwxDYXISqqNM0Z5hgdqwjchyWArXXfMQaroM7vuXoTg1FiPdfaiq+MtB98yr8zF/3jJj&#10;luLDtz7E00++MHX8qaffxAfvLxHH5rz3Pp6aeeyZtzHnA37dEnz4zrv48Y+M7/vkK3jjHeP7frQI&#10;77z46tRrlHw/MxtAx1UcGXU8cfY4/RwzXIYJaQy58VFp0JMR+tmWcNAucMCoG6Cf7xHaFpN407GS&#10;wgwkJYQhOSEcDYZKY4Wog96rVWSwV8IDhytE/Jn3bl/Bl5/dFPni0xtiW6Du3nV8Qfs+p+WnBLnP&#10;7l4T6zfHjmEkMhvVSVGI9LdBW3Y2vrh3A19+fotee5m+cwcGexopUoWOR7SUMMdNLY2Y0xWJPny5&#10;+bH4eMP7eGP+81i07n3MWfoO3l7+Gt5d9CqSkoOgVmWh0VA+3eySq3S9TWhvria0umHzpjVwc7aF&#10;n5czRglrZwlhDCyGGTeN5PnoeHuoj+8p941uRV93s6hoTo4PCPzxcRl0Z0+N4vSJ6cFV5AodbzPm&#10;JNgN0Ot5CoYm8e9z7rTUF4/PYfxxs06pmaUMufubV4rRP/uaxL8Fhyus/O+try5TQKfkkUYB3fcr&#10;CugeXv7uQXeMQDdBf0g5DLqTBDqesuDEMINORt006E4ev4STXKWbCbrPf30f6Hj5GYHuyrcE3TiB&#10;rnv8Dlo7jqO5dQTt7SNoqK5GPaGsvloHQ5UGHQ0t6G7rR0/nKLq7xwl+I8hMTcf+LauwZfE7WDGH&#10;fmgWvAVvOxMkhAVDXVyEtIxg+EQfRak2HY0NNWhpbKDXD9KD1riozJ0YkzB3bHgU44NDGBvow3BP&#10;F1qrK1GXFUL3p3UKanJk1J3iSlyPllBXQ7iTQdeN4/RwcIKOiRhRdx/o6MFhnB6AMjwZdJvgZ2+G&#10;EFGds0Wcj72oyiUFuGL/6k9EM8vMcF9kR/qL5EQFEOACxbI4MRxlKdFiOzPcE4mBXkiJjEBRRhaa&#10;Mv3QlW2D0TxL1EcfgP/BJQg2WQnPo5tQVZCF0b7+b9Xkck0MPSjR98/PyidMl6BJ14bAI6uk4y98&#10;BIvQLMJwLbLz6OGwVY8Qy7XSsZcXwiWhCF18rFCFxnYNfPYvFsdeWLwfyYV5yM4qpAfFdvSXJWHr&#10;m/d/rpLvV2YF6Ibap1FHoBujn+OBbgLdAO0nyIlmgvQzz7DpaFGLdLZpCEoadLZWUdToomV3WzW6&#10;2xk+WgIHr2vENp/XXF9OaOD54KQwioYIE4yk0yeGBOJuXb8gTcBN4XXO7RsXcefmJdy5dVlU7G7f&#10;vIhrpyehLkiBo+d+hES7wNpmB25c4urdZdy7c0WczwOGcM6dGhOgaROYqyRklsOgL4ZOkweNOhdl&#10;pelw9bHAxxvfwctznsXHW9/DR1vexbvLXkFYpDtU5eloqC0Tfe8EcglCjCK+PzXVJagoJvDV8vtW&#10;iqaOXDU7fYKrdOOimeTF81x1O073txsDva3oJ4T1dBCE6R7woClcVZOaV46L13HTzGPcJHOsj/Am&#10;VeTEeTwlwckRev9hOqdLvEd3O1cMmwXwuDLH53OTWNHEcwpyDGm5nxwjWprKQZqbjzHHSwl0Ok2p&#10;AjoljzQK6L5fUUD38KJU6HoIc71SBOiGJNAdH6I/fCNDYpRHRg6D7uTxC9OgO3Mdp8/fwVkC3a0Z&#10;oPvlb42g++f/GHR/+LMEuqtf/l6A7haB7hKB7tytP2D07D+jc+Q2mtsm0dQ0iNaWQdRWVkJbVo5K&#10;VTNUVZ3Q1gygSj+A2sYx9AycRXf/aRgaelCt1qM0Nx9luTkoy8lFYVYmSrKzUJqZQrDzQFSoE7RV&#10;hWhvaUVFfg4aCRUj3b04QWjlOeckzA0T5gYw1tuD4a5OtFTRA05mMOGricDbSWH4duEUPcTJsDs5&#10;0IQTXRpCnY5wx/3mukUm+1sF4E7QQ4OMuinQ0QPEce5P12lAFoHOcs9meFgdQZgLT0tgT4BzJrh5&#10;IyPMC4fXLkJKkPsU4hh0vMyLCRL7ihLCCHRRYpubZcb7eyItOholhC1dRiTaM8wwlGeFqtD98Nq3&#10;CL6HlsPL8gCaNJUY6e1HdaX6LwddZCNKfQ7heVp/8olXcchLhVGVrzg2Z507WpvLsG7+B3iCji23&#10;ScPlizps/+GLWLQvEgONWfj47bfwxJNvYINXGT6/rsIGet3Tr8zBnHfpNT98Ac+/uAP5fedhsHjw&#10;5yv5fmQ2gI6b5THoxunnnytmo/TzPNBVfz/oCBmtBKL+bh2FcCOio+gx2F3zwPCxgR4e8l9HoKoQ&#10;aJgOIYIHUeIRIlu0uHRhUjSrvHH13DTiRC5PrxPqeMnQu3zhBPoJJS0dOqgNRbTvvEAhg+7enav4&#10;9M41UdHj8GvOn+W+Z2M4c4pxNCKqYJxTtD5Av7dqG9Woqi5FVGog5qx4F0u3foyQUDeUFqegrqYE&#10;rXS8taECbY0quhY1LSvRUleBJsJes6EMTQTWVtonHZOOd/CUB606dHfUoJfg2ttZKyA4Qr83R+l3&#10;5Bj9ruR7zRHrhDAJjAQvXsqDqYjjbQRvghqt8yTo7U3V6CCkdjZXi8nQu9tqRPo66d9tCnD3R66M&#10;isqcwJwEOm6aypXWGgV0Sh5xFNB9v6KA7uFFAV13G471UAh00tQFfTjNg6EQ6I4NU2idQXdygkA3&#10;KYHuuADdDZw5dwfnLkmg++Vv/ngf6D7/5R9xlTAnge53uCKDzjgoyu8JdF/+ikD3xf2gO3vzdxg5&#10;/TO0D9xAQ9MEGgx9aGroRXVxMdR5+ajMU6MyV4Py7EqUZpQjPzkfWbEZyIxOQ05iDioINSWRtmKC&#10;7VDL1fA6sAT2O1fA6eAu+Ds5UqyRFeON8b42pMeHwKAqR6+2AhN9PRjrowczrsz1E+b6ezHa3YWh&#10;jnY0qYpRkxGAyd4GUVGb6KnHsa4awlgzAZinJSDQ9TXgeGcVTtBDHA+ewuA7PtiBkc460aTyBJ9L&#10;DwwCdfSgcpzeh18/SQ9to/SwkeG2H1Z7CXTWRxHpzn3nHJAc6Cr6y2WG+cJk/VKkh3oLsBXGc9NK&#10;CXMFcbQeFUz7wlGaHIX82GBxXmKgNzJj41CaU4Ti9Ew0Z9iiMmgbfA8shMPOpXDavRL+Lvboqq/H&#10;UHcfge4vn4duJuie+OGr2GKThaHKIHFs3aEMVCTb46UfG89/6yAaLp5E3PLXsde9CCUBMx6e37PG&#10;8E8vIHCRcduYJ59YibiWDqSsuH+/ku9XZgvoZqKOQcFNC0cGaNs4afjEOINOhd6uapE+Ea3AnQQ8&#10;wpvAnjFdOnG8r5PO79Cgpb6E9tVLeJgBu84WAk97LS6cHSfUncCNa+enAHeXq3IEtUH6XXLm5DDt&#10;uyihjSL60hHcGG/3aF1EQM6Yu8bM3CdybQp8U68T70e5JYFwZKQPG7evgY+/HQrzE1GnJ9A1qQhS&#10;nEpj5G0VOpor0N5YSrgqJ2SV0TqnFG10za2cBinNdcWoLE1BUmwAIkPcERrggrBAD8RG+SMhOoj2&#10;ByElnn7HJYUjNyMGRXlJKClMRimloiQdmopsQlchGmrL0VxPoKS0choIm41VogrZ3U6Qnqq6cZoI&#10;b3JllLYJlBypjyGPAir1NWTA11SVKKBT8kgzm0E3f6cHTn6Ob/zvDxcmkeu0FS/KXS3+w6xFZu0N&#10;fHU8BR898PjzWGBRjZ+Ld76HxOUPPuf/LU8//Qaee+rlbx778at4/pnX8JMnpruM/DVRQPfwooCO&#10;QDfBmQJdL05xZW5wQALdMK0L0J3AicnzlIsEuks4efo6ThPozl76Arc++/dBd4Ewx/PQTVXoCHR/&#10;JtD9Tgbdp7+l/b/DzS8Iffd+g4u3fo3Jcz/FwNgtdPeeQk/XOPq6x9CmN0BXVIKaslrUVTahvrIR&#10;9ao6GCpqUFeqRV1JNXQFFaguLEN2oDWq09NQk50FfUYatCmJlFgURvhj75blsHFbhbJST4QnWKK+&#10;NhfdNalob8hFS3MZhns6CXaEuZ5uDBPmumsq0FicgPJYa4y26aBOdERZtDXygo9CFe+I/voyUYk7&#10;0VuPyQ41jtNDnNTMkvsltqJDX04gzBGgEyHM8ZIrc8d7m3CMHhaGmrVIc90H2/1b4Gl9BOGi/xyD&#10;zkVU53Ki/EQfuoxwCXSMNgZdQVyIgFxOVAjyEyJQnMSgC0V2ZADSwoMIuCkozS2BpkyDEYJWgfd2&#10;WG1dAttda2C1cx2yk1LQ39KK4e5BaCu1fznoojvQV5kBB0sH2NknQlVYAZeFS8SxHQEaaCKt8MIT&#10;8vkbkHvyDjR2b8MyuRalLrun3ueJH+6A5rNfIvcwr7+GBRuPwsrSGT5RpSgr9JlxnpLvY2YD6Lgy&#10;JINO9Hejn+H+zq+BbqwHTXWl6O3UiDDUvo66qfB+cQ6d28FNMdVorC2cAt10GtBDmONmhmdPjeDi&#10;uWOi39n1K2dx/eo5MQE3o6O3wyAqSBfOTEjQEwC7LCAmg0zkG3j7WmYATiwJcIw4hqPITeNSQPIS&#10;mpq0UNPvt1pdMVoaK9A5A3Gc7jYJdwJ0BDne19kip0Ls5/A6v7aDwKdTZ8HbzQp7d62HtfkB2Fge&#10;hunh3di/dyt2bFuHbZtWY8vGlZQV2LxhOTasXYa1qxZhzcpFWLxwDvbt3oo6XSlaCHFthLh2Oc3V&#10;otLJVboBumcy3KTwtpRB2h7s4r6FdP9nZKCzHnoFdEoecWYz6N5evBcpxUO49+d/xVefX0RHTT1q&#10;KaPnb+H3n0/CYdPCB77u/iyArV8hKpNs8eYDjz+Pd9b5QTtwkp4/b39r0HkWncLZwSKsf3VGv/0X&#10;lsJSdQafjWmxZcGH953/baOA7uFFAZ0Mup62adAx4gb7cWyIIlA3ihPjx3HimBF03OxSBt3lzwl0&#10;v5pqcvnVFOj+hCt3f4/zDLrbxgrdz/6A3xLouP/cb//0b/iCQHfu6s9x+eo9eji5jZvXb+PWzXu4&#10;deNTXL5yAxcvXMHtm3dx58Yt3Lx0Ea06PQyV9aKvVnN1K5o0jWjWNKBJbUBzZS2aVVq0VFQjP8Qe&#10;rWUVaCgshDo1EblhAciKdEd2vB1M3ZbBIWgZonNWwi9uEyqL3BAUsxleKZuQXGyCttocdFfnoCYr&#10;BHmhtoi224gktz1I9dyJwUYVKpI90VCSiE5dvtSMckhqgjnZbcCx9gocI9SNddRgkh74jvW20LoB&#10;4/Tgx3g73itV5QToaJurcxP0oDDYVC1A53BoK/wdzJEU6IpYbwJdgCuyInwIaUE4tH45Qc1PNK1k&#10;yEmgC0UBgS47mrbjwlGQEInc2DBRsUsLp++fnIHKgmK0VeRjOM8RTYk2SHa3QrijGYJc7NCgoweX&#10;9g6M9AzRQ5TuW4GuX50JZxtnpHbfRV+RH+Y8Kx0ToIv4dqD7ZLMZbG1c4RKci6rGEoRslc9T8n3M&#10;bAGdhDoJdjxgRt/XQcdTBdQUobudgVZFeFETVCoJEiqCRbkIr3dQWhvK0GgoJsQVo8lQhOa6EtRq&#10;cgh/dYQHyn2oq8fxcR5MZEhU6S5w08gzUv+zseFOARQGHX8f/l6XLxyn35uMOhl0f1mm8DYjoikn&#10;h0DH7y3n1vWL4LnkuGkn9wHsbOFUTIFODmOujSt0jDgBuXKRdmME6Iz7a6pyEOTrSIjbgaLcJLo3&#10;KjTVlqOxpgwN+lLU60pQpy2i+1VAv7dyoKnIRGVpGiqK0xBIr7O2OASDln7vMeiMYdBxdY5RxwPA&#10;MNimQ7+D79ueGT4mYY4Br1MX/+dA98JcWATnQ6etlVJWCX+zPfed8+F6a+Tn8fEKRLtvvu/YvG1O&#10;KCzgY2UId1h53zEp82AWmglNugPe+sYxJd+nzP4ml/vQ/Ic/4UJ3ChYZ983bZIX2yz/HySzLr537&#10;7fPOdl+c/fT6twbdi69tQUbLOI6VB+J9se9t7I5ows9/PQ7PFQvx9NfO/7b52wPdx3DL1SLR0wxv&#10;Pj29f+H+QKgzXPHOfef+5VFA9xDzddAd62rFOIebXfbx5OJG0A0Q5igTQ1ypk0B3fOIcjh+7IEB3&#10;4tQ1nDp7G+cIdDc//Qpf/WYadL/63b/ii1/+mUD3O5y/81ucufV7XP70d7j95R/wz7/5M35B53zx&#10;a25m+SecufZzXLl4HdcuXsD1C+dx/RItCW8jE4MYGuvFvRvX8Omt67h96bwAXU2pDk3aVlpvQ5u+&#10;Be0cXRPatY1o1xhQW6ZBgPl6eJnvgZ+dNXLjo9GgKoGBfkizs3ehuZSQFL0W8ckrEBmyDYbcIFRn&#10;WiM7YDliHRYi0m4DEn2sUZQcjgZ1CdL9TFCRFokE+3UIt1mFcOuViHHcgKyAQ+hvqBSVOEbdsc4a&#10;TLSVEegqcay7ju5lE4GuibBM690NhLcGQlzjfZjjMPZk0Nkf3IIgJwsx31yin/MU6HKiAmGyaRXB&#10;LhCVGXECdVylK4ijZXyEAF0OQS5PrIcim0CXEUnrSZl0bQloirFBR9QR9CeYYijZAkMpVuhKcUZb&#10;dRVGuroF6LSV1X9Vk8sX31qK6qFT8Nm8XBzbEaBH/TeaXJ5C3FoGXSO09zW5tHpgk8snnngZB+I7&#10;8cdG5/v3K/leZTaBTg4PmCGBbroPHaeloUoApNM44mNfpwE80iU3meR+XF2EL+7fxc3+uNmmNDQ+&#10;N/lrEJjr7TII0PG6wB1hjpsBMuhOnxjEuVM8imMvQY5HzWwROOGIzzKeP9LXKkaOlJtkfpvIgJuJ&#10;t9u3CHA3L0q5wZH66nG4Gej5s2Poba8mlBkrbsbIoGsl0M3EHKeNm19SpveVoYZgG+rvBJPDO0XT&#10;ysqSdKhLM6Apz4auMg96dT4M1QWUQoJbocCdgcJz+sVF+sHO6ghqq4tEU0sZdDObXPJcewJpxsxc&#10;l7fv20eYG6B/w78IdG+sQEqVFk4rluGlF97G3JU2GDt9D3pr4/F1frj90/MIMt2El+Zbou3yXXQE&#10;GeG2PRa/+pcLcD+wFi8tdsXElz9HlfvMz3wZ681TMXTlU/zpUhY+ntqv5PuY7yPonntrOYpGfo67&#10;eg/afhErtwSg4+rn+OpXv8KvPr+J1qAjeOUndO7TH8Ipowdf0v7PblWJfvby+76zxAktZ+/iV3Ts&#10;094OBAUm3w+6zWH48uf/jMmmOCyY8bp/Py/g6bm2GLz3M5zINMWiQ2G48OVdpG14DT+ZcZ5t1QDu&#10;8vf81QVk+62Y2v/8hhyMXuP9lDNNcJo3/ZqZ+dsD3Wqobv8b/ny1E1sXzZnavy24Dr+7UoRP7jv3&#10;L48CuoeYfxd03a3GgVF6cZL7z/X3iUwMDGBicBjHxyYxOX4WkxPnMTlJqDt5FSfP3BKgu37vl/gl&#10;ge6r3xHW/uXP+Omv/4TbP/sjLtz+Dc7c/A1O35SaXnJuE+Lu/vxfcfcX/4YbX9IP+aU7uHTqNC6f&#10;PI4rZ07h2vmzOH9yEkMEpcGBNtw4fwZ3r17C9bOn0VVXD01+OaFOi7pyPRoqatBYoUdLpR6taj3a&#10;KrWoL1XBee9yhLg5I9KX+5L5oSYnHt1VqeiqjkRE6BrC0HqUpmyHNnoDwpznIsByPkLt5iM+ZDUq&#10;071QlZNKn5OB+ooiJHgcRmGMH+pzQghm9ciJdIE+LwqNZck4Rg9aJ7h5ZT891NGDzFhLCSbaVThO&#10;D2fc146PT9BDFr/uGFfweuoF4hh4XJnjjHDzH3oITHPZC4eDm+FjZ4pYb3ukBLoI2GUz6CIDYLZl&#10;FYoSwwmXMWJES14WJYQjn1CXRaDLjgkj1IXTeijSwwORRqDLINCVpyVDH+GAVIvliD44H9GHFyHZ&#10;cg1KAq3QUWvAWFcXBjt7oSmr+Kv70G2yyceJ7lS8Tdtz1nugtakUa959jWD2CpZZp+JMVwrm/fAl&#10;LNofRdecgbnP0+uefB3rPEtxsycKc+jYq6/Px7uvviLe/6ln3oNt7jB+rj563+cq+X5lNoBOHg1R&#10;DiOL51wb6ueKXZc0h9pIJwZ6GwTOeN45MS0AN+ejn/Pi3ERkpdLPJyUnLQIqQkp/N0/oXUu4I5S1&#10;akXzQMafHAYjI43fh6dJODHRS+kRGOT372zRooubEIoBP/SiSieaBvLvn9EeXL9y5n6QURh5U9s8&#10;IuaMyP3y5G0ZazNzU14aR9pkyE2Fm4BePEn3pwmdzYRaATQj4BrLRH+5ziYJbqIyx5gTfekIdBw+&#10;RstaTS7CglxhdmQ3kmODUJSTgIKsOEqsSH5mDHLTo+heRiAzOZx+z4UR/Oj3HiU6wluArqaqAK11&#10;Uv+5qUodg47CzS5nIo2XYr1jOlP7KOLfwRht1V8COg2s5s817vsQbqpJXEzbQOsfwC6rDSMxW6bO&#10;n+Okx6d3DNjy1Dz4VI9hNHj6Mz726cblyWKs5gdc2n7+gy3I1dfCOlijgO7vIN8X0N2crIb95j3Y&#10;Somq6MZXv72NTLPVeOrZdQiraMPw8KjIsZM38M+/u4pYxsVT7+GwfwUu/vQ3+Jef08+H8T3fWpiK&#10;i3/+Pb68dY5+745ifPISfvbbP97fh26FE3r7h6HJ9KRnC/m7/CeyLQrX6Pn1Z3evQeO7fnr/03MQ&#10;MfA7nO3Jw7IP38UTHzlh4OY9lPrtx7Mrw3Dntz9F7H7+eZ+LPfFaVGd7P/Bz/yZBd+NP+PVXX+FU&#10;hSNeMO7/Ouief28p1ol/vx1Y8cknU+f9v0UB3UPM10E30dkiMt5FS9GPrgcnZoBOQt0QJgl0x8bP&#10;UM7h2DFC3YkrOHH6Bs5e+hyXb31FSPsDbv/097j22e/E/HPnbv0WZ278Bqeu/wuhjrd/J3Lrp3+k&#10;c/+EO/QDc/Ozf8GVK7dw9cIlYy7i2kXC2yXOZdy4chl3rl3HvZs3cfvaNTESZVttM+ora9GoNoim&#10;li0UxlyLWosWlRrNBJMkd1PUFxbQD1Q6ShJikB8RhIxAZ6T5mSMz4DAtdyHHbzvyPNch2X09CmLM&#10;UJHjTfGHrjgdlQS61BAP+Fntht32TxBmtwe1GYE4RQ8qDcUxGKgrwvHuWlw5OYgL4wTg/laMtakx&#10;2lyM8bZyTHITKW5ySQ9W4101mKBzJ7p5KaGOgcdNMRlzg81a9NKDR6rLHjjs3wwv66OIIdBlhnog&#10;K9wTuVE+4LnlfC0PCMRxhY6jzoxHeSrhLimaMBcqQJcdw6Cjh5sIAl1UJHJSc1GWmYW6rBiU+exB&#10;pv16ZLruQ4H3EejTQtDX0oLRznYMtndCXVz8V4LueTz39i6oxo+jy2mzaHJkGVaG1upCZOSUoFZf&#10;A89d86XXvrwIbok6dNKDW0ZeORr19It+/dt07C1stEpEqa4EGRm5yCyoRGFRJkyX3P+5Sr5fmR2g&#10;4znKpNEWeTRE0bdNBt0gT07dSejqQmNtKeGB+4vxCI6MiApCRRkaanigjkLU6fJRrytASz2d11SB&#10;5rpSNBuKKUUwVOfeBzqBOgIdA42reTyhOX9+Hf18cLWpvUkjQNdOWKmuyBRomarqEfhOTg5I8LpB&#10;CGOgyVAzYu0bcJOPyWG4fS0y3ORwPz55Kfr1Ua5eOoVjIx0CaAJtzZSGUgJWsVhKeDOGq3YU3s9h&#10;9DHowgl05gS6xJgAFGZLmGPI5WdGIy8jmkBHv/fSCHUp06hLSwhBTKSPAJ1ePQ26+1BH4fsmmlAy&#10;3ugez8TbTNRx+ii9HDrG+XagexFvfWiKqtZRFG6hh9RnliO6thO5O+mhUD7/VTcMfXkO9us2Indw&#10;COmrZr5XAPov9+Ow+H/8V8GvegDJzuvxwu4UBXR/B/m+gG7m/3537zY6MoLw0Suv0/EX8Pq83fCP&#10;Tpf+7qeU4/StX6DBZYHx9R/Bt/b8DNAtQfrFP+CLC81wXvcxnn7ieTzzwlJ45DTjZ7/59oOizMyR&#10;smu41pqFha/PGCRlZQA++/2XiN8x/XO7MZSekeuTsGBfNL78w+eoT/fFgR2r8eR/MNjL3yToLvwU&#10;teVlGDo3iZQ988T+maD7YLUZ8nqGUZMZidD4dGh7W1Fu+5+7BgV0DzHfBF3zFOomeoygGxzARF/v&#10;fVW6ydFjmBg7QzlLqCPQHb+M46eu4cyFz3H26i9w6c5vRS7c+Q0u3P2NAN1pwtzJa7/G6RuMu3/B&#10;uRu/wo27/4ybt3+KG7e+wI2bn+PGjXu4dfOu1HeOcufWp7hz+1PcvfMZ7t39HPfufYHP7n2Jzz79&#10;qdi+Q+dcOHMBakJCflQyCqJTUJZE/4HlFhC2ytBUUo5EN1O0lJWjtZwelkqK0FSYB0N2GnRpsYh3&#10;2IlgszXwObQCIUcXwePQQoS6bYO37QbY7VkIt8PrEe1lhdzYQKhz05HocQh5hKqadH+MtVehsTQO&#10;XdosHOvQ4MqJXlw7NYgzw+0Ybakg0BVhvLUMx+ihSh7wZKxTT6ibjoS7Woy06zHYokF/UxV6DGVI&#10;dtoD230bBehifRyQGeaB7Agv5ER6IzcmCM2qfHToy9BVU45ufTn66tT0OhXatKXQF2VDlZWEsvRE&#10;FKfGoyAxCvnJSSjOLoK6sAQGVRkMmYGoS3VGm6oA3cWJ6CpJxaChCsMNWnQbDCjPzf6LQffsqx/j&#10;7ZffwJNT+17B6+8uwsJ33xHbTz3zLuZ8vBwLFyzH3Hc/pF+806NEPf3sB5i7YIU49tFb7xknFn+B&#10;fjF/iA/Fa1ZgwcdL8MZLr029Rsn3M7MJdLzkYe25EtbTYcBgHzfB5DnNpMFSuF9cV5s0GEhPO/2M&#10;Unhd7h/G6WyuQHerdA4veZtHfGzUF4gq28xwk01RpaPfJ9x3r6dDD3VZ+hRMuG9YaX4ctKpUNOjz&#10;CR21xmaaDRii1zDqrl05I1XWGHa8NOJsCnKUG9fuh5s4Z0blbSbgZuJNzjWRM8acxfmzx9DTRt+P&#10;QUcRo1nWFRlBZ0SdCEGO0saYM4LOwKALdoP50T1IjCbQGStzBQQ6qVInJS8zVoRxl8O4S41AfLS/&#10;BLrKfLTQ70cZdDNRNw06qV8co40zE3F9fO9F/grQtZzHZzdu4PLlqzgz1o7gvZvxMh97eS1SW+sQ&#10;8A7/n1jyayzQ/vM78Dy8E6rxJrjN6MvyxA8d0X7jOCyXPY+dUYO4agjEK8/Q/t0K6P4e8n0B3bXR&#10;UhwQf/Ppb/uHn+C1514Vzw5PP/cO0rt/it/96V8F9v78+9/gj3/8M/pD5QFTvga69x1x6vd/Qn+6&#10;5X392t7b6Y9zn934TkC3OLoPx6si8RG3IjLu+8AyD7/74+/wxY2r4meac+PTr/DFuBqrPp6HJbZJ&#10;uPD5HfziZ5/iCh1L899133vK+dsE3RfIdN0Ny7wJfHWnHGtp/xTonlsAv9JRDGUewGtP0flPvoI3&#10;7Urwh58O4dB7X3+vb0YB3UPMTNBZE+jGO5qMaSaAtGKyrwvHB/ox3tsjUCfS34+JkQmMj5zC+KgR&#10;dZOXMHniKk6f+wxnr/wcV+7+VvSZu0TL87cJcwS4E1e+wsTFX4rllRs/x3XC2/VrN+nB4IYxtyg3&#10;6UHjNuXO9PL6bdy+fgO3rl3HratXaXkNd25cF/3p7tHy09t8/Dr6W1pQlZmNwug4ZAWGIMnLh+IN&#10;/6ObkO7nQ/v8kBcahOKocKiTYqBNjUW4+WZ47l4E113LEHhwEbwPLkOo7Q5kx/jDUFqAztoadBJw&#10;Ogy1aK/V03tYoSjWHzWp3uirLURTaTzaKpIF4M6PtuHCeAfOj7RjpLkMo42FGG8pxUSXYap/3Hi7&#10;DhNyOnUCdaMdWgw2V2KwqRIDDfRwV1OCRIddsN6zHt42R5Ho54j0EDeBuewIb6QGeRHmKtBTW4Eu&#10;XSmqsqLRVJ6OHn4ArClGv4EekDR5tF2C/no6r6aMzlWho0aFdl0luuo0MOSEoS7DE630MNhTFIP2&#10;7EA0JTtjQJMBfUYkcmJC/mLQKVHyXWQ2gE7Me2YMN4Hkh3ueO62/h4DX3yYyPNCGen3h1EAgXTzC&#10;oxjlkX4OjZiTQFeOLu5bZkynsVLVoKefYUIEN6nk9FAYaNw/rrNNKz6b53IryImV+oQ1VEJdkoKq&#10;0iRCTSBSot0ILiVSvy9u9slNPnsbcWy0R8wxd/nSKQljMtSufRNqU+szoCYtz4h+eVcuUYzLyxdP&#10;4fKFk2JS8AvnjouJv3nScJ5gnb9zcy0DrkQgjqtzLYZC47a0T0RgTsIeh8/hwWEiQzxgbrIXcRF+&#10;AnSF2bEoyo5HcU6iaL46M4XcJJOO8TQGibGBsLcxEX3tmnnqAvqd2WyoQEsd4c5YsWtv1ExX34xQ&#10;4/vOEXijyNtfT7W66C+u0D314hxE159Ea6QZnuFjAnQDyJ9ZofuJDbp+dh2u+xl04/dX6J5yRee1&#10;CTh4+ODiCR0OzluG+RzHEvzpugrb3p+L5+S+ykq+d/k+9qGbmVd2lOCLX11E6O61AnjLHDJw9ef/&#10;Aeh+uAu1v/4jztRFYfErr4nX/PjHb2CbezZu/fK7qdA9CHRPbAzHV7+/Ce8Zff2ffuVjfPDmu3hq&#10;ZkXuva0I7vsSn18axJGvjwtA+ZsFHbes+uFu6H/2azREH8WeUAl0C99eh9zeSZQcnDEi6RwvnP/9&#10;vyBixwOmefhaFNA9xHwddGPtjRQJdBNdrTgmQNeHsZ5ugToJdgS64XGMDZ/E2MhpCXXHLuLY8cs4&#10;dfYuTl/8GS7c+g3OcX+5678mwP0Kk5d+heOXfiGaZF69ek/g7fqVm7h++RquX7qCa+cv4Oq5M7hy&#10;mh4ITk3i8ukTYv3yWXpQOHMa18QAKRdx/eIl3LhyVYx0eefmbVrexG1C3t3rV3D78jkc7++FobAI&#10;tfkFMORx8hFltw+1memoTklAZXw0SqNCkU8oyvRxgf+hdXDf9Qnc965AuOkyJLkeQHFsADrr9AJx&#10;HbVS2gl27TU6ZPhZIC/CB5pED7Sr09FYEof6wmgMNRTj7EADLoy24vxQM8ZayjHaUIDx5hKCW62o&#10;zo3TA8BYqxYTlHFettOSYDfcpMZQo4reQ0UYK0O3rphAtxNWu9bCy/oIEgh0acGuU6BL8nVBbUmW&#10;GDxFNNGsLcUoYXCiTYPxNtpXT++hLUBXdT76CHhd2nwCXj5931y0qPLQUZ6CIV0mRpur0FmZiXbC&#10;YHtlFhoS7NFdEoWKaE8k+NoroFPyWDLbQMfNLbn/HKOrr4eA19cqMtTfCgP97E0NCMLVNw6tz6zO&#10;cboYdcYw6Dj1DDrGXJvUJ47DMOKJt1vo90VvVy10mjykJgbBUF2E8oJESixyUwMQHWiDMB9zxIY5&#10;ExIJLPQdBehEGsQ0CxOjXaJid+7UGC6eo9+5hLGpXOTlCZFL50+I4zx65dlT42Jy8RPHBjA51iua&#10;lfJAMDzhdm9nvRjopY1+L/F8bzz3Gw9UUlWejZL8BDF65zToighXBWirLxZVOA4fY8zxPhlzfI4E&#10;Ok9Ymh1AQlQASniuuZnJT0YppSRf2mbUcT+7wqx4JMeHwEEGHUGOR8ecRp0Muqr7QPcguE2H+zhO&#10;R1NZ+K360L210BxNY4OI3PQhnnhmIQIre9DkJg0gxXltfz6uXtBi43urkNQ2jnqr6cEJ3jTV4tRQ&#10;KawP2CMxLR/ZWcY0TOJff3ESuYEeWPDajM9W8r3KbAbdK++vhq1bGc7/6c/4/HIf0uyO4qVn7kfA&#10;i4tDcO7nX6CtJAdBgeGI19Th6i9+i2ttaXDYvQ7Ltnuh7vTn+P1vziDV8gjefeF9HMycxK//8M84&#10;2VGMiJBwRCVocPbL3wD4JXoygnF003I8894W+PmFwsFkB16b8Xn/mTwQdK9uQsbYl2hIMcd7r76O&#10;J15bBl/dOXRleeDtBbvgT89pn7zLVfe3sciyHueO12DrmzNeb8zfNuiex3xzeoadaEG2ekCAbtn7&#10;G1E6cgxpG+QmsJRX7DH2h98g8dB70/v+nSige4j5JugaplDHzS6P9XVicqBXgG4adfSHfGgcI0Mn&#10;KEbUjZ/HOKFu8uRNnDj3OU5d/RVOUo5f/grHLnyFkxd/jsvXv8DNm59KzSmvcwXursht3hbrvE/K&#10;bZG7uHP7M9y9/Tnu3f0C9+59iU/v/VSEm1x+9tnP8PmnX+Lzu3TOjRu4ceE0bp4/jjPD/WgqoQei&#10;/ELCViEiCHRNBXmUHDTkZaE+Jx31mcnQJccgxGQjPHYvhPPOJQg8tBCxjruQH+lDiNOJilx7TQ3a&#10;9PSQotehVVeNFG9TZIW4ozLWFXUFUWgsikZtbhgGDQU41VuLc4NNOEewO9mjw0hdLsYaiwlyelGl&#10;G23XY5QersZmhFE13FiJYcLcQF05+ghn3boiJAnQrYErPcTEetshJdBZNLnkPnTR7nbQ5yXTv1Ed&#10;gU6PQXogOd5Zg7P9jQKTvLww3EbrrThFD5yn+hpxoquOAFkrwNiZH4TeomDUVxZDFeuEtqpsdOlK&#10;UBNrj/bSRJRGeCLSzVIBnZLHklkBOgIRZ6iXQcfNLekBn8DV1yVNTM3hY7XVuQQ3ApxAHWHNuJRB&#10;x0P3M2IYL1yR49RWZaKuOhvlRYkCdAy4rjadhDrabmuqIiyV0ntqUFmShmBfO6TG+xHmYpCTQpgL&#10;skWQlxnc7PbC6ugWxNHPcz+BcyboeI46brrJ/f64KaE0gArt50m1eznSBNp8nEfiZKTxxNwNNWVi&#10;9Mja6gLUVPEIk7nQVuaguiILmvJMVJVlUNJQWZpK3y0VquIUlPNE3wS6tKQgaCrS0Uqg42tmrLUQ&#10;3CTUTUfGnAw6A4EuOtwL1hYHkZUaJZDII1tWV+aiqiIb6rIs+qwMqCg8mXh5URoqKKUFKUhLpAc4&#10;W7lCZwSdDDtayk0vv1mFkyqhcnVUVEi/ts35tqB74odvYHNEE766no8VP3wJbx1OxqdX23D0fTr2&#10;6hbkDt5AS8BCPPPDl/GubTF+daMJe96mY2/uRdXZn6LSdf43h03frTS5/HvIbAbdNyYWP1+Dj954&#10;875zfvzk+7DwKcO9n/9WnHJ8QEfPkr8W6xdUfvAoGMPvxBZwb0yHTR/S655fAst4Ha5+Jp332wtn&#10;UFaix42f/QH48+/QnuaAV7fH4Hd//DMu9qQ+sDL4H+WBoKO8+NFWJHSMYPjYOAYmL2KwJhZb338f&#10;P351CfzqhzBy6hgG+o/h4tggkg4unhpfYGb+1kH35E8+RKDhHH7+y9/gX68V4ZOXliGm9iRa/ZZO&#10;v2ZbEn7126tw/mTm+zw4CugeYr4OutG2egqjzlil62nHsf4ejHR1iox2d1EIdgOjGO2fpBzHyOAJ&#10;Qt1ZjIydI9RdwcTJ25i8+Ascp5y6/DNcu/EFbt/6HHdufSZym5cENSm035i7d76YWs7MvbtfTuVT&#10;OdyP7s6n+Oz2Ldy7cRW3L5/H1dMTuHpqDLfOn0BbRRl0aSnQp6cizGoH6rJS0UCQM2SmoD6Lk4zG&#10;7GQEHl4H1x0fw2rDPHjtnocImx3IDPFAs7YKLQS4Vp2O1ulhRqtBk0aNJM+jSPV3QobnAZTHuaGh&#10;MArajAAM1OTiWGsFzvQZcKpbjwuDjRipz8NIQ6FUOesg4NED2HBTJUaa1PeFQTddnSsS1bQkhx2w&#10;3rkaDof3ItzVEkn+jqIfHYPO5fBuqFMiMdbZiGNdTfTvZcBAkxZDLXqMtOppXwPuXDqDe1fO4frZ&#10;47h2YpgyiMvHhzHZ04ohbQ6hjkBXUYDCaBf6t9ZhuFmD9oIwtOZHoiDYiUBnoYBOyWPJbAAdj2op&#10;R8CIHu55lMmeDoJSJ0850EAgaiTcpBJ0UlFVnkLwSSd0JKBaxeBJFEudOp0Al03AKBITiXMTSW6O&#10;yBUrvTpbQE4evZJh100/q80N5TDoCTyNKhTnxsPH1RQWRzbB3fEgYkOdkBjpjlB/K1ge3YR1Kz7C&#10;gjlvIjk2QMCTm15y+rrqp6qK/P5cpWqpV4lBXOrod1BNVT59NwlrWlU2QYzAVpEp0DYNt5lJF1GX&#10;clIpaYS5VIKVBLr8rFi89vLzeOXln+Ddt17C+jWfIDHal1AloW0qvG3EHKeJ9tVoshEX6Qt7m6PI&#10;To9BE0Gsua6Cvi+BrFEarZIHhWmqU6FeXwp9VQF97zwBvUz6PeloZ0r3OlfMWyeHQSentV49A3AS&#10;zOXpHzhydfRB0agK/nOge30Z4krLYTbvoxn796Ph119BFyTNwbnMvApX/uU3+M2/3EV3uNmM857H&#10;asdmXBfHbqHF88F9cZ7YEY+vTqZg7oOOKfneZPY3uVQyM3/roOPM2eSAsbv/in+7Lg2Ksso+A7f+&#10;+SaiV7+B5+dsQvrxi/hZtcOM9/j3o4DuIebBoJNQx33pjnXzfHTdGO7smAqjbrx/GCN9o5RxjPQf&#10;w+jQSYyOnMHY+EWMTlzH6KnPcfYiV+K4WeRt3L3JuYM7N7kid1ca7EQMeDITdQw4Bt03USdgR/s/&#10;vfMZPr19T/Sbu3f9Ku5cOY9bF08QXI7h0okRnJ8YwDVCXY9ODX1GKmoy0yTQZSSjNi1BVOW0ieFQ&#10;x4VAkxAC730rYb/pA5ivmQO3HR8J0GWEeKK5Wo1GAlxjFT0oaAhz1VVoqKpEgvsRJHrbwn3PQngc&#10;WI7CCAeKHbrVKZhoKcWJrmoca1PhTG8tJppLBOjGWzWEOu10NY4exKRIuGPMDdLDCYOuS1uI9qo8&#10;At12WO9YBZuDuxDsaC6aQGaEuiM30gduR/dBFRuIsS7ul0fpYIDXoa26GLWFSagvSsD54XbcPDko&#10;qoVXJrpw5Vgfrp4YxdmRHlw4NoiLxwZwfrwPPI0C7+ttrkVDpj9UfgRaX1sEO5kpoFPyWDK7QCfN&#10;F8dTDXS0VNOSKz316Obme4QmbWUm4aMIrQ3Fon+Y6CNGaW0guMnhqlR9EQGFUmfETF0BwSkNna1a&#10;8b48jx2vM/AYcgYdnVNfjqLsGMSGuUugcziEIC8rJEZ5UzwQGeQIR+u92LphIXZvW4nqymwxp538&#10;nb8BOgJRY40RdBoj6NRcfcueqsA9GHMUghyHISdHBl1ZQZKYmmHzxuVYumQePnj3Dbz+6nNwp98x&#10;TTX5D4wMPF7nJpfZ6dEIC/ZCcIAbYsL9kRofRliLRkFOIlSlWfR9GcSMs0oBPDFxOCU3I06ATlOR&#10;gwa6Nq4wfh123PRyZtWNoSYwx5VRRvQMwInwPmP+06BTouQ7igK671f+9kA3Hx4Z5bDdunh633ML&#10;YR+eB32O29TE4u8f9EJBTT1qa6qQ6Gfzn54KQgHdQ8zXQTfSWjcVbn7JoJvoJdB1tBnTLip1Y70D&#10;GOwZxlDvCIVg1z+JkcGTGBk9i6HRS2LukBtXrxPmboh+bqLPG63fvcl9324J3N1l2ImRLGdW7LiJ&#10;pdTMchp3FNq+J0PuJg+IQpi7fEY0sbx2ZhxXCHMXCSqnBjpwkaByqr8DtVmp0KUmIdxqp6jQGTKT&#10;0ZCdAn1KDDSJEVDHBsN99zJYrXsP1hvnwW3nPETY7kRmqBeaNZUCcHUqFeoraV2tpmUF4t0PI97D&#10;Cq47F8Bi0xy4H1yFQIsNKI9zR191OsYIcNx37kSHCsfbVaIP3WSnHse7DRjjgQzoYWyooYJSLi1p&#10;e4AezPrrStFXW4Ku6gK0VeYg0X4brLevhNX+HQi0N0Wsl4000mW4JzxND6AqPgiDLQYCWTOBrhGd&#10;ujLEeFgg0GQlwsyXo0cVhwsdJeipiMP5bjUu9NXhXD8BvbMWkzxX3iCB79w4zo1243hfO0Y7G6CL&#10;d0Shy0okeVjCx+aQAjoljyWzA3RSpUvgSMBIj/ZmDUGg1hip6V6tJktU3ORBPuRwU0NGmwQ4rkzl&#10;ES6MEajJIyiloKO1Gu0tmqlwpY5x11TLGClBQVY0nZcOL5fDCKU/qtHBTkiN80N+RgQqChPEICmF&#10;WVGIIfQlRXsTCtXo65AmHZebEPI8bNzsUAJdCeq0hVPNKXVTzSkfDDqpIpcuNbGcEa7SlRcmoSQ3&#10;DvmZEfR+GYTbVBRmRyA51gfBfvbISg1Boz6Xkjcdvna9MbTO21ypDAtwgYerNbzdbRDs74qk2CBR&#10;rcvNikdaciSiw/3g7+1Ex+0R5OeMlIRQgl4mkuJCxCiXlfRd6+l+Meq+ATqDagpyMzMFOo5xXw8v&#10;5X0UTUW+AjoljzQK6L5f+dsD3cONArqHmPtBZ4VhQoIcrtRNdLVgvLcTQ+2tU2HUjfb0Y6BrEAPd&#10;QwJ2w30TGO4/jiFC3eDwGVw8d1WMTHn35k2BuLtcpSPUiXURrtjdE7lHoLs7A3X3gY7W793+lHIX&#10;n966IY1see0y7l29IJpWXj89jsuTg7g8MUCQG6DvXItTvU04N9yF5gJ6CImLQJDJJlREhqA41B+F&#10;wX4UX5RGBKAiOlCAzm7jhzDdsAiOhLQQqx1I4wqdRiVAV6+WUaeiZTni3A4j1s0CvvsWwnHHXMS7&#10;7kZ2kCU66KGjT08PZkXR6CfYTTQVCdAN04PaWLNa9JcbJLgN1pVNh7cJdv203mcoQW9tMTo1eQS6&#10;bCTabYPVthWw3LsNAXZHEeNpLeah44FR3I/uRR09zHTXVeHEUCeOD7RjqEmHOC8ruO9fCK/dc5Dl&#10;uhHaGHNUxtlBE2WGbJ99KAg0RY8uF+OEy/Geety6eAwXxrrotRraX4yyMEtk2C1BkOl6OJvuVkCn&#10;5LFkNoGOmzGKSlebDm1NakIdV+qkdNLDf01Vpqi4NQu05RsjAe7raarlZoHZaNDnULIJRcn0fgS6&#10;5iq00e+QNh7EaAbqGmuKBega9IQwXR7yMsMIcz7ITA5GZVEStBVpqKHfS3p1Dp1bROcVoZ3ngqPf&#10;OV30etE/j75jB32GDDp+L4Oxf9w05mZCjptWypCTKnHcV05U4vITUJwTg8LMSBRkhiI3PQhF2aH0&#10;2gTCWjZ9hxxCmpQGXSYMmgw06ui70fXOhF2TiBF0tK6rzISzvSnWrFqAD997HS+88DSefupHePWV&#10;57Fy+SLRRy41KQIGXSmhVwtdVRFBLgzmJvuxbfM6HOaRIktl0Emoa9BPw66ZQPf15pUy5r4eRtzM&#10;7SoFdEoecRTQfb+igO7hRQFdUw094NdguLlWVOm4H91YVwcGWpunMtjWguHOHvR39FH6KQMY7B7B&#10;cO8EBnuP4djYGdy8et0ItzsEMTn3RO7d+pSWn02FQceRm2Ey7u6K8+7iHr3+3q2btLyGuwS5O1cu&#10;iP5hEubGcPXEMEGuB+dHunBpvB+jrTVoLEolMKnga28J853bYL1lEfwtTBBibYJoW8KR3RGEWuyA&#10;867lsNi8CHa7lsJix1p4HlyJEMsdSCfQ1VeUEOZUoqklV+gMFRXQl5UixuUwopxMEHhoAXz2vY8E&#10;26X0XiugSfJEDz24FEc6oikvBAOaFIzX56GrLBq9mkz06fLRSQ9XzWWpaK3IILRlCbzxNAMMuV56&#10;4OrRFRIM6WEnPw5xVhthtnkJzHdtgb/tEQG61CAXZIR64NDGFTBkxKBdU4qTw92ULox3NkBfkIYU&#10;P3NE2m9GSdBu6CL2QJ0XiT51NHqKvdGY6Yqa/Bh0VOeii2B3brAWY40FaC2KQltpHBKctsFhwytw&#10;2fYu3Ey3KqBT8lgyG0DHkJPT21ErmkO2NFaipUGD1kYpPJBINaGKq20iBDZ5ybhhyDToslGvzUId&#10;p5oHQ8mAoSqDEMMVrnhI0xGo0NaoIoyp0dmsEWGQNRvKBOgaBU6KxPxzuWlhtC+K0JVKKKP31jEe&#10;eRASHgCER3ck0DXykpsocjNP7o9WhiZ6L8ZcPVfn6PcS95tjzDHg5MFNVEXJoupWRp9TlB1JYAtB&#10;ZpK/QGRytAfS470RE+KEIC9zkfz0YLq+LOlajZFAl0vfK4vgmEmfSdATkVH3zejVmfDztIWbsyUO&#10;7t2KrZtWY+nij/H+e2/hlVdewFM/eQI/eeJH9GD0Q7zz5itYv3oprC0PIzrcH7mZCSgtyhADuXDq&#10;+RoZwHpeN8KuloArg24m2lponcLLTtrmzARdJ+1XK6BT8oijgO77FQV0Dy9/96AbaayZymizAeM8&#10;4mVnK/qb6eGluREDnJZmDLV3oq+1G72tPSKMuoGuYQz1jOPiWULXDUbYbcLYzBDQRBhrUj4VuJOh&#10;x8cYcBzja27S+9y4hjtXL+H2pbO4deEUbpybxA2BuUFcPtaH86NdODPYjgs8jHZbLfJDXeFlcRi7&#10;1q4iEG2C2foPYLpxIfYs/xAb57+GLYvexo5lc3Fk0yqYbltPcFpMgNkD7yNrEWK/H1kRvjCU5MNQ&#10;XobGqSpdBXSlxYgm0IU7HEKo6Qp47PkI8fZr4XvgY8RYLUeO51ZUR1sTtrzRVR6DzsJQaCJMURVh&#10;AW2sPdQx9igIMkN+oDkKQ21QFG6P3BAH5IY5oyjaEyVxviikB6MsXwtEmayEycZFMNmxCb7WhxDt&#10;YSX60aUFucJy10YBuqbSHJwa6caZ0V6cpuVoRz30+anIoIeqOPeDiLdbQZ9hguoEc8KcA+py/KGn&#10;h8SOyiTU5YdhpCYJXaWhqEl1RwMhNMxiNazXvoIDS1+A3VGlQqfk8WQ2gU4eEKWjVYNmwlGjoRJN&#10;dWoK406NyuIk1FalQ09A01Yko7o8GTpVqgAbR1+ZJlKjpoht2q+i88oSUFWajJY6glgd9w0j1BHs&#10;OgTqqgTqGHhcRWtroM+sKaHPSkRJbgzKC+KhU2fMwBy/TnpNC71XU20p7S+h1xQQaOj3nCaLPjed&#10;vl8qfb9U+txEwlsCVPS7oiwvRjSTzEz0Q2yYI0J8reDnbgJ3hwNwtNoFa5PNOLx7FXZvWQx/d1Pa&#10;3gI78x3wcDyItHgfApkE16+jjhFrILwy6BpEVTJLwi2dy2nQySHQVWYiLsIHaUmhSEkIRnJcMEL8&#10;nUXTSmcHU5ib7MO2zWuwasVCzJ3zDt5951W89NIzePaZp/DyC89h7ZplKCtMJTQT6ij1YllE94dw&#10;R+EqHeNMxAg1GXScjmbux8hVUWlbPpf3qSvyFNApeaRRQPf9igK6hxelQtegn8pIUy3G2hoICs0Y&#10;aKyl1ElLQt1gewd6mzopXeih9LZxtW4AkyOTuHmVJ/4miE1B7taMdTkS3Lhy981jUj7l192UmlgK&#10;zJ0/SZg7RpgbxfWTQ7h6fEAC3Ugnzg4R6Ea7MdFZh2RfF6yiP+z7N65FtI8D9i1/C0e3bcLedSuw&#10;6P03sOTDt7Fz9TKxz2L3VphsXgTXwzvheXAVvE220mtckRUbhrL0RNSUFUlNLytVU6ALsz0Ih+3z&#10;cWjNe7DdvgCOO+ci0WEdivx2oi7OjPBmA0OKK1pS7dGQZI3GJBvUx1vBEGuF2lhLEUOMJVQhR1Ho&#10;dwCF/odQHGSCAv/DyPM5gDjrjQjZN19U6Cx3b4avxV74mu6A84EtcD64TVToatKiUJeXimO9baJC&#10;x2HUnRrqxAjBrlGVj0Qfa0LqCoSYLCBwLkCK4wqUh+2FKtIMFZGm0CfTd8twRGm0LTKCzJHksBZR&#10;R+Yh2HQlvC22K6BT8lgy20DXxQOitPIoi+WEkXLU6ctEGg1lKCUQMdZqNemEiEyBGK7CMWjqqzMp&#10;tM6VqqkKXToBi0Kv4SaTTQQvrsRxJW0m6BhmjfoiQmAm1MUJhLhoqEu5ipYATVkKDNpcqQJH5zH4&#10;+HWc9kbCXy0hhitUukLRvJKbNFYWxSIn1R/hflbwdTkCPzcTuNruhfWRzWI9NsQRJvvXYf/25di5&#10;eSF2bFyI/TtWwMZ0OwHPksDlheLcWGMFL56uO4qW0WginHGmYGfc5usVoNMR5AhzjVzJY9AZw7hj&#10;0NVpswXowgPdkBAdgIgQNyTG+CM+yhdZKRHISApDanwwHfNHZKgnYgh+DtZHYGd5CDu2rsX6NUux&#10;Zf1yMU8dI86gpWs2ps4IOq7USUD7WghynYw5I+imt+VzFNApefRRQPf9igK6h5e/e9AN1ldRqjFU&#10;ryXU6TDWWocRQl1fvZ5SIy0bDehvaUVXfSu6KV0NtCTU9RHorl28RBi7KQYv+fQ2gc2Ye5z7wCYj&#10;j9HG68blTXot59Z1gbm71y/j7pULuMVzzJ07juuEOR6C/8pkv8CcaG452okz/a04R7DjYfv3rvwY&#10;mz5+F6vefxWb578jKlxhnm4w27kVH7/xIha98ypWf/QWti+di22LPsC2xR/AatcGuO5bDqe9a6DK&#10;SENbrR5l2RnIiApGeWq0GOK/UV2OGNejBLoDsNw4B6ab5iPSfhfcDyyHz+FliLVbh3TXzZRNKPHf&#10;jdZkC/TlOGAw3xmjJR4YL/fBSLEnBgrc0ZfnitY0e9Qn2KIpxRHNlIYkO9TFW0MTbo7oo0ths30p&#10;vA+uxcK3XsKT//Of8KP/8U944p/+CWsWzIMmPgS6tBjCWwOOD3YI0In+dMb1M6M9ODnQIZqg1hSm&#10;It7HFl6mG+l7LoXf4fmItVmIBLvFiLRcROvLkOCwikC3DtHWq+FL12K5Z40COiWPJbMBdAw5MVJk&#10;Ry2Bjh/0NeARImuqSyjF0KoJDbpSVJbGC6TVVacRKHiZbkQcw07aZuDVMfgovN9QxVMZcAUvHdUV&#10;KagoiEN5fhRykv2QleCN5Ah7pETaI5WSHG6HlAg75Cb7ggdR4YogV9lqqwlN+kJCXTGhrlQ0t+Qw&#10;Crlqx8c4XMXjJo0luVGIC3eCq91e2FvsFPPXmR/ciEO7V8HJeg8iAx3g42aK6FA3ZKeFifnvuJ8d&#10;g7BWky+aaXJqKboKAmIxfeeCmCnQfT31jFu6XkZcI1fn9Nz8koCro9Axxq9ohqrJhE6VjpT4QGSn&#10;RyIrLQI56TGICHZDSlwQfR9PpBPqkgh7aQkhSE8MFcvk+CCkJYUgPNgTCbGBqFbnopYAW6ul76ql&#10;72yMgZDHVbvOJvo3pAi8Gden91XTPmN4XUYerVeVK6BT8mijgO77FQV0Dy9/96AbqFNTCHV1GkJd&#10;NUbFACn16K3TTaWvvha9TU3oMDSis65JpLelC+dOnMbdG9cIYzeMuUXhSpsMOK7aceR13k/Lmzdo&#10;SYCjMOQ+vcnLa7T/qqjOyaNZXj81ImGOIMeYE6Abpc8dasPZQSmTnfVw3rUW1puW4hDBbheBbfeS&#10;12GxfTWCHMzgarIbXuYHEGR5GBE2Jti35F0cXPEB9q9agCOr38WBlR8iOTgQupIi6EtLoCkuRElq&#10;MoriQ1GeHIZQu10It9mFwAPzYbXxHQQcWQSHbe8jxXkjOtKt0Z1tj75cR/TnOgnMDRe5EeK8MFrm&#10;g4kKfxxTBWJSHYzjmlBMasJxvCoMk1XhGKsIxnCJLwYLvdFf6Iskq9Ww3roEkdbbseT9N/DSUz/G&#10;Oy88hbeefwpr538IdVwwtMmR6KgqInBrcbynESf6mnGCYHtyoBWnhztxeqgLZ7k5Ji15vrrhZj16&#10;DZWoK81EVVYUShLoATHMGcl+Vkj0NkOMx1FEuR9FpLs5glytFdApeSyZFRU6whynp4MHFuGH/CrR&#10;R6u6soAe8nPFCIs6db4AnUGTRkk1Lgl2jDdCG8NNhhyvz9yurWIwpSM22BaRvmaENnskhFoT4hyQ&#10;EeuE3CQP5CV7ojDdGyVZ/ijNDUdZQbzoR1demABNRYYYDMVQzSNHFhmbWXK1Tmq6yU0u5YFS6rU8&#10;omUGASwWeemhyEoOQGaiv1iW5MfSdeSIicTrCUB11fkEoHyCEC8LHxCu+PFE39xcM0pcE6OtST8z&#10;RtARZgXouEpnrNTxYClcvePj9VqGrgS61IRAUYXLyYhGRVEqinLjkZ8Zh6zUSAJmJJJiAhAf6Uug&#10;C0NYoAsS6dwUQl1shC9y0qKgI3wy5PT0/fU86ItGCl+XgUDX0Uj/ho3cjJVCS16X9lEaeBoEad/U&#10;MTqPo4BOyaOOArrvVxh0u3buwYL5Sx56li5Z+dhBx3/fH/TdHkb+vkFnZYV+euDnMOwG6zUYaTZg&#10;qLkO3bWaqfQYCAYN9WivMVDq0GlowOnxCdy9zghj0BlhJsKwm7HNWBNg4wqcVIWbzvR5Yvv6Fdy9&#10;fB63LpwUUxPITSwvT/SKXBrtxMWRNpwfbMZZggynV1+KCItdiLLciRjrXXDftwF7l70Nf7ODSHC1&#10;RbKXE8IdzZEc4AoPkx3YRaDbs+Ij7Fv+EWw2zYHnobXwMD8EfycH5MTForqoEPVlpdAXFqA8PRVB&#10;1rsRarEWiTZL4H1gAWpiTJHmuhHdWU6ENw+MlfpgvNxXCgFuoiKQEBeCYwJuEbSMxHhlOGEuEse1&#10;0VOZ1ERJ+yjH1BFItVsP842L4Lh3I3wPb4AV4W7dx29jzqvP4ZN3XoM6Ngi6pFDUZkWjqTgRTaWp&#10;aChNR31xGloqstBHD3C9lP46FSbaa3CipwmnB9txaqAdJ3rbcHqgU0zxMNnTgonOBoy012KoSUvn&#10;q9FnUKMiL0MBnZLHktkCOp6uQICulR76m9QCB6qSTBRkxRFAglCQzc0g40W1rVYtJ030qeMlN6uU&#10;ECdV5WoqU6BXpaC6LBkanni8PBUZcS7ITfRASWYAijP9oMoLQVVhOPRlMdBRDCp6/8o4aMsSUZwb&#10;g9K8WKiKk6BVZYhqGVfhGG+t9TwYirEvXQtjhJtt8mAoUrWuXptL5xVII3LWMt5yCGbcVJT7t0nw&#10;k1IMbuo5c/v+FBEOswXoSnMjUZgRhGIe6bIkFvUEOBl1DDi+brmppVSpM4b2iUodpzpTND11tjuK&#10;TRtXYOWy+diyaTVcnK3oPidAW5kLdVkGcjNiCHdcvYtGWkKwVKlLDEFIoJtAH8+px5Ol66dCwFNz&#10;8kWlro3QxuH56+RIgKN1434eCVSOfE5laY4COiWPNArovl958kcv4M03PnhkeeH5Nx74PR5VHvSd&#10;HlZef/XdB36Hb5tZB7o+fYVIf40KAwS74UYdBhtq0K1TSdFS9FXoMtSiuboaLVotJgcHcYenErh+&#10;SeTTaxTC2KfXKLS8H21fy42rYoJwzl1a53zKoddyU8vbF0/jxpkJXDsxNNXM8hJh7iJh7hJh7sJQ&#10;C84NNFOacKavAQ15CUhzM0OGmwlyPcyQ5W6CZe88hY0LPoDbwV3Yt/IT7FlG6/s3Isz+KJL8bOFp&#10;shXmO9fDbMMceB9ei3AHE+TFhMLHzhLethYoSqAHptwMFEe4IsLsE1iteQ1ue5fAasdyFIZaI9Fp&#10;G1qzfNBTFIK+klCMqiIwro7BMU0MJqvjCWycOFo3RkOAq2bIxWJShM6lbZGqKEwQ7pJs1tH3+QRm&#10;29bCavMSmKym77Z3KXwPrSLcLUI1PbRoY/1R4G2FCv/DUAeaQRVig4pIJ6gTfKHLiIA2OxbanDjC&#10;XhraCHk8v119cSrqi1LRosrGYF0Fxlv1BD6DsbLXiZOD3Tg51E0POmUK6JQ8lsyKJpeEud5OnseN&#10;pyjgh/tKgQSTAxtF/7Kt6+fD39MKVcUJBLUkSiIlmeCWKpbasnioCmNRlh+FUkpxTjRy0yMIIwEI&#10;8raBg/V+xIY5oTjdn+AWK2Kg96hlwKkS0FCdgsbqVOgr4lGn5oFWUlBVmgJNGQ++QhCr5gFIvo45&#10;NXh0TB6psaeNB/ioFiNocj89hlx7Q6kIz5PHo0vy3HF11TwqJ4+iyRU9OdN4+zrquF+eqNAVx6O8&#10;IAoFaT7IiHVHZqIPspJ8UZIdJq6/QZMpqpT1mnQ0ajMp07Bj8DHs5CaYWlUqnOyOYNf29Zg/9z28&#10;9carePonT+Gf/ukf8dKL9DdszzakEN50BDVNRS5S4oORkRwuKnd5WbEozGX45UiQI9jpCXJcvZRC&#10;16kpoHtUeV+43yFHWifACfBNg06OqjRbAZ2SRxoFdEqUPJ7MOtD16spFZNRxs8uBOi06NeVT6dJW&#10;olOvNWJuAHevXqCcx72rZynnCGOXJZQx1oxw+5QjV+lEBW76mLzOzSz5vM8Yh1cviukJbp6bxLVT&#10;I1PVuUsTPbg03o0Lw61SdY5Ad7a/kUDXgpH6CgKWGzLcLZBD0Mn1tkS2hwUsN85HgOluWG5diYNr&#10;F8DPdC+S3O2R7ecMhx1L4WO6FV6m2+G8ewncjmyAq8kuJPq5oijGD8le5vA8uFxM2O24Zxkst3wC&#10;153LYLtlHiy2LoYb97vb8TESHbfT5+5BhgcPOmKDumRntGV5oyMvAL0lYRhWxWCsMhYTVfEYr4ol&#10;7MXReizBL5q2YzBaGUHHI0WGy8OQ5rgZjtuXIMX1CJId9sKNvue+xW9hy9yXsX3Ba9AnBKEuJRSa&#10;MHtogw9DF3QY1YGHoAk4hGpar6J1VcARVAaZQRNuh6poJ2jiPKGK84Y6yR+alBDos6KgyyH0Efzq&#10;CpNFda++JB1tVQUoz05RQKfksWR2gK5WVOe623Vo5zniCEzqsnRsXDUXm9fMx1b6PRPgZS36pvHE&#10;3jy0f1SIG/w8beDubAF7q8M4cmAbNq9fipWLPsTHH7yGOe8+j7nvPIsFH72GhfPeRYDHUWhKoqAt&#10;jRF4a9ZnCMxxZa5ek4ImXboAXTUd54oeT+bNmOM+cXIfuibRh66MYFJuBJ1WzJnHoOul797VoiHU&#10;8SiaRehoLKPwOlfhcsGTonPzyq+Dbhpz3A+PR4uczlSTS4JsVUkcWvQpBNE4VOQGIi/Fh2DnjbQY&#10;D2QR8Ioyw6AuiqVroN89XK0j1HFzS6lqJ4WbYPIInOGBLkhNDBaDo3i6WuHIoW3YsXUNliyei7fe&#10;fAnPPfcUXn3lRaxeuQi21qYIDvBAcnwI0pMjoCrJENiWMCdNln5f6BjPwSdSL4Why2lh4AncqQXu&#10;7osCOiWPIQrolCh5PJl1oOMJpnt0pYS6MgG7wboq9NVUoV1dakwJOqoIdTVaHOvrwe3LF/DpdcIb&#10;oewzGWUCbYwzhpoUAboZkffPzKfc/45DoLt75RxuXzyJG2fGCHPS9ASXxwlzox24NNKOS8NyU8tG&#10;nOmtx5m+RtRmxSHDi6DmY49cXztkelohydmUQLcAMY6mCLM5Coe9W7B/7VIcXLcYHvRQYLt1ESw2&#10;fgyLTZ/AYfsCRDvtQaqvKULMVyLYdAW8D69GEr1XRqg3Yr0dcXjDQhxY/jYOr3obh9bOgfnmBbDe&#10;Og8JDpuR4boDOR47ke+9B2VBBKsIE9TEWKIm1gaV4ZaojLQmWNkSxhzRnOGJ/uJgwlsERiuiMFwW&#10;jpGKSAyWhqGvKBjJ9lvhs38pKkOtke1+CNGW2+G0fSkOL38Hexe9hhp6uGnJikRtjDX0IYdRG2oi&#10;UhNyVEQXdARagh2HsaenfVrapw4k5BH0VIEmUAWboyLYEmXB1qgIt0dZhDOKItyQH+GFpGBvBXRK&#10;HktmA+i4OtfToRM44ukDWhsrkJ8ZgV1bF+PovnUwO7QR1mY7sHPrSnz80fv4eO7b+PDdl/DOG8/i&#10;gzdfxPw5r2DN8g+wa9MiWB3ZAG/HfQjzMUVcsA0SIxxQnBkoqnJckashtDHe2gw5AnTVJQy4GNRU&#10;JkBL56iLolCRHw11SYpUnatiiEnNLWXQtRFS2huNFToGHWGOQdfXoRejZnY2V6C3rRLdLSo6l+Bm&#10;BJ2B3qeRR8WsIeSJypxclZNAJyHum33o1CXxAnRttWloqUlFk5bRlgh9eTQq80ORneiJxHAnJNDv&#10;nKwkfxSmB0NVEC2apYq567QZhDsOgy4NQfQ7PSHKF7HhXkij3308yiWPehns7wIXBzMcObgdG9ct&#10;x0cfvo033ngJr738It5/5w0sW7YAPK1BWUGyqMgx4KQ59rKhEclCNe1rNvDcfDwnnzH1M9JQgRaB&#10;O0Le11BXUaKATsmjjQI6JUoeT2Yd6LqqC9BdXUgpQo+2GIMGNQGP/pCpCqRUFKBNVYwTfV24c+mC&#10;qKR9du0KPrshg07C3TTeGGpSPiP4fUZg40h4Mx5jEPKx6/Q+1y8T6M7j7uUzuHVBGgjl8rFe0cyS&#10;+8xdGm0XlTluXnm6pw5naXmiswbj9FCS6eeENE97ZHo7IdvXCeketoh3MoPphk8QbGMGxwP7cXT7&#10;DuxYsxar58/H4rdfxNo5r+Lw2rlw3rkMrjvnI9B8A7wOr0EC/7/riRGI9/eE4+Hd8LHYjz0r5mDh&#10;6/8L+xa9DJct78Jtx0fw3LMAUZZrkem2A/k+e1EedBDqkCOoCj2KypBDMMSao46nKoixgj6aEmUJ&#10;XaQZivz2I811J3K99qAyjCAWb4/2LC/05PmgJz8AgYdXIsZ6M72PFcp8DyPbeTcCDm+E3ZYlMFsz&#10;F4aUULRmR9H7mosKnT6YASchTqwHEuYCD0FH6/pgAh6BjlGnDzWDPswMNbTUBptAHXCYcggaem0V&#10;YU/ldwTFngeQ6HxEAZ2Sx5JZBbrWadAxThyt98DT8SCcaXlw5wosnv825n3wBkz2roGH/S6EeZsi&#10;NdoJ+akeKEj1Rn6yJ4ozuFllDPQVjLMIVBSEEuJiUadOoCQJxDHqWvTcNDFNIK4sN0REXcyYi0BJ&#10;TigqCXTc5LLGCDoe9KSZMCaqc43TUxfITS4l0PE1cDNMFfo7qijV6GziKRHywPPTSYOqPAh08iiZ&#10;MzE3E3Q8j148WmvS0G7IQEddJpr1qVO4q6skqJZFoyTDD/EhNmKOO56YPCvRF4VpQaguTRCYa6jm&#10;QVFSERfpI5pRxkV4IynGHz5uFqKfIk9ZkBofhOTYAESFeiIixAuWpjwv3Wos+uQjzHn/dSxdNB+Z&#10;9Fr9FOayoCnnSdMpvFRlEXx5fr5yul8EuJkh5DUR8JoIdjx1hFTBqxTIa6Z1BXRKHnUU0ClR8ngy&#10;60DXWZWHDkqnJp9SIJpedmlK0VyWOxWem+7OpfP49Cr3l7ssmkgK1E1F2ieaXnJ/umsX6VwKL7+e&#10;qf0XKPye53D3ylncuXgKN88ew7WTQ2JUy4tjXbjIzSxF2nB+oFmgjnO8Q4/W4jTkB3ki288NeYGe&#10;yPJzRryLFfzND2LPqk9gR9e5a91mrFm0DIs//Ajz3n4H77/6Cj589QV88tZz2PTx67De+AHCbXYg&#10;O9gNJQkRSA/2ga/lQRxZPx87F7wEh63zYLPxffjtW4SgAwvhv3cufHa8L+JLCT/4CZKsVyHfYxtK&#10;fHai3I+wFnwAmrAjqCTgaSPMUBtlQUg7AnUYbRPs6mKt0Jxkj5ZkOzr3EHI89qDQ9xB89ixGpuse&#10;qAJMBehynHch2nwTwo6uhfvOxWhIDUFnXgxqYy3QHG+LzlRXtCU50bodGmNsUBdhgbpwcxgizFFD&#10;S0acLthUIE4bYoJqQh4DrtL/ECHuAC0Jov6HUeFzGCVeBDrXwwrolDyWzIomlx01xn5oWrQRlriv&#10;WkKYPRLCHZCT7C2aF2bEu9PSG6VZASIF6d4oSveBpjgStQQ0TXEEKvPDoMoNFnBj5OjLY6ApiUB1&#10;SSQaq1MIRIS46lRxnPvQMeiqiqNRlBGEgjR/WgYS7MJRlBWKiiJGVAqhJR01mhzCVj6aCHXytAXc&#10;z0+eYJy/O4dB19OmRReBbqCzWoCuo7kcLYYCAbra6lw0PKAy9x+CjoCkJpAJ0NWmo43CkGvWp4i0&#10;EPJaa9PQrEshsNE1VSeJ6+WqXXKkC9JiaRnlRvfPEyXZ4VAVxaM0PwE5aRHIzYhGdloUkmIDkZoY&#10;gshgd8RH+yIm3Iv2+VMCxAiXcZF+CA1yhbuTBSwIeAVZsQS5TJGqsgyRypJUqErSUMmDSRFaOQ01&#10;3Ly0dAp490OPlgbKVAVPhfKSLAV0Sh5pFNApUfJ4MvtAp8pFR6WUTnUuerUlaK+kP97FWWgoycZw&#10;cw1uXTyDe1fOz8i5r+Ushc85Szg7jbuXjRH7p3P3Mkc67x6tS685Q/tO4da5Y7h+cnhqIJQLxtEs&#10;5XBTyxP0MHKyqwYj9MCiSQxDZWwwKmOCUBzmLWDH/eTs9m7HoY1rYLFjK/atW4P1Cxdg4fuMuZfw&#10;1gvP4vVnn8JrzzyBt59/Aps+egYHV78Pj8NbYbt7DbYvfgd7l7wBp60fIcp0JVLsNor1aNMVKPXe&#10;hTJCW67LRmTYr0OqzSqkWa1AssVSRB/6GBEH5iJs/zzEmixEqvVypNqtQbrDemS5bEG223YU+u0T&#10;sDPEmKMuzoqWFqgON0Ge934C3UF475qPaLO1yHPbgzzX3fQZWxFnuR5hR1Yi8MBSNKUEoyM3WoCu&#10;MdYGnSmu6EhxprhMpZ378Qnk2dM5tqiLpM+JoERaC+TpQk0JdiZSdS7gMOUoge4Qijz3K6BT8tgy&#10;Kyp07VJ1jpswcv+5WgJURqwrSnOCUJ4bgtLsIBSm+0FTFAltSRSquPKWF0zHggTaDKoEgTptSbQ4&#10;VlMRhybCWn1VEu2Po3NiaT2Z4JMtKnMNmhRRqeMBUAyUspwwMfdccrQr4iOcKC7ITgki/CQRpFIF&#10;XGqqslHPfeAIZDz3HKNOBl13q9YIOr0AXWdLBQa6tAQ6HgGzTAyS8u1Blwl1SaJocsmgY8y1GdLR&#10;XpchwpibuY/XG7VJdP1JdM2JqCwIIxR7ISXKGfHhTkiO8UB+RijKCnji8gQxB15ZYQqKcxPF5OLp&#10;SSECcbER9Jq4IAT5OiAhyk9Mc8CVO56nrqI4hV6TSO/BSZpKOb0Ph6ec4NRTuI+gVJUk3NWW3Q87&#10;Y9NMebu8KFMBnZJHGgV0SpQ8nswy0Fmiozx7Kp0VOejWFKKlPBe1+ano1lfi6qljEsJECGmXTuHe&#10;hROU47jLOT9JS2PO07ly5H1TxyZxh/aLyPsunqD3O4nbtO/maWkgFDEIyliXGPyEIcejWTLmuKnl&#10;ZIsax1s1aC1ORUm4DwoCPVAa5oMSBp2vC+JdbBHjbI0wOzMEWZvA4+h+WGzfiF0rF2PFh4S6l58j&#10;0P0Yrz79I8oPsfLdJ7Hs3Z9g+bvPYum7L2DzgjdwdM0cuO/6BBEmqwhUa2G36QOEH11KoNsBdcAe&#10;1ITugyF0Pwxh+1Ebsh81wXuh9t2OSkqh22YkWa5A8P758N35Efx2fgifbe8iZO+HCN5D2fsRYkyX&#10;IsNpM4p99qE84CCK/Q8h32c/PHfMheWaDxF2eA3iLdYjznwtIo6uRNCBJfDZ/QkakgPRnh0JQ6wl&#10;GuIYdIw4J0Kck0Acg46rdjLsZNy1J/HSGa2JjmiJ56UzmuOc0Rhjj9oIG2iCzVFKqEt0UUCn5PFk&#10;NoCO+6BxU0UZdJqyZBSk+RLkAqEikMio05ZGi35wDLRqI+wYbFx9Y7CJ6QdKY+g44ycLbRTez+Gq&#10;XLshB601BDPa5gpdNQFQXRiJoswgxIU5IDrYDhGBtgj0MIO/uzmhLgSVhBdNeTpq1Dz8f54RdPJo&#10;l5VfA51UoetsLifQVdM2D9VfCp66YLrJ5b8PuvsxJ4MuQ4BOUxqPjvpcuoYsY0Uulbaz0dVI++qy&#10;xDZX6drrMtHVlEvXmY6m6mQ0ahJFtVJbEg51PuEuyQup0W7ISQtGYU4k4S4cBVnh4hrrtEWoLM1E&#10;ZjLDLoyAFy4QFxvhjegwL3i7WopJycsLk1CaH0+vj0ZeRoQYUTQ3Pdy4jKD3SEOtroDulzzAi1Sx&#10;q68tQQMPCkOwa6y5H3cK6JQ8jiigU6Lk8WTWga6tNAOtxrSV0R/aSvqDXpKJxuJ0nBvpwa3zx3Gb&#10;4HaLQHb77DhlDLfOjFJGxJIhxpm5Pp3hqXXpNVL4PWaG910/OSSNaslzzQ23iukJGHEcHgSFIXei&#10;Q4vh2iIUhXoi3tECETamiLQxo+VRpHs5IMvHEdGOVkh2t0K6py0BzwKBVkfgengPjmxei7ULPsSi&#10;d1/Dey89jTeeeQKrCHML3/wx5rz6DIHuRayf9zq2L3oHR9Z8BKuN8+CxexG2L3wdyXZrUU5gK/fe&#10;Bk3ALtQS6vQhewXq6hl2BLw6WjaEHYA2iIDnT1jz3Y081y2It1wNvz0LBNi8tn8At01vwWfL2/Da&#10;/Cac178Bt63cpPMTOKx/B6veeRY2G+fDc+di+O9ZBF+CpffO+XDbNhd1Cf5ozQhFTTQ327REJ0GO&#10;McfpSJ6uzn09rYnyko4ncjNNwl4SLcW6G5oSXAiITsgLsldAp+SxZFaAjptbEop4QBGufKkKY8QQ&#10;/QwuTTHDLZLgFQEDoaxJm04YSxBo4xEra2m9hZDGgGvQSHBj9LXoMwTg6qt4ZEieoiBBnF+vkbb5&#10;9VXFkSjNCRZY5EFFIgKsEepjBS/nQ9i/cxUO7FqDgswIUaXTVmbCoM0ljPDgKDOnLyDUiekLtFKl&#10;sa2arqNUVOd623iI/hJCYD5qNTz5t9SH7puVOcZPgQCcBDnjhON0fnVFOqGSQMcVuppMdBLquhvz&#10;0VGXY0RcKqEuH70thXS9mWKb+9W16nmZQvchncCbjJryGNGXsJ6bo1LUhWEoSPVDQXowinOjkJ8Z&#10;SjgLJqzFo7Y6H7qqXJQWpoppC3hOuoykUNG/juekUxUnoyQvDgXZUQJw2alhdDwYaQmBiA33gKvd&#10;PgS6myIlxhtleYRJVRZqq/jailFnbI453SSTccfNMstQVpiugE7JI40COiVKHk9mHehaStKm0lqa&#10;jo6KbNTlJWGgtpIgRvg6M46bpwhmp4Zww5jrJ/pw/XgvpZ9C68bta5xJY471ULpxndfp+LUTdO6J&#10;AQotT9KSAHeDQ+/NuXZCGtny4ki7BLrBZgG50z0GnOo2YKJJhZMdOrQUpSIrwAMpXk6IsjdFtJ0p&#10;EpzNkU6I46kLyoPtUehvgywvS2R72yDByQyBFgfhtH+XqNbtW70Ea+a+g/lvvIC1HzyDZe88g/mv&#10;P4sV77+IdXNfxeZP3sLOJe9h/4oPYL1xLszWfYBwk+VItV2LfNeNUPtthy5oN2GOUBe8BwaCXR0B&#10;j5FXHbgLRe5bUeazC5rg/agK2gd14D6UeO1Asec2VPjuQKnXVuS7bESKzWr47/0EzlvmwGbdOzBb&#10;8QaWv/UMts5/E6arPoDN2g9hu+592K1/DzZr3kFNrDeaU4OgjyLQxViiK5WbW3IlTgabo1hOQ85x&#10;OglcnaPwUsQZzQlOaCbUMebqYuyRF2CjgE7JY8lsAB2PFMmgExN0G0rFwCSVBeECHgwvDuOusZp+&#10;jxLeuB8co4xTU5FA+7IE4GS48fk88InctJLXZcTJrxPvS/t5MBQxBUCcJyLp55QT7G0Oe/Pt2Lpu&#10;PkwPbhAjblZXpEnNLnX5hDruS1eGtgZjXzpjlU5qOqoh0JWhr6MKPa2qadBV0fczVuh4gJWvg05C&#10;3DTo+Nxp0PFonPGEtXQxQmdrbSa6mwtEWrliR9DjtNSk033ggVO4OslTF6TQa/ie8X6GHWGW7gcP&#10;GqMtixbA4/XyvFDRd7A0JwJFWWHIzwijZQTKCuIJs2miGWVpfjKBj6CdFU+gS5kCXU5aOGEuhLDn&#10;j6QYH4QHOMDObBvcbPbAw34PXKx3IMDDBDEhjshKDKD3iUW1KhP1jFqu2AnUSVM4lBamKaBT8kij&#10;gE6JkseTWQe6ZgJSY0EymijN9AexrYT+IBem4vJolwAXo40n9L420YUr450iVynXCWtXxjpxeayD&#10;lh10fjsu03mXxCAmLcbBTFrFa6dD5/C59PrL9NorjD6CHONOgI4nEDe+jit0EujqCHS1ON5ejSFd&#10;HqqSI5Ab5IpsPzvkBdojx4/w5suAs0BpkC2qI+yhCrJBoY8lUl2OItr2EMKsD8DPbC+8j+yC8/5t&#10;sNi2FntWfoIdC17FprkvYNUHL2E9YW7DvFexdcEb2L/8fYLcHDhtn4+AQ4sRRIk2WyFAV+m7DVX+&#10;O6AN2kWg24160QRzr0CeirDHYFP57YQuZB8qA/ZC5b8HFX67oA4gBIYfRF3EQdRHHoY+9CAKPHYh&#10;03k7Yi03wO/AMgLkxziw/EMxVcHBJW9iz8JXsHvBy9g5/wWoQp1Rn+gPbaQJ6uOs0ZfpiZ4MT3Sn&#10;u9PSQyy70twIeDObWsq4kyt0tC3WuZ+dA5oIc/UxDqiLJtAF2iqgU/JYMitAx/3nBOjUokljWU6w&#10;gBj3g5NBxtU1Bhrvk6HHx7iCx/vreMJxI9wE6mhdblrJkZpepojpC3hbTGNAS35NTqI3MuM9kRDu&#10;iAhfS8TQz6uX0wFYHOKJzRfA8vBmlObFQl+ZTdjKJYQViGaXbQ1yla6Kvn+1EXTcr65MTFvQ1VKB&#10;tvpiuqY8MbG4XKGTml3KoJtZnZMzDTotg64oDuriWAE6Rm0TIa2ZgCYhjke9zEZXQ55oYsrnyJW8&#10;zgZuosn9BtPFPeJ7wBiWBoYh1NI94PvKTVjFPSuPR2VhBArSA5Gd5E+AC0cRoY2rlDz/HwOPJxLn&#10;PoVFOdGEOW6WGYr0xCCkxvkjOsQJPs5HYE+gc7LYDlfrnZRd8LDdTcCjpd0eBHkcRWyIPVKi3JGX&#10;FgJNWRoadEUK6JQ8liigU6Lk8WR2gc7SEg05sajPNiYrFq0Euwn64y+jjSF3YZCANiQhi8N4mwkv&#10;ua+bPHjJmV5peoFzvM5NJvvqp/fReTLwLo8TEif7BeYE6Ma6xXvIn8Ov50FQTnbqcapTh8bccMTY&#10;bkeK20HkBtiiPMIZVTFu0MQ4oijQHBWhNtDFOkFNqKsIo30B1oi1248om/2IoWWcwwFE2x1EoMU+&#10;uB3aCouN83FwxXvYveQ97Fv2tphv7ujq92G1YQ789i9C6OHFCCHMBR9YiEz7NQS6Dchx3ogy760o&#10;dt+M6oCdUpPLkL0CeaWehDnf7aI5ppawV+a7Q2COowveS6A7QKA7REueNoCbZe5Hifde5BPskmw2&#10;IuTwanjsXoajKz/AAQLdrvkvY9OHz2PNu88gx8tKVOm0EUehDz+K9gQbtCfaoSPJEZ0pzhLs0j3Q&#10;y9CjdGd6oSvDG53pnmhPcRXpSKZlkotIc4ILmhKcpQpdtB3dT6VCp+TxZDaATmpuqUFbUyXqtXko&#10;SvdFDQGDm1MyvDgMNxlxjDCu2DHMGCQMPKmppXSM13k6Ahl0vF+qYmWJbT7O5/H78UiXxRnBiKLf&#10;Z9zsMpqW0QS6UB8LgRHLw4y6T+BsswfqEvqMqhwCVx6aaosIazx5uEp8d+7/J41wqRZNLruaedAU&#10;HjyFq3E8CXc6ajW5RszxPil1OsabHAlxPHiKCJ3PFToVga6iUGp6qi0lWNL3bqiWJkMXk6TTsrM+&#10;RzS7lJtjcsWSscfIY+x1UmQMc3jAFD6nqTpd3EOuiHIq8kLFQCoVuSGEOk+ClxtyU4NQkhdDAAtD&#10;ZmIgclJDUZAVgSxaclPL+AgPhHhbINTLAhF+1gglFAd5mhLuDsLFagecLbbB2XIH3Ox2074DdJ4p&#10;InzMpfia0f22QWaCD7KSwxTQKXmkUUCnRMnjyawDnSEzQkpGuFh2lKbhvBFdjDkOb8tA40iAo3Uj&#10;4ngpH5PxxlU1KQbRbPI0rXO1jc+VMci5Qu9/9Xi/GBCFm1vyZ8nH+FwG3Yl2rUBdfogt/A4uRZT1&#10;FiQ77UOBnymK/I9AH2OH2jgH6KLtURVB6/GuqE1whybaGZXRbigl3OXTA1C+rwUyPc2Q4W6COPu9&#10;sN66FHtXfAC3PcvhtH0B5WN47p5PsFqMGPNliDi6BOFHFiPWfDnyXNaj0H2TABtX6Uo8tqA2eA8a&#10;CHTawN2oJNBV+u0Qg6Zw1IQ9Ne2vCtxFuNtjxNxBUbmrDTuA6qC9KPMh9HnvRoHbdqTabEC06WoE&#10;HlgOk1VzsHXeK9i38DXsXvASNn/wDF3vIeiNoNOGHRGga46xpFhPJ9YGTXG2aElwQBtBryPFnSDn&#10;jo40T4KdFyHPR6Qrw4v2eaA12V30oauLcRBAVkCn5HFkdlToJNC1NlYS3pKQl+wp+swx2jgMmJmg&#10;4yUjT8BtBugYaYyWNoKbhJZkUZni/Ty6JUcGnvxaPkdXGofcZC8x1H9Wogci/a0IdObwdTkIR8KI&#10;5aH12LlpIXxcjqK6PE3qS1dTiNa6UrQ3SKNddrXw9AUy6ErQSZjraCxBS50RdJXcZDNnBuikCh1X&#10;5GZijlNDkONMgy5W9CuU7wOHq4tcrWvWEdwIZgw3juhj11SAHgoPosL7GLNthmxxrJ2wxxU+g5jW&#10;gXBYFkP3OErcZ37firwQlGUHEehCocoLQ3lOMArS/ei+eCEnyRf56aEoZMwlByEhku5VgB0hzpIg&#10;bIPYIDuBYV7GhzogLsQeMUG2dNwCwR5H4e96kJZHBOIiGXPeZmIuwRDPowjzMhGD0SigU/Ioo4BO&#10;iZLHk1kFOisCXW16CAzpwajLCEVjdgSG6A85N5tk0MlNKRlZAmUUudIm4EbLs/08aEnd1DEZcwJi&#10;XFmbgp0URp8ENqlZ5uWxdlyd7BOou0Db3MySq3N8jD/3ZJcex5rLMd5YimDzdfA7vAxh5uuRYL8d&#10;6c47kOVOmOJ51sLNoI+0QG2MDerjHdGQ7IKGFG/U0sOPLtYZhiQP6OPdURXtisooZ1SE2SOX/ogn&#10;Ou1BiuMOxFptRLTlOsRZrhZzy6XYrEKcxXLEU7Kd1qOCIMd95PTBe2m5EzVBuwXmGghqNVyhCyC4&#10;0b76SG5WSWCjc1W+OwhuuwTmGsT+g9AT9hoiD0ETuIcwtxP5rluQZrcRyVb02earEHl0BWw2zMOW&#10;ea9h1TvPYctHL2DbvBcQY72b4OoFbfhRaIIPojXOCi2x1sYQ5KKt0BhlKZY8J10DLZvoXvAcdc2E&#10;vKY4ezTF24umlx0pbgJ7nQS9thQPQp0rCkMcFdApeSyZFRW6Fhl0KpRm8RQFvqIaNYUXAhhvy1U1&#10;Dk85wJDhY4w0hhnvbya0SYOhJItjDDx+HVeyWgg2fC6fx9Bj0DAM6+m91IXhyE/1RlGGH9JjXQl1&#10;FgjzJdQ57xeoM9m3BlvXLoCXy2HoKjMIY9zsshht9eVoa1Kho6VKwLSrRQJdR1OJ6D93P+iyCHTT&#10;mJP7zk1V5hhyVZycqWjKU1FRKIGOr4khKt8D+dr5Grn6KKOOK3RdDbnoaS5EX0sJAa9INL0UTTbp&#10;XNGXTi1N9aArk6Z6kO83L1X5UqVOlR8mgFeRHyqNNJoVSP82ASjJCkZeir+Y5y4hzBGJ4Q6iupnC&#10;897FuCM9xgOptJ4S4UznSEmPcUVGnBudw+fbIyGU8BdgiVCCXJD7YRE/N1MFdEoeaRTQKVHyeDLL&#10;QGeBmmR/1CT5EXj80ZwTgclmtcDchcFmY384RladwJlo/kiZbNfiWFu1WOdjojJHEJsCncBfnTh+&#10;mvcJADZMVegYbNyf7ir3y5vongLdJcIjo0+u0p0lNJ6i9zjWVA5tih+CCDsBR1Yg1GwdUglzmW67&#10;xMTcRb6EI7990IQeJdSZoT7GUix53rf6eBu0Z3ihJd2bgOeBZlrWxLtBR7hrpIejplQvNBD2auKd&#10;UR1lDXXwEYLWDuQ4bSTYrUaW4wZRfWOMNUUfQXu8KcHpMJoIZY0EtUbaLwZI4VEvp6pwe0RVTmus&#10;zvG+5qhDAnWG8P3ivArfXchz245s581It9uAJIJknOkKRJssh++u+TBd9R42z30VH73wIyx69Qn4&#10;HtoIbbQXwZVAF3qIEGeF5hhCGyGuMcpCwE5sR/M2wS7GmjBnhQZab+GqHUWu5DEAJQRao56uuSbC&#10;Clm+VgrolDyWzA7QVYsqFzdhzIpzEXPMMS4YYhJikqcqcQwZPtbGI1tS5IqbXIlr1PLk29LUBPwa&#10;xg4f53CFjpfS/nRxjN+Tw6/n9xVwyQlCEiEl0t8S4X4W8HbcDzuzLTi6bzU2rZ6HED8bGDQ5otml&#10;NDiKsR+dgKlaYK6jibDXUCwmFW/Q5UyBTq7O8ZxzMyEnZybm9OocVJWlopwwV5ZPuOVmpvRdG7VS&#10;Pzj52vm6+ftzFa6jgZtcSpU43mbcdtRL/esYwHxencBcHGoIszwiqIQ6CXRyVZQrpByGHYfX5WaZ&#10;fB6HX8MgriyMRF6qL7ITvJAZ54GMWHdkJXgS+nyRk+iF3CSu7knh9dxk7rNI8CM4p0U7Ewq5imdK&#10;oDNRQKfkkUYBnRIljyezCnQW5maItd2BcNN1iLVYj8JAS9E0kjEnUEXw4iod94s73qHFRHMljrVq&#10;aF1nBJ5UcZObWsrgk6AnbZ+ic+TqHL8HV/JEZY7wdvUYg47CA6xM9tK+DuNr6wT6GICTLSoM1uTB&#10;59BKOG2fB98DixFtuR4ZrttR4L0XBb77UOy/D6rgQ6gKOUzYOUygM0d9rDkMkUdg4GH+Ywg8iQSa&#10;ZCc0p7ihMc0LTRl+aMkkxBLwmjN80ZbhI9BXz8P4J7qgic6tISjVRRPgoo8SiMzQmWSJ/jQbNMce&#10;FbirDeP56A4Q4PYK0DUQ9BqiD6OG9lcH76PspexBI+GvmY61x5qgNeaoaJJZ6LENOS5bkOFIoHPY&#10;iBTrtUglQPKE5cH7F8Jty1zYrv8AO+a/jkWvPw27bSuhjfGGJuwIoe4IfRcHdCXboy3eVlTrmqIt&#10;RLgZJqOOK3UtMQw3gh1X7xh7hLjmONrHuKPwfl2ICSr9DiHV/YgCOiWPJbMBdFyd4wFRDFWZyIx1&#10;hio/RACCscI4Y3wxMhhpjBeONNplmhj8RAaNtEwVcJNAFy2aJMqvkyp50rQFhsokAk+OeB1Pg8DY&#10;4XNU+aEoI9AVZwYiKcIRccG2CPMxg5fjPtiZbsaRPauwa/NiJEZ7EMzy0cxTGNRVoL2B56SroutQ&#10;ob2xWFTnuP9cc20+4S0b2opUApoEurqpUS2nq3MS4LJnJAe6ymyoS5IJc9EoJ9DxPZARxdfO18mA&#10;baRrFjCla2rgkUDputoNuWgxjv7ZxCNcEgKbxIAq6eJcrs4J1FVwnzypXx6/r/wZfP9luKlpmyHH&#10;x/geyYjk82UEchNQ7t9XnhuKoowAMe1EASGvODNIDHJTQvezKCNQTJXAzVsZd9zENYMAnxHrRhB0&#10;R2yokwI6JY80CuiUKHk8mXWgC973MaKPLkS61VI0pXkT5BoF5BhpFwh2DDrG3YnOGow3q3CMUMeg&#10;k5tgchWNAXbCiDwZb6e6a6bgx0uu6k22VhIYa6aaVF6Z6BTvP4W68S7RnJMhx+fw+lhdIbTpQfDe&#10;vwSeexcikEectFiJDOdNyHXfhjz37Sjx202gO0jQIUxFmRLmLNGcSIBJIJARoGqjTNAUb4HWFAeK&#10;I1pTXdCe7oH2DG8BufbsQHTlBaMzV1r2FYWjO9cPXdk+6M72Rk+WKwZyvdCf44b+LCd0p9mjJd4c&#10;msD9KPfZKVJJ34Erb40EPa7I8ZQFjDptyD60EPJaY46gPc4EnXES6PLctiLLaQuyCXWp9huQZLUW&#10;OU4bkG63FlFHlyOArtV713xYr+MBUt6C087Vog9dVdhhaCNM0Jfuih66ji6eRDzBjlDHsLNBG60z&#10;8qTYiUoe464pykr0seM0xliLJpl1BFZtyFFogo4gw8tEAZ2Sx5LZBLrSnFDkp3gRHqSKEDcRZLTU&#10;VSUJZMgVOgaFaD5ohIwMHN7Px8UojvQaRgevc3NEgRg6zu/XwNUttdRMk5sfMupE9YrWawg5ZTmB&#10;4jsUpfsjKdwesUE2CKGfYQ/73QJ1R/euwb7ty5Ea7yuaUHKVrr2BB0epIsxViMpce0MRQa9QTFlQ&#10;r80h0KVAR1CbamZpxJxcldMbQaerzJqOKgOVxUkoyYsSoKshsOno+vTlDCr6/mr63rostNXwnHQS&#10;XAW2jODibakSKYGOr5PvhzwRO98Txq2MOTkMNBlqvM3H+f24ssn7tGU8px0PPiO9h3yMM/P1/G/G&#10;Fc+SrEARCXq+yE/1EclL8RbNXBl+vB0X5qyATskjjQI6JUoeT2YV6CwJdIXOa1Diug4qz02YMBQQ&#10;4qQBUaTKW4MAF+PrJCFtolUtVema1VNYY6jxvokWtWiGeay1irYJfi10XpsGk7yvrYowWIGJxnKc&#10;6tKLgVT4Paf66Y21S4OjTPTQsSbCoGGq8jdSm4dMX1N47PkEXvs+QejRpYgyX44k+7VIddiAfI9t&#10;0HDzxpA90PO0AFFHCXSmaEuyQnuKLTrTbSj26ExzQEe6IzozXGnpgrZUJ7SkutLSnfZ5ozfXH315&#10;fhgujcRweTQGS6PQVxhKCcFgUSj6CwIxkO+LgTw6N9sTXRluAocNhChd+FFUh3D/OO4nd1jAjkex&#10;1IfuR33EIXTEmaI70ZxiRjGhfQdRQBjNdduOfFpyhY770OU6bRSgizNbibAjdJ1HliCArtl+00fw&#10;2L0KtXE+qAo9DFXQAbQn0jXR53elOFGkal1nkj2Bzli1I8wx8qR1acmVOQl+tgQ7Ql2MFWojzKAP&#10;M0W2r5kCOiWPJbMBdDyPW2tDBTLiXFGWHSiqZIwDRhtX3GR01BNIZHwwTLjvm0GVSMiJlapVtI9B&#10;I6GFjhNaGEDcb4zhwehj3DUbmx5yc0Nudsmfw+HqlXgNgaWyIIS+QzSKMwOQHGGPmAAeufEo3Gx2&#10;wsF8K0z3r8WOjYuQnRqCRgMBrp5Ax81G6fdwW30RoY6hNw266vIUaFWE0/sgN93EUsYcn1NdkUHn&#10;p0NTkQaVEXSqAgKtJg2Nuky6brrOCq6yEaYId7zke8HfXW6GyfeJw+vTkJMjTf/A1Ur5NXxPGWa8&#10;LgNNvteMs1q6zwxhGXBy+Dh/hnTfpHN5OYU/hl5JDP2bhhGUQ1BOaOfqJ8OuMN1PhDHHy9Q4LwV0&#10;Sh5pFNApUfJ4Mrv60FmYo9JrMzS+2wlER3BhgKtyTfcNhCKji5tdMs7GG8so5VP96Hh9hB4WxupL&#10;xFxxDD2GHMNOnENLgbymCow1lIoKHYOOP4Pfm5f8/tyf7tpEt4AeQ5Grflwt7KpIRrjlBrjv+hie&#10;exYgzGSZAF2C7Wpku21Cmd9OVAXvpuxFY+xRdKWaozfdlsBjTrFAe7IlutJs0JvlgL4cN/Rke6An&#10;xwtdlN4Cf3Rl03qmB6HOjeDHx73ouDcG8/0xVh6BsYpoQl40hkoi0JMXSOij5PuhvzAAw0WBGKJl&#10;L78fQbE12QG1UQykw5RDqCHctcSaCMwNpltRrNERb4KW6COoCT+EYu9dKPHZjUyHzUi1W49c501I&#10;s12LeItVCCfQJVutRgKthx4i2B1cBUOCr6jQlfjtJRSaUywIkLTkPnOxNgJtHQQ9xl57oiM6khzQ&#10;TmlNsEMLpYlRZ4Rec6wEPe5rZ6D3yPEzV0Cn5LFkdlTo1GjUFyA91kk0z+M+W4wqRhY3jWQwMDQY&#10;XNy0j6Eh9SNjlDAk4tBWKzWfrK3ggVDSBVz4GIOijpa83Uro4/5ljDoe+ZHnYuMRH8VIkGI0yAyB&#10;nfoqHgHTOPE2YZEHSuHBPHgQj2D3w2JeNR6O3/TAWhzctRKF2VFS08v6cjTXcRPMQrTVFaDFkEfX&#10;lQuDJhNVZYkENGkuOrl/3MxqnEAcRUOQU5emCMgV5kQhhZCTEe8lmjJWFkTAUMXXkY1GTTp9P8Ib&#10;RV/GACO80XoDoY8rZwwwBhffD0Yf30cZdHyfZABy5PvL95Vfw2hjSPN942O8T6661am5oinBWUYd&#10;32M+xu/BrxUTl9M+/nepLo6Gmr63aMZJKK3gkTNzwwh4PPBKGEqzeRAcP7rH/kiNVUCn5NFGAZ0S&#10;JY8nsw502qA9qPTfjY78SNHEksOokipltQJyDC5G2PEOPcYaSzFaV4zJVjWOtajF+ig9IEwQ9Cbb&#10;pMqdqM61qKSKHi+bKwUEGXQ8yIkYFIU+gz9H9KXjCcsZdTzhOG3LTTe5QlebFQrPfYvguG0O3HbN&#10;Q8iRxQS6ZUixX418900o9NyCysCd0IXtI9QcJbCYoiPFijBjgc5kC8IMbSeboyfdBgM5zujNdhJN&#10;KHuyPTFQHEwJxWBJCAYKAjBQGIy+gkD05PqJal1/ni/tDyLg8bY/evNpnUA3UBQkKnZDvMznZpme&#10;6MryQDuBsC3NBZ0ExG6CY0cqV9Ds0J1ijcEMWwykWaMt5ojoT8fQa4g8DF3IQdFcs9hjO8FuPVJs&#10;1iKJIMeDo6QT7tLs1iCOABt6ZCUM8b4o9T+EfI+dMISZQh9iIvrA6UJNCYhmqKF9vKwloPFIl43R&#10;1mKkS67WMejaEh0ojD1Gnr0IQ9AQaY5cBXRKHlNmR4VOLfqYZSe40UN+iKjmMCC4iiRXmriqxghj&#10;gDAiRB86ggVvVxVGGitO0jQFojkmbYumldyvjM7j14oBQuryRDWPm1jy+U0EQx4VUgzpL0aCJBCJ&#10;5pqMm7ip9+UqEo/OGBNoJUZkdLfdJUa/3L99KcFuHSqLkwlyZWLCcR4IpbWO+9floUGXTYBLQ1Vp&#10;gsAaV+W+Xo3j/VVlaSgrSEBeehjSEnyRGO2O2DBnhPpZIzzAWlS1VAwjApK2hKcbSEBdZQoMKkKX&#10;qNYR4Mol4BkquepmhDDBTq7mMbj4WmaGgSeaazLyaFuuwPE9lxDIo2JKVVLez9U3PiYjUIYd75OP&#10;TVfoYgl00pK/s7yuoSXjjoFamR+B8pwQFBPo0uK8FdApeaRRQKdEyePJ7AKdpTk0BIqKgANiaoCZ&#10;oON55k4Q4HiQEnnUSW52OdZchkF9vgAcjz45bCgS1blxwtpESwUhjptcVtD7EeRoW4acqOwJ0EnV&#10;Nw6PeMlVOq7O8YAoovmlEXQ8XQH3pSsMd4DP3k/gu/8T+O+fj0jTxYg0W4ZE21XIc9+IAs/NUAVs&#10;hyZoJ2rD9xNeTNCVai0qdF2pBDvCXU+6Lfoy7TGY4yQl1xV9Oe6ENQJboR+GSkMxrorBGGW0PAoj&#10;5VyRC0N/YSC68wLQmeVDyOMmmQES8rjpZX4ARsvCCXb+hDxfdGR6UQh22V5i3wClN8eT8OiGrgwX&#10;9NPn9RIkO1MJVEk8KAnBK0yaZJznpav024Vs7hdISbdbjwTLVUi1XoNM+3VIslyJwIPLoYvxQrbb&#10;YVT474M++IiUkKMiupAjoj8c4+7rqQkzJ+RZoS7SGg1RVsa56uzRQbBj3HHzywJ6CFRAp+RxZDaA&#10;rr2pkhAXheJ0X9F3jacQYBQwpnjAEm4a2VqbbQSaVAVilMkoURPoGG2MOX4N44+rebysN+4XaGvI&#10;Q0d9vhhohYHHUOH34mM8b1t3U6FAHfel4yodQ4XBwudzBSo12glJEfaI9rcQqHO13g47k02EumU4&#10;umeVaCbJoGs15IvqXFNNLuq1WahRE+hKEgTauDKnVU1X5CpLkpGTGoKkKE/EhbsiIdINkUEOsDiy&#10;FetXzcWWdQtgbbKVsOsJVWEEqkslHGlLGLrxaCAsMuwYcoy2KeQx5Oi7cz87hh7PtcfbcrNJXucl&#10;Q46XEnqlAWhk2MmIE69j8GmkqSFmwo2X8r/JFPjK6LsROHmQFIZbVVGU+L7VxQw9gnI5TxgfL+a5&#10;48FWxAiaBLsMgqwCOiWPMgrolCh5PJldfegszFHmtx/1SW440yNNFyCDjkeplAc0GWsgvBHQToqB&#10;USowXFsoqnLc3JKrb9zUksHGfedGjbgTwCPwjVMYdPwaRuBJMVqm1MeOP4MrfzLkeMnhaQ+4uSYP&#10;tJLmawrXnfPgvXc+IkyXIN1xDfLcNqDIcxPy3Tcgn9Yr/LaLqQX0YftQH3UQLYS6tgQTtCYcJbCY&#10;optgx6AbLnCjuGO4yAtDBd4YLfQmaLkSutzRl+uNkaIgAl4QAS8CgyXhGKmIpfVIDJaG03YoYY4H&#10;SvFEb64PBuk8Ab4Md3SmuxDUXNCd6SqqdX2EuY4sTzGgSlemO9rTuDLoIdY5rUkOaEq0Q1uKA31X&#10;K8KdOaqD96OI+9U5b0amgzRICje55KpdsvUqhB5eCU2kO1RBVqgKOgBt4CGR6iBK8GERHeOOK3eE&#10;OH2Y2RTotCGUYFoPMTdum9Bxc9SES6kNN0MuPQAqoFPyODIbQMdNFbmvWnl2ID3wR0NdFC5AJcAh&#10;mj9Kc7DJYbQ1GStsjLLqEum46AdHx3i4fjHCI6GN9zFWeOh+nnC7i9DG6+I9KAwVPt7TXIy+1lJj&#10;k8xMCTD0njJ8GJY8eEdajDMSw+wQ4WsOP5cDhLodsDPbit1bFsHy8GZoCWlNNTkiXJ0zaDKgI2Sp&#10;iuJQVSr1o9MQ7EpyY5Ac7Y2IAFtEBdsjPsIdgd7W2LpuEd59/Rm8/+ZLWLXkA+zdvhS+LodFs0QG&#10;EkNIrtAxjHjJfeoYcjMrdnI/O6mSx/sk4PH9EpOL07XL95P3iSobha+dAStX5eQqHFdM9RXS/H18&#10;Pxhy/BoZfXycvxs3AxVVuKIYAUn+PrzkfyMJotIxDgNPVOoIc7zMTQlSQKfkkUYBnRIljyezDnRF&#10;3nvRWRQtRquUQcdNIqUKnQ4TLVUYqinAkC5XNLGcaC43gk7qNzesz8egJlusM9i4rxxX6HidR8Vk&#10;zInXU3jf8dZKsZyk9xKTiNPnyf30uMklr3Nzy0nug0f4y/Q3h9uuj+G1j0G3FPHWK5FLiCv12Yoy&#10;Ck/craFUB+8WA6PURh5AS5wJmuKOoD3JTPSn6061xkCWA0YJc+PFXpgo9cNIsS/BzkcMcjJU6I/R&#10;0mBa+hHU/DCQ74eh4mAMFtE+bpJZFCKQxwOmjFZEY7A4BMNlEaKKx80vpeaZfgRDD1GV68/zQR8t&#10;efCUznRXtKW5in56nA5ar4+3RQOlNcUJzYn2hDtKgi3S7ddL0xfYSEm0WI0sAl2qzRpEma2GKswZ&#10;dbFWUAfuRpXfAWj8D0DNCTgIDeGOUx0sVeqqCW08eiWHASdwF2Im1quDuaInYa86yIze7yjSPJVR&#10;LpU8nswG0DXVFKGQsFSa6Q91YRg0xVxxk0acZDyIfnC0lPAlVeHkAUy4aaWmmKc0SBH94Hi4fm5W&#10;ySgRQ/Yb4dJOUGO09RLauhoLjMe5SsfvmYzOBq7QFYkKFoOHIcivY8gxXvgc/uzS7GBkJbiL0S+5&#10;T12Q+xF42u8h1G3Gni1L4Ga/H9WMrOoM1GkzUVOVTshLQmleFAqzwpGVEoiECDfEhDgizM8a7g4H&#10;cWjPOiz95B3MeecFrFj4HnZuXAyz/WsJi7sQ4mWKuBBbFKQR6AhDciWOoWZQSRU5eR9X42ZCjjHF&#10;mOP1WjpX3D+6Pr6X3AdRBq/Ypv18vYw3CXnc1FK6d3z9vJ+rb9X0b8H9GKV7M93vjo9Lffm4CidV&#10;EDlcGRR9+IzQ5Goq/3txs8uqQu5fJ4GOk5Xor4BOySONAjolSh5PZl0fOlWwCQars8UUAfeBrl+a&#10;e26SQMfNKgeqs3BMNKWUKnRjdYQ5Wg7q8gh0WRgzDowy0cRNLStFhY4xN0KvlUA33UyTUchVPblC&#10;J4OOw9VBnvKAp0c42alDaYwLAg4uRLjpEiTbrkSq/Wrkuq4Xlbkiz82oDNhBMCHIhe1DY/RBtCWa&#10;oifNGu3JUh867kvXQbDrTLHCQDY3uXTGUL4bRgq9MCpQ54fxshCMl4cR3AIwVBSIkbIwjJSGYKI8&#10;FKMlgRgs8Bd95nrzuCllIAaK6TjBboRQN1IeIfrh9RcGoz8/QDS/7OSqXQbhLd0N7SnOhDgX9GRy&#10;k0ve74bmZAcxz11jkhPq4uxQyxN+JzogzmoNkgl0mfYbkOO4AYmWa2i5UWzHWqxFSaCdmFePr7ma&#10;EFflvx9qv32EOloPOCRgp6alDDmGmxyGnCZoeltDiKum7aoAE1T4HUGy+1EFdEoeS2YD6Oqqc1CQ&#10;7IkyAl0VgY6RwP3YGBoy6OSKGsOD+3zxOgOFYaEjQDA+2kUVrkjgjJtocpNLCSo86XYO+lrL0N9W&#10;ji46zpW46QoeIzFdghy9hvHHOJSrVBIsEwUQeboDriZypS4pwo5QZ4VA90PwsNsNG5PN2LJ2Ppxs&#10;DiA/Iwj5aUHITvZHerwXEqPcER/hKpbeLkexd8cKrFj8ARbMeR2L5r2Bjavn4cCOlbA32yYmMg/0&#10;OIIQb1MkhNohI9ZVzNvGo0RyM0u5EidHqsBJ/eh4m1HH2BOIq+L7lYVmwiUjmK9JHvWTr62F7iVf&#10;q3wfGowjXzLQBO5on3Qfpke35P28lAc+4aocL0WzTv4Oxu8jNfXkiqLUBJOPM/Y0RQQ6ClfopEpd&#10;jIBeVlKAAjoljzQK6JQoeTyZfYOiRNkJnN0HOgpPWcCgO9ZchaHaAvRVZUjNKAllQ/p8jDDm6CFn&#10;QCRbgK1fl40RwtuIoQCD2mwM6HIxSPsHdDkCdVIzTK7glYtBVSTQSaNqypGae9YJOB5vUUGV6IGg&#10;w4sQfnQhEqxWINtlHUq8N1O2osxvG0r9tkMVuEs0t2yKPYS2BAJdKuEt0xbjhS4YzrNHd6qlAF1v&#10;uh2602zQmWqNblrvy3bBQL43Ror9MFkZiQlVGMYId6OloQJ0Y+XhFNpHaBti1OV6ozvLk5Z+hLwg&#10;Ap4fhkvCMFQSLqp1PJhKf2EoOjO90J7uLua74ypcZ5obugl0fdzskrDXxIOUJDkS9hxFdc4QawNd&#10;lCUSbDcQ3tYjx2kTCly3IMV6Ha1vFEmx2UCgs4EhxgwarkSGmQrUVRLoKnz3Esr2o9JYsasKJOAF&#10;HoLK7wBUvtw/7+BUpU7GngQ+E9EUs4KOJ7sdVkCn5LFkNoBOW5aIPPpdVJ4dgOqiSAkTlXJTR2lI&#10;fa6mMbYYVbzOOJFBx7jgCbY7GwvR01KCLkIdV+lEPznCC2OlieDC1bleOs59xTrr8wVk+P0Ecij8&#10;vl0N+ehtLkEPvQe/Xj7On8Ofx/v4+/Cw++mxLoQ6B0QHWSPA9YAY/fLw7jWY8/4bcLHbh7z0YOQR&#10;6nLTgpES4wmLw1sw771X8MFbz2Hhx29gw6p5OLhzBezNd8DDfi/8XQ7Bj35XRPhaIjbIFglh9mIq&#10;h6wEDxRm+KMkO0iMFsl4kptZynDide5Px+uMJ4E6ghV/b06HIU9cs9z3UMYx31+uuPE94mN8jXw/&#10;DUZMV5dIk4lzs1Q+n9flih2fy/dCbj4p5sejMNrEYDT0ffh7cB86rspJTS8l0HHfOQl2080v89NC&#10;FdApeaRRQKdEyePJrALd9m07lSiZyjtvz7nvvxUljzZvv/wRti7Z83eR//GPT05d92wAXUVuGPKT&#10;vVDFg6EQIBgSPBCKVB2LJwjEC2zw9AKiqSShSm5Kycjg8xsJbN3NxRjoqBBNKrmfHE9P0KKX+tVx&#10;pamjnitzUnPMTjreYcgVYJPfiyt/3Y1F6OEI0E2Dj/HCzS95VEw+jwdJmYm6uGBbhHgcgRfBzM5s&#10;GzavmYuVi9/B+hVzRV+4ue++hLnvvYTVSz7Ezk2LYHV4Izwd9iHI46ixGmeCMG8zRAdaiyRFOCIz&#10;zh25dF/yU6X52niIf+6LJvWdkwZE4UiVOqnfHFfi6qsYoLRO94zvW2M1Dy6TKEFWXL9UfeRrklEn&#10;oThN9D2U94kKHd2XqX8HiryfISc3hZVhKU94zqCUmlvytAkSOEUTSwKcqNhxpY5gpy6MIthF0L97&#10;lEhuSrACOiWPNArolCh5PJlVoFOiRMnfTpz3eAJqAAXf74xZj+Ef/uG/TF33bABdQYoXSjL8oCmK&#10;IBBIzRsZTzMhwU0iuRkl95Gb2T+OI4EuU1TnuArHEBMVOFpy+BzGSmN1utjPo1nyuVzRk6p0Ehb5&#10;MxiCMui4aSZPdcDvwRUsgRv6blyl4/dk1BWl+yMz3k00wYwLtkaYlwn8nA/AxWYXLA5twIHty7F7&#10;81JRibM+sgkuVjvh7bgPAW6HEOVvifgQO9FHjsPrSeEOSIlyRlq0M7ITPQXkSrKCUJIZIA0ck8tz&#10;9EmDj3CljkezFNU6dbJoLtmszUA7XWNHQz6a+dq58kYAlUevbKYl3z+OfO/4PvPInrzk8H5xvQKx&#10;0j45XJ1jzEnhppQMbmngFRmYDDhp4BbpGFffuFklg45BKk1jIIGPl7xPgC5VAd3fUjJcc7/3UUCn&#10;RMnjiQI6JUqUfKsI0KUTekK+3yl8pnDWgc7BzgqO9tZwdrSFs5MdXCgzl2Ld2R6uLg5SnDn2Yp+I&#10;8bibi6PI1Lm8lM/h0HnyOW6u0nLqPFrKr5s6h4/P/Cz+HPm7UPh7OTnYiO9vT7GzsYCttQVsrMxh&#10;bWkGK0tTWJqbwsLcBJYWpmKftZWZOM6xpfPtbCzF66QlxdYS9hzjezrQfXG0tzGG1unznB2N94Xv&#10;F8XFib/bdMQ1GSNf+33XILaNx4zvM7VujNh+0D5ep/OdjP9WIvx95O8hzrGn+8LfTT4unc/7xNIY&#10;6XVSeNuBrlEB3d9O0Ei/U2K/v8l4NkMBnRIljykK6JQoUfKtooDu8ebfA50SJUr+NoP6B/+O+b4k&#10;9B9CFdApUfKYooBOiRIl3yoK6B5vFNApUTK7ooBOiRIlDysK6JQoUfKtooDu8UYBnRIlsysK6JQo&#10;UfKwooBOiRIl3yoK6B5vFNApUTK7ooBOiRIlDyt/d6B76cfPPHD/w8yLP372gfsfVn7yo+fwzBOP&#10;9jOf+vFLePJHLzzw2MPKT5586YH7lTyaKKB7vPkuQPf8c4/29+EzTz+LHz/x3AOPPaw8Rb9/n/rJ&#10;o/19+DR9HudBxx5WXnrx0f9tU/KXRQHd9yfvvr4VCz6wUvJ3npeeXfDA/z4eR/7uQOf2yT89UmC9&#10;+tQzsJn7Px947GHlg+eewva3n3jgsYeVuR8txGuvvvfAYw8rH89dTA9rLz/wmJKHHwV0jzd/Leie&#10;f+5Z7DnwTw889rCybPmPMH/+9Jx+Dz/P4WP6vPkLHuVnPo/lK3+EBZ882s80t/pH/OTJR4tlJX9Z&#10;FNDN3sx99yj2bqiYivOR8/C3+YWSv/OY7+q+778LzoP++3kU+bsD3aT5f8WGtx7dH9qt7zyJ3kP/&#10;7YHHHlb2f/Aj5Gz8vx5plW7f3oNYvXLDA489jDz/7Os4fMgELzz/xgOPK3n4UUD3ePPXgm7j5v+F&#10;6KT/A08+woqZpe3/AxfP/98Djz2cPAdTi3/EIdP/IdYffM53H9/g/y9MLP/xgcceRl54/hkkZv43&#10;LFn2aP+PPCV/WRTQzb7Y7BuDp/kteFt+9sAHeiVKvh7+74Xz7uvbH/jf1MPK3xXolr72Y/zW9wfw&#10;Xf6o/rg/B78V/wO/8fkB5r741AOOP5zkbP2/MGT+3/D2s08/8Ph3Ha6Subt7wuSo+SNrdvnWmx/C&#10;1dUNixaueOBxJQ8/Cugeb/5a0AVH/3fklP5veO/9nzzw+HedZ59+BqGx/x2luv9CvzMeDa5+8uSz&#10;iEj4PxAS899F08sHnfNd55mnnoW6/h8QQvf3aVp/0DnfdbgaWFj5/4F34P/5wONK/jaigG72ZOUn&#10;gQ98WFei5C+Jt8VnePXFRzMX6N8V6MLX/SP+LfwHqNj3f+K5Jx9+f4Pnf/yM+Cz+zIDVjMgHn/dd&#10;5knKRZf/Db/w+wcB2Aed813n/fc+hp+fH5ydXfDyS28/8JzvOp8sWIbAwEAcPWL2wONKHn4U0D3e&#10;/DWge/GFZ1Be+19QUfsPWLfxfz3wnO86H3zwE2QU/VfUdvwAnyx6NK0kXnjhaXGNjEhef9A533WW&#10;LPuRuMb0wv+K9+maH3TOd5vnsH3X/4Sm8QfiOp99RulL97caBXR/+1k4xx6bVyQ/8OFciZJvE/sD&#10;k+K/qR8/8eoD/5v7rvJ3A7on6Y/esMN/A2J/gDGn/x1zHkHF7EP6jGMu/7v4zEH67Aed811nwas/&#10;wZ+jf4B/i/kBnJc/mv4x69ZuErjy9vbBvLmLH3jOd50d2/YgJCQEAf4BePonSj+6xxEFdI83fw3o&#10;Vqz+ITRNP4C+7Qcwt/m/H8lAJSvX/BCqun9ATTt9pu3/88Bzvuus3fBDcY2cVfT5Dzrnu46Vw/8t&#10;rrHC8A9YtfbhfyYP+OLg/n+Ja9S2/ACLl/7ogecp+f+3d97xURXrH940QrkU6akLofdeBem9KE2k&#10;V2kJoSWElgChl9C7FFFEEQR791quV722n+Ve7AIqoqjpvX1/73uyJ2ySITm7myVB3j+eD8memXnn&#10;bJbZec60kkeErnTTsdU0hM74WdkpFwRHCZrwf8rPXXFxxwhd10be+Gm1G7DThD83uGJwa+c/IR7Y&#10;sjbiNrloMX+LdEX7es6XyPXDqgA7TBrPzS6nTFOc8O6WE8ZPxurVqxEREYHBg4Yr0xU3QYHBmtAx&#10;HTt0U6YRnIsIXcliv9CZMTOwEp58mQSAJGDNlrKoU8e5o1e1a5oxbXZlLR6zcZfnLdkFcuW6crkx&#10;w1aXV6YpTni65Yadnrkxp8yqot27Km1xEVDXF9v2l9Hi8d902hyW5Vu3XlAwjghd6cXfp7WyEy4I&#10;xcn0Ua8rP3/FwR0jdLN7VkfsdpKr/SZk7TMhdKDzR6+WD7kL2RSLY8ZHuWBGD+dObeLjCj5ZVgbg&#10;mMRfW11R18lrOBrUb4F584Jy5WrSxCnUqXHusHK9gGYID4/IjTl61FhlOsG5iNCVLPYKXR1/P6ze&#10;XBZnqPPPAvDQGVc0berch03eXv6I3F5Wi8fse9gdbds7d0q4me7z5HmX3JgPP+UCfz/ntodt23lh&#10;7wn33Jh8z84WV14D+cjTOffJf9MI+tvKtMvSiQhd6WVAt3XKDrggFCfzJ36BZg0GKT+DjnJHCJ0X&#10;ic6eCZWQeYhE5whx2IRn5zt/9OrVxWW1WByTY++ZWEmb+qlKWxx0buyNmF0krXyPRDbFHtfVudNv&#10;2rbpjOXLl+fK1cIFi1A/wLnr6Ab0H5obj5k7N4g6TQ2UaQXnYZfQrSeeJ74nfiQuEscJVVprdhKf&#10;Wf5VXS+KKOJDYpvVawb5uwld27Ze2HnMHY+/ZNI4/aIJA5y8ji4gwBcnSKj0mCdItIYMd27MHr1r&#10;5MbT6dHbue3hoGHVtXvT4/E916vn3NHPUeOq5rnHHUfd0Yb+xqq0QskiQlc6ua/vAWXnWxCcwfyJ&#10;nyPAv5Pys+gId4TQNa3ji1dDSa5OkOg8nMOf+1zg5US58qvtj0SWOUs8jv1KSFk0MTvvyz1wQDWk&#10;sMxZxXxkDu965rz77N93SB654qmXvEmKKm1xERQ4P0/MkCWhaNmigzKt4DzsErp3iW+IjZbfjxEx&#10;xFnL7zdjP/Gn5V/V9aLYQ/xC7LJ6zSB/L6Ezo8+AGnj4vAmPPX+DJeHOnY44aGi1PPGYmUEVtV0o&#10;Vekdx4wH51csEHP2Aj4ywTntId/LtHmVCsQcPNyZ55CasXqbZ554J54yod9AlmWZdlnasFnouL37&#10;nUizwD8baXPPEZeJLVav2QI/dEvI95oBbkeh86pZHzPHvK3seAuCs2jaYIDy8+gId4TQ3dPcG5d3&#10;uwGPkeScJvjfUyaM6uK8M3sm96qhxciNST9/v8MNPVs658mpdy0zjs6uiMxHLfEs9/kDxQzwcd70&#10;G95l0lqumOHDRinTFgc8+sfSaB1v5cqV6NWzvzK94DzsEjoelTuT77UXibesfj9AsOAxhy2v5Rc6&#10;Hql7kuA0J4hIQs+/m9DzH7K89gTxF8GxWO70tAb4Owkdr+eaMrsSHn3OlIdDj7vA19d5UwOXbShb&#10;ICaLCK//UqV3FLOfH9ZGlSkQc92uMtpUTFUeR6lTxw/hWwve53K6d1X64qBugC+OX8gbj5mqbXTj&#10;3Kmegu3YJHT8sOsP4rTVa9ymXSOOWL2mQoTOMP27RSo73ILgbFSfR0e4I4Ruap8ayHicBOdJ4hxx&#10;ljhDX3zBzjvg9tyS8loMLRbHpNipJFiTeztn17MW9XzxztqyyOaYHM8SM/qYC4Z2co64eteuh7Cl&#10;YXnkipkftECZvjjo3r1vgXgseLyOjuujyiM4B7uEjkfn/o+4Wb7HCO6wvE28QPxMPEVYC90+4muC&#10;p1A+Q/yPeIPg/CyAPxCvEi8RHI+ndOpCx6/ZWOe/k9DxWWwRJFIPP2sqQHcnTUesY/bDkbMuBeId&#10;fMIFzVs4Z1v/dh28EHXUrUDMncfd0KGzczbEatLEGwdOF7zPh+je69Z1jkT2H1qtQDwmIsrzlp2B&#10;JxjHJqHjto0fgOV/nQVPn3q+meC273PiE0J/AJZf6LgsTsNYCyLD7ax+7SDB7et3RDrxDrGdsE5f&#10;CCJ0gmAc1efREe4IoXsosCJwngTnaeIZy7/0+58nXOBbu/inpfBGJL8fcy0QM5t+3z+7ojKPowzo&#10;UBuXD7vlxOR4lpipT5gQPtY5Z+C1b9e1wGiZLlgN6rVQ5nGUB8ZOKBCPmT1rLuqamyjzCM7BLqFj&#10;IbtK8PQhfgLMnQh9Dd0m4lviPWKt5bXXCZ5m9DDBQsejd/war71bR3Cax4kkgsvmvNwJ0fN/QHxJ&#10;yJRLDRaLQ2dNOE7tQ37mLHHOA64efWso4x2n9mnYKOdsTjVwWHUcPONSICbf+9CRzpkCOXBYNRyj&#10;e8ofk+mrTYFU57OF2jWtMWPBivLKeIfpPlu28kK9AD8EECzVdcz+GmaCN4exRhVLKH5sErpHiFiC&#10;H1zdTKr4gRW3hSx4LGrcVvKsBGuhe5/gtvMowddSiKcJzs/rki8RnJ8fnF0nuI3lB1/cPvPUeL0t&#10;NcDtJnSNAnoj7MFrys62IDib2WPfU34u7eW2FbphTWvhg0llcG2BG34LJVYQa4mNxHZiN3GAeMgN&#10;KTwy9yzxAvES8SLxHAnWBROuH6M0B4k9RBSxieByVhFLiUVu+GqmO5bdfReWE1/Tz/zab2GWNJEE&#10;5+GYXMYhN1w/7oosFiuKocXimByb6pBMdeE6aXXjOnI+rvMagu+B7uVXuqf3JnpicOPa2NG3Mn6Y&#10;QzEX0zWOGU6sJ7YQO4i9BIlc9CMUk+4Hz1viWWJm05d74mmKeYTS7SN2EluJDcRqYjmxxA1X57vh&#10;/Mjy6NOiASZPnoolS0IQGrq0UFYsX6GUK2bZsuXKPNYsXrwEo0bejw7tu2HGjAeVafKzatUqZTw+&#10;B2/pUnWeG4RiflAwet7TT/mZEmzDLqHT4Q4EdxpY4FjGXiNYulj2+GkySx7DnQzu1FwguFPCHZJP&#10;if8QehoefeMyuLPEo3X5p3Qyf3OhGzKiKiK2l8GmQ+7YfPgGW+n//VZqb3R2nnTFQ9ROqDjylAkH&#10;nnDR2Pd4XvY+5oo9p1yx+1FXLF5dDq3beGHUhCqI3ONRMKZVPGbvKRdlPObwOauYp/PG3EP5OOaO&#10;h90wn8SlQQNfjJlUBWt3e+SJp4z5GMWkNlgVk6WO4+23isXspfgcT4t5wg3T51fUNjSZOq9igfvc&#10;ckQRk/Kr4jGHqN1Xvbd5YtJ9TplbUXtvF6wsr70fBymfNSxq/J7pHLnJPRpl58OuuNdJD/yEgti8&#10;ho4fVrGYsahx+8cCdorgzaW4LeS28SGC024gviReIXSh46mZiZbf9TJ5RO8rggUvm9DzMzzKxw/P&#10;7pApl43r9VN2tAXhVhA08XPl59JebusRuuHNa+G96Z7IXEPysong89d4y/6HCN4UhKdZUidFkzkW&#10;nNeIN4jXiZcJFi4WryeIRwjOt5/YSWwhIk34PsgdszpUh09NM/xqmTG3U3VcCnbTrmlpOO0B4ijB&#10;ZXBZusxxDI7FMTk214HrwtMhuW5cR97EZC8RRdA98L3wPQ1tmjMtqLGvHzb3q4zE5S7UiFOarcRu&#10;4iBxnOA1c/RFr40Essy9QnA8PSYLJUmdFpPX8/HGMLzb5x5iG7HBhKzVJpwbUx531+fpT2ZtpGvs&#10;/eOxcqVanoqDZWHLMGTwfbm7U/KmJg8+OEeZtrgIIUm9p1tfmZpZTDgkdDrcMeHpkSxk3MHg6Zb8&#10;RJlf0+EpQdyJ0YWOOzU85dI6DXOS4Nd52mb+OH9zoeODwYeNugtbj7rhEP1fP0TtXnFz4IwJc0LK&#10;o3GTnCMO/Hz9MYKkbgdJgSp9ccDCMyP4H7k7RfJumeNmVMIBavNU6YuDAyRNE2dVyo1Zty5JXWBF&#10;7CFJVKUvDnY+4ooxk6vkjpYFWERyD92/Kr3D0GdkwwF39B5YXRvp45iC87FZ6HS4/eI1wzwDgdfV&#10;PUpwWdxu8sMt3mzq38RPBEsZPwhjoeM8PCLHr3EahqWP071MsNDxzIj88UToBMHpiNBZwUcAdKrn&#10;jXdnewKbSU5YrljIWK5OErpc8egYy81bxL+ItwkWLZYdFiFed8ZixPlYznaZkE3i9EWwBwY3Z7G6&#10;8YXHMYe0qI0vF3jkyBWl1eTqGGEtV1w2x+BYHJNjv0pwXXSJ5DqyRLKEsozSPbz9oCc6BPjkOd7A&#10;XNsf00kkE1aT1LGEsYyxlLGc8cYr1AHRpI0FkkXuHQtvEix4LJf0Ja5tlMISybtvskRuNyGNJHH7&#10;0MpokG/jFD5Ljjc34ZEvlRw5Ao/e9ezRj8QqIE9Ms39jjLccUq7K5wg8OteqZUfq+NbNE1OwH5uF&#10;jjsl+vQg69d5+g93TPhIAV4zwp0Q/Ro/Leb1HLzxCQsdr/HgDVS4Y6Kn4amWVwhe+8GdG56SqV/j&#10;kT+edvk3FzrGu7YZ3XrXRNRJFxygDntxsudxkpzZlWA2520neOONPiQFW466KvM5ygPTK2viaN0G&#10;+3j7o/fg6thJ7a0qjyPsfsyEgfdWzbf+zKzVYdSkKso8jrLtuCv6D60Or3w7fvpSmzxifBWn3Ofm&#10;h9zQrkNt7UGAdUzBudgtdDo8zfwjgkfZeNSN1wXz5incDuvwES36CB0/3EomWACt03AbzA/JWOg4&#10;ff44InSC4HRE6BSYvfxxflp5JG8j4WEhyy9XPDLGovMu8QHxb4JlhwWIR8xYiHj0ike8SJQySQw/&#10;XlQG3RvdfMF+zybe+HhhGS2tJlecl8vgsrhMLptjcKz3CZY6rgPXhevEdeM6cl2pzslbXXBmcgX4&#10;FvIFO7JtLfyw0h1ZLHT6kQgsaSxrLG0sjCyO7xEcUxdXlsgLRL6RyOgNLlg7+C7tiAVVPKZ/vyHa&#10;OXPFIVlcBk997NzpHmUshkVyzOhxN51aaSsRERGYM3su6gc0U8YT7MeuEbr/ErwpCq/TYMnidSIs&#10;Ws8RfJ07IDxFiJ8wc0eF13dwByb/pigscDy1iAWPr/O5dpyfy+Mn2NxZYRnk/DwlcyvBMsnyyD9b&#10;16kIbrc1dE2beyNitzv20P/3vdTOOErUKReMnV5JOxxcFY+5u2cNbDjkqsxvD1tPuGJQoWvdzOje&#10;pwbWHXJX5reHjYdd0XtQ4dv99xlSDVuOFd99biIR7tm/kPV1Nc0YMqoqtp0snpi76TMRtrmMNtKp&#10;jCc4FcNCx+LGo3E86sZTKfXXeU0bT5fkKei8my9PxeSHXbzOjUfaeE0yx9CFjttKbg/PE1wm7wbM&#10;D7k4HbfdqQS3j5yf4/AMCZ7mydPeWeisdw82wO0mdKpOtiDcKkTobkKAjz+2j66E6CiSOl3oeOSN&#10;RUYfLeNRK5Ydlqt/EixXPLJFX3TaSBflSyJZemJ6BbQ2sJ12u3o+eHJmBaTwaJe10HGZXDbH4Fgc&#10;k2Pro4JcJ64by9VREqvtrtgysjLqFbErGU+NGd6mFt4L8cwrdOcIFjoejWOJZHFlkWSh45FJnorJ&#10;o4I8zZNHBY+YcGW9G4L7VCtU5nS6dumJ4OAFDkkdi9WsWXMMnRfH0zAHDxqOsLBlyrKMwvWdMH4y&#10;GjVoqYwjOIZdQscdEu5scEeFOyy8myWLl3UafprM1xi9A8Sjdzzyph8MzlMv9TJY7Kw7PTx1U8/P&#10;nRP9dZY9zmP9mgFux01RmrX0QtCqcthBbRJ34u1l7X43DLivqqFpea3beWHRWk/spDZJVZYRdhER&#10;e9zRc0DRUwH5eud7amL5Ng9lWbawapc7uvWugdpFbvVvRrdeNbAyyh27qD1VlWUEzhu60RPtDe64&#10;yXVbEeXhUEz+LMwKKY9GjXOmzAq3HptG6LiNY/HidoynRzI824A3SdlBcBoWL16HzCN2PFX9C4JF&#10;Txc63hRFf7DFsxp4wyjeBZjbWM7PYqjn57XJPDWTN2Dhdj2O4Jh6m2sAETpBMI4IXSGw1C3oXxXJ&#10;PAXSej0bCw2PXrFgseSw9LDo6CNXlimXCQddEPVAZTTyM77FNKfdOa4S5c0pQyuLR+C4bI7JsTgm&#10;x+bfdbniupFcJew3YR6JVV3vosUqBzM6NPDBhcDyyGKJtJ5yyRLJ0sijdAyPCOqjkFZTLj9b7YEh&#10;bWrDy0Anjaldsy5ateiIoKC8B3obhcVq6tQZaNSwlbJ8FV61AtClc08sXhyiLLMoWCCHDR2BOv6y&#10;86WzKJY1dLcBt6PQcTtRn9qJ6QsrYAdJgK1EUVuxcqc7uvSoaUjmdBo38cas0PLYTvKgKrcowknm&#10;2pHkGJ8KaEaTpj6Yt7KsVmdVmUWxMNITTbXjEwy2h1S3ViSvYSSSqvKKIorem8BVZS0x1TEKYkbr&#10;9rWxeH0Zu+6T84ybVdEyMmf87ykULzZPuWQh401LWMoY/tl6zRuPurH48TUeqdOnT7KE8ev6CBu3&#10;03oZ+dtsnvWgX7M+t45j8cMxfghnnb4QROgEwTgidAbo39oLv+1xRbY+YqYLFo9gscixWFltFpJN&#10;X3Zpx0yIGHlXnrVrRvGiPOtGV0E6r2mjL09txIzL5hgci2NybK4Dv0514rr9sssNfVvZd9A4TzM9&#10;NvMfSONROl1ceZSOpY5jMixzLJAsrU+akEXC+eGaMuhi2dTAVvz9GmHu3CCbRupYrCZPnm73RiRt&#10;WnXSdtw0GpPTrVixAn37DFKWJxQfInQlS+FCd4PRUyphy0kTtlGbY5SIfa5oQe2oqryi4PVnM5aU&#10;x9ZT6rKVUNolmzzgZ+cW+uY6fpjJMamNU5avgOs3l0SQNyBRlVkU3l5mBK3xtOk+OS3LXP61iEbh&#10;uoZsLqMs+2Zsou+IwWNkJ8vSgM1Cd5shQicIxhGhM4QZY7vVxNV9bjmyowsWyw1LFf/Lv/Oo1RkT&#10;MqkTEDTQ8bOJFg+tmjNixqN0LFg8MqbHZNnSY5L0/bLXDfffzQf52v+0tD51fs4vqpAz1ZOnjbK4&#10;cUyOp8dkmWWppZhX97ihfUPHptvU8W9s026UY8eOB5+ZpCrLKM2btTO84yavvRs86F5thE9VllB8&#10;iNCVLEaFjte+jZ5eEZtI6rZQW1cUYVHuqN/IsXbCq7YZk+ZXUJavIjiyDBoWsmbZCHVI6gIjyirL&#10;V7FwfRnUq+/YWjIWrHnhxmPOCCkPb8OzMdSw9IZs8VCWn5+NJ0wYMalygQ1XhJJBhK50oepkC8Kt&#10;QoTOIEPa1cZPu0jodMFiqWPJYunhf/l3fv20CVkPm/CAJlfqsowyuUeNnDVqLFhcNstb/pgsmFSn&#10;KzvcMKS9sfUTN4OnQp0NIqHj6aV0H5rUcUyOp8dkmeOY9OV+fY+rDVM71fh618e0qTOVMqVixH1j&#10;lOXYQr26TQ3vtslC17//UGU5QvEiQleyGBU6bieGjquMDdTObaS2oigWbfJQlmMro0giVeWrmBlW&#10;DuY6Dm7UQfc5N9xTWb6KwDWeWh5lWQbx9/fF9JByyvJVjJlZUVmObZixjL7bVOXnh//mw+hvb8u0&#10;WcF5iNCVLlSdbEG4VYjQGcKMoP7VkcFnvPGURJY6ngrJYsPSw7LFv/Pr9KXHm6GcevAfinJs4+mg&#10;8lpZmtTpMTkWx+TYekyqU9phE4L68aig/V+0rev54tOIMjkbsvB9sEjq96jfJ4seyRwfcZBBMe9t&#10;X0tZllF4hG5Z2HKlTKkICgpWlmMLPe7ppyxbhb4Ripw153xE6EoWo0Ln5+eHqYvLYz21S0ZYR+1T&#10;gIMjV8ySbe7K8lWEbHdHk+aOjdA1aOSDpTvdlOWrCNvt5vCoYKOm3jbdJ6dVlWMLvOEN/41U5avg&#10;vz1/BlRlCbcWEbrShaqTLQi3ChE6A/BmHyenVcg5H4636Oe1bSw8LDYsVPwv/86vs4CR6Py+2RV+&#10;te2Xq7refojns+T4CAM+z66wmFwnSndsckX4Frmr2s0Z1aEWfqV6a4eT832wvHIMjqfHpC90Tfgo&#10;TdYBEzaPrKwsyyidOt6jFKmbEREeoY2wqcoyyqSJU5Vl34y5cwPRoH4LZVlC8SFCV7IYFbp69X2w&#10;mIRpLbU9Rul7n2Nrrho28VaWezNWU5vZqXsNZVlG6dKrOlYccFGWr2LlQRd07VPIkQEGaN+1JlZT&#10;e64q/2Y0JAlUlWWUYRMqK8u9GYtJIus7ONVeKB5E6EoXqk52SbLhdAoufZaCs5tjsEpxXcn8OLxy&#10;PgnHV8eorzOBMbjwZBKejYpVX2cWRuPEyUS88XxyXp5LwkuH43F0fSzWqvI5SOTyWJx/Nhknw9TX&#10;NUJi8eTBeOygOiqv36aI0BmAxezrle45B3DzuXS8xT9LFksPyw3/y7/z6yx9fLD3LhOGtrZ/CuSY&#10;DjVzDhnnIwy4zMJi8uHnlO7zMA8E2DkFkjdvWTbwLqSxRHL9OSaLHcfgeHpMizxyzOzdJrw0txzq&#10;FHKeVFGMGzdJKVGFwWfZqcoyQt06TREcvFBZ7s1YtmwZ2rTurCxPKD5E6EoWo0LXpnMthFO7sJra&#10;BKPMWuWpLMso/UbcpSy3MIZPdmA6Ik8rHV8J4dTeqcpWEUHvybBJlRyajjh0YmVl2YXRf1QVZVlG&#10;4GMVgtZ7KMu9GfyetO3i+JICwXFE6EoXqk52ibEoDv+5yie9Z+O7lxOwLlCRRsXqJPyVnIW3T8Sp&#10;rzNhCfg2Ogu//zNBfZ0JjcW//5sJJGTg2/+k4TOdD9Pwy9VMJMZm4NNHColhJ9s3J+KnxCz8Z18h&#10;snkkFWl/ZuDctkKk9TZEhM4A3Rp7I3MLSQzLDkmMJjx8eDdJ1KYxVfDNepI9Fj1+naWPDwffZkLU&#10;vfaPXu0eUUkrQ4vJZVpifh3pge0PVEYaS5wek+tE6dI2mdC1oX1Pa3mXy9MTKyB7O5XFIskxLTE+&#10;XlkGT8yugFSOZZFHLQ2l/W+IB7rT+6Mqsyh4oxGWpfwCxTtZjhxxP6ZMmVHgGhMYOF9ZnhHat+uK&#10;sKVhBcpctmw5Rtw3GkuWhBa4xtMuHZFIwRgidCWLUaEbNplE5xh17PMRssMVDwSWpy/LgteW7ndB&#10;QH37R3WmLy9boExmzhoPTAktp7621v61e37+fpi4qGC5q0ja5lK5D0aU0X7Of33SknLwt3PHSWb2&#10;mjIFymRmhntixgpPTaQLXHNAlhs19UIY/W3yl7n8EAnxlIqYu86jwDWGxVVVnnBrEaErXag62SXF&#10;pgPJSMlgoQMyfkzBthB1ugIUt9BdT8X+hdGItGLz6nh89G0mslPScXqZIq8DGBK6BTF4JCoO2+Yr&#10;rt3GiNAZYMvgysBGEhiWOpKYLJKnS2vcMKZjzvqx/i298EmYB7JZvqKIrQSl//ccT/jZMQWSR7ze&#10;meUJkKBpMalMjvnJUg/0bZGz9ff9nWrip0g3ZHE8ljBORzFX97PvaW1TP19cXOiRE5NFkspNoXJf&#10;CiyH+j5+2lTOqDGVEL/VJUcyOc1mE2LCXTC5I09tsv2pdJtWnQuI0/LlyzFo4HDwWXX+vg0x9v4J&#10;2sYk1ukiIlajfkAzZZlFMXDA0DwbonBMFrzu3fpo1wPqNMWcOfO0qZ3WMadMmV6gLKF4EaErWYwJ&#10;nRlz13tg5UOmXJYfNuHBcA9th0Yfb38MeqAyQve65EmzjAShUy/7pkDy+XcLtrnmKY9jTgnzRH3L&#10;mrV7p1bUpNE6zQpKY9bOSVOXWxg8jTFwo3ue8lhyplLMOnV94evnh/ELymPZwRvXmaBN7mjc3M6j&#10;Y+r4avdlXd6ygy4YM6eCNmIYUM8HExaU0+phnWZRlKvdUyC7DaxW4B5C9rig78gq2k6WvIMmx+S/&#10;n3WauZEsy7IxSkkjQle6UHWyS4R5MbjwVjqy0rPw8YUk/J6RhU8OGxyNcoLQ7ShwPQZPvJaOTPLN&#10;N3bmv+YYhoTub4oIXRHwmXAXA92pZSGBWU+QNH24oAxGtK2V5yBtHsV7dmY5pG+wpIs04YcF7uhp&#10;xyL53o298F0wxaQyuKxUKvPC9PLoYjX6xrFHtquFjxeWyZFNjkl1/HhWmTxlGaV/k9pIXUVlrDMh&#10;m8qLXuOCXaMq5dnFkqcSze9VDT8sc9fScNqs1SZs7F9Ze5+syzPCvfeOziNNS0OXonfPAfDxurEB&#10;ib9vIwwdMgIrVqzMTccS1v3uHAGzBV/vBhg//sYUTy6H5a1t6y550gXUbYZxYyfmEcmwsDDZGMXJ&#10;iNCVLEaEjgWKO/fLj+QQRj+PDSqPBtoofU4b4OXljx5DqiJ4m9uNdCQqw7QpkLa3Ex171MDi3S65&#10;ZS09YMKoWf9APRI9PQ2fVddnRBUs3Omam47pObRqnrKM0qZLTYRSHL2cxSQ5PGLFcfQ0LDwDH6iU&#10;JybXrX03+8T1HnrP9HKYJRSTy7fegMRMMsn1CCFhtk7Xqafta/f4QPP7pv8Dy+hvo5cVuMkNd/ev&#10;pk3F1NOxwPLfLnT/jXT8GdBlWig5ROhKF6pOdkkQuS4e31zNQtIXidgWHofPL2chkX5ep0i7NiIO&#10;T55JwgtPJuHC8Xhs3VBQ6CJCYnD8RCKe53VzpxKxf2sCvnNE6BbG4NUPSTizM3E+3Or1udGI2hSH&#10;p5+g+lCdzu+Lx+YFVtctrF0Rh7NUD67zc8cSsM9qvZxK6LZuicfZEwk4viEGEfxaRDzOHInHdku+&#10;vQcS8fjuOKxfGoMj9LP2XjyagF1Lb5TLhAfH4OjxRDzLcem92r8uFie194XeN6t0JYUIXRF0CfBG&#10;ZhjJC8sOycvLU8uhM3UkVAeGN/bzxb77KiF5JaUNNyF2iQtmd7T9i3YW5YmnvFxG0goT9gyvpJWd&#10;Px3XgadYvjmzrFY3rmP6UhNam21/Kr25b2WAYnHM1AgTQntVVa7HY5Ec3bYmLgZ7AJQOdK8vjy+H&#10;OjaeS8RyxJuN6MLE69pategAr1p1lWm7de2FUBI+XcTuH2P7SGv9gOaYPz9YK4NH+aZNm4kmjdoo&#10;05r9GmH4sJFaLD1m+7ZdlWmF4kGErmQxInQ9h9+lyRkTetCEwRMqaR3+/On44U/rTrUwa41HbvoJ&#10;S8rCz+a2yUxSU1mTKy6Dxa7vqCrw9S3Y3vD5eO1IpoK3uebGnLLMvumIA8ZVyi1j8R4Tet1XBT5W&#10;MqfDI1gsQAt2uOSmHzzRvumIk0LL3ohJ99m1b7WbxrxncFWKmXOf/HcYNJ6n99smy3UCfDF5qadW&#10;xlIStBnhHmjRjmedFCzH19cP3QdVxWISSb2OveizkD+dcGsRoStdqDrZJcGxx1MQn56Jj/bS74Ex&#10;eP5f6UhPy8KLm/Om27guDh99k4HU7Gxcv5SOv2IycPVKJtKthC48KBovfpCGuNRsxHyfjl+jM/Hn&#10;tUwkp2cbE7q0dLyTb2OUD/6dhoTkTHz+WGweyTx0NhXXrmciMyYTsX9RPeKy8O27iQifdyPNlsPJ&#10;uPxTJtISspBAabJTsnD1yxQcXJszAplf6LZsjcf/fs5E0pUUHFkenbM5zJFUJFxLxxnLGrrn/5uN&#10;375Kw6df0ntwKQOXrmQgNjETv19OxcNWUvf4G/R6DMW7lIloivvnlTT8+G0aLn2XgmOWNCWJCF0R&#10;hHStiuwlJEqhJjwyogJ8rUblVPD1bQMqIyXEhGxiV79K8K5pXHZ8KC3nAeVNpZib+1em1wqP6U1f&#10;wKdHVUAGpee6Bney9VBzMz6b4qHV98+FLhjavOjNXDoE+ODHTpYWPQAADP9JREFUQDdkUcw/Al3Q&#10;2Me2jlqzpu2wZEmIJkosdo0btlKms4aFavHiJZpgzZ49F3XNTZTpbkbLFh216ZYsc9OnPQg/n4bK&#10;dNb06NFPO4Sc6zl+/GRlGqF4EKErWYoWOjNJmacmEIt2m9BzWNEd+kbNvDEjwkPLM3udG5q0tG2j&#10;KD9/X4ydX07Lv3CXC+4ZSjGLaA8bUMwH17preVjGzHVsnY5oxtSVZXLvs6OB0a8W7WojOMpFyzN9&#10;le3TEf1JdPn+OP+8za5aeap0NzCjY6/qmB/lquV5YEFZrQx1WjXNWtfG3I1uOXUmmWvQpOgRNx65&#10;DCRh5jyTQlmWbbtPoXgRoStdqDrZt5pV86Px2hdZyPo+GREWEdq0NxExJDm//TP+xm6Xc6Px6DNp&#10;SMnMwD/XW15bGo+v/iAJsxK6yKgUxGVl4osn43LyBsfgxX+nI4Mk0JDQUbqMtGwSyhtkZGQj9rMU&#10;HLbaZXLV2iT8lZ2Fy/9KxFbL2rbD55IRnZWNr05Z0ixLwLd/kcj9lorjoTmvRWxKwOXMbPzyVgLW&#10;0P1aC936lbH4/JdMZFxLwU5LHI18m6K8eJE+b1zPr5Jy0205koxUktZPH7WM9EVQ/UiSPzkbh9X0&#10;++qNyYhJysQr+y3vSylAhK4QvKnj8NTw8kiY64Id/SqjoY+xxe4sWCF3V8WVmW54bXRZm2SHY7w5&#10;piwuzXDHwi7VlCOBKhpRvl39KyFhnotWZ1umQLYz+yAtyISPJpbB0GbGz5Vr4uuL8yPKI4liTmhp&#10;2zSjHvf01dbLTZ48DY0aFC1zOq1bddQEkMWudcuOyjQ3Y/Cge7XNT+67d7Th6ZO8lq9rl15YuGCR&#10;ltfHq74yneA4LHRXQq/gy9Ff/q3ZW23vbSl0dev5YM4mN8zlaXkDqmlTDlXp8lOvoQ/GBpcj+XBB&#10;hx4sR8bbJpaMmSRns9a5o1NvyluEzOVgRuMWXhi3qCwW7TVZYqrSqfGvQ3JFIjiNJKeVZZ20EXjt&#10;3KSlnlhIEshTI1Vpbka77jWwiGJOWVEGLTqoR8lUtO5cE9NWlcGDke5o2MyWtXtmdOpTHQt2umBM&#10;YHn62xqsL73/rUnqOObcLa7aZ0KZTrgliNCVLlSd7FvNmrUJ+CUR+OPLFJw5moAnHiIeS8E1HtH6&#10;nUTIMuLE4vfPi1n444NEhJPc6fk3nUrNI3QPv5OFxMupOBZxI03kjkREJxgUuuuUd3kMtuqsiMHh&#10;h5Lw1RWSzug0PLIyJ/0T72ciNTYdF6xHEUNi8f7FDGTHpOJgcDQO0X0kpGXhoyNW6wFZTJ9LQ1pi&#10;Oh6je9OF7n/PJOL/fskCEkncNuVbT6cQutTf0vDoGqtytyZpQvfjC/E5v+9LQSYJ3GsHc9JEzI/D&#10;/2Iy8dkTcQjX85QwInSF0JZE57VRZRHYvrrNUwqZ+1vUxCsjy6GjDU+IWa7eIAkc09z2baEDvPyx&#10;oGM1vHW/J1r6G+9QhHauildHl0OP+l6GBTIHM5qR1O3rWxGPDDZ+kDrvbjl8+EhtSiMfLK5KUxgN&#10;6rXAAw9MxD3dbVtHN3XKdPTpNTDPGj0jsNS1adVJO9ScN3JRpREcp3XDDri7xt1oYWrxt+d2FLr2&#10;JB2Twjw1ieD1V6o0N4NH2gaOr4TeI6sYlLIcWnWuhXFLyqJ5W+NipcO7ag6Z/A+Ka9vava4DqmJC&#10;qGfOaKINdeUYvJZw1Nzy6DbYtrV7PMVzNIlVzplytr23nGfUvPKaaKmuqzGj/9jKGJBvjZ4xzGjU&#10;3BsjZlfQRFSdRrgVRJ+MxlMtnvrbssa0RoTORk68TRKFLCSR1MTFWJGZjayUTPzrZKy2jixiQSw+&#10;/x346Y2EPEK3cmMSEnKFLgavXwZivkvF4eVWaVYm4DKVaf+mKNHY93gq0qlOF5/iOLF4mwQv8Y+0&#10;PFMcOf65t9KRmZWJ86tI+l5KI9fMxAtWcsnsP5iEP0j03iEZzBG6bKSm0HtwPQ2Xr2Tiq6ctUqaj&#10;ELo/vkjBbsuon0Z+oQuLx/fR2fj5/WQcWhuDo0+lIjY6A8/tKT2br4jQFULnAG90qetto+TcgPPd&#10;TWV0rmtc6LrX45jqNXpG4HxdbYw5pXUN+GuL4O2LyVNC57Tj0UT19fz4etdH86btNLFTXTcC74DJ&#10;ZdSuqb6eH47Zrm0XTc5U143g79sArUnsVNcEx6lZ3Ywa1fzvGPT7vl2EjoWBd1q0r50wayN6zdrW&#10;1tbXqdMUpHUniqltfmJne0gxm7T20tadqa6r6DG8ikVy7L1PM9rbMCro4+OHNnfXsKmOeTGDj0po&#10;3ML4dFb+G7Sk95bfH3vfW17fJxujlCwVy1aEp8nzb40InS3E4b8kSb99kYwDYdFYu8CKhQn4MTsL&#10;l95JxJb5JHTBMfiAZK2A0O1NRpbVCN2FLxVCtz4B12MdE7qtR1M0obvybgLWk7i9dFEtdC98yLth&#10;puEY1fHk+VQkZRQUusNHkxGTnYHzC3WhI6f9IxV7g6Nx7FQKYpIz8PJqqzz2CN2ceHxzHcjOykZa&#10;ajbS07PovUvCdqv1fSWNCJ0gCEIJcjttiiIIgnArEaEzzr5zqcgmSfrsQjzWKK6fez8LmX+l4SRv&#10;IBIYjWffzUDG1dTcXSIjFsTg5OvpeaZc7jmTjtS4DLxwIGckahXl2/9oMuJTjE+5zC90a+jaS++z&#10;qFFdT+fEOfR0OlKSckYQeS0cvxa5KR5fX81E0sVEbKLfow4k44+kbFx6NR4bSda08haRDH6agdSf&#10;SciCCm6Kwges//PzDKT9moK9+po9O4Tu5JuZJJypOLU+FicPJmDXWroPilda1s8xInSCIAgliAid&#10;IAiCGhE6gwTH4u2LvENlOs7kG8HS2bI5CddSsvDV2RxJ2botEZf/ysSfX6bgzaeT8K/30xBDvydZ&#10;CV04lfvu9xmIv5yGd59KwutvpeLnnzORQOJoSOiSMvDRKyl4R+fVFHzyRRoSSQgTvk7GnkWW9Ivj&#10;8CqJV9L1dHz8ZhJeeioFn3+bgdhf0nB6nSUN1eWxN9KQkZKJr99LxisXkvHuf9LwV2wm3jwWq8lV&#10;AaEjIiMTcY3q+/G5uJxdNe0Quu07U/B7TDb+/DEd31D9P3kvFZ+8nYL3nknAVpLc3HwliAidIAhC&#10;CSJCJwiCoEaEzhjrtiTgv99n4uprCdoujKo0q5fG4K0v0nH980Rs59fmRWMz5fvmGokTSVzCj6k4&#10;91AyvruajpcsQsdEhsfh7U/T8Gd6FlJIsP71dDI++zED3xQhdK9+kI6/rmfmIwO//pyGd84mIMpa&#10;oIgIqt+Z51Lxy9UspKdl4BKJ5sObcqQrlwUxOHQiGd/8SHVJzsT1X9Pw3KFYbbSMr2+PTMDXl9Lx&#10;3u68+XZcSMNvX/LmLvQ6Cd2179NwyiJ0z36RiSvvJxUQumu/ZuAzi9CdfScd0d+m4qkDCXjmdCJe&#10;PEcC/HYa4hOz8cP50rGOToROEAShBBGhEwRBUCNCJ5Q4IXG4+EcWvn8+FmsDSTwtrF0Rjw++ykTK&#10;h4WI7S1EhE4QBKEEEaETBEFQI0InlDwxeOzlNPz+Rzo+s5o6+unFdFz/IR1P5zuwvaQQoRMEQShB&#10;ROgEQRDUiNAJpYL5Mdi7JR7HdlgTh/0RMXKweEkhQicIQmlChE4QBEGNCJ0gGEOEThAEoQQRoRME&#10;QVAjQicIxhChEwRBKEFE6ARBENSI0AmCMUToBEEQShAROkEQBDUidIJgjDtO6EbcN0oQBKFUoWqr&#10;bjWqegmCIJQkPXr0VbZXpZHG9fopO9qCcCu444ROEARBEARBEIoTETqhJBGhEwRBEARBEAQHEKET&#10;ShIROkEQBEEQBEFwgAZ1e2DJtB+VnW1BcDYidIIgCIIgCILgIP27RSo724LgbPizp/pM2osInSAI&#10;giAIgnDHIUInlBSqz6MjiNAJgiAIgiAIdyQzx7yl7HALgrNoFNBT+Vl0BBE6QRAEQRAE4Y5kUI8t&#10;yk63IDiDOQ+8j7p+HZSfRUcQoRMEQRAEQRDuWHp0DFF2vgWhOJk3/hM0Cuil/Aw6igidIAiCIAiC&#10;cMfi79Na2QEXhOJk+qjXlZ+/4kCEThAEQRAEQbijadd8ApZM+0HZERcER5kx+k3l5664EKETBEEQ&#10;BEEQ7ng6tJyCvl0jlB1yQbAHXjPHnymvmg2Un7niQoROEARBEARBECx077BQ2TkXBFtYOvNXp2yA&#10;okKEThAEQRAEQRDyMW3kqwia+DmWTPtR2WEXhPwsm/W79plp3miY8jPlLEToBEEQBEEQBOEmtGl6&#10;P4b32SsIRcKH1as+Q85GhE4QBEEQBEEQBOE2RYROEARBEARBEAThNkWEThAEQRAEQRAE4TZFhE4Q&#10;BEEQBEEQBOE2RYROEARBEARBEAThNkWEThAEQRAEQRAE4TZFhE4QBEEQBEEQBOE2RYROEARBEARB&#10;EAThtqQO/h9cKW3XjTIjjAAAAABJRU5ErkJgglBLAwQUAAYACAAAACEASR3yV+EAAAAKAQAADwAA&#10;AGRycy9kb3ducmV2LnhtbEyPT0vDQBTE74LfYXmCN7v506YasymlqKdSsBXE22vymoRm34bsNkm/&#10;vduTHocZZn6TrSbdioF62xhWEM4CEMSFKRuuFHwd3p+eQViHXGJrmBRcycIqv7/LMC3NyJ807F0l&#10;fAnbFBXUznWplLaoSaOdmY7YeyfTa3Re9pUsexx9uW5lFASJ1NiwX6ixo01NxXl/0Qo+RhzXcfg2&#10;bM+nzfXnsNh9b0NS6vFhWr+CcDS5vzDc8D065J7paC5cWtEqmM+TpY8qeIlB3PwgWiQgjgriKF6C&#10;zDP5/0L+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MHdozy&#10;AwAAXAkAAA4AAAAAAAAAAAAAAAAAOgIAAGRycy9lMm9Eb2MueG1sUEsBAi0ACgAAAAAAAAAhALBc&#10;5nsbDQMAGw0DABQAAAAAAAAAAAAAAAAAWAYAAGRycy9tZWRpYS9pbWFnZTEucG5nUEsBAi0AFAAG&#10;AAgAAAAhAEkd8lfhAAAACgEAAA8AAAAAAAAAAAAAAAAApRMDAGRycy9kb3ducmV2LnhtbFBLAQIt&#10;ABQABgAIAAAAIQCqJg6+vAAAACEBAAAZAAAAAAAAAAAAAAAAALMUAwBkcnMvX3JlbHMvZTJvRG9j&#10;LnhtbC5yZWxzUEsFBgAAAAAGAAYAfAEAAKYVAwAAAA==&#10;">
                <v:shape id="Picture 260" o:spid="_x0000_s1027" type="#_x0000_t75" alt="Graphical user interface, application&#10;&#10;Description automatically generated" style="position:absolute;width:36760;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mOwAAAANwAAAAPAAAAZHJzL2Rvd25yZXYueG1sRE/Pa8Iw&#10;FL4L+x/CG+xmk3kQqUYRYeDYYWgnXh/NW1vWvMQk1vrfm4Ow48f3e7UZbS8GCrFzrOG9UCCIa2c6&#10;bjT8VB/TBYiYkA32jknDnSJs1i+TFZbG3fhAwzE1IodwLFFDm5IvpYx1SxZj4Txx5n5dsJgyDI00&#10;AW853PZyptRcWuw4N7ToaddS/Xe8Wg3jxS78UHnz3Zw/q6uqw1mdvrR+ex23SxCJxvQvfrr3RsNs&#10;nufnM/kIyPUDAAD//wMAUEsBAi0AFAAGAAgAAAAhANvh9svuAAAAhQEAABMAAAAAAAAAAAAAAAAA&#10;AAAAAFtDb250ZW50X1R5cGVzXS54bWxQSwECLQAUAAYACAAAACEAWvQsW78AAAAVAQAACwAAAAAA&#10;AAAAAAAAAAAfAQAAX3JlbHMvLnJlbHNQSwECLQAUAAYACAAAACEAYCYpjsAAAADcAAAADwAAAAAA&#10;AAAAAAAAAAAHAgAAZHJzL2Rvd25yZXYueG1sUEsFBgAAAAADAAMAtwAAAPQCAAAAAA==&#10;">
                  <v:imagedata r:id="rId63" o:title="Graphical user interface, application&#10;&#10;Description automatically generated"/>
                </v:shape>
                <v:rect id="Rectangle 261" o:spid="_x0000_s1028" style="position:absolute;left:29041;top:8778;width:7022;height:1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8lxQAAANwAAAAPAAAAZHJzL2Rvd25yZXYueG1sRI9BawIx&#10;FITvQv9DeIXeNKuHtaxGUaG0Fwtqe/D22Dw3i5uXuEnX3X/fFIQeh5n5hlmue9uIjtpQO1YwnWQg&#10;iEuna64UfJ3exq8gQkTW2DgmBQMFWK+eRksstLvzgbpjrESCcChQgYnRF1KG0pDFMHGeOHkX11qM&#10;SbaV1C3eE9w2cpZlubRYc1ow6GlnqLwef6yC/Xb+bWy/96G73D7P/n3IN/NBqZfnfrMAEamP/+FH&#10;+0MrmOVT+DuTjoBc/QIAAP//AwBQSwECLQAUAAYACAAAACEA2+H2y+4AAACFAQAAEwAAAAAAAAAA&#10;AAAAAAAAAAAAW0NvbnRlbnRfVHlwZXNdLnhtbFBLAQItABQABgAIAAAAIQBa9CxbvwAAABUBAAAL&#10;AAAAAAAAAAAAAAAAAB8BAABfcmVscy8ucmVsc1BLAQItABQABgAIAAAAIQCwNB8lxQAAANwAAAAP&#10;AAAAAAAAAAAAAAAAAAcCAABkcnMvZG93bnJldi54bWxQSwUGAAAAAAMAAwC3AAAA+QIAAAAA&#10;" filled="f" strokecolor="yellow" strokeweight="1pt"/>
              </v:group>
            </w:pict>
          </mc:Fallback>
        </mc:AlternateContent>
      </w:r>
    </w:p>
    <w:p w14:paraId="3F8B5B50" w14:textId="575C8C42" w:rsidR="00D43F92" w:rsidRDefault="00D43F92">
      <w:pPr>
        <w:rPr>
          <w:rFonts w:asciiTheme="majorHAnsi" w:hAnsiTheme="majorHAnsi" w:cstheme="majorHAnsi"/>
          <w:sz w:val="20"/>
          <w:szCs w:val="20"/>
        </w:rPr>
      </w:pPr>
    </w:p>
    <w:p w14:paraId="4B3A0721" w14:textId="77777777" w:rsidR="00D43F92" w:rsidRDefault="00D43F92">
      <w:pPr>
        <w:rPr>
          <w:rFonts w:asciiTheme="majorHAnsi" w:hAnsiTheme="majorHAnsi" w:cstheme="majorHAnsi"/>
          <w:sz w:val="20"/>
          <w:szCs w:val="20"/>
        </w:rPr>
      </w:pPr>
    </w:p>
    <w:p w14:paraId="357FD4B0" w14:textId="79E349EF" w:rsidR="00D43F92" w:rsidRDefault="00D43F92">
      <w:pPr>
        <w:rPr>
          <w:rFonts w:asciiTheme="majorHAnsi" w:hAnsiTheme="majorHAnsi" w:cstheme="majorHAnsi"/>
          <w:sz w:val="20"/>
          <w:szCs w:val="20"/>
        </w:rPr>
      </w:pPr>
    </w:p>
    <w:p w14:paraId="57B08DBD" w14:textId="1E7A99A7" w:rsidR="00D43F92" w:rsidRDefault="00D43F92">
      <w:pPr>
        <w:rPr>
          <w:rFonts w:asciiTheme="majorHAnsi" w:hAnsiTheme="majorHAnsi" w:cstheme="majorHAnsi"/>
          <w:sz w:val="20"/>
          <w:szCs w:val="20"/>
        </w:rPr>
      </w:pPr>
    </w:p>
    <w:p w14:paraId="7DF80744" w14:textId="77777777" w:rsidR="00D43F92" w:rsidRDefault="00D43F92">
      <w:pPr>
        <w:rPr>
          <w:rFonts w:asciiTheme="majorHAnsi" w:hAnsiTheme="majorHAnsi" w:cstheme="majorHAnsi"/>
          <w:sz w:val="20"/>
          <w:szCs w:val="20"/>
        </w:rPr>
      </w:pPr>
    </w:p>
    <w:p w14:paraId="22B2B8E0" w14:textId="77777777" w:rsidR="00D43F92" w:rsidRDefault="00D43F92">
      <w:pPr>
        <w:rPr>
          <w:rFonts w:asciiTheme="majorHAnsi" w:hAnsiTheme="majorHAnsi" w:cstheme="majorHAnsi"/>
          <w:sz w:val="20"/>
          <w:szCs w:val="20"/>
        </w:rPr>
      </w:pPr>
    </w:p>
    <w:p w14:paraId="51A90415" w14:textId="1C6AE4EB" w:rsidR="00D43F92" w:rsidRDefault="00D43F92">
      <w:pPr>
        <w:rPr>
          <w:rFonts w:asciiTheme="majorHAnsi" w:hAnsiTheme="majorHAnsi" w:cstheme="majorHAnsi"/>
          <w:sz w:val="20"/>
          <w:szCs w:val="20"/>
        </w:rPr>
      </w:pPr>
    </w:p>
    <w:p w14:paraId="4F9C0333" w14:textId="52365B13" w:rsidR="003D00B0" w:rsidRDefault="003D00B0">
      <w:pPr>
        <w:rPr>
          <w:rFonts w:asciiTheme="majorHAnsi" w:hAnsiTheme="majorHAnsi" w:cstheme="majorHAnsi"/>
          <w:sz w:val="20"/>
          <w:szCs w:val="20"/>
        </w:rPr>
      </w:pPr>
    </w:p>
    <w:p w14:paraId="0A50C27F" w14:textId="6673CA37" w:rsidR="00D43F92" w:rsidRDefault="00D43F92">
      <w:pPr>
        <w:rPr>
          <w:rFonts w:asciiTheme="majorHAnsi" w:hAnsiTheme="majorHAnsi" w:cstheme="majorHAnsi"/>
          <w:sz w:val="20"/>
          <w:szCs w:val="20"/>
        </w:rPr>
      </w:pPr>
      <w:r>
        <w:rPr>
          <w:rFonts w:asciiTheme="majorHAnsi" w:hAnsiTheme="majorHAnsi" w:cstheme="majorHAnsi"/>
          <w:sz w:val="20"/>
          <w:szCs w:val="20"/>
        </w:rPr>
        <w:t>Like the Staff combo box, once the user has then selected their customer of choice, the Treatment Combo box will be available for use. Depending on what Room the user decides to book in, different treatments are then available and this is accessed throughout the combo box</w:t>
      </w:r>
    </w:p>
    <w:p w14:paraId="6FAA2E6C" w14:textId="032199F8" w:rsidR="00D43F92" w:rsidRDefault="00D43F92">
      <w:pPr>
        <w:rPr>
          <w:rFonts w:asciiTheme="majorHAnsi" w:hAnsiTheme="majorHAnsi" w:cstheme="majorHAnsi"/>
          <w:sz w:val="20"/>
          <w:szCs w:val="20"/>
        </w:rPr>
      </w:pPr>
    </w:p>
    <w:p w14:paraId="3B1C677B" w14:textId="4BBAAFDA" w:rsidR="00D43F92" w:rsidRDefault="00D43F92">
      <w:pPr>
        <w:rPr>
          <w:rFonts w:asciiTheme="majorHAnsi" w:hAnsiTheme="majorHAnsi" w:cstheme="majorHAnsi"/>
          <w:sz w:val="20"/>
          <w:szCs w:val="20"/>
        </w:rPr>
      </w:pPr>
    </w:p>
    <w:p w14:paraId="53F92AB1" w14:textId="18E7A2BE" w:rsidR="00D43F92" w:rsidRDefault="00D43F92">
      <w:pPr>
        <w:rPr>
          <w:rFonts w:asciiTheme="majorHAnsi" w:hAnsiTheme="majorHAnsi" w:cstheme="majorHAnsi"/>
          <w:sz w:val="20"/>
          <w:szCs w:val="20"/>
        </w:rPr>
      </w:pPr>
    </w:p>
    <w:p w14:paraId="5DD26A98" w14:textId="3CD6AD17" w:rsidR="00D43F92" w:rsidRDefault="00D43F92">
      <w:pPr>
        <w:rPr>
          <w:noProof/>
        </w:rPr>
      </w:pPr>
      <w:r>
        <w:rPr>
          <w:noProof/>
        </w:rPr>
        <w:lastRenderedPageBreak/>
        <mc:AlternateContent>
          <mc:Choice Requires="wpg">
            <w:drawing>
              <wp:anchor distT="0" distB="0" distL="114300" distR="114300" simplePos="0" relativeHeight="251812864" behindDoc="0" locked="0" layoutInCell="1" allowOverlap="1" wp14:anchorId="12BB2F63" wp14:editId="460C74EB">
                <wp:simplePos x="0" y="0"/>
                <wp:positionH relativeFrom="column">
                  <wp:posOffset>2900275</wp:posOffset>
                </wp:positionH>
                <wp:positionV relativeFrom="paragraph">
                  <wp:posOffset>-611470</wp:posOffset>
                </wp:positionV>
                <wp:extent cx="3559810" cy="2636672"/>
                <wp:effectExtent l="0" t="0" r="2540" b="11430"/>
                <wp:wrapNone/>
                <wp:docPr id="290" name="Group 290"/>
                <wp:cNvGraphicFramePr/>
                <a:graphic xmlns:a="http://schemas.openxmlformats.org/drawingml/2006/main">
                  <a:graphicData uri="http://schemas.microsoft.com/office/word/2010/wordprocessingGroup">
                    <wpg:wgp>
                      <wpg:cNvGrpSpPr/>
                      <wpg:grpSpPr>
                        <a:xfrm>
                          <a:off x="0" y="0"/>
                          <a:ext cx="3559810" cy="2636672"/>
                          <a:chOff x="0" y="0"/>
                          <a:chExt cx="3559810" cy="2636672"/>
                        </a:xfrm>
                      </wpg:grpSpPr>
                      <wpg:grpSp>
                        <wpg:cNvPr id="280" name="Group 280"/>
                        <wpg:cNvGrpSpPr/>
                        <wpg:grpSpPr>
                          <a:xfrm>
                            <a:off x="0" y="0"/>
                            <a:ext cx="3559810" cy="1985010"/>
                            <a:chOff x="0" y="0"/>
                            <a:chExt cx="3559810" cy="1985010"/>
                          </a:xfrm>
                        </wpg:grpSpPr>
                        <pic:pic xmlns:pic="http://schemas.openxmlformats.org/drawingml/2006/picture">
                          <pic:nvPicPr>
                            <pic:cNvPr id="276" name="Picture 276" descr="Graphical user interface, application&#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20298" t="17925" r="19720" b="22612"/>
                            <a:stretch/>
                          </pic:blipFill>
                          <pic:spPr bwMode="auto">
                            <a:xfrm>
                              <a:off x="0" y="0"/>
                              <a:ext cx="3559810" cy="1985010"/>
                            </a:xfrm>
                            <a:prstGeom prst="rect">
                              <a:avLst/>
                            </a:prstGeom>
                            <a:ln>
                              <a:noFill/>
                            </a:ln>
                            <a:extLst>
                              <a:ext uri="{53640926-AAD7-44D8-BBD7-CCE9431645EC}">
                                <a14:shadowObscured xmlns:a14="http://schemas.microsoft.com/office/drawing/2010/main"/>
                              </a:ext>
                            </a:extLst>
                          </pic:spPr>
                        </pic:pic>
                        <wps:wsp>
                          <wps:cNvPr id="278" name="Rectangle 278"/>
                          <wps:cNvSpPr/>
                          <wps:spPr>
                            <a:xfrm>
                              <a:off x="2790770" y="1083538"/>
                              <a:ext cx="660693" cy="36470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Straight Arrow Connector 286"/>
                        <wps:cNvCnPr/>
                        <wps:spPr>
                          <a:xfrm flipV="1">
                            <a:off x="2316854" y="1434944"/>
                            <a:ext cx="480985" cy="829831"/>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flipV="1">
                            <a:off x="2275248" y="1457383"/>
                            <a:ext cx="48895" cy="786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8" name="Text Box 2"/>
                        <wps:cNvSpPr txBox="1">
                          <a:spLocks noChangeArrowheads="1"/>
                        </wps:cNvSpPr>
                        <wps:spPr bwMode="auto">
                          <a:xfrm>
                            <a:off x="1121963" y="2227097"/>
                            <a:ext cx="2109470" cy="409575"/>
                          </a:xfrm>
                          <a:prstGeom prst="rect">
                            <a:avLst/>
                          </a:prstGeom>
                          <a:solidFill>
                            <a:srgbClr val="FFFFFF"/>
                          </a:solidFill>
                          <a:ln w="9525">
                            <a:solidFill>
                              <a:srgbClr val="000000"/>
                            </a:solidFill>
                            <a:miter lim="800000"/>
                            <a:headEnd/>
                            <a:tailEnd/>
                          </a:ln>
                        </wps:spPr>
                        <wps:txbx>
                          <w:txbxContent>
                            <w:p w14:paraId="44706C5C" w14:textId="495953C5" w:rsidR="00D43F92" w:rsidRPr="00D43F92" w:rsidRDefault="00D43F92" w:rsidP="00D43F92">
                              <w:pPr>
                                <w:rPr>
                                  <w:sz w:val="20"/>
                                  <w:szCs w:val="20"/>
                                </w:rPr>
                              </w:pPr>
                              <w:r w:rsidRPr="00D43F92">
                                <w:rPr>
                                  <w:sz w:val="20"/>
                                  <w:szCs w:val="20"/>
                                </w:rPr>
                                <w:t xml:space="preserve">The following Treatments are available for the </w:t>
                              </w:r>
                              <w:r>
                                <w:rPr>
                                  <w:sz w:val="20"/>
                                  <w:szCs w:val="20"/>
                                </w:rPr>
                                <w:t xml:space="preserve">Nail Bar </w:t>
                              </w:r>
                              <w:r w:rsidRPr="00D43F92">
                                <w:rPr>
                                  <w:sz w:val="20"/>
                                  <w:szCs w:val="20"/>
                                </w:rPr>
                                <w:t>only</w:t>
                              </w:r>
                            </w:p>
                          </w:txbxContent>
                        </wps:txbx>
                        <wps:bodyPr rot="0" vert="horz" wrap="square" lIns="91440" tIns="45720" rIns="91440" bIns="45720" anchor="t" anchorCtr="0">
                          <a:noAutofit/>
                        </wps:bodyPr>
                      </wps:wsp>
                    </wpg:wgp>
                  </a:graphicData>
                </a:graphic>
              </wp:anchor>
            </w:drawing>
          </mc:Choice>
          <mc:Fallback>
            <w:pict>
              <v:group w14:anchorId="12BB2F63" id="Group 290" o:spid="_x0000_s1098" style="position:absolute;margin-left:228.35pt;margin-top:-48.15pt;width:280.3pt;height:207.6pt;z-index:251812864" coordsize="35598,26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nay2wUAAMASAAAOAAAAZHJzL2Uyb0RvYy54bWzsWN9v2zYQfh+w/4HQ&#10;gD2ttST/krw6RZY0aYGsDZpufaYlyiIqkRpJx/b++n0kJcV23CYpumIPMxCFFMnj3Xd335394uWm&#10;rsgtU5pLMQ+i52FAmMhkzsVyHvzx4eJZEhBtqMhpJQWbB1umg5cnP/7wYt3MWCxLWeVMEQgRerZu&#10;5kFpTDMbDHRWsprq57JhAouFVDU1mKrlIFd0Del1NYjDcDJYS5U3SmZMa7w994vBiZNfFCwz74pC&#10;M0OqeQDdjHsq91zY5+DkBZ0tFW1KnrVq0K/QoqZc4NJe1Dk1lKwUvyeq5pmSWhbmeSbrgSwKnjFn&#10;A6yJwgNrLpVcNc6W5Wy9bHqYAO0BTl8tNnt7e6mam+ZaAYl1swQWbmZt2RSqtv+hJdk4yLY9ZGxj&#10;SIaXw/E4TSIgm2Etngwnk2nsQc1KIH/vXFa+euDkoLt4sKdOP/FqQu9rRXiOSxPcLmiN4HJ4Efui&#10;NeabWhelyRg++grrdk5+xrqGZzP8tR7G6J6HH84EnDIrxYJWSP0oGTVVn1bNMwRjQw1f8IqbrUss&#10;hJ1VStxe8+xa+ckO6NNJBzrW7bUktq9ypjNk16VPKFqRlUZ6c2GYKmjGfiG0aSqe4Sopfv5pc/qr&#10;e5zbU7yxLwldGYlcx56q2pIlE0xRw3KLutXHquAVohawK5l90kTIs5KKJTvVDRIeNGR3D/a3u+me&#10;NYuKNxe8qoiS5iM35U1JGwRR5PLYLrZAwp6DbDviC5/J5zJb1UwYT02KVc5QXfJGB0TNWL1giFj1&#10;Jo+QMKBFg/saBXh8UGmVvYcBlqviME5BndaYaRqPcRqjdBoj1sFbcTyJ2jTTRjGTlZ3BnVEeLY28&#10;Jov17zLHRRZZZ9uT8/pY/AJ+pc0lkzWxA1gFzZ14enuljdXnbotlkUrYp5AWcr9q3zi3WDXbIZxm&#10;ExzFQHf4Y3bPA0/iO+dYqGbF7oYw8PW8YUFH/FQ2iBPrinZnT4t65lXsqKnnxHiahtMpnAL2i8Jk&#10;OB6683TW8eNkEk7SoafH4WQ0DYcuNu8EPRHFHr8OUC0rnltMLbpaLRdnlSK3FCF0gU/o6Aqe2NmG&#10;mUPeGunNciOzrZj303tWgFlB7rHzp6vFrBdLswwR7rNElzRn/rZxiE9rW3/CBUElINBKLqBlL7sV&#10;YOv8fdk+Ptr99ihzpbw/HH5JMX+4P+FulsL0h2supDomoIJV7c1+P9TfgcYOFzLfIqXAGK4e6ia7&#10;4Ij+K6rNNVXoHBAK6IbMOzyKSq7ngWxHASml+vvYe7sfAY7VgKxBnPNA/7WilsirNwKhn0ajEcQa&#10;NxmNHQeo3ZXF7opY1WcS3gfDQDs3xGFlqm5YKFl/RNN0am/FEhUZ7p4HmVHd5MxgjiW0XRk7PXVj&#10;XyGuxE2DuuKdZ0P3w+YjVU1LAQZR/1Z26UZnB0zg91p/CHkKMiq4o4k7XFu8kfpu1DYj34sPkr6k&#10;3RhF+bI05FQpuSZnUggwhFRoLSY79HAm2q6pyyOf1aRA7fizA6ltnuJhNEnGI08Uo+EoHY2spDui&#10;GCUh+gtPFAm4f9jFYsfWB0QB3nc69sp5nxxAbvnZ3uLJd4cEwAjHUs+Zt08XdGYor16JnJitrY9G&#10;cceVbao8kkoeke7HeeIRqf69ecJsOt8UX+YJSyY2ul1At4O+if93iloy7YraF4J4+sggfu1o5Gg4&#10;x9NxPEIBtXUPnDRMXF3bDeckbaN5mkyiYVcavmE0/x+W+xn8nw7Lvtf6YDuj3+SGuP7VJgVaMtto&#10;EbPB6442dXPQ2lsmLhnNkTY++3aO+gphe5kHm90oiqN0gobMfl2N42mYumS4C9w4ClO0aZ6IR2E6&#10;no5bpvtM6D7U9+6T7mGDdnHRSt/bVgmC1iEdo/G37L23ttfj2abrru3abQVrju9cpOL1PEj6TXRm&#10;IQSXu9LTJpBveY7wuNksNu4rdtRXvYP+59u2Ll0nYg76kKd0DPiZBKS79zvM7twR8t0PTyf/AAAA&#10;//8DAFBLAwQKAAAAAAAAACEAQh+s7xoyBAAaMgQAFAAAAGRycy9tZWRpYS9pbWFnZTEucG5niVBO&#10;Rw0KGgoAAAANSUhEUgAABZMAAAMjCAIAAABf8hnoAAAAAXNSR0IArs4c6QAAAARnQU1BAACxjwv8&#10;YQUAAAAJcEhZcwAAIdUAACHVAQSctJ0AAP+lSURBVHhe7P0HWBTJ+v4P/973e87Zs8ddNxoxx2HI&#10;WRREQJCsiIAi4hpAECUoYEIxixlMiBHMOWEEBUyYc86Y0+q66rru6q7/e6bK2XESM8MMIj6fqy6u&#10;qurq7urqCs9z093z//5HEARBEARBEARBEARRXiHlgiAIgiAIgiAIgiCI8gspFwRBEARBEARBEARB&#10;lF9IuSAIgiAIgiAIgiAIovxCygVBEARBEARBEARBEOUXUi4IgiAI/fIlQRDEl1/yGYEgCIIgNIeU&#10;C4IgCEKPfPPNN9WrVzcwMKhFEMTnCmaAGjVqVK5cmc8LBEEQBKEhpFwQBEEQ+uLrr7+Gu1KlSpUf&#10;CYL4vME8UL169a+++orPDgRBEAShCaRcEARBEHrhyy+//O6776pWrcodF4IgPm+qVatGj10QBEEQ&#10;2kHKxedFzZo1bW1teYLQKW3btuUxgiDEfPnll99//z0pFwRBMKpVq/bNN9/wCYIgCIIgNIGUi88L&#10;Ui70BykXBCEDKRcEQUhDygVBEAShNaRcfF6QcqE/SLkgCBlIuSAIQhpSLgjis+L7qlWa2Fo6BLXz&#10;iPypbb/ePjERrt1CrLxa12rc6Gt6cYzQHFIuPi+UKRfwLurWrdu4ceMmFRFcV7169b799lt+tfqB&#10;lAuCkIGUC4IgpCHlgiA+B776+uuqtWuZOLVw7Rbi0ze8XUKfgIGxgYPjOwyKaz8gpm18lGfv7s0D&#10;fBuYGn/74w98H4JQA1IuPi8UKhc//PCDh4eHq6urY8XFyckJf+FE8WvWA6RcEIQMpFwQBCENKRcE&#10;UeH5+ttv6hoJWnYK8IuL7DA4Pii5v8LQfkCMZ+RPZq6OP9SoXqlSJb4zQaiElIvPC4XKhaWlZZs2&#10;bQwrOrhM/OXXrAdIuSAIGUi5IAhCGlIuCKJiU+mrr+oZCz0ju8noFMpCwMBYG2/3H6pX4/sThEq0&#10;US6qW3u2XHjXeelTFcEsYTkvXYGoVKlSrVq1rK2tXVxc4Op7lRocpFWrVvCoa9asWTZyo0LlwsHB&#10;wdzcnLn3FRjcOCsrK37NeoCUC4KQQSfKRe3atQUCgbGxMUZx3bp1q1SpwjcQBPGpQcoFQVRk4Cg1&#10;adiqS6CKRy1kQuCQfgEDY81cW35X5Ud+ED3QoEGDJk2aIPLVV1/BlmjWrBnLJz45tFEuGvr3l9Ep&#10;5IPtuD28dEXhu+++g8/v5ORkY2PTokULV1dXLy8vT09P5MAlFrvGGiMUCk1MTLA7DmJpaanOj5w7&#10;Ojq6qIGRkRHf4UMUKhetWrViXkHFBu0M+DXrAVIuCEKG0isXmMo8PDzs7OwQsbKywuRmbm7Ot308&#10;BAIB6sMT2mJqaorj8ARBfB6QckEQFZjvq1e19fVon9RXRp4oMXj27t7QwpQfRadg2mnUqJFEucCy&#10;C4sCPh3bSnxyaKZcfF3b+hvDtnUCp1qkXpIO1lOut1rypGIrF+joLVq0gLXq7e0dKkfr1q2FQiF3&#10;kbWCPXzBT6acwMBA/EVNvv76a5YjDQZk/fr1YRY0b96cZ30IKRf8mvUAKRcEIUMplYuGDRt6enoa&#10;GBjw9I8/1qpVCzOwmqoBCrdv376TGHd3dx0+rGFhYYGJlCeUgLM7OztjymXJxo0bozKYn1kSYBrH&#10;nI9I9erV3dzcJCVVA/MLqwCuKDg4GBMay8TqgyPQ0yhE+YeUC4KoqFSqVKmxlbl3n54yqoQ6IWBg&#10;bIsOft98p+NP6WO2gY8TFBRkZmaG+QfmBNZlfX+wv/yA+RaOIXOCEIGxwTeUFcom/O+++w4WC09o&#10;iEbKRaVqQVuqh+xSEDrvNB5y0G56cbOZt1kwG7yD76QhderUgbXKE1qB5mjSpAluEv7qqnfifru6&#10;upqbmwcEBHCtQg5fX18TExPWP7TA2Ni4TZs2JV57GSgXvj/FDxYxqFeoj8X7Hi+Nd9d+vq0sEPEL&#10;T/zJ381EIPAL6+vhqPR9EwffLoMGdXOQOlRL/+4JXdx4wtDQ1sU3NiHCRdG5BAKLdr36Bzgp2KQp&#10;pFwQRBlTSuWiWbNmGLk88Z5GjRp5eHhgOeRpJdSrV69169a1atViSfnjlAZ1lAvMNpiQWRwt4OLi&#10;0rJlS2Y8MSTKRd26dTH5l6hc4JIxseM4tWvXZkm0D3JYU7DHUsQFCaL8osyQJQjiU+eb77+39fN4&#10;L0YMH5CdNX3D6tlrl4+cOqDLsKSfUieMWDa77+iEYIlgMWJ00tzpSROHhYiT3tE9ajdtzI+lI5o2&#10;bWpjY1OjRg0snY0biw7++TxtARcYtoqDFLCdkMM3659KlSrhdGh5GZECqwB8ajiePK0hmikXRr32&#10;TFp73THhAMKcbbeEvfZ4Jh9O33ijWscdNfxnNU3Yb5R8hoVGEWv4TpoAG9fd3d3Pz0+FEoP+BxON&#10;JxQB6xDNAbPVxMREJ/ISjE4vLy9TU1NPT0+uUigiJCTE2dlZ7CN/AKxnXBHAQXiW2Iv28fFxdHTE&#10;iEKEZaLCbm5uP/yg6veB9KpcCAQtBq8oLMhdltS9e/cePZJTU9vaK5AMxuQ+mtDLCZHWHX7yd3M0&#10;FggmbbueHObAtspj6+rXvYe/nZQw0X3Gnmeb+/OEoaFlC9fOXQNbKFYuWqUfe5oZ/sEmQbdpc0d2&#10;s1RUXgVi4aKcKheVK1dGT8DdB3DMeK4+gQWJkcITaoDqoWuxODoYWlIL6xMeGrtGoGzOwkCT76Lm&#10;5uYY+DyhEtQK3uDnI6iXc0qpXKCL1qlThyekwFyKGZ4nlIDJELvLP4YAtx/dD+u3RERA13JyckIO&#10;5uqGDRuyHHT4Jk2aYD3C1IEcdH62V7NmzXA5WIzt7e2xEiEH1gDKi4/0D+jq2IQFiCVRW5wCf9G3&#10;Ja3BlAscGStLUFAQ/jZo0IBtAgYGBuzUEmCBYbGXHBNg+UedsXAgjvLYKl8TgihXkHJBEBWVanVr&#10;u3YLEasSCUHJ05fuL1i7f+fS7XkbCxcNHDe6f8baotunsxaP6zyMKxeR81dvOHlo6cKpXcXJtv2i&#10;bLzd+bF0AVweLJHMo0QcSySWdRifWM0RZ2UqKjAtYKVIA7sFNoa3tzcmYV5I/2C2hzUFc0hyUlgp&#10;qAOMH3W+kKAQzZSL6iG7th15NGHNtZ7pp1+8ejN2xdU+s87uOvlztY47qred1rT/vlIqFzDs0Lhw&#10;pGGxsZyvxCBSqVIlttqh3WHhIc4+aYkrRxywYrDe0CORRFwCnHzpMthF8jlMScOx4yhsR7hSsE3R&#10;yh06dOAqhRLguzIJgGFkZOTj4yMRLDBO/Pz82HMZuIs4oFAoRASdiRUAjo6OGFf8xIrQn3IhEAjb&#10;JC747fwsVxlFwNjCFtZ6s2a21uZC8SaJcmFmZWtmInpHZtK260O7u9ja2TWzs7UwNTYUCIyMzSwt&#10;LK3s7GyszE3NLG0sPngbRUa5MDIxs7YwZXETCxt2MjMLG2sLE6ZczIk0sbFDro2pkQAHth2ef3jV&#10;8NbWSp/ygE/CY2I9iN0UdZQL+C1wIaTBLVNzkGutXOBWBgQEoLcgDpcb/U3hzdUJ8LW0U0bgwqG7&#10;svh3332HxQAeKUuqCTp2+/bteUL8xRYeUwN4fXAFeUIlqJuLi4tq+Y8oM0qvXLDnC2TAEoCJjieU&#10;UKdOHV9fX4x9jF+eJZYt0AnRl1AlDG1sRSZ6JjsLIkwawDqCqRtnF+8kkiEwjTMNBefFATFpY8xi&#10;KCEHExOGlbjgP2A4S2di1sVEhB1xTByNZap+5gKZbKsEKytMqLInYssTi2P1lBycIMonGAUwUfgE&#10;QRCE2AGR+CAy7gncFuQDiVkoLisqLG8oIkeyiTlNQLKJHZnlsxx2cJaDpCQfEaDCY1JGHUFj39he&#10;75WLGUu3Lxowc2TIyFGTivZOSp80KGPloTtHV29b2md4krjM8EkbtuReOrxgftpPYuUiYECMW89Q&#10;fqxSg/rDVJC2eLG4Y+FmT17oD5xXIZJmLAOqVKnSsWNHkS8lBXszgMk3vFxZwf41C/scSwDzf/kG&#10;rdBYuZi1+Wbh6Scjl10+de3X3OOPJ629PnLpZV0pF7DM0KVgGsIUw+BBDgzEpk2bIlKjRo0OHTrg&#10;smH5oeehFWB6wkrDPYCXDrALewQIPVXiYgH0FbQRbEQUgGGHgceejMAm3Fo4YPAVcQpsxUGQhM3K&#10;dpSATbjZMBnRD7hEoYTAwEAmTDCwC6sMTxsawjxl1fD390fNUStE4GjxzeJf7jQ3N+cnVoREucCJ&#10;YBzLAG9Qe+XCos2svKJFnT+QGIBTwsptG5YuXZpz8mxepHcL5EiUi9Ttd0b3aInIlPzH29cvXLRk&#10;6YZNuTmZQy2MhW06Dt+Rm79x65Ipw8P7jM+5Pr+D6FjvkVEufKLHH1qchEgz94AFOw5sxtnWrli3&#10;5/apBZFMuTi0dtqipUv337g/L9bLp+uAxftv3b9UtHpSPNtdBvSZlStXxseLtqKps7Ozo6OjEVdH&#10;uSgNWisXcMsxv/DEe9BRMRZwTwUCAdMI0L3R4TELIxOOFjLF95x/ihVuFTLZLpKZGtMTG0e475iy&#10;GzRo4O7ujs6DToJuj7/YBCcf++Is2BGjTLyfqDyS6Lo4IyumULnAXIxjsjMijk0sCdgKh5FVr149&#10;JFEN7IIxKz7AP6CG7PkITGes2qiMZAyyi0XdJMoFTo1jIhO1kl4GcHYcCvmoJCkX5YdSKheYx3Bb&#10;eeI96OdeXl7Sjx4oA70RUyJT91EHTPiYfrHKsK3oSBgL7KEMHNPMzIwtruh+AB2eSRUASwa6Fosz&#10;MMlIHujAoEP/ZPkSMPmjK7I4qorC7GioiaQCODuSiKBvSysXuGQcH3MC1ghETE1NMTBxLuQgycpI&#10;wFZUlbUwjoyJjuUTRPmElAuCkKFdu3awW7DeYa1hhhBWDVjmMHLgETD3BKsM7B+YOvA/saBg+YBN&#10;JW3qIA6PA5uw6mETzF3sBS+ROeqIwxhDpFatWiEhIYjgCDgpDotztW/fHqdGDo6PdQQR5qowjwk2&#10;GMpj8KJKqgdvPWPD99/mFCsXO5YkZ6Z2G5c2t2j7qKkTkmYt2XmjIHvz5mkzhgcnJ/yUPmf2ilXr&#10;D2/LeK9cdBgU1zY+ih+rdLALATz9HizlWG31ZyJipUb7KwTOV4nSj66ADQOPlSfegz6ABvkoygUu&#10;HJePUwOYPaUUcTRWLuIzzz9+9nrN3vvp62/8/PyPDUUPfFOOVAve/n3riTVDNtfqvoeF6u0W8J3U&#10;Br4NRhEsMDZUcPuRCUNNWrlABEYehqJoB/FoZ1sBugXcb0Rgg2L0wphjrg5gjh8OiyGKw6IACuN0&#10;mCCYKws7mPlUyMFYFe0jBfaCDYpb3rlzZy5RKAEFpP/bj6vAiXhCDA6OCQW3zc/PD/MCzo4Ijsw3&#10;i71u+ZEmDVMu2FUoRKSUaqdcOAWsP5afbCKrXFi19rY3w8RlHpBxcMPEcETllYtphY8Xjepmamxo&#10;at8uOzc/NdC6Tcfh+wuWetmJVJtQ9ZQLgcAiMnXxpvFdLXA2yxYTcu9JlIv8Gd2sTQTNI1fvzZvs&#10;gq0Dcg8sGWCr5G0RmPIBAQEPHz6cMGHCrl27ioqKcIHIF+kWaigXaEMeEy8erGOog3bKBRYDdGP5&#10;txvYFIPKoO9hKcI4RxwlsYzhWtBj0ZGQg0tDn0F5rDSoAAojE1vZB1NQnk3QOBSaBZeDzozysB0x&#10;oDDccNj69ev7+/vjmCYmJhg1KIxOgiGG42B2g9eHYshUqFxgvKCecMlwcGSiYyOJHfEXTiBK4kZg&#10;nsIpUBIdXn62Qv9ncgkKoNqIsHGBCOqJq8PREMGFsOGMI6OqOCNqhXoihwFHEX4dCiOCY2q3LGFO&#10;wIVLwzcQ2lJK5QLTO/qPxKUHiKPvoUvwtBo0aNAAu2CAoP+7ublhmKCnAfQTHBxjAVMiM87QtVCA&#10;aWfoYOwbGeifsBTRtdjRGKgA9mJxjDWMUBaXgG4Me5HF0bdhF7Ln73B2dGZ2RaiSQuUCFcC+GI/s&#10;IDg+Kol8jAsMf1ZGAoae5Oxs9WFxgiifkHJBEDJgXWDOJGZ7WDKwlLAeYQlADowZZjhhOcAyxJQL&#10;rE3IhDmHiGh/MUy5wDoCZwe2E7wPZGL5w9KDCGwneeUCCx8OiDhWKHY6IO8x4dTMY8KCxcooo4Gp&#10;UYeBcRLlYuXJk0dunD90Zk/WgkmRw4f3m7Vk+7kt6atWZ22YFzt0xOi1a2YuyZq3Y4NEuQgcHN8+&#10;KYYfq3RgGUW1pacaXAKWSJiyMv/30i0w5tFiCoFdwVq7DChvygXAHQkKCkJPQ914lrZorFwIwne/&#10;efPXsSvPWiUdfP3HXyev/eqUdKBa8PbvnMdXDVgv+lqnOFTxmsN3UhtmXzIbF1YjkyFgICpTLmRu&#10;DAa8tOiAGwN/DH0FcWzCUIcTBbcfxitcLJh6+Itxi5NiNHbq1AlbGchkR5DA/tOFg6MYlyiUgPrA&#10;joTtyIARjKPxhBgcCteICExYTAFwBRFhvigD/h6OwE+sCKZcqEZL5cKx/Zoj+SkfvtYhEJjau7pn&#10;5l97+ODBo19+2ZLW21KRciH5zoVA0GLY4pyFP9m26Th8Y9YQM2ORM6CucmFqP2LF2gk+/FshvpOL&#10;JMoF+86FoN3Mo8dWdWimQLkQCPi3QiRg1r5///7Bgwd5Wj3lAk2HqRw9BxHM78HBwaofgZFGO+UC&#10;Z0Gv44n3YHbD0TAQEEdHRUfCkoPOjM6DHNQNfg7rJ+jn7LzoaUxiAOjwTJuTUS4QgWOPDo+ItHKB&#10;S0YOSnp7e+PURkZGkvUJLcYOq1C5wLhA+2CFQyYOhf6PuQn5AIMUYxmTFJsiUQHWJ1EYB0Q3Rt2Q&#10;VKZc4GhofMmqjKkWAx/74sJh+OL46LGSTo46Y3JAPuKsubRTLgBmGzbMcXbMFTyX0JZSKhfoG+h4&#10;6OEwOND/0QORxCzKN6sNOjmWTHQhdCTcYp4rBofF8fEXcUyP6JzyygUKYEyJi3NKVC4wHiXKBSqM&#10;/s/iMARhXLInOFBGoXLBQCbbKgGXj7kaR+Bp8dEweFEZliTlgij/kHJBEDLAQ2HuHKZ0ZrzBEMJK&#10;hBz8hWkEKxFWExYyWDtYBDGOYCNhDWKOEgNmD5YtLLiIw4hiJh/WEWZrKVQuJPYtTDUcnMWlPSaM&#10;VthUqBL+okrwmFgZZdQ1ErRLiJYoF8sKc+ZsWz1r95EN2cN6DR8aP2vJ9tNrk2Zmztywdtn6ZfNy&#10;Vo+eNmHStn+Ui4CBsT59w/mxSgEaEDYqcwAZ3377LeoPeLqio1q5YF5AWYKOjX4LWwVOLiqA7sQ3&#10;aIXGygXC+ZsvNhQ9aNKjcO/ZJ/knfzbvvVcnygX8DRhh8KwA7DNcJDJxnTDyEMFtkFEu4Ffgxkhc&#10;FAxgGScTSbQRRimOjGaC24P2wl4Y+RixGKUwFpGPA/r4+KhYSmGAYkfcbwxjplAoAx4vqsH8ZGBv&#10;b4+q8oQY1AQjBxFlygXmHdSHn1gRelQuTFulrttzcEw7XhUxAps+R19fmRLe1lQg8Jp6UJlyMSX3&#10;5sierqLy5i5TNm2b5id65kJj5cKiReqGXXNCRccBneecVl+5UAj8DfQlntDkbRHca3gXQCNhkikI&#10;moKFAd0Go5qnxWBawdl5QuzMo6tgFnZycmI56CdM0ZNWLiRXh6OhALqBmsoFm80xs+OkOAuSkk4I&#10;XwjFEMFfiSSPUcOUCxwcnZx5g9gFPr94+IrA6XBALIdsqUM9UXksJ+wIOKlq5UJm2sW+OL5AIEB5&#10;fgI7OwxMthVHQxuyOOqGqmqtXACMheDg4BJXaEIdSqNcYK5GZ8B8BUMKMzl6OOLoSOjevIRKMNcx&#10;6QFg+GCY4IDow+ge6HLIxNBDARSDlYYuhBxs9fb2llEuAM6OSRK7I47yqECJygUGDtMdsBeGlbTw&#10;gQkfQwZnlygXOB0WI/xlBRg4EQYFT4jBoVANzO2sJmhVHEpSMYBNaB8WJ4jyCSkXBCGDRLmAjeTo&#10;6Iilh5lYmORhF+EvNmGVwTpVGuWC2X5Y4FQoFzIeE0Yrzggzr169elikSrSsDBo38OzdXaJcLN2+&#10;aGBGao+pS9bsXZY8JTVRpFysiRkzauii5RsO7Jy3PCNqxMjxUsqFf2KfVqEl+ziqQc2Zi46aI4km&#10;hYGKFsaqjU2sTIVHxoRmsGZB3yiNhawFMFHQn2Ht4I7gFqDfIomuxTdrjjbKhX18kXn0PkSsY/bb&#10;xu43CM0vvXIBKy0oKEhyJRiWcFHgRMHiZN4axif8IkQwDtn/qNEEGFfM6QIYVBhyMEmZt4lRDZMO&#10;9iLGKgYzGgs7dujQAS2IrXCBMB1g3CKObo1zMT8QJilqgog0KICDN2vWDOOfSxRKQDFUmDvK4h86&#10;9fHxwSzAkrgQDB7MJogrVC5wO1FnNtiUIa1cwMiWRvJwu5bKhcDIzim26OfiZRMiRL/mZ2jYPjLB&#10;q9Pgy7+d6O0gEDj3KXqo9JmLaQf+OLxsmK25wKX9uKL9i92tTLRRLgzNI8atunEwwxVn94w4dONX&#10;FcrFqS2prUpSLmTAcAX8mksCVWDzuPpop1ygozo7O0s/LgTQk9En2eQC/x+DHPESlQvJTcfF4i7j&#10;yPDn2ZqH3qu+coF90TORA1AxFEMER8CCyjLZAonyiKO74lDo+agJRiiTISRIlAsshDi4ZIDjpBLl&#10;gv0fAHWWVi5QbUy7mAdEpf/3P/RtjF+ANZudVxqcFHMCToE46oYTlXJelrkKQmu0Vi4wUWPmRK/T&#10;Yl8GOiTmWwZGEMw1ZOJoWLkxZJCJ4zNtwsTEBP0QOej5yJRXLtBv0ScxmaMMBpo6ygVGGQYFSmJ6&#10;R8fGEfgG8aWhG2MviXIBEEetpAUOhWBfnBqzPWqCOgcHB9vY2PBt4g+aSupMEOUTjAVSLghCGszn&#10;TLkAWI/g2jBDnT1wAdsGMz/8l9IoF1hrmAmHFVCFciHjMTGbDfYwqoTy4rKq+LFm9ZadAt4rF+kL&#10;chYkTB8enDKsz8qdC5bMGpyZveHw8ugRA0Knzk5dtXLitAEdk4eP2bQ6fc5k9tsivnG9jBxlX9jX&#10;FNjGkv+ToelgRaDmyMFVsAKfA0y5kJlp0QFw98tYvoE5DYsFdgu7IwAVgN0Cqx4GEsvRFI2Ui/9V&#10;8V5Qtf3aqh02VO2wSTpUabf6K4vYb5qP+9YpnYXK1gP4PuqBq5L4RQxcGDwxdDvYfxh48Gdw8WwT&#10;xhUGM0w0xFEGW4HkH7AsCSuQjUmMc3RZ5MAkhRvGHDn8RathUhDvIUrC20EZzAisgAyYJlAedcCA&#10;ZyKFPBjkmBrEPvIHYErCJgDDl2eJH75gggUi7BFfJHGBzPtSQWBgICYsFsdUwiIMpuwA7ZQLcb0M&#10;BQLv5ceLxdxYPSnSSiAISCsSpY4u6pSwLHvET+YCwcClx5PDRG/BDF58aECIKDJs8eFlq1afv1Zc&#10;fLZoQFfR7wi6+PefPzXW1EgkLnQYsnDfJF9EJHQavUZ8ChGntozs3G3wpnTRRzQFguaDVx4Q5e5d&#10;ErXozLE5PQQCh5FbTo8PFSsXXmO2bMnwtcH84yOqZN508cHURaRbqK1caIF2ygVAl8O+6AYYxphu&#10;0BMwwtFpEUEOFhI4JLjpJSoXbO3BLuhprG/DYTMyMkKOv78/W8Zw9zHWsLZhNsFB5JULDCusWHCK&#10;sBc2IcLeJUElEccoQz7KY/rDvmhVFEYOGzioHs6IJGALqkS5AKgqKsa2YkemU6Cj4mjIwTCXVi4Q&#10;wVXj1NiEYYXj4ETIRBnsi0zUBGsqzoIRhJqzlR75TGHEEs5cX4wFHA1zC1vvUQcchCgztFMu0Dkx&#10;KeGu8fSnCYZDvZJ+urWUYLQyFQOzAcYFGo1vIIjyCikXBCEDDBhYLCwOIzAoKIg5OACmHUwa2Gaw&#10;ZGAEwu7CysjkCRiNzA5kwH2AQcX+tQN7jznqOA4sH0RgFGGlwKFgI8GWQw4OKPkfFQwwHBwRZnxK&#10;PCbYVMhk/xySeEwq+KpyZQs35w6D2KcuEkOHJ3UcKpIkglIGhaYkdRo2IGzkwGDRpqSQlAEh4k0h&#10;IwZ2HpaISOCQfm0iulapJfvPY41Ay8AKxV80FIxG2Jy4TCRhT35WygWA/cx8TwkwpCX9qmyA4Y3+&#10;Bhuep6XAfYEfwRMaoplyUen72l/VMP66id/XVvHS4SuzPl9ZJX7jOEVr5aL8gwkCnh6GNwYw1yqk&#10;YNMBbEftgNOFTsYkT9Vg/sLww5hEXB/KRTlB4OC37PDJ9GB7ntYFGCeAX7Me0Fq5ALhlWITYSGbS&#10;O3JwU5CDfPYEAf5K5Dl44Gydw1/2EgeWNzs7O3YQiViA9UZ0zeIcNmHhIJhE0JmxyDE3HitTQ/Hn&#10;PLFiYRlj58KJsBcWP/RqHBY5AOdiR8MZmWqLhYHlSJY07MJymAKI+rAIAydiWwG7TFSDJeHjsffC&#10;UIaJFMDCwgKbUE/UByYvclBblonCaCIcBMMBNUd9WD5KojySODI2Yd7E0Ro1aoQhg6TEOCDKBi2U&#10;Czg2sMwwTfH0Jwt6MoYPLoen9Qk6OZYD/OVpgiivkHJBECqAscq0hvIDzCo3NzeeKIk6giau3UIC&#10;h/QTixcahHYJ0Zbuzl9X5v+Z1w7MLfb29jCkzc3NYRXDkIA3BBCXf1y3wgMXQBpm3pcxaHbY4Twh&#10;Bex2rRcCzZQLRqVazb9xmCgbWk6VyBYVUrlA08Ptadmypa+vr5eXV7t27Tp16tSxY0cknZyc4LAx&#10;91gj4AFiXLVp0waDCsY90yNUwwRF5nNWPOXCo+ewopOXRdw8ktnN30rD90FUI/KPy6tyUXrQhXR+&#10;dTAx0b3VEdoJQiFaKBeYFeHwa7RL+aSK+BEq/OVpfYKhWoveEyE+BUi5IAhlODg4lOYpen0A2xJV&#10;gt/L0yUBf9SkZXO/+EgZYaLE4PpTp5qNNHtHWyGYXuCpwdNBBO4x3HVMO2X8igShV7RRLv73Tc3K&#10;lvGVbQapCF835G92VDzq16/v6OiIkQynrpS0adPGXvzlG35o9cCk1rp1a34IJViIfylTHoXKBSYm&#10;he+5VDCsrKwUPrOkKz6ucoFLYy9olJ46dep4enqyjkQPKRCloTRf6CQIouJBygVBVGx+qF7Nxse9&#10;fVJfGW1CWegwON4nJqKhucnXpC8QaqCVckF8sihULho3buzv729hYcFd/IqImZmZk5OTOu/jaM3H&#10;VS4IohxCygVBENKQckEQFZ5qdWvb+nm07dc7cHC8jE4hEwIGxrr1DG1sbfHN96X6pUzi84GUi88L&#10;hcrFV199ZWpq2q5duy4VlM6dO7dv35599YBfsx4g5YIgZCDlgiAIaUi5IIiKT6VKP9asbtbKoXW3&#10;kICBsTJqhST4xka06OBb30T4Fc0JhNqQcvF5oVC5IHQCKRcEIQMpFwRBSEPKBUF8JnxduXJdocDa&#10;0825S5BXdM92CdEdBsW1HxDjFx/ZJiKsRWBboxbNRD8mosY3/ghCAikXnxekXOgPUi4IQgZSLgiC&#10;kIaUC4L4rKj8zTfV6tSqbyJsYmMpbG4raGbdyNK0dtPGsAwq6fM5aKKiQsrF5wUpF/qDlAuCkIGU&#10;C4IgpCHlgiAIgtAaUi4+L0i50B+kXBCEDKRcEAQhDSkXBEEQhNaQcvF58e2339aqVYsnCJ3SpEkT&#10;HiMIQsyXX3753XffkXJBEASDlAuCIAhCa0i5IAiCIPTCl19++e2338JX4V4LQRCfN9WrV69cuTKf&#10;IAiCIAhCE0i5IAiCIPTCl2KqVq1ajSCIzxvMA9WrV//xxx8xJ/AJgiAIgiA0gZQLgiAIQl8w8eLr&#10;r7/+liCIz5hvvvmmcuXKbELgswNBEARBaAIpFwRBEIQegaPyX4IgiP/+l2QLgiAIQmtIuSAIgiAI&#10;giAIgiAIovxCygVBEARBEARBEARBEOUXUi4IgiAIgiAIgiAIgii/kHJBEARBEARBEARBEET5hZQL&#10;giAIgiAIgiAIgiDKL6RcEARBEARBEARBEARRfiHlgiAIgiAIgiAIgiCI8gspFwRBEARBEARBEMSn&#10;zddff21jY9OmTRufzwZnZ2ehUFipUiXeBPJ89c23ZqHft0z5sfWkchi+bzGocqPWqCWvrUpIuSAI&#10;giAIgiAIgiA+YWrXrh0YGAhP3sTExPCzwdLS0tPTE1f99ddf84aQotKP9au0mV69U171kF3lN3Tc&#10;/p1dHK+xSki5IAiCIAiCIAiCID5VKleu3LJlSxsbG+7Qf04IhUI3NzeBQMDbQorvrCKqd8yVVQrK&#10;YQje/nV9J15p5ZByQRAEQRAEQRAEQXyqVKtWzdXVFT489+Y/MywsLPz8/HhbSFHFb0n1TjtlZYJy&#10;GDrt/NFjFq+0cki5IAiCIAiCIAiCID5VDAwMWrduzf34z5KffvqJt4UUsgJBOQ7VOubySiuHlAuC&#10;IAiCIAiCIAjiU4WUC62VC+PIPfW6Fshkln0g5YIgCIIgCIIgCIKoyMgrF1ZWVllZWWeU4+fnx4tW&#10;CLRWLnqmnV69975MZtkHvSsXDRs2NHlPo0aNvvrqq7179/br1w+b0Bs6derEiukD3J769evzxP/+&#10;h3jTpk2/+eYbni5z6tSpg9bgiY9HkyZN2O0wMjLCHVH4jVn9UbduXXZ2gNtRtWpVvqEkOnfufO7c&#10;OZ7QA6gJ6sMT5YwqVargZkka7YcffuAb5ECf37lz5+XLl93c3HhWuadBgwYCgeDbb7/laTE1atQw&#10;NjbmiQ+JjY29ePEiImPHjt26dSsiycnJuGTxxrLgxx9/FAqF7Hag5kjyDWpw8OBBhW8Y6oRKlSqh&#10;e3z//fc8Lf7dLzbpYdZNSEjgufqhWrVq0iMINxS9UeHvb4WEhOTn5/MEQRAEQRBEmSCvXNja2sKY&#10;NDc35+kP2b59e8eOHXniPXZ2djhIGzH29vY89xNBC+WiSc/d9vFFI5ZeefTsjy2HHzbqUShToHGP&#10;QpuY/SjTLL7IKHIPcmZvufnu3TvpMroKelcucMvhVOSJSU1NhX8YGRnp5CT6Lqi+lYvbt2+vXbtW&#10;4hGtX78eZ4SzwZJlz6xZs7Zt28YTpaN27drR0dE8oQmVK1c+cuTI4cOHcTvgPBw9enTkyJH16tXj&#10;m/VPVlbW3bt3WX+AF7d06VJMGXybSqysrOLj43lCD3Tt2lV/ygicSXR1jVxcabAva7SCgoILFy5g&#10;HPENciQlJS1cuJAnPhGwYDx69Khly5Y8LXZ6MzMz3759y9Mf4ujo2L9/f0QkygXWD3275dK0a9fu&#10;1q1b7HacP38+LS2Nb1ADDFtlikzp+eabb4qKirp06cLT//ufg4MDxnvTpk0x67Zq1Yrn6oeIiAi0&#10;Bk/873/NmjVDK0nLKBJIuSAIgiAIouwpvXIRFRUFWwuG69OnT588ebJixQoLCwu+7WNgaWkZFxfX&#10;p08fni4JTZULj+TDGw48mLLuOkLPtDMTVl/LyrstLV6YRO1Zv//+g6evbzx8dfPRq2UFd5D5CSsX&#10;8NUnTJiAjgKqVKnCc8WQcqE19vb2xcXFPKEJlStX3rNnj7+/P25H3bp1nZyc7ty5k5iYyDfrn6ys&#10;LNwI1h9wLzDgjx8/zrd9VPSqXKCpd+3apbVChGFy9uxZtFjt2rXhf16/fh2zJN/2IQsWLOjRowdP&#10;fCJs2bLl/v37M2fO5Gnx00knTpz47bffeFoJEuWijGnXrt3p06fZ7WjZsuW9e/fUVN/KAKxeGzZs&#10;4In//W/hwoVTp04tm+eqSLkgCIIgCKI8A+OtNMpF586d4TdduXIFXgN75gJmuZGREd/8MfDw8Lhw&#10;4UJOTg5Pl4RGykXTnrs3HrjvnXJEkmPae++Jq792nXRKkuMz7MgvL/7wSD5sHbPfJna/RfQ+ZH7a&#10;ysXIkSN5Qgz8Q9xvRCTKBW78wYMHkYQTGxAQIC6lA1QoF8HBwadOnfr1118fPHgAX7patWrIXL16&#10;9dOnT5cuXYp8mOBJSUko8+LFC+xYtWpVHGfw4MGwxeFlwW8xNTUVH1UDJMoFrPYdO3YUFhbeuHED&#10;OfXr1//mm2+ys7MvXrx48+bNYcOGoQz6VkFBAfzVy5cvwxupXLky+mVeXt7Ro0dnz5595MiRP//8&#10;E9WIiYkRH1tdmHKBQcvT//sfejAOCx8Ml7xz507cguTk5BYtWiDz2rVrGJwpKSkY1chHI3z11VcZ&#10;GRknT57EjgKB4M2bN5r6bGjtVatW8YT4SYrff//d29sbFYDHhWu8dOnSokWLcEciIyNx7VevXkVD&#10;oWSvXr1QPUSqV6++ZMkSFMPlY0JBi8FHKioqQnz37t3FxcUbN26sW7eu+PAaIK9cODs749RoBFQD&#10;t97FxQX9h3Wn7777Dv4qqoQT4XLQdLiVBw4ccHR0rFSp0suXL7t164ZiTZs2Rcdu3LgxbiU6Eq4O&#10;ly8+tmYw5QJNBJceXRftz0QQzFaHDh1CO+DutG/fHj7qkydP0EWR8+OPP8KxRyuhblu2bMFMjRu9&#10;b98+tCG6HKqEW7x//35cEQgLC8OdRQQTHzoY2hBjFjm4THQwHAHdYO/evawmOBdK4rowWdeoUQND&#10;DP0Wtyk8PFxcWY1B9dAncUDJWzDogUzPRtze3h53lnVFNpNggLBxJFEupkyZsnnzZkRmzpyJfovB&#10;hfrgbrLBbm1tffjwYdT5xIkTuAWTJ09u0KABrpR1NrQnymgEUy7Y7ejQoQO6Bw6IfDQIqo0TYd5A&#10;Q+G6li1bhmbEJix1K1euRN9A66FfIQfeO2tJdBvsiK7LBj4mFlwp/qKnzZs3D30MmeqDuRTXxVoS&#10;tw+3EqdGHK3B1iqZSmLQLV68GPnYBX3Y398f8YEDB44bNw4RjVCmXODII0aMQCuhDrhxtWrVkigX&#10;GCboVxjO2ARTADf0I77NRxAEQRBExaY0yoVQKITBCScRJjTLkRAaGgrjHJvgSML8YwVgxf39998w&#10;cn755RfYtLCsYI6+evWKGX4wk2C0w+WBsfT8+fPMzEx4WNgd8cTEROyOMjDy4ag+e/YMB4HHhMyH&#10;Dx/CzYH5Crdi165dyIQf9Pbt29evX8Mah4GKA7LnQWDPi2omhzrKRcPuhYt2iR6dKDj186Csi84D&#10;DrLgkHBgfdH9mIxz0oW9hx15/tubnyafFPbaU6Mzz2TKxbzttx49e/30+R+J8y/UCNk1JOvStfu/&#10;PXn+x4Onv8fNPlez866bj16dK35+9PIv87bfbNpz94rdd+8/ef341z8OXvzFJGqv5BTSoSzeFoFt&#10;OkFM27ZtkQMjVUa5gB8eGxsLp7pfv34oL9EaSsnt27eZo8LOjjuKM8KZqVmz5v3799EJYNPDLccN&#10;hsuH8qtXr4bPCesZJjgiKN+7d28UQOeAp4eODssejhx8A5jdOBQ7i/pIKxfoi82bNzczM4P3AvMd&#10;vRO9EH8tLCyYrABPdcyYMRhgAQEB8DAxouDPrFixApXHVgwJGPqig2qIvHIBpwv+BkYjnD341VXF&#10;H57A6fz8/Jo0aRIVFYVBAicN3iA8LoFAgAGJBoFPHhcXB2+EHUR9ZJQLgKZOSkrCbYJrh8u3s7PD&#10;lQ4dOhT+FRof1YNziGIS5aJPnz7YhBZAZXDLJMoF3HLsi5qjSTHLiI+tAfLKBTxeX19fNEJ8fDym&#10;AHhcuH3du3fHpi5duuC8uDuYleAq47xGRkajR4+GH4hi8spFvXr14JpKf3VFIzBM7t69i8vHJAUX&#10;vX379ixfMnD69++PumHgLFiwgE1JuH3IcXV1bdiwIW4ZXHrko8/4+PiwfdFKcFDhVaK347C4xegA&#10;uJy6devCmUdToCegQ2KSDQoKQv0xG8IJR1dEC3z99dcYJrhYdE7Mv2hztABgR9YUVC8tLQ29At0A&#10;ySpVqmBwTZw4ERM9kvDhWVdEPTFskaNaucB98fT0RH9Gy2PUIxNHmzRpEi4HtUWPRU9DUxQUFKD/&#10;YAwqe3pFBextEXY7UHmJ9nHs2LGEhITvvvsOXRS9Ap3n9OnTTD3BtMbuC1Mu5FsSUw1mJNwO9KJ7&#10;9+6hA6Pno8+gkuJjq0v16tVxaegViOP4GNo1atRAHDeUVUCmkiiDhkJPRidH0w0ePBhl0LxsrtYI&#10;3CDUnE22ACMdS/j333/v4eGBy3dzc0MvwpXOmTNHWrnASTGacH9xyZhgpacmgiAIgiAIHVIa5cLS&#10;0hKG06lTp1hSAvwFGKiwCeHGwqiDibhmzRrkM+UC5hDs7VevXsEtHT9+PIxYuAlhYWFMuYAVDQMM&#10;xiQy4WrBQisuLoatiPocPXoUdn6PHj0GDRoENyQ6OhrHhFN24sQJuGBz587FLj179oTHBOsLx0Ec&#10;xuSff/4JexJ7jRw5Ulw7WZg1KIOMOsCUC+PIPU+f/zEzp3jsiqsImw4+vPvz730/lC0QhL32LMu/&#10;+8uLPwtP/xyTIdIjkMmUi/k7bvWadubhL693nXxsGLG735zzPdNOB487cebG88MXfzHrvffmo1en&#10;rj+3jy/CXjjFrUevwtNPd510CrsszhdJJ/KhLJ65wL3EjQTMa5JRLmDF/vHHH/Cprl+/jr9A4QPG&#10;WoAuAtMZ1jADd50pF7ivuMcuLi4o88033xQWFsJ2RxxuMHaBTY847GlY2HAF0U2xI4xyuFLoDehP&#10;qOezZ8+UvYSvAmnlQvJsPM7St2/fH3/88ezZs3BUmJfu7u7+119/YRjgXKj5o0ePnJycLl68yF7v&#10;B7pVLuDzw6m4cOFCVFQUy6xWrRp6PFoGnh5qghy4ImgfOF3Lli3DWEKdcTlwAll59VGoXCQmJuIW&#10;/Pzzz7hegOENXxRj8tq1axjkmGVQjCkX8D/Xr18vESaQiTvFlAvswjIXLlyoxRsT8soFnECcnT12&#10;gakHOcnJyfDkEcFVwBk2MjJCj7KyshIXF7XkoUOHjI2N9aFcwAVFV1y0aNGlS5dYpvTAuXv3Lrou&#10;Bo5EucjMzETnZ+2J7opqI5/1c9C+ffs3b95gL2zFDIue1qhRI1wLc8JRYcyA6ANpaWnDhw9nu4DI&#10;yMjff/8d5bHXgwcPMBawF7oNplpPT09eSHMwX2NwtWrV6urVq0iikXFA3GKmXOCOp6SksK7IBp1q&#10;5YJtAiNGjMCa4evri36FW4McXBHKo9OiJTGaENfOT27Xrh1Gq5mZGbqoRLwLCgrC/MCaFPcCkVq1&#10;aqEZkY+t6BhMwmDKhXxLooegMDrP/v37165di1GG3oUa1q5dW3x4DcDIxQhFZMOGDUyTBUy5kK8k&#10;zos1GLcP00J2dva6deu++uorTAg2NjZsR/XBJInByKZ6gJkNLY8+OX369OfPn+OMAPf05MmT0sqF&#10;pE8CNCYmFp4gCIIgCILQKQqVCziqMIoyMjKQhCUD80zCb7/9VqJyERcXBzsnJiYGcRhya9asgV2H&#10;OFMu2FcwcNiCggK4DDgIrCMYrky5gCGErbBsYdJ7eHggDhsMhfv16weT6cWLF6waMIAHDx6MrQ8f&#10;PmSR0NBQuIewdb29veGnsLdF4Nvi4LDqN23aBM8ROfKor1x0mXBi86GHgvDdLLPn1NM+KUeQ4zLg&#10;oKQkCw27FXoNO3L86rNff/tzyrrryGHKRYNuol9R3XXy52NXnln13ec/8tj6ogcHL/zy2+9vr91/&#10;aRe3/+ajV9M33qjRWfRays7jj//486/ih68Q/njz154zTyTHlw4f/20RdAjY2TKfwNAJ6IUK3xaJ&#10;jo6GtwBPCZkwrPfu3QtvAXF45ugc4rL/Q58bPXo0Iky5QBzOFbaGh4d3eQ8rqT7SyoXkq37IZG98&#10;wIUYN24c6oze7Obm9tdff7HHKyTARezduzeL60q5QHLJkiUzZsxABPeF+dvfffcdvA50evhXqBsc&#10;YGTC2YBj2b9//7CwMPiW8DbhTKLO4sNogLRyUalSJbQnxpi1tTXz8Fm+BNRn586dp0+fRlyiXGzc&#10;uFHiJ+NWSpSLCeJ/sAP4kz179mRx9ZFRLn744YelS5fCkcN5Y2NjMaEgs2nTpphE4LhijkOSKReS&#10;aiMCBxWZ9+7dY49moPzhw4d1olzgRIjgOBgs6DNwL9nAkfnqp0S5mD17Nm4fy2Qgn1Ub+Pv737hx&#10;g70kJQHtHBgYiEijRo3QntWrV4ffK/0NFLimGERM2pOAAZWeno6hofX3U5lygQjuL5oa7jpmdvjY&#10;mLIxeGfOnIkCUVFR8GkxxaOYauUC3QMRMGTIkPnz5+NmPX78GNeCHFzv9u3bmdyGU6AZMczZndII&#10;HBPrFiJ16tTB7IE2//rrrzt06HD+/Hn0T1aGgWqPHz8ezYjbwXKYcoGWRNeSbknsiEvAcIBjjwIn&#10;TpzAooV9tfhEBXogFrYePXrgXDzrvXKhsJLLli3DFI2ZBztiaurcubP8XVYHXBQOzhNSb4tMnz4d&#10;izrPFSOtXGCFZpnffPPNlStXtBi5BEEQBEEQ6iCvXDBGjBgBaxPmJbwJniWHUCiERff8+XOYMTCZ&#10;eK5YuYB3wJQLWMUwoq5du4Y4Uy7ERQxhcMKxQoQpF3C+mHLBZBGmXIgLipSL+/fvDx8+HGYw7HZY&#10;1wxWbRh48MUQUahc4Ow4fnZ2Nvxc+Ik+Pj6iI36I+sqFTCYLx64880w+LJ1j1ntvY/EHO+t2Ldh4&#10;4MEvL/9EXPo7F7nHH2Ov9qOOvfrjbdH5J/GZ57cffXT9wW/N4otuPnrFlA6mXJy/9SJi2hkW2o86&#10;ynaXCR9fuahSpQpy0PSwXOGxBwQEsDfDS48y5QKeJG4n7HW4dpMmTUInYO6ZauWibdu26GHjxo3D&#10;XvCvtHB4VCgX8FWCg4Phl6KXr1mzBub+5cuX58yZA9eoRYsWGCE1atSQVi5sbGzgsWvxH+PKlStj&#10;SGCMoanhpmIEHjlyhH2rQqJc4FwYvUlJSfD34JQypx2ZGEj79+9v06YNPB80YKH48xOakpWVlZeX&#10;h7ODwYMH4yBhYWFwz+Bzwgm0s7PDoOrVqxe2Ih9x+Ni4j9iRKRcoia5y6NAhV1dX3Eo4rjpULi5e&#10;vMgqBoyNjTFfwFuuVasW3E7JIzboRXv27JkxYwbiTPdBtZ2cnCwsLHBPMVmgcQ4ePAhvrX79+gMG&#10;DMBsgv5Wu3ZtXLXCyUIdJMoFQD9hLxaxgYOpjQ2c9u3bY+BIlAvsgjvr6+uLORq+KMpLKxc//vgj&#10;uhNaDAdB30NPgKcqr1z4+fnBRcfuyMEUiT6AMvCocSJMlNjq4eGBU6CXYuyo+MUT1UiUC9zTY8eO&#10;oYcgzpQLNOaGDRuGDBmCyOTJk3///Xds0ki5wO3DoEY3RuXRozCucRwvLy9PT09swsHZKyoaIVEu&#10;AJr9xo0b7u7uaFL47agSBq+Li0uHDh1wXzBOUVUUQCOz8ky5YC2JdUjSkojgunAE9F5MWQcOHGCP&#10;ybC9NAWr44kTJ9AZePq9coHbLV9JrJropdgFgwuNj1sg/aCN+ihTLjCloyti/sRVo1vivNLKBRZX&#10;VKxBgwYJCQmY9LR4eYcgCIIgCEIdVCgXd+/ehbvH00qABQhbBY4JrDX4UABmJMxXuEUFBQVDhw6d&#10;Nm0a4jBHUbg0ygVMVlhuV69eRZWSk5NRPZia2KpMuYABNmjQIPiJsKjhvMA3gRUNX1V8yA9QaFvK&#10;qAMaKRfpG66v239/4MKLw5dcvnj7xeU7L5Epr1z0n3P+zdu/Vuy+lzj/wr0nv8soFwZddqVtuPHr&#10;b3+OWHo5fs75IVmXAsccZ7vLhHLxhU6Y8nDGcJ/Q9FFRUZUqVRIXLC3KlAvEYUyjN8ARwl2HxwXz&#10;HZmqlYsffvgBJRHHXtgqebFCfVQoF/A8cWpU5uTJk+ydGrhV8I7QJrgK9EI4ANLKBXyMRYsW/frr&#10;rwMHDmQ5agJnGy7Ny5cvsS+OjEuWPNkhUS7Q/ri6e/fuoUpowBcvXrACqDycdrgfiMMB085ThWuE&#10;wYmzA4wryev08KlwcLgxOO/u3bsxnuGLYmxfv36d3QimXCBSr169nJwc7H7x4sXZs2frULl49uwZ&#10;qxgIDg6Gi4764PgrV65k8g2oVq0a2g3uOkvCo0atUGeQm5sLDx+ZcIxR7cePH2MTfLbGjRujSTG1&#10;ofOgE7IdNUJauYCLC38bNw6usvzAkSgX6NKYTzHBoWK448bGxsiXKBcAHRvTHPZFZ0bd0DHklQtk&#10;pqSkoBugHVjjY4bFpeGYOC8KA0zQ6Le4lY6OjuIDa4xEucAQQx/DAoA4Uy5wRbiVOAXqgKvGDcIm&#10;jZQLRLBEoX3QFKgk1oPJkyejn2N9QrVxUZp+YhZIKxe4HWvWrEGHxLiwt7fHIEXjoImYKoErwuKE&#10;wYI4K8+UC0RkWhI5uMu4QDZBZWRkoOMZGRmJ9tGcJk2a4FBY5Hj6vXKBiHwlMXzQGuz2YT558+aN&#10;dp8sUaZcoCuOHz8erY2TYn7DBUorFxjshYWFqABqhYGjq8mfIAiCIAhCBhXKxbhx42Ci8LQShEIh&#10;bJWDBw8+f/4c9hIs1czMTDMzM1itV65cgYcID2Lx4sWwsVG4NMoFHFX4gzDeXr169fr1axjwbdq0&#10;wVZ55QIWfnZ29l9//YXCcXFxsNixCzbB01R4OTpXLjqPP3Ht3svf/3z74vc3+Sd/Noncg0x55aJZ&#10;/P7Dl3757fWbczdfICmjXCCYRu3deuQRDvL6z7/O33oRPPYEy5cJelcuCEJ/9OvX7+jRo/APeVr/&#10;CAQCzClNmzblaeLToXr16nl5eR4eHjxNfGy6desmraYRBEEQBEHoD2XKxeeDOspFvZ8Kis4/VRi2&#10;Hn7o0L9IpnxZBlIuiE+MVq1ade/e3cTEhL3LMGnSJL5B/9SrV2/nzp3sAQHiU2HgwIEeHh7oMMnJ&#10;yYcOHSLVqfxAygVBEARBEGUGKRfqKBflOZByQXxiBIt/s/PFixcPHjzIzMyUvA2kb+zt7S9evLh7&#10;924tPl5IfETWrl17//59dJjz588HBATQ+wjlB1IuCIIgCIIoM0i5IOWCIAiCIAiCIAiCIMovVatW&#10;dXV1FQqF3I//zLC0tJR8qk+aKr6Lq3faKaMRlMfQaeePbWbySiuHlAuCIAiCIAiCIAjiU6Vy5cot&#10;W7a0tbXlrvznhFAodHNza9KkCW8LKb616FG9Y66sTFAOQ/C2r+o255VWziepXPQZlLay8I5ew+x1&#10;x82stfw9BYIgCIIgCIIgCKLMMDAwCA4OdnFxKfGXRCoSlpaW3t7ezs7OX3/9NW8IKSr9ULeKe3r1&#10;TnmySkG5Ch23f2fTl9dYJZ+kctG2Y+TgCYv1GmKGzmgkMOXnIwiCIAiCIAiCIMox8N6trKxcXV09&#10;PhtatmwpEAhUfevtq2++NQ7+vsXAH1qNLofh+2b9KjdohVry2qqE3hYhCIIgCIIgCIIgCKL8UoJy&#10;8SVBEARBEARBEARBEIQ+4RqEElQpF5UrV/5BzI8EQRAEQRAEQRAEQRC65ocffvj+++8rV67MlQhF&#10;KFYuKlWqVKNGjYYNGwrE8A+AEARBEARBEARBEARB6A6BQNC0adOGDRvWqFGDSxJyKFAuvvzyy5o1&#10;a5JgQRAEQRAEQRAEQRBE2SAQCGrVqsWFiQ9RoFx8//33TZs25bsSBEEQBEEQBEEQBEHon6ZNm/7w&#10;ww9cm5BCgXJRv359vlP5wNfXl8cqEM2aNbO1teUJgiDe4+/vz2MEUbb4+fnxGEEQxOeNvb29lZUV&#10;T3wGdOjQgcfKGW5ubjz2ydKuXTseKzeU29stwd3dncc+Y+rXr8+1CSlklYv//ve/5e2Bi86dO/NY&#10;BaJly5YtWrTgCYIg3vPTTz/xGEGULV26dOExgiCIz5tWrVo1a9aMJz4DevbsyWPljI/r9hsbGxsZ&#10;GfGEtnTt2pXHyg3l9nZLaN++PY99xjRt2vS///0vVyjeo0C5KG9fuCDlgiA+H0i5ID4WpFwQBEEw&#10;SLnQAgvbFs7+YW06RyO4duhu2cyRbygFZalc2Nraenp6mpiYsKSNjU3v3r1DQkKMjY1ZjnboXrlw&#10;bG/o1dfQ3osnNYeUi08CgUCglnLBi5dEamoqj4nx9vZOT09fvXp1dnb2oEGDdPiMmU6UC3t7e4y9&#10;Tp06NW/enGfpCGdnZ8kgRwRJFlcNKRcEoRBSLoiPBSkXBEEQDC2Ui169es2dOxeOwLx58/r06cNz&#10;PxFK78q6BvaImVvQf/mJHnOKus/e22/ZibiFe7269eebtaX0yoWFhQUOEqAc9qYkHKW4uLjExMTA&#10;wEC2Y3BwMO5jeHh4WFgYy9EOHSsXJhaG0RuNBp8wjM0zbDfI0NiC52sCKRefCiUoF19++aX6ysWy&#10;ZctYRCgUopevWrWK9QMvL6+ZM2cuWLDAzs6OFSglpVcu3N3dx4wZkyJmypQpun2Z2dLS0sfHh8UR&#10;QZLFVUPKBUEohJQL4mNBygVBEARDI+XC3Nx8zpw5ixcvZm62t7f3/PnzkVTTJC4PlNKVdWobkrTm&#10;XNsphV/22vj/eogCIl6Tdydvve3ZNVYo1P6Fi9IrF3A3+vfvHxUVFakEZ2dn3OuYmJjQ0FB7e3sU&#10;hltna2ubkJDg6upqY2MTGxvbtWtXrZ+80KVyYWQi7L5QOPikUfIZFoRdMw1NrflWtSHl4lPhv//9&#10;75dffsl1CjGlVS6srKz69u2bmZnp5fXBQzu9e/ceMWKEqakpT5eCUioXJiYmSUlJnTp1QhyjztfX&#10;d8yYMTpUDTAvY6jjLACRUioXaDFHR8fWhHpgSpX+0CnuL+ZcZPLN+sTFxaW8fbxKzed9dAi6MY/p&#10;DlIudAtGhFAo5ImPjZOTE4+VDox0XSnj0ihTLjCro6vzkU8QBFEhgLGkYiJVX7kwMzMbNWrUoEGD&#10;zM3NeZbYmoUDPHny5E9FvCilK9t3/t7Wk/YyzUI62AzPi1mw19ZJ+68t6kS56NWrlwrdwdraGgWC&#10;goJY0sHBAZ5ddHR0VFQUy4GlHRERofVrIzpTLoQmhm0HGPbdathxojDpgES8MIxYYWip2Ys5pFx8&#10;KuhYuUAPHjJkSEZGhvzsZmNjk5aWpumTZgrRTrkwMjLCkIuPj8fUiUpiWPINhoZJSUlDhw7FJgxL&#10;R8fSvoQGrwCDGbM/QERNJ0GhcmFiYoKeiiqhtmhAokTQUC4uLuwNINxxb29vJg+XDW5ubvjL7l15&#10;QPdvEpZEcHAwj+kOUi50i6+vr3amhj7Q1UeLYB97enryhO5QqFxYWFign8N29CIIgvh0CAsLY7aK&#10;MuCOwmpSJiirr1zA7poxY4a0mc3A0jN9+nTp3wfEdLp///6zYnJycmDu4u+IESP4ZiVgtt+4cSMs&#10;ZJ7WD6VxZT1C+0StvPJtdI6MbIHwfz03dp1/1Kd7Ai+qOWWgXJiZmcEnkn4gHR5NbGxs9+7deVqs&#10;bkRGRmpnZ+rMOnXsIIzZbtiinaGxmaHrT8K4nUy5ECbsNWyu2c9Qqn+7IyIiZumCMWPG8COqBykX&#10;DB0rF+jo8+fPV/bliNGjR5deFwAaGbtzJnbbnBW9eWHvnIXR06ak9u7du0ePHh06dJB++gO9AZlg&#10;evqkVfOTcsSFZ47pYmaqpX0P5zlKDCI8qyQUKhceHh5YKniCUBv200FYYtu0acNyyoxy9ZO9pFwQ&#10;8pByoT4KlQsY5QEBAbAdCTXBhMz/pUsQxMdDndffYBtjLlX4Lzf1lQusMklJSTzxITCMpad9eL+n&#10;T5/W1HCC0X7mzBmdPMStgtIoF12Gz+2y5IqMZiEJLSYc7DxkBi+qOZhUeUxbSlQurKys+vTpk5KS&#10;4uDgwLMMDeHcsddG0PKWlpYhISGJiYna/ZiobqxTMxth+FJDP6meZmJp2HOxcNBxQ1+NhSH1b/eY&#10;MWM2bdoEl7aUJCRoVklSLhg6Vi6KioqmTp069D3Sc5yJiUlqaqq8cw4wGCQPmdvb25c4DDQydo9v&#10;G/RLQa/H6/zur/VPHz9MYQUkpE0cdXJZj/tr2j7MCTmwrp+VpZbTIqYDDG+gvoegULlAU5QfH+MT&#10;wt/fH3/RpMpENP2hK09MJ5ByoUOENg7mwfE8oU+Edq3MOyXyhB4g5UJ9FBr6OJGHh0d6ejq3PgiV&#10;TJo0CQsZ95wIgvh4qKNcAD8/v1IqFzgCDGCe+JCIiAjpasgrF0OGDAkICEAEs8fAgQPT0tJGjBjB&#10;XsV1dHSEHzFt2rTZs2eXqFy4uLhI3h3Gjlp8z05/yoXV2PKuXAQGBqLZR40ahVvg6urKc8U79unT&#10;JyoqKjo6Gsu3s7Ozdr+QqhPrVNg53bBrhqGZ1JPORqaGHScadk7jSU3QSLmYMUP726c1pFwwdKlc&#10;YGpw+xDpaQVbMdfYKHqWHsPj0qVLmCjt7Oy2bNly8eJFvkEJmioXj9f73U5vWJzeNG3sYNXKxaSx&#10;w45Na43Cd+fbFq2J1Vq5AEy54Ak1UKhcdOzYkccITWDLHvvCEMspM9S0DKQRWtnzmK4pV8qFv7+/&#10;5CO+GqFauTD1Cms2Lt9u5Fae1hvGDm1sk9fxhD4xbuVnN2ILT+gBeeUCtuA2NVi4cCHfQY62bdvy&#10;QiXBd3iPssnc2NHTbvR2oxZuPC0GFhIMKZ74kLJULry9vdu0aTN58mQ2yROqGTlyJCkXBFEeUNM+&#10;wXxeSuUCM+SUKVPMzMx4Worx48czC40hr1ycPHkyJSUFkadPn65fvx5e+vnz59kTHLt37544caKP&#10;j8+GDRvu37+vQrnAGjdr1qxz584h7uDgcPDgQezLNqnP56xcoG27desG7wwT+IABAyT/XQbw1OLi&#10;4mBeaqdZMHRgnXpGCxP2GNr8o6qI8I4V9lppaK3Ns+paKBdpaWncsikFGBHssCVCygVDl8qFCmBW&#10;4k7Hx8cr++gDbj8mqcWLFx84cIBnKUc75aKHt9HY0cOB+BdFFJM6bvSoqNYXJ5RWuXB1dcXABtJS&#10;pWpIudAh5Va5yMrKys7O5gkxJt4/2Y3OE/2P3UTBGq8Otik5pm0jTNtF2g5dz7PeU66UiwkTJhw9&#10;enTIkCE8rTaqlQsz/6gWc642n3GaJTcrhxUoDdb9F/CYnk9kO2QNjyk/0bp1Wsoon8QzF+adBtoM&#10;XmXRYyxPi0G1Z86cyRMfolq5sLGxgdXu8SF8m0rUUS4mEUoYOHCgjHKBsRxBKAIDgTWRBH9/f76N&#10;kIO3kRR8AyEH/HzeRmWoXFhbW8O1gz0g7dwijtVn3rx59vb//LcGJe/fv3/9+vULFy5gk4WFhUS5&#10;uHv3bt++fRGZPXs25luc+sqVK+wV4KCgoIsXL6p+5gIsXbq0uLg4Jydn165dPEsTPjflAu2J28ET&#10;4k+QoP9gAh81atTgwYOlX/bH7pjbcRe0tiVKa5228BP22Wzo+uFB7L2NkoqECXuFsTtkQ9RaQ5dQ&#10;Q6Gq2mqhXKCDpaenoyV7a0VkZOTEiRPRvdlhS4SUC0ZZKBe2tra4zcOGDZMeEvKgTG5urjofhtBO&#10;uUDc3d0d1q0KMCcGt7E4N75UygVm/JCQELjNoJRf6CTlQjvKp3KB+7tlyxb4nP/caGMz64RFpv5R&#10;1rEZpn5arpEm7sE2wzYgmLjxr0BLULE2xMTEMAtAt6hQLpYvXz59+vTt27eXaG3IoFq5MGrRxiJs&#10;qEXngTytT6SVC70irVzonPKvXAjNra37TDdq4W6TmC39RJJ2ygXs9fnz5x86dOjs2bNr1qyBBVZY&#10;WAhrjG9WiTrKxTtCCRjvaB9p5eLmzZt8G/Eh+/btY00kYdKkSXwbIQdvIyn4BkKOfv368TYqQ+UC&#10;qzxM+hUrViQlJWEv5MDvRU0WL16Mg7MyDBXPXNy6dYs5k3AflixZMnz48MOHD4uLaPCdi7S0tLVr&#10;19pp9ctTn5VygTU0LCwMM7b04xWWlpbdu3eXfm1E0jGaN28eHR0dGBj4cd4WCZtl2G4QjzOsnAx7&#10;rZL8toh8EMbtNLT34YUVoZ1ygQWub9++gzRnyJAhCQkJMMVJudAUvSsXZmZmuMeJiYnqTDEK3yWR&#10;R2vlQh38WjYtpXKBoR4eHo5ZACCi5u8/lahcmDZznr393G0RFxcP62kuEPANUqQu2vqTj6gNZ+46&#10;Ob2Hv9DYZOrCVYGtlVag+4y9x/dM95I6VK/5p7ZM+Gdt6zB4/o2bqzsqOpdA0HpqwZl+7RRskicy&#10;6+zGcZ1bhqdeXdmPZ2EV7NBr1axkntApCpUL6xZd586f1MqWV7jHrCJRW57ZEmavy58yVWEZpKam&#10;YhGFNY9lgGfBSbO0MxQaGZpaCs3Urcb48ePT09M/+FdGizZGzRX8wpaytcHW1hbOG4yD0jzspxBl&#10;ygVWuFmzZllZWR08eDAkJITnqkc5+c4FEFqWkRCmvxeIgJrKBTrJrg+B7ci3qQ3fUwq+4T0KJ3Mj&#10;Ry/rmFmGxibWcZkmbUQ/X83QTrnIzMyEZcy+XQ8rATnZ2dlq9nxSLkoDKRfqQ8qFRvA2koJvIOT4&#10;KMpF7969Yag4OjrC2tmwYQNm/o0bN44dO1Z+d/WVC1gCmMPZx8tgRVy/fl0dtwJTvdY/V/9ZKRcw&#10;FyMiInAj4uPjpR+KQSOjtYcPH46ZfMCAAdJPXri6uiYlJWn3OblSKRdBY4U9FxuaS5lJQhPDjuOF&#10;g0/IqBXSQTjgsGHrf34YRR7tlIvRo0cPHToULYaerBGBgYEYEaRcaIF+lQs47UOGDMGko/BtN63R&#10;q3Lh0bzpruSGx6ZYb5obbmGu2U8uoe9iLhg0aFBsbCxGO0AESUwH0hOBQlQrF2YO3bdfvZaV3N1S&#10;IBBYt+zVK8zWXIFkkLH5SFT7f6RlIxPThRvzQz1VPeoiQ/z6R4czw3lCJQKBx8LzT4YGfVANz9Tt&#10;K0d1N5NSOgQCoW33MVeXiBwGl9iM33cOZfmgdef4/OXqvt+lETLKhcDcduiqI7fP371YOLd1M7Sg&#10;kWfftCv7prkITDsNWvjo8GwHM7X0F3VQZhlYWFjs2bMHC0BUVNTevXvhaPENGoIdt4tRR+ZTtjaM&#10;Gzdu6tSpcAKlV3TE4Y95eHi4uLio49kqRKFyYWJikpOTg+UQcczRMGjUfBCJUU6UC6G5jbFDGyN7&#10;dX8tqLQIjYxsHY1btNG5iqFQuRBa2lnFzDL168HT2mLWNtyq7yyhBf8uWokonMzNg/vbJK+z7jdf&#10;9MLIT8N5rrbKBXvaggF7GjkqPtghAykXpYGUC/Uh5UIjeBtJwTcQcqhWLuzs7KR/PIJRGuUCdi+m&#10;2YyMDDUdWrhwaioXMCT2798PjzEoKKigoODu3bs4l3gPffGZKBdw0MLCwnDXHB0dbW1t/f394U5L&#10;W5gohpV6+PDh7LUReCtGRkb4m5SUhHuh3T/AtFUuhKI3RJKKDFuIPsP/D829hUkHZaQKmWAYt9Ow&#10;uaqvtJZGudDCyfXz8yPlQjv0qFyg3+Ou4I5iYuJZOkLnygVmgfD39O7Vc0RCz7GDe41Mjo2I4JkM&#10;6WeoFILJ18fHB4M8NDQU4x8ggiQypedlhahQLgQCx8GbzuxOb2/54bMPTkFJmdkixvXvyDZJlIuo&#10;pOGejuZMuegzcKioUOaEjs7w2o3cgqIHdgsfkT0vOSIgKGbS0LAPFi0Z5cKtS8Lk3txVC0oWn2zG&#10;4E69J/Xr3FqsXDzNHBE1Y172nJkjvW0Evn0nrD9849LB3CUj/nE1BZatJmTO7ekmeu5DhXJhH9xP&#10;fPTMAcHOSAqs3AdPninKmD223ftnItrGpyNDZunt1In/S9bS0hL2MYvLKhd2bvGDendyGZ/PlAuj&#10;ZskLcxZGiK5LYBm648GdtE4aKxeYpySfqsaNlmhMypSLiIiIvLw8LLRWVlZ79+7t0UNLFxGeQFZW&#10;Fvy3AQMG8CzlKFwb0CYbNmxwcnJKTU1lP8LCwNKFdSgyMnLu3LkyTiAsHokVgo6KtYrF5VGoXKD8&#10;wYMHWffGkVetWiUZSvZWJRs3qpULYydfq8jJluGpPK0JqJLkSzSIY7SyuEKMmjmbte1lM3A5T2sC&#10;uqLkPxWIqHin5h9MLUzadDJrG2EZMZHnlAT6GItgzsGcZmFhwZIyyCsXuDSbAUste000NFfrqTcV&#10;CC1sLSMn2wxYZmSn1ieyFE7m1klLjJxET3Ua2bvaJGSJHkoSg2proVwcPXqU6xakXJQtpFyoDykX&#10;GsHbSAq+gZBDhXKBhRi+EFYEGeNWa+UCFk5cXNyECRPU/z+8iYkJaih9WCSZcTVo0CD2/jiSsE9Q&#10;JdQTzjM8i9jYWMwtOn9oVIbPRLnA0YYMGQLLhBmB6CfoFfHx8dK9AiUDAwNTUlLQ/kywSExMxF+t&#10;xSMtlQub1sKIlYae0TzJaOYl+pJF9EZh7/VKQ8RyQ+dQQyNV/43Wl3IhFJq4B5v5R5m1i4StxTNJ&#10;uSgF+lIu0JvRv9GzMSvxLN2hc+UiIyMjNzd3vUp27tzZvbuqB40ATGd4WejBcCFsxCCCJDKVWdUS&#10;MEcoVS68ok/e3h1vKutdd5uwINLHwcGh647TpxO7iD7CL1Eu5m7a393X1sjEdOXp19e2jHNwaBkx&#10;bMHVvHSBwCR00MLjF/ZP69LC1sq8z5LLBane4oNxZJSLzmPXX50v8rI6jVj5y6UlgThb3xkvnv+2&#10;elQngcBjyY0/T+akt2/tMG3f0xUjf7KxahYyPX/jlDgX239cJgsX/8Xzp9hZiuZHZcqFbduI3fvW&#10;/YSDh/Q/cHZzlEBg3ykqvW+Qg4NzzISVt7aJnFK/mMk3z60PcXCQ9scCAgKePn0aHS2axcaNG/fg&#10;wQNJPv7KvC3SXKJcWDtNW7021lX0r2yBoFX60cdzIzRWLnBnHz58iCUf9zcrK+vevXssX6Grg1GA&#10;PpaczF+NmTp1Kmx67YbGpk2b+vbtiyUnLy+PZylH4doQHh7OJkp4cfPnz2eZAGOW2QEoIL0jzAW4&#10;i7du3UIct+iYGLZJHoU+eWpqqsRXxPq3bNkyppg4WDsuT1o5MXwy26QM1cqFzBc69yqHFZBmxIgR&#10;uHG4g7a2tpgB7ty5wzcowSwozqoP95z5QRXBCkiTlpZ2+/ZtRDDGDxw4cObMGZavCgs7q/BUm4HL&#10;rfvzpuNHf4/Mmxdwp1+8eAGTEfE+ffo8evQI3jXbJIO8cmHVO6155hX76afspx5hwdjFH23Cz/Se&#10;lStX8h3kMG7dQbIvjoOjWUWJbivfUwpWXoLCyVxobsPVCnQ+83+Eb+2UC/Q3rluQclG2kHKhPqRc&#10;aARvIyn4BkIOhcoFZlZ3d3d4nphUYVMhIr1eaK1cYIKdOHGizv9b+bH4TJQLS0vLhISE0NBQV1fX&#10;YcOGwXGDpefj4xMfHy/9fRDYh4GBgcOHD0dJdCp40aVRjrRULrrOFnacIPlnhghjC8Me2aKfQTW1&#10;MjRRERT/I0cafSgXZu0im43b1WzyIbvRuXaj85pNPWLdb77QViQJkXKhNfpSLjBzxcbGKruXpUTn&#10;ygX6DfuCsQrGjx8Pj44nlIDx37FjR8zdmPcxIwBEkIQ7V+LXLlQpF34x5+7m95H72ISRmZVPh85h&#10;YWGpawpnxQYKBQJ55WJF7sHubUVPVQhsOqw+dSTdzzh00MLDi/nFRqunXAiM3NJ27JjWhlcgaesz&#10;plxkX/xlYrhIWW/ZKzsnK9leKJB/W8TB56eFM1KsxLKLSLl4dO3Qe06ev3J963iBwChi9Jqdi0bj&#10;Qrp0iV64/8a6OFFhCydfUc6QGbdPL/E2tBs0b+2crgqeeQkICLh69SrG/6VLlySjugTlwqbVjDVr&#10;+3Llwmnq4cfrhmjzE0rR0dHwdWGdw5OXiNMKXR2YCFu2bIFxgIqB7t27w09GJt+sNuj5e/bsQV+y&#10;t7eHpSv5H7sy5NcG9MnU1NTBgwejGlFRUTiI5KEDeBeYjjEW4KB269aNZUqYNWvW3bt3N2/evE3u&#10;hy2lkVcuHB0d16xZs0OK/Pz8ESNGNLdqMb33rFE/jZkXuzA5dJiZsdK5QrVyYdKmk+3Q9TaDtHkU&#10;AmDVefLkCZafwsJCnqUE03a9bAauMHZQ6zcp5ElPT3/48OGGDRtw63mWSowcPS27jzFu6W0VN5dn&#10;lQR6+5kzZzIzM+/fvx8ZGclz5ZBXLowdPW1H7bDokmxoouVLTP9gYm4RNgyLtJoNpXAyhw3tLQZL&#10;u+37H+QHqLYWygUOsmnTpuPHj5NyUcaQcqE+pFxoBG8jKfgGQg5lz1zAkJB4npg/pV8d1Vq5SElJ&#10;kbdjP120UC5g8ABE1FQucBdUN6lCdKtcAHQALI6YqGE2JyYmJiQkoFawqOFXS4sXKM8sRpQv5QMv&#10;GisXQmPDtgMMRb94+s9jC8g19Okn7Fdg6BggF9ob2jh/oHGUhM6VC5EtBMsqbKjkaVbYWtb9FtiN&#10;zjPx6NzazR2LIykXWqAv5UKvlFvlojSoUi5ce+4vPjTU8QPlQiBoP2Xd6mVzZw0fNiwr74Ay5ULy&#10;nQuBwDPz8H6mXGybwt+qUFe5cAxYe3THwPd6ROcFl5lyIfnORcteSwrXj29prkC5cPTtuWDaUCsT&#10;UY7CZy4ERiYDVx/YvygDax6jS2uTdt2S1+7aPGPYsGEzVz04v8zbyilt67bU1opXxJCQkHPnzgVJ&#10;vcIAtxx/VSkXW7YNdxMdTSDwzrr8RItnLhjwDw8ePAhPhqeVuDroOXBZMdNJgCtVou4gA9YJTJFw&#10;sKeK2b17N7w4GRdUBvm1AWvq4sWLsTKhw4NFixYNH86/I7BkyRK0G1YprGfyygVAyRUrVqj+Rre8&#10;chEaGrp8+XKsdhK8vLzae7RfEJ+dHDrMwtTCztJuUsTUoV3++ZyBDKqVi9KD1ti6dStsMp5WApYc&#10;s3YRWG94WnOSk5PXrFmj7mO05tamXmEIJm34i0jq4OPjAxdI9dNh8soFMLJvbd1/oYmnqvdl1AEV&#10;tu6/wMhe3V+DVjiZd+rUCTcdrF69WvrnS7VTLmCCw2SHUYI5nJSLsoSUC/Uh5UIjeBtJwTcQcihT&#10;LlSgtXJRwdBCuZg2bdrYsaIf81ZTuejRowcWJvGuGqBz5QLAtINBC3Pa3d0dRhFAh/H395d5bcTW&#10;1ladn4AsEY2Vi1YhhvH5hk4fvqrs4C9M2CvzPQsWhINPCvvkGNpp8At6ulUuTNtG2KbkmHjIfZDe&#10;1MLipxE2A5cLrexx90m50AJSLkSUd+XC0HH8rmsXsz74J6rAe/KBk1ltjYVwvoetOaJMuVi160hP&#10;f9GkI2jT88DV/HihVsqFrd+i/Qdmt+XuffLOV+orFy28QzaunGNrIRI+FSsXQuM+M7asG/HP8BYY&#10;Ww1asHp6qK+RQNCi6/Di08u9zRzGrc1fHOHES8gh80p/CcqFwCZh1tos8fc7BI7hBx/tijLSUrkA&#10;cJl4TIxCy2Dx4sWYE7FISEBfys7O5pvVw9HRce3atUlJSXHv2bJli+q3kOTXhm7dumGelYjlOOb6&#10;9evZv7WXLVtmI/4m06pVqxQqF6DEN1zklYtZs2bBcuIJMS2sHVYMWD01cpqx+Le1jYRGiR0HTIlI&#10;Z1vlgQfLY3pDT0+HyaP1S6HNxu7ksZIo8VoUKhcijE0NjT6wY/jDUe9Zt24d36YCIxPRcd7D95SC&#10;b3iPisk8NTV1wIAB0gY0qq2FciEBnZOUi7KElAv1IeVCI3gbScE3EHKQcqE1WigXWFzS0tIQ6TRo&#10;mjLl4v/XY6Pv9ENMucDdWbRokXhXDdCHcgEsLS0TExOxKLu4uLDXRuzt7dlrI5KHH2GPyZt5WqCZ&#10;cmHV0jBqnbBtEk8yzO2F/fJlBIsPwpDThqHTeGE10K1y0WzyQfMQVFjBOBKaW9kMXG4WGANTnJQL&#10;LSDlQkQ5Vy6AQBC0sOhQTvaU3qhETMKoQZE2nvHbju0Z3y88fODsQ5fPK1Mulh95VrR6THh4VNq8&#10;rTkZvdl3LlQrF5e2pkWICfZt1ZUpFwLLrsOybl7dNghnHz7zZPEvypSL1gOX7V47JyawNTsaENi4&#10;z85aENRK5N4r+85Fy3bdt50+OgcHD+83P2usq5F55KTl2zKGhkf2nbR8z/NrK70FAveuw06dzRsa&#10;Hu76/u0GFahWLhB3C0ssOrxjaHj0tOwNa8boYBaWIG8ZODo6bt26VfpfxwDOz+bNm9X/ihXAapGV&#10;lSU9Py5YsABrD08oQn5tSEpKkpn7sD6xF1wHDhyIA2LRHTJkiPSXOzVCfknDwJF2KW0sbOf0nrcl&#10;fOf2hPyunt3MTSwi20VNCp9qo/zbkKqVC6F1C1PPUOnfztQTxq38rGJmW0VrsBDqEJM2mv2UrAqU&#10;KhcfA2WTOTrSvHnzeAKDt3lzDBmmXCAeFhbGN7yHlItyCCkX6kPKhUbwNpKCbyDkIOVCa7RQLuDH&#10;Zmdno/Vsndr0X3OxQdJ2GdkC4euoTVFZRx08O6BYcnIyUzo0Qk/KBcBKGhUVhRnbxcUlUfzaiK2t&#10;bWBgYFxcHPsHYY8ePSSOSWnQTLkIGifWIKT6pImlYZcZslKFXDDsVMJn1KTRoXJh4hlqP/20ik+e&#10;mwX0tU5ajAgpF1pAyoWI8q9cADNL5/D4ASIS4wLbOAjhzHeOESX7BHm0C/V3sTcUCPxDe7ZqJvqH&#10;Z/vO3R1tTQyFwg4hPUN6RomK9e3hYGsmEAhbuHfo4sfXHuegqJ+8PxhariGxosJiwju2aeUd0juA&#10;fQ/CMiBanBvRIW7D4wVJXgKBdYfIuDb2IiHA3CnopxAfcyMBr2SPf35IRSAwa9Mv/WSG6Kc0LF38&#10;E8L+eXbLsoVr12DRLwgAx3bdxEcfEBMqKmDm4N47NnFAYr+OnTr1CQ+0EQBz3+6iusFtYLuoQKFy&#10;YWbp0/Wn9pbvP3TqHCy+nt6hFqa69OLkLQNXV9dOnTrJPK2AaS4kJMTJSelTJPK4u7v7+flJ2xNw&#10;1VS3hkZrA46skZKiEHnlQobm1i22D961yGPlXIfFq3ptSIucPqVXOjL5ZkWoVi5kvtAJz1YZrIDW&#10;GDV3s+iZatV7KkvygyqCFdAtzWeeYxF+jpkztTB3GOVfuUA/hNuG8cvT4s6flZUFm2nlypWYriUf&#10;u5VAykU5hJQL9SHlQiN4G0nBNxBykHKhNVooF+3atcvNzUVTIx6aMqfrgpNfRX4gW/zYZ1PQrIPd&#10;J6wws25mYWGxbNkyjTwahv6UC2BnZxcVFYVaYZlDBMsx+zl/9uHVj6BctIkURq01tBX9CsE/+MSX&#10;8DOoQ04JY7Z9rLdFzDsm2I1R9ZysqfdPdsO3IELKhRaQciHik1AuygmCrlN+e74txFCD1ysEQmHC&#10;psd7pit+AUEfKFQuygY1LYOyQTNVWxeUqFyAEPfOO5P3ZNpnr+64aVrkLIUWkjQaKRcmymEFSoHQ&#10;0MjYdngOS/CDKoIV0C0S5YKfw8REa/VBXrnABHhCDXJy+LXLExgYyAuVBN/hPQonc5jaMI944j2o&#10;9sGDB3EEWAnyfUYd5QJ7sR3V/7QYKRelgZQL9SHlQiN4G0nBNxBykHKhNVooF2Dt2rUJCQmIWNi1&#10;iJq+ecjmYo/xOytHiWSL1mNz+62+2G/J4ebubVEA9tK2bdukNXo10atyASwsLBITE0NCQlAAbkhs&#10;bKzk92LKWrlwaG848Ihha1l7QNhns7DDKKFvP2XB0LO3oZmqj7LJo0PlwiJkgN1oVd9iN/XuajdS&#10;9LV7Ui60gJQLEaRclIhv9PhcztxQuV85KW+QcsEon8oFiPCNzB1amBYx3c6i5KWlDL5zoQ4mbkFW&#10;kZPNAvrwdNli3e+f368tJeX/mQv4bBMmTBgrxsvLi+eKaz5gwADpb+BLUEe50AJSLkoDKRfqQ8qF&#10;RvA2koJvIOQg5UJrtFMuQkNDN23axL4Zb2JmGRA7NmrGlvjsIoQ+s3M7xKeaWdkZGRlhEcnPz8fd&#10;UV9Jl6Bv5QJYWlpGRUVFR0fHxcVJP41bpsqFma3wpzmG/kN4kmHRXBi1Vhg63dC2taG10wfBqFT/&#10;N9KhcmHs5GM/64LQRvQrM4oQWoQOto7JQIyUCy0g5UJEuVUuAgMDtZjUCKZcODk5lf71B00h5YLH&#10;SsLfuX1zK7XuTjlRLioM5V+50AJSLsohpFyoDykXGsHbSAq+gZCDlAut0U65gBM7aNCg3bt3x8fH&#10;s29DGJuaWzu4IJjbiF6+RttGRERs3boV3q+lpaV4J80oA+UC2NnZYYGW/mFyUKbKRQtfYY9FhkZS&#10;3zVHPHi8cMhpYewOYZ9NsiEsw9C+5NfJlaFD5QLYDl1v2Wui9AfL/8HC1jZ5rYm7yFom5UILSLkQ&#10;UW6VCzc3N/bT0IT6YFVwd3dHBBOuOp/z1CE4tY8P/3JHeaA8KxfqQ8qFbiHlQn1IuSgNpFyoDykX&#10;GsHbSAq+gZBDWrlgH19XB1IugHbKBSMuLu7w4cNbtmyBGYbGlAB7ZtmyZdiUlPThL2VoQtkoFwop&#10;S+VC2DnNsN2HD1w4BQkHqPq8hTB6Iy+pOerf7tGjR2N1Q2Tp0qWjRo1KTk7OkAKbYI0YtXCzG7/X&#10;rH0020UKod3wTTaJi4TmohdwSLnQAp0pF/b29gFS+Pn5sXwMDMx0GK4sqRPKoXLh4eHBr1wMfAMT&#10;DV93V6hcoPXQU11cXLCVUAdHR0csz2xxRa/z8vJCkm/TMzi1m5ub5G3A8gApF4Q8pFyoDykXpYGU&#10;C/Uh5UIjeBtJwTcQckgrF927d4fTWyKY9xQa7eorF7amti5WZfp/I31QGuUCYJmYOHHixo0bt2/f&#10;vnXr1tzc3M2bN2/atAneRFBQUGmep8Y94jFt+TSUi4jlhq2kfjbO0lEYs01GqpAJwsQirR+7UP92&#10;Ozg4wC9DZOnSpZiosWOfD8HVubq6mvr2tB220So2w8Sjs4lrAIJZYKxt8lrboRtsh2828RRZFyic&#10;kSF6bUQdSLlg6Ey5sLW1hUEMoqOjp0yZMm0a/+1AS0vLvn379u7dW/5ZGq3RTrno1LqpwtDSpmnp&#10;lYtRo0axy2fExsayj9irD1xfeeUCmJiY2NnZYROhDs2bN5d++g5rg42NDd+mZ+zt7dmTgeUHVInH&#10;ygqZBwt1AikXukXhdyI+Frr6Dx5GunaP3aqGlIvSQMqF+pByoRG8jaTgGwg5PsrbIm3t28W36c8T&#10;nyylVC6AsbGxk5MTloyZM2du27bNy8sLbci3lYLPQrlo4Sfsk2No/b65nIINe6+X0Snkg2HUWtEP&#10;pmqFFrc7IyNj/fr1KxQxf/58tzYexg5tLLqNtBm4wi5lk23KJuu4uaY+3YxsHM2C+9mN3WXq28PV&#10;1XXQoEH8cCVBygVDZ8oFAwbK8OHD4WlLlAsG8kePHq2rjw5op1woC2O6NNGJcsFjYkw/RJ3ZQZly&#10;QRCfOaRcEB8LUi5KAykX6lOOlYu/Xr9+8/ZvUeztmzev//xLnPmR4W0kBd9AyPGxlIt+bRLMjMzN&#10;jc2NheXlET9NKb1yIQE+woYNG3ii1HwWykWHkcLIVaLfB0H/8elvmLBXOPCI6mAYsdzQUvv363V4&#10;u9XBvFNSs6lHTbzCeFoNSLlg6FK5wFhKSUmxsbFBXEa5AF5eXlFRUZq+Q6EQTZWLp3ndHq5orSxM&#10;j7HVrXJhb28/YcIErBaMOXPmJCcn29mV8BsKpFwQhEJIuSA+FqRclAZSLtRHF8rF8xOH7z77kydE&#10;vHx85PTPr3hCa24MTcg5/kgUO7wtNy77ijiz1Pz2eEfB1cuPfxdLIhrD20gKvuFj8/LOrYN3/uCJ&#10;8gGsUN5GZatcZIcunRKQNjt4zki/0UJDpW9GwHmOj4+HkQwSEhI0emwzMjIyMDCQJ/RAxVYu+vTp&#10;4+7u7qYh2KuMlIuQKUZDTgl7bxB2m2cYvtSwlQ5OqpoyVi6Aecf+4tdGQnm6JEi5YOhMubCxsRk2&#10;bJjk6XR55cLIyAiev07aXSPlIju9565lMbuW9lEWknp56Fy56NWrF08YGqalpUVHRw8ZMsTUVNE3&#10;Zt9DygVBKISUC+JjUYGVi8fndkRNWcQT+oGUC/XRhXJxY8yg/EsveULE3aODJ50Uaw6l4R/l4tnj&#10;ny/d+02cWSpuHTsZPe3wiInrso/9XF6Ui4e3B226xePv3j1/+GjTgeI/3vKk+tzduS0h7xki53fs&#10;HJP/mGVqwl/Fp88PHLsxYsTmjLzbOmjrj6dcZARnWplYOVq0XBK6wsxI6dviVlZW586dS0lJ6dat&#10;26JFi1auXMk3qMGRI0fmzJnDE3qgAisXcNm6d+8Op0ZT4N1gBeRHKQUlKxd9NhklnxHG5goDR5Xm&#10;SQr1KXvlwtDIxDy4n13qblPfHjxHJaRcMHSmXHh5ecXGxvKE2M/nMSk8PDyGDh3KE6VAVx91k5CZ&#10;mZmRkSF+QkIpS5YswaDlO8ihWrkwMzNjBpwK8YKUC4JQCCkXxMfi4yoXJ+YE/+tf/xq4rvgvODR/&#10;/j4uJSr3nBa+kGLuFGVbR4zgCf2gD+Xiet4UYfX/85t+/o04uTXVb+Rm5U8B/PXHLyu7ffXtjz/+&#10;+G3E6t+0eM9hVpTl2A2n2bn0iv6Vi7//ePX6ybNXCC//+Kcl3v7BM3958aeUn/737y9/F+U/f/3m&#10;7+sS5eLNn3++ei0u9fdfv73844+///7tpWjfp8//+KeJ/v7rxQvxvvywf7z5sN3vX7s0fd1FHGb1&#10;vE3lSLm4ddkz4yKPv3v39NbtjJxz7Fo1QqJcaMcfv71atf7A7Rfv3vz2cvrMHXm3pG+nlsB85W1U&#10;5m+LICI0FE7rMEO1cnHy5EnmkkVHR1+8eFGS31wMM5stLCzgbNvZ2SFH8i9SiXJhYmLCCktXz9bW&#10;lhVmR2BJoP4rEjp0ZXv37j1ixAieKDWlVy4+OiUoF1ZOhn23GPZcZGjVkufon4+gXIgx7zSg2eQD&#10;Ju4lP1RCygVDZ8oFTBN/f3+eUIK5uTmsPZ4oBTpXLjBdTlQDFUKjauUiNDQUObNnz05IEE3lCiHl&#10;giAUQsoF8bH46MpF87AYb//+Jx/9JqVc/PXoysGsjGnTpmVs2Xvl9bt3vz29ULRh87x5mVnLis6f&#10;PnLi3qXN2Dht1cXfHhUsQSTr6CPxKwS/Fa+ZPh3p9UUiV//TVS46dA1yMWm7/upTJCXKxW9Prq6d&#10;L7rsJauP/SouKeJBbqv/GGRfQOzW8skFv77749q+guOPr64RFzzDHMwXl1eIktO2nHwoSv5+f3v2&#10;PCRX5h159ee747sWn7iF4z07sn3Zrg0bZmC3dXufiN8GuLx/vXi/adMWrbtR6ncy9Kxc/P3o9s0Z&#10;Gfnj5u0ZN3vXyOwjR8W5L2/fXLT2gChz3p4ho3ZsvvJMLEC8KT5/acDoLchMmZY/bVN+z/fKxbmD&#10;R6fniO/gb08mDN88cvPJKfNEx4xJWL/x6nPRvn+9vX7yZNKkgnHzdvdPWWEbvX76mvN3fxftIc+n&#10;olw8Kb61bOvpZVsvnLzPnoF4e/PMVVFO3pUbz/iLIQ8vXRHl7Lx6eGMOUy5e3LxedFu09d7Z88dv&#10;vSgoxBFOF1zlt+fJ/XsbRccUhU0nf2aZH/LX6V3HFp4QdfJSUpbKhVFzN6PmrRERP3Mxx0Ro4mnj&#10;ld15iamR0n/aSZQLY2Pj9PT03bt3IxNz7M6dOxcvXpyfn79ixQrkTJky5dKlS1u3bkXmnTt3mFUg&#10;US7GjBmzceNGbLp16xZmG+TExcXt2LEDOdild+/e3bt3379/P5I414QJE1BAHT6WK1siFV+5AKY2&#10;hqZl+jXxj3i7zfx7m7iV/N4TKRcMnSkXwcHBHh4ePKEcrPI8Vgp0rlyUHhXKBeZ6vmi0bi1dTAZS&#10;LioMlpaWjo5l8WzbZ4JC5cLMzAxzTmpqKgwaNYGrOWTIkIp3a5ihVpb4+vryWEXn4ysXaaeXDIsY&#10;ufiwRLl4/eJcbLfg+au37s7d0jeox7IL9x9cmuf6bbPBKzcfOX4lLyPGzKr3yn3502MCzezNRi/e&#10;l5MW17Tr4kfvnubMXrxl997c5dPcuwy//UkrF2OXHMvq3Wvg0l/+kCgX9yf3dB08cxX8//HdOoxZ&#10;e4x/7eGPaymW33tHzbrJHcbnG5O8G9mGzN+0b/2YribO6dfe3V8yau62ffu2zRtmFZJ2/92rfZn9&#10;3XtO27dvR/r4uWcevpwcIUjbeQOnjbOpEpI4u3DPvugurdedgh9/ICUgZkXuvsUxpm1Grn/6Uvrz&#10;EtqgV+Xi77/erly5c82xJ6LMt3+e2LDNP/3yr2ieZ7+ce/BaXPRd8enD47PPP3/z7o9fn05M37H6&#10;osj9/vPFi1Mbt7RWrFws6zDv8v0XIuf+7uVD4zJOPf7z3euXL8bP2CL2z/9+cedqRHzheVFpxXwS&#10;ysWzu/fSlh86dv7eiYMXBs09dv/du59v3F6z+9KJC/fyth0evukaCr+8VRyXmp974d6JotMRiVlM&#10;ubizI2dwvkhDK5qX5ZO8ffnemycuXJ44Pf+SSIv4ddHc3JyD946fvzcpfdPWi9L37D1v/ti+6ejO&#10;Gy94shQoUy46derEPksHMKeFhf3zpUDtlAtj1wCblE2m3qLjeNqKBIslocvX/LShl2sUK6AQKyur&#10;69evX7hw4fjx4wsWLHB1Ff2W6oQJE6ZOnYqInZ3d5cuXMY1gBb937x7sZGQmJCQcPHjQ1tZWolx4&#10;eXmZm5sjkpOTM3PmTEQePHjA3gFHMRzk2LFjLIlLuHbtmpqLJikX+qNk5aLMKbe3WwIpFwydKRf+&#10;/v4hISE8oQRMeQrfItGUT0W5wIwsgX2alJSLzwFYA2z1JXSCQuUCZlZiYqKjoyNmFfXBvD9r1ixn&#10;Z2d+lApBt27deKysgMnLYxWdcqBcXHlwYq1Lmy4HnzxnysUvReN6Ry8T+6C/501OHr3m3INLcyI6&#10;Db0n8nFe78voFb0Mnva7R4VTf4haJSp1ZtFXX0Ycgcf66tlNcL6wd8u+2z5t5WL1qyfFUcFtlp64&#10;w5WLq3N8rcZcFxe4sjdz6PBVr6Re8JjUubZBFfOU3fdfvX2+McklejvLPhT5rUve/XdvXj4RNcvp&#10;zR0a9y58+WB4WOTcC/dYCSBRLsZ0ct4j/gxCTnq/Sdsv/H1jZs/2M+7+9e7ZyhD/Mbml/x6BTpSL&#10;6I5zXCIWtYl8H3rO6y5WLt78+XDShG37rz6/90gciva17FnI3rF5+8frh+LMM6cOD0w7+vPv757d&#10;vz8268DTV5J3PP75zsWHykXBHlFMxO8v76dl7Ln5/N3vz59Pnrfr2lOxjvPsdkzUus3KX28qb8qF&#10;R2S2pOncei7sOV+kXJw/dWZt/s27oiZ6smZWbvZdFP371YvfRM144VLonNNowtP5x3Ah7DCSt0Wk&#10;lYvRe7kAsWH5to3nnqM7TZtw9N5bkaK0fv2+3dcVKBe/Pny0YO3hB7r40IVC5QJ+flZW1pMnTxwc&#10;HLAsPnr0aM2aNWwT0E65sElabN5Z6e87Ci2bCW0chTYOPP0emMfsmYvw8PCzZ8+ikrCgCgsLUaW7&#10;7xk2bNiUKVPY4xiMq1evYh6WKBeo2PHjx1HyxYsX2dnZffr0waWxkiAgIODBgwfsUOD8+fMleisM&#10;Ui70BykXWkDKBUNnygWmGxWvQjDQ6CV+CFMdPhXlAvWU4OTkhBxSLj4HSLnQLQqVi6FDh2LOEcsR&#10;mgGbbMCAAfwoFQJSLvRHeVAu4ALuT+3eqG1WvFi5eLJtQGeuXPyxd/agQUtPqaVcvHy0fERCh4SE&#10;xLiedvU6ferKBa79wtpxdn5TZzPl4vhE+/fKxY1DCwePyPrtw2cgnl9Y61yz7sorHygXvb4x2nji&#10;5syYiODExMS+YcY/hImUi95xKy6LXxsRo1S5eLq0bROXpJHju9lbTjsscmdLiV6fuXjz55W+vZYP&#10;nVs0ZREPs1Zfeyx6o+FGZtbOkfNEOaNnbowUKxePb12ZtOjEr//8PoYGysWfr36bOXv71kvoi389&#10;OHnSc8C+fz56Kccn8czFsV174ifuet9uR48++/vp/TuLloiTs3e4TzmB1t2/6djGy+zVI8XKxbz3&#10;T57s27FXrFw8TU1ePm7p8QXr96XMP3r7V7nvqDy+N2XJ/r03FD2LoTkq3hYZPXr0jRs34P+js/Es&#10;MdopF81SC43sRIauoZm1WfsoQ3P+QAcwadPRZtAKy8gp1jEZPOs9EuXCzMxs5cqVEyZMsLS03LJl&#10;S1xcHC8hZsqUKQcPHmRx+O3YBQYzUy7c3NxevnwZGRmJTZs2bcrOzg4LC3v69KnkZ0q8vLzu3Lnj&#10;4+PDkupDyoX+IOVCC0i5YOhMuTAxMcHqr+JTFxYWFpiJHBxkBVct6PxJvS0iDSkXnwOkXOgWhcrF&#10;mDFjRDqE5mB4ylhpnzrlULmYOHHikiVL3N3defqTpXwoF3AUz8eZ/PBdM5/cc49fPtjVsX2XI7ee&#10;vXn5eFRMxPITd9RSLh6eDnWJyHnz9vGZzW0Evp++coFrvTXR36qaoKlIuXh9JtrJdt6BO8jekBqa&#10;suTQG7FD/POBeT2Xip7nf3dhhUEl0w23RMpFdWHEgZ/fPdw1vEHL1JtX8psbRuS/e3d77yzTasGF&#10;b39dObCL/4RCOPW7VuWce/RCqXKRH+c9eOkxcPymTn4AQs/Kxf3JU3Ze+oVnv+f1zszVw/Ke/Sb+&#10;msPDW6eGvlcuhszU8pmL1y9ezJqxqkf/NcGJK/1ScgtEr6Qo5ZNQLs4dPrly3/1/Kvn3X0W7jq4/&#10;IVYOH97qvuCsWLkomndI1TMXssrFozMjZhw/du3R+WuP7vwq957Rz/eGLj995TF/i6f0qP7ORVRU&#10;FEaozEcrtXzmYsAys2Dx/y+NTKwTsy17jEVEvMXQbkyuWXA/QyNjQ1NLliNBolwgHhIScuPGDV9f&#10;3/Hjx9+7d48VmDdvHv5OmTLl+fPnzBg4fvw4y2TKBWr79u3bjh07urm5/frrr9nZ2ebm5hcvXkxN&#10;TUUZ5GOJ3Lt3r0T4YK+TqAMpF/qDlAstIOWCoTPlAjg5OWG6gbUqP+VhHsGMEx4erv5HfVWgpnJh&#10;YWEB+9JTjIrZVickJiZiYmVIlIsBUsDYRY5OlAt4xRKcnZ0dHBy0a1UzMzOsQ5LjIMk3qAEWG5na&#10;4hZXsIfwS8TEvaPNgOV2o7YZt/LjWWJKVC4q+6Z8F7vjh7gd3/XdUq2VArdcH1haWk6dOjUnJ2fG&#10;jBnoojxXdxgZGS1fvhxGA3sxSocoVC7GjRsn0iGaNcNY26kerDzAIOVHec8O9YBhxHeQY/Xq1byQ&#10;SlJSUvgOcsTHx/NCJcF3eI8i5UJo4hbYLLXQLKAvsx09PDz4zlIodMvVoUTl4uzZs5j0tD6+MtDH&#10;Ro8ejW6M2QYtiZ6MsTZ48ODMzExMR5iEFy5ciDlN5p91peHjKhfnV8Z1zCpm8dcX57Zu023flafv&#10;3v1xYHFK8yZNmhhZDVlyBP7N4+srh/ZLeyhyWf84umzYiJzbiD05lGWbslW056UNFqZDT8N5X50g&#10;aNrE1s8vzjd197t3D46vbz90hqiA3tCHcnF7/8KY2dt44u7GtjatZhaImuj26WwftEmTJu1Ttj5n&#10;W0U8XtzFSJzdRtyQIuUiYn1uZ1FO+H5xieNzOiLh0KVLYsvRh5D+5US/1mhds17jN7z4892CoR5Z&#10;RWjP2xn9uhwRv0SSnz1u/p5rr5/ejPcxaIw9mwo6Dl/x859a/G7JB+hVufjr7dsZszdtPsOlize/&#10;vbz1Cxzm11unrxi1T/wZyjevj+zI6yVWLv549mTc1Nydd0SCzNvff7+Zm+sxQF3l4tnji0PH5B+6&#10;8suNO+KAwynnk1Aunt6+nTBr99XbT2/cubdo+uHD7/4+t//YlA1Xbtx+vGbJ1lZjjqLwvXMXus04&#10;iOs9ffBkj/gFajxzcSOm6wLvmKV+MUsDUrYVXP1H+/rr9av5Swu3nXigTgOqSZl9odPELdh2TJ55&#10;54FGLdxN3IPsRudZdB3ONtnPOG1oasHiMsBQ37p1K7OQweLFi7E2IbJixYrrYubOnYskVu3du3cf&#10;PnwYOdu3bxeXFT1hweQJ2B7Ix7qDOYet79bW1gcOHEDmsWPH2CPPLAmSk5NFO6uBClcWTcGcC4CG&#10;xdrE8nGuMrCEVSsXpqamWCKBil8zVAFuPfbliffArlPoI+DC5QurQ4nKhaOjI29fT08XFxdJCzPQ&#10;yOg5qCqsMkR4bulQU7mwtbWFQcUqptrU1zmkXDB0qVwALy8vWCrokehMrJdjmvP394cpGRERoavu&#10;paZy0b17d0xSsG7XrVuXl5eHiYZvUEJoaCicB54oBfp+5gKzs4Tjx4/DJYPJrpHuwMAZ4V0UFhZi&#10;0of1r9GXC6Ojo5csWcITYkJCQiSStp7AAsxj5QOhmbWhsal1/4WmPh+41qqVi4Zm9tViciLn7g1K&#10;mBizrrhWyMQmRtrM+xqBoTd+/Hh0P8y5gwYNgvvHN+gO2Do5OTlw4BHhWTpCtXKhBfLKxSeNvHJh&#10;0jrQeuBy+5lnbZPXmgXFi/7TpVNUKxeYAE+cONGjRw+dKxcwU6Q/IwdgM3Xs+MFviaGH63B1/7jK&#10;xaeOPpSL0iH9tkipOJRcz3d84WvR9y7vJ/dqV1TqB/v1qly8e/f3vetXJ8/anbHqMMKcNYezjopU&#10;jLtnzg0au3kqMhfuHDAtNz5DpFy8e/fn5RMn+40WFZ6yeP/M5YeGTFD/mYvnY8avGjG/aNaKw7NW&#10;7I8Zl7ui6JGM8/3850drN4iq0Xfgksg00VlyL/PPQKgPbyMp+Aatefbz4sP/fJPj1bNnhy8+ZL/n&#10;+ujKVfHlnBT9Wil4+WvOjhPIWVt4Oec43wUtKSqz7crP129svyq64l+vXMy7LorcOnbimLj1wM0r&#10;xRcevn535+ycTcXiY/195eixsetED0kx/nz9fOtGnOt92P3PJ1e0psyUC2Di0s6i82DLbqOsIqfY&#10;Tz5kk5DF8m1TNpmHDTM0MjF21tI8YMoFT5QVKlxZDNi9e/fCvwC5ubnsGRCQkJAAc5rFpYEfhJmQ&#10;J+SIiorS6B1MFcoFbpCvry9cfQDXmudqAvunJiLst2ZZJhZWJgDJYGlpyZQa7KXRM/UlKhcbNmy4&#10;ePEia+GhQ4fiRHyD2BI4fPgwjoAajh07Fh0bEfTzUj7Ur6ZyMXz48Dt37rCKwcdUaKDqCVIuGDpW&#10;LoCVlVXnzp2Tk5MnTJgA227MmDF9+/aFk6zD/8Sqr1wcOnQIEbhteXl58M9ZvjLS0tJ27tzJE6UA&#10;hntGRgauXR4dKheBgYGYvFauXHnmzJk9e/YEBATwzRqydevWPn368ITafBTlYteuXTxWTjCzsuwx&#10;1qb/Apl/JqhWLqo5d+8w/3zbESts/HsFTytolrKtnpXeFfqZM2ei7zHpENM9+6iVbhkwYABOgU6u&#10;c4GJlAvVyCsXtqO2mflHid46dvS0GbJaaK3j19BU2FiwbzCRxsTE6EO5ABJDimFkZIQbyhNisNCg&#10;DjxRaki5KA0VWLl4cW97WLN6AoHAUNgkZcWJ3/4oD89c/PH44cvX0hX589XDn39//xGFv148fX7t&#10;9lOEW0//eRPh18einGu3n/3y+x8///KK+erv3r35+d4vovyHL9/+9ebpz8/ZUV6/evXkufjthr/e&#10;/vzopeRRgb/+evPk6W9/vn335NKJ1OyzT/hR/np+6UjEwIOiR4Ck+POP13fuspPy8OCF3IceSoK3&#10;kRR8wyfB4bye08+KXi/5+++D2w7OP/CAZeuJslQuJFhGTraOnyu05IWF1s1thm6wG5dvO2wjy9GU&#10;8qZcwOqGEcLiWJUuX74Ms58lFTJ48OBr167xhByrV69W/7dagTLlwtjYGJvs7OxYspRul6Wlpfq/&#10;I4ZlV/WTIDKoo1xs2rSJJz5EolzwtNjxzM/PV/G9AnVQX7k4efIki+/YsWPt2rUsXgaQcsHQvXJR&#10;BmiqXIBVq1Zt2bIFDhvml4sXLy5dutTMzKxly5Z5eXmXLl06ffo0zNB79+49f/4c8xGmZpjdx48f&#10;v3DhwokTJ2CksoPoFU2VC/aIREREBOp58OBBNdtEBkxMaCItHIxPS7mAx+7m5sYenMNfrN/S8q2a&#10;ODs7M48IzhLWb6xVZu2jrfvNN7J3FZpbszIMFcpFY2OL7zulDci57dJrTOcZe8xd2vnPOWPgqbFy&#10;pD6Y0KdNmwYXgj3Rh86M9VXFWw/agZVywYIFaBMvL6+FCxdq8QSQClQrF+Hh4dtUwopJo1C5GDVq&#10;1GblYMbg5UoCJgjfRxEqnlONjY3lhUqC7/AeeeVCaCOaSZqNyxcl0DmFRrjvfGcptJs0gDLlAsMK&#10;biqcVcSZcpG5aGXCyrN9V11u4Vnyb5WXCIbeiBEjeEIMxtqAD7+36uTkpJPvQDNIuSgN5U+5KL/o&#10;Qrn4+Nzfm9939mn+7szbP+/m7woYcUwHjw3IwdtICr7hE2Hb0pzA/isRUpZclv38iK4pe+VCaONg&#10;HT9PaKvgX/SfFmoqFwBxmOWwsgoKCpYtW4YcFxcXmKxwIoqLi9esWXPt2rXXr1/D3oZ3jTuCJDbh&#10;L6ymefPm/fLLLw8fPoS5wh4iwKGuXr26fv16ZQ+qq9AIfHx8YH9Kv0IOoxeGGZzeoKAgJmog7uHh&#10;gYN07NgRayjuNe4sZmlgbW2NHBwEmX5+fljrUWHcdHQerHqorUTLQA4OC7cFhXHhOBoKYxdkSsrg&#10;LMrendFCuXB3dz9//jzaDX7cqVOncAS0z8mTJ1Ht3bt3v3jx4saNG1lZWbjGjRs3ohg4d+4cqwD8&#10;vvz8/CtXrqj4x4amygVzoJhxCKMacZzxyZMn7NLevn3LnnmZOHHiypUrYRWjbritd+7cCQwMRCXR&#10;K1D+1q1b6otWpFwwPgvlAoPn2LFjsKRDQ0PRezAsDx8+jGEGiwpTDGYKxDFcpZ+5wPBgDyGnpqai&#10;t8m8YaUPtFAuMGzQ4zGA4StiQuGbNaFPnz4Y8Fo8UVYGygVqxf6Nn5CQwBZLLANopYEDByIzKioK&#10;t4yVLBHMXJgB2W/fxMTEYFJTNpkqA5M4mnrGjBmIY5rGlIo1wLiVn3lQvFlAH6MWH2hb6GDKlIs6&#10;Nh4tx+YHTdnu3S8tIedOM//wDumFdSMX8c26Br0dHRjOHpMt0M8zMjJKKUsrBAvV7NmzsYrY29tn&#10;Z2fr9tOM9MyFahR950IEVy70gELlAlPQ1KlTMcqYsQWzBqMsfdr0WZuPhiw4G7/0OCtWGjAMMavz&#10;hBh0bMzqPCEGBgHMAp4oNaRclAZSLtSnYigXv//2IH3ajjGZe9OWHEhbkBc37WBBsc6+NCkNbyMp&#10;+AZCjo/yzEXFQH3lAgb53bt3YVxJlAtY6dOmTUPEyckJ7Sn9zAUMb6YgwPzGMEdE8swFbKfCwkLY&#10;UbBvYakqfPEEwJbjMTmsrKywPMEkkzgUMFnZfzrhMqCGpqamcIBRBrcYazSWM+TDqzI2NsYmwJQL&#10;Vl5ap8AubF8s8SjMIky5QAHJMxcwO4ODg/EXZWAnM+NTHnWUi8uXL88Rg3UEObdv32afNcESj7i0&#10;ciH9zAVWnP3794sOYWgIcxSOCa7o4sWL27dvxxWxfIWor1zgXqNWa9euTU9PZw4Ubu6gQaKfBIY9&#10;hjPCVZFRLsLCwp48eYJW8vLywu1AJdl7AG5ubsXFxWoOTFIuGBVcuXj69OmdO3fu3bvHvFbsiNkE&#10;fe7Zs2fo6+hAjx49Wrx4MSsvUS5iY2P//PNP7IV9UaCoqAjDlZXRH5oqF5jyMMEdP348JydH4etn&#10;6oBRt379eml1Vk20UC4wPiWvtCA+cOBAFlcGpmzcQTQLzF82p+/atQs+J24cMufOnZuUlKRwcVUI&#10;piS0GOaU3NxcNecIGbCibNmyBUdAHTBz8VxFqFAuDHwTO2VdMrG275R5tN3cc51nFHj0HGw//mAt&#10;e8XrkPQHKVBt9FieUA/MrWPGjGGepJ+f34oVK7D8qGg0LKiSrVgb1P+fPM7CPouI3VNSUkqUBnDv&#10;eEzsBuOe8oQiSLlQja6UC1hXHh4eLI6epuKjP/LKBfo85k9MCzKPp+LeZS1ZNnDZkf5rLlrZK56m&#10;JKMJVkVUVJQyQ4ch8w8T9DecmifEYDaDEcMTHyLpdTiImq/IkXJRGki5UJ+KoVy8e/f377+9uvfw&#10;17vi8IT9bIke4G0kBd9AyEHKhdaor1ygxeC7Ojs7M+WiY8eOr169YqYXQ1q5gEMBcxT+xfPnz2fP&#10;no0ciXIB4+Tly5dwUrD1119/VfYmggrlAuDeYY2DvY11CuspbLmgoCD8ZWB9hAPM3A1ra2vUHKs2&#10;8n19fc3ET8uqUC4QgSWMboDjszLyygXAEung4CD9gIY86igXeXl5sKUBDgVz9M2bN8w8wAUeOXJE&#10;oXKBOm/btg3+CDsIknDlULGLFy+OHz+eZSpDfeXi3LlzuGqccf78+chht/vBgwe4a+DGjRuoiYxy&#10;gar+8ssvuO9oPVZJ5p+CP/74A2XExy4BUi4Yn8UzFwx4y1euXIH/hi5eVFSEgYpMjAd0oNu3b6MX&#10;SpQLTPSnT5+WnnTKAE2Vi02bNq1fvx4VRlU3b96sxX+5MfhXrVoF45KnNUEL5QKteuvWLRSDU3T4&#10;8OG9e/fyDcrB/I4bBMdsy5YtSO7atQvnZZtwvfPmzWPzrJpMnToVRyhx8lJBbGxsbm7u0qVLVX8H&#10;SJly0VRo3LjvsuBphbbtwnssv2Y6sih5651WPUeELTj1VbuxAkPZ53pwFtxfzMsuLi5wuh4+fAi/&#10;jm8rCdxcTK+whmGpGBmJXhaYOXOmxC9VCMZFdnb2kydPMNtGRES8ePFCzckUdwENi2VmnRhEMDvL&#10;+JPSsMfkMF/jJsKBxGw+bNgwvk0RqpWLHj16bFQPVh7IKxes5iWi8LYy0HS8kEpUCHZoCl6oJPgO&#10;71GmXEiD2Y/vLIWMAIG7AIMJSyMW3fPnz7NBpxB55QKdByMrISFBojsYGxuHhYWtWLECvbdz6qqh&#10;W2/Zu33wEzwMdDYYARjLuC+w4S5duiSjTUiDnjx06FDcepwFLQnXDoYXToqpGxMFhuesWbMwkfbu&#10;3ZvvIAVMKNguuPXomYsXL8YUyjeohJSL0kDKhfpUFOWijOBtJAXfQMghrVxgZVcTUi6A+soF7GH2&#10;iydMucASCVdWWoWXKBewfyQ2D2z4zMxMRCTKBdYyOMMl/jdRtXLBwNmDg4PhVsDZkTmgtHKBQ7H/&#10;NyCHvU6iWrlAAeyCnsCOgL/yygXKwM6H1cHKKEQd5UL6bRGsxdLKxfHjx5UpFzt27JAYRTAM4N/B&#10;zMDqL32/FKK+csHeFoGF8+zZM2dnZ3a7cdWsAOPt27fwNxFJT09fuXIlIrgLqAPuPoYkKqnQslUN&#10;KReMz0i5gAmFOQWjC/f+/v37GMwYCRiN2HTjxg24xJgy4FEjCY8RFjx7WRqdUoVqqEM0VS4cHR0x&#10;elF/XNTp06dTUlIUrjQqwBnhcGII8bQmREZGYs7lCTEYhJIHtJSBBof7jWJsslYGph54QWDGjBlw&#10;cbdt21ZUVIQk7g7cb7YJEVw4nIeYmBi+W0nAgD5w4AC6AU9rDpxkVB7rigrnCihTLgxadHCadMit&#10;+yD7dt09wwe7dRvoHTHYxiM4bOqWxgO317MWdUV50AiYJTX9gjFqOHr0aPiNcFDj4uLmzJmDOV2d&#10;HpKcnIz1Fc6k+j8tCZcbfrtkacQqiGm6xHYeO3bshQsX4KmWKMeoVi604DN55sIibCiPqU14ePjj&#10;x48xbWJk8SxFyCsXAF1uzJgx6D+wIZBEreB6YZJBvG3SjORN14yMFT+5hjuCVRxmBwa4anENHRgm&#10;NU+IgeEiYwDhaOxFP3lgbO3duxfnKiwsxMTOc1VCykVpIOVCfUi50AjeRlLwDYQc0soFFlPRv7BL&#10;AlOoQmuBlAsJEuUC9ipc2StXrrBniplygdUQtg17tQHNjvYcPHjw06dPkWT/n8dKBxseTjUzhteu&#10;Xcv+iYi1FYdiyxM8HbaYyqNMuTAyMrJ//5v3qAPcHDMzs7Zt2zLRAbDbJ6Nc4CzsRG5ubi4uLtLK&#10;heREuArJQWBMwidnj6JLKxfs/8EMnJT57crQVLnA8R88eDBK/CsHsE4fPXoko1zAOEcELYCZ8/hx&#10;/nYqbNGtW7ciog/lAixdujQvLw/369atW+znewH8I/z9+eefmT6FwqgGGoRZJnC7srKy4G9KDsJe&#10;M1EHUi4Yn5FygZ59/vz5J0+eXL16FR4sxlh6evqzZ89gqefm5mIQYpT+8ssvZ8+ebd68OYbE/fv3&#10;sQmzj+S5I72ihXLBklu2bEESs56mH+NgT0moeVIZQkNDd+/eLZEYschhXpb5mo5CMKtiplb99g2O&#10;hvV1zZo1mGQBJtNt4u8sYklAnGViPoW3jEZjE26JBAUFwWlJSUnBvcYUzHM1AefCTApDHFOVsl+9&#10;ZShTLr4ImtF1wcmW3VMGb7gsCWET1ngOmh+WfamKq+JjGhsbjx49WrJmqAnaZ+rUqbNnz16yZMnm&#10;zZuxGvENagDnEB4sT6jBunXr0Cw8IQamEhbvEu8yiilzMqUh5UI1ypQL7b5zga4yceJE1f/zUahc&#10;ABMTEwwxLMO4rfPmzZO8xebkFxKepmpywNy7ceNGWFE8rRyU5DEx6EUyD8dhGpT+T5cMmC7y8/PV&#10;nDQAKRelgZQL9SHlQiN4G0nBNxBySCsXCic0eeBlkXIBVLiy8JNfvnwJHwE+BSY6SbMw5QIRmMdw&#10;H1AAXgbaE6sSIvA+sDgWFRUhfufOHax6TLnw9PTEcWCQY/2CfQK3HDuimMy/8SUoUy6An59fsBjJ&#10;oxb4GxAQwDKZwS+jXMAsR62wFXFUQKJcAC8vLxwHPhE6j8QKhZGARZB5HBLlAh0GZ8GR2ToOW121&#10;1aqOcvH69Wu0A4CP4y/+UChaCckjR44cO3ZMWrlAedjJP//889q1a9HUK1euZDvC12PLvZ6UC5wL&#10;ixqGGOqGG8pOygSLqKio3377DUlYyKhP3759X7x4geSFCxdgxmBHuCTi4o/RDdjRSoSUC0ZFVi4+&#10;LTRVLnr06IGJZtSoUSdOnMAwDgsL45vVBgMpLy+PJzQEPsmaNWswIDHfYQqLjIzcunWr5FWO0oNL&#10;mzt3LsY2GDp0qORtkSFDhiAHDhJca3gOqv0rCWjYVatWsQf1sdfy5csxNZt3HmgdP88qerrMb5oq&#10;A5MR+0JnaGjo5s2bVXxbRKFyUcfOy3DYns6jl7YdkNFmxsn/Bs/8X4cpX4bOD5h93M69fd811xqG&#10;ZzYyVfebo6rx9fVNSkpCW+GSMdPp1dTA+rRgwQJ5V3DatGkaySUqUK1cwG9HV1QBKyaNQuUCzbVC&#10;OXPU/h3ZrKwsvo8iEhMTeTk5sM7xQiXBd3iPAuVC/HQDVy6MRGMEZgffWQqMMlEBzVGmXABYLamp&#10;qTi4zN139lfLYlYNTCWZ/07gdDIPBzk6OqoWFjWClIvSQMqF+pByoRG8jaTgGwg5SLnQGjVd2bJH&#10;hXJRTvD09FQmuzBKVC7KnnJ7uyWQcsEg5aK8oKlywTh27Nj27duxMqnz70oJzs7OEyZMWLduXVFR&#10;0dixY7XzMH18fGbNmoWDgCVLlsDv0uirE6pp3rz5zJkzcXy4BzExMeybGqtWrYqPj08Tg01Yhlnh&#10;EoEzEx4ezh4BQDwyMlL0oQpTS2GzVtb9FwjNlX6RQQJWccyzTK2Al969e3eJJi2PvHLRVGj8nWdi&#10;+MprLpHjus7Y9XXEmsYmIle/vpWL3di9XvFTPRIyWqbuEakbpaNTp7orV36rZujWrTbfTXPCa9Va&#10;+e23aobAunX5blpBz1yoRl65sIyaYuzQRqRcmFlZdB0mtFD1cpMWyCgX0dHRcVIMHTqUfbFVIXwf&#10;rcAwlHm3yNLSEoORJ8TY29vrcIEg5aI0kHKhPqRcaARvIyn4BkIOUi60hpQLLYABjPURqP7PIikX&#10;WkDKBYOUi/KC+soFjHUJFhYWZmZmCtcYFRgZGWFHyRHYQ19agIkJZzc3Nzc1NdW0DiViYmKCugEc&#10;mWki+MtqDlS/iaAmtoNWmPmr+81L9ZFXLhqaNTeOWzo871HK9rudsi5+78HfrWgqNG4SkRm3/iby&#10;uy+7VisgmeVrzeDBNd69+39qhnHjqvLdNGdylSrv/t//UzP0r1mT76YVpFyoRl65sOgy1CZ5TbO0&#10;41Z9plvHz1PzqSL1kVEuMjIyPNVDzW++qkB+4MvkYLpg3xvTCaRclAZSLtSHlAuN4G0kBd9AyEHK&#10;hdaQcqEF6Dkw1Ev0CEi50AJSLhikXJQRcLZVfxNOfeXio4NZKUQJn9C4sklaYtVrkrFzO0Mjnfk5&#10;DHnlor5ly6/9RlRqP56FBpaizxYCgaFhDadQSX5lX40/qSjDZ6hcYP1bph6sPJBXLhaph4ohPGvW&#10;LF5IJSp+ajQiIoIXKgm+w3sUvS1iZtF9jP30U+jkRraizoYOyXeWQvp7Whohr1xwu7gk2OfTtQYz&#10;z241gLfMdyg1pFyUBlIu1IeUC43gbSQF30DIoVC5sLKyEv2CiBRw22CFsq2lUS6wxmn9HmJ5g5QL&#10;/UHKhRaQcsEg5aIsMDMzw+IB36ZHjx48S45PS7nopQQ1Ff3ygKl3V1OvMJM2IYZGOnh8QxqF37ko&#10;G+iZC3Wo8M9cAKG5Nbq30FrVz/dqjbxyMUw92G/Xf0KQclEaSLlQH1IuNIK3kRR8AyGHQuXC1tY2&#10;6UMwVFGAbS2NcjF69OgNGzZo9JHvcgspF/qDlAstIOWCQcqFvsDC0KNHD/YDRX369ImNjTU2Nl6y&#10;ZAnyWQEZPiHlglDNR1QuhEKBiYm6AYX5bpojFAhM1A4ozHfTCoXKxahRozC4mBKhEY6Ojp+DcqFX&#10;ZJQLI03g+3wikHJRGki5UB9SLjSCt5EUfAMhRxm/LTJ69GgnJ6fly5fD6OVZnyykXOgPUi60gJQL&#10;BikXugcTflB7j82b1gwZMiQ9PT05OXngwIFYM+bOndtL+UfvSbmoMHxE5aJColC5iImJCQ4OZmKE&#10;+sDwSkxMLHtXX698dOWiAkPKRWkg5UJ9SLnQCN5GUvANhBwKlQsjI6OUlJSEhATELS0tx4lhm0Ap&#10;lQtHR0dYs5mZmVFRUSV+dcjY2HjatGmFhYU7duw4ePCgr68v3yCFj4/PyZMn2T8CVYNqd+zYscRK&#10;qgkpF/qjYigXYWFhsEUZbm5usA369u2LfPRYLX7wsURIuWCQcqFjnBysJiR3nDu51+a1c0cPH+jl&#10;5dW9e/eWLVump6erNvdJuagwkHKhWxQqFzCh4uLixmrCmDFjRowYgcXJwkLHX6z8uJByoT9IuSgN&#10;pFyoDykXGsHbSAq+gZBDmXIRGBh49erVjIyMtLQ0REJCQtgmUHrlAhHYtFOmTMGyq+xBYwaqceDA&#10;AfbDbc7Ozgp/Jk995cLU1DQvL69jx448LQaXI6k23EvpK1UNKRf6o2IoF8ePH8/NzWW/m8aUC/ao&#10;0ezZs48dO8bK6BBSLhifqXIRFhbm7u7O4jCqBgwYwOJaE9PTa82cqJPbhxzcmDQisQPL3LZh/sBE&#10;kfyGThwREcEylUHKBUEoRKFyQRBlACkXpYGUC/Uh5UIjeBtJwTcQcqh+W+SXX365deuWjB6hE+WC&#10;gUlg3LhxKt4TtLGxuXjxoqenJ0+LQZ2fPXv25s2bVatWmZmZSSsXmE9evXr19u3bzMxMVskhQ4ag&#10;JMjPz79+/fpff/2FrQUFBeIjibSMpUuX/vrrr6iDq6vr3bt3i4qK2KYS+QyVC9xiHjM0tLOz0+EP&#10;dclQYZQL6a93oUOyri6tXCDHWAxLogxLKhxiqiHlgvE5KhfoRomJicXFxVFRUeHh4VevXsXcyrdp&#10;i5WF6dLp4Uun9Qzv3NrN2Y5lNrOzWbIgLa5vL3d3d5i5lpaWLF8hpFwQhEJIuSA+FqRclAZSLtSH&#10;lAuN4G0kBd9AyKFauXBwcAgICOCJ9+hQuYD3O3bsWPbxC571IaampllZWZcuXcJcwf6h6OzsfPDg&#10;QZS3tbXNzc2Njo6WKBeBgYF79+61sLCAwYwynTp1ggN85swZ7GVtbQ2TXuEzF2Dq1Kmw+Xfv3p2d&#10;nc2z1OBzUy7Qep6enmhtc3NzV1dXdANE+DZdUyGVi2nTpqGjIiJRLjC40FE3bdp0+vRpTOloz1mz&#10;ZrEfQVPxS3PKIOWC8Zk+cwGCgoIePXp07tw5TOs8q3TYWJktmdb9ftGQw2v7rJ3Ta3BMO+S0dGy+&#10;ZlnGuFFDRowYgRmcF1UEKRcEoRBSLoiPBSkXpYGUC/Uh5UIjeBtJwTcQcqhWLhSiQ+UCWFpaDho0&#10;aP78+bByedaHwGEODQ1dv349nD04zEOHDr1//z5cu4KCgmvXriFfolxMmTLl1q1bhYWF2HTnzp1l&#10;y5ZlZmZihuEHUvK2CCMhIWHmzJkaueKf4TMXwNnZ2d/fH33AzMyMZ+mBCqNcFBcXozcCFxcXeeVi&#10;69atw4YNQwSj7+HDh8nJyShva2trY2PTvHlz0SE0gZQLxuerXADMg7CreEIXWJgb71wa/WhThwfL&#10;XB7vinx6fET+8r7hoe4F25ZMmpiq+rErUi4IQiGkXBAfC3WUC0I10soFQRAfkTJTLuCYJSYmmpub&#10;T58+Hb7cETGZmZm8kCJgIS9atGjBggXYRaakRLnIzs4eMWIEzxWzatUq6f9dq1AutODzVC6Ag4Ne&#10;fk9dms/hmQsvL68rV668fM/PP//cu3fv3NxcRNBptXgTh5QLxmetXOgDK0uTNbO6PVjnf3t6k9sz&#10;mj7e2OHnw0MXTu7h0NyGl1ACKRcEoRBSLoiPBSkXpYeUC4IoJ5SZcjFgwICtW7fCwYbzlp6eLnnJ&#10;Xx4nJyecDhFTU9MVK1aMGDECPu3Zs2fZBxewu4WFhUS5gL8Hh5B9YxteHCqZnJy8adMmJM3NzXE6&#10;HKSgoEBXPsJnq1yUAZ+DcoERd/78eRgMbKuEgICAo0ePzpo1i6fVhpQLBikXusfW2mzZ1C4PN7S/&#10;Pcvozraeg/v42FiV/MwVKRcEoRBSLoiPhQrlYvr06ZMINUhLSyPlgiDKA2WjXIwcOXL+/PlxcXFZ&#10;WVkWFhYzZszw8PDgm+VwdnYuLi4uKio6dOjQ8uXLra2tzczMsPuRI0eQmZub27x5c4lyga1r1649&#10;ePAgNm3bts3Y2NjW1nb16tVIojxmG1R74sSJp06dUv18h5qQcqE/PgflwsTEJCcn59y5c2wr+qSb&#10;m1ufPn0QHzVq1JYtW1i++pBywSDlQi9YWpjsXNLnYl5ieGhrnlUSpFwQhEJIuSA+FgoNfU9PTxji&#10;3BUgCIL4RCgb5WLPnj3sx003btwYHBw8aNAgjb6LWX4g5UJ/VAzloqCgYMqUKTxhaJiamrp7925E&#10;kJmfn88yT5069bOYqVOn+vj4nDlzBvELFy5gPLIC6kPKBYOUC31hZWHq66HB91dIuSAIhZByQXws&#10;FBr6Dg4OMMfbtGnDnAGCIIhPAnWUi+bNm8v8RqkEdZSL+Ph4iX/Vq1evdevWTZgwITQ0lOV8WpBy&#10;oT8qhnJRxpBywSDlorxAygVBKISUC+JjodDQNzIycnNz69ixYxhBEMSnQ48ePTBxqSAoKMjb21vZ&#10;T/iro1xYWVlhhmRxY2Njd3d3/f2ypr4h5UJ/kHKhBaRcMEi5KC+QckEQCiHlgvhYqPlwNUEQRIVH&#10;HeWiIkHKhf4g5UILSLlgkHJRXiDlgiAUQsoF8bEg5YIgCIJBykU5gZQLfUDKxacCKRflBVIuCEIh&#10;pFwQHwtSLgiCIBikXJQTSLnQB6RcfCqQclFeIOWigtGkSdMmjSnoIHToECSTQ4FC2YT27QNkcihQ&#10;oEDh8wz29i0sLa1lMitw6BjcSSZHx6FJU24vaggpF/qAlItPBVIuygukXFQwqletV60KBQoUKFCg&#10;QIECBQofBFiJ3F7UEFIu9AEpF58KpFyUF0i5qGCQckGBAgUKFChQoEBBPpByUa4g5eJTgZSL8gIp&#10;FxUMUi4oUKBAgQIFChQoyAdSLsoVpFyUPRYWFm3btrW1teXp97Rq1crPz48n5CDlorxAykUFg5QL&#10;ChQoUKBAgQIFCvKBlItyBSkXZY+jo+OWLVvWr19vYWHBswwN27Rpc+zYsbFjx/K0HDpWLvbv3x8R&#10;EcHiISEhOTk5LK6M1q1bnzx5kifURoVysXjx4rtiLly4gOTSpUvxd+HChZmZmeLtH4AmmzNnjrm5&#10;OU9rS/Pmzbdu3coTyjl16hSrG+PMmTMmJiZ8GykX+qRXr15Xrlxhza7OndIJpFxQoECBAgUKFChQ&#10;kA96VS527doFi/f69evu7u48Sz1Qft++fYmJiTxtaOjt7X306NHY2Fiefs+UKVNWr14t7XOqjzrK&#10;BS7z0qVLzHTPysoSCoV8g6HhqFGj4AmmpKTk5ubCleO5pUOiXFhZWZ09exYnvX37dmpqKsvUCZGR&#10;kRJnBB77hAkT1q1bZ21tXVhYyEuopEK+LeLg4LBz587du3fztKHhtWvXcGd5QhE6Vi5wSySdu1u3&#10;bgcOHGBxZXh4eDx48IAn1EahcmFpablixYodO3aw5JgxYzp16rRt2zaWVEirVq1WrVqFHXlaWzBs&#10;Dh8+zBPKGTJkCI8pgpQL/REXF7dnzx6eUA8/Pz9MJdITpaaQckGBAgUKFChQoEBBPuhJuYDhOnXq&#10;VLj6iAcFBcEVYvmagh337dvHEyqB+y2va6hGHeUClT9y5IhCZSQtLa1Hjx48YWi4fPnycePG8YS2&#10;SJQLGxsbeK/u7u7Nmzc/c+aMt7c3yy898fHxCp2Rc+fO8ZhKKup3LuD/Hjt2bOvWrbjAe/fuzZw5&#10;k29QQlkoF4hEREQsFmNnZ8e2zp49G0l0vocPH0rnzJs3jyVVoFC5iImJycnJMTMz42kxTLno0KGD&#10;r6+vqanpiBEjcEacZcyYMdbW1q1atdq8eXNmZiZyhg8fzh6+QN/Nzs7GmO/YsSOSLVq0mDJlCgpM&#10;njyZKQvYd9KkSbNmzUIce2ETWvns2bNIqoYpF7gxxsbGLEcaUi70h7xygT7J7nJoaCiSLi4uAwYM&#10;mD9/Pu5mcHAwcrDp9u3bkqQWkHJBgQIFChQoUKBAQT4w5YL5ERMmTJB/218ZqpULIyMjeCXwU3ha&#10;DPx8GL0ZGRlt2rRBEqcbO3Ysziv55/b48eORRBl4IsOGDTMxMVm+fPndu3cXLFiA040bNw7+fGpq&#10;arNmzVA4ICAAPhF8qJ9++mno0KFXr17dvXt3//79J06c6OnpiQLwaHAK8YEVo51ygZqwSq5atQpX&#10;BLeuX79+8DovXbqEkoMHD0aZLl26oABA3ZBETQYOHDh37lzV/8YH8soFIvv37/f390cmKoxjwmH0&#10;8vJCUvIsRu/evZmggBzUDTg4OCDJXEs0jrgUR0a5QMnw8HBEJMoF6om9cFGIwz3BGZGUvMpQUZUL&#10;gKaAP/7zzz+PGjWKZymnLJQLjJ/79+9jMCCyd+9e5EydOhW9ATnz5s178uQJcuA0nj59GjmzZs0q&#10;8fkFhcoFDiXTRQBTLhITE6OioiwtLR8/fhwZGdm6dWucAkMCo+7Ro0c4mre394kTJzw8PNAjL1y4&#10;4OPj06lTp0OHDmEewfjEaETFdu7cGR0djaPdu3evT58+9vb2SOI42JScnCzRX1QwZMgQPz+/4uJi&#10;TARIYnRJP29CyoX+kFEu0AFwlzEZBQYG4i6j2dEZcAfRATAVHjx40MzMLCQkBF0UY0lGC1MfUi4o&#10;UKBAgQIFChQoyAdYiUlJSbA52QPg0i9oqEa1cgFg08LXkLyMD+P2+PHjcG3GjRsHb8vY2Bgu4vDh&#10;w2H9Ih8ePnx++DhIohqenp4FBQXYC548LOTmzZvDDIaLZG1tvX37dl9fX2waP378nDlz4EhPnDgR&#10;7j18Tjg4KLB06VJ4TCgQFhaWl5cnOrcS1FQunj59CicRtYUZjxx4+HDiHB0db968CXPdysoKFcbf&#10;devWpaenoybwpC5evBgcHIwmQuWdnZ3btm2Lwrj2EoUheeUCLsDRo0ddXFxwHDQmvAb41YsWLTI1&#10;NT116hQrPHfu3H79+g0YMABeBhpw5cqV8Cizs7PRhogcO3asQ4cOrCSQUS5QYPr06Ygw5QI9AQeH&#10;YwJfFR40kjg1XEUcXFy8IisXwNzcHJ2NJ1RSRsoFOjciuH8YS+hYR44cgeePHPiH8BjRP86cOWNk&#10;ZCTaTSwNoKuxuEIUKhcbN26Ul2pklIstW7awvosxlpOTI/22CMYhuj56m0QmzMjIQCfDCEdlMLCn&#10;Tp3KphVcFDoTaoujsaeVMM4lnVgF7JkLjGeMIoz5vn37vnnzhm0CpFzoD0x59+/fx40D4eHhmLjT&#10;0tLYJkRwWzE/rl69GpMR7sLu3bstLCzobREKFChQoECBAgUKLFjVN/Sp2aBtA2GDWo1lNmkR6tUR&#10;bN++ffjw4XAxMjMz2X921aFE5YIBsxa+SceOHRcsWLBs2TKmUBw+fNjOzg757OEI5nj7+vrCL0tK&#10;SvLw8EAmUy6k3xY5ceIE/qakpCxduhTu5a5du1q3bs2UC+RL3hbBLps3bzYxMcHlxMTEiPZUghbP&#10;XMBNk3yobsmSJRLlAknJ2yI4L3w3cRHRcyWDBg2CByfzAUhlSCsXt27dwiXDP+3Vqxdy4LKhMdGA&#10;aCJUycHBQUa58PHxOXbs2MCBA9GqaMOTJ0+iMIATKv1xPTiVEmcEp5NWLuAbwvlle50+fXrhwoW4&#10;ZQC3D5fJdq/YyoX66Fi5OHv27LBhw1gcnjm7YZMmTWKPvqCjX7t2zcnJqaioiCkXwcHB6Blt2rSR&#10;Vi7u3Lmj+vYoVC7QnzCWFL4tIq9cYPSi30srF6mpqRjbyMTYEO1paDhr1iwcEx1x5cqVuChsYsoF&#10;zoLKo7Y5OTnoYchB/dX5zihTLgBG49GjR+Ehv337luUAUi70h8wzF9nZ2VOnTmVxRDC14Y5gYjI2&#10;Nkb3QKcl5YICBQoUKFCg8PmEmtUaNLNs3ri+kUz+Zx4MqtabUL1OWnWDadXr5JoIb9avd99UuLBJ&#10;o/QatdOr1wqr20imvPqhfl3DvLy82bNnDxUTGRnJzceSUFO5gJ+Snp6+adOmRYsWwbJlZ4mJiTE1&#10;NT18+DD7sOWYMWMk7yZg66VLl+AqK1Mu4JpdvHgRLg+OBvdeXrmAVwVjGyY07Gf2WooytFAupkyZ&#10;ghOxeFZWlkLlYv78+exdfgBvDr5b27ZtFy5ciEtmmSqQf+YCDuCGDRtwFriHubm5rAFxpebm5hLl&#10;Ah4ia0B4ptiK9klOToZLywoD5icyVDxzgWJwh/k+Q4cGBATAWYbbmJmZKbkiUi4YOlYupk2bhhvm&#10;6upqaWm5Y8eOwMBAZMooF/AGlyxZwp4jQid7+vQpctD50FGQk5qaevnyZdUeo0LlAj7nrl27Dh06&#10;xJK42ejWMsrFvXv3goODra2tjx07hsGJMXbnzh0vLy8M4NOnTyPi7++PcduiRQv2bFVz8Y+GsAd1&#10;MH6klQtEmHiJCAqwd15UI1EuAOYdNMXff//N06Rc6BMZ5QKTxZUrV3D30SGPHj2K2UGhcoG+RMoF&#10;BQoUKFCgQKFih0Z1DdOGDL+4fcfmOfPNhVYyW/UXalZrkBQRnZM5P3fhohJD5ujUhnWFMkfQX6hR&#10;pd6Seo3OV/vxds2aNw1qFhsYFNeqcVMcbhmIwo1a1a8ZGJyqVatZjQYy+6oTYCWOHTt206ZN3GpU&#10;G9XKBSzY2bNnu7m5mZmZwaWfO3cuXBu4MOwTFQwZ5QKuMnuEvLi4GB6NRLlgggVgEZjE+fn5cLNR&#10;HkmJcgH3nvlHID09Hd4c/HmWVIYWyoWJiQlz4lCNx48fSysXK1asYP+PhFV/9epVd3d39nQ/IqVR&#10;LhDBQXCZcA/hEkr7aBcuXGCfn3jw4AEaEP4gS+LsaJzt27ej2cUFP0CFcmFkZHT37t2RI0eyTXBM&#10;hg8fjsyffvoJR2OZpFww1FIumjZtyouXBDrWlClTCsXgRrLMmJgY9h1EBwcHdC9EMGDgH6IMOv3G&#10;jRvFpQwxHpCDAcCSKlCoXDBWr14tPnkh682TJ0/G37CwMAwAS0vLgwcPYo7AVvalFnt7+3nz5uXk&#10;5CAnISFBtL+h4aBBg5DMzc1l48rX1zcvLw856Po4DnIwLK2trRFBn0YmNuEg2dnZop1LAhMHCmMX&#10;CXwDKRf6BB1G5lu1uN1ofNxZNlV5eHgMHDgQcwQ6yaRJk9gcN2HCBJTp3r27eA+NIeWCAgUKFChQ&#10;oFCeQx2DJj4unlvmzL9ZWHhr9+6TGzd5tfKUKaOn0Li+0Zrps3BSNcOOhdlNG5rIHEQfQVi1Xlzt&#10;Brdq/HDTwOBWrZJDcU2DvQa1W1SrV13uUCoCrEQ7O7tly5aJvQENrM0Sn7no06cPO2ZWVhZOAZs2&#10;NTWV5cD9ga07Z84c9oMJvXv3hoPWq1cvtnX+/PnIZO40mD17NryhkJAQ9nk+AIcObhR7qcTNzY29&#10;EgIPHPuOHj0acTjwL1++ZP+3VoE6ygXOsm3bNlaxRYsWodrw/BGHt4hzwY03NzdnJ4U7hny4n4jH&#10;xsYivnPnTvYMi6ura3JyssIfRpBBolww6YcpO7gpuF74tjiRqB6FhaNGjUIyPDycJeEpoAElSXiF&#10;2MvZ2ZklAfuiJ0PGGUEx9lkQXB3+4nr5PoWFHTp0QJsjsmXLFolgQcoFaNq0aQnKBcDmxo0b8z3K&#10;B9p5+HBKJW+LlEMwArX+GCRRDiHlggIFChQoUKBQboOgkenY/gNPb94sUQdyF2abGlrKFNNTiArp&#10;JjmvOqHMlIu1BnVu1jIQP14hK1IoDMW1ahXXqlFQp/bYWrKHUhFgJXJ7UUMkv9JYDklPT2ePbKjG&#10;QfwDHOWKli1b8lh5pTzf9zKjcePGMrIFUKBcVK9ene/xKVPOlQuigkHKBQUKFChQoEChfIYWVo77&#10;V6y6WVjInrZgYXR8kkwx/YWJSUPYSQuXLkvo2bvE0K1D5zoGTWQOovNwo1rt67Vq3qxVU0aeUB2K&#10;8bemwd0aBosN6sgcUFnQWrkot1y6dOnmzZuS9zsIQudUr15dLeWiUqVK9evXFwgEfD+CIEqClAsK&#10;FChQoECBQnkLwsZmgyL7nt+6TSJYSEJct4i2br7qBD9X71bNnAWleAhi0oBkdtIlk9JkNn2UIKxS&#10;Z2MNzQQLmXCzlkGxgcHIGnVqyB1cPlQ85YIg9IdAIGjYsOFXX32llnLxxRdfVK5cuUGDBnxvgiBK&#10;gpQLChQoUKBAgUK5Cj6u3utnZV7J2ylRK6TDxR07Lm5XK5zftv3QmrUbZmXGd+vVSKsPZ5Y35WJt&#10;zdo3DWrIiBEaBdE7JgYG52oZNKxSV+bg8oGUC4JQn4YNG37zzTfyH7kAssoFQCEU/eKLL6pWrdq4&#10;ceOmTZsKCIJQSTU11i0KFChQoECBAoUyCDWrN+jXPepybp5Ep9BJuFlYuHRKeqN6Gv+cqtbKRY1q&#10;9Q2qN5TJLGWwqdXoVq3qt2u+lyEMxOG9HsEz5YLCTcW1DG7Urq7G1zrrcnuRIAglNG3atFGjRlWr&#10;Vv3iiy8UyhZAsXLBwG7/IQhCDar8UFtulaJAgQIFChQoUPgIwczQ6vw2BW+I6CQsmZzWpIFm4oXW&#10;yoWJwHLq4JS2rX1rVNPm50jlg2nNhldrVZdWK4oNat6qVet+QIf7/v5IKlUomja6Exx418X5w+9i&#10;iH4zdYyB7FlkAqxEbi8SBKGSL774gisRaioXgJX+L0EQ6kHKBQUKFChQoEChnARhI9M9y5ZLtAbd&#10;hpuFhWP6DZA5o+pQGuVi85z5p3I29+/Ru45BY5mtWoSRBvVvi6QKifRgUFyr5o26dR7k5d/Ly32a&#10;PFB6kyRcq1X9Xsa0O4X5d9ZtOFftO5mthQYGNtXqy5xIOsBK5PYiQRAlwYQIrkp8iGLlgsF2Iwii&#10;REi5oECBAgUKFCiUn9DMovnGjDnXdu2S/j0R6VBcUHAjX61QLHeEA6vW2Jnby5xRRSilcoEdr+/K&#10;Hx2fVKtGI5kCGoUaVepl1qwt82MixQY1i+vVuZG3pXhPwe2Cgl8T427UkdqKwvUMnmbPRjMWF+YX&#10;b1l94IsvLlerclNK/rheq1a3qqrswCo/1OH2IkEQJcGVCEWoUi4Y/BgEQSiHlAsKFChQoECBQrkK&#10;BtUb9gzqsjlz3vX8fCYcSId1MzIGRPRRJ0wcmHx8w0bpfS9s396lXbDM6VSE0isXCMUFBVnjJzW3&#10;bCFTRv3gWbXu1doGMsrF7Zo1btaqUeziWrxu3a3CXXe3bXncs/stcTHRZzgbNXg4YXzx7oI7+QWX&#10;Mmcd/L7qvv/85/D//nelWlXsy14tQcmUWqq+d0bKBUGoA1cflFOyckEQRImQckGBAgUKFChQKG+h&#10;etX6pgLL/j2iTudsZv6/JKyZPqtJfbU+V2FQvWFK3/gbUvJHcUFBv269ZIqpCDpRLhBuFhbuWJjV&#10;xsldppiawadqHRnZggVkXq9d82IL+8t78m/sLridu+N5ROTVWlVv1Pzx8ewZdwoKr+4tuL5iyX4D&#10;g73//s++/4jCgS+/vFK92s2a/GgnahvUVP6x9io/1uH2IkEQpYCUC4LQAaRcUKBAgQIFChTKbTAz&#10;tF46Oe1ybq5EBTi3dWuARzuZYspCz6Aul/M++KWSxJ69ZcqoCAqViwZ1DEsMdubNt85bKDkpC+e3&#10;bvNv46fFb450Maiv+MdQRR/srHmzVs3iBo1ubt52c3dBce62uyGdfsnMuLan4Mbu/OubN+35z3/2&#10;/uff+0ThH/HiWs0aotdJahlcrWVgQMoFQegZUi4IQgeQckGBAgUKFChQKM+hjkGTn9p3Wj8r8+rO&#10;nUwCGBmboMYveoqCPpSLHQuySgy7spdc3LFDclJJuJq3Mzk6rrF6z4xIwow6jYplNIsPww2DWtdd&#10;3G5uWFe8e/f9wt13C3cX786/NCdjX/XqRf/igoV0OPLVV9drVMOOxQY1SLkgCH1DygVB6ABSLihQ&#10;oECBAgUK5T8Im5jHdo04t3Xrhe3bfwoIkdmqLOhDuZAcSrtwOTd3TL8kydHUCWdr1yqupeiZi/dB&#10;9NiFQc2rzZrd3F2IULyn4Pra1ftqG+z9zxd75WQLFg5++eUNg5q3SbkgCP1DygVB6ABSLihQoECB&#10;AgUKn0qoX7upsLGZTKaKoA/l4tKO3BLD5dzc4oICyUklobigcNPsOdamtpKjqRPOG4g+ximjVkiH&#10;m7Vq3q5f9/G4McV7Cm6Kw9WN6/YbGe3997/Fr4rIyhYsHKn0VXFNUi4IQu+QckEQOoCUCwoUKFCg&#10;QIFCRQ36UC66tA0uMUSHdt+7fKXkpCxcyds5behICyNryaHUDLNr1Vb8nYv34Xr9OvcT+t3OzS3e&#10;U3Bh/oIrGzfcKSi8kDlnZ606e/71LxnBQjocr/y1wY+kXBCEfiHlgiB0ACkXFChQoECBAoWKGvSh&#10;XKgTZH5bBOHctm2xP4XXrdVEpqQ6oUP1OrcMFPy2iCgY1EC4l5Bwc2furcLCK5s3FdSumyc0v7m7&#10;8MbuwstLl2365vvC//xL2ZMX+//9f6RcEIS+IeWCIHQAKRcUKFCgQIEChYoayoNycbOw8OTGTd07&#10;dK5etb5MMTWDT9Xa4t8Q+UCzECUNat6oW/tK5y439hRe31N4ceXK/P9VPvB//y749//lGRpf3Lb1&#10;TsGuS0uX51c3EH3t4v0Po/4T/v2frV/8twYpFwShZ0i5IAgdQMoFBQoUKFCgQKGiho+uXNzIL1g/&#10;c7abg5tMAY2CR7U6V2ob3PzwsYubNRGqnw8KvL5p063Cggtz5u42qCtWKP6979//2fPfL/a4tb6e&#10;k1O8u+DctBm7fqy+/1+yj10gJ6byj9VIuSAIPUPKBUHoAFIuKFCgQIECBQoVNXx05SJrwhQzoZXM&#10;Vk1DnSr15lQ3KP5QuSiuVf127Xo3tu64ubugeOvWXTXr7PnP//2jSvz7P3u+/G+ujf2twoLbBYUX&#10;V6/aJ6dcHPr//zv462oy55IOpFwQhE4g5YIgdAApFxQoUKBAgQKFiho+onKxIm3GlMEptQ0ay2zS&#10;LgyrIXrCQlq5uFG75u06ta+tW3dp5dJdlSrLP1KBcOD//n3Yp+2tDRuuLFm079//6BosLP9fZfNq&#10;ql5gIeWCIHQCKRcEoQNIuaBAgQIFChQoVMhQo2r9ARF9ru/aJZEtigsK+nePlCmmImitXDSoI3B3&#10;cEMFZPK1DvWqNbhUs0ax9G+jGhjcNKh12aH5wYaN9opkC4Xf4PzXvv9+eczebs9330l/52L3f/69&#10;/9//iv1B1QMXCKRcEIROIOWCIHQAKRcUKFCgQIEChfIf6tRq4u7g5u/mq37o1yPy+PqNNwsLJcrF&#10;5dzcHoGhMkdWEbRWLvQRzKrUuSUSLz782kUtg6s1q0skCTVD4X++2PPv/9WRO4VMIOWCIHQCKRcE&#10;oQNIuaBAgQIFChQolPNgbWpXuHSZRIDQOhxas7alTUuZg6sI5Uq5QNhYq47M1y5YuFazetF/v9z7&#10;b4WPXSgIW/7zn7o/1JE5uHwg5YIgdAIpFwShA0i5oECBAgXdhprVBA3rNjdq4m1l0rlcBVSpUV2H&#10;GtWayFSYAoXyH7LGTZKoD6UJ04aOqFWjoczBVQSJcrF5zjxvZ88SQ6tmzgbVNTi+psGiSt1tNWrd&#10;qllbRrm4aVDzUtUqRV98IaNQKAr/Kvjii77fVFHxY6iSQMoFQegEUi4IQgeQckGBAgUKOgl1DMxb&#10;2SaGB+3p3+16QvfixB63k3reLVcBVUrofhPViwje79JsYF0Dc5lLoECh3IY9S5dL1Aetw74VqxrV&#10;FcocWXUYFh3P9r2Rn39xx44Sw8bZc5s0MJY5iG5D/Sp1b9dU8NjFTYOaF6tUkdMpFISJlb+vpYZs&#10;gUDKBUHoBFIuCEIHkHJBgQIFCqUJNas1MWrsGdBmXlLPu0Min35CYWDEo04+K00FfjWrN5W5KAoU&#10;yltYMXW6RIDQIlzPz980e661qZ3MYUsMzf8/9s4Dqo0rbdj5dr/db/tudhP3DrbBGNv03nvvvfcm&#10;QHQkBEioSwgJ0XvvvRdj44bBxoXeMbbjOL04cXrhn5Gw4+BN2f0VByfvc54zZzQzGkTs5Bw9ufeO&#10;rPqN9o5Nd/seB8oqjopJb7rJT+HA7r230Aej7r77eNmL3eh2ftu2y3/4w6ZUIfB3F3/3+5Y//in0&#10;Hy9vutX3COUCAEQClAsAEAFQLkAQBP9rd247bKaVjvWa3xQFnhfxQe9gvRYt9DJ375Dc9KuB4JbS&#10;QF1/tKl5Uyb4Md46e3aooioxKFz2uMKme/5IzXRMqtK54y1tNzs6f9BGfs7hg1Kb7vBTeHzbAd+d&#10;+5f37t60YOfd3bvnXnpp5KlpIxd//7vyP/5N+V97Nt3n+4VyAQAiAcoFAIgAKBcgCIL/nXt2Svk7&#10;DOOC3tqUA5478UFve9n07N8ts+kXBMEtpYSYtJ2xtaeNy4/X2dxeXlpx767DO/7/nk66e6fYvt1H&#10;9v8IkZ+16b0/qQde3p+466AgXmy/Ixx2gT4qddfMiy+iteJ3f7jw+/9DHPzzn2X/uedHzhB5UigX&#10;ACASoFwAgAiAcgGCIPhfeHCvkqd196YE8PyKD3rbzaJ1/x7ZTb8mCILPhSmHJCv27Kndvqtm5x7E&#10;6p27C/7xz8w//pn513/se/k/DhaPhXIBACIBygUAiAAoFyAIgv+FdobFiQFvbPr+v0lS4vs5zAf5&#10;zAc84nuEkM1nfzo5yQ8yUt/bdPAHTQx80964bMfLhzb9piAI/mqFcgEAIgHKBQCIACgXIAiC/6mq&#10;smH4oHc2ffPfZNnZL7766utvfP3TUsLma34iz698/crwh5sO/hiRX0pXGbfplwVB8FcrlAsAEAlQ&#10;LgBABEC5AJ9Hd24/pK9nCoKI9nauB//Dxxz+f3pgr0K0961N3/k3Wdr/2Veff7V8+aMK3gcFGR+0&#10;NX9y792vH7z6SX7M5it/Ci+srt8795Dw1PEfY6jrNbH9qpt+ZRAEf51CuQAAkQDlAgBEwM9YLmKi&#10;48Hn1Oys/E1/ms/YfXuOZmZm4oFfPQwG4/79+8qK2pv+hvykGqlT8EFvb/rC/y0j379298uH73xa&#10;iP3mYEbDp199/OVgwYP/Lij8R/7/lIvEwDf0VVO2w5wREAShXACAiIByAQAi4GcsF8XFxaGhoRhg&#10;KxH2QyB/ZBMoU5v+NJ+x+/YcZbFY+F27iC+8AP5SfeWHuHPnTnJy8oMHD55ludi3+6S3Te+mb/ub&#10;jX5/8pUvP37v8/LEp049ISH03ZQw1M1LYIS8myw4jmwf1wfk4mThZYKzG/vC4wKfvMnjcrFxn9Bv&#10;Tv0YvWx69ux8psNYQBDcmkK5AACRAOUCAETAz1su6urq1oEtw8OHD9944413vpvXXnstPz8fygX4&#10;bHzllVe+/PLLz76btra2Z18ujokbRXrMbvqq/7QlrZ88+OTrB3c+O1/zYSnzvVTMt84SIt6rrP/4&#10;zttffvTOlw/f/WL+wse5SRunyIkP+q58/uDrrz75+OsPHnwx2fRhhmCCSfvUl0tnHuawPxwe/ezB&#10;x18tN7+fFPYuL++jiaUv33vny3ff+mLx0sel5I1VOdFyMfJRddsnr73+xXvvfPX+O5/3FLxP+tH9&#10;ItrnFkwYAUEQEcoFAIgEKBcAIAKgXACPefjw4ccff4xsv4v79+9TKBQoF+Cz8ZVXXvnss8/e/25a&#10;W1uffblQOumLC3xr01f9f2PEe7ncD4bHPvvsi68evvPFzMjHlWnfnM3I+eitj7+43PxBAfVBfsbD&#10;W198fXv0ITsCPdV89vPP3v+8PeuDovQPGps//eqLr0arH6QEv9s58/V79z9/5Y2v71/8uD7rg9yk&#10;d5kZH9198PUr5z8qy/ygtOij5U++fmfuk6x49CYXVtc/efDVp+98Vsd6kEN90Hntyw9ufZqL++YD&#10;/KDKp/w3/eIgCP4KhXIBACIBygUAiAAoF8BjHgrKxcaXwn8H8k1y65WL/0n701/I//c7ZIf0hz+R&#10;//KXtN/9ZtMXYOL//Cbtj39BTpH/+H/EFxTrRwq4my5A/O3v037/20cvf4PeE7leYNoujYa62vxD&#10;T1z84/2f36b96Y8k4f5v/0/wGf5A/J8nLvj9H9GD/yf40b/5HfnPfyH/6U+k3/yP8CwJOfsH5FcT&#10;Xozc6ptTwg+Z9rvHn/k7/P0f0/730TW/Re7/x29OoUd+/+RHIv3ft/8B/s//pn3zaf+H9Mc/p6H/&#10;nIUvBZ/tT/9H/A3yqf7yxIcUpVuzXKjJYX7wqSLfkvBe18QXn3769Vdff7105iNGGHrw7PL6a2Mf&#10;MWLeTcOi5vV/8enrn5enoSMm8pgf1jLfSw57NzXy3bS0h29/9fVkx4dEtFysr3/19ULz+4/vXH/5&#10;y69e+ZT1aMnPjKZPXpn+tIqK3uTC6vrXX35e92j+SErZZ+vvfF4uOPUj1YEnjIC/RHfvFJOSlNHW&#10;MjTQN1OUVz+4X2Ln9oObrvl5lZNVNTWx2r1LfNPxn0soFwAgEqBcAIAI+BWXi3dGyi++sbEPoDyP&#10;5YL01xcruC1V9nJpfz1RGE2qYTa1pJhTvv0FmKbiUEPi1uDTyr1t6H/6t+Xif9L1ouvC1B693JYd&#10;mlbHremrr6jBEwo0T26kh//U327PdEno7C3LRvb/8DIvlNyCpzfSGXzJf25c8PdjBaTcBnxuW1Yk&#10;859/TreLaMaT69NyCvWPomd/t70QVznYQGT8Bb2Y9HuFhvahCiOpjffuMGhpv1TtpZsmfPlv/BNb&#10;26aCU1Nto4l8fvJLR7MD2IPjxRmPL/j9ixm+hBY8pYHKyZHbRdqjVpbCq8OXNlFdaX9EL6BJ+XY0&#10;12QdFX7aXcXFQ50cPPOvgvf+YUcRrnKgPZn50qHC2OJBvvPGPUXq1iwXJyXtYv3ubvqev8lUzLts&#10;/PvsqG+OMFI/6Lv0+adffnWt6YPU4Pdvvv31w3e+WJ3/fOWxNz4poqBlgYJ7v7754/GRz9fe+Ort&#10;+19+/E25+PrDpU+4cY/v+f74W1+/cukh5dvzUIReWF1/68pHj9fI+E/LRWLAG8ePmG/6xUHwuXbv&#10;7sP6eiYYTERqaipRALKTkJDo5OgqLSW/Y9vP3y927RDT0zNBPhLy2fz9Ao9JnNp0wc8ilAsAEAlQ&#10;LgBABGyVcnF/PNAt/ebGi/WP3lwl4hOuv/nhxuvv5O2GMF18+ZWPN15+eC4z1DKh872Nl9/PTNS/&#10;MFc29n+YLz9+rxDvpK2t7Vos+JiTZci+Y0LOWx9+8dnbtxiRdsjLyIZZ5MyrbTHIvjY294svv0Kv&#10;fH54PsvFPwoDQ+l/eoH0v9uo//oz8bB/a0E47dtfgDOCs8tN5B69fFQutqnV5Ve15VdVOcsQ/1ei&#10;qvhcf3dnk7/643dR5B2aY8wF+wcKU8M4v/tHtndwgSejLT+/RNephFXYxmHxpdDpKhwnEnKfNrI7&#10;9c97C6OS8g5u3IH4m7+xVZ2bmvOyX3gh7ZhpOz+e8sJv0s0imzB6VAW/Mnd9ljO/nWiX9sJf8rhn&#10;a3z0a2kU5p//jy5lUpcYRPrtC5TDanUpuBzmUKnWduRupN8rVJb2dGVG0dGb/y0zpqqNxqz4vnLx&#10;e7qEXH4Et1JQLtL+siNdF9N9tQgtF9s1anOYmSoazRlJ1Bf+h6Xt24i1Tg+srnZVJb3wYnH+UL4s&#10;Wityce3VNGZTkKrgbruKi5sb6PnFWkeQl1RJm1pWVXdLEvph9ln3/JrKhdh+1UCnkSe/5z8tlfLB&#10;7MIXS+0PvnU8/MHM+1/fG3lIxqDl4v7YR+yE92hx35iCNoj3L85/+dn7n58p/6CQ/SAr9cOVJ8rF&#10;3csfMcIf3xAtF6tnHpIFgzgEvlfCfcB/NFvkyWeL/KflIth5bO8u6U2/OAg+v+7aIebm6pmUlCRs&#10;FpvARmAV5NU2veUZu2fXYTtbp8efMCUlJSw0XFJCdtNlz14oFwAgEqBcAIAI2Arl4uFbY54mkjJ/&#10;8zgn/AK9/uVMA3afmOWZe+9vHPhO7nNUlE0DPcZf/WJ9/evPV4cM3IwMTfPfXP/yw7fffA3hrfc+&#10;//KrLz/98N233nr99fc+W//qkwfvvv7aa6+/+dYnn09F/Qtz4cN3kave/vDzjft9Nw8fDl++/Pb6&#10;+uWQvWKtly7ZH8OOrX/QkRxLHrjz+usXJyeRjzocLKN1/s58aeny+vqb5d56gZ0/fNstxZPlwsLC&#10;4oVH/OY3vyEQCMjBrVwuiH95qSyjb6COkf6Pv5F+860vwJR9J+qrrnQSTCl//dNGufj7kUp+WYnk&#10;C8S/HqnMqSk9uWnMheBd35QLqaomHv8P24pIDZ2xOuR9J5pbO/Ne/CtTLrIq3CxNHtdI8WP866WM&#10;xNNVloeevAPqP2XqqrOykbvJ2jbFWCFHqIrO3cxA4Vmmb3mjOzq8ghlY10HHVMWEkf/wW/J+uUZK&#10;Eul/f8PRx1V4qRMlYxuowbTfoOWiPIVSSq+vs/sT6bBhWzY+Qz3pm3Lxm99R/vEv6r/+RfnzH4Q3&#10;F8pxJAvLBfpyr+VGuRBIltSvj3FBdignzNrpERkxrSXau5GXvLjWctPjxD9YNTTncCRVm7qK+L9H&#10;rkfLRZmpfU2SN/l3v+NHZhW7xXc1PaNycffu3b/+9a8bfx1feOHFF18U/CX9ecrFjm3iTmY1PzBh&#10;hPDg1mtfPlj8KCPy0ZGQd9OiP7z99VeLfR+SQt4dmPn6g4WPmdEbZ1MZH7+19lkL670k8icP1r+8&#10;mCtIHiHvkilPzhbZVC7erTr3xYfLn3BiN14SGR+/9/EXg/nodJL/n3KB/GrW+nk7tx3e9IuD4HPq&#10;zu2HHO2dhUXgu4iKij6w7+imNz4z9+4+7OjompKyMRjkMXgcXuak0s87HgTKBQCIBCgXACACtsqY&#10;i3ev+RyPEJaLe6O8xBC8W0jSjykXXFWVKGoKveXq+lefDxQnU3l4Qbl4Z4hLi4wMs3YIaLt2f62P&#10;ZKVvHx5TNvHG5XRMWHhYZHxa+s1741H/0g1mkCIDbFStq17fuOEP8cFouLJJe2epSlIr8up2H00h&#10;qUt4Zv39YayF9813Bfufv1kW5k2feo7LBYKXl5fwiyIOhxMe2dLlQvh19yXl2rL6zL3ffPt95N95&#10;bjENXBbnX5poudh5qiEpUniK659Xb/Ujy0V6wa6X0nZK1lPI1L/+H+O4e22CU3pUR295blVMEmKe&#10;0sEn74D6RLloTXZHjtDVPVvizIRnmb7lLYHyyA4nuqsxxrYGH0v+w/9SDinWJoSR/ndbRW5/XRy2&#10;yCWpraacf/gfgnIRm64W3NVZVh5Dr7I6Tn2yXPzlYL5/dFVMQoG+TNoT4eb7y0UTwR/ZocpZN8U7&#10;ZcS0lRmJIy+zUnqK1MV4MfX9pYwil/DG1msNPsdIgnJRIHuwglFcaOzfkMNiS5s/s3KBMDAwsGvX&#10;LuRvo7S09NTUlPDgz1IuEOWlPX5okc73Krs+effDr16b+2Sg+aPmiofdHZ/cfuOrT+5/1sR4nxD8&#10;LjP94Z13vnx9/JPOuocdNR9dv/P1W3OfoMMlEj689eCr1YufNJU97Or55NXXvlz/7nJBYzy89eaX&#10;a+c/bi972Fzz0cJbX727/EmeYBnO/59yEe29InPMcdOvDILPrwry6sIpGN+Pu5vXpjc+G48ePuHh&#10;4ZOSkrLxOb5NbGy8pob+zxgvoFwAgEiAcgEAImDLlYu7l8zi0pdXV3GxP65cqKlV97eYeaWtfTRP&#10;iQwav1otKBcIbxR4Kkjs3eVRMLnWR4lIqHvw5fpkXVx0ztAnG3M4ZqL+5dR0/8P1z675/MGwV/Ce&#10;H+DVK14WMbU37t4bK7XnDiMH3r6Up0s/i566ddpEI6pt9tVP0RfrI4XEeG732199LXj13LCpXLz1&#10;1lshISF8Pn/j9dYuF2Tt0MyDLxD3WDbVV/J2fusLMF3bnbML2RGryKrgHVRFy8U/jlZxCwrEXiD+&#10;+UBZRlW53H9fLigapBZ+HLoUhaYHb/s3b9/wUbkg7lJrqmJnvPCHTFditf3GWhUkubjWAiz9hcMV&#10;jd1FGhLlDHbWX//IlA+sjrAmaaW255Kzjp/kHD+Z78OrDVYXlgvGX/6azbrYX5fN2/ePb5WL7/B7&#10;ygXxZZm6Qjb3hd9mmCdUeyjTjJm1YZbkFxSqWxv5mnotLVVFgp/OOR7a3FTC3YOWi3yx/2Va4PpO&#10;j9f7yJP2PNNygTA2Nvbiiy8+zhYIP1e52Ln9sItF46Yv/JvFvJvJfHjh+udvvf31Jx9/9e7bX0wO&#10;PqxMeS9VeDb0XTb7wyszXzx47+sPHnx1a/TjoqT3hKEhL++jW7e/+OzTr+6tftaX8+HE4pdzFz6i&#10;R73bPvnFwukPnywXSSHvspgPZ+5+/eVnX3/+5VfvrXxcSti4yZn5L1f7P3xcLpJLP3v3zmdFP65c&#10;OJhU7tp+ZNOvDILPqbt2iNnbOT1e2wIhJSUlNBTj5embmIjbOCQAOS75zJeWOH5MLiQkbOMT/DuQ&#10;T458TlMTy01vfGZCuQAAkQDlAgBEwBYrF5/daCTJH92/f9+ev//t79v3hG2c/U7uc9XU+157rcRJ&#10;w97e1Sqi8d17TYam+a+vDCidsmi4++lIcURY8c21PkYCsevh+vrNqujYoguffrX+xRcff/YZOltE&#10;sM7FVNgfNTpeFdzvu/n0nVu4lKSJVx4g++9dqzrmV/jJ+ldTdYk23Asf3B4PTKa/8UBQLb78+ArL&#10;wr1sEt1/3ni+17n4+/aqvOG+ruFStReIvzlR3cB+/BWdsvd4XQl6qs5difjCyapmKgc5fsIZOdLX&#10;1VtlJ4tcQz6i2VjS1xlvKHwLekTatNZfV7B/uDQnhft//8rD4nO2vUh6WawqJpry59/Tj1hXBJuT&#10;fvtCblITeiuiJfGvYqXUzKKjG3dA/fuxSi4xU7BPt0hFLmtN9af95QW6Vmw1xpr8uxf4MQ3IwVq7&#10;l5ALqCpeXS1nOnLYGbtf4OP7ywz2CG+Sdki5PiGI+LsTxREByG+a9leb4mBLCtpWwortVDaqxHfI&#10;NosuMVTceLlTv6Wdno7s7DZuaavI3PkCzTAW+elt9CjGiy8Q//C3Ylob8rJM8wWGumtDiMHjm/BD&#10;+PkqKvmM3Jx9yMvjlbUU9B/gDt3mnDB0SZFf2ToXQvfsPBbmdvM/e8jI82C4+/SBvQqbflkQfH7d&#10;t+fIpjRga+u4c/sh5NQxCRksNmrjqAA9PZMn3/tTe0xCNjLyWx/ge7Cxcdyz62eYwwXlAgBEApQL&#10;ABABW3C2CMoH9370mAv1vtfWH8wWy/1RpXH5w3VBubj76gUXB38anRLmrOOT/025eO/26STfoFQS&#10;LT27ev7Va/9RuXitN17fPCCNRmNxs28sLRZ4+QXSUmMxhL75BzeqoyycMRQajZNXtnil4dhRi0Qa&#10;SvnYWxtvfk54PsvFi+W0shJ9iSe/8aYdtWgI13jyCPgTSfrH7hzf9IFfX7lAPHXMIcJjZtM3/+fa&#10;cPdJ6aM/2//aBcGfwoP7JWNj4ja+/ROJiYm4vbs3vv/v2HbQxtrhyeEY1lb2j9/4k7pz+yE1VZ3Y&#10;2G8+2A9CIBCcHF33733Wi3FAuQAAkQDlAgBEwFYpF198dGfh3jePEvny8/uv3v/g8y83Xn4nn7+5&#10;vPwAXU3io1em7qFPGPn8vdXVt79Y/+yNpfmJyamFpaW773z82YM37r/2AL3XV5+/dXdlcmJifvmN&#10;z9Y/uTd97yP0Jh+/Mrn8/g8tSfH5O7cF39gnJqdn3374xWeCl4t3Xv/iq/WHb94SnpqaW3r/3bem&#10;ppCfgLL0xicbb35OeB7LBfE3v6Xvl2Dt+Pu3vvT+6UXa3//3W0fAn8jf/4mx/wh71z82HxeFW7xc&#10;7NgmpnjCOzHwjU3f/59To31WFaQ9d7yM/r9oEPzFeHC/5JOLXERGRj151tzc5skFJmysHZ48+9Op&#10;q2P8Y5be2ATyUYODQ8UPHd90t59UKBcAIBKgXACACNgq5QLYAjx8+PCtt95Cvi5+FwsLC1uuXDz1&#10;dRf8xYj8ldvK5ULoUTG9EOcxXOCbm0LAcyQu8I1Q1+vHj1hs+tVA8Bfgjm0HDx04dljsuNjBY+KH&#10;pJD9x6fEDkn5+wdtVAEBxsY/+b8Fe3aJGxmYIf/h2viR/zmhoZhjEjKbbvvTCeUCAEQClAsAEAFQ&#10;LoDHrK6ucjgcyvcSHx8P5QJ8Nt65c2d8fHz0u6mtrf3ZywXi4QOaJlqMCI/ZTUXguRDrtWCqxRI/&#10;oLHplwLBX7biYsc93L03PdHj1EnFTZeJ1t07xa2s7J6cn/JfgLw9LCxc7JDUppv/REK5AACRAOUC&#10;AETAz1guKisrl5aWXgO2DLdubUx7+X5u374N5QJ8BuLx+KgfYiuUC8Qd28TF9qvoqRJCXK5sSgNb&#10;U3zQ2yHOV400qIf2Ke/c9jMs+weCP6MH9ksGB4duKggREZG7dvy0s6UO7pf8/ieJ/HgU5NU33fwn&#10;EsoFAIgEKBcAIAJ+xnIxOTkNPqc2NbVt+tN8xu7bc3R0dPR1AHj99Q8//PBnLxdPevSQrqpMqJZi&#10;tLEGGdluKY01qdpKceryERLiBps+Ngj+Sty5/ZCVpd2m0RaJCYlSkrKbrvwplD2lbGxo4ezsTiAQ&#10;Nn72f0JsbBzydm0tw023/emEcgEAIgHKBQCIgJ+xXIDgf+2eXYdJqVQQFHpE/MSmvyEgCIL/Vsmj&#10;p2KiYzdKgAAcDm+gb7rpsp9UZUVNPD5p48f/J2DCwjfd6qcWygUAiAQoFwAgAqBcgCAIgiD4K9HS&#10;wnbTPBFNDf2d25/pU3WgXADArw0oFwAgAqBcgCAIgiD4a3DHtgPRUTEbGQB9zmiqmZn1pmuegVAu&#10;AODXBpQLABABUC5AEARBEPw1KH7o+JMDLrDY6AP7JDZd8wyEcgEAvzagXACACIByAYIgCILgr0HZ&#10;UyobDUCAu5vXrh1im655BkK5AIBfG1AuAEAEQLkAQRAEQfDXoIK8WnJyymMdHV1/6ieh/luhXADA&#10;rw0oFwAgAqBcgCAIgiD4a/DggWPqarqPPSmtuGPbwU3XPAOfLhcEAsHZyd3c1PqxVpa2cXFxG6cf&#10;AeUCAJ5ToFwAgAiAcgGCIAiCIPjMfLpchGMixA8df/KaHdsO2No4bJx+BJQLAHhOgXIBACIAygUI&#10;giAIgr8Sd2w7KHZISuLIyb27D2869cz8t+VC7KDUpsusrew3Tj8CygUAPKdAuQAAEQDlAgRBEATB&#10;X4nGhuYhIWEREVg3V0/Jo6c2nX02QrkAgF8bUC4AQARAuQBBEARB8NegspLW46eiIjuuLh5b5Nki&#10;UC4A4JcNlAsAEAFQLkAQBEEQ/DXo5ua50QAEREVF/yxzRqBcAMCvDSgXACACoFyAIAiCIPhr0NnZ&#10;faMBCMBGRu3dc2TTNc9ABTm1xETcxocQ8CPLhb9f4KZrfmqhXACASIByAQAiAMoFCIIgCIK/Bk9I&#10;K6akpAgnjCBbezunn+WpqEcPn4yMxApjhJAfUy6QD6yna7zpmp9aKBcAIBKgXACACIByAYIgCILg&#10;r0R1VV1f34Dg4FA7WyexQ5tjwTNTRVkrMDA4MgKLxUYhenv5HtwvuekaI0Mz4VlETFi4jY3Drh2H&#10;Nl3zUwvlAgBEApQLABABUC5AEARBEPz1uG/vUbGDUs++Amzy4H5JiSMnJY6eQjwsJv306I8D+ySE&#10;Z9ELxKV/lsVEoVwAgEiAcgEAIgDKBQiCIAiCIPi0UC4AQCRAuQAAEQDlAgRBEARBEHxaKBcAIBKg&#10;XACACIByAYIgCIIgCD4tlAsAEAlQLgBABEC5AEEQBEEQBJ8WygUAiAQoFwAgAqBcgCAIgiAIgk8L&#10;5QIARAKUCwAQAVAuQBAEQRAEwaeFcgEAIgHKBQCIACgXIAiCIAiC4NNCuQAAkQDlAgBEAJQLEARB&#10;EARB8GmhXACASIByAQAiAMoFCIIgCIIg+LRQLgBAJEC5AAARAOUCBEEQBEEQfFooFwAgEqBcAIAI&#10;gHIBgiAIgiAIPi2UCwAQCVAuAEAEQLkAQRAEQRAEnxbKBQCIBCgXACACoFyAIAiCIAiCTwvlAgBE&#10;ApQLABABUC5AEARBEATBp4VyAQAiAcoFAIgAKBcgCIIgCILg00K5AACRAOUCAEQAlAsQBEEQBEHw&#10;aaFcAIBIgHIBACIAygUIgiAIgiD4tFAuAEAkQLkAABEA5QIEQRAEQRB8WigXACASoFwAgAiAcgGC&#10;IAiCIAg+LZQLABAJUC4AQARAuQBBEARBEASfFsoFAIgEKBcAIAKgXIAgCIIgCIJPC+UCAEQClAsA&#10;EAFQLkAQBEEQBMGnhXIBACIBygUAiAAoFyAIgiAIguDTQrkAAJEA5QIARACUCxAEQRAEQfBpoVwA&#10;gEiAcgEAIgDKBQiCIAiCIPi0UC4AQCRAuQAAEQDlAgRBEARBEHxaKBcAIBKgXACACIByAYIgCIIg&#10;CD4tlAsAEAlQLgBABEC5AEEQBEEQBJ8WygUAiAQoFwAgAqBcgCAIgiAIgk8L5QIARAKUCwAQAVAu&#10;QBAEQRAEwaeFcgEAIgHKBQCIACgXIAiCIAiC4NNCuQAAkQDlAgBEAJQLEARBEARB8GmhXACASIBy&#10;AQAiAMoFCIIgCIIg+LRQLgBAJEC5AAARAOUCBEEQBEEQfFooFwAgEqBcAIAIgHIBgiAIgiAIPi2U&#10;CwAQCVAuAEAEQLkAQRAEQRAEnxbKBQCIBCgXACACoFyAIAiCIAiCTwvlAgBEApQLABABUC5AEARB&#10;EATBp4VyAQAiAcoFAIgAKBcgCIIgCILg00K5AACRAOUCAEQAlAsQBEEQBEHwaaFcAIBIgHIBACIA&#10;ygUIgiAIgiD4tFAuAEAkQLkAABGwFcqFr6+vvZ0jCIIi0cfHd9O/YiLXy8t70w8FQfC/197RwMBk&#10;079lILgVhHIBACIBygUAiICtUC7c3Nw3HQFB8L/W1dVt0xGRa2lps+kICIL/tbt2HIJyAW5NoVwA&#10;gEiAcgEAIgDKBQj+woRyAYLPl1AuwC0rlAsAEAlQLgBABEC5AMFfmFAuQPD5EsoFuGWFcgEAIgHK&#10;BQCIACgXIPgLE8oFCD5fQrkAt6xQLgBAJEC5AAARAOUCBH9hQrkAwedLKBfglhXKBQCIBCgXACAC&#10;oFyA4C9MKBcg+HwJ5QLcskK5AACRAOUCAEQAlAsQ/IUJ5QIEny+hXIBbVigXACASoFwAgAiAcgGC&#10;vzChXIDg8yWUC3DLCuUCAEQClAsAEAFQLkDwFyaUCxB8voRyAW5ZoVwAgEiAcgEAIgDKBQj+woRy&#10;AYLPl1AuwC0rlAsAEAlQLgBABEC5AMFfmFAuQPD5EsoFuGWFcgEAIgHKBQCIACgXIPgLE8oFCD5f&#10;QrkAt6xQLgBAJEC5AAARAOUCBH9hQrkAwedLKBfglhXKBQCIBCgXACACoFyA4C9MKBcg+HwJ5QLc&#10;skK5AACRAOUCAETAlioX8rIq4M+urIzy4z8a8Hn0WZaLTX95wJ9F6eNyj/9owOdRKBfglhXKBQCI&#10;BCgXACACtlS5iIiI6Ozp7Ozu7O7p7uru6kJ2eru6e7u7e3t6+nqF9vb1CUX2u1G7hfYgW/RKoV3d&#10;PejbEZG7dXZ3dXR1IrZ3drR1tCG2tLU1tzQ3tTQ3NjfVNzbWNzbU1tXU1NVU11RVVJWXlZeWlpYU&#10;FRUWFOTl5mbnZPP5mVxeBofDZrIZNAaVTCMTaWlEamoKKjGVTiYzaVQWncZm0FkMBotBY9GpbAaV&#10;x0nnZbAR+TwWn8fO5LIQkR3UDJZA5sYOl42Yk8kpys+vqW5sa+3r7hpqbu5GXuYgpziMzHQaj00V&#10;SEFlkhEzmGnurs62NhZYTCCViLO1MJOTlY0I8WGmJaVTUzhCaanptBTExztsagpylk1NZlEILDJi&#10;MouchMhOQ0V2vL28hX8c4HPqsywXEaFBafERxLgIYmxkWiwW2U+Li3wsOR772LQ4xChEUiyWFBOJ&#10;SI6PpibG0nFxjKR4dkoiLy0pk0zIJCfzKcmZ5BQ+mZpHysonFRaSy4rJFcWUiiJyeSG5sjANtYBY&#10;gZhPLM9PLctDTBFaipiDmFySQ0DNTioVWJKVVMzHb8jDFWYi4gt5iQVc1HzEjIQ8TkIOJz6HHZ/F&#10;juez4nlCGfFcgRmMeA49liWQTYtlCWRSYxjUGDo1hoZIiaFSYtLIMaS0KCIpKoUYlUSMwhOjEp8Q&#10;l4pNSMXGp2BjU7AxyZGPjUYkRGKTIhAjkyIiCJERydhIAjYCNRI1KQLzbcMQEx9pa2v/+I8GfB6F&#10;cgFuWaFcAIBIgHIBACJgS5WLmJiYqZnpqZmp6dkZoTNzszPziHNz8/NzC984v7iAbGdQ52YWZmfn&#10;Z6YXZgQ76P4M4tz09CxyH1TknpNCpydvTt68MXHz2s0b49evXb02Pnb1yuiVMcRLly9duHTh3IXh&#10;M+eGBocG+gd6e3u7OzvbW1ubm5sbGupraqsrq8pKyooKivKy87J42dz0bA4ri83ks5iZbFY2j5vL&#10;z8zPzirIyS7MzUEsyOUX5mZVlBZWlRchVlcgOwXfWIZaXZZfjW5RayuKWhvqF+ZWP/7406+//grx&#10;wYMP+zv7a0rzq4pzqoqzq4qyKwv5lQWZlQW8inwuYiYzTeyA+M6du1WV5bk0gr+Hk/jBg672Vvk8&#10;akkWs5jPQER3BCI7RVmMQkQ+vSCThlyTm0FGzMug5AvMSyfnsUk5LCKUi+fdZ1kuQnxdkrwNIx20&#10;vfSUPHQUPXSVPHSFW1RPPeXHeugiqiC66yi7aSu5aikiIvveBur+JjrBFvoYa4MYJ/MEN2uchy3e&#10;3SnZM4juTmW5Z7Ld89LdCzkeRRmexagexRz3ErZrEculkOlcQHfMQ6Q55NIc8mj2uYgU2zwyok0u&#10;Iskqj2SZS7TMSbXISjHPREwy4yWa8nCmHJwZJ9GUnWDCijdmxhsz4ozosYaUaIM0rGFqhAEBo48L&#10;00vE6CeG6MWH6MWF6MUG60UH6oQHaGMQ/bXCBIb6aQb7aQb6avr7aPp5qnl6qDm5qzu4qdm5qlq6&#10;qJo5qyCaCHVSNkR0VNZ1UNa2V9ayU9ayVdJ0VVB3VNSwVVJHtFZUspSXt1ZUsFVWtFVWQrRRVrRR&#10;lrdWkkO0VJB5rIX8KXO5k+ZyJ0zkpI3lpY1kpaFcPO9CuQC3rFAuAEAkQLkAABGw5crFLFocZuZm&#10;pudmEWfm5mbm52bn5+fm0VSBurgwv7iwsLQ4v7g4u7ggjBezi4gLiMjZWUHLmBEmDOQ+wgiC3G0W&#10;bSIT01MTU5M3JieuC/rFVUG/uDJ+dezK2OWx0UuXL52/eH74/Nkzw0ODpwf6+nu7ezo7OttaWpua&#10;murra2uqK8orSopKCnILcvg5PA7aL9JZmSwGj83iZ3ByM3mCeIGWi8Lc7MLcrMK8rPKS/G/HC+Tl&#10;k/GioKo0H7G2oqi/u+ftN9/++OOPP3r48J23356dmm2pq6lGy0W2sFxUFWZVFmQKs0V5XkYelx7g&#10;5a6ioKylpsRnpXq5OhwVP6yiJE9PjcvlpBVwqUWZdGG/EFrEpxcKLOBRczlkDjUpLSkKHx2SEBmY&#10;EBGYEB4YE+wbFegF5eJ591mWi2AvZ5yHPiPUghFmnuxjEOWgGWim5qmv6KGHZgsvfUQVoZ56iKqP&#10;FSYMVy1lN20VDx0Nb31tfyO9IDNDjJUp1t4ywcUl1SOa6c5Nd89nuxajuiDbEo57qdB0N+QlGi8Y&#10;TgUMxwK6YwHNIZ9mX0izL6LZF1MR7YqptsVkq8I0y0KSZQHJMj/VPC/Vgh+pn+oo4+mrGhVvzMKZ&#10;chJN0hOMWQkb8YIWY0iJNkyLNEgNN8Bj9NFyEaqfEKofj5YL3eggXWygTsTjcuGnFeKrGeij4e+t&#10;4e2l4emh5uiuZuumbuOqZuWiZu6iaorGC1UTRCdlY0cVA0cVPQcVbQcVLXsVtFx4KKov7dk3dOhw&#10;0klZe2U1O1UVe1VlO1VFVBUlOxVlWxUlW2UFGyV5a6GKclYKcpbyso/LhamctInc95ULVSd8Qhzh&#10;CYOVn7pmS3hQwdk3ZuNDhkUbK53afIFI3HZITs8BG41LiMNjfVwV9x/ZfMHPJ5QLcMsK5QIARAKU&#10;CwAQAVutXAgqwwwaLObmhc7Oz6GDLBbQYLHh0iLq4uLckkBBsPg3CkrHLCLaPlCn52YnZ2cmZ6Yn&#10;pqduTk/dmJq8PjmBjr+4cf3q9WtjV68gXh67LOgXF4bPDw+dPT1wur+vv6eru7O9o62lpamxvrau&#10;urKqvKSsKL8oLysvi5vDS+ejgy9YPDYzM52dzeXl8rMKcnILcxGzC3KzCnL5ZcV5lWXo4IvKsieG&#10;XQjixeNyUVNe2FBT1tfdce7s4NnTvb1drc11VdVl+VUleVXFuY/HXFTkZ5blcctyETmIRVmsDFoq&#10;lRBHTY5VU1EWEz98TPJoDMYvnYLLYZOE8UJoPpeayUghJUZgg7x9XRz01FXlZKRNDbVwUSHE+Ig0&#10;XASNEJNBwvGpBCgXz7vPtly4xLnokfyMM7BWmTHWmTFW7EjLtCCLKEddH0MlD10VbwPVJ1T30ld7&#10;Uk9ddU9dTXdtdTctNWSL7Psb6webG2MsbeLsMRQnHtOpiOVUznQqQ2Q5IzvoPsu5LN21HJHtUsZ0&#10;LkXPOpYxHEoZDsi2nOFQQbevoNuhUm3KqNZlZOsSkmUR0bwg1SIvVDfJ4KihvaxHtCEdZ5qRaMJB&#10;TDBmxxsz44w2Rl5E6ZOiDJLD9fHCfhEmGHkRrBsbrBsTjMaL8EAdDKKvVoCPppeXhpunhpOHuoOH&#10;hq27ho2rhpWLuiWiq7q5q5qZs5qRk5qhk7KBg4qug6rOE2rzpGU+27btq23b3t65c0BcPFhJwUFd&#10;+bH2qipovFBWslFSFGqtqGClIG8h97hcoJrJnTSWO/Fd5UJKzcHKwjGpYvTzy9nIjpWF6bGnrvlB&#10;lew5nDQfsaeO/9c6R2QEWevtePKgrF332e4o9BM6BidWr02PeWk8cVZE7t57LJ6S6ePqZmXjRqnt&#10;vFGRsOmCn1EoF+CWFcoFAIgEKBcAIAK2VrmIjUGnh8zNzs7Nz84tzM0voltBgFhYWhSMs9gYcLHx&#10;8tEOojBhoMMuhPsC0WvQURgbc0xm5uemBU4JE8bszDf9YgLtF4jo+IurVy5dvnxx5CI6eWR46PSZ&#10;wb7Bvp6+7q7ujrb2lpbmhoa6mpqqioqykpLC3ILszFxeeg6Hlc1hZbKYfCYzK52Ty+PnZ6EzRwST&#10;R7LyczKLC3IqSgu+bX5FaZ4wW1SWoDvVZQU15YV1lcWIwqKBHN+wOLeyKKe8gF+WxyvNySjJ5hRn&#10;pRfxWcVZzCI+ozCTnsMhW5mbiR86fGjffg9nm7hwPyYpgUlMTIoKDfFy8bC3QAzwcEzEBiEHWaRE&#10;V1tLBysza1P9JGwgm5TApSZl0gh8GoFLwUO5eN59tuXCNc5FP9XHiBlqkhNvk4+zKcDZ5+Mc8nCO&#10;WbEORF/jEAs1PyNVb31VLz1VL300XvgYamxooOVjoO1joOOtr+2tr+Wlp+mpo+GBqulnZBBkbh5p&#10;4Zdiw6HbldHtyul2FQz7KqZ9JcMe2UFlOVYhshGdqlmOlYhMxyqmUw3TAbGW6VjHdKhj2NbSbatp&#10;dlUUm3KyVUmaZXGqRR4eDRZcgnl2kik/yTQTb8JLNMlIMGbHGTFiDWmxhtRYQ0qMASlKPzlSLwmj&#10;j0PjhV5CsG6csFwEaIf56wT5afv5aLl5aTp5ath7aNgJtHVXt3FTt3JRt3DRMHNRN3FWN3ZSN3RS&#10;N3BS03NS03VSF6rjpK7tpaIxekjs623b1h/59s6dmSekPFQVHdSU0HKhpmynqrwpXlgpyFvKo8Mu&#10;zOVPmcpKG546ri0lIX9o//fPFrEl937WE/3o5UEx8VNiB05IHVeQOCSx4+UDe8VOHT+ueELy1MEd&#10;ggt2HpOQlDshOLL35YP7Dpy0z5udaKVoHDu15+UD4odlD4lJSx1XlD4mc2DnoT2HBO89JrP/0c96&#10;dDeZgzvRl/sOyUocOiJ2FL3h0YOSO18+dOioArltoiDa+5Tk8V2P3oWWi4Fq/Y2XWoULD9N9VNH9&#10;bQcPHZGVRm4oJS+2V1x48c7dEhJSCsgNj0uc2LsNPbJnn7T0Ycn94jLIlVKHJXbvFD8sKY9cIHno&#10;2M6Nez6lZtDkaJnmpoM/n1AuwC0rlAsAEAlQLgBABGzFcoGOj1hAp4fML87OL84JVrV4XCgWFhGX&#10;FpYQBSMvHh1/XCuQI9/sLy8JrxEenN1YGmN+am5W6OTszMTMNNovJicE/eImGi+ujY8+Gnxx4dKF&#10;jckjQwP9g33dvV3tXW2trc2NDXV1NVXV5aXlxQXFedn5mdycDDa67AWTmcmk89NZ2dyMPH5mgWDl&#10;i/xsfl42r1Aw+OKbclGSX/EoTFQU5yI+uY+IRg10/Yvi2srimrICQbnILMvlluQIswW7iC/IFnx6&#10;PpeSnZ4WHR5kbaJ/UuqYktypEF83bIhPdJh/SnwEm4zLYpOyEVnELGYql5rETksg46NN9LUOHzqI&#10;jwpipsZlUPAZZDwnLZGZEgfl4nn3GZeLeFfDVB9jRrBJVoxVOcmpIs2pjORUSnQuTXUuTXEpSnbl&#10;YG2TvU2wtnq+RhpPlAtNHwOdR+puqK/nqavrqaPjoaPjpavnZ2CGMfFLNudSrMpp1tV02xqmXbVQ&#10;xiNZDjVsx1qBdemO9RynRrZjA6pDA8u+gWlXx7CrpdvVUG0rKdZlZMtiknkhIhHRojDFLJdgmp1k&#10;wseZcBNNOPHGzFhDOiI6bcSAHK2fitUjhOvjhfEiRBdd7SJIJ9JfO9BP28tHy8VHy8lL09FT095T&#10;0w5RUC6s3dUtXNXNXDVNXTRMnDWMnTUMnTUMnDX0nTV0EZ00dJw1tJ01tVMUFN/bufNxtkCVkvri&#10;2LEbB/ennzyO9gtBvEDnjwjihbBfWCsqWMjJmpw6iQaLg/ukdm4/9M9/7P/HX398udi5Ryqzf7qv&#10;tiY/JzfG3UrLMqKoq6GiorCurqeF5CL58gEJ9+ya2qLcnJorM7NMcx0th6jaK2++Nne+lJkgt+Ng&#10;8YU7teWZlJzChsGR0gw6M7swL6fy3JUbVc66yM0VLDCFwrvV9rST3Y69fMC7dHmuPz2Vw8+uP31+&#10;qNFSXsMRxz8//9q1/rY8cgDy44Sf6olycVRWI+bizFyE5gnkuFEQs7y/ubCwsKj1bFNOsvTBI3sP&#10;nsJklde3luYWVDad7i8OtkYuM42r/GiugcDgcKuGxuc6mXhSFrrcUOvF9hp9KamNH/EtD8nYp070&#10;Mo5vPv6zCeUC3LJCuQAAkQDlAgBEwJYqF7GxsejgiPkFdG4I6uL8wtKmcRZotlhcWlxaFr5Ey8Xy&#10;8vzy0uNasbi8tLC8hDaLb4uWC8GgDETByIt5gRvjL4T9AlHYL67euD5+/dqjxS8uXriELn5x9tyZ&#10;02cGewd6u7s729tampsaGupra6sqKsuKSwpzC3P4ubz07HQmn0XjMalcJiOLk56XySvI5OdnZ+Zl&#10;8/KyuPnZ3JLCnIrS/LKS/PKS/IpixI1OgVhelPNY5GVdRWlv18CVyzdvXJs9P3SppiS/NA8dbVGU&#10;xS7MZAlkFvDoeVwKn5XKpRPqy/lpuMjjEhIu9pZ8FjGLTeQzicipTGYKj5HMpREyKHgOGZeelshK&#10;i8cGe4vv2y95RBwXFcQmJbBJ8YyUODw2NCrYD8rF8+7PUC68jWlBJtxIi0K8bT3DvZ7pXktHraF5&#10;1FA9qinulWSP4mTXrFjHFF+LIDNtH30NH30tPwNdX0NEPX8jQ38jIz9DIz8DI18DEx8DIx89Y289&#10;Ey8dU28d4wBd5yhjfIpFId2qmmZVx7CqY9rUMm1RWXZ1LLt6tl1jun1zukML16mV59zOdWpDdjgO&#10;Len2TSy7BkSGTR3dpoZmU0W1riBblZEsiomI5kWppnkpphvxAh15YcROMGI9HnkRrZ8WpZcaoZ+M&#10;EcSLUL2EYD1sgE6An46Hn7aLr7azj5aTt6ajt7aDl5Y9ooeWhbumuauGqauGsaumsYtAV00jFw1D&#10;Fw19Fw1dN00dd21dD0Qd3dNHjz454GI9Kmp9bm59dvZrHO7hzh1XDh6IlJexV1MSlAs0W9gqK1rK&#10;y+hLSykePCC5Y5vYv17c//e/Hfjn3yR3vyQvtvc/KxfnZquCndBREodNy6/cLHRVOLDrwD5xp6Zr&#10;1z2UDuyXUpMSO7r9ZfETuP750yy5lw/opk+O1yRICN5efPmVrEA7ZEfVJWXq9RnSiVN7XhYzIHS8&#10;d5l+XNy45PL1YjdF9G5iDk03J32U0XKx2JBwZK/49r0nSd2T3ECrXS8fiK8bz/Cz+tZoCFm77vGl&#10;hRsTN27MjPaXB6tpHkQOygSNvPo2yU121/YDu47q0GoHOK4a8i45l4eKNaXFt28TO6wfN3n3kp+M&#10;oFzcbjY5dGT77pP4859O92Xr7j28fduxzJ7LCZY63/yUR+46IMuu60uxQWvLFhHKBbhlhXIBACIB&#10;ygUAiIAtVy7mF+cXVhaWVheWltEqISgRT7q0soyI7CwsLiPXLCyvCMvF/PLK/PLywgrqokDhvvCl&#10;cGdueWl2eRFR2Dg2Ksbi/PSjURjChDExNXl9YuLGzZtovBi/Onp1VNAvRoQPHxk6e2bgdH9PX3dn&#10;d0eboF/U1VRXV5SVFxcU5Wfl8zNyOKwsFoPHoPIYlEw2I5ubnpvJRbNFVkYen52byS7Ozywrzi4r&#10;yi0vyi0tyikrzH5s+eOdopzLF65+8vGnX37xxWeffbY0f6uiMK84h1OYxSrMZBTwmIj5XHouh5KT&#10;TnqcJ4J93SWPHrWzNN6oFXRCBi2JQ8UjssmJ6PwRUjyDGMdIjUvDRR3as8fD0ZqeGstMjWOkxFKT&#10;ovHYUBw2FMrF8+6zLBch3q4JbkapPia0IFNupEUBzqaW5tqZ5d/B92vn+7Xx/Fp5Pi0ZPs0cn0aW&#10;Tz3Tp47uU03xzYh0iLE3CDLV9UPLhW6AsVGAsXGAsUmAsWmAsUWAkXmAoVWAoV2Agb2fnp2PjrW3&#10;tqWvjmOUYVyyaTbNopJuWc+wbmRaN7Jtm9m2LWy79nT7Do59R4ZDF9epi+/SlenSyXPuyHBsS7dv&#10;EvYLhm0dzbqGZlNDtalMsypNsyxNsyhBV74wy3888gJvwsEJFuwULngRY0iJMSRH6adG6qMjL0L1&#10;4wN1Q/11Pfx1nfx0EAXxQtvJR8feW8fWS8faQ9vcQ8vMDdXETRvR2E3L2E3TwE1T31PHwEsX2eoJ&#10;jVTT+HT79m+yhZzc+iefrL/99vqdO+tffbUeHY0c/HzbtgaJw4GKclaKcgYyJ1SOiB3ftV38Xy+K&#10;/fMf4v/8u9Sul5XE92oeE9c6Jq4pKfaflYvO87FGmuhLdf/rt19/Y+32msClmyMhpsrHTrnRKwfP&#10;jM2tvPbhyuVctU3lYmA6wFwd2Tmq63t5tFVP+CMcM9+/zpVV9bmy+sTdJsYw5rLepct9yXroNS8f&#10;MOUONeP89n1XuRCMuTis4T44s1jkcBKdSOKc8/7rzcYb10j5U3oHGUYa9KFuWtijRTcsG157n+8i&#10;KBcDycJb6WcuXCqJPoLuHwzOaUux0Rcef+zuQ3KRtdNN1ODD3z7+8wrlAtyyQrkAAJEA5QIARMAW&#10;my0SK5gesrywuIq4uLSyuLS8uIymin/j8gqyfVQuEFcQF1ZWhNkCdXUFES0Xj3bmN1yaEw7BEDiz&#10;tDAjfEaJYAnPqdmZqZnpm1OTNwXPH7mKLt45PjZ+5fKjh4+cu3DuzPCZ02cG+gZ6u3o62ztaW5ob&#10;m+pr6qorKsuKSovyCnP52ZnpWel0HpPMpach2ywOI4fLzuOl52aycnisbB6zICe9tCCrrDCntDAb&#10;2UEsyeejRxAFO6UF2f3dnTeuj9+8Pn5h+GxzbXVpLrcoK72QzyzMZORzaYg56eRsdlqWIFtQk2Oi&#10;w3zdHSwMtFUDvB0zaEnCZpFOwbHSEhAFzQLNFrSUGGpyNDM1wdfZFocNphJiqIQoStKG5CQslIvn&#10;3WdbLtxw7sZEX1NakJmgXNhWkJ3aMn36C4MHikIGCoORnb784N684K6c4M6soPbMoBZuQDPHr57l&#10;U0hwZ4TaJbiah1kYBhgZBxibBZiYBxhbBhhbBxnbBRk5BRm6BRl6BBl4B+h5++m6emvb+Go7hOqF&#10;xhlRiOYldMsmlnUb27aDY9uZYdfFtesWmmnfxXPq4jl3ZTp1ZDg+HnxRT7euRcuFdRXFupJiVUG2&#10;KCNZFBHNC1PN85LRcpGVZJKJN+YmGrHjDZmCpTqpcUbUaANilD4hQj8pRB8boOvrr+vqr+e4US50&#10;nATlws5bx8pLx9JD29x9QzMPbRN3bSMvXWNvPSNvPUNvPQNEL119RG8dveGjR7/JFoja2uuffbZe&#10;V7eupLQ+OLgeErK+Ywdy/Mtt25b37Obs26v28r/E/vWi5K7tp/btUhI/oHFMTPu4uLaUmJYk4v9H&#10;uZBzH16eTFN94mIp9+FXZrI8HJWlJaUTB/6zciHjOrQwQVF74m6C2SL/UblA9hVtuAuvnPNQOb7d&#10;mH7vrSvu0oILtktjeH2tCfqq8V1ni/FHdwkOHnTqf+MVisl/UC4kFA2Z1YNN0YEnD35zcCsI5QLc&#10;skK5AACRAOUCAETAFiwXs/NL84srj+LF8uISOtRiYWlRGCyWV1c2ubS6sriyurCyuriCFgrkmqfL&#10;xcLqMqpgf371UbxAXNkYhTG7tCBIGPNTC3NT87MTs9OIG+tfoM9PRRfvRIdgXL0yMjpy/uL5cxfO&#10;Cp880tvf09nV0d7W3NxUX19XXVNZWlFaUJyflZ/FyebQeQwyl07KoBEzmZQsDiMrg5nNReWn03J4&#10;rOK8zJJ8PiKyg5qPvBTsCCwtyCovyq4oyi7N5wnXtijgsQp4zLwMei6Hms1Oy2SkZtJTuPRkLi2Z&#10;RUr09XDSUFXS1lTz87Bnk9EpIUxSHD01jp6CSkuOpRJiKEnRQqnJMVRCLBkfhUjBY8mIOGwaDktM&#10;DP+ucmFD7t1Y6XTDQYwkOhd9y3lAPqHozMaHHL3CDEFnwv8UHtgnY+PP7OmbjTfZfOrn9RmXC7yH&#10;CcnPjB5kzo20LMDZV5Cdmjke7Xzvnjy/weLgs+Vh56rChysizpRFDJVGDBaF9+WH9eaF9OQGt2cG&#10;NXMCqmlexSmezFAnrK1JIDrswirQ2C7IxCHY2DnEyDPEyDvE0D/EIDBYPzBIP8BX28NP29lX29FX&#10;2w2rn5BmXsK26eLa9PNs+jNtB4RybLoJxsWxehlsuwaecwfXqT3dvoVt18S0rafbCEZeWFdTrarI&#10;FhUky1KiRXGqeUGyaS7BJJtgkoU3zsQZcRKNhKt10uOM6NGCpTqx+onB+qEBeu7+uk7+es7+ui7+&#10;uq5+uk5ovEDLhaWXjoWHjoW7jrm7jqmnrqmPnomvgamvAbI19tHfKBfCHYKq2vubVrjYs2f9+nV0&#10;wIWR0fqRI+vCszt2rNPp62Fhn7788sS2l2PE9utIH9UVqH38sJaUuNaxI7qSEvqSkoj/ZbnYIRla&#10;Pn3rJldD8sB2BZdYjIvkKZ+RV1/jWKlvP+aYe+5tYbnYF9k7c4mtIIa+/fvKxQ6J4NKbd6b46N3k&#10;neIiXIXrXDxdLlzyzlbSXHcJFtfc8FsrdB7zbbw9mI2V3H0yffSjjsLgw3sPiFsmDFw8ba0iI6Hs&#10;eHr2Rqy9zPY9J6ypbW9f4h3d/WPLxe59Fvk9nWlutuKPjmwdoVyAW1YoFwAgEqBcAIAI2GqzRWbn&#10;FmfnluYXltE5I2i8QLbLC48HXyyvLq/cQlxZvbVyS+DardU1ZGd1SZAwlgU7wmYhVNAsVuYFLtxC&#10;XqLOIwdvCRLGIx8nDLRfLC0I+8Xko0eoos8fmbgpXP9ibPzq5SuXL12+eP7iubPnBE8eGejt6ens&#10;6GxraWlsrK+tr66oKCssKcwuzOHmZDB5TDKHRkynpmbQSXwWJYtNy0qnITvI8Uw2tTA7oyiXV5TD&#10;FZghkIscLMjOKMzJKMjhoPJZBZmsfC49L4Oaw6Fmp1MymSQePSWDSkDkUJLSyXgmMdFQR0vysISZ&#10;sWE2h0xPjaWhbeJxqkB3hJ2ChMOSEhGjUxMiUxMiUuLCCbFhuKiwuIjgWMTwgO8fc6EXnPnGAGPT&#10;wR+vqkfh5Cj71FPH/2vtUs6U0vzRWfGPFVNJr230lpFB9qXUQxZff5jnefibs6LTn9PTnZvVOf8p&#10;y37zqZ/XZ1wuEj1MSb7m9CALXqR1fqJdWZpjC8ejnedVQ3OoZTi28TwGiwIuVEdeqo++1BB7sS72&#10;XHXU2fKIoRJMf35Id1ZwBy+gie1dR/OooXjzo1xwrtbhllYhZnYhJo4hxu5hxt5hxv5hxoFhRkFh&#10;RsEh+iEhesHBugH+Ot6+Wi4B2i6RBvFEi6J0y+4M28FMm9NcmwGeTX+UFsv5hF+cXhbbtg2dSOLQ&#10;zrFvTbdvZtk2MgTxgmpVTbaoJFtVpFmWpZoXJZsWEEyE8YKPjrww4SYas+IF8QKdMGJIwBhEBev7&#10;B+p7BOi5ouVCoJ+ug4+Og6+erY+elbeulZeOKaKfgWmAkUWAobmfvumGBqa++iYb6hh2SJ348nGz&#10;OHBg3d19XV5+XVFx/Z131uvrN46Li68XFa1//TU6hURwBHnL4N7dvkfFDaQkDKWkDI8fNzp+0kjq&#10;pDHqdz4VVagRtniqwE+4v2OXJCGvxl9T+dFZ9cjqc4LMd56G0UCOKGMzhucWRnsbTANKButI8ug1&#10;OvnNl+YvVenuPEQt7nbSVUIuE1d1rKvPURPexDT5akuSNLqvFl45LLjbBWYEGkfsaINFYWjpQNTB&#10;V/CDnPa8fEBWya97+Pr8aYas8O2I0qYFxRz1Ry/37cf0nG0wUpTZu8+cXjMwMbdw42qzh7mc4Oxh&#10;dbOYlqsT83NTvTV48f1iyEEdf/aN4nDhe9WT+mupfsLpJK6puRhD9JcSeji4ZiNoCh3OUnp06mcX&#10;ygW4ZYVyAQAiAcoFAIiALTfmQlAu5uY3Joyg5QIddrGytLwqVFguBPFiDXH11trq2trq7bXltVuI&#10;K2urK2sry2srS7dWERdvbdQKQblYRfcFCsvFkwrjxZP9QrD+xcb8kY3nj0xNIl67eePKtSuj46Mj&#10;YyMXR4QrX5wePN3f19fTJVi5s6Wpvr6msrqiuKw4rzCXl8ND40UGlZhOSUFEdrh0Eo+ehphBJyFm&#10;c+gFWRxUfrpAdj6fLVgRg5nHYyDmcuk5HFp2OjmLRcpkEHn0VC4tmUNJQmSn4ZlE9OmnjNSE1PjI&#10;hMhgXFQILTmWQogho6kimpSIJSZEpsRHEmLDk6LD8NFhiVEYXHQ4Pjoc3caEJ8VEJMVGEGKjkmKj&#10;8HFRyM5/VC4MvHB+biE4RmZSuKvEywdO2IeTM7K4aQRn4RjvI2aYZDIXOULC67x8UFbbg9+/+PDe&#10;aBEtSVfyuFUow9vbA0vNYNNp9hryJy0DSciVFKLZvqPCm0vbYdKQI+Rk1xMHkZcKluEEJyWzsGRW&#10;RhYuwO3wyxJGvkktN95auNSdTQz95jEBT5SL7S8rMUbfak3YWKVPPxDPQG6YkRVgpSl8juN+KbWA&#10;ZAZyhEFMED6GQFLZOjnUXckjlpqRRcS6nNwn5RBNSs/ISgv1+XdPIlDlTn30ay4XoT7uOA8zkq8F&#10;Pchyo1yQHFvSPTr5PpVkO3qwdjrWuIRoW89y6c4POFeDHW1OGG/Dj7firjQnXKyLHa6IHCwM7coK&#10;aOF4NTA8qtPcS1LcMmOcyQEO8c72GHPHMBP3MGNfYbnAGIWEGWCEhhqEhxiEBer5++t4B+r4hBtE&#10;4UzZdMs6rk0/32aQa91Lt2hkWXem2/Wk23WxbTvZth1s23aWbRPDpp5mXUu1qiFbVJEtK9Msy0kW&#10;JanmhSlm+cmmOQTTbIJpFgF9VCo7UbDgRawhJcoQjzEMCzHwDjLwDtR3D9R3RQzQd0Gnjeg5+Oha&#10;++pb+RlY+BtaIgYaIVog+huYPfZxxYjR0F3bt38jTyBqaa0/eLBeUrJ+7Nj66dPrr7+OHpSWXq+t&#10;RRe8eO+99eXljSuVlb/W17+/a1fdwUOBklKmx0+aSsuaHJcxOX7K5PgPlAtw6wvlAtyyQrkAAJEA&#10;5QIARMBWKxczcwvTcwuCCSPLC4sr84srgtUuvikXSyu3hC6vrK2s3l65tbaMuLa2cvv2ym1ke0so&#10;GjJu31q6vbq0tiLoF99ki3/rk4MvhP1COPhiZmHj+SPoyp0Cb6APH7l+5cbV0WtjI1dGHg2+ODN0&#10;9rTwsamdne0tzQ0NdVXVVaXlJXlF+Zm5mexMFiWdksJKIzBJSciWQyVyaERkm05GD3IZablcZh6P&#10;lctlPJKek0HL4SBSs9hkHpPEYxAzaKkZ1BTEdHISIouEZxJxTGIiPTWelhJPS44nJ8WScNEp8Vh8&#10;NCY+IjgWE5iIDY0LD4qPDEvERuBjsPhYbHJCTCo+Pi0pgYiLI+JiyUkJafgECgFHScbRU/H0VNx/&#10;VC6imu7cvdHiq6Erg3yVwuTenigLstG09uO+/2qt8csHZAPouXhPRXlzWuuN5Xy/fQdO2dAH375R&#10;aC6rfGiXGPn8J7M9uQaaepa4rouLc2OFNFt5w1h+z726OPQHhfBvTXcQZE4AAP/0SURBVJQH22pa&#10;+WW880qdCTrovefTd0aT3a0VbKLOvf8GP8RCTFI5vH5lIBenJSO35/GH/KZcHNGy5tyeHgk4JI4c&#10;d8+bHBsrsNHXVHSndF++6GmoghzknpkuYQcoKmh7prdMtacjR9RcklfuLxWHO8kbhVfNrY4NDmQG&#10;eKjJe7RPreCdnn5OAZQLd4KXRZqfBT3Ykhtpm5toX5bq2Mj26MryraU5+ppKyxx+2U5LIjXIMI9g&#10;VUa0acv0OF+DvdaKm+omTveSJ3tIV1vxl+pih0pCu3MDmtM9ylKdWWEm7HAbToQDJcAG7+YUbYmW&#10;i2Aj3zDDAIwhBmMYIRAbbhiNGKYXidEND9XFBOn5B+n5RhkkUa0reHZ9PJuBTOt+rnUfx6Yv3a6H&#10;bYv2C5ZNG8OmmW7dSLOqp1rVkS0q0ywq0izKiRalj+JFLsEkSzDygoND4wUz3pCGNUwIMwwKMfIJ&#10;NvQJMvAKMvAIMvAMNHDy13MIMLRDl+QwsQ0wtgowQg00tgpEtsi+oWWAITr44nG5QHbSVDQf7Ny1&#10;ESMQd+5cr6hAl+e8d2/944/Xp6fRSSLt7euff44eR3ZGR9HLtm9fr6lZX1tbNzP7ctu213bszBM7&#10;bC190lT6FPIP2FjqJJSL510oF+CWFcoFAIgEKBcAIAK2VrmIiZmYnhkcGi6rqLl2fXIGnTayIpgq&#10;srK8srq8gmwFO6uoK7dW0UEWG3NG1pbXbq8govECdRnZ3llbvrO6fHsFEU0YqLcW176dMASTR548&#10;8u8TxuLCtGD+iGAJjJkb05PXJm9cvXHtyrWrY1dHR0YvXRQ8duTM8NCjlS/aW9saGxpqaqpLK0rz&#10;iwoycwTxgkNNZaclM4lJjFQ8g5jEREMGAdmhpSSy0gjIBXw2IpXPIvPZ5ExmWiaDxKOjwYJDS0mn&#10;EtiCWsEi4RipOFpyAiUpjoSLSU7A4mPC4yNDo8ODozBByDY6PCQ+EoOYEB1OSopLSYhNTYwnERLT&#10;CImCPJHMSiOyyKlsciryebg0Yjo5NZ1M5NLTstm0nHT6f1guZmpjPNBqIKabM3i1JcrOyMDSyMC/&#10;6d461eHw9pePSJ7UVtM00Y+ve/huh+nLB1Tj2998NFuEPPRuWYIL8l7xU4a9s9M4GVnkoJQz7e3Z&#10;UlUxrcy+K60xjsK7Ndz+guF4xJbc82FriPDnGvKm+zMx4i8fcCyab316tkj39K2ZmYnphVuzpwNO&#10;oSMptiuEzjx4k2S8cY1NQmM7y3+7RfnNy/X6x4TvMiu/cp1vIigXN5qEw8gdM6+9PleqKdj3LBwv&#10;iXHZK9h/QigXgnLhb8kIseJi7XITHcpSnRpZHr25AY0sF3cjKfE9fxbf9efDO/8qL7bdzUQmJdiA&#10;H2tew3AaKAq5XB9zo4Mw1Zc21UO60U4YbYwdKA7iYvUy40wwVicDTWQT3PTxniZJrm4UZ0qSJS3a&#10;BB9pFBNuGIkxjAg3jAo3jIkwio4wjI00jMMaxkcaxIfrRwXrBwfp+UQZxqVa5LFtmrk2vRm2/Rzb&#10;3nTbbpZNF8umnWnTwrBuols30q0bhCMv0iwqSBZl6HNSLYqEIy+STbMJJlyCCQdvwk4wpmKNYzDG&#10;wWEm/ojBht5BBu6BBi6BBg6hpk5h5o4hZg7BpnZBJjaPDTS2RkVDhmWAkYW/obmfgZkv+pBXIwdV&#10;rRCJ4+d2bH+wfdvGU1HFxdczMtYXFtYnJ9fj4tbPnFlHuHNn3cBg/ezZ9a4u9BpdXfTI1NT6wYPC&#10;kPH1nj3Tu3cnHJGwkzplcvwUlIvnXSgX4JYVygUAiAQoFwAgArZUuYiOjr50+TKdxVDR1CXT2T0D&#10;Zzp7B0ZGr166PDo3vyiYKrLyOFusCla4WL0t3ArmjAimjTwuF8u3bwu2t5Zvry4i3kHLxWMX11Y3&#10;V4xH5UK4FZYL4UKewkeQTKPrd85Pzs/enJ2+MT11bXJi/OaNK9evXr46dmls9MLlS+cvnT97/oxw&#10;5Yuuno7WtubGxtqa6rLysvzC/MycTBaPRUmnprLSCIxUHD0lkZacSE/BIVsqIYGSFE9NSUwnJ2fQ&#10;iBl0YlYGLZ2SwqYQmGlJNGIiOTk+FRdNiIvERUUkRIXHYTGx4WHRmJCosGBsWFBkWFBUeEgsmioi&#10;cbFRSfExKbh4YlIiiZBIJSXRSAQmhcihk9GntLJo2emMXA5qXgbz8TY3g5HPYxfzM4qzMv6zclFz&#10;PSvYFn2EobRp7eiNTjI9NYUi1FpV3T6c11hbx2EySdUX/k25GHiTE2yK7Ow/rls3OOBx4iR6T6OE&#10;N6aKVaWMKkaud1EYj+9mqyZtS+5ZzDIT/lyx+KGRimTp7yoXgjEXuw+cii7oGy+LOoYcNMG/83DI&#10;8dE1Jh6lgxXh2yOHrrfSHk221+YML7QEC8rFQI7wMvWk/nvn6CcE+9ppPVAuHvtEuXBL8jQn+Vsx&#10;Q6x5UfYb5YLp0Zcb1MzxcNI9cnTXXyR2//nY3r9J7vnr0d1/lhV70VB+v4vB8VhXtRy8TQvfp68w&#10;8EINdrwVN96Bv9KSMFyBaea4Zsea4N2VwyxPRNmqhJmrYsxM4ix98Va4ZCtGskV6vAkxwjAqzDAS&#10;Y4SNMIqJMIyLNIyLNkyMNsBFGSREGMaE6YcH6weHG2LjTchplugqnhk2PWybTpZNJ9OmnWndisYL&#10;q0aaVR3VsoZsUSGwPM2imGReRDQrSDXLSzbJSjbJTDLlJJhSokxjwk3DQo390OVCjTxDTdwxZh7h&#10;loiuYRbOYRZOoeaOiMGm9kEmaMLYKBfG1gFGVn5GFp66xvYqWsYn5DXEJRUPiCkfEjeQOEw5JjG+&#10;b9/Gghfbt6MzRFRUNiaJnD69fvv2+ltvobNFysrQURhU6vqnn64HBKAXIyIX5+Wt29h8uGPH6b37&#10;Y49KQLl43oVyAW5ZoVwAgEiAcgEAImCrlYvhc+eIpFQ5ZTUHZ4+C0vIEQmpJeWUqmZyZldPbPzh4&#10;ZnhuYWl5BS0XK2u3bt1eW7tza+0OskVFXiI+LhdLa2tLyFbQKRYQ73yTLZbvPD6+uiDoF09XjMeD&#10;L+ZXlmeXlxBnlpamFxenFuYm52cn5mauT09en5xA1+y8Nn756pWRK2MXLo8I4sXZ02cH+wbReNHW&#10;3tzYVFNdXVZWmpefx83KYHAF00aYRLygWaDBgoyPS8PHkfCxqYnRqfHRFEICmZBgbW4SGRoUERIQ&#10;FuQf4u8bEuATGugbGugfHhKExYTGYSPiIiPisOGJMdjEmCh8fAwhMT4Fn0gk4EjJeCophU4msmjk&#10;dAaFwyDx2LRsLjs/k1OcwyvJRS3LzSzPzyrLy0Qszc0syeGV5fEri3Kqi/NqS/L/y3JxSCerf6Yr&#10;bGOJCtSTth03z8Yfltq385Ai9t+NufiecnFIk9sz1RUuGC7xyP+0XCD7u/fZt73yWmW4xnbZ4MkH&#10;D+hWG9fY4pvb6H7bTYpvXmkxFC7Jcdi86uo1rj6Uix/l5nIRYM0K3SgX5UTnBoZ7T3ZgG8/bXkdc&#10;fNufxbf/8eiuPx3f/zfpg3+RP/xPhSMvKhz+h/LRl1SPvWystDfBW62MZFfPdGlku3Tn+Pbk+bVy&#10;3UuTrRnB2omOcsEmUl46xzy0j3vryPjrq4caG0ab+qZa01iOFWSr7CgjXLghNsIoNtIoLtoQF22I&#10;jzZMQrYxhklYw8RIg+hQA0yIfnCEITbZkp+OrnbRxbLpYFq3Mayb6VaNdKt6mmUtxbJSKNmylGxZ&#10;kmaBxosU05wUdM2LjERTSoQJNtjAL9TEB2vpj7Xyw1r5Rlh6RVh5hVu5YSxdMJZovEAUDL6wDza1&#10;FY688De0dNc0Mj2loi4uJb9PTOngYb0TJywUFaxQZa0V5FzlFDnHT72969HkkR070KeiJiWhAytk&#10;ZNCK8eWX62z2+qFD6/Pz6zdubDxzBDE5GT31wQfr1dVfHT/+cPt2KBfPu1AuwC0rlAsAEAlQLgBA&#10;BGypchETE3N1/Ep/b9fpwYGS4rL8kjJcUgo/Jy8plRQTn8ji8FKIadV1jemcjIamxvHrV69dH1tY&#10;uLZ6a+72ndU7ryDeXrt759ad26sCBWMubi/fub10+/bC2q35tVuLt9fmBS7cXltcQ3yyYqAjMhbW&#10;VufXVuaE3kJ9nDDmNvrFIrpyp+DhqROzMzenp65NTVyduHHlxrWxa+MjV8ZGRkcujFwYPo8+M7V/&#10;sK+rp7Oto7mhsbqmqrSsODcvO53PoXMZaeiaF6QkegqOmpxAISSkJkQnxUTGYcOxocGYQP9gXx8f&#10;D49AX58AH+9AX+/QQH8MGizCoiMwcVHYpIT4ZFxiMtopksipKeTUZFoakU5OY1IpLBqVTadlsBiZ&#10;HFY2l5PL5/I5jLysjMKczNK87Ip8xJyqgrzqovzqorzakryaYmQ/tyI/C9lpKC9qrChurCj6L8vF&#10;ywe0fDLm3rxECHS0CsCV5oRKH9Sitl49mxFnbh9BrZsXlovtxqSVtb4YD1OpfYe/r1y8fEDTiz3z&#10;+qWUIEcr/8TirNAT31EuJAKqz/Vle1jqHhAcR/3WCp0HFMM6FibrTQ5L2NNHRkbK/N0crbDsxv42&#10;O20F5Cyt9WplTpyVpVN4dv3p8lTkyI8vF4flTKwsQhpXPqlNdrQyNhQ+zmAr+IxniyR5mhP9bJjB&#10;NjysfR7OsSzFuY6OlouuHH9Xo6PH9/3j2J6/Se7+m9Sev5088DcF8X8qHXlJReKfyhIvyh/5u5z4&#10;i3Li/zx16B9WGuIxburEYG1ysFZGhBbBTTnBUT7C4piPrrib2gEX1f0uaofcNY96a5/w15cPNdFA&#10;/szoLrgc36JMzxKiLTPBPCXaJCHSKC7SCBdthI81SopBxUcbJkYaJmD0McH6/mGGYTgTBtmylGXZ&#10;yLRqZlgLpo1YNVAtaqkW1VSLSqpFBcWinGJRSrYoJaLLXhQkm2XGmaRGmUTEWmNibUJjbUJibIKw&#10;Vv5YK1/ESGvvCCsPQb9wxVi6hJo7hZg6BhrZe+pY2ijo6Usoaouf0BCTNDh20lJewV5V1VZFxVZZ&#10;xU5F3VFZ00VV103NyE3NOFRRp/ew1Nu7dm9MHnnsgQPrH364npi4jsWiAy6CgzeOHzmyfv8+uiLG&#10;0ND6G2+sZ2au79oF5eJ5F8oFuGWFcgEAIgHKBQCIgK1WLsavjQ2f6R8+M9jZ2tJQV5ufX1hRVZOd&#10;V5idV5BfWEKjs4pKSklpFE5GRmFxQW4uq7eZM9ydPT7SPHaxeWFhbGlp7vrEwsra3dv37i6j8eLO&#10;8p07S7dvL66tLdy6tXj79tyttbk1gcjOrdWFtVuCfrG2LBiRsXj71tKdtcU7t+bXVlC/GX+xMreC&#10;iE4hEUwbQZ2Ym7s5O3NjZvra1OT4xM0rN6+PooMvxi6NXb5w+cLwheGh4Y140dreWN9QXVlRVFzA&#10;z8tK56fTODQSm5zMIKLlAhcVGezrFezrHeLnFxoQgAkOCg8ODg9BjQgNEQSL8LgobEJcTFJifEoS&#10;Pi0lmUoiMqhkNoOezmKkMxlcDpuXkc7ncrJ4GTmZPMT87KyivJySvOwcHrs4L6usMLequKBGYF1p&#10;EWJDeXFzVUlLVWlzVWlDGfKysLYkHz1SXfb95UJSyTLceSMfIKpbB5kqye/YeCml4ohJiCMgH9XV&#10;FF20QlzFPCSOEBWKUdN1j45wFzybQ9raDX0GisphST3nGCMltC/s2nfC1sVLbv8R9CaS+uF+dofR&#10;K4+pOIQ9uhv6QMSTuh5BJhs9YreGt5el4QFkZ5eSZ0BsQqjbUcFx1F3HjGxcFA48Hv2h6RMRoSlz&#10;YvvLp4wcgqPQG0YaqBwXnhU7quMaHJMQlxTm7yQphi7keVjGMNjZWnj2iJZnmJupsIkc1fWwVFPa&#10;uXFP1JMmQYKPJxDjI7Xtm1M/r8+yXIT5outckATlgou1z03cKBftXJ/uPH83E0nJPX87ceAfMuIv&#10;yoi9KH/kJaXD/1Q7tk1LervWie0qx/6pJPEvRYmXlCRfkj/6L6l9f5MRf8le+yjNW8FFUcxN+ZiX&#10;hoSX5mFX9X1u6ns9tfb76YoFGx3FWp5McFAkemixAkx4GMf86NDiKFJ+WCbfr5DilBVrloo1Sowy&#10;wUcZ42OMcOgUEtQErGFshH5EmF5wuH44cjzZnEuzqmVYCeaMWNZTLeqp5og1FPMqqkVVmllZqmlu&#10;illmigUr2YaIt0lIsImOs8HG2UTE2oRGWQdEWfshRlp7RVh5YNA5I65hJu4Buu4uKtYW0nqGEupG&#10;UirmMirWiqr2KhoOqhr2KlpOKrquaoZu6iYeGmYe6hbu6pbu6qbu6ibIEU81I6Kc+mlxyY+27/hW&#10;uZiZQVe+uHMHHXAhI7NxnEJBB1zk5a2Lia3b269raiIHoVw870K5ALesUC4AQCRAuQAAEbDFykX0&#10;xYvD7a0NjXWVTfU13e1tLY0NTY2NFAqtuLi8urqez8sqLijKyc0vKasoKy8tL8trLiP11aQOtrD7&#10;mqlNpfH1+Wk5doxiTOHUyOj1G9MTs2vLt+8u376zePv24u0787celQs0W6zN3lqbX0VcRUSHY6wu&#10;L6ytLqHreqLDMR7PH5kXlAvkmrnVFUTBmp2L04uLk/Pzgngxe30ajRdXJ26M3bg2eu3qyNWxi2OX&#10;zo2g00YGzw72DvR2dLW1tNbX1pZXlOQV5vFyeKwMBplDS2GS8NTkBHx0ZHhQYLCvb1hAQHhwUGRo&#10;KBYTFhMZgRgXhUVMjI0hJCakEPAkQbNg0SjpbAaXm56VxcviZ+ZkZRXkZiMW5ecV5eci2+L8vLKi&#10;QsTivJxsLrOsMKeiOL+muLC6uKCqKL+mtLCyMC+Hw0rDJ8ZiIgL9QlxdfGKxWE9Hu9aa0taaHygX&#10;4Nb3GZeLZG9Lsr8NM0RYLpxKkl1qaR7NbK+ubD8XI0mpff84JfYPhaMvKUluU5J8yUBuh43mATut&#10;g9Ya+4zkt+nL71aX3qZ87CVFyRelxf+ucuxlboRquMEeB7kD5scO2stIOspJualIemsdDTQQx1pJ&#10;pHrKcyO0ylLMG5lO7Rke7Rne9TTXilTXYpxrQaxvYVRKWUQ936sxyZIeZRyHNUqMMYqPNkqMMsJF&#10;GSZGGSREGcZGGsRg9MPC9PzCdYOTjFk0yxq6ZSPNopFqjtiUZlKTbFhIMsun2eRSbDPTbJmptikE&#10;20ScTWycbXS8bWSsTWi0dVCUtb+gXHiGW7mFG/sRdOhJSpn2Eo4mx7VslfWcNQwcNXSd1HRcNHQ9&#10;1M18tKx9tW18NG19NO29NK29NC09NSzRcqFhIdDMTcME0UPFIEVW9e7uPRuFAlFKaj00dGNiCIuF&#10;zhY5eXJ9cXH966/RB5HU1KwfPiy8EsrF8y6UC3DLCuUCAEQClAsAEAFbbJ2LqIvnh9tbmuqqyivL&#10;SqrKS+tra5rqa9pb6jvbmlob6qvKSqrLy2oqykuRr+h8bnlRYYi7a6yHQ1KgQyE3sSgruowb1VxK&#10;72KSOwtTSyITCl0YBdjCHl7v2cbzw4Pjo+NTkzNLsytrAm8hziCurs6srszeWp5bRZ1Hn596a+7W&#10;LXQ4hmAhjI35I4LqMbuKXL8ys7w8vbQ0tbAwMT+PeGNmVjDyAp02Mnbj2uVrVy9dHbsweun85Qtn&#10;LpwdPDPQ29/d3tna2FhbVVFcWpiVn8XJ5NAzGCQ2JZlOxCcnRIcHBYYF+EeGBEeFhUWHY2IjI+Oj&#10;o3Bxsfj4OEJiQmoSnpRMSCOl0mmUjPR0Po+bxc/Mz88tLCwsRikqKSoqLiosKy0uKS4sKSwoyMnO&#10;4fOyMjgcBjU1MZaWQkiOi40JCQn29PJ1crMzszMztLU2c3NyDPPySQ7GsInEnNM9PaE+PmND7eNn&#10;OqFcPO8+y3KB8fNI9bWmBdmxMXaZ0U55OKcSgktlmmsd3a2B5W6tISax568y4i+qSu3Ql9/rZiTp&#10;YXTU30ISY3881O64u9ERBx0xU+V9mie2KR19Ue7oSzEOx6vxWlFmBwN1jtudkjCTPGgmJW4pLWEn&#10;I+mudNxf6xTWQo4ZrF1Pd7xQFX6tLXG8NeFSXeTpouDWDO+yZEdehBXV25zk4kd3olNt8pLNMnAm&#10;tDjjFKwRHmuYEGWQEG0YF20UH2MYH2UYH6mPDdMPCtePiDeiEEzz0kyqicblJNNiqlUJ1bqAbptL&#10;seOm2VNT7dBykWQbH28bG2cbGWcTFm0dEGbm5afn4qpiYydr4yTr5Czj4Khg4Kiu6aql56Zl7KFp&#10;4aNt56/jGKjrHKTjGqTtEqTl5K/l6Kfl6Ktl76Nl761l66piaiOn46Jq6q5h7q6BbE3c1U1c1Yzc&#10;VfTKj51a273vq8f9wth4vbd3/cGD9dbW9ejo9Y8+Wq+sRFfBuHNnXV0dysUvQygX4JYVygUAiAQo&#10;FwAgArZauRgbHblw7uxgX29vZ8fpvp4rI5fPD5/tbKlvb6huqatoqSlrqi5trCmrryquLStqqKkk&#10;4BNsLcxVZOVVFBV0NFVsjXVpxNjuluLSTDwt0asnn1iXGttASayMIJQnsWvphd2ReY2spvr8wbNn&#10;b96YW51a+la52FiSU3AEdQU5vjqHuHZrbuXe3Mr92dW7M6u3ZlZWp5dXJheXJuYXb84v3JiZuzEz&#10;c21m+urU5JXJm6M3ro2MX7l4ZfT86MXhS+eGhof6T/d193a0tDbW1JSXlaLDLrJ5zEwmmUMlMklJ&#10;KYkxYQH+mMBAbGhoVDgmJjJCmC2ScYmCRTeTKMRUahqJTqVxMzKys7Jyc3IKCgpKS0srKipLS8uz&#10;s7OZdEZqSjIhMQEfjY0PDY4P9Ivz88EFBsT5eoU7OITY2ATa2IW5uEd4+kX7BgZ7+IX6RmBCErCR&#10;lNhYdnw8NzGenRBD9XJ2Wbh6euXaWSgXz7vPtlx4Ev1s6SF23EjHnHiXomS3CpJHFcWtLM05F2+l&#10;L7NLYu/fT4n9S016p4+FFDfBlJ9sWZRmVUq2IgWpxXooRrvIexgecTE4bKd1QFt2R260en6kGsZI&#10;yl7mgOXxQzYnJG1OSFifkLSWlrQ+dsxKAtlKusmfDDNUTnEzyot1OFuKudaccKEysp3nWZhoTvHR&#10;jLaSD9aX89NSDNA2jDTwSjDBJ5tmJJvxE4ypUejzR2KjjeNjTVBjjOOjDHFYgziMbmSQTlCqSSbF&#10;ooRmXcSwLWTYFTDsc8gO6SQHcqp9aoo9jmCfEGcXFWLiba2opyslp3lEUVsCnQ9ip6zuoKbmpqXj&#10;qWPsr2MVqOMSrOcZoueN0fMJ0/MO0/MK0/MI03ML1nYO1nbxVLNxUTb30rTz1rKzk9cxkJRzUTX1&#10;1LDw0DBzV0fLhZu6sau6oZuaQZS8Rq3E8bd27tpY/OLw4XU/v3VPT/SxI199hQ7EEBNbNzLaSBtQ&#10;Lp5/oVyAW1YoFwAgEqBcAIAI2Grl4tr4FcSLp4ebKLV9Ja3XrwyfG+obOTt48UzPhcHO4d7W8/3t&#10;Z3rauprra8rLinKzMtl0DjWNl05nMkiJ8Vh3ZwdcVOSl8wOtTdWWJga1BZxzfdVDZblNdVndffz8&#10;9NgiH+8mAq5ZK6rViZmNKWOFFNdWD0/MLcyh5WLlUblYmV1dnlldnl5ZmV5GI8X08vLMytrs8v3Z&#10;5VdnV1+ZWbk7vXRncvHWxMLKzfml6zML12dmr83OXp2evjI1OTpx4/L18UuP5oycuXB2YEgw7KKj&#10;ub6hqrK8sKQwK5efnsWmZtCIrDQCEReDCQyICEYHXMQIlrQQTg8hEpJIyQQKMZVOTmPQKGw2m8/P&#10;yssrKCouLSkp4/OzE3CJdCqFGB2eFuJDCfam+LuneTimedpzQtypvk7UADeSvyfewy3e1TXB3SPW&#10;0xvr5okY5R8UHxadGk9KxdNT8SwinpkUR4mJIHg5Od+dvnB/dgTKxfPusy0XXqQAO0aoPS/KKR/n&#10;VkbyqKX51DO9q2numXGWOid2H93zdwO5/WG2iswIg/7isIGauNG2lAu18a38wBZ+YAnJOS1YMzlA&#10;I8ZN0ctYItrhZIrLSReFI3Yy4jYnxS2lDptJHDI+st9M8pDdCSknGVmnUzL2J05aHDtmISHpdOIk&#10;xc+sgeXVyffu4vsUJppFW0t5qh1wVTzkpCDuKC/hKH/SRVnBU1MvWMcZb0qiW1WkWGRGGyfGGMfF&#10;mMTHmCTEGOFiDHCx+rhwvQiSeQ7Vqohum8+wy2fa5zMdssmOLJIDKdU+Ock2Fmvq76Vjril5bPff&#10;/3bqwG7dExKmiift1ZQ9dUxCDN0ijIKijDBR+qFR+iGRBkHheoHh+kER+n7hBr7hBt7hBp5hem4h&#10;Oq4uCsYuSma+2o6+2k7emjbeWtZeiJqWnprmHhqmiO4axm4aRq7qhs6q+s4qOhh5tbEDYo/zxPru&#10;3et4PDpz5OOP18vL0UeQQLn4pQjlAtyyQrkAAJEA5QIARMCWKhexsTFzC7PzszPXz5/vI3M7mIye&#10;alYZkVSLoQ+3l1451zg/cXr8Quu1S91jF/o66ps7Gpr6Otp6WhobqytrSgsrCnMqS3I7G2sHe9s6&#10;WmrSUhP6epovnh8YGuy8eGHw0sXTY1cu9A80NdbwuhqzGstTm4s4DQxSOZbQzqWe6SsYudR2/drQ&#10;xPTY7OL0/OrS3K3lmdXVjXKxsizoF6tTS+gwjeml29NLd6cW7k3MvXZz9v6NmbvXZ5evz85fm5m9&#10;MjU9Njl5+cbNkWvjI1dHL4xePHtx+PTw6YHBvs6utqam2prKkrKS3IIcbm4Gg8+kcKiplKT4qLBQ&#10;NFuEb2SLpIT41CRBtiCl0shkJp3GZjG5XG5Obm5hUUlpWUVFRVUGlx8eGFxTUtJaVVZET8qO9eeF&#10;umYEOXCCHRmBzqRAj+RAL5yfF97XO9HLE+fpnuDlhvPzJAQFUOJiMohpPCorh52ZzcnKZPHZ5Iyk&#10;GIKXo90by2PvrIxDuXjefZblItzfixxklx7hmB3rXExwr6X5NKf7d/IDWzP88gl2FqqHj+//m7fx&#10;qWKCY1mqS2mKc1GKa0GSS16ic26Cc1asEz/GKTPaMSPCkY1xYIQ50ELt0gJsQ02sfXUMXFVVHOTl&#10;HGRO2p2SspQ6YiZxxPToYTPJI+bHjtpIH3eUkXVTUNCQ2KshudfbWJ4aaFwUb8EPNyG5G0Rayfgb&#10;HHdXl3SQO+Igd9xJScYG2aoohpk6kpxj6W4ciiOPYElNNEuJNcbHGONjjRNj9PEUq1yGXT7DPg+R&#10;6ZBHc+ASbIkJltGRZoFhpl7hFt7hFl52Ssq6xw6by8g4KuoFabtGG4ckmMYkmsTFm8TGmcbEm0bE&#10;mYTHmGDCdP0wegHRhsFRhoFYowCskX+4gRciRt8zVNc9RNc5UNfJR8vaW9MK2frp2PhoWXppmAnL&#10;hau6oYuaAaKzqr6Tiq6TshZTWnZq34FPt2/f6BTq6ut1desNDY8XuYBy8QsQygW4ZYVyAQAiAcoF&#10;AIiALVYuYheW5hcX5yYnrrR38Vs6mEXpodWchDpqdCUrvKkQd2mwsqMmub+ZfuN8ZWkorRSbW55Y&#10;c/VcV1ddW09t75mB0+MjZy6d7T/T39nVVtfX1TTU1zbY1zrQ0zrQ2zo00HXh3OC5cwNDA51Xrp6/&#10;MNrd2F7R2FzZUMRvKuYW8mLqSggtlfjOBtpgd86505WXR1pvTl4cn5q4PisYfLGyPLOyOrGwNIm4&#10;iHpzfvnG7K0bM6/cmLl3c/aVG7Nr16buXJ28fWVi4fLN6ZHrN0bGr1wYG0GHXZw/M3h6oKu3s1m4&#10;TmdpfnEev4DPyk6n8hgkWgo+OhwTjUHniSTEROPj45JxOFJyCjk1lUqmMOgMJp3B4/Gys7OLiopK&#10;yyrKK6qqa+qyc/PD/PxLszjD/c1DXZW1edRiNiGPHMuID8dFJ8bEUmOjEuIiIhMxobjQAEJoABET&#10;QI8N4xJicilJudSUHHIqn0hKT0qlxqcQwuICnX0cTU3fu33tgzs3oVw87z7LchHh70UNccjAOucl&#10;upUTvRtZ/l3ZYadLIodKIxs5Pm5G0irHtrnoS+Uk2TZkeHdmBXbkhLbzw5rSg6rpvmVpXkUEz1yc&#10;Gz/WhYt1TI90pIc5EP0cQkxtQswcQs2d0YeMGtr46Zh5qus5yClbnThhKXXcSuq45TEp0yPittJH&#10;DE7u0z6xI9VDmu8nQ3M9gTE87nRS1k9dJdxII95Oh+xjRg+wzIiwz451y4p2Z4c4s0I8aQH+FO8w&#10;qgeO4sygOOSkWDLjTQgJJmQ6OtQil2mfT7PLJ1nyki0ZcVZxcTaRcbaYBPvwRPuIGOtgJ1UtMxlZ&#10;T1XTBKNEgnESzgSHM8UnmeMIFonJlokEq9gky9hEi5hwfd9Io8B40/B4k7BY05AY0yCsiV+kMXLQ&#10;J9zAE2Pg5q5ibnNKw0PN3Fcb+e1sfLWt0HihaeahaequiQ67eDTyQs9JRcdRWTtAXi1H6sTa7j0b&#10;k0f27l2Xll5/3DKgXDz/QrkAt6xQLgBAJEC5AAARsNXKxeLywtLKws2J8eKKsngaPRTrx2AkXjrf&#10;21DOziB5VeRGdVQndlTEnWnl1+BC6xMSr9Y1dxRRyuns6oTc7PCMK+c67t2Zef3V5btrcyuLEzOT&#10;Y9evnh853z/U3z7Q09rdVt/aWNnSUNneWjvQ3zp0umv08vmhob6qygp9NTUzTS0nQ81ET8eMlIAC&#10;TmBDWWxvM62rgs22Y3UUV49ev1jT2EAikckMVkt33/j0zLXZuWuzs9dm5sanZ69OzSCO3VwbHX/3&#10;8pUHl6++OTK+NDJ+/dLVy+cET0g9c/Z0b39nW3tTY0NVTWVRWWF2YQ4nj8fIYpNZ5ORYwZNE4qOj&#10;8fEJhEQckZCclkqkkilMBpPNZnM5Gbm56Hqc5eUVNTV19Q1NTc2tRcVlwb6+ORm02rqy3tMd9S3V&#10;mXxeUlJKdCwxKrUomtwRk8SNi05MjIzAYQLp8SGpgS7pER7Zcb4ZWH86xi81JCDePzDE3T/ILcTZ&#10;2kdX08JAU/fDVyY+uT8D5eJ595mWiwAvWqgjN8q5AO9eQ/Ft4wadLo2+3JA03kYcqogOspHXOLFD&#10;Vvyfase3YVxOjQ/SPnp35sO3r7x7p/OtubL7E4WvjufdGc1evJA1e5a7MpI7dzbrQhO5koGhhbhG&#10;2duFmDmGmbtiLNwwZqhhph6ButauCjr20opOJ5Xd5OR1pLdZq+w5k23VS9bMCTgRay5tf1LJ4NBR&#10;06NHrSVlnU4phBnqMgOcmlgRQ2WpQ1Up7bz4spSIzIhgemBQqlcgwSOY5ExmOBYwHIuYDkVk62KC&#10;OT/FgkN14NGdc1IdiHiH+AS7yCTnGLwzNtYuyEVdx1ZeyU/DLsU4DW+clmqWlmZJJtumkW1JFDsS&#10;1SGZYk8g2RKINvgU6ziCdUyCRQTWxC9M3wNj4h1t5hdt6os18Yo09gg1cgk2dArUd/DXtfPTsUW2&#10;vto2vtqW3loWgmkjJh4axm7qRoKRF7rCeOGorOmqpN58+Ogn27dv9IsnhHLxvAvlAtyyQrkAAJEA&#10;5QIARMBWKxdLywvTs5Pj1y+fPd1z4+aVNOTbgZlpdWlRU325nbWhsa6yi5lGoKFakrd1RkpIWxG1&#10;uSIjnxGXSwnrLaP0FnF6G3Mnrp999ZXlV+8uvvna6muvLr5+f/nu7dk7t2aW56/PTo5NXLs4dmno&#10;4nA/OqOkuaatqbq5oaqqvCiVkBgZHuLt6eZka+NkY+VmZeblYh3obZMQbF/NSGopoxfl4nJzedFY&#10;jJaKvJ6Gsp21JY2dwc8rGjx//vKN66M3b45O3Lx8Y2Lk+vT5sZlLV25fHn/l8rW5kfEbF0YvD184&#10;f+bsUP9Ab0dHa1NjTW1VcXlxTkk+t5DPyuVQuQxSQjQ2PjoqMTY2KQGfgk8mp6TR0mgsOisjPYOX&#10;wcvKysrLyyspKamqqq6vb2xuaWvr6KqsrnWwscIEeSKf2t/bxdvNwcvZ0c/NLSwgJBbPSCDmxMck&#10;xgb7RXk6JPnYJXtbsELsaIHIjgPWzTHY2cnPydXT0cPT2dfNyd/UxFlV2UBXXfPhq1Ofvj4P5eJ5&#10;9xmXCwbGKTPGtYjgUUf3787GnK/BXeugTvWyh2sSgu0U1E9s0zixw1J9X6SrTEu2x52pigevjX30&#10;3tSHb1975965d+6df+/u0Ntr3a8vtby13P7mQsvqWOGNHub52tSBUkILL6o4OYwdHkD0DsE5R0RZ&#10;BWHMfMLMvBADDVx8daxctVWcNY+XEizOZ5rkBsiF652wlT5pe/yUtaSMpeRJS4mTNpKnbCVl7Y8r&#10;eKmopXo45SeGliRji5Ii+FER7NAomi+B7sZkOZVkONbR7Yvo9vlMp3y6czbVIYvhwie7UHD20YkO&#10;EUnO0UlouQh0UdeyU1QO1HJOM2EnGCRH68ekWVCZNiymA5PpxGC50JjOVLoTieqUQnbEkezjwww9&#10;3VQtXFXNg/Sd4y39Yy38o818okw9saYe4cauwYZOnuoWvjq2/np2fro2yK/jo2PppWXuqWXioWnk&#10;qqHvoqbrpKrtqKLloKzuoKxqr6Rip6iYcOLE+QP739ux48l+8T3lwp2Qi/wHo7WlY3Coowjjsuks&#10;uEWEcgFuWaFcAIBIgHIBACJgq61zMb8wPTZ6YWTkTH9Pa3dnU1lZISed0dJQ3dFSGxkW5Ovu6Gxr&#10;Zqatoa+m6ung0FNZ0d3SymHQAtxsL7VUjDbWc5Jj+Omk6+Mja6uzr95dfO3e4quvLN67s/DKnbl7&#10;r8zfvzd3/9W5O7fnVpanlxYmZiev3rh2aXRkeHCgs7mxpqKsqKK0sDg/O5PDpFOIaalJCbGREaGB&#10;FSX59U217k6WzPQ0EoWgoaYgL3vylPRxZ2tTUz3tlFR8Y2tj92Df6QvD7QP9hdVVpy9dGrl+/erE&#10;xNXJ6SsTkyNXr52/NHZm+Ez/YG9nZ2tzS219bVlVWX5FEb8sl1PEZ2ZzqIT4uMS42KSEhOREApGQ&#10;imYLKpvDzsjk8vk89GEihYWFJSUlNTW16HCL1rauru7a+gYJyeNHxMT27d51YNduqUMHdGSO2WrI&#10;+1poh/u4x8YRI71colzNU3ytk1z0aH7m9EDrFF+7aA/7IGc7fydHNzsHRxsnB1t3C1MHLQ0zuRPq&#10;6grKH746+embc1AunnefcblghjtmxbmVpHg1MIP68iIvNKZM9LPnzvLOVseHOMgbKu7Rld1tob4v&#10;1OE4N06/Lcfzajt+8VLG3Wv5q2NZK+Nlb97qe+/Vc++9dunhG+Mfv3X9g9fH3r3V99p0/e3x0pUL&#10;+bNncse7OOdq2T15eU301vLExvRAfqJDAsbUJ8zUK8zUO9TYHe/gzfJyS7Y29lNTtpOWsz9xwuGE&#10;op2UnI2kjM0xGQdpJacTKg5SSibSyhoS0tbKGiHm9hSPNJ5PYa5/fXFoU0FAY5ZnPdu5IN21OMOj&#10;iOmSyXTOYrpmkN1SkxxjEhwjCK5RSa6Rsfb+LuqaDsqqXhqGCUYYqgmTbpbJsMhkWmWwbNjpDky2&#10;C5PlSmG6pTLck2huOIpLHNERm2QXJhRnG5xgHRBr4Rtt5hVt5hlp4hZq7OSnZ+2vb+Wnb+GjZ+at&#10;a+ilY+Cuqeemqe2sru6soeakpuqoquKgomSnLGerJGurKCNQ1lnuJElK8vq+vT+mXCgo64vtFUd2&#10;JK2irp4vU3jqAnArCOUC3LJCuQAAkQDlAgBEwFYrFzMzN2/euHr1ysXB3rb2pprWuor2hqqOxura&#10;0vzyfH5JLrcsP7OqKLeqKKemPP/ycN/YyFBDTbGfr/vQYOfc9DiDkuRka1hdXXZj/NLYyJm56Wuz&#10;U2NrK9N3bs3duTXz2r2Ft15fWVueeuXWwsrCxO21qVurk7dWp9Zuz3Z0tZaUFdc31o5duXTu/FBf&#10;X2d7W2NjXUVzY2VzXXlVRUFre0NxUU5ubkZ4uJ+3h32Aj0NKpHeMv6OhlsKJY0f1dTWDAv0ZTFp4&#10;TER+ZenItfFrUxPjUxOj1642d3Z0dZ05M3x24HR/d09ba1tDY31FXVVRbVluZSGvLC89j8dITUxI&#10;SkxIweOISamUVCqLxuYwMzIzsrL5ubnZuYX5BejTRMrK6urqmpub29vbu7u7m5qbTh07rqNwwk5b&#10;3ttQKdhMOdJGC+uoG+FiFObuiI1hJIT4RzibJXmZUnyMiZ7GBA+TGFfLYEcrT1srZ2srG3Nra3MH&#10;c1MHbU1TeVmNU8cVVWQV3rt78+M3YMzFc++zLBeRgd7sCOfsePfSVJ8mdtBAAXakhTgzlLF4PvNM&#10;VWy4k6Kp8m4DuV0uhhLe5hIx7vLEMI28VJPmLJe+0sAWvkdRms1oe9LcWdbiJd5rs1UteYQabuLb&#10;965+8mDm4dvXH9wfee/O6dcWWu9OVK1cLpkZKp7ouHC1Zu5SwWI/Z64srpvilh5tHokx9Q8z98GY&#10;BoSZBoUY+fhqWDnJKzrKKLjIqrmc0nQ8oWIjKWt7TMbyhKzYS9vFXt598J97j7980v6kB9+rpDK2&#10;rjisNsu7Ot01j+tZyPMsYLtm050zmG7pqc6Jyc7R8Q6YJFdskmtEjJ2fs5qGg4qKp5ZZsL5dsL55&#10;nEEQxZzNMOcxrNPpNnSaPYXllpbulcrxJbB98CwvPN0rnuIZTXQNJzgF4Rz9Euw8Y2wcoqysI8zN&#10;wsyMg00NAo11/Iw0fQ3UfPRVPXWVPXSU3LQU3LTkXTTkndXlHNVkHdVkHFRlbJVOoSoiouXCRkEG&#10;EdlhSx59Y8eOr37cbJEdSq5DQ+U6Tx0Ht4JQLsAtK5QLABAJUC4AQARsuXIxfXNq4tqN8dGL504P&#10;9raNXTo7ev701YtnRs72XRzqPT/YNdTdMtDe2N/eONTVchrZ72jqaKzq62gc7u8409/eVFeam8ns&#10;bKkZOdd7abjnysjpswNt16+cvXC2++rlM1cuDFwbGx4fOztx9eL0zdGFuRvTU2Ozs9dWbs1093Zk&#10;8Dj8bO780tTcIuLE7PzE1Mz16zevjF8bOX/xzNj46JmzAw2NNRWVxaVFOTUlOZVZzCwKPjbE28vF&#10;ys3BzNJYy0BXxdLSICou+tzo6Pjkzeb2NjYnHYdP9PHyOjN8dvB0f09vR0d7Y3NDZVNtSWNlXm1Z&#10;dlURrziLnZaURMTjSQQCOYVMT2OwGRwOOzOLm5OblZefm19cWFRaUlJRUVFfX9/S0tLZ2dHb293a&#10;2qImJ2OBfL3RUfDQV/QzVg421wix1AmyMgx1tE8h5UZ4uON87XDuhgR3gwQngyhH4yBbUw8LUztT&#10;M3MTMzNjSzMTB10dS2VlQykpJUkJedkTsm/fuv7xfRhz8dz7rMtFpEtOgoewXAwWYS+3EufOZixd&#10;zDxfnxBsd9JMdb+56gFnPTF3oyNhDiej3eRIYeq8RP3cFNMSqjUnzjgn1bqB7zl5ljd1mhdpZ4Gx&#10;MeXhfCfPcleult6+UfPa8uB790beuz/63quX3rk99MZC9yvXz66cuz7dPX+9fnGkaGEw42Zj8nB+&#10;eB3DJyvFmRRvHR9uigk3DcQYeQbq2Puqm3mrGror6brKqukfPXX4pZ1HXz4g/s8D4v86dGKHdIY3&#10;vwRblhWQl+FRmu6Wm+lVwEXLRR7Rgc5wZyc7x6Z4RONdwnHOYQmOgbH2Pk6qGg4qqt5a5hFGHuGG&#10;HhgDR4yBXbSpT5JFLNk2me6YQnfG0z3iWH4Yspdnsps9xc8hzccmxdMC72ES72oU62SAtdOJsNEJ&#10;t9IJtdAMMlMPNFXzN1bxNVTxMVDx0lP21FVy1xaWC1lndTkngY6qcg4qCoh2SnK2irJPlgsbeZmg&#10;U9LNYod+uFxsO+SVXNlIC9p8HNwaQrkAt6xQLgBAJEC5AAARsOVmi8xNzc9OTt4cLynM8XZzu3bl&#10;wsr8xO2Vqdsr07eXp+8sT99enFydu7Eyc21x8urczbHpayMTY8M3Lp+9PnJ2dLjv4lDPhcGuy2e6&#10;R850nx9oOzfQNtTTdLqneain+XRP02BX41B/62Bv89mB9kvDfaMXhy5dHBy5NHTx4tDFS8MDgz2d&#10;XW2jV0duTN24NjE+NX9zfmVqbmliYWV6bmlqev7m9ZtXr9y4Onb9ysjoxZGLZ4d62jvrKxpL84sz&#10;WelEHCU2khSLSU6ISKMQO3t7L4+N1NZVGxnoujo5BPj6nRkeHjw90NfX2dXR3NZc09pQ1lpb1FSV&#10;X1eWXZ7HpaWmphFSyCkkKpHGorA5zExuek5OZn5eTlFhflFpcVl5WXlVVVV9fX1ra0tnZ/tAfy+y&#10;VVeQM1KWtVSVs1aXtdeS99BX9THW8TDW9za3iIshxni5YJ2NQ+0MfMz1nY0NrfT0DdQ1tZU01ZV1&#10;FJV0FFSM5BSMj0trHTmqJH5I9tChEyel5d5YHv/k9QUoF8+7P0u5KCP6tKSHnC6KRsvFcMbqZf6l&#10;FlyYk5y5yj4rdXF3Y0lPM4lodwWMo2ystwIpTI0aqZUcrIb300gJ0qBG6rcWxpyuTolztY60s2BH&#10;upfQPKoz/EroHmdqcdd6GCtjRfdm6t9Y7X3n/uh7r428++r4O3fn788trl2emxuYudk2M14zfa5g&#10;soM+Vps4XBTRwfUpS3GkRVtEognDxBdj5Buq7+mpYasnpSa394TENnHJHUfkDsjx/HiFmEKebw7H&#10;vZDjkZfhmcP1yEt3y6E6M9NciAQXbKpnVIpHWIKTf5JbUKyDp5OqhqOqeoCuVYSRO2KksUeEsVO4&#10;iT3G1DLczDTGyjzRwRLnZkbwNEnxNk7zM6UGWlADzNN8TVJ8DPEeBgkuujFOOlh7bayNdrilZqiZ&#10;RrCpeoCxmp+h6hPlQtFNS8EVHXOh4ISopuCoiqgoLBcC5W0VNxKGtbyMldwpG9mTP1gu1GMb+xuz&#10;9cUlNx0Ht4hQLsAtK5QLABAJUC4AQARsqXIRFxu7urJwa2VhZvI6m0Fxd3Ho7qifvHZ+aXZsZX78&#10;7q2plcXr91+Zv3937vbKxBuvLr7x6tKb95feeWPl7ddX3n5t5a37S6/dnX11bfbO4s21heuL02OL&#10;E5cnrwxPCtLG2Ln+S0M9ZwfaBzqbetoaWhuqm+oqmurKmusr2ppqOlrrutoaBge6B093nx7q7R/s&#10;GRjsbets6xvs7R/oP3f+/PWJGxcvX6wrKykpKjx9ZvDS5XMXLpw5Pzx4bnjg8ti5i+cHzw92ddWU&#10;Npbm9Xa1XL549srFc8O9nWwijpGcwGFQzgyfPT000NfX3d3Z0tVe19VS0d1c3l5f3FJTUF+ex6JQ&#10;aEQSnURlkJnpdC4vPZfPLcjNKi7MKykuKCkvLa+sqKqprmlqaGxrbenu6jg90N/X06WhqKQhI6t2&#10;Skbp2AmZo1LK0qestHUUJSUNFRXtdXXtdTTsNFWNVVX0lRX1lJUM1dSM1DX1NbUNtPQNdE0MDKx0&#10;dEyUFDSOH5M/dlT2yOETp6Rl782PPbwP5eK59xmvc8GKcM6Jd68g+bVkhJ0uihlpTpkZSr99NWes&#10;KxXjIuesd9jF4CjWVTHYXjrBRzktTAuRhtXD+yknBaqlhenU8gI6S/BxzjaRdjZ+xob+JnrRdnbR&#10;jlYEP/NYTzVWtEV6nHVuqn1HEWa4ETfanjZ1mjN/LvvOTNNbt4fef+3yh29Mv39/8Y3lxTvXpqYH&#10;ro/XXztXcLWPfaWHer056UoJppvhmo+zSokyi4yyxMRaRsZaRIcYBSkdUFA4oMDzzc4JzMvwzGW7&#10;c7iehQxnFss5l+uRx/XKSnXBJXtEEb0jSD4YvGsA0Ts0ztHTSVXdWU0d7+SYFZBItMGga22auUWZ&#10;OWDNrSPNDTGmmmFm6uHW6rHOuonuBsmeRqlexmR/U2qgaZqfUYqnAd5VL+5RuYiw1MSYaYWaagYa&#10;a/gbqvsJJox46ap4aCu7aykhumoou6grO6srO6kpCbVXVhBqpyQv1EZB1kpOxkpO9nvKxc4d4trR&#10;le+Pt5ie2nwK3DpCuQC3rFAuAEAkQLkAABGwtcpFXOyt1cW1W0tLCzN11WW4uJim2qobY+emJ0aW&#10;Zq/emr+2ODu2tnLz1vLNuenLq0s31pZvLs1dfeX2LLLz6t3ZV9am76xNvnZv7t6dyddfnXvtlbnX&#10;7qLb1+/Nv35v8dXbs6/cmrqzMrEyf3157vrUzZGrl4fOnenu62we6Gzub6lvr69sra9qrq9oqC1v&#10;qKtoaqxubqxGtk0NVci2u6e9p689K50W6utNxCcw0wgthfy2kuy6XG5HbXlLVeGZjpae5pqexqrB&#10;7pa+7vbT3R1nuzs76qpaayvODV88O3xeUC66erpbezrq+9pr+tqqelrKOxoKW2sLuAw6Iy2NRaaz&#10;aewMZmZmen42ryg/p7Qwv7S4sLS8tKKyvKq6qrqxoaG1pbmro22wr7e/u1tFUVXikKSk2FHpwxKn&#10;jh47cfiouaq8odIJP3MNP1tjJ10lZ215ay1FU3VFQ1UlPWVlHRVVDWVVNWVNDXU9VVW9EycUJY6c&#10;EDskeeighPihY1KSUndmRx/eX/yecrFz+2E5FVtfP5yF3OZT4Nbxma/Q6ZwV616W6tuUHjpQGDPS&#10;mDLVx37lWsFYLzXRTy3Q+gTGWYYQqJEUqJGJNy0k29Tz3EuZ9uUsZy7eLDPJ+koXs5weGu9qh7W3&#10;DjQ39jTSibC2x1jZxLvbRTirRbpoxnnqpwabsGOs+YmOhUSPEqpXdbp/c3ZEV0n82VrSSAtj5Wrl&#10;/cXut24Nv7Fy8bWVq6/Mjq9euTZ/7vp429jZggud9HPlEWe4rp1U69oUq7wky/RI0wTlQ0oa4upc&#10;nyyeTzbPu4TjmZPhUZDuls124/O88rneWRSPZKJ3FNk3nOQdSnDzT/UKjnN0d1JVc1ZTDzGRJTjL&#10;MX2tMkP8M4NDGD7eeAdbrIVJhKU2xkIzzFItxEIFMdpeC+eqS/IxpPibEH0MCR76OGe9WAe9KFvd&#10;SBudcEutMDOtkEflQrjUhaBcqLhrobpqqLgIfBwvnmwWQtHBFwryNgry310uZLyTWa0lmcabj4Nb&#10;SygX4JYVygUAiAQoFwAgArZiuVhbWlyY6u1qunhu4NK5M+Njl/p6WscuDl0fOzcy3Hfz2sWl+Rvj&#10;Y8OLczcW564vLdy8vTp7Z2Xqzq2pV1+ZX5y7MjE+fG10cHF2bH52bHnx+sLc1cX58Xt3Z9duTa4s&#10;XUd2bq9N3lq9ubJ0Y2Huypm+1kIuuyA1tRqLrY2MzQwITY2O59B4VAqZx8vIzcspKCmurqtqaqo7&#10;c2bg9OmeyvL8gjxuUU5GcSa9Oju9NpdTm8OtyeOWpJOziIQGLqOJQ6tlpKVGYvh0SgGbUZzDqy7K&#10;a6xvEpSLwf7+rp6e1t7uxtPdDUPddf3tVb0tpd1NJdlsFotCYVOZ6XQOl5mdxSnIzSzOzyktKigr&#10;LiwrL62sKKusqhTMFmlu7mpv7evu6uns1FLVOrhPbO/ug+IHxGSlpA/tPXho7z4ZCXFd+ROq0hLG&#10;yrKGSrI6CrIaCvIaCgoaykraauq6mrq6Oka6OsaqarqysirSUjJSEtLHjh4/LnlC5sSJ29OjD+8v&#10;f0+5sCW2DdXWnJ16v8Bj8ylw6/hsy4U3M9yZH+NeRPCuYwR15WLPV+NvdNBvj+ZcGeDEeiiFOcik&#10;henmEm3okeb8JMe2osiRtuSLzfjOorASmltuiictzC3VzynWydpLTwtrbx1iYYq1sw23scV7u0S7&#10;GnmZyPqZKwVYqobZa8V6GCT6mBL8zXG+pgne5qRQB1KwPQPrkpvqU8vFtBXGD1SmXmhPv3kmd22i&#10;4fXlwdeWz72xfPXuzNXLDecKQntSLar9lFNMJB2U96sd3yFlKGXI8czmemdzvUp4Pvl8v0K+b2G6&#10;Z3qWfz7Hi8PwSSN6RVL9I5Pd/UneQSSfwFgHFyc1VRd1dXa46aXa0PmB5JtdhP6iwAsVsT15mPI0&#10;zzQ/sygb7XBrTcQQc9UEZ31qgBkj0IziZ0z0Nia4G+FdDOPtDWNsDSJt9TFWOqHmuiFm2kEmWv7o&#10;Ip0aPvrqXrpqHtrqQt201Fw1VYXlQhAvlB1UFO2VFWwV5b5JGIoK9oqKdgoK31kunEtfe//B7bnp&#10;0dErqN185U0XgFtDKBfglhXKBQCIBCgXACACtlq5WLu1eGtlbmbq6rkznZfO958f6hm9MNTf2YRs&#10;R8/1X+xrHx7svHLp7NjFwWujw6c7mi6cPT164UxHc017U8345eELZ7rqs5m9RbyR+vyr3ZU9VdlF&#10;VFJnbnYeh97eXltYwO9prx3orDpzrvfS2MXZybGO5sqE8FBGaHiGlXWeuzfZ1M7VwMrHAaOMfB9w&#10;tHR0c9NzD/MOjzUztwvzDumoKK2qKS8pLezqaBg51326q66hNLc6n1eWnV7Io+dnULNYZD4jLTud&#10;ks1KK8tm1RdmtpRkd5YXdtRWnxkePn2mv3+gq7+vbbC3ebi/abi/YainZqC9oq+1PJfDyaAxMxic&#10;DEYmPz0/m1uUxy8tzCkvykPHXJQVl1eUVVaXVzXU1LU1NXW1tfZ2dnS3txro6B86eHTXzgPbXtq5&#10;Z9ee/bt3H9y754jYQWU5WcWT0nqqivpqKvpqaoba2kY6OiYGBuYmJi52Dq72ds62dl4uzmEBAbho&#10;LD0lOZfDrCvJP93e+P7dxYf3V35otogiefgelIut7LMsF9hgn4wY95wEryKCTzUtoJUX3l8Ue7E+&#10;+Xov+UxzSoSzUpDt8eRA9aI0+2Rfu2AL4xAzswgbi2h78zhnqxgniwQ3u0Q323gXW6y9lZe+drSj&#10;TZSdHdbWPsTUIs7RPcnDK9xR391Yzs1I0c1IztNUxdNU2dVAyUL1hKOOkruhVqCVkbOuuqexlr+1&#10;TqitUbSrVVqoLT3KoTo9uJji31Ua11kSdamLWcHFWqloSr188NCLe8X+dUhyp6Tkdgmj4ybp7nkZ&#10;HvkZnsV838KcoKIsnzKONy87KI/hzuAEUMg+kRS/iCRXX4pfCNkvMMbe0VFVxVVTLcFRp5HpdbMj&#10;afUS99613FeuZs+foY23JZ0txzSl+6ZjLBOcdBNd9dhhVuwQS2agBcXXlOhlRnAzwTkbxtgbYW2N&#10;Im0MMZb6GDO9EFPdIBPtR+VCw0tX45tyoanqKtBFQ9VJTdlZXcVJVclRRdFRWdFeSd5eUR7Z2ikq&#10;2Cmg/vAKneDWFsoFuGWFcgEAIgHKBQCIgC1XLlYXFucnJ65fvni293R3y2BX8+nO5oGORsTBjobB&#10;zobBrsbBrqbTXc1nelpO9zSf6W8729+GbAe6G4f6WwZ7mqryMxoLee3l/O6a3OayzHwasT4zPZ2I&#10;qyzLISbF8ajJ+ZToTH4WN5Pf3VBRk88P9PGyl1dXOnVS5eRJM21dbTVNHXUDmROnlBSVFBSVNY2t&#10;9M1s5OXVzEwsORRyWWV5XkF+Y33V+Ln+noFWbEggxtcz2NcrMjgwLgrj7+UeGRKQlpJIIsSzyCmE&#10;hGgui8xLp/b3nz1z9tLpof6Bga7BvvbTfS3nB1ouDDYN99YMdlT2tpTlpHO4jHQek8tjZWVxCnO4&#10;xXn80gJBuSgRlovSiqqyivrqmtbGhs7Wlq721s62FjMjY8mjUhJHJCSPHpM5cVJNSclIX8fa3NTH&#10;3TXQxzMuPJSYGM8ipeakM0uyeU0VpX0tjRf6u29cOjN/7dLazLV7CxOvL0+/uTr79trce3cW3n9l&#10;6YN7Kx+++n1jLgRCudjqPstyERXik5XoWZjsW0Xxb0wP7ciK6i2IHiyLG65LrM8MdjGUdDM5ig/S&#10;qGR5pfpZR9qaYazMI6wtwq0sMJbmYRZmYRbI1jzEwjTEwizQxCzY3Czc2jbc2ibB1SXO0T3Zyxfv&#10;7YlxNMc4anuZqriZKLoZK1upyxjISmsdl9aXkTGWVzA4JWelqmKvqWGloWasqKx7SsFJVzPAUs/L&#10;WDvWyyzMwTjex9zTTMtQXlbuwOHD/zp45KVDUjslpbYfs5Kx4XrnZfrmZ/kV5weXF4ZVlWJq8jHF&#10;GX4crj+PF0xm+EemeASQfYMpfqEU/+BH5ULdUf6Yk4yYr4YUwV2tOM3+ehd+ZoB8oyvlXFVEV7Z/&#10;Pd2jCOeYG2fPj7blhNkwA63/H3t/Gd7YleZr433OYLqTFNjlApeZZJnEkgVmtmVmZmZmZmZbZplB&#10;tsiyJFsyyczMrkolFexOOt0903Nm3uu871+yq2symTP9nw81dVw9+3fd17rWXntLjuNP+65nPavQ&#10;n5jrY3VjLkxvzIVZjJ1plLVRlKVBuMhc6AeZ6gaIzIWuj4GOtz7hFs+bmgt3HeGIe2suXLRFOKGR&#10;jiiEcHRCo1y0tR1RKMBcfOgA5gLgzgKYCyBA3kkAcwEEyDvI3TIXiYkvr05PjnZPj3Z31gRbS3Or&#10;s9z1+Zm1uen1+enVWbZgmr7MmxRw6bOTlHk2dZ49wZ8cm2VTZ1njM0yR4KCP9AqhDnVTR7rHBzup&#10;w11jfW0j5LahnpZhcttAVxO5vaGHVNvd1tRFauzrbO5rb2qqK68pzC3MTc/OSMzNTk1PiU9KiIqO&#10;DI4MCwwP8Y8IC3RzcbYmWtnY2SQnJ4yMDQ4O9w/1tHdERviG+4aaGKdjdf20dULxpno4HFZLy9nM&#10;sCYuItvHN9bTzcvW1sne0dnNpbi4nscX3JgLxjSHxueOC2YmBDNjC5whHrOXRelqqqisLa2uLaut&#10;q2hqqGpvqulpqe8jCf9jW7o7W7u723rInT29XT2Dvb2U4WHq2Ch9fIw2PlZVVpqfnVlRVFhfXdHW&#10;VNff004Z6p2ijvFY9IUZ9tr8zN6q4GB9Scjx1sr53sb14fZnx7ufn+18dbH/7eXhb16efP/Z6fev&#10;ToXjD5+d/Paz0x9fnf/21Z/rc3EDYC7uOu/fXHTk+A+WBlPrYrjtafzejPnBzPnhtL7KIDtdFVOU&#10;VKQLqrfMl9ubsjRRtMaomBksGWlIa8oKLQ73THazibSxCCdahRKJIRbEUAvhaBViTgy3sgm3tIsk&#10;OiQ5BqV5BhZF20S5EvyJOAcdDXOUFkZJEQtSQyio4FU1scrqBFWIrhoSpaSFV4PqaUKFiwZaMANN&#10;LSs02hSGMUdiMEpqWGUNqJSK2lOQ2mOQxlOwpqS6G9atOaKtObSnKaSTFD7YFd9HThzoTuxrCGto&#10;iWxsjMqtCk/K9g6oCI0uC44qDg6Pd3By0sa46+DdtGEuEBUXqKIbSiE/3GCHmX40VbA1kc7vDKfV&#10;BAwUeLalOHemu7UkO9dGO1SE2RUFWN+YC8s0F4sER7NYO9NYW9Noa6MIK6MwC6MQM6MgE4MAIz0/&#10;Q5G5uC24uDUXHjfaQogrXvuNubjBSRslxA2P8dLFe+oQ7P9cnwuADwPAXADcWQBzAQTIOwlgLoAA&#10;eQe5g+bi+uL4xfnx2eHu+dH2zjz/eGP5Yn/jfH/jdG91d3Vmf423tzy9wmPsCLi7y9ythaldAWd/&#10;ZWZ/dX6FPzXLnpidmljg0DYXOIsc6u4qb3eFt7U0vb08s70ihLc2NzXHGFtgjPLpY7M0yhyTyp+k&#10;TU9SuZMTU0wKgzo8SR+dGOsfG+6lDJGH+7vaWutJzTXtjVVD5I75WW4fuaOnvbGrtb6rubqrqaK9&#10;uohUlF2Tm1qVnpyXGlOUFluTm0xpqh6uqSAVZ/bV19SVFTc31zXW1vF58zM8NodLn+bS5maoy7MT&#10;y3zKT81FXVl1XXl9XUVLY3VnSw25pbaXVN/T1tzV0dLVSerqbu/q7eru7yGPDA6OjwzTKKPMiTEW&#10;bXyKMcGZpM1M0flsxsL0pIA3tTLHXVuY2RTwt5fmbp2FkJPt1bPdtcuD9evDjZfHm69Pd7463//u&#10;+vhPnHx3ffTrm+KL31yfAObiQ+d9mov4MP+mNN/uvKCR8jB6QxyvK2NxJHeTXnwwWz8zlhfqCE30&#10;ww/U+qyzsj/b7/zxNfcP3+/+8cejP36/8w/fr//jN0s/fj775eHENrdxgpTalBGSG+CS5GIXa28T&#10;bWcfY+cQbeeY5hKR7ZlQEpxUEx+bH24fYKVrS4DjwapQaSWYHBgmrYYHoXAqMIyiluZzVaismoak&#10;MlRaFSIFgsmqQ2U0sCAYXEYDrQBFyWlApVQ1JcGakhrQ5xrqT1R9dH16kwd6Evs7onrbI0e6Esi9&#10;KYO9KQPNkbVtcbUtcbllIdF5viFV4TFV4VFlYWHxDvZO2hg3AjaaSIwnEsNN9IIMENXx9kfcgiN2&#10;3spwIqc1bKzcj5zj3pbi0pnhRkpxrY91qgq3Kw6wyfG2ynS3THW2SHQ0j7UzjbMxjSEaRxCNwyyM&#10;Q8yMg0wMA4z0/Qz1flpz4aWH99TFe+ji3Qk44Q8VmQucqNvFn0B76GCdMAgbmLoVRB0wFx86d8pc&#10;dHZ2tgK5k+nt7f2Xf/mXn/29/qsBzAUQIO8kgLkAAuQd5A6ai8+uz64vjs+Odl9eHjFbWgW0iavj&#10;naPt5eOdJfZ458x419RgU3N5zkh79QyFROtvnOqrpndXvDjZKSvILMhOS41LKEhJ2VmZq8vLXOBQ&#10;r442hby62H11ufv6+uDF6fbOQM96felkfi4nrXitvGmpqXegpXt1niWYnWyrKlhdnl1amO4kNS8y&#10;JmYHR7q7enKT4imZifSiTEZbe0dbS21VeV11aW1lUXNdWV1lYUleRkNVcX1lYUNVUUNlUU1pblVx&#10;Tk1ZQUNNaUVJfk1lcV1V2dgYdZYv2i0yzaHPcGnzPOrKHPWtuWBP9NyYi5q6sltz0dFSQ269MRft&#10;N+aiu62rp72T3NnV30Me7u+jDA9Rx4YZ42OTVMoUfZzNmOAwqdMsGp9Nn+cyRfJilrO+MLMlmN1b&#10;XdxbXdhdmT9YXzzeWj7fW708WH9xuPHqePuLk52vLg6+uTz89uro64sDIcLJN1fH31wcAubiQ+c9&#10;m4vmdL+eguDRinBGY/xsT/rqRNExv/bbC/o0pTzYXisjiNBV6jo3Fv/ra+of//DZv/zz7//ln//4&#10;L//rj//yz3/4l//1+3/+p9/+0z9884+/vfz+8/nrnf7NqfLZoWxOT/Z0f838WB+3d4ze3N+V21gR&#10;ll0cmFodnVUcEhPj6KGviUQrasBl1RCyYJSCOkJGAyGroSkJ0ngG0pAEgZ8qqz5RUnumAn4KEk7A&#10;T5TUn6pAnqtpPgNrSqpBJDVgUlrqT8CBRsGD6cPDmSPd8YPkBEpnXE9v0mBXbG9TWH1zbHljXEZp&#10;SGhlZGxxUHh1VFR1VHi8o70zVttTBzveWM5qrx6tzayNCygIdBT+1hvjqbPd0cz6oOFin+4sN1Ly&#10;rblwqY91qgyzL/K3zfG2ynC3THEyT3Qwj7Mzi7MxiyGa/NxcGOn53pRdvDUXopKKG3MhRFR2gcMI&#10;uTUXzliUAwpmi9CygWtYwzUAc/Ghc6fMRW1tbYyZWSISCfDeSDMw6P//l8bGRiaT+b//9//+2d/r&#10;vxrAXAAB8k4CmAsgQN5B7pq5+Oz6TMjxwfbGysKrF6djtfWc3oGLw+2dlYWjTcFEXyNrmDTeXVVV&#10;kNZZVzjRUdFWk88ebCCXJRxuL/t5ulmamdsTHT2JTkszU0l+3sNtTXvLs2ebS5e7K6fbgs9Pd4Qv&#10;8BvdpJkAr253tzZdV6ZbDD2hqCguh0npnZ2iJAS4sumjfDYjLyOTXVMzWlRZmF9J1NWrIpo0OJlW&#10;RUTHRkXY2Fq7uzoEeziH+3oF+vtGB/l7ONl7Otl5Eh1SwvzjAr3cXRzd7O09HW2cbGyDfH1CA3xT&#10;wuL4/OXpac40hzHDpS/yaCtz9FtzwZ/s49LIzVWV9WU1NzUXzY3VHc01Pa11ZFJjj6jgorWji9TZ&#10;3d4hhNzZNUDuGRnopQwPTIwNMydGJ6ljLBpFOJmij3OY4zOTE7xJ6hybvsxjr81NbwlmNxf5m4sz&#10;20v8/bWF482l0+3li73Vq4P1l8dbr052vzjd+/J8//PT/S/O9r+6OPxayNk+YC4+dN6nuUgID2jJ&#10;9CcXhIxVRkw2J8z3Z+ywKl+utv/25TR/oibcBZEXqV+VaskfjjkWlHx3Rf3H74/+1+8/++c/fPW/&#10;/vHX//zH3/7TH778lz/+/p//6Yd/+sMXP3y98sUR+Xq18WK548urjX/47bf/+Ntf/+7X33zz4upc&#10;cMBqmCMlttdGFVVF5FghTDGyCLgUFCalDpPWgD5Xh0trqD9RgjxXBz9RgUirQ6TUVR+rCOfqz0Dg&#10;J8pqT1UQshCEDAQurQWRFD4M1XimEWoW0582SMkd708d6UsZ7Ijt6U3oawomdcZ1VIbm1MaklIaF&#10;1sZFl4SGlYQE10ZHxjnZueJx3gbYy4P5f/zt2e9/vXO53r04nM5sCJ1qCaLVBAwVe4u0RYprY6wr&#10;KdmtMd65KtyxNNgm39c6y9My3U1kLpIczBPszONtzH9mLgKNDfyN/1VevPEXegQvXYKnDl6IGwHr&#10;htd2w2m74kTFF85YlCMGYS+SFxAhgLn40Llr5iJFRSX3F78AeG9USEp+//33//JnQyKRAHMBBMiH&#10;G8BcAAHyDnI3d4tsrAqy0tOsLIj6OB1LI9OxoaEVOnMxuzqGaGegS8Ag4DCIBgYF18Nh4RBNFExL&#10;U1UVBUMoySsryCupq2lhMVhbJNZZExmuhcqFoKrQusV4/SJTy1KckQsM1QDVNdSCaqmoqkgrINSh&#10;miqqmuoQTQ3NEB/3IG/3aF/3tPCw+NCIaH0DUxxel6CHgMKtzMxwGIy/l3uqs1NqXMQkjUzrqu8N&#10;9UmJDKN3thTHR7ZmJ7cFxdNL0qdJlaTasuKUlNai9Kr8zPbasoH2+oHaKv7MEnda1OeCN8MQ8Bkr&#10;c4xl/vgid3iW1c9n9rdWV9WX19aV19eLzEV7c013Sy2Z1NDd1tTR3tze0dLeSWrvamvv6ejo7eoc&#10;7O0e6usZHeybGBmgjQ3dwpwYnqKNchmUaQaFx5yYZzNu5cXaHHdtjrOxML2zPLu/unC4vnCytXwm&#10;8hdr1webLw+3Xx2Jml98cbL7+nT/9dnB65O9P2MukPHDJ8enb1gZsVYG/+wBgLvAezYXpKzA3sLQ&#10;serIqfbEFUrREa/h9U7vb1/x5miV8d7a0R5oD1NQQbThFNlPQE282Gx6fdz35Sn1q4vJLy5YX5xO&#10;/ebl7MvDsdONzk1usWAia2Ywdao3c2Oa9PnZwsuT5V+/vvzh26sfvjp6ucVdGhmtC2/Ici430zTD&#10;qWij5BAQKQ3Vx0qqjxXAT5RAEgogCUWVR4rKEvLKEkpyYrLgZyDN5+qaz9U0JdWgUpoQyRud8RgE&#10;fa6l8RQcYZrSn9YzkU8bz6P1pgy1x/R0RHe3RXR2JbTXhucWBYXWxkY3xkfXxEQWBvnVxIbG2Fm7&#10;4DCeuthlVsW315w//uF6e7Gzs8CN1RxOqwsYLffpzXVrT3NtTnSpi3FqTnRtiHeqjnQsC7Er9LPN&#10;8SZmuFukOlskOFrE2ZvH25rHWptGEI3DLY1CzQ2CTQ0CjQ0CTETy4lZb/Ft5cVN8oYN3x2OFuOFF&#10;R428NRd2SChgLv4CAMzFf3MqJCV//PHH3//+98LxP0pdXR1gLoAA+XADmAsgQN5B7qa5WFrgJcRG&#10;e7q6EAg6BLxORVEJp39gOr4gypgI1YKCQWrKikqaaup6BAJEUxOioQHV0iJoY7FobQIWZ6CrZ2tD&#10;9LKwCLO1TbKzzbe1KbO1K3ZxrogKr3DziHFxrnH3jAn09/fx9PFyDw7wExIWHBARGlCQmVyUm5af&#10;mVySk1aUk16cFJubnpyblVqQm15Zlt9YU0YbHxwg1Q/3tk5R+7i0AfZQO3Wwgz7YNUZuZY50T42S&#10;pyjd07QBLnOIMdbLpPTxOBMsxsjYUM/MNJfPW+dOszk35mJplrEyR1vmTyxyh+emBmZZA6Ta6vpy&#10;Uc1FfXlTY3VHU01nS123yFw0trc3twnpaCUJ6W5v7+lo7+vuHOjpHOrtHh0gU4b6builjvTRR/sn&#10;x4dY48Nc2hhvkjrPZqzwOcs89gqPvTrL2V7i7y3PHawuHK0LjjeWzrZXL/c2rvY3rw+2Xh7tvDza&#10;fXWyJ+rfefznzAXAB8H/BXNRFDpRFzNDTt+gl5/MNX+12//Dy2neeEmsJzLUUcvbUs3PVqMk3ojS&#10;5MMbjF2mpW2ysgS05PmJtJ2ZMgEtlz+SyuiMHqoP6Crz6ikLIFdGsMj5AkbzMrtLMNmxSG8W0Bv6&#10;a5JyQ318LWys0SZYBQRCFgGT1oBIiYoslMXlVR4pKIuLzg1RfCgr8+C59H0pqXtS8mKyIAlllUdK&#10;wlH9KVjtsYriQ+GTyuqPwaqPQNFmWX0pfeP5VGoBbTSb0ZM4QIok9SUNdSd2kuJLioJCG+JjG+Nj&#10;aqIjSsICa+PDomwtb81FV6nbBrf8D99tfnlKHa6JmR/MWhpOnWqJGCn17c7yIKW4NcS5tCa7NyU6&#10;10Y7ld+Yi1wf60wPi5sOnf/WXFgZhVr8WXNxu23kZufIrbkQ4oJDvzUXNnAtS6DPxYfPX7C5KNYw&#10;a8Qo5f6Pn68D/BTAXAAB8hcfwFwAAfIOcsfMRcJnl8cvLk9Wl+a625pa6srzM1NLcrN621vp/WRq&#10;c1N7ZUldeXFjTXljdRmpobKtsaa5tqKtoaa1rlL4rk+qr2qprWhvFDXUJLfWdzZUDXe2DLTW08gd&#10;lK4WWn8HfaCL0ttBH+phjPbTxvqpY/1Dve39Xc2D3S1DPa2jfR197Y2k5pqmhvKm+vK21hpyV2cf&#10;mUzuap9h09dX5vd31+d5U021JXzWMG2omzpEHh/sTYyNDfDxJLfVtzeUt9aVVOZlNZTnt7c35OWm&#10;NtRXt5HqSlKjOuur+byVW3PBn2EIROaCuswfF0yPzLMH56YGO+qqG8qq6svr6subGkVni3Q213a1&#10;NgghkRpJbc2t7S2tbc0tnaTWrrbW7va23q6O/u7Ood6u4b5uISP9XZQh8sQQmTE2wBwbZFGGuLRR&#10;/iRVMM1ammEvz0ytznI2F2d2BG/kxeHa4unWysXu+q28uNrffnG489mxyFy8OtoBzMWHzvs3FwMl&#10;YczGJF5fzjq98nSe9OX+4G+vp5j9mcGOUHdzkA9R3ddKPcGHUJZo2pBlNVDj0VftPljnS2kN6Szx&#10;HqoPJFf4VCZZlycSq1McB2rCWwt8uspihuozOstShhuzOkuju6piC6L8Yp2dwh1tzBH6OGVR302Y&#10;jKbaU2WoNETtiTL4ibKSuIzcA2mZB7KSnzx7/qmk1L3nMvelQBLKIAmQsriigri8vJis8K7SI2VV&#10;CVXQI1CMeXZf8vh4/jitiE7JpXcnDrTFtPWm9PYkddSEZpeFRTUkxDQkRpWE+peFB9YlhIXbmrng&#10;MO462K5yz6uD8d98vnA821YR6dKY5rnPLp7rTabWBPfm+bSlujfGu7alejYnudREOZaG2BX42f07&#10;c2EWay3aLRJuZRTytubiJxtGhNxqi7fm4rbm4rbgwkkb6YhB2qPgdkgYTl5W+pcfAebiQ+fOmotK&#10;hyxWc1jxmxfs/1GOdWs3Bt/eykWF0oq9Ct/c+jnFcpY9YXb5f/OLvF89LPr0o5/dBfgZgLkAAuQv&#10;PoC5AALkHeSumYuXF0dX50erS/OT46PMkSHqYN8UZZjPnOBSR7m0sanx4RmG6ABUNm1kljXBZ1K5&#10;1LEFDnORw1zjs9dmp5a4NNHIm1qcZs6LOkqw13jc42X+/tLM7hJvbrR3njmxw+dsj47OzvGo5K6B&#10;utK+2pKpnNTV0T5uegrdN7IxLNzVztbK3MzOxtLZzjEqMtXfO4A+Oijgc3cW+AzKiIeD9TRzaKyv&#10;UzA7xWaOlhakx4V5N6TGz/R39jSUd2Zl9dWU1laWtzZVdzXV1JbmtlYVTlIG+bxlDneKy2XwpxmL&#10;s4zlWdoyn7I0M7rIHRbS09zQWF4t2jBS0VBf2dpYLZIXLXWdrQ2kloYWUlNLa2OTkPaWZiEdrS1d&#10;pGZyB6m/u72/u2Ogp2OI3D7S3zU20D0xRKYN9zJHB4T/o6bplPkpxgKbsciZXJlhr81xNxamtwX8&#10;/ZX5g9WF442l8+3Vi501ESKFISq+EFmM3XXAXHzovFdzERHYkRsyVhUz2ZzM78/bZNaciczF0Pfn&#10;zBFSkrMRyF5f0Rwt7U/U9DZXi3ZDFUUbliWY5UQYVKXZFMUat+Q71abatuQ5NmS7lCfalyXYFkYT&#10;K5Jc8yJcKpN9+6tSKlIC8qN8k/xcwhysw2zs3QwsDCE4tIKGtgoEJgfWeA7WktLSklLTktIAPwGr&#10;PAbJiclL3Xsu+ckzITL3pZTEFECPVISjnKgWQ1r2oZyiuKLaE3X1pxqJ1nk98eMTBRRmKWMin05O&#10;GupPG22LbehIaK2PyKuLS6qOiaiNDy8O8W1IDG9KiQi1NnHBY9z1sFUpLj1VcV8ejs2Qc/MCbUoj&#10;nTeohbPkJGpNSF++b3uaZ3Oie0e6d2uKe12Mc2mofYG//c/MRZydWYyNSeTN8SKhFoYhZoaig1GN&#10;9f2N9W7lhRAfAx3fm8oLDx2sCxblikWLOlxgMU7aqJtNIjA7BNQODsUpyMnfvweYiw+du2ku8iWg&#10;vQ2s2Yn0kr/6qEROofij/1lpFNJjC33zvq2bymmPLBJOPnlWpaZZBVIs/Ju/zr8vWaaoUqkKqjOO&#10;H61IrVEUz/+VRPH9j3N/8aBEQbZcTlX4ZMn9vxV9/IGc6FPKMvnCH3TvSYWqZiVItfCjf/M+/98H&#10;wFwAAfIXH8BcAAHyDnLnzMXZkZDtFcEKf0bAmVrgsOa5k6uz3CUua4PHEXCnGKODgv6hHQZti1Pf&#10;11JKamoSvsWvjYyz2vsX6R3b03WcnpqsrMzQ8LCwiLDg5PyC3Jqj8aFlat/2HLfR3r4pM3WXPrET&#10;kc7lcBuKCtszkprTY8d9PaZb6siR4aXGNjFEGwMdXSQCCYdBEVCkoYGpob5hRVlpnI8/OzV1lUqZ&#10;Hehpqi5NTYgYG2pjUDonhhuHuirGuhuofaQxctN4H2m8n0Qb7JgYEtHf3dLWWNVBapqaXORwpzhc&#10;Om+avsinL8/SlviUJd6ogDss4I6QWxqbKkQbRmor6uorm+srWxqqWptq25rrmpvqGpvrhTQ019eT&#10;mhrbmpuEtDc33coLckdrbydpoKt1sJs0RG4f6+8aH+yhDfdOjg2yJ0b4zIk5Fm2eRRNwmMszrLVZ&#10;zsb89PYib0fAP1xbPNlcPttaOd1aOdlaEo5n22vnO2tn28uAufjQeZ/mIikysKcwdKwqhtWcMjeQ&#10;vzVZe7pA+nJ/5DcnEwP10dZ4OTs9FTO0jLOhqo+lpqeFWpgjPNwRHuGCyAgxTA/Szw4zygwxTAsw&#10;iXElJProZQRbpPqbpfqbJ/sQYz1sC6ICMkPdk3xd4r0cvMytXHXNHPEGhhAs5DlM45kWVEZL9ab7&#10;ptpTURmFihhY/qG8nJi89H2Z558+l7onLXNfRklMQUlMUVFMQfaBrOxDOeFdRXFF8GOw+hP1DLvy&#10;zmjaeP4ErYg+mk3vTR4dzBgjxTY1x9Y1J+Q3JMZVx0YUhfjUJ0Y0p0S1pEUFWRi64NFeBtj2jPCW&#10;5NCBgvj66IA0N+sEZ4vGFO+uHN/R8iByrm/bjbnoyvRtS/VqjHOtinAqDnDI97PN9iKmu1kmu1jG&#10;O5rHOZjF2prEWBtHvS27MNMPNNH1NxbyxlwEmOiGWhiGW5l46+m44bGuInAub9pzop0waGc0yhGN&#10;skMhbOEwwFx86NxNc9EUUNgSUykyF38nVmtsUSX2PyuNoii1Nb1xaSKqJkTm4lcyLXGZZA+/rsRc&#10;sqVWuVUJta2yw8upI7iO1tXUaaJWjgzrtMXn/cJhlDFMDgjtSBwYjDIteKDZUVjS7eHXnVPVrSPT&#10;4JHRExHV5uRSLv7zV/r/JvzUXIyPj4f/JGVlZTfiAjAXQIB82AHMBRAg7yB3zlycHgk539+en2Sk&#10;27tmBoV4OznkJMZVpCUwGpubS4oiQoLaAuJmUwrWyA5pEea2dvZJyaUzDR292bXMroolSvBIZVxQ&#10;QKA50Qano2voFGAfmLPc1jpYUzzVToqAoz0NDEtCwuJQup1ObmYEQ21NqL2hTkqQX3yAl6eDoyFB&#10;F41CamppqaurweEwAz1dRzub4ACv6oqi6qK8uZG+5ZlJxhCZOdo1Pz2yvcI42uKc7/PP9ucPNvgb&#10;gqntpWkufaibVF1bmlWYGBkbERgV7F+YHN+Zl02ncThc1r+aCz5tiT8uMhfTI4Lp0T5SY2NFVUN5&#10;TW15XW15U11Fi5CG6uaG6oaGmrrG2rqGmtqGmpqmutrWxgbhs21NjZ0tTd1tzV0k4djY19F8Ky9G&#10;ejsofV0TAz20IZG84FBHeYxxHoMyy5oQcBgrM6xV3tT6LGdzfnp3aXZ/ZeF258jRxsLJpqjzxcnm&#10;yvHGImAuPnTeq7mICuwpEpmLyZ+ai73hb4/HKKQEFxM1IkHRRlfFGq/ooKPsZqrhZqbmZaEV5YaJ&#10;dEXFeemEOWE9zTWd9NV9iagoV3yMu164I8HXHBlmb+xraexjYephbOxhaBpkQzSGELyMzWzQeih5&#10;pNoTdZCEvLqkipaU2m2HTkUxKZAEWOWxkpyYvLy4gtQ9aSFyD+WUxRWVxBTkH8jJPZCTfShCQUwB&#10;JA5Sf6Ke41TdHcuk5E6M5tDH8yb7UoeGMsZ7kskNUdXNSQWNSfFV0WFlEQFNKdHNqdGt6dH+Znqu&#10;BHSKJ/Grl2fffHHx9edn68ymxaFcektKe5ZvZaTTYHEAOdevPd2blOI5UBBCzgloT/NqTnSviXIp&#10;C3MoCrTJ9SFmelmluFskuZonOJnG25rG2ppGWpvcdrsIMdcPMtUPMBE1vBASaWOY4GQWY2fio49z&#10;xWNccEgnbbiTNsJRG+mAhtqhILYoiA1CkwjXsARORf3wuYvmwrR0JNgkTztUZC7evGD/z0qj0F4P&#10;/WLxRyKs8jjtkeVQRyZ7i8tZ5s7u8FtCy63yBwIs8n/xixIVl4F074K//cVbc9HfkFD613+V+9fo&#10;nsK0Wud0/vq+6FPzB9Olzk3RXezhotKfvMn/d+On5uL169eysrK/+FOur69vxAVgLoAA+bADmAsg&#10;QN5B7pq5uD45eHl6dLa7TevvS7WwDtQ39ba3d7W2yooIbMnOqUhJcXNxziJ6DTiGDxYRYnwxaBRB&#10;z9g70zcy3yc22sc9OczIw8qYgNNRAWsoKKrIK4E0IEh5aVkwSNVJCYyQkVdRVLJSh5ogkSUGRk4m&#10;ZqbGJm52Vimx4akxEelJcclJsfm5mdWVpW2tDf3kzuGB7qGBzkn6yOz05NIc9/hga29TwJ8c408N&#10;b69MHK6NH8727U/VCajNrIHWluzUnCC/2pyEhqIY2kBDX15yfXE2qaa0v62BQemf5s6zOZMcNo3H&#10;pc3zaIIZqoBHEcyMLgnhjQ11NdeXldeUVlaXVteU1taUNQqpLW+oq6yrr6puqBFRX10lHJtra1rr&#10;60iNde3NDe3N9UI6Wuq7SQ297U39nS2D3aThnvax3s7x/m7qYA9ztH+KMsSeGJ6mjfIZlIUp2q2/&#10;WOOzNxemd0Q9O/m7y7yDtbmDNdGxIwdr88I5YC4+dN6vuQjqLQkfrY1hklLnh4rX6TWnCx2fbw9/&#10;dTDeWxPpbAKy01N2NFR10FdxNlZzM9XwJ0KcDEAe5hreVtBgO1SgHcrHGhrshPG0gLubIN1NUT5W&#10;OG8rjLeFrh1B2wKFNEOgdNRgOBW4m6GRm4E+AYREySGQsppoBaSGpJq6pKKSuKS8uJTcQznQI1Wl&#10;h0oq4ioK4ooyD2RlHsjLPpSXEXW+kJF9IKcgJqf4QFHhoZySmKKyuIqWJKzAq6EvhUnJZY/nssbz&#10;WH0pA0OZY+SU3ua46taUwqakxKrosNq4mMbkyKaUyObUKF8TXTeCdpyTxQ9fbf3D77/8x3/4ZmuO&#10;tM2rOF9q3GWXL1PyeJ2JjLqY4ZKwvvwAZn0ctTp6uDiUnONHSvGqi3atCHMsCrTL87XL9rRN9SAm&#10;uljEOZjH2ZvF2ZhE3ciLMEvDEAvDQFMRN5UXOE89lCsB4YSFOmC0hNihNITYINRtEGrWcLAQS5ia&#10;EAsY6M+Yi8D29ZfH+8vLaxuCLU53PV71Zl0Jn9E8vibYWd7ZZHRFQZSUhItKeOee0dmVpfWl9Zns&#10;CCvJJ7LPFTFpzf1LSyvLays7M0NJeui3XwvwbrmD5qIlt4faNkAdmp1dXhwIsLzpZ/F/2C1SpmHD&#10;aMwo/ugXub+8V/zxX5db5fX7mP0fzUVfTdSNAYH0FGbW2CZOd0QW/u0vcj99VPKr/5H/q4/zNFxp&#10;47Ot0JuNJP/9+Pe7RbS0tGRkZC4uLt5cA+YCCJAPPIC5AALkHeTOmYuzw5dnR5cHe2P9ZHcdPQN1&#10;KAaGQGhCrI2NHMwsbM3MNTW1UKpapjAsDgGCqKvIySqoKKtJPZNWlFNWVVEDqYAVFRSRCCQYrAqH&#10;wQwN9BztbRztib4eLqn+vilhISlxUcWZqRUFWT2VJR1N9b3dpPHRfhZ9bJJO4bBo/Gnm4hx3WTC7&#10;urLUP8Zi8heGqD1LC5zT473Ls4PL84NVwQx9pHtiuJs91bs+M7TfV3felzLT3cRoa5qoK6eR6qi9&#10;zYzhdsZIJ4tCnqINcCeHeWwKn8eY5ixwOKwpNnWaQ53jMWaYQzfmYkQwPbLCGxsjt9aXldWUlFeW&#10;VFYWV1UW11aW1FWV1tSUV9VWVNZWVtRXV93SVFPdXFfTUl9DaqwjNda2NtS0NVZ3NteS2xp725sG&#10;ulqFDHWTRslv/AV9uJcx0suiDLAnhnj0sVnm+MIUdYlLX5tlbS6wtxa4mwucbcH0jmBmZ4m3vTS9&#10;LeAC5uJD5z2bC/KfzMXcUNGtuXi1Nfh6b7Q5399eTyXYHudvgwtzNojxNnc2VvO20HQ0ANnqKHta&#10;QANsEMGO6AA7nJsZxN0c7mqMcDdFORvCHA3g1likgy7eThdhiUFZ47TdjfSJGDwBjEHIamGVESh5&#10;LZiMFvgJSFVCWUm0E0RG7qGsqoSKsriywn0FuYfy0vdlZR/Iy4spyj0Q3pWTeyinKCav9FBUf6H4&#10;UIgSVApe6t84ljM5ns+iFdPH85kD6UMj2eMtkaTWhBpScnFDQmJ5REhpaHB9YkR9YnhjcriXId4V&#10;jwm3MuSNZgpoxeuc4uYcu30B6TcX1KuVtk1m6UJv2mRj3FhZ+GBhELM+bqIqergklJzr35bq3Rjn&#10;URnudGMubLM8rVM9rP4Dc2EQaCrC31jf15DgbYD31Nd21xX5Cxc83BkHc9SGOGC07NGadigNW6SG&#10;NVyTCNe0goP/nLlooOU5mQonUvJ6TewzQTbm8SOwTSnnkpkDV1V9rGhSv/iCnOom8wiZwjhsSfeQ&#10;eiqvbho7t8H2AKnJyGkZ6Rk9eyz7+JmqXmrXP29Vqv677wd4J9zZDp25qBBRzcVHT5s8A+qe/p/6&#10;XPz946YsMq00byA1oVbu3ltzUSiDH2zoHnTX/j+ai3JJ+Y4W7nhh3kBKVKXY31QZh/al5g23k+qf&#10;/urNl/8349+bi+vr68XFxTcXNwHMBRAgH3QAcwEEyDvIXTMXL86PX54fXx7td5Ka0TCoDk5HDaz+&#10;XFKaQNBFIdE4nC5IVU1FRRUKgQtHRUUlWRlZTXUNQz2Ck611SIBvQmxkeWFOa11lb0dzf3drX0fT&#10;UE/rWG87bahnmj46xxpfn5/eW1vYXp3fWVvc31rd31k/2N043Nu4OD245fx0/+z06OTwoHOA08Ne&#10;rm9vaqzMmZqkHe3vHixP7azNTjOHZ9ljM4yBmeH22eE23mjn9HjfHHNkhcfYXmQfbc4f7whO9peO&#10;9wR72/Mri1OzPDqHNcZkTLI5rKkpKpdD5U1PsGl9izNji7fmYmZsrKe1tqS0uri0orisrKi8oqiy&#10;oriyvKiisqS8srS0uryspqK8tqqirrKyoaqyua6mp6Olpb66qVY4ryLVVbU3Vne31pPbGntIDSKF&#10;QWrsa2sc6W67kRddQiYGumlDN/5ifJAzPjRNG5ljTcxP0eanqPNs6tI0UyCEy1jmMZdnGIC5+NB5&#10;n+YiOSqIXBw+UhPNbEubHShYp9ecLXa+2u7/Ym+I2ZVRFOWY5GUd6WYQ5qwX7myRGeblb4e105Oz&#10;Jig7GIC9rZDuZlohzgQfa1SQA97DDO1uinYwgBIJWniwio4a1NPCVE8DZgzFYWSRWk9hqhIgiLQq&#10;TFYDLqepKaml9kRFSUxeWfzGXDyQU30MUhFXVnygKHtfTlRkcXMAKvgxWEVcRfHGWdxoC3kF4fyR&#10;CkIWVRHQNppDpeSxaKWTYwW0wYyhgbSRtuguUmItKbmoKjquPCK0NCy4Ji6sLj6sJi7UQw/risf4&#10;meCKYy2Lok0yg3BJvrjt+abvTse/2O7b5VQv9mewmuIpFRFDRaGMuljhZLgktDc3oD3NuynesyrC&#10;+cZc2GR5WqV6WCQ6/9xchL4xF3qBpvo35kLXx4DgqY9319V200HeygsnLNRRGyLEHg2xQ0KF2CIg&#10;Qv4z5uLxI0hc3+Z+lfD1WK9mUVBtJH/7ANxvYLo/T/25P/3FvLOmnGhRBlM8PtfuBL994A1Wuf90&#10;3ob+6QrAu+Pumou/+tuCX/5d7v/4n/kf/TLvf/4i96//Nv9v/upPt/6u4KObEom/+ajg408KfvmR&#10;6OjTv/77/L/5a9Gi8CO//Fj0wF/9bZ7oI3+T//e39RR/lf/3fyea/N2vbj4lmuf9zd+L5r/6+5sH&#10;/jsCdOgEAuQvPoC5AALkHeTu1VwcvTg/OTvY7e/p9HR1Cg0OMDI0MjQwJFpZurk4+3l7xUSEpSfF&#10;F+Rk1FWWdDTXjQ70UIZ6aaN91GHyNJPCm5yY5zIEvKmNxZn99cWdlQX+FGeVwVgfpqyyqcs8+snO&#10;8vn+xtnBxtXZwcnhzmdXZ5traytzc3sry7u8WcYYhdLS1VtVFxMeratrDYah4fr6fm72FYVZ/Bnm&#10;5uLkxjJ3bpo6Pz2xPENbm6HuC1hnW/yrw7VXZ9tfXOy+vtz9/HJX+JV7W3NLCyw+d4IzOTJJH2RS&#10;h9iTbDabOcUa57DHeZzxOc7YPGdknju0yB1emh4Z7m6uLiqsLCgsLSgoyS8syS8uLSguKSguLSwq&#10;KyoqLy6qKCkaH+6e44xvrM69uDq+Pt/rIjXWV5XVV5Y2VJU1VJW21lW01lWSGkS0NVR1NFZ1tdb2&#10;khr62xuFDHQ0D3W1Uvo6qIPd4wNdjJHeacboLGtCOPInKfNTVOGcSxuemxqfZ40D5uJD5/2bC1HN&#10;RVvqTG/uGr3mbKHzxXrP5mTFSH1chJ2xjzXaECGrD5Oy0QV5W+LivVwS/eytcMrmGAVrvKqrCdyH&#10;qO1lhfa1xvpY4VyM4JZYsAlSVRskp6MBwirBUPJQlIImRhkKfqqiLqkBlUJpSkIh0hrqT9XAT0DK&#10;j0BKD5Wl70lJ33uu+EBRxENFuRtzoSSmoPBQXvmRssojFWUxZWVxJWVxRdXHIM3nGpDnWvpqBo2R&#10;ZEo+Yzx/mlHBpRSwelMGSFGd/WlDHclNTfF5hQHhDfGJtTFxpWEhpaGBFVGBLgS0Cw7trosJc0CG&#10;OyG9LdXCnbBbnOov98ifb/aczjcvDeexWhMplZEjpRHM+riR0rD+giByboCoVWe8Z2WEc3GQff6/&#10;Mxex/4G5uD1exEuf4KGLdddBuemgXAlIFzzCGQd3wsKctGEOaPjNISMif/HnzEUzt78w3dXZJyKu&#10;idPbaSdcBNmN7S3lwN88oI4onp5uhFsV7F6xrJVuF6GxTfPT2f+6N+SZNDqzi0NPNHq7AvBuubvm&#10;AuC9AJgLIED+4gOYCyBA3kHunrk4FpmLw91pFp3UWNtNau5ua+3raqeODtEpwywahTtJm5mic5gT&#10;c1zm2tz05iJ/Q8DfXlk42Vm7ONi6ONi+ONz+4vL45en+F5dHK/P8mNjWrsRiTngRrbqaPUHeWOJs&#10;zXEFk9O9nWP5GfmFiRlRQeUJLvFN0WlDQSW+Nu5Rxo5x9m6Bnl4hgUHJKfHFpYWdbQ1s1sT25vLe&#10;9tLZ8c750fbV6fZnl3ufX+y8PN384mr384vdFyebV0frp9uC462FrXXePJ/OZVM4LMowubWlprgl&#10;L3O0s2WKRWdNUtissWn2GJ89OssemWUPLnCGlrjD3Inu0tys8ry80ry84ty84rz8ojcI53klBfkl&#10;BXkrC8yLg8XPro5evTg9O9qmjfYN97aN9LaP9rWN9LeND3ZSh7qow120EeHYSRvppo92Myk9k+Nk&#10;lpCJXja1b4Y5NDs1KmSeQ1mdY6zNM0XjAnNjkbW5OLU6R98SsLYWJwFz8aHznneL9BSFUerjmK0p&#10;M+TcNYbIXJwuti1RcpldWd6mhplR9oYIGV2opAla3hApY0PQsESDzNCKllgVc4ySFQ5ExGvY60Fd&#10;TJCe5tqOBgh9qJKeljIOrIhXReqAsBh5NFoRipBFQSQhkGcI9Sco9aeaKuIqIAkVJTEVeXFFmfty&#10;MvcVZO7JKt5Xkr8nr3BfXv6enMJ9BcUHinL3RUeNKIopCp9XFlNWfCiagB6B1B6DjdSN2hLI9DLu&#10;VM00q5o3lj/VlzLYndjbnzrYndJaE55ZE53SEJfSGJdYFhpZFBxYGhbkjBOZCwcc3MVYw1ZXyQIt&#10;G+yAXmOWXC238gdz9zh16/QqdnvqWFXkcFkkoy5+pCScnBPQmeFLSvGqj/eoiHC6MRd22Z42t+Yi&#10;3lEkL6JtTd406fx35sLXUPfGXODcdbDuOtpuOtqueIwQJyxS1KoTg/hPmYsWHq2xMjo6mbZx0hZk&#10;IVoUmYvFTK03D7w1FztXTCuF28Wfmwu3wn5KZaba45uKDID/AgBz8d8cwFwAAfIXH8BcAAHyDnIH&#10;zYWQs4Pd1fk5wcz02vzs1tLi7ury4eb6/uba/tba4c7Gwfba0e76/tbKhmBmW8C7ONo+P9h+eb53&#10;cbh1dbT74mT/i4vDkw3Bq9PdnRWBi3tZsEFggbG3twnRwdrKxsayODhqILjS0iSFoGmoraylA3O3&#10;x9sWhUW2pRV011YNtjYNdJDGh3q5bBqLM8FbZB8ebl5cHJBaGpYXOD/8+ovvvr4+O9k8P9482Vs6&#10;2J4/2p4/3lnc2+BvLnNW5ydXFlgby9McxgSprjbUyzfKz7ssO7UtJ6+iNG+COsJijrGYo1yWkGEe&#10;a3h2amBuaoDHIPNpXbPM3rLcrOLcHCFFObmFuXn52VkFwnleblFeXmFezppg6mxPsDLPvT47OD/e&#10;nefRp6dGBXz6LIfCZ48KeDQ+a5RDH+CxRjiMftZEP5c2wJscYlK6Jik9vMnhqYleNq1vmjHAZw1z&#10;6QOzUyOLMxPzHMoCd2yJR12do89OjS1yJxa5FMBcfOi8T3ORGBnYmRdMqY+jNyfP9OSuMWvPFjr2&#10;p+tmyQnMjnRvU8MVeo2nNRqj/gyn9Ryr+Uxb7amO5nMjuJy5trIZWsEEqWgIUzBDqRLxGmZYVSOU&#10;MlZDFq+hpKOhogNG6oLxOCWcthIaLgfXegZTk9DUktSCycBVHilrPFNXfayiIK4ic19R7qGKsgRY&#10;6aG6sjhYSUxF8aGS0kNlZTEVJTEl2Ydyig8VRTUXYsqgR6IjRURHoj5VNwQbtif1UQpmuA3TM42z&#10;1GJWT+JQd1J7f+pIV1Jrbdhbc5FUHhZVGhpSFOTvjEO54DC2WAgRBzZBKhhAZHyJMAElf7Quij+Q&#10;tzhSss6o4vdkj1VFjpRF0mpih4rDerIDSCmeTYnuPzEX9lmiDp3/obkINjcIMhOdLXJrLrwNdDz1&#10;8H+SF1g3grYQZyxKiJPokBFR2YWI/8RuEW2HhKNdpr5wUWQutsr13jwA8SBPDxZoGBfsv5x1VL9Z&#10;lEIXjM51uiFuH9Ar3Tpi1GFBgLb4LwQwF//NAcwFECB/8QHMBRAg7yB3zlycHF2dHJ0f7R9ubx/v&#10;bB/vbh1tbVweH+zfmIvzo729zbWD7fXLk73N5Tn+1PjKDGNlln2wuXq+ujw70M/r6NoeGLlisbcp&#10;I3tNNbsjfcFevnLP5VSUVOTk5OFQhLuba25EJL2sJSkuPyclrbq4qL28ZqKxqbu+oqOhvL2qaLC0&#10;gJub2xfqXzVUWUOubWA2ff+b10eHW7lZWS21FadHmxfHG7ubs0e7gsPthd11/v7G3NbqDI9NmaEN&#10;0gc76C2VU8UpGUkZhZlplbnpNRlJOalxdYU5feReBnOcSR9h0oemmENs5uA0Y2Ca2cul97DGO8py&#10;kzobSpgjbfXlhQVZmQVZWflZWYW52fM81q+/uuwmNRTmZAlmGcfb87Mc+vnR1taqoL6itCgnY6y/&#10;raIgsyg7jTLQ1l5XWpaT0d/V2FJbUlGQ1dFYQRvurCnObago4NKHhL9dV1PVQGcDb3K0l1Q30kPi&#10;TY6wKL2U3vYpSu8Kf3Kws5k60CVc+TPmQh7j6OsTLMIz0FrfQPJP/warqGXo6iJc97HU0Xr7MIpg&#10;5+kR7OPljtIA3a5ISappoS0dbb3him+eAfiv4H2ai5hgv6o4z8GKKFpT4kxv9vpkzelCK68/k9UR&#10;NV4X5mNqtEQpc7OAYTUk8VqSBM2nWPAznJqkjqa0rpaMIVzBFKVkilK00VF3MIBaYtVMkMp6EAVD&#10;uLIhDGwEwepr6OioYjAK2pCnaHUJOPgJWOs5ROOZJviRuvoTLdAjsMI9Rfn7yrIP5eUeKsk+UFZ4&#10;pCInpqgspqr2RAP8WEM4ubEYSooPRNUWqhKqkGdQ2HM4XAphDrHoSB6arJydbphhVfPppdy+FEpP&#10;Mnkwfag1urEpurwiLLk+Lqc8LCXfN6IkNCzP38cBg3DGoi0QGhjVpzDFR3hNSScTNU5P8i67kt2V&#10;MdWVtjCaP9WaQq9PGC2PmKiKHiwK6coMbEr0qY52q4x0KQ1xLAywz/G1z/B+c7ZIvKOIWHuzSBuT&#10;cKJxqKXhLSEWRkFmRiJ5Yazvc1N24amHF3JrLlzxmNvRBYe+lRcif/Gf6nOBiO1bvaKEqzxSc6md&#10;PR2O05CSfSyrUzh11hBu+fwRJo9zUhNh+VxCVlU/eJI9aK4MkpLDxNa1L3RXG/zb7wR45wDm4r85&#10;xRISg4OD1X82hYWFgLkAAuTDDWAugAB5B7lb5iIh4er48Ork6Pr05MXZ2dHe7sXxwTyXdby3NT/N&#10;3lxa3N9YW5vnby8vbC3y5jjMibGhhMjQsvyCbcEKv7an09K9QA3XjLOdDEvkNTZwkqLZ5flFGYn+&#10;Xq4pCdEFOemVxXnU4V42dXiezZxhMaZZ9EU+t7+xdbiytjovtSQ3qSw/nRQaPGpqOebi2DXaPM7o&#10;HeMMbW4uk3tIVRUljRUlCzPM5XnW7gpvf312d5W3McekT/bnZ8QW5yU3FeZU52VUZaVVpieUFGcX&#10;5qbWVxY015R2kZr6uscnGTzWFJVBH2FQByZp/Sx6/xStd4raPTneTh9pqS3NTI2NrC7OZI219bRU&#10;5Gem52VkFOfmrAlmfvz2mjrUk5+VzudQDjZnZybHT/c31pcX6stLirLSxgfaKwszC7NTJyldjKHW&#10;sty0we7GtvrS8ryM9oYy+khXbUlefVneNGOY1FDe3lA10NEwOzVGbqkd6mqeZgxNjvWOdLVOjnSv&#10;8if7SA0UcgdzrOfPmAt8/sz8QH1YYEREVBaTuVThBRWtoz0YSwttxblBKU1bpwuxNjeN/WyLuVxa&#10;RkJiaDGNR63Bqqs8eQaKKeweIvUv7X0Va/LzbwZ4h7xnc1EW5dFdFEJtiuf15awzKpepZZT6yMnW&#10;yN4Ck4wgu/mRQi8iytkU7m+Pi/YxTg6yTAqwTA22Tg+zy45yyo1xzYt3L0nxLU8PKEryKYj3yopy&#10;S48QkRToE2hjY6RppKtqgJLDajxBgMWRWpIojWdaoEdwZTF15UeqKuKa8g9UZO+ryNyXl32gqCCm&#10;oiCmrCQGUhYDKYg2jygq3FdUfKCk8EBeRVxZ/ak6TAqBksNg5LXt0Y69mZTpxsWZJj6jfJZWzB7J&#10;pI9mU3uSO5ojmjriWuqiihuiC3M9EirDMstCo7J9vG7NhQlC3QKj5GtukOLulRPm3FUcNtKQ0l0S&#10;0VcWwevN6i8JptbH0xriqTVx/QXB7am+9fFelRGuJcFORYEO+X622T526V42InPhbH5jLsxj7c2i&#10;bEwjbuTFLWFWxsHmRjeVF/q+Rno+N5UXP9k28sZfuODQt5UXjtr/SXMhKw9P2v/jiwInvcdqpuW9&#10;yzMcJo23yKpLvzWJIOOQARqPQWcyOdyCAOvnT2QNEynf/fDlEpNFozJFkOLU/+2XA7wr7pS5EL5C&#10;z/b1LTQ1Abw35kkk7n8iBwcHgLkAAuQDDWAugAB5B7lr5uL6+Ojq5Pj69ETI5pLg4niPPT5ytLY6&#10;UlnLLqpfLKqcKy1bGe7jtdXz+jrbWpt1dfDB/qGUvsGa2PRsnGmUBrzc3IFRUro0OTE/McSjjXDo&#10;YxzayNocd39t8Xx//cXpzpqAx2VR6ePDS4v8q4vTtOTkxsL8ioLMrNiYEH9/4ct2Q3F2R0vlxFj3&#10;yGDLFGtkYZbDm2Zurc0f7qycHW5enmxcLfOuWmom4yOGK9K7yTWdtWWTbQ2lCXGJocH5GUktjVVd&#10;7Q293U0DvaSh3pG+pt3Oiu/ZjMWpqQk6fYROHaBT+xgTvZPj3YyxNupwM6W/vqkqNyU2MjE6Iikm&#10;jDXaOtBelZ+Zmp+dMc2a+M3ri9He9vysNMZw59rcJJs2erC9urLAqy0ryk9PHCE3VxSk52UmTjMG&#10;PztdrSnJ6e2oaa0rLs5KaakunhhqryjIqirKnKL2NlUWt9aUdjfXcJlDoklTJXOse2Kgg9xcW1dR&#10;xqaPdDRU9JPqx/pa/py5yJ0ip3hIieYgj7zx4w6fx4/AvmXME5Lr7QOGNcf7UxXIR/jm6/+3JRQn&#10;WnyiVMHba3a82WAvQp8EmIv/Yt6nuYgN9SuJdG3PC6A2xc4N56zSSmPdjBtS3Yaq/erT3b3MkPz+&#10;guHqmPmh4s3JxoPF4V1O+x63bY/TtsshbUw1rTLrV6i1iyN1vL7Kqa5SBqlovLFopL64ozizISW1&#10;MjzDCelupeZrouyLl7OHS+nAZdGqElpKj9RUn0KVJdRlH6jKPVSWvi//7OPnzz+VkRH1uVBWvA9S&#10;fKAof09e7lPRpdJD0bYRFXEV8GOwpqSoZQZGAetMcKcUM2ZJS3Nti3Otgon8qYl8Fq2Q3ZPY2xRG&#10;6kroaottqvDPqwzMqw0vLA+NzvBws0PDHbWRZlBQRpCOmwE808cjjGglqobQx/iaaFcluE93Z3Tn&#10;B4xVRrNb01ktqX35AR1pPo0JnlWRbmWhTgX+tjfmwvatuUhwelNzEW1vKiTSRkSE9Zv6i2Bz/UAz&#10;PT/jN/Li55UXBG2Xm7YXLjiUI+7P7RYB+CC4U+bi/wVyt/Ozv9d/NYC5AALknQQwF0CAvIPcOXNx&#10;cnx1evLy9Ozy4GC4qqbZyikLhotRR2ZqGjSBiYP2XszIaHpVGTk/Y7i6tL6yPCjALyk2ZrCzY7S+&#10;aaChgdrfO89mXR7unO1tHm6t7awuXB5tf3l19Prq8PX14dXx5tw0s7ujlUEdHR4g87hsPn+6ubGh&#10;qSi/LCM5LzYuNzWtIj+vvamaRumd400uL3LPjrc3Vxc2VhaP9jZ2p7kvRie//uLsyy9OzzcX52pq&#10;2b0NrKyqtuz8tor8pqrS/u7W8WEyZah/YpA2Rp4fJh32N72iDZxO0Ve5bNatuaBN9NMmeunjZPpY&#10;58Rgy2hf3VBPdX1FdnJMeGJ0eFxkaEJ0MJlUOthZUV6QPtTb/tWLo8Hu1orCLPZYd09zNYMyuLe5&#10;vLLA72tvzEuPH+5uINcXkuqLJyk9CxPjpOqi0d6G1trCoszk+vJcSj+pLDetPC+NSSHXl+U1lOe3&#10;1Zeyqf0V+RkV+Wn9HXUDHQ0JsbEonFloaERtcU5dSV5HY9l/xlw8l9LJamJPJVg/foLK7J8i2Wu+&#10;eQZWsrg+Zor0Xvn/XoQjbj+l4JVLnchzfvMAYC7+63m/5sK3OMKpMd17tDZqqiuNTkqKczdpyHDp&#10;LfYuijSx1dFkdaYF2GnHephGO5kFW+v7Gut66OFcdDBOBIw9DmurjSaikVZIISgiCmenreeMNfLQ&#10;sQq1cI2wCLSE2esrOeIVzdBSFlBJXbi0KUrOWEtSW12SoPGcAHqsLf9QXf6hmvR9ealPZYXI3VNQ&#10;fABSeqiqcF9RSUxZ6aGSipgqSBwMElcFS4DVn6hrSULh0kiENNIZ78qoYi10rPBaF+dIixP5k9QC&#10;Fr2I3ZPU1xHX1RXf2x7TUelXXBdcVRtWXBGSkObmboeGOWjDo0zcclwjoq1domyc/MwMnQkYJzzS&#10;gQB3N0SVxztnBVoURjjUpXgzW1JGy8N6cwPb0/0ak3xqYtzLw51Lgh0KAh3y/O2zfGzTPK2SXCyF&#10;iPyFEGeLaHvzKNub4gtr41AroxALgyBz0YaRt2UX/95cuOAxLni0E+7P1VwAfBDcKXMBAPBTAHMB&#10;BMg7CWAugAB5B7ljfS4Sr89Ors/Ork/Pjra2OvILSg1ME7QQvopqUQidCmPX9tCoodzswcbaAVLj&#10;SE/nYG/36OAQnTLKZTKWeLz5ac4shzPDYn52cfTt66uvv7hsb66fnZ58fX1yfri5KOAy6UObqwuH&#10;+5v7extbG2vbm+t06gSNOt5WUzXc0TLU2UYfGZlhTS7OzayvLh7sbq4L5vdWF9cFcwIeZ29zaXOa&#10;fcJiH28LDnYWNxc4c9X1fc3lAy0Nwz3t1OHeSdqw8LPciXUq+Zg5eMmmnM8w9qcnF6enOFzOFJfD&#10;nJqiiszFeP8EpYc61jUxRBrtrx/sruptL6spT4+PCk2IDouLDI0KDYyLCKkqSqMO1DPGyJ9f7A12&#10;tmSnxhflJI1UNdJHhrZWFhf4nEFya1FhenV5Np89PMsZZtGHx9oH1qf7XuyxeloqCjOTakqyRsjN&#10;pTmpZTmptOGumuKs6sKshrI8xmh3flq8kLb60sbqUrwBUU4F5ebuUZAWn5caV1Oc8efMReHC58fb&#10;0+wZDovflhGtLan0WBZfTmfmwdX+9Ezs9MG0jUP09f+34iJ9uyLvGDU83fzmTwyYi/fAezYXReGO&#10;+aHEygTnYFv9eDejOHfjOA+LEDvjWA89axx4vCU+0B4TZKsd6WAYaKXvY6LvYUBw0sM56GBtcRgi&#10;BmWBRJjCoCZQiAkUZgnXtkEQXPDGsc5eIcQArLwBQc4aI2OMl3eBy+hDZAyQ8lYoeSu0ojVS3lLj&#10;ub7qE5y8OEj2oQJUHmJDsMAooAzUddUfa6o8BKk8VFZ9pK4hoaX5BAJ5CoU8gwiBPofBnsOhkjA3&#10;XS9mFXupZ53fsrzQvswqn6UVTY7nMTvj+ruTurrjh9oiO8p9ihtC62tDyquCc1Oc/O3QUAcMLFO3&#10;uNGU0WA1XGJXFWVpF2FGDDOxCDE29TXUDTAj+Jvigy10A0zxGT62xaFOOT4O2T722T52wjHHV4hw&#10;YpvjZ5fta5PpQ0z3skrzJKZ6EOOdzeOczKPsTCJtjcOtDcOIhsGWBkEW+gFmegGm/yovbssubveM&#10;vDEXt+AxgLn40AHMBcCdBTAXQIC8kwDmAgiQd5A7ZS4SExOvzk6uzk6vz852NzZGujrac7LbSgo7&#10;a6r620n9XZ3D/X2UwQEGdYI7xVqcnV0RLG6ura6vLK0vzS+y6KPkThMjEyU5hYnRwYvTw1cvzhuq&#10;C9pq8xvLc2urc8JT4wMjgwd6O6iUge0NwdICf57PFcxPr68u7GwszU+zOXT6ukBwvLG5yuMvzvKH&#10;yD2DpBZGf9c8Z3JrcfZoa3GeSZsid09SyFPUgfH+zrH+DuboAJc2scCZWWRvcoZf0Du+nRn7cnX+&#10;cHVxVTA7K/z+OSGzbN4Ma2aGyeFQabShCUoPZbRzbLidMtAy1FPd217W1VJUVZIaEx4YEx4sIiI4&#10;MiwwPNg/PT58pK/t6mhjsKMpNTG6orwwN7eqqbl1dYHP57Ca6suyK/PCw/y3Vub2dgQjlH5Sfsv6&#10;dN+r04WOhrKCjPjKwvTB7saSrKSS7OSJwY6KgoyS7JTyvHTqYGd6XGRabFh9eW5ScgqcYPFMAeLs&#10;5pcYHZYYEZCfEfufqbkIGThbak9TfiZ7Yy4W2t/WXEjETe9zre2jr/+15kLeMXqY2/j2XRowF//l&#10;vF9z4ZMXYp0XalEaRyRiQY46mmH2hkFW+i5G2iEOBGucek6IdWG4Y5y7iZ8NzkkX5mFIcNXF2hMw&#10;NliUJQppCocbaWrpgVXxyko4ZVUcSB2jCDbUQGeGBlC7qnPD40zVXPGyLjh5IkrWFiZnqCaFgysY&#10;o5QtILI6mlIGoCdIhUdq5nhDHrV3Z2Zse3rkxQZ7b5Yy3d/aklcQYuupLY9DSmsjpDHCES2LRcqg&#10;UDJouBTSy9CfU78wS1pc7tlZ6dlilsxNlrK74yiUXGZfWn9fylCVd32Nf31NUHVDSFNtYF2yQ4gd&#10;GmKHghUbNXcYr5LMuWXE5igLp0gzh1AT62AjC199PX8TnQAz3UBTPU9d7WBzg6por4oIjwxv+wQn&#10;ywiicYCJrp+hjrc+TnjXSxfro4/zNcKHWOpleNslulgEGBOED/ib6vqZ6QaY6wlHH2O8tyHeyxDv&#10;qY9318N66GHddbGig1EJGFcC2oWAcv4Tdmhgt8gHD2AuAO4sgLkAAuSdBDAXQIC8g9w9c3Eq5PL0&#10;dHdji8Ocoo6Oj49Q2AzWFHOSz51enJsVzPK21tc2V1eWFuaEc84kfWt1YWZyrK44uyQn1UhPXwdH&#10;CAsOy/b0SXWzK0wxCXLDOBoZ5eaV1jY2ZGSnTowPzXAZa8tzi/MzW+tLx4e7e9sb+2urxysrO/z5&#10;lUkOtbJxrKaJw2RwqRNL4xO7S3PDXe3DHa3s8QHWxNASf2qOy5xlMzk05ixrcW5yb551vsD4kk/5&#10;aoX7cmflaGtlY2N5eX15QfgjlgW8xXnO7OwUn8eamZlksyfo1MHxse7R4fbRQdJIb1N/Z0VXS1Fb&#10;Q15FcXJkiN8tUWGBkWGBESEBEcHCN6fy493l8b5WYz38vXsPZdUgGcVFczNTW+uC9WW2YJ7R3ly5&#10;J5hZm2RxGP2z9IF13sDsVH9zdX5+RlxRTnJrQ3l2SkxuWuxYX2tZXkpuakx+Wuz4QHtyVHBiREBS&#10;bLi1k4+SBh4EM9TAmGvrW4X4emQkhv1nzIUcSL9rSlDhovdYEplGnmFE6dw+APIdX5mqxcDcF373&#10;XYYZWLT4WDGexG0Osrp9ADAX74H3aS4iA93i3fCpftop3tqiU05RSp7mGBdDtIMBysMSrQtTifM0&#10;CrY1djHAuhhhzDAgU6S6BRpiitA0hID1NcE66iCMsqL68+cKjyWe378nJyGh+Oy5iqScDhjmYuAQ&#10;5uAf4xRjpuavp+iJkbdFKdgjlYhIRQsMyAGhaAKR0QM9hUDk4L119dszE9vTlM2p0V32+NakcKQf&#10;Tk9s0Af7Sot9jW1sUYY2CAN9VSxGAY2Vx6Bl0T4mgbxWgaBrY3Nwd4W8QyudZhRzB9MmJ/KnBtKG&#10;uuL7K72aWsL6K/xKGoPba/2b423D7dAQWxSkNTFsKKS127Wn1r0g08Ux3ckhwcY2xooYbKLvZ4T1&#10;McD5GODd8BgvXd04e6s8f8cML9tEF8t4R6tYe4tYO/NoO7MIa5MwK6Ngc/0AY4KPIdbPSDvYXMcJ&#10;A3fAIOxRcCEOKKQQR4wQhKM20kHUgxPlpI26ndtrI+y04XYYmJ32LXBbDGAuPngAcwFwZwHMBRAg&#10;7ySAuQAC5B3kDpqLy7Oz85PT/a299eWNpfkVwZxgVbCyKljaWltfmpulDpC31ldLCgsC/HyKcjP9&#10;vVxa6ssqirLio8NNjU1srWwsjSxQcAxOWt4XA0+PM0qLtc9KiOpqJ40O9tEow/MzUwt87vbG6rZg&#10;kdNNpuSXjHd1Tg8Mz5EHNtkzm3Nzm5McwfjkNJ3Op1AmG5qpAz3kjpberjbK8CCPO7m7tbK1urk2&#10;f8Kd+Gxq4DcC1nc7iy8O188PNvcPNrf2tzb2ttd3tte2NwQbq3MrS9OL81Oz/EneDGNmms5mUajj&#10;/ZTRjpGhtuG+lsHuenJbWVtDXnNNVnlRYlig9w0+4cF+N/iHB/nVVhTvrc9xJ8jFWbEgZWVre+v6&#10;phrOJHV3c2l/a4FN6x/oaVlbWuiv6FufHTldp20tjvd31DRW5CXHhuHx+gi0jiYMDUVgDYzMdHQN&#10;DfSNTU1MA/39LU1N7ays9I0soDgLZZgBBE8EwYxkVdD2RoZJkQH/uQ6dinphzV9eDZg+kge7l319&#10;yXbXlH0Mdh6//F1LCErykYp25c7aUD5cRlaSkMlboNkh3xyMCpiL98D7NBcBng6+5prpAZisQLyr&#10;sZaTETTYQT/Y0SjA3jDMRd9BHxnpauJjqe9ggLXAw3URyjpQFV0oSBcCJmiBdbTUdSEaBA01PAhE&#10;UFPTUVc3hiA8dGxDjANiLcOTbRMynDITiRnWGgkmqhF6qq4IBTOUsi1a2RalYoVVtdGQ1VaQAKlL&#10;QuuTmjYps+vjnYvkiunWfE5DDrcuh1ObPFkRzyiLH8+LGkwPHcoI604Oa42LaIwKLQ/0rw5PYFVP&#10;LHUtbg/vb/QfTlUvTIo2jPCpBTMjWZO1AaSu6PG28NFa/+YaP1K5OymOGG6DhNkioCUB5h1xth0x&#10;DjXBZoEm8FALZFmAUYWfaUWgeaGvcZa7UbKTfqQFPtjEIMjYMMbWLNPLLtnFKsmZGGdvGWZpHGyq&#10;F2phEGJpFGxu4GOI8zXEeRtou+kiHHAQU00VHVU5vIoMTlkaryKtq6Kgr6qsDwLpg1WN1dUsYRAi&#10;AmYNF0FEQIVYI2BEOJQIh1jCtABz8aEDmAuAOwtgLoAAeScBzAUQIO8gd81cXJ6eXJ2dXZycHe4e&#10;bK9vry6vLy2sTLM4bY1N0eGhWBRSD4PKTE1OSUkODg2xt7cK9POKjggtzMuqry4nWlr5evv7e/k5&#10;2Tv4u7o25Of2dLT2k7tp4+Mri4srC/MbSwsj7R2V8Sk53gFNzr7FpjalFrbMnp5NgWBrfZPB5rD7&#10;upaHhieaOoZ7ukf7uobInb1dHcMDZBZjfG5mZmVxbnfjaIHzHY/6wzr/h5Otr073L073t472No72&#10;N08ONo8Otvf3NnZ21rbWF9ZW+CsC7sIsa3aGMcOlTnMmWMzhCUrP6HD70EDLALmhr7Omq6W4tS6n&#10;oTKjJC8xwNvN39vV39s9xN8zNMArxM8j1M+7qrRgc2mGNd5bX5Yt/B1jwwPammsW+eyd1bntRVZm&#10;bGhJTuo8f5pJZq3MDL06XmmoKuvvai7OSbSzsZGQAklIKT+SVBF/piz+VEnsqdLDp4oPnsg/eCx3&#10;/5HswycKIIS+EJi+HULfXlIRqQzC6MopBDnb/BlzoZ062hzj/PzNpXnn8cvpUtFLso7fwMn3P3z/&#10;/SU1kvj24bim5S++/+HX32wkmmJEK89UY7o3vhc9dsNhL/5PTwK8W96nuQjycQuyw/vZIXzs0DZm&#10;UKI5wt4KaWuCstZH2OjBzDFa1nioNR5hjUfaEdDOulh3PV0PfX0PPX13ITp6rjq6rrq6brp67jd4&#10;6BqEmHrFWkYmWMcl2yanOaRHWyRbacYaqwZbwxOstKN0Nd11NdxN0c5OBi6eFm4hDp5Jnm79hVlT&#10;jflTDWnculROdRKnMolbKRwT2BUJrNJ4IcziBFpBHK0gfiI3diwrejg9YiA1pC85qDc5fCAtaTS3&#10;nFpIHsulTRbzaLkLoxnTrZFt/QmsrkhmW8hksWtTnfdItEWoDRJqg4BGmcPS7NGZTth8T/1CT6Nc&#10;D/0iP+N8N4MSH8PyAJMyf6MiX8NCb6M8d518d4MCT6McT6N0V/0EW90oon6ktVG4CONASyM/M303&#10;HaSnPsoFDyUiVM0gigbqMniVZ9rKT1GKT2GyT6CyElhlGSsk1AIOMVRTxSkrYhTk0PJyCJnncFkZ&#10;tLwMAaSkrwYy0lQ3hQDm4oMHMBcAdxbAXAAB8k4CmAsgQN5B7qC5uD4/vzy7OD08YTPZaYmJDkQb&#10;B1O0hzU+ITrCx8E62MbCTF/XQN9YX8/IEKvrbmBdkptTWpxfX1NZX1/X3Ewa7B8aH6OMjoyNU2gM&#10;GnN2hr+zuXFxcvji/ORwe4M5OJzu6pftHTiQlkctq+9raubQ6aNDo8Jnm1vbBtpah7s6Bns6RwcH&#10;x4b6mTQKl8XicTh8Lm9+ZlYwv7C2sLe38vp0/+r04OT0YP/0cOfsaOf8ePfseOf0aPtwf2Nvd3Vn&#10;e3lzfX5tZWZZwJ6fZfCmJ6Y5FC57bJIxQBntHOxvGehr7ifX97ZXtTcVNlZl1Jalxob7YlBoLEYI&#10;ys/TLSMxyt/DKcDDpawwe3V2amKwIzbMX0FewcxIr7uzeXdn7fhw/eJwNSMhOjstfm6a1VPYsTg1&#10;MjdDb21obGmqzkiKRqDwT2XVnsqqP5FWffhEUeypksRzkBBxSWWxZ0pCnivDleF6alhzmKGjJs7q&#10;iawWXB6MfyZljSf8GXMB8EHwPs2Ft4uTky7G3YDgZaTjZazraajnqafroafrLkLHXY/gqafjoavn&#10;pqvjqktw1SG4EnRddfTcROgKcSYQnPAEZzzB5Q26gcbuMVbhccTYRJvkFPv0GMsMZ0SuPTLdGhVv&#10;g000RYYStWMbMyfXqHsDNWXdxXF9BTGDhXEjRfFjRXGj+VGUvEhKTvhYdthYduhoVuhYdvhoVvhI&#10;RsRwesRgathASkhfUjA5Ibg7Pqgr9pbA9kj/llD/xuCA+tDQpvDUuuD8uqCC9sjWjoiR5oDxWt+u&#10;lgBmpHmwNQpqg4C4oZW8MUre2speWGVvHMgXB/YnaAYbaoWbQKItkPHW6AQbTLIdPs0Bn+6gk2pP&#10;SLHHpzjgk+xxKbY6yTb4BBt8nDU+2gofaY4LMkYHGKE8CJq2SJCFlhIRpuSMUffAarhh1B0QKkQt&#10;JWuIsgNCww6uYQPTsoHBbG4LLuAwSyjEDKJpqAnWV1MhgJS0leUBc/GhA5gLgDsLYC6AAHknAcwF&#10;ECDvIHdwt8iFyFxcHuweDvaPert7e7t4EPXhtsbaxoaGRoaG5uYWlmaW8bFJaSkZNSVlfbWksaHh&#10;0ZGxSQabzeHzeAvzc0uz/IWlxeWNtbXD3Z2Lk6OXl2efv7j4+vMXR/s7K/Nz5LDokcDwdpfgPp+E&#10;7Lg4UkNtd3tbd2dnV1fnQF/f+OjYJG2Cx+HyudN8zhyXNcvnzG+urB3sbp0f75/sH54eHZ0e7Z0d&#10;7Z6f7F+eiTg/2T092j453DrYW9/ZWr7ZKjK7ssRdnJ+c49NmuBQue5TNGmTQesdGOlqaSsjddX3k&#10;enJbBak+v648tao4KdDHSVlJRV1dTVZGxkhPLzXS39PROjzQq6WhXDBDE/Do5O56PR18ZGTI/CL/&#10;+PTg+uLw85dn6yt86lj70tyEYJo6zx1uqq+uKivPSE10cnCSUYI/k9WUkAI/kgQ9fKL4lgePFe4/&#10;lhdOxCVB0mCMlq4NwsRZFqwtLauJeSqFllVCoI0Bc/Gh8z7Nhaejoy0K6YzHuuhgXXVxQtx0dUSe&#10;QofgQsALcdUluOjgHbHadmiUEFsU+i12aIwQe4y2Ew5/g44TVtff0DXaMjSOGJtgLTIXcZa5PrhK&#10;d0KFPTbLSTfLGhNnjghvyZ1ap+1XJkVWJ/o2JPq1pvh3pAZ0p/n3pgYOpAYPpAb1pwT1JQWSEwK6&#10;4/264vy6Yn27Yv06Y3w7Y4SjX2e0X0eUb3uULynCmxTh0xrm1xjsUxvgVenvUerrWuLjUuTlVODp&#10;VuDulevsV+wRV+NTFWXuZYtB2CKhDghlF6SyK1LBBSFnB5Gx0ZAmqssIsdaQsdGSt4MoOsGVXRAq&#10;nmhVP7x6oJ5mqCE82hwTa4WLJ+ITrPHxRFycFTbWChttiYk2R0eaoUNNkMFGMFsNWTPl55aq0tbq&#10;svYQRUeYsjMC5AQXYQdRMlNTsNTSuNUWVjCoJRRiCdWygmtZwjSFmGqCAXPxoQOYC4A7C2AugAB5&#10;JwHMBRAg7yB3zVxcnF1cXVwJ2ds5GOgfwaJReBTEylg/KS6uqLCotqY2IyOjvLhkcGBgksHksDlz&#10;s4L19e3Nrf39g5OdnYODvYPDvaOL0/MXlxcvb/js+uqLVy+++fLzX3/79d7uLp/N7XD1Inv41gdG&#10;NKdmtzfVdrW3d7Z3D/X3s5gUDos1z5+d483OTQu4rEUeZ2l7Y+vi5Pjq7Ojq/ODq/Oj0+PD85Ojy&#10;7Fh4eaMt9m7NxcnhlqjgYmdFpC3W5laXppcWpxbmGPyZiRttMcxiDjBoZMpoe2N9YW93bV9PbQ+p&#10;rLk2t7okqbwgPibMU1lJWUUFZGFmYGVmEhfskxrjVVWSWVGaO8uh7G3OLQum5uY5/LmZ2Xne/PzM&#10;wfbSy5O9/XXBwszIwszw2gJtoLs+IT4+JyvbwcFeUgZ875HCLfclhMi/5d4j+Y/FpD8Rl374RFkN&#10;awHVt4Pp2z18BlKXV0c/ldTQxCnDjQBz8aHzPs2Fu4ODOQxmg0HZYVG2aIQVHGqJgFohYLdYI+DW&#10;KIQNCmEnfACNvtETOBcC3hlP+JOt+LdgCf4GHlHmkTGWcfHElCTbjFjL3ACd1kDDble9Uhf9Ymvt&#10;BHNEFBEVW5dSle7nnOHnkBvgWBrqXBvuVB/pQIp26Yhxa4/17Iz16YoTeYqOKH9SpC8p0qc1wqcp&#10;zKslzLcp1Lsp1KcxxOuWhhDP+iDPGn+3Sl/ncj+XEh/nIi/HfHf7bFebTBeLDCerdEfLDEfzDEeL&#10;FAdirLWJnx7SEaluq6Vko6lgB5Ejasiag2XMVKVNQFLGIEkT0HMzVSlLdVkrNVnhLWstOSeoshtC&#10;1QOt7qmt4Y3V9CdoBenDgg3goUbICBMhqHBjZLAh3E5T1lJVylT5maHiEwP5x3qyj/TkHunIPcJL&#10;iwlHPcUnxiA5opYaEapJhEIsIJpCbrWFyFxoqALm4kMHMBcAdxbAXAAB8k4CmAsgQN5B7pS5SEpM&#10;vL4UaQshJ0en7Cl2e2PVMKm4riST3NlJ7uoZGhhm0id5wvf3OcHG+u7m5t7h4dnl9cvXr7/+4tVr&#10;Ia9fffH5Z6+++OzV689fffnF51+9fv3N1199982XXwmvX15vrC3Rxkfbykq76uo6W0jtba2D/Z3U&#10;iYlJxiSPw52b4fHYizOcpXn+yuri5uHu3sXJ0eXp0dXZ0eX54dX50dXFyZnw8uL06uL48nz/4mxP&#10;yOvPX3z37defv7re31vb2V7aWl9YX+EvL7IX5yfnZ+m86XHO1PDU5CCL0c+g9oyPtfeTGwd7G/t6&#10;artbS5uqsyuLEkrz4tITgtBIhLY2xszcJDzIvywvrTQ7FI+ChQcHTE+ObK/NNNSUxcdGx0SGJ8bF&#10;pCbFz/FYp1u7AuEPmR6cmew53N/obG+vqapMTk7GaOPuiUt/Iib7qbjIU3wiJvfxQ9mbSxGfiMt8&#10;/PD5Jw8knylCVLXNtXSsJWQ0peQ0dKEIbbSuqraFFs4SMBcfOu/TXLjY2uqCVY011C2hWjZIhBMO&#10;64QX4YzHvUW4eFNzgXYWbQwRXuIcsf/KT82FI1bXT98j0iwq2iI2zio5wTo9xa4ixZYWazfqa1rv&#10;Y1btbVrpbljkYVhUEh2X5E6Md7FKcrdJ9SDmeFkU+FqU+1tUBFhUB9rUBTnUBzs0hjg3hbg3hXo0&#10;h3s1h/s0hvo0hfkKx/pgr9pAj5oA92p/tyo/1xtcqvwcKwPcyv1dS32dCzxF5iLLxfrWXNzIC8s0&#10;B4tb0p3M0xzMYy0Mwo3xgfoYTyzEFaXmCAM5IlW9CJBAQ0S4KTbEEOOnA/PQVndDqrnCwcK7dlDF&#10;tzhAFZ1hyq5IkCtS1R2j5qWt7o4CO8FV7CBKNhoKlmqypqrSxsqShopPCbKPcDJieFkJI2VZc7CC&#10;JUTRUkvVHKJ+iwVUQ4ixOggwFx86gLkAuLMA5gIIkHcSwFwAAfIOcud2i1xcXl9eXV++OD+7XFwQ&#10;MCao1FEKdZzKpDHZTO48b3FzdWd/92hv5/Di/PrVZ19+9fqbb7/+7ruvvxM+f3x4en392eeff/nq&#10;s1dff/nV2fHp5cUVn8OuKcpZFczvba1vrMxNMShD/YND/d1D/WQqZXx6amqBNy+YXWEzF4SsLm0d&#10;7O6fn5xcnh1fnh1enBxcnh5enx+/vDp78eL8xYuLk9Ojy4vjy4vDy/P989O9y/PD77777n/98z//&#10;+OMf9vc3ttYX128ac97uE3lTcMEcZDF66RPddbUFwUFe1lamdrYWSfGhbQ2FjZWZZflxJTkxuWnh&#10;KATUxNSYgEHaG+mQuxtZjP7Swqy66hIOY3Btid3d0VheWlSYn5sYF9PaVLOxOr+7srO3vs+md2+u&#10;sZcWBf29Q92d7V5e7iCw+qdi0g8eKz14oiQcPxWX/0RM9kZeyAj5+KH0xw+ff/pQWloVrYIyk1XD&#10;ffpIXlMdqasGh+k7aOk6yGvoAubiQ+c911wYa0GJCIQNEmmHRjtoY24RKYwbYXEzirBDCxfxP9MW&#10;/8ZcYAmOGD1fPc9w48hI09hYq+QEm7QE25Jst8l8f16sY68TPj2E2BxoUetrXBLjGBXl4BPvYp/g&#10;YhvnaJHoYJrkaJDqpJ/lZpDvYVLoYVLsaV7qZVXuY1Ppa1vlb1ft71Qd4Fob6H7rLH6iLZyr/Z1r&#10;A12EVAa4lvq5FPs45XvaZbtaZ7mIyHQSkeFEvLEYFukOFqn2Zqn2pqkOpmmOxmlOJunOwrlRoo1e&#10;nBUh3lonnkhIsNZJtNFPsNGPI+rEWOLDTTDBhogAPbgXTssVDXaEq9hCFGw05Ww05Gw15e20lEQV&#10;HKIiDkVbTSU7iPCusq2W8u26pbq8GVjWUk3OHKxgoSFjAZExUZM31VQ31VQz1VAz0lQz1ADrgVUA&#10;c/GhA5gLgDsLYC6AAHknAcwFECDvIHdut8j57W6Rl+enV+tr24KFlflZwQJfsL60sbmyebBzeHp4&#10;8vLq5avPXr+8/vz68uXezsHK8sY0mz8yOtXT1c+bnt/e2J1j0auzE8hNdZvra3PTnOWF6ePD3fOz&#10;k+PDjfXVWd40T7g4y+XyuQtzvFUOc53DWN9e2z0/Prk6E3J6eXp8fnxwfrJ/cXZ0fXX+4vrixYvL&#10;65cX1y8ujk8PLy6Pz88Pz8/2T092T04Ovvn217/54ccvv/vdzu7m+urc8hJncZ4p0hbT49O3+0Ro&#10;fQxqT3VlLg6P09CCKigoS0pKSUnJEK2M6iuzSvNiC7Mis5PDiFamRBsrM7x2RLArjd7/6++uX312&#10;eHK09uJ06/Wrk19/+/LH77/43Q+vf/zh9ffffba7tXi0vrM2u7W6wDw73W1tIXeROjPT0ywtLaRk&#10;VT8Rk/nVA5lPxGV+9VDq44fSn4jL3pOQ/1RcVjj/9JHsTasLJQkZjcfy0PuPFZ/KaWI0MUi0MdzQ&#10;HaLr9FQWBpiLD533ay4cjbVgFjA4EY6wRiBtUaJmFkLsMZh/i7YNUrio/R+AFeKAIdij9bx1PEIM&#10;w8ONY6IsEmOt09Jd6mojV+tiN/P82eHWHQGmNQHmDa56RS6EbEt4nDU8ONjUPZxoFmtrGGujE0PE&#10;x9rgE2wJSfY6aQ566U4Gmc6Gua4mhW5mxR4WRR4WpV42lb5OVX6u1aLtIS4VPs41Aa4NIW6NoR5N&#10;YZ41wR7l/q7FPo75nrZZLlZZLsSbygvhxCrDySLd0VxImoNxhrNxlotpupNxpotphotpioNhoq1e&#10;oo1Ooo1ukq2eENHlDQk2um+JI+rFWOpGmetEmROEhBphPLQ1bDUViGpyFmpy5mpyZmBZIcKJBVjO&#10;CixnqSpjripjpipjrCJlApI2AkmbqUubqD03UpUzUVcToaFmoAHWV1fVUwNqLj54AHMBcGcBzAUQ&#10;IO8kgLkAAuQd5O6Zi6vLi+uL8xdnJ5f7u0fbm3u7QtZ2duZX1hjsDebUFm1ykzd3uH+8MCeYGKeV&#10;l1f2DVC7e3p7yX2MsfF5DmeNN8eh0diT1Fk+e3Nj8/jo+OR4++R47+TodG93f2Ntc2Vxg8ua504K&#10;5rhry/PbBztH5ycnV+dnV+enV2cnF6dHF6fHF8L55dn1rbO4FnJxfX0uHA+PD84vTs7PDs9O94+P&#10;dwSCRR5vdn//+OLld1vb68tLM7ebRPgzEzPsUe7UMIvZP0ntoY9352YlQGEILQj0+XOZh2KPHzyU&#10;ePJE0s/TPic5MCc5KDXG38XBMijA04lokpoWymQP//b7z7775vLyYufqYuf1q5Mffv3qdz98KeTH&#10;H7784def767On2zsLDJXl+a4bM5Ubx+9p5McHOCHxWIfSaqIPQM9fAp68FjpnsRtwYW0kF/el/7V&#10;Q5lPxOUePFF+8ER4S+HTR/Jiz1RUEfqGBmYQHXuMqY8K3OyZEhowFx86/xfMBRRudSMvbJAoW5SI&#10;2+6bNw04RQgnwltvF3+GPRp7A94epetN8Ag2DAszjo4wT4ghpuZ4NZNStosCZ8oi+FH2bY7YLH/T&#10;Wne9YntUhiUslqDkaafpZAXR8MDhw8yMoon4aCtctKV2tCUmxko7johNtMEn2xLS7HUzHQyynQxz&#10;XEzyXM3z3YnFHjYVPg41gS5NYZ6kKJ+WKO/GCK/qELfyAOdbc5HrQcx1J95UXlhlOltmOFlkOFuk&#10;2BsE6UPc0UqR5sgk4Tfb6QtXUh2M0hyN0p2MUh0MhRPh+FOEDyTa6d+IDIN4a4NYK70oM0KYCTbY&#10;EOOrA3NFg83A0saqMiaq0iZgGWNV4VzaWNQyQ8pY5bmRynMDJUl9pWdCDEGShmBJfZCkgaq8sRrY&#10;SA1sqAE20ADrqYF0gZqLDx/AXADcWQBzAQTIOwlgLoAAeQe5Y+Yi6fz8+vzs+kzkEC5Pjs4vTq8u&#10;jy+ON/eZrb0jSQXjKQWUtHxyZW1BTm5lWWlGWkaAr8fQ6ASXy2ExxidplKHBvoH+wcHh0XEaizMz&#10;vbi8ubVztH9wvLt7tLN9urF6zGausOiLy4tre5t7p4dHN4ewnt0Ii+OLs+NLkbA4v+m08VZYXFxd&#10;n4u4Oru6Oj842j87Pzq90RZHR1scztTI0ODh7s7hydX65opgfmp+lj7Lm5jhjk1PjbAnB5k0Mo3S&#10;RR/ryM9OgMLgECjs2bPnn3768Je/unfvvjjRwrCjMV9Ia13O6HBzG6k8ozSvoLF6aob21Zdnrz47&#10;uLra/eLz0+++vv7u6xc/fv/697/96ve//Vo42ebPXG9t7/BXGWODufnlTc29NTV1dra2yqqaT2Uh&#10;EjKQh8/U7ovMhcInEgrCUch9CUUhD54oiz0DiT9XffRc9eEzlWcKEKyRDcrQAWbghjbxlJCFy2vo&#10;AObiQ+d9mgs3ewcjTagZBGoJhVnB4NYIpA0SdeMv/vUAEeEoXCHCEW8Xf4bdjbawQ+FskQRPnFug&#10;fkiIUVS4eUI0MTXPl9RfcNRXcNKSupXuSQsjdvibNDphip0xOXqqvjBJa3sNFwOQjIkaWEdOzwFl&#10;HGZKiLZARZqLiDBFRJoios1RcVbacda4RNG5pDqpdvrpDkY5ziZl3sS6YIfmCLfWaK+WKK+6cI/q&#10;ENfyAKdiH8c8D5tsN/NsN8tsV2Kms+WtuUhzNA0y0NSVfYh89qmO/CMvHZU4onayvU6qo166k6GQ&#10;DGdRFYaoEMPZJN3JWEiqo9EtSXb68da3NReEMGPtQAOUrw7ME6vpilY1BD3Hyj/TU5E1EhVWSBmr&#10;ikYht8JCV+GJnuJTIfoqTw1AT/VBsgaqKsZqYEM1UamFEB1VZSGAufjQAcwFwJ0FMBdAgLyTAOYC&#10;CJB3kLtWcyFyFqdXpyeXZyeXp0fnx4en68sbowNj1XklDZkFow3tU4OUwZ7uzLTExobaqrLSgtz0&#10;oaE+KnWc3NPb1dnWPzg6SqFRJmj0qbmFxbW19aPNzdP19dOVpVM2c4/LWN9a2T3eP7g4Obk4Ob48&#10;FQkL4XjrL15cX754cfWmQei/cn55dXZxeXJ5dXpxdbp3sHdycnB8vHN4uHlwsDE7O7O6un5+craz&#10;d7UwPzvPn+TPUN8cg8ocmqSTJ8Y6KMNtkxRySWGqubFxZEjw48fPPvrlpx999MknnzwICnAfJldP&#10;jpNO9mZODmZXVxi7m1N7O9ylRcZ331799vvPvvny+NuvTn/3w+e/++H1d9++/PLzk+++uvj+68vD&#10;pfnPDo6O1zYbqhriU7IbWrozs3L0DY2ey6lJSIvMxf2nYFFVhYTCJ+Lyn4orfPxQ9lcPZH557/lH&#10;954Lx18+kP7lAxlRzYWkqqq2hTreHmHkLquhJy4LQelbA+biQ+c9mwtDDYgJBGoKhVhAoUQ44pZb&#10;f3GrMISjNQJpCYX91Fa8AYmxRWrbIrE2SCwRiSMidNyxbgG6QUEGUWFm8THWmRXh/dy2VyPlL3ry&#10;jiqjFlJcGX7GjTbIFDt4GlbOVf2xkZOmlwFI3hGFT3FOro0uaIsvjbO0CzXBhZogQ42RYcawcBN4&#10;hBky0hwlKsSw1I4lYuOt8WkO+oVeZvXBtg2h9g2hTg2hLnUhzlVBLqV+DoXednme1jnuFpkuZm9w&#10;Nk13MklzNI6zwnoT1Dx1wI5oBRvYcxekXJC+RoKVdootPtNJP8PZMN3JIN3JKNPF+AaRv0h1MEy2&#10;N0i01Yu2wEea4W+0BdJXR9MLp+6CUrHVlPPWQThhIHrK0iipxxBJcbjUY4zsU7y8JEH+mY7CM7zs&#10;Yx35pzoKT/BK4rrKT/VAirpglZ9CACkRQIC5+OABzAXAnQUwF0CAvJMA5gIIkHeQu2YubjSCiPOz&#10;69PTq/X1nebG5tyMnMTomObK5t2Vo73Vfe4kc2ykj0oZHejr7esd6O0d6h+cGB5hDI9QRimTVBpv&#10;cnKex98WLJzMcA55nMO56cOVhaPDnfPzo4uLk/Pz46NbRPLi/PT66uLF1cXLF1cvbrgptfjTASdX&#10;F5eXZ5eXpxeXJ+cXx8JxZ2/78Gjv6HDr8GB9f3d9bW19a+v46PSzla0X0zwel0PlTI1xpkamJocY&#10;VPL4aPvIQOvYQPtIV2tdSV5lfm5hduYj8Sd///effPTLTzTU1Rtrc4d6appr8ntIlYM99VPU3pnJ&#10;/iU+ZVXAfnF9dHW2+90Xh68uNl9d7//4/efffHn2zRf7r6+XPzudPd3mXh4s7axNFxeVVdc1N7WR&#10;A4PDEGjsU1n1h8/AD264/0T5wWOl+xKKnz4SbQz5+KHsR/ee//2nzz66J/mxqP+FaOeIhKyWItJc&#10;U9dRi2AvLg2RBuNMrWwAc/Gh857NhYG6lpGmlrGWljkEclt5cbtz5K3CsEYghSsWEOhbnfETMCJt&#10;gdC2RmhbIbBWcIIrxtVPJzBQP1JkLmwya2MHV0Z+zWr6brj0ZXXUeozdsIdOpYVWorl6DFLS3kUn&#10;INwwVE9ZNi/Qn15T159X0JedXxuRFGXuEGCgH2gECzLQCtTXDDaEBBtCQ4ygoSbwMBN4hDkq0YaQ&#10;625cEWhVHWxTH+JYE+RQHWBfEWBf4mdd4GWV62GZ425xy03xhXmWq1mGs0mijU6kGTTWGhltCY8w&#10;0wo0UPPGKbujFbxxKv664FAjWKyVdqqjbpqTXpqjfpqjQYq9QYKNbry1TowVPtIMG26iHaCP8CZA&#10;XNDKDnAFU/BzK3UZT5ymnx7CTx/ljkOaaYAgUo+VHt9XEP9U/tHHaNlnKClxvMJTrMxTpLQEQUWO&#10;AFLSUVXWBavclloIL7FK8lglRcBcfOgA5gLgzgKYCyBA3kkAcwEEyDvI3TQXZ6dX5+cvT06v6Ax2&#10;RUV5fnZmTUVJf1f3PH9udHCkp6ub3N3b1zcyODwxOsoYGWULGaNwxsd5TOYin7fNnzmijx8zx08E&#10;syc7G+cnh6KTTC9Pr8+Pz8+OTs6ODs+PD286WZxf39RZvOVfd4hcvRkvL0UFF+cXx2fnR0I2tzcP&#10;DrYPDzb29lZ2d5Z39w52987PLl4vrl0wWNzhQXJJYUFqcmpjfcXoUNvoYOtQX3N/Z2NzeWl1VnZ3&#10;Y3OEXyAGhnp4X5xoZdLeUjo+0p6eGBHu7xXs7RkZ4JcYEZYcJSRcOEmNjawoyH5xsrkh4MaH+qfG&#10;hZ8dLPz2671vLvifH02dbjC+//ZseLC3o6NncHAwI7fY1cNLXRP+4KnivScq95+CHj4FP3iqIjIX&#10;jxXvPVIQ8omY3EeimgvJXz2Q+vih1CdiMvceKT5TRCkhLbT0HGXAOo8VEDAdKy9vN8BcfOi8f3Nh&#10;rAExUYeYa0EsbraNCHlrLqwRSOEoXBcinN9evrkFR1vDMTYI7bfmwhJOcEI7++oEBOpHhhjHRxOz&#10;GpPGDtg/znb92FdwleXJ9dZrIEIz8PK+WFkv1HOnDPtWfx1jvIKkI1Y72NQmwMDOA23ljCDaahjb&#10;QQ08CVh/fWSgAcxPT8tfHxJgIAQqnAvHaEtspotBkZ9liT+xIsC6PMC61J9Y6m9d5GOV72WR426W&#10;5Wpyy628yHIzzXI1TXcyjLZABOmDQgzB8dbIFEdssj0m3gYVaqLpTVByQSk6wpWsNWXtINJ+OuA4&#10;K+1EG0IsERthjoqw0A41RQl/rq+uphNS2UxNSk9e3Bqq4ILVcMdDvHTh3noIbz20lw7KWRsCl3ui&#10;IH7v+f2P0fIy2tLiBAUptNxzmNRjAkiBAFLUURUhnBBASngVRW1FOcBc/AUAmAuAOwtgLoAAeScB&#10;zAUQIO8gd8pcJCQknhxfHh9dnJ5cnZ68ODi4pIzRuzq7yD1dE5SRwb6OdlIzuWdoaIg6MsIcHmEM&#10;DtPGKOzx8Rk6fZ41ucyeWueydiYnjqcnz9aXLg+2L473L06PbjaeHJ+fHJ2dHZ2en5yen51dXlxc&#10;ikoqrq7/NT+ttrhtdSEczy8uTm8aWxyIenwe721sre3ubeztrO5sCrY2Fnf3js6vvj0+fz09d9g3&#10;OBITHRcUFOXrG+LnH5yXm9FHbmonVdaW59cUFTYVVlfmlLTVN1GaeowJhk4ONnUt1f208YYOUnpy&#10;XHx4sL+He1SQf1JUWExwYHSgf2xogIA3+bvvX//2N18MdZHiwwM+u1z54dX8Dy/5L3dpX79Yvzw/&#10;aG3p7esfbm9v8wsOt3N0UtNAPZGDSshqPZLRFJdSF38OfvBU+d5jxXuPFYTjJ+Lyv7wv/dE9yb/7&#10;5OlH9yU/FpN58FRFEoRXQlkowU3FZaDSqjgdUyd9XRxgLj503qe5cLWz1wNrGKppGatBTDUgZpoQ&#10;c4gICyjsFisY3BIGN9MSLkKt4KJyjD+BsIKirGAoIhxtjcAQERhLhLYFjOCEcvYh+PvrRoQYJUZb&#10;5jUl0/bZP850/KY4mB9o1EiEpekoBiKeO0CfWKMkHRINe3Gykng5eSOQhj0C7YAk2MJ0TNTQRqoQ&#10;Q1UtY7CWAxLuiRM1lfAiqPnoaPjqat4SaopMdCTkeJrkeJrmepnmizAr8LLI9zTP9TDLdhM5iwxn&#10;IyGZLqLDRDJdTHLcheummS6GqY66cUR0kJ5akD443EQjjohItsek2mPirVGhRhqB+uo+BFVHlLId&#10;XN4JqRBuhgw1hgcbIwIMoJ54NUtNGQOlxxbqMm44TU9dqJcuzEcfdQPSUwfmgge54FVNNGWkPv1Y&#10;7O/+WuvZY6yMBE7uGUL2GUz6CU5ZDq8iTwDJE1Tk8cryOGUFvIoCWl4WoyAPmIsPHcBcANxZAHMB&#10;BMg7CWAugAB5B7lr5mJ/7+zw4Ozw8GJ//3x9fX+CyhkYpPUPjA8MjPX3tfcP9I2NTY1R2KNjQqbG&#10;x7msyYUp1gqDusGibXNZO4v8w63Vs/3t84Pd08M9ISdCjg/PTo7Pz04vLkUHl1xdXt1wkzfWQpSr&#10;q5sii59wfnl5fnF+fHZ2dHK8d3y0I2RjY2Vrc2Vna2lZMLO+yp+f56+ubs3wFiZndvJKqhydXTy9&#10;/QKDwwICgzw83Ksq87MyEsoKCivy8uqzi4vSswcbOziZnaSSKidH55j4SAZzvLuzsSA7JS4iBI/F&#10;pyfF5GclWpsZ10X5DmeGv35x+P03n33/zaut5dne9uqvr+e/u5r56oRztcv6/Q+vaFRmcXFdR2d3&#10;VnaGh6eHtZ2dsoa2+HM1MUnQo+dgcUmwmBRYTFL19pyR+49VhDx4rHzvkeKn4gqfPpK7L6EkJgmW&#10;BGHlIYaP5eASsjBNnI2ZpbUd0RAwFx86799c6KtpGqpDTNShJsIRAjETyQuoGRRqBhPVX1hAYcZa&#10;UCFmcJgl7M12EhFQlAUMZQ5HWSDQFgiMOQxjBsE7isxFQIBuVJhRSjyxtC2Ft8v/TkD9Ii9ozFwz&#10;HK/si5C2hz611HhsinpqE4zNJ8g/swYbOGg6OyIsXbBGDhiCHliNoKJMUFExUtWy0oRbaECIUDVX&#10;rJaXjqYXQcMLryYkxAgWZ4NLdzEQkuFqlCnEzTjTTTgxFl6mizpWGN5qi0wXo2w3k2w301wP8xx3&#10;0yxX41uE6xku+ikO+HhrdJwVIsYCGmMBiSPCY63gkWaQUGNIiDFUT/mxp45akAHEAw+2h8vrK0oY&#10;gSSdtdV8dOF+eogAA3SAASpAH+mrj/TU1fTW1/A10vQx1HTUVgVJiD37+CP1p+JYBQmE9GPNZ+Ja&#10;kuIwaUmEjCRaXkpbUQanLIe7kRcoOcBc/CUAmAuAOwtgLoAAeScBzAUQIO8gd8pcxMcnbG8fH+yf&#10;7u0db23tLi9v0xn8sXHuKIUzNsYeGWWMjU5SxjlU6jSTwZ9ii+osKCOLjPHVRd7e5vLBztrB7vrR&#10;/vbx/u4bDvaOjw7Pzk4vLy5eXAq5vL5BVHIh5GfmQiQv3mqLyxttcXl2fnZ0Jiq42D0+3Do+3NxY&#10;F6yvL85O06lj5NUl9iRzrLO9hcugMjmb0QlZdvb2Nna2xqZm+oZGBB09fX09cwuLxMS00oLisoy8&#10;1rr6hJCIru6Bw51Ff1/v8GAfJn0sKyPZ3FjfzclGDaSaGBdekJ2E1FCfjnXazPb/4nL3u1en3748&#10;vzrZfHWx9ONrwXdX/Be7k3/44fL66nxgkDU9s9je2RMSFuLu6qJnaCylCBU5i+eq4s9A4pKgh09V&#10;7ksoik4Veaz8ibji/SeqD5+pP3yqJjp25Jmq8FLIg6dqD56piz/XklXXMXUMJDXkZOekAubiQ+f/&#10;irkwUNM0VoMYq2kZaWmaaGqaaWqZQiCmMNEmEXMI1FADYqR5cwl9s53EEiIEaQ5FmsGQ5nCUOQxl&#10;BkXdmAsXb3yAv05kqEFKklXjVOPx/sy3/bn7ZWGD+uquak8NVcSxSvcxIHEs8om5NzKWoPDUCWLt&#10;AvVwQti6YKztUASskoK2gqKJGtxKA62rrKKjAtIFgQzBYAstdXukqhtO3QOrGmCgFWOlneygKyTJ&#10;Xkc4pjjqpTrpC+dvLu11050MbwouDLPdTHI9zPK9LITjbUXGTVHGjb9wNU53MrixG8bpzvh4a2Qc&#10;ER5jCYswhYYaangSwBFmMC8c2EjliY7CIzuksr8BMtAAJSTEWDvEGBdqggvQR3rragWYQoX4m0C8&#10;DTTcCGCc8lMF8XvgJ2LacmLqjx+oPX6o8UxM49kT9adPwU+fgJ88Bj97oin9HC4rg5SVAczFXwCA&#10;uQC4swDmAgiQdxLAXAAB8g5yp8xFbGzc+tre3u7x6tLc/NzkwsIqnTk3QZ2hUDijY+zxcS6dPkNn&#10;zDCZfAaDRxvnciYXVxZ3Nld3t9b2dzf2djf3dzcP9nYO93ePDvZPjg7Pjo/Oz06vLs5fXF68vLx4&#10;cXFxJeT8/OKGmy0jV6JaixtuqzAuboXFxcXZxfnp+fnJ+enh2cneyeHW0f7G0f76+vrikoDPZY1N&#10;DLcvLzAZ9GFSS/0UjTI+uZKSUWxiYo7GYCFwhJqGlpIKWEFJBQZHpqSIXEB+elZpXl50XFRpZUlf&#10;R01tVQl1vI82Mbi2Ostmjvm62yMgmn0d9bOsYVtL88RA7/qitBcnW59dCr75rH99dezLS/7vPl8Q&#10;8psv1v+f/+dHLnd2lDJNoTAqq+oCggNcXBw1YJhHz1XFRMJC+Z6EwoPHSg+fqTx4ovzgqfL9JyoP&#10;nqmKyWg9koVJyMIey8KFE3EpLXEZiIQc/IkC8qkSRlPHITougdRY5OgTCZiLD533bC50VdWF/Mlf&#10;aBmoizDShJpoQM00YMYQLWMI5HbFFIowgcBNhUAR/wYI0hSCEmKmhXVGuHjjggMIUWEGKQkWNQ3B&#10;0wPZp/WR/ALfITvtCLkHWvIPIAr3oKpicKy0hSvMU1dB0hFq6QB3cIATndEW1ghtbTkZPSVVIxAY&#10;o6SAU1EWgldRwYv8hZoJGGQN07BHqXnoaIaYo+NsCCJsCbE2+Bhr3C3Cy3g7HSFJDnopjvppzgY5&#10;nqb53uYFPub53mZCCrzN8zxNc92Nc9xN3yoM4STTxSjLzSjb3TDNUSeOiIi1hMURUX66aoagp7Yw&#10;uQAjeJgZOswMG2aKizAnRJjrRJjjQs2RgWaaoURkqBUq0Azua6TloafmggdhFZ+Bn4hBnovj5CVA&#10;Eg9VHt1TffSp1McfS9/7WEH8gbKEGOjxI/ATCbWnj9WE4xMJwFx86ADmAuDOApgLIEDeSQBzAQTI&#10;O8idMhcxMbGCxY2dnWPB/Ax/msbjLzEn52h0HpXGZTL5dPrM2NgkdYI9yZzhzyysLK6Jtm6sbm8L&#10;WdvZ3tjd2dzf2z48eLM95OL2gNXzs+tbLs5fnJ9fnZ9fnp1enJ+JzIWQ2yqMq6vbQoy3Ob24ODsX&#10;mYvjs5OD0+Od44PNw731w721zXXBwjy3r6txcqJneYHBoA82N9bQxoZGqYvRcVkwOEYLglBWAUtJ&#10;yz15KiXxWFILAktPT0tNS89ISUxKSTw43CvMzsxIDDfRw6ckRna01k1NjV0cbzgRTXEwaENS1GBZ&#10;Zm5m2oZg8pvXR1eHG19c8X/9su9cODnf+PXL1V9/tvL7769efXZV29DV2TM2ODSanZMfEhJkZ2cn&#10;pQR5IqclIa0pLqn64ImS2DMVMUmQcC4m2jai8UgW8kgW+kgW/lRRW1IZ+1QRIyEHl5BDPJZHCifS&#10;ajo6RJ+6yuzIhFR9+xDAXHzovH9zoQNSu5UXQm7NhajI4mb/iJGm6OQR0XYS0eGpcBNNmJCfy4t/&#10;Zy788VEhesnRJnk5Dj0VPnM5LuMZDmQndIzaEyhGiWAOsXRAOblgvPDyGgQ5KUeosRPCxh5q7oDQ&#10;N1ZRR0s9QcpIo+TltJUVscpKQnAiVAgqYCMVdXukgQPayA6l7YyH+RggQy2wkURshCUmwhIdbomJ&#10;tNSOJmKjrYXg4mzxCbaEZAe9LHfjXE/TPC/TfG+z27FA1BTDrMDbIs/TPNdTVIiR426a6WKU6WIo&#10;8heiWgzDdGeDBBtchBkizAQWaY6MsECHmiAjLfBRljrRVrpRloRQM2SUDSrKDhNujQ6xRPkZQzz0&#10;1J1xynZoRZTcE5XH4rDn4gR5CdCjB6BH98ASn8o/eCB97+Pnn/zq2ScfPf/0V7L3PpG//6nCg3vK&#10;j8QAc/GhA5gLgDsLYC6AAHknAcwFECDvIHfKXERHx/D5y1tbRxvru6srWzzeytTUIpcroNE4A30U&#10;yihjdnp+eWF1dXFtbWljfXlzY2Vzc3Vra217e217Z2t/f+/48OD05PhCdDrJzQElP5UXInNxJpwL&#10;1284uxAiqsK4kRfC2fmbnL7h7OT89OjseP/0aPvGXKwd7q1uri/yecz21moee3h5gcagDzTVVVOG&#10;+oYos0HhqZoQhKYWXEZGUeKxpJj4kwf3H+nqGsZExWflFDk7OwdHR//+tz+yRvonyKTs5Pi2pvLG&#10;mvzDXf7Li+3e9pqc+IjKzITRrvLm/NTXFwcvLzaujzc3Nlj7O3Nnx8dffX78Dz9+9sc/fPa7718O&#10;jUwUljb09I6Re/ujYuIS42N1DcyeKaEeycIePAOLPQM/kdV6LKP2SFpNQkZNXEbj0U1thZDH8ohn&#10;StpPFdFPFJBCJOQQj+TgYtIQZYSJd3BkQX6Gnl2wnkMYYC4+dN6zudABqf17c/HGX6hDDDW0hNyu&#10;iwoxRL0woCZaMJHFuOGn5sJUU9sJ7uyFDfLDRQbrJUUa5ySY1aVZDaZaDaRadYVaxgZZ+UXZBMXZ&#10;RsXbJMZapNhomBAUnjvCTT3Q9jZQjBFIXUdZGa0gf4u2ksKtubhBGa+iZqQMsYMbOGNsnDD2DmgL&#10;G7iuFQzmoQ+NsMaGWWFCLdGhltphRIyQcGvtSKJ2jDUu3o6Q6mqY5WGc62Wa99ZceJsX+liI8BWN&#10;+V7m+Z5mOR7GItxNcz1ER5NkuhilOxmkOeol2+kk2hBirLBxREKctW60FT6GqBtugYqzwyU6EmJs&#10;tSNskIFmCC8DLWccyFFb2VRTWu2ZuIqEOERSHC8nofVEHPz4U9CjTxTE7ss9vCdE5v4n0vc+FiL1&#10;6a+kPvnls1/9PWAuPnQAcwFwZwHMBRAg7ySAuQAC5B3kTpmLqKjoiQm2QLC5srIrWNyc5ghoVM7I&#10;EI0+zpqbXliaW16eX1lZXFsVrN+Yi431lc2t9Z3dzf293aPD/ZOTo/OT44tbcyHkdn5y8uZSxOmF&#10;CNHKzeLpxdnZ5ZmoEEO4fpuTs7OTs9Pjs1PReSKnx7unR9snh5uH++sHuysHO8KfOj/PYwz1t85y&#10;h1fmJiap/XXVlYPk7r7hmZCIdC0YEgKBPXsm81Ds8YOHEvfuiRkbmUdFxubkl/v4BgbGxH3x+it2&#10;fz+9kzTSTRrrbd4Q0Fdnu8+3mtiNGfyqbF5Twe54M6sq97uLo88u1l6ebpyfznx2TT4/Wfvm1fY/&#10;/XDyx98eb69zMvIqK+vahseYldV14ZFRUZERihrYWzchIQsVewZ+KOSpyr3Hih8/krv3REm0W+QJ&#10;6OFN8YWEDOyRDFS0Z+RGZIi2jcjCUMauAREJ+vYhOJsgfadwwFx86LxPc+FiZ0+4MRe38uKtv9BX&#10;07zlVmEI7woXRYUYaiKEk1uMNKDGmjBjTYQQE02EqQbGEebkpR3oh4sM0okPN8iMNiyP1GkN0q60&#10;VPU1VbcOtw6OtIyMMIuOtkgO1A01UkHi5J4SNZGmYDBeUVFXSZOgCtJWltdWVtRWUsAovkFbSXip&#10;iFMC42XBhsraxsqmxirmxspmhkrGuoo4fRW0lRbSUxcTaIYJMkMFW6BCrERFEOGiQgxMrC0u2Uk/&#10;3dUw090ox8tUSK6nSZ6XaYGPaP9Ige+NvPA2F1LkJ5ybCSnwERVo5Hma5ribpDsZJNvpJtnqJNrq&#10;JtnpxdvqRhNx4RbIBAdssotegiM+2hYTagn3NYQ441QdMEo2SHltxccK4vcUxe5rSoqj5cRBj+5r&#10;PH0Alrh3Yy7eyAvZB5/ejrf+AjAXHzqAuQC4swDmAgiQdxLAXAAB8g5y18zFwAB1cJBGobDGx1nU&#10;8Sn25Mw8b3GRLxDMLgnmlpfmV5YXVpdvay5Wt7Y2dvd2Dg9FLS1Oj/+kLd4iXLnl9lLkMk7+dOsG&#10;0eXppRCRsTg5Pjk5OhVyfCT6uqPd06OdW21xvL9+uLe8v724v72wuc6f5zNHh9qmJ/tuzUVDbU1X&#10;e1tPPycmLk9dXQsKFZmL+/cf3ftU7JOP70tLy/n4+ObnZCcmJYVHx3319ddne1u7K3PLfNY8j7a+&#10;xDjbZ1wctsZFePu4uYV5eycG+efHRp7ubXx+vXp9unJ2wv7yFWle0PLqavH33+1/8/kGmUxOyynv&#10;7hvrH5pITs0OCQtzcnGVBmFFNRTyCAk52GNZiISMpoS0hmi3yHNVcUnQPQmFT8Xl70sofiIme++R&#10;/AMJxQdPlEWCQ3QQidqj5xoIIxe8lb82MQBvG2LoFAGYiw+d92oubO1wKqoEEPin8uKtv3irMAgq&#10;YOHirch4qy1ugBppwG8x1YCbqaN/Yi7iwvTS/DEpNkqR5gpuDlCfEJPYJNuseIvseNOceNO8UL0E&#10;Y1WMtsxjHQVVvKKyDggs/H49sOqNuRAVXLw1FzfIaSuowJ/Lo6WheFldvJwBXk5PR0EHL6+to6hH&#10;UNAlKGgbgmA2cBUvA1iQBTbYAh1igQ6zEm0bSXLUT3M1zPAwzvQ0zfQwyfYwFpLjaZJ30/aiyM/y&#10;lkJfkz9hWugr8ho5wo/cVF4k2+mm2Osl2eok2BIiiZh4B0yKKyHBRSfWARdujfIz1nLXBTtqK5lD&#10;5aHPHyJlHylLiAyF+rNHMClxhYf3VSXugyUeKok/VBB/IERe7L4Q2QefvgUwFx86gLkAuLMA5gII&#10;kHcSwFwAAfIOctf6XLA5c1TqFIsl6mQxxxMszq0I5lcWZ5cWZgULc0uL88tLC6sryxub6zs7Wwd7&#10;N504Dw9OhRwdnr3lVlj87PJGWJwdCTkScn50LOL4hqOj48PDw+Pjw5Pjw+PDvaPD3ZPDrZPDzZOD&#10;jeP91aO95YP/H3tnARdV9vfhETtppmfobpASFRARu7u7W5RupBRbBElppLtr6O4GsWNX17V2jd15&#10;z713GHGMxXXeXdj/+b7P/37OnHvv4TLs8Hoffufc2qKG6gJAdXluQV5SSmJoaNA5Rt7N1ISwsx7u&#10;165c8Q9OO2F+WlpaTk5OgUSkTZksMHECL2DtutXXfS/5XHI/c8bZ2dn2wYMHT58+/eWXX359/suv&#10;v/786sWDNy/vvHzeVlOVGRV1w9PD/eDBg1s3b64ozbvXm3+nt7Czo6S1s6C0MuN2T8kvj2oaanJO&#10;e3q7n7uWlJblfT3kwJETu/fuWb1+Ezr7Q1NEHCmjIIprEEVVCXQVEZoCnq4oQpUXIssKEmVQpPnx&#10;EiiIvBBAXkry4SUV9BZommzQW7h9+rI9xqsOQXMx3PknzcWqJUv1pGX1ZeSmy8gDMH/BoTDAVl9a&#10;DnRiIgOrwuhHdZaiOsZsRXUTBe0V6is26m5nm4uTCx1dN15wX3fVcdlF28VXzOeeOTXX09z0jNls&#10;90OG1ktVjY2lFRarLJglP2O20tTZymqGCvK6UuIoiLBgzxzRlhDVEZeSEyRqUmV0RdV0RTV1RbV0&#10;xdT1xDSmS+jri+vpiWnp0DR16KJqRMHpUpR1M9V2zdXeNVfr4CK948tnmq00MF89y3LdbMRfrDO2&#10;WWdsi84fQWaObEaqLRw3gfZsp82znTYZO282cdxsar8BmTxis9bYYoWhxQoj8+WGZkumH1usf2ix&#10;3qm1083Xzji2asbBpXo752quN1BYNU16vrqEDF6Azj9ZUphPW0xYRoRPgn+ilOBkUQF+KcEp0gK8&#10;EgJ84oD+OSMDgeZiuDOkzIWfnz9kyPLq1SuOn9f/N9BcwMBwJdBcwMBwIUPKXBw9erSosIxFQVlh&#10;QWlRfmlRQQmgIJdRVFhSwigvL6+uqqqvrW6qq2+pr29pqG9hywsOQD+666PaYO9qbkIbTcjehoam&#10;hobGxvq6poa6prqaxtrKxrqKxvqypvrS5vrSlrri5tqippqC+sq8+sqcmvKcgpz45Ligs26WjtaH&#10;z3s6ODnan/c66xOY7OByQVpKlkYTJ+CpgvxC4mJitlZHG2tzG6uzu1sZd3sqOlpKfnp099WLn1+8&#10;ePbyxVOElz+/fvHTqxdPXvwK+AnZPn/085O+p497H/Zk/vJT/utfa169aHl4v/rh7dKnDyuTklIu&#10;+oSH3kyIT033PO974PAxC8uTK1dvwNPV8OIaiLmQ0CCJaxDFVfE0RTxdkSCqJEyRF6EqCJKkBYky&#10;QshWCt2CtiyeqiBMlSNLTVWavkTTZL3+4l2GKw/MXX8Cmovhzj9qLhYv0ZOUmSYli6EvzVIYmMXA&#10;5AVogF2gh12IgWEor4phpKCGMUtBc5na0nXaWzbr7t2mf3i3wYnD88wc19rbr/CwWehhbuJ2crbb&#10;qTkep0w9jxufPmBouVjFwFhGYbHqAhNFgzkq+nNUdYwUlbEiC7az0BIXmyomqi5KVyLSZQTpiiKy&#10;KiQFdaqiFl1FR1RRV1RTW1RTR2wqAm3qVIqCJlVESXiSMgFvIKWwQldjx1yd4ysMT64yOrnS8NRq&#10;o34MLdfNst1gYr9xDrr+hYnT5tmOm4zt1hs6bJwF2mBrv8HIfsMs23WzrFYb2a2bY7NmtsUKw+NL&#10;ZxxfoXdqvdGxVTMOIwUXOptnqazRl1usJaVIFqLxT6HzTabzTpEUnDJVVFiFjEwSEeVDO/kmsyss&#10;xNB5IljlBTQX/w2GlLk4f/78weXLj8yZA/nHOL5kCXjbvx0XF5fk5OQ//viD4+f1/w00FzAwXAk0&#10;FzAwXMjQMhdHjiK2ohBQVpBfkp9XXJBXXJhfAnoYRWUlJZWotqirrmmsqWmsrW2qq22qr0PMBVte&#10;YG2MhvqWhobmxkZAC8LHXaDd0lDf1FDfUFdbV1tTU1tdVVdVUVddUVtVUltVXFddVF9d2FhT1FwL&#10;KGyqKWiqyq+vzKmryKwtz8zLvBkefGnNigW7tyx3tjvuYG/n4eF5LTDRPzhKSUGRSKQKCxOn6+sG&#10;+Xm11efFhvhHBfkmRgYV5ya21BU8vN3w6lnvm+d3fvv19m+/3nnzou/1r7dfPe97/uz2059vP34E&#10;uPPs5/u/Put7+ajo5bPS3183vXvb9fyXpif3y9vqcwJDUkKj05LSs0MiYh3dLtna2dvb2UyfaYqn&#10;KRPENfESGgRxNaK4GvqQEXlhugJBTBlPVxSmyiOQZYVI0higLUyWI9AQtSGuMlNp+hLtuZv1l+42&#10;XnN40ZZT0FwMd/5hc6ErIa0nKYOByQsMdgnGdFl5HQlp/f6XmM5AUcYwklM1klMDzJLXXKK6eM3U&#10;dRu1t23U3T1Pftki1YWH5u87sdjsxFyLE7OtD8+yOTLL5qix3UEj650Gx+Yr6s2SVlykPM9E0cBE&#10;Wd9UVddAQVFHsl9YYIiKSePxhMm84vxkaUG6rJCEnIiMIl5BjaSkQZXVpqtNpalr0TW16BoaJDUN&#10;kvJUsqQmRUAVj1fBy6qSwDeluGqa1vFls06uNDi+0uDESsOTqwAGp1YZmK8ysFw7y3LNLJsNxnYb&#10;je03GtusNbTfMMtxE2IuAHbrjWzXge1su3UmtmuMbdYYH1igfWL1tFPrjY6smL5/sS5ScDFTYYm2&#10;lBJZkMI7hco3hc4L4KVN4aXzT5EWmiwjOJltLjj8BaYwAOKCfNBcDHeGmrk4JSNjj8NB/jE8yeSf&#10;fvrp9TcTHBwMzQUMzPANNBcwMFzIkDIXR44czc9jIMIC1RZYo5hRXlJcUVpSWVZWVVZeXVFZW1VV&#10;X13VAKipbqitQaol6uuaEU+BUocaDYS6xrq6BnSLAQ5De2ob6mrq6mpqAFUVlVXlZZVlpVXlxZVl&#10;BRWl+eUleZVlOTUVOfVVeY1VeU2VuY2V2Q2V2RlJoZ4uNrt2bFmyaP5sI0MdHb21K01POx63tbVx&#10;dXO/6p+QmZVvNHMaAU/GC+MzkkObq7MvuJ0+4+xyxtnZ08npjLOTl4vLRTcXn3OeiZFBJbmJ7Q2F&#10;D/pqfv2p7dWzjtfPOvo6ysoLUzqaip8/af3lceMvD0qf9DGePq5+9aLj158bnt2vjAiPTcmoKy6p&#10;zcwtPHPex9LB09HZyfzUCRXNGXiaAkFUhSCqShBTJSKAtqIIVnNBlRehKSBQ5IXJcqi/kBGhyALw&#10;NHmypJqEupHSjGXappv0l+6as/7ogk2w5mLY8w+bCx0xGV1xaV0JFuz6C8xiTJeR15eR0xKX1JOW&#10;RSzGwEkl7MepyirPkFLUFpPRoEnPV5y7Qn3NCrV102gz1AgqJvKzN89Yv8tox/7Zhw6bnNg76+hO&#10;g4M7ZxzaOm3fGq3Nc2XVpYWFFYlSxnLTZinozlbWnSkHvpaolpiYFp2uSaNKE0SmjB0zkWcU35gp&#10;tMlECX6qtKCYrKCErKCkIl5WkSCrTJRVpyioEBTVSMqqRCWw1aSp6ImJa1L4lPFUBRFpBbw4QFtc&#10;cqvJNIs1s81XzzJbaWCxepbl6lkWawyPL592arXBqVUzAeYrZ1quNrReO8t+A1J8AbBdZ4i6DBP0&#10;sSPGFiuNtpsonVw/88SamYeW6+9eoL3eQH71NLmZsmSWreDlE+XjB4A2jY9XkSgoJwR6PqoKDGxV&#10;TuzxIpjOgOZiuAPNxf84nmTy8+fPX7x4AbZfy4ULF6C5gIEZvoHmAgaGCxlq5iIvtyg/j1GQX4LB&#10;KCrDzAUmL0pLK8vLayrKaysraqsq6wC1NY2Yp6iva8YAPRh1tY21tQ0ISIEGRn1tTV1tVU1tdXVt&#10;dVVNVWVlWQn4AmWMwlJGXklRNiM/syA3NSk2/OJ5T3dX56uXPOMi/N2crVcsX6Ktq6epqa2mpqmk&#10;rK6opCYnryQrK79s2eJT5uYuLq5X/ROysxm7tq0xNpqRnRZWyUi96uXp7uDg4egIOOPsdNbZydPJ&#10;AWzPODp4OtqfBW0ney8X+zNOdudcHM442TpZnnCyNHO2OpmTFvXyWdtPfQzAw+6Chz1Fb5611lfm&#10;pmTUFpZ25BeUJaRknrBwMrM6bXby1JbtO6WUdFFboUoUVcMj/gKgTBBVYs0WYZsL0KAMNBdyIjR5&#10;irSmpPos5Zkrps7ZqL901+x1hzWN10JzMdz5J83FysVLtMWkdcSl2LAVBrsEA2yniknoSsnoy8jp&#10;S7FcxjRpWV1JGW1xyamiYuo0UTUaXY0uqk6TmCdvMkd+vhZlqhpeRZukZSI3e7XWio3TNmw32LHT&#10;cO8uo31bZ+7cqL9lvd6GVVor58ipaJCkxSZLUSaRVCiy02VV9WVkNeh0JTIZ/HNbYNz4CSNHTxo5&#10;VnDMZMpEYVE+kgQ/VUpQVFZQHEFIXE5IWl5YRpkoo0GTUyHKKePlVQgKSkQ5FYKMDp2sQRVUIogq&#10;EiQViRKKBDEVIs1EWX67ic6J5QanVhlZrjG2Xmtgt34WNiUEYLnawGqNgdVqQ5u1s2zWGYJdNuuM&#10;bNYaOaCPI7HbMHvfQq0jK/TM1k0/vFx//2KdLbNVV06Tmq8upiWKp/MKYM4CQOflo03hpfBNViYJ&#10;yQjz0fkm0/gn0z6tuUAafMjjUTGguRju/HfNBeXMVFlHzk5u4iKuflZChKNz2AHNBQzMfz7QXMDA&#10;cCFDzVzk5hTm5RZh2qKwgDVPBIFRVsQoKy4uR4ovSqvKy6orymsqK2qrq+oHqArEX9RUNyAzSqrr&#10;MWqQLXhZi2yraqorK8GZADBERUkxGJpRkF+Yl5Wfk5ablZyeGn/By9PGwvrQ4aP7Dx5etnylgYGB&#10;pqaWuvpUBQVlKUlZMVEpGk2CSpOgUMXJZLqOjt7RY8ednV2v+CVkZTNuhl8tzI3Jz4i+4OHubGML&#10;cHVwcEflhacTwMHdwc7Dwd7T0d7Dwc7NztbNzsbV1hrgYm152sbczc7Szc787q265/crnt8rfXq7&#10;+F577k936969fVpd25pf3BudUJCSmu3pdfnQUfMDh802bNmmPXO+vKaxtLqRlNosuuIMirQWUVwN&#10;L6qMpyuJ0BRY2oKKIS9MRpa6QJERJsuK0OTpsjrSGrOVZ67QmL1+2uIdhst3S6oZQ3Mx3PlHzcWi&#10;JVNFpbTEJLX7YZsLTF4AdCWlNUXFtSWkdKVktMWlQFuNSlel0FCo6jQAXY0mqkShyhIo0+iaKkQl&#10;ZbycBkllKnmqiYzJMrWla7XXrNfbsHn65i0zNmyctnaN9sr101av0lk6U1JGgyo+Q2aaAl6eOIFM&#10;mCQoLoQn8/JNHjN2wshRk0eNFRg7UXj8ZMIkPupkITE+AlpzwTIX8sKSckISKFIKItKqRGk1sqyi&#10;sAxoK+Jl1Mnis+SpmjRhOWGqnDANoECgqJCpGnS6saLMRiOtk6uMzVbOPLF8xoll+harDazWGWHY&#10;rDO23zjHbgPyCBLrtbOQp5Csn22/wcRqteHW2YrmG2YcXaW7d7HOjrkaa2YozJQl64gLq1KE6XwC&#10;YnwseYGZCzLvJCUCv4TAZPLkCWS+SVS0woJdZEHnmyLKxwe20Fz8Nxia5uK09JxQN5+bZx3PCrHv&#10;sSefX7f3MpX98i9ZEup93I2z868YO+XyNseYcz5RdrZnyZ/t/RRnioInVYCjc9gBzQUMzH8+0FzA&#10;wHAhQ8xcHMnJLkDlBQOAzhxByWcU5BcXFpYWsUswSioweVFVWVddVV9T3YBta6sbqipqEZBJJSiV&#10;NRUVVRXlFZUI5ZVlpZVlJZWlJeXFjNKiQkZ+bl52emZaQmpSTFRY4IF9e3bu3HPo0LGjx04uX7FG&#10;QVFVVW2qsoqmpJQshSpGIFCERUiCQiQBQQKAX0BESVXj8OGjjk5uV/0T8woq7nSXp8becLK1dbC2&#10;drS2dXN0xHC3d3Czs3ezs3O1tfWwt3d3cDjj6Ohhb+dma+NqY+1qY+VwCiu4MCtnZLx6UvvmScXv&#10;T6qe9ZU86Cx6+/vTly+fF5Z1JWU0BIQm34xNPnjo6IED+9esWausO1deZ6G87iIl/cWqM5epzFiq&#10;rL9EadoSGY3ZFBkdvKiaCB2puUDuvKjyQqSP61xg8oJAVxJTmCarZaI0fbnGrHX6i7arGa6gyU+D&#10;5mK48w+bC0265FRRCa0BIApDlCUytADikmpUOrjtVyKR5QkkJTIVMRdUmhoNQYlClhYWJk+cIjx2&#10;An7iFGQRTaKkBkVRi6o+law5W8Z4scqiNdqrV2kvWzl18UqthSu1F67UWrBCa8FynQVzVAzk8DQF&#10;opgaWUqGT4I0jjSRZ/z4kaP5Ro4VGjsJP34KcRIfebIAlVeQzissxocX5yNJCCDyQkZIVE5YvN9c&#10;SMggU0jElAmSU+mKCiLScsKS8nhxI3mplXpSmjSSlCBZWpAkK0xUJJDAd4EIFyp1uqzEOkONg0un&#10;H1k6/ejSGYeW6h9fMfPUaiPr9cY26PNHLFcbWawytFpjhE4VmX1oofb+xVPN1k3bv1Rr2xyNjYZK&#10;i3VkpAV5dUVFNKgitCl8NF4+zFkAUH8xRXTKBNqUidQpk8hTJoEtDWEyjbd/wU5EXrDW74TmYrgz&#10;FM3FiNGBrsHnJXnRW+sRDmPGOowADUFvB29/eZz9CB7HseMcx41zGMVjjxvpMHaMwxjwcrzDyBHo&#10;wUjbcfQo1FyccGfvGjHScdwYdEAeB6zBMwo5ctxY+xHgRPQ2fsSo694Voav1QdsRT7hiZIKUbIwa&#10;ixw2djTodBg92n7kGOTlGDA+MoIDD489z2gH5MuBEUaijREOY8Gw49HLQ4cd2kBzAQPznw80FzAw&#10;XMjQMheHj2Rn5eVk5+fkIP4CIy+3MC+vMD+vsCC/sLCAUVRUUowWX5SVVpaXVVdWImUXGIjFqKxj&#10;mYuKmsrK6soKQGVFeXlFWVllWVlFWUl5aUl5SXFZMaME0RZ5uZkZaUlxcTfD/Xwub9m8kUKhycgo&#10;bNyybfuO3YpKqgpKaipqmuLiUkQSTViExMcvDODlE57CKwTgnSKoIK986BDLXOQWVMdHBZy2s3Ww&#10;srazsHSysTtt7+jq4ODm4OBqZ3fa1g7scrG2OW1jA1662tq52dq62to4W1o4WZg7W550sjwZeO38&#10;T/eqXz0oe/tTzZuHVU+6GM8ftf3x4XV3792MnNbkjLrwyOQrV6+fOHbs8IH9M4wXUmSmE6X0SJJ6&#10;JGldiowuXlxDkKJMldYRU5gmrWogqTxTXGm6qLweVUaLIqVOllAjS6qSxJVFqHKC4F6MJE0QUxZV&#10;mi6jPVdx+jJN43UaRitFFWfQ5WdCczHc+SfNxYpFixFzQZeYShcfiDpNVIVKVyJTFYiIrZDHExWJ&#10;ZCUSRZlMRToJJGkhYTofH2niZMLYCSLjJ5Em8Yvy4mWE6UpEKWWijCZFSYumriemZSw9c56S8ULV&#10;2QtVZy1SM16qabpca+4SjdmLNIznqRvNVpk+Q3aqMklGkp8uOoVMn0KiTyHSJ+OpE4UoEwVokwUx&#10;RBFtIQIQ5ydK8JMlBWjSgnQ5YTGs7EJWUFxGUFRGkC4jKCaPF1WlSCgSxMFeBbzoYi2FtTPktcTo&#10;mLmQFcbLiRDAxSuTySpkkgqFPE1abKm2yg5TnePLDU4sNzi2bMaxZfpmqMI4tdLQYpWR5WqAoeUq&#10;w12m6kdX6R1epbN7gea6mUrGiuJKJLyEIJ8uXUhHlIQJC+rkKWzYa16ABspkFF4ANmEEATEXyEIY&#10;0FwMd4aiudB1inE5dHXBymuzVBzHk65u3nWRBO6xUXOhMNJNf02Y1elwu9M3dq12GTcvMjcm7LhT&#10;uGfsTXNTJz7V8MsB4dYugUt1HUYuiUwKDzNzCj+bHLFnpiN1cUrVdS/kXn1aVJn32TH8XmtPRFu7&#10;RLh6BsxRx+7hnXRPJPkdOj3grt6eV87n1JkIa5eoyxcvi0lcM/cKO+Ic7nAx/qK1+0ieswYH/Yw1&#10;7VWsopx3gLMcxq+/Yb3ZBW8UHRQKrsHPiPpxnCHMQHNRWFh4cUAiIiJQcQHNBQzM8A40FzAwXMhQ&#10;MxeZ6VmZmTnZWXnZ2fmIwsjOz83Jy83Ny8vLR/6XD/5/OqOosBh91EhFWWlVRUUNUl6BrnmBUVle&#10;009VRVllRVl5OSIsiitKi8tLGKWMotKiwpLCgsK83Oz0tJSE+GD/69ZW1ocPHt69e++aNetJJJqY&#10;uLSa+lQZWUUV9alS0vIUiqigEAF1FkKTpwhMmsyPMXkSv4y0wsGDR52c3L0DkkLC0+wtrWzNLewt&#10;EW3hbGvvYudw2s7B1Q40wEtk8shpFFdbO3Rre9rayuHUSfuTZvYnT9idPN5Uk/fL3dLXDyvePKr+&#10;9Xb54+7y31///P79bzl59UUlnbkFjdHRKR4eZx3trA/tPyCrMlNYTAMgIqYhRFcXFlUXpqsKkhTw&#10;VCURqiJAGJkhooinqxDEVEkS6kQxFaK4ClFMlSKpTpPRoMtoSSiDmz5Teb0lmsbrVA1Wiisb0OSm&#10;0eUNoLkY7vyj5mLhYnWquAYNWatClSaqQqEpEslyeIIMniBLIMriCXIEohyBpEAkKZJIUsIitCn8&#10;xAlTCBMmC4+bKDJuMnECL2UiuDkXlkTUAFWeIKpElFAly2pSFabSVHXFNY1k9UyVDU1VDeeqGJgq&#10;z5inOnO+muFc1ZlzVWeYqk2frTTNUF5HV0JNhSQrh5eQFqJICpAl+Eni/ERxfoIorwh9ihAAdRZ4&#10;gKQgWUKAhMoLijSqKqQFRaXQhqywmIywmJQgTVoQXAZdlSouI0hTJoquna64XFdWAQ8unoCaC7wc&#10;XkSRSFQkkpRJyDelQiJPFaWZqMhsMtI8sszo+HKDo0tnHFtuYLbS0Hr9bOs1RnbrZlmsnLnLVPXY&#10;ar2DS7Q3GKroiJNlhYWlBEVkBAW06UJTaXhRXn46H1JwgZVdUCZNJk+chBVfYPKiX1LwIYfxT0Hh&#10;pYAjp/BS+eBTUYc9Q9BcuO6KTfU9fWWGXtC1fF8t9kISqLlQmxzgmZIcFBnnG54WdNmTuDIi+cp5&#10;wYn2E3RDfC+cUZqdEJsYtn02urzFkvBglzO84+0nbojwsXGX+8RcnJOYERuZlXA1KD4kNfPyIexL&#10;uK27nGY7HzTOrnGOu+oXvNbIffWlzOys+KtBCYk1MbuXXDN3D1YVtR8p4H3K3V9q1JfNheyWtPQE&#10;/3kaDqzLHuoMNBf19fUkEgnXH/AvH1RcQHMBAzO8A80FDAwXMqTMxeHDhzNT0zLTMjMzsgFZgKyc&#10;7KzsHEB2Tm5ODiovCgoKGIWFxcWMUlReVKILXtRUYZRXV5RhwqKivLSsrKSkrN9WYMKiuCC/KD+v&#10;IDcnKy019maUl6fnof1Hjh08fvLECWcH69PONva25hs3rJ4/33SmwUxtHR1paTkKVVRQmCAjp6g3&#10;bSYfv/D4CVPGT5g8bvzk8eOngL0HDx52cnHzCUoODk1zsrZ1srZxsbFxsrVxtrM/be/oYufgZGPn&#10;ZGPjaG3jYGWDtq1dbJDiCydLKydLSwfzk/YnT1gfPRwT6f/Lk4Znd8ue3696frfiYXvJr4+7Pvzx&#10;tu/Wg8yctozstqz8lvDIJBcnR/fTDqtWbyCIqeMltWkKM2nyMwgS2kJ0DSG6miBJQYisIERREqEq&#10;CaPgAXRldOVOJRE68sARQbKsAElGkCwHDhOiqghTVYkS2iJimlQZPZr8TAm1edBcDHf+SXOxbMEi&#10;JQpdkUSVFhaREBSSFBKWFsFj2kIOT5THE6VE8GKCguRJkwTHjBUYM1ZoHGvhCQBpshCNFymFkBQg&#10;yAqTFQg0BQJdiSiuSpZWJclqUhUN5HRMVWfM1zAyVTWYrYQ8PcRYUW+OynRT1emmavqmatOMlbSN&#10;FKbOlNecLqumL62kRpGUF6FLCZFQiJKCRExYSAgQQFtCAECSFCSjUKQEaZICNClBurQQHTQAcsJi&#10;ACnQ5qfICJFVKGAXWUdMdJOxysKpktJCIrLCBHk8Yi7k8HjwrSkQSAoEAlJ8gaJIJulI0JbpKu9b&#10;PO3ECkPLtXOsN5jYbzSx32BydNG0rXNU9iyaus5AdbqslCpVVFqQIMkvLC0oMJUqpEnDi/MJifF/&#10;XKQTgJVgYO3+sgt0OgkvL5lvEplvMpWPjwzavLykKdBcDHuGYs3Fgss3d80EN9UOqwIjNmix7rFH&#10;CF9zuuqvMiXI9sI5SSFkUsbo0fa4OeGxzp7IAXJB3te8CCMdcLizu4ISnTc7jWGvc7E83N/JU2Fh&#10;cpW/Fw/OfoxBdJn3edlZ8R7mjiNx9jwjP07rmHYi9dpR19EjQduFZhp0YN2ZHf4Jp+Yjc1VGj3Pg&#10;Eb5mbu89abw9bvLlQ25BaqNZ5kLBPNJl5+kROAf+bYi5GDXaYfTEa3ZxsQc1WMMObT6fLcLLywv+&#10;hdbS0sJ6Dc0FDMwwDzQXMDBcyFAzF+kpqRmpaRlp6ZnpGVnpmVkZWVkZmTmZWai8yM5Fqy/QaSNF&#10;jMLSEkZ5GbLgRUVleVVVeTUArbOoKC8tx7RFeXFxWTGryKKkMJ+Rn1eYm5OXlZmZmuJz5fL2LVvX&#10;r9t08MAhS3MzVydrd2cbgIeLncdpgK37aXtnR8uTZod27di8asWyDevXLlu2TENzKplM5eUVGDd+&#10;EmhYmB81tzB3Pu1xPSQlOCzdztzS0dLaxdoOrbmwc7S2tbe0tre0QrG1s7CyOWVhix5jd/KUPeDU&#10;KUfzk7Ynjp33cPz5cdvjW8XP7lb+fLvqcU/5457qd29fvvntdXxSlXcA43pQUVZ+08WrgQ524Aod&#10;1LQMxJSNZLUXSWstktRYIKO1QEpzroSqsZjSTJqcHklKmyg5lSCmJkJXEaYqi9BQeUFHGgBhmiIC&#10;XQUvrkmU0CZJ6JCldElSulTZ6RLqC3UX7IPmYrjzT5qLRfPm0QUExQSFJBCEpYVFpETwEsIidH5B&#10;yuQphPETBMaM4x01hn/0OKGxE4Un8BIm8JIm8VEmC1J5hej8ImICeElBgowwSR5PUSCIKhLFlIji&#10;ykQJTbrcNCnVmfKasxR0TZSnz1bSN1bSM1bUQR99qoM5i1lKU2cpaRgqqM2UB0eqGMgpTZNS0KRL&#10;K5FFFUk0eQJJRoQgJUSQFAJfgiQlRAZbCQGkHAMpuxBA5IWEAEVKkCotRJMUoIjzk2WFaQp4UXm8&#10;qIwQVZKPJCNIVSRRlEjUeWqSW2cpGcjT5fAEObwwYi5EEHMhT8ArEPCKRIISkaBGpajTaKpksiKe&#10;qEqmGCpIbpmteWqtMSovTNdMUzRREZsmKapBF1WnS6rRJADKZFElAn4qVUidLCzBLyQhICguIIip&#10;CrbFwBosZ4HOKEEqMqZMJk+ZTAUNXl4KHz+Zlx+ai+HOUDQXROMgJ9eA1RsjzgdfUpM8ZzTnrIjM&#10;la3mUWcPeo4Y7bXSPNrmqO/aTVdNdJ1GfWoulFV8l264vutQ6O51jqOXfWIu+ESvh2WF79l4fa9H&#10;Spn32fHEa7a+MYc3+m7edlmJ1H8bL3xln12I2Snf1Rv99ziE7F7uRNIP9Y24sW2j7759ZwW/Yi5w&#10;6jcu+QZu2uh/KjDSerOLuIE/OP2YXdhKZL2Moc/n5qKlpSUhIYH1Ag00FzAwwzrQXMDAcCFDzFwc&#10;Sk1OSk9OyUhJzUxNy0pLz0xLz0rPyMrIBGRnZuVkZ6PzRvIL8wsZhSXFhSWljNKyknK0yAKjoqy0&#10;tLS4pLS4uJSBLGZRXJAPYOTnAgpysvKyMrPSUmMiwrdu3CBKFzUxNnawNndzQoUFm9P2nq72nm4D&#10;cfBwc3BzsbO3OXXq5JEjh/Zt3bzBwfZkanK4tbX16dNn/EJTA8PSbE5ZOlghtsLBCqmwsLWwskPM&#10;hbWtuSVo25pbofLCHLy0N7ewMztpe8LM/qSZg/mJjrbKx7fKfuorfXa3+qdblQ87K17+cu+PP9+1&#10;d94975N52S83Jqk+ObPOys7T2d7m4J49ogo6NEUjUeU5NGUTmpIxXXm2qPJsMWVjMWVDUSUDZLkK&#10;BX2qrB5FRocsrUOWmkqW1CSKaQjTVAAidBW8qBpeTIMopUOU0ifJGlAVZlEVZoupLlA22L7zuCs0&#10;F8Odf9hc0AQExAQFJQSFRPn5SZMmC44bxzd6NO+o0fyjx/CPHis0bhJAePxkkQlTCJP4yBP5qZOR&#10;FShE+YTEBYQlBEWkRYiyIiR5PFmZJAFQIUuqkCS0xOT1pJRnyKkbyeuYKOsbK+rNUtSeraxjrKhr&#10;pKA5S1HLREXHQEF9pryKvowiYLqs0gw55WnSCnpS8rqSMlPFxFWpdAUSWQaZt4LIESkhcn8tBuIv&#10;sOILdgmGlBBFWpiqQKArEhGUyWJI7QY/WZIPL4snaovT18xQXGcgry1BliUIKxDx8mBYIRFZEWF5&#10;gghAhUJSp1FVyMj8EQUCSQ5PUCQS5yjR1hsoHVlhcHy5kamSuDadICuIlxHEywoTlUg0NZq4GkVC&#10;g0rSERXSEiVKCxPE+QXF+AXEUX/BbrBfAui8fNTJU9j+ArRJgCl8AGguhjtD0VzgcM5kWS8VdS8x&#10;IfuR490kpV0nCnuqqHuQJiM32xMFPOVVvZSUXfkn2OP43GRo6NyQ8a7iEk6jJrjJKXupqLgJ8drj&#10;BNzESeiUDUE3SZrjSJwjSR6MeUZUwl1JHJziIEBHvoSctNM4bH1NlFFj3GXVkX4VFXcRfuRKaIrI&#10;S3G8PW6UC5nqwsNjj+NxJtJdJ45wnEI8zTsRHHNaTAkc40mmuFKEHXBT3JHTFV0njPs47BAGrtAJ&#10;A/OfDzQXMDBcyNAyF4cOpSYmpiUlpSWnpANQf4HOH0H8RXZ6Rk5GZm5Wdl5Obn5uXkFeISO/qLiw&#10;GJMX5SzKyhjFJUWos0DnhhQX5BXl5xTlZgHys8EgqamJ8T5XLs+bM3fB3DnODpYezraYsPA8bY9x&#10;BjMXiLxwOOPu2A9oO5z1cPTydD7r4eTl4eTh7nD08MEjR0+4up/zu5G0ffuRzet3HNh39Oih4yeP&#10;nrQws7A2t7E6ZWl+4qSVmbmdBaItWEbD3MoacRanHC0s7MyO3wzzf/ak9XFv0S/3a5/drXnYXfnk&#10;dvOH97+9fvNbambtFf/c0OjKnMLO0OjCYycdnexspk0zFFeaQVUwpsgbk+VmkWRnUmQNaXJGNHkj&#10;uoKRqIIRVXYGTW46XV6fJjeNJqdHRaHLT6PJ6pFldEhSWkRJLYLEVJKUHklqBlnemKY0FyChuVR3&#10;0ZGzl32hufgiZIKkmqzusGDjhk0cF8912OZi4dy5pCm8hAmT+MeMmcQzAoVnCs8o/tHjBMdOFBzL&#10;chb4ibzYDBHKZH7qZH5RPnArLighKCIphJcWIcoTKAoEqhJRTJksDlAhi2vQpPWkFGfIqhrKa8xS&#10;QITFLAUtxFkoaBnIqxoqaIBd02URbTFNWkFXUg5FVldKVltCWkdSQktcXFNMXIlMVSQhS4TKCCOV&#10;F1JCRClhkrQwGbUY2JwRFtJCFHk8DVyDIpGmRKIpk+lKJLo8niojSBLjF5EWFp4uJ7p1tvIqPXlF&#10;ElGeKIxVXsiKiMgShNXpZFUqUYGIV0AthjwBL0fAK1OI81VFl04VWzxVas10FRMFuh4dr4QXkhHC&#10;A6QFRaQFhJWIVA0qcZo4Yi5UaeBq6dJCBAl+IXGAADJ5BCtjAW1xAUQMsRUGu0Hj5afyQnPxLeTE&#10;1Tg+HUMTDXm9IWguIP8Y0FzAwPznA80FDAwXMtTMRUpCQmpiYmpSMiCNVXyBkpaalZaKyIvMLERe&#10;ZOUW5OQV5ReUFDJKGcWlxSVljDKU0jLwsqgI0RaouWDk5xbl5RTmZAJyM9MyU5Pib0Y4OdgfPbTX&#10;1cHCw8nWvb/Ugm0uAB6uCFi1xQB54XjWwwnDw9Xh0P4Da1ZtOHLUzN3zXFBEakRYxKWLlywtbPbs&#10;PrR9y64dW/fu2nZgz85Dhw8cP3XM3OK4ucUJsDWzPHHS6oSZjZmZo4Wl9fETVmbH+nrqnj2offWk&#10;+c3T9l/uNz7qrnv5y4M//3x/6/YTvxu5IVGl2fntWfmNbucjjhyzPXHsmKyiloTKLExbEGUMSLIG&#10;FFlDKkAOgYYwkyo7gyo7DUCX1weIKkwH0OT0KNJaIqIqeAk1ZCumRpLQIkvrkWVnUuQMJTWXzlpt&#10;tnKHJTQXX8RAw5QZz2QGD3X6HPsObz/McfFch20uTGfPnswzcjLPqCkjRk3hGc2HTAwZCxAYMwGr&#10;tsC0BXEyP2mKAMKEKZRJvGL84J5cBDMXUsIEeQIZnS1CUyTSlUiiyiRRTTpiLqbLqhgpaGBFFrMU&#10;NUF7hozqNCk5fRllsBdssSILHQlZHQkZHUlpbQkpLXFJbQnxqWJiymSqIpGiSKQqEChyIiQpIbwk&#10;MnOEiJVdSAsjRRZYtQUKuACqEomuTGahRAIXg5wrLUyQEBCWFBAwVpbcPVd9gaaUIpEoRxCRwwur&#10;U8nqdLKMiKC0sAB4idRioPJCDi+iQiUu05Zapi0+T1VsrrKYoSxVjSKkLSqoRBCSFgQIA6QEhFSJ&#10;wvriwppUvDIFXDCCEpkmi0euFjU7SFnKQHOBwfYX6EQSOFvkW2R4ZnN8QIYm+bvyobn4XwaaCxiY&#10;/3yguYCB4UKGmrlIjo9LSYhHQIovkgHpyckZKSyQKSTpGbmovCjIyS3Kyy8uKCwpLCopKiljlCLF&#10;F8Vl4GVWelpBbg6jII+RD8gtzAUHZ+TnpOeC85Pi/H0unXa0dgc4WSPmor/m4iOn7fq1xSfmgq0t&#10;3E/b79m1d+WKDStXIubC48z5kKj0yPDw7IzkpvqqzrbG6orihJjYq5eu2lg57N51ZMe2gzu37t+9&#10;ff+RAydOHj1lfszc0szixKETG1evLSstfPns7pPbzU/vt//6uOvlo86n9zo/vPvt3fsPadkN12/k&#10;Zua25ec3xSaX2XmG7DtosXnzNkkFbVHl2WSF2WjBhRHYAijys6jys2jyxjQ5Q6rsTJTpVFms7AIB&#10;qbkAyOlRZbRpMlokCTWSuCpBVEmIIidAlBWiKokqztSes0lv/lZoLr4IYi78mUz7oU6Ofs7u1bs5&#10;Lp7rDDQXU3jG8I0axz96vMCYCSigPU5oHGIuUGfBS5rMR+MVoPMJ0vmFaMjjM/jRW3FhZAUK1FzI&#10;CBPl0AkjmLxQIYlOFZXWk5KfIadioKBuqKABtkZgK6eG2gqladKKelIKWmIyOpKyiKoQR4SFjqTE&#10;VDFxDbqYGpWugjx4FREWYEwEAlkWT5IWIUoKEdiFHgjCiLOQEiLJiqBFHySk4AKrucDkBXo6MvtD&#10;VkRYiYRfN1Npz3x1I3lRMQF+ScEpymS8LF5YGi8sJSQgKyKkQMQrkgiov8Br0snbjFU3GcibKlJN&#10;lcW0xCnSwoKaVGE9urC8CKItJME7wC+oiBfUpgspE/jFBcHpZGUKXZFMU6aKKpHpGuKSCiSKFHLk&#10;R2cBwLTFR3nBLwCA5uJrIObis8/IEMR2lC00F//LQHMBA/OfDzQXMDBcyFAzF0lxsQDUXySkJCSm&#10;JialJSVipCNLYCRnpqUhc0Yys/Kzcwpy84ryChj5RYwCRklRKSOfkZ6cFhMZFRUWlpeViVZb5Bbm&#10;5hTkZOZmp+VkpaYmxvhe9nJzsHJzsnF3svEAW2dOc+EOQM1Ff9mFAwY2W+SMu6Obi93ePXuXL1+/&#10;HDUXjs5nLl4JCI/NefjwYUNteWxU2JUL50IC/e/19bx6/vNPj/tu9zZVlRckx8dcOn/x4L4jK1ds&#10;njFzoaqq/pLFazzczz579f7+w0e9bU197U13Opt/ut35+tdnH/5433PnqU9IXmRCGaO0OzunNiyu&#10;wvJ00K69x9es2SAhr0eRNybKziLKGrHNBQlskfkjs8jyRhRZA5qcAU1+Jk1uOlZ5QZXVo8lNo8rp&#10;UmR1KDLaJAl1srg6RVKNLK6CpysQxVWo0lMV9OYrTl+sPWcjNBdfBJqLgbDNxTwTU8GxE4XGTcK2&#10;KBMAIhMm4SdOIU5G5jJQePlF+cAtN7gDR27C2XfdmLYAyIqQFAhIfQRAiURXo4pr0iV1JeVmyCnP&#10;lFebIacKtjPlVGfIqOjLKE2TVtKRkNUWlwFMFZMAaIlLaEsipRbaEoi8UKHQlEjIUHIiJFlhIhgZ&#10;MxcyKOxCD2kRoowIGQUcwDpFiYyYCxWKqDKZjl2PnAgYAZkMIocXWawtdwB5rKmCBJ5PBl3kQo4g&#10;IiUsIC0iBNrsmgt5Al5bgrZzjvoeU/XFmpJzVcSVKXhp5DGofNpiBG0JYTkRQSlwGYJCymRhdSq/&#10;Ip5fTICfxscH3h95ElWBRJ0qLj1VXEpLQmqquKQCAXmaLPtNA1ts8U4AslrnpMlgC83F14Dm4m8A&#10;zcU/jxuBkJqa6v3NeHp6QnMBAzN8A80FDAwXMqTMxaFDh5Ji2eYiPjk+ISUhLjUhPhWZQoKQlpSY&#10;kZqSnZ6ek5GZl5Wdn5tbmJtflF/IKGDkZuclxMYH+wcG+PoG+/vnZmYgk0RyAVl52elZaYlRYQEX&#10;PF1cHawwc4HJi4HmAnEWWOPr5sLV2XbPrj0rVqxfvnz9CsRcbPIPScsoaC+o6P35p8cvnj14+fzJ&#10;q1+f/vrL09cvf/39tzcvf3325EHXTw87nz7s/OlB24PbzS0NZfnZaeE3AkOC/Jrqyx89/fXx05f3&#10;Hzy+f+/Bnb7bt3tuPf3lzc+/vk3Obr4ekp+W15xf1JyWWR0QXXHKKWDrjoMbN20XlZ9Glp1FkDEi&#10;yBgSZQxJsrPQrRHiLOQNyXKGFDkDqpwBTQ4zF8hSnRgUWR2ytBZFRpssjpgLqpQmRUodQAM3gIrT&#10;lGcsUpy+RMd0CzQXXwSai4FwmAuRCVOwiSHC4yejINqCMIkXQOUVAKDmglU1gN11Y+tcYAZBDk/G&#10;NIEiEXmWhxpNbKqYpJ6UrL6MwnRZ5emyKjPkVJEGoi0UAToSslpiktri0lrikpqi4loSqLmQAlsJ&#10;DTFRZTIV0xDyeLKsMLL8pyweAXwhWQIZbDFdgn5pkowISYFIVSbTkLPINCUKUmqBmguqAoEsTyQr&#10;kcmKJKIiiaApStk0S/3QEr2dpsomKqLIUhcEYSkRQUnUXMgShOWJiLwA/bIiQtoS1J1z1PfO01im&#10;LWuqIi4rDL5ZZMaHLF5ESwyvSROSFRKWEBDWoIjoiQrLi/CLCwiIIoA3R0BCUFiZStcUl9SRkpkq&#10;LqktKa0hJqFMocqK4EV5+cBbR+/f0qbwUScjq3VCc/E1oLn4GwQFBcU4OSUcPgz5x4g3MwsbRCor&#10;K6G5gIEZpoHmAgaGCxli5uJgUszNpNibSXFqVSXNAAD/9ElEQVQxrOKLuJiU+LiU+HjMZaQmJqBz&#10;RlKy0TkjWNlFTmZWYnxSQlxCQlx8aPAN36tXQ4ICszLS8nOz83Mz87JT01Pj/a6ec3e0crW3QLSF&#10;o7WbEwbLXCC42Lm52ALcT6PmwgV5wgiHvDjtZLNt606k2gIFNRebwyJzGRV3yuoePHp4+/nTvhfP&#10;H7968cubN6/fvn377t37nx4/vn+75eeHnT8/6EB42I422n+63/rzg7bnT7pf/PLgxfNHz589fvb0&#10;p2dPn/700/MnT9+03XoRHF0ekVBZWn27uu5WVGKld3jZcbvr23YePHnKSlzBgChjSJAxFJE2ANt+&#10;c2FIlp1JlgHMAFCQdS4AA7WFLhl51Ig2WVoLMReSGhQpTYq0JlVakyajJaEyU0bLVHnmMq250Fx8&#10;GWguBjLQXGClFsLjJ+Mn8rIhTuYnTJoCoPMKYGDaQgx9Rga42cbMBVYHocDSFoi5UKHQ1Oli6OwP&#10;aV0pGT0p+WnSyJIW2DNEpkkrIFNFpBW0JSS1JSTQVS2ktCTEtSTFp0qIaYqLqovSVChUTF70r3CB&#10;yBFZApkN+Ir95oIoI0IEX1eFIgq+qDINQZUKEFUiURRIZHkSWYlMUqGSAcpUso407eBKnW2mqjqS&#10;BGlhASlhRFuIC/JJCPFL44XQZTsRbSEjIqgjiZiLffM0EXOhKiEtKCiOmgtJEWQVjKliwlMpQhKC&#10;/OoUQT1RETkR1puDvT/IYULCssJ4BQIJK7vA/IUaTVRdTBxcEvYGUidPEeUDbyaiMKC5+BrQXPwN&#10;Xrx48Q5mqObPP//k+Hn9fwPNBQwMVwLNBQwMFzLUzEVCTGRCTFRCTHRiTExSLOAm2CYi3ATb5Pg4&#10;bNoIWnmRlpuZmZ+dlZmWdiM4NCUpOTsjPSw4MMDXJyz0RnZWem5mRnZGckJM2HkPJxebky62J13t&#10;zV3tLVztLV0dLE8jWLk6WQPcnKzdnW3dUDCR4QG2mMLolxennWx27ti5bNk6QP9UkY2rVm1KSSu8&#10;defXrlsvHj/59eWvT3579fy31y9/f/vm97fvf/nlZVtL/aP7bU/ut/50v+UnZIvw88PWZ4/aAL88&#10;7nj17NarX26D7etf+l4/v/36+Z2O1ragCMb1MEZWUUd1072Kut5LgXmXQxjHbHxOnjC3dzhNkTMk&#10;yswkyBjiUX9BkDUiyCDTRkiyhhSZmWTpGWTp6WTpacjSm9K6yFNRpXUoMrokaW2StBZZBjEXFElN&#10;qvRUqowWspWeKqagKzfVREF/kbrR6qmw5uIrQHMxkI/mYo6p4LhJQqi2IE7mJ07mI07mJUyawt6K&#10;8gmywZaZBHfdH81F/woXikRkhQt1Ol1DjK5GAw2WvNCRkNWVlJsuq4SZixlyivqyCvqy8jqSUuj0&#10;EHEdKUktSXFwFmYuAKpUOqotkCUqwM2/LB5Z0kIGT5IjUjBtgYEVX8jiScpkxJVoiIoDVKnI6ao0&#10;UWUqTYlCU6HS1ehUgLooTV2Uri5KWWekcmS57kItGQUKQYYgLI0szymIKQzQlsELy+CFpEWEpsnQ&#10;dpuq7p2ntnSqrImSuLSgkCSyrocweAcAciJCWnRhdTKfjAivthgevGRrC7AFB0gJi4CDJcHbxS8g&#10;gyeoiYmr0UW1JKQ0xCTU0etUIFLEBYTovPy0KXzQXHwDaC4gkB8EmgsYGK4EmgsYGC5kSJmLPXv2&#10;uLo4ubo4u552dkNw6d+6uCLb0wAPN1cPdzdPd/eznh5nPT3PnT1zxsPD1tbeytLaxcHO3vKUjZWl&#10;u5vr2TOeXp4e7q4up8yOHj98AOHIgRNHD6IcYnGMhdmxw2bHj3ByAuMo4KTZ0QP7965fvwllM8KG&#10;LRs2bNm4cauHx9kbNyKCgiNCQ6PQRAKio6Ojom5eu+Yb4Hf1RrBvSJAPyjUUn9Bgn7AbKCE+4SG+&#10;4aF+kWH+bM6dO29/+pLD6cvnL/lfvRZ07qKvmbWnhf25A0dszE6Y7dt/cJbpcsM5ywwQlrMxZLEM&#10;ZamhyRJDk0Uoi/tBX85BMVloZLJw1pxFGLPnLjFdvHru0nXzlm1YsAqu0PlloLkYCNtcrFm1aoaO&#10;HmCm7jQDPX0U0GBhOE1/lv50NrOnzwDM0tefNU0fNExmGMyZYWA60xAwz3AWYIExwnwjo/lGsxYZ&#10;z14822SRsckSE9Olc+YtnTMXsMyUxZI5c5aYmCyabYxuZ4PGQoDxLMCCWWAoo3mGYFiDuQaGpgaG&#10;c2YiIA0DQ5OZBthLALiAuYaG4GstNJ69YJYxALQB8zAMkcsA18MaFlzYLMNlprP2rl+6Y/XC+UaG&#10;c43AIDPmzJhuMmP6bAR9gMnMGYAlc4x2rpq3a/X89QvnrJxnPFt/ugn43mcg3z7AWF9/nuGMRbNm&#10;LJw1Y6kJeAdAz3Tj6dPBFhxjMmMmADsY6UFPARez2GQOuEJsO9/IeIGxCTgMvJlG06ZBc/E1oLmA&#10;QH4QaC5gYLgSaC5gYLiQIWUuRGmykKEA+0cDYQPNxUDY5oLjvxzIvwKNIs3+0UAGAs0FBPKDQHMB&#10;A8OVQHMBA8OFDClzAYEMWaC5GAjbXEAgQxloLiCQHwSaCxgYrgSaCxgYLgSaCwhkMEBzMRBoLiDD&#10;AmguIJAfBJoLGBiuBJoLGBguBJoLCGQwQHMxEGguIMMCaC4gkB8EmgsYGK4EmgsYGC4EmgsIZDBA&#10;czGQ7zUXNCqNo+dHEaGTSWBMOmf/j0Hn9nUSROgUMrfHxNOpFG6/n/9RoLmAQH4QaC5gYLgSaC5g&#10;YLgQaC4gkMEAzcVAvstckIm0dZv4OTp/EBqVamwiQkHkBeeuvw1BhL59Ny9H5w8iJ0eeM1eYo/MH&#10;kZKizF8oxHVr858EmgsI5AeB5gIGhiuB5gIGhguB5gICGQzQXAzku8yFigrpWtAoMpGbd9rg7t3+&#10;9HhpKQpH/4+gpkryDx8lLsbNX4mzTYSdPMdzdP4gs4xFLOwmUrldyvGfBJoLCOQHgeYCBoYrgeYC&#10;BoYLgeYCAhkMgzIXzkxmBJPZy2R2onQzmaFMptNnhwFcmcxWJjP8s/6vEctkvvus80sMQXMxd4FQ&#10;ZPII03ncLD0wMBSJTMFN1SJw9P8Im7bxhSeMACNz9P9tCCL0rTv5YtJx0lJkjl0/wgmLiVcDR8lI&#10;c9Pa/FcZlLnwYDJzmMyu/o9tKZN57rNjMAKYzA9Mptdn/V+jlsnM/KzzS0BzARmyQHMBA8OVQHMB&#10;A8OFQHMBgQyGQZmLq0zmPSbTu/+lH5P5gMm8MuAANv8z5gLcve/cNyUuC2dhP4Fj149w5NSk+Gzc&#10;hq18HP1/GxKB7np+bEwGbsM2MCZ3ykNoFJqNy3hwnSvWCHDs+tuA6wy8yXMzDaerh+fYBfmcQZmL&#10;bCazj8n0RNsuTGYV+tkceAAbaC4g/3tAcwEDw5VAcwEDw4VAcwGBDIZBmYsbaJ3FwB7H/sZ1JvMZ&#10;ettzC/0b70BzEcJkvkZ3tQ8o0MhFewA3UffxhMn8E9UiF/oP+ApDzVyAu3cnz3FxWTjf0FFi3JuI&#10;Ae7ewZgel8dy9P9tlJRIPiGjwJjm9hO4tf6lpCTFNwwZ0+nMOI5dfxvdaYTYTBwYc8c+Li/J8Z9k&#10;UOaig8ksGfDSYcDHNqf/Y1iAvhxoLhj9u9huAnyowccf9DxlMi8zmWlM5h8opf0HfB1oLiBDFmgu&#10;YGC4EmguYGC4kOFoLmbLEMWJXL5sLTGyEpXL1de7NYU4en4QKkVKRlqFo/MHIYiIKStO5eiEfM6g&#10;zAW4pWlhMm8zmUnoPBFw9+KM9p9Diy/i0JuiLFRAnO03Fz5M5kO04cRkFjOZd9H7H3CbBBoeTOYl&#10;JvN3JjNsGNdcSEtT/KN5bmbigmJHzODSRAwdXQIYEBCZxrWJGCZzhW/EjwBjXkImYnBnTP0Z+Oh0&#10;5DqvhY6UlePOmLsOTMG+9wt+owgicJHOv2BQ5gJ8vh4zmdVMZjSTGYh+NkEn+KjmocYQfIrd0QPA&#10;xzMIFRPnmcxyJvM+qhE90V3gQw0+tuAzm41aD/BpbUN7YM0FZPgDzQUMDFcCzQUMDBcyHM2FqzHv&#10;9qlclgKnjXkXK3Kz+lqUSLu7n0eeqzZEXlZt0cJlHJ0/iLLi1GXLVnN0Qj5nsCt0eqH3PwxUT4Bb&#10;GtAANzDsOxlwALjteYaqCsxcpDOZNf2lFleYzN/Q+6hu9B4JGzCEybw4jM3F7LnCUem4qAxceCpu&#10;/RbuTMTYtocXDIixbDUXJmIQ8PQtu3kjsetMwenpc+dXwb5jk7GLDIodYTyHC8t8UMg098tjsDEj&#10;03AqKiSOAyAcDHaFTh/UNjaiquIO+qFzR1e+iOw/IBSdUQI+2h/QWWD30QIrbBf26QYf21/7yzFc&#10;UAMCPtTQXECGP9BcwMBwJdBcwMBwIcPOXIgSqWkbxmVsHMfVhwLS2/aNOjGDn4tjLlTCf7DCbeaq&#10;YdHWmnH8uBlH5w+yfPnqnTv30KgyHP0QDgZrLgbii97MBKHl4n/2l45j5Pabi5rPdhWiBRpYsQab&#10;YWsuzGwnhKfhMMxsx1MpP/oLh0SguV4cwx7TzmPsj39saVSqtes49pg7DkzhOOBvQfcJ42GNmYrb&#10;vGsKXuRHJ6GoaxCvhvaPmYZbh5ggzmMgAxmsuWADPnclqJ64gOqJgR/MR6jdALvCmMyfP911B/3Y&#10;PvtsNGguIMMfaC5gYLgSaC5gYLiQYWcudCRJLYdGvbHFSf/wLRAbbQnyB3vczfUTuGgunObw/eGA&#10;81k6mcC9MZcsWWFvb6+sxLXJHSSCuJmZ2bFjxxXk1Tl2QTgYlLm4jP7xlv3SkclsQP9OG8NkNjOZ&#10;p9FOV/QPuezZImlMZmX/vHp3dFWLc2jNRXD/IOAYMOzwNBdUCu161IiwFByG1/VR0j88EUNVjXgx&#10;aCR7TNCWlf3RMaWkyFdDedhjnvMbScD/6MdWYyqRPSDAwmk8jfqDv7LocxcJBsR+HNP+zFgSAT4b&#10;9Vv8tblwQp8HdGZAD/iY/4Z+6DoHFFaATyX4SGKzRfzQiiqwxXZdQk8JYDJf9D+UBHzSwYmw5gLy&#10;nwCaCxgYrgSaCxgYLmTYmYtl6iIvHXFMN9w6La49ZPH0Al4w4B1LHm5ZBlEiLXHrhD/dcEX7xsr8&#10;6O3KR/bvP2hvb79y5VqO/r+NooKGra2ttbWNnu5Mjl0QDgZlLkLRWxpwD4O9DEH/GAtugc6ilefY&#10;OheJ6B9swZ0SZi6uMJk9aAPc54CbnF/Q25589O+9Hui5b9G/8YKh3qFqg/21vsKQMhfTDfA3knFs&#10;AhNwOtN+dCKGyXyh6zc/jukTNcLI5Ed/FRjOFg5O+jgmaKupEzmO+V42bOdlDwi4dGOk9I89x5SI&#10;p2/bP+XGgOu8EDhSSRlOGPkWgzIXTejiuNhED1fUJLagH9UU9GMIPqHgc9eGlkex17nIRZezuYiu&#10;c9GJFlyAjy34sOegFhJ80rHZYUXoLjDUwK/4JaC5gAxZoLmAgeFKoLmAgeFChp25cF7Ex/TCMc/h&#10;Lq+awqUSCXqb+WgwIBjWWJHw2d6/g5YUqenkaDBgr83IWQo/eguEIUaXs7Ozs7e3t7CwJIiIcez9&#10;e8w2no+NuXTJSo5dEA4GO1sEmwP/FgXcybBLMHyZzJ/QTrAX3COB+5wG1HSAXTfQv9Zix7v0Hw9u&#10;gbBBovt7wImP0fso7OVXGErmgr79wOTARNxAtu79oYkYBDxt0+4pAwcMSMSt3/GjEzEOnJo4cEzA&#10;um0/9OQOIp5md2YMx5gzjX5ogVI6jWrtMXbggNeicLPnC6G/Br8B5zj/Uwx2tkgqKg3Bx+0VujYN&#10;+9ki2f0fQ/BpBS/Bp/tN/xKehf27KvoPdkUtBujB1vUEPWD7HPUg2AFfB5oLyJAFmgsYGK4EmgsY&#10;GC5k2JmLouNjmZdxgPyjYyW5MWFEV5b02zlkQIDvxkkce/8ey6bin58ZAQYEI2+fyZ3aEBPjefb9&#10;4crTQIh48fXrNmHm4sD+Qxx7IRz8nXUu/g3+YXMxVYdgMFvY0ISF0ZyPzJ4rdPrqKP8E3EA8ro8y&#10;XSQEmANY+BGTBQgzDEXExKj6BiJfG3POAkH7c2M4xrTzGrNgmQAy5mcDAgyMhUVFqTr6eMOBYw4Y&#10;dpap8MUbPBxjOl8ZzbrOL40JRiMSaNNmfvU6F60UOBfEOaaZ4zhsTNMvjjkNLylJAT2miwTnLfnI&#10;/KUslq/juxw+YuCAfsiY40H/snX8S9fyL10jAFgCWM1CW4+bqw4PR757nYt/CWguIEMWaC5gYLgS&#10;aC5gYLiQ4WUupKjUV5dGMH1xgO7TIw0VuVDOcGiO4HtvZEDAYy8e8g/PbwfYL+X70wcZEGyvbJzM&#10;sffvsW/fAUxbgMwxWcCx928gKa7AHtPGxlZCTIHjAMhAoLkYCNtc6BuKOF8ZdSl8BMbliI9ciRzh&#10;E4vzjePkWgzKzY94A6JxlyNwcxYJ0qi06UYi7tdHfnXMGM4BfWO/NGY0goffyBmGIlQKbe5iwYth&#10;rAGRMQcMC8bkHBCFY0zsIgGu10ZONxQh4OkLV/Cf8f/ydV6N+sL3Dnq+dp2efiO19fCidOqiVfzg&#10;2sD3+JHYj3AM+A3AwSccxsnJ/6/PJYHmAgL5QaC5gIHhSqC5gIHhQoaXudhjIsQMxDGDEN744jb/&#10;cDkDUZgWvGvSn/1jgsFnq3LBhuSeGse6zkBcnePoH6/ZlhRXtLa2xiwDyMYNW4h4cY5jvhdVZS1z&#10;cwvWiPb2pnMWchwAGQg0FwMZOFtER1/E68YI7xjcj3AmkEdb7+NkCr2Zwm7XR3Ic8724+ozUmY5n&#10;f/r0DYW5cJ1BIzS02HPK6AtXCFyK+KExr97E2V8YLSHJXgKDbrJQ8Gzwj455xG68uDg3H8k8TIHm&#10;AgL5QaC5gIHhSqC5gIHhQoaXuci0GM8MwzHDUcJwF7b86MMLlcQpxfZjB45pt4Kf45jvRYJCe359&#10;BGvMMNzvgTgViR+9hdDXM7SxsWU5Bnv7/fsPSkkocRzzvRgbmWJTRbAcOHCQ4wDIQKC5GAjHOhdK&#10;KqQTzuMuRuGu3Pw7WJ8dja7cOVDw0UGP9dkxHEcOksvROAuPMVN1OJatoevOELE5N5rj4EFyMRJ3&#10;3Gmc/Gd1XjOMhe0vjgZfkeP4QXLYdpyCEmng907A0wxMhJyujuI4cpCcCx2xed8kUfq//4t9KADN&#10;BQTyg0BzAQPDlUBzAQPDhQwjcyEvRnnqP4J5E8eMQbmJq3Qdy3HM92KsRnzgwzNwzISTE6g/9qDB&#10;bcbCf0YhQ2EDMqNwlssFOI75XpYvW2Vr+9EymJtbqKnqcBzzvWzevI01HBobGxspCUWOYyBsoLkY&#10;yOcrdErLkvdbjr8YhftezFzHyCl8cuvORlqGfMBqwoVIzlO+zYUI3D6LCeBcjtEABBG6ojLR4swY&#10;jlMGwz6L8VLII10/v0662lSCped3jwm+ry0HJ4l/WWuC6ySddPvuMT2CRixczUcmQm3BApoLCOQH&#10;geYCBoYrgeYCBoYLGVLmQpxIU6ZRlOkUZVEUMYqyOIoEwi5Tod+icMwEHDMJJQH3NgqnJUfG9rKO&#10;BKdg54JBaBQJIk2WTP3qmJKUY4sF/oj9ZMzmC6PnaBI+jgmOx8YEI6Bj0gk0OQqV9fJLY6ZYjWfG&#10;4ZiJ6IBgG4erPTsG9H9ykQPGVKBQKQQxMbrc15CVUd21czdLMPRnrukijsMGQqfKUEiSHJ2fICo3&#10;cKoIiJ2dnZHhHM7DBkAhS7F/ZP+DQHMxkM/NBYBEou00m3AmBHcuYlCcDcPtMR9PoXxLFIqJUXaf&#10;muAVxnnu1wBjguNFRb/1a41Mpu21HA+O5Dj3a4DvaOuRiYRvroAjKUk+5TF68NfpGYxbtW3Kt8eU&#10;liUddRzrFc557tdwDxwxZ7HAFx3Q/yzQXEAgPwg0FzAwXAk0FzAwXMiQMheL5PGlG8c+Pc7zzILn&#10;mT3Ps9M8z87wPLvI8+wazzN/nlfhI/5MxDFTccwMFNBIxD0PQXY98+Z5dgE9GJwCTgSnH+cp3zRm&#10;hZLIER3Brt2jnpnxPLPieebA88yV59lZnmeXeJ758DwL4HkdOQLxC2nogOnImB/icL+GjHh2nefZ&#10;VXRMD55nzjzPbHmemfP8dIwndumEGZKk04Z89w+OfHaS55k1zzNHnmfuPM/O8Ty7zPPMl+dZIM/7&#10;GBwzGR0NGzMZ90cc7lkQDzLmFfRIcLwTzzMbnmeneB4d5rk8Z7KqlPTKFWtOnjxp/uVY2A6YKoLF&#10;2tqatfOzHDt2fJbRXBVlra1bt7O6vpBPtAWInZ2dlZUVa+enOXXKfO/e/VM19dk/sv9BoLkYyBfN&#10;BYBIoC1Zz+d8fcTZcNy38QjBrdsz+SsVB59Ao1FXbp9y2v+vxwTHrNw6hUr9699p4Ouu2zPJM5Rz&#10;hM9x8RuxZD0vaRB1WHQ6ZfOhSW7BnCN8DhhzwSp+Cvmvx5SQBGNO/Msxz4TjzM+M1p35Q09d/U8C&#10;zQUE8oNAcwEDw5VAcwEDw4UMKXNBEKYbyxJa9o1iOuKY7jjmeRzTG8f0xzFDcMxotDIiDcfMwjHz&#10;ULLRl/HoLnCAH455FT0FnOiIK98+VkecBAYkidBXqoj0HRnJdMYxPXDMCzjmNRwzAMcMRadyJKFy&#10;AQyVj2PmooOnIFUSzEgc8waOeR19WupZHNMV994eF7VqojINKUEXI9JOTRd4Z4NjuuCYZ3DMSzim&#10;D7oeZzg6QwSMmYFj5qAXCcbMREVGLI4ZgR7jix4PzjqN+2CHczPhlSSBHwGdRpVetnSVjY0NSyT8&#10;3ZiZndTVMcDW7xQXleeYEvL3cvzYcVVlbYKIGPZj+t8EmouBfM1cAMhE2kxTQddgnEfoV3EJwM1Z&#10;OqhbdwwigWayWMDRdwTHOANxuj7CZAn/YBQDBvjqJksEwJVwjDOQ04G4maZC4DviOPcr0KlU2vLN&#10;UzgG4cD2ykhtfRHioJ9hRKZQl2zgBVfCMc5AzDxGKasTYLXF50BzAYH8INBcwMBwJdBcwMBwIUNw&#10;nQs5KoWxZ+w7t37LEIisc8kyApmoYmDgmMWoFwAvQSfYBQ4IQA++gHvvhkvdOl6R9snfchcqEzqO&#10;j/rTE7UGvqhBiEBtQgqqLQrQAYvQMdPRKR7RqNrwR23IOdxr5xE3Vk0S/fSmaJOW8AOrkX+exTGv&#10;oI7jBuo74tBikBwcs7B/TNBOQ7VLFHqMH3I8OOtn2xGHZ36y/gURL7Zw4TJLS0uWMPjO2NnZHTt2&#10;YqrmtIFjUkhSa1atH/hcku+Kra3tvn37xeEDU6G5+JRvmAsAAU+3uszjegP3NY66jKbTv2/ZWikZ&#10;8nGPURzjDOSE5yhRse8bk0qhnvL61phHXL77wUDSsmSOQTjYfHgiabAqBIOuM1PYzmcExzgD2W42&#10;AS8CtcUXgOYCAvlBoLmAgeFKoLmAgeFChuYKnfI0SuC6Sb97obUMgWgtQyxauZCFGoEyFNAAL7Fy&#10;BnAAOMwH95sXzmf1ZCXRL9zAzJAlpu8e9/4Cai6CUXPBtgxF6IAlqMLAbMjNfhvijXvkzGNtyk/6&#10;7MaAKEJfpSnSYj7qo7mIQmtA0tBSi2Ics7zfsLBtSAjLhvTZjtymJ0zBf+EGZvr0WceOHR/41I/B&#10;BBy/Y/suJQVNjtEANIr0/LmLLS2tWIcOOra2tuvWbpSA2gIFmouBfNtcKKoSXYJx38D++ghZZFVO&#10;zhO/wVR9EaurPBzjDMTyMo+6Np7jrG8DrtMpkHOcgTgG4MQ/Pq90UMxaJMAxCAfH3EfRaN/1W5c+&#10;bxWf8zev85j76O+9zv8RoLmAQH4QaC5gYLgSaC5gYLiQoWkuAOIkmuNivg/e/ebi85oL0Pi05uLF&#10;eZyZqQDt6+XiCnRK2PaJ76/1mwuOmgswbB460WNAzcULrxGb9IXJXyntJgjT1SXIxSfGfmIu/qrm&#10;otF6tJ4MifiVv5ESRMTUVLRPnDBj+YNBxM7ObuPGrd9QDES8uJ6uwcmTp1gnDC5LFq+g/m+vyjkQ&#10;aC4G8m1zYbqSzzEI921mL/muxw/TTZbzOQRwDjIQO3/crMVgzO8oPVi8cQrHIJ9jME+Q46xvQt98&#10;bDzHCBzY++PkVTgfrfoNSETaX45pcYlHQxcucvEFoLmAQH4QaC5gYLgSaC5gYLiQIWsuMPbPFnx0&#10;nufPgetcZKN+IZ9znYvHF3gOzxH8mg5gQyfSrm+Z/PLaiE/WuchBBwTDgjFT0TEjcR+Cce0uo4yU&#10;/voeQ55OiT844V3Ap4YlFx3z03UuPgTicszGaUh94XmNHEhKKO3du9/WlnNhzs9jZWW9du1GCumv&#10;FYOO1oxjx06wTvt67OzszM3NjWfBf0Z/AjQXA/mGuSDgaVtOjrMPwH2bnZbf8UhjIoG2/tAEjhE+&#10;Z9WeSeBIjnO/igj9qMcojhE+Z8PhCYO3IeISlAMuozlG+Jy5a3g5TvwGNBr1hNdIjhE4sPPDGSMm&#10;6Duszf8I0FxAID8INBcwMFwJNBcwMFzIEDcXZDx94wyRHq9RrBKJJNRWZKA6ADQSEVPwZwSuzmX0&#10;Sl08YXD/cCeJ0E8uFLh/eSRrWYpkdCgwIBi2f8w/wnDZ5uNmKA72T6MKopSLm6b8FjSCVXaRggoR&#10;7NkioI3qlbfBuMBdk9QGXdQtKaGwft2mb8uLUyfNTU0WYutxDgYlxak7d+yxtf3WVJQTJ8ym6RkO&#10;fsz/EQw0TLssurL1s4c4fhS/f9dcSMqQDriMsvHHsbH0we2wHGvl+7EH6byGo39pVtcXIZNphz1H&#10;Djzdyge3z3E0GGRg517H0dRBT8SQlifa+H1yOhhzm8VYcLUDO/e7fMfyGaraIifO8ww8/eQlnt12&#10;Yzi+0D7n0RwnfgNVLTzH6cfP8eyw4nw/V++b+B3W5n+GDE/OD8jQBJoLyJAFmgsYGK4EmgsYGC5k&#10;iJsLAEGY7rqGF5kPEoXKi0TUXySjDfAyEvdHCG6/6XdVdCOVFzFHJiBjRqPyAgwFBgTDJqBFE5G4&#10;d0G49TNEvutvmBQCvdF1NFJ2cRNVFdh1AkAb9ETg7l0cSfu+lfkQ0fDt9Sm2bt1Bo0hznPVtNNX1&#10;vv0EkxXL1xBEOM+CgP8YRCaI8OJ4hz5rVq/57OK5zDfMhbqeyIkLPNZ+OAyLa7gFG6bQ6NTpcwRP&#10;XmF1YujOEuI492soqhOsrn88EbRNVvKCMees4h3Yb34NJyU32OUzDBfys08EgGubbipAo1Hnr+cF&#10;18zuP3aOR3Wwy2fQDRYIWPp+PBcZcy4Yk7Jo82SrAf2gLSkz2Otcsm0S+0TAYc+R8spEMObynZ/0&#10;73cZRaH8+7/MhxoUERrHp2NoIjBKAJoLyNAEmgsYGK4EmgsYGC5kGJgLEXqx5VjkaSBh6MM7bqJy&#10;IRZtgJehyINCfLdO5jjr26iIkytsxiKrXWBCBAwFBgTDooqBGYL74I9zWcn7XeZCnk59i612EY4K&#10;EewiwRa0wZg3cH/446YN+rYKY+aM2TbW37IMBw8elpZU4jjr28wxWcA6+Ss5cuQoEf8//QDU4c66&#10;des5erjO180F3WgJn7kvzgLl2Hkek5V8BGyZGBG6rrHQQQ8ebBdgxZ6Jg/yILdw0hX3W4TM8+nM+&#10;msppcwQPn/04JrrUxccTvwb4rbL20AT2WYfO8EybLYQ9ngNc7ewVfODKsV2nvHEzFwoM5joJeBr4&#10;jthjHnQfqTVDGNtFItDmrOQ9fnEEe++MeZ88V+hrgIs55DESO8XcB7fVcsxANQPeW/Z1ml/DyQy6&#10;Rgwy1CARxKG5gAxNoLmAgeFKoLmAgeFChr65UJck/3x2BLIEZiDqBcJQNRCBNsBL0Hkd12r/HdXX&#10;AGNl4s9eI5AHlAahz/sAQ4EBwbDYmAG4P31xSQcmiJK+4805OkcAeRKKPzpmaP9Fgi1oB6P9PjhP&#10;xIZwnvg1CCJiK5av+fZDRqwsrTTUdDlO/DY7duxmnfyVWFlZy8mqcZwFGUb8i+YC3GmvPjjhlA/u&#10;5DXcXpdR2oYcVRV0FW38dpsx4ADATvvRg3nKBkGEvs9tJHbKfteRmtOFWSoE24una+gL73EZhR0A&#10;7u3Zu76BmCR5h/1o7JQddqNVdfCfugm6loHQHudR4LsAByzdNajlM0gk2m5n5DLAWeAyFDU+qdQg&#10;EWl6swUPeLK+EfAuDeY5pnLKROx4MObK/ROkZEkDrxNcFRjz4Bke7BiTVd/x6wUypBhS5mLH9j2Q&#10;IY7raU+On9r/H9BcwMBwJdBcwMBwIUPfXGzVF37tNYLpjT7NFPMCwSiB6EvQeRX3xwXc1EEse8nm&#10;iLHgn5eQJ54iQiQAHQobEwyOKgbmFVyT1Wht6e8Ys+DIWOZlHPMa8vQQZEzsOsEWDA560DG7bEdx&#10;nPUNxOhyO3fuYemEr8TOzm6u6SKOE78BhSRl/c0iDhAbGxtDAxOOEyHDiH/RXIB76X3uI8Ft9gFP&#10;HgU1whdvzsUlyRtOjDPzxh3wGKmkQeDY+zmyikRwMBhzp8MocSnKl8of6GKSlO12o8ExZlcHtXyG&#10;ihYe3PCDYTebj/3KxA26nApxnyvyveywH00m/7W5kJInYde51WqMmCT41fGF6wRj7nZChAgYU0z8&#10;r6/TaAkfOPjEVZzp2imkL841E6HLKBL3u/GAw3Y5fMevF8iQYkiZiwsXLhyEGcLx8vJ68eIFQeQf&#10;Ko2E5gIGhiuB5gIGhgsZ4uaCIEI/v3zKh7M45gXkzp/pjfvDB3fvzMgn53gQF+CNQ2QB2HUW57Tg&#10;O/7emLRjAtMLx7yIjnkN0Qp3PUc+vzjiT/aY53EvXEcs0xjsgwaVRMk/OY5gnsMxL7HGfOeNa3Yc&#10;/dvVEcj4V9H+c7jXbjh9mcFWdMvLqZuZnWTpBDSWllbHjh3nqMLYufM7lmPUn2bEOq0/FuYWHGOC&#10;9qqV6/6xfxVBuM6/aC4U1PBHL+M2nhor/k3rJypOWXlg/OFzI6bN+euJGDMX8h+/gltzZNxfjClB&#10;WXVg/LHLOJ2/Xj6DPn0+/5GL6JiIYuDY+xExVLIcuTCo5TOMV/IeuTBi2Z6JZNK3NIecCnGz5Zh9&#10;HjzKWn/x64WAp685Mv6Q14hZy/mI31wiB1zehpNjj13BffstggxZhpS5OH/+/CkZmc3UqZtp2v88&#10;FmMm2uNw/7Pcu3fvyTfT2Nh49uzZ169fQ3MBAzO8As0FDAwXMsTNhTSFkrljHNMdxzyD2ATmBVyj&#10;9egVOviV2vgm6zF/XkR0ALLLDdd0eDTxr26BMGhE2s82I5geiO8AY/5xEZd5aPxcNcIxU4EXZ0cg&#10;HgSM6Yn70w3nNJeP49yvsUlL+JUjOqYXMuZrrxHXN05SlySfXcX765kRyJWDfk/cOxfcEYNBzW8H&#10;TNc3GigUrK1tTIznK8prrF27YeADR6ysrOlUGY5zv8aWzdtZp6E5cuSottYMFaWpu3Z9Utyxe/de&#10;MVF5jnMhw4V/0VzM2zR56a6J39YBGBQKDdzqz1k7hYD/1j052Lt834SFWyaJDeKhPKLiFNP1kxfv&#10;/KvlM0To87dMMl03hUL9699+YMxF2yYZLP7rXwVbbEbPXsU7mDHFpSiLtk/UM/0LayMhTV5zZJyW&#10;kdAg5qrQJWTIS3ZhY3LsggwDhqC5GHmiAWfe9s+zk6jEcTP/P8XDhw/fvXv3+usJCQmB5gIGZjgG&#10;mgsYGC5kiJsLXUnyrWMjmc44piuO6YFrNR+lIgFuipB/7k+TIdUdH43IArDLGffaagQ4eOC5X2O1&#10;Gv5PBxzTBfEdHzxwIRsniaJ/zySI0A3kiY/seJAxT+OYTriCbWMHnvh16F4LeD+AMcFZ7oih8FzK&#10;S0VuNuhkEZqFKT/oQfpP4/5wxN1YMWmQhmXtmg0skYBWRqir6mD/UiHixRcuWGZj81FeTNc3Hnji&#10;16DTZE+ePMU6x97+8OEjivIa2C4aRWb3rr2sHfb24DAFeXX2iZDhxb9oLoyW85KI4D/vQf0XThCh&#10;yakQvn1bThejqGqLDFzY4tuAI+XVCKRvTu4Ax2jOECZ+05gMgI4spTH9L+o4xCTIWkZCg79OcIWy&#10;yIKa3zpeQpokIcP6dTcYiHi6rBJcpHNYAs0FG2gufvvtt+dfDzQXMDDDNNBcwMBwIUPcXKxVFXlv&#10;gWPa4n6zxcVumiD16WP/NCTIOTvHvbVDDnhrgTuoN6hno95YOolphWPa4V7ZjLi0dArHmKZKhMr9&#10;Y5j2OKYN7tXJERKDeI6pFImatnY80xr3pz3u7smRR404/+y5RVe458SoP8CY1rjSrWOVaH/912Mi&#10;XvzkSdZUkQMHDql/ugwnmShharrQwsICO2Drlh0D934NTY1plpaW4HhbW9tdO/fISKsM3EvEi61c&#10;vsbKCnkIq52d3czpg7IhkCHIv2guIBDI32AImgvFy93zAu9g6F3oGveZYvgcict9Ck6cnYOEfr5P&#10;xRlpQHMBzQUMzH8y0FzAwHAhQ9xcXJs7mXkS98Ecd37+FPkvPYZAikK9snDKK7MRf5jhAuZPIv3V&#10;cv0SRFrPrlHMU7iHR0Yeni5I+8Lfe+nTpEnJ6yb8YY5jmuF2af7lnHlRbXFSNzpm5/5RazVECF/4&#10;Gyl9kTK+btdocMyj/TzG0n/9d1FVFW1UStjv2L5bQe4L5Q9EvLiO9syjR4+DY06dOiVKk+M44HPm&#10;z1tka2trbW29cuVaUZosx14AlSxtYjIfm4qyft0mjr2Q4QI0FxDI8GIImoupfrf2pP9U0vLLhqj7&#10;pt49Ez5zDZ/RadH+9lIAR+cg6ThQ8yYkBGlDcwHNBQzMfzLQXMDAcCFD3Fx0bxn12yHcPm2hL+kA&#10;DDpJhHbakPfPo7ji1WMVKH9RzrBAjvDLXp7He3lWqYjghb9aT0EWofnPn/ThCC592XiOXZ+zTAH/&#10;4RDu9u6RGmLfKO2my1MpzVtH/XkYt28QNmT5slV2dnbr120mEyU4dg1ESUHz2LHjVlZWWlP1OXZx&#10;QCFJbtywBYy5dMlKIl6cY+9ANNT0LC2tTp0y5+iHDBeguYBAhhdDc7aIgNft0LwHiFmw67na9Utq&#10;0x/55Q9Ivo/fffjz3cvXO853Cp1+2AjaH/5sYtwxiX/65N2fH169PR77MPfZ87DK3999eHPY8X4J&#10;OOD2swlWbTiX3qCet+DgjMK7/Oa34t/+6lv6GrwsT+/RDXvS9/uff/z+3iO6B5oLaC5gYP6TgeYC&#10;BoYLGcrmQl+c1Ltl5C51ocEsDHFgqmDZmjFGkt8uZ6Bb6PFXrB2zUA7/2S5OJIjUs0a8t7eNlCP/&#10;hQ0Bh6UsHa9I/es5IGDMiPkTg+ZO5ujngEyUOHDg0LJlqwez9Ka8rNrOHbvnz1vC0c+BpLjijh27&#10;jGcN6h/Hmup6Bw8eUlPR5uiHDAuguYBAhhdD3VzY9/r0vLl8tW3s6b7Yzl9Phd7bnv60pvw+2CXs&#10;3rvgxk8lz14ucu2vuXC+U/jr755+nWoRPz1/+kzdvGNXyXM/v/Zl6c+D8h8tD70XUPvr3PN3Uj+8&#10;tQ/oxjndyX3+6yxrWHPBgm0uGhoaJCUlcf0xNTWF5gIGZlgHmgsYGC5kKJiLrVu3zpu38HO2L59n&#10;tcFk0XzO/i+yYN7Ck+vmbFgyn6N/IPPnLTy6xnTPyrkc/V9j6YIFrltnr1n8rTEB5uvnbF02j6Pz&#10;a4ArtN5owtHJwaJFS3bt2rV40VKO/q+xYsXqTZs2z5+3iKN/IEsWL9u8ecuC+Ys5+r8IGGrjxs1r&#10;16zj6IcMC7Zs2crxEeM6GzZs5PiiEAjkbzN//qIhby6ebzVvE7l0t7L9+fLQewg+PYIBjwMKHm8K&#10;e5h87/f15weai18XmbeJBT5+1ghOb1+d+yLlZrtZ+avzmQ+QEwNvkxxuJ7//1QCZJ9J9/t7rFaeh&#10;uWAxsOaipKREQEAAh8Nt2LDh8ePHWCc0FzAwwzTQXMDAcCFDwVxAIBAIBAIZCnzDXIBGQN9Ll3Nt&#10;I8/eOnS5c0n+K/fo3pFnHjY//339+Y5Tbb9fDmwb8RVzYZDwLDr9zijLNrXAu0q2fZ+ai/Z91a9D&#10;Q9t4oLn4bLaIrq4uq4UGmgsYmGEaaC5gYLgQaC4gEAgEAoFgsM3FxNM9e0L7EHNh07U148F0RDS0&#10;ka49uFHz/EbhI0nn9skOt91Am/H4eObPuq5tNP9HN8qfzr9+27LkoZp5m/D5O96JyOnaIY+OXWub&#10;4NJtlvcMnLs/oBtn3n206qEsMmDn+pwnU+3byD4PblQ+W3utC5oLuM4FDMx/MtBcwMBwIdBcQCAQ&#10;CAQCwWCbC8RZ/ONAcwHNBQzMfzLQXMDAcCHQXEAgEAgEAsGA5uJfBJoLGJj/aqC5gIHhQqC5gEAg&#10;EAgEgoGZC83ZNhqmDv88h3nJHDfz/1NAcwED818NNBcwMFwINBcQCAQCgUAwMHPBcUcN+Wfo6upK&#10;S0tL+XqCgoKguYCBGY6B5gIGhguB5gICgUAgEAjGxYsX7bW13QQFIf88xweRy5cvQ3MBAzPsAs0F&#10;DAwXAs0FBAKBQCAQjKampl9ghnbevn0LzQUMzPAKNBcwMFwINBcQCAQCgUAwTsMMh3D81P7/gOYC&#10;BoYrgeYCBoYLgeYCAoFAIBAIxv45czgWX4AMNQ4aGHD81P7/gOYCBoYrgeYCBoYLgeYCAoFAIBAI&#10;BjQXQx9oLmBghl2guYCB4UKguYBAIBAIBILxI+biNH2Zz0I9B9HVEW5mHryceyHcApoLGJhhF2gu&#10;YGC4EGguIBAIBAKBYHw0FzwC3ieDc3x2OY365Lb5G7jJ7AzcbOr4WT+Eu0BzAQMz7ALNBQwMFwLN&#10;BQQCgUAgEAy2uXCiTQ23dwsMzLquwYv2jHCTne2362Dgtl3n5GUvr5h3dcF+/807fWfKInuFZHyN&#10;1frNhfTFxfrOyCmy3uD4XQd9p1GcSeo+W5H2WTLr9hvyt4HmAgZm2AWaCxgYLgSaCwgEAoFAIBhs&#10;c+E5/XDortkOus4RVmtdQM+YxeHnXS6qibnT6M5UncjI3PAVom7T1yf5WLjiRp9dcjhkgUy/uVgY&#10;FmDujpMPCswJXibmThdzExh3fqODr+k00HYe98lNOORvAM0FDMywCzQXMDBcCDQXEAgEAoFAMPrN&#10;xTh/10j/RYZnZJdFel/xoo5xXOUbvX8eayaIoGZk5OVLSJv/sl1cxFqJ64fNvQi8n5gL5TWZkTZu&#10;2PE43Jn5lvFBFy/LyLlMYPVA/jbQXMDADLtAcwEDw4UMBXNhMNMYAoFwEY6PGNfh+HIQCOQHUVGe&#10;yvEp+7dgmQv5XbFBAcGbd/pv3hlq739jtYaDokW0y97TE3EOoxTdtYz6zQXOnrY49kbAjR3LnUaz&#10;17lAzYXwrLikqMui4BjKeT2SE03UiaB843p5oCE/+w4c8veA5gIGZtgFmgsYGC5kKJiLDRs2iNJk&#10;AEcPHyzPiC9Ni82NCcqLCy5IjIzxPR9z/VyUz7lrbnbBbuYpF+2TLthFuJrdcDWPOHc67OKFCN+g&#10;iKCoyJC4hOiU9KSctOS81KTctMTslLi05Pi0lPiM1Pj0hJtp0aFxsRHJUUFREf5hEX4hodeCQq/4&#10;hl25Gn3tSqzP5dhrF2KueESccQx1t7vhbht+xi7iLMAmzP0kIMLdPMztZIirWYT7qTDnY9Hup2I8&#10;zaLcj8Z7nYzxPB7hejjC7VD46YNhzvt9LXegbPex3OZjscXHYqv3yU1XTmzwObXpwtF1HvuXnzmw&#10;wnX3Uq8DKy4dXXPh6OpLR1dfPLLi0uHl7rvmu+xYcOHQ8vP7l1w8tNjnxAq/kyu8jy29fHjppSPL&#10;rhxb4XtqbbDt5jD7baG2W2Jd9ySePZzr78AI88zzs0u9cDzWfW+E47YbdlsinbZHOG6NsN0Ubg/a&#10;O264n7p05uyV85cjQ6MZeXm1FaUNFWU1JcWVhQWleXkluTkl+bmVJYyKkqKq0uJt27ZhPwXIcGf9&#10;+g0cHzGus2TJco4vCoFA/jbionKzZ8/l+JT9W2Dm4uLpmrCVcth9srPC3DiXw/YjeK8e9UtLL0yJ&#10;cDtD0v5oLnCjrl8ouq5PAe1PZ4uMdp5mlZJTmJ4S5i00yVP/VGJKYUZR4PlxI7FhIX8baC5gYIZd&#10;oLmAgeFChoK5YN9onTh2pKsiv6MiryE/sSE/qaU4uyj+RlF8cF5ccKzfpbQQ39ww/6SLDlEuh0Od&#10;DkeddUz0902JiE6OTk66mZmemJeVVlSQW56fW16YV1mQW1GYU1KUU8LILS3MLslJK8xIzE2OTkmO&#10;SEgMjYkLioj1D4nzC4y/7pPkdzXZ90Kyt2eqj0f8BceYc/bxFxziLzomXHKKO2cTe9Y8+ZJtykXb&#10;+LOWsZ6n4j1OJpw5kXbRPO2iRdqFU1lXLDIumSefOw6I9zwU5bw32GbHDdsdwTZbg6w2B1puCrTc&#10;7HdqQ5DlZn/zDZcOLb94aOnZvYu89i32O77S++gK32Mr/U+s9Dux4ty+BWd2z712ZKnv0aVXDs4P&#10;NFt249Sy4FPLfA4vvnJw4bUjiwPMlt+033TTYctN+81JbjvSzuzNvXIi9+qJnCvHM88fTHTbGe+y&#10;NcJuQ7TDxnjnLZF26yPtNse47g2/6BZ47doN/5CslOyWutrejta+zrbupsa2+trmmqrGyvLm2qrW&#10;+tr2pvrOlsZt27axfyKQYc26des5erjOokVLOXogEMjfhkQQH2rmYpA48oqcMbWNvbKLPSsE8g8A&#10;zQUMzLALNBcwMFzIkDIXZseO9tYU99SVtJVktZZkd1YxqrPiqrNiKzLic6KDC+PC8uNvJtwIjLl2&#10;PtjVOsTlZKz3pcyY+OykrIzk3LSk/PTUosz00pzsisKC6sL8yoLcckZ+BSO/jJFbkpdRmJdekJWU&#10;mxqTmhqVmBwenRgcmhAQnOjvn3D9apLPpdTr5zIDzqdf90i8bB97zirS42TCRdvEy3YZ3s6ZPi4Z&#10;15zTLtsneVmi5sIsyetk5hWrLATLHG/rtAsnk72OJXgeinE9EOG0J8RuV6jdjmDrLYGWm0JstwYi&#10;2mJTkOVG72OrLh9efm7/kosHl145stz32HK/4ysDzFb5HlvmumOe2w7TK4eX+Bxdenn//OvHloRa&#10;rgy1XOF/YtmlA4uuHlzod3xFhM36aLtNkbYbo2zXJ5zekeK5N+XMvtSz+xPdd8U4b42y3xjpuO2m&#10;64GYs2YRZ60jLp6O8rkQFeAXHhAUGRJZmFPY3tR4u7v9TmdbT3NTe31tS3VVc01la11Ne0NdR3MD&#10;NBf/Jf4Vc2FkZAL5t9DRns7x44AML4avuXCmKHgv23SOytkP+X8FmgsYmGEXaC5gYLiQoWYubjWU&#10;3W6q6qwq7Kos6K0rb2ZktjAyGwozy1JjKjPiSzNSsuJjAdFRSRH+QVFXL6ZHx2SnZOZm5Gem5Kan&#10;FGSkMTLSS7NzKhmF1UUFgJqSopqSwsrC7KLCrEJGTnFOSk76zdSUyPik0PDk4BtJAf6JftcSfC4l&#10;+5zLCriY4eeZfv106lWHWC/LxEu2gISLdhnXXDJ9XLK8nTMu2yZ7WSSdPZV09mSKl1mer13ONevc&#10;azbZVy1Tzp1IPHMk6eyROPeDUS77ol32hTvsCLHdGmy9Odh6i7/5pgCLDb5ma7yPrbx6dMWVIyuu&#10;HV/le2x5gNmqYPM1/mYrPfcsOL3NFHDt6NKL++dfPbgw6OSKEIsV148tuXRg0bk9868cWhphsyHW&#10;cUu49YYQizU3HTZH2m+JtN8c57o7zuNwzEXbON+z8cE+CSEBiWE3kiJCEyPCAAnhYbFhoYk34yqL&#10;S7pbm+/2dt7tbO9tae5oqGutqW6pr2nrL7joam2C5uI/w79iLk67OFZXFtbXlNVWlZSX5OXlJCfG&#10;hUaEXosIQYgK840Ov34z4npMpH9shF98pH98VEBcVED8zSBAQkwwIDEmOCn2xkfiQpLiQzGSE8IG&#10;EJ6SEJ6KkfiRtKSI7yL1sx7AwE7QHuSw6clRgIykqKzkaDbZKdFZgNTo7NSbOSigkZkanZESnZ4U&#10;yT5r4DhsPr22SOxINmAENljPsmUrOH4ckOHF8DUXkH8FaC5gYIZdoLmAgeFChpa5OH7sTnPl3dba&#10;nrqSnpri283V7ZUF7RX5rWUFdXlpDQVZNQXZjIw0RmZ6alp+elZpdn51VmZRVkpWTmpuXnp+QVZR&#10;bmZJdlZZVlYZ2BYWVBcz6koYtWXFdaVFlWWF5aUFJaX5JYUZBRmxySmR0cmhoWk3gpMDfJMDvFOu&#10;X0z19coKOJfp75nl75Hpezrxkm38eauECzYpl+yzfFxyvJ3TL9unXbROOW+RdNYs2et42oVT+dft&#10;cq/ZZF2xzL5qleB5JNb9UJzHYdCfduFkrNv+SKddN2y2BFlt8j254eqxNVeOrvI1W3P16Mqrx1Ze&#10;O77q2tEVPkeXBZ5c7W8G2su89i7y2Dn/0oFFF/YvBNtrR5ZdO7LY+9Ai70OLz+9deH7/4gDztZF2&#10;W0Ntd4Y57r155njMZaekgIsp4YGpUaFpN8PTY8IzYiMz46Iy425mxQMQv5MZH5sRG5OdnFpfWXmr&#10;s+3B7Z573R29bS0djfXtDXVtDbUd/dqiu7UZmov/DP+KufBwP93aVNnZ3tDRWtdYV15ekpOZejMu&#10;OiA2yh+QEB2QGBMESIoNTo6/kRJ3IzU+JDUhFCExLC0pHCM9OSIDJROQEomQGgXISosewM3s9JvZ&#10;adE5aTdz0gExuRkIoMFu56FbdvtrfH4M1mb3Iy8zY79KVhwgPzsBUJCdUJidWITCyAEkAYpyk4ry&#10;khi5ScW54CXSX5CTmJ8dn5cVX5CDnAIauZmxAGwoALudj5Edj40/EDAIB9BcDHeguYB8F9BcwMAM&#10;u0BzAQPDhQw1c3G3pfpeR31fY8WthvI77XXdtSXdNSWd1SXNJXktpfkNJYVVBXmAvNzSwqLqsprO&#10;mvbHpbU9jJKG3PS8/MyC/Oyigrzy/LzKnNyK7JzKvLzK4uL68rLGstL68pLaiuKq8qLysoKSgtSM&#10;nPj4zOiojLAbGaFBaTeup/hfTrl+LsPPKzvoQk6QV27QmSw/19QrDmlX7FMu2QGyvJ1zvJ2yrzpl&#10;XLZNOXcq2et46nmzjEvmBdft833tcryts65YxHsczvGxb0j0q43zzva2jnLZG2q37YbNlmDrrX6n&#10;NvqarfM1W4NUW5xYHWC+7srh5dePLb92dMXVIyt8jq3wPrr87O75XvsWnt+/6Mye+Rf2L75yaOmV&#10;Q4sv7Ft84fCa6zb7I847xPmcTQj0TgkLSo+JyIiNzk6Izkm8mZsUk58SV5gaX5SeWJyRVJyZjJLC&#10;yExmZCQXpqUU52Q311bf6el8eKf3bk9nX3trd1NDB6CxvrMZ1RZtzT1t0Fz8d/i3zEVbc1Vne31n&#10;W31TfUVFaW5mWkzcTZa5iI8OSLgZmBATlBAbnBx3A8CSF/GovEgITcP8RTLCF/wFShanwkBALAbi&#10;L8A2BoD5Cxb99gE02G22nhhoKLCXSA86FLt/wK7PtAWg3ywM1BZFOYmIsMhFhAUjL5mRn8zITUYs&#10;Rk5iYU5iQTYgoSDno4bIywIjIC4DAx0QsxXYFoHDU3wONBfDHWguIN8FNBcwMMMu0FzAwHAhQ85c&#10;tNbc72y401TV11h5t6P+VkPlrfqKnvryjkpGZ1Vxc2VJXQlSR1FcVFVe1lDd2Ntx59emnqctt5/X&#10;tt8vLKrJzSwoyi8rKqwqzK/KySnPya3Iy69mMGoqyhpLGLWljOrSgvKsxMys+JTc2Ljc2Ki8m+FZ&#10;EcGZYUGZodczg65mBF3OCDifE+SV6e+WFeCe7e+WccUuw9s+9bJ9/Dm77Gun83ycs67YZV+xSTl3&#10;ApUXJ9IunChAKy/yfKzzfW0bUm+8fHLvl3s95TcvR7vsC7XbFmK79Qa65oXfqQ3+J9ddP7Ha12y1&#10;7wlkzYtrR5ZfOLD0yqFl3sdWeh9feWbPItcd8zx3z/fYNd9z71I/232hXg6xgT4JYTdSIsPSY6Iz&#10;42KyE+JyEuPyUxBPUZKVUpaTVpmXUV2YWVOYVVeUVV+YXV+UU1OUU12YXVWQVZmfWZ6bVVlY0NZY&#10;d7e3CzEXvYi56Glp6mpu7Gqs7wKN1qae9pbethZoLv4z/Fvmor2lugs1F80NlRWleVlpsXE3A2Mi&#10;/djmIjEmKCEmKDGOJS9Qc4EysPgimVV8wfYXLIuREpmFlmAg/uJLVRhsi9FPv8jIQBpsctFOsB2o&#10;J1ik3/zcXPSDVEYUZMUN1BaouUgoyE5kaYucj9qCVW2RzzIXoB9TDOBIQEG/kvgccMzA9iCB5mK4&#10;858xF+6m9uFHljmO4uyHcBdoLmBghl2guYCB4UKGmrm411r3oKvxTmvtnebqe50Nt5urbzdV32qq&#10;6qot7a4ta6+paKooA5SX1lRVNtU39/U+etV1/0XPozctd1403npeXtNZxKgtyC9jFFQUFVQV5Ffm&#10;51fl5Vfl51eXFtczCipLCyuK80pykjKybsbmRoXlRAblRQVmhgdmRQTmhPlmh1zNDr6c4e+V6e+e&#10;HeiZFeCZE+CZ7u2ILM953jr5ol3ONedcH6fsq7aZly2RCSPnTiSfOZJ+/kTeNevsS6cK/exbsiNf&#10;/HT36d3OqljvOPeDkU67Iu23h1pvAQSYb/A7ud7v5Fqf46vQBS9Wntu35NKh5VeOrLp6YoO3+bYr&#10;5rsuWx0MPuMQ5Xs5MSwkJToyLSYq46OtSECqKjJTynLTqguzahk5DWX5TRWFzZWFLVVFgNYqRmsl&#10;AzSaK4saywsbSgvqS/JrGbm1pUWdLY33bnU/vNN771ZXX2dbT1tLT1Njb0tzd2tzd1tzbxs0F/8p&#10;/rWai5bqrs7GrvaG1qbqqvL87PS4+Jig2H5zkXgzEAGVF0mxwUmovGDVX8SHANgKIy0xLB3QP38E&#10;NDCRgbmMgVUY2FwSls74xGVwWIzPYYkMrBaD1cZ0xpe8Rl5mbPgNn+vXLp0/45zPmtnBqokYoC0+&#10;FRb5yaCN9LBsBSIssDbLSiDWI6EwC9kO1BCFgNykbwOGHfgSmovhzpA0FyqRCXnB89VZd8t8OlEJ&#10;NZH75zn23zxD/kWguYCBGXaB5gIGhgsZiuaiu+lOG2YuGm+31va11gB6GisBXfXVbTVVrTVVVZX1&#10;dXWtTW13+h6/7n7w8s7Pv3c9eN398E3LnZf13T+X13YzimoK8koZRdVIo6AqN7s8J7s8K6OkOL+i&#10;rLC8OKeoIDk1Oyo8NzIwP9w3L+J6bnRQbmRAbgQiL7KCLqb7nc3w88gNPp8TdC4v6Gy6t1PieZvU&#10;S/bpl+yzrjjmXnPM8bbLumSZcuZIgtuBZI9DGRfMsi+dyr1mVRFxpjE1oDruWvpli3CHXaG220Jt&#10;t4bZbLlhtemG9WYfs3W+J9ZeO7rq0pEV3ic3X7M5EOhuG3rRM8rnSmygf1J4aMrN6PTYmIy42CzE&#10;VsTnJcejwiIJERY56VWFWXXFuY3lBS1VRW01xZ31ZV0N5d2NFT1NlWALAC9BZ3ttWVt1aWtVSXMF&#10;o7GssLGytLut+X5fD8tcdLX3trX0NDf1tjbfakWcRS+6hebiP8O/Yi48kZqLmu7Opu7OxrbmmuqK&#10;gpyM+IHmAqm5QM1F4s2gJLBF5QVGCqYwUH+BKIyEULA95+kUHuIX7H8JvPxoMfrJHFCLwcE3JpV8&#10;BstZsMFEBrZFJo8MMBc+3uf8fK+6u9phkzsQ+5CNiAZWqcUAbYEICwzQj3kNVFgU9psL7EQWoIdl&#10;K1DAKYiYSB4gJkA7Ge0EYyJt5GVeCgBtQ3PxX2BomosbIRmJnkdOI+0JXtsvJnpcCEXMhdx1pzOR&#10;gJ3z7HFjzugvOD9rO3gZtmuly4RRLgSDS/rKDjicC3VeMHrYtekKl9et9xo9yh7Hd2HFci8czmPm&#10;Sr+9thF2W9wEJf0O2Ec6uvkaIqcMvDOHfBtoLmBghl2guYCB4UKGprm421Z3p6XmXmfjnfa62221&#10;gN7m6t6m6u7Gmo66mva6mtqaxsbGjpb2u31PXvc+fIWYi4dvbj35rfPB6477r5vvvKzreYoWX1QU&#10;F9WUlNYXFVTlZJdnpBblpBcxcktK84pLsrNL0lPzom7kh18vjPApjLqWH+WfE+mXG+aTe+NqZtCl&#10;dP9zGX5ncoPPZwecyQnwSL/ikHbJLuOSfep5m+yrDjlX7XKu2mZdOJXodiD+9L4E1/3Zl07lXLHI&#10;vWZTcN0u/eKpWLeDgZZbg6233rDeFGi5McB8fYDFJl+zTf52h0PPudwM9E+KvpkcE5can5CWkJiZ&#10;mJidmICRk5SQl5yYn5xUmJbIyEgqyUopz02vLsyuK85tqihorWZ01JV2N1b0Nldh7wz7LeprrQGd&#10;gJ7Gqq76yo7a8vaastaqkpaa8p72lge3e5EVOm91s8xFC6It+tpaeluae1tbbkFz8R/i36m58GCZ&#10;i57OpvaW2prKwtzMhITY4K+aC7TyIjEOgVV/0W8uMLzOOMbGRV++6BV8/UIathAGQjgAKb5ICkf4&#10;krzIQuUFqxZjUP4Co19e9BdfDDQXOZmIvEBmeWTG5bNWo2DNE8GW3mRri4/mIre/qgIVFgMVxifm&#10;AtUW2OmYmyhCxMRAEEnBaiOqIqUIkJc6oB+ai2HP0DQXQafPBzkHRS7G2VO0bl50PqNphZqLEfYj&#10;R9qPlAkKCL0uM+HS5kuZfkftJwj72nj40PFuMjsDN5s64uZHxUVelAKHjbSfLBrkdc57/Fh7HOm6&#10;s9PVESMubPeNtTC1HzX64kaLq+qS9hOm+B1zOEOeOPDOHPJtoLmAgRl2geYCBoYLGVLm4uTxY/fa&#10;UHPRXn+3peZ+Z+PdjnqMvpY6QG9zXXdjfVdDXUN9c2tLd2vn/Ye//N778NXtn3/vRMzF7x333/Q+&#10;+b3zwZv2+6+b+n6tarlXVNJUVFTNKKwoLqwoyC7Oz2TkpObkJWcyMjJK0lJKkmOLYkIKIq+X3kRg&#10;3PTLi/TLCbmWHXQpO/BSht/5dF+PTD/3bH/3XH+PjCuOaRdsU85Zp3hZZl22zb5im3HRIvXs8TiX&#10;fbHOexPdD6afP5HidTzlHLINtN7he2q7v83eUNeT4Wfsoq56xQcHpccmZySmZSSlZaWkZqekAXJT&#10;UvJSkhFSk/NTkwtSkwvTkovSk4szkkuzUyuQNSyQOoumcpaz6GmqvNVSfae97l5n44OupgfdzeDt&#10;ut8FaERET1vD7VbwRtX2NtX0NFZj/qKjvrqvo/XhnX5z0dmG1Fm0NPe1tvQ2NwFugXZbKzQX/xn+&#10;TXPR1dTb1dzRWldbzcjLTkqMvRET6QeIi/KPvxkIwNbpRORFNLJF1+xE6i8SYoPBlm0xwDY1/kZk&#10;mE948NXkWNZ0EgC2oucAkcF6Lgl7RgnmMr5oND5OLflUZwA4LAa2OgZbWwDyMmORbf/aFvlZCQVZ&#10;yDyR/hIJBAYmLPKSsOeGIIexppOgR2Jg5RXIWYmYjGDkpwCK81OxBgNpIO2i/NQidIv1I5IC9CDC&#10;AgPTFqwGV8wFmaq4YOkaFZoUha68aP4SGkmc4wDI/x9D1VzYnzPclZ7u47fFOnSjnqMGai4Epa6Y&#10;bgs9fS0prTbMdMKlzad8ZKj2uLHn15wMMqKyzIWpe7LbZmfsNnvS5+bidKChmv3I0QFn0uKv+ka7&#10;XYw2P+SBn8K+LYf8JdBcwMAMu0BzAQPDhQy9FTprwU343fb6O82IubjX2YCZi9utCLea63uaGrqb&#10;GhobW9vab3V0P3j1+x+Pnv/+04t3XQ/fdD/6rePBm57Hv3c+/A1s2+69br37qq7nWUVjX1FhdUFe&#10;SWEOgwG2WYV5qZkFaemM9OTy9ISK1Jiq1Oj6jJvVSTfKY/0YUb4FkX7IFJIbV3OCLmdc90r3ccv2&#10;c8/1c8/wdkq7ZJ94xiLZyyrR0zz1vFXaBcu08xbJZ07Enj4Q7bw/1v1QrMfxKA+rxGtnY3wuxwYF&#10;JkVGp8cnZ6dmZ6fn5KTn5GciFGRlFWVmFmVmFGWkAxgIaYzMtOLM1OLMlNLs1LKctIrc9OqCrDpk&#10;MYu8lsqi9tqSrobyfmfR8LCn+VFv6+Nb7Y9vdTzua3/U2/awp/VBV8u9jqa77Yi/6Gupu9WM+Iuu&#10;emSKze1OxFw8vN1771b3LZa5aEJAzUUfUnwBzcV/h39ntghqLnq6mnq7Wzrb6+trivOzk5LiQlBz&#10;cT020g8ru2Cbi0TUXCSBBgApwQjutxgYwdhaGIkorKIMlIEKA1sUox/EX2T0W4yBCoNtMTLQLWuN&#10;z08Vxqfyon/NC0xbYOYiMyY3C3ueyMflMwsRAcESFgDwEnUWHx8Lghw50FlgU0JykzAfUVyQWlKY&#10;xqIIbNOxNugvLkhjWwzUXGBt0JnG+GguMHmR+g1zsdkpItRxB/sliSx7xMJFR16G3cNGSnV2ZlXl&#10;FjU1Wa2FeZlJKtKy7F10xVlO3rHJyWnJyfGXnTax+yHcYsiaCw9egSvnStKj/a/IEzBz4bbAMfPa&#10;QRdhuRv++V81F/gtMSEXzuLBIFrn9NWvO1z0lx7rKKIcHnj9o7kYMfLq4UsB8+TtR45yU1J1Hvvx&#10;thzyl0BzAQMz7ALNBQwMFzLUzMWdlpr7XeDeu+52U/W9Dra5aECrCer7Wht7Wpq7m5tamjvaO+90&#10;9jz67d0fT1+9/e39n49fvH/4/G37/dfdj950PnrT/Rhpdz5Eii+a772q7/2FUd6cl1lQkFVYmFVQ&#10;nJ2NyILk+OLkmNrspN66yud3u3sr8wvDrzIirhaGXS6MuF4Q7psXcg2VF2fTfd2yfF0zvJ3Trjim&#10;XrSNdDkW5ngk2tUs4YxlvJdVnKfFTU/r6EtecTfCkuMz01LystNyc9LzcjPy87MLC3MKivMLSwsK&#10;ywoLKgoLKgsAeeV5ueV5OWW52WU5WSgZZTnpgPLcdLTOIruWkVNf+sn0EExbgDfnYU/Lk76OJ7c7&#10;f7rTBQCNx30dj291POppe9DVcr+z+V5HE/Z23Wqu7Wms7mmqvdPVfr+v+35fz52ezp72lp7W5t7m&#10;JsQBNTawai5a4WyR/w7/lrnoQGsubvW0dnU0NtaWFuaC+9xQ1EoExd8MjI3yj4sOYFdegE6s2gIB&#10;Owb0xCGdCUgJRlBCDOI4WMeAAzCXwaZfZwwox0B0RhqiMz7WYrAqMvpXx2ApDLDtdxnY1JIv+Qtk&#10;5gjLXCDagvUwEfbCnJ/4CAREWORlYkUZH83FR8GBgRZZFBeklhZllDIQyj6SCbalRZnIriK2wkgr&#10;zsdIx7TFp5UXLL5hLpzSH/7xx8Mrs1kFFBSa0vXoNNOpCuwDPudzcyGpsyKjMHk+WUJS1Tiiuqv7&#10;8nz2LghXGJLmQjnQycZ9CmisCnbY5oLDOaibh+wxdcDNiC5vzc3JiY0pDzUZf3HjiWvSFHvcmHOr&#10;jgcaUFyltwdsNHHA4TyXnM0Ah5X7n8PhXIwPZxU3Z8ZmxUSdvYLDnd/qFDBTFXwJJ7lZ8fE1uSU1&#10;oSv61wGFDA5oLmBghl2guYCB4UKGnLnAHinSWnu7qepuB6ItwO06VkfAMhetzd2tTS0tHZ1d97p6&#10;Webi9w9//vzy/avfP9z75W3fz791P/6t6/FvbfdedyDTRt50Pfq99d7rljuvKpvvFxbV5qXn5Kck&#10;F6UkFifFFMWHlyVHdteWvnz66OGttqrE0KLwqwUhF/NvnM8LuZwf4p0bfDU74GKa79mUq65Jl5wS&#10;LzomXHSOOe8S6ukSdeVibGBw8s2ktJS8jMzSrOyynOzS3GxGfg6jKJdRUsAoKyquLCmpKS2pKyut&#10;LytpKCupLwUU15UwahiFNUX51YV5VQW5VQXIE0zZ1BTl1JXkNpTlYdqivbYE0xa322qxaovHve1s&#10;bcGWF5i/eIBWXtzvbGZXXvQ21fS21N/pRswFNlUEebAIYi4aO+qqAV0N9Zi/gObiP8O/V3NR29PV&#10;3Ieai6a6sqLc1OT4MKSwIiYoJRaxDJiDwCovMFuB9MQFJ8ViZReIp4gHIKYDOQxxGVg/VqkxkH6F&#10;wSrEwGD5i/5nlLArMrAqjAFLYyAKIzkCecwquwqDU16w1rz4orlAV69AV6zIQYsssuLR6SSsw9jm&#10;gr2eBVqakczIYxVZlBallxdn9pOFgrQRc8HIQuUFIB31F+nFBekc5gLZDtAW4OW3zEVMWcj1rDv3&#10;s1ary4GXH82FiKTazNW7dh86sPfQsmnTKeiuZUtXi1Mlv2Eu8MKS69wzfo1GizjEZizftOvAvqMH&#10;tm7WZB22cufahXMX7di7b5N6/7mQwTAkzQVk6ALNBQzMsAs0FzAwXMhQMxe3m6rRVS1qbjci5uJO&#10;ez2yCGUbq+biVmtDT3tLd2tzW0tnZ/e9rt7Hv7//89mrd28/gO37V28/PHj+9ueX756+eg8abQ9e&#10;t/ebi44HbwAtd17VdT8rq+vNz8zPjY0ujA0vig0ujgmoSg1rLUxqKUiqTokoiriaHXguO8ArB+B/&#10;NtP/XLrfheRrZ+O9L8T7+ydFxqclZWekF2Vllebm1+QW1OYV1OQXVhcUVhUVVhYXlpcVlVUUl1WX&#10;ldVVljdVV7TWVrXX1XTU1aILi1a31lS2VJc1V5Y2lhc3lBXWlxTUFecBkGeXooB2Q2l+Y3l+c2Uh&#10;Vm3R1VCOLcYJ3pb7XY3oJJEOTFj8fLcbMNBcPOxte9DTipVd3G1vxMoubrXU30ZrLm53d/S2NrWU&#10;F5alxeVE+MX7euUmxTZXVrRUVbbVVENz8Z/hXzcX3Z2NzfXl4KY6OT4s6WZQcr+5YNGvGzgKKBDQ&#10;agtEXqDmIgEt1kAUBmIxUJEx0HqgXoNVlBGHjhkfgvBxRkkIIi9Qi5GaGMaeSMKuv/hoMVKQVTA+&#10;lRcfzQUmL/rNBSImClB5gRiKrHiwN6f/cST95iIhD+zNYS2EgWqLJMxZlDEQVVFRklVZml1ZhlKa&#10;XQEoyemXF1mAckZWKQMrvsgoKcwoRsHMBcZ3mQuHlavn+tQUB9uo0j6aCyJNaaeL957tO3buPctI&#10;CdeWlUNmi2SmaysqfMNciMrOjsjLPaurCDqVNrr4nTFbt+bA9czaEvtVoGfaqaTffmrzsTfbtGaJ&#10;4oBrgPwl0FxAvgtoLmBghl2guYCB4UKGmLk42tdYcae97lZz9a2GyjvtSMFFX2sNpi0+MRetXZ09&#10;97tvPfn9wx/PX797+8efz1+/f/Puw8Nf3z999e7F7x9ev/vjztO3vY+RlS+6nyArX2Dyou3em4Zb&#10;Lyvbfs7PK8+KDM4N8y6KAFwpiQbbqwXhVxiR3lmBF9J8zqb7eqVfv5AeGpyRlJmbV5Nf2l5Q1lFY&#10;3sYoa2WUtjBKmxklDYySOkZxbQmjprS4urKkurqsqraiqrG6qqWuuqMRWUy0t7mxr7W5r7UJXHlv&#10;S213U3VXY1V7XTn7qaVN5UXIg0sH0FxRhD30lP0MEfAOYNoCKbjoa3tyGzEXP9/tfnqvh8NcPLrV&#10;jpiL7o8LXrDMRWfb7e4O8Na1VJTY7Vkd5LDf5+TWMwfWXT/jgJaBIEBz8Z/hXzYXvW29Xc0tDRXF&#10;BWkpCeFJ7EeHIGURrJkdmFZAtgmhqfGhyfEhmLlAdAZrbQtkFgl7asmARkDczYD46I9gLiMhJjAR&#10;AbUYWC0G5kfAV2HXYmBVGAmh6YlhiMLotxho/cWA9S8GVF7kpN/EzAUiLzB/gZKLAvYCwGGsAwYU&#10;XCB1FqizKMxLKspPYTuLytKcyrJcQFV5Hgv0ZWVZHrILVRgVxdmVjOwKRjbLXyAKI7O0MAMpvkDq&#10;LxAGWoxBmIs5BLxkQEGr7fLZA2eLEAlSNLqcuPxMz/RctxnT/sJcND97/eLFi5evbmeELaZLE5B+&#10;MTJFVpSuILHJ++XP8XNRc/H0TqRx/1mQwQPNBeS7gOYCBmbYBZoLGBguZMiZi4aKO221t5qqeusr&#10;brchz/sE9+2YtkBWnUTNRRdiLno6ex509yHm4tc3qLn47cNv7z88fvHu2at3r9+C9h/3f0GKLx7+&#10;+vbB83fdj37rQuTFbx3337TfQx47Ut7yKJ/RmBoRlurrkR3okR3klR5wPiXQOzMyJCcxKTc9Pz+/&#10;mlHeXlzVXVLVXQqo7Cyt7CitaC8tby0pbykpayopbSxFZoHUVZTWVJfV1FbUNlTXNNfVtDXW9aDC&#10;4k57673Otntd7fe6Wu52Nt3paOxrq8f8RUd9RXtNWVt1aUtlcXMFYyAtVYy2muL22pLO+rLe5ir2&#10;PBG04KLl8a22J33t7JoLrMFZczFgqU7MXPR1tPZ2tHa1NIZ4uizXVz69e8nFA0vcd86z3ru2LDe7&#10;tpgBzcV/iX/NXLT2m4vu5pbGypLCjNTEcMxZYEoiGTUXrAkdbJUQjxREpCWFgy1LNGD1F+jsEnTB&#10;iyCk4AKVF3E3A2NvBsRGB8RF+WOwFQbyyFUMtBwjCX3qKjYO+OpsXYKthYH6i4/1F+lJEQk3g29G&#10;+KclhHHIC6zyguNRI6AnGxyDHgkOwDrRigyWtuifIZLEyE8F70MZUmeRU1maW1meV1UByK+uLKiu&#10;LES2FQhV5fmIvED8RW4lOLI4B5MXZYi8YM0fYRVfoPLie80FaOitdK0oCJ6vyjIXVOpcM7cA38DQ&#10;wNDYmr76vzYX2GwRqoqpReTzx8lzxRSMV1leD4nxDwwJympkm4snpZ6qA746ZJBAcwH5LqC5gIEZ&#10;doHmAgaGCxlq5qK3vqyvtQY1F+WYtkBu3TFtgcA2F7fY5uLFb5i5eP/b+w9PXiLm4rd3H95++OP+&#10;83fPXiMlGK/e/fnoxdt7z96i5uK3jnuv2+6+quv8qbLhbnZeVWJkVIzPubhgv9T4lKys4gJGPaOy&#10;vbSmp7K2t6q+t7qhtwZQ31NV21lZ21FZ3VFe2Vpe2VJe0VxR3lhZ3lBVUVdbUVdfVd9YW99SX9fR&#10;XN/d2og6i/b7XR0Pe5E6CJZQ6G6509F4u72/+AJ9ZGlbdSlGa1VJWzUAcRYddaWd9WVYwQX7eSL9&#10;5qL1Cavs4uMKnZi2wNa5AF+FY7ZIb3NdX3tLb0drR0OdxaalczUkTq418j604NLeOcdWG6VGh9UW&#10;MxrKSqG5+M/wL5kLV8xc3O5tu9Xd0tpUVVKUmZoUMdAdYLM5kDoL1B18bCSGpSdHYPIC68TAfAdW&#10;f4EpjDhEXgTERQfERvnFIbD8BaIw+i0GMp1koMVA/QVmTzB/kcZayDMUW78TkJIQ6udz0fvqpRv+&#10;FwfOHGFXXmRnIJNHkJdpN7NSopAajdTIzLQodC+qLVjTSVjmAnUW/aUWJTmYlagqz6+uKKipLKyp&#10;ZNRWfQT0oPIC8RdVH+UFq/ICkRdFmLxAZo4gxReFGYxP/cVgzAWeqnzYv7g31SEGNRfyu2MLo84a&#10;yKhIqWh7F5YP1lyAl5qHu//s2Tt/8c2qotPTp8uJSWscCoHm4geB5gLyXUBzAQMz7ALNBQwMFzKk&#10;zMWJY0d76kqRqSL1FT21Zbeaa261gBvv6r6WOtRc1Pa0NPa0tXS1NLe23urqfdjT99PvHz68/P39&#10;2z/+/PX3D7+///DTq/dPX75/+/6P9x/+ePjr++dv3v/65v1v7//45fWHn1+9u/PsXdej3zofIPKi&#10;uedZfduD4rLG7Iz85LjEhJj43JxSRlljRXVHbUNPQ8vt5tbbzW23W9rBtq+p9VZDU09dY1dNfWdN&#10;bXtNTVt1ZUt1ZVN1VUNdVUNDdWNTXUNLQ2NHc2N3W1NfRyviLHq6HvV2P+n7qBUe9rbd62q+29mE&#10;yYuepuruhqrOuoqO2nKUUoS60s66MkBXfXlPU8Wtpqq+5qrbrTV32+vudzY86G5Cn4fagsiLj7Q/&#10;ugVAHoyKOQsANr8GW6Gzp7G2t625q7WpjlG4w1R7robE/iU60VaLoiwWem43uurpWFvMaCwv+0tz&#10;QRVVVZDXHICqKF6M45ghgYi4mIQa6yJl1SVoUpwHcAkSRU5OVh18FTkJObII595/kX+x5qIbNRe9&#10;Pa1tzTWljOz05MiBygDzEZg4YD/+A3MWrHZ/g/0SAE5hV2Ek9VuM+Bi2wmBpC9DA2tgWfY4Jy2Ig&#10;9RcAtkNBrycVVRif+osQ7LGpmLxA/EW/wkBeov3IJSWGI4eBXZ9qC9YkEfSJpyWF6aWMDKzOoqos&#10;rwotrKipLKyrLqmvKW2oLW2sLcMAbdAD+msqi8AxleVo5QXqL9CZI0jxBQAtvkCWvWAXXzAK0xkF&#10;LHkxKHOBsCrhxdtfmxBzIbPUuzQ/ad40fb0tYc0Pu/7aXBRlrFfRUtCebxZT9bTyrLqEydW8tlTz&#10;dfLa6zzje6G5+EGGpLkY6ywg6ILiOOqT2+ZPENQIDwi8Jv5ZPwKP4xQBbATnCaM/33tuwdHrugqO&#10;6scjbXecnvBxlwtla9C+pU4fj4RwAs0FDMywCzQXMDBcyFAzF921Jb3NVb115ai5qL7VUgPu8JEp&#10;D0jtQG1Pc1NPW1tnS0trG8tc/Pbhw8u3qLl4i5iLn1+9//nlu4Hm4uVv75G1MN58ePr6/YPn73uf&#10;/N796LfO+69bep81dz6uqm4tLijOy8jITUsrLa6qqm1raO5tbb/d0XW3q/ted8+97u67XV13Ojv7&#10;2tp6W1u6Gxu76us66mrb62pbamua6qubGqqbmmobWxoa25uaulqbetpbbne13e/ueNTb/fhWzxP0&#10;ISCYvHh0qx1ZgaKr+U5H463Wut7mmp5GpPKis64csRX1iLBAnEVdaU9dGVJ70lR+u6n8TlPp7dr8&#10;21XpdyoS79ZlP+hueNjdhBVfsHnY0/Kwp/lBV9P9zqZ7HY1YtQWme1BzUdPT2tTZ3JAff3OHqfpS&#10;XamdCzUT7ZelOi0LPm5qfnB7DaOwaRDmYuYWV1+fgNjcutd9VaDh6+O+VAJ5WsF3Ia2+fOe2RWKf&#10;9f9t1GZuXTJ7Onlgp4TumYSyrLAwcJFhIRkFsQEL1Afs5R7zza8EBfn7+iQUJCaYL5nOsfdf5N+d&#10;LXL7Vtst8BlqqS0vzslIicLMBaIJ0PKKfmeBPu8DgE7WYLsDTnPxcTYH2pMYhhmQJHQxC2z9TsRQ&#10;ADBb8dFfoBUZ0UgVBiIvYoKQ+gv2Ehj9/oI1aQV7+Ej/9WRiy3amRLIsBuosQA84BjkyMQx7oioi&#10;NTBzgax8gVRbFOYkIQ8QKUgtY6Rj00OqyvKROovKwtoqRl1VcX11SUNtWWNdeVNdeXNDJUZTfQXo&#10;Af111SW1lUWo40DOQiovBswcKWdks9a8YGSVFCLFF4i26K+8+Ia5WLHPdrmuFvslbYHlRfsT6jLS&#10;RLLM6lNuV3wCrA7s2n7IfLWiCk1S89hRMzlxaVEZXbOjxyRpkh/Pkp1+zPEq+qkPOGu7Tw3tlJuz&#10;0dUn4KK7q+myY5e8jmgIiyosOOZlsUGq/yzI4BmS5mLlzbTkSEvrENeE4FUKjp/eOQ8Osn9wQayj&#10;dciJS/HeVmcIHHtZ5uLTTgRoLv4SaC5gYIZdoLmAgeFChpy5qCnpbarsrSvrrintba4Gt/fdjVXg&#10;9hszF93NTd1t7Z2tra1tt7pvPcLMxSvUXLxgmYsPP7989+7DH+D/Hr14//zNu5e/fwAvn//24dlr&#10;0PPh9s/veh6/7Xn4pr3vl9aen+rqOypLK0rz80tyc2ur6puaOjs6bnf33O3re3Dn9sM7tx/c7rvf&#10;d+teT/edrs6+jnZEXjQ1djTUt9XXtdTXtjTWNjfVNjfXN7U1NnUg19Z8q7P1blfbw54uRFv09bAn&#10;dGDm4kFPK1Z20ddad6u5prepqruxsruhvAt8v3UlKMU9NUUdJSlNGUH1cV6VwRY1/gdr/A6UXttb&#10;5nuwO+3cg/aqBx21D7rqH3Q3Puhuwrjf1Qi419kAQJ4j21bf11ILQN40zFw0N7Q31ScHX9s9T3WH&#10;qZLtrkWpp9fneK5Ld166dcWciryc9uryQc4WmbXnwuNMN47OwaN3OPpuGTf/KrvyUn3U6R2fqBAJ&#10;3TPh0VvU1ECbQjf2r3saeUT3417uIaU8TYwigReWXb0/Osv/EPGzA/4t/r0VOmtYs0VQc1FZmoeY&#10;C3apBXrbjzkCREP0m4KBboL9Mg2F/ZKlFfr9BQAZMw5VGOiqFok3A+Oj0RKM6AHmAnUZCexVPDGF&#10;MaD4AvMpyLWhy14MvADsmSMISaizAIeBg9HrR8wFWovBfp4IWm2RVJyHLGlRysisKM2qKMutRBaz&#10;YE0MYdVZ1JU1N1S2NFa1NlWD96e9tQ5sQRv0gP6G2rL66pKaKkY1WnyBVGpglRfFyJqd5cVI2QVa&#10;ecFasJOBVF6kow9M/Za5gAwLhqa5CPe19+DF2c+7HLnL0AGnEhR0MxFgs9keN9JDd1O07824y1cv&#10;iNF97A95IceLXz/tCw6IsdjhPGEkOgLZPzjBWww0Jl7zrg+ZR7IXmR4ZEA2OCdukxTYXDuPn+Gyc&#10;44SjXPdExg9ZLoGYCzfPm1434i9duiTPz75dh7CB5gIGZtgFmgsYGC5kqJmLzuriW/UV3TWlXdUl&#10;vY1VPU1VXQ0V4PYbuQNvqu1uauxsbe9owczFk66+n9+8//Dm3Yd+c/HHz6/fP3n57t0ff3z444/H&#10;L989f/P+9Vuk/uLF70jZxeOXH+4+e3frp3e9j37vvPu8o+9pU1N3XVVNdWlJdXFRc31Le1tPb8/d&#10;230P7t55dO8uwt07iL9gywtwQEtzZ3NTR2NDW2N9awtKW1NzRzOy+kZPe0tfV9vdrvYHqLlA5UX3&#10;k9td7Nki97uaMcVwu63mVlNFb11xd1VuZ3l6a35MTcLl0mDbvIt70l2WJ9nNj7FaEHpqkfeh+RcO&#10;LfbYs8Bj9/xAi5WdiW73WsvvtVbea6u+14EsfsG2FRj9K4Mgi4Mg3qepprsBvIHVXU317U31cdfc&#10;XTbpHl2q7ue8r+DyPsaFjYyzy3Ysml6YltRbV/H3zMXR8PrkkFhGx638KEc9MbV1PonN9+/eb64I&#10;2aBBExYl659Mq6u+c/v+095ac1nF2Rtd6x68/vD78/tNWVt0pjpl/Xwz6mpiU+etvt7Lx9evcb1R&#10;e/vek94mT10dMDJVTHWtd0LTg7v3WypCN2qB0ZY5pfYGb7KOLey4/6QhM8BAbOpe76zHL969+uWn&#10;u5X+euyL/GguxCjUWZfL74fs0wf9YjK61imlHffAj/Rp/Lm9Koh0ENVavvtmY+ud23e72kpslhqB&#10;nmlrbbrzA7dcS26497ij3HeN/tzzWRU9tx/25ESYDvgr9ACkFu/w9nXYgj5tYUjwr61z0VLTi5qL&#10;vt62jta6qvKCrNSbLGfBqSoiARmsAof+CRpoaQPbHXAy8HSsjY6ZmhiGzCWJDU7CFAb65FRsIgkG&#10;UnbRv/4FJi8SPl25k+0vBl4qNjJCfChW6IF9aXCF/Qtzoo8UyYzDZogUF6SVMbKQJS1Kc9nrWdRW&#10;M+oQZ1HWVF/R3FDZ2lTV3lLb2VYP6O5o7O5sAlvQxvwFOAaTF3VVxbVV2MoX6LKdaPFFBdgWs9fs&#10;RIovsMqLYnTCCDQXw52haS7iSusyUvPT0pO8FXgdRoCesS543Rt+kQEaE30OOl3SEHdADpMNDvO6&#10;OGLK1b3eEetFB95do+Yi2U+L7EqcG5kafElB6sZ5fz85nP1kieBLoUGq/bNFJm0INt/gons03XOz&#10;86Rx4EQXyp7EiIvuwpPdjG1Cdy6AxRefA80FDMywCzQXMDBcyJAzF1WM3vry7prSzqrinsaq7saq&#10;zvqKnsZqQDe4Dx9oLvp+6uz7+dXvH5D1OP/48+UAc/F+gLl48w41F2+RsosnLz/c/eV938/vbz1+&#10;23n3186+p03NPQ01tfWV5Q0VpW1NbV2dfX237t+98+j+vf9j7y/A68iyQ224J7m5uTfJl0ky0+1m&#10;s4wyM7ah7TYzg8xsSQYxMzMz85EOMzMzi1lmZsk9f+2qI1l2z0x6cpVY7r/W807NPru26hydJu/3&#10;WWvt2709dyAQedHR3tPa0tnc1AGnXTQh8sIEawuL3mozmaGP1GQxtdot7U3WzmZgLhzVIu0QsLlo&#10;s/U16XvMkm4ts0PW0MwpMmITpCX+jORL2LAj5b67Cm5uz7uxM+fGrqwbexIub4+9sCXNbUfy1e1x&#10;F7cmXYUGOwt99tlxUV1mSZdZ3m1RdllVQ8Ki0wYOYYFoM6sQWk3KFqMC+gKbdIomnRKYC4O2Ojkw&#10;+Oiia7vmVST7KMoDZZku4sTdbruWUOoq2vXK/6K5qG9R18Qs+WbimK9nX8kkK7POLnIa5zT/lPph&#10;07k546auO3hg7aIxn0/dGIx/pEyY9fm4ZZ64O4M5F2G854I8v6nfTnTe5i/s6cZfPjr980k/XS98&#10;LEua8vWsi2kERc75xVOgp51U3LVfnAvMxUBTzbb5s8Y4rY5R3a4NOfrt5+P251kbfplz0SCoTUkJ&#10;C41Py6isCvUGUmP8D1mqJ6T0o1O/HzfGeUt0rSD6/PYxMw5StJqbh5aO+Xz8nH2BYglu2zTYXHSo&#10;vFYvGDNuhT+jtcvKuLJ40defz49hNydd3DE8scJp5iZ3/+iw0MLCmvz1K2YPzX90Pr65aLNCG3KV&#10;nM+gYMiESgrRYRwcWQzEahqpBgKpucDWFREagBegQ5NkUKPxF/0F6d2YAqdCICAWw6EYkBNJ4ONI&#10;EFWBOAvkUFUAIjjqS/DDzAUAZFUMFrMMCgtw1gkEdAvuIQoBfTygLSiDdSIMLGhswSO/62oh4wJn&#10;oQDlIfpBbWE2AGdht2ib7QboK2prNre1WKBra7MZmoHmrSY1UjZiUEt1KpFGCdIu4LYX7+TFsLKR&#10;D+UFai4+dUZ1zsVXB6tTQmOd5xecuFbsHoCpEVdu+4e4FfuLAsOLDx2O/SNsLv5lTFFIXNo3fxi+&#10;u4bNBRfjf7Pkys3MWf8Q/OWsaj/3YGBAPks8nV69431z8R9z8t08S274Zs77fKhaJGrixXLfw+H/&#10;e/gzUQCouUADjU8uUHOBBhojEKPQXLRopE0qMTAXekWTHrSBcJgLw3Bz0Q7MRcf9Ry/evOwH5uLZ&#10;m7evB97efz5w58mbgbcgbj8FfS5ewubiKWwu7j572/2wv/1+f/udN03dT5o6HpgtrUat1qhRmFQy&#10;u8Xe0tzZ0d7b3XWrt+dOX+9diJ7u20jaRVtrF3S30d5mMTch8sJisFkhjFbo8zRa3pmLjmZbb3Mj&#10;0qHzdlvz7fZG0OFCVNLFyTRjoyVFPuTkKxWhpwr9j+X7HM6+uS/92t5E173RF3cmu0HjPRk39iZe&#10;2RF9flOq2/bEy9siz26NubAtxXVXofd+e0Nkl1HUaRJ3muSdZkWHVdluUSO8JyyMimaDHKFRK2/U&#10;KRv1GrNWVRR5zWffvGu75mCyw3S4FGXeRUXWyaQL62uLcrpM6v9qzoUm69Ler6Hx9J9KRa33Wq0m&#10;k8Vkarr76k9pZxaN+XzJiaDiSppIZb3z7AF+8wfmgn435fK2Lz8fN855XS2Pe3oW2Px/s8X3tiF/&#10;2bQfC/gtw572c9a5xbvDyG05u5H3neHPFxT4TP9L5qKGGLB//097z1O0lrQdoGxkzHrPvqeSE+Mc&#10;a7acLqbmXRpznqwmJi76Cp78cm0K31x5AjYX7Nzv4WVrg1k94nikqn9jFKPgxqHv4DHCt9/PWbry&#10;pzWrL4XXU4jxB9FqEatJ1dJo7Gi1drRZm2x6tULApEJfTSWVWAmEhSOxooZOroVgUMA5HUxqXX5O&#10;Uk5WfGF+SkVpZn1tIQlfAd2iU2pp5Bqk2QTwBTDgx+HBB+bCIS/wyLUCAuRQYMsIGHAcCQ7Js4AH&#10;75uL9xpeAEMBKwxkAJI44I4YiLaA3gL5DNCngj4e3JiznsPE8TkEIZ8KZ1swFTKuUg7KQ3QqiV4N&#10;+lmYdKA2xGpSN1p1LU3G1mYz9OV0ttkQOtps7a221mZTc6PBZtZAK4G80MhAz06VCHqO48wRpGxE&#10;CnpeyEUsmQjICyTzQgx36xSj5uLTZ1SbC6erdan+yUcCWRlnw/4wvSyPXbnzH6Kcpob98xdZwdjc&#10;pauAufi7f828lFlxYGzwZ/9fwtxFof/0v+AnDFWLwPx+cllSbq7TZ8H/Mr4oqax43vvmYu7CpN/9&#10;XfTas5hrP6Hm4j8FNRdooPHJBWou0EBjBGKUmQt3m4KPJFzYFcJmnbxJr7BrpHDJg6JJr24y6IG5&#10;MFktlo7m9rtNHQ8ePHv9auAtbC4GoMF90Myif8CRc9H/8EX/K7hb59PXbx+/fHvvxdvexwOdDwba&#10;775p6Xna3PXQZm2z6HUWndqqVTbbmtpau+CEC4e26O25M8xcOApGrJZmRF4g5sJusjVZbc02a4vd&#10;0tZobWu0dDRZkSNREX/R12rvbTGJc93LQ06XBJ0q8D2a73Mk9dr++Kt7M24czPU6lHZtX6Lr3kS3&#10;PRk3DmTd3J/tsT/Xc1/Sla0Z13YmX9medHl7qtuOVNddpX6HzHVhnQZhu1HUYZS2G6VtJhnoZjpo&#10;KyCa9DLQ6VMntWvBMSUAcF6J3K5VGZXSnIDzrtucr++egy+ON1AKJbkXpTmXy7z35iTFWJT/xT4X&#10;1yrUaRd2A3Mx46dSES9ohtPQrTFf/ZBI10pzw/asXOR0NuPPmYs7CRc2Q4OxM9dWMejHYHMxZqOX&#10;w1wIeCGz3p1uALE7jGxP24KMJ3qyxCUBzn/JXAz2uVjlEt/ViNs6afKY9Z63noqPj3Ws2XyqmJZ/&#10;ecwFipqQsBAxF2OAuag6CZsLegaybIUfrZsXNQse/xBK/sBcDDFn/QkFvfKbL0fLSSujwFzYmmx6&#10;rUrEojfQSKArBKIqYDAMcLwoAGkSkZkWm5IYmZ4alZURnZ0Vn5udUJCbVFWWjcOUgqISIC/AMR+O&#10;chJSDUjZcJSZvEvBgF3GO5GBAFwGDjT1RBQG0qETlIrAQANiQwkBBhzXClsM5BasNoqBs4BBngbe&#10;FJyEWsuigZacyEkiYj5FJmLKkVQLpRDpwYnUhiDOwmbWNNsNbYizaLd3dzR2dzb1QHS39PW23793&#10;Wy7hGLRSaOVQwwu4YadEA3pe8NUKkHmhGjot1XHgCFI2AqddwEeloubiU2dUmouN1RgqCaKOkjkD&#10;ejm/DBqXllal1RSt+ofETd44DBWXdSPms/F5sV5J0Po/zC/PqiNh6kt3rICrSCC+yI5KS/sGGcPM&#10;2EOqg57ZULpzXvBnv4tffTxz9qSQf9qWd2Zb+GeLy8HbFeVM+jp8zK7cQ+tDP/ss4ruDhee2hP3D&#10;sCegwKDmAg00PrlAzQUaaIxAjDpzIec3qcR2hdAmFzTpZE06uV0jhUseFI06daNB32i22002i6Wj&#10;pf1eU8eD+09fvXn78/vmAuRcOMzFc4e5eIaYi+cDwFw8HOi419/S87Sl65HN1mY16Kx6jV2vbrY3&#10;D5kLpFSkp+f2YLWIw1w02tsQc2G3NDVbm9qbWno6Ou719T680/fk/u1bXe1tjSDtorvRhsiLQUzS&#10;bNeqsFM1EWdKAk4U+h3L8jyc5HYg7cahXK/D6df2pbjvS3Lbk3F9f7bHwRzPg3leBxIub0u/tjvj&#10;2p7EKzviLm3Lurm3IuCIsSakQ8tv0wva9OI2vaTNIG01SJsNsuHCwqYRD8eugWZkNo1KLxWmerpc&#10;3DTj5t55uOI4CTGLn+LCSz9XF3w0Nsjn15yKivAXzcXXs12zuY20Gwsnjxszafn+fZudZmyvVaiT&#10;flg45vtFp1MliLmYer70ni13+QTws3/NXHw963IGy073XOQEPW3Zvr2bnf6CufghVk7NdZ38tePz&#10;AIaZizGfL7pBbhIXXZk2YW2u5gkh5eCU78eNmflTRBU/9uKOMTOPUrWq6weWjPl8/Ow9fiIJYdf0&#10;X28uNuw6uA3Unnw+bqdrlrQ+7utRczDqx6oWsZpU0C7dYS7sep1azGZg4VNF6yCYVAgMi1oP7fwh&#10;2PB5HBwmNjUpMi4mOCk+NDkxPCUZKIyMtJisjNjsjNjcrPgiOBejriofW1dCwlUOWQwkHQO2GO9V&#10;lwDLAF1hkCoSBGieBFd/IGJiKPOCUF8MgUgNMA8nZUBr3jUWRSQIsQrubQFXiDCxjtNPeSDbQiFh&#10;q+Q8rUqkGywMQYQF0syitcnU3mrtarcDW9HV3NfTevtW9/17tx8/fvjk8cO7d26BBhYSNlIw4pAX&#10;IPNCAj1QqxRq4LQLkHkBykbemQuFEMgLmZABunUK6Ki5+NQZleYCZfSCmgs00PjkAjUXaKAxAjHa&#10;zIUVNhc2uQCYC3BcqNymljpKHnTqRr3ejpgLa2dLx72mjod3n7zq/xk2F/0Oc9H3+K+Zi74noNUF&#10;MBe9T1u6H9vsbTaj3m7QNhrULY3Nba3dHZ19XV1AXkB0d93u6rwFEi5Ak4u2Jntzk62prbGpt73t&#10;Tk/nwzu9Tx/cefn0Uf+b129ePH317BE0iZiLrkaHvHDQZBJnXq4OP10Xda464nxxwMlCP5f0m4cz&#10;PY/meh/J9TqU43kwx+NAHnAWh/K8Dxf4HE5x3ZV+bU+u5/6M63tTXHdn3dxXFXJSVxXYpuG26nit&#10;OkGLVtSqE7foxI16sV0LAZyFVS1CsKiEFqUAutrU0KTUqlZqBZyUG4cub5l5fe8cP6+Nvj7LufEH&#10;OMknKHFnA2+66iTi/1dz8fm4sRO3BLNMPR0tze1GUsaub8Y4bfDJst7u1kuFN2LpiLkYM3YbRmLr&#10;MpCPL17w18zF5+O+n7gpkGlAnkbO3PPNXzAXE+ecF+ga2yQ5S+F5wHvmYtx3k71Vt4yu21dOnHEi&#10;iywyt7Y0d2kS/PZO+A6021y/P4yiNTY3N6vklYe3gkaev9pcbIsVms1tLc3NLfj6rC1LZg7Of3w+&#10;Wp+LQXPRCZsLvUbCYeJgZ+FIsgDCAnYWbAaiLXBcFi4xLjQyMiAmKjA2Jjg+Jiwqwj8mKig1MTwl&#10;KTwtJSI9NTIjNTIzPTonMy43K65wMB0DJF8AqkFOB1AY7+TFXwI4CNDAAi4GaSgF5gKpH6krQgZI&#10;RwzoFgnpfzFoLqgkoC1YdAwb/sw8Njj9VOTobcFUyvgapciglZkNCqtJbbdqod+9pckI8izgqpDu&#10;jsbe7tbe3va7d/qePH745Onj58+e3r93S6eRsOgkhYStlHKQPp3Qj8NpF3KjVqJTi3QqoVYpUP9Z&#10;c+GQF6i5+I2AmguUvwnUXKCBxicXqLlAA40RiNFlLq65W6S8RqXIKuNDNGqAs7CpJXaNzK5V2rVq&#10;u95gNzXajHaLtbP5fXPxvN/R56L38VCHzv4Hz/vfDMDm4g0wF/dfvO17OtD1uL/jfn8zbC4aGzvs&#10;JkOjSd9oUDU3NrW1dnZ2dnd1d93u67vV13mrt/12dwu0E7PqVXKRUMLnSblctVjc3mjvaW+51QX8&#10;xf1b3Y/v33726P7zJw+gl612S6vd3G63dNotXXbrIEZB2sWKkNNVYWfLQ8+WBZ8uDjhVFHAy1/dY&#10;juehfO/DOZ4HC3wO5nvvL/I7lAvkxcGMa7vTru2GJnO8Dmbe2J91c39l6ClNhX+rit2i4TRruRBN&#10;Gl6TWtCoFtjUfIuKb1YKTBAKPgSfUZmWda6qOtwg55iVIotKruRQ4y7vvLhp+uVtTmdOTDxzdiI/&#10;6QA3+Tg3/aKv63mNSPgrzQXK6Ofj5ly0wzkX0ADazHNZhEFnAbIVHHkWiLOA4bEJcbGhoaE+YRBh&#10;vkGBHhHhgdlZ6d6errFRgXHRQfExQQlxIUnxIcmJoSlJYWkpERkpURmpkVnpMUV5yTWVubj6EnAC&#10;CEiLGEzEgBjs9IkYDeTqyJ7Ag16eiJVAykOAs4C1BR4+MJWEtLqAFsDtLYC2oNY5zhDhEARcooBH&#10;FgkoiLZQyLhaFdAWFqOqETgLQ2uzqa3VAn0DSJ5Fb3fL7Vud9+7ffvLk0dOnjx/cv9fd2aqS8zj0&#10;hpqKXAK2WinjKKXcZpt+6JARs0Fh0kn1GjEiL9TgaFWQeQFadUrZSMMLhRCYi6GGF6i5+NRBzQXK&#10;3wRqLtBA45ML1FyggcYIxCg0F3aFEDEXdo2kUSu3qiQ2tdSmQcyF3m60DzcXtx+9GnCYi4E3A28f&#10;/BlzMdAPakl+RszFracD3bC5aOl92tr9uLm5s8lqarWZWszq3g7D7R7zg7v2xw+b+l8/eP3yzrPH&#10;bQ/u2nq7jC12tVGtAL08DUazwWwzWZtt9s7Wlnu3el48fjDw5hX8hgP3b/ch5gLIC5u502ZB6LIZ&#10;OcnnSgJPFge45PseKws50xDnVh/vXhF2Ps/7cL734eybB/K8IPYV+BzI9z6U73Moz/tA5o19OR4H&#10;oWuez5E8n2O10RfVpX4tClaLkt2k4TSq2XYli0srLSoPrsMkyvg4JqUor8i3qia2ojzkpt+yc+4T&#10;r3pOE3OxJoXQqBBJadiIMz+d2zDl4taJV85NPHT8G07Sfn7KYWnu5UDXs0oBDzUXvxk+trmA9u1W&#10;aGDUyXhsAouGpFogzgL3zlnABRcCLtHH2/369Ys3Pa66up338HCDXvp4uQX6Xw8O9AgL9gwP8YoI&#10;9YkK942O8IuJ8o+LCUyIDU6IC05OgEVGUnhGalReVnxxfkplaRamOp/QUEohVtLI1aAnxeBJqx9k&#10;ZADTAZsLUD8yrL0FEbrC3Top0C0CYkNAtgWbAbSFgEMU8khiPkUioCEtOeVSjkYpNOrkVpO6yaZ/&#10;18zCURjSfu9u36OH958+ffLkyePuzjaTXgn9LBsUy2A4NNDjk8fCqUAyBRf6uqAnDNWMmPTghFS9&#10;RqSH0y6QmhGljKuUOVp1IueMOApGUHPx6YOaC5S/CdRcoIHGJxeouUADjRGIUWUublxzN0u4doXQ&#10;IuUh5sKukQ2ZC5tGZdfrbbC5MFs7m9vvN3U87HvwagDuczFkLnoeOczFnacDw83FI2AuBmBzMdAO&#10;zMWztp4nLa1dLTZzRzMo6Hj6oPPpg7Z7fdpbXbJHdyxPHrS+fHrr1bM7Tx503+ppaWu2NtmsUNit&#10;ttbGpu52aGX3s0f3B149h97hZzju37k1ZC5abeY26MlWQKfFwEk6Wxp4sjToZIGfS0nIWXZhuJlR&#10;yi0KLws6WRLgAopEPA9m39yb73WgEGiLQwW+IBEj2wNQ5H+8yP8EJvaKssS3ScFoVrKalCybkmmW&#10;08ITXFy8F18MXe8Vu+dywIrTN2ae9Z5/3mP60SvfnXIbHxz+k1bKNMoFBhlfTK4Ncll7Yt3ks5sm&#10;XDg3ftehz+lJ++W5p6w1XnGe55V8DmoufjN8FHMRGxMJbbmh7Xd7yztzwecQQW0IHYvUWQBnwcID&#10;Z4FoC9gFuLmdO3322JGj+8aN+27KlIlLFs/bvm3T6ZPHrrtf9Pa47ON5xc/b1d/XPdDvWnDAzdAg&#10;z/AQ78gwn+hI/9jogLjYwAQ4HSM1KSw9BRSVZGXE5GXHlxam1dcUUgiV4CgTR2tPcEYJAjRPJlSQ&#10;8aB5JwCWFw7g40XA0SRwvww6uYZFr+eycNCnBeUhAqpUSAMtOcUsuYStUggMWpnVrGmyG6Dfusvh&#10;LFpu9XY+uH/nyZNHz589ffzofpPNxGUTWNQ6JrmGSamB+33UQS8BNIxKDsxFS6PxfXMB+nQaNGID&#10;6HYxzFyAtAuOw1w4DkllQKDm4lMHNRcofxOouUADjU8uUHOBBhojEKPQXNjkAouUZ5HxkDoRi1Js&#10;VYFODTaNyqYD5sJqsJmtHU3t9xs7H/bef9kPm4sXA28d5uLhm364QuSDnItHr4C5uI2Yi3v9rb3P&#10;23uftLV3tzVau9ubelutL570Pn/S8eCe9OFd09MnhlcvOvrfPB3of/3mxeMn93tv9bR3tja3NQE6&#10;W9v6ujoe3r314slDYC76+9++fTswMHDvdl+z1QRjRGgzA9qNWmb8qdLAk2VBJyvCzlVEXJQ3ZD/q&#10;bdISskHni/BzpYEn8n2O5HodyPc+UOh3KNtjP/Sy0O9YnvfRPO/DpUGnIHAJrvJib5uUapfRIawy&#10;uklC5lKLY9LOnvFd6uI556jblNOeM1yuObm4jT3lPv7Y5bEEXIZeylEKaFoxk4cr8zm00mXtZPe9&#10;i6ODd2w78Dkz45C9xrUN55vgeUbGYaLm4jfDxzUXbYPmwmSQC7hkNtORZ8FDnAUiLCC4JBGPIhZQ&#10;3dzOXbx0+sjR/ePGjR077vvvvv/m22+/+vqbMePHfzNn9owf1606uG/n6ZOHL11wueZ61tvjsp+3&#10;a4Cve1DA9dAgD2AxInxjovzjY4LiY4OSEsJSEsPSUiIzQJvPqKz06Pzs+LLidDK+AmRhDD9UlVgJ&#10;gSRfOPwFDPSSghSJgGyLGhYNA31y6AOL+RSpiCaXMBUQUvgkEYVAp5GCX7kRpJl0dTT29rTevdX9&#10;6MG9Z8+ePnxwH1SFKIQUYjUFD56GpH7QiNBngEGSQUjVKhlPIeW2Npma7Ibh3S7ACalaCagZUQk1&#10;SoHjhNShQ0bELKRmRA6DmotPnVFpLv4QN9s5+vf/DMZ//3+jJ40PH7ZzBny9qTIpMOE/poJTUYfP&#10;/98/xM+Ykzh7Xtz3nwf/btg8YEmNMi/xvRmU/wqouUADjU8uUHOBBhojEKPNXJgkHKuMb5ZwLVJg&#10;LmxqqVkhQswFkBc6ncNcWNoRc9F972X/zz+/GTIXL96+Zy6e9fc7zMXbX5iLF+29z9rbe9qabN3t&#10;TV0tRqMdY7RXSwwn1bZgY5ub1u7z+In2zeuX/S+fPn90+/6t7t7O1s7Wlo6W1u729tvdiLl48ObF&#10;04E3r/r73/S/eXPvVs9wc9FkMbSYDW1mY4tOSYl2KQk4Xh7sUhF2rjT0LD7NS45JpmV4VYWB5hdV&#10;4WfLg0+WBBwtCThSGng0z/tAjufBYv/jBb7HCn2PlQaeKAk6gU+5IS3ytohJVgnFIiYzcCnJaYez&#10;884xiBkVZSEnr889ctXpmJvTkcvjjl3+7uil709encKmlAgZtQkJZzNS3YilCTf3LnFZ53Tz0Apy&#10;dcqlywtxCbssFZdtNdcTPE4KGVTUXPxm+HjmQgntvdtaQNEEYi6EXDKXhaRa4PhsooADEHJJQh4Z&#10;uAAhTSKk3bhxyf3a5eMuhyZNmjhp0oQJE8aNG//92HHfjB37zXfff/3td1+N/e7bSRMnzJw5bdGC&#10;OWt+WL5z+8YTx/a5XjntefOSn/fVAF/34ICb4SHeAf4eEaF+MZGBCbEhiXGhSfFhSQlhSfGgqISA&#10;LaOTa9/lXwwmX1AJH8oLh7kggkNMmLQ6NqOex8aLgLagK2QspZyjUvBUoPGEQKsSmw2KRpu+vdXW&#10;19N2/96tx48fPX36pK+3y6BTCLiUhtqi6soCbG0h8kzwRtCTkcFQoQq2FDYXHJBz0fieuTDpQJ9O&#10;A9ztAvTp/MBcIPIC7tMpQ83Fp8+oNBf7GqTi+kt7wPjfZlQUpGYM2zkP4z1zEfr7MdluYSVHT+Ye&#10;OJZ/4XDC//nfw1ZCoOZiZEDNBRpofHKBmgs00BiBGN3mQoqYC8swc2EF5sJqtrQ3tt1DzMUAbC5e&#10;OswFyLmABhB3nvU/ePbmfXPx9vazgR7YXLQAc/G0vQOYi67WRp2uIRuzkyzd6paxDCM8WE7dGlM+&#10;hyLYf/ce/dXT288e3bp/q6uvq62rrQWiu6MVOVvk+aN7r5497n/1fOD1C4g7fd1NFuMwDE1mQ6vJ&#10;0KSRESOPFfgcqQw5URl2riz4dKG/S3nImYqQ0+VBJ4C8CD9dGXqyLOhYacCRcv8j+d77c27uK/Y/&#10;Xuh3LNfzYK7XwZLA4/ik69ICT5OQYBaR+OQ8j6BFLm5jXK5+HZ98SC8iB4Xt3Xd2/J6z3+078+3+&#10;M18fOvfdTf+16emXTl2eecBlUlzEibq8sOu7Frqsc7q407k41y8/7XpJ6GZZzklN0fkkzxN8GgU1&#10;F78ZPqq50LY1m9tbrdBW3GyQi3hkJM8CTrUgCThkIZcscrSKoMnFDKmIHhBww9f3xuUrZ6eCcHJy&#10;mjzMX3w3btx348d/O37c2PFjvxs79pux476FGDcemv/e2Xnauh+WHz201+3KWR9PtwBfpDWGV2SY&#10;b3REQExkYFS4f1x0cGpyODAXlFoGuZbxl8wFDtYWEIMJF3RyLehGwcQKuEQJ0BZstYqvVQtB10y1&#10;GEKvkdktut6e1ocPQZLF8+dPuzpbuSwifMBqKQ4+ZnWo3ydyoAkRPtAEaQiKA6exggVwnwtgLppB&#10;wYjDXCCtLoabC40SmAvAsENGBgtGUHPxyTM6zUVlQVFVRmb+tCFz8XeJm4JILDmdyinZ6hz82aqy&#10;ioDY981FzEaf8jM7wn73O/Dyf/9jCHT9w6TSJAKdJa9z3x6KmosRAjUXaKDxyQVqLtBAYwRi1JkL&#10;Mcci5ZklXAirSgJhkgstSqlFpQDyQqezGGwW/aC56HjYc//F259/fvMzOFik39Hnov8NfM7I7af9&#10;95+BQo7BapGf3zMXfS/aep81t3Q12UBbCoOOXkVyOx085WTg3MDMDYGJqyPTlsYVOJttyb0d4if3&#10;uu71td3qauvpaO3uaO0F5qLjwe2epw/uvHh8/+WT+y/u9b56+uB2d2ejydBoNiDmAgzMhhaTwa4Q&#10;4cOP5XkfLvY/WhJ4rDTweI4nOAkVelnkd6Qk4Ghl6Iny4OMQOZ77Cn1Aq85cj31FfofAAt/D0Mvy&#10;wCPYuMvifA89p94gwGdknDzmOmbfuT8cOT8uN+umTkjMSnfdeeK7XSe+3O0y5sCZrw6c/vbMVWfX&#10;60uDg/dhq5KotRmUsmT33QtPbZh6Zbezm/vKoy6zsnzWiTJd5LmnUj1dOGQiai5+M3wsc2E2KOwW&#10;bWuTqa3F0mzXmw1yiYAO8iy4JAikTwSETESXixkQChlLJmWGhvoGBnq4uZ+fMWPa9OlAXkyZMtnJ&#10;adKkSRMmThw/YcI4iPHjxwImjAXOYvx34yd8DxTG2G+/H/vNN99+BV2nTZ+8cuXikycPe3u5Bgbe&#10;DA72CIITMeKig9NSIkm4CviIkzoGtZZBqaVTasDhI0OVI4QqMq4cdLhAzkCF5sk1DGodi9HAZePF&#10;QqpSztaqBQadyKSXmHQSo05qMam6u9oePXoAcauv22LSMGn1iI/A1hcDZ1FfAk5dhf0FNMDWFTbU&#10;FmJrCxvqCrEYsAzfUALeEV+hlvOUiLmAq0WgLxA5YcSkV0BvZNCI9cgJI0pYW8DmYqhgBD4hlYVW&#10;i/wGGKXmIjc4dtEWYmVa/PdDORf/EDnBOXVtcE28W9S/rK8ixcS9by7SvasL1k2FBtHTlyUvWhjz&#10;+79Pckksv3AsedGyksjctOnbUHMxIqDmAg00PrlAzQUaaIxAjEJzYZZwkeuQuTArpGal3KJSWrXQ&#10;dshq1llM5jZ7693GDtDn4u3PP4O0i4G3A44+F/2v3wwg5uLeU1A5MvD27fM3bx+9fM9cNPe+bOl5&#10;arF3WIwGq0HHFRSH56wPiNt8LnDJhcDl7kHLQ2MXRiWtaG+iNRupj2613O9ru9PTdru7HeJOT8e9&#10;vq6Hd3qe3L/17OHd2722RhPhWV/jrS74jNVh5qLRrG826m1SHjbkSAE4A/Vwkf+RsqBjeV4HM67v&#10;K/Q7DOpHQlyqwlwqQ13Kg49XhACFUeJ/uMT/UFngkWL/Q9Ag33t/ZdBRbOx5Ye41Bb0stzD2uv/i&#10;Q5f+sOfUH09dnUGoTVRxG+rKIw+enrjz+Be7XP647/RXp6/Oys+6Sa5LlzLq1DwyvjwNXxTvtmP+&#10;qQ3TA06tI1QkVuWFYGKPCdOPyHJPpXu5MPA41Fz8Zvh45kIObbyhTXhbixnahwNzIaTD/SzgPAsh&#10;0t6SLpcwFFImXHzBhq5RUYGhYb5e3u4zZ05H5MW0aVOmTJkMMXkyqB+ZNHnCxInjEGCRMXbCxO/B&#10;FZYacILG+LFjv//++2/W/bjywsUTl6+c8fC4EuB3LSLUJz4mJCMtioyvBEecwOezMqh1DArsL8ig&#10;eISGmAs484KCrwDaAmnMCSdcCPlkuZSpVfONeonFKLcYFWajArq2tlju3b3daDPKxWzomWQc9OOO&#10;rApwzGp9MZJbgdgKGFA2AtQGrDNALgauAnpfKqlGDR93+mfNhWmYudAq+WrF++bCUTAC0i5Qc/Gp&#10;M3rNxe8/i14aW+RxobogNeN3f5+442rJhZM5B/3qEgJi/uPPmIuky/nFW+ZBg/hVR8sS8ouX/j47&#10;uKHq+qXsnfuyN/0Y/Yf1qLkYEVBzgQYan1yg5gINNEYgPjVzYTDr35kLe8eDWw9evW8u+nuHmYv7&#10;g+bi2Zu3DxFz8RSYi7a7A809Lxu7nhrM7Qad3qTXURn5YRlbvCLXRWVtSCvyrUk+nhi24XrQMqUg&#10;2SrHPOi23e1uVIrI3W1WoC16O+/1dtzva2uzKh50W1U2ZgU/8FG7+lZnu+3PmQuLmIUNOVrodzjb&#10;A3TfLPI7WBZ0JNtjX5734drI07URp2rCT1WEupQFHasKO1kddrI86GhFwOGKkOPF/odL/Q8V+uyv&#10;CD6GiTuFiT3q47czMPLQJc+5+07/+74zX3j5bWJisxX0GlJ1ksvF6duO/nH7oT/udvkqLd1VRK3i&#10;k8ohRLS62sLk+oK4K1vnuKybEnTqRy62UEKprI48LEjdL809menrQsU2oObiN8PHMhcm2Fw0Nxpb&#10;m0zNdugfK5lUyBDzKWIBBZzKIYK1hRjRFmy4ZwRXIWeHhvqmpSf4B3g6z4RiOuIvEHnh5DQJYdJk&#10;4C8mTx43eeK4SRPHTZw0buLE8ZMnT4SA7kJX6OX48WM3bV576fLpq65nb3pcDvC7FhMVmJIUmZke&#10;QyFUIWeRIjAo7+QFcuYI6G0xWCcCzdAptSx6A49NkIhoKgXHoBOZjQqrSWkzq21mjc2s0qmENFIN&#10;lVhNJYCTSqgw0BNIuHJQElJfAkpCYFUBbAW4FjbUFTVgiuB0jFJCQxkZX0khQO9eq5ZzFZL3zMXQ&#10;8SKOnIt3rS640DeGmovfJKPZXAR/9g+ZNyuogvKMv//HwqD0lKlfhi0JxGb9eXMROWkvNi8p8t/+&#10;b/Bn/5x6Jrh4ye8TDsZXXdwY/LvPotftiv09Wi0yMqDmAg00PrlAzQUaaIxAjDZzYRSxEXNhknAt&#10;SolFJTHKRCaFDDYXCqtWB7QFhLHV2nzb1n7/1oOXA29/7gcAQ/HgeX/Pw/5XbwZeDby99aT/7lPQ&#10;8wIxFw9evL333HEqauvd/qael7b2p2pDm0atM+n1bFZpdNbh60nbo2J35OXHsHNdaXnHMXlHJJxc&#10;mbhSra3li1PqxWFiTbHGVMlSZYp1ZQxZkEyb3tpMNhjJHE74XROrq8liMyHC4h1NBp1JSGsIO1Lo&#10;e7DA51D2zX2l/oeL/aHxgVyvg1Vhp4hJVyip7piYC1VhJ8uDT1UEu1SGHK8IOlIZfLwy1KUo6LC3&#10;+7JjF5yOXBi7YcfYHzZNOnd19eVrCw6c/Y8Tl6ZERRzjE/Il5HJWfe65Syu2Hvpyy/7Pj5yZXJYX&#10;ysIWQnAJpXxyVX1Ral1OzOUts06ucwo6tY5Zl8nD5tMyLrPidnKTD6Z7HiLV1aHm4jfDxzMXMmjj&#10;3WTTw/twYC5kYtbgSaJ0cCoHOJgDpFqoFDy1gq9R8pQKTkpqbEZmUkio39y5syHmzJk1axZQGNOm&#10;TUEqR4YxcYrT+ClOE4dmoDVDyyZPnrBt+8YrV89eu37Ry9stJNQnOTkqMyM+NzuRRqrhMLAsRgOL&#10;Xs+mYRBA8cigvKAQKiFAtgXQFqA3J7ReyCMrZCydWmA2SK0mZaNV3WjVNlp1TTadRimkk2uB43i/&#10;awZowAkXnhAaSnGYYlx9MXTFAkpwIBejhNBQRsJVkvHQeqAt6OQ6pYyrkLCb7QaIDw5GNenAwaiI&#10;uQAFI8BccFRyrkrqkBdotchvhlFpLpbnXj4U+U9gnxw+cWFpqE/iZ38Xt/hkVVJOrZ97wfEDkf8y&#10;Oy/AJeqzb7JunI4ftqmOWrSrOjYHkwQRlPLP/yfkjxMKPJOhl4Ubpwd/NiU/4UrMsMUo/zVQc4EG&#10;Gp9coOYCDTRGIEabuTAIWSYxxyhimyQc2FxI3zcX+uHmwtp6v+PW88evBp6+Gnj+uv/NwNv7zwe6&#10;HvS/eNOPmIvbj4ebi4F7zwb6ngx0PxpoudNv735haXui1LVqVDqDzpBdeTk0dV9Y/I7o6N1xYa75&#10;/ocT3Jb6eyypqPfOxLlVMYPSqy6V1vlQ6FE0chiPnSznFkgYiSp6tolVZKMVWRqSjZhEPY9kN79n&#10;LuwmvV2v1XNJ9WFH8rz25HntK/U/VB9xqjL4WGnA4UK/w9Xhp7WkHAuzjJJytS7yTFnQ8SLfQ7ke&#10;eyCKfQ/m+++/fmPl/lOT9p769sDZb3ad+PbHbU4Xrq4/c3XmtiOfnzg/OznuvIhUJCIW8bCFMSGn&#10;t+2ZfOz4vLPnlifHujEx+cz6fBa2iEesqC9Orc2OurZj9sXNMyLO/0irSmXVZRFTLpGjdpJj9qdc&#10;30usrUXNxW+Gj2UujMPMBXQ16qUyMUsmYkAMplqwFDI2tP1WK3gapUCnEmiUvMzspOyc1JjY0IUL&#10;5i9YMG/Bgvnz5s2ZPdvZ2XnGsMqRSbC2mDhlyvgpUyY4OUEvHeYCWoMsmzbVaeeuLW7XLtz0uOrv&#10;7xEdHZyTnZKfl5afm0wj1bIZWA4Dy2Y0sOkg+WK4vGCQaxD7MGguapk0DJeFlwiRhAuxxaSwWzTQ&#10;b4T4hWa7XipilRVl1FXlE3HldHItg1JHp9Q45AUOZF4MmgvQ5wJ2FqUEbBkRW0EFeRZ1dDL01g1M&#10;GpZFwyLmAno4wqC5UJr0cpNOatQO5lyoBKDVhYILzMXwVheoufhNMCrNBcroBTUXaKDxyQVqLtBA&#10;YwRitJsL5bucC7NSYdEaTFqLSWs2G5stTbcszXcbu5513B9ou9ffevdN18M3HQ/etN198+Rl/4v+&#10;t72P+/uGzMVrIDXuPu3vezLQ9Wig5fYbG2wu5NoWlUKr1xnolGLv0O1bzjhHRu5L9jtVGhtIKkyV&#10;kOs0XLqWTVMzyAoKToqr5lTm0QuS8FkxlYmheWFe8T6uvm7Hzxzecnz3j3s2LstJibcZDXajfshc&#10;2Iw6u16rYeJqgw9l3diR47E712N3ZeCRmlAX6FoacLgo4Ki4MlpVn0CIv1AbcarQ92Ca+46osxuj&#10;zm/O8T6c5nfgyMUp+89O3nf6q6MXv9l7+tv9LvMvuf+4bts3yzd9sef4pLJsf1JFgohYxG3IvXZl&#10;65rN406c+uHQoXnFmcEsTD6QFw0FAnIVtiS9NjvCe+9cz72zoy/8SC5PolamNiReIEbuIUUfyPTY&#10;h5qL3xIfyVxEGPVSm1ndCO/wYXMhkUvgLpIwCikL6W2hVnLVSr5GKdCrhdA+PDEpKiMrOTTMf9HC&#10;BQsXLlgE/d+C+XPnzp41y9nR9mI6kBdTpzhNcZo0lHAxdaoToi2GCkwgdu3Z6unl6uHp6ud3Mykp&#10;urKyqLw8v6ggjUaGzQUTx2Y2sEHmhcNcgM4XcOUIHdYWIIeCXAOXitTzOQSpmK5Rck16ic2sarRq&#10;oV+qpdGIIORRU5Mj0lMiM9Oi87LjK0qzCA2l0A8i6RtI2gXozVlfCgCnn5bDeRa1DEo9i4blMPB8&#10;FlHApfC5JJWMIx80F8OqRZQmvQx0A9UCc6FXizQqnkbJUyt4aqTVhWwo54KJmovfAKi5QPmbQM0F&#10;Gmh8coGaCzTQGIEYtebCCKpFxBAGmcgolzrSLjR6k9YMMDRa7H3mxtv2zictt1813npl6Xlp63tl&#10;73tl7nnZcud1y73XLXfetN5+df9Z/5NXAw9eDNx+MnDrcX/Po4GOB2+bbr+2dj2ztD6Wa1uVCp1O&#10;axQxSTnJNz1jd12+sCbyxrGyhPDyxOjihJiC+Njs6KiMiMiU0PDE4JD44LCk8Ki06MS0hIy01Mz0&#10;jJQrgfvdfc+4ed8843q9tLTCrNNY9FqQamHS24w6gE6jptdXBx/L8TmS7XM8P/BUUci5mrhrVbHX&#10;qhM9a1L98blR1JJkUmkqqTyTXJmXlxiRnRCVFhNOqiun4Spv+G/ef27swbNfHjr/xbGLTicvrCzM&#10;8kgKP797/3QPz42Xz2+4cW1PQ3FsQ3Gc17V9S9aMWbtxQpD3EVpVBqMmh12fz6rPJ1fn1hYkV2WE&#10;BB5eEHBofuLVn7CF0Q2FkfWJFykx+yixh/J8D+Krq1Fz8ZvhY5kLaJNvNUGbfF2zHdqEaw06sULG&#10;Bkd4AjhK0NsCTrhQIgkXQoNGpJRz8vLSM7NSYuMjFi6cP2Qu5s+fO2eus/OsGbCVmLp06fxtW37c&#10;u3vrls3rlyxeAJzFtKkzZkyD7s6ePXPOnFkQs2c7Hzt+wMf3uqeXe0ioX15+Fp5Qj8FUlpXkMCh1&#10;XCYOgsPEspk4kHkBJ18AeQEyLzBIt046uZpBrWVS6zhMnIhPhj68TiOwGOWNVk2TTdvaBPp3gJNT&#10;ms08NjksxDs6KjghPjQpISwpITw5MSw1OaK2Kg96FJVQSYILRoi4chK2nISroBKhh9cxqdD74nks&#10;Ip9NEvGoYgFdImQopcBcwEUoIOFi8FTUX5oLvgY06eQj5kIFzAVLIWHKxQyZiI6ai08d1Fyg/E2g&#10;5gINND65QM0FGmiMQIx6cyEdbi7Mg+bCaLCbbb2mxlsdvU/vPBnoe9zf+eB1x703TbdemrqeW3pf&#10;Gbte2Xtf2npetN7r73jQ3/Gwv/1+fzs0vgeaXNhvvbZ0PLW0PlZoW9RKnV5rEjCpCdHebkFb3a/u&#10;SAj0yI5PyE/JKs4uKi+pq6miYurYDVhBA0GMI0kIFDmBqiBQlRgKtRR/PiBjz9qdE1dumLz70LLU&#10;tCijRmnWqR3OwqizGrRWrVpFrcOnepHKMogVOeSqfEptMb2hgomr5pLrhQy8lENVCRhqIVMNbWN4&#10;NF/3Czcunbp26Vhi0vX8/BBcfZabz6qDZ8ccv/rFueszfX334IrCq3OCrpxelxhx7tLZ9adPrL56&#10;adv5Uxt8rh9Yuf77y+c3YfKjKRUp9OoMVl1eZXZEZoJveVZMebJ/uMti30PzUq9trs0OxeSHNyRf&#10;IUbtI0YdzPFBzcVvio+Xc4GYC22TTQft9g1aEeIsYG0BlzkoeEi2hU4l1KuFeo1IpeTm5aeXlhWE&#10;RgTCpSIO5s+fC9IuZs90dp6xc+cWb0/XkECPkCDPoICbnjevbN++ado0J2fnmbNmO0PLoMXz58+Z&#10;N2/O6TPHA4O8vLyvR0aFVFaVUOkkPAFTUZnPpNbzWHgILgD4Cw4Dy6E7KkdYiLkgA3PBpNax6Bge&#10;chiqggP9CkPmoqXRMGQuWAyiv//NoCCvQP8b0AcLD/GOiQxISQqvrcpn0epppBoy3K0TbsMJWlrQ&#10;KUBbgFQLNknIpYj4NImQIRMx5WI2MBfiP2su5MPNBVwtwn9XLSJjK0A+CyjDQc3FbwDUXKD8TaDm&#10;Ag00PrlAzQUaaIxAjEJzYRSxDSK2Ucw1K8RmhcwgExvlUlheDDMXervJ2m2y93X1PXn0YuDh84F7&#10;T/vvPetvv/vK2v286fZLTdtza8+Lplsv7z0buPvsbdfD/tZ7/c233zTdemPre2PpeWlue2xqeQSb&#10;C71eaxKyWcUZCZmxgdkxYcUZaTUltXWV+IY6KoEgoNCUdKaWyTEyuQYEGkd3M87vgv/mKyEzbyaM&#10;++ngdwt++G7viZmRET4GldykVVkN2iFzYdGqFeRqVnGUhFYvpmBEENQGEQMv45A1IqZZKWjUSVtM&#10;Sogmg9yqFvFIdSxixZWbK/efm3Tg/OTDF6dFxh8/ePark25fnLw6xfP6zqpMf0x+aGVWwOUzGy6f&#10;25Idf5NYFhvud+Lk8ZXH968lliZiCqIoFSm0qjRCSbLL0VU/bpyQEn49KeBM/Nnlfofnp7r/VJHh&#10;V5kZWB55piF8b0PEwbSb+3BVv8pczD0ebr99+/XrN33sgj0zJ3xwF2WU8HHMRXSEQQft8xVIbYXN&#10;rNaphUoZcBYIcEtOoC20sLYwaITQeqWCm5Oblp2bFhYROHce6NA5bx5wEBBIGsXGDWsS40Mz02LT&#10;kqOS4kNjIvwBMcFbNv/o7DwDWjB//lxEdixcMP/suRPRsWGRUcGJSTH1DdUMFpVMwdbUFrPpWD6b&#10;wGfjeRCwvOCCyhFH2ws27d1RqSxwGGqDgEuSiulqJdegE1tBkws1bC70iLlob7FQSPUXLpzw8Ljs&#10;7Xk1KOBmZJhvfExIempkfW0R9GQmFUODjyyhkWog6ORaJrWBy8QLOGQRnyaFncVgHgpPKeUqxCy7&#10;BfT+HCwVUUEY9XLjMHMBOnQONxdSkHChQM3Fb4VPw1z87u9C/v7vPpwcEX7398G/+92Hkyh/GdRc&#10;oIHGJxeouUADjRGIUWouoOs7cyF5Zy6075kLs72vs+/x4xcDj14M3H/W/+A5MBeWrmfNsLmwdL1s&#10;vf3y+euBlwM/P3jR3/2wH07KeG3peW3semFqfWxqfjhoLsxiHqe6ILM4I6koNa4yPxdbQ8DX08lE&#10;Lo0hYXF1XIGZL7byRRa+yMwTmmlsuU/UqbOey0/emLNu54Qth7/bdmDczsPT0hPD9UqZSauy6DWI&#10;vIAGZq1KRqgUVCXrhTQ1j6zikpQ8ilrIMMi4No24xaTssGm7mwwQHXZdi1GhElLCwo6dubjw9IX5&#10;B05O27x/woqNf9i49/P9x789fNI50PNQebpvdXZgRYb/jz/MWrlmytbt80P9Th7Yt+L4qfkXrm70&#10;8953+cqK5OgrGbHXTxxdsfKHMQsW/seOLXP9r+xJv7o26PjikFNLXA4tv3p2a8jFDTVBOzFhB1Jv&#10;HsT+OnOx4qTnyjnOYz5ffDmMxyv1m/zNhwtQRgMf21yo7Rb46FC1QCnjqOQ8BNhcCEDChfqduVDI&#10;2Hn5GfmFWaFh/kjRx5w5znPmOiPjWbNnBPrfJNSX4xtKcfUlDXVF9TUFVeXZ+TmJ4eF+y5cvnj3b&#10;ed68OXDOBZAXFy+djY2LCIsITE6Jw+Lq6AwKiYyrrSvlMLACDoEPwcbzHckXDnPBYoC0C0erTmod&#10;MBcsrIhPlkkYGiUPtOc0vjMXLfCBr+0tFiaNcPXKOU8vt6Agr8SkyLS0uIy0uJysOCymhM8msOk4&#10;+OQR4CzACazUeg4DaAuJgCYVsxUyrlLOg1BBX4hKpJRy5bC5sAPdgyRcqMwGhVEvM+okyNki0Nel&#10;VfIHO3RyVDKOUspGSkXkIoZMiJqLT55RaS7GpmzdlQWxZWf8N/8MzYSM2553aGPEP763hR7k7yLG&#10;zc3YDNZnLJ0d+r/+Jg3xDyl7Q0r3zfrFPMpfBDUXaKDxyQVqLtBAYwRiFJoLBKMENhfK982FRm/U&#10;mI0ak0lvN1q6zPa+DmAu3n5oLm7B5qLzZdudVy/fDLwZAAt6HvZ33X/TdPu1uee1oeOFsfWxoemB&#10;QtOqURr0WrNSJCRWFpVlp5ZlJTeUFpEbKDQik80U8XlKgUgrklrFcptYZhHLTCKphc6Reodf3XZ0&#10;zpHLS/ednrp0zbf7Dk5b+cPEpJggvVxi1CiHmwuTViWoL5bUZ5oVXL2EpZMwdRK2Uc5DtEVXo763&#10;xXSrzdrXauluMrRbNY06iZSLryyJqiyNKsgJPHhizk+7v1++4Y8r13yx88DkmJCTpak+5el+0DXU&#10;y+X7iX/4atzvpzp/sWrDuKPnZp1yXXb09OxDx53Wb5i4bt24Zcu/WLL083nz/mPzj84eZ3fke/wU&#10;c351xNnlx/YuuXFhV6z7jnLfrVWBe1JuHmr4G6tFFq+LrSv2Rc3F6ORjmQsjMBdy2FyorSaFTi2A&#10;dtqgNQMMrC2ESMKFXgPMBbReJmFm5aSmZCQEBHrPnu08a9ZMhDmznSFmzJxSW5nPoNQyKUAu0EhV&#10;FEIlCV9OxJUVFqQdPXoAWjl7jvPs2SD5Yt6CuVddL0bHhMbGRWRmpWBxtWQKnkhswGDKuUycgEsU&#10;cCAIfM5g5gVoeOE4KhWYC2oddGXTQV2JiE8B5kLlMBc2swqRF812IC/aWywsJsnT2y0w0DM+IbKs&#10;vLCysqiwIKMgLxnfUC7gkpG0CxhwgAgoEuGQJEKGXMJRynk6jdRq0ba22Lq72m/3dasVApmYZTNr&#10;kFIRWFvApSLAXEiBuVCLYHPBUyMdOhUclYytlELA1SLAXDBQc/GpMyrNxb7KwtjMZatSlp2sjguL&#10;//4/hu+cf8E/Jh/0rbqwJ2XZpiLfjKKf/vCLBX8F1Fz8zaDmAg00PrlAzQUaaIxAjDZzoRcwHeYC&#10;5FyI/pK5MOrtBoe5ePLk5dvHL9/ef/bmwfP+jrsvLV3Pmm690LY9t3S8bL/98vWbgYG3b5+8HOh9&#10;+Lrrweu2u/3W3teGzhfGlkf6xvsKTatWZTDozAqhgF5XVpOfUZWdhi8voeDINCKDzRByOVIOnSwQ&#10;GYUSk0BsEIg0fKGaxVVEJEVuP7TwjNsa16uLorxWX3NZuX6ZU0ZcqF4qMsGtLix6DYJRo+TU5Mnw&#10;eXat0KISmJV8s1Jg04ibDfJ2q6a7ydDXYr7VZrvVZu1pNnbadc3QTkkrNsp5aiFNwsYX54Wu2fL1&#10;xp3frdvw9Y/bvt59YHphsmdJindBokdCyIVVq6d/8e0//+sf/8/Yyb/fc3zGsYuzDx5zOnZsdl68&#10;V2roFa9Le4KvH4ryPu1z6VCc16lC763xl9Zl3tySFX4lK8o92/9I7rUfC722xrvvw9bU/Bpz8eUX&#10;k8aPd540YUcUVXjlyLoP7qKMEj6KuYiJDjdqRWajzGoCW32LSa5R8ZVyh7lAsi0gtCqhTi3UaQRA&#10;XmiFMikrLSMxMyvJ08sd6WoBulcAeTFj9qwZCxfMFfIoQi6Jz8JzGVhQ1kGpY9IwdEptfV3J9etX&#10;586dtXjJXB+fa2t+WDV3zuzLV87HxkdERAXl5mXUYSobcLU4XG1DfQWXjRfySNBzIIDCABaDwGMT&#10;OHDPC6TbBfRYFh0DveSziWIhVSFjAXMB/UYGmcWksJqVdosaOWGktcnEZpK9fa5FRAYWl+SxOQwG&#10;k1JXV1FakkUmVEuEdB6HwIKeScey6Dg2E8/nUmRSrtmk6e5qe3D/7rOnT54/ewrF40cPHj26r1Hw&#10;ZaJfmguZUSuBMGiAttCpBMBcKHgqCJBzAbTFsJwL1Fx88oxOc1EWfykK3ifHrrhU6bo25P8cLvV3&#10;ifjsh2pBUWVYA5NnqL80P+TvkL30PyYf9Cxe+x00jtvhibu+JvhfxxdG1jH4GkpVUcqk/5UapSpY&#10;/vfBf7+sRs7MGPe74CWXWfF7QiaswlTwmGwFqaoGmIt/+jw/As/kaUjpVyO/WlGHz8FkCiuP/hg6&#10;uF1HGQI1F2ig8ckFai7QQGMEYnSaC72QZRBzTfK/Yi5sBkvncHNxDzEX90DORdOtl7r2F9bOl513&#10;XjnMxauB3kdvuh+8ab/3prHvtbHr5ZC5QHIupDwOra64Lj+9JCOhBhxGwKitwNRV4ZgUOramSMAT&#10;8TjQH7AkdDqJQKioxZTmVxeHJ8QXFBXWJF8NClwedG7j6vlOKTEhH5gLaADMRXW2DJ/fqBPbNGKr&#10;WgTRqJO2GhUdNq1dIzTLOWYFzyTn6CVMjYAmZ5PEdCyfUhcbc+ms6+qb3tt27nNev23CDz+OW7vu&#10;61UbvnC/uj0m6MzVc9vmLxq3ZPn4LT/NGzvhP776/vfrtow/fHrqzr3j/D32Z8fcLEjwTg1xTQy8&#10;khzsFnztZLSHS3nA9hTX9YU+W1OCzvtcPRB6YWOO+/rsaz9FXd2Dra37NeZiwtQtoZkVJcWk/PLc&#10;ay5rv/vywwUoo4GPZS4MWqHZILWa5FazymyUaZT84UUiGqUQuuqAuRAg5gJCLKRnZCZmZqVcv3Fl&#10;1ixn2FzMcJ4FmDVr5vLli6BtPJ9D4rEJXCaeRaunE6uFPJJUxCzITw8NC1iwYP5Pm9aWFGXu2rV9&#10;9uxZly6fTUqJS0qJzc3LKK8orq4pq6+vrK+v4HOIIgFFxIcgO+QFXDzCG2p4AR8ywqbXc1hYaLFE&#10;SEPMhV4rNOol0O9iMcnhzAtNoxW06hTw6P6BHmlpCXhCvVQmFop5JDK2pqqQTsEopFyJiCmTcHVa&#10;WZPd3NPV8eDB/WfPnjx/9uzp0yePHj24f//unds9vT3t7a22Rpse+k7UCoHNrEGAft/h5kIPzAX0&#10;pfGRnIs/ay4gfo25mLV4/5WLR6f+Yh5lNDDKzUX4zA01nseHzEWNkJw797vgz6aW1Qqz5/0TvPgf&#10;kw/613pdzNl9ssTHP2Pa/xd/ILbs2KqQ330Ws+5SxeVtIWuj6jx3Rq+/UueXVnJ0WeLxiNr949Iv&#10;xudvmBr8d/+Y4Z5dvm9WzL7M+vjg3N0HS9PIBQeO1uHJeVMdG3WUD0DNBRpofHKBmgs00BiBGIXm&#10;wsGH5kJmVMiNf9ZcvHj7+MXAPbhapOPea9Chs++lvuM9c/H01dveh8BcdNwHrS5MDnNxT6FpVSsN&#10;Oo1ZyuXQagqqs+LjU70DUl0TKwLjE6PCQwMx5ekZCZ7EhhJKXTqmvroCl5SefSUq7UJibax/ZHh6&#10;akZB6PnIy8vP/+S8buncjPhIg1xift9cGNQKTmWmFJfXbJDZtRKEJr2s1aRst2oE5ApsYQKxIptU&#10;U0yqLiJVF4NBTQm5riwl0cvDZ++xM4v2uczcctBpyeovF8wds3jVH7fsmr9jz+IVq8YvXPz91k1z&#10;zh7bfOH4pglOf5iz6Iuftn29ZNkfV6z4ftPGaa7ntsX4nL94ctvO7Uu2bF5w6fj6hrBdOTd/KvbZ&#10;eGDH/CVLx53eMTPTdU2G6/qwi7vwtQ1/S7XItCW7L4ooZbMmOf3iFsrH56OZC43ApJdYjHKrSWU2&#10;SEGOgBwcgDocxFwg2gJCImZmZSenZyR6eroDc+GQF9OdZyHMsJo1Qh44iUPEp/JYRBa1QSygy8Ss&#10;iLCAsPCgBQvmzZw5fcmShSBNw3nmmXMn4hOjo2LDs3LTiopzy8oLampK6urKhFyyWECF5QX5PXnB&#10;djS8gFMkMGxGPYcF6kokIoe50GkEBp3YqJeYDEguidpuATUjIgErJj6isCiHSiWKJQKxVCCRCjUa&#10;eUd7893bfXfv3nr48MHTp0+eg8yKJw/u3+vr7W5va2yym2wWnc2sRbpaQM9pbjS0NBmb7YZGKzQP&#10;mlzA2kIB6kS0EgjoK9Kp+A5zAedcKGXs98zFr+vQ+eWX67N5bU/aGtb94hbKaGC051wsP1p6fN27&#10;nAtWUjw8n5MozV/5NbwYVItUnt6aNH9R/ISvQv7us8QT8XmrJkO3IpyWll7eF/Kvq0tjUkq93ZP/&#10;ZVlRTEZ1bHDy//e/8r1TUqZ9OVQtkuxFqnE7DD0hae686Kkb6vCZqfC7oPwS1FyggcYnF6i5QAON&#10;EYhRmnPxvrmA5YXMqATmQq81A3kBmwuTva+tB3ToBObiaf+DZ+/MhaHzha3rReedl6/7gbl49nqg&#10;79Gb7odvuh72t9zpN/e8NrY+1tnvKTQtKoVBozbK+TxaZVZhXEBsvLt35OngnItRWYGhKdcL0/1K&#10;E72IVamlqe6FmYHxqa5+Icf8g44m54SEh/oHBV9zO7/+/J6F57evun7qcGVOmlGlMGtVZp0awaRV&#10;6VVyVnm6FJ/fbJA36qQI0LjFpGw1q4TkSlJZCg1TxCJi2KR6NqkBgkMGcClYCB4V11CZnZcTvO/4&#10;wqVLvlq+cfqB/UsXLBv7w8bJK1ZNOHpw/ZTpX677YcaceWMnOv3HlIn/6uT0r9Nn/vvceZ//uH7q&#10;slUTZy/6evGKcYtXjt/604yKwG2F3ptLAzZt3uC0eu24c3tmp19dk3JpTci5HUQM7leYC6cJE6Z9&#10;MwaMnVce4NAaZk+e+v4ClFHBxzIX0DYbmAtokw8O9ZSq4FKRYdpCqIWuKqFGJQAVENCeXCMQ8ilp&#10;6fHxCeFXXc/B3mLmrFnOs8D/oFczpk2dRibWgfM4xCwRj8xj4tn0BrmEo5DyaqqLff085s6FFk5f&#10;sXzJnNkgWeP8xdOR0SExcRFp6Uk5uekFBVmVlYV1NSVCLlkipEmEVLGQKhJQoUdBDMkLDgvHYoJu&#10;F2xmA4cF6kqQahGVguOQF1rQksNslFpNSvjkFI1QwMzMSWVz6E3N9nv37oCUClAB8uTpk8dPnjx8&#10;eP/urVs9ba02m0VvMihMetD7o7nR0NFq7e5ohOhqt3e22zvabB1t1rYWS0ujsdGq/zPmAjS5cCRc&#10;aIC54EIfSSUHTS4UEoe5kIno/7m5+HLKgSIbrrpAxi5FzcXoZHSai/LUm/F/+GPEH9fU5hcmO40Z&#10;Mhe1AnHusj9GzLuEw2YkfY7spd9ViyDEbg2q9jgc9fkfk4/HVZxeG/y7zzJDqMRwF+hWum891mdn&#10;8Gd/l3I6rvLU2oivvi/NZlTumxW+1LM26lrcN3+M3nU+ccZy1Fz8FVBzgQYan1yg5gINNEYgRnfO&#10;hXDQXMA5F4PmwqAxGwbNRWv3o8cv35mLzkFzYex8aet63nX31aC5eHvrcX/PwzfdDwda7w6Ye16b&#10;Wp/B5qJVCZsLCZtJzI6qS4msz07F5edQKkoxBQWYwkJSeSmgrIRQWIAvzMcV5mLzsxvyMrF5mfVZ&#10;qdkJfimRV/OifSrigivig5j1tSaNxqx1aIshc8EsSZLgC5r0Dm0B0aSXNRsVLSalmFpNr85k4coQ&#10;T+GwFbCwGAJXk5+d7n/q9Kr1G8dv2r/k7JVd8xdPdnL+cvHyscuXT5k/d/yC+eMnOf1x3Lh/n/j9&#10;v02a8q9Ozv82Y/4fF678Ztna79b8NG77Lqf9e+dcOL6CnnyUHH+InXbo+L5pP/40zv3IvLQra5Iu&#10;rAk8u52M/TXmYl80sSEhOsTfLySphBzvcXDc1x8sQBkVfDRzoRaadBKzQWoxKqABfLDIh+ZCrRJq&#10;VQJQMKIGyRdsJj4lLSYmNtjV7eLMmdNnOk8H8sIZiRnOM2f6+l6XChlSIU2vFgnYRCqxQipiVVYU&#10;nDp1+MyZE5MmjXN3u1hSlOHre3Pa9Mmnz7pERIVApKQmpGck5uWmlZfl11YXi3hkqYjmkBcCKsi8&#10;4JGFw8wFm4llAnOB5Q6aC7mUqZSzVQquVsXXq4G8MBsc6SSNVk1rs/nxI5BV8ejh/Tt3+vp6O7s6&#10;W9rb7C1N5iaQQKFvsoF2GB2t1q52e09nE0I3REdjF2Iu2mzQ3fZWC/QoaPGfyblwnCoy3Fxw1HLA&#10;B9riPzMXMzZeyVMwPRYuOsRCzcVoZVSai9l5N/zKbviVXvdNm/bvYOZ/zUv7cWHoZz/UCHJKToBb&#10;6e+qOf4+Zu7a1Mn/Nvjys+B/+kPavsvQmsIj2yL/L5iJXrAjYynIwohZvCtj0XhoEDrGKe+MZ9k1&#10;70IXl7TZXwX/739KO3AN/MiG6cH/Mj779N7YoaehvA9qLtBA45ML1FyggcYIxOg0F1oBU/e+uTDI&#10;ZQZgLgx6rcWgHTQXtr4Wh7l4C8zF8/7O+2+GzIW9+8WQuXj+BjYXj970PHKYCyMwF/flmjaF3KhW&#10;GcUcfmV2ZnZMfFJIZEpEbF5aQVFeTWkxobKCUllFq6xmVVUzqqsZFdX0CuhlJRWar6ggl5cTy8pw&#10;lWWk8lJiSTGeQeObtDozQIuYC6NGqVPKaIVxYlxBo07SqJM6CkZ00iaDvNmokDFqmbVZHHw5kBRD&#10;2gIxFxQsviYvKNjF5fTSg4dX7jm8yOXMgktum3ef2Dh32aTxUz+f7vzHH1ZOO7pz7aa185csHDdl&#10;4h/nz/ly0fKvFq38+sCB+ZfOr4Pwdt0R5Xks5NrxiOtHtFUe4vzLxmrXI9umzp79xcXds1MurUo8&#10;/4P/2V10POFXmIspzss2/bhxx08bd6xYumzsVx/cRRktfCxzoVMJjFqRCd7hG3XiYeZCCFCJNCqB&#10;WsWHrlrYX0CwmYSklKjklKhLl0/PnDlt5syp0NUZGswAY+eZU9evX1lflVVdkpQY419VnFJVFI+r&#10;zSvITUqMj1jzw6oJE8b6+t6gEisyM+KnTJ103OVQYLBvVExYUlJMSkpcdnZKaWluTVURMBdAWwyZ&#10;CwpsLkjIOalcNn64uRBwQYdOmYShkLGUcrZGyYN+L71aAP1GcBcPcM5Io1XbaNNbjCqrSY1IivZW&#10;a0ebvbPd1t3R3NMJ8U5VwLbC7gDOtuhss7W3WNpazNAPglIRm95u0SLnoZr0IEcD7s0JzIUOPlUE&#10;aAslFzEXKhk4D/XXmwvn1S5cat3SKePGoOZiFDMqzcVf4l21CMrHAjUXaKDxyQVqLtBAYwRidJoL&#10;jZClE3ONMqFZKUfMhV4mdZgLnUWnNRsNNqO5w2jrbel+/NhxtsjAg+cDXfdf27qfN/a+NHW9gM3F&#10;69f9A2/fvn3x5u2tJwPdD9/0Phpouzdg6XljbHumsT2UqdvkUqNSbpLwxPWl5XkpGalRCZkJ6SV5&#10;1ZUV5No6bgNOjCVIG0iyBrIMR5ZjSTIcUQqBJUiweFEDDkLYgOVh6nnVdRwuR2bS6U1avRmgNWuB&#10;udAqpJS8aDGuyK59z1w06mVNBrleSNSLCHoJ3SDngfNEREwlnwqhElDImMIbN7Yedpmx9+DcFasn&#10;7j48x993h/u1LUfO71i/d82MBd/PmPWH5SvGH9qxYtXCGTvWLZk9+es5s8YsWfz1wV1LEwMvBl0/&#10;cv3C9tSg8+mBF2M9z0W4HxbnXcBGHZDlnjq3b+6cOV9c3jM78dzypAs/+J7dwyJTfoW5QPk0+Djm&#10;IgqYC4NGBO/wJXqNQCFlqxQCjVIEIxwaqOEUDHDmiJLHZRPT0mPT0uMuXjw9a9YMZ+epcJ8LUDMC&#10;+lw4T58xY+rBQ7srCuOyUoNKciPI9Vn1lZmR4b5nz52cPGmSk9OkpcsWZGYkHj96YNr0aceOH4qI&#10;DA4O8YuJDU9IjMrKTC4tzqmuzBfy3lWLQAj5ZAHP0eqCxwbHo7KY4HhUNhPLYxOgeZGAIhHRZBLG&#10;8MwLcIyrXmwC8kJpMwN50dJo7GyzdbUjVqKxu2PQU0AzSFZFm70dYGtvh8Y2ICxarW2tlvYWS2uT&#10;CaKlydhk0zdadUPmAsm5MOmkIOECzrmAe3NyIVRyrgpucjG8wwXMX+nQOdm1gJFy6fiC+SsW7HAV&#10;iesPz1s2ET3MePTxSZkLlI8Pai7QQOOTC9RcoIHGCMQoNBe6v2Au9NBYY9BpzbC5aDSakZwLpM/F&#10;23sOc/HG1v3cjpiLHjjn4g0wFy9hc9H1sL/30dv2e28tPa+N7c81tgcydZtMYlTIjBKhlFBVU5Ff&#10;VJCeVZZXhKki4LAcEkVGY2jpLD2dradzDEwItp4B0NFZWjpTRWMoqQwFlSYlU6UEslQoVAFzoUPM&#10;hc6sBe05NXIpITNCBJuLd+ikiLwwSqlWBcOq5lk1YgiTgm8ECoNtkLGKcoOu39jk4bl318HZN64f&#10;OHhi6d5D8/YemLP72LoNe1fMWTTWed5XzvPGLF703U+r5q1eOPOnFXO2rp21evnEOXO+Wrjgq0VL&#10;vlyy7MutG6eHuB+K8zoX7n4EH30o7+YmQuSuY9umzF/wxeXdM5Mvrky/+qPv+QMcCg01F78ZPpK5&#10;CNMh23utyKQH5kIuYcHmAk64ALZiyFzwIVQK0LiBwyKmpsUmJkVcuXoOPltkGpx5AZzFTOdpzrOm&#10;OjtPmT7Nacf2jeGhvrlZCQRsaWpy5LZtm6dMnTRlysQpU5wmTZowxWmCk9PkGTOmu5w4EhDojZiL&#10;+ITIzMykkuLsmiFzIaKKEHMBmlyQ+Fwi0qGT885cNHBZeD6HIOSToWVSMR3JvFApOFolD/qNDDqR&#10;EbQgVVhNKtC6wm5ob7F0gGwLWydsK945i1ZrS6PRbtG2NplMBqXZqIJWAm0Bp1q0NYNsC2hBc6Ph&#10;z5kLkHMxZC6GEi4Qc/FBb06ZiCYV/pWci0WXwzNSkmGKcG1txrK4xE1zPliD8vEZVebi/N6912fP&#10;RhnNXNj14b+B//tAzQUaaIxIoOYCDTRGIEabudDxGdoPzYX0nbnQGgfNRdOQuXg0zFx0A3Pxwt77&#10;ytT1srHnRfdwc/EYNheP37bfd5gLtfWBVN0hQcyFQEatb6gpragoLKorqyQ10KlUEZOt5grMPKGF&#10;J7JyRVboCsZCCzQJo+fwdWyelslRM9gqOksllQBtMZR2YdJoDWqFWirFpgWLCSW/NBcQJinFqqBb&#10;VVzEXBgVXKOcY5Sz9VKmlI0tyAo5fX5NTUmcq9vuOcvHrd4wYcuOaXsOLPhp54L5i76fMOPLqXO/&#10;3rxx/pKZEzavXnBwy+qjO1ZsXTt375Zl8+Z8PWfemHkLv1i48ItDu5ZEe5wNd3cpD9iTdmVdpd/m&#10;Qz85zZj+B9fds9Mu/5BzfbPfxSNCGhM1F78ZPpa5gLb3Bo3QoBGZdGKd6gNzMeQv4GwL+JgMtYJL&#10;IdXFJYQlJEWcPefi7OwMWl2AgpGpM+Crs/MUiJkzpk6fMXnOnJlLlixYvnzxwgXzpk+fOnXqlClT&#10;Jk8cP/bggV1eXm5HDh+YMtXp2LFD/gGefv6ekdEh8fGRGZmJwFxUFQj4jpwLkYAiFJCFcMIFn0vg&#10;sQbPFmEAc8ECHTpxXDaOxyEIeCQk80IuZarkbLWCo1Px9RrQqtNkkCHyotGqa2k0tjWbOwb9BdJ0&#10;02pSSwUMiZBFJdWZjUoOkygWMFubTYiwcGRbNBohEG0x1OTiQ3OhFulVg+ZCzlHC2uIDcyEV0iD+&#10;kw6dCGi1yChmVJmLSRNnoox+Pvir9t8Hai7QQGNEAjUXaKAxAjHazIWWz1QLWBohe7i50MukOmAu&#10;lAatSa+zQBgNzSbYXDR3PXr8YuDJy4H7zwYevhjofvDG1vPC1vvS1I2Yi9ev+9++ffvzq37Q56L7&#10;4Zs+xFz0vjG2P1dZ7ktU7SKJQSbRi/lSBp6Aqayur6gg1dWzKBwOW84X6ERSq1hmF8ubECTQFXrp&#10;wCKWmUVSk1Bs4IsMfKFBqTCZtCajVgdh0gD0KoVKIqlLCpAQS61qkU0jhq5WjdimlQA0EqOEbJHT&#10;LEoOmFeLjHKOQQa0hU7CUAkobFJVbXn6FbcDazZNW7Diy+mz/mOi07+t+nHc0tXjJ0379++nfuk0&#10;b9r8xU6bV88/8NMqn4tHwq6dvnD4py0/zr16aofb6e0Hdi5atfL7xfO/PrF7Xfi1U1Whhwo8NtWH&#10;7vA7tfb0gQ1Bx5dnXFmT5bo+3P2UlMlFzcVvho9iLqKjwqA9th4+8dSoFWmVPLmYOTznQq1AnAVf&#10;JQenpUIoZVwqGZOZnRgZ5X/h4knQk3PmjBkzps6YOWXGjGnQYObMmbOcp89ynjFjOvRyOnQPmZ82&#10;zWnKFKfJkyft3rUtKjKgqjynpqp406aNR44eCAzyCQsPjIoOiY8Lz8xILCvOrq0qgHMuqGIBReTQ&#10;FgQ+B89j4zhMLJvRwKaDg0WYNAyLVs+Ea0ZAwws2HpEXUhFdIQHyQqPk6tR8JPPCZJCaDQqbWdNo&#10;1YGTTRuNrU1ATIB8ihYL9KtxmQTot6NT66FlAi5FLGQiqmI4zXZHwgViLt7r0Ok4WAT6GvlDHS4Q&#10;Z4FoC6ROBNEWv9ZczNlRXBK//INJlNHBqDIXKCjDQc0FGmiMSKDmAg00RiBGp7mAgM2FaMhcaOWI&#10;uTDqtTa91mLUNxvNHSY7bC5evjMXPe+Zi5dD5gK69j3q73rwobkQq9oFIoNUrBfzZBwSqb6qBl9d&#10;zSTgBSyhWKiWykwyZaNc1aTUtCjUzUNAM3JVo1xpRZDKzWKpSSQ1q1RmYC40er1aY9TojGqtXqlQ&#10;iiV1ib5ifIlFJTTIuBoBzaEwACJgLmQ0i4ID3YXQS0GdiF7K1IrpIkZ9dITr3iMLtu6ZvO6nb6bN&#10;/vfvv/vXFUsmXju3a8HC8eOd/n2K8xeT50yas3DKltULTuzcEOR6IvLmuRivC2E3Tp48sPrCiZ9y&#10;Y7zDrx/1OrPZ4+SWOO/z9Iwrwoyz3LTjFeFnrhzf4blvbvqlVXlua2O8Lit4QtRc/Gb4WOZCreCC&#10;ZpYaIYRGwZWJGLC5cIBoC8RcKGUcaGOvkHIoJExaRnxKSsyp00fhnAugLmBJMX3x4gVnTrtcv3bp&#10;3Jlj8+fNgdMxpiHmYupUxFxM+GHNinpMBYeBJRNrLl06c+jwXl8/Dx/fm+ERgfFx4dmZSeUluXXV&#10;BSIeSSKgih2NOR1FIsBQMOpZdAyThmFQajPyousbiujUOgCtjsWo58HyQiKkycUMpZQF/XZaFQ9k&#10;XmhBLw+TXmYxqmxmTZNN32TXAxkBJ1M02w0quUCvldgtGpNe0WQ3QINGmw6aH86vMRe6QXMBH4bK&#10;QbTFnzMX1F9lLlBGMai5QBm1oOYCDTRGJFBzgQYaIxCjzVxo/py50MmkWoVUp1QaNEa91g4xZC6a&#10;3s+56Hk4zFz0AnPxxmEuBhBzcQs2FzbYXCgt98XKdr7IIBbpRVwZl0zG1tQRampYRIKQLRQLNVK5&#10;Wa5qUqibVdrWP2MuVDaFyiZXWmUKi0RulsgtapXZqDEZ1Aa9WqNXaQwqjU6hUIjENfGeIkKJWSVA&#10;2lhYVUKkNsSiEhrFJIuUalawh5sLnYShEdFyMkIOHp1z9MTUrTu+n7f48ynT/2Pp0rFXT26L9bq0&#10;e+uyiU5/mDLjixmzxztN/3b1guk+Fw5H3DgLm4uLSQGucd6XAt2PpHodSLz8Q4n/5vLAbTXhu2U1&#10;AQ81tSZcCK801O3kTp8DC2JPL0+/tCLC57pCIEbNxW+Gj2ouwBmiECoZGzEXSFcLDXQdNBdSMYtD&#10;x0nFbIWUQyVjklOi4xPCT5064jxzBmwups+YMW2m84xr167U1pRi64orSrMOHtoDJmdOBRkZM6ZM&#10;nerk5DRp0qQJK1YubcBU4OtLa6oKT592OXrsoJf39YAg38jIkPj4iOyspIrSPExNITjoVEAR8eGE&#10;Cw4B7m0BawtaHYNaR6PUUik17v5nQhI867ElBHw5mVjJoNVxWDhoMfSDcjFDAdIuOHDahUCnERi0&#10;IoNWatIrrCa13aprtOma7PqmRkNToxG6NjYampuMEE0Q0Ax0y/Yev8JcyPRqkU4Ft+dUcKG3Vv7y&#10;SBEhYi6oqLn4DYCaC5RRC2ou0EBjRAI1F2igMQIxas2FVgTMhUkh00slGplEK5fqFIi5aIQwAHPR&#10;abL3NXY+evwcmIsHz2Fz8Qg2Fz0vQZ+L3pfd9968gc8W6X/rMBd9T4C5sPf2m9pfKCwPhIp2nlAv&#10;EOoEXCmHTCLW1xNqamFzIRKLHOYCANsKmRIgVdghZApHwgViLiCkCqtaaTaojXqVXqdU62E0MrlM&#10;KKyO8RCRyk0KPoRZCfyFRS2CMCt5RiHRLCab5Gzkrk7CRMyFVkz38zl+6OiUn7Z9s2r919Nm/X7e&#10;gjHnTiyP9DjndfHo+aNbnaaPmTLzy/nzxm1bPfPc/k2x3pdivC5Ge16M8rgAEedzsTz6XKH/vvyI&#10;q5lh1xP9XPNCLzRE72+kxaqrfaVlgf5Xj13bPsd734LQI0tig/1kHD5qLn4zfDRzAfb2cFaCSqCU&#10;sqVCukrOG8y5cGRbQIiEVCK2QiZmySVsCqE2MzMpLS3u0qXT8+fNnT3bYS6WLFkQEx3K59JEPKqY&#10;R4uKCpo+fSo0D11nOc9YsmT+jOnTJk0eP2361KSk2NjYiPLywq1bfjp3/rSPz00/f8+oyOCEhMi8&#10;nNSq8oKGuhLEXCCHifDhM1Dh8pA6GqWGSq6mUWp94i74hl/edfanVbsWFBWn1NUVUIiVLDqGx8JB&#10;PyuF0y7AIakydnZGnAicq0rVqSVGnRxJu7BbNDaL1mZRQ1c7AHqpabQ6rAQ8A4DGw83FkLyAgO7a&#10;zOpBcyE3ahzmAjS5gE9CVUpZ0GdAtAX0eWSD2RYQEgEFNRefOqi5QBm1oOYCDTRGJFBzgQYaIxCj&#10;2VwYpOK/Zi4ssLnoePQEzrlwmIuHb+w9L39hLn7uf/u27+Hbrvv9wFzcQ8zFc7nlgUDeweHr+EIt&#10;jyNhkYhULI5YXcsk4IVskQTOuVCogKoQK5pE8kau0MQWmPgio1BiFEtN0F0ImcIsV1pAzcg7c6HV&#10;KlVahUqnUGlkMqlAWBtzQ0SqQLSFA5UQIOcZhASziGSSDZoLMRNpcqEV0+srUmLDzp8/v37X3nnT&#10;Z39x+Ni08wdXhl07HeJ++vqZAwd2rTm6b+2Bnas3LJ0e7HYyJehaor9rcqB7jNfVGK8redE3sYnn&#10;yhP9cqN8ssI9kvyvJwd75wWczHZfyUw9iY8+6nvx4KVNM6/tmOO6bVZ6fLSEzUPNxW+Gj2MuIkOh&#10;DTa009ZCqPgKCVMioCrl3KFUiyFzIeRTWHScTMQUcil1VQVFBSlFuYnBfteuXT3lcmzvggXzZsyY&#10;tnTJwoyMBC6bxmLgGPSGhISoqVOdQNrFjKnHju4vLkjzuOk6adKECRPGz53nPGvWdDe3ixUlOVmZ&#10;iX7+Hv7+N29ePZsYH1mQm1ZXVYxrKBdyiUi2BZ+N57CxLAbQFnRKDYVYSSZWFhYnbzi8fPuBDdtc&#10;fly0ZfbBUztz8mJx2GJoAYfRIOASJAKKTERTylhYTNnaNcvCQ31Tk2M0SqFB6ygY0alFcglTyoeW&#10;0ZVSNvQ7qhUCvUZq1MpNOgW0xgqnVNgt2iFz0QyyM4xNwFw4Mi+QtIshc6FTi6GvUa1wNOYE2RYi&#10;BsRgkQjiLBBQc/HJg5oLlFELai7QQGNEAjUXaKAxAjG6zIW7u4bHVMHy4q+bCz1sLoyNfXZgLt4+&#10;eTnw8PnbRy/eAnPRC8yFuetlU+/LnnuOahHo0vvwbef9N31Pfu4YMhfm+3x5O4en5fI1XLaIRSQw&#10;cDhCVTUTjxcO63MhklklqjYqQ1FaXZ9ZVEFnKVmgeadKJFIL+TKxVCtVGGUKs0RhQcyFTqXRyJVa&#10;GLVMIuHzq6PcxOQqxFwghgIxFyY5Vy/Am4TEIXOhHTQXSIdOCRPLp9bkpoXu2rXIxWWu697VPheO&#10;hbqfDXY7HXbtdPj1MxE3zu5fvyQt9EZ2pHdyoHtSgHuCn3uiv3tDdgAm6VpFanh+jF92hGdykFdK&#10;aEBe6NW0SyvrQrcUeWz2Pbv3zI/TLm2edXj1lPLcDAkXzbn47fARzYVaydUoeRByMUMsoCpl75kL&#10;CKWcx6FhuPQGMY/CZxMJ9aVkQmVWcnCQ97mastQgf7fFixfMmDHN2XlGfHwUm03h8egsFiUkNGDK&#10;lImTJo13cpoYEuLPoDYUFGR++92X33779TdffwVdg4L92Ex8WVlOUIiP+9WzB9esSEmILMxPx2LK&#10;ibhqIZco4JH4bDzPkXABGltQSVUkfDmmrnDz4R9OXT3gcunA6qOLF2xwXrVhSVSsd11dHrSAw2jg&#10;cwhiPkUqpPFYhGNHD65c47xp04YNG9ZplHy9RoqYC7NRqZBxYKFAVwyaC61KbNDITPr3zIXZoIQG&#10;SPIFkpExNIbTLoaZC5UYegtQJzLYmFPm0Ba/NBdotcgnD2ouRpxvv54E/dFiBFm1ct0HbzGCfPBe&#10;/4/s3bP/g+f/v4CaCzTQGJFAzQUaaIxAjFpzoRFyDFKxQSHVyIC50MikOoXKoDE5zIUBNhegWuTh&#10;k5f9DnPx8u2tR2+ael7aul+Yu1819Q2ai5/fAnPx6G07bC7a78F9LtqeSY13ubI2JkfD5qnZTCED&#10;h4XAVVbQsFgegy/iKyUSg0RuY/F0sfkYdzc3H7dr1695FBTUELE0Jp1HxGPrMUVsnkAkVktkOokM&#10;2r4YdUqdVqHWypUamQJCKRGLONyK8CsSao1RzkP0hAOlwCBlGfhYowBvkrKguxAaEQ3RFhDQWCWg&#10;KPlkJZdYnhvvcWXnjQNrrrrsD7h8Mtj1dPj185E3L4S5n9m3bmGiv2tq8PWkgOsJftcS/a8nB3oQ&#10;M29UJ3mWpYQVxPpnR3gBcxEelBvhk+++FhuxLePKak+Xrec3zXDbNnvf6pn4ihIpT4Cai98MH8Vc&#10;REWGgjaWco5awdUoODIRTcQjK6SgEycEyLaAtYVUxMBW5zCIZTwmViyg11UVFuQkV5Zm11Tm1Vbm&#10;h4T4LF++ZOWqZcuWLdyzezsOX8tkksrLC39YveLyxfMFeZk5WSk6jbS1xWwyKGtrKirLi8tK84uL&#10;cyVibqPNoKIySLXVWN/Y9Ks3inPSaqtLSPhaKrlewAF1IjwWjovUicDagkyowGNLamryjpzZfeGm&#10;y5xV09ZsW754y9zL111SUkKqq7JI+HImDS4Y4RIlAgqDUvfjuh/GjPn8x3Vr1vywSqMUIubCbtHa&#10;bTq9VioHTSjYcjEH/NYguwTIC1hbqG2wuYAwaGVGnRwC6AmdDHqpV0vgwhOQvjG8WkSrEoEOF3B7&#10;i8EiEYRBZ8GnigEUEQ/NufjkQc3FiPPdN5PXrd34weR/mW++mrR+3U8fTI4gI/sv7aNHjn0w8/8C&#10;ai7QQGNEAjUXaKAxAjGqzMV1d3f1MHOhl4oNchnQFnKHudCrgbnQQRhAnwujvRf0uYCrRR4+f/sY&#10;NhfNvS+tDnPx6n1zMQCbC1AtgpgLieEuR9rKYKmZbBWDJqDWY6j1ddjyUgqmjkNlCzhykUgnkpgx&#10;DaxzF27s3rxl94/rfly+7IzLyYriSmIDPjcvMCLdhUBr4HH5YrFCKNbJZXqtEiRcaGQKlUSmkkgV&#10;IoGAxS4PPY+YiyEQeWGQsPS8BqMAZxw0F2ohdchcaMV06CWESkCRcwjs+pKbB9a4nTgYePV0iPu5&#10;yJsXoz0vR3tedNm6OinQPS3EIy3EMzXYMyUIGnjVp7iVxnsXxgfmxfjnx/ilBPukRYYXxEdVeW8k&#10;JRyp8FrrfXjVtT0LAo4uP7Z1GbOhDjUXvyU+lrmA9tgg7QIc4cmGdtciLlkuYStkYCcPKwwAtL0n&#10;Yku5dIxESJOKmEwaNiLU19fbLdDvel52MoPaQMBV4RvKsXWlDXXFNHKtkEsi4ysZlIbbve13b3VA&#10;9HY1d7bbb/W23b3Veaev/VZP6+3ettt97T3Ndktaraq4qjQiUF1Tf6unrbXZYtTJ+WyCAIDnMbEc&#10;RgOLhqGSq8nECgKuFIcprK/LP3/j6NTlE2YsmThr4dTJC8Yu/WluSMSNirIMAraEQa3lMrHQj4t4&#10;ZCYVc/rE4TlznA8d2H3i+CGgG+BqEaQGpNGmU8v5EgETQiqErgyJkGnQyswGpdXkMBcWoxJ6iWDS&#10;K6C7WpBYIdIohQIuWSZi6TUS5Bb0sbUqEXKeCFwhwoDzLBCoEgEFQsynivgU6PsRcsmoufjUQc3F&#10;iIOai5ECNRdooDEigZoLNNAYgRi15kIr4uglImAupGIk7UKnUOrV5kFz0TJkLh4+e/P0FTAXT16+&#10;vT3MXDT3veq576gWefP2Z2Au7r0Gp6Ii5qL1hVh/hyVuoTGUdKaCRuaSamsg6kuLiNVVLCKdQ4f2&#10;VRIGS1FcWLVx9fKF0ydM/PoL50ljA266pUVHVRcXJSS5+ccfwpEqmDSSgCcUCNQyqVarUA+ZC4VY&#10;KBPy+ExmWdAZCbXGIONCDJcXBglDz8OAtAvQmBPcVQsoWjF9CI2IhsgLCCkN43lgzfUzR/yunAq7&#10;fj7K42KCn2uCn9vpHevifV3TQz0zwnwyw30hsiP9cyJ9C+NDS5Iic6L8s8K9EgO8U6MiijMymYnH&#10;2BlnVTnHok6t9D22OtDlh8tH9/DIhF9pLpYG0O/duw/o7aNmRkz4biIyv+pklNkMzTdiE7cNLb4W&#10;i+3svH/ntvzmsSVgZsykfX6ZLd2992738hJcZ33nWIYy4nxkcyHnqORsqYAK7aiHzAWFWEUjV9KI&#10;lXRyNZ1cRSdVUknlNFI5g1xFJZZTSOXQSzq5kkGpppEqCQ2lIh5IJYCQ8EFyAZ9N6OlsutXT2tVu&#10;b2+xtLVYoGtnmw0Cmu/qsHd1NHbYjOWJkRfcdiVlBId5nOtrabzd13art7W92Qz6g8p50FafRcMw&#10;qLUUUiUJX45vKK6vzauqyMzKiZ6/cfqSzbOWbp+7bM+cmWsmu944UVqcCi2gU2rYjHo+Gy/kEjn0&#10;huyMuLAgz8Kc5LKiTKNOZtLLrSY1Uu4BThKx6vlsCouGo5PrKMQatYKPSApojdWkAqUfMi7SHcOo&#10;Az/okBR6uVoh4LEIXBZBImRYjCoI6JZWLVZKWbJ3p586mnHCzoIMIeJSoG8YFMJwiKi5+NRBzcWI&#10;g5qLkQI1F2igMSKBmgs00BiBGG3mQsVlKHkMFZ8Jci4kIoNMqpaI1FKxWirRyoG50GnsAEOzwdQB&#10;m4uHD54Cc/EIdLt4e+fxm5Y/Zy5eDwBz0Qabi457b609b/QtL4Ta2wxhE5kqo1GlFAKjoawMW4PH&#10;YxkUIp9Kk9AZci5PyxPoystqUmLCQq+dDHY9EnDlWOC1c2kxUeUFefEJgQExrgRCFa4Bg6msZNO4&#10;SqFEp1CopXKgLUQSmUAg43L4NFqhz3EJtVovZeulHATEU+hENC2nVsvB6EUMZF7Fp2qgSSFNC12H&#10;zIWAouGTJZQ6n8NrXE8c9Lt8KvLmpRivKxlhHmkhHmd3boj2upIV4Zcd6Y9cc6MDoWthfGhpcmRO&#10;VEBq8I1YP8/0mJjS7AJa+k125llbvX/YibW+R1Zf27ciMshfQCXJBKJfYy5WBFNKvI58B/2hcPyS&#10;dIxBErl2zOcTph+O6WuiHl6/eMz0/fVNjzHBu8d+PmVpvEZGSJg/bdo3K/2lWt6J1Qu++mbKrnNu&#10;MydN+W7stlyCAXtjxP5MifIBH8dcRITI4dNDlVJQ4CDmQZtq2FzABSM0Uo2AUy/g1Ak5GJh6EadB&#10;xG0Q87AiCC4Yi7j1Il6DkIuhk+GemgAShIhHohGroJ1/k03f1mwedBZ26NrVbu9st3e02SBam0xG&#10;tSg3JzojJ/Ki93GbRd3RaoUWdHc09nQ29XQ1Q1ejVsrnEjlMHItRz6DWUknVZGI1hVx94srhvSe2&#10;7z+zbeW+RfM3OLvePJWfF4/F5DMoNUIuQcQlinkkCAELz2Pg+Cw8n40X8yliuMeETESXS1hK6NeU&#10;chRipkwMijsUEpZGwdfIeQBooOAjX44c3GWCXhgyrkYBbqnkXD6HxKLXs2j1XAZOCHwNFVY2cIbF&#10;YCcLCPCOMNBdIdAWFAGHKOQQRKi5+PRBzcWIg5qLkQI1F2igMSKBmgs00BiBGG3mQsNlKLnAXKgF&#10;bB0wFxK1RKR631xoIfSwubC9Zy6evnp790l/S89La/dLR7XIoLl4NfBz78P+trvDzcVzgbqPyrOT&#10;SBIKSUhsoNQU5FcV1pTl48oL8SX52OK8+vLC+gqIovra4uLqrNjipKCM0GuxXudD3M4Eul0IvnE5&#10;yvd6dV48m0IsykihYDASKkkl4ivFEoVIIhcKZXyejMPmUSj5Xkck1GodMBFMrYCiFwNPAcyFkKxh&#10;12g5dToRHZrRillyDkHFJ+sEVB0iL0Q0jZCq4ZHV0P6NWO17aM3l4/uD3M5HeVyO93VLCbqZEep9&#10;ae/mRP/rOVEB+bHBINsiKjAvJjgnMrAgdshceMT5e2XGxpfmFpckhNNSTmDD91/Ztfj6gR/O7FhZ&#10;UVgsotOk/L/NXIz5fOqRkHpzvsuYz2dfySDgrq5CFkw9Ua/k5qz8fgvm8R2/n6aDyTGTrhdySi7u&#10;QBbATDsRVFPt9d/4p8D/P+djmwsWtIEXQX/HcskKCRvpc8Ek1/LZdRACCIe8wAB5wakXDgLNC9gY&#10;PquWjC8Ge3KHvCCKeCQKvhLaxtvM6pYm05CPgDDppSa9rKsdZF7AyReNHW225mZDU5MBetnb3dKH&#10;0OMYQDPdnY3Qsq4O6AnIQ5ogOtpt7W02q1WDJVUdObn/kuux7Mzohtp8kBhCLGGQyhjkMjqpFBpT&#10;CSUUfBEEjQCNiyn4YgquiIorhuZpxFI6qYyCL6mryC4pSC7Mic/Pii/OSykvSq8szagqzawpz66v&#10;ysPWFeHqiwkNJWRcGY1QySDXUAiVVEIlNAaQqumkagb0dbHwIh4ZBqgKMbAVZETlDEIWcAhCNkHE&#10;Rs3FJ8+oMhdnI6oryt9RnpTmtm/N2F8sG8amkKTCK7vXf/PB/OTNkbllFeVlgce3ff3F+7f++0HN&#10;xUiBmgs00BiRQM0FGmiMQIwyc+Gm5tBVXLrDXIiFBqlELRapQNoFMBc6FTAXGmAuWgymDpO1t6nz&#10;0f0nr4dyLu4+eQPMRc9Lc/fLD8xFz/vmQtf8jKfoIbMseLyAiOPgaglV2dk1BVXYUgK2jIArw2FL&#10;6xuKaxsKqmvzyipyi9J9T5XFR9WkJFYnxlfERhZHBCd7uR/atf5G0Obq4pjcglgeDdvIx8mZWLmA&#10;KxcK5Xy+nMsRM+kcIi7Pcz+tPotaFFaXeDH20rok902U4hhgLgQkDasamAsxQwft8XhUfEUuoTRD&#10;y6fohDSdkKoVUDUCioZHVnGIfFy5z6Efrhzf5+96NtrzSoKfW1LA9cww7/O7NyQH3ciNDiyIC8mJ&#10;CgCD2NCcyKD82LDipMi86OCMMJ+U0ICshJTSvNLKokp+0Y3QE2tObVt2ce861+MH8BiSmMGQ8qV/&#10;k7mYMvMcjS4PmTVvzNjlMThe7u5ZjjVfXGPo6dt3XWn6U+ulBchPTdjrWk1Pf/fHsrGTDxZQMOuW&#10;zB2aQRlZPq65AJkFIjowDsBcIO0quTRSFY9di8CH4NRBCIbBZ9XAVHPpVcSGfNCZAtqWw6UQIi6J&#10;TqpRyTkWo7zZbmhrNne0WtvbrEadFNreCzh4k17W09HU09nYDfsLOL0Cpqu5F6EbZuhlJ7i+W9YJ&#10;5MUgja2N5lpMcWpKGKYmj0oqZ9MqYCqHBkxKOYNcxqJWQDAhyOUASjmTVgFBIxbnZ0WfOr5n57Z1&#10;mzb8sGrF4gXzZk2fOnnyhLGTJ343acK3TpO+nzzx+4njv5004btpUyfs3LYRhymmECppxCo6BLmG&#10;QamFgDuDgmIQRFIMQhJyiEL4y0GAzQUBNRefOqPKXGSp/jQ8fn77tr9Demjd4g+WDeO0qOVhqc/R&#10;7z+Yn3NW9fDFn/70gptw6dsx79/6c3w/aWG19jkvauu7yYlLYvDm54zQdzO/GtRcjBSouUADjREJ&#10;1FyggcYIxCg0F0oIHkMtYOnEAp1ErBIJVBKhSiLWyBRapVGrtmkgdM16YzvIueh4eP/J62ev3z52&#10;mIv+lp5Xlq4Xpi7YXNx7/br/bf/bn1/0A3Nha73f0narra2vveNWe8ed5pZbVntnU2Nna0tXi71J&#10;wmRgSmpJGAaljk6qJpOqCcRKLLm8nlxWSy6tzvQ7RSkpJRYWYjJTKxNiatLD0yKuHj6+0j18XWTW&#10;xvjUg+UlvoGxW+OLzuSUekoZRB6+ilKRU50WUhp1Mc9rGyYnuC4rVESqrskI0vDJWjFLJ2FreAQV&#10;o0LNrFawsGo+VcWnyhhYBQuv4ZE1PIqGT9HygbZQc0lyJo6HLfc99MP1U4fCbl6M83GN93FND/XI&#10;ifK/sHdzStCN/Njg3OhAkHkRE5wfF5YVFZwTG1aQEJkbE5odEZgSFpKXnFFVWEquLBPmXkq7cdjv&#10;7OHrx/clhIWwqFwpi6UQKn6VuQjnd5rVDCpT1dSR7773+y/GjRm3IhZPDJk/Y3CNO8PA2LHHteVP&#10;kgPfIzMT9l6tZmRCf4knLN9+vRLPpFKE2Vkhe1YP/QjKCPNRzEVkRAiomxAzIKRCGthUc8hy2Fwo&#10;ZFwSvozHrOEyq7mMGggOvZrDqOLQqzgMaFDNoVUCBQAbAYiG2iw+Gy+AcOzPidBLg0ZoMchs4JwO&#10;td2iga5CDonLwPJZeAmf0mTVdnU0dgN5AdeG/FWQfI3hgCyMdkAnXH4CDUx6GYOGIRPKWNRyhEFz&#10;UcEgl9JJJdAME4JSBsGAr8gy6FZJXsKls4dCA66TsKWkhhJifTG+rhBbk99QnVdXkVNVml5emFyY&#10;G5ebEeN988KJY/vwmGLgLBBI1Yi8gH41EZsIA9zE4HgIMClkEQQsPMRfMxffzd6w7dixo6cBe48u&#10;nzUTmf9yzMSlq3cfOXT68IE9c6ZNQSa/nzhv6zaXY0dP7tq85tsvxyOTMFMWrtlzdPeP497NoIwk&#10;o6xaZLF/leLtn9h74JdL9t5U3n4oSjj7/ppfiyeu9VeaC+i/ESt3B2vv6GM2rYYlyPTDsbxmNWbr&#10;lP/Kfyz+x8zFd2MXbT9wfM0Mxz9EECs2HV3hPGjzfx2ouUADjd98oOYCDTRGIEabuVCxaQo2DW51&#10;wdKJhcBcCAUqkUApFmtkco3CqFFZgbnQNumN7SZgLh7ce/xqmLkYaO5+ae56Yex81dj7suvO66ev&#10;3j559fb+87ftd/uNTbebbC0tNlub3d7e1NTW1CRTiZvslp6Otp62ZgWXXVtQSaqlUOvoNAyFDiDT&#10;a4mMGiyxvC7i0s54b7d4X6+8+KjKzOTSDPfsjCPZKQdiozdGJK5LjjlCLglPidkZG7Q63GNtXujl&#10;/KibJYl+eZHXU4Ncky5sSPTYl+y5vzjGNTPQhYst1oqYWjFLxcEp6aVqZoWSjVPxyUoeWcnBqzhE&#10;NZcIywuAmkuCZhBz4XPwh+unDyUFXEsNvpHg65YR5pEd4X/54I70MK/y1OjixPC8mKD8mJC8uPCs&#10;qODsmNBcMAjJigxKjQjPTc7AZcXTEt148Sc5Cefp8ZcI0ZewWfEirljKZssFsr8p52L18SAuo3bj&#10;pKmwueDnDeVczIsSyOs2bnJteZdzMfFYMLYh5N3x8l9+Nf9YaIGtxmNoBmVk+YjmYqijJOhqySEh&#10;fS4goN04jVjBoFSz6RguAwNdWbQ6OrmaSa1lghSDGg6jngvAcOgYaBmPjROwQTsJJPlCzCfr1HyT&#10;XmLWSzVKrlrJE/HIbHo9h9HAY+GgBTIhrdlu6Gy3faAk/gpdHQ5PAeiwd7RDgH4ZHW1w44xWa3Oj&#10;UasW8BjQJ3TIC4ghc/FOW0AvyaXQFXlJJxWXFiRePn800NcdU5kDUV+Vi60pwNUW4usgivB1BXhM&#10;Aa4OojAhOuDsqUPY2kIaoRIxFzQIIC9qod8OuAmHtgCDD8YAWFsImH/VXMzbQ+SzIs67XjjvGhBV&#10;bxKR9y0G806HYynEOi/3mx7JBHJZsPPESWO+n3MlqQJXkHrhql8JkV5w491G2nnJmRp560BL3uKh&#10;x6KMKKPZXIz5YnwU43YfKQQaL1p1Mq64th6Dqy8r8N68CNyduD4wo6weUxN4YvdgRcmsn64ngTVF&#10;5WH71r0zF04rveJK6jERKxzL/izO66+WdHbKrm5d/uOVMlO71mPLMqQIZcq6AwkVmHpMbWrYqe++&#10;hrXa1F0BaQ3gjQrSLswf/hDA/5i5mLn4kurBq7bCy0MzqfyelHO7vhq25j8FNRdooPGbD9RcoIHG&#10;CMToNBcKUDDC0ooEOolILRQoIcQitXTQXEBom3SGNqOt195xf8hcPHoxcOtRf2P3C1P7c0PHK1vP&#10;S4iu+wPd99/2PHzbcrvfYuto1Oub9NpWs7HValHIeAw2XqcUdzfauprsSj6vIjO/oaQOV4ohljeQ&#10;yuspFfW0qnp6FYZQWnlu23y3k8f9r19LCg7gVOVoaEWMhuAbXnOx6btKU7ZneC8Lurn0yr7pgW6z&#10;gzyX16UFFSdH4UsLGgrTS5LDs9y2Kjn4/FgvanV2ftRVMaVWK6BphUwlu15BKwFpF1yiSkBR8Ugq&#10;DkEFjbl4NZc0pC2UbIKU3gCbi9XXTh+MvHkp0c8tJfAabC78rhzckR0VUJkeW5wYXp4aXRgXmhcb&#10;mhUVnBUdkh0TnhkVkhbmnxYZmZmcUZMcXhN8Lt5lRcShxTEuq1IvbqlJDpMJ5VImU8b5VWeLDOtz&#10;McctnWsrOj7m8+knYkiWnIPIgnVJZnHRjSmfr8hs+TnrwnIw+eXkOKzAe8saZAHCKpeIDnry8BmU&#10;EeRjmQv4CAyaTEQX8ylAOnBIchFLIeHIpWyJkCIDt2jQVSGiQ5QVpKTEB6UlBKcnhpQVpiBnZ4h4&#10;JB4Lz6HX81g4aDCUeQE9UKPgGLVCpYwl5BCguyxqHZv2zlxAkwoxs63ZDNp2gqNGwGkjiJ6A8yns&#10;Q4BJeNAJewrkgBJYWABbgdCO0GJpbTY32/UiHmG4vGCQSunEEiYZeAqHuSCVQpPQmEUpoxOLywqS&#10;rlw87ut5pTA7viArDiY2PzMmLyM6KzUiMzk8PSkUITbS59ypww3V+UiTC4e8gNMu2PR6IQtkVQCA&#10;pCAImPh3MyDbwpFw8Z/kXMzbQ6SXr3e8XJ1rexp3YumYz3/IM9+POAoO/fnOaWmhVBW1ctmMhRfp&#10;1NJ5U5ygyTlHou884RwcfIh3lTw+u+G1PRc1F/9NjGZzscEt+9bPT8j+h776Zlel8fbPP/8M15D8&#10;/PNb+WlowYyD1Ka7f/rTM2qs6ySwfvbVFNazd2vevv35ucNczNmOUfb96U+sXY53+YssDhXfv3f/&#10;5atXBScciT9TF21ntdwtDjjy5fhVcQTTG6bfmPFrUqm25qxdX34xa3cIZqCftv39h/zPmgvwy2Ye&#10;ccyg5gINNND4ZaDmAg00RiBGm7lQsqgQCg5NyWNqhHytWKQS8CGUAqFaIlPJ9SqFWaW0qNRwqwtr&#10;j7XlYc+9l32P3nTcBYeJWLteGtuf61ueGdtemDteWjpedt7r774/0HO/v6Xnmd3a3GgyA8zmZou5&#10;xWJpsVnbG+1dzc1dLc1WrQZfiSFV40GRSBWOXImlVtZTqzDUimpKaXn01YP4gvyqtOSs8KBk/xvJ&#10;vpeyAs8VRV1M9t1WErIn68a6jIDd5YnnqzKul2cGEcqLqvPSU4Ju+J3b7XtmV/K59TohmVaZYpGz&#10;WTVpjRqRWcbRCagKRq2MUqSglak5BA2fooJ2X2yskoOAU3MJSjZBzsRJ6Q0iSi2nvtT30Gr3E/uD&#10;3M4mB7pnhN7MjvTOjfLzOn2wODG8Ii0GojI9tiwlujAhMjM6JCs6NCs6LDMqNDXMPyUyKjs5uzo9&#10;gZAcmHvlp+RzGzNc9xT7nSKV5cq4QimDLmYw/kZzMW7K2hvGB9qg1QvHLD5CEKly/S6f9cpQKfgn&#10;VsKLd0bSSQ1+rpcvROIIBeELJo37ftzl+NI0t8uXz1+8mVFFTTi3cuixKCPLRzIXwVIhVQbLCxGP&#10;zGPh+ByiTMiUi1kKCZtOrqISyunECga5ioIvIzUUYWtysbU5mKrM+qosIraQSiwjNhQQ6wtI2AJo&#10;hsfCD8Fn4yUCikLC0Cp5HHo9vr4E2tuzKLUQ2Np8Cr4ctiQEIY+kUwtAF4xBE+FQEq1Wh55AxMTg&#10;XQiHoYBpgw9bhX4conXwCmgyNdv1chGVCRIryhiUUgaxhE4oZpJK4ZlSMCCVQEDzEDR8UXlhsusl&#10;F1+PSwVZcfmZiLOIyk2PykmLykqNyEgOh0hPDE2JD46N9D136nB9VR4N7+jQicgLCCa1btBWOIDG&#10;w+Ez331Fv85cTJ45/xzd3OKxce6Y8Rd491XHZsMLvpzllk6tdV+3YFMSpsh/6jfwpNMR9u3W4HXQ&#10;eM5mf0J97sWZW4Nfoubiv41RaS4c8fPTp3ZG+aaFc6BbE6avPXj8wtnTl2+GVHc9vJuyBVm/rqLT&#10;YS5mLjkpvf3EWB6wzhman7PFO6Px/q/tczHE91OWlavva5Lf/XtsrRfZREqY+v0EaDx1Z2jfi17f&#10;/RuLhUZG1Ont638YN3bS0Moh/kfNhUIYWKe3iwrWTgXib8hcbLkUjmExcFgigU3IcD8+/Kc+ADUX&#10;aKDxmw/UXKCBxgjE6DMXFCAv2DQlF5gLjUio5PNgc8FXi6UqmV4pNwF5oYJbXZh7jI337J3PGrtf&#10;WrueQ5g7Xhhan+manxraXhjbnpnbnrb1PGnvftDWea+t405be09He3dHe08nQkdPd2dvT3dfb8/t&#10;vt47PV232lo6LQYbtY5QHJ9RnJBRnpKNyS0kFpeSi8siLx+glJZSS4spxYWk/Jy6tLjiSO+Yy7sD&#10;T64POrne8+DCSLdtYZ77fa/uuH5iQ6j7iXg/18xIv7TgGymB7gnnflSxMLSKJA0Xy6xKbtbyWwwS&#10;s4wlp1fJKIVyaomKDXpbAE/BqlewHai4WAUbK6FhhJQaAbmKVVfsdWCVq8u+YPdzKYHXssI8s8I9&#10;c6L8qjMTaNUFjNoiCBamhFFbTK4sqMlLK01LKE6JK0iKyYkNz0lMKswsrCkowFeWNyS6YTODqYUp&#10;9JxIbnWBlNIgJGK5BNyvMRcTFu1Yu2Del46Xs9bvP7ljxQJoPGn2toMu5064uGyZP3to8aIfDh51&#10;Oedy7PAip6nQyy+/nLtm94ljYObMj6uW/U1/kEX5m/iI5gJCIqCKuCQuE8dnE6VCpkzElIuYZFwp&#10;m1bJoVdyGVUQ0ADucAkaW7Io5RxaBTQDXaExtPknYPJ4TJwDFp4PelUSoccqpUwcprC+Oo9OqmaS&#10;a3G1edUlSZjKdA4dA8wFtIZHMWhELc3GdmAo3iVQOAYt1raWd6oCmhluKxyqosk0RIsDI3S1mjUc&#10;eg0DVhV0QjENXwR9TlhYOMwFg1RCd5iLworCFLfLJ3xuXkJSLYYRm5cRk5MeDZGdGpmRHJ4QE3Du&#10;1BFMZR4VV/GhuaDUwuaCwIclBcSQsOBD3+3fZC5kRiGJRiaxaQ2lfju3T4Eml/oa71C2f4esmXEm&#10;nMKI3rjkTFFtgvskxxkQ26t7H6UeGrd0f3SronTFtHFjUHPx38moNBf6GPBv9XMn9hxZOWvuN5+P&#10;++orp/A625NXA3/6+e3zhw9evx6oPIOsf2culh0pvd3D2zz9XWeKIFrP32ouxoxfGElSVZ/5YWjm&#10;RIn9XquRToH+NqaR2ZpH/QMFV1avOhao6m663WHhcFj5YY68vyH+Z80FZdHiLZX6W7mu+74dMhfz&#10;r/IMups7QU3NlE0XBRrBlYUf/uwQqLlAA43ffKDmAg00RiBGm7lQMMkQShZVxaGrBVy1UKDgcZV8&#10;HvAXIolCqlXIjBBKhVWtbdIZuwy2O/bOZ83drxq7X1i7Xxjbn2mbHqtsj9RNT5raHrS29ba2dLS1&#10;tLeBa1d7W3dnR29nR19nZ29XZ19XR29XW2dnW3tna2tXW1t3W2tPWwt0o6ezUyEQVGdkF0TFpvsF&#10;xV2/GXvtutfh9UmeN9P9fHJCAoujIzBpiTWJ4WGntrnvWuSxf83N/Yt9jv8YemV/XkIoo76GhcNB&#10;MHEN9QXpBXEBSWfXSCgVlLIECbGMVpFokdGsCqZVxpTTKmSkAgW1WMnGqbkkBROnYGCUCCyMgl0v&#10;odeIKJUiUoWAUMasLfTYu+LKsb2RHhdTg65lhXtmR3hlhHriS3K52HI2pqQ2O5ZQnMzB5PMaisSE&#10;cnZdgQBfLiJV8bDlfEINC1tFqyvnkRswyTfrkj0EmBJOdgAjMwAbdphfX4rLSfg15gLlk+DjmIvw&#10;YImAAiHmUwQcAoeJ5bLwIj5dLAAQG4qHOlyy6eCcDqSrJVJhwaaWI7BACkMJHpPDZeI4jAYuo4HH&#10;xPJYWC50ZWNFfFJZcXJVaQaNWEXBlZUVxFYWx0UGnsfVZAmYwG6IuCQxl6SScWwWTVOjobXFAgHr&#10;CVhMtAymUQxKCsRNQIPmRmNzI3I1NkHYjU02faNNb7dqLUaFXi0U8ShkbAGDWIxkVdDwhfAYvGSC&#10;UpESOrEYmoSgYPMrilPcr57yvHaxIDMGkBVblJ1QlPOOwuz4/CzQoTMpLuj8maN1FTkUbBkFW07B&#10;lYPkCzj/gkmuHZ5YAX0hPGgMA40/4NfkXExZe1rS0pL840QwudTXMpRzAZsLetSGJWfKaUM5F8Bc&#10;PEx13VCEq9k/1fm7b5y+2xn2sjF/+deTBsUlykgyqvtcDDJ2a8Gdx1avzT+M+XLykfD6By9+/qW5&#10;WPhDQss9ucucuV/CCuyrryZlqv7mnItfmosN8QJR1s2JX8Evv5jw7TeT39ViTFx6oUL99u3b4B2D&#10;MzD/0+ZixowlPya1WglznKYi5uLri4R2edWPk+FlE3/M4TbRXId3vX0P1FyggcZvPlBzgQYaIxCj&#10;zVzIGSQ5A5gLJWwuVAJwtqiCx4VQCcVyiUYuNUAo5BaVplFr6NCbb1nanlo7Xxhan2qbnqjtEA8N&#10;ttvNzT1tzZ2tTe0tjc2t9sZmi6XZbGjUaew6daNe22jQNhp1dr2uxWpusVpabLb2ppautvau9o7O&#10;5qaulqbOJqtFJSOXlWPz8nG5EHnBp3c0ZKTVJMVVxEYWhQdm+V5Punbe78hG910LvQ6tjTz7Y5rX&#10;2ZrMeCauno3HMbFYCAa2HpOfmhflF3FsuRhfTCqOYVVnUkpijUKCVUazSCgKeoWMmK+gFCtZWNCG&#10;k4FV0OqUtDoFvU7JqJPT68TkSjGpQkQo52NLGLUFN/cuv3x0d+TNiymB7pmgyYVXauCNstRYIblW&#10;RK7lYUskpHIFrVpGrRbiihjV2YyqLA4mn1mTy6jOoVXmUCpyOBXJckKhCFfMqc5hlqXRC2Pr/bay&#10;ylNLIq6j5uI3w8c1FyIemc/GA+/Awgt5VBGfJhLQ8PWFQ30iWDSQbQEnXJSx4JwLNqUMgUUuhcDW&#10;ZnMZDRx6PQQ04DKxdHINk1bLpmNyMiOLcuMxFdmFWeElOZFxwVci/c9HB12m4EqR81PFXJIITtBQ&#10;yzl6jdhiVNotmiabHmAHNFp1doDWZtZYjCqTQWHQSrVqoVrOk0s4UiFDyKPwWHg2vQF6Uwq+klBf&#10;XFuRU5yXMMxcFFJxBXRCEZ1QDAHN0InQoAiahEDMxTXXM57XLg6piuLcxOK8pJK8pOK8RGhclJsI&#10;WmBkxqUkhF44e7SuMpeCKyfD8oKKq6A6zEUNYi4+kBSDAJvDYTj4lX0uVh7PbWsj75k7bcyMM7xu&#10;2+XVIBnqq7HzwysZcXtXzN+dSKuKnTEWJOSPW+1u6uTf2LQ/oRBTXQ3D0g48slfGBS+d8v7zUUaC&#10;UWUuNhwMwUhb3v7JnHr61Pxp04fmv1sW0vigpyYh8urVm+HV5DvPXktzr/y48sfdx0Mk917pyWUu&#10;q2Y6zTmEN91/e1ecFXb96uXQIkXnn/702kItcT+xfcLYudsPXrx6+dDMYe/15/mFuViwL5rDKN+z&#10;ZuGYr6Ysu5j19J7o6PzZWw+c3LB47pjPJ838KfLW2+6rS4c94WOYi28nr0gkqLjRR/Jhc7EwSNLI&#10;z16BqMCvV8WRTepwuPfTnwM1F2ig8ZsP1FyggcYIxOgzF9AGnqRgUpRsmkrAUQl4ci4HkRdKoUgu&#10;VkvFOplEL5calSqbStOiNXTrGh/pW55qGh+rbI+1tgf21ttt7b0d7T0drV0dbd0Qnci4tRO5drZ1&#10;dbZ3d3X2dXfd6um+09Nzp7fnbh9E3z2IWz23ejs622zGdovWqhBTSssJeQWEgoKAU9tJ+Xnk/Gxi&#10;biYhO42QkVQRHRTkstlt18Lr+1YGn/wh/trxirQYRgOGiWug19dD0OrranOSs8I8Q48s49Rm4fPD&#10;KSUJlJIYPbfBLCKbRSQdt16Kz5GTihTMeiUbJ6Nj5NSaIaTkKgmpUkKsEOBKgbmozvXYu/zioR1B&#10;rqeT/N3SQ27kRvmkBFwriguRM/ASWoOIVK1iYEwCkkVMga80CD2frOMRtWycgoFlVWbxC/w5ZfEV&#10;ySG4TF9WfRG9JLns+kZ6RU5OwCXUXPxm+Gjmgk8R8ygiLgmYCyAdsAIOWcgli7hkXF0ekwKOEWVR&#10;kdNDwZUJTuIA235ow09syIPA1WQS6rKLcmO5jAY2DZwzwmE0QJBwpRRiOZVQnhIfEBZwpTArvCw3&#10;KiHcLdj7rLfr0QsndwR4XeAz64fMhZBDgD4D6LUBik3AKSci6IPxyWI+WcAhQjt/Fq2eTq4h4yuI&#10;DSV4TBG2Jq+hOhdTlVNXkVVTnlldll5dmlZZklpZklJRlFxWkFSan5iaGFhTlkYDnqKIgs2n4gth&#10;eeEA0RmIuYB+8Ib7WV/PK/jawoaafExVbnV5VlVpZmVxekVxenlxWllhKkRpQUp6UtiFs8eAucDC&#10;5gLxF7hyGqGSQaoell4BPAWwOTCD2sLxEuJXd+ic40ruJCVcdPp82pYMFSPj+vRvx83YFsWlF62Z&#10;NvnbaRtzabywHQvGfDP3SjpLnrn3vTNQ0WqR/05GlbnIUjk6XPzplvHM1hVD81+OmX0xsOrO41cD&#10;b16I+My++6//9OJBWlgE3KEThChi7ZgxTgt2ulcJWsDrR4/1BZH5kvtg3Fqw+Fd36Pylufjq2xl7&#10;/NN4BiWbJ5aLiUF7N477dubekGyJWcVmCzUiKcF7i9PQj8P8z5uLMZ9PmH4g8u6dtlt9cLXI1lyL&#10;gb5jLrzMeVutwlT4flbIcFBzgQYav/lAzQUaaIxAjC5z4eYqoxNkdBKoGWFRVXyWgseVslkQMg5b&#10;wRfIhEqZQCMVamRivVxmlivsSk2LynJXY3+otd9rar3d2XGrq6MPohO6diLcQujuuo1chwDaAqYX&#10;oudOX/etvq6u3va2rmZ7q0nTpJO1W7RcTE1dSnJ9WoqfyyZ8RgoxOw2XkUzIhEisSwz3P7rx6va5&#10;F7Ys9DuyIurK4eLECEpdNb0eQ62ro9TVUupqqjIT0oKu+e9fVJno2ZAd1JAVQimJUdEqjDysgYc1&#10;CwhSQq6UUKCk1yiYGAmlWkqpkpIdAG1BqhQTK/jYEg6mkFaZ7bVv+fn92z3PHYv3uZwadC0n0jvi&#10;+oVUv2tyFlnJIskZBCG5Tkytl9LqFSxcl83Q02RuNalatJIWrdimEitYJHF1ErsktiQhoC4nVM0l&#10;8muzaRnXGtLCsvwuoObiN8NHMRcRYUFCLglCwCHyWDg2DcOm1fOZRD4bglRXmVVfmV5VmoSpSq8s&#10;SagpT6kqTaytSIVeYquzyNhCEraABvePoBOKa8rTwbGp4PQQRF6AYw9J+BJ8fWFsuOfls3sunt4Z&#10;GXg5PvxaVMgVt4v7d2xatmDWZO8b5/hsnJBDFEJ/Y7PB+SPQlh56CINUTSUAQ4GrK2iozsNUZddV&#10;ZNWWZ9WUZwDKMqpL04eRBlFVApEKUVmcUl4IzEVxXuKUyeMnT/p61oyJmzesyEwOosCSAigMaACD&#10;DEgNeZUlKd43Lvp6XyVhy8i4cgq+jEaqosMnhlAIlcSG0oaaAkxlXk15dnZa9MXzx2vLs0kNpQhk&#10;LASQF3RitcNQ0EH6CXsQJBXlA/6auZizo6Yhb83gy7HjPRVm5rbl87/+1jm4XH370eO+Fu65NQuR&#10;u84/XGY19z16dEdZEen0HVxXMsRPvrdVqQuHz6CMHKOsWuS3wMcwF+DlyZKuty8cHTqTBHcYia5T&#10;JznvjShpk+YN/cgvQc0FGmj85gM1F2igMQIxKs0FUc4gKpgUFY+p4HIkLKaUxYSuCh5fKpBK+Qqp&#10;QAnkhdQgk1tkSrtU22uw9Ha0dna1dXS3d3a3d3W3d4Osio5ewDt5cbu76xbMO3kB/EVXX29Xb29n&#10;Z29ba0+LrdNmaDOrm/Qyq1LYpJPKqIT69NSGjFRgLtKTsKnxmKTouoSwqpig0nAvj/1rzm9yPrtx&#10;vs+hFZHAXESSa6rItdWk6mpyTQ00qEiPT/K76rN3gfvBNYkeR7OCzuJyghSUYg2zCkLPwaioJVJC&#10;voJWo6TXAVtBrpSQKmAc2kJEKOM1FLPrCoC52Lvs7L6tN04fifYEBSPZEV5RNy+meF2RsckKFknB&#10;JClZREZdcV1ObH1WuFFIadMKzAJCk4LdpOI3qsVmGc+iFNpUQoOQoeKRdGIOsyYfE36swGt/oscZ&#10;1Fz8Zvio5oIo4BB4TCyLXseiYbgMAoeJ57II9dXZFFwhlVBIR5pZwtCIxQBCEY0AblHxYPNPxedX&#10;FCWxaHVMai10ZUPQ64jYYghsXV5cuKfvjdNXz+7z9zgTFeSWGOURF37T+8apI/s2bFq3KDcjEmnn&#10;iSRcvDMXcG4FMBc1eXVV2XWVwFzUlmfWlP3CXJSkQQyZi4oiYC5K8xMLsqL37flp/brl82dP//+x&#10;dx7gUVWJ3x4Q2+66u+4q0iNNRMWCDVCK9N5rICQhpPfee+/JJJn0Mr33mk7oHQREQRRRcct/P3un&#10;zHfunRDjUASZXZKZ3/v8nvvcOffcM3dmMoHz5pxzJzzllJoQpFfUWmJQ1v2yo6zTKWrFvIqSgtTk&#10;hLD8rKSc9LjCnOSy4sz66iIxv0YjZxvV1DKc5KqadaKG6kJf761ibiW5PO01eUFiUPJMGmH3kAra&#10;TVDawiSzNhcmGZVbmwukPwTmwub5n5mLsROXpKXEThxD3VWEyvNupTXlrvOmD3n8yVHPTPXLqWhq&#10;5JXlJyx6nro5y80CcwGA3QNzAYAN6FPmIjQ4aJ9JTbK/WXOwVX94R+uBjva9rc10Wg50du7dsWd3&#10;5949O/bt3XFw3+5j+/ae2Lvv1L7DH75/9oNPzp+nc4Faa/OjC598ZLEYn37y0UVqFAY9/uLT7lj8&#10;BZWLH//js48/+ezjjy6eP/fpudMX3j324cmD7x/be/bY3hN72t/Z137m6B5tHUtSUpDgukjNKlVX&#10;lOiqShSlueKizMbUyLA1M9znPeO37PVY5+nZwVubirP0YoFGyFfz+VqhUCsU8Mrzi2L9Y9a84rNy&#10;auC66RGb3ypL8Gjh5O9VVR/UNR42cY61CQ8a2EfaFUc71ftNkr06/h4tb4+WS7a7tbxdau5ONXuH&#10;vLFVXGviV0aumeqxZnGou3NWuDczOZSVHpkT4cuKC+7Uyg61Gw626nbppLlRXnFb30p0eaOdnflu&#10;c30HN+d0u+D0DtWJTvWRDvXhLuOpAx0fnTpwuEN3eEdzh7SuNmh2Vejy9IAtMBd2k3tnLqjxDtfM&#10;haTVKG1vVrY3qzpaVEpJtWUBS5O6/tpOo1Fda1TXGVV1BlWNXklHQYXXUNBqkrQYxSStJnG7Udpm&#10;FBtUHLmwqjg3rqY8IynGMycluCAzopqZxq3LF7FLufWFlaVpeRkRBg17R6uiq11tmU9BrqFZKzSq&#10;eVp5k0pSR00JEVjGXLDEXMpcdAsLTrnFVgjYpQJ2Cb0tFbJLeQ1FTdV55BnlwjKFuJzfmF/LSi/I&#10;iWbX5urk1Tp5DYleUatT1Orl3SKD7HPqCoP8tvr7uESGehXmJjbWFPHZrNqqwtzMhKhwv0Bf97Ag&#10;j4yUyKa6kuKCNK9tzjx2mUbZpFWwe8yFXsk1qQU92sISagTKNVVB0tljLkwymIv+HpgLm+d/Zi5s&#10;EpgLAOwemAsAbEBfMxd7Dco9BiUtL7SHO5r3t7fubjZasq+tfXf7zl1tu3d17NnVsXdf15E9O4/u&#10;3nXs+LGzH39I2Qoq5z+++NHHFy9QW2rwxYXPLlL5x6e0vOjWFvQOKf/s44sXL1y4eP7DTz84++n7&#10;73387onzJw+9f3TvmYM7zxzcdXSH8VCL8vT+jjZBIycjKWrjbHZ6Yl1STG0iSXRTWmxlXGD42lle&#10;i57ftnR6+IbpGQFb6wvSdSK+TizUCAVqPl/N53GYeflRvtGrX4rcPCPNZ3F+8GptfcFOZYOClbJD&#10;VLJfW3usRbBHWbVfL9hvEO1UsXep2bvIltrh7NJwulTsLmVjp6y+RVhl4JRHrp7ivnJhsOuGzDDP&#10;ksTgqszozDCv+tQoLa/2+N7243vaDrVpqzKjolzeilr/annIQkmWqyDfX5KzvSxiDTvDe6eqcV+b&#10;8thu48fvHjrSIt+pWClNbwAA//RJREFU4urrC3M9puR7zYx2WwxzYTe5h+ZiJ73AREezotUoNlHz&#10;I2QtBlmLUSYXVdJzK2oNFkNBdihbUU1ioLd6RbVOUamVVWpkLG59QbNe3KwXNusFLUZRm1HcbpK2&#10;6IQyQSUzP6nVIOQ1FrKKE8sK4rm1+VIeUyGqVIiqdIpGg4rdrOW26riteiHp57eZZC16sUkrMKi4&#10;Wjm1mIXcspIFNdTCYiuogRVCdpmgqYTfSIXXUMSpLWisyq4tS69mJleXJTVUpom5BTp5pV5RZQm5&#10;QpWkglyqTl7V4y+6LYa8RiurbqrNd96wbPq0F56eMHrokL8PeeLvk56buGblooTYkIbaErWCKxXV&#10;lxVnB/hu27Ru5batGwQclkbRqFE0kWjl3YMvDGr+L9NDqKk3v4pFWPQ8hLno74G5sHlgLmwVmAsA&#10;bALMBQA2oK/NFtmrV+zRK/YZVfubNYfaTPvaWnaZDJbsbW3d1bpjZ+tOKm279u44sLvz0N5dRz88&#10;e47WFp98duHTzy6Q7UUSSkxc+IclF+l8euGza/n04oVPLn504eKF8xc/fP+T99/75Ow7F949fv7k&#10;wQ/f3nf2cNc7+9rOHNx5fIdRW1+yU96UFh7ounKZx+LXwrdujt66Pt51VYLryvBNC3xXzPRaNcdz&#10;+ZSATctiXOam+1PmQs1n68RCnVik5vMVXE5TaW5uuFfkqhdTt03L85mR4DKlOsHVWJNcn+qjZsV3&#10;CYsOaapN1QnNjbltvFJ9Y4G8KktZk6duKDbxWZ2y+k5Fww55fbuktpnDlJYkRK2dunX5vKCt6zPD&#10;PAvjAirSIuJ8XCoTw6SswuN7O97e13F0Z4ueX1eW5J8ZsKI+cQMvebWwKr2Tm9peH6Grjlc35rdL&#10;qztklSfaeM0N6fraNGlpbMCSpwKWPB3uPAvmwm5yr8zFzg7NNXMhbzGKjVqhUSs26ahIeBV6BaUn&#10;aElhcRZVpPOvllaoxOUKUZlCWCYXlsr5pVJeEac2z6QVmLT8Fp2g1SBqM4jbjZJWPWmEVVGc0qIX&#10;ijgl9azM2vIMflORXMjSyOpoZ8Fr1vKNam6zlmtUNxpIVGytvIFELatXSqgVLkgLIk65gDIUhZz6&#10;fG5dPnmuxqqsGmYqMz82Lz0sI8E/JyUgI8EnOmRrZODmoqwwylAoqnSUWLGYi+pucyGv1FGxyIue&#10;UOaCW18UF+kX7O/u4bp+7erFc2a/8crkSU89NWa004jhwx5/atyTU197cfnSeZ4eLnFRwQW5KUpx&#10;nVrWqJE3XQu5bLZexes2Fz22wihrp9NmeUhv28hDI8xFvw/Mhc0Dc2GrwFwAYBNgLgCwAX1utohO&#10;QUWv3G9UH2w17Gsx7jRodxp0O/XaPc2mXab2HcbOHSaSHbvad+9q33/67XcsAy6ocRbd+YTOpxcp&#10;f/HpZ5TCuPhZd6HlqGVQxvlPPzz3yfunL7x74sK7x86fPPjB8T3nju5672DnqT0tp/d3vN1lEpak&#10;hbpuWjpr+va1SzwWPrdt8atrZkya+/JTi6a+sGbOmy5L529bvdRt8WthW1dHuS7IjvZvLExXNtWp&#10;+Vxq2IVAoORxGoqzs0K2Rax+OdVzYaLbzMCVL6W5v5HnO0eZ6y0vCWtpzGipSxFnuIsyPCTZPoKM&#10;7Y1JrvUJWxuS3GviXHODN+aHby2O8WQm+BVGuOX4rY1aO9Vl6ZyALWszQjzyon2LE4KSAtxqUqN4&#10;eSlv7+s8QbK/89jO5nYZpzonLitkc473zPrE1aJcF1Wpj7Q8VtWY3yEuNTVlHtSxDJVR2sr4ulQv&#10;v8XjXd8as33VdJgLu8k9MRcZtLmwLDDR3iJrNgh0Kq5eydepBHq1gN9YIhcyJdxiEbuQU5dDtmIu&#10;STEpVIrK1JJyjbhcTSmMUhmf1CkxqnkmEg0tL/TCNspfSExavkbWQB5KeWWc2lxObZ6Ez1TLag0q&#10;tknDo6uJm7V8vZKtVzZqpDU6RZ1aWikXMKXcYgm7UNCQy6/P5dXlsKsza5hJuWmBceGugd5rPbcu&#10;c90432X93I2rZ65Y9LqX6/KA7av8PNbEhbuV5kXTPqKKlhdUqDEXUpZKUq6VV2oVlVo5Syur0sip&#10;kB2trFojreI1lORmxJQVpTALUwuz44tyE9MSw2IjAzzcNm5Yt2zurGlTX39h0nPjx41zGjfGadrU&#10;VxtritTSRhINtW3QyKiRFzol12IlLKHkBdkaZK0GKTUNx6IwjDKyTwJz0d8Dc2HzwFzYKjAXANgE&#10;mAsAbEAfMxeBezQykr1a+T698kCLdq9Jt1Or3KlVke1uk3GHoaVT10bSYWjvatl5cPfB8+9TAy6u&#10;OYuPru3cKNQsElKTDqUt3r9IzRB5+/w7Rz88eeCD43veP7KT5N0DHSd3N5/e3368y1SdmTB38rMr&#10;Zk5NCfHaPPd5j/XrNi1dOO35p2e89OzqOTNcli3yWLPMef7L4a6rI5xnR7itL05LrC7M5lcUydn1&#10;WiFPxec2FmdnBbv7L33BbclrXiuneSx5Kdt7QW3MalmmiyjTXZLrayzxMZb6mEr9DMU++iJfXZGP&#10;rtBXm+8lSHPlpbgK0rbx0zw4SVurwtcV+S6NWPWqx8r5IVtWhWxaum35nC1L3tq8eA4rKZyXFbe/&#10;zXB0d+vxve1v7+s4sa/j+O62HVopKyMm3mtFyrYZqW6v5/tMr4lZWhu3oTFpvSR7iyRve0WCa3n0&#10;hiLPN/M8Z6Z5LoS5sJvcK3Nh0RadrYp2k7RZL9DI2WoZRyVjq+Vsdl2eXMCkDIWMRff26UhZGmm5&#10;hhRKKsghtaRMJSpTCkulPKZO0aBTNBlUbBI9ibJRLa6Scpn8upwGVqqwqUjQWChiFyvElTpFvUHF&#10;Map5LTqBRXPold1DLVSSOimvnFeXVZobHhmwKdRnQ7D3um3Oi5xXv5UcvT3Ia/3mdXOprJ3tvmlx&#10;kPeG1NiAssJkTl2RTFClEFUJGgvYNVl6eRUJPbaC2iHR0uNEyPXr5Cwd9UKoGS50KtXSSrWExW8s&#10;SU8Kz82MTU0IKspNLC9KLSskSSktSGYWphbnJ8dF+CXGBHm4rt+wdtm6VQs4daUqab1KWqekQnYa&#10;6SEY7DaLp7iWNjqUqjBIukPtk0IJzEV/D8yFzQNzYavAXABgE2AuALABfctcBAXu1oh2ayR7tbJ9&#10;OsWBZs0eo7pLI+/SKMh2l0HfqTO2a4wdWmO7trmrpevdt09dvPDRZx9foO4MQi20+clFkl9shcVo&#10;XKAnhnx08SMqn310/rMLH356/tynH5z59OypC6ePfXjywIfH9547uvPs4S6S0/vbT+5qfmdf27Eu&#10;Q7z35jXTX1786jMkvuvmxPl5hG13mf/684unvLh+zjS3JW+tmzF5zcwXty2f47P8NY8Vc1WcJhWf&#10;y2aV1RRksUuylA1l/LLs3LDt/ksmuSx4MXD9jO1LXgzb+CYzdCk7cQM3ZYMkY0tziWdXVeDu2pD9&#10;TREHOdH72VH7mqL3NkZ11oS3V4Z1Vke2VYaZmIG6Ij95jnfkqldTty9f+cZzIwc/PuTvfxv+2GOT&#10;xo8tiQ6S5iW1KgTHdree2N9xYl/nNX/ReXxX6+F2XYu4kV2cykwKKIzamhmwPDdwYbrn7ES36Unu&#10;M5K3vZXo9lbklll+azFbxH5yr82FvN0kadEJSQ9cLm6UCmplonp+UwHtJph0yjSSci2tKuiUq8Vl&#10;JKSQMheiUpmgrLYspbo4vroklpkTWpwRWJjmW5rlX5LpX5odwMoPFzQVChqLhOximbBCLa3VyOv1&#10;ykajmktPFaEmjGjl9SQaWZ1CVMmty8nPCIkO2RrmtynEZwNJZPDWwqzo4pwYZkFCbUUWv6lULqxW&#10;SepIlOIaOrXKX5uL3tFQ5qJMR61zwdLKKzQyOlJyJXTE5SIOs6oss6osq6Ikvawotbw4rSQvqTgv&#10;KTs1ilmYUpAVX5gdzyxMJcnLSijOS5YKq5WyeqW0VtEtL+pU9MiLNr2UpJXOtX1Jd7rlBWUxYC7s&#10;IDAXNg/Mha0CcwGATYC5AMAG9DVzsUstJNmtEe3RSvebNLv1qk6VlI5sp07brta2KnWtKionDh75&#10;5INzn134kMrH5z+78PFnlKr4iFq9ggrZsQzB+OjiRx9evEDls4/oXPjg4vn3P33/9Mfvvf3hyYMf&#10;0qMtzh7acfZw15mDHad3G0/tMp3aaTzari0I2x6+YaHvsllu86dtmPn05gVvRGxdnRrsXRAbmh/i&#10;m+ThvH76JJc5L7oumLp90eS1s6dW5eZIG+vl7CZJY72ktqq+IDMvyivJY1nCxldKAhcwQxeHrn2J&#10;nbCutcxnV23InobQvfVhe+pC9jVGHmDHHuTFH+InHuInHxGlHhGnHRFnHBVnHBZlHOSnHOAmHOAm&#10;H+SnRqx8NXn7ykS3xa9MHP/qhCenPTN6+vMTCsJ9VaWZUlZ+h7R2n15wsFl2uFV5pENzck/Lqf2d&#10;pw50ndjbfqTTeLhDv79ZvUsr7VILWiUNOjZTXp0jrkgXlqdyS5N4zHSYC7vJvTEXaUk729Vd1L1I&#10;Ze1GcbNOIBXWCbnVvMZyIZvFbypQiZhKUSkdpkVVqETU1rLTa79UISrLTtien+xdnhvMzApk5Yc0&#10;sRKaKuJ51cmC2hRRQya7NqehMqepJk/QVCzlVyrFNVpKXrCNamqpi1a9wKTh6pWNOkWDRlqjElcq&#10;ReUyfqmYUyxoKuDWZctF1UpJnVpap5HWaWX1JBpZg0bWSG8tqVdJagRNhU3VmVJuoVZSoZdX6uUs&#10;ekubCwltLuh0DyGRUvKC8hfick5dQVSoZ35WnJhfJeFXNtYUVTKzqJRmVpZmlBWlJcUEFGYnZKVG&#10;piWGVTIzZaJqhbROLq6Vi+sUIjrk8mRNrTpxi07UE/KwlWy1lkKy7T7aqhfDXPT3wFzYPCOHj9+6&#10;dev69Rttkg3rN/5XzQX599fqGe8mMBcA9EFgLgCwAX3NXOxU8qmoBLs1kn161S6tokMhoiPeoVG1&#10;KBTNcmWrUn1o1+6L58999tEH3eaCUhIfXLxhzp+z5NPz1EOqGnl47szH7508/84RyySRs4d2nCHZ&#10;33ZmX8vpPcZ3dhlO7TTu04rKo33yfNeXBW9J3b5m5dTxcdu2lEQE5QR6RrmuKYwPCti82HXJm+vn&#10;ve4855WQNVMSvNaFujknBAVU5uYKq6uUjY2y2prqzPiEbQsz3V9L2PpmY9KW+C1TO6rD9jREH+Ak&#10;HOQnHeInHRakHOanHhFmHBFnHpXmHJFkHxRkkJ1jstyjdI5Ic8jDw6LMw6KssOWvuC6dHbphYYr7&#10;ErfFU+e9MnHqc2PzQrw05dnC3HgVK03BSpexskRlGfLqXBOvwsAtbxHW7NEKDreqju3QH+nQHmrV&#10;HO8yvb2r5fjOlqNdzYc7TYfa9PubNftbtDAXdpN7Yi4y05J2tql2tCrbW2RtBpFJw+M1lDLzk7NT&#10;I7LTwjg1WUphiVJYSodJohCWKvglCkEptTanoFTKLRI1FbKrc+pY6YLGotrSaDYrUVSfIaxPk3Fy&#10;JI2ZKkGhkl+gERUpBYW8+nxubb6gqUgqKFdJqnWKBoOqqVnLa9ULyFO3m6TtRolJwzeoOdTgC1mN&#10;Ud3QrGk0quo10iopv1SnaNQrm3QKSxpJLLNLtHKy00SnQS2pFTYVcmqya5lxrKIYdlWanFekpoZa&#10;VGilLLW4XCut0MlYPf5CL2dZBl+oJRWNNbnr1ix+6YWnx44ePmPGtPBgn0pmTn11Aassu64qr6Yi&#10;r4qZVcXMrChJz06PYZVmSgXVclGtXFRDtgpRtVxIPVRJ65u1QjoikhZqSz1s0XXv9A7MRX8PzAXS&#10;ZwNzAYBNgLkAwAb0NXPRJeeR7FTwd6tE+3TynSppu5TXIeW3S3idSplRKjXJZId3dn38/ulPz5G8&#10;89m5dz/78OxnH77/2flzvxIWvdNz6Pw5qua5M5+cPfXR6aMfvr3/3NFdlkkiZw60v7ev+cy+5nd2&#10;G97ZZTixQ9PCKa+I9GJFelRHba+K9Fg5dbzropnbV8xznjct3Hl5hs/WvBCPBM818T4bAzYt8Vv5&#10;esCmxZkhnhXpCdnR4VkRAeUJAXnBG9I8l4Stneq98NkIl8Xpfmv9lk1uSvEUZPkJs/1bq+P3cNIP&#10;CnMOifIPSfIPSwoOi/OPSEhyj0rzDotzDktyDomzDooyD4nINuugMDN42cteq+fl+G0KWP7m9vkv&#10;eyx82WXe5PJoH0NlXmOctyDBTZy4VZDozk/eLsrwF+WECHLDhQWxivI0ZVW2qrZAXp2vqi/Wccrb&#10;JfUdsqZOBWenVrRHL91rVBxq18Nc2E3u1ZiLLnqRi7ZmSateaFRzM1NCVy56Y+m819w3L6krS5Vw&#10;CsXsfFFTvqAxX8gu4tblsUpSslJD4yI8Azyd3Tcv27Rm3pL50+bOei0nxZdfmybn5qkEhRpRMdlR&#10;Cwt1klKVoEjKyVXwi8ScEhG7RMYvU4hYGnmtQdVkVHNadHzLIp0dJllns6zDJG3WCahDqvoWLZuE&#10;7GhlVTI+k17Ck30jc2GRF40aWb1SXCNsKuQ35ErYWU2sxOriaGZuRHVJIqcmQ9iQK+MWaSXlOmmF&#10;TtotL/RyevCFnKWRVrBr80MD3be5rlu9YtGb016ZOGHsuLGjXnl50tLFczzcNyXEBJcUpHEbmOy6&#10;ksqyrLqqfCm/itIWQtpZCKvoVCsl9SaNoCfN2p4da21BAnPR3wNzgfTZwFwAYBNgLgCwAX3KXIQE&#10;BeyQcUks8mKvVtqlELWJua0iDkmHTGwQCve1t338/nsXz5/9zBJ6GAWtLaj8MgrjwoeWkp58doGq&#10;9o8Pzl48987H7x6nVuU8Rg24oEZbHGg5c6Dtvb0mklM7de/sMh4ykQ5LdEWUd1W0FyvCsyx0m/uC&#10;l3P8tyZ6bHBeMHXrwhnZAdvLo/2D187yWjHNf928DN+Vyf7OIds25oRvr090jd88JdZ9cbzPBrdl&#10;b3kumeo1/5n1sydvX/HGltkTCgOWV0WuZUWsKQ1dUxm1gZviws/w1DHDd9Qn7+Vm7hfk7ONlHRLl&#10;HRTmHBDkHBTm7uOlHxBk7Wan7mxMznafVx6+pTHOI8NjRdCKN51nPrt22lNlkdtN1QWK7BBFmpsy&#10;1U2R4ipPJtkqS95KdmRkP8VdmrpNlOzRFO/OTvLipAfycqJ4BYn80jRpZa6sukBUma+qZ8Jc2E3u&#10;nblQdrTI2kySFr3QoGbHhm9fMX/KhhWzAr03VjHTKkvTk+OCPN3XL5o/4+UXn5sw/snxTw57avTQ&#10;558eOeWlMQtmPb9hxXRPl6Xx4e7sqiQ5L0/JLzApWDopU8bJlTRl6WTlanGxjJsnqM8SNBaJ2KVy&#10;YYVSUqWR1+qVjbSh4LTohG0GSUczZS52tFBppm6tym7Tc1p1HKO6QSuvlgnKrMwFbSuodTGooRbS&#10;ekuU4mphUxG/IadFVWaUl2hFBVJ2VnVJdEFKQHF2eHl+dFVxnKA+RyOiBl9QkVmGYFD7vPrCnPTI&#10;guy4wpz49OTwpPhQd5c1i+fPfP2155999qmnnxo7buyTLz7/3OaNK4vy09SyJvJ0FlshE1RJ+XSE&#10;VTJxjVHNp6KhoyVbAdmh7hfby2iYtEISmIv+HpgLpM8G5gIAmwBzAYAN6FvmItC/Q1rfIW3qlLJ3&#10;yLm71aIOKa9Z0GhJu0y4v7Xl47OnP/vg7D8+eP8fFklhMRfUkApqSshnH537jGzPf0DFMtrCUvjh&#10;uX9Qef/iufc+PXvyo9NHPji+lxptcajzzP7WM/tb3ttjemen7tRO3YkdmlNdOnVNITPCryI6oCY+&#10;kBXlWxjs7jJ3cra/R5Kna6jLxo0L58577bmNc153m/+ax5LXPRe/7r/81ZKYbazoDdlec4I3zksJ&#10;3l6VlVSWEhXpsX7V9Inuc57evuQVrxVTtsx7Mdd/SWnwqpqoddzEzeIMd0WWh67AW5HtWR+3uSZm&#10;c22sMzfVXZztbWJFtdfEdtTEd9Un72pM7apP6mpICVnxWlWkMydxW3nwxsStS72WTNs881lWjHdL&#10;bZGmIECaukWR4kqbi60k0kQXSeIWSdIWSmGQwhRXWaq7JNlVkuQqStwqiN/Cid3CiXdtinevjvOs&#10;SQqEubCb3Ctz0dkmp8yFUdKsF+gUDTGhrl6uK/w8Vrk5L3rrjUl/+fMjTiMHP//sqKmvjFs0++XN&#10;a2YFeq6ID91ckObbUBbHrUrkVSayKxMUvFy1oFAlKJBz84wKllFeoeQXiBuz+PXpoqYsMTuXV5vJ&#10;bygSsUvk1FSRKq283qCkxly0agUtOmGrXmQZc7GjRdbVKms3iTtM/J2toh3NQqOqQSevlgvKejmL&#10;nqEWlhU9u7XFNXNRKGjMMymYRkUpiV5WQm2lxY0V8aXZIQUZQUXZ4aU5EY0VKRJ2vlLI1IiZ1GoX&#10;Emqdi+S4wOy0iNz0qOLcBGZhSnFeUkF2fGJMoJ/XlrWrFs6ZPe3ll54bN3bUsGGPvzx5UiUzS045&#10;i0oJjyXmVoq4LBGPJRFU6ZVcEoOKR0VNR8PTa6it6RedQRkNmIv+HpgLpM8G5gIAmwBzAYAN6Gvm&#10;ok1cS9IuqeuUNu1SCttETUZuDYmJV3eozfTJmdOfnaO1BcmH5/5x3uIjuq3EPz4kh66F7FvSvX/m&#10;Hx++99kH7158/51Pz7x9/tShD47tPnOo870D7e/tbSZ5d4/xJOUstG93qg/ohVUJoWVRQZWxoZXx&#10;ISVhPjkB2za89UqUu6vbqrWr5i+e/8aM6S+//NrEsTOfH7fizWc8Fr8WtfHNjEDngojtTQXp7KKc&#10;OF831yUzNs5+YcOsia5znglbOTlsxYvhK19M2PB6ptuMAu/51eGruImbRalbRaku8kw3ZbaHLHOb&#10;PHu7KsdLmu7GSdzSGO8sTHVV5XnrivylWZ6SLG9pjl/46mlNca6CxG2Nkc55XiviNi8MXvVmXWJA&#10;W12xpjBQmemmz/XRZnurMjxUadssIy/kqW7yVHcZ2aa4yVLIjrs02Y02F5tJRIkuwoSt3JgtTVHO&#10;MBd2k3tmLlrlHc2yNoO4WcfXyGoTwremxXvnpvgnR20L91vv57E6KdItL9W7NDuojhkrqk/j1aZw&#10;WAncyiRqDQseNS9DWJ8m5+VqREV6KVMjKlYKCsmOWlTErU5tqEhsYiXx67K4tRm8hgIRu1jKYyrE&#10;lfSYiwaDmt2s4VvuitpulPSYiw6TpN3E39km3tkqadGx9YpauaBMS5sLy8SQXgMurjMX7CJBY16z&#10;soyKqswgLyExyil5oRXlSxrTm1gJVcXRhenBxZmh1SUJjaxUQV22nF8iaCoqK0otyU8qyk0oyIoj&#10;O3mZMbkZ0QXZcaX5SflZ8clxwWHB27e5rl+7asGi+bNYJRn0aAuWmFsh4pQL2WUCTpmIV6FVsLUK&#10;js7iL5Q8SmSoSCwig0tFyzNo+SQwF/09MBdInw3MBQA2AeYCABvQ58yFoKZVRKVdUtcl5zXz6/Ts&#10;KpKdaslHp09efP+9zz6gBASdnv3T9Padz6hlL96hH1K5eI7KZ7/knYvvn/r07ImPTx89b1nh4tAO&#10;ywwR2lyYTu3QnOhUH29XtDSVszPj2Blx9alR1QnhhaG+vutWLpv55va169YsWDj79SlTX5j04lPj&#10;nxvz5DOjR04aPXTGsyO2zX821c+5Oj0mPcRr45zXlr46xnfJ5Nzt89NcZ8dumFYbtrImdHmB55zE&#10;jVNi176SsO7llA0v5259Pc91SoHHDFbw0saY9dwUV0mGuzjdlZO0mZ+yVZa5TZvvrSv01RZ4k4f1&#10;sZs5ia6Rq16vjdjIjnWpDVtf4rs8031hisscXkpgR32htihIm+vZVhraWhJCts1FQcaCAGO+vyHP&#10;T53lpUj3kCZTzkKa4iZO2moxF/w4Z0H8FmH8VnbU5kaYCzvKPTIXiTta5R0mqcVciLjFxel+DeXx&#10;pHtfx4wlW2ljlqghnVOVyKlKEDdmytk5sqZscUMmvyZFwcujlrHg58u52TJOtl7KNCoqtOJSy6qc&#10;WglT3JTTWJFcRy2WGVVeEF1XkcZvKBJzmDJBpUpSo5PXGxSN9FIXlLlo1Ys66QkjXa3yzmbKXOxq&#10;k3S1kqtiG5QWc2G1tkW3uejRFmppXbe5aMg1yKkBF80qSl5YBl+QnRZ1uUFeohEXaMWFOnEBpyol&#10;N9knM8G7LD+mojiuqjRRxClRSusaqgqYhakVJekVJWnMwuTkuKC8zJis1AhaYSSTbX5GTF5mHLeh&#10;mN9ULGQzKWfRxOQ3lvIbmYKmMrWiUdM9PIStV3K6h2DQFoPaqrj0QAw+CcxFfw/MBdJnA3MBgE2A&#10;uQDABvQ1c9HKqyJp41d1CGs6pWwDp1pdX94mYZ8/eezTsycvnj316dlTF6mdk5+effvTM2/T2+N0&#10;jtEhO3Q5nU+oHL9W8wTZ+fjdox+d2E/dT6T7HqiGd3bpSU51aY+1So+2SPZredKSDH52ojAniZcV&#10;XxUfVhIRmOjlFrRpVcCG1dtXLlk7b9acV1969Zlxz40e9dSIIU+NGDzpycGzn3t87kujV7357Ozn&#10;R6yc9lTomqlprrMLvRekuc2OWT+lMWINP36dOGGdImWjKH6NMG41L3plqfecwm3Ts7ZMTd/0asam&#10;l5PXv5S08bU0lzfzts9hBi6pj1rLS9okTN4iy3DnJm6pid5YG70pYNHzWW7zy/xXMP2W529fmLZ1&#10;TsKmGdxk/9bqfF1RiDpne1tJSGtJcEtxUCu1QykMsm0pJiXBxvwAY36gIT9Qk+2jyfZWZ3rL07bL&#10;UjxEie6cmC0wF/aUe2Iu0lMTO1uom3q06kXNOn59WUI9M1ZQn86tTmZXJokaMhXcXHFjprA+nV+b&#10;ImnK1IqLteISOSdHys6Wc/MMsjK9tFTFL1Dw8tTC4hZVtVFeQSoo+QUqQaGUk1tTGleQEZSV5Jue&#10;6JMe71PNTBM2log4TAmfvr2InLq9yDV5IeowSS3moqNZ0mbg7mqX7GgRmTSNljEXvzlVhDIXImq2&#10;iLAxr1VdaVKUGxXMZlV5q6ayRV1hkJeaFMxWdUWrhmWQlWrFhZaxGPza1LKcoKKMoNKcSFZRXGVp&#10;EqcuVyGqEnMrmmoKa8pzKplZZYWppfnJ8ZG++Zmx2enReRnRzMJkbn0xuza/oSq3vjKHbBuq8ppq&#10;8ptqCuh7o3bfqJW644mSTaJTcnQKKhaRQbsMHsxFfw/MBdJnA3MBgE2AuQDABvQtcxHg18KpaGZX&#10;tHBYbbyqDlGdtqHCxK89c2Tvx++9/fF7xz9579gnpw9TeefQxySnDlJ5h86pA3Tokl9CFZLKVOgT&#10;L5w88OHxPZabiby710SZi506khOd6mOtsoM6bjuPVZMQWhTqUxzqWxLuVx4dWBYVlBPsnRfiVRDq&#10;ne7rHr51g+fqpatmvfHGpAkvjhv19KghzzkNnv/i0JfHD506ceScl8atfPM5l7mTA1dOjdk0I2Lt&#10;tKh1U9kxqwRxaySJ61Rpm0iUaZu0ac6KlI1KkuSN7KiVrMClJT4L8rbNStrweszqyRHLng9b9lz0&#10;qhfTnKdkbZ2e6Tozx3NBvs9i15kTPBe+Gr9xVqrL7BTnGQkb3oxZO5Wd4NNckaUtDFLlbGsrCWot&#10;CWopJqFshSXNRd0Pm4u601IU2lIc2lwYaiwI1uUGKbP8pGleMBd2k3tmLpopc9GiE5q03PLcYHZl&#10;krAhQ1CXzqtJlbBzNMIitbBQxsmlVUWuTlpmlJerBAVKXr6Cl9+srGxVV2vFJSohPc5CXKKTlJJy&#10;Up9fl8atSa0sis5O9suI906M8gj22bB57cLyoiT6DiMVKmm1TlFvULFNGl6zlt9m+GXCSEezuM3A&#10;3tUm2dEspM1FjVzAvGYuuoda0NqijkQttaSWRCmqos1FbrOqsk1T3a6tpvyFnNmsLO/Q17ZpqoyU&#10;vyhrVlGFemmxXlKiEuQruNlyTragNo1DTW9JripJqC1PbazO5jUUCJqKBewyIae8vqqgOC+RWZhS&#10;lBOflRJekpfIayhqqs2rr8yuLsuoLE1jlaSUFyUX5cTkpYdVliQLGktU4lqNrEkjb1LL2RpFEz2L&#10;hN3jLwxKLsxFfw/MBdJnA3MBgE2AuQDABvQpcxEc4Gdil5E0s8tbuKw2fo26puSgSXnh5KFPTh/5&#10;+J1DF07uJ/noxN4PjnedP7br/Nu7ST48vsuS88d3k8IPj3VRO2/vOf/23o9O7Dt/Yg/ZWkKfu++D&#10;Y7vPHup8b1/Lu3uMp3fpT3SqT3SqjrZIjrfJD+m4gvzU7CCvxO1bUj1dsvxcmRG+FVE+dXF+rCgv&#10;VrQvK8YnJ8A9zmOz55oVmxfNXTrt5dcnjpk8dtiCF4dNHjd8ykSnuS+NWzJl4so3J62f9YLb/Jfd&#10;5k+OWv8GK2hxbegSdtQyadI6VepGZepGTdomVSqlMKRJ6xsjVnJj14mTNwkSNvDi1teELif1q4IX&#10;lfrMzXJ9M2LVZM85T2+bPd573oSNU0cvnDzOY94r/kteC13+atjyV0KWTq6L2W5kpqnzA5VZ7m3F&#10;Qa2Utgi0zBYxFVI7lvTsGwsCyb6pMNhUFGosDDEUhqqy/dXZfjAXdpN7ZS6oRS4ocyHQyetY+SFS&#10;dg4JrSpy1MIirYSpkzKV/AJ6GEVRs6qqVV2lFZeQQwpuvsVWkK2CR+2TszSiYou5ELOza0tjakpi&#10;c5L90uO9U2O9Qn03rF4y3XXjwsaqLDGXqRBVamTUahcmDadZy2vR8clldJikPeaiq1XcaeKbNA06&#10;RY3sNsyFSlKjEFYJGilzYZAx9VJmq6aqq6Wpw1BnUlYY5eUtKlaLmmWUM43yUq2oUCMuNCnKW9Us&#10;vbRExc+XUa86R8nPlfNyGioSK4tiG6syODV51eVptRWpIi65gEZeQ1lpQUpJXlJ1WRa/sbipJq+u&#10;Mqu6LKOiOJVZkFCUE5OWEBDivS460Dk62DkuzKU4O4pXX0iNv1A00fKC8hf0LBJqC3PR3wNzgfTZ&#10;wFwAYBNgLgCwAX3NXBgaSvUNJcaGElMjs5nDMjWVn9nfef7tvR8e3XXuUMeHRzrPHd7xweEOKoc6&#10;zh1qP3eojeT9g23vH2g9u7/FEmr/UNvZQ+3vk5BDhzuos47u/PD4HhJqbc6DHZYVLt7ZqTu5Q3Ny&#10;B7W8xWGjcIeIVZsWV5caXRnnWxrpXUYSsb0mxlOU5itK8auO8igP314Q5Jri6RzjtiHEefX2lQvX&#10;z3ljyZTnVrz+5Mznn5z1wuh5k8cufn3Cyjee2/jWix4LXo5cNy1u05vJW2ZWBCwSxK4UJayWJa+X&#10;Ja9TpqxXp25QpGwQJaxtilzBjVkjSd4oTNwoSNjIi1snTtygztisTNukSN0kTd5U7Lc0zW1e6Kpp&#10;7vNeXD5losvsF11mPbdl5kQXkhkTykJctEWJqlx/VY5HZ3l4R1l4OzOsrZSaLUJicRamwm55Ycyn&#10;UxBAYsgPMBQEGwpDtXlBmlzcW8R+cq/MRbup21yIOYWcyiS1sEglKLTYB42o2KSoNMorSGGPmNAI&#10;KTehoGeIkB1qwAV1V5FCSx3LuSRKQWFTZWJFfmRpdlha7PaseO+EMFevrYtXLZ4a4LmOU5cnE1RQ&#10;NxlR1BlUTSYNp0XHb9WL2k0SylyYRG0G9o4WYbuBa1JT9xaR8kst5kKn6FnhonucRY+26DYXDQWC&#10;xlyjosIgL9dJS8lOm7bGqKxoUVU2K1kGGdMoL6OGY+hqW1Qso6xMLynRS5kGWRl5IeQVSdnZ5GUq&#10;BQVqQaGoIbOJldzESm9gpVeWplSVprCr86R8lqCJyWsoE7KZjTW5tRUZrJI0ZkFiSW5cblpobJi7&#10;n/uKMO+1oT5rw3zWhfutC/ddmxC+tSQ7nF2TJeYw5aIqjayefiFNMBf9PTAXSJ8NzAUANgHmAgAb&#10;0LfMhb+vvqZAW52vq8rX1xSaGpiHdKIPD3eeP7rj/QNt7+01nd3XQm0tbmJ/y5l9zeTh6d0Gy+iJ&#10;U12ad3bpyc7p3XrLLU7f2aUjR0k16pTDnR8c220xF2cPtJFTqOw2nNyhOdoqe7tdsV9VXxXvzYzc&#10;VhHj1ZQayMsI4WYE1sRtYyf7SrMDBam+nGS/qqjtWT6bMrw3pXtvzPDemLR9Q7jLau9Vc1zmTloz&#10;4/mV0yauefOZdTOecZnzgt+yV6PWTUvaPD1x0xs5296qCl5YF7aUHb2cH7tSFL9ak7ZJnbpRkriW&#10;E7WSE71SmrRelrKeE0sth8GLWytNosyFNstFmbZZnOTcGL2xNmJdRdCqdNf54WtnbV/4uvPMZ9a/&#10;8dSKV0YvfmlUhucaRU6sIsdXnuHaXhzUXhLcXhrSwQzrLA/vLIugRAaViNbS8JaS0ObiEJKWIpLg&#10;5sJgQ36QNjdIneOvzvaHubCb3CNzkdBukrbqqeU5mypTJU1ZGjElJpT8AsvIC4vIkDRlW0rIvsVc&#10;kIfkECnpMRdGWblWUqqkFQY50bJUZ1lueGFGUF6KX1a8d0a8d4Tv+u1bFq9eMs1/+2p+Q6GSGnZR&#10;o1c2mjScVh3PYi46m6UdJlG7gd1h5LfpOUZ1vVZWLeaV6JUWc2FZ6qKethV1VK5pC8pciKoEDfm8&#10;eso+KHiURtFJS/XUYhxMk6KiQ1fbqa9rVVc1K1kmBatZxSL7LepKg6yMMjIk4mKdpIRcuYKbJ27M&#10;Iq9a1JDJrU5pKE+oYcazCuMqS5LqWBn1FZlNVblN1bl1lRmVpakVxSmFWVFZif6pMV6J4e6xIS4x&#10;Qc7hfutDvFYHbV8Z5rMuMmBjUrhreuy27ATvoowQVkFsAytTwi2DuejvgblA+mxgLgCwCTAXANiA&#10;PmUugvx91KxMElVFBtm2sMvO7Gs+d7Dtw8Md7x9oPb1L/+5uA8l7tHGgDYXBssQm2Z6iRk9Q8z7I&#10;lkoXtT3VpSVHSSOWnKPlBYnlNqiWnNyhOdwsPtGhbOaWJLrMSnFbUBS0sSnJh5viKcnyleUGiDL9&#10;RBl+qoJQeV6oICOAkx5cm+hXFuVRGelWFLSlMGBTgvvKVdMnuS2e5r9ymteSl70Wvxi+7vVMt5lp&#10;W6enbHkzefOblcEL6kIX14cvEcSu4kStIFtN2iZ50np+/GpezEpZ8np5ygZBwlphwjp+/Fpx0jpl&#10;2iZ1xmZZygZlmjM/bj03diM7ekNt6Or87QtTXeYGrnhz7bRnNk1/esO0ccsnj0pwWSzLjlHk+EjT&#10;trQU+BhyPA053sZcHyr5fsaCgLbS0HZmWHt5dEdFbHt5DL0TQ9LKjDAVh+kLQtQ5AcoszBaxn9xT&#10;cyEyqtnVxdH82lTSXSeddtLzJztSdo6SnglC9smOnJunEhSqRcVkXysuMcoqFLwCnaTUMtqiVV1t&#10;kJeTyhpRMalJSnSyssaKRGZOaE1pbF6KX3qsZ2K4a+D2ld5bl6xZOi08cLOUV66S1ugU9SY1u1XH&#10;azOI6aUupO0mYZuB3WbgtOiaaHNRJeaW9F6hk16Y8xdhoZJUKyTVSnG1XFTFp80FuXJhfQaJRlxi&#10;kJXrpWXk2lpUlSQdutodxoZ2bY2RWgKjvFnFaqeNBqmgFhbKubkKbp6Mk0Nesqghk1eTwq5M4lWn&#10;kXCrUmpK4kpzwqqKE9g1uU3VOXWszLLCxKzEwIxYz4wYz8w4r4w4r5xE37yUgOxEn7SYbQlhW6L8&#10;NkQGrE+OcM2I9ciI9siI8UiPcSfJiN0Gc9HfA3OB9NnAXABgE2AuALABfctc+Hkry9NUZamq8jRd&#10;VdYhvfAsPfvj3MG2M/ua39mpPdGpIjnVpT3VpTm1kxpPQXZOktC2ghw63q441iZ/u0NJpV1BHr6z&#10;U2cZl3Fmn+n9Q20fHN157shOy9AMUk6bC/WxVslhA5+TGx6x8c3UbfNzfVaWhaxhha/lJbkqsr2V&#10;OT7ybF9FXpC2OExVFCkviJTmhsjzwwWZwdz0QH56YE20W9K2FQlbF+R4LUtzn5fuPjfb4618z7fy&#10;t5Pt7FLfeTWhi7gxK+XJG4RxqyTxq9UpG7TpzorkDaL4teKENZoMZ3WGM9kRxq+RJlPagpSo0p0t&#10;/oIXt64pcnVd6Ipi3yXFXgtyPebGrJ++9o3nFr00eu208ateezJ64xxxVpQi21ec4mzK827Op5yF&#10;IcebRJ/tpcv2UqV7aMl+jq8u19dYGGgqCmkpCWstjWhjRrYxo1qZUcaicH1BKMyF3eSemIu0lIR2&#10;I2Uu1JLqmpJoQV2auDGLRM7NI5FxclUCanlOJb9AL2WSfRKLmKBFQBXZp8Y1SEpJBUoQyMoszkIl&#10;6B6gIefm1jFja0uiKwsjshO9U2LcSWc+aPvK7VsWr1o0LTnGSyas0Mip1S6aNZwWvaDNSN1hpN0o&#10;bDM0tuqbWrRNBhVlLkTsop7RFteWt+g2F0pxjUJEjbYgkQuqePW5vPocy4WRK7e8BC3tL0yKimYl&#10;i6RVXbXDUN9lauzQ17eoq4zycvJyjIoKnbREyc+Tc/IkTZmihgyLxOHXpnGrk8mWV5PCq0nmVqWQ&#10;V1RREFnHTGLmRGYn+uYk+OQl+xWmB5dkhZZkhhRnhBSmBRSlBxVnBhdnBBVnBBalB+Qle5NkJ3im&#10;Rbknhrkkhbukx8Bc9PvAXCB9NjAXANgEmAsAbEBfMxeKkgRFcby6NLG5Nvdkp/rMvub39hjfP9D6&#10;7h7DiU6VxUocb1ccbZUda1NYRlVYFqogebtT9XYHJS+oRTepQg3ZOb1b/+4eIzVb5GDr+wfbz1Hm&#10;ouv0btKa+r19ze/uNpwkZ7XJd4orisM2xrvMSnabl++7vCxkNSt8XX3MRk78JlHKVkWWhzbXW5nt&#10;Jc/y0hQEGErD9cxobUmkpiRKmhsqz48gO4rcQHGmHzdlW2OCS2PU2prQZUzf+QVec2vDlinSNqoz&#10;Nuuzt2oyNmvTnbVpm3QZm9VpG2XJ6y16Qp66QZq0XpSwRpq8njw0ZLuo051V6dQ6F01Ra2rDVrIC&#10;lxV6LSrcPjdv2+zUzdO9F05eNWXC1PFDZ04c5rvsTVFGlDzbR5TibMjxItFne5JYzAXZ0ZFtjrcu&#10;x4vEmOdD9kkMub6mfH9jnr8hL0Cb448xF/aUe2cuqBuLSLnFdcxoYX26lJ2j4OXT0oFyECSkA6+X&#10;lDUrKzX06puWu4fopN0lpL6lRC0s0kvLLPV1tOYg+xpqRkluU0UCuyqpLDcsPdaDJCbIOcBj+db1&#10;c5cteC0l1kcprtQp6o1qdrOWXurCKG0zCFv1Ta36xmZNo0FZS5uLQstoC3qeSN01Z1FNthZnQWkL&#10;YZWUz+LW53Jqs6jRIrRkISGXYXlF5KqaVVUtmuoWepJIK7XaRV2rtrZZydJLmbTsKFCSV02t8ZEj&#10;bswUNWSS10IirM8Q1GXQ8iJVUJsuqKMiaqDGdHCrU0lhQ0UiqyCyIi+iO/mRlYVRZKeyMKKqKKqq&#10;kDyMrMgPL80OLsqgLEZGrHtK1FaYi/4emAukzwbmAgCbAHMBgA3oU+bC38ujONg5x2tFvs9KRWnS&#10;O10aakLHbsP7B1rf22t6u1N1yCA40iw+0iIlOdoqO7lDTa9nQY3FOE6PsDi5Q/N2h/JEBzU0w2I6&#10;SAlphLRw7jC9YOfhzvePdJESy3AM0vixVumxZrG8PDlo9ZSIDW8kuc4tDlxRG72hNmZDfewGfrKL&#10;IMVFmLxFm+Ohyd6mzHDR5nnq8ryNhX764mADM1LDjNGVxeuYMfrSSH1pVHN5jKYoTJHtqykIUOZ4&#10;iZKdlWnO6ozNxjz3rhJvffZWfRZlJbQZW5RpGxWpG7VZLpqsLfLUjdLkjdKkddLk9RpSOdulOdeN&#10;1JQlr68MXl4dsqIyaFmJz8ISr3mlPvMyXaZHr3otYPFLa6c+/ebEUWtnTBZlRsuyfMSpm1sK/NqK&#10;/Ezk8nI99dnb6Xjqssi+lzGHGoihy/HS53rrc30Meb6mPF9jnq8uy0uStFUYvwXmwm5y78yFuEUn&#10;ENRlN5bHCuvTSJ9fLy0zKVikw096+yQyTq5RXqGXlivp1Td7zAWpQ3r7kqYsi7CQc/Msi2KQfVLZ&#10;pKwiO5ZVMEjnn12VSDr5xZlBuUk+lLwIcfbbttxt4/xl818ryAzXyeuMKnazhteqE7QZRK0GAWUu&#10;dE0mTb1eWaORVgqbCroHXNALc/aYix5nYYmEV8GpzebUUsNGRA2Z5Mqp1Tfl5RpxiUZYTC5PLSgy&#10;yCtatXWtmloTtdpFhU7GNNBzSXTSUpWgQMHJVfLy5FxqsAZ5K8iVk3aE9RmWrYBSGOmkcfLSSEgd&#10;SwVxU5ZKWETK60pjq4ujSWpLY5tYyezK5PqyhDpmfE1JTGVhBKsgsjw3pCwnpDw3rDwvDOaivwfm&#10;AumzgbkAwCbAXABgA/qUufByd4lb91r65ilM79kd7LzTu3Tv7jG+06U9Qy+xeapLe8ggPGTgH2mW&#10;vN2hpMdZaN7ZqaMMRavMMkPEMhyDHpEhP9oqPWISnuhQWsZcnOu+z0j7+4d3nNnffKJTfYo2F0cM&#10;/MN6bkm0a/i6qTEb30h3m1USsLgqbGV91NqG2HXcRGdxmosiy12d42Es9NLleygyXZSZboYCL1Np&#10;gLE40MQMa6mIamHFNlfEtVYnt1UntVTGd9SmdNYmtbKiOyqj2ytCdlVH7qwM3VUR1MH0NxVsl6dt&#10;4cet5ceuEcavU6U7a7Nd1BmbRUkbRUkbpCkbjdkupuyt7fnuzTkuooR1lcHLK4KWs4KW5XkuYPou&#10;rApaXLB9TtKm6bHrpvovnrxl1nPbFkyR58ZKMr3Ide5ghnSWBLcXB7cU+JkoN+HdXODbnE+FPKTH&#10;YngZsr0NuT6GXG9tNomXIn2bKJE8kQvMhd3kXpmLVoOoWcsnXW5OVSK/NkXOzWtWVJJuvGWehcVc&#10;GGRlOgmTdPtpF0B5CovCUFELQ+SREiO1SESRWlRMqmklJWohNYVESy14WaqXUtWE9WmkcU5VMjM7&#10;OD/FLzXaPSpwg/+25e6bFmxaPbuiOJEedsFt0fLbDKIWHbdZ29iibTCp63XyGrWkUtBUoJE1XLuN&#10;CGUuLNpCLqwkkQlYdCok3DJ2TTa7JlNBLpuyD3kKboFWxDTJK0nIdapF1JIcClrKkGsjr0svY9KX&#10;WmLZqumXbHmB5MWSSNk5Ynq1Tst+TwnZITXJSyZb8iaQCqRczqXWBBHUpfNq0ppYSU2sRJL6svja&#10;0hhq1gx1m9iomuJoElZ+OMxFfw/MBdJnA3MBgE2AuQDABvStMRfbXWsC5zaGLJAkbTyq57y72/De&#10;XtOpLg3Zef9A66mduiMt0oOUaBCQnW5J0Sw5qOcfaZEcaRYfbhYdMQkPN5N9yeFm8UEj/5Cee6JD&#10;QS9yQa3QSRo5e7DNcqvUk/S6GKTlI0b+XnlVvMvsyPXTkrbMSHefVeA7rzRwcWXoUm78WnHyenn6&#10;ZlWWqzpnm6nQq6XEt5Xp3VLqR3ZamIGtZSGtZaGm0mBjaVhzaVhbZWxnVezuxtQ97Kw9nKyuhtQd&#10;dcm76pN31iXuqovbVRu9oyqyvSLUWOSvyvaSpLqIkpzlqZs1mS6qdGdx0kZZKjVzpCXXra1gW0eh&#10;e1uBqzhxQ3XoyuqwVZUhy0v9Fpf6LGQFLir2mp/pOitj68zETdOCl7/qt2yqMj9BkuHFT97UWhjQ&#10;XhJEpTigrci/tdC/ucCf0hb5fs1UKH9hyvOht77UzJFcb022pyLdXZ7mDnNhN7lH5iK+1SAyqJoq&#10;C0L5tanc6mTLpA+yJV13jahYwac68KRLbxk9IePmmhQs0sknfXuyJaGnY1ATMchRcqJBXqGXlZF9&#10;iwswyMpMigrLlA1eTbKUnU2egpkdnJvknRLpGuG3zt9jhdvGBRtWzKpipupUjS0afpte1KzlNGsa&#10;mrUNRnWdxVzwGwuuaYtqhahnqEW3tpDwyiXcMjGXSdJUk82pyVCLSjWSMo2wVMkrolOoFpRoRdRi&#10;ouTayMXIudQtXclDnZR6FXQs8oKqQ0JeNQmpSWIRFhY9QR7S80ooW2FphIQ8JCHVSAXLiZZ9YV0G&#10;pyqZTd1aNamOGVfHjK0vo7YkDeXxMBf9PTAXSJ8NzAUANgHmAgAb0KfMRaCXmyByqTh2lTrP791d&#10;1ICIM/uaT3VpTnSq3j/QSvbf7lAdMvAPatmH6Tkjh/T8/erGfaqGIybR0VYZJSxMIlJ+2CQmO4f0&#10;vANa9okO5endhrP0LVRJI+8fbDt3qP3cwfaTXZpjbbJ3duqONQvFBREhq18NX/N6iuusDPdZud5z&#10;ykOWNMasEiat4yeu0+RsbSvx2Fnu21Lk0VK4vaXYs53ps4MV0FUV1lkV2VkV1V4V3V4d21YR2VYe&#10;3loW2lER3lkZ3VUVvY+TcYCfvZebQ9JVl7yjJrGrNm5nXfzuhsS9DUld1dHt5aGmkkBllrs0ZbMk&#10;eZM8bbMpx62zyGNPmdfuMu+WPFddtqs42bk2Yk1VyMoyvyVl/osqAhaXeM/Pcnsr32NOkde8TNe3&#10;otdPVxfESzO92fHrNRke2oztarLN8jTketOTRwJaC/1biwJbiwKaC/1NBX6GfF897TKMudRsEVOe&#10;rzbbS5XhAXNhN7lX5qLNIJILyln5IbyaVF5NCumWa0QlpH9OuuJ6+nahpH9OawhqJQgZJ69ZWU0e&#10;KnkFemmZxVyQjrqG9hQmBatVXW1SVBhkTJWggLr5KB3yUCsm7ZD+fJacl8euSizNCspJ9EqJ2Brh&#10;ty7Ea7XHlkXrV0xvqsk1KJtMGq5B3WRS1zer6wzKGq2sSikq59bnqiS1lnEWMkH3IAspv0LCKxdz&#10;y0QcJgm/sbCiOKE0N4JTmcKvS1cJS0zySoO0QsErVPIK5Zx8KTuP7GjF5NqKFDxqVIWCW0BCXoJF&#10;XlCvXUgtjUFeu5q+YQp57WSHXgWjxCIppOwcUUMmeUjeEEsJiYQecEFOJKfIODlSdi55OlF9JjW1&#10;pCFbUGdZDiONX5vOrU6pL4sjaSxPgLno74G5QPpsYC4AsAkwFwDYgL61Qqe3uzRxHT9+/Q5u0buW&#10;G6DuNZ3s0hxvV5CdM/uaT3ZpDxmF+9WNh6k5I+IDWvZ+ddMBTdNho+Boq+ywSUTKD5mEh4z8QwbB&#10;QR3HYi7e3WM8s9dEWqDMxYE2sj13sO30Lt3RVunJHeojRn6Gz/LgVa+QJG15M919RoHvnJqwJfWR&#10;y7nxq8Up63W5rsZ899YSz9Zij9YiD1OBe2vx9s4yn11VwTsqgztZYTuqY3Y1pe5qTN3dmLSzLnFn&#10;XdKOmrgdNfGd1dG76uLJzo6q2J31yR01iTvrk3bWJ+6uT9xVG9tZGdnOimgpCzMxQ9oqwjsqI1pK&#10;A9pLfTtLvPaU++xiepmyXQw5Ww25buqMLaKEjfy4tTUhy5h+Cwu9FlDawnNeud+CIq+5yZunq/Lj&#10;RGnedZFrVGnuilQ3WYqbLJUaRqEgSfdQZXqqMz112T7GPN/mAn9TgX9LIW0xaJFhzPejzEUmzIX9&#10;5N6NuRA2VSbXlETxalKF9elKfvdcCdJjNylYelkZ2afuuyGmOvbixiyLztBSd+ugppDQYzGovr1J&#10;UdGiqmpV11IjL+hhFy2qyjZNdaumihzSSughG5wc0qxBxuRUJRdnBuQmeaVEUvIiyHPV5jVvuTsv&#10;FLFLTWqOQdVoVNWZ1LUGRY1GWqEQMrn1OZYbiFiERY+zEDSVNFZnV5Yml+RG5meEpsV7Zyb51THj&#10;eHXposZsaVOunFOgFpSo+MWWkRcKLnl1RVQJPfJCRV4sKedTnoK8EMpcXHtpWvr1knLy8mWcXJWw&#10;iLxYEnKipURO3yPW8pCEPLQU0gMuciVNuZLGXGlTnqQxR2wJrTAEtRn8mvTGioQmViLMRX8PzAXS&#10;ZwNzAYBNgLkAwAb0rTEXPtvEKZu5CZuOt0h6zMWJTvVRejFOsn96t+Fws3ivqp4aZ2Hk71M3HtA0&#10;HdSyDxm4h0yiw0YBZS6MfIuzIFty6G1q2U7qFiTv7NJTdxg50HZ2f7e5ONIiebtD1SmujNn4ZuzG&#10;abEbp6RvfSPTY2ae1+yq0EV1kcs4cSsFCatV6ZuMea7tpd4tRdvbS71aS7w6y3x2VvjvrgraXR28&#10;uzq0qzpyV13srob4fdyMg4LcA7zsfZzMfdysrrqErvrkNlZsR2XcjpqEnTVxu2pjd9cl7G1K21mX&#10;sKMmro0V1VoR2c6K3FkXTzmOqshOVlhHRUhXVdgOVmhriV9Lobcux02RulmZtlmVuqkxclV18NKq&#10;oKXF3vOKvOZVBSwq8Zmf5DxdlBnOSfStj1ovT95KJcWVRJayVUq2qe69so0WGd6aTC9ttpchnxIZ&#10;rUWBpnw/fa43zIXd5F6ZixYdvzw3mFuZKKhLEzVmkL466Y2rhYUaEdWBJw9JD98opxbjJBE1ZJEu&#10;PenbW1a+pKeHlKvpmq3qqjZtTZu21iivMMrLLfXbtbWdhnpSaJCXacXUzTtIJ58SGeISVn54cWZA&#10;TsL25EjXcJ81/m5LN62e5bZhvpRXblA1mlS1RlWNXl6tllQoBExuXY5cWC0TVPY4i6bqHGZ+bH5G&#10;WH5GaH5GeFjA5pWL31w89xU350XFmcH8ugxJU46MnSdtypNz87UiplpQoqQGX9Dagl+s4BUo+YUa&#10;YYmcUyDj5Gno6TCUy7h2RxK1sNioYBlk1FQXy3tCGwpqzVGtpKS3pyDbngrUQ04+eUZxY7awPlPc&#10;SK4hX0IJlHwFt5C8e/zaNGqlz9oMbnUKzEV/D8wF0mcDcwGATYC5AMAG9K11LrzcOXGbDBVx7+zU&#10;WszFu3uMb3eoqJkgLZIDmqaTnarDzeJ96sa9yvqDOu5BPe9Yi/SQgX9Iz9tPKwzKYui5JAe0bFLn&#10;kI5zvFVGKhxtFp3q0r6313R2fwu1WufBNtIyaZO0rGvID1s/LWLta4mbp5X6z2WFLKqPWFoXsaQ2&#10;dBE7ZoUgfrU0Zb0ma7Mx37W50N1U4NpS6N5R6tVV4b+3LmxvfcTehqg9ddH76qI6WSE7KiN218Xv&#10;bUja1ZCyuyltL4+aJ7KbnbGXk7azLrGjMrqrJqarJn53Q3JHeUR7WUhbaUhHRUhHZWRXXXwrK7Kj&#10;KqatPKyVGdLJCm8vDyPRF/qbSvybi/wM+Z763G282LV1oSsqA5cwfRcWec6rCFhU6js/bctMdnKg&#10;LCtUkOgsTdwiS3KRJG2RJLtIkrfKUlzlae5yavzFNou8kKa4S5PdZSkeln15mocinWSbOnM7zIXd&#10;5F6ZC62suiw7QNSQLqxPFzdl9nTUSSec9NLJvk5SSt2eg55SIWXnkhKDrExP3WG0kvTtjYoKsq+T&#10;MNu0tR36ujZdXYu6ipSQaERFJkVll4ndaWjodedRarAD2SFd9/Lc0OLMgMw4j/jQzaHeq/y3rVi/&#10;crrX1uWUvFBW6xVVWlmlQlQm5RdzarKp9Sy4ZYLG4mpmam5qSEaCb25aUEZSoJvzktdfHD9pwsiZ&#10;U59fveyNEO+1lYVRlLbg5NNjLqgpIXJOgUZYqhaUWLQFiWUJDHKINhrU9ZAXZVKwLC/ZspWyc7SS&#10;0hZllcXgkCsnIYUybvc7I6fXuSCFZIc8o5w8EbdA3Jgjacy1jPKQcahychnihhxLRPVZgtp0YV0m&#10;2YG56O+BuUD6bGAuALAJMBcA2IC+ZS483RtjNu4WV1juV2oxFyd2qI+2SA/qeLsklYf0vMNGwT51&#10;o2V5i33K+i5B2X5V40Edhzpk4B3ScQ8aeOThHkUdySEd56hJQG2bxZS52GPsXu2Cvs0qaepIs1jf&#10;VBiz6Y3wta8nu0zP9ZxdGjC/IWpZfeRSUeIaSdJaacp6Sco6ZYazMc9Nn7u1pXDbjjLfjlKvnayA&#10;/fXhBxqjDnMS9jXG7q2P2VkTtbcxkWR3XcyuunhqSkhD4p7GlN2UxUjfw87Yz8si+3vYaXvY6bsb&#10;U7pq4nbWxHWwwndURe2qjemqitxRGdnKDGlmhnawItvLw0wlwapcb0MxdQcTbb5PCzNUnOLC9FlY&#10;5DWfbAu3z6vwX1TuvzBn25yaGE9dYag4eZ0ozlkc7ywkSdgsTtxCIkmmRl5IUtzESVtJugdfpLhL&#10;U9xILA/FiduEia4wF3aTe2UuJJzC6vwwXnWysD6N9MAtcoHEYi4swoIaWEErDNIPVwuLTcrKVnV1&#10;q7qG7Bjl5dQKEeKSNm1tp7Gx09jUpqmhPIWsjJxukJW36+vbNLU6KdOktHgB0s/PVQqoBT4FdRlV&#10;RVHUyItEasHOqID1/tuWb1gxIzzAWcYr0kjK1VKWXFgq5hTWVaTWsdJL82Py0oKyUwJjQl23uSxf&#10;NO/1118aP2PKMysWTHNdPy9w+6qEsK15yb6kTVF9Fj09pEjOKVDR00MsDzXCEo2wVMGlpo3QCoNU&#10;yCevyDKQhLxYctnNykod/VArKSXvAyUyqDukUPNiFLx8Jb34hZSdo+y1FkZ3Ob2UhpSeJyJj58no&#10;cRbkWUihqCFb3JhNm4tsQW26Zc4IzEV/D8wF0mcDcwGATYC5AMAG9ClzEeC1TZS2/ZCe+ytz0ak+&#10;0iw+pOfvkrD2U5NEBNQ6F1rOPlXDbnnNTlHZfmU9KSEVDhsFB7Uckn2q+t3y2j2K2kM6zmE995CB&#10;d6xVdqpLS1qjJ4xQ5oLsU2MxTKIuWU3Mpmnp7jPzvd8q8ZvLCl5YG764IWopJ26VJHmdPHWDPmdL&#10;S5F7V7lPa7FnW/H2lkKP1qJtbaXeu1iBuyuD9tSG7a2P2t8Yt7ch/hAvbT8ndVd9/L6mlL3slEO8&#10;9EOc5D31cXsaEjur47pq4nfWJe/lZu3j0BajKX1nfcqu+qTO6tjWsrDWsgiybS4JbmWG7GCFU7NF&#10;6LuW6IqCdYVBsixPY3GQKNWt0Gt+md+iqsAlxd4LKwMWswIWF3jOZ4a6aAuChYmrJQmbKXMRt1EY&#10;v1mYQEUQv8XiLCTJrlYhhaLErZIkV0G8KzduK8yF3eQemYs4NiuFXR7Hq0qSNmWpqEkipBtfbJkZ&#10;YRk6QWKgNQQ5ROuM0hZNTYe+oU1bZ1SyDBZzISppUVd3NXN3GJpaNbX0cIwKchYpNylZ1FKdChY1&#10;FuPa9BPSPmlWJy3l1aSW54WWUGteeCdHuET6r/N1W7547quB3s5VpfGVRbGleRFFWWG5aUHFORHZ&#10;qYGeW5fPeuP5KS8//carExe89fLGlbN83JZH+m9IjHBNjnLLT/EtywmpKoxsqkiUsnM1wlKVgBph&#10;oaQmiVA7FpVAyQseteCFXlJmklca5RUWN0FeCLkwcoXN18aSkJdMoqJngpByvZR6RfSbQw21IFsJ&#10;fTMRJa+QnplCDbWwDOuQcwuoiSrUVBRq6Ae12kVDFr3aRQ7Zp0deZMBc9PfAXCB9NjAXANgEmAsA&#10;bEAfmy2yTZwbulPedLBZeqhFTnKwWbbPIO5SsndIG0zs4jZhZZesrk3AahdVtfIrWjjMZk5JK7/c&#10;xGO28SvaRZUtvNJmXlkLv5xsSeVOSc0ORcMOed1uNfuASXKwVX60XW3JkTbVbg2XtNYsKI90npHs&#10;Pitj21sF/gurI1bURK6qjVpdF7umLmYNL2mjJH2zKttNX+DZXOKzoyq4rcJfX+ipKfAyFPlqC7xI&#10;9MV+JmZoc0VkR23cbnZae018Z31SW01ie01SR33yjsb0FlZMKytaXxJuKotqrogzVsS0VSe3VpM6&#10;yfqyaFNlkrYkUl0cqsgPVOYHaotCSU0jM1xTGCTL9tUUBKry/eW5/rzU7bXxWwt9lzIDllcErSzy&#10;XVIWtKIsYHmR79KioM3SnCBO0kZRigcv3qUxelN91Mb66E2NMZvZJHEkWxqiNzdEbW6M3sxNdCNh&#10;x28l4SSQfXdOvFtd1GaYC7vJPTEXyQmRtUXRnMpEQU2KnJNLeulKfr5aVEw65FpxKem9m+hYZoto&#10;6ZUgtBJmu75hh4ndYWjoGV5B3WdEWrbD2ETpDDmrjRqOwTJQS3hS61y2a+s69Q1dxqZWdbWRWh2D&#10;qZVQHoS0rBIWNrESK/LDSrICc5N9ksK3RPqt37phweQXng7xd2bmRzPzY0pzo5OivZbMm/LCxFGv&#10;Th47/63JG1fN9HFdHhGwKS5kS3yYS0qUe26SX36qf1luSGVhJHXnDlaiqCGTmtsioAZZKKmJIYVq&#10;QbFWxCQ7Sl4hKVQLqRkf1GgRdQ01KoS6JSq1fgf9JhSQcqO8grwuBT2egtSUsnMsY1JIHWqEBTeP&#10;qkbfe0XckEMvqEENu5Bx8siTUk/EKxTUZUjZlL+QNOaK6jOFdRmi+ixRPTX4gtSHuejvgblA+mxg&#10;LgCwCTAXANiAPmUu3po1D7lXmTVzbs8ngvRkvNPzSW7p/SJOQ8dZrvmemIv46ODaokhuZZK0MdMy&#10;rEDJp0YTSJqySU+edN2blZUmaqFK6n4ipIRU0EqYHYamXa28Nm1tq6aGHKUnjDBJV79VXWtSVJLy&#10;Nk2tSVlJj9SgdECLqrpT19BlaKLKFRUGKWU0SFNqYWGzkkV6/hZ5UZwZmJ/ilxrlFhO40X/7qlWL&#10;py5866UFs16eOWXSlMlPzZo2adWiN9w2zQv1WZcYvjUlyj0lxi091iM70Ts32acg1b88N6y2JLaO&#10;Sd1ztKkiQVifKaM8Qr7FI6jouSEaYalRxtJJynTScr2snBptISZXUkxeBX1t1HwWSyy2QkfdJ6Wc&#10;fkjNDaHfn17TQyzTRkjNX25fUiRj58s5lMJQcAvIvmXZC1kTtVaopCmXXJVlkQtRA9a56PeBuUD6&#10;bGAuALAJMBcA2IA+ZS4QpK9lyqRZZr7ZXNjXc2TzkaEPDLVc8z0xF1FhvnUlUfyaFPp+pYUqAXVz&#10;DRIZNf6ixKSsbFFXtygrm5Uso4waK6ERFWslzE5jEwnp9lt6+yQ6SamOmldS3q6ttxxt1XYforyG&#10;tKxD19Chr+/UN7RSwzQoqUFOIU9kkFHrX8i5eZzK5KrCyPK8kPxUn4zYbQlhLpEBG/y3rdi2aaH7&#10;poU+W5dG+G2IDdqUFO6SEumaR6kKv/xU3/xUv6L0gOLMgLLcUFZBRG1JTFNFIrsyqbEigV2ZLGPn&#10;KflFUjYlGrQiakqLVlRCLrJVU9tKTXWp0kvLTHJqVouWHm1BX20FuTDLYAqNpNtfkEPk1Vm0Bblm&#10;i9eQsnPoURiUoSBR8gq1IqZOXCbn5IsbshXcQjmnQNqUK2rIFtVnSWh/IW3Kk7GptTCoBS9gLm6Z&#10;UcMmHK093sdzsPoQzAXSNwNzAYBNgLkAwAbAXCDILUKZi0azOaWvZ8dbOx5nPG655ntiLjZtckbu&#10;VRYtWmr1cSA9eXLERLPA+vvS15I0KAnmAumbgbkAwCbAXABgA2AuEOQWgbm4Ya43FwjSNwNzgSB3&#10;E5gLAGwCzAUANgDmAkFuEZiLGwbmAukvgblAkLsJzAUANgHmAgAbAHOBILcIzMUNA3OB9JfAXCDI&#10;3QTmAgCbAHMBgA2AuUCQWwTm4oaBuUD6S2AuEORuAnMBgE2AuQDABvRrc/HCqOFWJXefsUNHjh4y&#10;yqrwLvPG6GFWJXeZYUPGjhw+3qrw7jPa6WmrEgTm4oa5U3Px4kvd9z2xVYYOcZowYcQTjztZld9l&#10;Jr9s4+scOXzUxIk2/jVF2pw0yca/Uuw4MBe2zbqF7IAtbyP/+1h9EP+zwFwAYBNgLgCwAf3aXMTO&#10;eHTOUzb+H3zAlL/PGm/L3suwwU77XB4c+YQtu1hPP/XCrJnzrArvMmNHP7NgHu5QYB2YixvmjszF&#10;6CdHxqf+YchgW34Fxowe4ebx1ydH2fLX16gRI3MKHxxq06/qa68P8fD+q1XhXebFF4du9/7LkME2&#10;Fqz2GpiLu8m4J9989qnFC6ZnxPt8jvSdLJieTj6XcU++YfV5/TcCcwGATYC5AMAG9F9zMfKJUYoN&#10;f6hc9mer8rtMx9aHXF95zKrwbjJ9/NBLMYxFzwyxKr+bvPbKm15evlaFd5mFC5Zt2eI2bMhYq3IH&#10;D8zFDXNH5uKNN59gSwY+/7wthx48//wwVuOgZ5+xpbicN38wRzrwhRds2ebqtX+v4Q0aZtNhXJu2&#10;PJpd9NBo8ivwukPI9YG5+N1ZPrvUf/NRqz4z0nfi73yUfEZWn5rNA3MBgE2AuQDABvRfc/Hy6OHH&#10;/B74LGLgUNuNGB89dNQPCQymTW1I1KxHryQzUuba8u+uixevSEpKGu000ar8bhIUFOLvHzh+3CSr&#10;cgcPzMUNc0fmYt2mv8lMDFePv1iV303Wb/qbooUxZ/5gq/K7SXjsH0W6AUtX2kxcDhviFBj+iLKV&#10;Me3NJ6wO3U1ymQ9w5AOffdb2c+XsMjAXvy+BW05Y9ZORvhnySVl9drYNzAUANgHmAgAb0H/NxcqX&#10;nvi/xIGXMxlznrXZcIbAGX83ZzGOBD1gVf67M2ywk8Tlj1ezGCrXP4x8wmZ/d/Xw8EpJSZk/b4lV&#10;+e/O+LGTSIOxMbEvvTDF6pCDB+bihrl9czF86Kiw2D8qWhj55Q8OHWIzyZhV/BBpMzTmT1blvztP&#10;jhpZVn8/adM35JGhNvqqjn5yZH7Zg3SbNpOhY8eMlBoZpM1FS205NMyOA3Nxp5k7LdGqb4z0/ZBP&#10;zepztFVgLgCwCTAXANiA/msuYhb87Uo+gyR+4aNWh353dgY+ZC5g/JDDeH70CKtDvy8vjRlxOOwB&#10;0ubbEQ+8Os42fyMdMWxcbGxcSkqKn1+A1aHfnZkz5pEGk5OTbWhD7CMwFzfM7ZuL0U4ji2vul7Uw&#10;6sUDn3/RNhMxxo0dKdQxSJu1woG2sgxTpz3RIB5I2swoenCMjb7+z00axlUOIG0WV98/coRtrnPZ&#10;qr+TBkliU/9gdQi5YWAu7ijLZpdYdYmR/hLy2Vl9mjYJzAUANgHmAgAb0H/NhcrnD2Ym42opQ+71&#10;h+G2WPzvGacRPxczSJskMYtsY0OWTR7yr6yBpMEvcwcsf9k2Y0OmTZmZnJyckpKSkJAwfqxtJnds&#10;3LiFNEhwd/ewOuTggbm4YW7fXDz/wjChjiFtZnDVA5assM0wgcXLHyMNkkhMjKlv2GYixqr1fxfQ&#10;19koG2CriRgr1/2dXCFps05036uv22bd35jUP1heO1fFGGa7MSx2HJiLO0rEto+s+sNIfwn57Kw+&#10;TZsE5gIAmwBzAYAN6KfmYsQQp3/kDTRXMUiOJjzw8ngb9DTcZjx+tZJhrqbaPBD/wBBbLJ8Rvuhv&#10;V1hUg6TluGW2sSFubh4Wy5CUlPTGG7Otjv6OjHaa6OPtZ2kzLjZu+NBxVhUcObdrLtLN5nqzmUuH&#10;7JCHVhUsSTWbK83m/OvKbxZSkzRoVXij9Flz4ez+V5GRQSI0MryDHhligyESThEJf7S0SeIV9Mh1&#10;Fe44w4aOCoj8U0+bi21kWJJzH7I0yFUzVq77293fw3XcuBGlDYN6rnP2PFsu82Gvgbm4zYwcNmnL&#10;cpVVZxjpXyGfIPkcrT7ZuwzMBQA2AeYCABvQT83FyteGXKljmBuo/L+ygctevfvhDE6Vbo9cre9u&#10;87tKxmRb2BBZwB/MljbrGcbwh62O/o44jZwQHx9vsQzJyclrVm+wqvA78vxzr0RGRlraJEydMtOq&#10;giPntsxFjtncZTa/bTar6JAd8pAUWlUjyTSbT5rN4uvKbxapmcKq8Ebps+Yit+IBgZ5hSUr+g6Of&#10;vNuJGGPHjiiour+nzTyWDSZiPPnkyJyKX9qMTbPBV3X06JFsxYCeNv3D/zRs6N1e55szB9eIfmkz&#10;MMpmy3zYcW7LXKTR38ojZvNRs3mf2cy8rkJP6sxmw83VpFXIL4F2szn7uvLr0hfMxQsTV1t1g5H+&#10;mBcm3u4v59sMzAUANgHmAgAb0E/NBcf3T2YOw8xjmLmMqxxG1Iq/WVW400wYNXJHwkOkKUubPzcx&#10;vObZ4O+un5XdR1qztPl1zYBhdz2r5dVX3rRMFSGQne3bvZxGTrCqc6eZMX1OUlKSpU3C1q3uVhUc&#10;ObdlLirN5o/N5oxrD8nOv+mRFz0VeuJg5mLC0yO4WgZP150a8YCJz9ytEJw2/QkWf2BPmxW8+155&#10;7W4nYjz77LAm1S/X2ahgDB92t5Zh3uLHexokySx9YPTou/xl67R286Ns9S9tFlTf/6TTvf8F3sdz&#10;W+aixWz+gB7iRL68QrP5O/NNv/UKs/k9sznruvIbptBs/sRsLriu/Lr0BXMR4/lPqz4w0h9DPker&#10;T/YuA3MBgE2AuQDABvRHc+E0bNS/qweaxQyzhI6YoY2+28Xq3nph6Idlg3ravCJi1Hg/MvTuRMPC&#10;l4deFVKXZ7lIs5Cxeebdju5evmxNj7kghIdHPPP0S1Z17jQbNmzubo4mNiZ25PCnrOo4bG7LXNSY&#10;zR+ZzbW95IUlqWazmj70rtl8lu4R9ZgLUtNI+w7SCyJpousXm83HzeZzZvN5+g+/lWbzadpc7Ke7&#10;QL1bvi5901wsX/c3tobROwuX/92qzh3GaeWGRxuUvzRYJ2MsW3O3EzHWbX60p0FL5iy8S3HpFBj9&#10;x94N1koHvHB3C5QOHzYqKPZXbZbzBk6x0TIfdpzbMhcfmM3yXg93ms36a/vk202+uSSW72CPuSDf&#10;7jq6nN9r/leu2cyjC8lZpALbbP4/s1lJf7UtFW6SvmAurDrASP+N1Sd7l4G5AMAmwFwAYAP6o7lY&#10;+vqQSxKGWcEwqxhmJbXzf40DR9zdYnVucx7/QXStTRXjqpyxI/2hiXc3sr3O/xGzjL5Cy3XKGPKo&#10;uzIsI4eP3+a+vbe5SEpKmjZlllW1O01YWHh3czQJCQkvvzTVqo7D5rbMBenGdJrNX9BdmoNms4Tu&#10;wJDyMrP5s2tWQkwPxGBeMxekzU/M5mq6e6Mxm/8f3bfZZzYfou0GOf1z2nr05zEXQwY7hSX9oUHN&#10;6J2IlLuaiDFs6Cj/yD9atekddrcTMVKKHrBqMyDmj1Z17ihjRo/MLLvfqs01m37PSjdDBndn7JgR&#10;OVWDejdYK2es3fyo06iRo0aNGjmiOyNIhv0Sq9YcMLdlLt4xm0/QX1ircj2tEcm2xWw+YzaX9jIX&#10;rWbz+/SXl3z3yZc6n54Vcoy2Hiq6QfKkXLP5P2azlj7RquVf556bi1Xzqq16v0j/Dfk0rT7fuwnM&#10;BQA2AeYCABvQN81F7Bt/O+8z6ELQoAvhgy7EDrqQPOhC5qALeYMuFA+6UD7oP00Dr6oYZh3DbKBD&#10;dlSMi7WDLpTRFXIHXcgYdCGJPpGcHjjofa9BydMf1az+wwXfQReCB12IHHQhbtCFFLrN/EEXSgZd&#10;qBj0OWegWU03ZaTb1DJ+kjEu1tx3gTnoQtGgCzmDLqQNupA46EL0oAthVJvnPAd5TH68ed3DF/wH&#10;XQgZdCFq0IV4uk72oAsFgy6UDrrAGvSTZIBZwzDr6QbJVsO4JGOQcqpNUofUTB10IYFuk7TgP6hz&#10;40OzJz8fFBQcFhZ+w0SERyQmJnYLhmvExsZZVeudrS7u8+YuDg4OsSrvSXh4RHdD10hOTo6JibGq&#10;1juLFiyz+rzsOLe7QqclfPqPt4QL9F9o1XQHJpM+lGc2/5P+u67FXJCO0MFrs+ULzOZv6EPnzOaG&#10;Xq2R9HlzsT34kdSSB9LLupNRfn9WRXdyqwZVSRl1ql9HyagQDiQpEwws43enlHtfCYdKXPaDk18Z&#10;Gpn+MGkzjdnT5gO926yUDLBqs0ZO2hxAtUla43W3WcIhodpMLnrghcnDAmP/mNb7Ost+uc6cqvvJ&#10;VVm3qbh2ndcuksnrbpCEtDZq1MiI1IdTS39pM/NagyT5dYOq5dZtVsu62yy/1iZJT5v+UX+cNv2J&#10;Uu7ACtEA8hotqZIMqJb1xLrB34iS4eL9556PzGFzW+aCfAc/pr9rP9Pf0Bq6kHyFyUPFtTqnzWbT&#10;NXNRaTZfosdWkPIs+psro0dbvHttVQsjXa3/zBYJcT1j1ftF+m/Ip2n1+d5NYC4AsAkwFwDYgL5p&#10;LpyGjEqb/dfPIweY0xnmXIa5hGFmMcx11GoR1LQLJS0CmhnmNoa5lWE20cZBQR/i0NUqGOZi+sQ0&#10;xmch98XOeHT4YKexQ0dxVvzp65gB5gyGOZ9hLmWYK+m1M/n0bA417RdaerWpZZjl1BQPM5thrmWY&#10;yxnmQoY5m3ElhXHS+/7Vk6hB2jPHD2vf8tCVJIY5k2EuYJjL6FuTNDLMAmqEBdWmkW7N0ibZ19Dl&#10;5GgTXZPUJ2dlMa4kM7q2PjRnwtAnHnd6YdJrfn4BSUm/DKz4fcTHx2/csGXUiKeGDB49a+b8sDBr&#10;Q/E7iI2JXbxw+bAhY3t/WPadOzMXlhSbzZ/SeqLDbP6SlhekL2SJ9Jq52EP/MfZUr0OkR3ThulHl&#10;fd5cPDVhREDsH6pkDNJRv5tUShlRGQ8+O4maTzF27IjQ5IcrxNZ17jSkhaD4P4x+kvoV98JLQ2Nz&#10;H6y8++uUMXwj/zBuPDUaa/IrQ+JyH7Sq8DtSJhjgHfbHJ+nrfG7SUNImeTes6txpChsHrlj/6F1O&#10;orGP3Ja5sMRiG9+m17nQ0wOjLtHrcZKvIQkpP3TNXJCHP5vNOnpHRpfsohfj3E8v9tm7QZgL5H8e&#10;mAsA+iAwFwDYgD47W2TUkFFurz32z9iB5jzaMlTRloHHMEvp/r+JYW5nmLvokB3yUE0fIhXqac1R&#10;wriax3g3dNCGlwb33N90zNBR6fP/+n0K7QuYtDtoumYZtLS26GCYdzLMO2jXYKBnefS2IUUMcw7j&#10;gO8Dc54e2tPmpFEjalY/8lM67TXKGeYa2nQIaZOio4UFac3SJtnX09pFRNchNWkb8nMmo2ndn17q&#10;NTNl4oQXt2/37rYFv4v4+PjFi1aMGDa+p82XXpzi7x/Ue6bJnRIdHfPGtLeGD3UgbUFyW+aCRw8I&#10;711i0RMcejy5ZeYI6cOQbk/PbBE53RGyDMcooffJoXfojpClhX1ms4h+2LfNBcmYMSM2efylTMRg&#10;yX5nyLnbgv5E2ulpc+zY4R7Bf7Kqdqdx839kzBjy+637q0ra3B76x7u5TqaQsc71LxbFQMdp4jPD&#10;gxIetqp2RynmDli9+dFeC4I6Pf3MsLtss7Bp4Mx5jw+/61uZ2EfuwFxYkkEPibpAf68v0fNBLOtc&#10;WFavsJgLCW0uVL0OVZnNbWbzAZgL5N4H5gKAPgjMBQA2oI+vczH7maHn4u67WtprLIOcNgIttLPY&#10;xzDvpXfIQ8sQCVKBVKtikFPOx9834+kbLInn+cZj32czrjKvWQbL8hZ62lbspNvcwzB30mM6NNds&#10;SAM1QONKMaPF+6ERT1j/GXPkE6OKVv75xzzabtTSpkNMWw8DbVV2M8z76W0HPexCTQ/x4NI2hMUg&#10;Z1Ws+fOoITfoY2ze7JpM020Obg9SPzEhceaMeVatkTw1blJwcOidNkggp4SFhj/3zMtWDTpCbstc&#10;VNILVZBuDOnzkJCdi7SJIH2Yd+l571l0r+YfvVbozKXnlZAOUg49/oIcIu2QE3+iJ9s30Dv19Kqf&#10;V295j8ZruefrXCxd+7dCHqNMcsdhihlb/f407EZfgQ3uf2YKrevfTkoFjJXOf7VqjWT4sFFugX8i&#10;z2hV/3ZSyB2w5MZLgTqRNkt/33WKGItW3uC+SEOecPKJ/MPvu8501n1PP3NXS4HaWX7bXJDv1+dm&#10;M6tXSQftHAvM5h/oVTYthQfoOSAWc0Eqk0N1dDn5yr9NS0Yu/X233A7ZRM8usUxC6fPmYvkcplXX&#10;F+nXgbkAoA8CcwGADej7K3TOnzR0V9iDV6p6zcLQ0lphB60YdtM7FstADvEpy/BjOcPg9/DksTe9&#10;/+L61wafShx0pfqaubDYkFZaglja7Lg2jsNiGeoZPzAHVG9+ZMLIG79dw4eMil/06MXs+34xF5Yp&#10;LRYbspfetv96HEct41+5A1OX/dXpRn02kpHDxy9fvjo+Pr7bH9wGycnJQUHBr73yplVTPXly1MQt&#10;m10TEhK6T7g9vLx8Jj33qlVTDpLbnS1SajZ3mc1H6ZCdngX5Sszm3XThLnoNv3R6dEY1faic7guR&#10;QzuuDb4g4V9rpOemqjtptUHasTy8Se65uRg6ZNT85X/LqL6P9MZvP5k1A5dv+uuQm97Ex2nRqjtu&#10;k9RfsOLvN2tz2JBRqzb/lTyv1Vm3TnrlffOW/n3IEzf+qo4aNXKd21/yOQOszrpFSoSMxJJBb87u&#10;/siuz5AnnNZs/UtOwx20SRKW/uDzk4fcSK84bm5rzEUbbR80tD1spdetsHwByYnnzeZmeibIe2Zz&#10;xTVzkUVPEnmfnktCvu+n6OEVpPAw/W3V0eOnyHeZfK+P0N/9ql8/3XWBuUBsGJgLAPogMBcA2IC+&#10;by5IXhgzguv5p0t112aLWNaPaKOdBQnZIQ9V3eMjfq5l1Lo98uwtbwsydLDTnElDjybd/6vZIj0z&#10;UDppi9HLMnxXyYha/LexI241+nrI404bpw4+mzXoas9skZ4ZKKRNsiX7lvU46NkiH+YMcnnz8Vvf&#10;eHX4sHHTp8+NjY3tVgi/RUBA4KRnXx4yeLRVO73jNHLCyhVrExOTus+5JcnJyZs2bhk75lmrRhwn&#10;v2edi3uRe24uSIYMdpr82hMxBfcXCRm3k7SqgTPmPUa66Fbt9M6wIaOmzhycXjPQ6tybhbQ5Zfrg&#10;Ybe80xC5zpnzH0utvN02Y/Lvn/zab+iA4UNHzVzw2O1fJ2nzpVd/q83ho+Ys/ntuk/W5N0yhgOEZ&#10;8YenJgyHtrDKbZmLNNpKsOkZXuT7XtjrEIsuJLGsQVNAa4hUOmSHlJOzeurn0KeTQnIWqUBKyFmk&#10;Qt++twjMhZ0F5gKAPgjMBQA2oF+YC5LRw0bVbnvkp8Zrkzu0tK1ooUN26KkiV0WMH+sZRZv/0rMI&#10;xa0z8gmn1qiHL/UMkdDR8qKVbtNAD+IgbQoY/yofuGXGTf80apXZzw/9uOi+K3xao6iurSRKGiRb&#10;sk/rlat8xqcl9y16ifRbrE+/YSa/NC08POLWszySkpK2b/ceMWyc1bk3y/x5SxISEm7dZmJi4to1&#10;G4cPvd027TIwFzfMDc2FJc88Nywi5/58PuPWSa0aQHfdrU+/YcY9NTym8LfbjCm4fzzVdbc+/YZ5&#10;6bUn0qsHWLVwfSLz7n+GXjf0NuL0+vTBSRX3WbVglTweIyr3/t6Letw6L7w8JIn1G23mchibfR8Z&#10;end3hrbX3PE6F/ciMBeIDQNzAUAfBOYCABvQX8wFidPQUdLgP1BDJCS0aNDSroFEQ7sMCeMKj5Gx&#10;4QaT22+RSWNG7E56sHvYhYpuU0+3qabbFDN+bGKELP7brUdGWOXl8cM/Yd5HDbsgbZJ2erdJSkSM&#10;/1QNnHaHE9HfmPbW9fdD7Y2Xl+/Y0c9YnXXrzJ2z6NYjL7a6uN++CrHXwFzcMLcwFyRPTRyWWjMg&#10;l8u4WeKZ9026bXNHx+nFV4bEld5n1U7vkDbvdKLEcy8MTawYaNVO78SXDnzq6dtVIZZMmTHYqhGr&#10;BKU9OPq2tQUdaoRIWu2t3k/fhIdG3WQiGwJz8ZuBubCzwFwA0AeBuQDABvQjc0GiDn6YWplCQI+S&#10;kNNygURGP+QzrrIZyasftTrl1nnmyRE74x+kVp2wCBHSppJuU0oP7uBRgziCFvzd6qxbZ+QQp88r&#10;BlCrYwjpdqza5DK+r2FMGHVnb/u0KbN+y1z4jHZ62uqsW+etmfNvPebCw8PL6hQHDMzFDXNrc+Hk&#10;NCK9gZHFuWliSwfeYe/9yUkvDYkuvs+qnd4hR59+dqjVWbcO6dQm1wywaqd3ElgDbj2Z5fq8PPUJ&#10;q0as4hP/0Ihbzju7Lk6zFv0trd66nd4JSH2w191JkF8F5uI3A3NhZ4G5AKAPAnMBgA3oR+Zi7IiR&#10;n5cMoG56yqYXvBDSIoCE7JCHpLCe0RHxkNVZt87sSUM/ybuPunUIh17dkzQlptsU0G02Ma7WMhrc&#10;/zT08TvoFThPHUzdtaSRbpO0Q1rraZNLl9cyAuY+ZnXWrbN65fpbW4aoyKhnJ75kddat47LFrfvk&#10;mxATHXOnNsT+AnNxw9zaXEx76/H0JsatM3nKE1Zn3TJO0+c9llxr3UjvJFYNIM97R2Mu3pjz29f5&#10;wit3NjZkleufrVqwSlzFgDuyNkOeGLXG4xGrRqwSWXTfM8/fmbVxnMBc/Gb+d+bC//OMsC9S/a8r&#10;vy7JAdYlliT4fp58k9MT/D9PDvxVknyt6/yOJN28nURbtP/fCMwFAH0QmAsAbEA/MhfrXh38fQl1&#10;x1PqfqIWL8Clt2z6ISmsYnxdOGDciDt4RdtnPHapnL7laj3lKaimSJskljZrqZuh7g5/8DmnO+hp&#10;SLb/wcyib7lqabP3dTbQ5SxGS+AdGJZRIyZs2+bZrRNuQnJS8vQ3ZludeIsMfWJMZGR098k3IT4+&#10;/rVXp1ud6GiBubhhbmkunNZ6/im1kXHrrPH403Un3jyDnVa4PmLVglVSGhhLnf9Calqfe/O4hj1s&#10;1cj1Wbblz1Zn3SLDh43yTnjQqoXr8/qs7k/qdjJ8+Cjf5AesWrBKQtWAN+bcmQx1nMBc/Gb+Z+Yi&#10;p+q7zz65dED0Vep1h3onM/nbg8bvckKty0kKc749pP32hvKiivP9sQM//pJ9Px7Ufa+u+Sr9upp3&#10;EN8v9Dt/VOd/YV3u83lG9tcd3G8yA63L+0JgLgDog8BcAGAD+pG5yFn518vFDHMZZRMo11BHqwGy&#10;raUfsuhDxQzP6XfwP/imLX8ylzDM5XSbNXRTpE0SS5sVDDOT8Y+0gbOeud2/Z44ZNvJfaQPNpXSb&#10;VXSbva+TlJA2Sxn/Th/47G3bkIkTXgwNDevWCTfH2dnF6sRb5KUXp956EAchKSlp6ZJb/WndEQJz&#10;ccPcwlyMHDnSK+mB5AbGrRNeONDqxFtk6NBR2+MftGrh+rhGPEz6+Vbn3izDho+Mqxxg1cL18Ux4&#10;cOhN7lt8fZ5+bmhw3iCrFq7PpoA/WJ14i4wZOzyu0roF69TThuVOrI3jBObiN/M/MhdBXzQfuHT1&#10;qvn/nf2xPOK6o72SV/bjt//4qTT2Br6Axf7x+49/TA+yLicRd14yf3XpkOr7Fjqtmu/PfnDphx+u&#10;vK/8yqrm7SfB/6t3v7zyNv8GLRRKfvr23I9FkdblfSEwFwD0QWAuALAB/cVcjBk2UrPtYXM+w1xE&#10;2QRzOePLogGZa//a4P6n70oHXC2ndAB1KI+h3fbwbY4YH/K40wdRg6g2i6k2SSOfFw5MW/1XY/BD&#10;l0mDljYLGVdzGV5v3O7fSFe99MT3GQxzAYMSIkwGaed0yqCVrz5xPOH+y2W0WyHlBYxvMxjOrw22&#10;Ovdmef3V6UlJvyylmZyc7O7uMXfu4ujomN72ISoq+tb3Q+2d9es2dZ9Gk5CQsGnjlvnzlsTExHQX&#10;0bhu3TZi+Hircx0qMBc3zC3MxbMvDgnOvy+hjtGTkIL75q1+NDjvvoTaXwpJJt72BAenJ0dGV/zq&#10;3JD8+5ZvfSSItNmrMLRwoNPo2xWCk6cN7n0uubagnPtmr3g0uOBXbQbl3jfh2du+t8hbj/3qOmsZ&#10;3ikPLNr4l0jmwF8K6xiR5QOG3vbyGTMW/a33uXE1DNfIh+at+WtY8a/adIt6aPiwe//LvA8G5uI3&#10;878xF2mpX5/9x5Wfvrpy6ctL0oIbWIme/H5z8flPJb0LQ7889OHlH778uSm6V+Gd5BbmItHv86Lw&#10;zxOvK+8LgbkAoA8CcwGADegv5uL1ccNPB99vzmKYc6me/7/SBwbN/fuooaOGDnaKX/zoP9MGUrKA&#10;HMpk/DP6vqdvb8LIzAnDrqQxzNmU77hSwDgc+cDKV6i59884jah0fuSbnAFUmzlUm4INf+x94s3j&#10;lLHgr5csbeZT1sPk9/D0iaR75jTt6WFan4dJCVWew7iUzshbfLt3b121al23SKAVw9o1G0c7TSTl&#10;z096xcvTp7e8eOmF13ufeLMMHzouPDyy+xxaecyft+SJwdQUkjemvRUeHtF9ICUlODh0/NhJVqc7&#10;VGAubpibmwunqXMei2INiK9lWOKdcv+Lrz/xxGCnp54Z5hL+UGx1dznJvLW3eyegN+Y91nMW6bq7&#10;xzz4HH1rkucmD3GLeZCU9Bx6aertCsFlLn/uaZNc1daIhyY8O5Rc5wuvPeGVfH/PoYiyAbc9ucNp&#10;0ca/xF07kVzM5tCHaevhNHnqYPI+9FwnCXmW606/cVwjH+o5K7JsALnsEdTvN6eXpw32Tn2g5+nC&#10;iu/A2jhUYC5+M/8bc1HF/eGbry/r0r869cWVC63fWB3tHZuZC58vVAcv/fzNFWlG78I7yC3MRV8O&#10;zAUAfRCYCwBsQH8xFysmPfF9LMOcwjCnM85EDJrz7JCeO5WOeMLJ+bXHv6YPkQrfxgxY/9Jt9V4K&#10;F/7FnMgwpzLMGYzd/g++OYHqY1gOjRwyKnb+o18mDzCnMczJjM9C7+s56xYZPXSUatMfriYxyFlX&#10;MxjczX+cSN1DxNKm04SRI6vW//lKBn00iaFzfnjc7f2NNCgoxOIR4uLi589dPGzI2J5D48dO8vD4&#10;ZQmMNas39By6RV6Y9Fp8fLzllISEhClTZgx9YkzP0acnvBDgH2g5mpiYOPmlqT2HHDAwFzfMLczF&#10;ki2PxNQwqFQzXCIeGj2OdKe7vwKkE7ne/w/dR2sYW6MeGnJ7Exw2hz9sOSW6irEp6OEx4365U+mY&#10;scM3BD4cVdXd5qptt7V8xvDho1xjHrScQrIh6OEnqW5/93WSNsmVWw5FVzMWbPjLtUO3ytAho1wi&#10;u8+KqmQsc31k5C+3EHKa8Owwz+T7LUdJFjvf1vIZpIXIiu5TIioYby1/dNjQX35pPPXMMNfoB8kV&#10;UhWqGa/OuN2hYQ4VmIvfzP/GXLSdvvrNO98l+Xwu23np8j9/LPz10dyqb9+7ePmfFy+f3fNtza/N&#10;RV7Td2fpQ+/t+IZ3R+Yi7qv3Pr783ec/Vvas9xn2ZfOuH0hT/zz78/6aX/uIyC93HvmROvTuz3vK&#10;vrQUWpmLSuH3p4/+qK/8kryK7LofjrR/mx32eUrUF237ftpX93lW/jfHT/xMWjjQ9m1uyC8tN7b8&#10;+D7V7I/asi91HT9+fPGHhmuH/kuBuQCgDwJzAYAN6C/mInvOX8wxjKvxjINeD8yiFIN1hekThr3j&#10;f//lOMalKEbWnL/+Zk9j2GCndz3vJ23+GMtodX1owg2GaTgFTv/7/0UMvBrHMEczFk387VsMvDp6&#10;+Mnt95tjGV9HDyhYcoPeztDHnTIX/vXL6AGkzhnvQa+P/u1R6OPHTrJIhJjomNmz5lsdJRkxbNyW&#10;LW4JCQmkTkhIWG+vcbPMm7ckiSI5KCjkmacnWx0lmfDU856e3pbRHCuWr7Y66lCBubhhbmYuSO/d&#10;Le7BqCqqm73W94+jRt1gFADptIeWDiB1fDIHjZvwi4O4WYYPH0laI/XDyxnr/P44YqT1V3XEiJFr&#10;vP8YXk61GZA38HbuYzrhuaG+mfeR+mHMAUtcHrE6SkKeZY0XaZN6Xuewh4fdxj1HR44cGVxEXUNY&#10;6YAFG/48bKj1KeSFbAx5OIJu0y32waHXVbg+r854nFQmCSwY+PrsG6zg8+SY4c5hD1nen3W+d7B8&#10;huME5uI38z8wF0m53399+cpREaUAyiu+/38/Xz3D/eVoadW3//fdlS8/vXR0zw8ffXL5ktlsvmYu&#10;Krnff/vTlf93/ufD+3745LPLl8mhW5gL8+Vz7/7ck3//48rl735WxnVXSIn96tiFK9/95/Inx386&#10;/8HP312+errzG8uNTjLTvj7zjyvf/vvyx8d/uvDRzz9cvXpI93WyXy9z4ft5VdO3//nq8oU932bQ&#10;rfWsc5EW++U7/zB/dOin//y/S+/s+WHP0R+//O7KBy3fJPt+Ts5qUP54+acrHx786diZS5euXv2/&#10;d3/Y2/YdzAUADgjMBQA2oL+Yi33OD/4cypCu/cOUsTfr7TvNempoy6aHroYx1KseHtPrL5M3zIxx&#10;Q7/yH/B10IDSRX8effMuxOoXnjji/sCVUEbl/Bt0b6yy4pknvglgfB44MHL6327WptOQUcFv/O1f&#10;/gN/DGasfe63x4YsWrg8OTnZ3z/wlcnTrA71ZNiQsUsWrYiNjYuJiZ307CtWR60yfOhY500upE0P&#10;D69nJ95AW1gydvSzG9Y7JyQkBgYGWR1yqMBc3DA3MxdOo4eHlA4ILR2wcNOfRznd+DtIuvTTF/8t&#10;sHAg6ee//OZvDxOYPO3xyEoGqT93zV+GDr2xlRg6xOmtlX8NyB9Iaj7z4m9KRqdXZz4WUsoILh4w&#10;a/mjw29iJUaOGjlv/V/IyyHNjrqN9XRfnk5dp3/efdMX/e1mVoK0uWjLn8PKGN6Z91GTU66rYJVl&#10;bn+KYDHcEx94/uazS0aMGLnI+c/ktQQVDrgdw+Jogbn4zfwPzIXg4OUf//kTO43aT4r96viHly99&#10;8l2u5ajf59o9l775+IeqcPph2Fe7P7xiMRcJIV90Hrv8zYffl4fRh8K/OvzxlVuZi+8vvd3xw15L&#10;On84de7yVx/9vJPTfSsTtvHSt//5WZRO1w/6oqnrp5+/vKwuovyIbMflb/75U2MMfSjkC/6hn3/4&#10;98+CjC96zAWL/d1n/3fppPEbi7YgsTIX5m8vmYq+SKYPcTt+/vH9H9ICqSEe+965/M3Rb9KoZr88&#10;9fXVj/Z8l3OTG77aMDAXAPRBYC4AsAH9wlxMHD7ya58BzLl//i0f4TRh+EjBkj+e3nr/q0/+xt9y&#10;g1//2/f+jMipfxtF3TjgFn+kdXpj7LBDzg+87zZo5ODf6BWkTf/rx9vuW/T0E8NuOQZ+6GCnuU8N&#10;Oec2qGj2b48YDwgI8vMNmDjhRatyqwwbMmb6m3Pi4+Jnv7XA6pBVxo15zs8vYMtmN6eRT1kdssrw&#10;oeOWLl4ZHx8/fuxzVoccJ1Mmzdrvs7/00dI+npyHcvqCuZg6/++BhQOmzf/70CG3+goMecLp+Vee&#10;8MsbOHv1b0/EWLTlkRAmY+rc327z1VmPBRUx5qwlbVof/XWc5m34c0DBgBdeG3zrlTJJm6/Petw/&#10;f+BLt7FG72rfP3hl3Ecphlt+/YcNHfXGor8HFA54ZeZv3AVpxMiRLjEPuifeP67XRLYbZuiQUdOX&#10;Phpcyph028tnOE5gLn4z/3Vzkf7NF99fvfLz1a/+c/k//778n/+78sNPV69cvtLCpI4mBH5+8KOr&#10;F4xf99Qvlv9kMRepMV+evHj1nLx77gZJvfHnW5mLz38q8/886VpSw79sPn7p568uKQtIhS/2/uPq&#10;hd3f/XIf06BvPr565bT262TfL478++r7xm8Sfa8dCv7msyuXjwq+spiLf3/y8zc/XjV/d0mW/cuV&#10;WJmL85qvelbrrNVfu8ior46evXz5sGVRjy92kAs4+F1Oz7P81wJzAUAfBOYCABvQL8zFtpcez3vr&#10;r6OeuK0/J44YPCpn5l/njL/V3zOHPj4qbcZfnV+43cX8nh4+QrzsD9NvOtyjO8y5f144Ychv9sQs&#10;mfvU0PqFvzEnf9yYZ11c3C3rcd5OJr84ZcH8pbe+w8gzE19avGjFbd6FZOgToxcsWDpj+lyrcsfJ&#10;3x8dMWjQA/0llmu+h+Zipecf6UkNt/UVmPDc0Nmr/3rre44OHzZyxfY/3v56ls9OHrLE7U9P3PJ3&#10;xZAnnBZt+TOpaVV+kzi9PP3xOWt+w4ZQi1zEPHDbbVIDNKbO/9ut36innhm2aMsjw277Pq+vzHjs&#10;zUWkTetyB8/IYU+xt7A9GZ59OdsHbbdjc1En+/Hny1f/ce6nE4ev5b1L31+9eqbtm3Tfz5OCvjz9&#10;/8zn9b+Yi7zKH7+nzUVmwtcffGk+K/nFF1Tyf/zh9te58Pm8gP+j+acru9hfxft89e7PV893fZf5&#10;y5CHL9/+8sq7lLn4+tylq+9pe5kLny/f/fryMb7FXJjNl658fOC7HfsvfXHiu+xr4sPKXPS+yF/M&#10;hc/nIuNPV66a3zV9p9v909UfL++u+6Xafy8wFwD0QWAuALAB/cJcvDp6+K1HMVhlzNBRT91y8UvS&#10;2jMjRtzmrT0seXLIqKeH/8Z79bLTb0/a753frD9qxFPDh46zKrx1nEZOuLWVGDFsPIlV4a3jyGMu&#10;+mPuobm4jZkaveNEzcK45Vd7+LBRo8fc2ddq1JMjhtxydAZ53rFPkTbv4OtP17cu7J3hw0eOvY01&#10;O37JYKdRvyzfe+OMGDFy+G1rC0voNq0LHTyDH3P60x8f7eP5618es1dzkRT+5e5Tl65+/VN1r0Ur&#10;432+6Pj06rcf/VgZ93lCwOe7z1758sC3PUcrDT9bxlwkR3159KMrn3f9IjV4nZduPebCylw0Nv9k&#10;/vnKHt5XCT6fd3x49d/Hvs/puYzU7768dGUPhzq095Orn+3+Nsnv2qGM777++XJr2ZeWMRcX6bUt&#10;sjO/Ofd/l99Tf22Ze3I75iI1+stDp34+Jv+unZrA8r2u8evsa3X+q4G5AKAPAnMBgA3oL+tcIAhy&#10;m7mH5gJBkN+RYUPG2Ku5yM/+5tNvrv6ngxIEvcvTCn/4+sql9hKqw88R//jdpUs76ckj+QXfffrj&#10;1e4VOn2/kDX/9NPPl1qo6R6fFzC//+dPV2/XXPh+XlH/7b++uPLDlz9z6EU6S+p+/PbS5ROWG4VE&#10;fNn12eXv/3WJl0odqhX99N3Pl4/U0vYh+suD31756qOfquN+fW8R38+Z4h9/+vqyiF6t43bMRXbG&#10;1+f/39VP9nyvrf2mOv+r4uQvYC4AcFhgLgCwATAXCGJngblAkP4VOzYXdZKfvvnqZ/b1rsHvyyMX&#10;r/y/I9+mkP3or/Yc+vm7H658+9WVH769/OnJnz//9McSy11RE746furSd99d+eabKz9+c/mT9y59&#10;ef6HtBuZC2H7zz/9dLV3fvj+yn8+vbS7rvvuqvFBn8tMP/3nyys/fH/526+vfPnPS60V1w6FfWHc&#10;8dPnX1/9/tvL33175YvPLmmKqfIEv6/e+fflY9zuu6LG+3y1+5+Xz+34Ntv/8wLxT5+/90MhbS5O&#10;fHr1jPhaUz6fV2t/+om+yOSQLzt3/vzPjy5d/PjSvz67/K/Prvz47eWuup7W/luBuQCgDwJzAYAN&#10;gLlAEDsLzAWC9K/YsbkoLPxGVPxVryUkfklp8dei8q/SLQ9Dvmiq+0bG/lZS/mVOzFe8yq9/0ROh&#10;X7IbvpE3fSsu+zIv4WtexVeJPdM6eiUv52tR3Te9QxopvXZL1O4EfsEs/FpS/62s6euq1F9cA5Wg&#10;L1gl30gavpU2fl2Z2HPoi/qKr2uTfqmZnPK1qOzrjKDPU1O/5jG/Sg38PDHo89rKb5rosRuWZGV+&#10;LaIvsqLm+3+e/bEk8ovsqC8KE78sTPyq7cClb09/31PzvxSYCwD6IDAXANgAmAsEsbPAXCBI/4od&#10;mwtHTnnZD59f+rkt48uSVDrV33/476sft1luNfJfDMwFAH0QmAsAbADMBYLYWWAuEKR/BebCPhP4&#10;BVf443snfz5zypKfjrV+Vxh2XTVbB+YCgD4IzAUANgDmAkHsLDAXCNK/AnOB2DAwFwD0QWAuALAB&#10;MBcIYmeBuUCQ/hWYC8SGgbkAoA8CcwGADYC5QBA7C8wFgvSvwFwgNgzMBQB9EJgLAGwAzAWC2Flg&#10;LhCkfwXmArFhYC4A6IPAXABgA/qCufAAANgUq6+YzdP9NAAAGzF37kKrb9n/MqSva9X7RfpvYC4A&#10;6IPAXABgA/qCuUAQBEEQ5F4F5sKeAnMBQB8E5gIAGwBzgSAIgiCOHJgLewrMBQB9EJgLAGwAzAWC&#10;IAiCOHICtrxt1ftF+m9gLgDog8BcAGADYC4QBEEQxMFj1ftF+m+WzWZafbh3E5gLAGwCzAUANgDm&#10;AkEQBEEcPFa9X6T/xuqTvcvAXABgE2AuALABMBcIgiAI4uB5YeJqqw4w0h/zwkQb37Ia5gIAmwBz&#10;AYANgLlAEARBEAfPuCen+246aNUNRvpXyCc47sk3rT7ZuwzMBQA2AeYCABsAc4EgCIIgCOn0Rnp8&#10;YtUZRvpLyGdnc21BAnMBgE2AuQDABsBcIAiCIAhC4rvpkFV/GOkvIZ+d1adpk8BcAGATYC4AsAEw&#10;FwiCIAiCWOK8VGLVJUb6fsinZvU52iowFwDYBJgLAGwAzAWCIAiCIJaMGPrsM+MXxXj+y6pvjPTN&#10;kE+KfF7kU7P6HG0VmAsAbALMBQA2AOYCQRAEQRCrBGw5HoVlL/pwyKdDPiOrT83mgbkAwCbAXABg&#10;A2AuEARBEAS5PlNe8lw8M3fzMrlVnxm55yGfy5QXPa0+r/9GYC4AsAkwFwDYAJgLBEEQBEFulhFD&#10;n5swZjbSp2L1Gf33AnMBgE2AuQDABsBcIAiCIAiCINcH5gIAmwBzAYANgLlAEARBEARBrg/MBQA2&#10;AeYCABsAc4EgCIIgCIJcH5gLAGwCzAUANgDmAkEQBEEQBLk+MBcA2ASYCwBsAMwFgiAIgiAIcn1g&#10;LgCwCTAXANgAmAsEQRAEQRDk+sBcAGATYC4AsAEwFwiCIAiCIMj1gbkAwCbAXABgA2AuEARBEARB&#10;kOsDcwGATYC5AMAGwFwgCIIgCIIg1wfmAgCbAHMBgA2AuUAQBEEQBEGuD8wFADYB5gIAGwBzgSAI&#10;giAIglwfmAsAbALMBQA2AOYCQRAEQRAEuT4wFwDYBJgLAGwAzAWCIAiCIAhyfWAuALAJMBcA2ACY&#10;CwRBEARBEOT6wFwAYBNgLgCwATAXCIIgCIIgyPWBuQDAJsBcAGADYC4QBEEQBEGQ6wNzAYBNgLkA&#10;wAbAXCAIgiAIgiDXB+YCAJsAcwGADYC5QBAEQRAEQa4PzAUANgHmAgAbAHOBIAiCIAiCXB+YCwBs&#10;AswFADYA5gJBEARBEAS5PjAXANgEmAsAbMBjfxtO/lm6hxk5fPzECS8hCIIgCII4SMY8+YzVf4f6&#10;Zh77+4ju/y8CAO4CmAsA7IGAgAAzAAAAAIDDIJFIuv8bBABwAGAuALAHYC4AAAAA4FDAXADgUMBc&#10;AGAPwFwAAAAAwKGAuQDAoYC5AMAegLkAAAAAgEMBcwGAQwFzAYA9AHMBAAAAAIcC5gIAhwLmAgB7&#10;AOYCAAAAAA4FzAUADgXMBQD2AMwFAAAAABwKmAsAHAqYCwDsAZgLAAAAADgUMBcAOBQwFwDYAzAX&#10;AAAAAHAoYC4AcChgLgCwB2AuAAAAAOBQwFwA4FDAXABgD8BcAAAAAMChgLkAwKGAuQDAHoC5AAAA&#10;AIBDAXMBgEMBcwGAPQBzAQAAAACHAuYCAIcC5gIAewDmAgAAAAAOBcwFAA4FzAUA9gDMBQAAAAAc&#10;CpgLABwKmAsA7AGYCwAAAAA4FDAXADgUMBcA2AMwFwAAAABwKGAuAHAoYC4AsAdgLgAAAADgUMBc&#10;AOBQwFwAYA/AXAAAAADAoYC5AMChgLkAwB6AuQAAAACAQwFzAYBDAXMBgD0AcwEAAAAAhwLmAgCH&#10;AuYCAHsA5gIAAAAADgXMBQAOBcwFAPYAzAUAAAAAHAqYCwAcCpgLAOwBmAsAAAAAOBQwFwA4FDAX&#10;ANgDMBcAAAAAcChgLgBwKGAuALAHYC4AAAAA4FDAXADgUMBcAGAPwFwAAAAAwKGAuQDAoYC5AMAe&#10;gLkAAAAAgEMBcwGAQwFzAYA9AHMBAAAAAIcC5gIAhwLmAgB7AOYCAAAAAA4FzAUADgXMBQD2AMwF&#10;AAAAABwKmAsAHAqYCwDsAZgLAAAAADgUMBcAOBQwFwDYAzAXAAAAAHAoYC4AcChgLgCwB2AuAAAA&#10;AOBQwFwA4FDAXABgD8BcAAAAAMChgLkAwKGAuQDAHoC5AAAAAIBDAXMBgEMBcwGAPQBzAQAAAACH&#10;AuYCAIcC5gIAewDmAgAAAAAOBcwFAA4FzAUA9gDMBQAAAAAcCpgLABwKmAsA7AGYCwAAAAA4FDAX&#10;ADgUMBcA2AMwFwAAAABwKGAuAHAoYC4AsAdgLgAAAADgUMBcAOBQwFwAYA/AXAAAAADAoYC5AMCh&#10;gLkAwB6AuQAAAACAQwFzAYBDAXMBgD0AcwEAAAAAhwLmAgCHAuYCAHsA5gIAAAAADgXMBQAOBcwF&#10;APYAzAUAAAAAHAqYCwAcCpgLAOwBmAsAAAAAOBQwFwA4FDAXANgDMBcAAAAAcChgLgBwKGAuALAH&#10;YC4AAAAA4FDAXADgUMBcAGAPwFwAAAAAwKGAuQDAoYC5AMAegLkAAAAAgEMBcwGAQwFzAYA9AHMB&#10;AAAAAIcC5gIAhwLmAgB7AOYCAAAAAA4FzAUADgXMBQD2AMwFAAAAABwKmAsAHAqYCwDsAZgLAAAA&#10;ADgUMBcAOBQwFwDYAzAXAAAAAHAoYC4AcChgLgCwB2AuAAAAAOBQwFwA4FDAXABgD8BcAAAAAMCh&#10;gLkAwKGAuQDAHoC5AAAAAIBDAXMBgEMBcwGAPQBzAQAAAACHAuYCAIcC5gIAewDmAgAAAAAOBcwF&#10;AA4FzAUA9gDMBQAAAAAcCpgLABwKmAsA7AGYCwAAAAA4FDAXADgUMBcA2AMwFwAAAABwKGAuAHAo&#10;YC4AsAdgLgAAAADgUMBcAOBQwFwAYA/AXAAAAADAoYC5AMChgLkAwB6AuQAAAACAQwFzAYBDAXMB&#10;gD0AcwEAAAAAhwLmAgCHAuYCAHsA5gIAAAAADgXMBQAOBcwFAPYAzAUAAAAAHAqYCwAcCpgLAOwB&#10;mAsAAAAAOBQwFwA4FDAXANgDMBcAAAAAcChgLgBwKGAuALAHYC4AAAAA4FDAXADgUMBcAGAPwFwA&#10;AAAAwKGAuQDAoYC5AMAegLkAAAAAgEMBcwGAQwFzAYA9AHMBAAAAAIcC5gIAhwLmAgB7AOYCAAAA&#10;AA4FzAUADgXMBQD2AMwFAAAAABwKmAsAHAqYCwDsAZgLAAAAADgUMBcAOBQwFwDYAzAXAAAAAHAo&#10;YC4AcChgLgCwB2AuAAAAAOBQwFwA4FDAXABgD8BcAAAAAMChgLkAwKGAuQDAHoC5AAAAAIBDAXMB&#10;gEMBcwGAPQBzAQAAAACHAuYCAIcC5gIAewDmAgAAAAAOBcwFAA4FzAUA9gDMBQAAAAAcCpgLABwK&#10;mAsA7AGYCwAAAAA4FDAXADgUMBcA2AMwFwAAAABwKGAuAHAoYC4AsAdgLgAAAADgUMBcAOBQwFwA&#10;YA/AXAAAAADAoYC5AMChgLkAwB6AuQAAAACAQwFzAYBDAXMBgD0AcwEAAAAAhwLmAgCHAuYCAHsA&#10;5gIAAAAADgXMBQAOBcwFAPYAzAUAAAAAHAqYCwAcCpgLAOwBmAsAAAAAOBQwFwA4FDAXANgDMBcA&#10;AAAAcChgLgBwKGAuALAHYC4AAAAA4FDAXADgUMBcAGAPwFwAAAAAwKGAuQDAoYC5AMAegLkAAAAA&#10;gEMBcwGAQwFzAYA9AHMBAAAAAIcC5gIAhwLmAgB7AOYCAAAAAA4FzAUADgXMBQD2AMwFAAAAABwK&#10;mAsAHAqYCwDsAZgLAAAAADgUMBcAOBQwFwDYAzAXAAAAAHAoYC4AcChgLgCwB2AuAAAAAOBQwFwA&#10;4FDAXABgD8BcAAAAAMChgLkAwKGAuQDAHoC5AAAAAIBDAXMBgEMBcwGAPQBzAQAAAACHAuYCAIcC&#10;5gIAewDmAgAAAAAOBcwFAA4FzAUA9gDMBQAAAAAcCpgLABwKmAsA7AGYCwAAAAA4FDAXADgUMBcA&#10;2AMwFwAAAABwKGAuAHAoYC4AsAdgLgAAAADgUMBcAOBQwFwAYA/AXAAAAADAoYC5AMChgLkAwB6A&#10;uQAAAACAQwFzAYBDAXMBgD0AcwEAAAAAhwLmAgCHAuYCAHsA5gIAAAAADgXMBQAOBcwFAPYAzAUA&#10;AAAAHAqYCwAcCpgLAOwBmAsAAAAAOBQwFwA4FDAXANgDMBcAAAAAcChgLgBwKGAuALAHYC4AAAAA&#10;4FDAXADgUMBcAGAPwFwAAAAAwKGAuQDAoWC8PHkygiD9PbPfmrVxw3oEQRAEQRAHyZLFi6z+O4Qg&#10;iB2H8RgAAAAAAAAAAMdj3H+ZESNGdD8TAHcHzAUAAAAAAAAAOCLdguG/BswFsBUwFwAAAAAAAADg&#10;iHQLhv8aMBfAVsBc2AkTJ06c2ounn3768ccfHzNmzOuvv95dNHXqpEmTumv/LubPn793797jx4/H&#10;xsYOGzasuxQAAAAAAID+zPr160+fPn3q1KmMjIzuol9DDr333nsHDhzoftwHGD9+PPlv+TvvvEOu&#10;jbBnz55169atWbNm586dlhICqbB06dLuE25Ct2C4CWVlZR999BF5c24Iea6ZM2d2V70JtzYXer3+&#10;7Nmz3Zd7I86dO1ddXd1dGzg2MBd2Ql5eHvnNdfgaLS0tvr6+arX66NGjlpKTJ08KBILu2nfC7Nmz&#10;X3jhBbJDfm2VlJR4enqeP39+9erVo0ePXrBgATQqAAAAAADo17i6upL/LW/cuHHt2rXLe2H5PzCB&#10;HCotLT1z5ozlYV/g6aefPnHiRFBQELk2gr+//8cff0y6+tHR0ZYSwnvvvbd+/fruE25Ct2C4CTwe&#10;j7wzqampNb+mrKyMdApI+/PmzeuuehNu3Vk4ePCgUqkk7ZMGrycxMbG5uVmhUHTXtl8CetHzUwes&#10;6KPmYs6cOaQfbjQa7b5jHBkZmZSU1P3gLqivrzcYDGNpyO+I9PT0r776qq2tjexbCsmztLe3d9e+&#10;bUg7X3/99b/+9S+5XP7dd9+R34CkkPxa3L9//8WLF8lTVFZWDh8+3FL5vwf5MSC/IrOysrZv356f&#10;n99dShMWFlZXVzd9+nSRSDRr1izyC3TVqlXdx/4nDBs2rKKiIi8vr/sxAAAAAADoV7i6unZ1dZGd&#10;4ODgb3tB+iNTp0611PHx8Xn33Xct+32Bp59++tChQ6+++mr348ceY7FYVVVVQ4YM6X782GMnT568&#10;e3PR0tJSXl5OOgK9uXDhwrPPPmsTc8Hn8zs7O7vf8V/D5XLZbLYjmAvS1eqBdIS7S8GvuYG5IJ3D&#10;jz76iHx7Se/0rbfe6i79XUyZMiUzM3Pv3r1PPvkkeRgeHv7BBx/s2LFDLBY//vjjljrXQw4lJCSU&#10;lZV1P6aZOHGih4fHmTNnNm3aRB5Omzbt8OHDO3fuJN31BQsWWOrcKaQR8lUk17Nr165XXnmFlKxY&#10;sYI0SEqSk5NHjRql0WjI/unTp11cXMjRZ555hsPhkMrk++Pk5ES3cVeQV5qUlJSdnd39+C6or68n&#10;V9v9gB4oQT7ECRMmdD+mFcnvMBd6vb62ttbf318kEr3//vvk9/WxY8c+/fRTUh4fH79hw4YDBw6Q&#10;35vdta9BnvfEiRPk8+p+bDvIlZBfytf/8JAfVHJJlisZO3Ys+YycnZ0th27Ga6+9ZjQax4wZ0/34&#10;Dhk2bBi5EvKudj++DciH0nORAAAAAACgrxEREdEzN+Ho0aOk50I61T3yojfk/7oE0lNQq9WzZs3q&#10;Lv0fYjEX5P+i5L/oBNL/LykpycjIEAgElpKnnnrKVuZixowZ637NqlWrxo8fbxNzQTp9b7755qJr&#10;zJ07t/f/z0kfB+bi3nL7s3WGDBlCfjDIZ1pTU0MePvHEE6S3Tr4jpAtJfk4GDx5M+tTHjx8n3cmi&#10;oiLygxEQELB///7W1lbykklHm/wM9zZx13Njc0E6q0OHDs3Ly8vMzCS9xPDwcPJTy+VySdeLVCDX&#10;VFpaSkpIr5t8vUkf/tlnnyUvqbGxcfr06ZZGLCxcuDAuLo70qC3mgtQvKCiwHLLCy8uLNFhXVzdt&#10;2jTSpTx8+PCRI0eioqK6Dz/22OTJk0kdnU5nMRfk+9PU1HSXf+0nl02aJTvl5eWkS0xeCHm/Zs6c&#10;aTlK3s21a9eSna1bt5LfXOQoeUPCwsLIZ2CpYIH0k0NDQ8kLJK+dvPukQ0s+MPKVI4cKCwvJiyLv&#10;FblO8g0kzxIbG1tRUTFq1Cjy/SSfKIfDUSqV2dnZ5N2Oj48nlcmn+PuciJW5IBfz4Ycfdj+g+X3m&#10;grw08iuPvO3khZM23d3dPT09lyxZ4ubmxmazye9r8p5cv+ZFTk5OV1cXeYE90pf8IJFXl56eTvbJ&#10;Z0d+wMjHt3TpUvLOMJlM0tSGDRvIIfLRV1ZWkreFtE9+uMmHYvmpID/KZJ/8LiNbqVRKXiw5ZeXK&#10;leQU8m6T74DFXJB/V8jvPvJcn332GfkOZGVlRUdHkzpTpkwhl7RgwQJyOnmrSQnBYi5efPFFcgEx&#10;MTHkSbds2UJ+/MhnRI4+//zzqamp5LNYtmwZ+cFmsVikhJRbflDJBZCvCXlnDhw4QL4d3t7epBo5&#10;unHjRtJOVVUV+ejnz59PLpv8wJP6ubm55E0j/7B9/PHH5AeA1FyxYgVplvxI3OXiIwAAAAAAwFZY&#10;mQuDwfDpp5/u27fPUtKbvXv3/qYU+K9iMRekZ0T+S0kICQmxmAvSgbKUkO6JrcxFQkIC+U9vb5qb&#10;mydOnGgTc9HQ0ED+/7+HhvRyAwMDSUeJ/Ked/Dee/Od/8eLF5KV117ZfuqUFTf81F6RXuHnzZoFA&#10;YDEXpNtlsQekO0wKX375ZdLHJz3BV1999YMPPiA/uuRzf+GFF7Zt20Y60WKxmHS66WZuyq3MBfmJ&#10;IR22p556inSnSf+cbGUyGel1k64jeQGjR48mX2bS9yMV9u/fn5iYSC70+vkdr7/+OumwWcwF6VL+&#10;8MMPX331ldVfqkmn7tixY6QLR3rF5JtAnpr090jl67vEpCmLuSDvwj//+c/vvvuO9Fctjd8N5F3z&#10;8PBwdnYmv6H+9a9/ffvtt+Qd7D722GNkn1wV6eKSn6QzZ86Qo+R3Qfcx+ttO3hDySZBfE7t37ya/&#10;RBQKBblI8oFpNBpylBSSDuqzzz77f//3f1wud8yYMY8//nhbWxt5RnKUfH6kW0u+86R/Pn78+Ft/&#10;t2/B9ebCajwbec8tP0N3xODBg8knnpSURC6e/EhZCidMmHDkyBGJREKu1srjEEaOHEl+v5POPKnw&#10;3HPPkRLybwD56SQ/l6TbT+q3t7e7ubmRd2zNmjXkJ408nDlzJnlDSLPkrdiyZQtpgfwMTJ48uaOj&#10;g/xUkIfkGjgcDrkAAvn3gxxatmwZ+WVN3rGYmBjy02IxF3Pnzj1//vy6devILz7yFCtWrLAM/CO/&#10;78jPKvn5JI2Q1ujL7DYXU6dOJZ84+S6Rlv/zn/+QSyK/iMnRjRs3kh3yo0WeZeHCheQlpKenk2u2&#10;/CSQRpycnMj7GRcXR74I5LMLDQ0lTZEvwpQpUxYsWHDu3DnyDqxd+//bew8wrcpz3Z/svf+7pZ7s&#10;7MRolDL0KiIWEARRpAioWEERrKixYYm994a9996NvaKAFQU7Yu+JvZuiAvO/1/tb3z3PvOsbYnJy&#10;ztlnn/ldc73X/dxPedf6vjXDrOXMuMHmm2+uyt/+9re77LKLvvjeeeedeh302aSxOlq9KQcffLBe&#10;ZA6plVZaaaWVVlpppZX/g8QnF7feequ+o9P3ll9//TVOpPrkQvcmuk144403CPV9sjTO7rvvPnz4&#10;cJlDhgyZPXu2hO4vPvjgA2XPOuss/3e1vwqeXOiA+QmLyy67jCcX/KC0+Dv+zMXGG2+syRF9B65v&#10;3f8uTy5OP/10fcO833776Ztn1W+xxRbcjvH63Hjjjf+Nv1UeOHAgf0KVZxbwf++TCzj55JOzu85b&#10;brll2rRpukfTvRKObpB32mmnU089dcCAAUcddZTuxb7LG13/yYXu6CZNmqRbSn7oYNSoUbqr1yeG&#10;HF2db7311mqrrSZfd2g33XTTGmusIUeXrxp1Q0vKxCcX0L9/f83RURLqNl63fwcddJC07ujuuece&#10;3dEdffTRuqOjIOInF+aCCy7InoP8VejGWBvp9dW9scRTTz2lG1rdb+trim5BVaDtLr30Ujm6u16w&#10;YME222yjSt0k++HfMssso3Z9UZCpL3CDBw+W0Nem559/nq9QGqh74EGDBv3+97/XKylH565Kfbnx&#10;b4toL+2iG3vdG6epfzXZk4vu3buPHj1a2+m+Gqd37946tuzd+e7MmjXLp6w7cJ2CXgdCnaA+69Bi&#10;7NixDz30kN5xndcBBxyg+/ZrrrmGP5AhdAx6E/WVVFpv98yZM48//vjJkyc/8sgjEydO1O29vnjp&#10;qtOXLZ3Cddddt9tuu2mvZZddlicXPE3T6ybn6quv3mqrrapPLtZbbz1+W0Rb33vvvWPGjDnssMN4&#10;LyJ+cvH222/rterRo4e+Sqr38ssv13rEEUfoU0ADeQqjTzb9M6C3SZ9Uut70bvq3RXQB8ORC17+u&#10;hF/84hd6ZXRs6tIJrr/++jqSCy+8UAfp3xYZMWKEXiK93WrXJ6rKymNqpZVWWmmllVZaaeX/HPHJ&#10;Bei7wXfffbcMAo8//rhuWPRtnr6N1A3Fxx9/vMMOO8g/8sgjdXuib7xfffVVfYsrR/fk+n5V3z9L&#10;67tB3avr+2R9T7juuuvqW2J93xv/MsV3hycX+kZXxyD07SVPLiRw9M3q3+vJxV577aXbt4i+Jf57&#10;/cyFvk/Wt9B33nmnvv3W98+6Y9ILfuihh2r+G2+8oW/Ude/g//T4F9H39hqVEf8gne4j9C78F0G3&#10;G7q7kSgfWiS23HJLsv/7iT83UL52d96pdwGh2zH+wMKSiU8udLOjxosvvljXid5c3Xzh//a3v913&#10;3311rd5+++26ybrlllt036c7OJ2+7zGr1H9yofu97bfffty4cfpE2nzzzXW56FNR99i6THlyoZtJ&#10;VfrJhS4pXV66E9PNZ/aHA6pPLnT56uj57BW6evbZZx/d4krz5EI3md/9yYXeWlVqSBn/NXTp0uXM&#10;M8/U+fL1Qqese2x+A0VnqpthfZU59dRT+TWB/v3769j06Sd90UUXxU8A3bWeddZZulnVkZx44onX&#10;Xnutvn49//zz+kqnLE8udMcen1zo7dHufnIhsdpqq/3mN79R5d/252SzJxc6C53U9OnTNZy3Xweg&#10;rzu6kabgryU+udDlqK8sfAVZffXV9bLwixvil7/8pb5o6grRxTdv3ryXX35Zp6NXdcMNN6RAh6Er&#10;tVOnTtJ6uzX2tNNO05Wjd6FHjx5q15fX4447jp+40Suv11Y1w4YNy55c6Cq6/PLLdQUu4cmFttA/&#10;Hrpm9MmjL+5p/ybqPrngxyv0KaTt9DZpoL6eTps2TUe4zjrr6PC6d+++yy676BNEqeqTC517fHJx&#10;2GGHyVHvFVdcccIJJ+gzxU8uHn30UbUopa3/tgftrbTSSiuttNJKK638ffmrnlzoW2J9L7fBBhtM&#10;nTr1s88+w//5z3+u7yR1Z6S7ehyRPblQjb5RnDNnjm7a/+b/rMiTi8mTJ+vGT+g+kCcXuqvCad++&#10;/d/ryYW+y9W9RuSUU075e/3Mhb5R13fU+r66X79++h5btw+/+93vdL8g57XXXnvuuef+/Oc/b7HF&#10;FmXD/zS6j9B78V8EvbC6w5LgmQXociL7vx9uhDP+53/mYsqUKXpnt9pqq6efflrXg+7ydPH79lD3&#10;RLqcdOeoq0X3d7pHw6+ypN8WIdS9ny5ZbaALaPbs2T179nzyySf1WaHUU089pXu/zp07y+EPClTx&#10;kwsd5THHHKM5usnUjWX8aZBNN930xRdf1H3spPQXJXTv9xefXGySkLjzzju5R/0b0CeJvtyUQfq8&#10;feSRR3R4+tzQHeb48eMffPDBMpd+b0d34Icccog+qXTb2T/8+RDd0+pt0GeX7pk/+eQTvfoy9fbo&#10;FVOXbrz15unG2E8u9Amj09Qtqy6OV199VS9LGvMzfX2ZP3/+3/ZwQV9B4pMLfRG89dZbeUh00EEH&#10;derUacaMGX6+8Neywgor6MB04kcccYRuwpdddtlLL710//3311fM+++/nz/xAL17977rrrv04ugc&#10;27Zty0+p6KZd56srSletVum11167e/fuerl0ePfcc0/ZXGP48OF6o3kEttxyy82dO1fvFE8uxEsv&#10;vaQrZOzYsZqjgiU/udCRP//880elvyQi56KLLvJXz5aeXPTq1UtC/5Boa1232iX7q0uaoLPWPw/Z&#10;kwv9U6RivTgaon/h9A+SPvf4M6X65DzxxBP95EJXmir/5n+oWmmllVZaaaWVVlr5X8F3f3IRf1tE&#10;dw3ffPMNWvc4t9xyy2GHHfbmm2/iCD+50Lepum/C1HfL+uZQtxXZf/f9jvDkQt9d35449NBDeXKh&#10;2ygcjf17PbnQd7y6tYlcd911f6+fudA30scdd5y+LderoYG6udP9lO5c5OhmU9/563ZJ3+2XDf+9&#10;GDRo0Lhx4yTKhxaJ/za/LbLhhhtuv/32Eueeey4PDebNm7fjjjty789PNugK0W2X7sj0+bLKKqvo&#10;euO/cNelzpMLfV7ttNNOujkk1P2nbi91E67PBH1KNKT/6aZuI+XosHQzr8+KAQMGSMjhFpFG0A2h&#10;bnF1dyd/r732uvHGG6+++mrdKJbpGrojVfuVV16p90+fxvoknDhxYpkLaJTuUSVGjRqlTxi1/OY3&#10;v/Gh/rXsuuuumiBuuOEG/vTmOuuso7E6F71wun/W0VKgA9PduF5HCV1POrxyREIvke5LV1999T59&#10;+px11lk6BfwzzzxTvfps1OnrddO7svLKK5PSK6DXQXvpJZ08ebLuonkBd9llFwr+WrInFzoG/kKn&#10;Xn99ceHm/y/+7lBLTJo06aGHHtIpPPfcc1999ZVepZ49e+ruXWN33333OHb55ZfXdeLHdXp3dthh&#10;B4W64nV2utuXOWbMGJ2s0FupK/iqq65S6oILLmjfvr3u9vVeXHHFFfoiqK+GpA4++GBdPHqDxo4d&#10;q1595VKNUiNGjNA0fTneaqut+vbte+CBB/br10+fJ9LbbLONXlu+Uutr+tZbby2hrwIa4uuze/fu&#10;mqwT0Uunt1tnp+uch3z6us9brEtxiy224IuIdvEh8eROF6FCndTOO++sf4f0OkydOlXHpk85/WO2&#10;ySabrL322irQVTR9+nS1L7XUUpqsK4QrXJVcSwqLA2qllVZaaaWVVlpp5f8of9uTC3HRRRfddttt&#10;W2655ezZs7lb0ze0+j5Qzi233KJbONVLn3766boV17ed+uZQtz/77LOPvhH97r8KEeHJhb5T1QEL&#10;HTlPLvTtN47uDP9eTy50qNc2R4etA/i7PLnQbe1BBx2kl0svte41dLf10Ucf6fttOboBWbBgwcsv&#10;v6x7zLLhvyncbsB/tScXevdL9d3QDR0tXbp04dbJF7lOjXtt/4UEfQrw35t1m6+bI93E4delzpOL&#10;74iuwrvuuuuYY475m++HW/k70tKTi9VWW23mzJm6aI499tglf+FoCb2/+tp64IEH7rbbbjfddNOt&#10;t956yCGHDB48WF+Xr7766qOPPvpvG/u/hyFDhuhrOv8Hmf9tjBo1Spvq36QybqWVVlpppZVWWmnl&#10;vzDDhw/nh6B1/69voW8JPPDAA3/605+UGjNmzFlnnZXKCxR269atDBJbJMaPH0/4i1/8YuLEiXLG&#10;jh27zDLLrL/++tLrJpZaaqmRI0cqVAG/lv430LVr1zfffPO+++7jOHXX98gjjzz66KM33ngjjnjn&#10;nXf+Lk8udLQ7NGerrbbq3Lnz3+XJxRlnnKEXU69G9+7ddXf50EMPvf7667rFkPPUU0/pBufPf/7z&#10;pL/0f534v53yoUXiv9qTi/86/C1PLnRXpgtI6DourVb+T3Puued+8MEHxd8RTuhr7tVXX60vFvr8&#10;32CDDfj9jgMOOOBv+M/7Sy+99IMPPjh69Oi5c+fyQxNdunThb1u0Tf8fWZn/NX9qYLvttnv//ff9&#10;O1T/qxkyZMjvfvc7fV7ojfiL/0i00korrbTSSiuttPJfBN0kz5o1a6mllho8ePBe9VBKt+vZ/7nv&#10;/yzLLLOMDqk8vr32Ovnkk9955x19LypRWnvtpYLs8UoVni+0xGWXXaZv+7u2wP/8k4tHH3303Xff&#10;5f7ljDPO0HfvX3/9tc6C38h+/fXXP/3003vvvbes/u/LVQF+w6CVKn/7z1y08l+KMWPG7BvYZZdd&#10;OnfurK81+oLFb9P06NHj8ssvj3/X4zuidn0defLJJ5999ll+20Vjp06dythevXrpE4xfx2illVZa&#10;aaWVVlpppZX/65gwYcJLL7300EMP7b///qXVHKWefvppfTNcxv8l6dev399w01s+YGiBc8899623&#10;3nq0BebNm7fGGmuUpS2w5CcXkydPLu9e9t13u+22a9eune5W5syZo00XLFjw2muv6QDK0lb+n6f1&#10;ycV/ZwYPHrxU+N8sde7c2b9T9FfRqVOnUaNG+X99OmjQoDi2S5cuf9vYVlpppZVWWmmllVZa+T+O&#10;vkkePXr0mDFj4t/gjyglqv+X/f8GlA8YWmCNNdbYtGXGjRvXo0ePsrQF/obfK+/Vq9fIkSP1guum&#10;47/yr6W38r+Z1icXrbTSSiuttNJKK6200kor/y9SPmD4X0bro4dW/l60PrlopZVWWmmllVZaaaWV&#10;Vlr5f5HyAcP/MlqfXLTy96LN0ksvretJLLPMMloVSgD+sssuS1hNWSOqUCbUS7u0VkI0EOLb0Vo0&#10;hxYEh+QUpoVNQY2wdjuOQlpYBSlhR/UIIOU1Oq6UFhL4gI8pCCnIQjTEmQi34MQaIa2UIHRNhk2K&#10;AUcT8NOAJmRG4QJCrYIh+BwVJj4pBDiMQsVawb3SFBAahbEMR6TuAkJXSuALFyO0mrKi+eHx2uKn&#10;vqKFFCu4xsSXgpUaawpwhFOIuGIKiVhDKAgRYO0Wge99gWwZ1OZkRJ9RglDTMGk3MqOgntDCpvDL&#10;ZV/gsLJFspvNiVvLUehKrdKIojpMjgJd9Kd6IEUjqaK6eaNNCoRDhGskhIRCTHxS+IIXwW8QqaKz&#10;1hI1uBef0KtMNMI1WQjxLaAlK9OaQQpcFiGFLsYlCNmOkDITHVokUlOzAyMEQvugLbTKdEFdAWlq&#10;01i0BA5Z+4AumlNZKikcrWztFKaFTeG3WxpBgaBAIU5LvmCIR8l3DQ5aa0vbFdU1R1AsoVXaIVqQ&#10;Amai3cKqEAcBqqeAUFqOwggptAqA0Ck5aBOzsQCfCaz43tfDBSlrREbcWpp2aVICDYT4drQWzaEF&#10;wSE5hWlhU1AjrN2Oo9AtKd/Uiy9UjwBSXqPjSmkhgQ/4rB7uUfZdA3Emwi04sUZIKyUIXZNhk2LA&#10;0QT8NKAJmVG4gFCrYAg+R4WJTwohZDqMAh/k0IvW6lHgIfYlMIEwFpSJWleWhbIiHBWrypLdNNZm&#10;KiwgjPgNoqXoDIctXJAGlNu5Jq6YQiLWEApCBFi7xl3eF5wC10fklyoVA+ESrhyB0Ep99NOMpuP3&#10;lSOi71WmC6LABznF0FqlVmlEUR0mWwjXUC+WW265tm3bam3Xrp2EVgSmhU1BjbC2r1XFoBCRHRK7&#10;8yL4DSKVjqg8x6jBvfiEWjXE0xDg0KvRUZUqkcrrlBnOogzSZZBNyEjzCggpdrgEspoltNRNfZct&#10;hMpipV9DcJZXGLOlGq3Vl8LFWVcVhpg0tRyLY+S04SLjOkO0b9+eEGHkgPwsBZhlUQI/gslKvUdJ&#10;pKamrriLUy6Q0MuEhlRSot7YXkU1pfoOME0QsoUgFFnWq8lC4y6EVlVq1am5RSE+GtO4zAWAxrdw&#10;jVaIKYEJCpXFzMrsYyJE9E3RkJBWgcAXUZdFidIKYLLGLqEwXgmqiQW8kjSaJVw5Ct1OGKk62cGI&#10;2C4NdgxOlvWamWBTWCO0ut0tMvGFBKZxmQX1CK10iaI/1eADmpTAFNS7MiuzX8Zha7QLBAVCWn5M&#10;ZWWsgGlwSHmIV2e9mnjlOBU/MSGVlDAWE/FXEdulwY7BybJeZcawJZSlnZXi+HnBHJcBZawR1VDG&#10;SoG06/ExreVTAPKzEJGVoe24y/VQ9CTkx5S1hLISlIlYBmUiDMlqlPLqVOooQNtcwpedND7f/bsT&#10;tyYEm0BY5lLWvlY51ogq1NBbjKiF8fNCoVZCdF1cAGh8C2oMviAlYiNCJlpQI6wRKZlvZ1JhgbRS&#10;WVbglEUJ/AgmazZBYWpq6ooF1a8wYglXjkK3E0ZcY7KDyVAWCGkXhCLLejVZcamCRmhVpdbsysFH&#10;YxqXuQDQ+Bau0QoxJTCFfIWuzMrIkrIQ0TdFQ0JaBQJfRF0W1SjdGjis7kJojVeCauJYXkkazf/M&#10;lVOqGnEviO3SYMfgZFmvMmMIroxgxnq3yMQXEpjGZYZ6hFa6RBpQFOODtbNAvbNZWRYKQroQOIIC&#10;IS0/prIyVogpUbqJNKPIepVJjVcTrxyn4icmpJKSNL6YLE32r4Je4VECR6QdCghjFpOsTIcpWQdq&#10;aGelOH5e2JdAm+pkagRaK41Uoou6WiVaPgUgP4YmK0PbcZfHQtGTKPZrngKbZV04SCOTNc0osq5B&#10;uMAOIaBtLuHLTjG9svtfS/nkQqt2iuOYLhwiRNq96UCz1Sisdgm01pgVxWbh7bTIyiBWRmQCYbUX&#10;xzUI4UpphIhaUOMJXoVMiKaRg0lNVsB7TEqCYpGSBfjAVxORXRkmFkct4kx0XKMAQh9e8poVuyDb&#10;FMo44ZAWVrBjFGbt9mMWTShSSVMNK35R9JcommuUVnOyXQRapkOthOiMllLF3Ja74tgMp0AhkBUy&#10;teL4yhEpuSRoNLGlro4mRyKRXaKxGG0HinNIlHHNicVuyUyTkk3YRMSBwiFOXGOZqWsKmYDGNGmT&#10;8o1wDcIopKYuWbtJg8sUToR6ClgNKYk0oGm4SPkSQnxhp0p1vlaZsb4lbaiH0kpEB4ETN5UGhwhB&#10;i0W2GoVZVyTNbnaOhEp5hawMZDKkjGsUoxOE1QLvQo2FKxVGjYDok3KBUmAnksqbrpysxv8iUECx&#10;SMkCfHAq+2pgYnGGZ3oIQthHAGE0i9JQDEv+B8sCVN/SahTGrtINxWTRhMKhKynLqGsK1ZvSag6N&#10;sQDtgfZF1ILD8wSvQiZE08jBdE0kS1EsUrIgtvgfrO9y5UQt4kx0XKMQ6iX0hZ3sZsUuyDaFMk4o&#10;pDiuYMfgR+yzMhxNyHycuOIXRc2pmnIMIb7JdhFomQ61EqIznMqyxdyWuzApyHA9E4q5CUxBFw4p&#10;SMm/gthSV0eTI5GIpojFaDuQTqKgjMN5SaemAlIIr0ZhnFC6NeJAQUhZtsYyg0lLRCaUcQXvQo2F&#10;UVgdC/bdxSqUImsnksrLsawRWtKAcgKkZDPKRPOtM+J8acosoCVtqIfSSkQHgZNtCg4RghaLbDUK&#10;sy5Ap9lNWUHoAoTIykCmCqopGgVhtcC7UGPhSoXWdX7mAqiIPQg50iamoqMyelkNBZHUVJjVSpCv&#10;lX/G8J2NAs3qf4HiTJdBFpo4DZ39w8nxSLgAEwExZWGyLDqbIFxDqlrpAiETOnTogONsLCtG1FCo&#10;esyULLNo4VArlcKCVBRAQSwTWSgIwQ6riyOkIqmpztb4vGtogS6KwhuKoy6nitJw9YKzEK+HmEIz&#10;Dc0K0p4Z/Yyis5aNZfSSFdZORfBF7HKIE7WuGYXxyhFRoDNHLdb2vZqUL1C9QOPHrHAWyMqUYDXO&#10;ZqEnZKMy6BLSnm/f72+XLl2WX375lVZaqX+NFVdc0aEE2gK98sorOwSF/fr169mzpyZrPsMlsoP0&#10;MRDGywyKg6tlIU6I2VjmmpYKINs964obxZSvHLeLKEx0VByznKkcfCDFWK0WTllEKEsDiqxWWgxm&#10;UVorE9LFBrUtUrJFYosE9ZiA77dPWqvf+qIiHBUOxX4ZMcmC20X0hcJ4DBLeGthLwgWYCLAvqjWp&#10;rzQtqjgVj0facyL4In7ZYUUAIShUvXXMyneIwBEIGnEswAWExYhQQCjQ0USoMZsAFERSU24KfKEJ&#10;pQrbaeUNTXbZjtDKhZEOoWl3l0EWGvsS6HjlyOF40AgRNxIxZWGyLDqbIFxDqlrpAvCXHUJnYxla&#10;K8KTi1zwgRC8aXV3C6AglgmFlBECBcIhq3uXjLsE82nEj5dHdqn4DSX0seEIOYwCZyG7HkrVfBra&#10;Ao0QUWekjjotHA9ZgWmRYT/r8kllunrliCjQmaMWa/teISVLVC/QpKoFpUqQlSnBapy1YPWEbFRG&#10;MSIh7fn24+XxN1w5fhmFs6B2OxSjwcdAGC8zwV7GJkJEP2rXRNMiw37WFTeKKa4csMmKMNFRccz6&#10;RcYHO6mk3DQ2WkRcHydoNU4hQFpl9LIugdiCsAn42aWSMk2CXexQzIspAWSh6Al7IUChpzX9zAUC&#10;pON+Gak2n4ijLhq1ytFRElIARUPCodbU13QmIgsj1JdBc9KYphTzhcxis1oowStoP4MaBBoBbFHs&#10;VNvLQsTGSKyPNQhWClKyyYxCWMeBIvoWMmONkANkMX3xRSgrgwRh1cwcER3rVNisUvvi6GAMvgT1&#10;JnUUoDEFLSbNaHKirhYLO1lKxVox0z7lpr5y7EfkI5SlAIFPl1ZAexXZG+GsC4RnAqELCF0jETVC&#10;1B2Y9mk6klgDaVjTEOF3MFLXAYc2cYRNQtGSFgqBYxb2YxZICTQrJ+hGEcNu3bqtuOKKvXv37pXo&#10;2bOnV+OshLWgDEe6R48e0n379tXqgykOqzmYZIFQhyThY4vCq1jClSOq86NWgVY5gGlNO5oQAa6x&#10;LyerEWlAWZk5EZzMj6G0JmjFzFbR0tbZvkIOyNQqh9eQLKSOAjTrkq8cqPZGXFxtNOryeyrBEBVL&#10;ZMgvVW0jC2CLtFUpkl0SG4WzqbzUrpFTLSYrMIV19D0NWvIzmCDi1tnVblwAhLFXK8L4FAiFdapt&#10;VmxHXTSyckmQNUVDoowTqa/Z+WZhhPoyqBBTDJeQaY3Pa2U/gxoEGkE9W2hFoBFCBXXfiFhfjK7N&#10;BEIKnGWNQljHgaLqa5WJjsikmFXUPWBnTdYFCjNHRMc6FTar1L446ZBLFMqUSOVNpI4CtFd3QTV0&#10;L8VoYydL0YUpTajVV479iHyEsi6QwNcqCC28iuyNcBYwGZiRZV0jgVaBTeF6EWvs60hiDbjSVB1R&#10;dUSsRERH2CQUma6GgmMWmR8hJdCsnKAbRRYK98ZG4+KsMZZJ+z2ViAMzMMkCoSZbsFp4FUu+crL5&#10;dkChVjmAaU0xmhABrrEvJ6sRaUDTNJzsmIVThGCTXlYRU0VdrQZtitLKQBwVU69VDsdDForqBJpV&#10;ZW6ELBTV3oiLs0ZXypT26yNBCj+DGoniyUWMrUVVp3wBJngnYD8JrcWRpmPNWhzGGq9gpy5xoLSO&#10;QZRxgseBlMVVM2NvFgqFjJIQHINESjYhPyJHXW7BEVmjfAqknSp6Eg4RAp2SJfhVmCyh1fPjYYA0&#10;x0k9jsskom9hcIR19BE4JqYQgh0VxneNrcsg1BDWhRqjEIe1bm80OYB4DKLu83g7CMEWImYZJRFN&#10;hOt9hCCtGjVSiYOJ+Iuo0sUIDUGkTCmKdA3vImIxTiyWBmvqwXMkom9IaS3jhMNMUGliCiFcE981&#10;tkZLKIxOFWrQCIcmPYJoonfv3j0ThOgePXrYiUQz6j59+nTq1EnD2S4ec9RaswLwoYK0Cvw64Ihi&#10;VqUxcwRlwmFd4RC8i3FBtos0EPo4MeMcGjPwKSit1IXIfEKINQiBn/L5P1hGpmpoL60adqhBI1JH&#10;AbqlyfbR1WNo6R8shHW2BSleWzRHIpHyTRSHGFBBvHKERBrQrFG+ypzFpEw4rCuKipojGGIUugyN&#10;wDEKfZw4qqFeTqyPwuAIWkT0EV4hZZrAZKPsXfNhoKmJBcIhghqgRaAxq8SB0joGvyDgKwfQWjUT&#10;AQ5tSjBKQnAMEinZdEgSETnqcguOcCPIp6CME9S4MrY4ZfCrMFnCNRLxMMCaeiHHZRL2I2RFGYc5&#10;whrhaRBTCOGa+K6xdRnUaqJTxXMQWVjtlR9N6eK6aX7leIgrq0LULUNbRJ0dm1aQVoGPAUe48S8S&#10;KxEagkiZUhTpGt5FUAwOSQl8gdZxxnrPkYi+IUVNadVGVYUrIaYQwjXxXWNrtITC6FShBo2Iq6j2&#10;koq7CB2DHYhlcQVrlUk7RAu01my7iFIgrYLvcuUoFV8uoEw4rCscgncxLlBK2iFaEPoAMOMcN0bw&#10;KSit1IWIPlqg6UKnfEGRrlF910CmetmitGrYoQaNSB0F6FhgZIoySKGOwS8ILPneHO0QDQoZJdHs&#10;yYXBiX6qKiDUUIGP0xKUIbIJhMWgUKMVX9iXRkBMCbLVGkBrbWmafCBMTUWBXqOs8i9Crxo9TWCC&#10;fYQcVoVoQmvgSGxWhUAzB63VYZVqAYdk3+BkF59ITU0HAFmZ2l3GykxBGJFZqnq4nl5CtyDwhX1p&#10;hIm7UCzKuPkci5amyYcyrhWkpnzfjNgFaolXjoTnsFY3Mg6z158rpwxSGUNssosFWqv95JV4mlbP&#10;wQH8iJzskMBdFj53HHrRrJj4hEtAZaVq3u4wFgiZQKivrX369CmfN9SjeG5Ro7QSpZVMrfEHMaBb&#10;t26aX5xGgu0kvHXdlyviLhOPXDANh2l1NxJL2Fc+DgVaGSKB41771dV4uHSsFw4lInS5TKC1RlOo&#10;TPUS+PSaVFKYsWYJUAZZcZpXHj9IYwpCfEITw1RbhNEU9tEa1dI0UgKd+oqC7B2sQkuERq11p9kn&#10;pZUUoXV1XxwKXCbQcRdMa8AxpVujdCtvhFGobDwGSE11pnmFVFVAWA4N59sSqrHIJjiMNVrxhX1p&#10;BMSUIJvVCDuIlqbJB0JlKeC9xvzuqEWNniaR5pVEX6scryYVNnM4EptVIdDeDifbPVIt8LGhI3K4&#10;ciKpqekAIJ67oJcyF6eRhU9oZJaqHrG9mJjCrAVf2JdGGFKsFIuUKYg+jkRL0+RDGdcKiubKvhmx&#10;C9RS98ohhZMyZQotYpi9TQqjozKGuN69CHS2Go+SzuYAfiR2RdxooTLV26EXzYoZa5YAZRDbHcYC&#10;aZlQWn+JsjpRWonSSqbWuEtEPjh0V92XK+Iu416oTss2QosYZvvKx6FAq4fguBcfHZFjPFw6q3co&#10;ESnaEmTjijAOEepFQ8oUpn2clqAMkRWnec3eU88EwrqNsYtstQbQWt1CaOQDYWoqCvQiF08uyGHF&#10;IlbAFGWcukpVq4xZSB0tjvou6BC1UXapCeb4sOuOlZkdJCbCKQ23KeQDITVoEXVGTGUzrZfQLrJs&#10;S8dgX+A7mwoLpCkr4wRhUVdBvupTVVMZIeci7MQCurQKF2SQctaCtxUt/KKx1hUelSHfNcBw1kgs&#10;k3aY+QyE0q3hM/UBg3wo48rMUlVQyl3SsdK6KiKZ2dI0EQ9PKPRLZEGNe70isglZlhXB64NDiGBl&#10;jlf7rOC9CK09CjMLo7aTHbbx1i7QNOk+ffrwAMLE0M8mvIK0f0nEvp9fSHTv3j0dWgHbGW0q8J21&#10;0xIqKFXzq73YoDbKIhYDKRMLqik7jPJ2fv1lCnRcEaQMZlUU1QmPtWCNc6Tts4Jryjg5Wn3M0jEL&#10;1ZREdtgRCgwtqvcuVWhhzZDZoUOHYkQt67OzFhpuU8gHzFTSlI16CcQDjhOW0O6UtkaYNKCp0ccm&#10;JLIQpJmDxgSnqpC1SOXl6yPkxLcbh921MtM+QlATHYWlqlWyeiMhJ6YAsy5sEdE0mfGNAOZwDA6j&#10;ENLZQUac4oBLN/lASA1aRJ2h1F/sqopIZrY0zb6wXxWUFZ01HKZ8M2Sq3lmvwm+onVhAl1aRNRpS&#10;9q15WzGF3whWp6LjURnyqXGBhxOa6Eg7zHyfTvQhpgSmkA9lXJlZqgpKuUuaIwd3VUUkM+O0llKg&#10;0Nv5FYvtcUVkE7IsK4I31GMtWJnj1T4rxCMBtEfhZGHUdrLDNt7aBUwT7q0Sh8cyj5KwH7d2yrsY&#10;pchKs0LUVdRSqnDkotijNsoiFgMpQSoWpL6mrX1sQkKht/Prr5UJaK+IOFxgVkVRndBYCxeIOMda&#10;PitEH+RoZSZ+zELqaJbC+e6oRd+u+ICNRyHqTpbJQYIcQrJO+RRAPshsE2PS2WsnCEUZJ0erW9xe&#10;TRlqlGJ+LKALBw04Pvp4GhIZmGSFTbTWuKPxpmAnEmtwBJq1WmCH0Cmt1fkiMxVmjidEP5p1/QzX&#10;xGwsRmRlftljmXXauaxXZewFQuEwmoIJNgnRGRxJLCgm1l5SCUxDViJeOQK/SpkOo/C9ncHRSoGw&#10;GZGT1QgEDi3olCyHOHTKTku4EWHSgILoKyxV88Omsgxq2CErHGZrdZQo40R0VAz4EqRSSUGqKijj&#10;GqVbm1AGiRjGSl8AWUEa0HTtAaZ/PUTw3EGUcQCTrMh0/JkLdPfu3dmCTatHZbIaozA6LWUz0dIW&#10;XqmJDqaoOiKagBmxg3BXDG1WfYSxQ7HAF/gUCExRxrUsXRaYThUNzZGpFDWxwA7CUBO/YLoAHcEk&#10;KzCZgEAbQlaKCXEidqgBtLvQhDgxtNZanS8wPUciOpgiOiKamV+qCkqp0l0IryJNatpUa3z9k11W&#10;omO9KhEUCEKB9uoWt8cUjsFRivkxSxcOGnB85BZCIsMmBcIaEXfMSH0F0tUyOaKsaD6TlZaULLN2&#10;CJ3SSuovkpUxQUQfR0JmXT/DNTFb1VmZVoSJTtq5rNcbJE2KGkFKlHGitBJMiKbCUtWOAbgAqC+t&#10;VICTjRVyMC0gmhGyItNxO8BhU7AZkZPVGBxa0Ph2CJ2yU4UWNyJMGlBQxokYVutLVcMOglVdMbSp&#10;FeSY0qqZaBUDvgSpVFKQqgrKuJbVSnHqbnbwMaQSiuZaI46QkwaU+xqcSJkIR2IwyQq0JqDT+HJH&#10;RFxFrM+QWZ0P0cmyCu0gcFrawis10cEU0RF1TYEZsYNwVwxtVn2EsUOxyHyEwBdlXMu6yyKmJCLU&#10;KPU3/4Ol1Vl0BJOssInWGncUhN7UxbGseHIBdjkagylUUFphV7QdoLIMwhHEjU0xIhXHLKYbWXlZ&#10;waZx6GwUGiUUImxWKzOoJxtrGMUK0sJZtHzCZBdQWQYtULc+Dsxwqmu3vt269m3XrvxLDUYF1EBL&#10;oSboRc62cKUva9eDHFooIBVr3CJwBDo6gsoyaNeuc/vOa7dbb3i7cb3aL9++XfFfI/HZTnCtoj2w&#10;6lDWcfCILrsf0+3CGT2umdXj2hk9r7+z12VXdf/NHp2GDWrfqaO7jB2OSqv3tSOdNXZt3361rp2H&#10;de8yvEfXwV079+xQ1rhMIs4RMSscugyoLINAlw49t139uL0nnDloxbUaOnQs3VCf5jVtKvCjAMKG&#10;du36d+60RveuOoUhXTv179ixodZaDEqUca2FvbIDNn/zlQM4wmEmxHZTp8578qln5z//zHPz+Xj6&#10;WX08V3w889xTxcezl115Vd++K1DvK0cHwO7CjuC3RYqHE9/5yUVV8PhDK8jhZy7YbgnoALRSWbee&#10;g5SIWWnCagqqTsRZtaO1CqYBPsK6LhT4tRU4niatNQ6PkE0dZQs6JZudPlinfAmOkFY9wk4kOkxG&#10;2LeZupsNxMQhFKmqaSYaExw6a6E1HkM2NhMZ1HsOpmAmq8ARzqKdSnaBHGdbwtk0u87uwqFESymg&#10;4LtcOSKWAVmt8fMaE2iUoICsSMkCZUsrmOjoCCrLIIVa5SCqZCfF6no7lNnMsOkWQKtLSCNI4aBj&#10;S4R6slpdJoFPgUjJpiEtaSrLoAXq1msVCvEjFJgsFKm1ycxCQajhepHrbiH8+mftcmjxlcPqGrcA&#10;JsIhUFkGKdQqxyLZpS+0I6YcdhcuQ2gFd5VxAJOssaNGaa2egIOuNhrKTOkG0siyprRqh1cGASol&#10;6maFCyDWC4X4Aj+KlkitBWVcmUaKveIWQJa3iRockEMLpleEwREObeKIOMehqfpLuHLkuF7CWhBG&#10;MJ2NQqu3k7B22RKg2HOSV6IUk2MNSBNWU1B1Is7SDjKz0MK6LhT4tRU4niatNQ6PkE0ddXZUF42Y&#10;wjrlC1SAI3CqwkTHk5kwePDga6+99rXXXnvooYf69+/f0NBw6KGHvvzyy7fddtuAAQNomThx4sMP&#10;P/zKK69ceeWVCrt06XLCCSeo5cEHHxw6dKgc5ms1Dp210FqcXjoMC8gqM5qeXIhYCoSCsN+IdXee&#10;/ebeLy7e9bGPd3r4vR0ffHf7B9+d+sC7k254crXfHLXpS40bvdC4wYLG9Z5rHPt04+gnGkfMa1zx&#10;wHPiHI4MJ/qCkKOP6Nv9badOvfCii5548ql333v/rrvvPvbY4wYNGtyxY0dl1aWVCYjq2MwRdnba&#10;aaevvvpqYeLbb7/9JvH111//+c9//lPiD4nbb79dxXG+N03jm+bXPQagUneyPbq17+R7wQQpIIzz&#10;tSrEsS9Sedvu3VYYMWzLPXe8+sSDHznpyMdPOubJ6cc/u+/+M8att2fPXivHeqH6NKm80G1qjZXS&#10;26/3H9fs96/XHdD0ccLUHy3ffVll46eoYFoZ1I6qDGrD7USB9r6eQ6qhXcOI9uvvs/rRR445bYfe&#10;+4xvN2mVdoPbpW7KjENNiMjXoUp06L9azwMv6HvL68vf//s+s97oOeulnrPn93zg6b6PPLby4zMH&#10;Pn79Kqfu2W2NlapjM0dUHbNi5477DOh/y/BBc9cZ8sK4NV8cu8a8kYPvWHPVw1ZdYbUunRo6lK+5&#10;jqdsCNPwhZ1I0RYo3USn9t0m9ztq/4H3/vaA39927FtHbn/58IHrdWzoTFbFHqtVDmsa07S1wO/S&#10;of16vbpfMmzgg6OHPDdujZfGrfnM6NUfGL7aeauvtG6Prl11DmmUoNfQjgBCg6O3o0PX3ivte/0q&#10;h9xR/Vj54Nv5kF5p32vaNXRmL6HeqvAuEu998OFnH3/00TOPfvTc4x+/8fKH8x748Lm5H732wgdz&#10;Z3/0+3c++eyLjz/74v2PPtl+xx1pAQ8sjrg5ftbA2rNnz/Hrjz/ogIMOPOBAfxx6yKFnnXz4OSft&#10;e/b04uOsE/c588R9zjhhn9OP3+f0Ew8cO3acGg2PM/iZiyrlrrULIAq0kEi1BWQR1EQzUnTWThNH&#10;REer2tHMwYyh8BaATpnyaPXmRj/rpQYwEdWyMqiBExuFTcIsSwgO1YKgpopTscZdorRq4KggIsev&#10;A6FI3c1mapUT/1SVSbX196pL2raAGgu0VoUp/xcOxgXGlawQHa8iztda7FdzYopsXBH8m4LjeiGH&#10;UIIsWmssk3ZYFfwrgAaPEmlws9BrXZGNEko5ayjDz7IOVRORnx2qHCAbUzhlkEiF+WFUHaMJQA3C&#10;OvpFdfP5Evh2Iqmw8JeQFeg4X2uxceVki+owUCtZiXjlRKgRElmWXqBGlHENHIYbmXFa1AJtsyq8&#10;C3MknLIQysYCTLBJjZHjK4dVDrhewhrfFHXNHVF1IhrimUA9fprXtKkgi4g1mAbTlG6tvboaQsbi&#10;SGtVaCfTesUIWaknLI6vhSN0GTWC0OBkjZmZBhdkoXAYhXeRwBGIVFI6yrrAJmQ1Rr4vcoVa5QCm&#10;4QLLUoSijBNZmJG2LaDMwlqkfHnKzkbfZqToTH7MRieu2XyHIqbIsgImLxp+7BUKqRE4iGyLGIId&#10;1Vsj4iggFGWcHIRaEBRUcSrWqGu11VbbfvvtGxoapk+ffskll4wePXrGjBn6xvXCCy888MADzz77&#10;7HPPPXfTTTcdM2bMiiuu+OCDDw4bNmzq1Kn33nvvSiutNHjwYFWmbZuG+yz+7t/qlP9XVKjbozqE&#10;soO32PE3C77d64XFey5YvPuCxbvOX7zLc4t3enbxljPeXmXaoRstWLTB8+Vji1FPNK49t3GtxxoH&#10;XDqvXYcGT4hbSPtzxj5fTYT21dmuM2bMtddd//Gnn7351ttzHnv8vvvvX/DCi19+9YeXX37l0EMP&#10;7dix+C/MPkIE7TgIVk4YbU488cRvvvmGxxbi6wSPLf74xz/+4Q9/+Oqrr7788su3335bxfQyhHcC&#10;dMyciAviixaF1uV7NZx3/M/332251Qd25IhcLHwKaIc4GQ0dOg9cadxuW1541J4zjtln1jH7P3zs&#10;wY8de/gTxxz97NHHLjjy+Jd22/ueIWtO7tDQuTpHDppUsVPYWiw4p80bFzb7eOncNkdu/aNB/ZZe&#10;dfmlB/RdpuljhV+tuvwy+lixV/FcQ2iU5jDTAxFeSREaO13adRux3PqHjJj+/AMvf/XpH566+/nL&#10;9r1h+877dGxX/K8ZKBPoojOYmmxHa4cVB/Y54ZYV7v1ohZkfLj/rd71nvdpz9vM9Zz/Xc/ZTfR56&#10;bKXHZw5++uaR8y8Yeedveo1asW0aQ7tAM9C+5xtdCuN697h2xOoL1hv+ynrDX11vrVfXXfPVccNe&#10;GTNUHwtGDb5zzVU36dWNQ/ybrxxCFVAjp3vD8hOWP/DQQTMOGDjjtwf8fvapX8085fNbjnljx40P&#10;r86BzHcosVKXzkcNXvmZ9dZudgpj19ApvLTOkCdHDjps5eX7NhQ/Q1Lt1SpT2KyirE62oVf/IZd+&#10;NPTyT/7Cx2Ufte/Sw41118jnX3713q2XvLDmD1/epMvbp+/9wsDvvTJp+bdO3EXijeN2+rh4cvH5&#10;R59+vtMuu3AYdHmaHK3xjJZffnmeNfSu/drI5C0mjxgxom/fviussEK/fv20Krzv4vGvP7j1aw9M&#10;eeX+TV+6c8yCW4Y+e91KT1/R4/bTV544cbP0yKLZj2DwFzqraEd2j6cmx2E8PFFcN7UvlQqzrE2v&#10;ggJmiliPaY2wA5lPGIcIUlqBsYIs4KOzmVkleIhQyApRmzjTxBCdSgr0MmqNjmBILNYqKLYpeBfQ&#10;Al2UNj99hByQY0FKAu1VWftLwHN8bCablrxyO5+1kIhZVoMvVIPjYoFpjbAD0ReEcQi+hWAsUCOi&#10;zvaKKRG3KEZUaqI2dWdqBU8rKgLRsS4amvu+TuzjCO8r7CBsIlzpgwG016y9JVQW52AKt8Pf8R8s&#10;wmSXIpYh7GTIpyauMqlHiMwXctBuRLigJdKMvCYzNUohM+0jvMaUkRNNaQ/JfEBnpurteEXYQbgS&#10;gS8wjbMxrEucgyNkOpSI7Uu+cmx6FSqgJuWbTROxDGEHMr9uu1dEpgXavQhqsoFGvrKcrJBGiKgF&#10;YZyDU10j8WVEaAJDskZRPQw51gLNqiESdhBMtsAXmIgsFO6qohRZH5uQkw2hRqiMY8bX6pSw6VVQ&#10;wEwR6zGtEXYg8wnjEEFKKzBWkIUYZjOzyrhFMaVSE7WJM41DpxACHR3hTQlF586dTz/99OOOO+6A&#10;Aw448MADlRo3btzll1++VkIFaunfv/8999yzxhprnH/++VdcccXZZ5+95557+j/LqSWekYV8gYNg&#10;VTZlmh1YFZUxR9dDnZ+5yFZBg8Rqm2+/x/yv91iwePfnF+82f/HOzy7+9TOLd3h68Rb3vL3KHkdu&#10;8Pzi4rHFM42jnyx+2mLNxxrXeLRxlYvmqtGjJATTMHEEu0ikwmJT3TzcN2v2Bx99ct31N2wxefKG&#10;G200fvz4jTfeeJ999331tdc//ezzQw49lAk0RsEQgWM/gycX/mmLPyf8oxY8tvjiiy/eeustFWsa&#10;XUwWGstktERcqclE754d77r8Z5/O/8c7r/iP4UM7d2jf7BUoVXpvFEZHvQ6ZNqD/2D23vPKIXe45&#10;Ytp9h+8x6/C9Hz58vzmHH/TEYYc+e+iRCw495uVDjnttr0OeWGPt7WIXIpusFcf+K+cVjyqafZz3&#10;vbd/2/vNO4a/dfuab9029K3bVn/r1oFv3bLKW7es9NZN/d787fJzz2/6VQXNZBcGEgqywl+MOrXr&#10;vEq71bu2K+7ocBradRrVfqNDRkx/45m3Fy1c1NjYuHjx4ndfeX+3Pod2at/03+EFo7JdpJ3q0HP5&#10;PqfN7n/fFyvO/LzvzPf7zHqr16wXu89+rvvsZ7rPfrrHA/NWeHT24KduHvXCBRu9ccxGT+zUbbUe&#10;DBFMEAy3iHsJ6TG9us0aM/TVDUa+On7tV9dPt/3jhqXb/qGvrDPkldGDXx456NG1Vp28fLPhmiOk&#10;GRhXCkC6X7fVujSUXxQoKGjbbnzvPQ4YcOfBq923/4B7b9jvdzNP/oqPKw56tqksTYhhFQpOHrLK&#10;gvHDXx0/ojyF9OTi1XFrFKewzuo6i/kjVjt51b49Gpp+bQeRDZfpAqAAv6F3//whRQsfHbr2VCNd&#10;zBGEungcIj778qt3zjv0hYHfqz65eGWbVT/+tHhsoY+dd9k1dol4bD4RCX3x8eMGrTy50Bfu9BCj&#10;QP6wYWvee+HYL9484avXD//qxWlfPLXZZ4+O+PT+/p/c0XDvGX0mTtyMXg/xkwu2Yy/B1jhxtYkD&#10;+DElbROHVFyFC+QItE0TQ/cK+TGMpBlNkxEp0+RA9LW6EVJtU7HIxmZgVld16XZL2jjFlWPTxBCd&#10;SkpTA23iiOqxxayIBXUnCGpEqirAca8LgBqB1lqdnAmtRsWuj8hEkEq1BZh0oWVaI3CiD3bIYkYo&#10;oEbaOBs1QtinMbYX6Rr4opoSONkqiqMJr6eFVl85XqGqtdqsTsMUNl1jsiwmNQ4NZYKwWgBlUe1g&#10;bLJaJLuZAI1lMloirtRkQqugQODELuCFjY4qs64MCqiRBnTKNxMqy3waWYVMF4hibpiMaTBFGdec&#10;rEuQFdLVf7BSSanVSAhLNoUEJjWkIs5SIGRKkxVoUsKOa2JYFoWN0JjCjuoROIAfU9KZWV0FZUKO&#10;IExNTT4OoXBZS2Qtxdzmm9oRKos+DiGk2rIAKKj6gKnVk9EgjQnouldODEXVEVVTW2iVE82IC9AI&#10;rfgQhwCO/RjiCLSgACeuNnGM/JiSZkUIUnEVLpAjXGwzhlXkuyZDKbrS4Gab2oHoI2iEVNtULJzN&#10;fMCsrur6Lt/qCGmo6pQvTQ085ZRTrr322r59+5566qm/+c1vZI4ZM+aqq67q0qULZaq56667Dj74&#10;YInHH39cxYMGDZozZ87666+vApmUeSbIR8gHHPsZZVEYFSe3UWCwdMJahRytbtM6cOLUac9+vdv8&#10;xbs+Vzy22PHpRds/tWi7JxdtdtfbK+188LrPLCx+SaT22GLoI42rP9TY/8In2zUU/508wl5RGPYS&#10;HTt2POucc994+3fHHnf86MSowMTNNnts7tyv/vDH8ePHU0+jzyJ5JQpxtFLgshNOOOHPf/5z9nMW&#10;4svEF1988fnnn3/22WdvvPFGMag2uRhXE8nO8S7getGta4cLp//q2zfa/PnVNnNu+/HINTuplAJe&#10;ef4TR9nZvBcwO3fqvfNmFxy64x2H7nTXITvPOGi3mQft8dCBez164L7zDjjwmQMOef6Aw1864KhX&#10;Dzj2jd0Pfbp7z5U9p+5Mh049dd4yj53d9rGzl3vs7GUfO+tXT1/c5bNHJix6ftvG+Zs3Prtp4zMb&#10;NT6zQeNT6zU+NbbxqXUanxjROG/44rnDmKAt0rCmaZj4aIku7boOaD9kSs9d9hpwxMSu2/Vs37t9&#10;u/ad2nUZ2WH9Yzc68/3XP2wMfPDGR9OWP6xT+/L3IKqwEWh+sXGHhh57nN7v3q/63P5x9+vfbLh8&#10;QcOVz3b+7dNd7nqi2/1PdZv1dPfZT67w6OzVnrh5xPPnb/j6kZN/v9vwE9Zs37FoZ45m+PMfx6dg&#10;p3P3zkeNXPW5dYcVjy14crH+8Fc2HPXKRiNfWn+Nl9Yd8tLYQS+PHfTSOqvNG7HKiO6d3GgR8dYS&#10;6I1W2uP49WYctd7tA3qu1dC+Yzqe9g3tOg3ttuF+A28/aLUZBw2csc+qd16/zzv3T/+Sj6sOmq/e&#10;dIx1tsj84qpr327Y8P6PjB3ysg7eD182GKmzeHn8msUpjFu9OIUxqz0/esBu/Xt0SAeWbYEWaK0c&#10;v/RyXVdervday/VaUx9tVxq/wlFP1z6eWunYxwdd8PvVL/mo+tGuc/EzFx4ldKjMjBRbtm376Rdf&#10;fvzqC+8/cvcH8x745LMv+PUQfs7ipVffuOzaG+c9M//DTz7baedd1JINYUIZJFTgv3PhdfIWk/WV&#10;Z8UVV1wp0b9//5EjR919/tjPX9jri/lTP5+7wacPDvnk3l4f3bbshzf86M5Tuk+YMNG9oneiW7du&#10;3g6RHUw1pEy6KuqiFoZkZWjWOJZXlRYL4UpCCbeANJ8dsUZrVqM18xmFBo+SECqINZgS+EaOu4q6&#10;mogrldLxPx2DTGoidU32igJcic9GRo5XU1QH3OJQqx1Wb2ofbd+4nVCgi7ZUT1iFRq1APSkg1Bqz&#10;evFxpFNfuTtZIz8zpXnjDL3CZQjPTF79Mo3yFhJosiL6Bt8Xjxyt6KKnZlJpEVGBi521Y5yqO6FU&#10;KZvm5ShVqlBc1fEAcLRistpHa82Ox2WEAl201USyc7wLuN7EFxkhuHK+47c6mUlvGSRUptVm6ii0&#10;2ykAUoiotS5hjsHPTgotbAKaApMKyy2ctWOqjSYWswsozFYo6hLWdCFwFPqkcEgpBLTW7Atp9Thj&#10;vUXKNMONEuisLDueYlZtmo6BFnpJiVTYRGb6yqHXwjWpvNCcozQFbFFUJFJV08slVBBrMCXwjcy6&#10;JyVsUqkyramkCVdGGNgS2RDatdpPI5t292qKopov1GgNqaoArbXucJEdTBYKl2WiTFdQAWRlaNaY&#10;5VUV+AjhSkIJt6y++uq6b9dtpm7LJfhTDtRodRlaK37nzp3XWGMNQvn6pvHqq69eddVVKcuunLPP&#10;PlvfGd51110y8bXKj8hRFy1kEXGlUlqrwgxqInIys3v37jfeeONZZ50loSE77rjjGWec0dDQsO22&#10;2x5//PEbbbTRFltsMWzYsKeffnratGn0XnjhhSpT8ZFHHjlhwgRmAjMFmmND67vr119//dFHHz3z&#10;zDP1ClMTD9uVaKViVpQ/c+Eig0OP9cCJU3d5+uudn128U/pRi+2eXLTtE4u2mrdowh1v99/1sDFP&#10;Lxr1ROOIueVji8EPNg6c3djv/Hnt02+LMIrtWTEF2nB5jRgx8s13fn/TLbeOH7+BbhhG6i4hIQEH&#10;HXTwJ59+dsONN3bq1PRkhMmMFZgWMGjQoLFjx+oqHD169Gmnnfbqq6/oQ7z88kvixRdffOGFBVo/&#10;/PDDzz///NOEXmUPzKZpR5y4tU9QQl8EMcl279ZwxelLf/tGG3384eXvnXXMUr26l10UsCIgaqGZ&#10;YuORBx+03S0HbX/H9ANnXXPRM9dc/NxVlyy46tIXrrr85XPOeWnv/efvffCLex/26j5HvrHvMW9P&#10;3O4y92ploFaFfD6kZIE0/jcLdmt8abfGF3dufGHHxhemNi7Ypnhm8cyGjU+v3/j0uNoDi5HFM4sn&#10;hjfOG9Y4d2jj3CFqZFpcLdgdOrTvsEa70SdNPu/Bqx57/am37jjj/m377T6k3Yhx7SecuuWFbzz9&#10;9qJFxU9bfPXpHxamH7uoPrnwcMOVUwbt2jWsvHqf859qf97LPzv6sR8d9MBPDn3kp4c//B+HzV5q&#10;+uy2Fz3Y5d4ne8ye1/fh+wfMvXHEc2ds8MqBm7+102aPbdBzza7xsKu7CPvarmGz1Tfbd/1ZYwa/&#10;MG5Y8cxio1FvHH/k/EuvfPKKq1655NgXjxn34mGrvn7UgLeOG/DW8aucsd3y3To3XTDM8TFHLfjn&#10;c9veFx018v6zNn7y0DE3rr/y9h3aN3Rs33lEj632XvXmAwfeq48DBtw9pe/0S/Z65r4TvuTjygPm&#10;M0EDEYzVGuenzdORrL5879MnnbvZWs+MGVqcwvi1X99751cvvuTJy6956cpzXz51+xcPH/TqkQPe&#10;OnbA28cPePKoVQatWH5G0w6EzI9C69JrH7fUhBn1Pu5pN/Hs5Q9/boWjX65+tOtU/JgJEzxQWJBC&#10;fPr5l++ce0jxMxcbd0nPLL7ghyz08eKrr5936VUXXXndBx+XTy5U717IQm0Rn1zAlMlTLtxu4vmb&#10;jDxnk5FnbzLqjI1Hn7Pt5veeN/bTuZt89ujIT2eu9PFdHT+86WfvX/tv7175j7ee0GXChIn6B6ls&#10;rsGTC7ZAOCw2rh2boUw4qzUzCT1B+BsvkI5Zt4vSal4MUasFyrh5VmRfRkQxq54TKRNhWibYtCit&#10;EbPAUeFopT46vBqCSkEqClLxLCRkGpsuMFRK1C2riohaUm0JpoRHCadYSUnraIt0jVRVYgdh3IsW&#10;1kU6mGCHLJS5lPWKgKhpF2XcPCvd0pUjpGlEa1WYMs0maMW3EBI2cYrqWr2JNdaEOIQCnRUI+aLu&#10;lSPNiukCo67vUlbXBHxns7KirXmBNpJe8pVTqgQFQC9CKwU+cpF9q6NUzEqTFQq9IsCaxjSgaUJW&#10;qbPITkQU41IZjWitClVMCEVd7fij0OpNCVmjEKqJ2WqNh8TJEGukfRYScgymUI1bIAtNtaxupYbj&#10;x2zdyqI/+bSgCbXiCExE1XGvTypq4X+wWJUi67VoTsQyBDh0CwKcBensYhCppGkC4DgFhJRFobXY&#10;NbxQrFEICtCxzKsKilw4kqxekMrOQiaUcaqPBSAn1kDdslIF1Iiv1QUS1YGCgthCWORqE4wdZ7XS&#10;a5Mw7qUrxzVCTszGlCjd5huJqNUCgwcPnj59+oMPPnjNNdcccsghhx122PXXX//YY48de+yxq6yy&#10;SlmdyKbpkPbaay/dS2Lus88+66yzzkknnXTZZcVdmCsRuhudP3/+VVdd9c4776y77rrnnXfexTXO&#10;PffcKVOmxMmAo1UHac36P/mtzuabb/7WW29p60suueTkk0/Wad57771XXnnlPffcs8EGG+ywww67&#10;7rrr8ccf/+abb6pAZfvuu+/EiRNVo/DGG2/0y+LJEc2XD7pn1+uz++67H3PMMU8++aSGU0MWoVUt&#10;aH+FBDn5kwumRye2DZi4/U5PfZ1+Q2TRdk8t2iY9tpgyd9HGt7/d79cHj5q3cMTcxrUeL35JZPBD&#10;xWOLVWc1rnDek+10q1U7aA3x0XgVMvG1Yk7bY89XXn/zqKOP4YEFlA8tRo4cMWLE6NGjf//e+48+&#10;9vjKK69cPbFsjV8Zp06dunNixx13POecc+bMefSRgoeFLtMHH3hgdsGs119//dNPP/3kk08+/vjj&#10;1157Tb20ew5oslOcgrMWRk6/5TvOve3HPLn4+vU28+/7/pgRxYSyIqEQpJlpwdqt8wp7TL72wO1u&#10;32eb2z/58A/ffrNQH98UH4v08cUXXx95zPN77P/CZVe/tffhr//myLd2OejZ5fsPT2MKyum1f/s1&#10;k7EgX2vj85OLRxXzJzY+t2njsxs3Prth4zPrNz69XuPT6ZnFk6MbnxxZPLN4Ys302GL1xscHNz6+&#10;mtshvi9pw/KTrRDt2o9oP37e7c8uWrRo8eLF337z7dP3zp+24qFn73jZ5x99KaexsfGLj7+8cNo1&#10;CpueXLQrf2aBIRLx4HFAutNGOy9z4lP/vv8jPzzs6R8d/fxPjn/xpye+9B/TX/jPE576+ZGz2186&#10;u+fs2Ss8fNvAxy8b8czx41/ca/M3tt7yrY37b96HOXG+T8QpUezbqUO7Izfsec7kUycMe3KdIS9v&#10;OPL9+++5ftYHW539xaQzvjjj9o9+9+L9f5y55jezhyx8ZOjCx4bOvXzVQSuVv1PjK0fgWNsRkzqd&#10;u2X3C45f974zN37ypA0e3nDVXVbrMm6Pla89YOA9Bwy8Vx9br3B69w4rnLHbzBnHf8nHlfuXTy5A&#10;x6mBxdHWSPsUFEGH9u2mDG1/ydYTDxh/35jVXxo37M3D93tq7mu/Pv9zncK0iz9b8NLrX8zd7+tZ&#10;Qxc+NHTRnKEL5wydtkVPzeDK0QBPLgfWhAoQS486+YK73zrxhtd+OWHGrXPe3+Ws+UtNmDFnwaer&#10;7vbwr9Y/pfve83rs/2z1o116ciGKA01flBGYGZ98/sXbTU8uPvevh3z4yWcLXn7t7Isu18cHH3/q&#10;Jxd06ch98BGZPLkAnl9MmTzlieFdPr7k7A/PP+39047/3TGHPLbVhnefPfrjmat9cm+vj29b9sMb&#10;f/z+1f/fu5e3+d0lbW46tvPEiZtpiJ99IHhywabZZ0cUFFDplMEEQq1omyY6qqQ38wVhPCRBsdYy&#10;rpUJaXxCv9dZMYI5xru4WCZCoFNh0+mzVuurjo9ESKA9Zwm4WBOoFxKCrFdhX6tNEbVQWNdhi9Jq&#10;PpzV34KIoiGkooOOwmNTSV5THHTt1Ai1OmsBqapZo8h8iA41rFFQI2yWccImRBMNvLkyXawQIdCu&#10;sZmFCDloOxLqtQbKBH5dYkGsZ1N0NPG14oALIAsFjo8QqIlr/FZHq4VWduT1ybKCoxIUCFKYou63&#10;OoSskeioWNStVAjSzETIcSioETYJs1dD4JdBaFSlUHs2NgoVIOIuscVZBCuot1TJF0v+BwsoENlM&#10;drRjE6QjLjAxRGvlCN1unxWhrE8kpujy64MZBdAbHfBLIRRqmjVrJDqqpFi6aAgpwviyC4q1lnGt&#10;TJRxaMTMihHMMSqmzMUyo0hVBTTiSGf1WQg+EiEhKLPZEhRL+EVQmPYsjwEHgY/AARdADNFaITaW&#10;Vq1AK29xSjYNkaArvk1ZGQXoLCWcxYnFUUCqamqMveuuu67u+EgJOfGQhIplumuFFVbQ/aDuxvVt&#10;W9euXfmi2rlzZ30Ld9ttt91///1dunShEtSLkKn7yjvuuIMnF9pl//33f+655/r16zdnzhzd/LtS&#10;SOumnZsdrXvsscfyyy+vbxq16gCmTJnyxBNPxMloOxrus5CJ77Il4GKt1CN0gtqdA+jdu7ec7t27&#10;9+3bV2etVwD0asjhOHv06CFHWYX8HnSEsT5CkMM6b9687bbbrqGhYdq0abNmzdL54rugqA4O2qLZ&#10;X+iEorBSCqtM2H6HeV9PfXLRdk8s2nreoimPL5r8+KJJjy3a8La3V9jlSH7awo8tVpnZuNJ9jX3O&#10;nqtGz9RrkSblk+2bs847/7kXXpq2++48p4C1m3P/zFnzn18wevQ6TNNanWOKI0hl22+//U477fTr&#10;X/9al9HZZ51VPLF46KHimcWDDxZPLApm6tJ89dVXP/74448++ujDDz985ZVXmBDnsAKmsEaw6qhY&#10;Oza0n7xJxw+f+UeeXHz7WpvPnv3Hnbcsfvqemqxd8MajJQhX6Td2v61v2m+bO/bY8jbd+Ou6j/z5&#10;zwtPP/OleU9+/MWX3+53xGt7HPrmboe8NHjNbd3eEjoGDkM0Pld7ZvHMho3PjC+eWTw1rvGpMcUz&#10;i+LnLNZunLdm49w1ih+1eHz1xY+ttnjOqovmNP3vOSyEZiLS4Jrftt2Idus/dc/zC79dqPWlx16X&#10;+N2L733+wRf6RP76j1+/PPf1M7e7dIeG/T97/wudFE8u+AudRtPicIQo9aZ7/+DQp//tkGf//YgX&#10;f3D0iz867uWfHP/ST/e5+1cb7b3skA2W3vQ33W+5Y8UHr1ltzjnDnzpi/eenTXhl8pZvbdB/Uh9e&#10;hDSpHOXXzaLct1/3tmdObHvpVmMO3fCmsYNfOvbw62d/OO6Er9Y57qvR+jj2q1Nu+/iPLxy7WC9X&#10;esTzwb2rbzSy+JmOOB8I/XazapfNO52zWaezV+4+7KDR152+0bwzNnrikLXv2Xfg3fuseufuK1+3&#10;UZ99O7bvquLTd73/3mO/5OPyfedrjkcxTSEamlKdG9ruMUqnsMLpm5+42bAnNh49985Htzv3C05h&#10;1LFfTTjti2efnrHwyQ3Kp1Tzhl1/4kqdO+afaLxooL38vkgsPfLkY6999c65H2x05BOff/XNeXe+&#10;Nf7wec+8/vnyOz645CcXHsJYa61OwcefffHhi8++e/9N7z18t59Z6OODTz57/qVXzzj/En28/1Gz&#10;JxdxeNRaFerrcvbQYfIWkx9Yo9MnV1z04Tmnv3vCUW8fsPfMievefvqoD25r+PDm//zwun9/78p/&#10;+P0lbd66qM0b57e5/qjO/LaIvrinGaXg6zvbsZdWQPtIJLKyZDcTRpW83fbRwnOE/ViDBoW+Tkhl&#10;BaLoaZ6SYAt0hmtaQr3UCM6Caaw4SrEiDI5wiDBZVvjViLgGqJRwcVaALzMrKNoSNq0jmFqzg/FY&#10;rXXfUBcYwpRsIs5xNpZJgyoRmHFVCop0wo0S+NHhyvH7ZVMrThQpXzoahUMYcXtd3GhwQGFcIWVK&#10;ohNT2VhMi4zMTx2F4yOJBdLxCA01RWfCOiVLfFReTTYztZYFfgHjSSG8Ck/IdrEocglMgfbbzap2&#10;VsiyIF+rHQsXCwkfOaFFypeORuEQCmu31yUdXdOFrWJGGXwLgQ/RiSkPqRZk84ULIHUUVCtF9KUR&#10;Al20JaxTshnOavUoCRcj/LpZqIb6OMErKUEZvqgrgJD5hFqZwxBhXyvCWhAKac3xoeKQMnai0Bau&#10;B+to1oXDA23NKHytHEyZTqRkSeZYe0gsQDsVcQ20VElZHB41K0SzJZR1u0TW5dBvh6DeBZE4KitL&#10;djNhVBnfbmHtOYQW6667rm7oXnzxxX333Zc/1kBWc6y9Yt53333Tp08fOHDgwQcfPGfOnAcSEvvs&#10;s8+gQYPOOuusGTNm0GJ0D//4448/9NBDt99++9ChQyV0P3/vvfcOGDDgtttu23vvvTXqrrvuUhdw&#10;Fjq2P/3pT7rB+frrr3UP/8c//jHdw+km7s+qUb3uf+NdvUi7NZ2gybLWGZnvyupLB/iZmZoKx74d&#10;Exu1er7o2LHjCy+8sMEGG5DV67PFFluQ8hC3G8KUbFc+uYgHbXCMalaZsP12c7/2j1pMemzR5nMW&#10;TZyzaPytxZOL8pdEao8t+t/XuOKMxt5nNT25EIwS1hLZ7uhTzzjz2QUvTdtjj/KhRaJ8YrH22sMT&#10;sx548Olnnxs5cpTq4+viIXUnT5069de//vWOO+64/fbbn3nmmemRRe0HLWbN0iUudF2+/PLLPLb4&#10;4IMPpBnCBEQamQut2tSCA1CIGLBSx6vP/uXXr7b59vU232p9oc3Xz7Q5dNe26f/YULYbhSDNKLQY&#10;MmDzvbe69Tdb3zFtcv0nF9dd9/qnn379xZff7nv4q7se+PquB706bNTucRRzcIo9aqlkF9R+ziI9&#10;syh+PSQ9syh+ziI9s+DXQ4qfsxi0eM6AxY+utOiRfoseXp5RIo4ScUdROOlnLnhycdMJdx8y4uTX&#10;n357cTqXb77+dtZlj+43+Nip7ffVR3xywV/o9KjqWDTrUuvt+S8Hz/+XQxb86+Ev/NsRL37/qBd+&#10;sNs9Pxu8Vbv26b9nNnTqee4FKz1wzqBHTxg+d++xz+yw8YKJW7wytv/EnkrWnVyHAb2WvWAL3fZ3&#10;uGjK7nus/9jFl295VnnPz23/5DO/fOfVRxY/MTrd9q/x50eGbjm+u2ciQGF80dDyN+t0tj4a2nUe&#10;0mfsYWNuO23DJ07dYN6x6zy856q3rdV9cqf02EJlp+98/z1Hf8nHZfsUTy48U6CpRIhSd+u47AFj&#10;dQrtLt5yxJEbztp2s0vu+N26JzSdwpjjv7zs3te/fmab2pOLNeZcNqBLp6aDT8OawOH4YemRJ084&#10;+smnXv38svve+d2Hf7rpkffOufPN+576qGHKzCU8uWif/s5FnBP38i4UfPzZ52+fezA/c8Ezi+Kx&#10;xcf6+HT+i6+ccvYF+njvo09+vfMu7Qes1XGPMxp2P6P9wLWZ47FooZk8ueDXPfzk4rbBXd876dh3&#10;Dt7v9Wm/fmnyxFvWGX7zqaPeve5H6UctvvfOJW3euqDN6+e1eeXsNtcc3mnChIl+9mH855c5bMGO&#10;aGEfoZWsa1J5M2RSXNXgmQK/aAuQAv5Blaku4Wwsi2YcnkGK4liGEwcKhTix0gfAGgUUPTVKq4bn&#10;eAi4mAJpTjlCjZCutnty5kdsIpaMy3xIgFklluFkuMArAvzFQasqBWGmM4e1rgBfOVppzwpES71A&#10;l4mjAEdrTNmMldZkLaIfwYRsR2etve+Srxywlsh2jzqiMq1kjXvrHl7dyRDrYxkCxz7CQ7xWhdbY&#10;5cZoxksCgbYD+EI6Tapz+i5gVY21Q+Ma++51KtkFOBFlXSkQcVQkjhItTUYrK6T9OWgUAiFlaAmF&#10;1tG3Ay6rS8xSL1F3cpVYhgD7WYHLHBqFFGc6jiLFijA4oNCvpLrcSAoholaN1uhUYVQZhN3LuAZO&#10;rJTOyhS6oBgRsI+Ic5QtVdAUKMy+7BSzaihUGYIUDtq+IDSuIbtksrI04C83ZmU+XwuyrknlzZAZ&#10;j7N6zHIwBf64ceNmzpypm74hQ4bcfPPNBxxwAFnhr050eY7EdtttN2rUKNVffvnl66+/vu60O3fu&#10;vNFGG11//fVXXHHFyJEjdf9IMai9oaFB9Vql5Tz00EPqOv300/kzGSeffHLfvn2ff/55pTSfvVSp&#10;7zB32GGHr776avfddz/88MO/+eabdA9XoJq77rrrnXfeOemkk9wFCiPsiIgF1hRIZ1eOoEY4RAhp&#10;T04lzcYKtE2EiUeFEJRtttlm8+cXPxheTGnbdtq0aTvttFPK5/jIBQ40+3+LQKxAp650Dh06dOjc&#10;taFLN636aN+pi0XxKyESCpXt0q2tHIVduinFEE9DgHX00Tvs+OsFL7925NHH1n1mIUaPHv3am2/d&#10;N2s2T6TqomNmoMcKXcS67HS5SJxxxhkPlE8tZvOjFvcVzLj33ntfeuklHlu8//770mVzOMj4bw+m&#10;yDRI68Xr27vh+AMbPn3un759rc23L7f5dn6bb59s881jbfbfvkN6cFFnCKI2oTgX3sg1Bk7Za8vb&#10;9tzyzl0m397Sk4vPPktPLg57Zed9X93lgFfWGr1nMTFN8+VLWBXapfgDnM+s3/jMurVfDxnV+GT6&#10;kxbF7WvxJy0a5w5qfGzg4jmrLH60/6KH+y56qPfCB8v/jaXwwPipwinwumVPLg4eNv3dVz/k56bk&#10;PHL9vD37H1F9ctEx/baI0DQLxqLxWf9j9B7/dMD8fz54wb8cuuBfD3vh3/ef+/2Nzv5F//UpEz1P&#10;mLbyAycPfuig4XN+PfbJyRs9t+FGj6zVe1TxLICZEh4LWdhuYO9fXTh5uUu3XPaSKf3P2/Kam3+7&#10;2WlfcMPPx2anffXGK08uLn5QpXhy8c2coVtv2D1eORD3iinpzTqdpY+G9p37dFz11wMuOmn9uadu&#10;+MQpG8ybPv6xNfpsqCOl7LSd7r/7qC/5uGzv+XIEKc5FaxrZtEspunVc9sBxnMKyF08+aPqu5972&#10;3tjjm05hzPFfXXDX239+Zjs/uZh3ZfnkotmchHbxRmbpUSd32WbW2x/+8c0P/rjfxS9eet87H37+&#10;9aUzfrfUhBn/Y8iRv9jkzqUmzqh+LNu+S9lfg2vJ22n1Xh99+vm7cx94cezSfnLxwcef6uP9jz99&#10;9oWXp59xrj7e+/CTHXfaufP5T3Y89q72R9y63Bn53zFFC/nLp/+3iP5d4eGFmDJ5yuUDur+x5y4v&#10;bz1pwYbjnllz9SsHr3bDSSOfO++fnzv7H54+4x/mnfK9x0763sPHf+/BY7938YHFkwsagacY1ScX&#10;oE1LFa49gfAFg0ALa4TAjxOE93KNszig0Bvh0IhjSEXhMqhqVr99djIBPtqMlmrspzGF5ixcI+Gt&#10;WWNW4EjIFGibS9YIgS/KuIUT8StcF1qqBXLitKhb2lE+Ka+Qkk1hxCmE8EAXxCymsEawqpe1KK1X&#10;LOrOF9mlQohTV2gOYGa4PcNDBFqr8BwJHOEsKYOTNs8/bRFgLeGxqaRZDaigVIGsxmB696wmC+Pk&#10;utMivlbjRSsBaK8QNRSltTKoar/drJyLD9V+RN+KRjMVFqFHYfqtJ6wK7eKNqrg9w0OEdSxmphxl&#10;KWCNe9kRqaqpDKKJiJX4rHaYho5UT8RdzMRJmZIsjGOrKTsITjwKQxhXESdEbEqgEQI/e4Xrzkn5&#10;pl7VUGZI+SWys2TBHIV1odLESqcsqu8ODgWs2QSR9i9MClgh5csQrUoEpiAUhJ6WUT22Kh4ChHWn&#10;iVisGocIrVGIlKzjC4VxgvCmFIwdO/aTTz7Zcsst8QcOHDh37txddil+8JYrx5VFT9KesNdee91y&#10;yy36tu3cc8/9/PPPNeeCCy5QePvtt2+77bbuQoiGhoYbbrgBR8MfeughiYMPPni99dbTvrrTVOrl&#10;l1+WWUxPeC8NnzBhwjfffMMdEMi/6667JK655hrKYi9aq/AcCc5LVLMCR0KmQONbfEctCEXcwmQ1&#10;pk+fPjfffLPuvikQkydP3m233cgqjNOiVqpU/MwFKChOJdXF1Sjstcm2a8/6cM37PlxjxodD7vlw&#10;0J0fDrz9w1Vu/bDfxc923faIFe5Z3Ofuxt53Nva4o7HrrY2db25s+G1j+5OebFv5f4uwnYVD4KUf&#10;tPrqTz234JY77lp//fV5VMH/Thax9tprH3HkUW++8/sLLrpE/4apPhuSEc9Fl93222+vF26bbbY5&#10;7bTTil8OKSieWcwQ9957zz333H333S+88ML777//XkKa+WykaQ7TyDo0dGjftUuH7t069ujWMGCl&#10;jpM3brjqjKU/fuafymcWT7VZ+FibhQ+1+fiOf9xu43bpr8wUlM012AsdswNX2mj3ybdPm3L3ryfd&#10;WffJxaWXvfzee3/4/Itv9jzgxR32ennH3ywYPGwHNcYh8eClQQVa5TQ+tS5/hnPxE6MWzRuxaN5a&#10;ix4ftujxoYseW33RnNUWzhm48NFVFz7cf+HDKyx8qPfCB3p8O7vrt7M61T1awUzm48QnF0/dPZ//&#10;Aepb83//6buf6RRkvv3878/Y5pIdOx9Q97dFPJAQFMavsz8dOe0f9nvunw54/v876Pl/PnjBv+18&#10;7w/WP+unw6a1TXf7DYNWXOHWI1aZecjqs3db6+Gt1nls43UfHzNwnxXbF/+zl7+MTqQ4lxW7L3Pm&#10;hGUunqyP9hdvedg95594y8ej0w3/yGO+GnHMVwdf8+mnL569eN5w3fDr4+P7Bm8yKr8hN7w4rGbT&#10;htM3aTitZ8OKm/c5fveVbt1v9XuOHffgyePnnjR+7iGjb1tvpR0bOhQv+6m/vv/Ow7/g45I9n4uv&#10;T3GglbfDTtvOHX6150hO4VcXTx546a+vnP3cZqd94VMYP/2L2Y8+8u1TG/PYQh+3nNy/c+1/gKtR&#10;oIGsmGThlyNPbjf5vgee+/jN9//Ye4fZJ97w2jffLtr+9OfKJxcb31n7g53NPtp1LH44hQnZwKaD&#10;r+Gfs3jjd+/deOes6267/9pb77vmlhnX3HLvmRdddeIZ5x9+/KmHHDN9xPkPNVz1btuNpy273q+X&#10;Oed1hkC8cvQlhZ+5AJ5fTN5i8ikr9X5ho/WeXXvok6v2e7xH5/NW7H/dNZddfs1Fl1194SVXXnDh&#10;Zeedd/G5Z59/1hnnnnnuhedPnLgZzywi3bp108H7+EV5ArV3CtPga81askpCm1mWr6gSrBYqA0xE&#10;rIxZ8AQRdUS+Ka1EdRQQKou2I6IWRXUNhenoiplxBRU4jDqSxjSbA3q5snrKXJ8RrxxBGSj0KIXS&#10;+IAfyfaNqF5ZsGNsGplelY1hJGvMQtVzdm6UEJS5OOuCaEq7ESHKXMLFZa75Fqwyi4oENSKmWAFd&#10;HSvwScXVKKRMa5aCNKbcq26BcRnCIfgT0yg0muzhEqWbwKyLW4zq06SC0gobRRNkWihLaLMKE+IK&#10;nJ0brVUTy0ApmS7ANDHLalwsHwjjEJuCGuGBmAggWwahRcgn5QILUI1Xk5qKsjSjTFUbMweodxco&#10;XMKXnbRbPhzK+K8hm1YOamEUvtbsADLIuiYWS/vzwrtICKUAE0ENa8wCXdaIDPlA6HoJm4IagU+Z&#10;BFmohkb1tJgYqiCKrBLSmDpZmVUnWyPf8cohxAf87w7TBGE5JWHTyPRqqpWENrNsvHJWW2013cpt&#10;ueWWHqJVN4/PPvss98mu1CqyUfgXX3yxbrPXXXfdDTfc8K677jr77LPJUqwa07FjR91G7rDDDlts&#10;sYW+XXzooYf0raNa1lhjjVNPPfXQQw+dMmXKgw8+SK/qaS9mpScXEydOTHdvJQsXLlRW7cccc8x6&#10;662nFnaMK6jMYdQR+UJC2VhQracslZfHFvHLa6gU0h6lUBof8PVNtc7lsssuu+SSS/x3MVR54YUX&#10;br311oRC9TLBjsFsw0VMrDWVNZE5vTffecQTjcPnNg57rHHII42DHmoc+EDjyjMbV7j2na7bHrH8&#10;XYt7pccW3dJjiw43Nra7oXG5E59s17Ezm7HGmdLCxydcowPb78CD5r/06imnnzF6nXX85GLNxI47&#10;7fTIY3OffX7B4MGDaRTq8hoFONxmm22mTp263Xbb6cU6+eSTyx+zEDNm6EK/5567dbmIBQsW8Nji&#10;3Xff5Yd8qnimXz0JTqFXz45nHvXLi6YvfckpS8++/n+8+ei//fHF732zoM23z7T5dm6bhQ+3WTir&#10;zcJ72sw9+/vDBqi82RwmsGZnIeT06bXGrze7eect7t1+87v/+Iemny+CP/1p4WFHPH3++c/Pf+6T&#10;nXafP3XaC9vs8sRKq2zIQOHJHs6+DgW/HrL4iZFfPbzW/LvWfeDmjWb/doPZN46ffcO6M68bO/O6&#10;dWZeO3LWtcNfuHW1P8zs/u2szt/MbPjm/vxQq2gjdufJxWM3P7W4+POcC7/+0zcPXzP3kOEnnTX1&#10;sg/e+Ejm4sWNH73z6VUH3fzlJ1/ppKp/50JHyyijUKY/u362xtb/sNcT/7j//H8sHl4s+Ndtb/rB&#10;+LN/uN6pS/cYqGxD/959Tpu68g07D7x726F3bjzs2pEr79G/oUf5h/HiSxG1kVnQteMyR49f+uLJ&#10;S1+8hT76X7nrjc/NOfaWTyaf+eXE07468JrP7n/i8S8e35B7/sVzhzx77YBhA5v9j1E5BQRaWMvf&#10;uOGUTRpOndjr6N1XumXX/jeu12vfDVfe/cixM6ePnzt9/cePHffgxAEHdO/Ut3xycVjxccmez9Gb&#10;hpVvd12UWq5Du19tPdSn8KuLp+w+4/yLHvjdducWp7DD+V9eNvt3bzx1/MK5a6fHFkMXPz7k4B17&#10;cb0wwRtlkBJLjzx5mc1mHHvtq6fd/Maym9+35YlPP/nq56vu9vBSS3xy0bYh/5M/fk18RswXtZ+z&#10;+Oztd9+/5a77Tz3n0ulnXnjCaecdd8o5R5905klnXnBEenKx1tkPtL3knWVOe/aXxz2+zMQDGSI4&#10;VF05QmGHDh38Mxes+kdo8haTTxi59sXD1jhv0KAzV1n1tH4rHb3mqJOvn3fa3Z+fdveXJ93xxdE3&#10;fXbwNZ/seelHO577wdTpj0ycuJm60vOKEs3hL3QK9o3Yj8JnCvadQrjMmhrMDFKgUPUSbozgUJah&#10;FK8VOg3Ly+R4JjpVFdhEZNTdl3a0RAzNEga6XkKrtEklTVCMIOsaBFlAy4+vhlcRez0Q0NExMlvy&#10;S1UDx34WZuD7mNGE1vJjWYQUlFYiVsZUVmaWXMMxFIdSO04LkUpKstBkPu16gySUIsxoaZSK6UIj&#10;tJpU1YRqvMYsxfjgmpauHKFsqZqThhWUcXPq+tV6QptZmGFfh4eW8KFaV9vjWK0IoXppupbcaxFX&#10;E0NmIuxolekyahxGqinafeVgxoIl490RaIMDClVDmda62TJIUKMDo7LorEFBdUKpatpONZUhsyU/&#10;ilSVl9mR4NgQPk7rorneLoIUKFS9BF2sxqMII0r5Ew0oy4qzgcqCtFKIKi3ti1P0pwMmjFQdqA4s&#10;RtQorYRCFVOvlaxryKKBGsGrUXTWep0t6mq9DgU6FiBE1EZmXV/gu4A1Yl9wbAg02Bc4kb59+44b&#10;N041sUBi0KBB6667LmGGy8zmm28+duzY22677ZprrtG0SZMmpWHNythC3zQqu/POO5933nmnnXba&#10;M88806lTp4022kg3m7qX1K2rhhx55JFlTw1O4ZNPPunfv/9OifR/jyj+9xFDhw597LHHNJn51Juq&#10;Ayp2vYVWSCVNUIwoK2o1aLKAltnSP1hKWcRGIUdvB/+bkt122026TLRrp5d39uzZ/t/NGk8zOKxN&#10;/28R7dRSKaig94Qdhs/5pvh7Fo82Dn64eGyxyqzi71n0vfZ3XXc8vvedi4vHFrc1dr6l+GmL4rHF&#10;dY3LnvBk8bskaZSnxbFRm1Tbdq3haz81/4UXXn1j5oMPb7nVVjy2GL3OOsccd8Jrb73z+tu/22Ly&#10;ZCpF2Zl6OZf42vlLvNh66623TWy11VYHH3zw9ddff+ONN4D0ddddd+211+oyffjhh59//vn5iauv&#10;vpreDM305z8OP8QoundvOO/4pb966R++ea3NN6+0+fbFNt8+1+bbeW0WPtpm4ew2C2e0WXhHmz/d&#10;2Oao7X7epVOzg/dxCk4ESishf8K65+84acZ2m91z6fnPPjjrd7WP3+vjtpte33rbOZOmzJk06Z4t&#10;pz6z7c7PT5h0U/v25fMjjZKw1qpjVpg2adqFP2nxzZw1r756q96nP/yzk1/56Ykv/Y/jX/jx0fN/&#10;dMQzPzz0yR8cNO/7+8/pdei1D1y7+tf3t/vmvmW/nrF02VwhblfStt2I9uMPGnbi3WfP/uyDL64/&#10;+o5fdzmQXw85ZO2T3njmnfTwYvHCbxfyv0et++SiVDV8FkJ66d6r/eOOd39v3/k8vPjXrW78wQbn&#10;/HDDC360zjHL9CweeKm/Q79unYf36Tq0Z4euxf/pszCbXzlMi1pZgda7v8zWQ39xwWZLXTTplxdv&#10;oY/lLtly2qzzbpn/9F0LFhx2/2W/vXfS4rnFzynoY9HcIdccv2Kv7g3u1cpk4SsnooKNG07ZrvcV&#10;0/rfskv/64d327p9u/YN7TtPHLj/CeMePXG9x/Vx/LhHpw4+7Zydnrj9kC/4uGj3picXxU5hF58a&#10;ZnEi7douu+YKvzh/ok9hmYsnj7n10CufffDuBS9cNHfG1tfv/fGjI2pnMfSD+watNagzg33l+GtZ&#10;xHstPfLk7KmEP/7ikwvmM0fEMOrX3v4dvx7y3kefvPdh8fHuhx+/+8HHv//g43nPPH/QkccfcvSJ&#10;b/7uvW23214N/ohoFEg3NDTw5CIyZfKUX++w46TNJ00/cfo2W2+z+WabKzz+unnnzFh42l2Nx93S&#10;eOB1jbtf1rjduYu3OPXbzQ55aOLEzfznOQU/u8Fvi5Q71d4CkZkg7RSOkPaVQ5Z3ISWbcEsxPQzR&#10;GkOIWrgg+pgCUyEi1hibEp4mQVfUS75yVIAQ1JdBJQQmoxFa2SKrz3rdZVRATdZYl1iME4kmlaKM&#10;E2yh1ZXxi4MFZRI+I9fLB4eIiEw1upe1+mXHvWl8UYajFScOj1qQhdKq7SXsO2th5HgIx4ZgiLQE&#10;PifSEmlAOdwHwGSHERdH4hYUZGVxmlMSUSNE1CbVFn7do4pQKWKIiL06ZnyRSsrhaJ9RPGxwiBCZ&#10;jleOqF45EcqYoFWhyAbG0NloRlJ5MYcC1gxnJbRSb62VC0maMMOVMUs9KYfoulQLHMYUgrHSnp/1&#10;QtVkFEi7PRLNsjTNYUVUa6JOg8uN4pUjXCPwM40Q0vGaFHWvHBdUh+NE8DNcD+7CVIiINRH7roxH&#10;4ivHr0Mk2wuod4oQbar1EqxZvbWzhBYuiI1xgpEJ0m6PRLMsrTcnlsWXRcXxqEBaZuajhXVm+sqh&#10;kXchJZtwSxpfZHG04rhARC1cH31MgTlkyJD333//lVdeGTBgQCwDOR6C0EFedNFFX3/9tRxx1113&#10;6ZZz6tSpdf/7Ny2vv/76xIkTueUxX3755fTp06nRnFTehBwfp4S+w9RNq+5hcbp06aKb1iOOOMKN&#10;N91006hRox544IFvvvnmzjvvlKOj+uCDD7799ttLLrnEv8V89913b7PNNs8++6x8rWussYbMY445&#10;5o9//OMbb7yx4oorKvvWW28pO2PGDKV22mmn9957b+HChRdeeGH1/7cChOrVPfWBBx4ox2Vjxhkz&#10;Bj8AADH+SURBVIz5+OOP99tvP0IX+5S5rhS6pZjo/yuqoM6roJRVoUb0mrjTsDmLhvBnONNPW/S/&#10;r3GFext7X/VO522O7HH7Iv+SSLvrG5e9tnGZqxt/eWzTb4swU6TxxUYMJxVF586dx45b76E58556&#10;7oXb7rpnzhNPvfjaG/OeeW7mQ48sePm1l99469bb75w8eUtdIrHR2InC4ZQpU/SeiS233HLSpEmb&#10;bbaZLpoJEyZsuummG9fYaKON+vXrR33WLgGEnIJPBFFk27YdPqTtPZf/4A/Pfe/bZ9t8+0SbhXPa&#10;LHygeGax6I42C29u89VV37vxwJ+smjZRF41amZx2KLcwmEJl66x11Lab3bfVxPunTLx/0qb3b77p&#10;zImbzNbHhE0fmDjhoYmbz91siye22Oqpyds8PXmbx1YdMDmbAJgQQ+nGeWstnjfsywcGTzjvkp9O&#10;f/knxz7/48Oe/NEhT/zowMd/sN+j39/74X/f68F/3fPBf9tj9nFnTv7D3Uv/+Z5f/Pmen9HrcyHk&#10;4mO+sw3tG0a0W39q+3136LT/HisesWPn/XlsUXx02PfkSRe888K7PLMAnlw0tO2YzRee7BQs19Dl&#10;Bxud8L29n/nevs/9w37z/3nqHT/Y4NwfbnjBDzc498djTvzFShv9qsdqy3XqtWxDt1916r1Mz8G/&#10;WGF82w7lUzYmMBOhyazRL/SK3ZY6ar2fX7jZLy7aXB8/v2jzpS6aVPzNiAunbHTpRr97mN8TGdo4&#10;b8jnswdts6HuxsvGCJPZwpOF9PguB++wwhU79LtsSNdNOrQrfklDZZ07dJ888Iijxj5w/LqPHTdu&#10;zhHrPHzVtN/fdvAXfFw0rXhywbQ0piANbnp9SGG27dB+6V3W+vl5E30KWn+lU7hoSudzJs64e53F&#10;6cmLTuGbOatfdNgK/FkWjxKa4TWCs8xKk5ceftTSax21zPCjfjn8mJ8OP4OP/zFs+vd7T/3x4BN/&#10;MuTU6sdy7TvXvXI4L5usG2y40UWXXHb5lVfp47Irrrz0iisvu+IqrZdefsWpF1+15enXb3na9Yce&#10;enjPXr2YoJVGVhFPR9q/LdI7ITF5i8lrrbmW/oXY+zf7rLrqqhJrrDHs0IsfPPK3Cw+4pnHapYu3&#10;O2fR5id/vcExn4056J2x027n71wwwXPiz1x4Rwk0PmRl/iccMLXKLJrrXTmlar4RAlJfs30RMrNR&#10;WchaFUW6HlkNm7LqvLLtwE5MZdph9IGs0RZsR8o7oiVSvqCorqWEHLRWQShwUkmZshD4aV7ZnjUi&#10;jJ0otKoL7TmEptigkspquHJsUu8VEQtagkpwo2FCXVMCH23TYgm4hjXOjz4rWNc1RdYiwVgfZPyy&#10;I5x1pUTMQjQlMpOQFI59rQZTuDj1lTplyglgJ4oYutcmTppabu0UwqEo2iqNMYwFImrjFvAcitOA&#10;sstC4Ge9LrBoidRdUlo1opNlCVsqyLISPhfCJfyDJYHJ6hQiFmBKoGWykmV1KhJ9Ca1RI4wdhEBr&#10;VRcroUj5psOQcBYH4VDwUlRRDe0SsT5qhkcBqa/AxYjoCGkh06HNTBTpChQAjkeJ7IuDwUlNZSpq&#10;iClmsips6cqJZpYCfFL4aAQrDivCDuAX42rvS91GE1MWWmmPvULCjgQaH7IyvRQxi6lVZtFcO0JB&#10;QUTZTEDqa+bQLjPOSVObhay6gV999dVTsnRSvg7U6OaRPwXKpgrvvvvu0aNHeztWsK5rCmmHiHgu&#10;crp06XLcccfNmDHjtttuU0rstNNOb7755pFHHimtglGjRl1wwQUnn3zy7bffPnjw4HvvvXfXXXcd&#10;NGjQkCFD9K3sAw88IFOVY8aMueWWW/Rd6/rrr9/Q0HDppZfqLNZbb725c+cOGDDgnHPOueqqq8aO&#10;Hbvmmmvq2+P77rtPZzRixAildMP+yCOPKKW9NMcHZgHrrLOOjlAvxYEHHrjjjjtefPHFM2fO3Gef&#10;fZRyJe2pvOkVEPLj5OLJRSx1LgO/x8bbD3noG/+SyIoziscWfe5u7Hnl7ztte0y3WxZ14rHFDcVj&#10;i6WvblzqysZfHlP8togmMyduISGcAgomTtz8znvuf3bBy+ecd9GQIUPHjBu3y27TTj7tzMuuvPqQ&#10;w4/YYsqWAwYMpDFOzkJrI0fDJ0+evNVWW2255ZZTpkyRnjRp0uabbx6fX2yyySYbb7xx9uRCqNdr&#10;Gp/PB6caOrQdveavLjrmp2/e/s/fPNBm4f1tFt3VZtGtbRZd3+blM//1pKk/W7lv2/QMselFsBD+&#10;0p/mFb637tCh04T1rtpq4v2TJ8yaNOGBzTd9cOKmD0/Y9FF9bLrpnE0nPD5x4tyJm8/dfIsnNtvi&#10;kRGjjqORXlZRbNx8ayBsnDt08eOrfzFrwLjTL/vxsQt+fOBjP9rtnh/uctcPdrrj+zvc9u/b3/Lv&#10;2938zzvf+08733fYSZO+vONnf77rp3+680f0Cs/x1hFlO7TvwJOLuh/bN+x35JjTnpmxYOHChfHJ&#10;BT9zwUxvYeTE7RQu02vgv2xzbZt9nvvePs/9064P/vtG5/9gg/N/uMF5Pxp/zo/WO/Mno4796Zr7&#10;/cew3/x0zX1/MvKonw3ctm2H4lqFckpCYTbZBW3bt/vV2v3+8+QN/vPCzfj42YUTf3bBxKXP2+Tm&#10;u0YtLH5UYag+Pp456ICpvbt0Ll5woD0j8xV2bd975U6jV+y4Vod25Q9rQOeGblNWO+qoMQ8dM3bO&#10;EaMfuXK3d2898HM+Ltj1WRXQjsheMZ+LC5br1nGpPdb+z/MmNJ3FBRN/fv6me1037uu5/HmLod/M&#10;GXLzySuu2q/44RRN8DTBHEGYzRfWv2rX+d97bu2PH/Td9ceDTvzJ6idXP9qlp0gZjMqIZnybRPv+&#10;q3c88rcN17zb4crfF2HzrMnGqkxfmvUVnMcNQnrK5Cn6B0zCTy6GDRu29xkzdjr/263OXDhx+h/H&#10;H/nR6P1fW3PaU4O3n7XmNlfydy54ZsEorTy5KLdpjvz4qiLkgE0XZNinmDCVF0Qnq4nI8bdQ1axw&#10;I2CCQ4t42KyC/+CGY1MQ0qLVJgJSSbNjwIEYZltDVs8uZRDIdseEaovDTKgS0C2VxVBQXxcKyqAe&#10;zlrEaam7frtT1XqBtqMageMUIv6DhfBAC1IugDikbgo/7dxsayAECjC9IgyhKgkz7Mcu6VgfDyPD&#10;fmyRqLYojDXCBdRb4ztrAQozR8jxBFG3BqLvMnpZbVZxynvhQBaqRki4EiGW8K0Owo2sxqFE3ZT9&#10;bGsgFMoKiTIRekUqaTYhEgsQkWpL5tTt4ouk8FERmsyJx+CBEn5hTayUBhxQ6AmiWmCqlVpx7Kfu&#10;FttLlaASqiED0aygE7SJiJUOhQsghhZZLyL+91HBjnay+RmkPNYOKHR7lawYohl7i9HN61ua7DJE&#10;6iuE6gFd/WJuAakvdxAMqRZEVOOsRbF97bBTd/32WI8Q1Au0V2aiI3I4R4lq1pAVZZxw6JSPhBDf&#10;3+p06dJFd/gNDeU38KmwbOHYML0iBDXRqUKNvrHcc889b7/9dumxY8f+9re/veGGG4444ohU0u6R&#10;Rx7R7e2NN97Ir8mcfPLJ0gMGDLjkkktmzZp16qmndu3aVUd7+OGH646YFo296aabpk2bdsEFF1x6&#10;6aVy9C3xzJkzyapXjSuvvLK0KldZZRWl1lprLQ4GfMwIVg3ZcMMNdQO+7bbb6qZ79dVXd4tFcbYt&#10;n69QtnhyQVFcQRo8sceEnQc9tHjA7PKxRd97Gvvc1djrjsZul7/TYfIhnX67sPjbFumnLZa+qvEX&#10;VzT+/PLGnx/1ZNuGzurVVaI52cEJwsigwYMffuyJ51967c5771+xf//STSfm9iqMigWez2omTZrE&#10;M4stttiCxxZ6U+NjC55c8L8s8cC0edPBo7X6S6chLIvbLtel03LjhrU9ZfdfPnzqD547619nHvPD&#10;I7f55fDV2nXu2FTG6rForQ6jL3r2GDp5k3smbzpr800f2GyTByZs8uCmmzy8ycaPbLLJHH1suulj&#10;+pgw4fEJmz0yYuT0jh17ez5DhJwYQppdIL34scGLH1vt8/tXWufkC394+DM/OOTJfz/g8X/b77F/&#10;/c3D/7zHg//fbrP+aef7/2HHe/9h6l2HHL/pF7f+6I+3f/8Pt/9rdY4h9BdE/s5F9sAi+zhw6Amv&#10;P/nWt19/+/uX3rtw2jXbd9g3/r9FqpAShJz1r3oN/Kcd72yz97Pf+83T/zLpmu+PP/eH488tnlys&#10;f9aP1z3jx+NO+/HYU36yzvSfDt2jXfvyz056CMIvvrDvlVdy2XX6/8cZm/zsggn/ccGEn+rj/AnD&#10;Lxn/p8eGLZ47dPHcIZ8/MHjf7Xp16NDsNa975Qi2i5tmKAV9uqw6bc1LjlrnkcNGPXTFLr+/Zf/P&#10;b97/s5v2//SEre9WNhZLMFzgR8qCFbr950Fjf3Z+cQrFWZw/odtFGz0xa21OYdHjQx65dJVV+hX/&#10;zyeG0AVMFtLFfiEVw6KioWfxQxaDpzd9VJ5Z6OPHg0/i51+MWj2HmXbYlzWiV7jhtIc6HHtvu32v&#10;Wu6it1XQUiUpUKh/Y3hywRMHHjpsMWmLtddee/nll99n730GDxossdZaw3c7/pa197h99R1uXGWr&#10;q/tOvKT7+PM6jTmz/chTV9vsnE03nUAj9Ex/84K/S8QunILDiFOcYBYKfx6BssLZllABOPRYRBxS&#10;1CVdjE7gC9cYOWVRwo1ehWuydkwhP6ZiqGy2QtSCMA5xi82YhWyIkEOLi6lhjaTCktKqEdszoZV6&#10;+4Cp1WXJbtoF7XbWiFsk0NSgtWZfdqSzgmQ3QwXyjRytNBJSg4DogxvxjUcBISkLusjiQNGQkM5S&#10;1cq6K0hD7FKoNX6i+TAIRdRGLar0qGJugjBSJiop2oVDBFAfTQ9hjURfK13VMhG3Q2t1i9bsyhGE&#10;LkheM2g3clg9Fq3VYfSBMBJHcVSUacUkBDkxhKIhIa0CuiCGFCCsReYLQiDMrhwh35Pr4itHKEyD&#10;i1GsEVKCkHpwOzoTakn5ptBDSKEFflyVpYawLkxwDaF01oLjYswqSoE1cxDWRWmtQIKUwI+4WJRF&#10;CYVKIVjtiLpd0vJjKgsFZawQtfAcQshqlLWDyAqE5zBKIQ5rhBQopB7cjs6E6lO+qV4whJQEq01W&#10;Id+h1ohTnpyF8fNIKCuUdUFdKABCN2qVg061ZTEmYHqNyCmLEg6VYo01WTumkJ+lYkgNAkdELQhj&#10;1+67737bbbetvvrqzz777IABA04//fRjjjmmQ4cOw4YNe/rpp1WgLA9TTjjhhJtvvjk1tdP3tHPm&#10;zFlzzTX79u17xRVXrLrqqpqsb25nzJihUAVXX331GWeckY63/ezZs+V06tTp4Ycf3nPPPaVl6n75&#10;jTfe2Knl/61p9VAFpk/KWTmAzrpMm9jAHsJO9KW7bbzDwFnf+pdEiscWdzb2uL2xy2W/az/liIYb&#10;Fra7vvjbFsukn7b4+eWNP7us8T+PKn7mQr3+oixtwVibWsUhhx05/8VXr7zmej/R0cphuMYmobD2&#10;TAnAd+/YsWOLXwjZeOMNExtssMH6ifXWW2/dddcdl1hnnXV010G9JwgGijKu/cNZBqEAcNq1Xa5j&#10;h+W6dl6uV/e23bq07dBBLWUXR+VjE/gZnE4ZtGvXv9/ESRvP2Hzj+zcef9u4dS5ZZ/QFG25w98Yb&#10;Pbhx8fDi0U02fmTjjWaOGXv5gAE7dki3f7RnQ+IBWLjmrtP6PXzhCvee0WvItAP+x9RLfrztRT/e&#10;6oIfTTn/h5PO+cFmZ/1gwpnf3+T0f9vwlH8df/LUXUfMmP6TmSf98MbDfkhvtpdNgV+I7/DkQh+H&#10;rH3yiZucu1PX8k9gdAp/raMYUiPtU5qCEF9Fv+i/zr9POOsfdnv4H6Y99i9Tbvz+Rhf8cP2zfrTe&#10;mT9e9/Qfjzv1JyOO/Nmqk5ftXL7dopxSmxPJzHKLZP5qYK+ldljjPw8f+9NTNuhyzgYP37v2J/cP&#10;nn/dwOtO6Lftht3434hSyVr3yonCZCGw9fJdBuww9NyDR86+fOffX7nHG8dteddWow7u3rkPNUJl&#10;bo8aCBklluvZeakJA36+36j/OHH9/zxjwz2uGfvezKFv3bHafeeufPSuvVfqW/4pEHAXoqXhghQs&#10;16Hrf6w07Wcr78HHf4QPQvyfrrhb2/bN/pRpFOwobVHkamCK4t+8Ux5vO+nAZdfbaenTX2jmhzKh&#10;CQxh1dd3/s6Ff2JCDF9r+K477zpt12m777a7Vn84zHz9g0Ej8OSipf8rahWOBNLRNTvHzEFjCsyW&#10;8NYSKmbFidivW+OQaVq5noGUiBrkqNhdiNTUrItQWTTofXF9zNphxZewE8USYLhQsSDUaj9eOaxU&#10;IrQK+0VbmOACcIigUto+DtgEFxNmRL8Y17ys7pcds4RNI5xOLG4JKssg4ZB2CoxTaDtCWr6QtsBH&#10;CGlCsjGM9dKkBE7mE4roeILAL4Pm6BVWlmILhhCKVFiaghBfYayxSSisowBC9wqbUJ3WUnExLlHG&#10;LVw5UZgshLgRtFRW9e0gGMWafdmhve4Q6i2ymqK/FpICQnyFaKdw0ISsmXCXRKwHsqLulSPiECjm&#10;JghJEbqs6K/sVQ1NadXIHI/9LmQDs1AQtuRneGtOxyeVHZL9WGMcuqvulSPBahS6BVF3OA4pUJj9&#10;g4UQlHlOHGihw0OIahYYLjyH1T5D7GtVJcVusY+wSYFxGH3pGELVWTKxPs1r1p45aEyB2RLxjFRc&#10;PSlwWd0ah5Rpza4ciBrkqNhdiNTUrItQWTTE+pi1w4ovIXbffffbb7998uTJV1111bXXXvv8888/&#10;/fTTo0aNmj59+vbbb6/K888//4ILLujbt6+ye+21V79+/fQdaY8ePe65557Ro0fr/vf444/v2LHj&#10;iiuuqAJNY/6uu+46a9YsfT+833778dsic+fO3XLLLZXV5b355ptfffXVumXmaLUKHxI49DGj7eOA&#10;TXAxocBp+gudCO8qQYXg009+53Umrnz7Zyvy2OLu4qctetxe/EnOLpe8037yEe2uX8zftvBji59e&#10;2vif+97TvtbONCMHpClgXW3QoO2236H/SivhOwWuZ4LWiBxMpywEumvXrnq3QDcSplu3blplSgid&#10;dTErQTtUQ3+JSbVF1ocHKVk24ghMYS1BI5pPD8LizBPozp1XXHnFLfr2Gdez57CuXVbq3HmF3r2G&#10;91thg1VW3naVlaf26zexd69R3boVz33icCA0Nj082e369Gi/Yp8O+mjo1mO5rssv26XPcl31UYhl&#10;u/Rm/VWnXrrh79atY79ey/bvs1zv7stqVHGUtSHWPheFacPv+uQi+6j+hU4GsgsOFBs71b7Dcl16&#10;/eeqG3x/whn/sNsj/7jrQ/8y9c7vb3XjT7a8+hdr7rJM94H+JRE1skYhohbFzBrWxXadOyy3Qrdl&#10;Vu/dZ+0+W27YfcKYrmuu1qlX9/InP4sN0vF4WnyLLURRlyjj2i6lm3zP6dN5wK+HnX/gRteOGrB5&#10;3+6rdGjXoLGiaKs16mK2Bnq12iyd9u3a9uq87MBey67ZZ8x6vSav123dtTr3X75DQ3kSTaieFibE&#10;OfisCLLJab9cQ/dlO3Rr29BDayE69liuQ+G069iz0A3d9dGuoQfHzIkwwWOre0HU1Cw3fqdfnvzM&#10;UsfOXWbT/fEFZR4iskZt3adPn+JnLRI8d0DzACJDJsQwCqOvMOU2iXgM6OJ8EpgCrTUW62VxTVFd&#10;OyO0IGVKN5ThZ8jPrpy4Ar2e4GlapQntQCpswib1iJRpGovQSsq+kON2rdSgMf0PFjgljQCHCFdq&#10;dUuGaihzgUJEBjXC9XUri3G13e3E0GhCqRIOo1/MSpRxQmFW47c41RbFHJ5wKkKqDAIyPVk6642b&#10;QhxCtpibiE6RTjgVwVQx9az4UbAqax8cOlUMqg3hypHw5xdh1A4RMh1Kx9DIAWkKqmWptUyB67Vm&#10;xUIOplMWIuoMBlp4PqRMSeZIx7c4S0EZNx9rx1rChyHtV1vIBzRmS43RiTVAaGwuYTirqM60cEoC&#10;LazjlSMBpIQ0QlBQBpUwgs8Q1qxRyEEIaUJlJSgzZBGZg0YAQyDNLo8BpOkVqaQJORRAfIstVFB0&#10;JnBEdSxlKdkMmRorCGn8i9/qeBoOoR2QjthUsVdhPwqyhHaKdEhJoIVE9VudlGkaAjFEU+n6KrEM&#10;4hD5pBBCWgXoWGlkQgyjMEwzWShoEWVcQ04s1svimlReaA4PSJnSDWX4ItPZlVP3CL0KT2Ol3lkJ&#10;6wimiqlnFS5GaKUmDnEoodU1AjN+q8OTi6ItVZ5yyilHHnnkwIEDr732Wi6wUaNGvfzyy4888sgt&#10;t9yib0T32Wef2bNnz5o167LLLtO3uzfccMOkSZNUNnTo0Pfee+/BBx+cOXPmiSeeqNR999336KOP&#10;zp07d8yYMdOnT//ggw+UEtLnnXfeggULCDU/HVqzUzDpGMsztYPI0IRSJRwiWMsnF2wWB2XNpLya&#10;lCypOiKbI6qT6eIYnMUX+L58vWYCnTnV3Y1rqtDFHMH17VEcjwRrFFD0BMefHoYCYY0v0PEACNnU&#10;oVZBCNSAQhejEQJfELqYUGS6mqIlEmuMy5xFaAVMyJzvuIWwj4ib4iAEOiWb3hEcdbkAgelpGdU3&#10;1LiFUWAzZi2sgZDKmI2OyDShVpUJfIETdVFaKxZki55EKiyhDIHOHOrRAu0VUqY0VU+Y4bIM+7zg&#10;xbga+CILs0MSDrPdU1+ZknBjsov/tr/88sv37NmzR/qfg/gBBCGOVj/ISPnyCQUPONAZPBVl0wwO&#10;j8OAeJmRxccRUQvCaiWOwBTW+KAygS9wtBKiIxQXPQlMiqNAZ47qrQXaK6RMgbTnW4isLOLUEq4c&#10;EZ26W0DmuEu+hLP4Aj/7IqMQUVTUaoQdCZlCokq8GIyLaWSOyIpJSbBGAUVPOBG326FAWOMbKp1S&#10;KGJYFDWHGlDoYgtrwFFxDEUMoxZRswsi+sIpIFsMCkKkZEnmMCGbI6qOu2J7GlbAsQE+K+9Ispu1&#10;R0e91e3ANVVoYY7gKvUcCYUU4FiAwuhUr1IKRKYJtcYDSHa5KaGPJGZZgUpB1kKg7ag4hiLT4FAr&#10;LREXRFzmbHy/AF9kIadQBoksNNGXdqPWKLJLxe8IYbULU6Azqm+ocQujAEfErEUsEIRUxmx0BGam&#10;tapM4AucMgjXsDSCbNGTwC9Kmwt0dGI9oL1CypSh6gkzXJZhfwlXjohhdkjCYbZ7MaWWknBjspv8&#10;/w1XDsV0CUaJWJylMC2AUGVot+OIojNhjW+yLTyKMINirYDpYgt05qjeWqC9QsoURO2NRFaWQSq+&#10;fZCS7TbddNPDDz+cFI4nxy0GDBgwZ86c6AjP4SycxRf42aWSMk2CruhIyMSvQkGGixGqafo7Fwgn&#10;srn2CYWcahidSDZNUJmNlcjGRpSiHqyjqd5I6QZU7FTUhIgIBaKMEwopRqR8M2RSIKqfw2VRGCKc&#10;QgjprLdaD95LkGKNPrhRwtNwQKZ9UoQ4DtHGqcwXWbtwmbusAceriFlphwgKsjIhRyspNFgjHKqS&#10;CaxZGZAC61ggCItZCUwhvxpmyAQV4FBsookWhEaOrpzoeyChwTfFrFqNUrHeuiqgOOjmh02I49BZ&#10;r8KpYkSty1q+HUR0rAUhZVoJXWCNb6GVbFGU4P+K2rP2cxblg4cAviD0kwtWkHaBBKlu3bp5d8HW&#10;GcoanHjAOAInVRVIK+sCnAhlgho0KSNHV078ssPMaiVDDAWsWX1MCbIORbFBAl+UiYRCpazjKkhJ&#10;8B8fiqLaQPwlOEV/2EuaGpEVC7QLIrEsTgBCgc5M9ZrSqhyJs1GbGJKF0kooZCCCbFFUQyYFIr77&#10;UBaFIYJURGbW65mx3iaQYlUqVkoDIVmHIFNIOEWIEzUCnIo1kE3DsRaE0YkoK8ogQSWmtQRrUVGh&#10;GBGGWEdTqJ0JrFlWoQtIoR1mUCzKuDbBvR4YkUmBqF45grKoBRpTSNe9clJtU5nwXoIsRB9ktiSg&#10;OO7mu3hIDNHGqcwXWbv4iwOZg6+VkJSQdoiggBUH5GglhQZrhEO3s+JLx15SYB0LhBuNfTQFhBky&#10;QQU4RWfA5pJrdOVE38WEBt9QwKpUrHcKkWWFHCERa1KmdLIsK8KpYkSty9qVTkXHWhBSppXQBdb4&#10;iJQpwAF8OcWIUGPwBWExN7WzgrQLJJxCE7ogQhZwKFNoEVegjALxt/2DJUeNsTfOjGQmo1iVipNj&#10;SpB1KIoNEviiTCQUKmUdV0FKgh+gMPYd4sD666+/5pprpgHN9nINYvz48VtttRUOlXEIyIlDYoF0&#10;FmZCpEMoKa1w2ELFzkZtYtj02yLVjamL1fKdAnwRQ9XElLvQWmOxRLyACCVUmaoKrKmpC1nKhB3v&#10;qBWiNipzJQU4Al0UVXABXWBfpKomXAAURDNricXWqbxpl6rJSigyQUFRHUI7who/4l6H0nGvWJBN&#10;UIpKkOMVUlVB1AykFycWc+XEECEoUxeidFvANV4FO+IsgXRoBXRFhwJhn1C4gC6wL1JVMyiI4Git&#10;1hfjavUusJl2KFtsgitZLWLKr7MdwLSIFPs1v06qZTIRWSq1Nl05QCpqatCCLlHGzYslfOWoJl5F&#10;EnL8dy7Sk4cWUQE1dX8cAw3SMrOfuUgHWBx2fEmFtY/KkHVKq2uKzgShiTVCBYRal1wcBTqNr/OS&#10;2ie0z+rsX7xyrCMqxo9daIiaSpBPCjP11dlLNdaCLoHWGosldBY+kaizMkRLUJA6mrVox2iKqAVh&#10;OsDi2Ly7HXTWZZzS6prUWkBoYo1QAaHWarFwcdHWXKfxBdGUiE4UKd9UQCiyUNohOqJiUnEXTEJP&#10;8wryQSaUieZ7uYBQyIkiy3K12OG9i7tUB1YhS5mw4x21QtRGZa6kAEekfBPRcQFdYF+kqiZcEMFh&#10;zVpisTRZCfy0Q1kfTVZCURVC2q8zLXLAuqhrjisdSrPacZhNcCoiv1ShOGq1sCJELJbwlaOCeBUV&#10;Rd/tyhGu4TXBSXs2nVpLUCbSjPJIwAXVIS6gC+yLVNUMCoxqcLRW64txtXoX2Cw2qLVgCkJXslrE&#10;lF8lO4BpkaFip6I2TBNZSj4p+YZU1KqxFnQJtNZYLBGvluqVY41oCRfHK0erdnQKohaE6QCLyviS&#10;Cuusyzil1TWptYDQxBqhAkKtSy62EOg0vqkl1Za+nSicpYDTlEkoAdIO0REV49MlFFoLT/MK8p0C&#10;fBFD1cSUu9BaY7GEzsLvF6GEKlNVUxmiJShIHc1asjkiakFYHGI6Nh+JwvLJhXARoShG1gZJKEWY&#10;7AJSohjc/BWhQKApIBWxSSVELWKjB7rGTrbGMDrWkB1VljVutKDRLyWPwcgKTIsM9ZKSYE5WiQlK&#10;OUzlBTIBX1TDUjWfBs6mpvLqtAmkJNzeuXPnPfbY46zEb37zG92q4QtVxl3cawjtswKnUwahklB4&#10;ctzCutprqGH12KwGR5RxqncYhXVdlpClFxT6eGDJV45PEwhXXHHFww8//JxzzjnzzDO32247UpCd&#10;rNsloNgjgS/qhmPHjj3ttNO0xamnnsr/SAnIIrRWr5yUL5DWdpjel2Ihc9tttz3jjDPOPvvso446&#10;asCAAVQ6K+iyKdApWeACk6pKR9fnfvvtp/m6XHfbbbeOHcv/cUxdsjl6U3qlpw88cTAK11x+8Nzh&#10;ly8e+1jjuMfrfny+zswdV55IMVhroD6JNN+vjIjHLOqmYoHgZfRPGaSqAmuJOAfiyxU1yLEZJ+AL&#10;maZoSFRDhOoREbJe48WAY3BAoSoRMRU1xAKJ7JgFKZEdnisJJeRgasUEhy4WUUfkk4oF0almhUI7&#10;WUrE44mVom4qFgheSVVSTJlIybI4zgE5MeV645ZiVuXLjn2BL6phqerhbGqqc+U4JeHdBedLPY6g&#10;0gdmJyULrRRhskvIFudTywI6K0BHbFZ7DTWsHusaO9mq+qwGYV2XJWRJpQGF4Hh4JcXf/K0OTlaZ&#10;nazLJEAm4ItqWKqwi3E2NX3Xb3XYV6Jucdyl6KwUsFoku8BjoW5BJoR1tddQw+qxWQ2OKONU7zAK&#10;67osIeteVh8P/A3f6ihr35XgAlaFOAghE4rqRBk3dxCqR0TIslavHGko4wT7UgllItVnuzhLF06E&#10;rKgeXiyQUAFDqpVV3ChifTGxRmnVijOHvRxGjTDV+WXQQioWCF7Jut/qEGqNcyAeXtTGZpygFWSa&#10;ojpRDUtVD7JefT2kZDkKcIwqtWapalkskMiOWZASSmm140pCieKEk6kVExy6WEQtYg0pC3Td1Si0&#10;EzXE48mySrXJYgRmKi5RimwZJxTKlHBKq0kl5ZzU3XQcGSqIXxR484SdqjA4WsGOhfa1iKZWcL3I&#10;DjKmhEIo41BQ9+yy4ipLzkZcWbel2CbhEGHIQmnVTDSvkqh7ItClS5cjjjhC94G6G9Sds27DykRq&#10;dyNzTN2UtEwEPgJSSeGwxgnG7am2bK9eOSY61kVnDYdxL3yoZkVWUKpENVXXqZ6akE9BBvWDBg06&#10;/vjjuSfff//iD09mxTEsBtX2QmTETz2LKVOmnHnmmdrijDPO2G677VJrnZmCN0JIoPEtQGH8oiwO&#10;OOAAHf8555wzffr04cOHK8WRGDkayFpaNRMdtxMU42hdfvnljznmGF6lgw8+uFOn/G+7akXYQaC7&#10;desWn1zw6EFi7AprvT3qtiU8ufjTmIeOHLirWzwEwXdvbISoElPoug7nmyGfggzMmIovl6mGfrVL&#10;K+FewMwoc4nSqpnoOFla737dQxL+vI7XqqBeZJeWtFJQWqFLGr+Mw+mwitTarCYiPx4JQitkjkQc&#10;hUiZAjsRHHVZR6qOiSlpU1p/iSUU41PQ0oFFnK1bVkxJOEQAKVO6Nb8MaiGvLYdURSkLa+F6TLKg&#10;FNkyTiiUKeGUVpNKyjmpe0kHE68cX9h2qsLgaAU7cbvotJSF7CBjShBG07ru2Skbi41Ni5baS1Wv&#10;JUP+EmrIQmk1b9EBENY9EkNNFKAuN5IydVPSMhH4CEglTbvECcbt1a85UZjoxDLjMO6FD9WsyApK&#10;laim6jrVUxPyKcigPmZpdwgxTLXlXogMXkBS1QJSUFrNR/l4JET1k9eQolhgCv/rXy3QQNbSCqY0&#10;vjTYZxVyshrA0eqjFTYRVSeOQqRMk1BBSpaQwmwpW5eYQmuNplCYDTRZJWB6FT6wIl2jGqqsqG7u&#10;uxcwI2WiRunWfHQ8AGm9F3UPSdgpmkOWepFdOUIpKOMExRL2cRTis4rUWufKAfna0VlfRUVnbbhD&#10;CTkpXxBTwo5xO11ZVlQdU/+3RYx8kPZ0k0rK6fEgYiWnDU6RrbtGPIcwYrNak+m0Z7OarICQlUog&#10;JdCYkIUmlZcphFfhd114Iwr8NDp59YnHBsWJhVNzu32QD1lxFDEl0oBm25Hq27fvKqusMmDAAAl/&#10;Fa5LmlogzbQyTlAjpNkIgSb0pyhrTFkYHENx1Reur9ZEDS3NkV9MSX41a98i2QXSzGQCJjiMXazZ&#10;ldOxY8f+/fuvuuqqei90f14dBWzUEs7G4QJf9+0ari1WXnnlrl27YmZHaBEPQBoIhVLOCoe6k+da&#10;0rnExwrCNYJROMKmtQQ1ruSMFK6wwgpsEV8li+zEQVkKtOpF6NOnj3qFLnitCvuvsOL6K4+atOr4&#10;zVZeb/NV1p+0ynh9SPhjwsrjBq6wKvU0onv06NHQ0MBwDoA1g6xAq94+gglocOgur3XfXKGstD6F&#10;W3oRStVcgxxMer17rJQJNqXtWyiLkFMMTRTVCafQXhGx0hQNtRoKcIRNtAVaq0KdESth3IKQlrga&#10;ZV1QBb9uTQylXRN9IVOr/SwrSAk0JhAyFgdiKA1oXgpSgt2FTGldOTFrXCaiBjmY3iXZeaV8pwTa&#10;JkItCDlpakFRXYOURQyzSpAP0kwr44RryFoIfMErBk6RdY0hZTyHMGKzWlPVWU1WQMjqwxOkhEOE&#10;iDojq/cq+AwCNtJKwf/ktzoi643Fxd4JTAmbFjElirkJQkEZwusSSOUF0owq4wQ1mFqlEWhCf8Fh&#10;jakosk9JoLjqC5n41ZqooaU58ospya9m7Vsku8CaCWhwGLtY6145hLpyvsuXnSrOxtdZxC6ZgIlG&#10;pHwplLUjDYSi6KllhUPVSMRK4xpBAY6wiY5DXMkZ+bzw0VrdG19Vo6wLqnhCViOdhdUawDSlGygT&#10;KaVV9fgCszrWoQQQiuwcPU010rpyWnoRStVcgxxMv8LJblaZjqLAprR9C2URcoqhiaK6BimLGGaV&#10;IB+kKSjjBGYm0FoV6oxYCeMWhLTENRJnZuCroFoTQ2lq0Da12iRkjchpenKhc6CBMJLml6lYg7Aj&#10;UmGz0KtgFBrS+PLgis5QiQ+EgpBKgcYU1rFYEIqohcLYwmqhNQ4XCoGsSU3lRQA4CBzAF9LMAbLA&#10;FmUQcL21BKtJ+SbHIULgQwzjji0NF1zuEnH9jldORKlSJaiJlVkX9XVNp8gqhKKieQ240gKNSK1N&#10;xYLQayTlm6UsPNwruN4ojFeOyAroEsXchOcAWZF2KIshZtGxN9klmeMQIfAhhtVNRVYvuHJAIWv1&#10;U8bI8ViFUSMAv3oAom47FBvUDkOpWImPzhxXWmTEYkEoVFyqGrRLxDJIs8tdWMH1RuGSrxyBoxUY&#10;VQYJyvAFYURmLKNL4EAMnfWKgKhF3NEbpY6msnjliGjSjh+R7xQCjYg4G4ktWUExvXaQSsVKfCAU&#10;hFQKNKawjsWCUEQtFGYtQKg1DhcKccgahbyAZRwKMqEVpDWqDEKj8C4ZrreWYDUpXzroDFIQw7jj&#10;kocLtE2du9tTvgn5ThlSEjGVVUYtGFUGNRiSjSpG145NoO0UeyTQmMI6dTe1CzsIIAWE9lk90HsB&#10;pqHrL37ZEVRC5hCK6hZkMa0RsVEojI5DhMCHGMYdWxou/AkS1+945ShEiKgFNa6MYFKfFRQbJKSV&#10;ctYm2iu40gKNSK0FhALtNUKXhFMWaXa5Cyu43ihc8pVDlyjmJjzHUJB2KIvBKYGOvcluIjouQAh8&#10;iGF1U5HVC64cUMgaT5yUkeOxCqNGRKoHIOq2Q7FB7TCUipX46MyJlRaRWCwIRdRAu0S1LG1SZFkR&#10;aGqMwiVfOcJjgVFlkKAMXxBGZLrSWpCFGJIFh6RE1CLuyHCJ1FF/oMDkcnI7KSOfFNo1CDsiahNb&#10;soJieu0glYqV+EImobADaExhHYsFoYhaKMxagFBr+dsiWuNmmCBHREcozByguAzC3kCXwSEl3FvN&#10;SnhU1BmxntUD/dVEYbFNoiitHSQpVhPrcaoolXVFRwLiBBwLUjjSsRIoAzsIUbe+VDVddCYwwaGE&#10;99Wq10pIUBC77Fgku4D2zME0CquNJhZnjaoHa4+SgFgGMlmLEbVNU22z4YKURezSS4FDiK+VGoQc&#10;rYgMFZSqHllL9p8U0sj8+FktfADFodQ7LyB0sZCgPnY5K9BaARMIPc0TuHIk8GNWOpqskeioBaLZ&#10;UqNQZanqoZbY67F0saaSAnS2tcCkOFL01CrRLtNLgUMWU6trnLKIqKBU9chaKI5mVWuNwgcgoQuv&#10;qGsOZRAPxmE0hfxSJVJfSXQk4tYp01RsLRGzcXW7QDsUcmIBxBqEarwahwh3sVq4V6SSAmcJqSGk&#10;ktBQZo2gzFeOsOlVOMVqCKnBEVlNBsWxxkOstUbhVGpt2shQBi4mBVlXlhWptaAaIjxBQqFeMQQF&#10;ztoBNFlWTJAjMqdoS5RWDYrLoDbNlD01bCLc66xTEh5lbcfEelbXxC87MoEUghSrifU4VZTKujJH&#10;WmQTXIBwi0RWKYr+RBmHdlG3vlQ1XTQnMMGhhPfVqtcqu3JSVYEdi2Q3EZ00stmx1Z1psuKI6sHa&#10;o4o9ErEMZLIWI2qbptp8I1IWsUsvBQ4hvlZqEHK0IjJUUKp6ZC18q2MT7Qn4mBY+gOJQ6p0XoF3s&#10;UCJ2FaW1AsARZZwg9DRP4MqRwM+y0WQ1HgUKIStTaAehGq/GIcJdbrFgxQHKcKQNpijjGkVPrdKa&#10;Mr0UOMKmVoXFoLCFRUQFpUpkNVlIcTSrWmsUHADif8W3OiK1FsRQgq0RKVOmfPEIiZhlBbcLahwK&#10;ObEAirbmDo2sxiGCLsBHuDeWOYsglemMWI/wQF88Nj1EwilW0/QXOrOeKu5kHBq0t9udzWpApooF&#10;2mtEDsQQ7V0cirqVdXGWRrTAt+MyjjOrhDIOYNZdBaMcRp2OpdgCjfAKRV0tVE1MASZ+lq2GkdJN&#10;ZGGkOMTw+sRKfNa6E2yqJivQy+J2Z1nxEXKEii3kS1BgyJZBLRTSTCv2CEdrKMvMCENEGpD3YqYZ&#10;RRlCUAA4vgwiVFZXBGSaUCsHk5kOhXQWlqpGduSYUA0jpZvIwghHCNVGkZ1CpK4JTqldFHMTOE7h&#10;cOWwKizqmk+24xWk0/gSQq9A2V8ktoAai6G1gxTxwna9QtHSNS8oiGBqdRcU1bUU8/F9DKyQMgVl&#10;3DxrbKbaJu0VUrKktBLRyVIcYTzOZOf8Rd9nB8Wg2isvcFgJhQSmrxxplxUVNRRGn1BIp/FNpwDS&#10;ZIUrW6KlLL5HFVOS4DjjdvIxW4LGNKDAjrvso7VqPlsolMiyIJ2FpapBI74FGmHIQmnVkMOR1MUH&#10;CZgCfwmNLuYg0aCXxe3OZjUgU8W8jKzVMjlQDb1LyjTbTrisJZylES1otOMyjrBaKco4gFl3FYxy&#10;iBbS6ViKLdAIryDtUDUxBZj4WbYaRko3kYURDgyyRlLxyDNsxiGglNsFlaz4CDlCr6GFfDQ1kDmE&#10;QpppxR41UVTUoCwzIwwRaUDei+kaHych4PjIMYHQK6RMs7BUIaWVg8lMh0I6C0tVgyPHRwhSFkDK&#10;lG4iCyMcoY+zWpmdQiQzY4hWLygEzFRSCBzeEVaFRV0YJex4Bek0voTQK1C2BDyH0MgvhtYOUmu8&#10;PFyvMEtlUBDB1OouKKprqTg/HgOmkIYybp41rrFAe4WULCmtRHSyFHCclAnM74KLfXZGIWM9PJrC&#10;Qi8gSLssZZqIvlaQ1hDmeJqQJitc2RItZfE9No1p265du/8fOysaP+D72wEAAAAASUVORK5CYIJQ&#10;SwMEFAAGAAgAAAAhAIMZzi/jAAAADAEAAA8AAABkcnMvZG93bnJldi54bWxMj8FuwjAMhu+T9g6R&#10;J+0GadZRoKuLENp2QpMGkxC30Ji2okmqJrTl7RdO282WP/3+/mw16ob11LnaGgQxjYCRKayqTYnw&#10;s/+YLIA5L42SjTWEcCMHq/zxIZOpsoP5pn7nSxZCjEslQuV9m3Luioq0dFPbkgm3s+209GHtSq46&#10;OYRw3fCXKEq4lrUJHyrZ0qai4rK7aoTPQQ7rWLz328t5czvuZ1+HrSDE56dx/QbM0+j/YLjrB3XI&#10;g9PJXo1yrEF4nSXzgCJMlkkM7E5EYh6mE0IsFkvgecb/l8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fSdrLbBQAAwBIAAA4AAAAAAAAAAAAAAAAAOgIAAGRy&#10;cy9lMm9Eb2MueG1sUEsBAi0ACgAAAAAAAAAhAEIfrO8aMgQAGjIEABQAAAAAAAAAAAAAAAAAQQgA&#10;AGRycy9tZWRpYS9pbWFnZTEucG5nUEsBAi0AFAAGAAgAAAAhAIMZzi/jAAAADAEAAA8AAAAAAAAA&#10;AAAAAAAAjToEAGRycy9kb3ducmV2LnhtbFBLAQItABQABgAIAAAAIQCqJg6+vAAAACEBAAAZAAAA&#10;AAAAAAAAAAAAAJ07BABkcnMvX3JlbHMvZTJvRG9jLnhtbC5yZWxzUEsFBgAAAAAGAAYAfAEAAJA8&#10;BAAAAA==&#10;">
                <v:group id="Group 280" o:spid="_x0000_s1099" style="position:absolute;width:35598;height:19850" coordsize="35598,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276" o:spid="_x0000_s1100" type="#_x0000_t75" alt="Graphical user interface, application&#10;&#10;Description automatically generated" style="position:absolute;width:35598;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P5xQAAANwAAAAPAAAAZHJzL2Rvd25yZXYueG1sRI9PSwMx&#10;FMTvQr9DeIXebNYetrJtWkQo9A+Crh48vm5eN4ublzRJ2/XbG0HwOMzMb5jlerC9uFKInWMFD9MC&#10;BHHjdMetgo/3zf0jiJiQNfaOScE3RVivRndLrLS78Rtd69SKDOFYoQKTkq+kjI0hi3HqPHH2Ti5Y&#10;TFmGVuqAtwy3vZwVRSktdpwXDHp6NtR81Rer4HXvw+7zUB7O51P94s2R+3nJSk3Gw9MCRKIh/Yf/&#10;2lutYDYv4fdMPgJy9QMAAP//AwBQSwECLQAUAAYACAAAACEA2+H2y+4AAACFAQAAEwAAAAAAAAAA&#10;AAAAAAAAAAAAW0NvbnRlbnRfVHlwZXNdLnhtbFBLAQItABQABgAIAAAAIQBa9CxbvwAAABUBAAAL&#10;AAAAAAAAAAAAAAAAAB8BAABfcmVscy8ucmVsc1BLAQItABQABgAIAAAAIQC73rP5xQAAANwAAAAP&#10;AAAAAAAAAAAAAAAAAAcCAABkcnMvZG93bnJldi54bWxQSwUGAAAAAAMAAwC3AAAA+QIAAAAA&#10;">
                    <v:imagedata r:id="rId65" o:title="Graphical user interface, application&#10;&#10;Description automatically generated" croptop="11747f" cropbottom="14819f" cropleft="13302f" cropright="12924f"/>
                  </v:shape>
                  <v:rect id="Rectangle 278" o:spid="_x0000_s1101" style="position:absolute;left:27907;top:10835;width:6607;height:3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yBlwgAAANwAAAAPAAAAZHJzL2Rvd25yZXYueG1sRE+7bsIw&#10;FN0r8Q/WRWIrDgwEpRhEkSpYqFQeQ7er+BJHja/d2ITk7+uhEuPRea82vW1ER22oHSuYTTMQxKXT&#10;NVcKLueP1yWIEJE1No5JwUABNuvRywoL7R78Rd0pViKFcChQgYnRF1KG0pDFMHWeOHE311qMCbaV&#10;1C0+Urht5DzLFtJizanBoKedofLndLcKju/51dj+6EN3+/389vthsc0HpSbjfvsGIlIfn+J/90Er&#10;mOdpbTqTjoBc/wEAAP//AwBQSwECLQAUAAYACAAAACEA2+H2y+4AAACFAQAAEwAAAAAAAAAAAAAA&#10;AAAAAAAAW0NvbnRlbnRfVHlwZXNdLnhtbFBLAQItABQABgAIAAAAIQBa9CxbvwAAABUBAAALAAAA&#10;AAAAAAAAAAAAAB8BAABfcmVscy8ucmVsc1BLAQItABQABgAIAAAAIQCk1yBlwgAAANwAAAAPAAAA&#10;AAAAAAAAAAAAAAcCAABkcnMvZG93bnJldi54bWxQSwUGAAAAAAMAAwC3AAAA9gIAAAAA&#10;" filled="f" strokecolor="yellow" strokeweight="1pt"/>
                </v:group>
                <v:shape id="Straight Arrow Connector 286" o:spid="_x0000_s1102" type="#_x0000_t32" style="position:absolute;left:23168;top:14349;width:4810;height:8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dKCxQAAANwAAAAPAAAAZHJzL2Rvd25yZXYueG1sRI/dagIx&#10;FITvC75DOII3pWbrhchqlCpI60UFfx7gsDndbN2crEm6u759IwheDjPzDbNY9bYWLflQOVbwPs5A&#10;EBdOV1wqOJ+2bzMQISJrrB2TghsFWC0HLwvMtev4QO0xliJBOOSowMTY5FKGwpDFMHYNcfJ+nLcY&#10;k/Sl1B67BLe1nGTZVFqsOC0YbGhjqLgc/6yC9bf/LK/E7e9l+7qL126/M/VeqdGw/5iDiNTHZ/jR&#10;/tIKJrMp3M+kIyCX/wAAAP//AwBQSwECLQAUAAYACAAAACEA2+H2y+4AAACFAQAAEwAAAAAAAAAA&#10;AAAAAAAAAAAAW0NvbnRlbnRfVHlwZXNdLnhtbFBLAQItABQABgAIAAAAIQBa9CxbvwAAABUBAAAL&#10;AAAAAAAAAAAAAAAAAB8BAABfcmVscy8ucmVsc1BLAQItABQABgAIAAAAIQD9DdKCxQAAANwAAAAP&#10;AAAAAAAAAAAAAAAAAAcCAABkcnMvZG93bnJldi54bWxQSwUGAAAAAAMAAwC3AAAA+QIAAAAA&#10;" strokecolor="#70ad47 [3209]" strokeweight=".5pt">
                  <v:stroke endarrow="block" joinstyle="miter"/>
                </v:shape>
                <v:shape id="Straight Arrow Connector 287" o:spid="_x0000_s1103" type="#_x0000_t32" style="position:absolute;left:22752;top:14573;width:489;height:78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IT6xAAAANwAAAAPAAAAZHJzL2Rvd25yZXYueG1sRI/RasJA&#10;FETfBf9huYJvulGsDamrWKHEF7FVP+CSvU1Cs3fD7kbj37sFwcdhZs4wq01vGnEl52vLCmbTBARx&#10;YXXNpYLL+WuSgvABWWNjmRTcycNmPRysMNP2xj90PYVSRAj7DBVUIbSZlL6oyKCf2pY4er/WGQxR&#10;ulJqh7cIN42cJ8lSGqw5LlTY0q6i4u/UGQVdvry0n2/ufPzOF4fjId+lnbsrNR712w8QgfrwCj/b&#10;e61gnr7D/5l4BOT6AQAA//8DAFBLAQItABQABgAIAAAAIQDb4fbL7gAAAIUBAAATAAAAAAAAAAAA&#10;AAAAAAAAAABbQ29udGVudF9UeXBlc10ueG1sUEsBAi0AFAAGAAgAAAAhAFr0LFu/AAAAFQEAAAsA&#10;AAAAAAAAAAAAAAAAHwEAAF9yZWxzLy5yZWxzUEsBAi0AFAAGAAgAAAAhAFN4hPrEAAAA3AAAAA8A&#10;AAAAAAAAAAAAAAAABwIAAGRycy9kb3ducmV2LnhtbFBLBQYAAAAAAwADALcAAAD4AgAAAAA=&#10;" strokecolor="#4472c4 [3204]" strokeweight=".5pt">
                  <v:stroke endarrow="block" joinstyle="miter"/>
                </v:shape>
                <v:shape id="_x0000_s1104" type="#_x0000_t202" style="position:absolute;left:11219;top:22270;width:21095;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IGwgAAANwAAAAPAAAAZHJzL2Rvd25yZXYueG1sRE/LasJA&#10;FN0X/IfhFtwUnahFY3SUIih254t2e8lck9DMnXRmjPHvnUWhy8N5L9edqUVLzleWFYyGCQji3OqK&#10;CwWX83aQgvABWWNtmRQ8yMN61XtZYqbtnY/UnkIhYgj7DBWUITSZlD4vyaAf2oY4clfrDIYIXSG1&#10;w3sMN7UcJ8lUGqw4NpTY0Kak/Od0MwrS93377T8nh698eq3n4W3W7n6dUv3X7mMBIlAX/sV/7r1W&#10;ME7j2ngmHgG5egIAAP//AwBQSwECLQAUAAYACAAAACEA2+H2y+4AAACFAQAAEwAAAAAAAAAAAAAA&#10;AAAAAAAAW0NvbnRlbnRfVHlwZXNdLnhtbFBLAQItABQABgAIAAAAIQBa9CxbvwAAABUBAAALAAAA&#10;AAAAAAAAAAAAAB8BAABfcmVscy8ucmVsc1BLAQItABQABgAIAAAAIQDhUFIGwgAAANwAAAAPAAAA&#10;AAAAAAAAAAAAAAcCAABkcnMvZG93bnJldi54bWxQSwUGAAAAAAMAAwC3AAAA9gIAAAAA&#10;">
                  <v:textbox>
                    <w:txbxContent>
                      <w:p w14:paraId="44706C5C" w14:textId="495953C5" w:rsidR="00D43F92" w:rsidRPr="00D43F92" w:rsidRDefault="00D43F92" w:rsidP="00D43F92">
                        <w:pPr>
                          <w:rPr>
                            <w:sz w:val="20"/>
                            <w:szCs w:val="20"/>
                          </w:rPr>
                        </w:pPr>
                        <w:r w:rsidRPr="00D43F92">
                          <w:rPr>
                            <w:sz w:val="20"/>
                            <w:szCs w:val="20"/>
                          </w:rPr>
                          <w:t xml:space="preserve">The following Treatments are available for the </w:t>
                        </w:r>
                        <w:r>
                          <w:rPr>
                            <w:sz w:val="20"/>
                            <w:szCs w:val="20"/>
                          </w:rPr>
                          <w:t xml:space="preserve">Nail Bar </w:t>
                        </w:r>
                        <w:r w:rsidRPr="00D43F92">
                          <w:rPr>
                            <w:sz w:val="20"/>
                            <w:szCs w:val="20"/>
                          </w:rPr>
                          <w:t>only</w:t>
                        </w:r>
                      </w:p>
                    </w:txbxContent>
                  </v:textbox>
                </v:shape>
              </v:group>
            </w:pict>
          </mc:Fallback>
        </mc:AlternateContent>
      </w:r>
      <w:r>
        <w:rPr>
          <w:noProof/>
        </w:rPr>
        <mc:AlternateContent>
          <mc:Choice Requires="wpg">
            <w:drawing>
              <wp:anchor distT="0" distB="0" distL="114300" distR="114300" simplePos="0" relativeHeight="251805696" behindDoc="0" locked="0" layoutInCell="1" allowOverlap="1" wp14:anchorId="737FC447" wp14:editId="66EE40AC">
                <wp:simplePos x="0" y="0"/>
                <wp:positionH relativeFrom="column">
                  <wp:posOffset>-802204</wp:posOffset>
                </wp:positionH>
                <wp:positionV relativeFrom="paragraph">
                  <wp:posOffset>-605860</wp:posOffset>
                </wp:positionV>
                <wp:extent cx="3553460" cy="2653501"/>
                <wp:effectExtent l="0" t="0" r="8890" b="13970"/>
                <wp:wrapNone/>
                <wp:docPr id="289" name="Group 289"/>
                <wp:cNvGraphicFramePr/>
                <a:graphic xmlns:a="http://schemas.openxmlformats.org/drawingml/2006/main">
                  <a:graphicData uri="http://schemas.microsoft.com/office/word/2010/wordprocessingGroup">
                    <wpg:wgp>
                      <wpg:cNvGrpSpPr/>
                      <wpg:grpSpPr>
                        <a:xfrm>
                          <a:off x="0" y="0"/>
                          <a:ext cx="3553460" cy="2653501"/>
                          <a:chOff x="0" y="0"/>
                          <a:chExt cx="3553460" cy="2653501"/>
                        </a:xfrm>
                      </wpg:grpSpPr>
                      <wpg:grpSp>
                        <wpg:cNvPr id="279" name="Group 279"/>
                        <wpg:cNvGrpSpPr/>
                        <wpg:grpSpPr>
                          <a:xfrm>
                            <a:off x="0" y="0"/>
                            <a:ext cx="3553460" cy="1945640"/>
                            <a:chOff x="0" y="0"/>
                            <a:chExt cx="3553460" cy="1945640"/>
                          </a:xfrm>
                        </wpg:grpSpPr>
                        <pic:pic xmlns:pic="http://schemas.openxmlformats.org/drawingml/2006/picture">
                          <pic:nvPicPr>
                            <pic:cNvPr id="275" name="Picture 275" descr="Graphical user interface, application, Teams&#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19787" t="17929" r="19847" b="23306"/>
                            <a:stretch/>
                          </pic:blipFill>
                          <pic:spPr bwMode="auto">
                            <a:xfrm>
                              <a:off x="0" y="0"/>
                              <a:ext cx="3553460" cy="1945640"/>
                            </a:xfrm>
                            <a:prstGeom prst="rect">
                              <a:avLst/>
                            </a:prstGeom>
                            <a:ln>
                              <a:noFill/>
                            </a:ln>
                            <a:extLst>
                              <a:ext uri="{53640926-AAD7-44D8-BBD7-CCE9431645EC}">
                                <a14:shadowObscured xmlns:a14="http://schemas.microsoft.com/office/drawing/2010/main"/>
                              </a:ext>
                            </a:extLst>
                          </pic:spPr>
                        </pic:pic>
                        <wps:wsp>
                          <wps:cNvPr id="277" name="Rectangle 277"/>
                          <wps:cNvSpPr/>
                          <wps:spPr>
                            <a:xfrm>
                              <a:off x="2801341" y="1078252"/>
                              <a:ext cx="660693" cy="36470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1" name="Straight Arrow Connector 281"/>
                        <wps:cNvCnPr/>
                        <wps:spPr>
                          <a:xfrm flipV="1">
                            <a:off x="2372952" y="1412505"/>
                            <a:ext cx="480985" cy="829831"/>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2" name="Straight Arrow Connector 282"/>
                        <wps:cNvCnPr/>
                        <wps:spPr>
                          <a:xfrm flipH="1" flipV="1">
                            <a:off x="2164221" y="935670"/>
                            <a:ext cx="211422" cy="1300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Straight Arrow Connector 283"/>
                        <wps:cNvCnPr/>
                        <wps:spPr>
                          <a:xfrm flipH="1" flipV="1">
                            <a:off x="1249821" y="935670"/>
                            <a:ext cx="1121035" cy="1305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Straight Arrow Connector 284"/>
                        <wps:cNvCnPr/>
                        <wps:spPr>
                          <a:xfrm flipH="1" flipV="1">
                            <a:off x="1137624" y="1462993"/>
                            <a:ext cx="1243444" cy="7781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5" name="Text Box 2"/>
                        <wps:cNvSpPr txBox="1">
                          <a:spLocks noChangeArrowheads="1"/>
                        </wps:cNvSpPr>
                        <wps:spPr bwMode="auto">
                          <a:xfrm>
                            <a:off x="1228550" y="2243926"/>
                            <a:ext cx="2109470" cy="409575"/>
                          </a:xfrm>
                          <a:prstGeom prst="rect">
                            <a:avLst/>
                          </a:prstGeom>
                          <a:solidFill>
                            <a:srgbClr val="FFFFFF"/>
                          </a:solidFill>
                          <a:ln w="9525">
                            <a:solidFill>
                              <a:srgbClr val="000000"/>
                            </a:solidFill>
                            <a:miter lim="800000"/>
                            <a:headEnd/>
                            <a:tailEnd/>
                          </a:ln>
                        </wps:spPr>
                        <wps:txbx>
                          <w:txbxContent>
                            <w:p w14:paraId="59AF190B" w14:textId="6D0F3BDC" w:rsidR="00D43F92" w:rsidRPr="00D43F92" w:rsidRDefault="00D43F92">
                              <w:pPr>
                                <w:rPr>
                                  <w:sz w:val="20"/>
                                  <w:szCs w:val="20"/>
                                </w:rPr>
                              </w:pPr>
                              <w:r w:rsidRPr="00D43F92">
                                <w:rPr>
                                  <w:sz w:val="20"/>
                                  <w:szCs w:val="20"/>
                                </w:rPr>
                                <w:t>The following Treatments are available for the Treatment Rooms only</w:t>
                              </w:r>
                            </w:p>
                          </w:txbxContent>
                        </wps:txbx>
                        <wps:bodyPr rot="0" vert="horz" wrap="square" lIns="91440" tIns="45720" rIns="91440" bIns="45720" anchor="t" anchorCtr="0">
                          <a:noAutofit/>
                        </wps:bodyPr>
                      </wps:wsp>
                    </wpg:wgp>
                  </a:graphicData>
                </a:graphic>
              </wp:anchor>
            </w:drawing>
          </mc:Choice>
          <mc:Fallback>
            <w:pict>
              <v:group w14:anchorId="737FC447" id="Group 289" o:spid="_x0000_s1105" style="position:absolute;margin-left:-63.15pt;margin-top:-47.7pt;width:279.8pt;height:208.95pt;z-index:251805696" coordsize="35534,26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Bf9WgYAAPoXAAAOAAAAZHJzL2Uyb0RvYy54bWzsWG1v2zYQ/j5g/4HQ&#10;gH1qa73allenyJImK5C1QZOtn2mJsoVKokbSsbNfv4cvUmzHadysKzqgAeqS4tvd8bnn7vjy1bqu&#10;yA0TsuTN1Ate+B5hTcbzsplPvT+uz56PPSIVbXJa8YZNvVsmvVdHP/7wctVOWMgXvMqZINikkZNV&#10;O/UWSrWTwUBmC1ZT+YK3rMFgwUVNFbpiPsgFXWH3uhqEvj8crLjIW8EzJiW+ntpB78jsXxQsU++K&#10;QjJFqqkH2ZT5FeZ3pn8HRy/pZC5ouygzJwZ9ghQ1LRsc2m91ShUlS1He26ouM8ElL9SLjNcDXhRl&#10;xowO0Cbwd7Q5F3zZGl3mk9W87c0E0+7Y6cnbZm9vzkV71V4KWGLVzmEL09O6rAtR6/8hJVkbk932&#10;JmNrRTJ8jJIkioewbIaxcJhEiR9Yo2YLWP7eumzx+pGVg+7gwZY4fceKCbkvBSlzHDpKPdLQGuAy&#10;9iL6g1Pmi2oXpHEyjB1kPku7jZUPaNeW2QT/3A2jde+GH/cErFJLwTy3SX3QHjUVH5ftc4Cxpaqc&#10;lVWpbo1jAXZaqObmsswuhe1sGj3pjI5xfSzMjk85kxm869w6FK3IUsK9y0YxUdCMPSO0basyw1G8&#10;eUauGa3lzz+tj38xP6d6cdnqMUKXisPlMbWqbsmcNUxQxXJ9sVosLYmVi2q7XfDsoyQNP1nQZs6O&#10;ZQu/Bxvp2YPt6aa7pdSsKtuzsqqI4OpDqRZXC9oCS4FxZz3o7Am1dpxuz5VYhz7l2bJmjbIMJVhl&#10;9JWLspUeERNWzxiAK97kAfwG7KhwXitgJes5UmTvoYCmrCAdjUeGtoJRGgLokCJIxzG+gb7CKPKH&#10;bo0STGWLTuFOKWstCfcms9XvPMdB2rJGt892730whvmFVOeM10Q3oBUkN9vTmwuptDx3UzSZVI3+&#10;bbg2uR3VX8y1aDFdE5em/RwxQXb2R+/eDXwW7ZmLhWh6200kw5aWPrTRgZ9KY3mkzepm9uwoJ1bE&#10;jqF6agzHfhDFuE2QYOCPxmES2mvpaHI49IdpZFkyGsYjP9LjPRncmehAK/b26wwqeVXm2qbaulLM&#10;ZyeVIDcUEDrDn29YC8dtTEPPWF4radUyLXVbMXtP71kBggXHh+Y+TUhm/bY0y4Bw6yVyQXNmT0t8&#10;/Dnd+hVG06rBhnrnAlL2e7sNdLi/v7c1kZuvlzIT0fvF/qcEs4v7FeZk3qh+cV02XOzboIJW7mQ7&#10;H+JvmEY3Zzy/hUuBMUxYlG12VgL9F1SqSyqQQCAgIilS7/BTVHw19bhreWTBxd/7vuv5ADhGPbIC&#10;f049+deSaj6v3jSAfhrECD5EmU6cjEJ0xObIbHOkWdYnXBMI0q82M009X1VdsxC8/oDc6VifiiHa&#10;ZDh76mVKdJ0ThT6GkH1l7PjYtG2guGiuWoQXe3na76/XH6hoHXgVUP+Wd+5GJztMYOfq+2j4Mcio&#10;KA1N3NnV2Ruub1ouJ/lafDCGySwfXClBy/lCkWMh+Iqc8KYBQ3BBQswBQrTEIJKTxiVPnR9ZeiAF&#10;YsefnZFcDhVGozAFORiiiIMw8RO9E5DtsqJ47KdjBFKdTo3DdBx1WOzYeodupZOxF87eyY7JNT/r&#10;Uyz5bpAAGGGf65mgsk0XdKJoWb1ucqJudXxUojRc6VzlQCo5wN3388QBrv61eUKtu7spPs0Tmkw0&#10;VgygXaPP5f+boDYGxB4FsYlRB4D4N0Mje+EcDOMwtHEvjZLhyGXHHZrDIMC4RXMQ+T4Co8PLF4Tz&#10;d1xuu/A3jUvkQI/i0uRG/wqXQRin40/gMgjCwI8czQKYyWjYUd53YJpSX0eLvaGh47wnJFbfNDDj&#10;A4AZHxj1HybMIIhGwxBn6UIhHoYpioKt+A/kRnGMCToBGI3GgS3wHq4UnpIAfGfM/xFjgqUsY17r&#10;qPorX5PNuH2lS3u1xucu05TtzmuITl4XjObINKzzOmrVS20SKw95HwjCcJwkKAcAzBAoTUP39HAX&#10;7P0Ula2FbuynCR6EdOpzVy3v5K6PPRVs56m7Ne3Zmdt9a1rVEFRbSLETW9o9WBbrOvWuUt2cVpd4&#10;rSJVWSMD7yfRiTYh0l/jrc6BrHZ7Ul+1nq3N42TQvyPslIxfttrrije1U7p9TpGFB2ZzWe4xXL9g&#10;b/ZNDnv3ZH/0DwAAAP//AwBQSwMECgAAAAAAAAAhACdDOcfPOgUAzzoFABQAAABkcnMvbWVkaWEv&#10;aW1hZ2UxLnBuZ4lQTkcNChoKAAAADUlIRFIAAAWJAAADHQgCAAAAUQ5uFAAAAAFzUkdCAK7OHOkA&#10;AAAEZ0FNQQAAsY8L/GEFAAAACXBIWXMAACHVAAAh1QEEnLSdAAD/pUlEQVR4XuydBVxUWfvH9/++&#10;u/vurrq6NmGAojCUNEijhCiNSNgBYhIWoSAIiomKnZgodjeI3Z0Y2N3d/9/Muc6OAwMzQ0g838/z&#10;4XPOueeee+69p54f99755S+CIAiCIAiCIAiCIIifB2kTBEEQBEEQBEEQBEH8TEibIAiCIAiCIAiC&#10;IAjiZ0LaBEEQBEEQBEEQBEEQPxPSJgiCIAiCIAiCIAiC+JmQNkEQBEEUC38SBFFR4UYBgiAIgpAa&#10;0iYIgiCIIqZq1ap16tRRVFRUIgii4oG+X7t27cqVK3MjAkEQBEFIAWkTBEEQRFFSqVKlOnXq1KpV&#10;qyZBEBWV2gK4QYEgCIIgpIC0CYIoLPDEuBBBEH/9Vbly5bp163IOCkEQFRUlJaU//viDGxcIgiAI&#10;oiBIm6hAaGtrq6iocBGi6PD09ORCBEGQNkEQhADSJgiCIAiZIG2iAkHaRDFB2gRBiELaBEEQgLQJ&#10;giAIQiZIm6hAkDZRTJA2QRCikDZBEAQgbYIgyj2VKlf6p1ZNVR1NU882jkGd3cN7ewzs69yrm6Wv&#10;R1MTg5qKdSvRN3EJWSBtogIhSZtQVFTU0tLS09PTL3fgpHDWcJO4Uy0eSJsgCFFImyAIApA2QRDl&#10;mUqVaijUbWpiYOXv1aZvoPuA3l5D+ntHhsIQ8BjYx6V/UMsu/jo25nXq16tcpQq3F0HkC2kTFYg8&#10;tQksHVxdXS0sLIzKKSYmJq1atVJWVuZOuBggbYIgRCFtgiAIQNoEQZRXKlWpXLueslEbB5f+Qd4R&#10;IT7R4Xmad2Soe3gvKz/PeupqVaqSPEEUjDzaROV/av7TkFddRVOSYWuVGsX7n+qfRZUqVf755x/M&#10;uOzHsQpDrVq1atSo8ffff3NFFz95ahOOjo6WlpYa5Roej2dra8udcDFA2gRBiELaBEEQgLQJgiif&#10;VPqrdj1lcy+3fFQJUWsbFdayS0A9dbVifb8Da4+qVasKw9WrV2dhomwhjzah4tLHesED28VPJZnN&#10;wkeNvAZxucsRysrKpqam8OTh6NoVGhRibW1tZmbWqFEjdCHuGMVJntqEj4+PlpYW58SXXzw8PLgT&#10;LgZImyAIUQqvTWCk0tfXx3hrYGCgpqZWq1YtbgNBEGUH0iYIolxSU6GuURsH74iQtlFhYjJEnoZs&#10;3pGhVn6eSo1U/iq2391XVFSEp4NAlSpVEDA0NGTpRNlCHm1CvXOSmBiR25q2j+dylxeaNWvWsmVL&#10;HR0dLJft7e3d3d3hkTo5OVlYWMjt22tqaqJAGxsbKysraeS91q1b47gFoq6uzu3wI3lqE/7+/lxt&#10;yjXFKh+QNkEQohRSm9DV1XV1ddXT02vYsCFGV4y3xsbG3LafB1Y5DRo04CJyAT/NxMSEdBai4kDa&#10;BEGUQypVampi4BoSJCZAFGheg/vpO9pVq1mDK6fowGgD30eoTcC9wrKhCn3homwiizZR+Z+qGh7V&#10;9Ls17LBAK+asqOmPuWq94HF51SYqVaqEtXKLFi2aNWuGVXL7XLi7uxsYGHBOsFyYCSjw6QkfHx/8&#10;tbKyYlExsJSvU6cOeqaOjg6X9COkTRQTpE0QhCiF0SbU1NRatmyJcYyLC9wbR0dHDMJcXDK1a9du&#10;2rSps7NzmzZtXFxczM3NuQ2FplatWs2bN8f4ycXzAnlMTEwwF7AoKmNjY2NhYcGioF69ehi92Qt9&#10;CGAhxW2QDHLioOyMAAKIIhFDvaWlZf71IYifDmkTBFH++KdWLWt/by/ubY4BvsMG+g0b6Dt0ABMg&#10;2g0d0E5Ej2Apwq2OQZ3qazTlCioiqlSpgukek76RkREmR4CZ959//uE2l2uqVaumpaXFPv8PNDU1&#10;sUKA38ptLn5wOKxtuIgINWrUwBJFvprIoE1Uqqlax3drXf+duU2x/VbeoN2G464JraFbJLebjGBh&#10;h8mMi8gFHFFTAbhDXFLhaNiwoZOTU7NmzbAu5NSIXPj4+KBNMDdYDng8HlaxWHxzh5RAcWsTuuaO&#10;MeNnLeCT0tvZhksVQc/MZlBYb30dnqG104iU0b6aPJOW7kNDOnGb8yIoYcYAf2dNdXUurqEROjTR&#10;2caIi2hodB4+JzrQS1ckgxBL5y6Dg1y5SOEgbYIgSozCaBNmZmbosFzkOw0aNGjVqhXGNy4uAexo&#10;a2srPDSGbhYoPJh9C9QmcDjR5ztQZ4zqmDuEOotQm8CJ2NnZSaNN4IyQU3hcBKytrRs3boxwo0aN&#10;MM2xdIIonZA2QRDlD1VdrTZ9AwVaQ0TfKXPn7965LmvngrSU3iPCA+JGJqxaPHLckI5Dv2sTMcMG&#10;zJ0zacmkQEHUc1A/XTurov3qRNOmTQ0NDTG3mpubwxWCPyz86kS5BwseOHdCsFDBYgnLD25z8VO/&#10;fn0HBwdVVVUuLkBBQQGLH3i1Bf7TPU9k0CYq12pkHn5g58nH1gMPdhh98uDFp7zA3QNmnV9/6EEd&#10;n7UK7uM1o88ITclhALebLGDh5e3tjfVWPkJLs2bNsFzjIrlAo8TlqCbAwsKCSy0EaN+405qampaW&#10;lgEBAZwUkRfu7u7IhrqJgmWlrwCcF5ekoYFTaNu2Le6lgYGBj48PS+TxeM7OzlizcgfOi2LVJtTV&#10;26zKvr48Kgi+galXz8mDPVm6KKYOXmvT55kZaPG0tI1MjHU1NFr49d+1NInbnBd6RqYGutoonYvz&#10;eMt2He/hac1FcTWMzAz1dP7NIIJr97Hrp/fmIgLUnYMOZcxwyitz/pRabQI+j6OjI9oDQA/nUosT&#10;fX19jFxcpCCqV6+O9iYc5dFK5ehWWKGitbNzbNmyJZf6I2pqarkvIzw9NFouUhCYk9D4uQjxUymM&#10;NgHfO89XJzCwF6g1YGjF8MVFRMDI7OXlhfETzYmlNGnSBCM2UtAX4D4hBYsbW1tb9A6kKysrIwUj&#10;P1osdsReTJtA+2d7GRkZCYr5AYznWlpaXKRmTQzIiKIN4+gsRahNoCg/P7927dqhO4heKEzkYvIH&#10;ZhB0DS4iAKMZCkEA5bAFAUsniFIIaRMEUf4w82jjHt5bID0MjUldkb5vffKy5Ysz106YPrJv4rSV&#10;J06d2D2z76ghTJvoMn5i6tETWbvTwwVRryH9bdq3rVK1yH4HAIOMi4sLRhuE//nnHxsbG6wEMJWz&#10;NSfLUy7ByWItYS8CFgxYJsEHhMcqnyggH40aNcK6SChPYL3UunVrJhKxFFmRTZuo67/z7I2XwxZc&#10;Grvi6ss3HwfOvjBj042lmXf52oTbuMJrE2hSWN7h4gp/vQJXmb0vBB8Jjjdg349kTki1atWwikUe&#10;9guRyIl7I+Z+oyhkAMzxQ/NVUFBgm1iBLMDy5P7VDCwc2c9Y4EJzIoQEcGMMDQ0FjjAHKgO3k4VR&#10;Z6xxcXYIY5FtYmLCAljjCrbzQSPL3xPDIfC3OLQJdXWjPquvbp/SzUDE7VfX0LRy8u7avXv3rp1d&#10;7Mx46upCbULHwNS9jQPvuzZh7ByAXN07uGF3dXWdFh4Bnvb2Ad39W+hq27v7WhprcyWCXNqEnXsH&#10;OzMdBLT1DL3a84vx93HxcW2FwgXaRLig7M5uNkaa2rpuA6bcvLwjunN7e4u8X6LB9RQ+wILbgWvF&#10;wgXKB2hLgq79L3BUpPzlUbm1CbQuDKnsQSG0TPhLLL3IwYEkiQL5U6NGjRYtWuDisCiaEC4LC0sJ&#10;PChnZ2eh7ALvjgWkAT0CrZqLFARGj2L9pVhCegqpTWAo5iIisH8FcBEJYEcM1Oj4oh5+06ZN0YYx&#10;7KMpol+zhw4wiWK0RABjMpoZAhglsI4R6ghIZw9BIFu9evUw12JiAkjBGItum/upB+QX1pDlQYNE&#10;lYRPfBT43ATGLszxXEQwVaHvYC8uLgCHwOmgPggjPzoISyeIUghpEwQhBN2BTQqYIJhrU7VqVebO&#10;YMZEOmDfnkM6UrBwQgr6EX/n7zBviJWDFRoQ7NeQbcUEwUpGOuYaBJATh0AGODgoExkwsyAP2wtR&#10;5IGXy6oBMLkgGwtLwjGok9eQ/gLpYVjs7NRJy8e3Gxo5eMWqmamTIkZPWXF0967TWQkT4gP4GQaH&#10;T1uw/syhlbtWDBBoE96Roa37dK9aRC9cYHWKRamoa4PLheVus2bN2HUoDrDCwV3Ik5L87UX4elj3&#10;aokA1xKLHNxNXAHhur1kwMoKyxW2gMESRfqle57IrE2k77m7/uCDZbvvZpx8vDzr7vbjjzzijhaJ&#10;NoFe5ObmxnQgoZMWEBDAehdcGqSjY2NJZ2lpiR6F645VLJaSWOFhwccccqzVsDZlnY2BhSkSkcfJ&#10;yUlNADKwTVgyYncsUtkyEeWjZLZJCHo10yawbOVECAn4+fmhBIEjzEdX8Dk31IqLC/7ZhUaDOqMo&#10;bELTQQDrV26zhgYyo2FxB84LoTaBKuWmTZs2GLAwvsijTdiHZL85HWbx4/MIOvrho6aPGDoodsTM&#10;jPWzbEyaCbUJK/cum5elaGvxWvj1P3LqTNrMhEGDhq/ae3B1dFt1dYuRO64dWTd7wohebfR1kzed&#10;D/f997Lk1iYSt95L6MZXEMKmrk+fOy1i0KBxq7IeH1yio8Vz7T72xOl9sxIGjZmddnzjxBY6zdoP&#10;X3Dn2t5xYf1c7YzZ7mLExMRs3LgRAfgJaWlpa9euZeml87kJNAPUjYt8BzfRVPBzMEZGRmyYw11D&#10;NkSRiAaJzo8AGhvLjyGA9Q4LCwvW8tFl0M4RwPSGxo8ANnl5eZmbm8PPwSZ0CrYjAkhEaRhSkQLg&#10;kiGKdohhDomY3vLUJtATkQ1gGkMU/ZFFUT6iqDCOgijqg9Eqtx6BdKZW4BA4WQRwXkJhDofGvjgj&#10;wAY4zAQIIBG3VfgQB4OloxDSJkoPhdEm0PaEAoEQjNKOjo5o2FxcMmhabBZAq0B+VAMtUKgCoLVg&#10;eGRhHAWNGfOCg4MDouhimBGYz48d0exFRQGkoxOhVbOomZkZUy5EQVdCv2BhtGE0SASwI4piE7Yk&#10;bQIrRdQWlcEYjtNEAH0B6egjqLywTAbrU+zyYqJEgSydIEohaL2kTRAEw93dHdMERn4M8ugaSIFH&#10;h5kFqxrMTZiD4FFj2VOpUiWM8+yD0IaGhpgs2O4MZMMmTHNY9mC+wGSEAuE9seU9PBG2KsMkgkkK&#10;ASxQ4XdgLxwRO6JAzCyYUrHYw46YnrBCQwqmP37pgv8JoRosLAn38N7ffzp0WOycBdNWp3RNGD1+&#10;/cqJc8f0H5mSdnjTmM1Hli2d1DN+kP+IuPhl61fsWrvguzbRNirMY2DfqtWLQJvAhcIlyv06PM4d&#10;syTGHy5e1GDmxcohT3BfSuyBBTgFYqtrrIGxnvkp2gTAOgcNEssYXIRCajQyaxPRqZdvPniz/fij&#10;kOnnr997s+/cU6X2O2t7ralmFce+PcHsH8NgbjepQc9hj4tj/YcbzBLFtAkE0K+w7EMAizP0NyaM&#10;4X74+vqynOhj2EusMwOsRDEoIODt7Y086L1wyxFFTjZGAHRv5lwJQRS1Qt3yf6EDIAPWl8jJQG3R&#10;RLiIAKyJ0flReaybMWQgBZ0Hp8O2AnQnjDLcgfOCaRP5I6c20S725btdXfJ+V0Jd3cAiefnKPi3M&#10;8tQmzu5apMkTvJPRKvbio0OBVuYjd1zLTGrDf/BCQ0NKbUJdvfem7K3tzdVRkJVHt6O70pk2cXht&#10;Er9ss3Zrz27sj3HUpe+FowtbS36nA+1ky5YtOTk58+fPv3z5MqIsXRr5AM1A2JnhLWBuYOECkU+b&#10;wOHQaLnId9Ce0bGZgI0BF9MGC2C+QX1wAXC/WCNB42GjEvKjpaHmaNJIxCSH5o0xC5tq1KiBFATQ&#10;WYTPTaDtsRLQGl1cXKoL3tpA00UKvCnWy9BZvLy8sFee2gRGfNbdcCB0PfzFeIStOCN2KViFsTtS&#10;2rVrJ9j1B9ALcAgEkAcHQgCnxvos0lkhKBYni4kHYeatIQDHVXTWRLVReQSwO/q1fNoExnF0XlG4&#10;DYS8FEabwBiFlomWw8Vr1sRtRUNFa+fiUoDGiULQPNCVsBzk7qsArOeQAVMMBnYEsMiwt7dH38Eo&#10;wQJIRNtDsxc9BaSja6BuLIp2KKZNIAM7HMJ16tRBl+SOFxDA+izSJWkTQjCjiz43gQqgZ4leCoBx&#10;AN2B1RPrWtImiNIMWi9pEwTBwOIfa0sEMN1g8Y8A5iO23mNgPYZlGNaBGOfZ8g+dCGs8tpWBfYWb&#10;4BSwf+Vi0cUcnNzahFC2QGfEOlDsaQI4XJj4EMCMidkHFZDmF/c9B/VrGxnKaRPLdp198fTBk6vb&#10;N8ztHzuwS0LK0oPrh42ZNn/X6oSkkYFjFyzOWDl51XJRbcJrcP9qNQr+acICwRQJN1DUCcfaA6tf&#10;rHsxyXJJ5ZfSpk2g4aGtwh1GQ+KS5EVmbaJpj8zX7z7tPv24UZeMJy8/HLr4TDGgCLQJ9Bast7Dg&#10;QzeDNwLPB6tDpGNhJ0mbEFPLhLsA3Bj0UowC8NOwHETbBYiy/oyjYAkIF4gtUnEpWQaAvcQaNEYN&#10;pjjI+twEisLyV+gbA1QYnR/HlaRNIJF5YpIoRm3CLeLemwPB+j/4/FrajiHjpm7esGXjlu0XL+zp&#10;27J5ntqE8HsT6uo9tj0+EmTN1yYW9eaKklabaJdy+sy8NgLRwdDJf+faeUybYN+bEGgTx5Nd89Am&#10;1NVN1dX/vciM1atX7927FzeUi0uhTVSqVAnZMIg3bNhQVVXVVfDMC7etIOTTJnAvcPG5yHdw+9jM&#10;hHCNGjVQMqYTtHOcC1KYF40aIow2zAQINCo4OQjgFNDq0IPQEaTUJlhXQk0wnGFOEnY3jO/MN8tT&#10;m8AAhKaIvZgyiuqhj+C4AL0JbR4prLeiJkL9BZVEUawNS9ImcFycqVAVQhg9Amfdrl077ILyUQFk&#10;Y49O4C9KE3ZYFC6fNgFwx1EUejF84JIf0MsfhdEmMGJjqQSfHOMz+iBaMpocWhS3WWrgt6M1ojR0&#10;AeHzDgw0XbQiVsOmTZvm1ibQ6dAjsK8gOx+k569NAPQ+piOgOWF3dCWWjvbMDierNgGQHy2fiwhA&#10;F2BKB0CPIG2CKM2QNkEQQuAUsCUW+gVWelhBYe2EpReWfFjqYMGDecHd3R3pmDWwCTmxIMFSDfkF&#10;BfDBVMX+jwu8vb3ZghBTJEvMrU1gNcuWRigEh8DsjDCWmggDFI4MSMFsizkOE5Cw8Hxw7t3t33c6&#10;5i2dv3Xh8LRVaRsWR48Z3JWvTawdOnJY1OKVKzYsTdywf+a8UXHLlgi1Ce/IUJf+QYV/pwPXDZUX&#10;LhexAMZp4qIZGBggzBLLN/loE2hIhXxyQVbQsLEIZ2sYrN+wCuI2yIXM2gTsePaLuCXZigE7d558&#10;NG/bLQX/ItAm4ALBd8JKC+cDsBhl7hOcJaYpsiedEBBqE0ytYN0MFwUukKhTga4OfwbXCM6GsARc&#10;OAQwX2KAwJ3DQXEL0bixZBTslAdo/ey5CaYG5QN8G1GhAZXEEIPxgosLlE6cFwKStAncTqG8kifM&#10;r8sfObUJXZe0q4/To9xYTRgGnlN3bZvexlBXy9h63uYtkrSJY5tnsfzqnqOuP9jkpyOXNtF28vlL&#10;a9sZ8fdq7trpwLalUmoTeYKLj/vLRQRIKR+gY3t4eIiOd9IgnzYBXwWziJgWhprD7eEigicAccvQ&#10;iuD2sBT0CNZchdoEGrNQpES7wl2WXptgogZmLGSDL4fCBVn4viXaKvZC+8eVRDdh6Sgc6Qjg+qAQ&#10;DIKoP+qGaZX1XICDosKsAuiY6IYoR7D3v/8BwGnmqU3gQOgFrFMDdHCUjKm3bdu2XOmqqqgtm3gQ&#10;EAofADO93NoEwFXFfWSTOlFI5NYmFBQUME6i/eBWYjpAz8VftGduc0Ggs6BVsDDaOVoUbigaLcpk&#10;9cFdRgYUjmaGv2ifaM/oCMiGYwm1CYC2h56IAFo49kI6UvLXJpCCfoEA5hq2L0OoRKAcpk2gNCwK&#10;MVBzOb6DDGLXDQ0evQx/WRSVRFHsKACDgFCnIIhSCLobaRMEwRBqE/BQMLBj5YYBHNNl06ZNmTuD&#10;5RPmpkJqE+zRDMwOmJIQyK1NVK1aFQtCTDdIRGlMm8CBsPpFfaRZ/Vr5enoM7MNpE4LvTfjFJY1d&#10;u3LKgrGhSVP52kRiZPC4KXN2bVu7Iy18xNDIJYv/1SYiQlp08f+7WqF+RwOXCOeLOZStBnFSmHax&#10;YMbakv1vryIgSZvAxWEvbpcYaHJY22O5zgQRNGw0WqFjIgcyaBP83xD12yEqQAitlufqqpaxdXy3&#10;Ca2aQRC3m3SgVcHDEWpdcLBxnljAoZdiE84WbgO6LjbBmUd/Q+NDH3ZxcUEebEWKqakpArhV+AvQ&#10;UdFM4eogj5qaGoYD9DqmTQDcPJTMwigQPj/bix1CDLR1rF+xpoTnxukQeYHDwd1CPxcCZ8nNzQ2J&#10;ACVgEEFHQnqe2gRGBCw6uUNKQFSb8Pf3h9cnRPgUlnzaBFBXDzn85Oqk/n4GBgb6Lt0nDfYwaD8r&#10;c+OU1hb6Tv2WPXx0TJI2cfrux02RGAY95hy6lDW6DfveRH7aRMbJPv5OOIqBgZ42j/f9nQ7n5Rfu&#10;zB/WzVhfP3Du0U9nl+etTbTudfpWRpi+Hray8qREevkAbSZ/hSg38mkTAL4QfBhhs0cA0wwSmcqG&#10;W8lKzl+bEEoMbL5B/ZEBozZKQ7NH+8cmODwFahMY1NAYmFaCvoBWir1QE+awIREFYrLE6MPC+IsK&#10;oN+xLokowAyBv0JtAqBV43AsP5aqTJtAj8DtRwAHRb9AgGkT6Nf4y+Za7II64HCoUtu2bYVzM9IB&#10;cqJWaPmopDAzm4DZzIQUVhn8RRgBosTANRfzsaUBDR7NFQ2Di8sOhj40FV8BGH65VMGHLVkixmF0&#10;CqSg+2A4RdtDQ0WTQwrmchZgIBuWcWhgyIPGiRQ0dbRMthV7odmzsBCkYLJAABNNkyZNWCIDYy+6&#10;JNonOjLaLVKw/kN9MBMVeKFwWTC5sPoDdFUMUOws0B8x/bNsBFEKIW2CIIQItQmAOQiDOfMh4aRg&#10;bsLiDTMI80fk1ibg2mAeRAlYPbKFWW5tAlsxSaEcuFEonGkTAHXAeg/VYNF80DA1dOkfJNAmoiOn&#10;zUpamOQTPcAnOXXJqjlJ06fN3rF00Igh/nHDe81eumxWuP/QIeHz50zdsLCfQJvwHNTP0Nm+kL8h&#10;qqqqKrwIGGcw3WNuxfnCYWSJFQEsbNCKcDeFoDFgUcFtLinQitCwmWsgBCsTLJ9yu5xSIoM28Ve1&#10;utWth9e0n1Cz1cwareeJWjWb0ZV1+1Sznii0Kk0KfmFJFLQn5nEJQQp8ErS55gLQELHaQzquPtw5&#10;LPUQxqoO60VsFYpn7GEKgDz8UgRf6WNRXCl4RCyxcePGrDQGjsX2ytMphavDtIl8Hp3AaIJWIvCC&#10;fwCdByMFwKqXS9LQwIiDIyKArRhQEEDzQgb2pHo+4CjM3QKoDwswCq9NAAvHTpPnp/GZP6mTowVP&#10;u1nfxNmIzRwbEj5wsIeZgV5z24hB/fV1eEY2zkMH9tTkaZjaew4PD+0/RbDX6D4oRF3dsHNsSpg7&#10;p00ERk/wbvnDlRk4QZAZzBvfzsak87AZnVrzf6zE2Mpn3Dx+csrYmG0rZ2prali16RbZyx2b1PVb&#10;RowfHWgFHwGFT0mbP6O7J/cDHFIit3wgDXIXjuaNqQJ+Dlom2gBOD/cX7RCdHClw6Zkmmr82gekN&#10;jQc3F3uhnaMEOD8tW7bEJIc2yTx/9vAbSsO8KEmbwBSIZomZCYdGt0IKOiC6FfZC+UhE4egIKArz&#10;HJouUhDFDIpuiMyIsjwoUFSbADhHHBRbUUOUjxSUgE7B8mP8QgrTJhBAE8X1xCZUHp4qG+8QxrGQ&#10;yNow+i+8NZwLosJy0D1RLMYHnBcuLHoBCkSUnREKIUoMObQJtGrcYtxuLl4GwVyDds5Fig00Zgz+&#10;6GKY0XDFmEhBEKUT0iYIQgiWJULPH04Nljrw6xDGQoW5IZgBsarBBIqBnS3P4IBgtEdXEuzEB+sc&#10;4X/FsdBi/0/CSowlYkeBN8N/OwMrJaRgrch2x18shpmvhEKQBys9uELIgBTA6iD0MvKhlpJiy64B&#10;3oJPTvgOHeg3bABfpxg6MGDYQL+hA/1jB7UTyBDthg0KGMoCA/1juMQ2/QIbNZP2t+ElgdUdJlyc&#10;C64S1p84Efg+WGqKenblHtxQnLKDCFj5l/ATEwAtGU00978AkY6mJU1zyo0s2gT4u2alfxQqqbaq&#10;rBfyo4X+bZZQGG2ilAO3Dc4hvCDce06NEAFukvDxBzmAmwf3SVQWlUSLFi3gpLE7XRzaRCnBd3Ta&#10;qhF9eAW9uCETpVObAJiTMEnAMWN+NVKqVq2KxoAUBQUF1turV6/OnlwASGfZMKWx+cZJ8FkT7A6E&#10;8hamK+REY2BP9wHMWMiAeRF7sdKwiU2TKFB4LORhh7b8/hscaG8oB4mAlY/8LCosHDlZCtsFFWZ1&#10;YyA/OyOAaiAFx8K+iMKDZS0fNWFTLGCHQwaUxmZu5Gcl4C9KQ39EHtYRWIWxL0pmVwY7YhPqwArE&#10;IaT5PwBRhOD6y6RN4G5iDGQrsLILmquJ4GNGXLw4QdvGxIGlJxcniFIJRmzSJggiN2ZmZs3zelL7&#10;J9KqVSs1wU+8FUjlKlV07SzdB/TmSxKyWNvIUFP31jUUCviN0gJhzznCM8ecizACiOrp6bHHZisO&#10;WPRifSsES/TcGkFxgyOy1Xhu5L4dMmoTAiqpOFS1ShZVIsQMWyurcc8IlSfg4rZu3drBwaFNmzbt&#10;2rXz8/Nzc3NrIfj4h47soBeZCn4BCF1L+vtnY2Ojra0Nh83W1hZ/hTD9FaioqKBwLveP5KlN4CyY&#10;9/7TGbnlDmPfulEtilSYAKVWmyg8ot+bKCQY2lgrQpvErFnRRnmiqJBVm+DxeAaFeJWDIIjSCWkT&#10;BJGbli1bYjHPRUoB9evXd3FxMRT8dIiU1G1Y3zrAq21UGExMgMjTWE7HwE4q2ppwZ7lSCgE8Giwb&#10;uAhRvpBHm/jrn3qVG7tUUfOQZJUbu1aqKZX2VubAXKumptasWTOjQqOvr48VufA/z1JSvXp19sB8&#10;PihL+CJgntqEq+B3kjkPvvziLPgkZDHxc7UJtCLhEweFRFNTkzUhNAkuiSBkR1ZtgiCIcglpEwRR&#10;LqlcpUp9jSb23dqzNzsKtLZRYc69uzcx1v+bfgqNKAi5tAmibJKnNtG0aVMfHx89PT3OiS936Ojo&#10;ODo6IsCdcDHwc7UJgihtkDZBEAQgbYIgyitVqv5dX6OpdYCX12D2e6ISrW1kqGNQxybG+tVqVud2&#10;JgjJkDZRgchTmwDw29u0adO2POLt7Y1TY58UKj5ImyAIUUibIAgCkDZBEOWYSlWqKDVWNXBq4dSz&#10;s+fgft4RIW0jQ9nrGwgg6jW4f5t+gWYerVW1Nf/+h56YIKSCtIkKhCRtgigkpE0QhCikTRAEAUib&#10;IIhyzz+1ajXQVG/W0tqmg0/rPt09Bvb1HNTPpX9Qyy4Bhs72jfR0airULZJvTBAVBNImKhCkTRQT&#10;pE0QhCikTRAEAUibIIgKQuUqVf7+p1q1GtX/qVUTVq1mjarV/6n899+kShCyQtpEBYK0iWKCtAmC&#10;EIW0CYIgAGkTBEEQhEyQNlGBIG2imCBtgiBEIW2CIAhA2gRBEAQhE6RNVCAq0YNVxUOVKlW4EEEQ&#10;pE0QBCGAtAmCIAhCJkibIAiCIIqSSpUq1alTp1atWpyDQhBExaN27doYB/78809uXCAIgiCIgiBt&#10;giAIgihK4I1UqVIFbokSQRAVEkVFxdq1a1euXJm0CYIgCEJ6SJsgCIIgihg4JH/88cf/CIKoqGAE&#10;IGGCIAiCkAnSJgiCIIiiB24JQRAVGW4sIAiCIAjpIG2CIAiCIAiCIAiCIIifCWkTBEEQBEEQBEEQ&#10;BEH8TEibIAiCIAiCIAiCIAjiZ0LaBEEQBEEQBEEQBEEQPxPSJgiCIAiCIAiCIAiC+JmQNkEQBEEQ&#10;BEEQBEEQxM+EtAmCIAiCIAiCIAiCIH4mpE0QBEEQBEEQBEEQpZ3KlSsrKyu3aNHC09PTt2LQrl07&#10;JyenJk2aVK1albsKP1KpWt1qWj612syr67+zFFptj/Tq5hGVaquhplyNJUPaBEEQBEEQBEEQBFHa&#10;UVVVdXR0NDIy0tTU1Kgw6Onp2dvbW1paVqqUy72v9HdN28S6vtvq+u0QEwVKkfltr9V6dqV/lLk6&#10;S4a0CYIgCIIgCIIgCKK0Y2dnp6+vz7nsFQwHBwcVFRXuQnynqoYHX5gQ0wJKofluq24RxVVaMqRN&#10;EARBEARBEARBEKUdZ2fnCvXEhCimpqY6OjrchfhOdbMB4ipAabXanulcpSVD2gRBEARBEARBEARR&#10;qqlUqZKbmxvnqVc8DAVw1+I7NayHi0kApdm4SkuGtAmCIAiCIAiCIAiiVEPahNzaRMexJ8VSfopx&#10;lZZMUWoTlStXbt26tZKS0j///OPs7FyzZk1uA0FIxsnJSVtbm4sQeaGgoODp6YmxuHbt2lxS+aJW&#10;rVpt2rSpVq2asrIy2gMmnnr16rm4uHCbSzG4I6zmXLykUFVVdXV15SI/m6pVq2LAx03k4gRBEARB&#10;EMVAbm2iWbNmy5Yt27Vr14a8uHXrlp+fH5e17FMYbeLktZcjl10RS8zTNAJ3d5twWqm9eHqRGFdp&#10;yRRKmxgzZsza7/Tv37969ep79+41Nzdv2LDhnj17mjZtyuUrauAMrFixwt7enkWbNGkya9astm3b&#10;smjJ07Jly8mTJ3ORn0TdunWnTJmyRsCSJUtiY2ORwm0rfv7++++JEyeyo6elpcXFxSkqKnLbCmL7&#10;9u0hISFcpKhBNZKSkurXr8/FSxPwLVeuXLlaQHJycj4CTWhoKMZcNPiyovehR6AZtG/fnot/Jz09&#10;vXnz5lxEBE1Nzf3799erV8/S0nLHjh3wdW1tbQ8fPsxtLn6srKzQa9i9QD8yMjLiNhSElpYWaq6s&#10;XPBnh+UDw9rs2bO5iACMtAkJCZiYjx49yiUVD7Vr10bfUVVV5eJ//YUoxl4uIgJ6WVZWFm4iFycI&#10;giAIgigG8tQmFi1a5ODgwMV/BC5qbm0iPDwc6z0sreGDDBgwgMfjcRtKPXJoE1o9s2Zvubnt+KOc&#10;B2+PZj+fuvGGWAa1bpnTNt7YdOTh1qMPJ669rtI5w3nokRdvPiEglrNIjKu0ZAqlTWzdujUlJaWX&#10;AFGXo2HDhpmZmU2aNOHiRU3Pnj2fPn0q9Hz09fUvXryItsWiJQ9qUlR+grq6Oi4dF5EFuN9wDyIj&#10;I4ODg4cPH3769Gm4TOhs3OZiplq1ajt37hwxYgSOPnTo0CNHjpw6dcrAwIDb/PNAU8TQU0wyWa1a&#10;tebNm4eRgovLSO/evS9cuIArhiHyxIkT06dPx4DLbROhQYMG27ZtKw0XU3rQI+7fv79+/frKlStz&#10;SX/9NWnSpEePHuX/335LS0ucrKRfby4+vL29T548iXsRGhq6Z8+ezZs3i9b8J+Lk5IQrKdRK6tWr&#10;t2PHju7du7NosaKsrIxOraWlxcX/+gvRoKAgLiKCoqIiRi3SJgiCIAiCKFYKqU1gVbNhw4bPnz/f&#10;unXr3Llz58+fx75I5Db/DHx8fC5duoQlKBfPF1m1CdUumU9ffgicdFqYcuHmy+Q114RRWPad189e&#10;f9x16sn6Qw82HHrQpFtmGdYmNm3a5OXlhcCfAqpUqdK2bVsFBQV4UxkZGWpqakiEe9ypUyesaOGT&#10;YLnPchYSlPbkyZOAgAAW1dPTQ/OCg8eitra23bp169WrF/wNuKZIqV27NlL09fW7dOmCgI6OTvPm&#10;zVEIwqgqMqBinp6ePXv2RAoaqKAYGUBN4I0jYGpq6uLigj6DwpH4zz//IBF+BYpFm2vRooUg+59t&#10;2rQJDAxkVULU19cXe6FuSB88ePDVq1eR2crKimWWEua0qKurs2jdunXR9+Bo4e6g0aNKODscTlVV&#10;FV0U5Xfs2LFx48boz+3atWO7IJ0dFC43rkb16tVZujTAmdy6dSuuKovigq9atWr48OFoEnXq1MEh&#10;cEScJrwdbMV1wOnjEunq6iKK48KrYXshD+qJv3Bu0fdQQ3d3d7hnyIwK16hRg1+6LOD+wqFq0qQJ&#10;F//zT5wXxi/UBw6emZkZbr2wYgAXysbGBgGcC+4IqzaaNFJQMQMDAwT+/vtvXB/4Yz169MB9j46O&#10;RrPn7ywjaKLHjx9nYZwsLiBrjThrnD4O5+HhgSaEE4fbjOaNHoStqDxqDuDGI4qLg2aD/MiMqLC7&#10;oUVh+MbtRrqjoyNSkF6zZk3kAThHlICzY4XY2dkhitNB30EUlwuZsRWnKcguM6xHwMlH9VhK/fr1&#10;MfIihVUMx8XhUCs0BlxPNFccC63IwsIC1wEpjRo1wq3HjhiIcVOcnZ3F2gDOC60I9UQA1wQpOAvW&#10;rtCqWR7pwTh26NAhFkZrPHHiBGuTSkpKaAC4FOhEaAYIGxsbs2y4ZTgue90GNUcK2jPaDCrQunVr&#10;tCu0CvRKpKM+2B0BZEOFcVP4+0vN7t27ExMTWRjnuHfvXgTYZWGJuGgYTHA9W7ZsiQrjWOh3SMfd&#10;xHkhgFaE+yts5FKCojCksOvAQBRXGAEUxYYRnCPuHS4CBny0PQwdOCIqyerDWhdBEOUVwUqQIAii&#10;5CikNjFw4MBXr15NmjQJyzkuSQA8uH79+sFziYqKwmKPJWLtNGTIEKzcYmJi+vbti+X0oEGDEPb3&#10;98dWrHaGDh3aqlUr7BIZGYmtyBkbGwvnixWOvyEhISgTe2FFhBR7e3vsgjUt8sN9wImAlStXvn37&#10;dunSpczRwF/sMmzYMKzV+ZX4Eb4yIYU20T2ZL0aYhe3ff/6pfeQhYXrzsP07Tj6Kmn9JVHf49Pnr&#10;6PSrCgFcFMa0CZtBB/tOOxc287xL7BEkNuu1J2jSmcFzL4bOPO8QdRgpHcee7DftHI4VnHIWUauB&#10;B0Kmnxs450KX8adYOXkaV2nJFKBNcPOPBOD9inovcBt27dqFBTpcLKxi1dTU4JCkpaXNnDkTy2Vs&#10;EqoJhQTr44cPH6JlsKient6ZM2fCwsIQ7ty5M1wg+EVYK8PJnzx5MpbLTZs2vX79+v79++H2IIC6&#10;Aaz4Hz16hBaGvZKSkk6fPj19+nQ4gevXr2cehfSgJgcPHkQATQ2HRjm9e/dGNVBPeObYNHr0aFRv&#10;1qxZyNO/f39cCizcp02bhg6DuqFiWVlZ8Lt0dHRwoc6dO2dlZSXqTksD6rxt2zahNgFwa9LT0+Ej&#10;wQHGgdArcF9QsSlTpsCp2LhxI+oDRwKHQ2YVFZVTp07NnTsXYfjMCMA/FBQjFXC6Nm/eLNQmAE4B&#10;h8Dp4xYsW7YMHXj16tXosagDrjz6P3odvDjkxPVhtzIlJWXdunXotxhi7ty5g/6M3nv06NE1a9Z0&#10;7doVlwi3SVC2DOBwuCyiF1NLSwtXAOc4atSonTt34jRxUOb24xqiMjgoQGDs2LG4XKgtjosTfPLk&#10;CQYmZKtdu/aWLVv09fVxUiihXbt2TLOQFdwFtDp4d7j1aHUjRozAzUInSk1NnTdvXps2bdBccYng&#10;YcIdhbuLnoXmceDAAYxxcXFxhw8fNjIyQk5covDwcAzNOFlcatbdUDGMxbiYaJA4QfjMmZmZY8aM&#10;wXGRjkIwOGKARgqGRVxbDKwYJdH+cbipU6euWLECI/LChQtZVWUFNxSHQPvHUTCLIKVPnz6bNm1C&#10;v8N5wVWeOHEi6jxgwAAmYqLl45LCyzU3N0ezgWuNIR7XBDt6e3vjTNGSUR+UifEaidgXYZwU7lF2&#10;djZOGUMNa1c4Ii4svxKy4OHhgQuFe9G+fXsMWcL2j066ZMkSNGb0IMxPaKLJycmoXs2aNXGbcOtx&#10;U1BztHNMGJhd0LRwN1ETbEL9sSPuKZo9KonScHYXL15EZsExpQUnjs6Fi4MwTjAhIQEB3GL0CwRw&#10;v7Zv347Gg7kQFwqZcXS0Iox7qCFGIeRB875w4YKs0p6SkhJOTVSbQBQDFwK4LIsXL7a2tsZlQWtE&#10;3XBncQVwK3EZMS8g2+zZs9EyMb6xfQmCqJhwq0mCIIiioDDaBHJi7QRPUFtbm6UIwQrn3r17WLfA&#10;eYQPgtUgErEOf/fuHRKvXLny/PnzEydOHDp06ObNmzk5OVgdYYn+5s0beE/g1atXyHbs2DEstxAe&#10;PHgwdl+1ahWOhbX07du3sZBDCvyIt2/fYrGNxdLLly+xlEXOs2fPfvjwATti+Y2lJo6OysANge/D&#10;r9mPSKlNnLz6An+HLrg0eO7FQxefMcs68+TwpWethvJlBVE7e+PV9ftvkpZfUQ/czVKYNoFC9p1/&#10;8vjFh+y7r9W6ZcYuunz40vP1hx7cffru1NUXRv32ZZ198ubdp4lrrjtEHWoeduDI5Wdncl6u3X//&#10;/rP3Y1b88GiGqHGVlkze2gRuPBbfqqqqcOTgg0liwoQJy7+DtbKxsTEW7mgccIOxycbGBmE4USYm&#10;JsgMhwFb2Y6FBHcLDgN34O/07NkTFUhMTIRfAScZ2eAOwXODe4blO5bpWNYjESt4+G/smQWsnuE2&#10;WFhYwBvB7kjBahs5W7ZsibD0oAWjPSGANocyWSJ8b/h76D9YxMPXZYkAXllAQAAL4yrhusF7j4yM&#10;ZCmoLdb9LCwTOItx48bBW+bi+vpwtyZNmoQWPH36dC8vLy71O6gD/CgzMzNUGDnhUGH38ePH467B&#10;FceJcPmkA04yvFz4z1xccCK4JqgVjgI/EykuLi44X3it8CeRzrIB+HvsgsDDdHd3RwBngZrDs0W1&#10;kSjIpd+7d285rgyaIs4LDYCLi9CiRQscGgGcO5oBAqgb7g4CaCq4d/xMgiaBE2nVqhUaCaqEFFNT&#10;U5wCTgpXb+TIkSiH5ZQVNMKlS5eiNaKFCC84rsyoUaPY9encuTOuGMK4tnBrkYJ2wuoAsAmNNiYm&#10;BgGWItrdevXqhXTcWeEFRAecMWMGAqh8WFgYSwTw87GJhdEAoqOjcRF8fX1ZinygR+C+oz5oS6gP&#10;mgeuMJoWRgBvb28uk+BKwtNGUwGoFbotmhBOFo3W09Nz9OjRyIOaCE+hf//+7AahcOF1wBUYOnQo&#10;7h1uNG43S5SVdu3aLViwgN2LAQMGcKn6+qgwu79oirieqCFS0JysrKwQZUMcao6WgKaLS2dgYIDM&#10;GGRwFriquK3YBeeIgQgldOrUCVdYULBsoOW7uroigGuCe4oAzhfXFgFch5CQEH4mff34+Hi0W4w8&#10;aNJosciAGRGXFPVBQ2V5pAdNDtcZ10SULl26YJPwsuBussuCv0jBlUEbE3Y3VFvWkYQgiPKErq5u&#10;kyZNlJSU/v77b259SRAEUQjy1CaweOvQoQPWLYhiEYIFiZBt27YJtQks0nbu3Hn48GEWFeLk5PT+&#10;/fshQ4YgjHXdpUuXDh06hPDWrVsfPXqEdRfCz58/37t3r56eHpa4b968wcqWaRMDBw7EVhT78uVL&#10;LOwRxi5YJqHM169fY4GKOkRERLx48QKbsCh6+/YtFuEIp6enP378GG4gjoutWDQiEcvFW7duwQ/C&#10;ghbnhRQxBNKEVNpEw04ZS3bduXDzlTDxyOXnvaecbdw1U5jCrEn33VuPPnzx5uPtx2/bjzmpEMBp&#10;E/FLsrF18rqcT5+/tE04rhOcpdUzS6/33lmbb7x886nzuFNZZ59cvv3asN9eZAufdf7mw3eG/fbB&#10;th57ePPhW2H5YsZVWjJ5aBNVqlRp0KCBpqZm48aNVVRUGhIEQRAEQRCEjDRq1Khp06ZNmjSpU6cO&#10;t8okCIKQl9zahJaWFnz+nTt3btu2rWvXrseOHZv+I7a2tiynrq7uihUrcnJyDAwMWAojNjb20aNH&#10;AQEBLLp3796TJ08isHXrVmRmiXfv3h07diyPx0O2V69eRUdHM22Cbd2wYcO9e/dQPsJ37tzZvHlz&#10;fHz8hw8fTp8+jdIY2MS0CcEefBkitzbh4uKyZcsWVGbfvn3C+ogivTbRoFNGwOiTql3+VSK8Rhyf&#10;sj4nOvWSMEVo9Tvu6jTuVPqeu9fuvVHvsVv0exPxS7M/ff7iP+rEsIWXzua8zDz1+MSV56/efQqc&#10;dCbr7JMjl5+zElK333r26iO2Mttw6AFLz21cpSWThzZRv359NTU1blYhCIIgCIIgCHlRUVHR1NSs&#10;Xr06t9AkCIKQi9zaBGPw4MHXrl3bu3evg4SXOxhRUVFv3rxJS0sTlSc6der07t07pg7Y29tfvHiR&#10;SQli2kRCQgICTJtITEwU0yaQgYXv3Lmzc+fOwMDA9+/fR0dHm34HmwrUJpDNyMjIycnp+vXru3bt&#10;YjlFkV6bEEthllubaDfy+AjB8xEw/6QTHz5+1g7ek1ubGDznwoVbrzYcfoCt87ffzq1NJC698ujF&#10;B/Ueu5k17c69HpLbuEpL5gdt4k/BV9Mwf9DjEgRBEARBEESRoKampqqqCr+CW3ESBEHITj7axKVL&#10;l7y8vLi4BPT19VevXv3y5ctHjx7duXPn1q1bS5Ys0dLSysjIQMrhw4evXLly8+ZNV1dXZC6MNmFg&#10;YHDw4MGHDx8eEYAM2JSnNtGzZ8/Xr19fvXp1zZo106dP37dv38aNG+/fvz916lSWU5Qi1yb8Rp14&#10;8ebTtXtvjl158fjF+6yzT9R+/J0Opk30nXru8KVndx6/23vu6YNn73NrEy0jDl25+/rGw7f7zj89&#10;cuk5DsTScxtXacmIaxOYOeihCYIgCIIgCKIIadKkSZUqVbgVJ0EQhOxI0ibatGnj7e3NRfJFX/D9&#10;shEjRiQlJcXFxfn4+CDR0tIyKioKKfHx8SwF9OrVC4ksPGzYME9PTwSsra2xr5eXl729PVMrQFBQ&#10;EDKwMAJ9+vTR1tZu0aLF0KFDUSbys29eODo6Cnfp2LHj8OHDcVyEBw0ahGzdunXz8PBABoTDwsJM&#10;TExYTlGk1yambriR245feS6mTah0zgiadAaJsYsu959+zqAv/+MROsF7IudfUm7Pz+AUfXjYwstI&#10;d487Fr3g0qA5F3pMPBOVesk8fH+PidwvdMCU2u90iT3Kygmfed4sdD9Lz21cpSXzrzYh+KDyn7iU&#10;qqqq3DRCEARBEARBEIWmadOm7BeXAbf0JAiCkAVJ2kQFQUptgheUpdtrT56m2uXfXw/9KcZVWjLi&#10;2oS+vj43hxAEQRAEQRBEUYCF9T///MNWm9zSkyAIQhZIm5BGmyjNxlVaMpw2waYKoKenx80hBEEQ&#10;BEEQBFEUqKurC7UJwNafBEEQMtG6dWsej8c56xUMExMTXV1d7kJ8p3rzQWL+f6m12l6ruEpLRh5t&#10;olUr5+MnT52/eOnchYvMzp6/cO78xVNnzgYG9eQyEQRBEARBEIQA0iYIgig8LVu2bNasGeesVzDs&#10;7e0bNWrEXYjvVNPyqeu3XUwFKI3mt72GdTxXacnIo02c3b/76iCP68nhN5ZOuuyrcffevcud9O7s&#10;3fL42YsVq9Zoampy+YqCFi1aODg4cJGCsLKysra25iIEQRAEQRAVAx8fH98fadeunZaWFre5iGjT&#10;po1omerq6q1atWratCkXzxfSJgiCKDxqamrwDfX19SvU0xO6urq2AvL4taPKVWs5TKrrt62u3w5x&#10;OaD0mN/22q4LK1Wvz9VZMvJoE9mH92YP9rw2c/j1VbMu97K5defO+UDLs+uXPXzybOXqNTJNhObm&#10;5kuXLt20adO8efOcnZ25VBEWLly4ePFiLlIQycnJkydP5iLS4e3tjaMLweG4DZIxNTXFgbgIQRAE&#10;QRDEzyYgIIALfcfOzs7AwICLFBFYH7u7u8MlQFhdXd3Ly0v6Q5A2QRBE4alSpUqjRo1atGjh4uLi&#10;WTHw8PBwdHTU1tauXr06dxV+pFKN+v/odavlulBcESgdVttzVQ3ruMpKeqgpV2PJyKNNXDl//sau&#10;NbeP7r3/6Mn9R48fPH56+er1tFXr9x08lr5ylUzaxO3bt0ePHt24ceNRo0ahkXGpJc7IkSMXLFjA&#10;RQqiZcuW+/fv5yIEQRAEQRCSUc0LblvRUTLaBODxeN26dcNy0d/fH2tlLlUKSJsgCIIg8kcebeJi&#10;1rZLLopXhvo9evr88bMXsMvXchanr05NW7l8xUqZtInnz5+3a9eOizRsaG1tHRgY2LNnz4EDB7q7&#10;uyOlZcuWLBAUFOTj4xMWFhYSEsJe3GjdunX79u379OkTHh7u6uqqoqLSvHlzCwsLbPL09OzUqRMy&#10;9+3bl02cxsbGvXr1Qs5gAUgRRahNNGrUCIdDNuDh4cEWEG3atAkNDUUKqyppEwRBEARBSEnuf+5h&#10;pVHkb1uUmDYBUCyWUpaWllxcOkibIAiCIPJHHm3i8vmz13euu3l076Onz5ldupqTujR9zqJly9JX&#10;ant0Ve01uqFlay53vkydOvXUqVPz5s2ztbVFNCws7M6dOyNGjBg3btyxY8cwrQ4bNmzOnDnYdPXq&#10;1e3btwcFBS1ZsmTjxo3NmjWbPHny+fPnQ0NDExMTjx8/3qRJkx49evTq1UtVVXXZsmXYHfP0li1b&#10;pkyZwuPxUlNTFy1ahN0PHTp0/fp1wcH/RahNODg4IENUVBSOizJbtGhhb29/4MCB4cOHDxw48MyZ&#10;MzgEaRMEQRAEQZQqSkybUFdX9/X1tbKy8vLyYi93SAl2rFat2h9//MGtOAmCIIiKBxMfJCGPNnFh&#10;97aLrkrZ0b53Hz6+9/DJ3YdPzl26Mit1ybS5CxbvOaWbvL2hX1j9wYsaaBtxO+SLp6dnZmbm7du3&#10;27dvHxYWJnT7EcDkJ9QmsrOzQ0NDEdDX1z969Ki1tXVKSsrw4cORoqamtnr16vDwcKE2kZ6ezp5x&#10;6N27986dO83NzbGLkRG/PhEREVeuXEFAFKE2sXHjRoRZ4vjx45cvXz5p0qTExESWgvDhw4dJmyAI&#10;giAIolRRMtqEurp627Zt2ROpPB4PKzfpv4COFaaWllaTJk2afgelCeE++EYQBEGUXzAFKCkpVa5c&#10;mUkQuZHrnY4Tx7KnRJ+YPXZ71uFtuw9t3X0wff3WqXMXJYydNGTR9qZDUuvrWSj2nlZfrzm3gxRs&#10;2LAhISEhLCxs48aNLGX79u2i2sSlS5c6d+6MANMmrKysJk2aFBkZiRSmTWBfoTaxcOFCT09PbOre&#10;vTvKsbS0FGoTUVFR+WgT27ZtQzVY4ujRo1GrGTNmoA4sZdy4cadOnSJtgiAIgiCIUoWfn5/9j3h4&#10;eOjo6HCbi4hWrVqJ6h3a2trOzs5YhnHxfCFtgiAIggCYNWrUqMFUCDHk0Sayr12/c//R1ZxbK9Zu&#10;mTJ38eRZC8dNmT160oy4pAk9JixpOP5Q3egNih4hDVQbcztIwMrKasqUKSYmJra2tvD5Bw4cmI82&#10;ce3atdTUVJzM3Llz9+7dq6+vP3Xq1IMHD2Ke69Wr1+XLl5EiSZswNDQ8evQoimrWrBnKz+edjsGD&#10;B+/btw8zOmbfI0eOdBRw4MABV1dXGxsbVDIqKoq0CYIgCIIgShU8Hg+LHFGwQFJRUeE2FxFYhnGh&#10;7zRt2lTKo5A2QRAEQTDU1NSqVavGhAhR5NEmpkybfvLM2eMnzxw6evzA4aOwTQdORE+cPXjM1KSx&#10;Y6WUz4G1tfWGDRvOnz9/9uzZ6dOnY1rt3r07UyLAggUL3Nzc+vXrN2rUKESzs7PXr1+PzHv27GG6&#10;w8SJE3fv3n38+PGTJ08GBQUhxc/Pr2PHjpgjx48f36pVK5bCRIcePXocO3bszJkzGRkZly9fRooo&#10;gwYNGjduHAKYKRFgVRo2bFjjxo1xOsOHD7906RJSxo4dizxWVlbp6emC/QiCIAiCIIiCIW2idNKs&#10;WTMuVAEotSeL3sGFyiY6OjpcqNSgr6/PhUorZf2mFx4lJSUmRIgijzYBd93ExMTU1MyU4R9sOn6D&#10;7vjtWhP34jBcpqLm0qVLvr6+XETAxIkThwwZwkXyRVVVtWXLlpgFMSkuXrx45cqV3AaCIAiCIAii&#10;+CFtonTStm1bLlQBaNeuHRcqZXTs2JELlU3atGmD3s1FSgfdu3fnQqWV9u3bc6GKCqaDP3N9GlNc&#10;m2jWrBk3h0hPzLKGrTvXt2ijNPYgl1IMFEabYL/TkSNgy5YthoaG3AaCIAiCIAii+CFtonRC2kRp&#10;oCS1CV1dXS4kwMzMrPBOctFrEzwtDe1CPfhA2kTpB7PAH3/8wbQIIUWgTdRvG6rcZ5pCzxRF/xgu&#10;iSAIgiAIgiC+Q9pE6URWbUJHR6dFixYuLi6urq6Ojo5GRkbchrJA4bWJZkamzp1Dgyau6ztvf9+5&#10;+3pP2+YSGKFvZsVtlpfCaxPw4HAv8kFbWxvZzMzM+vTp06lTJ6ZQaGpqwocPDw8PDAwszAsvRa9N&#10;OPfTHHyI13mWhrG9hqY8L4yQNlEmKBZtAtRr4avcUvzHqwiCIAiCIAgCkDZROpFJm8AdjIuLmzJl&#10;ysCBA+HQjh8/PiUlxdnZmdtc6imkNqFnbN59zLKeqcfNEveoR2xtMniLyYisHgtO9Zu1y7RFay6T&#10;XBRem/Dw8OjXr18vCcBRZy/iBwcH44737Nmzc+fOcPqQ0rt3b0tLS0S7dOki92cjilibsA3gDTqo&#10;GX0GxgvL1HCL1OBpcpukhrSJMkEB2gQ2y6dNEARBEARBEIQkSJsoncikTcyePTs6OtrAwIBFtbW1&#10;vby85s2bZ1RGnp4opDbRddTibvNO/tVz3S/d1grtt8B1XWceCJ68sZmRKZdPdgqvTfj5+XXu3Bl3&#10;JE/Q9UxNTQcNGuTr68vj8TQ1NQMDA5G/U6dO7Jro6Oh07dq1Z8+erDRZKUptwshOI2Qbr/82pk3w&#10;5YnIkxpd53JbpYa0iTLBH3/88eePn5wgbYIgCIIgCIIoXiwsLHx8fOAJ4y/cIfhIAA6Vv4CAH8Gq&#10;nZCSLl26eOeLh4eHvb09HFTOG/gR6bWJbt26paWliT35Dy8XHm9cXBwXFwBPNeg7rVq1srKyksZR&#10;RFWdnJy4SPFQGG3CoLn1gNVXVAZuFhUmmP0WuLZX6lErFz8uq+wUiTbRqVMnLpIL3CY0ldDQUOGT&#10;EYaGhj179oyOjm7RogVL0dfX7yFAT/bfjygybUJTR8N/nEbARP7HJnxG8gbuEyoUGvbduDzSIb02&#10;YWtriz5SeNDOuRKlA3eEC1VgSJsgCIIgCIIgShoTExN4QdbW1jY2NnAGgN13kC5GS0JqChQX4Jfi&#10;stvb23PxH5Fem0hOToYDxkVEQOHr16/nIgIWLFhw+vTpAQLc3d1xi0NCQrhtksnIyJgyZQoXKR4K&#10;o014h44KWn7t1x7iwgTsP93WOk86ggxcVtkpbm0CODg4DBs2jD03wVIMDQ2DgoK6dOnCvj2BKLzl&#10;qKgo3FCWQXqKTJtw7ssLXKphaMMPa+lpWLXl9VrNf3Si5woNveaCHNIivTYxatSodevWzS00gYGB&#10;XInSQdoEIG2CIAiCIAiCKGlImygmpBEX4I5KcoSk1ybmzZvHhXKxe/duLiRgwYIF27dv5yJSU8q1&#10;Cb+IST2WXRNTJYRmPOqQ35CJXFbZKW5twsjIaMCAAfHx8TExMa1b//tpDC0treDg4M6dO3t4eERE&#10;RPTt21eShpU/RaNNWLXlDdynYffjpTBz5vXdoKEl83c6pdcmxo8fP2qU/LqS3JA2AUibIAiCIAiC&#10;IEoa0iaKCSnFBUmOazE9NyGqTYSFhZ08eRKBsWPHHjp0aMuWLWfPnp06dSpSXF1dL126tG7dut27&#10;d587dy5/baJ58+bLli1D+0G4Q4cOixcvZunSU2G1CS0tLR8fn5iYmPj4+KFDhzo7O2tqcl+XNDIy&#10;Cg4OHjZsWJs2bYSPVMhKEWgTzUw1eizW8IrlogwDa17Qcg3n/hoaMldMDm0C15C91VIYHB0dWbEF&#10;QtoEIG2CIAiCIAiCKGlEtQkmT3DKRF7aBOA8b6IgSkyb6Nat27Jly6T53sSCBQsePXq0W0CrVq1E&#10;tYmzZ88aGhrCGX758iVSli5dumjRIgTMzc2vXr2avzZhbGycnJx88OBBNzc3lCN2UGmosNoE0BZ8&#10;uDQ2NjY+Pn7YsGHu7u5CecLAwABONXaX9FGSAim0NqGp0W4Ur9N0DU3+2yUc2voaXefwBuzR6DBF&#10;w2/MD9Y2nv/bovkihzaxdu1aNF2E5WbTpk24wqzYAiFtAhSxNqFSFuDqShAEQRAEQfwk4PzcuHHj&#10;yZMnz58/h1/65s2bt2/fvnv37sOHDx8/fvz8+fO2bds4WUIAvO65c+d+zYtvFR64kUyYACWmTcCV&#10;XbFihejvdOjo6Hh7e+f+nY58nptYtWoVAg4ODmgDQUFBp0+fFnrIUr7TsWjRovfv3yclJXFxWahQ&#10;2gQubEBAQKtWrbi4AC8vL/b0xLBhw0Q34VYGBwejBOHtkInCahPNXTV6r9UwtOWifHgabcJ4EceF&#10;38IUM96ALA0j7iueeSKfNjFo0CDs2F8uXF1dZ8yYQdqETBSZNqGmpoa2q1fqYV+j5SpNEETDho0a&#10;NWratCn6L/9HpeQFuzdp0oS0P4IgCEJKSJsoQkpem4CDEBoampKSMmLEiClTpsCFCw8Ph1OHFDHv&#10;F0ipTXTt2vXIkSPsHQ1w9OhRKb83ER0dzYVkpOJoE3CCOnfu3K9fvz59+ojeICzhvLy8hg4dyl7u&#10;cHFxEYoRJiYmuKcBAQFyvNlRKG3CxJEXsl3D4ccPSVp68kJ3iukRosaLPKHRJpTLnBfyaRO4JomJ&#10;iR1kBz2iW7dupE3IStFoE3BI0I7RBJmXUppBJQE8Ma7qBFHhwUDAdY/CgZ6lpqbGFUoQBEEQ+ULa&#10;RBGSvzYh/OecKIXUJvr37w9v1sDAACXb2dnBpwWOjo6GhoZcDhGk1Cbc3d0XLVp07NgxpPTu3Rvt&#10;QUptQm4qiDaBFRrC6HH6+vq2trYDBgxwc3NjmwCcONzB6Oho9vQENjExonXr1oMHD3Z2dmbZZEJ+&#10;bULXRKP7Ag2fkfxfDxWBF7xKM+q0mB4haryI4xpOwVzuvCiMNsHSZQJ3kLQJOSgabaJx48bIxjko&#10;pR50FSkfBiGIcg86L3oE1zcKDSYzrlyCIAiCyBfSJoqQfLQJLHp9fHzgcGKa5pIEyK1NoJzg4ODJ&#10;kycbGxtzSQUxceLEpUuXchENjZ49e27duhUBeMKzZ89GAL7xhQsXnJycED59+vTNmzf37duXnp4u&#10;n1soPRVEm0Bpffr00dfX7927t4uLi7W1dXh4uNjjLQ4ODlFRUezpCdwINKSBAwfmfgRGSuTXJlwH&#10;afTgf3DkXzS1NfzG8YYc4Q0+LNkOaXSdp6Hzw5tEYhSXNsHT5DUz4umb8vSMNXj/njJpE/JREbUJ&#10;QNoEQTDU1NS4XlFEcOUSBEEQRL6QNlGE5KlN8Hg8c3NzRM3MzOD8e3h4iD7UIJ82oaurGxoampyc&#10;3Lx5cy6pLFNBtAlfX9+goCBLS0v8jYyMdHFxsbGx6d27t+gzEWgtiEZHR0dERPTq1Wvw4MHIJny/&#10;Q1bk1Cas2/GCV2pYeHJRhkMgr9caDfuuGi06STQbPy6zZIpDm9C2b6vXNd5oyFKjqBVGken6PUbr&#10;tO6koc3/OixpE/JB2oRE4LOpqqpyEYIop5A2kRvMplyIkAxdJYIoN/ysF11JmyhC8tQmgIWFha4u&#10;/5cO4Hk2b95c9BOV8mkTTk5OMTExenp6XLyMU3He6fDx8enbt6+ZmVlQUNCwYcO8vLxsbGwGDx7s&#10;6urK8gA0EiQ6Ojrq6+ujx8ktTAB5tAlTR42wDA2XARo8kePqGmkEr9KwyOOnamWliLUJTe1m7cJM&#10;xuwz6JWsZeWsaWKjaWrbrOMw0zF79YMnaDQzIm1CPkibkAim6kaNGnERgiin5KlN2AvgIhJwcXHB&#10;DMdFRODKlYCJiUk+vU9FRcXc3LxJkyZcvHBgTsUSys7OTlaREcs4LiQdGABxIEzDQhAt96OHrFeJ&#10;IIhSy8+SGkmbKEIkaRP5IJ82Uc6QQ5uAPz9y5EgEpNQm/P39+/XrJ9hVBopWmwDo5h06dOjbt6+t&#10;rW2fPn3gcmO5Ym1tHRISgkULl0kA1mmFUSUYKFw2bULHQKN9ikbH6VyUoa3H67FY7LsSQuMFLtYw&#10;ceRySkHRahNaLX1MRmzXcRUvU7N5S+O4zc18B+jr6/v4+JA2ISukTUiEtAmiIpCnNrF69erDS5dO&#10;atQotwU2aRLVuDECl86dw9zG7SACV64EZs2albll4Mxxf4vZiIh/gjrWmjtR8eLZVXZ2dlzuwoEl&#10;bGZm5uXLl1FPmfqyrF43ys/Jydkqws2bNwMDA7nN5RTSJgii3EDaRDmAtAn5kEObmDx5MvtGRruB&#10;4yRpE//XbW3LCYeZNhEVFYV2K9hVBopcmwDo6ThfrE+sra3xNzIy0tXVlUkVrVu3Fubp0KFDnh80&#10;lQmZtQnn/rzuCzR0RL5goqmt4RUrpkf8YFGnNPzGcZmloGi1CeNha5v5D/rhEY/vaDt3NEnYod28&#10;hZGREWkTskLahETKnDbh5OS0efPmhwKOHz+ekJDAbSAIyeSpTWzYsOH+0qV3lZRy21RV1R316yNw&#10;49Kl/v37czuIwJUrgfnz5397Mfjb3V/E7ELWb6mTqny79/e3d+uxruJyF4KdO3euXLlSX18fa6yc&#10;nJyAgABugxTI6nVj4rl48SKmdgwsbGBFB5w4cSK3ufSxZMkSLlQIpLlKuBRY9LAwFjqYdIODg7t1&#10;62Zvb88S5cDBwQHLC5Tj7++P+ytMxDTEwgRR+jE1Nc3MzHzw4AGbssHdu3fT09O5zSUOaRPlANIm&#10;5EMObSImJiYtLQ0BS+e2A9bmKIduEBMmYL/2WNt93jErF19ki4qKmjp1qmBXGSgObQJoamoiPSQk&#10;pHnz5j179sS5eHp6Wltbo5Ls5Q4dHZ1evXqJvvsjH7JpE81deP22aFj/eC9sfHkD94nrET8aL5B/&#10;I6SkCLUJbSd/k4QdPH1TLi4GT8twwAK9riMQJG1CVkpam3DTdxhpHsJFfh5FpU1YWFjs37//4MGD&#10;e/Pi0KFDSUlJJSBwoPMnJyejJiNGjMBiXV1dHfM9utP69euL6l/QRHklT20CXv2DzZvvt2z5MJct&#10;c3Y+6OBwp2XLG1euyPHcRAloE6jDokWLtm7dKlxt9+7d+8qVK5ihpeyMcmgTz54927JlC+ZylnLs&#10;2LFi0iawZDx8+DBmTS4uF7t37+ZChUCaq4Rb4OTkpKqqam5uHhAQgNUPEjFGYS3o5uYm69iI/FhC&#10;+fj4sAHc1tYWszh8PBUVFayoiupVIKIcgDFk5syZR44c2bdvH/oLJmK0QG6b7OzatQuz+ZcvX7ip&#10;fe/e7OzsixcvxsfHy/fLRFg5uLi4zJ49W7QLGBgYHDhwgIvIgrGxMYYFf39/+BtwNpCCwk+fPt2q&#10;VSuWQRpImygHkDYhH3JoE126dMnIyMCognDPSRtaTzr0e+APwsQfgWubj9jZa9o2fTMrTHmpqand&#10;unVj+0pPMWkTAP29Q4cOvXr1go+ABRLWchiUgoOD4bpjev0J2kQzU41eazQ8orkoQ8+c/6OhucQI&#10;UeMNOaLROpTLLwVFqE3o9xhpOCCVi+SFfrdE4yH8H6YhbUJWSlqb8DRoNd5iEBf5eRSVNrFkyZKQ&#10;kBBJa2KsEjZt2oTDcfFiY/jw4XA22LpfXV0d4wsCqNXIkSPhLwmyEETe5KlNYKo+dujQ8+zsB6dO&#10;idqTU6eenjz5+MKF+xcurFmzBrMat4MIXLkSmDYt5cubtG/P+4rZvez+hzIHfHse/u7lPltbGy63&#10;XCxYsGDevHmiPgMGKHSKK1euYKbnkvJFDm3i0qVLMTExYWFhLKVotYmEhISUlBQsF1gUq/kdO3aw&#10;sKzgyixbtuzevXu4PggImT59uqzPMkipTbi7u7du3RotSrRtYGhFivCpBymBD+bj4yM6LOOaYO0F&#10;HwwradImCAbaCTpgXFycpaVlz549HRwc0Bk3b94sa78WcuDAAfSXT58+cfGGDSMiIrCgnz9/Phav&#10;mHO5VKnZvn27m5sbVqtc/DtI50KysH79+oULFw4cOHDAgAE4WXQKrKQPHjx48uRJX19fLlNBkDZR&#10;DiBtQj7k0CbQyzZs2ID1P0aG5i1d+8zc5TPzpE7Ulj+D+MKEZsRmr6mHwxYftfcN0uDxXF1d0Ukx&#10;HHE7S03xaRMAXR7zaVBQkIWFha2tbZcuXQIDA9l7HCWtTWjr8X8ftPMssZ//RAqv53Jexyn5mIZT&#10;sIaODO+eFKE2YdBznGHYHC6SF/pd4oyjViBA2oSslF5tYs+ePVju29jYcHFt7dOnT3fu3JmLFI6i&#10;0iY2btzIhSSAtYvc6yEpwWy9f/9+YVVxdnA/WFhFRSUzM3PEiBEsShC5yVObAFZWVvv27evWrZue&#10;CHOaNk3V0lqxYkV0dDQaNpf1R7hyJYC56sH92y+e33v4IFvU7t3Nvn3ryqtXj9etW12YVfKuXbuw&#10;YtDU1OTiIkyaNElKvUDWPouJ58WLF9euXTt//jxLKbw2AecHi3UU6+zsfPfu3WXLlmEwfPTo0fv3&#10;77GCj4mJ4fLJCG43fPisrCyEERCyaNEiXDeWR0qkuUq4lf369fPy8sJYxCV9x9zc3MTEhItIB9Z2&#10;widThKBkLKNxFJwFl0RUbKZMmYKpmTW5W7du4S/CGBngSAi2ywzrL58+fRKuHLBmxbIebklaWhqm&#10;YJYoPRgrilCbePjwIfvcL4ZfDM6PHz++evVqeHh4cHBwdnY2hlyWLX9ImygHkDYhH3JoEwDOPCZN&#10;U1P+I/26hmaB41cO3/EwZrvAtt4NTtlo0NyW5dyyZUtcXJwcn5YsVm0CoEr+/v4DBgwIFIABjaWX&#10;tDZh68/ruUJcYnAZyBu4T0OvuYYGapWPyUYRahO6Xn2Mh2/kInlh0G+6Qa9kBEibkJW8tQkmTICf&#10;qE3A38ZctWTJEi6urX3hwoWuXbtykcLx07UJY2Nj+H5cpGFDhDHAcREZwag6e/ZsLiL4RyIOykUa&#10;NgwKCtq5cycX+REs1+D2CBf0BgYGLi4uLExUHCRpEwDD8fXr1+FAsqiHhkZGvXo93dzQN21tbVli&#10;brhyJXP06NGUlBQu8iMoOfd6XUowBWK4QAm5F9noyFhGnDlzRsr/IsqhTZw4cUL0tYLCaxNbt27F&#10;WoGFcRfGjRvXuXNndFKWUkjyfKfj5MmTXEg6pLlKGEWxxoUXB7y8vERHVDs7Ozm0CdFhE4V7e3uz&#10;wnGUAodrooKAeRlOLFoFnPOnT5/ir5ubW7du3bC45HLICNMmsDtKZixcuJBN2Vi8Ojo6CnLJAHp0&#10;EWoTjx49wl+MvZjr4beLKrOTJk2S8tnJn65NPHv27MWLF69fvxbVJj59+kTahPSQNiEf8mkTenp6&#10;EyZM2LBhA6Z+9D6k6BqY2Lq3h5natWJ5WrdujQV5eno6e/tDVopbmwCoOZxhdEOsLrikEtcmeMGr&#10;NFr8WEkLD15YBi9wKS8gWcz4Py9qaM1lk50i1CaAScJ2HZeuXORHtCyc+N/CtHVDmLQJWSkJbWKC&#10;xeAdLWcwO+iQmu20RhhdbTeBy5SLvXv3Ll++PCcnZ8CAASxFqE2gu65atQqz+NixY7E+SEhIGDhw&#10;INJtbGwWL17cvHlzhCMiIpKSkvi75cVP1ybQ50ePHs3+oeHs7AzHQ25tAh4LLhEXEWgTV65cwXJk&#10;5syZiMJZgkvGNomhoqISEhKCjoqwsbExLqaU/2AhyhP5aBNoFVevXo2JiUFYV0trrKpqYqNG69ev&#10;h9eNVs3y5IYrVzJorhcvXkQTzQ3SMc1z+WRkyZIlqC0cbCzLuKTvBAUFHT16FM4AFy8IObSJe/fu&#10;rVu3Tvhf/cJrE1j07Nmzx8PDA2F4MmFhYbsFpKWlFebNeUaJaROSwLjk7+8vawn6+voBAQH0fASR&#10;P5iX4cR6e3sHBgbC6cVfFxeXwmsTeVJ6tIkxY8Zs2rTJ0tJyyJAh06dP9/X1xSH27dsXGhrKsuWP&#10;TNoEj8eLj4+HR8eidnZ2w4cPZ2GAI8IdkvKXm8W0iVevXpE2ITei2gRWhp5SIOkjCKRNSIOJiQlG&#10;gB07dmC+RnfjUgVgzEEH37BhQ3Jysq0t9wCFrJSANgHQ9/X09LiIgBLVJqzb8fpu0tD7Ubvpvlgz&#10;6rTYpyU4izzJC1rGZZOdwmgTWLsKgfeEBUkzv4HG0as0zezYLv+iqW0UPt+gTwqLkTYhK6X3uYm9&#10;e/eiKcyaNev8+fMYZ5HCtAkc6NKlS3379jUwMDh8+DCW7P3799+5c6eZmRnG2adPn2LKxCasTgYP&#10;HsyKys1P1yaApqbmwoULcSKpqal5PoIuJRh3RJcFYpiamp46dYqL5AJ+6dixY1GHpKQkBwcHLpWo&#10;SOSjTQCMkgcOHLCwsDDU0lrToEGYl9eDBw/s7e25zXnBlZsvmLHu3j7z7Xnwv/Z61uFDe7jNsrNm&#10;zRqsD7Bixt9jx46J/ncdx7p48SLGEC4uBXJoE/ABMGIAllJ4bQKgGitXrly6dOm1a9e4pIYNMeJl&#10;Z2dzEXn5udoEGklQUJCTkxMXlwXcTSymCzNgEuWelJQUeOnsnY6bN2/iL/zkXbt2Yakg2C4zWVlZ&#10;cXFx7HUDIfCf09PTS4k2gZPFRI+VwO3bt48ePYrF9KpVq+7fvz9kyBAuU0HIpE1gwfD58+dz584x&#10;nfTIkSNwjNmv//j7+yOMKokOwvlA2kQRIqpN4MJiqCwQZOO8gR+RXpvQ5vEfGSjTyK1NMNzd3dev&#10;X3/ixImDBw+uE4AZFvPp1q1b+/TpI82DA5IoGW0iNyWqTfiO0Qjgv/jwHZ5G+8niekQu07CT88pI&#10;r020atWK/agqhtPw8HDcZVxMUaytrbX0DPV7TTJJytJxC9TQ0uH/4qmWtpatu0ncZrOUM4YD5mto&#10;8k9/+vTppE3IRGnXJhDAzDRr1iyUz7QJhDEjjhgxIiYmZvXq1ZmZmTY2NsePH4drjU0YDrCMQHs6&#10;fPiwoaEhKyo3pUGbAAYGBpGRkcbGxlxcLlxdXfOpBrpEamoqF8mLJk2aoA6Yh9hKjqho5K9NAMyv&#10;ISEhOlpa7np6mTt2YN3PbZAAV26+CLSJ4z/8VMfTgMOHJP5zskCwLh8zZgwGIoQXLlyIQcPS0hL9&#10;NzAwEOMGxnqWTUrk0Cawtsbgs2cPJ68UiTZx8eJFjHWLFi3CqXFJDRti7Lp37x4XkZefqE2YmZlh&#10;UrewsODisgOfx8fHR9b3QYiKA5bU6IBYJKCpYARwdHScNGnS2bNn5W51WFSsWLFC7I0qrLnv3LlT&#10;SrQJFxeXy5cvo5LOzs5Iwarg9u3bAwcOZBmkQSZtAt7O4sWLx40bx5ZSI0eOXLp0KXtAo0WLFgjP&#10;nDlTyi/dkjZRhIhqEyX2Tse8gAVcqMxSSG0CYDb09vbu27fvkiVL4JX06dOn8GWC8q9N6Bjy+mzQ&#10;cAgURjXchvAiT4kpEWLGG3RAw7gFt4uMSK9NCFm2bNny5cvn5cXQoUMNm1s28x1gFLncOHqVceQy&#10;46h046Gr9DrFaDv4Gg1ZajgglWds2b9//0GDBnHFFQRpE6AMaBNYhp4/f75Dhw5Mm9i5cycW1ggw&#10;MIBikbpjxw7M9IcPH46OjsbC3d/fH9n09PRYUbkpKm1izZo1YusVUaZNmwanBZ2ci+eFlM895gPu&#10;IrpN7lUOwAIFC7Lmgh8VywfUgYSJCkuB2kRYWNjZw4f3TJlycOnSS+fPCz8/IQmu3HzJpU38/uXV&#10;gqVLFnGbZcfBweH48eO9e/dGGHMh1genT5+Gc3L06FGZfkiPIYc2gQPBRbG1tWUpRaJNYFWByQ8j&#10;ofDnP0B4eLikL8hIz+rVq5OSkrjId3BTuJB0yKFN4DYFBAQI33yRG2NjY8zfsv6wCFFxgBML9xi9&#10;cv/+/VgYjBo1CtPxhAkTMNxxOWSBaRO51wOlR5vAoOfi4iJ8nggBjHuY2cdL/WPDMmkTRQhpE0UI&#10;aRPyUSQ6AgOdet26dVyk0JR/bcLSmxeepWFgww+bOGh0mcMbclRMiRAzXlimhmOQYGd5kEObwLql&#10;tQQw+MOdRB6egZmWZSstG1ctq9aaRtwPsvAMLQwHLTIMn6dtaGYq+GaqNJA2AUpam/DQdxpnzv82&#10;RIEItQkwZsyYy5cvX7x4sWvXrggfOXIEUxTSsUJlx0XO3bt3wx9A+NSpUwcOHIiKiuLvKYGi0ibi&#10;4uIOHjyIaQA1EaKnp8fj8RCAd4S+XQJuP3rIvXv3hg0bhlNjQgNuLdwkLMsiIiK4TASRFwVqE2jD&#10;u7dv/3z//oeHD/v06sWlSoYrN1+E2sTXe9W/Phvw/NntrVs3octwm+UCY8KZM2ewokL7BydPnrx1&#10;65as/jZDDm0Ca2issIU6YJFoEwycETwZLBQwHMHlmD17tqyPgeTG3d0dNbz/I/AE8PfSpUtcpoKQ&#10;6SphjnB2du7SpUtRfS0C5XTu3Bkrg8LLu0RFAH1n8eLFCQkJcsgTe/bsWbVqVZ7aBBYkcrwOefXq&#10;VU9PT/aFPMGqgY+Li8vhw4e5HLLw4MGDPH/HFA6G9DomaROy8uXTx+dvP3GR0sHP0ib6OvTf1mPX&#10;2q4bHAwdudS8MDQ0tPqO9K4awFxjZmbGRYqB8q1NYNqFyyMTuFMlpE3YdeANPsQL3cnzjueFZWj4&#10;j9fQNeE2FQ9yaBOFQlffKCLNMHyehs4PX/TIB9ImQElrE9a6zdsbunORfBHVJiwsLI4ePYoJuKvg&#10;W5jr16/fuHHjuHHj1qxZg46HlL59+z58+BCrdoTxFyvsoKAg/p4SkOakpNEmAJz/KVOmwDkRMnTo&#10;UNRq2rRpqMbkyZOFr6AXK61atcKEvWnTJhxx9OjRy5Yt2759e+/evem7cUT+FKhNgGXz5r3fv//J&#10;oUNtPT25JMlw5eaLQJs48+VZ70f3Mhcvmo+5k9sgL5hE0QWwzD137hz7TNG9e/dGjRrFtG0GMki5&#10;/pZDm7h48SKOC5+fHevs2bNFpU0Af3//HTt2TJ8+HSPekiVL8vRDCk/xvdPB4/Hgd7m6uhatjoB5&#10;h11wzGRcEkFIBqPE4sWL4+PjubjU7Nu37/r16yNHjkz4kdevX2OehaPF5ZOaFStWpKWlTZo0CZ2a&#10;LRvA1KlTw8PDuRyygNIAVycRUG3pT7ZCaRO3rt2++uQDF/n27frxU1eec2HpeX7pQuiqHASe3b6T&#10;dvQRS5SJV08er994Yt6aExsPP3jDpRWKn6VNRLcZ1kyzWbjjwCUd8vtIIVbFmJfnCMjOzsaMwG0o&#10;iD59+mB64iLFQDnWJjw8POAfBcsOOqaByC93yEfB2oRzP17EMb71TNdw7MklFiclrU1oaGia2hoN&#10;STMcMJ9nbMUl5QtpE6CktQnpgSNhaWnJRbS1MdSijxkbGyPcvHlzLEm9vb0xtLEnzJGOrSy/hYUF&#10;trKckihCbSIf8vm4d3EAj8Xa2hrXDWAKxzqM20AQkpFGm+jYvv2bhw8zNm9G5+KSJMOVmy9oolev&#10;XFi7drWdnW2RyGcZGRl3795dunQpBooLFy68fPkS61osg0S5ffv2sGHDuB3yRVZtwtHREUfnDiMA&#10;UdSE21xoMBBhcMNFs7Ozk7Vu0gNPhgtJh/Q18fHxad26NaYJLl50sMcxPD09uThB5AsWynJ8dQK7&#10;CObVPLCxsZGjYevr669cufL8+fPnvnPs2DEsmrnNMoKe6ODgwFVIBAxBPB6Py1QQFUqbyNqyd9PF&#10;V1zk27ftKbPXX+fC0iPUJt6/fp398C1LlIktyzZvPvHo4rVH06Zt2Zj9kkstBD9Lm2imxX+sXU9L&#10;b1dQFkvMk2nTph09epSFDx8+PGbMGBYukDKkTYSEhEyaNImLFJrCaxM6OjoGcsEeAOdKkZcCtAme&#10;tobvaM1BBzSc+2g0k+E5msJQ8toE4Omb8l/uGDBfQ7vgpydImwClV5soVkpGmyCI0k/+2oSNsZWD&#10;WctmOtwvhho2M2xj0cpELz/hjyu3LFN8/n95gq4SQZQbSJsAXz5/vn/vyZWbT3Luvfko2PTx/ftb&#10;t/kpd559+MJS3r27yU95evno6f4CbeLzu3d3XvCzv3/9+sGbL08e8PNfecw9l/Hl8/tbiArs+oPX&#10;Hz/nUc/rJ8/P232LixSCktMmeJo8w+YsOC9ggaupG0+DF2QXnN5pFUvME6E2YWhoeP78+cTERITb&#10;tWt3/Pjx7Ozss2fPtmrVCimXLl06ePDg5cuXc3JyhgwZghShNuHk5MQy3759m9XQxMRk5cqVSEHm&#10;1NRUONX4yzJMmDABGaShCLWJoqXw2sTPpeDnJrT1NfS5rzOUDD9Fm+Cjb2IQOgt/uahkSJsApE1I&#10;hLQJoiKQvzYxol30lfjjvVr3QLi5gdnMrhNvJ57zb+HDtuYJV25ZhrxuaaCrRBDlBtImwOmMA5OW&#10;HJy18ujk6bs3X3v55du3o7sOzV55FCkjZu+/9uLTl8+fd63fm5C6f1b6kaTkte0XX8NeT8+e6rnq&#10;DgKXd+32G7N3/ML9s1bu7zV885nHSHu/f93WpNn8EgYOnhO3/sbL90zi+IHTB04uP/yAixQCSdqE&#10;aNje3t7Ozo6LyKtN6LTubDRgvobg/+opPlNhI9wS5/kvaGfhyzLkybRp0+7evTtjxox169YlJSXZ&#10;2toi8cqVK507d0YgLi5u8eLFWELcunVr6tSpSHFzczt//jxqK9QmnJ2dnZycEIiMjDx37hwCyJmZ&#10;mYmAmZlZ165dQ0NDV69ejSj2unjxoqSzE4O0iWKiYG2ixPlp2oTUkDYBSJuQCGkTREUgf23CsJnB&#10;oqCZ90Zd7ObUaVqX8c/GXg9z69NMJ7/OzpVbliGvWxroKhFEuaFiaRNpa627pTr1XMCsZRemTdwb&#10;n3j0ruDxiPtXs+esv/T287e3r999FIgJm9dl7br6+tOHx3Pn7L/++su3r1/vnjzVN52/2w/aROq1&#10;53z14cv5xYtjdzxCmSO6bTsn+GLmlR3bZhx+xg/lYsWSbacf5qFZyEqe2oSJiUlWVtbx48cRhm//&#10;4MED0Zcp5NMmjCLSdFpxHpShtiHMUs/SVLeAz1VOmzbt9OnTXl5e58+fZ3Xo2bMnbvH9+/fv3Lnz&#10;8OHDw4cP6+vrX7hwgakVmpqaGRkZkZGRou90TJkyBZnRYICFhcWhQ4fwl23i8XgrVqx4/vw5MoD3&#10;799PnDiRbcof0iaKCdIm5IC0CUDaBEFUaAr83oSlofnqPotejb91Z+T5wR6hXKpkuHIJgiAIIl9K&#10;0XMTDy+067SoffSqTnxbM2HrjfefP50+cGxADD/FLXLdziuvP7zPnjb1LBMYhN+bENUmYve9F2z8&#10;9uXgtqgtD759ezlz0KyUXXePn8+Oj1+z8xq39V/evd6ctjFl/xMuWjgkPTcBsrKy9uzZA7d/5syZ&#10;XJIA+bQJ49h1PF3+hxJ5hs01TaxZIh+epq5PiPHQ1cYxa3U8xD9tKHyno2/fvo8fP7awsAgODr55&#10;86bBj99cFGoTWKjv3bu3V69eTJvQ1NScPHlyRkYGNvXr1+/evXso4fDhw5aW33+yUaBNhISEsKj0&#10;kDZRTJA2IQekTYCKqE2gq5A2QRAMdF70CK5vSMDKyHJ6lwkD3fvr6+pzSRLA6oErlyAIgiDypRRp&#10;E2+vRQw8dJtLE/D8SuLEg7cEn7ncvmmfQJu4PCH52APBtyik0iZe3Ro8ePO8LWeWbTmz8WKur12+&#10;fbVux6m0k7L/RogE8tEmMMvPmzdv5MiRXPw7cmoTQ1drNm+JgLaTv1FEmpZ1G5bO0zc1ilymZe2i&#10;oamloaPPEoUItQmwYcMG3Edra+t79+5FREQgxdLS0tPTE4GbN2+yz0l26NDh1KlTCDBtAuv2tWvX&#10;IrOOjs6sWbPQZrDkSE1NRVFs95CQkJiYmLNnzyIKBg8ezAIFQtpEMUHahByQNgGKRptQVVVF+wPM&#10;PynloJ7Sf7yaIMo3Kioq6A5c35CMro6ujrYOF5EM/WYtQRAEISWl6XsTX5aNnz/9EP8RhrtXLy7d&#10;dOPDl+sjIjOy3yB+wr3Pqp1XXn/68H5k8rojt99+evs2ZdQCjzlXkTk/beLLnYE+M8w6zGreYZZ1&#10;z6WrLvzwcx5Hduxbefq5TDXPn3y0CcCWvlzkO/JpE/o9koyGLOXLEzyerk+Y6bhDTJ7gGVroByax&#10;PLkR1SYsLCxu3brl5uYG9/XBgwe47zdv3mSu+Pnz50+dOvXy5cu7d+926dIFKcJ3OsLCwp4+ffr8&#10;+fO9e/feu3cPKTo6OocPH8bub9686dChA85x3bp1iIKNGzcigzSQNlFMkDYhB6RNgKLRJkDTpk3R&#10;BHVLPXCfUE/4Y1y9CaLCo6amhiUL+gXTF+RDU1MTA4qqqipXKEEQBEHkS48ePXJych4/fixJm9i6&#10;dStTJYRI0iYA56MXxNlj546wxyEEnFi/9dB9fuD96zfzZ2/sk7hx+NwLDwWbLu45gGifxN3Lj1y7&#10;dPcdUp7k3EicuLHP6G2r92TPO8T/3OWrnGsp+/mB26fOLD7Pft/j25eLxxcce/bt1b3xY4+yZzGe&#10;PcgeOfXQo38P+2rJVP6xOFt4nksuBPlrE3kinzah0cxQz3+w4eAlRkOWmCRsN5t6QS+A/+wDz6C5&#10;UeRyTRMbDU1tDcFLH3Jw/vx5SbUqJvLRJrZs2XL79u0MAfv27YuPj2fpiYmJS5cuZWFRbGxs8qm8&#10;u7s7+wKolOSjTRgbG8PzZwjfapEJKysrtBME4Bnp6XG/bWlvb6+vL/7AC0C/MzXl/8wncmK9xxIL&#10;BHXLX5sICwtD32eXF+Ao3AYBSJk2bRoCqamp7OEaXEDRL7nKgZTaxNixY58+fcpqlZ2dzS5UyUDa&#10;BCgybQI0atSoSakHbhgJEwQhBjoF+m/jQkAfjiUIgiBkokePHtevXy9hbaLkuHjMKfrEXUHwcfb5&#10;icvOvhB8F7OYKDlt4js8YyvDgQv0e4zm6Rnz45razToMNRq0yDBsrrYL/5EHOSht2sSSJUtYGH77&#10;6dOnRb8kmpvBgwejPXORXKxevToqKoqLSIEkbUJHR8fHx8fQ0BBhHo+nq6vL0uXD2toap8ZFCgI5&#10;mUghDdJoE5cvX+YiuRBqE0JWrVoVExPDReRCem1C+PnVM2fOpKSksHAJQNoEKEptgiAIgiAIgiCk&#10;oZxrE9++nVm6pFnbqbCWffbwXxwpTkpem9BtF6bfXfwbFmUOKbUJEBcX9+jRIwTgJLN3Rng8HvJ8&#10;EbBhw4aXL1+iHaI9+/r6BgYGsvTz588jJzxtbEL09OnTiMbHx6OFI5qcnIxonuTz3ISfn5+xsUAP&#10;+o6Ojo6Hh0dAQIC7uzt7tMHNzc3V1RUpTCNAVZ2dnRH19vZGZkdHR/QmGxsbf39/thd2QU59fX2E&#10;2bMY2MvFxUVXVxfppqamCCMnaN26NQpn4gj+4igI5EY+beLo0aO4LLiSQm3i5MmTuFw7duwQ9PKv&#10;Z86cQeLw4cMxSiAnBhD2shJuRHp6OlLyab1yaBMIzJo1CwFc8EuXLqH8u3fvssc3rly5Ym3N/xYs&#10;GsmQIUMQQMNAhjdv3uDyIrpv3z5EUWcvLy9EpYG0CUDaBEEQBEEQBFHSlHttoiQpeW2ifCC9NgFP&#10;/vXr1/AehdrErl27VqxYgYCDg0Pnzp1Fn5uAO21ubo7AkSNH4uLiEBA+N4EjZmVlaWtr29raHj9+&#10;3Nvbm79DLvLRJiwsLNzc3OAYC1/BQJSpFagkQAA3kVXAxcXF0NCwefPmcJjhxhsYGGhpaTFtAltF&#10;n5tg2gRy4nSQE2EnJycEmDaBDMLnJuCcs19vxV/mn+dGGm3i1q1bgwSEhoYiZebMmQcPHkTAw8MD&#10;w4KoNoGA8LkJuPoXLlxgr6IkJyfjmuMEcbMuX76MyiNREtJrEygTtZo+fTruGi4gEq9cuTJgwAAE&#10;kpKSli5dqqurK6ZNBAcHZ2Zm4qJ16dIFlwUtZP78+diK9OzsbClfvSFtApA2QRAEQRAEQZQ0pE0U&#10;IaRNyIf02gSaH1pp69atmTbh7Oz88OFD5qIzRLUJ+K7YNysr686dO+PGjUOKUJuYMGHCzZs39+zZ&#10;g633799nHmxu8v8WJrwzW1tbeOmmpqYGBgZ+fn5ubm7wot3d3VExZEAUeRCwt7c3NzeHz4zMQg85&#10;H21CU1MTJejo6CADO7vc2oSRkRF7NMDBwQG7IJAbabSJGzduYBAAnTt3bt68+f79+1mxANdHkjYx&#10;XgB7XMLMzOzLly8BAQG4WZKupBDptYkrV67079//zJkz7Ii+vr4Yjg4fPoxbhr/Hjx9HbcW0CTs7&#10;O9xW9gIILl12dvaJEyeQH6CddO3alV90QZA2AaTSJlQIgiAIgiAIouggbaIIEdUmAqWG8wZ+hLQJ&#10;hpg2MXLkyAsXLiDAtAkfH58nT56wD4EzhNqEtrb206dP4eIijMwTJkxAQKhNwIWOjY1FIH/y1yYY&#10;8MzbtGljbm7OfoFVFKE2gfZgZWWFAGrl7u4u+k4HEnNrEwi0atXK0NAQJbBnE3JrEyjBxcVFqGIg&#10;JTfSaBOi73TY2NjA5xd+mHP37t2StIl58+axFICT+vz5M64VbtbMmTNZoiRkfacjPDwcA5Gurm7P&#10;nj1xr8VO58qVK+wRlaVLl7J3OnBxMjMzX79+3b9//5ycHDk+BULaBJBKm0ADJQiCIAiCIIiiIiQk&#10;hLSJokJUm4Cr1loKJP0vl7QJhqg2Abf2xIkT8FERZtqEiYnJ2bNnmcpgaWnp6uo6ePBgNGZEO3To&#10;gMYMt9/MzAweLNMm1q5dO3z4cARCQ0PhhLOvQvj5+eFvnkjSJuAhCz820bx5cycnJ3hq3t7eqA/b&#10;ysQCMW1C+BMbHh4e7KkH9CZEUUmUgAAQahMo1tnZWfghCaE24eDggDNiiQjb29uzQvJEVm0CtV2z&#10;Zs3s2bMRdnFxyf1OB7YmJCQg0KdPn6NHj7Kzi4uLy8nJQaA4tAmwe/fuefPm4TRRH/ZzIQYGBjg1&#10;BG7cuMHu0ZkzZ4YMGYILzr5DcevWrcTExIMHD6alpSEKunXrxgIFQtoEkEqbQBslCIIgCIIgiKIi&#10;PDyctImigt7pkI/8tYlHjx6dErBq1So4nyydaRMIwMM/e/YstmZnZ6Mc+O1oxnv27PHx8Tl27NiV&#10;K1dOnDixa9cupk3AMUZrX716Nfz/9PR0eL/YEYcQFJkHkrQJHo+HY3kIQJWYEmFqaspS4NUzfUFM&#10;mwBeXl7I4OTkpKmpKdQmtLW1cbuZPCHUJvDX29tb+LqKUJvACaIQFIiwiYmJr6+v2Cc5RZFGm0DH&#10;F1xdPv3797e1tX348CHChw4dOnr0qJg20aVLl5ycnDVr1ujp6WETu4CHDx9mlS8mbQLX7erVq7ih&#10;7du3xw3FEY8cOdKrVy9smjRpEuqDlAMHDgwZMgSVRE5Ejx8/jsvl4OBw69YtRIH0v/RB2gQgbYIg&#10;CIIgCIIoaUibKEJIm5CPfLSJn4skbaKUkOeLJKIUqE2UPFJqEz8R0iYAaRMEQRAEQRBESUPaRBFC&#10;2oR8kDYhBxYWFm3atGFvkUiCtAk5IG0CkDZBEARBEARBlDSkTRQhpE3IB2kTcqArgItIgLQJOSBt&#10;ApA2QRAEQRAEQZQ0pE0UIXlqEyYmJt4/4uHhIfQqC6NNpKenCz+LWKYhbaKYIG1CDkibAKRNEARB&#10;EARBECUNaRNFSJ7ahJOT08gfiY2NFT6KXxht4tSpU1OnTrW0tOTiZRbSJooJ0ibkgLQJQNoEQRAE&#10;QRAEUdKQNlGE5KlN5E8htQk/P7/ly5ezX3Aou5A2UUyQNiEHpE0A0iYIgiAIgiCIkoZpE48ePXr6&#10;9Onz589fvXr15s2bt2/f5qNNzJkzh5Mi8oJz0yskeWoT2trakydPDggIQNjAwGD06NHBwcFsEyik&#10;NoG/QUFBK1eubNWqFY/HY+mSQJ4zZ87sE3D06FEu9UeysrJSU1O5SL44ODi4uLhwkcJB2kQxUT60&#10;CX9//64COnfubG5ujpNCCtLd3NwQZnmKENImAGkTBEEQBEEQRElD2kQRkqc2oaurGxgYiCscExOz&#10;cOHCc+fOubu7s02g8NoEgG8/ZcoUJn9IQl9fH7dyzJgxLApPjwXEkF6bmDZt2rp167iIAB6P5+vr&#10;y8LGxsbS+3ikTRQT5UObwAC1fv36iIiIQYMG2dnZ+fv79+3bF+mbN29esWIFy1OEkDYBSJsgCIIg&#10;CIIgShrSJoqQPLUJhpGREa7t5cuXNTU1uSQBRaJNABcXl02bNvn4+HDxvIAvN2/ePC7ynT179uBG&#10;A6aYiGoTJ0+eRPqLFy8cHBwQNTY2PnLkCFIePnyYmZmJFvLly5dr164Jv+vZoUMHNJ6AgAD4wyjk&#10;2bNnLL1AKpo2gTZgYGDAwrh66IYsXOSUG20iMTGRi4hA2kTxQdoEQRAEQRAEUdKQNlGE5KNNADj/&#10;NjY2XOQ7RaVNAOwye/bsHj166OjocEk/0qtXr4MHD27cuLFz584sBTd37ty5CPTr1+/cuXNoD0Jt&#10;4urVq/Hx8QjExsZiF319/TNnzrAULy8vV1fX3M9NAH9/f+w4c+ZMHMjKyopLLYiKpk0YGhqiMZib&#10;m+vp6bm4uDg5OXEbippyqU2sWLFi8+bNCAi1ifbt2+/ZswdR5ERLxuVdtWrV7t27jx8/nr9alyek&#10;TQDSJgiCIAiCIIiShrSJIiR/bSJPilCbADY2NtOmTcM95eK5MDMzi4uLu3Tp0uzZs1FJ3PrDhw/v&#10;EHD37t0OHTowbcLDw+Pz588HDhxAemZm5vnz5wcNGnT//n3hz4uAPLUJgJpjR3t7ey4uBRXwnQ54&#10;dp6enm5ubtbW1lxSMVButAm0WDTF9evXW1hY5NYmcnJyevfujYCrq+uRI0ciIiJev36tr69vZWVl&#10;bGzML0IWSJsApE0QBEEQBEEQJQ18SDs7OzhIAJ6trQCkAE6KyAvmfhP5UGLahLu7e0xMjLOz865d&#10;u44fPw7fDPTr14/lyRO4rHDeRowYcfv2bTHflWkTXbp0+fLli+jrJ3379r1z547o5zYlaRNyUGG/&#10;NyH9oyXyURGem2BvEqE9My5cuICzRltFwNXVVewVKmkgbQKQNkEQBEEQBEGUNKRNFBMlo03AuZ05&#10;c+bGjRvNzc1HjRoVERHBbcuFjo6O0Ony9vZ+8eIFDnHixIn58+ezRPh4+Mu0CQsLi+fPn48YMQIp&#10;cG7d3d3RPG7cuMG+oMkazLRp07Zv387fs9DQtzCLiYqgTXh5eb169QqDEtvK4PF4/fv3R4sdMmQI&#10;lyQ1pE0A0iYIgiAIgiCIkoa0iWKiZLSJcePG9ezZc/z48aGhobgv69evF33tQhT4qNh6WEB2draf&#10;nx8S4bvevHmTJU6cOBEpwu9NoAJXrlxB+sGDB5mD16VLFxwRKXv27HFycsI53r9/f8OGDZI+byE9&#10;pE0UExVBm9DV1b106dKqVavY1qioKF9f3169eiG8Y8eOWbNmsXTpIW0CkDZBEARBEARBlDSkTRQT&#10;0ogLmpqa7GmF3EipTSQnJ2tra8M9mzFjBm7ZkiVLevbsyW0uO5A2UUyUD23iyJEjUVFRXERDY86c&#10;OUuXLkUAfxFmiWfOnLknIDQ0tEuXLix84MABtlUmSJsApE0QBEEQBEEQJQ1pE8VEgeKCpqYmLrKj&#10;oyMX/xFptIn09HRzc3MEUNSoUaNSU1MHDRqEMtnWMgRpE8VE+dAmShjSJgBpEwRBEARBEERJA+/F&#10;V4Cfn5+/v39AQACW5qBDhw5wzCTRiSiIrl274mLmAxxye3t7bW1tzhv4EWm0CVNTUy6koWFkZMR0&#10;irIIaRPFBGkTckDaBCBtgiAIgiAIgihprKysNDU1mwho+h31XHArVqKkkEabKDeQNlFMkDYhB6RN&#10;ANImCIIgCIIgiJKGtInSCWkTpQHSJooc0ibKBKRNEARBEARBECWNqDYBSJsoJZA2URogbaLIIW2i&#10;TEDaBEEUMfr6hnp6BmRkZGRkZGT5mKGhcRM1dVWVxswaqarxrVETMWvcmKxEzd7eSSylHJujYyux&#10;lKI1tcZNOZdLRkibKHJImygTkDZBEEWMsmKjOrUakpGRkZGRkZGRVWRTqKPCuVwyQtpEkUPaRJmA&#10;tAmCKGJImyAjIyMjIyMjIyNtovRA2kSZgLQJgihiSJsgIyMjIyMjIyMjbaL0QNpECaOvrx8cHNyq&#10;VSsu/h17e/sePXpwkVyQNkEQRQxpE2RkZGRkZGRkZKRNlB5ImyhhDAwMJk2adOLECScnJy5JQ8PU&#10;1PTIkSPDhw/n4rkgbYIgihjSJsjIyMjIyMjIyIpPm9DU1Pzy5cunT5+ePXvGJUnN4MGDr1+/7urq&#10;yhOAlPj4+JMnT9rZ2bEMDG9v73v37oWEhCAPDselSoeU2sSdO3c+f/6Ms8jOznZ2duZSNTS6du06&#10;f/78Pn36PH361M/PT44K5EaoTejp6T169AjH/fjx4+TJk1likTBnzhx2U8CGDRu2b98+ffp0Nze3&#10;sWPHcjnypVy+04ErfOXKFXb78Bc3dNy4cWxTnpA2QRBFDGkTZGRkZGRkZGRkxaRNwDs7ffo0XHeE&#10;g4ODxTQF6Zk9e/a8efO4iGT69u179OhRLiIdUmoTly5d6tWrFxcRgWkTXERDA97s+vXruYi8iGoT&#10;Bw4ccHBwwKL91KlTov/VLyRz5szZtGkTF/lOBdcmDAwM5s6dixvdu3dvNNopU6ZwGyRA2gRBFDGk&#10;TZCRkZGRkZGRkTFtAm723r178RdeMXPACiR/bUJHRwdO9aBBg7i4gPT0dBxl1qxZmpqa7dq1i4+P&#10;RxS4u7tjq5+f3/bt2xFNTEzU1tZGZfr373/jxo3bt29Pnz4dGeA/jxw5Uvg/bST26dMHZdrY2MCT&#10;f/Hixfr16+F7C31LlB8TE8PCuZFbm2B1TklJYdoEDtq5c2dke/jwYWpqKhzd1q1bZ2RkIA+rKo/H&#10;mz17Nuq5cuVKQQESya1NGBsb79+/H1VF4sCBA/fs2YPDsSgqIMjLP00XFxfssmzZMhwUGczNzZHO&#10;LiauGMvGENMmQkNDW7RoIdQmhDUPDAxEFFcSYSB8YKS8fgtTX19/woQJz58/z6fBCCFtgiCKGNIm&#10;yMjIyMjIyMjIFOqojBkzBn4snNs1a9bAWeU8sIIo8J0OuPTPnj2DMwwHG/75jBkz4BUbGhriWD17&#10;9gwODn7w4AGyBQUFnTx5Et7ctm3b2rVrB7968ODBOjo6x44dw1bR5ybWrVsH7/3GjRva2trIcP36&#10;dW9v76tXr2KT8LkJOM+PHj3CVk1NTWRgD27kiZTaxO3bt1++fPnkyZOtW7fiuCg8Pj4e6RcvXmTa&#10;xP379/FX+NyErq4udmG+Pfx8XATU5O7du76+vkjJH1Ft4vDhw23btkUls7KyLC0tPTw8cEFMTEyG&#10;DRuG46LMnTt3Iicu7JIlSwICAnATFy1ahCh87BYtWpw5cyYlJcXOzu7p06deXl6sWIDbgevP3AGc&#10;Pqrt6urKtAnUHFesU6dOOO6RI0dwFz5+/IhTjoyMFJZQXrUJmSBtgiCKGNImyMjIyMjIyMjKolmq&#10;64Y2bDKwqXazRppim+Qwtcbau3fvnj59emJiItxvhDkPrCCk+RamoaEhnOGzZ8926NDh0KFDycnJ&#10;OEpmZuauXbuCg4NnzpyJPPb29idOnICzHRsbu2PHDvxlL4DkqU3g77lz5/r375+UlMSqKqZNABwu&#10;Ojq6Z8+ely9fZil5IsdzEwi8efOGheG656lNJCQk7N+/n59D8N7HtGnTcGqoqqWlJUvMB1FtIjs7&#10;e9WqVbdu3cLJImXhwoXbtm3D1cP1xJWB8yumTbi7u2dlZU2cONHHxwdX++7du8gMrly5IvqSAna/&#10;fv16qgBcZ1FtAplxxdheFy9exCU9ePAgCsed4nYmbUIAaRMEUcSQNkFGRkZGRkZWOk25biO75naq&#10;DTTE0iuyKdZqOKVu/Q0KClsV6u1XU7nRoN6tRg13NWqwWVF5s4JSYuMmYvmlt8aNtLZv396vX7+2&#10;AnL/nqIkpNEmgLa29qFDh5YtW7Znz55u3bqxozg5OcHjHTNmDDJYWFggAwJwyOFgwyXesmWLoaGh&#10;JG0iIiICDvaBAwfYswm5tQmE165dm5aWhgBLyRM5tIkePXo8fvyYhWNjY/PUJmJiYtjpAJzvpEmT&#10;NDU1t27damJiwhLzIfc7HbjI2NfIyAjXYe7cuezqubi48Hg8oTaxcePGgIAABBwdHbEVF2T06NE3&#10;b95kmYG1tTUrFuDSib7TIapNoOZHjhxhu+BGGBgY4NYgjBsn/NEK0iYAaRMEUcSQNkFGRkZGRkZW&#10;2kyxjmrL5i22zU29kZm5YMy4hvWaimUoJlNWaOzbxmvd9FkHlq+QxpobWIqVUEymWKths1r1FzRS&#10;v1Gn1i2FujeVlG4oK+UoK95UVrjJ/6t4U0khR5mfflVZKVCxoX5t8RIKNIU6KvHx8XCAnQTo6+tz&#10;HlhB5K9NtGrVCj4zCuzQocOVK1d69uyZnJzMUgB8bzFtAinwk9u1a9elSxdkgzfOtAm42fClmXfN&#10;tAlDQ0MUCC8aYcC0ia5duyLR3t5eV1cX0cOHD585c0awXSJSahOXL1+OjY1FnR0cHFDJGzduwL1H&#10;9Pr166LaxLBhw3AWtra2mpqap0+fhjOPPPDqcfqF0SZwsllZWYGBgbieKN/LywvFYiWPPDjH8PDw&#10;1q1b37x5MyAgIDExccCAAdiKo7dv3x7XZ9asWYgCHR0dVizIR5tA9NKlS2FhYdgFJ4JbNmXKFIQ3&#10;bNgwatQolp+0CXV19Ty0CaZKMEibIAhZIW2CjIyMjIyMrFSZhppuVHC/I6tW38jMvLl7947UhWoq&#10;RfDOgjTW2cv/7MZNOKiUZmNmJ1ZCcZhyrYajlFROKdW5oaR8U1mpQMtRUr6orNy+Ln9HsaLyMYU6&#10;KkZGRvBsUwSI/kxm/hT43ERUVBQrkz2/AOccDjBLsbe3h7Pt7++PdH19/YiICG1tbXjF2JScnOzh&#10;4cF255ci+Ogj+6YmKwc5kV/oxrOvP4DRo0fDhbaxsUEY7nRSUhJLl4SU2sTIkSMFVU4ZM2YMqg2n&#10;nUX9/PxYHYR+OxKjo6PhltrZ2bE8cO+RzuPxQkNDkc6y5YPwpHCOQ4YMYXKGl5cXTg0pOH1WbLdu&#10;3VBmQEAAwpMnT0bhOGL79u3Z1pCQEOxlZWXFooB9GpOBfdlLIgwUgq0WFhbsXvj4+LBdIiMj3d3d&#10;WTguLo5lBqRNNG3atABtAujp6XEul+zASSMjq2gmNi2RkZGRkZGRkf1EszG12TBz9rWdu4T+/4TI&#10;YcoKjcWyFZOtmTpDeFxprGS0id1K9XOUFW/wTVyGyNOQDZlPNVBa1aCBWFH5mNy/ISqNs/2zOH36&#10;tKenJxeRgOjTBKUEuLRcqLRSmm96yaCmpvbnj8IEKEptQqx/kpGRkZGRkZGRkZGVjDVR1Qry63x6&#10;/QZR5//cpk1tnT3Echaf7U9bjoPmZGRMiIrt5OlXoBX3Ax1qtRqsr6t8XVlBoEooimkQ+Rg/v5LS&#10;bQWlDOV6vNpSKRRyaxOlk8jIyJMnTwq/j0AQRYi6unrdunX/JG2CjIyMjIyMjIyMrJxZS/OWC8aM&#10;z8nIEBUmYGc3bkoMjxjSs1/BFtQ3tEtQW2cP9UbaYoVLb0Jtolvb9mKbfootrVtHTHSQyZhCkapU&#10;XyVXybmtnGkTBFF8qKioVKpU6U/SJsjIyMjIyMjIyMjKk/XrFHh202b2dQkxQ+L1jAypbFfGtV27&#10;Lm/bfnjFqp5+nRVqq4gdRRorVdrEPuWGOUoyPCuR2/gvd/C/jqmoL8WjE6RNEIQ0NG7cuFKlSrk/&#10;NgFImyAjIyMjIyMjIyMrk6beSHvWiFF5qhKFseu7MiYPjdNorCN2uAJNbm3CUNtYjsPlY46KDXPq&#10;1bml+F1oUBLYd8WBS8xleW7KUVbMqVdXv474IXJZA4Ig8kFZWblmzZr/+9//8hQmAGkTZGRkZGRk&#10;ZGRkZGXSnG2cruzYISorFKGlxMQ3aqAhdsT8TW5tok+HbvOTxulrG4uly2cadVXXN6h3g//LoN/1&#10;BSV++FlE1P2hQ+9oauT8qD4wu6asdFVF+V7csPvdu+Xwf1tUuEnhppLifMV6YkcRs5o1lOF0EQSR&#10;P0yYAJwgIQJpE2RkZGRkZGRkZGRl0kyamWUtWSoqKBShXdyy1be1p9gR8ze5tYl+nXrcyMw8lL5S&#10;X8tIbJMc5la7geBBiX9f6MhRVrympHhvZ+bNjIznq5ff/ld3+NeuKtd9tH3LjcxdNzKyjtf8W2zr&#10;CWUlR4X83nOpVaMenC6CIPKHyQ6cGvEjpE2QkZGRkZGRkZGRlVUz0jGZEBVzdNXqPN/syMnIOL95&#10;85kNGwu0sxs2Xdu5U2z3mSNG1c11xHysMNoEO+KJNes6efgW8kdPYxQa8D8VISouKPF/QzRnwpgb&#10;WZk3MzNezJ91S1f7xnfxgv/zotq8BzNTbmZk5uzelT1+9L7ffz9X4x/Rz1VcV1LqXSe/Rydq1ajH&#10;OVQEQUiG0yHygrQJMjIyMjIyMjIysjJsCnVUnKwd548ex9x7Ucvetn1Yn1BHK4cCzcnKMaJn34tb&#10;torufmTlKpk+ill4beJGZubp9RuG9wtXqttILI/0dkVZ8ELHd1mBb/x3OhRzVBtdSRxxIzPjRsbO&#10;xxMn3G7SmP28aI5y3cczpufszriVsev8hDH7a9bc+/vv+//441zNGtiXaRw3lBRnN2yonOtYQiNt&#10;giDyh1MgJEPaBBkZGRkZGRkZGVl5MH8Xn8MrVuX8+EuiU4cn1FNUE8spydbPmC26L0yxjqpYnnys&#10;8NqE0BaOndBUVUssm5R2U6nuv6qEiN1QUrxYT/HC/FnXdmdc3535dvK0y/XrXm9Q9+mmNTmZWVf2&#10;ZN5Ytyrz11/3/vbb3t9/Z3ahdq0cRUUmT1xRUmhcS+IPdtSqUY9zsAiCkAvSJsjIyMjIyMjIyMjK&#10;ielpGiWGDTmycrXQyT+zfoOZvrQL9cXjkoU7MiukNqGjrt/GzrlAGzskWvSgsOsZGcsnptiY2AgL&#10;l9JMlBrfUBL9kqWIsTc7FJWvjxxzMzPjelbGnVFJT6akXMvKyNm96+L4sft++30PX5L4V5vY97//&#10;XaxdK0fwFMZVZSXSJgii+CBtgoyMjIyMjIyMjKz8mFLdRlbG1rMSR1/9/v2ILt4BYnkkWZFrE0F+&#10;nU+tW1+gib1LwuxGZubB9BUBbj7C8qWx8Q2bXldW/kGS+NGuKyteV2tybdSom5kZtzKzbu3OyNmd&#10;cWHqpL11au/9jZMkRG3/H39crlOLv69SXdImCKL4IG2CjIyMjIyMjIyMrLxZ3doqHTx896Ut2zhr&#10;jqaarthWSVbk2kT/zoGipclhGYsWWxhaCg9RoB1RVLqhnPc7Hf+akuL1xo1y1q25kZXJ/zrm7ozM&#10;yn/tEXmVI7dlK9TFXmqkTRBEsUHaBBkZGRkZGRkZGVn5tAZKTeorNRFLzMeKXJvo7OWfuWhJgXZ8&#10;zVrRgzLLychcNWWag6W9sHxpbJOycv7aRI6yws0mje8njLiRsSMnK/PG7oycrIxjAQG7/6yUJfI2&#10;h5gd+OPP7Dq1SZsgiOKDtAkyMjIyMjIyMjIyMr4VuTbRsF5TbXW9Ai0yuL/oQWHXdu2aEjNCs0kz&#10;YeFSmrdiw1uSvjchsKv1lB8lJNzcuS1nd+b5ufNPjhp7d2dmzuaNGXZ2e/6T36MTB//8s1HN+mKH&#10;ExppEwRRSEibICMjIyMjIyMjIyPjW5FrE1Ka2O90XNiyZeTAiAbKMjzxIWo3xX5A9LvdUFK8qdLg&#10;ztDoa1n8j1lcWrQo449KWytXuzBn1tU9u29lZq43NNr1+++Snp7Y89t/VWvUEzuW0EibIIhCQtoE&#10;GRkZGRkZGRkZGRnffro2cSMzc1/acuyuIMtxxeyGkgL71U+h5eCvotLVBsrZPYJubN16bU/m6aQx&#10;mf/U2P/rb3t++3VHlaonkkbd3rXrxq6MfY7OWf/7M4+PYv76+6I/K9en5yYIotggbYKMjIyMjIyM&#10;jIyMjG8/XZs4mL7Szsyubm0VsQwy2Yn69W/wfy5URJ5QUrqpUOdEO5+c7duvZ2Vkpy7M+Lv6nt9+&#10;3/vbb3v5vxv66w4lxdPTpl7fnXFt69ZMfdN9v4o/OoGUbn/XqFOTvjdBEMUFaRNkZGRkZGRkZGRk&#10;ZHz7idrElR07liWnaDWV+QMTuc21dr3rSgr8Nzi+axM5ygq3FJVydh+4sXvXpdmzd/xRWfDixncB&#10;gv+UxH+311LIXrDwTkbmtT27+ZqFiDDBt//+r93fCmIHEjXSJgiikJA2QUZGRkZGRkZGRkbGtyXj&#10;J4oKE7CS0SZ6te+aGD5EvbGOWLp8ZlCnwQ7leqLaBP8xCkWlMyEhF8aOzqhRe9+vv4pLD/wnI37d&#10;r9Lo8siEU/365H6nY9EflRrXFj+QqJE2QRCFhLQJMjIyMjIyMjIyMrKGTVW19qctExUmru7cWTLa&#10;RKP66oX5wERum1G37nXRXxJVUrqhpJRTT/l0rVr8Vzny/tqlIPHPP/f+8T9RbSIT6b/9GqBUwGsm&#10;pE0QRCEhbYKMjIyMjIyMjIysXFl9JTW/Nt6xfcPjQwZJaQlhQzbNmnN91y5RbWLH/AUyffpBbm2i&#10;OOySonJOrh/sQMqJqlWFuoM0tvu33yf/WU2s8NxG2gRBFBLSJsjIyMjIyMjIyMjKlYV3Db64Zauo&#10;yiCH5WRkDu8XLlZy/laqtAm3ug1vKebxY6I5yoonq1Xbk/uLEhJs4Z9/NZb806FCI22CIAoJaRNk&#10;ZGRkZGRkP9Pq1lJVqN1Ytb6ZnmY7a5MBztZJpcdamg8z0O6gqeaMGtat3ahOrUL9dgAZWYnZsVVr&#10;RFUG+ezA8nQbExuxkvO3fUv5r4TcyMycM3LMwB69CzQNNV2xEorW/GrXv65QX0ybgOUoKR7/+28x&#10;DSIv+3XnH392qVZXrNg8jbQJgigkpE2QkZGRkZGR/RRT0WzibGcW1d519YAu16N6Pi3NNrjH/e5t&#10;M9vYjjfS7lhPQTPXuZCRlS47s2GDqMogh53btDnIr7Osv+W5cOwEsXLyNxszO7ESitxC6ijn5NIm&#10;biopXVNUOFqlSi4x4gdb/edf3f+pLVagJCNtgiAKCWkTZGRkZGRkZCVtjRqaeznM6tfhXETgIzEV&#10;oDRbZNCTgd1udvXabqAdIHiMQvy8yMhKiS2SUSMQtRuZmXuWpHm3cpfpK5jMXFu2Ob5Ghkc2SkCb&#10;gHnWrn+8fr3rfFXi+9cxlfh/rysqnMj76Ylfs377fWKlv81qKIsVlY+RNkEQhYS0CTIyMjIyMrKS&#10;NBVe41a9A06Iuf1lywZ2u2VjMqhu7ca5zo6MrFSYtrrepllzz23adG7TZunt7MZNB9NXDu0dqt5I&#10;W6xA6c3a1GZ24uj1M2ZLY8bNSsiDqFur4TzleieVlPk/2KGseIPJE0pK15UUD1eqxNcjfvt9z++c&#10;bf7f/5L/qilWQoFG2gRBFBLSJsjIyMjIyMhKyBRqN7Yw6B3WOVvM1S+LNqj7HdcWk+opyu/CkZEV&#10;q6nUUzfVa25uYCGlNde30NcyUqpblD/kWdpMt47KyLr1djRseKWB0i0FhZtK/C9lZtepfaTSX3t/&#10;+y3jf39GVakeVrWmthRfvsxtpE0QRCEhbYKMjIyMjIyshMxYp0tYlytiTn7Ztcigxy52kxXrNBE7&#10;TTIystJsunVVrerUt6lV36Y236xr17esodz8H0XT6koKtRqIZZbeSJsgiEJC2gQZGRkZGRlZSVij&#10;BmYFvsoxYvCL2fNeb0p/A1s888W4iGfDgsXzFIeNGvpifdqbSUPF0wu0gd1uNtfrKXamZGRkFdBI&#10;myCIQkLaBBkZGRkZGVmxW91aqv5tVog59mI2MvnNlftf3j75dObYhzOnPz558uX9o4/rU54Py5Wz&#10;yC0l9d27T992jBdPl8Z6+x9Tqqshdr5kZGQVzUibIIhCQtoEGRkZWcWyqMhh48aOJ6vglpq6sGuX&#10;YLG2UaxmoBVQ0E9yPD/y5uuL6+/nxz8b3v/p8JBnowa/OPH467Nz75JCxXIWvRVGm4gMeuJhP0Ps&#10;fMnIyCqakTZBEIWEtAkysjJp9ZWbzpw5czJR1ti9e/egAVFid7OEbcyYccHdu/fz9CQrlxYdFhZf&#10;EL1793748GH/fgPF2kbxmUJttQ5u68RcenGLePXw29ecQ29GibzEkTTr7c2z72cM+jelmKww2gQs&#10;IvBh44aWYmdNRkZWoYy0CYIoJKRNkJGVSauv3DQpKWn58uUZROlgw4YNqwsiNDT0wYMHpUGb6Ovl&#10;FfvLL2Tl0jInT36VL2fPng0JCSlhbaKpql2fgJNi/ry49X9+6sXXN48+7pz+YqTYpu82Mv7lhg1v&#10;9+96t3/N65Ro0U3PZix5m4H0Xe82LXk1rh8/MXbgs/T01wsjn8aEPktNfb1/57tZkfz0oZEvVqS9&#10;3bbm7ablr8Z/Vz04bWLS01mzXqOQrK1v5496xjZJY5FBj21MSu56kpGRlUIjbYIgCglpE2RkZdKY&#10;NpGdnf2NKB08efLk8+fPXyRz/Pjx/v37kzZBVtyWOXny169fX0hmz549/fr1K2FtwrRZj8Hd74j5&#10;87ktdvTrO8+/fv749c3zj7uWPR/W54eticmvn7z48u7F52unPz78/OXF9Q8zh3Gb0jM/fvj05fWr&#10;z4/uf/38+evNvW9G9H2aEPsi++HnrFHPd5378vHT169fvq5Peho15vWtt18/ff785NGXL5+/vr/+&#10;fuxAfglMm7iw//3LR58vnP5wO+fzx/efNsdw5RdokUFPfJ3TFGrTD3aQkVVcI22CIAoJaRNkZGXS&#10;SJsobTx58gQO4XPJ7N+/v4xrE7+NVG2c+J//y5Uu2f77Z5KGTlKVXOlkxWlMm+CaXV78FG2iZfOh&#10;Ys68ROv3LG3Vm8tXPz1/9/XlrQ/bU1+OH8R/fmFo6LOsU59f3nk7SSAlRPV8cf7Fl+z1LxEeMfzl&#10;qbOfrmS8iheUMHfph88vP84d9Cwh9uWVR1+eP/169/i7+ZGCQga9OJnz+cODj3MFv8eRMPrV1Rdf&#10;rq95gTDTJt4//bgi6TmisTEvsu9+ebCVH5bSunhua6CsL3biZGRl3eopNWmkoqnakKes2Fhs00+3&#10;urVVGqtqKdZVFUv/WUbaBEEUEtImyMjKpJE2Udooi9rE2LaxS8L7jVWsFGvQNS1+7EJ/G1EXl9lY&#10;ryhsSouPnFCr1ozI2Kl//k8sw/A/mk5r65rwF4tWndg5WpCfb/O7eSUbNh9T7d/MMlgNtTl9u41l&#10;YQ03lLaoR9sRf/1XmGG0cz8kprZqyI82tkd4ce9OI6ux6v2d3CFifhttljNBufn8kMBR//0Pi8b+&#10;R2VWyIAJ9Wpy0Tztb+UZgd3Gf48ON+s2p03zeOHWX34Z2aIXjrjAjcePNrBYEjt6cUjw6Dp/CbZW&#10;Gu/Zf5G3PssZ/0+zuSF9Rv/NNsGUZ4RETmqqNLLVkLSB/cYoVvueXmRWOrUJa+MBkUGPxZz5fCw6&#10;/Nn0lNe793148fnrvTPvpoQ/HRnz8vrzb8+vfThx8D2z20++frjwFpmH9X6aNOT52Phnc6e/2ZH1&#10;/vylz5/+1Sa+fbvxbuIArthxE17ff/U1O417WSO699PJ414uSOQLEEybOLf+xXBWh8gX5298eX/4&#10;FcspjXVy31RfUVfsxMnIyq5paui7uXl17dI9OLh3z6BenTt1dXZybaSiKZbtZ5lCHRVnZ7fevfu6&#10;unohLLb1pxhpEwRRSEibICMrk/bTtYnjq2bPSj/KRYiyqU2kJK6YpgJv1jhtvG9sVY1FM5Mnizm6&#10;djEbknskcNG8tYm4v60WJUaNEhEg4uo2XRDed8Qf/+oIMtt/DJavPr5p78IUhGsYLUtPmfRLlSlB&#10;SfNbKHAZNELSJ4WM/MV02eFtKdoai2ZPTPnl14new1M9Nflba5qlz1i7dtX0cTX5mUdpea1Yc2yZ&#10;9/eae83atmbhVB2BqJG3aS1dfWrz7iVT+eFqUyKX7lyzNW1IwPfr8EusWo9Vi4eN/kV38eY1U7Xr&#10;zxs3ftr/fhtnO2RBFwv+1mo6S8YuX79zWXJdfuYEZcflaw4v76DM7ds6efuaZTOs+PWc5NFvAu/7&#10;GRWdlU5tQk+zXXiXq2LOvJglDXmeNuvltCE/JI5Oef/66+eDKc+Shr+69frLxZ2vl80RNf4jD7BV&#10;+z/irMHjR58v7vn4RuS5iT1J/5aWMvXtk/eft8X+myI08W9hyqhNRAY9cWs5ReysycjKrtlY20dH&#10;R8cIiBXAwmFh4TpahmKZS94U66q2a+fP6oa/nTp2UVJoJJan5I20CYIoJKRNkJGVSRPRJr48vnZ8&#10;1aRuzXTirjIv+dObzSO9fzNNusuikrl7ZrWjmeWSS6+4+J11Lcws5+7liskfGbWJp5kTQnx93fSd&#10;ehy9+/nmrjT/TgE+vq3HLTr+/vODFSP6+Po6q7cMufDo/cVtcwL8fB093CevOc3tWkYQ1SZm/0hO&#10;Tg4SS7E28Ut8U5spLgHze3VIFHN0Nb1WpIyfZqwV9+v/CbWJBF6rhSMmLEuYsHzs2BRt9alDFm3c&#10;sDW9T2vhXiLaRN2Zw+On/uf/JnUflz5+6rJRyelJUxcMSlyetGRBR5vhVRtNHThhecL4FdOTJ6k1&#10;TAkITlH5TVhI7D86SxZMTvnllxH6nmvjuiBlVIue64Z5jjT0nelsOKb3quWdjZA4MeF4WkTwitg+&#10;CI809l4V0yn2l/+Ocw1bHmQ5vsfU2S2a8nfU8pofPXFd+szxNX6JrW62fOXmpVFR+WoTv8RWaZQ6&#10;OVmgTfAt3iSaaRPxvLazvKzHdp+zpq850idEbFsR2XHpsEHDf/1PAs8uPbYvEkdbdUnr5zK605z5&#10;7jrDBdrE/PhpaxZOTa71S2w1vaWL1y0OiyoxbYJrgt+5efMmEn+KNqFSz7in70Exf17MRkx5++3r&#10;11OrXgwVSUyIfHXz7dezC5+z5yaurfz3JYuR0S9Sxz+P6/l01sJ3Lz99ubj+1WjBT42OSXr7VII2&#10;MT759f1Xnw8kf08Jfjpn2pt9m1+NK7Q2ERH4yEino9hZk5GVUbO1cYiIiGSSRG4GDRpsZGAutktJ&#10;WsP66r4+AUOHDuMqFBs7bNiwDu07NVbVEstZwkbaBEEUEtImyMjKpIlqE89undu2Osbtuzbx6FLm&#10;2MDWvzYfI4U2sTk2wKZxp7TH/NjTNR0b2HUetnzv1fev9wxszafL/NPfXl4a3WNaQoJf8opjH76d&#10;HC5ID12Rw9cmRo1A2D808fKDd4Ly8uHF1auvcYglgRZ9N7waOzR087n7L+8dixgw6Oaz+7duvf32&#10;7c54ixrjDn54+PDZly9fz28d23/kCm7XMoKoNpGamvrLd1xcXJhDWJq1iTgV40ktvVOHxk6p/4OX&#10;Cxul4zA7ZGT6xAFjvmsTk7olzbTh+/xj7Lsv6mya73MTQm1i7OK2VrG//Zk6Zv7kJgrxtVwWxfUb&#10;6z9667bNK5NnrFp1ZEWgmXB3zkS0iRXhLkhJMOu4NtKVbR3da9USz0b8QNi2tCFBaeH+CI/QdVkZ&#10;4Rf7Z/W5g0cnN6mRqNVxUXhA/G8CbaKL58ThO9N62E/smryqj9qUTiLahELLxckzViSPn6H7D5cC&#10;k6BNsGhS5znpHfhXICkobUVE+0XhQcN//b/4xhZpQ3rE/ufXGf3HTzGsH1/Pc9GwvomVBNpE366T&#10;hqxYGeac7B23KkRnolfJaRNz5szhGuIvv3h6et6+fRuJP0WbqFNL1cN+hpg/L25hL298/frq1odV&#10;47//QMag57sPfX7/9tPKuGfsexPvHn1Ii2Nbn2079vnpiTfDg58u3fDxw7ePCwW7jEx8eTLns+j3&#10;JkS1iaGDXpzK+fwy593UMH50+MAXp25/eXHsdWyhtYne/seVFXi5zpqMrOxZM13TIUMiOKdfAiEh&#10;oepNfs4bTE2b6AYFBg8b9q8wwUBKcM/ePHU9sfwlaaRNEEQhKZPahGLdRg3qNSUrc6ba8Oe/ozhv&#10;3jzuH4hFhMZPmgXF3+m4sYDTJj69TQ612pCW8qflOGm0iQlTp012qj5274ePR6b/bpOycMGE5fzn&#10;Jr5+/vjuxfNtPRRdsy4d8m+snLD/27fPZ/srKUw8wu17fNVQdedh375+Wj8qJmXbOS41Xz48PBnu&#10;MHj7+5fTJkSfvvP24/M7YdEDz9159e3rl7c3t3uohHJlf3y7OTlu0poTLFZWEHunY+rUqf/973/V&#10;1NS4eGnWJv7zW9yv8Gn/kxw0bWnrH7zc2P/+b/h/Efi/yXFZS9uacNpE95FTDepj6yhT70Vdm0un&#10;TSTOs9KN/e3P+TGTJ6jWjK/ZclF8+ITgaesi28T+3y+xv/4+HH+FB2X2XZuIb+a+fmy/4b/8Msa5&#10;/+oB9mxrUuDyFb1sY3/579TJFxb3a78qaTAyJFkErBjcNl7BeeWW09szj2/PPLFjy5KJtSsLtAnn&#10;4f/ntmzz/i2bZkz+v/+kiGoTeVq+2sSo9jPWDXHGFUtJzErr574sISb+t/+O1HVaFtUj9g/z9M1n&#10;BEc/vmPryqlNFATaRMCI3x3Tth/ZtG7G1Mp/TihBbQJMmDABTVFTU5OL/zRtomHjhuZDAh+IufTi&#10;Fvfq2v2vnz5//fTp66sXX758+frxzZcTC1/Gsq3xrx49+/Lp85cXz/m/ivPp+ac1Y/k6xZjxr24/&#10;/frp45eHL7+8//T1w+1Pn59/nD/k2fff6fjxEGNev3v/9curL9fuf8aF+vTk41zBWyQpqW/ffPgq&#10;qk2cy/n8VjptIiLokaFWgNj5kpGVRatbWyUoqBfn7guIiYkZOnQoPH/2AgUDsTat3cX2LQHTaKrX&#10;r19/rhJ5IXjlxEhsrxIz0iYIopCUSW2inU/7sWPHwjEjyhDTp0+/e/eu2K0seUtOTu7n4hJmaVlU&#10;1kjx57zfKEGbeHtuvGtjz4FTojr+1shz6aYz3FYJCLSJ5bcyBrm69gnz9008/WWbQJt4f2XHpNEj&#10;Qvt2sOY1WHXgkH/jPnuQ+0K6gv3o22zPf9/p+LJ3TuKI1O+KhWSen1yZkDBxw5nbn9+/HDdy4NEb&#10;L989uTkiIeLa4w/X9i2Kjp526PlbZHtz8+i0qSPHzMh6znYrO+T+3kRiYiIXElB6tYl6ZvN7+8/s&#10;EJY2duhEhf9LVNEdXbMq5+g2bT0vyH+md/DymXMnNeaem0iyC1o6bNBMb//5EYnTzeoNr8RbMH7W&#10;XGddbheptYmRjc0XzVm+oIv/zOBe4+tWHtu8xbhaIp+o+K5NxFZqMGv0lEXeXVMHD52iVXWEimmy&#10;rkqsgt2i5ElzvaOWTe87VrHu9KFjFnt3mB8yfJqpwvjwlYvamQ3nF/LneL/ENaHG37WJX6b0m78i&#10;xDO2ENpEnKLxRCP1OAXzhdNmzPMetHRSyDjF6lNC4pa0az+3V/yMlo2S+m5IC2wZx9/r17Gth6wa&#10;3PK7NvFLcpfZK6O7xP36fyWsTYC4uDguJOBnaRMwO7MhQ3rcE3PsxSwm/PmiJW92rH+Xte3tjnWv&#10;58U94z5OyWzQ82VL3+7Z/m7HurcLEp/FfE8fP/rVzvVvs7a+XTvz5biw52vS3y4e8zR20LMVK94s&#10;ihTZXWAxUa+2bXl3MPPd/h1vFiQ8ixYkJiW93LL2ber3HyWNCnuWtujNltSCf6cjIuiRj/NisTMl&#10;Iyujpq1pOGjQYM7Rj40dOnRop45dzJvb2tk6Bff8QbPo1q1H/XpNxXYvPqtbW8VQ37xfvxDu8JIJ&#10;DQkzM7EW271kjLQJgigkZVWbCAsLu0KUGuB0Fci4cePevHkjditL3pKTkwc35T+MXVTW5B8lsUOU&#10;jEnQJj7eO3doL0iN/l2nz57zBTw5wbSJd5+fTWir1tg17vEXTps4N9mp4+SsD/c2uqmIaBNvjnZq&#10;pD3/LEJX0tNvyKZNPD7QsU3U/nv8D1t8/YTVf8TCwzlPctZF9Bl3/9rGPkHJF54K3gp5d39W4tjF&#10;5x/yw2WNsvwtzF9GNNQbr6s/Rqlq7P/9Orlt3wlN6gpbeGIjfWwa36gOnO0E5XoJ//m/2N8qJalp&#10;8/OrKA3/zy+x//nvyEY64xsrCneJ/e2PkYoK/AcifvktoV59uPQj6tQf+fdfsf/3n5H1VOL/92vs&#10;r1VH1Vcc/t9fRtTX4gr/z+8jG6qNrCTyA6X//WuUmsoIQXh4TVX+4RrWxeHiqjdIUqyOxISG/Dok&#10;VRdkqF4f4bGN6sX9yk9PrMJ9t2L433XGNaw9/K8aI2vz39eI+1shsWolBEbUUk74S/yjnj/Yf/4Y&#10;qaIifFAitrJyklLN4fwC6yfVqz38/7iaj67FP9DwaorjdfTHNlGN++2XBBW9kdV+5/aqVINf59+r&#10;jVSoiasR91edxBp/Iz2+hnLC338iUKG+hclMqa6Gp+OciMBHYu59mbZg30NNVe3EzpSMrIyapbld&#10;VFQU5+XHxvbu3Ue1IfeyEk+9GZcqIDQkrMR+s6Nubf63OQeLiCb5M2RIhIN967q1S/rHO0ibIIhC&#10;Uoa1Cc4hIEoBt2/fxlL4i2QWLVpE2kTRmrg2cXtlD6eJN7jIt28XVjZtO+sBF5HIg4uZcxZueP/5&#10;28WM9EUrj3/99i1r5ZwNR268e7HRq0GDBvbdIzqabzl+op/1sMNsh5tLWiK9gc/Wdx/ObklbuvH0&#10;t29fjiybMnnFKbZdIufS+PsJaL/wxotzm5zNeZqG5luvfvt2cAK3oUGDYYv3Duxgx8K24fO5fcsI&#10;ZVGbmDhw9YY5U5Mbf39KAvbr/1J8u4q+oEFWTJbUfdHm1KkTGtcSSy+8lWZtAqZaz7hH26zIoCdi&#10;Hn4ZtQFdc/R4PmLnSEZWdq2FndPQoUM5Fz82tm1bP9GtoaFh3IbY2MGDBjdprC26tZhMoY6qrY1D&#10;ZKTEb3PmSVRUtJOji2JdVbHSitVImyCIQkLaBFEE3L59+8OHD9yyNy/KvjahNLlzK/GfMBBYadEm&#10;iJ9NWdQmyMqllXJtAta4gXm71ksKfLmjlFtk0OMePlm6Gl5iZ0dGVqZNr5mpp0e7tt5+MG+vdhbm&#10;tsJNKg00IiP/faQiPHygWqNi/12MBvXU3Vw8o6OjuaPKAvby8myHaouVWXxG2gRBFBLSJogioCxq&#10;E3OSNq8a5B37n99S+k7bkL55iTf/m/+iNry22sKxK7BpRVyfUZWbLzs0Y9yPGWJ/+W1cqxCNJj/n&#10;k0ukTZQ2njx5smbNmpWSWbJkCWkTZCVgpV+bgCkraDlaDB/U/a6Yw1+GzL/N8iYqP+eddjKy4rO6&#10;tVUU6qh+NxXhaxH1lJr4tgvgnH4BPYN6NayvLtyxOKyekpqfXwfR5zhkJSYmplPHLiUmT5A2QRCF&#10;pDxoEy/v37j16NVXLvbt+Y3jV++9+MLFJPH5xd2rxy89+MhFv759dvfspVvvuWj+3BpvF7mDCxfM&#10;1y+f7147e/z48bN3XvLjr+7yw1dvf/r89cuHN9cunkb06qM32PL2/kWEj1+5z89WpiiL2sSMkOik&#10;v3+J/dUxxYEXq9phzZoRST+u7yf0TJnnoPc9+l2b+P2f0U01xjbVGFXzj9hfa0zpPZWn+XN+4ru+&#10;ctNJkyZduXIFV54oDaxcuZJbCuULaRNkxW1r4uOnFETfvn1/rjbBrFFDc9/Waf07XhjS476Y5186&#10;LSLoUViXKz3a7jbS6SR2LmRk5diUFBr7tPUT/dlO+PzeXr6KdYv3c+DWVvbc8QqHo2MbsZKLyUib&#10;IIhCUta1idcH5sR29PaKmJH1SRD/9uJcP+3/eo7Yyvf18+P15tiuDcysd7JfHfj8fvWUoCZmA64L&#10;YgUhmzbx4f3p+WPHjxnTx94u6EzOjUW9BvQaE9+7a/jGyy8f3tw7Y+y4MWO6t++edOvFrdXjJ44Z&#10;E+Vi77PuMrdvWUGoTdy4caPPj5R2beI/vyZ79l0QHjHTQU/waf1/Lcmu89K4cbNt+b+VyGkTf9ZN&#10;CUpYGt5tdlBs+vgByQ0bz01coaX1c7SJhvU1cnJyXhJlDfSC0qBNrExN3RQdTVYubfXMmelSUBq0&#10;CZhC7ca8xg6WRv09HGZ0cFvbyWNjd++d+Ft6rKvXdhgCvq2XtDAb2ozXtp6ijthZkJGVY1Ooo+Lu&#10;5i0qTIAhQ4bo6ZqK5Sxya6Zj3L17YFBQL7nf6cC+PboHGRtZiJVcTEbaBEEUkrKuTXx+/fje1mlD&#10;R3DaxOvtIwbGDQ2QTpsIT0zw907YgZzvX52O7WRp4zz2+re3Oyf211BQUOCZTsnM+XZjkU+zjpaW&#10;7pvefji9KclEQUFRuX5y5vHxdpFLVvZBLrvYzVx5kvn69d3795+/fctJsGswb8lC9e6z3n/7cnpx&#10;WJsJBz9/fv/x45dv3y4O6+Bx7N6HV69wEs+WBhkP2MntW1YQahNPnjwZMGDAL9/ZsWNHadcmfvkl&#10;vmrNRL2uK5dOmVDrX2GCb//9bUT1ZvMX7FkR0yWRaRPKJiviQ+J+/SX2P79NHrJigd3/kn0Tf9Zz&#10;E3Vrq+hoGZOVRWtYv+Tefc3Tzpw5+5kgPn8uDdqE0BTqqCnV1VBW4CkraAr+lh5DfTSVFHiKdUvu&#10;5xLJyEqPGRqY536ropWTW8n8Coayolo9JbWQkFDuwLIQHhaOfVFCif1gB2kTBFFIysM7HccWjWDa&#10;xKWsBQNSln5YHyilNjHh0s34oHZZ15+fn+TRd/y8zh0nCJ6b+Hjv3IG0mQN7hcx5cWlmK32vww++&#10;fXu8qINTz3NPBLvyn5uws5l27NvLU8FagVsEP31YAO+eHl0/LbDdrJOH5nlNyETCo92TVMLX8je9&#10;upe5ODF66Fp+2V+/3DmxOcxv9DH+hrKE2DsdHTt2RNuaOXMmFy/N2kRNtcTKv8T+UWfu1G0pTX7Q&#10;JuJq1hvxBwKV5o9emNzInq9NKBqlj4oc+dcvsb9VmTZ8xXyrn6lNkJGRkZGRkZEVqykrNm4f0Dkm&#10;JoZz92NjIyIiXV09xbIVt8mtTYiVU9xG2gRBFJLypE08iG2rZ+fm18W+aUODTqfO3eU25w3TJr6s&#10;nRgcMXiwhYrT7usngzpOuP7h1YY54xInpYwf0btj6OhnF2b62oy9iexbetsPXveK7frvOx3XRuh7&#10;zM8RpEnmy8d3axeOGz9lCyr05NA8o4iVSLy2PsZhzIH3T65PmzFhxszdjwQ5b29JHDJu6ck7zwSx&#10;skTu702kpqZyIQGlVpsY3sh6fmTCktHLlg+wSfyzbkpgu9HftYlEI9cF2BQ9bemgzgl/CZ6b+P2f&#10;8V1Hrh2XsGTExKVhAaOr/ifJvq+62v+z9xfQcWV3ou9/333r/e967/+/L5lJ2m7b7W4zs2wxMzMz&#10;M1WpSioVqJiZQSVmZrRkWWTJYmaw3Zx0uJNMJuD/OVWy2+3MZJIo02139m8+q9ZRqSyrp61eqa/3&#10;2dvotd8CAAAAAADgO+DypdtIRM7Be30SqaCgwN3N+/ix/95tJv4caBNgwPyTzHepTfzxd7/9DTQ/&#10;b4z1Inb88g9/eTfMgzbx87Ue26v/YiOCruA2sf2LT5FY5MKHv9hsz/WNfaVN/KEr3sxv9tPnv/99&#10;3/37M39Tm/jlogTP6f/yj/BmnX/68UTQ+Yzx579oRCGYI5/PtItVzQt/+JNuH89PuuxsBB/+/r/a&#10;xPONnLd4L8z/8T/I/9f/ovyv/0X+n/+D9EPjenKUPkzA/o//g/z/0X3q//yfpP/xP8n/6/+Cn/yf&#10;/yf0jO71/4f+w2/rDFEAAAAAAID/Vob3zF/daQKFQr934vxrr/kGgDYBBsw/yXwX2sTucEND3+of&#10;Dj56/u/TSnbD/H914sZv52pL2j/+4/PnP+miVS9AT3y5rxS3f/7832YbJRE+PpEYtrKq5csP+/mE&#10;Vv2ihpVuKfS8f4B6//mP2wsqF+HnPmvIYT34XPfp/3y+HJf46CYwIr537ZefDwmg6zxZ65e/e77U&#10;RNN/KiKbvDTWqr+Ght73lh3V8Ta2CWW2rDra/iBD6FDPmanMjrz6zF8DtAkAAAAAAL6TnBzcDt7o&#10;68bD3ee1F3wzQJsAA+afZL4LbQLMtz5vY5v4RwFtAgAAAACA7yQPd5+DN/q6MTWxfu0F3wzQJsCA&#10;+ScZ0CbA/ANmZ2en+L8a0CYAAAAAAADeIs5O7ihU7kuGd7+hwzhf81qbIBKJBQUFhK8P9Myre3ZC&#10;A9oEGDBv3bytbUKtVn8J5o0Z1V8xzc3NoE0AAAAAAAAAf5M/bxPenv7nzlw7e/rqS64unng8/uAV&#10;ugFtAgyYt27eyjaBySNA74d/C+Ztmz/84Q+v/av85tXV1U20tz+urf1HuXXZ4LXfAgAAAAAAAPhH&#10;+fM2YWVh/9prjA0tsFjswSt0A9oEGDBv3byVbQIA/m6fffb5P9bdO9/O+kYAAAAAAID/Vu8eOX3r&#10;hqGfb5Cbq/eFczde++w3BrQJMGD+SQa0CQAAAAAAAAAAXmdmYpOXh9G/1c/ORly6cOu1F3wzQJsA&#10;A+afZECbAAAAAAAAAADgdQnxyQdv9HUTHBz+2gu+GaBNgAHzTzKgTQAAAAAAAAAA8DokEnXwRl83&#10;SYnJr73gm5GVlX3wHejmr2wTiGzka6/57wbaBBgwhxzQJgAAAAAAAAAAeF1QUNjBG33dODu5v/aC&#10;b0ZERPTBd6Cbv7JNxETHv/aa/26gTYABc8gBbQIAAAAAAAAAgNddunArLS2TqJuI8Ojj75597QXf&#10;jJs3DNEo9EFy+OvaBAaTb2Ro8dpr/ruBNgEGzCEHtAkAAAAAAAAAAP4DJ09cMLxnfvOG4fF3z7z2&#10;qW/SxQs37GycnRzdIY4O7pcvvr4r5/mz1+3tXPQvgC4uX7r92gu+AaBNgAFzyAFtAgAAAAAAAAAA&#10;4FBAmwAD5pAD2gQAAAAAAAAAAMChgDYBBswhB7QJAAAAAAAAAACAQwFtAgyYQw5oEwAAAAAAAAAA&#10;AIcC2gQYMIcc0CYAAAAAAAAAAAAOBbQJMGAOOaBNAAAAAAAAAAAAHApoE2DAHHJAmwAAAAAAAAAA&#10;ADgU0CbAgDnkgDYBAAAAAAAAAABwKKBNgAFzyAFtAgAAAAAAAAAA4FBAmwAD5pAD2gQAAAAAAAAA&#10;AMChgDYBBswhB7QJAAAAAAAAAACAQwFtAgyYQw5oEwAAAAAAAAAAAIcC2gQYMIcc0CYAAAAAAAAA&#10;AAAOBbQJMGAOOaBNAAAAAAAAAAAAHApoE2DAHHJAmwAAAAAAAAAAADgU0CbAgDnkgDYBAAAAAAAA&#10;AABwKKBNgAFzyAFtAgAAAAAAAAAA4FBAmwAD5pAD2gQAAAAAAAAAAMChgDYBBswhB7QJAAAAAAAA&#10;AACAQwFtAgyYQw5oEwAAAAAAAAAAAIcC2gQYMIcc0CYAAAAAAAAAAAAOBbQJMGAOOaBNAAAAAAAA&#10;AAAAHApoE2DAHHJAmwAAAAAAAAAAADgU0CbAgDnkgDYBAAAAAAAAAABwKKBNgAFzyAFtAgAAAAAA&#10;AAAA4FBAmwAD5pAD2gQAAAAAAAAAAMChgDYBBswhB7QJAAAAAAAAAACAQwFtAgyYQw5oEwAAAAAA&#10;AAAAAIcC2gQYMIcc0CYAAAAAAAAAAAAOBbQJMGAOOaBNAAAAAAAAAAAAHApoE2DAHHJAmwAAAAAA&#10;AAAAADgU0CbAgDnkgDYBAAAAAAAAAABwKKBNgAFzyAFtAgAAAAAAAAAA4FBAmwAD5pAD2gQAAAAA&#10;AAAAAMChgDYBBswhB7QJAAAAAAAAAACAQwFtAgyYQw5oEwAAAAAAAAAAAIcC2gQYMIcc0CYAAAAA&#10;AAAAAAAOBbQJMGAOOaBNAAAAAAAAAAAAHApoE2DAHHJAmwAAAAAAAAAAADgU0CbAgDnkgDYBAAAA&#10;AAAAAABwKKBNgAFzyAFtAgAAAAAAAAAA4FBAmwAD5pAD2gQAvN1OvX8pMjIqJDgUAIBD8vMNeO3n&#10;6x/LztYpJCTstd8UAIC/Q3R09Gs/XwDwrQNtAgyYQw5oEwDwdjv1/iUrS7vXngQA4O/wDbSJ946f&#10;e+1JAAD+Dm6unq89AwDfOtAmwIA55IA2AQBvN9AmAOAfBbQJAHhbgDYBvIFAmwAD5pAD2gQAvN1A&#10;mwCAfxTQJgDgbQHaBPAGAm0CDJhDDmgTAPB2A20CAP5RQJsAgLcFaBPAGwi0CTBgDjmgTQDA2w20&#10;CQD4RwFtAgDeFqBNAG8g0CbAgDnkgDYBAG830CYA4B8FtAkAeFuANgG8gUCbAAPmkAPaBAC83UCb&#10;AIB/FNAmAOBtAdoE8AYCbQIMmEMOaBMA8HYDbQIA/lFAmwCAtwVoE8AbCLQJMGAOOW93m7C2snd3&#10;93J18QCAb8v7751/7Y/lNwy0CQD4RwFtAgDeFqBNAG8g0CbAgDnkvPVt4oOTF197EgD+qYA2AQD/&#10;KKBNAMDbArQJ4A0E2gQYMIcc0CYA4O0G2gQA/KOANgEAbwvQJoA3EGgTYMAcckCbAIC3G2gTAPCP&#10;AtoEALwtQJsA3kCgTYABc8gBbQIA3m6gTQDAPwpoEwDwtgBtAngDgTYBBswhB7QJAHi7gTYBAP8o&#10;oE0AwNsCtAngDQTaBBgwhxzQJgDg7fayTZw8cd7UxAr4dt24fvfVfzvA2+UbaxPXrxm89icH+Oa9&#10;/96FV//tAG8X0CaANxBoE2DAHHJAmwCAt9vLNnH+7DWpXDrwcODB0ODQwyHd4+DQ8IOh4YcPR4Zf&#10;Gh4dgTyEjAwPjTwcGh2CjQw9HBkaGn7h4QPol0MGhwYG4ccH9x8M3h8c6B/o77vf19vf39PX29XT&#10;3dnd3d7V2dbR3trW0tza1NTSVN9YV9tQW1NTVVlZUVZWUlKi1RZqNGqFQiGVi0ViAU/AZXGZNC6D&#10;yqFS2FQym0rhMhl8DlvI44r4PBGfL+RzhXzoQzb0eoUMppQLVQr4UX8Bkwl1BDpCtVwEKVRKy4uL&#10;mhra+nqGhx5M9vaMVJSWFcpFKglfKeYqxByFiK0QsWACJkQmYIQGB3p7uiEzk9lUvLuT/c0b15EZ&#10;8UImUcwmSzgUGJcq5sKP+gsxhwx9CiJkEWFMCEn3SBQxiEIIk+jq6vHqvx3g7fKNtQlnJzcOAUnL&#10;zaLlZdNzEcy8bAYMocfEfI3uSSQEeiX8YkwOB5fLxefxCzAiElZGJyiYRCWLpNJRMhmFDHkJvbSM&#10;UVXBqq1g1UGP5cy6ckZ9OaOhjF5fSqsrodZCiiGUmheqteRqLamqkAjTEKt1qjQFFRA1oUJFqFDg&#10;y5UQQrkCVyqHYEsgMmyxFKuV5BeK8zWifJUQo4DlK/gYuY6Mj5HwcoU6Im6ukJsrgHBy+ZxcHieX&#10;C2GhOSw0g4WmM3KoNCSJllNAQxKoSByEpnukIiBYKiKfgswlIdCvQBERSCICUZAFI2ZnkxAICBGR&#10;TURk6RVkZ3xNVgYhKx2XlY7NSs9OSb54/sar/3aAtwtoE8AbCLQJMGAOOaBNAMDb7dU2UVJaurSy&#10;vLy6tLy6AltbXYGsr62ur62tr69tHFjf3ICsbqyvwNZWNqDXrCxvrKxurK6ur0BW1pYhuq+zBH1B&#10;yCL8uLS4vDi3MD+7MD8zNzs1M/14emri8SRkfGJ8ZGx0ePTh0PCD+w/6+/p7enq6OjvbW1ubm5oa&#10;6utraqorqspLS4s0WpVCJRPLRXwZnyvlsSUctpjDlgoFColYKZWo5TKNQl6oUKgVUo1CWlqkLi/R&#10;VJQWVpZBj+qvKVFXlqh0oAt1dVlhU2316vLWb37zb3/60x8hv/71b+53DVQVqyq08gqtrKJQVq6R&#10;lKvF5WpRmUoIEbMpF85dPHbshIWZkZCBjwsPOn/mTHiQt1pEL5KytRIWBL7QgS4KpSyNBMJUixlK&#10;IU0hoEJUAhpEyafK2GQxAy+g5oM28Vb7JtsEJso+P9IhxcMsxsE4ws4owtYwwhZ6hEXaGb8qwhZi&#10;AgmzNgq1MoRAF5F2pnFO1kludmmeDtn+rugQT0y4b364Pz4yhhZB4ISLeOEKXriaH1EoiNTCIrT8&#10;8CJemJYTomEHq5mBSggjQAHzh9F8lVSIjwJC8VaSPRUkTznRQ0r0kBS4i3FuIowLH+PCy3fjY1y5&#10;eS6cXGd2rjML7cREOdKQDpRsR2KmAz7dPj/NDpNuj0mxy02xQ6fYoZLtkIk2GQnW6ZB4q7R4q1RI&#10;nGVynGVirGVcjGVcpFlEhFlQuHlAmJlfiKlHiKlbsAnERS/I2DHQ2CHQ2DbA2NrfxNrXyBKSZGAS&#10;fM/c18jcx8jU656h17273ob3fI2N9HyM7/kY3/U2MoB43rut53H3FsTd4IabwXVng+tOBtf9nOxB&#10;m3irgTYBvIFAmwAD5pAD2gQAvN1ebxOry8ury3CSWFvT04WJDdiLKrGxtbmxubkK21iBbKyvbq5B&#10;1zDoemNtdWN1De4UurSxuqL7aivQl4W++MLyEmR+aREuFPNzU7MzcKSYejzxePLR5KPR8ZGHIw8f&#10;PBwceHC/r7+3u7uzAy4UTY2N9fV1NdWV5eUlRSWFKo1CqpQIZSK+TMCVcNkiDkfM58lEQl2ekGsU&#10;Co0CepSqFdLiQsWLPFFYUQpdqF62iQPFKkh1WWF7U+OHzz788ssvf/nLX37+2edLC0vNtdWVr7SJ&#10;Co20TCUuVQp1BGoxKzM53sbc0s7KTMIlBfl6Xjh7zsLUkE3JlXPJKgFNI2LoC4VWwoQUSpgaOE8w&#10;1SK6jEtmkfOwqDREakxWUjQiKTonJRadGpebFg/axFvtm2wTyEAbUrwzJ92TnuyCi7LP8reOdTKO&#10;sLsXoesRUfYmrzCNtDvwIlIYh1mZhFubRdpaxjnaJrrYp3o4Z/p65AT648NSGeEsXpiKF6rlhhZx&#10;Q2C8sGI+JBxSxA3VckIK2cEaVqCGGahmBKgZ/hAtw78I5qel+2ppPlqKl4bsqYaQPFREd2mmPdH3&#10;RnD4vVSUEzvfFY4Uec7cPGfOizxBRzpSsu2JGQ64dPt8uFDY56Xa56XYoZNtc5JsEYk2mbo8AbeJ&#10;OKvkWMvEGIu4aIvIKIuICPOAMHOfUHPvEDPPEDP3UDO3EFO3IFOXIDhMOAeY2AWY2AaYWEP8YVbJ&#10;d00+PPFez9kLObcM/E1M/c1M/M2M/c2M/E2N/Ewgxr4mRr7Ght5Gdw8Y3vW8a+BhAOcJXZu44Wpw&#10;w/k/bxNnr1mhqQqJ+CVZTqTPmT972bfvxLWANNrBN8ngRbqYv/6Cf4jjl53D04VCmUQsZmRE33zt&#10;s98q0CaANxBoE2DAHHJAmwCAt9trbWIZTgmQtZW1dZ013VqJjXWILkzAtjbXNzfXIFs6mxtrm+u6&#10;x6+sQ8/AnWJ9VbfsArKytrq8trqoW0OxsLw0t7QImVmYn56bhUxOT03qCsXYo/GRsTF9oegf6Ovt&#10;7+nq6WzvaG1tbWpoqK2trqwsLy0t1mjVcqVcrBDzpXyOlMcRcdkiLkcmECokUpVMnydkal2e0Kpl&#10;+jyhe/za0omXbaKqVFNTXtTSVNvb3dbb1dLWVFtfXVYFvaZIWaFVvFw3UaYSlyiFJQoIH6KVcuR8&#10;uohJJOZlG94zPHv2/OVLFzCIJB49X84lq4X0QjETohExVEK6gI7DIZOTIoODPN3uXLt64dxpb3d7&#10;cn42i4jmkNF8Sr6EjpcyCKBNvNW+2TZhi42wZ6d5SFDeEFGOFz/bpyDOLcXDLML2XpSdabTDS2ZR&#10;9l8TaQdXiQgbizArM0i4tXmso22Sm1Oyu1u2TxQxgM4K0nCCS9lBkBLdRYnuooQbUsILLYUeOcHF&#10;8JOBJayAYp1SVkA507+c6QcpY/iW0r1LqN5FZM9CkoeG5K7KcCA7XXb1uxOGcGDkuwp0ayj4ec7c&#10;XGc22ulg9QTCnoxwIGTYYzMcsOn2mDTd6olkW5QuT2Ql2mQk2sB5ItYqLsYyMsoiNNIiMMI8IMLC&#10;N8zCO9TCK8TcExJm7h5q5hpk5hhk6hhk7ACHCVObV1j1nbvwpyNH/njkyC/ffbfx0sUoU8MAc2M9&#10;OFKYmsB5wtjIx8hQz9vw3itt4qaeq8ENf2eH/7BNHDt24eo1k9s3TeoermSFet2+aXzl3JVjf/ay&#10;v+ySUXh9m9j0z57/u9kl1smosadfffKMEa+2BeHkBH2rzqH0Tz/+tMDjlc/+g1y8YU2lkI3umt02&#10;c+fen/i8OvW1F3yLQJsA3kCgTYABc8gBbQIA3m6vtonSslLdGofV1bV1eOXD2uaq7lYO/VqJl20C&#10;Xjehs/7KxdoWvIzioFbo6BIGnC1WdXeCwHlifW15fW1pbRWyuLqysLI8t7Q4u7gwuzg/PQ8XiqmZ&#10;6cmpx48mJ8YejY2MDR8soBjo6+7t6uruaG1vaW5uqK+trq6qKC8rLtGqtUqZUiKQCzgyPkfC1d3f&#10;weXJhSKlRKqWy3S3eECPYo1SWlqkKitWvwL6UFmuCxPlRcqXhaK6rBBSedAslNCnYFpFeaG8VC0p&#10;UYqK5YIiGV8r5RVKOFopu1DC0oiZch7V3dXl/NnzZz/4IDTAKzs5ipKfTc5H5GUmpceGJ0QEJkUE&#10;ZSREEnMzuZR8NikvMtDX193Z3dGagEzmUTBCOk7MwMP3dNCwoE281b7RNhFgj410oCY4iRCe6nxf&#10;NdZPjQ1QwYJ4md6YcLtUT8s4J7NoO9Moe1iMo8UBB8sYB6sYB5toe4hVlJ1llK1FhA3EMtreNtHV&#10;Jc0tBOtNpPtpmb6lTL8yln8F27+c5Q9dwDiBFXrcoEpOYDmEDQmqYgdAqtmBNeyAGpZvNdO3kuFX&#10;QfMppXoXUzy1RA8V3k2U7yLCu8txrhKcqxjrIsK4CPKcuWgnFsqRgXKkoxxpOQ5khD0hy06/egKT&#10;ZpeXbKtbOmGTlWCdGm+TEGsVE2MVGmUZFGnhH2Hhp+Mbbu4dZu4VYu4eYuEWYu4SbO4cZO4QZGYf&#10;ZGYXZGYbZG4TZK5/tEIYmvzq6LvPjxzR+9ORI7vvvce+dT3G5F6AmZFuAYWxn6mxn4nxyzYB8bxr&#10;4Hn3DsTV4IbjrWvWVy8bnzvjaG76l+/pKOmbj3A00V9/cM3WzdbS2MzDw8P50jun3jtvYOvq7+Xm&#10;Y3Xz5rvQC969dNvY2csj0MvV696ZK8feveGVI3u6OZDh7mt87cYVQ08HUyNDW09Pj0Dz2zfOXDJy&#10;9AjwcvU2PHv1xRc3d4J+rYun6QV4b84zV8zt7t68auri5hHoZGH5/jtnr95zQrd89LhREOxk91We&#10;OGPEq66PunVL96EJb+4XVQgr/adumLu5ewR6uvsbXbuqryrvnb1t7eIHfYeu9nYXjp2Gnjl7zdrD&#10;/N51M1folQ5mBmdO3bBw9PFy97e6efeE/uv/OU/qn3bU91578tsD2gTwBgJtAgyYQw5oEwDwdnut&#10;TejWOKwf3MSxvrm2/sp9HHqbWxtbero2sb0F0beJl0niqzbxAvzMiy0qXuQJ+FFfKOaXl+bgQrEw&#10;szA/NTszOT01MQVvQjE6Dm9CoS8U/bpC0d7Z1tLS1NhQV1tTWV1eVl6sLVIrNDKxXMiT8TlSLlvM&#10;Zoq5LKmAr5CI1TKpWiaDHpUykUouLi5UfNUmilQQfXoo0yr+XEUxvBVFTXlRTUVxdVlhhVZRqhaX&#10;KIRFcn6hhKujCxMSplJAk3BIWHRmmJ/7jSuXrUyNUOkJWGQqHpVOJ6AEDLyUS5JxyFI2UcIqENCw&#10;HEoeDplmeu/O2VMfEHPTueQ8PjWfT8nnkfOYBBRoE2+1b7JN5AQ64CKdqAnOvHQ3Dda3jBJURgku&#10;IQcXk4JLiKHFBaGq/CBOhjc+0jXZwyrK3vxFm7CMcbSOdbR9wS7WwS7OwS7Kzj7S1hZmYxtt55To&#10;7JvrRqR4aOnelQzvKpZvJdsPxoJVQY9svypOQA03EMYLrBUENXAD6yC8gDqufx3br4blV830q2L4&#10;ltN8SmleRRSPQrK7hgTx0BS4KQiuMpyLJN9FiHHh5zpzUI5MCNqJkeNARdoTs+3wGfZYfZ5IsYV3&#10;nUi0zoizToizjoqxCo6xCoqyDIy09I+09IPo2oRXuLlHqLlrqKVriIVLsIVzsIVjsIW9jm2whQ3M&#10;0jrM0qrhytXfvwgTsJMnn5uY/O7SpanTH9BvXX919cRX20/olk643bllf+2K4bkz1068e/6H/3rq&#10;+//b3ODOX98mTHNbfv3prIZFz82JM79gRCmqKpIVYPGs3nqFz4lzH9x2K+BLUTn5Ik3bqCT/xAmj&#10;ZF7Dp0+neNk5nubG8WX7H89Wo/Pyc/gDA1M9pWIRBZkvUDSPygnQV75qHqBprpbz8sl01WQL0+ad&#10;U47pymcLjWQcJpOqHN1fpgQ5GbvGSB7+aHWwGpcSdvHld/hVmzh/1xo9tbyENr0GPe+Krmy4X0nE&#10;5edJGzvqFWZXr7536hahoqWkkIbCUOStfR3ECOhl7pia3z3tImLzsxj1j56MlwpFHBwRi9MMN5eb&#10;XLp88Ft8zUUnTPXnbalnX3/+WwPaBPAGAm0CDJhDDmgTAPB2e7VNlJWXwXdwrG/Cd3DAttY34bUP&#10;X4UJXZvY3Nr+epvYXt/eOugR21ub21vQ42v0n9XvSbGsWz2xvL4O0ecJyPzyEuQgT+ju8tDvlKkr&#10;FMO6Q0AewGso7vd2dnW0tbfo9sjU3eJRVlJSpC6EF1Dw4dUTHKaYTReymBIeVykWqcUSlVSilImU&#10;MqFSKtCqZWXFqtIiVUmRqkwL+SpGlBbKX4I+rC4t6u0cmJ/eWF3enxidqy4uLFbCKyYKpVyNmKPD&#10;VouYSiFNwiEKmfimaiUBnX75woXYyEAplyTlkCRsEvQpMbsA+qyQgRPQsDxqPpeC4VByY0P93z92&#10;4s7N63hUCpecxyXn0nFIVFpCRnwUaBNvtW+4TWAjnKhxzpw0NxnKq4IWWseJqGWH17DCa5gR1RBG&#10;eCUtopwaUUqKECECEAGOMfYWMfaWsQ42+ioR5+QQ7+QU5wiLdXCNcXCOsXeKsXOLtnWPsnaMtnZL&#10;dUjJ95AyvCoYXtUsrxq2TzXbV8evmutXy/Gr4/k38gKaBIHNouA2YVCrMKiFH9DE82+APgVh+dQw&#10;faqYvlV073KqVynFs4jkoSW5FxJdlQWuCrwuT8CrJ5x4eU6cl6snkPYUhB0p056QrssTqXZ5yXZZ&#10;8TaxcTZhcdYhMVZBkGjLwGjrgCgrf0iElXu4pVuohWuohXOopXOITqiFU4iFQ4iFfYiFTbiVbYQ1&#10;LNPcYuf99//0apuor3/+618//+KLP0VF/fuRI4/OnEo0NNDtPQHf1qFz1/XOTfML568df/f0v/7L&#10;B9/73+9//3+fe+d7d868525r+Te1iZ9+1ORy7Ax0bRxX2lNMuHzy1NEjVxMF3Z1Zl48eOaP/13rM&#10;OOzhan/sO6eueuRszNVY6X5tbNn+Rifl+pFTR4+eV819UZURfvydU5ds4yYfNVofOR/Pb6/N9T1+&#10;9NS7Rw1pA3uqULhN/GyAefLd09CXdZatjWkR59855arY6ZOkfa0LnDHi9Wz/5ssvf/WrL58tNIdc&#10;uQ592aO3U1Z/90ea/3l4NcexK+myrrIM1+vBJVP3lYYX4eUSxw0Spj5bRBjp2sROiRn8u5xDD/7x&#10;cQ3l9pHTJ04ZaLqHks2MvvpdXjhr5NfzsM3jBPz/gTcEaBPAGwi0CTBgDjmgTQDA2+1rbaKsYm19&#10;a2Nzd2MLsg2nh63NTV1ueGlrZxu+2Nre2Nze2Ibs6NvE+vbOOvThDmxT9/iS/kO4UGxvrW4frKrQ&#10;d4qVzfWlzYOVFPo1FPBWFIsLcwsLM3Ozj2emJ6cnHz2eGJ94NDo+Njw6PDj0oO9+X09fd2d3R2sb&#10;XCjqaqrhPTKLC4s0crVcrBDxZDy2iM0QsWhiNkMq4MhFAqVUqJIKlBKuQsxVy4UlhdKSQkVpoaK4&#10;UF6ikb1U+vKiUD7yYPzLX/36d//2uy+//HJteaNCq9LK+RopRyNmqUVsiErIVPBpch5ZHyBELEJs&#10;eNDVS5eCfd30HwqZeAEDx6djIVwqhk3OY5NzWSQ0i4hGpydcOHUqJy0OumYRUawCFCU/G4dMg4A2&#10;8Vb7JtsEOtgJXjcR56JvE8XEgGZhdIcsoV0a3yaBxLWKY5uFsY382HpObB07ppYVpyVE0BI9kQFO&#10;yW72sY628U4OCc7OCc4uCc6uCc4eCU7uCU5eCY5+CY4B8fYBsbZ+MdY+0da+qXaJaCcK2U1N96hi&#10;etWzvBs4Po1cv2auXwvPv43v3yYI6BAGdkhCOsQh7aLgNkFgCz+gUV8oWL41TO8qhk8V3aeC6l1C&#10;8SymeBSR3NVEN1WB28s8IciHt8aE8wTaiZnjSMtxpCLsiVn28OqJVHtUgm1yvG14vG1QnE1wrDUs&#10;xjooxsY/ysYnysY7wto93MotDOYSZg1xDrNyCreyj7B2iLRxiLK1j7Sx05PfNvjaogl39+e/+93z&#10;0dHnKyvP9/aeW1r+6ciRz48fK7p6KfHuLefbN80vnb/1wXsXjvzgzL9+78I7/3rl2JG7p46ZXzpl&#10;eeWc5eWznnZWf1Ob+NEjrn4nSGvW2Kcbi/d77vfqlGXbX7jihWGXlTe3td2f+fEvJ5P+rE3MKWL1&#10;Xye/dood6Q5fGwT03a+wO3YRXTe3O/lI/6UgjAhjx3TlgipK//qjaV1LXdy7/1mb0K2bOHnRTNg5&#10;1YPzhm/38KT+8Y8D3gevOReCauoX+RuQBvqFcODQPelR+8nPxcG6NtGXr/9SboqdXrHui5+8UVDS&#10;mGpurH/+pXMmAfL2B2R/x9ee/3aBNgG8gUCbAAPmkPMdaRP37pq6uLgD366zpw/ungW+SV+/p6Ni&#10;dX1zbXN7fXNnY3N3c2tnc2t7a+d127s72zs7Wzs7m3B32NF1hx09fYmA7e5ADtrEi4t12NYaZHtr&#10;dWtzdXtzZWsDpjvsA15Msba6tLqiP8hjDl5DMadfQDE5DW+TOT7xaGRs5GATivu9+j0ym5sbG+tr&#10;aqsrKsuKSovUWpVMKRVKBSwxhyZkUoQsipjDkAu5CiFPIebKRRyZkK2UcIpUkhKNrFgt1YM+hB5L&#10;INDzumeaG2qGhwZGHw72dXfUVZYWK4QaCVcjZmvELJWQoRTQ5TyqlAOHCRGLQMrLTIoODvFzd3Ow&#10;zEyJ1PcIHi2fS8VwKC+TRC6TiGIUIOkEJKsgNyclhozJouORNDyChsum4aBHBBWXDdrEW+2bbBO5&#10;Ic74aBdqvKuuTXhriQF17LBORXxfYUq/FgZd9KhTupUpXYqUDllyqzipWRDfwI+rpEcr88LoKf5I&#10;f+cEJ8cEZ7cEF/cEZ88EZ+9EZ78kp8Bkp9Bkx4hkh+gk+9gEu6hYm8AYG78Em8gM+xycq4jmWc3x&#10;buH6tAp824W+nTA/mMivQxTYIQrulAS16xZQNPP8G/WrJxg+1XTvSrp3Oc2rjOpRSoZXT2iI7iqC&#10;qxznIsW5iLHO8OqJXEe2blNMBtqJgXQgIuzxWfa4ZPvMBNuYeNvgeDtdm4AF6dqEX5SNZ5SNB9wm&#10;dCKs3SKsnCNsnKLtnKPtoEcHvShbe0isjd3e++9/FSYg/v7Pf/Ob53Fxz42MnguFz2/e1D//hyNH&#10;1k+cIL579PK/fv/CkR/efP+E0dkPzC+ftbp6zvrqWSvo4vI5iNff2ybMEa3DZYTzJ756ZSC9rYWV&#10;d/f8jWsuMRN7w39Dmzh6IU011Jbvpf+s3t/aJqDri3dTxz9ZJ/rcPWqO+uSPn2ab6V5w5Hwss70R&#10;63kzqXG8gXX9fd2T50MHP98j2v0NbcLYL6lnaIzk6nD6+FdPvglAmwDeQKBNgAFzyPmOtAkHe+fp&#10;henFlcWllaWlleWllcXl1cXltWXondLLUwYgugML4I39dFv6rS5vLK+sryyvr6zAr9RbWl6FvgL0&#10;dRYWlyGLC0uL0Lus+cWF2fnZmfmZqdkZeKX61OPxyYkx3V8FPxx5MDT8YHBooG+gt6evu7u7s70d&#10;frsFH0lQU1lZUVpWUlSsURUqZQqJUCbkwYcmclg6bJlQoJRKVDLdtn8KOXwqgVwCPZYXw0cS6E8l&#10;qCx75WwC6Fp3NkFlCXwvPaSqVFNVWlhXWdLZ0jby8PHi/Pby4v7o8HRDVXn1i9MTyzSSMrWkXC0u&#10;V4vKVPDpiSwq3tbaMsjfi16AFtALbl+7amFyV8DA6g9NLJKyYTKOVsbW6q4LpWyN7s58jZihEtFh&#10;QoZaSIcJ6BoB9EijEfKuXLr96r8d4JvxZ+smNtfWt9c3diAbcKE4uH1Dv2Jie2dnZ3cXbhM6O/t7&#10;O3u723u7m7uQnS3IQZuAw8SrNna3N+BH2PouHCngQvHS9ledYmljbWl9dXHtxY0e0M+O7rRR+MDR&#10;memJxxOvbkLR29/T2dUB/8g0NdTX1dRUlleUaku0So1CJBeyxWyaiEUR0IlCBlnCZUj4LJkAJuEx&#10;IBq5sEgl0SrFhQoRRKuE6a91H4q1KnGxSqyV87VSeIMJlZCtErIUfIacR5NyyCJmgYhBEDDwAjqe&#10;T8PFRQQb3b1jaWESE+ar6xFoFgnFKEAxCCg6PgdCwyEhVCyCikVS85GUfAQlP5sKy6JAMFlkTBYx&#10;L/0/axP04d9D84c//ulPf/wDfPX7Ab8/e81/6d0jZ+Cl2v8wp48dhZd5v+o06sEf9d/hb387U6e5&#10;ef6/ZWHae+9dDUtTPF74pTby9U99u77JNpEX6oKPdqXFu3HT3GUon8IC/xpmaLMwslUS1a2KHyhO&#10;eViRPlyZ+bA8a6gsa6A4s78wo1ed1qNK7ZQnt4qS63mxNZwYLSEaH+mV4uKU4OyR6Oyb5Oyf7BKU&#10;4hye6hyd6hSf6pSY4pCU7JAcbxMbbxMeZx0QaeWdZJ2AdxGxvdr43r0i7z6hT5/Yt1/k0yfw6SI4&#10;l2RaMlg+lcKgFmFQmz5PcP3qWb61DO9qhncl3auC6lFG8SohexYR3TUEVyXeRYY/yBOCfGee7tgO&#10;eO+JHEcywgGf5ZCXbJ+cYBcWbxcUbxccbxscBwuM0eWSaFtPSKSNR4StW4Sta5Sda5yjW5yDKyTW&#10;3inG3lEPLhS2DvI7Bl9VCb2jR59vbT1fXHz+7le7Yz53cHg+Ofnc2xu6Xj/2bvyV8/Y3Ltpev2hz&#10;7YKuTVy0uXrJ/soVhytXfe3s/r42cf62U9/OJin87vGzRnFolPOJM3747rES9vF3z/sTBn/85WwS&#10;9DKzuJn9gTirs8eO/MU28c4pkwDM5hdTibZnj99wITNzzP+TNnEiu3+yj3L73Cu3VHxtL8xTNuzZ&#10;1UGx4Tun0jv/fXqQcffC2VNe+KGZEXfTO6cumrat77ISzY+fvhOuGPxZHwl6/V/ZJq6YpA/P9gRc&#10;uHr83bM6r/8X41sE2gTwBgJtAgyYQ853p01A73+WVpaWV5eXV1dga6sr6xDdvoC6JKGn3xdQv6Xf&#10;ygb02ZVl6GXwBQR6Pdwp4FSxqo8Uy5BF+HFpYWlhTvcWCz6M4GC3P/1fBR9s+Dc0/OD+YH///d6e&#10;nq7OzvZW6N1WU319XXUN/BfCJaVajVYlV8nEchF8U72Ux5Fw2GIuRyoUKCRifZ4ohM9NlKsVkkKl&#10;rLRIVVFaCPlam4B8vU1Aqsu0fZ19P/78p//+7/8Ove+B3lc82f24vrK8Ej49UQbTSMtfaRMlCkFq&#10;fPTpD86ePPlBfFQw9N7My9Xx8oUL6KxErRQOE1oJS18otDrQhUbK0rcJlYiuFNIUAqpSj0+VsckC&#10;CpaBQ6KzUkGb+Fa81iZW115tE7twm9iEV0/ACyi2d7Z39iA7u3s7ewd29/d29ve293bhMLG7s72n&#10;jxFwqng1SaxDj3s6+jbxdWs78L0eeitbG8ub60sba/o8Af346NdQzC4uTC/MQT878C0ek2Oj4yMP&#10;Rx4MDsELKLp7Ojs6W1taGhvra+t0CyhKtMpCpUgh4kq4dAGTzKMT+XSSiEWRcOhSLh16FLOpQg5N&#10;IeYWyoUvCPQ0MoEaxlfLeDAJRyViK4UMBZ8m49GkXKqYTRIxCwR0uErwqFguBcsmYTydHY3v3A3y&#10;85byKQwiikH4qkfoIKhYBCUfQcJkkfKyCegsAioDgs9JwyLT8hHpuVkpaEhm8l9eNxFf9eGkJPq1&#10;J/96eG0vxs/htSf/bre9CrZXtCZff/I0qr+Tl3zmnVPHT1wjacYei/1f/ew/ik2qTIYvqJz47J+7&#10;Tbjq2oQ7N81TftAmQlpFUXWckGKSdxUjsE0SOVCcMlKVPV6HGq9Dj9bkDFdmPyjN6C9M65Ind0gS&#10;m/ixdezIKlqkFhvOSPbPC/bN9PJNcQlIcQ5Nc45Kc45Lc05Ic0pKc0pOsU9JsUtJtk1KtI2Ls46M&#10;twlJtUvNdWHSPar4Pj1in0GhT7/Yp6/AuTjuHhJtJ+f4wrd78Pxb+f7wAgqObz3Lp5bpU033qqR6&#10;lFO9yiieJUT3QoKrGu+i0OUJCZwnXIQYZ04uvPEEM8eRgnDEpTtkJ9vHJdpHxtuFwG3CLjjONijO&#10;NiDGJiDWzjfGzkuXJ9xi7NziHdwSnDwSHN3j7F31Yu1d9GLsnFOt7Hc+OPVVgLC1fU4iPT9+/Hli&#10;4vOf//w5h3PwvIcHfH/Hn/70fGhI/8yvjhxp+OC9hIvnHa9ddbp2zfnaLaerNyHOV2/42/3HZ4i+&#10;lI4X2Bnc1F9f980vpMVdOPjUOQO39OKKutraGgEx+sS7pz+4bpkjLqqtrs9KzWEJKS7wa64GJFJr&#10;K8sz/BxcM1ScRBf91/FHcCJtzeDrizZ4AvIO/OQVm1hybW1jbW05LdsN+tRdt1RukpP+9UfdCLz8&#10;uMtwl7Qg8kpqVYTb+uchJ29EZ+fan79y8OE73uxCqZvpnaPvmCXiRWW1jdWVEj97/fd/9pZZBFNb&#10;CX3DYmrC6ZO6XTP8UFX4IP2vNUpU4GO93oeuj18KSsO4XT/4p4YYxnB039sLknTom3n52W8XaBPA&#10;Gwi0CTBgDjnfqTahCxPLK2trB/RrJdY3Xq0Sur0AX94qDz2urW6uQ9f6MwhWN9Yga3CqgA9iXFld&#10;0Z3IuAJ92cWVpZcr1aHfa3pudnp2Zmpm+vGLQjEyBr3Xgjf8uz/Y39fXA73dgtertzRB77fqaqqr&#10;dEcSlGhUGoVUIRbACyj4HDGHLeJwxDyeXCRUSqUaXZvQkWqUkhKt4ut5QvX1PAGfkqhrE4X3e3t/&#10;9PmPfv7zX3zx4y+gN6CDfX01pZoKuE3A6yYqNFJIqVJUqhRCShQCGY+Kyky1tbBMT4wSMAimxoan&#10;T5/x83YW0LEyDkktpBeKmfpCoZVAF0x4xQScJ5gqIQ16PSE3Iz0xIi4sIDbULykyGJEUjUNA78pS&#10;QJv4Vrx+TwfcJrZehAm4TWxu7Wxt7+rp28SLQrEP2d3b393fh/OEzs7+zvb+ztberp4+Ruh6hO5a&#10;R98jXn6of+blGoqXCyiWX9zloT/IAz7LQ/fjMzU7PTE9MTH1aHzi4JxR6Eemt7e7q7ujra2luam+&#10;obaqqryktEgF/RQopTwJjyFgkPk0IpdKgB6FTDJExKQImGQ+gyTm0FQSnvorXJWEq9uZgq0UsSAK&#10;AVPOZ8i4FAmbLGYdVAk+DQfRVYk8NgnDIuZR8pEEVAYxN4tBQNHwOfDiCCySjMkqQGfhczLyEWmY&#10;7JS87NS87DQMMgOHysLlZOHRWQR0Nh6dTchF4tFIHBpBQCP++jZx+paLSMoKDBK3DLWg7K2OnbiY&#10;JKnqGxrpVJAdLsAvuOFBqevoGRoaqSAib7xjgKgY2v3sZzvzM30lOfb2UVU8tH2+om1opEGWaXLu&#10;DlJdPzA0Uk1F39J/8du25MrWoQfDFYSkW++fOnHyWj6J7YUk1g2NdFRpXS5cu3wntGpi/9+//Giy&#10;pynV9eDoQfgXvmgT0BswX2TJQlma/vm7SbTGIeg/cCM1gpgb+hcfOR0jKO8dGoH+g5cbZHsS+qN4&#10;wYjLE7qj2Q1DI21lLJuT5wKZxd3Qr6oW2+h/ydfcJfU/+WduE5gwd0K0Gy3e46BNEOA20SaObuSH&#10;SVFO1AQbaZ5HEdG7nhfWV5QyVoeaasHOtuJnmnGTjZiRGuSDksweZXKbOLaBG1lDjywlhSnzQ/iZ&#10;gaTYAISvX5praKpztK5NJKY7paQ5pKU5ZKQ5pEOPqQ6ZyXbJCbYJibYxybYJmY65ZA+1wKdD4nNf&#10;5NPD9WzjeXfy/Lp4fp1c33aubxuE49vA8qlj+tTQvaqoHhVUz3KKZykZ+u7cNQVu8J0deFcZ3lWK&#10;hw8W5WJ0G0+gHGkIR2y6Y2qKQ3SSQ3SifViifShEVygC4+wCYmy94xw84xw94h09Exw9E50gHpB4&#10;B7hTQL6KFHYusrvGv3nl6NDnGRnPf/Wr5wIBfFvHkyfw6gnoyYiI5x9++PxnP3v+b/8G75Gpf2VQ&#10;0B/v3fv42LHaU6dDr1xzvX7H5dptnZv+9v9FmwDecKBNAG8g0CbAgDnkfHfaBPSeB14rAVeJjQO6&#10;mzj0SeLAK2civrSmDxPQo26HP5jumRe1Au4aq7q3WAdb/elPTFxahI8k0C2jeDw99eJIgkej4+MP&#10;R+D16vDbrf6ezu6O9g74L4Qb4DvqKyvhd1warVqukosUYr5UwJXxOCIuW8zhSIVChUSqksnVcrlG&#10;IYOoFZIijbysWK2/v0MHuobAkeLluglITXlRY31lW3Nta2NVQ01pTXkhfLaiVqEjK9dIy1SSEoWo&#10;RCEslguK5bwiGVcr5RRK4HvvEyJDrl69furU6ZvXrpKx2UIGTsmnqgQ0JZ8m51JkHJKYRaThEIjk&#10;qKhAbxcbq/NnTn1w8nh8RACXjIFeLGbgpUyClEEgYZCgTXwrXm0TJaVly6vriyvQH9eNtQ14xYRu&#10;0QTcJrZ3DvLEFnSxu7elLxR7+zt7+9Dj9pMn20+e7jzZ332yDz3qbT/d3X6ys/VkZ3P/qzDxH3qZ&#10;KvTZ4uUyCjhS6M71ePU4j9nF+emFmcdzUxPTE+OT47oFFEODQwP6Q0Y7Otvhn5e66urKUugPf5EG&#10;+qEQSOE8QeJSCWwyDsKjFvDoRB6NCF2wyXjoWi5gKYRsuYD5AkPGp8t4EJqEQxGySEImkU8v4NMI&#10;EC5FXyXyWUQMhFGApuHRNByKnI8syEPg0VmY7DRURhIyNSEvKwWVnpSXnZ6PzMahkYS8HGI+moLP&#10;p+IwZGwuGQv9QgwNn08nYBkFWOg7gb63v75NnDcLebD1s6W6dPgvQo9eJA39qlcSdfH9U2H4zm4+&#10;4tyRU95Ujasx9DNlXz+7hvS3gX4JtXGCqFs3YRqI2f7R05JIu6OX/RTrP9pdmGC42514x7ZuYTsv&#10;2O7ou5eLRrdUSPiV1KJeVYj7ydO3m1a+GKQnHD1+NVbT8csxzvF3Tt2O4PxsvfjP1030y1F3L925&#10;fTe5pWWUeM/46DunXbI1n/+kx8/w1NEbHozJn/Vyo46/eyF/6A8jrfnQfztOuefdnxz2NL1z7rpN&#10;z9aP+/ERR983zKqd3Xm625ASdOEdY/7K79oowX92N8o/e5vARniSYj3piZ68DB8pyl+DC6hmhLaK&#10;YlpEEfwsp7sXf3jv/Dux7ncZ6c4itGs51a9bnfCoBjXXil/ppix3U+c7iY8bMSOV2X2FyW3S6HJq&#10;iCDLjZHkyk33Zaf6EGMD0L4R2a7JKc7wnR1pjqkZTpkZTlkZTtmZTjmQdAdkhl12ul1Wsh28UWWq&#10;fXqBp5Tn2yL06ZbA93r0Cnx6+X7dPL9OCMenle3TzPZpZHrXM7xrqR4VFI9yikcZ2QNePUF0V7+4&#10;uUOCcxFgXXj5zpw8J0a2EzrNKSnVOTbFKTbZMSrZMTLJITLBISDeLiDRyS/Z1T/JxTcR3iPj65y8&#10;9J3iZaSIt3ctvWXw83ff/aM+N0CuXn1+//7z3//+OTR//OPzqqrnISHPP//8+U9/Cq+n+Pjj51Ip&#10;/LIPPnj+2WfPOzrgFRZHjnz87jHCpSve1266Xrvlcu22v50jaBNvNdAmgDcQaBNgwBxyvjttYn5x&#10;QbfGYW0Vele2vgn/7fGL5RLwWYkvF028sP7iQh8jvtYm9C+A88QrbULn1bdYB3lCt9sfXChmpid1&#10;+1CMPhrT3+Kh3/APervV2dXe2t7S1FyvX0FRXlZcUqgqVEhVYoGcz9UvoJCwOVJ4AYVIKZXA20/I&#10;ZRroBXKx/v4O6E3aK1RwniiGlRcp9asnKks0ur0nNC+fP6BVlGlkpUpJsS5MFMn0995ztFJ2oZip&#10;ETPFHLKxkfHF8xdOnTwZ7OeemRSZm5kEQaUnIFNiESkxOalxOGQqi4jm03CU/Oz4iGB7S1NfNwcK&#10;JlNAwwrpODEdL6Rh8bnZoE18K15tE8UlpbMLC0WlZWWVtZNTc6vrW/CmmAdtYmd7R/cI7zexu7MH&#10;235xZ8f2/v72/pOd/YM2sa2z83Rv+8mO3taTXZ29lz3iwMt7PXT0beL1QqE/zgP68YH3oVidW16c&#10;XZqfnp97PDs9Of340eS47kdmWL/mqLcP3oGita2pvgH6YSmtKC0sLpQpZXw4TzBJXGoBm4RjkbAw&#10;uFPgWSQcoyCfScQKmGQxhyrm0MRs6JEiYpFFcJIgCRhEPqOAR8dzqQc9gk7AULAoYh6SgM7Oz8nI&#10;zUpFZSQjdXIyU1FZaXmITAwiMx+VRcahifloMg5DLcDSCrBMIp5DIfJoZB6dxKeTBQySiEkWQBd0&#10;iphNk/OYCj7rb2sT8wPh+k/Zkz/77UdVHDIeR2Zwax91aW6fO/P+KXOvyPS0dFLJ6GJVeij03v5r&#10;bWKySr9+wVsw9eyxzEh3HaseFif6HPMr3d+bltHgr6aofDBRlHby9O3q9n47g+vQa8665e7vNLn+&#10;p21iYG9moFhV1Ln4aTM9/vy7p46eMmK2PCoLv3fwmhvU4akmp6D8H/1+L/mu7pkjFxM5HU35rnCb&#10;GB31vAG/37NIlv/iR23Oul9yizLzUJ314piAl/7Z20R+uAfx622iihHaJo5tl0QLkS73Lv7g3PH/&#10;74Xj//vaye9b3joV4XYrP9pKlu/ZJIzu1yaP1eTMdRCWu8mLHcTp5vzRakQ9L0yc44CLNEl0vpnh&#10;Y5If4ZgX4lkQmEn0YWI9GCgXfJYjIt0xM90xO8MRmekEQWU5orMdcyFZ9qhU+4xk+/gM+4xcFyrV&#10;U8v3bhP49vJ9u3m+nRzIK22C6V2nXz2hbxMkjyKSR6Fu9YSC4CrDu4jwcJ7g5jnTspyR6c4paS7x&#10;kGTHyET7sCTHkGTnoDS3oDT3wBS3gGRXv2RX3yQXHz19m4CPGnHyTHByj3Nwi7V3i7JxCja1dr9t&#10;GPPB6YajR35y9MjBGaLXrz9nsZ63tz/Xap8jkc+fPYM7xcrKcwbj+U9+8hyPh18DveDLL+FFFvpf&#10;cu7cH0+cGD95suD8Jfdrt/ztQZt4u4E2AbyBQJsAA+aQ891pEwtLi6vr66vrG/BNHPB2gHCbeD1J&#10;wPsCQnTpAXrchvcIfNkjDpZR6K+3t/QfHjyjO4YAsrS2qrO2uApHCn2h0EcK3XutmUl4tz/4Fo+x&#10;PysU7Z1trS1Njbo9MqvLy8qLCotUcpVEJBfyDrafYDPEHJZMwFdKxGqZVC2TqWQSpUykkouLCxVf&#10;tYkiFUSfHsq0ij9XUayqKiusqyqpqyqtLtWUF8pKlaJiuUAr5RVK4DBRKGEXSlhqMUMhoPIZeAoW&#10;GejlcvrkB2EBnjRcDqMgl03GCOh4CYco5ZKkHJKEVSBi4HlUDIuEjg7xO/PBB2aGBgw8kkfB8KlY&#10;6JFDROch0kGb+Fa82iYKtdre/v74pCRP/2BsAaWpvauuqfXx9Ozo2KN16I8+HCbgNrGjaxO7+3t7&#10;T2DQxe7+/t4+fHPHq21Ct5hib/vJLmTz6e7W072tJ1/Z3N/98/UU668soDi4y0N3oseKztIGvFPm&#10;/Ory3PLS7NLi9ML81OzMxPTj8ceTIxPjI+OjQ6O6bWXhIzw6WtuaGxpra6rLyssKtYVSpZQn5jP4&#10;TDKHQmCTsMwCDINwgI7Po+HzqDg0m4QT0IkCBkkuZHKpBA4VxyDlUwtySVgUFpWZm5Wak5GKTE9B&#10;pqci0iApiLRkRHpKdnpKTlY6OjsTg0Jg0Ug8Bk3G51MKcNQCLIOCZ1GJPCZVyKJLuAy5gK0UclRC&#10;jlrEfQn6UClkF0oFxTIR5G9rE6OtDvpPBYh+8/OHmQ6eTjp2pmYn3w0pm5wtYpAT470w9eP/QZvo&#10;U+i/jkXB/f1+2nXdtSe7A24TqZ074xWRL76azT2Dk6dvF9e1Wd+6DP8Sm4ydz+Em8p+tm9Df03HN&#10;OqxneCj0zq2j58wk9weIN1/+dGf3L/V7ZjH+8Ps+z4NnLkTiWvt5nnCb6OszvnYNevJ2BPfn68XG&#10;+hdk9IM2off1NuFaEONJT/TiZ/hK0QEHbUIU162I5yNdbp/5lwvH/p8rJ//fKyf/94Xj/8/1U/+v&#10;8cV3zK6d8DW/gI+3r2CFNYoiulXxj2pRUy2YqZa8R3WoPk1CBdWXkWyFCjZA+Bqmuhkmu1hmuLnn&#10;uMfivIg0b0WBhwDhiEp1zEiH11AgMx3RWY5ohGMe0gGDcMiHrjMckKkOmSn2yRmO2Tg3PtunReDT&#10;xfNp5/i0s+E80cLybmR61TO8auieVVSPMj2KRxHZvZDkpiG6KQkuMoKLBOfKz3OlZrvlZLimpTrH&#10;JTtGpTpHpbtFZXhEZnhGZHiGpnkEp3kEpboHQvQLKF62CX2eiHVyD7W0d71lZHnhyr33T9/94LTl&#10;pctet67n37w2d/LkQZ44evT5mTPP7eyef/rp883N53I5fEPHl18+/8Mf4H0obt9+/vQpXCv053dA&#10;L+Zynw8O/snW9udHj46+9z7S2ga0ibcaaBPAGwi0CTBgDjnfnTaxuLy8vrEJvQFb39xc34Qf9Q3i&#10;pc2tLT342IJN3eP2FtwgXtCfnqg/KxE+LvGVT61tbcInJkLvr+BCsaED30uvX0ahv9HjZaGY0R+a&#10;OPV4fEK/4R+8CQX0jqsXeselu6O+qbmhvr62tqqiQreAQquUKSV8OZwnGCI2XchiSvlchUigEomV&#10;UpFKJlJKhUqpoEgtKy1SlkC0ytJCiPwrGhlMd11epGpvap6aWNja+HBn6+Ph+xPlGlmRnF8o4Wok&#10;HI0YelvFVovgYxTlfIqEQ+TT82tLJUG+7u+fOIlBJku58E0cMHaBkIkXMKA3e3B94FIwbHIuFZft&#10;YGl27IdHfN0daTgEh5TLJqIKctKzkmJT4mNAm/hWvNomioqLunq6ETkIdx+/xNRMoUxBINOq6xvy&#10;8QQOXzg0MjYwNDw7v7i8sgL94d/Z291/uvfkGWR/X+/p/t7LGzr297cgT/a2n8KP60/2NuEksb8F&#10;fainu954AheKl+Aqsbezsb8LPb7sFGvwoR7bq9vbK1ubB9tkrq/ChWJpcWZhfmpudmJ66tHU47HJ&#10;iZFHIw91R3j0DfR29nS0tjc3NdXW1JSXl2o0aolczBHzGHw6kUPBMgvyGYQ8Oj6PikVTdIgYJD4n&#10;m5iHKsjL8fF0S02MT0mIS46PSYqNToqLhq7TkhIyU5ORmem5yOxcRHYeMguLRmLROYT83AIshoTH&#10;UgpwNBKBSSWx6RQ+myHgMARsqpjPUoj5GomwSCEuVsJKlZIy6IdRJSlTSYsV4hKlpFQlrdAqqotU&#10;NcXqv7NN3EmZ/uJnBYHXjh05dezktbPvX3g3rGR/sdLm+JmjJ25Se9f1baKgbpwa4gi9/r9oE2bk&#10;x0vDoZbwfxtPnrp26vjZ/7BNXA9h/nS73OKY7ht44ZX9Ji6GYRvXW/NOn7idV/xoTOR+6vipo8cu&#10;XgoqG7uvMrOMm/nl75nhN44fOfXuqXv5Rb2KODvQJv5Lr7UJQrQnLdGbn+ErQwdo8UEVtJAWQUyv&#10;OlGEdr91+vvnjvzfF47931dO/r/XPvj/3Tn3fcMLPzC68C+GF/7l7rnvG5z/fqD9RVqKnRLnXUL2&#10;beCHNosi67nBJQXevDQ7XMjdFNcr0TYXwq0uRVhfi7a9m+Bglu7shXFHsgIVbD8Nzo2BdMFkO6Oz&#10;HFHZjnkIRwzSCZfjiEM54RCO+dmO6HTH7BT75FT7hDw3Kt27iu3TzPFp43i3srzgNsH0qmV4VdM9&#10;K3TKaZ4lNM9iqoeW7K4huimIbnKCmxDjSs10yUpxjMtwi0V4JyC847O9YrO8ojO9ojK8wtI9Q9I9&#10;4TyhLxQpbv4pbn6Jzj7xjl6R1i5+RlZ2l28bn75o+ME5i4uXXQ0MfIyNfIwNve8Z+N4z9LtnKrt2&#10;66MTJ/+gLxSQmzfhQgFd3LjxvL8fvsvD2/t5fj688QSDcfAaQ8Pny8vPf/tbeFUFlfr8vffuGxmB&#10;NvFWA20CeAOBNgEGzCHnO9QmlpbX4Rvsdze2dnSLI7Y2t18Hn48IXejOLNjYhuzo0gP0eNAjdKcn&#10;fpUn9M9Aj3CegB2sqtBvpQm9y3q529+S7jyCRf0yioV5OE/AZ3lMvtiEAl6yPjj0oH+gv6evu7O7&#10;o7Wtpampoa6muqairKJEW6xRaGRiuZAn4bHFcJ6gijl0uFCIBUqJQCWFHqFrrkYhLNHKSgoVpYWK&#10;4kJ5iUb2Uqlaqr+oLiveWNv67W//7ddf/uZHn/9osHeoRCXWyngaeKEES1clmHCY4FFlPJKEQxSz&#10;CEwi2s3R7vKFsxlJkSIW4SBJMHA8Wj6ES4WrBIRFhI9U9Hayv3HpAg2HZBJRLPiExRxyXlYBKiMH&#10;7IX5Lfn6Xpgl449G+3q77t/vF3KFqsIigVim0hYXUGh5WLxEppTKVQw2RygS9/T1NDQ1TE0/WF0e&#10;3d5efPps59lHe08/erb/9Mnu0yd7z55Cj/C6iaf720+fbj15sr6/twF5sr/+ZB963ITsw0sntp5A&#10;L9jfegrf7rH5ZHfjye66ztreDgTuFLpIAVndhnx1isfC2sr8yvLc8uLM0sLj+dlJeIPMqfHHE6OP&#10;Dk4Y7RuAV0+0dbQ0NcOrJ8pKNBqlUC7iiDg0Pp3EoeBZxHw6IY+CQ2Oy09GZqYj0lKyUpPTEhJT4&#10;+ISYmOT4uKS4WOgxLSkxMy0FmZmBgldG5BDyMQXYfBIeRyUWMCgkOpnEolHYdBqPxeCzWQIOW8Tj&#10;SIU8uViglopkQo5aJtIqpaVqeYVGUaFRVRaqqrTq6iJ1bYm6phi6UFVqFdBFQ3lRY0UR9Ph3tgno&#10;f2dn1XaPtsuEQkFpcVqg9fHLftrxReg3whGVZYMr+jbhi9IOdpYzUSHOf7lNvHMqgdPW3VXJ5Qjl&#10;RQJv49v/YZs4eiPo/vxEvYLsbWqo/1KQV9rEqTMG0YNPljXBtjesE+se9JVohVxVcXVPVZKHBfRZ&#10;++Sq1v4GiUjIr6jVyAk3z1/669vEOVcEl6Me2vnZbLOQS0IZf3Dh5ae+Xd/sfhNuBdGetAQffjrc&#10;JgpxQRXU0GZ+dJ86WYH3Mrr0ztWT34Nce/97Nz743t3z/2J4/geml39oevkHRhf/5d6F7xuc+9fb&#10;Z//F/PrRAJvLCT63UWGm7FTrXD+DbK/bmR7XYu0uhJl/EGL6fojZB2EW56KsrsTb3Ux1NkJ62ZOD&#10;YwQxJFm8XBCpoAYIUG74bCd0lhMG6YRFOeFyYFikIybbEZPpgEy1T0lzSEE6YfBuAqZnJdurieUN&#10;aWB61dE9qukeVXSPSrpHOc2jjOZRSvMoIbtr4b0nXPl57kSUezbaOxPlk47ySUN6J2V76fNETJZ3&#10;dKZXhK5QhEJS3YOSnANjbH0CjJ1drplbn7tjd+mm49Vbbrfv+RgZ+5mY+pmY+JuYB5pah5jYh5k5&#10;hZs7h5k6Zd+zabh885MTL9ZQvFRQAK+bcHd/PjLy/JNP4J0p9M8jkXCYoFLhzSmePn1+4wZoE287&#10;0CaANxBoE2DAHHK+S/d0LK+ub63BJybu6vf/29ze3tp5nW5N+w50ocsQO7owAdvYgRy0iYPTE/Vt&#10;4sUFZF23QP1gDcWLwwj093rAayhWVyDzurM8dPtQzE/NzTyeeTwx/XgCXkPxaAQ+kuDg0MQu/Ske&#10;zQ2N8B6ZFZVlxaVF6kKVVCEVyPgsEYsqZFKETLIYXkbOUQi5CjEHelcmE7KVEk6RSlKikRWrpRDo&#10;GgJdlEBP6i80sqa6iq6Olo7Wxoaa8nKNTCvjayRcDRwm4CoBn6TIpUg5ZDG7gE/HZsSHh/i5e7rY&#10;hPm7EzEZ0DP6HqFPEiwSGsIkohkFOXQCEnrkkPLIeZk0HJKOR9LwCCouGz5eEZedi0gDbeJb8bU2&#10;UVoyMvLgwUDv0GBfXTX0x6q4rLRcoy1RqLXQY3VNvVyp4vL5dAZbqVbi8PmVJZz2SuJgu3SkXzsx&#10;WruzNb2wsLy0svvko2f7z55uPz2w9eTJxt7e5v7++t7+GvS4Dz+u7u2t7+3pn99+ebsHdPFUFyn2&#10;4TDxok3A1nYg8A4Uy3DX21hcX59fXZ1bWZldXp5eXITzxNzMo5mpsccTo5NjD8ceDjzULTXq6Wzr&#10;aG5oqqmsLC7WylVygYTPFLCoXBp8ZweDkEdAIVPjY5NjY5LjYlMTE9KTkzJSkjNTU7LSUiGIjPSc&#10;rMy8HGR+LpqQjyER8FQSkUEhsxl0Pocl4HIEHLZYyJcIBTKxUC6Bd3uBaBSyIrWiSCVTiHnQY5lW&#10;ValVV0GKNDXFhZD6Mm1jRXFTRXFDRVFdaWFtqaayUNFQrm2qLPnLbeLMZfNbF3WB4J1Tx45funnj&#10;7smXnz1y8dptC2NDa6O7xmfePwu/+IqxoaG1wfU75y4aXj19CXrm5HvXDQwsjW7dOvX+NYNrBz9u&#10;750zNLh247ju+v3z9y6dgv+TePy9a7cNLKGvdve2wcnjp48eOXPlyt333j0N/5ITVw0MDE/Brz97&#10;8YqJ8T3zi6+kgXfPGF6/cOXFvpXnr9wyv3MJ+obPnjl/966htbGhxY1L8NfXuXD5uqkR9A3fMzn3&#10;AfwNv/vuuRvXDE/ofpfjH9w0vH3nhP6Vpw1vXrp67OBXwY6fM4K+twN3jU/pv7E3wDfZJnCR7sQY&#10;L3qCDy/dV4o6aBMN3MheVZKa5Gtw/l+un/r+nfP/Arl74YjxpR+aXXnH6vpRm1vHLK6/Y3LlX40v&#10;HzG69EPjqz+4efZ70CsNLx3N8b0aZnw64M7lUKMrUZYXwy1OhVmcjLL+IMHubKrLpRyfm7jge9Ro&#10;S0GKizTLR4EKVeWkarIppVkVktgqrDcr2ykv2wWLcMbmOOUjHTFIxzwIwjE32yEn3S4j3T41zSEl&#10;z7WA6lnG8mqA7+zwrKN71NHdIdU090q6RwXJpYjgLCF6CEnenAIfIs4Hk+eTg/ZBoH2ycnxSdKsn&#10;4rK9Y7O8ozK9ItI9Q9PcQlOdImIsInzvuDlcMHe4ZOp5x9zfxCrA1Nzf1CLA1CLQ1CbUzDnS0j3C&#10;wiPSwiPC3DPc3D3c3DUM5hJh7pxjaH3/3OWvwgQkOBi+xSM5GV40QaV+9fzi4vNf/OK5pSW8Qea9&#10;e9AzoE287UCbAN5AoE2AAXPI+U6tm1hb31pb335xeiL0qLtxY2tDHym2d3Z24F0A4TYBbwS4vwc9&#10;bu3ubu5CjzswXa2A6drEQaHY3dbRX++sw6vTD85K1N1Lvwl59W+Ddbv9wXd5wFtRwKeNzs28uMvj&#10;0eSjkfGR4dGDIwl6+ro7Otvb2pqbmurraqurKksrSgqLNHK1TCAXsMQcmpBJ5tOJQhZFwmVK+SyZ&#10;ACbh0qUCVqFCpFWKIdCF7lqk1V28+FBcpBIXQU/K4Z0vNWKOSshWCpgKPl3GpUnY8DGKIgZBwMAL&#10;dBsEOtvb3Ll1093VIR+RxKHkskgoJhHFIMDo+BwIDYeEULEI+GDFfCQlH0HJz6bkZ1EwWaS8LFJu&#10;ZgE6A5mZ9B+2iQt3XIq75+dm5z//+W/2Ntegi0p25t96QPrx964bm5h98GfP/91OXbQ2vHXr1TdL&#10;Rz+4TWla2Ftdgb7D5cnlVin+1tlXPvsGe7VNaLWF/X1djXWV1RUl9dWVzQ11zQ31NdVVMqm8uKi0&#10;ob5JLVeplCqNprCivFzE49VVqSokqL5KVlslubk8v7kMV1JQoIxm1uUWzT4aGm599OjR8vzcxsra&#10;zsb+EwjcJmBPVnf3IWuwXcjGPnSxDdmAV1Ls6ZZU7B/c5bGvX0MBPe6u7kK2V7a3Vra2ljbgPLGw&#10;tqbLE0vTi/NTC3Nwnph+PPb40fCj0aHRoftD93vv93Z2t7e0NtTWVVSUarQaqULCFXLoAhaJS8Ux&#10;iZiC3JzM5KSUuNj0xMTMlOTstDRERjoqOwuNyM5FIuAqgUYR8jFEAo5CKmBSKTwWQ8Bji8UCuVwi&#10;l0mVcrlGqdAo5VqNSqtWatWqIrWqVFsI0SplMiGnWC0rUsgKJSKlkCfjciRcNp/BoGBxORnZyQkZ&#10;0VFpsVGpQjYDlZbUUVcO+cttAnjDfZNtAh/lQYrzZib58DP9pKhAdX5wGTm0lhXZLonVFPjeOf+D&#10;W2e/f+fcv5hcPWp67aiDwTEfiw9CHM4F2pzyMDvhZvy+zZ1jJpffMbr8r7fPf//Gqe/Tk41oEVej&#10;zc+4Xz3tde2c780rgfcuh5tdjrW5kOF6GRdyh59hWUZybxWG9yjjepUJrcKoWmZ4aUFoISZEhczQ&#10;ZorlsZUUPxHGjYx0wuc45SGdMQhnLMIxHwlxQmc7orIcs9LtE9NtE/KcCkhuKrp7JcOjjuZWT3Wt&#10;I7tUFDhpKO4qpq+S7iem+jGJfgS8bx7WB4X2zcn1zcrxTsnxTkb6JGR5xaR7hCe7hKXaJmDNmQgD&#10;ku9VT8/bVoFm9qGWjkEW9qHmDhGWztGWPnHWfpBYK/8YS/9oS29IpIV3hIVnuIWHjnuYhUuomXOo&#10;qRPxjunyB6d/e/ToQYa4dOk5Dgef0PHzn8PLKC5efB4XBx/q8bOfPf/3f39Opz8/eRK0ie8A0CaA&#10;NxBoE2DAHHK+U20CPpvjqzYBgc9Q1C2g0J9TAB+auLP7wh68BeDO/t7W3i5kG6bvEbuvVAldj4Ae&#10;9+AL3TV8C71+jbqe/q+CXy6jOLidfg0+y+OrQrG4ML0w93hmemJqYnxybATehEK3R2Z/b3dPZ0dn&#10;W0uz7pDRqvKKUm2xVqFRiBQijphD4zNIPBpRQCeJWBQJhybh0iVsmohNFXFoSjG3UC48IBPoaWR8&#10;NYynknLVEo5KxIYo+HQFnyblQF+BLGIShQyCgI7n03Bcaj4Xvm8/18PJ0d7KEp2VImQSGAUoGj6H&#10;hodjBA0HVwkqFkHJR5Ax2cTcTAI6E5eTjkWm6eUj0zCI9LzstNystKzU/7hNvKTuW03yhJeC/x0u&#10;2ySMP6qy/rPn/24O5OludfbXboD/4DalvCHJGD6M4PRl77b1n5Wl3Pnqs2+wV9uERq16ODjQ2tRQ&#10;U1FeW1nRXF/f3tLSUFfVUFPeUFVeW1FaW1lWU1nWDP1hK9PyCQVFhapof59Id8e0MJ+C3DhafkKx&#10;KLdRTe8uoVbzUXUROVoEtxFd2Jpd1Fl5v6l6cOzB1OLKzsrO/urOHmR5Z29ld3dld2d1b0etzhNJ&#10;AAD/9ElEQVTfJtbgn5G91d29tb29DV2YOLjLY39/be+prmjsrmzvLG9tL29tLayvQ+ZW1+ZWlmeW&#10;F6eXFh4vzD2anR6ffjwy+Wj40cjgyIP7D+739ve0d7Y2NtVWVZaUFCnUcoFUyBayKXw6kU3GkbDo&#10;jKTEtISEzORkRFoaMiM9JzsrLweJzUXj8nLhtRJ4HKWAQKWQ2UymSCCQisUyqUStVmm12qKi4qIi&#10;6CdOW6QtLIEvNYUqpUTAZ9OpVAIeh0JmJ8blJCVmx8enR8ckhkYmhUcHeQX7eoSGBCRFx2BS0ljZ&#10;OWI2S9NQWUfKRc097FoY6QZt4q32TbaJghhvSoIPO9VPhAiU5wUX4kLKyKEVtJAaZhgvx/X6B9+7&#10;fvp7JleO2Nw+EWR3ISPoborv9ZzQm6jwO7Hul8MdL/pbn3M2PGl146jx5R+GWZ3s5rsXBF9OtrsY&#10;aHDF+8ZFz+uQC57XLgTcuRJhdDPe6naun7E8x6VbETfVlDvXlj/dnDtamdUlj68gB0myPKhRTrhA&#10;H7xPMsGzgOguJLnL8l0YCCdslhM62yEX6YhGOuXmOOVCj9kOORkOmRn2WdkOGJQTjeRcTHYppbpr&#10;Gd5aho+a6Sen+gvI/jSiH4Hgl4fzy831Q6F9stDeqZmeMXEOIQFGXp43nSEBdz1CjNwDTW0CLSxC&#10;LZ0irT1jrP0TbIKSbEKTbMOSbUKTrYOTrIISrIJjrQJjrQNirPwjLb09b5o7XzUONnEJt3APt3AN&#10;N3eBhJo5JhrbKK7d2Th56uCc0ePHn3t6Pq+pef7hh/C+mBsb8GaZSUnP1ernMhloE98NoE0AbyDQ&#10;JsCAOeR8h+7pWNS3ia0XYWJ3A95XAq4Sevo28aJQ7O/s7e9C4D3/9iA7+7s7+zvb+zv6VLGpW4v+&#10;okd8dRiBvk28Sp8nXi0UL/ehWHqZJ/RneSzMP56dmpieePR4fEx3U/3g0MD9gb7eXv0OFM1NjXX1&#10;NZVV5UWlRSqNUiwXcyRcOp9O4tEKuFQCnwYfQCDS3eshYJKhJ6VculrCewVXJeEqJByFmK0UsZRC&#10;lpzPgMBVAl4r8VWVgHDI+WxSHpuEYRbk0vFoKhZBw6PoBDhMULHwyghibiY+JwODSM/NSIbe/KEy&#10;UnKz0/ORmXg0gpALfRYJPUIK8lD4XCQkJzP9r28T91KKno2LpaWPP/4Cvu/9mldiz+6HX3zypJsY&#10;eQo+s9ACpez+8Y+/+OLphtjT/cR7Xh27v/r9v//bzz9/VpQXFi2cmK/CcAcXPv/iJ43MUNsw1KNP&#10;P//i2Zbcz/vFF2fOf/GTL/YWSyMtoQ8to+iDwujI4vv7X/xkvlVh+M7VKFbzT379h3//7a9+stZo&#10;9fI7fKVNHH3HiPnoR025NvpPpdeOPP3iJz/+0Y9UOV76+/AvO0e2ru9/8cVPdmeabl25qn/Zt+Xr&#10;bUI99XhibPhhf0/3YF/PyIOB6cmp8ZHh3rbGntb61tryhvLC6hJlRbGyqrSwrgruFGhEpo+H642r&#10;V2/euGZhZuxhb1cslzxoqiHnxTdU0Rs12AppVmlmXBWbWc/idXnhy/wZwhRtVfHDkbGlhQ19nthZ&#10;3YPDxItgt7u6uwM9ubID2V3Z3V3b31vbfbq28/nqzieru/vQk8vbO0tb2wsbm/PrG3Or63MrKzMr&#10;y9PLS48XFybmdXd2TE0OT4wNjT0chDee6OvqbW9pbaypLS8tVRWqdD8aHJpAt+sEGQe3ifTExKzU&#10;FP0dHGhENjYXXYDN1+8rQSeTGFQKi8EUCUUymUyhUBQWFpaWlpaXVxQXlwoFwgIcLiszPT0xLiUi&#10;LNHfJzPIPzc8lJScUBAflxcWhggKSgsIzo6IQcYk5cQlpUUnIFNR2Zk4RDYNhWShczg5CFpmCo6A&#10;Ru7MPtibGwJt4q32TbYJYqwfNdGXmxYgzQlWY0NLSJGV9IgyWqiGEICONL5y8nvXP/je3UvvBtqd&#10;F2PcqoRhNcLwJkmoqsCdmGSJiTLO8L8V4XIx3Om8h+l7tETjRrpTjtuNgNunXS+f9Lhy1vv6Rd+b&#10;V/xvX/e+esX9/AX38+d9r14NMbgdZ2GC9rKpoYdP1uWMlGe1iiIK892o0WbZHrfjrW9Emd2KNjdO&#10;sLHNsI/GubKpnsV4Zwl8kIcjEumcm+Oci3KBH5GO+QgHTIYtKtE6vsBVQPPQMrwLWb4alp+a5S+n&#10;BvDIAVSif0GBfz7eH4Pyy4pxCDS/eP3GidMGx6/aXL7rb2Iaam0ebGkWZmUTa+OdZhuWbhebZh+b&#10;ahcDXaTbxaTZRafZRaTahqXYhCRbh4YYuQUZukbDbcLH45apzz2bSEtP+BaPl23C3CnU3DHUzCHG&#10;yLr88vVfH3mxgOK9957fvfs8N/f5734Htwl7e7hZ6MIEaBPfAaBNAG8g0CbAgDnkfHfaxNzC0uLK&#10;2vTcwur61vrGzrp+xYSuTWzvHOSJLehid29L1ya29+A8sb0PH5S4Azs4PfHgkIKnu9tPdrae7OiP&#10;HvgLXtYK/Ruzry2j0BWKxVV4DQVEd5DH3NT89OTs40dTE+MTYyPQm8jhg1s8unq72jvampsb6uuq&#10;qipLyopVWrVEJeVLuHQBfDABnk3GQbjUAi6tgEcjcikENhnPpxOlPIZcwJILmDpwjJDxdPducKhi&#10;NlnIIgkYBXx6AZ9G4FHxXAqOQ8aySfnMgjwGIZeKyyFjkcQ8REFuNg6VmY9Mz81KRaYnojNToIu8&#10;7HQMMguHQuLzcgowKDIOQyNgqXgMFZ9HJ2DohHw6Acsk4jgUAvT94HJz/vo2YYyo/d2vn9KCbd5/&#10;59RFk5Duoe401+snzxgrmnu5ljc+uG4ZHh357pFT99wxSxM1N+AWkLY4XadfNxGpWfvJZru/wY2j&#10;Bumdn385V8q3OnbG0BW9NFZ99p1TttHUqT6Nz91T528HDC6Poq6csk0UfP7hY5Sz8dFLNoKlz0ak&#10;8SegPzCSrYd/vm6iuleclREUEJuDLx2rlDtCT75nwBz79YPqzKunTh01iSy/P5bhZXnqpnf3whw6&#10;2OjosUv26JJzV8y++iLfhlfbRFGRdn5+dm56aqC2vSFd+6Cm4WF/c1tJxWBD0+Rwz/hgx6MHnY8f&#10;9gx0NrfW11SXlhSpZGqxQCniKSR8DpOMx+Qg01Oa6yrGR+/TdH/eBtrLH7ZX9TSVtrYVtbTKykiY&#10;KkJOUwamNgBdjeRLUyRKcnFP48D84tTyxvLazsb63sHCotXd7eWdneVtOEMsb2/rHp+sbH28sv3h&#10;yvYzyNLm04WNJ/Nre3Or27Or6zOra9PLK1NLy5OL8xPzs+PwxhOPHo4PP4Dv7Bjo7e9u72hpaKyu&#10;LNcWF8pUMoGczxSxKDxqAQ2fl52SnJWSgkxPR2Vl5iIR+ps4yAQ8RLfVJZXNpPN4PKlUplJptEUl&#10;xcWlIpEUlZMj5HLZuFxGRgIzOYqREEqPCmBEBwhSwhhxQbSEcFJcBDYiLC8sLC8iAhURiQiLQERE&#10;oZNTCUgMDUuDfgTpJAH0s0jCslCZOHJezserjz5bnwBt4q32TbYJcrw/PcWfnxkkzw0pLoioosfU&#10;c2PqONElpOCcMLOrJ793/f3vo8Is6Cn2dbzI7sKM7mLEw8q8BkFCDSeuihXNy3ajptgXxNtmB5mk&#10;+xqyk8yT7O8EG173u3PZ6/p5jyvn3C+dcbt8xuvaJd/r1/1v3vC/ccP72nWvq9cCb9xOdjJhpLpp&#10;CAF1nMhykh81xiTT7VqU+dnAe6cDDM4H3LkWaHgr1NQ0wsQ+zTaxwINH8hZgPWi5bgU5Lnk5znko&#10;53yUYz7KIT/TLovioaB7a1h+Spa/ku2vZAVIKIEson8B1icP5Zme6RodY+dpffny+Xd+YHz+lMOt&#10;qz4mxhFWjon2gRlO8QjndKRzJtIxDemYku2YnGmflOWQnOUYn+kYl+kYk+EQlW4fnmobFm7sHmXu&#10;m2AbFGcdFGPlE2vtG23lHW3lFWXlHmHhCgmzgNtEiJlDsKldsKkt4o7J8OlzPzt27GCbzAsXnnM4&#10;z3d2nv/0p/COmPonQZt4+4E2AbyBQJsAA+aQ891pEzNzcwNDQ2gMvq2z9/H0/Or6lu7AjoM2sb2z&#10;A4P3m9h9sdmEzj6cJ3b2v2oT27pzB7af7m0/2dHliV09/c3zX6UK3ZKKg+tX2oQ+TxwUiq2Nlc2N&#10;Zd0mFJCFtZW55aXZxfnp+dnHs9OT05Pjk+O6IzwePhgePNiBogv+++G6+urqqtLyErW2UKqQ8OA8&#10;wSRxqATovSKTmM8kYdlkPJuEYxGxdAIG+lDAJOtKBFXEIovZFOhRxCQJGEQ+XCUIXBr0eiyjII9O&#10;yKXg0AQ0ApeThclOR2VCb+eSEOlJyIzknMwUVFZaLiITk5ONRSEImBwiFk3GYagFWDoJzyTi2WTo&#10;S5EF8KoNCBVevsEgCxnQ70WTchlKAYtCwP5NbeKXm4Umuuu7qN6PdxdaG5rq6lpHF5/Oi9yPvnPB&#10;xDEJL1EWVg199NPJtD9rE5s12fq9Jwjtm+q0wGPvnHrvrm/n/TqHd04nqSf2Zx/W1UFfrXPu2c+7&#10;co1sEwVrVUj973shp3+pi3nnP2sTNQPFZCICw3i4OEd3ugU/aY3+9LdLSVf1rzkdlNvQwQm+lN4+&#10;Vk27cUL35Envo0evH3yFb8mrbaKsvHR9Y3VtZWm0ubGZQ2yUk9rKeOpsTKdAONZd2NskmR6pnXvU&#10;9Phh41B3W1Nxc29b+4Pujr72lqba6sbqssaq4ta6is6WuvbmmiK1uKZSOzrcOzzU82hscGxsYGpq&#10;dPzRUGtTaW97RWeDrLlVWFXIqVHRSnMRLeWkvnbR8GDp6HDj/OLo6ubS+t7W2t7Oyu4uXCjgSLG9&#10;vL27tLWztAU97i5t7sNtYu2j+ZUfza18Nrf6dHZ1c3Z1fWppdXJxaWJ+cXx2ZnxqcmRi7OH48CD0&#10;03G/r6OrrbG5trqypLRYWagQq0RsKZcuZJKYRGxORjoiLS0nIwONyMagcnB5uSQ8HCaoZBKTRmcz&#10;mVwuRyQSKZTKwsKi4pKysvJKkViWHp9UVVLc11ZfJWEU4lOlWRGi1EBBahAjJRyXGI1JiIVg42Pz&#10;Y6NwsZG4uEhichwlM5VHyJcxGXIOX8WXyLgiIZ3PxDNykrJJ6Mwvdqd+tjcD2sRb7ZtsE9TEAFZa&#10;gBgZrM4PLadEN3AT2qVJnbKkei7058323sV3DE7/QI3zLyWFlJJCi4khhYQwNTZUiQmRoYOlqCAx&#10;MlCYFchLD2CnBTDTAmhJ/jn+/klOXnF2LlGWdiGGRv63bnpfu+h59ZLXtSvuVy86Xzzneumc742r&#10;wXfuuN44b3T+qJvhuWyfe+I0O2q4BdrbOtfXAhNkluJyO9joYtC9qxHmdyMs7sbam6e6eRBCE6nh&#10;+fRQFi1AQvBkoZxxOc4YlHNejj2e7q1k+alY/ro2EaCk+QvyvLAIt5Qsj/hsz3iEd2KmR7SvkbH9&#10;9Uv+98zjrYIR9im5zgiMCzrfNTfPFZXnBslCu2ahXNMTLMPSbeNznJKRTkkI58Rsp/hMx2hIun0k&#10;vIzCLjjO2j/CzC3a0ivW2ifOxifGyiPSwk3fJvR5Ql8oAo1twoysqDfuTpw6+9U5o5aW8N0cwcGg&#10;TXxngDYBvIFAmwAD5pDz3WkTjyYnSkpLrR0cQ6PjqSyeurispr5xcGh4anpWlyfgLTAPwsTe7u7+&#10;3t4T2O6T/d19nVfbxIG9bX2VeLoLnz6gP4YA3ufvlULx9Tahv9C3Cdj21urW5soWfDCBbue/1fnV&#10;5bnlpZnFhen5ucezU4+mHo9NToxMjA+PDQ8NP7g/CJ8w2tHV0dLaVN9QU1VVWlaqKVRJ5BKuiEvn&#10;vTg3kUnIZxAwzAL4kY7Po+LQFCyKSyEI6EQBk6QQsTlUPJuCoxXkkXAoXC4ClZWalZqUmQLLSk3O&#10;Tk1BpOmkpyIz01DZmbnIbCwaicvNIWLzKAU4GhFPJ+GYFAKXQeGzaBIuS8ZnKUVclYirFnE1Yt5L&#10;0IdqMbdYLiqRi5nkgr+pTfxiTnRbd21IGejlZV84euaY3pFTNn7K2cUHCGdPY7+A7qWBP28T69oE&#10;/ddBVs/qT0w8esuzpafK4cjp9IoBZaDHwZc6eubdI/C6iRlNov71R5Na1ofExv9Zm3hxT4djhuIn&#10;a+VwOnElfPlvA/4Hrzntl1bTrwi/gh14qMp7sZ2n69F34BMTv0WvtonyirKNrfWNjbXRR72NDwRV&#10;taT6IrQIFanCRdUIM6pV+M46Xnc9rrEov4FFrncgMUI47ZLq6dH2ekVLZ+Pg/Oz40szo47HB4YGu&#10;gd62h/0d/d1NnW21Hc017c21fV0tIw/7RkfvP54afTDUPzTW09BU39vcXl9WrBSQS8To6sL8lgps&#10;fWl+Zz2jp5X3+FHT1Nzo2My6Lk9sr+zsLm5sL6xvLW5uQhY2NudWN+dWduZWnsytfjy3+mx2+ePp&#10;hU8fL+xOzK+Nzy2MT0/pd514MPLg/kB/V09nc2tDbU15WYm6SCXVSLlyPkPMpnDIeFRWJjL94DwO&#10;bG4uIR9LJhRQiSQ6lcZisthMllgslsvlWq22pLS8rLyyqrpWrtSkxccXChiDnTUP++tqivnFcraK&#10;T6Hk5yHRjBycHIUmohE5eZlpmPQkQnoSOTuZnZcup+Qq6Tg5GSPBY/gYDAOJIWXmoWLTwzyD8Vmp&#10;v3g696tnC6BNvNW+yTZBSwpkpwdKUCFaQkQ1I7ZFnHy/CDFUhhwszeKhPO0M3rt34QekFIcKbnhv&#10;Ydr94oz7xchuRWaTJLWaG19KjS0siFbkh4lzggSIIE5GIDXJP9vPJ9nVN9U9KNU9OM09LM09NMnJ&#10;P8TExvvmHc+r1/xv3PG7cdvl/Hnncyc8DM6YXj0qTL7VgjcTRF7JdL4ScPOa//WbYQbGKC97OSq0&#10;mBBdTomtY6dW0ZK1mFgJIoqTHE+NjSZFxNPDKNywMqqPDONCxLhQWf4qtr+c7a+i+6oIbnycOz3P&#10;G40NROf5IfL8M/P9M5HeCYEmlh537sZbBOQ7E/AuuHzX/HxXHM4dW+CZT/TKL/BGE7xysZ7oHNeU&#10;XPcMjFtmnms62jU1xzUx2yUuyyU20yk60zEy3THU77at9w3zWGsffZuItfaKtvSIsnQLt3QJt3R+&#10;WSiCTGyDTGwCjawg9Ou3P3u5gOLrQJt424E2AbyBQJsAA+aQ891pE1Mz07V1NZkIRHJqJpHKwBaQ&#10;6SyuUCrFEYhCiayptX184vHgg4fQyzZ1aymePNt98mzvybP9fchTyJOX93Rs7+9vPYHsbT/d33yy&#10;t/5kD3rcfLK/+XR/CwJ/CrqGD0r8ajHF/u7BiYn7u/ob7/W1Ym1ne3UbsqUrFLptMtdX51bgHSjg&#10;3THnZiZm4EIxOvFodHx0aAS+v0N/MEFbe3NDY011dVlpiVqjEstEbBGHxodv7sDpqkQeDZerCxO5&#10;pHwUPheRj8jA5mRjkFnenm4pCbHJ8TFJcdFJcTHJCTHpyQkZKUnZ6Wnw3yrnIDBIJBaNxOehIUQc&#10;vFMglUiA0MlENp3CZdKEXJaISxfxGDIhVyURFMnFJUqJXrlaVq6RlaokZSppsQJ+HvqwqkhVW6Lm&#10;MWl/X5u45k4ZHWtwN7p49N3zN++aX373jA+nr5WUfuydUwa+BYsfPU5759QZ28SZhRZ33cEZf6lN&#10;vHPKB13xuIN659ypoyeumZian3vnP24T9+hzY9V5l4/pntT72n4T5tTRp4PiyLMXvZr3fluGdTh1&#10;/NTRC5bEsn5evMtZW+zIRGeA5dWjR89d88KdPGP41Rf5NrzaJioqy7d2Ntc3V4Ye3i8uK2aK+anp&#10;MQR8zoPeFi45lYgO41PjFeSIKl56FTennZtTx2O0a+g91UINtkCTzmwrVCzPDX760eaHTzae7a/t&#10;bi1urs2sLE7MTA6NDvU86O/o7WjUd4qujrre7qb+3vahB70N9dXJ8bEBbm5eDjbhro7ZMf4ERCif&#10;Fq+VIGo0BEkErpIivt9T1dzeQqPRsrOyaHRaeXXlg0cTj5eWp5dXII8XlyGTC+uTsx+NT30+/vjH&#10;j6Y+HJ9eHpt6PDwx9nD04YOhwZ6+rtb2pob6qqoKbWmhvFApUIrZMh5NwCDm5WTn6O7mwObm4jFY&#10;Er6ASiIzaHQOm83j8YQCoUIO7zFRVlZWXV1bV9/Y0NhcVFKWHBsj4VJKS+Q1dcWFWgmdRsvLzc9B&#10;k3IoWjS9EY1lobOReWnJ+Iw4WmYULTmYnxnGz4ikJUfh4qNQsbHpkfHxIfExIcm+7uEWJk6I5IQv&#10;P1767ScroE281b7JNkFPhpuCDB1aQoxs4CZ2qzPHanDTzeSZlgI1KdjJ8IO75//V7OqRYIdzJSz/&#10;L/bbf/3TxV/+ePJnz3q+2G76bLXmk/mSJ1PqrTH57oRyf7JooU/QVYQpJCaw0yMI0WF5weHZPmEZ&#10;7mHpbpCIZMegGEuvcCOHMEPb8LsWHnfP2t74YRXZ6aHYqTD1DsbzOryY4sJVt0tXPS/d9Ll6K9rE&#10;FOXlwksOKy5IbRKhmoW5lVSkKjedl5pMiU0kRCaTgwtYgSpOYDHLv5DqoyF5ycjeInqAmBksIwaS&#10;8wPQeX5ZuOAcbHA20ich2NzK965RkmU40ZmW60jId8ZRPal0XxrNj0r3pzICiTT/AoofgeyLJfrk&#10;ErxRmc7xcdaBMRZ+aU4ROW5xCNfYbJeoLOeINKeQFMegRPuAOBvfeFs/SKy1d4yVRxR8yKhrhIVz&#10;uIVzmLlTiJl9kIkNnCeMrQNNLJMMjJvOXfjo+PGv1lD8l23ig9uewdGJCemJCfHBlma6A3eBNw5o&#10;E8AbCLQJMGAOOd+dNjG/ND8y/GDwfu/9+/c1Ko1YKi8qrRDLlTQmB4svYDDZVbV1+AKiVCYbHR8p&#10;rygaH2ldX3m4s7P49MPtpx89efLsGZwnnj7Ze/Z058mTbchTyNPN/f31PfhMxPUn++vQ9f7+xh4E&#10;3odi6wl894fujo+9g8MIdHQnJsKd4sUtHnCbWN2G24Q+TyysrsyvLM0uL04vzj+em5mcnX409Xj8&#10;4IRReIPMvvu9XT0d8DuxxuqqypLSIqVaLpAJWCI2lUcjcshwnqAT8uC/L06Kz0pJyEhOhP43VFpi&#10;QmpCfHJ8XEpCHPSYmqhLEhlpqOws6G0bLi+XiIPetsFnFtDJJCaVwqCQ2Qwaj8Xks1kCDlvI5UgE&#10;XJmIr5aJVRK+UsIvVEiKVbJyjaJCo6zUqKoK1dVFmtqSA9VFquoiZV1pYWNFcWNFkZDN+PvaxPET&#10;1xNYdVMTg73999vrabdOnbvpmto0MdXbe58vrZ/fGUmDXvaBpaC6f2G4HR/lEf8X28Spi3aE2oGF&#10;8fu9g/dbizPgHSj+ozZx9Gb60PT0wwb2Pf3zkK+1iVNnjRjzTydibQ1v2RMq++/3DtzvGR8Q0ROv&#10;nLlw7N2LUXmFHSP9vX33O3pLrl15g+7pqKws39xan1+YGR8bHH7QPTw6kJ6R7ubi0tXehEam2tuY&#10;utgae9vcC7Y2SwrwKqXld0kEaoGAhkgolWH7qoTDXZq2WunT/eWNtblPP9r++MONzz7e/PDp6sfP&#10;1j/5cGN/d2lvZ2F9dQr68pPjD+73tHW11re31NZUlUpFPBqZQID+kOVkpybExUaEhgT5+nk6hng7&#10;0DOS+lrLlSKMWivlcGkO9ta3b143MzbyCwjyCwwTSOUjkxPjc7MTC/OP5ufHZuZHpiArEzM7E7Mb&#10;j2aWxiYfPxwbezA02Nff097R2thQXVNVVFasKNaIC2U8lZAp4VJxeSj9WaH4PCwRW0AlUplUJpfF&#10;FfCFYqFYKpWqVKqioqLKysrauoam5tbWto7Kqmpba2tPFzsXRysrMxNrU2N3e9tAF+fY4KAsJA6V&#10;S0alpubEBGcFuuWGupKjPZiJPqQ4X0xUYFZYUEpocEJIeHRQRHRoXLB/tIOdj+Edm8yE2N98svJv&#10;n2+ANvFW+ybbBCMlkJcVrMgLL6fEtAhT+0tQky2UxR7uYjdDQw5xNj5pevVdR8P3otwv8NG2Y43o&#10;D1drfvH5w19+PvrZbtcXHw3//LPJX33++GcfDv382cDPnvZ/vlaz80i10MufbGYOVRLb5ZhqFkKN&#10;RfNTmLjg3Az3hFS3iDT3qBSXyGTH8HgH70hbq4Jw+1FFgDb1HtLpZsDNO15Xrnpduu5z9bbfNUO/&#10;K/e8L932vnQz8MbdVCcXWkK0ICtFgkyRZGeL0nH8eJ4gUi0IrRIE1bEDtZygQl6IhhksYQRIWCFi&#10;aigF45+dH5SJC0bgQrKQPrHB5hZ+Riap1lFUVx7eiYZzItE9WGxvLjeAwwtmc0KYrGA6K5jMCMZT&#10;AjEk/xyEa2ySbVCKQ2iOe2yuVzzKIy7HLRrhGpnlEp7uHJJoHxBu5h5n6xdv5xtn6x1r4xVt7RFl&#10;5RZu5RRmYR9qYRtsZh1kYhloYuZvbOwP/afG6J7fPQPEzettZ0//+1/XJiwCckqEmIjwuIgc+tjW&#10;HDHE9rUXAG8C0CaANxBoE2DAHHK+Q3thzs88GOwbvN8NvYusr6lSyRXVNXUqTZGqsLi8orqouKy0&#10;vJzJYrM5vKKSQhI5v76M2ajJGmgT9TTxph7Vri1PjAzPrCzv6QvF1pOn20+ebT99uvXkyebe/ub+&#10;k7W9/TX4HETY6t7e+t7++u7ext7e1lPos/DSCd0uFfBqC3gZhf4uDzhPQHbXduETFnUbZG4ub24u&#10;rq/Pr65CZpeXZ5YWpxbmJudmJqanxh5PjEyMPhgdGnj4VZ6oa6iqqNAWFUqVUr6Ez+SzKDwank3O&#10;p+HzUBmpyXGxybGxqfHx6clJGSnJmakp2elpEERGuj5JQG/YcPl5cJIgFtD1MYLNEvI4Ah5HxOdJ&#10;xUKZWCiXipVSiUomVctlWpWypFCllonUMmFpobJCq67SaiqhxyJNdXFhTYm2vuxAdRH0pKpcI6su&#10;UjVWFIm5rL/cJoD/Jl+/p6N0eWV+ZPj+g8GulobK6oqiyvKi5obK3o5GrVKCRWdnJsdGBPp42FjZ&#10;W1vi8vOnxqE3/Z1+3m6YxNjJipqF9oH0mOCayqKpydEPn2x8/Gzjs4+3P362+dnHO5sbsx9/tPbJ&#10;R6sff7TxdH9jf2/t6ZON7c3FtdW5manRgYHuxoaaat0ZpeUlGo1SAlFIBTQKQSRgQ3+Sk5MTETlp&#10;AhErOMjLxvyeocHN6ACP+GD3iGA/kURQXVfd1NHacb+PzGXXtreOTE9NL85PLy/MLC+OT82MjE8N&#10;PRzqG+jt6Gptbqmrry2rKtNUFMnK1MIiOVcpYpKhfxL4xNC8gnwCmUBiUphcBk/AE0pEUqlYppDL&#10;CwsLi4uLq6urGxsbm5tbOjo76uobzp2/fPqDU+8de/f8e+/duXjayeBysLVBso91RlQQGkXJDPPL&#10;DnGhJfmSIxxYiZ7MRB98jF9mqG9cgE+Uv7+/p6+PR4CXR4i9nZexof3ta8bJUeFffrL82x+tgTbx&#10;Vvsm2wQzLUiADFFhIyvp8e3i9MEKzEwna3VQtNzPFmO8fazPOht9YGdwLNzlHDPbXpRr36GMetSI&#10;XB9k7I1xxppx+7Mln++2fPGs7xefPvr1ZzO/+skqdPGLJz2frdV9slCxP1W2OVo43yseb+CNlt4f&#10;kMxUYTtYsUKkV2qGe2yGW1y6a1y6SxLCNRrtGhRnbh14617wndsht038rhp4XbzufeV64E2TsDuW&#10;wTfM7C4bnP3Xdw3PXgkwccL4krlBJcrY5tKshqLUWnlMDS9UxQsrFEZqOKESdoiUHcajhhJwwTm5&#10;ARn4MAQuNAvhExNsZhFoYhZpaYN0jKK7MFhuUpaHlO0pYnlzOf4sbgiLG07hhBPZETgmvKsFmhKM&#10;JAVnE6Cv4J+G9UvK845HecYi3aMQbuEZriGpLkFJzj5xDh6x9q7Rdo6RNjYR1lZhlpahlmbB5ibB&#10;FsaBZoaBZvf8TQx8jW77Gt3yNYTc9rkHS7l5beXke7//L9dNvOI0qr+Tl6w/oQl4o4A2AbyBQJsA&#10;A+aQ891pExMTY10dLbVVZRWlRXVVFbVVFY31dSXF8F+WVlZUlZeWlWi0SqVSq9FUV5bLBHythFrM&#10;Tm9SETqqqc3lufUabGkutTiZNaCpuN/Q1Kcc6O94/HhkeXF5a33v6bouScBVYvfA2u7eGhwddtfh&#10;8xG34bs5dLtRQG/a4BtAdLUCelK3hgJ+2eru7srO1gp8c8fW4vq6Pk/MLi8frJ6Yn52cmR6H3hFO&#10;jutusB+6P3S/t7+no6utuaW+pqasrFhVqBTJRRwhh8ZnFHAoOEYBJjc7PT0xITU+LiMpKTs1NTst&#10;DZkJbweYl4OEYFA5eEwefIwifL8GicNkCLhsoZAnk0kUCplCIdcolRqVolCtLCpUazWqIo26WKMu&#10;1RaWaqH3lQK1XKRVShVCvpDFYJNJNDyemJ+fj0Qj0rKT49LjYxBRUdkYFF7Iomol3N7GKqWQC9rE&#10;t+JrbaK8ZHFxZm528tHoYG9Hc1drXXdrfXdLXXdzbXN1aW1pYU2JqrZMU1tSWF2i6mysGh3setDf&#10;zqRgJUL2xOj9hdkxNDJZyKd3tjfMTo0sL0zMTY8szY/PPB7a3ljcXJt+ure0v7O0v72yvTa/t720&#10;t7u4v7+8t7cyNNJfUl4slorGJ4ZnoN99cmRoqL+/v6u7q7mns6m5oaqtvamzq0Um5VMpuNycNFRW&#10;Ih2TRs9NigxwMzW6aWNp7O/jnpqSEBkdhinADj0an1laeDQzNTw2Wt/SKBIrHkBfbqCvq7uttbW+&#10;oa68tlJbU6as1ErK1IJCCYeKxxEw0K/LJ+OJdBKdTefy2QKxQKr/k65RqYuLikpKSmpqahobG1tb&#10;Wzs7OxsbG+5ev+FgdCvA+m60o1Gym3GWr1WWv21GsHNGBPS+io1OjEWGeeIjnSlRTvgwp7xQ58wg&#10;jzhfj1BvjwBPT293H2/3QBcnXwtzp9s3TW9eM0yICP3lR0u/+WwdtIm32jfZJlhpwUJkqBpuE3Ed&#10;krShKsx8D2fjoXh9kCvJ9/K1PuN497iX+elwl4tpAbfyou8xs63L2b61wqA2ZbQU61QvjR1rzl8f&#10;4u5OFVby0ezMyK4q/s8+GfvpRw9//tHILz5+9NNnDz/f6f1opXl3snxjsGWpfWquZm2scKOdPVGc&#10;08KPU5JDabm+qEy3lHSX+FTnuCS78BgLt0gT+whDq5A7FkG3TPyv3/O/ds/t2p2zPzxy7p33zvzr&#10;+5d+cMnunJMwUl2WU6lOLZdEl/NCVcJIjShSzQ2V04N47DAeMTiXEIrMC8zAh2XlB6cjfKKDTM0D&#10;TEyjrT1SHYJS7f2QDrE4lzyKO53hzWH6MJgBNE4ohRdNEsTj6REIamgGIzqNEplYEBqNDQnDBAWj&#10;/fyRPh7ZXq4Z7o6pbnZJLrYJzpZxjuaxDmbRdiaRNkbh1oZhVvfCrO6GWBgEmxsEmt2G+Jvc8TO6&#10;A+eJV9qEr+GdUIObsksXVt870f1XtYlrPkVLldiAk68/D3z7QJsA3kCgTYABc8j57rSJsdHhgf6+&#10;lsb62sqKprq63u6uro6OuurymvKimrKi2oqSprqqpvrqlvqqpqpiKZNZgMV42Nt6WVvGBvmmxPlT&#10;c+NL1biWCnZTCbaCmdMYnV2dQu0mlDbESYoZ9dXV/WOD04vrO6s7+6s7e5Dlnb2V3d2V3Z3Vve21&#10;Xdj67u767t7q7t7a3u46ZF9/iwf04bO1vafQ89CLV7Z3lre2lzY3F9bXIXMrq3MryzPLi1OLC5P6&#10;cxOnJkcmx3VnExxsjdnW0VzfUF1RXlSkOzpRKmAK4aUTRCYJi8nJSomLS09M1B+giMzMQOnOKcBj&#10;8vAY+A4OSgGBSixg0GgCHlcqkUDkcllhYWFRUTE0RfD/6WmLCjVKmYRNpxEwuejMzLTY6KSQoMSg&#10;oOTQsOSwyMTgiITQ6GCvsGC/2JjonORUajZKjMZIZeISNpnVUKpcGe+rKVaCNvGt+FqbKCtZWZ5f&#10;WZ6bn50cut890Nu+MD0+Nzky/3hkbmJ4cvj+xIO+8YHu4d72kb7O8YGe4b6O/o6mh70tg13NA53N&#10;XS21teWa1rqy3va60cH2saFOyKPh7tGhztnHQ5MjvVPjA6NDXSODXWP3u+ZnoD+tD5eWphaWpiYe&#10;j3T2tCtU0qnZsY2tpZX1ubXN+dWN+dX1+fWt5fml6dnF6dmFmYEH/V29HQ0NtS215a1lqiopl1eQ&#10;i81OTo0Njgn1CfZz8fCwzc7J7B4Ynl6cb2pv9fL2IpKIMVERg0MP7w/09fR0tLc1NNVXNNaWNFSq&#10;a0vlVUWSEiWfRSKSsDgSHk8toLKobC5TwOdKZEKFQqpSK9XaQm1JcXF5eXltbW1TU1N7e1tXV2dL&#10;S5PZ3dse5ncDrA1DbO9F2BvGOJnFu9rEeTgm+ngTicLMsNC8CA9suCM2zAEV6JgZ4JLg6xbu7ubt&#10;7Obk4OLo4Glv72tq6nbrtvWFC/fOn7sTGRz0i6eLv/0UtIm32zfcJkQ5YWpcFNwmZHCbWOjlbI6I&#10;d8dEfLSrl+UpD/Mz3uanQx3OZwTdyQq+nRdlyMmx46PtZQQ3FsKWjXSSEj3qpXGbE4XEuMAMX3dc&#10;tH9vOfJRG215SLz6SP35VseP9vp++dmjX/1o7pefTP94e+DZ/PDm8Mpqz+Z83fpY4Uo/f6GFOl6J&#10;vS9NqaYEc7PdEBmuiekucelO0an2kUm2ATHmrqEGli5X75z/4buXjpw6/4PTF3547ubxG/woUVFW&#10;kThOxg8v4ofLRVEqIdwmlER/OjOcRQhGFEQgcaHpmKDkvMAEpG9EkIl5oKlprLVXplNEplN4hlNQ&#10;mmNghnMg2j2e6IeiBebSQhCU8ARqdCgt1pca60WL96TEeBVEuWMjXPLCHHKCbLP9rTN9rdO9rFI8&#10;LJLczRJcTeOdTWIdTaLtTaLsjCNsDMOt9W3iTrC5QRDEzCDA5G6AyT1/47u+hncgL9sEfHH3duyt&#10;6wg72/+yTdwM5u6v1DtfvPDa88CbALQJ4A0E2gQYMIec706bGB8bmXo8MTb8sKe9c6Cz+/HY6Mzk&#10;FHz4YGdzb1tDa21ZfXlhTamqqlhVXVbUWFulUUgykhM8XZ2N7t01NjIwNzKKDw3rqK9tKFKkJvr0&#10;dkrqtNgqdWY5NqtJwKjh8pvsUaoQOjdS2agdGBlZejy9Oruyubxz0Cb0W0us7+6s7m6v7G7rDk3c&#10;XYE/u7u689Hq9ufw4+7+ys7e8tbu4ubWwsbW/Prm7Mr67MrKzOrK1PLS46X5ibmZR7o8Mfxo9OHY&#10;w8GHg30DvZ3dbc3NDVXVpaXFSg28dIItZtMEdBKbgsPlZqfGx2ckJyHS03KyMlHZWXk5SDwmT7ev&#10;BBauEhQyk07lceAwoVAo1Gp1cXFxSQn0Tq1EpVQyqJQ8JCI9KT41KjwxwDfR2x0Z7I+PiaSlJhJj&#10;ozFhYYig4Mzg0JzYRGRsQnZMQkZcCjoLm4MgonIY6BwWGsnMySYnxWa0VWv35x82VxaCNvGt+Npe&#10;mBWla6uL6ysLE2NDCbERyQnxy/MTT3aWPnqy9vGT9U8/3Pr02eYnT9c/3l97tr20v7W4uza3tTS1&#10;uTS5OvdoeXp0cWpk9tGD+UcPJh92Twx1j95ve9jb3N9e39dW39ta091a3dtZ39/dNNDT/LC/Y+RB&#10;z8OBzolHg/f7OgYf9I6NDfX1dw88GHg0Pfl4dmpmcWZhbXZpfQb+M76+sLw2v7q+MDoxOgH9WM5O&#10;TU49GhkeHOht62yoaq4sLpHy5QyyjELgUbBcDrW+sXFkdKi7q83d2TbI1ysxNnZwaHhgsL+3t7Or&#10;o7m1ubq1obSlVttUpa4vV1QWSrg0GpVApBEpDDKTS+fxORIRXyGXqFUKrUatLSkqLSstq6ysrKur&#10;a2lu6mhv7evt7uxoszC862B4x9X4jpvJLW8zg2Abk0gnmyB76zBX9/RERHa4X5q/Y7S7nb+Drau1&#10;g62ZleldU6NbpoYGlnfuWt8xdLp52/7SZdNzZw3Onbl15sz1iKCgn+zP/+ZTsN/E2+2bbxMaXFQ1&#10;M6FLnjVUlT/fw94ek3w4qxBg3QNtzwXYXPC1uhDlcRkZfhcRfi8rzICcZk5KNcUmGGNizPAJlrRs&#10;BwkuqFGeS4wPSvN2o8QHygkRQoyfAOPTKEnuK82Z6qCvDAmeLVZ8tN3504/GfvrJo1/+aPGnH65/&#10;urb65PHq5vDKSvfKTO3yoHK+i73QQpopQ/QLYorx/iSkV1a2WyrCLT3bLS3FMdbf2NP6gtmdkzeu&#10;Hr9095SBKE6sTleLYhW8cJUwUsUPlwrClfxwOSuURwrB40OziZHZBZFpmOB4QkQywjcsyNQ82Nwy&#10;3ckf6RqV7RwJyXIJynINTHNxSXGxyPSwRPrZokPscJGO2EhHSpwbPdGDngj94zgRYx3wEQ6YEDtU&#10;sC3C3zrb2yrDwzLdzTLZxSLBySzO0SzGwTTa3iTSxjjC2ijcyjDUwjDEwijY3CjIzDDQFKbPExA/&#10;Iz0DX8M73ndvexncCnZ2+stt4rZ7xsPF3ug/ex54Q4A2AbyBQJsAA+aQ891pEzOzU4uLc7OTk53i&#10;sg6sdrS9tquhrJGvedjWODPeNz3aO/mw6/Fw72B3a3NtdU1ZSblWVayQauUSpYTPZZAJmBw2hfhw&#10;oOt+b2t8TFhFoWz4ftNAQ3lPZ01vf2Vzc2Etn1YnIDVl5tekY8rxIlUqu4xW/KC5Y35xdGltfn1n&#10;42CPiVfaxPI29Li9vL23sv10eevZys6zle1ny1sfLm4+W1h/Nr+2N7u6Nbu6NrO6Bh9VsLQ4sTD3&#10;aG5mfPrx6OQYvHRidKh/sL+7t7O1rbG2rqK8VF2kkSolPBmPLmJSuBQ8IRehXzSRk5Gh310Cm4su&#10;wGLJBLw+TLDoNA6bKRQK5XKlBl4tUVpaWk6js0iEApVUwsOh2ZkJrKRwVlwwMzqAFRfATQqhx4dQ&#10;4iPwMRGYiPC8sLC8iHBkeFhORAQqLh6bnkXFFDALWGyqkE0VMUh8WgE3Iymzr6n0843JzvpS0Ca+&#10;Fa+2iarK8t2djd3t9ccTo6lJsbGR4fe7m5ZmhzdXJnfWp5/tLu5tz+1uzny4v/wUut6a++TZ2ifP&#10;Vj/9aP2zDyEbX3y6/cmTlY+frjzbXfhwb+np9sLTrfmd1amd1emNxYmlqZGZRwMTw72jA12DPS2d&#10;rfXtzdVtjVWtjdVtTdUtDZUtDVXQT1dba31ra31XV2tzc31HZ2tnZ1tPT9eDh4MjYw/rairIWEyp&#10;WtXUVN/b0dTX2dTd3jAy3Dc81AOfA9LZ1FFX1t3ZNDw8MPbg/sOeTo2AKWNRSzXqwaGHujbR1dXR&#10;0tFa29lc0dlU1l5f3FyjaahQirksBonMJNPYNDaPKRBxFRKhGvrh1iiLtOqi0qLS8rKKqsqqhrr6&#10;luamzo62+73Qd9Rhes/I4MpNgyvXb1+6evviVZPrNwLsrW0NboQ6WsX5uEc4W4bamnpZmriYGzmZ&#10;GjuZmTmaW9iYWdiY29hYO1lZuRgbW9+8fu/ihRsXzl0/f+5aaID/j3bnvvwEtIm32ze630RqkBAZ&#10;WoiLrmEldsmzh6ryZ7uY26OSL9bKeHlu0e5XIl2uJPndygq9mx9rQkmz4qEcRFgXFtKWlmlDy7St&#10;FMQ+qCVhwn2z/LwzfL0DLIwQfj4Z3p55YT550bYFiY6MLA8+2ruCG90kT+0tRQ3XE8abyXP94q2p&#10;8r35hs+3+n72bPInHy79eGf56cLK5vDibOv0aPHjQdlUJ3uiJu++KrmRE1ZI8OHleVLQnnkoD2Sm&#10;W5rpWeO7HxiIYmXSeIUwSs0JF4oiNexgASdYLoxQCqOk5FBsQSSCFJ1JjknDhsaTotOQfnCbCDE3&#10;x/i7MsPDib6x+V5JuR5RCLeAbDevLHeHdDfLNDfzdC+zLD+LnCAbbJg9IcKBGudMT3QlxzpB1/nB&#10;tqggm2y/l23CKsXFMsHJPF5/WwfcJkwirI3DrYzCLI1CLYxDzI2DzY2DzIwggaaG/sb3IC/axF1f&#10;QwOfe3e8DG4HOzv/hTZhFYOprmhOdjR+7XngzQHaBPAGAm0CDJhDznenTSwtL66vr6wszfeWKGtl&#10;mDoFrrNC0khlNolJ432qoS7lQIdsYbJp7lFbW3VDS0nbYHfv6P2uvo629sa6zsbqjsbqzqaa9qaa&#10;2gptkVrU1VY3/KBndLhv8tGDiUcP5hceDw31ttQUj4/09vYV1bfIysvYJezcGjaivgzT08IZ6BI/&#10;HKyZXxhe315b29te29td2dW1iZ1tXZ7YXdra0dld3Nxd3Hi6sPrZ/MoXcyufz63uz65uzqysP15a&#10;nVhYejQ3D9/ZAW+KOTY09nBgaKC3r0d3W0dVZUVRiVaukQkUQpaESxPQC8j5uVkpKYi0tJxM+ADF&#10;fHQOHpNPJhDIBXg6hcpiMNlMpkDAl0qlarUGvuO+tLyisppGYxHz8qEv+aCrsUZM1uKTZVnh4rQg&#10;floIKTkqNzEuNzEekxiPTYjFxUcRIAnRtKxkVi5CxiAreRy1QKTmSyUsPo/EoaALksOiB1rLfrY/&#10;09tcAdrEt+JrbaKqYk93rO3aynx5ifrB/e6p8YdL8xOrS483liY/3F3a357f2Zr96Onq7vb8+srj&#10;T56sPdldera/sr81t7899+lHG3s7c8+eLD7dm/3oyfLe9hzcKZ4sffrROvSpTz5c//yTzc8+hi42&#10;PnyysrM5u7w0UV2iGR3sGe5sGWxp6Glp6Gitb26qbmqoaqqvbKgtr6ksrirXVldo29rqxx8NlZep&#10;aWRsASYHi8os5lC7tZJaAbNGwpOzyPUKSYVM1Fasaq8sbqqt6m5rGehsv9/T3t1SP9B//8HQ6EGb&#10;6GqGfjZ72mp6Wyu7m8s6G7RttRqlkMemUjk03RaYbImYp5SJClXyYo2yWKspLi0uLy+tqKiorK+r&#10;a25s7Ght7uvq7OnosDA2v3Lu4uWz529euHTr4uXz758xvHLZ8taVIJt7XuYG9nevu5vcdjI1sDO+&#10;a2V4z8rQ0NLY1NzY3MzEysLc3sjI+sb1exfPXz975vKZ05cunLsa5Ov9+fbcl59s/oU2ceWyXViu&#10;uqOq0ePO658C3hDfcJvgZ4eqMFEVtIRWadZQef5sK2N7WPLTvSZunntWsEFWiEFurDE53baQ6l0j&#10;Dm1WJ9RLY2olMWqKHw/tWCtOrxcjqElh2f6+Wf6+/ubGSR7uWb7+mf5eGUE2qf6m6UEWyHAbUqob&#10;I92TneXDRwXIC0K01NgaUWatOLNWmDXaRN+eLHq6WP9sof7jzf4ff/j4x08XP95c2Z6am20bG9Q8&#10;qMYOyiJ7OL5tTK9milcN0oVhfMbU6oKVMEYiipFJYrXCaIUwUiOIUHAjROIYjShGSosgkqKzaXGZ&#10;pKgkQngCMTIR6RcSZGoaYm6e4nKDHGkgR7iV4EOqiJna3BRSmF+2h2uml02Gl1W6l0WymzEE6W+D&#10;i3CgJ7jS4pyJ0Y74cEdMkAPa3wHpa5/pbZvmYZ3qZpXsYqXbcsIi1sE82s400sYswtos3MoszNI0&#10;1NI0xMIE8mqb0CeJgzxhCF3f9b13N8TF5T9pE5ftU4UfrlZ5X7194vVPAW8Q0CaANxBoE2DAHHK+&#10;O21ieXV5a3tjY3O1o6+mulvEZSU2lRUoC5KLWZlVooymMlZ9UW5XTX5/A0san1npQ5LGyB51Vw00&#10;NzTJW5oquucfP1yaGZubGhkf7h8d6h0d6hnobelur+9sre1qq+/rahka7Boa6p2YfPhwtK+zp7m9&#10;va2zqamhooyanyqmZ6p5aRXynLpibEslqbddMDHWMD4xMNg3PbOwuLi1Nr28PDwxNfJ4emppaWFj&#10;Y25tY3Ztc3Z1Z3Zlf27l2dzK/szix1Nzn0zO7U3MbYzPLuqWTow/hDfFfNA/0NfZ3d7UXFddXVpe&#10;rCpSitUSrpzPELPIVAIGkZ6OzEhHI7Lz0WhcHoaIw1OJJBqZwmQw2Sw2j8uVy+VKpbK4uLSsvLKy&#10;qqamtp7DFeCR2eVKwVB/4/+fvb+Ocvw6E3Xh+e4994/vwiRuQ9vdbTcUMzMzMzMzMzOjpJJUYmZm&#10;plIxMza3OckkQzlnzsz9zlqfVO14kszNTNbNxLF99K7Hu7e2fvVrV5W2uvZT7363TIAnYReRS9OL&#10;4wOdbb0tPUtt/eCOtp6Olpauprqe+qrBhsrJtpr57rrlkXbocCeor32+q32ytX2wvr2rqrU6pzw1&#10;KlHDJf76sxMVn2JyE38RfttNUCmkVy+fvnp5dXy4RSHC9Vrl2or6YGddJuYqxNyzg81VtWR7Q3Nz&#10;eXh6tLWzrrk82X1+c3q8v/7sYv/FzdEXn13tbih1Utb+quT8UHdxvHqyr9/fVJ0erl1f7BwdrZ6f&#10;bT1/un91tX16tn19vfv0ai8vJhq/OA/OLyQVlS6lFdQmZfQ1D7Y393Z1d07PTE8uLMLxBCQKQaOS&#10;13UqOp2Aw8JoRBSbhKBjlkjLi1TkEgsHh8+PIaaGSQuT9PkJwthAb2XJcFsTZHIEsjCDB82TcXiN&#10;bl2tUSqUYqmUK5OwVRKmRsJQCilyHl7CxqLAwLmJifnJ2YWpReAsFLwAhy1h4FAsCoZDI7E4DIGA&#10;I5IIJDqNfusmeFKRQCwQBPsHP3xgdu+jRw8/fuRoY/vkwcOH9x84WpkHuDl5OdjE+rlHeLsFe7gH&#10;eHoEeHsH+vqGBARHhUZFhsdEhMUEBob5+QT5evn5e/sF+QaEB4U1VZf/7PnJr798/ofcxANLnzkU&#10;mzi+IF7bzfH5/WdNfE/4Tvd01OcsNOcudxfiR0rZi3VyVNsWc/hMPvurV7yp1tjqFKeesgBwfyKo&#10;O623NAYxWirGdCrwnUJkM2IkjzBdN1iW3pmb2p6dUh4d2pKR1JSW3JyaUhEd21dY0FOYXhLnmR/p&#10;WhLnVRLrXZcR3JQb0ZIX2ZgdUZ0S1pIb156f2FOW0leeNN+ZAx4oIs41sqHtMkLfoQLwdJf4+oTz&#10;5Y3qq+erRyrpUh2+MXw2yb7U476X9XvmNh9YhduEzxdAF4vAgEIMsAQOqUCBS9HzRXOQCvhc4dx0&#10;6dhwUdNEeVN/XtlYac1oaWVLakamr09ekD+iN/1C3vv1/sJz/YyeWn8o6NtkdQgglYDmlN7c8Nb0&#10;4IbkwKbUoOHimJmahOnK+LGS6KGimP686O6syI70yNbUiMbksLqEsNq4sOrY4MqYoLLIwNKIgOIw&#10;v8IQ/4JgI7+tJ25TJ4xk+nq91RPpv3ETaZ4eaR4euX/ITViHLtD05+eX33B6AuvMffh715j4HmBy&#10;Eya+h5jchClM8SfGj8dNnF+c3Ty7Pr88kYh5FCZ1ZGokvyB9aXFaJWG31aS11aWP9xbNNaUQJmoR&#10;g1UC2IAIPU9damMuj5FGBjFNUxoO/ups/edfv/z8zfXnn16/en764unxzcX+0d7q9rpar5GopFyp&#10;gCkRMKUipojPkEl4EjGHQsYXZmdmJiUkRARnxYRX5SV1VKZN9JVCF5rwoHZU/QAHNi+TEdAYVGd7&#10;e0VpUX9fNxQGXdne3Tk53T072zk9M3QMbB1db+1/ur79xcbOzzZ232zsHa/vGKtO6FZ1hiWZVCbi&#10;8VgMOpFMQOKQYOTyAhwwA5kbnx7tf3tWaHd7W19Xz2BP3+jg8MSIMWNibm5+cWFxCQSCw+EYDIZE&#10;otDoTJbx/ETB0hK0p6UBtDCKxUKQSAAIONXb3dPe0t3RM9ExQe4cw3V29Hc01HdWlYw1lY1V50zX&#10;Zs435E5U5/WW5rcWFdYXFFfklpXmVOSml8dFZfp7hyk5xH/66kIjpJvcxF+E33MTr1/ePL062dtZ&#10;Ucs4OqVQKxesq6VqCVct5W3rZKsKwYpKvLuh2d/QbBoeKkV723q1jKeS8Tb0Cp1aIOMSCYtjWjxE&#10;R4VuiXDQsV7S5PhiTyd4fgK8NAtemKEh59lkxDSctKEVryv5bXVVddl5JcEhjUHBlaFRKf4hMYEJ&#10;of7R/gE+sfEJfrHplb1jwaExKYlZrNkZCoMCggCxaOTulupgR01EQ2bH+gHTw4uTQ0tzo8uLk3Nj&#10;/cuAKQMk+CIdDaZjwGzssozH0ejW1FqFQilWyHhKKVsnY68omFopVSkgyrh4NHhpcWoWML0AmAGB&#10;FxAQABK2hEVC8ajlWzeBxhNwRDKexKDQeCyWiMeVCAViPjcqLNLsifW9jx6+/+6HH9396JOP7pk9&#10;/MTS7LGPu5uXs2OYn3dMcGBKdHROSkphVmZ1aXFbff1ob8/c2DBoZhIJBpBRMB4ZL+PQV6X8PZ38&#10;+dH2P3z+7N9xE78hEmtyE99jvks3AWgrAHcVovpLCGNlzPlaIaRJje9cY/Y93YIO1kWWJdo35rmi&#10;xjMW27JrE2JrE2MbkuKbUhKaUuObU42dlozk5rTEprSkyrjouuS45rT0lrSMptTk7pzC3ryiwYqs&#10;ypSA0gSfwlivvBjPojjf3EjPeB+nOE+XtADvnLDAtEC/7NDA4rjgssSw0viIkvjQtvzYufacyaYs&#10;/GwVfLSEDGoADpamBfm7fGxh9s4nZu8+tv3IxvaudaRt9Lxx+wYMVIwCl6Fh1ThYBRFUDlmqhMwW&#10;zi5Wjo8VN46W1A3kl4+X1YyVVbWkpmf6+OQG+tdEeU2URZDG8lYobcey0af6mUv15B6/T0toZC+W&#10;wLvSJyvjJqvjFhuS5mqSpisSx0rihgrj+vNiurMi29KjmlOjGpMj6hPC6uNCq2NDKmOCy79xE4GF&#10;IQG/5ybeniea5edtbH29Mn08M7w90j1v9cR/6CZM/EAwuQkT30NMbsIUpvgT48fjJi4uzy4uTw+P&#10;tvU62faWTiDiZmXnNDU2rK+qkxOjQvw9o0O8YgPcU4KDChLjWcPDAhhuqn9ypKVMzgdLqYtixoJK&#10;Svr5169ePD392ZcvPv/04usvb57dHPzsq2dfffn0szcXn3168ezp0dnx9vaGVi0TSIUsPodGJhh/&#10;ZTs3PT4/OzEy2NfaVF9alJeakhAVHpwUFgifGePxCNNDFUgMeGC4197O1sbG1sPVNSAgJCQ0hspi&#10;ru1ubx4dbh0fbRweGljZ3lvfP9s6vNk6vNzcP17d2tGtrqq1KplcwudzmAwSlYTGYyAYOAANnoMD&#10;Jhenht+eGNrb2TXQ3T/cNzQxMjk9PrMwtwhcAIKAS1AoFIFA4HA4CoXGZHG4fAFfKAZDlv19vL1d&#10;ndxc7G0trJztbKP8fZID/avyc5uaulqbWltK8ltyk+qTw7qzI8dLE8fLk/tK0tqLsurysmrycipy&#10;84uyCopyylIS8wL9Yr3cAhUcwn//2bVGzDS5ib8Iv+smiK9eXF+cHR7tb+rkApWIoxSyFXyWnM+U&#10;cKgSNkXIJPJpeB4V9w10vIBJNCBkk8VciohDFjAJHDKaS0axKTA+HUnFgWkYCBo8i0cCsCgQFDCJ&#10;BE1iILMjMyAiCszALAMBM+mRUWG+vj4ebuGhwUkJCT7ePkGBgd6eHv5+/iGh4X4Boe4ePp5eftFh&#10;4Qw2k8Pl4PA4JZNMZRCG+rpTg4KSI6NqC4oy0pK9PdxjIiMqSvIryoqqy8vycnN6u9t6ezpwOLJG&#10;u/k2b0Ip46tlnBU5Z1XJXpFR1SKSlItDLQEB0wvAGQBwFgxeQEIBGNgSDg7Fo2A4zFs3gcWTcHg6&#10;mcxh0AUctpDL5nPZ8TExjvaOHm5ugf7+cVExuZkZNZVlfZ1tcxNjsCUAHY8RsRhyHlsj4W9o5Ifr&#10;usv9zWfHu6/Odz+/Ovz6+dnPX5z/zavLX76+MvC3b67/7tOn//D5MwMmN/GD5rt0E8D2AlhfEX60&#10;jDlfLQC3SOHtSkybEt+5wRnIj7RL8H+UE2U93xEL6MjqyIlrTIlvSIpvSE5oNJLYkJTQkJRYkxBf&#10;HRdXFRtfFRdraKvjEtsy0ltSs3vzioYrqirjMlvzosoSfHKiPLLDPVID3SJcHYLsHALtnYIcnX2t&#10;7SNdXWM9fMKc3cJdvcKcvSKc3bNC/NMDfYrjggqjQ8oSQuN9PcJcXDweW1u9b2bA7iMbuw9tE11T&#10;lspgoFIUuAyFqCFimsi4JgqqibBQOguuBgNrRueqWvrzi6cq6ybK6yYqqptT0zJ8vHMD/TPdbNId&#10;Hma5PCnwt5xpCtsXdJ1KR/Z4vWpsLR9YRh7NQXanI7uzwa1pC3Up0xVJYyUJQ4Xxt24i6tZNRDcm&#10;RzYkhDXEhdbEhlbFhNy6icDisKCiUKOeeGso8oP8cgN984L8cwJ8v3UTWT5emd6e6Z7uGV4e6Z4e&#10;OX5+eQEBJjfxQ8fkJkx8DzG5CVOY4k+MH9GejrOjw8OdzQ2NSiHgMIhUEoZGxgk4NKmACZqbHOxu&#10;a2+sqirKyUtJyspIxWMQa1rZ6ooyLTGGsDh7yBFSIZC6shyZTHB6vPPi6elnr68+fXXxxac3hs7r&#10;l2dffn711ReXn3169ebV9asXl69fXjy9Pro439/fX5dJBTQqiUYhcFmGP7E4DByLWl4GL0xPjpCI&#10;aCqdXFKUPzUzPDUzkpwQER7sG+Dj0VSalZ8SVVFWMDYxAl4Gk2hkDJk4Mjcj1mo2Dw/2Tg73zk52&#10;Dg9165s6/ZZGp5EppUIRh8OhMqg4Mh5OQi/h4YtoyCx4bqKnvb2ns6O/u2eod3BscHTaWAtwAbgI&#10;WgKCIUsQBByOQqHweDyDwWCzOXy+QCKRLMMQ1pbWlo8e2j7+xMPaLNTFKi3ApSTGpz4ruqm6uqWm&#10;saUwtbMwYbQkdrQocrIicaQspbMwrTo7pTQjLT81LTUhNSUpOz42Izgozs0pwM3BU8LA/NPPLzUS&#10;hslN/EX4HTdBJrx6fnV9cXx1dniyu3G8vXq4vnK0qT/Z1h9saI+3dPtrym2ddH9Vsa2VrquEOzrp&#10;lkayqhBsaiR6uUAr4Us4FANSLkXKocj5NBmPbNQZDLyAQRAw8FwaznjeDQFJJ6LpBBSTiKYRURQ8&#10;goCGIpcBy5B5MHBmYXZsZnJoYrR/bKhnqL+zvaW+uqqssqK0va2ZSsGTSDgiHo0dHWysK6nPyxyP&#10;jW+Oiu6OTM6OiIoPDsyNjwS01YHrGkZrytqKizKT0yuqKjo7B9TqTZVaLlcKFXK+VsFdU/HWNWy9&#10;gq4Rk6QcLAoEBM4sAmdAoDkoZBENBRBgSyQEhICE4tFwLBaBw6NxRCyOQiCyaDQukyHgsAyQcBgc&#10;EkbFY9k0ooBNU4i5GplwXSPfWlHtrGkPN/Xne5uXB1sGro92np7svTg7eH1x8OnVwVc3x18/O/vF&#10;y8u/efWWq1++uvjVq8tfvb42YHITP2i+SzcB6ihE9JcQxyvYi3VSeKeG2LfGHF5nDR5rFuszvZOC&#10;zDPDLBnAMh2z9+km5NNT8ssD6qEGpaLPsiB9qJGG+bbS8ZqCnuLs1szUhqTkmvj4qhgj1THJ1TGJ&#10;7WmlfXn1kw3FfeUJjTlhuRFuib7OfjZWXhbWro+tPM3t/ayc/Kyc/a1dXR85eBv6tg5e5nb+NoZB&#10;h3BntxAHj2B7D88ndp5m9m4PrR3u29h/aOvwoa3jfftMn0xkExrRQILVYOG1NFw7kdBBIXSSoXUQ&#10;eCMY2ji8UNs+VFQ2X9M0V9UwVVXblJKa4eOdF+hfGOBV4OWS72Wb72MF6kk6kQyeyca2mZ1KZA1n&#10;voQ4nIfqzsL05S53ZAIb0+ZqkidKE41uIje+OzO2LT2mOSWqJSmyMTGiLiGiOiaiKjqiPCK0NDyk&#10;OCzo27yJt+QH+b91EwbeZk+83dlhINvPKz/QLz/QN9PHKzvqPzinw8T3nO+Pm/D2CjLx/SQq4rt+&#10;kZjchClM8SfGj8hNnB4eH+3t722u6hQKCU8h4ihvkfLoQiaFQ8UxSWgWGWNYTTFJGIWAqTbu0WCA&#10;5if4bMrupkbAJXe0VFHJmFWdbGtddXa8tb2hujrf3dArDP3Lk63nN4dPrw5fPbt4fn3y+uX5i+fH&#10;L16evXpzyRdygEuLSxDQ6fnB4fHu7v7mxqZet6JUqSQKGZ/Dpak0chaLugwFjI50D/S0jva1Lg61&#10;DrdWpiWEBfq5xUYFJcVHZGWlZGSljM1Oru/t7p8e6zbW1Cu6mfnZ+TmARqtRKGViMY/HpTNpeDoZ&#10;RcMvk9AgPHxheXGqv7NzsKd7qK9vdGB0cnRqbnp+cQ64BIRCwcvwZTgaicJiMEQikclkcrlcoVAo&#10;lUrQaJS/q1O8v0tumGd5tHdtgm9Takhjelh9ZlxLdUNjdWtfbUlXYfxgUdRwQWRvbmRbdkxVWlxB&#10;clxmYnxqQmJKfFpSfFZ4aKKXZ4iTg7ezvTufgvhvX12qRSY38Zfh37oJAy+fXjy/Oj3bXd8WCk63&#10;156d7b24PLo8XNvWCTfkjE0lR84h6YTkQ71oS8lRM2BnO5pNjZRDxtLwSAwEsKEWr8sFWiH9xcXu&#10;05OtZ2c7T8+2n57vXJ9sHa+rd5jkLQFNQyZtMBmbYqGWy9erZTqlUCnj61QSQysWsGSGqceiMilE&#10;BGyJiICwMPB1rVok4NDJODoRRSfA6fhlKnqJtLyABk2jFifBMyPQ2RHY/CgRMkcCz9NQSwQoAA6c&#10;xyIhNApZc+smFEqBUsHXKXnrGt6Glr166ybkPBwKBADNLIJmQaA5GGQRswwgwIBExBIeCcWiYVgs&#10;AotDYYlYHBlPYFAoHAadx2KIuCwJnyMVcuUinlIiUMuEKwrRqkqyqVNsryj3VjWHGysn22unO+un&#10;O2uXB1tXR1vPTndenO2+Pt/7/PLwy5uTnz0///mLC0P7s+fG1tD/xYvLXzy/MLmJHzTfpZtY6ixC&#10;DpaRJ6s4gHoZomuFMrgrmLpcgXz9QtJe7Feb6TbTHrXC6ni6C/+Hn2//0z++/u//9ct//sfP/+kf&#10;Xv73v3v233558fdf7H55LTvVwTXUYep8A3ywEtRZttBaPttYNV5dP1LcOpDXOlbcNlvbNdfU2Jmf&#10;kRPma3jL9jCzcf7E2u2xnbeFs+cTR4/H9o4PbBzuW9l+ZGF/z9KA48fWdvdsXB/bOX9i5/7Y0fVj&#10;e+f7hgtsnO47uDxwtP/QJi8gj9xNM4BuJGEaWdhWPLGLSuykQGqAiNZFWMvgdFXdZGX9bFX9Yl3D&#10;XF1NU0qy0U0E+Y8Ul/bn5DXGRdbFhMw3Ze3zR49Eg3pSsxhcxZgqwg3k3LqJHHhnFqgpff43bqIv&#10;J64rI+YbN5EY2Zjw/+Amfjtv4hs3Efj7buIbfD0zvN1S3B0TXOwzo8JNbuIHzffHTeBwuEFTfP8C&#10;DAb//Oc///CDx7/3/fqzYnITpjDFnxg/KjdxfnZ0cXZ0tL+lkPB3NlfOj3bPDrZO9tZP9zYON1d2&#10;9WrDqmNTI9vSKrZ1yg21TCXirCmFOilfzmPy6EQOBSfn09USll7JW9MIVzWinXXFzobyYEe7rhFu&#10;6uVqBVcr5a6rJHs7q2t6xf7extn5wfqWns1l4onoi+ujy5uTs8u9y5uj62fH189Ob15cnF+fHJ8f&#10;7R3srG+vqbRKAZ+tFXMEBDh+YQo8PjjUUd9cVVhRlJmdHlNcktEzOKjb3N49PgCAQZnZ2Q31dY31&#10;dRqtRqmUSyV8Po/OZhDZNAyTZFjXQcloEBI0N9zTO9zbNzIwOD40MTM+OzcDAMyDoUDYMgSOhCMx&#10;aAwOiyWRSEwmk8fjiURCmUyCw2JCPF1TgjwyQzyzQzzyQj0KIwJKYkJL4qMbiiq6m3rrsxK78mN6&#10;8yJ6cyPaMqPqM2LKkuOy4+Lio+LCw2PCwpKDQ5LdPaKsbfzMzT0szZ1Z+OV/+upKLTS5ib8Mv+cm&#10;Xr+4fvns8uRw5+J072hdp8ERxQzK9cnO9emuTsYSUZeZsEkGag42N4ya65VQwXzyEnmyWkgx7hUq&#10;yc9pqqvPTkgHTYyLGSTo7PjJzsrFwfr18daLq73XN4efvTg91UrXJoe35nuR8Xmq4i79CIAzBJZz&#10;6SoBngRf0Cr4CimXTsarBDwdDM7EUFJiEpfKc4VlWcCoRBqV1Nra3Nfb2dhQPdDf2dJUa6Cvu31o&#10;oHtytG9qtG+gp623o6Wvq72/t6OzvWWwv2dkqH8JCNFqttVqhVIuVCn4OhVvQ8vf0HLeugkFH49a&#10;AizNAECzS6C5ZcgiehmAhwOJCDAetWx0EzgkFo/CEDBYMp5AIxHZdCqXSRNyWGIeWyrgyIRcQ6sQ&#10;81QSnlYm0CvF62qp4Y1if017tKk/2lw5WNedbOsv9tevjzaff6Mn9j+9Ovzi5uSrp6cGvrw5MfD1&#10;s7OvDNycmtzED5rv0k2Au4pRQ+WUqWousEGB7lpjDJ/IAZ+dkP/2i43GbPe2Iu/ptmgpofZqbeYf&#10;frHzT//t63/577/+v//ln//l//7nf/n//fM/G9p/+Zf//s+//uf/+sXffrn1/AC/L51Z50ztybDP&#10;dvWvjo5e7ZzsCVcwA9DRko7p6u6lpqHFhpGcsGRvSycvM2f3R3ZeZg5uDx28zFycH9i4PHBwe+zg&#10;+LGt1V1zu3vWdh9Z235oafneE6v3zZzu2zndszO0zvft3T5xcbhnXxRSSu2lMQaZxE46qZOFbsET&#10;26ioejysDgpunFpq6ZqurgY0NU9U1Cw2NAAa6ppSk7P8fEvCgg+UxDeHgmdbVMZC+1hFGn22ap3a&#10;qkTW8QHllPFCbF8OojMb05cDM+ZNpM9WpYyXJA0WGN1EZ3pMe1pMa0p0S2JUY0Lk77mJkvDgb/XE&#10;WzdRcOsm8gL8DGT7+2T7eRt46ybSvd1TPV2T3Z2T3JyyoyNNbuIHzffKTTSHhQ39l/9i4jvjxR8R&#10;c3Nzv/71r01uwhSm+GHFj6gW5tnx9dXZ5fmxUibMSk/BopdvzvdfPT3+7NX5568uv3hz9fVnTz9/&#10;ffH5q4vPX168eXb66ub45dXB88u9Z+d7V8dbl0ebp3urZ3urh5vqHb1se0WqV/C1Uq5WwlGKGAoh&#10;UylhKyRslYyrkfM1CqFKzlOrRHIpX62WqtUyuUKi02s2dzc3djZ2DrZ3j7b2j7cOT3aOTw/OLo/2&#10;DrZX9Frdqm57d2tre12vU6mlPBmPwWcQyUgwFjCLmBlbmhmBwZZkcunW5iqdSszPTCnNzxno6dXo&#10;NCqVQiYTigQsPofCZ+L4dDSHgmASlglw0NjAkIHxofGp0em5ycXFOQhoEbYMRsJhaDQSg8fiCXgC&#10;lUplsVgCPk8iFqqUcgqJEOTpHuHhGuXpEuXpHOflkhHslxESkGT4YS4htTq/uCYlsjQhNDMiODE4&#10;KDowJMTb39/T39c9wNsz2NM73NMnxtklxMbGy8Lc1cLM2dLCkYaB/NevrtUiU72Jvwy/V2/i9Yvr&#10;F08vttZ0TBqRikVDBkbB09NH2+tnOt0mgwafGxnrrp8f6+xtq++sLgBNdC9M9A3VZM32t3S2NPq4&#10;eQb6B4f5hlbkFECGBlrS0xVImBq+vEkkqHHwTSpRiEbyl4CUvPyF0vRm95AR/6SFvMqunIqhnu7Z&#10;0R7IzAh0bhy/DFyancWNjgJyCjqbOv28DOsEv+7Y0FxXz9nRoYykxPbGyu7m6v7CnLqKivbaqtqi&#10;vKLU+IaMnMn6svG6yva6srys3PqctJLcrJaa6s7G2oGGJo162zALlAqxUilYVQs2tcINLWdNydBJ&#10;KSoBEQMx/I1A0Bxo6XZPxzIABwMSEGAcypg3gcbA0VgkGodC49EYMh5HJxOYVBKHQRWw6SIu04CQ&#10;w5DwWTIhWyniqMWGKc9fU0q2dcbsiV29elevPFjXnGzrz3fXrg42bo42n51svzzff31x+Nnl0edX&#10;x59eHn92dfzFzamBL6+O/6Cb+MjaPzqvqHBIffF0vrOiKC3q8e9dYOJ7wHfpJqA9pZiRSup0LX+p&#10;SYXr3uVP3+hhP7/k/N2X253Ffm3Fvk257tDhFD2n+ek24Itr9t9/vf3rX5z9+m+u/uvfvvq7n1/+&#10;+pfPf23sXPzsjf71Kf5qdeFcB35+LP7l18//8W+//Idfff2Pf/vzX755cyY/E4NFsBbwQtV0eVSJ&#10;r5mX+ydurg8cnR/YOd6zcbpvY3vXzOEjG9sPrRzu2zh/4mD1gaX1XSvHB7aGh3YfWbs/cvZ45OLy&#10;sYPjR3auHzs73nMoDasl95A4I1xaP4vYRUE3E/CtRGglHNuGma8anK9vmaurBbU2ztbWjJeXgZrr&#10;G1MSs/x8S6OCnp8p/9vfXf7j311cbCC05HbJcrUAVMKaLSaN5KF7s2HtWZDmLHhH9lJzxnxN2lRF&#10;4khR4kB+XG9O7G/cRExLYvRv3ER4VXR4RWRYWURIaYRRTxSFBn6bPVEYHJAf6P8WY/aEv0+O39vs&#10;Ca90b/c0L7e3esLkJn7ofK/cREto6PBf/ZWJ74zPPvvsf/yP//EvfzgMP/qa3IQpTPFDjB+Pm7i6&#10;PHv54ub500utSpaTmdbb1b67pjg/XLs53352uffiZv/V86Pn18bO56/Pn13tvXlx/MWbi8/fnH/9&#10;+fUXry++/uL6688vv/z0/Ms3Bi6+eHX+2YvTT58fv356/PR89/Jo63h3ZW9DtaVXaBVCuYgt5jOE&#10;XJqQQxOwyCwqnk0nspkkNpPMYlF5PCaXxxSJeSIRTyIVqjQKuUqyvDDTWFWJAINpZKyUTRFzKAIO&#10;ZXVFrlWLdja0WilXymeo1BK9TqVXyNQCLhY4hwbNCXgCjU6rUsllMpHY+JfSJDyShEMQMrFcKoJJ&#10;hE+NjEyNjM6MTs1Nzi1Mg4DzcAgIBYdikHAMBokl4AhEAolGobKZRjchlYjUSgWDSnFzdHO0cnCy&#10;sjXgbGUb5u6aEOCV4O9cnRZbmR5XGu2bG+aTHOQVF+Ad7ecT7ecX5ucf5BsQ5BcSFBTl6xvq6uJj&#10;Y+VkYW5v/sTW0tyOiAD++strlclN/IX4t3s6bi5PxAJudGREdGRMkH9QfHScmMPRAhFrbVNZoZHe&#10;nl52Njb2trY+np5+3l4OtjZ2VtY2FlZ21nZPHplZmlu7OLuGBgclO3nkuni1uXoNuXgNe/j2h0SM&#10;h8cWO3kUOHvVeAW6O7s42tg72zv5efk62No5OtgHB/q1VpdUFee2lRd31td1paVUJSWkJiclxEVn&#10;Z6QW5mZVlxeDJ4amettJmEU5j8Ke7odMj2OAM+iFSehYH3V+hrM0xVqeZ2LBy4uzeOAUAb5IQUPI&#10;aLCARtKq9pQqhVwhUiqFqxrhpla0oeW9dRMaMRm3vASeBYJm37oJ1LduAglBo5aRaBgKg0BhkSg8&#10;Gk3AoMl4LJWIZZAJbBqJy6C8RcCmirl0GZ+pELBVIq5WKlhXSbd1yi2tfEsr29UrjzZ0J1v6s+3V&#10;y72Nq/2Np0c7z453X57uvzo7eHV++Obi6NOrEwOfXf57biIorqi8tPYbsmJMbuJ7yHfpJpZ7y7C3&#10;bkK43KKnDR9KAS+3UH9zw//V5/qBqsD2Yp/qVOfyZGdAb4wQU7IrGbjeBt1sQ5/uLJ+sgd6ckJ/t&#10;4Y510DXRhIrWI8Q0smG1HHirmjG1ryXeHCkud+VvLtdfnEi3xHABcmakoq00tDLWOdrXwtvriZvL&#10;J442d60s33ti/YGZ9Qfmb0tdmr//6PGdR4/eeWhx19zuI2vDBXYf2rh87Oh0z87qfQvr9y2d7jnY&#10;fWBdGdpC6sZxx/icET61l4NpISHqMNhmErYNDW0aHy+vXGptgrQ2Aprqp6rLgS01DUlxWb5eRaH+&#10;MnLni2PyP/7q+GIHT56rUGHbpPBq9kIpeTQP3Zuz3J611Jyx3J4NbslYrE+brkweK77Nm8iN7cqI&#10;bUuPbUmNaU2KaUw0uoma2LDqmNCKyNCyiNCyyNBv3cS3hqIgOKAg6DaBIsAv19/XwO3mDpOb+FFh&#10;chP/M/PZZ5/98z//89/94aBQKCY3YQpT/BDjx+Mmrq/OXr18+urFzenRrlohPD/eP9zdOD3avr7Y&#10;vz7ZenVz+OVnV8+fHr54dvTp64tn1wevnp188enN6+cnr18cPb/Zf/Pq9PXLo1fPD16/OHzz8uTZ&#10;9Z6hNfDVF9dffW7klz9/8bMvn/7i65dffn714tnh6cmGkE1dUQjXhFwNj60QcER8Jo9D57DIbAaJ&#10;TsURcUgSAUEhopRKkUotxmIgk2P9fZ1NXU1VTNCscHmBPD6EmRpFjA9QAQAicI4JAUgoeBaVJBVw&#10;1GKhWipQSAVatU6j1anUSrlcKBFzJEKGQkhTCMgyHlHMQvHp6Nnx8dnxibmJ2YXpReAsBLyIWAZh&#10;EMs4FAKHQeHxWCIBR6SQKUw6g8/liAV8pVRCp1A8nN1tzS1snpi729pZPzIze/DI0dw8xMUmxdcp&#10;2Nk2yMUu0ssl1MstyNM9wMMjwNMzwNvf3zvA3y/U3z/czc3fwc7N0sLO3MzG7ImNtaUdDrb46y9v&#10;VMI/7CY+eBIV0QxkHm5AG37/KRN/Mr/rJvCvn1/eXJ5wmNSK4sLi/FxvL++w4DA4EEgZGBfU9sZ5&#10;+Tk7utha29jb2Hi5u0dFRPh6eQYH+ocFByXFxqQkxOdmZpQU5DVUlvZUlo40VM81Vi811oBb66G9&#10;bejRfuBAD2C4BzoxBJgdBcyNgxanIaA55DIQAweTsAg8GopYBsChAKjhtQichoEXMEgIHg2nEVFc&#10;Bulwb0Onlog4ZJWErpdz9QquTsqU8WgCBl4nZekVvBUFe13F39KL9QqBSsLeWlOtryn5XLpEJNSo&#10;D27dhFClEq5phZs6/oaWu6Zi6uU0nYRKgIEhs4tLM6ClWShkAQUFYJaBWDjYAAoJRSCXESgY3AAW&#10;icShkEQsmoxDUwlYBhnPpBBYVCKLiufQCDw6UciiiNhUGZehEnJ0t3piXSXbMEoKxf6a+mhde7ql&#10;P91aPd9duz7YeqsnXpzuvzw7eHl2+Pri+NX54afnR//Rng4T32u+czdRxZxvkKO711hjxwrQ6x3s&#10;39zwf/ZS0V7oXpRolxxoVphkX5fthhhNY0GKRMiKVXaHltYiJTWu8gbVzF4Ns1OMrWOAyzHTectD&#10;ObiZKh5yQEIYV9AXZAyQmDAhJU3DhhtHaooLImPTg6KDbb1cP3ZxfmDr9MDO8YG99Qe3SuLOQ4t3&#10;H5m98+jjv7738U8eGPjkJw9s7lpZf2D5VknYfmBl9s5jy/cs7O7aWL9vXR3WQeqkcka5/HEBe1hM&#10;6KAimxCULiq+Aw1vmZyqqgW3NoFbGxcaaqdqykFtNbWJMZm+XgUhfrCRlB3F4j98vfNqnwHrL12l&#10;j+zxhhXIJuZMKW4gH9GVC23LRnTlQduzAPXp05XJo8VJQ4UJ/Xmxt7Uw37qJqG/cRFxY1bduIuJ3&#10;3MQ3qRO/2d/x1k3k+PtmG8theqZ5Gfd0pHi4xjnZpYWFmNzED5rvo5v4X/7LyH/530b+1//lt1bR&#10;/4txxMj/anz4X/634f/Pt0+Z+H+PyU2YwhQ/1vjxuImb6/NXL2+ePzvf3lCL+DS9Rr6xqllRS9dX&#10;FEoxd3dVta6T727qjvbXn14ebq0qj/c2Xjw9393UHu7qn98cXRiWHTK2iks6XBGebMlPd1SrCt6u&#10;Wry5It3f063oxceHq6dHq2dn6ydnO9eXO4c72r6GuqXOruXMLEJB2UxiVmVablf9YGlxaXt7S//w&#10;UOfYzDwEOjM7i0GiFEIOmYTB4eAsKlZIx7BwUCoSRENBKAgQDjgNHOkjLkwSZkZRo/2DjTVLUyOI&#10;mXEscJ6KgLKodI1Op1bL5QqRVMqVS1gaKVMtoSuFZBkXK2HjFiam5g1Mzi9MA0Fzy+BFhGFJZnQT&#10;cCwGhcNjCUY3QXrrJrhiAV8uFtHIJHdnj4/vP7n30UPzR2Y2FpYP7z94/PHH7nbWfi6OIR7OUb7u&#10;YV4eQZ4egd5egT4+QX5+4cFhMRHRUeExkWHRYaGR4SHh0eGRCdGxGYnJhVnZUhb5118+U4k4f8hN&#10;WIVV4BdHZqeIEpOb+DPwe27i1bOL68sTlUxIQsNx8CU0GIhdXhLQSQISTkDA0HEIGg5pWIpzaQQW&#10;CcOjEQ1rch6VIGCQhAyihE3lUHACJsl4WgebouAz1AKWWsBckXBVfLpWzFLyGRoxRyfi6OQCqZDN&#10;o2CIcCATCRKSURIEmDUzhZ8Ymxru7e5o7u1unZocXpgBjE9Mk1DwvW39ydHO1oauv7v1eEdtmAUK&#10;AUvIpi7OTKUmxCEA07jFSRx0bqq7AzzcZ3gRDw/1LMxOgIFzM4OtqMUpjXpHqTLMAqFKKVr9xk1w&#10;1lXMVQV9RUaloJYhswvgGSBoFgKeRxq3dQCx8CUsHGy4Exy5bACGgC6j4TAMAoZFIvBoJAmLohIw&#10;VAKWRsTSSRijnqDi+YYvApMiZlHlPIZaxF2Vi9cUknWlZFur2NUr91fVxxs6w/vE2fbq1f7m08Pt&#10;Z7d64tnx3otTY/bEi9P9V6f7Jjfxg+Y7dhP48WouoEWO6l1jTZ0qoa+2cb+45n12wavJcMmNsU0P&#10;syiKs6tMca3Lcgd2x0EHk1BTmZChZPRUDmoyFzmajZ3OhQ5lTLcmzrQmQwZz4aNF851F+NkW3EwH&#10;fqELPFC90FdRk57UV1pQnZwU7Rbqb+Piaebg/sTB4Z61yycujvftHO5bW39gZvG+2aM7j+//X/cM&#10;PPjr+5/85IHle2Y2H1hbvmf+5N3Hj+48fPjOI/P3LGzu2th8YFsT0Uns4HJG2YJJIWdEiGunYNrw&#10;2HY0rgMFqDbu6QC1NoA7GiariucbKsEdNdUJkdn+PgUhfvDx/OMN0i9eKdaZU8NlSfCBokPRpAbf&#10;zl2sJAwXIrpyl9tzkN35y+1ZC/XpU5WpoyUpv+8mkqMakyLrEyPfuomq6PDyiFBj1Ynf7Ox4e2bH&#10;W/KD/PICfXP8fHJuy2Fm+HjeZky4pbi7JLm7PPnr/8vbwcHkJn7QfP/cxF1w2xRtaFmEBS7c+2YJ&#10;PW3TxGXRaMPTpNqymXc/wbGu0J7/usA28f8ak5swhSl+rPFjchNnr15cnZ3ubq0rNTKuWsrTGJBw&#10;tTK+WmKseak3/sZVur2qPNjUbmplm3rF4e7qilqklvP2t3UragEVMU9YHFNiQRoqRMtcBvV18Ofn&#10;RlsaUDBAR1sjcGoEN9dLIeEAcNyajCdl4BsqykvDYuPd3TK8fLJ9AsO9A6MCk1wcXf0D/AKCQj1i&#10;s7Iq6gMCI/OzCpmwZRQWNTs3w2ZRLs62djaVsxODUyO9U6N9M6N9kMUJ4MwIaHYMBprBQObpGAgN&#10;DaZhwEzcslat1ehWVBqZQiFSyrhKKXtFzl5RMLQSw7oRL+UQFidnFqfmAMakCTB4AQEBoOBgHBKK&#10;R8GwGBQWj7l1EwQyi8YQcDhiPk8mEtJIRF8v30cPLe5+8OD99z68d/fDh/fvmz9+aGX2xMfdzc/d&#10;JTLQLzEivCA9vTQ3u6G8vLe1eXp4GA5cJKNgHDJexmXoJPwtjfRwVXWxo39+vP2Llxe//vK5SvgH&#10;3cRb/JNHOCY38Wfg99zEy5uz64vjjRWNsRqlVLSmkK4qxbfbExSbGoWxVcu2tfJtrXRDJd5UyzfU&#10;snWVdE+n2NMrD/X8TRVfzqPzOHTsbSVJCJaxwecdqARna0otGj7X2KDjMI4WIOerajyNRV6cmWoo&#10;E8yOrhHR+xCAoLmdXlXXWl6ckpgYHhxYXJiTnVaUmlXY1dDIIBFXFhb3pELUzCQFB5sc7iOgwRwm&#10;FouYnRpqgEz1McBzBMgsFjBNhixgl4EkDJiKgeJgiwQEUMShaZX7CoVMrhCqb/d0bGgFGxr2uoq5&#10;pmSsyul0LPw2bwIAmltamocZJgIUgIKBMHAwAgaGwSHLcAjUAMowDWG3hgK+jEfBSViUAQoeTcOj&#10;aEQ0g4Qx6gk6UcgkSzk0JZ+1IuHrpYJVmWhTJdvSyI2FJ1aN2RMnmyuXexvG1InDbUNr4ObQKClu&#10;DrefHmyb3MQPmu/STSAGysnTdTxQqxLTv86ePlVCX27jfnHFe75PzY+yTg4yj/V5lOD7pDrdozjB&#10;ob3Ie7whrKciqK86eLojfr47AdiTvNidPFAZOdGUMN6YOFqXMNaQ2lMW31+RMdNaMtlSONJQNNyQ&#10;31KQXpeemh0Un+AT6mfl5WXm4Wnu6vSxveMDO+eP7ew/srX5wM7iPYsn75l9/JOPv8mb+OnHFu+a&#10;Wb1vaWgf33n08J2Hj+48NnvX3O5Dw/X2jTF9mEYuZ4wrmhZyxwSkTialhwlvAiFboJCmsaXWNkBz&#10;3VxDxUJjJbSzbrm7vjIuPMvfqzDCH9hVhJ9o3uaCiJP1A0UJU/UZK+R+Na6ZvVCJHypCdufDO/PQ&#10;vYWwzlxgY+ZMVdqY0U0k9ufdniGaYXQTzbduoiEhojY+vDo2rCo6rDwiuCwiqDQi+Fs3URQaUBwW&#10;WBwamOPvne3neVsI0yfT1+vWTbinebinerileLgFWVokBAWZ3MQPmu+fm/jp1IP/Y/ivPkQCZOS4&#10;/wOc14Jwe2/app7cnjr6XwzL6f/vQnKPZO1Gsjy88PjdEcsCxjKea/i3yON3ltwm/khMbsIUpvix&#10;xo/ITVyePr85vzw/3N/W6+RClZhrWC0rBWylgCXhUCVssohJ4tPwPCqOS8FyyBguFcen4wVMopBN&#10;uoVo6PNoOA4VxaIiuHQUgwhjEGBYOIBGgGMRi0jILAY8iUEsAYBACm6ZggD3drflR8VEhIaEBAWk&#10;p6cmJyVGR0UGBfgGBwaEBAcnxCf4+gZ6eHj7+gfVN9QzWAyBUMiiEMXIZQACWJycVBIdnRoelZuQ&#10;lJQY7+LoFBcZ3lBVWpKfW1lSkpQQ39Lc0NraxGAI1Rq98fREhVAp52nlnFUld01pTGVXCQkiJhYw&#10;MQOcWQTOAJfml8HGbHYsHExAQAkoGA6LxOHReAIGT8Lh6WQyl8kUcFgGqGRidHiEv49PZFhIckJC&#10;UV5uY231YG8XYHYSA4ewKAS1iLeqMKxX5Xur6pOdtZujnVfnR28uDz+/Pvr62enPX1z8zavLX765&#10;+uVrI3/75vrvPn329589lQtYJjfxF+F33AQB/+rq/Pn5ydHWuuGbKGcyRAwqj0aSceh6EXedxyFj&#10;kVTEsn4EuE+b2+FUlRUVF5Z1C0gMzSyCOoc4EVetMQeGWqrjc4qiYmPSs3Pj6yaIMyA+eHJPzqF3&#10;dY5lZ9KXQZst/VskAplAWO7tbkpPwDZVETub2QO9Ne4+mR5+fh6ejx+bffLJo0ePn9jZ2gf4+Wek&#10;p9dWlGOTUtZQ8AMJn4KCgOZGWFSYWkpdkdPUIqKCT5LxyDIuScolipk4wwubT8OwKCgiZhk4OzE1&#10;OsBl6+RGNyFQKQV6jWDdCHddbXQTBhh4xPLCIngWADQeIwoFzcGW5mEQABwCgECAS1DQEgQIggAB&#10;MPASAgoxgIRCMHAoDgnDIQ0/GC6T0MsULJyKQzCIaA4Zx6MZZhZFyqGrBGytmKcVc1flwnWFaFsj&#10;29Up9laUBk639Oc7a5d7Gxd76xd7xiIU1wdbV/sG1kxu4gfNd+kmMKMVlJl6o5vADmxyZ4+V0Ne7&#10;+J+fc57tEAqibeL9zeL8nsT5Pk4JsEgPs8yLsc0Kta5Mda3P8mzM8a7P8m0r8m/JD6lM8qnN8Oos&#10;iWorDG/MDukqjm/KTuwqLRhpLKxITKhOTYx0DUjyjkgPDAh39rX/0M7yXSv7+7Y2dy2t3jezv2dp&#10;+a659Xt2ZneMeRO3qRMPPv7JJ8YsiTtPLN41M7SP3jGOP373idl75tbvW9vdte9KHMc0CljDXO6Y&#10;gDEgJHYyaP0sVAsC0gRYbh8Fd7QsNNWOlOVBuxqXuxvhvY2l0SHZAV4V0YHksQ7CUAeis36xsrQv&#10;L7kjK7E/P36yIp02WYYfKkZ2FyC78/GDpYiuAkhL9mJd5lR52lhp8lBhYm9OXGd2vFFPpEe3pES1&#10;JEU2JEbe6onQyujgiqhv3MRbahPCm1KimlJiC4KCsv38s/0Csvz8sowbOoxkeXtlenumG/HIjY02&#10;uYkfNN/PehOjHwfQsTPA3yyhp21aRBuHCuWWADww+5Pf5E08zhSvMEEf/tXwJ2k8GRP00TcXm/jj&#10;+dZNPH/+/P/8P//Pv/pN3Llzx+QmTGGKH3T8qNzEi6cXT69OL072z/a3jjZWTjZXT3fWzvfWjzZ1&#10;R5ua4y3trl6+uyLbX1Nta8XbWsn+qsLQbmmla0qxRsxViZgKAd3QKgV0rZSjFNLlfLqUR5XxaDI+&#10;TcQmcag4Lg3PpRG4VLxhAcOmEZhkLIWAxGOgaOQSYhkAAc0uAaYXZ8fnpkYmxgb6utvamuu7u9pg&#10;y2AKFY/HIQlIKLyzra29Zri0cC4ruys9ozs1OzMlPi8xtrU0hzQ+AO1oG6ktH6ivb6iuqWusm58D&#10;q9UrKrXUuCqT83RKw3qMu6Zm/cZNYICTb92E8dfFkEXDSo4IB5MQEAJqGYdBYHFGPYEj4fBUEpnD&#10;YPBYv9ETRJwBDo3MZ9HkQrbaeHSiZEOr2Nard9e1J9trF/tblwdGro92np3u3Z5KcPDZ1eFXT09+&#10;9vz8Fy8v/+bVW65++eriV6+vf/XqWsb9D84QNbmJPxO/7SYoBNzLy7OXF6dXB3t4MKg5PLY0JTUv&#10;KbGjumyypV6BwvS1NVfl57MKOpQDJZfCpLjI4MT0ys6mIfk0FDkIZEFzSfP5rSW5ATFJ7p7ebh5e&#10;blE5xVmlVVmp/TWVzeFRgZa2Cf6B2R5+DR4+k2HRXs4eFk8sKrKSyzKTxwd6EuPjkpMS0tKSszLT&#10;igrzaqsrOlobx4Z7l5cWyDjkioh9vLNqWOorBNSDDeHZvuRiT3S+Izjd5O2scBV8CgMOIiFBKOAI&#10;EbMA7G4YaqzqrK+eG+knLs6KBGq5XCqXC1RK/oqav6bmr2sME4G5pmKuq5hsIgIyNweaWQDMAIAz&#10;YODssoGleejSwtLSIgACBIIBADBg0agnlkAI8BISCkbDIBi4ESwCTEBByRgYBQun4ZFMEsaoJ6gE&#10;IcOYPaHgMZV8pkbM0Uv56wrRpkry1lAcrmmPN3Qnm7rTLd3Zzsr57trl3rqhPd/Rm9zED5rv1k1U&#10;UmbreUutCqObmDtWQF7vkb46Zb/YJZUkOqWEWKaF2SQHWaYGWWVHOebHOORE2ZWnulemu9Vn+9ak&#10;+xQnuRXEueREupQleZUl+VSnBZQkeJfGB5fEh6YFBmQEB8V6+CX7Bse4B+SFRyZ6Bbl/4ub20Nnx&#10;vp3jAxv7+9ZW7z+yuvvkyZ1PrD+wtXrfwuJ9C/P3LT756UMDj+48MXv38ZM7jx+/Y2yf3Hny2Jg3&#10;YWb5rqX9XYee1Cl8q4g1JGQNibmjUlI3hdbPJnaRII2LsM5xaGfbfGPNQlMNpLNhubsB1ttYEhmU&#10;E+jdX5r+97988+t//OU//P3X+yr4iWphjTkiWG4hTVVxF2tpk5X4oTL8UClrtp4yXokfLEF2Fyw1&#10;58zXpk9VpIwUJw0WJvbkxndkx7alR7emRL9NoHhbeKI6NrQ8ykCYgbLIkJr44MrYwJJwv2x/j3Qf&#10;1zRv5zQvAy4pnk4pHo5J7g6JbvYJbg5xrnYZUWF/0E04xPX3jQ4OjBnor2vxtrd7O/7Iyrusom9w&#10;YLihLOXh/W8WPLa+aW2thit7CuLd3o48cIqub+81fGxfZ0O8i+tHb+9p4j+b76GbmPTMwDbVAz+8&#10;8+0S+rfyJgz8xk1416nn0t9eAJ9bW7b/5mITfzy/nTchkUjef//9v/qrv/Lw8Hjx4sXbQZObMIUp&#10;fqDxo3ITr55fvXlx/fz6/OXN2bqAtyMQXuxvPj3de3Nzur8u29EJ9QKimI5Scsh6IXFTwVqX0TVM&#10;2LOTbQGTSEJBYcAFyOzk0aaWDl/aUgtfX++/vNx/c3P06ubgzdOj5+e7J2rJHgG5xiCtEIi7DOYW&#10;V6DiCbbWVGs6mVTIXNerdGoJn03XSAVKLptCJqDhYBYSLCTjVlRyLpvOoRNYFCyLjGKREXRjyYkl&#10;ImwRA55BAKfQS9NYyCxpeYGKAlNQYCICjIUv4VBQmVShVutVaqlCIVApeCsq3oaWu37rJtQiooiF&#10;BUxMg2YWQbPgpXk4ZBELAxDhIMNH45DLWAwci0VicSis0U0QCSwajctkCDhMMZct4XOkQq5CzFdK&#10;BFqFSKcQrWtkmzrFjl61t6o53lo93Vk/2V47M6y4Djavj7efn+2+ONv99Hz/i6ujr26MeuLnLy6+&#10;fnZu4LZ/+fPnFxI2zeQm/iL8Wzfx4uL0Yn8HOj3VGBiWHhSal5BYmJrYXJCHGBgtz8uNCgtr8olr&#10;iQ3prXR3srOysXV3dvIOdfUJcA/wdrcL8nOPjoh4/MTC2trW3t7J0HF0dLawMPdycAp/ZG755EmQ&#10;h0dmdFRLeiqwqrK1sa6vux00PwFZmIZDgMtgAA4No1PwXDZNKGDLJAKxmKWQsg9314/3N55eHZ8d&#10;7YjZZBJyCQuf1Aqg11ric1zPHmVhk04mDvUgmusxC6NEwCgdDySBp8kIABUHZZNRQh5NpdgyugmZ&#10;YRbwdWqBXsFdU7PXVG/dBItPRYNnZ4HT84vTi4vTwMVpsAHADAg0D1xaWFxaXAADvmmXAQD4EggB&#10;AaGgYCTU0AEaS1PAQMRbPUHFIeh4JIOAZpOwXAqeTzNMsd/U3RCyVqS8VZngNoFCur+qOFxXHm2o&#10;D9dVJ1va0+2Vsx396bb2dEtrchM/aL5bN1FDnW/gQtqU+KENztyxAvp6l/LFMetiBZ0WYpEcbJEW&#10;ap0eZiQj3C4/2j430jY5yKIw3rU43qU4zrk4yaMwwbUywz8/xrMg1qcwzjcr3K0oLjg92D/RzzPa&#10;3SXG0yPMyT090C81ICTUycPX3MvbzNnf2sXhga39PVvrD56Yf2CsJWH9vq3FHUvzd8wfv/Pk4588&#10;fGhMlHjy8J1Hn/zk4aN3Hpu9+9jijrnZO48t3jW3fNfS6b7zYO4cvV/KG5XxxgWcESmpi0IfYKNb&#10;scsti/CuCUh7+1x91Xx9LaSz3sByd31ReEBOgE97VuzrC+4vPlv/+o2Ki6x5fUL+4ph4pgZs8cY0&#10;mE4hqIk+VU2brBQttXDmG2gTlbiBYlhHPqgxe7Y6fbwsZaQoZSA/qSv3NnvCeJ5oVPNt4Ylvsidi&#10;wt+6idttHX75Id45gR5Z/m4Zvi7pPs4GUr0cUzwdDCS52yW62cW52sca3UToH3QTCaP/9xtOYXhC&#10;ZHhC8/TaNhvgafHo7gOHFqSIAx2OjM1f4qzKp9KMVwbVHj87mGypiCyYvvjyqifdwzBYOk7rrM43&#10;fGz2wPK+juBiZf2vdzbxn8f3zk3ci2QihuZ/+r//9hL6/9lNmGdLlDjA+381fD+GLeQsPfjX6038&#10;kfzeno6dnZ0HDx5cXV1989jkJkxhih9s/KjcxOsX18+uz3a3Vm8ujyR43AadvaWR769rnp7vy7l4&#10;GRNJg4yhASMY0CQBOMhEz6n5WPxk/Z5e2tZUWZyXW1VWmR6ZyCRglsYHceDF093Vs93Vp6c7zy52&#10;3twcvbzc3yVh9b1t/MYqUnyprqRL2w9Y7pvTKzkaCX28rWpjTbWiFs9NTqwwaAooConA58TGEnKT&#10;6SXp2Lau8bHhmuqqhvrqhtqKrvam1qa6ipKCrvbm3q6Wge624d72ntaGtsba9uaG9pbGhrrqns72&#10;vp5OGASt0awpVTKlXKhW8FfVfGMVQA1bL6dpxCQZFw+YnF6aAYK+zZsA4BFLBCQUj4YZ3QQOicGh&#10;0AQMlozHG1Z/bDqVw6CKOCwRlyUVcCR8tqFViLlKMVcrE6woROtq47mJB+u6o82V/TXtgTGHQn9x&#10;sH59uPHsZPv56c7r8/1Prw4/vz7+6unpF9cnRm5Ovnp6/uXNiYhJMbmJvwi/4yZI+Jc3F6+uLy6P&#10;94f7en3sHGzMLW2tba0srL29vB3t7J2cnD/5+JGNla2tjZ2lhaWFmaWlpY35E/PHDx+7ubo72Dm4&#10;OLkEBwb5eHpGhAXnZqdWVxT1dDRODnUtzYxSkRAWEcOjEzg0PIeKk3DpcjFPo5Ss65Wba9rdzdXD&#10;vY2j/Y2zk/3Tk0M2RzlLVtKlXAYZfn6yd3Nzfnm2e3a8rRQz91YVK3rh7qp4X4jbQU3K8WA+Di6l&#10;Y9Q8ilpIU8uYOgV7Tc1b1QrWdMbKl/oViVyik8ulUilPIedpVAIpn7yqYq2qjBs6NlRMARW9NDMN&#10;mJyZm5ybnZibm1ycmwTMTy0sTM8vzs4C5mZBC/NvgSwuLIMAcDAQDja0ANjSImJpAQ01TBswAQkh&#10;Y2DGBAoMjI5DMAlo4ydLxfFpeBGTJGFRFDxjZVCNkK2X8TZU4i2NZFsjMbQ7OtmuTr5raPXS3RWp&#10;yU38oPku3QR2tIYyV290E4ThNdbMiWr51Q7ps2P6nmwpL9K+NiOovTihJjNysL6gMiM4K8IuJ8Iu&#10;Ndg6KcCqJMmjOsO3KtM/L9Y9K8IxK9wtM8w1O9IjNdg52sMh3Nkw6Bfn7Z3g7VsQGRbj7Ott7mF/&#10;18Hb0sXzsavjPSfbD60t3zU3f8f84U8ePr7zyOp9M8OI0U3cbut4fOeJ+fuWZncszN41f3K7s8Py&#10;PfPb/R1mZu+YOdx3Hi1YYA0J2SNi3qSQMy6i9tLoAxxoDRzRDkR0Tiy1ts7WVU1VlYPaakFtNUvt&#10;NfnBvtn+3jXxYaTFEtJ8IQ1QMNYY+eKE8YunvJfb6D3R9AqxVwxuYc3UMqdrBMAm9lw9bbKKMFSK&#10;6CoEN+fO1Wbcuomk/vz4rtzbwhO/5SZq4sOrjG4itDwqpDzKeGCHsRxmqH9esE9ukGd2gLuBTD/X&#10;t5Iizdsp2cMxyZg94ZTg5pgZHf7vuYlnCM/b/oNP0oUr0kh3Wwu7crGM4mVtYRi0Sx38/O9WC+7Z&#10;VQAkh/PfTPmQ2dMt5oTzB791nydec1Rmscu/9y+jif/XfO/chEuhhKN4CzXHdblmFON3d/JJMft2&#10;RIhYApr/ZLoQJUFDgJYfjMRM3F5JgT35/VW3iT8GU70JU5jixxo/Hjfx9Ors9Yvrq/NjmVgABi32&#10;NTePNbQRkIgdvfaILWDMzIz3tTWU59WW5TVWl9QVZTZVFQ73tFRnxQ50NsdGRbo5u/n6BIT6BHdW&#10;19QlJnenZ9B7e4VDw6KJcc7kmHpuDjbQz2hsGQoOqY0IKbD3bfaPa4rLyI3LqK+tnBvrb6ksBk0O&#10;wRdme1s7QJWVHdn5RQXlPi5uZeGhRcE+jbl5zfl5+TmZk2Pdc32tYwVZVcVFkLHB2vys7vLCjvhc&#10;cFstfLC1taG2rqCgo7qovqy4v615cqALODimUa0qlTKlQqRWGrfZb+qMVQBXFXStmKzkE4GT00uz&#10;wLclAN+6CTiIgIDgkFA0Bo7GINBYJBqPxhAwGAoBTycTmFQSh0Hls2giLlPIYRiQ8lkyIVsp4qhF&#10;XJ1UsKaU7OrVBnZWFAYO1jUn27db6/e/MRQvz/ZfnR98dnn05vLo08vjz6+Ov7g5++L6RMj4w27C&#10;KXFyCoCjr1zuyubngLUZUR//3gUm/gR+x00QjW7i5c3l8d52T0d7SGCAv5+/pYWVhYVlcHCIs7NL&#10;aEhoaHBIUnxcVkZ6VnpaUX5uZVlJY23VQFfr1OjA4swYBgai4hByAUshZGulfKWQtSLjawSsdblg&#10;XSncX1NdHW0buDzeeXZ58vzm/Ox47+x4/+nV6c3lydX54fHu1u7GmkIkmhgD5dX2FTe1FBZkQqcG&#10;ZDLRnpZ/uCnXKbkaKUstomm4xFUeYVNK31YLDtcVF7srT4/XX17sPL/cvTzdONlf2d1UrGqFKgVH&#10;KmJIhDK5XCqT8uRyrlrBVYrpKwqGXklfVdLXlUweBQWcnFwYn5wZn5wem5oZM8z2memx6dmJ6dnJ&#10;yfnpqYWZaTgERMIgmBSCUirUa6So5SUIYM4ADDAPB82jb88dNR49CgPhYCACHPTWUDDwSANs40YP&#10;rJBOEDFJBhQ8ulbCNX5ZxBxDu64Q6eWCFSlvTSlYU/BNbuIHzXfpJnBjtW/dhBw3sMqcPlHBXu8S&#10;XmzjdsTz8+057fmx+TFeaWEOWZGujXlJzQXJdTkRSYHW8X7maSH22ZFuxYlehfEeJYneRQl+uVGe&#10;yUFOsT52PtaP/G2tIt08/a1dfCydfC1dHD60t75r7fKJk9MDZ7fHzo73HWw/tLb5wNL6fcvH7zx8&#10;+NOHxg0ddywt7lg8+unjR+88Mn/X6COs37c2YPmuhTFd4tZN2Ny1sfvIzvOJ90zpMnOIxx6SCWZl&#10;7HERqYuCbSXi2knIjiVYx9h0dT2gqXGuvm6+oWq+oXKhqSIn0DvLz6so3KenLLinLLA+y629KPD5&#10;Pv7rc/qn+4QTJXCF3C+GtrBn61iz9QKgMYGCOlFJGCpDdhdCWvLmazMnyo3bOvrz4/6wmwgpjwou&#10;jzIe2FESHlwYGpgf7J8XbMyeeJtA8a96wss11dNIiodLTkzUH+EmnGLyECoKwtvc3C4cKKSNO3x8&#10;e8HjDOmXn44neo8ylfCEb9Ii7jlPafSEQKvf3MTw5mybSORRo+2+2RJi4j+X72e9CRPfDSY3YQpT&#10;/FjjR5U38fLZpWGlhEXCI0JDw0PDA/2DmuoadTKpdmAOXdQQ4hfg7uJmWKXZ2dj4+/i6ODnaWFpZ&#10;mls42NpbmVmZPTa3srD28PCK8PFJdfEqcvVud/EccfHq8/LrT0ia8A7KdHTrdPZNCQpxc3E1fIi7&#10;i7u7i6urYbXnZJ+bllBfXlhdnNtRXdFRX9eZkVqSkZaTlZGblVZVXlRdUTw7MQTo7wDPj/GYGB4J&#10;wVoYhS9OcbFwFGCSBJ2nAuaY8HkuEUpGg/HQRRISQCfAqLhlOhGhlEg0qg2F0nhCgUYlXNcIN3XC&#10;DQ3H6CYkZI2YDJyaMbqJ2W/dBM7oJsBYJBSFhiHRcBQGgcKh0Hg0ioTDUownJuKYZCKbRuIyKFwG&#10;mccki9hUCZcu4zMVArZazFuRCTc18m2dYlsr39LK9lZVx5sr31b+uz7YeHp7buKrswMj54dvLo8/&#10;vTr59PJE8O+4iQf27m4Bnu6Bb3GwtP3w9y4w8Sfwe27ixfVbN7GJQUCH+jqGB3qGB3pnJ8ehS4sI&#10;CBABAWHhENQyCI9aZpKwYjZNKeLK+Kx1jexwU3+0qT/ZWT/eWbs42Lo53r083JaKZOhptGx0aX1s&#10;WcEmbGmFl0ebp3urO+ua48Pd6/OjDf2akClWkCg8EIvQNTNb0lESGFOTkuvnFe7s4hoUGVFWUQSa&#10;GlRIuWs6yenR5u6Gem9DebSputpfeX6y9sWz/Z+9Pvvq9cXr64MXp9svzravTjYO97QrGr5czOBz&#10;CGwGTsCmCFlMmVQslXDlUo5KztbIWSty5oqCrlfQ1pQMHgU5Pzk2PzY2MzY2OTo6OWpox6bGxqfG&#10;xqYNgxPjMxNjOiXn/EDz7Oros9dPr8/30cugxenxhakxgKGdGV+am4IsTEEXp40ApmHAacTSDAo8&#10;i4UuGsDDgETEEh0HYxJQDDySS8HKuBSFgC5hkxV8ukbEUvAZYjZJJWSoBHSTm/hB8x3nTVDn6nnQ&#10;dhmm/62beLGFP1KCVpjjA5Up8T5O4R4fR3k/ivJ6nBhgWRzvV50WnRHuHOVpFutjmRHukhnhWpLs&#10;X5riW5YUUBTrlxriHO1l42/3ONzFO9jew+uxl5+Vp+djL7u7tu6PXOw/dLF+38HmAxuHe3bWH1hb&#10;fWD9+KcWn/z0kwd/fc/sp2bm75iZvfP48U8NPLF419zsjpnZe+YW71lYvmtp9Z6V5XsWtndtHB84&#10;Oj9wCrELBdejBFNy4ZRKOKfkjMuInQxEI5HcQ8F2wsBNw5MVjeCWTnBz23RV9WRV+WxdRZafl4Hs&#10;YK/iBOfsKNu0YIuGnICn6/BP9zGvtrGXuuU15rhouZU5W8eeaxCCmmmT1cSRcvxgKbyzYKnFmDdh&#10;dBNFyf35Cd+6ieaUqKb/0E0E+eQEehvIDvDK8vfM9PPI8HFL93b7Y93EP/3tZ69ev3r1+RZnMNLC&#10;/qP3HznkolmQdstv0iLiaZ//7VJ5wIKY12Nh/CHEwL2POpU77DCH39zk/Uc5wHXycMXDu/86YuI/&#10;EZOb+J8Zk5swhSl+rPEjypu4PHn97PLkcBcNh7Q21OZkZsRERdVXV7PJRErnIKS8ISY0LCo8Iiw4&#10;OCI0JC0pMSMlOTkhNj01KS8zvSQ/r7y4sKairKW+ur+lfqy1cb6nDdLdiurpQAx2Y6ZHCFNjkMlh&#10;zMw4DDADA8/BwPMwiPGgQgxiCY+EkHEI3G0tzGXwAhQ4A12aRcKWsCg4EYvgMIgyEfdgd10uYnNo&#10;WI2EoZWy1GKmQkgnY2BEFFghoMkN8MlyHlUlZYq5VAGHolaKJCIWCbMsEojU6g2FUipXCLVq4bpW&#10;uKnjbWjYhvXYioyqlVCXpmfAM4Cl2aWl2WWI8ZwODAyEg4MxCAgSCUWglhEoGBwNR2CRyFs9gSbj&#10;MTQCjkHGMykEFtWAsbQnn0ESsihiNlXOY6pFXL1ctK6SrqtkG2qpMXViTX28oTvd0p9urV7srRsP&#10;SjzaeX6y9+J0/6VRTxy9vjh+dX7Ip5P//T0dJv5M/Fs38fzq/HhvWy7gsykkLpUs4/NkfK5SIlxR&#10;ydd1qp31ld0N/faa9nRv43hr9Wxv4+Jw+/Jo59nZwYuLo+fnR1+8vPr5m6ef3pxdH2+x6KLKzBFc&#10;ZR8zvws5N07GLInYlDUic2SCVV/YnhAYleQYF+pZ15uUNV4wvJjf1JNb0ZSTP97VNTc1gcFAGUyS&#10;WMRe1au2t/Q7G9rnNyefv77+9NW5gc9fnj47235+sWvg6mj9+nj9dE93uKXa3VRqlAIhj2p4cUIB&#10;U+DJoemmWvh4r0jAkYjZUhFTIWWqZEyNlK6VUnVSil5G1UtJ0Pnx2ZHhqeHhyeHhiaGR8eGRsaHh&#10;cUN/ZHhidGRiZGhVzX96uv704uDVs4unF0daOVchoqslLJWEoZLQV+RsnYytlTFX5Cyt1DhJDR29&#10;kq2TG0aYayrOqpK9oeFt6QTbK4LdVfHhhvxoU364KTveVpzsKk93Vcdb8tNd5dm23OQmftB8l24C&#10;PVxFma3jQtqkqN5V5vSpCvZsA7srnDqSA2fbCyeai/MTPH3tPwp2/cTP4aMApweBDvfDXB/FeFvE&#10;+lhEuJtFe1lGeljH+zmkhbqlh7n72T3xs33ib//Y84l9gLWfzxMfz8cuHk/cnO87O951d/zIy/Ge&#10;i91HtpbvWZnfsTR/z+LhTx89ftfy8R0rs3eszX9qYfZT8yc/eXLrKcwN7aM7j83vmBvFxLvGUhSG&#10;1uKOhfX71oGWgZAmFG9KoQAr5CANe0xC6qIQuvDkbhquE75Y1bvU0gtu6YK0dMzUNExWVkxVlWf6&#10;eWb5eyf7OqWG2MV6m0W6P6zP9j9VL+wIp7nLrYdS0DZ/Xo7sZs7VseYa+YBm6ngVbqAU2V0A68gH&#10;NufMGt1E6khR6m29idj2zNjW9Njm1OjG5N9xExXRBsLeuonisKCCkID8YP/cQN+8ID9DmxPgk+3v&#10;neHjYSDd2z3Ny2go/pi8Cefcqedfv2gLd7p1E3jVt3kT95I5X/xsviBgQbyK+DZvwmxAtUELtjX2&#10;7z92LZyX7ymmvL+9p4n/bExu4n9mTG7CFKb4scaPyE1cHL80/He4I+DQqVgkdnmJjIYzCWgRgyKg&#10;4LlEDJeKZ5IwXDpByqXxqATjwYo8pohFVQqYhhEZly7nMRR8plbCVQoZa0qhXsrfVInXFcJVGW9V&#10;xl2R8IxHCYp5OqVYymWwsctkOJALnFYwieK5KVbfIKK/r72xtrayrKmhqqejY2pycbB/UMpjHO1v&#10;nhztyCS88qLsNSVHxqXp5EIxj9HZ0lRemA0b6ePiluGLE+DObvjMyOLC9PTkMAQwuzA9PDfQyiLi&#10;1OpVhVJidBMq0bduYl1lPEZUL6dD5+YhM4vg2SXQLBQ8j4AC0EY3sYSGg+FwCBy5DENAlw2gYDAM&#10;Ao5FIvBoBAmLpuDRVAKGRsTQSRgWBcd5qyeYZAmbJucZvgL8VYV4TSFZU0q2tYpdvfJbPXG+s3Z9&#10;sPX0cPvZbfbEs+O9F6cHL88OX5zscSlEk5v4i/C7tTDxL66MbuJkf/dgY2N/fe1wc/1kd/tsf/fi&#10;aP94d+vsaO/m/ORkf+vscPvF1YmST9/VK15cHV8e7Rxvrzy7OLrc335zfvT1zdmpTHgl46tEkkCP&#10;xCgHvwgnb08X95DgoLz0DHbzcHL6VH5SeW5SemtBVVd1P6C3Bzo2gZmZIoBmZQQcDwqEEgEKjRDG&#10;gj97cf7mzQ2dRgLPT7x8evqzL56fn26cH29cnW6eHayc7evO9le212R7m6r9DaVezFgjLwOnQaCp&#10;qfGe7uH66qGOpvmeroXZSTaHLhYyxQK6TEyXi+lKEVUtIavFJKUAT4LPSphIGmZpanhwfNDI2ODQ&#10;6OAADgXTKESg+Znx4cFVjfDqaHVVLXl2eXR2uEPFI1HLAAmXjEcAMbBFEZtIQoIwkHk+A0dAAdHQ&#10;RQYBLuEQsMvzBARAI2HSsBAGAcano2U8MoeMErMIegXH0Eo5JI2Ysb1i+P/Cy7kUlZBqchM/aL5L&#10;NwHqKMKMVnCWWiXI7lXm1KkKerOGUhM7tzijo7W50IH6wcZUX8f7fo73/Z3u+dh95Gd3P9j5YYjL&#10;o3B3s0hPiyhP81gf69QQl3h/+ygvq0CnJ0FOZiEuFkH2bqEO/v5WHn4W/m6feDh+5G5319rhvr3t&#10;B04O9+ztP3Kw/8jW7B2Lxz+xfHzn8ZN3Lc3uWFu8b2Nm3L5hbfOBre1de2vjQ3PzO+YWd4ypE9bv&#10;Wzt+5OR0z8n5vkuwdQisBcebUishSsWSVjAtJ3QwcB1oai8D1QJdqh+dr2tfaukFNXWNltZMV1eP&#10;lRWn+3hk+nrFezoGOz3ytv4owP5eWbL7nnBqnTUqgHdv8WbW2ZNq7ABrvoE1V8+Zb6CMV2EHyqDt&#10;BaDmnMXGrOnqjPGy1KHi1D6jm4j7bTdR9xs3cUtYZUx4WaQxdaL4NnXirZ74bTdhINPX862e+CPd&#10;hKEfVszXSSCelhbWQX1yIdLNwvjtM49sf/pcmmbj2o5RabpD3n6Ue7tOQxy0v/fo/gPrTjCN3dfl&#10;aflb9zTxn43JTfzPzJs3bzY2Nlb/cBCJRJObMIUpfojx43ITN2fHBzvrWpVeJllTyPZWtXurmtua&#10;jjpD39DZ06v39ar9NeWOTr6lUWzrVIa19/6K8nBDfaDnbco4LCoOhVyGgkFzAAAMRr6QCPYV3Ktt&#10;PaGycqapYU/A3Stu0Wk0cCCQPDMK6W6UDfRssSj6xRlBaQOmurosNyctOTk+JiIpJqGsuC4pMQ0L&#10;XwZNTG2CwesiPnVxHjg3WVdRQiEs00hQBGQUON2GmR9hIUHYpWny8iIJCaRiIHTcMh0HI6MhdDxc&#10;IZGqletyhURhdBPCNa1wQ/uNm1hV0NeUDPjiImR2cWkWBJoDL83DwAuIZSAKdusmYGAYHAJ9Cwq2&#10;jIbDMEaWCUY9gSLjUFQ8moZHUQkoJhlrzJ6gG08lkHHpaiFHLxXopcJVmWhTJdvSyvdX1Qer6qN1&#10;7emW/mp/8+Zg6+Zw29AxeoqjHQM3B9tsEt7kJv4i/L6buDx/fnV+fXr88vrq2dX5s4vT88O967Pj&#10;p5dnqyrF0e7W04vTDZ1yTSu/PNvn0nAKHn13Q3+iW1XOgFmNbbCwTHFewwUKtzo7vT/Sy0cthwcF&#10;Otjauru7uzg71VaWLs1NstEICp6IQ8CoBJyIzaTNAlmQRRICgIMvIsf6GSlp1KCQzI5kzYZ0jrrw&#10;s59/+uzmdHF+tqyogMek7G+qTva0h9sqAzu3SuJwRysT0hAzo9Nt1YPNNYz5McP86+9pGWirXejr&#10;AMyOIWFAPlcskQpEQqZQQJMIqTIRVS4kywVEOR8nZqPAs4O9rQ0MPIhPg430d40NDIz09Y0PDerV&#10;kr/72QsRizg+1K9VcC4O9FoZ/+Zsd397fWluemKoj0NBzY31Tw71ygVkJh48M9LHIiMhCxNzYwPY&#10;5QURCw+cGgbPja0ouGjwHG55kYGHybgUMgrMIqL0Cg6HhDYg51H2DLMRC+cb93qQ/qCbeOI9xT35&#10;1a/+1siz56DGpG+fap8XfvHF3/7sq836bK+3I/YBmXLd61/96utd6bj5wydvB0OC62cJG7Lp4rcP&#10;Tfw5+C7dxGxDPqS7mAFoEiO611hTJyrwuQbCgdRq0VmD5Umw4bqeqjhfh/s+9veDnB8EOt3zs7sf&#10;6PiJgTA3s2Cnh1Ge5tFeFinBjnG+ttFe1hEe1qGultHedlHuXmGOoYHWQf5W3m6feNi/52n3ga/z&#10;A0/3x84OHzlZ3XGyu2tv9o65+TtWT+7YPbpj9egdyyfvWT9+19ziXWvL96ws7tg8+YkxdcLijoX5&#10;O8bUCev3rZ0+cnZ94Ob2sXukYySygyID6pVglXBWI5xRUbq55F4auYcEb4DAm5bma/ohLeMjRa2z&#10;1R3T1XXDJYVp3u6Zvl7Rbnbe1h/5OHwc5mNemOgqIXRsCabYkBYRqlNB6GMtNAiW2jgLjZz5BvJY&#10;Baq7ZKm1YK4ue6Y6a7IifbQkZbA4tbfAeE7HWzfRkhbTlBL11k18S1VsREW08cCOkoiQwtDA3+zs&#10;+Fc3YWiz/Lze6ok0L7fc2Og/xk18dN8BvHI4Fxd296H7pHAbXxx094FbL2FnZTz4o/cfPUgc+Ye/&#10;P61ye3TXpfbk1/80kmJx933/Nv4+d6bO6u43M9fEnwmTm/ifmZaWlvr/KExuwhSm+CHGj6jexOnR&#10;q6vzq8O9o811CYXCQiLREBARuczAwtUsmoJGmZ0ep87Mr82Ad2lNbGhBeWl5RmG/HEXijEGZUOS+&#10;qFGO6qkqLYlLzQyLikzJK82tG9nF4znQaT2PthgZPVRcwAYBuFE5Uih0oqtnrLK8oyATkpsO7++Y&#10;LMwvcPeN8fR1cnR68sTczMzcztbOy9MzKjK8v7enMjdX0N25xWOt85hk1BISPKmSUtbUrE0tS69g&#10;6GRMlYimEdMlbCKPimISlkkIIGp5ATQ3OTs6CJqaEglVcoVYrhBoVIJVjWBDw1/XcNbVzDUlY13F&#10;RAIBkLkF8CwQaNQTUNAcDLwAhwCWIQAIFLRkAAIEQYAAOASMgEIMoKAQLGIZh4ThkMsE9PLbcxNp&#10;eCTTWO0PZ9QTTIpxZ4eQoxVztRLuqly4oRTvaOW7OsXeivJgVX26tXq+s3axu36xt3axt3prKLav&#10;9jcYRIzJTfxF+B03gcc9vzh7cXX54urqzbNnZ0cHO3otn0ZZU8iOVlZkONIGl3usVW/KBJtiDp9J&#10;XZifiY2MIiCx6wI5vrh18KHNgL0fPD5XD1iSQYHC0V4BEQWaGUNDFwRMkkrEXlWJjrZX17QyvUqm&#10;1yiO9ra21/ST7V2AsYHu+rLe9obx1mZ8Ti6juoJHR/O4eLGUvr6hZtAIRAISB1/aUIl31pXHm5oL&#10;nfRAyFjhkfgsZHNtycxQ8/xA7/zwAGhqdKy7bXpqCLgwhoIDcEgoEUUhIVfF/E2ZjC8UMgU8qpBP&#10;EvHJEh5BwsWI2Eg+fRkBHOtqauhpacDDjAkUi5NDo/29Y4N9Ghn/V189FzKJowM9Uh75aEulEnMu&#10;jnZ21ldAM5PjfV1sEmJ2rG98sEvOJejEpNmRXgZxGbowNjPSi4bMCpnYxclh4PSQYZLCgDOopTkq&#10;BipmE3HQRRoGopUy6VgYFQ1lk1DbOikRvsTAwUUs3B90E+a+QDoj38G4FrL1rb76m38G5Frffd/K&#10;b/FwnTPjbGn9OGxoe1+Z6el03yJ0WaqfqEm+e9+lAar+VNpl8/4ju8R2BREAA7OkoIrfua2J/1S+&#10;Szcx11y42F5Ana+ToDs3OFPs5U4muIU6Vy6FpXSWRFABzSONKe3FsTOdebCZZgKwlQJsp4E7DTCW&#10;e5jwPhZygIse5aHHWIghOrSfCOjFzHUvT7aCR9tG66oSPaMj7ZKDLGO8HwfafeDpeM/T5gMny/ed&#10;Ld93sLprb/6uw+N3rB791OLjv3748U8eP7ljYX7HyuJdG8t3rZ78xPzJT8zMfmph/o6F2TtPLN+1&#10;tPvQzuWBm+cTHx9zvySPVOIAS728qoGvyIArvAkZa0jIGRVj21HQ2mVsGwratACsGRvN71ysHZ6p&#10;aRgoyEv1MrqJSDe7gmintoy0+ZqWqfriqcb8mZbCyYYc3HiVDNVNGCsXQNrFsE4eoOX2hI4iUEv+&#10;XE32ZEX6eFnqSHHyQFHyv3UTDclRdUnG7InahAgDNfHhlTGhFdEhZVHBxeFG3uqJt4YiJ8DH6Cb8&#10;vY34eWX4euTG/+G8iYBKBbHT4ZuHTyKyx/jQNkPf0i0dxJCq1SriRLPZg2/Ug2fKDEutU6t502mB&#10;xpGwZrXx4W/gIeNs7N9eaeI/l++Pm1CpVD83xfcy/umf/snkJkxhih9W/HjcxPXJ4aur82enx6fb&#10;m7NNLc3RiXlpqaVZGQONlbNtzZSFherqitasQmFxp2QmSoKMjQwLi89sn20fp/cvAPpnCAvpc+05&#10;OclJbr5Bdg7Ojm6eboHx+bEJyVFhrcmpiVZ2blY26d5+4bZOQ97+OT6B7k5ugR5uNUW5FTnpDdUV&#10;2VkZ+Xk5ZaVF9bVVnR0tQwM9k2ODENAcnYzl0Ij769rD7RWNmL2p5Z3tSy8PJec7/OM15q6WsiKl&#10;0RBAyPgAenFsabqdDJuGttUNtjdM9HUuz06wsSiZVCWTi+RygVrFX1Hz1w1o2Gtq5rqKua5mYqHA&#10;pZk54PQicAYAnAEDZ6EGQPOQpQXQ0iIAAgSAAYuGFgoCIpaWEJAlJHQJA4di4BA0DIxFgIkoKAm9&#10;TMUh6HgUi2jUEzwqQcSkSDk0OZehFDA1Io5eyt9QijdVki21dFenOFzTHm3oTjZ1p9u6s52Vt5Li&#10;bEdPI6BMbuIvwu+6Cfzzi/MXV5cvr66en5+JUWj+yPhoes5SYSU+tZYSUaJu6pCOj+lJGBl0ATo5&#10;NjIyHBkeMdo3wMcRkZ0DgKpq9NCQDIM5X9dtaRVbGunR1srJtv7meOvZ6d6rq4PXN8csKoFOJZBw&#10;SDaDvLe7qdOqW6qroDPjvY31PQ1N7fVN8yN98KUpuZgp5JPW9bKNVaVOIzs62Lw42b3Rr352ffLZ&#10;i9M3Oyuq+WkBZlEBXUL1jdFAY4Ch/rmxQfjSPA4JphJRTAqehjM8f0BDPGPhn8vEOpmU99ZNCHgk&#10;AyI2TsBEcqgQFnkJDhrrbq5vb6prbaiZHevmUsHQ+eHh/k4GGfvVyws2GTMzOiBl4gU0jJTPONnb&#10;3NCrYYuzI73tdBxkebJnfqJfKSQ/PVgBTg1TcEuQ+ZHJgS4YYIJPx8yO9s2P96nEdMjcGGxxCg8H&#10;8OnYpZnR5fkxKYeIgcxPDg3kFZThUMvwhSk0aJaGB/8xbuLu+z6A0/9KaDSsZOLZf/9VV4StYfDD&#10;e7a9ZC26MMLOrYvDXHB4ZFz5PApqufr7w2q7b24SkjXFNbmJPyffpZuYb82fa8mhztdqKQMb3ImB&#10;yuSxuiTqXDEbVFiS4L/YXTBWnzLXng/oLF3sqZptK52sLxivzRutzh2qyusvz+4py+wuyuwsyOzI&#10;z+4oyO3Iy+8qKOouKO/Jq2pMrI13yI+wzAkyS/H+JMr9kyiPx8F2Hzpbf+hq86GX1Qfuj9+xe3LH&#10;/uO/fvzgrz8x8PFfPzL7qaXZT62MPuKnZrdVJ6ws37WxuN3QYXvX1uGes9tDD89HXkmeKawpng65&#10;oUWu6uCr3FEJd1TMH5cROkmIBgy2DYdsRsyUjAIqpgG1EzPVTT05WSlebhk+ngWh/m1FIXkxznXp&#10;sSXRoen+Hhn+bhmBLq25kcSZSmBnFnaskrvUJoN3USfLcAMly50FgMa82Rrjho7bvImU/sLk7ryE&#10;jqy4toy3eiK6KS26MSW6ITm6LvEbQ/FNXczokJLf7Ox46yYMfOMmAn2ybnMoMv08chP+sJsw8UPg&#10;++MmamuaTXxv+b1v1p8bk5swhSn+xPjxuImrkwOjmzg7Pt5an6prqPEJigkMSY+Ori/Mac0vnG5q&#10;DY8Ii/ULrvKKyopwSou2szAzt7R0tnhiZf3Y2tbS3trKxtHRIToq2tLK2vCMg4OLo6OzubmFtY1N&#10;qJWd9yNzexvrxODgwqz06cqy0bbmidF+CGiWgIZhEVAsCkYlYrhMikTAlkkECrlYo5JJZeyNVcXZ&#10;8e7l6d7zm7PtdTUVC5kd62MQ5rRc0CVx/mt69Q4FKVkGE1saSUM9JOAYHTZHQixQUSA6EcahovgM&#10;vFTCVypWjG5Cxlcr+XqNUK/grKlZayqjm9hQs4hw8NLMLGB6YXF6cXEatDAFBhgNBQg0D1xaXAAD&#10;Fg0YOhDAIgwIRICXEBAQahmMhIIQECAGBsIjwCT0MgULv9UTSCYRwyZheVSCgEESsSgSDkXBZ2hE&#10;7FWZwMC6UrSjlR2sKQ7XlUcbagMnW9qzHf3Zju50S0vDmdzEX4bf29Px/DZp4tXV9cXBPjCveMLc&#10;ofahdZ2dR79T5JJzAi41F1FZSZ+bJM2MIhenMQgYHoXgUkg0PI5BJArZLI1U9vz8+Befvfji1dWb&#10;Z5dcOuHLV9d/88Wz5+e7Vydbr56dauTi7Y2VNb1Gp9EIedy1jQ0cfHmut32wvmp+aAgJBIj5TL1G&#10;tr6iNlx2eXbw/Ob8/HhvZ127phQdzCE+2948PVp/ebX/BkaiL3YSZycQ09NEFISKR7KoWIWYKxPy&#10;xYx1CuQVA/5zOe+VQrQqFckVMvFbN8HnUHgcAt8AE8OhwhhEIBW3AF0c6myqbW+qbamvriot6G6t&#10;lXOR2KVxPBL85uaISURNDHax8MuG6SdgUw531rbWtGI2YaSvhU4A04lQOgEkZpGgfQAqfFYtwkLm&#10;Ryb6O8GzwxwKcma4Z2a4Wy6gAqeGl2ZG0JBZFgkxOdA5PdjBJiOWZsciY9NsnAMLDO8wQz3TQ90o&#10;8OQf4SZsYooI/+1ak24YdGt49j+eGxPCjddYFvTwFPOJLoUEBWnY9sHbwUTWz/9hIeNt3+Qm/ux8&#10;t24ie6I2HdKbDxsqQ4+X9ZYk9FfFz7dkAVpDs8I8Zzuy8+Ld8uPcW/NiqlPCymJCC8KCsoP9MwL9&#10;0gJ8k329E7294jw8jHh6Jnr5p3sF5wbEVMVmduVUxXnE+ZuH+1sHeX0S4/YgyP5egNeTeLePo10e&#10;hnmYR9rf97f6wMPsPdtPfvrkk5+YffLXT8zesbS6Y2tz18HsHQuLd63M71hYv2tjwO59W/u7dvYf&#10;2jvfc3H7xMP9E48Ej2TenGAVs6leXtUhVrljEt6YWDAhw7QQMa1obCsJ3YQGlE+BqwGA6sm5qo7u&#10;rMIUL5d0H7e+kGFQHGsxCT2Y0lUeFVMYGpofHJQb7J8f6VefGlaTFNSYFjFYmkJbbKaMVeIHKpC9&#10;pctdRZB2YznMubqM6eq0yarUkZKk/oL4rty4jmwDse3ZcS0ZsY2pMfXJkXVJEbWJEdXxYVVxoeUx&#10;oW/dRNFvimIaeLuz462byArwzvT3youPMbmJHzTfHzdhwsS3mNyEKUzxJ8aPKG/i7PjVzcXLy7Oj&#10;3c3inGxvRxcLc0sLM0tnJxd/Pz8XZxc7O4eHnzx2sHO0trKxMLd48tjMztbB2tLK2ckpLDQ0OCAw&#10;LDg4NyszIzWpuCCnpaG6r6tleqzPsPwgwkBcMsZYi4HPkHBpMh5DIxNqVdK1FdX2hnZ/Z/1of+vk&#10;cPv0eOf89OD8/ARNlpJk6wgKnEfH7u9uPr25MCzqdjY1CiF9QyfWark7SvYWGbpFnpMQERIKRs2n&#10;rIiZegXXWOpyRbSlF2+sStZ0Ir1OrFGJ5FKlTC6WSnlKBU+r4iuElFUVa03FWFMytlQsEhwMmp5e&#10;nJyZnZgzMDexMDe5OD81vzA9uzAzA5ibBc7PgRbmlxbmoYAFBAQEBwPhYABsadEAEryIhYEISIgB&#10;EnrZKCnQy3QcgnVrKLgUHI+KEzKIEhZFyWMo+Uy1kKmX8TZUIiNq0ZZGvK2VGtgxtDoJHgkxuYm/&#10;CL/tJsgkwvObqxc31y+urjZ1uuWe3qWSkpaIqI6E5OmiKmRLD2V+jolBsqlEAYcp5HKkQoFcItFr&#10;NZs6zZZWLeFxJsfGmGTCZy+vv/z8xZuX1yH+Xlt6+fGumkzBLULnmXTC7pb++HDr+HBnb3tTpZCu&#10;rq7wWHQ5ny3lsTUS8e7a+s6afmttZXtjTa+Ua4VcjYS/qVUebusPNla25ZJNlWh/U6mVcSRoJBUD&#10;ZZMwEjZdwuWohGoFd0vNvZZQX8nZz/WKwxXVulquUilkaqVUqRDLb/d08NgkDgvHYWK5NCSTBKJg&#10;5wnIadB8X0t9ZUt9tYHmuqqGmorWukoCbErIwj0/32URkH2dzQO9rYTpZTqJtL2m0yqlaDhwbGaw&#10;r6dpZ11mQChi0mDki03Wz56vIkFT433tgKkBJhE2Ndg1PdQl5hDnx/vmx/pB0yMUDGSgvWGos4mM&#10;XmpubHLyCn9g5tzW2mwY7G2pXZzq/ffchOFTl0iF8pXLc221o6Vx0L3x+f/YyHr49hqjm1AuJLkW&#10;Ydngdstvzh1MZP38Hxcz3/ZNbuLPznfpJhbasofKE+ZaUzoLYmPcbapTApqyY/KjgjpKotKCXHoq&#10;4oZrk2ozAqtSAoqifQsjg/JCAzKCfFMDfJJ8veM8PaLd3CKcnULs7ULtHcIdXSMdPOLd/MpiUwC9&#10;XYWRBWHmOb4PE/wfp/uaJzo/DHZ5FO5pkeBpEe/+JNbhfqjdvSCz9+ysPrLOjU9ZGhmqSc8fqWuq&#10;TsvLj0xO8okMtQt2ve/uet/T7YGHAfePPdw+djfget8t1SdTOK9Yw27pkDvrmG3ZnF44Jab28omd&#10;DEIXntBOh1bBZwtnlqqWQFWAxYqZjrSyFC+XNG+3sRAoPFK1HMefSlpoiktvik2tj06sjYgtDg0q&#10;jvArifQviwosCPZpSIkaKUvvzk1uz0xoTYttTo25JdpIWnRrelRLemRrZlRHTlx3XnxLRkxdYlhN&#10;QlhVfGhVfEil0UoEl0UHlUQGGsVEeFBhWGBByDd7Om7dhHdW4DdkBnjlxZncxA8bk5sw8T3E5CZM&#10;YYo/MX5EeRNnR6+eXr64Ol/XqUsL89OSE50cnc3MLKytbUJCw/x8/GKiolITE4ryc2uryhtrq3o6&#10;W0cG+6bGBhemRlBQABa+xCJjuDSiYSmlV4o2NNINjWRTLd2Q8rdUok216Gx39enJ3vXp7rOLo+fX&#10;Z69fXJ8d750e7T2/Ob++ODo/3t/V6/VyOQaBLKvojM0qiczIqCjIAM6M6nXKA71wd112e1ohQyOi&#10;a3nETQltV809Wldc7eufn269vtp7c3P47Grv7Ghtb0u5oZdoVTyFlCUWsGRShUwukkm5CjnXsHrT&#10;SBl6pQFjIcxNFRMPAwEmJubHJ6bHDExNj83MjE9Pj03PTEzNTk7OT08ZIGJgDBJaKRMeHRg+IT4E&#10;MGcACpiDAeaQ4AU0FIBZBr4FtwwiIJaoWDgdh3gLi4jmUrBCBvEtSgFzRcpfkfE1Yo5eJlhXiFak&#10;PL2ct6bgY5eXTG7iL8LvuAki4fm10U08u7raWNEzCQQSDIaDwZgkkpDN5rPZSplUr9Gsr6xsra3u&#10;bm7sbW8e7m4fH+wo+QweAd7RXPfw44d52dliHo8LhXCww8WZvnX5yYsTA+1DU40dzXPzU0oZf2td&#10;s7GmXddrDnY3tjdXj/a3z4/2jjY2t7W6FRafOwMS0mgMKlnB425rFCoBh08mrMn5Mg5VzqHLuXSl&#10;iCViUURsikYs0Ul1esmZhPxayfhiTfpmU325pd/fWl3bXNWt6dV6nUKnlWnUEpVKpFDwhUIGl41n&#10;MzEsBopFhlHxiwTkNBo6tjjd3VBd1lBTbqTWQEVtZWljVdkyaO78aJ2GhWamJHh6evqHxw1Pz6xq&#10;FZurGh4LZ/jS9HTUH6+rDHNQIqYx4JgtJflgQwiZHxnra1mY7GMQlqcGOgyfuoiFmx7uHO9rnRnu&#10;JiJBXY3VXY0VgNmR+NR8a+dgc8eAwMj0nJzcpsqiiaHW/zBv4t7HDjVA8TNBn3E3u9FN/CZv4q5V&#10;1ZyI1RHrWkRUfps3YZWv/+XrvuBvbmJyE39uvtNamC3JnQXBfWVBAxVhgQ4PC2O8yhKCssK863JC&#10;Yv0cixN8ByrTKhJCiuMDMsKc4n2c0gK9kvw8473dot2dw53tQxzs/Kyt3c2e2H/0kd2DB5Yf3X9y&#10;956PlXVhalJtflF9TlWMY2GIZZ7XwyT3x4keFnEuT8K8rZM8zKNcH8fY3vM2f9+mIrN4VUg9UnP3&#10;ZMxLvfhCLzxQsDe4FDEaPlLXFmgd4PqJp9strh+7u3/i4f7QI90/Uw7RrmK2t0mHm4QD/pRKPC0j&#10;dvA4IxJSD5nURZ/JBUIqMfNlU+AqOKgM0ppSmeLlnOLpjKiboqZtoGM2J+LADdEZtZHpleFJlWFx&#10;haGBxeH+peEBpRGBeYE+pREhMzW5s7X5A8Vp3blJbRnxTSnRt2eFRhhPCY0KLo0MLArzLY3wa0gO&#10;bU2LyQ/0zQu89Q6BPjn+Ptn+Pln+nkYCvbNuTUROgHe2oRPgnRngmRngke7n/pY0P7ecuD9cC9PE&#10;DwGTmzDxPcTkJkxhij8xflRu4uXN5Yvr85017TJoATg/OTU+DAbMEzFICgFNJ2GpxhZHwaPoJIyY&#10;TVOLuDq5WCcX7a1pr493L/a3Lg93Lo62Df2XF0dHO+vLYCp9DCJvn9WB4EIGen9dfrK7crKj31rX&#10;a1WKy5MDEU9BXiYKoUjxELohp7ovuqgmOC4hJNrLPdDXzzclO6u3q5mEWd5aU+1t644PNva3dEc7&#10;2suDtRenm59e7/7i0/NffHb1+fOTV1f7z443r482zg9Xt9alajlHLKCy6Fg6BcNnEEVctlQilIjZ&#10;cqlhYcnSyJg6A3KqXk7bUDLISNDc+Ojc6OjUyMikkdHJ0bFbRqfHRqfHx6bHR4+2Fdenq5+/efbZ&#10;65vNFSVgZgI4O3nbTgDnJiEL01DAzDJoZhk4AwPNwpdmUZA5DGQBt7xogAAHklFgJtEoKeg4uPGg&#10;RD5NzqdLjcclMrQStoxLlfGoahEDsTRvchN/Ef6tm3h6dX1zcbWp39QqV9RyrYH1lfWttY3N1VWd&#10;XLK7sXaws62SSUQ8Lo2A4zJJEh4RCZ7raW+pLi8rLSwpziu+98GDlCcWPRX+A+2hRSkBXQ0NiyAo&#10;Gr3MoBH0WrlGKdGqpNtr+vPD/cvTo4ON9U0u/1Ss0jP5cjxZAkGtSOWbWu0ajqQhkwyvHBhglopD&#10;sWnEg2394c7q9trKimJTL32uF/9CyfzZmvjLo83Xp3tnx3t7h9tb+9tbBzsbe9uGiaZeXZHptFKN&#10;SqxSiuQynoBP47BwDBqKQUHQCRASeg4NHYODhuanumori2srigzUV5fdUl5TXjw3PXa4pVtXsDNT&#10;ot55584jG7v+qQmVXHi0v/ny2cHzm53NVdnhpp4xh1fy8MfrrEM9nU+HgeeGhntaOlrrB/q6GmrK&#10;O5qrqXiIYaS3rXaoqxEJnm2qKm6qKsrKyvEOTXpi7+/oE+tkrIQbWZqbOdhV98fVm0hk/s2vSa2h&#10;H77vu3jxz/DakI/ef3TvsTtcpK0N8LJyLpXI6X52hne2xx7Fi39zDPP6zU1MbuLPzXfpJlpzvWtS&#10;XNvy3NoLPL1sH6SGOmVGeKaGehYkeMT4OqSFulSkhGcE+yUGeIZ72wQ4Pw5ysgpysAywNQ+wtfC3&#10;tXSzeGJ5592P7rzz0Ts/+fjOHVdz2xBH/9yAlJqoit707r7MwTS3Wv9HeSE2+V4W8c4PY72t0tzN&#10;4lweRzo98rW8a//4jhUFhNyTsPfkrC0+eY2BVWGW10m0PR5JT4VpEPOU4Z6xwuyxvLyKiLh4j9AY&#10;5+Awq+DcoEI1bG0Vs3NAO94hHYvm1cIJNWdYyRuT0/rYsFrsciUBUUubK5oBl6MXi+BN8ZXJHq7J&#10;Hs7QxgxcRxahJRvZlAWqTwTUJk2XJg9mJTTGh1RE+xSH+RUG+2f7+hYEhZaGhzWlRjWnRNbEhdbE&#10;RNTGRdYnRNXfVpSojgurjg2tig4uiwjKD/bM9HONd7OLcbGNdbGLd3FMcnNJ8XBL9fRI9XRPcXdP&#10;dndLcXdLdndNdHdNcDPgnODunOjhmuTp8paM6AiTm/hBY3ITJr6HmNyEKUzxJ8aPyk28uL54dnm2&#10;s7Yi5XMlHJYBtUSkV8pXlLKNFfXuhv5ge21/a3V3Q3e2v3G0uXJ+sHl1vPfs/ODp6d7Ly+MXF8df&#10;vbr+7Ob082fnx9v6/gFsR1YHrqADWNKwMD4AnB9jLC9vLJEbGyCZMfkRbr5hrvmJHtmThSXQ8sHh&#10;6qbxmqbJto6FyVEUHEKj43kChk4jO9jfUMhE+9srX3z69Is3N6+en755efbqev/mdOvp+db1yebF&#10;4er5wcrhlupgU7W9LpeL2QwyfhkwDxgfnBroBLQ1Y6EAsZgnEbFkYqZCylRJGRopXSujrMioKxKS&#10;VoiHL05NDw9NjgxPDg9PDI+MDQ2PDQ2NDw9PjoxMjI5MjAwd7aguj1YvTvdfPbs42dtQiOgqCVMj&#10;ZaulDK2MpVdwNRKGWsLQK9gqMU0tZqzIWVqZYYSmkdANfZ2Muabibmh462rOlk64tyo+WJftror2&#10;N6QHmzID++vSww0pGWva0/GX4XfcBIHw7OrWTVxe72/t7+8cbG/s7mzsrmlXBBwOHo0a7GoHzE6x&#10;mfSCgvzysuLyktz66pKh3q6Rga7CvFxHe+es1Ky4yDgXB+fC0LD+xnzQXBNwdoRNJ8vFQpVUtKlV&#10;swk4PpnEhyHF04uQzEJwQ5OMzdYxObuaFb1CcaRWrtOFYgpdxKAJ8BgaEkHGo2kknJDLNtzhcHd7&#10;b+NyTfmpTvxzHe+XO+qvz/dvLo+Oz48Ozg53z472T4/3jg53DvfWd7d1m+vK1RWpTiPWKIUqBV8m&#10;ZfG5ZDYTTaciaKRlKm6JgJxFgkegiwNzE53VpQVVpflVpQXVZYU15UU1ZYXVZUWzE8O7a0oph4he&#10;Gs/NTK8oL0DAgCqp4HBHb5iXsPkx0NzYun6FBePs65kvT9RCFoaIBs2P9xTl5Xz8xP7ux1bv37f8&#10;4IHVRw9tHzy2f2zhaGnj7OzqY2vn7OLq5ewdbuMe5ugX5xKY9MDCy8bSLcHbq6ep4o9zE4+c8xjH&#10;+8wYe/u7sX0CAX9qoL8fKqEttts9enT3gX3ZOFmImO7qm6KxxYNpt0X+7aPb2/sAaPmRltzV0Zsd&#10;GXD/2zub+M/ju3QT5UleFSmuLQU+TYUByeEuhSl+pWmhRcnBVdkhWeE+uVG++TGBaSE+iYGeMb7O&#10;0d7OcT6ucd4esV5v8Yz38kr08kr28Unz9c/0DywKTmyNb2hPbOlK6exJ6+1P68/26Ii2bYp2rAyy&#10;z/W3y/CzzfCxTQxzSQ1yjvJ3CAhx8u3Ob17DclcJAC18SAHqki12SOdaxVP1wsla4USdaLJRPNks&#10;mmwWT7eLp7r5Y+30gSZCVyN7dEa2iNZAmNplmXheKpxWi6Z0/LEV1oBiqQJObBGha7nQcsps/vJC&#10;HqEhriLJwzXZ3XUgN2ixPGKxInqiMKQyyr0u1mO6LHS+NAJYHb1YGTNdGjlSGNaTGdyWHNKWFN6b&#10;FTtclNiXG9OZEdOYHF0TF14ZE1IdF1YeG1YaFZTt71YQ6p0T5J7m55TgbhNi+8jL/CMPsw/dHt91&#10;fXTX/dG9IFuLUFvbEFubUDubMHtbI3a2obbWhocR9rZRTvbRTo4xrk4ZUSY38cPG5CZMfA8xuQlT&#10;mOJPjB+Rmzg9fn51/uzybH9r82hr63Br43h782x/18DVyaFh5XO8t2V49vrsYHdde3a4uSrjbGol&#10;T88Onp3tbyhFlwfbL04PPjs9fL61ds6lX4jZ4wOTjuaunhYOTlZ2zg7OERER9dl5W8NLmZl9pdll&#10;tcWlw8390KEp6OQIcnYKOTtGAwOUGBRrdhzOgiJp8GUh7MsvX758cTE7PckgoT5/c/PZq4uTQ/31&#10;2dbl8frpwcrZ/srRtnprTXqwrdleka4zsSrgyGjvKHBicrK3c7Kjqbu5ZrG/D42ECUUcsYAhEdJl&#10;YrpcTFOJqWoJSSUiStlowESPhIXGQebGBvrHBwfHBgdHBwcnRobX9co1nWx+amJ8ePBwW3W8ozEs&#10;yZ5dHeuVMuDcBB4FYRDhoJlRFGRexiMtzYyB58ZXVFzIwvjy4hSXiqbjlxGgaQxkTsjAERAAKgYi&#10;5ZINg0wiQswm7OglHDJKwiJoJEydlMOn4SQsEmxpzuQm/iL8Wzfx7Prm6dX1xcm5TCSdGp8szCtI&#10;i49NS4ytryqvz0gqS4luqKqMiYkPCQ11tLXNTk0BLwFGh3qHBnqrq2umJ2ZgYAhwYR4OhhKxBCad&#10;KRfLDnd3Tg/2Tvd3jrY3xmuaygMjO6KSqC3dzJm5FR5fr9HoVtaoTA4aDpcQMCwUmoLFkLE4OhnJ&#10;YzHEfK5SJtar1StqtV61ua78/Gjzi7O9T6+On16dnF2dHBim5NX54dX5wcXZ3unJ9uHh5v7u2s6W&#10;ZnNNoddKtGqBWsFTyjkyCZ3HwTNoSBoFRiFCyBgAFjYFAw6CZntH+hpjIiIiI0ITYqMaqkvb6isr&#10;CrPLC/Mmhvs2NBIhA9/dVB0SFJCWGAOHLBztbx7trZ7sKOtL84d7OvQqJbwXsSqhHe9qQAvzaMTS&#10;UHdTQEDwhw9tDLx/3+qnHzx59yOLt7zz4ZN37j7+6d3H98ycbDzCbLwi3cPSHXzj3ntg52JuH/Tx&#10;o7L0pD/oJj60cPUMsrxn9psR15CIGJsnxqoTjh4xsbFpcdEx9o8s3j774KFLUERyfGxKmLf3vQ9u&#10;r3/sGRebavg23pLq5+z80Tf3MfGfyXfpJrIj/XKjfAuj/YtiA3Oi/PMi/HNDA7JD/HNCArKCfLOC&#10;fLKDArIC/bOC/LOD/HMCA3ICg/OCQnKDgnMDg3MCAzMDA7MN/VvygoILQ5Ma42pbEpo6kju6Unu6&#10;UvszPdsSnDsTXJuTfTsi3MvjvBpq06eJcyz09BxkoB3R30Ab7+TN9/Hnu7gzrYLJZuFEs2C8iT/W&#10;cIuh08QdbmIPNrIGGhl9dbTuWkpXDamjCt9WRWirJbbXEdrqMU2tqMZubNs4qRONbaIh6jGUNgmh&#10;UYGplc0VLENLRHXRpUkeLsnuLiVBNlXBdlVh9nVRzo1Rbs0xHm0JPl0pPn0ZfsO5wSN5IUO5wcO5&#10;YUM5QUPZIf2ZQT2ZAV3pfh2pgV0pIR1JQS1JQY0JAbWxweWGL1qge36wR7KHTbSzeYTj41hXs1RP&#10;m1QP63gXi0j7x6E2j+JdbZM9XBLdnONdnOKcHGOdHGMcHSMd7cLs7YLsrPxtLH0sHnuaPY4J9De5&#10;iR80Jjdh4nuIyU2YwhR/YvyI3MTx4fPL8xdXF1cnx8+vLl89u7442L0+O95a1b28udrbWF3XqW7O&#10;T3bWtQohe2dDx6ViqFjk7traCV9Br+lEJGTDfBIVpS3bYOj6cO/G+MBcf7ePh3ugn29goH90ZNjk&#10;SB8eDpIzaCwKmUbECThMDo7AmFukQObQ0FkMeB7Z2siKjMP7+nTBu0k8HFgA+erLVzqNrLurc7C7&#10;a0Up2l2XHe2oD7dVB1uqnVXp1rpCJWMTUeClvvbBhvLF3nba/PjC/Hh7c/VUfxtgrB8OXiTisGKx&#10;VCLlCgUMIZ8iEVCkQrJcQJLx8VIuRkCHTQy0DXe3KvgYKgY4MdQ32t8/0te7ODP1+avzz5+foCCL&#10;Y4N9O2uywy2VjM+6Od9XivnjAz2IpXkaDjLe3wmcGT3fk6GXpmdG+rb0woXxgYWJQSZxmYaFgmZG&#10;oQsTAgYOCZojwIFyHoWMhlDQUB4Vc7App2PgPDJaI2KsSLksPJJPxUBBs3/QTcT2/8M//OrLN599&#10;+uazrw6vOwtiH3xoGH/sHlOi0Fx/+unr43V0uNftz4j3bTO7YVfnX336xVMtqdzqoXEh99DKt6oJ&#10;vLL3N/SK372tiVv+zZ6O6+c3T59fPTveP1qcWSguqsiODB2sDu2qL5gYHY0KDnG0s3Owd4qNSayp&#10;qu8pqlvqHcUiESDAIpvJ5PINIRYKpCKhTKlQr2j1OxsbZ8eHL59efv7q2cubi/PTY9oyHDc2pcIT&#10;JRPQqaZ20MwUCYcnEUlINIqAxZBxeDKBwGMxJQKhSibVKFS3rGjkuq21tcvTk6uzm+vzi8uz48vT&#10;w+uLo6dGRXF8fXF4ebZ/frJ7eLh5sLe+t7OyvalcX5XoNHy1kqOUs+RShlhI4bCwBNwSiQAmE8FE&#10;1DwSMg6e712c6qyryLOzdfR0d7O2sPTz8p4f7y/KTi3JSZ8Y7tUr+DIBZai/2crCKjI8mMkk7u1v&#10;Pb85+ezVFQ4JmRzrWVHzVEzOhprLoBCIGPTc9HBTXaWVncdHjxw/euRw75H9e/csP3hgffdjm7uf&#10;2Bg6b/uPbLzMnQOdgpPdwtIf2fl//MTZ+/5j3wePwoMj/6CbMPFD4Lt0E2k+Hpn+3jlB/rkhAQZy&#10;ggwEviU7MCA3KDAvOMjQMZDp73eLofOvpPv6GUjz8X1Ltn9sQ1xVc3xja2JHR3JPV1pvie9Cptdo&#10;qm93nGdLgndLvFfDQCXqVP4VanwC1l+J7K9ED1TjB6pJAzXUwRpGfw2tt4LaY4TSXUHpKid3Gqgk&#10;dRghtJXiW0sMYJqKUQ3FyPoiRF0RvKYEWlUMKi+cL82bLs6eKsyaKCiYLWlcKp+ZzYZCSgiwMnZN&#10;VGGCt2uSh3OGu3mOhwGzTLfHaa6PU50NmKe7mme6W+R4WRf625UHO9SEuzZGebTEebfG+bQn+bcn&#10;B7Ql+rUm+N62RprifRrjvBtjvGqjvMrCXPMDHVNdrNNdrbM8bHO87HK97bM8bDLdrTPcDNgkO1vH&#10;OdsnurokGjd0uMa7uhhxc4pzdXxLWmSYyU38oDG5CRPfQ0xuwhSm+BPjx+cmLl9eX92cnT69PNNJ&#10;hTqpiE/Anyg0WgxhBYvZl4s3+MwtIYtMwFaWlyTEJnKpTC4QBY0t6HhiP+kTTSytM1wmB89LlmYZ&#10;ODgcNMuhYDUS3qpKdLil3V3X6NVStUy0plNdnh1iYTDIyOj0SFdvc01bQ+1kQ4PhpvT+Dh6XyONg&#10;JVKmVvP/Z+8/oNrK0kRtuKenQwWbKCEJkFAgKCAhcs45G0y0sXEC22AwmJwzGHDEONvknHMGgUgS&#10;CGUUSM52latcubunZ+7973+O5HK7e2bud7/V61aV69O7nrW9z9bRkcBHLPbDu/c73tb6cGigc3yg&#10;k7VCYzPnNpdnJIMdi3W3plpvNbTV5qWcrSnJvpqfU5GbWZGXWVmUc/VK+e3a6oaHtU0P65rujLXe&#10;5Y2NzI6N9Q0Odg72twwNNI/0N4/2N4z0PhjsvtPbcuNyWXb6+XPZKYmNd6p7mmsri3KLcrKqy0t2&#10;xBtPt7h3ay4V5WbOT/SuL44P93ZsctcmR/pLstNvXalor79RlJ1ypaJwkzU11lNXWZS1ONMLTOqq&#10;i3Pb6m60PrxxtbzgRlVxX/v9W1cuPqy9PNrb3HDnWv3NKx0NtzaWxxtvX2u8XdPVdH96uKv1Xm1H&#10;3e0bVyr+d25CdM9K1jdyK19fGfEy1dNCOd8cmcs67guD40NyWh8xaqygOKtT1x8zHnpYUGG6HtcY&#10;XwxfOo6Dok0jiwoTku9ObyvcxH/J+26iuakJTJqQbm+Ltxmr6yVF5V5efp72Nr6ujoF+ftHHjh0/&#10;cfLs6TMpSRdqb9xsaWrubmsfHxlfWKDTaEtLy2t0+uo6c4O1tsFjczf5POmmcE8qebwjffZ49+XT&#10;R3s7Usbq6mRdfWvIoRuBYbXhp6+lZ924XF13/179w4etzfW9PZ0jg8NT4xNzUzMzQDNGm5taWl1k&#10;8jY2pCLejlSwJdoUC/iSTT5wuCXmbUtAtsRcMGkC3HCCyWYts5j0tdW5laVJ+vzI3Ez/9GTP5HjX&#10;2Ejb8GBzb3fd9atFdQ+utDTWNN6rvltTfL0q81JZalL8UT1dPX19fRMTI2tLy/S447FHgguzk2qv&#10;VcyN92ysTM1O91VWFt9/cHuFucThsSRC1uNtoYjHoE11LM31rMz3DfXcz83NLi4sPHH8qImZnYY2&#10;EaKJV0cYqMH1VGE4ABUNLIASFL0foqMMRatrGuibuVKdg6mOgRo6ZCKObIlAGpEsiRZeCjfxQfNT&#10;ugkfY5MDlpYhdtah9tYHbSyDrC2CrYHWMsjKMhjA2irYxuqgtVWQpQVwGGRpFWwFYA105AD9UFs7&#10;AJmqcIiw803wOXPe962bSA/OOWl/6ZjD7UOOlw/a5wXZZniaxJ70L+25PlYcd7z4bOTFuMgr56Nu&#10;JkfdTj70IPVIY+qxxtTjjaknGlJO1iefeHj+xP3EY/cTou+di74Tf+Ru/LE78UAn+k4cyO2zR2+d&#10;PXrzdHTNqagrJw5VH4+siA4vPxpacji4IPJAXrhfbph/fnhYaeTZlICgk+7O0c62EVaGB031g6jY&#10;ICr6AFXH3xDlQ0R5E1FeBCTQ+pB0fElof0PMAQo2xFQ3wsLgqLXhKQfjWBezM67mce4W8R4W5zwt&#10;z3lZnvO2TABaT8s4D/Mz7qZ+BG1PPU1PfU1PAy0vA20fAsoXuBpwWTwSuLKTnrafESnAhOpvYuxL&#10;pfpQ/yYmfIzJIe4KN/Fho3ATCn6BKNyEIhTxT8avx01IuJwd0SboJkQi5vR0T1Fp3fHTuS7ehQ6+&#10;DXZHu3yP0RIvjFRVjNRenr599VJJ8bFjR91cXG9evtJ59cbD3MK6stKeO7eZ0+N8xiKTNrOxNCti&#10;r2zx1h6L2c+2eI8lG6zVudu117o7W+vv3Roe6GWtr9bWXK/KzbpWVlhwPjn1XGLOhZTqkpymh9en&#10;xntmJvt47OUF2sTK4pxExBExV/amaJ+/2PrsmXh7cXroUsVs252pwmv3cgruluVWF+Tcvn6p4X5t&#10;a8O9rtb6vs7O5tv0h5d2ex4+Herij48B8dZNDPY3D/U1DfU87O+409N6o6Px6pWKnPSk+JTE+JSE&#10;s1cqsmeH6y6VZpUW5tAmh3aF67euVtZUl460P5jsb+3tbOWyVieH+i+V5tdUFbc/vFZbnHrzaimP&#10;ObE6NQC887mJjuqSrIsFmQ13Ljfdu15dnHO1PL+7+e71i0V3r10c7Ky/c+3itYqCm5eK1+jj1yqK&#10;ThyL8T0QeffGlTuXy+9eqaiuKPg/cRMwDf9++myAtSFWL617sMYMgwEGNU2OLT7jppsZJd7ob462&#10;lD8LFdiwMnfPDiO/iHF6N1/hJv5L/i5vorl5Z2t7Z2tnW7rNWufcv3unMv/C9fwTBWkJNVeu3Ll9&#10;u6Guvr2lbXBgeHpyjja3uLjEZLH5IvH21tbO1tbu3s7ek71Hj3f3nu49erK38+zRoxdPn3728vnr&#10;z1598frz3Z2t8bHR1ju372dkPqgov3Pl2r1b15sa6zvauwb7+qfHh2nTU3Ta8vTEwvjQwtIcg8fi&#10;igX8HalwR7K5I+EDbEk2pZLNbenmjlSwI+VvS7jbEt6jHbFUzOdzmTzOKnt9aZ0xv7o0vbgwtkAb&#10;mp3ukydNjA63Dg829fU8eHjvUmvTjZbG6433qu5cL7pSkVZZfCEr5ZQJlYrD4rw9XU8cP15dmF1V&#10;GHcoxO/0yejJkU7u2mxb073KirLSkqJLVRfv3LrBXJl9JOQujMzRpztnRhvWV6fv36nNzs7Oyspy&#10;cHRWh+OUIGhlKA5gvzpmnxpaCYJRhoLsV9fZp6a9X1ULgaOSbH1NXA+i8JZIXSMHqomFoRnRwsPI&#10;zlfhJj5ofko3YaOn60jAuxuSfE2oQZYWB22tQ+xsAELtbENtbUJsrEOAERvrYCvLUFtgxC4MHAc7&#10;/5kwO7sIW/8E7/hEn6Rk/7SUgOy0AzkJnnVnPZtj/R5EupRHupSFOBSEORaUxZdkHAlKjQxIPxyQ&#10;ezSw7HhAZWzAtdgDN84cuHE25GZc+J34yDtxh+/GRd89d+wuKCaO3zwbffvcSYBbccdrYo9cPXno&#10;HZePh186drD6RHjl8fCK6NDiw8H5EYF54QE5oX7ZId4yfDIP+mQG+6QHeaQGuif5uJ50sDxkQQmi&#10;6nsTdbwIoERw09fyMdQJsyAcsaOGmxMCKZgAMjqYrBtqbCDLgDAIAzAzCLcgHLYkRduSj9tTjttT&#10;Tzoan3IyjTDHH6BgvfFIDz1NZyzMCUTDHg21QanboSG2OjAPPMbHUM/fhORnbORj/FZMyN3EQTcX&#10;hZv4oFG4CQW/QBRuQhGK+Cfj17QXJm9XItkDEImmO7suOnuVEIxPY4nxVOtiU79at7DOk6fvZ6U1&#10;VpZ1g1Uzrzc+vN9aX9ff3jrY1dXb3j4xOLg4O/t0S/j5s50XjyW89ZXp0f6Xj8QvH4tEvNUV+gR/&#10;Y2WFPsdaW1qk0xjLS10d7aNjo/evXb2Sl3EpN+t+zfWO+rqZiaHlhRnmMn19dVEiZIsE7LXlhbVl&#10;2lJnp/RB566IJRGtCVZmBdW1rTWFDRUX62qvtTfc626rH+nrnBgaHe2dHWjhtd9+NtTydHKIPTky&#10;Mz46NjkxLHcT/b3NfT0N/d31fR33elpq2xuuND+oqi7LSE08m5J49nxcbFzMsfzM8yNdt+5dKx0f&#10;6tziMW5cKq/Iz7x/tWKgpaGjpX6DuTQ/NdLecONSRW5n843+zgedTTeXZsZu518a76zdWBmoLs4q&#10;y0u7V1PRcOfKxYLMS8U57fW3Lpfm1VYX97TcvXaxsDQn5WJBxipt+ELiOSt7bx198wuJ8eV5GeV5&#10;aSUFGf87N7HTc9TZx9X5eOl9Rm9OEhGYSAc/nOq6SEXKz/Fu3P78TqxVWc/0TV+jH594YYoz4m0s&#10;7yvcxH/L37uJlp2t7d3tnZ2tPYl4a3x0tK+tqavpYWdra19nb09X/8TY9MLc4jqTzeUIhQLJ9tbe&#10;48fPvnz9BuDFs5fPnzx79vTZk8dPXjx//urFi+fPnj9/+hxMc9gUSIR87sba9PhgX2d7w4O6h/fu&#10;tTS29HS1To4Pz03N0qYXaNP06fGlidGllaV1iVCwLRbsSDa3xUKgsy0V7m6L9nbEW1uiLenm9pZw&#10;W8rfkvCkYu6L50//8pe//PkvfwIe2mAtrjHmGcvTS/SxBdqwPGlifLR9bLh1ZLCpt+tB/YOrtdfL&#10;rl8uvl1bVnfn4q2r+dWlFyoKkwqz460tzYKCApxdXQ4d8K0szb5clurmaH029sTYQCtrZepmTVVC&#10;/NlzcafPxJyMO31qcmyQvcheo6/NjDXPTbYJBbzGuqbmxrq4uDMkMvVTFU0lCEYJglWGYverY/ar&#10;o/ep6exXB9mnhtqnpq2kjtIxtMZbeREsPJRhuhS8qZuRsZlzAMU+kGCmWNPxYfNTugk3CsXbxCTA&#10;zEyWGWEFyghrq1Aba7mYAFp5R/aQ3EqAizje8Tc3YQO09uHW/nGe8ee8zp/3Tb3gn5l+ILsgYjTv&#10;8OQZ//pDruUxfrXHvS9HuZXnnEhOPRSUHBaQEn4gJcIvI8IrM9KjIMq95Ij7xWjvqmP+l475XT0R&#10;ePVE8LVToddjImpiD9fERl2Pibp26vBVgJOHrpyIvHw8ojo6DODy8fCrJ8Mun4yoOhEBuomooPyI&#10;gNwwf5DQABn+OaF+WTI9kXnQKyvEK+sg6CyyQrxTAt3jPe1inC3O+dinBLmmBjmnBDqnBrpeCHSO&#10;97KNcbKItqGGmxMPmuoHm+odMMYFULGBFEwgGRNIwR0w0g2m6h001g81AeVFhBkx3IwYbIr3N9L1&#10;N8R4EXWcdOEOGA13vI4XAedDQftQ0R6Gep4UoieZ6EkheRqBBLk6K9zEB43CTSj4BaJwE4pQxD8Z&#10;vx43IRLwdqUSgB2xeKyr62ZS8s1zcXmHokpPn7mVkV9fXtVxq7a3tWmgu3N8eGhiZHh2cnJ2cmJl&#10;gcaYm1mYGLl++dKJo9FjAz1PdiUvn+/Oz4wWZiWN97dPj7VdvXU1qyC9v6eNPj/J4zDWmcury/TJ&#10;sWHa7NT4YO/s2ND4QN/izAyHwWAuzK8uLsxNjo/2dM70dc5PjqzOTW1uLDNmJhYHehcm+hamByb6&#10;2/vv3e5uuj/U2TI52D8zMjXRyxjv3JzqfjTdvz03xqdPr85Pz4Fvb3p8emp0ampobKx/oL+9r6ex&#10;t7uut/NBT9vtjsarzQ+q6m6XVZamJcXHJp87nQQQf/rcmVMZSWfrbl4c6WsVs5dvXCrLSU+6WFhY&#10;X1vX3PCAubTQ39V2/Vp5QvKZB3evCNiLo2NdC7MTrdfu73GGnm+tVJdkl+ak3LpaUnezuiI/vbo4&#10;p+XhjYsFmZdL89oe3qgqys65cK4g4/zCZG9gcASOZI3Gm2empWRfiM88fzo3M+l/5yaeL9cUlF3r&#10;YXy12xOoBw7qBT8Yay2maMrPeecmxqqd3v2yqHAT/0f8Q97EtnRrd3t3Z+uRRLw9T6NPTUyPj0zO&#10;TM7RpuZX6Az2GlcilG5Ldne2Hz3ae/r86cudrT3xpnSdyZmeWhjoH97c3BIJRfSp4b7mhrXVVRZz&#10;va3+3uzEiIDLFvBYjOXRybHRkcHBod6G8ZHx2ak52vTK5MgKbZKxNM/gsLhSkWhbvAmwJeIDbEuE&#10;O1uiR7vSvb2tvUdb0m2xRCrckgq2pKCYkIi4z58/++FPf/ryq++2trfXmQuMlZkl+vg7MTEx1jk2&#10;BIqJvu77cXEnXN1cjCgUIpFga2MVFxt143JedWlKWV5CYVa8q7Odh5e7u4PN4QD3h3XXtySspYXx&#10;yYk+1vKURAB8FfMrizOLC1NTEwOstQUOa1HAYG8sc+enukRCRkdbT8P9hktVFw8cCERjCfvVdZSg&#10;WGUNnBIEFBP7QU8BZkyA4xA0gIoGTkvfXMfQVl0Tj9AxtCaZWlm4mriEGzkEQ7XJCjfxQfPTuglj&#10;L2Mzf1OzQHOLAxaWQZaypRxWlgetwaUccoKtrIGHgPbdvhL/mRBr+1AbxzCrgDNucXHuiYneKUn+&#10;mckB2SXRw5fiV8pj5055XT/lde2M/50o14pj7tmHnM8fcTl2LjDyfLBfcpD7hSCn5AMOaQcdskOd&#10;c8Kc88PdCiM8ig95lUf5XjziV3k0EODSsZArJyKunoyU5UpEXDoWfuVE+LVT4TWxkTdOH7p8KrLy&#10;eHh5dEhxVFBeuF9euD+YPRHmD3RyQn2zQ3xkCRReOaHeOaFe2aEeOWEeOeGeWaHuGcEuaQecUgIc&#10;3hLomHrACQDoXAhwSPKzO+9re87L9rSb1Sln8xOOptH21MNWhgeN9QLJ2AAyzhfAEOtLwvgZYv3I&#10;OH9DXIAhLpCMA/reJIw3EeNDxHgQ0N5klCcZ5U7U8yQbAriTSS5korMhIVDhJj5wFG5CwS8QhZtQ&#10;hCL+yfhVuYkdiXhXKpFuimbHJzsam5of1rU3NXW3tU0Mj0yOjS3MzjCWl5jLS2sryyzG6gZzlQtM&#10;vFbnu+tudj+s8fP21EZopaekdt+5V5uVcftiVOxhuwOODlUVFYWVl46eiq57eGdqYpDLWV1amF1d&#10;nhdw1tdWlza5LKmAy2OuMaZmh2vut5RUjfT39na0LU2Nb7JWB9ubB1sa6OO9w93NM0M9EwNdE4Pd&#10;wz2tk0M9tNHZpen12f7HQ3Wf0/pfrc1vry2yGfTlFTowiZpbXJiep03S5sZnZkanp4fGx/sG+tv6&#10;euq7Ox90t9/rar7ZUlddf6f83o2iiuKUhDMnE86eTIgDOHXu7Km42ONJ8ac7Wh9ymbSqkhwjQ0Nt&#10;FMbG7+Ddh3eX5mfWVmi9HXerL+Y/vFG1x1lemhuiz/b11z9gL/VNjbRWFWeW5ly4cbm47mZ1eV5q&#10;RWF68/2rxdlJwGDjnStluWnpCTEZ52Pu3bpuZu+LI9kSLdxtXAKPH4lKjInKSD33/7imQxNpmE/7&#10;96GqGCzoJurm+i+Z6MhOIEROP9nM97Iq66E9CKG+fZZDzSK9wVEmMhRu4n/D3+03AboJMGliW7on&#10;Ee+w1rlrjI1lOoOxyOQyNjbXuWIWZ4e3ubO9C5wg2tyanprt7BocHqFdv17b0tjR/KBucXJueWhi&#10;Cbj3JvoXadNs1rqQvyHaXN+WSMSbQvb6KnOZQZ+lL8zNT40tDfYu0qZYHJZAItzclYqBD+CORLQl&#10;EmyJhFsS4e62eHd3C2Bvb3t3bwtA5iY2pVKBRMITizlCAYfLF26Kd56++lYo2lpdpcnExNDcTP/s&#10;ZM/UeOfYSOvoYNPQQGNj3TUzM1OqsSkWqwuBwiEQOAqFjos9XJIbX5p3Li89LijQ28XF0d/VIfX8&#10;kZbOu2++2Hv92fa2dGNvm/Ps8eab14+/efP826+ef/PVc6DPYS7wltlz/cv0qaGV1YWWlsHWxraE&#10;uDPOzs7qcLmGQH+qivpUDfmxsvbHylqfqoKdT1RR+yEYVZiuMhSnBAFTKlRhegZkGzOKFdXhoIX7&#10;ET0TDzjWVOEmPmh+cjdh6mdiGmBmLtMTFkGWAJayfSXeAboJ+e4S/wWWADbBlnYHrexDLf1Pu549&#10;65ZwzutCol96cmD2nVTmpbilqjjaad/bEQ6FJ72vHXK9eNAqN8Q6140UE2ISHWJhedbbI/mA03l/&#10;u0QAP5tEP+sLAbapB+zTgxyyDjrlhbgUhbmXRHiUHPIpO+RffvhA5dGQS8fCrpwIv3Em6s65o7fO&#10;Hb0Zf+Rq7OGqExEyN3Gg4JB/QWSAbGWHX164b06oT04YgHdKoMN5X8v0YMf0A44Zwa4AmQfdskIA&#10;gL7LO9J/7KQFOae89RQuyf7OSX5Oid4O57zsTrtZHbWjBhvreRF0PAgoD6Al6rgTUAAeeJSnARLA&#10;wwDpqq/toq8F4E5AupG0XPBabkQ9dxLRnUxyk7kJJxI+0FWxpuPDRuEmFPwCUbgJRSjin4xfk5vg&#10;b0vEW2KJRChaXliZn1mYm5oHJlGL83Tm8uoKfWGkq3VjjTE3NXn39s3mugdXLpZNjna31tWW5mee&#10;O3P6cHhE9OHoQJ8DVAQq0pCcd8E5LcHtWJD3xdLS+w/u19fdHhvum58ep89PL9FmGLMza1NTzPnZ&#10;pdGx5Y6e9YGxleGx6ca2ubaeubGxpdHRqZt3Zwa6m+7V1t+50dXSODU6wGEtr68ursyvzgxzaYMv&#10;aIOv54derM094TMl/HUOZ31tg8nYWAOrJ66t0pYXpxbmx+dmR2emR8C8idGegb6Wnq66zvZ7nS13&#10;2htqGu9dvF9bfPtafnnxhbjY6LiY6LjYY+dOnwSIB9tTzQ33+Exaf2utjbkpHIbwioi8d+/W/Oy4&#10;ZJMtEa4wlsZmJ/vX5xe6btWxFzv5y70zgw/62u9Wl2SmJJ6JPnrk5InjRw5HxJyMLshJPXsqOj7m&#10;eEVRdtLZUzFHIk4eiXDxCqZYe5LMPchWPkQzNw9X79io0NTzZ/7P9puIHuPSjzmZItH+rZMTUU7G&#10;MA1dp9PXpHNVJlA939SG7cEcChIN0zY92/NksOIw5u1FFG7iv+Xv3USrVLq7JQFFgXhzi8/d3OSL&#10;pVwRf4k1c79l5HLt1NXa0ZJLg509A739Vy9drrxYWVxSMTQy3dPTNTkyMtjVvjA7PTI02NzUOjg0&#10;sLTC4PBEQqGIx9vgcoWcDdHKEoc2x5ieWBodnF+aZ23yhNti8MW2pcBHTwSwLRFtbUm2t7d2drZ3&#10;d9+ysyvd2ZXs7EgkUpFILJCI+WIRb3NzY319paWpZZVOE28/Z7F5S4vT8owJcJuJ8a7x0baRoeah&#10;/oahnrqHdy+ZmplRqCZIpI6KKnS/kpqyCsTOxrw463RZztnCjNPpyScrL+YmJJ7KK8/q6G38QuYm&#10;dnY4O9ucl8+kb14/+farF999/fK7r1998+Y5hz63y2avTTMXZifu1zU+qOuqrbkVFhJsSKEi0EZw&#10;jLEGkgLRIqojDFRgesoaOFnqBFYJigMO1TXxEG2CmqaBqqY+HEOxcfVz9o0wcY00dY5E4CxxFEeF&#10;m/ig+SndhCuZ6mFk4kM18TMx9Tc1+9FQWMqR+wig8w/jf491sKVdkIUtqCcs/GJcTse6xsd5Jp/z&#10;TT8fmPMge70mebk2jVkeNx7tdina9Uq069UQy3wf4wRLdFgw+aizAcqTSDpo4nnSw+mcj22ij+U5&#10;bwuABG+L8z6WyX7WKQG2aYH26QccM4OcckPd8sI8iyK8K48EXI8NvRV/6G7i0dsJR67HHb5yOqLq&#10;ZGj5sZCSI0GFh30LIn3zI/xzw3wBckJ9skO9znmb+5O03XShh6wNEn3MUgMd0oOdMg+6ZIe6ynCX&#10;kxXiJm8zD7pmHHRNC3KWu4kkP6cEb/s4D5uTzubHHU2P2BqFmBm4EpDOeB03ItqdgHLDI+Wtq8Fb&#10;JeGki5DjggfQdNBHuhIN3ElguoQcB4J+gIsib+LDRuEmFPwCUbgJRSjin4xfj5vY5PO2JWIp+HdZ&#10;8QZjg8XcYK6ymEuMqdHx+7dv52VlRocFV5aVXK6uCgsPP336xNHDoUkJp4vyssqL83y8vT1cvUID&#10;Q/y9/Nxt7NIPRVaXpdy8VnT/1o3J0eGZ8bGFmYnpwcHmG7WN12s6CssfnE6s9jzQXFVNHx1bGZtc&#10;mJmbH+zfGB6dqO/ob2kdbGvqfnCvpe5+a+PDvu62iZFhOm2Gy2Ivzz2mjXxGH32zOvUFb/WJmMPf&#10;5GwIOOtCzpqAx+Jx1tgbDNbaAnNldnlxcoE2NjczPDM1MDXRNzrc0d/b2NVxv731TltTbcvDq/V3&#10;yu9cL7hxKaesIPn0iahYkCNnTgIcPXPiSHzMiYYHt9boEyOdD6oK02NOHM1MS2xrfkifHRduLNEn&#10;ui/mpz28W8tYXJns7uMutYvWp1vqalvrbuSlJ1jbOMGQeKi2PlTLAGjhSAJCh4DEkHB4KlaXjNUl&#10;EY2sqDZeeDNXE8cDxnYBWlhTc11SsL3N+bOn/o/cBBR9unJs7WEODKbrfbp6dKivpbV7tK/rtJcs&#10;XQLvXPKQNjnY3tI3sdJe42wInq8dWNjS3Mfce7NLb2+5W+VJJMuvo0DO37mJplapZBdMXwAzGMCl&#10;FVuiLR6LP9TRfyuruD6rpKv8Sse12tvXr5WXFiclni0tKrpy+eLIyPDwYH97a1NT48OW1vb2jvae&#10;/rGxqbmFxTXmmnCDLeLypMuLoukxztzk2iJtjb3GEQuEW+DyDZHsZWSdLcnOztY/sLsLtNLtHcn2&#10;jhhAJNkUbvJFIo5QuCEUslislYGBQR5rbWfn+dLKKp02PjczODPVC67mGO0cHWoZ7Kvv67o/1FPX&#10;VHfVxsrqgL+/tjZq3z6Vjz9R2rdf1cPdsfF+ZWfTlZmxRvba2OhIY/9Q89Bk99h457Onm1++3n32&#10;RPDZC8m3Xz376osnX3z26PWrnTevn3z9xRMube4JVyBcWq+7c/dCRkHNzYelpeXu7h46OEMY2hhA&#10;BUFQ0sAB7IdglSDgjpiyXSfQSuoAGCUoFnhIBaYLQ5ONHQIo9gfNPaJ0TdwhKKqF8wGFm/ig+cnd&#10;hLEX1djHBNQTAWbm/1lDAIfvFn38HeYAVgfMrQ9Y2AbKCDb3PeUUG+MSf8Yj6ZxvxvmAosFr0p5L&#10;uw/zOZcTFzMi+0563Aq3LQuxLHDQP2KsFXDQ8JSzAcqLRA4yDk8MOFN8JC7O3TXO0yrO0/ysh3mc&#10;h+k5T7MEH8tEX6vzftYX/G1TAuxTAx1yQlzKj/jUnA66eTb0ZlzEzbjI62cirsRGVJ4IKT0aXHQ4&#10;MD/SOzdcRhhIdqhnVoj7WXdjfzLKh4LyIGoGm6NOOJLO+1hkHXTMCXHODXXNDXfLCQNwzw33AAA6&#10;WaHumSFu6cEuqQeczvuC6RJxHjYxLubHHY2P2lHCLfAhZvpBZiRXkq4NBmGJ0rDGwO1wmk662q76&#10;SGc9LUddTXsM3BGHcNCFOelDnQ20nQl6zgS8MxHvRHqLwk38ClC4CQW/QBRuQhGK+CfjV+UmdiSS&#10;bYlUKhJz1tn3bt45E3Pa0cbG0oh0wNfrbPSha/GnjgV5hh8MMTO3olKNKfrEhDOx165WlxbnlRTm&#10;5+bm3bl1p7Otrbm+vqm+ua2lY7BvaJG2IOSyxXwOb211uq//gm9IGNWqMvRIV0nlTGcXc4E+MTY+&#10;Mbdw897Dltu1/fX32h8+aK2va6570NPRODLQPzU2QpueXJyjzU3NzI1xVmdeb248lfC2xTyhmMcW&#10;g7UM2ZJNthiYp/HXuBzGxsbyOnNhdXlmmT6xMDcyOz0wPdk3NdEzMtTa213X0Xa3vfV2a0NN0/3L&#10;D26V3rySe60yMyXhpLODg4O9baCfV0ZSfNzJI6eORJw+duT+nesM2vity6WnoiKpFMOjEQeHBjp5&#10;HIaATV+d6z99NOJO7bX5kZmGipvspcHp8YF7t2tvXLsYH3PMgGQC1yHCkHiIpp4SBK2O0ANQQ+iq&#10;wrEqGhhVTV2MoRXRws3QztfcPQxHcdTSMbRC4ZxQ6OMRYf+tm9DAobR04T8eImC6wKFsHKutbQD8&#10;DyJlv6zLgQOPIsFBbThYwgMErgccvkVbH6Hx9kwFct53E02NLRLxjswVbEtE2yKhdG6WfuvG7Yri&#10;8qTYs4Ntw3yGkLW41t5UN9DbOdjf1dne8vDhw7q6xpbW7pa2jpa2xu7e0Z6+oeGR+enZ9eXlzfU1&#10;CW1ms79rbX6Sy13flAikW5viLdHmO4CX2dmS7O5s7e3tAIBZEn+nJ6Q7O5KtbRHA9o4YrCAq5AmF&#10;bIFgnc9fY7FW19a4m5s7AvGLOTpjdmZ4agIszAEWDR1uG+yr6+m81912r6/1YVfrzVNHogqzs7S1&#10;UB99vB9gv5LK6ZjDnU3X5iZaHkmXHm8vPd5h7EkWn2wvPX3M/f67z7aknC9eCl882tiRrv/5h8/+&#10;8ufXL58KXj7ZeLHLkLBp4o0l7upsaXF5Udmle/Xt8QmJZpY2WhgKBElR0zJUQRCUYboqb5dv4PbJ&#10;lnh8Ilvf8YmKtmy5h85+dQwUTdG38qE4hlq4RULRJkii7YGwCIWb+KD5Kd2EM4nibmTsTqV6GRv7&#10;Gv8te+J9SQF0gIf+GzdhDRBobuNvbutvYRdk5nfSMeaUM+gmEvwyzwcW0eqfjd76rP/qo4e5m/nR&#10;E6e9G4Mt8oPMsixRoVRN96MWZ5wN0Gd8fUdr6nqrr/dWXq7LKo7z9I1xtYl1N451pQKc9TCVI8+n&#10;SPS1Sg9yLInyuhobcP3MgRtnQq7Hhl6LCbkUE3Lx+IHSo4FFUQGFh33l5IZ75YZ55oR5ZIe6px5w&#10;uBBoHe9jEutOiXbQj7TEhpvqRJph4j2omQdts0NdAPIi3HIj3HPD3eVPSQ92SQl0TPKzS/Sxj/e0&#10;jXG1POZgfNiGEG6F96Po+JPR0Q6mJ52toh0svcgGZLiaAVwVQA+6n6KpZoNB2KBhjjhNK7SGDVbD&#10;wQDtSNB3JBrIcSDo2+P1rHUxfk5OCjfxQaNwEwp+gSjchCIU8U/Gr2pNx45UuiPdBuZB05OzGUkX&#10;jkSfjg5wSjvhHBN9+PjRIy729mYmpm6unocij2YmZ1xKzrtz5Ur9g/tN9Q3AVGxoeGwU3OZvanJi&#10;en5uYXVpmctal4oET3YkL5/sinhsxiK9obi8s7BkoPRyb0ZFRlz83RvX6+49aGpqevDgQXNDQ1tT&#10;S3d76+jg0MTI6Ozk1MzEzOzE3MIMfYlG522si3gCqVAqFvJFfLZYyJGKONsSHtCKhRsiAYvPZbI3&#10;lsEFHYy5laWJxYUR+V6AwCRtfLRjaKC5s/1e3YOrLU21zQ3XG+5W3akpul6Vebk8PSzIl2JIMTYi&#10;62J1z546Fn8i8mh4UPyp6Ad3rq/MjvR1PshKj6cYGmZlJs/TZwR81uNd4Z6Ud+/WlZbGGyvzozMD&#10;nevLo3du3nx492Zy4umDwQd19KgINBmuY6iBJKgj9KBaBhraeKi2AURLHwCGJCANzA3M3UxcDho7&#10;HVDTIuIxhjYIlJUu0d//4H/rJhT83+R9N9HY2AJaCfEOuC2s9BGXJxoYHE1LScrJyEg7nzgzTGMu&#10;rI/2jw7293a2tdXX1zc1dbS393d0jnZ0jXX3jHf3jA4OLoyPM6YneTOToslR8djQxvL8poC7vSXc&#10;2RHvAh8uiXBTsgnczAIpmCshlSuJd2JCxt+5ie1tsXRrE0ACPGeTx+FuCPjrfB5YMZTFYjLXBSLx&#10;Y+bG7sTMyshwb0drXWPd7bbWe33d9d0d99qbb7c33W68XdNw7drl4sLLZWV4XcK+fSra2siwEP/m&#10;uisPasvPxRyNOXIoMeZEcVbqlbL821fLb12p6Gqtnx7rf7a1IeWtTA13zU8PSfhLX7zgvtim7QnG&#10;xKzhF3vr8zMDV6/eqG9sLq++HhV9wtDIDKKNV4bjVRAENQRRFWGgCtP7UU9g96mhP1bW+khJE2j3&#10;qaH2q6OVoDgtAysDSz+qcxiW7KSBMTWx8w0LC1S4iQ+an9hNuJGpbmQjTyOqD9UY4J2hkBNgZg4c&#10;AuPvOwsZFgCBZtYAAWbWfmY2fua2gSY+x+xPnnSKi3VLOueXlRxYwRl+Pd/49VDNq4uxS+f8m0Os&#10;SjxI5130T5tqBp/yyMoOSnbQRZ729byenFx1NqHoSGx26Kmz7hFRNp7RzhYnnU1OORuddDY65UwF&#10;iHExjnGhxrqZnPezyQ13qTjpW30q4EpM0OVTB6pPBFadOFB+zK/4iE/BIa/8yLcUHAIOfWRpFJ5p&#10;BxzPuJESfYyT/ExTAi2SA83jvainXAwPW+mGmqEjLfSOO1Ji3KhnPUyS/KyAk1MCHZL8bBN9bRJ8&#10;bM56WMa6mh1zMI6wIgYY6XjgNT0I2qEWhCh7o6OOpsecLKKdrCJszGz1UAZwNaz6fgOEup2ujpmW&#10;CvDVUeFQC4yWPV7XHq/nQAAArQSAnYGuFQ6tcBMfOgo3oeAXiMJNKEIR/2T8etyEUCDYBuZBWztS&#10;0db42Ex4aLi9naOLrUVUWMiRqKiUCymnz55JTU6prqyqr6vv6eoeHhiem51fWmKsrLBWGSwGY529&#10;zuGxeSKBULq5uSMRP9qWPtnbfvH00ecvn4mE/MX5+Y6klPbQqJqQI7djL1yrKLl3s/bhvQdNDQ3d&#10;Xa2D/f1T45NzU1PzM/OTo7TJUfrSwip3nS0W8Hak/B2pUCQUgDM6kWBbzN+W8ORIRRyRgCXkrwPz&#10;tI31RSaDtro8vbw4Pj83CC65n+ieGOscHQYu3tjWcuvmjbLmxprm+qv1dytvXS24UpFWVZJy7HAQ&#10;FqNLJhva2VhGhQWdjAxKPXe0ojjzwZ1ry7RhztoscJH6xnsTU6OMtVU2m7G9ufFIyt9YnZodb12Z&#10;712c7np4pzotNT07I93bxweFM1KXTcnU4HqqMF1VGA5ARQMLoARF74foKGtgtPRMyfb+Jq4hWIod&#10;VJtooqNvpqNPNHV19AxSuImfhf/sJsBsBvEecAszGJy29q6rlyrrH95taXzY2dbY3NDY2NjW3NzZ&#10;3tbf1tHb3jnU3TPW3T3Z3z83Mrw4ObE6NswZ6d+cHpfSZ6WsFamQuyWRb3O5uSUWSiRCsUQkkorF&#10;W8AQuGRjZ29vF2hlnbduQpYr8U5MSEArIXm7xwSPv7HBXuNz1zjsJfY6nb3BEoqf7jz6nL4qHhil&#10;Xb58KTkpLeZU/NmzCVWVJS2NtQB3bly8frGstvjStdKqysLS64UVTrZOPt6u9+5dbu5qrrhSFRdz&#10;LP5k9Nnj0XHHo5NOnzofeyrh1InEmON1t69//mzr+SPRpZK8cyePiLhzXz9febM3+4Q//Eg4++qF&#10;tKGutbmlo7Gp8WxiSkhEpAHRREOHAkWRIUhDiLahmiZBBa6rBNz5Gtj9ULmb0P5ISfMjZc1P1ZD7&#10;1dGqCLw20d7A0s/AwkcdZYwxdPAMjAzwdVO4iQ+an9hNuJCM3ElGXmSqtxGIXE/IkUsKoAOMvy8s&#10;/E0ALPxNLANMrUB+dBP+Jt5H7U8cdzgT45oc752bEnhJMP1mteO7urzN1JCeQ/bV7sREW/QRc60Q&#10;Iw3/WPsrARQLW4y2C94gxMI61MIpyNjZh+ToSbDyJFn4GZlFWJtFO5ifcDI9ak+KdiAfdzKSc9bT&#10;Ij3EofioV3G0d0m0dxmIT1m0b8kRn6Io74JDnnkRHrIFGm654WDSRG64R34kOJhx0D7Jzzzekxrj&#10;TDjjbpjoY5wWZAmQHGB2xt3oiC0+3EI3zAIXZmUQaUOIdaMm+lqd8TA942kR42YKvIFgU103fZgX&#10;CRlkpn/I3ijKweSIo9lRJ/OjThaH7Y0jbEnBVnhTHQ3NfR+jVZRsMDrWKHV7fbSRJtQCo21ngAWw&#10;x+MA7Ax0AWz1ceZolJ+To8JNfNAo3ISCXyAKN6EIRfyT8etxE+JNkXxCJBVvLcwvXr9c2Xar+EbR&#10;2etVF+/dvl334EFPZ9fQwNDkxMwinUGnMxhrHK5QvLWzt7v9aG/38bMnz549efr00eNnjx49fbT7&#10;4smTz168eP3Zyy9ff/7688/4PHZ/b/edkpKGyosPb9Tcvllbd/9mW2tbT0/vxMgIbXp8YXZhYW55&#10;fGRhYmiRtbohEQq2xcId6ea2VLAj4QMdCXC4Jd7ZAkZ4WxJgwscFHnoETPo2OTwOg7OxzGIuMJZn&#10;l+gT9Plh2uzAzFQvWEBxpH10qGWov6Gr405zQ01bU21z/dW62xU3LuVWl164WJSceDaKYmiIw2IP&#10;R4TkZaVfzE8rzTllY25Sc6WCPjO4vjKVn5ORk5WRmZ5aWlzY8PCOmM+QsjZoI6NLtPaZkab52bHi&#10;oqL8vPyYmFP6eIoSBKxQoAzFyoomYoD5GPj3YQhoJfapo/apailDUBgje7K9P9nWF6JNJBnbOhmb&#10;Glm6Eiw93fxCFW7iZ+F9N1FX1yTgSwV88AYU8LcX6OsdnYNNDZ2NDS0Ndfcb62rb2jq7uka7use7&#10;ukeBTnf3+ED/3Pj46vQUa6h/rauNOTMuYDEkfLZUwJUIuWIhT7zJl2wKJCKhBPhkbUu2t3d23gJ2&#10;d3Z/jJ1/XM2xtb0t3doSS6WbYjFftMnZFHK43PX19VU2a4m1Rgfrei7PS7af8zYfT8yu32/qj4w6&#10;cvTYqbPnkk+cjD127Pil6uKbNyrKi/OvlpfdLKqoyi95eP3WzJW2wlMpPt5+admpI9Oji/SJ+3eu&#10;Prx9zdPTO/NC4sXS3LMnj6aeOZWZEPt0V/DV66dfffFcwFouzk5+ujX/5d7MF9vTUmbvd1/vzc3M&#10;FORXPXhYX11dEXUkOiAo2IBsA9Emq2sToUgSRJsE1SFroChQbRK4KaYmURVmoAzV/VhZ+4/7ER8p&#10;aypBsOpIEtLQUdfMC44zh6JN8GYeJKo50UBX4SY+aH5KN+FEJAO4kozcDY09AYyonlSqN4ixl4mJ&#10;t8xQeBmbgntSmBh7y/akeIuxua+xhY8piK+ZlY8pgLUf1feI3YkTDnGxrqkJ3oVpwTcZPV8O33x5&#10;OWkuwqbMg3zeEnPYHHmQCvczgnhFmeY76eEcsXr+RM8gE5cwa8cQa3vgnTjg8QDOeLwXyeigmVW4&#10;lVG0E/WYk9ERe8MjdiSAWHeT5AO2ORGuALmH3PMPeQAUHAZaz7xI95y3O0e45YaDqzMA8iI8Cg55&#10;FRzyzA13y4sADt1zwlwyQ+yT/MziPMhx7qREL8oFf9P0YKv0gzbnvIwjLHDHHEkuBM0YdzBZI9rB&#10;8LANwR2vaaujGmRmEO1oEg3mSpidcLEAOOZsHuVEPeRAOuZOOepCcSSg1H//B8QnH1nqaFpjIMZa&#10;GoZwVTM0wkYPY6ePsTcAW1s9jC3Q6uuaopC+jgo38WGjcBMKfoEo3IQiFPFPxq9oTYdwEywIABZH&#10;3N1gsYf6+/vaW7pam/u6e/u7+kcGx2mzdMbyOmudK9qUSsQ7j/aePXv24ssvvnr5/NWj3ceP9548&#10;e/Ls8aPHL1+8ePro8ZPHT6Ui0czYoIDNEnLZG2vL48O9HS0tjfX1jXV1Ha1twwM9M5OT8zMLsxP0&#10;6XH67OQqncbksrnb4s1tMSgmgHZHItzZ2tzbleztSsXAyJZoe0u4LeVJxdwtKf/Nmy//7a9//frr&#10;bzgcBjBVY67MrixOLi6MvEuaGB9pGx1qHh5orH94tbI8NycrKT8n+drlggc3y2qqsiuLkysKkjJT&#10;YpwcbQMD/e3tbE4fDau/f/1SefrBA353ai/TJntX6KM5mWnpqRcuJCbExZ66XFXB5zAZ0+tLs9Mz&#10;o/WrS2NTE9PN9Y03b1wLDQtRg2jtU0MqQ7EqGjiglbuJfeC6epmYUEPtU9VWg+tiqY4kW1+UgSVc&#10;x9CeZOJobmdo52/iFGzvGqBwEz8L77uJ+/cbeDwJnyfm8sSsDR6NxuzpnejsGuvqBhjo6Gjp6hoC&#10;Rnr7Jvv6p4aGZ4eHFkaHV0YH18cG2fQZ3saqkLsu4rFFfA4Ij7MJVvoQSCTAnSvd2QY+XCCglZDH&#10;+27iH3ea2JZuyXZ/kUqEYhFPJGRvClhcNoPJXFxfnZ+dGlxaGF1aGO9obx3o7picXq263hASFnYw&#10;NCQkNDzi8CH/gICoqPDDh8JTklMqi8uqM/Ivl1+8Wljenn93uX/kXPzZM7HH796+fvVKRaCvx9GI&#10;UD1d/XOxx0sK0ilEQlN8OK/09LNtzutn0tfPdsRcBnNh8PUe7fXOzGPeyGd7zNefPW5rHWho6Lr/&#10;sD4+IT4yMtzTxxelbwrRJoBo4QHUNA1UZFtOqMD090N0VeB4NQRJDWEIegpNoE9Q1zKEYc3gWHMI&#10;0ghJsPUPO5F+4VRWRoLCTXzQ/PRuAlzZQaJ6kKjuFCN3IyMvEKqniWyPTKqxB9XEjUL1MH67J8Vb&#10;qGY+VHMvExBvU0svYxA/qt8RuxPH7eNiXVKSfSquHZvYXP6cOfr4dtZUsFWCiU4AWdOdBHUmaTiR&#10;1Z3DqYlOujr+hg6HTU+Fmh4Mt/I7aOXoYKBvo4dzwhO9SZY+hiYuBgRnvIEvlXzQkhxuY3jY1jDK&#10;lnjKhXre3yYjxAkgM9QZICvMBUDeBwcPOmWD21u654S5FRzyLDzsJVvr4Zkf6QEg0xNusq0lXLOB&#10;54Y4ph6wuRBgdt7XOMHbKMHbOMnPIs7TJMAEc9bL+LA10Z+q46IP9yBqH7IzOu5iftLZPNbNOtbN&#10;JsbV6oSTWbSzSbQr5aSn8XF3oyPO5BBbooGGKlZd2RINt8KoUzShFE01MkKdjIAbasKMtBEmOtrm&#10;WB0LHNpaF6twE78CFG5CwS8QhZtQhCL+yfgV7YUpEO5sATOnR9vSXS5HQJulz0zRpidm6XNLS7Tl&#10;dcYGb0OwI93d23n8aPfpk0fPH+89FfJFG2ucmdnl/r6RsdFpgUDMWV9rv3+j+VYNh70xPz3d3Vq3&#10;zlgWCfmbfNbK0vjE6PjU6MjEUO/0+MzC7OLU6Or44OrS3BpnnSMWCMBV/hLRlkgoFfG2xIJtqWhv&#10;R/Jod2vvEcC2CHQTm1tSwZaUJxFxpWLBl2+++u77Hz7/8rsNDmONQVtZmqTPvxUT8m0mxgZbhgca&#10;r1wq9PH1Mje3MNDH6+npWVqapSSduldTXFmUVJabkJ0a6+7mHHzwgLu1eeyJUB5veXeHw2TMrq3M&#10;iLnLe9vA5HJNItoAWi57ScBdEQtZnIWN1fl5xsKgUMhurm+/W1ubkZ5m7+CspgFqCCUoZj8EDXRk&#10;K+qx4CHYB8bRylCMGgKvbWCppWumAtczIFo665HM7ANMXSOJ5t4mFs4KN/Gz8L6buH37AZcj4rAF&#10;KysLi4uzs7OMgcHZ7t7J7p6Jzu7x3p7x/r7JoaGZ8fGFgYGpnu7J8ZHl+Zn1FTqHtcpnM3mcNT6X&#10;JeCyBTzOJo+7KeCJN4WgyNuS7m1vA+xube1sbW1vbW1JpVvv2wngH1kAI1IwXULWSrdAMQHc6iIR&#10;e1OwDm74yl5ZXZmnTY+M9LfQpvvm54YfPrwz1NM6PEavvN4YHBzq7OpqZWNramFFoZqSDMlkilFM&#10;zJmE+ITSrLwrZRUxJ09cvXenu+3+w3s3ujobR4Y6ZmZGaq9Xnzt9TBeLvVRVPDLQYmFCPR/sUx13&#10;eE/EerLDevlonLna/2J3/vsXS98+W3y1Rfv3v36xxlzr7pkeHJy4XnPrZOzJ8PBQU0s7DTBdgqCu&#10;Ca5pUoXrqSL0VWB6wH2uAtNXgRuoISkQFBWCNAJQQxqpaxmqaZOhOsYaaBM4zoLicDApNfXBrbID&#10;UXEKN/FB81O6CUeCIYATkexCMnIlUV0NjVzJRm4UqjvF2MvIxNPI2JNKdTcyAct5UE08jU293mIm&#10;Q+YmgNbYQoaln5HPEZtTx+3iYpwuJHtVVR8emL73oj5rvep033GvPDzMVlfdFKdiilczJ0FsQ8kn&#10;HXHIAEOHcLNDB00Dwyz9giwdbHWxtjh9bxLVwQBvZ6BvhzewB9MoCM4Ekg+FGGiCP2iBj3Y2ive1&#10;TjlgD3AhyOHCAftkoAO0gXbAYUqwY2qwY0aIc1aoS3aYa8Fhr6Kj3sVHvYuOeBUf8QLawsMe+ZFg&#10;MkUeuO0lmEmRH+mRE+acEw7gmBJoFe9pdM6DkuhrdsLJ0Amn4UNBHrYnn3IzO+1hfdrdOs7LLs7L&#10;Ps7LJtbT/IS7Uay3WayP2QkP42NuRoedSGG2BCMtCB6mZobWsESr60OUjTQh+ur70cpKOIgqHq5B&#10;0oQDGGoiyFoIMgLmbmOtcBMfNAo3oeAXiMJNKEIR/2T8ivabEIq2t3a3pXtS8Y5QIFlf42yscRhL&#10;a6zlde7ymnB1fXOVubXBk0rA4gWM1fW2lo62jqGWtt6amtsD3f2Dnd2rE3PzA8NLtAnazMjqEp3P&#10;44o2N6Ri9pZYIuTzWUzm6iKTNrVAm14aG1oa6V9iLHNFgk3ZroMyKyHe3BIJtsC1G6LdXene3tt9&#10;AYE+0ApFAtlUTSAR8zY32Wz2xhqLIxLv7T77en2dsbw0Q6eBSzlmp3pnxrsmRttHh1tG+hsG++oT&#10;4k9SjU0pFCMtLZSaOgwAi8FWlqYV55wpzo7LOH/K08M5IjQ40NU+PSNGuMn8+s3jl8/FUjHr0Q73&#10;sxdbX33x9NuvXgB8/ebFo23+JpvBmmNP9ozzNxbHxic6O4Ye3r0fGRZCJBsrQTHKGlglCPZTVSTA&#10;x7KqBPLOp2o6SlAsMGeTbwq4Xw0NR5NNqFYmZs7GLhGWHlFwnJmFvafCTfwsvO8mgJuZxRKw1tlz&#10;U/2zM4OTU0tDw7SengmAvv6p0dG5kVFaT+94e1v/5Njc6uLa+iqLtcreYABw2GsczjqPw+LzOUJw&#10;Ecfmlli0Dd7dMrake1tSoJUVw5FsSQGk21tbYDLFzs7u9jYoLICQ/SvZ2gI3pJBKRRIxcCHupoAl&#10;5K0JuEzuxvLKCq2/u7mz5db8dC9ttv/BvVt9HQ19A9MXrzbY27sam1gQSRRdPQOUDlZTG62NwiYm&#10;JuTm5udmZmSnp3X2dAz1tB0JD/Zzdzl96ujDezf6e5u3xezTR8PION2avJShO9UFOdlTI21Pdlnb&#10;fMarRwtfPb4lFUzt8mY+k0y93p7+4Y30hx++uPewvb6pv6Ojt6T0YkzsqeDgAyg9CkSboIbAK8N0&#10;lTVw6ggDdTB7gqCuRVDTIkHRRlC0MRRtqqlnraVvg9C1gqJNNLBmcJw5XNccRXK0CzxZXVkQfyHd&#10;ITBG4SY+aH5iN+GAJwG8S6BwMTQCcCVTPQ2N3clGbkZGrhQqMOJuZOIhw5Nq6mls9jeoABYAXsaW&#10;/kY+R21ijtvFxzimnHMryvC9djeBXXl8PD+yLdajhAS30lWn4DWMjeBmrnjfIBN/e6x2INkm3Dwk&#10;2MQ3xNwzgGptoaVhj8Gao3Us9fVsZNiCGNgZEJ1w+oEmNgetbAPNiIccqfF+dgkB9gn+Nud8rRL8&#10;rON9rYDO+QBbgKRAuwsH7FODHDJCnPMPe4BW4ujfKAEOozyLf9ycQp5MIash6pob7pof6Z4b4ZJx&#10;0O60q1GYpV6UA/mMl+lZL4uznpZxXrYJvo6Jfo7nfBzjvK3P+JicO2AZF2AZ420mFxPhdvpBlnpk&#10;hDoepm6ri7DWgepDVAiQ/XiIso6Kkvb+TxCffIT49COMipIBVJ2EgBHhGq7Wlgo38UGjcBMKfoEo&#10;3IQiFPFPxq9pL0wxOIOS7EpE28DMSigAN+CTcDZXx+aGKmqGK66OV1zpLb/c3tjS1tJSUlSckZZa&#10;e7tuZHRiaLB3enR0uK97fGS4u7uro6NnfHJshbHBAaZUAiGPy+VwNjks0fzc+szk6szk4vzMKneN&#10;J90UAbM0cHMLiQgALNgoFcv+aLwl3xEQTHHf3drZBWso7uxI+UKeRCqUiPkiEUcoZI2OjnS1t/M2&#10;NgTiR2vrK4sLE/NzQ7PTfTOTPVPgNhOtI4NNg731g90PEuNPUk3MSIZkGExTWQWyb7+qiir0SIT/&#10;5dLkS6XJFQWJlyqzL18uPJcSX1RVwOWtfPnF3rMnwu1tzpNHws9f7bx5/eS7r18CfPv1yydS/ubK&#10;0u4GlzFDH+7vrL5y98GD1vLScldnZ4weBYExhulQIVokNflfjGG6YN4EBERZQ1cVri+brYG57qqa&#10;+liStZtvCNUpxNwjysDMC4IysndTrOn4eXjfTVy5UsNk8lgs/iJ9fmmBPjm5PDZGHxmdGxiY6Osd&#10;6+8bGx4Yn51aWKEzmMvrAGurLFBPMDZYDDZ7HbjXhQK+WCSUgne0eOctwG0ucxNSsAOMAA8BbIGG&#10;QroN5iqBbEtlAWZUgFZChmRTIuJLNtmb/HUhjyngMjgbS0uL0y2Nd9ubapdpg7TZnvt3aztbHnb1&#10;jBWU3TUxtzY2sdDTJyA0URAoQk1NA4PRO38+KSc3/+zpk3HnE8Ri0Uh3e3FGctzJIwU5F+7frJqZ&#10;7nm0zb1eWRh1wK/oXExbdW5+SoKYRX/1lL8jYIoFc9uiEalI/PzR5revpd98Ifr2zd7cHK2s8ubD&#10;hq7mlraUtIzEhHgPLz8tPTM41hQq22BCA2kIRRIgSCIUSYQAfR0qFGMKygiMmaaejaaeNULXAoY1&#10;Aw4BIGgTgqXP4VPnioqyPSPinILPKtzEB81P6SbkYgJAnj3xzk0AuBlSXclgGoUL2Qhc9EExdqcY&#10;e5CNQUNBNZXzvpsA8KN4H7E+dcw2LsbhQpxrbrJXaVHwUPaBjqyApjiPIl+zgDD7g7FeJ88HnD/n&#10;k+xNcrHR0Qw0sj5kERJk7OJvZOGkhzdHa5lj0OYYjLUeTu4mZOjbGhA9CaYBxg6hVgEhVr4HrRyD&#10;LSwj7C1OelrE+1mf9bUEiPO1jveXEWCTGGCTHGiXEuyQHemWf9ijMMqj6KhX0RFP0E0c9S495lMa&#10;7QN0AMBkiiivfOC0SDCB4p2nyA51yTzokBpoe8HfRl6t47y/Q6KffaKfQ5yPZYK/efJBm4RAq7hA&#10;4D2YRjmTw2zxIdZ67obAbwPqeA2ILQZmrQMlQFXICBUDiBJWTQWtqqSjqoRU2YdU+lR73ycAyP2f&#10;2pkaK9zEB43CTSj4BaJwE4pQxD8Zvx43IRCI306lgGkVWFMATCdfoi031D64lpLdWFTZV3O37e79&#10;8uL8W7dupKecz8/JaGltGBke7Opob2x40NTU2N7R09Xd2T88NT23iF7lyQAA//RJREFUsLzKZbE2&#10;N9jijQ3p7KRgtI9Jn1nbYLBFfIF0c3NbLHoH8JK7O9J/XGwPljDY2t6Rbu+IZUh4Ap4YTG4HxYRA&#10;sD41NTFPo0k3RRyudJFOm597WzR0arx7YqR9ZLCpv+dBb+e9kd6G1OTTttY2wQGBEAjsk0+VP/5E&#10;ab+S2oXzJ9sbLg903WQzR9dWhqcm2+ZovVNTnfSF4S+/2Hvzxe6zJ/wvX+9+/83LLz9/9NmLnc9f&#10;gJLisZgnZTKf8EXM6YXsrNyM/IrrN+5cSEkxM7NEoMkwtAkUSVGBG4C1CaC4/RCskjqYJfGpKupT&#10;FdQ+VRS4/YQ6RgmKVdbAIfHmZLtAimMI1TkMDk7VTH2DDincxM/C+26ioqJ6YWFtbY3PWOUyGdy5&#10;2dW+3omWlt6BvtHpsTn67NLy/MoqncFcWpO7CeYqa52xsbHG4bAFAp5oUyDZFErf3d3y1AnxO0kB&#10;8vYhiXhLLNcTWztSKSgmJGCIAaQSEYBEApo4iYgj2WQL+WtCHoPPWWGzFhfnx8aHO9uabq7OD8zP&#10;dN+/faOl/m5L20B+6R1jM2tjMwsMWg8UE+owFRWIg71LUmJKfuHFQ4eORp8+w+FvTnd1DT6403b/&#10;Zsv96/MTHcuzrdKNVlb31Y3bFYsPKkUT9T1Vua8EnKd77L1NpoA3K5X0bknELx6x//K15C/fSvek&#10;q2XVNyqqb7a2D9TeuhN/LjE1JZloYqchsw9QFEUVjlfXJKohDJRhuvthOBWEvpoWEYIkQ3SMgJsc&#10;gbOEYc1hWDM5wFNgOHML94is7GzfyDi7wBjnUMWajg+bn95NyFd2yPkHQwEAHALjQMfVENyTwo1s&#10;7EZ5i7uRiTvF1J1i5mFk/r6bOOVw4axz9nmP4jTPlnSvltMOFb7ksJNe0ef8Tyf4xp/3S413Tw4x&#10;8bPDaB4wtgwxdXI2MHDUM3TAE630cNZ6ula6YCvnnZtwwpE9CVZ+ZF8fkp830dsD7+6ib+NpaBpm&#10;bRLrbX3WzzrGyyLWx/yMnyWAPI0iOcguI8w5J8I1/7B70VGvwihQUhQf9QLdxDGfEnl7BMykADqg&#10;togGEyuAc+T5FJkHndIOOABcCHBIPeCUHOiQ6GcX72OZctA2LdQh5aDd+UCrM36mR12MwmzxB630&#10;AswwVCREF6KiB1G1xsDMdCCGcDWKpiroJtRVMGrKQKujsh/ooFWVUMr7tPd/YmNCVbiJDxqFm1Dw&#10;C0ThJhShiH8yfj1ugs/b/HHWBOoJoUDS3zdcXVFdmJOXeiaRNrokYW8vTM21NT+cnRrv6WpvbWl6&#10;8LC+sam9tb2vtb2jo7Orr3+yr390dHxlkc5bpIuW6KKpUf7YIIu5KAQmWeBmEZubW6JN6aYQaLfE&#10;m9tS8e629NEeWD3xvQKK7/SEdHtbvLUtksPhcQRCnlDAEvDXeMC0kbHK40k2xY8Y7Eczs9PTkwNT&#10;Ez0TY53jox0jg8193fe72u/2tD3oa7mfn3m+sqDg3OnTaqrQP3607+OP96MxmOa6S51N1+enOjZW&#10;RzhrYxL+PH99XMSdffpk8/Xnjx/tcr7+XPRIynz1QvLnHz776su9V8+4z3dXH20uiDdoEs7SxFBP&#10;QmJq7Z264vJLZ+PO6uIpMB2KujZZVZOoijBQAQuI6ilBcUpQ7H4I5hNVJFg6UUnzExXtfWo64JoO&#10;CFaLYE2wCTRxiSBY+EDRxnhgfnb4sMJN/Cy87ybKy6sbG7vHJxYmJ+l9vWNtLX3DAxO06QX63NLi&#10;3NLS/MryAsDq6iKTsbzGWFlbZ2xwN/gCrqzErVAK3NfvAA7lyA/lHy6R6MdHgRboi7fE4BIPqVgs&#10;Fok2ASTiTdGmULzJF29yxUK2WMACq+RyGXz2Em+Dzl6n0efHZsZ72ptrV2i9C9Pd927feHjvVmNz&#10;X1H5fSOKma2tvY4OVlVNQ0UZsn+fqoEB0dvLJzszNzEx8XRSygaXvzw1MdLS0N9a33T/+tJsz8ZS&#10;+57wclXRqbijUVknj19Nin2QHPtoY+X5o/Wn22vPduc+e1rD4zY931v64UvBt6+5A33tWQXVtx60&#10;dveN5RaUnj4TdygqSodgA8eBxkEDYwyVlRHVQJHB/SbgemqaBsCn4FPgtlfHAJ8FVZi+bBdMkoYO&#10;FbjtIUgK0sDG+cAp1+AYK/+T9oGn3cPPKdzEB81P6SbsDIgA9nji+4ZCvr5DjlxMAI/KhYUrmfo+&#10;bmRTOR5kUy+ymR/Z64jVyWM2cacckk47pp9zzQ8n5XroHLOEu/iSQ+N9zyX5piZ6ZiZ6ZMe5XHDE&#10;mVqgNKx1ENYYpI2urqMBxZFIsNbHgujhrHTfB2Oja2CBxFuiKLY6DvYYd0ecu6Ouiz3O1kHX2VHX&#10;0dnAIsjS9JirSYy3ZayvFWgofC3j/GwSA2zTQpyzIlyzD7nlRnnmR3kUHHYHKDziWQSaCO+y475y&#10;T1F6zLP0mIcMoONdfNQrL9ItN9xNricygp1SDzhcOOAQ72eZFGSRHuGQGu54/qBNXID5cQ9qpD0x&#10;1MogwAznTEBQtNTQ6so4dVVLjIaRppo+RJUA3Y+HqulC1HAQVYyaslxMyNFR2W9nZqJwEx80Cjeh&#10;4BeIwk0oQhH/ZPza3IREvCOVPhJLdpdX1hsaW7Iz0koKckty8xaml2bGZ3s6wDUbLU2tjY0tbW29&#10;nZ3DshIG4z09U/3902Njy9NTnMkx4cTw5vSYaH5GwF6TioU726LdbdG2VCiRCAXSTQEwVwNz3He3&#10;5UriPTEB5krIMybkbmJrWyTd2gSXckiFLPY6n78hExOrHPbKxgaXtSESSZ7RGdKRsYne7ta7t2tq&#10;rlY3N97u6XzQ2Xq7relWe/3tB9euVGVndzysP3cqFqeju2+fsq2tVXlxRn/X3dLclDPRh09HR104&#10;G1uUmVqen1FVnHOptODBreszoz2vn4mWZoYb79V0tdx/sr32xVPmc/HUNntwizf96hm/p7Ot+tK1&#10;lraOc8kZJ06d1NIxUEHoK8MNVDUJwNQL3AgQpqeioasMxcm2n0B9pKQp23tCW7YvJkYFboAGfnO2&#10;DTRxCdPUtdQ2sHYLjDx6NELhJn4W3ncTV6/WdnUPt7cP9PaOjI1Mz03T6bTlxfnlhblFADptaXFh&#10;ZZnOWF1eYzHZbBYPXMTBEwn4YqFsGdQ75Fbi/b5MSUg3NyVCITgiBAAORcAIgFgoFG5uCkQAQr5Q&#10;wN0UsEUCloi/LuIzN3mgmOBvLPBY8+w14H2MTk90d7beok22y93Endqae/c7yqvriUQjUxNTHRRW&#10;WRmy71OVTz9R1tPTT0+7cO1SeXlZfnZuDo/HffPl569fPX/5bO/pY+nTR/wvXvJfPaf199wtKSlM&#10;S007HXv68KHDC3OTLx+vPtlZ2BTMbu8MztCbdqULX3/G3hHRr964V1RxvWdg5H59a2Jy+umzZ0LC&#10;DwH3MBxnpoE1hWHN4BgTBJoK1zGCIokwHUOoNlEdYaAG1wdQheFUNLCqADBdVYQ+CExfQ4dMcQiy&#10;8DxqE3DKIfisR3iiwk180PyUbsJGHw9gZ0CwNwD1xDve9xTAIfCovP8umUKOq6GJHHdDEw9DU5mb&#10;OPHOTSS45Z91zEhwyUnxLMo5UJXtX53hU5nudTHdszLZNT/CPMwRq+Nj6OhKsHUhmbiRqS6GhtZ6&#10;WBmgkrDEYX8EbYXTM9RAmmnjbdCWNmhra7S1DcbCBmNmj7O3w9rZYKysUEAf7UpEH7AgHXMzi/W2&#10;PO1jmRBgm3LQMT3MOSvSLfuQe+4hN4C8Q275Mj0hT6AoO+4jS5dwLznqBlAaDSZWgKkTh8FyHlkh&#10;zlkhLjI3YZ8UYHsuwCrrkEN6hGNyqH18oNVJT5NDjsRQG30vKsZQC4pTVzJGQsha6roQFRJM2UBD&#10;FaeuSoAq6asDHRV56oQ8e0LeAXAwN1W4iQ+aX46bOBJ1QsEvk9ycwn/4z/q/jcJNKEIR/2T8mtyE&#10;SAQuttiRiB+JRLsT43NNTS13b9V2d7V1tTU21t2te9DY3NzV3t7X2THU1tHX2TXc3TPe0zM9ODQ/&#10;Mb46Ncka6eMPdovmZ7bWV7b5G2CpDckmuHuFWCgVg2JCLBGJZfUJJDs723t7uwC7uzuyDugm5D7i&#10;x1a6Df45GXiaQCziAayxGFzeOo/D4LAWN9YXeXyRSPJCvP1yemGzs7s3Oyv3TOz56OjYs2cTrl+r&#10;aG2+VXf/Sk11ybXyihsll66VVt+qvlZTWo1D68acPFzXev9eW2t+adG50yfjThw9E30k7nh08pmY&#10;87GnEk4ez0yKX1uc/varF2L+WlFmSmJs9MtHjK+fzr/Zm9nZGPj6tVi0yW5o6Ozo7KitvRkedeLo&#10;sSMIYBqGMdaQ/cUYok1SBRPaceDKDg3sfij2U1Wdj5W1wNQJZcQ+dZQSBAPVMUJTXEm2B1AkB6iO&#10;CdnaLyTicPABP4Wb+Fl4303cvHlnnrZMm1temF+hz68uzC3TwQ7oJubnFoHO0iKDwWCx1nnsDQGX&#10;IwQ+NQACvvgdQoHkXfsj/2gr3iKTFAK+iM8HrsPbFPA2+VwBZ0PAWRfwmABC3qqIt7LJXeKz6XzW&#10;PG+dxmbOLs6PTk90tdZfv1NTUlNdWHPt0tVLlTfvtFZfb6EamaJ1dLW1Mfs/Vfn0UyVTE+rEWMf6&#10;6vjG6qiQPc1am3r8aPv777/99vvvvvv+2++//+aH77/60/evf/ju1ddvnr/+/Nmrl4+ePZFIRGsv&#10;nohe7s5++Wru6zfrX3/Fe/pk/fnj5a8+W5+bHr1U01DX0jU8MXW19kFcYnJqevKhIydgaBMY1lQD&#10;awrHmWniTDWxxnAdsgaKBEeTodpEmZ7Qh2jiIZr6anBddYSeGhw81NAmQrTwWvoWZIdgU/fDdoGx&#10;zqEJ3odSFG7ig+YndRN6eAA7fQKAvQHxfUPxX7oJZxLlR4xcSFQXkjHAO0PhS3Y/bBkdbX3mpH1S&#10;jENqomdeeVRZWcTVoqCaHO9LmR7V6W5VWd5X0jwqk1zyI8yDXfT0Dpoe8CA5u5PtPIysXMlUa12s&#10;FchbMWGBxZhj0BZYtAkSi1dDkWEGJlokcx2yJdrYGkO2Rptaos2tsRYAVjrm5kiCqba6EUzJFInw&#10;Myaf8rRKCLRJCXFMC3XOCHPJCHfJjHAFyIp0zf0xdQKg+KhH8VH34qNuhVEuQFsS7V50xLUwyrXg&#10;sGtepGt2mHM+WMXDNT3YMSnAJiPCLv2Q84Uwh6QQuzP+lkddjSLsCAFmOJKmug6YB6GEVVEia6qY&#10;6UAN4cr6EGW0Crh2A62q9E5GAH2Fm/g18ctxE/X19UmK+OXF5cuXv/nmG7gG5h/+v/6vonATilDE&#10;Pxm/HjexweIL+MBMSSoQbLPZ4rHxhZbW3uamruam9qaGe82N9zs7B7u7wSyJru5RoNPXNz0yTB8f&#10;Y46PsIb61kYH2MvzYg5LymdLBVypkCsW8iTg8nuBRCSSbIllVRF3dkBkARZOfBs74J6Xb9dxyAFO&#10;lW5tiSUSoUjE3RRyAMDsedYqm7W0xqCtMeZWVlbE28+WVjgj05yK6muhEZEnY+Jiz5w7duLUsWNH&#10;79yqLivJuVpReaWk5EZpZWFqdtfNhomS+nMxpyPCw1PzMoDL1j+sHR3siD91PNDPr7qiMDcjKfbo&#10;oYpzJ+5fzHv1TPr1F8++ePW4u/nBjUuFXzxZ/GJn5jPJ5HPpwnffPL9/t7Gysqa1rTk19ULQwdDw&#10;yEgEmqquRYIAcy1tErj5HwqYkpHAIgWaRDU4XhVmoAzV/UQFJSvYgVLW0IVhTNBGrmiyk5o2RcvA&#10;2so12IhM8vV2V7iJn4X33cStm3foC6ty5mnL83PLC7Rl+ryMBeCmW2MyN9ZZ3I0NPpstZHOEXI6Q&#10;x91831DI+3LAh/hCPh9o/+5RWV/E4wl4POA6HDZ7g7OxzmWvczeYHNYKd2OZu7HI21gUsheFHLqQ&#10;TRewaLy1WQ5zis2YWpwbnBtvz88+HxMdEh8Tce1K5cXy8uu1jbce9llZWWtp6sBgWrpY3YNBvivz&#10;/ZyVidX5Id7a9K5o8eku64uXou+/evzD188Avv/m+Q/fArz603effffNZ998/dmbL199+cWrr7/6&#10;/Js3T799Sf/+Df0v33P++hfJV294r54uv9hbamodau4c6x+dbO8dLK++lZaZWViY5+zmC0MZwbFm&#10;MJwpDGuCwJrAMUYaKDBpAoGhaKBIGkiSupYBRBNAXw5UCw/VIsJRhnC0Ic7IieJ40MrnuEPwWffI&#10;5MBjWQo38UHzU7oJa5w+gI2uAYCtHh5A7ikA3kkKW33QX7yzFT9CcSIYATgTjFyIxnK8DV0jzaOi&#10;LI9HW589anM20CjkwoGEjAOZWQGFqe75Ka5Fqe4lKe6lya5FcS6ZIab+Trq6QcaBnobOHhQ7L6qN&#10;i6GRle5bJSHHHIOhopD6MISuupa+OgoP0SNo4Mlwkqm2oTmKIHMTZnLMtU3NtMjm2ihjuDIVpmkE&#10;I5oi8b7mpmf9HNNDXdNCnNLCnNPCXNJCndLDHLMiXLIjXPIOuwMUHnEvAsWEa/4hZ6AFEyii3Quj&#10;XAoOu+RFAoPgBpl5EeDumEmBNlmHHNIinc8ftDt3wOqUl2mkA+GgtT4VBUOqKCOV9+so70cpKaGU&#10;lfAaKmSEkr466CZ0VPa/431JgYOoYtVVHCzMFG7ig+YX5SaSXVwKf/MbBT8Zz549+/x/G5ubm9XV&#10;1T/88IPCTShCER9W/HrcxOoKh8+T8HhiDmeTwWSPjS909050do9394x3dg10dvb09Iz19k31908N&#10;Ds2MjC4MDSwO9S9PDLPmp7jMRT6HKeSyRDyOnE0+d1MAJmJIpZJdsDTpj8UItrZA/sFNgHriPTcB&#10;ioltiVS6CVbl2ORsClibgvU15hKTubg0PzE61L66PDE60tvS1DA2ODA0wUpIyQ46eBAgMCjYP/CA&#10;u7t7ePjBiIiwwrziiwUl1fklNZcuVWYU9t1s46/NHY8+eu7M8bmZieTEs+EhB8KD/K3MzctLsi8k&#10;xvraW0vzozdqcl7sCV4/23r1SMpcnHi6vfjm8fwr6dQue/i7NztrDObDur7Wtt6bd25HRR0CXtbB&#10;2UsDZQjRJoBo4tW18CpwPWUNnKxOh54SVF8VQVDTJKkhDFU18aoIAIKaliEUbQJBUqEoY5KVT0JS&#10;Ymle/Pnz8Qo38bPw93kTt+dpSwvzK7LsiSWAhfnlRTpjeWltZQX4z99grrHX1rkbLL4c9gafwwYT&#10;KN4ZCqADHP6IgMvlc7lACwCcAwIMcjh8LpvH3eCwWRustTUWk8FirLCYS+sM+trqPIs5v7E2x1mf&#10;E7DmBSyakDXHX59dWxwZ7Kq7U1tdUpCZk5YQ4OcVFuR1/kz4lcuVZWVlV2vqugZogX5eWppICASW&#10;nBjLXBqaHGy9fvHilbIygLvXrrQ+vDPY2Tgz3MVampTyF1/sbbx5Jfj+jfSHr7e+f7P12XOBiLe8&#10;K934+oudr19Lvvuc8dXLpe++4vzlz9vffS386uX61NhQR+/ixPTyxMz8zbuNeSVXSspKc7Izjc0d&#10;QcuAMYZhjBFYGRgqTIekoWMIR5M1ZNU6NIBDbaJMT4CGAqpFgGrh4Siipq6xnqmbkVOI3E14Hb4Q&#10;cCxd4SY+aH5SN4E1ALDBgW5CrifeuYl3aRQ2+nhrPYN3KRV/byjIzgSKk4GRvZ6hFQbvTnQMM42I&#10;MIs6QAmzQdlZ61hHOx6O8ziT4JGU5JF2zjXtjNOFs06ppx0vRNueCSS7miK1rdCmbgRbN0MbD4qt&#10;C4liicNYYrEWaLQ5WoeC1Earq0M+/kT5959o74PrqqEMIFg8RJcA0SfDSEaaeGNtoimSYqxpZKpN&#10;NdakmGgamSPJ1mhtE4QaBYYhaegbwnUtMQZBlibxAQ7pYa5poaCbyAp3zQxzyghzSguxB9qsCGeA&#10;nHDnnAiX/ENuRUfkYsI5/5BzXqSLfHFHwSG39BCnOH+z9MMOqRFOCcG2Z/wtj7iQw2zwDngtlLIS&#10;UkkZpayso6yCVlEB+mgVZRJMSU8VdBPyrSUA5HoCpbzvHcCgIm/iQ0fhJv6/zLNnz/7jP/7jz/99&#10;tLa2KtyEIhTxIcavx03QZld5XDFrfX1hfpROnx8bp/cNzHT3Tnb3THR2j/X1TvT3T46O0gC6u0Z7&#10;uiZnp5iMJfb6KneDweOs8blrAu6GgAdM0jibwPRMKJCIRdsyMfFoe3tve3t3a2tnCyyQCNZNBGJn&#10;B8yXAM3E2wCVhMxKSLe3JNItkRSsU8ATCTfAIgX8tTUmfXlpbnZyoK/z4fLCyOBg5907N8aH+vpG&#10;GSmZRT4+fta2dqbmFkbGpgQSxYBAtLGxy87OO3HsWEV+0ZXy8lNnY8ouFtOnurs6GudmBoeHOukL&#10;k40Pb4YH+3p5uI6MdPS03/d0dIj1d71WmPZsmyfZnN6RdHHZQ189nf/h5fJXj2ifP2a8efO8r29i&#10;aGSho6MvJ7/oyNFDAYH+aH1jqCw7XV3TQEVWK1QFrgfWEAUNhb6qFlEdRYWgqFAUFeioo4zUtclA&#10;K69ToGlg43rgWM3lwquXSoIOxSjcxM/C+26i9satuVk6bW5J7iaAdpG+urzEXFleA1hdWV9lsJhM&#10;9voaB4AFSgqezE281RNyMQGMvIXD43D4bDYI0JEdAudzORsczgYLYGONwVxZYi4vMpfpjOW5lcWZ&#10;ZfrUCn1ifLjz/u3rbQ13mAsja4sjFSU53t4edvYOtnYOlpa2pmaWVGNTMsXI1dk+Pz+7pKTkyvWH&#10;A8NLqcmxOkjU+YSTz/aYQ131l0pLqoqKqktKAC6VFgNcKS+9VFJ8ubTo+sWSG5Vlty6X37pUce9a&#10;FdCpKMgoz8usLs4Z6an/03c7Xz5bef2Y/vkj+uunqz98yd0T0fqHgO/E7uIya2JmITv/YkZeZW5e&#10;/tn4eBzJHAZmQFDgaCoMbYRAUxEYIzhYtgZ0E6CYQJFAtIlQLYJcT2ho4zWQRBiKqG1grmfmbuQc&#10;auF11OHgGa8jF8zcIhVu4oPmp3QTVhgDK4y+NRbMnng/h+Kdp7A3IFrrGljp6stVhRy5pLDHk4DT&#10;zHSwJigdYx00RQvpjLc9QD3ogfekalDN4GYOOIdQi+CjtlGnnGLOuMWfcU085RR3zCEmyjY6wjLC&#10;j2RngsBq/RGNUtK01zN1M7R2IhqaY3TMMGgj4EOoorzv97//+Le/V/rdp5qfQFBKCJwqUk8dbaCO&#10;w6tj8RAMAYInQfHG2gQLDIkCI1IRZCOEIVmTZIwwsEbDjTTVDWH6ZISuIUKXjMCYaaMj7M2zIt3A&#10;lR2yyh15kaB9kCVHgPkRmaGO2eFO2WFOsnGnwigXmZtwLTriCe6dGeUeH2CVFGKTdghczREXYHXC&#10;0yTCHu9vjDFBaqCUVXRkoFVUAVBKSjg1VROUuq7K37kJOSjlfe8MBdCxN1O4iQ8bhZv4/zLPnj37&#10;61//+s1/Hwo3oQhFfKDx63ETY2NzHPYmMA+bmeiam50aHVsYHJrrBZXE1ODg9NDwzMDgVF/v2NDA&#10;xMLsMnOZtb7KYq2yNxicDSaHvc7lsPhctlAoK6Mo2twC99SU7AJsSfdk7Eql22DFRACwYiKYOQGw&#10;syNPpngXYgCpFGBTIhaIN9mb/HUBlyngMtbXFun0qY6Wu/0d95YXhgYH2m7XXhvs7egaWEq8kGtm&#10;bmNENdM3IKIxOC1tFFwTZWFpXV5emp6emZ2empmVvrhEizl+7EZ1vpebU2lRZt39W/T5McH6vJmh&#10;ga+zQ//FgsYrxbVXK1krIy8e8x+JOK8e936217TJWfh8i/75Nu3L3YW//PkzBpNR19hb19Dd0NAS&#10;n5B8KuaYnaMLDJyAgSs45EpCHZh9aRHUQYjqSDIUDdYj0MCYaepZa+nbwHEWGhhTGM4cDqBroWfq&#10;dSgm4erlYt/Is37hpxRu4mfhfTdx48at2ZkF2twiuKCDBq7jAFhaZMhZXmIuywwFY5XFZGysySTF&#10;BovH3nibQCFH7ixkg0AH7Mta7gZ4yJYlSoDPXGeuMpeXgBcAXoxOm1qYG5ubGhnq67h57Wp6Snri&#10;+aTY02cPRUbY29mamlqYm1tTyFR9fQIGo6+D1tNB6yJRWD09fGxsbHFR8aVrDwZGlxvuX8nLOs9b&#10;n+pqul9RWFheUFBVXFJZXFxVUnK5tPRSaXFVcWF1UWF1ceGl4sLKgvzKgryK/JyK/FyAysLs0pz0&#10;stx05tLEt6/5Xz1Z/PLx4gvp3Iutpb/++eX6OmuOvjM8uTY2MXv3YVPiheyktLxTp8+4+4biTZwx&#10;hnY6BBstfUsEzlhmKCgwHUMQlKF8TQcMCbRgrsSPeRMGUG0CDEVCE60NzL2MnELNPI84BJ92Cjqt&#10;Q3JSuIkPmp/STZij9czRuhYYXUsZVli9/ywpLLG6Flhdaz2wD4xb4fTMMTgTFJqiqUXV1jJBoYxR&#10;aGOUjgFC0xFrbo+xJ6njqQhDM01TV13XIOMDkZYRR2yPHHM4fsLxxDHH6MM2kVF2kWFWB71IFlZo&#10;rD3OXldFD/JHKE5di4JEE+EILWWVT3//+49++zvl332k/tE+jU+UtPdD0MownCpSH3QTGLw6lgjV&#10;JUBwAESoHhmub6JtQIEZkGF4MszAEGZghkTb68GNtOBEDTQJBkLWRBppIW10MVGOZgkHHDPD3TLC&#10;HHMiXXIinHMjXfIPu+Qdcs495CzfJjP/MLhfZm4kWHlUXnY0N8LlhCc547B9Uqj12UCrU56mYfYE&#10;dzLSTh9OQkB1VNQwKmpyMaGjrIJUUsKoK5si1VHK+7SV92mp/C1RQp46gVZR0QEB+4o6HR86vzQ3&#10;UYoi19g5ybmM3Pd2Fv2HT6updsDIVSN8ye8sOhn3rrw3wf7fgQpuOB9V8cl/Gv9HlKotwOsDXIL/&#10;y3969P815cjjDbEBJf9p/JeGwk0oQhG/1vj1uIne3lEWS7jO5CwuzNPnV8fH6QDDwzM93SPdXUND&#10;AxPTE7RF2vLqIpO5vL62sr62KtMTjI2NNQ6XLeDzwDKKYKUPeRVSORLQUGxJ96RgBxiXIdkCANMo&#10;ZHoC6EnfhkRmJcRSiQjcPFPEFws3ZG6CIeCurq/R5+ZG79+5MjPWsbwwMDjQUnvtSm9HS3vv/InY&#10;FArVjGJkAkzYNGBa6hC4uhrMzc0rOSklMzvvxPFj8akXPnv+7GZ1RVfdjQvxMbdrKmouF3PYtF0x&#10;M+vC2fjoQ3XFmQ3X8ptvVL9+ufV4a/2xhLuy2rolWhIJeN9+uf3dm+3v32y9+eLxw/rWG7eaGpq6&#10;ampvnjh1OinxnLGlMxxrqoE2hmgbQrRJMB3wD8VQFBGqQ1JHkjUwpnLgOAtNPWuErgUcZ66BMQOA&#10;ok3guhYWHocupKeeiEsGJmYBkacVbuJn4b90E/IFHfM0kIX5ZZCF5cUfDQW4vkOmJ95lT8gBfQSL&#10;Bw7KxlnrQMteX99YW1tfB2ACMNcZKyzG6trqCmN5EbgufW5mdmpscmxgfKTnwd3ajPTUhPjE5OS0&#10;uHNJzi4eRlQzYxMLkiEVh9NHIjGaCBQMjoRqaMnQ1NRGRx8/WVAIuonB8VUhZ47DnKi/U1MGDOXm&#10;AW1FUVFlSXFVUXFlYVFVUeHFggKgrSouqi4uqiwsuFiQdzEfILckK6MkO60iP6uz6e4Pb0Tfv1r9&#10;8+fMb54uv5DO//DNk3/76/drnL3xWVFd62hf/1haek5CQlJ09HF7jyCSpQ/Jys/Qxo9id8DQxp9g&#10;4a1v4o42tEfgTDVQoLMDPw5IgoY2AQpuOfF2vwmIpgFUiwBHk7GG9gRLL4pDiJl7lN2BGCPHYCTe&#10;WuEmPmh+SjdhpqNrpoMzR+MsfsQKq2eFkQF0ZJjJTIQxCm2kjaJogZN8AKo2yhiFoqKQhlpaehAo&#10;SlkV9ul+AhRNhutTEURTbaq5FugmAij+4RZhEVZhEZYhkVbBEdZBYZaB4VYHQq0DvSkOhnDgIgQz&#10;HaK+qi7sDzCV3+/f9/s/fvrb36v87iPIH/fBPlFC7FPRUlJDKUHQyhpYFS1dNZS+GhqvjiFAQTEh&#10;QxevjiNBcFQtfRNtIgmqT9TQIyNw7mRdbyqKgtDUV9c2UNcmaGhSNLWB92yC0rHH6x20NY71sU4K&#10;tk86YJdy0OFCiH16mHN2BCgjCqI88g6750S4AuRGuhZGeeQf9kj0NT8bYJoWaRsfZH7S2yzKiXzA&#10;lkCGq9riYASYGvC1y63E31DZr6/+qfb+T7WUAGRiAmiV3rkJZR0QRQ3RXwO/NDdRpmt5y8v/lldM&#10;d3/HfZySfAp90Tuh+Vw8MH7D2rj0D/9v3MT/KcZt0zOtR4HX9b+CVLiJv4XCTShCER9o/HrcRGNj&#10;x8oKm8nkMxm81RXu1ORie9tAa3P3xOjM0tzyyvzqysIqY5HJXFpbW15nytzEBpPD2eDzuZuityUS&#10;wXQJsWgbAOiLxdvid5ICBBwHWxBZ9sTWjiyZQh4/WgmJSCIRSEQ8iYgjErCE/DUBd5XPAV5yYX5m&#10;qL3l7txk18p8/8hAS82V6vbmhpbO2ROxqVRTCwrFWFNTRx0CV1OHQSDwkIMR6alZeYWVhw8fi01J&#10;3ZHujNbXjzTc62y4M9pTz1ubWF+oEzPv8evKpY2XBR01j+dbV5vufv/Vq13x0q5oncMb3NsZF/E3&#10;/vxm89++kfzlW9EKfTi7qOpBQ1drW2/5xcroYyfPn09A4cE8CA2MCUSbrArHqyHwqnD9T6GYfcDv&#10;onA9iJYhuDUmmgpmSeAsYVhz+VIOAAjaBGPk7B5yOjEl0+FAjH3Q6QNRZxRu4mfh79xEzc2Z6fnZ&#10;mQU5c7N0cIkHjT5PWwSgLyzR6ctLi6vLy2/1hDx1Qq4nZDKCu7HOXQcHQSUhsxKstbV1JnN1jcEE&#10;nsBkrDBXgCcvry4vLtMXgKvPTIyNDvUO9LbX3a81MzXV0zM4dvxkRlauvYMznkCmmlgY4EkoHSxC&#10;EwWBIlTVNFRUNZRVoDIgGhqaR45EFxQWX77+cHyWLeYvXK8sL87NK8zOLs0vvFhcUlFUBOqJwqKL&#10;BYUXCwvKcvMq8vKADigpCgsvFuQXZ2YAlGSlVxbmXCrN25Usf/9i5d+/3Pi3z9ffPFr+4vHG//iP&#10;779889UUTTIwzm1pG3rwsDn5fNL5hHgP3yAdkouWgb2Wvh2SYI8i2CFw5ho6JmiSPd7M3cjWj2zl&#10;Q7L0wlEcNHHGUG0CRAsP0TIAMyZkkgKqhQfGsRRHgrUv2f6guUeUhXuEjqGjDtFR4SY+aH6GvAmZ&#10;lbDEgB0wgUJ2aIbGUpE6ZIQWEYYgwTUNEVqgmNBGGSN1AIiaCJyaGuLjTyB//Ejjk33a+9X1INqG&#10;cF0KwgDcqFLbyBpt7oyz96N4BlA9A4zdA4zdgs19Qq0CQix9gsw9fU1dvaiOziQrI208VkUbraSp&#10;s19bZz8CuQ+i9YkqAGq/uhy0MhQDFs6FYVWBVwT1hAEETYBiiFBdefaEAZhMoUNQx1EQWFMdfQIU&#10;S9TAGmmhoxypB20MyJoofXVNPBSBh8KAr4KsqW2MRBppaZmgtL2MCad97dPDXNJDnS8EOaQEO6SF&#10;OmSEO4PrPkKdAbLDXXIjXLLCXaNdSGmH7M+HWZ/2M4typnhSMEZIhAFUxR6HsEBpopSUAZD7lQCA&#10;jo6yCkZVDeBvwkJlv46ykg64IcWPiztUAFTQKsqKNR0fOr/MNR2l1APdKYGFf1C5l3uv2UP7UszN&#10;Rn8L+UOFvwHdRHP2AG1jeyiRUvgbbP3dKaBPG6yr1lSpwJ2sv/Rgak4wMz580whS+JuDzVcTKoBn&#10;/TZyEDhnY3swjlyIcx0c2qAxNloj7IveXtO4bXr4Nkbe/02hlll3+yptXdR11rsYGzW80jTcO/vQ&#10;p3CY3j46OHkPpnr1fLfsFQsqlPSabl3rqtnqLyxuqR0HB4ebLqPUQDdx9cHkNG9mavyWMfTHd/6L&#10;Q+EmFKGIX2v8etxES0tva2vf8Mjs8NB0T9dIX/fw1PjcwiydPre0SFteml9ZXlhZoTMYS8D0an2N&#10;wWKvc3kcoZAHlkuUi4l3yMslAsgP39oKkewh+TlAX7wtloBiQgSGUCxnE4An3mSLhRtiAWsTFBMr&#10;PLBmAX2dOTs/M9zZend6rHWF1jfc31Jz9XL9gwcNrVNx57KpVFMq1RiBQKmoQlWUIcpKavp6+DNn&#10;4nKzcxOTLpxJTnny+MnK5Nj82MBQV/P0aMfqfJ+I07LFu3okNPhMVFTmqeMVCTFtlSVvPnv0aGtx&#10;V8x89qj/8faNtbW27z7nff8l/+VjRmV1TVFFTUf3SGNLd3pmbtSR6IDgMC19KzAVAmumgTGGoiga&#10;KLIGylAFriffEVMJgt0PwexTRytBgF9Q9VTheHUtInAaBEmBaFPw5p7uIaftA05Y+8c4Bp8Nijqr&#10;cBM/C++7iZprNVOT01OTc9PTtJnp+RlZOztLm52dn5ubo9Fo8/P0hYWlRfrq0hJjZflveuJvMNlr&#10;jA0ZrDXGOnOVwVxdZawug/tKrCwxlpdWgScv0pcW5udnZ6bGxob7ex7eu1VSVHgu/pynp4+2to4G&#10;TMvJ2Z1AJBMNqYYUEzRaFw7XVlOHAfe2krI6wH4lNZD9ahB1+KHII/n5JZdr6tp76VWlZQVZ2TJy&#10;SvIKygqKKgqLKwrAxR2l+fkA5Xn55bl5FfkFFWAfTJooy8kuycosycrITk4cH2z7+vnan14x/vKa&#10;9f1z5qutxT998/x//MdfGEzR1Ixghsbv6hq5fLkmPyfrfGICxcJNAwvc+eYwrDkUbQrDmkF1qGrA&#10;NFDHCIYiAwAfBA0kGYExRhpYoInWaKIVAMrADIGhwNGGCDRFh2Cla+xKtAkwdgk3dYnAGTmjCHY6&#10;JBeFm/ig+SndhAkSa4LEmKIwJig0mByB1KFoIg01tQlwhAEMZgCD4+EIEkLTEKFJhGviNeC66hpo&#10;VTX4J/sgf/wY+tGnmh8ra+1T01GF6QI/r4H7FYGjahmYIknmKCMrtJmLvo0H0cHHyMXHyNmX6gTg&#10;b+IKdoydvIwdPSh2LiRrC7QRBUHAQ7E4NU3QPqhqYVQQGBWYjhJURwkCAPzclwOcgFMF0NJVQxpA&#10;0HgI1kAd83aVBxSjD0HrqSMJGiiKFsYQjjFQ17HC4o44kb2peniopj4UjofC8FANAgxGRiDImppk&#10;TYShpqaxlpYbWT/a1SIhwOFCsFPSAbsLoKFwzghxzo10y4t0zY1wSTlgG+ttnBJhcy7IIsqF7ERA&#10;E2EauupQooaaLRZmqgUDpYOKyjtDob1vP4CObPsJuZtAg5tiAqiA6RKqSgAosLYouH2mncJNfOD8&#10;Et3Ebz+6FZN/00D73RS6WE37wYVbPReTa8zxxaCbWGhw0CtU9+1fqr/6MXDCvkuOB5vKWlpDdStw&#10;cb3Xs8o++UOVW1JjpGuR3E2oeQ3Oj9WgZVf73Sd3M241Hzt6++DRroslFWofy17iXd6ER7Xqv9Se&#10;u9kaH3PL72B71bXLTvFD0301Wr8p1Ds1ONh4Ff6bEvuiwfrKO17+D67Ot5060HSru9FU/j6BtxHU&#10;WNTUFkEoR8b23Mwv3//HSpes5uOeRf8iP+EXxzs38fTpUyMjo9/8GN7e3go3oQhFfNDx63ETI6Mz&#10;Pb2jPb0joyPTM5PAxGmJPr+ySFtamFtcoAH95cWFleUl5toqi7XG5bAFPO6mvCyiUCB5xzsr8f6h&#10;zFBIhZsSoRAA6IBsyhAKNwUCweamQLQp2BTwhALgoiyRYF3EXxPxmULuCp9N57HmAVgMYHY4NNTf&#10;1NlauzjXPTLQcqW66u6tWw+bJpJSivAGJCKRhIAj9+9X3fepitJ+teCgwCuXL964Ul5eUZybk/nq&#10;1as3X7z+8vVnr189//yzJ5+/lHz9pfCLV4y2ljtXLldlZ2WdOnkqPS3t+VPJs525HTFdukXji4aX&#10;Vge+esX66tXG1ER/fllt7d3G4bGpqsu3EpNTj0Qf9QkMkyVEmGlgTeFYMwTWBIGmypd1wHQModoE&#10;Nbi+OsJAHaGvCsOBfzkDWrieGnAI11OF6aFJtsCszNI72jYwxikkPjhKUafj5+Hv3cS1ybGJyfHp&#10;qckZkKmZ6enZmekZkJmZ9/TE8uIi8HFYXV1dYzLkeoK9ztwAkVkJJjC+usZYYayCKRJLK0uLMiUB&#10;bl+xNE9bpM3Nz0xPjA53traUFBanJaUlnjufnZlekJedkpTg5+vl6ORoZm5ham5ugCchURh1KByO&#10;QNraOWnAtD75VPnjT5RAPlZSUYWGhUUWFBRfvVHf2D5TVlBSlJNbkpNTkp9XWlBQXlhcXlBUVlBY&#10;kpdfkpdXnJtbml9Qmp9XLnMTZcBhTk4R8KJpKfkpyZfLC1+/5L95uvLdy7XvXqx9sbPy5invP/7j&#10;T1+8fjM5I6QtbE3PC7u6RyvKyy+WFR47dlJL1wyKMdMysNEysNbAmKqjjNVRVDUEEaoF3PmGGkhD&#10;KBJsNZBkDR0KTIcCTP2gsk0xoUh5CQ8jTayZpq6ltoEdluyiZWCLJNiiiI5YIy+Fm/ig+SndhBES&#10;Y6StY4jQNtCA6UNh+kArAw+DE+EIAlxTHwbDqatr798P++RTjY8+gXz0KewTJdinSvBPVbWUIDqy&#10;pAbgZzQRhiLBdUgwNFVL31gLb6JFtMGZuZNtvY2dfIxdPCj27oY2AF5Uh7cY23lQrN0MrRwJ5ja6&#10;VCtdspEWDg9F6apr6qojgBanBgd+3AMXB3/oq8FlAA9pgahp66nr6KqhgPYdBA0sHoLWVUXqqSFJ&#10;cBSYLqGm5UrSPeJCcSKiddU1CBrAV6RBgGkAX5c8DcQQgTDS0gIwRmpZ66H9TEnHPSyTQxzTQpxz&#10;DnnmHQErdBRGuZ3ztTgbaBYfZBnlTHUi6gFP1FOD6qqCbsIao0HVAt7k2xQJoAWQGwqgxaiqyd3E&#10;O5DKStqq+5GqKtoqylpKyppKyjamihqiHza/QDdR9AmlubS4Cvr792fRhb/540WKTcul+9dQrj+u&#10;6bDrXBm+YUJqzKmqO+DyIPVu5yk8mDdxzLv4N7+pIAQ1nPQv+q3MTZjHzvVmlcuv89H+xorG+0F+&#10;NbaONSaGxX/4V9nFjdump5uCHWtsrSuVfvOguK3+cDB4gplRqeGJwbGqauAcvVP9HYVVv/lNZUzb&#10;cFUi+Kit4yWSRdOtazeBR6H4+qzKuiDn+8m3OmMp79Z0XCQltFwIKv5X+Zfwi+P9vAkej4fFYn/z&#10;m9+EhYW9fPlSPqhwE4pQxAcavx43MTtLpy+sylmYX1mgrdDnlwHmZ0E3sUQHJllra2tsNkvA4Qi5&#10;spIE7/TEf4bPEwn4AGBf7il+7MtOkLV83iaPJ+BzuUI+V8hl89nrfLDgB0PAWxVyVza5y0I2XbAx&#10;z12b467NbjBm5mcGRgaa7t4ou1yRdfNaRXFRwfWrV+81juYWVOvp4nXQOBhMW2mfioqKWsyJwxzW&#10;DJsxIeXTnmwz2Ouzrz9/9cP33373/Xfff/8NwA/ff/Wn77744bvX3337BcD3QOebl5+/2v7my0cv&#10;dka++XLxT99yvvlK8GRv9cuXzEfShd6BiaLKG10DIz1Do3nFlxOTk7Oy0919DsIwJjCsKegmcKaa&#10;QIsxAmZfYJEC0E0QYUiSOgJMX1dH6AFANEFVoSEbB07TM3GluoRbeEU7BJ91i0gKiU5UuImfhffd&#10;xLUrVydGRidGxyZAQzExNT41NTE1PTk1OzU9MzU9K9MTc3O0hXngwyL7UCwxVlfAFRtrDNa6jDXG&#10;GmOFCVqJ5dXV5eXVpcUVmZKQbVkxv0ibW5idmZ2cGB8eun/7dtzZ+OPHY+LiEwpyMytL8wCqyvKr&#10;yguqyoG2sLwkNyU5/lBEiIO9nYO9IxqDc3B03bdf9ZNPlT76eN9HH+8n4Ak5OVkFRaU1txubu+aK&#10;cwuKsnPLcgtKwaSJwuLc/MLsXICinJyiHKCfl5eRlZ+ZXZKbV5yVXZiRWZieUZKVVZyZnpd6/vVn&#10;268fr371lPnm6foXe8xX0tV/+9Ob//gf/7a4JKlrXbt5jzZFEz6o7yjMz6uuKLax98CQnQxtgwjW&#10;QfrmAUTrAAMLb11jNwzZUVPXQl6VBookA2ggwWQiMJkC1BNkDeBzgSJBwKqiFBjaBIG10MRaauIs&#10;4TgLJN4OS/W19D2rcBMfND+lm8CqQ9Gq6lh1CE4doguBgmICBgfRgGFUVWEff6z0u98p/+73ar//&#10;GPLRfo1PVeCfKmvtV9dWgiBVoDpqMJwaTB+CwEM1SXAdQwSajMBSEDgTbbwlhuxAMHMlWXtQ7DyN&#10;7N3INm6G1q4kK6D1MrZzp1i5ki1cyWYuhqaOBCNHopETkWKnRzJB6uNhSDxMGw8DfsrD9SBwnDpM&#10;V11TD6IF/OiXJ1a8XdmhjpS5CZQ+BKWrhsSqahlAUCQYBg/8CFLT1lVBEDRQxjpoIkzroA3+mDPR&#10;AqNJgMGIMCgBpkHQADoIIhxOgsMMEXAyAk7V1jJGoow1NQ01EJYYdKg9NSXEJfuwe36UR0GU5yF7&#10;coCVnhtZ3xKra4LWN0bhAAgaWiQNdSs01BAGwakBqMsXcbzP+25CnlWBUlbWUtqHVFbWBlHRUlZV&#10;uIkPnV+gmyixzW9PCZdt1vAvRR99Uvy7f6kISL9BVirdb9lUe/eK9rv9JkA3ccvdc6AqrVQVcTe7&#10;o/v0f+MmfmPePs+7bw9cweNBjEltwvWWMNNSGPKak23J7+Wz9L9b03HtaFXbKbdSFbXLbp7l5Kh/&#10;cBOFejG9LTXXUEqlQRdqSeCajpvAezZw6avMKFXRuJPe2h33QboJeQDzl7c9WSjchCIU8YHGr8hN&#10;zLx1EwvzK2CRgrnlBRroJugLK4uLjNXV9bU1NmuDx94QsNlCUE/IiibyeSKZhgBlxPvweJt8vpDP&#10;B9pNmaSQjwPnAwBP5HE5XPYGm73BArcN3FjjrK+w15c5rEXuBp2/QReyF4UcumBjQcCicddmOMzJ&#10;DcYUbaqns/VW9OGDp4+FlBWlFxbkV1ddutswUnu3kUggIRBIKFTTwtz0SlX+tnBhdrhzeqhjZW5w&#10;c4O2K2Z8+Ur8w9eP//TN0z99C/BMxvPvv3n+zVcvvnrz4ovXz794DXRefv/V3ncvZ3/4mvHXPwv/&#10;8hfp559tfPlilbk01dEzW9faNzQxfeNOfXH59ZzcnNLiAl28GRxtLNs/wgSOBSZaJnA0BYokyrLW&#10;32ZPgMvsNQFAMSFbZk/Q0CbBUYaauiYG5p7GrhE2fiedQs55H04JP5GscBM/C++7iatXrowOD8v1&#10;xOTY+NTYOGgoJianJ0FDAeqJ2dm5ubl52gJ9fnFxYXl5cWVlaZUh0xM/wlhdBgaXV5eWVpbociUB&#10;fJYWabP0uZmF2enZyYmxocGWhnprcwtzM4v01JSyotzK0vyqsoK3lBdWVRRWA1x8R1FVRVFxQXZW&#10;5oWjRyL9/bzt7ew83VxHh1tu375eVFR243ZTczetJK+wICu3OCe/KCcPoDA7twAgKyc/Mxvo5GWC&#10;HbmeyEvLKEhLz09LK0hPy0tJnhju/OoV7/O9xa+erX/xaO3VFvPrz7b+5//vry9fvbnTMHvtznRb&#10;99roFBe484sK8rLSUrAkSzTZFUP1Qht5oikeGKoHxsgDQ3HDUJyxRs4YipOOoZ22gZWmrjkcFHbG&#10;CIwx8EnRQBlBdSgyK0GFYU0RepYIPVstvAOS6IQkumCMfCnOJ06lVircxAfNT+kmUGpqOupyN6GO&#10;UVNDqqjA9+1T/+hjld/9Qfl3v1P9/Ufqf/wU8tE+6Mf7NWQ7U2p/Cu4EAS61UIXi1DV0ITADDQQe&#10;iiAj0BRNHOgmNHFmOngbPYo93tiZYOlOtvWg2LkaWrlTQDHhQjJzI1t4GFk5G5o6kaiORCN7PNmB&#10;QAEAOjZ6REucvhkaZ6SNIsI1DWSK5J2bANBVR4ArO2QJFFhVBNDqQbTlLRGGMkTokDXBxU4G6kg9&#10;VS09NQ2ylratnk60KzXYBm+kDSfAoUQ4jKABw2vACDCgr0FCwCiaCBMUkqqtRdbUJME1CTA4BQEP&#10;NMOeDbBJj3BNO+jqaYg11tIwUIcTNBBkTZSRNtoYiQMwR8JtsGDehK46FKuqhlVTl4P5sY9TB75L&#10;b1Mq5MkUYOqEbFsK7f1KWkpyN2GucBMfNL9AN1FsEnHbBg/uBPGvH1/1jKzFqxSrIO7G5rek59+z&#10;1yv8jc7tlMiL4NQae/vC6Spl9esR8S2p2XUxcXesYaUQ6+uWROC5pTBKjbVh4b8Y1QY7lgIna3k2&#10;pANXOFUNXF+b8jAuuyU55ToR8eMsXfvmudOX1d/O2IuguvdiM4Fr3jRBFaqbPzgbCOZcQK3vH/cp&#10;k51wOSAJeDMtoRaFH0FvhB28BA6qXQ8925KaUxdz9o6NZomKVY0NGXwbcMdaZ8ovf03HfxcKN6EI&#10;RXyg8etxEzPTNFlJghV5hQIAWfVE5vLS2srqOoO5wVxjr4PFCPgAsvqIYNFELvdvhgLocGXOQgaf&#10;ywUATpCfIwQPOcBTuNwNDneDzVpbZ4E1C1ZZzOV1Bn1tdZ65QltnzG0wZ7ksmgBgfU6wPsNfn6FN&#10;dN+/WZ2fk3Y29vih8IPArOxIhG9FSVpeft7Fyuo7dcNj4zO2VhYwDU0EDNHefJPHnHxYe+1KWfnl&#10;srIrZaU3L1c/vHm99cGtgfaGpelBAWv26dbam1eC799I/vTV1ndfSvckDDZz9skO56vXkm+/EH79&#10;cunLF8vff8P/8/fSr19zvnqx1t0DzFNZc/MrfUPjReXX8ssuA9PEtLRUOMoQrkOGYagwYPaFBQHd&#10;BPB7KZoM1zGUuwmwhqIWUVY6Ub4FIFFDmwBHkZAES7ylt6lbpLXfSefQc37RaWHHFHkTPw9/7yYu&#10;jw4Njg2PjI+MvjMUcj0BMCPXE9Mz83O0+bn5BRp9aX5pib68usyQ5UrIWF5ZWVxaXlxcXlxYos/L&#10;Sn3MycTE9MLs1NzUxNTYcG9ne2lhsSGReDQqorwo552YqC4v/BugmyiSc6myWEbRZbAtuVxVAg5W&#10;F1+7Up5yIaW4uLz2Tktp5b2T0afPn0vJTM3MTs3KycjOz8rLy8zNycjMScsoyMqR51AUZueBtiId&#10;dBNFGeBGmFfKi14+5b/amX/zbP2r5xuf7619tsv5tz9/8+///u9LDPGNBzMPW5YmZiVdA6tpWWUl&#10;BXlenj5YQzskyQ1JctcmumkRnJBEZx2iqw7JFW3oAoDEg1tj6hDtUARbFMEGibeWo6VvqalnjtCz&#10;QODAXSo09Ww09RyAK6AMvVBkbz3LMNsDyS3trQo38UHzE7sJLWVl+Kf71f7wB+Xf/ev+f/3tvt/+&#10;Vum3v1f9/Udqf/hU/Y+fyq0E7FNluLxkxn41HSVgvg3MvUE3oQeFE2BaJLg2WRNtpIUDoGrhjLV1&#10;rXUN7QyoTgQzN0Mrd7KNK8kStBKGls4kY2eiqRPRxIFAtceT7QwMbfSINnoEEH2Cla6Bla6uBQ5n&#10;hsFStJAkhDYRoakPgevKAH70A+hBtGTrPmSLO2Toy6vpwpGGCBQARQsNvBkCVFtfDYFV0yAi4J7G&#10;esfdKX4meng4jIiAEmBQgoYGXgNqAIMYo7SMtBFkBJwE1yDBYSQ4nACHU7U1A80wQRa4SAfKUWdT&#10;dwLKAgkjQKAG6jB9dZgBBEbQQBgjseYouC0OaqqjTdbSAb4JWFV1LPBtUQXdhFxP4NShckkBIJcU&#10;8ofktgKpBHw/VRR5Ex86v8y9MBX8NCjchCIU8WuNX4+bmJqcBUsSgHUTlwFkYgIslwhWTFxeW1lZ&#10;WwWLJrLXmCDraxx5xUQOWwAaCpmPADrvnAWbzQMBDtlygEMum8VmszY4G+ts1voaMJ9bXmQs0VeX&#10;5leXZpcWphbnx2lTg411t65fqWprvL08M9jWePN49CELK2tzC2szcytjEwsjqpkh2YhEMjx8OCwz&#10;K6us7OLtuuHZmcWIUH8jsuHIQAN/fer2VWASV1QFUFx8qbTkUmlxdUnR5bKS6qLC6uLCK6VFV8uL&#10;r5UXXS0rqrkIPJpXlHmhPC+jsiibuz7z3Vebrx/TXz+iv9pd+PIZ489v+IuzA6OT3NX1rZmZhQcN&#10;7enZZRl5F7OyswIORoJiQocCRxu9B1mObF09ERQTAGABRbxcTwB9DZmzQBvaEKx9TdwOWfkedwmL&#10;94pKdgs4pHATPwt/5yYuXR4ZGBwdHBodGh4bGh4fHpkYGZ0cHZsaG50cG50eG5uRGYq5qVna9Nz8&#10;zNzi/MIyfXFlcWllcWV1cRWAsbi8uri0tDAvZ5E2KxMTUwszk7Sp8ZmJ0dHBvnt3bh05Ep2WHFdV&#10;kldZ9l+LCTB1QpYx8Z6bKL5cBYoJAKBfWpR7OPJITMzZktKLtx+01txsSL2QefJEXET4saiIY7En&#10;4xLiUpLiU1OT0jJSMrJTM7PTMnPS0rNS0nJS03NSU8E1HRmZSadjmStT33wu+P4zzg9fir5+wXu1&#10;s/H1Z3v/83/+9auvfmjqXHjYQp+YkdAWJVdu9SSnFGSlpxMpVjgjF5mVcEUYOGniHbXxzkgAAggK&#10;xBGJd0DibQHQJHsAjKEDmmSHwlsjcKYQHQoUQ4XjZJtN6NshiS5IQ08kyR1vExlwPP9kcrHCTfyX&#10;/K+Z//W/xn7pfNP+zU/pJpT/9ff7/uVf9/3mt/t/+69Kv/1Xld/9QfX3f/yHdAn4PhVNJTXEflVN&#10;oPOJEkYVIhcTP7oJTRJcW6YGwLQFiibaBKlrhSPaGVCciSYuJDNXQ0tXQwsXkqkj3thWD29nQLbR&#10;MwQetdUHxYS1LsEKh7fS1bfE6VlgdS1xWAssxkgbZYjQNkQggSsTNDT1IDDghXQh4KI+MH0OlBRI&#10;ebqEDC0iDEnW1KFovQV4ovy5ehA4Vg2iq6ZywIoY62Vsj0eREAgiHBQTZC24hS7KQEMNr6EuT6AA&#10;WvmGFCYozRArXJA5xtsI40VB2+tpWaAh5ih1ggZEX13DAKKhrw7VVYWYakPtcVBjbU2KNhb8wrXQ&#10;wCsC3xPg+4NRBZMmgJeWIe+/NRRybSE3FCjFmo7/Hu5D/j98NH6B/HXwr1czr/7DO/+5ULiJnx6F&#10;m1CEIn6t8etxE5MTf3MTC/KlHPTVpUUGwCJYXgA0FKsrLDDRgbGxxmTL6ya+kxFcjhDoyAa57A0e&#10;0P4IR96y1lksJpO1xgSevLayDFwXeBk6bWZhboI2MzI1Plj/4E5pQdH580nnEpMiD0UFBvhbWFia&#10;mllSqWZ4PAmH1ddB66F0dJE6OG1tjK2tfUpqWikwK6sbnplZvHuzYmyokUkfvnX1Uml+QXlBYWVx&#10;cWVRcXVJyaXSkqriQpCiguriwuqigsrC/MqCvIr8nIr83Iq87IsFWWW5Gdcqi57trb95uvL1s6XX&#10;e/Qnm9NfvRT8258+6xtamKRJhsboo6NTpRWXz6dkJySlhx+ONrH1NjB2xlEc0Yb22gZWCJwJHE2F&#10;yXaaAH2EbEcJoAW3ltB+KyZkv5fiodoEOJqMozgQrf2MXSItfY65hMVbeUVZO/kp3MTPwvtu4sql&#10;6uH+vpGBgZHBwZHBoR/1xPDk6LCsBW7UiemJydmpadr07PzM7CJtfmmBDuoJ+vLq4srK4goD6NJo&#10;c9OTYNFRcNtL+VKOKdrMxNzU2PT4SH9X+7XLF8sKsi+WZINu4v3VHHLKC6r+n9xEfk7mkajjISFR&#10;p2LiSssu3n3YPjm9sDA/RZ+fmpka72pvu1lTW5RfmpKceeZ00tnY5HOnk8+dSbqQkJqRnJ6VkpGb&#10;npGblhV3KubhvVt/+v7ll8/5334m/eGL7e8/k7x+JPzrX777H//jf6wwt+82TA+OcecXNgfHGCWX&#10;WxOSck+djDUgW2GM3LRI7jI34axFcAE62kRXJNEFRXRFEZyReLmbsAOQpU7Y6hDtdIi2KACCtZa+&#10;uba+GfhJAdOLyFBwj0wKDGOKt/C3D4i19T2pcBP/Jf+r83/9r8JfOtdVr/+UbmL/v/xO6V9/r/q7&#10;P6r87iO1P3yi9oePVH8P8LH6Hz+VpUsowfcpa+1XRSqro1QhSCU15H4V2cT7b27CQANBhGkByPUE&#10;RRNtpqNnhSPY4ylORBMXQ1NnkokLydSZaGJvYGSjR5S7CeAEa9kKDgALrJ5MTIBVS0110MYocG9O&#10;okx5yK8MvIS+BkJXHdx+AkBfQ1NfA0yXkK31AJMpgJeWuwmyJuqdngCeSIBpGkBh+lCoqY7mSXfj&#10;kx5US6yWrroaXkPNBKWJh0H1YVA9CHAIISFghppwmaGAWWFRMZ7GYda63hS0FwVtqgMnwMGtJUy1&#10;IXrqEH11KNDiVNWNNSG2GAgeqk6AaYEvLUdbh4TQJmlq60M0dNX+ljfxTky8AxjRUVWzM1Os6fiv&#10;Ad3Ef/p0/NLYDNs853ruH975z4XCTfz0KNyEIhTxa41fn5tYlOmJvwEulpdtObG0CBZNXFn5W91E&#10;uZ54m0Cxwd9Y54KDsnEWKCPY6+ugiFiXw1hdZ6ysr64wZWUUgUvPz0xOjQ+Nj/QN9LQV5ueciz+X&#10;mJCclJx2+MhxE1NLipEp1dhc34CI0sFqaqJgcG2ohjYEqgmgrg43NrFISk4F/2JcNzy3wNiVLE0M&#10;tl4sKS7OzSvJy7tYXAxQWVJcVVRUWQhQeLGgoKqosKq46BIwXgC6iYv5ALmF6SlluRlFWRc2GNPf&#10;v2b9+fXanz9jfrG3+EK68O9//frzLz4fnd3qGmS090x2dPadT0qJi4sLOhhmbOdPtPQztAmg2B8w&#10;cgim2AUa2vgTLXwxZAc41kS2CyARiiSAqRPaBIhspwk5cjehpWuqR3Ui2fpTHEItvKLtD5zCUJys&#10;HL0VbuJn4R/cxFBfr0xP9I8OggkUMj0xJEemJ0anxsZnJ6do0zPzM7P0OdoibWFpfnGZvrxCXwGY&#10;GB7ramsDng58kADoc7MLszPzs5Oz02OzkyNDvR3Xq8svFudWFudWleRVl+ZX/Sc3Ufmjm5DpiX9Y&#10;1gFSVJB96FD0wZCokJCouPjkyqprt+63MTeEbNbKUF/X3Zs1tdeucFnMz54/2ZEKuOzl6YnhprqG&#10;suKKE9GnA/0j7ex8TUwcAnxDUy9kPHv15os3b/bE/Gdbghf/f/bOAryJ5G/AaZHjOO64A+qSulHc&#10;3d3d3Z1C3Y26uxt1b9qm8aRN3d2V4hx2uF2+2d00hGCF8v2h3PzuffbZzM7ObtMs13nzm5nWunvd&#10;LY/v3nzz5vWtvx+FxORExOfk5LXS6BWxqYUm9pePn9LZsWOPsuZMmdFLJNUXS6gtlFRbKKWxmIeM&#10;xmJp9YXSavNlAepzAFj2BGYoZNVnSqtNl1adKqEwQVpporTSBEn5saIyGuJyY8EToT59xdh5G2au&#10;PADdxAeBbgKD302MGDx05C+/YdtRQ4aN/OVXwKghQ0V+HSb223CJ3/+U/ONP2eHIIA4AmhGAda1H&#10;KqG5DAAVEcRNjBZH0hw0JfDjpOQnySpOU1CdozZm/uiJ8zQmIKhPmKc2frbqWMAMJY3pimpT5VWm&#10;yCtNkVcETFPE0iUUJsspjJfBj5UC7SDpEmoiEqBZ0NVXF5dSE5dSFZPEhIgKqipURaXRBAopdTEk&#10;SwIwRhJZnmOcNHgYEEkBStRFQQvcRIn1M9RPrZ+6caaq5J/DVEVHISkS4qCpkap8eROYm5ijKn9m&#10;zZQDi8auGq+wfKyCpiRiNzRE/5qlKDZeRkRl1EhFJBdj5FipkVPkRiqNGI7/6y+FESNURMU1pZHr&#10;TlVUnaKoPEVBabysnPIoUcxK8OsJ7pgOdLXR2TBv4iNAN/GlQDfxv6erqyspKSnx4xEWFgbdBAwY&#10;/TF+HjdBIlJpVBaATgOdKQTQq2IwskH3isXMyWaxs7Nzc9kFubmF+XlFSPZEURmmJwCYkgDbkiJ0&#10;JcXisuLi0uKikuKi4qKC/OKCwuKCvKL8vMK83IJcdBw+i8mkUkkZaanJcdGXg8+fPSkvpzB69JiD&#10;h4+ePXdh3LhJ6prjJkyepqioKiWNFxWT+muE6J9/iQz/U+SP4aMAw/8Yqak57tz5i1ZWdn6h6ey8&#10;iqy0KBszU3Nk/j/DS2bmthaWthYWdhYWtmZmdmbmNmYml4xNbExMwUtbUzN7czNbE2MrA30rAz0r&#10;Ax0rQ53IUO/Hd2uf3Cx8eafsyfWim005j+92vHz5tKSskZ7blZDKTkom2dk7Xzh//sSxo+OmL5FW&#10;myulMktSeZa06iwZ1RmichPFwZ+mo+eoTlyoMXmpysSFSuPmy2nMlFAYL45kUiDr04nKqI+SUhkp&#10;qSIirSarNlVxwkKNmWvHzNk0belu9anLQS9u5oK10E18F95xE46OhCTETWB6AkmgSE3JxLZpqURk&#10;KgoCORMZ2UFHRnaAp4WRTWflMHPYLDaDyoiLigkJCPL39klJSMxhcCe/ZNHIDCqRnJkSFR5ob2Vi&#10;a2FkZ2lsZ2UCAC95eRP2/LxNneC6CVRPIFsTQ92tW3Zt2oSwZcseE3OXdGoVOae+o+vmo/s3Hj24&#10;9fjh3ft37zy8f/fZk8dPnzy6faPt9o2muzea/77eeK2zpqw4Oyk+xvaSra62HoWUcev+49v3n1y5&#10;crW9pbWlvr69sfHe/cePnr7MLmjzC6enksrprGoSpTQ0odDAJvzQ0XO7du2THz1TSn2RuOpCcdUF&#10;EqoLJNWQ7AlUUiyS1lggpb5AWn2+jPp8WfV5qJuYLaM2E0NabbqUylRplalS8hOkFSfJKE+SVp4o&#10;pTwBrzZNXnPW2HnrxszZMGvVYegmPgh0Exj8bgJTEgDRoX8ARH4dBhAd+rv4sOHiw5D5GmWGj8Bz&#10;xQS3d43Nm6AwQgQRE6ISaqKSmBrAGC+Nn4xXnK6kMktVY676OMA8jQlz1cbNQQZxjJmlojlDSWOq&#10;vNI0BSRdYrKcwlQFxWlKStOUwFZxigIyzQTqJpCsBzURpHF1MUk1MUnkQqiewIQIemlJVVFJDXBR&#10;REnIjJGSReC6CVkk50JCaoyU5GgJCU1J8WkKMsdWTju9dvqhZZrz1KWRKSfERVTERimJjFARHaUm&#10;LqIhgYgJUK4mKjJPXf706ilHlk5YN1llyRg5VZGRSiNHKo0SGSslNlNJfJzkKGVEkYhMkRWdiRdR&#10;GPGn/IgRcoC/wLs0Alx0ipLKFEXlGSpqk8BPp6QyTlZOZZSoHN9Kohiy4L39fTh0Ex8DuokvJTQ0&#10;1PbAAU9NTcj/DPNeRFBQEHQTMGD0u/h53AQxPYtMplHIdCqVSUOh05h0OgKyaiKTxWLlZGfnIgM9&#10;kHUTiwsLkfEZiI/gUVReXFiGUootWADqFebnFqEUsHOwlRRzmAw6hZyVToiLinCws9XR1j5y+Oiq&#10;VWslJKSVlNWnz5itqjp67ITJqmqaMjLyo0QkUCsx6vc/Rgz7HfAX4Pdhf6mrjTl37qK1lb1/WEZM&#10;HMnS2NhU38Dc0NDCyMTa1PySmYWNmYWtGdgxszIxsTYxtUGxNTVDt6aYm7DU17XQ03G0Mu1sLrp/&#10;JffJjeJnN0vvdxT83VXx+uXju3fvkakVBUVtWeTC2Ng0YxMTC1Ojbdt2S6vOEJWfDBCTnywiN1FU&#10;ftIo2bEi0mPE0OUSRWU0UcZIKIB+12QZlcnSoA+mMklKaYKU4jhppQkyKlOUxs9XnbICERPL9oye&#10;uRbJeFefM3PheugmvgvvuAkHB0JiAiE5ESUpPTkxPTkpIyWFZyuIhDRSRjoFnXgCcRM0OovOoJLI&#10;mQRiehoh+nJkWHBQoJ9vUlwck05loUM56JRMQlKMv4ejvaWRrYUhIiYQN9GjJ6xNMewuIXDFBJZD&#10;8V72hIGezs4dezExgbqJvWaWHgx2W07xldaOq/f/7nx4/8bjh/eePP7n2bOnL1+8fPzoydWO+juI&#10;mGhCuNEItneuNdzqrrt5pQbs371z9f69O/fu373/4MG9+w9u3bp3++6ztmtP4tLKw+Jycwrbi0rb&#10;UollvlH5ulYhBw6fOXdOW3HMfAnVBeKqC0RV5oNtj5tYIKU2T0qVizQypgMb1oGJiRnSajOkVKdL&#10;qUyTUpkqpTBRWgk8F5OlVSbLqE7Bq01TGjdfffrK8Qs2z1h5ELqJDwLdBAa/m8DEBEDst+H8YG5C&#10;+g/Qix4BQCe/REBmSfhjONgqjBBBkhfEJDW4GRMIYySlJ8jKTZFXnKqgNENZdaayxiwVZGqJ2apg&#10;qzlLZTR4CbbTlZSmKSqBOgiKoAOPMFlBbpI8fpw04ibGSCKzRWiISamMQvUHmjfBA5RgWkRVVAJc&#10;FFk4Q1ZurKw8YJyM/HgZOXAboyWkNCSlxkhLjpORGistOV5WatFYpXNbZx5cNm6miqSK6Chl0ZFK&#10;IiMUR/2F6AmxUYitQMTEKFXRkfNH97iJKSpLxsgrI+uYIG5CSVRknJToNDmRMWIj5Uf8NVVWZDri&#10;JsBb8TYnQnHkKBVRMex9mKakMhm8FYrKgPGy+NFS0uAoHs2YQPXECNk//oRu4mNAN/Gl1NbW/gPj&#10;h4yXL19CNwEDRv+Kn8hNENLJWWQyiUpBDAWNQqFRqTQaCrZuIpPJys5m52Tnsdn5+XmFBQXFyMQT&#10;xeUlgKIyhMKyooIS1EoUFeTnF+TnFuSxkVkrEBArwWYxsxl0GikrPTU50M9PW0vnwpmLWucvWJgZ&#10;WlkYGxlob92yYfGShdNmTB8/cbKCgoqklMyIkWIKSqrTps8e/ueoob8N/3XoH0OG/vHrr38oKaud&#10;O6dlbW0fEJ4ZFpFuZWxqZWRsbWJsZWpibWZuY25pY2ZhZWJmbWpqZWJsaWxibYrs26BuwtrI6JKx&#10;kbmutpnORVNtLRop6U538f3uwofXSx5eLb7ZVPDk/tXXr180NFxh5jSTqPUUerm3T4itlZmlufG0&#10;WUtE5SZIKE2XUZ8trTpzFH7iSNnxI6XHjpTUEJHSFJF+6yZEseUSEUaLoFNjjpBUHSWtLiKtKSo7&#10;Tgw/UQKZC3CWhNJUGfVZcqMXzV68GbqJ7wK/m3B2sEtLjE9LAiQSkpIISYnpYCc5CSUxPSU5My01&#10;C0mdyKBmEelkMpNCYVGpKUnJMTHx2UxGRhohPDjI38crnZDKoCGrctAoGbGRwY7WJjZmerbmAAM7&#10;CyOAraWRDbLlGQqTHjfBN8TjXTdhYqS3dcvujRt3btq0azM6oGPLlr32Dt71zbea2h50Xr3/4N71&#10;J//ce/b4n2dPH794+eLps5fVlTXXu+tuXWu8c63uzrX6v683/n294e4NhHs3G+/fan58r/Pxg25k&#10;ed37XU8edD95cPXmtStRiXmBUexMel1xVXdpVZdvRLZXJFvbPOjsuYtWVrayoxdJqM5D3cQCcdWF&#10;EmqL0MEdCyTV5iNiQnmulMpcKVXwdMwCD4i06gwMREyoTkNQmYIkTSCzTiDIqk6VHz1TY9oyzdnr&#10;Ji7aMXUFdBMfBroJjHfyJoYMA4waMkx82J8omJVAxATqJv6S+3Mk6EWj81+OwrrWPDehLCKuJiap&#10;zs2bkB0vg58oh5+Il5uIl58spzBdSWWGkjqAJybmqIGd0bPVNGYoK09TVABMV1LErATGJHn8eBlZ&#10;ZIUOcSmAhpikqijXTahLSGNiQhUUotkTmBkZIyk7QVZukpzCRLzCOBlEUoyXlRsrLTNGWmastOx4&#10;WWnABLzMBLzsJHmpI6unnN0wbf5oOTVJUWXRkQijRiiJjAA7qmKj1MRE1MQQN7F4rMLp1ZMOLx2/&#10;forqotHyKsgCq6MUR4kg25GjxkqKTJcbpSH2h4bYX9PwooojudYGzSVBFcYoEeWRIspgZ+SoMTKy&#10;U5VVwRsyVUkF3Nh4vPw4GVnFESKyfyB5E+DNnDMZuokPA93El6KpMRnywyLwy/r/BroJGDD6GD+P&#10;m8hITSNlEkmZWaQsEiWLTMmiUEhkKplCp1BpVOpbPcHKycnOy2MX5iPZE0XFhSXFhaUlhaXoTlFh&#10;fiGgIC+/MDe3IJebKIHCzGHQmVQK6NHFRUUa6Oju2rn32PFTOtoXL1kag44ZAOmM2QBM7W3MrcwN&#10;L2id3LNr2/KlSzau37Bk6bLRo8eOGiU27Pc/h/w6TGSU+MkTh3T09C7ZOgZFZYVHZprpG1oZmVib&#10;mKE+wtwCGdxhbG5oZGFkbG5kamZobKJnYGZgZAVe6umb6epZ6CMDOky0L7jbW96+Vn27I/ded+nd&#10;ruJbLYV3OqtevXry+OnjxNRSrwBmWFQ+kVJiZmHvZGd19vRplbGzFScu1ZixXmXqGuXJa9SmrVGa&#10;tFRx/CI5zTmSylPF5CeJyU8QxY9D3IQs4ibE8ePE8Gg+BV5zlMzoUbKjReUmiClMklScjqA0XVJ5&#10;Bl5jodr0Lau2nYRu4rvA7yYszE0C/byD/H0wgv19g5EdP4zgAP+QwIDQoKDw0OCIsNDI8LCoiIiY&#10;yMtBAUG2tg6eIC6ZOdtd8vb0uBwRHhkRHhUR5uHuaKx/wUhXy1hPy0Tvgok+QNvUQNsEYMjF1FDH&#10;1FDXzEiPhznYGuuZmSCYm+ibmxro617Yvn3X1q2A3du27dm2fS9g+4695uaXcnIKc9il+fkVlRVV&#10;lZUVgOrq6qqqagYjm0pKzWeTAAXsrAI2ESWrMDerKC+rKJ9UnE8qySeVFlLLi+jlRYyKInpFESM+&#10;LsbdP9ndLyU2iUHIzIlNIpvZhV9yi7lg4GxqYnruvPaEGavGTFs+euqK0dNWcpm6csw0hLFTl6Ms&#10;Gzt18ZipCwFjpy7C6HmJsWD81IUTANMQJs9eNmPJphlLN89ZuXPeejjfxIeBbgKD302oySkC1OUU&#10;NRVVUJRHKyoBwM5YZZVxyqoTlNVQVCeqqE5WUwfbCcrK6P7oKeqjp2uMmTF67EzNcbPHTpg3YcKC&#10;yRPnjB8/Z9z4+RMnL5o8deGkqYsnT182bdbSqTMBy6bNXDZ9BmDptOmLp05ZNHkysp0yeeHkSeDE&#10;+ZMmAEAjs8eOnzVm7IzRmjNGj5k+esxUlGmjx07XHDtVQxMBLQFXnzFm7JxxE8C15k2YBJg7fgJ4&#10;ORswfsKsseA2JsybiLSJNDtxwtwJY1fOmHh6+9JD6+bPGTd2xljNaaPVp6qrTdVQm6wOfhwVsJ06&#10;Wm2Khtqa2ZNPbJx7aPXszfOnrpw+YbKK2hQ1dfCzT1ZTQ1BVmTdeY+EEtYWTNJZM1gRvBWCSqhr2&#10;/kxR10BrqveUgFPUwb0tmARucuKiKVORu5o0Zda4CeDQeCXlpfPmQTfxQaCbgEC+GugmYMDoY/w8&#10;biItJZmYnk7KyCQhKyZmkYlZlCwShUTGDAWmJ5gMZjYzO4eVm5udh0z+x85HsyQwigoLCvJz8/IR&#10;K5GLWYlcZJ0CBptJz6ZTMTGRlpRooKOtpqI6Z/YcE0M9WytUSfCwwb4l5sfCwdbCxsrEQPf8yROH&#10;9+7ZuW7t6ovnTxAzYgyNjGxsnYOjSWGRmab6hpaGJhYAIwQzAyMzxE0Yg3JTfSNT8NLAyERPH7w0&#10;09Uz1dYBmGlftDDQ7e6svtVZ8HdX4b3u0tttxdeaip7+c/PNm1fFpS0uvmTfEGY6qTYqgXFBx8TN&#10;wWrTpm340bPxY5fKj1uGH7MUP3aJ3LilcuOWyI9bLD92vvzYBXKac/GjZ0mrTpdSniahNEVScZKk&#10;wiQx/HgR2XEiSBrFODH5ieKKUyWUZ0iqzJVWX4AsbaC5VHnq5mmrzpy8aALdxHeB5yZAn2fypJmQ&#10;74uGOnwKPgB0Exg8N6GuNl7gkwP53yMjpcz/24FgQDcBgXw10E3AgNHH+IncRHISMZ1ARFZMRPQE&#10;gEzMIqN6gkoi08gUGoXKoNFZDCaLkZ3NzMll5ebm5BXmF/VQWJibl8fOzWOjs12iYiKXxchh0HIY&#10;1Gw6hU7OykpPiwwL3bltx5xZM8xN9PgnAnS0MXewMQdbBFvu6PqehQmQWQCd3y6gaOnkaKVz8fyF&#10;i9q2di7BlzP27j29b9fhC2d1dC/oGWobGOsZmRqYGOsbGujoGuvqmxkYmRsao87CFDEUOrpmOrpW&#10;BgYmF7VYFMLDvxtvtbPvX6u4e6X0Rkvx3e7GN29e3n/wKCyK6R3MiEspZ+a1+QYTTp/VcXe8NHna&#10;fLzmfFnNJTLoAopSyIR/C/Eai/CjF8lpLgTIqM3Ba3DXTcSG2cuoz0SWJ0AT2iVVpokrThFXnCap&#10;PEtSdb7M6KWymsvx41ZpzN23aq+xu7sLdBPfBZ6bgEB+WKCbwOC5CQjkhwW6CQjkq4FuAgaMPsbP&#10;4yZSExN5iyZihoKcCSBSiJkAalYWsjYBhcqg0JlURjadkcvKycthI4kS7PwCdkEBO78wN6+AnYtY&#10;CW7GBB3NmCBn08gMShaFmJ6WFO9ob3fi2BFLE10Hq7dD67lKgismeKkT76yb2CMmrED5hfPntm/b&#10;rXVB18HRLTw2y9fb18ry0tkzFw7sO3Zg75Gjh06fPHruzAmtC2e19S/qGwC09Q21dQy1dY20dUx1&#10;dC0NDE20dZxtrW5eq/u7u/jJndrHfzfcvVJ5s73y2ZN7r1+/Kq1o8w4mxSYV0XOayfQKS/vgkycv&#10;mBjpq46ZKae5SFpjsaTaQgnV+ZJq86TVFsgA1BFk0bUJ0Pn/Zsmqz5YbPQcgrzkXrzFbRnW6uPwE&#10;MYUJIvLjxRUmSihOkVaZJa0+HzQlO2bphCVHt5+w3HvsAnQT3wXoJiA/PtBNYEA3AfnxgW4CAvlq&#10;oJuAAaOP8fO4iZSEeHTRRGStxEwCYiiykCEeXBBPQcyiodNPMKm0bDqDzWTlsrLzcnLzc/JRPQHI&#10;o5JITBqFzQJHkaEcOQwai05m0rIYFGJWRmpkWKCNpYmdpZG9lTHiJnqSJt6CLp3IG83xvpgAR0+f&#10;PLVly24A4iac3KPiyYSUJAaNWFaSV1acTyMTw0PCHO2cdXWMjh45e+zwuWOHzpw8evbCGW29C/r6&#10;F/SMdA20z17cvXUbqH//Zsvf3bX3rzc9utP68Hrjg1udb16/fPDwSUJqYUgUk8qopzMropPzDC39&#10;jhw9u3//QaUxs2U0l0ihbgJZNBFJnVgkrbFIVmMxQEZtvozaPGx5All1bvYEAK8BtjNl1KbLqE6V&#10;VpksIT8OICozeqSU+khpTQmlqePnbZ295tCqzQehm/guQDcB+fGBbgIDugnIjw90ExDIVwPdBAwY&#10;fYyfyk0giyYiCyWmZqSmZaalEQlcstIJiKfIzKRmkehkCrZ0YjaDmcPIZrPYeTl5edl5TAo9LSk5&#10;KjycnJnJZjJyGPRsOi2bTmFQs2gUcCLhcoifPbYkgZWJQ8/SifxiAls90f69dROxMR1O9pYOthZn&#10;Tp9GVk9EVijYbW5h5+LmF5VIvXXrZnFBTnhwgP0lq5AAv5tXux7dv337RltHa2VuNjU2MtLK/NKu&#10;HQcXL9o4bsKCsWNnbt6028XZ7d7jVx3tbR0N1V2N1Vdbau9fa3/+9PGbN68q66/7hVMJ5Ep2fjOJ&#10;UhocX6ht4nng4InNm7fLa8yVUl/cszAB101IaiySHr1YWmORlMYCGbX5surz8epzZdXnyKghwzow&#10;PSGthozpkFaeIqEwQVpporTSBAm5MWKyo6WVJ8lrztactXrsvI3QTXwvoJuA/PhAN4Hx5W4CjyJQ&#10;2CfERf+f2hQs7Bv94iZ/TqCbgEC+GugmYMDoY/w8biI5Pq7HTaSkp6RmpCZnpqZkIp4CyaRADEVG&#10;OoVIREZ2kClMKo1FZ2TTmWwWO5uRTcrMuhwaHhoY6O/tk5WezhMTTBqJRs5ISYzydXe0RZdO5K6Y&#10;+K6bQKwEtmOD8EE3YXfJ7PTJk5s378IWUNyyZW9oNJnEbMgu6rh/9/Y/964/enD70YO7D+7fffLP&#10;w+fPnj68//ft6813bjTfvdF853rDlfaqsiJWRmqir6dnSIBvS2PlrfuPb9x52N19ravjSkdr25X2&#10;znsPn919+DyeUBYWx6bnNDKyq+NT80OTys8buO7Zd2TXnoN4jbmSqgvFERZIqCJ6QkJ1gaT6QmmN&#10;BQApZGTHfBn1ebJcNzEbnXICAV06caq08hQp+QkySpNklCdKK0+UUZkkpz5DZeJCzdlrxs/fsmrL&#10;YegmvgvQTUB+fKCbwPhSN6GpKTl+vKRAYR9ZtERUDi8jUNg38Ju3j3ivsE+MGSM5Z66YQGEfWbt+&#10;FNQTvQG6CQjkq4FuAgaMPsZP5CZiYwhJCYTkREJyEiIpkhMzUpIzUlIwW5GZlpqVTiBlpGMTTyBu&#10;gkZn0RmZhMy0lLQMQnpUxOUgf7/QwMAMQiqTTmXSyQwqkUrOiArzd7YxszXXR8SEpbGdFQbXTSBc&#10;MrO7ZArgiolL3NU6+PWEjbXpsSPHkYwJFNRN7ItOYOUUdRWUX791q+vB3c5HD24/efTg6dPHL56/&#10;ePHi1a3r1252N/x9o/nv600INxr/vt7497XG21fr/r5e/+B228P71x/ev33/3p379+7evXvv1p0H&#10;N/9+Xt1yPygqNyWrsriiO6+wOSQuLyi+5LSO06HDJwwMLPAa8yVUF4ipLhBVATs9bkJtgbTaPClV&#10;wFywI42M6eAmTaDMkFabIaUyDYC4CYWJMsqTpZUny6gApsipT1eZuGj0zNWTluxcsfkQdBPfBegm&#10;ID8+0E1gfKmb2HPgr/UbR33bDAIL26EzZokLFPaF0RpSfuED8bLf0nds2/mXjtEwgcK+IC0pa2H7&#10;6/QZEgLlkPeBbgIC+Wqgm4ABo4/x87iJxNjI1MQ4QFpiIiEJIyEtKREjPSUZy54gZWZQiJl0MplB&#10;ITOplNjouJSkVHY2KzEmOiwoINDfl5SVSaeQaWRiJiHRx83+konuJVNdGzM9W3MDW3NDWwtDGwQj&#10;WytjgJ2Vsb21qR0KpiocwBaVFFgChaOdBdg5fuz4xo07AT0DOvZs3bqXRMlr73rY1P7P7TsPHz24&#10;/ezxw+dPH7148fT5i1f37j1saqi6ea3h9rX6O9fq7iBbhL9v1N+72QB4cLv58b0ulI4n9zufPOh+&#10;dP9KQUFFaGxeaFweI7+1ou4GLafOI5TpE513TtfR1MTEyNhWSm2+uOo8cdWFYqoLxBEWYoZCUm2+&#10;tOo8KeW5UiqzpVRmSanMkFKZDpBWnSGlOl1SZSqSNwFQniyjNFlGdSqCyhS82jTFMXNGz1g1bt7G&#10;yUt2L4NjOr4T0E1Afnw+7yYsOBxvDqebw/kH5RqH44MWClQD2HM4LRxOyHvlH4PK4XS8V/ghfkA3&#10;4eT1i5bu79/w234lRenELNwWJM3hm7W5dceI6FSh2XO+WZoD+HlNLw2NSBSWkfpmvmPMGEmfkIEX&#10;9H4XKIe8T6/cxCUOh87h3Eef1r85nEQOx+q9OhgpHE4Dh2PzXvkH8eVw7r5X+CGgm4D8mEA3AQNG&#10;H+PncRMOdjZODnbOjvYAF0cHALoPtgBHFydHV2cnNxdnd1cXDzdXT3d3Lw8Pb08PO1s7UxMzR0eH&#10;SyYG5qbGzk6OHh7u4KiHq7OZsb6O1hmEC2d0L5zVu3gOQxegfV5P+xyKlr7OBUF0e9C7aKB38eyZ&#10;Uzt37tm5cy/Kvp279u3atX/37v3uHl6JiWlx8WnJSekZ4L90QkZGemZmZnp6ZlhYeExUSGJ8RGJ8&#10;eBJCGEp4UkJ4ciJCalJEauLltORIQnI0ITkKkJIQ6e7pZ23vb+cS7B8cExIe5+wRbGDuYXrJ9/wF&#10;Y0MD/QOHTsxZtH7WonUzF66fuQhl4YZZgEWA9bMXrkNZO3vh6lkLV4EtD/Qlxso5CKvmAhatmrdo&#10;1cJl65es3b5k7Y7lm/Zt2gXdxPcBugnIj8/n3YQrahCie15GoXrCk68Cj/+Mm1BUlI4nCnkFD5QQ&#10;/2YeYfP2ESlU3AWD3yTFZQUOfR3iYngz218TsnA79vz1rXyHmpqUR+Cg2AzcrG83rGPeAtEYglB4&#10;orC01Lf5wX9ieuUmcjicGg7HDt1343BucDiUdyvwgG4C8l8CugkYMPoYP4mbAFtlRU3I90VSXJH/&#10;twP53wDdBOTH5/Nuwp/DaX/3q1cv9LtZsAO6K61o56ecw7F9101EcDjX0UO5fCdS0RJAMIcThH6p&#10;+4LDKfpIFgYfP5qb2LB1RDIFB7r9Y8Z+syknLJ2GgDbdgwZ+qykn1NSkfEIHgjZ1jIdKS36bbv+c&#10;eWLhicLgB99z8E+BQ1/NnkN/JpFxiSTczFnfeBqLn49euYlrHE4G30s3FGw/u+cBvIy+5LkJaw6n&#10;BC3vQJ93rDJ4kLvRQhr6ElR4hZZ8Tj5CNwH5MYFuAgaMPsZP4iYgkP8sX+EmVqiJS3zTOeFkxWSX&#10;qX7LEeyABUrfeGS4lISSovxogcI+Ii2prCCvIVAIeZ/Puwln1Di0cTjhHI4Hh+PA4Vii5Y5ovwX0&#10;gsBLNtqrcepxE0Eczh00w+ISh1OP9n+sOJwCtNdkj1a4i3qNfpo3IYq3cPolgYwDHDg2XPDoV6Gm&#10;Ku0fPQA0GJeFGzf+2zxf8xeJhiUJgTbdAgcpK0kLHP0q8Ft3jkggIT+4gcVQGelv41CsXZA3M56E&#10;23voz287f8fPR6/cBJnDuY0+mF4cjkuPRgQPaQ2H04mWgKf4bw4ntMdN2KHysRKVFBHoQ+2KPp5g&#10;xw993ls5nHSYNwHp90A3AQNGHwO6CQikf/MVbiJ1y9CpClIChX1hwxjRiHW/CRT2BUlRfPjaYWNk&#10;v0lXh4uK0piVK9YKFPaRaVPnzJ69UKAQ8j6fdxMA0JmhcjgVaCpEF4dDQrsx4MTmntRxb3Rwe2SP&#10;m6Ch2RDYueDlC7TPcxNNl8AK03ra7IduQkVFKihOOI6EA3iFDZAQ+wbd6YVLRMKShbA29x39Q+Do&#10;1yCK37Hvz1gi0mBUOm7K9G8iKPH65kOxm3QLHKiu/g1yRuTwMhEp3B/c0PrXb+U7flZ65SYsOJwE&#10;DicPNRHgga1EnzXAEw4nrKcOOMrscROhHM5TVD2AcvBc13M4SRwOkcMp7EloAmfFQjcB6fdANwED&#10;Rh8DugkIpH/zpW5irKz0fR2hA1NFBMr7gseqP7rPCct9oxHsgHF46dIjg3XnfcuFCSeMm37+vJa4&#10;qLxAeV/YuWPPhvWbxUUFyyEC9MpNYFijuRKR6DR7oD+Ti0qHB+hLsH2DugbMTVShvR1QDnjI4bxE&#10;O0JgH0u44NE/3cTipSJhKUIxWThANBE3fkLf0xzwuw8Nj8pEGgS4hwx4r8IXIykhq2f+K9YgYN/R&#10;b5DfIS6K948Wxhq8nI6b/i2GYKxcM4p3ky6BgzQ1v6WZ/fnolZvAAM+aHSoUutC0iHAO5xn6MGJP&#10;JXg8a3rcRAb68PIOPedw8jmcMlRP8DcI3QSknwPdBAwYfQzoJiCQ/s2Xuolzc0e+Nsc5rh4uLvJt&#10;VIKchGzesV8eGgmtHvPNBnKvGiN+U0+46Nhg8W+Xfb1y5Tpzc3PN0ZMFyr8aSXEFXV29o0dPSEn0&#10;dgaB/yyfdxOO6Jeu/CXlaK8GALo3WMY42Ab0jP4I4XBYqIzAKtuiQzw8OZxbaIo4Vgh27PunmxDF&#10;7zs2PDIdF5XBZcuuvwTrfCEy0jJ6Fr/yGgSMHdfXlAQ5vIxn2ABeg45+A/u+pMi0mWK8BgH7jvTd&#10;d+CNbN7+4KFJuDnzRd+rA3nL592EFfq48U9vCR5w8OiBwifoKA+s0A19WjE3cRk95IKWW6B17NBn&#10;M68nb8IVLYRuAtLPgW4CBow+BnQTEEj/5ovcBOjqpx/8lWOHIx35VVHy2yQ2z1eXaNcf8OISzmhZ&#10;X7tPPM4vGPnaBvfECjfh2409OXbshLm5+caNWwXKv5qJ46eBBg0NDRXhlBOf4/NuIgxNDgd9G+xl&#10;IPpNLOiogB5LC4cTg3ZgQCfnHtrhwdxEKLoTgKZa0NAujT2aW16DqgpvdDYK0A4460qP3fgkP46b&#10;wMvK6Fv9GpGO46FtOlRSok8yUUlJ2i10AH+bW3f39YGdMUssnPC2wfA03Jixfc3vOKXzG69BgK33&#10;IIEKX4qiorR/nBB/m3sOf5v5O35WPu8mbNBZXbJ7HisnDqcJHWAFnsRqDqeUg8wfAQpb0XEfmJsA&#10;L5s5HAZaxw99JH3Qpxg89e7oA1uHLkrqgToOUJn/ch8CugnIjwl0EzBg9DGgm4BA+jdf5CbGyks3&#10;GQ7kuOCumg0YJ/9tZnM4MEvkib3Qv864mP2/yX6jYR1x+3/jOONeOuIOzxklcOjrAP9QmJqampub&#10;6+npf6shGJs2bgMNmpmZzZu7WOAQRIDPuwkL1DVcRZO9AaDnwxu1DnawJPAbaDeGf52OJHTEBzjU&#10;1dNNskKn+gclL9Hh66BZS/R00AUSGOvxHj+Om1BTl3IOGhhGwPGw8RqkrtEnTzdjllho2tsGAQaX&#10;hvQxzeHY+d/5GwRs2dunlTUkxPD+ce80CO4ZvBsC1b6IeYtFgpLeadPCbbBAHQg/vRrTYYPOO/sI&#10;fdbA80Xpeb7AA1iNFoIHk9ajFBvQ+uDJbUUPgbMS0crgKPiX4TFaCB5brIUydDAIOAu70EeAbgLy&#10;YwLdBAwYfQzoJiCQ/s0XuYkt00Tv2AtzvHBvPHBgX+DoV4F32frHv5440Ga5weBxCt/Ad0iK4rus&#10;BiA36Ynz2/X7N1lSZP68JeY9oanxDYZ1SIornjlzDmvw4MEjAkchAnzeTfwA/C/dhKKi9NQZ4oBp&#10;M3mITZvFZe2WEYHJuODUt3hFC23c+dfs+WKAWfPeMnMuF0UFaXUNKaTNtw2K8xqcPkvslO5Q/gYB&#10;joEDlq0ZKdAmr0HQlLSU7Njxkh+7SdCmW5iwQJtmroM/cZOgNSlJ2UlTJN5ps6dBwMoNIwUaBBw8&#10;/fvH2pwxR0xFRVpJSRqUzJ4vOmcBl3kLRect4nJK77eglHcaDEzCrVg3ctnqUUtXj1qyUgRjMWAF&#10;wtxFoni5//RkmV8w38T3A7oJyI8JdBMwYPQxoJuAQPo3X+Im8Cbr/nrpi+ME4Dj+uNCDw96r8MVI&#10;iuJz9X4BrYE2//EQWjzuGyxMuHS8+Bs/pMF//XFMnSFq32K1jkOHjmIeAcSypasFjn4FmqMn6erq&#10;Yg0aGxvDf4g+DXQTGDw3oawifVr/N/fLwh6RPIQ8o7j4xAkFJOME8EvE+SXgfAHxbwE1vWKEDp8b&#10;pqwsPWmquLnbYPe3DQp79DQIAOcKNAgAhQJt+sQhbbqEDVi39S8Zadklq0Y5BA542yDfTXpGf+Am&#10;Adw2371J7zghK6+Bs+eLSkvJ7Dz0h3Mor8F3btI79gNt+qM/+PttAnSshmiOkVRRlTpjONQnHn2L&#10;UMAp/klcBFr7NODcbfuH4/HQTQg+HT8a0E1Afkygm4ABo4/xX3MTeBSBwj7y/9SmQAkE8mF67yZk&#10;JWQTzgzlhOI4YQi3PIT6PtOkvJTM0wBug6Blw3XfYMoJ/4PDuDcZiutyFp6n2VffoSCnoa+nj3kE&#10;EPv2HpQQUxCo86XMn7vE2NiE26K5+czp8wUqQPiBbgJDYEzH0Yu/+YAud+LX4x2P23/yd4mesVSg&#10;U23hOVCgzpfiGSO0Yv1I3v+GZswV84wRrPOluEYKjZ/U8yCL4ncf+0Ogwldg4jRYRob7g4Ods8ZD&#10;BSp8KeAHX7DsWy5g1E+BbgIC+Wqgm4ABo4/x33ITqlLSc5Ukv23PfwJeerr8N1iAnZ8jk7/NGHse&#10;qspjlRRGCxT2kbGaUwRKIN+F3rsJFRmZFpeBnCgcJxqHbCNxKyaKC9T5Uk4sGwnaQVpDG2QZDxGo&#10;8KXIiMt2eQzg3eSrcNz+hX3tLUydMsfIyIhrEczNT586o6yoKVDni5AQU9i0cZuZmRm3RXPzLVt2&#10;CNSB8APdBIaAm8DjZXYe+cMtGued8DU4hQtt3TdcWvqdSV7U1KTOGP0qULOXeCXgLL0Gzl8q+MRN&#10;mSlm4jLYK16wfm/wjMNpWw9R1xD8v+SqTSNsAweAKwrU7w2uUUIHzw4TmBxUSlJ219HfwXsiULmX&#10;WPsMWAB+8G8xgqy/A90EBPLVQDcBA0Yf47/lJuYqS7gv/0Na7Fv+8WG24K/jU7+lSlCUlGk8OlBN&#10;+lvmlC5asGz5srUChX1BRkpl+7ZdkuKKAuWQ/z29dxNLJ4q/Ah3+eBwnEcdJwHHicE77+jpfPdN0&#10;CGgHaQ0Qj3sSIaTSt3TopRMkXkS9c5OBJ/o69mT1qg3YRJhYGOgbTBw/XaDOFyErrXLs2Eluc2gc&#10;P34SFApUg/CAbgLj/bkwQY968eqR9iHCHnG4L8LaX3j+8lESH/rfmaKi9O7jv7vHCp7yaUB9A4fB&#10;E6d+yFeK4jXHSeja/SJwSm84pjtUReUDk1mCO5+1QMQm4It/cHCfG3cPl5X9wLS7khKyKzaMcAgT&#10;Ejjls5i4DpowRbzvC6D+HEA3AYF8NdBNwIDRx/hvuYlj00c1nBqo8I2WTkTBVx8b5Ln6dwnRD/yd&#10;9HXsmCj6jx5u0/hvuQD7rl37zpw5L1DYF1RVxp07pzVp4nf4pUME4LkJcRG8vISsspQMgjSKTA+y&#10;CJ5Hf+ck4zhpOA4B3abgih0Gq8lJI0d5NbET0UYUJWWlRPFKkh9tc4KK1Ot4pJ23bSbjzqweiV3u&#10;nQZ72pQVl5UTf7dBQE+DALMdf75OxHFS395ki8/AdxrktYk2Am5PSkxORkpZRkrlgyjKa+zff4ir&#10;EHpi2dLVAtX4Ab1HSXFFgUJ+NNQnGBq+TcQAcfGi9oTx0wWq8dP3UST9GugmMN53Eyj42QtFrPwG&#10;uMbgeol1gPCMuZ/+fwR+3c4/HcIFT/wYLtE4Y9eByh+SCDzExfDH9X91iRI892M4R+IOag0FZwm0&#10;w4+auqSZx0DXaMFzP4ZdqNCC5Z/5MmDWfBHbECGBEz/BBetfFL/FJL4/DdBNQCBfDXQTMGD0Mf5b&#10;biJ+59AX5rh5at9guj6MKQqSry1wzCNDlKS+me/w3/j7Kwuc1fI/v9XYE0X50SdPnDY2NlFRGiNw&#10;6KuZMmkWaHDnjj0C5ZD/PTw3ISsmqz9rxJVTA+7qCt81Er5rIXzXTvius/BdL+G7/sJ3Q4Wfx+M4&#10;6TgOEcchodsM3Ktk3P0w4bsBaB0X4bv2wncthe+aCIMWuk8PcFv6xwx5ycQNv90+L3xXX/iuqfBd&#10;a+G7DsJ33YTvegvfDRJ+ECGE6INMHCerp00C7kmM0N1g4bt+wnc9hO86Cd+1Eb5rJnzXUPiujnD5&#10;gcE7x4kemCBSeXDwXW200Fz4ri1aDVQGp4QIP40V+pfQc5Og2Qzcm1TcXXCTgehFwaXBTVqhNwNu&#10;6YJw7PrfZqspbNywRUdHV//DYWBi8nZiCCyMjY25B9+LC1oXFi5YNmnizKNHj3OL3gsDA0NuQz1h&#10;amoKCrmH3w09Pf0D+w9pqE3k/63914BuAuMjbgKAnzpLTMdusFMUzjn6U4AKWtaDx0/+/P/FJCVk&#10;l60fYRUgLNDC+9iH4w6c/603E0DKyclsP/q7Y6RgC+9jHSS8buefvclEUB8tedJoyGd/cICx+4A5&#10;i0R60+bEqWIXbT//ZoIf5LD2UBW1Pq1R+vMB3QQE8tVANwEDRh/jP+QmJEXxd8yEOfY4h7V/CBz6&#10;avSX/AUavGMqPEH+23zroiQlU3hm8L92uKT9Q+XfHUz71YwfO01PVx90z+bO6VXmf29Yu2YD6I8Z&#10;GhrCYR3fHf4xHXhx2cNTRz3QF+JcwnEccRwPZD0OZF7JKHSIBOjzgw4/DcdhoFsyqiqScJwYdOJJ&#10;UNMTx3HGcWxwL01xdkuGK0iAvgp+nKx08rahHHMcxxbHccFxvHGcIBwnHMeJRTMmMnEcCo5DR9uk&#10;ok4hDR2REYnjBOM4vjiOGw48Ixwr3I0LwmtGi4HHUFwEv2WcaOe5AaCQ44DjuKPVQtBTEtDTQSOg&#10;KdAgaBY0Di6RjF4OXDQQWawUuUlb3BtzXMj6YaNlwKOHl5JQWrFirZGRMWYKvjq0tXWmTpmD5Tgo&#10;K445cuQY98DXhpmZ2f59h76hFuynQDeB8XE3gaCqIXnCaIj9ZZxD5IcBh44bDlFR7+0MR6AbP3Ga&#10;uIHbAIF2BNh66HdZ2d7qdWkp2cWrR1wKEWyEH5tQ3LzlIwXmg/g4eAVF6X3nhgo0IoC+88Ax4yV6&#10;PewCrzZaUuvSYIFG+LENx23c+0fvf/D/DtBNQCBfDXQTMGD0Mf5DbmL9JDGkZ+WKazAY1PflCQDg&#10;jyTKyV9Bg6DZA7O/zZQTizUlukwHgAbr9AdNUPg2X+YsmL8UdJBAbN68XeDQV3Pq5Bms6zVhXJ/G&#10;7UP6Dr+bwNgwXqxdd+C/TqhrAJ150KWPQbv3oJMP+vzZOE4uuqWhFiAVmdOBE4HW9Mb964y7Zyqs&#10;NW8kf4MAnw1/PLEW+tetxyNc7vEIJFQisFFYqO/IQH1HNOpE/BE/8soeV3RqsLr0O/5ulopE44VB&#10;rx3QmwTVwtBTwIngdAraFLjJHLRxcAnMd4CLBuM4PshT/MhSyHH1cEm+joq4qNzSJSsNDQUzGnoZ&#10;4AE5f15r4oR3Ps/ycur79h4Eh7iVvjBMTEz27TsA56EAQDeB8Wk3AXrUyzf9dSkMZxvxYS6F4xas&#10;FHw2P42EmOyuU8ME2hFASfVL/18jq+M0UKARfs5ZDwY/y3tnfQoNTQmBRgQA74zAKZ8Dv+fMbwKN&#10;8GMeIKQ5/pslUf5MQDcBgXw10E3AgNHH+A+5icA9vyPfuHrj3njiZqh9g5U1JipJtVoMRL5G9sIl&#10;HhsqcPSrwB9bMOqpqxBo8Imr0KoJfV1DAWPXrn1YT+nI4WOgHytw9CtQkNcwMeHOLLhq5XqBo5D/&#10;Me+7CXER/Opx4kUXBiMf+EDUO2A5DkQ0E4GN4xSiPX/Q7c/i6/YHId3+BsOBu6Z9YF0MvISs4bK/&#10;7tsJvZPjQEBlBBPHycNxClCVQO1Jc8ByMQIQNxF/YOgUJdD5EeyrTFKQSjk89KVbj5vgFyigKXCT&#10;oFnQOLgEuBC4HLgouLQv7s4lYd3FI+Q+9K3s9Glzz549/6U2AdQ/ePDIaI1JAq0BwNu7Yf2Wr8jI&#10;0Nc3WL1qvZQETCxCgG4C49NuQlJCdtfp3y6FIw7ig1iH47YdHdbr3AEEKUlZLbtBAu0IMG/Fl/kO&#10;FXVJq1DBRvixDMEpKH5ZLuG6PcMFGhHguMkvAqd8GhlpGV3nAQKNCLBo7QiBsyAA6CYgkK8GugkY&#10;MPoY/xU3gZeUbbQegPTTAAE4vVXf4C+SHbNE77kJYW0+8BCSFu9rLgboUnrv+f1f0J0LxIGtzeY/&#10;BSp8Hbq6ulhnSUdHR11tgsDRr2DxopVYgyAO7D8kJfGJrwEh/++87yYwNPAyaSeHIh8nbPyFQN4E&#10;6PzTBfMm2q0GzNWQlPhIz0daDL9xstgdR6F3xl/w8iZAmyw05YEvb+K1D85x83AlqY+lduNVZGTC&#10;9g176yZ6kTfRcWngmoliH7tJgKbGpLNnz3E/oL0IMzOzXTv3yuPVBdrhISGmsGjh8i/KyDA1MZ0/&#10;d8l/fP5LfqCbwPi0m8DLyZy1GWQZhvsER41/wX/JEEIVDUnzYMFGBNhx8rcvSnNYvWO4QAvvM3fZ&#10;F/kO/AXHgQItCGAehJMF/wgJnvhRxk0WM/QREmhEgIM6fV3z+KcEugkI5KuBbgIGjD7Gf8VNLJ0g&#10;fsdTCOmkAcJwaVpDP9G36Q3iIniLzX++DuU2CLphm2eICdT5UqTE8MXmg5HW0DbB/hf9vfhBxo+d&#10;xu0toX2wmTPmC1T4UsRF5Y4dPcFt0dwcdAJVlccK1IH8L/mYmwCoykpHHv3tRfC7803Q0WQEsOWb&#10;bwLUoWgPUezFyrXLxotXWw36F/MdvPkmGCi0nkQMNMfhrpeQybq/evOgWW/6876P8L883wEawSbF&#10;eHe+CXDRastBK3uRT6QgP/rIkePvT4H5fhgZGW3buvOTafZc5s1ZrKurxz3t4wGesgsXLsIlbASA&#10;bgLj025CTVPCOABnHvIptF0GaIz9gpEIyzf/KdDC+xwzHdx73yEuij9vN0CghffZfmpo7///pTZa&#10;wthfsIX3mbm492Mn8YvW/mUaKNiCAEZ+OCnJb7bG1k8DdBMQyFcD3QQMGH2M/4qbuLB2xDPsi1lA&#10;NK7GftBE5T7N5oCXlE3VHop0+dAGwY7v4b5OsTlWQfpJiBDSGtrmizDcBKUvS4t9ny2bt3P7TGiA&#10;bphAhS9FSWG0np4+tzm0azdl0iyBOpD/JZ9wEwAlaRnLzX/eDxBCkiNS0KwE0PMnc5fAQJIm4nFv&#10;InGBh38fi+Rg96YvgV8wRoJmMAT5oGIqIRNVHgAiKjtQj3DVY8CRRaNkxHv1dz+odnrZqNu+wtz8&#10;Dt5iIuAmQeOo7HgViUvVGjpTvbePLV5WdcvmHSbGn9ITurp6Sxav7H12w4Tx00+eOP3pASPHj50c&#10;O2aKwImQ627XSdNJPzi2v9h+XzexZOOfJsE4frQcB5xzGGAS9LbEOBA3Y+EXTG90wnIQ71yM4+aD&#10;td2F+Uu0nAdoju/tEEJlNUn++wGAHv5+3SGG/u8UHrcYhO91msOc5SONAt45/YLLgCMmgwUutP3U&#10;bwInfgxJCdktx3/jPxe8bwf0hmg5DeAvBEz5zFKs/0Uqg6sFHo0fkCjlKOgmID8g0E3AgNHH+E+4&#10;CWlxfMipYf/Go18dJyHbO8HCG2f2Kc1BVVam03sA0jdDGwQ7ZfaD5T+au94rtNeN+Bd0IHtuEnQm&#10;L67r09gTCTF5Pd23HgGEjraOQJ0vZcb0eUZGRtzm0G+JVy5fK1AH8r/k024CICUmS9bvUQkpaFcf&#10;dP4J6D74mMXgXobiVL5wsvrp6pLICItY9LOairYGAC0ncxfp8Nj3xxfNOCshik+7iMo+cDpoBDSF&#10;tQkaBzcZi7vrJzR/7JdNE6OuOl5bW4f7Sf1Q7N9/SEZKWeCsTwP6lqam3MlWPhgLFywTOAUCGDF0&#10;xG+43358vq+bAL1x4yAcj5PWA5VUpNQ0Jc85CvOXbzw8TODEj6GoLGUU+PZEsL/xyDBpadnpC0fp&#10;er8tNwzAzVjUW98xZ/kI3okAXS/cnGUjpaVlVmwfbuD3tlzLecDYSb30HfgNh4fx3+dZ+wFjJ4vJ&#10;yMrsOjeUv/yk9SBZfK98h5y89BHTd97M7aeH4vHScgpSx8wG8ZdvOd5b3/HfQeQvMYHn4sdk6aKl&#10;AncOgXx3oJuAAaOP8ZO4CUUJ2VXq4ms0xdeMEV8zTnzNBPE1E8XXTBJfM0V8zVTxHfNEKlwGIZ0c&#10;0CVDe2Wvk3Buh4evmSYGjq6ZjNYEp4wXXzMWbWG0+BwlySlyUqtHo22CQl6boDJoc5r4qVUj34Be&#10;GdbNA6ThrocIn1w5EmkQVADVQGVwCjgRnK4pvlpDXENaZoGy5NubBJfju0nQZpHDYKS7CPpjPV3H&#10;nEtDQDm3TVAT1AdngXPRm5yvLImXVhk7Zsq4sVM/yNzZi95Pa581c4FANR6gKQU5DXW1CQLl/Gzf&#10;tkvge+Njx04I1OFHU2MSnJDi/5XPugm8hOx1V2FkRolo1CYkcG0akkkBSi4jE0xun/llXx6arv8T&#10;WYYjEs3xiedrE7QfhYxIqrL8stVwFKVkrjoLI6OZwOn8NwkaB5e4jPs3BHd4wQcm6fwEM6bPMzR8&#10;69HejzNnzioragqc9QnEReW3bN7BPfkjsW3bLlBN4ERIf+E7ugnQndb3wxkEIOj54nac+1UWzzWG&#10;MniZ3Rd+1fXhHj1lM6CX02HOWjYSOwWg7Sm0Yscfkj1DGMZOETtuNVDfn3t0/cHfeWd9AnDdjUd+&#10;47V51lF41pJR2M2Ii+EXbfjrvIswdgj8CODqvUnFwstJ79f/BTsL3M9R80GaPeO28HgZcDneD37e&#10;WXjs5F59qaCmKXHRQwg7C+ys3fe7RM/UuUqqUru0fuX94KdsBkr3Yiwb5Adk1Ur4vQjkhwO6CRgw&#10;+hg/iZtQk5JxXDT8/gWhR4ZCjyyEHtkKPXISeuQp9Mhf6FGo0OMoodepPZnnWDZ7Ou5FAu5RhNCj&#10;IKFHPkKP3IQeOQg9shZ6ZCr0SE+o7vCgzWPEVqiJF+/75ZGu0CMToUdWQo/shR65Cj3yFnoUKPQo&#10;XOgp6D4RetLj0Wz2N2m4p9FCj8LQi3oJPXJBb8NS6JGR0P2LQiGrh03ES+vMGnHjrPAjfaFHZkKP&#10;LqE36SH0yFfoUYjQo8tCb7CUe+wmwTYD9zoZB8ofBaN13IUeOaJngXMNhNpODjw5daSCnPr27bv1&#10;9Q1AH+x9jI2M388/NzY2FqjG48CBw+pqEyZPnAX6bAKHePBW6OCFqampQB0e4MaWL1v9pV9NQ76I&#10;z7qJdVPE3vihq2+Cnv9ltPMfjRKJloQgs8P67O5VzwRDXARfaTwYWYMjFJ1EE7SDNQhaBu2HIUt+&#10;vPLBTf2SYVPrJok9dBdC1goBp/NuEmxB4+AS6E3GHf2CbzjFReVXr9rw6fEXRkbGX7QIrpSE0ulT&#10;3NVzPxbHjp38xLSakB+c7+gmZi4ZqeePA+j64Vbv+V3u3QkgwMu1+3/nVQB9b/6jHwG/6fhv2Cnn&#10;XYRmLxspMLcCaGS39hDQGqhwzGog/6GPAW5jv8EvWJuHTAePmSz+rn3AT54tcsxqENbmuoPDeuMm&#10;VDUlzjgOAPV1fHBbTw5VePffDSkp2QVr/zrnKgwqaHvj5qwc0Zs2564agd3kORfhuStHiIu9cwr4&#10;KVbt+R20hlUY09v8DsiPxY/jJk6fOg/5kbEwt14wf4XAb+3/CegmYMDoY/w8YzpAf8lw4V/PTHEc&#10;WxzHGVnXE1lBA3S9YtAUcdDnBx1++rsz9iWinR90VUKOO47jiONY4+pPD5ymIIn+9YNXkJAtPDyY&#10;Y4Xj2OM4bmg1UBl0nOLR04noqgfYtILYjH0pb5c8QNYWdcFx7HBvLHDB64fJiSPfzICb3Dd51EsT&#10;HOcSjuOE43iiiyyCzhjohiWh6RKknpsEW7APSsBNgqOgE+iPLMeI3OQl3GtT3M5JItifaNKSyrt3&#10;c1cJ7UscPXJcukcijBk9+cKFi9wDXxvGxsazZy7AGoT8//FZNxG5fxjyafRDVwkFH+CeyVaRDxUo&#10;AZ8rb1zehV8Uej0n3BQlqWfgEfNBP73BaDu8NkH74MMPnhRPnN7yLxiRZLb6r5fgGQQngtNBm/w3&#10;CV6Cm/TB3bMTFjjrE4Ae4IH9h7ifxY+EmZnZimVrBE78BIrymu+7OYHQ1tYBj4/AiZD+wnd0E5tO&#10;/Aa69Be9PtH9xs9f85e2D+Imlm4d/t5RQfBy0geMBoPKpxyENZHu9/tt4qWkZXZr/wLq6PjiBKTA&#10;B1EfJ3HKfgCovN9wsOKH6+NVR0ueshcGbR42G9Sb/I4p80RAg6D+xqNDpaQ+mMIgO3XBqPPuSJ11&#10;h4YJiIYPskPrV1AZvJnjp4t+8M0UF5VdsO7PC544wNxvsW4X5H/Pj+MmQkNDT8L4gePOnTu7dh4U&#10;+K39PwHdBAwYfYyfar4JaTHZiwtG3DQR5riiagB0aS6jsiAVlRGgt8/GcfLQNRSxlQ6TUXMB+j9o&#10;t/+1I45+ZMhclXfGtGvKSsfs/O2VPeoFsJUOo1FfkN6z0iFoEDTLQFUCAc1Cj0QvDXpZbri/zYQd&#10;Vg2XfXdGwA3jxWovDHoDenfgJkHnMAJNYk9BZQcNXTcRu0kqWgLKwVHQTwN9Ni/kJsvPDV6i8c6X&#10;ZhJi8mvWbNTXf2dqid6HkZHRpo3bJMUV+dvUUJ9w9MiJTw+t/0RoaV2YOWO+uOjbBiH/T3zaTeAl&#10;ZP+2FEKeCE/UJvjhXvnhKswH/+MphHX4kXI3XIfxgIUavf3y8OS8ka8cUFvnhX7O/XG3XISrLQYj&#10;2RkA8Kl2R8Rc5tFfJXuXeQ5uMn7/0H9d0BPB6b64V764eqtBDz3Qm0RNB3I5J9z6Cb2dJkZBfrTA&#10;ZBOGhoZnz54XyKQ4evS4wImfYNnS1dzTeuLiRW0Af5vgkZk751OqCPIj873chKyc9EGzQSfshWct&#10;HfnJvjd+xpKRJ2wHHDQeJC72GZk4eqLYSTvhA8aDxkz5oJjoQRS/YtcfZ12EFm36vO+YtnDkeXfc&#10;1jNDFT45T7OcgvT2c7+ec8MpKH3ed6w79NsZJ+Fl2/+Q+OTUuRNmiB4yGwR+HKnPDcGQkpY96yq0&#10;32iw+rhPZZeIi+JnrRhxwm7A2oPDPn1pyI/JD+UmtBYuPCA9aYva8v89xgMGm+Nw/00Ko6P//mQ0&#10;NDScOHEC7EA3AQNGf4mfbS5MCVH8WtDzNxiEdLqCUU2A5TiQ0AQH0OcvQFUCrSfNAev2B+Ceu+EC&#10;dvyu+aF5tlRlZKxW//kMdJx4biIJVRtU1COABkGzLDQvA0tzwHIx/HDdlgOOzhkl8d4fheIi+IUa&#10;EsUXBr91E/wCJRfHKURvEuyDElCO5WKAmt442qkhs1U/MCOghJjCvLmL9fUNuD2kXoeJicmSxSs/&#10;OOxCHq++bduu3izEKBCnTp4ZM3oyFBP/Gz7tJlaPFePY4DgOaBaPO+6pC859+x+TlKXM1v31yFkI&#10;kwgcR9xTS9yhGaM+1YHpATxiQVt+f2OLpvC44v71wLVZDNw3R2SGqmT6qV9fgwZd0cQle1zTxYET&#10;5Xs1rGO8nFT1uUFIdhI40Q3xgBmnfp2jLrlntsgV6wG8m+TY4vw39XbsydQps/mVgbGxycIFy1SV&#10;x23auJU/98HY2Bi8gQLnfgzwweaehsbxYyc0R0+aMG7auXNa3CI0tm3dJXAipL/wvdyE5iSxndpD&#10;xkwR+2xSAKgwdoroXsPBSuqfnhoWP33xyE0nhiqqfv4ZlJKSnb1ixH7jQZ/9F2DF7t+Xbh8O6guU&#10;v4+cnPTqfcPmrftToPx99hkNnrHk00aGi+poia1nf1V89/uD95k0R2THhV+UNbD8R8Gj7wLeTLE1&#10;B4bJyvZ2SRHIj8OP5iaUtgbg9Bv+9+gMHSHQY//vUBgd/ebNm8cfDwaDAd0EDBj9K342N4ExS02y&#10;xnTgv7xuPy8lIRvt87PQlId0VDGgwyWe++Bct/0h88m/jU4vGvnATQjJMI9CkyMIqIxgog3m9HiE&#10;NFSFXMaBS//jIrR64qe+iJYUxWedGfI6APdveE/eRCbqO8Dt8W4SlPQkd7z2Rzpsn16UcdzYqXp6&#10;Bp8eY88LUE1fX//TK4BKiits2bKj99kToM0jR47JwfH2/0M+6SbwNsuGcyyQwUocO9xTG5zV2uFS&#10;PbkMB2ePenwJ968dOsLIEuex9o9e/CkvpyEjzT78C6gPzvrXHnfHQnhxz9B3JSkZwpFfX4MGbZEr&#10;/q0vtG1Cr6bYXKwu/tQEOeVfW9wre1z8gaE9N4lfNV68w2gAcpM2yE02nBko+7mvizG2bd3J+0zq&#10;6uqNHzuNd2jZ0tVGRsbYURDz5i7hHfoEivKjuSegyREHDhyWkVLBDklLKh8/for33GlpXeSdBelf&#10;fC83oT5WQv5LVoyWkpJV/pybGDNZ7ItmeVQbKyHzufV6Js8VEetdMhTGxDmfmb9WSVVSs3fTW2JI&#10;y8iojfnMXBvIOI5emA4e8orSMG+iPwLdBAZ0Ew8+HnQ6HboJGDD6V/ycbgIwRUUq/fzQFyEfmW+C&#10;+Ha+iWuuA/TXjJD63J8mkqL4IwtGdToN4M43gU2uSe2ZGwLzCCmICnkVhss2GDJT7TPf7QDUZGX8&#10;9v3+PPjd+SbA7fEmxSBw55t46CvksmP4p8UEhqbGpKNHT/RGT5w5c+7TYgJDXFR+6ZJVOjq63NM+&#10;HiYmJjt27AZdOIEWIP+vfMJN4MVkiTuHcIxxHDNcl/aA8wtGSoq+8xHaNFG0+uygN+Y4jgmu6ODg&#10;3riJ+SoS3WcHgPovTHGUQ79OeTdnW1ZC1mXdH3cNhMAVXxniTBf81Zs2zRb8yTFCbvKuodClVX8K&#10;jARZPFoi59gvr9GbvHleeIna52cBlBRX0NXVwz6Wp06enjj+nQkvJcUVF85fxqtwYP9h/qMfY97c&#10;JVh9Y2PjLZt3CEx4qSCnsWP7bszigadPQ20C/1FIf+E7zjcBgUC+iB/NTazRjTqSdB1jT3TnqPck&#10;wvuM9u+ebydY2Dsax4dcnWGL7EM3wfUQHwroJmDA6Hfx07oJgKqsjPf+P56F9aiEDLS3Dzr/RLTP&#10;n4x4hDaXAdtnfXiurPcRF8HP15QothyM+I4ktJFMtEHQLNhJQ/MponGpF4ZORDpsvWpTQUr2wqqR&#10;j0OEuPkd6ejtgQbBFuyjN/kkBHd2+Si5Xk9VqKyoefDgEawf9bE4euS4mso4gRM/hrio/PRp83h9&#10;uQ+GoaHR8mVrpCXhkhz/az7hJmYoSNYdGvivHq7++KAN4z7w5ST4SM9TlSg/Opijh3uqhVOX+vw3&#10;t4cmjXp9EQfqx2z5beyHxkDJiOPPzxn58KIQRxeXvHGodC++Zc3fNRhUfqSNOzp9FP5DAg5cKGbz&#10;b690cU8v4M5N//zEdePHTsU+lgcPHFZRGitwFAA+0uPGTj137jyoo6OjK4/XEKjwPjt37gGVDQwM&#10;Fy9a8cFlcWWlVVauWIeNgVq/brPAUUi/ALoJCKS/8KO5iTknwxcEXQkue3AwsmuGV+swQZvwPk2n&#10;y55GRAgU9pJmw6aXbiHIPnQTXA/xoYBuAgaMfhc/s5sArJksdtNbGFEJCWjPPw0VCmCbhI71iMIR&#10;Lg6V/rJkTrz1tj+5U2yCRlJ7GgSNJ6I5GhG4QwtHvXfWp8E3OAziDhVJ5msT7McjN9nuPFDiS9Jo&#10;ATOmz0N6Zh+PuXMXC5zyaUBf7uTJ09yTPxTnz2l9sBMI+f/mE25ii6bo/RNCzYcHzlL6VBaPjCg+&#10;c/OvL8/iLk77fLc/fMWwp6eFfJb/8f5EKvxsHCN284Rw58EBihKfyRJXk5J5eRrXfnjAYtVPjYGS&#10;E5cNXzPs+Rlc4LJhUu9mf7zP2jUb0SyePbylZz6IhtqE06fPGBkaTZ08W+CQAApyGidPnNbXM5j/&#10;uQEgC+Yv1dc3uHjxInhkBA5Bfnygm4BA+gs/4JiOgcZNpoy/x9k24oyaTuXfo9a9yG+4PcX3ev3t&#10;51f/fmoT1S6kfyXrwcvuB6/u1l6bFXar7vG/jx88M0y+Qbj9MDL/yc0nT608b5AfvLzXdV/KrOEX&#10;h87wpqfd918kM6+NMuxKe/4osuhx9z+v6ZSOxXF3up79+8/fTw4GtkI3gWmIunfj3r170E3AgNEf&#10;4+d2E/iLK0c8D0BnnYhBbQLo/Cei21h02ohwXLXloCkqvZquD0NCFE++OASZdSISbTO+p0GwA15e&#10;RmbBDD3cq0XdeUxXkXoViN5k9Ls3CfZBSTjuTRBu/ujP57Hzs2f3fq4z+Ejs23tA4JRPo6YyXmDV&#10;A4EwNjaZPPHzI0Qg35xPuAnjWX8lrhmqKfP5bAh1KRnvJb/nbftFoFwACRF80Y7BujNGiPfiE75c&#10;VSJv+y8r1D6z/MeZKSPBdZcjYuIzbUqJyprO/it1/a8qkp/yHVISigcPHlm7ZiNehjsfxCdQUR67&#10;e9e+Fcs/s5LouLHTDh48POVzCgMgIaYwa8b8c+e0NNThsI7+B3QTEEh/4Yd3Ew8Dw1sHmbe4Vv4T&#10;TLttyrpbXHF7kEGDiH370fR7dS9fHHDqyZuw6iTcfmLr06QRcfv29bvq+k37sx+EhzbuoP2TXnJX&#10;l3grs/bhfOfuzGdPj3s24yy6Uq49mG0C8yYQ+N3E3r17cT0xb96869evQzcBA0Z/jJ/ZTUiL4cMO&#10;DPvXH12wIxwVB1E9RCBTYHKCcA/chNZ9yURceAnZu85CyHKe4HTQZmRPg2AHvAxBlvwoMhis9rkZ&#10;xfix3TgcWXkR3GQYepNYm2AL9kFJELLkh+X6z892zkNWWkVH+zPTQxgaGH0wL/1jzJ61wMjIiHvy&#10;RwL0BgXOgvwPkJNV27Nn79Yt297n1J7Nh3ZtESj8GPt2bDU8tFGgUIBtW7bpHNy0a5tg+QfZtnXb&#10;6b2bD3/uBk7u2Xxq72aBwo+xc9u28/s27/jkDWzbtuPwocM7tu8UKP8Yu3fv2b9/v0ChALt27d6/&#10;/4BA4UfZuv3QocPgFMFyyA/P/8BNbNu6XeCiEAjkK9i3b7/A8/W9+FjehJ5Ty282bbHl9+f5dIxx&#10;ax/j2IIL+Zta8fdqr67I22/OevO7iQeb9Rtkg27eqLqB02/cTH2YntCkk/9IJ64LOdG5dZhxV+rj&#10;+zOR0Rytbm2PlltDN4HA7yZu3boF/leOw+E0NDTa2tqwQugmYMDod/EzuwklKZlqfXSdTtDzBz38&#10;ELSrDwhFRUAAjuOLrFZotPILuv07pomCU5AFSsHpAm2Cl/7IMp/dVgOWjf3Md8U8JETxDUYDOZ49&#10;NwluDDSFNQgaD0Rv0gvHOjtEYILATzBxwgxDw894BBCfzWPnZ+2aTZ+dX/PUqTMCZ0EgEAgEAoH8&#10;xHzCTeCMmk/mPYiK69D07dzp3zYh9VFqzjXNgBvVz96c9W7cX/CYkNYm7tj1QTcxPf7vRMZ1Tde2&#10;ZRHdcoJuoulM9fPLSa0jzRqhm8A0BBaLFy/m7qEB3QQMGP0ufmY3MVtN8pkdjuOKQ3r+Pkgn/6bz&#10;gDyDX16B3j7a4UcsgzOOfGyIwImfIHn/UHAKxx09HbTphysxGdxgNehfP/QluJAb7rk97uS8kb0c&#10;1jFTRfKZLY7jgt6MN3Jj/3gIJZ36DWyRmwQl4FouuFaDAdOVP7/wB8byZWv4V/00MzM7efL0sWMn&#10;uK97YtvWnQInfgwZKeVD706uaWRkfPDAYQEDYmJiqqSoKXAuBAKBQCAQyM8Kz00IGTTM8usUNWvA&#10;GTRMDOqaZtGI028Y7tBxLuOWXtr1MbZNOP22/Vm39FKvbUm8OelSwyi3K3oZN+d7tW9KuqKq3/CH&#10;Xfvp8HZwiqpv9ybXhl8sWrYl3tQj3lrl2YzTb9lIuCKFuImmRTFX5U0aRD2v6qVfn+zQBN0E10N8&#10;KKCbgAGj38XP7CbMl/3JAd1+B7Tn74a7Yyu0aoK4srSMz64//gUdfldETHDscP+YCfVmKQEAXkL2&#10;iRlyCscJOR00Env4NxUZmQWaEi1mA8ElkAs54v61wwVt6e2UE+fmjnxljePYozfjhvvbTujwvFFy&#10;EjK6K0Y8Qq+CXMsB98BMaPfUzywUjyElobRr517+HIdjx06oKo+VlVbds3s/f/m5c+dlPjlTIA9F&#10;+dF6evrc09BYvWq9tJTyuDFTBBbvWLp4pcC5EAgEAoFAID8rPDeB4y6i8T8Fugmuh/hQQDcBA0a/&#10;i5/WTYiL4MuPDeZY4jiXcK9tcUXnf5mp+nY6SeMVf/5tLvyvLY5jjeOY4/ZM6VW3f/M4MVCZY4Xj&#10;2OKeWAv5bP1dQYo7r4QmXpp+YsjzSziODVKh5uSg3rgJSVHZ8M3D/rVAbhLcTKfRgH0zRXpmGcSf&#10;nD/yqvEA5CYv4d6Y42yWDu9Nm4ryo8+cPouZAmNjkwP7D8vj1bFD4L3aumUHtsYhCF1dvXFjpvJO&#10;/AS8VT/MzMx0dHTnz1vKOzRm9BT+9TuOHjkuLvr2RAgEAoFAIJCfGOgmvhfQTcCA8fPFT+smJslJ&#10;vdTDcYxxHDMcYd+vM5HFON527GXEZY/OGnVHX5hjiuMY4pK3DOUd+gTOy4aDyuCUuwZCuotGKEi+&#10;s5DhaLx08JbfX4IGTXAv9HAT5T6//McYWem8/b9wjHBvzHDso78s1RRcjGPdeLHSU4PBUVAna8ev&#10;MmKfX+507JgpxsbG5ubmhoZGa9dslJZ8JzNCWlJp6ZJV+vpIEoSxscmC+cv4j36MnTv3oubB/Px5&#10;ralTZgvYB3XV8Qf2H8QyMnR19ZQU4LAOCAQCgUAg/wkwN7FTYe7q8dv+9xgN/EWgx/7fAboJGDB+&#10;vvhp3cT5GSM52rg3eji/Nb9Li30g3UBcBD9JXqr95ACOLu7uaSFFic90++XFZWnbhoDKN84Kbxkv&#10;+qE1FPFSYnjrxX+Bi3J0cBbzPj/F5iIViRsnhUGbzD1DxuI/uNAjfrK8VM3RgaDO7ZPCCp+7ScCK&#10;5Wsxj7Bk0UpxUXmBoxgzZy4wMDAwMzPbsmWHhJiCwFEBQAUDA0PQ4PnzFz7mHSTFFbdt3QEaNDQ0&#10;mjljvsBRCAQCgUAgkJ8SzE0IdJsh/wMKo6MjPxnh4eHQTcCA0b/i53QTEiL4xLVDH5wQsl34p5z4&#10;p/rz85Qks7cPeXoKt2m0qMAhAWYrSjbtG1i3f9DmMaDmp8ZWnJ0+8urRAXV7BoHbEDgkwMnJox6d&#10;FIpb/5tKz9iQD6IsJZO0YeiTU0JbND9zk4ATx0+dP39h+rR5AuUCTJk869zZ8ydPnJKVVhE4JMCk&#10;iTNNTU337TuoID9a4BA/MlLK69duNjAwXLcWriQKgUAgEAjkP0FoaKjnxYshS5ZA/sd4GBq69CKg&#10;m4ABox/Fz+kmxslIUzYNOTxxFL4XgyAm4aXCVgyzmvuZNIdtY0QT1w6dqfD5xTKkRPGg8pVDA6bJ&#10;f6ZywLLfLef+KSv+KTGBoSIp47JweMTKYQLlAijKa5w6dWb8uGkC5R9EQ23i/n2HVJXHCpQLsGH9&#10;lk0bt8nLcSet+ASS4opzZy/atnWnjNRnfAcEAoFAIBDIT0B7e/sTGD9wPH/+HLoJGDD6S/RvNzFv&#10;7qKDMGB815DHqwl8LCEQCAQCgfxHOHzo0OGDByE/MmM0Jwv81v6fgG4CBow+Rv92ExAIBAKBQCAQ&#10;yPfi8KFDAvMgQH4odBUUoJuAAaO/BHQTEAgEAoFAIBDI1wDdxA8OdBMwYPSjgG4CAoFAIBAIBAL5&#10;GnrchLDl739YCL/TK34f58Vng+aP5720FtkXdnaztfyuxAgX55E48yGbk9iMiDWzrX7/y3Lg27N6&#10;x9ZoX2P7P9D9Qb9a//nXJS6/2y8yijq7/r0GhS3/+Iqr9D+gm4ABox8FdBMQCAQCgUAgEMjX0OMm&#10;FMOikz0k3+kVv8+H3QTv6Pm02O3K5jjpkOiq4Bncwl7DcxNCNqoLQs4axUflp7jYXL64x0GwJoZc&#10;WHJDwCSBwp8Q6CZgwOhHAd0EBAKBQCAQCATyNXzITfzquk4/OSIpzd/Pe6KsOU4h1D0pLSIpfOEA&#10;xE2cvgT2k230HER/7XET00NsjrrP3pWWVUdJiYtxDCGyG7PCnN1UxdDWJHx13MApac7mDuJ/WImu&#10;9tcySvSMSvF091D9E1Rw2mWHHNV2eZs3geJ6MTFojiTYuSS91m/1DAvcnGAHo0hDf1A5aK6K2y4b&#10;Un5zVqCNs+xI3ik/JdBNwIDRjwK6CQgEAoFAIBAI5Gv4SN7EACsRKdf5xtG6my1X2KXob7T+dTAo&#10;d15slu6tbY4b6HnMJniaWo+bWBYdZ+GAw3maZ38kb2KQtYSS33GXy5vVL0kfT4t0tfvrN/tlBhE7&#10;l1qM0072N3X4A2e+2CXtI27CVulQ6P4Vlri1SeQ0n4ky5kon4pzP2QrDvIlvD3QTMGD0MaCbgEAg&#10;EAgEAoFAvoYPuIlBQ12XHQg9czZC3zfRYr+V9LTAMzoR5/W9NYR7xnQMcFtvFrFlXK/cxHBpny2n&#10;Qs+ei3aKjz8x7pL0gbBja61wOBulNWFHN9ruCUo+OR+tyTffBMr7biIqSNcOOTQ2zM7SYTh0E98e&#10;6CZgwOhjQDcBgfRvZKVVtm/fCYFA+s7KFWsEnq9vy+xZCwSuCIFAvhqB5+t78QE38Yf4ZSsXJ+nh&#10;9ssuJdrst1q22HnAIIdNZoSzY77CTVipLUpxNrYeMsTrdHDCKUE3YTVNH8ubsNsX99m8Cegm/r+B&#10;bgIGjD4GdBMQSP9GTlZt3txFYEdZUTPM160xn17FSi/OiiujJBZkJmRF+mRF+iYGukW526S6mzED&#10;bIhuRgl22gkuZim+7slBwanRSWnxxIwkCiMrJ4dWyGIUs+hF2ZQ8JjmbQcphUfLAlkRgZCSSMpNI&#10;hOiU1MjE5PC4xOCopKDQ1ODAzNBAYqhfZqBbpp9TkqtVnJN5sod1ioclwds62dU4yVk/xdUwxcUw&#10;0Uk/2cUgxVEv1Uk3090ww02H6K5H8tRPd7mY5qSV5nw+2f5MlMXRMOPDEaaHw00OhhvvDzPaH2Kw&#10;N0hvd6jB3kDd3W6nN3qc3eh0fK376fUBF7b4Xtjif2Gr/4VNAVob3E+stDu83Pfcet+z63zPrg7T&#10;3XBZf1OI9rpArXX+WusCLmwI098ab7EvyepAosV+ouNxivu5/AiL0jjHgnBzho820flEis3BeMt9&#10;qTYH0i4dSLbYk2y1L83ucKyraYCnZ4hfCDGNVF1W1t5Q21Ff21JVWV9WWlNcVF1UWF1W3FBdAWiq&#10;rVq3bgP/LwXST9m0cYtAybdl0cJl0pJKAoUQCOQrWLVyrUDJ96LHTUgFOCWmhSMk6O3xWquXHJ6Y&#10;5GAdfmCV5aB5UUi5s/sAYYcpW30mKpvjhJ3mHQ5YpGz150r/rQutcNODLx2xxeFcjviFLpEBrdlu&#10;cUzz5JtvQts1LTQ2zsEtfL0yMt/EhjmWOJy19Gz/9fMthHGeZwKQ6140CtY7YPvb2z65405bn/Gj&#10;wA4y38QqdL4Joz02yCEl/1NHQU27XV5pbjbOsiN4p/yUQDcBA0Y/CugmIJD+Db+biAzwai1lNxbQ&#10;q5iE2uysahYxjxCZmxZJiQvNuOxPiQ0lRQQmuVlEWZyOsr4Y726fERFBjE9NT8zKSKZlpbOoWbkM&#10;WmE2E9UT9MIcej6AzchnUdjUTFZWCiUjPiMjNjU1Mj45LCo5ODw1KDg10Cc90Jvg50wMdMnwtUty&#10;M090NU3xME/xsEj1ME9zNyH6WBJ9LNLdTVKcDVIcdFMcLxJcdElehkR3/SwPPYq3YYbrxUw37VSn&#10;c4m2pyPNj4SbHo4wPRRmtC/UcG+48f5g/T0hBnvDDff6aG31PLfJ+cRa5xPrfLU2+Wlt9tfaHHRx&#10;a7D2Zo/Tax2PrvA9tyFAa4P36VXBFxE3EaG/KfDCeu8za/zOrQvW2RRnujvefF+C+b7USwczHI5R&#10;PS9QPLWonlpZrqdTbA8lWu2PMdsTj1qJKOMdUeaH4h21o3zcwvwDIsNimGRmQ1VlZ0tDR1N9a3VV&#10;fWVZTWlxdUlRXUVpQxUiJprrqqGb+DmAbgIC6S/8eG4C8oMC3QQMGP0ooJuAQPo3/G4iKtCno6qw&#10;tYzdkEdtLGQ2FLIq6GnlNEJ+ZmJ2SlRuWjw5MS4t8nJyaGDYJaNoe+O00BBKSiY9i0nOZBAzWCRi&#10;LplUwKCXsHPKshlFOczi3OxSNiM/m8oGdZgkVlYqOT2ekB6TnB4dmxoalhYSmhrkl+LvlR7gnhXs&#10;Tg52yQq0SXE1irXXSXEzSvU0y/SxJPvbZPlakXytMt1N0pz0Uh1105x1iO4GdD9Tmq8xgOpjRHC+&#10;kOZ0Ptn+dLzNqSiLY1EWRyNMDoYa7r1seiDc+ECIwd4wo72BOju8zm/yOLvB89wmr3Mbgy5uBoTo&#10;bA28uMnm4AqrA0s9zqzz19rgdWqV//l1kQZbIg3B0Y1eZ9Z6nloNasaY7Io32xtjuifaaEeK9cE0&#10;u6MEh+PpjseTbQ4lWh8A5bFWRxOcdBI8reIDPONDAhJCgxPCw2LDIhKiEwqy85rrarpaG7ua6ttq&#10;qhsqy2tLi2vLSxrKyxprKqGb+Jn437uJ5ctW79mzF/JdAP9m8v8uIP0L6CYgvQS6CRgw+lFANwGB&#10;9G/43UR0iN+VmpLO6qKWImZrWW5rWV5dHrUul1rBIJaQU0spGWxiOi0thUIgJCUS40LC0iKjSCkE&#10;WiaNlsWgEhnkzGxyVh6ZXEijFeWwStnZZYB8dlkeqzCHmsOm5WZTsmnp1KyEDEJ0QnpkVHpYGCE4&#10;IC3QN83fPSvQjRLiRgqyJQXapHuZpXmaEjxMUtG8CYq/DcXvEtXPOsPNMN3VgOCik+GiTfExYgSY&#10;0v1MqD5GFG8DgrMWqifOJtqdAcRfOh5pdjDceF+Y0b5g/b2BersCdLb7a2/z0drio7XZ7+JWf61N&#10;wdpbwvW3h+ptcz+9zuHoKusDy73Prnc/tdrrzJrgixvD9TYFaK3zOrPW5fhKrzPrLxvuSrQ4EGW0&#10;+7LBjnjzfbFWR+NtT6W46qR4mqYEOKaG+aZFhxNiLqfHRmfExaSjEGJjUmOiM1PSK4qK2pvqr3a0&#10;dDc3ttXXNlZV1JeXNVSVg53mumpAa30NdBM/B/97N7Fm9fqaitzG+vLmhsq66pKSQhaDmpaWFJEU&#10;F5QUF5yaEApISwwjJEekJ0dkplxGSI3MTIsiEqIBWekxGKT0GDIgI5aCQYzHAI9rD4kAWlYCPSuR&#10;C+ktDAxyEncrAO8oOQmpzCvEdvgLwf67LwWhJPNgUlMBLEpqDjXtLTQUelounQBg0wjgJYuWBmry&#10;zgJb5Co9bXL30UKsDkoK1j4P0AgP8NLX21VVeSz/7wLSv4BuAtJLoJuAAaMfBXQTEEj/ht9NxIT6&#10;d9eXX6kvay3L7ags6KguaipmNRbn1OYxqrIp1Tm0YgY1j0JiU6lkSi6NWZxdUM9kFdNJ2TQinUlm&#10;sahsBiWPSi0E0GhFLEZJfl5lfm5Ffm55PrukIKeogJWfz8xnZtJISSmZsbHEyMsZYcHpof4ZQd7p&#10;yLAOZ0qIKzXUmRbimBVwKcXdONXdmOBhQvS2oPpdovhYZHmYEj2MCc46BOeLGa46VF8jVqA5ljqR&#10;6aaTbH821UmL5G1E8zdNd7nA0xMhhvt8Luzw1toWoLPD98JWZKYJ7W3e5zb5a20M1t4ScHEL2PE4&#10;vc7p6Cq3k2vcT61xO7XG59wG33PrfM6s8T27zvXEardTa4P0dsSYH4m2ORfnYpLi75Aa6pUZHUSM&#10;v5yVGE1KiiUnx1JS4qmpCbS0RDohiU5IAdDSUqipycwsck15aVdr0/Wutu6WpvaGuuaqysbqikZ0&#10;NEdLfQ2gtb4Wuomfg+/kJvIRN9FYVV9TWlqUzaQS0pIvY24iJT4E0ROJYYT39QSfoQCQUD2BGIqM&#10;WB6UzDgu/J6iZwezEjTMWfB5CrDP/xKAuQn+Hf5y/hIeb2WEAD3ugOsLqKnZPVaCTQMQ2PT0HDoh&#10;h0HIpaejbgJRFahNSAGwaMgp4HR+DcFzE0xKChPZchvnh19MYPhBN9HPgW4C0kugm4ABox8FdBMQ&#10;SP/mHTcRFnC1oaK7saK9srCzurirvqytPL+1LL+xmF2Xz6wvyK5gZ5dmM4uzc7JZxbn5FaU13eWN&#10;t4obbrHzKhgkFoPEZNFyc1gldHoRjV5EpRUxmCUFeVVFBdWFeRWFeWVF7KLC7AI2hUFPTaMnJ5Fi&#10;LlNiLpMiQzLCfInBXsRAV3KwG+OyOy3MiRbmQA20IflaEr3NMzzNsrwt6H6XaL7WFG8Lorthuot2&#10;hisC3c8kJ9iS6mPE8DdNtj9L9jGuzQxvYSTkRzok2p+JNDsYYbI/3ORAmOG+YL3dATo7kIyJi1sj&#10;DHd5n98ccHGz3/nNPuc3+2ltDtTd5nJ8tTOqIZyOrXQ9udb77EavM+tcT6xzv7AnwsEoOcQ3PTYy&#10;Mz42KzGenJxASUmkpSXQCYnMjOScrLRcEiGPklFAzSygEQH51Mw8agYoYZOIBUxGfVVFd3vLjSvt&#10;V1qbOhrqWmqqmmoqm6orm+uqETHRUNvWAN3ET8J3cRO1lflNqJtoqC0rK85h0dJRNxH81k3wpU5k&#10;cPUE6iZSI4k8PZGO5FB81FD0pFHwwPQEDQHLp+Cjx01gO9g+JiAETAT2EilBm+KV8x36sJtARcM7&#10;YgLNlSAA2ABGOpuZjngKNGkC1GEhIPUx0cCgpKBpEci2Zx+U828RBGSEANBN9Hegm4D0EugmYMDo&#10;RwHdBATSv+F3E7FhQdeaqq41V3VWF1+pLeturOysKga0VhQ0l+Y2l+bVFOVXFeRV5OcX5FcUF9dW&#10;N91o6LzfePVRXdfDktru3LxKBpWdzSrMYRaxmMV0WiGdWcxilbJzywvyKvNyygpyinOoOZQ0Ejkp&#10;hZ4Yz0iIpsVGkKPDKNGhlMv+lHAfcpgnOcSFEuJADrajgq3/pSxf8yxvC4K7WaaXJd3fmuZnQfUx&#10;I3kgK3QQ3XQyXC9SfQyZAaY0XyNmgElRvOf9q23PHz9oYKUQnC9EmR+OND0ACDfaG6y/J0hvdzA6&#10;ssNfe6vPhS2eZza4n97gfXajz/nN4KXLyQ22R9a4ndvmob3f1/jUZSfTOF/XtMiwDK6PSKSlJTPS&#10;U5mZqTlZhHxqZhEjq4RFKcuhVuTSKnPpVXn06lxGVR6jIo9RzqaX5dBKs6nFTGppbk5zXfW1ztYb&#10;V9q725o7Gutb62tba6tba5ChHJiYaG+og27i5+D7uImq/KaGypamqqb6iorSvGxGJiE5MjE2CMDv&#10;JpDsieQIrqFIucxDIIEiC4N/rEdGLIlPVZB7VAU58x1PwQfXVmA7/C/5/QWdJy8wK/HeOBEEclJW&#10;emxCVCC4Qz4rgeiDd61EWg4DyZUAsJnp3P23VgKpBvZ50gGBwrf/cQ2RTSd8DD8fN+gm+jU/npsY&#10;5jh7ubOCeE+XeIj9pIXu4+UtenrIGD1riL5TyI/Vn4oO0iLo/hD7sZMdhr9zFPIVQDcBA0Y/Cugm&#10;IJD+zQfcREt1V01Jd11Zd1NlV11ZZ11pW01xa2VhS0VRQ1lxXUlRTXFRSXFlRTnoZ99svvrPlbsv&#10;2m4+aeh+XNv5sKS6Kye3gkXLy2EV57BKcrJLmcxSBrOEySjJYYJuU0l+diGbyqamECixsbTYCEZM&#10;ID02hBIdRosNpUf5UyO8KaEepGAnUpA9LdwFHd/hkOltnupqlOZmSvK2YATY0HwtqN4mRDeddEet&#10;dGetDKfzVG8DmrcB3c+oPNHzSiXrZktpWWpAquP5GMsj0eaHIk32RxrvDzfaF6i7M0h3p//FrT4X&#10;tvpobXE7vcHjzCbP89v8DA4HW2qHO5pf9nCMD/RJjgjNiIshJsaTkhMpKcgADWZGajaRkEvOKKQj&#10;PqI8l1ZVwKwtzq4rYdeX5jaW5wEaynIby3LrS9mgsLaIXV2QXZXPqshjVhbltTXWXetsQ9xEe3NH&#10;c0NbQ11bTXV7XW17fS041NZQ2wHdxM/Cd3ETdVX5TY2Vrc3VTQ0VlWV5OYzM9JQoJG+ix02koSBu&#10;IikccxMYGaik4A3xIHKJIqahbgKRFO8YCn4omXGIpOjZYpLiQ55CgB5VgaoH7j6mJD7kJhjkpAA/&#10;92wWQ1/3HJNvKAeA6yaQIRtIugRmJTAQMQFKUB+BZUzw3ARiHJBzU7MpSBrFOxrikyaih3TePnQT&#10;/Z0fz00ohqfmJhmftsFW8ZSanRRMSXY6aM3XSQZ81k3Yjz8WsnkeajQkA238Q8e8cxTyFUA3AQNG&#10;P4r+7Sbmz1u8H8S+/QcPHjxx/NiJ48fRLcLxY0cxjh09Ajjew7EjyMtjR0H5MTSOg7rIeW95N7AK&#10;oD1egBOPHj0OAO2jO9glPsORwz33gO0cPoZxhJ9DPI4CDqM7h3kc5NvnlWBw97nnvi182yAAvfTh&#10;E8eOnDh2FGyxl/wVegA3duQo+haBN+DEiRMnUT4Y4H05cOAA+BX8Z5HHqwl8LP/HvO8mrrfWXKkr&#10;664vv9pc3dVQDuioK22vLWmrLm2uKGssL60rK6sor6uqaW1su9l2/dHVey87bz9rv/W09dazuiuP&#10;arseFpS1ZLNKsplFuewyAINeRKMWZhFzaaS8fFZBHjM/n57NIqQibiI6iBntz4oLYiaE02KD6TEB&#10;1HAvcqg7McCBHOxEC3Ojh7kyQh0zvSwyPcxIXhZEd1O6nzXdz4Lua0ZyvZhmdzrV9lS6w1mKhy7V&#10;Sy8nxLI4xqUwxiXLUz/a4miE8YHLJvujTPaHGe4JN94XqLvbT3uH38Xtnlrb/A0Oh9oaRvt6JkdG&#10;pcUlZiYkERMTSclJlNQUaloKjZDKSE9jZqZlE9NyyekFNGIxk1yeS68uYNWV5DSW5zVXFrTVFIP3&#10;BIC9Ocj7U1PcWl3UXFnUVF7YWFZQX5JXW8SuLSvsaG643tWOzDfR3tLZ0ogoCURM1HU21LXX1bbV&#10;18G8iZ+G75M3UV3Q3FjV1lLT0lhVXVGQy8rKTIvB3ATY8vImkGEdCcg2LSk8LRmB6yn4cigAAT7O&#10;draWttYm4KystKi3gz6wZApCNKlncgpBW9EjLHiJFb0TFm8NBSYpkCEePMiJwQHupsY6YcGeyGQQ&#10;3KEciGhAZ5dAx3H0WAksXQJRDKh9QMwFH4in4DMRmIzATke2CKAFfjJQ0H1ESWTkALiFAII/dBP9&#10;nB/QTYTFkxIdHH3Upcxxg123W0cb2CUibmJsZGouNaeKHmVvOUgYdRMTLP88mJoc4qIoYXcglJZT&#10;QUt1chgojHWk33MTQq6rtIJ0A6g5lVkRbk7Sv2HVIL0HugkYMPpR9Hs3gZdRBTtLFi+vYmU0FtDL&#10;aSklpPgKehorKZwc7UeK9o/2ckzwtif529N8rdIcdeLstBNdLVP8vVPDL6fGpBISsrJSaQxybja9&#10;iEkvzKYVsqh5TEoOk8zOpuYxSGwSgU5MpWXEp6dFpaRGJiaFxiYGXU4OCk4LDsgI8c8M8s7wdyZ4&#10;2ye5WiY4W6R4WKV4WKZ5Wia7GCY66aW6GqUiO/rJzvrJ9joEZz2iu36Gq06Whz7JUy/d5SLBRSvN&#10;+Xyy/ZlI86PhJofDTQ6GmxxA1ybYH2KwN0hvd7jhXtATczu9wf3MBqfj6zzPbAi4iMwFGHhxa8CF&#10;TQFaG5yOLHc+vspfa4Pv2bX+59dcNtgUobcx5OJ6v3Nr/bXWB17cGG6wNdFqf4LF/iTL/USnEzRP&#10;rcJIq4LL1uwgQ4rH2XTHo0nW++Ms9qbYHEi7tD/RYney1f5U+2OX3e38vbwjQ2KyaazGmqrORtAH&#10;q2murKgrK6kuKqwqLqytKG2orgCkpySNGzOF/5cC+R/D7ybiwoKvNlXy3MS15urupsorjRWd9eUd&#10;dWXtNWUtVeXNleUNFeVVlfW1de1N7bdbr/1z7f4LzE103H7WdP1p8/WntV3/lDfdzCuqz2GX5+SU&#10;5rLLcljFNEoencSmZ2VnU7LzaYw8MiknLZEZH86MDmDH+rETAplxQbTYIHqkHy3cixLqmRXkQg5y&#10;poY4UkMcqIG2WV4WWR5mmW4mAKqPGQ3gZUR0vpBiczLJ+kSm03mKpx7Z04Dma0T20k+wOR1qeDBY&#10;f2+40b4Qo31hJkfDrc5H2ptEu9snBPqmRkdlJqcSU9Ky0ghkAoFKINDT02jpaWDLyCAgSiIznU1K&#10;z6NwEyUqECvBrCvJaarIb6kq7Kgr7WooB+8M4GpzFbaDvEt12LtU2lpV0lyBGIqG0vyGipLOlsYb&#10;V3rcRDPqJuprO+vrAO11tR2IpKiHbuLn4Pu6idam6urKwtxs0gfcBM9QJCCkJoWlJocDCMnh3DQK&#10;VEyAbUJ0QES4/+XwIF9P+3dSKnokBW/QB2YoeLyjKniS4r2sCt4W2+EZCkRMvJc3QSMjqRPIPBHI&#10;LJUpLEpKNmoZchA3gU4nQSfk9KRLZNPTALxJJfjFBAA5kZsc8TY/gmcf2EzuDlKC7AMyeUdRN5GZ&#10;A0AKMdKhm+jv/IhuIjo1aOfxBNNNl/5UDzc3c551EXUT4NBfbiuPxoUQIucNdF58IVLrUoyHi4sM&#10;zmraOWJqQNCm7SEO6cknpmAd6Q+5CdNE3V3muAEua4wStOZi1SC9B7oJGDD6Ufw8bqI+j9Zaxq7P&#10;pVQzCQ25tFJyUn56VF56dGZkICk6iB5/OT00IM7JJNL8dKS1ToK3a2Z0LCkpMyOJlJlKJ2eyKaQ8&#10;FqMom1nCooNtUQ49j83Iz2XmM0k51AxmVjIlIz4jIyYlNTIuJTQyJSQiNSgoNdAnI9CL4OdIDHTO&#10;8LVNdDVNcjVO8TBL8TBP8zBL9zQj+1sTfSwIbsYpTvrJ9tqpTtoZbnpZngZEdz2Spz7F2zDd5SIg&#10;xfFsgs3Jy6ZHIswOI9P+Ge0LNdwbbnwgSG93qOG+EP1dXuc2e5zZ4HRirfPJdX5am3zPbwy8uC1Y&#10;e0vgxU1Ox1e7nljlr7XR//x6nzOrI/Q2XzbYFKa7MUBrvfeZNf5a60P1NseZ7Yk13ZtkuT/10sEM&#10;h+M0zwsk9/MUj3MZjsdTbA7Fmu2KNd+TZLUvyXJPhOGuKOtTce7mkf6+YQFB8dEphez8FtANa2no&#10;QJcnqKsorS4pqi4rbqgsa6hG1imAbuK781k3AehqqOysq+iorWirqWytrmyqqqqpaapv7Gq9cufa&#10;3WfX771oufG0/daz9tvPm64/bbv1vOnak6brT6o7H5Q338otrGPQctnZxbmsQvBQMLKYtHQKnZDB&#10;ziIWENPyCYm5SRH5icGFycH5CUHshBAGoid86eFelBCPrEBnor8dNcSeFuxADbDJ8jRLdzECZLoa&#10;Ur3NiO4GRFc9gsP5RKvjKban0120CM4XUh21iG66EWZHffWOhFnrxHs7pYSHpsXGZSSmkNOyqJlk&#10;aiaJRiTRiUR6JpGRmcnKzGAREbKJGTlEREnkktPzUStRzCKXs6lV+cy6YiRXgmclrjZXXW+tvdlW&#10;d7OtHmyvt9Zda6m91lzb3Vh9BX2j2mvK2qoRQ9FUXthUWdb1jptoaEfTJTrrkZEdHegOdBM/Dd/V&#10;TdS2NtfUVhXl5ZCJhNjkuOBE1E2kxIekoGICITGMEN+jJ5AZKMJTk7ikoVNRYJkUaYlhiTFBhKRw&#10;/nwKrqFIwQZ9vJtM8QlJgfGhZAoAn5voMRTvugkGtp4osnYGOkUlMhADGabBTXlAYWOzS9DTWDSu&#10;leC5CUxk8KwEMi0F4iMQE9FDZi4rE2wxctFtDvclUgHREKCE6yMwZ8HVFv4+7t/ETWx1zA403acg&#10;IrfLveDSoWUCRyH/f/yQbiLZU3lcZFhapJFt7JmtVurHETehsDDB0zdw8dxgq7i4zYOcFxukkavI&#10;1ivBKXZbncme51zHTwY4Sf+FdaTtx5+JOL7CQgjsSwba2PsOFXJddT5w+mjk0Ny9yQZbsGqQ3gPd&#10;BAwY/Sh+HjfRVMjsrC5qKWY15FFbStg1OeRKBqGcnp6TGpNLiGUTkjLjYwgxUbH+vuGX9GNdbTOi&#10;oikECp3EJGcwQNeGRMwjZeWzmKXs7FImrSCHVZbLKmYz8piUbBY5m0liEZOzMuMJGTGJhMio1JAw&#10;QkhIapBfqp9HZpA76IORgpyI/tYpbsZRl7TSPEzSPE2zfK1JftZk/0skH6sMN6M0J/00J12Csy7Z&#10;25jhb0bzNab7mZC9DNJdLqQ5nUuyOx1/6WSUxbEoi6OXTQ+GGe1Flicw3h+svzfMcI+P1lav85s8&#10;zm700drsq7Up8MKmUN2tAN9zG0z3LrU9vNzrzDq/8+s9T60KvLAhymhLhAGos9Hj1GrvM2uDLm6O&#10;N9sTa7Yn2nh3rMmuVJvDKTZH0uyPERyOJ9kcjrM6FGt5ON5BK9HDIsHXJSE0KCE8NDEiPCEiPCb8&#10;clpiekVRSUdzQ3dbU1djfUtNdUNFWV1ZSX1lWUNFeVNtVXNddUZqCnQT3xeBMR3dDRXIfBN1pVfq&#10;yq42V2N5AVcaq640VHXWVXbUVbfXVjfX1NTVtTS2XO28evfvf148ffnmzsOXbbeetSJW4im2bbn5&#10;vPHak/rux1WdDwor2rJZJQxqDngi2PRcFomRnUVmZ2XmZaUVZSWXUVLqs4k19JTi1FB2rC87Lig7&#10;NogV5c+I8KaCRyPQieRvSwuyJ/tZZ/lYprsYEZwNUxz0Uh31M91MiG6GGa4GKfZasdZn4221klwM&#10;41ytU4P9M2MTslKzyJk0KpFOz2IwyAwmmcGi0HOo9BwaNZdKzaWQcykkLuSsPAogMw9daAOxEkxy&#10;eQ61KpdeXcisL2U3VeS3Vhd11iMTcIA352Z73a2OhtudzQhdzbc6Gm+2N9xorb/WXHu1qaa7sbqr&#10;HlM55a1VJa1VZd3oAqLXu9qvtDW3N9W319e219aAt5HnJrqgm/hZ+D7zTVQXtDRWtbfVtbXU1tWU&#10;FORSSRnxyfGhibGBSbFByT16AsDNm+jJngAQ0DkyU5OwsR78hGNDPzBhwR39gcJvK7hZFWlR6OiP&#10;t6qCB6IqwPY9VcGfTMEnKfimn8AGd5CT6BQERs/yGdyxGFzRgMDNlegZ8cHj3ZqIv2AzM3JZiIzI&#10;yybm52RxYffs5GSBcgBmK3IxVcHAPAXxfT3xCTcx+Yjv6zf/hl1cLiXKLdnhXphv82HvsD+kJdXl&#10;hJKInBb5dazxZv5DBy53Prp/52r31Y42+ukdc8V7WoN8E35MN+EhibNda0dhUP0miZirIG7CYfrB&#10;LK8ztvKTwj2z4hE3cTZo/trggJzog4stFTcnZ8T7jJGwXX3ER57bkbaWHZfg4movK+MweVmCq7Ud&#10;Tsh11aV4g9W2kvL+uh5hyxWxapDeA90EDBj9KH4iN1GafaW2tK0yv6WI2V5R0FjEqs+n1ubRSqmE&#10;Mmp6CZXIzEijE1Iz07JSUsjJ0fEZCSmkVAKNyEBhkYlspINDLaLTitjZpezs8ryc8gJ2WS6zgE1j&#10;5zHysiksGoGSEZdGiI5Lj7icHhZKCA5IC/RO93cjBbmRg11IQbYk/0vpXmZpnqZpHiap7iZEHyuy&#10;/yWqrzXJyzzDzTDdRZ/gopPhok3xMWIEmNL9TKg+hiRP0Ek7B0i2P4sRY3k00uwgOrJjX6DuHn+d&#10;Hb4Xt/ldRCb/8z6/GewEXtgcrL0lXH8H2LqeXGtzaIXD0ZW+59Z7nFrtc3ZtiM6mYO0NfufWeZ5a&#10;7X5yteeZDdGme2JM91423BVltDPe6nCs7ZkkV71UH8vUAMfUUC9CVGh67OWMuKiMuJjM+FhARnxs&#10;elxsWmwslUitrSi/0tZ0taPlSlNDS11NQ2V5fUVZQ1V5Yw2ygCIgE7qJ7w2/m4gJDbrSUI64idrS&#10;rtq3bqIbcxP1le31NW11tc21tfX1bU2t17qu3r37+MXz1/8+ev7m70evbv3zsvnGk+abzxqvc91E&#10;6y1kW3flUUXL3/nFjSxaHpPEyCZRcskkdmYam5BQREyqy6U/uNH98PbVGtB5iPXNifLOBsT4MyL9&#10;6OE+lCB3UoBTlr8dyc+G6G1J9LJIcTKIMD8fbX0xzt44xcsxJdArNTgw9XIkIT6VmE4jZzFpWUwG&#10;mcmistiMnFxmdkF2dlFOTjE7uwQ8mTnZJdnMYhYTGYLFoCHQKYV0UiE9C1DEIBUzyaXZVHS2S0YN&#10;+EcAERPI1BIddaVXGhFrc6Ot/nZn0+2u5jtXWgCIm+hsutXRdLO94XpLHaYnUI+DuIm26tK2moru&#10;tqZrnW2ArtYmZPLLutq2muq2mqrW6qqOulpMT0A38XPwHd1ER1t9e0ttfW1pYS6VnBmPuAaUVNRK&#10;YKCDO9BCTD0AUDeRkoSO8kgKRzIpEkMRMD2BCItwZAZNHnye4q2kQJIpIjOxfArUUPCnVHANBWYl&#10;enawySnecxNcPfE2aeLtoqE9xoEvDwKA5EpQUhjktwuLcqthM0pg/qJn1AaqJEj5bFLBO5BBSX4O&#10;GRzC3ASiJ5hc2D30uIm3fMZN/F1enE3ZNX0CVvIJN8HjA24itCZcf7eMiNzywxYV9Muq+Hd+9ZA+&#10;8uO5iRFu23bZ/w52FL12L70ESkZN9V0xyRIn4XXwTPixk/67j/poCtsoznSRlzAfIOO7e5+T2HC7&#10;BYfDT18M3ziLry891GnetjBQeOywC17UHHET5yPOmYJqgesXWA/hVYP0FugmYMDoR/HzuImWcnZ3&#10;Q0VnTXFrGRvZVuQ3l2Q3FbOr2dQaNq2SzSigkfOpZAaFSaEVMHMr88ramKxiGolFz2KwKDksWi6d&#10;kk+lFVJpRTRqEYtZUpBflZ9bUZBXUcAuKWAXFWYX5DFymRkkUmJyZnQ08XJEZnhweohfRqBnup8T&#10;KciZFuZGC3Ohhzpm+lmluBmluZuke5hm+VjRfK3JXuYkTzOihzHBWYfgfIHorkf3M2EGINkTVB8j&#10;UJJsfzbdVYcZZEnzN01zOh9nfeyyKTLxRLDBPm+t7T4XtgfobPe9sMUPmWxiq+/5jb7n1gde3OKv&#10;tdnv/AbXk2ucjq5yP73W/dQal5Orfc9t8Dmz1vfsWi+kZK3TsTVhRnujrU7FOBsl+zsTIvwyokOJ&#10;8ZezEqNJSbHk5DhKSjwtLZGWlkQnJDEzUhjpqXQCAjUtJY+R01RTdbWj5Vpn65Xmxrbamqaqysaq&#10;CkBzXXVLfQ0AuonvjqCbqC+72lyFuImaku4mLGmiAh2tgLqJhprW+trmutqGxvbmtutXrt299/jF&#10;s9dvHr948+DJq6cv33T9/ez2Py8brz9tvPa04dqTlpvPm64/a7z6BGyrOx6WN9/JzilnZBCZ6QQ2&#10;ISknJZqdcrmMnNRdV3y7s76GmZ4b58+K9GSEu9PDXRkRHowIH1qoFynILcPXMcXdKtnNMtHVKsXX&#10;LSkoKDU2NTOdmZXFplAKqPQiGqOIzihk0XPZzNw8Vm4hO68kP7+8ML+qqLCmmEttcWF1YV5VQV5l&#10;fm55bnZZDrMsh1GaTeWnnE2vzEPSJWqLs7GMibaa4s76MvAmgLflRlvdrfZGnpjg6QnMUFxvq7+G&#10;6gle6kR7TVl7XSXmJrrbWzqQVTkwN1FZV5JfX1rcVFHeXFnRVlMN3cTPwfdxEzWFLY3VHW31Ha11&#10;DbVlRXk0cmYi4iDiw9KTkMU4EJuQFA7AbAVmHNCciB5DkRSekhSWkhiWkgDgjv7gre6B7PNBQOuD&#10;LaInehb7QA3Fu+t9IJ4iCnETPfNTcCVFegwF8xQf1hNvUyfedxPIyhrY0hu0NFRJICM+ENBqTGoK&#10;g1cHFROIm2Ck8xIlCnPJRXkUHoWAXDKggE3KZ1MwPdGTQJGVy0JgMwGom3gnewLZ9/f1+JSbaAkw&#10;1E5kX9bDSt66iSlaMczshvrGBnr0GvTQLp+KwAvrwc4n3MS4OacYGUEqeEUx/KzTTjH1dQ0NpblW&#10;S5eCOirz96UluJ84HV1Yz7g4Ff7P9Av48dzE/xNvx3RAvg7oJmDA6Efx87iJ1or8a01VV+rL2ysL&#10;QPeso6a4vaKgrbygoTAbUFeAzOYHyGfls3PKCkrqKptuVTTeKqm/zs4pZVDZDDIrm1HAZpUy6EV0&#10;ejHoLLFYpYUF1UUF1QV5FUV5pQU5RXkMNjODTE9NpSUlUGIuU2IiSJHBmWG+xGAPJHUixI0W5koN&#10;daSF2lMCLpF8LYne5gRUT9D9bOh+1hRvsyx3gwxX7XSXi5luOswAU1agGd3PhOFvQnC+kB/l0lmQ&#10;1cxKZARbxFofv2x68LLpgQjj/WGGewN1dwXobEcyJnS2hejv8Dq3MVR3m8+5TQBkPUWtzQ7HVjmf&#10;WON8fJXj0VVup9b7aG31197lpb0vxFo7xtOBEBWWGR9LSoonJydSUxPphGRGehIrM4WdlZZHTs+n&#10;ZhbSiEXod86F9KwCGhGU5FGIueSsktzc1oZaNJu97UprU0ddbUttdXN1ZXMtIibAobbGusw06Ca+&#10;M++6iYCu2tLupsqO6uLO6uIrjYiY6Goov9LQkzfRUAN+ay11dY1NHaibuPfgycvnb948efnvw2ev&#10;nr/+9+r9F09evrn+8AWg/tqjllvPm288a7z2BN0+re9+XN76IK+slZ6RRUuIZiWG5cQH5SUGlmZc&#10;Ls+KLc2MyUsMooe5U4JdKMHO1EAnUpBLVohPRogvITQoLTohk0CnMMsZOTVMdjULoZKVUw7IzinN&#10;zSnJZxcX5RaW5hdWFBVWlxXXl5c0VZa3VFW0VleCbXNVeVNlWUN5YV1pfl1xXk0hd5nPyjxmRS4D&#10;A+xXF7BqipDFOBrKcrGhHFjGBDrHRM3NjoZbnU13rrT83d1692obgN9N3OxovIbMPVGHjewA71hH&#10;bXlnXRX48CNiormxubKMnRadFeYZ52zib3GBkpJQU1QIqCsphm7i5+A75U0gbqITdRON4HNfwKAQ&#10;ExGJkBiG6QNumkOPRAD7AnkQKMjUmEj2BJZJgRkKLOGCm3yBLkeayC1H0yuw0R9hvEZ4tgLxFHyq&#10;gqsn+AwFhoChwNwE/6SYDNRQIGCGAp0RE9knJ9OyEmgkdH6KHoXR4y/QxIqedIm8bGIBm1SYSynK&#10;oxYXAGjFhTR0h1qcTyvKA6CeIpdayEYoYFPy2eS8HBIgN5vEzkbcBC+B4ovcxNQxq6LyyiN2T5Hm&#10;cxNTT9qdWj9HTGTihYz24oATMiJyJ9MeZ9nsBIc+5CbqCG4GS+cttwnOidbaA9qRn7Do6Ikj4NDM&#10;jWaNeREqInIaK85UX7tLctitwXcipDf8Z9wEpK9ANwEDRj+Kn8dNtFUUXG+uvtpQ0VFV1N1QcaWu&#10;rKu6BPTQmsvyW8ryG0sLqgqQb1yL84qLCqrKKpoaO+/Vd9xruva4tvN+cW03O7eCRc/PZhXlsIpY&#10;zGI6vYjBLGGxStnsioK8ylxWSR4oJ7MoKURKYhI9IZYeH0mLDSdHhVKiQ6iX/cnh3pQwT3KIMznY&#10;nhrqQAm2p/hbZ/mYZ3lbpLmZEb0sGQGXqL7mVB9TortuustFoptOhosWzdeI4W9C8zHIDjJvYKW8&#10;ePLPw5tXCuM9k+xOR1scjjY7eNlkf7jRviDdXcF6uwJ1tvtrI4M7PM9u8j670fPMRu9zm7zRgR52&#10;R9fan9jopXfQ3+x8mINZnK9zclhARlw0MTGelJRATU2mE1JYmWk5WYR8KneOwLIcWkUuvTKfXpXP&#10;qMljAqrzmVg3DxwqzaaWsGgVhQXtTfXYLICge9beUNdaX4Nks9ehYqKhFmyJaanQTXxf+N1EdIh/&#10;V00J6IqDT35HFddNIFkDDVVIIgDPTdTXNTZ1trTfuHL9/oOnL1+8efP05ZtHiJt4c/3ByycvX995&#10;9PLBs9dX/n5+658XbejiHWgCxdOm68/qu59Utv9TVHeDRssjxYRTw9yYke45MZ6sKC9KqCst3J0W&#10;4UkKDyBFRVKTU2iZVDqtgJlTlV3QmFPYxC5szC1syM2vy82vyc2vzs2rzMutyMstK8wrLckvKyss&#10;rSgpqSkvbagsa6mpbK+t7qyvvdJYf6Wxrgv03Boq2+vKW2tKm6uKmyqQFTTqinNri9g1hTn81Bbn&#10;8IuJ9toS3jQTN9pqb3U23O566ybAVsBNIKkTre+4iY66qq7mhs6Wxtb6WkpM+MXdq3x19nqd3259&#10;ZL2vg1l5Hhv8AJX5edBN/Bx837yJzrb6poaKkgImNSuJ0LMGB1cZvB1/gW5TIzNTAJczUiPTUy5j&#10;dVC/gKVRhKWgDgIbCYKRnBCSHB+S0gPXUKAgGRZYVgXPd6AGhGdDiAjIJJpZyMwU/DkUiJigEuPf&#10;1RMItJ55Md/qCSRLIokGjoJqaE2uv+CKCWRABzbHBCImmOm52cQ8JFeCUpRPQ5UEvaSQWVKEUsjA&#10;KC6g9xgKWlEutZhNLerREwg55LxsEpZAkctEwAwFxufdhIjcpBU29TcLD80ZyzemY9Ka/Xr65q7u&#10;mQ2t+T4zP+0mwptKiTGXzG2cwjOTA+xnyIBfvcrk+XvOml+y9Uptv51/EnMT9Znr+c6C9BLoJiC9&#10;BLoJGDD6UfxMbqIQcRNNlZ3VxVcbKq40lHfWlQJaqgpbKwubKorrSooA5UUlpSXVVVWtzVfuN155&#10;0H33ResNZMK/2s4HRbVXWKySbEZBDquYnV2KTP7HLGUwipn04hxmSX42oIBNzaEkJtPiY2ix4YyY&#10;AHpsKCUmjBYTTI/2o4R7kUPdswLtKSEOtHBXWqgzNdgu3dM80VE/3cOM7G3JDLCl+SB6ItPlYoaT&#10;VprD2Uzn83QfA6qnXk6wRXV6YHc1qzU/nRFsFWd9IsbySLTZwUjj/YBQw70BOjuD0NQJnwuIjHA+&#10;sd7j3GbvC7uDzM+FO1rE+nkmhgWnREakx8ZkJSaQkhMpKUm0NGSABiszNZeM+Agk3R2dGhDLdcc6&#10;bxiN5XkAUFJXgnT2sK+jK/IY1aXFHc0NXDfR1tTeWNdWX9tWW9Neh4iJ9oY6sM2CbuJ7I+gmqku6&#10;Gsrbq4raK4vADoDnJjrqKjA30Yy4iSst7Te6b9x/+PTlyzdvnr568+j56xdvXt948PLZq9f3n7x8&#10;+Pz1tXvINJn3Hr+6cu9F261nzdcBzxuvPmnoflzX+TCv8gqFUUa4HJLmbZEVaJcV4pZ5OZSUmgke&#10;mey8upyCprySlrzS1vzS1oKy1qLSlsKS5oLixoLihvyiuvzCmvyCmoL8qsL8yuKC8rLC8oriiuqy&#10;8rpKZCqT9trqroa67qaGay2N11oB9Vdbaruba640VXfUV7TVlrVUl2B6AjMUmKRAd9i8zzZ48LFp&#10;JrCFOfimwGy8wzegg99N3GhveD9voqOuClmbo6m+ubry0sn962aMdju7yfPUWsfDy8/uXV9Ao0A3&#10;8TPxXdxEfU1hC/hst9V3ttc3N1SWFLJopGRMN/DcBLZEKC+dAVtxA9khRGemRWUgquJyJmoTeIYi&#10;FRvlkch1E0kJIUnxIclxwUlx6Pya2BSbqKTARn9wR3yggz7QRt46EfS63Ivy3AQCIToy1NfX2zkt&#10;Mfw9PYEkUHAzIzCyEqnEBN6SH2+npUBSKt6KCWTNDgYytUQBm1KYRy3Kp5cUMDArUVrMQskuA9si&#10;BFBeXMAozqcj5NGK2fx6Ah3lkY1kTyCGAvDlbkJMRGWCFbs0wVY7AHMTC11YtazLbke2LJtkQPi8&#10;m+gZ0yGhstCFwPJcO2beWpecfLLell3LDh5lNTC4bqIkbj7fWZBeAt0EpJdANwEDRj+Kn85NNFd1&#10;1ZRcbazsbqzEOmbttSXtNaWtVWWN5aUN5aVVpZWVFfXVdR1t1x40dT/svvui7ebTzjug0/WkvvtR&#10;dfv9grJmZA1RZnEuu4zNLmPQi2jUwoz0HCYlP4+JTDmRR6UxkhPpseGM6EBmjD8rIZgeF0qLDaJH&#10;+VHCPcmh7sQAR0qoKz3cjRHuSgm0zfA0J3qaZ3maZXmY0f2saD5mNB8TorNWqu2pNLvTmc5aVE89&#10;mrdBbvilgkhHVoh1itP5CJODEcYHLpvsjzTZF4asJ7rPX2dXgN6+AIOD/sbHw2wNIj0dE8NCUuPi&#10;MxKSiIlJpOQkckoyJTWFmpZCI6QyMtJYmWlsEiGfmlnEIJXmUKvyGbXFyJfJzZUF2JfJANBtA4Ad&#10;0IUDgPLmiqKmcu430jWFOfWVpV2tTTeutCPzTbQ1dzQ3tNXVttfXdtTXARBDUV8H8ya+O/xuIirY&#10;r6OqqKuurKOyqL2isLMeERNI/xxbeKKuoh0djNNcX9fU3N3acbP7+v1/nr/C3MTjF69evXlz8+Gr&#10;5y/fPHz26tGL19cfvHjx+vXD569vPXr54PmrzjvI+I7ma09RPfGotO56blETnZ6XFBkVHxpMSCVR&#10;6UU5+TV5JY1FFW2lle3lNR2VtQgV1e3lla1llS0l5U3FpY1FJfVFxbVFRbUlRVWlxZXlxZWVJVU1&#10;FVV1lZVNtVVtDTVXGuuvNjdeb22+2YFOVIlag+ttiKHA9ASSQFFdgn1cG8sKAOBD21gGyMN0G/ic&#10;g4809iEH/wjw8iZQPVF/u6vxThcyHSYK0v6tzkYkaQJdTJQnJrDpMNtrKjoa68CbVldSdHDp1GUT&#10;FMwOLA3WWul3etm5TfMIsRGV+XlVBfnQTfwcfC830cx1Ew0tjZVlRdk0cgrXSvSoAdQ+oHYAHWeR&#10;iU4GwZ0PAnUEoASBEA0KQQXsdEAa4imQmTIxSZEcF4yR1LPDA/EUvHyKRERV8IaNYLeB3Al6dezS&#10;mBYJD/EJDfG/HOqFjO/o0RM8Q0EBEAHxlIw4cnoskmpBjKNkxfMmpADwpsDMpqexmcggjnx0EEcx&#10;piQKmWWIjMguL8mpKM3jIxeUgHLMUJQUMLiSAkmgoGFDPArYVDSBgoROk0liA/iyJ3rnJuQkJdW8&#10;CMWMyr8RNzHzcEV34VkVNTGpcTt8qnvvJmTGr/UnZ9sv09zsQknQPyIuIjd+rV7F1ULoJvrCf9FN&#10;DBzmoK5h8+t75f+fWP4uaTviD4HC/gV0EzBg9KP4edxEe2XRteaqq81VVzA30VR1pbECSW6vK0fm&#10;269BBq43V5bXVlTVVDfVNXa1XXvQeOXB1XuIm+i4/az1xrPWm0+brz+p7fqnvPEG6F9lZyNuIjen&#10;JJtZRCOxGYAsFovEyKfR8rIyc1LimHGhrGj/3Dg/dnwgMy6YHhNIu+xLDfciI0uKupCDnKghDtRg&#10;e2qgXZaXeZaHWYarMdHdmOZrRvU2pXgYpDucS7I+nnzpBNFZi+KhR/bUp/oYZrhejDI/Fqi7D1k9&#10;1GhfiNHBMMtz0S4W8T5uicEBKZGRGYlJWakEEiGDTCBQCARaOoGOwgBkEFiZhJys9FxyegGNWMwk&#10;l+VQK/PptcXZjeV5LVWFoKuG5bcDwBsFwPa7GiqRTmxdWXtNWWsVt8tXX5rfVF1xpa0ZcxPd7c0d&#10;jfVt9Yib6Kyv66irba9DJAXMm/ju8LuJyGDf9srCjtqS9orCtvKCTvDhryttrykF3WxAW105+A0i&#10;bqKurrHHTTx66yZe89zEo+evH79Axne8ev36yfPXdx69AiU3H77s+vtF8w3wmDxtuvq4qvFmSUVr&#10;fm4xKYOUkZRMp2Tn5leWlDVVVLfV1HfWN15paL4CrtLYfKW+sbOurr2mtrWqqrmioqm8rKGstL6s&#10;pKaspLqipLqqtLqmorq+uroJnceko7n+agsqJtpbsTU+saQGbDKI7uaarsYqJHsCEY4lLZXF4LOK&#10;UFHAtRIVBS0VBW2Vhe01RZ01xV21xVfqSq82ll9rrrzeWnOjreZme93tzgZ+brYD6m+0chfpAHCH&#10;wKBzYbZVl7ch71h1XiZhxxy1VZMVz2+ekWq2IcVkreOhBb7ONpV5udWFBZ91EztNoyPC+TGb9V6d&#10;HwGZtWbcOwy9bH32uJLsOx3pb4XC7B1OPoHgKr7Gp2cqCB79jnx/N9FUXVbMZlDS0rFRFdychZ5c&#10;CcwL9Cyige0g+z07giVoSgVoBFEV6FgPZLhHQmhyPDeHIgW1Epin4NkK7swUCaFIDkVPGgVyM/z3&#10;k3KZd63MtMh3FhnN7FlhNDMOvCSh6gTcCYkQDV4i5eiID66boCQjE0wgS4Qic17m56BWIp9eXMBA&#10;MiNQK1FRyq4sy68qL6iuABTWVBQiO+UFoKSiNK+8hF1SxCxGLAY3gaIoj1acy82h4LkJbHwHMv0E&#10;MkHmF7gJMRH58euN6249RtyEzNSzkYx8RoavV4iuH/jn73NuIqK1qYgRGR4dS8qOdNWbIKk4eYMO&#10;IScnIiL6kmtybScbuom+8OO5CRHPQ8cdhr/TK/5ChrvtOeoiwn3psHCbm5IE31Gc+S+j3BYtef8S&#10;NvIrwo2sooysQneuvPStF/JwnH4yePUMgcL+BXQTMGD0o/gp3QToilReRVcoAGC9svZadEa96sq6&#10;ypq6upb65u5b95503X7SffdF07Wnnbeft9x41nLzWeutZy03ntZ3P6rp+qes8WZObiWDys7NKc5j&#10;FeTQchlZDFoaiU5IzyNlFmSm5BPic5PCCxJDCpOC8hKCchJC6DGB9AgfWpgnOdg9K8AxK8COHupI&#10;DbSj+FlnuBojuBgS3Yyo3qZEd/1MV700u7NJ1idS7M6ku2ilOGgl258nOF3w1T0QYHw62vVSSnh4&#10;ZlI6MY1IIpComVQakUwjkujELAaRyMwEZLAARIRsYkZOVjqbhFoJNFeiJJtSkUerKUQmBQQdNoGl&#10;Cm4iNICd6621PV8UV11pqES/JUb0BOjyNZYVttRUdve4CSRvorEOSZpAV0xsq6nGdqCb+O4IuIm2&#10;ioKOmpK2cmQi2I46JGkCdOORsQm15W2A+rrW+rqmuvrGFsRNXLl+/9ELfjfxGnUTr5+86HET4NCL&#10;138/fgVe3vrn1dX7r1pvPm+98bTl2uPaltsVNR2lheU5NDojK7MgJ7+0rLaqtr2+6Upza3db29WO&#10;doT2tu7Wlq7mpo5GJO2mpbqqubK8saK8vqK8trKsprqspqa8prayurGmprkOGW/S1dJwrbXpZnvr&#10;rY622+iCGjw3wUudQOaeqC1rqy5FsicqC5srCporC5BtRUEr+LRX5LdX5nfWFHbVFF6pZncUEtro&#10;IW2Zzp3MoOstlddbwCPATaAAWwB4eb215lpL9TVkUFg1b5GOHjdR1lpf01RbRQjx2z1ffesc1TNb&#10;Zmdab8my2Ryls9z44qmK3Jzaos+7CSlpdTm8+snYq8U+R8GOHF5F4r06n+Wic9z59cjv+pswbvHF&#10;wmLvae8WymtTstzOjsarK6vNCElrZFot4T/6rVjjnLh31Vw5/GqnuJZsH21FCcEK34vvOKajs72+&#10;q6Ohtbm6vCSXRSNgboLPSnCVBAaWLvH2Jd8hbgmWT4F6AewokkyRchk1FOHIZJmJodiYDp6eQN1E&#10;EADscMd6oJNoIjvY0h5YKgdvpkzUkmDtgwuRMDJiMU+B7YASLKED1MTWH33rJhAxgWRM5NDT2czM&#10;3GxiYS6pEJnwklFSyCopYpUVs8FbUVmaV41YicLqyqLaquK66hIMsF9TWVRVXlBZlluOZk8A3o7v&#10;yOXqiffnnkDcBDL9xKfchLi4spyMsjivRFRBVkZNVkIeOSShjAfPr4yqhIQKXhqpIymlLiOhAA5J&#10;SnN3eEhKqaEPuzr4V1pKHDldTFReRgYplJFUlpVRkQQlYopYO/wnQnrDj+cmFMOikz0k3+kVfyES&#10;QYEJforclx5nPYJma/Ad/SiO006GbJhvOeRXnwuuAZMVBY72EegmvgjoJmDA6GP8VGM6rmJZADUl&#10;3Q2gE16NuYmer0Cr2uuqQY+6oaauoaGtqfX63/efXrv77AnogN1/jozpAN0tVE8030Rm/mu4+qSu&#10;+1FV54PC8rbsnBIGJZvNyMuh5mSTqDkkEptIyCemFpNSqpnEtmJmDT2lIDGQHeuXHRuQHRvEjPSj&#10;h3tTQjyy/B3JAXb0IHuSr1WWjyXB2TDFUT/RVifVST/T1SjDzZDgrJdopxVrp5Pgapbk7ZDo55UR&#10;HZ2VnE7OoFKIdFoWnUlhsKgIbBodkEun5lEpeVRyLoXEhZyVRwFk5lMzC2hEZARHNqWCTatC0yWw&#10;QRxtNcXYkPvrraBLVn+7sxH5OroTzZbvaLzZ1nAdXTcR+7oY9McwQ9FSWdxWU3m1vfl6V/u1zrau&#10;1qb2pvr2upr2WmQ6TLCFbuIH4R03EeTbWpbfUV0MtoD22lJktE5VMeYmWmsqWuvqW+obmwAt11o7&#10;b1+5fv/JS8RNPHv15smL1y/evLn5D+Imnr1C9MT1By9evXnz/OWb+09eoRNkvr7x8HX77Zftt563&#10;33hS336nur6rqrSqiJ2bz6CVF5bWVjc2NXa0tXZ3dl670nWj+wrCla7rHe1X21qvtDR3onqiubqq&#10;oaqyHlBTUVdbUVdXWdtQU9uMTrDa0Vx/BU2aQMREZ9vtLu58EHxuogY82lcaKtB8kGJAW2VBSxm7&#10;qZDawCbUMeKqSaEVKR4Fl81ZvueJdruzLm3KsNqcYrmV6LC/Oc32WkPRtcaya03l11qQGSgwsBwi&#10;APKvR0NFVz1ovKyjFlCO6I+qsta66sbqyhhXyzNrxpxcPc7X/CTVcS/TZRfNdqPWoW1l2YyWsqJe&#10;juk4HNVd6LEf25eSm7Bq1ZqJE9Zv37tnnvoY0EWZsWrHnr1Hdq5eMVoaqSA/ZuWWHQf27T2yaeEi&#10;eRG1ORsPx+U1xtiZ7Vm/SEN91ublizXmb9yx98jW1QuUpdTmrt21d++RzYsXy2ONy49dvHHvvj3g&#10;3LnyEkhfa8GiNePmrNgK2t+0RVNaGS8/45BD8uNumu6u3TM1x2C3hFxUm5LhdFwB2VfaeCG0MvwU&#10;Vq44fdW2vUfAzWxZMRu7BGDaiu279x7Zu/vAvAljJRD/orFi+boxc9eAmjs2rFEXl5+4dOsucNam&#10;9eo9pwgweZ5DerylCvrz/gh8p7kwi1oaqzrbMDdRU1WWD7rrGehUl/yJEjx4IgDb4TqIj9GjD8CJ&#10;JGwnBZEU6SnoYh/ooh7JCdhMmcEIvOwJbIhHz0APdKZMZN0QJIGClzqBSRNMUghcMQ2dCAN1K+Al&#10;uE8KKiawjAlkbQ5KMpOWmk1Pz2Nl5bPJBbmUImTCS0ZJSXZZSU55SW5FaR6WK1FbVVRXXdJQW9ZY&#10;V97UUNHUUAl2wMv6mtLaqmIke6Isr7w0F5zFHd9RyESzJ5AECnRwB4VrKHKQ9TuQiSfQ1IlPuAlI&#10;v+DHdhNDnBcfj3XySXKPCl4/yVx8ZVxofIKTT9CMAZfGroiy8kpw8o46vfvS6H3puYlx1haeEiPR&#10;sySCAtMjty/2nI8QZheKuAmhOeFOPglO8Rn+Zy8NUQ4Lc/YY/FeAsVeCvX/Uuc02aN/bcdrJ4NUz&#10;wY7HFiP/GermI0YHGXqCyyW4mjupLUhIjYrWdU+Ouhy5RjvKKYgQ4OIkMuiS6pLLNmgdFydPDTVf&#10;d1r4KjXQgvOpiLAVy/317RNATX83Z8lfoZv4IqCbgAGjj/HzuInW8gJMRnRVl3TXIwkC77iJ+ipk&#10;Hse6mobahsamrua263cfPL1+/9nz1//ee/zqwZNXoBvWcvNp442nmJtAF01E9muvPKpsuZNf3Mig&#10;sJkkGotIzM3KZBOSc9Pii4hJbZXFzx89uNPdVpIexY72yY7yYgGi/RiX/ejhPpRgNyR7ws+G6GOd&#10;4WWZ6WkRb6cbbnYuylon3sU6JcAn7fJlQmxCemI6kUAhEVlUMotBZrGoLDY9J4/FLsjOKWazS3LZ&#10;pbk5ZWyE0hxWMYtZzGIUMelFDFoRg1LEIGEUM8klLEoZm1aZT69B11BEx3EgU0tgYuJGW92t9sbb&#10;6AKKvCkA0ZH26GB+VE/w5v9Dvy4uba+v7kbdxNWOVmSyica69tqa1uqq1upKsO34P/beAjyKNF3Y&#10;3j3uZ22GUVwCCe7u7oQoUZwggRB3d3d3d9dOd9rdXeOGxIgL119vVRIysmdnz37fB8Pf73VvbaWq&#10;utLd083w3POIEORQqN3ER2epm8hKjpMziK0cKrSFUPGBmwAfAz5csMNny4VCmUgsEYphN/G6tXtw&#10;DM6bWOImpiemZydmETcB8iYmZ+YGx2bHp+fejM72jcy2vp5u7Z9SQV+WtrdCSZeAw2dRKUwCls/k&#10;SMQKpaIDthJ9XZ193V390Lazo7e9rVul7IROSSUqkVAu4Ev5PAmfKxZyRBAinkAiEMrhYpM2ubgD&#10;9L8EbgLWE4pXbUvcBOgHAVRCp4TZysLIcCWCmgRGng8x2bY56lGlv1mBm36W443EF5fiLC8lWF2N&#10;eno5/OnV0MdXQh9fTbHXkZZ5d4nInSJal5jRJQVfCgTwpwRc/9UmYiLtOYD4mO9TQ5dzmTIBV8Jj&#10;Z/hauRvttrqxoyTRmxj/lBhpRAi+am1yhdRY08al/S/cxLqDBmieoi4t6Plt8+Obthj4VpXkBT19&#10;ZBGWUB33+OaKL1Zecstxs3tx97Y3moA1Onz4mO7DYrK0INjT/OaZk7r2cjk92P658YuwKiGjMCEx&#10;zMHh/m2vZjLR/Pge6OYvY8syE1zu3rHIysq3O3Xo+1Xb88nyvDAXw/tWUdVobMTjFasP3A8pH+1C&#10;O5qaHd78IUJbdBPfLz8fmYZOM7wAHdx99Vk1t9HP0eKuTVABgxVsdgY6qO1VXd6Q8vyxxSP/nJrS&#10;pAOamms3H6/jKDIDnW49ckxsIhWnZSb7ejy+7Vwn6wk3PrX4K5aw72F4lZe13rdf/uj4R+NjuwmJ&#10;UsaHgm08pmYx3QCE/R8i/3yI+qrF6olCZKe+Gjq+oAZ+BHjswh2QWy04jlq4M0V1WVYl3AWzHGlI&#10;UbRklsfiDpJDsTBtdFFP1CLNL5YKlHLonvOFJIDybORpgIwJuNBjwU2UtqAqcJhqeBJHEzyJoxl0&#10;u6QiVoLAYZL4cKKEiM+QCFkyMUch5UFvjkougID2oSPQcSGPDrInmGQug8Sm4xfbTywmUID6jvnZ&#10;oiB7AswWhVtjqt3EZ8Annzfxu8g77sWxtaUetzwP2FfnxUZrLYeOx7uUVCalFgZGV6UlhZ56VtGQ&#10;Evpfiw/5OjmpOvvWuehTgPTAdCRvwm/ThWzPvFpcS8yGRTcRk7b7Q7lH0F6b0sycQv/IdKNzvv/1&#10;LwFmebVFhdCPZYXYNGPzovLcxBX/6XviYUO6vc9v/jP6aXTuxX+LvB2QeBzIiKAz97NN93lpWOU4&#10;GXsvP5afGRv6n9A9v01wiK8ow+Vd/53aTfxVqN2EeqnX37g+HzchZ5I6kKkEXFqHiNUp5UL77WI2&#10;kqHdKuKqJGAEphREZWBCwcDwRP/Q5NTs++Gx2XeTMwNQ3DU89XZsRtILkibE3WPSngl536Ske0zS&#10;Pc5te8eUvmpBkTBVVS2VZYTKYmxJJqE0k4Mq6xJS27hERlUuPj8OnRHRnB6OSgtFZ0TCqRNRdUlh&#10;FTGBJWGepeHeheF+ZclJZTlFtbWEBhSjqZnRjKFDoFtoLWgKHk0kYYkUPJFOIrGoZA6NLACDRebH&#10;iwhoFD6VxKOQOCQCm4hl4VuYuGYmDrUIC9/MJqC5ZDQyhgNpMAGFWAsZE/z+VpAu8RqenoiA6AkI&#10;KOpDJhQgxfaLlfatYn6nStbVqgBJE2KBQiRQ8XlSFo1NbIGemJjJkLCY1aUlajfxcfmBm0iMlTOI&#10;SjZZRidAKHlQaE2RsSlKHgOugGB9cBOKHkXba1X38OjkzNTc3MQsGCM6MwcKNyamZ6dn50BK0RD0&#10;/3NTM3ODE7MTM3Nvx2b73821vZ1pfz3T1j8pbR8Qy7tFPCGPSePRiBIeXyFrbWvt7uwAVqKn+1Vv&#10;z2to29XZ19He09YKijvksjaxSCESyoUCmZAnEQPEEoFIJhLJRQKlRNgmF7eDwRzSXqUcLutQ9LfJ&#10;gZhQiXqlzG5OYychR1kdJMh6Tokxr/W7le2ok2B9M/TZDf9H18KeacdY3Yyz1o220g54cD7K8krE&#10;06t+9y+EWFwOf3otxV5XUuzZKSB0CMgdAmqHkNYhAX9cgD8xlvoIGJBswqMi3WFlHLqMzxZxGHGO&#10;d5z0d1nd2F6XH8PK86DHm5PCtN1uX0RXFveJOf9LNyElPUVO7bUVD3Nu71r33TfrNu9+mJ8bsRV0&#10;YVj1zVdrv/16nX5cc84Tw6++WOlVTHbTBkUWB3Tt5fyKo/BjTRKF3cJ0ZP9FDiPi/vWvT0RSyLln&#10;NoG7nTcPqwgx/n7V9uJ67Jk926BrNmu7dPCyDn2xcrtx4KA4dT/yBBZYZY2em52ZmpqaGB2Ie3p5&#10;BXTw+93ueawml33z1xyLJBGzTpy2VMxMOV2EjyzTeBJTm/34LHATNLrpNvBbzj5PGZls0YEfcjJS&#10;1pJguQ55OMxaTRNcL/RLptHZ3tu2/CAN/uPycdwEjwJF2m1KUUerRKUQQME2AVtfW5VXWwXSDSAQ&#10;AQHaSdYUIq0lm2oLS4vScjLjKkoy66HjtYX18PwLCNhTIAApMP/wJRkW8xIBBqiKCmQLchxAxQfc&#10;YwKp5qhYGDIKgDMsQHEHPNkU9J5YKO5APMX8PtzYohI6izTshDMmwHOoBQ0yUWBuKMiYQMQESJcg&#10;wj0vqRi4rwRcwcEk89kUxEqIBUyZhAuUhEKIuJt2FYS4VSlSygTQmwZdA/QEm8pjUbgsIqwncEza&#10;fHdM0CATru9Y7I4JsifwjUBPtNQlxkep3cSvmk/aTfz7F2khhVmnvvVdezPHyczrX37r/ieN3CRs&#10;4c1/SnJOiNryLbjmt791X21UURcUtBBC/3xNh3ZyZbi133+sTS+gxW1ZdBNBicuXLTxqMW9COyfW&#10;OeC/fxtsVZOjvxuc+u3fuX+xv6g8NvI3v/E5fKchFHqe/x71MKZA998j7/rF7PgeusZ/743s2wfc&#10;//k/k63coqxTi8003DdeqWmoiV/zb5F3IgoMfq92E38VajehXur1N67PyU0QO0Qg0mjlgDkFHfNz&#10;OthI3sS8mxALpEKJVN6JuIlXw5NTc++HJ2ZHp2YGx2f7h6fHZ96/GZ1ufTMphfMmEDcBp1GMCzpG&#10;WYpBAlXSXFPfXJjdUpiCK0giFSczqjIYVdnU8kx8fjwqLbwhOaQxOaQhMag+JbI2M7UmJ7umoKS2&#10;oqmhkYLG8zB4fguBj8VzsXg2FsfCwckQJDydQqDSSVQ2lcplUIUsupTDlHFBgwwlnwviSR5LymFI&#10;2BQRc36CBjLmk0PELAL9yCO38KktiJhASjmQzpfd8ISC/jbJK7h6/22XEmHRTSCpE2B64kJlB3jH&#10;BNC7J+hUSjuUMqVERG6orM+OLYn0zPCyCrF/jG+s5VMpPAq5LD9P7SY+Lj9yE0BJsMhSGh5CyaPJ&#10;wABdioJHh1l0E1KpfN5NvFviJqbhmo4fuYlp4CZAYsXb8blXo3Ptb2cRNwGm8Mp7xHwRn00XMMhS&#10;gUApb29v6+nqnBcTP3QTIHUCKetY6iYkfIl0iZtolYnb5WKkFyaiJ/pa5X2tEmV1ECPbBZtoUx1q&#10;ke99O8HBOMLaMNraIM5aP/qFTpilTtDj62HPbsa81IGItroR+OhC1PMrYY+vBD64HGxxJfLZ9TR7&#10;PVGhRwef0C4gtvMp7QJqmwhMGF1qJRaVhJxLQYDeOimHJuWy+HRK2Au9l9e3vbyxDVORwSkLoyU9&#10;psbfj3t5syo/q0PI+l+6CXz5aeSUTvj0ZHtjbmEeTLLPy40rj5jbxyRmFmRmFaBF0p9xEw2xyH0O&#10;uza1NnpvhvevBFQBN2FRPdDJr1y4W5ytwfertqcWVBzbthE85PhTRT/K6M+6ifm8iVNWabiq9BMb&#10;NixbezCyCeW2dfvCNc8beY1XLH1nZxquzB9Zb+JU3hh8BbiJhoZ9WlrQwe3GQUPi1H3IBU8bf+Qm&#10;FthzxSmKVR2quWrNT059HD66m2hVCAUcKgHXMG8WQE4EIh0QKwFmcyLjOYvykqMi/eNiApMTQjLT&#10;ovNzk0qL0qrKs2thEQBsRTXwFIjXgEAcwaKhgCXFvKpYzKeAqC3Pri7NrIIbTMDJFCBdAtlWlIC+&#10;mOUlwE0sFnfMs3AEXIMcX+ImgFiBh4ai6uEeE6gKPMiYaJgfEUrFsuj4hQoOYCWQCg6QKyHjQW9I&#10;e6sEemc626TztMvbW6ViEUsqYkOXIakToCEFi8wBrTEJTPr8eNF5NwFnTwA3QVhoPwH3nlC7iV87&#10;n6KbKMRkGd+Iu3wj5sShdNuwpFu3kl/GFXuZee2+lnT5RpJDUP65VUEXnxe4vIy7oh1z4YT3xr/s&#10;JnzPxRT62sQZ2pc3/EU38ZswE+f8+3o+q6/nhUck37wRZ24euPbn3UTASYs8pxdxl7XT7P0TD65w&#10;/+0/RRp5lecmhX/1G681F8sSguKuGefE1RYaqt3EX4faTaiXev2N6/NxE1IGrkMIp2RzqO2CBTch&#10;+ombEEmkii5Fa//AyMTr4cnpufcjE7NjiJsYmZ6cmYN+7B2e6R6Y7BmaVL2elPaAPhSInhB1jnFU&#10;QyROR1MDri49tjEtpCUnoiUnsik9vC45uDEtvCkjtj4ns6G0srkei0HTWvA8LEmCp0jxVCmeIiaS&#10;RQSSkEDiE4hcIpFNJLDJRCaVxGCQmSwqg8dkCDlMGY+tFHDbRIJ2sbBDIuqQCNolcOc/IUvBZ8i4&#10;NAk841NEJwqoeD4Ft4iAihPQcEvFBBRxQe9ApxSMJwCzCdp/4CaW5k3Ml3UoRUhfzEU30Sbit8vE&#10;ULgoYtIDXj5yfagTZ6Uf/vimk/GFrMRIFhEPvYaS3By1m/i4LHUTmYkxUhpewSQhbkLBhd0EiwL3&#10;N6XLuWy5AHYTgnk30do99G5q3k2MTc8uuAmQQDE2NdcN95uYngVuAvpqvJ2Yez021zEw2/4GuAl5&#10;56BU0SMRCKDPrZhFkwmFKkV7R3sv7CbmxcSP3IRC3o64CQDiJgQShVjSJpd1tykhVFJRu1zcKZN0&#10;y6UQvUp5j1IGfTL5mdbZ7ua5nndSHI0gYl7qhTzTDX+ul2hnGP1CJ/TpzZBn2tDBOGsI3UQ73dAn&#10;l2OtrkU8vRZicSXs6dWYF9pZzoaCArcOLr6Nh2/nk9t45FYBRSWgqgTzA3RBlgRnftjHB1jQliph&#10;M9lErL/FtccXtV7q7MTX5HCq4gmx9/FxFin2BrnJ8SIG/W91E0ec20aUDw58uHLZpSiJuFxv6661&#10;q1Y+LWD+dW7iUhKPXnpO88Pd/hdu4uuvN9tFN9UHGC1bvse7mFr8CJSKAPYE4CkFp6/ZdM30Pz8C&#10;H1mm8Si0puDlub/eTaxcv+McqqF623r4iX0CfEQ30brgJoQ8GgnfiCRBLCqJxlqgJJDwHjRrqC8p&#10;zE0ODfaKCPWOjvSNjvaPiw1MiAtOTgzLSInKTo8tzEuqKM1C7tBQDVFQD4/wXMqCofiQRoEAMikq&#10;QBeJH7TPhLcLbiKjsjQdAJ2FqzzABbDIqCyDMyYWxEQdPJujobYQBddxoBvLW1CVOEwNEczjAG0v&#10;wXBQJuh2ubSCQypiyyVcYCVU4s42aXeHvKdT0dWp7O1ue/Omb+Dt667OVgoJxaThxUIWkjoBPZbH&#10;pnCYJLjxxHxrTAbQE3BrTFhPUEFxR+N8cYfaTfz6+fTcxL8GbD0QvgcQqrHC9xuNsD0HwrZoBa38&#10;2v23XwSD41t9fvsb93/7XfCWveG79wUu+y/3f/0qZNtazw9R9D/5bdy8OCLU+/v1fv/97+6/WRYC&#10;PXbb5iCt3b7/8a/+m9Z5//YffFeu9f3nf1p41G88/+s7vz/9N7Tj8Z9/DNHS8Pzt3/lv2A2exuo/&#10;uf/jfwdt2eANnfrdN2HrvnH/zd/5fLsh8Mu/c/+n/wjU3BW+Z3/I+hWefw9u4vWnlaEaoOrE/Tf/&#10;HrBld/iuPSFbdgQt+4fFm/96UbsJ9VKvX9H6fNyEhI5t59PbBAwVm9LGB00WoOC8TcgCYbaQ3Srk&#10;qCSgpl0ikkkV3YibeDsKu4nJmfHp2eHJmdfvQHX92NQsFJ71DU8NTcyOT79vezOpAB0oJmQ9E5Ku&#10;MXHnKEf+lsTuqG2gVKTEVMZ51SQH1aTH1RSWNDXgW4hCHFVOpCtJTACFpaBCMGQUhpRCl1JoIjJN&#10;SKYKyCDhgEslsxkUNovK5jA4AjZbzGPLhbw2kaBTKoaish6FtEcJmv+BUgt4NkGriK0SsuQ8upRN&#10;kTDJiKEQ0ggQ0I6IQRAzCVA0hYgJ1cK4UKSgY35u4oKeQFgUE0iXwZ+p6YCej1SkEAsYOMyjKycu&#10;7tdKszOMsrjoZ3bKzeoRFYPmkIhqN/HRWeomMhJjJFScnEGEtmCHQ5WyyNCnRc6hyTgMGYcl4wul&#10;QrFEIJcqepXtb5Cajpn374GbmJmfITo+BSQF7CamZ2aBmxieBHkTA+Ozb8bmOgdnOt7Otr6aVHQN&#10;S1V9UpEA+uhKOXSlWKxSdrS393SCThOvILq6+js7+iDa2xbaYYJpHQqJSC6XyNuVyr7O9qHXfVOj&#10;w9Njw1OjQ4Ove1VSEWg5IRN3ySQfkIuEmVZ5XneK/O7let5NdzFNdjSOtDKIemmYYHcrxkon9qVe&#10;hKV2tJVOgq1Bkr1hsoNB2NOrUc+1E230Ip5d939wKc5aJ9vViJPj1MZqUXGwKg5exSG2cklKLknO&#10;BTM+EBMhYRGhL9FSJEzoCFnMojMwjX4PLjw6r2lvuL+mMLo6y7ElzAQTeS/NyTgpMpRPpfytbuKL&#10;lc/LXmMqPQ/t3HXAxOmp7rnv9zvTFJLHl09rXAwjqHoRN2EWW5vhb6K5ftOh/9lNfLEyHNuaHXxH&#10;c9NO7Sf2Bvv2/KybWHbiRceb5nvntq/69kPawpJemCs1L1pL+gmPVq0/djek/Q323oVdmidNo9n9&#10;+U5gUOKjoreEhoBju3ftMvVtwtWc2Ln1F7sJo7DiiJvHdmlu2mURQmjOdln//eKpj8xHcRMiHlUm&#10;ZkOhOOImoGCbQkQtzZKAAKUQDQB0YxmgqTwvOzHA3zU4wC002CssxDsizCcy3Dc60i8myi822j8u&#10;JiA+JiAxNigjNaooP7mqLHuh0AMkYsCe4kMyBSIp/hy1YEpoDlKsAco6fghQEgtFH9A1oL4D6UBR&#10;CXe4qM5rqitC1ZdgmsrhzpeVcMZEPZXQRCdjmDQch0nisSlCPg369wyiJBRwUwnESnTBVqK3u62/&#10;r3Nw8M3o6Lvh4aGBt/0KmYhKbGJQW2Rw14kFPUHhsYgcJoHDwP9gcgesJ4CbIICpovPDO3ANyQnR&#10;ajfxq+bTcxNqPlHUbkK91OtXtD4fNyGmtQAlwaer2JRWHq1NBNxEq5CJuAnVEjchU/Yo2/oHRsYH&#10;xqan596/mwJuYmRy9vUIFIjNQfv9ozP9I1PvJmcmZt+/ejf9ZnRa+WpS1jsh6x4Xd47yVQNMQXcL&#10;kVdfiyrNzirKyamrbcHgWASKkMKU0zkqNq+VI2jlCtu4glYOX8XiypkcGZ0lpTHENLqIRhPQqHw6&#10;lcukcdg0DpfJ5bO5Yh5HJuS2SoSImADZ7K3z1gDJaOiU8dsl3FYRWylgyrk0GZsKBZyIoYCQMEFY&#10;hcRXci5l0U10SNhI3gSo6WgVLegJKUI/MqqjDf4VoMsgMkx0foAi6J4oAE9JJuThK8t0D2me3Lo6&#10;4tnl9JcXE5+edb6ng66uAG4iL1ftJj4uP3ATCTFiClZGJ0DbpW5CxqZJ2YibEEkFEjFf9lM3MT4D&#10;lEQv4ibgmg7ETUCMTIIhowPjc2/G5zqHZjoGZlWwm5Cp+mVioZTPkXLpCrFYqehobetp7+jt6uzt&#10;7oK23d0dnR1tbUq5QsgTcFkcDp3JZzI7FbJX3e1voWDjVe/w2/6xd8Pjo0PjIwMD/T0qqahVJmqX&#10;iaEvwhI9IeKlWuZ4mBf63i/wfZjpdifdxTzBzjje3jjBzjDJ3jDRziDJTj/FXi/FAbiJFAfD6Ofa&#10;kZY3ku3142x0o57fjLPWyXU3Y2U7tDLRSjZGyWlRsHFKNl7BJsjYBCkLL2EBEyFi4CGEdByXjGqq&#10;TaXhq8UM6CBJxKBRGip97p61uKhpeXPLo8dbbS23toQaosLN8jzNogN9f7mbOH432MEQ/MOCWL7p&#10;6Esby20Lp7759vAj94i42KTIUJdT+0F4f/yBS2hsks/LB5eMbO+dPgYd2bJD2ycwJsrVdP/+a16W&#10;5sgDta7a+DzXWwPv79Z5YXj84FfQh2HbNSf/GOhuAR6Pt2qs/+bbjeYPnm9eA0fFmy94B9oeBtdv&#10;1nvoGRcRrHtkoZfEFyu/O2/zTO/s9/M/7jZ3C3E3PbPsC60T2pYBsUlxseEvTQ7OX/zlPpMXXpGx&#10;SdERnucPgUkfy1fvsLS03rhqPbS/7tCtMPd78+M5TttYm1xcjuwDdlyxDgoBd0tysL6/edXi8Y/P&#10;J+EmBEwKqXnRSqDmcyVKmxtLESsBAYX6udmJ3t5Ovj7Ofr4uAX5uHm72YaH+nm62oUGeYSFe4aFe&#10;EWHekeFwVkWkb2yUf3J8aGZqVH52YklBalVZVl01KLWAa0Yg5g3Fn/MUtZWg1gMZ8AHSKBZ9RFEa&#10;0iwTOgKdAmJicbZIVW59TQH0/NHwPI6W5kosugrfUk3C1YGRHKRmJg3HZZEFXNhKiDlyKVcp57cq&#10;wZswnyvRperv63zzpm9oaGB0dGRw8E17m/cP9UcAAP/0SURBVJzPpRYXpDfWldOIKAYVK5dwFys7&#10;BFwqj03iMonATdBxP+iLSUbcBOiLCWdPNKndxGeA2k2o+YWo3YR6qdevaH0+bkJExbTyqK08mpJF&#10;VnFpbUKWSsBoFTDBUEwhSynkKsWgpn2pmxgaR9zELOImXsFuYnJ69vUotD89NjUzNTv35t3M4PhM&#10;z9B06+tJUNzRNSZqHeJLeyl0MQ5NbKiurSkvw2LIZJqAyZZzBa0CcbtY2imRdUrl0LZdJGkVCJV8&#10;vpzDkbFZEhZTzGIKmQw+i87j0Hk8Jk/A4Yp5PCj+V0oE7fJ5MdHfqgBjPpfM0eiSCxA9oYJeC5hr&#10;SJexobCTImV/yEKXsclKNlnFobbyqW18aoeQ3ilidElYPXKkrGNBTyzQ3yruU4n6VMIeuQDpNIHM&#10;6QDvGDw9UcnnKMUCCZ9TEhehvX/9xd1rPO8cr3S7XuF6xf/h5cr8bC6ZWJr3F/pNrN95Pr2ey2Yv&#10;wskJfLbpJ5d9fL7b/CSiZv5JtuC971/98QWfKn/OTUDI4RQbCCn0aWEzpGwm7CZkiJtQtL9d6iYm&#10;ZkC/CcRNQJ98ZE7H9A/dxNvxuc7hmc7BeTchV/XLxSKZgCuDPpNibmebrKdb9apfMTzYNfauf3iw&#10;bfC1qr9b2qHg8ukkFoXEptN5TKaEL5SLJSoZGAEz0N8zPjI0PTU+MzUxPPAazKmVCiHapaJOKTAU&#10;MEJGgkWm2+0MF9M0V7N0t9t53g+zPO6mupgn2BqkONyKtwFWIsVBN9VRH/EU8TY3IyyvAzdhrQud&#10;TbAzyPO+y8iwVzGalUy0go2BkDMxMgZWysBI6C1COkZIwwjoOAENCxEf+9DKaZeLz0kqtlJIJwjo&#10;JFxVvrvxsUfnNlpcW3f/3urHD9a1hOuiw4xK/cwi/dx5FPIvdBNqPnE+Uk0HFQqwQQkD7CagSBsK&#10;p+fFRD2SMQFbCVhMgASEpvIWVEVudqKHp4O7h4O7u527u72Li7W7q62rs5W3t6Ofj3OAr3Ogn2uw&#10;v2tIkFtosHtYiEdkqHdkmFdUuE9clH9ibFBKQmh2ekxxQUpNZV493EETUANvFyTFoqpAqjNqy+an&#10;clQhDS9LMirgfpmVxfM9JkAvzIrsaqTNRHV+U30xuqkM21yBRVcSWmoIWFDKQYZ7TDCoIGNCyKNL&#10;hCyFFDSVaFOJO0AvCdhKdKtev+oeGnrz7t3Q2Njo2zevoCuJLXUYVDm6oaSuMg+PqaWRmumUFrmE&#10;KxNzoHcMTp2g8dlkLpw6wabjWDQsk4ZddBOgsmOJmyDjG5PUbuJXjtpNqPmFqN2EeqnXr2h9Pm5C&#10;SEGrOJRWLkXBJCmh+FzAVPLpUIANJmIKWAoBVyGWyEVCsVguV/Uq214NjIwPTwA3MTo9O4G4iWEo&#10;NJubmpl9A9zE1Pj07Ozc3NuxmaGJ2b53sx1vZ5T9U4qecWn7kEjxmsmRUolUHArVUl9HIzPYXKlA&#10;1CaRdyqUXa2t3W0wyNxEGchjVwoFCh5XymWLOWwhhyXksQR8lkDA5ot4fKmALxfxW2WiLrkEFhNg&#10;dOJi2cVizQWiJ9qgv8IKmCo+XcGjycEIBpIcRsEmKlkEBQOroDcr6U1KSp2KWCZHpUoqQ2Rl3p2M&#10;2h4Zu0c+X98B0asUQHTLechQRjBJUQIPW4XFBOwm6EowcpIn4rLiXV8an9ikd2SDr8WlOl+9ej/t&#10;GMuLmQnRfAqpvOCX9sJMaBA+uHL4Rwd/IRsPmDbiMo/95Pj/mtNWzSUJz39QAL9iu2dm0YN94LVo&#10;Hnok6x2LNV734ewnzFI3kR4fIyK3SGl4aCum4mTshcwaFlXCYkBIeUIJXwq7iT55+4Cye/jdxMzM&#10;HHATk3BNR+/wDBgmCudN9AzNTM/MQl+Dkan3SE3H2/HZruHZjsHZ1v4pZfcI9D1SySVKsUApZL3t&#10;Fb3t5Q29Fg29EY+/65qeGBx/1zkyKH/VK2xXcaQijojP5fOFfL5YIpSpZPKuttaBV70T74ZmZ6be&#10;w+vd8OCim1BJhO0QYkCHREiJuZ/ldjvTzTzF0TjN7U5lmE1TgltFuHWas3Gyw61EW/0kW/1EW51k&#10;e71UkDphkOpomGCrH2etH/tSB7SocDYtDHhMT7VV0JoUdJSc2SxloMS0xvRM9yceZz3DzSor4xJT&#10;bB7ZH3QN0rVzO278ZMVdy9VWDlvpuFo+FbSeRRenOxkcvHNq3cOrqy2frL5tvgodroePMm4IfxDj&#10;48olE9Vu4vPgo7gJAZciFbFBIUOrGHETdAq6uaEEBYo4ytCNcKIECvgICGxzJQQOUxUfE3T7jsGT&#10;p/eMjHWMjQ0sLO68ePbQ5uVjR9unLo7P3Zyt3F2sPd1svdztfDztfb0dA3xdAv1d4BoQ9/AQz4gw&#10;7+gI35hI37hI35SEkLysuPKSjOryD90rEeqXTCeFTtUsjB0FLPS/BCxkTNRU5tZWgRaeQEygyuaL&#10;OLC1JHwdGd8I95hoplNbEDEhFXNUC00lutplPZ3Kvp72t6/7RkaGRt+NDA4OdHW00cmYppqCptoC&#10;VF0RGPMBb3HoKnAfSotSxpdLuBIha0lTTDKPReQy8OwlqROLAzvmgd2EOm/i147aTaj5hajdhHqp&#10;169ofVZuQsmmqNiwm4B2BAwoeocCbOAm+CwFH7gJmUgsFivkqj5F2+u3I+PvJhfdBBR9gV6Yc6Dz&#10;3+ybsZlXI1PQwdk5KB6bGZ6YffVutmtwRvVqWtU3IesclrS+4fIVLBqThsdTMGgukysSKuSy9lZV&#10;V3tbD1xj3wvR3tbdqgL9/2TSVrFIIeBL+TwJlyPisoUCGBFPIOELZEI+Mj2xaz5pAriJV+0/cBNw&#10;1wkgEdpFrFYBo5VPU3EpSjZRRmsWYcv4DZnsimh6vi85wxEd87Qm0LzYVbvI9Xqe841MR+3msDvt&#10;pKIuEa1bwuySsrrlXERJfLASUk6HhN0+P0yRCb9jTAWXroBbYIg4rHBLw+fXtj+5vKU42hEdatoS&#10;pp9jfzEh2EdCJ9UU5/8v3MSGk/f8bExumbv4B4Hc8tW7zlh6BQX7Bz67euK7ZSuXfbvtgrFVUFB4&#10;sI+P4a59X3+93yaxtq9bkB4QZH7x+FF9Z+e713RfuAcGRTzSPrrl4BU7/7BgX1+jvfOfwA0n9Z2D&#10;IoK9PW8fBrMMtY7oWemfPGJm4xMU4WxhrvHF+qM3n2VQ3rQy6qPcniJV+oAlbmLZF3v9SK9KbI8j&#10;p87cd/CFbhgYZnL+AJLrvmr7icfuAcFBEd6OT9etBBnsH5GfugkJFQe7CewP3QQdcRNgcidfJlH0&#10;yRA3MT7vJiZ+4iag/akZYOh+6iZU/VOqnhFVx+s2hbRVLm6V8MaGeibe9b4bVL3qZg6+Eo0Nt0+N&#10;D85MvZseHxx+293bpWpXyhQymUIqa5UrutraXvd0vRt8Mz3+bhbkbbyHvnojw4PQF0EhFsDwlWJ+&#10;q5AP+sKKeKSoO9mwm8jyuJvpeR+d4d8npvDq0gt87ud63k1zMk62N0yw0U2y1Ut1NEiw0Ut2uAWc&#10;hR0o98hwNctwvV0S+Jiaaiul1MuojRASaqOQUp+S5vTI9cQdlwP3nQ+ZWm++Y6Np9nLT7RerzSxX&#10;mDxZkZXhxKWgeRQsj9zSlJ9ko7PH9MTa53o7nz3bZGj8XUvMLUE2dM8XiX5OfApJ7SY+Dz6im1Ai&#10;bkIphCJt4CYayyAWKzg+WAl0FQ5dTWipSUwIu3ff5PYdo917dnz//bdr1qzYsmXT/v27T586cuPa&#10;eTMTXcvHd21fPnawe+po9wzYCpeXHm42Xh52vt6O/r5OAf4uwYFuYcEe4aGekeE+URE+sVF+CbFB&#10;6ckRuZmxRXlJ5cXpdXD6A5JGAYGMNa2tzK1eoifmQXpMIBkTNflNdUXoxnkxQcLVUQgNVGIjlYSi&#10;kdEMKpaNiAkJEBMdrZKuDnlvt+p1f9fgwOt3I8Oj74Y7O5R8LpXQUlsPF55ANFYXNNZ8AHpDlroJ&#10;6N1Duk4IuDQ+B3Sd4CKpE3TcBzeBpE4QUTS46wQF35iSEKN2E79q1G5CzS9E7SbUS71+RevzcRMC&#10;MlrJIkPIGUQFm6zkM+De+3QozFZCkTafKxdJpEKRWCSXq/oVbW9eD42PTs0sdRN9C27i7dgMMrMD&#10;isoGx+GUitHZ7qGZ1tfTqr5JedeItO0tX6DiMtksCplFxAq5Qpm0VaXs7Gjv7ezo6+7qh1gYTwC3&#10;AIRHJwoFMkRP8DkiIYyYL5AKQBeMn7gJWE+0yRdrOrrlIMehS8btEFKU5GpxQworz4sQ/7g5xLjS&#10;WzfPWTvd7kaS9fXAB2cjn16OsbwS9uRy2NMrEc+uhzy+Wu5r3EYs7BSRu0T0LjGjS8ZeVBJLrQQs&#10;JuB5inC+iZxDk/PYMgFXxGEG3D9nr7fLVmcHpjiWFP+QGKFf5HQu0tNOSCHUlRT8L9zEvhf50+96&#10;kx3Mj+zaq7lhf2YDOtjy0pGTeuV1Zc/Wa67aec7O033fnqOGT6IF1dHLvlx/2MRNzKs23HVo0xoN&#10;00TRkKrR4sbFPQYJLX0dlNxE0/3H9R6E8WrjoTvvOHcPSyyzNzxy9qY1l12k98XKE/dDu3u5Efdv&#10;7rr0oLKvt9hJd9X63SbprZRcrxPbdy3U1S91E+uPXA1q5RHurgYhhEmSmISPuXLiyF5T/3p849UD&#10;O75fuTWZwI5y1t9z4JxFUsOmbf/LZJD/U/w5NyGitEhZ825CzKSKmR/chAi4iV5Z+4Cia2gEdhOT&#10;s3MQ825iEriJ0am5nuGZKTh7aGTqPVzTAdxE96Kb6H7X2vG6XSlrU0japPyxoZ63bzmqdu/+V5Vv&#10;BtADg9Xjo/SZmdHZqfGJkbcDr7p7O1s7VIo2hbJD1drT0fa2r3t06C1wE9NTs7OzMzMzw0MDC2IC&#10;uAmIViEMn4MPNctwMc10M8v1up/peb8h2bOT3UAvjSwOeJjvfT/X6x50Nt35VpqTQbqzYZKdXpK9&#10;YbqLSbIDGOqR6Wae6Xa7Iuw5JdVaQq6VUuolpHoxsY6DLae1FGHqU5+5nrj1QtPIcv0dG02TZ2tM&#10;ny6/82KV4cMVBHQpi9BYXZZEwVRWpoW+uLbD9MQ6t/sX0mOeGxp/j00wUha/YKRbxnjZsIk4tZv4&#10;PPj4bkIhlIpYdCqmuakcAlRwLKRLwFaiaj4NAVeXlBD2/IXF/Qfm+w/sWb16JfQHwYoV3y1f/u3y&#10;5d+sWPn9qlXfr1+7asc2rVMnDxnoXX9icdvm5WN7m8cOdk8QT+HpZuvrae/v4+TibB0S7BMc4B4e&#10;4h0JN9SMigBER/qWl2TU1xQ0VBc0fNATuQAke2LRUMD9LxExUVeV11hXiGooxqDKcaDtZR2F1Egl&#10;o2gUNI2CoVNaWHQCn0OViDlKhaCjTdLd1fr6dd/w8ODo6MjI8KBMxCstyszPTisrSgMzTRdSNj5Q&#10;CX57U10xjYQGbkIukEvn3YRYwPyBm4C7TiAdMYGegKd1LLoJKr5J7SZ+7XxibuK/op5E1ZY3I1TE&#10;vQz4SYSs5mOhdhPqpV6/ovX5uAk+sVnBJEHI6AQFi6zg0WUcChRgg+4MEHzOgptQyFtfKdrf9A2M&#10;g44Sc+/HpsF8xNGp2X64pmNmdu7tGNgH4xPn5oYmgJt4MzbbMzzb9nam7dW0sntU3j4gFLcKOFwe&#10;k8qjkaRCiVLR0d7W0wUmFPT39swPUOzs6O1o72lVzVd2IKMThQLob19geqKYL4aej0wEumDMjydQ&#10;SHsUMkRP9Lcq+ttkoB+EmNzDQbUR82V10dw8Z2Lcw/ogkxJPwzS7mzFWNwMfXw94dC3GShfaT7DV&#10;C7a4HPjoQpTllfAnV/3uXwx7cjXsybVyH+NWfF6HgNghoHQIqB0iWoeEBQaszidKwD5CQIdQ8ufn&#10;KSLtNuVcppTPFtCpLvr7bG7utLm5nY4qZGbYUGNNqjyuRLo+45MJ6MqS/52beNdTcBLe33GvgFqX&#10;pH/52vlzeu6pLWj3g8u+WL16/b4Dx86fMrAnylsef7Fy47nHXHoBUtNhkihSVrlowPuB2N6s57e+&#10;+WLlqn26TdiS01+sMg9taIpxOH8OuptpHK6t4JHGifuhHZXu87/Xk8wqctaEPjCRspaf1nSUcJR8&#10;HosjVIqaH+zQBAf3PJGNv3E+jVyzytirrNjl5gajXFpd9O418MEN+su+3jp/h4/ED91ElJCEEVOw&#10;0FZEwUpZFGSYy6KbkCBugieRyHs+uIn376fmPriJ0QU30Ts8PTkF3MS7qfdjC/0moC/CgpsYbet8&#10;06GSg4+uXMATF5a1WKbW3cSwrtbSrmY2naHzLYZHFNMTw+Mjb4Zed/d3t3e1qTpUyq621r6u9oH+&#10;7tHB15OjQ7OT4zPT0K+cGhl4LReB+qYFeAohTyXgKblMTIhpqpNRjrtprue9bAiv+9WRNmXBT3Pc&#10;zXI97+R734O2WW4mma5GOW4mKfZ6CTa66c4mKY7GKQ630pyMM1xNy8OsSEkvhYQqEbGGiy1NTHhg&#10;9vybp45auTnOVHTJY9uDBhZr9R6tNHjw/a1H3+nf/+6p7R50TXpGissdi21uLjdyIh0tL28zPbnO&#10;5d65lqo0T8dLlSHanPQH+Lh7MZ4vWQS1m/hM+FhuQiJkKmW8NtW8m2BSMUgFB7AScKIEFOfjWqrx&#10;sJUg4+sh0lKirKweP3l6//DhA2vXroEAhmLV9ytXfrdixbfLAd+tXLFi+ffff/ft18u//1pLc93R&#10;I/u0r10wM9F/9MD4xbO7DrZP3JxeOtg/9/Jw9HK3C/B1DfRzDw7wCApwCw5wjwjzKi/JaKgtbIRY&#10;KPFYFATzxR3l8/0vkYmhtVV5DTWFTfXFzY2l0NMm4oGYoFPRTDoWNKcEiQwELossFjJVSlFPV9vA&#10;21fv4NqN7q52NoNUXZlXUZxZXpxWWpSG+A7EgIBtWRbS5KKiJB3aQk8JdhMY4CbglhOLZR3Qm8ln&#10;k0DXiSUdMYGeQDpiklBUoCfAPNFktZv4lfMp5k38y38mv3QP+vrf3H/zd95frArW2hqyaZPPf/2L&#10;+29+77dudeDqTSFaW/1+98+LMbOa/zeo3YR6qdevaH1WbkLOIEJIaXg5k6Tg0aRssowDUifkPPqC&#10;mxCLRUrETfQOjI9Pz7uJiRko+prt+3k3MfduEown6B2ZbX87C9xEz6iiY1AsbhNxeUI2Q8ikyMVS&#10;JGmiu6u/p/tVX++bH7oJkDqBlHUsdRMSPqgxkS+4iVYZFOBJ4OmhQE/0qRR9rdJuMY2d44qOs64O&#10;e1LkezfdxSTa2jD8hV687a04a72I5zdDn+kEP7kRa62HuImwp1dDH1+MtIS2l4MtLkM/Rj67Xu5j&#10;rGzJbRcQ2vmkdj6lTUBpFdJ+pCRgH0GRccA8RQT43WNIOCwWDm1zbeuLq1ttdHcJyA2MHFdq0mNU&#10;qFmE0wMoJKsrLfzfuYlhVvh2eH+PJ0aEKvawd3WAeXJ1/9b9FnFZRWG+gR4RycJuwk/dhDj5HnIf&#10;q1wmMjFx2bYrZXU5p79c9SSLhEuJQ24FYXpy64n7oYzE+8j1yx6UiTER+/6cm4DzJr5ZvsUyppqZ&#10;aa0JHbzgMjqJujl/zSrtx3mNsUabHFEt8XbzAwi+uLDsCzBS4SPyUzchIrcIiGhoK2VRkCmzi25C&#10;zBWIuGIhd6mbmJ6F3cTULEgUWnQT72A3MQ7tgX6xSN7ED91Ez6iq402bQqqSCttkvHqca1ju6Vvu&#10;mlHlF6PzL7vH7/ZJ2I5jPHvVRRod6ht41dHf1dbdrupqU0Lbvq62t31dI2/7x4ffTo4Nz4y/m5kY&#10;HXrzSib8gZuQC3lKAU/OojUFmiTbG2a6mmS5m2e530YSIjJcTTJcjLOBsDCHthDJ9nrpjvpJdrrx&#10;1jppjrfSnY2T7Q0SbHSzXI3Kgp+Rkqx4LeV8XGVxrvsDmzWGFn8yevRdRMQ9Lr7Kz9/o+u3lN25/&#10;o23+td7db/TvfW9pd+CF7eG7Ftu8fYwKUjzzY1yfXdlmdmr9g5uarm43bK1O53pfJsebYyJNo90t&#10;mQS82k18HnwsNwHF1Qopr00pUikEwE3QWrDNVYu5EoSWGiK2lggmXDSA+ghSI0R2VryLi43Vy8dn&#10;zpzU0FivobFh/fq1a9euXrNm1arVK1atWrF69fJVq5avWgm2K1d+v2LldxDfL/8G/JGhsXbHji2H&#10;D+29eOGUkaH2c8sH7q42Xp723l6O3h4OEIF+bpHhPhWlWY11RfA0U1BJ0QBaZoLsiboqeHIHrCdA&#10;pwl4YihEfXU+dDGqoQSDKifgaqnkJuiFcFh4HpvIY5MAHIpcyu/t6RgcfPPu3XBfbxePS8OiayrL&#10;skqLUiuAegBUlmYCQLtNMKa0rCitrCgVbIvTgZsozVzMm1AtuAnph2kdC26CSYDdBBATiJuAANM6&#10;4IEdajfxGfBpu4l/9N90LEHPOO1RWLrxUY+/u1ZYU5xx+17i88y8Z+e9loTNav4foHYT6qVev6L1&#10;ObmJJhmd8MFNcGE3waaC2gQOXc7jyIWwmxAuuIm3o5Mzs7CbmEXcBBSVATcB+l/O9g1PgaBs0U1M&#10;zPW9m+sYmG17PQ2FZIrOQYmkXcwD9Q5iNk0hkbWqOuFqjlc93fNJEz9yE3JZG+ImALCbkAokKqm0&#10;U6Xo72rvalW0ykQd8MTERT3Ro5R2CUioiMe5nrez3c1TnYyheCzSSi/wyc1YG9DqL/L5zZCn2uGW&#10;N+NegnkECbZ6cS+1Qx5finlxI8TicsjjK5GW12KttCt9TRSYnHYevo1PaOeT23jkVgFFJaAuyZIA&#10;VmJx3sc8LOgIXcxmEusqnl/WfHJJy974oIiKouW44mMfNIXf83tuTMVgKor+lzUdi25ih1ketTp0&#10;y5I5gtrhDXnWt1d8tWbDMRO8gvhXuIkvVpkGNmMibiFnEf5aNwHtf/Pt9aLO/mzLI8t2PBKOj3lf&#10;Qa5ZZepXUeigvUE3k9GcuHcdfFDTcNk3oKvFR+SHbiJ6qZuQMMmImxAxKCIGTcxkiJa4CWnbW0XX&#10;0DvYTUyDaibwgYe+Be8m5t1ED9x7Yu494ibe/8hNKHtG5a2vZWKRVMCVCmiB6afcwy5dvbvxnuuh&#10;Z26H03LPFWYdbiG6cunpI6/bBvpa+7tae9pVEH2drfAMUeAmxobeTIy8fSWijnZJBl71yAR8mZCH&#10;uAmwA7sJGZNc422Y7GCUBPSEEUSSvUGctV6yg0Ga060MF6McD7McD5McD9NMV+M0J4MUB700R71M&#10;F8N0Z8MMZ8Nke91s11sl/vcICc+56EIersI74KK+xR+17/7x1oPVhdl+HHxVcoKNttn3142XaZst&#10;0779ld6d7x5Z7kqKscLX5bGwNVW5UQXRHs+ubLt9ZqOHxcWEMEvrp8cz3M4T48zQEcaRrk/oWKza&#10;TXwefDw3wQDjKpQiKNiG3QQW5ErAFRyImIB7SdbDXRuaoJifRkHl5iS6uNp4+zifOXti48YNEBoa&#10;6zdsWLdoKCBWr165atUKRFWsXLV8cQfsQ8dXgbyKFSu/27132/0HJtbWT+ztLV2crbzc7QL93KLC&#10;favKsuFxIUWwoShsgKgpQIo7YD2Rh2Q0IG4COgIPDS0CSROYKgqpkUnHcNkEAZck4FH4XAr0MlVK&#10;8cjIyOjou+7OVhK2oa4yt7psYeQHQjGQEeXAR4DRpKWFKRCwm0DERAasQnKgX0FH8ibgfhM/dBNU&#10;xE0gZR0f3ATSdYKIggB6Ql3T8evn03YT0I9fJgRWNWH5Fb6mnv90LTveNuDv/87973elezsF/OeH&#10;sFnN/wPUbkK91OtXtD4fN8EjoKQ0PISEipMxiHIOFYxOZIGyDhmHKeNyZAKJVCAWi1oVba8V7W+7&#10;34yBeGzu/dgMcBOj8MREKDZbcBPzeRPDk8BNvB2f7X831zk40/5mRtk7puwalsg6JAKehMeWchlK&#10;qbxV1dXR0dvV2d/d9Qqiq6u/s6Ovo723rbVLpexQyNtkEqVULFdIQL19TzsotocbAY5Ojw1PjQ71&#10;d7W3ykRtMnGnTNwFGwqETj4JE/U43/tOoe+9bI+7qU4mCXZGUVYGMTa34m1BeBbzUjf6xc1Ya10o&#10;bEt2MEyy1wt9fCXupW78y5uhT66FW16Pt9ap9DOTojJb2VgVF6viEFQcYiuXpOCS5FwkP4IkYREh&#10;xEzCIuAIEzpCFbPoLSU5L65oPrmo6Xr/dEmBf1Xk7ZZw88awO+6PdIioprKC/00vzKVuYsXavdEN&#10;lPTAZwYmj9z9HY+tXHfsbgyqMu+WgdkDzyrVK9pj6LIt10uJTeHWRsd27jD7n9zEys1HTSrZpCg7&#10;U4P7NuGhL3b+GTexTDueQsh8YnhxDXIcYombgNh1r0TELbywYeMNbzwGm2Zxx9TAMbKwPOPUrq3f&#10;Ld8cUkZIDrMyMLrvnFG6acu++Tt8JH7kJgREtJCEAVvYTQioeKAn6BQhnQrcBEcIep1wJWJZt7Tt&#10;rbJraHRiZvb9e+jDPrPgJkbGwfTcEfgbMQZ9N96/H52aG1twE93Ds+0Dc4q+KXnXmFjZz+fyhFyO&#10;gEPxTbrgFnnSMfSkU+QZR6+Lzh6HLKw0q6q9OPj0Nx38ob7WDiWvu1X8qrv9dU/Hm56Ogb6Ot32d&#10;A72tPT2SFmZqm7xpoK9LzAfzdBE9Ae9w5QKulEao8wGJEol20CfcINPVKM3JIPblzUR7/Tyv2/ne&#10;5nleZrleZlluxnle5vle5jluxpkuhlluRrCbMEiy0811NyoLuo+KfliW7efoZ/HIdqv+wz/cvP3F&#10;E5v9jeVxtKai8twg/btrrxp9cd3ki5vmX7t43sDWZBLr84n1BVR0ZUFycE64y+NLW8xPbwyy0sNW&#10;ZBAq0+ojbhNiDDFRphHOj6gtLWo38XnwUdwEn0MWCRhQjK1SCKBgWyJkMGlYQkstsBK4OmAlCPVU&#10;YiON1EQjo2jUZjoNzaCh8/NTff3cPL2cL106p6m5EWLTJo2NGzds2LAOYt26NevWr163ftXadSvX&#10;rVu5du3KNWtWrlm7fM3aFYi2gC5Yu3YVtFauWLFn77aHj8wfPjJ7/uKRi9MLH0+H0CCvmCj/mvJc&#10;MMG0vrgJBjEUQFLADTKBnqjIWWwzUV+d31BbuJg0Qac2c9l4IY8iFtDFAgYMXSHlSUQcHLqmtiK3&#10;tjKnriK3riKnpmJ+KGl5STrsIwDQzjwLVqKyJLOqNKumIq+2sgDdWAH6R5B/1k3Q+GwSaDkxX9aB&#10;ZdBaAIvTOmA9QVO7iV8/n7Sb+I8v0wMzkvct89t6J8/VzOufr2XHWvmDa7ame7sE/teHsFnN/wPU&#10;bkK91OtXtD4jN4FvklBxUhpeTMEuuAkS0BNsmpSNuAmphC8RCVU/chPjM7OTMyAS60bcBKjpmOsb&#10;nkb+M/LIvJuY6x+d6xz64Cak8k6pkC/jc6RchkKqAEX07b3tHT1dnb3dXd3dnZ09nR1tKqVEKGAz&#10;mAwKhUEk8Wi07lbFK5DN3jnQ3zP0pu/d8MDo8NuxYehAG2g5IRO3S8Wd0g96ooNLbAx9kOd1r9D3&#10;Qa7XgwzX2ylOpokOpvEOxon2hkl2Bol2+sn2IIk91Qn8mOpoEPnseryNTpKdXqy1buxLCJ1K/9vi&#10;pjQVC6PktCg5WAUbAq9g4WUsvISFFzPxIgZeSMdBCOg4YnNhbp43g1gHHRQzySIGtT4z1uqK5uML&#10;mywNt9x9rJHgfBwbYYoKN3d9cB1bV/fL3cTpq+Y7N25C9lfvuXZP79zK+VOr128/f/veU4tHT420&#10;z3z31apvV209b3jf4tHzi2eu6ujr7wbXrN9/XM/iweOLB/fuPGVudHpeB+w9b3Jix3awv3zb5atX&#10;N4CD6zYf1YEea/HIQvcC+Eyu33FW/9R+5PplO7SNbpxbDfa3Xtd/aGGmux45DvHV+sNnr+9cBT5O&#10;MAf0bt/Zp6W57IstJ66Y3n/0/NHDOwe3b4RPrVq78biOmYXFo2fGuhdWfLt64SEfh6VuIi0u6idu&#10;giCgEoV06oKbEMy7CWm3pPWNshO4iZm5H7iJ4fEZ6JsAffJ7h6ffLbqJafC9gOgaBsVN8r4pWecY&#10;T9rPZnF4XA6LgUtMfWIbftY77KxXsF55hk9d/O30aO36MlcOLr9LRu6UYWsISVRWbnsrjcFv4otr&#10;6dwMmRwrFOSJVYT8Fg+RoHCgp13MR5TEIlwZnwt9o2t9jaDPdoqDYdRz7WQ73QwXg2R7vQRbvXzv&#10;2yUB98oCH+Z538nxMM3xMM/1NMv1MM51M8p1N8kGGEfYX3J6edjRdt8j8903DLY/sz1r8WKn7t3f&#10;Gz5Y7uGpiy5PpNTl1eZHGd7ddMXoi8v6f7ph8k1aogu6IqO5PL2lKgtXV5CfFJIR4vTgnJbJ8XUB&#10;L3QwZSnY0sSaUGNs+E10uGGY4z0yGq12E58HH8lNkObdhHzeTbBoWBKuDmktgQy5QMQEnYoGWQAg&#10;2MYUFWVERQcHBftcvnJhyxYtiM2bNbW0Ni0mUCA5FDBr1q9buX4d8BEQ0BHoFHIN9CO0Dh7a9cji&#10;zvMXD62tH7u62gQFeUZF+MfHBtdW5qEbS8E00/ri5vpiZIrnvJ6oKVis7ADjPECniYLGusLmhjIc&#10;pppCamQzsQIu9LroUhFDKmJJxWyZGOSD1FWBphWI2pinMremPKe6LKuyNLO8KK0cyZtYCiImyrLh&#10;EafQw/9aNwFUjtpNfH580m7iH3+X8CyyICg8Pzi1yE3tJj4yajehXur1K1qfj5vg4oCbgIAiGSmd&#10;IGf/wE1IOYibkCJuQt4+sMRNzE0vcRPTcL+Jn3cTwzMdb+fdhEzeJRMJ5FDsxKW3ygU9nfL+XvnA&#10;G9nk+KuJsd53Q21Db5T9neJWCZNNxnMZdD6HI+LyxDyhVChWyWR9nW0jb19NT4zNzkxDvOrtUklF&#10;KqmwVSrskIo6YUMB0cbGN4Tcz3A1S3M2SXIyzvW6n+f9MMvzXoqjCfhvyHYgdSLFQT/JTifdGYxL&#10;hPZjrG7E2+gk2OjGwckUcTYGlYF3RQ2pSgZawcIo2Bg5CyNntsgY0LuEEdNbhHSMgIYR0HECGhbX&#10;kOPidujuizVB4XpsUqOQQRLQCOXxAZYXNR6d22Cht/7ug5VRjoewEfqYCFPPh1ebqyvK8vN+oZtQ&#10;83+JP+cmBOQWMQPkTQiopCVugi/kiAQcsUjSJVa9VnQOfnAT4PM+1zs0MzgG3MTw5Gzv8PTQD9wE&#10;aAr7wU10jLHFfUwmh8vmEEhloQnGHhG68Yl3XFx0K9L8S0OvJ4edzc96HF/5LLfeMaryXinNP7vp&#10;aSXBoZYW2cwJqKc7iGS1LHZMrwirqk9S1ScoqE0SgeCHboIn43NFJHRNgGmyvW6Kg16Wy60SH/Ns&#10;11sZztCn3SDb3bQh5iU21aU28nmh791sd/MsV5Mc11vZLga5bsa5nqaRjtcNbq++Yfatzt3vrpt8&#10;f/LChvuPT76w36937w8PnuwKCrhNrEknVGXgKjKsrS6cufb1Jd1lz18eL80MayxNQZWloisysNV5&#10;hclh6UEOzy5tfnh+U5i1DqootrkwujbMrDFQu9L3ZpCNGalZ7SY+Ez6im4ACbCjSnncTdBwJBxpe&#10;LhUTNAqKQcNA4T0Em95SWpIdHR0SERmkq3tjx45tENu2bdmyRUtLa9OmTRqIm1hg7Yb1qzasX714&#10;RENjPXTNvMJYv+7osf02ts8snz+wtbX08nKKjAiMjwtLjA+FLUBZc2MZqgFkTyCAEg/YTYDWmEib&#10;iSp40mdtQVN9EbqxnIitm0+a4FMlQqZMzJZLOAgMakt9DfRYuDYEejhgfvQG0rqiAmRPgAQKWE9k&#10;QEA/VpZmVZdDvyi/rgp6YFFDTTGmqRJYBjL6Z92EgENedBNsOm7RTTDIGMRNqGs6Pg8+RTeh5pNE&#10;7SbUS71+RevzcRMcbJOYgoUAZfZ0goxNQaYnSlg0MDqRw5byJfNuovWNvH2w49UYFIwheRPTcE1H&#10;14KbGBib6xuZgYcngumJI5NgeuKrURCVtb2dUfWOt3aPKJXdStDAUtQqYg32iwdfiQZfCQdeCcff&#10;dU2M9o2PdIwMKl/1ittV0K/kiQTQEokEErlY1q5U9nd1jAy8npkYnZ2deQ+v1309iJsAekIibBfP&#10;08rE1wffy3Q1z3A1T3I0zvZ62BDngs8KLA2yTHUyTnU0SrDRS7LVS7C5meKgD4VqyQ4GKY4G8Tb6&#10;MHqpzqYpTqbVwQ8FtckKOkpBb5YxmiX0Jgq6wClQ/5HbqaCEJ/l5vm6BNx85HvQK1bew3Wr6bOU9&#10;y9Uxsfc45GYeFc8jYfJCXR+fX3/n1NpH+msePl4RZLsfH2VISbgb+UK3tqRA7SY+Oj9yE3xCs4CI&#10;BlsyRswg85e4CRGDLuQIBGyhkCMWiTtFildi1UDnm6ne4dnXI9Nvx2ZGJ2c6BmZev5uemgUTaroH&#10;pwfHpqHP5+gU+IK8eQedmuscmm19MyPrmRS3jzJFvVQam8PkltaFB0aZWHmedvQ5G+5mHGJ3O8ZW&#10;J9j+Zka6Q06tX3l1aFlFUEl+eFVeYFNhCKYktjkvApUZXpccVBnvXRThWBhim+37tCwxSCIQwN0r&#10;uIiYkPA5Uh6bh2us8jOJt76WYKOdbKud725c6Gma7Xor09kw09WYXhqpIpXVhj8p9r2b6WqUYKsT&#10;/vRy2JPLSXa6cU66d59t1727XufOd4YPv71557uLNzc+sjx902T1qetf6ptvTIh4gS6NJ1SloUsS&#10;vRxNLt3QuH/nxC2jXeEBlk3FyYDSVGx1XlFqeHqQrfX1bc8ua4Xb6NTnRdbnhJcHmVX765R5aQe9&#10;NCGjMGo38XnwcdwEmyji06RijkLKgxALGUx6C4XYRIWhkVBwxkQzFGBDx1l0HBRyc5m48rLc+ITI&#10;sPAAPV3tXbt27Nmze9eundu3b926dbOWliZQDxuBetAAYmKNBhATq0EOxYa1GhrrN27cAF2AlIFA&#10;HD9x6PmLh3b2zx0dXwYEeqamxmWkx6cmR9ZVFzQ3lqHBNNPS5sYSVMO8nkDVFTeBBpmF87NFq/OB&#10;qoALOlqaK8nEBiYdw+eSxEK6TMyGXhHsXKAtD4Oqion0S0sKz89OKCtKry7PqasGXSqgmyB6oqIU&#10;dMGsKIEB+8BK1FUVNNQUN9WVNjeUoxsroJvgMTU0UjOV3Azd/IdugibgUgQcIuImuKAdJvSOtTBp&#10;LUwqKOugkZFJouoZop8Dajeh5heidhPqpV6/ovW5ugm8jA2mJy66CQkbuAkwPVGokre+kXUMdvSP&#10;LroJKBIDbmLwg5voX+ompn7iJnpGVK09YLKGStou402M9E+86x4ZULzt470bVEyO9s9Mjs5Oj0+O&#10;Dgy96eruULYpZAqZTCmTtytVPR1tA696x4YH5qbGZ2dnocAP+i2v+noUYgEMH0Ip4rcK+W0igZLe&#10;Uhd0N8MFzCbIcL+T42vBqc9+0yYgZfvle9/L8biT4nAryc4g3lon2V4vxcEg3kY3xdEoyf5Wot0t&#10;0DjQ7Xa6i3ltyENeTaKM2iinNkmpjWJqAx1TFJ3w4o7TwfvuR0xfaJlaa5nbaJq/0DB7vuKu1Wr9&#10;+9+j6zJ4FAyPguOR0Bl+Ng/OrDM9scbP+vqdByu8bfYy0+5KC19kuBiV56ZX/OKaDjX/l/hzboIP&#10;8iZISN6EgEaBAG6CDdyEgCMSijtEsn6h4o2sexwkQfROQihfT8v7JtveTPWNzHQNTbe+nu4fmpqe&#10;mYWzh2Zfw24CNMJ8PSPtmRC1vwNugsphMbhsBiUj0sEjQP/Jy1Ph7sap/k6VSVGVqfHlqQmFcZHZ&#10;EcFpQb4J3q5RLnbhTtaRrvZhbs4hHu6BHl72DhZ2Lo8tX1i9sHEODYkUcrliHgdxE9BWwudIuGxO&#10;S125l1HMiytRz6/GWV9PsL4BZ0bcynA1SnczLw23aUr1KY92Ko5yLohyzY30yAz3TAnxKE4OLUoN&#10;vmu5W/f+Kr17Xxs++MrgwSp9s90+PqbWzy+dubbK9P42d4db8aHWuIoUTGmi9dNrh898d+HypscP&#10;T1dlR6KKklDFyaiy1ObyzOK0iLRAaxf9nU5626NtdaqzQspT/coCTesC9ar8dENtTdR5E58NH8lN&#10;EER8KhRdI5E2FNJDsT2VhALhN5wdQKMAMQG7CSwbiAk8h4krL80JjwyMjgnT1dXevXvXnj17oO3O&#10;ndu3bduyeYumptbGTZoaGzas2aylsXfPzu3btdavB1YCyZjQ1NyotXkTUgkCcfbcCQdHq5fWT5yc&#10;bSIiQ0pK8woLszLT4+prC9FN5TBlzRBwfQdS4oE0yEQaT8DjOQqhH5sby/At1VQyis3ECnkUqYgp&#10;l7CRZBCVXADR3FgR6O8aGuwVGe4bE+WfGBeSkhiWnhpZUZoJ3aS2Igc0noAoA1aiqiy7pgK6eWFT&#10;XSmqoRzTVIltrsZjagnYejK+AXpnIKC362fdBJ+91E2ATJNFNwGaiRKbqITGlMRotZv4VaN2E2p+&#10;IWo3oV7q9Stan4+bYGMbReQWCCEJI6bhkemJIjpJzKSB6YlslgR2E0KBEnETbX2jM++Bm5iYBT5i&#10;dGquaxDoCKSmA7gJuP5+ZAowMD77Gs5mh93ERFvPaGtbb5tC2tkq65Dz374R9b+iihVP+183db1J&#10;fvO2eGJcPD09PTP5bmz41Zu+rp4OVYdK2a5UdbW19XW1D77uGx8ZAHkT01Mz0JqeftXTtdRNyIU8&#10;lZDXKuTLyKgKH5NMN5Msd7Mcz3uZHvcIhWFyYlFjnH2Bz718n/u5XnczXU3SnW+lO4OpBIm2eskO&#10;hmlOJimOxtA22/12mqt5XcQTdlW8hFwnIdWLiXXclnJiUyYLX9ZQFWfhdNDAUtPYcr2p1QbjJ6tN&#10;ny03ebICCuGYxAYqpiot1Z3QWBjr/PD+qXVmJ9amBtvGhd33tN4tyHmgKrHOdDXIS4ktyctVu4mP&#10;y0/dxDxkrJhB4lMJfMq8mxACN8EXsIV8tlAgahNKesXK152vJ9rfTiv6J0U9MN3jwu4Jce+kpHdK&#10;0j0u753sHp7tGprpGZ7pHJzpHpppezureDUDnRKphpnCHiady2JwOQxGcqS3pau2jtk2p8fX3B4a&#10;+1s9CXVyiPb1iw+LTYnJSE8qzMyszMtvKinDlVWSyirJZTW43BqfyEy3m3d3aptsOX31kIurPZ/F&#10;EHKYYh4bWAk+B9oRc1js5ppS37uZQbbZYW6Fsb7FKeEV2QlV+am1RVn1ZfmoquKWunJ8QyWCzZN7&#10;z+6bPb1rUpqdhKkrTU/zNny4Wv/eslsWX96x1LR8ea4mJyA1wsbMeGdsqIXJrX0XLmt5u90O8Hho&#10;+fjqriNfXLy0KT/BqzYnsiE/HlOaWpMTU5gclhsfmBpg5WW6x9lwZ6yDbnGST0myZ1nQnbpA/So/&#10;3TA7E2KT2k18JnwUN8FjE4Q8qlTEggsf2CIBlUFDg//CT4a2YBoFgwoyJiDYDByHieey8Fw2vrw8&#10;LyMzOSY2TFdPe+fOHbt379q1awfEjh3btm7brKW1afNmTW3tKy5OL1ydrCCeWNzdu2en5iYN6NSW&#10;LZrbtm1ZqATZeu36RUenl27u9m7ujimp8TW1FeUVxbk5qU11xS2oCggMoBzTVI5uLEMv6AlUXTFS&#10;2dFQk99UV9RUX4xpriDi6+g0NPSKRHyqTAy9IrZSxlPJBa0KIUR9Tamzk7W3l7O/r4ufj7OPl2Og&#10;n2tUhG95SUZjXVFddV51RXY16I6ZW1uRW1cF3RmIieZGREzUEFrqSLgGMr4RKBviBzchEbIg/kze&#10;BBZ63xjzeRNoOsibaKISGymEhmS1m/iVo3YTan4hajehXur1K1qfk5toWOImCIibENKJP3QTYqFA&#10;IVO9RtzELJw3MQHnSiB5EzOzc1OzYCrHq5HpH7qJuddjs1CQ1gb6TUy09rxrawduokMlU0qoVVjH&#10;OvLT8JLTVeTrdeQrabXHuJLAkRHx1NjA2HD/277O3s7WzlZlh0rV1d76qrtjEORNvJ0aG5mdGp+Z&#10;npidmuzv7kDmJs4j5CmEPJWAJyE2lnoZpzsb5XqY5Xnfz3C7nevzsCzEssjvYY67Wb73vTyvOzke&#10;5lluxlmuRlkuRom2NxNt9RE3kWx/K83JKNPNrC78CbMyVkSsgcDWJDp4HjR9/rW1277K0uDiXH8D&#10;Cw2DR2t0H6wwePAdhOGD7928rxXlBnh4aeuarEmKehHy8taD0+vNT64LdjOrL40Lc71Eijdhpz/M&#10;ctbNjI9Uu4mPzo/cBA+P4hOaeXDehIhO5lOI/IW8iR+4CWGrUNIjVr7qH5x8PTr7ZnS2b3jm1QiQ&#10;DtKecUH3BK99HNqX9U50DYGhoa3QJ//VtOr1jLJ/Wto3Le4aEyqHmIIeJoPHZvLYdEZucpS/93MP&#10;53sRPs6Z8Sm56UUFOeUlxQ0VVaSaOnpdA6u2iV3bxKprYkLbvHJUdHqye+xxv8TDF43X7Dn+3blr&#10;mlY2plwG9efcRFVVxEtsVT6mMh9dWYCuKsRUF+Hqy8jN1QxcA5eMEdLxEhZRxMDzKJjEMN/IAHcb&#10;a92ntqdeulwKj7b0DjDUv/e12bMv77/Y6GCnXZjgVprqHeBo7mqj/+zhBU8HIy8n04e3z1g9vXrt&#10;6o64oJfl6UG1OREN+TH1ebFutiYvnmpnRvvEuj8IuLPfQX9HvKNOfpxHYYJ7ob9Zlb9+qbdOkLUx&#10;sfEXuImv1h04b/DypaOdlY3xiQNguIyaT4+P5SagiFoiZMhAw0i2kEelU4GVQEBGYLLoOFDNwcTz&#10;WIibIFRU5KemJ0REBV+9dmnHjm07d26H2bF9+9ZtwE1sNDM1gCJ/CH8fZx9PB293Owe750ePHoDO&#10;bd22GboMun7Xru3QI65rX/b1c3dytvHz98zJTW9oqq2uKcsvSEfVl7SgKhfcRAWmqQK4icYykD1R&#10;X9xcVwymitYWgE4TdcXNjSVYdCWJUM+goXkcgkhAW3AToMdnq0LYphRVVhRaWz9xcHjuYPvU1ckK&#10;elZB/m7RkX6VpVnQPRtqCmorYTFRmVdXlV9fXdQI3bahDNtcjcPUEkG6RCNc6oKikTF0IqjOkIk5&#10;EIiYWOg3QV3qJth0HOwmMAtuAoW4CQh13sSvHbWbUPMLUbsJ9VKvX9H6jNxEy7ybEBDRSN4EmJ64&#10;xE2IeWIR94ObaO97Nzs3N/N+bnLBTXQPzUA7wE2AvAlkhigo6PhZN6Fq7VXJxG1ysVxIrkDZ20Zv&#10;NvfaFl5wOTD5pHPEzsC0LWJ56Jse1rvB7jd9bX2drV1tSojudtWr7vaB/u7RwdcTIwNTY8PTYyPT&#10;4+/6OttlwiVuQsSTC3lKAU+Eqy3xNEq0M8h0NclyN89wNUu0u5XscCvLzTTD2Qja5nqa5XiYZrkZ&#10;J9jcTHMAjScSbHTTnW+lORsn2emlOuhnuRrVhjxklEbxsRXM5gIPv7Omz7/Sf/gnE4t1xbkB5MY8&#10;k0ea18y/u2b6tc7dr/Tvfat393sH19O3H222sTubkeJeVxgdYnXrwbkNd89suGuiaWl9wv7p/uYI&#10;A0rCnRznm/ERQaV56n4TH5k/6yZIi26CjCBk0AULboIvaBWIe8SKV6+HJqAP/OAYKNkYGpuRdo8r&#10;+sbFPROc1jFZ70THm4nxmfegF+zITOtrUOUh7pkSdk8JO0cFiJug89gMHovGLMlOTo0MTg7zT40I&#10;KsjMLS2oKS9pqK7G1jfSm9DcZqwAjROhoS1W0IThxWcnOATceO67We/hBp1Hyw+d/faq0Rp7u3tc&#10;GlnAZoi4rEU3IeKwmE2V9fGOTEw1vbmS2lRBQVVSMbVMfCOf2iLlkFVCRruE3SHltIqYci6FiW/w&#10;8Ta793jPHYtdBnc0rhmvv2qw/orRl8YPvzZ9qGn3/HpOjFNBgntujMvF0zsMDA4+un8xK8b16YNr&#10;Zub7Hz28EBfy0tlBuyontCY73MXa8NTZFfsOLHv+8Lr385sRFkedDHZ5Pjjm42QW62cZb3+j1Fun&#10;0EPH38qY0Nj8F93Edxv2PvMJ1Lmue8ssCNfS4nIC/MGl5lPj47gJFl7AJYsFdCiYl4nZAi6FDkXR&#10;AAycNNHCpGGXugkeG89hE6qqCtMzkqKiQ7VvXtu6dfP27Vu27wDbbdsgtE6eOJKblVCQk5Sfk5Cb&#10;FZedHpOaGBYZ5uPsZL19+2bo+h07tiF5Frt27tDVuxEQ5OMX4Okf4FVYlNuIqqutqygsymxuKMU2&#10;V0K0NIPsCSApQO+JheKOJVNFUfXF6KZSfEs10myCxyGKBbSFmo4lbqK88MmTuzY2T50dX/r7uYaG&#10;+ESG+yXEBVVX5GKaKprqSuuq8+urCyAaaqDbFjc3lLc0VxOx9SRCE8iVoKBpFAyNCr0nWNpP3ISI&#10;zxDy6Hwulf/n3QRo3kFqoqnzJj4LfrVu4suYxw/Cf3xQzf9F1G5CvdTrV7Q+JzfRKCRhkAkFYipe&#10;woSiMpyQRhTSKSIGTcxiiXhiMKGAr5AqX0nbB9r7R+fm5mbfv5+GtrNzY1Oz3YMzU9Og98QbeE7H&#10;5Mzs3Pv376bmRibfD4zPvULcxJsZRe+EqvudVN4lFfKh8IlOq/RLOmvvc/b6A817zgdfuB7Jyj6Z&#10;lnlCLiuWC6qH+1vf9Lb2dbb2dgD6u9re9HYOvuoeeds/NvRmqL+1X4Qbe93W09EqFYDmf4ibgBsB&#10;chV8Lh9dWeRmlOxglGRvmO5yCzgIW70YK91MV6N051uZrsZ5XqY5Hia5nmYZLkYZzoYpDnoZzgZZ&#10;rrdSHfXTnQzSHPWzXW9VB96hFYWy0QWVRUEWdht0Hvzh5t0v7jzeQUbls3GV1vanrpl8fcXwC4OH&#10;X968/bXpow0e7tcrCyIY6Eo2rr6hKCHwmd6Dc5senN+UEvIyMfy5t825xlBdUoJ5vqtOeIBnSa7a&#10;TXxkfuomEBbyJkg/chN8Fmg5wReoYDfR/3poYmBsbmh85s3ozPDEjLR7TNE7LukFbkLeO9E9MDkz&#10;935ocvbt6Ezn2+nOwWlh1yS/c1LQPsqXDzD43Uw6n8Pkc5mc2uLsnISojNjw7LjwsvziyrKG2mp0&#10;UxMZjWXhiEICRUKkSogUEQSWyA+LDzh5U+vG3W1Xbm3ef/J7HZN117W1HF7e55CJfBZ9MXVCxGVB&#10;+9S6Ekyqp4jazCU2sAj1LEIDh9QspOPkXEqbmNUl5/WqhH2tImgH+lHKJlYURjs4XrGwPHTn0f5L&#10;OmuOnP/i0Nk/XbiyXM9oi6ejUVaUQ26sc1a0483r+79e/t/b9y0/d1Hr8ImVhrc17zw/anRnh/Ft&#10;TV3dXfo6uw4dXXbg0Jfbtv/u2OE1Tg8vp9ie87p94KXhtgP7vzl8cKXL7UMF7tfz3XT8X5rh/rqa&#10;jp12abiaF5o/Oa7m4/Px3ARJLGBAwTwEn0OCu0sAJbFoJdgMPFzNQUDcBJeFLyhIj4oNCwzxPn/h&#10;9JYtWlu3bt66dcvWbZu3bd2stXljoK9LXWUeFOrXVuVWl2fPz78ozUhLizIzM9yyRRO6cseOLTu2&#10;b4fQ1bsREurv7uEYERVSXJJXV19dXV1eUpKDbizDYSpxaAAWXYGFDQXQE41lqMZSVEMJ0nUC2jY3&#10;lECnCNhaCqmRxWjhcUB3T3hIB0shBT0+VXJBm1JUXVVs+fyho6OVv79HfEJEUnJUfFx4SlJYbVUB&#10;Dl0N/brG2qKGWpAu0VRXAouJSiKunkpqolOwTDqezSRwWGQ+lyrkMWhkNIWIkorYSKcJREyAgg4u&#10;ZX6GKJPAZUJvHdwIk9bCoDYzKM2LeRMUfGNygtpN/Lr59NzE0UK6sKEWU1eFSTv8g9j4h3yfHOwb&#10;8+ODav4vonYT6qVev6L1eboJ0c+4CTZImljiJjqWuImZBTcxudRNTM+7iWHETYwCN9H6ZlbRMyHv&#10;eseXdPK5XCGXQySVe8WddQk56xpx0i1cL9jvsqvrQSuXPRJOoZheMtAtfdujlAupvR3yV93tb3o6&#10;IAb6OvraJcP97UIlvpEWOdYt7Gn/M26iuazI7Vaqk1GCLZiYmOFyK8VRP8bqZpqzUYHP7Xxv83wv&#10;s2x3E4h879v5XubpzoagTaC7EXATjvppjnoFXqZVQeaViXaxkZZ2njpmlit07/3e8P5yN68bzOZi&#10;elNRfOTTS0ZfXtL/k+7dL40ebshKcyXWF+Brc4n1heSm8orsaF8L7XtnNO6f3VgY70WsyWnI8EWF&#10;aJPijYu99Pw9nItz1DUdH5mlbiI1NpKLa5p3E/N5E/+zm3j1enhywU1Mj8BuQt47BtyEakzeM9Ez&#10;MAG+BZOzA2MznQNT3UMzwu5JfueEoH2cJ3/L4Hcz6Hwuk89lcZrLC0rSE7LiI4tT42qKS+sqG1D1&#10;LVgMrQXVgCfyiRQxkSIikHkEEh+D5yRmphneO37h1q4ntvuMDDc9MNt17pSG3fM7HBKez6QhqRMg&#10;aYLLgvaJ1QUtmb4SFk5Aa+FT0XwqRkjHSdkkpYDeKeP2KIX9bRKIHqWgXcJW8KhiJoGGraa2VBMa&#10;i7197py9seLYxa8OH//y3PXvnz89mx5hnxnpkB5uF+tvuXX78t8v+9c/ffNv2/d/ZXhvq9njXQZm&#10;Gw2MNB7dOWt+6/DNq9sMbuw2urn/3q2zXs900u0vBDw8FvjkrKf1rWjvpwn22ml2FzMcrvpZmWL/&#10;GjexcsPViKJ8kz3qvIlPkY/oJkR8ulTElAgZUGBPp867CURMLLgJApcF503AZR1FxVlRMSHBob4X&#10;Lp7dvKSx5VZou3ljQ20xurEU7hBRiqovbqgprK8pqKvOKypI8/V13759y5atmy5dOnPs2KGt27YY&#10;GOoEBfsGBHpFxYQVFedWVpVUVpYAN9FUgcdU4wBVOAxIoAA5FKgKkDoBAbsJGPC7oONEXB2V3AS7&#10;CdBvQiygw4UqLLlkPnWirqbMwcnKy9s5MSmmsqq0vKIoKys5PTW6obYE31ILPVtUfUlzPfSEy1AN&#10;ZS2oKiK+kcMkiYVshULU2a7q7+t+++b10ODbvt4uOhlDIfycm+CQ+WwSkjTxAzdBAW5iPm+C1KR2&#10;E58Bn6CbKMCWRn4DgmGPf18dffqY17/8vfs//1f4vn2e//T3fntupN5+lHrzkBfiJjZehH5MPK7p&#10;/tt/DNp/IubCncTrh73/fXmswR3oePzRTe6//U3IofO+/wndbVPkmX1e//gbj43nwjesDj6hBy44&#10;tcvzH+cDbzV/EbWbUC/1+hWtz8dNMNH1P3ET89MT5/MmFtyERNEvaXuLuImZufczS9zExNTs9Nzc&#10;69HZ/uHpiQ9uYu7tGHATXcOzra9noIBN2v6OJehkszgCLodEqA5LMn8SfNY3+FxsoltT8vOGpNvF&#10;yUZMbKqUUd8mxSmFlVWkMK6gRqXEkTkFDH45nhlOYyd2tmLIgopSrMtYO7u7TYW4iSVw5TwOt6m4&#10;yN0wzckgyU4/+vmNdCf9dGf9BFvdRDuDQt+7ZUEPy4Me5fvcyXY3yfG4nethmuthkutmlOsJqjwy&#10;3AzcrY89ttx294HmhasbL9zc+MTqhOnT5Trmf7j7dGt8tBWlLodcm5uf4n1B/6sLun+6Yfrlg6e7&#10;K/IiUGVp6IoMbHU2tqagIivG496VO6c23Dm1viDODVeR1pTl3+B/CRehV+p5w8PRpignR+0mPi7/&#10;o5sg8X7OTUDwlriJwbG54fFZ4CYmZ4Gb6BmV9E5yVGOKnonegYn3799D345B2E30Ds1Ke6YEXcBN&#10;cGULboLFZ9OZTSXZFVlJ2TGhZZkpNaWl1WW1DTUoVCOhrjSzpYWGxXNb8Fwshoxuamyqb8gtLHT1&#10;dXH3d06PdbRz2RfjcfXqse22T2+zSTjBgptAgPYJlbkt2QEyDkHCwosYAAmLqORRW0XMThm3Vyns&#10;a5X0t4l7FPx2MUvGIQugiI7YVJof4+V7OzzM8uKVjWevrTl5dvnpc9+cuvhtsNe9jAj7MM9HZ89u&#10;27VvxfpNX/zhq3//duXvLupsMH6gpXtrTZDnnexo98xw53D3J1Gez2K9X7o+NQmxM8l0uhRscSLR&#10;4Uas97MozyfxdtoJL87EvTjn/cL4l7mJdVceR7IEMiGHH+hm/M2yH51V80nwUdwEl4WD3QQViuTF&#10;QjqXTaBTfuwmWHAXTA6wEjgeC89i4vLy06AI38fP7fTZE5s3g86XC25i8949OzgMAoXQhG4E3Sub&#10;aovqq/KaagtxmJra2uLIqOCjxw4fOrynsCDd6sXjLZs36xlox8SGh4T5x8VH5uZlFhXllpbml5bk&#10;tKAq8dgafAsEoieqcOjKluZKDAqe3AFbj6b6YlRDMfQjtrmKiK+jUVDATbAJAh5ZJKBBL0ciYsKT&#10;RIGeQDVWO7lYh4UHlpUXEUl4TAuqrKwgPycZ3VRJwjdgUBW1VQXNTZU0ClYi5nZ3tb950z80ODA8&#10;PPTu3cjou3ejo++Ghwdf9XcrFUIaqRlxEz8o6IDFBOwmCGCaCQN6A2Ex8cFNADGhzpv4PPgk8yb4&#10;dWV11UWZcZu/T/cMDP/qdz4rTqc/0vPUMM52fRCyak2kY0nq0b3JwYU1nmaBq45lxhamHv+PeLvM&#10;4ucnA1atj7cMybq5K3DjwcyAmKTN/xL1KCBqy9fupyMq43xCvv234GfFqeaGJd4vA1et8V/2B/ff&#10;/iD8VvM/oHYT6qVev6L1WbkJARENwSc0C6k4MZPMI2MFUDxGp0IAN8ERCSB4crG8T6x60947MjUz&#10;Ozk7B21nkF6YAzOjkzOIm+gdmh6fmncTQxOgU2D/u9muoVnVqxlZ97i4bYTO62AyOHwOr7Q2yDtK&#10;1y/SICLiVniIbVnYk3SfM+HeJ8sr3RMrnuc2O4UUmOY02pVj3KowTg1kfyIzBUPxoFFj5eySDnKF&#10;oipaXpsoobVIhUi6xDxgjCKXzWooKHA3TLbXTXHQy3MzKvO7k+V6C9RuOBoW+d8n5wUQs32qwp4U&#10;+NyBO1DcynQySHfUy3EzSnczdHxxVNds5Q2zb/Xuf3fqyvKLNzY/tTpz59kKbdMvHz7dX5YTQK7N&#10;xFek4yrSze/sPX/tWwOzta4uuhU5UY0lYHQiuiKjpSq/PCvG8+7FZ5c0n13WLIpzbS6Ob8jwrfa+&#10;0BCkm+t42cX2RVG22k18ZH7GTeCauHgUl9QC/f19iZugCBh0/rybEPIEyoV+E8BNIDUdI5Ozsp5x&#10;ec+YtG+S2zau7J3sG0TcBHTBbOfAdP/IrLxvStQ9KegY58reIG6CzeQzqMym0qzyzLjEUK/oZK/s&#10;vMS4uPiE6Njc9NRQPytUdV5LXX55WXlFXVl2QXBsonNkfrB/bFR4VFJxUmCA44kIi9Pn9ms5vrTg&#10;kglCJk244CaEHCafRcdXZGMyA5R8ioxDlrJJENCOSkBvEzFpzeV1BQl1hcl1hanVuUnVOUkV2YkQ&#10;lTmJ1rbXDe5sv3Zrnb759hOXVx86ufLQ/q8PHP/T+SvbTExPHj22fsv2b0+f2mT3RPfIwQ3fr/zd&#10;gePf3jBYeeLMV4Z6+60tbgS5PPSzu+fw1MjpmbHlPW0fy5slHtdjXpxJtL/k9Ez3/GktK70dcZan&#10;op+e8Xpuim3C/PK8iRWb9VOxZIrn/h8dV/Mp8HHcBBPH5xCEPNByQiygcZg4OgX9AzEx7yZwoAsm&#10;DJuJLSrKiokN8w9wP3XqxObNWps3a8KGYtPmLWAMBxSxsxkEDKqKgK3HNlc31RbjMNVsBtHHyyUu&#10;PvLEyWOamzXu3jW5fPnCZk2tmzpX/AO9g0P8omPDMzJTsnPSCguziouzcehqIq6OgKslYGsILQBE&#10;T2CbwdiO5qYyVEMJqgF0wUSjyqFTJEI94iY4LByPQ+RzSQIeBc6eYMrEoLID3Vzr6e2SkhrX2FhL&#10;oRIIxJaGhqqqqiIKGSPgMyViXm9v17t3w2PvgIgYGR4eHhocHHz75lVfT1dbq0osEXP4PCqfQxbw&#10;qCIBQywAt4Ve6ULSBI3HJiFAbymHgV3qJug/chO/qN/E6g1bLfHj76qDH67+8Sk1H59POW/C/Tf/&#10;EHzZofDB5hBt78TTmoEPi5oamytzKiAyrlxarOkIf5pd9nhfvF1g0rrv3P/rm4yX9n6//zfoeLCu&#10;R77Ov4foOKWfP5EQU5Kmdzfm4I2snMywdZsyAtJLQ6xDvv3C4++QX6TmL6N2E+qlXr+i9fm6CcYP&#10;3ISIxQZJE2whFPiLZL0ixStp+3DPEJiJ2Ds0/Xp05tW7mbY308Nj05Mzc/3vZrsHp8emZqGo7N3k&#10;3OD47Jt3M33v5jqHZpWvpqVd46K2ESq3nU5jczm8gnIf9yDduzYHPHyuhjjfjnN5mOxxPzXiZUNN&#10;QnVdHKohpbo0qiY/GlUU3Zgd3JgdVpcWWh7nWxDukRZkF+1mEelwL+CFUXVemoQP+4gFMSHhc6Rc&#10;Nr06J9dFL976WoLNjVS7m0VeZvkeJjmutzJcDAv87ktaCjhVsZXBDwu8b6c46ke/uB7w4Hz40ysp&#10;TrdC7a8aPNqoc3e1zp2vbll8e9lgpY7RTvNHB85rLzt+9esX1qez411wFcm4ihRUUfzd20ev6Wx5&#10;/vjSvXvHilIDm4qTG0uS4dSJgorsGK/7F2xvbLW+sTk/yrEhP7o6xavM81JNgH6+0xVn62dF2eqa&#10;jo/MT90EYImbgAFugg8aV/J5P3QTrxbcxOt3MyOTM4tuggfcxEQ/7CbGgZuYQdyEoh9uh9kJ503w&#10;uhlQOMDgM6mslvKsosSQEJ+XbqlPXwab+se7u/q/iIp0Cne1KMryL073yUmNSEh19w297eSi7xX7&#10;zNnXPiQs1uWloa3Z/gfnthqcO+LnZM2DvrBwvwmID26iPAud6a/kU+RcoCcgoB2VgN4qYpIaispS&#10;Aqtz4+tL8+rL8hvKChrKAY0VhRWFaVmpIXHRrj6+9x1c9M/f2Lhrx7J9x5df195z6KTG0VNrDhxc&#10;pX/z8LEjWkY6x7S2fqOh9cddu/6oqfXfW7b+YeeuLwx1DhrpHTt1evP+Q2v2HV5rrru31Otaks35&#10;yBcnjhxZffDQciv9HTHPToQ9POoN3AT2r+k3sfKCTdZEg9OPDqr5FPhYbgIeI0qCwniRgMaG3cQP&#10;xATsJlhQvA2XdUCRP4uOzc9Pj4oK9vB0OHPm1OYPS2vzFs2NGhtQjZUsBoGArSfh6rGoyuaGUmif&#10;RsZkZSRGx4QeOXpo48YNWpobN21cr7lpk/bNK4HBvr7+nhHRoUnJsalp8bm5qUWFmTh0NfTweT0B&#10;0VIDl3hUYdEVLc0VaFQ5qhFxE6VoVAWupRpxE0w6hs3Ectl4HofA55KEfIpYyJCCyg4Ourk2LDKo&#10;vKKIwaTIZOLWNmVnZ/urV33vRobHRt9B27dvX/f2dnV1tLapZEq5SCHlI1NCIZQyvkohbFWK2lTi&#10;9lZxq1Kokgt+3k2Ago4fuQkMHTSb+OvcxAqt86k1DWFZFLWb+DT5tN3Eb9z/sDU3LCbf3zvwd7/x&#10;Ph1YGvDQ919/4655POh33ycHp6Zt+o37v36THJSXfX7FvJv4t2UpjsExm37n/o//HWsVmX3q33w2&#10;nc1ySS0Lvh64UzvdKaHC66LnH/8U8K//6r1bP9/Nyve//n7+F6n5S6jdhHqp169ofW5ugk9oht0E&#10;Xswg8Sk4ATw9EbgJJlvIBm5CwJOKpL0i+SuRalDWOyntnRR1T8r6puT905KeifY3011DM21vZ1pf&#10;TQ2MgimiI5NzA+NghEHfyFzHIAjMJF1j826CyuGweTQ8KiPG1ilA58XzM8FOZuWJ4ZXJMSUJUbnR&#10;YSkBPvFeruFOdoHWz7yfP/axehJgZ+3v7Ozv7h3gHXTP6pKLt5OjR5C1k09hQamICwYTIG4C2gFw&#10;WNTKzGwnnZgXV6KeX4l5cTXRRhvkRDgZZHmYZ3o9qIhxrI73LI1xL473KU4IKkoKy0+KykmIrClI&#10;L8yK0Hu4Tufecr17y249+ua60drbFicigy0e3Dl5Vnulnc1FQ4N9Ran+uIoUdEnCLYN9x86vOnlq&#10;ZaDH/Yb8eFRxcnNpCqo0taE4ozwzyvv+BY9bO9wMd+RG2FVlhRTHOVd6X64LMij1uOFk9URd0/HR&#10;+evdBJjTgbgJkaL/1eAE7CagDznoNyHrGZcBNzHFb4fdxBDsJqbnhieAm3j1blb5akbSOw27iUE6&#10;r5tO4zEZPCaN3ZwTWR7rVxAdWJ4WV5GVWJyenJ8cV5WdXJ+b1lyU2ZST3JiV3JAVX5sRWZUSVpsW&#10;UZMUVhLj6+duEOFqku35uMD3aXVKKI/BELIZiJuAELDBrVtK0tBZgQoedambUAroKiGD3Fhcnxfd&#10;VJqBqS1D15QubhdpqStvqS8vyo02M99/4vjKk9f33ntwYfeBDVv3fH/qzPrDRzatWPPfK9f8fsXq&#10;361Z+4cV3/7n2rX/paH1O60dX2juWrZp5xd7jn579vKasxfWmOltq/S7UeBxPdvt/LWray9eXG1v&#10;uiv66Ynge0e9X5j9kryJjZuf277QXvH1ypUbjsU2KbDO/4/+nqTmr+JjugkuScyni/hUNgNHI//I&#10;TeBZUJg9nzqB47BwTBomPT02MMjDz9/9+IkjWlqbtmzZvAX+3+YtWlqams8sH1IITQRsHZOKwTZX&#10;NjeUMKnYFkydnd2zkFC/zVoap08dc3SwfGRxZ9Om9Te0r3j7uvkHeodHhsTGhScnRWdnJxcVZAA3&#10;ga8n4euI+DoCrg7JnlhMnQBuoqm0qaGkuQm4CXxLNVLTwaChmfQW6KnyWHiQD8IH+SBSETwhVQIy&#10;I4aGBt/BBRqj70aGBt/293e1t8pkEq6ID0ozpCK2Si5oV4k722UQ3R1yaNsF09km7WiTtrdK2lRi&#10;lUKokEL/Ogc1HfMFHVzqopuAfjuHgWXTW2A3gWFQ0YwFN0GFB4j+Ejdx0yUl5r7+OutGtZv4NPkk&#10;azpEjY2E+npCvv4699/8XaRLQ5GpFjj1D/+eGIxuaCDUBxt7/v33ycGBBcGE+kZqqc1xz3/5j3k3&#10;8Zu/89xpUF2BqW9oKXyh4/3Pv3X/7/WZsXkZO//B/Q9bc1Ly07b9g/vfr0uNKK5vwOQ/vOGlrun4&#10;xajdhHqp169ofcZugsKj4PkU4CaAnmCyhGwhaAHIFQsk3UJpn7xjsHdoumNgSvlqUto3Ke2dEHSO&#10;i3smRT2Tst4pSfd462vgKTohBmc6BqDtbNvbWVnflLhjVKQapnHamHQOh8Wn4luC/GyfeV4yNTvo&#10;/tQ40PZ5uIszFHMlhsemxWdmphTlZFXlFTQWlbSUV5HKq8nl1ZTi2pq8Sm/HaJMLBhoXdXaevLQ/&#10;KSkGqbGftxLw9EQxm0kpzygKfp4f7VkYH1CaElaeGVedn1pXnNlYlo+uLsHVVxBR1aTmGhKqpqmi&#10;0NrizvMHt+2e3y/Kiakpz4iItjSyWKN/90vTZ9/eebLb1VWvJifQz8XM3Gint7ORtvbmW7cOu9rd&#10;crc3u21+4tDJ7x/eOV2dFVaXG91YkIAqSsqJ981LDC1MDvG3uOhjttvTZHd2mE1xsm9Jgku519W6&#10;IMMyT22HF48Ks9R5Ex+Zn7oJDgQexSFihDQinwrEBAC4CRqPzeezRVzYTfBEXSJFf//gxOD47BCc&#10;HARqOnonZN1j0Oec3z6u6p18NTT5/v37yZm54cnZrsHp16OgHaykd1rUNcGRDdF5PTSqgEHnMWmc&#10;quSI3FDfzLDg9NDQnJiE3MS0vJTs/LQ8iLzU3JzknJyknKzErMzErIz4dEBcWlpsckxUWEp0Ump0&#10;clJkcnFuiYDNEbLZANhN8Fl0LoOKKUppzgqWcUApB1LTIeWQ5Tyqgk+joUoaC2KayzJb6srnZQRC&#10;XTm0baoqLM6N8/N9/NLqxu17py/fXK9vfsjY4sb2vWtWrP9CQ/OLo4c3Xj934Nq5vdu3frfy+99v&#10;1vhSc8cfN+3604Hjy7X1turf2m5qvOue2aHn9y4F2Rlysi3xCQ+w8aZXz605fmy5o+meCItj/rcP&#10;+768R2j+y25i1cYbXoWNLXgSurnR8cHVr7/88QVqPgU+ipvgMHBcJp7PJYr4FCGPAoXTVNKim8Cz&#10;6AQWA7gJJgPPngfHoLakp8cGBXu5edgdP35YU2uDlpbmZhgtrU2bITZrVFfk4lClLahKTGNpaX58&#10;bUVubnaSxaPbFhZ3V69eaW9v1dxUnpmZuEFj7ZWr5/0CvDy9XUNDAyKjguPiwjMyEgry0vCYajK+&#10;HgLoCSR7Ak6dwCJlHc2gKSbsJsowqAocBvSboJAaaRQUndoMvQrwukArDaKQR5UIwQgSlUL4qr+7&#10;t6ejo12ukAlAqwjouJitlPE6VJKuDkV3p6K7Qw7RBbGoJNqliJXoaJW0q8StSpFKIVBI+TIJF9xB&#10;wESSJgRcKjKhgwPBgN46WEzQMUwamklFL07oQMTEX3QTWoej6xqTDm5cuUrtJj5VPj03sYR/+OfA&#10;Q3eL0+yDf3RczcdA7SbUS71+ReuzchOImOARmgVUnIhB4ZHxUGD2M25C3CWQ9io6BgfHQCOJ1+9m&#10;+4ZnugemRJ1j8r4Jbse4qGtc2jPe8Xa6d3i2Y3Cm9c2Mon9a9XpaBmezi9rfCZVDwE0weFy2gILH&#10;pUYH+ns/DXK3SgwNzEnNyc8sLcqvKi1DV9dS6xqY9U2cumZOPYoNUYdih6QkeUa+dI86aB++7cSN&#10;5TsPf2d4Z2d4mBcU3v2cm0hvygzGVRdgqwpbIKqLsXWlxKZKOraBS0YL6XgoSINCNTGTwMQ1ZieE&#10;Z8SHPnx69L7VgacOJ3yCzZ47HtG788Vdq2+NHmwN8bxbnORRmOjh52jy8snVZw8vRgc8C3S/f9f0&#10;xIM7p18+uVGWFliREVyXG9lYEJsZ7XHX/PiTB1dTw90DHp0Nurvf02RXdtiLvDj3/GjHQrerlf6G&#10;+S7X7Z//Mjex/rB1QHh2Vl52TMid7T85q+Zv42fdBHveTZAW3QSXQobdhIDLFnGAm1DwhF1COXAT&#10;A+OzcC/M2eGJWegrIEXcRMe4qm/qp26i7c2sFLiJSY58iMbrpVIEdCqfQeHUFhWlRMaE+wQFe/jF&#10;hyempRRnZTfkF2IKS3FFFaSiSlJxJamoglhUQSguIxSX4osA2OISiJaiYnReQXN1DV7A4QrZMNBT&#10;hN0Eh05B5SU0Z4UgGRM/dBNUNq6S0pBLRZVB3wgICqaOhKoCNFc3VxdGhlqb3tl503DL8VMbrupt&#10;tbE5Z21zVf/upcOX9m7Y+o3mlj8eO7re/Oap4/u3nD6yRWvtsh3bvtp/8NsbV3f4OJi429yyfXIt&#10;0v1BtOsjP+t7Yfam7OznDeFm+Hjza2fW79y2zFp/R+iDQ/63j/jbPvolbkLNr4KP5yZwfA4Uw5MF&#10;XBKThqGSoNgePy8mgJsgsKFgG8TbeDYQFi0MaktGRlxMbIi7h/3Ro4dgNwHaYW7W0tIC242aWhq3&#10;DK5npQQFeFvFhruUZIcVZUWkJIQEB/ts27p53bq1R47uL8hL8fd12aCx4fLlc+6ezt4+bgGB3mFh&#10;AbExYRlp8fm5KTjMh7wJIq4Oj63BgbyJBTeBqkA1gWGiH9wEro5MbKCSm5DsCaAnoNfFBpUdIgHo&#10;9AkPIgEoZbw2paijVQIcRIcC2nZDWzgzorNN1gGQdrRL29thJdEmaW8Vt0EAKwFKOZQyUOuBFHT8&#10;GTeBZdExsJjAMKk/6yYa/yc3sfcWnoG5dxT8q03tJj5ZPmU34fHP/x5+Sidiw3/86Liaj4LaTaiX&#10;ev2K1mfqJig4EZ3CIxM+TChgskBBB1sIRf18UadQ0qvsGBgenxkYm30L9MRM79CUuGtM9Qq4CWEH&#10;kBRv301Pzr5/OzbbMzTT9npa+Wpa3DMt6JoUto0IEDdB58JuAp+XEpsWFZISHpAVH1OcW1peVFdV&#10;jqqpwzeiWKgWPhonQmOFaKyguYVfj2a5Bd91Db3w0GnraZ0V129/f/bm9zfM1iVEB/GYNCgYE/PY&#10;i25CxGaSy9LxxXGslhp6cxUNVUFtrqZj6zmkZjGToODT2sSsThm3Q8ppFTGhsK2iMObuo323H+00&#10;v79d767GeZ1Vhy/8Ue/uV2aPV16+uT4x+EVenEtBgntikPX5s9v09fdb3L/s53z/nvl5s7v7bKx0&#10;UyKtXZ1u1uVFlqYG3jLYe+TYVzt2/cny/lW/R2ciLY54mux+anrEz/lOsJN5pv2FMl/9bKdr9s8t&#10;CrL+ck3HdhPHSGvdFd/v0n1SPD0uvKvWE/9H+Vk3wcI3c4gYAZUIffg/uAkWHbgJDnATfIGS/8FN&#10;IHM6FtxE15isf0qwxE1Mg+ImxE3MATfRNwO7iWEqF7gJGoVPo3BQlZU5SalJkTEJYdHZqfmF+XWl&#10;5diqGmp1HaO6kVndxKptZNU1QDBrGxg19XSI6lpqVS2lupZYWU0oqyA0NlEEHK4AcRMggWLeTTRk&#10;xzVnh0nhFpiLbkLGpch5VB6pTkxrFNPRYhYRQkDH8aktfGozj4JKjXPVN97o7WV6+vJqXf2Desa7&#10;jc33GZnsPal9/Mi1g1v3rNi8/Yst2/+kufmPZ4/sOH1g29EdGvt3f7tz59d79yw/cnDVgYPfHDr8&#10;7d1bxyKc7/vb3AuyvoWONEl3vFLpe/3y6dX7935lo78t9MFB/ztHAhwsic0tajfxefBR3ASbjuUy&#10;8TwWaDnB5xAYVDTsJmAr8cFQ4JlwJgWThmXSWmgUTEZGXGiYj5e307Hjh7U2ayCjOjZvAf0mNm/W&#10;gI5oaq6/ZXC9uiwnLzO6riKlujzJ29N52zatDRvWbABrnZbmRk3NjRoaGpevnPPwdHZwtPYP8AoJ&#10;9YuJDoXdRPIP3AQecRPwwA4wraMcjPxccBMtzZXQcQKulkSop5AaqeQmOrWZQcOw6S1cFkgJAV0n&#10;5ptispUyfrtKjNiHpfUaCG1K4CAAKjFoLQFvIVpVolZYTEAoZLwfuQlYTwA3AaaH/tBNMChIQccv&#10;dxOad8IaZmdnJsYnxscnJqZnZ6enCME3f3KZmo/MJ503oeZTQu0m1Eu9fkXrs3IT86MTP+RNgMBs&#10;qZvgswQCjpgvbBdKehUdb0cmZgfHwHDEN6MzfUNT4s5RVd8Er2Nc0D6u7J8cGpuZnns/ODHbPzzT&#10;+XZa9WZa2D3Fax8XtI7w5QM0dhuLzueyhUwKuTInNTMuIiMmrDA1qbK4srqisaEO14ymYvFsPElE&#10;pEqIFBEEgSxqaCa8dLt3UnuD/sPd52+uO3xmud6tjafPbowN9+PSKEhZB8iY4LGhHehHfHEyrTpN&#10;SIHizAY2oIlHwYiZBCWf1iHl9CgFfa2iXpWwU8ZVCRlcCqooJ9TNQ8/NXdfy5YULN1cdPv8FxMVr&#10;K7X1t2ZG2WdHO+bEOCeHWp86ueWblb/bvnf5vsMrz11eb2axw/zxIUOzTdCTMdDfd+rUioOHl+3Z&#10;+6dt236vc21/4JNzKTZngx4cNriocfrkBqMbexOtThZ6aGc53bB/8ST/F7iJJeg2zI3Ynv7RQTV/&#10;Ez9yExxsEwv/M26CA20ZDB5HwGELuRwRX6Dii7pFsJtYmCE6C30jFH0Tkq5xWf+0oHO8tW/y1SBw&#10;E3DjldnOwZlXY3Ptb+ekfTPi7ik27CbIZBGoFyFzMbXVxVk52clp2YlJZfnl1ZXougZKE5rb3CLA&#10;4IQYnAgG2gGeDo3lN7ewmzEsFJrZ1MxoRNHrGuktOBZwEzBCNlfAYoM+FlRKXXo0Kidi3koswiFD&#10;CMh1YlqDmI6WsEmwm2jhU9F8ajOX3ISqzooKs7pvcdrBUd/H69Elnd1nL2tcurbR5PbRy7oHtu9Z&#10;rrHtW82d3547veXkXq3je7fonDtkeu3opZNbD+xbs3Xbl7v2LNu9d9n+/d88v3sxyO6+n5VxsceN&#10;qCcncxzPnT+2YveOZbb626OeHA+1OBPiak1CqfMmPhM+kptogWJpHgsv4BB5YIBo84KbQMQEAo4J&#10;xAQ8DhNOrEhPjw2P9Hdxsz169JCWlqbWZg0trY1aWhqaWhqbtTZs3rwB2t+4cd2hQ3tv3zZxdrZ/&#10;cP/Ozh3bNm7csH7DmvXr1uzcufXkycOHDx/YsGHDlavnnZxt3T2dfP08goN9o6OD09PiCnJTQHtL&#10;uKYD6YUJ3ASmCoupbEEtzOloBG4CBfpNlLc0l2MxVdA1RHwdiVBPJTcxqM0sGobDxHKhl8YlCXlU&#10;EZ8mETLlEjBPtFUhbFeKgKRolSBAx0UCJptBpFNaoH0MCgwWAT5iQUlAKGX8xaSJn7gJCuiCCRph&#10;Ejh0uAsmHek0AZImIJaIiQboRSUnRP3P/SYQ1HkTnyyfjpuAnomaT5x1azf/6J/a/yXUbkK91Otv&#10;XJ+Pm2A0131wE5QfuQlQ0/ETNzGw4CbAnI5+2E0o+8b4HeP8tnFV38Tw2PTc+/fQNf3D050DU+1v&#10;Z0Swm+CrRnjyt4ib4HGELAqloSg7Pzk2Jz6yPCutpqy6obqxuRHfgqG1NKPwRD6BLMST+HgSF0fg&#10;ojB092C3ywY7zJ4dumexxfLernuGe47sX50Q7selEAVwF0ARPD0Rgs+iYwriGfXZEhZOQGsR0DAC&#10;GlbMJMi5lDYxq0vO62sV9bdJ+lrF0H67hC2H/ubHxNNxtXRsLb6p2MZe+/TV745d+ur46WWXdVdb&#10;Pb2QEemQEWGfGmpj/fjmynV//MOyf132/X/sPfqN2eMdJg+26xquvntnn4OlruW9C+YGhx6anrS8&#10;c+nlA53wF1cyHC6EWhwPeKkT4vYgzutRktWZNLtLyTaXHaye5v0VbkLjsFEYmxmzbfmPjqv5m/gZ&#10;N4FD/YybgHYYTB4H5E1woW+BoJUv6hbK+/oHx3/sJjrHFtzE1KuhKdhNvH8H8iZmXo/NtQ/MSfvn&#10;3QSF00skC0kkLpXEaamtLc8vLMrOLc7Mqi2rbazHN6OZLXg+jijGk2UIBLKUQJbgSQgC6HuBI/Kw&#10;BC4Gx0FjOUQST8AW8NlcPpsjYEGweQwai0quSgnH5EdLWEQIKZskWUDK/uAmFvImgJvgUVBcchMT&#10;X9dYkZme7BsSaHtN98D2A99s37Ns286vTp5fe+zMho2bv/x+w1frd6w7cFjz+F4tnbOHnptr297T&#10;Mbh04NLpHaZ6pwyuHzh2dNWu3V8eO7ja+s5NPyvzQg/t2OdnClwuGl7advPCbi+zgzFPT4RanIz2&#10;dqKicWo38XnwUdwEGGzBgAJ4HHATLDyNhPqhmyAg80ShLYMKqjno1BYKEZWcHOkf4ObuYX/48AEt&#10;ICc0tGAfAXa0NmporNMAmREamzQ1Nm7coKGxHtpu2qShobFh/Yb1+/ftfvL4TlxMUGx0yOEjhy5d&#10;vuDiau/u4eTr7xEc5B0dFZyRFleQh7iJOghETOBbquEumOUYVDm6qawZiIkSeIxoKaqpDA0dRJW3&#10;oCsRPUEhNtLJoLKDzWgBFSugsoMIjxRlSIQsuYSrlPMRQwGnSIAsCRoZTcDWEXGNTQ1lEiGzvqaY&#10;TsEuWgkgJuRATPwPbgKp6eAyCPNdMGE3Qf/h6FC1m/hsgALOHx1Ro+ajo3YT6qVef+P6DN0EF9/M&#10;h90E94dugg+7CVAtIWxD3AQUbg2Nzw2MTb8ZnekfnhZ3jSr6xvmdE4L28bb+yZHxaSgqg67pH5nu&#10;HJjuGpiR9U5BZ/mqEa5s3k1w2UIagdBQlFGcEpMdG16ek95Q3VBdVltf04xqINRXFOGwzBYcG4Nj&#10;YZpQqPrq2urqpKx0z0Df5LTE3NCHTh77XR+dP7JzXUyIN49CRCYUIGICKbZH58UwG3JlHAIUlYmZ&#10;BCAmOGSVgN4h5XRJOd0KQa9K1KMUdEo5Sj5NzMBzSCgiqjwk5JmN0w1XF6MLVzXOXl174vTyUxe+&#10;OXbuq0g/i9QwWwdL/d37Vu7Yt3z9xi9/9+W/bti4TNt4o6G5xk39lWkRjrkxHpnhznE+VlGelgn+&#10;dp4vbsfY3sh2vhRteSLB/Xa0l2WE6/0Ey1PxL85GPDntbPs87xf1wtwXxBiYmJjsYDZeOL/uG3UX&#10;wP+j/MhNsLEo5gc3QYI+/1w4aYIN3AQLZOQAxHz+h7yJIbjfxNvRWejTruyfFHeOyvqnhZ0TH9zE&#10;3PvRydmOgenXY3MdbxfchGyYzOnBk4QEAodMZLfU1lYXl5TkFdQWFbY0oAhYKpnIo9DEFLqMxlQs&#10;hcqQUxkyKkNMpQPIVCGRLCCQhVQaXHXF4vJYbD6Lw2eyuXQ6k0yuSgppzosSMfACKELD1UGfc/B1&#10;ABD4pBoRpV5EA1VO0AWLYoJNbKBja/IzInVuHT5+ccP5qyu37Pn9ihX/vXbdHy6e27x5+7er1v9e&#10;Y8uXG7av3X9AU//CUf1zR12fmvpa3w+we2TzQPvMybXWj7STAhwsjM/dOL3d6MpR35d3GkJNyr10&#10;GoN1I+xMHuqfczbcFfP4aJjFieRgLwaWqHYTnwcfx03QMFAgDaZ1sPAcBo5KbFrSb2KxjgNAp2Ag&#10;oBieTGhKSY2Oig5yc7c/eHA/cBOaEBs1NTdt2qSxY8e2a1cvGhnqbNsGGlBoaW2CT2ls3LheQ2P9&#10;+vVrDx7cm5mZhEVX11UX2lg/P3/+tKOTjaubg5u7Q3CQd2x0SFZ6fGF+Cr6lmoSrg4BbYM6XcjSj&#10;ypobS4GSqC9G1RXXVOU21BY21hdDNDUUNzeVtqDheaL4eiqsJ6BXh+gJLtx4QsijiQVMRE8opDzg&#10;GmDvAO1jmqvpFLSQR2cziNCPQi5NJuFAO4sgYgLaWeomIBZmiC70m2BA79ti0sQHMbE0aYKMr/uF&#10;bkLNJ4vaTaj5BFG7CfVSr79xfVZugotr4uGauISfcROCn3UTE7NDY7MDozMgb2IYDAdV9I4Lun7k&#10;Jub6R8D0xO7BGXnflGDeTbyhsduYdD6HJaTgCQ1FaYVJ4ZFhLiHxrlmliZGRESGBQbUlmfHhzk01&#10;BU0VyeXl5UVVyUlpTqGJtjElsZ7BwUmJqTkBFgEvDj+7tufIbs3EyCDoef7ITfCYNHRuNLM+V8Gj&#10;LKayy7kUlYDeLmG3VGbX5MbWFCTV5KdW5yVX5aZU5iZX5qYUpkVa290webBPx0Trxi2tY5dW7D/0&#10;7cHDX+098qcbuvt1dPbu2vv9wUOrz57cav9Ub8+e1SvX/un4uW8vXvtuz/4/6d/c99D8bIzPC3cr&#10;syd3rj29e/2+ycVYu6tlntcy7M95Pj5rZnjy3PH1kRaHYy1PBz844elkm5f5y+d0bNh49gG5oy/M&#10;TD098f8kP3ITLGzTT90EG4IG3AQsJiQQi26ib2AcuImJ2bdjIG9CBdzEmOwVmBLa2j/1+oObmFl0&#10;E7JFN8HuwRGFeDyHRAB5E7WlZWX5hXXFRdjGZgKWRoa+eXQJlSFnsFU/4yaYEhpDQqWLKTQR0BMU&#10;EY0ugr6hPCaPy2TxmGzo2XJodAaJVJkYhM6LEjJALwkmtl7EwCNZEiImnk+sFpHrhFQUdBCCR5l3&#10;EyxCfXVxyr2Hp2+Zbb6hs2r/0S81NH+/UeML45tHItwsz57cvnr9HzZofrlh6+oNm1ce2635wkzb&#10;2+ou4ibCXJ65WZq8fHQ90fNxrKNBpodBvIN2soc5p9RdVRskKHbI9X/61Piiq+GuiIeHIixOJIcF&#10;MglktZv4PPh4bgLDYWChAJ5Nx1IJDVRyM1zEgWUB5t0Eg4bFo2vIBBQVcRMp0VFRQY5OLw8c2KsF&#10;xAS0NkEcO3YkJNg3JTE8NirA2FhXUxMu9ABuYsPGjes3bFi3bt3aHTu3pqXFN9WVlBVnOTi8PH/h&#10;jKOTjZ3DS28ft+Bgn9jY0OyMxOKCVDAWFFcLsZAxUQGnS5SiGoqb6osa6orq6wptPS0i4r2rqnJr&#10;qvNqoX/fNRRjUOVIX0wqsZFGamJQ0eDVMXEcFp7HJgq4FCGPLhYwgVxA1IOMD8OTirkKOV8hF4At&#10;nBzxI/6im+CxSKCgAzQNBZ0m6KAF5rybmM+YwCNiQu0mPgfUbkLNJ4jaTaiXev2N63NzE4AlboJH&#10;AUMK+FQKnwVFZT90E+2gpmPeTbxbdBNjwq4JYcd4W//EO9hNjE7N5010D80q+kEvTEHrCFcKuwka&#10;j80S0AjExoLkzDBP34BnNsG3HeLu+Ma4ugZZpsa6JPq/KM+NzIl9mZboGxr/wsnLwMHdICjF3cXD&#10;ycPDzs7iwuObO0xP77qtey07IZrPoArhuYmL8Ji05uxIxE0gQwogFDyqSkBvE7NQpSmVGeF1RWkN&#10;5QWNFYWNFUUQTZWAquKMsvyk7LSQiHAbL9+7p86v2b3v64PnNM5f2Hrw5Lrjp9deu7r73Kmde/et&#10;PXNy6zrNLzZq/nHz5t9paPz31u1/3LX7y0e3L5w5u3n/obV7D60+cGSd58NjlT43cl0vWhnt3b3/&#10;+3Mn14Q8PBT99KSv+SE/d+e8zLy/pt/EyucNc4Uu/3f/9v//N37kJpg/cRMcMolNXeomZBCLbqL3&#10;zcTw2NzwxOzABzeB5E2Mt/ZPI25idm5ubGqm4y1wE+1v5+T9s1JQ0zFCYvdiCUIcnkMgsDE1NfXl&#10;FeUFRfNuAkcnk/kU2E3QWcqlYoJCl1HoUioDuAkI4CYAYsRNcBlcDoPJZTChZ8um0ugkYnlcALow&#10;TkDDQgjpOGgrYhLELCKwFYQqEbFGSGkSMfDQKR4FdMFE3ISXh4Wu4fqrN5cfP/Pt5h2/19j0RwPd&#10;HR4vzB0fm9w1vLB2w5/Way7bsWPV2UObDC8d83l5z9/2oZ/NAz+bRwF2j4IcLJI87yXYXkpwMU3w&#10;uB/tfDfL2xgVd/s1PVNeF9CQ4GhzT9vmxk63W3u8zI4lR4TRceq8ic+Ej+MmqGjmBzfRAkXOyAxR&#10;xE1A2/mkCVpLYXYCFl0D3AS+KSU5JjIqyN3D8eDBfXBXS2iB5Ig7d0yqKotIuAZ0Y2VMdPDGjRvg&#10;4xtB0sSGdevWrl23brWm1sbExJiszOT8/IwrVy5cuXrJ3uGlo5OtD+wmEmLDcjKTSgrTETdBgNtM&#10;4NCVaFQ56C5RX9xQV1hfW1BfWxiZ6uHs+9TYUvvWo6v5+Yllpel1NfnNjSXY5groURRCA5XURKc0&#10;M2mYwvwUMrGBRm7msckCLk3EZ0hFbJmEI5fy5DIIPgDah1UFsoPYB4gfuQkI5McFN8FccBMUHosM&#10;uwnoTQPjOaBfTSc3L82YWHATdWo38RmgdhNqPkHUbkK91OtvXJ+9mwCV9kvchJAHuwmBuEfW9nZk&#10;YgbUdIA5HdPATXSPyYGbmBR2jLX3T74bn4GisrGpudfvZroGwTxR1etZYfeUsHWMIwU1HTQaj8Xk&#10;U/GE+pTg4kjfsoSIqrSk5qKcktQUiMb8TFRBDkRjViogO6khM74uPbYxPbYuKSIh+HmUz71kb4uS&#10;IJvSYOuW8jwB+wdiQsBmcOiUpoxQRkOenPvBTUD7Cj5NJWRgqzIbC+JRlbmY2rJFWiDqyhGw9eXo&#10;2pKEOFcd7S0nz649b3hKx/D45h0rt+757vjJDXt2r1q++r9XrPr9yjW/W7Xy9yuX/+e6jf+1ccvv&#10;N+340+Y9y7buW3b83IrL19dfvLzB59lxTLhBQ4heoOXhsxdX6lzdEPboSOTj4+5G+0L9PHMz/2K/&#10;iR0mNkGOtw5obdp12jiY+7rP+tyPLlDzN7HUTaQscRNsAgYeIErikEksKtATP3YTkh6hvL/37fjI&#10;+BI38WoK5E30T4Gajvm8ibnZuffj03Mdb2Zej4J+E/I+4CZYsmEiuw+D52OwbBye1VxdVV9ZUVlQ&#10;VFtUhG1oJmJpJDhvgsaQk6hSIlWOJ4mxRBHoDksRkagiCm0eKh1CDNwETcRj8rkMDpvOYNMYHBqD&#10;RaFSCYSKOH90UcKim5iHgRfSsDx8pZBQLSA3IWe5JCAmOKRGNrEhLsLB4tHRS9fWXriyYd2m3+kb&#10;bLhvcND75V23Z7ctTK7t3r9+z/41O3avPrB9paOFUZiLZYjT0xCnZ/62T/xtLWI9nhT6G2WHOSX6&#10;2cd6WYc4vYhwt0+y18l3u4hPeFAVctfunvazS1usr2+31T+UERtDblH3m/hM+ChuggFF7yC5AHTE&#10;ZFIxRGwdhYRCfAQE0BNwpwnoYHNjBRZTSyM111cXZWXEJiWEBQa4Gd/SuXjh5PbtWxE38eK5RVVl&#10;Iba5srw4LTYmBLSZgN3Ejh1bXJysjG/prVmzavXqVSdOHtm/f5eFxd0AX9ewMD9PLxcXV3s3p5ch&#10;QT5JCZH5OanlJdl4TDUBC6o5wMTQZtD8sgmIiYK66rzaqtyqyuyr944Z3Lmma35p94Wtbj7WWVnR&#10;leWZDXWF6KZSHKaKhKulEBpoFFQLuur5s7vFBWnNTRUcJpHPpoj4DImQyWES6ORm2MWgGBQMg4pl&#10;MQh8DlXApSG5FUhaxKKeWMiw+JBSIRWxoQuQlhN8DnAT0D1Zi9UcZLiag9AIQV5iJeBClVroZard&#10;xK8atZtQ8wmidhPqpV5/4/rc3AQHgoDmkaEYhsKjzLsJ3qKbYM+7Cb64G3ETg7CbePNupn9kBriJ&#10;njFR16Soc3zRTUAhGeIm+kbm3YSgbYwjHaCy22lUPpPBp+JIxXHhGcGBiYFBScGhmbFJWUlZOamF&#10;eRkleZkluRklOenFuenFWWlFWamFWSkFWSn5mcl5KUkZiXGJmYm56Qk5yXFZTbXNAjA0kS1kg2oO&#10;AZvBZ9HZNHJDWjC9Pk/G+TA9EegJHlUpoOOrs5oK49GVuS115fNWYtFN1JZVFqVGhNlaPr/6+PFl&#10;nVt7bt/fqWt+5rL+8Q1a36zU+HLdxj+a6p26fHLv2WNbNTb+ad3KP27bvmzL7j/uOvTN1etapuYH&#10;zM32P71/4uXDi9YPbhSFPRLnW/LzLDNcLuzb//WlU2vCHh0Jf3TMSX9fXHhwXmb2X3IT63aef+Ae&#10;lRAbkxgY4Hlmy4/Oqvlb+YGbiAFuggFGdcBuAuQNLboJylI3wRMANyFQ9Pe+nUDcxODY3MjEHOIm&#10;5P3Tos6Jtnk38R5xE+2wm+gYmFMsuAkCqw+N5aFbWFgcE1VViaqsqMovqikqxCL9JqBfTpNQ6TIc&#10;WYwlSeqa6LmldbWNVDSWicWxCCQOkcgmkdlkGp9CE5JoIsRNcBhsFo3OpgKYFAoFjy+P8WkpSULs&#10;AwLiJgS0Fi6uQoCvEpBRyHHOgpuAoLVUNZVnZqcEujvfP35q0y1jLQvtQ86PTT1f3HN9au76zMzr&#10;xR0Py9vaJ3aHOD+L8bIJd30e7voiyOFZsKNlUbRDSYRVdoRnkr9jvI9tmKtthKdziuudsAd7Kv1v&#10;ptpetjG/ev/spqeXtj66ur8oM4OMwardxOfBR3QToCMmvQXaJ7TUUIhL3cR8F0x8Sw2msbwFVUkh&#10;NOVkxJQWpWUkhUQHOwZ620SEuJw/fxrJj7h3zwyNbsBiG9HourT0xA0b1m74/9j7y/C2rnThH/76&#10;vu+n5/+c0+m0U0gpbZMmDTbM7DDbjh3bceyYmZlZtiVLsixmZmZmMjNjUuamlJl3b8lJk86c58z5&#10;t+dkmkfr+l3rWntp723JkWKvn+913++89fbaN65cPa/TiERCBvBfxpo1L7/y8l9eeeUvkZHXdCoh&#10;n0surywsLcuLvRBWX1mE7YFxWSSxgA7mmAjs5jDqRHowzQRPrWArZUyZmCYUkNOL4i7FnrgQcepI&#10;9J7tJzfuOLK5rb2My8MBJ+jVfJNebDPJHRal1SjPzUl7e90rZ8JOxMVG9vksA72OgJvw9/ttTpva&#10;ETjN7dACr9HnMff7HAN+53A/mJZiNOAmggJifDQQZDE+MDHePzEGMvkwdCLoJob6nAM+R5834CYe&#10;KxrqtIJBEwEx8bibUGBCcRN/cEJu4vflrTc37Nq5/3fkV/f/Hdnw3rZffa3fyK/u/1sIuYlQC7Xf&#10;2J5BN9H7d26i3+UY9Pf29w739Q4P9I8OBCoUjD9yE9+CFQo+/OrH8ZXvJpa/HVkG3cTCRz+suomf&#10;Hnz8zU9Ln626iZGAm+gd/9zZO+9yDnndQy6ri0+hoju6OutboE3tuG4KmSymM7VsrokrtHLFDq7E&#10;wZc4uGI7T2TjC208gZUrsHAFZh4fwMDhGhgsncHgDNZNHO7tG+4Dq4cO+j3AelKBbXaDbgKMmFhN&#10;ObHqJtx+o8Cn5/rNcr9N22vTuoxKp14KYNdKZDxScuq+8Oh1Fy6/v23HSzfjd9VUXkxMO3P51pmd&#10;R95/a8Of1m34t+sX9kSeO3Dl1N533/zz5rdf2Lb1+T27X06/fbqtIrEq70ZNXiSqJhVaeqc6M5bR&#10;kjhISbOjb7NrLu3a8dLxfWtaE/ZAEvcWXttBQCH+CTcR4r+Xf+gmfGZt0E30Oe3+gJvwr7qJ0Ydu&#10;Yvahm/gW+CCsuonvH8x99MPowreTH626iU++XM03cf/HB3MP3cTkvZ/HQDfxhcV3V2ca0Bl8BpMX&#10;WPVoREIxkyllMw1KjdnodNj6Ha5Rh3ucp3A1dCAbKuvKyypJNJFErNOozFqNWS2T6rV6K/AEXf12&#10;15DLNdzvHejz/OImvHaHw2TiddWY+PhHYiLIcCDzZb9ZMGQRDtnVwMygy9hnVz9yEz6LwmOSuY1S&#10;i5ILay6Kj9mbe+1gZtz18tTYqvT4upzE+tw7tVnxlw9t7SjP7KrO7SjPhpRmQUqzO8rzhIg8FrSY&#10;1lWPbS4F3URlEay+Cl2dic08yK481ZV6MCcq7M7JdSlhGxPO75NyWA6TJeQmng2eipsA61mAGx/0&#10;fjewqNZajVKHDVyog2v1h4bC7dSrpQytjKZTsG1mlULKYtNxQg5RJqaJuCQiHv7W2tfWrn1r7do3&#10;t259vweN0GhkEqng2vWrGzeuT7oTn5qSIOAzh4e8fr+9qrK0tKSwqDA3Pz+bgO/p63U6LDoqGYsr&#10;rKm8dKO2KAeH6RJyqTIJx6yXgLs5dCKjVgimmVBylTKmXEwXC8lsFvpi1Kni6oz9Z3acjDi058L2&#10;tOy4TmgVi4kCnpJWxTXphMALsZvlCglr/95dr7/x8v59e0+dPN7nsw74A25ixA8AvDQnuOdC67br&#10;PU69F3Qx1j6fHTjhUdwEMBjodQ72uYDJkcFgSQ73YK8TmHx0wuqeDtBNWMBMEwEx8SjNRCBoYtVK&#10;2ExB5GhUKG7ij03ITfy+7Nyxb8vmnWvf3PC7cP7cf+PPxLBTZ3/15X4L0VE3f3X/30LITYRaqP3G&#10;9ky5iT6zxv+EmwCTTQTdxMAvbmJscAjc07HqJr4NxE188/NHX/00vvLd+NK3Iyvfjyz9EjfxA+gm&#10;fl747Kd7XwFrswcjyz8Mz3/nH//c6V9wOgbdzkGnzS1lcyhoHAaGICAxLIqAx9OIpXaZwqtQ98o1&#10;vXJtnwpA06sE8SvUPoXKI1O6ZUqnTG6TyGxCic1q8Q719T/SE0N+74DP7XPaJagGl5K5aiUeuomA&#10;nnAOO5WjbvWY3xzMCxhYmxkGXTq3SVJedjUxZXdewaWTF97OzQq/fnNbeOS2yOgPjl45cOTi7rXr&#10;//29zX96f8u/b9n8l7AD23ZvfvvYzvX7dr26deuL27e/tGPnizt3/fngwVdzE8/AyoDFWyy6/Kah&#10;I1xQdxmff2THjj+HHXy19faujuT9+dd2Mol4BpESchNPl1+5Ca9x1U34LQbgI9DrDIoJu9/p7Pf6&#10;+/2gm+gLuomR5aHJe+CejvtgLszPv3vw9fcP5j/+YWThGzBuYun7uY9++CSYC/OvD7778cHsJz8+&#10;dBM/jS394B373ORd1uj7NTqPTu9V8vlKPk/EoInoNJ1UadLZbZZeu2PY6hhpaEPfik9OiY6OvXwh&#10;4uJFBpUj5kkYdGR9+y2yAG40Wm02t9Xeb3cM9Hn6/C6v3+XxOVxeu9Njs9oMBk5nuUlIHHQZHwd4&#10;ww84dP1G/qBZMGhXByf9VmVQTAD02lQ+iwLAa5bbNQIJpTvv+sG06KvVmQkA9bnJTQUpDXl3Ik/s&#10;7qjI6qrOh1UVQCvzO8pzu6oKJPAsclsBrrUc21KObizuqCyGN9bjmispeQd5dZdwmftywg9lX9xc&#10;Er4jNSJMKxKE9nQ8MzwVNwEsoUE94dIDi2q3XW3Ri+0WNViPwwks18HCHB6X0eXQ8VlYtZiqV3Js&#10;ZrVJL6+rKkxJjs3PTS4tymBQsVhMFwrZjoK3oRBtVFK3US8VcsnobsjS4swnHy1+8uHC4tz40vzE&#10;h3fnPr638OHK3L2V2Y/vzX90b/7Dlflpjm4CLzYie4bowntLM8ODPptZo1eLzToAkUkr1AfTTMjZ&#10;4FYOEUXIIwh4+OrG/PcOvrF222uvv/Pqm1teOnJhZ3NrMZ2GlAjJagXHoBECl9tMMoWYcWj/njVr&#10;Xj1y+MDFC2cH/I7gno7xkd7Jsf7RYZ/brnNaQVw2EKdNP7C66WM1aGJ8xB9QDy7gwn6/o9drC/oL&#10;r9vksGr6fDbg0aCwAG7u91rA3RyglQAjJh6GSyiD+ziCYiJQdkTW0x1yE39sQm7i92Xnjn2/4yci&#10;7NTZX838jvy+N4+6Ef2rmd9CyE2EWqj9xvbsuAmPTg66CcvjbiKwocPp6APdRF9/X9BNjD9yE1/e&#10;/+mLX7uJ70ZWvh9d+m7ho8fcxNcBN/H1g7lPH7qJsc8d/kW7Y8jtHHRYgVWZgE2iUrEEFpEi5irk&#10;crNK49UZBw3mEaNlxGAZNYIExuZhg3lIb+rTG3t1Br9G51XrvEqNF3iOQTcxBLqJ/kG/f8Dn9joc&#10;IkStS8X+ezcx0ecYdipG3apRnynoJgbdhkGXftClA5ZkAiYMAS2+k3ociyyPjjt08NS7x8+sPXdx&#10;/dWo3acvbH97/XNvb3rx3c0vXDj1we731149uS/89L6IM7uP7Ft3YM/bmzY/v+2D57fv+NPu3S/V&#10;5t5syL3dWRDNrzyNzz+JyT60adNzJ/e+2pa4F5FxtCBin5BBY4bcxNPmP3ITvVbDgCOwocNp8zuf&#10;dBN9QTexNDR5b/ljMG7iq/sPvgi4iYWAm5gIuIn5j77/+AswI+yPgT0dQTcx/2nQTfzoHf3C6FlS&#10;aXuVapda45ay2VI2S0ij8MgEtUiiV5kMepfB6NPoPFmpmfu2bdn01usb33wt6vLFzuZWBoGAw9SV&#10;1FzAsppUKpnFaDJbvDZbb6/b73d5/E63z+Fy22wui9Gi07LbS0xC0oDTABB0EAABN6HtN3IHTIJB&#10;mwqYAR71WxTA+/8RfqsyqCcAHCpeYfjB7FuRpWm3arPBnJeB7RsZt84dhpRmwGsKELVFiNpiZF0J&#10;AKE5nwCpIrbX9jSWoRtL2iuK4U2NxC6oouGCGhpj7rhUGrm7JGpfefSBgqSbZoX8n3ITL224mlLT&#10;DoGB1DTdOP7Lf5inr2c3N8Fam8uO734vOPP6+v1ZuS3tkI6SjOuvvPgaOPnm7qSSKvDa6pKr7z28&#10;Z4jfm6flJsAdDU6d1wUsqtXmx9wEMDBoBUatEKyRoebrVVy9mhecUUjoZAKcQuzis/HAoyadGDjB&#10;ZpJbjSB2kwLAYVEtL0x+uDJ7d2kaGMzNjC7Mjq0sTgEsz08CM8uLU0uLU3YMGVqWCeuqbCtJnxvs&#10;+/Du3N3l6ZEBVzCFJLCS1yq5agVbIWPIRFQRn8hnY1kMVGlNxnsH3tp+bP2uU5s3n1i34dDavOJE&#10;ChEGnKCSs3RqPvCsLAaJRsFtrC+7kxBdV1WMgDYN9YPpJEYDdTrAzJeTg4O9TpNObtRKdWqRRsn3&#10;uc1B1zAGFuDw9PnAmqDBDJrAJHAhMOjvdQz0Od0OvUEjshgVXpcpEFLhBR7ye8yPhUs82sQBVhux&#10;mWTgN8cgtxikZr2kB9kZchN/aEJu4vcl5CZ+F0JuItRC7Te2Z8xNaP3gkuzv3IR71U30940M9E+s&#10;uonZT0A38XBPR9BNjC2CcRMBN7G6p+OHnx588vXPi5/99OHXD+Y+e+QmPrP7Fm1gDYQBh8WrFom5&#10;dAaXShMxOSqJVqtxgNkBbcNWx5jVORHEBvTA4SrAQ0MW+6DZ2m+09BvN/R734FAv8Cta3xAYNNE3&#10;6PMPeN1eh53fVeVWc8b8tqCYGFvFMd77925CP+gCCyj22dVek0zOJ9BJ7VnZUdv2v7Jlz5/Xbfy3&#10;9Rv//UjYW5t3/OXNd//3K+teWb9jw+5da88c2B4Rtr8iI7bwzrVThzZcDNuRnXA54uLOfXtf2bb9&#10;T/t2vJ6fcL29IE5Ue45UFMYsPXX+xNaUa/tgyQeQGUeKo/areHwWKbSn4ynzuJvABtyEx6QOxE0A&#10;HwR7n932KzfR5x/v653o/w/cxOKv3QQYN/Hjg79+++OD2Y+fcBOe0S/0riWlxi9XONQqu4hBFzFY&#10;cqFMIVYa1BaDzmk0ek1mP5crrynOzog6efv8trgz25LDT5RkJlNxuO6e9sKGZCS5RSzk8thMrVLv&#10;NDt63Z7egJjw2p0ui9VpMlg0akZzfsBNAG9vUE88khT9dnWvgdNn4PZbVYFJvd+s6LUqQX7lJsxy&#10;u5JbHHEwMy68NPVWIGgiFV6TB63MvXXuSGNBKrKupLu+FADVUNbTWA70BEgdubOxp7Gsqyq3ubQQ&#10;0dJC6cEbEKkG5J0FRV1V9IGy6IN51/Y1V5VaVErnP7On483dnWxB9smT27buPXOz5d7KcvHpwPxt&#10;htfCvnTixME79F4zec97bz//6pZyuo4Fydu250IH32mDXAZO23SzFFUWu23ryeQy6SezuogNT948&#10;xO/E03ETgVqbgdAJncuqMutANwEsvAGsZoVGwTJq2SYQjknLNem4Fj3XauBbVuEBhxY9z6znapUM&#10;i14CLLzBHJZGYB0u0yo4Prdxbnp4ZnJodnpkPuAmgizOjc/Njs3NjM5ODvvturbWQlhX9ekb+zRa&#10;IXjaHHgCMJifHZ2fGfG5jAopQyKkCnlEHhvDpHXTqd00KmLbkY1rd7y68dDaTWfWbT+9MSMvjoBt&#10;F/LwGgXHaVWCSSiBl2ZTm3QSg0pk1oGZNQNVUU29XvMA8GOrzxmIhnB4nSbgxbpsGrddO9Dr6PfZ&#10;AIB54BzgDl6XAdzu4TL53JY+4CE/iM9tMhvkOrXAqBGZ9TKXXQ9i0zmtoJh4MrWEPOgmAuEScosB&#10;6KXANyrkJv7ohNzE70vITfwuhNxEqIXab2zPkptQ+M3awJ+Lf3ET/U5HnxNY8DgH/P2BnfYjA30T&#10;g0Ozj/Z0fPkdWJ7g029//vjrnybu3h9d/GZ05YfRpfuP3MSPPz/45Ouf5j/9EXQTnz4YWflxeP47&#10;3+hnNt+CxTZot/XbzR6dVMpnsgUMplooNGnMNrMXrJ7oHnd5Jx+VTnxUQNHlnXB5RoPYnUM2x5DV&#10;MezzDg/1Dg34+wb8vYNA7/X3edxum50HLXcpWSNey4BDP2DXjvqsYwETMeq3DtnlI07liMcIPAqe&#10;8Fj1RLOKW1udevryprBLaw+feOHt9f9rzZr/tWPbq+dOb3vtnX9b++6/r9344rrt7+zbs+HSsd23&#10;L5+sz01oyEtsK0nJuHXm1LG34XW5sMqM29cO3rmyP+fWxfbiRC/mlrwlwo6MqUyNSrq8u/3OXmT6&#10;wYq4I3qJjEOhh9zE0+VXcRN+g9pjUAdCJ/T9Dluf3ep1WH0Ou8/h7Pf4+gJuord3on9wZmBkcXji&#10;w6WPvgHdxPcPvrz/4JsfHix9AuabCLqJuYdu4ocHfwUemv3oh0duYnTxB9fw51r7vEzplUmtCrmF&#10;SyIyiVQSQUYiqyhUDZGi4fBMMrlDLrOJxHohW8CmULkUErUHhemEIBqqm0uzavMSGXi4Qa3CdbWL&#10;mSybSuUHnqfd7rE5XBab02Ry6nVmlYrWkGsWk/pA3QB8utVgMQ478G439FmVfh2rV8/psyj6Hfo+&#10;u85rkvssij6zos8SMBTACRaF3yjzGaU2Obs08mDqzavl6QmN+amtxWCsRHddUfLlkx3lOT2N5eim&#10;ClRDGdBjmit7GsrxrTXkzoaexjJoZV5LWRGyFULBkJltBWpYjK37dvrFHQURB2NO7WSRiDaN2vnP&#10;1BB9c3cnkxW1Ifib366OgW9JGfuff+4QbvHblkjwE/TCS++1Klyw84ff3ZwqleK2vAWuYNdfrF75&#10;2hL90uO3ilDd/zTv2OMzIX43noqbAJbf4Boe1BM6h1lh1okcFrXHAW7osFtUOiXLpOOYAUAHEYRn&#10;1fOAPggwD2DScdVyajBUYRWjVCNja+ScsWHv1PjA/MxocFsHwOz0yPTEwNL8OBg6sTC5MDc+MzU0&#10;NOzuG3TOz46uLE3fDbI8fW95BgCYWZgbW5gFVQXQB+zGOHjVzPD01LDXZ6lqLdp7fEdGdlwPqpnP&#10;ximkNKkALxcSFSKSTEiU8vFiHk7MxUr4eJmQIBUQgAEwKROSFGKKUkpTy+lqGV0tZSqlDIWYphDR&#10;lBKGSspUy5kaGUsjZ2sBFBydimtQ8YxqgVknNqj5wDngaWDPVMqYavBMMEeGzSR/nKCmCSiJIGB2&#10;T6tOgg65iT84/zpuYv3uS6fDHuPImQPbNr30d6c9xnt7D1/cs2nTC7+af3Hj/mPnT4dd2Ld5859/&#10;9dB/PyE38bsQchOhFmq/sT1TcRO+f+Qmel0BN+Hr7+8d7+8de+QmxmY//fJb0E18/oSb+HZ05fux&#10;ZTBu4ptHbuIb0E189DW4KhsLuAnv6Gc274LZOmiz9ttMHoNMJmJzRSyWRiQya802C7AMHHJ5Jty+&#10;KW/vzD9wE94xt3fM5Rl1ukfsrmGbc8TnHR70D/UDT9LnB/+4Dawh3W631cbtLHUqWcNeM/hnYYd+&#10;1GcNRkmMeC1DNtmwQzHiMQTdRL9DGwyacBkkLU3ZN2I2Rd5859S5lzdu+be33/3fu3etKUq+Xp5x&#10;c/PWV994+9/fWv/Chq1r31738pVjuyvTY+tzgdXanZailPay9JK08PLMcGTJDXTxJWr1ZULFFUJ1&#10;9Iqla0RUf88M6yi4lXV9f2PsLljSvtK4E2almk1jhNzE0+WJuAk41KdXeQ2qgJvQ9dutfTarF9QT&#10;NuBN2Qe8r3ygm/CDbmJ2cHhx5Ek38fX3oJsYW/x2/N4PI0v3wXwTgVyYP/z8168fuomFgJsYWfje&#10;MfipyjIjlrolQoNUrGdhMAw0noPncfB8Dp7LwrJoKAoVQaTCCWQEGteYj68vwNTkIkvTO/KSW/PS&#10;24vy7kReLi6IlPHQba0FMgGrV8HxGeUOo8ZtsbrMZpdBb9dqjHIppT5dzuqyy6hqWiu1NZ3Vmadl&#10;I0E3YVH4tcxeHbvPCroJn0WtE9JVHFyvSd5nUQKP9poVYLJYo8yrl5hF9JKIA2k3r1Zk3mkqSIOU&#10;ZnaU5yBqiu5cPAGtzEM3VeBaq4OGAtdS09NQiWutJXY0AIdd1UUd1eU97VAqlkJFoZRdibVxB2+f&#10;25165Uhy5CUpT2TT6Jxmx3/FTby17WCBZ2Qob/d7z78d73swdWdr4IQ/rY2vE4kqz7x/Fi6mVK0L&#10;+ohXryk/uVtz6tF93tl1rdXpR3+w5tFMiN+Tp+smXDaN3SwPuAmN22FwO/Q2i1KjYBh1bAATgJ4D&#10;YH4Mk44TCKlgGdRMpYRk0oqAhTdYX0MvseglwFrdZlaMDLomx/pmp4YXZsfmZ8dmp4acVjXw6PCA&#10;a2luYnkBYGp1fwc4mAIGwX0fK0sBHh0ugD3waOB88JKl+VUW5sYVckEHrB4Oq+OyMQopVaekBaA/&#10;GmjkFACtgqqVUzVyqlpKXkVOAZAKcPCOqsyUm/ExV2NuXLkRfvH6lXOXzp+8ePb4xXPHr1w4ef3K&#10;metXzwB9xLVzMVFXOlurZSKaQkwP6AmmSsYCAF6vSQe8fFnAzkgfyQgQnQRMnwH8V6AHerFVJw65&#10;iT86/zpuIkv1tyfa19/cG5DePrbzV6c9RoR2+kd5e/Lrv5rfGGP78Ou//e2+CZr+8vNPPvSPeO2d&#10;3cWtpKIL63+ZXLs/rxbRnfn/5jsTchO/CyE3EWqh9hvbMxU38Ss30e8AixQ86SYmBvomH7mJL775&#10;6cvvHnz+LRg68VjcxPejoJv48Zv7oJv46WewwuijuInxFWBVdt879rnVu2CyDlqsfdaAm5DweGIW&#10;O+AmLDar3+EccgbchMc//UhMADMBQDERxOkecYCM+rzDgeqJfX1eX9BN9LpcLouVAyl2qthDj2oT&#10;eFYzXw57TUNWybBdNuw2gPUUPeZ+hyboJgwKVkrq8es3Xj9x9qVdB55bu+5/7dz1Yk7ymaaC5PL0&#10;2AN717359r+vXf/C0V3vXDq2JffW1aaCJIDGfHAHPjCAVqSzm2PQJZd7atMR1RnwimRmfYQREz+u&#10;aP3MgyPWpeRGHi28vLUyckdh3FmjTMWi0EJu4uny927Cs+omtP12S6/NAroJu81rB91Er2+k1zfm&#10;7x3vG5gZGA7ETXz40E0E9nSAbmLh27G7oJuY/+iHj7/84cFf//r9z3/9+scHM3e/m178bG7h09mF&#10;T2YXPp2c/XRk/N7Q0NzY6NzYyHS/0y2mc0RMuYytkjLlEoZYROWLyVwJmSUh0vH1BWIcXoLHizA9&#10;om6EFNPFgtVfv3ggNvlgG+ZMUet5Kim/o+N6FymTzGlwmQwuo96h01oUYhm6mt8SQ4JkKOkIDaen&#10;p+aOS83zmuT9Dn2vWe7T0P1allcn9JuVXrPKruI71bxekxwA3N8B9EYZgFsrMgppJREHsuKuV2Ql&#10;NBWktZVkdFXn9TSUJl48Dq3KAWMlGssBgAG2tRbVUIVpq8O3N2Caq7vryqB1NWgogoqniZlMQ3dy&#10;wY1TKdfPxl880VFfp5Nr7Vq9x+r5p9yEcvKbL7/84osv53zc8Hc2vAhMbsuYeqC98KfgOWujiwVq&#10;yPktMThGW9abqxee43z0dfs1YLCr1fspcO20S3Hm5Fu/3DbE78pTcRNOq+oXN2GSm7Uih0UbdBNW&#10;s0Itpxq1gW0doJ74lZsITGpZAHoVQybCGzXC4No76CaAw16vcXjAOTbsmwwU3ZyZHPI6dAa1wKQR&#10;2ozSiRE/GEmxMLkEGgqgX01C8YuPeJygwgCYBwmGYCzNgSzOTyzOjs9Nj7nsOj4HLxOTtatKAkSv&#10;Ag2FWkZedRNBQEMRsBVKGoBSQkR21sbfvNRUV8xl9LBpKCYFQSd2UXBQEqYDj4L0IBrhnTXtzeVN&#10;9UUxNy5Ulecqg2JCylQDyFhqOVuj4Ji0IuCFW4GXrxMDAANwDPS61RkAsxbsQ3s6/uj867iJl17d&#10;EJXL+eRv/dlvbHjrjQ0nEhoW/vqDg1D2zl9+feZD3njttQ1rXnrivwKQP73x2usbisWz/6Sb+PPz&#10;62+3SL/8Wnn54cyVCukXy5pzr/y/+RkRchO/CyE3EWqh9hvbs+Mm3I+5iX67edgNuoneQPXEXtff&#10;uYnxu6MzYNzEV4G4ic++A93E5N3vRxZANzG2fP+hm3jw04MHn379YP6TQL6JT0A3MTz/nWf0c4tn&#10;yWDuN1l6TUaXViqRCwRiJlstFJq1FvvDuAmnZ8LmmrC6JkzWYYN12GIftjqG7c5hp3skiMsDMAq6&#10;CU/ATXh6ez3eXre31+XxOR0Ok5nXXuxUcYJWYhWvBcRlHLSIh6zSIZchqC36bKvVE+06IRSSmZNx&#10;9mrEpr2HXn3jnX+LiliXn3ChPjexMj3uxuWjBw9uPHZk05FD75/cvb6xIAlSmt5eltFanB5YsKWx&#10;IKnU2mgipAxVXwCvzm0vy+2qKSUUnGTXXPITk7Bl0VnXD2aefT/v4paihCsGmYpBDuXCfMr8yk14&#10;dUq3Xukxqr0mbb/d6rdavBazx2bx2Oy9bo/fM+z3jvr947390/1DCyOTHy7c/err73/+OuAmvrr/&#10;YOmTH0cXwEq6w4v3Zz/84cMvfvj+Z7C26Gff/jw2/+XY+ML0+NTs+OTc1PTC9OzI6NDAYN/KwsLd&#10;hbm5sWEZiytmSuUclYKjUHBkSo5UyZaomAIFg4euyaXD2intbYS2ZkxTDawmE9YaXdt5taz+YEPX&#10;obL6M1xsYU3T2eKGA43Np0ToOlZHIbYmAZIXXnH7VN3tE12l0ayuUgmhFVkRa5Uz/RZ1r03rM0o8&#10;KrJPQ3VreD6TzGuSe3Qij07sM0iDSgIAGHv1EpdGCLqJ8APZ8eEd5dmwqty24kxEbQGqoSzl+jl4&#10;bSG5s4EAqUU3VWBbajCtdd2NVajmGnRrHaqpuruhHFpXj4WhpDi4DlVmgSXKWtM5DVnYqnQ+kWTR&#10;WRx6o9vi/ufjJl5ZdwCu8MqKTq8BJkE38TBu4rm1cVUiSe2ZLTFk9aO4iZeuSD/+uOHsw5s89+6G&#10;y/lDy7P110Nrqv8WnpabeITVKANW146H+SYsRoVCTFUrGFolU6dgqWV0pZQmD+yDUMnoCgkVGMuE&#10;ZADgNCmfYNAIwMoaOlEgRkBsMUj7vKahPtvooGvAb+3zW/1uo07FM6j5RuBMvdht08xMDi3Or+71&#10;+GcANcTceJCFeXBnB8A8GJER6GdGx0b8JoNYDwZKPNQQAVRSkiqgJ4KoZWTgMCgsAJQSQk9XfULc&#10;tdaGMgmPBCDmEoMDCY8o5hLEXJyIgxWwMQI2rjg/pbYiTyGiqQJ7OgLbOhhKcA8IB3hdQQFhDfD3&#10;Y4sWQGTWiHoQHf+nlVi66pP5IYNap1HrjTxR7MkPwMnXtic3YGxap8ZkMcubDm9+F5zccLqLItOr&#10;TWqHo6chdu2rbzy8ybsX7rDm79ljN29+OBPi9+RfKt/EpRT6x3/zJz08jKEsfOamb39n7SuvbD9x&#10;ISoiIi7yWtSJrYF3wgvr95+8HhkRG7Z/z8ur57+1fs/5SOCcK1GntmzO5s2suomXNhwJi4wMP/v2&#10;w9v+Iw5VKoeHNPC9a9/ddKTCPDVQeeZQ8KHXNh++CNwzIirs4LbVk187cPoiMBMXef7cplce3WGV&#10;/yk38UGdcfmzGVPkjnXBmXNlvAdT6O1PnPOfEHIToRZqz3B7htyEVuE1gRUKgm5i6Ak34XrkJvr7&#10;JsEKBeN3R2Y+/fK7n7/67ucvvgWrJ4Ju4t73I4vfjK38MLZ8f/HjH1bjJgJuYu7jHz/8+q/zv7iJ&#10;z8yeJb2pz2DyGw1OrUSsFgrFgXwTZo3ZZvGCcRPucZtz1OaZUev9bIGKwBRp9D69wWO2+G22XqvF&#10;Y3f2OdzAacN290jQTfR6fH6Xp9fl8bvARJh2o4nTlu9S84JuIugggm5iyKUfMIsCbgIsWADQ+9BN&#10;+K1Kl0Gi4pPY5M6czBv7D715K3JzVvSZyoxbVZnx1VnxVZlx9bkJVelxFw9uhdfkAXSUZ3aUZ7UW&#10;ZSJr80XQNDqsmtxRhW4s6q4r6KgsgjdWY4uuEAqOCKrPwzLPpl3ek3xqA0B5WrRZrQu5iafOE26i&#10;6wk30Wez+K1m0E1YzU+4Cd9Yb/903+D88JNu4ovvfgbrdMx/M7Tw/dDC/YmV+zMffv/hlw9WPn+w&#10;9PnPY/NfjA+PTw4OTA8NzIwNTwwOmKxqg0k+Pz66PDM1NdgnZbD5RLaQKpAyhDKGSMEQKplC0E3Q&#10;2PWZMSnhZ0vSU5pKi2SkbqsQreZVINqvweoO9EBP4xtOd5SdqU0/WJO6pTZnF6E+Bd1UzsbANQIO&#10;uj4PWxojIrTgmrLIHYVtuZc17B6fSdFr0Xj1IreS5FVTfXqR1yz3mmRevdhrkHgNoqCeCIoJj07s&#10;UPGNAmpJ+P6sW9ebC9M6yjI7y7MRtfmo+tKU62e7G0rp8BYCpJbUUY9rrcG01HQ3VnU31aCa65CN&#10;VfC68q7Gph4oktdewamIw6WdwKQeJ2afoRVdF6A6nGa7Xat3Ga3/pXwT7+7IcH04Wnpu6/NrzvLv&#10;fll3eQsw+ee/rG9gaKvO7V9/qEQpQm1+A1zhvH2mbGFGfPa1J26Vr/qBXHjp8ZkQvxdPxU08qnMJ&#10;YDFIjVqR3ax223Ruu95uVQVFg9UotZvkDrNcI+eQcVAythPoqXiY3SwP1qEw68XAstyoEQKXgzs7&#10;gKv04FV+t37Ab+nzmYCxzSTTKbk6JU+v5hs0AnD7g17sseuC2z0W58cDPBQQjzkIgFUxAZoIcGNI&#10;MKFmQEmAPiLIXJDpkempocFem1HLfVxPgG5CQnrCTQT2dABjbcBNoOENibfC6yrzieh2IhpCwrST&#10;MB1kbAcwIKAhhJ42/ENKClKry3PBtBRiOsCqngDdBNuoFgTsQwCd2KwBNcSjGTOIKMh/6iaMPZlv&#10;AYM/vXGrjOPGpz7/3Ov7YloHVNA9G997/uUPMlmjHlbhhuc23ebNyDoT33r1zT+/c5Zhc5WFHQje&#10;YeO1Ns+AXqcShtzEfxP/sm5i4+Eo8cyXo0LIhjW7UruUd7/+4cHf/va3n76/28+69OfXnn/zJME6&#10;+7e//WwnV2wAz3/rRESDbvJDcDPI999/2Gfzzn+26iY2nRP47j74WX3usS/0D3jzRJOkXyfhuZd+&#10;JheeefMFcHLD/nCS2cXANCUXQHRuLSztzPNvnWrk+hW4uuSkKrzRJ2hOePfJ+/xPuom//fCNrCPl&#10;lcBTDbmJUAu1UHu8PYNuwm/R9dvNg25HL1ibIOgm3L+4if7JgeG5ofF7o7OffPndj1/dD7iJ+w8+&#10;/ean6UDcxNjdH8ZW7i9+8oub+OTrBzMBNzH3yYOxgJtwj3xqci/qjH16k9+gd2hEQgARg64U8I1q&#10;E7AMdDgGHa4xk20YwVDl5OaU5RYUl1bxhUaZWKvTWNQKjUoiMFkcNkevwzXgcA153UN9nv5ecCtH&#10;wE043R67zaY3sFvz3BpB0D4ECYZODDq1A2bBkEUcjJsYdBl7bcqgm+i1qXwWBbBU8xilHr24quhO&#10;SuTe9PBTObdvlKfG1WTdrs9NasxPKku5efHg5s6KLFhVTntZDqQ0G+jRDQUCaDod3kDurME0lXTX&#10;FXZUFne3NqFL41jlJ/D5R1vvHE69uCv97PsJx99rKkgB3URoT8fT5h+4CQCDymME3YTPYvaaTaCe&#10;sFj9Lo/PPeTzjPh8o/6+qaCbmLv79eff/vzJ1z8vffbT7Ec/jCzeH5j5un/2u6H5+yML308s3b/7&#10;Begmlj//eWxqZbSvf6zPDwB8lqYG+qeGBiaH+hbGRhYnx6YGetU8Po/IFFH5ErpAShco6Hwlg6dk&#10;cFQ0BrI8Q4TDMRHQjori8tRbzfmJ6JpUDryI1BbHbL3Oq7/QVXic1RLD7UhiQIsVbKpOKuIT0cia&#10;vNL4c21Jp/qtcrOEPGhT8VAV48BCy6rqMyu8OoFLQfSoKD69MJBXQurRCb16kVcv9BrEPoM4KCZc&#10;GqFNwdHzyGWR+7Nir1VlJXaWZyFq8noai9GNZSnXTmNbqsidwHu+gQ5voXQ24lrrkU1BN1GLbKzu&#10;qi2DNjShoCheZ42oLhl2a39T1G7onZOkitsSOtlptDq0WoD/Yi7MNUfaBweVEOC3sT9nacc0qN2v&#10;r3nrEtFnIux+B/zbbLPMS4vb+/wrO+u5/brSrcAvc4mlrZknXgcu3HGpdfL7b1drfIT4vXmKbsIZ&#10;qC4RcBNCm1nlsulcdp3NrFCI6XIhVSlhSPhkPgvLATc7wKnEDgq+g01DysRkIQfLZ/WIuECPMqpB&#10;NxHUEyadyGaSuWyqPq/JYVEIOQRg9a6Vs/VKrlrK0il54EI9kJyi12sGk1wGIiCC0iGQ+fI/5JGM&#10;eNxHAMw+ztTw1HifUc3RysmawPYNtYQEENzKoZZTNFLy4yhFBAyiMSk+orYiF49qw3W3YBBNwAwa&#10;3ojqauiG1SM6auHtNV2QamhrZXFBalVZjkL4hJtQScGsE4aAmzBrRZYAoIZY1ROrh+B3JvAtQv2T&#10;buK518MS4B564fPPvRtfQ8MmrP5R+vkDrZ5+Qdg7l8TfjGd8ELzq9dgWMasQLKzz/Lor0jFp3Os7&#10;WunskJv4b+Jfz0081r79uC0p7PETNh4sdS59hDoV/PjvR8+suok1a3eIxv/2t0VOzF5gfsdtmvef&#10;zzfxiI2HolxLf5vuPr868/xbCR2maUFR8HBfheaTGe2lGzlLn00U7vrlql/xP+km7hn5/dPWK2+C&#10;kUePu4lzaMNH4LdvmduQ8v4TVz1ByE2EWqg9w+3ZcROux9xEn8086HIGxQSI0w2mmQyUTuzrnxwY&#10;mhscXRmd/eSLb38KuokvAm5i5t73Qwtfg3ETK98/HjcBLNumQTcB7ukYW/lxaO4759AnBue8RufX&#10;6r1ajUPB4wIIaBQZh61T6Mx6p9XWb3OMiKSW9NzKyKvXbl48f+HY0ds3Y5lUlkwow+CqGpG3pWqp&#10;yWSx2bxWe7/bNdDr7gWWjsBTDRRQdLitZrNGy2zOdGkEgy7jI4KGYsCu6TfyB82iwUAxRQCfRd5n&#10;VwcJlk4E/5JslltVPEpbWerV43kJ0VWZCTVZiY35KU0FqfU5dyKO74RV5cKq8ruqC6CV+Z0VebjG&#10;fE57Br6tAtdajmspQzcWd1SVoiCthPp8fu15eukpVNr+jEs7SsJ35F7dCasptGr19FDcxNPmcTeB&#10;6er0aOUercIDZp3Q9FoDYiKAx2zxOd0e14DHNeT1jPj8E/7+6cGxD0dnv5i8+/344ncjC98CAG/v&#10;vqmvBue+G5q7PzT37djCNwsffjd/96u55S9m5+7Nzi7NgSzMzy7Ozy0uzC0tLS4vL929u/zhytK9&#10;qfHpfne/XqrlERgcNIWLpgjxVCmFJidR4aXpUiJJTiLIiDgZDs3qbEZX59beOd2Yeq7m9snGxIO1&#10;ySdaKm9CmlObK2911RS0FqdWpd8sTY4oSbjYmnLOpxcYeD1eLUfQUzHdb50dcg05tB4NxynHuxQk&#10;r1bgDyS8dGl5bl0Qvtcg9OiFDhXPKmebZUwdl1R8fV/GzauVmQnQiuzu2oLuuoKexlJsc6WIiJCQ&#10;UWJSN4CQgOBgu4iwVlx7I6atsaelDtFQ1d3WgUVgOXiMiIxn1d+itxbyOiqE0Aojn+FUyywyqUkm&#10;/c/dxCubbucWHQn8KhbgUhsOHrYLjJgIz4LTOQImtevS9k3BR9/afKERx+RyOF2FCWteeO35597e&#10;fa0QzhZwOQIcFnp2y8N7hvi9eUpuQhHQEwqbSQ5WoNAIrSZVoBamxmKQyEUkrZJmUDEMGqZBzQzm&#10;btAqaDoFTQ+gYuiVdGCslpJkfJwhGDqxGj0B5p6wAz8InDqNnMWmdQMLeI2MpZLQGaROOrFdr+IC&#10;J4DnGOVDffaZ6eG5mWDR0FXp8IuAmH7oIAKHv3IQMwCTQ4+YXmUQ6MeGfVoFHdy4EbAPKjEBeJ4a&#10;kKCSIAGHqoCzUIrwWGRT0u3IqtJsXHcLFtkccBNBmtHwJlRXIwrWgOysg3fUlhVlVJXlgMpGBLqJ&#10;x/WEXsWzaALBEQEl8QiTRhhAZAT459zEiI6ck5SZmgKhYSnJW3c8/+KGXKwEeX3/w3NS1FPO8KtJ&#10;g9/5b68Lzrx2OZWhRka98MK6Eqgcmn7k+ZCb+O/kX89NfOrigP9Lc9H4/BvnAmJrzelk/PDH3wKr&#10;7a8Wxj/99DtNTjATxC9u4t29kNmvBzN373h0qzrDw7iJhzP/ORvCmK5+1MmH+4leeLtMOOyhtiUn&#10;ZYJUCxbujiddvdDINa98NKyXEdJSsk7se7jR4yH/k27Ch83O6jEu6cqB78Cqm3hxYybOOWvuOvH2&#10;muffO9numaZXxbzyH3wTQm4i1ELtGW7PqpswDbocfrsN1BMgrn7fwEM3MRVwE8ujs598+tX3X3//&#10;8xffgRUKHrmJ0ZUfxle+XwLjJn7+61//+uODv4Ju4qMfHnMT9x2Dn+gcc0qNV6Vxq5RWKZsFwCcT&#10;xQyaRqLUq616nVOn99FogounTu7c+M67r770/trXCjPTkG1tbAq5E5pV0R4hkjG1KrnZZDWbfS5H&#10;b6/b63e6Abx2p9tqcZoNJrWa0ZDu0gjAIh0PHQQA6CZsqn4jd8AkHHTqg4/6TLJesMiiKhg6EdQT&#10;QYQ9TalXj5emxVdk3K7LTWoqSG4ryWgtzog+ta+jPAdeU4SsKwnS01CCbS4hddTj26p7GktQ9UXt&#10;VeU9EAgdDtF2Rqsh13WQK8WRu6viDhdGHcG0NzoMpn/KTeyOE8s0Go0ehEw7v29rcP6tTUdboXyN&#10;Rk1B5L7z+urv69vOZ7BZwJmC1uzVP0/9Zc9NPFcIXCvprjmx9uE9Qzzk792EWyP36JVeg7rXGrAS&#10;JiMI8D5zut3OfrdzENQT/gl/3/TAyL3h6c+nlu5PLt0fX/pudOm7gZlv/BNf+Ca+Hpz+amL20+mZ&#10;u6CMmFmcnQGtxPz88sL83YX5lcWFu0sA88uL80uL8wtL84vLCwsr4AOL8zOzDr2RgejBNUPQdY3I&#10;yhpEeWXNnXBUVRWuoZbY3EBrb+XCOyQ9sKakiyWRh3OuHiiP2pMTvqcs8UxzcSK6uYKG6OCRcDI2&#10;Xclj99TlwLOvutVsDQtuk1J4qIoxt3rMoxtz6zxajkOGB0MntHyfQerRiVwanlvDBdHxPHq+U8O1&#10;KpgWGd0soWo5hMKre9KirwAfAdBN1IFuAllXJKFgDAKqnkcW4KEKOsooIBoFJAOPpGCg1WwCgIyO&#10;VbAoMhZdyiBphWxeRza/u9rCxuvRNVpMkwpVpmXipSTUf+4mQvwReFpuwm6WA9iMMmDNbNAILEal&#10;zawGMOlECglZp6I/QqOggkEHgX0QOgVVrwQNhU5OBdb5MgEWuDYIuL9DCyA0aPl2i4LPwRIxEKWE&#10;oZaxaIR2OhHS0ZTDpyPMoL+Q2AxSu0nR6zVPjPVNTw3NzowCBEzEajTEzGMmYlVGBAYBBxHsh6YA&#10;JoamxgcmxwcmxvrHRnzD/S63Q6eUBGUEadVNSIgAQT2hlpKAMTAJoBDisMim5IQb5cVZOGQzFtmM&#10;Q7bgu9vwqFVwqDYssgWDaEZ1NVaUZFaV5cj4ZLmQChqKgJ4AUEuZeiXPElAPoIMIYApg0Ah/Rfd/&#10;5iYG5Kjb4bFVsmUrueL9l9YE3IQUFbG6ZeMxN9GX+F5wZtVNrI2B8uGV6195M+Qm/lv5V843scrm&#10;JNeHX8i6G6LCY4u6ZR9/+7e/dxPv7Gqd+cgdtWP19yKARuPnv91NlPIH7OjqyPDYIOGXr29e+9bz&#10;r20PuxgemVYrmP9hUIffv+rUVvkfdROIuLfeTzR9vkxIClt1ExsvintHUA+TK71/m+OVdm56cj/j&#10;I0JuItRC7Rluz46bcALrMaMaIOgmBpwOv83qc9h8TrvP4er39gdD0fv6J8HqiQE38fEXoJsIpgD8&#10;7Juf5n7tJsC4iR9+/uvHX/889dH3H4IZMR+MLv84OHvf1v+x2jorV7qUCodCBixtqCKWUC5Wq+VG&#10;ncZu0LlNJr/J0kvAkhtKs/NjTmbfOJgRcSTr1qW2mkoGiQSB1RU2p0plLB6XKWRz9Gqzx+roc4NW&#10;IiAm7E6TyWHQGRVKSvUdp4bX79D1O/RBgiaizyLv1bP7DLwB++pDXqPcb1X2WpRBQwG6CbPCZ5b7&#10;TTJhT2P69RMFSTGVmQmN+amtxemI2vzOityoE3vby3O660uDBAsoAj25s4HYXtddV9xRnt1WVY7p&#10;hLGwWD0yxdidNMqvLruxvyLmcG5UGAOLshtM/9SejrCyr0bQOwPjIynSeRf/6MY1z/9lYznPSW1M&#10;fP7Fjblo2zQr7S/PrfnL6ZIPPxlIu7jv+U2J/q9/wGcc+jPwj9vCjT6xE/hZXoQa9bIbN7785M3/&#10;r+dxN4GGdbjUUtBNBEIn/Baj22h4iAl4d7nsfS7HAKgnvGNe/0T/0PLQ5KeTS9+NLnw3MPNV39RX&#10;vokvPWOfDYx/PDOzMjs1PzU+NTU6PjM6NjU8ONnvH+91j/d5J3o9Iz7XiNcx6ndP9PvG+/2Tw4Pz&#10;k5PzU1Nz46OzI4NLM+Nz40MKGoOPxgowWCEaA8lN4MK7WO0tpIYaTGVpe05KU2pcadTJ/Kv7cq8d&#10;aog/3JFzg9RaoRXxtCKBRgCiFvCUXFZ3dWZbyjm3kiEnQ7Ssbg68dNAiHnUoRhwKn5bllGDdMoJH&#10;w/PqJW6N0KXkeJQcN9BrOC41xy5n2KQ0q5hqEpDUbFz+ld2pUZca81M6K8DUKqj6QmhFLhXeZpYw&#10;LVKWho01CQhWMcnEJ6jocB66hdvTLCPD5BS4nIqQ01AKFtHIw/ZqWB4FyyIg68idGky9oiVGjm2h&#10;NOWF3MSzwVNxE0ExAWDWS4xaoV7NNxnkVpMSwKAVyESE1ZQNYLgEOAiICbDOhU5OeYRWRpYKsHoV&#10;L4ghkFFCq+QqZXSjTkghdmK7mxUiKrGnmYprQbQWNFemQGqz5AIimMzCILUZpFaDxG5W9Pkso0Pe&#10;idHe6YnBx0IhBoOHoIaYGJwc658Y6x8f6R0Z8g4PuAf6nH0+u89jdjv0DovabJDp1UKllMln4YiY&#10;NikfG/QRCiEOQCUmBlFLSKqAmAjOywVY4BmmJsWUFWbgkK0AeFQboQdCxHSQMB1ETDsR3Q4cgpIC&#10;2VpVngsgE1CCyIVUhZCmEIHRE3oF1xyIjPiViXiIQK9eBQlv/z+7ieCejhf/8i7ZNFB0+uDzL7yX&#10;1aOgJYH/2QK8cKTD4+ecOHTb//Vk9q7XApOv32qT0PIyEf1ffP55gC++vP/DD998+WX79cfuHOJ3&#10;4l/HTbz06sboQJ2OnDc3vvqXR8lQ1zy/u3r2u49xBbHr3ty4J73Us/yVoXTray+vXbPmJHHuZxez&#10;YcfLb7zxTqRx5ae/LgmTT25c++bRDHbv3/5234YqeO/Nd174E1jOY+2b68CiTv9nfuUm/vRmXIvG&#10;3B3zyouvP/+n11+9Tfl4Unn+vbfefOO9l194/fnnXnvpBHKgX3Fm8xM3+R92E8D4QK192suthgoe&#10;TKGPHoy1z9jTHhqZdVsa3G7mznVrH171BCE3EWqh9gy3ZyhuQiP3GUA3ESjVYRpw2v02q9dh8zl+&#10;cRO9wNqq76GbmHnMTXwPVhKdu/f9MFinA3QTj/Z0fP/zXz/+6uepDx93E99Z+z5SmaalMqdcapWJ&#10;tWw8jkHkkPASCklOIsoA2Awlj63mspR8Jo9DQDN6oARoI7Kxor2isKkkpzYvtbUyn0tCqCQiUjdc&#10;JRQ6NSqf3eKxOdxWu8ticRoNDp3WIJeTqxKcGm6fTd1r1fRalP02bVBP9Jmlfh2r18Dtt4MzvTat&#10;Sy/xmeV9ZkWvVdVrVQIEduDLfEapoLs+8/qJzPgb1dlJTQVpkNIseE0Borbo1plDXdWFwbqJQTGB&#10;aarsaaggd4BuAgm6iVxIVQUGCqdhifzOTEV7FLvqaubl3QWRhzNuXlFwOTa98b/qJp7/01mBWXdu&#10;13uvvXlHoCDteRf8G8KbRzIG7jlT3lqf0CbQlp8MXrU5S+tWQHc8VoLrnY3VYknn5v/Ao/9fy9+5&#10;CYlLLQuGTvgsBrdR7zLoA27C6LE5nTa/wxbQE+4Rt2/c3z/fN/rRwMw3fdNf+ye+9I192Tf+2cT0&#10;vbnphSDzM4vzs4tzU3MzkzOzE9MzE5OzE1OzUzPgho755eWlD5eXP1pZ/hjg7t1PAO6tfHx38e7C&#10;5Pg8sHTxO7UslgiDE2FxbXm3JegeKQYl7kEKu2FiZCcP2lIeE1ZwfX/Wlf3lUXtaM6/jmso0Aq5G&#10;wFfz+So+T8XnKjhMeHlq052zDhlVhK1XUDo48NIBo2DYKhuxyfr0XIcY7ZLi3WouGDShFjgVbJeC&#10;BeBWsp1ypl1Kt0toFhHFJCBpWJj8K7uTIy5UZyV0lGciavLQjcXQihxSe51TJbQr+TYZy6/lD1tk&#10;I3YF0I/alCM2RZ9R4tXwXQqOTcJQ4CEmTKmOAae3F4vQ1SoOQY5pYlZcF6FausvuhNzEs8HTcRMm&#10;OQC4oUMvBhfPKp5JL7MY5Baj3KDmS4X4QEbJ1eqbmoeJJINBBwoRHkDGxwBrey4dDlwLZrtUcfVq&#10;PoBKxpAKyWo5E4tqqSpJwcDriKgGVGdpXWliRV5cWsKl2vJ0g5r3yE1Y9GKTTmTSi+0mhdOqctt1&#10;Hofe4zR4XXq3Q+e0amwmJageNCKtkquSseRiqlRAFnEJfBbw1XtYVASTDKeTYHQSlEbopODANJZk&#10;HETE7lGBTxUUEMpAlEQAUEwogef/0E3gUC1pyTFVpTkcWg+b2s2kIOkkOI0Ip+BhAGQclITtJGM7&#10;CT2Q6vK8qrJf3ESQYGpMnYL7WJQEGEIS/Fbo1Y+PQZBwyD/jJoCF3NHYzkFb947nXt8V1TSgQx1+&#10;a83zr+4pEkwomq689tz7UfQJFSzpnb+s+fP6qwyVKm7/L38AD8VN/Lfyr+MmslRgjgSw/fgtNvfC&#10;Yw9tL0QbPv7ye+CRpem+u5/+AAxEsKpALkywebquP//82tOpUOvYPfD4/v1lh9oy9Q04nsHv+Cdz&#10;YQL8yk08t+a1LaehMgOPBi+qg6vMRnRuxBubzuPNNhoBWlQIYQq8zKqbvyr/8T/vJp5/bkebYXxs&#10;5kMwbmLDeb5vDHdp9bT3kwVeESQUNxFqofZ/YXuG4ibUMq9B5V11E8YBR8BN2K3egJvo8/b3+YJu&#10;Yqp/cHZoZHls5pOPPr8Puon7YNzE59+CcRMjC9+Ornw//lguzO9//utHT7qJgZlvzd67cv24SGyV&#10;CPVinoKBQrGwNB5RyCMJeUQBB89mY+hsNJXRTaKhMMiyW8TGSlJzFb6uvKeyGFle1JqXGXv9THnd&#10;FTa5A4drN8h4w3qhQyNyW8wui8VlMjr1OptaqZOI8GU3jVKSnFDHheV2l0Zgq2IMfCzoJkxiv5YZ&#10;cBO6PrvObZCJaWiDkNprkvdZlaChMCv8JtBNeHRiLrw68/qJrFuRQTfRUZ4FrcxH1hbHhh1A1BUH&#10;6iZW9TSWAz2mubqnoYrY0UCA1AEz0KpCWH0dtgtFJ9DlJAin7nrGpV2JFw+kXD5SlZerl8hsOjOD&#10;wvivuIntUUVaC75j+8uvv3kSqRK0bXk1cMKLZxlTS9CoD6oYGsyV1S33z79aovUIjm98eJPndiWh&#10;Dc0lES/96dFMCJAn3UT7IzcRqKqrdxl0wNvJZQgYCqvDafE5LL0OW5/bOexwjbh9U96BZf/EF/7x&#10;zwcmPp2c/nhu7t7C/L3FhXuL83dXAcYLwR5kafHDIMtLHwEExQToJpY/urd0997i4vLszPz48GS/&#10;e3bY6zNoeIguPqKrOTNGhOyS9MDFqC5JNxRA2t1REROWd3VP0pkdhdc+qE+5hKotVHBZKh5XxeMp&#10;uBxgLGXSoCVJdfEnxeh6DrxMhKnnISt8asagQTBsFg+ahA4x2inBuVUst47nUHEccoZTzgwCiokA&#10;JnCPBkHF6Cm8ujvp+vmipJuQkrSuqhx0Y3FDbjKyMt+tkbo1EodSYJNzXGqBRyPwG6Tzw/6F0d6p&#10;PuekzzLuMQ07TXYJ00Kp11Cg3RWpQnyjS83TUTtlsGxOZw2iJCHkJp4NnoqbsBplQUA3oRbolFwj&#10;mKVSCqBVcHkMBIsG47MQHDqMTYPxmMCgS8hBCVhIGR8n5mFkQrxMgFUI8TwGUqfi6hQc4A5g9ISa&#10;JxWRRXyCTERGdFZnp0Rkp0a01GS21WY2VqXlpUdGXD58dN+W0vxki15oMUisBqnlYeAGcAeNjKWU&#10;0GVCilRAEnEJQjaOz8Jw6T1sWjeLimRREABMctevYJBhDBLIqpvAtu/dve3Qga3nTh+8c+sqjdAu&#10;F4EmAgC0EkEChzI+Bt/Tmp0eX1uZLxfRZEKqVEiSiaiBAVXMIwnYeA4dzaL20EiI+qqCqrJcKZ/8&#10;uJsIbu4AvmNBMfG4hgB5GFES+M6AM/+0m1jzlzVhRO+ooz7i+Vc2xZRxvYM+T5/PjCzf8mbgzLcP&#10;tlJtHr/PPejtSLqy5sXHbhJyE/+d/Ou4iXW7LoadCnDi/LZ3V0tjBnnppU0HD58DHtq7Y+f+A+Bg&#10;16bt2/eEBc8/sPk98LQX3tmw7Rg4c+zsvvUb1n9wGhwf2vvKX9bt3Hcm7OThNx674T/mxXd37Dux&#10;dc0Tk6+s230k8FWO7t35amBmzcb9RwMzYYeOrJapfoyn4SbW7LhSMPzR3/42jd7+53cTEJZ7w5yL&#10;69Y8v+kCaXIRXxT+l//g972Qmwi1UHuG27PlJsD8fyqfWeu3GPrtNp/V7LVZQD1hd/Z6+nq9o72+&#10;MX/vZN/AzOAIGDfx0WffffMDWDox4CZ+nrv3w/D8tyNLATfx8Q9f3//p57/+9bufQDcxPv/l9NxH&#10;s3MfzS0AfDI589Ho+PLY2PzU5OLU2LTLYOCR2VKuWs5RSZlyCUMspvElFJ6UzJIS6YjiGBmBJMHj&#10;BT0IbleHGAuB12Zfu7o3q/5YfffJDvgNMqm4FnIRTs3E06qdOrVNKdGLOCJ8uwCWS6m6KqO0U9oL&#10;1CyUhAjxm+W9Nm2fXec3CL1qmk/DdmvFPrPSY5Q7VHyvXuw3ynpN8iDA+sqrlzjVAk5Xdc6Nk/mJ&#10;N+vykpsK0tpLMxG1hZjmiuiTB5B1RY+CJnAt1ejmmu6mahykAdtaB4wRtaXwpmYcAsOmMHWUVhU0&#10;IeP66ayoy7cunaITyBaV2qG3smisf8pNfPXZ0uz80kdfzhqrdv8ZnHzrEkaALVm/+oPnFGnyQ1Ti&#10;znouv2zjhocX5qh7pac2r/nLX84wffNzs8taNvTEwQ0v/pc2Yf5fwONuogfa7lSJnSppcGeH16R1&#10;6LR2rcYBoNN6zDaHyeUweRxmn9PW73QOutzjDt+ca/Dj4fGV+dnFxbnFpdmlpbmlhbllgMVAXomH&#10;YuLDpcV7AVbdxKqhWLy3ArCwvDK/uDI7tTQ5Mj/WNz3oHfNax/02n0HFhUH5cFhzxk1hV4cQ3s5p&#10;b+JAapktVey26uIbxzPOb48/vjX74ra6pEvImiI5myHnsGSsAGymiEaGFCRUxh7PjjgKLYiiQfLY&#10;sCKPgtSnZfXpub06jldBdogxLgXDo+Y+5iNowYFNsrqhQ8fBKemooiu7Eq6eyY2/0VyQDK3IQtUX&#10;NuYmw4rSnTqZWytxqcUejdgkZmq5BB2XMOW3LQy7xxzqKa9hutc66XeMem0Tfse4z+pWCdw6oduo&#10;UlIQwuZ4TNFNSN6tkJt4NngqbsJikAaQmHQivZqnUbD1apFBI9ZrxGoFW8hCyYQ4lYQYKLpJAlBK&#10;iACrGyIAgst7EY7LgAPXAmgVbJ2So1NxpSKSkIeTCAhdkIqy/ISkWxeLsmKqipPb6vOaa3LS71wN&#10;O7Zj47uvoJGNZh2oJ8w6UdBNaBUctZSpENEkfJKIi+ezMBwGCoBN7Wb/Iibgv0DqAmCABMUElIrv&#10;JGPbu2F127asf//9d99796131r4KayuX8TFB5ALsLwMBVsrHEDGQsqLM+LjwlvoKLLKdSe3hsfBi&#10;PlkqoCrAdBJgqkvgWQF9c31pVWkO8NwCkKUBZHyyQkjTyIHv3i8yIlAzlat7XEwouSAq3n/iJkL8&#10;y/MvlW/iGeB/yk1szWe5pXXhq4dr9tZSjbPm5s2Bw+NNLN8s8PueG1UQu371/H9AyE2EWqg9w+2Z&#10;chOeQOnEQDrMgJuwmL1WswfUE06/u9fvGfF7R/29E30DMwMjS2MzH9/75NtHbuKzb36evfv98Py3&#10;w4vfjy3fn//ohy++/enbHx98fv/B8uc/DUx8PDE+Nz0+MTsxOTc1NTc17el1j40Og8n/5mf67BYu&#10;kSFlK+QclYIjV3HlKo4UhMmX0bhN6Ze6a8sRtVW41kZCe2MPJA3edaMNcqG+6Vht+xFoS5SUUt/Q&#10;ENZQe7Cx4hS1LZ/YnItryGoviIYUJzcnHkXXJHaVRtE68imQXLuKC27usGm9Or5HRfZqGC6tyGuS&#10;ewKJAL16ic8gBa2EUQbu5gAnxUE3kR0J5puAVuZCSjPbS7MRtYU9jRW3zp/AtFRQoI241mp0UyW2&#10;pbanuaa7sQrdWtfTUotqrEbWlSOaW4lItLqnXteZaoEmylvT+A0ptIYsOZtj1+lBN0Fl/vNxE2sP&#10;3FROftJ569jLoJvA6x/FTay5KJiZabm6s55rwD6Km1hfa3CyjvySq2nTvtvlTjVp93rwXzzEI550&#10;ExCHUgTgVIlBN2HUOrQau0YNotV4jBab0W4zOuwmp8Pid9j6Hc4hm2vS1z8/OzW7OBNgdg5kbn5x&#10;bmFpbgnUEyBBQxHIfwmGTjxk4d7ywvLKwuLy3Ozy7OTi+ODciH96wDXZ5xhxmwdt2gm/TU0jcqCQ&#10;loxoEQIqRHSIkR18WDMLUsdqrc6/digpbEvCqa3Zl7bXJV9G1hbJWXQxgyam0yQMhpTJEFJJrXnx&#10;lTFHky/tTbm8Oz/qCKwkVkOB2IU9fhXNoyD1ahhOKc6jZvt1ApeSbZfSbBKqTUIJ9KCYMItIRj5R&#10;w8Ioad2Fl3fGXw7LjotsyL0Dq8xG1uY35iYjSjLMCqFHJ/doZVYpF1aVVXn7ZGPSCRsHNqalOHiI&#10;URN/1CobNMt6TTK/RTXqNc8MOHvNKr9Zq6bAsJmHuvPC69KjQm7i2eApuQlJEBPoBXhqOUunEupU&#10;AqBXy5kSHkYpJijF+ADAgKAQgyYiEG6AlQuBtT2ITIDmUGFqBVutYGkULK2SpVNwtHKWhEcQc/Gw&#10;1jI6EVqQGV1XltpYlYVor8B3N9AJ7bjuxsbq7PKCO2IezqQVmHWi4MaHX9wEjyji4PhMNJeOAgiI&#10;CdBNrCoJMpxBAggqCWhwNwcwpuI7SBgIrruBS4cxKR3Q1pLSgsQ78dcJPY1SXo+UhwaQ8TFSAN6q&#10;qgDGBHRrfXUBQGVpVnVZdkNNUWtjRVtzVVtTRWNtcWNtSXtzBRYF4TIwNZX5ZUUZYj4RQMInBd0E&#10;gFxA1cgCbuIxEwFGkQQDSVQ8wyM3oeQiu9pCbuIPTchN/L78T7mJ34GQmwi1UHuG27PjJhwqYCmu&#10;dOuVQTfRZ7eCbsJi9ljBPA6/uAn/RG//9MDw4uhjbuKL737++Oufpu/eH5r7ZnD++5Gl++PL9xc+&#10;/nHl8wdLnz2Y+/inkYmViYGhyYG+meHBmbGRPp9DrRd7nabFidGl6Ylem5WJJvDJXCGFL6HxZTS+&#10;nM5XMPgqBldMpidf2J4Re6MsO7OzukLHQLtlPXJOSWnpTh7iIqHzXFfR/qay4/k3N9fkbKnK20dt&#10;LyG0N4ioBCayhYpowxWHGwSEztLbTGQVGZLnUHJ7zcpei8ajYbuVJK+G4TOBhUI9BonPIPaCiB6J&#10;CTA7oFbkUPE5MNBN5N252VKU3lGWBavKQdYWourLEi6eILTXUWFNBEgtqaMe21ITdBOo5loAeH1l&#10;V01ZVzMEh0AJm3IIuZc74/e3x+1HJJ8gFEQoWAyn3mDVGJmkf6JOx2P5Jt56v8XqE57Yum7NuniZ&#10;hntgI/jPt+5s4dQQ+/hL6+JbRN6OK8Gr9tb7TcTCdx6LklizdqdIpT+09f1HMyEAHncTqM42u0II&#10;4FCKXGqp16i2a1Q2tTKAymUwWXVWi95mNdjtJo/d7LdZ+6z24amx6YWZ2aW5uaW5+aXZBTDCZW5+&#10;GRjPLS3NLS/Pryz/IzexvLCyvLC0Mj+7PDu9PD2xNDkyN+yfGXBPeCwTHuuw0+hQ8Ibt2l69gt5U&#10;25B0jdlSR66rJNaW46tKSHVltKaK3KsH085uvxW2O/3yzqrES/DqQjmLJmHSxQy6iAYaCgGF2JJ7&#10;qzzqcGH0kcLoQ03pFxiwSiMHLcU2WDgIpwjdp2PZhSinnO5Rsm1SmkVEsorIIGKKVUIxi8gmIdHA&#10;x2uYPUoqsuDSzlsXT2bFhtfnJDyMm0jC1xTKGYRAPhe1QyloL03JjdhTcHUrtuiyqD2F1ZoigKR2&#10;F0exOwsdCobLIB5y6xfHvG413yJhSNHNnUl7Wu4cz487H3ITzwZP0U2Y9WIwZkHFVckYajlPowBR&#10;Shlibo9CiAMdBAhWAfboR8gEPVJ+t5SPkvC62VSoSsZSy5kqOUOtYGkVoJ7QyJlCNrarrUKnYFMJ&#10;EER7eUdTIb67kUXu5NIRPEa3mIsTsoF7EjVSqlbONKj5OhXwpTkqCSPgJgjA5XwmmkN7PGIiuIMD&#10;HoySAAB3cGDbiegWPLIRh6xDw6uwiGo6sUXCRQLPTRZAxIGL2AgpDxXgoaEISArQTfDQMEjlpQvH&#10;9uzYsHHD2+vWvbll0/rTYUczUm61t1QxKCgBl0QmwFsaKuJjIy6dD8vNTBLzCQE3QZTwSABBN6GW&#10;sR6PkliNm3hIUFUECbmJPzohN/H7EnITvwshNxFqofYb27PlJrQKt04RSIep77VZvWawgKLXbPZY&#10;bD6X3+se8npGvL4xf99U/9DC8NQnix998/FXPy9//uPshz9MLN8fmv+uf/rr/tnvRha+H56/D0yu&#10;fP7z8mc/z3743djo9PjAAMjgwOTQ4NTQ0NTI8Ozo8MLkxOLUxKjfJ6AwxXQBuJWDLpDSBQo6T8ng&#10;KWhMOZnakHJFiMVQYe2dFcUthentxUmYmhRaexa09DSj4VpP3lFExUUGJIEJzaAha2QsqpCKRzWW&#10;VyVfK0+6is67OmBViglNfoPQJqOMeU0DNnWfWelSMZ1ygltFBU2ESe7RiTx6QQCh1yDyGcQendil&#10;ETpUfIuMxYJW5kQcz70dVZ+X3AWKiXxUQ3FPQ1l6xDlyZz25s4EKa6LDW0jtDeiWWmRTdXdTLQC8&#10;vhJWW9bV0t4D65FAy+mlMbDbB1tvH0WmX2RDCrUisUuns2l0dDz+v5YL87k1FRwnIz3y+RfeSUHI&#10;+LXJR09cb6UayVl7wEf3JbpGBppvnj4aWTswO5F+DDj/MkRGSok4ffTw6XSIXkSs2hjKhfkkT8RN&#10;dLTZZHy7XOBQCJ0q4G2gsqoUFqU8iFOnN2tMZo3ZrLFY9Q670WM1enu9Q4uzoJVYnlsE92XML63M&#10;Ly+D3F0JAAwAlgIBFEAPsDy/FGBueW56aXpycXIUjJgAxYRrym8ddelHXcYxl9nII1v4ZA2HGHnm&#10;5O1z+4tu3axJvt2UEteWcasxOSIv/OjNE9sywo/eunA078aRqsTLiOpCMZUkYdJlbODTROdTyFwS&#10;vjErpiTyQG3Cgcqb28ujP+gqjtaSWomNWVxooZnR7lcS9aQGExtp4eP07B4FtUtN79YwUDoO1sQn&#10;GAUEIx+v52BVVAQPXltwaUfMuWMZN6/V5yS0l6YDH4SihBuo8hw+GtpnDxS70csFeDi09HZ96llq&#10;1TVu/XU+rtHMqNNhc4XwAim5U8/DOhXUUZtIR21Tk1oYbfmpp97MPLe+8OaRkJt4NngqbsKsFwcx&#10;gpU1OAoJXSFhKaUgMiFVCOaVAB2ETAAs44EeJeV3S3goMbdbzEWKOUgRBwGs+Xl0KJ3QBu59kNBU&#10;UppGztTKWQA6BVvEwSEgVXolh8dA4pANKGg1GdvKpcOFbLSUT1CIyGopTSGiqqVUpZgoFeCAOyjE&#10;VJmQLOUHgiZYaA49ICbAPJdQGqGDhu+g4CBEdBMOUdcNrYRDSmEtRV2tRe0NuTUlSRUF8d0dJUEr&#10;IeX3PHITgaeKDIiJ7od64hFoCbenG1abm3k78vrZ82eOHdy/4/331731xpoXXnz+z3967oU///vG&#10;9WvPnjqSlZ4Aa28g4bo4dIyYRxBxCWIeERgEelBPqKRM0E080hAKrl4B9lolyCM3oVVwESE38Qcn&#10;5CZ+X0Ju4nch5CZCLdR+Y3t23IRdKQbrJgIY1D6Tvtdq8ZiMQT3hsVi9Tr/HNeh1D3s9o77eyb7B&#10;+cGxj8bmv5pYvj+2+O3I4rfD898Nzn7bO/nVwOy3Q3PfDc9+M7309cLKV3NLn80ufDw7uzw/uwQC&#10;bsVfWphfWlxYXl5cWVm+d3flo6XFu1MTM4P+ISVfRu3CUmFoJgLLxxAlJIqMSKlLuiwnkeUkgpyI&#10;k2C6mR2NmOqcptSLVfHHquOPFUV+0JJ3qaH0RnVBeGnqxebC5JbiVEhpZn12bHtZZnfuFa+WKyE2&#10;ORRUm4Qw1Wee7rcN2FROBcUpx7uVFJ9B6jfK3FqhW8cL4tHzvQbgUGhTcC1ytllGZ3RUZF0/lh1/&#10;oyEvBV6d211XANDTVMHqhsjpGAUDq6BjlQycnIbhE5BURDu+owXX0YxubUA116A7EUQUQUhCC9Gt&#10;7LoYXk+bFFkn72m0iLkOudAokZB7UP+5m3jvVHHqtWBSMYDNe6IK7lwHBq+u3R+bWV5ZUZ158+pr&#10;L74efPTdXTG5FXWVFSWx+4O33XAwNj8fnKlLuRP93pOpnkIAPOkmWh1SPohM4FSK3FqFVSE1y6UW&#10;EJldozEp9UalAcCssVh0drvRMzkyvjg7tzy3sDz/iKB6AA3FyvzKCtgDY2Bm8SHAOfPLczOLU+ML&#10;40Pzo/2zw76ZfudUr3XCaxp2aIft2jGXScvEdhSnXzt5JPz0iVtndsaf23/j6PZzu9ed3bPuwoGt&#10;N04dij1/8ta5g9kxlwpiTlSlRXTXlwqJGBGVImUxxAy6gEph4TH1GTeLIw+2Zpwri95dGLGzPn4f&#10;NPMkszaO256tJtSZqC2s+jhmXTynJZXZlIqruIUpv4WrSiLUpqIqU9G1WbjGfEJLEbomsyv3ZtHV&#10;XdFnjqRFXanNim8pTO4sz6xIjcXUFDLa6/odhgEQvVsrEWBh8KrM5uzrbSkHCbU3hdA7kq40QU+1&#10;mNCsY0KV5Aa3GCaEZom7y1Blt5JPvRVz6PWUyLCQm3g2eIpuwqQTGdR8jZIlE1GkQrpMBCLmEzlU&#10;KJ/RxaVDmWQIjw7j0qAcWicwAOAzYHw6lAfSySK1scgdchFFCSCmqaV0jYyhBQ0FWyGmsqgInZIj&#10;YKIo2BYCqolB6uCzUTIBQSmmAGdq5SyVhCYTkIAZGR8n5WOE7G4eowv40mxKJ5MEoeHbaLgWMroJ&#10;g6jpaM5vqEwpL4gvyIzOSrqWEn8hLvLktfP7k+POp96+eCf2Qk5qRGtddsA4oAJ6IgAv6CYQwFgC&#10;uhWkhIsSA5M8FDCQcHvEHBSuuxnSVAaDVHW0VNZV5tZW5GVnxCfcirx07sSxI/s+2LpxA1gE8eWX&#10;X37xrTfW3IoNF3EID8EDiLlECZ+slDC0QRMB9AErAYoJOVej4AQPg/PAYchN/NEJuYnfl5Cb+F0I&#10;uYlQC7Xf2J4pNwHWTdQqvAaVz6QLuolVQDfhczsHPK4hj3vE1zvZOzA3MPrhyOyXU0v3J5fujy1/&#10;N7wABk14x7/wTnw9OvvFzOyHMzNLczPzsyBLc7NLC/MrC4HI9kBY+92lucXFuYWHf3CeW5mbXVlc&#10;WJyZdRiM9C4krrEVWVEDyS+C5OUXRh6BlRR1V5Rh6qrJrU0CRCens6Eu/lzWxQ/yrx/MubK9JPZ4&#10;ddq17qZSCY0gYzKUXI6Kz2UiW4gddaicSzYZVUpqMfEwZiF21KUa82iHHRqHnOSUBd0EmGPCpRG4&#10;NTy3hgvg0fPdOp5dxbLKGRYZ3SSmMDrKM64dybp1o7kotasqJ+gmuqqK9Hy6QUDVsgms7mYVA2Xk&#10;480CsoFH0HLwRhHVKKBqOCStgKHmsRRssowC50FSBagGE7lDjSxTdpUY6VAhqg3VWvufu4kQ/508&#10;saejvdUu4QGAekIhdGlkVrnIIgUQWmRim0ZjlGuNMp1BpjOqTGaNpdfdOzc1DbqJoG4AeWQoAMBI&#10;iidnQFbA02aWpydBMTHSNzvsnR1wTPdap/yWcY9x2K4ZtmtHXQYNi5B46fSe9W8VJMUnXz14/cSR&#10;uMsXjn6wadeGt88f2hN9Liz+yvlb5w9l3jifH3Ws4Oa5xuIcRHMNFd4uCERPCGmrbiL32r7EC/ti&#10;T22JO7Wp9vZhdMEFQVMMrzmeB0lXwNKk7Xek7clSyB1RS6IwSFMCteomoSyKVBFDrIjFlUbDs680&#10;J5zKv7g99tyxnJirZQlXsyLPplw/k3AprKeqgNZU5tYre61gltkBh77frnPrZXI6rjkvPv/GgeqY&#10;HfXxHyByjpOrr1Pq4mkNsRJYMq8jtbsqAV5wrTluR92tAzWJp0Ju4tng6boJnZqnUTKlIrKYRxHx&#10;yAB8NoZObBMwu4RsuIiDFHMQABJgwIaLWQgJGyliI0Rs4NEuIQPGpcGkAoJcSFaIqY/cBHAo4WI4&#10;VBgZ00gjtNIJoGjg0uFiHkYuJD2yGAAyAUnKB5NTCNlYLg1JwzV1dxRXFNwqSI8qyIhKvXUxLuJk&#10;dVFibmpk5OXD187vvxi288qZ/bduhBWkxzTV5GEQjXQClEkCvlATsadexkMBBOIjQIDxqpvgISU8&#10;pJQbcBNg6Ec3MBBxu0WcbgyiqaG6oLG2sK4yp62xpBtah+iohUGq2pvLm+uK25oqstNupSZGX7lw&#10;4viRPXfiQDch5OCFHFwAvIhLFHOJCjFdA6qHh8g5WhBQRgTHGnAMHobcxB+dkJv4fQm5id+FkJsI&#10;tVD7je3ZcRM2YCUWKJ3o0Sm9Rq3fYgKLJhoNAB6T2W33uOz9LseA2zXs8Y37+qb7h1eGp78cW7w/&#10;NPtN39RXvZNfgZUUxz4em7w7AyzWpuanx6dmxianR0anhgYn+/3jfd6Jfv9En2+szzfa650aGpga&#10;HpwaGZoZn1iYmVmYmZ2fnFicHF+cHhv1uWUUKh+NFYJgyuNO8+FdTEgLpbEOW10Ky09vzbhVeuNE&#10;1oVthRGHGxKPw4vucFAdGiFPJxJqBAIANZ/LQDThW6s7U8+Y+VgpoVlB6TRwkYMW8ahTOWKXO+RE&#10;pwTrVpC8OjFYjEPF86g4HiXHreK4NVynkmWTgUUKLCKKSUCitZemXTmUGRfRWpQGq8xG1RcCQIoy&#10;hSSURca2yth6Ht4upTjldKuYrGIgZRSYnAJXM1AqOkpJRykYGAUdbeWh/BqOmY/X0bu1NLgCmqfH&#10;VdFbittK0kNu4unyuJvobm+yipk2Mccu4TpkApdKYpbwTWIAnkkisCqVeolCL1bqJEq9TGfRWoF3&#10;7/L83MrCwsrCYpDHHERQVYCJJx4yB2q4+RlwK8fs5NLk6PzowBwYMQGKiQmvCWDMbRh2aIZtmmGH&#10;lovpvHJge9j29ce2vB1//lB1XmZeYtzJXVv2bVx7auf7Vw/turB346UDW25dOJZxdX/qlaOsnm4Z&#10;h0VCdiEaK6ldLWIyVkTBN2TG5F7dezPsg8zrh7Ku7c27cbgu8Rgy7zym8CKh9KocEm/sTrViMp3E&#10;PDelyEHMt+HzzJgcNTxD3pmmgmcpYBnSjhRRyx1m3e2Ci9tLY09HHNq05s9/+tP//t9//rd/27j2&#10;DVhxFqu5XC/m9Fo1/Q59n13Xa9MCg0Gnoc+sdij5PEwnpCSlKvVqZcLJqtsHWlIP1Sfsq729ryHx&#10;UHPy8YbEo6Uxh5Iu7Q25iWeDp+ImTDoRgFEj0KkD2Sv5RD6byGXi2HQsD0z00CFid4nYMBGnS8yG&#10;S9hwoAcPgwMWOAn0AiYYSUEnthG76wjdNci2AnhLHqQ2BdqQCq1P7ahLgTWmk3rq6YR2BrGDQ4eL&#10;OGgJDy8LuAylmKqS0BQiioSHAxBzsXxmNxnT2FKbmZsWmZF4NeXWpTsx5+KjTlcW3qkpS62ryOiC&#10;VBAxEC4dJWRjwYQULHQQARNFJ7SR0A1BN/EIKbdbDGoUuAzc0IGU8BBibgAOQsQJGBYWnIRtg0Nr&#10;u2F13dD6tsaSLkh1a30xtK2qta6ks7UC1lYFba3saKmAd9bUVxd0dzXyOVgBCCbQA+CEHODl0LQy&#10;UENogF7GAcbgoYy9ihwgKCnYCFhryE38oQm5id+XkJv4XQi5iVALtd/YnjE3IXGpZeC2DqPGZzG6&#10;DPqHesLktnkctl4nqCcG3Z5Rj3/S37/QN/ZZ//TXvZNfece+9I19PjL58czsXXDjxswiSGATx9zM&#10;wtz0fIC5+en5+ZmFxYUVsDzB0kfLyx+tLH98F+DuJwD3lj9cmV+cGxuaG+kdclrkZIoYgxPjcKWx&#10;YVIsWoZFiXuQIlSXGNFBbSyvjAnLvLgt5+q+6rhDkNw4BhKi4nM1Qr6KxwNQctk0WAO6sawtKUzD&#10;gIlxDRJ8k54F7zfwh62yYYukV89xiNAuGdGjE3p0IoeC7VKwHvGogKJJQAKgQ4rTrxxKi75Wn5fU&#10;WZ6JrM3vaShqyk8TYKFOtdAq49plrD69cNgiG7EpgH7UoR6yKPpMUr9W4FHzHAqerLvGhCvXCJiE&#10;2mQ5uV3LJ4vacxXoWnJDYX1OQshNPF2ecBOQJouIYRWxrGLgbcBzKsUmMc8g5AAYRTyzXKYVSjRC&#10;KYBJoRsfHFmanV6Zn1mZn12Zn19ZDYiYe4ygm5hdnptZBk+bWZkD+unluanl6YnFiaHZYf9Mv33K&#10;b5nwGie8pnGPcdSuHrIqhizKIatKRkJkXT1x58yBqCM7ru9ff+XglpyYK8V3oiszEmpT4xtS46/t&#10;2xB5aFPUsV0xx96PPLoNWl3JIeJ5JCKLgKMhYMT2emxzWWXihdLIvZDU40U3dmVe3NyWdlLYEmvs&#10;TrNgMq2YLAs6w47PcRILXJRiD63MQ6vwMav8rBofq9bPqvUya13USgepxE4stRHL8i9sq064AHwW&#10;Nrzx2vtvvLztrVd3b1jbkZ8m7KwHPgsWMQV4t3v1In+g2M2AXTNo1w85jQM2rUcndaqEJhFTTseI&#10;iTBWdyMJUoptzOuuzURUZ8CqwM9UyE08GzyduAmdKFAgg69TAStnppCDZ9GwdHI3lQhnU5EcaoeQ&#10;CRMwoQAiVheAkAn0sOAgMO4Ss4EBjM+EtdWk1hfHQevTIDVJXU0ZPe15OFgRvquY1F1GRVeSsY3E&#10;nmYipoVG7ODQkHxmj5iLlfKJChFFJQEDKJRiilRAkPLxYi6Gz0SwyO0UTBMBVY9H1mEQ1UwKnM/C&#10;CDlY8UNEHFxgMwXuEUI2mk6EEFH1fHqnhIOU8bplPLB/wk1wAcDoCQnQByJBwIdYcCyysaY8Gwap&#10;phG7KPhOHKqtG9rQDWuAtlZ1gkqitqYsq7G6AAapaqotIqAhfA6Wx8byWBgeC8sHwQg4OLmQqpGy&#10;1A8BxiASZuAw2AfmZayQm/ijE3ITvy87d+w7c/r88WOnfhciI2786v6/I2Gnzv7qy/0WYmPjfnX/&#10;30LITYRaqP3G9uy4CatcEHQT7mDKCbPBqdcBBAyF0WV1Oy1+hxXUE27XiMM96vFPe4c+BGMlxj8b&#10;nfpobu7Dhfl7Cwv3FgHm7wIEdnAEDgMsLX74CFBMLIFiAmTl47vLH95bWrq7MLc0PTE30jfV75wb&#10;6TUJuBxoJ68LWhR1QoyESXvgIiRU0g0VIzs4kNry6JPp57eknPmgPGp/Y0YUBdas4LLUfJ6Sy1Vw&#10;OXIOk9JZh6wprI87xOwsEmPr+d1Vehbcp6INmUX9Bt6YTeYQoZ1SgkfDc2t5NhnDpWA55cwgQTdh&#10;FVONfKKBR6BDijOuHEqOvFqZEd9emo6oyetpKM6KvsbuanJppF6dzK7gW+Vcu5LvVPFG3Oa706ML&#10;YwPTgbyGk35rv91oE1EM+Go1j9ZVFKsX4J0qrgZfp8TW46uz6nJuh9zE0+UJN9HWZBbSLSIGgF3K&#10;c8hFRhFHL2AF4JplUjVfoOYLNULxsN8P1teYC7qJvwN0ECDACQ95bGZmcnkSeJP0TQ8CbxILGDHh&#10;MY67DeNOzZhdNWyRD5kVQ2YlB97YeOcqND2iOela9NHNeVHXkEV58KLs6sTo+tykwsTrl/e+d+3o&#10;jqsHtiSd2Vp260xG9LXs+Lju5iYukSAik7hYLB0Jr0i82Hxnf13cLmjWubr4A3pUpg2X7yIVu6ll&#10;bmqph1buoVZ46TVeZq2P1eBlNbjptT52o5/b5OeAgGNOk5dR52PW553fFnv2cM71k3UJ56NP7tz1&#10;3hvvv/lqa/YdUVcDu71aim0RYlv46DZ2d7MQ1w6W9qB36zl4t5LbZ5IP2tQDVnWvUTlk0w/YdL1m&#10;jc+k8uhkTpXYLhfYFcKQm3g2eGpuQisE3YSSrZExgDU2BQ/rhtU31eZjkLUcKgQUEwwQIROMjxAw&#10;YKCVCLgJYJJL7WSR2hkECJPU2dORj+8qofZUUdGVLEI9gJDWyqe2iJkdfFoLndBK7Gmi4FpZVBif&#10;2S3mYmUCMBemSkIDN4Ao2Fo5SwlmwSSB0ROcHrkQpxThFUJgjOJQoWIuTsonSHggUh4eQLLK6iQw&#10;FnEwDBKE1NOAhpWgOkuomDoxqysQK9ENOggWPCAmAgQmpY+iJ9gIGKTi7Jkj6999/Z21r126dKar&#10;vU7EIXAZPSh4ExJaj+pq7OlqAL4tiM7auqp8fE8bn4XlMTEB0HwABgaYkQqAl8MMaAiQgKdgqgMz&#10;KgkjSPAhOLQl5Cb+0ITcxO/OC8+/9jvyq5v/jvz5T7/+Wr+RX93/txByE6EWar+xPTtuwiIDltZi&#10;p0rq1sjAbR0mvV2rCeLU611mu8Pkcpg9DovfaR9wuoZd7nGHb9k3dG9qamlxbmEJYHZxKZjqcm55&#10;cX4lWDRxceFDgGDRxMf1BGgoFu+tLN4FI+HnZpenxxfHB2dH/FMD7lGvdbLX4VSKuV1QPgJWFHVM&#10;BO8QwNo47U0cSC29uZJUV1Bw/XDSqQ0JJ7cWR+5rSI8idzbLWAwZmyljsQCkLAYRUgOtyCm88kFO&#10;xOGeqjvYumQlucWjIPXp2F4VdcgsckvxDgke3Mqh4tgkNIcMWIvS7dLVQXBDh4FH0HFwtNaizEsH&#10;bl+/WJoS21qU0lWVg6ovzIkJZ7RVu3RStxb4jkkcSr6U1sPHthp4xPkBx5RHN+FUT3n0U37biMsI&#10;vKIxr3XcZ/NohP1WjUUllfbU0MuuIIuTKzNuhdzE0+VxN4FsbTDxqGY+zSygBUIn+EY+U8+l6Tk0&#10;PZdhFAsVHI6azx9wORenxpanRwFWpsdXZiZXpidXZqceMxEPASYBZqaWZkGAMXDyEliYY2B2yDvd&#10;a5v0mYMRE2MO9bhDFQi9kQ+Zpb1aPq4ypyvnVnferZ78WwlhH1zYtyX+3LGYsAMxJ3cXxVxuSIur&#10;y7pZknA5LfJ8fNi27MhjFcnRqPrK6pyMquzU7ppiVHV2e054wfUPEk+sL0+4UHLrfO71PcymVD4k&#10;W9CRo8eWO6h1bkaTl9Xi5bT6ANgtIKwmH6gkmoHey27ygMKiEeg9zIass1vizx+piL+SdHpXUtgH&#10;GRd33w7bgSxOlSKa8EUJ1NIYZnksrfI2tSaJ0ZjNhhQx28vYsGoRulmCa5fgOwUYiAgPVdJRZgHF&#10;IqJbZSyHSgB8djw6md+kCrmJZ4Ons6dDKzRqBXo1T6MA1sx0Dh0VcenI+ZO7zp74oLEqi0Vq41Ih&#10;bEorm9zGpUGZxDZiTyOivay1Ia+2LKM0/052alRi7KULZw4XZEYTEWUcUhOf2ipitAtorUJ6m5QN&#10;FTM7uORmEbODTe1kkjo5VBifgRBx0fJVMUHVyMB0mGBtCxVXp2ArJTS5kKQQ4tQSEoBShJfyerh0&#10;mJRPDOSkIAYgBDzFE3oCjJtgoYGfXlRcEw1bjYEWd0OKuloLsF2VTEIzlwwR0KESTpeUg5BykEFD&#10;IeMF8mLyQD3R1V6Zkhh1/syRIwd3v7/h3VdefvGN118+cmhPUmJ0bVUBFFLb1VGHRbbieyA98CYS&#10;rpPPRPMAGD0BUCBMtIRPUorpj1BJVgdqyS9uIgi8sznkJv7QhNxEiH9BQm4i1ELtN7Znx02YpTyH&#10;UgTgUgOrBaXHqLdrVAHUDp3WabRaDXab0WE3uhwWv8PW73AMWZwzIyNgqojFWYB5oF+am1+cmwf6&#10;pbmlxScMRTAFZtBQgCwv3F1eWFpZmAdWa0tTo/OjfTND3sk+x2SvfciuH7brgLEUh+J0thVHHRch&#10;oSJEp7S7kwdtZrXX4avzcy7vjzv2bvKZD0oi9zdmxpKhzVIWXUSniWg0CYMhptMIkOqO0syCy9vv&#10;nNuRFXGoKOY4ti7NyIQ6JVinGNurZfhUFLeC7NcJ/HqhDfQRNJuEapNQbFKaVQKsnSgmIdHAxauZ&#10;aGpLYcbF/XFXzxUnxTTlJyFq8pC1+flxkaz2aptS5NHJgfWVAA8vTrxUFr0PXhg+rqf6hAi/BDNq&#10;4o2YJT4tz29W+CzKmSHXpN/qMyrdBqUQVojNPNKRl1CQFBVyE0+Xx90EoqXeyKWYeABUi4BuE3P0&#10;HJqGSQbQsqh6PkfJ4Qy6Xcsz4wArM2MrQD87tTI3HRATIMHgiADTwZmApADmp8HTpidXpsYCFUN9&#10;0/2OYNDEuFs/7tKN2pVjduWIRTZokvQbxBIMBJGf2F1wp7sgEZkXn3XlUFNaTEnslbgzB6JP7q1M&#10;jEaV5mRc3p9x7Uj69ZN5N45VJl/Jjg+vzryNq0mtSzxWcONQye1ziZePxYftSgnbFHl8e8L5vTeP&#10;rmtJOYfIvQLPvYwsiMCX32Q1JHBbUuWIAjOxxkFtcDGanfRGD7PFzWhy0ZvczCYHtc5Fb7CRa63E&#10;qtqbh9rSrxFKbtfEnU05s/Pa3ncv7VqLKEhU9rRy6zN41bH8qhhu5U1OxU2wr7zJrohhV8ZxahJY&#10;NYmMmmRSVRK1PpPWlM9sL6dDq1mIBh66jY/t4GE75dSekJt4NnhKbkJg1PL1aq5azlBJaWRs++mj&#10;2y6d2nP13MHmujwssqGzpbw4L+HWzcvnTx85fGDX7g82fbDl3W0b39yx6Y19H6w9cfD9K2f2Rl09&#10;2VydyiE38SgtMg5MwUMAAzaxUcKGSTkwLqWVgW+kE9oYJCiPgRCwukVctJSPlwuJciFJJaFp5Wy9&#10;imtQcY1qoOeopTSVhKiVkTVSslJMkPKAxT/8V24i4CPA/BSBcAlcEAGrh0Fsp+GbVAKYjNPOpzTS&#10;0NWo9vz22syulnxURykBWc0mtUlYCAmY1BMh4SKkXKSUC44xiIa2xuKmusLGmoKCnMSs9PgrF0/u&#10;2bVl44a16955c/P76/bt3XHp3KmCnBQUvEXIxoFuAlQSPVw6ikMLwOwR8QgKEU0hfghYD5UODFQS&#10;xiNhARJyE398Qm4ixL8gITcRaqH2G9uz4yZMEq4tEFztVIEFO9wGrVWlCGJTq+06k0VrsehtFr3d&#10;bvTazX6rpdfmHJufnlkK1NpYmp1fng0kApwDWZpfWQa5C/DQTdwLVugA5lcWlgNnzixNTyxNji2M&#10;DcwOeqZ6HeNu87jb0mdWu9WCEafByKXSG6vzrx+k1FXiKosx5UWY8kJSXSm6PCv3ysHEUxtundmX&#10;F76/Lj2G0N4gYdLA0ol0uohGE9IouNaqtqK0oivbcsP3NGVchBVGqWhwCx8nxdSbWDCPnOCVk2xC&#10;jCuwicPIx1tFZIuQBCImm0Ukk5AETOrZWBUDRWnOT7+wL+bSmcLE6Ma8RHh1Lhg3cfOaCN5slHLA&#10;5H8WtUFALYi/kBu+q/zGDlrFNVZzAr0+ltl4G5Z7RdRT49HxnXrR1JBjdsDukLONfBK9KROatLci&#10;7nhG7JWQm3i6PO4m4M01eg7OwCEBmPk0i5CpYZJUdKKKTgB6PZ/dZ7MsTY3dnZ68Ozt1F9zQETAO&#10;AYIhEqCqAPllcmUO5O5MEOANP7ww1jcb2M0x7jGOu3TjTvWYXTVqVQyZpUMmyYBB5JDQkcUZXfkp&#10;qOJ0dElqZ3Z8yoUDzenxdcmxJfFR8cDyYvem60d33A7bdTsM6HfcPvF+XeplYm188+09GRc/yI27&#10;SoA04FqqOyvyrh3ZHHng7biwbbfO7Lh2aGPtnZMdGee7cy+TyyOZNTGCxngZ5A6/ORFdGI7MD+8u&#10;CCdWxnKaUwzYMiup2kqstpFqraRaE77ShK/OOvcBIiecXH4LlhleFn369qmdEfveQRUlqdEQUWsq&#10;pyqKXxUDwKu8CcApj2aXR7ErorjAITBZFcOtjmNV3ARglt+klUSRiqNIJTG4snhkSRKmJjfkJp4N&#10;noqbMGoFBg1Xr+SqZQyllAqHlEVfP34n9vyduPMXwna/9Od////9f/8/r7z0b2+9/tyWDa+e2L/p&#10;xtWDGQkXqgtjEa25BEQpBVmG7SrkkBrEDIiQ3iagtUk5MJUABQw4pCYarpZJbGCTmmmYOiq2lUHs&#10;5NK6hGyUmIuVC4gKEVkNlupgaGTMYNyEUc01AU9GxdYraWYN06hiKEWgm+Az4BIe4aGVeBQuEcyd&#10;uSomHroJCJ3QouTDFHyonNcp43YCAym7Hd1R0FKV2lyT0dGUD2vJp/TUBcIokBI2DMw6wYZ3Q6ur&#10;yzLrKrPbGoo7WyvgHTUdLRUt9SV5WQk3Iy8eObhzxweb3n3nzb+88Kfn/vT/XDx/4qGV6GZRkCxK&#10;N5OCZNKQAjZOJqDIhdRVRAHEIAqQgKoICIuukJv4gxNyEyH+BQm5iVALtd/YnqE9HWKOTca3ywUO&#10;pcitkbl0GotSHsSqUtq0BrPGZNaYzVqLzeCyGTw2k298eDwQIrGwMr+0ApZLBPrlZZC7KwGCbmJp&#10;fuUhwEOLYMGC+dnlmcmlqfHFieH50f7ZQc9Mv3PCax5x6Mbc5gGzWk6C24TUltK8mAtn48O25cdE&#10;FcdGVMRdqbx1ueDGqeQL+5MuHU04tyM14nRR9JHaNNBNiGhkGZspZTFFNBqfQsK0VDbnJRde2VIR&#10;s6M99WBF7D5i7R0tvo5QlyrDVFlYUDsHqsJVayjteuBXRlyrENMiwrVLSTANq8fAwxv4eAMXq2Wh&#10;lcQOXHli6vk90RfCChKiGvPudJZnwqtzb545Iuxq0vFpfXZ9v13vUAmYSEhLXhQk9wqz9hq16baM&#10;WG+mVqgx+VxktYrepWF3+zRUvwIvx1aryK1dBTfSTq9NPbM+K+5SyE08XR53E13N1VoWRsfGAZh4&#10;FLOArqLjFFSMgoJWM4gDNvPSxNjK1DjoJmam7j40EaCnAJgBJifuTk+APTgO8mgGuGpsZXpkaWJw&#10;fsQ/O+CYBCMmDGMO9ZhDNWZXDRolA0bxkEniU3OFKOAdko4ozOguye7KT2nLTEg8d6jizq3UyIjw&#10;M+fPHDpyeMfOnevX7l3/+vm96+PDdmZe3FGdeL4m6SqqroTc0VyXl554+URM2O4r+9Zd3v16+pmN&#10;ORc2517cUhq+sznhaEfKKXTeJWr5DWb1TXpVNK8+Vth8m98Yz2tMEDQlcuviSGU3MEXh5PIoXuNt&#10;MSRV2JoibE0TQTKzzu/AF9+kld8iFES2JJwvDD+Rdn4Prjxdi2kXtaXya2MkDQnCutv8mjhBdRyv&#10;4iYIaCViuVWxvKo4bnUcF+gr45hlMfTSGwDM8mhG2U1y4Q1ifmTITTwbPJ24CY3AoObqlRyVjKGU&#10;UBrK7xTnxNSWJFYU3MpIuBR17cSdmPPVhbGtVUldTVlkVAUVXUlClgFwyc1Ceiub1EDH17CJ9WIm&#10;RMqGBnZztMk4MCkHysTXE5AVRGQFDVtPQdeRMU0MYgebAhWwusVcjIyPl4tIKrDgKFhDVKfgBOMm&#10;TBowdEKnpJm1LLOGrZFRZHwMnwEXB9xEcPvGY0ETf+cmSO2gmxB0qYVwAAUPKgfgdkjZ7SJ6Cw1d&#10;2dNR0NWW39GQDWvOx8AqqZgGNqlNwIQR0S0wSFVHc3l7U2l9ZQ4MUtnaUAyMASBNpa0NpfnZdxJu&#10;hV+9FHbs8O7wq2d59B4uvZtNRbIoCCYZwSDBGRQ4j4WR8skyASWIXEAFB0KKDJQUlICnoMklVLmE&#10;ButsCrmJPzQhNxHiX5CQmwi1UPuN7Rna0yFkO6R8AKc8ULBDqzTLxWa51CKTWBRyq0prVOiNSoNR&#10;aTRrLRadw+/qA4MmwMqIj4omAiwFWAb6lfmVlfnlFfBw8SGBc+bmlmamFsFcgAPzo32zg57pPrBU&#10;AbBOGwJLJ+oHLWoOvKEw8ebZg/tuXQ6LP/nerdM7rhzYeHzb2rDd7186sif6zPFbF0/Hhm3PjblY&#10;GHOisSiN2FEvIOHEdJqECYZO8CmknqaKhuyEous7S2MO1SYezb6yrS5+X3vaMV7zHWFXgY7cKEcW&#10;MeviWHUJnKYkas1tXPlNXHksviK+uyS2NTsKWnS7qywZXpEKyY1pTDiTcn7PjXMn8+MjG3ITWotS&#10;oBVZiVfPCLoa1UxCoFyiEeg9WqkAB4VVZVcnnoRmHcdVXJF0JfNh6Rx0k4zUoiS3mDkQpxAqhucr&#10;cDV1iScTjr8ReeC1pOjLITfxdHnCTTRWaxloDRPEwCUYOGQ5uUdGQsnJ6F6TZmlidGVqbAVUDADj&#10;DxkNAHqHlakAwCAwXn50CA6GVyaHlyeHFsf65gY9M31gpokxh2YM3MoBuolhs2zAIAJwSmjs9hpC&#10;bQmuqgBdkQfLTytPuHnl6IHUyIiIM+dP7j2wb8uWbeve3fjmG++99ur7b7y0e90rNw6+XRZ3FlWV&#10;Dy3PT484d2HP+thj7xdd39N4+0TOxe0dSafgaWGttw9XROwsvry17Nq2mogP2m7t67i9r/POYVT2&#10;WVLJdWpVDKsullMXS62Molfd5NbFSVrvyCDJ0rY7tMoobFEkqexm7sUdmLwIcslNbO71juRz9XGn&#10;KqOOUKsz9DiIpD1d0pyohWZrOrPUHZnKtjR5S4qsOVnanCysT+DV3OJUxnEqY9mVMcG4CXrpDVpJ&#10;JL00il5yk5gfSSgIuYlnhKfkJngGNVen4KikdAkf21qd3A0pwMNLAXo6CmnoKha+jtJTQUSWkLvL&#10;BdRWLqmRja+nY2q45CYxs13EgPAojWDcBLNdwUcE9QSf2goMOOQWAqIS21Xa01mM6ixBd1VS8W0s&#10;MpRDQwpYPRIuVs4nKAJ7OjQyMHTCENjWYdJwjWrQTVi0bJOGpZaRFUJswE3g/z5oAuCRmBBxsKtu&#10;At+sCMRNqIRdSgFMzoMGxypBl4zTLma1CektXFI9FlbSVJncUp2GgBSjuiqwiBo6sZNNR2GQLR0t&#10;FUhoPaytsqOlrLo0s7E6D9JUBmkqhTSXN9cW1pTntDaUsihddBKUQeoCoBNhNAKURuji0FEi4Emu&#10;bjwhywSrnkIuoMrBeIpASAXoKWiwjpCb+GMTchMh/gUJuYlQC7Xf2J4dN2EUMG1irk3CBfWEUuxU&#10;y8wSvlkiBHqLTGpWqg1SjUGq1ct0RpXJpreNDY0szs4tzy+sLCwGyiU+biieBNzlESimGKinCGYE&#10;nBxbGO2fG/bPDLqmA4s0cJ3mNgxZ1SNOXb9FRWirObb1vdN7d1Rl34k4vD7uypXIM6d2b3xn/+b1&#10;l48eiD53Kv7KuRvHtubGXMqLPJQXG95eU9bT1kBHdvDJRAmTJqCS0c2VDVnxKWc23zy1Leninjvn&#10;t7amnCSUXuE13GTUx/Pa0hSdSfLOJGVnirwjSdqWJIEkA4haEqlVN4F1GrMunlIdSyqPhqZfaIw9&#10;nHp+961Lp3NvXsoMD4s7dyTm3LHwEwe4nXUyItJrUPbatH12Xb9D32/X+cwqCQXTmHurOPZw7a3d&#10;dXE7unOPY0sv4srDKbURgtY4Yn18R9FNePYZyO09DYknCxMuhtzE0+VxNwFrqNRQUQBaGsrAxOhY&#10;BAkBKcIj7HL+/Fj/8sQQwFKgX54YWFqlf2k8SN9DBlaZGFgc718MDAKH/QDzQ57pXmsw/+WIXTli&#10;lQ9bZENm6aBR7FOxejVcFQlKa6pgtlQC4Crz4YXZDRmJGeEXU69diD8fdv34oaMfbPlg3dr3Xn/1&#10;7ZdfXPvSn9a+9NzRjS8cef8v1w++f2Lrqye3rsm8tLMq+iDkzglI8qmci9uR6WeoJVeZ5dd4VeHU&#10;wouMkkuUwgvttw81Ru+uDv+g6vqW+ogt1dc3V4V/UBezvy3xOCLnPKUskl17k1Mby2+4Ra2I7ikI&#10;xxRGpIdtbL51Epl+sSv1fFvCqZqbR8oi9tOq0jU9LZL2TFFTgrYzS9OZoe7I0HRmaaHZj1QFgKI1&#10;Td6SLmtOEzXcETUk8mtuc6riOJXx9JIYYkHITTw7PBU3AQZNqDg6BVslpXFoXci2XDquloapJqMq&#10;KT1VXHITA1fLItTRMGD1DTEDDI7gU4C1fSOb2CDjwABEdIiA2iqkQ1SCbrUQBZwAjAH4tDYCsrKz&#10;MaexMqWmLKmhMgUFrWYQOpkkGIvaJWChJDycTECQC0lqKV0jYwLPIegmDGqOVk6x6NhGDVMlIcoF&#10;oJsI7On4tZt4PGgCdBNMcE8Hg9CiEXUr+V0KPkwtgmvE3UpBl4zbqRJ06STdGjFCymmXsNoUfKiS&#10;ByMiS1urk5qr0mAtRcj2km5oBYPUIebhGWQEGt7UDa0H6Gyp6IJUF+cm1lXmdrRUQhpLUF0NdGIn&#10;Ad2C627Go5oJPS1EdBsJA2GQ4EKwrClIILiDKBGQAKQC8q/iKWDtITfxxybkJkL8CxJyE6EWar+x&#10;PTtuwsAHCxPYxBy7hOtUiBwqiUnMM4n5YC8VmeQKnVihlyh0EqVervc7fAsz08vzcysLoJsA9QRo&#10;KB75iPnVHlQSc8tzICsA8zNgtYLpiaWJ4fmR3tlB9wwYMQHWKQAYdemGrOphh7bPrKjLvH1l/7aw&#10;7evDtq9LuXKkOPV2zu3o4zs2nNr5/tXDu2LCDl49sOXSgU23zh9OPv9B/IUTIgqJTyET4FBMWz0Z&#10;2iQkIAltFc25iclhG6OOb8qNPJx4dmt+5D5k/nlS+TVyxXVufbQGlmjuybBhs52kAje50EkqdBAL&#10;rbh8PSpHh8rV9+SpEVmKzjRJWzI2/2rGxd1t6Vf3b3jzxX//txf+7X8D/fGd21itVVxEq1cv67Vp&#10;Bp0G0E0Esel6TUq7gsfHQVH1+Z0lCc3Z1xrSwprTjlXEHaiI3V9562DlrcMlMYeyIw4mhp8OuYmn&#10;yxNuor5CTUYCaCjdejpaTceIsFAtmzw94FkY618c618a610c9S0Oe4IsDLkXht2rgyDDqywGCD66&#10;OALgBS8c8c4NBFJgBiqGBqpyyIYDaSb6dXyfguGR0qiNpfCCtM6cVHhhOgCiMLM1O6k5605r9p36&#10;tPiC2PA7V85dPbp//6Z1m9965d1X/7z2peeObHxh3/oXdr3z0oGNr5/bvT7y8Oa0C7uKIw/UxB5J&#10;ObsFlXWGXnqZVXZVUB0hqo0U1kRIaiN5ldf5Vdf5leGE/POwlJOtt482xuwvv7a9+PLm/PMbcs9t&#10;KL68pT56b2v8kdbEY5Dk0+2pZ+MOvpN4ant55KHam0eqbxwoD99XdGUXpSJFhWyQQDKETbe1nZlB&#10;N6FuBwZZj8TEKu1ZqvZMAGCg7shRQbLkrZnixjROTSKzMj7kJp4Nno6bUIH5HcD6nRIandCM6yqh&#10;Yarp2DoapgaAT22VsDp5lGYOqYmJr5MwO+U8uJDWJqC2ckiNCh5CLQJlhJjZIaRDgDPl3C4Ro51H&#10;aWHi66mYahy8rKkqtb48uao4MTftRmzEaWhLCYPYyaHBhWyUlI+VCYlKMSWQDnPVTYDpMNXA8yFb&#10;tGyjGnQTgT0dXQ+TTayGSwTEBBZAxHkERsBEBdxEs1rYrRX3aMUoBb9Lye9Si5A6KRro5aChgAMD&#10;BQ8mY3fIWB0ieouA2sQm1JO6KwjIShyiqgdagUFUkzDNTDKUQYZRcJ0kbAcG0dzRUgFpKm1vLqst&#10;z+6G1dGJHQR0EwbZgILVdkNrkJ3V8PaK9uZiRHs5Cd3CpSFFoKQginlEMZ8kCSDlg4YCQC6gwNob&#10;Q27iD03ITYT4FyTkJkIt1H5je3bchJ5HtYgYVhHTKmY6wKSYYoOQE8QkFhokUo1AohFKAVxG28LU&#10;5DKYCHBmZWF2ZX4eIBA6MfuQYBjF3PIcMJ4BAM+cC1QumJ1cnhoFlnkzQ6th7RMeY7BUwYhNOWRR&#10;DJkVfQYprDgt9/qp5LOHYo/vvn7g7Rsn9uTdvFydmdBWnNWSlVQRH3Ft34boI5tiTuy8Hbb58uFd&#10;Pa0tHAKeSyZyCDh2DxLbWtuYG1eZcL4meldDwqGeogtFER9QK68bkKkWTKYNl23H5dhx2U5igZtc&#10;4qaVemjlHnqVj1njY9X4WXUAXmati1rhIpe5qJXCljtp53ZBMiJvnd678c3Xdq17bce7a07u3MJo&#10;rmBBapXUbqMA71Kw3SquVyfqNcqGnPphl3HIaei3ar16uUcrtcl5JhFTzyMraN0CbBunu57eVUXt&#10;rCB3VnbUFofcxNPlcTcBrStXkroAVCS4htKtIneLsdAJr2VhyLs44psfdM8POgFm+20zvZbZPtts&#10;vxVgpg8AOASwAvPgQ+C8HWQAwDY34AgSuNYOvu1d2jG7ctSmGDSKBwzCfj3fI6X2aThqYhckO6km&#10;KbbydnR9cgwkKwGen4IqSkYWJnXlJaKKU1oz4isSolLDL0WGHTu/b8ee997a+Npfjmx8ce+6v2xb&#10;+/LhTW+E7Xjn/J73rh0EPh1bk898cCdsa1faKVzOGWL+WXbZFUF1OIC4OkJYHSGoieBVhZOLLpKK&#10;rrAqI2ml10iFlxHpp6HJJ7pSjkMSDtVH786/uDnp2LsJR99OObkucvdrp7a+lXBie/qZD3LPA2zP&#10;PrsVX5yggNWIWlIFDXHajoCY6EhXtWco2tKUEHAQJDgGekVbemCcpWzPVkCyZG1ZwsZUUWNKyE08&#10;GzwtN6FTcrVyplJMoWLrqegqPugdmrhk0EeImZ0KPlJIhwhobeBODU6XVowOCggBtQ04JxAlAcoI&#10;4AQ2sVHM6gROBubZ5CYCogwAUpdZW3qntiQpLy3y2vlDl8/s6+6sBJb9PAawekdL+TiFiKSSUNVS&#10;WqCSKCdQqgN0EyYNy6CkqyQEGR/DA91EMG7iP3ITGCEbzWeg6ATQTci5MOBJasQoo4qglfQo+HAl&#10;H6ERoVRChIIHU/CgUla7hN2uEiBUAriEBbyWVh65mUtu5FKaWIR6bFcpqqOUiGogo5uxyDoCuolN&#10;Q/CYGDSiGQap7mypwHa30Ikd+J4mDKKhG1oDb6+Ctpa21hcU58TlJl8vyY4uzb3ZWJmG7qrhUrsl&#10;oJ4AeagngJ4EhTSE3MQfmpCbCPEvSMhNhFqo/cb27LgJHYdiFtDMQrpFxLBL+TaZUM9nBjEIeDqR&#10;UMXjq/kCm0a7MDWxWpsgaBzAEon/iEDZAoClWfAwWLNgeWp8cXxodtgfzDEx4TGCpQqc2nGHOvA3&#10;ZPmQWeGWc1Gl6c3J17oyo2puXzm/843iuBudeRlN6YkFMZchpZlpkWExp/deO/pB5JFt2Vd2lSVe&#10;z4qNLM9K72ltZaF7BAQCB41CVOaUxh2vj9tRHLWH03i78c4RIzrXRih0kcvctHIPrdJLr/LSa3zM&#10;eh+r3s9p8rIaPIy6Xm6z/yE+TlMvp8lDrxW1paac3hF97nhx9JmiqONXD2/d//5b+za9w2qtYLeU&#10;87rqhMgafnc9G17PQtSL8R1qBkpOQRi4BJeS49eL/QapVyfx6aT9ZnWfWd1rUvnMKq9e4dJInSox&#10;A98TchNPl8fdRGdtmRzfKSdAFXioktilIHTZRPTZfsdcv33aY5j1G2f8xmmfcdqrn/Hqpz36KY9u&#10;2qub9uim3NpJl2bSpQ70mkng0KubBOY9BqCf9BqnfKaAwrCBSs5rGgfzXypHrfJBo3jQCKaZ8KlY&#10;ThGR0lKFqSlCV2R35id15iR05SXC8+LJFUns2hR88e2unHhodnxN4o2SuOvZUVcSLp4OP7YvbMfG&#10;M9tfP7r51X3vrTmy+Y2T29ee3bXu6oFNMce25F3dXRS+p+LGfljKSUrBeWbZZV7VNW7lVX7lVVH1&#10;dUHVdXbFVWL+eXLhJXZVOKM8nF4WHtz9Iaq7wa8O51dHcCvD25PPVN08mn5u580j74dtfzv68Kbo&#10;g+9FH1gXc3DdzQOF0B0aAAD/9ElEQVTvIHJipB3lguYUYdNtAzxHB8sJ7OYAgyYAHlmJVTHRGqAt&#10;Td4KooBky9qyJC0Z4ub0kJt4NngqbkKv5OqUHI2MIReQyD1VHFKThN0ZNBE8SouCByzpeySsX2aA&#10;sZAOCcgIUGEEIyYARIx2YBxIkAkBzhTQIRR0dVdzDrw5v640sb70TlX+raS4s1fO7o+PPkPoaeLQ&#10;4AIWSszDyAQEpZisloJZJ3RKthHcY8LSyslGNUOnoKrEBBkfzaXDgm5Cyn+UaQL0EQFWxcSqm8C3&#10;0QnNSj5SzoNLOVAFH6GTYZUChFrYreTDZcAMD66V9OhkGJUAIed2ydhgrAeAmNHOJTexiY3ASxMx&#10;ISI6hIquxsEriMg6HLIe2VnZA62iEzqFbAyNAKMSumiETjyqCQ2vR3RUwdrKO5qLG6sys1Mi0m9f&#10;zEu+mn3nSl7K1dyUK3mp1+rK7qBhlWwylM9ECTnAMwdeBREKqQ+5iT80ITcR4l+QkJsItVD7je0Z&#10;chMskolHBesmCuh2Cccm5uk4VD2HpmNT9Tymhs+TsVgWpWJ6qH9xcmRpahjM8zc9sTI9uTIz9YSS&#10;eBzQTawOVmYmV8DCHENzI70zA2ABxeBWjnG3fsyhApZqw+DGe/mgSaJnoBEFdxB58T0Ft1H58Rd2&#10;vRUbdiD+3NHIY7tzI8/VJcc0Z8WXJlwqSw5PCz+VcgGs1tGYkwSvLWsszG3IT0OUpzWlX62KP5F9&#10;eVfKmc1ZESeaM8Nzr+0hVt1mNKaym9P12HIHtd7NaPaw2jzsVi8Aq9XHBmj2c1q8rCYvu8nDbPAw&#10;673MBjejnt+SnHT6g5TrZ6riLtwJ2xl/fEvc8S2RRzZzIZXsxiJyeRKjLJpZHkOvuEWrTmTWpzGb&#10;s+nN+eyOMmF3vbCnmY9u4/W0ighQNaNHzyXouUSTiGaRsqwyrkstYhPRITfxdHnCTVSXSNFtkp42&#10;KapVjmnXUrqHTNJZv2nGaxi3qyYc6jG7EnivBgXEql+wKUas8lHg3WuWDJklIxZZMIVEAOmITTH6&#10;8JIpv3m61wow6TEGLwQYMkn6dPx+Pd+vYoq7a+GFifCi2+jyFHJdFrkmHVeeiCtLZNWlMmtTKZXJ&#10;uJI7Lak36u5E1iSGA1QkhOfdvJx0+WT00U1X9717dte7l/auu7x3XcTBDbdPbc25vKs0Ym/Fjb11&#10;MQeQaSdwuaeJBWcZJWC+CXFNhKg6nFNxlVJ4gVRwnl1+lVd9nVpyJQi7AnQTkoZoUV0UuyKSUPj/&#10;Z+8s4No61zicwtbtzq0tTt3d3d1LW6S4uzsEgkNwd3d3CA4V6jKrbO3cut3drl27epv7HoHRFEkJ&#10;LYS8z+9ZfiffOefLibG8/37nO8pJdgejLfZ6aW6y2b9Gd8viQ2tmKK6YvGfhuB3z5PwMD5YGuJT4&#10;G5b6ajWHWzZHWDVHWLdE2bRG27VG2bVE2TZH2jZF2jZG2DSEW9eHWYHEOR2hlnUhFrVBFpUB5hXE&#10;uAlTzCaGh4OSTTTXFTVxihpqcqtLUtNjmVTEQA2dAKncAcp1Im7IIQZKkGuJnALay8gYAnaB5erC&#10;iNqSaKKwJ4p8NmxcWRAeH+IY4mMR7GXm46zvxzRyND9koL7j4K6V+ho7s5KDSomhEwnVpal1lZmN&#10;1dnElBN1ha31RS11Bc21GS2cnKaazLrK1OqShMKciI5sgppyIoXMI5IJO4IJIpvIj89NDcpO8S/J&#10;CirPCSnPC6kuiqgpjqopjqwri2mpTgIbyuPqy2JB6rwPuIVt4ElVFYRXFRC31PEXpvvDbX6qb2Yc&#10;KzmSmRDJjA9jJkR4JEV7p8X556SEpsUHJMV4x0Z4RoWwgn3t/NxMWQ56zlYaDuYq9qbK1kYHrA0U&#10;LPT32RgrOlqoeDpo+zjrBXqYxgQ5pkR756SGhASwMJsQajGbQIegmE0giIAMn2yiKT+9rTjrcAmY&#10;3V6Rf6yisKkgqzE/E2wuzG0oLGiuqPj+yiXipIzvvv4V/P4aMWiCvIbiL8QyOYyC9htoISUW4C6s&#10;/e2br3+5dulH4oqhp7+5QJ7Ncbbtq1MNX51qhjoNvHik+uLR2nMNxVkBLjEOhvGOhrF2+pHWOpqb&#10;5gWYabrrKR/askxty0o/c70oR1PLA2v1di03ObjRz3Sfu+khS23lQAf9FKaqy6HFrrq7nQ2VNLav&#10;Nty5XHfTDKUN8w33rdDbNjvcYk+Cw8FoW4UIK4V4R6VMlnqur0FttMORNI8T2f4ncwjP5AeeyvU/&#10;lRdwKo99ItvnZI7f0XSP8iAzL62NmSyjWBt1lsYOw22LlFZNPbB8SmkIqyrCs9TPpNRTo8xTq9RD&#10;s4QFEtdNLGZpFntoFXtqF3roZLlppbloZbCMoNrMCXLOCnUvjA0oigssiAsqSgiND/LBbGJw7ZpN&#10;hLIcKmJ9y2N8wMo4v/aS9K9O1H9LjpK4cpxz6WgNESgcq4WPK5FBkDEElUTA7ZeHqREQ5dQ4iC8O&#10;V8ACrIJdoBPw61NN1y4cJSbCPN1MxBlkNgEf+0+bSj5tLj3fUJDA1GeqrQ82V4xz1Mn0MMrx1C9m&#10;mxX4meX7mJSwLcqCbPL9LDI8zdI8LSLtdWLttcKtNQNNVbwMDmptW35g7RzjPSv1ty/Q3zbPYt8i&#10;ltpKb83VHmor3Q+tDDfemGqzPcl6R7bT3lznfRn2eyu9lMtYSrmuxKSYRe6KJR5KeW4Hcl0P5DIP&#10;5LsdKPNSqfBRLfZQKvM6lOuqmOWsnOGolGStEKS31VN9o/melQeXz1BZNVVx+cTd8+XcNHcW+zuV&#10;+BsWeak3BBvV+OvVBhhy2EacQOO6YNP6UIumCOvmSJvmaMeWGGe4JRec4LYx0o4TalMdZFnub1rm&#10;h+d0DBMHL5sorK/JLc+LSQizL0jzg7IcLMogBhFQkURJVmBn6EAlF3DLKY6uLoyAtVDPQwvcrS+L&#10;o3IKELasLorMTvCKDLCKD3MM9TH3dtZn2WtbGSgYqO84sGulgdau3LSwssKEqpLkuooMIpugp5wo&#10;aqnLb6rNaKrNbKhOr6tMrSpJKMyOqPo3mEglp8D8N5IoL0woLUwoK0goyY/PIbMJOPi8FB+wsiCc&#10;UxJdUxQFtw3lcY0V8S01SW2c1KbKhLrSGGisL4+jMosa4kSV4NLsQGoqDXjusHtWAisjzj0nwSsr&#10;3iMtxi0+1CmSbZcY6ZGe4J+eEJAY7R3OdvZxNfFx1gd9XQxBtrtJAMvE21mPZafpbKFiZ6zoZKFM&#10;ZBNOuj6Ouj7OOt5OOr4uek7W+phNCLWYTaBDUMwmEERAhk820ZCX2FKU2lqUAR4tzztcmlufm0aa&#10;2piXeay2+tuLn//yzVe/fXP1t++uUQEEkUd0nKxBRBVETvENIT1igm787VvCX7/56mdi0MT5bz87&#10;QYyYONP21ammr042XGknUokvj1R/Tgxur6pOCY+0M4lxNE1wMY91NA6x1FFdP9fPTNdNT9NKXVlp&#10;68ZNi2YqrV+suWmR7o4lBtuXmO1dHO6sF21/0N9wk9WhbV7WRnG+buFuNuaqu/eunKKzcZrezoVG&#10;e5fp71oUZLYz0mpfspNitrtqsa9Omb9udYhRkZ9uiotqkpNqiqtqtqdOob9RfaxDc4IzeDjV40ia&#10;R1uKe663kf2BFQXeRqlOmuFmig7Km3U2L1RdM6M8zKMuxrvEX7OIpV7qoUlmExrF7uqFbmqF7oQl&#10;0OJBhBRFHlqF7sTVE/OY6tnOapkuapmuWsmuurHOBmwHU8wmBteu2USwm11ZlGd5tFdFjFdNgv9n&#10;zWVfnainzte40s75vLWcih6+PEwMkYAPLRFJHKmCFiqPgLXkIIgy2ubST5vL6CzjWO3Xpxqunm39&#10;5sLRKycb4DN/uZ1DZRyfNpWc4+SeqMjwMtjJ1Fzvo78zzHx/jM3+JEeVEl+DMrZJaYBxSYBZVahN&#10;ZZhdaYhDYYBlcaBNnp9VpqdZtrd5srO2n9FBW6X1fvq7PLU2eWlt9NVez9ZdG6S3Llh/fZjRxljz&#10;Len2u4rcDua77Mt33lvGUqzyUinzVM53PZDnur/C51Clr2oBc3+e64FCdzKY8D4ElnqqQHuO68F0&#10;B4Vkm70RJjvCDLawdTc6Ka46sGLm9nnjFFdM3rd4rLPKpkI/hxJ/wwKPQ/VBhnWBRhy2UW2AYY2/&#10;AVjlZ1DmrVvNNqwJIK4nWhdqWR9m0xhh1xhp3xTp0BTl2BBhXxtiUxNsjdnE8HBwsglOETERZnVO&#10;TpJPSqQzFORUNlGRFwq31FiJUnJGzOrCiJKswMr8MGgszwttLI+vLY6G5Y6EgjiBghpkQaYYAbAX&#10;3E2PZSaGOSSGO7JZRp7OOm72mlYGCkZauxS2r7A3Vy/Kia4oTqwpS62vzGyoyW3i5LfUUdlEemNN&#10;ekNVOqeCyCYKssLI8ziIERMd00zQ2URZQWJpPjFiAizJjctOYWenEGeaUEcOkmM6IuFQ60pjqBET&#10;TZUJhzkpbZy05urk+vK42mIiuagri60qDCvNCizJJKacyE/1hadPzOiZ4JmVwMpJ8spKZGUnemTG&#10;sxJCHaKD7FNjPIO9LX1cDdluxmyWSZiPVZivdZiPZai3RaiXGSyE+VqG+ZiHepsFexoHuBuw3Qx8&#10;XXQ97DTdbNQ97DUdrPQwmxBqMZtAh6CYTSCIgAyfbKI+N76pIKm5MBk8UprTWpTFyUoEazMTD5cV&#10;fPP5hV+uksEE+O21374jJUMH0q9/+6ZDWKak737127dXfv3m8i/XLv781efffXn2m0/bvzrTduVU&#10;y5Xj9eDl43VftFVCsQel3amavGRP+2hHi1hnq3hX63AbowAzXcW18+21NTX3Hti3adum5atWzV+w&#10;eNqENbMn7l4xTXfrYkeVVb4W6mGORhkhvukh/o76ampblyutm628dprullk2e+fZ7J1ru3eum/IS&#10;H81VIUZbEuz2ZburFXhpFnhplPprl/nrFRE5hT5Y4K2VwVTNYKoV+uhUBRtXBhnn++gW+BpF2yh6&#10;a2/N99DPcdVKtFHy1t7lpLLJZOeyykivhnjfEj+NSj/9GrZRlb9hubdOqad2CUujlKVR4qkFFnto&#10;lXhoF3tqE/EESyvPVT3XVTWPqZbHVM9x0Uh3UA22VMdsYnDtmk0EuVqXhjPLwpmVUazmzPAr7RzK&#10;r082XDxa/SmRNRDRw4Wm0vONJbBA5hTEcAkqm+hIJYj8gppIAqTGTXRMQtF27fzRr041wmYXj9Zc&#10;OV5HXaHjTHVGWQzLVX2dm8YGH/3t4Rb7YqwPJDooZbiq5LgRUVol26A8wKA0wKgi0LQq1Lo20qEq&#10;3L46wrEkyLY4yLYi1L4syKrAxzjTXSfVRT3V4WCS9a4o0y2BehviLLYXuB8s9z5U7atW6XOoCha8&#10;VKq9D1V6qxSzFEs9lSt8VMu8VIo9lPJd9xexDsLdWn9iS2gEM532J9vujTXfFWKwLURvY6DOek/V&#10;VQZb5+9ZMmX5JKl106XM9qzO93Eo9jPM9zhUG2AA1vjr1/jDAhVP6FfDLduwChoDDGvZRnBbE2BU&#10;yzauCzarIy8sWhlgUo7jJoaLg5RNEBfpqK/KSgixy4x3K0jzg3oeCvuKvFDqnA4qm6gvjYXyngop&#10;oLEiL6y+PB6WS7ICqWwCGjklMWW5IbAXOQYhtDQ7uDI/DDbIiHWHkj4uxN7XVc/HVd/VWs1cf6+W&#10;8ua925Y52WiV5sd2zohJXkm0qImT31iT3liTVl+ZxilPriqOJ7OJ5I6zOZI7UokEuKVSCSKYyIsv&#10;yonNSmFnJhFPoTwvtCKfOD8Fjo1KSeCo4JgbKhIaKuA2rrEysaUmpakqqb4sFp5CZX5oeU5QGXn2&#10;SlEGkUpQ8QS8IHkpPrnJPtmJnmBusjcpMSgjJ9ErM94DTIxwjg60i2bbxQTaxwTaxQY5wG10oG18&#10;qH18qENcsF1sMNy1DvM1D/Y09mfqeTpo2FpoYzYh1GI2gQ5BMZtAEAEZRtlEVlxjfiJlW0lGU35a&#10;TUY8WJeT8s0Xn/189fKv14iIgRQWKC+Rdy/9eu0iLdECdy8Rs1EQE1KQt9B+9eLPX3/x4+Xz3312&#10;khjTTp5vT1p/uZ0oz6i6rikrNtPPJdPPNcXTIdHNLtTG2Fhx747VK3QPHNy/Zev6JUuWzZk1d/LE&#10;mePHThsrO3Os5Krp0jpbZniZqCV4ObFMdfatnLNj4Vjz3QtDjba5q691U1mZYqeQbLMnSG+Dm/Iy&#10;5/0L3A4u8FReEKC2KEBjSbDu6nir3WnOSjmemkW+2vleGpnuarkeGqV+utXBRtXBxhVs/QymaqqL&#10;WpjpHh/NjRnO6umOqglWB4INd/pobXFXXVsd6dGY4Ffip84JNu06+R8n2AysZhuX+eiVeOoUsahg&#10;gh43keuqSsQTrurZTuqp9irBVphNDLJdswmWhW6gycEgo30hJgqnKzIvH6NP4iCziZoLTSVnOHnn&#10;6gvPNRSBnzaXwkeXvAJoJXx6qeTiizbik0yNsICF840ll47WEIMvzhBTYxKea/v6VDNsCRvAVwA+&#10;+efr809VwGdhreX+pc6qa9lGO+PsDiQ5KiU7KWW6qWa7qRZ4apT6aFUG6Jb7alUE6FYE6HNCTGpD&#10;zWsjbKsiHauiXGoinWsiHWoiHOqiHGsi7Ev9jcvZJmUBhjluKqVeh8q9D9WytVrD9DmBWtV+6pU+&#10;qlU+auXeKqWeypW+apV+aqVeKkUeRFRRxFKEtbV+avVsrVo/9RIPpXjr3QnWe+IsdoUbbQ032BRh&#10;tMlXfZWjwmLT7fP2L526cprswTUL8n0di3wNCzxVG4JNmkJNOGxDDlu/xl+PVL/aj4gqOEQeYVgd&#10;QOQUNdQZH4HGcFvpo1fgpp7nqobZxPBwkLKJgqba/OqSpJgAi5wkDyjIoZivKyXKdajwyREQcBvG&#10;KYmtIsdNUEkEtHfJJiKpDALqfyoLqMwPry9PgL0q8oh5KKCHjHi3zHhWFNua7W7k66LvaqNuprdH&#10;RwX+zzSf5ahfWZTIKc+or8xqrM6Fg2nk5BHZBHFCR0pteVJlcVx+ZmhlcTIxaIKcArMzm+hMJSgL&#10;s2Myk/wzk/wK0vzgicDj1hRF1pZEw1FVwsHkhsItpzS2sSq5sTIJnmNdaUx1cWRtURRsQ84AGlRK&#10;5DKBJVnEgAvqrBboJy/Fh7qlggloh+cIkhsQJ48UZxFpTk6iV1K4c0KYY2K4Y0qka2a8R3qse0oU&#10;MznCJSHMIS7EPibILirAKirAOjrQxt3ZFLMJoRazCXQIitkEggjI8Mkm6jJiGrPjwaac+NbC1Ibc&#10;5IqUKE528uXT7T9//cUvX39J+sUvX33+y1ef/Uz4Ke0V8MLPX4Fwl1710xXwAtwSd78m/OnK+e8/&#10;P0VOM0FeMbTjRH2o7j5tKjlfX3imNq8k0jfbj5nr75bl65LAtA23s2AZalup7rdUOWCgsFNp87pN&#10;i+cvnj5p5ji5yTISk2VGzx47ev2sURvmjd+zfOq62TL7V0yz2b/MR2tDiOEWd9U1LsrL0uwVcpmK&#10;BW4HS1iKBcwDeS4KmQ57Igw3hOmt8ddY7nNokbfyApbifHflxd7qK4P0N0Sab0+2V8h2U85xUy30&#10;0kp3VU1wUAk03Ga9e1Gwwc4o0z3hhjsCdDd7qK11VV5VHcZqiPMt8desCTRuCrcir55o2RhuRV6n&#10;wBqWQTqqCLKoCTSt9Deq9Dcs8zEo8dQrYunluGqlORwKwmxisO2aTZgf2s5UXOSjvizRes+XreWX&#10;jhGTSlw8XPU1cfIR57PW8tO1uWc5eReaSqj04eIRIpv4tLkEWqh4AhbONxZ3LBSe4+RcPFp95Xgd&#10;mU00kdfsaLl6uuXLw5WftxJDKuDzf7oyrSjK3fbgMgfF5e5qq4KNNsda705xPJjieCCTqZznoV7s&#10;o1Hhr1sbbFgTrFvup1HspVEdqFsfbsoJM+eEW9ZH2zfFu9bHuDTGsxoT3BvjXJsTWa3JHk2xTi1x&#10;ji2xNkfibA/HWR+NsWiNNK0P0Sv3Uc9jHsxxPpDvqljmpVLlp17pq5bvrpzvrlTIUub4q9f5azQF&#10;adezNQrdFOOtd0db7I612BWovznCeGu85fZgvQ3uyqucDiw13T5fde1Mna3LStjOhT76hd7qbZFW&#10;LeGWzfDJDzbhsI3qAg3rg43rg8gYgm3YOZ6CGD1BjKQwrPQ3KPbUzmeqg5hNDA8HJZtoqi1orM3L&#10;TQlICLXPSfKA2ps4x6E0poI8pwOqeqjz4bamKKoylwggqomLhhInbhALeSGl2cSVO2B7KqeoLYmp&#10;JC7qEQRrqakla4oiK/JDC9J8sslzIqLY1kEexl5OOs5Wh8x09+irbVfcvSbI17a6NKW2IrOhKqep&#10;Nr+hJru+Kq2hKrWuIqWmNKmyKD4vI4ScY4IKJohsggomSvLiwOLcWNKYwqyojET/zETfkpzgokx2&#10;cUZgaXZwdUFUfWl8XUlcdWEkHHBZTnApOcqDPNGDmCaTPFTijBW4hXYQtoHnUpzJhltq6ERRRgAs&#10;wy00Ui0l2YEV5DVKYGNohBZy+yBiPEUSMZ4iPdaNvIqqW0qUS1KEU3KkM9wmhjkkgKEOLMwmhFzM&#10;JtAhKGYTCCIgwyebqE2PrM+IARuyYlvykmoz48uTI8611H5/6cKPVNBw6dxPl87+dPE0+OOX4ClC&#10;Yplc6GpHI7nxmZ8ugWdhl28/bSeCiVPNl4/XE8HEkWrwi7bKTxtLztRkHc5PSGBah1gZBlsYhVob&#10;RTmaRTtaBFgaBVkZhNgY+pho22sqG+7ftX/9qpVzps6bJD9NTmLW2NGb50rOmyi5bLrsxvmT9q6c&#10;pb5pvvneZU4qq833LGGqrsx02pfjsr/Q7WA5eYI93FZ6HSr1UKrwVClhKWU67ouz2BlpvJWts9ZN&#10;aYnDvnm2u2bZ7JrlpDDX69Bib9XlXhqr/fW2uKuuVlw2yXLfKjeVdZ6q69xVVrkqrrDfv6QqlFkf&#10;41Xsq14dZNQYbkFlE91aH0oaYt1AXKTAui7YihNsVRlgVuprHO1sgNnE4PrMuAnDfcnmGzOst9ZF&#10;2l08UnmlnZj/8ou2Cmoyy89aK87U5Z2pzT1bS8QTRADRWHyOk3eWk3euoRA8y8k911Bwrr7gfGMx&#10;sWVN9jlOzpeHqzpP6/j6ZMPVs83XzrRcbq/9jDytA74CJ8oSI+zV7JWWO6us9NBYHaC3IdxsW5TF&#10;9jTHfXnuisXeqqW+6hUB2pxg/fpwo4YIo/oIo4Zwk4YI08Yoq4ZIq/oIS064dX2EbWOMU1uC65Fk&#10;t2Ppvu2ZfodTvdqSWUcI3Y4mM48mOR6Ot2+OseaEmZX7GxR4que7HyrxPFTpq17urVrgrlziqVLu&#10;faiBrdUUrNMcrNUUolnkrpxgvSfBZl+81e4I4+0RRltjzbeFGWz20Vjno7HaTWW5xe5FJjuXlQW5&#10;Fvro57IONYaaNYdbgE1hZk2hpo0hJvXBpvVBxvXBJvVBJuRACSOQjCqIaSlq2IYVfnolXtogZhPD&#10;w0HJJhprC+qrcxLDnTJimTlJnlB+Q8VeRQ6OKMkOKifHTZCVfERFbmhpdlBNEVHMQwtZz9MjJmpL&#10;iCyjMj+8riyOGqdQnkvMQwEbc4ghCRGwNi/FCwr43GSv6EDrIA9DL0ctBzMlM929uqrblPeuiwpx&#10;rS5Lq6/MbqrJb6jOqq9Mra9K5VQkk9lEXG56SHkhccVQYtrL/M7hEnQwUZgdTRpZkBWZTmQTPhUF&#10;EZUFkZV5EWXZoWXZIWU5oZV54VUFxGHAkcOzgGOG24q8sOqiCDhOUjqeoBIHKpggggzykiVwl5IY&#10;DELOBlqcRW6QTaQYsD3c0pkFEWGwC9MDCtL8cxI9M+JYGbGstBhmcqQzmBLlAqZGu/q6W2M2IdRi&#10;NoEOQTGbQBABGT7ZRFVKOCc9EqzLiG7Miq9KjqjLjP/+85M/fnn2x4tnvv/8BPjdZ8e/vXDk2/OH&#10;v/302LefHgW/uXAE/PbC0W/PH/nmfBuxQLS3E1t+duzbz4iFTr+5cIyYaYK88iJV8n3eWn6hqfhC&#10;Q9HZmpz8UO8AC0M3PTVPfTU/E81IO6MYe8NUpkmcoyEY62TENtdx1VPVP7BHfcemXSsWLps+YcEk&#10;6a3zpedNlFk2XX7T/Ik7lk7bu2LmwTVztLYs0Ng4l3loVbT5tkSr7ZmOu4vcDpR7qZSwFCs8lcEy&#10;L5V85oEk6z05rooFLJV8d+UcV6Ukmz2J1ruSrHdEGm/yUV9htXuu7vop2usm6G+YtG2OzM7F03Q3&#10;LzTfsdh610LrXQvMts0tC3SqjXAv8larYhs0EcEEaF4XQlgfSuQU1ALVwgmmNKsLsaoNtqgNsa5k&#10;m5f7m8a7GmE2Mbh2zSb8zRTzHHYVuh5oz4u4fLSammwCPqXwcb16qvHSsdrzDUWnq7NOV2Wegw9t&#10;fSEsnyhPPV2VAe3nG4vP1hdAI2Fd/llO7snK9HOc3C+PVH11ov7rkw1EMHGq8eqZpm/OtMAyOfii&#10;4tLR6uasUDetjXYHljiprPDSWuuvty7MbGui3e4ct4O57gfLfFXrQnQORxk2hxvUB+s0hOo3RRi2&#10;xpgeibdujbNrjXdojndoTXJtirVvirZtirZpjrZpjXNsi3c8nuZxKsf/RDb7eFbAkVTP1kTm4SSX&#10;I0kux1Ldjqe6H0l0aomxqY+wqAjQLfRQLWSpFHup1vprtoToHosyOBZl2BCoWeOvUehxKNFOIcF6&#10;X5TJjkjTbTFm28MNN/trrQvS3RBqsMlXc52j4qqKYNciH4MMF8VKH90qH70KuPXTrw00Ik/xMGsM&#10;MW0KNW8MNasPNuUEm9QGGdcEGdcFmXDYxDkdHLZRpZ9+uY8uZhPDw0EaN5FXU5YeG2yTGc/KTvQs&#10;yWLXFEVBsQ1lORTh1UWRRAWeG0yMm8gPh0ZOSSwxFCI3FEr9mmJoDIPSvTwvFAp7TnF0Y0VCXWks&#10;pyS6Ii+klpxgEuSURFUVhJXlQJHvB7fZSR5RbKtAlpGnAxFPWOnvM9DYsW393PhIz9qytLrKLE5l&#10;Rl1FSn1Fcm1ZYnVJQnlBTHZaYFkBPVaiOJceKFGUE1OYHV2QFZWfGQnmpIfGhDEj2XaZcR45yd7l&#10;+RF1JXG1RTGlWSFl2SHFGfDogeU5xGGX5RBzYZRlB5dmEcLzouKJyrwweDog8dyJ+TKCQLhLPN+O&#10;uwXkdUyqC+EZEVcnoYQWeJXIFmpsRWBROjs3yTuPuFaIb06Sd1aCJ9xmJ3plxLnT2QQLswnhFrMJ&#10;dAiK2QSCCMgwyiaSw2tSw2tTwzkp4fXp0dVJYV8eqSMyhU/br55q+vZc67Wzrd8QEtdTJK5ccLrp&#10;2hnilvzX4H9Lr69Bqv00dYJ967VzVJbRTmQTp1upmSbIbIKYLPCz5rKznLy2vNgkL+ckD/t4V5Mo&#10;B6MoB8Noe/1EJ/18L5N8T+NEB90oG91gc00P/UNO2krWqgr6+7apbFq1a9msPUvHrpk9bt2ccZsX&#10;TNyxdKrCypkq6+fqb19or7jC9dBKL401cRbb8lz25bsqFLMOguUeSuWeSqUeSrkuCun2e3JcDhSy&#10;lHOZSjmuStkuB4tY1NSAh0o9D+W4KIaa7PTU2mS9b7n6+jm7l85QXzdHfc0M1dVTVVdPUV01ucDH&#10;pirUtdBbtSbYuC3atjkSJM7mAKmJJ+pDLIhb4rQOc04wcVtHJhS1QWa1IVbVgRaVAWbxTGPMJgbX&#10;rtlEoLVqkdvBQm+dszVZl4/VErZzPiPnvISPN3xuLzSXnq7JOlGRdq4+/ywn/2RFGnimOvNcfQGR&#10;VnBywTNgLZgNq87W5lw8UkV95olZJ8jvC9yCnzaXfNZSevFIdXGUm53SCvO9CxyUlnpqrGLrr4u2&#10;2JpstyvNaW8+62ClnxonSLs+VK8p3KAxRKc+RLshVK8l0vBonGVbnGVrrFVrnP3RNI+jaZ7H0lhH&#10;klyPJLu3Jbm2Jrq0JTgdTXY9nMRsS3A5lsJqTXKDVUdS3I6mMI8mu7TFOzbH2jVG29ZFWDVG2bTG&#10;2zdGmjeHm7SEGbRHGx2NNKjzV6/116hla1X4qBW4Kec4H0i02hVpsjXEYEuw7oZQ/U3RJltCDTa6&#10;q64qD3LJ89RPtttf7qVd4kHM/1rsqV3qrVPqBbe65b76lb76NQFGnEBiGEVdsGlDiFl9CLFQF2xS&#10;G2hMZBO+mE0MEwdp3EReeUFcfIhtdqJHTpJXYXoAVOlQb0OxzSGvsllOznxZU0RU41QFDuU63JJj&#10;IohTOch5JcLIq2DENVQkQCPsBdvUFkc1VSY0VcZTk01W5IeWZBGTa9YWR+Ym+4T7mQeyjLzIeMJS&#10;f5+W8mYVhbUpcX51FZmcinROeXJdRVJtaWJVcWxpfmR2KpsaLlGcG1eUE9OZSuSmh6clBMRHssLZ&#10;9kE+1l5MQ193k5Qo15xk7/w0/6J0dklmcEVueHlOGDWAojQrBJaJFiJ8geUQoj0HnmAoPBHyuRAh&#10;Cxx5ZT7xNKlIoiQ7iIhpiPkyiR2hhRpVAWvhbkk2MQQD7lKNcAuPW5hG3IIFaQFgYVpAXopvbpIP&#10;mBnHSo128fWwwWxCqMVsAh2CYjaBIAIyfLKJyvigqoTAKriNC+Ikhx8rTvvmTMt359q+OdN8pZ0o&#10;q6jiikwiGqi7ULZR00Z8ebiSuJ7i0RpqjPqXR6ouHiUurwibEbucabl2nhhMQcyCeaqZmFyQ9MvD&#10;Vecbi6DwO1WZlsA0DLfViHHST/Mwy/a1zvG1SHLVyWAZFfmb53qZZHqYJjrr+xup+Biq+Bgp+xop&#10;e+gr22vsN1bYpLFx1oE1c/atmH5g1XTlNTM1Ns4x37vEWXklS20VU2V5sN76RKttSdY7Mh13Zznu&#10;LWQqVHqplHsqFTD3Z9jvyXHeV+KhVMhSTHdUyHFVzHU9AHcrfdWq/DSKPVTymIfSHJWS7A5GmO5m&#10;qW+y3r9Ge9OCQ6unH1g2cdeCsVvnyCa7GJcFOhZ6H6rw02sKNWsKt2wOt2qBMi/ajrI52r4pCko+&#10;u4Zw6/owK/KEDkuQE2xRHWRRyTav8DfBbGLQfSabsNXMZx0qCTL/oq2cyibgY3yhkZhOAj6u8GH+&#10;vLXiNCf7WHHSmerMszVZx8tTT1Wmn67KOMPJPlufTzRycs7UZJ6qygBPVKSe5+R+0VoBUlfluHam&#10;+euTjVQ8cYGYO5MYOpHkYeSkvNxJeZmb6lJfndV+OusizTYn2+9Kddidw1Qo81au9FNtCtNrDNNv&#10;DNNrijBojTJqizY5Gm9xLN6iPcH6cLzt0WTnoyku7Rlep3PZp3ICTmb5ncjyO5LKOpLCao53bY5z&#10;bkt0PZzoeiTJ6Viy6/E0jyPJboeTXJriHBtjHJpi7I4kuRxNYbbF27fG2jRHW0GHbbHWjeEmDSFG&#10;NWztUk/Vcm/Vck+VdPt9CZY74y12hhtuDjXYFG+2Ldxos9uhVfl+dulMwzRHxRKWBiF96VyNIrj1&#10;JC5S06Fumbdeha9hpa9BdYBhbaBxQ7BpY6gZJ9C4hm2I2cTwcFCyiYaavMLM0NRIp9xkz7wU7+Iu&#10;M0rUlcZWkqMDoKWqgDjfARphFdylCnhOSUxNcVQ1Oc6isSK+qTKhsTKpviyOUxJNVvJhTZWJrTXJ&#10;zdXJdaUxVYVQ+RPdUjsmhDqE+Zqx3fU9HbTsTQ6Y6exSP7BB/eDG/IwITkV6XXkSpzyxpiShsii2&#10;NC8yO4VdkkcHE1QqkZ7Ijgp2CfKxCfKxDvKxtTFT3btj5faNi7RVt0f4Weck+xRmEPNNFGUElmQF&#10;V+VHVuSGEyd3ZIdSUUVpdnA5MTVmeElmcEkmHbjAs6BCCjJtCYenX1NEhCzQSJ3cAbfU84JnQZ3o&#10;AbfUIAu4Lc4k44nMYHjc/BS//FS/QiKeII6hNAseJSgn0Ss3mRhMkZPo7e9li9mEUIvZBDoExWwC&#10;QQRk+GQTJVHe5TE+5dHEbW1yyOct5VCJfXOmGbx0lJgRkIghyFsqdyAXiDDiS2LOCOLsjM/IyxN8&#10;Rs4RCC2w6nI7h/oX46tnmq+dPwpebq+DHalGKPbONRR+1lzakhfjpbvFXWNjsJliiqt+Jou4cmdp&#10;oFmBn2m+j0l5sHVpkE2er3m2r1WKu2mMk368g3a4lUaYhaqbzt69K2fp7lpptm+l0a5FRjvnOyot&#10;89dZ66WxykN1pZf6qnjLLcnW29Ptd+U670u13V3MPFDlpVLkdjDHVSHPZX+JhxKYyzxQ4HYQbos9&#10;lMq9iYsalHgQoyeynA9mOSulOxyMNdvN1t3MUtugt3WJwtIpamumH1w6Yedc2UgbzdJAxwKvQ6U+&#10;WvVBhtV+etRZ9MRsf0Em9SHmxLyYkbbN0Q4tMU7N0Y5wSy00RtpxQm2qAi3K/ExiXfCcjkG2azbh&#10;Y6me5arSlh1y6Wg1kaCRs6JQ01ueqc05VZX+WXPZGU728bKUkxXpp6uzznJyz9cXnKrKOFOTTYUU&#10;RE5Rk3WqJvNEeSp4oS73fEPhmerMz1rK4ZNPRXtUNvF5W8W5hqILjcXhDuo2+xc7KS8L0FsTbbE5&#10;yXZHiv3OJJttKXY7c1z25TIVKv1Ua9jqDSG6dUGa9cFazeH6bdEm7YlWx5Ntjqc6HE92PJniRJzi&#10;EWt7JNGJOF8jxb09w/s4kVCw2zN8jmd4H0lhtcY7HU50ak1wOpbKaol1aI6yaoqwao62aomzb0ty&#10;aYy1b45zbI6xbYi0bI21a462geXaEFNOmGl9mCknSL+GrZPjciDZek+c+Y5I462h+ptizLZFGG/2&#10;UluTyTIv8rXMdT9U5KYGFrqrFbLUwWIPTWIuCU/tEi8dKp4grlnD0i720CWWPaBdt9Qb1Knw1cNs&#10;Yng4WNlEVoJXRiyzONM/L9W7qoAoxSvzQ/NTfalxBFCK1xYTgyagLIfqHap6uAvWlcXWlyVQYysq&#10;C8IaKhJaapJbalMbKxNriiJB6Kq6MLKNk97GSasvi6U6ocp4WIASPTbYNsLfwp+p52arbm24z1xv&#10;n8r+tSp71+ZlhNeUxoNVxXFlBdHFOeFZSQHUVJe56eGJUV6BXtY+TOMALwsfNzNt1Z1L5k6aNUVu&#10;7bLZ+3ettDY6GB/qUJQeUJwZRI6bCCJzgeDKvIiK3HAqmADhLnWuR0VuWBl5rdPO4R5whNQzLSZj&#10;lIayeHgucJd87sTpG6U59IVUS8gJKchUghgiUZodAg+an+JflB5IjdQoyugYPZEaABamsfOSidET&#10;eSl+gT6OmE0ItZhNoENQzCYQRECGTzZRHOlRFuVRHu1ZFefTlhcLVdlXJ+qvnSL+jffS0ZrPycSB&#10;GB9BWPUlOTjii8PESRlftFVSwQSUcHBLSV5MsZIaH3HleN3XUIydO3zt3BEoz2BfaCHHTVReaCyE&#10;Qq4g3MVRdY2H9qYAo92RlgqxNgcymerFvvolfgal/kZlgeZVodaVYfalIfZFbMvSYLsCf6tsH4tc&#10;H4tkF10fowPeejsCjXb76G7x1dnE1lsfarAhWH9dkN66SJPNKXY7cl0USj2UiHM6mPsrPZWrvA+V&#10;sBTzXQ8UuR+s8lUt91YpYB7Idd1f7KFY7n0IWsq8VCp8oP1QptOBVLt9CVa7Qw23BettYutsNN+9&#10;ZM+SqVvmyO9bPGHvorFBJkqlbIcCz0PFXhr1QYZUMEFej8AArPTVK/fRrSGum2hUE2hMnNBBzIhp&#10;3Rhu1xhh1xTlUB9uVxNsncQyw2xicO2aTXiZq2Yx1c5zcjqzCfjEwgf7bF3BiYr0IwXRxCkbtVQ2&#10;kXaqMr29OLG9KAEWiBETtdmw6nR15umaLFh7rCTpRHkqdHWOkw0fciqb+Aq+Cycbrp1uglv47pyr&#10;yz/fWBTlrGVzYImzyjI/3bVBhhuS7Xam2u/Mcd1X5HGwiHWwwP1gqbdydYBGDVuTE6TVEmHYCkYa&#10;HU+0Pp3ucDrd+VS6y/FUp6OJju0prifS3Y8lOx9LcTma7Ho01b09zeNYqsexNK/2DJ8TWb7H0j3B&#10;4xk+7emeh5NcDie6tMTatsU7Hkl0Ohxv3xZn3xRpXR9p3Rxj3xxjWx9hVc42qgk144RbVAUZNURa&#10;FXpqRhptDTXYHGm8NURvU4zptmjTrQE6G5Kc9KuCLfNZB/NdDhW4HsoDmaoFbmpgIYsYPVHooVXg&#10;rgHSAyg8iKvqguSyTr6bdp6bJmYTw8PBySaqclOjXNKjXai5KqEshwoc6nNYhkIdhDocSnRYICt2&#10;4hyHurK4hvL4xorExspEqOeptfVl8S01qW11Gc3VyfXkjJjVhcT0k01VSc3VKRX5YXXUmR3EWRLE&#10;SRBQ8EOdnxjuFOFnwXY39HTQdjJXMtfbq7x3rbHOvpxUdkVBdEURcUJHYVZoSqxXUox3RKBToJdl&#10;gKeFk7WmttrubZuWLJk/efXSGXu3LtdS2myhr+BmqxHIMo4PdchP8SNP4ggtyQymTuKg7lbmRVCp&#10;BEg1Eid95JHna5BDJ2qKo+tKY6kgBm7LqJEUhRHVRcSsn9TQieJMdjE5foTKWUrIaTVLs6GdmNKC&#10;GCiRTgzZKMkMgv7h0fNT/cGCtAC4pbIJMMDLHrMJoRazCXQIitkEggjI8MkmCkNdSsNcysOY1dEe&#10;J8szvjpRT8QT5ACHL9oqzzcWU4nDuYYiEJa/PFx58UgVmU1UfEYOl4C1n7dWfEGGF7Bw8QhR3X11&#10;gqjEiHETZDYBvUGRdoXMLIgdm0vaS+JjnDWZGuvcNTcFGu+KslKIs1NMdlTKcFHK89Ao9dWtYhuU&#10;+ukV+ehUBplwIu1roxyrwu2qIxyL2FalIXY1EU7lQZYlbPM8b4Msllamk2Ky9e4Io01hRpvT7HYT&#10;l0j0VeOwNeG22ke1yvsQ3JZ7KVNDJCp8VItZikXuBwvIQROVPqp1Aerl3ioVPoeK3JVS7RUSrPbE&#10;mu8K1d8aqL0+UGe9i+JynY1zdy2avGSixJppku5au4sD6GyiNsAArPbTq/HX50BF5w/L+jUBhjVs&#10;w0pfvVri8gTGxKUTAww5bGIiwFq2SVWASbmfUayzIWYTg+uz4yY0SgItP28pIz691DkdR2suNJWc&#10;4+SfqEw/nBdFnrVBZBOnKtLbS5OPFsUfK4w/VZkOnq0lZpo4VZkBy8dKko6VJhGNNVlnarLO1RfA&#10;Vwa6InM6YtwEfL++aC0/W5vzaWNRmq85S2Oln96acJMNUeZbkmy3p9jvSHfak+dGRGZVfmp1weqt&#10;UYbNEQaNYXqNobqNoTqNYfqHY8yOxZkfS7BuT7Y7meZ8Is31dJbn6SyvY6nM46nuJ7K8TmV5ncn0&#10;OJHq2p7KbI13aU1wOZzkTgymyPQ9me3XnuFzJNXjaIp7a6JzY7RNU7R9Y6R1Q4RVY6RVa6xtW6xN&#10;U5RNXbhFdaglWOyvXxtqXuilE2KwOcpkW7z5jjDDrXFm22PNtgfpb4620agMMs9zUyhkqua7quS5&#10;KOe5quYz1fKYqrmualQqUcjSBIs8tKgFsMBNI99No9BdK8dFI8tFA7OJ4eGgZBN1lRmJIbaZsa75&#10;KV6lxHUxiYESUHgXpPnVFEWRwx/Ca0ui4RaEdijX6ysSm6qSm6tTGioTYBVsU5kfzimJaeNkHGnI&#10;hlUN5fGc0hgqsyCGHpQTUUVDRTzcQgvU81DMVxcSM1bkp/rGBtmG+5qRU2NqOpgqmunu27ttma7G&#10;vrhw19gQp4hAu1A/a7aXRZi/XYCXpYHmntXLZiyeN2Xl4mlb1i1Q3rfWWGu3vamSm50my1EryMM4&#10;KsAqPsQ+PdatKJNdmRdRnkuMkigjTuUgFkqzgmGBiCeyQ8pzQmuLYupK4zklRBhBPVM4MDhCKluB&#10;u7BMzTFRkhUIy7ANlc7AU6AaC4lZMImhGdT4CCoHKc0ip94kZ7sgzishpp8IKEj17xg9Qcw9gdmE&#10;sIvZBDoExWwCQQRk+GQTodZqPro72fo7Qk0VPmsqoaqyK+0cqKO+PFJ9rr7wDCfvbH3h+cZikIoe&#10;wM/JSAKE0ouwmR43AeXcp81ll9s5xL8SnyUnxTzbcvXcYSjJYOMvDxOzA34KXdXl16YEWO5fZqu4&#10;3F1jfZj5niQHxWRn5VQX5RyWei5LLd9DvdJfpypAt9xXoyJAt4qtzwkxrg2zqI2wrYp0qol2rYly&#10;qo10rI1yaoh1rgy1qQg0qw61KGcbFntrVPiqV/lpNATrHo0yrgkgLjpAjInwVi3xUCr1VK7yU6/y&#10;Vy/2UClkKRe6KxazlKp91er8NRoCtat9VfNc98dZ7o612B1nuSvMcEuYwaZo0y1eh1bY7llksn3e&#10;vqVTl02WNtu/uTjAMd9TpcRXqynUtDnMtC7QsDZAv8ZfDySyCX+DWn/DOrZxjb9+dYBBDduwhk2E&#10;FMQJ9gGGpZ7aULmF22pgNjG4ds0mWOYaFTHeh8uz2msKjtcWgu01+W3lWc1FqfW5sZVJ7Ia8uKb8&#10;BE5GZH12dG16WE16eG1GGCcrqiYjvD4npi47EhZqMiI4WdG1mZGwcWNefFNRUlNh4pGK7PbagpP1&#10;Jac6hJ6bC5Nai5LivczJbG5tgOGWKKtd8fb74u0VkpwPxjsopLkq5bBUi/00ygP0KoP0G6LNwcog&#10;vfIgg4ogo8pgozK2fkWwcVWoRU2UXX2cQ2uKZ1MSszHJrT6eCTYkuTcmedTFuNTHOFaF2VaF29dE&#10;OlVHOdXFudXGMOviWZURDtXRzIpwh5IQ6+JAi2K2WXmwVWWodVW4TWmQZYGvcQnbvIRtUhhgkuGh&#10;l+iqGWi8K9xsT5TF3mDjnREWeyPM9gQb7wq1VMvzN0tnwndWN8NFPdlBJclBOcnhULKjairorJbi&#10;pJ7koAqmOKpnMLXSXTXTXDTAdFetDKZOqrNGooMqZhPDw0HJJioKouMCrbPi3IrS/KDehsK7Ii+0&#10;hLz8RF1pLKcUqvcYDjnnJQiryvNCm6pTWjnpYFMVMUSihpg/Irq6KKqlNq2Nk15XGtfUZdYJ2Kuh&#10;PLGlOrmtNh3aqXEW1UXErA2ckijYICvBIy7ELsLfIpBl5OGg6WimpKe2Y9niWca6CqH+tmEB9qH+&#10;9m72eru2LJ87TX7R/Alb1y9U3rfWSHOPvbmKi5Waq626h4M2290k2NM0im0VF2KfEuWSHuuWn+pb&#10;lMGuyA3vOlCiuiCqJDOYGECRDwdADOKoLoyEowJhAQ6mhrwkRxl51gk8a2ikkghopKaWoF4HaCwh&#10;58Ik24lTNkoyg8DizMCSrCBqdEZhOjsvxZeMJ4Jgg7xkH2ISihT/glTipI9gP2fMJoRazCbQIShm&#10;EwgiIMMnm3BRXOqjtixMb3Wht/4l8uqJ1D8dU+d0nG8sPl2bfZaT/ylxsgYxVuLLw1VftFZcaCwi&#10;h0sQCQUVW1An559ryP+0sYgYxH6i/tqZZuKyHWebr55t/fpU4xdtxMCKy+2cC/UFZ6szo1x17RSX&#10;Oymv8NRcE2a6Ld5mT5L9/lSnA5lMlQIv9VJfrYoAPU6IQXWwXrm/RpmfVm2wfl2EGSfMvC7SpiHa&#10;oSHGsT7GuTHevSnBvTGe2ZLs2Qb1WKxjC3HyvNXRBMcjcTZHYy1aosw4wbpFrEPZzgeynA/kuSpW&#10;+KhWB2iUeR0qcFfOd1cq8VSp89fg+Gs0B2vX+qlmOirEWuyOJeKJXcH6m2PMtsWab/XXWsdUXul0&#10;cKnh1nmHVs+wUdxaynbM81Au99dti7BqCbdsCjVvCDbhBBjVBRnVBxlTctgGNf5kThFgVBtoVB1g&#10;WOVvWOGnX+ShWeCmHmmvidnE4NqZTcjJTF61cj06KC6Yv7Trm4JSBhqHCoXvvvMRdcCDkk3kJvkk&#10;htjlp3gXp/tBpQ1VNzUioDwnhLr0RucgAipogG2aa1IP12c216R0ZhDEEImC8PryhMaKpIbyeGgn&#10;hk50ZBN1pXGt1altNWnNVcSkmLAxOdSCKOwbK+Lh4TLjWTFBNuF+5kGeJt5OOs4WKub6Cgd3r9y6&#10;bv6WtQvWLpu9fMGUdctnK2xfoaWy2cb4oJuthqejjqeTtrezrr+bIZtlFOxpGs22SQp3To50IbKJ&#10;GLf8FN9iIiygk4LynLDy3NCq/Mja4pjqwujqomh4Up2ZCzyLpopE4m4+cbcyP6yUvIRqDTmzBtyl&#10;4gk4VFigTuKABepyodBYQUxjAS8dkYAUZwSVZBKXJoXboozAgrQAaClODyQmyCTP6chP9ctP8QvC&#10;+SaEXMwm0CEoZhMIIiDDJ5tIMN+Sbr01227nqeKYS0drvjpeR46MqLp6qpHIEZpLT3NyztbmneXk&#10;UxnEufrCU9VZ5+rzz3Dyz9TlnanNPltfcK4u/1xD4RlOzumqzE8bi6hrE3xFXd3jVCNxZseZli+P&#10;VH3eSlwE4UJDQXtxnJPqWjvFZe5qq7211gQZbQoz3RZrtTPH7WCBh2IJcQkMzYoA7boQg4Zw46Yo&#10;o+Zos8YI08Yo86Zo68Yo67oIS06kTX2ETXOcc0us4/F0r+OZ/u1Z/odTvQ+neBxL9TyS7HY0yeVo&#10;kmNbvH1zjE19pGVVoFGxt2ahh2qJl2qFj3qZl0oRS7nIQ7naT6MpSLs5RLclRKshUCPDcX+izd5E&#10;m30xFrvCjbbGmG2PNt0SpLvRW2ONn+ZqpsoK010LHVW2lAYS2USBp0ZjiFlTuHlzmEVzmFlTqGlD&#10;iGl9kEkdZaBxXRAhJ9CoPpC4y2ETCUWZj26Jl3aMkw5mE4NrZzaBokNNbhmXyx7q5s/PFxd/nTrg&#10;QckmEkJtM2JcC9J8y3ICK/JCynPpsxWg9uaURNdXJDSUJdSXx9WVxNQURVYXhpfnhbXUEoMmakti&#10;WshxE3WlxDyX5IwM4c1Vya21aW11GU3VKdQquK0ujGypTmmtSW0l4wlooeIJqParCsMbKuLgEbMT&#10;vBLCHKIDrUO8TPxcdN1t1B3MlS30FfTVtuuqbjfW2u1gpuJseYhlq+FhrxnIMobNgr2Mg71MQr3N&#10;wnzNotg2scF2ieGO6TFuGXHuaTHMzHhWcQY8C2JcQ2k2camOqvwIsLoourEqGeSUxcIxEM+rmDjT&#10;BA6SPDAihSnNDqoiZ6CABThI6tlRwQTcUhsUpvsXZ7JLs0JKiCt9BJfnhNYURsOjFKT6F6YHQHtR&#10;RiAs5KX4FqT5F6YRVxWlYgvqKh5BvphN9OiiGSuv5nwzxGU7BfIcNooOuphNIIiADJ9sIstuV77T&#10;3iKW+uWj1ZeP1Xx1ov4SOQXm12Sy8MXhqjOc/NNVGWdrc881FMHyqaqM42UpZ2tzzjcUnasvPEum&#10;EmfrCmABGk9WpH/aWHzxaA11wVH62gRkNgGNF5pKLh6p/qyxqCDEwVJhke3+JSyNNd5aawMNNkRb&#10;bk913JfrfhCs9FdvDNM9HGXUEKrbEKLXEKbfHGnUFmt2ON6mNd6+Nd6hJcGxJdGlOdaxOcauIdK6&#10;JdauNc7xcLzjiQyvk1l+7Rl+xzN925JYbYnEFROPJBMn3renuLbFOzRH23DCzEp9tUu9NUp9NMp8&#10;NBqDdNrC9NqjDI5E6NezNar8NPPclNOdDsZa7I423RFLXpsgWG+jj+baMINNIfobPdVXe2hsKQ9y&#10;yvNQzmaqVProVnrrlvvoVvnpExlEkAkRTwSbNoaYNYaawUJdsEltkDFYR0w8QUQVNQGGFb56cc66&#10;mE0MrphNoENWbgmX6zHUTZBMGMRsYv3azQf2K6KD4oRxM7q+F2inK+as56byflOGlBcVL5ptMOM5&#10;bBQddDGbQBABGT7ZRL6bch7zYE2U02VyCsArx+suHq0h5oYgh07A8rmG4pOV6aeqMs7V55+uySaW&#10;ian+solIor6QGDfByTvDyT5Tm3OGuE5B+oWGwktkP/SsE8S1CYhLJ15p55xvLPq8teJCQ0GwlZKl&#10;wkLzvQuYqiu8tVYHGW5IsN6eZLcr02VfnvuB6gANTpB2Y7hBU5h+U5gesRyq2xpldDTO4nCsRWus&#10;dVuC45E01rE0z2PpHu3pnkfTPA8nuR1OYrYmOB5NdmtNcGmNdybuJjKPprLIyxawjiQ6N8faNcfa&#10;N0TZNEbbtMQ5tMTaNkSYN0cYt0UYt8cYt4XrcfzVawM0awI0y73V8l2VcpwPxFvujDDeGma4ma2z&#10;PspoS7Tp1iDd9d5am8sCnZIdDqY6HCz30i4mrjugRVw0kbTUW6fMW6/cR7/Kz6CWbcQJMqkLNm0I&#10;MWsINasPMQVrA40r/PTiXDCbGGQxm0CHrJhN8Ph8NoGiQ1DMJlC0f2I2gSACMnyyiTyWWq676pG8&#10;yK7ZxIXGkk+bS4mJJ9o5F5pKTlalHy9NOUecspFxgryG4pmazDOc3LP1+WdqsshTOYiLFJyuzjxZ&#10;mfppQ9EXrRWft5ZDP8SsE6eb6WziOJFNfNZSdqQkyUN7M1N1JfPQcm/NFX66a9j66+OstqY67slw&#10;2ZvDVCjzUq5lazZHGNaH6DZHGDRHGh6OMT0Sa3YswbI90ao90fpIgv3RZOejKc4nsnxP5waczPI7&#10;meV/MjvgSIpbW7J7U6xzS7xrW6LbkUSXI4mORxKdT2Z6H0l2bUtybYxxaIyxa4l3PJrseizFpS3e&#10;sS3WtjXWpi3ODm6bIswbQo0q/TTLvFTLvVWL3JWSbHYnWe2KNdseYrAx3GBTrNm2UP0NLPWNxWyn&#10;MNODee6qxe7qJSyNEg/NYg/ioon09RE7LPHSLfXSK/M2KPfWq/Q3qAk0bgwxawgxqws0TmQaYDYx&#10;uGI2gQ5ZMZvgEbMJVCjEbAJF+ydmEwgiIMMnm0h2VCryMzxXk33paM3lds4V8tKhxNUTG4pOVqSf&#10;4+Sebyw6VZ15vCzldFUmeKYm5ywn93R11inibgYhebnEU1UZ7aXJpyrTLzQUnCGmqMiBfi6Rc2pS&#10;oye+OlF/oakYemvMi3bV3GizfzFTdXmI8YZYy62pDrtSHXam2u/MdNqd47KvkHWwwk+VE6RZF6xV&#10;F6zZGKrbEmFwJNbseLLNiRS7E2mOx5MdTyTbt8ZZH453aE9htqe4HU1ltad5Hs/yP57pdyzD+3im&#10;N3WVxMNJzkeTYa17a6x9c7RNc5RNS6xNS5z94STXplj71gTnxiirJmiPtm2OsW2MtKoMNKoPN6sL&#10;Na4NMqj0185w3J9gsTPGdFu44ZZQ/U0xZtvCDDf6aG4q8rfPcdPKd1cpclMDC9zVClnqhe7qxR6a&#10;JUQkoQMWeWgRsrSLWDrFnsRduC311i3xAnXwnI5BF7MJdMiK2QSPmE2gQiFmEyjaPzGbQBABGUbZ&#10;hINSRbj95y2lVDYBkuMmis/W5reXpRwvTTpXR8wxcaI8FTxVkXakIOZESTK0nKnOOlubQ4QU1Zkg&#10;rG0vTTpdlXGOQ5zccY6T90VbJTUQ4+qpRhAWzjcUnKsvaCmM89DdbHdwCUtjFdtgfYjxxkTbHYk2&#10;23OZCsWeiqVeysUeimU+hziB2tVsjYZQnbYo4+Zw/cMxpieSbU6l2p/NZJ7McDme4nwk0fFEmlt7&#10;mtvRJMdjyS7tqe5HU5jtqaxjYJpXe4b3yWz/Y2mexzN9j2f6HEtjHU50PZrk2hpnfzjB6ViyMzlW&#10;wq4h3Lwhyro13rEp2qY6xLyMbVAbZl4TYlrBNqgLt0iyUwgz3BxmuCXKeGuw7sZYs22wEKC7Jc/H&#10;usxPI8/tYIHrITCPCaoWECGFepGHZiHrX4s9tYs8QC1YpkZVFLF0cpla4XZamE0MrphNoENWzCZ4&#10;xGwCFQoxm0DR/onZBIIIyPDJJlKcVBpT/b9sqyCyiWO1RDZxpPp8Y9E5Tn57aVJ7cTxxKkd15qmK&#10;tBPlqcdKko4UxBwvTiLP4MgiB1Bkn67KPFWZBquOlSadqc48Sw6jON9QRI2boK7WQWcT9fnnOLkn&#10;KtO99bf66a4NNlwXYbIx3mpbit2ONIedmS778t32F7EO1rLVm8J0j8WZNEcYNIXp1QdrN4bqNEUY&#10;HokxOxprfjTBqj3Z7mSay4k017M53iczPY6mMk9keB3P8DyX63cm0709xflYiltLnFNrnNORZNaJ&#10;LL8TmWROkeFzJMXjaIp7S7xTXZh5faRNU7RdfbhlU5TV4Tj71hhrWGiMsq4OtawKscj30uKEWcTb&#10;ENlErNmOBIsdwXpb4sy3x5huZ+tvy/a0KPVVzWUeKHBVzXNRznNRyXNVLXBTz3VVzXdTL3DXAKls&#10;oshDq3M5n6lR4KaZ76aV46IRaoPXEB1kBckmloyT5mkRUAnoc6wUT6OALpIf4IOUkpggKz2Jp1FA&#10;pSUHvs9hIGYTPL5oNiEvJztxogxPo4DOnSslOUaep1FAFy+V5GkR0LHysjNnDvAXf+lSCZ4WtCcx&#10;mxhAd64Pdzb4HX3FykoNzlV4MJtAEAEZPtlEoLVaTqRfaUZceVYiZVlmfGFKVEFiRHaMf1akb0FC&#10;SF5cUE4MG4S7hFH+WdH+cAvt2dF+9N1o/+wYdl58cH5CaH5iSEFSGPRZlpVQmZtCWZGTXJwWDb3l&#10;xLKd9BWcdLa76mz3NNoTaHkg2FoRDLVVDrFVjnI8FO+qkeyune6pn+VjmB9olhNgnO6ln+Kpn+Ft&#10;mOapD6Z7G2f6m2cFWOWF2BdFuOQG2+eFOOYEO8BtXqhTfphrFts2K8A6zdcy0986i22f4W+TE+SY&#10;HeSUE+yU4W+bFeiY4m2R4m2e6GGc7Gma5m2e4WuZ4WeR5GGS4GaY4mma5GGUyDKOctbzNVfxMVLw&#10;Nz3ANlP01N8LC6Cn4YEwR+MYF40oR7UYR50IW40wa9VQa9UwG/VwW/UI0E4jHBpt1MOsNSJsNaNh&#10;G3styigHHTDMVoNljtnEICtINpGy651ZcgNZ+eyaOSZs83s8jYIoOVo+a8/bE6VkedoFcerkORs3&#10;bONpFNAli1YuWriCpxHFbILHF80mdu75ZOv2UWNGDWSUYGn37rz5AxkljJOXDY4eKS0px9MuiNt3&#10;faJn/D5PoyBKjpF3dHt76tQBDnqGq5hN9NtJY1ctnau/bqmjq9ENdIioe6AF3pTFc7R43qyXIWYT&#10;CCIgwySbmDRh5uxZC9FBUU5mctc3BX3F9jubmCEr86OluMLsMTztghi5470L+q/LjhmwKmWuvPQX&#10;hq/rL/mEp10QFy1cYWIywD9qVZTVtm7ZxdOIYjbB44tmE+6+bxmYQok+YNmErIxsZpHYzj0D+YXa&#10;un1UdqnY/AUDmXfYOr8Tl/665MD9JZkyRTo8/nUtvQ942tFuxWyif6rtLjVWOcVTGKNDRGeD3+EN&#10;mjx+Hc+7NrBiNoEgAjJMsgkUFVn7nU2Yrfz4EYvhuO7Dgap8ZMfIXTB5/TcHsbVTBqxKUZgz+neH&#10;EdXq/xnA8mzH9r0eHh4Tx8/kaRdEe3sHLU1didHjeNpFXMwmeHyhbEJyjHxe5YjAyJGSEgP24d+8&#10;dVRZI8PY8t2BK/vl7ZlvF9Yw9hz4eKC+pOPHyYTEjsyvYgxg3rFs+ZjMkhHxma8N4F+SYSxmEy+q&#10;tMRUzX21PMUwOjSFN0ty9Mua9wezCQQREMwmUFS47W82IV+j+x+uPyNP7W3pAapS1k+T/MlZ/I4X&#10;w2TVQP2rrLzjxo8e+TJ+cxGbKjtgg7H19Y08PDy2b9/N095v58xaBB06OjhKS76snztCKmYTPL5Q&#10;NrFu46jSBkZu5YiJEwbsnCZ75tvQZ0DEG3IyA9PnuHGyEUmvQ59mtu9KSgzMX5LFSyWS88QLaxkK&#10;Sh/zrOq3CoofldQziusYc+YM8IQ4w1LMJl7I1YtteKpfdIirsadSVmoWz/s4IGI2gSACgtkEigq3&#10;/csmZo2V/tFdnBvC+MrltfFSA1NRGK/5+E4A42kwI0bxXanRA/CPk5Kj5Au13oaDvO03QnHRwJx7&#10;Iis92dWV6eHhYWFhxbOq3+5XUIQOWSwWTjnBI2YTPL5QNmHHfKu4gQHuJYYk8K7th+PGysakvwYd&#10;ZlcwpkwZmJkml60Yk1IgBn0GRI4cP25A8g75Xfs+LqghcgRrp3ekBmgaCydP4sUsqmPsV/qIZxX6&#10;vJhN8O/WVb48dS8qFBooHuV5KwdEzCYQREAwm0BR4bZ/2YTS0tF/BY7gRjGeRDBWTx+AgdNSo+Wi&#10;VN59GsmAPg9bvzFpIP5VVnaM3Lee4tDhowiG794PBmQw9uqVGzxI3Nzcpkyaw7O2H0qOGW9jY0v1&#10;qXpInWetiIvZBI/8ZxNysrKJuWKFdQzQL+KNAfnwL185JrVoBNXn3oMDUqLL7zv4cV4N0WFGGWPW&#10;rAEZkiBvbv8udZDs6JGTJg1AhiIxRj45n3gxC+oYdsy3B3Aai+EqZhN8KjVmsuruEp6iFxUW5WXm&#10;87yhgovZBIIICGYTKCrc9iObkBgl763wwcNYBjeBwY1nhCgNwHz446Vkjzm+Ab1Bn3+Gii0ciIpi&#10;w2zJx3FEh0/jGWWmb42THoCKQk/PkMoR3N3dV6/ayLO2H86cvsDZ2Znq08XZ5YVmOhz28pVN+HKJ&#10;zRpJK7hcv+c2oPTicvO43Ijn2nsygcste66xO4dmNrFi5Zi00hH5HAaYU82YPFnwc5rkDxz6MLuK&#10;6BD0CnnjuQ1eWEkJOQuHt6kOwb2KA5B3SIyWD0t6neowtXjEgoUDcOHP5SvHdB5kQPTIKVPwah19&#10;iNkEnx7cms5T7qJCpJXmVzMm7+B5TwUUswkEERDMJlBUuO1HNjFOSq7M8q2nqQxuGuG1QHGeDfrh&#10;7HEyt2JHUB0+TWEYbBiAKSdiNN/lUgeZyrjk99q8iYLmHWPlprm6ulI5AovFOnhQhWeDfrhh3RY3&#10;NzeqT2DBvGU8G4iyfWcTflzuaS73LJcbS3qcy73I5QY/txkIW17icnOea+/JWi73t+cau3NoZhNK&#10;6h9kVTJya2i37xb0CyUtJWfp9HZnh1kVjIkTBS3RZWXkguJe7+yTFTgAecf0GVLZVXSHOTUMhYE4&#10;BcPc4Z3Og0wqGLFk6QDkHcNbvrIJfy73BJd7nfRrLjf0uQ06beFyC55r7En4jv/wXONzDpFsgqfW&#10;RYXOjcvded5TAcVsAkEERESziSlSsnPkoM4ZyPm6Z8jIzBq46food00byOs7gpMmzJSXHeBLfk6b&#10;Mo+nBX2V9iObmD1B+qvg17jZDG4Og7jNYqycIehpHcZbPoZ+iN7IDstt3uLZ4EWVGiP/U6R450E+&#10;SGPsEPhfUJcuXuXu7k6nCB4e+vpGY+Wn8WzzQkqOGaekeIjFYtE9enjs2rmPZxtRtu9sIozL/Z7L&#10;DezScoXLTSYXfLjcKDKwiCAHTXTNJmA5hlwFu3fuGNwRcMBaXy63jcv9L5cbzuV6dtmmO4dgNiEj&#10;LWfl+nZWFaNTM/t3JASbw2X8eBl27Otd+9y+W9BpLGbOlMyo+LfD9HLGuLGC/k9QVe/9zg5BV783&#10;eTZ4UaWl5GJzxLr2qaD0Ic82KI99ZxPwlfyUDBOpu/BNv8HlxnfZoFP4Ap7lciufa+/JUi733nON&#10;zzkUsgl73R94Cl1UGB0nu5DnnRVEzCYQREBENJvYPFXCfe2AXTqR0mnVh8pzRvM0CuJYSbkjam+M&#10;H6CZwCg3rN+6ds1mnkZBlJWepKSoOmY0bzv6yuxHNrFjscQDKPgLGdwi0gKG835Bf6zXufwH+qE7&#10;LGT8lTJinLRAU06snyP5NL/jIOG2gMFWE/Tckz27FbrmCPZ2DjOmCXS66Tj5aYaGJnR3JNraenha&#10;R6d9ZxOhZDZRzeWyn1vVxuVe5nKbuNwvuNy6LtkEbHmGy/2S/MfYK2RRBBunkf0c4XLPkSVTIrnX&#10;31xuMVlEde32OYdgNjFpsrRfzOvplYxOPUNHThBsmMO8+ZLJJf92CFo6vy1g3qGs9UHXDsGtewTK&#10;O+B4ghPFu3aYWDRi3FiB/pIsXjaG54k7eP+HZxuUx76zCV/yGxfTpaWSTAZhIYActXSU/NoGPZtN&#10;hHG5zeQquOvTsWM62QLGkQnjBS73EZdbQ47LoDboTswm0IESswkEGVKIaDZhtuLj0/ojBzabOKs3&#10;krVhYKbro1ScO/q6jdjm6QM5+lRTQ0dX14CnURCnTZ1nZWU9Y/rAzyeE8mk/sokQ7fe4pQxuOYNb&#10;Qd6WMqpd/yMpQJUyQUb2Xi7RD91nGeNpCUNp9SiezV5IptKH3BKiq86DvBBMF5D9U05msra2btds&#10;ApZXLl/Ps9kLCZ//zskmKCwsrAZkis3hYd/ZBNQthVzuHTJH+IWcciKEbIci57eOUieDy/2LrFuo&#10;bKKAy/2mI8so43IfcLnRXO5VstqB3ry53N/JPoX5nI55CyUTihmpFf8aniG2cIlA/y9QVH+/a4eg&#10;d+TrkyYJlHf4x7zO06e1u0Bl/8zZUinlz3QIbt31wnmHxOhO5Q+qf5Bc+kyH8QWMSRNlxo+THTdO&#10;Vl5OjlJOVk5OhlZizED+NhBG+84m4IsGXzr4Sj4/BQw0XuiIIb7ukk34c7nfkRkE7HKey/2M3LiI&#10;/Ponc7n5XO4/5EINOW6CCjW6dvusg55NbF8T6GL4J0+ViwqjVppXeN5cQcRsAkEERESziXyVt++7&#10;M6YN3CkYs+VlHrEY5epvyQ7cBOBJCu/edWdYr/looPKOCeNmmJtZODg4jhsr0Dj2ri5ZvJrJZO7d&#10;o8jTjr4yn88mJknJRm1+7ydT8eu24tedxK+zxK/7il8PFL8eLn49Rvx6kvjdAga3ksGtYXA55G0V&#10;434R4/dk8eux5DZB5PawlzPRww+m4lm73tk+VaLt0Bu/WYhfdxC/7ip+3VP8ur/49WDx65Hi1+PF&#10;/5smRsQH1QxuLdknLFQwbmWPuJ4gfj1a/Hqo+PUA8eve4teZ4tcdxa9bi3+u+7rugk+YKz/8yuC1&#10;6zZko5v4dR/yIMPIXRLF7+R2OUjotorxpJRxHQ4yTvx6BPnQfuLXPcSvu4hftxO/biledeA/G2ZP&#10;0tTQtrW1s7d3eF7AjfnvxBAULi6uPJt1am1ts23r7jWrNpmbW/Cs6tTJ6ZlgAnB3d3d0dOTZjNLO&#10;zt7Q0HjOrEVd36zhbd/ZRKcJXO4xLvdnMlCI4XKryHPOs7hEgZRLDhev6MgmjpBVTRq5qoDLfUqW&#10;PbBX1/M7wKGdTSxeNsbZ/03/+NcCEmgDE8UDk2gjssSSyhjPWMqIK2TE5o+IyRsR3WFU7ojIbLGI&#10;bDFW6MjFS8ds2f2xR9jIZ/rs6DAoSTw2/9kOyxiJpYzYgo4+c+k+I7OJPsMyxC1d35o0WUZF532f&#10;6Nc7OwxI+Pcgg1PE4ai66TN/BMhzkGBQsriS5vvjx0ubOb7tG9vZ4b8HCYZnPPfEyxjxRT326R39&#10;2pr1o5auHAMHCc8FXiLKhCJGQjEtHBJPh70IGzv6vjltxoBccESI5Wu+iWhy+BJ8y/5HLuSTQyHi&#10;udw/yVWwQQS5Nrkjm8jmcr/tOIELGqkk4iI5uInqEL7X8I0WknM69m2K5ylxUeGV580VRMwmEERA&#10;RDGbkBwt/7OLODeAYb9hwE46td/wEXT4o4v4RMHGsXc6QUrugtXIp/6MZKV3ZAYo71gwb5mjoxMU&#10;Y4sXreJZ1W/37FKAeszGxlZyzHieVeirsdtxE1NlZNmb3//HZQTXl8ENZnAjyUtypDG4UPAXkzU/&#10;FPyNDG4zeVtHtpQwuHkMbjq5JWwPe/kx7jMZ8TvfnSojIzFKfvNUyeM6b3A9GfBR54YyuDEMbjKD&#10;m8ng5pMjJqoZ3HoGt4nss4HMFMrJczGyGdwUBjeWwQ1ncNkMrjfjV2sx7YWj4FMtO0bObuVHf9qL&#10;QSM3kMGNIC4aQhwk7FJEDpeo7ThI6BY6ryIfCB4ug8FNZHCjGdwQ4iCfeDAqlN9aPgHKCflx8tOU&#10;ldW6Tk7ZPxzsHdet3SwtOUFi9LiFC1aYm1vSK/qLu7u7vp7BzOkLeN6p4e0LZBOUAeR5HFDGUMkC&#10;hwwpKKGMobKJY+Q/2FZ3WZVFzsbHM4PmkB83sWiphGvQyPhiRnxJ/40rZjj4vjFnHjFfjLSU3Jbd&#10;HwelivFs86LGFjL0rd6ZMIHI7uFWzfA9aOHZ5kWNymfsUf5QlrjUjvzM2ZK2nm/ybNAP2YniK9eN&#10;liTGOMgvXj6GFfY6zwYvKjxNPat3Jk8egGsMCbt8ZROUQVxuJjlE4gY5Xgm+j3fIYRFnyNtb5Jkd&#10;VDbRSk4Bc45cdYEc8VRPRpDhz3aI2QT6yuV5cwURswkEERBRzCa2zZF4CiVNKOOM7UieVf22zfxN&#10;6BC63TlnYE7B2DxL8lcPcSi9Tlm/MUVmYPKOjRu2QYEE7By46fqMjcyg7mIymXhax2DZ0zkdkqPl&#10;TVd9csuDLOCjyGI+nUwfSsgcAWr+Ngb3KHkLyzXPlv2wfQjjqR+DtelDaeJcD2rkjry8hFyVxltE&#10;xBBGxg0pxLSXRABRToYdzQzuEdKWjryjmJzJMpXBjSOjh0DGVVvx+WOlJTqGAkmOkt8xa8xN9xHc&#10;oI4ABQ4SdoEdq8iMo5U8yMNkPFFLPlABGYgkkeFIKOORPyNO4V2ZLmOwpSUnHDigRCUC/cPBwXHx&#10;ohWdHYJTp8wVMJ4wMDAaJ9i8m8Jo39lELlnAeHdp+ZKscBLJ4d9Q9kBLJBk9xHdkE9AnFDbULBKw&#10;GZQxseTG+R09/Cg053RMmSbtxB4ZW8zotw5+b5AhQufnX37x0jF+iWI8m72QqgbvSUl0fuvHSoyR&#10;37bvo4hc3s34Nyx7xNKVo7vMbSEvJSlvaPc2z2YvpHv46+PGPfPEx4+XcQt9nWcz/o3KZ6jovC81&#10;oBM8Ca8vkE102sLltpNfvV/IeWT8OvTpyCaqudzPyXETnauCudxrXG7Ss/1gNoG+cnneXEHEbAJB&#10;BEQUs4kEtXeJf3GNZjyOZMwZPwCndcybIP2LrxjVZ5L6Ozxr+6W8xcaP70L5F824FTxi6ZQBGF8q&#10;MXqc2iFNqkzSUNeWkZrEs0E/hBef+gdqd3f3Deu28qxFX429zDcBlb/Byk9+cBcnPpxQzENJD4V9&#10;GVnkNzO4xxjck+RtC5ksUMMcsojREE9jGD+yxI1WdXPZwskysklK794LJuOGVDJHKCJjiHoy5jjO&#10;4J4go4RGMgEpfWYsRpPxm8u6+zfJjdMlztqMfBJJxiIZ5C6wYw2ZRxwhD7KdDCmovAMejhqLEce4&#10;FTAicPf74yS7Ce82b97h4ODYdXYJfoDtzczM581dytMbOHH8TB1tvX6MyHBxcVVUPCQt2fcsA8PP&#10;vrMJKFQ+I09BzyWF8uaLjrMzjpGzWuaRFxm9QFYyVDbBJttPklUQbAxrYeMCcpqJMrKHb8geEsh/&#10;pIU+h/ZcmOMnyJi4/CcshxFV+GKGZI3QtX5btruReguXjGGGvh5ZwLtLnwYki+082M1wQskx8pt3&#10;f+yXJM6zPT+6hb+2ZGU3F5ySkZZV1nsPngXP9vxoyXpz+oxu/pLIy8sa2r8Vnsu7fZ8GpokpqH0g&#10;jcFEh31nEzFkIJjYcTeInJi2gpwv5kdyKBM0xnO5v5LDIqhsAu5+3XEtj2xySAV8T+GLDPqQY6ag&#10;Bb7C8F2+92xe2Z2Dm03MnrqHp7hFhVqe91cQMZtAEAERuWxCTkLuWz9xogQCExgG6wW9aDyovmrU&#10;rYgRVJ+/BotJCzyNFvSQoPnuUyjnEhlwa711AC7wLiUxwdbWjiqWrKysodDi2aAfbli/leoQKjpl&#10;JVU8rWNQ7HMuzM2zJE46vPE0iSz7qfMvOst+qPnhtplMK8r+HZLwrbf4/kVjpHr4JE+QlnXY+tGt&#10;sBH/ZhMVZHDQQiYd0GcbOeShihyjkUucpvE4jpGm+c688d0PlpYYJb98ilSD+ZvEl4jKJroO7oAO&#10;j5IHySEfqCNA+clfXG/1JzIS3ZcTkmPGLV+61t7OnvqI8oO7u7umps7kSbN5uupUTmaKwj5FJpNJ&#10;78AHsPHWLbv4mf5wWMrXOR1Qk2SQU+KBULF0Xk8U2nM6Gn3JiCGl48QNuIUCBlbBjtTGYFxHJ9Rs&#10;miDsDjVSX0XOoM+FKSsrq6jzXlDGiPB8Bp8GZzEU1N+X7XlI3ZSpUkaO/wnN5d2xF/1TRqzZ9ElP&#10;AwckRssvWjbGJeR1nr1614H9+uz5kj1dDURGRm7L7o/YaS/wxOEZaZi+O7HnKTzHjZNV1H7vhZ64&#10;R4z4mo2f4PyXXe07m/AkBzh8TuaD4EUyFqS+vLnkvBJfkude1XaZCxO+wnD7fccq+KrCxuFkJ1+R&#10;keJJMnmETm6Su/CcpfWsmE2gAyjP+yuImE0giICIXDaxeZ7E7XjyH3JJU/Xf6TIotH/KsZXffwJF&#10;GtVnGmPzXEFP65goI3uKNZI48Z7ssMnxDYEPcuzsWYvoaomMEubOXsKzQT80Nvr36onGxqYTxs3g&#10;2QB9BfaZTYBzJ8icdH3jKXycOuebqCer/VbylprKgZxvArb51GPkRJm+//1QdeXo/0aI0fNNlJF5&#10;RwMZT4BNHTkCOcbhfiIjQJGvS9hk6r0DX6WnnfNN1JFdUQcJnVMDMfIZTzMYPweL717Y9xdt8qTZ&#10;dnYO/IyegG00NXX5CRF27dzHZ4dubm5LFq/m2V2kfOH5JgbDQc8mSOV3K34YksMIye3boCzGhh19&#10;p+qyMnJ6dm/x7NuTrBjxSVP6HkU4eaq0Pft1nn170oT5Zk+pRFcXLR/jHS/Gs2+3BmYxDmi+z0+f&#10;G3d+zM7g3b1bvRLE5gt2AZRhaX/O6Xi1YjaBDqA8768gYjaBIAIictmE496PHmSQFRqYwzjGemP6&#10;WIFO6xgvI1vt8B9ikDnZISz4KkMZxrvZC7loivTfySOI3sg+76YwpsgLOuXE/v3PnIG/Z/d+ng1e&#10;1PHjpnf9B2RHR6dZMwbyGtEon/KTTYAzxsrkm779T+oIYtxBGVnnQ+UPBT/cUvNWFhGhQKnlWwsm&#10;8TUVnMQoeZUVoy+xX/8376glYw6Q8++8lf+NE3PZ86Ecf4OlJ0jLBR16/5+UEcQIDtgdDhK6gg47&#10;D7KY8Tib0e7+xqa5xOR//Dh50mwdbX13d3f6k9odTk7Oe3YrSElM4Nm3J9es2mRrY9dLQgGrzMws&#10;FswfhL+KQ0rMJnjsOZsgXLPlY9eI1wKzGUE53QurXMJfW7Ge36vzSkvJHdR5zztpBE8/PJp7vDFj&#10;Dr9fqCnTpIyc32Rn8nbSVXYWQ93snfHkbJp8KL945Rj7wNd5OuHRK1Fsp9IH8Iye270bJcbIrd32&#10;sXuMGE8nXYWDtPR6Yxbff0lESswmeheziWEmz/sriJhNIIiAiFY2ISshl2P5zlMoe4rIaqqI8WOc&#10;+AZyhvN+O3eSzHdRrxH1HtkhLNQz35QV7LRV290fP83vOEjoOZ+hs1Ggc08kx4xzcHCgyyYSSwsr&#10;nm1e1OXL1nat96AYW7dmM8826CuQz2wCnCovc9JzJHHGBHy0oM6vJIv/Krrmh/aH6Yy5E15sjvo9&#10;S8YQZ1hQp4pUkL2BsFBGfnSzGXG670rx8e+cncpLybW7v0EEc7A7dZCdfcJB5jP+lyC2ZtaLfWfn&#10;zlni4uJCf1K7Q0NDW1b6BWZgkRg9jhg94d5jNgFfjfXrtkiM5t1R1MRsgsfeswmJ0fK7VD7wS2cE&#10;ZHWvXwZji8KH/Awc6FRKUk7L5i2efnicOU/ihYbmycnJOoaK83TSVZuA12VlXyxPX7BkDE8nPO7T&#10;eO+FnjhsrGHR2xP3TBwxbzGOmOhezCZ6F7OJYSbP+yuImE0giIAMt2xCerT8FGnZKTKksqRyHcrL&#10;rpwleTZ4JFE1QcEDVjAeFzNMdnwCqwipzai9qB6kZcdJyo2TkOu+T3IvpdWjn0DJRBVRYDnjq5jX&#10;Ni2Q5O2wS5+yY+QnSsnRd7vr87DPm3SlRx4kLOfbvU2teqbPjg4nSMpJjhkvJzO5J+fPXUrXTF2Y&#10;MW0Bz2ZdlZIYLyM1iaexqwcPqPD8uzEUeDzbdBVqP6jour5Z6ID4AtmEnMzPoeRZGHlk5Q+f25KO&#10;/Atasoi5LbfPf7Ef6y67P6Sv+tmZpkGfsFBADiNKZxxzebEzkuQk5f6KIWedyH32IKFPeIgsxpNU&#10;Bj9nc3R1xfJ1vU8SYWRoDC8jz169KCUxQUlRld65O+CrIfjQpGEgZhM89p5NSI6RU9R7xzeD0ZM+&#10;GQwFjfde6AslLSVnynqDpx8el6zhdyAGpYyMrHcqbydd9UphvOgFLzbu/oinEx41rN7i2aV3JcbI&#10;2Qa8xtMJj8v5HoEiamI20buYTQwzed5fQcRsAkEEZLhlEwvGSufvefu/VmI3HMVuuIvd8BG7ESh2&#10;I0zsRqzYjSSxvzJHPKJGs3PIUeK1RPF/J2/EjRSxG/FiNyLFbgSL3fAXu+EpdsNV7Iad2CX91w0X&#10;faI9f9SXeq/D3Rsu5Co/sRtB5MawS6rY7dwRRIIAXUGH0G0N43EZ42bWiBvJ5IOGi91gk4cBB+Mk&#10;9oe1WPG+t9ZNkgzd+P51C/Ig3cRueJHbhIrdiBG7kSh2I03scedoduogqxgPihnQfiNB7EaU2I0Q&#10;sRsB5F5MsRv2YteMXnNe+eGMqXO1tXUdHR2duqPbfzSGRnr1s0Afujr6s2YuWr9uq6WlFd36HM9f&#10;sMDd3Z1e9xwODo67dynIybzYCTgoP/KfTSgsGvMkgby4RiYZHEDxn0cKy9CSRsy96r3vhc5Ikj/n&#10;OpK4Akg6GW1AP1SH0HM2mS8kMx7EMGa+yGlTexaOeUBdnRR27zxIuIVleAjyIOPV3+XZqxclRo/b&#10;u+eAe89jHABnJ+fpU+fy7NiL8GfH1NSc3rkHtLR05WQm8+woamI2wWPv2YSsnKyR+xve6Yxe1HF8&#10;84WGJIybIOMWP4KnEx73ab1Y3rF228c8PTzvopWjefbqVXnDvp64S7SYFH8ndFBOmynpEtPHE1cx&#10;eZtnL5QSs4nefXXZhMPNzOi/oxyea39WD4u/whz/4mmk9LH5K8y+u1WmNwJc/wpj3fxX57/8TJ7b&#10;7AX1sP8rlHXT87l20Mv6hvdzjUNEnvdXEDGbQBABGYbndEyRlkna+84DFoPrz+CGEpfhJGonqHOo&#10;YedQ81OzAD43Yx9Rs8UxuBEMbiCD68P4yvy1HdMlJEfLg+smS100fY3rTa4K77h6YueMfdBJI9lh&#10;1xn7Oi55QBxACHEwjzwYuQfeniVH1GkTpeRY6z545M7g+jG4wQxuFHndEOrfikvIEex1XQ4SlivJ&#10;fzqGtVCbxROXY+QGMbi+jH9cGGbLP5YdQ/ximzJptqGBMV0YCYCxkemUycSlCqCoW7FivaOjE72i&#10;vzCZzI0btsm8yJh5lH/5zybS1N/hxpCfn2Tyg5ROfuRAWIaWBAasrTL+j1wPV7543vkTpB/B1yGW&#10;/PSmkP1QHULP8AWBDz98U6IYBmte4Iwknz0fPIavA+zY9SDhFpbhIeAgYxk/eonz7NWLcjKTdXT0&#10;6c9iD7BYrLWrN/Hs2IvTpsxzde3jah1WVtZTJs3h2VHUxGyCx96ziQmTpZ1jR3imMXrRiv3alOkv&#10;cFXpVVs+5unheXWd35Dp+ZIfz2vIHMnTw/Pu036BAHH8BGmXuD6eODhvaTfXIu1JeOJuibw98Ggf&#10;LsazF0qJ2UTvvrJsIjL73t07jy82/O3z3KquRife+/XCXaYxb7ur8Y28svt/HL/D2w463Dx+7sH/&#10;/nj8r9cf//79o5MltwRJEFIL7v3x+8Os58MUl1ufffHwVEr3Acqgy/P+CiJmEwgiIMNzvgl5CbmY&#10;fe/e9R7BDSPKLaKkySLHh1M5AtT8R8iLHVJXOqwm4wAo+6H+gconkvE0kPG55evrpz3z+2/5JKmT&#10;JiOfBpG5AGwGG3fmCNAJdAUdQrctz+Yd8NBQuYUx7vqMSFd8Bw6sa5/GKz/+3U3saSh5kFCJUeft&#10;l5FjJahLPEKfh8ngo4Zsh7VQp0EdGM14Esz4yUl89+xnfqtJS05QV9d6fkQDn8CO6qqaY549SX7B&#10;/GV8XumgWxwcHNe8SNWHvqh8ZhNSo+Wve4oRyVo0WfknMJ4kMP4bLvYwnvxEQQu0RzC+cHx98SR+&#10;Kx+TNZ8Q8R98I6jII5FxJ2bE/yLEnkKHZIhArApjZKq9I8Hfv8rKS8pW6P3nKXxtYUfYnTzIP8PF&#10;HlAHCbfkQXJDGOunv8BcmJ1Xz6VgMt2cnJzpOx1oaeny7NiLmzftoHfrwMXFxdXVtevXxM3NfeH8&#10;FTw7ipqYTfDYezaxYuPH7imMrromjHCNH/FsC2PBshco0TXt3uy6O+gcO4KZ+EyLZcBrU2fw+4WS&#10;k5d1S35md7jrGCXG06jvNlJamt+8Y8naUa7PHhI8TaeYZ544uFeL37xDYrQcbOz27O6O0WLQbdcW&#10;kJxrg3d3FLOJ3n1F2YTNzeOXHnO53Fvf3I92em5tF+OzH9z74b7b86MeTG6UNj18dPkf3nbQ6dbn&#10;3zx+8su98pjbmaSFqXc+//bR4wdPDqffYvJszLfZVQ8eP3lc6MLb7up669LXj85nYDaBIEgfDNu5&#10;MKXHyNtu/PgnT3GiwknpGONQSY5BaGVwjzO4Jxjco2QEAGV/KTlunCz7H4YzynTfWjKxmxkBF02U&#10;LtB6+yEUTlQ2AbtQAzEayRwBOmwnQ4r6jmEOOfRYjN98xF23fPT8jIBwkOpLR33r9tq/2UQBOXUF&#10;h8w4oLeT5EE2k2kFtHeOxYhhnLB6Y2t3MwLKSk/avUsBqi+6QuIbd3f3Pbv3y8t2c9b9jGnz9fQM&#10;eh8V3y1WltZLF6/GaSZeqnxmE9tmSRAjiYKIsAAq//vhjDz9t7fMlUzTfvchVPtkiMANZtzyHKEw&#10;j6/KR3K0fKbyO1w2OSwonPE0ivGTr7jt1o/3LR5z1mXkE+gwnBy4FMg4bT5yOjlcqE8XTZD+wvp1&#10;YnQS7BhB9Nlm8+bO+RK++z/4M1Cs8yC5AQzf7fyee7Jk8WqeyGDHjr3z5i7V0dbr2u7i4sL/dJhG&#10;hv9ePRcwN7dcumT1mtWbHBwc6SaSvXsO8OwoamI2wWPv2YSq1X+YyYxObcPE1u/6aMPeD+2jRnRt&#10;367yPs+OPSknJ+sU+8y+Bu5vLFkzaq/Ou84J/zY6xY1YtIrfUzAWrxnVuSPoHM9QNnl77pIxGnb/&#10;cU38t92C/dq02XzmHfI71d5zTfp3X/tIsa1K7y9aPcrE+/XORtCANVJamq9RXXLystpOb3bd19Bj&#10;5Pxlo9fu/Mg6RLxr+05Vfl9MkRKzid59NdlEgN/tH248/eP8g1t3H9VF3+RZ21UBsom77K6NNn9f&#10;vfP05xP/+Jl3aXwRe8wmyLNLeh/9MYjyvL+CiNkEggjIsM0mQKidFJeM/jVAjM4mnh83QQ1J6DJu&#10;4mEsI0Htnck9j24dJykbfPD9+zEd2QTPuImjZKZQ98y4idthI9SWj5Ye0/2/G0uMkp8/QfqM08hn&#10;som+xk0csXlzzjjpnv4tWkpiwqqVG14onnBxcV25fF0v11AcP3a6trYevTV/GBmZTJlEnBuCvlT5&#10;zCbY297nehHnAXHZjAcBjLAD700g/1VznJQca8cHjwKJdq4f46kXw2MTX2X/TFmZEwZvcH3Ik6cC&#10;GX96jzi4eLTUaHn4WC6dLHXWhowYAohH/NlefOsMvv5xcvfsMXeYI4iDhB2DGLWG/5khLwOli9QY&#10;OeO1H9/wGUEdJNebcUT3DWn+Ju0/eECZ/kTC59zZZemS1VIS46FdTmbSgQMqXa81s2Tx6q479iR8&#10;Fzr3YrFY+nqGE8fPhHaJ0eOmTp5rZWlNrQLMzCy67iiCYjbBYy/ZhJSUnH00wyWJ1tT/tRlzJSTg&#10;CzVGfsY8Ccsg8c5Vem4jefbtyYWrRnXu5ZzIULd9cwJ5hWBpKbm1uz5yiqdXgduU+S3Rd6m/27kX&#10;9LBb411Z4v+Y8vJjZVQs3upc5RDDWLyWr5kmYXc1m/907gh9rtz8sSQxxlB+2mxJI8/XO1dZBIlP&#10;4+8aPROnSFuFiHXuqOf++oTJ8MThL4b8vGVjzAP/fTENPV+HV5hndxSzid59NdlEWtWDRzcfJFnd&#10;OPvz0z+O3eZZ29UByyaMbp76g/vH+bsBll0bX8BesomhLM/7K4iYTSCIgAznbIJy/SzJL71ffwwl&#10;fed8Ew1kgtBKhhRdzr+4GTsi9ND7Mn2dbA8b+Ch88FfMCHosBpV3NJEdQredOUIBAx70ku/r62f2&#10;/VtqwUSZOtv/POl6nkjXSTG6zDfxT+KIDL13JPm4NuHiRSutrW34ORfDxsZu2dI1PLs/r+SY8QcP&#10;qLi6utK79QxUbnq6BpMmEAUb+rLlJ5uQHSPXqvEG143B9WD8z1XMd/uHPKN4zNZ8/JuT2FMPBmzT&#10;pP5m11U9uXmaxM+W4lwWMZHKp5YjV0555kyQcVJyFVpv3XUfAY/40JlhuuxjsjD4d4Nu9dzwAZfJ&#10;gD5vu4+I2887fltp0ejv7MWfwEG6M74xFV8+oe9zTyRGj7Ozs6c+llZWNosWruy6FqpEhb0HOz/S&#10;yopqXdf25OrVG6nt4XOuqakzftyMrmunTZlrYGBEfe/glootRFbMJnjsJZuYv2y0YwKDUpc5cvqc&#10;Z+I8uKvrNpJa6xDHkOdrfln5nRrvUrvYxzJULP7Ds9eS9Z+YBYpRG2g585V3yMjKqtm/Se1iHS62&#10;Ren9Z6/rKb9D7T2byBHUBltV+Jpic9JUKWPf14hd4hmm/uJzFj8zbkt+vIy6/Rtw/LCBbRRj2YZP&#10;+Olz0ZpR1DHYxzAOmrzFc9GQGXMkDL1ec4gnNrAIFpsy8wXm7xARMZvo3VeRTZj/debnp/89QUwV&#10;kVf/8PHNhyk2/65l2fyV1Xj/5uOn9+89uXH1biPn4f2ObMLT4a/ikw//fvj03v2nv35+9+TpR71l&#10;E3/cS3C7GdJhdM69x48en8y5xSK3cbP+Kzrhn1//evz4wdOn/318NO2WpwW9u7vdzdScu3/+/eTR&#10;g6f3f3hUHXOLevSu2YQP6+b5bx9/034nCHZh/X3p6qPTRcToj8y2h9evPShNu33ywqO7d5/cvPmo&#10;MeWmjynZs/GNxMx7P9x6cvf2k58/vdfccu+3O4/O5P9NHc/Lk+f9FUTMJhBEQIZ/NgEuniJdafvW&#10;o6yOKKGGrPah+OeQNX8p42k+4/twcZMtH/N5VrzkKHnddZ9cDXmNyDuoKKGW7BC6hQV4CDJHaHB6&#10;c9UMfn/0zBovE6/z7r10cnxHOZmhwOFRHcIyGXbcS2N4H/xgEp+TtI8eO3fOEjNTC6qO6glTE7P5&#10;c5fy7tuD0pITt2za4eLSWzzh6srct+8gFMw8+6IvSX6yiRUTpL42eO2pE+Oq6Wu6S7r5x0zpMfKH&#10;Fo7+zkKc68S4aTliPB/X/zNZ/MlDO8YTZ0bVobeWdBcTTJaRDdvx/gNHBteRkbrzHX4qisOqb8DG&#10;/zgwXDd8OKG7Ofk3TpM8rP3GY0fGTSuGxry+/1V21sxF1MfSyNB4zqzFPGtBKYnx69ZsofILSwsr&#10;Wem+r6yhpqYJG8O3gLz0TDfbT544S0VFnRpbsXnTTp61IiVmEzz2kk3s1HgXqmW7WMYBk7cmTu3m&#10;pMIp06WUzN+yj2PAZqu2fcSz9nllZGQ1HN+Aja3CR2xRev/5syEkRsvPXTba0Juo0m0iGbJyff+f&#10;ZfIMSSOf1+AYjP3Fl27sZo5bKUm51ds/sgwbAX1qOLzxbHLRvXOXjraNJp6UlsvIbmd/kJOT2an5&#10;LrXNNtX3+Olzn/47sDG8mFtV3pMjxl7xbjBhsrSi6Vt2McQTX9bdExFxMZvo3VeQTfgl379/93Fj&#10;AlHMh4T/c/3205+rOk7rML6RVXbv3qPHn1bcyUm8XVnz4B8ul0tlE+Z/VR1/8OTR4xMFd7KTbze2&#10;PbwPq3rOJp4+ffLnH487ffTw6W8n/gmjTugwuZFVef/BY+JRStPuVHHu/ffek6NZt4hV5n9VtD98&#10;ePfxyeI7xWl3mtsf3Lj9uCac2KszmwgKvf31709++/xuNDUvJuvvn/548hWdTTx+eP/prR8eHMu+&#10;kxn3d83hB0+ePuEEE5uxmLd/+PPxhcp/MuPvnP3q8eP/3i+O/juO+Ve/57/gU573VxAxm0AQARGJ&#10;bAKKogPLR/+VOIKIEorJyr+SDBTIYIJbyHiaw8gxeUea78sTgJKj5cI13yNmlCgkO6no6BA6LyHH&#10;aGQx1FZD7cRX2EE5Vkruq6DXiKETcJBlHX3CLSwXEWHH10GvSb3g6NMVy9cRlVnP8DNioquSY8ZZ&#10;W9nQO3eHmZnFhGf/JRl9qfKTTajNGX3LZMSvxmKbp0r2HMDJz5CRPa858qklQ2de3z/W07e/w7Vm&#10;5O55e7wkMaKbZy2lzBh5k6UfP7BiXNKA2q+Pj+54SbkH5oz/mojtnCHx/OQsHcrPlJU+fOiNp1aM&#10;gLXv9xkm7t6lwGKxNDR0ev9DsXDBCgcHR3DO7G7yi66OHzvdwtySyWRu2rgNvgs8azuVlBi/e/d+&#10;Nzd3Y2NTnlUiJWYTPPaUTUhJyWm6jrSNYezWekdapsf/E0lJye7QeAeqdDXbN3hWPe/UmZKGPq/Z&#10;RDFW7vhIgryWU3fKy8oTEYZ9HGP5po+fW8vrvOWjoUOLsBEz50uM6eFLKjGaOAnFLHiEVQSDZ8BC&#10;t25Rfg8eXcN5JDmso9s+5SUl5Nfv+8AulqFq/wY/VxI1CxKDR1+6/pOez9eQl5GR3Wvwtm0skXf0&#10;9FxEVswmevcVZBN1157c/vFBoit51+bW2W8e3/vrXiS5ys3mr+OXH99ov82iLsxhfKP6/GMqm/D0&#10;uHX11ye/1N10J1fBlieuPuklm3jy29284L8TKWNvn/76yeM7j49k3nIzuuHtevPSb0//PPw31ZWr&#10;yY2io48e/34/1IjIHX679fS7qptu5Cqm3V/Hvnz8+Ke7gR3ZRG3crWvXHz/+9W5YxzgLnmyC++DJ&#10;saxb7uQqZuCdJ0+eXiggVnmm3//nxwex5LCL5Jx7d+4/Kmd29PAy5Xl/BRGzCQQREFHJJlx2f3if&#10;mtAhj5zTAYp/EAr+fHLGygzGMdc3Zo7jZ5Qs7VgpuXrbN4nZH2B36KSwo09YgIfIJi55GEycwfsC&#10;v3gWTZJ+CAeZSZ7ZAQcJh0cdJCxDSybjSTJjYXeTdPaiupoWnRn0gJLiIZ5denfq5LnPX+OgK66u&#10;rjOnz+fZC3158pFNyHut+vDwwTcWyPf94Vk8VrpW4T/le97iaedRYpT8aZWR/mv4Okddc+6oq1qv&#10;LRjbxxgi44Uff672+t7pY/r81siOkUvb9k7J7rfleqy4CCUlxhsZmSgrq/Izimf2zEXGRqbr123m&#10;aedx/rxlJsZmq1b2PcGHlMSE7Vt3W1laT5owi2eV6Jiqm6rGUBv6Dno2MXWWpLbb61tU3uuz8JaW&#10;ktus9J6+t7j8uN6/zvILV4/S9Xht0Zq+hxeNmyCz3/gtZes3+/zqbTz4vrrjG+P5+N/Q9DmSms4j&#10;F6/rO+WEDvfovS0l1feojSUbPoZXqa8nPnb6PAlDX3Hyofv6/+9o+U0H31cwfluGz9GIIuOKOev/&#10;DPrzqtrVIWvz6uZhnE14hf1z78HTJ4+fPrjf4ZOnTx4+aUu+ySTO2rh56XfuVbLOp0yuePCYzCaC&#10;g2//cov7aWJHV2Y3ao4/fPIC80381fzt03vf3g+yvRHoffuXe0/aQ/69skZc/N2bjx83ed6IT7l7&#10;8+HjOlbnXjfyqu8/ePq4jElnE3duPr7x15PHf9yPt+/Y5tls4p/fH2W4d6xiE9nEZ0XEiAyPqLt3&#10;/nxUEXXT0/qvgtr7927ej6G2ecnyvL+CiNkEggiISGQTcpJyufpvE9c1TCUr/2yy1KfMIme1TGZc&#10;DxJbx8fEEJ1OHysDuxATWMLu0ElOR4ewAA+RRlxNo87yP+P5+L3Vqc/eD4gLJcJBZpAHSfUJt7AM&#10;LSnE9UGsN/f9T1udykpP6j1HABwdHKmpAfl0NTHLJpPeuQc2bdzOsxf68uwzm5AYJa83/5O5/F0p&#10;A5wlK+O56sNxvQ4jmiMnY7TwE55r4vak5Gj5XdPGaMzpo0ayX/rRmolSfZcTpOMl5UwXfizfazYx&#10;YdyMlSvW9zSE/nknT5y9aOHK3i8rM2fW4m7PDelW6GrRwhUzZyzkaRcd33v3E6Hw/ffoq1QMVjYx&#10;c77EojWj+DlbAZQYIzd/5agpfVz1U37BylEzF/B7tVE5edk1ez7o86qfq3d+RE4qydvenfKTpkkt&#10;39rHuSfy42TW7v2An9NJQHh9Zi8ZPaWv6TAXrv5k5sIxfA6FkBwjN3fpaP4vdyoijpOZtmn8pjmM&#10;OUNZhQ0KPIf9ynzZ2URu7YNHT56cyLudFdth8t1fnz691nrH1/SGl+PNy388k00klf+bTfz6d5ds&#10;wvRG9bEXyiZuZBx+zL3xMNHpRqD3nV/vP5NNxMbf/evxw1LrGwmpd28+eiabyK26/+DJwyxLKpvg&#10;/v7F3cTA25f/enql8bafGbkNf9mEu8XfP9zkPvjj0eUvH9743+PPUslTSF6+PO+vIGI2gSACIhLZ&#10;xAx52c+cRxIXE00gK/w0stQH08kgIIm4zOfTSIbhmhc46VRl6WjYBXYkdodOuvYJD5HIgIe74vb6&#10;8il8/owjvMIkLyZKHST0CV1RHULnyQxuPHHp0FL9t3n26sX585a5ufVxtQ4Wi8V/rQUq7FPsemmD&#10;btHXN+LZC3158jNuokOe9l7sc/sB7xB8oQ7BFz0GFO3DwZtv4kU/zH1uT20wsH2C/eiTp4XHfnQ4&#10;KH2KlqM/kR/6bt+2i+ewX5kvNZtgOd/87PvHT6/fI6aQ7GLZ50+f/v4g1u2Gu+1fJ79+8vQiMU0m&#10;ZempR9Q5HV5ef39z/em9U39T7UzLv45eftzbOR3PjZs4+ftT7m8PQh1u+Ljd+uqPp380/psO5DY/&#10;fHrjQbjRjZCIO3/cfnqtpCO2sPqr7dNHT3+/F/zsXJhufvdu/vOolE1uxl82UXzhybXDd/zcbuYl&#10;3g5w7Njg5cvz/goiZhMIIiAikU2sny75TwCDG87gRpNpQjzjf+FiV/1eI0ZSkAU/N5LBDWUUaPYx&#10;jr2r+Rpvwy7EjrA7dJLAuOb/2vUQ8acJ5EPAA0Uw7gSMUFrE90XjJ0o9DWJwwxjcKCLXgD7vxow4&#10;6z7yHrlMtMBjhTEu2L4+eyy/ecf2bXu6XqcDlq2srK2emy1i1659PDv2JLzaenqG9G4kTCbT1NSc&#10;JwGBRnmcC/NVyc98EyiK8uMgzoWJougLuWP7bp6WV+ZLzSZCQ//54/6Ti+n/Dlig9PT654+HT86m&#10;EDV8XMbd2w8eX6q5nR1/u6bx4d/3n1DjJlyN/sqqu//k0eMzxbczE243H3t4++HT3sZN/O9BRdLt&#10;fMqsO2e+fPTk0ZMLZX97GBNjLrIq7j949PiL6jtZsbfzi+/9fvfJqVwyqrD4q/LYw0f3Hp0ovZ0Z&#10;c7uy6f7/bj1uiia67ZpNgGVtj369cIeIP/jLJlJKH9388/G19nvHmu5xSv7hpN7OCLpJTUvxUuV5&#10;fwURswkEERCRyCbcN3/IDWBwqco/gnEjcITemk9Wz5CqMn2LGPsQzuCGMLhsxnUXMWn+RoHKScj9&#10;jzkCdiF2DGc8iWTUmP1nzQwpzVWjfg8Qg4cgHiiY8dSfwd7J70Xjrdd8xPUnDzKUOkgxlx0fzp8o&#10;Hav67n3ojTrIQMZ1ptiu2XwN04VfwBrqWp3ZBCwYG5vOmbVo5vQFBgbGXTMLAwMjackJPLt365RJ&#10;cxwcHOndSBT2KU6aMHPdms3Ozs+cPMLPCfnogIjZBIoOlJhNoKiwOFyziXTOw/99fT+UulhGF90s&#10;/jp86dF/L9wJgLuWf6Wk3/35r8d3bj25+d295poH17++R2YTN1xtbuYW3fvt1pN//nr8+6V77cce&#10;/vll99nEyc8e3rzxuIuPfv7hQXPm30G2HdtY/5WWdffrHx7/c/vJzRsP23L/9rXsWGV3M7/03ve/&#10;PLn7z+M/fn5Qk3jLnbqGaMG9G38+6MwmfP1uX/7+4fnEW66svy9fe3SWziYe/n7tftds4sb/Hp0g&#10;som/So88/O7c/dr8f4423DvacP/aL0/++fVBhmfHli9NnvdXEDGbQBABEYVsQv6UwUiuF4Pry3jK&#10;ZnzrIr58yr9z8iUpv/MggEGEAj4MrgeDz7J/35wxsDHXm9jxYQAjR+PtsR2zkS+YIP2Ny2tP2Ayu&#10;HwMe9IQ+XxeNlxglV6D8Nn2QAYxbPiOM13xMjTKVGCXvv+d9OMincJC+jCceDOtVfV89Dpw0cZa5&#10;OX0BURaLZW5mOX7sdGrVhHHTDQ3/jSesrW2nTZnbuWMvLl+2ltoF9mUymVs2/3t9xKWLV3eNLdTU&#10;tDpXoS9VzCZQdKDEbAJFhcXhmk2Irs63f3/0tCX+L6bxDUp3r3/+98+j2hjeISQDLs/7K4iYTSCI&#10;gAz/bGKWrMwDJwbXjYgeDhu8uWG6ZNczSydIyfrt+OBv5ggui8F1ZSTuerdzVS+Gb3sPNua6M2DH&#10;sD3vTZJ5ZhqtFZOl6nXffOpBPOhdhxFT+Zhka46c9BndkbD9ExbjM4uRz58JYrLq4+/sXnsKB8lk&#10;5O/na8qJ+fOWurq6epAXzlBSVJWVntR1LbxuSoqHqA1cXFyXLeHrSqIqympk8uBhY2P7/MiIhfOX&#10;m5maU5GHtZUN1Mw8G6AvQ8wmUHSgxGwCRYVFzCaGnTerzj/65esHx2rutoBN9779/fGPJ+9GOfBs&#10;NvDyvL+CiNkEggjI8M8mLJZ8zLVjPHZi5Bx4ew5x+XTeDWQl5NUXjfrNSpzrwPhK97WxfV16ADY4&#10;qvoGbHzdStx4+ccy3Vw+XX6WvEyGwjtPHBnw0JZL+76yxvZpY34zEXvqyDii9cbqKd1MQi41Wn7v&#10;7DE/WRAH+b2BOM/abt2+bQ+VI+zYsZcnmKCEn8jbt+5mMpksFmvXzr6nnJAcM97BwQE6tLW1mzN7&#10;cbeXM5g8cbaOth506OjoNH/eMp616MsQswkUHSgxm0BRYRGziWGo5c3ogL8Tgzq9FWzz3DYvQZ73&#10;VxAxm0AQARnm2YTEKPmKvW/dM2PEbHtXrrfLDcorzBzzjZ74/wxHbJ4s8dzaZ1wzUfIbbfHfDMXU&#10;5o3uOgTjeQM3vnfHbETbwb4vGm+x+OP75oyjh96YJtPbhR5nyMqcUx/52JyxZsK/p6X0pKGBsZOT&#10;86qVG3naeVy3dpOLs4uerkGfVxKdN2eJuzvL0NBk/NhpPKu6Ki87VUtLl8lk4pVEX42YTaDoQInZ&#10;BIoKi5hNoAMlz/sriJhNIIiADPNsYpaszAnlke4rPxzf12gIcMsUiYb9/7FZ0vswB3nNuaNgs21T&#10;+4gwwLESco7LPvpWWxwOg2cVj0lb3o3Z9K48Hwe5QF66eNfbMZve42nncazcNDMziyWLV/G0d+vi&#10;hSsNDYzl5foYgbJv30HVQxqTJs7iaX9eGalJu3cr7FdQkpLga4pNVBAxm0DRgRKzCRQVFjGbQAdK&#10;nvdXEDGbQBABGebZxNLxUpunSEjxd/UNcJaszO5pY6R6G+Ygv2WKxAJ5fq/iCQ+9aYrk2ol9DHPQ&#10;nDuKn2CCcpKUrNPyPqbDnDt78bQpc7s97eJ5JUaPnT513oxp83nauyo5ZtzypWu7PTekW6Ukxs+f&#10;t1RaEn+Fv3Qxm0DRgRKzCRQVFjGbQAdKnvdXEDGbQBABGf7zTaDo8Has3NRNG7dNmjATRVEBfQXZ&#10;xLQpc3geFEXRfrhntwLP9+uVOW3iZlvtb3nqW1R45Xl/BRGzCQQREMwmUFS4lZacsHzZGhRFBXf+&#10;vKU836+Bdca0eTyPiKJov+X5fr1K922K56lvUeGV580VRMwmEERAMJtAURRFURRFUX7FbGI4yfPm&#10;CiJmEwgiIJhNoCiKoiiKoii/YjYxnOR5cwURswkEERDMJlAURVEURVGUX2dP3eOo9ytPiYsKqTxv&#10;riBiNoEgAoLZBIqiKIqiKIq+gPa6P/CUuKgwOnHsCp53VhAxm0AQAcFsAkVRFEVRFEVfQKXt2TxV&#10;Lip0GquckZWaxfPOCiJmEwgiIJhNoCiKoiiKouiLyVPookLnxuXuPO+pgGI2gSACgtkEiqIoiqIo&#10;ir6YC2aquhj+yVPuosKigeJRnjdUcDGbQBABEfpsYtmS1QvnL0PRwVJacgLPxxJFURRFUVFQeUcu&#10;T8WLCos8b+WAiNkEggiIcGcT48ZOmzFtPooOopJjxvN8LFEURVEUFQWnTtjAU/GiQuGqhZY8b+WA&#10;iNkEggiIcGcTKIqiKIqiKDqI2mhdddK/zlP9okNTeLM2r/TkeQcHSswmEERAMJtAURRFURRF0f67&#10;epENTw2MDkGVd+TxvHEDK2YTCCIgmE2gKIqiKIqiqEDOmLRt57ownmIYHSI66P0Eb5C0xDSed21g&#10;xWwCQQQEswkURVEURVEUHRjHyy0xVT2PDh3nTNvP8x69JDGbQBABwWwCRVEURVEURVFUIDGbQBAB&#10;wWwCRVEURVEURVFUIDGbQBABwWwCRVEURVEURVFUIDGbQBABwWwCRVEURVEURVFUIDGbQBABwWwC&#10;RVEURVEURVFUIDGbQBABwWwCRVEURVEURVFUIDGbQBABwWwCRVEURVEURVFUIDGbQBABwWwCRVEU&#10;RVEURVFUIDGbQBABwWwCRVEURVEURVFUIDGbQBABwWwCRVEURVEURVFUIDGbQBABwWwCRVEURVEU&#10;RVFUIDGbQBABwWwCRVEURVEURVFUIDGbQBABwWwCRVEURVEURVFUIDGbQBABwWwCRVEURVEURVFU&#10;IDGbQBABwWwCRVEURVEURVFUIDGbQBABwWwCRVEURVEURVFUIDGbQBABGchsQlZmIoqKmjz/W0JR&#10;FEVRFEVFUMwmEERABjKbQBARREZqAs//mVAURVEURVFRE7MJBBEQzCYQRCAwm0BRFEVRFEUxm0AQ&#10;AcFsAkEEArMJFEVRFEVRFLMJBBEQzCYQRCAwm0BRFEVRFEUxm0AQAcFsAkEEYunSZSiKoiiK9q6p&#10;qdnZs2cvX75y9eq1b7759vvvv//xxx9/+eWX33777ffff//vf//7559//u9///uL5ObNm7du3gL/&#10;vvU34d+3wdu371DeufMP5T//3O3q3bv30GHp119fXbFiBV27IAgyfMFsAkEQBEEQBHm5WFpafvHF&#10;F999991PP/30yy+/XL9+/Y8//qDCiFu3bhHBAxk23CO5f//+A5KHJI9IHnfwpIOnz8JFhik//vjj&#10;qlWr6NoFQZDhC2YTCIIgCIIgyMsFswmk32A2gSAiAmYTCIIgCIIgyMulM5ugTuXgM5sAMJtAMJtA&#10;EBEBswkEQRAEQRDk5YLZBNJvMJtAEBEBswkEQRAEQRDk5YLZBNJvMJtAEBEBswkEQRAEQRDk5YLZ&#10;BNJvMJtAEBEBswkEQRAEQRDk5YLZBNJvMJtAEBEBswkEQRAEQRDk5YLZBNJvMJtAEBEBswkEQRAE&#10;QRDk5YLZBNJvMJtAEBEBswkEQRAEQRDk5YLZBNJvMJtAEBEBswkEQRAEQRDk5YLZBNJvMJtAEBEB&#10;swkEQRAEQRDk5YLZBNJvMJtAEBEBswkEQRAEQRDk5YLZBNJvMJtAEBEBswkEQRAEQRDk5YLZBNJv&#10;MJtAEBEBswkEQRAEQRDk5YLZBNJvMJtAEBEBswkEQRAEQRDk5YLZBNJvMJtAEBEBswkEQRAEQRDk&#10;5UJlE99++y3Umb/++uv169f/+9//Pp9N3L17lyee4D+bAOhaFhleYDaBICICZhMIgiAIgiDIywWz&#10;CaTfYDaBICICZhMIgiAIgiDIywWzCaTfYDaBICICZhMIgiAIgiDIywWzCaTfYDaBICICZhMIgiAI&#10;giDIywWzCaTfYDaBICICZhMIgiAIgiDIywWzCaTfYDaBICICZhMIgiAIgiDIy6XbbOLPP//EbALp&#10;E8wmEEREwGwCQRAEQRAEeblQ2cR3330HdeYvv/zyfDYBYDaBdAtmEwgiIvBmE7Nnz162bBn9vxEE&#10;QRAEQRAEERhnZ+cvv/zyu+++++mnn6hs4o8//uAzm6DiCTqZ6JJNAHQm0QFdyyLDC8wmEERE4M0m&#10;JkyYsGTJEvp/IwiCIAiCIAgiGFBYhoaGXrp06fvvv//pp594zum4efMmlU3cuXOnl2yiM56gYwkS&#10;OpPogK5lkeEFZhMIIiLwZhOffPLJokWLcOgEgiAIgiAIMiDs3bu3sLDw6tWrPNlE17kwMZtAegKz&#10;CQQREXizCWDixIlLly6l/2eCIAiCIAiCIAIQGRl5/vz5b7755vvvv//5559//fXX33//ncombt68&#10;idkE0juYTSCIiNBNNvH+++9PmzZtyZIly0jo/6sgCIIgCIIgCH+sXLlyw4YNSkpKwcHBx44du3r1&#10;audEmL/99tvvv//+559/do6b+Pvvv293zDdBxRP3STCbQADMJhBEROgmmwDeffddWVnZadOmzZs3&#10;bzGCIEMYTU1NJoIgyHO4Ia8Q90GCNVTx8PDw9fWNjY2tqKg4f/78119/TQ2aoCbC7Mwmbty4MbDZ&#10;BECXs8gwArMJBBERus8mgDdJ6DsIggxVHB0dTwwNjiOiAf1+I/xxcvA4JZycHjzOCMDZQeKcYJx/&#10;aXz66aeff/75xYsXL1++fOXKlWvXrn377bc//PBD52QT1EU6MJtA+AGzCQQREXrMJgAqnkAQZCjj&#10;4uJC/6weCOjiAEF6hv6sIPxBV66DAV28Cht00TwY0FX1K+eCAHwqGJ8JwOe98uWXX168ePHKlStf&#10;ffXV1atXv/32W55BE9RkEzdu3KDmm/j777/v3LmD2QTSLZhNIIiI0Fs2AdDVD4IgQxVXV1f6Fz3y&#10;yqFLwEGCPgiEP+jqU9igi1dhg66bXzl0wf3K6bNQf3l8IRgXXxqXLl26fPlyZzDx3Xff/fDDD9Qs&#10;mNevX38+m6AmwsRsAukWzCYQREToI5sA6AIIQZAhiZubG/2rHEGQnqGLSGGD+gdqoYOum185dMHd&#10;X74UALoi7xdQxgsjl3vlypUrX3/99bVr16hpJqC27Dpo4o8//qCCic4TOu6QUNnEPRIqmHjRbIKu&#10;ZZHhBWYTCCIi9J1N8ANdJCEI8spxd3enf5V3QBcHCDLsoD/iogRdNA8GdM0tVNC1fn+ha+5XDl3N&#10;DwZXBOCrXqGCia4jJrodNIHZBMIPmE0giIgwMNnEYEEXZwgiwrBYLLqSGAjoeggZ7tDvN/LyoYvm&#10;wYAuuAcDuubuF3TRPBjQNfcrh67m+8XXg8e1vqBGTFCDJn7++edffvnl119/pQZNUNnEXySYTSB9&#10;gtkEgogIwp1NIC8EXcsiwwsPDw/6Fz3yyqHrsEGCPgjk5UNXrsIGXfgOBnTdLGzQNXe/uDpIQP0/&#10;WHzbK999993333//ww8/dD2bg7o8x3//+9/OK3QA1BU6MJtAegGzCQQRETCbQIYzdPk+rPHy8qKr&#10;gQ7ougRBhh30R1yUoIvmwYCuuV85dM3dL+h/rx8M6Hq9X9DV/GDw3UuDJ5joPJuDunRo5wkdN2/e&#10;7Mwm/iHpJZugggmAjiVI6EyiA7qWRYYXmE0giIiA2QSCCDdeXl50JYEgSM/Qha+wQdfcogRd6/cL&#10;utYfDOha/5VDJwGDAXm6Ro9QwQQ1zUTnoAlqpgkqm6CCCeqEjj6zia6DJgA6lngumADoWhYZXmA2&#10;gSAiAmYTCCLceHt707/oO6BrGgQZetCfUVGCLpqFELrmfuXQNXe/oIvmwYCuyPsFlPGDBZR8L4mf&#10;fvqpc46JzmtzdB00cZPk+WyCJ5gAMJtA4BOF2QSCiAKYTSCIcOPj40NXEki/oCtIIYR+AsjLhy6a&#10;hQ26Xhc26Fq/X9C1/mBA1/qvHCoIGBR+6pWuwUTn2RxdZ5qgggngNgn/k00AdDKB2YTIAJ83zCYQ&#10;RBTAbAJBhBtfX1+6EBFh6AoS4Rv6hUNePnTBPRjQ9bqwQdf6/YKu1wcDqlx/9dBJwGBAnq7RI7+Q&#10;/EbS00wTXbMJatBELyd0AHQy0XM2QReyyLADPuqYTSCIKIDZBIIIN35+fvQv+g7ougRBhh70ZxTh&#10;G7rmFjboev2VQ5XrgwJdr79y6CRgMKDSh17oejYHNWKic9AEQAUT3U42cZ+kp2yCjiVI6EyiA7qQ&#10;RYYd8BXDbAJBRAHMJhBEuPH396ergcGGrqWQ4Q79fiP8QRfNQghVcgsXdL3eX+ia+5VDl/KDwa8v&#10;ja7DJTqziecHTXTNJu6SdM0myPM5eswm6ECiC3Qhiww74NuN2QSCiAKYTSCIcBMQEEBXEoMNXYoh&#10;wx36/Ub4g6qZhRG6Xhcq6Fp/MKBr/VcOnQQMBuTpGr3BM83E/0ioQROds2ACd0gwm0B6Af4iYTaB&#10;IKIAZhMIItwEBARQhQTSP+gKUsSgnzzy8qGLZiGErrmFCrpeHwzoev2VQ8cAg8H1vugMJgAqmOgc&#10;NAFQwUQvgyZ4sgkqmADoZAKzCVEC/pZiNoEgogBmEwgi3LDZbLqS6ICqiBBk+EF/xEUJuuYWNuh6&#10;Xdigy/1XDl3rDwZ0ivAS+J2ECiY6z+YAqGCi82yOPk/oALpmE3QsQUIHEl2gC1lk2AF//zGbQBBR&#10;gAH/0SUOgiBCCJvNpqsB5JVDl4+DBH0QyNCGrnqFELpuFirognswoCtyYYNKEF4GnadydAYTPGdz&#10;dA0mqGziHgmfgyYAOpDoAl3IIsMOzCYQRETAbAJBhJvAwEC6khBy6EoOGfLQbxjySqBrbmGDrteF&#10;Dbpef+XQ1fxgQExT+XLoOmKiM5uggonObIKYZ6Jj0ERnMIHZBPI8mE0giIhAZBMAXeUgCCJsBAYG&#10;0tVAB3RNgyDDDvojjvAHXXALG3S9LmzQtf4rh04CBgMqfegFnmCi66CJXrIJKpgAXjSYAOhCFhl2&#10;YDaBICICnU0AdKGDIIhQERQURP+iRxBk6EFXriIGXTcLG3TN/cqhS3lhgzxdozeoVKJzxERnMEGe&#10;zNH92RyCDJoA6EIWGXZgNoEgIgJmEwgi3AQFBdHVgJBDV3LIK4F+0ZEhD100ixJ0vS5s0PX6K4eO&#10;AYYe3Y6Y6CWboIIJgCeYAOhkoks2QUcRz0EXssiwA7MJBBER/s0mALrWQRBEeAgODqZ/0XdA1zQI&#10;MvSgP6PIK4EumkUJul4XNuhqfjCgEoSXQeeICX6CiV4GTQB0MoHZhAiD2QSCiAjPZBMUdMWDIIgw&#10;EBwcTP8qRxBk6EFXnyIGXfiKEnRF/sqhIoAhSGcqQQUTxAwTz80xQdFtMAH0FEwAdBTxLHQViwxH&#10;MJtAEBEBswkEEW5CQkLoagDpF3QFKYTQTwAZ1tCFryhB19zCBl2RCxtUgvCS6BwuAXQ7YuL5YALo&#10;GkwAdDLRVzZBl7DIMAWzCQQREbrJJgC66EEQZMgTGhpK/6IfbOhaChnu0O83MuShi2ZRgi64hQ26&#10;lBc2qDERvUOlEs8HEwAVTHQ7aIKOJXoIJgA6kOgCXcIiwxTMJhBEROg+m6CgSx8EQYYwoaGh9K9y&#10;BEFeDnQFifANXbyKEnQtLkpQAyJ6p2sq8fyICQwmED7BbAJBRITesgmArn4QBBmqhIWF0dUAgiDD&#10;DrrwRfiDLpqFDbqOH150HS4B8BlMAHQygTNNIF3AbAJBRIQ+sgmALoAQBBmShIeH07/KhRy6FEOG&#10;PPQbhgx56MIX4Ru6qhYlqAThJdGZSnQGEwBPMAFgNoH0CWYTCCIi9J1NDGXo4gxBRJiIiAj6ZzWC&#10;IEMPugREXgl0TSxKUPX/0KRrKkENlwC6BhNUKgH0lEoAdCZBQkcRz0IXr8iwBrMJBBERhDubGETo&#10;uhBBBpuIiAj6VzmCIEgX6OIV4Ru6pEb4g4oeeof/YAKgk4kXmWkCoItXZFiD2QSCiAiYTYgQdC2L&#10;DC8iIyPpn9UiDF2KIXxDv3AI8nKgi1eEP+g6fnhBpRJA11QCoIIJgE4m+B40AdBpxLPQxSsyrMFs&#10;AkFEBMwmEES4iYyMpH/eIgiCdIGuEZFXAl2IIx1QkQRAZxI9D5cA6FjiBc/mAOjKFRnuYDaBICIC&#10;ZhMIItxERUXRP42RfkGXcSIG/eQRZOhBl7YIf9ABwFCFjiV6Hi4B0LHEiwcTAF25IsMdzCYQRETA&#10;bAJBhJvo6Gj6JyqCIMjAQReXyNCGLv2HKnQg0ddwCYDOJJ47jwOgc4jnoMtWRATAbAJBRATMJhBE&#10;uMFsAhEi6HIKQYYkdD2NDAR0JkFCxxIkdCzRQzAB0IFEB3QO0R102YqIAJhNIIiIgNkEggg30dHR&#10;9M9qBEGQLtA1IjKsoav/oQodSJDQmQQJnUmQ0JkECR1IdIHOIbqDLlsREQCzCQQRETCbQBDhJiYm&#10;hv6JiiDIsIOu8BCkB+i6fwhDpxEd0IEECR1IkNBRRBfoBKI76IIVERkwm0AQEQGzCQQRbmJiYuif&#10;qAiCIIgA0MU0MnDQgQQJHUh0QGcSHdCBRBfoHKI76IIVERkwm0AQEQGzCQQRbjCbQBCkW+jqEEFe&#10;DnTkwB90INEBHUh0QKcRXaBDiB6gC1ZEZMBsAkFEBMwmEES4iY2NpX8nIgiCdIEuChFkkKBziC7Q&#10;UUQHdA7xLHT80DN0tYqIEphNIIiIgNkEggg3sbGx9M9ABEEQRAihC/dhDZ1GdIGOIp6Fjh96hi5V&#10;EREDswkEEREwm0AQ4QazCQRBhhN0LYsMC+gc4jnoKKILdPbQK3SdiogemE0giIiA2QSCCDdxcXH0&#10;b0AEQRAEeRHoqOBVQecQz0FnD31B16mI6IHZBIKICJhNIIhwg9kEgiAIBV0BI0MPOoToDjp46Au6&#10;SEVEEswmEEREwGwCQYQbzCYQhB/oCglBkFcLnUD0AB089ApdniIiDGYTCCIiYDaBIMJNXFwc/QMQ&#10;QRAEEULoMl1koCMHPqALU0TkwWwCQUQEzCYQRLjBbAJBhjF0MYcgwwI6cuAPuipFEMwmEERkwGwC&#10;QYSb+Ph4+kcfgiAIggwx6KThRaDrUQTpALMJBBERMJtAEOEGswkEQRBkCEInDS8IXYwiSBcwm0AQ&#10;EQGzCQQRbjCbQBAEEWroohzBYALpAcwmEEREwGwCQYSb+Ph4+jcdgiAIgggVdOmJIL2C2QSCiAiY&#10;TSCIcIPZBIIgCCJ00EUngvABZhMIIiJgNoEgwg1mEwiCIIgQQZebCMI3mE0giIiA2QSCCDeYTSAI&#10;giBDH7rKRJAXB7MJBBERMJtAEOEGswkEQRBkiEOXmAjSLzCbQBARAbMJBBFuMJtAEAShoOsYBEGG&#10;F5hNIIiIgNkEggg3CQkJ9P+6EQRBEARBhh2YTSCIiIDZBIIIN5hNIAiCIAgyjMFsAkFEBMwmEES4&#10;wWwCQRAEQZBhDGYTCCIiYDaBIMINZhMIgiAIggxjMJtAEBEBswkEEW4wm0AQBEEQZBiD2QSCiAiY&#10;TSCIcIPZBIIgCIIgwxjMJhBERMBsAkGEG8wmEARBEAQZxmA2gSAiAmYTCCLcYDaBIAiCIMgwBrMJ&#10;BBERMJtAEOEGswkEQRAEQYYxmE0giIiA2QSCCDeYTSAIgiAIMozBbAJBRATMJhBEuMFsAkEQBEGQ&#10;YQxmEwgiImA2gSDCDWYTCIIgCIIMYzCbQBARAbMJBBFuMJtAEARBEGQYg9kEgogImE0giHCD2QSC&#10;IAiCIMMYzCYQRETAbAJBhBvMJhAEQRAEGcZgNoEgIgJmEwgi3GA2gSAIgiDIMAazCQQRETCbQBDh&#10;BrMJBEEQBEGGMZhNIIiIgNkEggg3mE0gCIIgCDKMwWwCQUQEzCYQRLjBbAJBEARBkGEMZhMIIiJg&#10;NoEgwg1mEwiCIAiCDGMwm0AQEQGzCQQRbjCbQBAEQRBkGIPZBIKICJhNIIhwg9kEgiAIgiDDGMwm&#10;EEREwGwCQYQbzCYQBEEQBBnGYDaBICICZhMIItxgNoEgCIIgyDAGswkEEREwm0AQ4QazCQRBEARB&#10;hjGYTSCIiIDZBIIIN5hNIAiCIAgyjMFsAkFEBMwmEES4wWwCQRAEQZBhDGYTCCIiYDaBIMINZhMI&#10;giAIggxjMJtAEBEBswkEEW4wm0AQBEEQZBiD2QSCiAiYTSCIcIPZBIIgCIIgwxjMJhBERMBsAkGE&#10;G8wmEARBEAQZxmA2gSAiAmYTCCLcYDaBIAiCIMgwBrMJBBERMJtAEOEGswkEQRAEQYYxmE0giIiA&#10;2QSCCDeYTSAIgiAIMozBbAJBRATGGARBhBl3N7cTx4+jKIqiKIoOSysrK1auXEH/7kEQZPjCGD9u&#10;HIqiKIqiKIqiKDosnTJlyswZM16qPI+Iov2Q8QmCIAiCIAiCIAgyTJGVlZ34kqEfCUEEALMJBEEQ&#10;BEEQBEGQYQtmE4hQgNkEwhdbtmxJSkry9fWdOXMm3YQgCIIgCIIgwsP48eNjY2MzMjL8/PzopmeB&#10;VUBkZCR9fwiwefPm5ORk6sAAW1tbWVnZJUuWxMXF0U0ZGZ6envTWPdB7NjFnzpzw8PC8nlFUVKQ3&#10;7Rn6kbpjz549KSkp9LH2gLu7O701IsJgNjEcgC9zfQdVVVVGRkbwB8jMzAyWqcaGhgYnJyd66xdB&#10;QkICbqdPn37lypXW1tbLly8nJiZKSkqOHj16zJgx1DYIgiAIgiAIMvSZOXPm1atXq6urIyIi4Adt&#10;J50/a0tKSlpaWq5du0bdHQrAD3s4Zjgwip9++gmO8NatWydOnKBaDh8+DMv01j3QezaxdOnSL774&#10;orGxse45amtrf/31V6g16E17hn6k7nBwcICnUFZWBrVJt7S3tx89epTeepgCnzGZLtCtyLMM0Wxi&#10;7dq11tbWS5Ysoe8PUxYtWrR9+3b6jgDAV/3MmTNsktDQ0NOnT7e2tp4/fz4kJIRqhLUVFRX01nyj&#10;paWVnZ3t7OwMfxOPHz8+efLkVatWff7554aGhvAHPSoq6tWMoYDH1dDQmDFjhoGBwaRJk+jWTz4Z&#10;N26cvr7+3Llz4fDmzJlz8ODBjRs30uteCaNHj962bduOHTvo+wiCIAiCIMgQBn67wu9k+N0IPyDL&#10;uxAZGTl9+nRqGwUFBSjUqeWhAPzQhR/29J1PPpk/f/61a9fCw8Pp+598Ar+B+yzs+8wmzp07t27d&#10;uprnsLe3r6+vFzybaGpq0tHRoV/uZykoKNDT02tra6O3Hqbs2rWLypIo6FbkWbrJJlRVVY8dO3by&#10;5Mn4+PjeP2d9IiEhwWQyO4dF+fn5QbdAeno61dIt0tLSzc3NUFFPmTKFbvrkk1GjRpmYmMAhUXed&#10;nJyorvLy8qiWfhAUFAQ9HD58ePbs2VQL1OHQUl1dLScnB9/zI0eOtLe3QylOrd27dy+sbWlp2bx5&#10;M9UiIFBswzOCEpe+31/KysoyMjKoZXih4Ov9zz//bNiwgWoBkpOT+5FN/PHHH/CHD3b84YcfYDkp&#10;KQmW7969e/HixZCQEHjQ2NhYetMuwOuWlZVF3xkI4L1YtWrVokWL4A/xmjVr6FbycwJ/QxcuXAiH&#10;B992+KsK7yP81bOwsKC36IFJkybBE5k8eTJ9/wWB98vU1BQ+FfBSz5s3D/4PQa/oGTjsgIAAeCL0&#10;fQRBEARBEOSVIykpCb8qpaSk1q5de/z48X379m3fvp3D4cDv28LCwqlTp8I248ePh7XU9kBubi5R&#10;cpw82djYuHXrVrr1FUJlE/D7ljoMqF+gQpkzZw4ULFTLAGYTis8BL8VAZRPwsxle7efZsmULZhOD&#10;C9Qp9BIfjBkzBirxzgI/ISEBPoR1dXXjxo2Du/AlgmIZKmio3OEuFEHw+YGv2MqVK+FucHDw+vXr&#10;id16oJtswtLSMiIiAuou6EhDQwMWpk2bBh8m+A5ANQgbSEhIQBEILdOnT6c+iFB0zZ07FzaALzzZ&#10;B01eXh4ca2dVXFxcrK+vTy3zMHPmTOhw1qxZUPjB1wOqTW1t7a7DXdLT08+cOVNVVUXdhVfBzs6O&#10;Wu4f8MJRuYarqyu8fPC49vb2NTU11HOEJ2Jrawt/m+Bg4M8BfJ/hDxm86NBC7v0v8CLALvCazJgx&#10;A25hywkTJkA73IVnBC8U9Ey9hlAMw134a9j5AtrY2FDZxJQpU6hXGJapbl+IrtkEsGPHjr///pu+&#10;Q9K/bIIa8wYfIDjasLCwL774Av5qaGpqwlOD9xHWenh40Jt2AE8/JSUFtly9ejXVAq8k9WSpzyv1&#10;slDJ9NixY+FjA2869bGZNGkS9SLAJx76gWVYKy8vD2vhzYK7165d27NnDyxAJ/BCwcsI/cDu8GnZ&#10;uXMnvIbQA5vNjouLgw3gBYcNYDPYF3qDFrhLHBB5DLAL7AirYBd4FHhrYEvYBR6a2gU2hrcVDgbW&#10;wlsGe8FbTx0S7BIdHQ0vCGwG7zU8C1gLzw5WwfbwSYavAxwz9ZGGx4KnoKOjAx8t+CxR/cCW0N45&#10;ehBBEARBEAR5lUDJXVtbS/27UWZmJvx6/O2339LS0qi1XTlx4oSuri59ZzCgsgmoROCHN6CsrHzk&#10;yBH4DWxlZUW1DGA28fVzhISEDFQ2AQXtFZLLly/DU1BVVYUf0vBzGn4bw1MoKiqitx6mDOVsAop0&#10;eokPqLSOKi2hWg8KCoIFX1/f8+fPw92CggJ4u9esWXPx4kW4dXZ23rt374EDB6DQNjExCQ0NJfvo&#10;kR6zCViAoj0gIABKPqg2oRKDAh6+A1C5wQersrISuobvKnyTofCG26ysrNLSUuofk6l+KODr1FkV&#10;Hz9+HLaBrxBUd1QLBRScZ8+ehQeFWyh6oZP//e9/8GeC55wOeFadXUE/8AfF09MT6l6qpd/ANxxe&#10;X6hU4VPi7+/v4+MDXw96HRmaQDt8c+BlgT9YsBYWuiYU8F6qq6tv2rTpwoULGzduhGcH7xAswPsR&#10;FRV1+PBheNFgd/iTAQcMryd0CO9NVVUVvIDwgiQmJsIrDE8HNobOoY6l+30Rns8mbty4Qd8hSSah&#10;7/AN/IUKDg4+deoU/EmCw6Ya9+3bB8+Uw+HY2trCh4Fq7AReRvhEwl7wqaVqbxcXl/Ly8tjYWHgd&#10;4FWClwWW4QMDBX96ejp8tOAFVFNTg79osFlMTAy8BZMnT4a/gLCWeiXhfx5Q2G/YsOH69ev5+fnw&#10;usFHET4zCxcuPH369Pbt23/44QclJSV4m+Dz0NjYCK8qfA2qq6vh7yz8vYODh08OHHPnx4nKJpYt&#10;WwbdNjQ05OXltbS0LFq0CO7Onz8fngI0zpkzBx4I/krCW2NnZwfvOHSYkJAA7yC8AvD3FN5ZMzOz&#10;yMhIR0dHeH/h45qUlBQf///2zgM8qyrd/syde+feO/0/d+7M2ICEUELvvUoH6UU6ooLSBAGxAAIC&#10;ShGx0hEVQbHMKBY60qWjUhVUFLuiKI6Nkv/ae51v5c0+X0Is43jnye/J7Ge96y3nnO/byeQckzDz&#10;0KFDffr0adq0Kd7Z22+/HZV9+/ZduHDh/v37ufMfeeQRXCbWli1b8nzyyCOPPPLII4888vgxsc8m&#10;8H3p3r17X3755S+//JJZS/zZBL5NxTftI0eOZHjOOefgpgkObsnwHSB/Mhd3KLhlgMB3sOPGjUMW&#10;37L68m8Nn03gFgnfkwPcBPLZBL41pfMDPpvAt98BuC/7oZ5N4B4V30sD3BTg22ncI+BCXnzxxbVr&#10;1+LbaXxnHlX/y8HfOv+XeTYBLr/88uA/e+N2CRdVuXJl3CSef/75uA3ETGybUaNG4ZOiR48euFHC&#10;Hjjrz5vn9HMT+Izt2bPnX/7yFz5KwB34gw8+iL2LG0L+pBO2Ee4zK1SogE+YcuXK4d5vwYIFwda0&#10;zyZQU716ddywYQviM4RmSkrK6tWrcf+GIzZp0gT3lriqV199Fe8fC4R9NoEbSIwaPXo09vT3+VF5&#10;fGIvWbIEx8JnI+4qcTOMc8Ctr758XHfddbhbxrnhDhYvSI0aNSZPnoxbX2YBPq8Q4h4V97d4iXB/&#10;i1cfd6poRFedOnVwU4r7XtzK9u/fHw7OHJ/8/GmWa665BnezuBC8VfxRgu9G8GwC12LPEODW/bv9&#10;CgM2Fu7kjx071rhxYzq4D7/66quz+wKE23K8PmXLlsX14qrxdXnLli21a9fmDyNg/2DPQONNxyuD&#10;1wpmo0aN8CLUqlVrx44d2EsYgr2xaNGiSy65hDP1bOL111/nH3fAUebOnVuzZs3g2QT+nwNvx6RJ&#10;k3DaEydOhIn3a9q0aTgcPhP40xlAzybwNX3o0KHp6en4gt6lS5epU6fiCyXA/sfJYzjacQlPPPEE&#10;jv7uu+/ihUU7ht98881jxozBQD6bwIEWLlyIfYgXB8U4vQIFCiDE242TwaclNtijjz6ampratm3b&#10;xYsX4wI7deqEFyr+cCePPPLII4888sgjj3809tlE0aJFK1as2KpVq4MHDzJrCZ5N4Jt2fNeH795x&#10;+4PvBung7gYObsbGjx8PARPfsu7Zswff6CKLY+HugD/i/h3gswl8k4mTBLgX47MJ3FjR+QGfTXwQ&#10;4+677/6hnk3g++f333//lVdewUv0yCOPfPTRR3iJunXr9sknn3z88cf33ntvVJ0L8GrwRzAsDz/8&#10;sG4wf1Lwvuwn+GwC7wJfuk8//ZQC6K8Z5IB9NjFo0CB04YrweYT7aNxZ08cnxYwZM9q1a/fiiy/u&#10;2rULnx3z5s1DJW7i+B+wk5Lk2cTgwYPffvttTMFN3fnnn4+btI0bN7700kuHDx/G/RVuKfH5gGOj&#10;sm/fvtOnT8c93ocffog7cLTMmTMHe4VziH02QXCjiGI+3QDYyriP5acxbk1xQ4jb4LM+myD4grJ5&#10;8+amTZtG8bcEn9J4+fifr/HZiLtonjxu9W+99VacGO6lcfPJe1p8wvTq1Quia9euetEBbqrxFQqv&#10;Cb7i4A3ApeEqHnroId7H4s72yJEjuBZcI+5+4eAmGefMF1B/bwKT8QpDf7fPqODZBO94sUUaNmxI&#10;p3Dhwjil3Gy1pOjZBDbD7NmzcW9Pv1SpUniJ7K9vrF69esKECXhz8TUUh8OXyzVr1vCxCN4s3Jbr&#10;fW/UqBG+PO3bt++FF17A3sWF4/8SoHEhuLHHCeOLLDYetjha+GxCf28CJ4ONh1c+u2cTqOnZs+f8&#10;+fNHjhwZv2r7bOKSSy5JTU3F2eLdQTve5VmzZuHzDWeOr5j4/MH7gpcuPT0dbyu+auPzChsjeDbR&#10;vXv3iRMn4mXHNeLLIt5WTNuxYwd6jx49imI9m+jcufO7776LL8S40nHjxuU9m8gjjzzyyCOPPPL4&#10;8cG3l3o2QfCdHr5DiwIDvmfD9434pg63Ib1797a/N43vJIcMGYJvUKP4j38Mnk3ge1rcJuD2Hqb9&#10;XfVvBZ9N4Ftc3KABfKfKZxP4vpTOD/hsAt9jByD1Qz2bwO0PX4du3bodOnQIr8+CBQvgLF26FBr3&#10;BZ06dYoafghwJ/sTAZeJFfdQ7plEAqZ+fHCbE71Ahu//cxPXXXcd/ysy3ug///nP//u//4udr7/A&#10;gPs4HAK3ybgRxt2Wbh7j5PQ7HQT3jbfddhuOMWXKlEceeQS3o7t27cJtJFI4JG6ncRuJm23cKLI+&#10;QM8m8Mk5YMAACNxG4o5UXwvOO+883HniHu8vf/nL9ddfj+KyZcvm/GwCn118fon7UpwMf+H/21Km&#10;TJkVK1bor3Hg/hmfGG3bti1WrBg+vXGSuHW0fx0DX3pw140XesSIEaNHj45cf6OLL23oxVc03Ifj&#10;1hQXgq8aixYtwr0rbozxqY4XTc8mUlJSdu/ejQNB48Ye25Q3qHgZjxw50qZNGzf0WxI8m8AXkaFD&#10;h7Zr127x4sW4QJzhAw88gK8p/FMa35ZKlSrhdhpzBg8ejK99eB2wt3Cx+PqFL5SXXnqp/o5D69at&#10;8cbhizJeH2wMHLRkyZK4fGxTvGX4/4A5c+bwUVmdOnXKlSu3du1arOwluHvfu3cvbvUZ9uvXD6+k&#10;nk3giy9TM2bMwFapXLlyDs8mcIZ4f/HW4NXAl0vU83kQyO7ZBK4UOxnHwmSYO3bs4I9pCFzFkiVL&#10;8NoGzyZwDsuWLcOWruh/zaRPnz5493v06IFXBp8y2DZ6NtGgQQOcFUQ0MY888sgjjzzyyCOPH53c&#10;P5uwPzeBbzjt701jAr7tPGh+2kLPJnDbgu9pIXDHMWrUKHxDe9NNN/mSbw2fTeC7Tdw1AIR8NnHL&#10;LbfQ+QGfTWyPgdP+oZ5NDBw4cMuWLXhB8O30K6+88vXXX+MFh4O7uWPHjuH7fNxPRQ3/Wvxkf25C&#10;fOdnE7jXu+iiiyCw4XEnW6NGDdxJ4dMEt3irV6/m3788//zzce+Ge66tW7emp6fj7gl3TG5KMs7+&#10;bKJ27dpvvvkm7k6x6R966KECBQrgLo4Ojj19+nTcruNe9P3338eWwj1b8EMaejaBT6GjR4+iC7ev&#10;uAlklhQqVAifvUi99tpr2K846ZyfTeA2Hp8/qH/99dcbJ37X4NvSrVu3r776CkPAgQMHcJm1atV6&#10;5513EOLLCl7ojRs3vvfeewhxsXg1cdCnnnoKBbi3tH/k4txzz8XLPWLECBTgKxRu4GEWLFhw9+7d&#10;aMcZ4tXHBerZBOjYsaNeQNzD404YZSh+4oknvtvjg/jfm8Bn+J/+9KfWrVsfOnQIn+fDhg37zv+J&#10;HhsIXxDxRfmTTz7B7TqupW/fvrg6fClp1KgR3v2o7o9/xBfHBx98kLps2bJr1qzBW9m9e3dcLK6u&#10;d+/e2AN4Z3HhDzzwAPbJtGnT4COL2/vy5csjhRBf/vDVbc6cOXip8b60bNnSPpvAFy+0r127FjV8&#10;EBA8m2jTpg1ezL/+9a84MWxXNELg/2yS/r2J4NkEKvEW4MXkReETAbsah8P7i3ccryQ0PgvwKYDN&#10;g9N++OGH+WwCe+Duu+/G6eEr7AsvvNCnT59+/fohfOutt3BcbCe8DvCxo/DJiXcKc3CS9slXHnnk&#10;kUceeeSRRx4/Gt/t2cQ555yDb+Em+n/UYOHChbNmzcK3hfj2lf99+K677rrmmmvwnST0hAkT8J0t&#10;vvW96qqr8E14hw4deBfzHeCzCdxivOzBbRqfTeAbSzo/4LOJW2J07tz5h3o2ceGFF+KeEd8M42zx&#10;6p08eXLevHlw8K0y7gFxOXipo4Z/LbjN/iWfTeCu6pVXXsGtDd5B7CLcQ2E3fvjhh7iPGzBgAG+p&#10;pkyZcs899+DWb9GiRfhkwV2e/sN2nCTPJnIJhs6dO3fIkCFRnMc/j/izCf68WbFixVavXr1p06bg&#10;v//nHnz52Lp1K77OTps2DV8K+bCgfPnyMLEj8WUxqvvpgTPHy/Kdf43lu1GpUiX8n0fwwyB55JFH&#10;HnnkkUceefwUOPfcc3GHjLVu3bpbtmy5+OKLWyXo06cP7q9QU6hQIf7xQjJr1qzg75fj1hosXryY&#10;IW77V65cCWf69OlFixbFbR40/4tdkSJFcCeG8Nlnn8URWf9tufLKK3fu3BmdZatWXbp0QdixY8co&#10;btVqzJgx+G4/qs6GXD6beD7G2LFjf6hnE0OHDsVLUbly5ZkzZx4/fvzEiRNvvvkmHNzHHjt27O9/&#10;//u8efOihn9FfsrPJn46fJdnE7feeuuCBQvwCfnUU0/ZnyDI458FbsLxBeW2BIsWLVq7dm16evr9&#10;999//fXXd+7cGZ8A+u2Vb0Xz5s0PHDhQvnx5fPmuWbNmu3btOnTosGbNGtzzX3PNNfg6m8PP5PwT&#10;Of/88/HVbf78+d/t932+LSVKlMD/G+GT4plnnuFvlOSRRx555JFHHnnk8VOjZMmS27ZtK+P/kXje&#10;Igagpm3btkl/gOKfRZMmTR566KHo/B5/fNOmTfzLhfi2M7L8PzUYVWdDLp9NRHFWfpBnEzhh3qeM&#10;Hz8eV/Tiiy++/PLLCxcuPOecczZu3Ijs/v37g3+i8V+MvGcTueG7PJs499xzce8Hcvh5jDx+TEaN&#10;GrXMcP/99xcqVGjx4sX8t0JQ0LJly6NHj36HxxP4LDpy5MiGDRtWr16NmaVKlVq7dm2jRo2QwuTe&#10;vXuvXLlS/7zoT4rzzjsv+PWifxx4KXA4fEZgzfvzlnnkkUceeeSRRx4/TfBd6+HDh/Hd8l133YVv&#10;FOM8+eST+F7X/nnLfzr4PjM6OU/+/PmvvfbaYsWK4UYssv7857N+/3nWZxN79uxZs2bNs8l49913&#10;v+eziYsvvvipp57ifcrSpUtr1qzZv3//b7755sSJEzju6dOnP/jgA95f/AuD9+gcQ+TmkZXv/jsd&#10;efzE6devn/3rFc09UfBt6Nu374wZM/h3PdLT01u1asXnHaRjx45ly5aNgjzyyCOPPPLII4888vip&#10;kpKScuedd86dOze7v0yJFLjtttui+F+FnJ9NlC5deurUqQuyp3379lFp9kRHyjVVq1adPHkyXu2b&#10;b76ZfzQxjzzynk3kkUceeeSRRx555JFHHnn8y5Lzs4kfhOhIeeTxPch7NpFHHnnkkUceeeSRRx55&#10;5PEvS96ziTz+T5Dvz3/+8188FP5XliLogyjOivycBWFIFAZ+Unx3WEYnacrCAqDQrhREJkPiS0Ki&#10;XALrsAAopCAMbVYa5KCJNH1ifaEUtRyhVBybohbWsQUUdAh9EMVZkZ+zIAq1WpEDrjlWRidpysIC&#10;oNCuFEQmQ+JLQqJcAuuwACikIAxtVhrkoAk1TSHfohS1HKFUHJuiFtZRQSCIL3FEcVbkZyewEpqA&#10;Wo5NZYfrj5XRJJGVjKgi6+G0UhCZDIkvCYlyCazDAqCQgjDMOUsCrdD6QCkKEc/SEUrFsSlqYR0V&#10;BIL4EkcUZ0V+dgIroQmo5dhUdrj+ZGX0QRQnI6rIerggtAQOwjhRLoF1WAAUUhCGOWdJoBVaHyhF&#10;IeJZOkKpODZFLayjgkAQX+KI4gR05GcnsBKagNo6IqkJXH829SSKE1iHBUCh1rjAKofQCYhyCazD&#10;AqBQa3ahsGGgFQZCa4AvyWyUI5SKI581FmW5JhUEIYniBHTkZyewEpqA2joiO5NEsYchfUBTWIcF&#10;QKHWuMAqh9AJiHIJrMMCIE3hk1myDCmIDQOt0PqAoc9nQVlqOUKpOPJZI2RqTSoAtIisBHTkZyew&#10;EpqA2joiO5NAX3DBBSme1NRUrhSgYMGCEjIBa4A0hU+GAisPJHjogCiXwDosANIUPhlOO+eccyLl&#10;sWGgFVofMPT5LFgTx8XqyzNhKgqyIp81Qg6FL0kigCtKEFkJAkdhILASmsDqAKb08lL4bgdNwtD6&#10;tksmYA2QpvDJULh0wiH58ufPX6BAAexFCupAEBQQ+ExpFTIBK6lJkBJMwWSW2BCfTgjpYGULQ2ri&#10;SxzQbm4iZWuIdXxh8kqG+HzzJVGK83kgmcBq1ghbSRGEOARDAO1nZ14FYMgyOhRBaAWAZkjBIcL6&#10;hE68UYIgRLEVgUmHuLke+Exx1asKZAJWUgdoCIGDFSazxIbBtqFJwXaGgr5SEsI6vjB5JcPstg1W&#10;mcBqZG0IFFJkF4Lstg0FTV+YZIgVwCddyGlchQrcwczl2MZAEOtrpnRQ7GdHPlNcs9s2wGoL5vjy&#10;CDhYOVzYMIdtI3w+AqEmU1MA6sBRaH2Rm21jCwCyNgTZhRQ2G982EBxIzTUuXNoIoCEUXAV8CvhM&#10;0ZEfFwHw7Uw7hPjBDmj4THG12wYFWF2Dx2oLywQcrByeFLttRDwUCDWZmgJYTXxhkkoCJ4dtI2wB&#10;QNaGcZSlsMX/0G0DDUFTGj4L6MhXKCcAPhuJhqjeD3ZA82WE4PqT2jYUHAuYssRNW5k0m/O2oW8L&#10;AM+Ba2QZfG3kxwtyv22EfCuAhlBwCARNafgsoKM1EIBlAr51NMTWE+jvtm2sZpmAg5XDk5LztqHw&#10;+UhobJy4b4uzyxI6OgpD+raAIOSZqFL42sxiq0F22yZ42S3yrQAaQoEVGoKmNHwW0NEaCMAyEHeA&#10;htgsgf7+2wa46gQMsTeYipPdtmEvfZ+PhJ+a5XAi7lsnrrEK+joKQ/q2gPDdh2kr4wQ+QjbK16sN&#10;Qc2QgtBXAQXgCUCgnrjqBPCxRgmfokNcf2Ia1qjInwZWOloJNesJHALtxmWdL8ECwGKmqOmDIAQI&#10;UclrJEGBXkZWyqRQimUMVWZhKsCetoCTTwpz7ThoopACaBBFsAqEQZfFz848J4YsC1ZbJpKaACah&#10;pin8QTKPQgFoBiEETUvSlBvqgY53uYneZEGAUmonPumQj1XvPbcFTQuLidVAxX6A0xSAvsjuTIIQ&#10;IPy228bPiERgEoRBl8XP/udsGxUAapgKsTKkDrApFbihHmsKODRVY+EGUIrFwCcd8rFy21DItLA4&#10;KSq2gjBUrz0TOsQ6FHTsQaGJQgrAYsLQrgJhdl3Azw63DVMs1mrLLNmZhJqmCI4CqGEqpABWC1Yy&#10;pQI/1WFNAYcma4KCH2Hb2AlWAKvVCwGf0CHWoaBjDwpNFGK1xcBnMk2uAqHagUwKPzvzNVRIx662&#10;zBI34Qh0Ra7BHyTzKIBaxfKB1YA1XJlSgRvqsaaAA6KK2LV8223Deq62jLCYSNsJVoD4gSjgEzrE&#10;OhR0bCNhCBjaYsAUhVbhk5nIpOBwOkDz6diVvis6G645QWRlJTgKoIapkAJYDdgLoJlSQZTIekUC&#10;DogqYtfCDcAUBIuBTzroE79r3PcSLLBlxBZLq55kp+P1wfx4Y1CARhLFCccWqyUwhU9mIpOCw+kA&#10;zadjV/qu6Gy45gSRlRWMwmoLqOkzpABWA3d+HmimVBAlsjlPmABZ6HhN7rcNTG4baq0WFVtg2sqk&#10;GkK9qreVwBZTyyFoJFGccGxx0CKT0LTI58rh1Aw5n45W+b4qAk6ksuKaE0RWVtioAgqggYGmIPCD&#10;lAqYAkELgQmQhY7XnHXbCJjfYdtwspuYKLZd1lQv62nSIbaYWg7xh3JEsTk6dNIWhJbINcjnyuHU&#10;DDmfjlb5vioCTqSy4poTIIyX0VEBBVCl1e7nJqgkLHY62rDC8dMi4KgxshJlFhVwpQg0ygLfTsbK&#10;AmquEkEvGt1RYycvbBhowGlAjrKaKRNYU1iH2p2QmQykNQHQ4QqUildKQ5DU1FQ6wRAiUz5eqLjG&#10;HKy+KqqnAyT01khYVAY4Bw4Fga/GyEoc2qICrhSBRlngYzJ76bOAmqtE0MtGQAcoS2wY15xGzZXo&#10;fIAKgDW5KmW1OyEzGUhrAqDDFSgFxw/IrJSmD3K5bRgCXJFCaczBCs0QKx0ggWIK1gSojHCCG5cA&#10;ZjCBK8osPp9ZQBFolAW+3qa0tLTixYuXKlWqpEEhBDVFiRIlqEuXLo3Vlzh8shTmFC5cWAcCSbU7&#10;vNdyAM9HvlK5v0C2y5HWBECHK1AKjh+QWSlNn9Bhu94aiyYDWwDNFIZAEIRYOdaPj+arkTUBKiOc&#10;4MYloKmsVja6w3hc2hRQSLMAa+DzbWKIlQXUXCXivXAAHaAssWFSDUEtB/B85CulA8VT0v50HHJs&#10;1kJHPloo4HACQyCtH/0FdNhudwWBzxSxBdIYwjKAECvH+vFZ5lsBlLXA1AQIQi1HoSZASKuAQpoF&#10;WAP/O2wbl/bAAb7EASdSHhsm1RDUcgB0cCD6OlA8Je1PxyHHZi10uLLF286xodX/xG1jUdYCUxPc&#10;RA+1HIWaACGtAgppFmAN/KTbxucjJy6wEhSzl8CJlMeGSTUEtRwArXNw6URKB4qnpP3pOOQwS2Fh&#10;AYBmi3xpYFPff9vAzGHbyOf8eIowGwATZbYRMAUUcrUTpG0BcT1ZXw1C/6zbxhXFHHRhRTF7icqI&#10;DQPNLgj6XAk0svIpgA4UT0m7s8k6mZrCwgIArckAjg39vCjktuGKUO1229BRiiTdNoBlIIo9/oBZ&#10;5scLImWAiTLbCJgCCrkmnWALiOvJ+moQ+kCHk2+Fq4g5P9S2cT83gQAK+KxDGsIeANhirhTShF32&#10;DSMMATVNlKGek5klNrSjtAoejgQpi4ZIAA0UPBMg3xc6oO2xCB35HI5QDmHIgUDaJx3xAmJD6+eG&#10;4Bw4CljfvhpAKZRRBLAAK0fRBNIQdj5DV5pAvrQlKAAMATVNnDbGcjKzxIa6NJpBpe0NUhYOQYF9&#10;oTSQQHMaNVeBENkoSECHKwo4HCEdoQIirbJ4AVEo8Z3RBHtuelkYKiUngAVY/bDMGmqadj5D+kS+&#10;tEU+BaAPqGnitDGWk5klDIsVK1ahQoUynrJly5YuXRqrQopy5cpR2BSRpg9QXKRIER4C8CjuPDwy&#10;qeUQhDjPKEhgHRRo29ARdNxcj7Qq4wVEoQSIzwdJTYsmqBLht902BGVulqmhpmnPhCF9ELmJyihI&#10;QBMEmlDTzHnbEF4aoKkUhe21XRb4TGHVNCCTyKSWQxDiWFGQwDq+z7UEZQjpsADQh1Bl0gKgUAKo&#10;Sw6QCawv/ADn2/YffNtgDc5ExSByvW9DQkcr8RkHNU2eNif7ZARDrnbb2EqKuBMHPlNYv/O2AfYF&#10;IdZRY1CGkA4LAH0IVcYLrGMFUJccIBNYX/gBmZOtwxUknUysgzLXaRxqrsGZsJiaJoC2IaGjlfiM&#10;g5omgNZkwZBrztsmqQiAzxTWf/S2gROUyWEBoA+hyniBdawA6pIDZAL4NiR+QOZk63AFSSeTwHGd&#10;xqHmGj8Tm6UgDAUdrcRnHNQ0Ac0A+nal0DkwzE4E2IJg21h4vRDKUgj7gpDgJQJwgjI5LKAJWExt&#10;CwCdKPChBFMUcoBMgGu0IdEE206Hq+Wsjus0DjVXe2g4CG2WgjAUdLQSn3FQB2aAarRS6BwYZicC&#10;5OP1zM22ycfYFkEoHWifj0BIcBgbsh7AhAY2G0f1FHYF8V6m5EOAHM5BwhZYDRT6KqclrNZYCAsc&#10;FOgc6NCkIPSVJaxRpW1RStAHwRCEzGJlSoKaQGtP0EENYIr19K2gLwewBVgfQhOo5VMQTftHbBsR&#10;7+VA+dR6NYiGBGXUImkZR/nyTJNC9RAWOKwHcmhSEPgsiGKPb3IopADUPhlBHwRDOBkCK1NWCIRJ&#10;tw0dW2+FCugAOFhpApoQqgSsoU9BVGPfMpjyWQMg6CRF9RQKBX/8QSDUD0EA/kxEiRIlotijFlXG&#10;hZ7EA50hhN02LIDwySynaoGDLrXQAWok8FkArZTr8SikANRaKYgOQTjZaqADCYTxbcMQxOuBfJvi&#10;IQITOpgmn4KoJtg2kfLFCAFEZCVDLRRBGO8NBkLjBOw5AA1BlsVcrQC2TIKjIEBwDqqHsMBBl1ro&#10;ADUS+CyAVsr1eBQmFa4i4QAdQijLoyikJgj1QtGxc9Rooc+CyPJdWAMTOuk0aCtUY98y28gawJbs&#10;UAtFEMZ7g4HQOAF7DgBfSSiQZTFXK4BG2SxHQYAczsECB11qoQOCRvgoY1Yp3+RQmFS4ioQDdAih&#10;LFK2mBow1AtF085Ro4U+CyLLd2G1JrWdBpSyQjX2LQsaEQK2ZIdaKHxHJLAm7bUmNE7AngPgtkGK&#10;UPtMll4cwoYAIUdBgOzOwZ2iAQ66WCYHBI3wUcasUhBEYVKhkOgQQgVI2WJowtCeANAcCEDTwhRr&#10;IsubXGVSq5IoZYVq7FsWNDJkS3bEW+gEvsUOhMYJ2HMA2W0bzKQgQQgQchQE4DlA+GQm8C0o0AnQ&#10;gfADsjTCRxmzgmVAYVKhkARDAApYg5Qtpg8Y6gRoag4EoGlhCmsUexi6NnNcwEqhlBWqsW9Z0Kgj&#10;MkxKvIVO4FvsQGicgD0HoG0TrJgJQa2QmiDkKIgszyaIQgqeoq9y+EzmBcgRgcMyEqTcOPMSA2ia&#10;ILLORlTtoaOBMrFak4LAJ1GcKHCdZzsH20XQgldWPgTnEHcYn+IKR6vwhVkcDLQmBSZIBCY1VqUC&#10;YIrIyvouAIRyWEBhVwqhkALtviSCKY2VIwKHZSRIuXE/3LaJYnNEmRBxk8AnUZwowBpU5gZ2aRoE&#10;HWJ9rHC4ssxnkhzXbhubotYhZFIHjiWehQjODSsFCwC1XSmEQgq0+5IIpuxYOsLWaCVBsRuXddsA&#10;moBhoUKFgmcTgr57MuGhCZI+mAhMhJiM+e4yPDwc4KHtOeQedgXThHwKOFwRUjOUJvo/Bq2Emr3y&#10;JQSzhDuQprIUwblhpXBtHp90UMvkCniegA7afUkEU3YsHRE4LCNBiqEtADCJfGgKwZROgPiMI2hk&#10;Nrtp8EkUZ+2ik3vYFUwDfL/kU8DhipBapiU324YOiLfDEXbb2JMEOiUKrHKIK/JQy+QKMFwtWKF9&#10;SZYaPzWzxhI4LCM2Bc3QFgD6QD40hQhmkig2WZrMZjcNPoniRIFe4dzjDuMJpoHcbxtuEsFeCq2E&#10;2vYCqwkcoYvCak8S6JQolHVtHoaAWiZXgOEaghXal2SpgUmfoSUwURaprClohrYA0AfyoSlEMJNE&#10;cTYDs5sGnzBkMYRe4dzDeqzZTZNPwRRDaW4SAZ8OC+wQOuoNZgK1CF0UVs2xyLdHAdSEoXyuAMPt&#10;OUD7kiw1MOkztCQ1iU1BM8QcOhT0gXxoCqEUYDGI4hhMZTcNPmHoJ7mC4O3LDWzEymlY/bBomvwg&#10;pZA6OC58OizAyiEQdNRrZwar4GnQ5JwA+cq6Nt8SIF9ZDGcXnfj50KTPUCQ1hU1BM0QLHQr6QD40&#10;hVAKsBhEsYEm1+ymwScM3SBfgBfBPZuAQg4iKJKQBgwBW+ybpKwEa4BN+YO4ozBMClO+IxJssWgI&#10;awKsKW2HQPtWR2QlsKdns1ajhkRxAjfOkzRkC0OZBCGnxf3AARwCJGBSANaAKDZECQ8PJ5SF0JkQ&#10;frZgVQGAYBlWCkCfQhowBKjEakcpK8EaYFP+IEleHwtTdjhbiOZIx7G+tIa4M0icG6BJmIKgb7NW&#10;swxEcQI3zpM0ZAtDmQQhp8V969h2wBDIAb7QEcUG+Vh5OGGzOhPCNyK+bQiKNUp+UMMQoBIrR9GB&#10;QEjBlTUQdGQCOj6TBKYwrVChQmXKlLEPF4CeL0jHsb60hmBmWloajqITFvb0CH1gNctAFCdgC0ga&#10;2nqZBCGzcd86qGFInyGg40scGhXALIU9GRBkKQRCvddc1Q4B5NOEAKphCFgZ3za+KmrXNDoyAR2f&#10;SQJTdjhbCLMawjAgqakh7gwS5x9UMgXh5nroA6tVFoAaO9P1exjaFpmANdkNBFHgJzCkj1CvuQTg&#10;KNZYmKUIDhdkKYAuh/OpsaodAsjnSlQTxd7BqlEAQmfOUNPoyLR+Upi154kWl/DYXmgbqsyacfwp&#10;ZJ6/RSkRJbLOZFkUGFCDmap0/R6GtkUmoI4P9K2OKPY1DOkj1CXYa+Eo1gBpn0x+OJqqAa4h67ax&#10;R1c7hPW5EtUwlOapytSZM9Q0OjKtH0eVGo4VLS7noUN8bWaoMmvGYRlqdMLCnZw/PRElss5kWRQY&#10;UGNfBLZwBbZFJqCOD3T9nij2NQzpI9Th7LWwTMCRoMYanAxNroSmnW+PznashGXKEvgI5UirmKYO&#10;wRBdFHRkWl/ApFClPRNlAR0KwhDYIRRJYRlqdMICKcB2N9rMsZplUWBAjX0R2MIVsIWrTEAdHwgf&#10;02wlahAKhDqcvRaVQWulkGMPpyxXQpNjKTiWITVWojI1AvgI5UirmKbOnCG6KOjItL6ASaFKeybK&#10;AjoUBJoFdgiFRSbLEOqEBVIAqejvTRBq9UNIi8BRI2EWx5PpZ2SeEENgu4CbEnu9WMN6QFNEbgI6&#10;TAH7JgGOItL0sTIEtkyoRpUKA4dwiE1RyzkrnKA5xGci7CGgGZKg0qIUWxjKhLA+XkAIoA0KrGAx&#10;oJYvYZFDwS5BM7ttAxiCoBEhgB/FHjoichNEblai3E9g2wiV2RpLUI+QDle2AzkSMuUDmklBipVs&#10;YaWtt/6PuW0IUvLdCDOEIQgaEQL4UeyBk5qaWtr/Eod91gAY0rcwC/RbHvTtow3osmXLFipUiKfB&#10;g3JF6I+chaBGAmvgkGCIymyNJahHSIcr24EcCZnyAc2kIMVKtrDS1ls/vm18iRPULAbUTNkCixwK&#10;1gcgJd+NMEMYgqARIYAfxR46Ov/I9TCkb2EW2M8RgFH0gTR9rNRYbZkIaoQNrQ6GIMWsrbEE9Qjp&#10;cGU7kCMRmISmRY4EWgBDW2/9H3zb0OTKeisAUgp9eeYQhsDWA4QAfhR76ASnTdyIZETpXG+bYLVl&#10;In5ixJpW2yHwCTXNANarC8I6bAdyJAKT0LTI4WsC0ALo23qOopN029ABLCbQhD4LAE0ih6u6bDtQ&#10;qHrCEMTrAfwoTgAnN9tGDrPgrNuGPoVWW2Zh1uKajWm1vRBf5aCmGcCD6tAQ1mE7kCMRmISmRU4O&#10;28aOokYxgGaXyigAhwCFtgbQF9aJdxH5fkCmr1AFhKGtJHDsaQuGWIm0TzrURezhgmNRcA3OSqhY&#10;wLGm1Rii0Fc5qGkG8KA6NIR12A7kSAQmoWmRw9cEoAXQt6sdhWIAn10qowAcAhTaGkBfWCdpF0Nv&#10;ZykGCIMCwjAoBnDsaQuGWIm0TzqsCezhgmNJAFsW/RuiQC5fRwg3MmsbHYCQa3Yoiy5N5gRpCjfO&#10;m3D4KtCkwxCojDC00FQ2EDw0ViKHWQjpAJYJmhAcAty4RA0dYEPrszIKsiFpPVeE3nbIT6RSixQp&#10;WaRICUifz0Q1hKFGBalIJaCD1b41NAnn0ATSPungJRCEXK2wyERXqZSy9Qo2LVOwQqGC7r85y6fQ&#10;LoUT3zaqhwCppcoXbtmlyJAJRUdNLXbjlGKjbyk2cmzRPpen1a6e4v+DtooDwVFYgXWoJUiRlJQK&#10;hdOqFilcvWiRikXSiqVmvjIsgFC7Hxm9MsyC7LS6LDDLFanRqcY1Fze+olR6ORhRwtQHXQjlUwiG&#10;hVMK4hKqFSmMjwpphXBFzAK2YLJCCmA1oeMaEimrMYRzaAJpn4+gA6hlUpAGDRrcM33G7DlzZ82e&#10;g4/Zc9w6a/bsmbPnzJw1Gx8zZs0ae9O40qVLsz7nbZOamlqmTJlSiUcMfLgAGFpoMivk8AEHVoBQ&#10;Pzehq/aHDXEvinnjVAYhXzUMiVLShJVRkA1J64MuhRDZpQgLQBQnHJ4bQwpgNaHjGsxrBXwyunaZ&#10;QNrnI+gAaQqfjNAcG4q4/62+2qiLoYUms0IOR2HVBDnQ8UbiyzPfOJVB0GcB8MnMLDV8ht52sDIK&#10;zoYfnHl0mkQhRHYpwgIQxQkHkxVSJIVZ35H5WgGfjM5QJpD2+Qg6QCGFRXNsKOJ+brYNVqKuKDbQ&#10;ZFbI4SismkCHOt5IWM+sreEorgQaKEsNn6G3HUFlztj2oEWhm5XjNBaAKE44HM6QIinM+o7okgmz&#10;cDiHjlYKQQcopLBouEKsCO18wBDEt41rznoIOkBdUZxAJoWQg0ZorJpAhzreSFjPrK3hKK4EGihL&#10;DZ+htx1BZZygGCsdrAyJyiCkk8ICEMUJR9NsKg6zfI/iJw+Hc2hqpRB0gEKtgsOjwFy7nQ8YAm0b&#10;QIE17ujMGQb42sxihoAaXQCagikJYFssrE86lj4L6ABlqZXydoSySbEpthP4QSghnRQWgChOOJpm&#10;U/YQhFl+OiPrW7PUs0Wf71xtDUMiR6vg8ChInAkcie7du8+aNeuBBx7o0aMHnAoVKkyfPn327NmN&#10;GjViI753HTly5H333Tdt2rSaNWvCadas2YwZM+bPn9+uXTsOCZBJgdUKd23fftskeTaBOkGHIKzc&#10;stOA514dsv1Y3xWvXLF0f+9n9l327L5Ln9nX/KaZjec82WHXp+12ftp6+6cttnx60eZPm2z8tP7S&#10;oyVa90CjPY8AexRWWmAWLVasR8+euN/YuWv3+g0bJk2ahBsSdUngTWW9Jelw2/vss89+4vnYc+zY&#10;sY88H3jef//99957b+3atbi1QL3thaYQdiy1atjoTZxDVAZUwCywhwAyWcmVsAxLzWqtB/a+d+KI&#10;VZPHrps8fvMtEzYPGPxQ1WotWBbACewl1P4IOtuCfVr+z/Srfj1zUPRx94Bft6v3F2ZtL1AXfCFH&#10;vgTqKXxJJpyjVOmC5bql9B1cZuylKUPaF+hVvWDd1ALR3wAjdgK0O3sDnOiTPCW1SNveZeY/X3b5&#10;G6WfO1Jq3aul1h8otXFPmU07Km1eW23D4sp3XFukGm7ss5B0uEybhY+1UMGC3SuUub9e9eea1t59&#10;0YUvNK+7tnHNRXUrX1mhTOGsvVYTOxb4cr0Rma8VV8KClIKFLqs49YYaK1dN+3D+iE3dml+VVqgw&#10;C9jlJ0WjBOewQCHA/r6kfJkF9aqvbeYuYXezOmsb1XywbpVLy5VOS8xRMaD2mfAQSUF92T5TKw69&#10;P/5RYch9/HB60OzC1ZuwnoegwFEo4Ngjvrhn7/ETn3/qPyCOf/b5J5+dcB+fnvj408/cx/HP3v3g&#10;o6uHDWM9JxBof/qZpKam8uECnzLwyUKH9h0m3TIp+Jh4y8TAmTQxEvXq1fMzXDvAqDJlyvDnJqID&#10;Z70EQVNlCJNqohACoADQYTFgliZgAVOEoU86qP2k8PRULOFtJ/iJRoJGhioG1P4I4SGSYnttC3wS&#10;xYlKmRRooYATP6JS1BQkhxDanb0Bjv2WAg41Q0vcAYGpmQxtlpMDWKwy22s1UegacrdtiHwJbzuo&#10;g1EUKpbwthPBtlEKsN061O4AyV6BOPFpBD6htqsVaKGAEz+iUtQUJIcQ2p29Ac733zbsogCqtC2q&#10;sbDYlknbOQG+I6dtQyHk25BQaw6QVpeEt534btuG4VmJTwM0sUokNQHPB8AJDkofKKQgOYTQGGWB&#10;839x22B1RzLHdVO8LyHk25BQaw6QVheFQJjdtoFmu22hpp8bbK+6aGKVSGoCtFDACQ5Kk6sVJOcQ&#10;oyzI5nLbJMV2UQD12iGqsbDYlknbOQH03ZHMcd0U71MoBeTbkFDbYmr4TEkIvFzW4aEhsEKr3Scd&#10;1PS55oBtBKrXIWxBYMaF2nVWhGbAkCFDWrRo0ahRo61bt9apU+ell14aO3Ysbqt37tzZs2fPTZs2&#10;Va5cefjw4ZUqVZo+ffpNN92EOagZOnRokyZNcOuNCTkMt6jMnh5Qr0RSMp9NgBxKmbpoxK3Xv3z6&#10;2oNnrjlwZtiBM1fvOzNo75mr9pxpc8+SxvOXdTyY0X5/Rpu9GS1fzGi+O6PJzoyG2zLKDpqkMyMc&#10;hZVYE9gvIoULF27WrNmzy5Z9/Mnxt95+5+VXDr366msffnTso2Mfz5w1i090BI/CmYCmtLLeznyx&#10;Tpw4cerUqZOeb7755uuvv/7K88UXX/zd8/nnnx87diw9PR3FnAb4Z0hJsIMFK6W5Fi+WMrh3/su6&#10;pFSuUIifZfB1bklPkqFMglRKSqEyJatf0fWum69ZNfmGDZNHbZ4ydtuUm3dNnrRn0pSDt0x9uWef&#10;WWXK1VY7ocaK09Z8P80eusCBWfmOzM/8eP3efM9N/vemNc8pVex8fJQunr90Oj4u4Idz0vMXScty&#10;hkRHJHHtijz262bpguW6Fr5y5pUPfvTWx7uX75txxYJhlcdVLFiNBcT1mAls51UA+ilpRYr1GFb+&#10;ySPlnztWdt27pde9UXLdwZLr95Vc/2LpTdsrbttQ84VnG+99oOHTI0o2q1TAz2Y7iCYke0csiKsW&#10;LTytbrU9rRsdbtPo1TYNX23d4NVW9Q+3qIePvc1qL6hbpW7Rwm7099g2DAFOwOcLFC9Upmu5sTfV&#10;Wj2i2sr1d32Oj9W3H5t57ZoaFRvYc+Zq8d3RTovWggWrFytyV91q+8wlHG51oS5hXu1KtYoWRieK&#10;c9w2WWBKBaDW/e/XW/jxWT4e/Khk24EcGKwE2oIvCx/t3X7o4qIHa/zs3SfmYn258f9768FbIY7O&#10;HHns+GfHjn/60Sefjhg5yrZTYA22jX5ugk8lSnoG9B9Qt25dfKUG+KqNtXXrNpsfbvvSEw1f/Gv9&#10;nY/U3r6wypYHym2cW3ztjLTHb6/XokVLPpIA/hlFKf5OBw8RYF8fOsCa4AfcNrpSaposYIohV4sv&#10;zLJtZIKcNdbvsG1cv4eOgBOpGExlt1r4vsuHSHoUrESaItg29AEdX5gFVQYFNAE1stZXVxzNYUiC&#10;4do20LncNtJE56MzocbK0PpagfUBw8AEOWusud82BAWu38NiASdSHhtSZ7davue2oVALQ6DrEgxV&#10;GRTQBNTIWl9dcTSHIQmG221DGFqsbzXR+ehMqLEytL5WYH3AMGmxzzviGmt224YiDnxk+TkS1HCg&#10;YKiBOayW/9PbBj5TqrRwAvhW24aCMAVwFDo8HKDGytD6WoH1AcOkxT7viGuu7JIIdAB8ZM+6bVhG&#10;gZU6u9XCbSNQkPQoWIm0FUEL0GmwQKsqbQGgCaiRtX58PoHPFCrjNZwAcrNtAH0WEPqEjo5CjZWh&#10;9bUCnR5hmLTY5x1xzVVdtl06DrJ8c4MaDiRIMZQAFPHVEjjZFeD72Oeee+6yyy774IMP4IBDhw4h&#10;7N+/P7I8scGDB0+bNq1Pnz6rVq3q2bNn165d8d0s27XqEijcIA9NaV4FNUOKAPhM4fVJ8mwivqIa&#10;ewi66bUTrzlwctiBM0P2uwcTV+05M+ClM/1ePNPq7iUN5y1tl3gw0WxX9GCi3vMZZa6azPNBO6cR&#10;auvwnHxVZHbr0WPP/gNH3nxz7r33XjN8+BVXXIEXbtSNN65avfrTz048t3Zt7dq1UcZGYocQOqoJ&#10;ws8++4xPJfRg4ssvv+SDic89KPjwww+LFSuGUWyh4KrD2bEyWWNFieKFHp31x7d3/uei6X9uWDfN&#10;/9R/eEogvnHRq5C6SvmmV/WYd/PVq24eumbCNesmXL95wsitE8bsGj9uz7hbDo6bdGjM5EN9hz5b&#10;vmIjtgC2W+TbY8E+PC/f4blZP+775fPzyi2fXm35PVWW31Np+d0VVtxdbsVdZZbfWWr5HcWXTSs2&#10;uLPvTFwpVszkthFKRV92CxQsVbBs+YKVUxK/j4Bs2YIVu6f3f+jGJz/76PMMzzdfn0RYJcU9irJD&#10;CM8cDrBXkVK4SPrloys8/V6ltZ+VW/th2XVvlVr3aol1+4qvf6n4+hdLrN9dbsvGmrufabx/QfvX&#10;p7Ze0y+9ZnEOAa7dj9JAG0ZFvqxOepGHG9c63L7pq+0av9rW39i3qu+eTbSsd/iiuoeb1365aa0n&#10;61ZuXrwo67FiiOZQ2NXNNddYPr1GoRT3MzuABaBoSskuZUePqbl6TM0111ddsfaOz/mx5vZP+7Qd&#10;pTKAIQo5MABm/eJF/9a0duwSLtQlHGxa6/E6lZoWLxr1mJMMjkVTBIeu++Cx8ElEso+S7QZp26iX&#10;q/7fmiF46+133lv92MEaP8PHO1mfTbzSruCxT9yDCT6bsF2A5wYH6DxxXD6bECVLlhw4YGC1atX0&#10;rKF06dLNmjXb+tjFJ47e/vmRm0+8MuyzF3t+urX5J2urHltW+JEpVVu2dM8m2E5RtmxZ/k4H4bGA&#10;tHzrWIEVJ6lzprArTBAIZlkgh6gLK15VWwbgK7RdggWsgRbKSltkajiIF9uxdCw046s/ncz//7Nr&#10;fNvYLIk7IG7ac6OOY7PUELZYKa1ENbbYD3BQ0yRxPxBYMYrTqCHsChNIAGjgehLnIBOoC4IrfSKH&#10;WZoWFrAGmjVcrUOsT8FG4mszi0EwNoAmVpRJY3Vnk/XbJkCd87ZBV+AAmUSm9anjBFlorPFiloEo&#10;NjW2OCrKenok7gcCK0ZxGjWEXYEqCU3Xk7WA0IQDwZW+oMMsHQtbWAPNGq7WIdbHqkbiazOLQTA2&#10;gCZWlFlNoGkShkm3DYFGFx2tQCaRaX1opSzKKsSqULAMRHGyGhAV+TKuIu4HAitmciy1TzqkVUlo&#10;+qbMAmkKOtYPYDYKsoIUu1DAGlXKIdbHyi7hazOLQTA2gCZWzaEmrsd0UWe3bahtV9wkMgEETdYw&#10;ZVFWIVaFgmWAYbyAREW+jKtQGAisEhgL5Agdjj4LAE12UcOUpmCZ9QPga1QAUuxCAWtUKYdYHyu7&#10;hK/NLAbB2AD6QHOoc+jKzbahtia+R12zZs0111xz5ZVX7tu3j+aePXvatm3ru91Br7vuuqVLl154&#10;4YWLFi3av3//6NGjd+zYceONNzLLUdDsZSj8DAdT8QISFfkhXO3kfPh2XNBSka2jaDJ84rD9J4fs&#10;PzPY/8TEgJfO9H3x9JUvnG5515ILZzzpHky8lPiJie0ZF27JqLMpo/TVt2EY24WGUwD6OhCcKlWq&#10;rFqz9t0PPho2bNhFF13U3IO7Aq5z77337198OXv2nMKF3c+xx8+Zl8OQWVsD6Hz22WfBj0vowcSJ&#10;EyeQ/fTTTz/44INixYqxRY2BsMiBsFnookVSp47Of/JIvq9ezbfl6d/Xq4WxbgjgJsNps4vAV68E&#10;zQFd544bsOymQStvGrR6zJB1Y67ZNPraraNH7Bo9es/ocQdunPDKjRNfu3HKG1eNel4tGkIU6ig8&#10;DZzC+sn5VozP/Ng++4ITO3qdOdAnY1+PjL1dM/Z0znipY8aLbTNebJ3xQouM3U3O7Gz00MTKmICZ&#10;8bGAPhy+LyA1JbVeStNeKYMvKTC0akot1pQqWLZHwUGPjnv66y+/4YMJcPrU6b9OWlYltSaHsJL4&#10;SZkHkgmnSJOLy//tzUprv6jw3Kclnj6a/vSrJVa9Unz9nuLrX+RH2eefr7HrmYb7FrZ/fUrPd4Zf&#10;dN9FKWnuYQpHAY7lysmADs3ChVLH1a24r02D19o3ybyxdz834W/sW9TDjT0+DjWttf7CqpXTMv8a&#10;IgUmWOi4Y3gKFyravdb1t7fbMLjR3UULFUcKbw18iCYlLx1Vc8WYWmtG11x9bdXla2//XB/92t+E&#10;Gsx3ExMzKWQShBhYNC116oWV97dpGFyCO/+sl7CsbpWKhaN/CFMTJHRu0NzDyqq++t0HatxzUB+1&#10;730reCrBj5JtB7EeoJej9L7QgeD8o2+9czzrL3H4n5VwPy7x5tvvLnzsiX2vHP7w4+N8NsFe4AaZ&#10;85eJo9hnE3wYMbD/QHwtgtYTh6ZNmz2/uP1nr9zw2f7+n+66+PjmCz9ZXebYs/k/fOJ3iyZW0c9N&#10;oBIC6G9h8nCEV8Tj8gRAXKMLWAHfokpCE0irCyuHgBy+2lC7zkQLNVEvYJneGrVLeDtCvgZyFMug&#10;eTLKCvgWOPYE2A7QKE0fZayXA6H5DOnHDwpYQCEN7AT6QTtDrES91ISO/WkaZrFC2xo6RL5WEtfo&#10;AhSqt6iS0ATSbIfAa+iHuTnxbcNKrAqpaQqESbeNm5tol8AqIZ8rxU9229CPa6ADyQ/aGWIlrKHD&#10;FkBHpweYjdfAoQDytZK4RhdHsZ2+RZWEJpBmOwRO0g9zc5JuG2JDCNYLhLncNvYt40pfIPwO24Zd&#10;TKFe7YBavrYNQwCNMl8SQT8wAf24BjoQVp5P0M6QPlAvNaGDdmlmgxrXb4bL10rimo0UqreoktAE&#10;0myHsNf4j9g23stskc+y7EYxC82TCWoAfIvtwkoBE1gTnHXbRG6yg9KPa2APxPOhL+hgJeqlJnTQ&#10;Ls1sUOP6E/OVgtZK4pqNFKq3qJLQBNTsIrxGOnzledqENcCGEHYCQMhtozK+NSpTi3yW0b/iiivG&#10;jx/v6swoatS/9dZbPXr06N27N1sIfAu7NJMCJrAmCMoAK7GSyI1dI2jVqtULL7zAXzto1KgR7nDp&#10;Hzp0qEmTJm3btsU99d133/3cc8+xd+rUqQ888ABEkSJFHnnkEQh3Qh7Md53e4eEAnRIlSqxYsQJX&#10;PX36dGj4QY0fEJ0bBC6fvtYsPzch1IYVRdKNrrnl6j0nB+09M3DPmf4vnbnyhdN9dp2+fOfp5nc8&#10;WXfm0y38r3I03pHRYFtGvS0ZtTdl1FifUfKqKTwYgCAK3WFirx0cpIYOu+aNt9658657+DCiKW4I&#10;PBAA5sZNm9966+3q1atHbR7OhNBYCO0SkJ6ejncFoLFq1apvvvnme++9+84777wN3nrr6NGjcMD7&#10;77+P9+z48eOffPLJe++9h3cFvXYUT1KHE/KJNhxTRYukTht7/skj+fDx5eF8cyafU6YkXo1oAjdc&#10;fGCkPBzbpuG1N/Z5anTfZZOvf27WrdtmTd05Y9oLM25/afpd+6ZM2X/dqH3XjXn5+vGv3nDLGzdM&#10;OtqszUgOYa8GUisE1PC/PnBNxuHrMg5dk/HKkIxXrso42C9jb4+Ml9pnvNgm48VWGS+0zNjdPGN3&#10;04xdjTN2NszYeWHGjroPTaqgaVh1IK4ALwUFUukFS/QoNHDmlQuef3znxkd2jGx2S73UphULVL+8&#10;/NDHb3727599yacSX574yj6bULs7jDltIscVpKaVGDa95CPvXjB97/8bs+53N677w9h1/zN2zTnT&#10;1hVcuLnIil3F179QdvOGatufbrhnbtvDN3V7c/Clh7qWa1lSQyDsthHuwL4GR0ltVvmy4a03tqzz&#10;cuv6uKs/3L7J69cOOnDrlL3Tbn1l4uCD1zY+OLT64Wuqv35dtUPXVh3drlRaIXfmaHRnmPX85RO8&#10;Vukp5QdXWXxn2233dNw2oP606iUbphRMSUsp2rj4ZddVW3JjjVX4GFFtaY9yt6257YQ++rYbq4EU&#10;IBpqDipRuG2NfkNaPt8Cl9AguoTrrz5w6617b5/yyi1XHRze8OVhNQ4Pd5dw8Nqqw1uV5E/6oF0T&#10;gHRg5i9Z9y+dlv6ly+rYx6oLuj9SduzWStNej38UbdaX7Zxjtw2FPdybR99+b2X0cxN8KsEflMDH&#10;G2+9O+/Bxfc//PgHx46PGHUjL1+9xIYowLFKJ36bwz+FcAwcMPDmHh1Hd2gxyn20HNGh5S39em9c&#10;2PKTXd0+3dL8k3VVjy0v/NGSP73/2C/fffjn94+v3KJFi6gzQZkyZfh1gEfxZ5HkNGQqzO6rDQRN&#10;+YRH0Vcbmq4/AcxIJbR1gA3ZDmTGiwMHyAx6gVJEOjDVKKJcAjpKxVeQ87bhyhReLr1iWGmqS2fC&#10;kNjQFlifxB3AlijwuP5klfJ1FJ0YYIq+BPF5B+vpSANo8VPbNjYMNLA+BdFBRZRIQEe+DWXy6FbE&#10;65mCyGHbAPhMCRuiUgXWJ3GHBPUQ0hZrsiY4Ma5WEJ936BqtBtAWOD/mtomUIV4jx2oAjeFWEH/M&#10;f/i2AUwhjL9idoUPIAQrqSFUwNUSd0hQDyENrE8BfEmWF4pZ+hLE5x26hLi2wOSLoBQ1sQNJ4NiQ&#10;7UBmDsUiXiPHagCN4VYQf8wfeNvAV0pCX5zpYPVHdvVYGdIHriEBWpgCrGRBUAbiDgnqg7KkPjTQ&#10;KdnVCgAtbH2gLTB/8G1ToUKFPn36LF++fO3atU888cRTTz21fv361atXd+vWrXhx918ELXZC0aJF&#10;hw8ffuDAAYaXX355mzZtNm/ezN+JQCWGS7Rs2fLLL7+cM2fOvHnzEF7lGTRoEFYcvUqVKn6Gg4ew&#10;BxIyOVkCvlK2Bjrptnn88cdxJoMHDx4wYAAu/9lnn124cOGiRYsWLFjQvn37hx56qE6dOjt37rz+&#10;+utxhj179ixXrhxenLFjx+LqcMJ+vEPHCqCPW+Zly5YNGzbsvvvuW7NmTePGjW3WCgAd+FijZxNK&#10;8JKsg8vThmh4zcSBL53kj0tc8cLp3rtOX7rzdK8dp5ve/mTte55qtivxYOL56MFE1bUZJa+aipeH&#10;Y4F/fZJ8ntCnoDNn3vwX9uxr1aoVH0kAPpUATTxDhw379MTnV1xxBaepkTO5SiDLq2jYsOHAgQPx&#10;EuONQe8Wz/PP42XfvGnTpo0bNmzA3ly/fteunfwbmceOHXv33XftT2dY+IWD0JGWI+CULF7or3P+&#10;xGcT+Hh53X+3b4HTzlLpBzigdVH2xSlauMw1lzx24xXP3tD7mcMHP/rk4y/8x5f8OHDgk9Hj9g0b&#10;dfDuOUeuHX/k2pvfvHTwM0XTy6s9mp7YuDDpM0WRsf/SjH3d3Y9I7O2SsefijJc6ZLyU+CmJFy7K&#10;2N0sY1eTjF0NM3Y1yNhxYcaOOhnbaz10i/uLkprA4dQQ1DgQRamC5a4ufdPH73xy+tTpUydPvbbr&#10;jXEt7+hX+rrV92368nP3POLMmTMHNh1+dvpz9tmE5nAF/twzX5lMihYvctum34/f/uvR239780u/&#10;m7z/D1MP/M/UfX+89YU/TdyY/94NJdY9X27TimrbFjd88e42B0d0fb3vZUe71B9XTfMpMFab36bc&#10;4dJSC97YuuzMnjO61H/hojqH2jd5e+F9K9YcHrnwo+ELjj286vWjuxYdX17v76tqf7Wuzlcb66ya&#10;UblC6eg/k+Zm26QXLN+jyJwBFR+6s/3m6RfvvKnlkrqlWzZKv+Taqk+OqrFyVI1VI6qv6FxmbInU&#10;CqtvPaGPK9u6ZxPBq6GQRwGRiUsY26789B7zO1744kV1cQnvPLbomZWvjXjw2HUPfvT4c6+9vfN+&#10;ewlP3V6pRDH3gmAC2u1YCkDtjoENVqp+m3E7H13/zvnd1lx++56pj792XrfVYxceanTD1nM7PlR0&#10;0OoSI/fEP9Lq99YowKNA0Ax48+jb7658NPFs4lP9EseHHx8/cvSdWfctxMcHxz65IevvdNiTt+B9&#10;SfJzEwMGHmhU+N07xr9929g3bh7x6qgh63u0XPdAs2Pr63y8qvRHz17wwd9+9/4jv3h30c/eeiDf&#10;vLGVWrZsVbp0afuvimKm/g1RHEWfGlit0ClxyynlPYe2DTSLFXK1WMddbewLO0FIoDmTqxVRhalh&#10;qAtRJWAKAiY1iRczJNSuzr8OCrHG6+OOhgMIwBqZ2cFiCL7mdNAL6NPBShPQtKiS2JAaK+erXb5W&#10;DrenwRWwS9dIM8gCFgCmaIKk28ZnspQBX5XpuBPKesLCVrJGlbaFyGSoC1ElYAoCJjXRC2LHUgDW&#10;EDbSxBqvp6MQ6EwABIjXJIXFEDo9hLbX552ASVxRVlggghDA4Xy1s8auHG5PQyt8CF0jViuQhQbB&#10;i0ABvtu2cWfjYZhDJVElBVbWAJkMdZ5qAXSAbQR6QVQM0wpf5WCj/KA+3g6CVwzo6DSzQzVaAQ9h&#10;HQiYBNqiAhGEAA4vX+2ssSuHy5Fgig4IsgBZaOtTU4Dvs21kAvoEod5QwmJ1AXYB+nJ+ytvGvlY5&#10;wBp7RIbUciBg0qdJAVQg4iE467bBCVtHAiu66ACZEnZmkCJqp8aqrATxVZGDShWDWrVqdevWjSkA&#10;J75tYKqrfPnyf/vb33AL3a5duxo1auDqcKOHO/POnTuvW7du1qxZbPGtDvRSwBw6dChu6U+dOsWj&#10;PPbYY9OmTcMd+CuvvBL/txoefPBB3NG4e5nTpxH26tUL9/xYwRNPPIE5LNOx1A7sJcAHudk2LADB&#10;TIRt27bF0S+55BK8VmXLlq1SpUqPHj1wyRUqVEhLS8O3rMWLF0cKBSjDK4PD4aYbNR06dOA/CiF4&#10;iOBF5oGwPvzwwzfccEN6evro0aO3bt2K+fRVgBXnI0cmRT4FwhXGSkn9oRP77T555e7oxyV6bT/d&#10;c/vpHttON572ZM2ZKxtvjx5M1NoYPZiotDoj/cpb0KiZeqVIYCKUXrtx09PLljf1jyT4MALgvRc9&#10;evZ8/Y03Zs6azXpg23nN1BR8BZs1azbA079//z59+rhnEps3bdro2LBhPXbkunVr1z733PPPP3/M&#10;8+GHH7799tv6exNYAyENGPJADLHylLCCpg3S9q7+ZfRs4rV8nx34txsHX4A8Uqq3QqMABMOqFVrc&#10;2OeZEb2XDrv0GWz3gI8++nLS1IN79h177cgX141/bdhNbwwcsat8paZqzw6cA1YeyD+V6Jyxp6N5&#10;KtHKPJVonLGzvn8qUTdje+0z22qc3lp14YTor6RoiMVdgMmWLFB2SNlxX37+1cfvHt/+1Itff/n1&#10;1198s/OZl05+dRKfwl99/tXWv+0aVGrs7H6LcEV8NlHZ/70JwlE8YYZWuzW99F+mHfivMS/8csLB&#10;X93y8m8mv/K7qYf/cMuL5w6cf36z3ud2v7HoklUVNj5RY8v8BrtubbN/eOfDvXu90bHBxOp6IzRK&#10;L5oEatzhyhYrcE+XAgsuaz+q7dJmNQ7ddMO67e+1mvr5RVM+b+4/Hljz4Vf7R5zZ1cg9wdlZ/+jS&#10;Og1rFsFMO59Q673mWjy1QvfCs7sWntm8Qs/b2q6f3nHX7W2fH1F36XXVlt9QbfnwKk9eXHZkWqr7&#10;MxarJp/QR59WY+woAKEzZ5gpyqcXmN4Vl9D5hjbLm9c8PHHsml3HWt3qLqHZZLc+suGDr/Zdq0t4&#10;/ZnaNSpF/xSIcC9F4lhADshfqn6Xibs/+/s3LcbseHrr+2+8/8WF125Z/cJHTUZtz82zCaCZ0hpO&#10;3jj61rGPjn149A186KkEPj74+Phrb749fd4D+Hj/oyzPJjTBTmMKX4VLJ34dAyvFwP4Dd1X50ycP&#10;P/DRvBnvTpt8dMyI5e0br5nX8MOlaR8++acPHvvluw/92zsL8r15X74j8/LNvrFiixYt0aVnExB8&#10;NhEcK1iVpZAfCGlAHWwbtHMlQZbAxypHIpfbxued4CHkByQ1hRoBD0SHxE/b2xF0gEIKTQiywA4X&#10;qiHZVQZ+oLkSaZ/MgrJY1c5vMqgp9JpLxI9lV2Up5Eu4nIcmkKbginauJP76A/hYbTvKIFQsEysd&#10;K3zeCR5CvkU12cFzIDwQR3GNnzaECBxp9gJbQK2URTUkqFQ2Ox9Q+7xD2iezoCxDgpmBo9dcgsd1&#10;Q80ErkBnpTKuEi7noQmkKbjyTLASHN1VmGIAH6ttD8qw0qSQowIKzPF2ZoFQTXbwHAgO5M7VT+PK&#10;QyPFlUIEjjR7gS2gUErYGkLHDqEAOfhcibRPZkFZhiR+VnrNJVjjp2ZO4Ao0QWVcJVzOQxOgkoKm&#10;XZEiLu1RIwR96+AkpbXKBHBsigJzvJ0E1WSHPTccSKMo+KIhxZVCBI60htgCivipqoD4Dke8Elgf&#10;mgJQuzaPtE9GsFFZ70UEx/KtUUEut40IjiLhch6aAJUUNO2KlObQpC5XrtyyZcv+/ve/9+vXz7bn&#10;sG2WL18+d+5cfId25ZVX7t+//+OPP8bt3u7du5s3b169evXVq1cvWLDATTfUrVv30KFDx48fxw0j&#10;ak6ePHn55ZejDHeIGzZsaNiw4WOPPTZqVPSX1wG3DQr4bAL1uL33N2ruv7/OmDEDNa+99pr+aAC7&#10;eCwgzSywBRRKCRUQ3+GIVwLrQ1MAatfmkfbJCJ2zVsvjjz8+LPEP5D333HPDhw+nVqXaBUOfLOie&#10;TSgADEXkejCo/tCJV+w62XvX6ct2nr50x+me205333q629bTjaY9WWPGSvurHNXWZlRek1FhVUax&#10;xLMJDgGYo5DCnqK3HRuf3/a3JU8nfTDRyNO9e/eXDx2+9777WM8hxI5lyL0IjYF8MIEd3Lt3b+yw&#10;Te6pBH9aYv1a91ziuTVr1mzevPmjjz7CTv3ggw/eeuutokXdTSAnEIUUBKE9DQKfZon01IkjCnyy&#10;7+cnX3cPJk6+ku/rffnuHn1ukcJJHoPRAdBot2Pr1eg5ovez112+dMglSZ5NfPjhl08++cbXX596&#10;7cgX19706tU3Hrlq5P5K1dppFIcAOlwBU+6QBQpk7OmUsadDxkvt/B+VaOX/qAR/iaOR/yWO+hk7&#10;6mVsr52xvdaZrdXPbKl8+vkKC8dHf0uS04SOCKFsqYLl+GziwzePXVvllhVz1n+T+AMTxz84cf+1&#10;j11d+qYrU26wzyaqptZSO4U9YW9HGuQvWurXNx/4xZj9/z3+4H9PePlXE1/+zZidf2h7c4HC7t9b&#10;KViocNHb5lfacF/N5+9osP3Gli8O7HigR89XW9efkOVPZrg5iW0TJ6VKyQvm9cCNfaH5vW4Y2HLn&#10;vPuumPOpHkzg3v7y2Sfee3X1mV140XBjf+HfN9Zt3TBzF1EQN828L6RYgXLdCs/CR+HUohdXH3JH&#10;+213d9h1R9vt4xqtG1j5oXrFOqemRH9eceXEE/rgswmACbqQAGadqFqCl5A2v9eYAS13LVzcY8YJ&#10;XgLOHx9XzDnxweGndQmfb6xbv4Z7vGKHEHfI2IXkL3lhjSGb3/v4q5nPvLH78Kdvf/Tl6AUvb9r/&#10;cdl+G3J6NtHAPZvQHIjgWIQFR46+9c6KR/hzE3wq4R5MHMPHJ6+98dads+bj472PPr5hxMiUclVT&#10;Ow9O7Xx1SoXoj6pqLDXQswmuejaxusI5791561vjRr0+9KpDl3Z/pNmFK+fUf+/x372/+BfvLHQ/&#10;LvHmvflen5vv8Kx8M0dWaNGipR5MEPvvdOi6cDgKXqC9Xqz+dDKvWqEVWNUl4NtR/L9GhsLPyBwO&#10;uM9pxuuJWiSI7wv/b4811qTDVbjOWCXA+WBlijXAZxxR7FEjhQ2RpbawgNerYuCHZdbbdghV+qpM&#10;Xw7J7qCAWc0BcgBDXrWgT6Q1Hw4nKMQKRwVAoRVY2esqEiC0o3K/bbDSjNcTtUDYGjcr6zRAJyjT&#10;KlxnrBJ8/20DkI1UAmRZ8K+xbbRKBEdHSMcKrCimID6ZeY0Q33/bKFQLhDUJQ8AUnaSHjpTHtyap&#10;tC8ga0AQEh3urMcCqGEZ59sWPyyzHimFEKr0VZm+HGK7ApiNAg8dwvDH2TaoBAwJNScoy9ACk5Ui&#10;u21jy6QhVAMtnzBFM+mhI+Xx3Ukq49smChIhQZkOd9ZjAdSw7MfcNuxllg6hQxgCpgh9Ih3UCA1h&#10;SPzIzJOkcMfL3bahX7NmzSeffHLy5MmtW7fGHdyQIUPwvZxrM9uGXTQBnEmTJjVr1uy+++5bvnz5&#10;FVdcwW//cAu9devW8ePHt2zZcsqUKVG1B+2tWrVCFyo56uTJk9WqVcNtI8Lbbrutbdu27dq1u+OO&#10;O5DCfMCuDh063HvvvW+88QZqrr/+et7pgLlz56Lmq6++2r59e5UqVdhCgm1DLWBGKgFr2BhZCdw4&#10;U88yagiE0taXQ2yXYC+zdAicWrVq4YZaBT179rz11luZBbZeNYAOSfL3JmwFte9yhy9avkqZRq3L&#10;NG5TqmHr0o3cWqoh1jbFqtYtUqN+0YZt/EfbwvXbpF3YOq1+m8L126aUda+4hvipSTSGU9AE8+bf&#10;//z2nXo2ET2WSDyYaNiwYd9+/d794EOsUUMCDdH127EYyAcTffv2vfzyyzc43FMJ9/MS/qnEmjWr&#10;wcaNG/lg4v333z969CifTaAdb3wgAEV8JdA4jxLphfpeUvTVTb/85rV8Jw/nO3kg38kX853cnu/u&#10;keel+dsWlBFqfUZFE/zrwytqULP3dZcvvebSZYN6PhvtccOHH365ZIl7NvH6kb8PH334qhteHTji&#10;QJXqHdAO0K69yzAucBT3pyXcj0u0ynixZcYL/qnEbv9LHDvrZ+ys539combGtupntlY983zF05vL&#10;ntpYauG4LP+OA1a+RHoXIHRR9tnE0HLj/jpx6ddffs3z/+S947dePLtf2ojg2YT9nQ4OAXxZgDXB&#10;BUVL/ceovf8xev9/jj3wX+MO/vf4/b+6ZNEfavctkBLdIqbf0L/y+ntqbZrQYMvVLXZd2mFvpy57&#10;m1W/qjRSnAnBVQRhwWqlzr/3kvwLLr3ggV7VZlzy+GOP9bjnM93V46PbPZ+/cXjbGfeTJu7G/uut&#10;9do1Lpr7beOfTczEB86nWrHmNzZceUe7nXd12HVn+53XNnq4XLHop0jQsuKWE/ro02oMTa68Fqy+&#10;NstRsBaoXur8+dEl1J3ea8mSpzveccJeQo/pnx89tDbzErbUbVDT/XuofpiZk3BwIB0L5C9V/4Lu&#10;aw68eeKVtz9/aO07dy95fccrx7e//Ml53Vb/b6sHzun4+Pm91sU/LqjaHQM1ByL4XKDpcgULHnnz&#10;rff27DjUubieTXxw7BN8vH/sk1ffODpt+hx8vPfhx9ffMKLwLU+k3bkxddLy/JOeQ7s7aXMhBP+X&#10;w9/pwP9FAT5ZGDhg4KOlzz9y7dWH+/Q6cHGbPY3qza1b+9npdQ/O/8XBOf+2d+bPXrz7Z7vv/Nn2&#10;aT/bMvVnd99QIfh7EyUTv9PBY9nXB0eMVAI5FNotwbYh1FqJ1cSVJisj0hRc+froVF3aY3WQtSlq&#10;nwy/2vh8FkHsy2LJrka+H+M0D6QaiBy2DfB97iposoAr8fkopEBl3LSOpgXoRRDq4kw6PhMRhHZs&#10;kIqj3SIBIEigidVEBTZFE0hTcOW16FRd2iMNEWQlADVXvXdyAkHsy2LJrka+BA9ka3RorcEEAIcm&#10;C7gSn49CClTGTetoWgDPxKIuzqTjMxFBaMcGqTgoYE0ut43VQqZN0QTSFHblqfK6iC1mliGIa645&#10;bxv7asRhTRRk89JJxN+aH2rbSKBSmj5XOZoW8KNtG40KhHSAUhRAB1KBzdIE0NqTXAl0MAFIQzDL&#10;EMS1Lc5O2FcjDmuiIJuXTuI7bBuscAA0Q67EmhS2kr5WwmlRkAAF8XMDbORMhSII7VibCg6nUYGQ&#10;DlCKAmggC2rWrIn7tQkTJqSnu//0iHtD3MHhFg/abhsKak0YNmzYypUrMWHy5Mnbt2/HnBtvvLFG&#10;jRqrVq1q3ry5uihAq1atxoyJvscGJ0+exLpixQo4N9xwQ4cOHapVqzZ9+nSYOISOQlA2Y8aMzz+P&#10;/v1BMHfuXPjUderUgfZTw0tOum1UydUeSw6glkmgGUqwkpq+VoKCSBl8R2aNgInX84477mAWK17S&#10;u+66S1kKYifbVPRzEwCBuxRfZ1eCAoQVrrqp0ep3Gqx458Ll79Rd+k6tZ96p/tQ7VZ98p/SND5Sc&#10;sqzcyowyKzJKLcso/mxGsaczCi/JSP1bRsoV0/Aq2lGAh+Mah+/EsGuvffnVI6NGj9HDCNGgQYMm&#10;TZo88thfjxx9G9fszt7D9pxBY9++fa+88so+ffr06tXL/xKH/y0O91xi9WpsSWzVlSvXr1//vue9&#10;995744039GwCa3AtAXrp0gqlpKWlFk5LKVk8tWHdtEkjUt7e8YuTr/qnEnvyndqZ79Tz+f6++mdj&#10;+p6XVij6i7KcIOyxbLZ21a7XXLr86l4r+vdYym1t+eCDLx97/LUvvvjm1dc/HzLi5X7XHrpy2O4K&#10;lVuhkUO42pcLmiiV8ULrjBdantnd/MyuZmd2NT6zs+GZHQ3O7LjwzPY6Z7bXcr/EsaXa6ecrndpc&#10;/tTG0qc2lDi5ruiDY6OfWrenqpmB1rOJj976ePGYp058/Pk3X37zwZGPTp86jUs4/v6nj4x7ekDR&#10;UcHvdGAC52i12E/g/EVL/9sNe38+ct9/jN7/izEH/uv6bb9qO/33jUcVKOT+s39qmeJlH72p6toJ&#10;tdcPb7D5iuZbu7TZ2arxA7XSSkaPWnMGV+EupGLx82Z2Oe/+S/CRev+lk1bdN/bRj3lL33TS500m&#10;fX7dok8/PXTfmZ2N3N8K3XnhsTW1m9dL/ldLBF8frukp5TsXuqdTobvLpFW7rOz0oZWfvqnR2mlt&#10;t93Rbse0tluHNJhXpXh9Pr5dNv4zffRp6X5ughM0ikAjxSxFgUqZl5B2/2V3rX1o5MPH7SWMWvzp&#10;Z4dm6RI+WFW7dpXoHhtwBjVn0qQDLih54V+6rJ757JtffHVq0Ix9TUdtO/HlyQfXvAXzjy3u/9/W&#10;ixN/GjPLxwWVu2EIz9wdwFyOhanX3zwaPZL4+PjTa7YsWbXZf2xasnLTvIeemHTHzAm33jV20rSW&#10;c55LW/xuwZaX52/Q6fzZr0UjPHbbFCpUqHTiJyYAn1AM7D9wevGCBzu129Ok/u7qFbeXKnZ7tZpP&#10;/23+Xxff/vjDtz+ycNriB2976IHbHpx/6wP3Tnn4wZktW7aKHksk0O902Avh+YP41dGnQFbaJ5PA&#10;CXYlvDQ1QgAUEJpCZcBmodVIAaKcR8VRLusVUcNkyALAkDPp0wFWA1edAPUEvl0JCiRYzNDCQ1q8&#10;UwAAOrNJREFUFESQxWsVOCyzq8VuG+CGJsCc+CgSxbmD9cE0zgHBIQBMCWQZyozDCXYl2W0baJXZ&#10;emFNaDVSRIkELGaKBO2R8kQViSGcSZ8OsBq46gSoJ1Eu63wUWGFTxM9wQAfZb7VtEP7g2yZoAawP&#10;pnEOyK5eWYU+mQROsCtA/Q+4bSSoLSxmitAnwfyoIlGjXoYkHgrUBwNtiIJAENX4GQ5rkp/mtuEo&#10;EFlmlDUJTK7MKvTJTILGIET9D7JtACfQpLbIF/RJfBShTjozHgrUBwNtyBoKOkRdLAA0fTICZuAQ&#10;FnMVCHO5bSAi10MzKWoRqPeTHJFlDmRNAlMrsja0BI1BiHo1FitW7Mknnxw/fjw0y7A2bdoUd218&#10;PEFYD+KjsM6dOxd3gI0bN77kkkteeuklPn0QqBEtWrSYM2dO3bp1q1SpkpaWdvLkyZYtW+IWEvqB&#10;Bx5AdvDgwVOmTEElDwTBIWD58uVPPfWUv0tznDlzBqNQcPz4cdy341vN4NySnqodCFDDMvhKxRsD&#10;h7BeXQTh99k2+Ea3QoUKN95449atW+vVq0cTlRMmTNA/YgJQ7yc55Aia0d+bUBzArKh07bSmuzIa&#10;7cior1/f2JBRdV1G6YlPlZy8rMyKjNLLMkosdQ8miizJKPRERsHHMwr0vi0lNfOu1R3Zg1DCHlo1&#10;1apVW7pyza49+664si9/XEIPJi666KJbJk068tY790yfUbiw+w+5AhO4WgGkMerKK6+84oor+vTp&#10;g424Zs2atWvXJn5awj2XWAGWL1+/fv17nnfffffIkSNFi2b+UACxwwkdXkuxooVGDr5g4g35J43M&#10;/+Bd5+5e9rvje//964P5Tu7Nd3JXvlNb853akO/U6nyvLfxF+yau1fV7MAQTSGR5FKKgfJkmg3su&#10;u+qSVX27L//m61PRTk/w/vtfTJjw0jPPvLZ160cDhu7vO+Rgr37rypRroHaOggA05VBg5S9xnN7V&#10;5PimJvtXtN79bJvdz7Ta/UyL3U81272kya4ljXY9Uf+lJXU/WFX+m/XFTq4v8s3a1AVjslxFpLKi&#10;q3B/C7PMTZ9/8veTX5/8+stvPnzj2CM3PT228e0vrT5w6tTpM2cyvjjx5YrZ6x+b4H4wJP5sAmCU&#10;pgFo+gBh/iKlfn71xn8bse/no/b/x+gD/zloza/aTP9Nm7vOLX0hCgpVKl16+sDKfxtac2W/equ7&#10;NXymZe07axWpEv2VF04gVgcUSE87b2L7c++/5Nz7e+Kj1uJrntr7wojFx7vcdeLiOz6/+oFPV2x/&#10;8fiOrv4nTS48s6Pei4ur16zsfgsj6k9AR9fiL8vpYgXLXVzozk6F7upUavzQyk8NrvS3jmXHXFV/&#10;1tQ226a5xxPbbmq+9MIyHQqlFI4eTIxzH31aZvmqilGcr+PaEyhQPO28KZmXUO/R61Yc2HfdQ8c7&#10;4xLuPDH0wU/X7tr12Y7OuoTtD1YtXzrzN+R5nggphPz8per/pcvqi2/eveXgJw2u31qs97pN+z8e&#10;OucAzByeTZxfOfOvGRHNl8Bw8tob7tkEf4ljybLn7p7z4LQZ86feM2/KnbMn3j7jztn3T5w2feyk&#10;aRfNWFNgwdvn37Hr3Anrz+03nUMABkaD/EXhC2vZsmVL+Z+b4FqyZMmB/QfeWq3y4w0ufLhG9QUV&#10;K95XuswtDZvf+fSBaUuP4WPyUx/e9Ph7Nyx65+r5R6+YfmTA1FUtWrREl38oEWF/p8PCg4ogtGRX&#10;aV8ZaaIaCqyCPok3AjgsU3HQFaAsGzWQGiuhySxClRH5DAnbqeMtJJgsFEqgUtAhCFHDMqz4/2bV&#10;UChLoOkDhsxyBfQFKwG1ViuA1dmBmqAsN11ElTpPf+JOMwWtGgqsgj5Ro0XtKo4Li0w2aiA1VkKT&#10;WYUiqc92aghNtgSThUIJVAo6BCFqWIbV3mX52h9421AEGlidHUELyE0XUaXO05945itsNQVWQZ+w&#10;MQoSqB0rs+oK2lXGkI0aSI2V0MyO4ECE7dQQNhRydFyiUAKVgg5BiBqWYf0xtw0FCcKk+O5v3UVY&#10;qbOV9iOjFAWg8JkI+oSNUZBA7SqmkC+CMgCtgdRYCc3sYFdQZs8ExE8AyNFxiUIJPyOCDkGIGpZh&#10;tTeQLFaWQNMHDJnlCugTlhGFSlGQIEyK7/7WXTwxVvqTjc6T2o+MUhQAIj09fdCgQfyDgNbHjd5V&#10;V12FYob0gdpt8fXXX9+mTZuFCxdOmjSpe/fuI0eOVIHthS5fvvy4cePuvPPOJ554on///idPnqxf&#10;v/6ll17au3fvZcuWVapUacuWLbjBjBoS8DRwZ4kW9Ipunt27d7PGHovI4QShUAKVgg5BiBqVfedt&#10;I+gTllnGjBmDy5wzZw5u1aMi/xs3uMbOnTtHcTZwQhTodzpg8ZwYCvrUEBWHTGq0/VSDbRl1n8+o&#10;vdk9mKiyNqPSmoxSk5eWnLKylH8wke5/YsI9mPhrxgWPZhToPQ2dHMX59kASFl9YIC0t7a7pMw++&#10;emTrzhcmTprSvHnzBp6LO3Va9PAjBw69um3X7nr16rEYRM0J7AtqC7Bl+3iwmXr27Llo0aInn3wS&#10;+4z89a9/fdzz1FNPHTx48IBn3bp1/Hc6gOZwJr+L1bH0O07FihaaMqrgsT3//vdX/u3rQ+5PS5zc&#10;l+/k7nyntuU7tTHfqefynVqe7+SSfPdd9z+lzb9Tw5lRENslIjW1cM/2C/v1WN2n68olj72yc9v7&#10;9uOpJ1+//Irtl/fZMmDAxsv77elz1f7W7WelpBbluWGUflcKGoK+3bIw+e+DntjccOrCEZVmrCt2&#10;15Zidzxf7LaNRaasKzxxTdqEVanjlqeNfbrXtAnvLC3x9XMFvl593oLR50f9icnUFFh5CAhkSxUs&#10;27/wyIdGL3nn0Pvvv/7R7T3u7Vd45JWpN1xXfdLGxdv50xOnTp468bH78Sf7Ox1+pJtPYYFJXJBW&#10;5Jed7v7Z9e5HJ34+cv9/9l/+67Yzf9Ph3t+0mHxOhRauoGTRtNpl09tXKXFxhaK1i6emR2+cThtk&#10;TktoZHn+AJdzXu96f76321/u63GOv7cvv3jQDesfenjn/sd2HZqw5q/L1vY7vcP9uAE+Tm2v++At&#10;5YsXi/6wSHbbxlK0YNlOaXf1K7t4aOWnBlZcXLdYl0IpRUsVqTys4YKprbbe1mb71DbbxjZb3rJC&#10;/2fHfqaP3heN0RmCaFZWlML/zuvbwF5ChcWDR214dPHOg4/ufHns6kfXrrtCl/DN1rqzR5crXMi1&#10;4xDxbSN0Xfn9z01c0GNN6X4bzu++5pwuq0v33ZDa6zmYZ302wavgqtBPdUjvOXBQv8Rx9N0PDr9+&#10;9JXX3nj51TfwdWPHC3vH3DJ17MTb9hw8NOD6MQUq1i5QoXb+crUKFM7ynBGjCDS+5vB3OiwDBwwc&#10;cEmvyzt3mTn1tl6dOvfq1GVo/6umPXlw9urT9yzPmPJUxujHMoYtzOg790zPu7/pPmpJixYt9GzC&#10;/fRFyZJly5bFZB5FrxiuCEDQB/QlgDVBbraN0HCu/mjJX0PCLIksQ5TIvh3AwRAKnhuFTHcGXue8&#10;bexkmDmEhJOpWaCyoF5aWYYSKrCNdoKASaDVbrFmVOqLuVLYd9DnM1PUPA3w3bYNgGYvu0AO28YO&#10;50onu+GAWRJZ5ljylZUQcFgPoW3jjpqYTA3/H71taNow0MoylFABCIotHEUY0rdYMyr1xVbYGn5N&#10;oPYl0WTqb7VtLPDPum3Ua4dzpWOHWw1Ub312QciMCwFHxVYACKu/7bZRiiG1iNdDcLX1VivLUEIF&#10;ICi2cBSBVrvFmqwMNFZbk/ttQ0EfKKSwsOCfsm0oaGqCr8rSDuRAaBoEu6z+EbYNsaHVFPZLorez&#10;jBJxk6OIerMjqjOHpsZqe3+cbYP1x982uJf+4osvdu7cWbFiRfoWNUKw8cILL1y2bNnp06fd0AIF&#10;9u/f361bt/Hjx2/fvj3+X7LZghvMuXPnHs7Kyy+/PGjQINZgji/PxDoowEFxc1qjRg06FSpUWLly&#10;ZZ06ddg7fPjwyZMnt2/ffteuXbgQnA/MpUuX4k5248aN6GUXvkFF5f333//SSy+9+OKL3bt3h9m6&#10;devdu3ejsVWrVuXKlcN9MU5s/fr1zZo1q1y58urVqxGuWrWqdGn3a+8C84nCJUuWPPjgg/wxYZo4&#10;W8yZM2cOvgdmDX2eM9Bbrxb6mf9OB4VdVQrgYESFa25rsO2M+5c4/E9MVFmbUXF1RvlVGcVvfir9&#10;lmftr3IUfNw9mDj34YzzLr2tQEE3BxMAZ0L4qZmHoONLnChatNiVfQfsemnf7j0HNm/dse+VVw++&#10;+vq6Tc9v3fXCoSNv7nv50OJHH693YX3VUxA3LitRwh8dW/Byz2WXXcZ/RgV06dKlc+fOnTp1utjT&#10;sWPHiy66SL1aif38JLooCOCyBQpULJe6ZP7vPt/nn0q84J9KbIqeSpx6Ot9Xj+XbMe1XDapHl88J&#10;UW/ihH0mE5oAZRc1mtin25rLuz53SZc1PTqv6d75ua6d1uKjS+f1Xbts7Np9R7eeu3pe9kKvPi/1&#10;umJH1WrRf4hmuwQPSuRzzdjZ6MzO+u+saVBn5rI/TDv8+8n7f3fzS78d98JvRu/89chtv7phy39f&#10;u/k/h2/61TVr1zxc68tV53618k8LRp3D9mAsXy6iVKmC5a5MueHK1BuGVRg/vPLNTic+Bpcau+PZ&#10;PV9/+Q3/sK2eTVROcb+8w3bNoeNnR6kEKX+of8W/Ddv2s+v3/tuIff9x1dpftZ3lnk10mPfblnf8&#10;qWqXC4qVL5CWnj8l7YKUIucXLnNOqQYFUopErQk4FuBwXGVGBeXTz5nS7k/zu/35vu74+NN93c+5&#10;z/1pyYL3Xdr6/ouPbuKvQtTL2Fn3k7W1+nRMRwcbia4iPhkUKVC6e4m7rqr4+BXl76tWtGWK/0sZ&#10;qCyRVn5Yw4VTWm+5tfW2Ka22jm264Zkxn+nj8ouy/NwE4FigwwE6EBdULv6Xqe3tJZx7f09cQoH7&#10;enVZ0PGD5xvqEt5fWbN7q/RgDt5chBzFlVDnL1b1nObTz2l5Lz/+2HLRH1v5j5YLf1tjzG+rjf99&#10;3bvjH+eUvAjthKOCM7drq9ZtVqx6bt2mzes3bl67cdPaDZvWbdj0nPvY+MzK5wbfft+gaffNv++B&#10;8uUz/w1dNnIFdjj+H7FMmTJ8oICvwvy5iQH9B1SrVq1UqVJTp0zlE4emTZvdsnjPxCWnbnwkY+iC&#10;M1fMOd39zm86TPq0xei3Ww9+mD83wQlcMROTeVCgIwbnI6EQZPfVRgJZWxAUE3uN0AxlBhMITcAy&#10;CJlWUFMEqIbCHjTnbUOR3elJWxMg1JcahvaIMoMUoc8UfWoKrnS4KmWxPgRWqykEHRG5HnRxlc8a&#10;OlgpgFIUCoHdNmq0IbK23mqhFgDNUCYnKCQ0IehTy5Sgxhq0A9VQ2IPabWORo3pqChKv4YoQYymS&#10;ZpOmbFYCJgRglitg1qYs1ofAajWFoCPoKIVVvXQAHawUQCkKG/7jto3gBJi2lyYEi6llxkUwEyhF&#10;wQKuP/K2gZYZpCjoS8CEAMxyBczalMX6EFitphB0BB2lsKqXDqCDlQIoRWHDb7ttkqIWAG1DwAkw&#10;7RyaUZA4JZlxEcwETAkWcLXvr4WOL898X2gKharhijCHbQNBkytT+M5BvS6dEGwBmuCTme1KWZjV&#10;QAhpl040EjqCjnwI9cokGguUorBhdtvGdyefHMAyoUbBCTDtHJpRkDglrLhpxw28T0YORTATMIV7&#10;yQceeACCBbh/xL09v9WE6QszocOV9dAMqbVSsEaVeK1atmy5z1O3bl34+EYU9/x79+5t1KgRaooW&#10;Lfrwww9jt2zYsAG3tP3791+yZAm+8xw0aBC+BV2zZs2dd96JLnDzzTd37979lltugX/ddde9+uqr&#10;OOdt27bhprhPnz4vvPBCuXLlcGuclpY2YcKEKVOmVK5cuXdv9/fpd+zYgS6eG+CJYaUgtWrVWr58&#10;+caNGwcPHty8efOJEydu37591qxZSKlSvTKJxgKk3M9N2FLlAuiXHTSx7uZTtTZlVPf/RGjF1Rn8&#10;GxPptywtevOyYk9FDyYK8MHE4ow/L3LPJgqmJPl3KETgIyxRouSQYcM3bd25bddLY24a36Rps0FD&#10;hk67467Fj/11waKHb5k85fI+V+jRlNol7OXQIQiRwn667LLLLvX06tWrR48eeJ/wXnbt2lVPKAC2&#10;adSWmMyxdjhw6Rj0Ude47gX3Tfp/R5b+4ptN+U6tzXd6Zb7Tz+Y7/bd8783/j8XX/r5JjQL8JXR2&#10;ATuQX8KAP07mCUCnphbu1u7Ry9yDiXU9Om/s3nlj186bu3Tego/Onbd27rK9a7cdXbvv6H7Jru49&#10;n2/SbLIOwTl+XrS96MgEDDPcn5ao++aKepXvWPa7Sft/O2Lzb4eu+s3glb8euOxX/Z/9Zd9n/rvf&#10;s/8xaM2/X7Vm6QPVv1j+xy+X/f6Bkf/LXktwaAoQPZvI5uO6ahNXztnwzVfRv9yhZxOckBTNJwjP&#10;T6/wy64z812/1z2euGbnf19876/bz3XPJtrN/m2bGb9rPuV/6g37Y+3+f6w98P81vul/6gwpkFaC&#10;jfFRugpgCwqkFDy/eaU/3dHhf+d348cf53f9471dz5nbafHS5qfcTxzgrr7eJ+tqTR5SNr1o9P8l&#10;7A1QKvNYBVLKFKp1YbHulQs3SU0pxAJSuXj9axo+NLnV1kktt97UbNPTN3729I2f8uOyZqOjbg8E&#10;B0JTYKXPtWChlPNaV/nfezoGl1Bg7sVLlmdewsdra43tX6pYEdeuCQCCMCQsoKkV/DK9xy+L94w+&#10;SvX5bfVbfl/njvjHuSUvwgQ/KRNOiAKPPQ1gW5xfulKhq+8q/Oi7hR56B058IAlm8tkEvujjqzaB&#10;HjhgYJUqVSDss4kb5m2/av7Jy2ec6jrti3Y3f9R85OsNh75Yu++GJlfcx39DlE8lWB88mwgIfIY8&#10;Ya5wghqhlC6QDmEoEyJ8lRLYrzYUOrSdrFUohKCO1wNN85nIBAyZxSqTgviSzPORQ4IwIJ7lUaLA&#10;nC1hSmaQFdmdA+ptb/zothKa0CEINQHEC4T1VcZerjLjKKVj0SEMZaJGZYApiuy2jRVMqYDYIdTx&#10;eoDPGjkyAUO2YJVJQXxJVGMdglBHjBMUE2sGvUzJzG5y/BwoUG9740e3ldCEDkGoCSBeIKyvMvZy&#10;lRlHKR2LDmEoEzUqA0xRcNv4qshUpQRTKiAKXafX8Xrwf2XbEJ4tyG5ycFANhCkfIjg6QltpQwFH&#10;E0DSGmJ9afZy9a3Z9jIVPxagloOaoEwivm3iMAui2KNQQoeg4xpi2waHo8/QtsRhijXWIQjtRQUE&#10;xcSaSXt/2G2jLIQ0CEICRxNAvMCirETQKz9AqXg9oJaDGlsmkMp527CLWUCTKJSwxRJ4IxjWqVPn&#10;oosuOuu2CTRATRQnHIKQ7RpSr169xx57DCvufydPnjx27Njnn3+evz3Rtm3b2bNnp6WlLV++vGzZ&#10;svjmc/Xq1bVr1+7Zs+f999+/ffv2Jk3cnw/A96JPP/10+fLlOXPYsGG7d+/GDe/mzZsRlihR4uWX&#10;X9bhJk6cOG7cOOrixYuj5rrrroPmCUPohO2Z4xB9+/YdOXLk+PHjUd+hQwf+2oEuh9iWOMi6ZxNJ&#10;D0DkcGjZodNqbz7j/saE/1WO8qvcg4nSyzKKjltSeOxT9lc5zluc8ZeHMv60MOPcS6fx5yY0BGCs&#10;JksQvNPDr7t+10v79x48PHrseLwHLMDl4dVJT09P+pvbfLE4P34UrUg1aNCATyUu8cSfTfDxRHbP&#10;JvQVgSY3Ih3BA7n6AgVKpudv2yj/PcP/snX6r1+d/5+77/zlvCF/7NIkf9kS+ZGOyoIur4F8rEzR&#10;L1m87qVd1vTqsrZHl/XdOm/s2mljl06bO3fa0rnTVv9sYluXLtu7dt3RpevGxk2mpqQUjc8E0BwY&#10;xYkCgGvM2F7nzLaaby6vVXHq078d/9Kvx+z81chtv7x+y39ds/E/h6z/xaDn/n3g6p/3X/XzK1c8&#10;e2/lvy/97RdLf3X/iD9EgxLnDHhoQR9rzs8m8DGo5JgNi7aePnX6qy++3vK3XaMb3Fa5YPRHTznq&#10;rKAuf5HSv+j9uHs8cd2eX/R+9tftZv+m/Vz3bKLtTPd4otU9v2t55+9b3P77RmPOT6+Gc40aE4eg&#10;wOpeepMl0DDd44nWVf5nZhd3Sz+/6//c6z7q3t/+xLb6Z/xd/d831bmxX+miRc6ybfzILAfyQLvQ&#10;HcjUp6Sk1ivdbsJFaye22DK26canRn3Kjydu+Kh7oyz/hjAH+tkOpuBgVVigUOr57av9z6wsl9D8&#10;wXafJy7hxIY611xasnBa1MWB7AVurscfKjpbpiwo+F2NKb+reWvmR61pwVMJfiR9NgEwIangGrSk&#10;3vhQoXt2ptywqMD9R1HAmrOCry1Jnk30H8ifm7g18WyiWbNmA6aubHzNqtr9n61y2d/Kdnk4vd39&#10;hVrMLthkeoPL5tpnE5ygZxM8DZ0qQ67C1pz1qw1CgGLNFPSxRrGfqTJmpVVGn9AHTMFhAUPCAsLQ&#10;+tSAOnAIjwWHqwXZYLVCyIlPsAQTspvjTye60nhNzqg3KUhhIAuoIbRKuBGJIfQBQ8IwqclGu23g&#10;JN02WP1xwrNli623ZcxKq4w+oQ+YgqMCOoAFQKFEUpMC+LzDH8oNtCtBNlitEHLivZZgQnYF7mz8&#10;HITxmhxgI4jiGEhhIAuoIexK4UYkhiAkDAnDpCYbbTv0P2Xb0AdwsLKADmANsKEV1IEAPu9Cfyg3&#10;0K6EBXa1QsiJ9xL6OUwg8O05IGQl17OCLhLFycAoFmC1w3UIFrCGIWFoSWqy0bZD/+DbhlmsFPJZ&#10;Zn3AesAsoQOg1SXfVSScQBBodzDfaFfCArtaIeTEewn9HCYQ+PYcELKSaw6wAF2EZlJQyQKsdrgO&#10;wQLWMNQaJ+6z0bZD/wjbBqhMPkOsdBSqBlhHPoQcC7MAGl1stCthgV2tEMGcEiVKPPbYY3Xq1Lny&#10;yisnT55cpEgRPptA2Q033NCzZ0/cJj/66KOoxLed/HUP3DXXq1dv1apV99xzD/xp06ZNmjQJ9aBv&#10;377btm3D96i4EUYxsuDll1+mmDdv3ooVK8qVKwdduXLlJ554YsGCBfFfV7HwJLFiOIRdKfx1RC9C&#10;kA2An8+WQmMFDLXShyh91aQa60/xJybcg4nlGaWWZpR4NqPw+GcKjX3a/ioHH0z8z4KMv/Sapp+b&#10;4LGwUgDsSDpaK1So+Ncnn9l78PCt0+7EOyFf7XQAHIYkHgo6bK9Ro4b9+YiOHTt26NChffv27Txt&#10;E+iXcwI0kGvwGeWTUdaIC9JS8hcvmr9MqYIlixdIK4SWqIunZKEfwItVqnLFbpd0Wtv94uc6tV/W&#10;ttUjrVs9cnGH5y7uuOnii5/v1GkLPi7uuK51m8drVOuf4n9PQa+VJgBo+ABagj7WXQ9WOvBohTVz&#10;K5a5dsbvr/rbbwc89pt+j/76iod/dfmiX/Za8N89H/ivbvP/s8u8X3SaO+eW0rvn/Gb37F+N7uWe&#10;TdgDYaaOKMF3/KzPJvDRr9CI2f0Wjag1mWGVlJo6yfi2wXxBk/65Jar86uK7fj54w8+G7/7F5Ut+&#10;2XH+b9rO+m2bGb9tPf13re7+XfMp/6/e0PNLZP5ERjTCQ4dzgBwiH5xfu/Sfhzb645Q2f7inY8E5&#10;HdetbPrZhjpHnqm5clalQd1KFCkcjUUl19xsG5/JFBYeunap1tc2fOLGJhuevOGTRUNfn3LZyu6N&#10;hhdJc/+KEkGZn5f5iQM4kCtgCuv5F5b50zWN3SVM75g6p+Pzq5p8tqH2a0/XXDajct9OxQsXynwR&#10;UKwuCvoUAJohstTkD1Wv+0O1UWf5qDri3HT3Y3UaRcF3nMgUPA17MgUmLC3QbWT+Rl3Pu+MF+Wfd&#10;NvpbmPanHtq0bjN65OgbR944epRb9YGQjhO+gB/4/wM2EowqE/s3RHk4otOLoxPj+oNsmxwOZ8GE&#10;eKXGahQcoZS0gAMfQEvQpwBuhA+RpSa402Y9tM3K4UofQg5Ium0kOJYrCLaHfM3XCoe4tJkARxoC&#10;qIbEQxLFhsDkWGvSIUGxm2icpNtG0FGKIk78WpKCmhyumufMAsEUsJrAQbG6KHxTli6GyPJKSXbb&#10;hoKrfAggEWwbOwcw5Aq+57ZhqC4IoBrCUCYEYWgJTI61Jh1ifTfOE8Vn2zb2JCXisMweNCnBQKKQ&#10;7Vjt+8sUsJrAQbG6KIIyN8I7yOawbSgATK0wJVhghdqDOQy5AhwUWiYFsEO4wiEubUxpCqAa4Dtc&#10;KJMOYGgJTI61Jh1ifTfOE8X/QtuGa1DmRngHqe+zbVzOVGJVO4TK5HMFSbeNm5UYQmQCaKZoSkuo&#10;BvgOF8qkAxiqF8gk8WnZFbtxnij+obdN0hqdTNIahSzDGmwb+goFQk1Wb7yGTjA2l9uGPlY+m+BP&#10;T2z0HD9+/J577sGcJ598slatWvg+E2bDhg3r168Pp1KlSjVr1kTjuHHjVq1ahe9F9+7di29HMXnS&#10;pEkYUrVqVehmzZrt2rWrSpUqTZo0gShevPi8efNmzpyJRmSLFi369NNPDx8+HNqdinkpGILgPCkI&#10;Q/UCmSQ+jU7m38KkgBuMw8pXEH7xXtdXXfVVxTXRr3LwwUT6MxmFxz6VOnap/VWOPy3M+OODGX+4&#10;7+Q5ncZiAEfFwUxgs4ULF7msd5+BgwaXKFEysvw5EGjWAwhmLTSVgrAaa5EiRfDeAP7ciwU3ElyB&#10;/u4rYDuI4qybxn5SSQBXlzV0C6pNvZ0DgVA6KLNrerGatatfVblij3JlWxVPr5meXqNC+Y5Vq/Su&#10;WXMYPqpUubJi+YuLF3f325oAoG1IaGKmhtOvUi61ZqVCVSukppQqd0GJSucXr4jVifSK7qM41grn&#10;F6twXrHyFcqk1KhwQY3yFxQveoEdglXbhmg4dG6eTQQflQtmeYKAVQMBHQKfKbfiBIqU/FO1dr/u&#10;MPXng9b9+6CN/3XFM7/s9dff9nrsf1uNP7dsswJpxdHJdg2BsJqCcDLxx/EhjlKs0AVVS5zbpHz5&#10;dhWu6V2qX5firRoWLVsqFWlOAyjG6ltzu20ADxH40HiBG5Tpdn2zp0Z3efiiGj1Lp1fC1ca3DZG2&#10;Q+xkh7+E85pVqNyh4nBcQufiLeoXKV0ic4hgOdo5gSt9rhKsicJCpfKnlc6fVuaCQqUuKOQEQmgn&#10;CjvNj5RCRTJbsm4bigD4TLGSa/52V51750vnTNh4Xu/bXZHHlhE6BD5/boJfDQC+DughBYT/wpAF&#10;mkpBWE0BMJN/B4joBOwJ+4tw+IwjimPbhgLIBL4wMwR2LB0gDaHTgLbbBihlayiAJmsl2WlBE+2c&#10;wBVolARTDAkcn89MqR1A46sNBHyuytJJClOstNMCbBmxM+EDHpFAM0QWgmWCWYp4jdWABUSaQr3E&#10;ZxxRnNX5x20baqKUsEMIHetnpwVNDOd8HUWjJJhiKMelTUrtADo328ZqYEM7LYBltiBoBHAoADRD&#10;ZCFYJpilkEMBrAYcQqQpNJ/4jCMIAUK9v0E2CIEdSwdIQ+g0oH/YbQNhfSITwzlfR6GvAqxMMZTj&#10;0ialdgAd3zZWu6JEVtjQTgtgmS0IGgGPQmy9rSRwaColAawO4EAJzSc+4whCgDDptqEGDC3WtwXQ&#10;Og3oXG4bTUBB4EDIIfSFTHvVhL4KsDLLUI5LmxQENYDQtgF0KLCqjI6woerj0LcFQSNTFED1WG0l&#10;gUNTKQlgdQAHSmg+8RlHEAKE32rbRK4powCB1lh7ShbWqwsFgQMhh9AXMoNDyLeCWYaBYwU1kIav&#10;ZxPQ5Pnnn2/UqFH//v35YxGonD59+po1a1asWHHttdfWrFkT+pFHHtm5c+dll102cODAe++9108t&#10;ePz48XXr1i1evHjhwoWNGzeeN2/exo0b0TVixAjMP3To0N/+9jdkb7/99j59+hw9evTxxx/HnGHD&#10;hvEoWHF0PykTnhKFHApgdQAHSnCNnk1YghFZziMlNaVwkQKFCuujYFoR95Gaho8CqYXzp8JEAcyi&#10;+HAFqUl+BcOCyRyOA0HoLOkDau4wOXYfW+HzDmiNihN8mbOgi43RIE98FMxACOtQ23Y4Kgg0BYqh&#10;cYZ03Nl4RyFWfo0TrAHyWRwXbkrCQT1DCDoMJQD9ANVbUGx9DYfWKlxBQdy3uw/3ZxvQ6nVqSiF8&#10;UNAxOstBM+ck2zbSfKPxUuYvULBAatoFBVOx4iN/SqECKaloZrFvckAnvTqSw7ZxYJofBZndKPpW&#10;COskzcqkxnDgXhxcSOJ1yHnbBLCGgmVRtTmBTD/hsBiwlxoEOk5wLAJNn2g4tFbhSyKC0A4B7vfI&#10;0txXKmyfyPJoDg+kLvp8NlGyZEn8f0Ap86yBIR0rfN4BzUcYSUFKPzcRh+fAEwByCB2uVgibSpqV&#10;GWgKvg7fbdsAlnGNC6xy0ELNXqZAoOOwnu2qgdA5AA0HFK40AX0ShLlEXTyQDu2mm8Px6wM1hL5c&#10;MKSwYI5GxUFBpAyqp+AcHsiOYq9WCoscm9UEawaaAkDrAtEIfGFmgQU+axRqjQuscjiWAiu1VgId&#10;h41cVUOHGmg4oHClCeiDIMw96tLJMPTzMg/3I28bDgF223CFaVcKOYGQ1nBrBpoCQOu4xBdmFljg&#10;s0ahVhsGAnAsNaDWSnwmhI1cVUOHGtjhFK40AX0QhLlHXToZhn5e5uG0bXzyR902fpJLcYVpVwo5&#10;gZBmL7CmBAj09982EkFIATiWGlBrJT4TmRY4bFeKDjWwwylcaQL6IAjtBGBTAUypQI1unDk3QJOr&#10;dhEdaYFGjYqDgkgZVA/BIeCH3TZ0AE0JEGi7bejYAgt8lgGGgqFWCmnUSwNqn8/EpixwdLjAIXY4&#10;hP7FN4IQBXv37uVvdqAG94CFCxcuUsT9Fz5AzXXevHlly5blKISEE9gF+J0qTIaAQwCK9XDt+2wb&#10;FkSBQfUQKMj8exO+PvNlwknY0TonhkipUo7rN4eEZg0Iin2h00EBURlQI4StEfQBQz/YtXMl0CoA&#10;SsG0moIwRFbIlwYMA2ASFPAtDGCZ1YCaJoAOejnQ12Y5AfqEKa7WB77PwRDZKI5Ni9ysQxBabVfA&#10;FITdNhDcNrqQYAKA4wdkngO0nUCHoS90ml0UPuOgQ9QIYWsEfcDQzfXtXOlDqwAwRaRVQKFG4jMO&#10;+AohGAbABKzJ5baRpgDQudw2kfIwxRUpW+naPAyZJXJI5JpegBApabsCpiC+27ahJpqGlVkVSNOX&#10;wMqsK/LgKzKfTbifmjDPGqTpA4Z6MMGVPrQKAELM5Fd8HYuHltCZEJ9x8DypIRgGwASsiW+bqMhc&#10;LFCKAkB/n23jzsCcKlCKIbNEDolc0wsQIiWtlYIpCpVJ537bMGQZVoYqkKYvgZVZV+SRA0FNpCkU&#10;opLtXIMywhSRTjrQzfL4jAM+QmUZBsBkAfjBtw2wZTIJU1jdGSReW6IUQ2aJHBK5phcgREpaKwVT&#10;FCqT/p7bhikAzVA+BVc6BA5WpqiJNIVCtXNNWsYUkQ4qiZvliWIPQs2BwGviSzKByQLwrbaNBabt&#10;tTMtgclRWFlvJyvFkFkiB0BYU8BhllorhRr9jKhM+gffNtRYWRCUAThYmaIm0tYEqOQErkEZVhXQ&#10;oVZoBWAxiGIPQvVC/CO2Dc1/0LahYJb4fOYhZDKUY0O7AjW6EYky6dxvG3wvpGmuOXYJCilYEJQJ&#10;pkAUmxOwJkAlJ3ANsghVYDVDCsEsiSwPQhZT8DXxVREwWQD+ZbaNQmW1AqXciESXvj1Oum0qV648&#10;ZcoUONA0AUOWYQVly5YdMmRIkSLu1/yRUjEFCiC40g/wM6KDAmlrAjc3cTl0LChWgdVJyfydjviB&#10;2Wab4SslmLIaNdKAXYAaqy2GwCuu0GpXZDRFdqhY7x9DHJFCBCHwZ+dAiu1RnHhNIDSNDvD5JK8G&#10;feCrMlGBhQ7XoMUWS0MAzgfWhLCOFT6fWcAQBCG0QmoLiunbo0gDTdNK4CslmLIaNdKAXYAaqy2G&#10;+MdtGx6Xfg6wDPgZrjiKzWsinyFQAbuIfOCrMlGBxZpBiy2W9uU/6W1D7AT4TLm5CZiyGjXSgF2A&#10;GqsthtBWQTbYNvj/gDL+b2HyWUMOoIA19kcq/FML9++G0hF6NkH82TlwRB49imOvg3VUwC4iH/iq&#10;TFRAWGDNoEW+raH24x3WhLCOFT6fWcAQBCG0QmoLiunbLp+J0NGBTcG3LYQpq1EjDdgFojhrMUQO&#10;28ZqiuxQsSoheFA52eHPLstLQQf4fCbWUQG7iHzgqzJRAUEBHSCHgsi3NdR+vMOaENaxwuczC/gF&#10;GQ5DZgG0QmoLiunbLp+JsEe3Kfi2hTBlNWqkAbtAFGcthsh528CkoJkdqtEKeFA6OeBOLutLQQf4&#10;fHJYwBYhH7BMqICggA6IFwP4gQDUfnxmixuR8OVYoSwLuG3oYHXNHpoSAShmynb5TAR9EPdtC2HK&#10;amA1W7gSWwwRbBv6wFflatuwAFBr1dliJVYLlKmSBXQAtSuKwQK2EOsDhsLWABQwxBovBiq2XdR+&#10;fGYLTPlyuEpgZRf099w2gRacBoIUfNZbmLIaWM1pXIkthrBfYf7p28Y6gJpmAAt0uKS9FlsDUMAQ&#10;a7wYqNh2UfvxmS0wA5+hfApmIb7DtlGvwngZTIog5VtdvYUpq4HVnMZeOrYYlwBsiJWVLIOm8Pnk&#10;MMsyIEdzsBKrhTszX8mj08n8nQ47i8DRIAik6AimgO0CqmQIAYcmVpo5oMYANzFBZCWKrQN4LOp4&#10;cXbkkEVKIORVRLG/pbGha8h+ms5NL0VQqeFcVQZBlKIPoIMwUuYoQlnfFH05A9YkdEitWrUmTZo0&#10;a9ase+65p3PnzpGb9VjE9kLwhC1MgeDcVMkQAg5NrDRzQI3A1ruJCSIrURyYPBa19a2Ok0MWKYGQ&#10;ZxXF32nbNGzY8O677549ezbWNm3aRDlPcMkKIajdMTz0QTzEetVVV82cORNv9HXXXYfbbKaAKn1T&#10;brcN4JcbpZo2bXrXXXdhPtbgX8NhATXOmY5gCvByhCoZ4lUdOnQoLgEMGzYsPT3zj4PGsWMBekuZ&#10;H38QCNtUaPJyk79mtNqe3cf+Jo+1Kt+YxWqnBsE5g+DQFn81EQiDt+87f7WhDiphRsoPUejLsxyX&#10;PoiHkcoK/aDyO28bEi9TAc6Wgo7wVQ5ejsUWQPgrdkPilUCVwGpg65nCGtTQAVFsThhYIZ2UHLJM&#10;+QFO8Kz4MoLv839SviNLpS6ZKYUQ1PQBfRAPI5UV+sGay22DMPfbhgJnS+0aDMwCFQhbAOGvONw2&#10;0qoEVgPWcGUKa1BDB1Bj5bF8MnOgRHbkUMAUVgqeT262ja5R6Nx0UQyFWmwZVkKfuCJPPIxUMpjV&#10;mt22YSjgqBJErvd5VkJZ+NSuwUPtkw4VCF8VORC6XnsIaVUCqwFr1M41qJGvFfWqiYvsyK4APlMS&#10;PJ/vuW0CLdRiJ2AlMIWvcsRDCtRTWJjVys3gMw5oEsUeHjc328ZmdbbW50pYEAUJggKscOwhpG1l&#10;MIc1aueqGjnBivqghkKa2JMBNmtTapRgltsGmiGzAJohVqYscFRjtVCLnYCVwBS+yhEPKVBPYWGW&#10;Ky6Bm8FnHNAkij3BcUGU8PX2KEEWMJTPlXBsFJhKhkCT7SGk472CNVw1VjVyghX1CikCTezJBFmk&#10;8gUxBU1fHIEUiWKPiukzBAix0nF1iXY6FjpYuTuJTBI4EHYUhc9kChT4pIM+oBlkgQqA1SCeSuoE&#10;Awl8FgTIlMiuPVJna4FJFFIIZklkJcwoSIQYy5UOU+Siiy664447cFeMW77hw4fbrE6Gb6Ib5IFG&#10;ikRW1iPSj2LzBnEFvvW7bJucHQmfyRQ8AUIf0AyyQAXAahBPJXWCgQQ+CwJodu7cefr06bixnzFj&#10;xuDBg5nKDs3JbiBRSDFhwgS8xTjELbfcUr58+aCGMATUfI/0QvlMJnIgwCWXXIKTx0bC2rdvX/g/&#10;7LZJS0vDmeP8cRW4llKlSvkqh2q0bTQHgrp48eL22YR/sOB078qdjjVfHTyPsB8fNF9xeeWOagHU&#10;ZcqUwUyeJA9EAawOYCpejFWjLPBZkB05Zy2qTNriDuOJYkOUMFif2r5Z0HgjrGPRewRhs7r8XG4b&#10;hCyjD03kcwWuM2sNoWNPw4rAVAhsSijkCRD6JJ4FKgjO0GrAMGlBMJAga4vj2IKzVgbC4qZ4otgQ&#10;JQzWp+bJM4T+6W8bOWfdNsSG0r4qQiEmMwvoixyywRnGG0kUmwI7UATFFvq2QCIpyPIQQZlMQtMS&#10;JRJEbsKn5lUzhP4O24b32CDptuEaWQmTmgKOhY7Pf8dtQyGsY8uEQkxmFtC3ZJe1Pgga3VxPFJuC&#10;oJEExRb5EOzNrpKwDGtQpl5CMyDKeSIrYVLbydC52TaqJ3bbMEXgcBSIrIQZCAsdV/ptto09NwqR&#10;1LHQwYrJPu+wTnZZYn1gUwAhieJYQUBQTOjIh7Anlh0swxqUqZfQDIhynshKmNR2MnR2rz9Cpnyt&#10;gz7IbttgGmAqshJHCYTwJc7h6gdkeVOIaijAt902XIkcnY8Vylrijkj+Ox0CPoHWdEEzENRYEfIl&#10;1juhQ0AzxIpQL4cFWRXEoR+vCeoRooCCjmAj/XhWvoS3HdCcGRwaKLRdWIG9xqBdz5hdLhvYYoFD&#10;k41qDyrhKwWoZVKghQKOn+pw1QmQKlq0aPXq1Wt7cMclP6gkfliW86EDZFJLUGNF+A/aNr47OmhQ&#10;YzVBAdakvpvi/Xg28G0BNGdSU5CgXisItk16enqtWrX4LuAWGiaLs0NHFHBoslHtqqxQoQKG4yiV&#10;KlXSbyKo2Aq0UMDxUx2uOgFTElxLlChRs2bNOnXq4BDQPh/hZiVaOIoOkEktQY0VIbcNqFixIobj&#10;ELwEOCyjyHnb4JOxePHiZcq4f8cHlCtXjqJa+SrdqrbpU71z76qd+lTrBOE+IBIfXau0Rg3r0Q4B&#10;+GACMzmcJ8DVEvi2ABq90hQkqNcKgm1DAR/6H/fVBiaJYlNsBVoo4PipDledgCkJGwaVBL5qWEAH&#10;yKSmYI0q+VpxVZYaq3pz3jZRbIBJHwUMve2wmsRrCIfT58pKwhRQSAGsDgjqteICbZcOBBMa2wbC&#10;FhB7PlYTODT18no7p6sA1DIp0EIBx091uGqPUtRaKWylcA2JGhbQATKlIVijypy3jUTwqhIUg7gP&#10;YNLnQFtjNYnXEA6nz5WVhCmgkAJYbfHlWeq15mbb0LHY87GawKGZm20jE1q+BLIUcNxQj6v2KCUU&#10;QthK4TuiGhbQATKlIYLD2SuyWduCNbttgzXuA5j04zVxHdQEBQy5BidPqGkShraY2DLbiPWs24Yv&#10;VIA9RPxwcGj+s7YNaiBspfAdUQvLhDWpITSE/j9u21DEa+I6qAkKGHLV6QGmADVNwtAWE1vmOj3U&#10;P8FtY0NkXVFCE593KEUUssZWCtUAFDAk1qSGQAgU5mbbCDqCxXEfyIzXBNqdTdaaoIChNQmczGcT&#10;uAxOYWjRAYCtoZADrBa2JSjw46OTQ8pW0qcOHFVKWFgJothMQLHPZMJ2CK4WPzs6CleieoEw+JQI&#10;CogbmiBwGAIdIgCmKqkhuAqfz3QUUgD6xIb2iHa4rWEoZOZm21CrhsKirMW2BAVueuIkkbKV9KkD&#10;R5US1BSsBAwBNVbU+Ewm7ILgaoUbnTgKV6J6gfD7bBtqokMEwFQxNQRX4fOZDkNLlPDY0B7RDrc1&#10;DAVNXDW02pkS8JmiVg2FRVkgbVtsAXDTEyeJlK2kT62VqFKCmsK3OhgCaq0Wn8+SkggmuyN5oFkm&#10;ECbdNvEyAo05UZC1RocIUL00BFdhQ1eaQCFTxIb2iHa4rWEoaNptQ1/A0ViEVlNY7AmIpO3EHSAB&#10;UrYSSGslqpSgpvCtWc6NoVbhkw5qmRTBZHckD03BYrtt6FDI4UqgMScKEjUk6SGA6qUhuAobutIE&#10;CpkCVgN7RDvclnGHWGSynaaAo7EIraYg9JW1JG0n7gAeaKRsJU1qrUSVEtQUvjXLuTHUKnzSQS2T&#10;azDZHcnDrAXOj79tCLPEhswShUwBq0FwRBXbsuy2DbMgchPA0ViEVlMQ+sEJEJrBKOIO4IFGSpXE&#10;l0SNCoEqJagpfGtmMWColfhMBEP5XDWQ+EM5mLX4vkxTOhCuyAPNOcSXRPAQUWBQvdWAWWJDZbVS&#10;EKtBcMSgmNhtg5Drv/y2oUNBENoWrhJYlSXuSN5hViDkSxrFpiAQWAlHRYFppA+i2ABTxdKAWWJD&#10;Ze0qbOgPGB4xqAffdtvYsQylKQh9ZeOwPiigqRSzCImryFoDWAaoaQJp3xoVA4bAaoAwaCEMsUa/&#10;04HVHowmgQOsAxAGDhu5CoUU6uKqseqlQ1TGVSBkZRQncD2JeqIyvvFwXJ05nGqYcj1Zj0VQEKlk&#10;BC3BfyjwI8P9xFVCJ+BOJZvrInLiZUJlwrc64iGFnYZQLxdRFtr61MxypUngAOsA15ZwKNjIVSik&#10;UJdaJLjSISyjAy1ogihO4HoSXUQ1P+a20TTiR2aeCVGBUnSgg0rg+hPYYhG0BFngWx3xkMJOQGi3&#10;DYSyDOkD+FiZip8YHFtAXFvCoWAjV6GQQl1qkQhqALVqBE0WW1yPGY5VNd9t20ijgCIptgVoGnDj&#10;PHYCHQmm6CQ9EMuILRZBV5AFvtURhGjECsdOgHPWbcOV7cxSA1fngUMzij22hgI1WkUQqkstElp9&#10;SSaqIdQwWWxRGQV76cS3DZFWi89HMGQBnTjqFdaBIHYCHQmm6CQ9EMuILRZBV5AFvtVhQwg0SvhM&#10;lkoJm7Ur25nVKIKQWBMgDByCykglQ11cNdYfwaEaAZMrUsxi9bXhgZiSsF05bxusanHpBAxVmZR4&#10;Co6dAw1sGR0JpihsmWAZsQUKgy74kUrgWx02hECjhM+4FF4rn4/OEKvN2lXtwGqAkFiTxB2AykjF&#10;QD2R1lh/BIctIzC5uhGJg/ra8EBMSdguu23YC3wmOmG1eC/C1tOJE6RYbOdoiDRWK5TyrUkOxDJi&#10;CxQGXfAj5fF9EZGVqEGjhLedn/tt470IjSIIiTWTNhJURioG6om0xvojOGwZocMUNYUcoVS8y74U&#10;7jAepiiY4ipsPR0Q1NgUYLGt0RBprFYoBYG7MOgAlhEWE4XWBPAj5fF9jij2MESjhLfdCwUg6Nss&#10;tDW5WqyDFnXRAdk1AhYnBfVEmgIrjwKClARTVssRLJZQJUSwbbRKMMVVZP4tzKAnjjpRE0xBCJMw&#10;lOnzmS08S64IsVIIOVoJtB8fwVArQZkNsyNew0bAAwH7ago63HMBrIyvFEk1gOZxpSm0EmiFqIFm&#10;paDJGolAEzokshLIiaeAzo3QBMGZxFExT5Ia+DHR5QM5gCGAQAjxj9s2LFOYA64/axkbAYfQISwg&#10;dL7VtsEK1MKQGkDzuNIUWgm0QtTYFKFJX4KaQjBLIstjnSBFdG6EZm6wxXGNsYSOTFdhLvYH3zaC&#10;ZYFp4RDgB4S9NP2M6Ljx7cEsiGIDzaQrSLptqHlchsEJ+CqHTMAaahE0UlBTCGZJZHmsE6SITjJp&#10;FiT1g/q4xljiCx00fUnmxeZ+2xCGAJrT3DESwlUkYFlgWjgE+AFhrxyWYeV7bSthkig20Ey6guy2&#10;DVZ/Lu4QCCGCLIEOwkgZVCNBrZX4ZERkeawTpHh6OskgK5L6gWlDaXf9uds2gK8ktS+JCByGAJrT&#10;3DHMhQiVZYeymkDYKEdlP9S2wfp/a9sE8PR0kvEypRhakpoEKU0GrORKnwIO+GluG6xyVPZ9tg2R&#10;8223jStKlIF4GCmDaiSotRKfjIgsTxBaeHo6yXilUgwtSU2ClCYDVnKlTwEH/CDbxmeiw1EDlWWH&#10;svFGrHL8GOck3TY8/yiOwZTr98j5PtuGGjAEVguZvjZTayU+GRFZniC08PRIvBHo/BlakpoEKTZi&#10;BazkSp8CDohvGxYIZqMgEQJoTrMzAVNAZdlhsxoC6MvxYwoULFjw/wNnl1htEP0tXQAAAABJRU5E&#10;rkJgglBLAwQUAAYACAAAACEAnfP/GOIAAAAMAQAADwAAAGRycy9kb3ducmV2LnhtbEyPTWvCQBCG&#10;74X+h2UKvekmWSM1zUZE2p6kUC0Ub2t2TILZ3ZBdk/jvOz3V23w8vPNMvp5MywbsfeOshHgeAUNb&#10;Ot3YSsL34X32AswHZbVqnUUJN/SwLh4fcpVpN9ovHPahYhRifaYk1CF0Gee+rNEoP3cdWtqdXW9U&#10;oLavuO7VSOGm5UkULblRjaULtepwW2N52V+NhI9RjRsRvw27y3l7Ox7Sz59djFI+P02bV2ABp/AP&#10;w58+qUNBTid3tdqzVsIsTpaCWKpW6QIYIQshaHKSIJIkBV7k/P6J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WFBf9WgYAAPoXAAAOAAAAAAAAAAAAAAAAADoC&#10;AABkcnMvZTJvRG9jLnhtbFBLAQItAAoAAAAAAAAAIQAnQznHzzoFAM86BQAUAAAAAAAAAAAAAAAA&#10;AMAIAABkcnMvbWVkaWEvaW1hZ2UxLnBuZ1BLAQItABQABgAIAAAAIQCd8/8Y4gAAAAwBAAAPAAAA&#10;AAAAAAAAAAAAAMFDBQBkcnMvZG93bnJldi54bWxQSwECLQAUAAYACAAAACEAqiYOvrwAAAAhAQAA&#10;GQAAAAAAAAAAAAAAAADQRAUAZHJzL19yZWxzL2Uyb0RvYy54bWwucmVsc1BLBQYAAAAABgAGAHwB&#10;AADDRQUAAAA=&#10;">
                <v:group id="Group 279" o:spid="_x0000_s1106" style="position:absolute;width:35534;height:19456" coordsize="35534,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Picture 275" o:spid="_x0000_s1107" type="#_x0000_t75" alt="Graphical user interface, application, Teams&#10;&#10;Description automatically generated" style="position:absolute;width:35534;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gvxgAAANwAAAAPAAAAZHJzL2Rvd25yZXYueG1sRI9Ba8JA&#10;FITvgv9heUJvulGoltSNFKVQCgWbeuntNfvMhmTfxuzWpP56tyB4HGbmG2a9GWwjztT5yrGC+SwB&#10;QVw4XXGp4PD1On0C4QOyxsYxKfgjD5tsPFpjql3Pn3TOQykihH2KCkwIbSqlLwxZ9DPXEkfv6DqL&#10;IcqulLrDPsJtIxdJspQWK44LBlvaGirq/NcqOO5+tnTx7ydTfe+Sj6EuD/u8V+phMrw8gwg0hHv4&#10;1n7TCharR/g/E4+AzK4AAAD//wMAUEsBAi0AFAAGAAgAAAAhANvh9svuAAAAhQEAABMAAAAAAAAA&#10;AAAAAAAAAAAAAFtDb250ZW50X1R5cGVzXS54bWxQSwECLQAUAAYACAAAACEAWvQsW78AAAAVAQAA&#10;CwAAAAAAAAAAAAAAAAAfAQAAX3JlbHMvLnJlbHNQSwECLQAUAAYACAAAACEA2ZIoL8YAAADcAAAA&#10;DwAAAAAAAAAAAAAAAAAHAgAAZHJzL2Rvd25yZXYueG1sUEsFBgAAAAADAAMAtwAAAPoCAAAAAA==&#10;">
                    <v:imagedata r:id="rId67" o:title="Graphical user interface, application, Teams&#10;&#10;Description automatically generated" croptop="11750f" cropbottom="15274f" cropleft="12968f" cropright="13007f"/>
                  </v:shape>
                  <v:rect id="Rectangle 277" o:spid="_x0000_s1108" style="position:absolute;left:28013;top:10782;width:6607;height:3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QXxQAAANwAAAAPAAAAZHJzL2Rvd25yZXYueG1sRI9PawIx&#10;FMTvQr9DeIXeNFsPbtkaxQpiLwr+6aG3x+a5Wbp5iZt03f32jSD0OMzMb5j5sreN6KgNtWMFr5MM&#10;BHHpdM2VgvNpM34DESKyxsYxKRgowHLxNJpjod2ND9QdYyUShEOBCkyMvpAylIYshonzxMm7uNZi&#10;TLKtpG7xluC2kdMsm0mLNacFg57Whsqf469VsPvIv4ztdz50l+v+22+H2SoflHp57lfvICL18T/8&#10;aH9qBdM8h/uZdATk4g8AAP//AwBQSwECLQAUAAYACAAAACEA2+H2y+4AAACFAQAAEwAAAAAAAAAA&#10;AAAAAAAAAAAAW0NvbnRlbnRfVHlwZXNdLnhtbFBLAQItABQABgAIAAAAIQBa9CxbvwAAABUBAAAL&#10;AAAAAAAAAAAAAAAAAB8BAABfcmVscy8ucmVsc1BLAQItABQABgAIAAAAIQDVSLQXxQAAANwAAAAP&#10;AAAAAAAAAAAAAAAAAAcCAABkcnMvZG93bnJldi54bWxQSwUGAAAAAAMAAwC3AAAA+QIAAAAA&#10;" filled="f" strokecolor="yellow" strokeweight="1pt"/>
                </v:group>
                <v:shape id="Straight Arrow Connector 281" o:spid="_x0000_s1109" type="#_x0000_t32" style="position:absolute;left:23729;top:14125;width:4810;height:8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r2xAAAANwAAAAPAAAAZHJzL2Rvd25yZXYueG1sRI9BawIx&#10;FITvgv8hPMGL1KweiqxGqYJUDxWq/oDH5nWzdfOyJunu9t83gtDjMDPfMKtNb2vRkg+VYwWzaQaC&#10;uHC64lLB9bJ/WYAIEVlj7ZgU/FKAzXo4WGGuXcef1J5jKRKEQ44KTIxNLmUoDFkMU9cQJ+/LeYsx&#10;SV9K7bFLcFvLeZa9SosVpwWDDe0MFbfzj1Ww/fDv5Z24/b7tJ8d4705HU5+UGo/6tyWISH38Dz/b&#10;B61gvpjB40w6AnL9BwAA//8DAFBLAQItABQABgAIAAAAIQDb4fbL7gAAAIUBAAATAAAAAAAAAAAA&#10;AAAAAAAAAABbQ29udGVudF9UeXBlc10ueG1sUEsBAi0AFAAGAAgAAAAhAFr0LFu/AAAAFQEAAAsA&#10;AAAAAAAAAAAAAAAAHwEAAF9yZWxzLy5yZWxzUEsBAi0AFAAGAAgAAAAhAHLkSvbEAAAA3AAAAA8A&#10;AAAAAAAAAAAAAAAABwIAAGRycy9kb3ducmV2LnhtbFBLBQYAAAAAAwADALcAAAD4AgAAAAA=&#10;" strokecolor="#70ad47 [3209]" strokeweight=".5pt">
                  <v:stroke endarrow="block" joinstyle="miter"/>
                </v:shape>
                <v:shape id="Straight Arrow Connector 282" o:spid="_x0000_s1110" type="#_x0000_t32" style="position:absolute;left:21642;top:9356;width:2114;height:130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ydixQAAANwAAAAPAAAAZHJzL2Rvd25yZXYueG1sRI/BasMw&#10;EETvhf6D2EJvjVyTBuNGNmkguJeQxskHLNbWNrFWRpIT5++rQqHHYWbeMOtyNoO4kvO9ZQWviwQE&#10;cWN1z62C82n3koHwAVnjYJkU3MlDWTw+rDHX9sZHutahFRHCPkcFXQhjLqVvOjLoF3Ykjt63dQZD&#10;lK6V2uEtws0g0yRZSYM9x4UOR9p21FzqySiYqtV5/Hhzp8NXtdwf9tU2m9xdqeenefMOItAc/sN/&#10;7U+tIM1S+D0Tj4AsfgAAAP//AwBQSwECLQAUAAYACAAAACEA2+H2y+4AAACFAQAAEwAAAAAAAAAA&#10;AAAAAAAAAAAAW0NvbnRlbnRfVHlwZXNdLnhtbFBLAQItABQABgAIAAAAIQBa9CxbvwAAABUBAAAL&#10;AAAAAAAAAAAAAAAAAB8BAABfcmVscy8ucmVsc1BLAQItABQABgAIAAAAIQBDDydixQAAANwAAAAP&#10;AAAAAAAAAAAAAAAAAAcCAABkcnMvZG93bnJldi54bWxQSwUGAAAAAAMAAwC3AAAA+QIAAAAA&#10;" strokecolor="#4472c4 [3204]" strokeweight=".5pt">
                  <v:stroke endarrow="block" joinstyle="miter"/>
                </v:shape>
                <v:shape id="Straight Arrow Connector 283" o:spid="_x0000_s1111" type="#_x0000_t32" style="position:absolute;left:12498;top:9356;width:11210;height:130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4L5xAAAANwAAAAPAAAAZHJzL2Rvd25yZXYueG1sRI/RasJA&#10;FETfC/7DcgXf6kZrJURXUaHEF7FVP+CSvSbB7N2wu9H4926h0MdhZs4wy3VvGnEn52vLCibjBARx&#10;YXXNpYLL+es9BeEDssbGMil4kof1avC2xEzbB//Q/RRKESHsM1RQhdBmUvqiIoN+bFvi6F2tMxii&#10;dKXUDh8Rbho5TZK5NFhzXKiwpV1Fxe3UGQVdPr+02093Pn7ns8PxkO/Szj2VGg37zQJEoD78h//a&#10;e61gmn7A75l4BOTqBQAA//8DAFBLAQItABQABgAIAAAAIQDb4fbL7gAAAIUBAAATAAAAAAAAAAAA&#10;AAAAAAAAAABbQ29udGVudF9UeXBlc10ueG1sUEsBAi0AFAAGAAgAAAAhAFr0LFu/AAAAFQEAAAsA&#10;AAAAAAAAAAAAAAAAHwEAAF9yZWxzLy5yZWxzUEsBAi0AFAAGAAgAAAAhACxDgvnEAAAA3AAAAA8A&#10;AAAAAAAAAAAAAAAABwIAAGRycy9kb3ducmV2LnhtbFBLBQYAAAAAAwADALcAAAD4AgAAAAA=&#10;" strokecolor="#4472c4 [3204]" strokeweight=".5pt">
                  <v:stroke endarrow="block" joinstyle="miter"/>
                </v:shape>
                <v:shape id="Straight Arrow Connector 284" o:spid="_x0000_s1112" type="#_x0000_t32" style="position:absolute;left:11376;top:14629;width:12434;height:77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qNxAAAANwAAAAPAAAAZHJzL2Rvd25yZXYueG1sRI/RisIw&#10;FETfBf8hXGHfNFVcKV2jqCDdF9FVP+DS3G3LNjclSbX+/UYQfBxm5gyzXPemETdyvrasYDpJQBAX&#10;VtdcKrhe9uMUhA/IGhvLpOBBHtar4WCJmbZ3/qHbOZQiQthnqKAKoc2k9EVFBv3EtsTR+7XOYIjS&#10;lVI7vEe4aeQsSRbSYM1xocKWdhUVf+fOKOjyxbXdfrrL8ZTPD8dDvks791DqY9RvvkAE6sM7/Gp/&#10;awWzdA7PM/EIyNU/AAAA//8DAFBLAQItABQABgAIAAAAIQDb4fbL7gAAAIUBAAATAAAAAAAAAAAA&#10;AAAAAAAAAABbQ29udGVudF9UeXBlc10ueG1sUEsBAi0AFAAGAAgAAAAhAFr0LFu/AAAAFQEAAAsA&#10;AAAAAAAAAAAAAAAAHwEAAF9yZWxzLy5yZWxzUEsBAi0AFAAGAAgAAAAhAKOqGo3EAAAA3AAAAA8A&#10;AAAAAAAAAAAAAAAABwIAAGRycy9kb3ducmV2LnhtbFBLBQYAAAAAAwADALcAAAD4AgAAAAA=&#10;" strokecolor="#4472c4 [3204]" strokeweight=".5pt">
                  <v:stroke endarrow="block" joinstyle="miter"/>
                </v:shape>
                <v:shape id="_x0000_s1113" type="#_x0000_t202" style="position:absolute;left:12285;top:22439;width:21095;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2YxgAAANwAAAAPAAAAZHJzL2Rvd25yZXYueG1sRI9Ba8JA&#10;FITvBf/D8gQvpW60atPUVUSw6E1taa+P7DMJZt/G3TWm/74rFHocZuYbZr7sTC1acr6yrGA0TEAQ&#10;51ZXXCj4/Ng8pSB8QNZYWyYFP+Rhueg9zDHT9sYHao+hEBHCPkMFZQhNJqXPSzLoh7Yhjt7JOoMh&#10;SldI7fAW4aaW4ySZSYMVx4USG1qXlJ+PV6MgnWzbb7973n/ls1P9Gh5f2veLU2rQ71ZvIAJ14T/8&#10;195qBeN0Cvcz8QjIxS8AAAD//wMAUEsBAi0AFAAGAAgAAAAhANvh9svuAAAAhQEAABMAAAAAAAAA&#10;AAAAAAAAAAAAAFtDb250ZW50X1R5cGVzXS54bWxQSwECLQAUAAYACAAAACEAWvQsW78AAAAVAQAA&#10;CwAAAAAAAAAAAAAAAAAfAQAAX3JlbHMvLnJlbHNQSwECLQAUAAYACAAAACEAD1H9mMYAAADcAAAA&#10;DwAAAAAAAAAAAAAAAAAHAgAAZHJzL2Rvd25yZXYueG1sUEsFBgAAAAADAAMAtwAAAPoCAAAAAA==&#10;">
                  <v:textbox>
                    <w:txbxContent>
                      <w:p w14:paraId="59AF190B" w14:textId="6D0F3BDC" w:rsidR="00D43F92" w:rsidRPr="00D43F92" w:rsidRDefault="00D43F92">
                        <w:pPr>
                          <w:rPr>
                            <w:sz w:val="20"/>
                            <w:szCs w:val="20"/>
                          </w:rPr>
                        </w:pPr>
                        <w:r w:rsidRPr="00D43F92">
                          <w:rPr>
                            <w:sz w:val="20"/>
                            <w:szCs w:val="20"/>
                          </w:rPr>
                          <w:t>The following Treatments are available for the Treatment Rooms only</w:t>
                        </w:r>
                      </w:p>
                    </w:txbxContent>
                  </v:textbox>
                </v:shape>
              </v:group>
            </w:pict>
          </mc:Fallback>
        </mc:AlternateContent>
      </w:r>
    </w:p>
    <w:p w14:paraId="1A53DBEF" w14:textId="308EC577" w:rsidR="00D43F92" w:rsidRDefault="00D43F92">
      <w:pPr>
        <w:rPr>
          <w:noProof/>
        </w:rPr>
      </w:pPr>
    </w:p>
    <w:p w14:paraId="095B0FB8" w14:textId="4E4688D4" w:rsidR="00D43F92" w:rsidRDefault="00D43F92">
      <w:pPr>
        <w:rPr>
          <w:rFonts w:asciiTheme="majorHAnsi" w:hAnsiTheme="majorHAnsi" w:cstheme="majorHAnsi"/>
          <w:sz w:val="20"/>
          <w:szCs w:val="20"/>
        </w:rPr>
      </w:pPr>
    </w:p>
    <w:p w14:paraId="50568371" w14:textId="6BF906D2" w:rsidR="00D43F92" w:rsidRDefault="00D43F92">
      <w:pPr>
        <w:rPr>
          <w:rFonts w:asciiTheme="majorHAnsi" w:hAnsiTheme="majorHAnsi" w:cstheme="majorHAnsi"/>
          <w:sz w:val="20"/>
          <w:szCs w:val="20"/>
        </w:rPr>
      </w:pPr>
    </w:p>
    <w:p w14:paraId="77A6370D" w14:textId="35EEF24C" w:rsidR="00D43F92" w:rsidRDefault="00D43F92">
      <w:pPr>
        <w:rPr>
          <w:rFonts w:asciiTheme="majorHAnsi" w:hAnsiTheme="majorHAnsi" w:cstheme="majorHAnsi"/>
          <w:sz w:val="20"/>
          <w:szCs w:val="20"/>
        </w:rPr>
      </w:pPr>
    </w:p>
    <w:p w14:paraId="6A99FB6C" w14:textId="79D8DDAC" w:rsidR="00D43F92" w:rsidRDefault="00D43F92">
      <w:pPr>
        <w:rPr>
          <w:rFonts w:asciiTheme="majorHAnsi" w:hAnsiTheme="majorHAnsi" w:cstheme="majorHAnsi"/>
          <w:sz w:val="20"/>
          <w:szCs w:val="20"/>
        </w:rPr>
      </w:pPr>
    </w:p>
    <w:p w14:paraId="74230AD6" w14:textId="069631BD" w:rsidR="00D43F92" w:rsidRDefault="00D43F92">
      <w:pPr>
        <w:rPr>
          <w:rFonts w:asciiTheme="majorHAnsi" w:hAnsiTheme="majorHAnsi" w:cstheme="majorHAnsi"/>
          <w:sz w:val="20"/>
          <w:szCs w:val="20"/>
        </w:rPr>
      </w:pPr>
    </w:p>
    <w:p w14:paraId="6167FC58" w14:textId="56FB8FC0" w:rsidR="00D43F92" w:rsidRDefault="00D43F92">
      <w:pPr>
        <w:rPr>
          <w:rFonts w:asciiTheme="majorHAnsi" w:hAnsiTheme="majorHAnsi" w:cstheme="majorHAnsi"/>
          <w:sz w:val="20"/>
          <w:szCs w:val="20"/>
        </w:rPr>
      </w:pPr>
    </w:p>
    <w:p w14:paraId="0BC6AA32" w14:textId="12BF2F1E" w:rsidR="00D43F92" w:rsidRDefault="00D43F92">
      <w:pPr>
        <w:rPr>
          <w:rFonts w:asciiTheme="majorHAnsi" w:hAnsiTheme="majorHAnsi" w:cstheme="majorHAnsi"/>
          <w:sz w:val="20"/>
          <w:szCs w:val="20"/>
        </w:rPr>
      </w:pPr>
    </w:p>
    <w:p w14:paraId="31446BFE" w14:textId="4EE2D3B5" w:rsidR="00D43F92" w:rsidRDefault="00D43F92">
      <w:pPr>
        <w:rPr>
          <w:rFonts w:asciiTheme="majorHAnsi" w:hAnsiTheme="majorHAnsi" w:cstheme="majorHAnsi"/>
          <w:sz w:val="20"/>
          <w:szCs w:val="20"/>
        </w:rPr>
      </w:pPr>
      <w:r>
        <w:rPr>
          <w:rFonts w:asciiTheme="majorHAnsi" w:hAnsiTheme="majorHAnsi" w:cstheme="majorHAnsi"/>
          <w:sz w:val="20"/>
          <w:szCs w:val="20"/>
        </w:rPr>
        <w:t xml:space="preserve">After the user has selected the Treatment of their choice they are presented with a Price for their Booking. </w:t>
      </w:r>
      <w:r w:rsidR="001B1B94">
        <w:rPr>
          <w:rFonts w:asciiTheme="majorHAnsi" w:hAnsiTheme="majorHAnsi" w:cstheme="majorHAnsi"/>
          <w:sz w:val="20"/>
          <w:szCs w:val="20"/>
        </w:rPr>
        <w:t>The prices vary depending on what treatment the user selects and this is seen within a label.</w:t>
      </w:r>
    </w:p>
    <w:p w14:paraId="72118D17" w14:textId="761A0D21" w:rsidR="001B1B94" w:rsidRDefault="001B1B94">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822080" behindDoc="0" locked="0" layoutInCell="1" allowOverlap="1" wp14:anchorId="62BA560A" wp14:editId="5D33F680">
                <wp:simplePos x="0" y="0"/>
                <wp:positionH relativeFrom="column">
                  <wp:posOffset>-552450</wp:posOffset>
                </wp:positionH>
                <wp:positionV relativeFrom="paragraph">
                  <wp:posOffset>5715</wp:posOffset>
                </wp:positionV>
                <wp:extent cx="6388100" cy="2645410"/>
                <wp:effectExtent l="0" t="0" r="12700" b="2540"/>
                <wp:wrapNone/>
                <wp:docPr id="297" name="Group 297"/>
                <wp:cNvGraphicFramePr/>
                <a:graphic xmlns:a="http://schemas.openxmlformats.org/drawingml/2006/main">
                  <a:graphicData uri="http://schemas.microsoft.com/office/word/2010/wordprocessingGroup">
                    <wpg:wgp>
                      <wpg:cNvGrpSpPr/>
                      <wpg:grpSpPr>
                        <a:xfrm>
                          <a:off x="0" y="0"/>
                          <a:ext cx="6388100" cy="2645410"/>
                          <a:chOff x="0" y="0"/>
                          <a:chExt cx="6388100" cy="2645410"/>
                        </a:xfrm>
                      </wpg:grpSpPr>
                      <wpg:grpSp>
                        <wpg:cNvPr id="294" name="Group 294"/>
                        <wpg:cNvGrpSpPr/>
                        <wpg:grpSpPr>
                          <a:xfrm>
                            <a:off x="0" y="0"/>
                            <a:ext cx="4851400" cy="2645410"/>
                            <a:chOff x="0" y="0"/>
                            <a:chExt cx="4851400" cy="2645410"/>
                          </a:xfrm>
                        </wpg:grpSpPr>
                        <pic:pic xmlns:pic="http://schemas.openxmlformats.org/drawingml/2006/picture">
                          <pic:nvPicPr>
                            <pic:cNvPr id="291" name="Picture 291" descr="Graphical user interfac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851400" cy="2645410"/>
                            </a:xfrm>
                            <a:prstGeom prst="rect">
                              <a:avLst/>
                            </a:prstGeom>
                          </pic:spPr>
                        </pic:pic>
                        <wps:wsp>
                          <wps:cNvPr id="293" name="Rectangle 293"/>
                          <wps:cNvSpPr/>
                          <wps:spPr>
                            <a:xfrm>
                              <a:off x="3790950" y="1733550"/>
                              <a:ext cx="590550" cy="1841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5" name="Straight Arrow Connector 295"/>
                        <wps:cNvCnPr/>
                        <wps:spPr>
                          <a:xfrm flipH="1">
                            <a:off x="4375150" y="1631950"/>
                            <a:ext cx="71120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5143500" y="1200150"/>
                            <a:ext cx="1244600" cy="425450"/>
                          </a:xfrm>
                          <a:prstGeom prst="rect">
                            <a:avLst/>
                          </a:prstGeom>
                          <a:solidFill>
                            <a:srgbClr val="FFFFFF"/>
                          </a:solidFill>
                          <a:ln w="9525">
                            <a:solidFill>
                              <a:srgbClr val="000000"/>
                            </a:solidFill>
                            <a:miter lim="800000"/>
                            <a:headEnd/>
                            <a:tailEnd/>
                          </a:ln>
                        </wps:spPr>
                        <wps:txbx>
                          <w:txbxContent>
                            <w:p w14:paraId="407B8CB9" w14:textId="7E562942" w:rsidR="001B1B94" w:rsidRPr="00D43F92" w:rsidRDefault="001B1B94" w:rsidP="001B1B94">
                              <w:pPr>
                                <w:rPr>
                                  <w:sz w:val="20"/>
                                  <w:szCs w:val="20"/>
                                </w:rPr>
                              </w:pPr>
                              <w:r>
                                <w:rPr>
                                  <w:sz w:val="20"/>
                                  <w:szCs w:val="20"/>
                                </w:rPr>
                                <w:t>The Price can be seen here:</w:t>
                              </w:r>
                            </w:p>
                          </w:txbxContent>
                        </wps:txbx>
                        <wps:bodyPr rot="0" vert="horz" wrap="square" lIns="91440" tIns="45720" rIns="91440" bIns="45720" anchor="t" anchorCtr="0">
                          <a:noAutofit/>
                        </wps:bodyPr>
                      </wps:wsp>
                    </wpg:wgp>
                  </a:graphicData>
                </a:graphic>
              </wp:anchor>
            </w:drawing>
          </mc:Choice>
          <mc:Fallback>
            <w:pict>
              <v:group w14:anchorId="62BA560A" id="Group 297" o:spid="_x0000_s1114" style="position:absolute;margin-left:-43.5pt;margin-top:.45pt;width:503pt;height:208.3pt;z-index:251822080" coordsize="63881,26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VDMOwUAAIYPAAAOAAAAZHJzL2Uyb0RvYy54bWy8V9Fu2zYUfR+wfyA0&#10;YG+rLVtybK1O4SVNViBrg6ZDn2mKsohKpEbSsb2v3yEpKbbjNmm3NUBVUqQuDy/POZd++WpbV+Se&#10;ayOUnEfxi2FEuGQqF3I1j/78cPXLNCLGUpnTSkk+j3bcRK/Of/zh5abJ+EiVqsq5JggiTbZp5lFp&#10;bZMNBoaVvKbmhWq4xGChdE0tuno1yDXdIHpdDUbD4WSwUTpvtGLcGLy9DIPRuY9fFJzZd0VhuCXV&#10;PAI265/aP5fuOTh/SbOVpk0pWAuDfgOKmgqJRftQl9RSstbiUahaMK2MKuwLpuqBKgrBuN8DdhMP&#10;j3ZzrdW68XtZZZtV06cJqT3K0zeHZW/vr3Vz19xqZGLTrJAL33N72Ra6dv8DJdn6lO36lPGtJQwv&#10;J+PpNB4iswxjo0mSJnGbVFYi84++Y+XrJ74cdAsPDuD0nQATuG81ETkWnSURkbQGuXy+iHvRbubf&#10;7i6ZpnHyTbv73Jef2V0jWIZ/7Qmj9eiEn1YCvrJrzaM2SP2sGDXVn9bNLyBjQ61YikrYnRcWaOdA&#10;yftbwW516OwnPe6SjnG3LNKOVzk3DOq6DoKiFVkbyFtIy3VBGf/5p+3iV/+4dBNFY2EbhK6tgrwF&#10;o1W1IysuuaaW5+4QHQS3asBAXY5uFPtkiFQXJZUrvjANNA7ncbMHh9N992ADy0o0V6KqHKtdu00V&#10;EB/p6US2g1YvFVvXXNpgPppXwK2kKUVjIqIzXi85OKnf5B4QzYzV3LLSLVhg4fcA64DuDXiUD8Dc&#10;Fgzk+FwBPkk0JE0be81VTVwD4IABp0szen9jWjTdlDaHAYBHBjxOcXBn06ULvUcJ+yoDuitpwwHB&#10;hd3n1LjjlEsTTrdyrBoHMfuZvU+Zz+VofDYbzlL4EewoPhuPU7SRcJp1hpXOhu6d96t4msRhvJfl&#10;V2aLZlI5QvklKukWMqoSeUcyX8f4RaXJPUUFooyBOxPP1YOZWN99DcvrduZbdldxF7OS73kBt4Ph&#10;jvzRnYwbh6GS5jwslw7x1y3mKqpD4tnnA7rIgZRt7DZAN3Mfc9BXP99n1JfXHtjwS8AC53n3hV9Z&#10;Sdt/XAup9KkAle1XDvO7JIXUuCwtVb5DLdAK3MbBmoZdCRD9hhp7SzWqOV7ihmLf4VFUajOPVNuK&#10;SKn036feu/ngOEYjsoGZzSPz15o6c63eSLB/FicJwlrfSdKzETp6f2S5PyLX9YXC8cMggc433Xxb&#10;dc1Cq/ojLjILtyqGqGRYex4xq7vOhUUfQ7gKMb5Y+HZw7Rt518Drw+E5IX/YfqS6adVuQfy3qlPc&#10;I9GHue48pFrAhwvhHeEhr22+oX7fai8I380S0s4S7qymYlVastBabciFkhImoTQcIt1ziAvZ3mQ6&#10;HYXbBCng9r93SWovNMn4LHX6914xGcfONw684iyOccdsvWI2mT7lFTB7j7EHF87kpM8GwdPMUlG9&#10;ljmxuwY3GKuF971WtM/0hGfo9rTgn6HZ1iC+m+Dt9pmCd5biaOqZ2Tb6G/L/VKAmHRs/uHLym9qS&#10;0R73XHUidovXHdFMc3RbcdwtOc2BL2zTAUcJdJ8GTbnSS5abP1QOOribkXfFo6s4bqVjmHtgLija&#10;VrGHKhePkmTSUTcZpclT1P3ypeCgVqGjV8u+pl35v5awB8WvkgRmO0tHaXD2g8K4H8KVqYdCtT+t&#10;Frg5kkrU82jaT6KZSyFE48XaCihUmBOCsdvl1v9QiKfdWR1VjP/W7DvvtkfO/TUeix97YPfBr8n9&#10;vmf+w8/n838AAAD//wMAUEsDBAoAAAAAAAAAIQAgcLO4xdQDAMXUAwAUAAAAZHJzL21lZGlhL2lt&#10;YWdlMS5wbmeJUE5HDQoaCgAAAA1JSERSAAAEfAAAAnIIBgAAALZS12UAAAABc1JHQgCuzhzpAAAA&#10;BGdBTUEAALGPC/xhBQAAAAlwSFlzAAAOwwAADsMBx2+oZAAA/6VJREFUeF7svQeAXcV59v/c3rZX&#10;VVRpolebYopNt7GJjYmDuz8ChrjglsQlAT7b8T+xHWOSgM1H7LgRgh1XDBgQvVr0IiTUtavV9n57&#10;+7/PzDm7d1d3pZVYIe3l/S2jOWfOnDlzzi4z73nOOzOe1ubFRSiKoiiKoiiKoiiKoigVg9eJFUVR&#10;FEVRFEVRFEVRlApBBR9FURRFURRFURRFUZQKQwUfRVEURVEURVEURVGUvcRlxx6M5xc34emoB1vO&#10;OA7HL5nvHNm76Bw+iqIoiqIoiqIoirIXiIRCOO7wQ9DR3YuNbducVKWSifo8+KM3j6Ang5jHj1zR&#10;i4w/C1/BA2+hiIKviKzXg3DOh7zHI+l5PFpbi6t7kk4JM4cKPoqiKIqiKIqiKIoyw5x01OH4yic/&#10;gTnNjSgWi7jm327GXQ8/7hydvZxzyltw4dtPw9zmJifl9fG33/43bGxrd/ZmL3/bUIP3D3ajgCwC&#10;vhDyXg+8RSAnsUdSPfI34JF8RXgllm3ZpxiT8xXhz/skP5D2+HB+Loh4NmfKfL2o4KMoiqIoiqIo&#10;iqIoM0Q0HMJnP/JX+Iuzz4DHw1d8y6qXVuOq6/7Z2ZudfPWTn8BFZ53u7M0MH/67a7FmwyZnb/Zx&#10;RlUI3032oOCLAp4ZkFfyEvxBnJB6/WXpHD6KoiiKoiiKoiiKMgMce9gh+MV3v4H3nnPmBLGHbGrv&#10;cLZmJ2edfOKMiz2znServPh2Nol8IIiCZ2bklVzAjyKSWBXK4dRw0EndM1TwURRFURRFURRFUZTX&#10;QSgYxGc/8gHcdM3fYUFri5M6kd/c+4CzNTt552mnOFsKeSxShDeXkq08PEUfvMY15/XjL+RMeSkf&#10;8K1AHL+smigc7g46pEtRFEVRFEVRFEVR9pDDD1yGa/7mMixeMM9J2ZFnXn4Vn7z2/3P2Zic/++dr&#10;cciyJc4e8NK6Dbj/iVXO3p5z58OPo39wyNmbHTzrzyPjt8KMDwXOyOMcmTkKUmQo50HRU8RAwIe3&#10;J3bfX0cFH0VRFEVRFEVRFEXZTfx+H/76/RfhI+95p9neGV/+1//AfY//2dmbnUwWfH5z74P4px/+&#10;2Nl787AqlHW23hgo2HDy53jAi9PjO/87m4wKPoqiKIqiKIqiKIqyGxy0+ABc86m/NvF0aO/qRqEw&#10;M6/eXPFre08vVq/fiAeefBprNm1xjuxdVPABnvIPwuuLOXtvDK7gQx71hnF1avpDx1TwURRFURRF&#10;URRFUZRp4PN68ZG/eJfx7AnswqvnjeLZV9bge/91614Xft7sgs8DES9ihfReGLy1a1zRhsO7TkoH&#10;MV3tUCdtVhRFURRFURRFUZRdMK+lGT/6p3/EVX/1vv1G7CFcGexH37oG7z/vLCdldsNl7fc3FkaC&#10;qPLEEcjvC7kHRmSyV/bj8Qgnip4eKvgoiqIoiqIoiqIoyi74/lc+jxXLxz1c9icoQP3tZR/GBy88&#10;z0mZvZz7tpPwmY98wHhT7S/8ujiMYt6PYhm9xyOJDKXs7jCq0vw7k5R8xTT8OS+uqQ44KTtHBR9F&#10;URRFURRFURRF2QWL5s91tvZfKJQcf8QKZ2/28uF3n4/vfeXzqK56Y+fLKcenWmsRhMcIMXl3Mp0S&#10;sr6COTb3hpvg+cXtaPrXf0XAy7z2+K7ISL6Mv4iqn/wAvl/8D6o+9jEUvAXn6ESKoOjkwUXJuJOy&#10;c1TwURRFURRFURRFUZRd8L/33O9s7b94PR78/WUfgd83+1/1Tzr6CPzXt67Z6XL3bwSfGOxHtjD1&#10;8/QVgYyngL66WhSLefS1NqPm+n9FaJpuPp5iDg3/+V8YDsbk/AKGzz4ffYlR52h5Cr4CvlQVdPam&#10;RgUfRVEURVEURVEURdkF/3LLz/CPN/wQPf0DTsr+CT2RTj/xOGdvdnPA3Fb8+J/+Eaced5ST8sbj&#10;93pQ2Mk4qyK88Hk8SPiSZjwWPXv6G+ei9YbvwFMsIldWdSmaYVxepNH84/+HuJ/zFhXMdbz5AaSH&#10;0xh2vHjK6UZpbxCXTMPLx1cVq7vW2VYURVEURVEURVEUZQrWb2nDb+59AAG/HyuWLYV3mvPMUCTa&#10;3L7dxK83UFSIRSJOyVOz8olVztbM8N6zz0BTQ72zB6zZuBmPPPO8szdzHLpsMd52/DHOHhAMBHDO&#10;KW9BLpfHC2vXOalvDPdHfSgiDV+5yXscgnkKNUUEfn0vCh+8CP6MF15PBiPhetQedQhy9z9shmGV&#10;UpD9ovzpVP/o5xgMVUkZRUnzo1hIoPPs95uhY+lsDj75OwuXmSDcXyggEwR+lN355OG6LLuiKIqi&#10;KIqiKIqi7CYcavT5j11qhh7tilfWb8TH//66st4auwuHa/3NBy/Bh959vpOyIz19A7jgiqudvZnh&#10;jVqW/S/OPgNfueLjzt5E7n3sKfzfG/8TqXTaSdm7PBHKw4/y8+lMhppQ3OtH9L9+BK83gLw3j2De&#10;g4YNa9H/9W8gU8jCV/AbocdTyKHllh+hN1yFtD+HUM6DrCePredeIHmcAh3qa2tQGwoj5yli8hRC&#10;v62pxjd7pl61a3pypKIoiqIoiqIoiqIoY2xu78Bnv/ld/N13/h0d3T1OankOW74Ub52GMDQdcvkC&#10;/v0Xt6NvcMhJ2ZHmxnFPnEri7FPegv/3ja9iTnOjk7J3CXhyztau4fCtAHJIfPRjSPhy4FCvvLeA&#10;7QcditZPfQHpfNZMxlzIxVHzkx+jJ1xrJnwuwgePpG98x7kIlpnpeWBoGCPZDDy5HYWnc4YGna3y&#10;qOCjKIqiKIqiKIqiKHtAUV7y739yFS65+iv4z1/9Hpls1jmyI//n4nc7W6+ffL6A/qFhZ+/NxSFL&#10;FuEn/9+1OPrQg5yUvUNTKAAUpu+TxaXZQ/kiYsUCou//MJApIJjzS3oB2048EjUfvRJ+2W6+5Wfo&#10;C0WQ91JMyiNY9GLj2Rcg4POj4MnbwibRNzCIJKUhj9fM8+Pi9e184mYd0qUoiqIoiqIoiqIoM8D8&#10;lmZ8/uMfxGknjM9BU8pH//5arF6/ydl7fdz63W/gwEULnb0dOeHijzpbM8N0hnR947OfdLb2nAVz&#10;WnHYgUudvanhnD7f/tHP8Ot7HnBSZpaTI0FcX0wYz53dpQA/UPTD/4tbwAW+8h4ffHmg1VtAX96P&#10;rC8Lf6GIjNeD9re/A2EEkC6z5Ptk5jQ3IQSPGT5GclK3kziZzxSo4KMoiqIoiqIoiqIoM8jJxx6F&#10;L3z8g2aVqVK+9C834ME/P+PsvT72R8Fn1a9+4my9cfzqTyvxrz/+BbK58t4xe8oPaiI4KhuHv7D7&#10;5eY5347Xh4Qnguqf/ACcuKcIzt+TMxM80xso7/Vg6zlnwecJA7m0pDkn74I5jfUI+vxm2+vJ4bjU&#10;1BN465AuRVEURVEURVEURZlBHn/2BfzV57+KG2/9FZIpO6nui6+txxPPvWi2lZnj4nPfgcv/8r3O&#10;3sxxeHoEvmLG2ds9uKqXJ19AdWYI8Y98HJyap+DlvD526JevWMSWs85GoOCFJzt9sYd09g0Yzx5D&#10;YeerdKngoyiKoiiKoiiKoigzDOfz+fGv/4B3XvE5XPzZv8dff/UbSO9kjh9lz6CHz83/82tnb+bI&#10;FQs7rIq1u3i8PrR+/Tpnb5ycB4ideDxyZSZing7be/uRN/LRztEhXYqiKIqiKIqiKIoyy9A5fPbu&#10;HD43VRVxXC4FT9EOn9oduCQ74EPD5z6H/uNOgteTRs7jQ0TqnPF5rJdPwYcXP/Up1K1ejWywKPu7&#10;54/j8XiwoLUZJyanrp8KPoqiKIqiKIqiKIoyy9gfBZ+Z4C/OPgNfueLjzl55uELZ333n3/D8q685&#10;KTPPMQEv/tOTQt5TsizWNMl4/Wj57GfR+5ZjEckWkPb54fF68NJ7PoQVv/05YpkCMv4cvEUfnrzk&#10;EszpHULRv/vSTMDrw7urJ84TVYoO6VIURVEURVEURVEUZVawZtMWs9rZ3hR7yAu5AvI7nyJnB3zF&#10;PLiqV81f/x/0nXg8/Pkicl5O1gysP/ddiCW6sPo9H0AqWETGLMPuwYm3/wrbmuuRz3uQ41Jeu0E+&#10;n3a2yqOCj6IoiqIoiqIoiqIo+z33PvYU/vpr30RnT5+TsvcoFAFfbnckkyJyHj+S51+I0TPOMPtZ&#10;rw/ZQh4bz3sPqlIZRHJZROKdeOX9H5ZjfuQ9FGWyeMvtv8RgdQzhQsgWNU2SzmpdU6GCj6IoiqIo&#10;iqIoiqIo+y2FQgH/8Ytf4qvX34RUeudeLTNJxp9FcRcjuoxokweynjxGTj4dkQ9dikiuIOcV4c8V&#10;8dp570Iwk0DOl0UBAYSLPlQNdKPt459AsZhHIO+Dt1jEsb/9NXpC1fB4fPDQJWgn8HhALvzf0WYn&#10;pTwq+CiKoiiKoiiKoiiKsl8ymkjiC/98Pf7rN3eg6C5H/gbR6Y/Bky/udD2sUN4uud5//FtR96lP&#10;IusvIO0vIpD3Ys07L0RVLgePlFCEFwVPwZTFoV++LZvw6mc+j5GQ10zynPMBR/3+dgx6Q/DK8Z0h&#10;JSEZyOMPvoCTUh4VfBRFURRFURRFURRF2e/Yur0LH//K/8Wjz7zgpLyxXDRSQG6ncg+9gPLwFUNo&#10;vvprKBYz8Oe9ZsWtVy54D4LFHDz+jJNzHK78FS1kEV37Gl79+FVyvgeRLFD0eHDofX9AwbNzqYZz&#10;A4Uzux7+pYKPoiiKoiiKoiiKoij7FU88/xI+9uXrsLm9w0nZN/h9OfgLU3vcGHHGk4UXSTNnDyde&#10;Xvvuv0BdKoFAPodicUcvHHr65BCQcnNo2fga2v7p26Ycf1GuJcc9npzNOAV5rwc/WzDf2ZsaFXwU&#10;RVEURVEURVEUZZbh81bu6/zPfn8XPvdP/4qR0biTsu/4gLcZWW/Q2duRQM6HXDGAtquuQkM2iVfP&#10;fx+CI6PTXnErI/k899+HTZ/6FELZYaw96xwUi1Nfj2Q8BfwquaPn0GRU8FEURVEURVEURVGUWcSy&#10;hfOxeP5cZ29H0pldiwH7K3965Anc8NPbkC8UnJR9y4ZEAv5CEnlvAeXmby56JN2bx8KhAQx89K9R&#10;m07CaxbPmq7c4kPeU0Rx3RqseecliOTzUmZ5sSjtK8JXLOD2eUuclJ3jaW1e/MbOeqQoiqIoiqIo&#10;iqIoFc7BSxZhfsvOV1HaE+bPacGH3n0+GmprnJQdeXX9Jnzk76919maGn/3ztThk2bjQ8Jt7H8Q/&#10;/fDHzl5l4/MAT/uyZjJmzrezM/IooqOnb69MMM1l3zk/0MV1TU7KzlHBR1EURVEURVEURVFmiEg4&#10;hH/50mfw1qMOd1LeeP7f7b/Fzbf/xtmbGd7Mgg/53yov5udSuxR8CEWfbd39sjWzXkr5Qh6X1C90&#10;9naNDulSFEVRFEVRFEVRlBniUx+8ZJ+KPblcHnc8+Kizp8wU7xstIJzftdhDvPBgTlP9jHv5/HfN&#10;9Dx7XNTDR1EURVEUZS9RW70Y0XATIuFG1Mn2m52R+HaMJjqQz6fR3f+Sk6ooilJZ3HHTv6K1udHZ&#10;e+O57Y/34Ls//oWzN3NM9vB5ad0G3P/EKmdvz7nz4cfRPzjk7O3/PB7KI1TwoeDNOilTk87n0dVH&#10;T589x4MCcl4/hv1hXBapc1Knhwo+iqIoiqIoM0RLwxFYNO8MLJ53phF7lJ2TSPVhy/YHsK3zCbR1&#10;PoZ8YfZOMqooiuLy4E9/gFg04uy9sazb0oZPfOXrSKXTTsrM8b2//xxOPf5oZ2/m+PDfXYs1GzY5&#10;e7ODZ0MZ5MtO4TwJjweJdAa9g4NOwp7gRWc4hL8J1Tv700eHdCmKoiiKorwOfN4gDj/wg7j0nffi&#10;3Wf+BEcd/HEVe6ZJNNyIQ5dcjLNO+i4+8p6Hcfrx15o0RVGU2cxIPOFsvbGs39qOT/3ff9krYg+5&#10;4yEdJuZybDqIvGfXcoqnUEQsFERD/e6LNS4rY1V7JPYQX1Wsbman7lYURVEURXmTsHThuTjn5H/F&#10;0gXnIuCPOqnKnuD1+NBYdzBWLP8AvF4f+odeQz6vHj+Kosw+Fs5twWHLlzp7ex/OE3P3I0/gy9/9&#10;dwyNjDqpM8+m9g60NDTgkKUz+1HjN/c9iN6B1+MBs2+4JefFKTE/mgo55L1e+IpcSn2SCOQ4AYX8&#10;PgQCASRSKZuwMzwFFOBDMZfFVfOX48H8nvvp6JAuRVEURVGU3YRePacff50RfJS9A+f4ue+Jz5th&#10;X4qiKLOJWCSM/++Ln97rEzcnUmk8vOpZ/PKu+/Dia+ud1L3P2ae8Be9++2mY19yEmRAT/vbb/4aN&#10;be3O3uwj4PPi/lAGgYIHvmL5Vbk8fFBeDwZTKQwNDdvEKeAiYJ2+KnwqNvWy+9NFBR9FURRFUZTd&#10;gEOOzj3l3403irJ34QTP9z7xBfQNrnVSFEVRZgcejwcHL1mEuc27t6rSdCgUCujo7sGm9m3I5Wd2&#10;2W9lz2kJ+HGvJ4e4N41g0U60HMgDRXhQNIqP/bsYGBnFSDIJrxxL+QPwF3Jy3AP4ixjyRnBZuNbk&#10;nQlU8FEURVEURZkmVdF5eNfpN5tYeWPgRM5/fOivdVUvRVEUZdZwfVMtjin0ITpQgDdQQMHjc44A&#10;hWIRI/E4hpKj8GeAweoIPh1uxDBde2YYFXwURVEURVGmAYdxcVJm9ex54+Gwrt8/8FHj8aMoiqIo&#10;yvRQwUdRFEVRFGUacCUpLre+5/jQeoIEZ490dWTQtc3ZmaW0zg+idd7evxcO66Loo0u3K4qiKMr0&#10;UMFHURRFURRlFxy46N1myfA9pfU9Nfj0eePu3BPozOD2W+J4cZYKP0deUY9LjgZW/2gAt65yEvcS&#10;L6/7BZ588bvOnqIoiqIoO2PP1/dSFEVRFEV5E8ChXCcc/mlnb/cZF3vy6Hk+hdt/FLfh7gx6OiV5&#10;ThCXfC2GI01uZWccuuz9ZtJsRVEURVF2jXr4KIoyq/jnb+/5F3ZFUd44PvrRj2JOyxJnb3Zz+IEf&#10;xFuP/IKzt7sEcelNMayQrfIeMD6cfU0NTp8D9Nw9jO//Lu+kzx7eSA8fsrnjAdz3xJ7+PhRFURTl&#10;zcOsEnz0RU9RylNJL1a7gu3AU0895ewpirI/8pWvfAULFiyoiHaJ3j1/ef4f99yrZH4En/1aGM3I&#10;4PYr43jRSZ7ACTF84xNBoDOFf7suiS4nebbwRgs+5Jf3vBdDI5udPUVRFEVRyjHrBB990VOUiVTS&#10;i9V0cNuB1ptuclIURZlJ/k9bm7O1Z/zTP/1TRbVLc5uPxztPu9nZ2wPGBJ88HvrGMO6d5RM0l2Nf&#10;CD7PvvpDPLv6h86eoihKZeDxeFAs2tdzd7s0JpPT9lV+ZXYwKwWfG2+80UlRlNlNe3u7s7VnVNqL&#10;1XRQwUdR9i4UfNim7Ak/+clPzP+fldQucSgXh3TtOeNDtjiHz+ofxbFyVX7aXjytJ0TwjgsCWDHH&#10;mfC5M4OH7kzhXiljR3w48ooYzjzah2YnpUfyr74lPkFoOvKKGpw5R+ripJdeY4JoMz+Is98VlnRn&#10;n/Uvc+0Jgk9HEJdexnNsfXn9B/bChNTd/S+ZFbsURVEqhZ2JK4zJ5LSd5d/ZMTJT+ZX9G520WVH2&#10;MXwp2pOwcuVKpwRFUZSZZ2hoaLdDJbJ4/utZhp3kce8tcazm5MzwYcUnavDpm2rw2SuCaJ1vMkyJ&#10;mez5E1Y86Xk+g9XP59EzJ4jTpYzPvmfyil9WWLrEiD2Sr5MBaGb+r9Xj0hOcbAbJYwQZCkT1Y9eY&#10;wAkxfPZrMZzO8ozgw9he+xtS97LMozeTM1+RU1+ec8nXanD2Lu51d2lpOAJV0XnOnqIoyuzHFVDK&#10;CS6My6UxLpfGeKqyyEzlV/Z/VPBRlP2Aci9OuwqKoijK3oXz9syIqLAtg1uvG8DXvkHhh94xPjQf&#10;HcOnv1aPz14RwZHlxJD5EXzArOyVwe3fGMD3fxjHrT8cxvevlDIktfm82AQRpfU9MetFxHmArpR8&#10;1zEM4N9+lDHHV1wQQavZGmfFZRSIOFl0XM6R+kkw3j0chvaJoPESWv2jYUm3ZZn680Sp+0QBybLi&#10;vDCazTxEw1JXW99/u9ve74rjJwtUr5+muoOdLUVRlNkPhZTJokqpuFLuGNmb+RmXS2OszA5U8FEU&#10;RdmBD2DFM7egxdmbUY78Kk545j4s1vWXFWW/x+sNOVszhBF+hvG1bwzj9uftsKjmo8O4xBF+SgWZ&#10;I9/FeX8ouEweDpXBynIiytPOcu+3TJz0uaujgB5neyLWc4fDsL7/u8yEc1qPD9ghYc/HcWvp8C2p&#10;/0qzlHwezfPKeflkcPukSae7Opz7nOxBNAMEAtXOlqIoSmVQTlwhUwkuU+WPxaJYvHghDj/iEKw4&#10;7GCzHauKTpl/chpjl3L5ZzNenxdHH3O4CdyudFTwURRlVtNywzqc/sw6nPCFY2zCe28x+xPSdkLs&#10;C/eN5T99t4WYY7D4t+uw4r3O7hg2fbxcN9yClhe/iVXHnYXNZZfqmWHMs5gkXE3n+UyVZ6fnOvd8&#10;wwecfRcn/bdfRcxJGWdnx6ZJuXskU6W77KN7HPt726EMZX9kNNGBfMF6yMwo2/J48YfWc+Z2CiiS&#10;ROHn09e4oo8Prc68OSs+UY9v3DQxfNp4/kwUUbq2ZfDiKgly7pEnRHD2FTX4LPObCaOnwAg6zvYY&#10;cv7RttzVz+54712/i1vvod/teKzn7lT5Vcj2EkMjm5wtRVGU2c9kwcUVVyanMSbl8i9bthh/8b4L&#10;8OGPvh/nXfB2vO20t+K009+K89/5DnzowxfjfRe/C0uWHDDhvMlluHG5NMbu9mwkGAzggneehZNO&#10;Pt6E8y94BwIBv3O0MlHBZ7/jLlzhuUL+VRRlemzBlo8fiFXffU62P4AVZ9yHh447EA99/L+AS/9m&#10;51468nJ//NsewNPMb8JMCTHPYfNFtsynb92CxK2XOOVfhm4nx97FERk+shgJJ8VA76KvAq+auvwD&#10;4pd+e0eBa6o8uzr3yAvkpVLu9ZTLyohmko6PYdFkYey9f4NF5tieMMU9Tplewj68x/h3zzJ/m3t2&#10;z8q+oK3zMWdrz2idH8SRJ0goO4dNHi9SQPlGynrhzAlMypfH6rvj1nOnXHi2xPsGnMOHAk8NLvlE&#10;2My9g06ebwWlHcnjoTt2Jmbl0dPhbE6THseb540gkeozEzcriqJUCjsTVybHk9P8fh/OPf9MnHPe&#10;GZgzp8WkTYZpLa1NJt8F73wHwmHrxVqufDI5jTEp3Z5N0MPpPX9xPhYuHB+qfcAB83GRpNEjqlKp&#10;DMHnrivkj668SHLXFfI/ysnXY72zv2esx/UnT1XOzo7tP6y//mTzP6YJV5Q8KfPsbPrJ14/fwVT5&#10;pyxHUfYLbsPqz9zmbAttmxB3Nl8XFAIcrw8G69FDYeF2LFoINH9V0qftsVEyXMyUewsWj3kZMZ3H&#10;nWuVllnieTLmSWLOL+eV5AhO//iAs2+JnX0moo/d54hOt6H3sUVoPvuYCeVMlWfKcx1aLvsY8MiX&#10;sPpWeR4l6S49jzyE5o+UesDI8/vI6ZI+sY7Tp/w9Tpk+K+9R2R/Y0vGQs7WHHB/GJZ+I4ZJ3TTHR&#10;MdmWGZvUuXnClEE+oMPx3CkbXIGlZCWwzpSZ84fz8dAT59bfZacQfPYUehBRxPLtMCfQG8mW7fr/&#10;laIolcXOxJXSmJSmBYIBvOei87B06SJzbDocsGiBOScajeyy/NJ4cr7ZQkNDPd773neiqanBSRmn&#10;qbkR733fO1HfUOekVBazXPBxxJavv4STnJQJrL8eX7/Z2X7dnCQ/n8O3J2scd31bUnlsf+Yu3IGf&#10;Ov+T3onLb74ARquR53PyBcCdTvoRn/sIrOYzRf4p05WZpK6ubsqg7JqxITP/F1h90Td3Lvj8+jK8&#10;uvVjOF7yTzm8iULBj89Ez8fp9SHh4/+F2FcpHFBYuARb2uRF/5uSXio07RanoxlfMmW/+tjpOPSZ&#10;s9DreJj0uJ4krMNHNo15Ij39yJlYwfruwfCwxJa1zhYQ37IF0UUH71BO2TzCVOkUsZpO2YKee59D&#10;/F55CSvnWXXvf2BLqQeM8Xz5L2y519nf27wZ7nEvUq49ckOls63r9Xn4uHPYYM7OBBJ3JSzXqyaP&#10;LiMAAc3zxodtjcFJla9xVvoy+0Fn6XQ7h86EOX/mS9nO5vTI40Uzv9AUEy3Ltc6kgHXBTgSsN4Ct&#10;2x50thRFUSqDUnGFuNulMZmc76yz3obmliazvTs0NNbj7HNOl3Imllm6vatrzwbmzZ9jhrlVVe84&#10;8N6Fx9773gtM3kpjlgs+y3H140UUf3qJs1/Kelz/kdtxyfcud/ZfP5dccjlu/nqpJ49c4+s34/JL&#10;Sq/PIVmOBwyDq4hQXPFcgSvocTTmjTQxb6mHzVSeN3vG+bj66uXO9oE41FGn1t9xO564/CI5Ss7H&#10;RZc/gdvv4LXK5586XZlJBgcHna2JTJWuTMQMmaEw8o/AimnMydP9GYool6Dnbbc7HjaTWL4E0cdu&#10;GRdVXvwmtjy2CFH3f4XXzUPYYoajWYEBYx4ma5Fos9cxnicLrTBFMev4SyV9TIh4fZQKHFMxVR43&#10;PfaFy9DsPqMX70RP2+lomjy0Cc+h55EtjgeM4/ny050IcsYjx/Fo2u25lXaffXKPs4g3c7vEoUOb&#10;O16HN8mqrF3Zao6do2eHoV3zg7j0GruUOTqzY2LNi3fYYV5cjevSE0qFF5+d0Jnz93TmJ0yQPJnW&#10;E7hM+k7m8JmCrqetV9DklcCMJ9FltjwuE7+za+9N+gbXoq3rcWdPURSlMigVV0q3S+PJaZyQedHi&#10;hU4Ju8/cea04/IhDx8okk6/JmJRL29858KCluPDCc8zcPbsiGAriXReejeUHLnFSKoOKncPnrisO&#10;xO2X/BRXz8w7keVdX8L3Sr18jHfP9/Cldzn7hvPxQ/kfgP8TWC+YrzteM+Rm4CKm/1ByUewx7jVO&#10;3iIeHxNTbsYFv73Ipq/7HvC5bzsC0Qyw/g7c/sTluMiqPDjp0APthnDgoSfhiVfXOXsOk/KPMVW6&#10;MiNMfolSsWcP2C1hxg4DoofNoqk8ffY1j/2DFbLcsIceRaVCUWxRedffqfKUTz8GzW+T7VO+7ogz&#10;zjC3CUObLPHv3oKehR/Dohv+RvI8hN5fOwfKYTxy3Pud+Umu94t7nGW8mdul5159Pe7CGdxqlmOX&#10;zTl2RS5OvEwPHTMJ89di1junc9IKV9uS+L5ZUt2HFZ9g3hrnHLuUOodu3fY7x3tI8j7wPDeCuMQp&#10;mxM2f/oTYTSbZeB3k5Jrn876SnmXOtd2h42NXXsf8Pp+H4qiKPsnOxNXGJPSNJ/Ph+OOf/1fxI49&#10;7khTFsucfE03Lpe2v3PMsUfgrLNP262VuPgceA5X8KoUKlPwuesKXIA7SwSUmWI53nXJSY6Xj+Pd&#10;8w9XS+pknKFmngtwM57AuIZSIpDc9VvcfNL38KWygsnluPOHzoHlB+MIvIS1r9fJh9Br6MBX8Q9G&#10;cCpPqQA0Zf5plKO8ftyXKRV7doP33jK+YtaRX8WiU7YgsbP/d0rzy0t99AB5Yd9kvW3GWL9p4iS9&#10;0yl3huEQogl1eO9X98jjxZZzluPFND5EqZSp8kx5LoctLXzImejYDf9gRY8dPGBuw5Zbt6D5lNOR&#10;uPU/HE+mN543wz3uLd6s7RI9Sl7d9Ctnbw9wlmP/tx+lsLozj55OGA8dLm/e05nBQz+SY9fFd1zh&#10;alUcX/tGHA89z3wc9mXP4UTO/zZp+XOu+mVW/JLjrvePzeecjwCOPMHJzKFjcnynmGuzvrIt5a1g&#10;mTzv+R2vvavyzH06268Xeva8Lo8rRVGU/RQKKaScuMJ4chonHN7ZZMPJpLThr7xmQnx06uUiIpEw&#10;Fi1eYLbLXZtMTmO8v+L1enHaGSfhrScd56TsHrw/ruDF1c1Y1mynAgUfK8Tg5gvML8tzgWw/8Tkc&#10;6LnCOf76WH71P+ByKe/bV3wbnyvn4WKGYn0E+Cn/p1yH7+0nw57MZMvGa2iiSFPq0bPu1Secranz&#10;T5Wu7B1U7NlNfn0Zes9whgH9+GOIf9P1DCmZKLmU0vz02tj6D1g92SODnibf3IxFP3bL5Xw+brnO&#10;EJ7dmrR5D5A6cKLgsTqcscFe3wx72o3hTqacxTjU3O/XAff5lJYzVZ4p0lvOKCdsOKLHGTs+E+MB&#10;UzKM7Q3jzXCPbxBv1nbp6Zf/zSzTvufk0bUqaYSf7183Pqny96+L495VOxmatS2De3848Zxbf1du&#10;OJWz4pccn5gv75w/LNexOSkOmeuWzvVTjm2sr72uDXLeD3e8ti1PrrfDEu/CKmcZdznv9ZLOjODJ&#10;F77j7CmKolQek0UVxi6Tjy04YMIs/xPo7OzGf9/6Gzz04ON4+KEncNt//wbb2rc7R3dkwcJ5U157&#10;chrj/ZVAIIBzzzsThx027rG9pxx2+CFm1TO/f3Yv2+5pbV48OwbgCf/87Wvx1FNP4cYbb3RSHDg/&#10;zlQeJxRgvn4o1j1ezhNnutBjhyLO46DTEEWPAz/3BE763jrrRcTrm8NXQzLiwFf/AUV66Jh6fQ5H&#10;3FnEDw+cXMfxIV3WmecuXH/9gbj66nWS/ltcNCHf13HoOnvtPaKkfhOKmPDcSq6DneQvl67sMe3t&#10;7ViwYAGGhoaclOnz29/+1vz/8JWvfMWUMaelssabToXbDrTedJPZb7nhPkRvcV7Yp4Iv+5dtwKo9&#10;nlhZUWaQ/fzv8f+0tWm7NAW11Yvx7jN+glCw2klR3kj+9OindO4eRVEqlnKCiyuulDvG5cTnzN3h&#10;c6bh1l/8GkODwxPy0xvowx99v5NjIhSDfv+7P03ITyZfkzEp3d5foKfSBe88yyw9P5N0d/Xij3fc&#10;i1Qq7aTMLip2Dp+9ifHykZ9/KKPAmGOud9FHXsURU3r4nI8frvseXrrAjon0eH6Lg2d8CJrDulfx&#10;hPFycq/lTAS9/Gr89Hsv4QKTRvHJEZWmyj9VuqLsUxYZz5cpV9kSOOlx/EEVe5R9j1lF7scfw9QO&#10;2Mr+zNDIZjz45y87e8obyZMvflfFHkVRKppdiSulMQmFyq+WODAwtIPYw3h0NI6hoWEn10TKLc9e&#10;ul0au9v7E3X1tXjvxe+ccbGHsMz3Xvwu1NXVOCmzi8rw8FGUWYp6+Ow+kz18FEWZWdTDZ9csnncm&#10;znzLt+Dz7tulyd8sUOx5ed0vnD1FUZTKpJy4QianuWLLBz/8PtTU7Ohx2tc3gF/+z+93yM/tj3zs&#10;EiPuTKanuw+/+uUfdshfWgZjMrncfc2cOS04/53vQDgcclL2DpwT6e477zfD5WYT6uGjKIqiKIqy&#10;G3DS4N8/8NHXOaePsis4Z899T3xBxR5FUd4U7EpcKRVZuP2H392DW3/+v/if//6tiW+/7Xf4xc9+&#10;hT/ddX/Z/Acsml9W7CHJVGqH/KVluHHp9v7AsmWLceF7ztnrYg/hkDFea+nS8dVdZwMq+CjKPuYn&#10;P/mJ+Sq+u0FRFEXZd3DlLoo+G9v+5KQoM8n2nqdx5yOX64pciqK8aSgVV0ipuFIqsrjbIyOjGBoa&#10;sUO4JKZnz8gIh22NTDiPobW1GWe+/VRzfjm6Orsn5C+9phuT0rR9zZFHrcBZ55z2hk6qzGudfe7p&#10;OPyIQ5yU/R8d0qUo+5CrrrrK2dpzdEiXoigzCYd0rVy50tnbfd6MQ00b6w7GW4/8AuY2H++kKHsK&#10;vaaefOG7KvQoivKmZCpxpVRkmZy2q/wLD5iPc3ex2tT//uoOM6yLTLf8fcm8+XPwnovOc/b2Db/9&#10;zV3Y3jHlGpv7DbNO8HnHO97h7CmK4qKCj6IoM0XXlVc6W3vOm03wcWlpOAJLF5yDxfPPRFV06uVy&#10;lYlw6NbW7Q+gresJ9ZhSFOVNy87EFcZkctqu8jc1N+Kivzhvp2JPbw/n77nDbO9O+e6xfcHiJQtx&#10;/gX7Vhe4686V2Lypzdnbf5lVgk9n9yZnS1GUybyZBB8VfhVl/+fNKPiUQq+flvojEIk0mv3q6FyM&#10;JLab7TczfA6JVB/yhQzy+Qy6+18yw7cURVEUSzlxhUwluEyV3+/34f1/+R7U1u44sbNLoVDAb/73&#10;TnR395r9qcqanMZ4X8I6HHX0YaiurjL7y5YvNnPs7E04afOG9ZvNNofTvfD8K/v8OUyHWSX4KIqi&#10;qPCrKLOHN7PgoyiKoii7y2RRhTGZnOYKDeXyu8dOfMsxOO74o8z2VDy96gWs+vNzZrtcWWSq8vcn&#10;3n/JhcabaW9CT6hf3v4HZ2/2oIKPoiiKoiiKoiiKouxDygkurrhS7hiZKj+9XS790PsQDAbMfjle&#10;fnkNHn34qbJl7Kr80u39ARV8pkZX6VIURVEURVEURVGUfciuxJXSmOws/yGHHrhTsefRR57CIw89&#10;abYnl+HG5dIYu9vK7EAFH0VRFEVRFEVRFEXZh+xMXJkcl0tj7G4vW7bYKXVH6Nnz0ouvmrykXFlk&#10;ctrk/MrsQAUfRVEURVEURVEURdmH7ExcKY3J5LTS/PTsaWxqMPuTSacz+PNTz03IP7ksMjnNjSfn&#10;U/Z/VPBRFEVRFEVRFEVRlH1IqbhCSsWVUpFlcpobu9sNDfXwest74Gze3IZMOjMh/+S4XBpjUpqm&#10;zA5U8FEURVEURVEURVGUfUipkDIdwaU0P3HTotGIk7Ij2zs6d1nW5LSp8iuzAxV8FEVRFEVRFEVR&#10;FGUf4goppaJKaVwujfHkNJ/f55S4I7lc3sTlyiKT0xiTqfIr+z8q+CiKoiiKoiiKoijKPmRX4srk&#10;tKny5/N5pFLpsiGfy++Q343LpTEul8ZYmR14WpsX629LURRFURRFURRFUfYh5cQVMpXgUi7/zo6R&#10;mcq/P/H+Sy5EU3Ojs7cj8dEE7l/5KFKplJMyEQ6DO/Mdp+50OFxvTx9+efsfnL3Zg3r4KIqiKIqi&#10;KIqiKMo+pJzgwrhcGuNyaYynKovMZP7ZRFvbNrS3d6C3t79s2Lp1G9okVCIq+CiKoiiKoiiKoijK&#10;PmRn4srkY2R38jMul8a4XBrjcmmM3e1KoxLviajgoyiKoiiKoiiKoij7kJ2JK5PjcmmMS7cXLJiL&#10;k04+3gRul8tPJqcxJrvKr8wOVPBRFEVRFEVRFEVRlH3IzsSV0phMTivN7/V6cebbT8G73n0Ojj7m&#10;cBx19GG48D3n4owzTy6bf3JZZHKaG0/Op+z/qOCjKIqiKIqiKIqiKPuQUnGFlIorpSLL5LTJ+Q8+&#10;ZLkJkznk0ANNmJy/NCaT09z8pFyasn+jgo+iKIqiKIqiKIqi7ENKhZTJggtjMjmtXP5lyxebtHLw&#10;GPNMLsONy6UxLpemzA5U8FEURVEURVEURVGUfcjOxBXG5dIYT06rqal2StyRmLPseLmyyOQ0xmSq&#10;/Mr+jwo+iqIoiqIoiqIoirIP2ZW4MjltqvwD/YMmvRwjI/Ed8rtxuTTG5dIY708kU2lna+8xOppw&#10;tmYXKvgoiqIoiqIoiqIoyj6mnLhCphJcyuV/+eU15lg5Vq9eu1tlkany709s2dzmbO092tq2OVuz&#10;CxV8FEVRFEVRFEVRFGUfUk5wYVwujXG5NMZtW7fhicefRqEwLsxw+8knnsHmTW075CflyiKT00rz&#10;70+88spabN3S7uzNPCx79erXnL3Zhae1efH+J9EpiqIoiqIoiqIoypuIqcSVycILmZw2OT/n8lmw&#10;cK5J29a+HUNDIzvkZ0wmpzEmO8u/v8G6LV22CHPmtMDv9zupls7tXVi7doOzV56DD16GOXNbnT1L&#10;LpfDdjl308at++U9TwcVfBRFURRFURRFURRlHzJZXCmXxphMTpvJ/Ds7RibnU/ZvdEiXoiiKoiiK&#10;oiiKouxDJgsp5QQXxuXSGJdLY1wujXG5NMZTXZtMzqfs/6jgoyiKoiiKoiiKoij7kFJxpXR7sshS&#10;7hh5o/MrswMVfBRFURRFURRFURRlH7IzcYUxmZy2J/kZl0tjXC6Ncbk0ZXaggo+iKIqiKIqiKIqi&#10;7GNcccXdLo1JuWPl0lx291i5NJdyacr+jwo+iqIoiqIoiqIoiqIoFYYKPoqiKIqiKIqiKIqiKBWG&#10;Cj6KoiiKoiiKoiiKoigVhgo+iqIoiqIoiqIoiqIoFYYKPoqiKIqiKIqiKIqiKBWGCj6KoiiKoiiK&#10;oiiKoigVhgo+iqIoiqIoiqIoiqIoFYYKPoqiKIqiKIqiKIqiKBWGCj6KoiiKoiiKoiiKoigVhgo+&#10;iqIoiqIoiqIoiqIoFYYKPoqiKIqiKIqiKIqiKBWGCj6KoiiKoiiKoiiKoigVhgo+iqIoiqIoiqIo&#10;iqIoFYYKPoqiKIqiKIqiKIqiKBWGCj6KoiiKoiiKoiiKoigVhgo+iqIoiqIoiqIoiqIoFYYKPoqi&#10;KIqiKIqiKIqiKBWGCj6KoiiKoiiKoiiKoigVhgo+iqIoiqIoiqIoiqIoFYYKPoqiKIqiKIqiKIqi&#10;KBWGCj6KoiiKoiiKoiiKoigVhgo+iqIoiqIoiqIoiqIoFYYKPoqiKIqiKIqiKIqiKBWGCj6KoiiK&#10;oiiKoiiKoigVhgo+iqIoiqIoiqIoiqIoFYYKPoqiKIqiKIqiKIqiKBWGCj6KoiiKoiiKoiiKoigV&#10;hgo+iqIoiqIoiqIoiqIoFYYKPoqiKIqiKIqiKIqiKBWGCj6KoiiKoiiKoiiKoigVhgo+iqIoiqIo&#10;iqIoiqIoFYYKPoqiKIqiKIqiKIqiKBWGCj6KoiiKoiiKoiiKoigVhgo+iqIoiqIoiqIoiqIoFYYK&#10;PoqiKIqiKIqiKIqiKBWGCj6KoiiKoiiKoiiKoigVhgo+iqIoiqIoiqIoiqIoFYYKPoqiKIqiKIqi&#10;KIqiKBWGCj6KoiiKoiiKoiiKoigVhgo+iqIoiqIoiqIoiqIoFYYKPoqiKIqiKIqiKIqiKBWGCj6K&#10;oiiKoiiKoiiKoigVhgo+iqIoiqIoiqIoiqIoFYYKPoqiKIqiKIqiKIqiKBWGCj6KoiiKoiiKoiiK&#10;oigVhgo+iqIoiqIoiqIoiqIoFYYKPoqiKIqiKIqiKIqiKBWGCj6KoiiKoiiKoiiKoigVhgo+iqIo&#10;iqIoiqIoiqIoFYYKPoqiKIqiKIqiKIqiKBWGCj6KoiiKoiiKoiiKoigVhqe1eXHR2Z51XPies5wt&#10;RVEU5c3AH353n7O1/6N9lKIoypuP2dRPKYpS+cx6wUcbVUVRlDcHs63N1z5KURTlzYW2+4qi7G/o&#10;kC5FURRFURRFURRFUZQKQwUfRVEURVEURVEURVGUCkMFH0VRFEVRFEVRFEVRlApDBR9FURRFURRF&#10;URRFUZQKQwUfRVEURVEURVEURVGUCkMFH0VRFEVRFEVRFEVRlApDBR9FURRFURRFURRFUZQKQwUf&#10;RVEURVEURVEURVGUCkMFH0VRFEVRFEVRFEVRlApDBR9FURRFURRFURRFUZQKQwUfRVEURVEURVEU&#10;RVGUCkMFH0VRFEVRFEVRFEVRlApDBR9FURRFURRFURRFUZQKQwUfRVEURVEURVEURVGUCkMFH0VR&#10;FEVRFEVRFEVRlApDBR9FURRFURRFURRFUZQKQwUfRVEURVEURVEURVGUCkMFH0VRFEVRFEVRFEVR&#10;lApDBR9FURRFURRFURRFUZQKw9PavLjobM86LnzPWfjD7+5z9uy+osxWSv+WFUXZkclt/v6O9lFK&#10;JaF9lKLsmtnWTymKUvlUnODzqc99Ch6PB56C3JyHDkweFIt52ea+/MN9eOE12xOxx8cxD6ZYhBQl&#10;B7lXkLMlj2y6OQtyfCKyz//G0ouyba9LmJ9bPF4sFmyQFGYvFgooSOCZ9rhcW/Z5sFDIOmlShqTl&#10;83mpjexn8yad+yat4MR5llWyncvJds6cmzPbeVMuQ1GOswzi8frg9fvh9Uns9Y49E8YFU3HWhwFy&#10;3IdwOCyJpibOM2Y59pyxMs0BJkgo2DSTwF+SeTZOHgeW65PrRyK1iFU3IRqrQSxWbeqTzmTR19OO&#10;gd7Nck9Z5OUe7XO0z2vsmqyPxKVp8kvHM8+/iqeffQ5z57Zg8cJ5OHDpYsRHU/jlr3+Pts4enPqW&#10;I3DqyW9BKBCacP8G5z5YHtN5qyy56GyYdOdS5om415UHxx/5LZnzTD5JZl7zTIVVr2xSA0FRdsFs&#10;M6TL9VFHLWpAOpWz7QlbBmkDpWmS9knassKOTrcT2qBJ2L5lHNPmMMg5bEMZeD77O49cxCdtms/v&#10;RcAv6WyFmO4WIWUVi9L2I4JgsR7eYljOC0g7GHDyOtmkDWcfandsIq/rtncTtm2C/ONexPSmJsk9&#10;5mQVvGPnWXhsPL+JJRQkzZTmFGn6SMEtz2LrYHpvSZIeUKrq9BNMYD73fth/2E1JslvSS5r+2MAH&#10;xFPGctnY1rU0MI1b8ruVtt6k8npSfqHI37dTnrmeze8+FdsjMD/z2PKKHumjBff+JuJcT65jYl7X&#10;1If9p+2fXOy17DE34jOcEqccU8uxZwS0Dye0j1KUaTDb+ilFUSqfihN8Pvu5q43hQ+GBgo9ju4wZ&#10;QNZ2M+arOT5mAZUwwViSAsZNI54p+ZkmWViKKcEUYcuxm862e3GeJZss1xV8mNOULcYcjzEnDUym&#10;TQ6E4k2BhnaRsc1HsaOQ47YYlEbgsUKQFX64T7GHQbYdwScv2zaWfJLGfB5jwMuPKV/qYV4KxPCX&#10;2BU9GPOaruFvjeSCvED4EAwFzXN1sdssy9bdIIlO8ng55smOn+hehy8m0XAzDjvqWMyZ14hIJMij&#10;Jg8N3FeebcPqVx6U+8oaw3XcSGZk74P7rAfvj7DskdEEvn/TTzAaT8jRAhbMb8YH33eh+Z08tep5&#10;rHruZTTV1+Av3/9u1NVUyzny22V57n3YG5Nz7b4r7tirMat9EWF25uF57r2O36WD5LF/fba0Vas3&#10;q4GgKLtgthnS5fqolvxWeKVtGR5OYWggIW2xHHDaPtuWTaS0P5pMOcHHDcRtw/3Snvt8DNK2y77P&#10;50EgEHDSfSavNPxyrRD8qEe4OAe+YlTqKW27pEgtTD3cujjFy4bt29xruu2tGxNbF6eezomstzmv&#10;JI0tIvs4J9Wcx/7O3Sa2pedzkvRJgohbB4v7HOwHkYLklV5Qtm2/Zfo9p0ps//nDc2zgv9K3SB6e&#10;y3ueXLb5d6zf4dnufUufioxsUfCx57DPKhSZZpnQXzm4v3cr4LCO8uN0MO79sb+wW8TNb/twnu+V&#10;ftP0n2O/I6eeJq9b54llljKW36mLeVLur02SFh77Fu2jFGUazLZ+SlGUyoc2REVBk8U15Igxfmiw&#10;2R2J7cu3kWqMsexkdvK5Rq0J8kPxw903eblNI9rjl00xlCXQK4axbDhZbH5rfPERO+dLoLHtbJo0&#10;41HD8hj4NdaJJwRz3GeMc78/KCFgjHS/GPD+AIPsMzbH/caQt8a8kx5kkPMYmG6Cc57kl0rxzQAe&#10;P68ldaJnUDaLXM4avW4wSL1NxLobA72AVCplYve+mYnPZnxfoOFrjF/5TZgk85vixhjmuIRC3osD&#10;DzoMS5bNQyQSkjLcZ1ZEJl3AwECX5HYN6nFj1kQs3rkuy5q4DRx5+MEIB8NSc78RhvgCROpq6xEN&#10;h9E9MIznXnjRlG1FNmv0M8g/psa0w12xh5h6yI+5jrsved1zGVOcyxWyyOby8rwy6OsfwLoNG/HM&#10;cy/i4UeesAUpilLxZBIZBKS7mNdahRWHzsGSpfWob6AnTVaOum2WtDFsi822sz+2PXVgX+F69nCb&#10;7U9O2pxMJoNsJiehiGzWtqPJRBaJeMbETCsW5RxPCD5PROKwxNL2ImDa40Leg3xOWl0J3LZtMsOO&#10;1x+PJfBH9scJmOBxPIdKA4Ul6SHlEdjAbXoYMa9bfq6YxMBwO+KpASPUyFOR9PJ1YXDrw+MU2dx8&#10;3HaRXSdPaT3tORPTpmKs1ZcfeuJKoIeQ6aMoTNG7h0KO7TTca00o27gkMzhClusNJDAfPbS+1tmG&#10;Swb7EGY/VFLngPTloRD7dNn32mvw9+4eLw0ufC4muM9EfhRFURRFqUzGrZ4KgWaLNW4coUVu0f2h&#10;67x7nBsmMsEaVMbtnQklcM9NpxjD8lgK00tzmn1TBg1tG4yROWZYuWKP5DGxBGffiDxOcA31sX0n&#10;9k9Kt8Oe3K+2VgyieOOKOXZbgi8ox4NmmJYrFgUkBGV7XBiyQ7ikKvYlQ8rnHdF7KJvJioHveAq5&#10;HkAmSD7nGVM4o+hDgYiGpht4zESOoTsBnuZsEpvf4vEW0N6xFu1t7RgYGEBfbz+2tW/HKy+twWMP&#10;P4Se3tesZ4/NLaHkz5i7AutaGlh+NBLGO889HX9zxQdx0vFHojoSQTQWk3I8ePrFl5DK0tD2ICNx&#10;b28fhkdGkEwmzRA4955KBSCKTUZwkm1e1rm02c9JGUPDI9iwaQtWPfcC7n/oMdx7z6NYef9DeOzx&#10;J7Fx42YpC1i4YD5OOO4Y50RFUSqdQtGLdFramqIPwYAP9TVBLF3YhCNWzMeixU2IxfzSmNArhAKA&#10;41nJ/oJ9xaTg9geTcY+Z/sQTkGv5kZU2ie10KpU2bVyW7buEVDoraTZkM1JuPiYhiGJB6lGgEOMG&#10;iuQ+IwDlszYU6AIy9uGEdXL6NtM3+CRQxLHnmlBynB8FpPbyw1j6M9bXBPZFPNeez+fklcCPLxs6&#10;X8WLWx/HCxufQu9gj2lDzfVNkGu6walP0XgtSX8o5Xil7gy2Dy+ph6mD1F3+ZV9ivKaM4CTnlHy4&#10;sB40TrkUdoznTg75Ykq2JBQTKHhSUoSk8/fnydkgZ8AIXDyf29KPOIGwD3Hz21uRTKZu7nWBw9IJ&#10;HJmM4y8HenB9+wacOjokz6kgfbxcziflSFm8F/P3II/N57fnmsD7cp4LRbTSYO5XKmie4xj2HvlU&#10;/HKOzzxDpk2fD/x8Ezq7pwq34ANOPsXh0lt2fE5P3o9rLj3cybCfcvTF+JnUc7ze9+Pxay/GUc5h&#10;RVEUZf+A5kdlIYaJ+/ptDB35l/s2iHFjMpls8g+NpHFDhoa1iZ0gp/A/A2NTGvPTIHMx+xJolTmG&#10;mj3u5JNgBBQJLJMG2bjB6xxzy5BgRCAJrnePu+9xtyUPRR7r5ePGFHWswOPzi+Hsij0Uc4J+BCQE&#10;g3bb9fbxGY8fikNMt55APNdjvH14DTG1ZZMu8bmsGLU5DhXjcDCKHObOHaTe5l+fvMTwS3Gp6MPz&#10;eVQKGnuSFvf5uhjDVII9L4/+3m6s+vMjeOyRlXji8ZV45s8PYe2rz0h6h1wjjbwj4kxAymPK+O+R&#10;5XHLlks4vK2uNobzzj0NH3j/RcbL55lnXpQXIPnrkJvO5XLYsLEN6UzGeOW42HqNX5Mx60CPnYGB&#10;QWzcsBGrVj2HB+5/DHfcsRL//oOf4D/+389w2//+wYhGxx19JM44/a0STsKpp5yII49YgSWLFqC+&#10;tgZ+x8tIUZTKhz0T29FUKmnaEXpoBIJeaaM9aG0OYcUhc6V9WIJFCxoRDbMdyxmvmp3hCj/lguvx&#10;w8A2lsN50+m0aZfo+cN9ttspSYsnRzCaGkJa2jVpClEoON490hTmJaaAwmD36fHDY5JekA6jSHFm&#10;PNAL1ut14skBAROM906JoMSY55TWl4GiFecXqq9tQVW0GtU1Eem3eOf2+Fg+c89TPyvJQhnHyB17&#10;ihV7GNISUiiYmP2ePDDZ2jXMw75FguPRw3qV3kdp4Meidw/2j9W4WX4xV3d34f9ua8fyZNpJ3Xvs&#10;yZO67UNLMKfFhqvvkYR7vjS2P6flMtxms+0Vjrr0Fjz+5Jf3G9Fh2vXZeDPOHXtGS3DuDRtx5fV/&#10;wM8udY7vh3zgovOw/obPjP9uz7kRG676Nv7084udHIqiKMr+QMW9adI4mWygjHnvONsuNKbc2H2R&#10;J24ZxuAq3ZfgliMHdzjPxaTIsdLrSlQWY9CJkVouNoHbJki6T4xZMYJNkDTXKC7dLg2u18+45w/F&#10;naC8XFgvH3+A2yEJYQS5LcF6DMl1pL5yefhlwyMmbZ7Du+TloCAvBgV5GaBw4t47hSv51/zwxSGd&#10;zsgxeQ7yD+/BfUQ2ze6Xe25jQ6DyRXmJkHISSSRGRhAfHkFStlPJFLLmBcXxsuFJLJ9B/pTtl1mW&#10;71zTuQbL5RdM9zxzYpHzD9l6HH/cUaitqTaTV4fkWfX1DmA0kUJvT68RfTLZHOJy/Y6OLrz88ho8&#10;8sgTuG/lQ7j//ofxyKNPYt36zSjINZcsWYwTTzwGp5xyPA475ECc9ta34JjDD4NP6pcYHbFimPma&#10;ys+pVjzKS0KuRFhSFKWyKfWOZJvGudsCZiJlD4LSbgd9HlRFgIXzq3HUEQfgqMMXYv68iLTP0m6Y&#10;9ovtnFuWtGnSPo/1F2NB+gzHi4P9gw22T6DA5OeHAWnbjdCTSiEp9chk0sjmRzCc3oS+5GoksgNy&#10;XMrnZaWJKlLYyUs7KwGcXNoVgyj6ZHncPSbXpeBDAceIP+N1gUf2TWCaBHrQ+AI2GI8aiY0oZIUf&#10;11uWQ6alZ8LcqiU4bslZWDH3JDRWHYAAh4OxbHoBmZiNulO2BPuM2NZKEXJN44Er+RjoueLl70J+&#10;5Kj5l2fZLRf2JXzYHJ4lfV+R4k5SgvRxDB7GnCdIHlLpMCz+mLK5Y4/x92SC2WeFGGTbTLIsmybI&#10;OSbItkkvYGE2jWPiI6bcUg5OJvH1re34m+3daJI+eQfGrjFe7mTcNGun8PnIM5Mk9q68m2yhiLj0&#10;5/1DwybfrOCgpVjqbO4X7GF9Xrj1ety0EVh20P7r5XPbtZfhultfdvaE53+FD1+9Elh+oHr5KIqi&#10;7EdYi6jScI0bN3ZxtqcyfErT3W3GNPdkw25by9EcY3q5c4h7jhuMsSlGt9mWmHknB8I87v64oW4N&#10;MTPense5Ly8G49t2n/nGhB5nP0Cxh/tOoOjjpTcPPX8CnNOHaXbeH3oLBYNBI/5wfiD70iD1YF2k&#10;esUCJ3rmylj0frETP/N5uAKG3JxEXuMNRIHGPe4a3DbYbVI6PGpM7HFiM6l0PmdeSPgV2v0SbSdp&#10;5mO0z8cOQeMztmXSULUvQbbc0vJtPVkH2WbgtSSEwkGEQkF5PkBdTY15nnfefT9eWr0ejz7+Zzz8&#10;6FNY9fTz6OzpRXVdDY48+gi87bSTcfrpp5gVvY456jAsOmA+ojF+ji/Is/fgmKMPQ0tLHTq7us3K&#10;YGnnPmx95N7z4xNsZ/kpXVGUNwW2fXcEamm4stmcab6ikZC0v5wE3yPtMSda9kpbLG1SVQjLlzTj&#10;+GOX4rBD56K5KWzEauSl/ePQJw69KsH2JQzMNN7Fu9flORw2RXGfogrzsC1k+5RMJCSOI5XrwWBm&#10;LVL5QWQzcjznk6bNEXSK9OaR8iloUFyRwGPuHD9FM8yL+dh/MFDssUO6rGxDMUjS2KeV/LDOpo5m&#10;2znP1JfBpnjlXoOeKkT9dQjIj88j7TbFIXMNBuay9zlWnvM83LKsp6+9phVlSvNwz31W3GJ7bcUe&#10;CjwFJOQg51piGvsZN68VbcaQRp6Wgy2LgpzklTxmImZJtOfIQammnauJaTyRfRQDvX4K0hcBFw70&#10;mXLKwbs8bXgE393chvf1D5r5fVzcMm2w9zM52HzWxjHCmpTI3igp/VXf0DDaO7vRtr0T3X39zDqj&#10;HHXt/eh88sv4AD1gzHCg8aFeR13rpnFo0y245mjnADn6yxOHEclxe97huObJTfjTVUuApZfjT+aY&#10;9awxQ8x+fvGEch/nvhybfK3Jw812VheW+/i1h08q1/Xmmbo+r4cJ9THX23EI1a7yvJ7noSiKosw+&#10;aC9UFK44QuPPfLUa+3ompiD3uSO48UQkzYzdp0FLg9yKBczJmAUZkYE5S87nFr04rDBSYkxJMOaX&#10;s89jY2lSjpvulmVj7lOsobHrXI95jLhhBR0rdMh9OqIPY2vAc3iXDRRv+BWXYo8b3Pl66Nljg81n&#10;5vQJ8GUjbNI53IuBwpB5sxCD1F6TzyGHfCYtgZ4+HGrAT7/ynMRGZTDIbVBQ4bCBnCNmmOfo3KdB&#10;XgrMi4LzjIm77YozbnDTGcwTkrqwnqFwBOFwlYSYEalYRynFBuaXHyMSSRkubjnE9a5JxBO45D1n&#10;42MXn4/Gxhp5aSkaD52zz3wbzjj9VDMM65STT8ThKw7C3DnNZoJMXoPeP2YyZrlHznWUk8B9ls5r&#10;rnr6JWzv6jPDw2pqauS8kHNP9OyRVwjJS7EnI+cpivLmhO0mxRZOQhw0Q7tsCAQ90s55pZ1j2+1D&#10;WEJLcxSHHjIXb33LMhxyaBNqagPSHo63by5satkeThkokkjweUMS07OTIlJI6uJHJp1DgkO7Mh3o&#10;jb+MdKHbiPyFvF/aLum/jKDDPnI8GEHHYwOHgVEAYmyO0WvHEXzcH+P944g0nIKGoRys63g/aOtu&#10;+pGSvsT0j8zjxPxxsSIP052E3cR+PJB+jhMxmzBNcZ6eO85wrcm49S0XvD55In7+3v2mr2+S/uvk&#10;4SHnzDIsXw6cdx4iBxyAv+ztx3c3teGUkdHdMuz4TNlfj6YS6Bnow7bOXmxp70R3fz9Gk3FkuBpm&#10;SR86oyy9HJ+54G5caYYE2aFeFCP+dN4G3HCOO7QJuPKeEjHoomUlw4guxE14B67/OYcQvYzr3ir5&#10;b9w0Pjzqrd/CC/Y04Jyr8MXXrsfJZujRzdhwzrdx05P3y/nu9UvLsuyqLmTpVTeUlPslKfdyZ0jT&#10;LuqzUw7HB669AVdiJW64dtyDxtTnKozVh9f70/KJQ6imk8ewB89j1xyOaz7zDmy8+w/TvE9FURTl&#10;jWB37IJZQanxJHsm2H0eGzcg7fFxTBpjYzzT+mQYL4cxdQIetaaPTTNBypQNe76bVhKIKdHZdtMm&#10;5yutm7svGyZ2Q2k+xq4AZLx4jPBj0xjG0pxtBnrwjAs/DJy/R4x/zuMT4hCvoOQJwS/bwVDIiBR+&#10;edGgcGYELeNNQyHFet+Ypd0p+uTlqYzNq2NFNs6Pk06lTD6mGeNZjtvVVSRF4tJQitmfdMzesw/V&#10;1XOw8IAjceiKU3HE0Wfg8CNPQ2vrofyNiGFqvYCssGJ/U7YMU5zZNoKL1JlCDYNX7m3R4nkIRKIY&#10;HBo158+d1yr3z6/fcq6UY7xx3LjkXE5UbQQfCaZsXkTO6eruRnd3v3k+c+e0IJ6Im7rYetnzBvqH&#10;sW17L7Z39pljiqJUPmzHTJtWtOKJNEfShkLayoy039bLMiTtcUja5xA9fiRwjp9QiB4/HoRlOxr2&#10;YMHcGpxw1AE49cQDsGRJE6KRIJsecPiVHXJlGjzT7slVpf2WvoDDpeCXbNbLxXj7+KT9l36Dbavf&#10;F0bAH5N6RJDPFBDPtGPb6KPoTr+E0UKPFJmDx3gnyvk5Od+IOmx5eU3eSBF+frBg2RR+8tJ3FPzS&#10;ZUhfROGHq3FJ4H0GfEH4JZYz5DS3bhLLvo9CkZzvKXDf5rHnSptMTxSKPxSM6Ekkz9DEph5yjlOG&#10;n6KWHGNZzMtnYIfT8Z7Ztsv1mEdi45HEc42oJOVKzDl6Ch5pt71JuVxGTs+b5+T2R7Ip5Uj59LA1&#10;z0/O92UlSF4zcTO9eqQPcoL5+GT6UTksRdDZh1f1SHlesSr8khiQg375+2BtpRY4v68Pfud6O/D3&#10;fw88/DDwk58Ajz0GXHMNmiXvZ7d349q2DizncEHZ5++GHkjmguy+TT/KPjCDRDqF7oEBtHV2YfP2&#10;Tmzr7cfI6DCy0r/LXw7C4QBamuqxaH6rveaMsxI3fOhX4+LA0V/GZ87ZhJs++S3c9rxNskOb3oF3&#10;OnPZvDBhGNHLuO6GlcA55+3aE2XjvfiOe97z38If7wGWLt2IG651r/8yfnv3pvHhSNOoi+GeG/Hh&#10;sXJ/he9Q4NmTIU2uF5AJf8Bnlt+Ic99aMt+RqQ9w79WS5tSH17vukzdj4zlXWc+j6eRx2d3nMQ2O&#10;MiLVzbiyRKRSFEVR9j20NyoKTijJ2+Jy52bJczEiaWFZV2pHqqEa4cRuMPuSz+xbK0xsIzHuxGC0&#10;CRJMbKFBaK7jnEuTzDXLbMo4NATNaluyPeGaEsT+NLExFk3MY1YwMXnEoHSP2eNuPlum8SyS2Az5&#10;YuzjfTNmoOBDcYdfcK3IY8QfblP0YeB8PhR6XBGI3j30+jEeP44XENNCIUmnuOQY5qw3hYsM59VJ&#10;IVfMIE/Xd4oszoNg9Tn/T1aMylQiIb8bPn++jVAYseIP/WEYTw7yjwm8TClNzctw+tvfgZNPPQYr&#10;jliMAw+eh4NXzEdtXQNyzhw9LDvPL7G8hlMZUyav64g2jM3zFQLyPNa+uh7t23uRydI4B0aGRyWf&#10;IxxJOQW5N4pcruBjrsOyJNBLiNehxxBFLl6qtaVF6pOVZ+rDOWeegrq6OpPfnkdjm3UDIvJcq6qj&#10;ph6KolQ+blu+Q+Mm0NOH3jyRSEhCUF646ckYMC/eobDPePuYEJJtCYGAR9qPEA5cVI9T37IEbzl+&#10;MRYuqEU4KK2Lh+2UU3AJvLTpK0oC23SfV9p5E0LSR0j7H6iR7ai0UzmMpNdj+8hKbBt9BAOZTcjm&#10;4qb6Zl6fAod70dOHwokVUmwIyLXoDcl0e5yeP5QyXFGFwf0owXq4z4aB+4RtppuXfVtpHhPG+u3x&#10;Y/bhOsfcMHaMuOly/5Lm+hu5GK8eM08PP1bQq2fcU2fiNQifteRhMK26xc03OUjHKQcpHhXlvuUp&#10;meF7fB7j1ycx6WdOHxxw9iaxYgXw2c9ScQKGhuQRyzO+6ioj+pBDkil8o60Dn+rqQYMj3rAf49ZI&#10;KoHt/QPY3NmJLds7sL23ByOJOPL825N61MTCmNdSjwPmtmJOYyNioXDJk5lhNm7Aq86mYcUyLMUS&#10;XHmPK3xY8ePKpaVz2dD75RYzrOvxJ+X49e9w0nfB+nUTvE5eXU/Pm4nXf+G1jc6WMK26SBHr1zhb&#10;FlPG0mU41NmfNiWTNtMraOk5V+GiUoHG1Gcl/nirs+/y/DpskHoulz+JaeVx2d3nsQs4RO9PV23E&#10;1dP2YlIURVHeKMYVjEqBFi5tLtpgxkwRw1F+fPzqKMGkimE12bh0ja3SmJt0sfY6Asy49WzzWLgt&#10;eZ0td9iWLcfGNFjNmWPp3LTbth4Tj5kEJ5SWx7zGy0aCEZDcNJYhxqvZFgOQK21xiNeYCCTBGtQU&#10;fBhcI9t6/RghiN4+jLkf4LLtznw+DAEbAuGQ8QICPX78vB7rWkA+lzGiTj6bAr1Xxjx+eN/OM8vl&#10;ckjE42Lw580XTfss5bk6j9QVUFxRxEmW/BRRHOGlUEQowi/iaSSSaQwPjaJjWxeef/olbFj/nOSz&#10;kyLb370tk9czBrYY7Mb7xymfmdy68WqUloYG+1EdDaK1uQZmJTBH3Cmtl7vN+xlPlyu4x40wVOAr&#10;DWojURy8bJG8mAVNmhn+5YhGvGJVVcSsNlPFuX8URXlTMN7us5ViIHabQz056b3P70UkGkI4QqHH&#10;EXjMXGOyzxCW9jnkl+MUgHzSNku7Lc1IfUMAhx3WjJNOWYwjj5yHOa1hadfZFku7ay9k2jpzPbm+&#10;WwczUbKZJJlivuP54gkZb5+gv0Ga/HrpLyJI5LvRmXocW+N/QkfqacSLPdL25aT4gLS1QTPHDr16&#10;uJy79DKm7/UW5V4lpidOISdtpATqJ+bKrAOfhRwfF3RsYP/GWCps62uabclpjo0LRiYP8/LHnOPk&#10;F0w+I+VIPufHxZZjr8OuzHRn8mM/Q3C+NTtXj/XQsX2FwVTcbtpKSds/FmxKad3cPpslSzdtVmWk&#10;qEehhx5C9gMP44nhzIF+RNmXluPww6XCUuNXXoH8woFPf1qqKnnf+16gpsZk4f2cPjyK721ux1/0&#10;9iMxMIgt7duwdds2dHT3YiSZQTKdNnWqro5h3twmLJTQ3FCHmPyteaUzNbdNz603lJW42hE+SsPJ&#10;xmvkYvzMeL9swB8/+Rlc+Uk5xkmC9xo7q8ve44Vr346r71mCK3+w/6w2tjOM2HPeRlx9zt5dgU1R&#10;FEXZM2gTVBTWPqHpJT/0uDAv6ZIuRidfzGmp0ZgyW5MMLDfdFUko9jDJHrP21ZiBKdh07jvnSnCH&#10;K1lYni2TuEfGriMxzVCeR8GGmLLMl0cn8EfisRcExrYiYvs6+4zNefYYxR4PJ+SkyEPBSl4euG2G&#10;bxmRR7YlUPSxK7Y4Yo8Z4iUhKOeKQcqhXgz08DFz/tAbyAl2EmhXVOJX3jxy2YyEtBj8eTHqJVD0&#10;ESiGmFj246Nxk88O75IwJprYp8N4cuCTYUzBZuvmNbj37t/j7jt/g/vu+R0efehOvPzSU0iM9pSI&#10;M3KevaTBplnPHjdPjvWTmCvUvPjiajz40ONmWFZEXqCOPmIFli5dbI7zuu455WNei3VzRSDWuYBY&#10;bQxXfPKDOO/cMyUf71Py8B5YnvN36Q5x44+iKG8OTBtfGkwLx8CBPbY9yciLONsUttMc0kWBJxSi&#10;uOMKPkGEIyGEwzZE6AUk7XKEx6T9jkk7Nn9OFY46fAFOOXkZDj20FbV1vEZOXuIp/lMw4QcQXpkx&#10;PXLYl7j9EgUfCj/y4i/B74sg4K1GkMKPp9r0r0Opjdg69CDaE49iMLcGmeKAtGdO3yTHuQKW1wzL&#10;kivwmnJMehWTRi0ll+aS7hSH5GrSj5h56Lx+OZ31YB8rfYv8MI2x6S0pHrlDtHgtcz1Jk3MZ8xzW&#10;wT5V7vPenPPM0C8Jkk+aXZNu8ktO213IGZJe8HCC5pTsUvDhEfu7Gf+dUaBh4BEW5H5UkGASmSrp&#10;kke6RolYKFeFLIIrsVHkYRdOi4DtP2G5bh/PEJL0s/p3MtR30yYbL1oENDcDt98OfOUrwLveBQxP&#10;XFErImVdOjCE/9c3iNPiCTNJeFD699rqKBbNnydhLprqauXvJmjqk5e/v2yedZPK8zbkh7+3N4TV&#10;G7ARk4ZMlXLpeTjbDAPjMKuX8cLzwFEH7aU1uXZVl73MbR/6Eu5dejluutbxJpqqPkcfiGXYhPWr&#10;ZXs6eWaYD/zcEXs4/MwdRqYoiqLsVxizo5KgacZgbC+7ZXANK1p6NKTtC7udgLHU6GIg5kVcgmuI&#10;jXnUyGFjxLmxXMgYfSzDFFP6SGkE2jJcaAiabCVpY/WUNNpYpRgjkBvyDz13jDAkwWxL4DaHb3Hb&#10;CDysJ+srZVlvHgliMHO1rvH5fZx0s23D+Lw+jCnqcAiXbFPo4fAuCRR/jLePGIZ2VSspQ15IWG++&#10;QPDu6BZuvH3ynMCYIogrbthnTEGEkyRzQmc3zT3O34mJi/L7McEKJDnn98XACY5HR4YxMtCPkcEB&#10;JGQ7m0ogl6V3j5TjBik6L0Yrr8eY4owr1NADyRVqAv4gVhx2KGLV1Vi3sR0jyRw2b+vG9o7tpi78&#10;G6HQ5A7nymXlXJbrhLH5fXif8uvmdRmPjoyir28YqZS7MpcECmByTf4ymY91sPWb4ivuFJgVNsZc&#10;zCcHXVVjBy69Zcfn9OT9uObS/Xe5W5ejjr7YDF/g0IWf7aMXD+WNh+1UMplEwqyaZdsQDgEK0tOH&#10;Xj3OkC56/5g0E6wgFJY0Dgej5w89gGJRYOGCCI49dj5OPnkxli6NSloW3gLbYPZRbMLHOx63H5wc&#10;KO77vWHj7eNFNfy+mGz7kcx1oiP+FNqGH0JP+jmkcwPSCPqlbM4pxOFcO4aClJCWdm9L1/PYuP0l&#10;jGYGTZtvrsM+z1zTjcdDOSbnM/PMTYKnun2jzTPeT7v7zMOhVtarxxnG5QwD3ylyXun1TZDfldfL&#10;eXsK0n96zO+J/as97pxWkn8yJ0nfVm/mvpuCZ54Bnn4aqKoCvvtd3hzwX/8FbN7sZHC47DLgkUeA&#10;c87BAtm9Qfr030RjOLuxHs111fL7s9ce+/jAjominFf6fm8QAY8NYkGYfHud57+FG+4Bzr5e+jF3&#10;OJO0gddc66wyNSZoOG330V/GF89bYrcdxoZUlQ6H2hN2VZdpsuf1sfMBLb3qatunT1WfH1yOpffc&#10;iOsotkwnz4xxuBF7rl9+78S5hhRFUZT9jooTfEoZN2CsccUvViaYeQTEwBPDhi/cxmIzcwxIusRi&#10;ghkD0DUOmYNhzFg0Bp4kSKrZZ7oE43FjD0yNycPYCQ4sp9STxw3mmKSZ8xxK87jXNnkEN80Vf8w8&#10;RjzG/JLGYOb2EeOT3j3W44exnUfAij5WDKInD719KOrQ+4fLuLvCkPH+CVEYsgKQEZ14HQmc0yaT&#10;zaCQTYvNLIZzXgxfPmd5iTEPUrbdlxlX5CkN8o/JS8GI2Znm5jPDsuRFIZvPjg2P4jLw/CpJkckM&#10;L+BKYswnRmyOx0vC2PWYX7a5TxGJK2pta+/BtrZuHHv0kTjllJOdsqUeJYH53WDrM/43RswcRvK3&#10;xa/MFKtcQzqXyyEj9UxlckgmMhgZTWA4nsTwaBKjEu8Ot31o3LX8ajHucM+XStzN967hdRSX0J2B&#10;pWVnimnXp2R+BIZzb9iIK6//w34tohg3+R+ch3dig/wolQM9QSUy6j6Dbc9Nu2TalIL0MdKOy7GE&#10;tA0DA8MYHh5BXNqMtLSbHJ5lPH9CfgQ55CsibbDEwQjFH9uuc0n3gAS/r4CQtNdhtt/eAiKhLA5Y&#10;EMZxR8/F0Ue2YO5cThAtbXQxI/WwgovUQAKXBWft2M+w+5C+zjbv8Ek/FeTkzt4q+D21CHkbEfLV&#10;yhkp9KZWY+vIPdgWfxRD+S3GW8ZbDEos/Y4RDaR0uXfpXdhKonNggxF9tnRvQTpNQZ33L9nMM7GB&#10;HxPkX6mJ/Oukuc/NxPIc2ZfbdpfPkemlx+xxu4oYy5J9qQNTTdPt/B44wbL0XHLMCmzMa8t1MEO7&#10;WDkb+Jzcqtjh4iyZQ5Zz8MkFgj55TuxTpf68nrlxE5z6TBH8Uv9ze3vlhDIsWwacdJKUIXX44heB&#10;VAp4+9uBi8uspMRhXt/4BnDggcC//qtUj5UFjsjmcH3vEL7QN4xG4+kqdZJrBgryt+QJSQhD/jUi&#10;j5nbyYSS57CXue1DF0q/thTXu3Pn3HMVlmONnRfm+W/hyhtXYpm03Tz2uDyC73DS5lI4sbJ7/uvs&#10;q3Zal+nyOurzwrU34l6Mr5Rl6nMj8JnS+tx9IeZ86FfmOJlOnhnh0qtx/TklS86Xhv3IRlAURVHE&#10;VGltXkxTZFZy4XvOwh9+d5+zZ/c//4W/dYw1GoZyg8YiY2wNahpq3GawByRI8ti+4G4zMqdw26g8&#10;44+KL/PE5uS2GOv81xib1nBnORQdbEE2r1zd7NpzxnHzT4Wt+zRiGoJ206S5YWyfP3kxbOm5wkmW&#10;mSYGnzu0KlcyNw2FlHEPFkl3YgorzJfnpM1iPBrvmlwWGWfVLp7DMgmfmxlixudHnLoZc1nyUViK&#10;RCJGlHIO2V+JU2cLa01fKqbZ+6ObPPPwmZnrSVpR7ocbTGfZTGNmu23LM/frHOeVmMxn0d3Tj6QY&#10;zwwLFsxFbXXMDPEydeHzsWeb/2wNCZ8TE6Qc+ded5Jnlm23nWsxtRTeew5cWny1GngmPc2G47pH4&#10;hL/l6UJvn+vxpZk35qbAjtXnF739Y2LGadWHHj6f2TApz+G45sk/4FwxhPf2fAyvH1vX5TcswYcn&#10;T8b5JmNym7+/U66Pakp2wuenIEBRxoNAAAiHKLB74Q97EQ36EY2GjAjP9qirqweZdAHRqghqaqJm&#10;vhW2mZxsPyjB9RwxbRrFbrNyoLTlWY9pp4s5KzibNBMzSOuV9yAj7Vcu68PQSBoDfRmMDFGfpxdO&#10;mM2TwG2+7HOHQontT80kzYzZvxnYBjJw8v64FdzlUDTQjIbwMtQGFyGEGsnPdlByckyX149kcQCJ&#10;dJ/xGgoFpB8wZdg2lN2ho1FIeVwSXY6wz+IPt912neOwBIpU/CBgRXa3zbf1sy243edEzDyXR0z/&#10;zHa8mJF/03IkLttSf/kh/HjAcksx/Qxj8yPnm8mxWQ69emRXKm7MBfP8mN/Wz/Y5E3GPuXD/2OFB&#10;/M2WMhLvGWcAP/oRsH078I53WLHnuuuAT37SevxccIHNxwv/3d8Bn/uc3SevvQa87W3OzjgJyXt7&#10;VRV+G6viYD+TZm2Y0rrZ5zb/rSfOqv/3FGVfMdv6KUVRKh/HnKocaKRY4YRGoU1zYTqFB3vc7htb&#10;ZhIswwbuOfm5XZLXlFUSzKSM8jTpdm/2xfKbEEtwz3OZantnMJ8pb3L5Y7H16DH1KQnEpo8P66JH&#10;DtPGJ3G2Hj7utvUAst49nL/HzufDFbzo6cN5Hfg1mcO+AmZZd3tMtinwyDVpDlMs4rLsRiCa4GFj&#10;jV8eGx4assMWaIRTVHLyTQxWfDLnu7GUw3mBXKHFnmsFKgoxdijWxLJ4TqkwQ0OddW1tacKiBfNw&#10;8PLFqJKXKQpZ/P3bclhfOU9emDj/QTqdNZNGj8SzGBlNGW+dkdEkkukcsvIuwCmbA8GwvMRF5MUt&#10;KiEm21EEJY3L3LuTYfv5jOV5B+W5zTQUQviV7QP0gDFf3caHeh3FIUJjX+JumbhU69FfNqufjH+p&#10;c8+j6LAJf7qq5Iue8xXPDDH7+cUTyn2c+3Js8rUmDzfbWV1Y7uPXHj6pXPfL4dT1eT1MqI+53o7u&#10;+7vK83qeh1L5jLXJ5Zp8t4+Rxod5ODwpFAqjfyCN7r4UevoT2Lq1E5s3t6NrezcGBwaRTCSlbaLX&#10;jx+hYAyxSD1qahtQXV9lQlVNDNEqaY+inPeH8/8EJObcQF4E/UXj4VNbDSxYEMLSA4NomZeXvEPg&#10;EuMUPNiSO5VyYnsPpj/h/DomSP/gk8BVvtCAgLcBkUA1coUhbI//Ga8N3YH29GNIFrai6ElLZyT9&#10;TzGLSKEG9cHFqPbVgMu22zl32H9Yjxlpvk2w8IGVC4JUTZ6q6d9svWx/OBZsLsGeYz2FnN+Dc9Qs&#10;oc5VucywLguPj5VZcg5PY7D9h10ki4Id+1JTJsMk3HN3Bo+e19NpdyazYYP5u8Dy5cAPf2jjWMwe&#10;W+IMa5J6GhHIFXtefNHGkz2G/vIvzXCvqPTXHxsZwQ97enBaKgmP9Itu9cfvded1VhRFURRl/6by&#10;BB/54Vc7MzGuh9/f7Jc3BvM1ryjmK40mB9egMS//sm+OcN+kccc9W4KcW+D55rHZYLM4aeZLqCu8&#10;yD7FH0b0DDLZeS1bmntN9/rTwc3r5i+7z0+LvI5j9JYGHjf1YiyGKV8Q7KpeDHJcjrmij3uMIo4R&#10;gRi4HQjCK0aiEX9kmzFFHhMoYjAEeK5j+Ap87q7oQ6GFQ76M90tB7l8eB5/DiBidHOJVKtDYeXMc&#10;oUhCUbZBscbs25jHObQry6/aksYhXDkzZw/LKBFs+LuTfc7nY3+vXnMN1k0Om22ukCOnIZXJGvEm&#10;EU9heCSBweFRDAyOIJXOYlTSeJz56KkTpJATiSESlZeqaFRiK/CEgiF5blb84rMwk137g2YuJDMH&#10;kuxXRSOojvGckHlOM87Sy/GZC+7GlSVDvShG/Om8DbjhHHdoE3DlPSVi0EXLsP6GzzhDny7ETWPu&#10;5C/jurfa5WLHhkeVesyccxW++Nr1OJnp59yMDed8Gzc9eb+c716/tCzLrupCll51Q0m5X5JyL8ef&#10;plOfncJlfW/AlZz8s8S7x9TnKozVh9f70/JvO9ezTCePYQ+eh/LmgO2iXUXRab9lmyIx57UBlzmX&#10;/oTti8nnY14/nlvXjp/e8RRu/8MqrHqpG139OfQOxLFl83ZsXrcZ27e1Y3hwEGl5aS8Us/BLWx4L&#10;xVATq0F1fbWEGtQ11KCmrgqx6ggisRBCMSnb7zEemgMDA4jHudR6AXXVfsyZ40PznDyqa/IIB6Qt&#10;Z50g7R7ntilKcHs+cw9O3yI/Po+0b9LOBbxh+ItVCHsaEPE2m2FBA6m1WD9yLzYN34+B3HpkfRlI&#10;ReVcI/HAK8X6ClKKGVbtBGljGYrG68gvadK3MHBCaXlu5sMFPVLYLxfY3/A8ySu53HO5zfafeUy1&#10;GZva2txSipTF+0ujyHl3pN8b7zOdOvCa8nuw3jxSiEd+Y/6CmSeJgj3rYsu1v1PGtAmMXcA6uOVI&#10;cD/K2Gdng3u9iPSNIXZU5WhrA778ZXZWwHnnAY89Bnz4w/bYU0/Jzch1/uVfgCuusGk33gj89Kd2&#10;u1Twkb4aX/gC8M1vAp/6lElqlT70bwcH8M8SDsnZ4X02ENoqfFqKoiiKosxGKq4X5xc3vsTzy+f6&#10;dRuMVwbtM2OjyQ//nQiNGgovxqwRo8umecWg44SLDBSOmMfkc2L+O5kJJbM8Y/g5ZUugUTkeO+IL&#10;c1gFwsk/ETdt8rHSdIbJBiRFHwYj/DhijvFuMvtieDI2hqcExwidOJGzHwE/v9qOC0Bm4mezbb15&#10;rABkg/H6mZzOcpzryJWNSGOEn+y4tw+DuX0JXLY9Pjo6NuzAijpWvHGFHzNfjwmSh8PJOAcB81Gw&#10;oUcPxaSxsmmc01i1wx1c8Ydlp6UeyVQGo6NJDA2Pom9wGP2DQ+gfGjHz6sSTaeOtQ0PX65N7C4cR&#10;rYohGuNwiiox9CMIRuSlJsiv6kGE5P5D8qITCYYRNOIXJ08NIRqJIGZEoBDCIckjgc/RrKzjHKuK&#10;VZnf5czD1Ux+NS6CHP1lfOacTbjpk1zhxCa9wPkFNo6v6vHCtZfhultdEeRlXMf5Ec45b9eeKBvv&#10;xXfc857/Fv54D7B06UbccK17/Zfx27s3AcsPtN4w06iL4Z4b8eGxcu0klmNl7A4T5hngsr43Tpxo&#10;0tQHuPfqkpVG5HrXffJmbDznKut5NJ08Lrv7PBRlEmzT7UT7FCykb/IX0TUcx2MvvIaf/voR/Pi2&#10;J3H/U1uxqSeFzv40Nq3vMH1eW9s2I+AkkyPSTqZNOWxrqqqqUFNTg/r6OtTVVaG6mkNpC3h1zcsI&#10;xXzY3L4ZTz/7AtZt2opEmqJ2HP5wHFW1fhzQdCjmRI5EGM3SVEekdhP7o4nY/sj2J9Le+cIIe+sQ&#10;9c5F0FuPVHEQ7aOPYGP/nehMrEJS9vM+6SflHNN3TRO3r3P7vtI6ucfGxCinz3X3TdrYtnQ+npzE&#10;9G5xjkmZbrkMtAly+ZT8HvLGM4qTZHNpdeYxv5uSvJPDdGAZDCNSp79duAT/FqtGf7lzuRoXRZ4t&#10;W5wEgULQ178O/Pu/jwtAnND5W98CWlvtfk+Pjcm7321X98pkgF/+0km0rMik8e3ebnxhaAAt0o+6&#10;TPc+FEVRFEXZ/6g4wYfzysTjo3jsiUfwjX/6FlY9/Qza2tvlBT9jhCBKNfL+XwIfgSSI0Se2lmAF&#10;GuIaOfxOZ41CR7zhvhhnJsnkEOQAdQvC8uWwIEYgyx9LcM43YdwgnGxcmiC5Wb4rBhGmuzDd3S9N&#10;J+75vLrx+OF+SWwCjV3J4Yo9/HrJL82upw8ndrYTPPvASZuNlw/FH2d4l1nJix4+FIWCQXkZochD&#10;jx/JJ8eNF5CJWa6pjImNz5X8joxo4wgzZg4eCZID6XTGePvkcvLCYUQeOy+QKxKNBYo78vtkbOZr&#10;MIIOxSPr5cNhVykpazSZxNBoHP2Do+gbGEJP3yB6+4clDFpxJ56Uv42cqZzXx3sKmfviMAp6LIXk&#10;RSksIRgMmedBDybOncG0aNQKNmE5Fg6HEZF9ro4TjXCZZImj8qIj6RTC6N1DsScozyMi6WZYF0Ux&#10;82z5FXovsHEDXnU2DSuWYSmW4Ep3MkdH/LhyKbDsIHfFKnq/3GKGdXFlqM7r3+Gk74L16yZ417y6&#10;np43E69vVitxmVZdpIj1a5wty9iKJ87+tCmZtJleQUvPuQoXlQo0pj4r8cfJc+Q8vw4bpJ7LV8j2&#10;dPK47O7zUN40mPZK2m9pwW2bzJ9JbThFarbPtk32Sd9VhDdXQMDLlQXtEKJENo3n1mzCz3/9CH50&#10;6wNY+eR6rGsfRc9AEls2b8O6dRuwpa0Dg4P9SKWSpj2leBSi2FxVjZq6eixc1IJTTjsGNVEvDloy&#10;F/Naa5HNxLF58wakk5wkehhDyVfRM/pnqcsg5tcsxQG1x6MxvBjSwrGi5n7Y+dm+io09J3w2vSST&#10;JRg/FzNkK4wYIp5ahP3NKEg/05d+DRuG78Tm+P0Yzm0xXkReetwUJUhfwT4wb7pAPh8G25nY5dll&#10;3wmueGMvyGfH8xnsMbvEPPMwRZ6p60Uk+5xErUjPHfbvkmbKd34fFHgy2ZQUS2+eoLTvYenj5Dzp&#10;Q5mb+dgvshzjbeRcw9Z1EuaZMGY1+cOqepArFDGaSqGztxeb2tvw2tbN+E/Z/wsp5vZQADmnLmPc&#10;dx9w6qnAhRcCf/VX1tvna18D3vteJ4Nw/PHA3XePz9vjevjIM8ff/I3d/t3vrFhUygknwFNdjTOl&#10;37yxrxuXjg4hLM/AeiYriqIoijIboWVSUWQzGfR2d6Ovp1te9Idw3wP343d33IF1GzZi5YMP4uln&#10;nsFA/wDWrFljhhBZI9U1ZsQgMwYkbTNrZDHm10HaSVydhKkMXIXDeAE5eSgAjeEU6XqXWHNXgmzz&#10;DHsWj08UbUoDL1g0wsz48VLG8jnbbjwexPBkpeVa427k48bsmPAjedxgRCceZz6TJoasGLFmjgau&#10;+OKIPiZwm677gaCkcxgXh3rR+4ceLBROrOhDEYXikRGUpGxjdPNZ0NvGEXzcQNGGd8IhBiPDI8jw&#10;KzM9eCSdB6JVVcajh5MpZ7I5JFNpxMUwHY4n0D8kLzp9g9je1W9Ct2x39w1jYHDUePGkOL+OvDBR&#10;VmJ9/H4KOiGEI1EEQxGpf0hiR4hhCFkPHAo7JlC4kfvhHDw0+umhQ68eCj6xqiiqqjmki/P2SLqc&#10;HwnLOVIe9005FITGyuGyyXY7ZOb1CUut3ihW4mpH+CgNduLii/Ez4/2yAX/85Gdw5Sfl2NWTVkCZ&#10;UXZWl73HC9e+HVffswRX/kBXElH2BRR82B2wbTZN2xhsmw2SgXnY5pK49FVeT8B4PEoratpqCiu+&#10;YhbRMCeBL2DNhq24/Q9P4j/+80/49V0vYfWGYfT2Jcywr9defQ2bN21Gf/+g6feyOYoYeWmLwpjT&#10;OhcLF85Da2sNFh5Qh0USWpsj0v6OIpkYQlza16HUFmxPPojNo79GZ/J+FHxJtFQfjAXVJ6I+uNCs&#10;uZX3ZFHwJG33R1FL+sgiJ1Q2t8T6MpJ+yBOCvyjtracKYV8zQr4GJDMDaEs8gvUjd6A78wzSxSHp&#10;IgKSz4OAlGX7LnleUo7pP0yhEkzxNt0ckednAn+k33PPsaIPBSDGFGbkmAQeJewL+WGDMR98LpdB&#10;Pp+RNK+ZJDscZj8m1zXn8QQr8kzobycEN31i4O+NQhEHxcU5IXdfHzZs3YKNWzejvasDo4kR6Zf8&#10;aGlpQv0BC/A/C+fj8/PnYpX0F3yuY9A7589/Bu6/34o7p59u6m1W4/rbv7UCz2GHAW99q83vCj5c&#10;0Yvp0veaIV+lSH+Em2+2Q8U+8AFEpK4fjI/gB33deHsq4WRSFEVRFGW24VhhlQPFCHry0BWeL+Nd&#10;HduRFsMqHh/Ghg10d29De8c2PPr4o7jr7rtx9z33oG9gEOvWbzJeIe7qUoRb1lCzsSv8GFubtiTt&#10;Px538rqYfWOwO9/xjIFov+5NyMeCS2JS6ukjlqlJKz0+dkyYLBi5sQk8l/85xid3xrftdei9Y4d7&#10;2XPMtWmQG6Pc7tsVtmyw+R1vHzGO+aXTeP8ExidvpsePmbuG7u7MI+VTHOJ1+PzMJ1tiqsEhVhyu&#10;5Xrt0GNHXhTkCOORkVF50eHvLmkmR/7v23+Dze3bsXVbl4RO+T12o6OjB9u396JPXmTM/DrpnJmL&#10;hy9TrI+ZJJmBnjlmmFUYIYYQPXCiZp/iC4Obd0zgkXOY5uaxQ7GsKGTSJNhjTLPDuNxzeA2zrL08&#10;G+5bgYzLJnNol+Tn0C7mpXAkaW8IqzdgIyYNmSrl0vNwthkGxmFWL+OF54GjDlrqHJxhdlWXvcxt&#10;H/oS7l16OW661vEmmqo+Rx+IZdiE9atlezp5FGUPYZPINtLtO9g2mjaY7afEdvhqEdlsxgxLZV8X&#10;DLINdtpqv9d46viDRWzr6cYf73sKN/z4Tvzst4/h+Vc70Nk5iPb2Lqx/bRM2rt2E7W2d6OnuRW9v&#10;n7S1cXBJdCkFnnzBCC2ZDIXyOFKpESRTg0gkBxBP9WA0vQ49iXvQnvg9elOPS1vmxYLGE7Cs9i1o&#10;8i2VEkJSf3qFUF6fiNs/8ToBj7SBDJA21FePiLdJHoAP/akN2DJyF7alHsQQtqHg9E9umIrSPG7g&#10;c7HBTRvvX12vIB7n8+ZzzWQSYj9kEYlK/xBju26fvWQcO29nuHnK5WUfl0gk0S3Pe8vWDmxqa0dH&#10;VycS6ZQ8Qz/mzG3BAQvnYX5rM6oiIfMRqZDNYZsvhH9unYdvzV2ItnIfB+jJc9ppwNVX2zl8fvIT&#10;6wFE8Ub+Tgyu4OPM2YOVK6U9m9Rg0UNo3jw7DOz73wfuuAM48UQ0S72/MDToZFIURVEUZbZRcYKP&#10;P+BDbXUVTj35JHz7G9fhs5++CgvFiBlNpJA1wk8cQ0PDyGTz2Nq2FVvb2/HqmjV48vEn0da+Dbf9&#10;z//goQcfxiuvvCIGcFoM4WExBu34fooVdqJNnzw4GoxWOJEEJ90Gpk00+viYbTDzyUhwYzGLjdeJ&#10;mW+SsSM4cVdMb2PU23LGjUmTQ/Z5zlgwabIxCbpij7tj221bp/HyGMxcO9ymAGREIApCrrEs5jlX&#10;YWFM0UdirtDlF+Oc4o6Zq8EIPnbCZqYF/SEzeSc9g8z5jlhkVnJxxB8a37wPr89jhkNRNJJU5ORm&#10;MvLPaDIlxnE/Ojp70L6tEwsXHCAGOVfJykjgEK+CEaL4QkRxZXwVLIo0FHGish8RY9qKPBFncmUK&#10;Ooy5z3w2L2MKQHafXjcUc1zBh+fQe4mCDdOM6MV75r155J493JYg98d8fJmgQERvJz5fzmfEmM+Y&#10;5wb4/CSNw7n4PN4Qnv8WbrgHOPv6W/ABdzjT0RfjmmudVabGBA1HBDn6y/jiec7qLw5jQ6pKh0Pt&#10;CbuqyzTZ8/rY+YCWXnW1nZ9oqvr84HIsvedGXMc5e6aTR1F2AdsBI+pIw20CWz22vdKWFDhvmEmz&#10;+Si+c/WnQMArbRDbOLYxQcnkQz4rDaWZ5FgyS7/BIU6mnTXnSV/lK8p+ET09cdz/6Kv4/k9W4gf/&#10;fR8ee24ztnUl0dU/hPXrt2Dtuo3YurUNHR296B8cMSsQJjMp09ZSBCnkkshn4shmRpHODiOVHUBa&#10;thPpdgxnn0dn8o/YFv8fJIsvorGpDoctOBUHtZyMmlArinn2NTkUvVnp0ArIe9ISpMKmC+KdSx3Z&#10;hrJ/gbS1xSqEvA3SpsakDl3YNvI4No/ei4HEq8gVR4wIIrcksZ1fxuN46xiPHS6awOXi5Znwedhn&#10;In0ZJxzmc5IrWK8fxvIMIe20149sISv3kzArllVXRRGTfoFtupuffbU80bGy6Gllw/i1bZDj/D3y&#10;+cu+8ciS/KlMQfqxYWxp60bbtu3o7NyOZHzYLL8/v7UBSxfOwdzWJkRDQSm/aKouv0kEPdIXBaoQ&#10;CdaasLqqGV9bcAh+3LwQI9J/TEDsGNx2mzwD/jEIAwPAP/4j0Ndn9yn4nHCC9fhhnv/4D5vuIn0S&#10;rrrKbj/3HMRIAo491g77YqwoiqIoyqzlDXrTfOPgSzQ9LiJheSn3eVBXW4X59XVY0NyIIw4/HMeJ&#10;8ZLL5bBUXhIPPOgQMas86O3qFiMrh8GhfiQScWzavAltbVvFMOvE7bf/D1a//Gesf+k+jPS8gtHh&#10;bWKUJcRQzEiwwgjNQZpo1kC3Rp/B2F7OtoPHGKE8YL1/7Jdcjxj6EhiLDc8vgWaIk2O72evQuGXg&#10;i4FsSNqEa0kkdqkVfhxMXnPcxpNDaR6zKpmUyzJNoOjDYyVp7rAvvlSMBXr4GNFCYjNUSgzlgBjC&#10;FERk33j+mG0xgCU2RrFbHsuXHxrU7WIIb9i0Bds6u+QFpQ9D8uJBUYffnI2AFAyhprpaYg65sqKL&#10;mWfHmW8nFOSy5+MeOQzcdz1swhxuFY0aEcgKOvTmsXPxWO8eew6PsXy+WJnzeW25h7AEvpi4E1nz&#10;vszLl9yTuT8JZnib3DPvjccZWKYVk/g3yfKl3uYebLATm04y3vcit33oQlx9z1Jc786dc89VWI41&#10;dr6Z57+FK29ciWXX/8Ece/yLwHc4aXMpnFjZPf91LoO+07pMl9dRnxeuvRH3YnylLFOfG4HPlNbn&#10;7gsx50O/MsfJdPLMGJfeYq/hzG109vXONWdg+Xll38F2z7R/zj4beterx4Xb7KcYWy9JCho8j+2t&#10;R9otr/EKcdth91z+S/HbtLfSdrM9osjPwaw11REkU3k89fwW/Of/PISbb30UDz3dia4+D3z5EF59&#10;uQPrX+tDf08aqSS9Lh3vywLbYX6ayEoHkzKhWBiRljkubWJC2sRRafO7kQo+i378GoPeXyFQvw4H&#10;L1+IE1ecisWtx0q7Vy99LPs01pUCkNSJ/dXYQ3Ch1OFH0FONkLdJ4loU8yn0pF/EluH70Z34M5L5&#10;HslmRRf2Hy5uX2Y+JJiVuiRQ7KFQYwQZaZvlHC4dTw+kbDaOTC4u7THMR6KQP2qO8zyuymWD00+V&#10;hHKMX9eKdkl5fn29o+ho78fWLd3o7pbnk0ogFPZj/vw5WHjAAjSJTRIMRuQZy3PIFOCTega90h/5&#10;qhAN1iEUkOO+evk98qOBrUde/m5W1jXjS4sPw931LchOUR+D9D9obrbbFHzo3cP8HArGVb1KOfdc&#10;4MADrUcQ5/g55RS7whe9gF7YrRZZURRFUZT9DE9r8+JxK3OWceF7zsIffnefs2f3r/7cZ9DT3SUW&#10;FL8AinEjBk5fbx+ymSx6egbQMncuRhNJs1oUJxgOy0t6dVU1Nm7aaFyqt27dagxEsZfR3NKA1a+s&#10;FsO1Ga1VRaRHO1HTvAihSAgjIwnMPWAxausXIp2NoLcfaJH80SqromXEWKZYQUPctcm4bUKBX199&#10;ZhlxO1Ek4bdOx2iXPPQcMXPaOCdzeV4zl41QaniOlSnB3S+FYso4PDaen8fGtyk82fLtNvO6wpOT&#10;R+prjXZnCJYE1tHMs2P2uWoWl1/PIpNOI8ehBxKbJdPTdll2Dkso5jOmLDPxMmOxMXv7B8T4lhcB&#10;qQLvzbwQOaITt3l9xi7cNnmc43zBYX4OQaMwQ1HJfemhoGLz2HQzVEIMaAo1cleyLc9IAp8U08l4&#10;ubwOBbmcEQOtyCQvGzwmZzAf68aYwT1XTjN5CMvnX0M+Ky9NksThaulU2kz6bPJKPf94/6MT/pYV&#10;RdmRyW3+/k65PmpOtsv8P8854YJ+Old4EAjSk8eDkN8nbYzX7AcDXrOEOof83PCju9DRNSrHKDKz&#10;bZKX/7z0Ez6KzNKKSdsZlGNsgdiuFShoSJvFFQyLHmnnpDkvSntLbTktbXA6JQ0tvU9yBbz14EYs&#10;a4lhzfoR6RfD0vf4pW/MS3nSjSIrIe20aV4EWW+pIyefN5PQBzkhPbfDiHIuNApTgbC0c3LBgsSF&#10;OgQ98xH1LkM6UYWuoS70D7YjlRmV9ppzD0n7KP+Y7PwYIv0hf5yW1Gyz8vli1vY79BCS7XAghlr/&#10;EoR88yG1tffHH3oPsSzjWSQb0oeZ8oxXEVeJ5PkJeP3s/wNy4bTcnx3GVYD0T/LDttq22BTKeF0r&#10;vFH0ItJj2bKls+LCAebKWalr3o900ovR1ChGEgNG4JHuSJ6jB9U1HNYrfQ/Lkr7SdK8CPY3YPwQ8&#10;Ufmd0vtIyjJlypbpnyU2S+HbPsaexn/t1pxUEn/Vuw3HxofM/gTk94K//3vgssvs5M7/+780JIDL&#10;L7eeOy5SLu6803rydHeb+Xvwyiv2WCwGxONm86/f/W7toxRlGsy2fkpRlMrHVxWru9bZnnUcfMhS&#10;vLZ2fKUb7h933DEYGhzE6PCwGY7FFZ+C/gCqqqrNC3YkwvkFCtiyeQvqa+uRTCbFpokiLvn9YkNx&#10;FSauolRb12DmAKKd2NLahHxqAAFvHvXVzRiJDyPgkzLWvYih3nZsfGk1tv5kPTY8uw6df+7EwuPr&#10;MDiQxuioB+Fo0BivNBf5hZb6C8UevvQbZJ9SAw07syOBogP3je0qdeUhigeuwGIMtAlYscFN5jZ3&#10;bJF2m0XTjOUP/+NBk4+b9uJm390mzuFxnEOl+U2ayWe3zTFznIarXFEsW5PbpNOop4hl921WHvUg&#10;kUwZg9eIMRRt5BnxnrlthRd+2bbCjfGokX1en/GYF5GTbjxxJI0vJfTwobDHlbU4pw8nkaYAFAxw&#10;cmmbn+nWc0eux/OdYK9HI5wvVzlkMinjrWPqxS+u5sbsPRixzDyHohlyNjAwiPZtHdi0qQ1rN7Rh&#10;9dqteG71Bry6ZrPky+GpJ5/CUUcdbp4DDf7XNm2d8LesKMqOTG7z93fK9VFVhbhtx4wYLZ3w2LBX&#10;iaUR4Zw8bH/YnDCNbcvjz22QdqUo7Zq00YW8tFf0PqRgnZdy8qitlj6rhiFiRKRQUAou5hALx1Aw&#10;HQknxmc/4kEhl0Ne2i8OCTvj+Pl49+lL8dJLW5DJ+6Vv43Ls9ObxI5cNSLtHL6GwBCs0hQJeRGMB&#10;1NbGUN8YQ1NTFebOa0DrnDo0NldLWhWqq4IIU7QKSFvvS8m1tiNVXIucpx3Vcu6chkNRH1kqfYMP&#10;2dyw1CuDXJHDhHldqaq0uUUPxSDprdhhylORxyNB2mMOw2LdC0kk0h2IZ/iBpiDPKSzHAqZNNs2w&#10;7FnkGUkflMkl5VpJI2JxSXW/PHMKQPBkjKBiRRwJ0h5TKzL9pOy7K5CZvs5t8D2ST3b58cObjSAc&#10;n4/FxTOQHoiga3ALhtJdCMaKqK2PoKY2hGCE9yLn5u2HhoAnhrC/xgzXCvpCYkuEbN1ZZ3MJ21Ob&#10;f811GbO+vCfWi8dsXUbkOT1RXY/XIjEsyiRRy68nLvyFP/ywFXq4WtcZZ5iycPLJVsShqMM8nO+H&#10;8/8QCjwf+hAwZ8740C6HPxx8sPZRijINZls/pShK5VNxgs8xxxyJrLxwm5VIMvQ0ySKZSmF4ZFgM&#10;ZnqbZIzRunjxAtTXiXEajYoBzMmaaUT7kMmmURUOITE0AB9y6NnQjjlLl+GBPzyM5EAW/W3b0T/Y&#10;i/rmOWhoqcbwoBiR3gwaj61HbKgfc1uL2D74Clbf+RySP9+Ke1/egv71/Uh355DOZxERg9x+3ZN/&#10;aMgZg9biCimM7Y9sy2HGrkDE3FzLypwmB3gK92nHUTgwBiIPOeeZazjGM//j0C2m8ZjNORGe75Zh&#10;Y1OKgVtumRYpVV4g7JYtj4dYJytWOZ5CFK2k/ua+ZJeGslzFKc/eC1fdovcP4cuOeQESw98MKRND&#10;103jSw4D6+Zuu8fsJNH8Qs7hWhyWxTmE/CY2S8ZT6BGLn8IQh/5R3JHCzTlmyISUyWuxLJZvyuT1&#10;+ZIkfx9c7j8iL1D8e+rv78e2jm3YtGkL1q/fiLVrNuD551/FM8+vxvMvrcPGjd3o7EthIB6Qv6IG&#10;MfpbUFs3B+887yS869y34fnnXsFxx61AXXWVWcb9udXr1EBQlF0w2wzpcn1UDZKmzfH72MbREcO2&#10;W5x3hyKQebeXllGaH9NW0tPj4afWSLvDVaMowLAdCyAU9KO2OoR5zY2SMY9IRNICkD6Nw1r90q5E&#10;jFchvYV4ray0sVyxkO2ex+tHUyyAv738FKx5pQ19gwlUx+qlnCgy0h+y/0zT41L6jnzWJ8X75Zi0&#10;u8WQtOV2yFg0FkR9QxWa5fotrS2ob6pHdW0VItUcPit1ibCebF9t+5nNDyKebsdg4gUkMh2IBGrR&#10;GDkEMd98eKV/yEj/SJ8a05HYf8Y0FiPOCJwbh/OleREzgT1IEtsxnNmGDIeZ8ZgvIsek95b65/IJ&#10;uQdOimw9p1iO6b4kLnqyEmekBHoBsXwJbOslg+2dWBfpoXiCxMxD8Y1DjYcG5FkO+pAa8WFwaBQd&#10;qefR638RvpoRVNezX5JTpKxiwYcgKMJFEPZR4GGISu14D/I7Nz8UuCS/rZjErCc/aNg0Xpd9pz1u&#10;cY+ZH4m7pH97sKYBA/4AlnHoGIUql+Fh4JlngCeftCt0LV4MnH22XdmL8/788z8DS5aMD/U69FDg&#10;6KOBRx+FdHBOISr4KMp0mW39lKIolU/FCT7HHnOsGEBiRJkXd+ulUVVVhYb6RsxbcIAYxTGkUkmM&#10;DA5IGEQyMYpcNoWqWBgRCRzLX1dfaybIDImRPDIwhKrGBry6cSOefHEtnnutHRvWDeCV9V14/Kl1&#10;6OtLI8Bx/3UeRFc0Ij1nBAPdPYhWyX5hKxYt8MP30kZUi+G7/QcPokOu9fhvX0ZfRgzv/jj84Si8&#10;YpDTcKPxSoOPMc01GnI0M91Jl7nHo67Z57p8M68VUhyZiIagI1qYuQs4b4KYleZM9xJOSaZEcx1b&#10;BtOo0bhZaIjyuHkLmYxTP544ZpgbOPRLjkiggUwxzRV7WAF6/ZhKmwvYfKl0Vn4vnBeJLz5WwOE9&#10;8Bp8QeG+mdxTthlYJVfw4TEj/HC+Hc7vE7Zz+/Clhn8LTB9bPl7ymXKNkMPjLMvcpKkb65JMJsww&#10;wPZt7WjbtBmbN2zCpvUbsOW19diw+lVsWbsBvdu7kR5JIJ+Re5H3hvraGqlnAJFgFWpqG1HX1IzG&#10;lnloaGxGvfz98G8wKi9AWXlZeO65ddi+fSvOOPU41MRiZr6px599WQ0ERdkFs82QLtdHVSMtbQ+H&#10;Y3nMRwZ6m5gQoJcLxRlpg6UtynK4a76IwfgInnpmPbIFCtKQvopDQYuIhHyY31wr7+pNqKJXanUQ&#10;zQ1VaJT+i6LQ8GgS1dVR1ESjSCSyqJHtWgleaeMoarzt0HosnFOH9Ru64ZN+qKd3BImU1Evay1iU&#10;86VxGfg8Mpm0GYKaz3mQTfmQSnowNJjFYF8eoyMZcGJnClFsdzmvUCgQsfOVBcNSFvs2DqVKyXn0&#10;euWKixzy1IO+kbXojT+PeKYHIX8zGsLLEfM1S38h917g5M5paZZzpq8wvY/0C2ymOVyM3RF3vV56&#10;/NTA5wkiVxzGcKYDg5mNCBQ4h5/0D9I1+wP0AOI5fH4U0vLI+/JSbE6eshROEYj9kvH4YZ/Hfof9&#10;FntNqUtxFMPJOLr6BtG2rR/dXT0YjQ/L2YMohvsQbBgBInHpx3PyXPnxKISg1Cniq0E0UI2wV56L&#10;JwRKP/LblTLt75FBijeBnkv0xPLI7579EZPZLSVTI1i7cTVGzMcGrhRph+2ZHLZDtUgi50PaJL/H&#10;B2sbzO94STop1yuBw9VvvRXo7ASOOcaKOx0dwD/8gz3++c/byZwfeYRfXYCbbrLpDir4KMr0mG39&#10;lKIolU/FCT7HH3esGKpBM2SHnh584a+KRc1Xxli0Cpy0t6oqBnp0M53DtjiXAr18UvKin0qKcTc0&#10;ZLyD8kUvGufNNUODzPAgfpEVo3xrdxf6h/rFoI5jYDiBZ557TYy7ZiyatwKNvgXYuLkTT29cg+M/&#10;eBZGMYDEARmM1m9FPjQCX4sfi5tT8KUTCN72LNpWrsYrL2zFK491YDTvE0NNjFPW11p1YpzSAOTd&#10;iTFokxyMSWi3xFA0ggq3OfEzhSCKKnKcNmGx4Jd/QhIodthyJpQ0ZjhaQ5P/mKMsd0wMcfadYzRK&#10;DZLg1s/+y1j+dUQdziXBQBXJfK2mp5LE1vOHuflTQDrDJXFzcr8UeijyWMHHetnYYEQdI/bwq/G4&#10;oGcEIfOV3Ao+7jLGzGuWP3eGfJn5JaT2mVQKA/396NreITbwZmzdsgntmzaibd06bFmzGp3r1yPd&#10;1wuP/H6r5dz6SAg1cn6dvMDUyN9PNCwGvd8uq15dXSPly7WlTnxP4HDAuvo6c10zIbM8m6K8ECGf&#10;lpelBIaGBzE4OIxkog9vP/0t8nLEe/LgkVUvqoGgKLtgthnS5fqoWiP40FOHwQo+HNZlBB/TTklb&#10;Isfo1UkhvG9gAC++ss0MdWJ7kiv6jJfqQYsbcMyRS7FkaSsamuqxfOk8zJ1Tj7q6amnfhuykwAEP&#10;osGAtOM5aac8ZqhVOOSX9jeHow9bhPpaPzq3Z6QdTGNoJIuEtI30tMxlrTcL29FwMCptXRhsxtkv&#10;JpMpiSkEFTE0mMP2bWmsXT2AV1/chr6eYVTXSPssdWV77q6KOTw0isGBIdkexcjIKEZHkkgkUnJ/&#10;SaRyfRjJrsFgZi1ShTjC/kbUhBYgiha5pgc5b1JabQ6jsmIIfyzcp1hCUUn6gwJXLwshJ2VUBWvl&#10;3tlX8GOB9FFe69lDoYyh4KVXT1bK4BAo9lnSLxHJn/dkkc7G0TmwBS9seAYvb3gZ2zp7MCL3EYjk&#10;UN9YRGNzyMzX55OyvdLf+hEQG6ARdd4WVPsb5B5icoxDzKRe5qOC1EMqwA9R5h5KgrmsxPGU2B6j&#10;w6bf4HNnX8u+IZfLoLVlLqKRmLlzc4rcg3ueKYP75v6kf5NrvBCpwpPSNzWJXTNX+h97FYH9Lydh&#10;pvBDj58vfhFYscL0xUb8ef5569Vz113OCeOo4KMo02O29VOKolQ+FSf4nPiWE41xY17uxZYbaR9G&#10;z/29iDYEEGvyI5WKIyEGZ3UsBi+N4TAnmvSaL5IUglqaW2TfrgSVEaM3Jcbt4EC/mWixTgyoJUsW&#10;4S1vPR5HHnkYli1djOamZvPiX1dTjWNOPBqB2hjy3hDuvedxzK1dKMZ3I+YuPhjVo3XwLp+HXG0Q&#10;sWUhdMU70RffjkBjHC2LA2h6ejMCr3Qg29GHl57pxCv3vopt7X1mTH1NFV8CzHdBWnRjhp3ZZKCx&#10;ZqBgIwmyyySKLnYCSB6n0OJ3cjllSSiKQcrJOy1u7Ag/BlueXM2myW4pTHUFIyMOGSFH/pM0M/8Q&#10;Q96th6Sb46wLhR75kX3aqqm0FXwo0hixRl4YjPAj26544wbe+5jYI8fMZM08RmHHmaeHX0I5jMv1&#10;9OLKXxs3b5QXGXmpGR5AvEOed2II1cUcaopZ1HkKqJaXinp5kWqsDmJOgxjs8gcU4HwN9FASQ9lM&#10;si0/LDMkL1G8VkZeWDgnBid19huRR47JdTmcIhwKICh15HwaQS6RLNcIyPF8PoNkYgDnvP2tJi//&#10;Vh944jk1EBRlF8w2Q7pcH1XrSUs7QbGAHj5W7KFoTMGH84qZSZkpaEs7l88VMRJPYvXaLuSk3aTg&#10;c+LhS7FoTj3mNNdg6eL5aJE+KBirRkNdA5obW5BJFdDY2Cx9WRPmz20BpP3lcKbaGs6vE5O2yC/t&#10;kLSJfSnZzsl7/gj6h+jtItcPhqW9lFa96DGCDwWeVCYpbVZW6kehKYxINCptmrSt0vayOadIlEyl&#10;kUkU0dM1CF8oLG1lHul03PQbbIs5nKyvrx9d3f2IjzpLvnMy/0JWjnHoteTPjSKV3Y6R3CaMpNdL&#10;azwk/XML6oNLpYw6uRY/wqRN38Guhn0duyP2B9zzch4gaeuL0mZXhxaYdp/CGT16rJcsA/MXpDek&#10;4JORHQ4jZqueRzafQjzZj8F4B/qGtmD11jXo7BfbIepHU30UNXU+RGIeBKVcryeMkLcO1cE5qArO&#10;Q5W/FWFfjfQZ/Mgk/ZLUiX0sfygiGdGHwhPTpbo2uNumF5Vrj5g+JSzPz6yuxrOlr6muqkI4EJXb&#10;tvfN4Ao+40zcZ95R+R0/Xl2HtaEIFmfSE+f3kd+ZmcdnwwY7xGvpUrtk+8UXA11dwJo1TsZxVPBR&#10;lOkx2/opRVEqn4oTfE474zTj4RPg5Lzyop54cR3qh9NIFwdQDPWgbctGbLlnA3ofbkPrMY2obYga&#10;r4zG5gZjaAfozWNe5oNSogeRiBh28iLf1NQkBnMdqqIxY0jSaOaqJDU1MRy4fCkOPeQQ+MQgpnGb&#10;L+YwMNCPRcuXY/nhRyKd9SAh5dY2zEOsqgEhfyPmzD8ELUevQGZeFLlq+UUcX42h1m0oLE6hucGD&#10;xkKPXGsU/X9cKwb7NiAyiFw2KXXiUAB66ljhg6IIYzIWGzPYGpfGEKQtKIYtv2iaVUJMGhNpiNKw&#10;lLLEUEVBgmzR2Lcl0aS25TK7cX9nSsnxUqzwI+c4xXPeBjN3T55DvByRh28Ikm7L4X88B0jLi0VO&#10;XkyMgCPXM0KP8eIZD/zyyVviPXPYAT2AjADEmB4+FHnkhYmxO4EzDW/Gvf39GO7qxoGLl2DBwgXy&#10;uxPDXJ6FX4x8b05ewIp5MxE358DgixhfUKQQ5OU5Z6WKGVafX2flGO+fw9QKea5eI+c5X+Yj0Ygx&#10;zqu4xK/8DUajIVRXRxCOcPl3TmQqIRyU32MaoyO9OO/sk+3fqdTvvseeUQNBUXbBbDOky/VRdR5p&#10;c3xFI/aYPscPBGWbHimmLQlw9S4rGlCIGBrNYGNbt7SPWYS8IZx/5hFY0NqA2upqpBJZ9PUMYbB3&#10;FF0d/Wjb3I2B/jhGpM/j/HLDg/JiXwxInxNDyFeNsJ/z1tWhqXEO6uuakM7H4I80S1tWL80dlwjn&#10;MDLr3UPxhF6yXBmMPQHnrkmmU0hlUsgWMuDS6uwJONQoLH0hP3wEQl7c/8IreO7FLejYnpH87Ckk&#10;j/SpDbU1mDt/DurqaqVNlTrGE8jl+JFBehanryhIH5BMJdA9sA39iTb0jr6GYnhI2tIsamNzURNe&#10;Im1mFNlcyog/FFdsX+SjO6xEOenqfGZZc6+03z5OBG26GvYt0q9I58S5e/KenDzZtFw/hdG0PL9E&#10;LxJZsRH8BTPsm0tHeooJ1ERCaKiuNX1aSK7bGJ2PlqoDUB9ZiGp/q/SaVXJlsRXk2mYoOT1+2Cf7&#10;JLCvkHTTB5knRQlH/mU/4gQL+zupc5jCTgR+liP9ivFwZeUFfjCx9bfBdshu70nslv3QYvt+W74H&#10;ndIf3i+2y4D0Ncvk9xd2Pr4YuFw7J3Wm18+RR1rxhyt1rVzpZBhHBR9FmR6zrZ9SFKXyqTjB55RT&#10;ThFDR8wc2kliA45ktqO7aT2SkQSGB0bQ0jIfyaE+HP32FVi35klU13mw+qWnUV8fQvuWNahriCCd&#10;HERDYzW6tiaR7guiobUe0VgV6mpDCEdj8AXCqKnhF9VaNDbUo6G+QQw7GsQZM/cLPYKWLl0ixxrk&#10;5T4Hn9cv54vBzWVzpV7BYBgxKSebE3M+I0ZZ0oOFBx2Lmua5CC2sxaCUlZwXhLeWLvEbJY6jd6gd&#10;6ZF2JIc7Mdj9CgZ6OsSU4/LmWXlpCFmDU4riF0E5QE2CkX0ONHYl3RVkAHqqMOTMV1Omcflesawl&#10;D0Uf+5WSrxsWU5IEKZtihySzfFcAsrKQk9e5BAUeLlnLoQMUecycPhR/KPjw2tznmYwl0Jsqk8nK&#10;bfA+zI2YbSv0MKYwQsFHzqeQ4+ybekmeAIdySboRfGjoO+dyuBfT4qMJDHR1o6mpAXMWtmLBovny&#10;oiUvXd68+frNr6801s0Eo5I/JS8/g/kQkmLMZ71i0Euah0GOi91s5qrgsC2Kg1W1VYhWRVFdGzPz&#10;P3HZfgo7IXob8Rnk5MVCDO1cUl4uBgcw2NOD4eE+vPNdbzdf2unh86eHV6mBoCi7YLYZ0uX6qHpf&#10;xrQzY/P3BHwISlsRDPJjA4cis23xS9vFl/YiRpMZtHcPISVtiF/atBOOWmqGgrnto8d0eByuyqaQ&#10;sdseM5YtNtiMzb5Ny5t2WCj6kc/5kUgGpA2tRizWJH1bi4n5YSFf8CKTTlvBI0DhOgIOkeUcQPTq&#10;SWXiyEn7xr6Eedh2J/Oc8DmNwZFBJIa6MCJ1Ry6Bjeu60NaexLYtWTTWzcFBBx2ABQur5ByfEdhZ&#10;M5ZdXx9Dc3OdtNW1qJd+GJ44/NE0Mr5O5L3tRhirjS5GVWiO1D9vvIm4dDxFEt6fFxHEQrWmPbf9&#10;n6RKzGfF2+aaXKPpQQynepHMDEjbnkE0EpZQY4SxgDeMZJreRqNykh+xQBTLmk/EvJpD5Hc3DwFP&#10;jbTrnHRZriV9k5lbTvor2+e4Hy2kk5AH0i/3P5waRjRcLcdZD/mdOn2b/Vhj6+f+HrlvgpTDZfWT&#10;aQ4vp+er453rnsDfpmzzt2h//9yw26XBIn2sbG8MR/BAdR18ctKSTIrm0Tj09OEwL07wzLhkdS4X&#10;FXwUZXrMtn5KUZTKp+IEn5Pfdoo1nvgjBnN/fhjFJg+i9U3Y+PKzmDuvFu1btqCn5zXkxQjKJYeR&#10;K4bkJb0ZPZ2viv04jI6tbWJMAs/d/jSankng2Y3b0fNUEstODMMfKmL7miwChRoUYtWYt6AedfLC&#10;HxZjKhKLmqXfY1XVYjTLi78YyFwVLJlKIs55C4ZHEB+NIy0v/ol4XIw4iAEdRlUDV3EKIZEGaqsb&#10;MdKfQ9jThLrgfHil3oHYAmzvHECRQ8xyYqynRuEpJKW+m5Hh0LCOtXLOeniyCal/Uq6XRzIpLw5h&#10;x41cng1dyvnV1gg7xkykwSjbYpTy6yGFH65mQhFJCpLjNJxpZEolC1EpNyanyD6teoo+Jgd/KBTZ&#10;8vgvY1rVRlBiViPysHzJx22b6Jxiz2H9UmLUcqUu2qg0hCne0MjlCwwnVzbeOsaglpiCjp/HKEAV&#10;zZdlfonmPl8YOEEzhR5bhiP4JBIY6O1EfUwM9UIGseowIjUxpOT8fKQa3tpm+GqbkPJVoStXjXj4&#10;ABRrl8EbicoLgdyvn64/jL0oSpkeqj6yT7GHGlt1VcQM3crL7zufiCMbH0VyZFjCKOLDcSRHk0jI&#10;735wYBB9g4NIpxN433vOtt5actN3P/RnNRAUZRfMNkO6XB9V5+WQLjuHD718OJyLYg+9ewIhv/Eq&#10;Dch+OByWNjwobWMWr61rM/OUcX6duvoqaXciqGuMobGhRvqfCGobGVebyZuj0hYFuUpWmGUGEAyE&#10;4AmwTaWowPZVmjRpwwjb5UymgNFRaffZGpsMbGN9cn4tqmoaUFM7B5GqBhQ8fmSzRWTyGfgKPsRC&#10;McTYdiIgfU4Ko4l+6fcCiBdTZpTwecc14uJzDkJLJGfmxhtJFyVPEr09BQwMjKCzPYn+7hwaG+ux&#10;4rClOOTQJVi6rEXCHCxbNg8HLGhBa1MNmuqqpF/1GW9IimBZ9CKFTcgXB6XNrUVN7ACE/fVmMQBO&#10;Ms253CiwsHvg3D/0rylK4EcFCjmZHD2ssvAFs4jFaqUZZ98h98ycRozxIJEaQjqTkDQ7jG1e7HDp&#10;+vhRQfoAHwUU9q1yjjwvPlcKcXZRAZYh/Y5X6ioxvYM5T2A4GDH7ZqiynGPEHqkVP5zwmfOx8/nb&#10;jzZMA/oH+zE8Mmj67hiXSx/Dzc8yzOlm2/47MbaMC18Z2XgxWoUnxEZpzGcxr3R+n5wYF6tWlRV7&#10;iAo+ijI9Zls/pShK5VN5Hj6nniyGFb+eiZlTKKCjvRdbNqXx0muD6OgdwVA8i0jzQrzlrHfLy3wM&#10;6157BbliVl7A+1FbV4NMfEgMXXnJ98SQSXWjtnkEgYYwjn/HUmza8Gd4xXhuX70VnoEUVt+zHoHI&#10;KBrmR9HUOgeNTU1mwt76hnpUV1cZMYdfRKOc84Dzu4jBTkOMBl82kzYC0OjIsMTDGBEjK19Im3mH&#10;uLpJg5QTq4shWyxiOJnGbb/4X6xb242XX9yETeu2oXfTCIo5L4ZGh8WYHkQ+l0RWjNRMfADJ7jY8&#10;9Z3n0PFKN6LV/fCJsbx9ezeeffJJPPPUn/Haa69hNJ4yE1iHgiGanfJjhSB+qeWyUwUx2hk4DIxf&#10;gwv5MAq5mMTVki0ixm8AReMdxMkwKeBYMcd85WUqJ2su5IzIxN+DFXnsNl8yZMvk5TV5AsUezuNj&#10;RR0aztZTh27prnBjXNydbV/ACj58caHAwxcbCjsc6mW2TbodLsX0hLxodHW0o6W5XqofQo5eO6Eo&#10;8v4w0kU/+gYz6B5Iom+4iHywDsXYHCAwV15c8vAWUvIykbOvDeYesqirDiAzMgLIC0R1UO4lk5LN&#10;hIS4PNuEvNjI71eecd+wvNQMS1oqj97hFLqHRtA1MIRcPo2/fN95UkcO3fDirgeeVANBUXbBbDOk&#10;y/VR9PCRpmtc8DHDufzg8umhSEDa5QjCYX6E4GqDftMurlnXjqTE3N6wpRdr17ehr78X8xc24LQL&#10;340lR56P+QcdiPnLF2L+ohYsXtyMRUvmYcmy+VhuRJT5WCTHFi2dh6UHzcdhRy7DQYcsxgFLmtE6&#10;r076rYD0UdL+FzPy3p/jiCbTV5l/2QZ7WS+7AmFNtZ1AGFwZKyMZpQmPhKtQG6pHIZBHf7JX2swi&#10;Ljr3aLQ2S/sqbW86U0A2V0A6G5a2OIJhCuLZuFkCvr87K310P7a3D0p/mEUxT4EjgobmWtS1NKK+&#10;tdrMucel1blsvU/qQw/PLDLy048EtiIv9Y4EahALzpE+rUrafbmXQkCu50dS+tpMbtQ881CUk1ZX&#10;Iyh9cbqQMH1ILp8xfQX7Fy6AwNseTQ5InxSXPkp+R74gmkLLTd689HsBuXbI6zPD7sxQYn6QkH1+&#10;mLBL7bNN9xihJij9ixGq+Byl7iyfk0Kn0nFk89K38u9AypVInjMDry/9ifzQfqipqRP7wYo9tBsY&#10;7Lad1Jn3ZLpQJ912pzyfGEnJbJkDgptvVP7mnqiqwdpQGIuk76rL0ztq56jgoyjTY7b1U4qiVD4V&#10;J/i87W2nGqOGS8lmMhlADMrm2iqcfMJx6O3owZ/ueRQDfcNYtnAJ6hpb8acHHsHm9gE8+/xGbGvr&#10;w2uPvop85zCGeruQjQbQeNaByPjzSHq2YYSeNdkkRhJtqKkbwfzWKCJNQF4MQojBV1vXgFQqbbxN&#10;OJ8Lh3DV1dahuqYK9fX1ZmluzvESi8l5YtTzyx+9gMycQ34xCsW4HB0eRXxkBMNDg2a1sHQ6jQLn&#10;bpAXAHqk5OQloXc0hW0Dw1izYRs6uhLYtrEPHb0ZtG3tRc/gMIb7urFgYQFNC1OIZzrQP7QNfXJ8&#10;qK8XWzdtwNoXnsKGl57Gs089hjWvvIKW+QeIoWqHm3HOCM6nQE+gIkUbI9xkxVhNibE6Ki8DCUn3&#10;wVMIiznJoV8UiIQiBSMxMOkzL5aoGbJldJ6iFX2kHOPtY/Ixj0ROXlqnFJUSSX75puHMr6bWgHa/&#10;irJ+rghkhm0x8BgNbglG/DGCDwUeyWu2x/Pzb2Hb1o2oa4hhND5iVsziylzbNm/CcC9fNrpMHh+N&#10;9LAY9fJCwxewQK4HSA2gmB5FPjkiYRCttWH0dbShqYqTn+bNPBrDw0n0jGTQPZxGfzyHgbi8iiTz&#10;kEPIiXGelvsb5eSmYlwnE3G5nxwuff87Tf1ovN95/xNqICjKLphthnS5PqrBn5X/78e9ezisi0ND&#10;Q9LuhKXf4AICHKJKzxy2hX39g3hlzRbEpX3k6oZ1dSHpV4Kol36tOuxFc1MUNQ31Uk6TtFtzEaya&#10;g0DVPARjLfDH6uEJ1yAsZQfp8cNhqBxyKn1PpKraDjv1FRCVcljm3Dk1WHhAHVpa/IhGKERwyJT0&#10;CjnOASdIH8UVp/z+KMIReho1IVbTBF8ohqK00XQKDYSlv5IusXdgFKe/7QikhvowMlrE4LAHPX0Z&#10;pLI5M/9dNFRthCV6DKWzaWTTGQwOxKUtHsba1V1Y/XI7Nm/YjhyXipd68qMJPZ6CnGiNuoWXcgb7&#10;Gum7pB/hEvYB1CLoiSJX4DxsSXl+OTN5Ph00KVhls/QA4rnSMMvvIJOLSwlMk3aY9yf/0H4YHu2X&#10;vo5z5vH3FEFz+FAzKfRIbgBdo21G4Ap67FyB7JvkQqavYv9jBB/Zth8umF40bTz7q66RTrT3bMXA&#10;6AAG44Py+8yhTn7nPEcy8T+JmV+qx/Nlw3gBCRTiCPtGwnoynxv4j922wpB9NvytuaEECktCl9R3&#10;pfwd9Eu8TGymsMlfnt0WfI6+GD/77b/jpn+6Fl/80tUS3oP3xuJ4+sHV6HKyKEolMtv6KUVRKp+K&#10;E3xOPfUkI1ikkkkxdrLIZTNifIqhGAmbeQd6uvsl9GLFkYdi3oK5uG/lw+jY3m9WWqJHhtilWNsx&#10;jO2jPnR0xjF/qA4LCjUYjhyOzVvSWPPyK6g9oBVHnnICUr4kauY24JVn/4yaxhY0Nc9Df/+AMUxp&#10;cGXN3Ab0gPFgcGjQzPtTXStGthjcVVVRs5RubX0NamrrjBhk5kdwxJ+AvABQtMjn88iIIcwVxOrq&#10;6rBwwQIcfvgKLF++TOq/ANV1tSjIy8FgIoPtXYPYsLETbVv6EYg14rgL34W+lBfrX3wOkYYW1DVW&#10;YzSVw1NPv4CO/lH09o6gq3M7HnrgYfz8v36GZ1e9gIMPXioGMucEsvMMGOFGfjhhqMcrxn8hDo8/&#10;AX8wJfv8Ui3GpeQz5qUY2UbPEQOadiNXNjPDyDghZ5FfguVpOIIPDXT7VVO2ZYMvFckUX4RoKIvR&#10;LAY4J5S22xR1rIs8PXuMoCMnWY8fK/TY89xtu2/Ps95eqVQKv/n9Hca76ek/Py/P4Fk88fgLeO6Z&#10;1Viz9jXEh/ox2rUdfe0b4JeXhHwmgfxoBwojXcgOdsHDL74j/ciODCM9OoSaaMh83U7L7cTl1lLy&#10;qpGXC3GYII18TuAtj8bcK+uUy9klj+nVxd+nT144PnjJu+SYXUnsjysfUwNBUXbBbDOky/VR9d6U&#10;tEv08KF3j88IGFz1j8O6/NI3BKUfYB/BvoBiRF/fENZtasPAyAgCgZC0HR5wWfaqWAA1VSHk4wlp&#10;UwalLR2V5mZQGtMR5JJ9GOjbJu1QDKFwNYI1SxCumSdlNyBa3STlN0gbLv1NiJMuB1FdUyN9ET19&#10;pD+qr0ZTfRVa5tZi4SLp/xaFMX/uEjTVHIagv9H0BRnpVwsc/ksxQ27G7wtJObUIBxtQFVqIaLAR&#10;6REvVhw8V9rStPS5I+gdyCKejCGR9EnfGEc2k5T2zyfnRSV/tWxHpR9mX0MvozSSiSRG6XU5mMXg&#10;SBYDEvfJPoePeQoUW+oQ9s9FDItRhSWI+lqlLeVqVuwXsij6c4gEY6YPoLdqviD9lfxIt4CcR/ox&#10;TwHZfAK+IFUS+c90SNKgS580kuiRexQbQtrzgDeIlshiOS+CiEf64VATwj5pt43QZIdz8XfJibel&#10;t5ffgRQkkZdLwUsoSmCZXBUsKn11TbQKdbFatEqfXF9dJ/n8ch2bh/1oKaYflbJoB4zG48YuoD3B&#10;/MYrl5djPpvdpMldGSHJrEBmFmmgWMe8PCclWxmJmc6QlaN5bAj5cZ/YJHwESzPSD9viJrC7gs8H&#10;Pvl5eO+8Bhd+5Kv4zre/j+/cG8cZN3wb1xy1Dd/59Wonl6JUHrOtn1IUpfKpvDl8Tn4LuMzr0EA/&#10;8vKSTeFnoH8AnR0dyKTSOHDZYpx80vFidEWRTafF2IygqaEBjY1iCMeqxCgS46tQxHBiFPz2V3fg&#10;Mhx57uliMI5gycEH4Hd/ugd97QM4Yt7BqMs0iuE3B3c8cD82iUFe09gs9pcPNdVVYrDyq6H1NuES&#10;tDEx8jzy09PTazx/OLcOl/LmECXzxTTACTHDaJB6cBWTmtpaMcA5NKwG1bU1Zl6gcCRqxJioGMgU&#10;iOrqalAvRvrcuXOwfOkSHHzwQVi8ZBEa58xB88L5aGydh57eEfzxzofleh7JX2+8S0aH+lEVtGII&#10;RYtTjz0IS+bXS3qfGNucPFPMQA45Gx1GXp5lSp7Tw488KMb2AJqbmsxX6YCPE0Fn5HFxtRkxSHM0&#10;bsVcFGO3yKFcxZJJm2lsGsvVBpbP4VGyYQINWHqUJ5JSHkUcIzZR8CkVdCTwq6nUmc+VX0xtPq7Y&#10;5XfO4zG7yhqLNvMrmOM+M6H2vfeuRDyewsjwqPHEkmojFpbfV1henuR+YiEvGmoDCAcoRhUQbjwI&#10;mb6tyKc4j0IOc1rrESym5Xdgv8j75cZzBZ8EL1LZAkbNSmMepOVZDMu9xFM5ZMRaj6eyGB611+Rc&#10;TgV5ofGIsf3Bv3yXEYZovN+5Uj18FGVXzDZDulwf1RCYOGmzmcNH2hJO1Byg9004bLw+6bnIPmLL&#10;5nas27TNtHsBad/o9RmJBIzo09jYiO5uDqHKIt7bjZG+TmRGBpAd6YcvP4LN61bDV8wgn+6XskbM&#10;sGHOxePzcRhsFIHaA+CP1CIUjSEaleuG/aiqiZrl26vYD9VVIyb9WXUDUNs0ioULlmPZAadj+cLj&#10;0VSzBJFAs/QhFIBGpM3n/G/8T+7LWyX3Mw+vvJLChk1hDI5UYyjhwcgo54krSB9oh1b5PBHpH7lM&#10;e1La0VFzj+FwFaIRrnQYkXbej+3xOJ546SW8trkNvX0cAi2GS3EJPIkDEEi1IOCpRaSaQ6CkX/Hn&#10;pR9g35JDMjMizzUsfYP14KE3D/c5R13eQ+8dxkXjOcOhc9JdSK9kpZOR0V65p5TUjxNUyzNDHwre&#10;FKJyrYA/Bm+Rq3V6Td9lvWB5HvtA6eW5MpiXggv3pT7yu2bZ7KvotcPhY/QC5r2yj2MZPM4+i4zF&#10;UjdTI2/BlBGOsI4Ub6xQY5eWT8r1+WFJ6shYghF8ONxangE/tDAvl6rnPutqhlZLrrF+2bki5/d5&#10;QWyQx6IRNOYLWJC1HkUuuyv4vPzg7/HQS93OntC5Gr/ZdgS+eL4H997yqHr5KBXLbOunFEWpfCpQ&#10;8HmrEXyCgaB50c+L0cKVsmhYBcSgCfn95isWPXqGBgaNAd1QW4fm5kYsXLgAhxxyMI466mgcc8yR&#10;OPywg3HQ8sWoEePXH+bki2G89tpaIBTGYSedgMaDFiDcXI0nn14lRvlGNM9ZYL7EcdhWV1eXGHYh&#10;DA4OGu8OGnU01Guq68S45dAlvxFvPFKbVCIlxm0YKTFsudy313qIwx8U4zcUFKO7Bt29/UimMhiO&#10;JxAVA3zp8mWoqaeHUD2qqqvNEDGGqlgE8+a2oq6mCiNyf/l8GqeecRrmz5uHnm3daGppNB43rGNN&#10;dRRLF89DU3UENXJvfF4vvvQiVt77AFY99RQ2vPYaujq2I5/JmJWm1qxdY1ahamxoFKOXxifnKfCg&#10;mMsjlU6ibetWMYRDct9iStKoNAKP9fKhiGbm8hEzk8+ftiyNazndBE6omUikxVh2hZxxTx+f3/4u&#10;zYoo3JdgjGfuy4Oi8GIFIFccoiDE4yzDGtQ03lc98igaqwJY2FqNg+c2YvmcOixpqcKCphrMaaxF&#10;bU1EXnyCKPrCZq6GYnQBkOiVZ9aAwd4+ubc8IpwIu8jy8khz3iGxq5NiF1PkyYhNnZX7TMvzoPe9&#10;mOnyDDxGRKPwmEgm5OVIXork2fjEiP+rSy6QFzuujObBXSsfVwNBUXbBbDOky/VRjRzS5eekzdbD&#10;h5M1c+WpIIeQjgk+HMJKAT2PrW0d6OgcQFz6h3Qqbeb3aaivNi/uKekTKI4PSr/Aienz+Qz6B/pM&#10;3p6ufvz5yaelf0nA58kYz8RcvA9D9PxBCk899gwe/M0d6O7uwqKDD0e4tgWBaD2CVU0IxmoRiVUh&#10;wLmEpE2MxkLSz0QRjg0gVNWLWE016pvmY17rQiw74FgsW3gKWhoPRtjXIA0fV92SPqOQgfS+yPvY&#10;LkblnusRrlokZdXLfVcjX0ghWxw0Q6LYDoaCddIfBsxHgrT0JylpszlkOBj0oGd0UNrTgtyn9DPS&#10;t766YS06e7aYfC3SB0Zrpc+Q9p5DtnLSFnMYNOf1oXcvPU4pHGWyCUg3YTofeXJI5+nl4zFz6VBw&#10;s/0RBRBgaKTHLLjAXsrvq0IoUCv5hzBU2CTX6JV+KgS/lwsZSHFmaBmHJcu9yu+Lgo90URKkr5N7&#10;53E7tIt9mPTt8runMGS8fijKULjx0usmi4Ln/2fvPwAtS6p6Yfx3cg73nJtz6JynJydmmGFmQESi&#10;iogZEzwRTO8JPhmff0E/n+8hfooBFSRIEoEBnByY1JM65759b/fN956c8zn/9Vv7nO5mGGQG+ZTu&#10;2etO9d67du3aVbXPrPWrVavWKqFpLUo+w84X5E5R8xpNOco1z6nkoaUO7UrVWkf6qUqddjKCMdAn&#10;D5U7hoKI55RIVExpP+XKIJ6dvyIV5Df5hM+LI4I9RgVLRTTQw/fJh8/2H8FvXZ3Cp0yFj0mXMF1s&#10;csokk0y69OnSU/hcezUaMtumsoERO6ho4MTfI8DVJwDW4/UKuHMgEAi0gTNDrnsRDAVVYUKwzfJc&#10;YQ36uQJpRYZOlbM5LC8sYtPG9dixfTtcdoeA7zIK5bw6Zfb7Qxga7Jf3OPVdVOoQPFYrZSwvLam/&#10;noMHDgjYsyObyaKYzgpAL0kS0MZtTw2CP/kgqqRgqNy6lq1JH2jav7S8ing8jhPHTyiY3rFrG3z0&#10;ByQp0h1RxU93Ty+CkSh8gZBaBjlcAkpdbnR39yMgfalIm8qlCsLBEAb6BzHYO4ChgUG5NlZxW/Le&#10;WrMBl8cOn1smHNYmzsycwtEjh/Hs008j6POgKO1dv16AvfSRYDm2FkMmmVJFzde+9AUcPrgfO3dd&#10;pkBTEKpOSowjv4UavMuYEpDKiSTjYEG91lIfFZ1ww6rYsXLS01bgSP2MimKEvpWkANqw9qHSSf7R&#10;8+cnQzFEJ9l17H3qCQSlb15Gw5F7dADq1DIGGJeuy4TJKt+DFjw+hEa2IzV3EnYBzEG/A/UKFXLy&#10;u5J+VCqSpHxJ2l2Uk6LUX6rL95bJhvwnkJpm/lQcNVEqcTsBFVoC4KkI0z/Dh4/TLhMSqfPfHjIt&#10;fEwy6bvRxQakX0hGRexVteyhwkeTXfiQk1u77MKvHcpbub1LlQUyUV9eieH49BlUhNfQl43yLntT&#10;ZEQLHpmUF0pF5aFNtdYAcpm8RoOkg2DWtbKWQTqTER5b1kWPrsEpJJfi+OwnHsHKagYzp84gsTqL&#10;kRHh76llcmM0aw1Y3d1weyWFeuEO9MHlC8DpEfnmacDpXRM5URXZF6Dvezh9LQSDQfRGhzHcvxVj&#10;g1vRE56E390La9ONWp3bjBgdqyw83AOb3Sdyt1fk0jC8jPQl48D73PZEK05axjopv1p2pMpV5MoF&#10;YaoiCyzkl7SIaSFTSSFTiGHrum3SJqfKxVKlqMp2LgDUG1xIcSoWoA8ii82Jcj0POvnne0r1rMhI&#10;Lg7I/WZdvwnlNo+pzJpa/nB1glu6fE6Rp1aXXLohw45C8zQK9Xk0bTWRHV7pE3GGyDYqcuR93FZm&#10;ofUWHWFbG1haOy2yNQ27u4CmNYGGJampbjVS0yKywZKTr02ljsgL0GceFUBVVVzx/JwSB1TA8Fsb&#10;31s+2POI72cZY4MY5bQmLUh5yT5Lkt60fzLfQixLWrPb8KDfh5gc11VruH/Dhv/g/3vb8IG/ez+i&#10;d9+JDz58geWPSSZdYnSxySmTTDLp0qdL0sKHgIVKHYJGKhBKpRKy2SyGRkZU6cPQ6Uwut1uveQxQ&#10;GeSmhQxN270KXr0er96ntZDP61NTbEbPEnyoFkOlQknAdU6thPp6euH3eIgP0ahV1H8NlT207iHo&#10;pAKHSiU66hRsq1urCLay2QxSqSSyqRRyMQF/8nyxVEYikZL7NhRyBUPRIe+IRrulb0AkEkJfvwBp&#10;uWg0uaJZ0VVimpDTCsntcan1j0f6wi1iVBgRPAfDXRiQMYj29qtSqEv6ODo4AJfVDrfNK8AcGBka&#10;1b5Q2eWXvtPZtIadF0A9PCbj5+/G8Mg6GRenvLeBE8eO4Y8/9CH4/UGU8nkFzDt3Xy69oFUPQacc&#10;6QCa2hTpsC5sCgwlpOwASx7rDJlb4uokFTu08OGWLkPZw0SASqDKyY5a7agi57zih1u6DAUPJwuG&#10;BdD5ZJXJQA1PPfEYXFKGdRAJ028QrXForVOucqVXAL80uS7HWqWOntFJ1HMplHIxwdplyKeD4cxa&#10;yjZlQiHfpy5fnMdGg89bZELRQlHq43mpLH2q1pEvVlEoVjTVpJ/c4scJwk/+2A/pb4z9/8aDpoWP&#10;SSZ9N7rYgPQLySgqfDoWPmrlQwsfp7GliwofbvdhWHbyLVr+HD92CqfPLoM7bMjbuJDhcgrPE97j&#10;93skz4am3KN1qTyEivCXpvDKbL6EWDwjfLWu/HI1nsDCwjK2774KmcQKjh1ZIPMV2SQNo8VicQ4J&#10;kUGtmjy3MotkchYOaxXF9Iq8s6S+hTz+fni7xuALDsIVrMLij8HukXZxsYTbqrwQWdGAw2MX+RFG&#10;b/cQ+vsmMTa8Gz1dGxFwTKiFJP30cAsYtx9ZrS443SF43X0iV/rkeT/sDpcudlikTEW4bKqQV3ku&#10;o6bjaGzvtcHr8mPbxDZ5Rnhxjb7aCtJWl4xvU95RFHnrpvpDZHFNHVYXKym15qHypWGhkofj3EK5&#10;wohd1L0Lb6bCJx2T8RTuTjljccLj4JZsDq/8K2Nis3rleeHxrRgKjXkIx0fTXkPLWkLLVkLNkkC5&#10;uYxSfRFN67LI45qMHxU3RalF+qW9UCChZ7r9SvpJZY4qdAgyeF+SETmMeSxnbImmDPr3yHDWbCh8&#10;zpHKW/nd6PE88bqT9/x7fM2s4Id7uVA2OPQf+n9v552fxZ+v+wLe+vYvmdY9Jl3SdLHJKZNMMunS&#10;p0vQafN1CnYIW7jiGYut4dOf/jTu+uq9uPGma9AVoqm6G15JgWBAo6KEukLwB3wIR8LqVDkUpoUM&#10;rWd8UtaryiGP1y3gmtG13HC5PQJMvbp6Sn87LEufB8FAQAEho6vUa4I+BW1xSxm3bFE5xKQh2CUx&#10;DHmlRnNsKSSoituS7FIfAZoC91ZD/bvQyW8ul5d81mtXxZNbUHWl0kCdaEyAfbUmEFHO6dAYNiol&#10;aOHUFPAmCFbHoqmKr3y+ALe/reBi/2QsBAXD5vHBFZB+SvtpGRQMynjIe4ICvCPeAAaivRgeHFTl&#10;17koMgI8HbScqZRx7PABJNZWUSmV5PkItu3cJb2QWQS7RksfPdK6x/CNQ0xJZRXBJc+58sjF1AJ9&#10;+EibO8oe3dJFYE9Fjs1w2qwKHrk2LH6kzyzLc6novHKI+ayH/nsMpRHB+5OPPQ6rtIMTJkYFqzcb&#10;hNbSpraSSOphdJcGP4JMQuo2N5zIwVbPoFpvIFtuIlEAVrMtrBRsWM7VsBDPYyVVRDxVQqZYQ059&#10;9zRQqrZQLNf121G5Vy6X+GFkILhCywmbHT/xplerxRn7byp8TDLpu9PFBqRfSEZFHTXhN1T8G358&#10;6MOHiwL0I2Nz2VXho1u6aPnjduDU7FmsrmaFj5TlnlMVP+EuvyosgiLHuBBRLNcoCnRBgVtIubUp&#10;neEWMPJX8n7672kJ7w6gLnwsmylheTGllopuhxU9vVKfcMOlpVUkkkmcPHkWDuGFmcQqilmRP/Ui&#10;cskl2FoFeXYZDRE1DrsfNqcH/ogf/qgN7pAdjoDU54XIkxZc4TrcwabITStcnpYuRPh8QfRF12Oo&#10;dwv6whsQdo1Iu13Kk2sWes0TeSUdcTmCCPj64fX3yDPdIleicAg3ZiQu/lHv47RKjseLHRPbZFzs&#10;0ldDGU+Rw21i9UZFZABlIEfe8IOjjppbRZSbWRk3Blegnx1u+baBDpw1YIE8kMrE1ZKTssjLPjr9&#10;Im/rhmwB/QDxGW7NdUqZJkqNFRRr8yg3llFtxVC3ptC0crGmLs81UKk2pHxbtsl34vP0x8P7tOKi&#10;82cGMmD98o+2gQswmiffgRHCVPtCH3nsD89JWlZI+8hzI1EZaCh3jKNRvl1WSN/TJl1k0WuOD5Nx&#10;X6GJppZ8Gyt8A4Pf8/97O+98EPe8cwbv2fg7eKCdZ5JJlypdbHLKJJNMuvTpklP4vOIVNwgQFeAs&#10;iRAmlUrj4MGDGn1kbGwEXo8DtWpZQIwAzFpFgSZX9OhfhU6TC8W8Knq4/ckfDAggQ1sxRAuZILwB&#10;r6EQkjw6tKRPG5/Po06WuZWL0bS8Pp+GZec2Kq+H4dklX/L8AcOKyMWQu3ZjSxRxGh0nc8tRIV8U&#10;kJ7VcOz5XA7pJAG5Ea62Iu2rlkvqaJr1NVo1NGjCLu0tFQpoyixgcW4JiXhWHROn6dwyV9KtUnYH&#10;TeplApDNYuHwESwur8AtbYDNcBpKhGcT8EvHne5QAF0D/egdHETP4AAGhge17R6ZgEQiPRidGEdf&#10;dwQeOimQsbMLGPQ6LBjo7cVATxTRngiGRsekVwLLZYJhHAnEBRwTSMq1hpslEBfiGGgSFJzJcpWV&#10;ihzep7WOoeyxMyJK+1yPep9KI0Opo/nsg2Qaz9Gqh30zFEZ8Fy2hnnjscfneLZkItFCqAfmiAPt8&#10;HbF8FfmKtMvlx/TZBaRyeRk3GdvUMpLxNWTzMp7ZCuK5KnIytkX5bfC3w5DFbhk/N0MFu+3ybZ3w&#10;0teTzwu/1w2fh9ZEdUlEzTJW2i4B8NJ2Ksve8oY71IqKo/JvD5kKH5NM+m50sQHpF5JREZvhtNmw&#10;7jEUPrRI5ZEKHypwqPyhlQ95yeEjJ7GwuMbpOxhinJYgwwMRtR4NBRkgoIbenqDWF/AHhTeJLBE+&#10;RcWJ129si928ZQOuuvo6HHxuCccOruD0qSTK5QZm584g2tWFbKqB1eWCyBQHsrkM0ukU8uoXqIyZ&#10;mXksLi6oxWoitoZyPo3M8gLK2VVk4vMop1aFp9ICpwqnqwZPtAl/twuhXhd8UTvcYWlHSPhgoAGP&#10;rymyUc7dTbiEZwZ8IfRHJzDQvQW9gQ0IewYgucIvaTFZAp0qcxwi3i4MRocxMbgOQ73Duk2W7aRz&#10;521jO5T/10TWUSHUaOVEvnpBA9NqLSM83yVtY3SrpsqEcj2LJq10HFR00MmzyBIbRAZXRba6VR4l&#10;kmtthQ8QCXmwZf0EQs5BEdYiO5oFecCoj/ycz3LrN602+Qy3j1XrtGDicoKhWFHFk9yjhahUL9eU&#10;V/IgRSTLGKJSFSwUm5SdhpEPL1iHgRUkV7M69Rr558t0iH2g8stQ/GiG5hmnxrlRzwvRt9bFclQK&#10;efsHvqf/91TZ8+oZvOfH34HPrrQzTTLpEqaLTU6ZZJJJlz5degqfG69XhYEBaqwCasuYnp7GM0/v&#10;RzjUhdHhfgF9hlk4y1HhQyDG/f8MNcutV+oLoGz4RUgmk1IPdIWUK11VuV8SIEyLnFK5IgDXiUqt&#10;rNY+VqeAPgGRjKrFbWFU+jDULa9pRURFEZVIfgHpAUm0GAoIoKcDZfoUYpQUho+no2ZaEdFSiG1Q&#10;YChAsVQsolgoqJVQMZdFPpNBLp3WLWvFAkPy0oqmiVajjjqVEtWyAP88Mhk6/GQ48BKO7d2Lhx54&#10;GOV0FomUAPuVBaAg9eUzyCZiWrfX7VZHn6wvRAfN0i46inYwSZ/UOqZcRVnGgXDS46DJuwvd/f3Y&#10;etn1Ckpp4UMlz3knkYaFD5U+BLsKKeUfvad5Nl2R5nfjecdyh+c046dSRxU6micP8D9VoPCa35vT&#10;IeqwDAsfruYqqJbnWU+z3sQDDz+OWCKPQoVbuGqoyjjxGZZ3WJsY6/EIbm7JxMKJjeN96BsegNNa&#10;g9dahkvu2x0WOOVTcNJA5Q1XZdl++j2ixRb999QI+AUgU1GXyaRRlHHMc6tbrSKTIkbxqskb2fw6&#10;fuxNr9EJGgfg7ofMsOwmmfTd6GID0i8ko7psdNovXE14SMdpsyp4qPBx8mhXGeWi8tgfwP59h5HL&#10;04cNWUULvX1hhHxukVNNVRz3dEfgcznQ398Fq70hMsmG/oEeqcdBFq7bkF/z2ttx8tgsZk8lpRoq&#10;HVgZkCsVdNturWxVZUm9xm1ZUneD4c9byBcYQasp7bWLjCkhFWOULJEr0p5YLIG0yMdUPInE6hry&#10;6TWcOXkCDZEnlcwirJacyMQaPGErfF12hPpEzvVbEex3wtvVhCfYgC/UgCtUh81TFXkHkX1+6Vsv&#10;gp4x+GwT8FgG4WhEhS8Lr7VUpT90eG1DIhtHVmQWFUabhreqIoXtt7T8Kre4GMDFDvJ2OVV5IKfS&#10;5xYa3FblYBla91DhYxX+zMUGp8oPyq1kKtZW+FCGiOysn0SmcFYXhwLuPvgdAamL/JxWunU5Z11M&#10;bS0K39MUmVAVXMEtdpSDtChVhVBVlXMkXvN99bp8FfZBHteyrEYSMYdaLRmXRnqepoYySG+cI+2o&#10;UQfPOQbtdOGzz6vm24jlO0eOp0fk+0v9f++tn3oQn75qBu+5xlT2mPTyoYtNTplkkkmXPl1yCp8b&#10;qfBpgxuu+gmWUwucd73rV7Bx40YBfgyn7dJd9DTpZgQqbl+iIicUDqMs14FASEOReyS/JvldwTBK&#10;lSo8Hp+ANgFykteUPyqIbHYHCkWablt0hZCrrYwSUq3VBCwbJurcumU4jbRKOasqLxyCbqn88QWN&#10;bVLhSAT+kB9dkRC8fo9aE504fAIT6yboVAYBeY+XihVpAycBLo9H/T04XW4Fj6ruEPBIHzrFfB6M&#10;XqI+hGoVBOU9DN8bW12Gy+9FpCcCRk9JJ2NqwdLjlvcJIK5z+9FKAtlYHCdPnkQrJWB+KYmFs3Ow&#10;SV2ZlZiAb5q751R9Q+eaXEX2RLoMBZdMHAQeC0IUcC5gVwEltzDRxl7IUPjwuygGNb6R5HHywSgq&#10;qdR5hQ8tfpg6fnyYR9DZUfIQxLMO5mvdxKaSR4WQfH19ByG1bh2TY73RwNN79qBSzktZbq1qqsNm&#10;r8eFTLaAbLGKWCqPfFkAvJQtF0uYn1/EmaUEEnkZU5k8FKoNFOTIEOwlSRUB8DXppEyHpBeckPDb&#10;UplokckHv0XNAPnt/htkTPI4QfixN74WoWBQc+/+Hix8du56C175K7+Bv/3jP8fNxT/Hvx5q3zDJ&#10;pEuULjYg/UIyKmKrGXxM+MU5P2RUIotMcNrtcFBGWR0if1xwdHVj37N7UcwVhHfa4PczCiKZmx09&#10;3V2YmuhFfz/DkgfUab/T4RGeEhEe4zTkUaOKcKgXa9wSVqhC2BHyuSbXD5R35rLC88tF3cZLPluV&#10;8naXFelsQp5toliqSKvJm7klzCIypYF0uoBkIi95RXXin84WkctQCVSV/IzIlBROnaQ/oFX4nEBy&#10;eQbVQhr55AzqxRSsnrpuAYsMexEY8qBr0IvggAOBnpbIpzockujkvlm2iXy2wt4KwNsahMsyCad1&#10;CEWRxfOxk6i2qhgIDWBiQGQkObCF0RxlbKh8sbiEL9O3nUP4clnGxWfkWxtotOooNwpwOvmMSCUq&#10;ZkS+0VKT26FZV0r6z2hhXDCwoAiPuyiy2Y2+QSuiQ3n0jlQwMtyHoYGA4Im64oNaTd5tkwGmbKIc&#10;opCSp6tyj0eOt91h1YUd+pGjsofKHSY6pJaGAg15rmnXxYSGPE85y+3aKkrlnPVQ2Bl5xrWhuOG7&#10;KAuN9+q7KftUMH4rGXl8ztD4GEolGQtdOLmgvLyDyIK/U9JLU/hsw1s/9Vl8eN19uOMacxuXSS8v&#10;utjklEkmmXTp0yW5pYughSttjUYN2Wwai4vzcLk8AnSLgnMMUDN9+rSALjsWF5bh9QewNL+MvIBX&#10;msM7nS4k4kn4PH45JgSIEzxaFUQzWlfQ71crFzpDZmQvlskmM4itxXWiTwBP6x++i8od+s6h02D6&#10;2CGeYlQVJr6LbSmWSgIYCwqeCdAZRp4+Hf7m//kIJjesw6F7v4nkk8+gOHMWqeeO4/iTz+KpQ8dQ&#10;KtqwslrC2YUzyMiEoFITgF6toWGTSYG03U1Hmm5aGvl0Gxl9BzEku9fvQ19PDwb7ejDQ0426TD6y&#10;VQHZ3ErAaGXBgLSnhLCMy9zyEvpDPlgqFbRkYpBdXsHeZ5/D6VPTAggbWJqdxUoiheLamgJx+uEJ&#10;hiLyNejDiOoumVlQ4SH9phKGq9qqlGnjSh6Z6NsgmaSvIl4TZBOwyvjR0qcNRNXSScsSyLIcQbRR&#10;Uedarbvkz1ASGUCVkyt+lydlDGOJtLRTADodK8tY0AqL5UoC+MtU1jUa8EleUXB/IldCf3dItwg2&#10;BPzSv09NkoJvTgR0siYTNDudrLoM5Zv8Rtg/ru4qTpa+U8nFbWX0r0Gg75KJHScmb3zd7Wp1xv7e&#10;/dBjLwkgqJn8e6KwTZ9Gat3lwFOmwsekS58uNiD9QjKKYdnJmqiop6WPsb2LFoxUWBt+xyhDaFEY&#10;7OnD3j17sbS4KpP8Frq6QsK7aanag0yqjtW1spQLoKdvAN3RsPqSC4VCatlaLtel3EZMn1jB/Gxa&#10;ZFxGZAwtWcuIxWIIhwPwe70i54S/S9sof7q7I9ouRg9MpVMoCT/nNlhaE+XzVZQrDHduRbXeQkX4&#10;aLnawtpqTuRQDgnh37lcHQsLcVTqTSzMr2J5OS7ydw1zZxeQThawODeHVHwV6eWzKCQZHj4ncqEg&#10;41FAV68H0VEveiflOGiV/mWRTVuQzK1henU/Di38G56d+RKOzT8lcs7wa9cb7sVI9zrhtSKf6gFd&#10;kKFix+lySI9q0hc6f86JTKffHfrSKcHmtKBcY7QuLjRYdHGEiiG1/LVQAdOQvlPhY8jy9esieOOb&#10;r8I1N+zGjt2bMDa5HnYPFf+rGBoLYmg8iNEpH7p7aVHVRFXGjAEN+CzlEOvhNuyAz4Vg0KNWriQq&#10;tRiYoUWZIs1WxQvFpSpzVHIaeVJGGqbPkFT+8J82GYob3j9fhnRBkW8j9vvCI+nCc4MoSc/nvSSF&#10;z9s+iPvftRvouhw/9dvvwW9dmN7sxX1mWHaTLmG62OSUSSaZdOmTpa9n/N/DBT/Q9LrXvwp3feX+&#10;9pVx/Xvv/x09p2UFgW06mUA6nRQQHFXzaqIgRqBaWlrCwOAg1mKrGOztQyYWR8Nhkwl/Cz29PQJ+&#10;8+pfJSb51Uwe7kg3ogKGp08clSqM1bF169Yhk0sJ0Kxj5dQJ2AWoDXYFAcGadka1cDmx55mjcMrf&#10;UE83Tq6twC919I4MaLSUYQFQbhcBXx0eAem5mgtjvUG1MKnVq/jTD3wIOy6/AvZkDq0zM5hye7EW&#10;jCAl4P9wJY+mi2HY+7HvxEPoHghgoH8caQHlsVYAl+/YgCOPPKhAt88fwmuv3gLb1CTi8TV5XwsB&#10;rw+RkFuAvU19AGUzOR0bw0qprooPKp7oAJQrvYJN5dfSUgUWQW1T2seoYYybQmDrtkmnrTbULHaE&#10;hielKsP8ng6o2T/5BzZJhssgeV7Gj9vpmrSWkm/VbNlx4viSglQL3yEgl4oQG/33SP1cseRWKoJS&#10;KnAI3uV1qqxRiyBpG1fA1W8P/WLwKM8Zvn1s6pPpL//fv8asTDx00qL9Ywhe+s+gRVJD6pDv5jAs&#10;inqlbwyjHvYzipbcl2+rcwl5X0sS29FSgEyLHQe8bo+cG1u7eI9OVxmBiw6ugwEj8pvfx9X3oPrl&#10;4DaLa6/arYo9vvjX/+cHv+W3/OJpGz6w5y6s+8gEfuoz7SyTTLpE6fk8/wedXkhGbQ6UQUNAh/At&#10;VQJzK5PHCTpkdnuEb+jWXvpUs2FgYgqf/PhnMXtqQfhPTe45MdAXQXc0gsW5FhaXcsKTmrDUHXC4&#10;qCwSniR8lhaktCxsNW1aN61SGSqcCxWVSlXDtPf0REV2GVu5yOO4fXmgf1iu63C5HSg341iNLyuv&#10;ppVPTeRpQPhXtUILGvrDsSOXraBcLauVrNNuKM/Z/mQqI7zPq46QvT6nPG0XXkc+aEU4bFeL2uGh&#10;LvVBlMmV0TfQLfKgCLvIq66eXqRE5j360FHce/cp5PJJVBrCs4XX0kmyU3gmZSS3+m4e2YJrN90q&#10;7avJ+8OoN2VsbS14/U71iWe3+FFuxHXRQwYAmWwC3oADheqq1Gc4z87l0sqTKQBb5OEiA6fPTKuM&#10;4Da7SNCC3buGMLG+D8MjvXD5u+Rb0Ueg4IV6DYVCRmSoHPOGP71ioYGlxSRWVtLIZCpq4dvdE0ZA&#10;vgO3balVj4w5ZWyjyW8ieXKtMqkhcqZJWSNlmKgUooGofIKGfFdVBKnsNGQo5U9nC5iRmGeQoSzi&#10;EyRDcWNsITOseXjOh/QZ/a993ibDB5DxHPO7du68qP7fM8mk/yq62OSUSSaZdOnTJbil6zqd5DNK&#10;Vo6RSQSQtepNlAT8NSSPCgZueeJcnX5quNpWYQQlAX60FiFQZuQp2okQVDpsVrhCXgGZdgHPNQHC&#10;LnTJZN1YibWqjxyXy4GzszMo0qEyfR1USwoam5Y6FpdjSK0m0OXy4Oj0NLK5HDwCcp987CnEl2Ko&#10;xFeQmD6AZMWDrzx+Bn2WBBrZImJn59H0BvDNBx/DypHTeHhtAU8sLeHA/FkslOS+tHElGUM+X0Ii&#10;vSbtqCCRyGJ5aQVVwWzBgB+LMzO6Smp3O7EhGkY5EEA2I2WW11AqVTC5bgxDoyPwh0OYObuIe+5/&#10;CBUBgYlsDql0FmUZL4fHDbvMSFbXYoj29MjkgkoVO/r7+nSMGrSe4Vg266hbWhhct0OAK1ckZdwV&#10;qQJWAaQ0dqHFi10GXiNoyYSBExPFmnq0Svs5eZFaqcCRJ6jIoe8IVfLIw8axDUGpfJJ365/my3va&#10;9xn9hvfUXF+KqtNm+e779x/U7WgE1nS6zImNKp2aDW0fV4WN+i1qucVyVDYxpD0VNl3hMMbGxtAn&#10;E6WxkWFs2bABO7ZuxuWX7cQVu3fixhuuwateeQPuuPVm3HHbK3GrnL/yputww7VX4uord+PyXdux&#10;bctGbNo4hbHRYV3VNzrDLV0vzcLnPPXi5ne8DRHTwseklwFdbCunLySjBnwtcFsWLQedTm7vNXgq&#10;E9kBlSl14cN14alUSB86NI2FpTUpJ8+47di8eUqVJ3SyXCkKj9KIhvqk8DMI36JMYyCAlsihuoZl&#10;rzByYEVkEuutkx+LnOOWZJtL+Tun+729XcKHyf2s6ienKxKAldvH5D8qpj0eL+KJNPxBBhwQOVes&#10;iIxlAAQH0qmybodm3XS+X69Z1bcclT5cRKlIyuSKmD4Tx/HpBEQ46hbetVhZxmcJjWYZc3NZHD0y&#10;j9hqDCdOLGDmzDKq9TKouKqUVSOhPJNJe9uyYTA6hKHuUZXFVruxBYsyg1a69ZoNfq8TFukDfRJR&#10;MUIZZLOTr5dRKkvbIecydmrdI1c854JHMpXUsaLyPy8yc/roGRzcdxaHD8wiGVtCMpFUp9FNwQS6&#10;4CB/VJhQnlCucLtYV4iROxmswQmfl4sYlHlUtHABQYZAxlqteVTvQmULlTraCj0n8aiRurR23mPP&#10;jfIGsV4jj7Krc+ycG+WMa6bOc99y3r5PYp6Wbb+Hdzt5bpH5ptWCSSZ9d7rY5JRJJpl06dMlZ+Hz&#10;/t/9LQUnhQLNxC0o5nPIptIK3jjpJ4ARBCNgiyYr0BU6QhtO7glseCTx/BwgohJCChlHnhgKBb0n&#10;B2MPPoEbV1QFUEPqlBtUNHDbVktQHK9z0iZGY3H5vLq9ql4VsCiA0lYvAu4urGQFdHsbCAb9aAqY&#10;jlcqeOTBR2CNZbEsdTJyFK1f+gcG9T2Li0vo6elBPLaqoFN9E0n7w+GwAnPiQI3q5fGos+Ff/833&#10;an8DvqAA7TUMCBhuZXOYc9sQn1nEPZ/+LKbWr8NiOotNE1M4vbIgbfUICD8uk4FedAW9GBweRKEk&#10;IFyGktHM5uYXsHXrRo6E9uXyy29Cd3evvDunCrOGAGKLtJWhZ+0ykVEfPgK6qTwzJh91TXRzcPrU&#10;mvTPoVulCGKtGgmFkxnDLw4dZlIzQ2Ub65Mu67iyPn6HjjUPwT8BPM/lTVqmId/yH//h4zhzZk4m&#10;Tnb11+B2McS8BwEB5T4ffSN5EQoENdIarbu88p38dKrNLXEut7zHgMEMlcwtAPyWTHaZYHDFlP4h&#10;+M01You8m+/tpAuJ7dTxYgdouC/Xv/GBP/4eV4RMCx+TXj50sa2cvpCM2hams38bnMKn3MKYGa2K&#10;lpgGzxL+wKh+wkesdgu8Xhf++m/+BWu5rPBwu/AkFzavG8DE2BgWzmaRSVdQKTP4AGWV8BXyG32T&#10;8a8xWTesOWjdo3KPsqpl8CtuJyIJNxIeyPDoxlZYn9+jkRtPnkxiZNyOWmMJmay8q9EEI0q2mlbh&#10;203h203kuFW6JbJE3kOLUI/HrREi/T6H9M8j5Syo1MvtxRSrKkMo+wYGQkglE/LegIwH203lBe83&#10;sRqno2Th2yI/c9ky8txj224pI25R+0GfPVdsvBKXrbsclpbIvmZZeDHD1NvhC7hkbIoI+t0iOZtI&#10;phfkGasqreotwQNIqdVQNp9CUHi+YeXEahuqqDo1e0plKS01G2WR1cWsvJqYoS2/vDZcd8MUbrhu&#10;B1xOv44xFUgFBlQoVFEu1VAqlHVLHOUYx5WRu2oyXnQmzS3GakWrCjpa/cj34djKdVOVQgb+YL50&#10;TF4oz0if2YIOTlGMImPWKUvqHEmd56Vn0j7jO3eeu9DCh2NJ6pTvlKV8MkLXW3SLYGj7dtNqwSST&#10;XgRdbHLKJJNMuvTp0lP4/I/fVIDC6EgE0NVKBXUBKyRuV+JEnMCGmIagh06OCRArlbKAOxdKxZKa&#10;1hP00bLDWKV0qRNnvS91cZJfE2RGcESwlS/k5F007za289AqhNuh+H5auXCVVd6mK5UEjAqyLALa&#10;CMAFzNGkm0uPhFlMgsdVMUIlhe7zF1RYaxoRP7jyS9BGJ9D0C8Q28L30GaDKJq0LyGXyyBXLqJYq&#10;sDisAgutePUP3a6h4emIUzAr7IUs1u79Jh4KtOBKFDAVy8Mlj89KO7stfqQE4B5qZuAQcE4lytZ1&#10;I9g1NonUShYFKZhM51CotzCfzGFgfAAr8Tiuuuwm3PzKm6SLWUncriVjIv2wyrmdVlHSNvpXonNM&#10;roYaba8LoGxhdiYmHaeShwofabEqUrhpTI7y3YytXcZ2Aiu3MbAuHW8C2vPflN+CChlV0DCTkFeO&#10;iURCvmexrahxquKHvwePh45QDcUN85mnfoYE8MpBJmaGfwfWpyBZiO9hOebRqSX1f+wXlT12zgjk&#10;aPgq4g195Bywlt7Jv5w4CFjnb1GufusP//R7BAimwseklw9dbED6hWTU9q6qyBJjKym39NJClApl&#10;t9sNG7dliTwypvY1BLq68I8f+zJOL66Bkf5swi/e/MM3CB8PYHRiUCNscQGB21lzOfqeySEVTyMe&#10;zyCfLCCdyiOboxN/qa9po5rcUADUWT+1S1yQIL8ymJPV4hDea2z78Xuj0sYg7N48gt0iK2JxFIo1&#10;lIsWZLJJ1OoOZHJV9Y3ncvvUwocKG5/0g7ydnI6JvJO+3eiw2OWi7IPIpbr2l9aV3PIbDHiFN5On&#10;k+9C6qf8AOgfrVwuiSyUttflQcoSOVA2tEQO3Lj1ldi2frv0JCzjk5S3May6S8bNolu66KON/WGA&#10;hWw2Bb/fjXorIW0voC7PZ7Jx3eItAyP1teReQ6MqzsydVvnKhQGLtK9WzOnChQyc8Hcp5wJe+Zpd&#10;uHLnRrgcPukvt3YVUJCxLsoYlYpU+tTlWBPZQj7PEPEis6nwEVndkPFnGPka5T8VPvINVAkkBSnD&#10;ue2aAb8ob7h5zdjGxe4bFjfnFT5UEBnfq5MMmceyvKtD1hE95+TX+XudO+fPOb6qfDRWVLS9RcFF&#10;0V2XmZNYk0x6EXSxySmTTDLp0qdLVuFDQERLihqdGNdrOvkuZXPqb4WhbzknJ7JUZ8o2w3EjTcW5&#10;1cduc6ifAyp46LeAjni5RYzXtBKyCUBntBICJCorCMRpnk8wRaBEsEs/M/Thw7zOfnueU1FAEEVq&#10;UmlTrcu7BMjbae3RXnWT+/zTxVc51zqYWIeAO56zj2w7+8lzfYecU0nE6GCCGPUdtLKh/4KtO3dh&#10;aXERsbU1AZINLa8ATxUyRp2NQhGtWh15AcfWhjF2OVTpkkgnIUGPF6O9/WgKaM1WOJFII9ozisVE&#10;CuG+CKrS3kq2gsuuuE7aWRKQKe2jhY+8RkbFUPgIiqXCpkVw21b28N2FQg1nZpOwCJBXxE/vQKpw&#10;oeLGyOsodahYod8KKxGxUMfyxmanEsWqyiGntFeVMbwnN5nPcTKSsTWAR6lNV9o79wwlzgVl5Y/O&#10;vfl9WFeHjDJylN8Vp1Cda7XuYRvYdqmrQ7yn2yX0KN9P8gx/SNIH+e+/f/DPvkeAYCp8THr50MUG&#10;pF9IRu2IUJbY4HLYVOHjdNnPKXzsHipFXOrbx+p0oGd0BP/0d5/A9PRZdHVH0BPx4FW3XKtWkOHu&#10;boSjEbjc/bC4AsJzhOcJP6fDeJFMsJK/Nmqol2vIZzLqqHl1eQ3LS0mk1kpIJrLKd+mTR+UBjK20&#10;6hNIGJTf0wePO6S8ze2xwO0T/uVMYC0+i+XlCrJFhm63IJnMoVwSeaP+dSyoloCAPyD1Uelj8PlC&#10;qaLKE22PyD0XF02qIlscTnJP1CQvHPaLLGhoNDFuBSsUcup/iLK4KvdtNrduyaZTadZRb9Xxmqte&#10;h52bLpP22lEpF+V1dJzshMtvhEPnmJLB1uplpDPzCAWjqDaTMkZFJLJJ6XdLt12pDJTEOrnteubM&#10;GXmG38mBAIMfOFwqKxm+vdksqdPo1/3oK7B9y4i824JyoaKKomK+ov58iqWyYgRupWPYfbJ5jd7Z&#10;VvjUqfz5Pit8SJ0j6XweR8Ag1kd6ofIdIlaifOQCExfEGKmUxfqvuMacxJpk0ougi01Ofb/oT/70&#10;ovUQYpJJL5p+5md+Bv29jA56cdGl57T5d3+rfWWsUjEkKhU6BJLHH9mDUCAM91AUoUhYQFMd/kAQ&#10;uUwCC/Mz8HsDyMVW4A2FcPT4aQwODMIi4G5gaBDJdF6VFfEzJzC2/SoMDq/DE0/t0WheVFLE42lU&#10;Cnm88pYbMTk1iS9/+rPYetl2bN21Q4BdVUAhHXQ6FFASZHH1jMCPFkil2XnUlpfQ6A4hsVqE3ykA&#10;U4CmJRRAKVtF3mtH92AIlWIBVpdHyqygb3BYrVWoWGB0sGi0C81MFg0BxWv5LDKpBAJuFwICWq1e&#10;H3zRfrScVqSSXAXlJxfAKP0nUZGiyiIBg806FVOCLC1NlMtVaOhgAfw01ScINMzQmzImQ0in0vKM&#10;sapIxQex5Ni6rVKXAPNWVhLDklPhI/elPocqfPhGvkcmJqxLwWRLAHJdt3TZ7C7dGsDVZ4bQ1y1d&#10;MnZMnISwXRaboewh0JamafupQelY1Bj+lRztayNfzmQi01EAnU8krsAS0bKf/M2QVGmjSibWReWR&#10;NlwBM+unMof32G/6DNKmyT8OtlXKGveM8w6pDwnjlXrfsGSStkud7/uTD3+PAMFU+Jj08qGLDUi/&#10;kIzaGaWPF0brs+mWrvMKHydcPklutzo6jgwMwxsZwh/8zm8J304rjx8eCqsPH4eUvfL618AZXC8y&#10;ISJ8pL2FtEH+XRFe16Bfe6o6hB9XhM8WYZFUyCyilFuR+kRGUOFTkkl9hVaoLYiokHK0pPEin7Gh&#10;mKsgly0J/5b2Co/kFi9GI/R4W1iOn8XS2hyWVpPIFWmx0tJtTOTXVPqQmNcSmUC1hDqLrtLKh4oe&#10;ljOU5co35UjrHbJeyheX8G7ti9wzlBxNkQnkl9IGlQPSqxoVPjW8/oa3YPuGHSI35NkqUCzURM76&#10;0LRm5EGLjistX7PZIqqtZfgCck9kU6mSRraYhdcTQrVchs/rlPyGSKaGyPo0Zs7MqWxyicy8fNdV&#10;0iY/YokFqSch9UnLpD89Qz7c+IotCHVZUMoX1KKIyqpSkRarZRlTLug01bKJbJ7bxjjO3OZdrxkW&#10;PlRkqVKH29eo/JGCclCFj4g6456+7jsrfPivyhGeM++Cc+NE/5Pr83m6tY/UKav/tomKL+m7Wl/J&#10;iGid8jV6L7v6ZTmJNcmkl0oXm5z6fhEVPk899VT7yiSTLj163/veh+HhYVPh859NLwSmaeHDSTZB&#10;Ci1gMpmMRg3x+/147At3YWp8CquNAnZfuRtz83OquJibPYVUbFkdU6ZXV+AK+DG3EEMwGES9lMbE&#10;xJgA3DQGBnqxcvgp1AN9uPnVb8FH//ZvsLqSRFekG42aBXMnT+OGV1yFO374Vbj7y3chGI3g6uuu&#10;gdvlEgBV05Vbm4A/gln1+2KzIZ/NIX7/o2gV03B4gT13H8dY1zCiQT8w0iOgy4P9KODqWzYin47D&#10;GejBA1/8HN74jl/ByvKSRsp66IHHcN0Vl6N5egY1dzcEquILn/wErtvYj8uzWVSDHsycyuLy3/9N&#10;/NvddwsoLqnfmmQyIZMMF4KBgCqCQuEwFuYXMDo6qoDQ7XIKzCNKFEBbLgngbEp7qNyhOT2VFlYF&#10;tnRorBZKUrSvfwKbNu4UmEiFTxUt6beCe0GvMrcxlCNyToUPQSWBK0EtfUGcPLECOhGVFwjmlHHi&#10;GHHVWv34GOMGWvbYqJwhsJVLKnwkj8QyFyp5qKjhOZ9zMIqYTBQMqx/j98FkPCOF5NywzDESz9Xa&#10;R/p4XuFDoG2sfrN+3qdfId7pKID4x2epXKJST4q2nzXAe4eMPKrepD4Z09/70498jwDBVPiY9PKh&#10;iw1Iv5CM2tVN3zBWVaIYPnwcaoni8drhZJh0nw/+kBvhvlHYvD24873vQrneQF9PQHntxo0j6B+I&#10;YGBwGJHRq2DzDMJhDwoLE34nPJN8iFP0lvAg5XFUBgk/bwg/trZKqJXiKGQXkY3NIS8ygNuO6GPG&#10;7e9HsGsMHl8XGnXhfQ0LyqUypo8sYubkCY3waLM31fqGFjq021xNxXHP4w+oQp1CgUoCWsOqv56a&#10;8HyHS3kcLWgtcAqjpKWOTS16uD1a+avwZrbTUOQY25Q7MtLjog8gY6s0ywgTV6sgWp3UGlW86aa3&#10;YfPUOsmjhS3by4UJOyq1svDqMjyOgMooKnPq1jQaljJszhLiiUUERMZStmQyBZH1XjSaVdilPWup&#10;BGbPzGs7XCLXfuE9P4N163uFT3NrVgUnDp/AiYMnsLqWwsR4FBu3RFDlNq5SDZVyVd5HJ9k1VfZQ&#10;wcNAjGw3t3TRwofjQoWPdEH60FCZQmUOF4DYRSp11C/POYWPjKDcuFDhw3w9yuiSjLExjheeGyc8&#10;v+BaiBG/lPSG/ifJuK+KHsnvvIOJ4x/defnLchJrkkkvlS42OfX9oo7Cp++jH23nmGTSDw79wvx8&#10;++x7ow9+8IMXtcLHmIleQtSZXJMIWAhYK2WG3xZAKPcaNKmuNBRocbuQTcBw0E+njU145Vio1tTP&#10;TV3Ao8fvQz5XUEBaEhAXDPfIcwJb5VmuVhKwLcyv4OiJacwtLArAa2Bxflkd/i7OnsXyzBxcMunn&#10;6p+TDiNtTpTzeVQKJQ3hnk3kUJf2uCMhlA+cRCZPR85VrC6tIhlLIptMIVHMIJvJIJ7KI5XKwet0&#10;IVepYXluXvohIDNfUgVOJZnE6lPPIZZNYWUlhpI07uixGcyVKlhIpzCTkboSCSycOYtjJ09iZWEB&#10;Z8/MoBqPY3V6VvrTwpnZOXRL248dPoJD+/bhyN4D2PvwfqQW51BejSMTW8TJmVkcPnIK8wcP4NjR&#10;w5g+Po352XksyLOLZ8/gxNPPCmykmkMApGBKtWKRS26vU4sZKjnawFMVJEzMlTL6lFzrgfbsAnR5&#10;X6GoPmPULNltEEpgSuB6HgQTNPNIwKxRuPRcQDa3OXDS01YwMXXOeaR1E4+crND/krEV0LBA6pTh&#10;JIX+JlivPsPn63Kvzq19xnVDwDLBNAE6TfNrDa7YGu+j24yO401pnpL2S/tmkkkmvRxIeZ7IIvJD&#10;yqsOj2MeFx0Ydtzt8op8osKdPsY8fEplWCaTRTqdB61E0qkYsqtHUVzdi1phHs3KEppFSeVVNMop&#10;WMp5oBxHLX8WrXpZmE5NLThh88Iu9XuDHnT3BNDXH8bgSD8G1q1H79RGSZPoXz+Mrqk+DG4bx1U/&#10;vB1v/vkfw2te8w5s3/jDcNmGhD86dHtT2BeB0+IFaoZD5mqZfeHWaENhQWULt24ZihzyW4tGlqRu&#10;IRwIweVwKo9loiKIfWT/OS66kCB5usXNYVj9kAxZQGU5lfH0A9QylO9W+mQTWWCpwGFzyztL8kxL&#10;/fkxjDqdKxeKOS3POmgda7HWwehn5M/5XF7fa9Tf5sn2OiLDo+ie2I3I5CaExzZg+7U7cdMdG2RS&#10;dxn6et0iq1PyLbLqqLrALV303yN4QbdvcdsWLackcUx4VAUP5URbLqgFk/G2HyjieJ//fZpkkkkm&#10;mWTSxU1U1nwv6YEHHmjXcPHSJbmliwCFk+98voDT0zP43Be/KGCsgmI2A6vMuCO93XjHL78DYb8P&#10;pScOwZYt4zOHHsVsuYCslCFVaZEjwJO+ZrxeDzK5nF6XC0XUBDB6PD6kMzkBdYLgBKR63R54PS61&#10;ihkUoNcsV+Bs1jHu9sEtdfmlfE1gXc1t5x4ihKrAnlwcJQGtr2158c/1NJbLOYHKDgGlJXXKSYeT&#10;a2ur8IS6UGtUNJrIj9xyDWYX1+CjWxsB1KGuflUAWY8cRELadViedbrcSMTXNCLJ0EA/FpYWdQX0&#10;9T90O2JPPIP65Ch27RrDNTe9GscffgiNp5/BkdAIljKrePsPvQZPyHVqaQmveMW1WHh4BlOXB7GW&#10;bAjQ3YBHp+OYX0xinbS8NhhGNlNFpCuCpjSmtzuC3FIcY1fchoYlL2BWxqZFf0YtOAR4O2j1It+m&#10;ZZGRkO9DkM/vRPN1wb04fHgBNodHFSJUDEEte5gE7DOPCiP6l9DtXAynq59KrnmPyQCmzNcJAC13&#10;9LpjtWMAWCYCbeMeV5KNCtg2PtHZymXUYTiA5rWugKqCyahf6+SRrZV38ZrlVLnFfK1HymjbqOjh&#10;JE/usR7tCycXtPBp4vf/7P99aStCb/sYVj58a/viApr5W9xxzYdwoH1pkkmXEl1sK6cvJKN299Lq&#10;w4jS5XLZ4PY44Pa6EAgG4PX7NUIWzz2hXrScXvzv3//vyJeEZwrPWF6MiYxx4OqrN2Djxh6REX7Y&#10;nQEMjExCHdG7u9WyxO50wyI8P5fOweP2w+9zI19IolItoF7OiyxMoFGtIhaLy/2ARsEKR/vQ1TuC&#10;7v5JkZ1F+ILd8AW6hU9n1UKolFxFJVnE/GwBR56MIRWzomJfxd2PfUVkYAMN+qURnk5ZVa3RspOK&#10;laZaOjKf23JpOUqe2AQtfezC/2nlQp89Hti5ZUt4MXkzlTLcQtzRjFepZJc6uPjCftJPEZVIb731&#10;XZgY9yPgj6BSNrZPUe436w4UKyInnWHd+uzyGu9MF86g3EjJmNvVeodcWVqkPnfoAyjcFcDyclwX&#10;cLi9zO204xd+80ewfv0UgpFx2P29yKXm8Ld/cidGB2W8uDgk7WIETTmgWuFiARcAuBAgfZMjtwxT&#10;LnBbNBU+ujgg+SzfCcLA/rI89XHUN/Ha2jQUUXW2UTIpJ3mPCimOG48tQ8TpuaE8MsbrQtI84z9e&#10;tPM4tMxsX2syvlennuen7l1XvCytFkwy6aXSxSanvl9kWviY9INMtPCh8oY7f14qffnLX9bftmnh&#10;8wNEBCYdwEJLjHQ6jcX5RQFcMlEXAFyxW5DK5wU4Lwv4qqFaKMLflEm5gLRMrigAzIpYIq2rqMlU&#10;Dha7C5VaE7l8CauxFHLlOjLZogDnugHA5M8mqVYtC5wUwClAMl3Mo+l0oCUgNt2qISfAN1UqIFkv&#10;ISNgr9jThWQxh5YA5KwA11izhkBvFJ5wBPC44Ar5YZMJgJWhw4M+uN1c+eUWAEYvScu1gFnpjt3l&#10;QrleFJArE4ihPnSPDmDz1vUCTkdw7bW7ccUV27B+4xheefO1eP3r7pDzKYxfdxm2b98oE4sols+e&#10;hVXe6b7mSmzYNoVrr96NdKWC4fWT2HrDNShJ+6O3bkI2OgDX5jHMFFvo7e3Crh0T8G7diEjvEDZt&#10;34zuwR6EohHUBcCPXnkVLFauSBsgkmuX/BbUpFDpoSPWYqQ0LaJAmPnqz8EqP0fe4D1BsgaW5UNG&#10;YZZT0mvW8+3AlGWMCQOBNI/yVQio29Y6BNedo2GpY0wkOj6F1NKHz0tdnRVYVUrJtUaekVd36jfa&#10;wubwnrxfsuR1xn1a9sj7jTp5bvwuWSdBPX01cEJhhErudOwl0GfeoQzn25Kp7DHJpIuD2v/bk/c5&#10;XE7h407lgca2VFULC8+o65YvssaA14KBvrD60tl34DROnFjF0sKayDCRLauLiMUWsTD9NBKLe7E4&#10;+zgOPXWXyLUlpFf34ti+B3DiwB4ceuZxnDx0GPufO4DDh0/KM1kcPz6DXK6EVDyJ+dMnsbZwGpnk&#10;EmYP78HiqT04ufcBOX8Yzzz2DTyz/148/PiX8NzZu/Hoic/j8X33oFwpSDulrS3hkyIFqcwW9oZK&#10;pSZHi8jKmrSf/t/qasHD7c0NKVsoFVESeUO+WK6UVYHDaFClknFO/qmKEuHNtBJS3iw807imfzgR&#10;6SJr6FOHinvyYY4TFVz1RgU+T0gjZ3m9QamHShfA7/Pp+xmJk8yb6ncN7lCrIhgKtsUNeTtHX3i6&#10;/J09fhjHZOzWlg6iUVqV7AJ+7CffimrVgUA4inA0AJ/fr0EaGCyAUSINeUbZdj6psl/zpOo2nb/f&#10;kW9cWPgOxPs0b/3OJb4zdepvJ32f3jBIsy/MMMkkk0wyySSTLhmy+X3hi9at+sZNkzh5YqZ9ZVzf&#10;dON1CqwIiQgeFxcWUBLQ198bxeLKmoDJkkZdojVKKBjAyvFpWGtNHFg+g5MxAXMCfQgqDV8zxioj&#10;fdsQC1HREgoHEQwH0CXP9vf1orevG2MjQxgc7MfwQC8GuqMYGuxF/9gg+kb7ER3pR3h0EIHxIfgn&#10;hhAaH5C8IQTHhhHZNIWxjRPo3jqFvnXj2LZ9I3bu2ILdu3dg185t2L5tE669+kpcecVluOaqK3HV&#10;FZejb3AEffKe/sEBdPcPINgVljYFEBgeQGRkBJOT4xgfH8fU5CSmJsbkfEyOU7jy6qvhD4Xh9HgQ&#10;iXYhGPDDZXMiICDXHYkiFPJLCqMlYNXj9Uq/etEl5fxSv0/qD4cjAojDiPRE4PXIs143enr60dXb&#10;A58CZYcAd4tMXHwCav0y/kUBzgL+QQfLFg3HzjHltQFY5chZgZLxvWJrGV0FJghvQ1ABzbbOqQFS&#10;eS7P6pavNjGPYL99dQ64EkjrO/R4vtz51F4RvSCPfop4rc9L0vs8l4eNMszUDOkX28lJA99pvJQr&#10;sxcCfSUez11fmIx38vf68JNPf8tv2SSTTPp2ej7P/0GnF5JRAz5aCNJ3jVVlikd4KX3eONrbuaiM&#10;cLpcsDrcqhR+9P57kC9WsLKWRTxZgMNtVQvCUqGsIcV1YSOe0iiUZE30IxNbi6HRtKIkz2WzBbUa&#10;taCKZk2uMwX1PUb5mEpkEY32IpGkrzupiwsS+Rxy2QyK5Qpiy7PIpYso5PM4OxOTZ4s4enAN+XIO&#10;VmHq1WpJtzeXK9yWxa1awtOEtXV4I9tGSx4qVCgHDD81LbUAUhYo/+j2Jumnh2Hahf92LDCZZyjW&#10;W2ohRNJtWPJH5Y+MIHatvwGBgIs6JjhlvOipmr6CypW8Knoq1aQcfWi0alqm3syjUi/IGDvUaolN&#10;YF3San0HLa8ymZyGsmc7Vf5HGcy+iWjfmMjaflibNSxPL+H48VkMjvQhEgm1I2oZ27VUuc8FABkI&#10;ygsqgMj7+Q4qp3iPcoLlVZxwzJjkmsp/5vEf6nb4vNG6C0jzdfDaY2gQ63gp9Pzinbecq6d9oIKN&#10;3ys4PGrKKJNMehF0scmp7xfddvvNWFxchP/ZZ9s5/4W04/248hsfgHPPPyHNqZ1JL3va/Ru/ob55&#10;GRn7pdLx48f1t33jjTdqHf/7T/+8fefioUtO4fOK669RQEisQiBaKZfQ39uDvr4oxoYGsXvnNmzb&#10;sgEjw4MC5ixwRHxoDgTQv3kCN9xwDa656jK86pZX4Eap5/Zbb8Llu3fi8l2SLtuJG2+4Frt3bMcV&#10;cn7lFbuwft0kLpPr0ZEBbNm0AWPDQxgbHcbo1AQC0S4MTU6ie3gE7p5u9E+tQ9fwMDzRMCL9vQgO&#10;9iEQ6UIvlTb9fejp7UVPdw+ikagqZLxuY3uYk5MCAacM0+t2OHSSwG1makUifzRtJ0B2edwC4h0C&#10;brvkSKukOjwyiRgaGUaku1u3edkcdGzZwnPPPSf92oGZU6cEyLVQKFRQLFUlNfCVrz+Au+99EJs2&#10;rceZmTNYjcWQiCVw+Pg0zhw9jcWlJTQFmD/2xB7Mzp3F6moKmVwB82cO4+y+/QJm64j0Tcj4lwU4&#10;thU+Ana5XcoqCJZJkSTRbpsINAnk42s0s5OvpzMGSS1jpZtgmcQjT3UVWepVtHvBiifHxCjasfzR&#10;7PMA9oJyxn1jBblT0KjfeJeib6FOnuYzsSj7IWNuFG2XF2KZzruM++frM95nnLez9Mh8RjF7ZM8z&#10;Jpg2yaTvQhcbkH4hGaUKH27n0rDswpdtdtic9FPjAqNKUfljdwvvF35erpbwyMPfREnwCf2DUSEU&#10;8DrVSbDPF0I6m9WtYYlUFi3hS+VqGbMz87BYXcLCmlhaXMPimTVhNFUk4jmsriXl/ipyuSJKxSa8&#10;Ph/C4QDyhTySiaI6jE7EsoitZkTmWLAyv4JcMYNCqYDDhxYx2N+NOakv2uPB0lIZDWtZw6YDNTjd&#10;HpW5DL3ucnnlncL/rHS4bBe2aShsyjXhq8Ibae1DXkoebCiHZEwkw0bn+spTW6hJPQ1rS7dzMVw5&#10;I3VxrEjkpeStu9dfA78/JOMpY+NiPSIfpSwVUQ2GOqejalW4UCpUkM7EYZGyGpnRJm2QQzbHaF1O&#10;3Qrn9tiQyKSRl/Fh/UzjUwGMb9yFrVfcIGOWRy2TwN4n9mJmZhnpdAabt47oNi4qjKgwa4h4oqKu&#10;o9hhaHejzcZWr7rkN6T9qtxRudBOz1f4yD9SA5psfPt5TXJOiyUj0xgtEtt6odwxlGUGdfI6523x&#10;pg/LK+W9xBSGMk7+03bzhMWOTc/i7NIqNu7aZcook0x6EXSxyanvF30nhU/vR07hil8OIv7ZR0VS&#10;XEiXYfzLn0L46POUMm/6GG760PYXKP/vEet6FIPVv0DsmFyuPoqlvzWVPSadp5e7wsdAWpcYKXgR&#10;sMLVRDp+9Hv86ApEMTw4hMmxcQz29SHoF9QtaMkRDMAaCCIQ6kJfr+TLh4xGuhCQ+5GuLoR8ch2O&#10;qIPJvu4e9Pb0aD3DAwOYHB/FxOgIJkZGsX5qEhs3rMfmTZuwYd0ktm3dLNdTWLduHFs3b8L45AhG&#10;x4exft16fU+PvGNoYBDDQ8Poi0TRKwC5p7dH2hOGheFtBYRml5fhFhAWmJnFeP8gBlbW4HjiWQQe&#10;PwH30bM4ufcg/u3rD+HrX78fn/vsl/Hsvmfxr5/7CvbuO4Vv7jmI5765Bw6bDU4HI6ZUNKTt4vIa&#10;Pvf5L8nkQZhwbxRB6dvU+nWIyHk4EhBA34WxoShOT0/DObuAneMTiIaCsBQr2GgLoM/nx9zsCibG&#10;JmQcBxAWoJxeXoSlYceQ9G1wZERApwHuOb6EmNTJEKQqEV0qSj0PPlUhZLMKaCeYl3w+IAdOYAwr&#10;nI4iR/LaFRGYdkLL6nlbiUOgytTJo/m+bumScTSujeOFidurdAuXlGPiREku5Z6Rp+WoZBNAz3sE&#10;8kTC+i5pQ8dJM9/ZIT2XxAhcRn28T0B9/v2d99Xbq9cmmWTSpU/keeobrK0IIHNTPthWfJBXSI7y&#10;HG6LKhVqGh69Uq4jkchgaSEDj8eFZZmEz88l5F4F9VoDsbWc8O0YVuPcjpzHvr1Hle97vDasLqeE&#10;1xRVHg4O9cLt9gm/BQr5Ag4dPA6GEmdQACr5C8UMuiM+zMp5WeqdO5PD0UOrSCZSmD65ArvDhmS8&#10;Ivy5qoqRZrMKj8+OWj0Du5M+0hzqHJpKfMNiyS0yyA+XI6QOqDv957HDC3l+LkKXjEEnj7yRPJJj&#10;0+HpPOfzdoddt06Rv7IsLNw6xnEE3C4PqlX6vetGuZJSScStuw67Az6RYXTkzGdYJ8fOZreopRDr&#10;5ju0ESSpy+EK4Iv/fA8O7nkCTpSkzzmsrK7AJuPQalml3UbbDDK+pSapq6OA0aO2rbNQ8NLpXL0v&#10;sgK+q5NIHEcCXY4zx5X9/BYZJ+l8vowBRRjP+bCMt0kmmWTSS6Yd78fY9e1zk0wy6b+MLkmFD0EK&#10;O2ZtWRAOhFVJMzAwgOHhEQG7gxgaGUK/XA8ODanzpcHBAQ1FznJjQ8OIhrsw3D+AUNCHvv5uBIMB&#10;RLsjApI9CpgDbrduC/P6vHDa8vD5rajmMjizsIBjZxZw9yNP4om9R/CNhx/Hp56Yx7FDc7An0igl&#10;YrBUSghJm/Z/7DP4zIc/irOnpuGvyMT/E9+AT5DVTN6K2ZPTqGbzWDp+FK1CDo6KgK5iSbdfWUYG&#10;YJWJgJ1A3kVnn15tU6NelY5bEE8kkU7GkUrHcWpmDrlCBf/21fuQ+NzXgbNnMBbtxv9653/Dk08+&#10;h0efOYZ/+uSnsf/wXqzFl7G6egbj413YfdkEugJOuNePYTm2hmw2i4kNY6hMdMES9GJiIISekAe9&#10;3AYmYzQ6yi1tQ+geGITLH0Sr4VHA2MHAumZp/Kd558GxQQpi5WiAYQOEaxmL1CFwkwofY/WRkbb4&#10;rAF4ed4Bp+eekSc655q+BdAa5c+V5bUAXMNfhFGG+VpW3tlRNlFh1OL7tQ7Jax85IeNz7BjLXAic&#10;tR4mtkdaxbzO5IXbHNSPRfsZbgMwySSTXh5kt7cdxZMxCNnafE8n8vKfwTFkgt1qoFouo1ysIF8o&#10;SR6jUDmQzZeFWdrRQ79vPhdm51d0S1a12lClDS02Y/GUyKwe9UOXy+dVwZ9IVLHv2dNIJfOIy/1y&#10;uYk867J4kM0V5TyDtdUCTpxYxKnpeZRLFazFcvB4rQh3OTE8NoBSvSytsyGXYeACu9wLSDuDqJSo&#10;1InCKnXRmofWNAzhXhHZVhX5RWfF3GZFfmfweSPZ7fRPRGUClSF2Vf7Tkuk8cVwMmEKeyiEi0QCU&#10;232dFqfUT/lB5RnLUdpQWeEwnO1LDpX88hpkZBzcfkYAEzkif3SqTx8/oVBA22C3UzliKNpIrIev&#10;jvgH4bH4MX94Hs89uB/PPH5UxtomsqMpY5rFmZkV5emtVk15Pvm5WnO2v2/n28pX13fSibVNjjIC&#10;cleRipzJGEgZw8cPOycyQ+6wGivbyr6fq0tOeJd+CVVGimzqvOwCouwSYaVjpb8xqYnBBTr9Mio0&#10;6uQ3UUsz+X3RebZDgyVIO2XgNk6M4/KNm7ROk0wyyaQXT5dh/H+9ErHPPNK+FuJWq+fux/iO9vWL&#10;IVr8PHfKSF9+P7hcb9TzMWz5CPPvx5Vf/jzGRoCe98v1R94qBd6KLXK/l2U75xfUc+VvXqZ3lF6o&#10;frUYaudJ2vImzTTJpIuWDCR1KZFgRWtLgI1gHcFvGlnLLsCvXCzpJDseTwgITiOdSSO2uoqa5Ffi&#10;aQFuSTz2zLNYPDOH3P0HYVlYA2IPoBn7Ej76sY/jS994GP+/j96PYrqM6r6zOHL/MZx8bha23D2w&#10;FPYhO3cQDz7wTfzz1x7EI48+ga/dcy8OHpnG/tOLePboaSBbwJlTxwTD17C4tIBmIoWesA/FckGA&#10;dwk2AcYladuQz4oasZuA/KIA7oqklYP7sHR6GouxBL75lX/D1w/txZf2HsLj+45i/6EjeOrZ/Tg1&#10;u4Cvf+MhzK/N46lnHkFiaQ4rhTQOHDmGJ598HGcP7Efs2Am4BQBOTIwiRF8+IR82bBxFhD6JAj4M&#10;9vdjanwCG9Zvw8TkOkRHh+GJhDEwPIRIdwRhOY/S6qkriGAgAJfPA6fXA6vDhUyhjNm5RTzz7LMy&#10;tikBm8bnIBBtqsUOwSeviDIJYXlQ5ErEqYk+k4j9CUYJS1Up0z52LHSo9Gk0qjpxMBRARr6hOKES&#10;xVAKdfLU2kdezetOnrHCyTqM1Uz+T8DVXy2vz7QVOqogEjgt52qiL83hFroG2yBHbl/T7XXtZ/g8&#10;lTodBZKmdj7vE5g3GBq5XTe7x7bKUzoMJplk0qVP5HHKBp9HnHiTx3DSrzoLKj6Ez2jkKvIJ3pRb&#10;Hr8TKyspLC7GkKWz5VwRa7Eant07Lby3iFQyh0bNipMnzmJ+Lo21eAFzi6uIJ8qo1W2YnjmrsiVf&#10;qKFUqSMWSyKTzsFuo++birzDJUcHLDL5X15KI77CLbsp7H1uDgsLZSwuxOH0ZUVuVbC2Gpd6iipP&#10;C4W85BVQq9bVkoT8mOHjya+5PZeN7yjJqUygYoR8kPmGUsci7aOjZ+m80IX3DIUEB+48L6cy3+f2&#10;633yUvLWep0BFBh1i9ZMVD414bD7UKkXDXkjwKBlaahfHW7BYth4J/35SB1GMqJpkSiPHPJIdrWI&#10;bZPjSMfyOCzAf+lYXHCAvKPQRDFvwSMPHsLdXzuA555aQbVsKKuM7buGcobt7lg08dt2FH6MIqnn&#10;kowoj/z2xvdXxY/kW1hOntMIk/q80Ub6sDtfnm3V1yrpfUlutx0hkfHBoMh6kdlUgFktbmmVS+67&#10;pKShJOuUZ//Zzs5Y03qKiiK/jKPPy/ImmWSSSS+eej/yefQ8+ts4M9vOIB38Izxz+atw5mD7GmMY&#10;+8fzihVN77+pfU+Iip2fnsWzl6/HI5KeffSV2HJOWSPlHmb+q/DMG34MZ+dl2vZHcv3uz7bvX0g3&#10;YfPN92sdj/zcx4G3vctQBn2n+t/0LozN/U+jvKSjX9JKTLrEKBwOf8d0qZFAhUuLOIE2FAUQoOIV&#10;QOjG4pkz+MIf/zke/PxX8Pf/8A/4+7/5e9x393146tGH8fQjj6IuAPnI/gPYe/gwHn7gEcRnl5F6&#10;7iSKq8fhta9ibW0Jx04cxmB/CPsPnYDTL4BJgGQLTmTLdpQLCwKcCwg57bC5nAJkW8hmcgLIF1Cv&#10;VnA6B+QKZcSTWWF88ygsrOHgagz79h3HV778DXz9rnvw4VN78Y2/+DuU/t+/wWfvuhd/9tmv4POP&#10;7cM3n3kWB0Yn8LXHHsNBmQDssTpxIuTCWUsVuXpFgJhbfph+3Z41PjqEDesnsH3rRknrcc2VOxEQ&#10;0HfTLTdi4CffgMj1V6Ms1zOpFNw+F7ZuGserbr0Bw0M9GBqgs+kejI2NYt2GDZjcsA7Dw0MYGOzH&#10;6OiYbv0iDF9cXZWxOIEDz+3DnvsewT1334+7v34vZk5Oo5UtYEiGvtniajTJ+A56kKRX7W8jA6jn&#10;HbDJuwS5CuTb5fmPoRgxlCPqEJOWNnLRUQBdmFR50lGunHvOUP6cP7Jsu8wF9/Vtet7Ok3d1LHJ4&#10;XyNqUUHUnrBwUsB8Jl53UqdeLVPvKJdYz3lFFI9G39rPytEkk0x6eRK5AXkg+QL5EyfeulVU+JTN&#10;boM/wFDtjC5VVx879N+iHKQpvFMm7S6nF6VqGS6ZmPsDPt3ulUwl4fX5ZeJuRyyRx1o8h9Mie1bi&#10;SbjpnFn4GAMYUOFRrdaQiKcRW8vDYm1geSmB6enTOHVCyi8WNGIl38ly5VIZw2NBVEsOpBI1dTRt&#10;sTalnVVpc1nbTotTKg2UrVmEBzYKsNpb4I5dF51Ryz1G62LiOft9TsnQviZfJPGa1OGt55K0n1uV&#10;OQ7sI99ladkh4lZ95lht9G0nmZLn9QRUHrNdJEobt+ACbuvieHaIdfGmvlsu+O6hkT686T2/gzf/&#10;9w/gJ97/e/iZ//WHeP07X49rbhnBL77zNrz29btx2RVj6B8IyjulXcrbDcVMJ1HRYmxtk2/lNhJD&#10;8btEFjtdNsm3SRmrlOEWOCnvtMDuMBRB3HZHxQvroeLPOBoKpOefPz+xPtZttdFJdlnGiN/ISI0m&#10;I5IWpK9UzBnyrF4vayo3jFSV82qtJNimiKIcTTLJJJNeNL3pY9iM/4ln/mxfO+M70Vmc/TlDqXIu&#10;/dF5iyDfba+Ed+RncUVbGXTF28bgHdvYvivztRetiHkExzqKoIPfQGx+HN4d/07907MoXv+HF1j8&#10;mHQpEiN5vxB9p/yLmS5JhU/nSBBIJ5Irq2vwuQT4npkToOdFOBjEmbNzApQsmF+YR5FWIpUa7ALU&#10;1nJ5eaaG2loBa4kEurtkkFp5ZNNlHBEAfPj0GuYWVtAU4Hvi1AyeeHYazx2J4aE9p3BCAPXxvfu0&#10;7rWVGBbn53D83s/g1L578WO//wf4s3/6F3zgI3+HL/zvv8D+ZBJPJtZwZPYs9jzyOI4LWN539gya&#10;uRQ8XM3zuuH1e5HO51GsltC0O2GTPk1ODmDjxklce80VuP2Wm/HWH38jfv5n345f/sWfwy/+ws/i&#10;x3/sjXjNa27DLXLvtttvw8jwELZt34qBLVvgiXQjFA6huzeKvv4+DI8OoCvkRcDLiCUC8rJxJJZO&#10;Y2X2AOZO7MOstO2xex/GP/7ZX+Jrd30DC0cPIL02jV27N2PQBWwJ+jAxOIDtm9dj08b16B8fQmTT&#10;Ot3mRcTMb0DjHlJTrg0/N3qLH8gA2EoycZE+2wX06tYt+XB1OeoHVCuejnLGAPrnlDIsK9+OtRup&#10;/d3rfJagnXl8D59ndYZSxniWE6r25EES83iPk6wL82kVxggzxlGSHFXp8y3KHMOyp/MMk7F6Lb8r&#10;aR/bSEemzO+8RwF2g+DbmMiYZJJJLxeiosMCcHuN3YqWnHMrjcEGqAB3Co8RPtGUybqwsXgmC4dM&#10;/B12G+oMHx7wquyyu+1we9yolCvw0CG/8JWFxTiqXHDI11Aq1lShw4heVCwMDncj3OXVbUiJZBXL&#10;qxnki5DyIm9cTtSEFyUzBeQLBaRSWSwvF9CwZHB8ZhXP7ZtDJOwReeJFXmRSIl1EqZSH1xmAW2RB&#10;0NcnxwCqGj69iGoti3JdjuSHcCpPb9RtaFYbcNtcIhcMRb+xlcqwNKk0KlK+ou0gVyc6obtne8vG&#10;DU9w0AJH+LjyUBk+nyOAlrzbam/KqEkdrQC4ZUoVZlJPqyWDZqHih2ajdOrM97ACKkh4aoHHHdT6&#10;mHiPSjQ9lXMquSrlmox7ThUnbn+3pp6JdVhNLcPfG8bQWBe2bp/C7us249qbt6KntwvhcFCjXvr8&#10;Hni8TgQpY4MeST74Rab7fC5jOxyVPna7+tlztMO526WtTosDzvaWKu2LjFNTfiNcF+F4UN3XWSgx&#10;FktkDKRDnXMSZUqxWMbKWly+cwKr8QQK5YLIr1I7VURm0cG2HBtyXSupPFKZ1E4qo0TWGtubX7zr&#10;1HP0to/J+2e/Ne15EB9427Z2gfO0822/iyf2dMo9iE/e+T2U2fUWfFLqP/++B/HEnW/BzvZtk0wy&#10;6T+Pxn/6JoAKk47FjipVOlusXiI9ft7SRtMLWvD8B+iF6ldLJDn/pwlVBplbui5der5y51JU9pAu&#10;PYWPbh8yzgmCaMbNo07miyWsLq2hICg3IyA6RXBbrOL0yRkkE0kcOzWN5XgM9x7bh6/NHsNnH07j&#10;9/5iBqfPxrEwP4u1mSfw2BNfx2//41/jT/71k/j83V/EX39uBn//pbP45tFZNF1ulDMxuJwCy2Sy&#10;7/cGBJzVEPY50JI8u4Bqi82OhEz+aTTu9xAM+uGfHMbm7Zuw8YarUNqxBdfedDV+5HWvwi+946dw&#10;2xvfhOtuuBG33PFqhPv68apbb8HNN96AV1x/Ha675mrs3rkTmzdvwfjEJIZGRjE6No6egR709kYw&#10;MjqqaWh4SM3TCCAz2QzmF+Zw7OhJfOwfPocTx49h+ugh2Csl2B/dh8nMU7DGGxhwTCA9PYOojNGu&#10;sVHsWD8BfzCM0f71WDq7AvQMwbllE0Ylf3TdGKLdYYSjXbAHuALtlqRTFwXPjEJFE3f6aOB36Dhb&#10;JvYmaVk5ZwhcglaqaEjqA0efpQLlvGWPoeRpl7lAWdJRqBjl5D6LtK87fnf0d8C6eN2uk3TuqOUu&#10;VPpQQUPFT0OVUHXJ0+gx7TI8GuXadWv7pB3y3enLQrecyXWnjLZFlVNsV7svbKtJJpn0h+S42wAA&#10;//RJREFUsiJyAvIDKik6vEH5nxx5Tcpl8yiX6hpBikplWnNQ0UwFAXlSSWQa+ZPf79NtVFzgyGUZ&#10;JcuFXC5n5FXKwns9SCTS8Pm9apVDJRAtXsjfMpkMiiIHCQcKOSNSld0pPMlaFJ7vkfa10NdHXztl&#10;rMVKyBZqIseqCARCcswJl7fC46M1SBkOu0eu6c8nIEcqWCiMqZAh1DDkMJVCHQW5wdc7/JeWOjZV&#10;duljQkY+T9ry/ALZTisYh9Mq7TUsZSyWKpzuitaryhK+VcrRkocR0Bg2nhHDWEmpVFQLI44fqTPm&#10;uqhAnk4eLmNTk/GbPfYIMkt7kJx/CJnl+/Hs3X+LeCKO3oEJ9A+Nqm89OqPW0PryXTqWOJ2tWZ3v&#10;qgqZdvupyOG1UY5j077xfaRm2wLMYXdKuwwrI/aZ553UsbLSoAnym3i+tZDR7m9VJr0kmvlb3NEr&#10;49ROd3xkBr/64bvwybe175Pe9jHc8+HbcM9HXmeUu/0+TL3zLjxxoULnRZR56xtejemPvPvcu/pv&#10;/yucfuef4p5PvaVdwiSTTPrPojNvuECBQoud+Y/j2cvfgbX2/RdLhfseQvH6d5z3+fOm9780/z/f&#10;hb5j/W96q6Gc+tI78OxnzsI3cYHPH5MuOeooeS5VZQ/pklP40JGjoBMDsAiIsThsiOfzeCa5hr2p&#10;OE7Mz+Hg6VkcPn0WDz93BM/OzuBvvvav+LdnnkViJYGjJ6exp7iCb6bnceBMFY8dEEDdcioAdAoI&#10;rtcqSBdyKDUrcHpdAk6bAgqriK0lkUwkdLUOzapukRob6cYrrrsc27etx1tefzve9uYfxo+//ja8&#10;4dd/Ee/+vd/Ane/7Hbz3134Vr3/7W/DqV78K22+6AaErL8N1116DnTt3YcuWrZhatx5jE2NYt2G9&#10;XG/G5s2bsWHjekxMjkv+BAaGhlTRk0hZ8cB0HZaufixmYihkM9JeAd5uL9y+ACq1KhgKmNOIUCiE&#10;yy7bhR950+sRGJrE0NhOFAstFD0BzJcHkagDJ2PzCA30I3rtZei7ahci/f3olveFR4bRPziM0YlR&#10;9A72o0/K9PT3ItLTjWh/DwIyoWg0ysbHEBL43I6CRb1GCwUB2oKA9RsRxSsYlqN8qfY1JweGMoTl&#10;1VdOx1dPOxmKlfPbrQygbkwMeNQkf0b5trJFzjtlOMnpKHs6yZh48Bm+U9pcN/wB8Vne4wRF8yTV&#10;a4afnqqMKbc5cAKj1j+aKqjVed2QxIla/dx9HqvyW6nQEWvJCGdcqXKS9tJDBJpkkkkXJxmc7gIS&#10;XtjhTZxYK0+yGPyrUCqRcapFzJYNmzE2vB6R0DDWT+3EVVfdjKDw8rLwkXiSkbv8Mrl3CGDJo1Ri&#10;dC4f/MEA/IGA5tPiZXUlfs7HDh0W04+N8j0RDGuxBFZXM/D5/SI3uDXKg3wGWDcVwlBfBNWSRYMA&#10;zM2VEV8T3mgtCi9zwuawIhGH8EZIfQWUiuRzLVVUUeVAVt9EWZ0/UyYb/TR826iclgsHFQ+gs2Aq&#10;KBxyTolAOc4yRlQvg08b1p9sNxUWFtAfEPl8VcZBnmD91qYqMiz0Gyf1FAtF+L0heabIGvWd+XxB&#10;t3WRX1OxozJC6mb9jbo8J5+D76tUmji8dx8ev/8uPPyVz+EZOe558gjKdQdoSGqxueANBA0lGtsq&#10;7WR0LlXmaDIWMS6UUfwFGIoUA6cY5+1bSlJWJfW3/Eq+C7FsJxnECGJG+HaOuaFU6rxPx/15551r&#10;ydHyVPSoc2kmtbH6j9OBz3wYH50BpjZ0FDXb8IF334qZv3o3/uAzh42s/R/Cr/7VLCbf+R7Q9eqL&#10;KwN89s53nL9P2v9F/NR7HpAf8HrTysckk35Q6KU6bT74Rzj6GZz383Pz6Qv8/1xI+xB79OwFTptf&#10;JH2n+r8EdPNa0hVvO4Oz33VrmkkXO13Kyh6Spa9n/KWgih8oet3rX4W7vnJ/+8q4ft9vv7cNWugg&#10;soFMLod/+uSncP8DD6K/fxgxQaaceNPCZ3RsFD093Th54iR6+waQTMXVESUdPbtprVORiTlN4gX/&#10;1GRi7yOA9nvQ2xMRAOlDKBxWk3qGcO+JRhSoRqNRwUoGgCNE4uoinUd2VnG98pzLSSeRkGe9AtK9&#10;6qeBliMdQGaVeliAAJHXBHGMEEZASqUNfQQ1m3XYBZVTqUDrmEOH53G66MLEuBdrswewdOQ5XHv5&#10;1bCG+jA+OoZqfAZunxfFphPJ2Iqu9lWrZVikziZXO6loEZBcJ0C0ORRgu5wutUrS0O5uOZdn+GOx&#10;2Ng/I5pKXZ6n8qIk40SnojUZ23JFxo+rx62yYFea1EuVHBMBsRWZZHAM6cSZlj+sUCOXSH2nZ+hY&#10;NKfvoIJIoLweCTd1wOSOMSZybjGsfHiu35uJ+TKMLMl3MmxvKBxEJpXhkzr+xm+DuylYXsq0VzhJ&#10;rLtTl06y5MBvaoSLZ50sx9YZ5wTEjOxCx5Z8K+vlP3QSblgrGf4o+IFYJ831+bTWIPncliHzOBmK&#10;Fv7hc1/9lt+ySSaZ9O30fJ7/g04vJKOuHxOe6qR1ik2VDh6RD04Xt/l44AtQxriFBdtVLtAp8mMP&#10;70E2UxEwUkXL3kAivQaPy4d6zYZwaAhdPTYcPnwQhUJM+IxXlSGUMT7hwSIC5bqkcqlQKKlixW53&#10;Ip+jvx0LqvW2xY3IlFSyIKzKK/kOjE/0YXkpJs9UEQpEkIjlUK9b1VeQxVqGyyNyglutbHZhZVSS&#10;WOV+Re61VNlEvlmuybVNeGDDCp/HpbKKDI98uCZygWydShHa4qh1iZUWQYYPHSbyUjpO7uSRV4u4&#10;0XEhW900ugk/dssvw+mRNkktdqcXVmcJ9aq0IZdXqx9G8CoWC3D7rUjlZ+H1uVAoJVAopnV7VUlk&#10;F7drMdQ8HffzbXsPHJYxqalcYkj7qU1d8r4SpJtaVz5XRf/YAP7be38N1VxBIz3ms1mkUimUBFcU&#10;8hVUBUdUy1wYaCAY8qnCn+eUB7oYwG3jMh71GvRd/A6Gg2tD6USfcXUpSyUah0JlEzstsoKLEnWe&#10;Uokk7eWRpNfMkLG4MM+wkmVieWMRg9+eecYzxn3m6XXTUK51qHMe3Xn5S/t/j1u63n0ad1zzIRxo&#10;Z6nyZs9duOPu1+G6O6mceQs+ufZOTN9+C/5gv1FCadfv4ol7b8M9mv9iyrTznk8v2AaTTPr/li42&#10;OfX9oj/50zvx1FNPoe+jH23nmGTSDw79wvy8RuamVfNLpS9/+cv6237f+96nddCK9GIjY6Z7CVEH&#10;nPBfJq5i+vwB9Pf3CYgd1NW3qoAvhlSPx9c0ZG0oFITXZce2TRvwimuuxG03X4/bbrkeP/XWN+JX&#10;fv4n8Zvv/lX84Z3vw/98/2/h3e/6Zfz0T/44Xvua2/BDd9yKG6+9CtdeeQU2bliP8fExjIwMY0je&#10;NTk2hqnJKWzbtg0b1m/AxNg4xvoHMdDVJe0xQD4BZ7BtDk6lEVdie3r7dIW1p6dH+8FPxMgjCtDk&#10;r1zOo1QsIrmUxOmjJzGz/wg+99kv4gtf+Ao+/uHfx+/9xq/jL/7mE3j20Bk8dNeXcHj/c1hYmEVV&#10;gCKVMtWqgHoB4VVBmlzJszuccPp8cIfDCMk7+wZ6NWz9+NQkRiZGtT+Do0Po6etR03W3tFktdYol&#10;AbgZmSSk1KcDx5SWKwwNTF8OAjWN5gux3dwqRYWIsY1A7kkdrEfvy5F/DbXCkST3DX87MsHpRMRq&#10;MnoLLXoIig3QysSJAI+0wIl2BbBx/RAmJvpx9fVX47ZX34bX/chrsG7duJYj8cj3KajmNi15rmOB&#10;w/OOpY4C7ob0qV5VSx768KlWBcTTSqddntdcKWffOZ5lKcctFdo2eQcVUEx8D7tKyyKqhdgGrZNt&#10;l3YwmWSSSS8vIk9n6vCwC6khPCW2vIJkLCZ8ApifS6KKAp7ZdxDzwvuPnDyF5fhZZAtzOHZoDmND&#10;O3D1FbcrjyEfK5erSCZywqeacDl9qFWpjKeigc6aq6o8McqV5bqEasXggy1LVlIa0ydWkEkJnxXe&#10;tBpbgTtYR6WZRtNWhMXugcPahWbdIy21K4/TPig/t8Bucwm/o7WL3agTtCiiXxhDocA+d7Y6kXit&#10;fFh4IvOM+7QsURW6EtvLbWo+KsVcHpHXXGgJaD717c26UxXoNqtTnndIvxltq4xsNtN2zNyAw+6V&#10;91Q1Ilk4yBDyDhkbr7RNeH2NWIGOjWk9el4JUq3WsTC/LDK3iTUZz1iqiHxJ2l6T+9WyfKcSGvWK&#10;toPKO+ILY0HCaLtxbcAsjhH7aSCTHwzq/AYvTJ1FlAvp+dffG23DW+/8CH4VD+AjquwR2rUeU8bZ&#10;t9L+UziNCazbIucvpswLUtsy6O67TGWPSSaZZJJJL2u65BQ+Ak0EqHXAlgWMVLFh3QRuvP4a7Nyx&#10;FT/6ph/Gu37l5/HeX/sVfOB9/x3v+JmfwG+++1fw02//cbzutXfgjttvxe7du7B921ZV4Gxcvx7j&#10;w8MY7O1FX3cPeqJRjAyPYvOmLdi4YSM2bdgk5SYwMkJ/OSPoCofRI+UiXVG1jomnq/jnfzmM2UeO&#10;YuXeg8h/+TByq3Gsri4KwMygIqAxl6cPhQLWYmtIZnOYPXMWlXJJgGkZJ0/FceLZ4zj5yJN49qtH&#10;kfncXvzfD/01Hv3ov+IvfvsPsOfzX8cTDz+O09NH4UYeXW4LNowMYsOGcQxv3ql9CPm9qAoQ9nQN&#10;wO2hQ8kootFudEvq6+/HyNg4BsdG0T8yhCE55zatQCjEAURVAGo+k0chW0Auk0UpX1DFUS4v56Wy&#10;huSlFVUqwbC8ZbVWKedWYIQUNpQ5MhNQhY6hCGGmfKOmYf2iiX9SjFZAMsVol6GCSPKp7JFchtxl&#10;aglw5xYvjXol71Blj5zzeuPGEUxODGD9+nEMDQ7CLeOfTmf1N6HKKCpnJGl0Ghn3guTRsSWtutgn&#10;WnRVajxnZBJJkl8s0YlpFnnpL79RJzEEMa23mBhW36hbpmQyHlQylitFeV7ul+S+1FWRVK7KsWZY&#10;jbEM30n/GkV53iSTTHp5kPJEoc4EW5gaMw1rP/mj0qbWaCKTScNqd6ryZn4xhyMnZmF3NuFwNIRX&#10;cntxC3MLZ1BtromsWMOJ46eE53mVt1LxzvrIS7nlK5UuwB8IyvNWMIoXt4i5HC6py1BUUKnuctnh&#10;c4/A4+rTfKvFI+/xibzoQj7tEd7uQFcgDI/DhnxOeBl5qPCxXKYCq7SHOit2rSbHMq1VhD/zWpX1&#10;kkdrHSpcyMMpE2xUCnHbkcIQOieWfrdqumWLY0QLSav63LGCTq1Zjnnk+XRw7HMF4PQ24PT44AnY&#10;YXOwDazPphaWraZP2uWUF0t98n6X3Y1apS7POqV+u/RH8AGtWS0uZDMF6bMLjbqMv4y90V6RR9L+&#10;bLGG1VQKC0tJJBL0+1eSsfKgLnKkJjy9Lh2mMofWTna3T+SVyDZptVTPSviPJraf1rm6ZUxItxZL&#10;SZF42l8lfjQZF/ahQ53fSUsS62SRF0vnfmPGVbtuhqfglrf2URKVX9wCxvva1nPPGHSufS+VJn8J&#10;95xzonwX3r3ur3DHNe/At7pcncGJ72Shc45eTJlvpZ2qXPpb/GpHuWSSSSaZZJJJL1O6BBU+BjAh&#10;QKEVBwTEUPkyMTGF3kgvxodGMTU2id7uHlV4BAMhdEW6MTAwgLGxcYxPTGDjRipx5FzSxMQ4RkZG&#10;0Nfbi56eiFoKBQIBtQriqh4tddxul25/6u/rlzqjcHtovSPAr07rjwYOnyzgzMKqTvBrAhiXz84b&#10;Ju+VCnKlImrpEkpzeTxzqIIvffxe/P1f/TN+/ed+Df/nPX+KP/6zx/GFv/wKDtx3D47vO4nFE2fR&#10;KuWxXIwjOBiFtTeAHZdtwut++BX42Z/7Cfy3X/0l/OSbXodbbroZWy6/GuNTE/AFuqS9ERmTJiKR&#10;KPqknX39A+gZGkRE+uMLhQVy2lGpAbliGZlsHqlkUpURjEpVbdQlvwCanGcKeZmI5AT0lhXYumSC&#10;URTwX0tmcHjfczh0z/2InTggoJnm8e2VUip85N38MgqEJU+VP5pv3Ke/hZHhLtTKRb134SqrXOg3&#10;1fz2aviFyTCDl3yZR9AxdGcrFa1w+I5wKIStW9Zhy+Yp7Ni2ETu2b1S/Sju3r5fz9XK+Adu3bsC2&#10;reuxbbNcy3GrlN26hUf6TlqPTfL8hk3y22DaPIkNGyckjWLd+lFMTo2o9djk1KDmTU4NYXRkAIMD&#10;UQwPd8vvqh9DI70YGOpGv3yz0bFeTK2TMqO9cr9HynasuUwyyaRLnTp8jZYf5F9yYTDGCybZZZEL&#10;NuGJ3d0RRCVxm+gv/sKPwunwIJVilKUWGEEpky1hcSWBIycPYObsKcTiCeV5tGqhEocKb/qroXL+&#10;zOwKVlfyWIvllKeX63U9X1xKol5lE5qIJ1aRp4685Zb2cbtRVa1kHC6RENKGatGKSpEOgH0aFt3j&#10;ccr7GiLbamo9VKtSMVGRVJXnpZw9BLuN4dAZRYx8nooYKh6oAOF7aPkivF7arIr79nhwixdJebzc&#10;5xaoYrGk1qSUm7Su1HGzciwBl68ubaQvII5pAxYrFwQq8Pr5LioypCijbpUqGsCA7zMUINy26wSt&#10;MOmDh21kfUbjLLowUK405L01GcMaCkVamjbVSrZUzqmfokcefhLHj02jId/E7nDp9mt9Wr4nq9LP&#10;q8mQdZSjur2N99rpPPHFnWTQhbqXby9/njrKnU7qkNZ2Lp+Qz6i/o0A7lxQOnn/e2LZ8/vp7oguc&#10;Nt9Bnzu3vxNv2NW+d44msfHb8p5PL6bMedp554O4550zeI+5lcskk0wyySSTLkWFj4AsKhcUtZGs&#10;iFLhMzqO8bFxTE1NYmx0BOsmJzEyxIn5CPr7+9XHQVdXl2458vk8ch5WE3L6vUkkY6iUBYALCO2S&#10;ctzb73DRXL2s/l0IWBnlIifAmIqO1NqqgMMCXAIkgwEB6Jk09h5exJm5Zdwzsw9fu/8J/MM//Qv+&#10;8I8/gj/+P3+FR/7lHtQeOox/vfsU9j07jbMn5zC3vIRKJSXoLoFWqIZ6OITAUBOlLSG88o7rcPUb&#10;b8Tr3/6j2HDNLlx73dW49vorsX3bNnT1hNE91It1G9aps+fu7igefewxnDh2WPvHfvmDPhSlP1Tc&#10;ZGRCkEqnkC8WJeVQ0MguZTnPoyTHtLQ9m8uiQEuXUgkOK4G7E7VMGQefPYHPSz/u+fo9WFpahcft&#10;R8/gOBYEIK/FVwSY8hsIYJdvocodAe+6jUmOxvdpK37ke2WlLXUB9be+8nL5gjTtZ74Ad9bS3ubF&#10;Z7ili4l1swpNWodMEuRbcELBKGynT02D4dkJ4Oko1O5ywOqwwRfwwuU2otTwe+qWNoYkrtWk34al&#10;D+/R6iZfKEldJfn2dEJKHxppGY8s0qmMlK3KdU63tSVTkp/OyKSgiHg8ibW1hE68kpKXy5Xlmg69&#10;U/KcjHWS45nH6moKsbU0YrGMjNWl7SjMJJNMOk+d7aQGPzOUHSROwTvT+arwnzKtKAt5tfAhj9s0&#10;OY4dOzaJ7HGiUmsKj6rA4JBWlKnc1vm61CGJW0tVqSLnfJ/hi07qtpAHV5EQvp7KptGyNuH0iAyT&#10;ttAJstfjE/5Inkl+bUGADonthvKIynRuuxIpJGI1p22lDzpa7Li53crfDoMONywt4bFUIkibGDyA&#10;yh+Hk5Gs5NxG/0SGnzi1ipFzvttGH2ftsaACvyPDeY8+9Zgok+l/jlYyDuHdHLNqxXCMzC1g9Ivk&#10;cBiKlmrFJXKhIPeMyFwNGXMu0qiyiA3T8ebWr4bUK22WK7638w1IrJ/bvRj5rN7g9mqoxVRL6qpX&#10;Wtj77GHs3LkFK8tJeZbf03iH0+nSutgmlXFtGcUusV/qv+eCPl5I357z4ki3wV2gpDlH7etO6mwx&#10;69Dz71143UnfDzpw5y14z70T+NW//t3v7kRZt3HNYvpo+/qF6DuUUWXPq2fwntufb0lkkkkmmWSS&#10;SS9PuvQUPkRLbVBFoMJVSfrGCYXC6niYCh1O6GmFQwDm9dG/QVWvOeHv6oroZJ5WPOVSSf3rxNZW&#10;0KxXEVtdFiBOq5e6KhNWFpcUWGcSSQg+hrPSBM1k6jKBz+55GvXjxxF2WeBtPYeHT9yH//v4V/Cl&#10;xHE8euggDhw9habFIfVVES+k4R7yocefQ++YG1dctxm3v/Z23P5TP4Sf/aFxvP0nX4u+TesRHvag&#10;HLGhLOXLuTQGvD70C+ivHT+K+848iVAkiAcOPo398g5aLA309+nKKM3Vjx85gaWFRRSlT0VuJ9Kt&#10;SQypa/hUoP8DGRADKEufCGpzhZKMnwBttxeFTB7W0yeRvPdr+OqXvoln9h6G12XF1i2TuHHLZmRq&#10;Rd2Slirn0N07DL+fji45aWCissYAvaxfj3KPR4JijmdVJiXffPw5TJ+ewx23X4OuIEE9/fh0rHsM&#10;pQ/J7XHhp37qLXjHL74NgwMRfmxNnER1wDW3bXGbF+ufn1vGnif34SlJ8VgSp6dn8MRjT+MJed/J&#10;k6eRSafw7DMHsP+5Yzhw4Cgs8vs4cvgkjh45ieMnTiOZpDKnjOmTczgzM4+zZ+Zl3GxYWlyRtIqV&#10;pRhiUi+j2iwtrmnEtngsI+NMh6AO+d0kEF+jvyP5bqWabiFYWY4hmZBJl9TNbWUmmWTSy4Oy2YKk&#10;4rmtPcIJQWfHVMZQYUIl+dpKDGVqGmplVEvc3kqnwjX17UPnwlSO0FWMy25BXXg1t2i1GhAeSOVO&#10;VXgKowWKDJRyVKxwa7PLbUcw6IPDzmhYNnldC3bh/Q6Z5LtcqheAzW74y6FMcPmo7JZKGw40yg55&#10;D2+W0LLlpc0WkZNNtR5y2GjRIlCixcUAK1rSRnmrnDPCZUGVRLUWUx3845GKeWM7mbTH4VKFkMvm&#10;kqdoacJFGypHDCsolU8WO+xSxu3wwCnlHHZjOxq3cLk9hkKCVir0WUTFFJ1Iu6W/DPNutTalvB0Z&#10;kWEuV1DkG/3XyT04Re7YkE4X5Vk6hDYsS3WBQuQO308L3UQ6i+U14fEi18vVClL5vMqbisiYrdum&#10;VG5m0iXUG0Wpm9u8qrDbnKr04bfsyCR+afa7IW1qyFhJM9oyi7KQVVrQoBiWoeSRzpeloeeI46DK&#10;GjlSjupR2sF8pk6ZzpFlL1TusGyHeL9zzSPb13mGxPNO6lx/P+izb/9t3Df5S/hoJ5z6/rtwz8wE&#10;7njDBSHYhXa+4TZMztyHL3Mb14sp06a3fqqt7OG2sZe4Bcwkk0wyyaRLmz7xiU+oA+aXmi4FOo8G&#10;LhEyIj8ZQIYrjFx5DIQCcHndiPb06AohLT5CXWGksxlV+GQzWcVVBK9UENApcjyRUIuOsoC3Rsuq&#10;4XEJ0pPpPKOuo3RUJvb37cXev/hHPPq+P8e9v3AnjvyfTyD+0FNIn5lH8fRplE6cxPLpafT1+hAI&#10;e9DTH0WkK4hQ2I+e7iB2b9+EV7/yemy8bifWxoL4sdetw403bcfl1+zGlddehQ1bNyLoFCAq7Qp7&#10;nfAyeovHAW+4C2Vp88JnPo/cF76G7FfvxpHFk7DYrejr6tJoUE4HfT9UcGb2LJLJJGbmlrF/71HM&#10;n53B8uIclzIFTrbUKol+aAryDq4YV2XCwFVj+qU5fugEvvmvX8FXP/lPuOuur+PocgKFcD827eqF&#10;N+TEkVOHZcxSyMlEJByJYuOWrYhOjWF0fBN8fp+AREOBRDUPASWBpWG50xLQSweWhsVPXSYwVM44&#10;5NscOHQaD3/zGVx9zVZsmOyRchV9ht+U1lME1+FgEH75nm4B/BMjg1K7TEqkDOvpbBNj5BT6/+ls&#10;EeDvghMJWmIR/CuYlbbxuGHDqG6/sthkgqG/GWO1WR6U+yxj+IxQR6PylLwCNodMmAQcG6FvBSjL&#10;c5yAdEzmtQ0yaWBEGW4pMBRfrJ9toB8FbbKUk3/4kpdKjD5yzjdCO+15EB9427eCYtLOt/0untjT&#10;KfcgPtkB2xfQiyqz6y14650f03KffFs70ySTTHpJRKUI/e+oI2Pli4asIpFvUAalkgnhCw4U4s+g&#10;Ws7CG6ACxXAqT85FnkMnzFQKuNy0VKRyw5i0s46OooSWPSTyRlXkyzXP6zVyeSpF3HqfChAjYhgV&#10;SYbj42YtDIdT6rTR6pH8TBpa74W1MSgyxolglxVOkU/Nhl3aKO9t0ndNTeUr9QZWS5e8gQ6TjS22&#10;bF+nXbzmdmEusrBNTLS86Vj48H6HeH5hn5i4QOHxuuSc1jTSVhlT8ulSkTyb/NaqEbkM6yQ6Yya/&#10;lfbaArBZRDZJf3lMp8oIBaMiL91otZ1Kd9pAovUpv4dD+umPhODtCiAc7sFaehUxwQcMU1+s5OW+&#10;BWurSbXcWVldEayQFXng0AWnTl94rFNhJ3KB7+GRzrSp1zOUPmykFv13qSO3mDgm35qMvM695x87&#10;589PzH8+XXiPx+8PfRH/+1vCqR/GH3zkAbn+CD7Q2bK163fx0XdO4L6PdLZjvZgy21TZ8+F1972A&#10;jyCTTDLJJJNe7vTBD35QI219r+lip0suLPvvvvfXQeeG5/alyzlBV0IAdDgcxMmjR9R6ZWx8DKdP&#10;ncbV112LQ3sPoG+wX0B2HONjE1hamodbJvR02psVYMwtO5//zGcEKFvxrl99J9aNj2P63j1IPfEs&#10;5g89jkzLiaHBUXi6fNhw/W6U+oIoHT2oSgb7zh04fOasbpnq6e7W6FuBYFBXaT0eN/r6BpDP5WBz&#10;OAXsCRBWBYNFtxnRJ8CDX/43jA/0Yzo+i1I+B4uHId7t6G7Z0LXvKLzSTs9wP0qvvhFuAb42G9Cw&#10;uhAVEDs/t4CZ2VPojvYitbKKnZs3SRvDqiBx2RwaKrclY6SgVoB3tZzDkeQa7v70v2Jy/YAAcB82&#10;j42jJvd9AT/mZLwYtcohwNcl73U73RpRjJFzbXan+pewWoY0mpfdHRMAy9XohgBprujKBIPfRb6T&#10;ReqzSBs627YIsBnG9uzcClZX1YEE/H4XXnnT5QLgK9jzzDG06HyzDfz7+3vx5rf8MBwysdj33H48&#10;tuc5BeWveMVV6OuJyngWsRbPYt26SemfDSePncChgwfl+SZ27NgMOmA+PTMv8xArBvq6ce1VW3H0&#10;yAnMnF0DHX3fdPO1eOKxZwS8N3QiNTjYqz6Zpk+dlUfYgxZ27tqG46dm0JRv5JIybrcT69ZP4uCB&#10;o2BYfyp/PD4PxseHcXD/cfV3wVX2gIwjlWNHjxyHx+3RnQVe6euXvvHN/3DI252Sd8+Hb8V975nA&#10;T32mnclyH57ER9/zbvzBZw4rUH7i3l8C/qoTFvfFlemYyd9392ng1XLvIxe8wyST/pPoYgt3+0Iy&#10;aqOvCm6R6u3zIxj0qBNljYAo8iCbL4HO689OT6ObfBYH8cheG0JdQ7j5xu34+Ge/hrW1rPD0LnnW&#10;DW8gBJ9XeA0VFsIbqUwm0YqVW6V0sm6zqxKG16rIVufJdeHLTdTqkmpUjAPc6kXLmUy6huTqKg4f&#10;jqFS9AmPrqJcLcj9MjKZmtZBZUa9WZG8uvB8v5xnVM6WywV4Xd0oVVLCJYXLiwwQiSTt4NYtuyrs&#10;tX3Cl63SDio6qOwnqaJG+kDdg7Gd1yLvIS91CK936fMdZbmUxquu/SFcueMquL1OkT9UoJVRL9Px&#10;cgmFbBH+gE+ti/LFZRRyNX2eodpLtazkZ2G3uWUsV9Al/LhpyUkfsuqM/8ipE9pOvjchMjESsqli&#10;6vqtrxZc4Af8aemrjAMXAaR9NRmbRtWKsJQbHOzG8uKq5NXR3dstIqepfS3mCiiXyqiU67odryZy&#10;sV6VJHKLsovEY0MAAPVqVP4w8TtxwYDjRLkjw2Pck6NcUaQpdZRKJKOMISuZ1GKJuqR2GT7fuUfq&#10;nJ+73z6qpGvnN0V+hzdf9h+WUQYxzPqf4rZ7fxv9b/+i5lB2fVRk16RezYoMe7fIl291tvzvllEZ&#10;dqtx/nyiHyHTl49J/4l0scmp7xcxLPutt36H/w9NMukSoYs1LPslp/B533vfo5Es1NLCmJsLQLVi&#10;VQBs32Af1hYXcGbmLHbt3CWT2vuxuW8Ki0ePoi8qoLVaQnOoG4HuCDICBCPRKJ5ZWIXVF8AnP/Fx&#10;9HQP46rdl2H3jq04/PAe1KbP4syBp2EX8D3QPYBBOvO95jLUI0E0ikXUmgLkZFKvZtsCasNhOrB0&#10;qqKHK4b0JUMT7+XVNbUgKpcqCvp6GTlrZBQrK2v43f/xfrzl9lvR9Npw4vBxdId7MR+PyfNe7Jwc&#10;QFFAuE/qHR4dxdLyAsLBANzS3oA/LMAXqAmI7woGDdDsFGCsq3UNuOW9+elZeGZnMH36DOajbplE&#10;hBELhVFezmPLeC9Si1kcO3sWiXwenqBfff9Eenq0Lq6m0oqIEwkL3LC1+lGIj8s7ezCwfgY295KC&#10;fWNiIeNgqevnIIi3CUpluHVu0+ps1eLWs+XlBJZW0vKc5ElZRqK5/qptMjGK4uGH96LaFOAr+RzH&#10;H/6h2xDtCuPZZ57DE0/vk7IW7Nq2Hr29vao0W17NYN36KanHgpnp0ziwb5882cTWrRsFvBdxSr4d&#10;FYPDA/344R9+FUrFEr7y1XvBSF03vuJqPL1nr26/4upxfz9D0vtx8sSZtsKniV2XbcWJY7PSD/qo&#10;MHxQbNg8hf17D8k3lokFFWJeNzZuWo/nnj6gY5XIFODxy3fbtgFHDh2Bmyb/Up034MbX73/q+wCm&#10;t+EDe+7CHXd3FDXPvzbonEPLXq6EvpgyF5JRfp2p8DHpv4AuNiD9QjJqS7iqiuy+fm419ghf9SJA&#10;vu124+///uvCw4IY7gvDH7LA7wvi6/ceQi6XxS//wo9iVmRXJNIlsqkLTpcLnq5B4UE1NAo5VVYr&#10;Q+EknUqdNn9VR8S0KqnTBw0VPDVVODSFL9drkqeKBhuKIn8qpSIqeRvqJRue238K+YwTzZZDyrdQ&#10;FVmTr6ZVuWNzNNS/WUvkSa1REf7GkOQttRbl1i7dmiYygu+o1RnFi+HTrRBOqUcyaZvdIm2hBaeh&#10;VOC2Li4K8DaVUswjLzXyqDB3qnWmjYohKfIjt7wFl2/fBbvwXyrTGV3RafUgFcvoO11Oj/afVqgr&#10;KzFEu7nNWOSOjFexnND2O10Oed6JOuSZRlLH+fjpaZVJfF+6kBL5sE5kwwGMj63HQHQI2VwR6XRK&#10;xq2ictBqs8DptuD6a3aI3O7Rbb7Vcg090Yh+I7Yvk0zqwk692kKlRqtWhnw3vg9lJL8LSY2o2sqZ&#10;CxU+xhgZ+XpPR0AkkaErUmI+6UKFjp7Lb4IimHQur32/Q508PefPSEg+AR+Q/5poyPcMb9r9spzE&#10;mmTSS6WLTU59v4gW4iaZ9HIgU+Hzn0wvBKbf9973oinAl39URRC71GpVPHvf/aifPINKIon9R4+B&#10;IbuddSfGmlE4BAD3XDWAUMSHeDiA6PoxLM2dVYXCvsU4nNEo7rnnblQrNdz6ipuwa9sW5GcWUG7W&#10;YPc54RVg5/Z4MTA0gKAA92QqI4BRwKrgXlqGGCuiXOE0VupoNcLVSAgI/trX70W+VFaLo2wyoZY+&#10;Q0PD6OqOCPgs4vOf/ix2TI4IhrYhTue+AhiLAjLpPNnjt8Hnc6NvoBcDg8MCFOvwuL3o7u5BMpmW&#10;SUVZVy+DIb+akrcWU/DXLfBdMaEOmYOBIBaOnsCJJ5+Fb6wbAQHS5T1pHK+n4e0vYa0gyFvaE9LV&#10;5KCuSnO1ksoNgna7NYBsrBfZ+Bh8ATvCPVXYvUnYPasCqouSZCLRVvjI9EO/kU5JFFwavigaDa4A&#10;8xvV1JHxynJKwSxXnAlCqZzavHEIV+zahsee2It4ugyvTIKuuepybN20Hk8//Rye3X8APTIJ2jQ1&#10;ilOnzmLLzs1YieexYf2UAuh5mSTNzpxEKpPBpo1TgqoryC4touTyy0TLj2uvugyoAA8+vgcZAfw3&#10;3Hglnn16HxiBhd+st69bHV6fOD5tTFakfbt278SJYycFkDdkoiag3mHDlq2b8dSTz+g3pm8kRnC7&#10;5tqr8chDj6Fca+ErDzyrq+A/+tobYK2VQIelBNPBiB8PPXHopQGEF6Xw4UrqOzF9+y34gwv9GagF&#10;z224R/NfTJl2npKp8DHpv44uNiD9QjJqU7CMUqmC/v4gIvL/fk9vRB0xU9n/yU8+gIEBH6YmIgj5&#10;3SiV07j/m2vCz+L4rV/7cXz2C3eLTAmjXhUuWRd+XS0JH22iVja2x5Jnampx6ym3WwkP1rDkwgjb&#10;M3kuMlisLrWWscofj/SP43K44XIKb69HsZJJIZuyqyKiYV0TeWVFvZWXun3C7yRf+HupnKKpDmp1&#10;Nw/afr671sjAbvPofYfUp2HZ2R6557Z1tpBRaUP+LkkVQIQhhr8hEhUh5LXcuqWLN1KeChjKdG6L&#10;Jd/8idf/NHZv3Sm3HBQq0sYqPPK+xEpG+k6/PS4p10C+kBJZmhfZGBC5wm10VEKVsLI6h+5ov+CF&#10;mvSHFj5JkRFxnJw9reNGJ9GM8NjV70CumsXq2iqC7gF5FQM0FDUsPbct2xxWFIpFDHSHcf31m1X+&#10;c8teUJ71iQwYG+5FpVCSNmRQqzBMfkN9A+l2LpGB9ClkOHyWseY4SR+pcFKfQhxTvWfANA4T+87F&#10;ChKfk4GUvPMKHB5ZVyePslTLXXCvc85E6pTXc6NqU+FjkknfI11scsokk0y69IlI6tIiWpwIUNTt&#10;Q23gQrPu9NIKzjzyGNb27UezQIfFZRRcLazYy8h7gLlEArFMFkuxVazF4sgIeMwLyAp3hxAO+PBj&#10;b34zfv6n346tmzcglcvBNTEM59AAQiNjcPsj6B0cRnd3N0IC8oaH+zE43IdoTx+eeW4f3D6fOox2&#10;eQiCS5LKSMq7CNo2bNiAG667VgD+GDZv247R8SlEurpx+uSMWurcePONcLh9yMZX0SjlBGw7MDY2&#10;jMmJEezcfTkuu+IqjI1vgNMVgN8XUWfJDgHu/f2DGBkdFYBZQYIOJxcXsfbMYVjm4ihkc4hLH/OF&#10;vIDcJq5udCN59ihOryxh1puHZcgLS3QUgwxJPzEqk5IwotGItqsr3Ae3dR0qqWsQP3MdvO51mNxe&#10;xcD603CFjsPiXBT8WdXxJxmY8TwA5ZFJ/RhwMiKJoJdJV6MJZuXPeLyFggDlg4fncM/9e3Dl5Vux&#10;bqQbDQHaGsJXnmWdPHL1NC39iiXicm2R+hiS3XhPuMuP0bF++bVT8dSE3eNEcGxKJlZROG0OZLNN&#10;3PXpPQj7nNixaVDGz2i40V4B5jWjLraL7+ok5hltNyyZ6LOHkw76o+AWgELBCDFflPNvPndMJgh1&#10;LCyuYP+ho8jJvXQui6y0mz6j/uO0DW+98yP4VTyAj3QsdTSKyQvQ/lM4jQms2yLnL6aMSSaZ9H0k&#10;Wm00kUzkVYl/5Ogcjp2YxdGDp+H1uFCttxBP1HHsaAorS6soFKtoNYQHCT9aSaUxszCnFiVWm6Es&#10;abVssAgfs1jtaMmxKalFZTIjbUmi42Zu3W3IDJ6pLpP3WpNOhqto0oEMTUGF33G7U19/BGVksZZf&#10;RLGxiKbvLEr1krSZVjs2lJtJFKsVOKwBuO0DcNhF7niDulWVDupdLo/kiUC1VFUJzgWCVsMOmzzv&#10;cXjVEtNppyx0wWq3yGvpj0faKvyeDqSpBuKCgNNmg0OSTfJ0azSVP1JWOqt8mRZKTgctJBkVy4JK&#10;qaYRw7gowTGxCq/ncg/lUKUkzzur0gcZLxkr1mNtcrHEIe2TfjVasDXlmZZT3s1oXcLr+SrU0F28&#10;BgNLP4MN2V/Dtd73Yswu8rjlg9cRQMgr8tYVhscWRMTfjVrLgQP7F3D6VBzzc2mcPLakUTfnF9LI&#10;Ce+vVeTLV43vxT47ZLxdHgd8fkY4c8LjdcAj39UjuMTjBkTUw+PklnQj0SJKHgMjkdGnHP3RqUJM&#10;UFzH6Tflm7ad8lPGmkdafhkLFXLOMT6Hj4x0Yf6FpPVQk8fvIH0zySSTTDLJJJMuTrrkFD40ZTeO&#10;XKlSTzHI5Qpoup1wb5qAa9sUCgKecs2KbodqRAWgbh2Eb9cmNLetQ3T3djSjUXRv2iL3+hEdGIHf&#10;H0A02gd/MIxQtBtj4xMYGxnB1NQEenq64fF7BNTN6+S9LkDe6nTC6fHIeQt/+EcfQjKT0cl+tVbH&#10;cjyJw2fOYN+RI5g5PYvB4SH09PfC4/NpCPXubq72OtS8vy7AmluILA47rrzhZlx722247PqrsXXz&#10;NmzddRm6It1SToC2x4f+/gH4fQHk0xlVbs2cOolULIGCvJtWRoFQF0I37kB2ex8SsRhcdjvOzJxG&#10;Qd5x0FFAyd0PqycM31Q/+ob7jT5LWyLRCKKRPnidw6gmdyC3vBv18jj6R5pYt3MZkeFp2FynZbxT&#10;sDlqAkYJHDtA0gCTHVKlCRU6cmzKBKah27qMVcw6FSbyRwVUx/8A6/B6fVKfTbd6ffXrj6K3L4Ld&#10;l61vO79s6Iov60jnC3j82b2Ysg7B2/Lr6mi9ZrxreSWGVL4EbyiMhx59Usbajw0bJjAxMQl7KCDj&#10;68DU7nXYvXsKV8tx8/opAdYyCeGf/Jy4xUzb3l5lley2wocWTNwW0Wxvx6upcrFMf0i1hip/2K/l&#10;WBprybw6zy7ksxgf6wOjvTEKXIHR0uT4PdHkL+GejsPmtbvw7nV/hW93WDmDE981WsmLKWOSSSZ9&#10;v4j8rVTOKc84cXwRn/r0o+qrjA6G6QD58NEYnju+hmTJr5Y7pFw+j40TIwj66HsmBjo5Vh9pUldH&#10;UX7hUXkr+SB5lCqmDcfNFUZ2FP6p53IsST21ZhHVRhXBHrfIqzpqeSts1W40CiGg7oHbGYJH5IzN&#10;boXdCVSaVTi9XthstAryC3P3CH+0q2WPwx7UNlEhIW/H5Lp+vPnNr4LLZsPO7RuwfmoIDuHt3N7l&#10;pJJK2uW2+UAfcA6pz+Pxy7nX8NujEbmMEO/kuayX/WDdbA8VKOoYX+qyUzFhdcLnCcJiNZRhpRKd&#10;VlPxxFDwNpEp0niRGskkfcVRiSF5VPRA5EyzS95BH0ciU1rUdkgbW2E4Gn7Yak646hG4WyKr4UbY&#10;HUDEHUJEZGbEFULI4Ye9ZkUmzQiYdbUOLeTL8p4cHrjvOTz39CkcPLaM/UcXcFiOx0+s4NSpGGZn&#10;k4IdcsK/C4gny0hn6/KdmyITuB27Jd9FWisojZamGnBAZFVHXjJ15JAhWymvjO/+/ETqKHgM2fzS&#10;6PnKIJNMMskkk0wy6eKhS0/h0z6eAzcCVGqNOrrGhhHauhk911+Fq37mJ/DKd70Dr/iVn8W2n3s9&#10;PK+8Ap6tm9DoG4Q/OghPMIpgV7dayfT29mF0bBxDwwPoH+hDIBwSgGtFMZtEPhXHk089hXe/97fx&#10;337tN3D/gw8jlcnpiix9HjilXFfQi7MnDuAr//IveOKxr+Kr9zyArz30Tdz32JM4dOyEAL5pHD54&#10;ALVKybC6yWaQTiUQjQThsrewft0krrjuKmlTUEC1scrqCwYQkuuoJ4B6qYZysYKnnnoGxw4cwpkT&#10;J7Ewd0b9HFApEo10wdoSAFooYm15FbMnp7GwMI/5ubOILcexsLiMdLcLPey7L4iucFQVPF3hYQRc&#10;m1FPX4b02csRPzOKcNSL4Y0J9E0swuFdRssWQ8ualQlAAw6PAGoHx1zApZrpG1Y6OhkRQNoBo2rZ&#10;o+dcWD5v4UNQ2inLMgpkpbzqjKSipqWFTL6Kf7v3KSwvJ1Gt0w8Ft4nxi0uSMqMT63DKacH9h07I&#10;PdbBeg1FUzKVREEA/8z8ggDxGvyBXnjlOydkXDhOp/fPIy2TAIszgLW4TMSkbWykgmm2WdvXTnwj&#10;70lipJlqvapm+a2mRZU/dNjJLXtU/FBZdGouIXMHC7KFPCK9vQLsayjKZIv+LphY7nsiOqPsndC9&#10;pHcw8snt78QbOlFMztEkNn5b3vPpxZQxySSTvh+kFilVRr4SnpDPYGQsiHQugVyhJHyEfm2E93Cr&#10;a6sqfIRKZUa+cmDvsycQ9oUwOTCmPtoqqCOZiasFYUfBw9TZCmREQaTCh8pvw1KxKmXpPJgK6kK5&#10;hHQhg7VUGqlcCU6PDZNbevGOd92A1/7IZQj3OEQuWeF2RFFvptGs+eGwheRddZRqGeFhCRFHImea&#10;BVQbSe0PHTw3mkaYc24de80PXYP//We/hZ/96Tvw4b/4DXzo//llfOQv34tPffZOfOwffgcf+uAv&#10;49f+20/itlddga6ugCpm6OeOCnc6bLZb3XBR+eNwGHnqeNohY2NVCx+7w63+13w+r77fbneqsp2L&#10;BFSSpJNlhLtEljqD2ja7yNSU8HmPm30JyvhURMS4REZ6RGyFhK8TEgmHF94u/8EtZZyNHjhbAdib&#10;PvkuVsaElD6y3/Ktmi1UhcdTXDTk3C7fyWi39N+wJRL5AfkGIp+GejA0EFFH3VzUEQkivL+qW41X&#10;19JYWUlhcSmOuXmR02eWceYMLYWSIq+TWF6Rb5TO6xi4XFRQQbCCyI9CBSXBAKUyFXd1jbLJRRMm&#10;yseOsq8mvydaxXJBgvLKUBIZMraT2B5jHxcVRN+avmcZZZJJJplkkkkm/ZfTpbds0+L+foI1Y0JO&#10;wMsIUr5IL4KbNsHWO6zbsKLDY/AEI+jq7kVf/wAGhoYwMj6O/sEBDEqKdHWpb5ZAQICegFomr8cN&#10;t9OmTiBPHj+EdHwJJ08cQTqVVMXEqdNnsHfvYez5p8/j4x/6E9zzuTuxe1cXPv/Pf4evffEbmJsT&#10;0OUcwsbhcdhl6AmtvD4//PIOqwA5OkCWlit47entU8BoE4DrcfvQPzCIDevWoa+nD818CTNP7sOe&#10;j38Rp/cfQiaTVqua7p4ebNmxHVt2XYaKAPrTx09gfvYMYsvLWFldQMNpgbc/CgdXZAXkOpzSH68P&#10;XeEuaUOfANEx+P2TMs/YjOziLsTODKiPoNHNBYxsXYYnsigAPystLEp7m3C6rFIHV06pb2mDRUmG&#10;Y2MmGuwzj6CRyhMDVOpWLp2YnFf4dJQ+qhBqMmqMkQhSOSYkWm9xu8PhY7NybEiqSZmaAN8sPv+F&#10;r+L3P/DH+L9/9X9w38HnUJa6KwJuCVY3b92ADZOjuHJqAhNDg7Ay0lhVJgmtBobDIWlfAet2RVCT&#10;385asojpmVn9P6NFaC/daBD5U3nI2qTeOn1SKFgWIF2roCITp0qlpO2sS91ctaffqFq9jIPHziKZ&#10;l8lVtiDjG4FNJikPPXUUz5xcRrEs4FuANCdi/1E6cOcteM+9E/jVv/5d7GznfUfSbVyzmD7avn4h&#10;ejFlTDLJpJdM5UoexWJO+FMWyWQK2fSa8FCbbpXiZDybK8h5WflksVJDpdlCPMd7dWTzdZw4vYJE&#10;vAgpCqvLjpg8n6PimBaG7Ul9WZ6v1IQvCZ+r1IqSKlJnDTm5l8jmsLC6hOXkKhYlzSQXsH/2KB56&#10;4lHc+cF/xD98+j4cn5/FtmtCGJ8yQpa7XVHhxUXhgXa47YMIBXrknAp+G5zOEBwOn/rIoULcJrIB&#10;lhquvfpK/MovvE2e4BbbFqLRMPKZGkqFhuTZEQ5HsX7Tetx2y+V4x8+/Dn/4R+/CHa+5QjpFnzpN&#10;4cciAyB9aZSlT9xWSyVFExapv2GtanREm5MLKx6RRfIY9zZZrag2y7BZXcpXjcAIIqfsPmlDSdvL&#10;7dweNyNNRqXenLSOChRuW3KKPJE6VOlB3zd19F9/GpENMfjrQ1IiIt/EhWadPnboCNkqddIvHy2M&#10;bLrIoRafVZFbNUOu0XcOxQe37yWTedBHkUswhEu+m1dkq0ZtDIV0gScSCUgKoasrJLLCD5/fA7fH&#10;qdiAddFSee4sLYmz0kQLSsWa9EXkn/w2CtmypmyqiEy8gFyqLPklwSol7S+3kZdE1vA3xO1wxpbo&#10;tmKQcpfjTXlLv3tyj/c7iddWabNJJplkkkkmmXRx0qWn8GmT4STSAFsEYyEBl909g+gbGEV//wh6&#10;egfQ208nyyH1u0Nz8HxiVYChgEgBjdwKlEqnsLa2hsX5eTz6zUdQLmewMHcScck7vRzD3uNnBdy6&#10;ccvNr8Qb3/gmZNJ5/MZv/g986m//DkcffxJLiTV5pwsevwM+n11Aegp9QRvCPg+uu2I3Bvp6BUzT&#10;EaUVsdW4rlQStDLcOZ03R7ujGskpvRRD4ug0qgtrSM0soCblWoK/opMjmNy8GT6PDxMjo/Bkiog/&#10;dQiri4vI5TPIFrNI5HNYTuTQsDgQ7etBd1+/HLsRDIcFbPbC65mC13klbM2dKOc2IhsbEMzsxMim&#10;EqYuiyE8uCaTioSAYK7a1mF3WAVcMyoKo65YpL1tpQ7HXMa7jZWNcec/xgdofwtJAoBV8UPFjq4+&#10;G4oeJqnIWG0ksBcgyvtal9zj5ILOr1VlJPXQUSmB9cjwINZP9aFUMvzl1OXo8blgkffR+oZKmK5o&#10;FDsu24Xt27fgl375FzA0PoF8DXjmntPIx3LwOeqY3BAQ0O3H6WkZZ5lkGTorruK2sLCSwEkZ99UU&#10;x5QTKQMI8zdGoKzbJuSajWV/uKrKvEKhin/5+je1X8UKV5ojUoZbECxYXskgnZOJDAG4TMS+H/TZ&#10;t/827pv8JXz0zm1Gxv67cM/MBO54Q/u6TTvfcBsmZ+7Dl7mN68WUMckkk75vFE/EZSJeQLValsk0&#10;t39KEl7H7bUF4RMFyS8LP2HwgXSWAQAauuCwlkginswJzwDK9POTKiElk3xur0rls3KeQUZSNsvw&#10;4gXdzkTLw5LwmEyxoBaeC4kEUuUScs2a8KSqyIAuTPSNY/vkTly+/lpcMXIVJlxjmHJvhiURhasZ&#10;FP5URblUhc8bhstjk/YmUSzU4HF1q8KbW8uoXKnUk8IvM9qnhrTv1ptvRLWYR0OjUQmPFL5ZkLbR&#10;p9zC6UWsnsqjlqkhJ21OJeNAbgW3XDGFd/3kzXj9K8bwo6/ciFdfNYVtE1H09gQQDnsR8DrhtriB&#10;mgNuT0BYrl3qZiAEbiWmTx76u+HiTBDJeAFdXWGRWyI7aDVk9cjY5CSvR8qxbNu/kJxXyg2pyyHt&#10;lg+kChyDCplTyIc+juKOO+He+Ofo2fAgNm+qYuuWOjZvbGLduAUj/VZEwhb4XTY4nFKBhfJA5E9N&#10;5IEkKoQadStmzsRx+swSEiJHaGWUiKeRTGRVMVMoyDiqNZcxVp0tVDxy+7VHcIDX7ZO+OJGQZ+aX&#10;V5ArZ5EupJEtSR1lfu+SKsYaLalDUovKKwEKrYZgoaq0oyrtKot8ksQIlOVyVZ5hxDgjaZ4ktpvf&#10;z0iQ7wlpGxdPTDLJJJNMMsmki5EuuShd/+O3flPPWzKxpmKAK2GZdFYm2XYBXwJmBMHQ7wudHRIU&#10;MfIHqVjI4eSBZ7HtmhsUZH3iE/+EPU89hZ3bt2CgrxuHDh3GK266XkBkBg6HDZl8EYePTmP65Glc&#10;dcUVWFlchtXhwNziAkZaTYxFQvDv8GJoNCxgLgyffwDDY1MIBAWACqBjqNauUFjAVRU2eS4UjUIQ&#10;M1qFEqaf3ovs4RPIBhzo2b0TIQGkjVwBQ+vXQZAsrE4rnNKvWqaKdDGHsrUudUoqFpGLpVCL+lCV&#10;d1DB4hCgyPC0VNL09/fCbnegWXdK8qFW8SG15kA170Yg1ER0sCggmuF9BRSqf52q1iEDIkmOVMhI&#10;vQwxTysWKnjqclRLHTmngoZ5/KPipi6TDfqJaDYrqgQxFD5NQZDGqiEtYDiZ4CojE7c0nD0bU4Cu&#10;7+WXomVN+5pHvt/lcmn0q22bpjB35iwctjL2H5zGp774bxgY6sXrf/SNcAhYHR4aRjTapVZaqcQq&#10;5qXs0soK+oYnBLDvxN57jmLzNV5EggTHHplkAY89vg99/T04OzuHtIz5V+9+EmspRqeRfsvvpRPu&#10;3yXfjMpBh90Gt9OIwDY8PIQ1qZ8uJTwuN7IC4EtNt/aN/pwYQY2KrGw6jZpMujYEmhiZGsbY1AgW&#10;k5WXFtXhBaN0vUA4dZb78CQ+2om2pdG3fgmn33NBlK0XU+YcmVG6TPqvo4st+skLyajqwtPCz0RG&#10;jAZhU98yDuw7nBA+5UYw4Bf+4UbT0hTZ0EQkYsfqEhUCRfQPREVOVZEtVkRUCG8VeVasFFVhzHrI&#10;d62Qo8gGlX3Cq1TZQYYl7NQh+VZhTnYrrVEYZdGmYcyHwuuFxbu0rCoapC5uiaKfncWVFhbjTXmO&#10;ljYrqDQqKFSTcLvDwsuEz0s7rajD7fBpfi6/qtvVpFcY7JnCn/7WH8PmT6NpPYlKblXkQEUXNrhI&#10;0JT+NWq0ZKKMoMJf2iVttrWPVN7Q4bTFRhshg49SfnP7UjJTQP/gNrhsA+iKdotMkHFzBFCp1HRh&#10;xet2Y1V4sc8TMpTwNcqYKmZnZzDUN66KMI5vpZaU+m2IrcbQ0zWB6fj9mIvt0+1QLnnvFTui6A44&#10;RfyJDJYxzeQy2HN0Tc4rCHo82LY+AlvdBo/fJV/XpgsE1WpTFfkVkXlUjFXqxtY4fhMGXYhEg1KW&#10;35eKfiNkeqnC7XtV+ZYVrjPotjAZXpV7lJVc0OC2Nn5Kla3yEOVuISu/DW4f5uKGlqVVKmWnBfaW&#10;8R25zY3KG26/k/8ECzjhlN+cjq/+GcTFFJJk6++F7TWyDJk+sPtKM/KQSSa9CLrY5JRJJpl06dMl&#10;p/D577/5GwoWCXg6gCWfp3UKIaZhi8K7hXwOa2vLOHDwAJaXF7Fv/wG0alUMj4zgtT/yIzgzv4Bk&#10;OiMAzY4TRw8JOB8X8FbExo1bBJxWEY1Ecd/9D0mZAjZt2IhiPi8ArIal5SWsl4n/1qlx+Ib64fH6&#10;pLxV6vFgeHgQTQFehFZOh00AbwNPPPAILAI+c9ks6otr2BQK49T8WTRyefRcezkue/OPwOPywO50&#10;oygAb15AbCgbR3cwhPhiCelmHi0ffRnQ2oTRouizyFBkWe0tdIUiAhQ9qrNheHaapWeSEZTyNmmG&#10;XHW34PVXZdJRQcsqdbUKCijpc4a4j1Y8LQHgBOQEmYbShn4aDCscVfa0LVrUGTOP8scjV38Jas9H&#10;zKJiRQApnyMIp8JH7/OcjiorAshXdeuWKnwI+vnV2m3RvJYVLgHzV117BbZuWI9YbA3pVBwzp8/A&#10;7gtjYf4MXFY7rrrhenTLN3LJOIRkIpVJrOIb33hAfRFsv/IabNq8DWunMgh0Z2VyUMXI6HZ89l++&#10;jr7+XlRKeZ0YnD6zhrsf3acAWH33aLxaaQvbp4otA3yTeF9J8uVCzfCj/YPw+f3GqnK0B4zMwqhp&#10;Z6an0R0OoS+3BF/Yj203Xol01fbSAMJ3UPgYodj/FLfd+9vof/sXNWenlP3oh2/FpF7N4r73vBs/&#10;9Zl2JK82fdcyqhS6tX1xAdGP0Le1wSST/r+hiw1Iv5CM8hTm1GEzw4EzYlNDmPNqJq+TfJfDikZN&#10;+ExdWInICvqcqeQNPuuQe7Ro6UzSaQ3qkAk9lTR2i11yDP5EhY8UVD7Eg07kJcsIZ27cogwkWSwu&#10;RHwTauVitbEuu5SjooDvsmJhJYmVpFseEV4ZiKJUK8PhbyKTSYC+dCq1HDyeBjxOqGWNz+cReQW4&#10;7FWMDXdj94atqDST8voKgySK/GkrJajf0faqtNC2kL/SupOtU+tJlTfkt7xHsUHrF0O2dLb98n4L&#10;VF6IDHQFZIy6Zcy6UKv2Cg+uwGvvRrViLExUayXEU6cR9o6r5Qotamh9E0ufVqfUbmsIx2J3YTGx&#10;X8o34RC5x+COPif9B4m8FFnIxQaOFWVbU8aIW7NKmRp8AW7t4veSHsr41ikf+R0kNRkcokELVW4v&#10;00+roc+phKqUKSelbxpaXvosfXOIzKpwIURwA2VerVLQyI/03UPlD+9xuzLHgzK5QgsrjhVfJ/9U&#10;a4b8NMatiYHeQfmdOLRuLrBQUVgRmUv5TSUbI7XRKojn8nOSfnOrtlOtnmlVy8Uy/tYGLzPDsptk&#10;0ouhi01OmWSSSZc+XZIKHwWrqiogAKJZchPxeBxPPP4oZs/O4ciRwyjns5JfRu/AEDZv2Yz80jyu&#10;GhvDo6eOwtU1hMVYGssrq2oJFFtZQU8gjOtuvhY7dl+m0a18fp8AJiCVzaO/bxDRrjCCQZ8qMOg0&#10;kqukBEtOAYt+r1f35IdCPoW4BIVlDcVtwX2f/wqOPfwkMpUixvv7cOXWrbCNDKJrdADh/gFUBekm&#10;0lm4w12Yn5vTLWajXpuAagfKNNW2CdAUMEYAa3eW4PN2C+gV8Cvv4IqgTgZsTl2x5CqftTkAt6MX&#10;oWhFgBzbSVPtqoBTrjbSgoU+eAS0sqFCOn7SUSo0GDWEx6aanRtWOgSUtN4xADiVIgTwLNdQ6x6m&#10;OsEl7/FZgkxV8Jy38DEcSzawsprE088eVwfNBP5BGeN1E2PojnRhYXHRqEOQsip8rrsSW9evRzab&#10;wcMPP6zOLh995jn0dXdh9/ZtuPU1d2Bqakrf77TJ+6tl/OVf/oO0wYobX3UrNk5uwiOfegYbrvNh&#10;cvMQClUnHntsH/oGIkgm1rAm73ty73EcOb1ojIeMA9vOdvIbd8aW+fyobJuMlh65eu71BRDoiuhv&#10;wGJ3aCQ1pwDntaUlpBMxjARcCGbjWnbiyh2wR/tMgGCSSd+FLjYg/UIyKnX6iPBn2uIIj7ZSoWHI&#10;Ki4MWIWnNsnXOVmXP060yUt5rgoSbmGi9kN9plGBI0+qoDO2IRlbUeWyky//0AsaeRUNP6g8l5ss&#10;otSyuhGlwkf+qOyxtRU+5EtUACytlJDM0e+ME9VGFh5/CKV6DuWqnLtCUqcVb3796zEx4UChfBqx&#10;+LTImBJswitpYSIXYAABi7S5LjLCRkHFdujL2RRDLhjENhgKK8qRzpZs9kVlh/J/GSfelzxalbIi&#10;hlpnZRbpKR1e12siD+U+rZZg98DlYPj4PsRjDfgDDfhcvahVjGhdlEOx7BGEvZvQrFhxaOVzWEoe&#10;lHe0YJP3+F15+U7t0RJZq/KUihHJM6J+iYx3M4IWb9tgp18hKSMtk/bKG2Q8oZah0gf5vpSRtBTV&#10;RRV2TsbGCoe+SxU4aKpTaLWekvFjvwt0xiwyh+/m9rlcPq8WoxwfeRB+kYceRjLTd7bAyGvczkwY&#10;Qqtbr9ev31THT0vJL0mHTurgv/xJyJ9a6UqZKn3TqUymFRQteFlvA1fc/hpTRplk0ougi01OmWSS&#10;SZc+2fy+8J3t84uONm6axMkTM+0r4/rG669TAE04QyjFf7m3/eChIzh7+hhWMzWEBLBed5kXV+/o&#10;Q7hvEybWbcLhE6fw+MHjOD63gtn5ZQVqA/0D2LBuA7b0DOPGqd0ID4Xh9vl0hW1ocARDY2MYGhlF&#10;V1cUbg1Za0QN8QeCCIepAPKjK+RDKCyT/6BPgBdDzjJ5BLgJgHO6UC1X4OuJ4IpXXIsrbrkJbnsA&#10;rXId9zz7BHLFnIIwmqjXamWUinkE3A5YHC5UmnbUCD6dVgT8XfBJu4KBsIa05bYt+jNotZwKfqsC&#10;GOn8saePzplt8AebsDqKAvYktcoC+Bq6sseQu1zN60wkLkx07NhG23JNBRBXVwlaDWUPAaGCcrn+&#10;/7P3H3CWHed1IH5ezp3j5EHGIDCTIsEAiKRkUWIUqb8srZIleWXJaa39e72S1yutbf0sy7uyvZap&#10;ZCqRIkVKFCVmEiIJggCR88wgTO6Z6dz9+uX89pyv3u1+02gAQxDkzPTUadTce+vWrXQf6jv3q6++&#10;En0UcRSBVQiUPubMWc+QQSq9SKlIpSmOSEAPHT6OkzOLtvysXNDOJSsMy3j/+9+Fp548bMoWUxhF&#10;Qti7Zy9GhgZIapso1ctYWFrEYT6vZXtvfMv3YM/+K9kPcWQzKbZ5kH0/iGK5hrmlBezdO4XhkRyG&#10;htOIZYCBkREcenKGaeV4NIJDhw6xTl08evgU5BxaSiJ9KEVtplMfaO7crvUOeLSZUAbboSUS5e8k&#10;p58gPzxCSGdzru3sk9mZU0gn4xitlxDSxx0/IlqZYQwMD57zW/bw8Hg2No/5Fzu2klH1uTn+vy91&#10;gxQA7sNdH/hSnrdl5cJ0UhgIGnt5m9AYJCUM0+lPcQz2Ea8LKXLcHbvu3XaBGQS+YQKrkCDImiib&#10;HHbjE8voQsoTV5Yc8TfLEzwOoR0qIpwIo1hdRTI+YMoCqwQb8vrXvRb7912Jw0/di2qeY3C7hlZd&#10;liSy8GygbeM/x3nWQVoIKSEUrzjJBY21ciAcKBia8pHGdM6Bv6uz4iUznFWPkzd6VvKg05EMYV5a&#10;IqZ+ZA9KYaMJhVqjiFLlDNaKlB+d4yhXz6BSP416c9W6bHWlTJk6zSbnKVaGcXbtEaw1FmxcZ+Yc&#10;wLV02eUrZY3kthxpl2o15tugjK6jUKqhUKhijcc8j7ouV1g2ZXu9XkerwbrKL461UfJEMkT9LMtZ&#10;yla2Q8owqfUMPNjrQIv93AZFElKxEOKUezEeNdkjh9XhThjpSAxRyicxHr0PyadYRMv2wkwv/z8R&#10;hCmTI3yXIR7VT1LyqPH22+gFQXLN5BkLd36D4shpsiqdolxMYHDHLi+jPDzOA5eanPLw8Nj+2HYK&#10;nze+4RYjM0ZqREtJgkokX6trJdx37/2Y3LMfxeUFPPbMHI6druPeR5/CYwf5gc+0g1OT2L9nHyYn&#10;JvGWt9yKIX6E33DgekztHsf4VbsxvnefOQAeG9/Fe+NIpWVCnsTQ0CAGctr6Vc6Z0xjMpZFJJzEo&#10;qx7ttpFJ2QypduEyWs1jlSS4QtIo65/yl29H7vQcDt95N5aeOIk261oakmJHioOEkfEWybNInfz9&#10;yC9POp0x3zS5bBpJbTEbk1PKBDmqzM1J3NthpFJRjE8MYHQ8a9ZH2jJW5DIUJukjadbHQ5QkUjOV&#10;EdVNJFAfCyLyRHCuYNY7JKx2zfNAwSMyvj772ntO96T4kWWV4uf4gSNaaT4IdGYk3Vn5OIWPrrtY&#10;XF7F8ZNnUCqXECfBzK8VkEylcdWOIZw4fpzvVBZTEbzyta+EtucdHsqxH9IYnxzH4Mgw5ucWcOXV&#10;V+Kd730vRsYm2Gb5yGCfSZtFgr17zw7s3jWKgWwScTmfzmkZXAO1eg33PfgkKpWqc9J9dh5HTsxj&#10;Zl4OU9kufoG5JWiaQXa+EtQu93HSF9Y/YNqoVyo2KzsyOcV3ThLNd7m6MIfy2hqG0wmkKmvmlLUx&#10;sQ9r4Sx2jmc8QfDweAFcakR6KxmVnznLMylvFLMxxrrx0yIN58bL/lLKH409UiC4sSgYb5xPmnOD&#10;G1+lIHHLYrVDlI6yWIxQFsiaR9YyufQIS3VKCBecJYvS1muUGSxbO3FFIhk0O2XKnSGWL4VOmZWM&#10;4GU330Q5BDz22BdQqZfMd1vgqFlbytuSoZb89DCnllN8qEkKTOLkRFu+b6TE6TBvp8xRCNpi6ZhG&#10;R3vWjq5fgj7SOOvyVDo3Rq8vD7b2SRHEcbldRLV5BvnSITTwNKqtE2h0ZikOE1itPINKo2CFsCf4&#10;nOSkFqIpf5eXlnspb9XZLD5ZT00M1BtabqUtzOVnqGU7aBWLNdspq1Spo1yt8J589ci3XYv9on5Q&#10;P7s+D9590B5durr3jhYVMpmdjIbNF1yxUHJLvCjDpFwK3nsAvUN7lEGWupJR1Uad8tP5bAoQlKkQ&#10;RPfHSWYP7NztZZSHx3ngUpNTHh4e2x/bTuHzhjfcAnP0aITVOUos8+Nbvl6+ePvncPixh0nOyhgY&#10;HMUNL3s1rr7qKrz5LW/GtddcaxYuu6alFNiJPft246or92NgIIeh8QnkRsYwODSMgaER20p9cGjQ&#10;1vObkieVMCeIA7kMhgZzSPNaW7rHNAsXkOyIrGekrInz4z+BclmzgSSfxSKW7roH3WgEbbLm+uQw&#10;QjtHMLR/EoPDo2h1tDNV1HbzymajGB3VdrJpnudYRpwkXMQtTrJHcs4QjjDNWBoTk9raNcU6iNw7&#10;wqf+cKbujvxr2ZfqJoInUtePgOjZB4asckigTcHT5WeHFDqm8BGpDo4irwFBdOmDuHx+1fwPxNkf&#10;YupdWbYw3pFTKXxEoLskyBWcnJm3nUKkoLr26j38GGhjx8Q41ooV7No9iJe/8pWYOXMWQ3wXQ0M5&#10;85GUHcjymMb3vv3teO33vMF9yDDPSrmEblMORB3jrVXKaNtWxQ2mkU8F9geJ9933PoLF5TLfWxLz&#10;C3M49PRxPH74hPlNEJmXI82gjb3e6R0dobbZYBJxW2rBdFKk6YNqctdeex/mA4EpZo4eMQuvsW4T&#10;4Qbf/cg0KskB9kMde6eHPUHw8HgBXGpEeisZlT8721sy5UYSjRvacVAWITWONbKI1LIcKYzNOrLp&#10;lDoaiwIFjqCxR4p+WaNKma6dE3WUhadZHXKMD4LSBtDyIi0Jk3Umuglkk2NSSfOO0gWB6RkqZcmX&#10;EcqtNFqyCFWqcIL10y5jLVO8P/zwY0jFS1hefpxjt6xgtDuY6krZwPG925bShmOolnNxDDVrHI7P&#10;ToHDunQ5duqokZoFSEapiRpuFcxqpxvmM07Zwmwhyyh7XukYzFKKD2liwvzKdaSYp5zqKWk0djs5&#10;4xQfJrdCTSu73amSE6yh2nwSyUQLI7lBm7RJU2bpuVpdCjWgWpNfHY336ks9x7J5JqWZJpisTpro&#10;YN56T1YPNkj+dVRv+c2pN/kem4xjnrV60/KUw2ZtnV6v6X2zr9hAsyhquX7oe3P2r7WFZcqRt/iF&#10;fkXqM1nhNvhbqfJ3VK5UUa4GoWLLwPTbCkVCfEd1yD+PrIGUpb1rtUG/B/0iNwpchyY+vMLHw+P8&#10;cKnJKQ8Pj+2PbafwefOb3iye6niLeIzIHslWrVbGxEgW7337q/GaGyaQSmSw56oDmJycNCWMdke5&#10;+oorsWPHTuzZe4Wte5dSKB5PIZnOIJ3NIpUlCUynbJlQnB/yZubM5zIyeU4lSH6jRqQ0WecUKk7B&#10;E0skEGfQEiMpAERMi8U1zM2eRbFcwlK9iuQ1VyC8fycSu3agNZBkeuaVzCCTGUQ6k8QQy9GSIymW&#10;Eokc80qSwJGElklgG2EMD6UwNZXD8IiWjJHwx4zJsRuc8kXnmtnVx0WUHwUiebrrKKugcybjx0M8&#10;kdSZzQYGCp1A4RNY97j4c5U9wVHpBFMMMY3K0g5VwftwFj76MOiZ+vP9MNrI7tzCKsmxdjcp4cor&#10;9mMX38VV+/chy/4dGYnh9q/ch69+9V7ccsvrMDiQM+spmc9/7nNfxdGnT+Dg40/gyNPP4Ozp01ic&#10;n0duIIvx8RG0q12cOVlCN1xGKhNCMV/EwOhOrKzVcfT4nFlmhUjkjx4/hmPHTptVmOqoflBw7XNt&#10;VH0d1NYguLbzx2Z9lMzlGAZNGaTfxALrU6uU+I7GMZYGWsksKsPT9px+P9Oj3sLHw+OFcKkR6a1k&#10;1KmnDvPDvMEP/BpaHAMln2SFaBMINomgyQIt24lT/lB+mBLHyRYtF1Vajakaj+QIXucax4MxSsPQ&#10;C0Gjv/7tdGLIJUd5JoWPlP+6IyWCSxEN7zDrHkRbtpy5Vs9TvmRYhxiPA4iF48jmhjAyvIZy6QzH&#10;uKrVodnqoNlomYWPBY5zHVnwtJuQw2HzEcNxXoosWU+alaf0TxpLVbBKN6sXySyYE3wpySRXJUg0&#10;BgfL0lSerp1/HPaByuo0OfbyccoztckpaZi3+knZE6HAr01P0WE2PLwp9Y1sepLxGAazGUyMDmNq&#10;bAxjQ2N8J0m2Pc7kqkfY6q06K3fZ76oOGvONG1A+jQwNIZ1MmXJFcsFkh96RHZySRn0hWSsFX40y&#10;0AKFu7ZCVx9K0SfrISlzzLqo7ayZTGnD9+/AGJXBM5NarINZDbFi1j8sS5NOmuyQQk/LtmwDBWg5&#10;t941r0Mb1j2boXYO7trjZZSHx3ngUpNTHh4e2x/bz4fPG99o5yIuIjwKWrJUr8mhcdoUOKHEGIam&#10;9mFoeMwUETHGZbODDANIplIYGBxCMpnE4OCAWaZI0ZLNSNmTxNDAALLpjJFwKXhkKWJEm0E7W4mY&#10;iqRHSda1nazInwhVt9NCrVpFqVi0UKtWWKeKEa0Iy6vHkwjFUogl3Bbqss5R+blMDpkU60iiqd22&#10;2u0EnwfKlSbrE8f0dA4Tkxmk0iRx8d6sHWFEttcHIoU2E8h7Isiy7BHBXSfAPNWV/P5MTO22ftFW&#10;tyKGhWKeeTkFjbPskXVO4L9HHxjuaIRdyg7FM87yVp8w6CPFuKXFuvuaAQ0UPhsfKSGcOj2Pa667&#10;CtM7dmJmcRkZEtKBoTT/ZZtZl2/e+xiqjQ7e/KbXI5eVoi1FEltn/MMoFArWx+VSGfnVVZw8dQpj&#10;YxPYvXc/5mfqSOZiqDWXYbuMkbDv3ncjHn/8CKanJjE2OoiZM6cxPz+Pp/ib0pa6ar/VqkeC1RYh&#10;uO6HelL/avJc/Z0bGuFvwX2oyYfF7MwJyM/SjkQUyS6J/ORe5It1tiGLVr2JnRM5TxA8PF4AlxqR&#10;3kpGVZYWTb6kEwkkpdzpKTNsGZXGTI6PGkdsUNR1b9wJEIyrgpT4DhtpNiXnePXsASuI67SjyCRH&#10;WJ4JC5NHpiggIjwMDd5AGTiEeDqGQinPsXeNsnAE8Zgsf1S+ZEAYYxPzlGcr0mVwTFdWbnLBrF3a&#10;TVvyJFnRbLkdpaTkkuLCLZVtsM5KJ8WP889jyhtmJlGitprD/GZvqZrJGskYB7vPa8mgAHKKLcja&#10;VzD5rHSW1nWQnlE/mEUTKDt770BQvO53OlKiUGahxXFdu21qkidjmzSMDA8zjPA6Z0qdNGXR5OQY&#10;du6cxvjoMGV3Ckm+42wqg4GsfMYN2XifYlqzzGI/m3WXLHq03Cwoie3X9vNqj5RjsgqSxZdbMibF&#10;EGUnZYZ1Ad+BuEgqkWRw8lDLoRWnSSn585GFqVosWaul20lyHrcrGx+PNK1tJodl5WNtZi3YT/1Q&#10;XYa8wsfD47xwqckpDw+P7Y/t58PnlluMrIkJiciJt4hKVapVnpO8RVOIxGStM0BSlID82oi0iYjl&#10;GDc8OISYtmElURK50xKcARI6246VZFDOEKVUWF5dxdpawUymoyRatuU2SZm2zhV5XFpYNJJbqzVx&#10;7ze+ig//4e+aIkWEy4imCG6raKbiUj5kMzIfX0U2N4psOotMapAkcoDpVccUKpUQy6uSpMVMwbNj&#10;xwDrFTdC6ZorIuusSwQRV5sNZuCFBc0LarZQs532YcF+Mcaof3ltTqfjSfsYqde17CmJ/Oo8zHeP&#10;SHiPaDsFUHDuiLYRRMapt6X0kTLngYcfw9e/fh++/HffwNe/cS8OHnrKtsgfHRlivVgXplF9VGdb&#10;AsYaHeb7rNZbvA/UlhfRLuQRHszgH/6jX8DI+DRuvPEm3PiyGzE4kGYfsa7pFMq1CslzDJNTU/zw&#10;GDelnXK77dY34eqr95uvo2qxgfRgFisrZ9DWEqprbsKZmWW+sxAatRKanQYef+JxzM4t4OzsMmIk&#10;0Pp92HIIMmORc/2uFNRWNffcjyye6z7PtcQikcnZ0j2lnz99Ch22c3x6AsPlPGqRLCpJ/c6S9nuS&#10;I+drrpj2BMHD4wVwqRHprWRU/swcxwV+iGtcNjnljoKNLXZG2MDu0P8BLjmm9FJcBAqKAH3J1qEx&#10;6FzwusvnJA87cWQSIxy2lY/GOI53lFEa87RTmDaTzA6MIpGMm8VKsbSM5aWjGMiMm4KhVqsiSZlX&#10;LpYpM3LMMoJEVOO5ymibhQraIVMoNGT1QxkpfYvkhlm1cFzkKc+dxY52aJSCSM6ZdTQZIwscN7wG&#10;tV9H0C9qo5RPkisKQb+0edv8z+lc8tHSO+WPlGV6zo3aLkghZJMk0rgxmNUMTynS+JQWbun9SM65&#10;jQ4k75PJKOV3Epl0gj3IxJKNPblmD1vWykuWvyHID522c08kY0jzmRyfTSXS7LeYWe1oSbLt9GV1&#10;VdkqVyf6RzVgfzGuyfvmy4k8Q76P3NIx1k2/C6bTxI5ZhsnSOBY3RVOaMifOeHGiUIRp1U6m1bbx&#10;2tWM/9q1fhtqpXYDkxWS+nBk914vozw8zgOXmpzy8PDY/th2Cp9b5LSZMCJnCh8pJbRcqOVITypt&#10;S5rSSTlXHiDhktPjhG2zLn83aTlYTvA6o61M3Ue+SGepJB8Fy5ibX8Dc7DxOz63i7JkzeObppzA0&#10;PGrm+bVyEQ99/fP49Mf+DCuLC5jcvcsseeTD4KZXvhyjExPI5IYQT/JDn0QxEm2S/A0ZIbPdMDQj&#10;mBxh+WmmSZMcJ1BY7ZJIA8NDMezcNYjxsSySCZn2i6yKTwYKl95sZSRqliUhU1SQNIqwKp59YkSR&#10;JNtmP0kKZcKtWBFLfURI8SQ/RWpvRSbl7QiKhQXy1xbvScHjiLiR8F4IlD06DynO8urgo3/xGdz3&#10;wCHML64yjzI/FCpYWl7F0WMzePLpp7F79w6MDA/ZB4NmeaXwEWmtyWEn6zI5MYb6ah5X3XAVogMp&#10;vPUtb8XU9CR279mJ6R087tzFvhgza6wdu/bgxptuxCtefiNe/vKb8LrXvhJvufWN2L9/L1ZXV9if&#10;KXTZh7V6h/1dw/DoOHLDU7jrrkfMv0+huIwTp2YwOzeHmTPLqNnSA32caKpabXRLE9QutVUzpm5L&#10;XvW/PhD4kcFrLbWQhZeUcupv9VtheRH1Stl+X+PZLOK1MkpTe/lu5Dha73cFxZVlXH+N94/g4fFC&#10;uNSI9FYyKn9Gu0BKttin9SbYV72NK8Hx+c419rhzxdmtZyFIuxEkH51CxFn4DDOR5KULqpjuc7jD&#10;zh2vQMqWFWtJrpYsAYn4oMkCLQNrULbJF029lsBqIYzZWaBSSiIRU72alKEcQ7ty2CylhKxWOmhp&#10;rJcvG8qLQJkgi5Ym02gCQIosmwRgRaX0abXdsjeNv+o31T+A0pjsYd2csmfDUkfnPVWJPRtY+axP&#10;UPCe6z+mCqsvXTr2CtPqqK5oU1ZLeSJnyewzykxN2kiRohzUJgVNcAT16C/f+nMdGxV39Q27ZeAM&#10;sahbvpeS5Rc5ijZzkFWQrIm1HFx5qxxVW/2lJVomf3W0EJxL2eZks+tv9imD0uhaqi8phZSHW+am&#10;dGyrOY92myoEUFr747Oq74i38PHwOC9canLKw8Nj+8Oxvm2ErohsSGbcsqQRsROtgy2nSZBMaXmW&#10;CJX5RSAhS8vpspZntRqIklyiWiNBIoG1XS8aKJXLeObIM7jrm9/E0ROzWMpX8NCjD2Dm1FFkEjEM&#10;puOoLM2jPreI4sws9h+4GT/04z+O61/zKnMSLEfQe668GpM7pkiaez5+uhESMdaxO8R6pDBAQh0K&#10;JRFNTrCmSRQLISzNt0zhtPeKAVx17QAmprKQk2bySCNfaltg/q4ZWTmE1jIy7eLlHIIyjfqD7XcO&#10;lEU2RW4VSdJsa/g1o6l0JMG8X6k2cezEKZw4OYtGK0oi31PEiFiKPIow6lwEkoEnypxxIqIilY5Y&#10;Srl29OhJpu8YSZaSSDtgVasN87czc3oFf/HxL6JQKrG7K/rWcHVoqXJAfmUFobYUK2HkhtJIZORT&#10;CNZ3MlnP8R1qulS7mPENWz9pRtQ+YiwLtZPXypj5dDUL2gyhuFTF0sIasrkRHGH9BocnkB0cYJ4Z&#10;zJ05bU6jV/Jr/IjRB4D6lP3U5kcO260fkX2s8FzLA+XIWT6HzByffSQnm3yI5St907aV165cNf5+&#10;5McpNzzCL6FVrA1OsM6yIHPLAdfWVhDPsj0eHh6XFfQh/dxB9587vPDzWwR91/eCxnGFjfvuXGIi&#10;UCBojNVOh+lsHGv5PEtsI59fRDwewuLyDLRLl+SodjrUzlPJWIZjbgf5YgsLZ8I4ceIECmtSiCRN&#10;ARLIHykYtGRWO1bJX021LmfV2i2xbkuYqpS9CrqWs2cpzpttxjfkgLiMCmWGfCBJ/qnemsCQzztN&#10;3GgJtnZEDGvZshQa+o+BrdY/djTFEJ8J/Pqoaq79Wsar65At35JxbL1JmbE8x/qwXIYG66VxXw62&#10;Zb1EKUS55MqOk0uY8oZ9EiiedK1zs7TpHW0puHiAZBZDoByyNL10NtnEP7ejmqyNZXmbsOVeDcpd&#10;LX8zxQ3rrdBiMKUZQ6MXpOhRkGWT/ANJydOgbFIeUlwpvkmZJrnWZVnBb0JXCkGPCfpteHh4eHh4&#10;eFyaEAvbVhBJknLDZgl5biRWxJZBpClOMjaSy2I0k0WUxG3xsSdw6v77cfaRhzF3z/048ukv4ujB&#10;g1hZXsHTTx3EN77+VR6fxOFDj+HkqZMkaF2zMLlizziGsmlbWjQ4mkVoIIZirIsnnzmNU2dX0SFh&#10;i2WGEU8NoBuKsR4xkuIOSaO2YycZa0VItuIka2GStQhKlQ7mZqsklJpVzeG6A6PYuSuDbC7COkeY&#10;hyxwXLsCog5ZksgXQFT+guJM4xxvBkFJLJ0FRjEE1kBmbi7wntKI/D304IM49uRB1NZmUSrKCWfJ&#10;HpVyx5Zw8UJlu8f4jK6NKLs8VLeQlCLsVymlZO0iUioz/mBWVQoTXZ+dX8ID9z2MRrmCaqGAaqmI&#10;Rq2IXCqC97zr7bjmmj0Y3TmJ2CD7MJI2pUpAos0fEUm7TNndlutuVtXK7BFoR9pJlrv8PdSaGB2N&#10;IpONYmLnXuTZrhMnFqwu+bU81lj+yuoKlvnOQ+E4cgMjyDKkM0P82MnxegipZIa/H/lIkB8obZUv&#10;Ik5yzt+TLLR0bnH82Ijxo8OOSX588FxOsGW6f/MbXol2dtTaod/hyuIiPxqapsTy8PC4fKCxUONx&#10;MHZuBI3b/eP3RpBCO7DMsed7x/MNTi44xUs/7D6P+si3wAsFxXbDgRKgxnEsjje/6TbKqjwS8Zwp&#10;PKJIIsHxudvuotYoUr5VUSqvIsQMirVlzJw9iaMn5rC4kEHHxuqOKYUUJIOkTJdVjxQSgWyQUqLG&#10;UKEwrHB8LNV4lKKFcY12w5bf1rTbYr3MWmtplSxr3BIrdY+CJgKkBOmdMa5PNjCd4q3FTNM/GRIE&#10;TV7kC4uU+afx9JGTOH7yNKraIaErWSb5pjzc84HTZ8VpbBcCeaS+1WSEgsVZSpYmWaUH1PcqUPE8&#10;qq+dMqdl26drZy3JTiFCHkApzH5kA9UItkn5COt5MKjFrtUuBHLaAvO3cnhHMl/ivKnsjTs4BM+7&#10;XwVbqUQeHh4eHh4elywce9xGEO8RTQmUEzqKFOmjWk6b5fdFTnU1E3bymWOYPXgUq4dPYOXQSSyd&#10;OI3Tq0s4feYsPvEXH8HMmZO4/767bRnX/NkTmJgaQjIewvTUBIldF/VuFZVmHQ8fPISDTzOfQhGp&#10;gREksyPMP0ziW8dqvmSWMlLudEMZElo5MI6gw2O50MWZUwXklysYHk7h+usnsf+KQeQGtaOXM1EX&#10;nTNlC+trTpNDbE80irBmEaNOAeI4n1ot8hiQUAbSOs3k2R/7QXFmqt9Lp/4J/BooC/lp0HUiHkc6&#10;GUOlvGh52DbqPYWNe07nzFvXJMumEGLQDKLizU9BTD6NGjZbqf5XWSLzgfKHGSOWSuPaG25gOIAD&#10;N9+A6286gJ/62f8JV1+5G2PTk7jyDW9GYupqjE/vQqlUMGurYqlI4l21HWwyWVk9pZ0fA+YbkFn+&#10;x/a4v3qxBrkq6PJjIhlro8nn7/jKnXjiyePmkBr8oJlbXES52sBaqYFQJMHn5XPCKaq05ExWSPrY&#10;0JIDtdF8+rBdbjZWih43QyuoH0XkNcsbLAlMyA9UNoeHnl61vOXjp9WqY2Vpnuy6bT6HPDw8Lg+4&#10;MYrjJsfK4Hxz2BjLzo3bHDaned6gQbeHjefPzYv/9FLwtBNFNhvH0FAW1113Lcc7UCa0MTKwD5MT&#10;+zjmabcqyrlCBclEmmPzCvORU+E6xz7dU4myPqnjyaMFHDwYx8JqDi2zbg3kiWuXZILG27pZ9fSU&#10;P5Q7DabTQiRd614QzNEzOLCHWhxj2yaPzcK0144grCtEJKf6ynHp7JZBafvRaFawtLSMMwsrWKk0&#10;cWJuBQ8eOobTy4usV53PN1h2m7KgzfHclePKc0qfdWsdyWopaAilUdB1IDOCe85i19U/CMpPcWq7&#10;glnV8vlSuYIS5VWjHUxu9d7dJvTnpRAgSO+eCVPeZ9g/G1QwWBIWBKXrf97Dw8PDw8Pj0sK2VPiI&#10;124QGvcRLrIkBYTMoQtapnXiBE6RvJ0J1VAYSaM2PYLotVdh4GUHEIrx2VAD8tWSzaVIcLPYs2cP&#10;oqihVsmjbP5oSpg5cwblWp0f7MPI5AYh541u6/U4z7MkUlqPn3XLghi0XKtSCmHmRAWnji2z85u4&#10;6spRXHHFEMbHBhCPixyKELr6i+zZNq5shixZzJpEFj1SLvQIpnDuUeW4e7oMCJsy0Z8jca5vRJBF&#10;+C0tSbV8HO274krEEymESABlbVSriNxKMdT/rPINCKUjqupbHWNsu/pNZvYj2Sxuec2rLH8pZXRf&#10;51IqyfJncnKcZWpXsxjGx0fxpje9Abt2TGH3nl04cO1evOeWG/Ce11+H63eNYH72LNPFMToyyr4a&#10;QYwkOx4NOaeXuawR7WqN77KQR7VSRqNRM0WVLGmiSe1ckkUym0Kx0MKTx+cRjrIBoQ5W80xfq6JU&#10;qaJWl0JHfcH/MfgSpCy0zhd06PWbnFgHSiZb+lflsyxT265Xy8yrVDbrKO0qo3QV/t5WSvxQaTEP&#10;I/whLC3Osw/4G0vEMTE+YkV4eHhcHjAFAUM7pJHXjSuCjS+9883YfO+50j0LXQkU5/tGz2hca1NG&#10;KGxYFClvKRB0pokBbWfOsWliBAPDCRsX5deOw7U5b84kRymTkhwzi8yn5GQrx0L52qm1qgh3Y1am&#10;HBDHIwO4+fob8eZbXoU3vvpWHLjqB9CoTbKslC1HcrIkYpYoapFZhTI4ueImCbREyZYtSaHEcVO+&#10;g3Td6mpZlSyFGhxrpQiq2zl4P6yJCbWHmQbKNYnHQMnS7jQY73apkvLG2ba0LC4ajtsuXPv2TOG6&#10;q3fjyv1TGB3OosCx/czZWSwsLVHOVGzpcVeWpnyS4oh9pn6UbJDcVJ5SAjm/Pxr3TemjWL0HNjw4&#10;yl+cyVm1m3GaYGiznaqj6tVs1di/DUyNTuDqffswPDRkfgOXVotYLFSwUq5jrdJEhTKsJbdJ7Puw&#10;We1IjrH9rIp2RbPrsOS5lF66jrEP3e+wqf5VPzF2MwLLMg8PDw8PD49LD9tQ4bNBioMj2YoF8Ztn&#10;jh7Dvffdg6eeehIrxRWcWFrAxNU34vrvuRU3vvZN2LPnCtuC/cANB3DDddfhe9/6NuzaswPXXH8T&#10;ypU2lpaLyBebiCUHkMoOIZFMmBImFk3DHPFGk4iEdBwkT4ubsqdRC2P+dB1HDi2hXqph5844rj0w&#10;gh07R0ii5cDZOQAWOZQCxq2pZ2Wl/JEVD1m2gjlidgkN/ecBrP0kwLLsIcXb6Ite3roW0TPFxvq1&#10;yuxi545drM8oOtEMKg0Sz0jWiLeCLF6cgscFPSuzcxF9zT7K/458E9XKDSTiMXN8/a63vx2joyMs&#10;XAov9zwftKrlckkcuO5KEuEoUukMrrn2OnsumYiZ0ufq/VdggO9hKJvClVdcgZe9/FVIprKYOT2H&#10;erWEXCaOamkNJ08c5XttIzeQxdCwdjVj3Tpl1CuLKBdnMTjOdK08irUF1DsrOLs8xzp3sHNyAgMk&#10;zfJZJBP9PEmzlsSpP2xHmUbD/WxMAaflW9r1zFnx6PtIPh6MuVtgH7I/TEEU6ui1MZq/N71HxoX5&#10;+7Bt3vmhYXmw39ZWV6ztA0ODGM0pEw8Pj8sBbvzcGDN45a578UEIxtogBOhPe37oDVRMvp4/Y9ZD&#10;ENefnyVv2ySGlqRm0lkMDmYp11KYGJ9m+W3EY5QPUlRImdChLOCYKUV7MtakHIkyD7cj5WtecyN+&#10;5APfg9e+Zh8GBtrYe+UAXv+G1zOvcTTrA2hJ2QM3YaDlXeabRjJHoafw0SSB/PbUWUbgv8YUGaxl&#10;i+O//twEhpsoMatTPmMKna407fLPoyAfPc66RhMNmnCQIsZ6gvcCxYzSyLfbjslRjA9nMZxNYufE&#10;MMaHBkxOSdE/v7CAI8ePY2F5CcXKGpodNzmioDxkpauVV65vN96X/lUaa6/axqMpAHnfydqes2Up&#10;sSiLarzWUnD5OpLvuDhFz47hQdx45X4cuPoajAwMmnwusE5LtSpmSyWcXKGsW8ujVFffOVWW+Tdk&#10;4fWGFEpSk7kl5aqPfhHrf1Zf9xsL6qj8PTw8PDw8PC5NbGuFj0iUbb0qRUk0ijqJi6w5jhw9jNX8&#10;CpZX54FomOR00JQOWi6ULxQwPjmJyclpnDxxkqRuGWuFOvPJIJcdRTozSpKYIZlLIBHTDluDiIRT&#10;LCuOZHwCqfggBrODaDeiWFsJ4dgzq1hZqGJoMIprrx/F7j1ZDA3JD4xzwBzMPIpYyZRaNTdCqiVb&#10;WhakuithTycQtG0rrCuAuiSPNnvnIOJmz/XKERE2HwoWRzYo5Q/5XDiSMOuUUDhmzpXbJHnaLrfZ&#10;JJ0m8RTpc+beIoHOwkW7rbSailMeXXuusdrBFdM7cODANRgbGbG0aoOVxzoO5NL4Rz//P/GYQjgU&#10;wde/eh/+7a/9F/zGv/sgfvu3PoQP/9En8bef/BK+/rX7ce83H8M9dz2Ir97+FTz95NOI8CfbqpHw&#10;10mOGbJ8d9VyBYX8Gk4dOyI1C19pC43yCqqVFba3xD6tIDcUR1fx7JthkvZdOydQKKxhcXnV2mQO&#10;mPnRouUIgTNQIcQSjYyzffZ7YlAv69/AsabaFbwXPafXoLQ6SjEUj/P3QWKtazkLXeUHQpfvIRqJ&#10;WV06dTlE9fDwuFxgY4bGTIXe+NEfgjH7pQgBtrpnS514VHBxLq0b32LIDkYwOqodLOVsWBaSNZw9&#10;PY9SeQ0r+dMc71coFzq8LnDc5NjHZ3/sfT+MvXtGTSZIUTM+PoRC6Qzy+TlUKgWcOnnSdrwcG5tG&#10;JDTC54cgP3baVTNQMkjpIXmjIPmhDRTM8ocyR/5+nGKI47WUTJJHrLibxFBbmAfjFORfh3eYrxQf&#10;Uq44BYsrx1nVSN72L79yY7esUjtYyy8hFqbMyrhdNMeGBzE+MYKx8WHkBrNI5cgbqlWcmFnEk0dO&#10;4djxk1hcWjYuIefS9XqVdXZL0ALllZakBYoedbfqbFvRqz5SZvWUXnJaLcfWSyur7L8Kkqkk5aiU&#10;QrJwki+jJlKUJ/t2TOPA/iswmh0w61NtxCBrrRLb1qGMkY+/KuvBVvN58qAqZXo7SuGUYIyTywoB&#10;trr28PDw8PDwuHSxDbdlf5OdOxNkETeSH7JQETvtGlIsFlEqLCOTTmLvvl3QzldT/PivNks4efoY&#10;8sU8FpZWUa22SZRSSGZythxIy6nC4TjzJCEkASQdJiGOIx5LIhnX7l/yJ5NBsx7FykIH8u+Yy4Yw&#10;vSNJcphEJqfdQ6SAcgTKzT6K1LdZTadMkGKqX8ljdbfWCGqLO9sgYH137aby0RXjZXXCNgcISJx2&#10;yopFpKjQtVPeSOGhqch0z6FwKp1GrdZApU6iTUJfY2NOHD+FRx45giefOkUyW0Yul7LnTUnFfEX2&#10;G3xmbbWE4kqR2YUwPL4D37zrHowNDWF5RUqNDt721jfgH//iT2Df7ileJXHPPQ+hwjrJ9F/N0s5a&#10;9UaTHwR5zM8v8ePgLM7MLODYM0fx0P0P4q677sb+fXsxNjHB93kK/89//G188Qtfwr333IvXv/6V&#10;GB0eQL20iLj6j3Ur5tcwMrnT6nLH1x9BLJHF+NgQ31UMx07M4OzZs7aF8FNPHycplotL18nqx94Z&#10;g/qRR6tgL87+k9WY68fAH4O9x96LkrJRisFkOsv36nZxUX8tnjmNCM9l3XPVvh0YH9CCgJjfxtPD&#10;4wVwqW13u5WMyp85a2NEmGNduGOSpDdub0D3FbaCkx9SLD87TTDOa6hCV+Ylz5FH77l2J4pUbIBj&#10;Fethy7g0uaCxjPIqlMTL3/hKRBHn2M5xud7E3OwSSuUix/N5lCt5NOp15AuzprCo1CsYygzgyrFX&#10;4uTs32JpjfGdLmbnlnHs2DyOHJ2nHFnAM8/M4sSpZZw6vYBCsYxGUw6Xw6Z8CkdjajzrRbmieqqS&#10;qqvFSTEihYbGVreleURWNCY73DPOaqpjO1HxzPpBiqdAoaUcJfN0NPnFoDarH6Ug0liv4tQfsvZR&#10;vCYGSqWS9bkc9IszKKSTCfKIFFKUJdG4xvqQLY+SPFstVHFmbhFLKyvmc46lmb835a0y25T76jPJ&#10;G7VUO1lqd1DWDvVm3XYjK1Oe5tcKZi07OTmBGGVIl+9GPuSUkVrT6dU7zroOUibL0qladT6KWq0u&#10;cqkMEuwfdOqmsEM8gUqt6hRcshq2n4HrlyBYN/WgfNRvskYd27vXyygPj/PApSanPDw8tj+kFdlW&#10;cGSFJIpERdDBth9vk4w1miRdIVu6tHf/PuzYtQfXXn8d5hdPkoQeJlFrIRzLYGBwHJncMLlRxsiO&#10;y4vkT/+ScCViSZI9WfwwbW4AkVAGheUYls6SJJI079mTxJVXxTE+oW3E5XtHhNWRSxFRzUyKlKqy&#10;2lJdO2yFowmEtJWsETm9Fs28WYm9I+N7RCwg+Y7AOjiS766DOlucjppJVNC55vlEdEWCZbHD4Jwu&#10;M1+SukQqx3rE2Bc1m+GsVMp46OHHcejwaZLYGlbXyjj85AzuvucQVvNFI/Tatl2KsuWlFXNsHA5n&#10;MTa2CyePncLLXvkK/PyP/SR++R//Y+TYV+TRWCMZXosOYr6ZwNSNr0SbBFZL42LahYR10/boMpl3&#10;ChS1n33FNkdjYdx225tx4KabEE8P4MDNN+OH3vVODA0Oq3fM6XSjvIAk08XY57JKSqYzmNi5DzNn&#10;WLd2mvlE+X7TWF1ZxfzcrG3/a7PAXX74ZAaRNsVd0rZSFyF2Jv5SyGx8TOhcBF4fETwQ7vdms7ba&#10;ol6R7pUhynZ1+JuRAk7Ri3Nn+VHQIfmOYWRkHNFuDceOnFAmHh4elwGC8Xl9jH6OEKQ5n7RBWIeG&#10;m+e6twV035WhgYvjVSfC4StiivtIjB/8UeD0zBzmF85gaeUkiuVFrBUXUKmtodmqot4oodWqme+b&#10;emEITxw/iHab42Y3jFKxSHmyjHJ1yfz7tMI11DoFNMBnQ2soNzgWL5WwVpLSqMtxlONuOGkWL7Lg&#10;abWcJY5CUFezgNHSW8lT3jfLGV5Xm9rBq2HXSh88298PkitBexVUjln9tF06yVelkVIkm81hfHyK&#10;8myKcZTxS6s4e2YeC/MrKBRK9mw6ncLkyBB2TU0wjGBsJIWhXBRTY4MYHsyxK+WsuoxnZk7jNMd/&#10;LT1jQWZBG1gzBXUplqtYXKEsXV2ztu7atQsTE9okQsuKI5Rrbst31dF4AF9ru1NFublK2VvGSC6O&#10;OF9fuea2jpcsVRnOwnajfQGH2Nw3m4PSaTJH6Tw8PDw8PDwuTWw7hY9MwG1Gz4icTLtJ+potc+gr&#10;KwuEtLvTJOPjWFmp2LbcMvdOkdhpK+5kIkNCxXSaFdMHO4mnSGwkFEMinkIul0Mum0U0kkS5GMLC&#10;LMliEyRlMey/OoLxCSCZbpEgk4mFpFxxpE7EMCB26nXbYUv+A2TRI0WPWQ3x2JVix5HzgHT1n5vC&#10;oRcnMqbTgLypwr1b63Akzz2jslWKFDzyDdBvUl6vl9CoVTEwlENhrQBtQdtgP54+O4enjx5DobKG&#10;9EAK6VwKsXiY/baGBx46SGLdsmVgi4sFEuScMiMDrbCbmWZlGYPZAcRW27iqOYSbbryBHwhhnJ5d&#10;wsGnnsE73vRavPaaPZicGMG//rV/hRSJ84m5JZvtvelVL8fw+JCZrmv5m0hsMhHH697wWrTZR67u&#10;Ybz+jbeQjA9jeGQQqTj7iC9Dv4F2q0PC28TUvmuYLoL77z2IEydOIp9fZn91cfbsDBpVfqTUa8yL&#10;OcXdbl8ywde7sh3R9K6iJP4sX78L7Qim30CCaRXisTgSiSTrl2Ce+l9Jih9ZO5Fg6yWLWJNoOx8R&#10;QHF1GRV+/OhDImbPtPHAN+/GmbPzdt/Dw2P7IxjLbezl0KBPaU1K2MQEYxWCMV7/MtpC8JxGcQXZ&#10;o2gUVFjPs++54DpIo9Cfv6WVDxd7RJLBTTSEu5RNsiShjGuUw5g73cLC4hrqbS2BPc1wCsXqilnF&#10;1hk09Gm5VKhL+caxdK10lAJOtWthJHY90tHdbMAAZWYCMcrGWJIyOVRGvcvnu1U0UWfdqihU6ygV&#10;O6jWoyhWGqxaFImkdtWM2Jgq+akgZY5kmpuo6KLJ8b7BsVvWPzrXURMRDaWXQohBPMAt85Lygj3B&#10;RktuSrGj3pLSX2I0kKW6b+M2X1BMVpqJFEaGx7Br5x5TwgwPazl3jHKyhtXVVcqVvCm2OpQ/QwNZ&#10;TE6OYJphnHIpQ1kYYf+MDmYxu1rGkydnTYGmfq9W3eSGrIDmllYwQ3mrJWtTU9OYnpik3IshyncR&#10;Y1/EpPDRBFGv7lre1Wip/zvmCzCVimMwQ9lEOSk/dVpiLb8/tptYJIQa812jbDdfR/wVqJ/01jVZ&#10;EgRVSrKPD1u/6Hex/lvx8PDw8PDwuCQhtrOt4Ey+HUHRUQSv0ZKzQ+12oVk7ks4kP97TQ0hnR5DO&#10;jSKekkVHgsQySvIk5Qu7hURPH/FayiWLj9xAhoQqjUYljMWz4DGCkaEErroyh+mpBPOS2TNJE8mX&#10;KHyH5Fdm245kymkkObBm6WKy+GE5puSR1ZCzHHI0U3zLESsdNxQ5GzB61muf0TFx0t4zImjuHomc&#10;okh6N3xEOL89ZKSm0DByx3/z+VX2WRORcBtHjzyCB+66HUcP3YuIlFWtDs7MzvMREucmCemZGTTr&#10;VSRTMSO22rb2+MnTOPzkUZ5rRjJK8krqXqqY0iWWjSNcbaL5TB6Rcgf/+n//pxgdGUIxX0Dp1HE8&#10;eO+DePjhR/HQAw/jN/7df8LZs/M4dvQoVtfWWLYjwV+/615UVubxT/cn8CPTcUTYhnajjhZDW353&#10;SGKHhwbxo3//fWhWC2wLSXCjhVKZ9cwOITc8hRNHZ7GwUsbA4ADfZQKlSg3HT5zgb4Jx2RiWVyvO&#10;nL6rjxb2Ua+fQvowkO8illWvM01TjkWdQ+darcb3yn5lH0ZjJNvpQeY/imx2AOl0FrEEf1P8rekd&#10;aNeYZqWE4uoKP6TkzDOKyakduHI6jde/5lr8yPvfrpfn4eFxmUBjsilfNH7btQvryh39adzWn657&#10;47yLYxqOOxxaXB4WswGlUQ4BgjRBeSahTPGh/JwkcBJI0sVUPoiFkxiOTaMdaeGKW+q4+bYohkfj&#10;aHUWMb/6DIrVBdRbBdQazsKn1a2xSI6fzL3aWoRsItOJEewYuQnJyA5Ew6PMNcfxNW31a7U1flJG&#10;MkhxE+lkMJQetfKXOU4u5MtYLWhHTY7nrKtZvWoSxlKwKNVdbWhxfNXEjpQ8TeUlS0vlS7nPo3z9&#10;SIGy7uiZY7pruxQ8G7I0SnmsnSXNOT/PA7lqCiFeBLJY11p+rOXbudwghjjmDw2NIZXJ8R1FrIxy&#10;pWI7eGnHSDmxHsxlcOX+3TZRJGVKlGXoLWjpcp31K1OWnJlfRH6tiNHRUezdswfZTMaYQZyyIh6N&#10;W4jI2pX5u+fbZlWVSkcpb5KskyaLmCtl147JEQyTr8hHnpaISzEkpZz5MmQ6KbLqlGklyul8oYS1&#10;Ygnlap3vsmm/DVkdi5vYb4N5Knh4eHh4eHhcuhBz2FZokrQEJE47h7RbWppUtWstzdGOI9o2XGvS&#10;NYuJUJYEbwqxyKBRyQiJTiIWQSal7b7TDFnGJ5BfbmFtpY5UIop9+xPYuTNGQiXyR+ptu3+4GU0p&#10;eoKlP4IsPKw8ksigXDeTKh7Zp7yx+opZOWIpMGoTdE/P9tL0kzHLQ1Eb+YlUGp0nwQ3bTc1sutnN&#10;aqWKs6dPIr+yZMobEWhZ9SzMzSCXjJJIk/zxkaq2ZSfJlFKoVq/gxMkTOHjoMI8zmJ9fwZdv/wYe&#10;evgQVgoVLJWKCMcTaLBbta3s3n17cPfD9+G+PQ2k338jxsdkGRPlO2khRsK6Y/dOFIoVrK2t4eTp&#10;M2waiTvv1RoNU4jJ50290UKWZU92y6iVnR+FTquBDtO06zzy3lt/4HsxMZpCWoo79rH5emh2Mb77&#10;StYbuO/BpzC9Yy9e9epX2Pucm1siEZdyJ4x6rYozs8vWf3ofRpzVnfYuFM33wo8IXUtRpnekdPYB&#10;IPIcjZHou1lysyzjb0qb9GrmWR8hNfZzcWUF+aVlyyPC9LmhIQwOZvDW11+FH/i+N6LYGrKyPDw8&#10;Li9oPAvGaxtrTBmh4M5NsdF3vz/dVvHr4fme63s2wMZ9KUQ0mCWxY3oHdl2TwtyjXdz18QXkZ+dw&#10;1ZW7UKrnUSwvoFxZ5Fi9iko1z3G2wlCjvJO1jbMiCYFyBJS9oTrzltUkx8lOwvKXAkZK8zDTZOKD&#10;GMhksVpcwLKU9hyCOxxDi9U2VtfqWFntYq1cR63JurGuaoOed9Y6UvY4JU5Lyp3eErDAKbLiTenT&#10;i9czOgbtdYoct0RMMJnMo/k0kuyOyNrJjfe6tvuyiupIOSbfQeIAcWTSAxgdmeC4Pmg+d2Ix+fmR&#10;9WfcypPvwEaliL07JrBnYtDKkiPqxeU8Ts8uANE49u7ZhZ0T40jIqke5U5YpqFzVJ7iuUWaxxsZP&#10;VD+zdg3eH3lHOtZBLu0UV0H7dZQ1kiZR3JIw5mmKnag5zK422mZVJTm+ylDguRRAyjugGx4eHh4e&#10;Hh6XJradwqdBEkXmY+SnUVtDYe0kCdKy+2gnczGiYySPxNHSSckTN4WMZvji8ShSqRTTdlFcK2F5&#10;IY9IqIPp6Sz2aIetEaUjByKx1cyZTGm6vK8/PaOsbStvkikpeETQjDSG3bp7JrF0Rs5IwgKi5oJV&#10;a/08uBb601kOfdfmS8bSKD9Z97iHecfF8SjfOIrRs1KqaLcyzQx2pcQgqTPfM7ytdCLrmhWVdVIm&#10;neF9YIXEdJaEX0u51vJFrObXbPeQxaUVLCxqqVIJ8UQUjzzxKJrqF7ZteXER8/wYGJ3K4rMf+zDm&#10;5xbxfW9/C378J38M7///fYDXp/FD7/wB/Oq/+dd45ztk5SLlWQc3v/xmvOo1r8Rtt70JI8MDOFUF&#10;fuHOGXx2xVnvIBzDYuEYupFH8MzMw3xn/HDo1ExZl0rK/D6GgfFJJLIjeObpk2xTlOQ4xTYs2e9j&#10;bn4RsTjJMNjORgfzrL/6wPpSHzw8F0kPPgzMSbeRf1mAud+O+feJazme200tynMt/YrIgiyesLgI&#10;r2OqTzqNRDpl5zF+BAwMj2PPZAZp1nOlCDx6dMXy9PDw2P7oH7sFjcxtDisKTikS5sjEENIYRXnV&#10;cqFFWaPQdUOQyTLnmFlK5t4zvefaHK/avK0QgEO7KSqcnx6LoayQdY3LRw7zbTdBu9XFmTMn8Ohn&#10;GjjyhBwPr1FmKH0Swxy/qvVVyok6Gu06E8sasoF2nHmpnu0C8+B4yfo1QoyXwsdaqUB5w/RSOlEk&#10;YzQ9xMdrmC3MoKHJE8pNk0HqEx61q2K1qXE/jmKphnJVFkRdNFlqJxRFk2mCpVya3mizS5u8bvC6&#10;3tTkgXb0onyTSOJ98znHZxWasvrheK/uMIWOLHtkDUMZpK7VufT/8h2nEGbfW5A8cJ1EmSAlEJvA&#10;MqXI6nZi5A+DlDfDDENIJDju81n1UZzj/eRIDknKirPzeRyfnbf8rty3F9ft343hnHb/jJgck68e&#10;KYscf5Byhp0VaZrvo/RQGJlssscpVH5vwqH3m2rZew4jyWeTMb5v+WHinxxKawt7Vhv1Wg3LqwXz&#10;vacdvKQokr8mWQ9J5aUJH+0mVqyUbbewQrmkBnt4eHh4eHhcguijg9sDMlUWeRHxqVYKaNUqaDXr&#10;tmRHHM2UPWJHDPp2j/PDPZlK2Lbssr6Qk8O5uVl7Ruvv9++dwNhoEsmEKKwjfM6ah3kwdEXA+af5&#10;PuUt5U4wE+cUPcGsoCNjKtoYpsi11ciq4uLtXGlcvNB/T9i474Irm2TPlEdKwGAg69NMrWXASx14&#10;rfrogVKxhMXFeTMRN/JqRJC5iRBL2dFsmpJM+S4sLKFUqqJRb6FSqqBcKpq/girJoLZhV4jHIxgh&#10;mZ3esYckvWVEcoUk8e//+I/h9ddcgY989NM4dPAwfve//R4++Du/i4NPHMLqchEnjx3FDQcO4Lqr&#10;9uLQYweRYNuapTw6vL94/Bi+7/u+H+//++/GL/7K/4J//K9+2ZQx9VoL06Mlpj2LvdMTKOVDqBWr&#10;KK4VUFhbY3siGJrah2ajg2988zHE+X4XFubZrgYazYalS5BMS7lzem7FZkD1MeLaK58Qbgle8O50&#10;tFlRHuW4U36XpMzRtuyCCHc0nmRIGcHXskE5wI7E5Pg5bnmY0oh5xHk/lUljz2Qa9XYEX334LMtb&#10;f2keHh6XCTSWB0r/wCrUje8u2D0pEfriLPTidD+APvbtg793/axnNoXnhoSBLDSLtmxr4fQyVhfz&#10;puSvlutolBrIJQeYh5ZJ1TmuNdEN8xhqYjw3iNHJGFZbR5iDlBFSolPu2lGWry1bJtupd9CsFDGR&#10;zeLE3EnkmyV0OK6qWkF/uMkL10a1q1atoVbpIp3ezzKHUCw3sbhaQKnWQKujhWQRU+yY7GJYt+7R&#10;ci5eWz4MQbyOG4H9yGarzH7YuN2T3epYZ2kjyxmO7T0Zvy4bgnSE3k+zoYkUUM6kMDAwhNHRcaQz&#10;OVSrdcwvrVIOtXHF3p3Yv2cnBrIJFW55qJyAQwTlKaiC7U4Dg4M5RCPaLdQhaJcslFy71X43edFg&#10;+RFmmYg6KyVBsko+g1SGFEqSS7J+KlCer6yuYjkvi62q5cW3sC73rG4eHh4eHh4elyS2p8JHM1zd&#10;MD+us9D2s5FQ0uJEWsw0OhZGIqkdONJmDSIz54W5M6iWCiRfKezfuwvTE2NIpeRYV7mKzJE92U5b&#10;IlM2R0mSSZLG/Gy5VowEUIoAEqSApAUkyRHYHoHvndt1cG4zrO5V8LJ33x1Vtit/4zmHgGD24tYJ&#10;WZDvuWU5MqtMRRLbyOfXkCfBm5yaVEH8r2XtM8JsJJiEj8S1sEaiX9NOVlqi1DYCLdLqzMPrqJUr&#10;6PCZDMn7/Nw80iSv4VADdeZX7rTw5tffgnKhglhU/dFFMhW3mURZ4lQra9oMhvVtY3hkGEMjI3wn&#10;GSPES08dQ/7UKawsL2NqfBzT05P2rlRX7eg1v0Qij/3s56sRS4wgNXY14gM7EMmMoxsdYD2Bp586&#10;jjOzi7bTmHzvaFna6uoyyXgdyXiCbQWq9S6f5+8gnWPImhNmmeKL0LMh6+9Qr0FkWX6eolERZdbF&#10;IhWvdI6UW1Ie9DtQ/5llGess/xKC/AiNZmOYHE7ggaeWsVLip4rK8vDwuKygcSE4BiFAcC4Zs67M&#10;kVxT0F/v/vpzHGssBNcvAsFjNvZ367br08LZM1heWEWxUEaj0kC4HUOrVsUQ5eS+nZN45fXX4G2v&#10;fx3edsub8KoDN7G+VRw68RBljMZ75dPiGM1WSPyAcqFOubO2YpZHhVoF7ZiWv2pxlNK6uvcH11og&#10;q3G9q0mVFEnLBOLRKzjGjmKt2MHs0hpWS8yL467kvdK3KHuc9Y4G6LBbysVrWQ1pV0lnycp+1bni&#10;FThWK53knCtbfeHOzbKTeTlFjJb+asznOC9liixjxAFkidOLl6Np0StmB3Yn2x+hDExicGAY+/fs&#10;wbX7dmDnSA4pWfIwrZYiazJDy5hlaax2C5KZjZZ805WQG0hTwqgPmLfayiSaoDD/RbJiUv17Puya&#10;KliWXrwOqQ265APKWfJT+ZsVctgpl2LiLwntFio/RPKBV8ZaoWBKoGKpZFY+Hh4eHh4eHpcmnJZh&#10;G0FmyDbrRYYTjeWQye1HKjNhZFim0prVSvGDvt1sYnFhASuLi4iRsO3ZOY1dO6YwmM0gJmVNLz8R&#10;I6OcRiRdMCUPSZoUPKbkIWFanwljsKdIrtaDnt8EI5SKJom1MnTZSx/ct9ub4yxIiSAi6oi0Uloa&#10;XoTYzmBJlwX3pPtX1ySQrWYDyXSSpK6GWFzeAmTsbhzS8nMEsretrXzRkAyr/Wq9Zi77/SNIoZHN&#10;ZjE1uQsLcytsfwqPHz6Gs7NLaHRCSCXSiPLZX/+X/xy7Jnfje177Orzxda82YlyrFHDl7inm22I9&#10;4vixH3s/3vtDb0eO76d6xS4MXr0bewdjSJPJT+6+HstLy+zvqJHPk4tVzK6OmOKtzeej8S4S2SGk&#10;B8eQGRlHvVrB44eOmi8hEelUKsY6t7BqTqrbGB4cxHK+go62/2Wb6402KpUqybL8GYWQTKWNfIu4&#10;Bwo97aqmDzB7z+wrU+xJCWTvXO9ApFs+pJghIeKv/g58Teh3ks3lsH86hfnVBh57ZplPMS37wsPD&#10;4/JAMI73Twg4pfG540CQrq0xhME50WXQmN+7Z2Mwg437DEF8f9gKW6ULgsCsTAasFfKo1lbNQX63&#10;GTPLn7370/ieV74MN119BfZMTCGdyHKMTyIVS2NscC+um3o5x8gWQlFnBSmfNN3wCqr1ZawWKCOS&#10;Ui7k0OXYmpalJOVvh+3q7wPVgrWheFSdQJnjFELyy6fxNhJKs73jCHemKZNGsbIcw/GZJRRrdZbL&#10;8ZllchhHm8+0FJhXix0nedFhnk3KNLOKYd85ZZDu9fqS+bvyNYb3vROeSlxrzJZ+P2JOnqX84QXz&#10;lhLI4hgCB9BSpJi/QN5b71t1LqQoiiMeS5B/xNGlEMpQ5igPTbyw5pZ3s121XbcGB4fc7mnqJ00+&#10;8b5TUMkiVdY94gNOdi/ly2yrRI9apK3xrcZISLETlUWPrKBVB1n3OvklpU+U52Qx1n6Td1JmMUjm&#10;VWpVpvfw8PDw8PC4FLHtFD7lchk1kj4RN33IawmOmplMyGy6jZWlRZw9cwbtZgNT46PYu2sHxoYG&#10;bYbNGFMfAqoXxBrRFAmSokcEiUFx/aQwIM2OnEoxI9q6Eb8ex8iNoz3J/7QW3xHD/qBnghBc62jQ&#10;0Yi+UVmeitqKEPbyd6XzXM/YlwJ5XgtjI0OmrOolNCWR5iSlyBF5dFvfOsIrAhgmgQ182wTKniD/&#10;3bt2Yy2fN1Iai6eRzY3wnrYNDiNfqqC4UsJQLIlWpY4bb7iOHwhJ7Jwax223vgFrSzOoLN2H+toj&#10;eF26jQ9cPY2fv/UVuG44gVuu3otrxoYwHHWOPp1vBRLcZg3jo/KRMGvEutuuI9JtINKpINyusBFF&#10;PPP0IRw+csKI+cBA1mYyNWNpM7bqL7Z1dnnNFISC2hnXb4RQG20JAX9HzXqDv6kKSqWSKZE6LLut&#10;rdwb2s69wXaKaLMv2B/KW1DfbPwi9IXAurMPc4OD5lh6KJvB1x9fsVlY9bFTGHl4eFyuCMb3IKyP&#10;74SNs1uEIN05gWPb5rw2wibZ8RywpWVMK5jFbINjXCOE5bWj+ObjX8bpU2clUigPIuBtW2LbbodQ&#10;rTRRrs2h2ZVFKJN0KAFiVayUnsJyYQGFchOhaJpijjKFwkbjXv/YF9Rzq/oFS7PKpTqKa00U8nUU&#10;1rSMt4NKMYZKKc7zLGV7CDMz2iWrvS6flaeeF3Ru4zTLCM7Za1ZmsIRZ5QgW15cugGRFcC+oq8lJ&#10;BmctE2O5oCxk+yJdylm2le2V8kcTTgFn0KPB83L0rEkj3rB7Ehv1Rpnpw8hk0pYmSCtYXRkCZ9Sq&#10;o0K51sAK+1my2tqmOjIvxqDWarJ+MVc/CUZCOVoahqANqkcQ+uM8PDw8PDw8Lk1swy/NMI4ePWZL&#10;lkSGivxQP336DOOOYm11BQPZNPbumsb42CgScTIxfY8b7emRn14g7bSZQJElER4ROc16afcNI5Ii&#10;Qz3iphCQJgXhnKMUDH3X7pxH+9NsnojoRhpBfFuXLqqf2Cu9uyGCZ3nLAodBx0D5oJxZK15LOSOC&#10;q6BnRXBlFu7yXQ9BebyqN0kWLd8O4iSIbfbjIEmnLH1UB5VrShMjnW0sLi7gzm98Ha1OE9XCMgYH&#10;0siOjLLjrPJI8NlKs4EG302dhFQOn2VqLz9AiUQEyfQqoqlF/N+ffwD/5Y5H8ZGvPYYvff0xfOFT&#10;X0Hp7CxqjSrLaZIod9n/ERLpGPZPdpGJn0SzcQ8/IgpWp2CbXy3Z+ub9x8yUfmBwyJZoJVJJLC2v&#10;Mo790W3hxOk5Emq39ErvTyRctY2SeMsBsxR78Zi26+c578Uimh2NGoluNPRBoV1XSiivraJSWEGt&#10;lEerVkKzXrNdxPQubBmAvaOOzZ4ODY/atvDfeHwOhaocmfKDgH8Rlu/h4XF5QOOMhd6YLgRyJMDG&#10;eL8RAgTX/em1KtgCc+5/RsGZpfSNMXqW47eCzk25o3Tupo1XsqSR3JhbOIaTp0/gm49/Evce/BzH&#10;vjLSqUEkwklEOimGHMLtDNp1jsvhBOYWT2M2f8IsZlYKczh88k6sVDjuSuZwTGViyh6WrXKttpI/&#10;Dv11XpcxlCn8B5VGh/KjiaV8CWuU6eW6du3ScqeOOW5udildwhnWbxBrhSEcOxnCkeM15ItS9Ehu&#10;xJ1MZT2UtylyOCZ3w27Zk/qHUayNJiq0JKxrjp7537p813NuubNkKJvSe2ca591W5rpWe9hGOX+2&#10;3BhYTrDkq6328FU4hYqjX5I90YjekVx0O+fJbbY1EmsjmYqZZZKUZOIjbS275nWjKcfU2qVSfal3&#10;G0KFfSKrLJUvx83WRl6pJm1GSKZLtjfqTcaRw/RkT6B0Uxv72xpc636QxsPDw8PDw+PSw7aT4ul0&#10;2ojKqZnTOHL0KObn5oyETU+PY3Jy3Pz2aKYtoL8ibgoBUTaSJOJFoiNTbJsRi2v3Jeeo0TQlCnqO&#10;aYOw+XqrIBK1kU5Hhg2+a2W7ez3yqcB/jKAaAZPCRcodnrcdIZM5epfkXEEOMe1B5WHxzFwFiDBa&#10;vrK5EcFU3h2bOdQyJj5hJFTkTv5pmiSF9ZqzfNHMo6xd9AGgPAQ3i7xh5XP8+HHWo820UQxmIxgd&#10;yWIwnUF4rcyyOrjpta/Abe/5Qbz6Ta/Hq7/nVbjt+96G8alp27lqYnoPmpEdJKi70GT5Z8sNHCdJ&#10;f3i1hq+eKeNzCw08uLxGYtti/4uI17G0tICZ5RCanXE8eeokFvOrVudWS8vNWnj0sZPIV9XSDnZM&#10;jrG+DSwsLqCwVrJ2Sym2tlYhcXdtVlDfm3m7Aj8CZBFkRJ73NCNqfn0YFxVR5zHG30WcHxFmgs9+&#10;bbdraDer/PApo1WvoF4to1ZaQ4PHLol5i/fyq8tYWFpFvlB174HE3rbG9fDwuGygMcjGITfy9sbm&#10;c8NzxfeHQC7YOKz09tSzwaS9sPHseuSWcPck5RZXnkapdgKjQ2m84rrX4I2vfgOu2X0dMuFdSIYn&#10;EWqlkI4NIhUdQLgTw74dr8GusatNkZCIDWMgdQPHyRHE4ylEYm4ZlP4cnqt8B93VWK321VtFdENa&#10;nkTZHNVUBsf6VhmNFsfcTg1Njr8SYvIHZztxtaMo5JM4frSFZ47MuSXGLVnQyvomRpmg3cSk/Gcp&#10;rKvrF2UhBQfL4alxAealZWGOF7g+d/ViPJ+XfBB0lFJEctEmXXjfjnZX9zWh0LXJIj0SpA8sadbT&#10;99qrusmfneXP/8y3kOpCmdVotE3OOQueBuqUzQtrNTxzYgX5YgeTg2mjKE6mUU62tGRNO5SpIjAr&#10;I8W7sFGX/rBx3wXFeXh4eHh4eFyaCE2O7ws4ySWHd777bfj039zeu3LXf//HfsacMGuXKSl2tBtT&#10;VB/vAWkxgkMyZGSJTdcFEZAc89miD3st3eJRH+QB6QkQnOtoefTQn0YI7m31rOis+2Ncb/a1d+il&#10;4Z1e1nJ8qbzcrCHvW5wjh0oStjlJQc8oZoM46mhxDLqj3UEqtQoJo0ziCygXV7Fv3x5TdJw6s4aZ&#10;mTkMDmTRCQ8iM3oNHr7vS/j0pz6KdCqBuiymCmVbNheYiws3v/wAfukXfxbVchVo1fiBUAd7H/Vy&#10;ET/7c78IOULWbKbaJaru3kGbHwUNlitrohq67SaeOHwCc/N5zM+tYGFhmefzmJ+dw9veeit+/Mff&#10;i7Wlw4gk4igUooilwqi1Glgl0U2Fo7hi1xDrQ1LbauMvP/sYZpeqyGXjuOaqvSw/jkcffZJtO4ZY&#10;hOR4YYEkPo477jno+ocVMiUffwMRdZXmRdl3gqyB1I8i5bIO0qtR260zCflmCJRfDu63onepPrUP&#10;gDb7nul27L0S8fQAEkl9/DgFYoR1T8YS2JUpnPNb9vDweDY2j/kXO7aSUYe+/g07NwsRDYZEv4wI&#10;sDkuuNa4qzFI41XwIR4ct0LIFutuQLlwNLbzcHcAY5m9CGssCmlZUcwUMpFwwiY6pqdyPE8j3I6g&#10;Xq1z3OQ42AybosUmEKSEsQkAhnYJJY7/p1fuQLm6iMmRVyJfWXXWN5E6C5Z1S5djdN2sNp34UD1c&#10;XTbG0A1wdGWIY3W1wvGygYHMNDtAbZU8iVpfhMKSRU3Wf8DGYycXJVcY35HcX0G9nmfdOxgazGJq&#10;fISygW0yZ9KyYiVP0CSQ9SfTc9yWst84gQZ6laG69Prf4nke7Hzl+l7tajFecppPMV+XnkHOk3lt&#10;EzBKSeGgPpPSRoogpdOzJit4Xhd3SbJOCebL4k1Zw/ct2SaHzPV6w5ba6Tcgh9enl8uUd4VeN4Yw&#10;lI5iIBXDUlHpWrbcORRNosF3GGNfhTotJotStln267wjkOdqj86D6wBvfd8HvIzy8DgPXGpy6qXC&#10;b/7Wr/XOPDy2L37qp34KUxP7e1eXDradwucnf+Jne1cORl7IbJzigw0mGdOJyIzWwAfEzoKUPTK9&#10;5ke4kb6I+3jv8aENAmdw3ebiHIx89q6Dc0eaVIY735z+WeBtS8NbRlyNvPI5kWvxSt0T0TPyyERh&#10;5SFyqYd5VBTjnSULnxTR1FFlM77R7qKsXaukLFlZxfLSgvmqqVZq2LH3Khw9dhojQwMIaXZ28gCe&#10;fvzr+OTH/xTlchXReBTVcg2lIsklyxXJf/vb3ohf/ZV/hoztulVFJpO0pXLapnx2YQV79t6IbC5r&#10;9RbBVN2s3oTIvKxjWDnGqI7WeGuLiDNfEGr1Muq1NrKZBNYWH0NmKM28s4hGEiTw2mGtZVuxjwym&#10;7M08cXAWp1bSePrIIVy5fxfGx4dQLlXxxBNHsDB/Eulkl/VL4NBTp3H3/YdYIT2lniFRZ8ERewGq&#10;ixQ1mgF2xF1BCh/1o5Z4aYt31VeKQberTfBuHVkOflOC8ogl0xiZ3MFjhh9VUXMKbU6/ozEkGKaT&#10;q55Me3i8AC41Ir2VjDp8h1P49MuC4Lw/TtD15jiNL4HCR4rorSG55cafAJvzEaLIYSy9x5wcR03h&#10;k7DnNEZpN6fJ8RgiHY61LW10EEajJmtP5xdH438sEXfWJ+0mj3VUmiXMrHwN1foKxodegUIlb8uT&#10;QhEpyzmuhuRzhvKmVua46ORAALVr81GTLs2GZFYL2uUqHNKYKUshts+sddQ/TQ6ycTZQSgzXL2qr&#10;5WPKEsqu2BLlU4n1ZL3DCQxnhjE9MYjh4QTicvgfk2+dCFve6yPJHx36+kzDufKO6oS3da4ylEIT&#10;GAFsQoDofzeKC/LqsE7OcrdLOeb86Om+KX2YW7lWxNBwBq2uW0Ls+lp+iCQPG5TXDb4PJ3Nml0o4&#10;tViQ9GKVHceRY+dkqovRgQxKVaZlHs1mF1Wt9mK7lFfQR/3QdXCvH8H78AofD4/zw6Ump14qSOFz&#10;77339q48PLYffuVXfgW7du3yCp/vNrYi0z/1kz/Xu3IERmRFJMaug5aunxAkjOafJ7DmIdmxZT0M&#10;wcxXQH+UnyNJCht5BOVshpFBS857vW3X3fMOwTMbcVI0SMHj6qt661q3bWcOnegZzQSakkfPOSKt&#10;ImzGUeeWj5I6ZY+zQHGEs02yWSoVeLOFI8dP45t330MCy1xIIN9469tw9PgsBnIZROIjGNl5E86e&#10;eBAf/dM/wMrKGkvkh0arjTQ/BGRS/773fD/+5S//z6hX6ihXq2YqntEuZyTjYX44aPeQVCrNc5Fa&#10;kWMeWAfV0KrOY5gkXfVmtVg3Rql5JMKqt9JpyZT8OERDVbRKzyCS5kdJLMN3xjqQuIv8ri7nkU1K&#10;VRPFZ/7uBIYn9mF2/gTGxwaRSsbx9FPHUCzWsbx4HLl03Bwnf/Qvv4S5paLbeUv1MshxtXuXah+Z&#10;sn2U6Pch6H2IPEf5MdRo1FR76/vgPTowVh8CqrtZNSnXENK5IaQYEukskskUP0DiFuJaLhZPYCyy&#10;4Mm0h8cL4FIj0lvJqINf/bqdazwOxv7Nx35sFSflgBQK37bCp5vDWGYP5Z4mOuTM1zkP1jLW1eIi&#10;9u4bQQwca9txRLpJNKtNyP9xJOycD0smaPST0ruFBmrtCk4tfA31Rt4UPsXqGtqhFvN31i8INzl2&#10;VlGtV9bHzXPHT3dtccy/SNnSbbEdFBAh1iQSjbM8WSCFEQt3ODar/S3KsDTLiFKGbChehE6zN5Zj&#10;lWkbKFcKzDbHQsYZ10Ui1cbEZBp7poYwkGZ7pBCS0kM+dQT2mSZNFGc7crFvOKqbzDI/fsqFclbV&#10;CNohB9FKp/4OlEI6Sna4tulc8ls8QxMGG3WWj516q4LcYArNdtjyCpQ+UvhUa3Vbbi2ZtVio49jp&#10;ZfIUlqE625tQffkvuywZDyFD+Sf5WatvKHxUh61+C5sVPUH9HQ/p4nvf+34vozw8zgOXmpx6qRAo&#10;fCY/+MFejIfHxYOfnZnpnb04/MZv/MYlrfA5V8JvAzhy4ghKEBRnQfHiOUbW3JIaWVg4B8y8YSTI&#10;ffBbPgxiVi5Py76Xp1PIBHD3XVnC+vP259K6cxE+1cURuOAZLRsyh8M9YmeWJZrtExEkke6I9DV5&#10;bPHI+JZmUxnvZlWVjkEWKRZUtvJ1+av+ThnkiKkoektkk/fOnDmLEydOq8XMQ2b3vMv4Ngmp8hOb&#10;vWL/HqQSbreTVsOVOzKawz/9xz+N//1f/iPMzy7i85/7Jr74uXvwuU/fhb/+xJfxldsfwGOPPo3Z&#10;M3PIr66gTYIvU/JElCHSQorEOxFuIB6WL5sCy9a2v3mGNTQbBdTrBdSqRTRqJfN9o/5SXeLJFF9R&#10;gvWMm4m6yH8slkRWCiq+z+MnllBuJFGv1JBLp5GKx63OS0t5trqN8dERZhNiGS0sr6yxD9gP66+S&#10;pNz6TORb/aNeUV/oPaob+94t47TcQb8bEXY9axW0oHP+b6WDhd5vjR9QMtfXh4K9Ft4UoZZCi99a&#10;Hh4elw2CsYLDAweD5wtbgXdsPNJdyYt+WbIRJO+ksHaTAzaeSxZovFPgw2FJAwoHl06O5pvMq4Fa&#10;s4KDxx7F0bOHsLC4iGK5iHq7jGJtFc0Ox2yO45V2EeXWGqrNIprtClrdmil7mu265dPtaqkXy7aJ&#10;Blcna3NPtgQydKO+FHWqlM55a61awzOUT2c5dksJoqclyFrKv6t6aslWBM2mLHjkyLiJZktOi2X5&#10;4vpF5y3JR7seYL45ZNIpltFgTerohJuo1No4frKEBx49jaOnCpan9Pvm/L8tS6reOG1jPWUg5XCD&#10;8rjOvLX0qqLlyyygzjo0eNT28k6hoza5sV7tc/UK2urabsoqtsl8uUlIs3vWSnmtAGO9XRqBWTMo&#10;D/mK0/sGSrUGTp5ZZDzL4LXkmvqWOZlcko+iUh1YKdRQLEmGut+bECihghAg+C0FQXwkqLeHh4eH&#10;h8elDilrXkz4u7/7u14Oly62ncLHiC7JSkBmdL4OfXDzA1vKAZEeBbfEi88pBARI/+mcJEv5uXjl&#10;K2L8bHJtz/PYT5bsXt+1CySQwT3LR/lJYaN7IuQkym0GpjHljyl1RPJcuabgIeG12VQSMbvHo551&#10;+THwnpRE0Dp9BimZlpaXcN99j+ATn/wC/tvvfRi/88E/wX/87Q/hK1+9j8QxhJW1IlLpqKtjr246&#10;14fB6FAOU5MjbKGLi5CY/i//5GfxEz/2Hhx7ZgZf++rDqFQb9g3RZD3KPD81s4AH738Cd3z1AfzN&#10;X92OP/vjv8In/uKz+LsvfwP3sx6yuDl7dg5rawU0G011HmLMNxFpo15awcyxp3HimcOoFBYQC1fQ&#10;ba6wKXLQGUWl2ERhVbtk1dHQdsCNBsJsZ6gdxlPHK5ia2ompiRHs3z1tJP0sSbF2a2uqn9gufVYs&#10;rxZIqPXeXP/Leiqk9m5C8BtR/WxXGaYJZkbdW7dbjJMjTsWTdvP3pFO3W4tC1/z1SNmznsbuK38t&#10;TdBHi6ZePTw8Lgt0+T+/hd410S9L+hHE99/TGWPsL8DWz7uUCm7okUJCCn8pKqpYzq+g0aQ84bgt&#10;PzHa8apYK+DJ449QLiwinUyjzvuVagWlUpFptE9WA61QA91ww5RA9U4ZlWYR5cYaao0C063a5gFz&#10;HMcfOH4/CjVdO9nhJiJUnUAG8oL/hRkfkoxrtbHAcp6eO4szC4sc2ykXognKQdXbJBDbwUFTclSO&#10;8CULOX63tCV8Xe2Qn6AWarWak5ksk08yMH8bg1OUCVnEEhyXQ6u8z6ykMOlqO/k2Dh5ZwN2PnsCp&#10;hRrTJZE2/38hy0uK+kgowmtNEpkdKOr1qvWpdsbSzleNegtV+TlSO0mtpPRRGUFbrT69o2DtV+3Y&#10;H1L6SHFVbVSRzCRVY5eeKYw3MK+adoDsnS+tlFhOxFZ0K2iCwvqGz9lD/CfKOifZBvktkuiT/Ank&#10;VyDbTL71oPoE/dYfFOfq6uHh4eHhcWljbW3tWw7bARvSfpvASFKPVCkEJEfERktsHMEReekRTpEz&#10;U7jwufVzkR6nRAnyc4THkang2sWde72e3v4csRNJc/FKyzwtSNnQS8uymICpWWZPUWCzrT1LHlP8&#10;tDaUPFIQiGRq+/Fmo4Gnnj6Gu+9+GPfe/yjmF+atjpVqFXfefT/+3X/8HfyrX/9t/MGHP4Wv3vkA&#10;njh8FDNnlzG7mEehXDMy/8RTZ3H/ozM4efqM1ccRPGOIJLlR7Nu3g4QXyOYS+J3/9//C933fG/HE&#10;40/jrrset9lO+bMJ+k/E2OrP0GQdNVNZb7Qxe3YBBw89g/vufRRf+sI38Lefuh0f/fDf4kO//3H8&#10;0R/8Jf7HH3wcv/vBj+APfv/P8elPfQl33vFN3v8rfPFzX0VmaNhmLUWo+TbJ6VuorK6ivLKEMPso&#10;nUji8DOnkRrYhbHREaRzKVQrFev3k6dm1Olm1aPlX5qBfer4aaufSLmYsG1RzDRqg34PCrb8gGXJ&#10;4bd7n4pWvD4Q9CJ1W9fWTT304pm32+mFaXlT50qi356+89YJtM5Z/tnT356ZoYeHx6UDG0+eI2gM&#10;eq6wno7jU3AeILjuT2fxDJIbUoIUykUUKmso1oqod+q21IopTeHTaDewUp7HsdOH0Q13bdt1jbXO&#10;QXADNW2DXq+i2a2jKqtLuMkE5oxaR/nJ0qfEQU7K/w7SGES7ksLTM6fx9NmjpnR3deNd1a/XJo1/&#10;FcrCuUIBT8/OYXZplWO1/KQlkU1mkYnKknLDIiVon1oma6RGUxsQ8LwVYhnWGqQyTgkTKNL1TL1V&#10;t63dK9UkErEsIjH5FVrlmOysd8yCJxJFsdTE40+cwZ0PHMPcctnitVTZ6spxW2N4LBJCjKJjIJ1C&#10;Oh5BKsY0fDYZi5l8sLoxbSCvdRSUl+3Wxfpbecwr4CZy6l+sVShjcxan8vSc+klHJ/OdtU2xWOK5&#10;itnIw5V7LlgLK8/8B+qv14ebQ/C88uoP/XkqnYeHh4eHh8eliW2n8BEcieldEDoPyEtAXAKys6F0&#10;0fUW5LoX+p/pD/1pg3OX2AXNTpJ32bmVwXNL0rsWMZRip9MhAVVcmwSP5M7dI8nUlqqtNpqa0dRM&#10;oqxVGppNbJj1ype/eDfuuf8gnjw2g8eePIGPfPwL+B8f/gT+t3/9m/iDP/4rzJxZQjyWQpvPyLmx&#10;HDWvrKwgn19jKKBQrJhT44XFNRw+dMzqZfVmJdVnurxi/15MTAzjQ7//W3jzLa/Bg/cdxH33PYWa&#10;lpmxPSLKIpYyN5cWQz5upORQf4jwugbzjvJlf7ht35sMLfNJUCxVUCrX0KzzQyGlbfPljNlts5vK&#10;ZKFlU+XVZcitgj5CNMPZqPIDRI6kUyPohAf4YdHC6OiUmfUvLc0aOV5cXGS+JMfs31azgdXVFSws&#10;FXBmbhUDg6NIMu9ojB82JN9shFnndE3Ro3e58U6D385mEqy6uA4LsHEveF7J5QQ8JDt9JdX758EU&#10;Y7xfK5WxsrBoz3h4eGx/UEqsh0B2PFfoh8YiJ2OcnFGQwsR2o+LYq9FHY1iL13WOd6VKGfm1PIrl&#10;AhqtGsd0TSjww55jkaxCNFpHOZZKBi3lF3B64SRCMWkSKJOYIBaO8V4IdS3lZZ7NdsPybbaraLQr&#10;6ITqHG/LTF9nuS10GdpoML6DbC6Gq/bsw1hmguN7F4+dPIKZxVNYq5Y5NmtcDaHWaOHM0jKePjOL&#10;WcqjLuOTkbgtxU3GOR5HNH52WN+NMdhJJNVc99wGCwDlJYPaV6vJz00TqbSsZjQ5Iuf6PNdjXdW9&#10;y/bEbJOBZJRtDRVNnrTZNluCxmSIwSxVHzh4Enc+eBSLyxUrp21LntlaWaVKeWOTAZIJUpB0Lch/&#10;XTyme+xbKYCYhp3K/pMFjwIvWW+1J1D8m5xlHUrVIgYGkvaOda/Jd9rQMq56GxXKQy1tm1taRZl5&#10;NJkfHzQZ1C+ThOB302J9ZJErJ85SfekXJzWdQvBb2vhNuWcsr65kFevYRw+D+x4eHh4XP34UBx78&#10;Q0z0ri563PyreM2Dt2Pfzb1rD4/vALadwicgJpuPPLNzhX6SYzuMiEArjgSrn0wHaTaf918HsDg+&#10;a5Y7yovk0Uy7LT3TikTL90BXs3RS8iidFDsMVqabyWtpuRbv6Vx5SFnRJFkXcW006qjX6yTyFTzw&#10;0KP4+p33kHirZXqNYdSqdZw4dQa3f+0erBaqiCcSqDDtwvycKXgq5ao5fJT5eb1G8s68ZCWkLV5l&#10;/aIdQNQfIrXMVP9ZuPHGa/F7H/wPuObqvbjjjgfx2OMnrK02i8r6Nnhss00iuWp/g3VVH0hBIuLq&#10;/E3oL2TnwbWOZv1ifFVkWAS9iWQyiXQ6jVgigtve9maUV2aQjIVtd62YrLQsH2BwbBdiqRFEkiOY&#10;2nXArGdOzpxErcJ2Nho4fvQYv11Yx1oJ5bU5rKyVcPeDT/KDRLtkpZAZGMDQ2AQGRieQGhhEIplB&#10;OCqSHrW6WoMIOaoOduhSMJ2QdRL7hxfB+9OHiP0O9N75xwu2T06p+YFl2fXM9BnUVjmDXlmc5zuo&#10;WF4eHh7bH8E4slXYjK3S2Pipo8aS3nWj00KxWkF+bQ2lUml9WZMsSQJrkt5Ay/Qd1Dhmr1XKKLUr&#10;OLNyEvnyHBIJbV7A0GdRo8kGHU0BwWfq9QplhOREmWN/mfGSSXLA7JwyS3depMxZLuQRStSxa/cI&#10;9kxOYDA2isWlEg4dP4aTC4uYWV7GU7NnsVSugCMkUtEEUomkWdPEtImC6tyrb1CX54K1jQgUKK0G&#10;UFhr2rbmybQUK1L4O+sYyZlaI4JEegjjIzkk4zXGV+1Zk1V2ZL/yT7KpUGni/oMn8Y1HjmNhsYwW&#10;hUw3HEOxVEO+WKacLdlOWNr90nz4cKxvUhRI0SPlieqmCQz5CgwUM1IEqSxB9/Ue9b7EP9wOkM6a&#10;V0HysEEZ22Tdz8wVUShWEeW5+IDBZWl5ByG4DrNOsrCVjFZeQf88V18Gvyf2uF33pwry9fDw8Dh/&#10;vAL7PvUM3vKgwnMpNJTmElR2vO8Pe+1y4cD7evEvBo/9e9z/qrfhxGO9aw+P7wAcU9q2cORGQWRG&#10;YZ3Y9c5lSSNmE6SztCTECpsR3O8/18d7EJwiILhnqezP8uN9I1QkX86ihwRUM4oMllhkUfUR2eyl&#10;daSvbooeEUJtn760uIzbb/8ajhybMXJZqpEAkkw2Gk088sijmJubJ1mWn4E4CoUiyuWyKXJkkl9l&#10;2mqd+cg83/KrmdJHVkM1KX7kHFN9oaobeSQ5JQG//rprMZTL4IufuxtPPj2DBhl1o9EiWY0amRU5&#10;d8yTZNgmX0myW+pftUXXyi7CJoZJ4vkMCb3IrQi9638+y4RSPtkHBtteLBXwjne+A91mHrFQi8Q9&#10;yeek6nFKpHg8hdTQJDOP4sTMMkktSXixgDrb2GVZ1WoViwtzfCd1NGsFzM/N4fCReXRjWb6iGLpR&#10;be+eQowfGal0BoNDwxgZm8TE9B6MTu3G4Oi4baEeCjkFkHZvU79IscNWuT+2wSkJrccMjnTzRFGa&#10;+eW7kLbHbcsfsnes34laUirI4mrR7nl4eFweWJcdWwSTETzyHxsbLa4nP5wyXsGl07hd4vheLBVt&#10;EkBKZI3FzsJSYw/HIkl4ji9N3tMYv7KWx8LyMhaWVszfzFJ+xXzwhKPahUpDlqxV9JAsT6y2LMvt&#10;8CjbEDltrtTWGEqUI2W0OnWOt03KDjlulm+fDsfSK5hRAqdmj2KlsMA2VJBNhpFNDCMdzmK1WDGn&#10;zAnKgoFw3JQ9ScqwGCsQYYW1jFZbn8tJclAH5+/OtZ9XzF//Kt71l4LqrWs5XGatUSrVTVGfzaWs&#10;L9hljGU+zHN+oYFMNot9O0eQS6uP22YZJUsmW4LN/pL8ZQ+yHhEUyy088tQZ3Pv4cRw/u4KG9nNk&#10;nSOxOPu9g1qzi2KFMpVyUdY8muzho/aubCLDZLnLO+Agrr68ZtLl/Cr7Ldez2NJyaMlD1oGhTpkt&#10;6yBN4kRtJ7WQKYZMFvF56yEe9ZtQsHfPEJUcrDXY3zX2o/qTL1jyWCEAZVLgXHoDurApD7Xe+kD5&#10;e3h4eHwrmPivH8f4nT+CO151NcP2UWhM/Ndn8JafPI4HrF0uLN16CVkUeVyW2HYKn4D8BeTH+eMJ&#10;znvkkIzHEUUyHxK9LgmiWebo3OJFAF0eQX5BCMoQzsmz/77yJ7EMyjCSasHNMhqRJ3l28TCCF1ga&#10;GanXuUhiUzOqmkGVNU7NHEf96Yc/ik/81d/gjju+bub66ayWQEXx4AP3o1AokNiSLMel/FgjoS+b&#10;UkcfBrJ4UVCemh00SyKbQXRHOcxs84PA6s86Gc8mksm0+Qz4wue/iTNnl3hPypz+LYGd1Yr1A6/U&#10;Pp3rA8GsnEiGlb8j0ixP54yLkCzrqLopKI1mlhOySqpWccXVV+DKKybR5YdFLJYgvSbB5euS+b1I&#10;8ODoTqYn2W51cfTIolkEqU3JiJYiAKdPz5Dwysm03nEHpxeLyBfqWOXHTnF1DauLi1hdWsbywgJW&#10;5s5i9tRJnD5xHMvzc6iU14xQj46OYHLHToxP72DYhaHRCX4kDLFcWQAxW2PEUvBIoaOPE9drar9+&#10;Bbq0HVN40pVpPx/SO1fnhtgXZ08d54cF0/Cjx8PD4/KAxgkL66PsRlwgRyR/nOygJOF4IisPWWKW&#10;K3KgXHJjOcdMpZUlipTogUWMBh5JmCrTF5h2fnEZcwtLWFjJo9JomkI8nchiJDuCTDLLsTiMcNct&#10;y9VYqWxi8TDLbTAvbRNeRrmxikotDzlm1nIuySoWyLwktyhDmLZSL7PMigY3TIxOYyA7jFKZY25R&#10;z5cRijTNifB4ZhgT6SEMJDK8TiLB8TQhhQ/rFWMdtJhI473pqnrKcjebQplK2ao/tU+aC10Lbuy1&#10;UdniWCs7q9U67LMisrkwojHJIDfB0mgBx0+XkUnlcNX+IdY3YU/b8zwJlDTyUSdlmbiBdtJaK1Tw&#10;1NFFPPjYcTxzYgnFStssduLsw6S2jJelD+W1npMj6ZrkrmSsKXokJym/KGvVyYHcq7dYR76rVCrB&#10;ekk+yqpUVjxNysImziwUcXxmFW0+ow0G+MaRiSfsXQWTQ+ILJoNZeR2dDGYvUkaas2pZmjJEQy6s&#10;/walVFNPU5gFcdbXkpsGewsu3sPDw+N8cfOvYu+eP8ah//vhXkQPL7R8qd9y5lO/ioxF9pZo9d17&#10;zS+/wu6ca0W0ydJmq/RWfr9yZtPyry3L74PadcsdOPyefw8taA6w8E9/Dgu982+9DX11eN76PU9b&#10;PTxeAJLm2ws9cmakR6SUcCTakSE7knTpngtSvIg4O5Jky3F6wZG/XgjoIM/7jwEhd1e9eAUWbfmI&#10;vRnJdETTjvzY54PmLNhI2npgeh5FAmWxY0u4ajWbxX3myAk88ODjJJ9yMhnDqVOn8fkvfBEnjp3A&#10;wYMHUVgrWB2SqaQtaWrUGmg3O6YsEnFUngERDNrq+oQVVVvVDhJPXYr8keEZyVtcyuNvP30nPxhW&#10;rfpu5zDVW8TVKW80c2h8XO1hLfQxoB27REyVhzW7l6/6RzOigdJICh5ZCdmMJAlzpeKWIrz3fe9E&#10;bW3B4pWHKcTYbVp6lswNIpXj8Mf8Zk4vYXWtihA/SjKJCFKJsPk4Wl5aQiqZsFCutLC4UmFfltkn&#10;ItnaOph9XK8xLQPL06xwi/3dbTVQXctjdXEe86dnMH/mFBZnzzCcRXltzfo4MziI0YlJjExMYXRy&#10;GmPTOzAwPIx4KsUuYEPZfTrab8bazzPWVb9L7fCirdgXmKf8KrEjmUaKMw8Pj8sBwTi8VRA0/mkp&#10;TrXVRKlWQaFaRqlasesWB1pZ4WhM7A+CxhkpeRbzK5hdXMTi8irypTLHbPlVS5ovt0Q8w/E2ZUun&#10;NLZqrNLzUqrYMdKXd7hLGVRFJ9TmeN5btst4W2psy4wpZxjqDSmAnPJJdQ9kZbgbRprlSblklqDR&#10;NsLRBo/yc6PlW2k7amnrepmbQpBngHU5zfjNcOOss0yRbFE9WqEmapQ1K/kSorEwUmlnIaq8S6UQ&#10;Ti9WkKLc2bsji8G0yydAULYFk3Vsm/LnOyjWmjgxmzfFz0OPn8LZFTl4jpo8U3sk8mtMo80CBPW1&#10;nlU/qGzVzyn1+M4qZaR6siOQ/wqVShPHzxawuNa0c1nsKL2T225Cwe0KuRGE9Tr36tuP/rSbg4eH&#10;h8dLhqv2I30KGA8UFIHi4/mWL0nZ0Wc588Cdt+HAulLkLbj+1tudRc3P/DHwY7/klCDv+yXsPfV/&#10;rFvaHPqkJSaeI/3z4XnLd8i8/Tak77p9Q7mzGS+mDeeL52yrx4vF0NDQc4bthm2n8HHKHil9HHmy&#10;Y48gBQoO0jg7ktL14l3QdaD84T883yBXG8/3lDS9uHWsp2Gc/rPjRtzGMyrfxQXWPEEQQdPMoJZc&#10;yaJHS7hOnDyNu+5+CEePnWZ8GzfffDPe/e534Yor9pt/njvvvBNHjx61PEUmpTSSVY+u5XNBeSpv&#10;V0VXDxdcfH+cSKaInyZUNVssCrgwv4xiocp4zfiKKMvqJ+kIvEh1rx08cfnwqEQub0d09YEiOE6p&#10;GWnmzTiVp6VXwdIyHUvFEn7wPT/Ij4WK5amfKJP1ZjylNAsjO7wDXZJrzZo++dQsJicmMDyYYp1E&#10;6DNYWVklue8gl0shl83gyMmzlr9ta68Pl15QH5jFU6PZ+0gIm5JNvom0VEttsOUBvfaJ9Ff54VVc&#10;zWNlcQnLi/NmIbQ4v8A+KrPPohgaGbMwPDqJkbFpZAeGkU4PsG4pkvos6zOA/Kp2omnYu5EFkIeH&#10;x+UDJwdMCphuvRPqokG5UOdYU27UbLemYqVkS7CUThYvWuYU0ZjMoUgKBylj5Im43mpgrVTE3PIq&#10;zixwTForoqaluRyLIlGNibIAjZsSIs6xJskxLh2XRYoUz8xLdZAih+c6sjYcV1tmIRPiGNpCHRGO&#10;q/JV1uL9RqeBerthRwUp9vWU/LjJcbK2RacQYN4RZLNpyooYyw+ZQiMeTyAZS9hyLXPGHJalJ9um&#10;nbi0VMniTUjYUdcKkjMKTpbopuRMy+SOTbiwXqpzS5M3vGd9ynjJmJiWt/Gv0w5jbY2ypt7E4FCC&#10;9+XMGTgzW0G+1GYdO9i/a5DlAM2QUwi58tkvgWURM6ZY4HO8J+qkslmdReb7+OHT+PpDz+Dpk3N8&#10;h5TFiSQSlJPKoNHssNwGz5m5dh6w2aAukvGo+aRbK65RLqSt32RU1W2FsbxaxeFji1hdkxxkH4Tc&#10;+2ev2fOapLCJlufoL11LvgZKH10rBL89s6Hib0S/AEGSVkvdLKi/GChy+X75G7B2ejnl4eFx/sjs&#10;3wfcchvwb5xy4vCpn36W8mQzTJmy+6fx6p4Fy6t/bC/Se6/t3b0Dh//px9zpY5/D4sw+pGUldOQ4&#10;Krf82y2scfrTH0UZvfTPg+cvf2vY8i5L76yWXlQbzhfP2VaPF4t8Pt87OxfPFX8pQ+xhe0HkVR/o&#10;DE5BEyiAAtLGOLvHuLablXQhUALxUbt2aZyCJnhGxEjUqBeU3iJ7R9218pSPjrIeUtlSGqg8lr8e&#10;mLfyZBBxlQm5dudqSPFRr2F+YQHfuOt+HDt6hiSdRJnkcWIsh7GRNHZMDuKnf+L9+Ac//SN43Wtu&#10;wp49UxgbG0YulyTJq1veUlQoX9V3eGQYb37zmzE5OemUGLwfHM2ho9Kz/trhSnTPdqoSQeSvw2Yt&#10;43EjkWZ2z6Mj267vFC9oyZIUMEF/qi/kx4BvQ4vXHAnntQimrIK0lEy0080oO8Kqel994Cq8/FU3&#10;oFJc4a8zxufDrKMIbgfVWhuJ9CDimWE9idkzecTiOXPAfHauwPLD7KcUzpydQUofNMw7XyjjzNyy&#10;7dKlBqVTWSTTDMm0tU110G+C3WF94t6diLGaoFLUPkeKFakz83PBdstXRlTLIXokXkvoVpaXsapd&#10;0FaWscR3OH/mNOZPn8LcyaM4c+wZPHPwMSzPnzWFT7CDi3wJeXh4XB6QJOIIjAbHuwrH+mK5bLsJ&#10;aimrlhG5sdd9vNuHOv+kgNfI1KQ8qVBGrKwVMLu4hIXVPEp8TiN9OColjxTxUY5JcnzsgsYqjdNR&#10;BqfIlwLAjWqSjTp347VzuB8KcZxNcFyKRZDJZXjHLfPS0WQF0+koOamxU+adpojp5asWgjJCRyl8&#10;crk0hrJJDKSTrAPzZT2UzlkVmU6E9XZWOYHSIlBQBMGNy+oaKTYUwixNJbIU1keN0T1BMi+on2K0&#10;PFe31KeNegerqyVkKSvjCTchcuRknrIjioFcDPt2pRCWfDZZpWdceboy61+e2C3KBslu5ctsDaVy&#10;A0+eXMI3H3kaDz1xErNLBbTZN4l4xBRPUngJUgS5+suBNPtcTnyiIVTrLb7LFk7NFjC31KZsy5hS&#10;RnzBloNZfzv5ak6hKZ2cn6Nz+0r9qKBJGcHJ43MRtCW4p+N6/szZek6N439KIateDw8Pj/NF+fgJ&#10;4K4/XLfkWfjaHS+oPDHctWHBYiFQkDwXzGKI6f50vylZvu1lTi9QvrVrz5XrCpeFf6p0P4KTM70I&#10;4Vttw/nipW6rh2Gzcmc7KnuEHlXZPhBxMcXNupKFZJDELCyCI9Koe7omf3Ec1VhP71nSZt03+qzn&#10;9OEvYudIlnzw6Hmdm06EKY0K6p5ovD2rvEicrCyl6+XPPLSEy+WjoGo4BYMsR6TskRWKnCwfOngY&#10;37j7Pizn11BtN9CJtDE2kkIyQSLHvLXVqpRVe3ftxOte/Qq89c2vx3t+6Pvwnh98O979g2/D3/v+&#10;N+H1r305brjuSuyYnMS+3bvxwAP34xWveKWVq/Ktnq4SPAdSiSje9tY3W8vFYKUsEdkV6ZOvAdXT&#10;fDywxSKhAdHUPecXyFnMuLap35z1j6x25HxShFGltnqzjto1RURWM8FmmcS/VqeJ933gPSgunmG/&#10;kbyyte22fAbJL4LqGUZ6ZAfrFTWSf+TYCpbyDdxz75OYW1izOssptbZjd0unwnj80BG2KYyB4TFM&#10;7tiNgdFJpLLDSGZHMDq5A1M7d/M4geGxMQyNTyAzMISQ6sP2ydeFZjxVb4MIsPUdsR7JPmFdrV9E&#10;tLU8geUGH1/y7xDT7mLReO/3wieYTs/LIXQsmcXo9G5l5OHhcRmgVC1jrVSy5VryzaORTWOpKWN6&#10;gf9Y0Ae4rGcKpSKWVlcwv7yM5bUCKjVttC2FTgLhWIrPOoWOxlNTRCv0lN4aBwMlQLB0y41EvaVF&#10;kkEck3UvFosgTlkQCrs4ySSN7W3V02SFxncnt2QJyayZjTsP5ABHcgZNKsjip83yO4gypOJRZNIp&#10;xHvWoS5IYc77HBJVfiB3zLcMQ7/yR/VRUNmBDNPRFDK96yBOiijJCMkk3VdfuLY72ZxfqbGsOHKD&#10;cb6PNk6eXmU9gImBBCZHYjxX/zO3Xln9od9qOKiToDrGKJvYKiwuF/HIE2dw130n8dChM1gslVGX&#10;jOQzUuo5hV6E77LE99vBzNlVHDuxhiMnZK3VYA9qmVsU2ewABgYG+V7iJnPVRClr1M8qT+82UJIJ&#10;QR2DPnPv3N0LoHjBvU/3DFNb3raUndcWiOA9BM94eHh4nBfMGuVt60uWJm59Cyonn+pd9eHmd2B8&#10;9wlUHgPKX/4qn/m5Df8+7/vVF969630/6sr45M/hgT8/icz+57ci2mztk/nln8O4Oz2/8j/5OziJ&#10;n8ar/+uP9iLOxYtqQz+ep37fcls9zhuBkme7KnuEc5nANkCwTMqID8meKWRIqWVpY8oa3VMM79ts&#10;lpQw5yhiSIJ4FAt35xthgwy5/Iz42R/v68g4R4Zl/aI4VyYT8tqlc/dFEh2BDgijFCdS9nzkIx/B&#10;Rz/2cczOzWNkZBC7poYxMZpBXIoEvq6AgDEzQqSUVI2ETkRWhHZwIIv9e3fjNa9+OX7wHW/DT//U&#10;B/D93/dG/MxP/giuvXo33v62W3DzTddhamqMJNLlOTyYxf/4w9/CW9/6emVnvheMAPby1nIAKWrc&#10;rKAzFZeFTkB0BbXFEVG2R0c5geb9gLCL5NYabrma4tUbcrIs4qqt4qu1Gt7O+qaTIV6XSLilBHIk&#10;v9UKkRQDSRHfdM7qPDu3hoNPn7Z+SqY1O5uwj44zvFa+URJ2+U94+vgM4skU2xJFpVJlKDNey7Ya&#10;pozSsjlWjc+wEezXSDyGwZERDI6NIjM8gFQmiwQ/UrRduyY5VSftzsWOYOB5h30k5Zb9ryTirS14&#10;E7aDS5gfNiF+VGj6WkqkSDyBaELL4dJsXwqx5AAyQ2OYnNJuYx4eHpcDmpIPYY0kBMdKTQpoxNXH&#10;u4Z1WV1WOEbJimduaQnzq8so1KocX7WDlbYtT3D8kFJGyhyNhl1zdqzFSxGOSRGO33Yd6iCmmQ0e&#10;tQRMMkLyx8b4kKx9ZL3oYPKDl4mkfO1o6ZKzfpHckhJGz0mJo3x0X2O6FDpKpzSmSJGSx4L+lFbD&#10;pBvrJYmZEcfGENLpOAayKbP40URDjAVr9JSSSYHJmJ9izq1fhGO66i4E9ZFyqdV2zqVtmRvbauc8&#10;Kh8pk7TMLBrtIpWMIB5Xu6VMITEv1VEqlSlnk1hdaWF+oUhZkcbuXcO2pbstVWae/coUtdsmfqxP&#10;TQTw3E1kyC+SLD7leLmjAjQBQbl+cm4Vjzx2EkdOnEC1yZ5hv8tHU6sdxtxyEZVSE88cWcaxU3nM&#10;L6+5csRX1I/8rbCRlItpZFNJ1l3dKD9ArtxAaaN6KfQrf4Lz/vjgnuIElRXkEaEcC/M3pokpNt5+&#10;m1YIQ/Cch4eHx3lB1ij/Hri+t7TpevwfuF8OnM0psZY/yRkx7/3RT6P873sOj/nMoT8H9v5Rb5nU&#10;rUdfeGevTwJjvTJe/WMncHKzk+hn4WM42VfGAXwVi70751f+wzjxnqtxGP/WpbHwceztKa1eVBvO&#10;wfPU71tuq8e3gu2s7BFCk+P7JNUvSbzz3W/Dp//m9t6Vu37vu99FekKCYoSRENnpkSEpeIzo9MiO&#10;oGuLE3EWOer92TmJmV2RbAbPacYsgOJEmMTIRHel8GAEn3BdaqSUZGqDKDrCLQRKKVm+SPkjZc/i&#10;wgL+2+/8d7PsGR0Zxrt+8PuRy2VcHVi/IJ/1vHrNsAPjAgT3dezd7f3rCJx7jkeSulX+wCcnR3HT&#10;jdcgX6jim/cdxNDgKDK5YUxd+UpUV2dx9LG7ENOyLj4nU3n1jfIXRIpdndSFzi+P+kgKn1jUWfkE&#10;lj+2xIDp2prp7JFMI8j8uBkZH8Y/+Re/iKWZJ8WTEU+k+Yyse9pMz2f4/Ojuq0nIs+wv4ItffhyH&#10;jy8gHotiMJfF1OQI6vUyHnzgG1g8ewQHrpzEo08cwVfYngYSrF/C6uWUfCy7906tjxin34gUdE5p&#10;x9t6P70/WSIFhFf11uIK9175cSZLJXunvfykLNO7Yl+ovewV/ueWWLg8WI5m42NxpLIjGBgaxjtv&#10;uxbHDt5/zm/Zw8Pj2dg85l/s2EpGfemTn7SxQqOBtiHXGCOfLG7nraYpDBhl46ksdWzMUFo751Uw&#10;bhEaUyxQjti4zD8pBbRUNrivsVdWlJJuGrfcrl5Ju697lobxSiPlvq41VsZs90BZ/WhHRY2LGhPd&#10;1u/yK6NdvDQeWn4ch+vNem9clyx08i2oZ3CUfBAkU23ZMfPVBIHkirZFd8/znrpACgg2oz8f1Ufj&#10;ruLW6967HxyDoHsUL4bgnuquzQmc1ZLyYLsiHQxkM0hGO9i7awDpRAiFSgNPHl0x/zXyn2Tldtxk&#10;hxRLmlwJoDzTyZRN2qg9KkdUQE2xPmM90tEQpsditlRuYmICmVQKrXqLZZwyGTK/WuGzmuRg3/FZ&#10;QQ6gpUTqyJkOEQlXEYs0rLx6O247hGnHTckflRnAymfhm+ME9UMAnQfvSX0VxAmKtzcR8CjiHT/y&#10;fi+jPDzOA5eanHqp8Ju/9Wu49957MfnBD/ZiPDwuHvzszAx27dplO15/q/jUpz5lv+1f+ZVfsTym&#10;Jvb37lw62JDm2wVGWEhkeDTqIlLDYLN1dumI4jp0rkCWJQWIKQP0vJFPkVEtDdO1e64/BGRJgQmN&#10;4blrkTZnAeQqoSJ0byO4MnSuHTma5gx45swcSpUqbr7xenzg/e/EgJQ9JGr9yh6Xl8tUL88mNfWn&#10;Yx/BE4GzZy2KdRJ90zmDlBviq5qpHRsfJtHu4v4HD+Kzn/0a81YakWUS43oFt3/+0zhxag6zcyso&#10;Vhu2lEC7j9QbrLeyDEf5jLPg0XIqI4oMUsSonqqHtlVX0LVIsaAPknjc7Viitn/gR38Y1fIqq8cP&#10;iniS+ZL8Mr3Ir/z3pHOjiCWyVtbsfMH88iQTcRLtJEaHB81XhLYrdtvMN/l8BE8dPcnyZZ4vXway&#10;FmLdGHTUMroO03bl4NSu+b40qcqPDFnstPgx0JH1Dv/sA0e3+N7UnyLBsuCJ8EMolUkjlU4jkUoj&#10;zrpEk3FbzmV9796Qul8dxaBZefdBpdn5GAn94EAaN1wxavl7eHhcDnBjUb3exFq5jKV8HitreY6t&#10;FTQ4Jmk5qznp5VghSxdnkeLGIDembwSNkQoaXjTGa+tw942+IS803iiNoLHMPedkkASHnUsB03aW&#10;qXqMKSjStGxI46VT0rg8uja+OsU4403wdFE1CyQ39ju55uSbKXT4vJ5pSXPPtJKNkqs2kUJBpDo5&#10;mSQFTZTtVtt1LRlqg7KV79qsM7XNtSVo17nHbu951cEpqtgFhJO90t/E4s7ayKyXOvL1VrCdt5by&#10;2qAggqFMFHumRtkPUalgWA8p9luUmXwf/JPMVHw6nUAiHkVZlqNs47p/I7bdWQGpwrI24njPZ2V1&#10;fGrmDGX9PMsqWjskizIJyoUQ+58lunaG+fuooVBYo6ytWp2Vk9qhLJV9SlY/mRxloCaFeMNeo96t&#10;+mpDEea4gAvCRpzre+t/XisE51L8aYlgVGlUsIeHh4eHh8cli+1n4fPOd5HI6MqxFJEaRehKRCYg&#10;Qe626JVO+WeMyiJJqBwpFjk1UmTkyBEiY1tKT2Il6L7Ir/JS3iKoumOdyuuAgOooiuj8+MhixRHj&#10;lhQl1RpOnDqNu+99EKODMezbvctIZcdIqyP1gspy5fWuXaSVpdytzhbljpux+b7yUf71RhMHD50w&#10;q5xde3ZjdHQU2cERjO+8Dvd8+a9QqrilT8VSWbSSBDOOdCZFsps1UqjcpDxSw6I2s8waMV9XitoZ&#10;zMSy/QzOvwSJNNu/vLyIN33vG/Du9/0g8nPHkJQlUTxlH0RNEvBGwz0/tucqc2Kpb48vfe1xHDk+&#10;h1wmi/GxUQwN5dBsFPDgo4ewePYYVhdP4qorpvBHH/kMOrEMak35/FEv6UPLfWjo3W4sXXN9p/7Q&#10;tXpU78rBfewomT5EggvXh0xl5F7LzpzD7XBP0RWNaOcZ/Y70u4nxYQZ9wLEHtSV84Lvnhqt3Ih1v&#10;ob501M+eXoaY+/jx3pnH+eDnP/Lzl9T/J1vJqL/84z81pYDGFAoMUwroVGNk8FHuxpiezOnB3Xdj&#10;TxDvxizCLEtgFiHB/UBO6CNecbImcvJEefVkXA+KN/8/HJdl0aN7cjTsIKUAzyWzuho/ZekixUaV&#10;dXdWjFLsqBzBKYNc2RrjlT54TvFWZ43BGj/Zfk0emILEpItrk641SSM56dqiPtqoryDFTJC2vy06&#10;05JePdfrpnPQn17ngXWR5FMk1MLV+yexf3qI9arh0PEVFIod2EYGbJfSdyg3MqkoUqkEllfzagbb&#10;7vosaHdwlDltJ9zBUCqJneNuJzJtPtA253CSM8DyShmxhBRuHcpam/JgUbyv5WnKQukYskmWm5Qs&#10;BUr1BFpd5xdOdQqW3WnXyxaP7jn1nVK4d84Y1lHHDazXcwsE5SqJpOAPfOCHvYy6TOHl1LeGS01O&#10;vVTwFj4eFzMudwufbafwec8PvUNMkFeO0OpU3/q2pW3veoP4OIJm8fYxzhhjiKKWjiwqnZzsiqgZ&#10;SXQPQkt3AjAXPueIdaVaYlpHfJVSpCsgVUaEWRldGXFkkMVLpVrG088cRbtRRzTeFb22/DtWPv/p&#10;PW/l90HXlreROpfGlbqRdvMz/dC9Wq2BQ4dPktw655Z79u3CyOgocgMj2HPly/HaG4ZIalcxc2oG&#10;Z2cXMXt2CfNz86hUWO+KLHpIQEk2te1uwixuEuxr1oXFupJFrrWciySWpFrLvGJRZ72zynzB74V/&#10;95u/jnpxjvxWfhDS/OhwSwjq1TpqlSbSgyPIjE4znwjOnM3j87c/DDkynRofx9jIADrtMlYKZRx8&#10;8iiKK2ewMn8SuWwcX/javehEc6jVI6wF68R3oXz1LtVfesvqAy3RCqArt7TL9ac7qg3qr+CaXW55&#10;KBddMy/G12tVvr84y2iiwXNBykN9SMms3304xe27JjMwjundV7C/IigWC7husuPJ9GUII9J39C48&#10;nhe//mu/jtM/d/qS+v9kKxn1F//jjygvKGF6ChjJJ43zbqwOPtbd2OSUFm6scU6HlUbP8pzxGlc1&#10;pnWbTfvoD5ZkCf1jlZ7TdugqU4qFQEat5808pSzSdaA0koJI+UtOCWZpqsoSppBvyfLEWR+pDnpG&#10;QXIueEbKcItnMapPENRO1VfblbdakpFKrbZtpNOlfN3YtawtLW8nr129XbuC9PaMQcuw3FI0syJi&#10;mqA+gp7VREuQl5RKUi7Jute2i2fXvPbALozm4lgt1/H44UWUOzXKJ/cuxgZTqNbbWCvXmJkmEShT&#10;mJf6SqG/Tqpju9vCxNAgrtiVMSvUGp/V7ozaeKHebGFmsYJMKox0TNvbR5AvMV95ZFKn9aD+HlCa&#10;nsJntcR3E8+hy7JZoCtPqiJWnr8GaBdIWRypL9zbdbAJKaY/t44Owbnu9cMspHn8/h9+n5dRlym8&#10;nDp/XIpy6qWCV/h4XMzwS7q2GYyzWJByRcuxSMYsQuTTKVlEbKSoCM7dtWbu3DmpEEmPCGKPDCle&#10;aS0wTrNzrhD7k0JIz88vzJsjYJdnkLflsH6umUKWRlbFf0U0STwX56XsaCIRI2HsOisQcS7pTdYz&#10;IFweG8GcRjOdzpnaQj9ZC87d/XOhe5VqHU8ccsoea7XlZbmQ7GtZUwt/+zdfwDNPPYOJ8Qn80Dve&#10;jl/6xZ/Cv/7X/xz/4l/8LP7Bz3wA73rXW/Ga19yE4ZEc82lgebWAxZUi5hdXsJIvkhhrBpUklGS5&#10;3YmiwWOx2saZ+RUcPz2Dn/75f4BEPIVaWUsc4ijxWCjW+Yw+NvgBwo+P5OA46xsmge3g4JOzqDXr&#10;GBrIYXR4iEy4wT5sotLgxwEbYEu62k2rR0s7fElxxj/1unrBPhTUL1LC8Kg4vkHGkeUzqO/5KtkP&#10;6jsR5aBPRZB56MH9diyhxetnEUumlBPiUdY5mUEy4ZRg+gBq1auoV9ZQKS+jUSnxfBmVwhxWVubt&#10;d+rh4XF5IBzWx7xTlLglnk5RoLFJY40LUiC4o+Du6xqmzIhLucORKyQluuKiUoJoOJKy2lmcKj8b&#10;73qQ0kDKCd3jiNVLLzmnOgVlaVyTUoDjGvOVMkRKDRtBewOgxr4204Q5PmtcllJHeTU5LssZvluy&#10;pR2pWqbo0bUt/4KWd7nQaLZRrTWZXrJXvn1UL5e3EPSFjqZE6TlkluphI6gMLRF2kwpB/WVlqr5z&#10;mycwJcvTMehblSHFmPLVuZYsxdSnUT7HowbzIzMcp3lMpyK4cm+Osidsy5nrjQqWC1UUKzVrm9WR&#10;jwiqq8oJynKQZA0hQfEiJ9Ujgzk10niCMqg0xU7CKFflVyiMdLiDkawmRJxCTn3btHfE1vK81uuv&#10;aqOOfHEFjZasrPSO1DdMxWI1+ZCMJzAxNobB3ID9VmRZG/Ag1S/oZ9UzqHOAzddqSWDr5eHh4eHh&#10;4XHpYYMNbiOIzPQTFiEgOEJAaPoDv7p1wyl1grge1tO5JKRNunbnInOry8tYWFhAfnUV9RoJqEtk&#10;z7jn3bn+pFQyxRLLqZSKOPLMk1jL5/sIooM9uSluM1zu55K2jTIdqeu/7j+WylUclGUPibfrGRc/&#10;NDSKaCyBeks7m0Twvg/8MK686krMnp3Fx//ir/A7/+338Ae//0dYmF/GG275Hrzrnd+Pn/if3ov/&#10;9Zd/Gr/yr34W//Dn34f3vPt7ccstr8L45BgW2TeHnj6Gr33jEXzm9rvwib/+Iu554BFU6i284U23&#10;Ytf+l6FQj2OtAlQqLVQrTR7bKKzV+BEQMUuYCOvDiuPsQgkzLFcfF0PDA72dVFok40CjHbGPBn1w&#10;qI31uj4EFKe+7vUHQ9B+Iehd6e/UB7qjz4guCbKgd2vLLdi/wfvpe9zO7Vr58k/9raCtjIOEKk8f&#10;FgrxRALZbA7JVBLZgQHU6mVUq2VL5+HhcXnA/KP0FA5CoNzoD6bk4FHKoOC+YPftzJ3L0idQiugo&#10;bCX/BJefUwIFac2CVEcpdficEByVXvm0KAsEWcEEY5yg+zp3PnpalqeutbxVCNJJmaR8grEwKNvB&#10;KaYUL0fKwrn3HdRfKu/5oPtBvwVBdQjOgzRBfFAfKcKCe6qrkC9pEqFpftpGh1KYHE8iX6+yHmk+&#10;21Om9ZRdQlC/IO+g7UFcNCaVSRcxpkulU2Z9JGiShCmYXwT5ch3NUBSJVAgDOT4fluLNqVqsPG1w&#10;QHln803Mi9miXK9hrVSwXS4V4bhF1yxu5a9Oy9GHhoYwPDzMOrglZapP8D6CvBUXILgnRZneiULQ&#10;Hg8PDw8Pj0sVf/Inf2LWOt9q2A54NrPaRggIjQiaEJiaByG4r6NZy/RUHwHWlTN2zsBjQIY0rddo&#10;NnDm9AzOzM5ieXkZhUKRZNcRQAcpAZReT6o8BhJEmXKfnjmFJw8fspk+US29iMDiRNAxqN9zQROa&#10;QbqAWFr8pmMv1Xp+pVIFhw6fQqPBuupZxlnabghX3fBaXP+yN+OaA6/BxPi0OUbev3cP3nLrm/DT&#10;/+Cn8M/++T/DL/7SL+FlL385n+GHSzyNTG6UhDeBXC6Nq67cjVtefxPe9+7b8M//yY/iN3/jX+DX&#10;/s9fxL/8//8Ufu5nfhh/7/tuxejoMK7YP43v//63QK4K5BMhOzKNbjSFWiuMAolvsdRAvlhDHUmz&#10;QKrxm+OpZ+bRJAnP5rLOUWa5wJp3sLxWRYTl2zID7VrCPo6QWGuHFafsUd8zaa/9ZrrPcxHadSKr&#10;GW29I80iK53qpWvd0tyoPas+Ds43YE/2iL8eIH12R5J4ey/8qIiyH5Mk4XJeHU3EEE8l7TelvDXT&#10;7+HhcXkh+NAOji7ofCPong0mDIEPHhur1+HunRsnbIz3wb2NMlxw951sUhILLE5HjWduTOvPQyMd&#10;r112fF7PunilVX6qr4LO9YiNqfyzNuqezGnMEieoX1AP1x8aj215Ve++QjBGSzkTKHSCZxxcfipP&#10;1j1OaeOuVaasXvrTW1MIJ/O7iFGWBHVSHVTG9fvHMDk0YM5rZK10za5BXDU5xNqyLsqPqQM/fIpY&#10;5woMykPQPfl4U9GyONI91V3KnqCPGvWm1cE2DQjFsFJqsbw40vEIUjG+J+Yja1u+IcT4bI7yI6Td&#10;xXiuP8uHaeSHqFQqUiaWKPtkERViPs6vktJI1uWyWYyNjiKTzpgiSNbFWvoVWED195GguupZ/Q49&#10;PDw8PDwuZfzGb/yGLct6seFSx7bz4fOuH/gBR+jsH0daBHEZkTVHXhjH/wKCozSO3Dgy6UiliI6L&#10;D5lJtEsn/zLiuYVyEfVaDfn8qpl0Ky85TNSWq6OjI5ZWtNCVIRN4nrdbqFXKOHrsKMqlsqrAQCKo&#10;6jB9/4sIyt6MII3d43/KXx8B58RvwkZcCKVyBYefPEWC2IsidN+WF7DNP/z3fw7j4zvRDbeRTiVw&#10;7W72S6hNAqndU2TCL380jkSq3EhUPms6WFueY5yUV+yrXr4i+/pXcVKyiABrmVij2UQykWDBEbTD&#10;A273LZ7Lokj+fWSiXqvUUGd/JtJDJMJhFMsN3HX346iw//bsnsLwQAadVs0UaI8+PY/s4DAOPv4g&#10;Vs4eRrW0iFxuGF+68yE0Own3AaE+0ItTf9l7doTctV19oB5k0MsggjYYwbfedT3sPnKC3nZwu7Gx&#10;nfwhhKREIpG2jxv9MIKMeK6ZVzn31JbsyVxOhSKRzLCfc7h2suv9I1yG8L4Rzh/bxYfPX//ZR238&#10;1Nhj4zfPNyOI19ikMUdp4xy3BJ27YxA4SmmM4zMuXmOant2w/NE9bS9uskJjVe8o2aQ0CnLAr7RO&#10;/qngQHmjPHVUGRr/XP1cHirbLd8yVTcfM0UHQzjqxlbloevguRbHx7YsL3vDqMvD3bd2qGieu3YE&#10;9XQIri1dL97qSkghZjtLUY4oB0tn/cBnKKPUdiFY6iVHzTZOc+yXbznlKeWH2j88kMC+XeN2rFRK&#10;egoHjyxhea3BAjesnYI6btSB571B39WRgf1yzd4R7JsatPjlfMUmNbTT18kzedR5tKf0LOsTpbwd&#10;ylIOsn7lWhflahvdWBRjaS09066VXSyW1N+unf1Qmaq/lErZdAZxHgOFjqyQgl0ydV/vYa1YMHks&#10;KE3QDte36mt3zmrh7R/w27JfrvBy6vxxufvweetb39q78vDYnvBOmy8AtlT4/L3vN0JG5uIie+Sr&#10;R2MYTQIoImNXGwRHpFTBnYv4OtKrOEvDoJSFUgnaVUQziclkAsVCwbZP1cxaIpFAJpPB2PgYUyq1&#10;5uVEDOW3oIOl+VmcOnnSrnU/yNtRXZXhSJYriWe854hX75zH/joHR7Jtd793KfSnCYjcWqGMp54+&#10;Q7K6kefGkaWyb37iZ/4JRsYmeKn2xbFnokwyrOfjiIRT5q8oZI46tSxBJDlkiq+zM09idCTXq7kj&#10;ib3s1+H6XSTZ9bGUH5FY3HpJu55pK3TbvSQkIisfOzGmj6DWimF2cQ2PPPwk6xTB7p0TGMxlSOLr&#10;mJldwbGzeeRyORx6/CGszh5CMtrg/5D78aGPfg5VclnrNxYqMiwlDD9pFNML+kzRUW8h6O++Pu6l&#10;cfc3nnHQ29BBRxcfFsnXh4CWhTEP6wfGKz8F+7BKpng/hngiiUQqg2gsiRunQ55MX4bwRPr8sV0U&#10;Pn/zkb+w82Bc1piwFRTvtkR36RK9XbM2npO8cufBR32ghNCuWs+n8BGUTuNaYHESKESC+sjPkNI6&#10;WegUPiqvH/JHZP56OrKs7EkymzyQhQnrbjLNIVCm6NjmWC+B5Sxg3X2nIOmiyftSngfyWHmdW2fX&#10;B8pHCOK0q5jbUVMTM+7ZVi9vu1KRPaWVPd/rOyl8NBkQlKd7khepBPD6V+9Bq9bGyZlFPHM6j07b&#10;SQTVT+mCOgdLuuRqKIDiVagUPtdfMY5dYxlLs7DifNs1Wi2cYJ4NJlO8/lgZkxdxViWbYb6Uh/lK&#10;B+VmE2OZGFKxKOqtNpbLajtlpL0TB5Wn/lVeOhfT4Ykt70qn09Zfqq/et+5r6XGcHEaWSeWylhdv&#10;bK2vPGxnNuYRvPe3vd/v0nW5wsup88flrPCZW+DvxMPjMoBX+HyXsRWZfucPvI1nwQe9PrLJnHot&#10;NFoocmfkNWi2SJ9T9gSET0c38yfSSQLFOBEgncgRcaFUwa7pCWRzaawsr2J5aYkkqY1ytYI9e/ca&#10;uXLbr5MMhtpo1Go4fvQI8iurVr6yUmZWN1crFcCaOPJr5M8SKWyk13+m1GEaI3M9WBSJop0rn17b&#10;NvIB8mslU/ZI16P7/feM6Nt5CP/kn/8ydu7ay/aE0CTPGxvoIhGtIBpJsC9irjD2TSQaYxqZhXfw&#10;1OFDmJp0O7yoe8P8iFBbNpYq9dqgYiwDFefaH4vF2dckriSZ+viwOlliPhuSc8sQPnP7U2hH0uZL&#10;YOeOMQwPZkiGk2jUq3jg0ZM2Q5ogcX3qiUdRW34Se3aPotVO4/f+/DOWb1tldWUWr/Jd260aVlfV&#10;tBevM/aNOea2n0Iv7pyg6rk2qB+lwFrPTGeaNdapfYwpgvfWCbT6LY5kJsv7UcTjSR7Yr4y7aYdX&#10;+FyO8ET6/LFtLHw+/DE715igsTdQsDhoPNHYomHWKamD8UYKH50H47cgkaVzpQuUProOFD4ak6UI&#10;MZnAIMWETt3YK/nmxj990ytOuQZKIln4CC4/V0eVo3u6rXM9q7FPiilZzgRQGsmqoF6WXw+qS2Dh&#10;oyXQVjdCTbJ7DDYE8xmVraPyEXQ/SC9sPOt2IZOFj1OEuXZIoaTylbfSKLUsMpWflEN6XH2gNghB&#10;PbUrWDjSwMuv34nhbAzlShv3HzqNcr3tll+pH6y3enXq5a8YcQeXnfqWJ7z5sqsnMDmctEbOL1ZQ&#10;a7ZRq7dwaq5oChfXuuAxV5dUPIxsinVifdeqDTRaYbM4CreBxZJTdvX3RYD13xPvWZuVP+srHz6a&#10;GNH9RrVmih8tfZaiR+1Wf2hnr3KlZsvVN/rW9ctb/S5dly28nDp/XM4KHw8Pj4sXGyxsm8CROUci&#10;pXBxJFTkSPN5ine+Cdw9zc6JF7lzdy2y2XfOtMFaf11r21PNhj359BGcnVvAyrFDaFULqFQrmJ6e&#10;ti1t7Rkj3x0sLi7gkUcexMryshE7Vy+rau9cF1YJd24cUnEq083uujR2Kh2IKRSCZ+1e37nq3Q/F&#10;ra6u4alnTpkZuqXvg670BJ82YodOFblUBMlYFwMpEv1QHPHECMKxpFMqsf3aPYtNJJEGjh47hmxa&#10;Djut4oRycmWo/hbUfwxWkjVAbePDoRaazaqFYLcV9R06TbPe6ZJ8PsV+jmYH+DwJcCqFTCqBRCzK&#10;dE0UyxXkixXWpYV2s2Xm7rt3TCLNdMdnZiBVnbXJaqQPJ5Xtzl1/6Z5Df6/Y0izGaGcT1V/LFVwb&#10;9IzrYzvXn2Wy8XRXPirsefc/l6h38OGiutisaUSWSyGSa9ab+eqX6eHhcXnAjQVujHhuuLFF6TR+&#10;BIqIfgRjUpDfxjhz7jNmccij4pVeH/zSCWjpbDjiLHck40xh1EsnyAdMf/6COzIV421ChJcuPy2l&#10;2uSIutfCIE5w46W77+qieqperi2CKZ56ZQZyuf+8H4rXc8ovyCtou3tOZW0oPex5RVp+vTbYs64N&#10;QbmsAttP+XZ80RQt6VQc1++fQCIUMUvedSfNqkOvHspbvnQ0MWF9x3g1SXJf/WRtZJmKs/owmM8/&#10;XisPITgK5VoTpSrTs8xsMm7LvNJJkygbbekh6APVK4DKVxm2/MzKapELrGJlZcXqq7SyzpWiR0us&#10;rU5s9MDgIEZHx5BMJpnGvTv9Njw8PDw8PDwuTWw7Cx8Pj0sVfkbo8oOfOT1/bBcLHw+PSxVeRl2e&#10;8HLq/OEtfDw8PC5GbCuFj4eHh8elBE+kzx/bQeHj4eHhcanBy6nzh1f4eHh4XIx4tp24h4eHh4eH&#10;h4eHh4eHh4eHh8clDa/w8fDw8PDw8PDw8PDw8PDw8Nhm8AofDw8PDw8PDw8PDw8PDw8Pj20Gr/Dx&#10;8PDw8PDw8PDw8PDw8PDw2GbwCh8PDw8PDw8PDw8PDw8PDw+PbQav8PHw8PDw8LiEcM2BWu/s4sHe&#10;KxpIJC6+TT8vxr4aHGpjakezd3Xx4NXfU+6deXh4eHh4eGwXeIWPh4eHh4fHJYKh4Tbe8e613tXF&#10;g1e9toxrb7i4lCuRSBc/+hMrvauLBze8rIqbX1HtXV0cCIWAH/77ecTjF5/SzsPDw8PDw+PFwyt8&#10;PDw8PDw8LhEcuKmKaw/UEL/IrGkO3FzDTS+v9K4uDuy7ooE9DFM7Ly5rmhturuLGi0zhs2NXA+NT&#10;zYvSIsrDw8PDw8PjxcMrfDw8PDwuZUwy/BLD/9kXdK34bwU3MejZb/W558P3MihPj5cMB15WRTTW&#10;xXUXkTVNbqCN3fvquOHlF5cSQ33V7fKnfRHVK0zWdf1NNVx1bQ3JZKcXe+Fx40XYVx7bCF5OeXh4&#10;eFwweIWPh4eHx6UKkd9fYDjM8Ot9QdeK132PbQMpCw7cVEOHH+Y3XkTWNLLuQQgYHW9dVNY0Wjql&#10;vrqYFFF79teRybURiXZx7Y0Xj9LuAPvoYusrj20CL6c8PDw8Lii8wsfDw8PjUsX1DEsMX7GrDeha&#10;8W+2K49tgt3760hn22aJceDmi+fD/HrWRXVSkJLlYkAm28Ge/Q2rk6xpEheJNY2UY0FfyQLpYoCc&#10;bV95Td3qNDbRxMTUxedQ2uMShpdTHh4eHhcUXuHj4eHhcalinGHRnT4Lv9ML/QhM14Og6+fD+aTf&#10;nCaYrVX8m9zpcz7r8S1Bvl8CZYGsaSYvgp2e5Oz3uhs36nWxKDFUp1Coa3WS8+aLxTfNOcqxi0Rp&#10;dzX7Rn20Xq+L5B16bBN4OeXh4eFxQeEVPlvghuFG7+ziQUSkevDiq9cNQxdfnQYGcojFor2riwej&#10;o8O9Mw+Plwgyidfs6Y8wvJBPA6URsf0kg8zpf7d3rfitcD7pgzS6pzRK+z4GkWnN3t7JIOje5tld&#10;j28Z191chexUgnAxfJjv3ttAbrC9Xiezpkno7MJCFlBBnRQuhr5KZzrYe0V9vU7Doy1M7brwSrvN&#10;fXWxKO08tgm8nPLw8PC4oPAKny3wE9cWsS/X6l1dHLhxtI73XlHuXV08+NVXryIc6l1cJNi7bxd2&#10;7JzqXV0ciMdjePVrXt678vB4iRCQVZFp+ULQDKUcYWqWsp9Y61xplPZxRRDzDMGzm0n4+aQP0og8&#10;656gtDLRV7zHSwpTFvSWKAVB1iIXGtfetGGxoiDfNNdcYIfSsjqSf5z+eqmvFH8hISujcJ8lDf+7&#10;KKx8ru2z0FK46rqa357d46WDl1MeHh4eFxRe4bMJ4oO37qni1l0X1wzXrbtquI31upgwmW5bXx0Y&#10;ubisfHbv3oE9e3b1ri4O7Nq1Azt3TZPs+//lPF5iiEwHM5siuoJmM/udYU70jgd7xwDBdXA/wPmk&#10;D9Is9I4BZJ7/cXfq8dJByoJQpGuOdYNw5bUXfnv2629yzn77gyyRLiSmdzUwMNw6p07DYy1MXOAl&#10;cNdt2VcX1vn26ETLtmPvr1Mk1sVV1188DqU9tgG8nPLw8PC4YPBfn5uwf7CJfSMt3Lr34lKuSNlz&#10;42QDY6l2L+bC4y27qgjHedx98fRVJBLBjp3T2LV7Ry/m4sCuPTuQSMQxMTHWi/HweImh2UuRahFZ&#10;kWrNYMpsXZAPBSGYXQ2CroXgfoDzSR+kCWZNPb6j2EpZEI52cfX1F278TaY62Htl/Vn1khLoQmKr&#10;vlK40I6u5Vdoc52uuKZ+QR1KX79FnRQuBusxj20IL6c8PDw8vuvwCp9NeMueGhAF3rC7hliErOci&#10;QC7ewat21k258mbW62KBKcXYV7ddRMqxqekJ898zNDSAXC7bi73wkNWRcLFZHnlsU4jcft2dmkl7&#10;4DAz8GGwOYiA9+N80gdpNpvZe3xHcI2W3XTwrHAhrWm09MeWKG2qk3zTXEiH0tdoOdemOilcd9OF&#10;s6aRddHgSOtZdQqHpbS7cHL9mpue43d1AfvK4zKBl1MeHh4e3xV4hc8m3Lqf5DkGDGQ7eOVUvRd7&#10;YXHLrhpiya7Vy+p3EUBOpN+0nySVdXrNnjoyMTLEiwCBYkXYs3dn7+zCQsonOZIW+uvn4fFtQQRW&#10;s5mBOfxm9M9sBubsm03i9azy2EyGzyf9c6WRb4bncrDp8aIwubOJwU1LlIIga5YLhWtv3to6ROFC&#10;1UsOo/dfXduyTvuuvnDWNM9ldaQgP0gXAvK3dOV1W/fVyHjLb8/u8e3DyykPDw+PCw6v8OmDLHpu&#10;kRJDGzzJcuUiUa7ceiXr0avTm6+oXhROkg9MNDA+2LY6JZJdfM/ui0M5tnvPhpLnYlnW1V+P8YlR&#10;JJOJ3pWHx7cBEWTtfhLsNtIPXcs/QuArQWl13p9WZPjNDDKp1/1+nE/6/vIDIq60WrWoeMHPrr4k&#10;kFPdrT7KFYZGWxifvjAf5tfccPEpMa64rm5WR1vVSfEXyjfNC/XVhXAovfeqOuKJzpZ1UpD1j4fH&#10;t4V+OeHllIeHh8cFgVf49OE1u+rIpjuQ1YpZ01x1cSyfesuVzpJGYWqojevGL7yT5Nuu6CmhVC8p&#10;x6SUusBIp1PnbH2+c+c0IheBk+T+ZVwhsvqLzb+QxyUMOZ3U7iMiuJrRDIKuFd9vAq/zOxlEfJVG&#10;fg5EdOVLYSucT3qVrzSBDwWlVbnBjinBbii672dTXzSuOvDcygKFC2FNMz7ZNGXTVvVR2He1HEp/&#10;961prn4exYrChVBixGJd64+t6qOgpV4TF0Bp93xKKAWv8PF4SeDllIeHh8cFhVf49MEsaXoKDIWb&#10;dtUxmr6wTpL3jzSxb5xEsFcnU0RdBMqVW6/u6yvVSdcXGLt2TZtCJYBzkhzYC18YhMPhZ20R75d1&#10;ebykEFkVue33XaDrgMz2Q+S4P52IcAClV1z/LOrzpQ+wOc3mcoO6bfWsxwsiFn9+ZYHChfgwv+oF&#10;lAXaUeyqA9/9SZOrX0A5JoXQd9uaZv81Ndv5aqv6BOHal8hnjtq2OVAMPStE+H5eSDmmpXHyx5Qb&#10;aFvIMqQznXNCikHOuzcHD49z4OWUh4eHxwVDaHJ8H8X6pYl3vvtt+PTf3N67+vbxpV84i5t3NNgr&#10;vQj2zC98YhyfejzTi/ju46dfU8R/eOfyOXX6+rEUfuSPL5ztaTbRweH/bQaxKCujevHQZXjNb+/C&#10;6bw0QBcGb337m3HNNVf0rhweuP9R3H/fw72r7z6k7Hn3e/5e78qhXKrgz/70E+wzdprHZY25jx8H&#10;7uhdeDwvfv3Xfh2nf+70Szrmf6exWUbd9kN5XP8yKRy6CPGjux/2Yc74figuluiaJc3zgo/VaxsZ&#10;6mNdcf3odkPo9H2HyzHvlz45jCNPJvG+n1q2j/dQmPUKZE0PUg6ENmWmuOxgG0lZxD4P2q0QWs2N&#10;DDuaP9mUf7t9bsTqUhR//sEJXHmgitffVrSyQ5HezT5EWNfNiMSAUU2QbCpjM6yveo9rGN48FG/u&#10;K+G+O3L4xpcG8N6fXDb/NufbV3rP6WwHmdzzTx5t7itzntw7D9DpMPe+yGo5jI/93jiGWR/VK0qZ&#10;rGVrm2HLwLfoE/nwecnBLO/4/CC+9Ncb1rYelza8nDp/XIpyysPDY/uDVMRDGM+2ccOuxobVSi/c&#10;ds2FtVy59TqW31cf1e91V9SQjn8HiNp54g0sP3AiHdQpxHAhrXxsqdSu6d7VBnbv2dE7uzDY0+dT&#10;KEAmm8bw8GDvysPD43LBHZ8bwskjCUztbmBy57lhYkcDY9PNc8LoVBMDctbMj//nDRqOE531IMfE&#10;idS5IZluI005pxDn/c9+fAQPfTOLwmoUn/noCOJMM0UZuLle49PPrtfIZNPy2LIufUFKkXPqlX52&#10;vYI6KUjZ85HfmUAhH8HDd2fxyL0ZTGzRVwqb66QwPNZ01ilb1KU/xOIbdVI7Ntepv69SmbYpev7u&#10;b4dMUfRp9lWrhfPuq1H2lfLYqh79YXNf6X1srpfyCerVqIfwkQ9OYO5MHIcfSePPf3fc6iUlzuYg&#10;aytTUG0KW9Xj2wnNZgh//WejXtnj4eHh4eFxEcErfHp409U1ROI86SkwguObr7twTpLNiTTr1V8f&#10;Hc1JspxLXyDcdm2fEiqoG4Mppy4QxsZGzIfPZkxMjCGRuHBOkp9r+daevX57dg+Pyw36KP7sX4xY&#10;aLV5LeXEdzmUS2H88W9P4vH7NyxXl+Zj+P3/MIUTRxJbPvPdCFJafOj/mUKxsGHOc/ftA/jY706g&#10;Xg9t+cx3OjSaIXz8D8dx5xc3FPTlYsTq+fgDmS2f+W6E08cT+L3/MI3FWQlghxNPJ/H7/3EaSwux&#10;LZ/5TodqNWzKugfudDtSenh4eHh4eFwc8AqfHtYtaTYpV6ZH27h28sI4SX7V3jpyWX4h9NerF267&#10;gMqVt2iXE9Wnv68Y3nRNzZRUFwLP5QjZOUl+tuXPdwPmRHpspHd1LrzjZg+Pyxf3fGUAH/u9CdRq&#10;4S0/nr9TQcqAP/yP0zh5JNmryQYqpQj+5LenTBG01bPfyXDPV11/yGplMwJFUGEtsuWz36lQZn/8&#10;6X+exBMPPHtJt5ZefaKnCNrq2e9kOPyo649Sn2IswNJcDH/wm1M4efS7q7hbW4niQ/9pCs8cfPak&#10;i4eHh4eHh8eFhVf4EFqH/5YD1XMVGH3HWy+A40nh1uu3UEL1wq2q7wXA3tEW9k+d60Q6OB8c6ODl&#10;uy+Mcuz5HCFfKCfJOzc5ke7Hjh2TiEbVcR4eHpcjnuKH+x/zw30t/91RZJw6lsCH/uOUWfM8F1qt&#10;EP7qQ+O48/ODbpnOFvm8lKHdBr74lyP4/F+MWHnPhbMnEvjD35zG/Nn4lvm81GF5IYb/8VtTWyrG&#10;AsiXzu1/PYxPf2TUljJtlc9LHe796gA+/nsTaDae2+xYirs//c9TpqjaKo+XOszOxPGH7Ku50zKR&#10;9vDw8PDw8LjY4BU+xIEdDUyOkHkGSgyFPkXGhVKu3CZF0xb1UbhqZxM7R17Aked3AFJChTbXqa9u&#10;pjj7LiMWi2JqeqJ39Wzs3r3zORUv30ns3sJ/T4BIJILp56mzh4fH9sfsqTg+9FvT9rEc+EH5ToSD&#10;D6XxZ/95yqxWXghSZHzlb6XIGDNLlq3yeymCrHn+8g8ncM/fDfRKfn7IiuSP/9MUjh5ObZnfSxVO&#10;HU3wnUxh+XkUY/146Bs5fOyDE+ZAeav8XoogxdiX/nIEX/j48yvGAui9ffJD4/iGLJA25fVSBln0&#10;/Imsr1ZFADw8PDw8PDwuRniFD2FKip7CwpQXm5Qrr7umhtR32UnyaLaNG/fVz6lHf93MSbIsgL7L&#10;eMuNfX0V1KnveJvuf5ehnbCkQHkuZHMZDA19d50kS8H0QpZFz6cQ8vDwuDxQWIniT397CkekyOiz&#10;nHipghQqf/2hiXN2gDofPHJ3Fh/77xOoVF76ZWelYgQf/i9TePKRdK+080OtGsZffHDCHDpvle+3&#10;Gw49nMZH/uuUWcl8KzjGd6d3mF+ObpnvtxMajRA++YcTuPcr56cYCyDF3Vf/Zhif/fNRNFsvvQXS&#10;w3fl8An5V+rbHc7Dw8PDw8Pj4sO22pb9nXvK+JVX5hGRcmYrpcRWgbxuZLCDbKZj56YCC3gxoyy0&#10;gdmlKJp1dw4Z1jxXaG6cH1mJ4d8/NIx/95oV7BxkhMp7vrr0hXiii6lRFhbUKeBUelu9OhVKYeQL&#10;vKHy+uvVV4fNoVkP4d/cP4JXj9Xxw1eVtq7PVnGqB4/yaaRtgu1a/aSgOimwDh2WcXqBCV+onxT6&#10;6vmVUyn8v6evxRtvveVbXuqUiMeRSD6/Y+ZqtYZmUwWeP2rVOu6445t45StvwvjEaC/2/BAOh5HN&#10;Pv92/q1Wix9T37qC7JGHnsDBg0/1rjwuZfjtbs8f22Fb9udDJNLF29+/gpfdUuzFfHuQBcbf/dUo&#10;Hvo2neiOTTXx/l+Yx+BLZFG6Mh/DJ35vEnnK1G8Hr3/7Gt70Q6u2JPulwH1fGcDX/mbknG3Pv1Vo&#10;q/of/vkFTO0RWfj2IcXTX/3eBM6e/PY2Hth/bRXv/geLttPXtwv1z52fHcY3v+R3mrxc4OXU+cNv&#10;y+7h4XExYlspfIR37Kngv922iHSKzZLioj+IX251raNCv3JFvdJTrDxLmRIoKoLzLa7vnkniH3xl&#10;Avl6GJOpNv7kbQt4+TRJYH/5QdiqXv2hX7miOikE9QnCFnXYHLdWDuMf3j6OO2ZTRpJ/+WV5/PKr&#10;82YtdE75QeivV3Ae1EdH9VOg8An66nzqtCn+jx7P4f+4bwStTggTk2P4gXe8dcsdt76byK+u4XOf&#10;vR1ra0XEYjG89e1vwv79e3p3Lwza7Q7u/Po3cfjQM70Yj0sdnkifP7a7wifA697aU2QESv4XASn2&#10;P/Nn4zjy+LdmQfNcyAy08b6fW8DU3m9PkXHmaNKsVWqVb6NxfbjulWW848eWEIm9eBojxdhXPjmK&#10;h1+i3aVi8S5+6KcWcdWNlV7Mi8PqfAx/+fvfvmIswNh0Az/8Py/YNv8vFu1WCF/46BgObeHI2mP7&#10;wsup84dX+Hh4eFyMeGlY10WEz51K472fm8J8NbKhJAmCWhsoKfqvFaTECBQZm4Pi+9MqbM637/rj&#10;T2fxo18kUavrBqwu7/38FD57guS7L9162JynzoP6BCFQtgT1CULwbP/zW4RTxSje9elpU/YImqX7&#10;T48M4Z98bQyNDhNsSm+hP9/+coKy+/uov179aTfnGQSizTr8m3tG8L/fM2rKHmFhfgmf/MvPYnl5&#10;1a4vBM6cnsUnP/k5U/YIsgz64ue/ikceOWjXFwKNegOf+8yXvbLHw2Ob496/G8Tf/sm4LeXp95dy&#10;vqG4FsFH/9vUS6bsEcqFCD7GPJ9+LL1lmecTpCT4i/8++ZIpe4QnH2KevzNlW6VvVeYLhXothE/9&#10;j4mXTNkjyKHy3zDPB742sGWZ5xNmjiTx4f88/ZIpe4Sl2Tg+/P9MY/5F+ouqlMP4ON+fV/Z4eHh4&#10;eHhcWnjpmNdFhEcXE3jHJ6dxaLm3a0RPwWDoVzoEIVBO9CsxpGD5FpQXgpQo/+HeYfyzQInSh2or&#10;hJ//8gT++8M9M+jNeQShv5zNdQrC+dZLgXhgLoEfZH88lVejzsVfHsniA5+exEqNmW71/OYQ1Cmo&#10;V7/Vz/nWiaHcCuNnvjCB33/82X4JisUSPvXJz+HUqTO9mO8enjz8DD7zmS/zQ+DcmewuX+4377of&#10;X7/jmyS/L342+cWgUCiaAur06dlejIeHx3bG049kTHGz2W/K+YSnH01j/tS3twRoK0iR8dg3c1uW&#10;eT7h7i8NmYXIS40zxxO2U9RWZb5QOHM8iaNPvHSKsQBSkDzyjRffV/d/deAlVYwFkOJuZfHF+RmS&#10;Uu300efetczDw8PDw8Pj4sRLzyguEpwpRvHuT0zh7070lgYFygYhON8c1BtSXATKnkCJsVXaTaHe&#10;DuEXPj+O/3z/oK1w2goiTf/XXcP4X/9uFE2mfxaCqL58LQT1kmJF50HYnG5zIP726Qze/8kpLMri&#10;6Tlw79kkfvAvpnB05dkKIcNWeffXSccgbnO6zYGY5bt5D9/Nl44/N9FuNJr4/GdvxxNPPNmL+c5C&#10;Cp1773kIX/3KXei0ydafAwefeMosber1787283NzC2bxtLqS78V4eHhsdwyNNZEbbj3ro/t8wu6r&#10;ar1cXnrsuaa6ZZnnE/Zc/Z1x6B+JdrFjf23LMl8oTO2r2fPfCey++sXVSUHPficQDnex68oXV69B&#10;/ia/neVgHh4eHh4eHhcG+kTftig2wvjJv57Ehx781na3+FaxVI7ghz82hb956vxMnT/8WA4//pcT&#10;WPtWd7foU5q8IEjQ/ss3B/ELnxlH7TxmVY/nY/jBP5/G3Sdf5Azeedbr8fk43vGRaTy+0LO+eh7I&#10;kubOO+7BXd+4zxQy3ynIefKXv3QHHnrwsV7M82Nm5iw+9cnPmyXSdxJHnjmOv/3UF83htIeHx+WD&#10;Pde8eGXBwPj/x95/wNld3WfC+HN7m6oZjWZUUKcX2Rgb4wIYIwg2CbZJlmC82SR+HeN912F37f2s&#10;4zdrvFnHef9OdlnyLmQxiQuExQ62MV0SiCp6ESAkgXrvmj633/v/Pt9zzr2/uRp1yUaj84y+9/T6&#10;uzrn+3vuKYYsOh6YNvfICZ/jRWJMnpFHOFods8yDCdORLDoemHbakffV1DnHhxzrmlpALFUZs8xD&#10;EbbJw8PDw8PD48TCuCZ8CC7W+IuFE/CXCyaoXSGKS80MCsPdwcM06W6M0yDv7Yzhqh/14NUth7eE&#10;/pn1KVz9kx5s7OUSmQY0lnOY9SoWQ/jzBzvx/afbVUk7VPRlw/hX907Cz5Y2WZ8AXD6unLHqdJB6&#10;LViZxjV3dWPb4P5XG42Ft95cjsceXSztOvYvMSRTSKqsWb3e+hwa9u7t1ZU3O3bssj7HFq+9+hYe&#10;X/QMymV2roeHx8mEKUdBrFCmnXrsX8wzbSW0TiyOWd6hyORZOb2J7FiDbR2rvEMVkmvHGmFp55Gu&#10;OqKwn5uOA2k39Sj76niuHvPw8PDw8PA4Phj3hI/DD19qwR//ny4Mu1U1QXLCkRUUvl+7W6RoPwCZ&#10;8cyaFK7+px5s7BuDtDkEvLcrhqt+2INXeeVqsB6uDFcfCuvDegXrE4xrpW8kjOvu2g9pcwjgVrOb&#10;ft2J7y9q13MIavVwZlBYJycHqdcdz7fgT34u/V84sq/c+nWbcP+vHsXQ0LD1OXqQtPnFvzx0xKQN&#10;r1Q/ErLoQKhIpz/x+LN4+aXXj+uqJg8Pj/cnSBb0zMrpmXBHKlOPw4s5X/Yl6zHLOxSJJiroOkbX&#10;lQcxdW52zPIOVSYfh61mk6YVEEtWxizvkETyOG7PsLGsw5DJc7IInzRao4eHh4eHx/jASTV1L+QK&#10;kzu6sY2rakR5GUVQOFKlURzhEowrcvfLzfjiT7rQnz26LuR2sGv/sRu/XpoxdXL1cuUeqF4NdVq3&#10;K4bP/EMPlqw7uoMVWYX/+XQrbvw/E5ErhA7cV44cc3VqqFepFMJ/vr8D/+WRwAqrI8TuXXvwy188&#10;jF1iHi2O1basw90OdiDkcjk8+MBCvPfuGuvj4eFxsmHilALiySPfdkOZPPvYv5hPkZf9sco6HDnW&#10;JEYyU0Z7d2HMsg5VJkj6VBMnrmMHEiNjlXU4wu1zxxLxRAUTp+XHLOtQJZ6qoHPKsSftPDw8PDw8&#10;PI4fQpMmzpBp/MTE1b/3aTz468et69DR01rGT/90B86ZXjCHDjvhTiMqyTyPhr1CcSQGpSRKjyT5&#10;3gPtuO2p/R/OfCQIS5n/6cpe3DS/f98r2F2dKCRNXL0c0SLy0qok/vhHE7F3+PC2Sx0MH5qex4//&#10;dCc626TAYF+xTsG+ciSPI37EHBwM489+OhGLV9qDs48RYrEoLp9/CabPmGp9Dg/L33kPzz37IspH&#10;y0A14PQz5uKTF38Ukcjhv2n19Q3oIdU0PU4ebP/5Onz30u9alynJRD4AAP/0SURBVMfBsPnLm49o&#10;zP9t4UjmqPM/3aeyPwz3RvHWkhZcML8X0fj+Z6Ff/X892LX52NzWFZJx/oZvbzogMfLeq01an1nn&#10;7n8V5s6NCdx/W491HT1mnzeMy/5w/ys0C9kwXn28DfMu6Ue6ef91X3zvRKzmjy7HCL934zZMkrlz&#10;f9i8KoW922M49+My3nMOHQM5mcvv+m/TdGXNscD0M0ZwxR/ttK59kR2M4OlfduAD0lcHqvsrC9rx&#10;xpP2tlGPkwJ+njo8nGjzlIeHx/jHSUn4EN+Y34dv/I4o1Y5UceKIFcIRKwEio5gP4ezvTDvqlT1j&#10;YUp7Ca/9P5vrpIqrkyNWiCC5YokVyl/+agJ++OzxOZz63q/swCVnZEfXy9XJ1StYJ1uvFZvjuPRv&#10;J4vj2GPO3Jm4fP7F1nV4+MV9D2Hnjt3WdewQDofwx3/yh4gnDn4gdSN4+xevfPc4ubBj17HbDngy&#10;4Mtf/vK4J3yu/rPtenvUWNgtY+qCuyZhZCCCzikFzP/SDmRaOeDuC76YL33q2LyYd04u4HP/bqt1&#10;jQYJiVcXSVlPtioxdP7lvUqw0N6ISjmEu/56GgrH6MrxT35hN0770NirNAd7o1j4ky7s3RFHU1tJ&#10;yQ6u5hkLq15vwlP/0mldRweuzrrh/9m03/OKVr7cjCUPTNC+OP2CQXzsd/fq4dFj4Vf/q0ee+bEh&#10;7T569V6cfdHYPyj07ohhwU8maZ/x1rKLpV9nzxubuNu2NomHfthtXR4nA/w8dXg40eYpDw+P8Y+T&#10;lvB56Gvb8KFZeUNekMSg/unEoZFcsUTGn/60Cw8v2/+V4keKL4ry93e/v2c02UMJEivEGHV6YnkK&#10;X/zRJHEcW6RiVSz/zkakUtIZwTo5wsch2FckoaRelaIo/6Lcb5OXk2ONSz/1MV1RcyTg+Tg8FPlY&#10;o7u7C5/7wlXWdXjg1rK7f3qfdXl4eIyFoxnzfxs43PqSLPjitzfpOT6N2LAijad+NhElbrO1SLeW&#10;MP9LO9ExeV8igy/mj9x5bF7Mz/1kPy64ste66igXQ3jmF51Y+9bo1TFzPjiET3xuz5jteOKfu7D+&#10;nWMzf173nzbrYdKN2L0pgUV3d2EkcEEA+/bS63bpwcWNGJY56t6/mWZdR4fpZ47g0zfsu5KmKnPj&#10;qwvb8dYzo0m4ybNzuOwPdyKe5uQ5Gq8uaMebTx8b0u7am7agtYt7sEdj65okFt/ThXzgRyySdR+4&#10;rA/zLu3bh7irlEK4+3vTUMwHlSUPDw+HE22e8vDwGP84KWfsNlGs5vWIghwgTGoSPJMmKC6uyCWz&#10;j/0hj8QlovgFy9FyG+sz1pk5Ih89JYfEfn5RPBpcOD2HVFjydeW5sg8ktk5h0V8/eZz6atq0KdZ2&#10;+DjllCPbCnYwTDvlyOvU3NyEtrbjs0LLw8PjxICu7JHxdtTZKTKOLnuuRYmSINlDjPRH8fAd3diw&#10;PD06jcjEU/KIxfclEY4EPXP2vXEqOxTBo//YvQ/ZQ6x+vQmP/tMkZIfD+6Tj+ULHArzJKtVa2if/&#10;de+k8fCd3aPIHqKQC2PRT7uw/IXmfdKkmstoG4MMORKMdX5PUZ4bt401kj0ECZcH7uhB/+7oPumO&#10;VV+RFGvu3PeGtXdfacLCH08aRfYQXLX1+uNteOZfOlEqhkalgegZ3cfpKnsPDw8PDw+PY4+TcoXP&#10;Z88cxp3X7dp3xQqF+jTF9Qr1ZSeWyNgkitmHb5lai3IsEBUl/+3/tAntTVJQY52cLubqRWmoE+X3&#10;f9SNZ4/ywOZGfPeKvfgznjMQrBNN10/BOrl6Ber0q6UZ3PiLieI4dmhvb8N1119jXYePSrmCH//o&#10;XuTzYy/vP1J8/trPYNKkI2/rs8+8iGVvr7QuDw+PRoz3FT4XXr0Hp39k0LpkrKqE8PLDE7DypWbr&#10;MzZCMi5fIGP1mR8bvWXn8bsmYfO7R3eGWjRWxR9+e6Nu9XEY2BXDIsl7cC+Xo+4fLR1FfPpLO9HS&#10;WSdTmOYX//3oSfczPjqAj3xmr3UZkBh7bcGEg557c6akveB39mq/Obzy6AS8s+ToSffP//st2m6H&#10;3FAET9zdddDzlJLpMi794i5Mml4nU7jt657vnbIP0Xe4mHv+ED72ufo2ZvbPG4+3461DWD3UJfW5&#10;TOqVkPo5rHihBS/J99LDw2NfnKwrfP7fH9xsbR4eJwf+6I/+CN1dM63r/Y2TkvD5u8/swRc/JEp1&#10;kMCgSQnqVewZyhjkysdum4I1e3i68rHB+VPyePhPttW3lzXWqbFeY9TptiWt+K9PtIvj2OHpr27B&#10;aZNEeWV9nLAuB+or1seaewYiOOd/TDO/DB4jnDfvLFz0sQus68jw2COLsW7dRus6eiQSCfybP7lO&#10;z/E5UmxYvxmPPHzyKQkeHoeK8U74XPPnW9BqyRFumXnmXyYeFmFz2gWD+PBn9ta2UvHF/OVHju7F&#10;nLdzffqPdlgXsH1dEk/e23XI5/Bwq9Kl1+0ctSrkl/9jCgb3Ht38edkNOzH1tBG1kxghMfbuKwcm&#10;xoKYeloWn/z9XYglOFkBW95LKUF2NGhqL+EL/2GzdQH9O2N4/O5JGOLNoIcAPreLPrcHs8+rn0vE&#10;OrFuRwO2c6Y9TLtcCuG5X3Zi/duHfkh184Si9jdXVRH9u2K4/9YjX9Hq4TGecTITPi+99JJ1eXiM&#10;b/zFX/wFpk6d6gmf3wSOZFDlfvRXbtyMqaKY1QiMRmKF4nrFkRhOLLny7QUT8I+vHbstON/4eB++&#10;8cm+fevk6kW4ejlx9bHmO9viuOyfjt0hyT3NJbz+bzcjdCASKthXrAftgTpRrvhRD97cfmwOniQ+&#10;c/XlOOUotk8R77zzLp556tgdkjx7zgzMv+IS6zoyFApF/Pif7kW5zI7z8PBoxHgmfLjt5vP/QcZb&#10;sXOrFs9V2Stj+uGCW4o++Qe79MwaEg6//v+Obqw8/4q9OMuuHFqztAkvPNCh57gcDngo8YWf3aNn&#10;+xAvPdhxWORMI0iM/KtvbdIta4V8GM/+fCK2rDp8UoRXun/qizuRaS3p1qV7//oUJY+OFHM/NIiP&#10;/u4etW9bl8Qz944+G+eQIMWfd0kfzhWhvrL8hRa8+uiRk3ZcxfT7/2mTriDizV9Pyvdq16bDn495&#10;JfvF1+1Ez8ycTvO/+Lup+j318PAYjZOd8Jl0++3Wx8Pj/Yk/3bTJ2o4Mf/3Xf33CET6HqYmc+Jgz&#10;oYip6ZIhI4LnzlgZHgnjq/dMxENvpY0ff9BqiEO59JRjezbNxdMkvzHKceX/7JUm/PnPO5HPiQYY&#10;DA+044z2AroPcG3u4eKS6TmEXP5j9NfGXVFc/4+TsHyLvJTsp58ozOdYIRqNYvLk/f8KW6lU8PyS&#10;V7B06TvWZ2xMm3Zsbw87WH5bNm/Do488gVxu/9fdxuMxdPd0WZeHh8fJhJ7ZWd1qs3tbHI/8sOeI&#10;yB5i6+oUHruzR29cap5Y1IOdjwbds835PUsXt2HJLzsPm+whmOb5+zvx2qJ2PZOoe87RzZ+d0/KI&#10;xCoY6otiwZ3dR0T2EL3b43j0DnMTFkmprgNcR34o6LF9xVu/nvjpvmfjHBIk/ZtPtuHZX0xESfqN&#10;34ujAUmteKqMvl0xbeuRkD0Er7h/XNq06rVm/Z6yrR4eHh4eHiciSNYciTzxxBM2hxMLJx3hcwmJ&#10;lbHIniKwbW8E14jyeP9bGfzZvV34X0+3otoYz8pHe/LH7JDk1mQFH+i0h0g3lMObrv5mYTtu+lUn&#10;fiZK5B/8aJJuk1KCJUiySFo9JHnqsSOiLt0fCSXy6voEPvO/e7BYFO3f+2E3Fq8UhZthDXWiaD7H&#10;CD09XUr6jIVisYQFjz2JN5e+gxeWvKLXnJfLXGq0L1pamo/ZIcmhUOiAh0ivXLEKDz20COvXbcKv&#10;fvEw+vrGvhqXONZElIeHx4kBvkBvfjeNRf/YrdeuHw36dtZf7rtnHfmLeaqpjOaOIpb8YiLeeqrN&#10;+h453nm2Fc/8fCI6puTHvMHrUNEjbdqzNYHHftiD3h1HRow58HDnhT8yB193zzryuYorabpm5LD0&#10;iXa8cH/nUa0UItaLHrJI6sUtcakWTqhHhh5pE7fhORLwaFCVNr3w6w68LjpJ98xjN697eHh4eHj8&#10;ptHf33/YcqLipCN8LiUh4ggJJ0Xg7S1xXPVPPXjb/qpaFl30rx5vxzcf7EBxjFU1mXAFF/Qc3a+B&#10;Dp+YnEOUP5kFyxDJZUO48ZcTcYsoye4Qypc2JvFZeSFYvSO2T3zKJceI8OEh0h+XejnSJljGr0UR&#10;vfan3dg1bF5KBvNh/OufdeHHLzePiufk/M48Wo7RbTFT90OIDA+N4Ne/elRJFYd3lr2LRx9+fL+H&#10;M089ipu+gmhrb0VT877nIVTlob304ut4cvESUf5N+0n2/PK+h7F1y3Z1N2J/7fPw8Bi/4NYdkjTc&#10;AlQsHJtpmdt3Hv9xt67MOFJwdcjin0zCujFu4jpSbFyewdPSznQLJ5YjA7dfkQxpvInrSMH8nvv5&#10;kW2hc2jtLOCVhydg2Rg3cR0pSNgt+GEP0s1H3lckDxffPemovgeNWL6kFauOYkueh4eHh4eHx28O&#10;JxXhwxU5F3blRpERJHsWvpfG5/65G9sG9v316+6lzfjiv3Shf0i6Krh6ReSSKceGXLmY+bh8Lbmy&#10;S5S0a/9PN34tynEj1vXG8Nm7e7CEN3I11OmTk3M4inODazi3o4AJUalMIO+qlHWLKHo3PjARuYZl&#10;/aVyCP95QQf+y+MTUCa/EkgXq1ZxUc+xWf59yvR9b3fZvWsPfvmLh7FLzEZs2rQV9//yEQwO1g/B&#10;dDhWq2nGyqdUKmHRwqfx+mtvWZ868vk8HnxgId5dudr61NHZOQHp9NEd0Onh4XFigYT+20+16Xan&#10;Ywke0Lt5Zdq6Dh/cHrZz47G9+ZHYszlxyAcZjwWuFDram6sawWew8Z0jJ7b6dsaxYdmxI8Yc2E97&#10;thz5GXjr3mo6om14B8Px+F54eHh4jMK538YFrz2OGeda93HDdTjztTuhhyoctMxAXA+PEwQnFeHz&#10;ka4c0iHR6gIrVn74Wgv++IEuDB3gV9VnNqRw9c96sIFX0AaIjEu6j57woRp2SU+A8CkC7+2I4TP3&#10;9ODVrftX8vqyYVz3y0m4d1nTqDp1xso4a8LRXzeuZFagTgVRrm9a0Im/ea79gDdu3SH9+ScPdmGY&#10;vya69NLfl0w++r7KZNKYMGH0tgKu6Ln/V49iaMjcQDIW9u7t01U1O3bssj4Gk6d0Ixw++v8C0xoO&#10;kB4ZyeKB+xdgzer11mdf8Kwhrvx5+aXXdSWQA7eHTZ3aY10eHh4eHh4eHh4eJxJIiqzCxQE58/M2&#10;6HDw1vfwyvmfxvp9fzvdDz6AGfePLveC//gBG3aIOOwyPTze/zipCJ9LuEXJkhD8dfAvnp6Av3x2&#10;AvZzzMsovLcnhs/cZ0kYS2Kc2VLApBTZoyPH7JYipiUlQ0tCPb0xhat/2YONY6w2akSxHMK/f7wT&#10;33+hXc/6cXlcSgLpKHHJJMnD5tc3HMZ1v56En61oMoEHwYK1aVzzy25s64+YvhLR/I4SjcTKW28u&#10;1zN7eHbPwTAWCXMsDknmeUI8V8hhf+TSWCDR89qrb+HxRc+Muplr2hirmDw8PDw8PDw8PDxODGzA&#10;hj+ei6fPF/njHyPz7d/UqphAuef/JYav//mRkU0eHuMIJxXhc3GXWbUymA3jjxZ24Z/eObxDe3dn&#10;I7j2oW7cvyqj+YTlHf2TR0lkBFf33L28GTc82oX+/KE/Fq4N+Z9vtOKriycilw9pPpceZZ1a4xV8&#10;sL2geXH72Gce6MHzWw9v+fbbu+O46tc9eHtnXPOZkS5hZhNZqSOH2zpVqVTxzNMvYslzL+tKmUPF&#10;WNusjvZ6d5I9sVhM7QfaPnYgrF61TsmobNZse+MKH6708fDw8PDw8PDw8DihMWcm0ksex051NKz+&#10;ufU69W1cnWNImsbtU6PTHnz1zr3YvQTIzLTxdLtWYxmNCJY5Vp0sPn9nzf+wVxF5ePyGcdIQPt2p&#10;Ms5oLWDLYBTXPNqNJzYf2TkpuXIIX3t2Im550xykfPFRnk3DbWHkLP7rq+34xgsdKFaO7EX/gXUZ&#10;XLugG7tGInpIcnPsyA+D+HhXDtFQFS9tT+Izj3RjTb8hNA4X24alrx/rxsKNaWWmjqavuPWKBxoX&#10;CkU9iPmdZSttyOGh8SDloz3HZ6oljHhA9CMPLdrvAdEHw/btO3VlUO/ePj3Dp6Oj3YZ4eHh4eHh4&#10;eHh4nEiYjuk/smTJt2dgw533Wv97sVxX35gVOLs+9mVzXs7n/y2mb/xL6z8Xy39pYtdBIuavgO+5&#10;tHPxyt+9YcP2h+vQ+bEN2LVI4pHs+dGl2DVq1dFBzgfab50uxhmXPF7LB9f/W3+mzwmOtra2/cp4&#10;wElD+HyyO4u3exO4alEP3uk7umtceYbN37zVjj9/sRMfnXjkhyQnwlXM6yjg/1rShdtWHP3NHq/u&#10;TuAzC3uwbiiKj046cnLl4p4s7tvQhN9fPAl780d3C8pwKYw/frYLP3y3xaxmOkJ0TpygK3S4gmbj&#10;xi3W98jhrkpvam5CKnXkh09yNY67Ap4rj44GAwOD+JW0b/PmrftsX/Pw8PDw8PDw8PA4MRDc0vUk&#10;Jv4oSK64lTN/hYmYjvQc8Vq9DiMf+ytcfP+3Mebx95//NCZu+jE27EMENSJANClBZM/j0VVGd9bP&#10;5nnre9iwxJa9P+y3Tk9jxdctgfXWGgxjBtLH/WBpj+OJvr4+axuN/fmfaAhNmjjj6N5Sf4u4+vc+&#10;bW0eHh4eHicDHvz149b2/oefozw8PDxOPpxI89Sxwv/7g5vx0ksvYdLtt4uLq3G+jJE/docfk+D5&#10;OdI/nYvluNOs+NGwgL8jcrhV6tsXY9f36Md8Po3d538ZO+n/r9fh1Wu+h/1f08L8fgD8lzEOXWZ6&#10;rspxRI2g69ZV6HyqoRytu7Nb7K9OGtjYVo/3O/500yZMnToV/f391qeO4Iqescie+++/X7/nf/EX&#10;f6F5dHfNtCHvb5zQhI+Hh4eHh4eHh4eHh4fHbw8HJHxq26k+jV2XP44PTb/TEC/q/28wTCJF0nT9&#10;8l4lUTL/8XGciW/ilb87rYGIMVu6DDl0HWb8x3exftS2rgMQPoE6NNZp/VtBEidg//zB6kR4wudE&#10;w4EIH4Kkz/5W9pyohM9JdWizh4eHh4eHh4eHh4eHx/FEYGuVkjqGEBn+uzuxi9uk6P9fZ2J4k43+&#10;S6BTt2GtwoeuX48N+5zPcy+W67k7Ns/XPo2Rg57hEwCvW//e+kCdAuTP/nDQOnmMR4yXbVxB+BU+&#10;Hh4eHh4eHh4eHh4eHkeE0St8PDzevzjYCp8Dwa/w8fDw8PDw8PDw8PDw8PDw8PB4X8ATPh4eHh4e&#10;Hh4eHh4eHh4eHh7jDJ7w8fDw8PDw8PDw8PDw8PDw8Bhn8ISPh4eHh4eHh4eHh4eHh4eHxziDP7TZ&#10;w8PDw8PDw8PDw8PD44jgD232OFHAQ5ufeOIJ6zp8nIiHNnvCx8PDw8PDw8PDw8PDw+OI4AkfjxMF&#10;O2680dqOHJ7w8fDw8PDw8PDw8PDw8DgpQMLnsssusy4Pj/EPT/h4eHh4eHh4eHh4eHh4jHts37nO&#10;2jw8Th54wsfDw8PDw8PDw8PDw8PDw8PD47cCf0uXh4eHh4eHh4eHh4eHh4eHxziDJ3w8PDw8PDw8&#10;PDw8PDw8PDw8xhk84ePh4eHh4eHh4eHh4eHh4eExzuAJHw8PDw8PDw8PDw8PDw8PD49xBk/4eHh4&#10;eHh4eHh4eHh4eHh4eIwzeMLHw8PDw8PDw8PDw8PDw8PDY5zBEz4eHh4eHh4eHh4eHh4eHh4e4wye&#10;8PHw8PDw8PDw8PDw8PDw8PAYZ/CEj4eHh4eHh4eHh4eHh4eHh8c4gyd8PDw8PDw8PDw8PDw8PDw8&#10;PMYZQpMmzqha+wmHq3/v09bm4eHh4XEy4MFfP25t73/4OcrDw8Pj5MOJNE95eHiMf5zwhE9wUKX7&#10;3//R5xGNJlEo5pAdHkS1WhV3FKFIAju2bkalWkY4HEapXMWuXXuRjALJ0hA6WlokhxCGsyPI5Qso&#10;R+KIJZoQijWhFIohkmxFKJFGKBwTCSOZiCOZSkmSMCqhEKqVilkuVSmjXC5AChG/ECKRiNShjFKp&#10;imKxiGI+h0Qqg2J2CJVSSesjESRZRdxFhKtFqUUZ0YjUOyI5VkuSZ0XyykMyRm54GFUpryRpE1KH&#10;qoSHxB2NhlHIZSW+5CfQcpkn89Y+iCAiZiGfl3QJRCR+pZyXrCuIx+OahvUrSxmSHaryV5E+qlYr&#10;GMnmJIzxohJe0j5l1Uol9mVE0zAf+selnEKpguGREU0bkYj5POsIpJMxRBlf7BKIiBj6PFiWpB8a&#10;yaIofdacTko+YSmzJPlXkYhHEIvJg5I0RWl3tSLPT+LzOfCZxaKSbyys7WL+FakPkcmkEY5EkUhn&#10;0Nw+QdqcQDE3jJI8g5GRIRQKOe2PksQvS1sT0j6WURU3+64q+bOfQuE4svEu9IcnypMJIZVqRefE&#10;TvT0dKC5OYUY6yH/i8rSH+wLFX1m0v8SFJZnwT5mG/ms+P37//2PW71C4OFxmGgc89/vONHq6+Hh&#10;4eFxdPDjvoeHx/sNfGMeV4jF5KU/GpUX7AQSyaS+aMfjSSQTSaQzaWQyGXlhTyElZqa5GU1tHUhO&#10;mo1ypgsj8vKfzw6hSCIgO4x8Lqsv7knJJxoNIVStaBnVakj8q0qE8OU+HA4pQUIipiplR+Ipfakn&#10;CROOkPRhfaKSTwLJdAbVCgmJKiRDJSg0teRNAoN58LGUShXk8zklCUrFPEqFgpadSMUlKQmhECpV&#10;EiJhJRFIKMWkjRK9RsBE4zHEWJ8Q8yujKMK+KZWLEl5GTPomEo1L/Iq2gYQJ+4v5sZ9YP/UXP7al&#10;WCwbkkWqWJH2s6qOxHCoSrPisYiUG9G0bGdI8iHxkysUpd6sviGHmBHbHxFPElIIS135jWTXSJ4k&#10;eUhWFaUvSCyxTBJZpr3SLyIkWYqlothL0J6U+OKtccok3yQsNzKMob5e7N25FYMDfUr2KPlGQonx&#10;NK8ScvL8tT3yV5C02mfFqj7rYqQJUalPNCZ9Kt8n9olpo1SYlRbRfuB3QZ6NdDqboeGUINnj4eHh&#10;4eHh4eHh4eHh4XG8Me7ePkmuhEhyxOSFPJaSF/S4SBLReMIQPSLpdBrpVAbNjvzhSp1EC4qts1BM&#10;d6PIlS0kEXLDKOZH9GU9JunTqaTkb1btlKt8uY8iXyojlysokcKVHOQxKiJhKTMU4dqVqpgw5E+o&#10;qgQMyZpoPC2SkrqS7IghnoggEq6IRCRbqX8kJq0JK6FBeygc0riRWBTpTFKCuCIoj3IxJ2UWRUpK&#10;WqTSKTRlmtHa2qYEDkmdeDyGhNRNyY1ySfKtalxDoEi+UsF8vqCEhCF8whgZziIufWf6NCx2aR8J&#10;HGl3mKuapE8IElUka3QVlaSnL6kOlqltkbisO8km6QlkCyVtf1XqQTpISRLtM6mHxJcPaZshS0je&#10;VKWO2qfyTMJSD/a9JNL8SVS59Cy1UDTED1fWME0um1M3pZDLKfFTyOWNn8QtFLiiiYRSUdpGJoo1&#10;AgpSt5FcBdlKAvnkJOSbZiKUbJXvk/Qlv1dSdjwh7WOfWkLHpJRa2LrQ1GcmYSSi1M26MtSaHh4e&#10;Hh4eHh4eHh4eHh7HC+NuS9e3b/w3CMe5faaMYjarq11I/lAGe/dILENJcBXI0EC/IWpCERSrUQyM&#10;ZJVgIIOwd9sWhIa2IZ5uRbJ9CtJtExFJNks+MV31UyqT3DCrd0iYVCRNKmlWwnBLUalYQDSWQERe&#10;+knMkBghSVIqlpT0Yb1IsnCLVyTEOAXWCqVCDlWSG8piFFEulRCuSJpYSP1iutImK2El5IdHUK5W&#10;MTI0hOaWZsCuHklKuaQUuMLFbe0qS33KUkalwhASJeaxpzMpraOrn1uNkpW+Yz+wH1lXrmri1iez&#10;jYurYri1S/ItlwwJI7XT9ilBRVcIg1I/yUHLcVummFcqxm1gpRpJRGJnOJvHjr4suKuKW7qS8Yjk&#10;ARQKBa0TV0elEtIW+StJewqFKrJ5kjslJLmVS/LKpGhySxk3Xkmflou6OoukF1cKkXwh6cU8mC9R&#10;yBeNfzwt0oxQogmVaAZISH+SaGNPWoKGm/akGUjJd6J7UifaJzRpvZQIs6uNtI+kbRUSXBG7oofP&#10;UxrGtjr5m7+7xS/59fA4TIy3LV0M9/A4UeDnLA+Pg+NEm6c8PDzGP8Yf4fPv/gTRSFxe6fkyn0W1&#10;WJSX7QS4SmZ4sF9e301zSfiMDA2KP7fiGMJnOGe29HClTm8hIZEKyO9Yo6RBpr0L0VQG4ai84Es4&#10;iRueQsOVPlyRw9UhurJIXvKTMa70IVliuAJzFk9ZSR2uLCHhxO1KXGFSzOdRLpRQroiUcgjzTJ6y&#10;xC0bMoM0Q7VcRKhaRFzyIaFRkngkg0hDlAsFPXOI241IkJgze0JIJaSeUnilSppC6iYmiaJyiXSH&#10;9IG4SVmxgk3NGUP4lA05Y7ZbVTE8PKJkBtvA1TQUEhosl37ccsa4JHEMcSM56oocs2WN5I8jkhjO&#10;9LpNq1REzK7WYf8zD2736huS/CTuULaA9uYUmtJx5OSZkJBiWzJpPscQ8uy3YhVFyS8vfZckSyTP&#10;t6MljVQygayk4TYs9mEiHkM0LvlIPPIyuoKJ349oCtVEM0LxjJ7PVCW5w9VI8l1gXR3Mt8WQUtq3&#10;0pvp5nZMmtiOlpYMkqmEaXuR28fKuhWMZJj2pdTVbNiDfEdIirHfSNyF8P3/7gkfD4/DxYmmSB+s&#10;vgz/8//73yCm24DNGWIcT3O5nIyvWRmDh1S4zZjjEEcmJZHpkrFExbklLcdJ8VQ3xx0XRrhxzY1u&#10;zu2gLufXGNbgNjD1URstWqB1SF2CGDv90cMVeSA0xqHdzHRiZz0Pp25jxDXzhpkj+DuKPgMLWoNF&#10;sC6uj8LqcOA84f5MGl2pKn/Mm2Uwf86ntQxpOrgCLLQuNT+ajGu+L/vD/sKYF/HPP3vIz1keHoeA&#10;E22e8vDwGP+oa4PjBLq9hhIJKzETEqEfX7gj8vIfIjHC7UYxbsvhGT8pEa4CEXc8ruQOt0KlUklk&#10;2jow8ayL0DLnfFQTGd0+RSWrXOS2pAjisTBSiZh2otkaxbAisjmuHjGkjjl7piL1YJkJJR/0sGX5&#10;i8cjyDQ3IZHiKhESIFFUw6L4iSiBI22gDqZ1l/R8EaDwHBnz6CKISV15ODFVMpIxqpyJUujIGCW0&#10;LPNUKkkKbi2TpKpWSn1Z56HBIS0/pvmKMizx6ebWN55zw7N7SLKwPinpH/qTrOGqGkPamDZSGS1I&#10;/HyhrH3AlThm9Q/zNFuytH6SNxVYnqNDN71iEq85nZA+jSGth1FDCRSeaUTuhIcvM9+RHMkeliVt&#10;k7AI8xIhuZQT4daxYolkG/3lBUqkGE4hNmEakpPPRmzaBYhN/wjiU+ch2TUHyfYexNNcqcPnbra/&#10;8bmxHvw+8KwekkYM40qiVDyKpLijMfle8TumbZGHJP/43Ah+mmdnlHg+P9prorE8PDw8BFUdkBWj&#10;xgkdK4zpwGh0OSHMmC8iHiQy1G1B0qARDFWReC5trQSXdox0jWAaV5Lm4zw0z3odNW/xq9XTSjBM&#10;TYHzG0uCaWrCvCz2F2dUWQKmCLoJ5z6QNMI8I6tCSRkkeriNtwZrNc/PxNX4tedp/Cmmb/jP2DmX&#10;sp5mfuH3w/afwHwKmI8TgQsnNJ3+mWDdWq3xTNxGBL9jjTDt3H+4h4eHh4eHx/sbVlsZP1DlxJIA&#10;+otphC/mJH5445K8qEdIUsTV5Lk+EXmhD8sLPkkUvuCriN285BtpmtCFzrnzkOqaiRC3S0WolHHV&#10;ipQXrkhcrkBh2VKc5EVCI5sn8ZPXl33mrYSI1CcST2qdeLYQCR4SIslMCplMQs/x0RUokp56mSNT&#10;xEOFKjjPqSEREoulTR4krHggdTqt5AhXluiKGJFcLituUSHVvyj15Kofnj1Dkoqrcbhyh1uwpL4j&#10;3MJlyiSR487HIQlERZLnHJEca5vQiea2NjQ3t0jf8DBrklqG+KAkkzz3h51hiDamZZ7aN+JmnoWC&#10;2fZEgooEUY4kUVHqIapsLBrS7VwkrQrcCiXx2a4hEkgVklb8Bdy9jEgbRMfliqaCpK/Ii1OxKs+2&#10;uQvxSXOQmflhpE+9GE2zL0Rm8tlIdkxFPNMi/cXDqfm83TOv2xMJHq4dQzIlIqb5DhjihzezOTv7&#10;2LTLKsNWoY5IfVS5Jhkk9TNKvoSzttaU6np4eHgoOBzYoUHhxhQn1tOYAq405Ks9R0HaOZDTzXGy&#10;RgpYk6nMmWYkwY1ZE40h4RSGWz8Xpuk4SdBt7S4vE581YFwTn1udJVTzMSF1MeO0qXPdr17mWPaa&#10;nxX2gQsf5UdTRP2Ztw1zwj4clVcwju1X9TuIBFF7Lhb6rCQSpea2Ji216GpveLaBUlgnRmIY5+Ua&#10;AvGVzFG7cbtcXJ6GhBJfxrHxbLWsl4tXFw8PDw8PD4/xi3FH+GiTqMQoAUHSgS/loiCJ2xAo5jDh&#10;SDRaW6FizKiSGxQSKfGovOjzMGWu9ohG9CW/ubMHzaechkznZFGgjBLJFT08jyYWjyBJ8kP8qD+R&#10;6ClLrGwup1uP9EYsqYPWLxxTpU0+qOJJfKOOccWKlsVVQ+LHVUd6KxRJpEhI3EmtN/MgWUI7b6Gi&#10;Es0VJS1NTUinU0pYsSzefsWtAaxHLMrtULze3LSf+TIO60HSp1QqIZsdqcUhaDY1ZdTOfpzY3YOe&#10;6adi8ozT0NHVjWQ6LX0gaqq02SihRrXMpOJoSrr2mnAqldIEpKVtbA8PxuYh2CRwSEoxH27LSoof&#10;CTqeTWSU9JCuMpJskRezGpI2KzUUQbYo+SZa0DxpFqaccSEmnH4xmk//JFpmfxgtU05HesJkxJPN&#10;4Aoukjnu+VK4iourerhiSQ/u5solKZt2t8qLJBCfBYk4EkGGHGI+Ia2jPkOLqn2GqkCHrSItXoxX&#10;8xfRfqIy7uHh4UHIMKJzlM4FZmxwJjHWeEEfrm7REIlrjmYzY5AhDdSi46bGYVx12zAB5x4SNPSh&#10;uHiaPhjP+tXytWAdg2FsQz2OGb9rbs1c4LK2Zi26Az2YL60N4hK4rBQBN81RYQLtR4nj6kG36zcV&#10;+lsxbsZqAPMImgqTA/90RLfptDwRkvr6A4z4Mci4xRbIwvUbS3ZxNYpGYwJGqscjamQOY0gadfO7&#10;I+J0nSDoNvGM7A+HEu7h4eHh4eFxYmK0djAO4BQXii6xVjFKTyRstliR1CBBQqLHkT66bYp266a/&#10;uVGLfmGkk1z5E0E6lUDrpCnomHMWYi2dCEVj4CHNetV6uApu9YnJS727hYpqGrcZZbnFSuzMmyt0&#10;SHjo2UHFEvp7B5HL8ap0UewkjGt5eBiwaPCShitkSDoklbTibWFSiCiIYT30mfUslUg6SVzx41Y1&#10;lk2egVee88yfoZEiCpK3kg1h/Q1WSQ+SFwSVSebDg4yHhgYMgSXhxSK3plXR0dGuK4gmzjwLUz7w&#10;SUz94KXomHWulCH9qQqmKKsVsyKIK52YPwkblkdyif1BOxXarNSZcQolHrxc1lvONC1TSRpuA+Nt&#10;XVytk8uXtO9I+ijxU40i3tyJ1ilnov20izDromsw+6OfRefcC9A6eTZSze3SpjpZE+OzECFpw9U6&#10;JHPYDl45nxEznSbBk5SwuDxfbtcSU/o3aYkdveWM/RQjyUNCkNv4zPfDnP1UV4TlW8YPepAd05cA&#10;EnjBOApp4yi3h4eHh44fZlzQcZRjNectMdVP/txLP0Gbc9E/JOM7R3Z1Wz9jt2SBc4upq3bUYfIl&#10;lFynabxreQRFQdP5MR/rNkEm33oasYtb87Zliq/9c3bDU1Fc/FpaK43hWkdapJ9oUIL2oOiqJjHd&#10;mKt509yPkDijyXmN27ZrY7U16XZ+aqepLgdJ7YidgDBPl8coMEz6Tckx41Shw9W1VodDhKvj/tIF&#10;wxvjjRVG8fDw8PDw8DhxMe4IH/0pzUFXWpgXc+c2pIf40+S2G2vqqh99kTcv8zyTR7wQlXC+uEdj&#10;POMmqgcJh7naJpFES880tE2bg0jCrHQhUVItFSQt9JwXrmjhGh7+ishVLMPZnB7UHI8n1E2yhyt/&#10;Ms3NWk+u2iGqpZIe0hkJc2VORG/b4q+AsWTC1F3qw7pwy1ouzyvFTTvYUO524pk0JclKb+kSv2Q8&#10;pCuNCpIvSSaSO1QmGZ92ggcNk+QoS/1yekOXOX+nJG7GJTESSbcglmlBJJVBLN2sK2HicRIhUUOO&#10;sA4SN8r6SR/yhi/Wm+XwEZDQ4mHKXPXCPh6WuusqI8aVGKw7V/yQaOP2rUiyBS2TZmHSqR/BtA/O&#10;x9yLrkHXWZ9E+6xz0NJ1CpIZqYOSO46c4SockjxhQ/Kk4krqcNWTruIhwSN2HrTMc5MS0p/xpKQV&#10;M8rze0QiiajYpU3SLvYN86apIvnq9fr8brCtRjU3sFYex6HPSPpBVwHZAD4z2qnYB1J5eHh46Iu9&#10;jpMixkq7GVbUz4a5sYNjci2uCFeWNpIZjSSOkgoiROMWLULLEjvF5TFKxF/zY3zGCYrNKwg9h4Zx&#10;Baauxm7g7EE/zXa/cO1gHF0xIxZHBmmdLDSOFe03mkQ9yn5h4obx2utLsXDR09i8ZZuoDS4Hmk4a&#10;IF6mjaPD9ZlZcaj3G/uMpvEPRFHQ26XjJ+cPzjo87DmYrxNCZ6UxwoJichsbjaEmvoeHh4eHh8eJ&#10;DOoH4xJUVHiIrlNXVHERd5XkAv3FDEUjPFhG/M2KnzrhQ7fZQ69uiU9QAeOvftyWxK1XcbEnm5ox&#10;cdYZSHVNlXx4Vg9/zaSUlbiIi7BoKqvMhbdRDel15SSUeD4OdzJFkGlpRiwWR77Ia8LNL4vVYlaU&#10;uwJ4ODRTc9ULbwTjKiJdDcRfIaOJ2rk2JICi8SQqIaljc4u2i1eUj2RJHplr1YuFktjjElfKkMcf&#10;40HSElYp8kr4AvTK+XwehRwPqK4Yskr82O6Bje9g67JnsPWtZ7B95csYHhpCPs+VSbzBq6xpCbaJ&#10;RBlXx9Cf9WTbnYJeKpmr3EnwMKxYkf6ONyHZPhXNU85B25yP4syLv4BTP/a76D7jInScchpaOriF&#10;LKXEDs8i4rY19m9t5U3crOThGTskp1SSJHfiSvComZS0Ng6FZA6F9dRDsknyiGkIHuPHetYIH7va&#10;S78f0r5GZVh/jRc/Xd4vwpcSfgPZ0/o8pf0Rae+hvHh4eHicHODoyJGEnxwnaltCa2LicWB1Q4eS&#10;EBxo6UdhPB13Gghlum08U4bxI2hnWhnAVbhSlfOKVEBNXb2paTW6GhpfRM0AWE9CSR8bx5VFP11p&#10;Q7Fpg+STgYkvvkyitrGkFib/tKp0NoBxNJ4Np5Umq6imiK7+df6jJIQlL7yEM875ML75F9/Fk8+8&#10;UGtb0FRRuxGmtBkYq40zJmzdXPNdMpI/QQTTq12dki+/H2qzomUxjA6NYf2c52jU0lEa4/GZi/AH&#10;KA8PDw8PD4/xgXE9q1PxEc1FhcqVKrDqNEqOWd1jXt4Zpib9RNyBykoKiXbGq9WdYkRFlfZUMopY&#10;lHmG0NzWjo5TeOtTl7gjojwXjfIryhlXhcTEVLcIiZG+wRHksnnN2/5TkqaptcWs9BGPUDimq33C&#10;lTzisYrmU4HUh6t0YjznR/JkO6JJlMs866ao7aCyxivSm5qb9RwgrsThqhtzpTvP6slqHnq+jMRL&#10;pprALVA8j6iqSn8F+WxOV/ewv+g/PDyMkf7d2PHecmxftRx7d2zFyMiwbgMrSjx9WZB+IbFUrlZQ&#10;EmFfsm+KJSr6bL/ZsoVIConWyeiYNQ+dp1+MqR/6LHrO/wy6TvsYOmechdauqUg3Neu5OoakITET&#10;U9KlTvKQUDLCVUYuDlfrqJ3Ejh66bFYABYUET1A0X2s6UaJHvgNBt0qY5lgKtSF01I+mbTtjaFxp&#10;Nl/IpCeUCPLw8PAg3HjghhOOGm58McIx3YWR6CAtYuYMDRCpkScyxiqhIlYXh6JupnNhNK27Hs/4&#10;/fPP7sfO3QN47Y23dHyX3JU0Ylyilqf1U5Nzm3WPJfJh7BLPuTUv9bdEEP/UbaQOttp2gJbMT5qa&#10;QkMYnXxJkDOhdcx+oDAB+y0QZqSKc885E08ufhR/94O/wscvukDbp+N6ALpri13v3GLhc6Q0xnVt&#10;0XbZfhpVUQHzk6dsXfuCsVVcGfLH+V/1FXVTh2F6o+M4mO9O8Htk5qWaaJxAmCZ2/sZtwtXLw8PD&#10;w8PD4wQEZ/RxhVHKlljVpSY/nILklBij5Kg9bMLqEnBLHCp9VKi4IIhQ5UsU1bi8/JNI4bXiPP+n&#10;aWI3mqZORzTZhFLFXKPOyFESLwmSDVzvAU3HLVfDwznozVqScbVS0jN4mtraNS/9lZX5SoJwKSdm&#10;QYQ3oUh9pE4Mi/FcIhIT8ZTkxxuweEaO5C3l5gslxJMJ6LYwrtZhftIehhXyoshLHlRCy+Uq4gne&#10;wmWuhyfhUyIxNDKibWe8Is/3GRjEyGAv+vbsQHZoCKWiubLd6a5c1ZSTdMwzJ/mz/tI7iCRakeyc&#10;hdZZH8bkD1yFqR/+PXSfcwk6Z89Da880pFokXFfhkKCpb6MyJAvJt7A5j0jcJL3IwWmfK/FjziIi&#10;2WNE/ERoD5I6TpivM10ZQUKH7Ve/gNv5qdv6ue8QwfZaaw3c2lVbei+mKvqCiGjr+ku8h4eHh8AN&#10;B+QBzDRlBxOaDQOLi0tfDdFE1k5wfqKfIxYESjLTlEg0gzm6PBwpwXlvxoypaOvoxNzTz8MTTz6r&#10;8xPnBI0nphHaTb6Ekhk2j6DdIVgm8wmKi+/SuCY7N+dZ+VT7WJCUkj/DXZx6XGbhhN7MulYX8XRu&#10;J+yrlqYMrr5qPi6/9JOYNf0Um45/Mn/SdPkwT2OzQsOaDdC2iNCgLsFyDgbmpJSL5Om+CiZ7+eAP&#10;SDIvm1gMkH+cl8S/DpfOxrFinGyP8SELxh9kdNKqwYUGxcPDw8PDw+NERHCGHzegAliHKCrqNMod&#10;YRQoqm6qvhm7+LmXe/PLmdnSRTcT0o+rU3gGjUnPfMVPtGgqvry5KRGPaLxkIom2abPQPHm6XuNO&#10;EqZU5NanEqJRxuNtXDznhjvKIhgZGcHwwKCW6RTqKFe3ZJprZXJlS7hSRjxcBW8t1+LDUVMfKq7S&#10;Rt7EVeVhx7m8mGWJZLZaxVNprRNXADklmnXK5XPgVjaCN4nx2nqubDJbtExa1o3uYr6gK4MoLG9Y&#10;zOHhAool3kRWNKt4EBVJIJzpRrrnLLTM/hgmf+gaTPnQ1eg8/SJMOOVsNHdMQoJXvHNrFlffSLvi&#10;0bC0i2Sa7XOSaCR5RBz5It0kfSf9RcJHLKOJHIkj4s7dCRI6zk5T8xK7I29Gi/iHeXMZD6IeTfTU&#10;vhd0c4WPfneI+veM3arfC3keVMaDpA77T+PzOYlh0np4eHhYcEDXgcHMLftIw6jhKBA3zChhIib9&#10;CR1/6Mf5hFb+iYUuJRys8NQ4lweHLpL2F10wDyMDu7B3xzpccvEnNEzzt8KMdJsY82T+9NdYzMPY&#10;KWq3ErS7cOdW0GReIhwvadJPTYtaepdG4OwuP2NzMG7pPtO3FPFysVzMoFtGe82nVC7JnCjzpfix&#10;/xUk6+k2rlqeJtjkVguzcPWljsAfQIL9MyYCebp6m+8A5x/ORXY+UreJ5L4jlh7SuOoWkyuAyeUY&#10;P41uYQkjG0f95UtTC94H+w/x8PDw8PDweH9jXBI++4UqNnXFxSlKKqooWRGlShUkUawoVKzamxPI&#10;pOPysh9CvlgRhZCrZRhf9UCYhTyGqEjGSRqEkEw3oX3qDGS6pqhylc+NKJESjvJQ4aiSFABJIDFF&#10;ERzoH1SSheFcMcSVO+mWVvA69lAoqufWSBCioQoSSlxI3RLmPB7aCT2bR8oqFHj+DkmSmK7E4XlG&#10;3O5EoocKKImMEm/JyhU1PutVJHkUTehqH/YHf88siV++WNCr3XO5AkZG8hJXQqR9A9kCQvEmad8s&#10;tMy4AG1nzkfPBV/AxHM/jY65F6Bp0gwkmni4M7dYSf0TdlWO1DUWCSEmFTTtIbFihMqsHpRNUeKH&#10;dWU7SAAZ8kdJG+kzc5A2TUPuBAkeJ0FCR8/gUVLHkD8888icZST2AMlDcUozpe5nnje/QTQJ9iX9&#10;nV3V+QaNXn8dF7DP9qvoe3h4nJTQ0YPjCO12jNAVpzIGEWZ8qY8xLr4a4lCbG5AIywZpPvIRJpMj&#10;/0hGMxnHKBIPJH+Yn9pFdPyScI75XOUyZcpk3bKs8ZiljcO4XDFKuyYgQSPzh67otHGCcTWtFULJ&#10;okAc2olauDU1jKYlgJybqKW1dgdjZw5BP+PPbrBdUxuzXb/VymSocxDyHBifQjtXSelKKXk0ajq3&#10;CKGGlKX1s3VWsoemxjColS/QZ8hHbfNxonUTYVzORw6aluFqh85lvIyBdqeT8LujK4MlYkgzd+1i&#10;LcStTnq4/I3oF4YyurZWfru47u512P7it3Be0H33tdbl4eHh4eHhsT/UtYhxAlX4+I+mhbE2KiwB&#10;JYcu2t1LPf9UcbIv++IWJ7gCpa0pgo5mXtUdQr4kSq7krfElrip3LEvsJHF0hYooXsmWVrRMmYFU&#10;2yTqxshlc8gXeOU5dJWLEhKxiG5rItnEXxerLJdERyympE9Lx0Qk0s0SL671qJZySpiQgIqQ9CGh&#10;IWUaIsOs1CkWynr7FuvBM3Z4rk4ixfN+yqZ/pG685Wt4JC/WGFup5ZP0iSVTEr+KnOSRy5VQKFZQ&#10;DiWQj0xAPj0d6Rkfw5yPfQHTPvK7enNWy9QzkGmXOiaTSHBrldSbZAxXPkW4molED1c3SV24ooek&#10;j5I4rLOY2gfSZrOVSmrC1Txiqr+I+pPQkfg8LJtpNcy2eTS50ygkdtg2a0rZtBsyzxA9+txVaDcE&#10;j/N39pofH7F+WlhtX5+/xCf4miBqvvY18zCeo1J5eHh4KGojgxg6XnCsaBD6cXIz84yM3yIcjZRk&#10;MalNFBG+49OqHxJI0od/nPD1PDGxK5VBUoKUDgkc/mnetEuQ2EmQ2Bi1MoPlaxy6WSbj0c5JzoZT&#10;DGETcKvB2AbB/GjqCh+6TaC2nflqeEPeDrX4ArMF7ADQpJZgs0LUTCnP5Gbr1QB9FDT3DdL49K6t&#10;6NH+HRuO2NG86KF297zdPMRLHzgHmXmI81nQ1HP4JJ0JN+norxkyPxVTg1reJkgwRtukQiYGsb+a&#10;HxrOu3kxtu9ch+dvPtv6jAYJm/2FHQu48uuyGHcdx/I8PDw8PDzerxh3hA/hlDSjfNHuzDqcSuNA&#10;RQiiLFGohOmvq/qrmYkpupQG68qdeBiZZBTtTVwxYhQ7KpncisSMjW5rVgDxVihd0RKPo6V7Cpqn&#10;zkI01ayKa6lURLHIs3SqiEue1N3ArVhlCSvwLB6uBEqibeIUTJ17FqbMPROZlnbdskVUSgWJmzNn&#10;xUjiUCQmeUk+USqJJDSiuhKJh0CT9GC3UBXmSh+W2zswpLeG8WawkZEcytUI8iWgQKnEEUp2INw+&#10;B+GeDyE68xKkz7gCbWd8ApkppyHR3o1kU4vU25yfY87NiSCeCCOZiCCVDKskxS8lYcloBAkRR0o5&#10;U4UKrCqxVFpNv+l17VY0jq7YESU3Kn4x4zcWyTNKGVYyh30hfUMiiw9RlWLzTM0zF7fEVUV4DFHl&#10;2WKUnyQ13zND7eh3Td0CtdOktf7yUQv38PDwaIAZTfhnTY43tItJkPSOk/Dn+C5jUFnGE14AoEON&#10;jjlic8ONpOGqTt5IyTGPdvrpwCQGoynlQX9OeFqS+NOpeZF0kVi0c0LjHMdwES3P2h3hQ2LD2TU9&#10;3aybdYtHjQQxfrachvyCboYzP3f7o4PLkyIfNTOIWrhxWdOALp2j1TR10P6yYewL0+X6FNRnFCRS&#10;jexxZVvRPuB2aO2P0fV2cM+TWajVFUGHSPAHBxV57ubHicA8xT81SfmJ8Dka+o8ZaZiDSSNzlhTI&#10;1T6Mo26NW4f2mXixKS6PQDZHjFlfuxXfmWcdR4F7b5iJ7gu/jzet+5Cw9g5c0SXpRK64aRFmf+3B&#10;40oyeXh4eHh4vB9Rf5sdJ1ClxaptCqOHqWk/LIxC46CKDp0UqwvVFSzGqKtH9CO3k5CPrtY4UsmI&#10;lpkvGOU7YnvV/MJHAiOMVDymq3G4AqZj2hw0TZ4rynVcz/YplQrIZ0dUCw2Vi2KWVEgI5fNZRFNp&#10;pLumoG36aWg9ZS6amltRLZuGhUSpLBeHEK7yWvSSUQ5J+pDsiCZEiY6iKHELRa40kZcE0UEroSgi&#10;iZSuCtIVPIUqskhhONYFTDwLkVmfQPrsq9B09pVoPfUjaJ46B6nWDnPrVZyrdswByYlEBMlEVNuf&#10;TtI0dpI8Sa5YikocXdnDNIagIWmjIvV0Ysgabt3iih4SNnVCx5E6JNPMVfm018kds53N2etKsZI9&#10;If76Kc9PleHRcM9en6+Ec9WPvvzQfQBh/u7lyb1Q0Bz9cqPetZVUDCNq4R4eHh4OMpaoYWcYjjPO&#10;VGmYprnllascE3b7qoljoGMMHToOcX4QQ9wmr3ocRw1wxtL44lJ+goQM5y0dxkwciubLccySQLqq&#10;SNzmLB8DHdvoTwn41YUFGFPJEPrJhESRQbIWz8HZtA7ir9V0cG6aTBOQYLxgfuKyYkCb5h2QGoLJ&#10;LNiX+uOKiOoL4qfR6BaDJA/HfDPea4iCvVgrI/CsaNdYMi+bLVl1Yqcu8vQlXl0YV4RzFvOSyogh&#10;xdGU/NRBsfE0DoXFyNzFEm0F6mGsh0lfC1RwjqvHOyKsvQO3L5yJG/+hvhXrt4U37/k+bl0IzJpz&#10;uvXx8PDw8PA4OTDuCB+irmAapUt/reSfOIP+jaASxV84CSpXdd3HKDz0Yz701o4TC/3obk1H0dPO&#10;FTZQEoVEjzoELI5u5s+tTrryp7kFHbPPRHLidFGcJZ7E4aqbarkkCn0I5VIRpUIW5UIO/dvWYsd7&#10;b2D3umUY2rVFlEpRtCNc5s5VQtI20S8L+WGEK7wKvqhlSiFWUYuIIkpip4LhXAXFchhDeVFOkxPR&#10;PO08tJ3+SXSc/3voPP9qtJ/+UTRNORWZ9i4k0ildncRbr3iwciIaQjJqVuwkSeqoxJBMiWmJn3Rc&#10;3NG4vIjE7ZYuc6aOIXvqBI7ZnuXIHW7dMucQBCWo9NaJoNH+Jmy02ymnZoVWXVGt+ds4zi8IjSN9&#10;b16ADFw6J+rHD3modOsv23xZEUVf35IYzrjyQEvFHIaHB/TcJEo+n1eTLwUeHh4eDo0zkhlqOOao&#10;odCtWDLGBKcvjjUcFzmm6k2RgfGNmZrkLgOS2hLuxknxCstgF5wvmbf6awLrRwKDpgQYIogmLSSG&#10;TLi6mcL5WWEc5+/SubTGz/7Rz5XD8ZR2ptMPE84VTbW8NdTkq5D2qL8V22JFLY6iHkJvhgSl1ncW&#10;dLq+4gfjcLrWfqCIRYmeUkm3TWvdNZYD5xOpNzOQfEgYMdQVo3lrIXw08izl2QTns6Doc5M4tDMD&#10;R+gE8zHFGF3F5FsPV1PmSyWFOM/ZvmKFJCcNPx64/4ZvYtGsr+D2g62smfct3PViYBvWi3fiOhtE&#10;HP2ZPWfjtDnA2tUrrVtwkDJ1W9iL38J119+J5zXO6HAPDw8PD48TAUavG0dwCoxTZihBVSboH4Rz&#10;q2Kkhxyqy5oGNf2JIgqT+3VNuQX5S8UjaE5HMKkthlDUXI3OCJqmBq5kCSNBEkTMdMckNM+eh3BL&#10;tx6uXMjnkc9lRakThVfSl/MjGBnoxa7N67BjzSpkxR5NmLN+yiX+okjShytJQqhwtZDELxZGdBtX&#10;vmBuzyqFkwi1zUBsyjwk516K9vOvRssZl6BFym2fdqqeEWSuQychw3N0jMSkjbw+njeKcWUPV/Qk&#10;JI6xi8nVPfGYSALJGFf88OatuIrZ5hUzByrHJD9uw4pyWwIPYOZLCs85ckTOvmSOI37UX8KDYUFR&#10;JVckaKeoUhvod+fv7A4HsgfjB+1Ujt3Xh2QPn0FFnkFxYDe2r3obq99YgqVPP4RXF92PF55agP7+&#10;Pr0hrSQvBTRJ/Hh4eHgoAlNRbQTiOKPjDsc168dpSeedUUlGzWVuhYgbT3XcYriIWyXjspOcasSA&#10;zmEUBko6Wkhm6FwpXirOTlPEkTwK+pHssHF4qDPDedg/f5io5WGlRtyIaFqaRMCtRLoI4cZfYlQe&#10;1tS4TMswuq3doZZ/ANKVNYwqPwCTr9RB4jKOKZH1M3XjrWZlEVdesJ41uwQFitJyGWTCTf/X5z+a&#10;RtwqHk3gRJPwOfLZ8gthn19AOD/pn3ugdqWreI0G8xPwk7VnuiDYXi3/qHEfvnTTEwfd2nXeNbOx&#10;+tav6/ar7q6rcTsuwy3H8FDm866/CTfOegK33rzM+hximbO+gq9f9Rhu1Dhfxr3W28PDw8PD40QB&#10;NYZxBvMroUIMVdICEkSjuwau2abyYxUoownzH/8MjKplYBQrkxdX56TjEWTiJEN4WxdVXgkWf6c8&#10;sVxaudqFxE88nkCmZw5S0z+ISqIVhWIBhWwW1XJelMoy8iNDGBnow/DAXvTv3onBvj2Sr+QXIfEQ&#10;RrFY0QOaC6UqSpUoKvE2oG064qecj6YzP422cy9H+2kfRusppyEzYQKSJGRIwiihIi8HUn0jVTWj&#10;UjcJVnLGED4kbELg1fA8a4jEEA9m5patuIjxj5vVOyoRjS9WK7acoKhSO/rlxBE8deWXIgpszb6v&#10;OCWXcHYj+3m2Fi7NWN8BhgVX+YwFBivRI0p/uVxCQZ7Rnbf9D2xe/TY2LX8ZuzauxsCubdjw3grs&#10;2r1V41Ec6ePh4eGhaBhrOP5wfHf+bkzjCzqJbB2x6KYhUlvNKOOh82Ow5iN+HE+jJBCMp0lvoXHt&#10;n84plgSojYtMYgyd4liCiSFx+FcbPw3Jwj8Z6JiBCbOmkj7iT7uNVQ+3dkfgqL/AbdVyY6fLV8Wi&#10;brOQMK0f4zC+gG2rI5DCWmv96/KVdI1b1bQOSmKJlMtGlOyRuBJHhXnsxzQkjEA60PwYIT722Zj5&#10;zonxl0Tyj0QNU+4r/C5oHMbXuPWyaKNwNVFEz+wxcPFsDmrSzbnOpKr7BfWVY4J7voybDrK1682b&#10;v4zv3uPImGX47q1PAPOvPLoVNbO+ggV29c6CWy7D2tsewwobRBxamU/g1hvuO7yzgzw8PDw8PN5H&#10;4Lw/rkCFjIqbUyyJgO6mcAolUbOP0m2oAdHDeBq9hySNVSaZr+pkVIqqRlEW37DYI2JhfCpuiVgY&#10;PW0JpBNhDdNkVPKopMkfy+aNW2bFTBjJ5mbEp56H0MTT9VydocFBZIcHJF4JhUIeIyNZDA+PYHBg&#10;AL17e6WtUlCiGdEJMxGZPA/JUy9B5tyr0HT6xchMOxvpjqmIp5sQj3G5f0iU/iqiUjm92UuEdQqH&#10;KlIn2iVchUqouS6dh03ry0KUZI/kEZfwGLd4xRAX5ZREj9myFbgK3a3ksW6n0Jp8oghLPqMV3X1J&#10;nKA4xVPtYjo7hXB+lKD7QNDvRuOX4jDg0usyflH4y6Uylr/6Mt5dsRJLl69AfmRAnlufSqgwjHff&#10;fUdJPHemz9GU7eHhMb6go5UdsnRkELuMYmoZtW1H/tyEzXhKZ9ihROPLuGKzUbeOhWo3wjGTYy7H&#10;bZoSQZMzT4qm4Z/4O6Jd44hU1OT8WidmGFY7ONrucVKToGHd6qemJX3KxnR5qdgkzE/HyEC4ycqm&#10;t2fXKZmjZZp0TrS+tIip8426K9qm+thrRHLTLMryUStHhFCTcQNi2iL1EjGHMjOW63GbRsrRficJ&#10;Z/tSIYZa5YMEHX/woOhlCzWyR54J5zt2u/Y95z+KiRO0m7N8JK5mzGcp/lquuO2caYvVOLW4FK2a&#10;ddHUsqT+FPFT1CzHDvcedGvX2bju5jt1i9XzL67D9lsus/5HgcChzd3zv4kFV/4ACwJXux9SmWvX&#10;jCKJPDw8PDw8TjRw6h9/UP1MP9Q0IuqditFknEkE7YTElg9RohpARWx0TMIQQQQ7kwSOqJbqT6VK&#10;z+tR4ieu595wxQ8VRSU9mCEhbp6/wO1RvO49M2EKwlM/hHJ6EoaGhzHQ349sNqfbsyqxFoQmzEFU&#10;wsPTP47EnI8jNf08ZLpnIdHSroSMbsdS0qWKeETylmJI4LBuRpHnQdIiEesWRU+SiCl2JXvMli69&#10;OStKxVncIkra8IWB5ihCJ2zyor4qmQWJnKC97meVVZHGcPrV7KyT1nd0GE3C5eHcDvo89ZGYX3gJ&#10;9ysxpfF5O4z6bowdpQbGYRTNr1zGyreXyvOv4u0Va9CSSSKKsvR7CU2xCla/+y4KuZymaayrh4fH&#10;yY76mGBHttFjmzMFOizRKmMJx2vaSVwY/9FxzaeBe5kP5sexVMdvjq90059xNIWNo6SDSWfsgbpo&#10;hmrVOc2sgJG62DHWySjQLaLJrF0GUTU1rog90q6GWl4sV+ZatZOpMZloHAcNk7+RoRG8vXw1Vq5a&#10;j5HhrNbJQctphPVimJJPNo6a9CMpJHlwq7Su6mFfUTSW6R9nb8ye86uG69zFuczNeYb0oWnC2Mdi&#10;h/hpPNvnkgfF+dXKruU52k8+9HkzEd3y+EToYSH1k5jOavJmPiIujRGNcgxxoK1d1+KunQ/i63PW&#10;4OGvfh03fnUmuiXuMcXS+/Ddr96BtbMuxzVa/m+gTA8PDw8Pj/cBqAuMK5DU0eXjonVZHkZQ18Do&#10;H1TmVNShXrWwoOLjwsyvdgZ1ksfGoan+plMZ1az+IblilKdYNITO1hiaUxFVHnnOAdOq4q5peGYO&#10;r97lgchJpLtno9xxJkYi7RiIdCDXdhoi3Wci2TUTybaJiKWSiMXCKomYIZZ4ZXwqbuzcLsZVOlGu&#10;7iFxI6YjdliuOMWO+oqfCLdyMY7YRfkzJA/t4kcCSPMag8RRP8mH+Ys9GKbtG8Me9BvL3xA9xp/h&#10;2j827qHBvFTw+1B7gAE0fg+cWXv+DeH72K1bCZ9SGZs2rEKxUsLI4CB6R0ak30vyLCtIxaooD/Zh&#10;954do9rh4eHhMRbqo8O+BLEZdcw4qCJjZM20/g6MqySJjKESMCqMdo6t9GecqgzgXG2iBBCF466t&#10;iYzGtTnDiCSz5TqiSOORkKBF3G6cdMJx0pBC4pYoNDmG1uJIuERSOyNo3YPhzs38CSlS82S6xngi&#10;AzIOR+NpJFIt2LFrZy2ccQm1G5uKSWld8kFTV/FUZPzWM9p4KHNJ285Jk3+MRHetX8V0feSg4TqH&#10;cU6TfrU/kijpY02Xpkb6uPgh3sDGOFEVc5MX7YE0Eq9uF6kVKiL5aKtoV8M8K6YhIeTmWYXtG/2+&#10;CKjeMDeb47FDYGvXadZLcf2VuFy3Tn0f9y5dhjeXAuedOssGHif8Nsr08PDw8PD4LUD1s/EEHl5s&#10;LCL8FZBWMai41cIEdYXP6EPBsH2gQSRvrFVhbWrIh81OFSqa+ikKlgTwTBy6zG93JF+ATIrbodj9&#10;VOqp3BnR1TXRsJ6xw3Ny0k1tSHVMQzTVjFQyiaQejMyVQFEkJaOUxONh0SR6aiQPzwUSOwkmc5aO&#10;IW6UyFFSJgRu8eIKI1EnTbu44kdMVeClDroKR1cCGbtRDilUQINuEaZXRbIu9G90B/2C7tH+NKVP&#10;9F2knp79R5Ogy9jMc6wp8wIlYAJ+utqKpE+V26mckARiWpNePs2LA78vVlx+jSZBO8W9cAzt2SMv&#10;GL0axvoPjgyhoyWKCS0x9ExIYGK6im3btzBlrT0eHh4eBnaM0U9j8sWbqz2MaccM+Scj5aixz7yY&#10;i3B8csK4HFMD46qu3mgA09BXx3wbj2kZl6SEbuOVOYbjM38QILR8O1fpfMKBmqbEVeJI7Fp/jc3s&#10;TDqGKdljxW2JYjyOxhpOF/04Fru4mtrkp3bxc+kIzb3MfjA+TENM6u7CjGkd6JmYxowZ09VP49r6&#10;EC6ug+YrZeuPRtx+K3aez8atu+LiLxoSS9ovf0xZz0mg+Rphm938ZuZLS/KIRJS8oZ8hbZhOn48V&#10;R+4YUohzNvu5Lu5HkDoJxHTm2ertYbYW4slPfTZUbSSW6h4ypYtp4lT45XE96cqnj5i8t0LNWk8f&#10;O7itXTfOtx7E8jVYi8vwmevtdq9538I3rpxp7McK867Fd/7hK5i1dhHuXyru30SZHh4eHh4e7wMY&#10;TWEcwW3bcqt8VKlTYSCtVOpcXKPMGAVSVCC9nYumUZJq0GiqNdXVH+NUD6pFeu2qwOlZdYgSJX56&#10;hg/TWMWKyjJJF/5SKrqf+JEMIMFizs7Rg5BFieYBy8lkHGlegW5v0iLZw9uy4nEe+GzJHZ6tQzvJ&#10;ooCwDEpcyqGYc3qo2ImIOxKVMiMs1xBARplkvSzZI/VRN9OwcmIPtoPCt46anS0OmAcT5llzS/ZG&#10;6uEElVRRbxGR5yavFeIui1QQEQlXxC6KOd0kdQhD+tSfvxP5sMK4Jj4PxaZIIgkKfGdq+dTdzk7h&#10;V0jtEmfn1k1SV56FBKQSYezpH9Jby3h4d1M6hs6mMHZs3y758Vtm8joa6PW07hrZfcRfG7sPrr9z&#10;3356cTG+4xT99yvkBaXxyuAD3XLjcWJDRzsOp1ZoN0SMGSMJGXE0niNpCP2kXcdmY9KPny5dEDqe&#10;ceyi3Ykd1xhf7fRjWhFd8SPzUW0bL+cI8eef1sOaxt+O525cl3xYFsXVxJRjy6yNsRyPNXC0MNym&#10;cUL/mp1hMv8oYS9uV39nj0ai6nb10PJsmTU3zWCYCPMr2TPaOB+R8Aoe5Mz82AaWYV1q1x9u2A9W&#10;akQPRVfrSL9Q7I8obktXXYw/n7me8aNu8Wd85kF7rQz2s0mjfc3yabfzp3ywqjZMrcbfmiFVckbH&#10;JWQakz4Xt7RXn3Mg7NjAbO0ahaXfx423PYHZtzyoY93z3wD+lgcoHy0ChzZvX/gDXLH6m7jiwu+b&#10;A5iPV5keHh4eHh7vM3BuH2cIKIKjTPFX1ZE24+ekzu5QyaHTuI2iY+xM62IRwRBRiRDiyhBBTQkX&#10;oxZfHOzouuIk8UUpU6XNKshGcZb0VsHTs3NEweOtWCR3dGWPnvHD1T+ieIuQ5OGvsLw2XaIYUseS&#10;PLwtjOK2dOnWrAjULkVI+awrlWJTpq72sXVifZy/q7OzR6SZTuE0YczDtSvYRoPGsNof7RKkymlY&#10;8iCrY/tYheWIROT5kCSpglfclzXMxJPAcg7l4Z0o7FyB7PoXkHt3IXIrH5K0vEWlZH6d1dtUAkq9&#10;CN28YUV/yRVT3SR/lMahSAn8XljT2Q1oFz+bJ8nCvbu2Sd+G0Jzm9fTSN7GkKvQxeWbRWARdbUls&#10;37FdXyDYbvbz0eDeG+whlCI3LRSPhd+suY/3tbHnXX8nnh916OVvF4dcn+DhnSJX3LoWN4qif9f1&#10;Nvx9iPOuuXLUlcE3PTYLNy5c7Emf8QodFtwIaMDxgi/21qXjLgdOHZF0DJUwziEcj0V0XJY/M6UF&#10;xy2TVw2azogZizkO1/MNwox4Mh6LMF6QACIJwXIlRMNYvhHmZ+qq9aLJfEVcfoSOuRxH7arKur+R&#10;+qobE87RWf2Zkm6bRvOmv8QlnJ/m4+LZuEasm6LzAecA4+bqI57V4+pOMI26rfARmRUwJo6uetJ2&#10;O7shaXR1rOYj/aR9ZfrL5CN2G5dEjiF/As9RxPSxjSPpdRsYReMwDU3OKWLW6mb7PSBaV9NFddgw&#10;tsW46SV+tLMvxMJ0OhfXIh063rz5U+h25Eoj7vmyjmsXBa5I541ZF9nx+aIbJJ3Gqc9nOu/dcJ91&#10;7etuhJZv83NyUcNtWwcr84Bt8PDw8PDwOEFgtJlxBNFTjHZmLUEljx81JU/D6zBxqNS4Bc9WqBBZ&#10;NL6nM76ql+LvcjNn+4ion7E7Esis8hE37da/ppRJ5kZJligiVOB4Xo7eihXjNepxs1VLFEBelZ6Q&#10;asYlnniJmMOUVSGk8ucUTcmDeRvl0ImUrSK1Z1m2fLatXheGGxXPrDpiPiZcPtmU/SLYryZ+HSa1&#10;6QMnurJJrFKkEjxhSc/VOmHp2RBI8JRRLQwh37sJ/etfx55lC7HlxXuwfuGt2Lr477Hj+buw/c1H&#10;sf6d57Fl/WoU+neB19mjXBLtn6t3iqLMG+LHiSF8jAS/Dyryp+SPkkH6WiE1M2GjEEgz2Ltdng/Q&#10;3pxESyqC0848T16I5HnF47r9blJ7CkO9e5DP58wz5VfsRMWps/C+OuXgCOvz5j234Pa1wOxT37+r&#10;fBqvDL735tuwCDMx50zr5TEuoPOOjCMcB2nShyOlGZfNGO5G3pqYAVlfyOmh4xPHIwmjnSka0xE0&#10;3Xy0DyRxMG4jDMFBi5aibq584fyjNzaSgBA3868J5xwxOekoeUDhPEc/LczMMxz/mS/HXAXbouXQ&#10;KqaI27ZGX+0rmvyw8dSkMA/+AMO4Noyfehh0LY4Jc0I3y9abFEX4A0it/1y91S1tEj+2ScuWipAY&#10;4Zyq5I1IJGKIMG65YgDJf/HgpK5t51Y9PZxZ8nDzsiSrzbuc+5VU0zwM6UOCzcUNCvOQVJLYlKeE&#10;EvNl/RjWIHrbmk72msp+59gQ/TCQOCSb9FIJ9k8wzMPDw8PDw+OEA+f8cQcqcCHR+ajHWY+a4lJT&#10;+AJQJ731z4E20YpEnJ9RrgIIOFVpJ2wck8qkryejkmjdIkp2UFezIQwgYUNFTn/tIzkgip4hfUgU&#10;2CX14l8Tq+AxT4qSRmp3edFt8jTx9uOu2ZmHSe9Ea067qXYDpKVuK1wDasp0leQNFXkRtpm9Jf5K&#10;7lQMqRMiMZPrw8juNehf9wp2L1uArS/cg3WL/h5rF/49Njx3Fza8tgBr3nkN7yxfjbc3DOCldQU8&#10;/e4Qnlnej1ff7cXarf2irJe0bH1xoPJecit8xiB3AkLQdHH1en/5EplwDa7ZnVsh9uLwXsyc1Kwr&#10;qzpakuieOhXJVEZegkLyvEJIJ4BYpYBsdlj+w1WQkOd2vHHezYux/cVv4TqugNEl7fWtXufd7PzG&#10;2CY071v7bCMy6c7Gd15chwVfm1lfJm9X1ugWs7uvHZXv83RLWGNZjdvNDlQX5vv8zWc35OtW8+y/&#10;PkeDUfXR8kw7gjhYnKPpj4NjHVYvt1aPcQmOtLURQsfg+lhNtx2gNVhH3mAYUzO+/KndhtNeH+ON&#10;vUZaWJhYRhpR86sNfjat5GFcUhedkyJ29U/MEBYMt2XpVmIRXU2qE58JUyLJCuvGEnRMDgy2OjYb&#10;i5iuDsbfxdc0Fm68N3brP9qQMd6k5ZjvyB4iLPWXiqq91q+UAHS+Zzt43o6YtRU4JGbYB5y/5Tnx&#10;4GWSO0qEsc/EdCuCHKFjhPM6xdyAqf1ohecjBd0U9xwpbi5n/k7EWQsn+GnczmTdbNzan4so/2yf&#10;aXqRYJ97eHh4eHh4nFg4/m+ev2FQT1EFj8pcQEyYNa3yEgxTXyZT0/pR2RHoWhOu8DYqkUJtEs34&#10;aCq1GXXV+RrYbIzp7BS1S65iUbGBLp5brcPVO1FR+ihOqaaS50xHEhnFz0kgX5Ntg189jfsSGP96&#10;WlsdYxewPWaZtzrr/SQe1YqIc1qLmmq3AYII1fZcP0p712Fk02vofWcBdrzwz9iw+HasX3wH1i/5&#10;OVa9+jhWvv0G3l2zBat3FvHunhheWlvA6j0h7BgKIVeJIl825fGcI26lisViqpSqYspfb1FWhZ4I&#10;7YfwMeSOMYNiwo3JujMvl8b4mZcFgyry+X6UGSb9wq1zmdZOJDItSvbwzKFQqIxopYChoUGUpW78&#10;lfc3gllfwdevegw36pJ1s0ydZMSCK9fg1vlmGfsVtwI3LgyQQdfMHrWN6HZchlvuvlZCluG7F0r8&#10;29bVt0cFl7rP/xq+8d4tZnn8/DuwZv4PcPuLiyW9Kz+Yl8HB6kLwCt96vt+UfL+CBYdSnwPibFx3&#10;8624kTe0BLYUaH2+hlp9WN6COT+w5RkcShzFEfTHgSF1vvtrmL3wNnyXB456jBs0jgY66oinG4d1&#10;vOAYLGM1iYiaP/1oSnwjDf40dE6QsV7mCrf6Q8NtGczPET9mtDMShIltIfF1hYiFqav4iZCQcaQN&#10;hfNTVMZljs1urqqVL6JzD+cbWweth4iOsbRLOPMjTDqbvwS7OmqZdizmZ7Cu6i/juVjUrm6aHOfL&#10;ZnyvrfiU8V7rJ+LAvFxdjdvUwfmZOpl2MJ3ZesU2STifk/ozDtst7Vcx4RrPCvvG9I812W8kfRzx&#10;I2nM1i3mEyiT5Vion527TSeMDnP9KA5j6KcJo93kZYX/As9Y47j0Hh4eHh4eHiccxiHhY5Q/UefU&#10;dG5rqJt2Y4rQr6Y+BhFQcETZ0QN3a15GAaKbXlSZXJCoXNYmps3W+dBSC9XMTB78cEqVE7cyh+e9&#10;8Dwfo/zVFT+KycfkZdLUFUIH5w6Kg3M7BVTd3Opl/flnY1rTNsn2n1rVpJg4zh+VEkL5AWBoM7Bn&#10;Jcobn0d+xa/R98pPseeVe7DxlQewZumzWL5sGZav3YHlW4t4cxvwzo4oNg0kkK2mUUBcFNU4Mukk&#10;0qm4KOdcvcOr7KX9IiO5ghIovDbXlC4vCCR7eHizEjaWwKFIWkfiBIkdZ3duJ0TQHSSM5EPLo59U&#10;AMODAyjxx2Hxl+KRampBorldt+HxufEq3ba01HdoQHsqxf1fvxHwytnAmQXzvoWvz1+H27/Ka2iN&#10;l9naxJtKrLthG9F3eYjl/CsPvhJl7SL8rUu39Pt4eCEwa9Za3HqzK38Z7n9sHTBnrlkNcwh1USy8&#10;DV+q5Xsf/pYEj8vjcBA8vHPng/j6nNtwxYWB8460PsCim8TPESpS3ne/egfWzv+aWXl0KHEcDrc/&#10;xoRZxVSrMxbhxr/d/5kVHicm7IhZgwy9Or7UxmH7Ik9/DbcSJEmUSLBjuJsfamN6JIJt27dhb28v&#10;srm8jlFhbjviKhRJJxZDWKhp8quXEqrVT8uUTyO0B2GJGkF9zBS3iKtfJMoz6GK6/Uu3ILPOEl/z&#10;0zh1YVmEq4XmR+6GtXF5018/DWrxbJhx2w8Z32nqXKBzhIz5luyRCso/qYWapmwK/RsJJ4bQT+vp&#10;+k1X5nA7lXG7vuQhzboCyK72McSNtZPYsfHUzT7hHK/zvCF+VMStz0nmfndtfpC4ozA9Ta2gdRvy&#10;x4mpL8PYBBNXukNMdo+6rSmxJUBd9DD+Vjw8PDw8PDxOTIzW2cYDdHuRQJU6o/gpqOxZob0Ouq21&#10;BuZhlCmDkB7kyB+9TFTzWVOC6L9PHka5YtxaPGtzCpcatTIM6FbhH02pilMKaVeF0sVpEJc+aBJj&#10;hQXDHdTf1pGoq/r1xqkt2JfGKf6GECGKa58C1i9Cft3T2PPu81j/zstY8c4yvLJsI154bwAvri9h&#10;xY4KtvSH0J8LI18Oo1jmgdIx6eMqSiRwpLFUxnl4ppSEkVxJy6a9XGYcrrqJoFCUcsWfq59CWhER&#10;ffaMG1iZI348y6d2SLOVWriIcwfDa3G0ffJyYOtgwqQehRxyuWGpR1m+NSZuOtOMcKJJvooJRBLN&#10;iKXbMK2rGQODAxIu6QO/nh5XrF2DFdaqOHM2ZmEmblzoSARDJNw4K3iWDVe/3Knbup4n2XDLZdb/&#10;IFi9atTqmhWrufJmdPlvvrfW2gSHVBfJYvVKazPQPGbNxhnWfcgIHNrMVUGz5n8N1wQJGq3PE3j4&#10;Hut2WLoKa9y5OYcSx+Fw+2NMmFVMbrXVjatnY8HCxe/rg6Y9jgAcX6wYN8deO1brh5nT6Kcv5Dp+&#10;8xQ4sct8QLcxG+cGuvnyH0I2m8ee3l75P7YTm7dsUQKoT9wj2ZyudqmfO0NCQdLoahWSByYvTn5q&#10;Olg7P40YYkf9xKSwfnVSwcThJ8NIXOi5P/G4mpzfGElHWDFZh5oponnTy4WLmN6yn9J39VWXdTdX&#10;MWnfip+O2epf0fmc4A8ozNPEMHD1V1E344iNpsRXAoYm+4hkD93azyZc44TMeTq6qkdMttf0qbVL&#10;HJpuy7Yje3Q1r4try+eFAOY58plXpc/MdeyurjWT/zSN1IEm66P+RgcxdtoIa8pzdavJCI2ifwb0&#10;Z8+4cA8PDw8PD48TD6JCjTOEzEs+oYqeFap0Nb+a6ZTEMZQZ8TbpqOzQLtKg9HBdiYnB6CasHsWU&#10;owgkU1KCpvgZoWJGD/VWN+2q7FmzRvjQrv5GbIqAvV5nZxIB66i4RNBt8pUybVm87tZB228+1HTi&#10;CBFqjeoWZXpk9wY8/uzbePaVVXhjxWasXLsDW3cOYHAwi+zwCHLDw8jl8ro0nzeN1QoQUPlN8URq&#10;UURVIabyK3WZ2JZGImbcrJvow0gnw2jOxCStqQPjl0t8/pqhmq6eukLHkjR1v3r9g+79iYRakYwl&#10;H0mA/PCQbgvI5s0KonCc28viCEXTKEqaMmIoh9NoaWpGb99eFEoV9A8XtK2/HTyBmyzxERRzW8q1&#10;uEtXv6zBw1/9Om78qoQ1Xp97THGguhw/8OaVmxbOxI3/8P65bezgWKarr1jvy6861G1gHic63HYn&#10;NzbzAGB9kbdzgviI24yJnDfUtFAv61eScbFcrKBYLKJYKiKby6JvYBC7du/Glm1bsXnzZuzZvQfZ&#10;kSyHUyUxaqtLOB+YzOsZi7sq9XBgGY3KhItOkF7h/GlGUDsua4jEk/xZVjwaQ8Ke/aNJ7ZisRbOt&#10;zJDlsE8kWAkdxrOg3eVb87duHb/FrmO5NNCtlnEwfWngyjRi+r42/2pfmPjso6iIPgs+F+0r+tlV&#10;OtbfED00LZHDtGJXskdJHpJGxk/zZ1wV65bnG48n0dzSjp07d2LPrl219rBOTkxc00c1cbD2Wvy6&#10;l7qdSRu/b+xB1W5ol3+1/vTw8PDw8PA44dCoo53w0Bd7KnlU2gIY5bR2rvrg1R0M0/h6qAEDjGnU&#10;HwPmy4MXAz6qEDn3GNmLyb96GqtXKRjHhNSVNgf1pzPElS4mrK7MMUawNHHZ9o7V7sOBppX8qXzy&#10;KvhMOo22tlZkMplR+bpynNLp7PJPiZBqibdiVUSRreg18RJB03FLmirrotgWS9Bzb1xbVIG3+SV4&#10;Ho+8nLC9mrdEYftLZZZFkiiGsjw3lpcvlGuHWrPe7mVC68GtXZK/1tESNFKq+rs6O3Ms0XQNot+N&#10;gDs7PIRSpYyitJdvSpF4QsND0QTKhSwKxQIKUm+2qbe3T/uFUX8rWL4Ga9GwZSqI66/E5boNjNus&#10;luHNpcB5px6nO7kOVpfjjHtv+CYWzfoKbr/ZribaX33mzcVsd1DyocTx8Dhs6KCu4AjlTDf2G+EY&#10;SGLHzANBf2fn9l+aHCuVNNE5w0i5VFGip1Qsi5RQFMmLW/1kvM4XixgYGsLOnbuwefMWbNy0CTu2&#10;78DAwKDEKWvZ5hYoEvQyWrPgQB2tQ8kCjuVKUumfgSERTHxrUQJIf0SxwqGVBBdJEI7xca7+EVNa&#10;oGOt/v4gQtKeQ6jOx0yr3gyUcVvmTIapSJqgcFUPYynxwvKYp7iVTKIpflp/229ss5I2dGv7Tf9H&#10;uBJVhH3h0jAPszKHaUgmMZ5ZueSehxNH9AS3b5l09Xh661Y0hlRTG1raJyKVabF1CCOfH5HnMqBp&#10;WL4TQuta+zNtMk/E2K1F7ewLjUTDhYkn+1lqTd96Hi7cw8PDw8PD44SD0QTGEyxZ417Ia0JNRkyj&#10;5Rg/1Xao+Ki9FiQw/kYZotLDOMbLwISZVA6jXYSqS66c2qdBcKWPS6sKr5ZrRMPUpAJKpdk9LgbU&#10;wayC7SRZYeKYeju4ONYh+QGJaAhNmTja2lLomtiMnp4OTJvWg+7uLnR2TkBLaysSiYRJIzAqs8nL&#10;mTWCRIqlN7dl8TpyQm+pSqXENO6EKPFUkNPJmOTEOnLrVlWU+yiScVGGxYsvIFxd5JRjVbKj/DU2&#10;hFI5pCtoMinJR5TqXEFP01ZFl53Ec35MXUxb3RYura/4hcrGTv9g3Z3Qbyypg2mMm8+wmB3SfuTq&#10;IT6jdFMrhkb6sG1wK8qFPMryYlWROsXiCQyKks4zh1jObwVLv49bFwKX33InrnPbmeZdi+/cbG+Z&#10;qhEalgSZ9y1848qZxm5R21IV3A51JDhYXQ4RR14fcx7QrK/dZM4n2l99/uErmOUOSj6UOMcMku/d&#10;36qXIzjv+jvNGUKP+HN8xhM4CnJc4ThDO0cXYxqbmRPcC7h1WygxIU6KcVOcQ9KQAJDAUrkoY09Z&#10;x8dSqapSKVQMAUQySMapEgkgiVcsF5CXsWtweAi79+zCls2bsGHDBmzfvg0DA/0oSBjryvHZkCUy&#10;z0iZrL0Rs93M1cXWpgZXP5MyAOah+UjbTWJDllgCiISK+9HFjdccz3Wlj0kkAZKe46uIjt00dfuv&#10;1EryirI/NC4/BCxHDWMa0smQPbpNiySP9J/b3qZb3CK2Xlo/hpOsIbkTFT/JPyrplPCxt2xa0S1b&#10;QTfLkTYxL7MdjCtbJV0siabmNrS2dsh8mdL2SrEo5LJi155lNPFjH48WwpzD58TE07gaamBaX/ep&#10;zXHipXmJVVpm/CQomNbDw8PDw8PjxAJ1rnEFo8sZ5aWmxBBipbMuJqxaI4jEpL+6RkP1yFEBVLrq&#10;ShBNE25UdAOjuKpNNUwTjzZNR02MFquUjYIU6BQ4p6zVYeyixhqxii39tV2WdKGfkh2i4JdFia+I&#10;VEWRj1RLSEYraG+KoqMtgfa2FNra0mhuTiOZSiCRSCKcSOnWJC1H8m8kKFwrWcY+IvXgmRB8YaDC&#10;y3rFEzFpCxVgq7SL9qq/3Eo4+zaZjGvcmCjKJIIyySji4qaSa5RP/nrNMx8MaRQWhZZp47EomtNU&#10;iMNKpESicav8S7vdSi9d0VMndLS/2C/qZ8khiddoqt263eGexr8ezoeezw7pi4+2RfxG8gP48YN/&#10;jUee+2dUSnmEpS4lMdPpBIaHR/SFi0l/W7j3hqtx08JZuMWdnbPwa5iDlea8maXfx423PYHZtzyo&#10;Yc9/A/hbHtocBA9WdumP8hr0A9blUHEU9Xnz5tuwCPWbsrQ+twFfD9bnsavRfUOdYDmUOMcGK/Eu&#10;Lq+XI3L7183tYF9qPEPIY5zCzAHyoWOg2i1oq80LNo686YuhTIBNY+Lxk9tOeTYapaAre0jwyDid&#10;L6Fvb5+MTVmUi2UUC2b1T0nDjRQlLdMMDQ/rFrDNWzdj48aN2Lp1q65azOULnBSUGNHxWsZnrk51&#10;UD8VU2dTJ4OgfX9w6XUuDHMljSFMSMzoUMrxmOO0Fed2fixYx2gxNT8ndKsYD5IvzJtjuRIxIlqu&#10;kjriRzKGcci2MB3bS7JHV/KYlTl6mya3aMlcF5H5iT9UcAUqTT2sWuY9xquLtIPpY3Ekkk1obulA&#10;JtMs8WWukzJKMmfv3L4JL7/0HF595UWtj+lB0ydBqUPsGk9jGS+iIZ6mY7g2x/kH4gtcej5bDw8P&#10;Dw8PjxMToUkTZ/wWXz+PDlf/3qfx4K8fty7j/o9f/qIoL0aZcgqgKmrxuCEj5CWf5A79qjCrRlTZ&#10;CYuCFUnqSzulEksjkUpJeBgVUaLb2pJoa4prOSR3SvLBxe1SFHqHeYhwFT0tEfHnlihgz0hVFOcK&#10;JrVIeokfFYVpIF9FUrLIiX4s0ZkaI6JkU6ni7iMq4ZVCXhXTUnYIoVKfKOEF/SWwWsohHG9GSOql&#10;S+tZiOQZrlY0b3N2UZle6pcv5kXJBwb7+5HNUYmXQqn8isJPZXlSzySkMylpuyRVBVZE6uS2XJGA&#10;0V+PJSyfy6Ovr48V1nDyV6rT15TEOkKi6A88fwdeWt2HVDKhcQxxwpU7RTHZv1IVSarkB1e/SHl8&#10;IeHziYT5vKQvpF+Skj6X57YsiLIckpeSnC7Lb21JS/yq9KH0k7ycsK7cKtXe2oRZHUDXhV/U9lTY&#10;GRYsUzxZgnnG9JM/qZa4LVlmIimcfdXGl7Bm+0qcf/qnMaltmvrx1i15otKuMt598QksWXgPRkri&#10;I8+g3FLFSHMBCcTwxTPmmbN8pAnhWAa3P7Ic//effwsT2tvwP/73HaO+ux4eHgdH45j/fsfB6svw&#10;//Dn/5eMYSQCDCHAMZcDEueDfI6HwmexZ89O9SN0zOafmBwzR43DYg+4NIzj+/Mvvarjr4aJn4zu&#10;mp5buOaeeiYymRa88spzmHHKNE3DkswKEc4BTCRusTB3hhvihnMER1CxSRhJ/HSaPxwkdVWoEv6S&#10;Ecd/RWB8JUw54kfvQBhtrg3Ol+OxVkM8lMSRsV2GbZ2MdTwXob8bt/VT7NQDtA9EiKCp5YuTpq7o&#10;kTboAcxsJ8N1/tAINg7bzR8iJNySQEoQiZ1zqqbnvGnzYHyTVvxtHk4YLhOtbttKxJP6/FlrM7eU&#10;MdDfh21b16Nv7x6pQRVvL3sHM2bOxZQpk1AqcMVoHK2tbWZbdKDtRmQutW7zA4iN4+wsybq5SpV/&#10;xlOqa/uTdWTe7AHJSc07f/JzP2d5eBwCTrR5ysPDY/zDqnLjB27FDhFUbur2erhqOPy0YWNBVR1R&#10;fqj4mc862HnOzylNxrQiCjPJnloaKnu2fOfn0hOj/OTDLCk3iqNRFPOIR7NIJbJIJ4bRnBpAa/Mw&#10;Ojvj6OxIoL0VaG6qisJd0QONk7ESmtIRJCIVtDRl0DphAtonTUJrZydyhSp6+3PoG8hhYDAvLxYF&#10;LZMrfJqaWpBpaUdaJCkvAlFRLlk+QcWyzNUxbKnt10bJFwqqAOfyeQyPjCAr5uDIsJ7JwBcCbvei&#10;PSrt026iKSDpU+9VkxdfLFy+0RhJOrpD8vJSRlleiHRlkK4WiiqpR+JH47PjAy8DJr/6r8BK/Enc&#10;mp0isQjGZw2efvGneOblf8LKNU/jV0/8NXbu3aRhSmBVuWqqgFx2SNJLvcWP9RcdHknR2YeLWdtH&#10;PJy6JC8GFcTk+8DVVqY+Hh4eHjp0qNQcNKzdjLvGpJVjJWci9Vc/GS9VjB//CLXX5g3JoWzGLRny&#10;UCzz/J6SzAFFtE1ox+bN67ByxRvo7upEtiBzgYzfRZWSSBGFfBGlAlf/iF/RCM8mK5bE1BVAJV0B&#10;lM3lsLd3L7Zu2YoN6zdg08bN2L17N0aGR2SMlDbIXKbCCrFOo9rl6ipi6x8E3brdy5IoOkYzz0B8&#10;zpXukH8SLEreMK4N1zgi8oGyGMxPCS2K+JlVPXa+tX2n5+qIXbdf8XBsDvC2HWYbl1vRU1+xwzro&#10;li1d0UqTeVphGVzNk2pGpqkVmXSzzGskxyL648WmDe/i9ZefxjtLX0Svknxmhep5556DCe1N5vnK&#10;Pz5LqaBpD/9pW4zoHCptMhRZQx9puIHaamkMlACT9rJ/TWrmZg7b9vDw8PDw8DgxwTl9XGLUS7Uo&#10;NFQuCfrXRb0sxGH96zDKIv3duS0GVJBMjjVVqa4zKayKJRJMty8YjzGUB5IPp7RRMTPXsZpDLGm2&#10;tsSQimcRi4wgEeXKGAnTXxgpKTX562ClmkepmkOxUhDFNoxEU7M5TFgU0EoopjdHhaiMRiNIJOJI&#10;pUjEpJBKZ5BIJlUhNQdSUrEVBVfMRnA9zui+tO2UNnAVjmsH605ihS0V1VPKSqOtdQImdk5U8oe3&#10;dJXkhcH8EiuKrMQlccK0NKlsUwmnm+f/pFNJs+qHCq2Uqb+sUslW0iem3e3O73G/VlIMsVPGzr1b&#10;8aPFt+HvH/4b/HzJj7F+11p5IenH88sew+2/+jbuePh7eG7Zg/jpwzfjpVWLsWckh4T0QUjSx+Pm&#10;8GrNjyuS+OKUy0p/c3WW2SbGlVaZZFhXKBXFn88xIs8pyX6WduhKq4N8Jzw8PE4ucHxzkBFGPx0Y&#10;5MZTnVI4HquYMZMrcXTVicYhH2HsZiWKIT5Wr12FjRs3YG9vL3bu2IkNGzZhz+4+DA1nZdBlujCy&#10;2RxywyPIZ7PI53M1KRSKyJEIyhnyh+6aqWLIIT2gvliU8VzGPhES/v39/di+Yzs2rV+PzZs2Yfeu&#10;XfojAIl5JaukmVK6aacTNsKaNbt+WpCMkTYqASRjsURS71pcS64oceH8JR7HYsanW0KNSSEJI2JI&#10;HfYd09NNgodxZI6hn4rpq/oWLrNdS88Z4o8YYqqf5OWIohjn6Egc8UQG6aZ2NDdNkLlE5mvx43y5&#10;d+cOvP3Gi3jlhSekn1ZJ3+a0XNZZIaaer8S5Q8p3qPdN3a8O0z4V49onlktvYPOSIl2fUTjz8/u4&#10;b2oPDw8PDw+PEwX7vsmf4HAv5I12Img3Co5RAGvx9dNA7fww0SDv+2o1UW3MgA7Ed/06TIDqUy6P&#10;APRASg2Qsm2Y5qtKFk35p4qmCE0qpKJgplJtojBOQjLZKvHLGOzfhqH+nRjs3Yjhga2olCqIx9rQ&#10;lOlGa7NIy0S0tLQhk0np9ireFBWLhSSOEZItFJ6Fw1Uy7ldKqnejIe5a39XDSlzBxDbYPiSpomfc&#10;kPBhfPYZ26D1D+s2trTUZ/bZ52L2Weehs7NTFN+Y1I1L2o3CTWW6UibZw3zYEczH/DLN3xw1PyrD&#10;YuevqUoUyR/PVVDllPVgHVgzseshzUr2GPfba17Ghl1rMZjtxaa+dVi47CH8ZNHf4YX3FiKb34PB&#10;3C68svwR9A5vRqlSlL6Lo38ki2ldZyOTbNI8jLBCVSV8uOKJV7DzIFS2cbBobsDJi51L9ptbMmhp&#10;zmBia1KU9ry208PDw4OojylGOOTpOKvzgRlvaSjRIKJkgPlnwvin4Sa+ISWsaEQZ70n4S9psNosd&#10;O3bj4YcW4P5fP4j77/81nnjyaSx9czk2bNqOgYFhDGdzyIswbk7NEeRyhvxRM1cQuxESPobsISFh&#10;zv/hah+6VUo8Q66s4yPP+ukfHMS27duxadMmbNywEbt3y5g7NKwkkV7zzrHR1r0R9FFfhjGO9APJ&#10;HYWLb9NqF1poXs6PdrHQz8yvJG9Mvxqyx/gp+eP81U5yzZJBOk9aYscKfzxRkodznZ3vdNVpNIFY&#10;IoNMSytSmSbEovwxBdKvg1i36h0seW4Blr39Avp7d+l8wlryO2BWkZo5lT8o0I8/pGjlA3D9RLPR&#10;rm7rp6a1B+Mq2B805UNXUNHLBdNPDM6yHh4eHh4eHicmxu2bJxWkOur2uj/NoL8zA35WFOJfDzFK&#10;0yi3NWuwHsE4dVhfiRN8AKZsUcYk3OhnVMyoOBoln6ttYrEkIrEEEql2ZDITkUhy21Wr/nKYSE9C&#10;JN6CcKxJV6MkEmkkRdHnNi0SK4kYt3dF9cwcR+6IXmpIE7GMUgItWCfzR9LLbYEyiijDStU6maIi&#10;dt4G4/qHfiR0uJKIh1dmWtsx/UOXo+esi9Da1ooE6yVh8YQoxrGYdIi0U1f0RCW9ufmKpfNFgn2j&#10;K3qcYi1xaaeyzfK4kqZeT1tHMXWFEU1xf/iMT2D+2VciGUujkJcXmtwe7O7djFKxIP3Ks4CyqJZ4&#10;sGlB4sQkD3lZkaIv/MAfSOlmVZF88NGJUZYXnpykoR/PPAjhw/N+F7FqFEXxq0aqaGtJo7kpDV4b&#10;zxvquS3Cw8PDYyzomBmwcfxz84C5uUr/WT9njiWWnNBx3cwyJBs4fpGsSPHmRBnfCoUStm7fgbfe&#10;ehuLn3wKv3rgQfz6wYex+Onn8daylRK2C0NDJH4KumInl6OYFUA5GT8L4sdbu/I085b8oakEkCOB&#10;eGB0SYSkuDkon+QFzygaGBzArl27sGnzZmzatBHbt29H/8CAJYBM+5SYYZu0Fbb9xmraaucuxiHE&#10;VUvj0jFcPlRo15Wjkk6F/WT7yxA2nHMdacO5kWVIfPHXHxnC3LZFU9wy9yjxY+Nz7tILBuJJpNPN&#10;yDS3IZlqkjmXq3kq2Lp1LV59+Rm8+PyT2LRhFSoyz3CrGMkdznc6VfFHCvdDhfhzDiJpxlWl9Zab&#10;Nul3pe6lftpWC9N6KZpNV49AZEGtX2jXzzr4XWF69qeHh4eHh4fHiYtxS/gQ+nJuTWutge5GPwd6&#10;B+kcpudva6r3UD+iXeA6TxWvQH7G7hz1+DTp65QwtdlotVhV5kqpK278NPYQ+kfWYii7Feu3/wWy&#10;lTcQipXRV1iEwexzyOeeEoWxT8qQ9KrsUxE1yqn+AhkhKUJ/J3yhcHUx0HpbEscJG1RrTwBBP9op&#10;qpjy9pdCQcqq58UWFfIFDA3sxY73XsKOd19EX+8e1TW5mof14XayuLyEJOJRJBKmzvSP2nozn2D9&#10;laiSDEQX53oeUb551bs8KylTz+uxZavyXCorwZMv5/CRMz6Bf3PJn6EzOQFDvbsRjjdJeEGqKi9V&#10;paLUpyh2c+DnyEhJyogglWzWvPKSxxsrn5Zn0IdsdkBehLJsou3HKjItnfj4vGulzhHkijzLiC8A&#10;bD03wZX1RYkvMx4eHh4HhB1e3ShrpwBjp3Dsk7FFxx4Rms5uxkkbLnE5HjY3t+hKH0bh2GZuTOT8&#10;IHa7ypOrUgqFMrbu2Im33n4Hix5fjAceeBQLFj2B5194GSveXY1t23ZhcEjG0lwJuVzBbAXLkTwX&#10;kfFRz/rRc3+KSv6Q5Nm1u1/qFdeD90vFisTh7YUk08Uu4yG3xGYlbt/AgK4A4vyhpBVrL6b2gW1f&#10;jcTRT3qTlFCLkj8kNxjfSQ2ayOShJJElcoKEDv0NySN2NTkHmW3NjkSLSjztX+kv9qPaacaSetNW&#10;unkC0k2tiCVSOvYP9vdi+duv4Jf3/TNefel1rFy+gtXQunAKVbKHcyd/pJDnxBWjKjLfcD51QgLN&#10;dgQ/DALWseCC1WS71WWg35Ugap1l/UcbHh4eHoeOeWfjursX43l7y6gRcd99Lc6TsO+8KO6jvOnV&#10;w8Pj0KF60ngCqRlHPqhbTaosRm0JhhG1eEHVsCEOQWdQ8aGu5GKMjmnAcMYflY2mcSVpqBpGDRud&#10;S1AXYwiVs77hzXhy6Y+xfMNTeHtLP3b03YdFy76JddsfwMK3/hGrttyJaiWu14FrSVppnl1g0htx&#10;dmYqXwDnr/EtOSMm7GGRYckjJGZjfxhQYdUet25JRiVVTENqVEXhNfnypYJ57tq+Fe+99hJWv/kK&#10;hgYHlQTibV2sA+Nzi5khc7hyh6QP3SzH/MJJIoZxmafWmiRMIadKOGklHuis19GLv7anWkKpUsDC&#10;1/8Z//NX/w7/8OB/wIJXf6Jbuv71p/8c3ckeeQHJidYdxvDIMEp5c6OZJEX/QBZRUfYnTZiKqOQ7&#10;PNKHJa//Er9+/B/wwMI7MDiwQwkgvgSwB/QXX6n/qbMvxGlTzsbASA5Dw3k9J4NXsieiEfPLtcT1&#10;8PDwcOA4asZYOzqIYcZEHaZ1nA6LjaLjNUkKGXc0lPFUGNGQ4YzjTM44XNHDcY1Xgxvi3K2KJGFh&#10;rjhX0kPzZXkiSmLEUA1FMTiYx8ZNO/Ha68uw6Ikn8cCDj2DBosfx0suvYvXq9Xoe0MhIfQXQSHYY&#10;WSWAuPqnoGMyy+/v6zPbwLj1Sw+F5ooguxVM4pV4a6VUgE1RsFl0B/0aQP/aeT5unmI6GmyME/Ex&#10;VtNvJkeTt27ZUuLG9B/nH5Jh5mBm48c4NTvDRbhyhytpm3k2T0u79HMLorG4tKeIjetX49lnFuDF&#10;5x/Hls2b0NKcRjha1Ju2OG8FheSO2vk9EJNzHS8lKNmVUiTN2IfaHoX5vmgbAt8VB+0v69UYRgT9&#10;TFxx04vitMJAHP3By8PDw+NQMO9beH7hg7hl/kzMsl4G4p7/AyyQsBtHBxwnnI3v3Hyttf8GMO9a&#10;fOfuxQGCax2ef/FOfOf6s22EsXA45JfEbSDRnr/7W7hung328DgAxh3hQ4yl4BBGoTamVQvrkDR1&#10;v3o8QhUi9TD6kPmoGQJLQrh0+knY9IGYY9mC4K+TwRwIJTnkST259K+xcdsqDBYX4GdPrceSd4eR&#10;SUzC2vVVrFi3AYtfeQ8vvP1n6Bt8HMV8v9TfkC5GMZQS2Q4SQGFulSJhYuCIHlU0RXRLlkiY6aui&#10;aLK/9hGbWMCjdpy/IVtoVkRRlXxEOWZkvlhURYnNDg1j+7ZtenAofxlmXK40Ytl6F4jUhQq15kvS&#10;iPuppCztXYlDO4kVvpjwBWIkm9WXE96yxYOVWRbLrksVS95+GG+sfQLlakHP9Hll2ZPYsH0FuPLp&#10;/FM/gfwwf5Xmy0cB+ZypQy7HQ7Gjkn8ep884H0++8jP8w8//E15463GpSxKnTJylv8JSETfgMwph&#10;yZuPoXeoF2fM+gCG5UUmLy83vL2G2x5ikSryorwHvw8eHh4eBjK4cVzlWGo8DHTcNuIIB44h4hQR&#10;t4ohLdy14o3Ca9Kbm5qQSCbQ0dEhfmYrUjRqVqmYLUqUmIxjZmWLWf0j6SM8VL+KqIxv3BbMw4kl&#10;A/QPDmHthi148bU38NCjj+NXDzyGxxY+iZdfXop1azfrqp7sMM8AkrFP4nOlSzqT0XHbCIkMrvTh&#10;4fd0c74ybTQ3aGkD9+mDml282W4TLG5JR5eRgL8SPJpM+4p+NVPSqCjRY8gvrhTV83eUDDN9o/0T&#10;iJNIpNDa0o6W9g40tUzQc3q4Tax37w689vLTeGrRA1j+9qvS/iHTHp1zw0jJc3CXCijBQ7F2ruIh&#10;waM3oJHoIenDXx607qYdnJsM6K63UecfmsZrXzh/m8Z80RrBXpNwfg21PBu3lsbDw8PjIFCy5yuG&#10;6BG9+6b5V6O7a6aR+d/EorUa6zeC6+5+EDfOsY7jDW33D3Dj/JnWw2DWrMtw41WnW1cDdBXUrYdI&#10;fl2Lu3ZKexpItFnzv4JbFi7Gdzzp43EQjD/Cp2p+6aOok6a1E85/H83IpjFivJzCo2lChjQx0E1T&#10;qjKpislgGjadGvwQT1XPRhXlHDZyDcFIXKUC/dVPCRhR/CrlKs6YfC162mbi3sfeAQZHRBmM4bU3&#10;tmPdugFU+5uweRPw4vKXsGPPMuza8bqkNb8KVlHSNpA0MUqhKct8BtstQsKmXNJfF8ulopZvFFSN&#10;PAraLy4XW32mL0lduR2Ly/TN+Q1FUfqHRfHlbSMljIwMIV/IS7sKGmZ+7c1JfmwvV/swb2BoJKvX&#10;B5OA4sodllaucKk/XwwgZVABJjHFtT2SVvJidbh9i2QR676jdyOWrHhAvEPI5UvI5qpIhjrRkpgs&#10;eRUxdeIMRCQvXh1PQorbEFgeX2545oSUglXrX8HLby+Wr0ASF5z+aXz52v+MGVNORWtTh9a5GjW/&#10;lPNspL19m/HTB/87Hnru1xjO5bUP+CzZ7oS8MHCrguszDw8PD8K8yAfnLpo6e9AqY55ZkaODowjt&#10;FG7TJfmtqwtV7Is6RexO4rE4uDW2ImOeBtl4JqohPhzBQdLIEUc8rpdjoEwBOsbzUF8lhPgXYpqQ&#10;rhqKJ2K6mrK/fxDvrV2Hp5e8gAcfeRS/eOBBPLJwIV545TWsWb9RCe+SDIglaWNR4hdlDuCKIN5C&#10;pQ1VSHtIyLg/W0d3JbuKbZfpK6YwcbgNi+H8kYKmCTXzHoV+JjLbY9wkinT85nk8Su6E1a5boLW9&#10;to9jUTS3tqGrewo6u6Yi1dSGeDyJfH4Eq997G08ufhgvv/Ak9uzeLnWTrCUPLZtVcCSPiMwYWj/O&#10;71zxWZS2cw7kHFHiXMf4LNfWWUXqyOehdttmhc3TeUmosShM+xS1cHqxX+gRyIdwcQUsg6H8MUfd&#10;xvDw8PA4IK77hiN77sAVF34Z9y5dpv6KpffhSxdejZsWWvdxxbX4zHxrPe44G9/5h0C7HcHVdTWu&#10;uOkOLFqtkeq4/k6zQseugjoUXHf3D3A5LZL/TZLG5W/6ciZu/Ae/Pc7jwBh/hE8AVISo3Dj7KKiS&#10;ZPxo0NYQQ8M1D6MmGU+BUUXrnadpmYeIi+X8rMquqOfQCI1trBKL6Ug2kCyhUqg3o5SyeOz1/4Ut&#10;23djUuhMDG0vY+nLfdi0sQ99u2S4OaUDl5zSjEnp05GMzMWePTtRLmSZkamI5M++4C+iEZHaOQRW&#10;iSRce0n47F23DNlNy1Aa6RM/aQUJF81nNIxfvWUkmLhknz3EX0PzhZLYSMYU1GSPMAmX8StZInYS&#10;M6wChYo18+Qh002ZDMKqePPX6DBSSSrlrK/UU15caI/FnFLN84PySk7xpaZaFZG/lRtflYzLevNM&#10;qchCJH01iand05VIa26ZgPZ0pzxLiV2S+kh/yfuL9Lf0m+TFZx1DGr/z0Rvwb//VX+GyCz+PKRNn&#10;aLfysOayKOrSo1In8yvx/Av/EJ88+wrMnDRDwliXslHwpY2sLw835aojDw8PjyBq46sMU8ZaH1fV&#10;yuFLDLOaJ0AAjEEOOD8Xh2RNWTLt7u6R8cdsoXXi8nJxOd4G/YJh/HMHHIutJjx4WEkiJU5kxEyl&#10;kUykZTyOoHfvIFa+uwqLn3oKO3fvxpZt2zAwMIjhoRHd8sU5jnk7sH2ubvRWt/5xxqVpPuurdcTF&#10;iALtt4BfTTQ00H/W38wt9dU8esU6CS0SbGGZCALtb5G5onPiZKTSLVJOGbt3bMEbrzyLF555HBvX&#10;rUSlmJe2S15SLxVJ40ACRUkUaSsPZeY2Zt22RbeIBOpz0zbxT0ytp+1T17faAG2MmasPBa5vgn1Q&#10;s9swsYzyp5ud6fxq/h4eHh77RZ1kWXTr9/GmsTZgGe792zsw9kKffc/9GXPLErdOvVjfOvX83Xfi&#10;Lm6L2nknrmO4EiqWIJn/A41z1/V0CBzZ4uIeC8y7Glco2/MEbrow2O5lePOe7+NLN99n3UcK168m&#10;/3uXqqdA+vKGb2IRrbMuxzV+lY/HATAuCR8qQk4ZalSK6v6j45nDkkenq4UJSJKMjbpSVEsrf8Zi&#10;lLx6SudvDKYyVolBQkVszIKKealSRYGED0kF8i1SvxBaMJjfhrYJSZw1byqm9CTAAzC5Venp1zbj&#10;gZe2Ys3qLJqiUxEuRZEb6dcMqThGRHflL7xceWMOcLa/GCtMW0lOkATRK8urW7GhsAYo5TQPkhYa&#10;kxVsgKa1eYgWq0orlViWQV2WB3O68vijp5YjLx1UKlOppEhCCR0SQIzDXzpZD97exa0I6XhcFW4q&#10;0KPrzC1VJg3P/uHV7Ox75t0/1I+7n3sSK7eulKgkt6S4MhX9BCZ3T0Y6lkSxkFel+/RTztErhDUt&#10;t7Fx2xsiSCbb8cUr/j2+cPnXMEfi8DDnYqkgUtJtCrx5Rg94lnZT+NLT1jYRZ845H9de+ae48LxL&#10;9BBobouTQCWnSIZ5eHh4OHDscMOaG0sa5wyOqSocA1UkhiN1av7Grf7iZqZuvEwlUzL+xPTHg6am&#10;ZvVzYZrWxg36Ebq6RcZOJxxHGcRwI1JXblfS4lwd3fzCg/SZt7hDUT2QvyzjdVzG84HBQQwOjWhb&#10;XRuVcJGJStvBP9bH9QQNliFhWpj1Zzt1pQ7tFGPVtPuYDVJvA+cHU2ezsonn9ohIOcEzfBg+LPPK&#10;qpVL8dJzj2PZm6+gr2+39IvMrxKPaUkYuTJ1VQ//pI26oociEyJJH9cutoTlMA17gaa65Y+f2p/S&#10;d2ZVlcQ2kSRPpj44RrXfWOplBMNshsFsNdSl8/Dw8DgY5s3FbLU8gYfvUcvYWPp9XMQVKkFyhFui&#10;du577s++W5a4muYHuHFWfWXMrPmX4fJgot80zpxt6rzwMdyrHgfBPV+2K3RE5u+P/Arg+isNeTVm&#10;/vfhb29bJ+ZMzDnT+Hh4jAXqG+Meo5QYVWBExlJk9qNEUWlrBFM7XxdONb2erVGsqEcFU9Necwe0&#10;NvW3geVKSIkebo3S83PEezA7gEg+jSiaMTg4jMmZBGLxGD5x7r/GJyachk90nY54KIOCRN606UUU&#10;skMoF7mapKyk09pVy7B+LZdWGgWUQnqEBA0q3HI1gi1rXkMl3489I3uxYu9KvNO7HKFiQSvGLVWH&#10;AhIoVPyhZwSZ822yWXsmgeRlbt8y2wCKRXPrlrsiNypKM9tKZZQwLwNiilOX1Et/RvTXWKOskshK&#10;xMIolAx5VEQBuUoJz7zxLO554i6ksB3JaAoF3hozIu2VcttTk9HR0qM3iUGklM+jOdWudeJWrkpZ&#10;8sma1Tvnzf0YOlp79GYtzUPawEOac+KWZooCz2vcSZLZbXdU5KXKrn83b98iz0/6T/KlO56ISB5m&#10;e52Hh4cHwZFVtyBZ0KqrPuxYTeh4J2OkI3WUCLBzDIXjnxMTQqKA4yjDw3rWWWdnF5LJlOQTqb3w&#10;G2LG5O1E8xOom/F0W5czSTxwjJaxm6tSNDwqEiBNbJ6RSEzi8UcGySdiDt9Pp1OSOiT1MCS/gnFi&#10;MSWCSJgooWPb6eqiZUpXMAXnLXrXwhhP6qqe1m0txiQYh279Z9oVrK9pu9SbIvFqq2tsn5AA2rJx&#10;DV57+Rls2bxet6CZecj0MesrkTRf1sXlyZU+LFvnBolJv1pdxeQ2NRJWGiom/zRMYIis+g9Bpl38&#10;cpjvRBCuzY1zC530C/obt9rkT9ef1tITtBu3zVM/PTw8PA4Ra9dghbUeGupbotYu/OaoLVE3LTRk&#10;Rm3LkltNE4w3/w6zysVBCRW78kXiMc6XHAFVI1u+fGjkzPsA551q2Ky1q1eq2Yg33zOU0exTD3Q4&#10;tMfJDmor4wpGUd4/jAIkikyjFiMKrAODgi/uJq5JYBQli7qOpKF1pYpEj/o06GaqzmkmJqpV5vhJ&#10;P7WLSCKeX6lEgnhQqeQvpDNazkFBlND+eAyVXBj5zVE0p9vR2dyK7kwr/uBjF+ETU2YjholIZU6R&#10;9FXs7l2Lvbtew/rwKuyOL8XOvlXIFtbizU1LsGLnI3hv58tYsurv0V/chHW5hzBU3C5lZ5GUclv4&#10;7aiSrJC+CSqAtp319rLeps2My1MIwtKBtMdjJK8qGBkp6JeNpEncbsMyRIlZ/ZNMJpFMpcQe1/Mg&#10;mHW5TEVZ+lDiJHhQqNSBV6zzRYK/VvMGmcHQMF4dWo2Htz6PX69bjFueexn/51Fp15ot2LZ9Kwr9&#10;JImMAp+IZpCMNqOrtUcU9pwSPCRq2jITkR+h4h9FuVgR9Vf+Y1QjaIq1KRGmV6mXDFGj7aOyL89B&#10;Kmf92U2STsJ4jkWZq4AKWUzpmYpSgTfPFJVYCul5RWZFkIeHhwdhRv4AxhofdPzlCGzGMr6QK3lA&#10;fxUa4q9+IvpXS4YJEyaoGU8kdMzj9tPgViZHbLiX/VreFiQyanFsmHHX83BpG/M0bkeCRLR8HhbN&#10;8nX1T0zGfBn/eUaOXhFPcohlU5RIidTO72GNtGwrWkd6Wn91G8eoeC6OSSOm1q1eT13ZwzDGCZBN&#10;usKJYRKHpJyu4NFwVx6zDjwviaP+4kWTEVwfsM9dWk3BeDIrMp4pOxDflmmEfpxfx/5qHAxajwbU&#10;/Thz1yG1kU/Oc/xWmsL2Te3h4eFxAMyajTOs9ZDgSJy1d+DGG+4btSXq3hu+jtvJZ7gtS0tXYQ2D&#10;5v8At9/NG7CuxXV4EF86wUicI8Ga9wLnIY2BWXP2czi0h4dg3BE+DqPJCKMoGZ/gJ/2tjYa1q5+I&#10;Kj0U+aspPQHtp2a1WZDcoR4VLLtsTQOjQplQk+8+EC8mNyt7RMmrGOnLbcK2kbWojsQwJ9ONjpZp&#10;KGZLSijkcsCevq1Ys2MdNm/fiq1DG/HMrsfw9Hv34+W9z+Bflv9CFP0iNu9cjXUDL+PNzQ+jGN6D&#10;/rIMm7Eiwom8KpzxcArlXBbdhTAuKEzBWX3d2Pbua+jdvErCbf0OAj0fQpR5KvXsB7rbW1Po7mxB&#10;S3NGrznn1qxkwqzUYbxEMo2Ozi60tLWbOPoyUCeFeLClWHQLlXaObrsCto/04qXtK7G9fwcGR4aQ&#10;K5TQMbUIKQGpWAqhchxNrWlEJS5JnEy0E4VSAT2dPVpXHhrNw6mndE3HlLZTMNwflbxF0a7EMLPn&#10;LExomqj1M7++sy3mvAW9NY150qxWkElGkUnHkRaT19iXpAz+AsxzmFj/fBEYyvGKXV5Bz37R4j08&#10;PDxGwc05BiQH6gMvX/7prvnR4MBMP3UYLxfH/FBA4Rwi+crYRSKhra1NCYhGccSEs48qaxTEjwTE&#10;QbSHej1CWi7zJcnT3t4m4yDHclNePBpHjBJPwp1To0SIdgMpCLpsYS5P47L5M8z4cx4zpE49joHm&#10;aGxKXkl9lEwxYkgstpvEVYBskbimDPPjA7de17ZYaRop26V3z0KE/aN/tAt0BmFybRPz0PW1uoqH&#10;cXTFkZbJfpK5Uck43qDmtpSZ/jNpmEfwe3JwuHooanZTtsulbrfhdEsZPLjZlOnh4eFxADgyBpfh&#10;M+7MnDHBq8gX467G68pXrxrj3J9leFcPPXZblu7Dl7iiZ63ZynXjLT/ALQsfxPadkt/N43OFyxlz&#10;Du1gZw+PA2FcEj5OEaopz0ZzFIiSpWFUxRohXWGjjQoTP+56Gs5VsDdbwYCYI/kKssUKSjY+N0dR&#10;F3Tn3DiwqCoXx1h3DVovmlSo6qYqV5KHkj3i1tVKNEXxenPdoxgujIhSnMBQ3zbsGNiGlmoKq996&#10;Ccvf24DVK7Zj2ZINeGfbLuwe6kVOEg5nS0gUkmgrd6FvRQGxbR1oHmxBamcH2vam0bp5GhLri5i0&#10;/Tz0L12J9u1zsOetVdi24g0MDvRjMFvE3h1bsWfLeqnk6Fa4PnbQuouUeZqxlE3Cg+fbsA0FrpDR&#10;69V5W0xMFcuIdHeE5z9Iti0TOnHe/C/ilNM/xJ6UFxQpTQJIyJir13PYvrsPQ7zilwdYF4rYk+3F&#10;m9lNKIbkRUFvoOEZRezsCjLN3K1V1C1c2/ZuxvBABf19SWlPFk3JVoTKZmWP1pM3hZUKmDnpNGRi&#10;bZjUMgMzWj6EbVt34+VlL+g2gpA8XLZDyR8+E00pz4U3hIXNNfLsHd7qQnKK8VSkvflSCMVKWMqw&#10;fSRfprG+fR4eHicvZMS3NgOOFW5MlU8ZY/hybl78ORY7koPgGEorxyHjoFEnPphzuimNVDqtN2Lp&#10;6khJr3EcwWBJHkcumDDjduDYzNy4RZjjolRQ/d1c4NI4ezAPd+05/Xh+D+vC89mUBIpFdYUn3dza&#10;xbpVZc4286mIEiliJckkpvozf/WSMqypkaw/hXZjmD6gL/tNV9lQuOKG6aV+6s+0KnW3W+3DOL29&#10;vVi3bi22bduKvr4+FHhgv8Rz17ZrPpqXSaPVseXLh5r1eppmUZgH+4HPgQdeK8nDfrErsLgdjnat&#10;i7bDwH1HxobtO0XQrkWLy7iZ46hcadU6sb5SP/qNTu7h4eGxH9yHh+0NXJffsv9Dkc+7/iY9g+fy&#10;W24aHWfO3DFumjobp+nV6uuwerl66BlAX7qQW7muxk033YHbFz6BtZD8vnbrb/Z6cj13aB2233KZ&#10;cdsDomvyor85y+P9g7o2N55BLVFNt1d9tHqtihNNazcQtVIVKjHlJZ/n6WQLoqyOAHuHq9g9WMXO&#10;gQq2D5aRI/kj4cUSCQQSASERawZLErfJk3Zr0qoin+afgvHK/FVW41Xx0bnXo0sGtK1bN+KVNVux&#10;u7eIs0+dicpQPzqnnIvTLvhDfPYL/xl//Jnv4NyuK3Bpy+/iggmXYWb5AzhfzDPbz8DcjvNR3hFH&#10;tT+NvRv2YvvGYaxYuR5L316L519fiYUvvYN7n3kBf/+rhbjlXxbh+z99BN/7yUN4/NUVSnSY69ld&#10;DetwdWTP8gwfHtJMFbtU4rXwFT2ocmhkRM/BYRy+skSp5IoCm80X0LtnD7aueBE7N63QOEzHfuf2&#10;JxI8g0NZDGbz6B8poFCNoBrJICfpc7kBhKLS9xUehFwSpdv0bzyZwKSJHaogb96yBzu2RjGSL2M4&#10;N4wPn/ERvL1qpeSdMwq4xCHhs2LNCuwdHMBIhScPVaTcLE6bfgYbZ5VetrFiFW8q+fLyIm3k16kp&#10;FUVzJoa4lM/tXqwD28ADms1LjnkJSCWi0kFjMYAeHh4nLTgv0eBco2ZwjFUfHT84jpi3cTGtGH8j&#10;BtaufsaHJPzgAA9JHsKECR3YsWOHITxcfprGkTtMy+QmH4o7iDgUjklNGIc/nNA05L0hc4yo29ob&#10;hUSGjKJobmrSuYRjLMvlNrNMczPS6bSS9yQ7TP1MA8zFB/V6UrRXJE4NJtiK8een9iTrJOLybLQb&#10;MfmKVf1NMs3M+nOFT1nPi2M/7pY5a9OmTdiwcQO2bduG3r4+FHk7pbaTq5RYhknHXNhbDoa4YZlc&#10;ZWTEEW96I5eKIXn0yvs4Vz/FEY3HJDV70H3WMfo7I9AmmJhG6u0iSKeZOKaNjWB+qsMwbcjMcx4e&#10;Hh4HQ+3WKFyGW17klqvAqpt55hauBZYgWXST3YK19EEs0G1bX8Htd18bIEkY/1bcqNu9FuF+3k7l&#10;SJYXv4XruOXrnu/juzd8GTeO44OLV6xm2zw8jg5BPWTcwSlBhoqoKz4Ew4JKUm0RkIUqVPKPR/sw&#10;Hrfm5PIl8NDdfLGMXEHcIsN5EgZV9RvIAbuGq9g1xDhAoSj+BZESz3YxebJI1sfUie//JCkoNlz+&#10;CH6K6mjSSXgm0Y1MJYmLZ30SHzjjDOT25PHOug1obWnFhIndiMZS6O8bxur31uDtpUvxygsvYslz&#10;S/Ds00/jycVPYdHjT2KRmE+98CqeX7oSS9/djJUbe7Ght4ydxSaMJCYjPOE0bAtvw6zzP4K2WR/E&#10;OZ/+E5z68WvROf08JW54Rk2wz4hgP5qVSYYYYn+R2+BqHK6JyRZK6Bsc0huu+HqT5a+j0QRiySb0&#10;jxTx7sr3sLO3gFJ6MtA2E/Ges9A+5yJMPu9yzL7oGpx58b/C9AuuxrQLPoup51+BOedeKQqzvIBU&#10;8vJCwtU15nygRCypPRuJxnHaKXNx/aeuw7SOOdJ/SXS2dGLDhg349ZOPYPPOHboKh6Bi3ZRqUYW9&#10;f6APr7/9Os6YdTamTZyi7Sa4LYLKN69V57k+bCtJHb7IxGMi8lKUEIWcefImr1x+RG9lMQdSUyRO&#10;PKr5uWfs4eHhoZBx05hmbDDjqvGjXV/WObDRsG/f5tPA+BlygTATu0bWMae9fYISP7lcHp0TJ4rf&#10;vmMQ8zBjlZRnCZGQZMQ8K5WCjH9Ad3cnJok0taRr9TM/qNj4TiQdxzy3SsWd4dOUaVIyg2N1ime2&#10;ybiZSjUhnc4gnkjpClaeCyQ5aLmuPXWETQjLkD+2wsXTctlyW4egKZW0cYIkFIklR/QwrkTQODZd&#10;wE4n+2x4OItsriRzP29spE5QxMDQMHbu3I31GzbivVWrsGXLVt2S5cqxGZl8uHyVtdRyaRpyx/QR&#10;V/NQzA8KGkfEbT2LRczZdgprNs7HNezHuw6px37iaMtJ8nCmVod8FxsVJA8PD48xYbZc6THCs7jl&#10;itut7IqXheYWLmLtbVfXD1LGMnz3qybNrPk/wAIX397axdU9t3+14Zr3Wby9y8VbhwVfM/Fqq4Ac&#10;jue17O62sZueMG57QHRNRl3RfvQ42KHM+zvU2cODsNrI+MPYihB/GTTkioOLZ17CRwUowWEiV5CM&#10;h5BJhuWlXhSvKJU3eeGX4IIo0XzJp53bvIZzZWTzAK8LL0rYSL6KvlwIO4fLGMpXMCjufKmKQpnp&#10;mT+LYOm2bJ7SLG7qV6Lz2fJZZ0kTzuC11VvRXxjA5l07MDxYxPbNO/D6Ky9j2dvLsHYtB7G9GMpJ&#10;NokOJCbMQPOUczDxtI/ilA9egbkf+wLOvvQPcd5lX8RZl/wBzvz453DGhVfh9A9/HDPOL2D2We3o&#10;mjEVL73+M2ze/iu8+upP8MwzP8eeXWvlfYQrVwzhU+uzgJ1Qq7SpjBjSE2ehZeqZmDBjHtpnnI/u&#10;sz6BzjMvQdOpF6PljEsxad7voOPMyzDpnMvQfbb4T/8AWmach45Z56FrltR56mkiM/HCq0vx5LNL&#10;8OySJXj+hedRLBT0F89JHdPwyXmfE0WYz6KMqvRbJFYVdxTd8kIzsa0Fc7tnoLtzElqa0piYbMIF&#10;p12IdVs2SD3z+OeHfonn3ngBr7z1GpaufEcU8SjyXFE0PIwuSXPh2RfKcy1IXHNuD3+FrRRLupR/&#10;oH9AVyLx0OdYjC81fLsxV94zbl5eqnh2USRKBV01Zu0nKvTcBnbQwy88PDxOOgTHUs45hM4M9Fee&#10;QMY6/jnyoCYcT8TUKMZPPphcDZIPvFmwq6tLxiBzbhpf4E15RlzZmp43cdn0JHNINlx00UX43d/9&#10;HVz88Qtx8Sc+is9ceTk+e9Xl6O7ukjhlJbaZxtxcxS279W1iNFlHJdabMkqat7a2SpnQFT28uSse&#10;T4g9hqi4lSypkTB1MX4yN9It5YlF20zT2WlV0GL7zfhLHzEO62kJFEZhng7M18D0xWiE9Mee4ZGs&#10;zBMlHeN5xf2IuDkf9HN16AgP95f5T+YMkjQsh/MCxZE3/BHHETiG5KHdED+sW3C1kYtD06xKYhv0&#10;nyL4faE96B4LwXDbc/uBhDVkdbC8PTw8PGpQIuRq3HTbE/JeYv0U67B24R24af5MXHRzwwHETDP/&#10;m7h9ocSxXoSJ/yl8l6t7AqD/7fLOU8PaJ3D7qHjuuvLjj4PdonW0cLdw7e9QZle+h8eBUNd2xjFq&#10;CpJTc8bQdYLqjCpP1kdXZEh8/jCXikWQToTRmo5iQnMU7ekwOpuMchwWJY/ZlkVPz+UMScB86M4W&#10;qyiUeL5LCDmxi75oVgCJH3811NUwUoiWW1OsaFrlVDLm9q5YIoXu5h5ERuKYO/V0tE6YhdnzPoEZ&#10;H/gUpp17Maac+VH0nH4BuubOQ/eceZg062xMmnE6uqbMQlv3FDR3dCLT3KQ3okQTccSSIjRjzdi4&#10;603E0/8i7diJvf3D2LypH6vfXYHTZycwnNsm9TSHMDtx7XMwdoZJP8RTmHbGhzB51lmYNPMMTGD5&#10;XdPQ0tGFTEsrmppbVFpaW9DW2izSiva2VkxoN9LW1iIvBE1oyqSRScmLAFfPJGJIpCt4Qwb1J1//&#10;JV5dtRinzjgPH5hzsT5PPlmSL6m41C0ck36ahJHhrK4o+sQHPopwtgmD/XmkpA/nTJ6BM2ecgjUb&#10;1uH5117Cq0tfwYwpUr9kM6ZNnIo/+J1r9ZmatnJ7WVlX8+zYuQNvvrsUvYN72WAUsnndxkUyqCjP&#10;kPUk0cPnqTUSpb1YNkvjeWMafxGu95WHh4eHGekDI6mMDxxbjV0HD7VyhDMrWjh+GHKCPjL/yDSu&#10;ErJzEUkRSB5MJ27+cJFI8EBkc8ZYX38/M9FyzLjOcYmxmacBS2JeJCc+8zvzMXfWdMR5m5bdXkRS&#10;prWlCfM/fTHOOfdsmZ9KUi5JC7syRdJqXTh/yQTmSA6OiSR7BgeHlAAi0cM8eXYPz8FRwkh/UDES&#10;rBPBFqsfJ2VWWfI015ezzRKizRAbHVKui2/qwr4xYZq/hJhgtWm/Bk0HUxfO1zK3SXncAjw4PIS+&#10;3l4MDw3pLYxarsD8AMGyLLHDA6A1PcuzZq0v2F+mT+iv27tkDtHVUHqVvQl3fcg89Xswuno1jK43&#10;2xRU78x3x4F1MX78nph5yUC+F+KW6hiXzZP18/Dw8Dh0LMO9N38ZF/Gsndqql0/hohu+j3sbyJsa&#10;lt6H794gcQKrZPaJb1fV0P+7F36qnveFX96HFHrz5nr48buW/WxccyVXFz2BWxtJrGOFex4z2+Tm&#10;XznGqiRX/josuP84le8xLjAuCR8qKU65oUmX04WMuR/lxSVykMiq6IjSzRQ8ZJjKG8kfPYNG9K+E&#10;KqfULXntN8O5cocH9vL6cK4GqmJCOozmRAgxSSiqndbHET28yYmkQP28ntFECsulk1u/EskU2tLt&#10;OLV5HuZO+gDamjuRSKVEEafSnEDUKuN089fSWJzXl5szAJIU8WM8XnGe0F9SI3jw+X/CQ0/9N2zc&#10;+AYWLdksbVmGtjZ5EZByI1LnbLkPg30j+xA8Y0PaJvWn8s5fcrlkP52IIS3lpeJRqYOUnUjoAZ38&#10;VTeTSUu8JjQ3ZzR+RuzpTEaFaZOpJC65+GJ89qorccWVl6K3+g7e3fQSlq19Di+98xD+6YH/Ki8P&#10;XYhH0/KIytr3rOHe3btR0u13RV2JwzJ/Z/7l2LB5AwZGssikJuLD516Az3/6d3DVJZcjlUni3bXv&#10;oiPZjRuuvg6ZZBq5Qk5aw/bwOwCMjAzj6VefwUtLn8R9j96LfG4YW3ds1tU9SWkb45gXJ67symnZ&#10;w8PD8mzlJUu8ecB3oWCucN/ne3YkmHct7npxsV2aKsK90r/Jw+o8PDyOHWRgGE3A0It+xuT4Qihh&#10;YB3GrtYxIVNUbawhKdHfP6AkBA8GJgnkxnRjMpaZgwwieh7ZVb9zGaZPn6LXund0TJCxulmJ+KTM&#10;LUkeuhyO4IILPoBT586WtMynXKujqyfnBZIVJHi4FZbbtjo7O/XMHiWQZL7Q+CSGuOpF4tbzqLeT&#10;wgmR7VKrNtDGs6aGO7f1U281KYZAIQzporHUXce+AzTTcSvvrl27ZFwf1NU+6k8yRlfhkKixBytL&#10;nmbFjilLy9SVPM5t66LtoB7hxOTDQ5qV/JG4SoAxDf3FdGCNzfcj+MyMXx37sx8IjFeP6+oqGVsf&#10;Dw8PDw/FvG+JHv4gbsQTuGn+8bwS3h2GzXORvoXraro+zziS8oNnHHl47Ad1DWKcwalwNGu/iKlp&#10;mryPskSdxtgMxOHCTV5Uuo3dLCsnuUOih0FMacKMWz4qVJQA7vZJxUNoSpIYAJqTovCKn5I/EsGs&#10;AAnVCB8tV7JwMPUzeVGhTCZToii36Sod92trTBRvHnypZI6YsURE7FSwY3rQYyQelfJ4k4j4UaFW&#10;xZJL+/NojW7B5IlAOplG364KXn4KaGlnL5UxY3YUhVIWna0TyDjV6mPqNBr0EXVfz+8JS7mpVNqQ&#10;Nvb2lUQiLnWMqzsoCRHWXU1pS61NFHkRmNTdg5feWoA77/tvqBbD6EhOQqKcQKUYQd/eAu755T9h&#10;7do9CEXiKGQjqBSa0L93GG3NrdKnFV2Zo1sYyiG8s3wLtvfuwba9W/HAk0+ir38Ir729XHo3iWp8&#10;BJ1T2/DK8jexo3cLFr36EArVgr6kDA0P4ZFnHsbKDW8hny9i2/ZteO61Jdi5e5etJ7cgmIM6Fz//&#10;DNZs3ojde/uwcdtWKd9s+WP3lXQrF7cV7tt/h4vzrrkSq2/9uv2l4mrc9Ngs3LhwsSd9PDxONHBM&#10;rY0JnEAo6m3GWg0yL96OMKjD2N2LOf+CYFLmwbG4ualZyR3aK1xVKnaVakmEtyqSkLbje0jG/xnT&#10;8bGPfQRdnV3o6Z6Inp5JmDq1B9NPmYpZs2bilFOmoLOzXdcYXXjhR2QM59k7PNBZK6xwdpqsH+cv&#10;bYu0Y2RkRMd4XbmikWwbrBBq57BJkwarZv11W5rtueABzjWbWqxLDEP2BPKXhKZ6Jk693s6sg2HJ&#10;RBK8Pl4mG80rkUgh09Is0oJUJiPtT+h8wW3FZjUR51n+GCDPTPrFPTs1NbyB5KGdczTzUCFpJKKk&#10;T71P6t+VsVHrcyuHDXkOtb4Qk/YjysfDw8NjHOO8ay7H5SRbZl026jyhfaXhvKDaOUIiC78C3ZA1&#10;6yuBs4v2PV+odhj2qLOLeMYRPcc448jDowGG/RiHUCXFKT5W53O6n4NToMaCU60cqPJQ5WSSeljN&#10;YcrS6PSQ2PKCTxvLiNaIIvpR9SMxVEUkalb6MK37ldXkY/JS5VC1XZI9Ef1FNUEFWewRMelH5ZBn&#10;x4S5BDwmbvE3ZyGQ9OGBwmLyUOF4yLgTVFR5wHAEhfxW7NldxUOPvYq170HcUZSzcaxdVsW0aWkk&#10;y2kUezMol0qQNwJTNwFNZydcnfnH69h16T8Jnri5WSScEGWWW8d0xZER98uuE9MOK2wfRexchXTh&#10;By7Dhed8Sn/xHMr2S1gMucEiSvmClp/PVrB7RxX9OxMYGQRSySakRDl3LzTmzIoKMq1JPPfCCix5&#10;5T1s3LUZv3jyQby47FVs692ASiSHSqqA9XtX4YnXH0W20Ief3H83Fi15Enfe90MsW/0Wj6pAdqQo&#10;z7aC99au1sM6k8k4MhkSVzEpV/puwxrc9+gD+N8/uwtLV65AUcrW8qV/wuGYfglq38ejwJs3fxnf&#10;vcct3+TS2dtkMhifNxR4eIx3BIeE+vjKEdVMJMEXfp0XasSP8Vcxk4b6aTwRSSbjekHPHusfGkCh&#10;lMeO7dtdFFNWReaYqr35Ssvl9qUyLvrIB/X69aamlBLyJO25OpTXqJPk5gqdCZ0TMHfuDHRObMeH&#10;PvRBU1+Bmc/MuMcfP3R2oF3+xSUtt0I1t7boNi5W2RFQDNetYayfY3esoe215A9haBS2mwSFRJO5&#10;0mzvEpgM1ND+sjHpZ4IZoFatl2m29RDT9cMoMFjK5zzE/kg1NUnftCDT1KxkD89s4/zF84zIUvEZ&#10;yT+dw/n8WBn6aZiSQSR0OLfzfCPOd1x9ZW4pM6uFGIdxOS/GkUylJb5pI1dKEZxLTP2t25pcKcZG&#10;sbvcpRD11plnY26ksP1Cu312hPaPQHNj2mMxaXl4eHh4HCF4GLY54yiI/Z1x5OHRCOoD4w5jKmsN&#10;oELDeE6xMZrN6LSj7IxPc1TWhshxMGGj/WinRER5DWt5jGE8zd5+m041N7P6o6bMGW1O60hJ6MoZ&#10;3mJilMmkKJlUnnl2TDwaQjLGQ6WjEi+CWLggiidJBhZlKx3irVRGCeeS/li0Fa0tEzF72mT09lZx&#10;yildmDIrpNuh+nYDsVACW3bsQqFoDmwWLVLT7g8M4Zk5ISk/JHUNceWLKKpUVnW1kVWISfC4XzPV&#10;1PZYBdgqymyva2d39wx86mNfwL+66uv4yh/cjK/8/l/iT6/9BtpbJ6BjQjva21rQ2z+CXTsHsXHb&#10;Zsw8pRNF/bWaZ+fYX7HF/Nxll2JSZxsGBkbw5hublPyJJyPS0ALiiSTKxRFRqMsoFbPI53PYs7cX&#10;T7/4FPb29aJUKMuLE/vO3NbV3dmDcom3cJk6JuIJDZvZMwOXfeST+PIXrsfFH/ywlp23t7vxnAu2&#10;q65WH2uMcUOBh4fHCQI3ttLkSzxfyI2fISsManOWIGhnLAOXj00u3ql0GvlcDlwFytWXXImp46IO&#10;61yByLJsAh04SzjzrLOUcNcfD6KSLpnS1UEk03XVZpIrXsw4npY8zz77XElr5gj+cXVjsZhHsVKw&#10;W5x5I1cK2WwWHR0dOiZzqxPL5rk4Zjsb28Q6k4hwZATnA05kZh5kPUet1GF0tdu0dKsEw/a1E3Wb&#10;6W/TJ3WyKjjfce5qbmnWHyvYByR6OjomqjQ3t2qf1Egancskd/6TunKLVpT+NaLHrO6JRmQulHyj&#10;kbj4x6Vhrp8yaGvvRHfPKZgx81SR02R+niNhUX0+rDfrRk7MwdVV/bVhfAqjEZKwRj+HYFsdXF/t&#10;L42Hh4fHyYrgGUEHlobtXrVzhPYn+9keZs84CsY94JlIHh4BjDvCZyylZSxtpa4cqXFwSDyrv1kl&#10;yCpO1k6YXzetgkQvprFh9OXV3iaU8armuE0lOBjR5hGokCpuqthafxFdESMKoeanCjHrYYmYgMJa&#10;GFit5zY4tyr1ooBXSyVRtPOiz+eRjDchEe/A4EAOUSREsmitNOFzF83BZz4wB9kdEbSHU8jISwLz&#10;DslLgqtXozh//WVRb2ixCi1/8dTl6pQgwWOEqCvgoxVzhtcU41hUBrdT0Nw0AclkBpPFfvmF16C3&#10;d0iV2M6OVmTScURDUazbtgqPv7JYiTOurinZbV25QgFnzZ0pLz8kyXgmQxnvvbsX27cNoliSF5Ry&#10;DqXCsPRPGdFqBl/67B/ij37vBnz+0mv01q4rLvwUfvfiK3H9VX+AWaKIT+vuRtUq+K6+Hzz7HJw6&#10;YwaSCa6yikpeVQxnc3oDGG934YvKsQf38X4Nsxfe5ll+D48TEu4HBc4NZixVU+00jXtfBPx17Ay4&#10;aRUvjqG8USqdTGJkeFjtCp1z6uUZosNIKplGV9dEJR64DSsej9q5yo3rMSW7GY9nAqVTKTQ1ZzBh&#10;QofmVa7k9WyfL37x9/U6cfHQMbhYKsq4GEP/QL/km9Sy6c8fFYpFcyuizpJsihUaBNtBl1sto821&#10;Zm0OkSbRrnGUI2K4i0+PQFyB6dfRc5kR9gl/IDF9YyzSW9IO1j+ZTmHixIno7OzSK+9bWtpkXslI&#10;GIkbrtaReUH6SevMMsXkIc2sh2mQZCZ1DGtezWjv6MSUadMxa9ZZmHPqOZg+Yy66e6ajra1Ltw2z&#10;3412YepSq5Kz7A+BcNpGxeYPSg61AON30Hw9PDw8PDw8ThiYN+5xjLreYixjqTGNfqrw0TTO0XA6&#10;kgTW1CWnQFoFyiiZluBxYQqTyPhJmHxSH+QJBiaaieuULeMybirF5XJR4lV1tVBVFOdIPCU5llXJ&#10;dKQGt1+R6MllRXkuZVHlrVESl+HVShml4R0oDm9FeWQHCsO7ccqUOfjw+X+Aiy+8Bhec+TV8YvY8&#10;bEsOoHNCC9oyLSjkgWxe8rK94epEaD/VO1jBMrRttu3uBaH+y6e4RVy4SeQUbJqOvJKWsU1sT6Eg&#10;9cjrqpv1m97DPY/ejvse/xGGcr1oiXXKlziFUCUh3S8vFvkIysUKNu/ahF39u6UM9m0IW3bsxN0P&#10;PYpVG9ejp7sdne0ZeYmJ6Yqk3EAEgwMjWveyvnQAl334M3p484S2dvR09eDU6XMxpXsa2po70NbS&#10;rrd98VfyaIRtYjuBRExMKatSDukBzXwe7pf0XF6eifQjXwJG9+KR4mx858X6Pt6vYxFu/Nv7bJiH&#10;h8eJAh1bZdCxlI+OfzoEWjvnFTNbmLGsDklh49FXx06a+ml/CpDxh9egc4yKxbgKUdyFHDNiRJO/&#10;prb56naqCDJNKbS2tKG1bQKyIzkZyyqGQC/JHCLjWonjpIxrvP1LV7ekUjLOhzFl6lTJM4TOjk58&#10;7prfwwUfnIfJk3u0Hqw7x8K21ja0tLSaeUD+uPqxVLBnCOn8wbnTkP0UN2+YWtb7gmAzdKUs7fy0&#10;8dg2tUkYp2XGU6cJrUPicbWr9jn/xGQ7zTxkVj+5OYmXCJDIScSTSvC0SLvT6YxutVJJpmQOMOf4&#10;cKuaqTPbHNLr3KWD0CTpenpOwdzTzsE5534E5837CE4//VxMnjITLa2dSMicY4gpqmZ8nlx9VUY2&#10;O4z+Pq62zWs/8qkRamdFG6DtsWJ9JDLtAT/3I5MV891yLgMXV4M8PDw8PDw8TkiMO8LHKcROUaGy&#10;p+tp6jpMAKO1GBeFeRiVqp6opvBYL6NiGzC2UcJo1utgEChY8w0oa9TrROnSNPKnCpj809Q2C9ab&#10;C2t4rTfDjfJZQbaQxfb8duwe3ItYIoSNWzZj145tePvtZQgXd2L5e0sRym9BpLgdoeHlGOzdguF8&#10;H/pKO7Ct712s3/YGVvW/jmRHsyjrbYiF25GKZ5CIJtBVakJ4T9FcOSuF83Ywc65CsF2jEVQspXoa&#10;t3ZgpdqNqXk4EWzbtA7vvPky3n79eSx9bQneePl5vPbS83jjlRew7I3XseLtN/HeiuVYt+o9bFm/&#10;Do8v+RU271yHpStewMIX70d7dwplUagHh3PyIhJDfrAiLyNVFPIlLH71Fbyw4h0seP5Z3P/kUxgY&#10;HEJLOo5JbR34sz+4FjN6JiCTjIkyXsRg/wjy2RHkctKv27N45e2leG/9Gj14eSSbRW//ILbu3IPe&#10;gSEMDI2gxGeQz0mfhZGK8QayKFoycQwM9GJI8nnixSV47Nmn9Tlq38gXsVDkNrqYPtOjxzJ8t3bd&#10;5dW4cfVsLFi4GHddb4M9PDxODOjwQKKBMxVf8g3MuFEfLPYdf+kOzkTWrvGY1sSI81wYGYc5tpGM&#10;IGlj3vV1ApJoZSskdcooiwzLGMdtrk1NzUqKR/RcNp7lk0YsnkJExvZoIo7Jk6dLPhE8/eSz4Nlq&#10;JNFJ6uzeswcPP/IY3lku4/a2bVoXbtsidu7aZd3mkGi9TbFYkPG7JGO5IXx0zuDcIX+cwylM4+YQ&#10;106azs94CtwKILHSmwEmjlpHQWYrqYNpt66C5aoeqZM5W88QPRoubeL2M65UTWVSerskya5IxOTL&#10;M414Dg+3M2sZMt8lUk1oap6A2XPOwEc+egku+Mgncc45H8LMWWdgQkcPkpbccXoDya5CYQRDg33Y&#10;vWsLtmxeh/XrVmD92nexbct69O7ZKXmm0dzSitbWNp1T6/Muq8261t3isBaxsk7qDoSPiYYOIug1&#10;hvfh41rcxR8oXvwWzrM+Hh4eHh4eHscf447wGaX0BBQeo/iNjYqEBdUgJmtUi4K6EvNndo1xXHlK&#10;/djygsWqCtqQ0JzjQ/+6Qiot0DiMplHlg3GioshWy0WUCln05/uwq20PXt/xKp7a/EuMlHZj/bYV&#10;6O1fI8r2elSHcli9dRn29u7AYP8WDPfvxEh2J/qy67Bn99vYvuUd9OfWY29+A3ZK/HiiCSvfegl7&#10;9uQRHwjhrRXr0L97OzLNncqY6a+OVpHeH7TfRTGmcmxg4jqF3IlC4jJ+Pp/Fnp1bpX59yOdE6QfP&#10;MUiI4izKMF8sRCmOpjKIp1sQb2rDRR/8LM6ZeRE+es4VmNg8FUMjg+ianEFrewLZQj/69pSRHeGv&#10;0PIaIi8pG7btwu6h3aIcl3TLV3dXJ3L9Jby3cTOuvuRitLWlEArz0OcR9O4cxq7tI1KfHF5642U8&#10;/PRj+MWiByTfvCr2O3p34ZmlL+O+Jx/Gk2++hKWrV4qSL4p9LIyYKN/pZAzLV63Azxc9hvXbt2rz&#10;+Ws4XyR4I1o+z1u/YtL2/ffhkWGZHuJ808KZuPyqa62fh4fHCQOy+vzHAd/OIzT//+y9CYBlR3Ue&#10;/L19f/16X6Z79n3RjHYxSEhCSMLYwsQmsYJZbMfBhtj8SmJwcBIDiW2S4D9R+B1wMLaDwbZslrCD&#10;diQhIbTOSDOafel977fv23++U/e+fj0aoREgTI/v11NddWuvuj3nnHvqVJU5z4385Hw0w+SzcrfB&#10;LCoYZ+owt0a51GIyGolqc8wnsZJJ6laaRGdK6TbUSkWijJKD55YZpb1EyS/eKuXzBDE9PU7dhl7X&#10;blszchGjUXPh3ru/gz++83+hVChIe2QibuQLec2bzeVUOUIlDxU+POyflqgsT2WLAftn/wjYEHkQ&#10;UyxlkM6L9snKLQEzfcpFxVmJhO1bsGUF5jc+FTwMG/61nKaPet4OLZ6oqOHWatL1SsX0mcqfoTVr&#10;cemlV+GGG38G27ftw7Ztl2D7zr3oGxhGJNIhzXtMn9TqtoKC8K5UchGzM2MYO3sCo2eOY2L0NOZn&#10;hR9mM8pLg/6gKnc6O7vR2dWNjniH1EVlU0D7ZP9dsK82WuOyn/WX/LbiW2jjQ3YZK/eLsKLcDwVa&#10;pH4Mm06vPHDUgQMHDhw4cPDqQySoiw8tIUh/G5wrrxgBxhYEjUfFjz7wnxVng9ntKlSoZGD5lwWG&#10;l8uzjRX1iCC8Qhmk+YyQavdZX4ldpdUoRTcKuFT4NKoiKOazqJdLQKGORraEaqmEeryBUigPd28V&#10;6fQsQh43en28pjyH+elTqJVmMHHyUUxNzmJ8Ni8Cdw35qSy8mQZC9TpctSJOzDyD56fP4MR0FpMp&#10;F/qGNmDHxk3ojsfVHF0FbgvtAuCLwiqUm7z8SLCxPEYD5mU6DwMNhIK6ehnkoaCRCILhsJ6JwPN6&#10;eMgo43lY5kDvMPZfeguuv/I2/MovvB/vuu3f4qbL/ynefMMvYXjdWkQTVLIEEOoYRlgE7KnJceTK&#10;TXR1R1VpMzy0Hk1PE9985Lt4/Lnn0J/og9vXRDbdxPjxIubnRICvNVGp8tBRHiZax1MvPIcvPnwP&#10;Hj30FDLFLGpN+UipVzEnwvp8JqsfT1z95fzwFht4GiKk82BTn1pIych1SwQ/trgS7MCBAwftMIoJ&#10;Bgy9YIyhqub3S4EKG+Y2tkGmOG9UYimtQf5x+1WNW1eFZ+TzORQKeS1n1+1y0RKTdInbTXk+nBvN&#10;ugtHXjiMipSh5YrSflrB1HljY52NCM1zIRKJ61axPZfsFjpYRS6blz5QaVNHZyKKvt6e1jYtKpx4&#10;tXlR2qfColquCF3kGWtV6aPZAmsWC6x+0ZfBmXUGm0fqg/p8Njn1yUQLeEU7fwiNszLZcYTyKf4T&#10;XxU90q4J08qHVlaW8kcvOWDYnDPEmN6eHqxbux6bNm/G9m07sGfXJbhkzz4J78LQ0IjwrZjVaW6B&#10;49jKyGSEV8xNYmL8NM6cOYrRs8cwOz2KTGpe0osyH37E4zF0dXVZZwLFEY6E1aqK28hYn/ZHfhlL&#10;MMLEvSzMQF4CTFiWSV66vuW5+2Gw98Mfx3vwKbzn46etGAcOHDhw4MDBTwrLX+P/qEDhhc6Sbl4k&#10;5KwUpFQk0ghxFDI1bJUX4ZrC0rnCJ4VEFVI1n4EJMz+dFadh82DSzSogwZvBaGiv7Um4kl2Eu5xH&#10;RzCErQObcQV24Y3bb8Etfbdgq3sNLu3ci30de7Ghfxd27rkWscgWxNwdWNt3FQbD/bhk4HJc3XMZ&#10;3rj19bhp1w24ef312OON4/oN67A1lEV/dwA7Nm3B5fsux8/dciPecuPluGl3HzYP94pwb64UZy9t&#10;mHkwYJhOzxmSjwNbJm3PY4Mx5pwECpouEWr9utVJbyuxVpLNuT/y6aHObAez/dZ8id+Z6MPWDXvh&#10;cfsQkYqj0bC4ICIdfejs65UPkk6k5kuYns8hGvPj2UNHsZhe0gNCD508gxOj46hXpLP1JgrFBiri&#10;mvIhU5MPgLqMNSNC/jMnjiBbysHrk/a6XfIR40NPpxvxWFP6aSx7OqTNRDSE3oQbPV1eRMIuRCPs&#10;rzG757kWPLiZK8P8iPjR8FZ86HMfxO37rEfB3rd9Gu+7Bbj3m845Pg4crDYo7bdJpU0b+SxOgoJl&#10;umtgaLHhOlQCyJPyIiorSLmW8+fzeb0hsFIpIZHoRKVakzzcTmUrV7SBthqb4G1eDzz8CMqlgiq9&#10;GUvLFl49bpcLBoxy/sixo/jWt7+ltO70qdOq5Ni8aQNuvuUG/ItfezsuuXSvkFcqdxrggfi0HKJi&#10;h9aOrJsKHyqFGKf8gmM3nVFfr1oXxz4wmm1rvJ3PirVBFZgu3miimQk7m9ZvgYoTHqpPyyS2qZPI&#10;OqV+WtewHT4b+g3s2b0bv/6r/xK33vJz2LVrn/CBQT3UmjdwcVyVclHmOoPk4gxmpkbVaufsmeMY&#10;Hz2F5MIsKjKXvCwgFo2iq7NLD7iOdySET8RVAUb+p33mP/HZLzcXiaRt/VuQ/rAftiXV8vtbCW4P&#10;VD5pPRvwrVohjoeJVsW89KA9tz1HK3279A+BfR/EJ997Gndc81EctKIcOHDgwIEDBz85XJQKHyOg&#10;2QKKPUTzbATEc7EszKigZYUJ1sMixrTeFovs3+JrUMpY7ZkU8c/TEE3dWxkEKpS1Z7PCphXWaXwD&#10;F4r5MvLZonTGo+fWZPK8PryOhaU8atWGxHlQqXmwlG1gIV3G7GIR00sFTKVqmBY3sVQWV8dEEhIH&#10;TIgbS7swkfVgKh9ALH4Jyu4B+KL7kPZuwAzWYQobkHP3wuXmdbBc/WV/lv9slufZCosTMVVcbVmA&#10;t8AwnVnFNc+6EGo7jWX4nPlsq2MZ5gDQs5On8M0H/gpzc+MIx/pR8tUwNCB9rZdR80VUcC/kikgl&#10;KxgbT+H06Ciuv/IqbB/ahP2XXIJNw/2oVZqoFOuIBoMIJPxoeGUuvS6UmlWpK4ZNG7qwfXMfNgzH&#10;EfH7EPNHsK5nvdSxA9u2bENfX7cI/10YHhlCTziEckE+asryQcPbWjzyruSjgh871Tr0wE+O+UfD&#10;URzDzXjfPfahzWfwyfcBH79lA97xN1YWBw4crAqQvOnHO33lPqrm1zibZq4ECQh5h9BJZSA2H6Fy&#10;2S28SmijFjE8hEHSIW4vzeWzqjjXuvXMHjZKx/ZNm1pA+vDYo49jKb2EtcNrdBtxJBITOtfPWpFJ&#10;LWJpcQHjY2eRTKYwNjaJ6alpqb+IQqmM6294HW6+5Wbs2LoF1113nSp2VOlUrSIWi+tNYbQW0oP5&#10;aeUjTg+5p1LI4g82mTTKjjaYwSrIjwxPMmjx3XPK6KM1j/acqlNLHjPP9iLESmfqY1hvnBSazu1Y&#10;xXxGD1GemxmXOTiJs6ePqj8/O4l8LiMF6oiEwmqt093D7Vhdwl/j4M1kVPrroojUaddtnHkHdPpe&#10;+H6tNLtvhqeaMnZZG3ZY56st3YrVWXpR/nOetQ9W2PaXZ/eHwVvx2XvejVN3vMQ1ww4cOHDgwIGD&#10;Vx0XpcLHFvooq1GsNcILhSeNXoHlqDYlhvy05MZWIRWXtL6WvGkFXFLUKCn00YqnEG5nbMOKqGVh&#10;yqpJ+8xYk0KlBvsgQbrEWmT9fZgp+nBmNo+T4wsYnc9iPg+kmzHkPb0oBQZQDYuA3rEBze7NcPfu&#10;hHdgB/yD2xEY3An/kISHtiMk4dDQLgQljX54zS4MDb8WQ5tej441uxEf3qUuJnmDiUHTQRVSZbB0&#10;Ml+teZYO2o4CPH3eTEK05yGM4my5DG+tMjd4uczNLJJG0ZTm/xoS34iqdpiFGzg7cQh//63/hS/e&#10;/XG8cOw4Hn/qecwsTWPNYC8u2bIFa/t6MLcwh3qIV+Q24fG54PU0xJl2hnq7kUoXEPD50dXlRyzo&#10;RyTh1du7ejvlw6YzitdeshOXb9mJHcPbsKFnPXav2Ys3Xnorrtm6H+t6NiLsi8DjDyMsH0I+fxAh&#10;8YMizCeXipiZzCGdLOv5FNwOwL7z6ndaM0kER/Ej4BDuevvrsV8PbDZu/zUiUDtXsjtwsCph6CG5&#10;i4Q1hjyAsGmFoYGGTykVVCivoi80hpY9SlqURktdDYvGujyoVCroTHQaOlTl2TwsZZhLs0maLa5B&#10;n3WQXnEBoYo//7O/wtz0CZw+eRif/rP/D3/7t/9Hz5wpZBeRWppCLjMvNBT41Xe9A4889DDMeT8e&#10;nDhxEsVCDtnULKqVIjuqCvBisYilpSWEQiF2Xy1jeNW5reTRGbCHxyCd9tX2LR7AkDzrcK0fptnQ&#10;vFY5GzYPsnnPsmOcJkg/LMeetCk/GC7k0jh75ihOHn8eY6PHsST8hdu1/ELzOzo6hI/0INHZrdfT&#10;0/LH6w8Y5T7LU1Gjyhqp2362fLU00jbO6R/TLMf2OU+mnDgrX3t+O9zuE5qXjvk0ZmU6YT/bc92O&#10;lTlfGW7/3Mdw8z3vdxYiHDhw4MCBg39AUHq86KDCi8otRnhZKcRQMWNEGCMAMe9yel2C1qKemjoT&#10;y8LRcj47pGmtfPJL6qKwLE8a1962WrMwwDgrr3mkb8KEsZCxhDiu0DaoaKF1iB969WvQLwJlEJFo&#10;WFzUOuMmKC4g6QE1Dw8G/HougD/gESdCuEjlPsb5fQj66Etd4ujzZhU6H29i4Sqmzw0vnbXFSs8Q&#10;OAd6zoMZokLnkk4EUpeeBWGwPHcrYeK5dcCPvsE16OrtQ1d3Fzq7EiI4i/Dc3YlYLCxjCyAU9iMS&#10;9iEc8ku5KmYXp/D1+/8ccwunEA32oVyuYnR8VPrvwpaRdfLVEJJ3V0ZnPIGegfXoXTOoih4pDH/Q&#10;jWQ2Ke26kUnncdn2PViariDo9au1VKVYgafmxa7h7bh217UY6dmImC+BoCeCkd4B85YaRoHDcD6T&#10;RjGfw9zsPBbn5hEJRJCIReGT+v08Q0k+Hmq1mr7qar2p76btVTtw4MDBMg+w6ChpjH7YUycjP4Zm&#10;GMJh8xRDWc25O2777B0p61JlBasyCgu3ZOEWLZaj8qdea4hvb4+V+nibotsHl8cHN30pQB7kdvnx&#10;9MHn8c0HnkA0EsGGDcPoiIdRr5eERifgalCZ7cbUzDwOPH8Yh4+c0E7xtq5HvvtdTEzOoeGJ4Ynv&#10;PSl98CstZDrrKhWLKJaKqOlWrrrGs7suKjQ4duk3nV6oYI3DWL0YhQljqPZgFGGrgaggsqIMWKR9&#10;vpjO8qo4MXNNhUudjv3TPMvxPJfIzsctazyDiFeyd3f3qpKHiqsVFjtSh1pVSVmjQDNt2e1xDurS&#10;+TrD0hmO1PSLHWO86Yvdppahb/dNwDjNfx7YY7V9gqFl9aH82EkMnFONXffKeswCzyvG2z6NOzd/&#10;Cre+3dlm7MCBAwcOHPxD4qJU+ChEbjFiohFiVJA5D5YFo7Z0lYg4NRSIGbbzrISmtKdrFVY9EmVk&#10;p+V6dbLlkbl1XVaTLFFVfpmqLIWUJZXZfafg6xXBkgoYHnAcDFMRQusSKkVCaioetBRBGhbB1Fb6&#10;UMkQ8gcRFqE/TEsUeQ5QMST56agkCkocrU/8QZ/E+SQsPp2k2QcNa7+WtVYS8eI/H5ruM0/7uInl&#10;ebbqsXxa+ARDYWknJG0HVQHko5Oxst8R+TgIh6XPOkY/ZufP4u+++T/kOYr9l/0sFtILSOaX8IbX&#10;3SjNunB2cgYHj53WFejx2SSWUouIJeJw1Xm1sNmS9vzJ5/HY4WcQj4VxZmwKvV2d6BThPRYJSP+b&#10;8iFSw4GjR/GX//fvcNe3v4hvfPfbeOjZR/GNR7+DfKlk3pO8PFolZXNlpNMpJDMFpFJZeU6hXCvL&#10;GDhDNclmrvPlNoqq/EFyS1frD9OBAwf/6EE6SJKovtIG8akO4DOZxEpSqvFKRMTnh7xtHWIf5ms/&#10;ay7xaXXDK9npeOaYl/TcMBtxzGtUD6Yh1iG+S57F+XxufPlL38SDjx7Ahg270DuwTuIi8IUiiAhd&#10;bbi8OH7sLD7/+S9IvEfKCL1z+1CvufCxj/1P/If/+GE8feCQ0mY2R/5FayNu6fJKv7Sfbf0ltGf8&#10;JVCbT/thBUxujp+pLM3xsx47twRNZZZn2rDaepHjHMgPlTPWs9YqdZh0mZk2xY19wDTzaknNwzQq&#10;r8yzSTf5CZYx29Z4ZpHEUzlEqx3LwsmuW6prlTPPprw8teq6EGh5K2zD2NAuw1S/Mpf91GpfY1bm&#10;eXnsxofedxOw8d2429p2rO7O5bjPvs3K6sCBAwcOHDh4VXHRKnwaLzmycwUeCjUiNlpCJZ9NUH5Z&#10;WfnMj3sKPW5rVawlAskvWx41oqZ50JDbyngOWmUlk5alU8HKlDWpVJqYVUMVuiTskj7YihB/KKiW&#10;L7R6CdJZyhumUUlDBU6ICh4flTy0+qG1j5WH6VT4SB7je8R5EQp6xae1j+Sh5Q+VP1JGVzCtvhkB&#10;0PYlrq2PzYbLmOifo6xqhTVkwircisBrhr6cj2g9q9BrC77GH+gfwVD3MN78hl/Dk88/qWdTvOft&#10;71GFjdcfRTpbQCqTQSaXxeZ+P4YSMlfcriA/dZcfbn8YVXixff163X71zKGj2LppPToSHdgytBmX&#10;bd6j/ykyuQLSetgpPyR4nXEDM4tz+NbjD+sHk0feBVeyc4UqkqkccpJ/PplVs3sV7GsyO/xmcLn1&#10;QGoq4ZpuD/z82JKxO3DgwIEBaR9pofGV9Gm8+HwQ2JxhOcWisW2/CaN+oOOD/BbHbbbxWFx4jRul&#10;clmVz5qBCnuXobV6ELDQyQYVFm3WJCxPfnD3fd/Bx+78E3z/6UOYSzeQzPlw7FQKf/bpz+CpZ56F&#10;1xuQYqTRZktYtVbWuorFgio0qPCnsokNc1sXr2ZvV3Kwz0zT8VpM0WK1CmtEy5BHU87y+WyiWzl5&#10;Zp5JM4oXZrLbbHfapmLZZ3Za45jypg6Nt55b5VWBI3WwHqsu22lNUod9PhHHzcUBKryYd3xsDFOT&#10;kya/1m7yM43vYEU9DFtxL4/z59M6LF9+qbMXYs7Nv/KZ4+L4XwkO4SPXLG85brk77gdOfwq3StjZ&#10;5uXAgQMHDhz8ZPCSapHVCiOoUFI0QuPLQbNZCgpi2RJFfEvmYZUq/DHM5OXsBu2yEWGnM3OrPsJS&#10;m0h+Rmv43CwCW9aiZ4tZjGNpr98LF61i/AF4xddtVx5uvWKYhwRLHvpeN9ziu8UHLUzEUeCmsL/S&#10;mYOFuW1Lz9OxHNtgOutiHrN1wKB9uO1yoZmnmrltpA0t4bE9s8DELwunK4VMTdHfNpgeiybwrre+&#10;Hy8cP4xQMIg73v4B9MYH8PVHvo6nD5zA7HxSpp0fOcD8/CxSqSTc1YYetpkvVORDpI5K3YVQKI7J&#10;iWlsXj8MmVFVbDVcVUzNzGCoey1es+cy+N1BlMtNPXunKkJ9TdxSOokT45PSG94axkOy3ZJHBHjp&#10;JreE+WTOSqUmSsU6PC6ZV3m2/6Z40HbAF9B5deDAgQMbpG1K7exf/CfEn/Gk+/q7nVG0wkYRQacx&#10;GrTTjJ9OZ5ASusUW/D6/Kh2YZrYe8aNf6rC2IRsazMbpEx5VlvBcnpnZOXz7W3fjf378f+KDH/wg&#10;Pvmnf4qJ8SnlEVRSuF1mYaBaKuLa/dfgne+8He/77X+F/ddeo0qOWpUWoDXQYjSTzUhYIqSL7KVp&#10;zVZA6KY0jWc/bJ99Y1/02U4X3+6y9bQcpi+Z6KklDp30s13R03JUsmgeKm5Yh+0kL+PULee3LXwY&#10;ll+teGMdZLUlZYqlEo4feUEPuJ4R3nL69HFkc2kp20Q2k0K1UrbqYbuWs+qgM+P4wf5LgXNpz509&#10;J9ak6bO0YI1tuZ7z1ckou5gDBw4cOHDgYPXhIvzyFNFEBB37do0LA/PabhkaowKoEb70WeUhIxTZ&#10;MrcKVtrmi4WlFZD8LGNVaaLE16BdmYLtUZQ3vtYrjj2ggofKG6/Po1YjXH31+3lQpjks05y9w3xG&#10;WcM4P+MtR2GbZvpM9/v5bOJoecJ66AKWz3N9eOYP82rnmyLYW33RXqrPeH1kb0UQpkm/mYtz54NP&#10;y/HMo9ErwDTOhJmN5Qwr6pK5uvbKG/HLb343Hjt4AH/x5b+Tjwk3ElGgVKCAPYNjR6ewKB853mYV&#10;R8+ekn7VUK27UapFEYwO4sT4GLr7uqUMV5pr2Ll1C7Zu2I69O3aiWE5jdHoCN1y9H79w48/gko3b&#10;0B1LSMPSN+nYQ9//Hk6NTUhYPkzctIqiRRSvlXejIxrB5jXr8Jq9V2Cou8cofKRko15FKOSTd+HX&#10;cg4cOHBAKJ0XX2mcYTB8MM9K90zcMg1kvBWiosIC023HckZv0VQFPK9jz6iih9erB00BgSp9TEj+&#10;UUHAZ1pt+lAp11EqluRZYuWZZ7N5hX75fWGheTy7xq9lTZuswY16o47rrr8Ww8ODGB4cQG93Arfe&#10;chM2bd6o+cvlsvrRSFT4S6Cl4GBFNIgl2ANSSH2U+aDyRHtmRbaPkeVVacEfqx4poWlaX92UZ9K5&#10;yh7bty1n1Ncm+MyAFdek1eqLy2ldEl+nbznmZ5yWlTrK5SLKlZIyNG639srYedYS3zoXVmpShrD7&#10;0A6J0Z+Xgy1/LGM5rKXl17l1t0PHbjkbL+6LAwcOHDhw4GC14qJU+IjsdB5BqV0gMgLMi4WYlXls&#10;qEClVhmSbgnkFED1d1sRu0077XxgrLEWamv9nI4YWctEighphDF9bqpVjxHw3KqYsbdhBQNe3aIU&#10;8NnKHW4louLHpb4dNs4oevQ8BzuOlkHyTAWRxluO+cx2tmWYniyD4rgKiPzXrOk2KFuA5IpuPssV&#10;TXO2gQ3bzN7OpybjVrodZ+pbrst2FKyfef5p/Pe/+B+4/3v3olafQne8gUKhhPRcBfWq9LfhRtQV&#10;RXKugFy+Kj10Ix5swOuqoFEr6uHK3YkEqtWafMDwNhVa7LjVgujW616Pvdu24vkTz+ChZ76D116+&#10;H//slrfiDVdcjw5fJzYPjSCTzerfGVxedHVE0N8pHzDyHgZ747hs2y74PX7MLy1awj9dXdIDMtc8&#10;GPUi/G/nwIGDHxlC3iw6p0/in8tH+MxEKgosZYFFF18EK55bcguFgh40zPKkeTaE6gt5cqujOMD2&#10;6lROBwPYvm0Lbn7Djejr6VRFDmgLKXzHtG8p7NsvKKBiRPJlczlcdvmV2LZ1G3p7exGPhbBn1w4U&#10;izk9i419IV/IZDKtsqS/LcWF+aes1h6WjlEZuz1W4QPi2Ct9Ypy6Blx14ZPSz6VCxtQn/MI+P4f9&#10;W3bLShxWor7FuxihPxI+95mgb8pTwdMeb8VJWq1aRSqZQigS0cUTXkff3zeIsDxzHofXjGB4eFjL&#10;m7KmHttJc8ZZaT80ZArsqrQeZVz6YNw5aG/rR2r3fPibX8fANR/FQevRgQMHDhw4cPDq4yL88jRC&#10;MAW9lxNWKOMyB2VCDekhxJSOTIKIXa06zErqcn3cNmQ/86wAAymnddl1th5Xgk1YRV4qn9Yuv4we&#10;hGMxfaIyhmOjEsYWkE0d4q+IMwoMW7lgx7VD43TIEt+WbpdTRQ7rbZUTX/qhQrL2kH1jJ9k/8wHA&#10;qeDtZoyno5BdLpWNsG4KWB59O87yNGq5LNtpJQrs+Ee+/xCePPRdJOJVrOltoFLJIJkqo1JoolKq&#10;q9LqZ667Cm+54WfR09GtSjKeJd2QD4GaOhdms3mMTc3Ih40P60bWtOrm9rZarYF1Q+tx3b7XIR6N&#10;YXJhRpVk6wcH8K5/cit+Zv9uXLF9CL1dIrh7g1i7eQu2bN6IUDiCjZs3w+/mR5YXYT/rqst8NBDy&#10;SP/dQXh4HpK8QwcOHDhQCIkz9EcpbEuBYJwQLiW/ShyZyoeXhFrM8Meqk+CW03AoAt7MVcgXVdli&#10;U3SCygdV5Gh2F3bs2IF3vvOf44br92PD+mFc+9rXoLu3U9KoXrEPJ7P6Y9F9wnhuLC4taRv1WlWv&#10;LWdcJBpSXsPDmmmVms1mVfkj3IUd0DEa/iW8h7yI9UnF2k+rKWtQ6oxSRcapjkob43TupNDpmTF8&#10;+it/jmqjqnFUWNESh+fp2Eoe27qIrhWnjs0xfflZeZGGjZKopeRpi9N6WnHSd+lHX98ANm7cLLwh&#10;qpct9PT2qIWT5NJn3S7Ncivat+p+hVjJ35fDrbqsKLvmc9tZDrfXY+OV98eBAwcOHDhw8NOBi/DL&#10;0+z/p/ByroKjHRQKbVDOack6TZ5VI9NyTlFVfjQoiFIodam5OKs3QpKd2arEqkzF1rZ6GFTlkFVW&#10;YRXhxh+TbpQsjNd+SVy7EGkrY6zcLGp8LWfy27Hnol24I/jMKHtMhLZv5eN5QLZ1j8lr8hMq9LYJ&#10;qUygX2/IB4GH1/radXjQ0dVt8gj4uxWmEkjCbqssU+20c8F4utOjp/CdJ+5FwJ+Bx1VEsVBBNt1A&#10;LiOzJu9uYCSGKy/diERkAMlkBlvWrENYPjBMHS4EXXVExZXzeVVMDQ326cHVHDcdx8Q+s62IfCRd&#10;t+86VPNZFOYOIz32JEozhxDGHAYjGQz5zqLbNwN0rsPGS29AomcQXZsuxWB3XN5ZQ618CqUG8uU6&#10;sqUKyk2fmvH/4E82Bw4c/GODoZcW/aOTMGmRYRc2m2Yuk3Y+kK4szs8hn8sbnkFOIB6Vz4VCXq9B&#10;D4WDEke6zbNwSNvZJg9altLSWCDoxZve9EYMDw9h65ZN2LljK3bv2Y7NmzeaPOyL3bxq96UeNmPV&#10;yf7RilGV7NL/mdl56U8OS0tp+LwhVfZQ6UNrF70G3WLEyoPEV35DHmQidRyslY3aShaN4/jUURFj&#10;eBHr0+1Vktfn92F+agGHx44jXciqAorbq3iAteFdpi4JaL9tMM60YcYiHWql2+XoS6SVz/j8YRk6&#10;XrXOa9fJxz1+L2vRMAMcMmvWoUseu55z3bmw+ZMdbvfPD/bb1M8WtXF91n/ab51gCy9qm/nssJZw&#10;4MCBAwcOHKxWXIQKH4MfJAqpYHNOhhfJTirjSKSd0CYAtcrLoya3yjIT/WXlS1uiQER3eWQ1WpWE&#10;ed36yjymnCqYTAVGQBSn8RJJRYwpYmWwi1u+Fato77MNhim0apwIqCzWnm7DvkrXBvPYTn61BE6N&#10;4w/9usTrqqX022qD+exzDtrBUbEetZ6ib3Wh1YZVpw3Wc+TkUURDJVQqZcwv5pHO1VAoltSSSGRz&#10;bNvciR3rdiMSDmMxk0F/T68MwWXGIqAwPhj04YoNa7Bx7TB6e3pUgcazkcx4XFJ3XT5KyihXKtJW&#10;EFdsjMHbLKJ3/WVodF6GeWzDVHUT5usjCMpQDz76DfmgWpAPiiqa1SKCfjc64h1aTyZfQSpXEb+B&#10;YDiKerUmc8SVcgcOHDgQWDRumdItg3RfYeUxahE6oY3nlnA1sbS0AB6GbHMg5uTNgQF/CIEALUq8&#10;8KkCnDm4tcvQRYKKjQ0b1qlSpqe7FwMDQ0JH49i8cRv27tndot82SabCvlFlK0LbSfelfdLS+fkF&#10;FEtVnBmbRr3pQygax/PPH9Kz57g1mjS9XC7B22aRag63pyOtXhZLtHeSv513LCt+ZHakD1SumG3E&#10;VD658PSZ7+O5U0/hnbf9Mr7+yDfxh5/8I6QyKRSFT5SrZVX+kAZreauulpP66TPABYKnnnxKOuHC&#10;2NiY8BiLZ1p5TD4zx+yp3X/9UV94KLOw79o/ycsyEqbV57IFkVXXKwDrX8a5ZU2/2kF5RWMknn3Q&#10;3p0z/hbawy+q24EDBw4cOHCw2nDRKnwopthCjPEoIC0LNi0Bx9L8rJBxBFYuLcawlKTcp7UYYcs8&#10;UHQiKEBRQLRLmljClDZgLHNaFjp29HKgDRTI2V8j4FLcZZ9FTFWhmourLUhYc1txtjBIwbZSpRl7&#10;E5VKDaVyVVxN440yps5KW4oZ26mwaguUrFPG1ZovQoJ8YjlTltWwLG/DYk9MftbBvjJMqxktqmUs&#10;AV58uy67flOP7TRqBQZ6uhGPJBD29clHQ12vGy6VGnoz1hWX98FdlrlpcAtXTa+lLxZK6JOPF28w&#10;gFA4AJ9047QI/zPzSQz09+q2AvaNCh9eU+9ymXMq6LgyviZRQiGTRnjoStQ8HdJX/pfhdjcPCrUY&#10;pmpbMD2ZwoPf+DwW5ENn9uQzaNbyMs66bh+o1rjlrI50vqRm/RxXTebJgQMHDlogHbTongnbTugo&#10;P8x1O9VKKA8R2OVovTK4Zq1aETKVFWSEdpGUBwNu+HlOm7uJwf5+bFi/Ruhfj9A9raKFkJ4z5kKh&#10;mEM+l8Hs7DiWkrPIF4pKz7V/CrcqQN7whuvxtl/6J9i+bbPwFWM1lEnncNff/S3+7NN/hr///Jdw&#10;8OABvOHG6/D2t71Vt3l1d3ULbfWhlE+zFoveGl7BLU7mVkjTf7ZmW4LSGcsURppn4WSGl8gcqS94&#10;6rln8PCjT6JR9yBQ9qHacOG5o4eQKxXUuqhWr4JbvJQPWeXYkqmHIfOTzxdw8uRJZNNZLC4uKZ+w&#10;eZdt9UPwIOpcNo3k4hwWZqewODeN1NI80qklvSUyK2n5fA6lYlHbr1YqwhMqph511pheIZb5dBu/&#10;Fti1tXydKwlY7ejoZPx2ug0ztfxlxt+O5ffuwIEDBw4cOFhtuOgUPrYCZiUoqFrBc9EmKK1AezTD&#10;LK95RRSSyhhSgduuVyMYr7EKc7aPydkOlb+scprfrkPAuvmoeVS4NIkmntufAB9XQJmuzhqxhPky&#10;TdiUoVDp0fMCeFBnHRURtouWsFmr8Zpc+raJO4VYflSIILtCm0SYZyNUGuFY+2O1w3TzLPMswjQF&#10;d41dkcd6NiH9TY8xjGeT5hyg5fzyYHnGZ/uX7rkS7/zF38H+vbfi9a+5DeuHtklKEL39CTQk3VNx&#10;o1iqaN08d4crvzdcegV+/jXX4xevuxm/cN3r8QvXvh4Btw8dHR0tZQ/7TJ83mHGF2ePxobuvBzFv&#10;Fa6EtGEpgpiPZfSjhB8qXj88/g6cOjOGcNiH48fHkE4u6ApyuVpFWea3XpcPr1wJHZ0J8zEmH0oO&#10;HDhwQCh9a6d1QmaN9YnZamVSjOLcdprJgv3hzyu+mcLDgqkAIcYnxiRnHX6vG5GAFz0RDzoiPtx8&#10;41W4+ab92L1zp+bTOoS2UbEzODSMWLQLLp/Q1cF18Ic7MDKyFg2haXbLQlnR1RXFW97yZrzu2tfi&#10;1/7FO+ARmkrCSxr6wuEjmJ6axZEjR/RMn2v3X409u7ajU2ju9Jy5yj21lMTh7z8Jr7TLOmnxo2fU&#10;qRms8CSpS5Uw1gxw3Fzw0Dlhujy7hL5TaUILUhkCHn7qEaQXSkhPFXDwhQMoBqvo6ojjs3/7RXzp&#10;vi+jWMyjWjc8j20YZYupg51gveRFXhnLt++5F3/yp3+Bz3zmr/GXn7kLX//GtyQvF0m0Oy2QJ5RK&#10;BaHzNTSVn9aVt3J7s/ZV+bj0V+g+55BWnpIg/8RJeY5z+b1akMFoz9gncbQEbuo7It+RBwuGJ6+E&#10;Yd+Mt/5mJELny26HY2Y5bcA4yiEMsAvyu5WgzwxqugMHDhw4cOBgNcLV37te2flqxG0//wZ87Sv3&#10;WU/m+V+9/ZfQoJWJSCkUhiiM8UPd4/Gba1B5eq+g7qbMQ6HHfNzDExDxhgKrgUvyurjNR8o1pT6/&#10;P4jBvphJEwGKB/9SBhK5FclcHaUKb+WowR8KoFQU3wsEfR5xTfTETb0qZ0krU2lpXwS/WMSLQlni&#10;602UqpIogmKpVFFXKZZRKyyKcEYFCsWxBqrpSRW7KDwWpaDb3UQkFofXH4Nb+uf2BkyfXebcgFK5&#10;gmA0geTcpPSviFNnn0Ew3I8ta7fB7aqrNQ4Fbz03gcKpOE/Q3CBizw3FbZHfEXRTyBbBtVlVgZZC&#10;JfOoAClCMIVdXuM7/viX0L9lF3qlDcIWSO33oWU0RuK40lrOwsP25D01vREWsFKBarWsHwDahjjC&#10;CM7mxhVifmEe33n0ARw48hTWDkcRW/TC3bUOkUgEAZ9PrWx4g5n5cIBa8eQyeTz+5Pdx220/C7/P&#10;r0ovrrzy7XDsXKnmLWcb1nahmTyOUniHltfVWfmYovBcrnpEkJb3GwnDn3oBxaWz6BuIoln1Ykn+&#10;HkZzUcyeeQ4Bv7kBbClbwvVvfgf2XHatXpP86b/6Pyv+dh04cPDyOJfm/7Tj5frL9N/89X9u6KTS&#10;eW5p4k2TwmOE1nDrqscXFDq1zJuIdrpKMH8muSB8hzSvhgAPaXZ7MHr2FHp6+1CtVXH25FGUy3mM&#10;jk3g+utvwNTMLL76rYcwMT7dorG0avzof/lDaY+3NfIqdjcq1RK+/8RT+OxffVaVMdUKD0IGLr/8&#10;cvw/v/2byGfSqEjEe//VbwsPUcbKDsErdZCW/t6//13s3LZRaGcFR46fRDKVRr6Qx8yBQyimUrjp&#10;Hb+s7cZjUYTDUSnelHBY69HRCe3V/kmQih1pROi/5ZMf0El6MpPCH3zqv+F1l+3Hut71uO/QQ3D5&#10;GsjM5RBvJgB/A2/9mZ9Fn8xHOBgW/kBrJuEXwus9tCyiIl/apML/6PHj+E9/+D+wYUscgz3b8K27&#10;H8StN78Ov/Nv3qdz4pH+sgzng36+kBP+VxLeZLbJ8f24PcKL+U4l7BJewXrpGEcLJ47Jfo+2T15E&#10;mcV2NvQ9Mws9K6/GWT4d58GExReZQq2XmkbppPzPytcqJ+/ICjFJfQPb1yIt/MVffdHhWQ4cXABW&#10;G59ysLrAv6+fJqyGv3VnzkR2uNgVPnQUfKnw4e1IVRV85J+RmUSGEsFNBLMXKXxEWHW5KQwG9DYv&#10;KgoGeqNMkTpFMKPCR+KpDEnlqahpiGBcgz8ckDBXVJtG4SO+rfChioL756fTQLVeR4el8KEFSLkq&#10;QleDN1pVUCyWjcKnuIRGrQKPV4TEZh219JSMi4oLlx7CKcNEONbRUvh4vTJGEfibLmOnn8wW8NzY&#10;KOYOP4xoUz4EKNhFYrjy8tfB26wg4PfAF/CrmX29kpLhuBDsGhIB1ro6XIRUThSPDAp6LKHRVZd+&#10;GuHRBhVA9YZ8nJRqGHv8Sxjavhc9I1us1JVQYdUSWBu1MpqVrArZXDOGX+ZXBGKC769WK+m7WSGk&#10;ir8s2PJFihPh/2t3fw2T00fQL/O55O2RD4cIIjI2Ctg+PxVYvM6eh0i7kE5l8dQzT+CNt76xJXjX&#10;5X2y3va/mY2DQKWQRSWwVtPK3A5gWUSVKvI3Jn8fkbh8SCydgCdzDEMjHRifzKIo73+i2Ink1FH5&#10;sAjK/DYwl6vhF9/+m1izYQ/8QT/+7DN/6QgEDhy8Qqw2Qfrl+sv03/gXt7foDok66TBpEs/iqZRp&#10;pRkw5+6Q1gk0XxuEEqoiemFqFMFQQGLc8Iei8AciwovyGD07is7OLlXiRGIx5PN5eIWuTkzP4Pc/&#10;/AfCByLC59hmA/lcFq997bV416+8Q5VMVFqMj4/jo3/034QH+nHta/dj69bNmJ+bw823vAHDI8Pa&#10;B/bz0UcfV0tSXuvOBQDSSSrcX7t/P7q6OpW0Tx85iynhNd6Dc6hMzuPh5GHs3H8N4t1d6IzHEIpE&#10;VSESCQkv03GSLwq9lxCVOmrJw3qF5zCeFrB14Y3kQYvpDP70s3+J24SuP/zUQzj5wiSu3r8PZ2Yn&#10;sGftNmxbv0npMfsSCUb0TCMqfHjANBccOCfmPbjx9DMH8fsf+qjwRx9uuvF63H3vQ7j1lhvx/n9r&#10;KXy8lCm4WGIUOJQnctJ+TXga0xVU7rhEDrF4Kd8rEZQ+tCtzCLbLd07rW0Lrbb1nI8vodjIudFh5&#10;KZMwH+eZoM85Ai3DJFvDmhf6OoeSRkcsh1kXY1iHSSMYZyVrr5n3Lz/7JYdnOXBwAVhtfMrB6sJP&#10;09/Xavlbd+ZMVRYXGYx0YsIWlh9FuJHftrJnWdh5MVrxDIgTMVB/2tH+RGGWgveyzCSpbGhF/dbD&#10;udEKtiG/pS11/OEKHMMU9EQeU4FOnQhwEs9wsy5OE5nXlGeAaRNnT+PU4edQTBdRyCVRXJrG6PPP&#10;4Euf+xOUilmUCjnUSiXMLBzEsye+iefTD4vAWUSjWpJ6eZU6BUZLiNS+UWjkOQ3L/WQ6hUUN03GF&#10;0xJItS/nwI5vpdt9VuF2ZTkdX9uzEcaXnRG23XD7vHj9627Cz97wT1X4rslHB+vl4aM8KJRX2lOB&#10;Q8dywVBQV8JNHP8LmG1dVP7YddP6KeCmIsvdOntBElTIZzrfFg9A5ceBN5iQ/HW4vHHdlhDy0LS/&#10;qPVFQj50xEOSJ4RIOKJ/J9IhHY8DBw4cEIbGGcZgcQIrzqaThmbY9NCkMZWkn+kNzC0sol4zShHS&#10;M0YHAmFkMln83y9/GV/++jfx5a9+Fffcey/uu/8BhAIhfPADv4Pf/q1fx3t+41fw3nf/Kj7wb9+H&#10;115zGbLJeQR80g+hY6n5Kfyr9/wqvvXNr+EP/+AjeOfb34bf+bf/Gps3bkTA40VHNI6+3l78wltu&#10;wz9761vwS//0F/HLb7sd73rHL+Nf/Oq7sG3rZvR0daOzFEDnQzO4qWsntmxag0u2bcMff/rPcfs7&#10;34mrr74GfQNDSjNpmWlgjZUha8xcMNEbsMQpvyHvsfhET6IDN7/udfj8tz+PpVwOqdk0nnjoIBbH&#10;Z/DQ9x7C6PSYzA15GufMLse6ZZwWfzXNksc11ZKJIpKwVskj9J1P5BkMtIFyAdU54YixjmUZ3Z5M&#10;nixV0tqGW3yplLMVOWZUBoyja99eLKUM79VyvGHMOvfHGjsttpLJReTzWdDalXGE6ZqUl4DOG39b&#10;aYTOmyVX2M92Tht2FPvJB1PGpDlw4MCBAwcOVh8oWVxUoLCyLLoYqNzCAIWYFYkiQFrCmzlw2cAE&#10;TaGWYCSOVuTMr4KQwC6hPvPqkwHjXC5KSXYuwigKtJMtLIdNHySPRBnBzgihurInVVGwM45m47RK&#10;4SpqTfolvoQpzLZM3MXNTIwidfw5HDt0AN97/Pt48uBBHDt6RJrwIJVMoVBIo1zKolaWcG5OBMtF&#10;VKpZcXkRUKvqWI8e8EjJVcZjK6EITZN4ewVRVx/BQziXx8y87c6KtJxJZ2BFehva4+ww62+9A/NC&#10;EOvowNDwiFojsU9c/azUjPLJKGn4rs2qLLdZhYJhtsoaJJ7CtsnHDw4K3VQkJXNVlJohuD1GOcTt&#10;CdyOpYokS0inqO8Jd8tHTxDeQATxWBB9nUF4qhn4g0FdsfYHgghE4tKnELzSln6gOXDgwIHApmtK&#10;Y5Uqka620UT+s5+ZatNd3YbL7bVN+Lx+bN62U+hgl7hu+PwRoWOkaS68Zv9rsH//a7Fu7ToM9g+i&#10;r3cAN930BmzZvAFXX3k59l99FV57zdV4zTVX4corLsNVErd+3Vr4PG5EwiEpew1uuvFGBLhFq2oO&#10;GyYf4oH3Pm6RzeV0+5mOQugvtwjznBoqOHiQNHkDLXJyx84CsSaeP/kEvjb+ML4z8yRSB04IzfVg&#10;YKAfO3buwJYtm6TvOhvKa2Sg6nTsOm4qfMhzLCd8T+OFORdKBdz31HeEr0lbs0vYe/Vm9A91CbsT&#10;ep+I47EnnkCpXEajVldeZXismUuC41JeK/GxeBS/+NbbsHPnFgz0deMNN16LvXt2CK8QfmHTfobJ&#10;fyz4ZS54G1pNxtzueNtjsZDXMHkH2zGTZUGq4HY3XhtPcBszr7YnL6JlF3kZw+RPnHflZ1JBuVRE&#10;Jp2W+c/o1j8bdh8lYOZNnP7N6PyZPHa86QidkTtMnB1r5pxz0jZMBw4cOHDgwMEqw0Wn8HlJucQS&#10;ZHjIo5FszNBtAefFBe0IK11Ay5p2iFilvj2JfFrOTVAsW4bdlMloHlpxCkmQftnCmBFAjaNgT2HP&#10;hI0gRmGaB0E2VYBtoCrCbDGf0+1e6eQSvI0UTp94FrnMHOYXpzE2yS1hFWxeP4DFqZMoZpIoFTLI&#10;FYooV6V8LSDzw+1dBRHYiyoU28oeFYqlT6bry53WMwLYRxWapV/sjyTbY2jPS6x41jImv/WLscvl&#10;+K7an89Bu7BNsI8iKwtcen6E1GwJ5szL8ymMUscrwjPr41Yr6boRoGlyL3ltpQ9dshRHpckzJbwi&#10;gJutErT04ZXtVP7omq/880a60NnF69096O2MY+f2DYgFPQiHeA6FVz52XIjGe+Hltgzp4Ln9/qHw&#10;tk9jZu7MSvf4A/jQ23ZbGZax920fxGOP2/kewGc//EPk2fdWfFbqX27r0/jQPivNgQMHPxJa1I0B&#10;0ncrrD7JhUUzyHNIpyYnx7C4OIuFuSksLsxgQcLlYk5oeRbZ7BIWFiR9YQqp5DySkr5hfT+uvGIP&#10;Lr10B666co9UXJR0Kb8wrW56ekIXEJTsSvt6Ro6AvIbhubkZFIoFpV2qxBBew61h3OZKBQWfaQlZ&#10;LJibsGyFDJUdlWpVeInwlQ4fPpd+CH995NvYtvtK3Jd8Dg8/+SDcFcPr2D5vMly/biviHZ3oSHQh&#10;Fk/AHwjpYgZpNuvkrWU6R3Sk4+SNUp5WMO/+J+9CR0cI63asxXwyBW+PBwObOhGOhZDMJZHJZZSP&#10;Kj8RZ9dJXsEpZj846dx2tW/fbtx60+vwmqsvx3XXXoPt27fI3FOZYhQ9KxwVLFIuHu/QOjgHRZkv&#10;3tCVTif1lq5EokPnlND2LVBxQ6UN57Ik4UqlqsoyzjPz2W1wISIQFB4t7TON4Nhp+VOUueffRbvj&#10;Xwx5IvujTtvkmPluTdh+Zjv6Q5+Oc0vLJMkhsyLlV8o+Dhw4cODAgYPVg4tO4WPEVBVjVHDRMH0R&#10;mOxng/awwHrUPPqPIqANEbjkd3txqU5gRUhY002wDYxpKyTQPG1RrGe5jPZa+6Byp/oSoBKFVjwi&#10;dNV4YKY7hFBiALHedQjG++GNdOgZPh5/QATVEAIBHwr5tNRbw8//3E24dt9avPG1m/Dzr9uMq3cN&#10;YX7yGJLJOfikTMPtBby98EQ2iGDqhs/jQaFUxtTMFPLJBTTKBXjrJelLXf5YTN9WOPZThEP2kUI4&#10;V4BXzI2gPf/KZyOEmnMGKHSaNAM+WO+sFdeevhxmc1zl5iPN7SkQU2h2SXkPBV8XHa9d98Pno3UO&#10;zyaCnrnElVQVjk2n1bedDTvIOI5VbzmT92K2hPGcCxHCg336jlzBTvSu3yfj8Wmf+PGUL9bQPbhW&#10;22HD7XX/SDj9KdzatwEDlrv146fxnju/hs++zUon3vZp3H3nzbj747eZfLfci03v/Roea1foXECe&#10;vW95I05+/H1WW7fhjm9vxHvuecBR+jhw8KOChEvpl0UjhTwYawzGL+dp0T5J9/L8sHAQkai4sA/R&#10;kB+hELeQBhCJhNARiyMeiyAWDSEaCyMcFidpIaGBQeEPkbDkiwYQlfKxWFDL2m0aBYCtJCBHFZpX&#10;LmF2elKVGFT0UCFB2m0rF+yz1mzaxrI14Qn0qciplqvASCd+8S2/jOGOYSwIf6k13fjsoXuRKWVV&#10;UVQWvlOWdngTVU/PALp7+9HXvwZr123EmqF1qqjhmUA8J6hao/WMUYxwyxOffR6/jD8Ed92PibEZ&#10;pBdyKGRyyOQKqBQrGNmwVhX1RpFiFjJ44HIsGpNyEYSCEVX00KJm/dq1uOryK/C6a1+H9evX49LL&#10;LkV/f68qZ3gjV7HIhZWs8FlxBQlzoUUct1jx8OnOzgQ6uzrR3d2D/r4+KTugc0FLHvJI+tUKr2gv&#10;68IKz9HjPNNqqyw8tyJpnAu2RcsfvVVTHPMVclmUeEA03xPfmcxvRfKkUkvIpJOqYKJfknellleS&#10;Rwar74djZjsSVLT+pizQypjZNazSlJF9yFcdOHDgwIEDB6sTF53Chx/ZvLq8JSjbsAQbI/Qwmb/O&#10;MWO2/BaYV34o62jonGQmGOWAeeDPuVnawTRtT8Mmp12nxltO5TP5RWWB8Y1gR0G1KkJfruzG9KIL&#10;MxkvplLA6FwZo/NlLGabqCKApjuEvqENuOz6t+KqN/wKbvyl/4Ab/9nv482/+kf4uXf+Pm5+y2/i&#10;ytfcBK+riezsKMqTYwjNZbA3sRO1fEk+FnpQTqWwNDeFRrUISJvslFtv6qIziij7w4BWU1Ri6bOE&#10;OSEUXPWsIXk2eTl/y86MWQZqpUlGM3iNpy9zKfPKMKe3ZZllQeedvkQtW23Ju5d4/lGXqPBRRQ/f&#10;Dy17jOKHt8FQIeb3euXDxxx6adLN2Tz2szr5sftuo8G/GWnBpEtLUmdTPhrm8vxgKouAXcDc+Gks&#10;yUdGXYrV5NdcuoSNG7fKx4U5V4NlXw0c/Js78cnTwKattqJmNz70vptw+hPvw0f+5pCJOvBRvOcT&#10;Z7DxvXfgdo24kDxS94d/fTkdh3DXhz+Be7EBm82tzg4cOPghYVMX0hklNeLot2ifSbTohqEdPGPM&#10;Lkc01d7QUiizLOkWySuVLlwwsJ3yFsNjdPsSncSr1YvWJAlWSPvDH8nDVpcW55EvZJUmEqS1LVop&#10;/VHaqUpwQx953Tq3MPm8Qm8DfoRjMQxt3IJffcd7cd31N+Mjv/NRfPR3/6u1SMGDqY1lJW+OpPMJ&#10;jTZhL7p6erFz9z7s2rUPl1xyGfbuuxKXXXYNrrzyWlxzzfXYv/9GvPbaG8V/Pe7635/D1//y63jw&#10;q/fij//9/4ubrrwBo4cm4Wv6RTZwWdeyy7hlfOSnM9PjmJ0ZUzc3O4lpeZ6eGcf83ARmZ8cwPTWK&#10;OUmbmZnA5ORpTE+exaTQ+PHRExg7e1zcCQ1Pjp+S9DOYlXJLSzNIp+ZRzGdVqVMqZZFNLyKfXRKX&#10;Qj6zhCxddhGFfEbmmBc2FNRKq0qFksTR+raYy2h++qyrXMghl0ujxHrLJdSrtKzKS9480lJ/Ji11&#10;0kkZxvNd0frJ/G2Zvy86wg4bJ2mWEY/+nZk/Ook35+G1L1I5cODAgQMHDlYXLjqFjw1bQGkJOebJ&#10;+s0ICsxWpnOgsdQ2CPhZf66wowIuffNoII2ooNQGrpadE2XVzfb1cWUdGim9EgHNCOryXKOgXjOr&#10;m9Wqno2AYhqB0hL82Tk0FsfhXppAfeYUFo4/g6OPPYjnv3M3Dj3yAMYOPY3FIw8g9cKXsXT4i3ju&#10;3v+J73/5j/DYl/4bHvrin+A73/oCnjvwHJIZoFD2YvLMBBYmDqEz4sFichpeEcBLGRFapQ1u8TKC&#10;qREeVRHCjwydX8ux382amR8dI5/FlXN6+KeLCiDGc5RWunlqjbyVzrHq6idN1y2Fjv0eTN3modU+&#10;BXjJy3njpHLe+bHBvjCdCp1ymaunks5DnFUZZD5M+IGi5/ZYeVkB0/S/R9NYAxHm/Zo0VSzphw3z&#10;uZBCn8yGD6l0Ht96+CDy1SZKNS8KFSkTiCJCKyyPVz8ytImfCLZj88YzuPvLtqLG4OCX78VpbMQ2&#10;tc65kDwvhTM4+YIVdODAwQ8Nm+6R2GhQ6YQ4JT6kOzarJp+xQq0PecZSVUN6auoRaqi+FtVY87Mi&#10;rGevGUsX3b6rDdugkoeqbYZowNlEMBQm9TP5mVc6YmiiAekhrRzPnj2J8fEzqFZ58D/pLbNSqe7T&#10;s4Z49XpfZx9GekYw1DtoxsAK+EucPW7yjtaZdNI/WhH59MYynpUTgNfnFxofaCmVfFI/LZ+C/qDG&#10;hUJBbN2wBR/4lx/AZ/73X6CWbSBfyisPJUuhBShnLRIJIhwJIRQ2lk6hsN9YQMVCiMXDiIoLBX0I&#10;My3gQzDgQUAcLaXo+zzCX1zUltCapoy68Lqa8MtMehEnTh7F9773KB55+BE8+OCDuP/+B/Gdh7+L&#10;7z3xJJ588hk8/dQBcU/j4IEDeP7553H0yFGcOn0ao2NjGB0fFXcW4xNjmJgcx/T0pG6t4/Yvzovt&#10;zKKEOBmUPtt/EDI8zqUq9JiHPFIcfRPPZ2t+Gce/H9ajjhWY92beiT46cODAwUvi9s/ZxwKcxz3+&#10;AB773Fux18r7ysAjBVjHB1++/L4P4rFWu44VugMHNmwp8qKBCosqnbRLKJbEYkdpkILosrDaLtC0&#10;RZsE+UcFgS0EaRsiCGmSXdAq02pbnlUX0A4mGflJvLZG2sqaFVeeycNzCeio7KEiQwRKnjlTq+n1&#10;sbx2PBwJIxaLIh6Poasrjt7ebqwZEEF6aADD4kf8XrhiI0il0/AENmBkw0245IpfxFWv+Wd43ev+&#10;CW54zU24cscubOyOYXxsHM8efQLPZ57C+NmDSDVmEeiOINYZwUhfDOEmb/VKS/9EqNWlwAZcVK6I&#10;sKhCZo2HeVY0bTY1wWSceOIrOPXEF/Htv/1j3HPXf8f9f/cxjB3+rhksYSbQOIGegyDgPNCcfXpy&#10;GqePH9VnOk6Tm77MUbvSh6DQquc8yI9+g0ieiprJS736rvgB1ISXV9y7mFYBryLWjxSrfhtqDaT/&#10;NaSc1NWQ8nwvjOMKNLdy8YBOHubMFW3WH+tdi57+YRRLNRybyKEOP6pNNwoVYHB4M4LhuFEQNXng&#10;prk2/8eL3bj9wx/He3A/Pv5hS3mzbws2mdBKHDiBU7Z1zoXkeRGkrc+9F5vu+QQ+csCKcuDAwY8M&#10;0iHzAU9KtkyTlBZZNIq/yReUh+lvK6fQOIaFe2gMn/RqbvkhQbZipH6eu2YpesTXxQXxWUk7HTTt&#10;GLrLq8tD4fDydijSWwlzIcJstaL1aRWjo2dQK5d1i9H01KSmaV2kvxyTRYcperAvpNN80vGexzFv&#10;KyxO6b6WMRxUgoy28tBnOzJb7Lf4bIL9vGzPbnzmT/8SV12x35wpRJ7FRIXhD8ZJvSwnNJ1cQH8z&#10;Tpi50nrLebgV2OtVJRTDdHr2m98Pr99YKwWD4kue02fO4MmnD+DxJ57CY48/jbvvfRCf/8JX8Bd/&#10;dRf+5E//Av/945/Cf/1//xc++t/+J/7TH/0xPvSf/gv+w+//AX7v3/8h/t3v/We8/3c/jN/5dx/G&#10;B37vI/jAB/8zcllzlpK96GAvPNDnwgZ99t+eNw6HYzPbpuWvgI4TZwaq88hzkThnZv6Yr/3vwXYO&#10;HDhw8ENi4wZsvOVjuPtzb7UiVhdsZdaKIxPaYZ+ruUrH5+Dix0Wn8FFYQs4yjMCiPyrAGKwIt6ex&#10;vO34KMITBUQVjCRMqODZgqawEhY10ILGI+gb8dISVCsVpBeSqOeSaOaTCNbTiLgL6A7XMdQTwIbh&#10;OLZsHMDO3VuxbcdmbN++CXuuvAo9ff2qGPGGAnoLFFcyeXMUHYVyl9fcRMUbWuLhEDqolJC+9/YP&#10;IxLrQDAcgT8cVD8ai2JwbTeCsQAagQpKxTLq/iZOFb+FpHcShfkHcXrmcfz943+Orx39CkaLz+OF&#10;yUfVUselHw38UBBXLWFp9Bk0Zr+PzoQLmalRjc+U3BjcdgOiPetx4y+8Dzf803+N4R37l+dWnSWE&#10;1pso57n6SqURb53xYnBwAOs3btZZI1inXskrYd1mQKGVYZaXNPE07PeZ7QC8ocZO1zolnq+P2weo&#10;qzKKK/NOeRYEocKy1MN3RWWPvnsJ2M7tknpF4G/ydi6eW8EKpUw45Ectv4hEZzdqrihCkW64PRFk&#10;yw1s371Pz4ZgVrbF9/NjwcZ34+7WSsbX8L7Nn8Ct1/w67rKSDU7j2MsqZS4kz258qHWos7SFe/Ge&#10;P/6ClebAgYMfFqRN7SCdUCrHaDp5VkiC5hQ6xFuv9EnKarJ+wBtlBZ/JZZhufc5b1VAJYuVjXaa4&#10;xJqDj01jjDP0kmBfqCgI6Nk2fqF/Jp2LEFTm8DwznkfD7WKL87OoloqmLekjz6hZnJ9RZRBbV8sT&#10;tqb1W9ah8mN6eA5MVuPawPzMTIWViSDdV2JuhVm3+Pyx6tf+iiPZveG1r8etN/8sQqGIpegyeZdh&#10;ntkfU5rPRlmibfCZ9auCzC5r5WO6OD1UWvNy8cCrh/cHfF7c8Lrr8N7f/FW8/1//Jn7vd/8f/Off&#10;/x381z/4Pfzxf/l9cR/Cxz76Ify3P/ow/vAjv4eP/P4H8Pv//t/g9/7d+/CBf/vbuOO3/yXedMsN&#10;WLNmQHvk4TuU+pfnzbStfWg9Wwsk0h9uczeLJXXx+WwOv6avfZYSfNeq5JJnbn2jrxeNmtocOHDg&#10;4AfirrfzjMf3i3RI3I87rPMl9YzJOz4lkqbglvf+EFY3X8A7rpF6rvkoDloxL4kDH8V+tveJM1bE&#10;jwd3vf02PTLh5js/3TrqoAVaFd15kzlX8+2OXOzgpxMXn8JnWQJqCT/t150rRMgzIowRkGxBjWBY&#10;F77aYK70ZrFzEqzGVPRiFRI2dZl4rVJcg2WtZ2M6DRTyBd2rXy/l0Cyl4apk4apm4WvkEPGWROBK&#10;inBdQDTkRizsRjQMxDvC8PlpHcL+sBbWSgUCV2CN9Ymat4tgzi1KvI3KJ4I6hVVeDc5VRwq5mWwa&#10;ZydG8dyRg/jeoSewWDuFxGUejOz3wVUrolgtwSNV16R/He4oxgtJnF46ijOL38Ni8nnUkqeROvMY&#10;zjz5eTz59f+Ob33uP+O+b/0dHvzeYTz93CjKJW7D4oHIHhWs6bu9Pumr+XOz59woaSi41yVc1Y8I&#10;CtHm7J+6luPKpclvynHYOsesR5ypw3qHFhh2y3wkolF0dPCWLb4fswrKvwWpBf5gROaN82XmjM4o&#10;8+isFVI6qUtXsemzRYkzllvi85p3+QLq8+WQKJ1GI19GZySMN7zmUlx9yQ5sXDuMvZddiYHBDfDL&#10;u2iyoFXnjwVthzaTuW0URvqWFzHSl9uWRVxInkP4CBmutncb3nNyE+6+54GXXu1w4MDBBcPQsGVa&#10;RhIhv5XG8ZeGlG7oA2p6MyMVPzwonzcs1lEpVVEslJDPF4XG55HO5JDN5YXXFFGQ+Ey2KPQ7g8WF&#10;FBbmk1haSiMr+fK5IqoVWgzZbRjYfSGt85AWyw/prckjbVaKKOkBw7yxK4tkcolZ+Y81Ka3L5jLI&#10;ZlKWpc9y3e1YHvMrc+203/7R+mxHsi++2UZrUuv1KmKxOK68Yj+GRtZZmc7PQ2zYaa08bTScvpTW&#10;um3YaQRJPhcIuChA/sMtaD5fEAHddkYlWshY61ouKjyLFrudiQ70dCfQ39eDNWv69Zr8oTVrdJsa&#10;r5VvtSHecritj/rIcTGgSSYsb8cOS/KL0+n0DS77On8vkn0uED/p2yRX4K34rLZ3AdtAHDhw8Kri&#10;4N+YsyEBkVff8oP+3/60gjIwlVk34c4VNGU3PvSn7xYp+n7ccSEKqX/UsBeOz7/VTq2oHHr9qsF8&#10;gV9MUMGlXehpSTFGEJVnoytZzsN0Bu1yWsJKa/ftsIERhuyolfmMT9m4Jq5UAXLlJrIl43gMj8fv&#10;g4fKDm6DapTFK6FWKagrl/KYWJjAfHparWcaektWE/UKt00Zv1mVSgU0SOEWJLXqEcdbqdziU/nD&#10;uHylivnFBdx379/jW/d8Ad979imky1Vs2rkDl1/7euzd3QlfLIdf2/Mm7Gu4sMkbh7foQqwo9RZ7&#10;EYUXN/RsxZUFPzoPFZB7+gzu//aXcPCFUaTRi8FL3oybfumD2LLjMlx23W3YJMLp3NQovvLXf4wz&#10;x57F/V/535ifOo1nHv4SsqkFnTCdK/5rCewNNU+nOXxDX45RsPEKXFrcmDz2iq4pbzsTZXwjiJtn&#10;E8d3UIdPPlbM6zJWWvxYcltKvHZljzGNZymrTqtehs3HBfTDyuXi3PK69Sa8zQqqM4eQGX0e+XQR&#10;tUwWa4MpbA0v4NqRGq7pyaO2cBL+gE/bYCUc748bBz/8etxxzwa8508vZI8zt3G9zPk7PzDPIT3E&#10;me3d/CbHfNWBgx8HDMk5D10zFKkVJE2LxxIoFiqoCF+B0GivNyQ0JopQOI5wuBORSAKhUAeCwTgC&#10;wRj8vgiCgQgGBoaxZngdhtduwNDQWvT2DqK7ewADg2ularsNqw/WIzUD5CmkW7odSHzeNFUq81y3&#10;rB7kPDc7xYxaxChATGEKGMnFeb3dyyj0Wb2p/0dxNhjSNhkvP7Zvh3Ubk/zoP6sYy/Oq+b6+IWzd&#10;sQdhmSebJL9UOwSf1AkvMBZSJl19K7+2bznmppKMfIwzwavaF+bnsbAwh6WlRaTTKeRyvNkrr2k8&#10;86hW4+1j5owh4cCG17i9Mv+04BVf2zV8k5CWjH9O20zms8lhfhi23fni7PhWulX+R8ZP8DbJZfDD&#10;4mPYdPrHu8rvwIGDHyfk/+nnHmg7c4cf/J9eqQxYcSbPeaxrpI7bpY7l8lyIfAmFUksBfb56LgRf&#10;wDtu+RRO07re2rp1++e+hvdsPINP3nKudT2w98OfXnGe0IsU1DI2PZuo1fdzxn7RQr5Vfsf5dvhJ&#10;46JT+NiCEHFu2AgzBnZae54W2tJa+ViWclsLpj5+9NP6Q8VK8S2ZVoQtF0q1OvIikGcKTRSKNHHn&#10;CqlRSnhqRTQqeTTK4io83FIKsg4RRBeWplEr5lEWYZq3cTS5+korE6mPljq1qgiHImyX9CaPLMoi&#10;TJd5rW0hjxpv7qjwGteqlKnC3axhbk6EzEwZ8b4t8AZDyOfyaBYz6PaXsbZvHy7bcC2+8ezX8dT8&#10;BDYlIuhyR3FdfxSHXvgqvvvcV/Gd7zyOw6emkO8oodHtw55LLtVbwILBKIK+gArA0m31eUXum9/+&#10;b/Cm2/81Ij2bsO/atyAU68a67VchGIrKxFDJxbmi0GpWKjkfnDOjcKFRuZlLGzKr+ntFnJYzzl7p&#10;lV9MkTqMsFss8naUslrh+Hysmy/QlKEM7vUGtD2uPjOOVxdTUabSv9ZloFZZXAkW1CWNVwBTlGev&#10;Kk0R5Kse5GsBPHf8LB47eAT3Pf48Hj5wAo8+dwbHxhbglnnSsXGe5A+kWStrXT9u3PX29+NeYUSf&#10;tJnKga/h7tMvXk3Z+5absfH0vfgyt3FdSB4HDhy8arDpmNIw69lY0sg/ITsabT2TCZHbxOJRdPf0&#10;oqurC9FYDCGh66FgUH1ev3765Akcev4gDoujf+SFQzhx/FiLVpLm6RXnQssqvNa8UgG3YVHRwPYM&#10;tdMGFXogsOTXs+SEBvJa8HQyqZmz6bTGU1evTvJT0cF61EpSIhbmZvSwZD08WBKWf1bCfrbnwzjz&#10;3I7lNLMti5k0C3+RXovjliQdEJ8tmq5KEVODzqnH7cPQ2s0YWLNJYjjZmmjAvOJ0PBJvnx3HsbWD&#10;HIvl7PHz2cyD/JDncBFGHOePW+DK5QpZQnboAADUqUlEQVQKhaIqejKZNFIpWlstYn5+AdMz05ia&#10;nsHkxBTGxscxLk790VGZu5rU49H3ZsOeF12woDOR/MXQclCcycq/H+tZ58VKpq+B5XCz9TI5hpVj&#10;/lHwat4maWOvnmf3Kbzn47qJxIEDB//AoHXeJ9+7QUL2JSFU1Mj/01s2YKPmsLDxJrznngtVyNCK&#10;72u4U+poYeMG3HynyLXa1qsAbhm7437glo/hsccfkLaBe+94/YvOs6S1yt3v3Yi771ipoG6d8UNF&#10;1j3vxqZvW+l9t+GOkxtfwdhXOWT+nB0CP1lcdAofG5RVCCMU2mHbN0KcW2RACq8q3Gg+y/HHCtto&#10;NtwqO9ZE1qrUgGKVipwGUrk6MnkR5OoUiOm4N17KNkR4rotwJXFG5mtS7tNwo16RigriV1VZRKVR&#10;hSt7IgjyDJueaDc2DmzE2r61evsIhVQK1BRaeaMIBVxeg0sLHm5d0sOO5dkoTNgehW0K5nX4JWlk&#10;zTr8/Jt+AXu3rMeGwX5A2v/+08/ivkcexwP3fxeHnzqNXV1X4U17fgmHR5eQqEVRLXnQF+pBf7gX&#10;N15zFa678nXY2HE1tq+9GYGe7Vi7dQ+G1m0SoTWD488/jhkRUo88+wgq5bJaHEVicaG70t7mnVgz&#10;sh4bt12CWEeHjt/Fm7xswb/lKJCbuTPX6ps4O95EUbivib9cjnNBR0UKfa6m6uGT1pxyLrw+Y/nE&#10;+fLw0GapjavkfK5x3sVxCxxBhQ/Deki3yrj6S9uyw/T4TmiqX5G/A26ziwQDCEjdAXlf3IpGU/2g&#10;uM61m+AJxfSwbb26WD7WGvVXR+HD1Yc/XiEAH8JHPn6/PH98edVAmAyZ7r0ft01PLyTPW/Ghz30Q&#10;t7etPOx926fxPjK6bzr7lR04+HHAKKTPAemc/khQf9NK0YVshluzFrA0P4/k0pJup6KygLc5jY+N&#10;IhwOoX+gF109CXQkYujs7EBPbzdSaSoWZjA9xWvIJ6XsPHK5ealrVuvVJm1n/SLfI10lnSQdJI8r&#10;FgpIpVLSblKV/HZJ+gVJo3KDdNzQTaY0MDc/pXRXYzTNSrFouH1ODsM2fTeOjJr6GStfW7pWZudb&#10;Ec9+awMKE890E+aYbJBXxGIdWLd+uy4CkN+wXuYxdVkZBfYctRRHpkKN1Tba+2g1wjR7fpZhj5vb&#10;me0ydjr5N+sUX+LoaJXKVHWSlwHtmwVt+zzPjNG+WaUNPzVhJmgebffFTn/LL5U/tMyrhR/zbZLK&#10;v0472yscOPgHxU24s2XdIv937+S2J0Hrso9DuOvtr7eUHba7DXfcw7S2/9N6Jo85P+dc3P65j+Fm&#10;Bk5/Cnfc0l7HS1j2/c2vW3lebI3ziiD1sJ8bN27A6U/chnf8jRVvQ2gQ5ePzKahbZxjt3CSjbKdp&#10;9nz8iH1bDbjnU+Y8pPe9/I6EF1tJ/bA3vTm4KBU+KviI4yGFVoyJY8iOoyBlCXYExZv2PMthKlok&#10;ex3Il5pYytWxmK4gmS4jk6+gUKyLMEbhTrOrNQmdXQejedMJlUG0uqkUywigimAogmC8R1yvcbEu&#10;BKKd8MYS8EYT8Ec6EJJ0T0SexXlont/Zj47+Eey68kp09/eqgkeVGJbjsy0ssmUVOrUf7JcXwUAA&#10;fd092L1tB6657GpsWbcVoUAMC4spPPfMUzh+9BiqmSBOnkrj2GgSuQK3U8Ux1Qwh1bkO1YEhlP01&#10;ZFJLOPTUw3jom3fh/q/fhUceuhvTszOouzyoyscAlRuVYkbaBCqlDLyq6GgiFAmjq7dPzxYy82or&#10;b2xBXHqvPvtvxiCzZsLMrzY1FF/NuHSVWtqyx0kYaxwJyC+GVclCqyEqwZhPXiS3J+y77DJ0xGN6&#10;gHMsFtNDlTmHrN/r8+p5R1ToGOWZ6ZOBPMtvbunifNPMvpJYj8bwZehftwHxni70btqHxNBWxPrX&#10;yst36TlCnga35pkVct3a8Crh4Ic/YfYY26sIwphuveM0bhUGqATznptx6o5zGNTL5jmKY8JW32en&#10;i/vk+4CPC4N9EaNz4MDBK4RFWyy6ZWii+ci2qY5FhDQPKWAumxYa5YY/6ELAD+EnbnQkQujqiqG7&#10;J46+/k7093VjaLAfw0ODGBzoQ3dXB8IBH6LRIBKJOBIdEfCqcb/XK3SQZ4yZpgirKat9qz8WneWt&#10;V1T4kI6xCGm7TR8LxTxmpkYxPXmGHEjj7PHUq1UsLcya272U5hsa3YIEdcxWXTZMPsnPcJsjfpCv&#10;5eyyrJc/tsJDfFViMN7K4/EFMDjMTxJuX2Pulf1nHq1LHGULPQRZcxCmZTsvHaEKIuEh1OUZ3sS+&#10;mP4YsAapR/MYXkW+Qh5Fp4sP1vMyP5Kyyw231WWBz+JUMaRjZmRbgfPAKvIiZ2bgx4lX+zbJt+Kz&#10;97xb+Nc/go8mBw5WE06fwb2feP85hxqfux3rDvwsqKx5qRti2/FW/Owt9M3ZOXe1LGyM4sQojl49&#10;3PXN++X3i5XQihcpcwyMgtoa2wunNPyee3hd/Qdx+0ttQ7socQIf+U2zNa61I+E8aFlJ2cq8Wz4B&#10;vHf13vT2D42LTuGjAp0NEVhajhAJZqVwRIHNEr74z05XOcmE1TVceotJtSof61XJXxfxiYodDw+z&#10;NKufzEeBjgKhUfDUVbngaVRQL2RQzy+hUUiiXkyhWS1KeREYeS24Jdh5vLxti4ctB+AVwdMjvl77&#10;zQZcIuhxH7843rQ1tHYYW3bvxI7L9yCTXsKZI0fEvYAzJ09ganxUz0wol0q6BYyrd+wTLYE8Huu8&#10;GiqKpK1QJIqR4c3YueNqdEa70Kx4MD+3iKVUQcd69OwUlpJLWJgYx6GH7seDd/097v/7/4vv3v9l&#10;ZDJLGNm4E2/6p7+GX3nPf8QVl12GbTsukz56pL2qtF/Qa2u1H9KHmoy5WsqjWi4gFOaNVUYBw4nX&#10;ObeEYA0zVoVjfSlWvCUo69HJxunqaJPnHfDZKH6kmH5MUJjX69WlCSndEpTVyZ/95Vdejd6BAfQO&#10;DqCnvw/94o+sX4f1mzdg3cb1GF7Hsy6G0N3diY6OmB6kGYlGEIkYxxX0oHwk6c01Mp9NfwS+7hH0&#10;Dw9i3aU3YuOuK7Bhw2b09PajkVmU9z+HRimLciGLinwU/cjgSsV5VzC/gHeQMLYx1YOSl7cWmJWN&#10;1+Md9opDG35wHsNAl9M3YD9vA3O2ezlw8GMEaZOhUfLLjtIgn5R2kZ4LfaNS2uMVSia0h9/ypKWq&#10;UCb/Ud/wIKMQN7TS0E/WQaJIemrUALqNlnVInGnMOFURmIateprCF6qo1avI5TMoko5JGrOwJi5o&#10;TE+PobOrA4GgD6ViTlMM2IBL4opIJueFN5mr0QntE+ux2jRNLscRpOvtca20trAqizgP4tRqReO1&#10;eCuPiVt2WsYegXiNplv6HmEJfW7Pr3OkOfmsSepsaE06aTYkUZ6p9DEXBliZLZ9ZqcQhX9fr3SkH&#10;WI6KnvawXnwg75p8jDDj06DCrtv2V3TDeuDsspgpKpHt5dXxx4peUcGPiJ/gbZK64n/P+52FCAcO&#10;/sGx8paugWtErvzwF1bIrDz/ZuV2rJtwc/vzD4KtBL7n2+dV7h45+RJWPj8B7N3KhQMqc2y6Z7l7&#10;jJWTbmel5dIt78e9p2XYt7wbd975Nc3z2D8WZYaM/+O0kjrPllyFZSW1YrvcAfm+0e10P8xNbw4u&#10;SgsfwhZ8uPpobDKMMEMwrSUg6e/lOOMoDFvpWtTEUwbidai04PHaViMi4fFcAlU2iCtXzBkvQVdV&#10;r1nnrVvNirhaEaiX4RbBm+ZCFCaNoG2cVt4S5qR9Eaob1Yo5j6ecE5eX4jk0yll1zXoRsVgIr3vj&#10;Tbjqpv3oHezW1dpGrYylmRmcPHQYzz/7DA4ffEZXg48cfBZHDz+HE0eOYuzMGUxPTSKVTOpqK8fH&#10;cwWK+SLKxRJ4HnSpWENHrAPFTBXNAjCydg9ufOM78a73/j5+/vbfwtXX3YbN2y9DrKNHFUhmLmjG&#10;X1NhlIK92+VBpSiFxefHQE0+FnhVb61ahk8+WMwHhhm6Nds6zyqwc76ZJlnssxMMTHqtVhHBtSqP&#10;3AYmHzM8RIjlrbLM7uP2LZlarUv6Zyt9OEb5WmJ2tUaqlkoYHz2F+ZlxFLMyJ/K+vFJ3T0cY3YkQ&#10;BvsTWLe2H5s3rsGWTSPYuGEEWzb0YWQghIEuXo8fQFdHQOawjErdhaXRgzon1cISKplplBZOYfrA&#10;VyWfH5npY8guTJihOHDgwIHCKHJM0IRJq5Sm6XPTLCRIvPIaoXdMttNafiu/pJvaBMshq5CJoq8w&#10;5VQpYf1onNZBx7DQ9HJB4yrCIIqlop6P1qpB4icnziIaDUt8EYefP4CZybNCjyvCEywKr+abED6T&#10;x+L8nPCIgtbFM2lYD0fPMRD8bbfbPq6Ws+i8zSv4IwGrrFWGUVKrGQHrNlnscnS0UuK18oVCTm8T&#10;Sy7O6CKKVdg4+UXWzHIM276VqDDZ5Lf2x3YmnYtDrIDvj53gbLA+m/fbihwqdxjm5Qu281Dxo1Y+&#10;xrpHeZg2Jf2n03GYdnQerDYJKpqsjumPzgOjxNlz0nIaZ+JNmvxY9Z1b7yvGT+o2ybd9Gndudq5F&#10;duBgVcD6oF9xqLulALkgqHWfYPOW827x2bH5VTrD5wJw8DgHwYOcrXGd4/bb1o1UYFxjbWuTsXOb&#10;08Z/RGfb6Lmj7TsS2mFZSb3o4hjLMurlLcAcnIuL0sKHzoRFUBFhqCWwnCO4tMfZ8a10TWK8VZ8I&#10;VhShJEaEbqBcq+v145VyDbwW1yh9mgiggoSnCF8zD1etpLds1SpFNMoSLtPKJYV6YRGV1DQKi+Mo&#10;LE2guDSJ4sIEMrNnkZ09g9T0KeSXplBMz6KQnFMlBA9v5s0oVCZxPz8tRfLJeVX8DK7px5U37Eff&#10;YD+6unswtG4Ym7dvw45du7B15069/nXdhg1YMzCAjlgEQY8bNRHKF2Ym8cLzz+C5Z59CrlBGuVLR&#10;+aDFkd/nxdo1Q1gztAnbdlyJvZe/DgPDG+H2Bjg1OkGcH1vgVl8mplDm4Z9NVEoFzVUs5FU459lE&#10;VGBR2dUQIdtNJY3MK/MaZQ7r0yIKjaMgy3ROvWaRduRDh4d/UsGjiiDmobJH/JaQr+9KxkFtjxZj&#10;YQrYVPjwgyOHVDolgrQI1X4/AuEwent7kUh0IOD3qdDNFfGszPvi4jwW5qYxOXYGS/MzSMucF7Ip&#10;ZFPywZJdQrWc0fmqF5ewZddl2Hr5zdi0fZ/ewtYIdsLb0S9zJvPZLMj7T8t7yyDjKHwcOHBgwfAZ&#10;Q6MIW+lBkN8Y5Y+haXY+WpwS+szy+iSw0nlmmXzDGyWBpVBgXvIobU9LmLykdzyXx/A6K92qx6gN&#10;3Mayh0p7od1UbBeLRc3Dg4JJz8dGTwmfMUr0sydOIBwMY2piArNT4xLFvttdM+1WKiU9NyidXECp&#10;kBNeWhQ+WdE2VJlDGi5Z2YaOQx5MnEaaWuiLU94j4+Kc1KjAtxYWysJviwVx+QJy1vXwqdQiloSm&#10;z8/PYk7439TEOCaEto+dPY3jx14Qd1jrses2zrS1DMNHVkQJ2vtkOwOZQbfH4kscCfkSF3lkZBwc&#10;n4SH8B2p8sdtFDsM60HM4rxqCcQ8VhEGbEg7nAMTbu9D+7yvhKZLFbZ7Mc4b+SPj1btN0hzqvNKa&#10;SNydy3HOAaEOHPy04yi+ccGWOUdxknoV/v9+vP2MSbNNjIcp/4PhpZQSekvY+a8kp/JHtzlZj/84&#10;YM4dPZ/FjrGSOo9Vp6XoWz7038GF4qJT+BDnCjj2o4g4liC07DRRw2a1bDlt+VnN4UUgrlYbKFYa&#10;KFXNuT0Ukusid/N8HioeOnwlRD1ZoJZHo1bRqr1eH/yBMDyBoMw2t2d50eRWLV8Ibl9Qzw3w+kPw&#10;hOKIdA8g3L0GicFNiPWtR7hnrfrR7hFEEv0IRLvgj3SqC8b7EekckhZ8ejOXzwNsvWQrAmG/vFRd&#10;21sW9OUh4PMjGA4jnkigo7sH3X392LhxE3bt2out20iVeAix5OcxNiKgF6VOxlH41ZtVRHZUodKa&#10;H3tuFHyWueDHQI3aMEFFBHiWr/IGMitd81NBI369XoVf+mSEe8aZephH87PB9rDkcXGepR7p0LKy&#10;x8pDnwcisyJ+MLF/uq2OP1YeCtBM57a2uozPH5C593rhk350JLrQEe9EZ1cvensH0D88jDUjG2R+&#10;LsGePZfikr37sG79BvT2D6Czu0sP+QyHQlpfZVZI9NxxLI0dwWLBhbPHnsbs+AsougOohrpRqgGL&#10;ixk936haKiNf+DFs6XLgwMFFB5tWKU0T2sJ/rXihaUItNUz6ZtNUzWult9KssJYVOqkf/5rP9oV+&#10;Cm9Q61IbVrydzyjQxUmr9vYwWmlWyhXxa5iZmdLbpU6eOCr5a7q99dTxF1R5URY6t5hcwgMPfgfp&#10;9KJW2YJqGYQ/SRtUvi/Oz2J+fhrp5CJymbQqZ3jwM2+xomKJYVqMloVmm/gc8rksstmMdctVSpU4&#10;C1LP7OwkZmcmMDM1jqmJUUyOncbomeM4e/I4zpw8htMnj+DMqWMYPX0co2ePY2rqtCp+lhbndBsy&#10;lVt+4ckrFCrWnKsjz2GMDohzs5wmv1ppJp3VcI5NdeQ/wVBQXEDPjOP5cfYlAcy3DFOAN5yp4sdS&#10;vihXZ7w+GWg7VlF95ybYgt0PG+19M+G2v6EW7PiV7seFV+c2yUP4yDUvXkkfoPm/ZUHgbPNy4ODV&#10;Bc9cmZmzDlK2D21+qS1K+n9a/HYl7T3LW7xuvtMqu4/XsvPqc8aaOo3yVv7P2woSqePO1vap9m1i&#10;1raqxy0F8498LfsFwjqg+eY7H8CH7LN59r0Vn6VS2qZptvKndXbPbtxOeob78Y1/RLTq4Iffh08K&#10;beciwDYrjjBWUuex6rS28p06fp6zkxz8QFyUCh8qLGwhxggy4qsotCzo2FBhRgMmvlVGhCdamZhD&#10;dnkGgrlSVoUq9SlYSzYRugPuCjoCZQT8Lvj8IfgC4vwBY5JNJQ9X57x++EJRBCIJBKPdemBzqKNf&#10;FTf+WLfGe31hcUG4uBooXTBqGwsqELbFsN+NKlzSRlOEdt6O5fW6sOuySxCKRnRVkMIiz7HRm8O8&#10;PLfHpwKm30/fq4I5QUVPkGfRaF77nAYquKooV8pG4WPNi1ltlrD1EWF/XOjcyAcB07hlq5DPqJKG&#10;YSqeuEWN5zZwC5mtqKEizAiTVn363qzVVes2LvvDpdUOlTjyrJDx2fEEfZ6nxI0JPL+oVKlwmlbk&#10;odl8Kp1Bs1qRcdOaxyvj5NXEdVT1PVt5pTzfvc45D5l2edFw+xHt6EI8nkBnZxcS3f0YGBrRefMF&#10;ZE49LhSqbkyOnpV26ghHwwjI6/fx/AWZewQ60ZQ2q/LB5MCBAwcKkjPLkV6ZB/lNOkcn9MgocySR&#10;NEnpp9C6to9/phmlgVFsq6WIRR95nbdev16pIlfII5vPq7+4uKjKkkwmo2e3aXlpj3U2LU6jtFhc&#10;Vei4KvV1a24FlVIZOSk3NnoSPT0diEajehW8W+hbrihphRIKJeGZwk/uvfc+4Q0lkmuSU+ME5FuM&#10;ZHu8Fj6TSWJxfgYzk2OYnjyL2elxzEzzNjF55kHQ4qYmz2By/AzGVZFzAmepzDlzVBU4Y/I8NX4W&#10;0xOjUm5cxjSF5NIcslJvsZgVHllQ/sMFHJlIUnbh8VZnBBynTBu+9/0ncPL0KLK5gipdaKFJvsK5&#10;5Ozoe1BfnP1erHmiI8y7YMDwHPJAXgRAvhHvSOhV+uQPwUgIwZA4KoDUmbBf+LFf+I7P7xd5IQJf&#10;MCD12BNnPOOv7L/pmx0WvinJ6tr6ZgryDdtxdjkTJpbzvhp4tW6TdODAweoBlbS34ZP3LFv0nL7n&#10;/biDFh8XCuscnPY69HDoO27T7aP/kKA1462fOI1brbN5Zu75GDadfD9utc/e5GUp7elUVL3xND55&#10;yz+2A+cNbafS7j3tVlkvZSX1Ulu9HLwsLjqFz/kEFY0TR/+lnPyCm4K0CHAq2DFeno0VDwVXY9JO&#10;hYMqHUSIjngr6A2XkQjV4eMhzKY1/S0Snip6mip80xTbpNqCoLZpQvqb8XYcwy2B0YL0RtJFKKOw&#10;Wi+pa9SKaFR4NpARwinM8trxYMiHUj6DSiGLcj5rlFalAmoi8DZkDFVa70gZtkfz8aAIk9wmxhVc&#10;tlEqiUBfpmk99R7Wyq4KyvzwWJ4zowhani9j8l/H1NmTKBcLOoZyMS+CqlfySD3SV6PIaajJfcBa&#10;STXjpsUOLXKo0DGKFxNv5qrdEe3zSGfnt+PlUT5w+N6M4sguR0Xd9Mysni1EkZfnDEUiURGwQyjp&#10;VftVpPNlZHJF/XAJdw4g0TuMRN8wOroHEAxTUE8gFOtApKNTpPkAutZsRtMXRVnmzQtaOQG8i43W&#10;QiER5ims927cifzsqLynkiqIHDhw4IBQi0TL8UchHhccDO0i3TUf5PKoNIzK+Ew6jbnZOVXcpNMZ&#10;zMxMi5vVq9JnZ2ewsLCgVjJU6JSElkmNqpChhWMwGEY83qE3FEajMSQ6E9K+RXPbnWlVaJrQf4vW&#10;k85XKhXpQwUnTp7EI999DKdPn9YFhUAorIfyVyV/OpPG2dEJPPLI9/H5z39JygpPkT6oxaZWbI/P&#10;tENeYINt8FBoteRJp5CWMaWWFpFJJXVrVj6b1u3CtMrheW6k84SpjyHWZdwKKyYdjfkx6QbKc8Vv&#10;NF34/Be+jTs//mn8u//4EfzuB/8T/uvH/gSf/+I3mEnfkT0PNs+hY3w77Hg6bi32eWndKwnCb2nR&#10;E9B34EdUeE88HkcikRB+0YWOhPVOJJ68IxgIqmKP5SlHcHGGLWndJqThdrBfhB3dnq5/Sywrzu6z&#10;pltxqsBieSvt1cKrc5ukAwcO/iFx19vPY2X3A8/Uko/9tqvZ90veuz7cdlU7y1KpYz9bbsX/eW6F&#10;ar/enYdD/80hVbgsxy0rWUzcj0GponW1HSh8Hhz8cPtlKGZ87crpc9MHrvn1H1jfRQuZyxfdqmYd&#10;6qxWUi0l/1vxWW7TbV3t7+CV4KL78rSFGSOvmLCb8oyGTTrRLrDR4sRcEc7VU24XotBDpU5dhC3J&#10;z7xUfNAKpFKDu15Bl7+EiLcsH/gVuBsSx7ySj41QqGKLxpk22awRPG0h1BY2zbNJN3GmjywjPusS&#10;56pXAWkXtSKatRLqPMS5Iq5aVGUUlVAUwtWKxlbmSHVcmdS6OCYRiqnsoTKmVMzq2UDZ9JJ8FKRV&#10;UWPK18Q1zPXqphtSl7W6KXXqFi/Jq0KlPLOLZi7NRwEPpnzkUfkAOHZU+leWjwIqpqoyf+yTlBOn&#10;B2VWpN9SzucLSLypm5XxXZiDraVuaw7ahVQVzMXZz4Qdth0/lEw/qawz79l2um1NBOc6Dxz1cI3T&#10;KPT4DkLBkNQtMZKP88HtBNxyUKtwDGVUcotoynjUskr64PNyFdaDnuH1GNh9AzZe87MYWTOAq278&#10;OaxZvwP+YAS5ihuVJg/TrmPu2MMolcsoVbjC7MCBAwcvpl/q+COk2zwzE5XvRsku1FDpD7cEUVHD&#10;s8eoNOjr70dfX5+Ge3p60dnZiXA4jI54B8KRkFqI+IRe0fpH+ZvQVdJjKuOr3IJMOms6ZHz9TbfM&#10;z0gvVWEjeagoJ630evzIZPNIZ/LybLZE9fT0o7u7W2/rCoS8uO/+B3Dw4HNCa4V2kt/ZP1Kt4YCs&#10;ns/GLUOeSfOFj5me8Jnxhg/ohieJsJU6LMt4GzavsKFBdcxjt2fKMTqXy6FcKcDjD0ibYeGJLoxN&#10;zuD7Tz4ncyY5ZLzGGtUqYzvGsyILmm6C0gnekOnFoReO4tlnD+HUqTFph4sf5lweHsqs268lq63c&#10;oUKIt0HGYlFVBnXJXNI6VwYkXWhXbi07E2f6YT9LgL/UMc080xO/PR/BcNvc6XO7+2HAj6Kf2G2S&#10;58FLtu/AgQMHDn5acNcfv/j8IioQ1QqqpeR/L/Ciq/0dXCguYlMDI8iKpCKyilECUGhhmEKqinsq&#10;xDCNQhwF2Zo8UfEjjs8sr4oP62pbmm7Ih3/cKwJhs6JKGApfdFpOnKspAq0I0VQaudmuxLINFVUl&#10;XoWuNgHahI0zwppx7KN0QusCV0al3majjHq1LF0ooi79oFWP3lbFfkpbtTKtd8oY2bReTcVpSWKs&#10;i0QsplWJJfzyQ4FCZkOe6XOstZo57LJS43jZT86L1UuZLAqi7BPz2AofKnmYT+eU7UsdLFEslTA6&#10;PY3HHnscB55+UldpC9m0VkbLI7XykTHVaiVdFdaXwZJ2m+Lbz/pBwjmz5sRuT9P0/Vr5OF/mQV1N&#10;+0fFjUnjR44p34CPc6HzSYWYue6eZy3xo4HbrZ5+/BF851t/jyfv+WscPfAQyskp5OfOIjM/bhRs&#10;8g7qlZJuEaiUsijm0zLGjIy7LHPrxZr1m9DR2S9CvF8+tuJoyruaOvO8vB+ZA7dP+mb67cCBAwc2&#10;DBk0tI80TCiXOEPreDtXS0kj9JNKAb2um/RdiuiV7NY2VFU+WLSONE+VRHVa6DCNtNfwN4I0lFu+&#10;hF1K/jZFDH/YJrtTd+khzE3hDbyxQNuRctu27xBaarY7hbgNiduW/X6hgSF0dXXiyiuuxO2/9Eu4&#10;7U234rX7r8SXv/RFvQGLCnZVymjlbMmMmo48yqRZ86EJ7IemUr2j8aZvphT95WeCOUw9HJM+a1at&#10;kQHLd0s6fZOHfK23O44//MgH8M63vQX7r96Lgb4O+CQft8PxfZAXaXvWggTnV117WBznl7VyUWDP&#10;nh34mTe+Ae942y+hW+o/cfI4vv6Nr+Ev/vJz6j7/hS/j4Ycfw8nTZ7G4lNQbM9kf8lxVztlzJR5v&#10;CUWdp9XJj0va0a7zF7NwHpiN+a1n/mi8NWYrLwU/xumTnUZYca349jQHDhw4cODghwa38a1U9Ldg&#10;W3Kdo6BfaQX14qv9HVw4LjqFjy3c2AIOBUEbGsVnFdrom3y2EKeCmvpUshjBmXEiCeoZNLV6BRFP&#10;ER6PCHOcORF0qSSggGXa0QYkmsKeEc6lAqP4kSQjall9azmNXAHmo1WSW+ugEkUEdGlf+9Skgsds&#10;VVIhvyrpUg9vrqICwpyZ40K8M4Z8JmUOT5Z0Fealr7yVyh/w6aqsx+2Hy+OlTkvSOW6zghwKBeGW&#10;eHN+geRpjc/OZwm1DEthHQ/BOMnGowboylVe31vBxPQczpw6jfTiHKpl3sZSln6VVHHCdqhs8fmD&#10;8PEQy4D48vHAuTXvShs170h+6JtVafNsv0d9T5qPc2riTdD0VQVnKx9XUwPSXi6bteqQcctcUpn1&#10;9BOP4fix5/QGtZmpCaRmTqGanUIjP4vZ8ROoLI2hXlhCNZ9EJbuASiGjVlGVGm9Qq8ArcyvVI5tc&#10;kPlPyvxU5O9FBHR+KMk7KPAMjZy5wcyBAwcOhEqp4495tHwBaZNxpP3yTCsTBoShKI0TnqC00eJX&#10;Jk7S1JE3cBGC8Yb22fSQNFRvo7LzktfA0HjJpXXSl0Qt6+N2LaHNWtaioQODQ+gfHEBvXw/CYZ5d&#10;R+V9U7eIxWJxXVjgwfxUDN325jfj9tv/OQ4eeBblSlYtTcnn6Fi/Dbufdlh+m39s045bzi7PVkBg&#10;18MxMpMZr/BO8gsuAOkY5YfMWCthOi13y2rxWiplEQz5EY0FsXf3Zvzzt74J/+5334uP/pcP4j/+&#10;+9/SeZIC8o9OyvLZgvJrceyjDaYWinl88fNfxJ//xWfwmb/6HJ49cBDr1g3jjT/zRvzGb7wLv/kb&#10;v4Y3v/lN2LBpPZYWl/DoY4/jr//uC/j0X34Wn/ncX+P/fuXrOHzoEGZmZ7GUzAiPqiFfzi03pPNh&#10;+mRDx2jFayc00n62nKCldLOeifb+q3LoPHkcOHDgwIEDB6sLF7XCZ9lRGUDx1Qiv7fFGSJYwfRHg&#10;jJBIgZdWOiZeFSvivKgiEuTKm73OSMcVMcaZmzaMEGWlMR/jmC4xKwRCW5hqRZgglUNuFVgpqFpK&#10;nlrVbDOjkocWOKqAEvGVhxJLGBLHdnK5rJ5NUy2V0NXXq3U1aY1Sq+lV4umFBczPzGBqYhqzM7PI&#10;ZtIoF0s6Zip6eEik3+tFocaNauIqVHKZNOmM9pEHUNJaSOeIfbKESyabuWsgEQtJXW6MDPVizUAP&#10;du25HJt3Xgp/pAvzs/PIphcls3xiyLiIqvS5Ui5K34so81yGgoxBPgjMx4h5LxRcbUFe21vhm3gJ&#10;6FxrPMsyXpzdV70NRT5U2G44HJE5yej5Ot6QfJiEzUGZ27aba+zL4EGbPkycOYanHrkbhw4+iYzM&#10;4XNPPYTnn7gf3/zS/8Gj934JqYVpeR9lqZ/nHFVkWPJxJPV45WWWChkUU/Mo5ovIlMooS7vZ1CSK&#10;FZ6n4cCBAwcrYWia8eWX0jAqo83WVCq6qagxNLF9oWKFIlx8o+hgeSuf8D6pUNugb1ubahlx5D7y&#10;qHEmnfW0P0PoI7ffmjrJA/3+AK6+Zj+G1qxBJBpDgAfX+/y6HYlbxzxej14QQN5EhdGa4SFcdtkV&#10;4Baseq0o/CqtvIyw622H/Uyfddh5zBhNH03f7LCB6Xv7s5QhmxR+xgWQUq6AgvDKfD4pLiV8Lif9&#10;dKGvrwseLuKwDPmTzDkPk/bI3MWjIa1TeiFTZdq167YdD0deMQKJo5UOz30rlgoYHxvDgw8/jo/9&#10;j0/gt+74XbzjV96L977vd/Enf/IpPPv0AYTCIVz/umvxm+/+F/it3/oN3H777bj88suRyRTx9W/e&#10;h+9+93EsJVPwuPxat9XI8o8V1/LVLce3g3xK+y1hdfbz+ZyVx4EDBw4cOHCwOnHRKXw4IAop7dBn&#10;S0ZbIcioM8IhhUhVDtBixRKuVcCjMM1wvYlEmNese1SIa4oYSCWPKn9alj4edXBRyJU0eTLiozat&#10;zjwJpG17oZHbzdwidPPQYoCm4xWJN8ocnn0j0rH4FbOViOf4UOC1tpPRHJ/jYJ8YvzAzjVopj2q1&#10;iK889AgeeOoZZAtFHD0zitmlJJLpjJ7ho9frlnKYnz2FZ599BNPz84j0D6Hu9qIufadZvp4rIMI5&#10;+8xbXtgOYbaKGaUPD3s2wqM0L3mkZwj5qwh6yqhmJzA/cxbjZ4+jIoK1S8Yxv5jExNnTOq6yCN0y&#10;KN2iRoncvAvzXvSAbImzhfuWkG/7kld+STlx/Cf5adEkKVrOzmfPuL0NjQcrj09NSrRL+pSTeTNb&#10;3nSsbg+8/iAu2fsaDK/biI7+NQjF4hjsjSDoLgGJYWyStKGRtbj80m0Y7IvqYakL83MopBZlPEmU&#10;s0k9G6mYnUU5PYV6KYlcdhGnx+fwwukp+diYh78h43bgwIGDNhh6xYAJ81FJnEUHWz6V8OKUX2kZ&#10;k1HLkO6pJQvpqRVHPtaqkwFSRaGLmt/Q8BppN8tSUS7tkCepcsOinxKrZajwZxXke6S9rI/KHFX0&#10;CM/ggdAu8gfJx3NruGU4GAyZ7WeSj1uMpSmhuUJrvS5khTbmcyndnmxvWWNb2mdt2aDVb9JqE6O/&#10;qcxihzgfVLiXhPfxIOdCIav18rbIYiGDqvC6Sjkn4SySyXlMT09gcX4BQenvwIA5b4i3Y3GUaJJz&#10;GzBEy0zyC+0XE9gPTTV9IBiy55r9YQyfySf9fi82bdqM/oFBbFy3FuvWrsG6kRFEolHks3k8ffAw&#10;/vrv/i8++l8+jt947x1416/+Jt7//t/D//mLz+LIkaNSrhfvesft+Df/+l/hAx+4Azu2bTINcv5N&#10;S/qjXZdnohVngf21HfvX/tyKPwcvFe/AgQMHDhw4WF3wRCOJD1vhVYdt2zfi+LHlY574fNn2LUZY&#10;FUlFhVz6FBJFwBRRDDxYWIVHAX9ToOFBvvUGBTuNVqFNBR35pVklwR9wo7MzogIvE3i4L+s1DTGz&#10;2vCYND6eA8bZzi0tmzB7REdFDxsSRxN88Zs8L4jKHFXoUNA3W7hUMcKwCscirIugrIc+Sj9KhTyO&#10;PfeUCLdlfOUb92ApWxDZVVopp7BU8mBxaQlTM6cxNnEEM7MncfT0cZyZmpc8EXiDHVhKZXVFtn9k&#10;HYI+EaKrJY2PxBN6lax8D6ggb2BGyZVjrjjPT56E2xtCbnEMsVhIxljH8NCg3nQVbJaxODsqvgjj&#10;uSyCkaiupPL8Hs7B9ImDWJgeQ3puAvnUPEq5NOamJjE+egbzc7yFZgnpTFaVVLSV4pSrsMuPH3U1&#10;1GmSn5pDZmkGi0V5z26fCvPhUECVdLbwzfc3PbuAPdu26FlDPcPDWh8VP1RkBYIB/aCam0vLO8jL&#10;XGzGidNnZBxFeCIDKGRnEQ25UK3WEepaj2zNi5C7qPM/Nz0Jb3UexcVRTJw6ohZXXvkIyqbTmJk8&#10;q3M3u5hFuH8LSs3Air9dBw4cvDzOpfk/7Xi5/jJ93yXblT61IGFVe4hPRXWzadZlVBkicaRX+WwG&#10;PC/M8A8D0jdDHIWDSHU8fJ/lK2UqQip6NkxJaB4tN0n76kLDMpm0lFNVjh7wrPXrD2vhj+FL+ix1&#10;c3EjlU6iWq+it68fVamLNy4qz1Qljhc+6ZebvtB3PpPmUvnjchs+Rd5Fy1HSbvIbr8elShoqY0rF&#10;vCr7q5bj1mWeeUaFlNl2a24HqwhvKnN7MM9Uq5UtnsjtzjK2QgnZbFpvL5sYm8LZ06M4feaktnv2&#10;7FlMTM7IuLNC4xeFjTQxsnZE+ZjyNB2o/S7M6JXLSX85v+y/ZmvLw3TjCD4bMGulwj7XsHZkGGuH&#10;12B4zRD27N6NaDiAzRs3IJGIoqe7C2HhO/FYVOaDh0V7pH8FXZh45sAB3HvPQ/j6N+7D3d++D089&#10;ewAjUg/zUrek70iaptPtzFb7dkgPerbAd2v3kjBX0ltveLnbVg3LI6JcxPDhIycdnuXAwQVgtfEp&#10;B6sLP01/X6vlb92Zs4tQ4XPp9i3mQSQUCi4qKlNQddEiRaJrFXkWwY2CrQicKt6KINeoUxBlZslD&#10;wYjlpQKGWVNPT0yFU8LFBAXT2h0VRayTJRjD53PzigCvPgVk0wbrM3UaYd6ci1ODbuFShQ9XdWuS&#10;YJQ+pn/yMcClUqt+rrjSTD25MIv7HjuA54+cQCIeQ0/Mg2Z5ESFPCaXCAjIiDM9nqkiWfXD7EwhG&#10;OuHieT6+gF7VW87OipAYQ6WYhj8UQbRvBOGAT9PMbLpUMUJhnX3lWCiIL06dkmQ/SukZ9K7ZgiMn&#10;RqXeAKbnkiLQN1GulCU8j83rhlGRfrt0tRcoyYdLIZeSuty6BY0HVFelbdQK8Lsq8Nbz8DcKaBSW&#10;kJodxdEXnsOJIy9gemIM42NnMTs9hcmJUYyKID8/v4BGOY902YW6y49QwC+CtF/7y/nlnPGDZWZ2&#10;ATu3bNKPpqFNW3UcOv3yyyMCcqIjgYGBAdTcEelzWrfDuapZhOvzKGYWta9F+XiiEsof7ZFJqCPk&#10;88jfU1nmM45QZ59uU/PLnPGA6JPHjiCZnEM2X0GdkrXMbzMQXxVE0oGDnyasFuHCxsv1l+l792yz&#10;noSUWLRdqKoqKEjj9cNe4uxtOPy6z2aSQtdcRolTLKEojgf+0kKnkKeFJw/F5xk+VKx7hXd5EBB6&#10;GAoInRcaF+TB/X63Phslvgf+QFiqNooPbcawFvFNgOfAUTkUi3egM9GlFjt14acVoe3sl7Fm4Xls&#10;3NJFRY6x6GG8rSyx61JrIilTq9HqsiT5vVKOlrEyTqmTfJpWmzzwvl4tCImlxWtF+sdtzjVV/pfy&#10;BUxOT2J8YgInTp7C8ROncEzm+uSpE5iYnNKr6ZdSi1hMJXV+1oyM6DX1wWAEnZ0JjKwdUuse3oRl&#10;lB86cvUJa/icbl3U0O1e9lxY+ZjGoq1SnDgB85mbK5tYXBQe6PXI+Dx6zTplhO6uTgwPD2JocAAj&#10;I0PYsX07EokY1q4bQWc8imgkqM+RcAjRjqi8Q9P23PwSNqwfVqUPG7X7YaDSjIbU4lcc35H+zQj0&#10;t/yyhqBgkMmt8XBBRX5Yk4khTOjwEZljh2c5cPCyWG18ysHqwk/T39dq+Vt35uxiVPhs22w9Gaio&#10;IhKOSxzDem6MSDhG0KlLvAg4PLiYRjYqWNMX8UflJbfmjUQCiMbCulLJemzHAraAZaMVLxVpUFul&#10;OEVB2ghOJs8yzBP7ROsdKSud4Uql/JLmxYmAC1r0WEIyYczvzbOeqSNxlWoFp06M4smnntQzcbbv&#10;2IUNm9bh5LFDKLiHkOjfikqtiUy+KHlrKpyHQzTDN1YwHF+5kEK8oxc+Vw3VUl4EZemdP4wCr1iv&#10;FOGhBZLXryu37LhZgRahduqU9COI5PwoJhakXEU+BGoulMTvTiTQ25XAQE83/D6uJddRLNXUgshT&#10;p1WRCMMi8Id0tZc3m8iHg7yTUEg+UIJBo3Dix4AI3F0iDPd2iktEEA95EfY1EPPJ/ErfvKihmEuj&#10;0BShWvoSD8u4UEUulVJBeX5hCUuLaT00efe2LaiI8N8xOEJpnhKyjkPfrcynX+aFJvjrN22Sd9+P&#10;+XQNpyYXkVxaRHpxFnMzkyhlFuArT4s/j9TCIgqZOeSS06jQyfzOLGUxObeIiK+OmLeO/q44evqH&#10;0RF2I9mIrQoi6cDBTxNWi3Bh4+X6y/R2hQ9htikZ2k4rHSHzwj2Eg1j8gLwlk06q0oY0nIfwh4Re&#10;xYU28jkYDAi9DOhZOrSeEdKmCg3ymTrrFMdze8STdiRdfG5b8goNJlEnJ6Jix7YYUn4lTq1rKiVz&#10;I2E+jYX5aeTyKWk/xIq0DOm41+dTXmLfEMk66dm8i3HkGxwVGRctf+p1Kn+aKBaENwktT6VTmJmZ&#10;w+HDL2B2dhEzs3MYHZ3AkaPHcfz4SbVSSiTiOHLkFFIpnkVHqx+eV1eVMQf0EOne3n6sG9mEnbt2&#10;49J9l2NwaAhbt+3Eps2b0d2TkPmKaV8i4bCOmtDfOl/6qNB5k7nXbb8aI2PlmKw5NTAyhclNlQ5l&#10;A/JHYGJiCoFgCAUq5Rbm9EBrWlrxzDzWQB7nkZfAm80G+nvRmejAvkv3qWLukt27EQkF0dvdqele&#10;Vx17du1Ev+RT2UDa4CHUehA1J1kc29W5ljAVb5pHnI3Ws5WHxVrpEscfDbIiAWtk8JCj8HHg4IKw&#10;2viUg9WFn6a/r9Xyt+7M2UWo8Nm3fUNLkCEoyNnn7FAIqsmHOGGETwpK8q2vAqcxMWd+Kmcoc0uC&#10;/HKhpy+BYCigAq0KwRZUIaQCkyUZXSjYNBVC+mMEXxXeKMyL4CtioipzmNFcmSt5JM1eFbUFZ/q8&#10;ItetW5YaSKfT+NIXP69leUvW5MRZzExMYPuey7Bz31W6Qro4Py+C9LQ0L/WJcFwQwZ3KoXxmUZUU&#10;uXwesXgCfo9ZRYUviquuug7D6zbIR4EbC8kklubG4W1W9DavcDSuczc3cVIF98ziJIoQgVuE2J3b&#10;tsjQpA5vVAX4XKGMTK4ofl63l7nqJcSC8rES5MqzVz5gvIhGQyIQR1TJxi0LQfmY4WGgnCNeAcwb&#10;r8LhoJahoijolzzykRMVAT8ogvvi3BxKrgCGuiKYmxrDtx8/jO8dPo1Dp+Vj4fQkjpwZx/BAP3Zs&#10;XAcXV5DDccQSMZ1LvkedU5k/I+CLwCwfTd29Pdi0ZRt27NyHobU7UGzGkCy4MJMsYnp2CXPSZio5&#10;I0PNoFzIYHJ6FsmlBTRLKXgaBfk4kPfhC6Dq8qLAW8vmMmhG+lYFkXTg4KcJq0W4sPFy/WU6FT7t&#10;NJ38h2yBVj201KE+mrxA6ZI8UJFSr+VUWW80E8aRB1hBDdMiiIoHRrVYlMQxqJ/w1hd9k9d76/lz&#10;DRSFNldKeT3MeH52CqmlOeEhZzA9cQrJhSksicskF4TezaNczEkZocfCA2jNQv6oiyLCIz3SR7Zi&#10;+Jz2YMUYCaP0Ydg49rFWr6JYLOrZaLMz0oaMv1KtI18oolzmokNF+EdOt4vRWqZYKaKnpxdr163H&#10;tm3bsW/fFdh36aXYvfsSPTdncGgQic5OhIRn0NqFbUg3VQ5QKyrpS1j4mA2Ox+5vO8iHPdz2S1lC&#10;njljOm/yoO+LzxrHVCkv74pzza1r+UIB0XhM+utHB3mrP4BkcknHwPfLrWfRWEy3x6mFlMTTajSR&#10;6JB+BxDviGPz5vWIxzuwecsmrF07Ar/wP7anW8ukExrmb86t9sH0n7ek6Z+I/hIwWTwj2RjYih32&#10;V8syrx0n4N8h4Sh8HDi4MKw2PuVgdeGn6e9rtfytO3N2MSp8tm2UEIUfKmIYa4fls1vkFlvIZJoR&#10;PCVNhFSallOglkeJtwRnydTVzfNrwiLomfooWK2QhgRGHGL29vj2fBLWRyMYMpsKlSpgaQaFBnle&#10;D7dzNcTnNi5aJElec2Any7IfvOWEiiszNlbNurii+8Kzz8BLRYUI3ewzz2/IJccwceYU1gyvwfpN&#10;60XYqyIqwufIkDwPjWDT8DCKuUW4ayURMMNIZvLIpRdEoM9idiEv87oHNc6JgEJnIBTD0lIa81On&#10;0SjMIhENYG56AsFwB5Izp/R621QqhZm5aV2Z5QGafd1xXLFrPQb7utAvc7pmoAudsah+JFDApdKK&#10;5+hwLHrgp7wvrwirPASU28koEMc6OpDoiKFDBGFdxdaVbB8CFP5FMObz6JlRlODHpZsHcc8TxzG1&#10;VJAZaiDgcyEidfH9DUr7uzZvVKVUulTFQG+3OXOC2wooIMu82WdP8G9EPw6kY6FIRP4WujCydgM2&#10;bd6Ordv2YsvOy9A9tBmecC8qCCNX8SJTdCOZq+nWufl0GVOLeelHEfO5OjJlF/yhOOp+x8LHgYNX&#10;itUiXNh4uf4ynQof0n460htVINDKVMIVVfhYyh6h+TyQngqLSiWv9F4/zkmcSDjpBPptzzhC/Vbt&#10;WifpG0FlgZ2N/PHksRcwMzmKXGZJFwJy2bTeakXLGfISY7VD9XVdLYqUXgZ5HXtYLZGo7ND6JQ/r&#10;ZZ/1XBn+E992bN9s8eIwJVECVLRoGzI4tViVMZMWk/bzHLaOeFyvfx8YHMQVV70GW3fsxIDwrq1b&#10;tmDduvXo7e1Fh/CHQNAv/TSWSqyfjkoa1q3KGnHUdvCcIM4zL0aIRLhd2YY1IW1gn2l1pf1mecZp&#10;PvabnvHdTY8kUFMn/1SLwrF5kOjq0vEwplIug7eXRYSXcA6pGAtLmP2bn1tALB7F6ZOn0dndjUw6&#10;jWAoKPzNr+k8VJpbhLu7hF9xRYfgnIonyfzNCPlt0vhblUdtsPU+7TCLSya/lmW3pf86UlOVwlH4&#10;OHBwYVhtfMrB6sJP09/Xavlbd+ZM2Hl/7/rziACrA7f9/Bvwta/cZz2Z53fddpOGVXCxhBWPRwQm&#10;EXwoOHOVkHCJhERBjtY9bl9AD1dsNKSUCJyMZ+FuESL7h3olaIS9VjlWbB2kqdJRyzEPfabZPmEU&#10;PcadD5YgrFZGFT2np14XgVQEbUK3TYlQZgRpycvtXSKw1iSeB2WaNA9Si4v4+uf/RsvwbIdypYpy&#10;tYZ8YQ5VV0wVHP09PegaWCNj60Mll0O9SBP6Ch5/6lH4RRDVLVe+qPS8KAK3G/OFAPa/9kasWbtW&#10;V0h16FK/XwRf9nNhcQ7ppWlMjx5CJBCAq7SAK/ZtxwNPHsYNV+3Go08dxt4dm9DVEUM0HDbKHFok&#10;ybsw0yW+9N2Y/4vATIGfdbMR8RlvWpR3o8I2y8k7kAw6D7SAkjS3nhfhxhf+9guYq0ewed1aeJol&#10;fP17J5DM5NAVofJGBO5aXQTmXtz+s7cgLoL+YqEo77gPXhlrOBRRSxzWz/MnKLPz5hmfzFtT2+aH&#10;CBVxDbV+0o8f7Yd8OEjlVF5xTqrVEqq8Zl4clXbm44LbM2ryl8CPDw++8t3nVvztOnDg4OVxLs3/&#10;acfL9Zfp7/znt1lPtCShwr/OgPxrIJfLg0apejA9z/NpNnQLULmcRCQUFlpleIcBaSeJKkOqMxJS&#10;RrrJPIbUapokqpMf0i+4yXc8OHHkkN7gSIU6z9OhciISjqDerKnVp03nqHjgAgSV4ty2W6w20agJ&#10;/xL6R6WQnuHjpeKFh+Sbg/KVzyqNl+ZU2cMechsXb5s09RI8E8jkYTph+DHnhXyQBzWHI50SL/SY&#10;ShjmkAI2fyZU5SHPpkpr0C2Y52IhJ/yzjEqpIuPhNrigWsOQTi+XMfybcbzsgYsQhh9pJLsm9Jx9&#10;oEzAOBkH80jDbJv9zhWqePjhxxCNxTE0NIT1G9YjIHObyaRQKtWE9/LmzYbMl5STeSL/4HY1r+QZ&#10;PXMWwyMjOPLCUWzbsQVzswvo7e1GT0+3XuFuznSy+iKwzyFSeUXmmHyGfyPshxmXJoqzlULiqAHS&#10;PxRuC28bi8KE7Pm960v3ODzLgYMLwGrjUw5WF/j39dOE1fC37syZ8PKLTuHzczeJmCICjSUA0qfC&#10;R88JEMGnUi4xVVI4bAoy5iruUrkigpERbCggxTs7MbJ+WIXT9voIFbK0vI3l+jRxOavWZYQou1W2&#10;YdJsMI9bhF4qB3h2D28moeArv4wwLE6VPRqm9M/aTDyVVKY/wNiZU3jue49IC3WEAxReXZhcyuDY&#10;ycPYuuVKbBpZL0WlThFMF5fmUZC6NmzajMOHD6gFUCjegwLN5aW+jnATA70dcIUHkczVUYMXw2vW&#10;YO3a9YhEI/CL4EuFE4XwmnyIvPDs/SJnFhD3JFEsN7FUaOLm11yKh7//NN5w/WvUCscI/15q4GTQ&#10;VILJB4qOS0Kq7BEBW+aGYY7XrGrXtRzPhTBnWzDdvCOdWwlTLKfSinV/4a7PY64SRsUbQW/IjeHe&#10;GOZSaRwbX8DMYhrJTEEPs37f2/+ZHtaZXFpC50CfVCrj0Lp9egU92+a5RlyJ5TkIrN8rHzFclQ3K&#10;RxCtj9gnTj3/bthPrkiz/7qVgu9I+su/Od64RkGejn3mOP/88191BAIHDl4hVpsg/XL9VZ5lKXyU&#10;bpBeqFLZ0KBMNodymTdP5YVH8fapDDq74ohHArqlVgkOiZAFKnyMvYbQRsaT2SiNFDor9Ih8g/WS&#10;b+hCguShgsnnC2Fp/iz8qvAGwqGw0Peq0tRAIKDKH9I+3erqckt+r9BJ3orlQ6ZQhltooNvLeKHz&#10;Xi+8Uo5ldYsX21dlDxUmUrn0hfRdIR3g2UBKz+WnptZETa3DVl4xjTyGShdarIYjwpdaaepZsB9I&#10;e+lbbayAmR3yuXq9hBpv0arkZG4beqhyRMYYjcaUti/DpTeGqcJHeBHpPdtolwlM2+Z8JIIpMlUo&#10;FKu478HHcGZsAjNT08jnC+jq7sXuPTtxxd7d2LB+rbK9kszvwmJKwk09jygQlHerPNL8TfCdLSyl&#10;dNFkaGhA3wn5P1vivBEMqd+UPkqdtAIKB6M6f5xLk2r6ZsMua0P5k4WV4wP+/sv3OTzLgYMLwGrj&#10;Uw4cOLj4cdFt6dq7eT2lmBWg4EJhUz/CRXCjIEVhmLd0abqbwisFbArADcQTCQxT2aNyXV3zq2N+&#10;FqFPwcgSoigXGUHpnIYt2HvgTWYKo+ZZBSoJu6Vfpm0K+lU1MzeWK3a9xndJHsnAJxX2NE6letO/&#10;8ZMn1QTfT1N7L88C8CAeDuLZI0dxcmIa2XxexurCoWNHcPLMMa2PVj6JeCd2X7oP0QBN6kUwD0T1&#10;HIeQX+bNG0VXogPbtmxBKpPG0aPHkEwuIBQIIijCca2YRH72eRQXj2FqchITcwX0Dm/H2GweQ2tG&#10;9LaUdes2oenyy1+bfDC4eI4CFTpBEUiD4vvEpwWWuY5WnaSbYXOVUjx9f5wrzrcRcPls5kY+XGQc&#10;3JLFx0PPH0ah7kMV5myf0YkJXSVf2xvDzvV92LSmR4RmPzav36gfNYtTZ1FIp1FLTaKeXUI1m0S1&#10;kNGbYRryN1EuleXdNFQhSKGclj28Qpg3omUzKSzOzSK1MIdMagn5XAr1Skleh7w7/WCry4eDfPx4&#10;uTUtAK/MGQ+D9kn4iWefWxVmkA4c/DRhtZgP23i5/jJ9X/sZPvKjFj7yzDgqee65+1s4fOh5nObt&#10;UxOjiIRj6O3qVoW0xZC0LLdDkVYaPlJDVfgIb/CqCf0qV2nxWUdVsvLKb56JMz01I3xgDGPjE0LP&#10;XXpIcEcnz5gReux2IyT0kcp2wi+0y01a5hE6Kz8loYvBQFjqNlayatkj6SxntsOKU3pulDtmO5Xh&#10;w8vObOFi2PAy+rQc8piyzC/pTFNllfhUrOttYpJG2r8SdpzhCwbn5jHzXOXNYuTjVC6Jy+dzIhtw&#10;C10dGaHtBeEZVIjR8tPjIm9h/1iaCi/pF+vVPvBVGX7EttRX4cKkcc7Pnh2X8XglzIOawygUCjh2&#10;9AzueeAhfPUb38YTTz2vPIoHSY+MjKCnhzeg+bGwtKjzWioWVcHT0RGTsZOX8HID4ZHaC2OVY/Wk&#10;9Vu7IfOplytoHGOtMXA+rR/C9P3l8cKxMw7PcuDgArDa+JQDBw4uflx0Cp9LqPARqAhDuYthEXx0&#10;5VMEPB6SqFAhkhlEWBKBlFuf+MwDHkfWDYkMLfnkw70pPpUvKlJRUUGf++dFINWylrBEf6VbjtMH&#10;5qHwa8UxxlwNz35Q2UMFgaV0EmGdChz2V/vIvOLU3N2qwzbn5tgo3GdSSZx64ZDWSYHdNqWn8mQp&#10;vYT9l1+tiorR6Umpq46rL70SWzdsQywSRywUwIFnvid1ujG8fh2CMr5yIY2mlJ/P10VYdaO3pwed&#10;HR1YN7JG2itj4sT3kRx/CoeffRCLuTqyJQ9i8SF4myVUmtz65UIhm8bkpLTn9mFqdg4Li0sYHZ+S&#10;fnt0pZRj5JzKJ4P0yCUfDxyoEa7NFcDsv+QTJ58GusrLd8oZoeLFVnrRdL0mHwJMOXzoMIoNHwb7&#10;e7Bvw6BujeDq9Pj0PE5PzGF2YUnL7t2xEwH5oCnlM4iEZK6aZXj54VSvwF0vwcUbycpZNAtLKC5N&#10;o5JeQC2XQjWfQqWQRzaT1u2BPN+HB4tyrrn6zNXqgnw8pNJJVQLlxM+mF5HPip9aVIWQS97z0y+c&#10;cAQCBw5eIVabIP1y/WW6HtosYX6AU7GhCh/lC009RP+J7z+u23xIa2rVOvoH+tHZGdPy1SqVQjzM&#10;uIF0toCmy4d8kQcb1zE3n8b41ByePXAYzz59CA8/8gTuvfc7ePjhB/GdBx/GgecP474Hn8Si0MQN&#10;63sxODSg/JHbhZSHeL1Cd13aNvmJrbQhrWVfaYnqEnpdF1rNH9JAbkviWKj4aSl5+CO+se5hWOLJ&#10;x/gkv+x4sxhCa1Yqkcw2X4JKFqX1kodKGJ8/qPW9GGxZflsWOOeD4S3GYsjc0ulCT1cMiUREz0Sq&#10;VQt6U1iVt4ZVG0Lnc/IOMnqWEpU2eiYOFTpW9XY/7O5wrOa3+NKOdBe5bA67L9mJNYNDyj/57hKd&#10;ISSiUb39s1gq6rXy993/KL761XvwzLMHkc1lMTKyDmvWrEF3dzcCgSBSyZTOKRcPuJhjd4LjMWGr&#10;U+qbOddbujTdgGHTZxNnJ5l+nx/MT3f46GmHZzlwcAFYbXzKgQMHFz8uQoXPOgm1CzRmVYsCpp69&#10;ooKeMZHWNOYVIYrCNA8GXr95IzwiJLk9Xrh5WCLPhqH1CbeF0Zybwo8lJVHoVTFJBagXwwhalkSl&#10;MH2xQWWPqUX6JH0z1j3LigyCAjAaFe0nb9ZivDrJwzFwJbUkAuOpF15Q6x6j5KHVCz8G6qiKcD49&#10;NyPC5jASHXH0dnYhlc/hyIkTavGT6OjQcxpS6Xk05MNhdOwMiuUaOuJRbN80gkAojlwNugrcE5U+&#10;ZU9h/uyTSOfLCHSuR7B7I+aSJSwtLup165VSDmMLOfB63FqDK8x59Hd3IB72IOhzwe8FlpKLmJ2Z&#10;xfzCvN4Cw1uueKYBbw0zSjYqgmiRZbaLqVJLP4CotOOsyMeECN/6wSE+P0D4ocKPoXwmi1DQh93y&#10;d6C3ukg5CsdeeXderwte6o9kxndv34lgKKzXtrtRhsdV01VlrpxSwaXOIx8xMpdBnxcBKed3ycdG&#10;U/JXcvBWc2jmkyilZlGRuSvzkOtsCkVx5UJBr91l+3xXVATxTKVcvqAm/YVcDicm5hyBwIGDV4jV&#10;Jki/XH+Zvnf3ViFKpG9K3Cz6z1ADiwsLOHz4eQT9QeFPEeVRa0ZGEApHUSjUMDObxPETZ3Dw+WP4&#10;3vcP4FvfehDfvucR3H3vg3js0cdw8MBzmBgbRzZHZUEFvd1RrF07jJ07tmD3jm246fqr8frrr8L6&#10;tWvUioQWPFTWUKlA5QJpGGkv6auPFoqSh1u9SIu51YzKIJfbr/2mNSMXVqj0UUU9eZY8cyx6ZpvA&#10;nOWjRFh5ofI1CdCqhz55mpfn2UiYzwTLkxcwNy1x/arw0aRzYNoiTzWOmWwLIeNs1LhlmoqkZh2x&#10;CG/w4oH9Pt3m29nZIW24hFZn1NKnVhcaLjwmK7yFW+rIb3wiFxjrJ7te8eW31aI+s5M8GzCdzcn7&#10;M4swvHRgeGQInR2d2HXJbr1dsr+3V/lTt/BJKtuqMq8vHDmBu+97AF//xn048MyzSAvP6B8YxLp1&#10;I1qG2+nsvxfC9MEevzxLR9gjv8gwmmY6po7xJpvkt575Hoj2OSL0/Vlhx8LHgYMLw2rjUw4cOLj4&#10;cdEpfPZsXiMhCkIUYCyxhsKj26wOUoFAoYYCoxGYJE2ErVAkhvVbNsiHvgisEqfrj8ykwimFHlvs&#10;EZ/xrF6gdfOBdZqoFWm2r0XoS5OMdWt1rJVCpxE8aUnE7Vxme5dkkHhag2jT1HSIr2fBSJpJb6pw&#10;PTs5ibFTZyWZwrYxr6cFDZU91VoDE9OTGBwYUSVQvcFrzePwheKYSy7g6IkjWEolVdnE/Nz335Q5&#10;KmQW9fwIHjK5vtuNYGkMs1OncPhsBp7EZlx65RuQ6OpHIt6Bvt4eTM9OY1Hqo3l8NGpu32I/0vmq&#10;fGTEdOz1WlMVKR28el2EbD3IORSU5yBCfp98wOQxOTWDmbkFTE1NY3ZuBulMGpkMheyKCOFcrTTz&#10;UK2U5KPAqx8jnC9+KPBj4vEnDqAqz7x6XT8SOIcuD8oSpOBeq5T1le7esRuBYFgieSjqAhpVI/Ta&#10;74yNMMx55tW6+mPNu37UqDMfOQGfB155sVQeeRtSfyUHVzGFRj6JamYOtVwSpewSirm0fDRkRKAv&#10;YyJVdAQCBw5eIVabIP1y/WX6Jbu3CrUhkReaQ7JOhY/88MyyqYlRJNMpJBIJBEN+PUx5dPQsHnzg&#10;u/jM33wV33nkcZwdO4uJyVEUcikEAx6s6Ulg44Y+XLJH6PSerbji0p24+spLsP+aK7Bv3y7s3LoR&#10;G9YNo6e3A2tHBtHV1aFn9xi+6FYeGQiGhL4xbCxiSQuLpYKeZcZ0VcLTfIXXubu5TZdWOUIThbgy&#10;jWXNli4TRwUJF11MGxadNf8krE1IPo9aNxnlvOFjhOHZ5NVNodU13RK7DM6b/JZ67fAySL/ttJXQ&#10;g/RpSSV5OGcE82lO6RDPR+ru6pI56pT3UUG5UNKtWFV5N8Im9QatTDaDhjzoFjSvz8gMtNTVUZlx&#10;VaoNnDx1WhcXyuWS8qkAt/cK3wgF/Lrg0t/fi/Xr1kp7nbp9OhYLgxcmdHYlNG+uWMQLLxzDgw89&#10;gq998x7EY1GMDK+x+ssBWn23hsm/G/Iq8rMVt3RJeptxkpZlH61RW8/WyyDsoFXAUfg4cHBhWG18&#10;yoEDBxc/LjqFz+6NVPiIjKLSDwXnhgieXhVkuDJXrxurC6NgMdJPtCOBtZs2qXUHP+RbsIJGIBJh&#10;SDxGqZNfPKiSUpZuzWKaRKpvORbTvPQtRY9JYyIFWCp2xKfSgv2pi7BIhY6ayrup3dF0hnmQJ1dZ&#10;mc522K4tCB988ilVZnGczaaInR6eF0BB3YNqvYHJ2Wn09o0gV6pjIVtEMldGtlgR4dmDSt2Fuflp&#10;pDM5HWU4EkQ8FFJLnHg8jGy+hrHxKYR7t2HjruuxbtNuVGXcLxw5jFIhK/N/CI899ghmZsbQEfZj&#10;oCOISMCFqN+NkNeNtf0J9CbiamUTCvrVBXQlmGNqoCQfEByDsaZxIyrtR8LSh3AAkWAAAa9Lz1sY&#10;n5rB9MwsFhfmkc0mUSyWZIxlEbKl19x2J31iPU8++zzWjQyjMxbT+fS7+W7qKqTXZG74IUHF0Pat&#10;28EbuBo1+YgpJ6UvMt9SFf82eJubBHSe+cz3pgoebjPge5EY/mVJBnlu+6ix/s50IuVFU3nIm898&#10;0gefSz4M5H15pT1PKYOxks8RCBw4eIVYbYL0y/WX6ft2bxV6Qn4gpEPZgXAcoR/kE8ePPS+0UWhh&#10;KKBnjpHOc4sqDzD2eoPYvX0dXnvVLlyxdzuuuWIfLhX/qqv2YM+uzdi4bi0GB3rR1dmhV5YnOhOI&#10;RiN63hnPSjMHI7uF5oeFxlZVaUHiRX5D5YTSSppECr2jxSL5DXkQFTFcPCA/1duraAErZI9OrXva&#10;FD+2El1/rDjSaaWbVhphyhurTh7abLZ0MT/PczMKfZkO4VlV+HzGwofP7JsBfTusCRbsuJVgPULd&#10;lb6HAoZu07rJPvNGFSYyDjYSCoTR2RlFd1cHvNK3XCYtfKssfNYn/Lgh/CinlqWcDz2w2lKysA5a&#10;BlVrLp1/zrW5XMCD6alJvRDAKMaMhVNM3s3AQB9iwrt279olvFLeeySgSiHe7NURjwjvDKOvrwtb&#10;Nq1X/klwPjkXxlljt4ZNCx9Cb/ASZ3yJaGUzz/ooQconhHI9TZI2+P4k7Ch8HDi4MKw2PuXAgYOL&#10;Hxefhc9Gs/JlhBVKL0aApdNtRrzj1pKOKCiFRbhau3mbCnp2Pgp/UlyFHxV3GxS+zbPttGpwhVAC&#10;KmTRpwB2rrPSW4VMPNtWaDSVPPKsSijGiyhKZU+dQqlEs30RfjWv9I3KBwZ5TW9qcQHphZTk86qA&#10;SbN8Ko8oIBdKZVSk7OTMNEKxPlX0zCULSOUKuoUqX8ijwjNoZEpK3P7VqCKdyuhBnD5PEwkRMGNd&#10;azC0ZgN6B9ZKmy5d0UwtzmN+dgzPP/ckivkUtq4bRE9HGEM93frRoNeP1ysiVZfQrJWRXFoQgTiD&#10;ivXRwPHxFhQVdCnUcyzSJsepCiDpu8ZLAuti/k72JRJCIhYVPywfQPIxIuOcmp7G9Nwi0ukcllIp&#10;LMwnMTLUDz+Vd1I/FWRcFeY4I0Ee5ExLrwY2b9iIYDAk6bw+PSVpMcTiHXo4Kbct8MOF2+Vk4s3f&#10;g9Sl74AfIHyWePaL75YrqkZRxHmX57r52+I7sEFFnCTpe2OxsaKj8HHg4JVitQnSL9dfpnNLl/Is&#10;/RgX+kG6IfSj3qhh4swJtfTo6+1Gb08cfT2dGBzsw85tG3DdNXuwd88WrFnTj0RnHOFwALFoFPF4&#10;HNFITK08ab2qvE3a4tXgpKe6qGH+qQKJ3I7Kb57bw35Q0ULiS9pJ5QW3DPPQ+mpVaJrQTiqcGE9H&#10;nkDlDMkh6yGtZFn1Ba1n+SH9M9FMN2m2I9TCpy70XnilObTZWARRqcT50K1l0n+vj7eTGei8rUD7&#10;s6l3JRgndVar8ptjh8xZSOeFihi2Zeok7ea2Xq/wNPIAM0Zuuerv71PlT6NWEd6WQrFQgi/gVx6T&#10;TtOKMyX11eHx+XUMtCTN57JSj0fKh3WeGUc+w7N6lpaSehgzlWl+eVe8dp/tdyY6sH79ej3nZ8vm&#10;jejq6pQ2ymoNtGZowOoneY09D4bvcK74TJGjddW8zLEqbwTmnWh2TdO3o8VNHo2TdFU6yo+pGThy&#10;7KzDsxw4uACsNj7lwIGDix8X3xk+69dYcjNFFONzmxKFNz3nRQQ7xtHx437DjkvA67R5UCTFGiPw&#10;1DWkYQpPGkcnZS2BCBJWoZACFv2WQsdyVhv0W2n2szp6zENlj7HuUSUP40Tgp6LEBgVhKkP4w5uj&#10;bEVCvVrB/MS0jikYDIggyRtUaFDOsdZRqTVx5Ow4slJVOBxFvlhCpVJEoZCR9LKESyLMF7Q8ty3l&#10;SzUUy1U9KNQDHlIpHwLhTsRjCWQk7sgLh/DdR+4X/xlE/E3sXDeEfVvXoSseRTKTQ5cIpptHBjHY&#10;14mezoQIvAHUmzTvp6m+9F7GWMpnUS3mkFqcQXJxEalUCgXeJCN95a0yIhVLfgqlXB2toqSCORVg&#10;DfhEIOf5DlS+8EDNusw9t4hVpSxXSCksj42Po1M+eHhjjCp7pLzOr7xTjtNDaxv5exhes1bfPw/l&#10;LhUWpGxIPzIo6VLwt68X5hYKnwjoXnH09bBpC/aqs3SvDdJbKwsFa/M3wAh+QDX0XCPGOwofBw5e&#10;OVabIP1y/VWetWuzkhDDDxggfW/quTv59BJ6uruFfgeFLtm3LjUR43k+kahe382Pc1qKqEWO0MNI&#10;JIZapaJxStNIe6QMQWWDbokSfkKFuN72JI3yzB6tiHmVrhkLUtah/FHSqMRQX9K5WEAry1y+aNp1&#10;sW3WRQWO0GjrR0MkgewjleZS3lbkqGJJwTj6LE9631RFC6PYFhXp5H/sl7HwCWiagRnXS0HncwVM&#10;BBU+DJPn+n1qJ6oKDtJ+9otOeb/VTz3bjXMvHTXzYqx2htf0ItHZgVwuh6XFeZRl3qmQ4gJGOpvR&#10;6/TDtHwdHEJXd4/wb54jWNfb14KBgLpER0LaqSO5lEYwHMLU5Dg6El3GikveOS27fOJ3d3Zi/fp1&#10;4kakfc4FF0f4N2PGRN/0WWZHnfDFAA+Z1kTx7MnQCBO0wPekYDmGJZnvz0yMcUeOOwofBw4uBKuN&#10;Tzlw4ODix8W3pWv9kBFW1ImQI75Z0aQSxJikUzCi8LZ5114EQub8ASPUUFnCsCVEiRCmwrc661mE&#10;Tn2mCK2Cse1Y3pS1HsQxaJQ45tmksT0qZvisV7CLEFuvV1uKHOZp8JYwzW76wpVPtlcpF1U0Y1xm&#10;aRGLc0u6z5/KGb2Rg3mqtDwSEc5jhPeQXwRY7XtVD1amQqVW5Zaumgimpl2u9LINKlGoQAn5gZn5&#10;eXFLmJuZxAtHnsWJk0cRDQWwe/MwBjrjehYP9R8cWSqdRyDgQWc0KnPLcxH86Ij4MdzXhXgkiDX9&#10;3Wql05lIoCxCb5nnM8sYqGDi2T2lfBrFbBJL8zNYmF/E/GJKPybKpYoKzxwLFT5m3pt6CDI/ICoV&#10;Wijx9jWjyOOtYLr6LGkcF4VzvvOqjI3hioyb+YaH1otgHpA8FVRKSZkT+RDiORMyN8Zihx8oMocS&#10;YX9I2Y7zrAecSrx+QImAz5VUKoP4wWCuFTbbBPSjSz5e1PJHKmXdjHcUPg4cvHKsNkH65frLdCp8&#10;SEVJc+hTyUEszU8Lra/rVixaHNogjeGtTVRqc6sV6RDpln6oC/xCn2hx4hWaRBrINLs8lTekYQr5&#10;uFflC/O4PfB5eeV3QHhBrUX71OpEyhjaKbRaaDIPny8KXeYCAnliNptXJZNRmBv6qXSOnEGe2YbG&#10;a19IQ00/Wf+5jlZN5KfcXsVcpJnsD2k2eRQd6a1WqI6ww3Q6iRaocLeC54D8j4nsYyxqrnknjWY7&#10;hs7TwtPMmTnvh3KE0H6/T2m+xgvPqUl/vD4P+vt7MDTQL2levZExnaaVD7cqkyc3kU4tIJNOynvz&#10;YkDy9fX3aRvkwaVCWevlOU1GwSb8Rd7D2TNn0NGRwMLiAuLxhLQo/ZWppJKI1kJV4X02f2MflYdL&#10;W4Qtl/DvRKekNQ+UP5guEQwIZOY12fhMN/EE89lPjsLHgYMLw2rjUw4cOLj4cdEpfHatH6SUYhwh&#10;HoUoitBG4VMRgcaNzTt263YuCjPmTB06KhMkJw9KVifiT6POfUWS3KbsYViEK/PMtkwcz4qhgkd9&#10;lqegKr5LLXdYL03IjVBJqLJHbzwx239sBRLL0SqFghfzqmMBea5Xy1KmAYrsc9NzKIrwzdtDeAaD&#10;KU9lEVcQK2pi3hGLiIshGokgHo2qubhPBNSQCI0BWstIfqP4MYI2wTriQbcIlm6kCnXk81kUKi7E&#10;Yx2IhsMiXFLw5Pk0XtQ4B9KbhVQaYfnIiMdC8oFgzmcIivBL2ZG3ivCDgzeVMA8F7N6uOPq6O9Hd&#10;2aHm7TV4kC01dXsZx8or5Au5NOqVAjLJBSzOzmFyahapdFb6w2tzOWcyVdJXsyorArvE8bDnpSw/&#10;WDySbgRyjo+Oc0oBmSusI8PrRWj2SWPyIVNakrBR4LC/RmjmPJr5aIctDHOO+GHAtvmhQysyKnq8&#10;HplXGWMgEJZ5COrHAZWLen6F9aHFescdhY8DB68Yq02Qfrn+Mv2SXVtIbQzhE9h0eH76LCLRmH7M&#10;K21SbmX4AZUC/PgPhcKal3RJrWLE5/Xi5HEMUwnA+qjQIV/gliLSYm6pZZqhnbSsaWidNu3jWTNs&#10;h3m4/Ze0q1QqI60H6JOPme4WsiXkC0WkUyl0dXebdoUWUzmvtNHjVv7L8myHdFqq1TTWoFulpDIu&#10;gjAPaTb5KWkpE0jTVeGjvM0o9v3+kNU6YfsvBtt5KfDwftN+E2HyJ+kb54ugIoVzzfm0t66RZtMq&#10;iEoepgVk3qkco0KKckJF6qMFVDAUQEdHDIP9fcJjfcLH8roFzi88LkjeKeVpCZROL0m9bvT29KKv&#10;r0/eiVevb1dlk8wZx9/Z1SVz51JLKlqycjEjFAkZHi7pquARWYMWUJwjvhfKN7Yjr6PVEpVJfAc6&#10;V/zX5DjlPXChi7G2r79M2IbOiRV15ISj8HHg4EKw2viUAwcOLn5cfAqfdQMqtFBYJagqUaFFHFco&#10;uYVnaO0GdPb1mlRV0kheKjyo2LEUHxSO6dvp5sYn5jeCpypoGKYvjmlaRuNN+1ovnXbEhFmGih/J&#10;LM8mL+tS5YLEUzlkDm02Firt5aslEfxEmK+UC2qyf/KF4yJop0XgLiGT5cprEalMWpUPVLJQmM0W&#10;yqBVdzTI26SooODNHX49P8CsFPKAyQZ4uLC2xF/iYkE3/JJ3Pid9hE+VODxXx1ipyIeE5MkXK6jw&#10;vBrp58npFLat7UFnXD4opF0qVwiawqtZvjxT2BfRX5VvFLCZFqbiKeBBV0ccXYkEero6VDHFW02a&#10;7gDyFaBUc4FGSxRsKRQXchlk04uYnprG1NQMFpYWkc0VUSgWdLV5bCGr5SkAUwjnB5MRgDm3TdTk&#10;Ha8b2agCvYj3KBUWJSxzIs8cH+deV6Ktj5f296nv5BwwnmXMdgZ+yJjVbY6X9fBGFs45t4QFRViP&#10;RKI4ulhxBAIHDl4hVpsg/XL9Zfolu7YauksaQvrPhQZXHXNTY3q2C+mF+WDneTlGycytXAFfUJUD&#10;pK22gocVkaZz2xPLkidRucM0JrMsFRjMT9qovEf5WFPP6mEeVSQw3nLSG/D6dW4vKpUsy1Cho9ye&#10;xMOL05ksnnjyoPQNGBzqVyWFEE6uA6gShzSUD6Z/ph/GkUrSClKimSK+4bPcyiR9lB/yEXM2muGV&#10;3NJFhY9WpVCuJWCEHZaQ5DWwM5JuL6eTH+izjJ28j/NKhRfbpfKF5/3RcoZz4RXaHQ5HVHFPXse+&#10;VMolSeO2Z7NdmXNKfkIlC+eVc8bzfqgE66SFlovbmXOoFEvwB4X3hiLah1SK25oXdG77BwYkf6du&#10;H242XEgmk/qeoxHe2uXRLWSsOy68UrLrYoaRQZZ5FP926MjzstksTh4/ivnJceGbGX3HtP6idZBy&#10;YuFXnBE6fRN8H1T+LE+Twp7rIydGHZ7lwMEFYLXxKQcOHFz8uOgUPjvW9ou8YosxBhQc+btcLOqH&#10;97otW8D1UiNCS25dQTSKHSM08fYREQjrFHalJlX6UOCksGeUOlxZ07IURFUgtbZgiWApVWg9hNan&#10;5U3Ydsxph23Bmgof+raARWFX29M8tEQpICTCf71SwczUHKZnFlAWwbtQMqb1bjcFT5d8CPhQq5YR&#10;8DbQFQ3IOM1KbTTsF0FRZkPq80gbTZcHIrMjEgohSGFXJsRWWIUDLhEO3ciXjZIoSIWPSJm6Qit9&#10;q0lBWvfQL1fMocgDnTEp2xChVOJVaWWESK5OcsWXAuqKA0OlprKUK5WrWMqU1Nw9EJCPFRFII+GA&#10;XtueiInQ3BFFf08HBroTIjx36AdQ0+1FWQTdfLGGXKGMTC6DQi6n8zedpAWQ/HFLWyVaPlHJox8p&#10;5laZSqWO9es2ylxRgK+hTAsftw9+EfYJfoTwA8GMkwpA8y51LDIOfVcWmGZWrc171L8JmQPzl0UF&#10;mbxDKc7a+AFhv+djybojEDhw8Aqx2gTpl+sv0y/ZtUlpjtIZcaQf1XIBucwSEokutRJkmlHWmFuk&#10;qKxndiqRbXrEdDqemcYz3ZTWCmgVQ5APUinOaKOYMFuCVLEtkQyrNaKEWafSNqmPmpxCLq/xVGpz&#10;GxmpJK/8Jr+jEoKWPMePHdNzhXp6ukksNX/rhzTfirPppXmWtjl6ZhBQ+WR4GTk06TbpJ3ku+aih&#10;oVT4cOw6ola9Wlyh89iCnWDiTJq5+VHLSnxQ+I5uiyLPkr75g0E90N+ulJY95bLkZ0mr7/Z70HJC&#10;zzmHVKzpVl/xCfJBWkpxnr1+j96+FesICf9tyLtNSr11VehEQnHwPJ7FpXmkkwtSF+S9xzEyPCxj&#10;DerB0FSckX+F9dBnKqZ4ZT7npl2GMNvflM9Jm7xpjTeKUddVkr+n+YUZnDlzQi9R4Nl9nBNa3eo5&#10;TtImp4Y8mwO134c+Sz62cfTEmMOzHDi4AKw2PuXAgYOLHxenwoeSC0GZRT++DcqlIoY3bEQ4+v+3&#10;9yZgcl3XfefppZauqt537NxJcDEti7EtWyJoWY6iJbQjWbHlxBlrlJGdGX3KOslkFEuaMN84Tj5b&#10;GtnWYoqWZYkmKYn7voqbSIoUBHEBCRAUCBAEsTbQa21d3XN+574HFBrVQHejwV5wfuRl1Xt13333&#10;3de897z/O/fcZt1Sg1YNtXJBDVk1KMlnxpN5+oQlWxFGYjEII9TKUmPKtjGI9bcQW4d9+lv0qSaw&#10;1iH8jqFKeeEtKkUEQYcqxvXk05KeO7JLLQNGXOwlQjLTS8+fHx2SHTv3mot4uxqGqUY12huCEchU&#10;LepaN1mWVKJOcul6yaqxOaF1GBrB2wdDlTezZVET0pZ75Y0fhn1Sf+NtJ0ltYDXoCZzcIAQ5Riii&#10;cjxQ8K2xHk8WpnXVSVsuJW3NaatvvjAeyknUS3OT7tPrCEYy7Rs9RGgBlEFDsI8HEtqEa0VcCp4y&#10;fOofqL15bZDWXMZW6WJ54habEtYqq3o6JZnKSDbXogZ1RgrlOilW1BDW44rlCb32hBnSReIEqeFd&#10;VAO7WC7pNU3IOevOiYx23tYe0nMEV/k6HnCsarQ5n+GteqhPdJ+4Jn5U+M0ejuzPjAPie8n9Cw9a&#10;8VQL8gLG+5aDZTcIHGeWLDVD+mT15fdL1xPDJ2DjhfYfQ4P72LApW6l0yvbHfQ79DbFZ4jhi5hUT&#10;7QemF2khJkaEh38CFHMsfVI0HUzLIj/9OdA3URbCBr9zHPsYFxCOEA9GR/Laryd1LJmwfPTNiAWc&#10;n1hweBW9um2rtLd3SkdHm55R/9E8VJsxwP6JroGyuc4gNunv0X6umRcs1IvxjrKtf7U+lfh0Oq5p&#10;n8+1xPDbVMI+yozK1fxH8xH0X9ukjrF4QrLZEMOHitBW8UqexDvCo4hrBMQU2hTw+iH4NeIQ/Ttt&#10;Qgrl0pY6Hms70n5cAyuc0aYyUSfppiZp1XGbcYxxeWQkrOqVTukYpPebth0YGJDDAwdoAFmxsl+6&#10;u7rsfIyNxDfiekK7kKgb5bOgQ7hOXhaNjY3ZVDvEOF7wUD+UHTyTiCe0Z/cu2b17p34fkAm9TuIP&#10;pfSaaQstRVuJ9jrati74OM7MWGrjlOM4y5/lF7R5dRB8zLjRRLwbDE3+xVBauXZtECD0YRwjhzd9&#10;YPFdeOunx3K8HaPGDkZaXB5GN9sYWpbfBB01tNg24yvKb+dlOhGGY8hPuZxPDzRTCkEBzNBUjghL&#10;kYFl+6O6hIQxr4Y2gY0HhmR4eEwqxUEZU2ORWAHZTFKSjbyR5ThW7UpKjre8eppCsWJiEJ4zQ0yJ&#10;KpT0e31oo7pJSet386xJJrUcYs80Sj1u9fVlqWvQhwqEJIQhNV4xApO6nU42SK6pUTJqJBKLoDmr&#10;hiJXpvVmKlhTOmFijraEtSXXwANCEJzU6NT9Fl9H60CQaeL9ICohNmG0lsdjYYzpCizfHh5UeFDg&#10;jTdTp8bVeK6rbzQhqDmTlvaWnAlCrbmc5gnBR2l/zlNUQ3ysULZl30fVoD7v7HP1XGmtihrxpUP2&#10;PZPOarnRQ46JT1xbCNhMHeJ7xRt0HmTsTul1halfpDp7OLIHJb6ThzbgevQaqU+4jyJbBsbdIHCc&#10;WbLUDOmT1ZffCdqs3YgR+oc6ObB3p2Rz2SPTufDYoP+hHwW+05+E6aohsQ/wKkEMot9FIKEfwnOH&#10;cujbyvo7/RoP9THWt+vvCDuxR5GNdfqZzWZN9GD5cbxZEtpXE/TYPFR0XLDxUPs4+j7EhZdf2iy9&#10;vX3S1tqiNaAv5Yqo87HiTpj+quMDfWe0b0LHHcZK6sy543HV+lH95DoRfI6WQZvYN0184TNOEO+P&#10;99KPaxuVddxnLNaftMo6Hiat3cILFgQhbVvd5jt1wauGMSX06QgsYVxHQKFtaE8bE7Rs7hXTtWzM&#10;09+YPk2baUm2j/bHO4eKNDU1SU7vc2NC2z4/JocHD2meOslomzP9lzodGmDa10Ft3wlpb2+3dh3L&#10;j9o1EG+IugQYa/FI0mMOHZD86Khtq2Fh57UNroc8Ou5yv/hzI39+bEQO7n9L9r31lowMD+oxQfBi&#10;emDc1i74OM7MWGrjlOM4y5+gOiwjWKq8UirKpBpdvMmyt148aKuB1btyhdox45pJjT32IbBgvOlv&#10;JtSokVP9iXEZjNmQ2MaY4zsijwVxVIMb0ceEHz3GDHA10njLGhvjCD+WB6PLCCKOfdNP+x59HtlW&#10;gqFF/ISCGZoY7BiSL/z4SRnct0XKxWE1JpkCVa+Gd6O0NGekvTkh6eSENKhxiPFcn2iUREoNTTU8&#10;U5kmNRYzaqBidI5rvnpp0d9aMw3SkUtKT4v+3pyV7s42e0ObacrqdrM063HZpkZpTjdKezYlLRmC&#10;LzdIV0taOltSenyjNqK2h5bZQr5MwtpnJE+w5NAuw6NRDB27VISh4BlDPRCCEHtY2QuRqDJZMUM3&#10;sjMlqddnDwCaH6uV+BFFbV+2zdjWY3nwyKYTJkw1NyWltz1jsQ/QtDjWWlLLzpc1FSdshZn43gHC&#10;H55TxfywTafA2McQtrfnWmdiDiE48SBlK+Co8c9qMY3JJqk3Y18fFPTJIZxL/7fC8rfl2LVtuHf8&#10;pnWNjWfHcRyI+3vz7rGxoSIFffinLyFeDisL0odCPP7QP1r/qeMLx/M9FicQGWwc038I/svvNgbp&#10;p5Wpx1g/FPXF7GNVKIL7IkBwzljoDmPbZOj3EkkZOjxowg/ekPqznnfSPFYyuk3/3aLjRUdnh9x7&#10;712yd+9+LZ+xL4xpJP2PXQdiA3UILz6i38A+tL4cw7k5Lv5d/0X0CfBZdRzoJdEOdowdB/TvR7f5&#10;r3mQskV+HRNGR0fl0OEBa9tioRi1XTgS4adkCyDQzhMWF4m2CC8dWMWsZEus06a0ezqVliaLuZO0&#10;MtiPxw4viBBwcrlmYUUz2jafz1ucHRLnSDNudbXrWMsUuoO2SlupMGqCUE7blbHyzTd2yGuvbZER&#10;PcbaQK+BsYf7wBLwAwf22OqdTXo/O9papbun0+ICZfV4PI6weagTtosOozgc2cIHCD+Ic3wZGTwk&#10;b2zfKi/99BnZ/PxzsvP1V3XfgJ7PcRzHcZylyLITfIi9w1Qaltuu6PeKfo5XivpgnpBsS7MZcxhH&#10;gMFGfADzvIgMxRA3J4g5GMmWP9oXH6M2kuXljR4gHMTCUuw1oxlCUjiG/EA5JkhV1IDkn3g/x+pv&#10;wQgOSf9jRRw9X4PsO3BQxkYPycChg/ZGcGzosExgwBVHpKj7G+smpA1PlwwGKUKGGpJppkGxelad&#10;ZJpSsnJlr5x1Vr8akRlNWWnNpk0sSTXWSU+uQTqyKT02Kdv3DpuxuaK7TfM0SWsOL5gGLT8p/R0Z&#10;6WzG+ye6Jm0jvIQymTC1DFGmKcXUsEYTZfKlihD02Qxt/S+eNuN6TbwRzmXiqQn6IDOuxrY2YUsO&#10;9/WKJLROeBxZeygIPRjZCFw8mPDWE8GnUdu8XstL1E8K08y4loSWPV5Rw7qgbaBGelOqUdKUp7et&#10;UMybJhO3rU090w3uY0ENcQSgUqEgBX0YyI8O675Rc5GnPe1ej5eCyKMPLI0IP6RGhKAmaWTJ5HST&#10;NOjfXKPWM6xOE97u8iATL7vsOI5DLxT6RUYEHU9KeRN0SEXtgxAD6F8RJBAVbCywsSGMHdXbcT9j&#10;6D6Oo29FoGDKEHF3zBtFf6Ms+lwSYjQn57dYHIr7ZPpbprrmchlpa282L83m1mZp1nHGxAPNjxDC&#10;lCC8Pdv1t9bWDrn7njvlwMGDWpaOEZoQTOwKdQflh6tVog/Qntg6Zfp+mwJsskuchWPD9/gaj1yr&#10;wriBScN5mKqlZ41+p5Sj+cN5w9jKZzzFjaDVtDnToxgX8AiO+27yEbgaQYgysCcQcEi8iGEfwg7i&#10;HHcTryjEL2L0xIG1R0dHLBV17OFFAveEe8C5LUafls8LkmRjStqaW6Srs02adLwdHjwgA/v36H0p&#10;SktLi5XNSpAWrFkbdmx4WA4d2Kvj/5COgzr26TiHoy/Xn+S+ZXSM13vS2dEu3d1d9jKHbcZm4gkx&#10;eY5LJF4PixpQJtCOhfyIHNj7pmzb8oLtcxzHcRxn6bHsBB8z6NRINc8N/a7P5OY90qrGTmwUk2JD&#10;F+MM4wtDj4d8vptnhxmbAYxhMxN1H8KMPfBrviNvIDVh9FIeefAY4juGMwKB7jySD8OPepgxqmXE&#10;dQqeJOGM4ffwFpTfMDjHSwU9d0X27t4peTUMcRHHcBwfL8noyEEZGT4oo2OjMqlGYULLbkoSzye4&#10;0Je1PsTGwUuHFUKaNKUaJ6W/o1m61fhLqwGZyaSlr7dTjcx26cg1yqruNunr7pZMQ0V62lqlV/N1&#10;qbG/oqtDOnNNFh9IL8C8b5ozSelobZKWbFIfALT91GBsyTZJm5bLdfFQ0NvGw0aYzmU3Rf/01JQ2&#10;wQeBCAOW74g2jVpXXM4pm6XfQxvEbUGsIZZTp63CaiS0AeJeXs+jprc01ofrT2s2RLmx0qQMDo/Z&#10;G04MbP3XVlnhHlt9NMX3kt/jBwC2j/zNcE/1XKMjIxYXIZ8fk4IFih7UfYf1b4Y3w/qgZH8n3E/q&#10;h8dPeNiKvYPi5DiOUw19Dd0GfQrTh2ybMYpOXGEciKe1xtv8DnG/xT7y2zHaD7Ft8Xa0H7X+VbcR&#10;chiv+I4YAfTR9IeUF6fQH9YHEUR/b9IxorW1RY+h6x+3MQNxgbGM2VlMQWvOZEwI79LxNplIyz13&#10;3CuDQ0xTsp4x6hspXy+UfdYHH8WkL/ZZog9lO/wG4bewH0KQYbYpy3bZtdt3FH1GBDwt9XvsHWSv&#10;Hey82AcIJCkTbvikbRizCUyNl25oez1Wx9647rRVYYyxN3hCZVlVMq3jWyJp5dPeeA0VtRx+R/Th&#10;/nAuKhYWcQg2A+WTh/hHvBjBK1cth3B5el0JHcfaWcFSx16ZKMj+fbtk4MB+s1EOHdgne9QeGGaJ&#10;dz2KWHypppQt5Y+XUbopreVyf7jmCRt/8XptbqE8Hce72qS3p8sCROMJho3QoGMu9xLRi8UNSqXg&#10;oRVW83Qcx3EcZymy/ASfCVyvCbrMVCGm/GAY10lWjRzAjkKIAYy3YBwGgxHCd92HUapGHnlLasCZ&#10;t4+m2BgOhmkQcPgMhiHnCk1q8Qr0OwazbtjvJLbJT5wf/WJ5zbhVMABNqIrqFOqiZWsqF0fVyByU&#10;Ha9vMwMRoxUDnes0DyMiFStj+YKMjA3L0KEBNdLzkklMalLjvZI3QYIYN4g9E+NFfaho0O0G6WzL&#10;2HLoGHwsJdvTu0IuOv8c+ej73i3vuOR8/a1JOluz0tXaLBk1IlnyvUUNe8pKJxNq2KphWEZkSUmv&#10;GpGsroVXDvIH3kW4/7PkeWghbSP9QlBnHgyIK8T1mjGsOYLBrQ8f2q6AoYzog7dOmBpAMFFmkIU2&#10;w7unqPnHChUZLTBVQXdqUzClrQmPprQawVrHgdGy7DkwZDGDmI7FqmLxm0zug03RGw8PORi7FMK5&#10;Tdiz38MKY4iH1IW7jOFuAb/14YdpYIVRbffDB2RseFDKhTGZQATShEhof2d2qnCdjuM4EPp6Pomr&#10;Mimjw4dDzBf6G+uDQl/HWAOME4wzcd8EiMqIRMQdQ/jhmHgsogzLpuUxBlAuZRi638YdPTdLjJMN&#10;4QORh3IIPkxZiBh4vBAsurm5RZjqhEjf2tZqU7moB4JQItWo40KT9o1l8yIZ13LvuON2GRsdifpv&#10;TaEntPFrwqYesz/0ieF6kO1DXoSa0GOG/4bfQ/9sZYWi7Ltelv0W8gC/8/KFWG6WyX6rcF77HsaR&#10;sMpYiLXDJ+1GGyHsjI2N2viqg5W1H3UA8nA/Yq8gBJF0JiuptKZ4upfuHzMP0RE7D2M/94fzVt/T&#10;+F6F5fTDsXbFes5EY8ragnoh1PT1dklPt7Z5ckL6etplVX+vdHd3SKa5SbLa/pyDsZMxlnh8uVxO&#10;mnScJkYRok7wZK3TejbqvWuz+0cevLUsblCGqXsEm2Z6INfJC6Nxvc4Q69BxHMdxnKVHsAiXEXhh&#10;4I1RQTQoatJPVnHCyMHYw7iKRRo+w3Ss4C4PfBK4kvn1vOHDqMb+wtjFGIuNQQxkPvH+wSjmexB5&#10;6qRR81mQTF6FRnBem/5j037UqNPyMCLNONVjg1GO6KAG+ZFj9Nz6Wa/lI/C8vm2LxaghsPE4rtd6&#10;bJLl0nW7MaHn03LK4wWbisTbQaYP4WKO8IAAUcoPyeF9O7RdDktna04Ndd4I8xaZqVMiHa1ZCx5N&#10;tVPJemnTPF3t7bJm1Vmy7qxzZPXq1bJu7Wrp7+m2AMnJBEv/hiDKLVli5qRslQ8MxgwrkeRC4Eke&#10;IIgPgfVoUwcwZvUfxB6OZbus98DiJOgWQaj5jfYK9yyaDqZ/rdwHC/Y8zpvWCRkrqcGsx6udK02N&#10;IeaFrZqmxxHouSuXkPZcSvo7W2RgdFzePDAi+wZGZHBkTPNoG1v7a9UQcfQciD7ajPYQYFMZdAMR&#10;ygxp+1sI94o8wN8Ox7HsPHXGTb5B2x5BrVIuaNvr/RgblsLIYf0ckVJxxGItOI7jwNGlr/VD+9+R&#10;kSGLpRPGmRCsnuW4WcEJghCDIBSGb4QJ+mI6MvLHycYn7ZuA8YfiY3EhHu/i/gyPFn6zlxyaOJ4O&#10;l76bczP2VSbGrV7NzTkTfTg/Ik8s6LNQAXWkT0dsYNptV1erjI2W5d577g3TaKmHlm39LnVEw7Kv&#10;7LNd0X/YzXWQPyTLGBFlMfhu16df4hRT/R3YtH32b8hLDJ4xHe/5ztQ0xiwTPbSd8Joxj578mL3w&#10;YWobLwxYLGCSQUDbABsCQaug/XpZx1ralmOPtr/m04sjyDXiUxDnjnpj8UliHK/+Dpybbabi8UlZ&#10;3C/EvVQ6aUJNX1+3rFmzWrp7e2ybe0L5xDC0MUzH+HSmSTI6RvPChmnd1IE2pd34W8JDKV75jXzt&#10;7W3S3tFm5RFbCHPFcRzHcZylSbAGlxF79+yRLa+8LK++8pK8uuVFeXnz85JtaTPjBkO2GjOa68Mc&#10;eoI9M6UrzoNRhRiCgXVEeMBQVMww1kRee5tmhpgakOyv8MYQD5Uw9QuDjTycw6xMNe6DoakGqhp/&#10;4e2jHR7OMcGUsmDk4fY+bqJB2USO5579kewfGJR8MQQTTiWoo9gKV8RO0Crr9dTbUrFaOhWyN7O8&#10;5UQYSui5CdTMZY0OH5JKflCkNCSNk2WLKYTHSlqNvRB3ICFFNV4JSDyp+TlHi7ZjOp3V8nOSa++V&#10;/tXrZPXadbJCDU48e/D8AdoV93GWiOe67V2m1qtM+2i1qFv8ppHrDG2NocsbZr0ILkp/440wIhai&#10;kh4qGQxSLZdL4/qZ2qa5TNhCsNFS1VDn3PVq1CZMBCKWT1tTo/S0puSc/nZpb22V0dKkHBzOW1vh&#10;7m8PAHoe6kEcImJRYOizHLzdj/HQ3vG0svg+a621XVgymdhDZa2HPixZLfQSqKeWyTls2oQeR/Bt&#10;HhxKhTFaxHEch66B/1pimi79SehrjooYPODzkE4fFe+Lxx0TzbWvQWigD2JsiomFEBt9ouPisSi8&#10;gAhTZsnHiw62g6CQtHGoMYFYr+OJlks+hBBguhACkO6U9o52i/XGsclGAj8HkYhP+sfeng7Zt/+A&#10;PHT/A2KrY+kxXC7l8T1cJz1n+MewgPfWux/ZH9efw6yAI/vDy5cA4zUvMcIYHRNOFeXRjbhdgHak&#10;zfHGKeQLVjIvccJULMaTMBUYz1NiutGHM3416BjJlF3KDfZFeFmEXWBeQ9oe8ZQ5yqRejAc29Vd3&#10;0F6kuL7cv/ga2cc5WTmT76wIynZGx9hYkGIbYQiPVDyN8NDt6emW/v4eW/a9Se8RAlYQj9Su0Tpy&#10;TXjyIO6wxH7sFUYNbYzTv4nghRQ8vtKpjLS3dUhnZxeX4TiO4zjOEiRYI8uIVzZvkoH9O+TwwJtS&#10;GNkjbelJaWpuNoML8QBjKjb2MKRMUFDDyYxLM8TCG1AzXtUY0p9DPt2HgRXHOYDY4OYtGkYeRllc&#10;tolBGN/juEJHRrbujw1STM/whlbLYlvTEa8g/U45lD+uhhweK6/vfF2NyIK9NSVAcbJhQhL1anBP&#10;hBg2LJWObcmUI8ShcK0VyaqBiHFqXkCIPZopnx+WopZb1rrZMWgTlZLUlcckISVJ1I2bYJJOZ6Re&#10;Df50Jid1jTxUhBgSrR3d0treowZlVjK5VuntWyVtXX2Sa22Tzq5e3UewSj2v/nmZYcnDg7Yby/Dm&#10;cXMvlPX6ROt51Mi1Ntf2xfW9rLYpS67rTruucC1qIHMPrBk1z7ga3HqtxXIkIulxhXG+s4wwLuw8&#10;tKhBrkY5S9QTsLmrtUn62tNyTn+HlUvsINoIuBfUEwO+rg5vLpbgDV5d1Ds2zhGDEJVsap7+wwMM&#10;0/PwwLIUbrHVkfvA1LGSXmNBH56C9xF/DWRyHMcJ0AfS7w8dOqD9MR6jiNzhpQIP+Hg2IhTE+2wM&#10;0cR3+k57cUDPon0g41TIEzxISHir8iKC/YxTHMM5yRt7YdIXJ3TMowMLQkJZ+yumNOdtm7GJ420s&#10;0T6QQPjUqRFRvb3FpnZpsTalib48m8lqX8lCAWlZ2dcru3btkccfe1z7wfBygRcaeGdqRfS/fNI5&#10;6j5N9J825TaKv0PvShNZ52qJrJqPccLMmDBG6F7+Y9cMlkdT8KLSMhlvbZvz6ZEkRBcdSxh/qVOe&#10;+Dw6COloo+NGRtumSUvX69dr4lRM8SaQ//DQYRkdGTLPH87NeM+Kk2YjaGJKF9eAx695AdM4XImO&#10;K2zH9gPEAg4wzvDdxiOtJ/lioQ1PLF7iUH9WR0PA4X5w//gbIcg3eRj7urq7pbu700Qipt+Zl61e&#10;dLBX8OTlJYuWz6CqcD5W/bQxTvNSB14kWT1D4zqO4ziOswQ5anEsE1Z2qHHZmZWz+ttlTU+brD33&#10;QjMBeXPFpxnWmuwT1HAywxJDTXPUqUEbx4/BuMawwjgi5UeGpTTGVCAM1KNeQCHxuE8xwV3exB41&#10;luuic2EoI2ZQNgIBbxSJ/UKQYj6Z4oWRbAJIdF7KoxwCAu/e+bqkMcjUGOQcGKaFIgGhta56/Njo&#10;oIwMj5inUr3ua2pSY1HtRzPuGxJcsh7XKKmmjK0e0pRNm9GN8Yc3UmMiGH8NyDRq6OeHDsn42JDU&#10;ldX4VYOfQMmIKOlMhgu34M+8fWQqk9Q1auEpaUhmZTLRLI2pVrUeNZ8auqlsq+7nTWNWRgsVGR4L&#10;8XZGCuNaf20DM4BpOwz20K4pNTLN0OT6dR+/Y/fbMvN6KmunyqQlvHkITg0prR8PANxOVvvievFM&#10;wrspR4BRvcas1pupbHo2M8D17hz5W+A8vNXkk4qEhwZ9+LE3nhwRHjpIQfxhiV7c3YOhbiu0af5E&#10;ndbDvmuZWgQPARjRCE/ETuDTcRwnRrsX61hGRwa1j2bJc8Saow/6iCR47zA+0C/RZ+E9GosEbCOS&#10;2JRiBAzKU/id3xjLSPyGxwpCNlOREJcQchAJ+I1x0j71OASQwcHDUXlHxSNEIfIh+PMb9WAqFzFh&#10;6I8RIOhjCejMilIN2p02N2elu6dDtry8TX745BM2fmmt9Z8w1tp33Rf3xWzHKVxbnD/8boIQX+vw&#10;AML7iP425LNrPXIMecM+O8COIwVhSUdp7ZvTek1htS2LdaPjJVOhw4paIXYNU9m4F9Qxbn88oLh2&#10;vHoYp7W1bQyImt7alXy8sIF40QBuDseR+J17jX0AnIO6ss1nmFKHR07wlqW9KYNpaCzNPqHjXCaa&#10;RgdxHsq1hQX0vnIP2ts7pTnXovnCdMDwdxPsEv6mgkdZZKdo4u+DqV3E9GPqGMc4juM4jrM0CU/K&#10;y4ie9mbpas1ZrBu8NDpWnmNGEMTGsb1dVKOG/ezjwZ+HdhMA1OhjChXGGIYQiaCMJabiFPNSp/kw&#10;xDDyxsZGLFAvy6Obd48m8uM1whKqlWKIAYMhBRh2ZoxG58Y4nKBuaoCa5EE91Dq2N7nk0W1SqTgq&#10;+3a/YR4inIcYPuHNW515j4yVtI5aVkuOgMosr67nL+UFE41lyicmilo+bx+1DfR0jQnevqbMVZu5&#10;+xjouHFj1PEmtDJRljrNXJdQw1GNVcqoqxRlojgiaW3CjBqXlNOQykhjEwJPyuIaJNOtdq0mddTx&#10;RjSl9dV8iYwk0jnpW7lCVq1eK53dXdLW2mKxBsY1M54+rO6FAcqdom0QynhjHB5OGvV+hvhJJAQf&#10;HmyY0saUPP6MJyYRZoKA06D3kPZEbKGNuN50ol662jPS2ZqW1pzWtQEPIc2ltwaxiRVVRsfy2o7h&#10;wYp6sGIJ7dyY0IccrQPw4AOsRMbfCM8R1IG/H96O8vOkFsrfFffJzkFhCn8G4fhoh+M4Zzw2Pmj/&#10;ZSsu6niCuI7AzDiAAEBfZwIAYoJ2JuxDjGE/MObwO+Uc+a59DH0QCbGCfpPfYxGCbQLxkh/vH/MQ&#10;0b4WzxQ8P+inEEDiMZPzMj4wftmQxT4tI5vNaXlhH6JOe2en9ZtMh23UMQAvIM7PtbS1NEv/ih55&#10;8YVXZOPG56yf5XwURhPQLZpwoxtshsR/A9SbfNTB2oxfEYk0ISAd3W+Zow+OCb+ZmEEe9muiJ27U&#10;c9oLD712PFNjYSMI/wgreRkZGZbh4SHz7InHoLg9bBzXMoPnTZ6Gik99pC60ZSg35GW6c/AmDeXY&#10;WKHbJH4nL/eY34kliHDDsRZUOR3EQKZjcc9ov2GtH/k4Lo79RDmWLyqTMpiCxzHZDPH7QoBqfmcb&#10;0Yvr5Zi4DRjfsH24DoQfx3Ecx3GWJuHpdRmBxwkeGUwlakjlJNu5QvfGhld4Q4kdZitvKLGB04Dr&#10;iBrZkxUMnBDQEuMTI3tSDXFbdhtXdJZq1d94M2pz+BMp887BQMSlJl5qvU6bNrxJDOcFPjkfYETh&#10;rk0GDEI9tRlcZpRGxjv1RojZ9fp2MyZNzuANo5bBGSgfAzahVmsmxZu7SIwaD1O4mP7VnE1IZ0vW&#10;3rxWMN4Qk8a1fDsPK7HU2QOGGfhcE+7n2nZ48tiqIpSp+YglxBSl/OiQFEcHpTBySCZGBiSpl92U&#10;wnNFDU1tw2RTTi8koXmRmJhSpW2DaNNEwMistLS0SkdHpz4YdEl7R5c0t3Xq+TJS0DrbNC5tk3Ft&#10;DAuGrddJe/HwgJcOxqlWwehozUlzrokW0d+DKz632dzTtQwEIJqXRBtzjRk1clszaeloYVl5fuMA&#10;MhF8ObjgF8YKeo1q5I+N6sNXQQolpmKFBwnEGxPatF0w2s0o1/YB7ta45qF6Fe4ddeBhRL826PeU&#10;tkFK8yNKIUI5juMY2g/RIxQLY9ZfsUU/HsRhuqcg+MQCAn0iibEhHtMogPGDffxmIxBjmmLHMm5Q&#10;XtT1UBaHIWjw4E8Z9G+MSXi48GnCkv6GFyjeKTZ+6TadnQXV1y9BZMhqeUFgQBhgdS68P/EMoZ/M&#10;pFM2ratO87Q2Z6Wvv0t++OST8tKLL6C2mBBB4pqtH1cQ/LUVwjVrsrGUf/Qz9Lax8GM/h98tX0ih&#10;rKOeMna9kXA2MLBf9u/bK6PDg3bw8NCgFPN5y8cYQ/whQJCycV0pMzVX00SFMRkxBuGMtj8q2vBb&#10;MU8cwNAWutt+o1xbeTKyDajD+HgI3hzaN0y14xhWzOIlDN8hCHGNJtgMDQ5qGZPW3tyb+Lr4nW28&#10;kUZGRuwcePVQPm1FPnuho/UmthDxfrg2pqzzQoV2BfLjqRWWmOcaw98ZieMcx3Ecx1maLDvBx+a0&#10;q5HElKJsz1lmoJqgEhmBiCXAd4wswEAK3jRqxEW/Ia5g6GAMmdBjBnMk2KiBbr9hRGp+Ah5bnkmM&#10;VoxrCgkGOuVZ+Zpi7Di22Y+BywGanzIxADHSMAg1gxnbr+/cYd8LiFR6mHkAaX4EmWRjvaQ18R03&#10;dC3ahB7zLNFUKE3IGN5Keq0NDXpelq3X4+MpZZSjh+u51Rid1PJtO6zO0pRpkVRTTlJqANuDAMZh&#10;XaOM4yGlbTqurVQYHZTy2JCURoekXBi27xiLogZm2eLwqJGpdarYime0U0HLwiNHDWctD0GorjEt&#10;La1t0tLeLT39q6StvUMNVj233kutUPgjxaDnnqnhSZ3TiQZpyaRkZWdOsvpg0ZZrMg8npr3h9YQQ&#10;VtQm1GYxjx+8ghBbUukGaUri8aN10zqoOauXrGVr4hjanXg7pbIaxgTpLJYsSPbIWF5G9KFgtFCy&#10;ZeiL9nacNuPhh2lj+nCk7RYER/074nZrm9lUNP1EBLI/C83Pw4zjOI4R9QdjI4Paxx4NzMxDOv0R&#10;45FNvaX/036c5cPpj8kXHuqZCpQK4wrDk/6GhygxePDQsN+TCDbaHTMW2h4e8HWc1E7JXnhoWSbm&#10;KIyXnDeuA+ekbyMPfR2CdSxGUajFp9FP9uWyOenq6rZVvDhnOs1qUinJaF9OvfF+zel40tPTK/fd&#10;e69s3bpFC0GkiQQb/QevFfuuSf+je/AEisZTS1ptbYs4VYs9cRuF/WGcZnvw8EHZuWOH7PjZz+TA&#10;/r1aF70uStYxkHGS9mV1tNFRhP6wimKYyhuEtPBSiHapBE+fKK4bbWpYviDC8Z1257zss7aJRH6O&#10;IeGpE7dxLPxwzPDwsIkx6aawKls4R52NxxxDPQcHD1neOPYSZbDNuSiLax8bG7PyqbuJN3pvWAWT&#10;eHTE5iMYM/WkrRG1LCi4/g0Bx/MCjBc01ItzxvV3HMdxHGfpEVlty4e6VJM+YDeYm3NH3yozhjDa&#10;IDYIMXQwxjDcAKPGDF41mMy81N/KRZZh1d8JXKnH4emC8WVl2KpNPL6rcVQumKGL5Venhpr+VyYR&#10;VdQ+MlFHDSryYi7xSYBHPikHQxMh6ci25sd4tfwcqt8RRA7u26Pbmo83iBa3Jxj2TIMiuCQGYily&#10;zz9i5GsevHi0MOFdLB5PrEjVoO3DdCREI0SYOoQODLqKGrFq/Fp99TeLS6D7GhqJ2ZCWbGuXtHT1&#10;S66tQ7K5NmnEkFQjkVYYr9N2qU9IGWNYjcr84EFpUAM9WTduYhLGazLdLPXJFvP6IXAzwgcxeDCc&#10;E0k1LrPEFcqZvGPxI9T4LGt961I5qTSoIarbtCJtxnWwjDuNSlslGkIcn5ZcUpozajxrHu5lU0qN&#10;Wy0boYf2CAGg1SjWT9ostHWdHDxckbFCaDPgHvL2Otw/2ioOwFy2aRC474/pfRjVz6GRMU36kDCG&#10;B5TeR20QrXVYpj1FzCWW0Q/T0hCC7GGJ+jiO4yj0Otq7y8jwgD3Aa68W+h5Go2jsYjsWDxAV6AfZ&#10;pi9in+WmU+VTD0L8L+s4xZhlkMHKDOMdHjgcH2+T+JkSGFsQCuJz8h0vlBjzbtVyqUc8bvEdYYBt&#10;PEQ6O9vDsQ11QtyYVDohTcR9036wXseyXFNSuro65e677pEdO3aEE1OWfpK0J9UxQr/wr37aedi2&#10;NmG85HLCS5d4/OQzjJ3Bq4b4Q69vf1Vee22LHBzYr3WekOaWrI2bW7Zs1/07dKwMootWSk86qe05&#10;Zm1n16ltcqT9ItimPYihM15mKljwruF+QCw2WWMqeN3EdQLGZnvZoe1lY1403Y48iDXcfwIvHxo4&#10;aB6njNsEZyZPLCBxDCAOMZWL43LNOauHnVuhXtQfmyCfL1gMKPbRdiw0UNB6cQ+ZzmUvyTRv/HeX&#10;0nE9BLBG6At5KMtxHMdxnKXJsnvyxN6ZqGuUdLZVcp29wZjDgo3BrtNM7Ef0wLjiO4YUxg4P4xZb&#10;R40/W3EJUUB/t2DL+mlJdyOsBANJy7b9ajhyHGKQGllk4q1k/MYPY7hkrtTh3KSpsC9eJp46Uocd&#10;r7+mBY1Lsxp5na0Z6WhhafIQrNgM3ui4VFMI6ojhiWGMx1Ferw2BgbfBCDhWc70e3rpaoEcMOd7+&#10;qRGOEW+GeYI3m2qkc2145LAsvNbFjNJxVqQKXlFNzW0Wt4dlezGAbbUqLZ4A0Q3pnNWLHTYVLD9s&#10;gZ8bBJf28EDQmEgL8ZImtVxEEm4MJjF1i4NoJlMZE+8k0SQlSctEskUaMm2Sbm6337S5pYz7kNY1&#10;yYOElmAPCXq9THFL67VVJuv0XPUyzh+GnSX8ObA5ou3Dg0+hWCedbblIMEO00x+1HKYgmMeWvV3m&#10;mSC85eZtp54i3CPNY/VQ479YUOO6UJZhpoRpwtDG24i/HeqGUc3UrgR/E47jOAYvCSo2rSgTPdzj&#10;sWlTR7Vf43f20ZfbGKF7eFlR0Pw85IcHfQSSo9NuzBszdHk2LuDFYX2ffo9FAYT1uG+jX4uT9XXx&#10;uTQ/fR1CBeMN45mlSPTBC8am/uon40AQOJh2lJHmXM76TDx9EN1t3Mlk7DtjTU9Hh3R0dMmdt90i&#10;e/a8FerGyW2cisZaS9Euqq39Odvsj8dxEtBXDx4+JDu2vybbtr4i+/a+ZXVqbWnXtqrIE09slOu+&#10;eaPcced9smvXruC9OZbXOuoYo2UQqJgVuWy1Kx2vEH5o9yDyBPuAc/LJVCj28wKGvj8eG8BEH020&#10;D2IM9aP9+ORe2RLwY6MyNjpig5F53OiYCJwHzx2mZBGv77BeD/eZVdHiODqxiIQ4RF3w5uE6KJ99&#10;1It7gEjHteCpgwdPvEpbqH+wS5jexbgXzovnT9psBeJJWf2JS6d1DKOz4ziO4zhLkWUn+DCFCY+M&#10;7hVnq0EbHqx5eadWi30nfg22C0YPBtLY8GE5vH93EGlADUqLW6MGVUWNJszrJG/Zsi0W2waDFAMR&#10;75gKXjDkY6oVT/1aJkGdEV14O6dmOgXqeSYsPkNxbFjGo7egGF76xarFdowJRArl4mmDV0lZ6zFW&#10;KOr3cTOWm3MZacmmpbutSTqbm9R4a5ASwhWGpsWb0XbQ4zAuMTSLJYxarl8fKjDmtO4E6qT82ICl&#10;zhM8FOj5eTjQIqVhsizjxTEpjQ7K6NABvd68eTQh7nAdJIIxJ5JqKKpR2UT8gUy0lP0kgaSZglav&#10;nxi6KSlq/jLXMTok44VRqdNy6ieKVv+KPngwTYzAydxDjiNINeIbF8R9w4hFUGJXsaJGq56zubVd&#10;kumsJDDUzdhluhZBT7klxDfCmA9/5jwvWOWUpBrnrLLCw0pXW1b3hHtAW1jb67ZNLdB9nJcl4LWJ&#10;onvGQ1B4COOTkvlbIS6UiUb6nboHb6CyjOQLMmRxgfKSV2MdbyHHcRzggTo/eli/4UlK/LkwTQfo&#10;w+lXEH/YFwLpBs9U+h5EBvoh7a1sH9/jFPft5OF7mN4ce/No/6VdF+IA46UFv2ef/sb4yCdjFOcM&#10;Yk6deRPRL1tcNvo+PV8QOUJ/SFlAvBnGnWxOx4SmEEQ4mSYoMC8TGsyjhPKS6aS0tmQllc3K7bfe&#10;Kvv377NuOJ7SxXdGYMZc/qkQW0/7VpQfxlQ+qSMxeN7YsUO2bd0i+/a9pdWZtCnCE9rvb/rpS3LD&#10;DTfLDTfeItu27bQVKleuWqHnzUhPR7uOW4wZTI1OWRvxEoizMl7pSeyaQxvQzlFb6zZ5+Uwl0+YF&#10;g/DDPu5X3L628IJ+ZnPNJuJwLOMDcI9pA+o+PDJk35vSYQoXcF2UQ/tRLitwUhcEJPaF+xbKj0Ue&#10;thF/yqVxu2dMD8TrFC8gpkIjZhFk26Zu6c1jOptdl5aBaEU+/r4Qfoj3Y+2h9gQvOGz6n+M4juM4&#10;S5JlJ/gQZwWbkOlHGEMYZbppxhuYQauwv4zwYULMqAkyExXmuIffMIRMnJmoSFkN2EE1JMcLBLjE&#10;Ayi4clOWGUyNpKTU6b5Jm+OvhnEVBEcmzo8ZxlhaWr4ZhJHRSBkxZlDqOanLuBpkGHF43LAKFyta&#10;YcSOFcbNswVxI5NN22pQnW0t0qzfqb/VEVFEje5xs4/DMrAY9hjceNBgDOIJhAFJjBtW7WjUgzEG&#10;g3GNjMGb3KQwdYsgznVEPZhk2ffxINjo8VxruVzQPyQ9yoxlbRMtI5lpkVxLp7YLHjtJvTAeCtSw&#10;zmQlkclJo9aBJeIRl+yPENFsvCgpvdYUsYZoJs2vZq8Uy3oxaoBau2CEagoPPfrQgUdRIi0T9Ql9&#10;cOiwlVaIvYMBXiiGa9ZT82xg16VfNfHmXI1vvb+8me3s5K02K6yFYJpxLB+M5XDH8FQi/hDXHx4y&#10;eAixPFHiYYbpC/aplY//9mJRjbfP42V9gCipUZ4PD2yO4zjaUUhBxyC8MRAJgjdIiKNCP4LgE/qh&#10;0K/Q/9C3ANsQtrTP1r6GcSmMLTysax+pCe8VXlTwMsPE/+h4Olo8SeKgziQTNnQ/45J5Bul3zocY&#10;Evq0IL6Pap05FymuBx9xn8iqUt093ZLTPpmpSXioNDWlJatjSUtzi62ymNN9He0tVv/bbrlFhoYP&#10;2XVSH+tro+sI25yAa52Q4eFBeeONHbJty2bZ89abmq8ozS2sNtUkW7e9Lt/9/q1y/fU3yebNW6VR&#10;r/3cc9bI+gvXyEXnr5Nz162SC889R+sSiTM6HphIppWnnewkehZEEwQc887lBU7UJvG12suUyNsm&#10;xNcJS7TTHubJoxVm3+jIsIkmLGxAPuA48uDJQ3lDTM9SGyQcG2L6AOegbib86Hg0ODhoLxM4ln3k&#10;o63Jx/ewr948l6kL13HEy6hctPMiLiFUITBxTF7tGi4ZLyLuv9kKtLsmu9ZJ/gajF2KO4ziO4yw5&#10;lp3g04zLeGOTZNq6zEDEYDHzTD+PMZLVmKlXQ6aRmD/6MM4KVmZQoxZFeY7kNwFlXCrlkCjYVuhQ&#10;YxhJAO+TMt4vJaY1BUPRDHY1pszwVmMJQ4q3t/yOAU4ZGO4QnyfensDAV+M80Zg0Y7lRDbR0qlHS&#10;yXrJpHGlb5CxPMbmuOw/OCjD+aIMj4W3f80Y1WpUppPEjlGj0Yx+PGi0zlom3zEgmZJW0Gsu5AvC&#10;G1XzpqFuet3pTFoNT4SjYABSb4y+sibe+OHtghxUX6/XOpEXNYlt6pe2hAkjiFuxeKaNJ/UJNSzx&#10;wEkEDxyuk5VOOEl5Iog2STU+MWJ5kDDBRY3VCU2N9XoeNVo5jrqzYtZosSwNyZTFIjJPGjVi44ek&#10;hBr8IwRW1nvCNVMFVvhiBS39WdskGPEkprzpXhkv6ae97Qxvb7k39tChn7Yyix7HxVS0gHCnwkMP&#10;95G2jI3zIOxoeXrt8b2kAqFMK1Z/13Ioz3EcR6GPGh4+pP19wvoN+ov4oZ/v9ME2RllHFLxy6Hfo&#10;w2x8o6PVfNbPKDyoB9GZ6UhMp6K/w6NEy9E+LHjMhP6KL5SNBxGrelE257XYaloH7fKj+lBOoxSZ&#10;AlTRcVD73bh+cX1I4WqCtyN1QNBobW3RsSmIK/SxKabbplM2TtVr/97clJPu7i7rx++5+z7Zs3ev&#10;eQlRV8rjHNQREf/QoQHZ8spmeWv3Lm2rcWlpa5ZMNie73tgrt956v3z1G9+WHzz2tNZvUtasWSNn&#10;nYW4s1rTWbJyRbe0t7dId2e71iGpdWsyrxm8YmhD2srQS6Dt7Kvupx24xiDuVKwt4vaP2yuIPnje&#10;6Bhm9zAExWbKMGUQ5J+pWUyFS+tYiPDDvSbxEiaj+3g5MTw0ZEINAa5JlE/ZjG98ZxUv7i/eOOZx&#10;pTDu4+UTBKcilTZPHqZycR3xiqT8HWA7UFbszcMYT17qzDQ22pry+FtE+ANsBcZWx3Ecx3GWJstO&#10;8MErI9fepUZPuDQMGJJZYGFH2Ielq1kq4yFAI4KO/ldEDVLyEJQYQw2jiOCMGEps8wYOI02/mtFs&#10;rvAKxjCEt2NHp+wEYxWhQA13RA6Os209PUZyLDJEcA7qbqKJGmptHZ12vvZc2gJdsroUXjAdTOXS&#10;79mmlK1ShSiVx6gshaDNeOykUg3S1tIsLZo3l83YClZcmxnTer0Yg4gYZTWkSxiAamiOjQ1LntgC&#10;wdbWcwSBBGPTluLlDSgxknKtlqUp22p5iP0jFTVK6wggrcaoGtFjQ4Myoe1BS3EtiCr1DXoNegzl&#10;TBIQMtdsbVPUNh48PChlbTo8c1jda1LbK9iZ+h817rXl7a1wW1avualJL0UfOKRRq5O04zGYaVg0&#10;O3ORJ2iy5seg5mGGaQg2fUFL5GEEYcaoi/4m7LjwUKQNFPJpOdwTHrZ4iOB48ll+3QdB6AnfbdUX&#10;/k60HPJYUO3x8LsFitbElC/HcRxgdcfC6JitZoUnCJOlLPC89un0GfS9FpNH+5PQt4SxiES/YuKE&#10;/obwAIwXHEtZdDWINtrh0ZlpyfE/Afopthi3tCAry15saHlxnxaEkOAJhLcLQf4ZP3ghwYsJQPyO&#10;xzHqSx1LOhaxL92Ulubm5iPjSKP2yckk8WF0LEindWwVyeg41t/XJS9v2SE/eOzHsvutPbL91Z/J&#10;a1u2yratr8q2V7fJm2/uNpGD2EC55hbZt/+APPDAk/LX3/iW3PvQ4zKaH5Vz166Uiy84S849Z5Ws&#10;Xdkja1f1S2dnmzS3ZqWlhZUfkzZeMY0LAYSxgT57eGRQrzl47rLiIu0C47wIod/W66D+eIESfydc&#10;YxDiaBcGHvbl9Dp5ScO1hWnTFRN9uDe0HTGGEKrwOqoWdPDmtenICEG6zRLsxGkiTwavWM1v+SKh&#10;DYGH+4/Aw6piTMlKNLIPz+Rx3Tdi+YnJY9O4tA6Ms3ipco/jbWL4UC+7L5F9wvVwLPfd7pmeOxZ/&#10;HMdxHMdZegSrZhmhNpC0dvQFDwz9jlEUEx7Qg9Fstqlu8it57a2nfjIli3ysaoHRM8nbMTLrMbYa&#10;Fu7dxLFBNGFKWH7IpoUhohR12x70NR9GFUYiZZhFqwQvmFBHjC2wc0T5YiO+UY0sm75kYlTIiRFY&#10;KuLVo/XT4wnaHJbIxfjnuxrYFa23qR1qwKthyHEY3UVbgWrCxKHWthZpa282oxHDl+vm3JTPyiOI&#10;NQg/Bb0evHV4ECiX81Yv3sribYTBPqHtwLUQq2h8Ug3f+qSksm32sMHqWI31lKuGMIGftSxiHvF2&#10;uKLlWQBnrTPxiDA46+oRp7I2zYurrdfrKhTC0ri8aWaamLWWtiMeNAhCxbG8pLVZk/VBCGpRI3tE&#10;Dd8xrQ9vUVm5K3gi8ea2Qc9HueFBifqncF+f5D5pnqjNU/pgEgx5PLfCFAZ7yNG2BL1KvVdMZwgP&#10;ABjfiGvETMDIjh8KrD35W9Jtm+ZlD1/cIz7174FYFI7jOEqpOGp97aT2Q/RY9nCt/SNjCQ/o9Cf0&#10;0/Q39C8m0pA0P9t8xoIL/STbNg7pNv18LE7Eie0j/R59o4kRwYsjCNLa59GPan/LlNd4rCIfdUNk&#10;YEowokEykRSW+EYkoS5MKUKcCMvAIySVtN9LmOiDd0qImaN59XfyM+0rpd8R8rPpjKxa1S/PbXxR&#10;Xty8VdI5Has6WnW86pTunj7p7GjX8ibk4R88Kdd943q5+64HZc/BfdLf3ycXnbdWLjh3jZx79jo5&#10;5+y1srKvR/p6u0zgwbuoCa+aJC8KMubdg7hGY1MP2oF24ZoL5uUS2tDaSAkiv/blmgehhXaJBZXY&#10;EwtxjVh5eR23eEmAGJbJ5Oz40JYNFrCaNmMK1cgI8fzKViaeQHzaWKL7GNc5D+08pmMawlEsBlEO&#10;fwfk4xg8qGy6l943xDD+XkL7IhBV9FysOla041h9KwhK4zKWH7VrsnPrGMu4yv0nWLM1gMIYxrXH&#10;y7Y7juM4jrM0qevtXhdG9yXIh6/+dbnjtgejrbDtOEuF6r9dx3FOztQ+f7Fzsvry+z+6cr3s3vkz&#10;aevoMFEdoYEVEHlIRzAJU2tD0GR7aNcH/KBFRNOdEGr0MxYQADGCTNlci5WDyINIgIhN7DWm+SAI&#10;8LIArxXKyGbJWy+jIyMmilA+D/94n9h5KiHGGcdks+GlAb8jaCNKUFfgHNTZphdJWDkKYWRkZNSE&#10;EqZQcS3UsVwK05pY0ZApT0zTHRwtyBs735Dh4SHJNrfaNVP3g/sPy/DokKTSGWltaZZMJintba3S&#10;mstKc0sQnbjmuvpJSeCtonULniwIaZMWQwiPHkQexA2LY1c3KUxZZuXEjJZTNxm8nUIsnEa7XupJ&#10;+3MM+8J9CdN2uXbEI4QxxJIgklQkp+2OFyntxvL4cTkcS1mxuMOxxNJB0CMeHnmsXL2PCGJ851jK&#10;YR/H8xmfn/1cI/cXD9SQl9cVQaCz+8FLrOj4WOzjxRV5aZl4n3kmaz5e/pgHsITzUTfyPfDDbT5m&#10;Oc4MWGrjlOM4y59lJfg4juMsZvbctD365syEuqvqRMeoaGt5Cj7v+YUVMjYyLNlmghsHoYdA+Tyk&#10;k4LYEB7mzavGvDcmzSsRL9UJqQQvVX1QR3jQZ3NBfNFHfGlpbbcHerxOEFuYqozQY6KC5mUpd/LW&#10;Eb+nIST2Neo5eMhHCLJFCPT8nFOrYvXhJKzmxH4TBfTceJIAAZYROWz6s9YZcaO1tdXOyfQjvGHH&#10;xvImCJnAMR5i1BSLZfP4JP4age0HDw/J0NCo5i1qeXiu1Flg5iatm01RziS0vQh8nItisyFSUSVt&#10;FIXrC1OxtY71iCcly2vTocIsOHLbF1YeS2m5tty81hvxjJg8Nq1Oz20ilpZFmQSgZgo17UD9C8Ux&#10;84LBq4d8tCeCDFOxmFKFXFLWtqEt8BzmOM7B6TkP7UKdOF/wrmK1R0SaIBAh1Fj7ahvxyfHhbwCP&#10;nCDmMAXQPKs0xUIQnxxDMGbuK1OYuTccQ7kQ/23h1cz94lwcR9m2nz8w/cSD7IEnX3N7y3FmgD+b&#10;OI6z2HDBx3Ec523CBJ9How3nhHzh81+Qz+s/y13weedFLSYMHA3UyzSro8tum4KjIPjwoM70GsQe&#10;HsKlgidPmHQ1qd+ZgsoxHMtKiy0tbSb28PDOalG5TFbz4DUShAcTf3jY17KYlornDudneln88I9Q&#10;QRB+LcLEI7x5mOrDdCybDjSJeISAEVa+BIQPQPjQE+kVTEoml5PxUtkCBufHCibuMI0YYYOAzDY9&#10;uKTf9Riug0tDFGLKLBKOiRqNYRoTxyDyUDbfs9mMXaduBo+UOqZWBzGK9mGak12X/sY+vGcQQagz&#10;+xA4EEsyTVpOJIYQPJlpz8lEWFmLcjSzHqHtoPcAkYZz0y6IYkyHs1h+Wk/aleuhjbmXTH3jmsiP&#10;CMO9NOEJQUnbne3YA4e6cY9od9of+C32+CkhEulvcdnW9tE1IP9xHVwvv1Pu6OiwtRMrc9m+qB7k&#10;p7zYw0d3GbQP20A+BCKu3QUfx19YzIx/+Z1/6f+vOI6zqHDBx3Ec523CBZ+Zc6YIPo6zVHB768zG&#10;x6+Tw7i165O7/P8Vx3EWFS74OI7jvE24wTxzzgTBx3EcZ6ng49fJccHHcZzFyLJbpctxHMdxHMdx&#10;HMdxHOdMxwUfx3Ecx3Ecx3Ecx3GcZYYLPo7jOI7jOI7jOI7jOMsMF3wcx3Ecx3Ecx3Ecx3GWGS74&#10;OI7jOI7jOI7jOI7jLDN8la4ZcHF7SV46lIy2FgcNdSLntZTklcHFVa+L27StDi+uOrW0NEs+n5dy&#10;eTzaszjo7GyXgwcPRVvOmYCvcjJzfJWu6Tl/fUG2bk5HW4uDtWeXZM+bCSkWdXBaRCzGtmptq0hT&#10;ZkL27E5EexYH7/ylUXnu6Wy05TjH4uPXyfFVumbPJz+yMfrmOIuTa7//jujb0sU9fGbAP79gWNY1&#10;Ly6x4JLOovzW2aPR1uLh/37nIalfXPa+rF23Slas7Iu2FgfJZELeecXl0ZbjOM7MaGuvyAeuHoy2&#10;Fg+/8A9G5YKLC9HW4qChYVJ+558PRFuLh4t/Li+X/Xw+2loc1Om4/ZHfPaxj05J9B+g4ziIHcWdq&#10;cpzFTq2/W9JSwgWfk4B2sWFNXjasWlzG2YZVBblK67WY6M1UrK3Wd5SiPYuD1atXyJo1q6KtxcGq&#10;VStk5ap+qW/w/wUdx5k56y/NywXrC5JMLa4H8/WXFeTSy8eircXBurNLskZT38pytGdxcPFleblk&#10;kQk+K1aVpLuvbB5RjuM488VSfUB2nJOxlP62/WnzJJzVWpZ1HeOyYe3iMs4Qey7pLUlXUyXas/Bc&#10;uSov9Un9XL142qqhoUFWrOyXVatXRHsWB6vWrJBUKik9PV3RHsdxnJOz/ufy0piYlAsXkTdNc0tF&#10;Vq8rysWXL65xkraanBS5dBHVq16trosuLci5FxQknZ6I9i48lyzCtnIcZ+niIo9zJrHY/95d8DkJ&#10;V65Ro7pR5F2rC5JoWBxvVJuTE/ILK4smrrxH67VYMFFM2+qqRSSO9fX3SCLRKG1tLdLcnIv2Ljx4&#10;HcFi8zxyHGfxgliw/tKCTOhQdMki8qbBuwd32M7u8UXlTcPUKdpqMQlRa84qSra5Ig2Nk3LBJYtn&#10;/F6vbbTY2spxnKWJCz3Omcpi/dt3weckbDhLjZ+ESEtuQt7RV4z2Liy/sqogibRaZlovq98igCDS&#10;7z5LjVet0xVr1KBNLI43l7GwAmvWroy+LSyITwSShur6OY7jnIjVZxUlk6uYJ8b6yxbPg/lFWhfq&#10;REJkWQxkdcxec1bJ6oQ3TWqReNMgjsVthQfSYiCVmpRzzi9anbp6ytLTt7imwDmOszRY7F4OjvN2&#10;sBj/P3DB5wTg0fMriBiNuoHnyiIRVzaco/WI6vSes/OLIkjy+p6SdLdWrE6p9KT80urFIY6tXnNU&#10;5Fks07qq69Hd0ynpdCrachzHmR5iv8RiAd40vSsW/sGcYL8XXnK0XotFxKBOdXWTVieCNy+W2DTH&#10;iGOLRLQ7T9uGNjpSr0VyDx3HWTq40OM4x7KY/p9wwecEXLGqKLnMhHmtmDfNuYvDYLzynOBJQ+pr&#10;q8iF3QsfJPmqsyMRinohjiFKLTCZTJMtfR6zcmW/GrUL/ydfPY2rTp+WFlt8IcdxFicXXpYX/FTi&#10;tBgezFevLUlza+VIncybJsW3hQUPqLhOpMXQVpnshKw9u3ikTu2d49K3auFFu6lttVhEO8dxlgYu&#10;9jhObRbL/xsu+JwA86SJBAzSpauK0plZ2CDJZ3WUZV23GohRnUyIWgTiyobzqtqKOrG9wKxa1W+C&#10;SkwIktwdbS0M9fX1xy0R79O6HMc5GSYWRFOU4oS3yEJzwaVHPVZIxKY5f4EDStPtEx+nul60VdVw&#10;sCDgZVRf5Umj/y4KL58Lqjy0SOdeWPDl2R3HcRxnmeCCzwnYcL4aYpGAQWpIirwb75oFBO+euqg+&#10;scCy4YKFrVMuNSFXrCsebSv9PKe3LKvaxu33hWL12uMDIi+0N00cRLqa1atXHiNMOY7jTAWxoK5h&#10;0gLrxukc7fsXenn2iy4NwX6rE55IC0n/qpK0tI8fU6f2rnHpWeApcBfWbKuFDb7d2TNuy7FX16kh&#10;MSnnXrQ4PJodx1ncuHeP45yYxfD/iAs+09Cdq8jFajTGAkacrkIEWkA2XBiJUHHS+v3i2QXJLODb&#10;uHfp+eMg0nGdEKUW0svHpkqt6o+2jrJ6zcIKPmuqYgrFZHMZaW9vjbYc5yT0avrfNX2uKrHN/tlw&#10;qSaOne1xJ+LXNFGmM+/UEgvqGyflvIsWrp9NN03I2nOKx9ULEWghqdVWpIUOdE1coal1Ovv84oIG&#10;lL6oRp1Ii8F7zHGcxY2LPY4zMxb6/xUXfKbh3ecVzKMnFjDiz/dcuHBBki2ItNaruj58WpBkgksv&#10;EFddoIYh9aluK00mTi0QXV0dFsNnKj09XZJKLVyQ5Ommb62p4Y3kOMeBSPOHml7W9IWqxDb7+d1Z&#10;lpzPtJsJOS4tpDcNU39sitKUOhGbZiEDSp/PdK4pdSJdeOnCedPgXdTaMX5cnerrEe0Wbvw+/9Jp&#10;/q4WsK2cZYq/rHAcx1kQXPCZhiOeNFPElf7OilzQuzBBkn9hbVGac2qJVdcrSlctoLhyJcYq9alu&#10;K03vPr9gItVCMN3UrRAk+XjPn7cDCyLd1RFtHYsHbnZmxEWaDmh62LaOwjb732NbzjKjd2VZWqdM&#10;UYoT3iwLxQWX1fYOIS1UvQgYfdZ5hZp1WnfewnnTTOd1RCIO0kJAvKVzLqzdVh3d4748uzN/+MuK&#10;ZYd79zjO7FjI/2dc8KkB4VSuXK8GWLWAUfW5YYGWd92A6/7U+kRpA/VdANZ2jstZGIXUp7pumlpb&#10;JuTy1Qsjjp0oEPJCBUleOSWIdDUrVvRKYyMN5zgngJjj+8PX4/jLKFUTv7WME9snYib5p+aJDXX2&#10;vzt8nfZYZ04QVLfWQzmpTfvg7v6FeTA//+LFJ2KcfWHRvI5q1Yn9CxWb5mRttRBh3NaeW5RkaqJm&#10;nUh4/zjOvOAvKxzHcRYMF3xqsH5FSXo7KkdFDFKVkLFQ4spVCE016kM6d2VZVna8/UGSEaHqptap&#10;qm4mnL3NEBSZ4MjTsVBBklfXiN8T09DQIP0nqLPjGLwNxXD+mKaTubOTBwHmZk28Sf1qtM3+Wswk&#10;f5yH38hD3n+iCdEHw/1xTcBvUw17Z86cq/1orQfyOC2EN013b9nEplr1Ia07j4DSb783zXknEFZI&#10;CyFiJBKT1h616kNiqlfPAoh2JxKhSC74OPOGv6xwHMdZMFzwqYGJFNUixhRx5RfPL0jT2xwkuTNX&#10;kUvilbDiVFU3C5K8AME7r7ykqq3iOlV9XsXvbzMse46AMh255qy0tb29QZIRmE7mWXQiQchxjFhU&#10;QfTBDR7jlBgIGKjVAhDfyUPeF9ih7NUUHztVLJpJ/jgPIg+/AXl5O8t+57SQ0LHmRGIBaSEezM89&#10;iVjAimLnLoA37HknEccQhN5uvf8stRlY+apWfeJ0wTzFzOHapqZ6tfSmpga9PycTx5gaRzym5paK&#10;pZymTHbimNSkieDdU5PjHIO/rFhW+HQux5kbC/X/Tl1v9zod1pcmH7761+WO2x6Mto7nw2tG5T+/&#10;47A0IM7UEiVqpQaRjtYJyakRw3eTxNRgMrBhSBWRtw40SrkYvguONdMlXtpF37cNJOS/bWyXa64Y&#10;kJWtuoPznaguVYmld/s69WRxnUjA3YvqNDRSL4eH9AfOV12vqjpMTeVinfzxsx3yzq6ifOTckdr1&#10;qbWPeugnMY0SLAvMNu1Eok4krcOEnmPXPs14snYiVdXz4Z1N8uVdF8ivbviVWU91SiWTkkqfODBz&#10;Pl+Qcnl2b1QL+aI8+uhT8o53XCrdPZ3R3plRrxZ2LpeNtmozPj4uY2Ozf3DbtPFFeemlLdGWs5jZ&#10;c9N2kUejjVMFo/liTRjRXexQMGIRYTBiMWYxbmNxBjgGoYh8EOfBuWw2+avzVBO/KcVoPkW+8Pkv&#10;yOf1Hx2joj0n7/MXG1Pre9WHDstFP4fgMCl1cR8eYQ/mur8a9tG/4klzQvSwYuFogTysWx9cxeRk&#10;nUxUPYcTmPf+m9tl2ytp+Sf/4qA9vNfVa73i8S4CcaBuSmHsy7VWJJ2pKrAGlfE6GS8fLXCCcWBK&#10;+ZXKsTsO6dh6/Vd65Jz1efnlq4bt3HWML1No0LpOpUHHqs5u7dennGMq1lbR4ZP6SapmalvBjx5t&#10;lifub5Hf+v2DFt9mpm3Ffc7kJiTbzMVPz9S2suDJ0feYiQktvWpnfrRebvhat7RrfahXY+OkTVub&#10;ii00UaNNiOEz72iRj97TKvff0h7tcJYLpzx+VXvSAC8LEIJe0hSPKfGY87imauElPnbqeAUnyw/x&#10;OBa/0ABeluB1dJOmeRq7GLd2fXLXkhqn5oILPo4zd679/juib28fy1rwgQ+sGZO/uGq/ZJr0MhEu&#10;qhM6Qq1tPknV4gqthAGIzVYtXqAZxEJF/L3G9g/fSMsnHu6Rw8V66W2qyN/++j65vL947PnjVKte&#10;1alaXKFOpLg+capRh6n7BtVY/N8e7JZH32oyw/Xf/dxh+XfvPGzeQsecP07V9Yq/x/Xhk3aiTtVt&#10;NZM6Tdn/Ny80y3/5UYeMq3Hb09sl/+gD76254tbbyeFDg3L3XQ/K4OCwJBIJee/73i1nnbUm+nVh&#10;qFQm5PHHnpKXN78a7XEWO/Mq+FSDkfxRTQg/GKxTDeupPK4JQzc2mhGOTpYfTmYQz5PRDMtR8EEQ&#10;+Ee/PSC/9GtD0Z6FYXy8Tm7+Zpe88GwQobt6y/LPPr0viCULyJuvp+Q7f9kjw0NB4XnXrw/JP/zo&#10;wIKtjAkILA/c0i6P3xe8QhFufu9f7ZPVZ/PGZ+E4fLBRvvXlXtn/FgOxyLrzC/LxP9xnHjcLBeLd&#10;nX/fIc893hztcZYT8zZ+LeOXFS74OI5zMhZC8OERfVlz986M/NbdfbI3rwZkLJLEKRZzpm6TsDdj&#10;IWNqYn91XtLUcqu2b9qak9+5r9fEHqAuv3VPn9z1euaYfEfS1DL5HtcnTrHYEtcnTvGx1cfXSDuH&#10;G+Uf39FvYg9g1P7PTW3y6R90SWlCM0zJb6m63OrzxOeubqPqelXnnVpmnJSK1uGPn+6Q/+vpThN7&#10;YN/eA3Lz9+6SgwcP2fZC8Oaut+Tmm+82sQfwDLrvnkdk0yZeSy0MpWJJ7r7zARd7nABG7GPhqxm6&#10;cawEDFwM2Klpqsv6TPLHeSjfmRN4jdx1Y4el8Ypua5/3dqfRkXr55p/3HhF74MDehHz9T/rk9W2p&#10;mse8HenlTRm57s/6jog98MMHW+SGr/ZIsVhX85jTnUrlOrnp2u4jYg+MDjdYPV94LlvzmLcj7dqe&#10;kq/9Sf8RsQde35qWr/9pvxzYl6h5zOlO+Xy9iXUu9jgnhfGKMYW4PYw5ePogyACxfgCxpjreDtsQ&#10;/x4zk/xxnunEHsdxnGUOj+DLnp/uT8kHbu6XzQeTYUckMBjVokOcYnGiWsTArpqFeAGIKH/yTLt8&#10;JhZRqsiP18m/fKBH/uonkSE5tYw4VZ9nap3iNNN6kZTn9qTkg9oeWw4fNRZjvrctJ799R68MFLTQ&#10;WsdPTXGd4nrFQtRs6qRpdLxe/uDeHvn6Cy2641iGh0fk1pvvlp0734z2vH288vKrcuedD0ixcOzb&#10;3Em9uU89+aw89uhT+hCnN/ptZGho2ASoXbveivY4ZwQILRiycaDJqVQbtfvCV3v7WQ3HUsZU0WYm&#10;+afLg1v8dLEVnJo8/XCL3PC1HikU6ms+PJ+uhBhw7Z/2y45t6agmRxkbaZC//fM+E4JqHXs609OP&#10;hPYoFRkQjiUWgoYGG2oee7rSqLbHt77YKy8+d/xUXKZefTcSgmodezrTyz8N7TFSJYzFHNiTkL/+&#10;732y47W3V7gbHGiU6/5nn7z60sJ64jpLEH9Z4TiOc9rhUfyM4M3hRrn6u33y0OuRQRKLDRB/n5pi&#10;MSMWe2IRo1beKalYqZM/vKdbvvhs63Hz8GMwlP6fJ9vl3z/UKeUpcQyMeFdVuZbieiGs8D1OU/NN&#10;TcrtW7Py0Zv7ZD8eT9PwzO60fPDGPnlt4HhByKhVdnWd+Iz3Tc03NSlv6b35Tb0392/PhB01KJXK&#10;cs9dD8qLL74S7Tm9IOg88/RGeeThJ2WiMr2L/EsvbjFPm2Lx7Vl+fs+efebxdGjgcLTHOWPAMCbe&#10;AW9Cp4o+bOOOHk+9Ii/fq/Ni7LL0LW9Tp77pnEn+6vPHhjN5cclnP7hhPWO26IP7N/XBffDw2yNk&#10;7PxZSq770z7z5pkOpnp9/7puefyeVvNGqlXOfKZKReS+73XIPTd2HBczp5rdr6fk2v/eL3t3J2uW&#10;M9/p4L6EfON/9NUUxmJ4ofPgLe1yx3d0/C6/PR5IzzzSIjd9rUfKpWjwrAHC3be+2GdCVa0y5ju9&#10;9UZSrtW22rMreqHmOFNhPPCXFcsGn87lOEsPHsnPGIZL9fL7t/TKdT8+3otkPjkw2iAfuaFPbtty&#10;4iC9Md9+vll+73s9MlgVdHNGVIkmJ0UNsy891Sp/eGe3FNSoPxnbDyfkg9f3yw93TG/wnpAZ1uuF&#10;vUn5wHf65YV9JzcW8aR5/NGn5cknfmSCzOmC4MkP3P+obPzx89GeE/PGG7vl1pvvMU+k08m2V7fL&#10;7bfeZwGnnTMUgksSkwAhBmM2Tmyzv/rtJ99jEYc8uLgjyExd/jZmJvk5P3li93nyxrEXIF61i9/d&#10;kD4pb+1MynX/o98elk1gOU3ppY0Z+bsv9pnXysmga334doSMLvNkqVXefCS8eb53bY88/dDMxmO8&#10;SL75P/vktZebapY3X2nnaym9J31y8ATCWDUbn2iWG77SYwGUa5U3Hwlh7P7vdci9N51YGIvhvt18&#10;Xbc8gQfSlLLmM+HR87d4Xx3iTY/jTEP1y4Kpog/b/rLCcRzntNKQy7Z9Pvq+5LjgwrNl65afRVsz&#10;A2P2odeaTFy58ty81MdeMtjBfFanakFFjZsjiWDE06StexLykW/1ycv7Z/e2a8fhhNz/akbee15e&#10;WuMVwuJUq16A5hGf+wT1YiWuf3tHl3z1mem9jWqBMHTz5qysbKnIJStLx9epum5xW3GC6nY6Qb3u&#10;25yRf35jjwycwNuoFnv37pcDBwZk3bo10tDAyecPxJS77njARJzZwHEIMv0rek+6Gtdc+PFzz8sT&#10;jz+jRjYN6ixV/v1v/2v9nz3amCu8rXxWE8Ez48R2/Bazmu2aqvNVh50iP/tGbStwovwxU/NMPW9c&#10;t1MMcfXoDx6VH+g/OkZFe+bW5y8kM6lvMV8vLz2XlZ7VJWnrGrcudD7TMw+3yD03dMlELS/SE7Dn&#10;jaS8uT0l51yat9WcapU914TwdMNf9sr2V2Y3BQgPpM0bs5LVMal3Valm2aeSmD72va/3HrPi2Uw4&#10;dCAh215qspXFkk0TNcuea8J76La/6ZGfPp3Trdnx+pYmGT7cIGddVLCFGWqVP9e06YfNcvvfdmn9&#10;5ncMdhYvpzR+MR4MaEKI+YCmDVHCu+deTc9oimGMwSx8vybyvFMT5/2mJkCUIeDzc5oYv06WHzg/&#10;eT6iiTwcX/2ygnHsEk3Uj/LnOH4xbg29Y2hJjVOz5R3rPxV9cxxnLmx8+WvRt7ePM07widn4Zkpe&#10;3JOU37hQDTSWbccWrhYv4k+IBYyp4sWU7cdebZLf/bte2TeDt6i1ODjWILe8kJV/sLYoK9q1wOo6&#10;xfWJExZXrXpNqdPhkXr5/W/3yj2vTD9d6kRMTNbJfVsyNuXsV85Ro5FLq65X/D2uE6lGPaZuf/2J&#10;Fvm3t3VJcQbeRrU4fHjIYvqsXbtK79/8uJIPDBwyD5qBOU6XKpfH5dWt26WtrUU6Oo4+pJ4KCDwP&#10;P/SEPP/TzdEeZykzL4LPGcKZIvgAS3K/sjFry3f3rp4fIYOZqA98r1N+eJ+2HzvmwOGDCdn2QkbO&#10;vjgvqXkSMvCcuf7LfbJ/99z67cmJOnlV60SbrT4veDvWOs9sE8LYvXMQxmII5vzyT7Ky+pyiZFsr&#10;Nc8x24QwdiPC2Ja5x8bZ80ZKdiPcXTI/wh3TuB67s10eua1dWL7eOXM45fHrDHhZ4YKP4zgnYyEE&#10;Hx7Vz1jufyUjv/n1PnkLd2SzZKoSwkT1kuJxikWL6ryavv2jZvm9v+2RwfypNSnTwT76jT65bVO2&#10;ysLSFJ/3RPWaUqft+xPywa/2y5Pb5zgtK4IqfOnRVvmjv++WArEDTtRW8RLrcZ2m1Is3tP/p1k75&#10;47s77IHkVDiw/6Dc/P27ZL9+nirzNS1rttPBTkShUJA7br9fDYfXoj2O4yxXWNL63hs75Qf6IM0U&#10;nuo4KbNNxUKd3PKNHtk4DysmEQj47/6s3+Lo1DrXbNIb29Lyd3/eL4cPnPoUoKceaJXb/7bb4tnU&#10;OtdME6ul3f/dTnnk1g7zAD4VRgYb5Pr/r0+2vpCpea7ZpINxu+9IRaXPHQSjb3+xTw4PNNY810wT&#10;3kZ3/l23PHX/0VXLHMdxHMdZ3JzRgg+8sDspH/iLfnnhjaRaNLojFiniNJ2QEQkYE/r9v97ZLv/h&#10;+9MEXp4DTKVCXPnig2pUVZ3rSP2q68Mn+6qT5nvmZ2n54F/2yWv7ZxaHYCbc9nxWPvrVPjnA6iBx&#10;XeIUt011qqoPaXisXn7/b3rkm0+f+kNIzOjImNx2yz2y4/Vd0Z7Zs/mlrRYQer4CL1cHfK7MUdXC&#10;g+mW798tu9/cE+1xHOdM4JmHgpBRQsjQ7mO2aXiwQf7+L/rMM2e+GNU+/wYtc+vzmZrnnEna/FxW&#10;bvyrXinoODBf4BV1o45zeNfUOufJEsLYrd/okZ/M41LiCFC3aZnP/aCl5jlnkhDGvv3F+RHGYg68&#10;lZRv/1m/7J1jvKix0Xq5Se8f99FxHMdxnKXDGS/4wFtqIN/3ohrHatQcETJi0QJBpVrsiYWM6BO3&#10;8m8/02xOL/MJb9P+DmEkrk91neJULfrwGefTdOdPMzIwOrepZSfiuR0peZHVOKrOdUx9arVVlHYN&#10;NMrDs4zZMBOYSrV169y9YF5+eeuchZkTsXXLNv37oBFmz5u73jLRx3GcM4+tm7Im3Ez1sJhJ2qp9&#10;/96dp+4VMhWEjOefaq55zpmkH97fZuPlfEOcIVaKqnXOk6U3t6flNcb+eQaBZNMTc2+rZx9pmVdh&#10;LAbhbmD/3Lx8ENV2vXZq3sKO4ziO47z9uOATseHc/FHxIv6sFlSmihmRiJGQSfnVc07PqklH6hTX&#10;J0616hOnKL8dexpoSkzKL67R650qjMWpVjtFnxd0laS/hR3zz+rVK6Jvs+dUjj0RPT3dkkzNLU7F&#10;mrUro2+O45xptHWVpbl9vOaD98nS6nNP3yp+a87P1zznTNKa807PmERcmhVnFWqe82Spb13Bjj8d&#10;EF+o1jlnkuLYRPNNff2krFJ7pdY5T5Za9W+yRf8mHcdxHMdZWrjgo7RlJuTy/tIRseSIWEGqJaqQ&#10;4ryaNpxzegzZDQhJVeex806tz1RxJUq/vKYgqQa10uaZX1pbkCY1Go+cLz73iVJUp/oJkfecprZa&#10;vXruAsmaNauib/PL6jVzr1Nzc86CPzuOc+ax5vy5iwUt3UEsOh2sPm/ugs/pEjFWrCtKfeNkzXOe&#10;LHEcYtHpYPUFc2+rVafphU3PqpIkmiZqnnMmiWtyHMdxHGdp4YKP8qvr8tJItMapQkV1OoHws+Gs&#10;vC1SNZ801k9avaYVVaarD0mPyTRMyj9YU9SN+cXErUjAOeac1CeuU/X36kRbnT3/BmN7e5tkc3N3&#10;y+/p6ZLUHD1xTsTqNafmObTqNHkeOY6zuFl5CsIKafX589/PZtvGpbW7XPN8M0krzi5Iw2l4CcG1&#10;1jrfTBPi2nxTr9c5V68jEu2cOw2i3apTbKvT6T3mOI5z2rmiST7+qax8/IpTCXnRIJddkZTLVs60&#10;jFnm13yWf7qkv/dGWd9ueqM6zPT8vQtYV+dYXPBRruINXy0RI07VQsbU3zStbh6Xszv5cf74uf6S&#10;tCcmatfpJPWJ01WnQVxB3DrmPNSvuh7T1Slq3/esLUj9PKtjpzr9qb6hXlas6Iu25odUKiXd3V3R&#10;1tw4XZ5HjuMsXhAL+s8u2IpRc02rTsODOQ/7WnTN880kNaYmpOc0vIRYdV6+5vlmmlachqlmLK2f&#10;SE/UPN+MkpZx2u7h1HPNIq04Ny/1bjU6jrNEuewdaVl/eVLWfyItl0X7Zs3KpFz1iax87EMzFXBm&#10;mX9FWj5G/unSZ1vk019pl898aubCy/zQIJd9gDpo283kseuKrHxa6/o7V5+KuObMF2f80F1XJ3Ll&#10;2ioRo1pgQbw4kbgSiRikDXjjzCNXIazEdamuU5yq6zW1blGd7Lrmkf7mcTm/TU9WXZ9a9Zj6WZU6&#10;UxW5tHd+jf758IRZPc8xc1at7lfD+NSUrf4VvdLQ4B2l45xJdK8sSTI992k3pBXnzP+D+Up92K91&#10;rtmk+RYx0tmKtPeVap5rpqlDj2/KMajNHwgjtc41m8T0ufkkmZqQ7tXFmueaaUo2TUjXyvkX7RzH&#10;cU47K5vkqsuj75KUS66Ivi5W9pTk0etG5aYp6dF7S7Jff+6+PCuf/tT8z05wlidnvOBzbkdZVmXG&#10;a4sqmkbH6uUPr++WO5/PhH01RAzSVWvm1zi7crWWV+M88flvfDYnn7mpy5aVPeb3quu4qL0kffNo&#10;yG5YW5C6uPwa7bVzf6N8/Bu9svlN7YCmaScS5cwXjY2NsmLF9Br3xMSE/PDJZ2XTppeiPbWZ78DN&#10;JyuPVbjuufshKRSmN56TyYT09fdEW47jnAmcbNrN8ECjPHlHh5SKdTV/JyUzE9K5Yv4ezHkxsuLc&#10;E09RekXHpG0/zdb8LU5MVZtPVuKxonWrdS4SK109cXuHjAxNv+KZ/mvlzCd4HdU6V5x2bm2STY9F&#10;y7bX+J3Uf46Ot6f2zuAY8BqThuljHbGC193f7JG3Xk/V/D1O891WjuM4bwe970xId/Qd1r9jsYsl&#10;E/L8s6Xj0gO3jcqXrimY6COXp+V98/u+ev54dlS+fM2Q3HDb/D2HOnPnjBd8NiCs1BAvECzeGmiQ&#10;37y2T259PiufuqFH/vLRVpmcmi9Kv9xfnLcgya3pCfn5riiI9JTzTGi9/uT+dvnXt3TJjRtz8rG/&#10;6ZWDaqiZwFItsuixFiR51fwZ2FdNJ0Jpek6NxA9+rV8efrVJrv7rvrD8Or9NqRPJypkn+vt7TPSp&#10;Bcu133fvI/LTTS/JU08+K489+tS0y6+3tDTPW5DkOrXSTxRE+pWXX5U773xAXt/+htzy/btOuPz6&#10;6VpBzHGcxckKfdCvNZ2GtP+NpNzylX554YkWuV3725HDDTXzkebzwbyzv2TeNLXOg2jxo/va5Qff&#10;65KH/r5bNj7cavtq5e1cUTIxar7A66jWeUhDA41y+1f75MUnW+TWv+yXg28la+YjIdDMF3hnda4s&#10;1TwP6eVnmuXeb/bI03d1yGM3d0qlXFczXypT0XLmT7RDsKt1HtLAnoTc+lf9svPljNyp4/e2n2Rr&#10;5iPR5o7jOEuLBrns8uAxv/m6UdnMl8UslpyMN0uyeQ9fGqR7ET8m7H2zInuj787CcsYLPlchiMSC&#10;RJzKIi+8mZQPXKeGtRqJUFFD578+2C7/4Y5OKdfwqsnWT8gV/fNjnL17RaFmEOlCvk7+6OZu+eLj&#10;rWZ4wTM70/Khb6iBtjdxXH7ShnkSfCyItNYrFm2qz3Hb81n56Lf6ZP9o6EyHi/Xy+zf2yDd/1HxM&#10;vjj9QldRWpLzY/RPN51rdGRMbrvlHhNVYl56cYvcc9eDUiyWoj3HsuoUVvqqpq29VXLN2WjrKJN6&#10;0555eqM88vCTMhEJT4g9N3/vLtn9pvXcx+GBmx3nzAGxoGtV7Wk32zdn5I6/7pcxBH7lgI5Rt36l&#10;X/brZ638TCuaL6abolQu1cnDN3TLpkdaLR/j0nP3B/FnfPx4DyTRcWQ+V8VCHJt6DtK+nSm5Xdtm&#10;YG8Yv0cON8odX+uTnVuaaubvm8fVI/GkqdPrnHqOio6bz9zTLo/f0qn9f3DdeeXZZrnnm71SGK0/&#10;Lj9pJSt1zhMr9RprnWPXtrS2Tb8MHwovTip63x65qVt+/FCbMExNzc+0sERq/kQ7x3Gc084VabmS&#10;UJ17CvLQsyV5cRM7G2T9Oz1sgnNmcEYLPnjk/FKPGlTVgkRZ5P6tGfmt7/TJW0PHe458e1Oz/N53&#10;e2RwRJuu2ntF04aV82M0Xkk5cbmRuLJfjfyP/n2f3Lb5eCFh+6GEfOjb/fLk9vRxdXrPivkJknxZ&#10;Z0k6GrUyVWVP6rm++GSr/NHt3VJQI7GacTVo/9N9nfLHD3ZIBX2l6riEPhW8q39+DNk1a48PbHxg&#10;/0G5+ft3yX79nMobb+yWW2++W4aHR6I9R5kvb5pa5YyPj8sD9z8qG3/8fLTnKMViUe64/X7Z8sq2&#10;aM9Ruro6JJNpirYcx1nO9K3TfnGqWKDP1i8+0SIPfadHxkvH9rNjg41y19f7ZMfmzLHHaOpeow/m&#10;8ySs9597vLCSH2mQe77RJz97/vgxadvGnNxzXa/kawgZxBeaD1jJqql1/Ljyt7+Ukbuu7ZOx4WMN&#10;+VKhXh74Vo9sfqr5uGOamivS1sPgeerUEsdiYez5x4IwVs3u19Jy+9f7ZfBA43HHzVdbscJac9fx&#10;K6xteTYn93+zV4r5Y01BhLuND7bJY9/tkvHyscId08L6TtNS9o7jOKeDy6LpW/s3lczj5PmN4cVv&#10;9+UnDnzce3VWPvOVdrkmSicLlDzb/HMmFrCkJC8+a3uOZWVSPv65liP1uEa/n3Blstnmn8Jln2qR&#10;z+gxx1zvFdoWlFMVtDnO93HiJ+k536fb8Tk/87nsNMGgG8JxR+qWlfdp3S470tZ6XJTTmZ4zWvD5&#10;xZ6CZOrUgqnyWPnrH7fIH9zeIyOl6ZvmsR1N8uEb+2XHQOOR40gb+k7dOMOc39BfJfioDbp1b0I+&#10;eH2/PLc7RZaaHFaD7Xdu7pUbXswdU6euREUu7qjt0TIbTMyqqlNJDdh/fV+X/MkT7cEInIava3t+&#10;4o4eGcWgjI/X9t6w4tTbKpvNSEdHW7QVwKPn1lvukZGR0WjP8QwMHDavmr17bQbsEVas7JP6eYh0&#10;unrNsT3W2Fhebr/1Pnlt2+vRnuMh1hCePz96ZqN5AsUwPWzVqv5oy3Gc5QwrRvG/f5wqlTp56o5O&#10;eebuDpmcRrsp61j10PU98tITLccci5dJ71mn7nXamJiUnjXHTgca3JeQO77aL3t3Tj8m7dmeljs1&#10;z+D+xDHH9s+T5xHCSnW5pBceb5FHtC0QKWoxMRG1550dMqHjUPWx8xVfiNg71eXmhxvknmv75PUX&#10;jxfGYmhP2mrP6+ljju1eW5TGpH45RWyaoH7G5SIi/vj+dnnili77G5uObZuCcFcYPXbqIOU5juMs&#10;CY4Ea67I5ud44FOeLYdpXX1pee80wZsRGT79/qTF/UEo2rynEgIlfzZ9TCygmNnmPyl9CXkvS8gf&#10;l1rkmk8gYFXk0WtGZepr5N6r9ffPZmV9X4MOxBXZr0n0+/pPBEFmKrPNPxWu+2OXN+g1luWGrwVB&#10;LaZbyzn22nWb86xoks/oORGtNsdt1Ze0FcimTrM7Ur7m2bxJ66f5rtS6fUzvqbXzJvc4nQlntOCz&#10;gSlKkQjBm9P//GiH/JfHO8yN+WRsPZiQD34vEmEiEWN9S0l6m6LOZI6c01KW1WktkGL049GdTfLh&#10;m/tlZw1vo6mU1XD7Nw92yf/7VLvF+onLuAoB6RTZ0KtlROUdHq2X37mtV258ORd+PAn3/Swjv3lz&#10;n7w1qP+T01aarLxTZKqw8vxPN1vMHmL3nIxaIsx8BEkmnhBxhWKmE5dqgdDz4+eelwcfeEyN8KN/&#10;R6treDE5jrP86Ktajh2PlIe/0yOvPNMc/To9iEE/uqdDnrqt06bkHH0wP/V+tndtwZaKj8t862dp&#10;ufOv+y149MkY0nHyzq/32zHx8bn2cWnuOHVvmupYR1wz1/7cvR22fTI2P4XHVK+1cVxG/9mn3lbx&#10;tcVlHt6r1/+1ftm/a3phLKYw1iD3XddrIkt8vIl2eH2dIlxbXCZi2KM3dcvzjx7vbVSLfTsQ7vrk&#10;8L6jwl3/PE6BcxzHOZ0cCda8qSAPvGm7lJI8dG+ws2sGbzaRCM8URJVD8qWvjcr1XxiSz8bBkqcy&#10;2/wzoiEsIX9c4jwi++8tyPNHridC6/E77z9aj89qHb5k9QhxixCgzLsmZrb5pxCLMUyV+/IX8jOO&#10;17P+/Wnp3jSqxwzJ9VFbfdnux5RpdrFYZ+WTV+t3pE0n5CGO/Vr+ONHLOZ4zWvC5skeNlnGR4Xy9&#10;/Iv7e+S6l2YXtPdAvkE+emef3Ppq1sqp17/V95yikFHt3fPtzc3yz+7pkcHizG+T2mLypZ+0yh8+&#10;3C2FYp2Vc9Up1qk1OSHvaC9ZWUwf++Dt/fLD3eno15nxwoGkfOC2fnlhn3asWs66zLiclTs1oz+e&#10;OjUxMSmPPfq0PPnEj8xTZqbUmma1ZoqINFsQexKJhH0/0fSxE7Ht1e0mRuXzwdDHwwdPH8dxli82&#10;7aYziAWjhxvl3m/0ya4ts5vOueXZZnno2z02RccezOdBxCC+Tfygv+0nOXngW71SGpv5mERejnn1&#10;x0eFjFP1EEGA6lkXBJ9iJIxx7bOBtsXzhvg+lEN5lHsqIITE17j7Z2ktv19Gotg4M4HYPk98v0s2&#10;PdxmXjiUc6riSp3eqr5IHGMa3n3X9cnrL0zvbVSL4YGE3P3X/XZNlMP0sEwrhorjOM5ipipYczSN&#10;K2bvc+VopavEcVOCYpFo/72jVSKR8mZeboiEompmm39G7CnITdcM2UpXx6TrChawufv9Wfn055qO&#10;mTJ22YeCN9Hx9SjJ9deF61//gaPHzDZ/NXMVewyOmeINtHd3aCfzAIpZUR/qF03FM+KA1X16307t&#10;ke2Moq63e50O30uTD1/963LHbQ9GW7Ojr6kiG69+Q94aa5Tff6xHXjp8cre16SBGzv956SH5zMWD&#10;8v3Xc/J/PNUV/TJ7vn3lXvm1/rxc89N2+auXZ/YGbjre2VWUv3n3PhNsLr55tQyX56bvfXDVmHxD&#10;y3lmf1r+4PFuGShW/c84S7KNE/KVdx2Q31g5Jv/puU755quzM9JjmHr1L/7gn9rnA/f9QHburO6p&#10;Zs+FF50nV175yzIwcEi+e9Md0d7Z88u/coVcfvnFFiD6icefNjFqrrBy2Ac++F5p72iT7954uxw4&#10;MBD94ixV9ty0Xb5w1ReiLedkfF7/0TEq2jq1Pn8hmE19z/2FYfmlf3xQBvYk5Qff6T0SnHkuEI/m&#10;qt/bayLSzX+2ymL9zJUP/qvd0t5bkucfaZPnf3DsFNrZcvG7B+Xn33tI3tiSkUf/fu7elIgzv/EH&#10;e+y6HvlOjxyKgjPPhUxzRTb87j7pWFmUB/+2T/b8bHYvM6p5zz/dL2vWj8prP8nJM3ccDc48F9Zd&#10;Nirv+s0D5kl1x1/M3artWFGSD3xqtwwdSMgj3+49Epx5LtQR9/BDA3LOO4blqdu65LWNM/PydZYH&#10;jF/yaLTh1OQLn/+C7PrkriU1Ts2WT35kY/RtCXBFNpr+dGL23zskX6paPvyyT7XblKHN1x2S66fG&#10;yInL3DQqn/1aEEVmm/+ExPlPKKQ0yPs+12JToo7WPd6Ht87QsQKOkZSPfyUr682bh9/nnn8/glMs&#10;zExXz+g6qtt21u1Us+3iepTkpj86fkrbUuDa778j+vb2ccYKPh87a0T+1/OHTezZm5+7YV0NZf7H&#10;Sw/LFXesOmFcm+lI1U/Kj39zl/zHZzvlrjcy0d5TY012XP5uw175bz9tl/t3za3MP73ioGQSk/Jv&#10;n+6U0sSpe5o0aBGf//kBWZ0bl/9F238u9PR2yT98/1Vy950PysGDh6K9p8bKVf3yG/9wg9xw/S1H&#10;vGtmy2//038sr255TTZteinac2qkUkn5jfdvkF1vvCU/2fhCtNdZquzdP30cJ6c2Z4rg8+6P7ZeG&#10;xkl58ntdFpfnVGEZ9St/d5+8+uNm+dlP5vZg3pSryNX/Zpc8ow/322sEZ54LCCLv/MCA3PrnOk7O&#10;URD5uV87bPGOHr2+57jgzHOBOEW//E/2y/DBhGx6sD3aOzvwpPnIf3hDXnmqRV6sEZx5LrAi1nv0&#10;Ht791X7Jz2Bady0u/tVBi5v02I09UpoSnHmurP+VQWlXY/vJ7/Pu1TlT8BcWM8MFn8VDLDAwZQmR&#10;4jjiGDPHiBZHxZSawsRK4s+EKUlBhJht/pMwI8FHbaOriRmk49+RcqcKNCHfUaYKPLPNf/Q6Da3f&#10;TZsS8jGtw1TBzJgPwaeqbfFCuuG5ivR+KKtlVF/30sMFn1lyKsb/h9eMykO7MzI2ZXWpU+VdPQV5&#10;Y7TR0mw5v7UsmcYJ2XTw5PP9ZwMePu/qLsg9b85N8EHI+u72nE0Xm08+um5EbtmRsyXvZwtTr/B4&#10;IRbPfMKS6qlkckYxd6aCOLNiRZ9s374z2jM/NDTUy9nnrJNXt/4s2uM4ZybLVfBhxuYlVx6Wlx4L&#10;U3nmCwQkHvZ3vTK3vp/AyMS327dz7l4vtehcVZTiaMOspjtVg6fQlmdajlu17FTgHqxePyo7X5qb&#10;sNXWU5LWnrLsOEFw5rlAXKBUpiIH35ybXXDWZSOyY3NWJubZ1iGQ93z/XTiLG39hMTM++clPuuCz&#10;KDiZoAG18yx+D58qwedIvqkCTZTxCPG1xp4xc82vP83knPMi+GgdPqd1iEWmmD1apy8sTe8eWAjB&#10;Z35e9yxB7tiZnXexB364Lz0nsQe2DibmXeyBwVL9nMUeuOk0iD3wvdfnJvYAU7jmW+yBw4cG5yT2&#10;QLFYmnexByqVCRd7HGcZQ1yUF34wv2IPEMx4rmIP7N7WdFoe6g/uSs1Z7IGXHm+dV7EHuAdzFXvg&#10;8L7kvIs9QDvNVeyB7c/n5l3sARd7zjzwtvR08uQsDnqvTst6vuwpHx/c+AgleXETnw1y5YeStgf2&#10;slKVUiugc++K471KZ5v/1Dkam4iVtYIopJ/mxTQl8HHMFYmoPSbmmD+mIo9eGwtRFXngWoIoa/t9&#10;snasn1Phsk8h9iA4HZLPXjMkN103Kl+24NJLV+xZKM5YwcdxHMdxHMdxHMdZThwVRI4J+FuD5++M&#10;Vn2qCt6897ZCWLb98vQxq1T1XpGVsKrVscw2/ymxskHe96mwpLmJL3ce9RqKr4WAzh+/ouq8K5Py&#10;cbxnlM13H/Uamm3+msSBqU+wxP2pkZSrPtUk7zsinDVIr7bBfItLyx0XfBzHcRzHcRzHcZylz8pk&#10;NA2oJI9MjS0zlXjVJ4SFq2NRIV6lqkHWf6Jdrvlci3zmK+3y6U8kpXtPJQhExzDb/DOgLy2f1jKu&#10;mZo+2yJXxmJWjVXBvnSkHi2aX+vxOY5halYI8HzMVKrZ5p+GWPBa/4nscSuenQrPf200rEh2eVqu&#10;1LI/punTev2WaIspq5Q50+OCj+M4juM4juM4jrPkYZl0pjrtv7c8g6k/FXl+U0n2My2rr8pz5NlR&#10;+ew1CA5aDsGd+dw0Kl++tmx5jxNxZpv/BFj+aVNJNm9iyfZDxwdKhqgej24ir9ajLxzz6HU1AivD&#10;bPJHdTieIHhx/FVXH53WZvWNvgemOz5wbH7iA0UxhK4JS9IzpSuksDQ9otjvHBHpnBNxxgZtdhzH&#10;cZYWyzVos+M4jrM8WO79/pJalt1ZukSrm0mtFcBgtqufLSI8aLPjOI7jOI7jOI7jOGcmbwZvn+73&#10;p+V9xOypTlc0ycc/mbYl9TdvXFpiz0Lhgo/jOI7jOI7jOI7jOIuAklx/DVO3knJlHLcnTp9Iy/q+&#10;imy+bmYxhhwXfBzHcRzHcRzHcRzHWSy8mZfrv3BIPsuy7MclxJ7p4wE5x+KCj+M4juM4juM4juM4&#10;zjLDBR/HcRzHcRzHcRzHcZxlhgs+juM4juM4juM4juM4ywwXfBzHcRzHcRzHcRzHcZYZLvg4juM4&#10;juM4juM4juMsM+p6u9dNRt+XHB+++tejb47jOM6ZwB23PRh9W/z4GOU4jnPmsZTGqbnwyY9sjL45&#10;jjNbrv3+O6Jvbx9LWvBxHMdxHMdxHMdx3h5c8HGcubMQgo9P6XIcx3Ecx3Ecx3Ecx1lmuODjOI7j&#10;OI7jOI7jOI6zzHDBx3Ecx3Ecx3Ecx3EcZ5nhgo/jOI7jOI7jOI5zUhYiBonjOHPHBR/HcRzHcRzH&#10;cRzHcZzTxEKJpS74OI7jOI7jOI7jOI7jLDNc8HEcx3Ecx3Ecx3FmhE/rcpzZsZD/z7jg4ziO4ziO&#10;4ziO4ziOs8xwwcdxHMdxHMdxHMeZMe7l4zgzY6H/X3HBx3Ecx3Ecx3Ecx5kVLvo4zolZDP+PuODj&#10;OI7jOI7jOI7jOI6zzHDBx3Ecx3Ecx3Ecx5k17uXjOLVZLP9vuODjOI7jOI7jOI7jzAkXfRznWBbT&#10;/xN1vd3rJqPvjuM4juM4juM4jjMnPvmRjdE3xznzWIzip3v4OI7jOI7jOI7jOKeMe/s4ZyqL9W/f&#10;PXwcx3Ecx3Ecx3GcecW9fZwzgcUucrrg4ziO4ziO4ziO45w2XPxxlhtLxZvNBR/HcRzHcRzHcRzH&#10;cZxlhsfwcRzHcRzHcRzHcRzHWWa44OM4juM4juM4juM4jrPMcMHHcRzHcRzHcRzHcRxnmeGCj+M4&#10;juM4juM4juM4zjLDBR/HcRzHcRzHcRzHcZxlhgs+juM4juM4juM4juM4ywwXfBzHcRzHcRzHcRzH&#10;cZYZLvg4juM4juM4juM4juMsM1zwcRzHcRzHcRzHcRzHWWa44OM4juM4juM4juM4jrPMcMHHcRzH&#10;cRzHcRzHcRxnmeGCj+M4juM4juM4juM4zjLDBR/HcRzHcRzHcRzHcZxlhgs+juM4juM4juM4juM4&#10;ywwXfBzHcRzHcRzHcRzHcZYZLvg4juM4juM4juM4juMsK0T+f84JkO2dCdleAAAAAElFTkSuQmCC&#10;UEsDBBQABgAIAAAAIQCIEUbI3wAAAAgBAAAPAAAAZHJzL2Rvd25yZXYueG1sTI9Ba8JAFITvhf6H&#10;5RV60822tZo0GxFpexKhWhBvz+SZBLO7Ibsm8d/39dQehxlmvkmXo2lET52vndWgphEIsrkraltq&#10;+N5/TBYgfEBbYOMsabiRh2V2f5diUrjBflG/C6XgEusT1FCF0CZS+rwig37qWrLsnV1nMLDsSll0&#10;OHC5aeRTFL1Kg7XlhQpbWleUX3ZXo+FzwGH1rN77zeW8vh33s+1ho0jrx4dx9QYi0Bj+wvCLz+iQ&#10;MdPJXW3hRaNhspjzl6AhBsF2rGKWJw0vaj4DmaXy/4Hs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QVUMw7BQAAhg8AAA4AAAAAAAAAAAAAAAAAOgIAAGRycy9l&#10;Mm9Eb2MueG1sUEsBAi0ACgAAAAAAAAAhACBws7jF1AMAxdQDABQAAAAAAAAAAAAAAAAAoQcAAGRy&#10;cy9tZWRpYS9pbWFnZTEucG5nUEsBAi0AFAAGAAgAAAAhAIgRRsjfAAAACAEAAA8AAAAAAAAAAAAA&#10;AAAAmNwDAGRycy9kb3ducmV2LnhtbFBLAQItABQABgAIAAAAIQCqJg6+vAAAACEBAAAZAAAAAAAA&#10;AAAAAAAAAKTdAwBkcnMvX3JlbHMvZTJvRG9jLnhtbC5yZWxzUEsFBgAAAAAGAAYAfAEAAJfeAwAA&#10;AA==&#10;">
                <v:group id="Group 294" o:spid="_x0000_s1115" style="position:absolute;width:48514;height:26454" coordsize="48514,2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Picture 291" o:spid="_x0000_s1116" type="#_x0000_t75" alt="Graphical user interface&#10;&#10;Description automatically generated" style="position:absolute;width:48514;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E+xAAAANwAAAAPAAAAZHJzL2Rvd25yZXYueG1sRI/RisIw&#10;FETfBf8h3AVfZE0rIto1igiKKMiu+gGX5tqWbW5qE7X69UYQfBxm5gwzmTWmFFeqXWFZQdyLQBCn&#10;VhecKTgelt8jEM4jaywtk4I7OZhN260JJtre+I+ue5+JAGGXoILc+yqR0qU5GXQ9WxEH72Rrgz7I&#10;OpO6xluAm1L2o2goDRYcFnKsaJFT+r+/GAV8HnTd43fV3Wzj7PhYj3e+Oe2U6nw18x8Qnhr/Cb/b&#10;a62gP47hdSYcATl9AgAA//8DAFBLAQItABQABgAIAAAAIQDb4fbL7gAAAIUBAAATAAAAAAAAAAAA&#10;AAAAAAAAAABbQ29udGVudF9UeXBlc10ueG1sUEsBAi0AFAAGAAgAAAAhAFr0LFu/AAAAFQEAAAsA&#10;AAAAAAAAAAAAAAAAHwEAAF9yZWxzLy5yZWxzUEsBAi0AFAAGAAgAAAAhACkBgT7EAAAA3AAAAA8A&#10;AAAAAAAAAAAAAAAABwIAAGRycy9kb3ducmV2LnhtbFBLBQYAAAAAAwADALcAAAD4AgAAAAA=&#10;">
                    <v:imagedata r:id="rId69" o:title="Graphical user interface&#10;&#10;Description automatically generated"/>
                  </v:shape>
                  <v:rect id="Rectangle 293" o:spid="_x0000_s1117" style="position:absolute;left:37909;top:17335;width:590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egrxgAAANwAAAAPAAAAZHJzL2Rvd25yZXYueG1sRI9Ba8JA&#10;FITvQv/D8gq9SN1oQW10IyK1COKhtvT8yD6zIdm3Mbs16b93BcHjMDPfMMtVb2txodaXjhWMRwkI&#10;4tzpkgsFP9/b1zkIH5A11o5JwT95WGVPgyWm2nX8RZdjKESEsE9RgQmhSaX0uSGLfuQa4uidXGsx&#10;RNkWUrfYRbit5SRJptJiyXHBYEMbQ3l1/LMKPj7Hv/t+ZuZVvi3Oh/Wh07Nhp9TLc79egAjUh0f4&#10;3t5pBZP3N7idiUdAZlcAAAD//wMAUEsBAi0AFAAGAAgAAAAhANvh9svuAAAAhQEAABMAAAAAAAAA&#10;AAAAAAAAAAAAAFtDb250ZW50X1R5cGVzXS54bWxQSwECLQAUAAYACAAAACEAWvQsW78AAAAVAQAA&#10;CwAAAAAAAAAAAAAAAAAfAQAAX3JlbHMvLnJlbHNQSwECLQAUAAYACAAAACEAUTHoK8YAAADcAAAA&#10;DwAAAAAAAAAAAAAAAAAHAgAAZHJzL2Rvd25yZXYueG1sUEsFBgAAAAADAAMAtwAAAPoCAAAAAA==&#10;" filled="f" strokecolor="#70ad47 [3209]" strokeweight="1pt"/>
                </v:group>
                <v:shape id="Straight Arrow Connector 295" o:spid="_x0000_s1118" type="#_x0000_t32" style="position:absolute;left:43751;top:16319;width:7112;height:19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P+JxwAAANwAAAAPAAAAZHJzL2Rvd25yZXYueG1sRI9Ba8JA&#10;FITvBf/D8gpeim5qq2h0lTZS8ForqLdH9plNzb5Ns2tM/fXdQqHHYWa+YRarzlaipcaXjhU8DhMQ&#10;xLnTJRcKdh9vgykIH5A1Vo5JwTd5WC17dwtMtbvyO7XbUIgIYZ+iAhNCnUrpc0MW/dDVxNE7ucZi&#10;iLIppG7wGuG2kqMkmUiLJccFgzVlhvLz9mIVHE9j3b5m6zI3h+xp//B8+/o8rJXq33cvcxCBuvAf&#10;/mtvtILRbAy/Z+IRkMsfAAAA//8DAFBLAQItABQABgAIAAAAIQDb4fbL7gAAAIUBAAATAAAAAAAA&#10;AAAAAAAAAAAAAABbQ29udGVudF9UeXBlc10ueG1sUEsBAi0AFAAGAAgAAAAhAFr0LFu/AAAAFQEA&#10;AAsAAAAAAAAAAAAAAAAAHwEAAF9yZWxzLy5yZWxzUEsBAi0AFAAGAAgAAAAhAIuE/4nHAAAA3AAA&#10;AA8AAAAAAAAAAAAAAAAABwIAAGRycy9kb3ducmV2LnhtbFBLBQYAAAAAAwADALcAAAD7AgAAAAA=&#10;" strokecolor="#4472c4 [3204]" strokeweight=".5pt">
                  <v:stroke endarrow="block" joinstyle="miter"/>
                </v:shape>
                <v:shape id="_x0000_s1119" type="#_x0000_t202" style="position:absolute;left:51435;top:12001;width:12446;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vUyxgAAANwAAAAPAAAAZHJzL2Rvd25yZXYueG1sRI9Pa8JA&#10;FMTvBb/D8oReSt34h1Sjq5RCxd40lnp9ZJ9JMPs23d3G9Nt3C4LHYWZ+w6w2vWlER87XlhWMRwkI&#10;4sLqmksFn8f35zkIH5A1NpZJwS952KwHDyvMtL3ygbo8lCJC2GeooAqhzaT0RUUG/ci2xNE7W2cw&#10;ROlKqR1eI9w0cpIkqTRYc1yosKW3iopL/mMUzGe77uQ/pvuvIj03i/D00m2/nVKPw/51CSJQH+7h&#10;W3unFUwWKfyfiUdArv8AAAD//wMAUEsBAi0AFAAGAAgAAAAhANvh9svuAAAAhQEAABMAAAAAAAAA&#10;AAAAAAAAAAAAAFtDb250ZW50X1R5cGVzXS54bWxQSwECLQAUAAYACAAAACEAWvQsW78AAAAVAQAA&#10;CwAAAAAAAAAAAAAAAAAfAQAAX3JlbHMvLnJlbHNQSwECLQAUAAYACAAAACEAelr1MsYAAADcAAAA&#10;DwAAAAAAAAAAAAAAAAAHAgAAZHJzL2Rvd25yZXYueG1sUEsFBgAAAAADAAMAtwAAAPoCAAAAAA==&#10;">
                  <v:textbox>
                    <w:txbxContent>
                      <w:p w14:paraId="407B8CB9" w14:textId="7E562942" w:rsidR="001B1B94" w:rsidRPr="00D43F92" w:rsidRDefault="001B1B94" w:rsidP="001B1B94">
                        <w:pPr>
                          <w:rPr>
                            <w:sz w:val="20"/>
                            <w:szCs w:val="20"/>
                          </w:rPr>
                        </w:pPr>
                        <w:r>
                          <w:rPr>
                            <w:sz w:val="20"/>
                            <w:szCs w:val="20"/>
                          </w:rPr>
                          <w:t>The Price can be seen here:</w:t>
                        </w:r>
                      </w:p>
                    </w:txbxContent>
                  </v:textbox>
                </v:shape>
              </v:group>
            </w:pict>
          </mc:Fallback>
        </mc:AlternateContent>
      </w:r>
    </w:p>
    <w:p w14:paraId="15170AAB" w14:textId="3B52A4F2" w:rsidR="001B1B94" w:rsidRDefault="001B1B94">
      <w:pPr>
        <w:rPr>
          <w:rFonts w:asciiTheme="majorHAnsi" w:hAnsiTheme="majorHAnsi" w:cstheme="majorHAnsi"/>
          <w:sz w:val="20"/>
          <w:szCs w:val="20"/>
        </w:rPr>
      </w:pPr>
    </w:p>
    <w:p w14:paraId="61B32E30" w14:textId="2B204AA0" w:rsidR="001B1B94" w:rsidRDefault="001B1B94">
      <w:pPr>
        <w:rPr>
          <w:rFonts w:asciiTheme="majorHAnsi" w:hAnsiTheme="majorHAnsi" w:cstheme="majorHAnsi"/>
          <w:sz w:val="20"/>
          <w:szCs w:val="20"/>
        </w:rPr>
      </w:pPr>
    </w:p>
    <w:p w14:paraId="5632F14A" w14:textId="346EF37C" w:rsidR="001B1B94" w:rsidRDefault="001B1B94">
      <w:pPr>
        <w:rPr>
          <w:rFonts w:asciiTheme="majorHAnsi" w:hAnsiTheme="majorHAnsi" w:cstheme="majorHAnsi"/>
          <w:sz w:val="20"/>
          <w:szCs w:val="20"/>
        </w:rPr>
      </w:pPr>
    </w:p>
    <w:p w14:paraId="53FFD234" w14:textId="182FFD45" w:rsidR="001B1B94" w:rsidRDefault="001B1B94">
      <w:pPr>
        <w:rPr>
          <w:rFonts w:asciiTheme="majorHAnsi" w:hAnsiTheme="majorHAnsi" w:cstheme="majorHAnsi"/>
          <w:sz w:val="20"/>
          <w:szCs w:val="20"/>
        </w:rPr>
      </w:pPr>
    </w:p>
    <w:p w14:paraId="0413F485" w14:textId="781E9FF7" w:rsidR="001B1B94" w:rsidRDefault="001B1B94">
      <w:pPr>
        <w:rPr>
          <w:rFonts w:asciiTheme="majorHAnsi" w:hAnsiTheme="majorHAnsi" w:cstheme="majorHAnsi"/>
          <w:sz w:val="20"/>
          <w:szCs w:val="20"/>
        </w:rPr>
      </w:pPr>
    </w:p>
    <w:p w14:paraId="4994C497" w14:textId="3845D078" w:rsidR="001B1B94" w:rsidRDefault="001B1B94">
      <w:pPr>
        <w:rPr>
          <w:rFonts w:asciiTheme="majorHAnsi" w:hAnsiTheme="majorHAnsi" w:cstheme="majorHAnsi"/>
          <w:sz w:val="20"/>
          <w:szCs w:val="20"/>
        </w:rPr>
      </w:pPr>
    </w:p>
    <w:p w14:paraId="10A5FFFA" w14:textId="4E6895BC" w:rsidR="001B1B94" w:rsidRDefault="001B1B94">
      <w:pPr>
        <w:rPr>
          <w:rFonts w:asciiTheme="majorHAnsi" w:hAnsiTheme="majorHAnsi" w:cstheme="majorHAnsi"/>
          <w:sz w:val="20"/>
          <w:szCs w:val="20"/>
        </w:rPr>
      </w:pPr>
    </w:p>
    <w:p w14:paraId="52EB82D4" w14:textId="2541695B" w:rsidR="001B1B94" w:rsidRDefault="001B1B94">
      <w:pPr>
        <w:rPr>
          <w:rFonts w:asciiTheme="majorHAnsi" w:hAnsiTheme="majorHAnsi" w:cstheme="majorHAnsi"/>
          <w:sz w:val="20"/>
          <w:szCs w:val="20"/>
        </w:rPr>
      </w:pPr>
    </w:p>
    <w:p w14:paraId="111EE238" w14:textId="3D380E77" w:rsidR="001B1B94" w:rsidRDefault="001B1B94">
      <w:pPr>
        <w:rPr>
          <w:rFonts w:asciiTheme="majorHAnsi" w:hAnsiTheme="majorHAnsi" w:cstheme="majorHAnsi"/>
          <w:sz w:val="20"/>
          <w:szCs w:val="20"/>
        </w:rPr>
      </w:pPr>
    </w:p>
    <w:p w14:paraId="755A1122" w14:textId="7D62C0A3" w:rsidR="001B1B94" w:rsidRDefault="001B1B94">
      <w:pPr>
        <w:rPr>
          <w:rFonts w:asciiTheme="majorHAnsi" w:hAnsiTheme="majorHAnsi" w:cstheme="majorHAnsi"/>
          <w:sz w:val="20"/>
          <w:szCs w:val="20"/>
        </w:rPr>
      </w:pPr>
    </w:p>
    <w:p w14:paraId="707AF67D" w14:textId="53C10964" w:rsidR="001B1B94" w:rsidRDefault="001B1B94">
      <w:pPr>
        <w:rPr>
          <w:rFonts w:asciiTheme="majorHAnsi" w:hAnsiTheme="majorHAnsi" w:cstheme="majorHAnsi"/>
          <w:sz w:val="20"/>
          <w:szCs w:val="20"/>
        </w:rPr>
      </w:pPr>
      <w:r>
        <w:rPr>
          <w:rFonts w:asciiTheme="majorHAnsi" w:hAnsiTheme="majorHAnsi" w:cstheme="majorHAnsi"/>
          <w:sz w:val="20"/>
          <w:szCs w:val="20"/>
        </w:rPr>
        <w:t xml:space="preserve">The final stages </w:t>
      </w:r>
      <w:r w:rsidR="00196B3E">
        <w:rPr>
          <w:rFonts w:asciiTheme="majorHAnsi" w:hAnsiTheme="majorHAnsi" w:cstheme="majorHAnsi"/>
          <w:sz w:val="20"/>
          <w:szCs w:val="20"/>
        </w:rPr>
        <w:t>require</w:t>
      </w:r>
      <w:r>
        <w:rPr>
          <w:rFonts w:asciiTheme="majorHAnsi" w:hAnsiTheme="majorHAnsi" w:cstheme="majorHAnsi"/>
          <w:sz w:val="20"/>
          <w:szCs w:val="20"/>
        </w:rPr>
        <w:t xml:space="preserve"> the user to decide if they are wanting to Pay for the booking now, or later. The user must click on a picture box to enforce their decision. A Green tick is then visible inside the picture box the user clicks and if the user decides to change their mind, the picture then changes to the other picture box. </w:t>
      </w:r>
    </w:p>
    <w:p w14:paraId="1EE8265A" w14:textId="0F5B36FF" w:rsidR="001B1B94" w:rsidRDefault="00196B3E">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830272" behindDoc="0" locked="0" layoutInCell="1" allowOverlap="1" wp14:anchorId="39598C9C" wp14:editId="2D847B8C">
                <wp:simplePos x="0" y="0"/>
                <wp:positionH relativeFrom="margin">
                  <wp:align>left</wp:align>
                </wp:positionH>
                <wp:positionV relativeFrom="paragraph">
                  <wp:posOffset>37186</wp:posOffset>
                </wp:positionV>
                <wp:extent cx="6305703" cy="2608580"/>
                <wp:effectExtent l="0" t="0" r="19050" b="1270"/>
                <wp:wrapNone/>
                <wp:docPr id="302" name="Group 302"/>
                <wp:cNvGraphicFramePr/>
                <a:graphic xmlns:a="http://schemas.openxmlformats.org/drawingml/2006/main">
                  <a:graphicData uri="http://schemas.microsoft.com/office/word/2010/wordprocessingGroup">
                    <wpg:wgp>
                      <wpg:cNvGrpSpPr/>
                      <wpg:grpSpPr>
                        <a:xfrm>
                          <a:off x="0" y="0"/>
                          <a:ext cx="6305703" cy="2608580"/>
                          <a:chOff x="0" y="0"/>
                          <a:chExt cx="6305703" cy="2608580"/>
                        </a:xfrm>
                      </wpg:grpSpPr>
                      <pic:pic xmlns:pic="http://schemas.openxmlformats.org/drawingml/2006/picture">
                        <pic:nvPicPr>
                          <pic:cNvPr id="298" name="Picture 298" descr="Graphical user interface&#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54880" cy="2608580"/>
                          </a:xfrm>
                          <a:prstGeom prst="rect">
                            <a:avLst/>
                          </a:prstGeom>
                        </pic:spPr>
                      </pic:pic>
                      <wps:wsp>
                        <wps:cNvPr id="299" name="Rectangle 299"/>
                        <wps:cNvSpPr/>
                        <wps:spPr>
                          <a:xfrm>
                            <a:off x="3774644" y="1901952"/>
                            <a:ext cx="958291" cy="1841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Straight Arrow Connector 300"/>
                        <wps:cNvCnPr/>
                        <wps:spPr>
                          <a:xfrm flipH="1">
                            <a:off x="4718304" y="1733702"/>
                            <a:ext cx="71120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
                        <wps:cNvSpPr txBox="1">
                          <a:spLocks noChangeArrowheads="1"/>
                        </wps:cNvSpPr>
                        <wps:spPr bwMode="auto">
                          <a:xfrm>
                            <a:off x="4981652" y="1068019"/>
                            <a:ext cx="1324051" cy="607162"/>
                          </a:xfrm>
                          <a:prstGeom prst="rect">
                            <a:avLst/>
                          </a:prstGeom>
                          <a:solidFill>
                            <a:srgbClr val="FFFFFF"/>
                          </a:solidFill>
                          <a:ln w="9525">
                            <a:solidFill>
                              <a:srgbClr val="000000"/>
                            </a:solidFill>
                            <a:miter lim="800000"/>
                            <a:headEnd/>
                            <a:tailEnd/>
                          </a:ln>
                        </wps:spPr>
                        <wps:txbx>
                          <w:txbxContent>
                            <w:p w14:paraId="35A29722" w14:textId="3A6E1905" w:rsidR="001B1B94" w:rsidRPr="00D43F92" w:rsidRDefault="001B1B94" w:rsidP="001B1B94">
                              <w:pPr>
                                <w:rPr>
                                  <w:sz w:val="20"/>
                                  <w:szCs w:val="20"/>
                                </w:rPr>
                              </w:pPr>
                              <w:r>
                                <w:rPr>
                                  <w:sz w:val="20"/>
                                  <w:szCs w:val="20"/>
                                </w:rPr>
                                <w:t>This is where the user selects if they are paying now or later</w:t>
                              </w:r>
                            </w:p>
                          </w:txbxContent>
                        </wps:txbx>
                        <wps:bodyPr rot="0" vert="horz" wrap="square" lIns="91440" tIns="45720" rIns="91440" bIns="45720" anchor="t" anchorCtr="0">
                          <a:noAutofit/>
                        </wps:bodyPr>
                      </wps:wsp>
                    </wpg:wgp>
                  </a:graphicData>
                </a:graphic>
              </wp:anchor>
            </w:drawing>
          </mc:Choice>
          <mc:Fallback>
            <w:pict>
              <v:group w14:anchorId="39598C9C" id="Group 302" o:spid="_x0000_s1120" style="position:absolute;margin-left:0;margin-top:2.95pt;width:496.5pt;height:205.4pt;z-index:251830272;mso-position-horizontal:left;mso-position-horizontal-relative:margin" coordsize="63057,26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BEcKQUAAKsOAAAOAAAAZHJzL2Uyb0RvYy54bWy8V11v2zYUfR+w/0Bo&#10;wN5aS/62V6fwkiYrkLVB06HPNEVZRClSI+nY3q/fISkpjuOtXjDUQBRSvLy8PDz3XOrN210lyQM3&#10;Vmi1SLLXaUK4YjoXar1I/vh8/WqaEOuoyqnUii+SPbfJ24sff3izree8r0stc24InCg739aLpHSu&#10;nvd6lpW8ova1rrnCYKFNRR26Zt3LDd3CeyV7/TQd97ba5LXRjFuLt1dxMLkI/ouCM/exKCx3RC4S&#10;xObC04Tnyj97F2/ofG1oXQrWhEFfEEVFhcKinasr6ijZGPHMVSWY0VYX7jXTVU8XhWA87AG7ydKj&#10;3dwYvanDXtbz7bruYAK0Rzi92C378HBj6vv6zgCJbb0GFqHn97IrTOX/I0qyC5DtO8j4zhGGl+NB&#10;Opqkg4QwjPXH6XQ0bUBlJZB/No+V774xs9cu3HsSTi3YHH8NBmg9w+DbXMEstzE8aZxUZ/moqPm6&#10;qV/huGrqxEpI4faBejgYH5R6uBPszsQO4LwzROTAYgbmK1qB8xj3y5LwKueWgX83kXJUko1FAgjl&#10;uCko4z//tFv+Eh5X3lDUDolF6MZpJIBgVMo9WXPFDXU89+z1IfhVYwzUY3Sr2VdLlL4sqVrzpa2R&#10;BchNb917ah66TzawkqK+FlL6c/ftBipEfMS4E2hHNl9ptqm4cjE9DZeIWytbitomxMx5teKAx7zP&#10;M5AG0uCAUG0AQMxF6wx3rPTrF4jjE2L3cdN5NxCCfozT78iCv+cydjgZDacg6TFjO94BQ2PdDdcV&#10;8Q3Eihhw2HROH25tE01r0kAaAwiRIR6fSZAz26KH3jP8/lPG3pe05gjBuz2k2KylmIcJhy09yWYe&#10;yMayS2z7TxgNJpPheDhMCPI3m6XZbNSPB9Fm+Gw07c/8WXmD6TAbhfx+KVp0rrTnF0Kkc6n802op&#10;8pZzQfj5pTTkgUKyKWOg0jhQ94kl1vezoRHtzkLL7SWPnj/xAnkIheqHozvpN4tDJc15XG6U4tcu&#10;5kuQjySwTyo49J4jKRvfjYPW8jDmmG6dvZ/KQz3qAkv/LbDI+W5GWFkr102uhNLmlAPpupWjfQtS&#10;hMajtNL5HiplNLiNPLA1uxYg+i217o4alD+8REl3H/EopN4uEt20ElJq89ep994eHMdoQrbQtkVi&#10;/9xQr7XyvQL7Z9lw6Otv6AxHkz465nBkdTiiNtWlxvGDdoguNL29k22zMLr6gsq/9KtiiCqGtRcJ&#10;c6btXDr0MYS7A+PLZWhHEb9V9zWkPx6eT+TPuy/U1E22OxD/g24z7lnSR1t/HkovIcuFCIrwiGuD&#10;N7L/O8nAAJRtKs29M1SsS0eWxugtudRKQRi0Id7mURUuVVPu29yJJZcUEPzfWmCaqj+cZNNB2ujD&#10;ZDCYpEf6MMkyXMQafZiNp9/SB+h4iLELLp7DSW1tJcJRId+pnLh9jWrhjAha1yTqmTpwRq6eTvIz&#10;8rQRhe+W5G53ZpJ7GfHU/J5sRNLGe89nX0J+1TsSGOPDQO3yFYm4HV63RLP10YXFc7fkNIdsxG0e&#10;TI055cstWW1/1zno4C9HQQmP7qvD2TQbo5qFypaOp6htnjHQ4eYGmg36w3TUlLZxOsnGIdCXl7an&#10;lcysV10duw6/trIcFjypCAQWVXcU1fxwzB668KXpsTgdmlUCl0ciRbVIpp0RnXsIkTRhy00CeTqc&#10;LJxut9qFa2vE6FHNuirx/wp8q9fuSK3P1NXwaYAvorCd5uvNf3Id9gPzH78xL/4GAAD//wMAUEsD&#10;BAoAAAAAAAAAIQBQL9Xkr9oDAK/aAwAUAAAAZHJzL21lZGlhL2ltYWdlMS5wbmeJUE5HDQoaCgAA&#10;AA1JSERSAAAEgAAAAngIBgAAAB25mBQAAAABc1JHQgCuzhzpAAAABGdBTUEAALGPC/xhBQAAAAlw&#10;SFlzAAAOwwAADsMBx2+oZAAA/6VJREFUeF7svQeAJcV1tv3enCbHjWwkLTmKJIJElhBYQlhGWR8G&#10;gRJKthVs4FP6bUkWQjZIfFhZGCNZCURectQSlrRsTjM7OznfnP7zVnXP3Jm9s4ndZWb2PENtdVdX&#10;V1f3DFWn3z5V5WlunF+EoiiKoiiKoiiKoiiKMm3xOrGiKIqiKIqiKIqiKIoyTVEBSFEURVEURVEU&#10;RVEUZZqjApCiKIqiKIqiKIqiKMo0RwUgRVEURVEURVEURVGUaY4KQIqiKIqiKIqiKIqiKNMcFYAU&#10;RVEURVEURVEURVGmOSoAKYqiKIqiKIqiKIqiTHNUAFIURVEURVEURVEURdnHXHHswVg+vwHPRz3Y&#10;dOZxOH7BbOfI3sHT3Di/6GwriqIoiqIoiqIoirKXiYRCOO7wQ9DW2Y31LVucVGU6E/V58BdvHkFP&#10;BjGPH7miFxl/Fr6CB95CEQVfEVmvB+GcD3mPR9LzeLK6Gtd2JZ0S3jwqACmKoiiKoiiKoijKPuLk&#10;ow7HVz/5CcxorEexWMR1P7oV9z7+tHN06nLuqW/DRe84HTMbG5yUN8c/fPdHWN/S6uxNXf6hrgrv&#10;7+9EAVkEfCHkvR54i0BOYo+keuRvwCP5ivBKLNuyT5Em5yvCn/dJfiDt8eGCXBDxbM6UubuoAKQo&#10;iqIoiqIoiqIoe5loOITPfeTv8DfnnAmPh6/8lmWvrsA1N/yrszc1+donP4FLzj7D2dszfPgfr8fK&#10;dRucvanHmRUhfD/ZhYIvCnj2gOySl+AP4oTU7pelcwApiqIoiqIoiqIoyl7k2MMOwW++/02899yz&#10;xog/ZENrm7M1NTn7lBP3uPgz1Xm2wovvZpPIB4IoePaM7JIL+FFEEstCOZwWDjqpu4YKQIqiKIqi&#10;KIqiKIqyFwgFg/jcRz6AW677R8xpbnJSx/KHBx9xtqYm7zr9VGdLIU9FivDmUrKVh6fog9e47rx5&#10;/IWcKS/lA74TiOO3FWOFxJ1Bh4ApiqIoiqIoiqIoyh7m8AMX4bpPXYH5c2Y5Kdvywmtv4JPX/3/O&#10;3tTkV/96PQ5ZtMDZA15dsw4PP7PM2dt97nn8afT2Dzh7U4MX/Xlk/Fao8aHAGX2cI3uOghQZynlQ&#10;9BTRF/DhHYmd9+tRAUhRFEVRFEVRFEVR9hB+vw9///5L8JGL32W2t8dX/v0/8dDTf3X2pibjBaA/&#10;PPgovv2Tnzl7+w/LQllna99AIYeTSccDXpwR3/7fmYsKQIqiKIqiKIqiKIqyBzho/gG47tN/b+Kd&#10;obWjE4XCnnkl54piW7u6sWLtejzy7PNYuWGTc2TvogIQ8Jy/H15fzNnbN7gCEHnSG8a1qR0PNVMB&#10;SFEURVEURVEURVHeBD6vFx/5m3cbz5/ADrx+9hUvvr4SP/j57XtdCNrfBaBHIl7ECum9MNhrx7hi&#10;DoeDnZwOYkdaok4CrSiKoiiKoiiKoii7yaymRvz02/+Ca/7ufZNG/CFceeyn37kO7z//bCdlasNl&#10;9CcbcyNBVHjiCOTfCvkHRnSyV/bj6Qgnnt4+KgApiqIoiqIoiqIoym7yw69+AUsWj3rATCYoSP3D&#10;FR/GBy8630mZupz39pPx2Y98wHhbTRZ+XxxEMe9HsYz+45FEhlJ2dfhVaf7tSUy+Yhr+nBfXVQac&#10;lPKoAKQoiqIoiqIoiqIou8m82TOdrckLhZPjj1ji7E1dPvyeC/CDr34BlRX7dr6dcny6uRpBeIww&#10;k3cn4ykh6yuYYzNvugWe39yJhn//dwS8zGuP74iM5Mv4i6j4xY/h+83/oOJjH0PBW3COjqUIilAe&#10;XJKMOynlUQFIURRFURRFURRFUXaT/33gYWdr8uL1ePBPV3wEft/UlwBOPvoI/Pw71213ef19wSf6&#10;e5EtTPw8fUUg4ymgp6YaxWIePc2NqLrx3xHaSTcgTzGHuv/6OQaDMTm/gMFzLkBPYtg5Wp6Cr4Av&#10;VwSdvW1RAUhRFEVRFEVRFEVRdpN/u+1X+JebfoKu3j4nZXJCT6UzTjzO2ZvaHDCzGT/79r/gtOOO&#10;clL2PX6vB4XtjMsqwgufx4OEL2nGb9Hzp7d+Jppv+h48xSJyZdWYohn25UUajT/7f4j7Oe9RwVzH&#10;m+9DejCNQcfLp5yOlPYGcdl2vIB8FbGa651tRVEURVEURVEURVF2kbWbWvCHBx9BwO/HkkUL4d3J&#10;eWooGm1s3WriNxsoMsQiEafkiVn6zDJna8/w3nPORENdrbMHrFy/EU+8sNzZ23Mcumg+3n78Mc4e&#10;EAwEcO6pb0Mul8fLq9Y4qfuGh6M+FJGGr9zkPw7BPIWbIgK/fxCFD14Cf8YLryeDoXAtqo86BLmH&#10;HzfDtkopyH5R/nQqf/pr9IcqpIyipPlRLCTQfs77zVCzdDYHn/ydhctMOO4vFJAJAj/Nlp+MXJeB&#10;VxRFURRFURRFUZQ9BIcmfeFjl5uhSjvi9bXr8fF/uqGsN8euwuFdn/rgZfjQey5wUralq6cPF151&#10;rbO3Z9hXy8D/zTln4qtXfdzZG8uDTz2H/3vzfyGVTjspe5dnQnn4UX4+nvFQI4p7/Yj+/KfwegPI&#10;e/MI5j2oW7cKvd/4JjKFLHwFvxF+PIUcmm77KbrDFUj7cwjlPMh68th83oWSxynQoba6CtWhMHKe&#10;IsZPQfTHqkp8q2vbVcF2TpZUFEVRFEVRFEVRFGWHbGxtw+e+9X384/f+A22dXU5qeQ5bvBAn7YRQ&#10;tDPk8gX8x2/uRE//gJOyLY31o54604lzTn0b/t83v4YZjfVOyt4l4Mk5WzuGw70CyCHx0Y8h4cuB&#10;Q8Py3gK2HnQomj/9RaTzWTO5cyEXR9UvfoaucLWZQLoIHzySvv6d5yFYZubovoFBDGUz8OS2FaLO&#10;Heh3tsaiApCiKIqiKIqiKIqi7EGK8tL/8LPLcNm1X8V//e7PyGSzzpFt+T+XvsfZevPk8wX0Dgw6&#10;e/sXhyyYh1/8f9fj6EMPclL2Dg2hAFDYeZ8tLgUfyhcRKxYQff+HgUwBwZxf0gvYcuKRqPro1fDL&#10;duNtv0JPKIK8l+JSHsGiF+vPuRABnx8FT94WNo6evn4kKRV5vGaeIBevr/xE0DoETFEURVEURVEU&#10;RVH2IrObGvGFj38Qp58wOodNKR/9p+uxYu0GZ+/Ncfv3v4kD58119rblhEs/6mztGXZmCNg3P/dJ&#10;Z2v3mTOjGYcduNDZmxjOCfTdn/4Kv3/gESdlz3JKJIgbiwnj2bOrFOAHin74f3MbuIBY3uODLw80&#10;ewvoyfuR9WXhLxSR8XrQ+o53IowA0mWWmB/PjMYGhOAxw81ITup2MicDGocKQIqiKIqiKIqiKIqy&#10;Dzjl2KPwxY9/0KxiVcqX/+0mPPrXF5y9N8dkFICW/e4Xzta+43f3L8W//+w3yObKe8/sLj+uiuCo&#10;bBz+wq6Xm+d8PV4fEp4IKn/xY3DinyI4/0/OTBhNb6G814PN554NnycM5NKS5py8A2bU1yLo85tt&#10;ryeH41LbTgiuQ8AURVEURVEURVEUZR/w9Isv4+++8DXcfPvvkEzZSXpfWb0Wz7z0itlW9hyXnvdO&#10;XPm373X29hyHp4fgK2acvV2Dq4Z58gVUZgYQ/8jHwal9Cl7OC2SHivmKRWw6+xwECl54sjsv/pD2&#10;nj7j+WMolF8FTAUgRVEURVEURVEURdlHcD6gn/3+Lrzrqs/j0s/9E/7+a99EejtzBCm7Bz2Abv2f&#10;3zt7e45csbDNqlu7isfrQ/M3bnD2Rsl5gNiJxyNXZmLnnWFrdy/yRk4qjw4BUxRFURRFURRFUZRp&#10;gs4BtHfnALqloojjcil4ina41a7AJeABH+o+/3n0HncyvJ40ch4fIlLnjM9jvYAKPrzy6U+jZsUK&#10;ZINF2d81vx2Px4M5zY04Mblt/VQAUhRFURRFURRFUZRpwmQUgPYEf3POmfjqVR939srDFdD+8Xs/&#10;wvI3Vjspe55jAl78lyeFvKdk2a2dJOP1o+lzn0P3245FJFtA2ueHx+vBqxd/CEv++GvEMgVk/Dl4&#10;iz48e9llmNE9gKJ/1yWbgNeH91SOnWeK6BAwRVEURVEURVEURVGmNCs3bDKrqe1N8Ye8nCsgX36K&#10;nQnxFfPgqmFVf/9/0HPi8fDni8h5OfkzsPa8dyOW6MCKiz+AVLCIjFn23YMT7/wdtjTWIp/3IMel&#10;wnaBfD7tbI1FBSBFURRFURRFURRFUaYsDz71HP7+699Ce1ePk7L3KBQBX25XpJQich4/khdchOEz&#10;zzT7Wa8P2UIe68+/GBWpDCK5LCLxdrz+/g/LMT/yHoo1Wbztzt+ivzKGcCFki9pJks5qYONRAUhR&#10;FEVRFEVRFEVRlClHoVDAf/7mt/jajbcglS7v9bI3yPizKO5gBJgRcfJA1pPH0ClnIPKhyxHJFeS8&#10;Ivy5Ilaf/24EMwnkfFkUEEC46ENFXydaPv4JFIt5BPI+eItFHPvH36MrVAmPxwcPXYa2A48H5ML/&#10;HW10UsaiApCiKIqiKIqiKIqiKFOK4UQSX/zXG/HzP9yNorv8+T6i3R+DJ1/cznpbQChvl3jvPf4k&#10;1Hz6k8j6C0j7iwjkvVj5rotQkcvBIyUU4UXBUzBlcaiYb9MGvPHZL2Ao5DWTRud8wFF/vhP93hC8&#10;cnx7SElIBvK4yxdwUsaiApCiKIqiKIqiKIqiKFOGzVs78PGv/l88+cLLTsq+5ZKhAnLblX/oJZSH&#10;rxhC47VfR7GYgT/vNSt6vX7hxQgWc/D4M07OUbiyWLSQRXTVarzx8WvkfA8iWaDo8eDQh+5CwbN9&#10;CYdzC4UzEw8XUwFIURRFURRFURRFUZQpwTPLX8XHvnIDNra2OSlvDX5fDv7CxB45RqzxZOFF0sz5&#10;w4mcV73nb1CTSiCQz6FY3NZLh55AOQSk3Bya1q9Gy7e/a8rxF+VactzjydmME5D3evCrObOdvW1R&#10;AUhRFEVRFEVRFEVRpgk+7/R9zf/Vn+/F57/97xgajjspbx0f8DYi6w06e9sSyPmQKwbQcs01qMsm&#10;8cYF70NwaHinV/TKSD7Pww9hw6c/jVB2EKvOPhfF4sTXIxlPAb9LbutZ5KICkKIoiqIoiqIoiqJM&#10;AxbNnY35s2c6e9uSzkwsDkx27n/iGdz0yzuQLxSclLeWdYkE/IUk8t4Cys0HXfRIujePuQN96Pvo&#10;36M6nYTXLM61szKMD3lPEcU1K7HyXZchks9LmeXFo7SvCF+xgDtnLXBSyuNpbpy/b2dLUhRFURRF&#10;URRFUZT9lIMXzMPspvKrNL0ZZs9owofecwHqqquclG15Y+0GfOSfrnf29gy/+tfrcciiUeHhDw8+&#10;im//5GfO3vTG5wGe92XN5M6cr2d75FFEW1fPXpmwmsvMc36hS2sanJTyqACkKIqiKIqiKIqiKHuZ&#10;SDiEf/vyZ3HSUYc7Kfue/3fnH3HrnX9w9vYM+7MARP63wovZudQOBSBCEWhLZ69s7Vkvpnwhj8tq&#10;5zp7E6NDwBRFURRFURRFURRlL/PpD172loo/uVwedz/6pLOn7CneN1xAOL9j8Yd44cGMhto97gX0&#10;31Xb9/xxUQ8gRVEURVGUfUx15XxEww2IhOtRI9v7O0PxrRhOtCGfT6Oz91UnVVEUZXpx9y3/jubG&#10;emdv33PHXx7A93/2G2dvzzHeA+jVNevw8DPLnL3d557Hn0Zv/4CzN/l5OpRHqOBDwZt1UiYmnc+j&#10;o4eeQLuPBwXkvH4M+sO4IlLjpG4fFYAURVEURVH2Mk11R2DerDMxf9ZZRvxRtk8i1YNNWx/BlvZn&#10;0NL+FPKFqTtpqaIoisujv/wxYtGIs7dvWbOpBZ/46jeQSqedlD3HD/7p8zjt+KOdvT3Hh//xeqxc&#10;t8HZmxq8GMogX3ZK6HF4PEikM+ju73cSdgcv2sMhfCpU6+zvGB0CpiiKoiiKshfweYM4/MAP4vJ3&#10;PYj3nPULHHXwx1X82Umi4XocuuBSnH3y9/GRix/HGcdfb9IURVGmMkPxhLO1b1m7uRWf/r//tlfE&#10;H3L3YzqszOXYdBB5z45lFk+hiFgoiLranRdvxrM0VrFL4g/xVcRq9uwU4IqiKIqiKPs5C+eeh3NP&#10;+XcsnHMeAv6ok6rsDl6PD/U1B2PJ4g/A6/Whd2A18nn1CFIUZeoxd2YTDlu80Nnb+3CemfueeAZf&#10;+f5/YGBo2End82xobUNTXR0OWbhnP3L84aFH0d33Zjxk3hpuy3lxasyPhkIOea8XviKXbh8nCjlO&#10;QiG/D4FAAIlUyiZsD08BBfhQzGVxzezFeDS/6/48OgRMURRFURRlD0GvnzOOv8EIQMregXMEPfTM&#10;F8wwMUVRlKlELBLG//elz+z1iaATqTQeX/YifnvvQ3hl9Vonde9zzqlvw3vecTpmNTZgT4gM//Dd&#10;H2F9S6uzN/UI+Lx4OJRBoOCBr1h+1S8PH5TXg/5UCgMDgzZxArjIWLuvAp+OTbzM/45QAUhRFEVR&#10;FGUPwCFK5536H8ZbRdm7cMLoB5/5Inr6VzkpiqIoUwOPx4ODF8zDzMadW7VpVygUCmjr7MKG1i3I&#10;5ffsMuPK7tMU8ONBTw5xbxrBop24OZAHivCgaBQg+3fRNzSMoWQSXjmW8gfgL+TkuAfwFzHgjeCK&#10;cLXJ+2ZQAUhRFEVRFOVNUhGdhXefcauJlX0DJ4b+y2N/r6uGKYqiKFOGGxuqcUyhB9G+AryBAgoe&#10;n3MEKBSLGIrHMZAchj8D9FdG8JlwPQbp+rOHUAFIURRFURTlTcBhX5zkWT1/9j0cBvbnRz5qPIIU&#10;RVEURdk+KgApiqIoiqK8CbhSFZd33318aD5BgrNHOtoy6Nji7ExRmmcH0Txr798Lh4FRBNKl4hVF&#10;URRl+6gApCiKoiiKspscOO89Zony3aX54ip85vxR9+8xtGdw521xvDJFhaAjr6rFZUcDK37ah9uX&#10;OYl7idfW/AbPvvJ9Z09RFEVRlHLs+rphiqIoiqIoihn6dcLhn3H2dp1R8SePruUp3PnTuA33ZdDV&#10;Lskzgrjs6zEcaXIr2+PQRe83k3AriqIoijIx6gGkKMq04F+/u/tf4BVF2Xd89KMfxYymBc7e1Obw&#10;Az+Ik478orO3qwRx+S0xLJGt8h4yPpxzXRXOmAF03TeIH/4p76RPHfalBxDZ2PYIHnpmd38fiqIo&#10;ijL9mRYCkL74KUp5ptOL1o5gO/Dcc885e4qiTEa++tWvYs6cOdOiXaL3z99e8Jfd9zqZHcHnvh5G&#10;IzK48+o4XnGSx3BCDN/8RBBoT+FHNyTR4SRPFfa1AER++8B7MTC00dlTFEVRFKWUaSMA6Yufooxl&#10;Or1o7QxuO9B8yy1OiqIoe5L/09LibO0e3/72t6dVuzSz8Xi86/Rbnb3dYEQAyuOxbw7iwSk+4XM5&#10;3goB6MU3foIXV/zE2VMURZkeeDweFIv2td3dLo3J+LS3Kr8yuZlWAtDNN9/spCjK1Ka1tdXZ2j2m&#10;24vWzqACkKLsXSgAsU3ZHX7xi1+Y/z+nU7vEoV8cArb7jA7x4hxAK34ax9Jl+Z328mk+IYJ3XhjA&#10;khnOBNLtGTx2TwoPShnb4sORV8Vw1tE+NDopXZJ/xW3xMcLTkVdV4awZUhcnvfQaY0Sc2UGc8+6w&#10;pDv7rH+Za48RgNqCuPwKnmPry+s/shcmuO7sfdWsCKYoijJd2J7YwpiMT9te/u0dI3sqvzI50Umg&#10;FWWSwpek3QlLly51SlAURdnzDAwM7HKYjsyf/WaWfSd5PHhbHCs42TN8WPKJKnzmlip87qogmmeb&#10;DBNiJo/+hBVTupZnsGJ5Hl0zgjhDyvjcxeNXFLNC02VG/JF87QxAI/N/vRaXn+BkM0geI9BQMKod&#10;ucYYTojhc1+P4QyWZwQgxvba35S6l2UWvZ2c+Y6c+vKcy75ehXN2cK+7SlPdEaiIznL2FEVRpj6u&#10;oFJOgGFcLo1xuTTGE5VF9lR+ZfKiApCiTGLKvUjtKCiKoih7F877s0dEhi0Z3H5DH77+TQpB9J7x&#10;ofHoGD7z9Vp87qoIjiwnjsyO4ANm5bAM7vxmH374kzhu/8kgfni1lCGpjefHxogqzRfHrJcR5xG6&#10;WvLdwNCHH/00Y44vuTCCZrM1ypIrKBhx8um4nCP1k2C8fzhs7RNB40W04qeDkm7LMvXniVL3sYKS&#10;Zcn5YTSaeYwGpa62vj+6z97vkuPHC1Zvnoaag50tRVGUqQ+FlfEiS6nYUu4Y2Zv5GZdLY6xMblQA&#10;UhRF2Wk+gCUv3IYmZ2+PcuTXcMILD2G+rvesKJMerzfkbO0hjBA0iK9/cxB3LrfDqBqPDuMyRwgq&#10;FWiOfDfnDaIAM374VAZLy4kqzzvLy982dhLpjrYCupztsVjPHg7b+uGfMmPOaT4+YIeQLY/j9tLh&#10;XlL/pWbp+jwaZ5XzAsrgznGTWHe0Ofc53sNoDxAIVDpbiqIo04NyYguZSICZKH8sFsX8+XNx+BGH&#10;YMlhB5vtWEV0wvzj0xi7lMs/lfH6vDj6mMNN4PZ0RQUgRVGmJU03rcEZL6zBCV88xia89zazPyZt&#10;O8S++NBI/jN2WZg5BvP/uAZL3uvsjmDTR8t1w21oeuVbWHbc2dhYdimgPYx5FuOErJ15PhPl2e65&#10;zj3f9AFn38VJ/+PXEHNSRtnesZ2k3D2SidJd3qJ7HPl726YMZTIynGhDvmA9aPYoW/J45SfWs+ZO&#10;CiqSRCHoM9e5IpAPzc68O0s+UYtv3jI2fMZ4Bo0VVTq2ZPDKMgly7pEnRHDOVVX4HPObCagnwAg8&#10;zvYIcv7RttwVL2577x1/ilvvoj9te6zrvlT5Vc72EgNDG5wtRVGUqc94AcYVW8anMSbl8i9aNB9/&#10;874L8eGPvh/nX/gOvP30k3D6GSfhgne9Ex/68KV436XvxoIFB4w5b3wZblwujbG7PRUJBgO48F1n&#10;4+RTjjfhggvfiUDA7xydXqgANGW4F1d5rpJ/FUXZOTZh08cPxLLvvyTbH8CSMx/CY8cdiMc+/nPg&#10;8k9t34tHXvaPf/sjeJ75TdhTwsxL2HiJLfP52zchcftlTvlXoNPJsXdxRIePzEfCSTHQ++hrwBum&#10;Lv+M+OXf3VbwmijPjs498kJ5yZR7PfWKMiKapONjmDdeKHvvpzDPHNsdJrjHCdNLeAvvMf79s83f&#10;5u7ds/JW0NL+lLO1ezTPDuLIEySUnQMnj1coqHwzZb10ZgTG5ctjxX1x69lTLrxY4p0DzgFEwacK&#10;l30ibObuQTvPtwLTtuTx2N3bE7fy6GpzNneSLsfbZ1+QSPWYiaAVRVGmC9sTW8bH49P8fh/Ou+As&#10;nHv+mZgxo8mkjYdpTc0NJt+F73onwmHr5VqufDI+jTEp3Z5K0APq4r+5AHPnjg7tPuCA2bhE0ugx&#10;Nd2Y3gLQvVfJH2F50eTeq+R/nFNuxFpnf/dYixtPmaic7R2bPKy98RTzP6oJV5U8KfPsbPopN47e&#10;wUT5JyxHUSYFd2DFZ+9wtoWWDYg7m28KCgOOVwiD9fih0HAn5s0FGr8m6Tvt0VEyvMyUexvmj3gh&#10;MZ3HnWuVllnimTLiaWLOL+e15AhQ//KIs2+JnXMWok895IhQd6D7qXloPOeYMeVMlGfCcx2arvgY&#10;8MSXseJ2eR4l6S5dTzyGxo+UesjI8/vIGZI+to47T/l7nDB9St6jMhnY1PaYs7WbHB/GZZ+I4bJ3&#10;TzBxMtmSGZkkunHMlEM+oM3x7CkbXMGlZKWx9pSZM4jz+dBT5/Y/ZScQgHYXehhR1PJtM6fQvmTT&#10;Vv3/SlGU6cX2xJbSmJSmBYIBXHzJ+Vi4cJ45tjMcMG+OOScajeyw/NJ4fL6pQl1dLd773nehoaHO&#10;SRmlobEe733fu1BbV+OkTA+mqQDkiC/feBUnOyljWHsjvnGrs/2mOVl+Po/vjtc87v2upPLYZOZe&#10;3I1fOv/T3oMrb70QRruR53PKhcA9TvoRn/8IrAY0Qf4J05U9SU1NzYRB2TEjQ2z+L7Dikm9tXwD6&#10;/RV4Y/PHcLzkn3A4FIWDn52Fro/TK0TCx3+O2NcoJFBouAybWuTF/1uSXio87RJnoBFfNmW/8dQZ&#10;OPSFs9HteKB0uZ4mrMNHNox4Kj3/xFlYwvruxnCyxKZVzhYQ37QJ0XkHb1NO2TzCROkUtRpO3YSu&#10;B19C/EF5KSvnefXgf2JTqYeM8Yz5OTY96OzvbfaHe9yLlGuP3DDd2dLx5jyA3DlwMGN7gom70pbr&#10;dZNHhxGEgMZZo8O8RuAkzdc5K4mZ/aCzVLudg2fMnEGzpWxnc+fI4xUzP9EEEzfLtc6ioHXhdgSt&#10;fcDmLY86W4qiKNODUrGFuNulMRmf7+yz347GpgazvSvU1dfinHPPkHLGllm6vaNrTwVmzZ5hhsVV&#10;VG47UN+Fx9773gtN3unCNBWAFuPap4so/vIyZ7+UtbjxI3fish9c6ey/eS677Erc+o1STx+5xjdu&#10;xZWXlV6fQ7gcDxkGVyGh2OK5ClfRI2nEW2ls3lIPnIk8c3aPC3DttYud7QNxqKNWrb37Tjxz5SVy&#10;lFyAS658BnfezWuVzz9xurIn6e/vd7bGMlG6MhYzxIZCyb8AS3ZiTp/Oz1JUuQxdb7/T8cAZx+IF&#10;iD5126jI8sq3sOmpeYi6/yu8aR7DJjN8zQoOGPFAWYVEi72O8UyZa4UqilvHXy7pI8LEm6NU8JiI&#10;ifK46bEvXoFG9xm9cg+6Ws5Aw/ihUHgJXU9scjxkHM+YX25HoDMeO47H0y7PzbTrvCX3OIXYn9sl&#10;DjXa2PYmvE2WZe3KWTPsHD/bDAWbHcTl19ml09GeHRFvXrnbDgvjal+Xn1AqxPjsBNGc/6c9P2bC&#10;5fE0n8Bl2bczB9AEdDxvvYbGrzRmPI2usOVxWfrtXXtv0tO/Ci0dTzt7iqIo04NSsaV0uzQen8YJ&#10;nufNn+uUsOvMnNWMw484dKRMMv6ajEm5tMnOgQctxEUXnWvm/tkRwVAQ777oHCw+cIGTMrXZ7+YA&#10;uveqA3HnZb/EtXvmHcny7i/jB6VeQMb75wf48rudfcMF+In8D8H/KayXzDccrxpyK3AJ038iuSj+&#10;GPcbJ28RT4+IK7fiwj9eYtPX/AD4/HcdwWgPsPZu3PnMlbjEqj44+dAD7YZw4KEn45k31jh7DuPy&#10;jzBRurJHGP9SpeLPbrBLQo0dNkQPnHkTeQK91Tz1z1bYcsNuehyVCkexeeVdhSfKUz79GDS+XbZP&#10;/YYj1jjD4sYMhbLEv38buuZ+DPNu+pTkeQzdv3cOlMN47Lj3u+cnzZ4U9zjF2J/bpZfeeDPuxBnc&#10;bpZ/l80ZdsUvTuRMDx4zqfPXY9Z7p33cClpbkvihWcLdhyWfYN4q5xy7dDuHet3xJ8e7SPI+spwb&#10;QVzmlM0JoD/ziTAazbLzu0jJtc9gfaW8y51ru8PMRq79FvDmfh+KoiiTk+2JLYxJaZrP58Nxx7/5&#10;L2THHnekKYtljr+mG5dLm+wcc+wROPuc03dppS8+B57DFcKmOvuXAHTvVbgQ95QIKnuKxXj3ZSc7&#10;XkCO988/Xyup43GGpnkuxK14BqOaSolgcu8fcevJP8CXywooV+KenzgHFh+MI/AqVr1ZJyBCr6ID&#10;38A/GwGqPKWC0IT5d6Ic5c3jvlyp+LMLvPe20RW5jvwa5p26CYnt/b9Tml9e8qMHyAv8BuuNM8La&#10;DWMn/d2ZcvcwHHI0pg7v/dpuecTYcs52vJxGhzSVMlGeCc/lMKe5jzkTJ7vhn60Iso2HzB3YdPsm&#10;NJ56BhK3/6fj6bTv2R/ucW+xv7ZL9Dh5Y8PvnL3dwFn+/Uc/TWFFex5d7TAePFxOvas9g8d+Ksdu&#10;iG+7gtayOL7+zTgeW858HCZmz+HE0D8at9w6VxUzK4rJcdc7yOZzzkcAR57gZOZQMzm+Xcy1WV/Z&#10;lvKWsEyet3zba++oPHOfzvabhZ4/b8ojS1EUZZJCYYWUE1sYj0/jBMbbm7w4mZQ2/PXVJsSHJ15+&#10;IhIJY978OWa73LXJ+DTGkxWv14vTzzwZJ518nJOya/D+uEIYV09jWVOV/UgAssIMbr3Q/PI8F8r2&#10;M5/HgZ6rnONvjsXX/jOulPK+e9V38flyHjBm6NZHgF/yf9I1+MEkGSZlJm82XkVjRZtSj581bzzj&#10;bE2cf6J0Ze+g4s8u8vsr0H2mM2zoZx9D/Fuu50jJxMullOanV8fmf8aK8R4b9ET51kbM+5lbLucD&#10;cst1hvzs0iTQu4HUgRMPj9ThzHX2+maY1C4MjzLlzMeh5n6/AbjPp7ScifJMkN50ZjmhwxFBztz2&#10;mRgPmZJhb/uM/eEe9xH7a7v0/Gs/MsvC7z55dCxLGiHohzeMTtL8wxvieHDZdoZybcngwZ+MPef2&#10;P5UbfuWsKCbHx+bLO+cPynVsTopF5rqlcwWVYwvra69rg5z3k22vbcuT622zpLywzFk2Xs57s6Qz&#10;Q3j25e85e4qiKNOP8SILY5fxx+YcMGbVgDG0t3fiv2//Ax579Gk8/tgzuOO//4AtrVudo9syZ+6s&#10;Ca89Po3xZCUQCOC888/CYYeNenTvLocdfohZVc3vn5rLxHuaG+dPjYF62+Ffv3s9nnvuOdx8881O&#10;igPn15nII4WCzDcOxZqny3nq7Cz06KGo8zToVEQR5MDPP4OTf7DGehnx+ubwtZCMOPCNf0aRHjym&#10;Xp/HEfcU8ZMDx9dxdAiYdfa5FzfeeCCuvXaNpP8Rl4zJ9w0cusZee7coqd+YIsY8t5LrYDv5y6Ur&#10;u01rayvmzJmDgYEBJ2Xn+eMf/2j+f/jqV79qypjRND3Gq+4Itx1ovuUWs99000OI3ua8wE8EX/6v&#10;WIdluz1Rs6LsQSb53+P/aWnRdmkCqivn4z1n/gKhYKWTouxL7n/y0zr3j6Io05ZyAowrtpQ7xuXL&#10;Z8zc5vOm4fbf/B4D/YNj8tNb6MMffb+TYywUh/78p/vH5Cfjr8mYlG5PFujJdOG7zjZL3e9JOju6&#10;8Ze7H0QqlXZSpgb73RxAexPjBSQ//1xGkTHHXO+jj7yBIyb0ALoAP1nzA7x6oR1T6fH8EQfv8SFr&#10;DmvewDPGC8q9ljOx9OJr8csfvIoLTRrFKEdkmij/ROmK8pYyz3jGTLiKl8BJlOOPqvijvPWYVep+&#10;9jFM7LCtTGYGhjbi0b9+xdlT9iXPvvJ9FX8URZnW7EhsKY1JKFR+Nca+voFtxB/Gw8NxDAwMOrnG&#10;Um45+NLt0tjdnkzU1FbjvZe+a4+LP4RlvvfSd6OmpspJmRpMbw8gRZmiqAfQrjPeA0hRlD2LegDt&#10;mPmzzsJZb/sOfN63din0/QWKP6+t+Y2zpyiKMj0pJ7aQ8Wmu+PLBD78PVVXbeqT29PTht//z523y&#10;c/sjH7vMiD3j6erswe9+e9c2+UvLYEzGl/tWM2NGEy541zsRDoeclL0D51S6756HzfC6qYB6ACmK&#10;oiiKouwBOAnxnx/56JucE0jZEZzz56Fnvqjij6Io+wU7EltKRRdu3/WnB3D7r/8X//PffzTxnXf8&#10;Cb/51e9w/70Pl81/wLzZZcUfkkyltslfWoYbl25PBhYtmo+LLj53r4s/hEPMeK2FC0dXj53MqACk&#10;KJOUX/ziF+ar+a4GRVEU5a2DK4NRBFrfcr+TouxJtnY9j3ueuFJX/FIUZb+hVGwhpWJLqejibg8N&#10;DWNgYMgO+ZKYnj9DQxzmNTTmPIbm5kac9Y7TzPnl6GjvHJO/9JpuTErT3mqOPGoJzj739H06STOv&#10;dc55Z+DwIw5xUiYvOgRMUSYh11xzjbO1++gQMEVR9iQcArZ06VJnb9fZH4em1tccjJOO/CJmNh7v&#10;pCi7C72qnn35+yr8KIqyXzKR2FIquoxP21H+uQfMxnk7WM3qf393txkGRna2/LeSWbNn4OJLznf2&#10;3hr++Id7sbVtwjU833KmjQD0zne+09lTFMVFBSBFUfYUHVdf7WztPvubAOTSVHcEFs45F/Nnn4WK&#10;6MTL8ypj4VCvzVsfQUvHM+pRpSjKfsv2xBbGZHzajvI3NNbjkr85f7viT3cX5/+522zvSvnusbeC&#10;+Qvm4oIL31pd4N57lmLjhhZnb/IxLQSg9s4NzpaiKOPZnwQgFYIVZfKzPwpApdArqKn2CEQi9Wa/&#10;MjoTQ4mtZnt/hs8hkepBvpBBPp9BZ++rZriXoiiKYikntpCJBJiJ8vv9Prz/by9GdfW2E0W7FAoF&#10;/OF/70FnZ7fZn6is8WmM30pYh6OOPgyVlRVmf9Hi+WaOnr0JJ4Fet3aj2ebwu5eXv/6WP4ftMS0E&#10;IEVRFBWCFWXqsD8LQIqiKIqyq4wXWRiT8Wmu8FAuv3vsxLcdg+OOP8psT8Tzy17Gsr++ZLbLlUUm&#10;Kn8y8f7LLjLeTnsTekr99s67nL3JjwpAiqIoiqIoiqIoijIJKSfAuGJLuWNkovz0hrn8Q+9DMBgw&#10;++V47bWVePLx58qWsaPyS7cnAyoAbYuuAqYoiqIoiqIoiqIok5AdiS2lMdle/kMOPXC74s+TTzyH&#10;Jx571myPL8ONy6UxdreVyY0KQIqiKIqiKIqiKIoyCdme2DI+LpfG2N1etGi+U+q20PPn1VfeMHlJ&#10;ubLI+LTx+ZXJjQpAiqIoiqIoiqIoijIJ2Z7YUhqT8Wml+en5U99QZ/bHk05n8NfnXhqTf3xZZHya&#10;G4/Pp0xeVABSFEVRFEVRFEVRlElIqdhCSsWWUtFlfJobu9t1dbXwest76Gzc2IJMOjMm//i4XBpj&#10;UpqmTG5UAFIURVEURVEURVGUSUipsLIzAkxpfuKmRaMRJ2Vbtra177Cs8WkT5VcmNyoAKYqiKIqi&#10;KIqiKMokxBVWSkWW0rhcGuPxaT6/zylxW3K5vInLlUXGpzEmE+VXJi8qACmKoiiKoiiKoijKJGRH&#10;Ysv4tIny5/N5pFLpsiGfy2+T343LpTEul8ZYmdx4mhvn629JURRFURRFURRFUSYh5cQWMpEAUy7/&#10;9o6RPZV/MvH+yy5CQ2O9s7ct8eEEHl76JFKplJMyFg6bO+udp213+Fx3Vw9+e+ddzt7kRz2AFEVR&#10;FEVRFEVRFGUSUk6AYVwujXG5NMYTlUX2ZP6pREvLFrS2tqG7u7ds2Lx5C1okTCdUAFIURVEURVEU&#10;RVGUScj2xJbxx8iu5GdcLo1xuTTG5dIYu9vTjel2TyoAKYqiKIqiKIqiKMokZHtiy/i4XBrj0u05&#10;c2bi5FOON4Hb5fKT8WmMyY7yK5MbFYAURVEURVEURVEUZRKyPbGlNCbj00rze71enPWOU/Hu95yL&#10;o485HEcdfRguuvg8nHnWKWXzjy+LjE9z4/H5lMmLCkCKoiiKoiiKoiiKMgkpFVtIqdhSKrqMTxuf&#10;/+BDFpswnkMOPdCE8flLYzI+zc1PyqUpkxMVgBRFURRFURRFURRlElIqrIwXYBiT8Wnl8i9aPN+k&#10;lYPHmGd8GW5cLo1xuTRlcqMCkKIoiqIoiqIoiqJMQrYntjAul8Z4fFpVVaVT4rbEnGXOy5VFxqcx&#10;JhPlVyYvKgApiqIoiqIoiqIoyiRkR2LL+LSJ8vf19pv0cgwNxbfJ78bl0hiXS2M8mUim0s7W3mN4&#10;OOFsTQ1UAFIURVEURVEURVGUSUo5sYVMJMCUy//aayvNsXKsWLFql8oiE+WfTGza2OJs7T1aWrY4&#10;W1MDFYAURVEURVEURVEUZRJSToBhXC6Ncbk0xi2bt+CZp59HoTAq1HD72WdewMYNLdvkJ+XKIuPT&#10;SvNPJl5/fRU2b2p19vY8LHvFitXO3tTA09w4f/JJdYqiKIqiKIqiKIqiTCi2jBdiyPi08fk5F9Cc&#10;uTNN2pbWrRgYGNomP2MyPo0x2V7+yQbrtnDRPMyY0QS/3++kWtq3dmDVqnXOXnkOPngRZsxsdvYs&#10;uVwOW+XcDes3T8p73h4qACmKoiiKoiiKoijKJGS82FIujTEZn7Yn82/vGBmfT5mc6BAwRVEURVEU&#10;RVEURZmEjBdWygkwjMulMS6XxrhcGuNyaYwnujYZn0+ZvKgApCiKoiiKoiiKoiiTkFKxpXR7vOhS&#10;7hjZ1/mVyY0KQIqiKIqiKIqiKIoyCdme2MKYjE/bnfyMy6UxLpfGuFyaMrlRAUhRFEVRFEVRFEVR&#10;Jimu2OJul8ak3LFyaS67eqxcmku5NGXyogKQoiiKoiiKoiiKoijKNEcFIEVRFEVRFEVRFEVRlGmO&#10;CkCKoiiKoiiKoiiKoijTHBWAFEVRFEVRFEVRFEVRpjkqACmKoiiKoiiKoiiKokxzVABSFEVRFEVR&#10;FEVRFEWZ5qgApCiKoiiKoiiKoiiKMs1RAUhRFEVRFEVRFEVRFGWaowKQoiiKoiiKoiiKoijKNEcF&#10;IEVRFEVRFEVRFEVRlGmOCkCKoiiKoiiKoiiKoijTHBWAFEVRFEVRFEVRFEVRpjkqACmKoiiKoiiK&#10;oiiKokxzVABSFEVRFEVRFEVRFEWZ5qgApCiKoiiKoiiKoiiKMs1RAUhRFEVRFEVRFEVRFGWaowKQ&#10;oiiKoiiKoiiKoijKNEcFIEVRFEVRFEVRFEVRlGmOCkCKoiiKoiiKoiiKoijTHBWAFEVRFEVRFEVR&#10;FEVRpjkqACmKoiiKoiiKoiiKokxzVABSFEVRFEVRFEVRFEWZ5qgApCiKoiiKoiiKoiiKMs1RAUhR&#10;FEVRFEVRFEVRFGWaowKQoiiKoiiKoiiKoijKNEcFIEVRFEVRFEVRFEVRlGmOCkCKoiiKoiiKoiiK&#10;oijTHBWAFEVRFEVRFEVRFEVRpjkqACmKoiiKoiiKoiiKokxzVABSFEVRFEVRFEVRFEWZ5qgApCiK&#10;oiiKoiiKoiiKMs1RAUhRFEVRFEVRFEVRFGWaowKQoiiKoiiKoiiKoijKNEcFIEVRFEVRFEVRFEVR&#10;lGmOCkCKoiiKoiiKoiiKoijTHBWAFEVRFEVRFEVRFEVRpjkqACmKoiiKoiiKoiiKokxzVABSFEVR&#10;FEVRFEVRFEWZ5qgApCiKoiiKoiiKoiiKMs1RAUhRFEVRFEVRFEVRFGWaowKQoiiKoiiKoiiKoijK&#10;NEcFIEVRFEVRFEVRFEVRlGmOCkCKoiiKoiiKoiiKoijTHBWAFEVRFEVRFEVRFEVRpjkqACmKoiiK&#10;oiiKoiiKokxzVABSFEVRFEVRFEVRFEWZ5qgApCiKoiiKoiiKoiiKMs1RAUhRFEVRFEVRFEVRFGWa&#10;owKQoiiKoiiKoiiKoijKNEcFIEVRFEVRFEVRFEVRlGmOCkCKoiiKoiiKoiiKoijTHE9z4/yisz1t&#10;uOjis50tRVEUZX/grj895GxNfrSPUhRF2f+YSv2UoijTl2krAGkjqyiKsn8w1dp87aMURVH2L7Td&#10;VxRlsqBDwBRFURRFURRFURRFUaY5KgApiqIoiqIoiqIoiqJMc1QAUhRFURRFURRFURRFmeaoAKQo&#10;iqIoiqIoiqIoijLNUQFIURRFURRFURRFURRlmqMCkKIoiqIoiqIoiqIoyjRHBSBFURRFURRFURRF&#10;UZRpjgpAiqIoiqIoiqIoiqIo0xwVgBRFURRFURRFURRFUaY5KgApiqIoiqIoiqIoiqJMc1QAUhRF&#10;URRFURRFURRFmeaoAKQoiqIoiqIoiqIoijLNUQFIURRFURRFURRFURRlmqMCkKIoiqIoiqIoiqIo&#10;yjRHBSBFURRFURRFURRFUZRpjgpAiqIoiqIoiqIoiqIo0xwVgBRFURRFURRFURRFUaY5KgApiqIo&#10;iqIoiqIoiqJMc1QAUhRFURRFURRFURRFmeZ4mhvnF53tacNFF5+Nu/70kLNn9xVlqlL6t6woyraM&#10;b/MnO9pHKdMJ7aMUZcdMtX5KUZTpy34jAH3685+Gx+OBpyA37aHjkwfFYl62uS//cB9eeM32WOzx&#10;UcwDKxYhRclB7hXkbMkjm27Oghwfi+zzv5H0omzb6xLm5xaPF4sFGySF2YuFAgoSeKY9LteWfR4s&#10;FLJOmpQhafl8Xmoj+9m8See+SSs4cZ5llWzncrKdM+fmzHbelMtQlOMsg3i8Pnj9fnh9Enu9I8+E&#10;ccFUnPVhgBz3IRwOS6KpifOMWY49Z6RMc4AJEgo2zSTwl2SejZPHgeX65PqRSDVilQ2IxqoQi1Wa&#10;+qQzWfR0taKve6PcUxZ5uUf7HO3zGrkm6yNxaZr80vHC8jfw/IsvYebMJsyfOwsHLpyP+HAKv/39&#10;n9HS3oXT3nYETjvlbQgFQmPu3+DcB8tjOm+VJRedDZPuXMo8Efe68uD4I78lc57JJ8nMa56psOz1&#10;DWowKMoOmGqGdbk+6qh5dUincrY9YcsgbaA0TdI+SVtW2NZZd0wbNA7bt4xi2hwGOYdtKAPPZ3/n&#10;kYv4pE3z+b0I+CWdrRDT3SKkrGJR2n5EECzWwlsMy3kBaQcDTl4nm7Th7EPtjk3kdd32bsy2TZB/&#10;3IuY3tQkucecrIJ35DwLj43mN7GEgqSZ0pwiTR8puOVZbB1M7y1J0gNKVZ1+ggnM594P+w+7KUl2&#10;S3pJ0x8b+IB4ykguG9u6lgamcUt+t9LWm1ReT8ovFPn7dsoz17P53adiewTmZx5bXtEjfbTg3t9Y&#10;nOvJdUzM65r6sP+0/ZOLvZY95kZ8hhPilGNqOfKMgNbBhPZRirITTLV+SlGU6ct+IwB97vPXGkOI&#10;QgQFIMeWGTGIrC1nzFlzfMQiKmGM8SQFjJpKPFPyM02ysBRTginClmM3nW334jxLNlmuKwAxpylb&#10;jDseY04anEwbHwjFnAIN7yJjm4/iRyHHbTEwjeBjhSErBHGf4g+DbDsCUF62bSz5JI35PMaglx9T&#10;vtTDvCTIi4DErgjCmNd0XwSs0VyQFwofgqGgea4udptl2bobJNFJHi3HPNnRE93r8EUlGm7EYUcd&#10;ixmz6hGJBHnU5KHB+/qLLVjx+qNyX1ljyI4azYzsfXCf9eD9EZY9NJzAD2/5BYbjCTlawJzZjfjg&#10;+y4yv5Pnli3HspdeQ0NtFf72/e9BTVWlnCO/XZbn3oe9MTnX7rtij70as9oXE2ZnHp7n3uvoXTpI&#10;HvvXZ0tbtmKjGgyKsgOmmmFdro9qym+GV9qWwcEUBvoS0hbLAafts23ZWEr7o/GUE4DcQNw23C/t&#10;uc/HIG277Pt8HgQCASfdZ/JKwy/XCsGPWoSLM+ArRqWe0rZLitTC1MOti1O8bNi+zb2m2966MbF1&#10;cerpnMh6m/NK0tgiso9zUs157O/cbWJbej4nSR8nkLh1sLjPwX4gKUhe6QVl2/Zbpt9zqsT2nz88&#10;xwb+K32L5OG5vOfxZZt/R/odnu3et/SpyMgWBSB7DvusQpFpljH9lYP7e7eCDusoP04H494f+wu7&#10;Rdz8tg/n+V7pN03/OfI7cupp8rp1HltmKSP5nbqYJ+X+2iRp7rFv0z5KUXaCqdZPKYoyfaHtsF9A&#10;E8Y17IgxhmjA2R2J7cu4kW6M8exkdvK5Rq4J8kMxxN03eblNo9rjl00xnCXQa4axbDhZbH5rjPHR&#10;O+dLoPHtbJo043HD8hj4tdaJxwRz3GeMdb8/KCFgjHa/GPT+AIPsMzbH/cawt8a9kx5kkPMYmG6C&#10;c57kl0rxTQEeP68ldaLnUDaLXM4awW4wSL1NxLobg72AVCplYve+mYnPZnRfoCFsjGH5TZgk85vi&#10;xgjmuIRC3osDDzoMCxbNQiQSkjLcZ1ZEJl1AX1+H5HYN7FHj1kQs3rkuyxq7DRx5+MEIB8NSc78R&#10;ivhCRGqqaxENh9HZN4iXXn7FlG1FN/sSwCD/mBrTLnfFH2LqIT/mOu6+5HXPZUyxLlfIIpvLy/PK&#10;oKe3D2vWrccLL72Cx594xhakKMq0J5PIICDdxazmCiw5dAYWLKxFbR09bbJy1G2zpI1hW2y2nf2R&#10;7YkD+wrX84fbbH9y0uZkMhlkMzkJRWSzth1NJrJIxDMmZlqxKOd4QvB5IhKHJZa2FwHTHhfyHuRz&#10;0upK4LZtkxm2vf5oLIE/sj9KwASP41lUGig0SQ8pj8AGbtMDiXnd8nPFJPoGWxFP9RnhRp6KpJev&#10;C4NbHx6n6Obm47aL7Dp5SutpzxmbNhEjrb780FNXAj2ITB9FoYrePxR2bKfhXmtM2cZlmcERtlxv&#10;IYH56MH19fYWXNbfgzD7oZI6B6QvD4XYp8u+116Dv3f3eGlw4XMxwX0m8qMoiqIoyvRi1NqZ5tCM&#10;scaOI7zIrbs/dLV3j3PDRCZYA8u4yTOhBO656RRnWB5LYXppTrNvyqDhbYMxOkcMLVf8kTwmluDs&#10;G9HHCa7hPrLvxP5x6XaYlPtV14pDFHNcccduS/AF5XjQDOtyxaOAhKBsjwpFdsiXVMW+dEj5vCN6&#10;F2UzWTH4HU8i10PIBMnnPGMKaRSBKBjR8HQDj5nIMXzHwNOcTWLzWzzeAlrbVqG1pRV9fX3o6e7F&#10;ltateP3VlXjq8cfQ1b3aev7Y3BJK/ry5K7CupYHlRyNhvOu8M/Cpqz6Ik48/EpWRCKKxmJTjwfOv&#10;vIpUloa3BxmJu7t7MDg0hGQyaYbMufdUKghRfDIClGzzss6lzX5OyhgYHMK6DZuw7KWX8fBjT+HB&#10;B57E0ocfw1NPP4v16zdKWcDcObNxwnHHOCcqijLdKRS9SKelrSn6EAz4UFsVxMK5DThiyWzMm9+A&#10;WMwvjQm9RigIOJ6X7C/YV4wLbn8wHveY6U88AbmWH1lpk9hOp1Jp08Zl2b5LSKWzkmZDNiPl5mMS&#10;gigWpB4FCjNuoGjuM4JQPmtDgS4iIx9SWCenbzN9g08CRR17rgklx/mRQGovP4ylP2N9TWBfxHPt&#10;+XxOXgn8GLOu/Q28svlpvLz+OXT3d5k21FzfBLmmG5z6FI1Xk/SHUo5X6s5g+/CSepg6SN3lX/Yl&#10;xqvKCFByTsmHDOth45RLocd49uSQL6ZkS0IxgYInJUVIOn9/npwNcgaM4MXzuS39iBMI+xA3v70V&#10;yWTq5l4XOCydwJHJOP62rws3tq7DacMD8pwK0sfL5XxSjpTFezF/D/LYfH57rgm8L+e5UFQrDeZ+&#10;pYLmOY5g75FPxS/n+MwzZNrO84Ffb0B750ThNnzAyac4XH7bts/p2Ydx3eWHOxkmKUdfil9JPUfr&#10;/TCevv5SHOUcVhRFUd5aaHbsH4ih4r6OG8NH/uW+DWLsmEwmm/xDo2nUsKGhbWInyCn8z8DYlMb8&#10;NNBczL4EWmmO4WaPO/kkGEFFAsukgTZqADvH3DIkGFFIguv94+573G3JQ9HHegG5MUUeK/j4/GJI&#10;u+IPxZ2gHwEJwaDddr2BfMYjiGIR062nEM/1GG8gXkNMb9mkC30uK0ZujkPLOHyMooe5cwept/nX&#10;Jy81/JJcKgLxfB6VgkaepMV9vi7GUJVgz8ujt7sTy/76BJ56YimeeXopXvjrY1j1xguS3ibXSCPv&#10;iDpjkPKYMvp7ZHncsuUSDoerqY7h/PNOxwfef4nxAnrhhVfkhUj+OuSmc7kc1q1vQTqTMV47LrZe&#10;o9dkzDrQo6evrx/r163HsmUv4ZGHn8Lddy/Ff/z4F/jP//cr3PG/dxkR6bijj8SZZ5wk4WScduqJ&#10;OPKIJVgwbw5qq6vgd7yQFEWZ/rBnYjuaSiVNO0IPjkDQK220B82NISw5ZKa0Dwswb049omG2Yznj&#10;dbM9XCGoXHA9ghjYxnL4bzqdNu0SPYO4z3Y7JWnx5BCGUwNIS7smTSEKBcf7R5rCvMQUVBjsPj2C&#10;eEzSC9JhFCnWjAZ6yXq9Tjw+IGCC8e4pEZgY85zS+jJQxOL8RLXVTaiIVqKyKiL9Fu/cHh/JZ+55&#10;4mclWSjrGPljd7HiD0NaQgoFE7PfkwcmWzuGedi3SHA8fliv0vsoDfx49J7+3pEaN8ov5trODvzf&#10;La1YnEw7qXuP3XlSd3xoAWY02XDtA5LwwJdH9mc0XYE7bLa9wlGX34ann/3KpBEhdro+62/FeSPP&#10;aAHOu2k9rr7xLvzqcuf4JOQDl5yPtTd9dvR3e+7NWHfNd3H/ry91ciiKoihvJfvNGyaNlfEGy4h3&#10;j7PtQuPKjd0Xe+KWYQyw0n0JbjlycJvzXEyKHCu9rkRlMQaeGK3lYhO4bYKk+8S4FaPYBElzjeTS&#10;7dLgegWNegZR7AnKy4b1AvIHuB2SEEaQ2xKsR5FcR+orl4dfNjxi4uY5HExeFgryolCQlwMKKe69&#10;U8iSf80PXyTS6Ywck+cg//Ae3Edk0+x+uec2MmQqX5SXCiknkURiaAjxwSEkZTuVTCFrXlgcLxye&#10;xPIZ5E/cfrll+c41nWuwXH7hdM8zJxY5f5Gtx/HHHYXqqkozGXZInlVPdx+GEyl0d3UbESiTzSEu&#10;129r68Brr63EE088g4eWPoaHH34cTzz5LNas3YiCXHPBgvk48cRjcOqpx+OwQw7E6Se9Dcccfhh8&#10;Ur/E8JAVx8zXVn5utWJSXhJyJUKToijTm1LvSbZpnPstYCZm9iAo7XbQ50FFBJg7uxJHHXEAjjp8&#10;LmbPikj7LO2Gab/YzrllSZsm7fNIfzESpM9wvDzYP9hg+wQKTn5+KJC23Qg/qRSSUo9MJo1sfgiD&#10;6Q3oSa5AItsnx6V8XlaaqCKFnry0sxLAyapdcYgiUJbH3WNyXQpAFHSMGDRaF3hk3wSmSaCHjS9g&#10;g/G4kdiIRFYIcr1pOcRaeibMrFiA4xacjSUzT0Z9xQEIcPgYy6aXkInZqDtlS7DPiG2tFCHXNB66&#10;ko+Bni1e/i7kR46af3mW3XJhX8KHzeFc0vcVKfYkJUgfx+BhzHmG5CGVDtvijymbO/YYf08mmH1W&#10;iEG2zaTNsmmCnGOCbJv0AuZm0zgmPmTKLeXgZBLf2NyKT23tRIP0ydswco3Rcsfjplk7hc9Hnpkk&#10;sXfl3WQLRcSlP+8dGDT5pgQHLcRCZ3NSsJv1efn2G3HLemDRQZPXC+iO66/ADbe/5uwJy3+HD1+7&#10;FFh8oHoBKYqiTAKsJbS/4Bo7buzibE9kCJWmu9uMaf7Jht22lqQ5xvRy5xD3HDcY41OMcLMtMfOO&#10;D4R53P1Rw90aZma8Po9zX14URrftPvONCD/OfoDiD/edQBHIS28fegYFOCcQ0+y8QfQmCgaDRgzi&#10;/EL2JULqwbpI9YoFThzNlbfoHWMnkubzcAUNuTmJvMZbiIKNe9w1wG2w26R0ONWI+OPEZpLqfM68&#10;oPArtful2k76zMdon48dssZnbMuk4Wpfimy5peXberIOss3Aa0kIhYMIhYLyfICaqirzPO+572G8&#10;umItnnz6r3j8yeew7PnlaO/qRmVNFY48+gi8/fRTcMYZp5oVw4456jDMO2A2ojF+ri/Is/fgmKMP&#10;Q1NTDdo7Os3KY2nnPmx95N7zoxN2Z/mpXVGU/QLbvjuCtTRc2WzONF/RSEjaX06q75H2mBM3e6Ut&#10;ljapIoTFCxpx/LELcdihM9HYEDbiNfLS/nGoFIdqlWD7EgZmGu363evyHA6zothPkYV52BayfUom&#10;EhLHkcp1oT+zCql8P7IZOZ7zSdPmCDxFevtI+RQ4KLZI4DF3jqCiGRbGfOw/GCj+2CFgVsahOCRp&#10;7NNKflhnU0ez7Zxn6stgU7xyr0FPBaL+GgTkx+eRdptikbkGA3PZ+xwpz3keblnWE9he04o0pXm4&#10;5z4rbrG9tuIPBZ8CEnKQczUxjf2Mm9eKOCNII0/LwZZFgU7ySh4zsbMk2nPkoFTTzvXENJ7IPoqB&#10;XkEF6YuAi/p6TDnl4F2ePjiE729swft6+838QC5umTbY+xkfbD5r4xihTUpkb5SU/qpnYBCt7Z1o&#10;2dqOzp5eZt2jHHX9w2h/9iv4AD1kzPCh0aFhR13vpnEo1G247mjnADn6K2OHHclxe97huO7ZDbj/&#10;mgXAwitxvzlmPW/MkLRfXzqm3Ke5L8fGX2v88LTt1YXlPn394ePKdb19Jq7Pm2FMfcz1th1ytaM8&#10;b+Z5KIqiKFMH2gn7Ba5YQmPQfNUa+bompiH3uSO48VgkzYz9p4FLA92KB8zJmAUZ0YE5S87nFr08&#10;rFBSYlxJMOaYs89jI2lSjpvulmVj7lO8ofHrXI95jNhhBR4rfMh9OiIQY2vQcziYDRRz+JWX4o8b&#10;3Pl+6Pljg81n5gQK8OUjbNI5PIyBQpF50xAD1V6TzyGHfCYtgZ5AHJrAT8PynMRmZTDIbVBg4TCD&#10;nCNumOfo3KdBXhLMi4PzjIm77Yo1bnDTGcwTkrqwnqFwBOFwhYSYEa1YRynFBuaXHyMaSRkubjnE&#10;9b5JxBO47OJz8LFLL0B9fZW8xBSNB885Z70dZ55xmhm2deopJ+LwJQdh5oxGM+Emr0HvIDO5s9wj&#10;50rKSeA+S+c1lz3/KrZ29JjhZFVVVXJeyLknev7IK4XkpfiTkfMURdk/YbtJ8YWTGgfNUDAbAkGP&#10;tHNeaefYdvsQltDUGMWhh8zESW9bhEMObUBVdUDaw9H2zYVNLdvDCQNFEwk+b0hien5SVApJXfzI&#10;pHNIcChYpg3d8deQLnQa0b+Q90vbJf2XEXjYR44GI/B4bOCwMQpCjM0xevU4ApD7Y7yDHNGGU9gw&#10;lIN1He0Hbd1NP1LSl5j+kXmcmD8uVvRhupOwi9iPCdLPcWJnE3ZSrKdnjzO8azxufcsFr0+eiJ+/&#10;d7/p6xuk/zplcMA5swyLFwPnn4/IAQfgb7t78f0NLTh1aHiXDD4+U/bXw6kEuvp6sKW9G5ta29HZ&#10;24vhZBwZrrZZ0ofuURZeic9eeB+uNkOI7NAwihP3n78ON53rDoUCrn6gRBy6ZFHJsKOLcAveiRt/&#10;zSFHr+GGkyT/zRtGh1Od9B28bE8Dzr0GX1p9I04xQ5Vuxbpzv4tbnn1YznevX1qWZUd1IQuvuamk&#10;3C9LuVc6Q6B2UJ/tcjg+cP1NuBpLcdP1ox42pj7XYKQ+vN79i8cOudqZPIbdeB475nBc99l3Yv19&#10;d+3kfSqKoih7k12xB6Y0pcaU7Jlg93ls1KC0x0cxaYyNMU1rlGG0HMbUDXjUmkI2zQQpUzbs+W5a&#10;SSCmRGfbTRufr7Ru7r5smNgNpfkYu4KQ8fIxQpBNYxhJc7YZ6OEzKgQxcP4feRngPEAhDgkLSp4Q&#10;/LIdDIWMaOGXFw8KaUbgMt42FFasd45ZSp4iUF6eysi8PFZ04/w66VTK5GOaMabluF29RVIkLg2l&#10;mP1xx+w9+1BZOQNzDzgShy45DUccfSYOP/J0NDcfyt+IGKrWS8gKLfY3ZcswxZltI8BInSncMHjl&#10;3ubNn4VAJIr+gWFz/sxZzXL//Dou50o5xlvHjUvO5cTXRgCSYMrmReScjs5OdHb2muczc0YT4om4&#10;qYutlz2vr3cQW7Z2Y2t7jzmmKMr0h+2YadOKVkyR5kjaUEhbmZH223phhqQ9Dkn7HKJHkATOERQK&#10;0SPIg7BsR8MezJlZhROOOgCnnXgAFixoQDQSZNMDDteyQ7RMg2faPbmqtN/SF3B4FfySzXrBGG8g&#10;n7T/0m+wbfX7wgj4Y1KPCPKZAuKZVmwZfhKd6VcxXOiSInPwGO9FOT8n5xuRhy0vr8kbKcLPDxgs&#10;m0JQXvqOgl+6DOmLKARxtS8JvM+ALwi/xHKGnObWTWLZ91E4kvM9Be7bPPZcaZPpqUIxiAISPY3k&#10;GZrY1EPOccrwU+SSYyyLefkM7PA73jPbdrke80hsPJZ4rhGZpFyJOcdPwSPttjcpl8vI6XnznNz+&#10;SDalHCmfHrjm+cn5vqwEyWsmgqbXj/RBTjAfo0w/KoelCDoD8aoeKc8rVoVfEgNy0C9/H6yt1AIX&#10;9PTA71xvG/7pn4DHHwd+8QvgqaeA665Do+T93NZOXN/ShsUcXij7/N3QQ8lckN236UfZB2aQSKfQ&#10;2deHlvYObNzaji3dvRgaHkRW+nf5y0E4HEBTQy3mzW6219zjLMVNH/rdqFhw9Ffw2XM34JZPfgd3&#10;LLdJdijUO/EuZy6cl8cMO3oNN9y0FDj3/B17qqx/EN9zz1v+HfzlAWDhwvW46Xr3+q/hj/dtGB2+&#10;tBN1MTxwMz48Uu7v8D0KPrszBMr1EjLhLnx28c0476SS+ZJMfYAHr5U0pz683g2fvBXrz73Geibt&#10;TB6XXX0eO8FRRrS6FVeXiFaKoijKWwftjP0CTlDJ2+Xy6maJdTEqaXFZ12tHuqE64cRuMPuSz+xb&#10;q0xsJTH2xIC0CRJMbKGBaK7jnEsTzTXTbMooNAzNal6yPeaaEsQeNbExHk3MY1ZAMXnEwHSP2eNu&#10;Plum8TyS2AwRY+zjfTNmoABEsYdfeK3oY8QgblMEYuB8QBR+XFGI3j/0CjIeQY6XENNCIUmn2OQY&#10;6qw3hYwM5+VJIVfMIE9XeYouzoNg9Tl/UFaMzFQiIb8bPn++nVAosWIQ/WUYjw/yjwm8TCkNjYtw&#10;xjveiVNOOwZLjpiPAw+ehYOXzEZ1TR1yzhw/LDvPL7W8hlMZUyav64g4jM3zFQLyPFa9sRatW7uR&#10;ydJYB4YGhyWfIyRJOQW5N4pergBkrsOyJNCLiNehRxFFL16qualJ6pOVZ+rDuWedipqaGpPfnkfj&#10;m3UDIvJcKyqjph6Kokx/3LZ8m8ZNoCcQvX0ikZCEoLyA09MxYF7EQ2Gf8QYyISTbEgIBj7QfIRw4&#10;rxanvW0B3nb8fMydU41wUFoXD9spp+ASeGnTV5QEtuk+r7TzJoSkj5D2P1Al21Fpp3IYSq/F1qGl&#10;2DL8BPoyG5DNxU31zbxABQ4PoycQhRQrrNgQkGvRW5Lp9jg9gyhtuCILg/uRgvVwnw0D9wnbTDcv&#10;+7bSPCaM9Nujx+zDdY65YeQYcdPl/iXN9UdyMV4/Zp4ffryg18+oJ8/YaxA+a8nDYFp1i5tvfJCO&#10;Uw5STCrKfctTMsP9+DxGr09i0s+c0d/n7I1jyRLgc5+jAgUMDMgjlmd8zTVGBCKHJFP4ZksbPt3R&#10;hTpHzGE/xq2hVAJbe/uwsb0dm7a2YWt3F4YSceT5tyf1qIqFMaupFgfMbMaM+nrEQuGSJ7OHWb8O&#10;bzibhiWLsBALcPUDrhBixZCrF5bOhUPvmNvMMLCnn5XjN77TSd8Ba9eM8Up5Yy09c8Ze/+XV650t&#10;YafqIkWsXelsWUwZCxfhUGd/pymZBJpeQwvPvQaXlAo2pj5L8ZfbnX2X5WuwTuq5WP4kdiqPy64+&#10;jx3AIX33X7Me1+60l5OiKIqytxlVLqY7tHhpg9EmM2aLGJLy4+NXSQkmVQyt8cama3yVxtykS7bX&#10;EWRGrWmbx8JtyetsucO8bDk2pgFrzhxJ56bdtvUYe8wkOKG0POY1XjgSjKDkprEMMWbNthiEXMmL&#10;Q8JGRCEJ1sCmAMTgGt3WK8gIQ/QGYsz9AJeJd+YDYgjYEAiHjJcQ6BHk5/VY1wLyuYwRefLZFOjd&#10;MuIRxPt2nlkul0MiHpcXgLz54mmfpTxX55G6goorkjjJkp+iiiPEFIoIRfjFPI1EMo3BgWG0benA&#10;8udfxbq1L0k+O8my/d3bMnk9Y3CLAW+8g5zymcmtG69GqWmgvxeV0SCaG6tgVhpzxJ7SernbvJ/R&#10;dLmCe9wIRQW+4qA6EsXBi+bJi1rQpJnhYo6IxCtWVETMajYVnDtIUZT9gtF2n60UA7HbHBrKSfR9&#10;fi8i0RDCEQo/juBj5iqTfYawtM8hvxynIOSTtlnabWlGausCOOywRpx86nwceeQszGgOS7vOtlja&#10;XXsh09aZ68n13TqYiZfNpMsU9x3PGE/IeAMF/XXS5NdKfxFBIt+J9tTT2By/H22p5xEvdknbl5Pi&#10;A9LWBs0cPfT64fLx0suYvtdblHuVmJ46hZy0kRKop5grsw58FnJ8VOCxgf0bY6mwra9ptiWnOTYq&#10;IJk8zMsfc46TXzD5jLQj+ZwfF1uOvQ67MtOdyY/9LMH52uxcP9aDx/YVBlNxu2krJW3/SLAppXVz&#10;+2yWLN20WfWRIh+FH3oQ2Q8+jMeGs/p6EWVfWo7DD5cKS41ffx3yCwc+8xmpquR973uBqiqThfdz&#10;xuAwfrCxFX/T3YtEXz82tW7B5i1b0NbZjaFkBsl02tSpsjKGWTMbMFdCY10NYvK35pXO1Nw2Pbv2&#10;KUtxrSOElIZTjFfJpfiV8Y5Zh7988rO4+pNyjJMO7zW2V5e9x8vXvwPXPrAAV/948qxmtj2M+HP+&#10;elx77t5d4U1RFEXZNWgL7BdYe4WmmPzQI8O8tEu6GKF8UaflRuPKbI0zuNx0VzSh+MMke8zaWyMG&#10;p2DTue+cK8Ed3mRhebZM4h4ZuY7ENEt5HgUcYsoyXyadwB+JR14YGNuKiC3s7DM259ljFH88nOCT&#10;og8FLHmZ4LYZ7mVEH9mWQBHIrgjjiD9mSJiEoJwrBiqHhjHQA8jMGURvISfYSaVdkYlfgfPIZTMS&#10;0vICkBcjXwJFIIHiiIllPz4cN/nscDAJIyKKfTqMxwc+GcYUcDZvXIkH7/sz7rvnD3jogT/hycfu&#10;wWuvPofEcFeJWCPn2UsabJr1/HHz5Fg/ibkCziuvrMCjjz1thnFF5IXq6COWYOHC+eY4r+ueUz7m&#10;tVg3VxRinQuIVcdw1Sc/iPPPO0vy8T4lD++B5Tl/l+6QOP4oirJ/YNr40mBaOAYOBLLtSUZezNmm&#10;sJ3mEDAKPqEQxR5XAAoiHAkhHLYhQi8haZcjPCbtd0zasdkzKnDU4XNw6imLcOihzaiu4TVy8lLP&#10;jwEUUPhBhFdmTI8d9iVuv0QBiEJQ0AS/L4KAtxJBCkGeStO/DqTWY/PAo2hNPIn+3Epkin3Snjl9&#10;kxznClteM4xLrsBryjHpVUwatZVcmkvIUyySq0k/Yuax8/rldNaDfaz0LfLDNMamt6SY5A7p4rXM&#10;9SRNzmXMc1gH+1S5z3tzzjNDxSRIPml2TbrJLzltdyFnSHrBwwmfU7JLAYhH7O9m9HdGwYaBR1iQ&#10;+5FBgklkqqRLHukaJWKhXHWyCK70RtGHXTgtArb/hOW6fTxDSNLP7t3O0OANG2w8bx7Q2AjceSfw&#10;1a8C7343MDh2xa6IlHV53wD+X08/To8nzKTjQenfqyujmDd7loSZaKiplr+boKlPXv7+snnWTSrP&#10;25Af/t72CSvWYT3GDbEq5fLzcY4ZNsZhWa/h5eXAUQftpTW/dlSXvcwdH/oyHlx4JW653vE2mqg+&#10;Rx+IRdiAtStke2fy7GE+8GtH/OFwNXfYmaIoijIpMObG/gBNNQZji9ktg2to0fKjYW1f4O2EjqVG&#10;GAMxL+YSXMNsxONGDhujzo3lQsYIZBmmmNJHTaPQluFCw9BkK0kbqaek0eYqxRiF3JB/6NljhCIJ&#10;ZlsCtznci9tG8GE9WV8py3r7SBADmquBjc4P5KSbbRtG5wViTJGHQ75km8IPh4NJoBhkvIHEULSr&#10;ZkkZ8oLCevOFgndHN3LjDZTnhMgURVyxwz5jCiScdJkTRLtp7nH+TkxclN+PCVYwyTm/LwZOmDw8&#10;NIihvl4M9fchIdvZVAK5LL1/pBw3SNF5MWJ5PcYUa1zhhh5KrnAT8Aex5LBDEausxJr1rRhK5rBx&#10;Sye2tm01deHfCIUnd/hXLivnslwnjMwPxPuUXzevy3h4aBg9PYNIpdyVvyRQEJNr8pfJfKyDrd8E&#10;X3knwKzgMeKSPj7oqh3bcPlt2z6nZx/GdZdP3uV1XY46+lIz3IFDHX71Fr2IKPsetlPJZBIJsyqX&#10;bUM4ZChITyB6/ThDwOgdZNJMsAJRWNI4fIyeQfQQikWBuXMiOPbY2TjllPlYuDAqaVl4C2yD2Uex&#10;CR/teNx+cHyg2O/3ho03kBeV8Ptisu1HMteOtvhzaBl8DF3pl5DO9Ukj6JeyOScRh39tGwpSQlra&#10;vU0dy7F+66sYzvSbNt9ch32euaYbj4ZyjM9n5qkbB091+0abZ7SfdveZh0OzrNePM+zLGTa+XeS8&#10;0uubIL8rr5fz/hSk//SY3xP7V3vcOa0k/3hOlr6t1sydNwEvvAA8/zxQUQF8//u8OeDnPwc2bnQy&#10;OFxxBfDEE8C552KO7N4kffofojGcU1+LxppK+f3Za498jGDHRJHOK32/N4iAxwaxIEy+vc7y7+Cm&#10;B4BzbpR+zB3+JG3gddc7q1iNCBxO2330V/Cl8xfYbYeRIVilw6d2hx3VZSfZ/frY+YQWXnOt7dMn&#10;qs+Pr8TCB27GDRRfdibPHuNwI/7cuPjBsXMVKYqiKJOG/UYAKmXUoLHGFr9omWDmIRCDTwwdvoAb&#10;C87MUSDpEotJZgxC11hkDoYR49EYfJIgqWaf6RKMR449MDEmD2MnOLCcUk8fN5hjkmbOcyjN417b&#10;5BHcNFcMMvMg8RjzSxqDmRtIjFF6/1iPIMZ2HgIrAllxiJ4+9AaiyEPvIC4b7wpFxjsoRKHICkJG&#10;hOJ1JHBOnEw2g0I2LTa0GNJ5MYT5nOWlxjxI2XZfblzRpzTIPyYvBSRmZ5qbzwzjkheHbD47MpyK&#10;y87zqyVFJzMcgSuVMZ8YtTkeLwkj12N+2eY+RSWu2LWltQtbWjpx7NFH4tRTT3HKlnqUBOZ3g63P&#10;6N8YMXMgyd8Wv0JTvHIN61wuh4zUM5XJIZnIYGg4gcF4EoPDSQxLvCvc8aFRV/RrxdjDA18ucU/f&#10;u4bYUVyydw8sZbun2On6lMyvwHDeTetx9Y13TWpRxbjV//h8vAvr5EeZPtBTVCKj9jPY9ty0S6ZN&#10;KUgfI+24HEtI29DXN4jBwSHEpc1IS7vJ4VzGMyjkR5BDxCLSBkscjFAMsu06l5APSPD7CghJex1m&#10;++0tIBLK4oA5YRx39EwcfWQTZs7khNPSRhczUg8rwEgNJHAZctaO/Qy7D+nrbPMOn/RTQU4W7a2A&#10;31ONkLceIV+1nJFCd2oFNg89gC3xJzGQ32S8abzFoMTS7xgRQUqXe5feha0k2vvWGRFoU+cmpNMU&#10;2Hn/ks08Exv4cUH+lZrIv06a+9xMLM+Rfbltd/kcmV56zB63q5SxLNmXOjDVNN3O74ETNkvPJces&#10;4Ma8tlwHMxSMlbOBz8mtih1ezpI5xDkHn1wg6JPnxD5V6s/rmRs3wanPBMEv9T+vu1tOKMOiRcDJ&#10;J0sZUocvfQlIpYB3vAO4tMxKTRwW9s1vAgceCPz7v0v1WFngiGwON3YP4Is9g6g3nrBSJ7lmoCB/&#10;S56QhDDkXyP6mLmhTCh5DnuZOz50kfRrC3GjO/fOA9dgMVbaeWWWfwdX37wUi6Tt5rGn5RF8j5NA&#10;l8KJmt3z32Rftd267Cxvoj4vX38zHsToSlymPjcDny2tz30XYcaHfmeOk53Js0e4/FrceG7JEvel&#10;YRLZCIqiKPsznubG+TRBphUXXXw27vrTQ86e3f/CF//BMd5oKMqNGwuNsTWwabhxm8EekCDJI/uC&#10;u83InMJto/qMPkK+3BObk9tivPNfY3xaQ57lUISwBdm8cnWza88Zxc0/EbbuOxHTMLSbJs0NI/v8&#10;yYuhS88WTtrMNDEA3aFYuZK5bSisjHq4SLoTU2hhvjwngRZj0njf5LLIOKuC8RyWSfjczJA0Pj/i&#10;1M2Yz5KPQlMkEjEilXPI/kqcOltYa/paMc3eH93qmYfPzFxP0opyP9xgOstmGjPbbVueuV/nOK/E&#10;ZD6Lzq5eJMWYZpgzZyaqK2NmSJipC5+PPdv8Z2tI+JyYIOXIv+6k0SzfbDvXYm4rwvEcvsT4bDHy&#10;THicC891DsXH/C3vLPQGuhFf3vPG3QTYsf784jc5JnrcqfrQA+iz68blORzXPXsXzhPDeG/P5/Dm&#10;sXVdfNMCfHj85J77GePb/MlOuT6qIdkOn58CAUUaDwIBIByi4O6FP+xFNOhHNBoyojzbo46OLmTS&#10;BUQrIqiqipr5WthmcvL+oATXs8S0aRS/zcqE0pZnPaadLuasAG3STMwgrVfeg4y0X7msDwNDafT1&#10;ZDA0QL2eXjphNk8Ct/nyzx0KJ7Y/NZM+M2b/ZmAbyMDFAOJWgJdD0UAj6sKLUB2chxCqJD/bQcnJ&#10;MWBeP5LFPiTSPcarKBSQfsCUYdtQdoeOZiHlcQl2OcI+iz/cdtt1jtsSKFrxA4EV3d0239bPtuB2&#10;nxM781weMf0z2/FiRv5Ny5G4bEv95YfwYwLLLcX0M4zNj5xvJttmOfT6kV2puDEXzPNjfls/2+eM&#10;xT3mwv1jB/vxqU1lJN8zzwR++lNg61bgne+04s8NNwCf/KT1CLrwQpuPF/7HfwQ+/3m7T1avBt7+&#10;dmdnlITkvbOiAn+MVXBwoEmzNkxp3exzm33SiVPq/z1FeauYav2UoijTF8eMmv7QaLFCCo1Em+bC&#10;dAoR9rjdN7bNOFiGDdxz8nO7JK8pqySYSR7lKdNN3+yLJTgmluCe5zLR9vZgPlPe+PJHYuvxY+pT&#10;EohNHx0GRo8dpo1OCm09gNxt6yFkvX84/4+dD4grhNETiPNC8Gszh4kFzDLy9phsU/CRa9I8pnjE&#10;ZeCNYDTGA8cawzw2ODBghznQKKfI5OQbG6wYZc53YymH8wq5wos91wpWFGbs0K2xZfGcUqGGhjvr&#10;2tzUgHlzZuHgxfNRIS9XFLb4+7flsL5ynrxAcf6EdDprJqEeimcxNJwy3jxDw0kk0zlk5d2AU0AH&#10;gmF5qYvIi1xUQky2owhKGpfVdyfX9vMZy/MOynPb01AY4Ve4D9BDxnyVGx0adhSHFI18qbtt7NKw&#10;R3/FrK4y+iXPPY8ixAbcf03JFz/nK58ZkvbrS8eU+zT35dj4a40fnra9urDcp68/fFy57pfFievz&#10;ZhhTH3O9bd39d5TnzTwPZfoz0iaXa/LdPkYaH+bhcKZQKIzevjQ6e1Lo6k1g8+Z2bNzYio6tnejv&#10;60cykZS2iV5BfoSCMcQitaiqrkNlbYUJFVUxRCukPYpy3iDOHxSQmHMLeRH0F40HUHUlMGdOCAsP&#10;DKJpVl7yDoBLmlMAYUvuVMqJ7T2Y/oTz85gg/YNPAlcRQx0C3jpEApXIFQawNf5XrB64G63pp5As&#10;bEbRk5bOSPqfYhaRQhVqg/NR6asCl4m3c/aw/7AeNdJ8m2DhAysXBKmaPFXTv9l62f5wJNhcgj3H&#10;ehI5vwfnqFmynat+mWFgFh4fKbPkHJ7GYPsPuwgXBTz2paZMhnG4524PHj2/q93ujGfdOvN3gcWL&#10;gZ/8xMaxmD22wBkGJfU0opAr/rzyio3HexT97d+a4WFR6a8/NjSEn3R14fRUEh7pF93qj97r9uus&#10;KIqiKMrkZP8RgOSHX/XMRLsefp+zX+YYzNe+opizNKIcXAPHiAGyb45w36Rxxz1bgpxb4Pnmcdpg&#10;szhp5kupK8TIPsUgRvQcMtl5LVuae033+juDm9fNX3afnx55HccILg08burFWAxVvjDYVcMY5Lgc&#10;c0Ug9xhFHSMKMXA7EIRXjEYjBsk2Y4o+JlDUYAjwXMcQFvjcXRGIwguHiBnvmILcvzwOPochMUI5&#10;JKxUsLHz7jjCkYSibIPijdm3MY9zKFiWX70ljUO+cmbOH5ZRIuDwdyf7nA/I/l695hqsmxw221yB&#10;R05DKpM1Yk4insLgUAL9g8Po6x9CKp3FsKTxOPPRkydIYScSQyQqL1nRqMRW8AkFQ/LcrBjGZ2Em&#10;z/YHzVxKZg4l2a+IRlAZ4zkh85z2OAuvxGcvvA9XlwwNozhx//nrcNO57lAo4OoHSsShSxZh7U2f&#10;dYZKXYRbRtzPX8MNJ9nlaUeGU5V61Jx7Db60+kacwvRzb8W6c7+LW559WM53r19almVHdSELr7mp&#10;pNwvS7lX4v6dqc924TLCN+FqTiZa4v1j6nMNRurD692/+LvO9Sw7k8ewG89D2T9gu2hXaXTab9mm&#10;aMx5ccBl1aU/Yfti8vmY14+X1rTil3c/hzvvWoZlr3aiozeH7r44Nm3cio1rNmLrllYM9vcjLS/x&#10;hWIWfmnLY6EYqmJVqKytlFCFmroqVNVUIFYZQSQWQigmZfs9xoOzr68P8TiXdi+gptKPGTN8aJyR&#10;R2VVHuGAtOWsE6Td49w4RQluz2fuwelb5MfnkfZN2rmANwx/sQJhTx0i3kYzjKgvtQprhx7EhsGH&#10;0Zdbi6wvA6monGskH3ilWF9BSjHDsJ0gbSxD0Xgl+SVN+hYGTlAtz818yKDHCvvlAvsbnid5JZd7&#10;LrfZ/jOPqTZjU1ubW0qRsnh/aRQ5b4/0e6N9plMHXlN+D9bbRwrxyG/MXzDzLFHAZ11sufZ3ypg2&#10;gbELWAe3HAnuRxr77GxwrxeRvjHEjqocLS3AV77Czgo4/3zgqaeAD3/YHnvuObkZuc6//Rtw1VU2&#10;7eabgV/+0m6XCkDSV+OLXwS+9S3g0582Sc3Sh/5Dfx/+VcIhOTsc0AZCW4VPS1EURVGUqcR+03vz&#10;ixxf6vlldO2adcZrg/aasdnkh/+OhUYOhRhj5ogRZtO8YuBxAkcGCknMY/I5Mf8dz5iSWZ4xBJ2y&#10;JdDIHI0dMYY5rCLh5B+Lmzb+WGk6w3iDkiIQgxGCHHHHeD+ZfTFEGRtDVIJjlI6dGNqPgJ9fdUcF&#10;ITORtNm23j5WELLBeAWNT2c5znXkyka0MUJQdtQbiMHcvgQuEx8fHh4ZpmBFHivmuEKQme/HBMnD&#10;4Wecw4D5KODQ44fi0kjZNNZpvNrhEa4YxLLTUo9kKoPh4SQGBofR0z+I3v4B9A4MmXl54sm08eah&#10;4ev1yb2Fw4hWxBCNcfhFhRj+EQQj8pIT5Ff3IEJy/yF58YkEwwgaMYyTsYYQjUQQM6JQCOGQ5JHA&#10;52hW7nGOVcQqzO9yz8PVUn43Kooc/RV89twNuOWTXEHFJr3M+QnWj64a8vL1V+CG211R5DXcwPkV&#10;zj1/x54q6x/E99zzln8Hf3kAWLhwPW663r3+a/jjfRuAxQdab5mdqIvhgZvx4ZFy7aSYI2XsCmPm&#10;KeAywjePnbjS1Ad48NqSlUzkejd88lasP/ca65m0M3lcdvV5KMo42KbbifspYEjf5C+iYzCOp15e&#10;jV/+/gn87I5n8fBzm7GhK4X23jQ2rG0zfV5LyxYj6CSTQ9JOpk05bGsqKipQVVWF2toa1NRUoLKS&#10;Q28LeGPlawjFfNjYuhHPv/gy1mzYjESaIncc/nAcFdV+HNBwKGZEjkQYjdJUR6R2Y/ujsdj+yPYn&#10;0t75wgh7axD1zkTQW4tUsR+tw09gfe89aE8sQ1L28z7pJ+Uc03ftJG5f5/Z9pXVyj42IU06f6+6b&#10;tJFt6Xw8OYnp/eIckzLdchloE+TyKfk95I3nFCfd5lLuzGN+NyV5x4edgWUwDEmd/mHuAvwoVone&#10;cudytS+KPps2OQkChaFvfAP4j/8YFYQ4QfR3vgM0N9v9ri4bk/e8x64elskAv/2tk2hZkknju92d&#10;+OJAH5qkH3XZ2ftQFEVRFGXysN8IQJyXJh4fxlPPPIFvfvs7WPb8C2hpbZUX/owRhijdFMfYMnw0&#10;kiBGoNheghVsiGv08DueNRIdMYf7YqyZJJNDkAPUMQjLl8OCGIUsfyTBOd+EUQNxvLFpguRm+a44&#10;RJjuwnR3vzSduOfz6sYjiPslsQk0fiWHK/7w6ya/RLueQJwo2k4Y7QMngTZeQBSDnOFgZqUwegBR&#10;JAoG5eWEog89giSfHDdeQiZmuaYyJjY+WfI7MiKOI9SYOXwkSA6k0xnjDZTLyQuIEX3svEKuaDQS&#10;KPbI75Oxme/BCDwUk6wXEIdppaSs4WQSA8Nx9PYPo6dvAF09/ejuHZTQb8WeeFL+NnKmcl4f7ylk&#10;7ovDLujRFJIXp7CEYDBkngc9nDj3BtOiUSvghOVYOBxGRPa5+k40wmWZJY7Ki4+kUxij9w/Fn6A8&#10;j4ikm2FgFMnMs+VX6r3A+nV4w9k0LFmEhViAq93JIR0x5OqFwKKD3BWx6B1zmxkGxpWn2m98p5O+&#10;A9auGeN988ZaeuaMvb5ZDcVlp+oiRaxd6WxZRlZUcfZ3mpJJoOk1tPDca3BJqWBj6rMUfxk/x87y&#10;NVgn9Vy8RLZ3Jo/Lrj4PZb/BtFfSfksLbttk/oxrwylas322bbJP+q4ivLkCAl6uXGiHHCWyaby0&#10;cgN+/fsn8NPbH8HSZ9diTeswuvqS2LRxC9asWYdNLW3o7+9FKpU07SnFpBDF54pKVNXUYu68Jpx6&#10;+jGoinpx0IKZmNVcjWwmjo0b1yGd5KTTgxhIvoGu4b9KXfoxu2ohDqg+HvXh+ZAWjhU198POz/ZV&#10;bOw5gbTpJZkswfjBmCFeYcQQ8VQj7G9EQfqZnvRqrBu8BxvjD2Mwt8l4GXnpkVOUIH0F+8C86QL5&#10;fBhsZ2KXg5d9J7hijr0gnx3PZ7DH7JL2zMMUeaaul5HscxK2Ij172L9Lminf+X1Q8MlkU1IsvX2C&#10;0r6HpY+T86QPZW7mY7/Icow3knMNW9dxmGfCmNXkD6vqQa5QxHAqhfbubmxobcHqzRvxX7L/N1LM&#10;naEAck5dRnjoIeC004CLLgL+7u+sN9DXvw68971OBuH444H77hud98f1AJJnjk99ym7/6U9WPCrl&#10;hBPgqazEWdJv3tzTicuHBxCWZ2A9lxVFURRFmUrQItkvyGYy6O7sRE9Xp7z4D+ChRx7Gn+6+G2vW&#10;rcfSRx/F8y+8gL7ePqxcudIMObJGq2vciIFmDEraatboYsyvh7SbuPoJUxm4yofxEnLyUBAawSnS&#10;9T6x5q8E2eYZ9iweHyvilAZesGiEmtHjpYzkc7bdeDSIIcpKy7VG3c5HjdsRIUjyuMGIUDzOfCZN&#10;DFsxas0cD1xRxhGBTOA2Xf0DQUnnsC8ODaN3ED1cKKRYEYiiCsUkIzBJ2cYI57OgN44jALmBIg7v&#10;hEMShgaHkOFXaHr4SDoPRCsqjMcPJ2fOZHNIptKIi6E6GE+gd0BefHr6sbWj14RO2e7sGURf/7Dx&#10;8klxfh55gaLMxPr4/RR4QghHogiGIlL/kMSOMMMQsh46FHpMoJAj98M5fPgSQA8eev1QAIpVRFFR&#10;ySFgnPdH0uX8SFjOkfK4b8qhQDRSDpdpttshMy9QWGq1r1iKax0hpDTYiZAvxa+Md8w6/OWTn8XV&#10;n5Rj145bYWWPsr267D1evv4duPaBBbj6x7pSifJWQAGI3QHbZtO0jcC22SAZmIdtLolLX+X1BIxH&#10;pLSipq2m0OIrZhENc1L5Alau24w773oW//lf9+P3976KFesG0d2TMMPEVr+xGhs3bERvb7/p97I5&#10;ihp5aYvCmNE8E3PnzkJzcxXmHlCDeRKaGyPS/g4jmRhAXNrXgdQmbE0+io3Dv0d78mEUfEk0VR6M&#10;OZUnojY416zplfdkUfAkbfdHkUv6yCInaDa3xPoykn7IE4K/KO2tpwJhXyNCvjokM31oSTyBtUN3&#10;ozPzAtLFAekiApLPg4CUZfsueV5Sjuk/TKESTPE23RyR52cCf6Tfc8+xIhAFIcYUauSYBB4l7Av5&#10;oYMxH3wul0E+n5E0r5l0OxxmPybXNefxBCv6jOlvxwQ3fWzg743CEQfRxTnBd08P1m3ehPWbN6K1&#10;ow3DiSHpl/xoampA7QFz8D9zZ+MLs2dimfQXfK4j0Hvnr38FHn7Yij1nnGHqbVb7+od/sILPYYcB&#10;J51k87sCEFcMY7r0vWaIWCnSH+HWW+3Qsg98ABGp6wfjQ/hxTyfekUo4mRRFURRFmSo41tf0h+IE&#10;PX3oOs+X8462rUiLoRWPD2LdOrrHt6C1bQuefPpJ3HvffbjvgQfQ09ePNWs3GK8Rd/Uqwi1ruNnY&#10;FYKM7U3bkvYgjzt5Xcy+MeCd73zGYLRf/8bkY8ElMSn1BBJL1aSVHh85JowXkNzYBJ7L/xxjlDuj&#10;2/Y69O6xw8PsOebaNNCNkW737QpeNtj8jjeQGMv8Emq8gwKjk0HTI8jMfUP3eOaR8ikW8Tp8fuaT&#10;LjHV4JAsDu9yvXro0SMvDnKE8dDQsLz48HeXNJMt//edf8DG1q3YvKVDQrv8HjvR1taFrVu70SMv&#10;NmZ+nnTOzOXDlyvWx0y6zEDPHTMsK4wQQ4geOlGzTzGGwc07IvjIOUxz89ihW1YkMmkS7DGm2WFf&#10;7jm8hllGX54N961gxmWaORRM8nMoGPNSSJK0fcKKdViPcUOsSrn8fJxjho1xWNZreHk5cNRBC52D&#10;e5gd1WUvc8eHvowHF16JW653vI0mqs/RB2IRNmDtCtnemTyKspuwSWQb6fYdbBtNG8z2U2I73LWI&#10;bDZjhrGyrwsG2QY7bbXfazx5/MEitnR14i8PPYebfnYPfvXHp7D8jTa0t/ejtbUDa1dvwPpVG7C1&#10;pR1dnd3o7u6RtjYOLsEupcCTLxjhJZOhcB5HKjWEZKofiWQf4qkuDKfXoCvxAFoTf0Z36mlpy7yY&#10;U38CFlW/DQ2+hVJCSOpPrxHK7WNx+ydeJ+CRNpAB0ob6ahHxNsgD8KE3tQ6bhu7FltSjGMAWFJz+&#10;yQ0TUZrHDXwuNrhpo/2r6zXE43zefK6ZTELshywiUekfYmzX7bOXjCPnbQ83T7m87OMSiSQ65Xlv&#10;2tyGDS2taOtoRyKdkmfox4yZTThg7izMbm5ERSRkPioVsjls8YXwr82z8J2Zc9FS7mMBPX1OPx24&#10;9lo7B9AvfmE9hCjmyN+JwRWAnDl/sHSptGfjGix6EM2aZYeN/fCHwN13AyeeiEap9xcH+p1MiqIo&#10;iqJMFfYbAcgf8KG6sgKnnXIyvvvNG/C5z1yDuWLUDCdSyBohKI6BgUFksnlsbtmMza2teGPlSjz7&#10;9LNoad2CO/7nf/DYo4/j9ddfF4M4LYbxoBiHdn4Aihd24k6fPFAakFZIkQQn3QamjTUC+fhtMPPR&#10;SHBjMZONV4qZv5KxI0BxV0xxY+TbckaNS5ND9nnOSDBpsjEOum6Pum/bbVun0fIYzFw93KYgZEQh&#10;CkSu8SzmOld5YUwRSGKuAOYXY51ij5nrwQhAdgJopgX9ITMZKD2HzPmOeGRWinHEIBrjvA+vz2OG&#10;T1FEklTk5GYy8s9wMiXGci/a2rvQuqUdc+ccIAY6V+HKSOCQsIIRpviCRLFldJUtijYUdaKyHxHj&#10;2oo+EWeyZgo8jLnPfDYvYwpCdp9eORR3XAGI59C7iQIO04wIxnvmvXnknj3cliD3x3x8uaBgRG8o&#10;Pl/Oh8SYz5jnBvj8JI3Dv/g89gnLv4ObHgDOufE2fMAd/nT0pbjuemcVqxGBwxFFjv4KvnS+s7qM&#10;w8gQrNLhU7vDjuqyk+x+fex8QguvudbObzRRfX58JRY+cDNu4Jw/O5NHUXYA2wEj8kjDbQJbPba9&#10;0pYUOO+YSbP5KMZzdalAwCttENs4tjFByeRDPisNpZk0WTJLv8EhUaadNedJX+Uryn4RXV1xPPzk&#10;G/jhL5bix//9EJ56aSO2dCTR0TuAtWs3YdWa9di8uQVtbd3o7R8yKxwmMynT1lIUKeSSyGfiyGaG&#10;kc4OIpXtQ1q2E+lWDGaXoz35F2yJ/w+SxVdQ31CDw+achoOaTkFVqBnFPPuaHIrerHRoBeQ9aQlS&#10;YdMF8c6ljmxD2b9A2tpiBULeOmlTY1KHDmwZehobhx9EX+IN5IpDRhSRW5LYzk/jcbx5jEcPF2Hg&#10;8vTyTPg87DORvowTGPM5yRWsVxBjeYaQdtrrR7aQlftJmBXRKiuiiEm/wDbdzc++Wp7oSFn0xLJh&#10;9No2yHH+Hvn8Zd94bEn+VKYg/dggNrV0omXLVrS3b0UyPmiW+5/dXIeFc2dgZnMDoqGglF80VZff&#10;JIIe6YsCFYgEq01YUdGIr885BD9rnIsh6T/GIHYM7rhDngH/GIS+PuBf/gXo6bH7FIBOOMF6BDHP&#10;f/6nTXeRPgnXXGO3X3oJYiQBxx5rh4kxVhRFURRlyrGP3jDfevhSTY+MSFhe0n0e1FRXYHZtDeY0&#10;1uOIww/HcWLM5HI5LJSXxgMPOkTMLA+6OzrF6Mqhf6AXiUQcGzZuQEvLZjHU2nHnnf+DFa/9FWtf&#10;fQhDXa9jeHCLGGkJMRwzEqxQQvOQJps12K0RaDC2mLPt4DFGKQ9Y7yD7pdcjhr8ExmLT80uhGRLl&#10;2HL2OjR2GfiiIBuSNuZaEomdaoUgB5PXHLfx+FCax6x6JuWyTBMoAvFYSZo7TIwvGSOBHkBGxJDY&#10;DK0SwzkghjEFEtk3nkFmWwxiiY2R7JbH8uWHBnarGMbrNmzClvYOeWHpwYC8iFDk4TdpIygFQ6iq&#10;rJSYQ7SsCGPm6XHm6wkFucz6qMcOA/ddD5wwh2dFo0YUsgIPvX3sXD7W+8eew2Msny9a5nxeW+4h&#10;LIEvKu7E2Lwv8zIm92TuT4IZDif3zHvjcQaWacUl/k2yfKm3uQcb7ESp44z5vcgdH7oI1z6wEDe6&#10;c+88cA0WY6Wdr2b5d3D1zUux6Ma7zLGnvwR8j5NAl8KJmt3z3+Sy69uty87yJurz8vU340GMrsRl&#10;6nMz8NnS+tx3EWZ86HfmONmZPHuMy2+z13DmRjrnRueae2C5e+Wtg+2eaf+cfTb0rtePC7fZTzG2&#10;XpQUOHge21uPtFte4zXitsPuufyXYrhpb6XtZntE0Z+DX6sqI0im8nhu+Sb81/88hltvfxKPPd+O&#10;jh4PfPkQ3nitDWtX96C3K41Ukl6Zjndmge0wP1VkpYNJmVAsDEnLHJc2MSFt4rC0+Z1IBV9EL36P&#10;fu/vEKhdg4MXz8WJS07D/OZjpd2rlT6WfRrrSkFI6sT+auQhuFD68CPoqUTI2yBxNYr5FLrSr2DT&#10;4MPoTPwVyXyXZLMiDPsPF7cvMx8WzEpgEij+ULgxAo20zXIOl6qnh1I2G0cmF5f2GOajUcgfNcd5&#10;Hlf9ssHpp0pCOUava0W8pDy/nu5htLX2YvOmTnR2yvNJJRAK+zF79gzMPWAOGsQmCQYj8ozlOWQK&#10;8Ek9g17pj3wViAZrEArIcV+t/B75EcHWIy9/N0trGvHl+YfhvtomZCeoj0H6HzQ22m0KQPT+YX4O&#10;HeOqYaWcdx5w4IHWY4hzBJ16ql1BjF5CL+9Si6woiqIoyiTB09w4f9S6nCZcdPHZuOtPDzl7dv/a&#10;z38WXZ0dYlHxC6EYO2Lw9HT3IJvJoqurD00zZ2I4kTSrUXHC4rC8tFdWVGL9hvXGBXvz5s3GYBT7&#10;GY1NdVjx+goxZBvRXFFEergdVY3zEIqEMDSUwMwD5qO6di7S2Qi6e4EmyR+tsGpbRoxnihc0zF0b&#10;jdsmFPh11meWLbcTTxJ+C3WMeMlDzxIzJ45zMpcDNnPhCKWG6EiZEtz9UiiujMJjo/l5bHSbQpQt&#10;324zrytEOXmkvtaId4ZsSWAdzTw9Zp+rcnG59ywy6TRyHKogsVmiPW2XgecwhmI+Y8oyEzkzFpuz&#10;u7dPjHF5MZAq8N7MC5IjQnGb12fswm2TxznOFx7m55A1CjUUmdyXIAosNo9NN0MrxKCmcCN3Jdvy&#10;jCTwSTGdjJbL61Cgyxlx0IpO8vLBY3IG87FujBncc+U0k4ewfP415LPyEiVJHN6WTqXNJNImr9Tz&#10;Lw8/OeZvWVGUbRnf5k92yvVRM7Id5v95zikX9NP5woNAkJ4+HoT8PmljvGY/GPCaJds5ROimn96L&#10;to5hOUbRmW2TR9pO6Sd8FJ2lFZO2MyjH2AKxXStQ4JA2iyskFj3SzklzXpT2llpzWtrgdEoaWnqn&#10;5Ao46eB6LGqKYeXaIekXw9L3+KVvzEt50o0iKyHttGleBFlvqSMnszeT2gc5wT23w4hyLjUKVYGw&#10;tHNywYLEhRoEPbMR9S5COlGBjoEO9Pa3IpUZlvaacxdJ+yj/mOz8OCL9IX+cltRss/L5Ytb2O/Qg&#10;ku1wIIZq/wKEfLMhtbX3xx96F7Es43kkG9KHmfKM1xFXoeT5CXj97P8DcuG03J8d9lWA9E/yw7ba&#10;ttgUznhdK8RRBCPSY9mypbPiQgTmylmpa96PdNKL4dQwhhJ9RvCR7kieoweVVRwGLH0Py5K+0nSv&#10;Aj2R2D8EPFH5ndI7ScoyZcqW6Z8lNkvv2z7GnsZ/7daMVBJ/170Fx8YHzP4Y5PeCf/on4Ior7GTR&#10;//u/NCSAK6+0nj0uUi7uucd6+nR2mvl/8Prr9lgsBsTjZvPv3/Me7aMUZSeYav2UoijTF19FrOZ6&#10;Z3vacPAhC7F61ehKOtw/7rhjMNDfj+HBQTN8iytKBf0BVFRUmhfuSITzExSwaeMm1FbXIplMio0T&#10;RVzy+8Wm4ipPXKWpuqbOzCFEu7GpuQH5VB8C3jxqKxsxFB9EwCdlrHkFA92tWP/qCmz+xVqse3EN&#10;2v/ajrnH16C/L43hYQ/C0aAxZmk+8gsu9RiKPxQBDLJP6YGGntmRQBGC+8aWlbryEMUEV3AxBtsY&#10;rPjgJnObO7ZIu82iadbyh//xoMnHTXtxs+9uE+fwKM6h0vwmzeSz2+aYOU5DVq4olq7JbdJp5FPU&#10;svs2K496kEimjAFsxBmKOPKMeM/ctkIMv3xbIcd43Mg+r894xMvISTeeOpLGlxR6AFHo48pdnBOI&#10;k1JTEAoGOFm1zc9069kj1+P5TrDXo1HOl60cMpmU8eYx9eIXWXNj9h6MeGaeQ9EMUevr60frljZs&#10;2NCCVetasGLVZry0Yh3eWLlR8uXw3LPP4aijDjfPgS8AqzdsHvO3rCjKtoxv8yc75fqoikLctmNG&#10;nJbOeWSYrMTSiHBOH7Y/bE6Yxrbl6ZfWSbtSlHZN2uhCXtoreidSwM5LOXlUV0qfVcUQMaJSKCgF&#10;F3OIhWMomI6EE+2zH/GgkMshL+0Xh5CdefxsvOeMhXj11U3I5P3St3H5d3r7+JHLBqTdoxdRWIIV&#10;nkIBL6KxAKqrY6itj6GhoQIzZ9WheUYN6hsrJa0ClRVBhCliBaSt96XkWluRKq5CztOKSjl3Rt2h&#10;qI0slL7Bh2xuUOqVQa7IYcW8rlRV2tyih+KQ9FbsMOWpyOORIO0xh22x7oUkEuk2xDP8YFOQ5xSW&#10;YwHTJptmWPYs8oykD8rkknKtpBG1uIS7X545BSF4MkZgsaKOBGmPqR2ZflL23RXOTF/nNvgeySe7&#10;/BjizUYQjs/G/OKZSPdF0NG/CQPpDgRjRVTXRlBVHUIwwnuRc/P2w0PAE0PYX2WGdwV9IbElQrbu&#10;rLO5hO2pzb/muoxZX94T68Vjti5D8pyeqazF6kgM8zJJVPNrigt/4Y8/boUfrgZ25pmmLJxyihV1&#10;KPIwD+cL4vxBhILPhz4EzJgxOhTM4a6DD9Y+SlF2gqnWTymKMn3ZbwSgY445Ell5ATcrnWToiZJF&#10;MpXC4NCgGND0RskYI3b+/DmorRFjNRoVg5iTP9Oo9iGTTaMiHEJioA8+5NC1rhUzFi7CI3c9jmRf&#10;Fr0tW9Hb343axhmoa6rEYL8Yld4M6o+tRWygFzObi9ja/zpW3PMSkr/ejAdf24Tetb1Id+aQzmcR&#10;EQPdfv2Tf2jYGQPX4gorjO2PbMthxq5gxNxcK8ucJgd4Cvdp11FIMAYjDznnmWs4xjT/41AvpvGY&#10;zTkWnu+WYWNTioFbbpkWKVVeKOyWLY+HWCcrXjmeRBSxpP7mvmSXhrNcxSnP3gtX9aJ3EOHLj3kh&#10;khcBMwRNDF83jS89DKybu+0es5NO8ws6h3dxGBfnIPKb2CxRT+FH3gAoFHGoIMUeKdycY4ZYSJm8&#10;Fsti+aZMXp8vTfL3EY8PIyIvVPx76u3txZa2LdiwYRPWrl2PVSvXYfnyN/DC8hVY/uoarF/fifae&#10;FPriAfkrqpOXgCZU18zAu84/Ge8+7+1Y/tLrOO64JaiprDDLxr+0Yo0aDIqyA6aaYV2uj6pC0rQ5&#10;fh/bODpq2HaL8/ZQFDLv+tIySvNj2kp6gjz+3Eppd7gqFQUZtmMBhIJ+VFeGMKuxXjLmEYlIWgDS&#10;p3EYrF/alYjxOqQ3Ea+VlTaWKyKy3fN4/WiIBfAPV56Kla+3oKc/gcpYrZQTRUb6Q/afaXpkSt+R&#10;z/qkeL8ck3a3GJK23A4xi8aCqK2rQKNcv6m5CbUNtaisrkCkksNtpS4R1pPtq20/s/l+xNOt6E+8&#10;jESmDZFANeojhyDmmw2v9A8Z6R/pc2M6EvvPiOZixBqBc+twvjUvYiawB0liKwYzW5DhsDQe80Xk&#10;mPTeUv9cPiH3wEmWrWcVyzHdl8RFT1bijJRALyGWL4FtvWSwvRPrIj0UT5CYeSjGcWjyQJ88y34f&#10;UkM+9A8Moy21HN3+V+CrGkJlLfslOUXKKhZ8CIKiXARhHwUfhqjUjvcgv3PzQ8FL8tuKScx68gOH&#10;TeN12Xfa4xb3mPmRuEP6t0er6tDnD2ARh5pRuHIZHAReeAF49lm7Atj8+cA559iVwzhv0L/+K7Bg&#10;wejQsEMPBY4+GnjySUgH5xSiApCi7CxTrZ9SFGX6st8IQMcec6wYRGJUmRd568VRUVGButp6zJpz&#10;gBjJMaRSSQz190noRzIxjFw2hYpYGBEJnAugprbaTLgZEqN5qG8AFfV1eGP9ejz7yiq8tLoV69b0&#10;4fW1HXj6uTXo6UkjwHkDajyILqlHesYQ+jq7EK2Q/cJmzJvjh+/V9agUQ3jrjx9Fm1zr6T++hp6M&#10;GOK9cfjDUXjFQKchR2OWBiBjmm807Gh2upM4c49HXTPQdRFnXiusOLIRDUNHxDBzH3DeBTEzzZnu&#10;JZySTInmOrYMplGzcbPQMOVx81YyHqd+PHHEUDdwqJgckUCDmeKaK/6wAvQKMpU2F7D5Uums/F44&#10;rxJfhKygw3vgNfjCwn0zWahsM7BKrgDEY0YI4nw9nB8obOcG4ksO/xaYPrJcveQz5Rphh8dZlrlJ&#10;UzfWJZlMmGGDrVta0bJhIzau24ANa9dh0+q1WLfiDWxatQ7dWzuRHkogn5F7kfeI2uoqqWcAkWAF&#10;qqrrUdPQiPqmWairb0St/P3wbzAqL0RZeXl46aU12Lp1M8487ThUxWJmvqqnX3xNDQZF2QFTzbAu&#10;10dVIi1tD4dvecxHB3qjmBCgFwzFGmmDpS3Kcnhsvoj++BCee2EtsgUK1JC+ikNHi4iEfJjdWC3v&#10;7g2ooNdqZRCNdRWol/6LItHgcBKVlVFURaNIJLKoku1qCV5p4yhyvP3QWsydUYO16zrhk36oq3sI&#10;iZTUS9rLWJTzrXHZ+TwymbQZsprPeZBN+ZBKejDQn0V/Tx7DQxlwomgKU2x3OS9RKBCx850Fw1IW&#10;+zYOvUrJefSK5YqOHCLVhZ6hVeiOL0c804WQvxF14cWI+Rqlv5B7L3Cy6LQ0yznTV5jeR/oFNtMc&#10;XsbuiLteLz2CquDzBJErDmIw04b+zHoECpwDUPoH6Zr9AXoI8Rw+PwpreeR9eSk2J09ZCqcoxH7J&#10;eASxz2O/w36LvabUpTiMwWQcHT39aNnSi86OLgzHB+XsfhTDPQjWDQGRuPTjOXmu/JgUQlDqFPFV&#10;IRqoRNgrz8UTAqUg+e1Kmfb3yCDFm0DPJnpqeeR3z/6IyeyWkqkhrFq/AkPm4wNXorTD/EwO26Fa&#10;JJHzKW2Q3+Oj1XXmd7wgnZTrlcDh7bffDrS3A8ccY8Wetjbgn//ZHv/CF+zk0E88wa8wwC232HQH&#10;FYAUZeeYav2UoijTl/1GADr+uGPFcA2aIT70BKEAUBGLmq+QsWgFOAlwRUUM9ABnOod5cS4GegGl&#10;5MU/lRRjb2DAeA/li17Uz5pphhKZ4UT8YitG+ubODvQO9IqBHUffYAIvvLRajL1GzJu1BPW+OVi/&#10;sR3Pr1+J4z94NobRh8QBGQzXbkY+NARfkx/zG1PwpRMI3vEiWpauwOsvb8brT7VhOO8Tw02MVdbX&#10;WnlirNIg5N2JcWiTHIyJaLfEcDQCC7c5kTSFIYoscpw2YrHgl39CEih+2HLGlDRiSFrDk/+Yoyx3&#10;RBxx9p1jNFINkuDWz/7LWP51RB7ORcFAVcl8zaYnk8TWM4i5+VNAOsMleHNyvxR+KPpYAch64dhg&#10;RB4j/vCr8qjAZwQi8xXdCkDussnMa5Zbd4aImfkppPaZVAp9vb3o2NomNvFGbN60Aa0b1qNlzRps&#10;WrkC7WvXIt3TDY/8fivl3NpICFVyfo280FTJ3080LAa+3y7jXllZJeXLtaVOfG/g8MGa2hpzXTPB&#10;szyborwgIZ+Wl6cEBgb70d8/iGSiB+84423yssR78uCJZa+owaAoO2CqGdbl+qhqIwDRk4fBCkAc&#10;BmYEINNOSVsix+j1SWG8p68Pr7y+xQyNYnuSK/qMF+tB8+twzJELsWBhM+oaarF44SzMnFGLmppK&#10;ad8G7CTDAQ+iwYC04zlppzxmaFY45Jf2N4ejD5uH2mo/2rdmpB1MY2Aoi4S0jfTEzGWttwvb0XAw&#10;Km1dGGzG2S8mkymJKQwVMdCfw9Ytaaxa0Yc3XtmCnq5BVFZJ+yx1ZXvurro5ODCM/r4B2R7G0NAw&#10;hoeSSCRScn9JpHI9GMquRH9mFVKFOML+elSF5iCKJrmmBzlvUlptDruy4gh/LNyneEKRSfqDAldH&#10;CyEnZVQEq+Xe2Vfw44H0UV7r+UPhjKHgpddPVsrgkCn2WdIvEcmf92SRzsbR3rcJL697Aa+tew1b&#10;2rswJPcRiORQW19EfWPIzPfnk7K90t/6ERAboB413iZU+uvkHmJyjEPSpF7mI4PUQyrAD1PmHkqC&#10;uazE8ZTYHsODpt/gc2dfy74hl8uguWkmopGYuXNzityDe54pg/vm/qR/k2u8HKnAs9I3NYhdM1P6&#10;H3sVgf0vJ3WmEESPoC99CViyxPTFRgxavtx6/dx7r3PCKCoAKcrOMdX6KUVRpi/7jQB04ttONMaO&#10;edkX226odRBdD3cjWhdArMGPVCqOhBiglbEYvDSOw5y40mu+WFIYampskn270lRGjOCUGLv9fb1m&#10;4sYaMagWLJiHt510PI488jAsWjgfjQ2NRgioqarEMScejUB1DHlvCA8+8DRmVs8VY7weM+cfjMrh&#10;GngXz0KuOojYohA64u3oiW9FoD6OpvkBNDy/EYHX25Bt68GrL7Tj9QffwJbWHjMmv6qCLwXmuyEt&#10;vBFDz2wy0HgzUMCRBNllEkUYO6Ekj1N48Tu5nLIkFMVA5WSgFjd2hCCDLU+uZtNktxSmugKSEYuM&#10;sCP/SZqZv4gh79ZD0s1x1oXCj/zIPm3XVNoKQBRtjHgjLxBGCJJtV8xxA+99RPyRY2byZx6j0OPM&#10;88MvpRz25XqCcWWx9RvXy4uNvOQM9iHeJs87MYDKYg5VxSxqPAVUyktGrbxY1VcGMaNODHj5Awpw&#10;vgd6MInhbCbtlh+WGZKXKl4rIy8wnFODk0T7jegjx+S6HH4RDgUQlDpyPo4gl2SWawTkeD6fQTLR&#10;h3PfcZLJy7/VR555SQ0GRdkBU82wLtdHVXvS0k5QPKAHkBV/KCJTAOK8ZGaSZwrc0s7lc0UMxZNY&#10;saoDOWk3KQCdePhCzJtRixmNVVg4fzaapA8KxipRV1OHxvomZFIF1Nc3Sl/WgNkzmwBpfzn8qbqK&#10;8/PEpC3ySzskbWJPSrZz8t4/hN4BesPI9YNhaS+lVS96jABEwSeVSUqblZX6UXgKIxKNSpsmbau0&#10;vWzOKRolU2lkEkV0dfTDFwpLW5lHOh03/QbbYg4/6+npRUdnL+LDzhLzXBygkJVjHKot+XPDSGW3&#10;Yii3AUPptdIaD0j/3ITa4EIpo0auxY8yadN3sKthX8fuiP0B97ycR0ja+qK02ZWhOabdp5BGjx/r&#10;RcvA/AXpDSkAZWSHw47ZqueRzacQT/aiP96GnoFNWLF5Jdp7xXaI+tFQG0VVjQ+RmAdBKdfrCSPk&#10;rUFlcAYqgrNQ4W9G2FclfQY/Okm/JHViH8sfikpGBKIQxXSprg3utulF5dpDpk8Jy/Mzq7fxbOlr&#10;KisqEA5E5bbtfTO4AtAoY/eZd1h+x09X1mBVKIL5mfTY+YHkd2bmAVq3zg4JW7jQLhF/6aVARwew&#10;cqWTcRQVgBRl55hq/ZSiKNOX/UYAOv3M040HUICT/cqLe+KVNagdTCNd7EMx1IWWTeux6YF16H68&#10;Bc3H1KO6Lmq8Nuob64zhHaC3j3m5D0qJHkQiYujJi31DQ4MY0DWoiMaMYUkjmqueVFXFcODihTj0&#10;kEPgEwOZxm6+mENfXy/mLV6MxYcfiXTWg4SUW103C7GKOoT89Zgx+xA0Hb0EmVlR5CrlF3R8JQaa&#10;t6AwP4XGOg/qC11yrWH0/mWVGPBbgEg/ctmk1IlDB+jJY4UQiiSMyUhszGJrbBrDkLahGLr84mlW&#10;ITFpTKRhSkNTyhLDFQUJskXj35ZEE9uWy+zGXZ4pJcdLsUKQnOMUz3kfzNw/eQ4Jc0QfvjFIui2H&#10;//EcIC0vGjl5UTGCjlzPCD/Gy2c08Msob4n3zGEK9BAyghBjegBR9JEXKMbuhNA0xBl39/ZisKMT&#10;B85fgDlz58jvTgx1eRZ+Mfq9OXkhK+bNxN6cQ4MvZnxhkUKQl+eclSpmWH1+vZVjvH8OayvkuTqO&#10;nOd8uY9EI8ZYr+CSwvI3GI2GUFkZQTjC5eY5MaqEcFB+j2kMD3Xj/HNOsX+nUr+HnnpBDQZF2QFT&#10;zbAu10fVeKTN8RWN+GP6HD8QlG16rJi2JMDVwayIQGFiYDiD9S2d0j5mEfKGcMFZR2BOcx2qKyuR&#10;SmTR0zWA/u5hdLT1omVjJ/p64xiSPo/z0w32y4t+MSB9TgwhXyXCfs57V4OG+hmorWlAOh+DP9Io&#10;bVmtNHdckpzDzqz3D8UUetFy5TH2BJz7JplOIZVJIVvIgEu5syfg0KSw9IX8EBIIefHwy6/jpVc2&#10;oW1rRvKzp5A80qfWVVdh5uwZqKmpljZV6hhPIJfjRwfpWZy+oiB9QDKVQGffFvQmWtA9vBrF8IC0&#10;pVlUx2aiKrxA2swosrmUEYMotti+yEd3WYly0tX5zDLqXmm/fZxY2nQ17FukX5HOiXP/5D05ebJp&#10;uX4Kw2l5foluJLJiI/gLZpg4l6b0FBOoioRQV1lt+rSQXLc+OhtNFQegNjIXlf5m6TUr5MpiK8i1&#10;zdBzegSxT/ZJYF8h6aYPMk+Kko78y37ECRb2d1LnMIWeCPwsR/oV4wHLygv8gGLrb4PtkN3ek9gt&#10;++HF9v22fA/apT98WGyXPulrFsnvL+x8jDFweXhOEk2voCOPtGIQVwJbutTJMIoKQIqyc0y1fkpR&#10;lOnLfiMAnXrqqWL4iNlDu0lswqHMVnQ2rEUyksBg3xCammYjOdCDo9+xBGtWPovKGg9WvPo8amtD&#10;aN20EjV1EaST/airr0TH5iTSPUHUNdciGqtATXUI4WgMvkAYVVX84lqN+rpa1NXWiaFHAzlj5o6h&#10;x9DChQvkWJ287Ofg8/rlfDHAuUyv1CsYDCMm5WRzYt5nxEhLejD3oGNR1TgTobnV6JeykrOC8FbT&#10;hX69xHF0D7QiPdSK5GA7+jtfR19Xm5h2XE49Ky8RIWuASlH8YigHqFEwss+Bxq+kuwINQE8Whpz5&#10;qso0LhcslrbkoQhkv2Ly9cNiSpIgZVP8kGSW7wpCViZy8jqXoODDJXI51ICij5kTiGIQBSBem/s8&#10;k7EEeltlMlm5Dd6HuRGzbYUfxhRKKADJ+RR2nH1TL8kT4NAvSTcCEA1/51wOD2NafDiBvo5ONDTU&#10;YcbcZsyZN1tevOQlzJs3X8f5dZbGu5mwVPKn5GWoPx9CUoz7rFcMfEnzMMhxsaPNXBcc5kWxsKK6&#10;AtGKKCqrY2b+qJC8NFDoCdEbic8gJy8aYnjnkvKy0d+H/q4uDA724F3vfof5Ek8PoPsfX6YGg6Ls&#10;gKlmWJfro2p9GdPOjMz/E/AhKG1FMMiPDxy6zLbFL20XX+KLGE5m0No5gJS0IX5p0044aqEZOua2&#10;jx7T4XF4K5tCxm57zFi22GAzNvs2LW/aYaHoRz7nRyIZkDa0ErFYg/RtTSbmh4Z8wYtMOm0FkACF&#10;7Ag4pJZzCNHrJ5WJIyftG/sS5mHbncxzAuk0+of6kRjowJDUHbkE1q/pQEtrEls2ZVFfMwMHHXQA&#10;5sytkHN8RnBnzVh2bW0MjY010lZXo1b6YXji8EfTyPjakfe2GqGsOjofFaEZUv+88TbiUvUUTXh/&#10;XkQQC1Wb9tz2f5IqMZ8Vb5trfg2n+zGY6kYy0ydtewbRSFhClRHKAt4wkml6Iw3LSX7EAlEsajwR&#10;s6oOkd/dLAQ8VdKucxJnuZb0TWZuOumvbJ/jfsSQTkIeSK/c/2BqENFwpRxnPeR36vRt9uONrZ/7&#10;e+S+CVIOl/FPpjkcnZ6xjveuewJ/m7LN36L9/XPDbpcGi/Sxsr0+HMEjlTXwyUkLMimaR6PQE4jD&#10;wjhhNOOS1b9cVABSlJ1jqvVTiqJMX/YbAeiUt59qjSn+iAHdmx9EscGDaG0D1r/2ImbOqkbrpk3o&#10;6lqNvBhFueQgcsWQvLQ3oqv9DbEnB9G2uUWMS+ClO59HwwsJvLh+K7qeS2LRiWH4Q0VsXZlFoFCF&#10;QqwSs+bUoqa6Ql74I4jEomap+VhFpRjR1cZg5qpjyVQScc57MDiE+HAc6WQKiXhcjDqIQR1GRR1X&#10;iQohkQaqK+sx1JtD2NOAmuBseKXegdgcbG3vQ5FD0nJivKeG4Skkpb4bkeFQsrZVcs5aeLIJqX9S&#10;rpdHMikvEmHH7VyeDV3Q+VXXCD3GbKQBKdtipPLrIoUgrpZCUUkKkuM0pGl0SiULUSk3JqfIPq18&#10;ikAmB38oHNny+C9jWtlGYGJWI/qwfMnHbZvonGLPYf1SYuRyJTDarDSMKebQ6OULDSdrNt48xsCW&#10;mAKPn8coSBXNl2d+qeY+XyA44TOFH1uGIwAlEujrbkdtTAz3QgaxyjAiVTGk5Px8pBLe6kb4qhuQ&#10;8lWgI1eJePgAFKsXwRuJyguC3K+frkGMvShKmR6qQLJP8YeaW2VFxAz1ysvvO5+IIxsfRnJoUMIw&#10;4oNxJIeTSMjvvr+vHz39/UinE3jfxedYby656fse+6saDIqyA6aaYV2uj6rxcgiYnQOIXkAc/kXx&#10;h94/gZDfeJ0GZD8cDksbHpS2MYvVa1rMPGecn6emtkLanQhq6mOor6uS/ieC6nrGlWYy6Ki0RUGu&#10;whVmmQEEAyF4AmxTKTKwfZUmTdowwnY5kylgeFjafbbGJgPbWJ+cX42KqjpUVc9ApKIOBY8f2WwR&#10;mXwGvoIPsVAMMbadCEifk8Jwolf6vQDixZQZVXz+cfW49NyD0BTJmbn1htJFyZNEd1cBfX1DaG9N&#10;orczh/r6Wiw5bCEOOXQBFi5qkjADixbNwgFzmtDcUIWGmgrpV33GW5KiWBbdSGED8sV+aXOrURU7&#10;AGF/rVlcgJNWcy44Ci7sHjh3EP1vihL4kYHCTiZHD6wsfMEsYrFqacbZd8g9M6cRZzxIpAaQziQk&#10;zQ57mxU7XLo+fmSQPsBHQYV9q5wjz4vPlcKcXaSAZUi/45W6SkzvYc4zGA5GzL4Z2iznGPFHasUP&#10;KXzmfOx8/vYjDtOA3v5eDA71m747xuXZR3Dzswxzutm2/46NLaNCWEY2XolW4BmxUerzWcwqnR8o&#10;J8bFsmVlxR+iApCi7BxTrZ9SFGX6sv94AJ12ihha/LomZk+hgLbWbmzakMarq/vR1j2EgXgWkca5&#10;eNvZ75GX+xjWrH4duWJWXsh7UV1ThUx8QAxfeen3xJBJdaK6cQiBujCOf+dCbFj3V3jFmG5dsRme&#10;vhRWPLAWgcgw6mZH0dA8A/UNDWYC4Nq6WlRWVhhxh19Mo5wzgfPDiAFPw4wGYDaTNoLQ8NCgxIMY&#10;EqMrX0ibeYu4ekqdlBOriSFbLGIwmcYdv/lfrFnVidde2YANa7age8MQijkvBoYHxbjuRz6XRFaM&#10;1ky8D8nOFjz3vZfQ9nonopW98InxvHVrJ1589lm88NxfsXr1agzHU2ZC7FAwRDNUfqwwxC+5XNaq&#10;IEY8A4eN8WtxIR9GIReTuFKyRcQYDqBovIc4uSYFHSvumK/ATOXkz4WcEZ34e7Cij93mS4dsmby8&#10;Jk+g+MN5gKzIQ0PaevLQjd0VcoxLvLPtC1gBiC8yFHz4okOhh0PDzLZJt8OrmJ6QF4+OtlY0NdZK&#10;9UPI0asnFEXeH0a66EdPfwadfUn0DBaRD9agGJsBBGbKi0we3kJKXi5y9jXC3EMWNZUBZIaGAHmh&#10;qAzKvWRSspmQEJdnm5AXHfn9yjPuGZSXnEFJS+XRPZhC58AQOvoGkMun8bfvO1/qyKEeXtz7yLNq&#10;MCjKDphqhnW5PooeQNJ0jQpAZviXH1yuPRQJSLscQTjMjxJczdBv2sWVa1qRlJjb6zZ1Y9XaFvT0&#10;dmP23DqcftF7sODICzD7oAMxe/FczJ7XhPnzGzFvwSwsWDQbi42oMhvz5Ni8hbOw8KDZOOzIRTjo&#10;kPk4YEEjmmfVSL8VkD5K2v9iBrlcjiOgTF9l/mUb7GW97AqHVZV2QmJw5a2MZJQmPBKuQHWoFoVA&#10;Hr3Jbmkzi7jkvKPR3Cjtq7S96UwB2VwB6WxY2uIIBimQZ+Nmyfnezqz00b3Y2tov/WEWxTwFjwjq&#10;GqtR01SP2uZKM2cfl3LnMvk+qQ89QLPIyE8vEtiMvNQ7EqhCLDhD+rQKafflXgoBuZ4fSelrM7lh&#10;88xDUU6CXYmg9MXpQsL0Ibl8xvQV7F+4oAJvezjZJ31SXPoo+R35gmgILTZ589LvBeTaIa/PDNMz&#10;Q4/5gUL2+aHCLu3PNt1jhJug9C9GuOJzlLqzfE4ynUrHkc1L38q/AylXInnODLy+9CfyQ/uhqqpG&#10;7Acr/tBuYLDbdpJo3pPpQp10253yfGIkJrNlDghuvmH5m3umogqrQmHMk76rJk/vqe2jApCi7BxT&#10;rZ9SFGX6st8IQG9/+2nGyOHStZlMBhADs7G6AqeccBy627pw/wNPoq9nEIvmLkBNfTPuf+QJbGzt&#10;w4vL12NLSw9WP/kG8u2DGOjuQDYaQP3ZByLjzyPp2YIhet5kkxhKtKCqZgizm6OINAB5MRAhBmB1&#10;TR1SqbTxRuF8MBzyVVNdg8qqCtTW1pqlwDlHTCwm54mRzy+D9BIycxb5xUgUY3N4cBjxoSEMDvSb&#10;1cjS6TQKnPtBXgjosZKTl4bu4RS29A1i5botaOtIYMv6HrR1Z9CyuRtd/YMY7OnEnLkFNMxNIZ5p&#10;Q+/AFvTI8YGebmzesA6rXn4O6159Hi8+9xRWvv46mmYfIIarHZ7GOSc4HwM9hYoUcYyQkxXjNSXG&#10;67C8HCQk3QdPISzmJYeKUTASihSQxOCkj71YpmaIl9F9ilYEknKMN5DJxzwSOXlprVJkSiT5ZZyG&#10;NL+qWoPa/WrK+rmikBnmxcBjNMAlGDHICEAUfCSv2R7Nz7+FLZvXo6YuhuH4kFmRiyt/bdm4AYPd&#10;fPnoMHl8NNrDYuTLCw5fyAK5LiDVh2J6GPnkkIR+NFeH0dPWgoYKTqaaN/NwDA4m0TWUQedgGr3x&#10;HPri8mqSzEMOISfGelrub5iTpYqxnUzE5X5yuPz97zL1ozF/z8PPqMGgKDtgqhnW5fqoOn9W/r8f&#10;9f7hMDAOJQ1JuxOWfoMLEnBIKz132Bb29Pbj9ZWbEJf2kasn1tSEpF8Jolb6tcqwF40NUVTV1Uo5&#10;DdJuzUSwYgYCFbMQjDXBH6uFJ1yFsJQdpEcQh61yiKr0PZGKSjtM1VdAVMphmTNnVGHuATVoavIj&#10;GqEwwSFW0ivkOIecIH0UV7Ty+6MIR+iJ1IBYVQN8oRiK0kbTaTQQlv5KusTuvmGc8fYjkBrowdBw&#10;Ef2DHnT1ZJDK5sz8edFQpRGa6FGUzqaRTWfQ3xeXtngQq1Z0YMVrrdi4bityXJpe6smPKPSICnKi&#10;NuoYXsob7Guk75J+hEvmB1CNoCeKXIHzuCXl+eXMZPx04KSAlc3SQ4jnSsMsv4NMLi4lME3aYd6f&#10;/EP7YXC4V/o6zrnH31MEjeFDzSTTQ7k+dAy3GMEr6LFzDbJvkguZvor9jxGAZNt+yGB60bTx7K86&#10;htrR2rUZfcN96I/3y+8zhxr5nfMcycT/JGZ+qR7Plw3jJSRQmCPsGwnryXxu4D922wpF9tnwt+aG&#10;Eig0CR1S36Xyd9Ar8SKxmcImf3l2WQA6+lL86o//gVu+fT2+9OVrJVyM98bieP7RFehwsijKdGSq&#10;9VOKokxf9hsB6LTTTjYCRiqZFOMni1w2I8aoGI6RsJm3oKuzV0I3lhx5KGbNmYmHlj6Otq29ZiUn&#10;emyInYpVbYPYOuxDW3scswdqMKdQhcHI4di4KY2Vr72O6gOaceSpJyDlS6JqZh1ef/GvqKpvQkPj&#10;LPT29hlDlQZY1syNQA8ZD/oH+s28QZXVYnSLAV5RETVL91bXVqGqusaIQ2Z+BUcMCsgLAUWMfD6P&#10;jBjGXKGspqYGc+fMweGHL8HixYuk/nNQWVONgrws9Ccy2NrRj3Xr29GyqReBWD2Ou+jd6El5sfaV&#10;lxCpa0JNfSWGUzk89/zLaOsdRnf3EDrat+KxRx7Hr3/+K7y47GUcfPBCMZg5p5Cdp8AIOfLDCUg9&#10;XnkZKMTh8SfgD6Zkn1+yxdiUfMbcFKPb6DtiUNOO5MppZtgZJ/gs8kuxPA1HAKLBbr96yrZs8CUj&#10;meKLEQ1nMaLFIOcE1XabIo91qafnjxF45CTrEWSFH3ueu2337XnWGyyVSuEPf77beD89/9fl8gxe&#10;xDNPv4yXXliBlatWIz7Qi+GOrehpXQe/vDTkMwnkh9tQGOpAtr8DHn4RHupFdmgQ6eEBVEVD5ut3&#10;Wm4nLreWklePvFyIwwpp9HNCcHk05l5Zp1zOLrFMry/+Pn3yAvLBy94tx+xKZX9Z+pQaDIqyA6aa&#10;YV2uj6r1pqRdogcQvX98RtDgqoIcBuaXviEo/QD7CPYFFCd6egawZkML+oaGEAiEpO3wgMvAV8QC&#10;qKoIIR9PSJvSL23psDQ3/dKYDiGX7EFfzxZph2IIhSsRrFqAcNUsKbsO0coGKb9O2nDpb0KcxDmI&#10;yqoq6YvoCST9UW0lGmor0DSzGnPnSf83L4zZMxegoeowBP31pi/ISL9a4HBhihtyM35fSMqpRjhY&#10;h4rQXESD9UgPebHk4JnSlqalzx1Cd18W8WQMiaRP+sY4spmktH8+OS8q+StlOyr9MPsaeiGlkUwk&#10;MUyvzP4s+oey6JO4R/Y53MxToPhSg7B/JmKYjwosQNTXLG0pV8tiv5BF0Z9DJBgzfQC9WfMF6a/k&#10;R7oF5DzSj3kKyOYT8AWpmsh/pkOSBl36pKFEl9yj2BDSnge8QTRF5st5EUQ80g+HGhD2SbtthCc7&#10;/Iu/S07kLb29/A6kIIm8XHpeQlECy+SqY1Hpq6uiFaiJVaNZ+uTayhrJ55fr2DzsR0sx/aiURTtg&#10;OB43dgHtCeY3Xru8HPPZ7CZN7soIS2aFM7PoA8U75uU5KdnKSMx0hqwczWNdyI+HxCbhI1iYkX7Y&#10;FjeGXRWAPvDJL8B7z3W46CNfw/e++0N878E4zrzpu7juqC343u9XOLkUZfox1fopRVGmL/vPHECn&#10;vA1cVnagrxd5eemmENTX24f2tjZkUmkcuGg+Tjn5eDHCosim02J8RtBQV4f6ejGMYxViJIkxVihi&#10;MDEMfhusOXARjjzvDDEgh7Dg4APwp/sfQE9rH46YdTBqMvViCM7A3Y88jA1ioFfVN4o95kNVZYUY&#10;sPyqaL1RuORtTIw+j/x0dXUbzyDOzcOlwzmkyXxRDXCCzTDqpB5cJaWquloMcg4lq0JldZWZVygc&#10;iRpxJioGMwWjmpoq1IrRPnPmDCxeuAAHH3wQ5i+Yh/oZM9A4dzbqm2ehq3sIf7nncbmeR/LXGu+T&#10;4YFeVAStOEIR47RjD8KC2bWS3iPGNyfjFLOQQ9SGB5GXZ5mS5/T4E4+K8d2HxoYG89U64OPE0hl5&#10;XFzNRgzUHI1dMR/F+C1y6FexZBJoGp/GkrWB5XM4lWyYQIOWHuiJpJRHUceITxSASgUeCfyqKnXm&#10;c+UXVZuPK4L5nfN4zK7ixqLN/AzmuM9M0P3gg0sRj6cwNDhsPLWk2oiF5fcVlpcpuZ9YyIu66gDC&#10;AYpTBYTrD0KmZzPyKc7DkMOM5loEi2n5Hdgv9n658VzBJ8GLVLaAYbOSmQdpeRaDci/xVA4Zsd7j&#10;qSwGh+01ORdUQV5wPGJ8f/Bv322EIhrz9yxVDyBF2RFTzbAu10fVBcZOAm3mAJK2hBM/B+idEw4b&#10;r1B6NrKP2LSxFWs2bDHtXkDaN3qFRiIBIwLV19ejs5NDrrKId3diqKcdmaE+ZId64csPYeOaFfAV&#10;M8ine6WsITPMmHP5+HwcNhtFoPoA+CPVCEVjiEblumE/KqqiZrn4CvZDNZWISX9WWQdUNwxj7pzF&#10;WHTAGVg893g0VC1AJNAofQgFoSFp8zl/HP+T+/JWyP3Mwuuvp7BuQxj9Q5UYSHgwNMx55grSB9qh&#10;WD5PRPpHLguflHZ02NxjOFyBaIQrKUaknfdjazyOZ159Fas3tqC7h0OmxaApLoAncQACqSYEPNWI&#10;VHLIlPQr/rz0A+xbckhmhuS5hqVvsB4+9PbhPue4y3vo3cO4aDxrONROugvplayUMjTcLfeUkvpx&#10;wmt5ZuhBwZtCVK4V8MfgLXI1UK/pu6yXLM9jHyi9PFce81KA4b7UR37XLJt9Fb16ONyMXsK8V/Zx&#10;LIPH2WeRkVjqZmrkLZgywhHWkWKOFW7sUvZJuT4/NEkdGUswAhCHZ8sz4IcX5uXS+NxnXc1QbMk1&#10;0i87V+T8QC+LDfJUNIL6fAFzstbjyGVXBaDXHv0zHnu109kT2lfgD1uOwJcu8ODB255ULyBl2jLV&#10;+ilFUaYv+5EAdJIRgIKBoHnxz4sRw5W4aGgFxMAJ+f3mKxc9fgb6+o1BXVddg8bGesydOweHHHIw&#10;jjrqaBxzzJE4/LCDcdDi+agSY9gf5mSOYaxevQoIhXHYySeg/qA5CDdW4tnnl4mRvh6NM+aYL3Uc&#10;5tXR0SGGXgj9/f3G+4NGHg33qsoaMXY51MlvxByP1CaVSImxG0ZKDF0uL+61HuXwB8UYDgXFCK9C&#10;Z3cvkqkMBuMJRMUgX7h4Eapq6UFUi4rKSjOkjKEiFsGsmc2oqarAkNxfPp/GaWeejtmzZqFrSyca&#10;muqNRw7rWFUZxcL5s9BQGUGV3Buf1yuvvoKlDz6CZc89h3WrV6OjbSvymYxZyWrlqpVmlav6unox&#10;gmmMcp4DD4q5PFLpJFo2bxbDOCT3LaYljUwj+FgvIIpqZi4gMTv5/Gnb0tiW003gBJ2JRFqMZ1fY&#10;GfUE8vnt79KsuMJ9CcaY5r48KAoxVhByxSIKRDzOMqyBTWN+2RNPor4igLnNlTh4Zj0Wz6jBgqYK&#10;zGmowoz6alRXReRFKIiiL2zmeihG5wCJbnlmdejv7pF7yyPCibWLLC+PNOctEjs7KXYyRZ+M2NhZ&#10;uc+0PA9664vZLs/AY0Q1CpGJZEJeluQlSZ6NT4z6v7vsQnnR48prHty79Gk1GBRlB0w1w7pcH1XP&#10;IWB+TgJtPYA4+TNXtgpyyOmIAMQhrxTU89jc0oa29j7EpX9Ip9JmfqC62krzIp+SPoFieb/0C5zo&#10;Pp/PoLevx+Tt6ujFX599XvqXBHyejPFczMV7MEDPIKTw3FMv4NE/3I3Ozg7MO/hwhKubEIjWIljR&#10;gGCsGpFYBQKci0jaxGgsJP1MFOFYH0IV3YhVVaK2YTZmNc/FogOOxaK5p6Kp/mCEfXXS8HFVL+kz&#10;ChlI74u8j+1iVO65FuGKeVJWrdx3JfKFFLLFfjOEiu1gKFgj/WHAfDRI///svQegJUd1JvzdnMO7&#10;9+UcJmeNciIJSWCMibYxxhknWGNw2jV4jbz+Dfbv9S7Ga+OAbTDBJGNAgJUDSiMkTc7zwszL792c&#10;873/+U7fOzMIYSTMv2Y0fZ5quru6urqq+uqcr06dOkfkSVl4NrcYO50WxPJp4adN6afIGZGtJ2ZO&#10;YTV2Tsv1igz0hkRmCL/nFq+68GJum6ZfIFr/0iKViqRqrQgREyp8ZORQadAKyKK+eKiAM+QRFSJA&#10;JhfTAA6UUnabHy5HSMpnkGnOyTviIqdcsFsZGEGq061o3MYsfZXvRQWQiChJIuuk77xvbAWjDBPZ&#10;Lt+eiiK1CqKShoocK61yamhaSmhai5LPMPcFuVPUvEZTjnLNcyp9aMlDu1O15pF+qpKnnYzgDvTp&#10;Q2WPoTDiOSUSFVXaT7kyiGcXrkgF+U0+7vPimGCPUcFSEQ0c8X3yAbTzR/Bb16bwSVMBZNKLmC41&#10;OWWSSSa9eOnyUQBdfy0aMvum8oERQah4oCLAI0DWJ4DW4/UK2HMgEAi0gTRDvHsRDAVVgULwzfJc&#10;gQ36uUJpRYZOmrM5rCwuYcvmjdi1cydcdoeA8TIK5bw6efb7Qxga7Jf3OPVdVPIQTFYrZawsL6u/&#10;n8OHDgn4syObyaKYzgpgL0kSEMdtUg2CQflQqrRgaN66lq1JH7gVYHllDfF4HKdOnlJwvWvPDvjo&#10;T0hSpDuiiqDunl4EI1H4AiG1HHK4BKS63Oju7kdA+lKRNpVLFYSDIQz0D2KwdwBDA4NybazytuS9&#10;tWYDLo8dPrdMQKxNnJ09g+PHjuLpb34TQZ8HRWnvxo0C9KWPBM+x9RgyyZQqbr76xc/j6OGD2L3n&#10;CgWeglh1kmIc+S3UQF7GlABVTiQZBwvqtZb6uOiEN1ZFj5WToLZCR+pn1BUj1K4kBdSGNRCVUPKP&#10;nj87GYoiOt2uY/+TjyMoffMy2o7co0NRp5YxwLl0XSZQVvketPDxITSyE6n507ALgA76HahXqKCT&#10;35X0o1KRJOVL0u6inBSl/lJdvrdMPuQ/gdjcFkBFUhOlErcfUMElgJ6KMf0zfAA57TJBkTr/7UHT&#10;Asgkk74bXWrA+rlkVMReVcsfKoA02YUPObkVzC782qG8ldvBVHkgE/eV1RhOTp9FRXgNfeEo77I3&#10;RUa04JFJeqFUVB7aVGsOIJfJa7RJOhxmXavrGaQzGeGxZV0E6RqcQnI5js98/GGsrmUwe+YsEmtz&#10;GBkR/p5aITdGs9aA1d0Nt1dSqBfuQB9cvgCcHpFvngac3nWRE1WRfQH60ofT10IwGERvdBjD/dsx&#10;NrgdPeFJ+N29sDbdqNW5LYnRt8rCwz2w2X0id3tFLg3Dy0hiMg68z21StPKk5ayT8qtlR6pcRa5c&#10;EKYqssBCfkmLmRYylRQyhRi2b9ghbXKqXCxViqp854JAvcGFFadiAfowsticKNfzYNAAvqdUz4qM&#10;5GKB3G/W9ZtQbvOYyqyrZRBXK7gFzOcUeWp1yaUbMuwoNGdQqC+gaauJ7PBKn4gzRLZRsSPv4zY0&#10;C6276Fjb2sDy+ozI1jTs7gKa1gQalqSmutVITYvIBktOvjaVPCIvQJ97VAhVVZHF8/NKHVAhw29t&#10;fG/5YM8ivp9ljA1llNOatCDlJfssSXrT/sl8C7Esad1uwwN+H2Jy3FCt4b5Nm/6D/+/twPv/7n2I&#10;3nUHPvDQRZZBJpn0IqNLTU6ZZJJJL166rCyACGCo5CGIpEKhVCohm81iaGRElUAM1c7kcrv1mscA&#10;lUNuWtDQFN6rYNbr8ep9WhP5vD413WZ0LsGLalFUKpQEbOfUiqivpxd+j4d4EY1aRf3fUPlD6x+C&#10;UCp0qGSi40/BuroVi+Arm80glUoim0ohFxMwKM8XS2UkEim5b0MhVzAUH/KOaLRb+gZEIiH09Quw&#10;lotGkyueFV1Fpsk5rZTcHpdaB3mkL9xSRgUSwXQw3IUBGYNob78qibqkj6ODA3BZ7XDbvALUgZGh&#10;Ue0LlV9+6TudV2uYewHYw2Myfv5uDI9skHFxynsbOHXiBP74gx+E3x9EKZ9XAL1775XSC1r9EITK&#10;kQ6lqV2RDuvCp8BSQswO0OSxzhC9Ja5eUtFDCyBuATOUP0wErASunPyoVY8qdi4ogrgFzFD4cPJg&#10;WAhdSFaZHNTw5OOPwiVlWAeRMf0O0VqH1jzlKleCZQIgTa7LsVapo2d0EvVcCqVcTLB3GfLpYDjH&#10;lrJNmWDI96nLF+ex0eDzFplgtFCU+nheKkufqnXki1UUihVNNekntwRywvCTP/ZD+htj/7/+gGkB&#10;ZJJJ340uNWD9XDKKCqCOBZBaAdECyGlsAaMCiNuDGAaefIuWQSdPnMHMuRVwRw55Gxc2XE7hecJ7&#10;/H6P5NnQlHu0PpWHUBH+0hRemc2XEItnhK/WlV+uxRNYXFzBzr3XIJNYxYlji2S+IpukYbRoLM4j&#10;ITKoVZPnVueQTM7BYa2imF6Vd5bUN5HH3w9v1xh8wUG4glVY/DHYPdIuLp5wG5YXIisacHjsIj/C&#10;6O0eQn/fJMaG96KnazMCjgm1oKSfH24Z43Ylq9UFpzsEr7tP5EqfPO+H3eHSxQ+LlKkIl00V8irP&#10;ZdR0HI3twDZ4XX7smNghzwgvrtHXW0Ha6pLxbco7iiJv3VSHiCyuqQPsYiWl1j5UxjQsVPpwnFso&#10;VxgRjLp44c1UAKVjMp7C3SlnLE54HNzCzeGVf2VMbFavPC88vhVDobEA4fho2mtoWUto2UqoWRIo&#10;N1dQqi+haV0ReVyT8aMipyi1SL+0Fwok9Ey3a0k/qdxRBQ9BBu9LMiKTMY/ljC3UlEH/HhnOnw0F&#10;0HlSeSu/Gz1eIF538p59j6+ZE/xwDxfOBof+Q//v7b7jM/jzDZ/HW972RdP6x6QXNV1qcsokk0x6&#10;8dJl5AT6BgU/hDFcEY3F1vGpT30Kd37lHtz80uvQFaJpuxteSYFgQKOuhLpC8Ad8CEfC6qQ5FKYF&#10;Da1rfFLWq8oij9ctYJvRu9xwuT0CVL26ukp/PSxLnwnBQEABIqO31GuCRgV9cQsat3hRWcSkId8l&#10;Mex5pUbzbSkkKIvbmOxSHwGbAvlWQ/3D0GlwLpeXfNZrV0WUW1B2pdJAnehMgH61JpBRzukgGTYq&#10;KWgB1RQwJ4hWx6KpirB8vgC3v63wYv9kLAQVw+bxwRWQfkr7aTkUDMp4yHuCAsQj3gAGor0YHhxU&#10;Zdj5KDUCRB20rKmUceLoISTW11ApleT5CHbs3iO9kFkFu0ZLID3S+sfwrUOMSeUVwSbPuTLJxdYC&#10;fQBJmzvKH90CRqBPxY7NcAKtCh+5NiyCpM8sy3Op6IKyiPmsh/5/DCUSwfwTjz4Gq7SDEyhGHas3&#10;G4Ta0qa20kjqYfSYBj+CTErqNjecyMFWz6BabyBbbiJRANayLawWbFjJ1bAYz2M1VUQ8VUKmWENO&#10;ff80UKq2UCzX9dtR2Vcul/hhZCC4gssJnB0/8cZXqUUa+28qgEwy6bvTpQasn0tGRR014TdcCDD8&#10;ANEHEBcJ6IfG5rKrAki3gNEyyO3AmblzWFvLCh8pyz2nKoLCXX5VYARFjnFholiuURToAgO3nHIr&#10;VDrDLWPkr+T99P/TEt4dQF34WDZTwspSSi0Z3Q4renqlPuGGy8trSCSTOH36HBzCCzOJNRSzIn/q&#10;ReSSy7C1CvLsChoiahx2P2xOD/wRP/xRG9whOxwBqc8LkSctuMJ1uINNkZtWuDwtXZjw+YLoi27E&#10;UO829IU3IewakXa7lCfXLPS6J/JKOuJyBBHw9cPr75FnukWuROEQbsxIX/yjHshplRyPF7smdsi4&#10;2KWvhnKeIofbyuqNisgAykCOvOFHRx0/t4ooN7MybgzWQD893CJuAx1CawAEeSCViaulJ2WRl310&#10;+kXe1g3ZAvoR4jPcyuuUMk2UGqso1hZQbqyg2oqhbk2haeXiTV2ea6BSbUj5tmyT78Tn6c+H92nl&#10;RWfSDIzA+uUfbQMXZDRPvgMjkKk2hj722B+ek7SskPaR50aictBQ9hhHo3y7rJC+p0266KLXHB8m&#10;475CE00t+TZW+AYGv+f/93bf8QDufscs3r35d3B/O88kk16sdKnJKZNMMunFS5eNAuglL7lJgKkA&#10;aUmENKlUGocPH9boJmNjI/B6HKhVywJqBHDWKgo8ueJH/yx0wlwo5lXxw+1S/mBAABraiiJa0ATh&#10;DXgNBZHk0UEmfeL4fB512sytX4zW5fX5NAw8t115PQwHL/mS5w8YVkYuhvi1G1uoiNvoiJlblAr5&#10;ooD2rIZ/z+dySCcJ0I3wuBVpX7VcUsfVrK/RqqFBk3dpb6lQQFNmBUvzy0jEs+roOE1nmbmSbq2y&#10;O2iCLxOCbBaLR49haWUVbmkDbIYTUiI+m4BhOgJ1hwLoGuhH7+AgegYHMDA8qG33yIQkEunB6MQ4&#10;+roj8NDJgYydXcCh12HBQG8vBnqiiPZEMDQ6Jr0SmC4TDuNIYC5gmcBSrjW8LYG5EMdAk6DiTJar&#10;sFTs8D6teQzlj50RV9rnetT7VCIZSh7NZx8k03iOVj/sm6FA4rtoKfX4o4/J927JxKCFUg3IFwXo&#10;5+uI5avIV6RdLj+mzy0ilcvLuMnYplaQjK8jm5fxzFYQz1WRk7Etym+Dvx2GSHbL+LkZmthtl2/r&#10;hJe+onxe+L1u+Dy0NqpLIoqWsdJ2CaCXtlN59ubX365WVhyVf3vQVACZZNJ3o0sNWD+XjIrYDCfQ&#10;hvWPoQCixSqPVABRoUNlEK2AyEuOHjuNxaV1TufBkOa0FBkeiKh1aSjIgAM19PYEtb6APyi8SWSJ&#10;8CkqUrx+Yxvt1m2bcM21N+DwM8s4cXgVM2eSKJcbmJs/i2hXF7KpBtZWCiJTHMjmMkinU8irX6Ey&#10;ZmcXsLS0qBatidg6yvk0MiuLKGfXkIkvoJxaE55KC50qnK4aPNEm/N0uhHpd8EXtcIelHSHhg4EG&#10;PL6myEY5dzfhEp4Z8IXQH53AQPc29AY2IewZgOQKv6RFZQl00sxxiHi7MBgdxsTgBgz1Duu2WraT&#10;zqJ3jO1S/l8TWUcFUaOVE/nqBQ1Qq7WM8HyXtI3Rs5oqE8r1LJq04nFQ8UGn0SJLbBAZXBXZ6lZ5&#10;lEiutxVAQCTkwbaNEwg5B0VYi+xoFuQBoz7ycz7LreK06uQz3G5WrdPCicsLhqJFFVFyjxakUr1c&#10;U17JgxSRLGOISlW4UGxSdhpGQLxgHQZWkFzN6tRr5F8o0yH2gcowQxGkGZpnnBrnRj3PRd9aF8tR&#10;SeTtH/ie/t9T5c+rZvHuH387PrPazjTJpBcxXWpyyiSTTHrx0uWjALr5RlUgGCDHKiC3jOnpaTz1&#10;zYMIh7owOtwvINAwI2c5KoAIzOg/gKFtuVVLfQmUDb8KyWRS6oGuoHIlrCr3SwKMabFTKlcE8DpR&#10;qZXVGsjqFBAooJJRu7iNjEoghtblNa2MqDiiUskvoD0giRZFAQH4dMhMn0SMwsJw9XT8TCsjWhKx&#10;DQoUBTiWikUUCwW1IirmsshnMsil07rFrVhgCGBa2TTRatRRp5KiWpaJQB6ZDB2IMvx4CSf278eD&#10;9z+EcjqLREqA/uoiUJD68hlkEzGt2+t2q+NQ1heiw2dpFx1PO5ikT2o9U66iLONAeOlx0ETehe7+&#10;fmy/4kYFqbQAotLngtNJwwKISiCCX4WY8o/e0zybrljzu/G8Y9nDc5r9U8mjCh7Nkwf4nypUeM3v&#10;zekRdVqGBRBXexVky/Osp1lv4v6HHkMskUehwi1fNVRlnPgMyzusTYz1eARHt2Si4cTm8T70DQ/A&#10;aa3Bay3DJfftDguc8ik4iaAyh6u2bD/9JtGii/5/apwACGCm4i6TSaMo45jn1rhaRSZJjBJWkzey&#10;+XX82BtfrRM2DsBdD5ph4E0y6bvRpQasn0tGddkYBEC4mvCQjhNoVfhQAeTk0a4yykVlsj+AgweO&#10;IpenDxyyihZ6+8II+dwip5qqSO7pjsDncqC/vwtWe0Nkkg39Az1Sj4MsXLctv/o1t+H0iTnMnUlK&#10;NVRCsDIgVyroNt9a2arKk3qN27ik7gbDrbeQLzBCV1PaaxcZU0IqxihcIlekPbFYAmmRj6l4Eom1&#10;deTT6zh7+hQaIk8qmSVYLTmRiTV4wlb4uuwI9Ymc67ci2O+Et6sJT7ABX6gBV6gOm6cq8g4i+/zS&#10;t14EPWPw2SbgsQzC0YgKXxZea6lKf+hA24ZENo6syCwqkLYMb1fFCttvaflVbnFxgIsf5O1yqvJA&#10;TqXPLTS4DcvBMrT+oQLIKvyZiw9OlR+UW8lUrK0AogwR2Vk/jUzhnC4WBdx98DsCUhf5Oa1463LO&#10;upjaWhW+pykyoSq4glvyKAdpcaoKoqoq60i85vvqdfkq7IM8rmVZjSRiDrVqMi6N9CzNDWWQ3jhP&#10;2lGjDp5zDNrp4mefVc23Ect3jhxPj8j3F/r/3ls++QA+dc0s3n2dqfwx6fKhS01OmWSSSS9eumwU&#10;QDdTAdQGO1wVFGynFjrvfOevYPPmzQIEGb7bpbvwaQLOCFfc7kTFTigcRlmuA4GQhj73SH5N8ruC&#10;YZQqVXg8PgFxAuwkryl/VBjZ7A4UijT1tugKIldjGYWkWqsJeDZM2rnVy3BCaZVyVlVmOATtUhnk&#10;CxrbqsKRCPwhP7oiIXj9HrU2OnX0FCY2TNApDQLyHi8VLdIGTgpcHo/6i3C63AomVf0hYJI+eIr5&#10;PBgdRX0Q1SoIynsYLji2tgKX34tITwSMzpJOxtTCpcct7xOAXOd2pdUEsrE4Tp8+jVZKwP1yEovn&#10;5mGTujKrMQHjNI/PqTqHzjq5yuyJdBkKL5lICFwWxChgXcCvAkxueaJNvpChAOJ3UUxqfCPJ42SE&#10;UVpSqQsKIFoEMXX8ADGPILSj9CGoZx3M17qJVSWPCiL5+voOQmzdaibHeqOBb+7bh0o5L2W5Faup&#10;DqC9Hhcy2QKyxSpiqTzyZQH0UrZcLGFhYQlnlxNI5GVMZTJRqDZQkCNDvpckVQTQ16STMj2SXnCC&#10;wm9L5aJFJiP8FjUD9Lf7b5Ax6eOE4cfe8BqEgkHNvet7sADavefNePmv/Ab+9o//HC8r/jn+9Uj7&#10;hkkmvUjpUgPWzyWjIraawceEX5z3Y0alssgEp90OB2WU1SHyxwVHVzcOPL0fxVxBeKcNfj+jLJK5&#10;2dHT3YWpiV709zMMekCDADgdHuEpEeExTkMeNaoIh3qxzi1khSqEHSGfa3I9QXlnLis8v1zUbb/k&#10;s1Upb3dZkc4m5NkmiqWKtJq8mVvILCJTGkinC0gm8pJX1KAA6WwRuQyVQlXJz4hMSeHMafoTWoPP&#10;CSRXZlEtpJFPzqJeTMHqqeuWsciwF4EhD7oGvQgOOBDoaYl8qsMhiU7zm2WbyGcr7K0AvK1BuCyT&#10;cFqHUBRZvBA7jWqrioHQACYGREaSA1sYLVLGhsoYi0v4Mn3jOYQvl2VcfEa+tYFGq45yowCnk8+I&#10;VKKiRuQbLTm5fZp1paT/jEbGBQQLivC4iyKb3egbtCI6lEfvSAUjw30YGggInqgrPqjV5N02GWDK&#10;JsohCil5uir3eOR42x1WXeihHzoqf6jsYaKDa2ko0JDnmnZdXGjI85Sz3N6tolTOWQ+FnZFnXBuK&#10;HL6LstB4r76bsk8F47eSkcfnDA2QoWSSsdCFlIvKyzuILPg7Jb0wBdAOvOWTn8GHNtyL268zt32Z&#10;dHnRpSanTDLJpBcvXVZbwAhiuBLXaNSQzaaxtLQAl8sjwLcouMcAOdMzMwLC7FhaXIHXH8Dywgry&#10;AmZpPu90upCIJ+Hz+OWYEGBOMGlVUM1oYEG/X61g6FyZkcNYJpvMILYe14k/AT2tg/guKnvoe4dO&#10;iOmjh/iKUVuY+C62pVgqCYAsKJgmYGfYevqE+Jv/98OY3LQBR+75BpJPPIXi7DmknjmJk088jSeP&#10;nECpaMPqWgnnFs8iIxOESk0Ae7WGhk0mCdJ2Nx1zummJ5NNtZ/Q9xBDwXr8PfT09GOzrwUBPN+oy&#10;GclWBXRz6wGjoQUD0p4SwjIu8yvL6A/5YKlU0JKJQnZlFfuffgYzZ6YFIDawPDeH1UQKxfV1Beb0&#10;4xMMReRr0AcS1V8y06ACRPpNpQxXvVVJ08aZPDLRN0IySV9HvCboJoCV8aMlUBuYqiWUliWwZTmC&#10;aqOizrVaf8mfoTQygCsnW/wuT8gYxhJpaacAdjpqlrGglRbLlWQCUKbyrtGAT/KKMg9I5Ero7w7p&#10;lsKGgGH6B6pJUjDOiYFO3mTCZqfTVpehjJPfCPvH1V/FzdJ3Kr24DY3+OQj8XTLR40TlDa+9Ta3S&#10;2N+7Hnz0BQEGNat/dxS26RmkNlwJPGkqgEx68dOlBqyfS0YxDDxZExX3tAQytoPRwpEKbMNvGWUI&#10;LQ6DPX3Yv28/lpfWZNLfQldXSHg3LVl7kEnVsbZelnIB9PQNoDsaVl90oVBILV/L5bqU24zpU6tY&#10;mEuLjMuIjKGlaxmxWAzhcAB+r1fknPB3aRvlT3d3RNvF6ISpdAol4efcNktro3y+inKF4dWtqNZb&#10;qAgfLVdbWF/LiRzKISH8O5erY3Exjkq9icWFNaysxEX+rmP+3CLSyQKW5ueRiq8hvXIOhSTD0edE&#10;LhRkPAro6vUgOupF76QcB63SvyyyaQuSuXVMrx3EkcV/w9OzX8SJhSdFzhl+8XrDvRjp3iC8VuRT&#10;PaALNFT0OF0O6VFN+kJn0jmR6fTbQ188JdicFpRrjAbGhQeLLpZQUaSWwRYqZBrSdyqADFm+cUME&#10;b3jTNbjupr3YtXcLxiY3wu7hQsAahsaCGBoPYnTKh+5eWlw1UZUxY4AEPks5xHq4bTvgcyEY9KgV&#10;LIlKLgZ6aFGmSLNVEUNxqcodlZxGnpSRhukzJJU//KdNhiKH9y+UIV1U5NuI/b74SLr43CBK0gt5&#10;L0gB9NYP4L537gW6rsRP/fa78VsXpzd5ca8ZBt6kFzFdanLKJJNMevGSpa9n/N/DA5ckvfZ1r8Sd&#10;X76vfWVc/977fkfPaXlBoJtOJpBOJwUUR9Ucm6iIEa6Wl5cxMDiI9dgaBnv7kInF0XDYQP8wPb09&#10;Aobz6p8lJvnVTB7uSDeiAo6nTx2XKozVsw0bNiCTSwnwrGP1zCnYBbgNdgUBwZ52Rs1wObHvqeNw&#10;yt9QTzdOr6/CL3X0jgxoNJZhAVRuFwFgHR4B7bmaC2O9QbVAqdWr+NP3fxC7rrwK9mQOrbOzmHJ7&#10;sR6MICWTgaOVPJouhn3vx4FTD6J7IICB/nGkBaTHWgFcuWsTjj38gALfPn8Ir7l2G2xTk4jH1+V9&#10;LQS8PkRCbgH6NvUhlM3kdGwMK6a6KkKoiKJDUa4EC1aVX1FLFVoEuU1pH6OSMS4Lga7bJp222lCz&#10;2BEanpSqDHN9OrRm/+Qf2CQZLofkeRk/br9r0ppKvlWzZcepk8sKWi18h4BeKkZs9P8j9XNFk1uv&#10;CFKp0CGYl9ep8kYthqRtXCFXvz/0q8GjPGf4BrKpT6e//D9/jTmZiOgkRvvHkL/0v0GLpYbUId/N&#10;YVgc9UrfGLY97GeULrkv31bnFvK+liS2o6WAmRY9DnjdHjk3toLxHp24MsIXHWYHA0ZkOb+Pq/NB&#10;9evBbRnXX7NXFX188a//9w98y2/5+dMOvH/fndjw4Qn81KfbWSaZ9CKlZ/P8H3R6Lhm1NVAGDQUd&#10;wrdUKcytTx4n6ODZ7RG+oVuB6ZPNhoGJKXziY5/B3JlF4T81uefEQF8E3dEIluZbWFrOCU9qwlJ3&#10;wOGi8kh4kvBZWpjS8rDVtGndtFplaHIuXFQqVQ0L39MTFdllbP0ij+N254H+Ybmuw+V2oNyMYy2+&#10;oryaVkA1kacB4V/VCi1s6E/Hjly2gnK1rFa0TruhTGf7k6mM8D6vOlb2+pzytF14HfmgFeGwXS1u&#10;h4e61IdRJldG30C3yIMi7CKvunp6kRKZ98iDx3HPXWeQyydRaQjPFl5Lp8tO4ZmUkdwavHVkG67f&#10;cou0rybvD6PelLG1teD1O9Wnnt3iR7kR10UQGQBksgl4Aw4UqmtSn+GMO5dLK0+mAGyRh4sMnD47&#10;rTKC2/IiQQv27hnCxMY+DI/0wuXvkm9FH4OCF+o1FAoZkaFyzBv++IqFBpaXklhdTSOTqagFcHdP&#10;GAH5DtzmpVY/MuaUsY0mv4nkybXKpIbImSZljZRhopKIBqTyCRryXVUxpLLTkKGUP50tY0ZinkGG&#10;8ohPkAxFjrHlzLD24Tkf0mf0v/Z5mwwfQsZzzO/avfuS+n/PJJP+s+hSk1MmmWTSi5cuoy1gN+ik&#10;n1G4cox8IgCtVW+iJGCwIXlUOHCLFOfu9HPD1bgKIzQJEKQ1CYEzI1vRjoQg02GzwhXyCui0C5iu&#10;CTB2oUsm78ZKrVV97LhcDpybm0WRDprpK6FaUhDZtNSxtBJDai2BLpcHx6enkc3l4BHQ+8SjTyK+&#10;HEMlvorE9CEkKx58+bGz6LMk0MgWETu3gKY3gG888ChWj83gofVFPL68jEML57BYkvvSxtVkDPl8&#10;CYn0urSjgkQii5XlVVQFwwUDfizNzuoqqt3txKZoGOVAANmMlFlZR6lUweSGMQyNjsAfDmH23BLu&#10;vu9BVAQUJrI5pNJZlGW8HB437DJDWVuPIdrTI5MNKlns6O/r0zFq0LqGY9mso25pYXDDLgGyXLGU&#10;cVfkClgFoNIYhhYxdhl4jdAlEwhOVBR76tEq7edkRmqlQkeeoGKHvidU6SMPG8c2JKUySt6tf5ov&#10;72nfZ3Qd3lPzfimqTqDlux88eFi3rxFo04kzJzqqhGo2tH1cNTbqt6hlF8tR+cQQ+lTgdIXDGBsb&#10;Q59MnMZGhrFt0ybs2r4VV16xG1ft3Y2bb7oOr3z5Tbj9lpfh9ltfjlvk/OUvvQE3XX81rr16L67c&#10;sxM7tm3Gls1TGBsd1lV/ozPcAvbCLIAuUC9e9va3ImJaAJl0GdCltrL6XDJqwNcCt3HRstDp5HZg&#10;g6cykR1QuVIXPlwXnkoF9ZEj01hcXpdy8ozbjq1bp1SZQqfNlaLwKI2YqE8KP4PwLco0BhZoiRyq&#10;axj4CiMTVkQmsd46+bHIOW5htrmUv3P639vbJXyY3M+qfna6IgFYud1M/qOi2uPxIp5Iwx9kAAOR&#10;c8WKyFgGVHAgnSrr9mnWTWf+9ZpVfdNRCcRFlYqkTK6I6bNxnJxOQISjbvldj5VlfJbRaJYxP5/F&#10;8WMLiK3FcOrUImbPrqBaL4OKrEpZNRTKM5m0ty0bBqNDGOoeVVlstRtbtigzaMVbr9ng9zphkT7Q&#10;pxEVJZRBNjv5ehmlsrQdci5jp9Y/csVzLoAkU0kdKy4G5EVmTh8/i8MHzuHooTkkY8tIJpLqhLop&#10;mEAXIOSPChTKE8oVbi/rCjEyKIM/OOHzclGDMo+KFy4oyBDIWKu1j+phqHyhkkdboeckHjUSmNbO&#10;e+y5Ud4g1mvkUXZ1jp1zo5xxzdR57lvO2/dJzNOy7ffwbifPLTLftGowyaTvTpeanDLJJJNevHTZ&#10;WAC973d/S8FKoUCzcguK+RyyqbSCOSoBCGgE0Qj4okkLdAWPUIeTfQIdHkk8Pw+QqJSQQsaRJ4aC&#10;Qe/JwdjDTyDHFVcB2JA65QYVD9zm1RJUx+uctInRXlw+r27HqlcFPArAtNWLgLsLq1kB4d4GgkE/&#10;mgKu45UKHn7gYVhjWaxInYxMReuY/oFBfc/S0jJ6enoQj60pCFXfRtL+cDisQJ24UKOGeTzqvPjX&#10;f/M92t+ALyjAex0DAo5b2Rzm3TbEZ5dw96c+g6mNG7CUzmLLxBRmVhelrR4B5SdlctCLrqAXg8OD&#10;KJQElMtQMlra/MIitm/fzJHQvlx55UvR3d0r786pAq0hANkibWWoW7tMbNQHkIBwKtOMyUhdE90k&#10;zJxZl/45dGsVQa1VI61wcmP41aEDTmpqqHxjfdJlHVfWx+/QsfbhZICAnufyJi3TkG/5j//wMZw9&#10;Oy8TKbv6e3C7GNLeg4CAdJ+PvpW8CAWCGsmN1l9e+U5+OunmFjqXW95jwGKGZuaWAX5LJrtMOLii&#10;Sv8S/OYaEUbezfd20sXEdup4sQM09Jfr33j/H3+PK0amBZBJlw9daiurzyWjdoQZPMAGp/AptzBm&#10;RsOipabBs4Q/MGqg8BGr3QKv14W//pt/wXouKzzcLjzJha0bBjAxNobFc1lk0hVUygxmQFklfIX8&#10;Rt9k/GtM3g1rD1r/qNyjrGoZ/Irbj0jCjYQHMhy7sXXW5/doZMjTp5MYGbej1lhGJivvajTBiJWt&#10;plX4dlP4dhM5bq1uiSyR99Bi1ONxawRKv88h/fNIOQsq9XJ7ccWqyhHKvoGBEFLJhLw3IOPBdlOZ&#10;wftNrMXpeFn4tsjPXLaMPPfktlvKiF7UhtDnz1Wbr8YVG66EpSWyr1kWXsyw+Hb4Ai4ZmyKCfrdI&#10;ziaS6UV5xqpKrHpL8ABSalWUzacQFJ5vWEGx2oYqrs7MnVFZSkvORllkdTErryZmaMsvrw033DSF&#10;m27YBZfTr2NMhVKBARoKVZRLNZQKZd1CRznGcWVksJqMF51Tc0uyWtmqwo5WQfJ9OLZy3VQlkYE/&#10;mC8dkxfKM9JntqCDUxSjyJh1ypI6R1LneemZtM/4zp3nLrYA4liSOuU7ZSmfjFD5Ft1SGNq507Rq&#10;MMmk50GXmpwyySSTXrx0+SiA/ttvKmBh9CUC6mqlgrqAFxK3N3FiTqBDjEMQRKfJBIyVSlnAngul&#10;YklN8QkCaflhrGK61Cm03pe6OOmvCVIjWCL4yhdy8i6agxvbf2g1wu1TfD+tYLgKK2/TlUwCSAVd&#10;FgFxBOQC7mgCzqVJwi4mweeqKKHSQv0ECEqsNY2IIlwZJoijU2n6FWIb+F76HFDlk9YF5DJ55Ipl&#10;VEsVWBxWgYlWvOqHbtNQ9HTsKRgW9kIW6/d8Aw8GWnAlCpiK5eGSx+eknd0WP1ICeI80M3AIWKdS&#10;ZfuGEewZm0RqNYuCFEymcyjUW1hI5jAwPoDVeBzXXPFSvOzlL5UuZiVxe5eMifTDKud2Wk1J2+if&#10;ic42uVpqtL0uALOFudmYdJxKHyqApMWqWOEmMznKdzO2ghnbD6zc9sC6dLwJcC98U34LKmhUYcNM&#10;QmA5JhIJ+Z7FtuLGqYog/h48HjpWNRQ5zGee+ikSACwHmagZ/iFYn4JmIb6H5ZhHJ5nUB7JfVP7Y&#10;OUOQo+HriDf0kfNAW3on/3IiIeCdv0W5+q0//NPvETCYCiCTLh+61ID1c8monV1VkSXG1lNuAaYF&#10;KRXMbrcbNm7jEnlkTPVrCHR14R8/+iXMLK2DkQRtwi/e9MM3CR8PYHRiUCN4cUGB219zOfquySEV&#10;TyMezyCfLCCdyiObY1AAqa9po9rcUAjUWT+1TVygIL8ymJPV4hDea2wT8nuj0sYg7N48gt0iK2Jx&#10;FIo1lIsWZLJJ1OoOZHJV9a3ncvvUAogKHJ/0g7ydnI6JvJO+4egA2eWi7IPIpbr2l9aX3CIcDHiF&#10;N5Onk+9C6qf8AOhfrVwuiSyUttflQcoSOVA2tEQO3Lz95dixcaf0JCzjk5S3MYy7S8bNolvA6OON&#10;/WHAhmw2Bb/fjXorIW0voC7PZ7Jx3RIuAyP1teReQ6M2zs7PqHzlQoFF2lcr5nQhQwZO+LuUcwEv&#10;f/UeXL17M1wOn/SXW8EKKMhYF2WMSkUqgepyrIlsIZ9nSHqR2VQAiaxuyPgzbH2N8p8KIPkGqhSS&#10;gpTh3KbNgGKUN9zsZmz7YvcNi5wLCiAqjIzv1UmGzGNZ3tUh64ie8/Lrwr3OnQvnHF9VRhorLNre&#10;ouCi6J4rzEmtSSY9D7rU5JRJJpn04qXLTgFEgERLixqdItdrOhkvZXPqr4WhdjlHJ9JU58w2wxEk&#10;Tcu5Nchuc6ifBCp86PeAjn25pYzXtCKyCWBnNBQCJiovCMxpzk9wReBE8Es/NfQBxLzOfn2eU3FA&#10;UEVqUolTrcu7BNjbaQ3SXpWT+/zTxVk51zqYWIeAPZ6zj2w7+8lzfYecU2nE6GOCIPUdtMKh/4Pt&#10;u/dgeWkJsfV1AZYNLa+ATxU0Rp2NQhGtWh15AcvWhjF2OVTp0kgnJUGPF6O9/WgKiM1WOLFII9oz&#10;iqVECuG+CKrS3kq2giuuukHaWRLQKe2jBZC8RkbFUAAJqqUCp0Ww21b+8N2FQg1n55KwCLDXGQC9&#10;C6kChoocI6+j5KGihX4vrETIQh3LHJudShWrKouc0l5VzvCe3GQ+x8lIxlYCHqU2XYnv3DOUOheV&#10;lT86C+f3YV0dMsrIUX5XnFJ1rtX6h21g26WuDvGebq/Qo3w/yTP8KUkf5L//+oE/+x4Bg6kAMuny&#10;oUsNWD+XjNoVoSyxweWwqQLI6bKfVwDZPVSSuNQ3kNXpQM/oCP7p7z6O6elz6OqOoCfiwStfcb1a&#10;SYa7uxGORuBy98PiCgjPEZ4n/JwO6EUywUr+2qihXq4hn8mo4+e1lXWsLCeRWi8hmcgq36VPH5UH&#10;MLbeqk8hYVB+Tx887pDyNrfHArdP+JczgfX4HFZWKsgWGSregmQyh3JJ5I3657GgWgIC/oDURyWQ&#10;wecLpYoqU7Q9IvdcXESpimxxOMk9UZO8cNgvsqCh0cq4daxQyKn/Isriqty32dy6hZtOqllHvVXH&#10;q695LXZvuULaa0elXJTX0RGzEy6/EX6dY0oGW6uXkc4sIBSMotpMyhgVkcgmpd8t3aalMlAS6+Q2&#10;7dmzZ+UZficHAgym4HCprGS4+GazpE6oX/ujL8HObSPybgvKhYoqjor5ivoDKpbKihG49Y5h/snm&#10;NTpoWwFUpzLo+6wAInWOpAt5HAGDWB/pucp3iFiJ8pELTlwgYyRUFuu/6jpzUmuSSc+DLjU59f2i&#10;P/nTF52nEZNM+jb6mZ/5GfT3MvropUGXjxPo3/2t9pWxisUQrFTwEFiefHgfQoEw3ENRhCJhAVF1&#10;+ANB5DIJLC7Mwu8NIBdbhTcUwvGTMxgcGIRFwN7A0CCS6bwqL+JnT2Fs5zUYHN6Ax5/cp9HCqLSI&#10;x9OoFPJ4+StuxuTUJL70qc9g+xU7sX3PLgF6VQGJdPjpUIBJ0MXVNQJBWiiV5hZQW1lGozuExFoR&#10;fqcATgGellAApWwVea8d3YMhVIoFWF0eKbOKvsFhtWahooHRx6LRLjQzWTQEJK/ns8ikEgi4XQgI&#10;iLV6ffBF+9FyWpFKcpWUPwUBkNJ/EhUrqjwScNisU1ElSNPSRLlchYYqlgkATfsJCg2z9aaMyRDS&#10;qbQ8Y6w6UhFCbDm2YbvUJUC9lZXEMOhUAMl9qc+hCiC+ke+RiQrrUnDZEsBc1y1gNrtLtxJwdZoh&#10;+3ULmIwdEyclbJfFZih/CLyladp+alQ6FjeGfyZH+9rIlzOZ2HQUQhcSiSu0RLjsJ38zJFXiqNKJ&#10;dVGZpA1XAM36qdzhPfabPoe0afKPg22VssY947xD6oPCeKXeNyydpO1S53v/5EPfI2AwFUAmXT50&#10;qQHr55JRu6P0EcNogDbdAnZBAeSEyyfJ7VbHyZGBYXgjQ/iD3/kt4dtp5fHDQ2H1AeSQslff+Go4&#10;gxtFJkSEj7S3nDbIvyvC6xr0k0/Vh/DjivDZIiySCpkllHKrUp/ICCqASjLJr9BKtQURFVKOljZe&#10;5DM2FHMV5LIl4d/SXuGR3BLGaIcebwsr8XNYXp/H8loSuSItWlq67Yn8mkogEvNaIhOoplDn01Va&#10;AVHxw3KG8lz5phxp3UPWS/niEt6tfZF7htKjKTKB/FLaoHJAelWjAqiG1930ZuzctEvkhjxbBYqF&#10;mshZH5rWjDxo0XGlZWw2W0S1tQJfQO6JbCpV0sgWs/B6QqiWy/B5nZLfEMnUEFmfxuzZeZVNLpGZ&#10;V+65RtrkRyyxKPUkpD5pmfSnZ8iHm1+yDaEuC0r5glocUXlVKtKitSxjygWeplo+kc1zmxnHmdvC&#10;6zXDAoiKLVXycLsblUFSUA6qABJRZ9zT131nBRD/VTnCc+ZddG6c6H9yfSFPtwKSOmX13zZRESZ9&#10;V+ssGRGtU75G7xXXXpaTWpNMeqF0qcmp7xdRAfTkk0+2r0wy6cVH733vezE8PGwqgP6z6bnANS2A&#10;OOkmaKGFTCaT0agkfr8fj37+TkyNT2GtUcDeq/difmFeFRnzc2eQiq2oo8v02ipcAT/mF2MIBoOo&#10;l9KYmBgTwJvGwEAvVo8+iXqgDy971Zvxkb/9G6ytJtEV6UajZsH86Rnc9JJrcPsPvxJ3felOBKMR&#10;XHvDdXC7XAKoarqyaxMwSHCrfmNsNuSzOcTvewStYhoOL7DvrpMY6xpGNOgHRnoEhHlwEAVc+4rN&#10;yKfjcAZ6cP8XPos3vP1XsLqyrJG4Hrz/Udxw1ZVozsyi5u6GQFd8/hMfxw2b+3FlNotq0IPZM1lc&#10;+fu/iX+76y4BySX1e5NMJmTS4UIwEFDFUCgcxuLCIkZHRxUgul1OgX1EjQJwyyUBoE1pD5U9NL+n&#10;EsOqQJcOktWCSYr29U9gy+bdAhupAKqiJf1WsC9oVuY6hrJEzqkAIsgkkCXIpS+J06dWQaek8gLB&#10;oDJOHCOuaqsfIGPcQMsfG5U1BLpySQWQ5JFY5mKlDxU3POdzDkYpk4mDYRVk/D6YjGekkJwbljtG&#10;4rlaA0kfLyiACLyN1XHWz/v0S8Q7HYUQ//gslU1U8knR9rMGmO+QkUdVnNQnY/p7f/rh7xEwmAog&#10;ky4futSA9XPJqD3d9C1jVaWK4QPIoZYqHq8dToZl9/ngD7kR7huFzduDO97zTpTrDfT1BJTXbt48&#10;gv6BCAYGhxEZvQY2zyAc9qCwMOF3wjPJhzhlbwkPUh5H5ZDw84bwY2urhFopjkJ2CdnYPPIiA7hN&#10;iT5q3P5+BLvG4PF1oVEX3tewoFwqY/rYEmZPn9IIkjZ7U61zaMFDu861VBx3P3a/KtgpFKg0oLWs&#10;+vupCc93uJTH0cLWAqcwSlry2NTih9uplb8Kb2Y7DcWOsa25IyM9LvoQMrZWs4wwcbUaolVKrVHF&#10;G1/6Vmyd2iB5tMBle7lQYUelVhZeXYbHEVAZReVO3ZpGw1KGzVlCPLGEgMhYypZMpiCy3otGswq7&#10;tGc9lcDc2QVth0vk2i+8+2ewYWOv8Glu5arg1NFTOHX4FNbWU5gYj2Lztgiq3PZVqqFSrsr76HS7&#10;psofKnwY6JHt5hYwWgBxXKgAki5IHxoqU6jc4YIQu0glj/r1Oa8AkhGUGxcrgJivRxldkjE2xvHi&#10;c+OE5xddCzGimJLe0P8kGfdV8SP5nXcwcfyju6+8LCe1Jpn0QulSk1PfL+oogPo+8pF2jkkm/eDQ&#10;LywstM++N/rABz5wSSqAjBnoZUCdyTaJAIYAtlJmuG8BiHKvQRPsSkOBF7cX2QQcB/10AtmEV46F&#10;ak395NQFTHr8PuRzBQWoJQF1wXCPPCcwVp7laiYB3OLCKo6fmsb84pIAvgaWFlbUgfDS3DmszM7D&#10;ZbXp6qCTDihtTpTzeVQKJQ0Zn03kUJf2uCMhlA+dRiZPx9BVrC2vIRlLIptMIVHMIJvJIJ7KI5XK&#10;wet0IVepYWV+QfohoDNfUoVOJZnE2pPPIJZNYXU1hpI07viJWcyXKlhMpzCbkboSCSyePYcTp09j&#10;dXER587OohqPY216TvrTwtm5eXRL208cPYYjBw7g2P5D2P/QQaSW5lFeiyMTW8Lp2TkcPXYGC4cP&#10;4cTxo5g+OY2FuQUsyrNL587i1DefFhhJtYcASsGYauUil9yOpxY1VHq0gagqTJiYK2X0KbnWA+3f&#10;BfjyvkJTfcaoWbLboJRAlUD2AigmiOaRAFqjfOm5gG5ui+AkqK1wYuqc80jrJx45eaH/JmProGGh&#10;1CnDSQv9VbBefYbP1+VenVsBjeuGgGeCawJ2mvLXGlzRNd5HtxsdR57SPCXtl/bNJJNMuhxIeZ7I&#10;IvJDyqsOj2MeFyEY5tzt8op8ogKePso8fEplWCaTRTqdB61I0qkYsmvHUVzbj1phAc3KMppFSeU1&#10;NMopWMp5oBxHLX8OrXpZmE5NLTxh88Iu9XuDHnT3BNDXH8bgSD8GNmxE79RmSZPo3ziMrqk+DO4Y&#10;xzU/vBNv+vkfw6tf/Xbs3PzDcNmGhD86dDtU2BeB0+IFaoaD52qZfeFWakOBQeULt3oZih3yW4tG&#10;rqSuIRwIweVwKo9lomKIfWT/OS66sCB5uiXOYVgFkQxZQOU5lfP0I9QylPFW+nQTWWCpwGFzyztL&#10;8kxL/QEybDudNReKOS3POmg9a7HWwehq5M/5XF7fa9Tf5sn2OiLDo+ie2IvI5BaExzZh5/W78dLb&#10;N8kk7wr09bpFVqfkW2TV8XWBW8Do/0fwgm734jYvWlZJ4pjwqAofyom2XFALJ+NtP1DE8b7w+zTJ&#10;JJNMMsmkS5uovPle0v3339+u4dKjy2oLGAELJ+P5fAEz07P47Be+IOCsgmI2A6vMwCO93Xj7L78d&#10;Yb8PpcePwJYt49NHHsFcuYCslCFVabEjQJS+arxeDzK5nF6XC0XUBEB6PD6kMzkBeYLoBLR63R54&#10;PS61mhkU4NcsV+Bs1jHu9sEtdfmlfE1gXs1t554jhKrAvlwcJQGxr2l58c/1NFbKOYHODgGpJXXy&#10;SQeW6+tr8IS6UGtUNFrJj7ziOswtrcNHtzgCsENd/aoQsh47jIS066g863S5kYiva8SToYF+LC4v&#10;6Qrp637oNsQefwr1yVHs2TOG6176Kpx86EE0vvkUjoVGsJxZw9t+6NV4XK5Ty8t4yUuux+JDs5i6&#10;Moj1ZEOA7yY8Mh3HwlISG6TltcEwspkqIl0RNKUxvd0R5JbjGLvqVjQseQG3MjYt+kNqwSFA3EGr&#10;GPk2LYuMhHwfgn5+J5q7Cw7G0aOLsDk8qiChoghq+cMk4J95VCDRP4Vu/2L4Xv1Ucs17TAZQZb5O&#10;CGjZo9cdqx4D0DIReBv3uNJsVMC28YnO1i+jDsOhNK91hVQVTkb9WiePbK28i9csp8ou5ms9Ukbb&#10;RsUPJ31yj/VoXzjZoAVQE7//Z//nha0YvfWjWP3QLe2Li2j2b3H7dR/EofalSSa9mOhSW1l9Lhm1&#10;t5dWIUYUMJfLBrfHAbfXhUAwAK/frxG4eO4J9aLl9OJ//v5/Rb4kPFN4xspSTGSMA9deuwmbN/eI&#10;jPDD7gxgYGQS6tje3a2WJ3anGxbh+bl0Dh63H36fG/lCEpVqAfVyXmRhAo1qFbFYXO4HNMpWONqH&#10;rt4RdPdPiuwswhfshi/QLXw6qxZEpeQaKskiFuYKOPZEDKmYFRX7Gu569MsiAxto0K+N8HTKqmqN&#10;lp9UtDTVEpL53MZLy1LyxCZoCWQX/k8rGPr88cDOLV7Ci8mbqaThluOOprxKpbvUwcUY9pN+jqhU&#10;esst78TEuB8BfwSVsrHdinK/WXegWBE56QzrVmmX13hnunAW5UZKxtyu1j3kytIi9dlDH0LhrgBW&#10;VuK6oMPtaG6nHb/wmz+CjRunEIyMw+7vRS41j7/9kzswOijjxcUiaRcjdMoB1QoXD7ggwIUB6Zsc&#10;ucWYcoHbqKkA0sUCyWf5TlAH9pflqZ+j/onX1qahmKqzjZJJOcl7VFBx3HhsGSJOzw1lkjFeF5Pm&#10;Gf/xop3HoWVm+1qT8b069Tw7de+56rK0ajDJpBdKl5qc+n6RaQFk0g8y0QKIyhzuDHqh9KUvfUl/&#10;26YF0A8wEah0AAwtNdLpNJYWlgSAycRdAHHFbkEqnxcgvSJgrIZqoQh/UybpAtoyuaIAMitiibSu&#10;siZTOVjsLlRqTeTyJazFUsiV68hkiwKk6wYgkz+bpFq1LPBSAKgAy3Qxj6bTgZaA2nSrhpwA4VSp&#10;gGS9hIyAv2JPF5LFHFoCmLMCZGPNGgK9UXjCEcDjgivkh00mBFaGKg/64HZzZZhbBhgdJS3XAm6l&#10;O3aXC+V6UUCvTCiG+tA9OoCt2zcKWB3B9dfvxVVX7cDGzWN4+cuux+tee7ucT2H8hiuwc+dmmWhE&#10;sXLuHKzyTvd1V2PTjilcf+1epCsVDG+cxPabrkNJ2h+9ZQuy0QG4to5htthCb28X9uyagHf7ZkR6&#10;h7Bl51Z0D/YgFI2gLoB+9OprYLFyxdoAlVzb5LegZoVKEB2xFiOxaREFxsxXfxBW+ZnyBu8JsjWw&#10;LR8yCrOckl6znm8HqixjTCAIrHmUr0KA3bbmIdjuHA1LHmNi0fFJpJZAfF7q6qzQqpJKrjWyjby6&#10;U7/RFjaH9+T9kiWvM+7T8kfeb9TJc+N3yToJ8unrgRMMIzRzp2MvgD79dmVA35ZM5Y9JJl0a1P7f&#10;nrzP4XIKH3cqDzS2saqaWHhGXbeIkTUGvBYM9IXVF8+BQzM4dWoNy4vrIsNEtqwtIRZbwuL0N5FY&#10;2o+lucdw5Mk7Ra4tI722HycO3I9Th/bhyFOP4fSRozj4zCEcPXpansni5MlZ5HIlpOJJLMycxvri&#10;DDLJZcwd3YelM/twev/9cv4Qnnr063jq4D146LEv4plzd+GRU5/DYwfuRrlSkHZKW1vCJ0UKUrkt&#10;7A2VSk2OFpGVNWk//cfV1cKH26EbUrZQKqIk8oZ8sVwpq0KH0aZKJeOc/FMVJ8KbaUWkvFl4pnFN&#10;/3Ii0kXW0CcPFfnkwxwnKrzqjQp8npBG5vJ6g1IPlTCA3+fT9zPSJ5k31fEaLKJWRTAUbIsb8naO&#10;vvB0+Tt38ihOyNitLx9Go7Qm2QX82E++BdWqA4FwFOFoAD6/X4M+MPgAo1Aa8oyy7UJS5b/mSdVt&#10;unC/I9+40PAdiPdp/vqdS3xn6tTfTvo+vWGQZl+cYZJJJplkkkkmXfJk8/vCLzr37Ju3TOL0qdn2&#10;lXH90ptvUKBFiEQwubS4iJKAwP7eKJZW1wVcljSqE61VQsEAVk9Ow1pr4tDKWZyOCbgTKESQafiq&#10;MVYh6RuH2IiKl1A4iGA4gC55tr+vF7193RgbGcLgYD+GB3ox0B3F0GAv+scG0Tfaj+hIP8KjgwiM&#10;D8E/MYTQ+IDkDSE4NozIlimMbZ5A9/Yp9G0Yx46dm7F71zbs3bsLe3bvwM4dW3D9tVfj6quuwHXX&#10;XI1rrroSfYMj6JP39A8OoLt/AMGusLQpgMDwACIjI5icHMf4+DimJicxNTEm52NynMLV114LfygM&#10;p8eDSLQLwYAfLpsTAQG97kgUoZBfUhgtAa8er1f61YsuKeeX+n1SfzgcEYAcRqQnAq9HnvW60dPT&#10;j67eHvgUODsEyFtkIuMTkOuX8S8KkJbJAOiw2aLh3zmmvDYArBw5S1AyvldsPaOrxATlbUgqINrW&#10;OTVAK8/lWd0i1ibmEfy3r84DWQJrfYceL5S7kNorphfl0c8Rr/V5SXqf5/KwUYaZmiH9Yjs5ieA7&#10;jZdy5fZi4K/E4/nri5PxTv5eH3rim9/yWzbJJJO+nZ7N83/Q6blk1ICPFoT0fWNVmeIRXkqfOY72&#10;9i8qJ5wuF6wOtyqJH7nvbuSLFayuZxFPFuBwW9XCsFQoawhzXeiIpzTKJVkT/dDE1mNoNK0oyXPZ&#10;bEGtSi2oolmT60xBfZdRPqYSWUSjvUgk6StP6uICRT6HXDaDYrmC2MoccukiCvk8zs3G5Nkijh9e&#10;R76cg1WYerVa0u3Q5Qq3cXFrl/A0YW0d3si20dKHChbKAcPPTUsthJQFyj+6HUr66WFYeOG/HQtN&#10;5hmK9pZaEJF025b8URkkI4g9G29CIOCizglOGS96vqavoXIlr4qfSjUpRx8arZqWqTfzqNQLMsYO&#10;tWpiE1iXtFrfQcusTCanofPZTpX/UQbPbyLaNyayth/WZg0r08s4eXIOgyN9iERC7YhdxvYuVfZz&#10;QUAGgvKCCiHyfr6Dyireo5xgeRUnHDMmueZiAPP4D3U9fN5o3UWk+Tp47TE0iHW8EHp28c5bztfT&#10;PlDhxu8VHB41ZZRJJj0PutTk1PeLbr3tZVhaWoL/6afbOf+JtOt9uPrr74dz3z8hzamdSZc97f2N&#10;31Dfvoy8/ULp5MmT+tu++eabtY7/+ad/3r7zg0+XjQLoJTdepwCR2IXAtFIuob+3B319UYwNDWLv&#10;7h3YsW0TRoYHBdxZ4Ij40BwIoH/rBG666Tpcd80VeOUrXoKbpZ7bbnkprty7G1fukXTFbtx80/XY&#10;u2snrpLzq6/ag40bJnGFXI+ODGDblk0YGx7C2OgwRqcmEIh2YWhyEt3DI3D3dKN/agO6hofhiYYR&#10;6e9FcLAPgUgXeqnE6e9DT28verp7EI1EVUHjdRvbyZycJAhYZVhgt8OhkwZuS1MrE/mjKTwBs8vj&#10;FlDvELDbJUdaLdXhkUnF0MgwIt3dui3M5qCjzBaeeeYZ6dcuzJ45I8CuhUKhgmKpKqmBL3/tftx1&#10;zwPYsmUjzs6exVoshkQsgaMnp3H2+AyWlpfRFKD+6OP7MDd/DmtrKWRyBSycPYpzBw4KuK0j0jch&#10;418WINlWAAn45fYqqyBaJkWWRL9tIvAksI+v0yxPvp7OICS1jJVwgmcSjzzVVWapV9HvRSuiHBOj&#10;aMcySLMvANqLyhn3jRXmTkGjfuNdisaFOnmaz8Si7IeMuVG0XV6IZTrvMu5fqM94n3HeztIj8xkl&#10;7eF9T5ng2iSTvgtdasD6uWSUKoC4/UvDwAtfttlhc9LPjQuMWkVlkN0tvF/4eblawsMPfQMlwSv0&#10;L0YFUcDrVKfDPl8I6WxWt5IlUlm0hC+Vq2XMzS7AYnUJC2tieWkdS2fXhdFUkYjnsLaelPtryOWK&#10;KBWb8Pp8CIcDyBfySCaK6oA6EcsitpYRmWPB6sIqcsUMCqUCjh5ZwmB/N+alvmiPB8vLZTSsZQ3T&#10;DtTgdHtU5jLUu8vllXcK/7PSgbNd2KahwCnXhK8Kb6Q1EHkpebChLJIxkQwbnfUrT22hJvU0rC3d&#10;/sXw6IwExrEikZeSt+7deB38/pCMp4yNi/WIfJSyVEw1GFqdjq9VAUOpUEE6E4dFymrkR5u0QQ7Z&#10;HKOBOXXrnNtjQyKTRl7Gh/UzjU8FML55D7ZfdZOMWR61TAL7H9+P2dkVpNMZbN0+otu+qECiAq0h&#10;4omKu46ih6HkjTYbW8Pqkt+Q9quyR+VCOz1bAST/SA1osvHt5zXJOS2ajExjtEhs68Vyx1CeGdTJ&#10;65y3xZs+LK+U9xJTGMo5+U/bzRMWOzE9h3PLa9i8Z48po0wy6XnQpSanvl/0nRRAvR8+g6t+OYj4&#10;Zx4RSXExXYHxL30S4ePPUtK88aN46Qd3Pkf5f49Y1yMYrP4FYifkcu0RLP+tqfwx6QJdrgogA2Fd&#10;JqRgRsALVxvpSNLv8aMrEMXw4BAmx8Yx2NeHoF9QuKAnRzAAayCIQKgLfb2SLx82GulCQO5HuroQ&#10;8sl1OKIOK/u6e9Db06P1DA8MYHJ8FBOjI5gYGcXGqUls3rQRW7dswaYNk9ixfatcT2HDhnFs37oF&#10;45MjGB0fxsYNG/U9PfKOoYFBDA8Noy8SRa8A5p7eHmlPGBaG0xVQml1ZgVtAWWB2DuP9gxhYXYfj&#10;8acReOwU3MfP4fT+w/i3rz2Ir33tPnz2M1/C0weexr9+9svYf+AMvrHvMJ75xj44bDY4HYzIUtEQ&#10;uksr6/js574okwlhyr1RBKVvUxs3ICLn4UhAAH4XxoaimJmehnNuEbvHJxANBWEpVrDZFkCfz4/5&#10;uVVMjE3IOA4gLMA5vbIES8OOIenb4MiIgFAD7HN8CTmpoyFoVSLaVNR6AYyqgshmFRBPcC/5fEAO&#10;nNAYVjodxY7ktSsiUO2EstXztlKHwJWpk0dzf90CJuNoXBvHixO3Y+mWLynHxImTXMo9I0/LUekm&#10;AJ/3COyJjPVd0oaO02e+s0N6LokRvoz6eJ8A+8L7O++rt1e3TTLJpBc/keepb7G2YoDMTflgWxFC&#10;XiE5ynO4japUqGk49kq5jkQig+XFDDweF1ZkUr4wn5B7FdRrDcTWc8K3Y1iLc/tyHgf2H1e+7/Ha&#10;sLaSEl5TVHk4ONQLt9sn/BYo5As4cvgkGLqcQQao9C8UM+iO+DAn52Wpd/5sDsePrCGZSGH69Crs&#10;DhuS8Yrw56oqSprNKjw+O2r1DOxO+lhzqLNpKvUNiya3yCA/XI6QOrTu9J/HDi/k+fkIYDIGnTzy&#10;RvJIjk2Hp/Ocz9sddt1qRf7KsrBwqxnHEXC7PKhW6TevG+VKSiURt/o67A74RIbRMTSfYZ0cO5vd&#10;opZErJvv0EaQpC6HK4Av/PPdOLzvcThRkj7nsLq2CpuMQ6tllXYbbTPI+JaapK6OQkaP2rbOwsEL&#10;p/P1Ps8K+K5OInEcCXw5zhxX9vNbZJykC/kyBhRhPOfDMt4mmWSSSS+Ydr0PYze2z00yyaT/63RZ&#10;KYAIWthha8uCcCCsSpuBgQEMD48I+B3E0MgQ+uV6cGhInTkNDg5o6HOWGxsaRjTcheH+AYSCPvT1&#10;dyMYDCDaHRHQ7FEAHXC7dRuZ1+eF05aHz29FNZfB2cVFnDi7iLsefgKP7z+Grz/0GD75+AJOHJmH&#10;PZFGKRGDpVJCSNp08KOfxqc/9BGcOzMNf6WBxse/Dp8grdm8FXOnp1HN5rF88jhahRwcFQFhxZJu&#10;17KMDMAqEwM7gb2LzkO92qZGvSodtyCeSCKdjCOVjuPM7DxyhQr+7Sv3IvHZrwHnzmIs2o3/8Y7/&#10;gieeeAaPPHUC//SJT+Hg0f1Yj69gbe0sxse7sPeKCXQFnHBvHMNKbB3ZbBYTm8ZQmeiCJejFxEAI&#10;PSEPerltTMZodJRb4IbQPTAIlz+IVsOjALKDiXVN0/hP8y6AZYMU1MrRAMcGKNcyFqlD4CcVQMbq&#10;JCN58VkDAPO8A1bPPyNPdM41fQvANcqfL8trAbyGvwmjDPO1rLyzo3yiAqnF92sdktc+coLG59gx&#10;lrkYSGs9TGyPtIp5nckMt0WoH4z2M9w2YJJJJl0eZLe3Hc+TMQjZ2nxPJ/byn8ExZMLdaqBaLqNc&#10;rCBfKEkeo1w5kM2XhVna0UO/cT4X5hZWdQtXtdpQJQ4tOmPxlMisHvVjl8vnVeGfSFRx4OkZpJJ5&#10;xOV+udxEnnVZPMjminKewfpaAadOLeHM9ALKpQrWYzl4vFaEu5wYHhtAqV6W1tmQyzAQgl3uBaSd&#10;QVRKVPJEYZW6aO1DaxuGjK+IbKuK/KLzY27LIr8z+LyR7Hb6N6JygcoRuy4G0NLpAnFcDPhCnsoh&#10;ItFAlNuDnRan1E/5QWUay1HaUHnhMJz3Sw6V/vIaZGQc3H5GGBM5In900k8fQaFQQNtgt1NZYije&#10;SKyHr474B+Gx+LFwdAHPPHAQTz12XMbaJrKjKWOaxdnZVeXprVZNeT75uVp7tr9v59vKV9d30im2&#10;TY4yAnJXkYqcyRhIGcNHEDsnMkPusBor28q+n69LTniXfg1VRops6rzsIqLsEmGlY6W/MamJwQo6&#10;/TIqNOrkN1FLNPl90Rm3Q4MvSDtl4DZPjOPKzVu0TpNMMsmk509XYPx/vByxTz/cvhbi1qxn7sP4&#10;rvb18yFaBD1zxkhfeh+4fG/U81Fs+zDz78PVX/ocxkaAnvfJ9YffIgXegm1yv5dlO+cX1XP1b16h&#10;d5Seq361KGrnSdr2Rs00yaRLjgwEdTmQYEdrS4COYB/Bcxq5yy5AsFws6aQ7Hk8IKE4jnUkjtraG&#10;muRX4mkBckk8+tTTWDo7j9x9h2FZXAdi96MZ+yI+8tGP4Ytffwj/z0fuQzFdRvXAORy77wROPzMH&#10;W+5uWAoHkJ0/jAfu/wb++asP4OFHHsdX774Hh49N4+DMEp4+PgNkCzh75oRg+hqWlhfRTKTQE/ah&#10;WC4IEC/BJkC5JG0b8llRI5YT0F8UAF6RtHr4AJZnprEUS+AbX/43fO3Ifnxx/xE8duA4Dh45hief&#10;Pogzc4v42tcfxML6Ap586mEkluexWkjj0LETeOKJx3Du0EHETpyCWwDhxMQoQvQFFPJh0+ZRROjT&#10;KODDYH8/psYnsGnjDkxMbkB0dBieSBgDw0OIdEcQlvMoraK6gggGAnD5PHB6PbA6XMgUypibX8JT&#10;Tz8tY5sS8Gl8DgLTplr0EIzyiqiTkJYHRbJEoJroc4lzAYJTwlRV0rSPHQseKoEajapOJAyFkJFv&#10;KFKoVDGURJ08tQaSV/O6k2esgLIOY7WT/3NwdVjL6zNtBY8qjARey7ma9EtzuOWuwTbIkdvddDte&#10;+xk+TyVPR6GkqZ3P+wTqDYZibtfN7rGt8pQOg0kmmfTiJ/I4ZYPPIk7EyWOoBFAdBhUhwmc0Mhb5&#10;BG/KLY/fidXVFJaWYsjSeXOuiPVYDU/vnxbeW0QqmUOjZsXpU+ewMJ/GeryA+aU1xBNl1Oo2TM+e&#10;U9mSL9RQqtQRiyWRSedgt9F3TkXe4ZKjAxabAyvLacRXucU3hf3PzGNxsYylxTicvqzIrQrW1+JS&#10;T1HlaaGQl7wCatW6WpqQHzNcPfk1t/Oy8R2lOZULVJSQDzLfUPJYpH10HC2dF7r4nqGg4MBd4OVU&#10;7vvcfr1PXkreWq8zIAOjetHaicqoJhx2Hyr1oiFvBBi0LA31y8MtWwxT76Q/IKnDSEa0LhLlkUMe&#10;ya4VsWNyHOlYHkdlIrB8Ii44QN5RaKKYt+DhB47grq8ewjNPrqJaNpRXxnZfQ1nDdncsnvhtOwpA&#10;RqnUc0lGFEl+e+P7qyJI8i0sJ89pBEt93mgjfeBdKM+26muV9L4kt9uOkMj4YFBkvchsKsSsFre0&#10;yiX3XVLSUJp1yrP/bGdnrGldRcWRX8bR52V5k0wyyaTnT70f/hx6HvltnJ1rZ5AO/xGeuvKVOHu4&#10;fY0xjP3jBUWLpve9tH1PiIqen57D01duxMOSnn7k5dh2Xnkj5R5i/ivx1Ot/DOcWZNr2R3L9rs+0&#10;719ML8XWl92ndTz8cx8D3vpOQzn0nep/4zsxNv/fjfKSjn9RKzHpRUbhcPg7phcLCUS4PIgTakNx&#10;AAEuXgGIbiydPYvP//Gf44HPfRl//w//gL//m7/HvXfdiycfeQjffPgR1AUwHzt4CPuPHsVD9z+M&#10;+NwKUs+cRnHtJLz2NayvL+PEqaMY7A/h4JFTcPoFQAmwbMGJbNmOcmFRgHQBIacdNpdTgG0L2UxO&#10;APoi6tUKZnJArlBGPJkVRriAwuI6Dq/FcODASXz5S1/H1+68Gx86sx9f/4u/Q+n//A0+c+c9+LPP&#10;fBmfe/QAvvHU0zg0OoGvPvooDsuEYJ/ViVMhF85ZqsjVKwLM3PJD9et2rvHRIWzaOIGd2zdL2ojr&#10;rt6NgIDAl77iZgz85OsRufFalOV6NpWC2+fC9i3jeOUtN2F4qAdDA3Re3YOxsVFs2LQJk5s2YHh4&#10;CAOD/RgdHdOtYoTlS2trMhancOiZA9h378O4+677cNfX7sHs6Wm0sgUMydA3W1ytJhnfQQ+S9Kr9&#10;bWQA9bwDPnmXoFeBfbs8/zEUJYayRB1s0hJHLjoKoYuTKlM6ypbzzxnKoAtHlm2Xuei+vk3P23ny&#10;ro7FDu9rxC4qjNoTGE4SmM/E607q1Ktl6h1lE+u5oJji0ehb+1k5mmSSSZcnkRuQB5IvkD9xIq5b&#10;S4VP2ew2+AMMDc/oVXX10UP/L8pBmsI7ZRLvcnpRqpbhkom6P+DT7WHJVBJen18m8nbEEnmsx3OY&#10;EdmzGk/CTWfPwscYEIEKkGq1hkQ8jdh6HhZrAyvLCUxPz+DMKSm/VNCImHwny5VLZQyPBVEtOZBK&#10;1NRxtcXalHZWpc1lbTstUqlEULZmER7YKMBqb4E7fF10bi33GA2Miefs93mlQ/uafJHEa1KHt55P&#10;0n5ubeY4sI98l6Vlh4hb9bljtdE3nmRKntcTUHnMdpEobdyCC7gNjOPZIdbFm/puueC7h0b68MZ3&#10;/w7e9F/fj5943+/hZ/7HH+J173gdrnvFCH7xHbfiNa/biyuuGkP/QFDeKe1S3m4oajqJihdjK5x8&#10;K7eRGPrfJbLY6bJJvk3KWKUMt8xJeacFdoehGOI2PSpiWA8VgcbRUCg9+/zZifWxbquNTrfLMkb8&#10;RkZqNBnxtCB9paLOkGf1ellTuWGkqpxXayXBNkUU5WiSSSaZ9LzpjR/FVvx3PPVnB9oZ34nO4dzP&#10;GUqW8+mPLlgM+W59ObwjP4ur2sqhq946Bu/Y5vZdma89b8XMwzjRUQwd/jpiC+Pw7vp36p+eQ/HG&#10;P7zIIsikFyMxUvhz0XfKvxTpslIAdY4EhXRKubq2Dp9LgPDZeQF+XoSDQZw9Ny/AyYKFxQUUaUVS&#10;qcEuwG09l5dnaqitF7CeSKC7SwavlUc2XcYxAcRHZ9Yxv7iKpgDhU2dm8fjT03jmWAwP7juDUwKw&#10;T+4/oHWvr8awtDCPk/d8GmcO3IMf+/0/wJ/907/g/R/+O3z+f/4FDiaTeCKxjmNz57Dv4cdwUsDz&#10;gXNn0cyl4OFqn9cNr9+LdD6PYrWEpt0Jm/RpcnIAmzdP4vrrrsJtr3gZ3vLjb8DP/+zb8Mu/+HP4&#10;xV/4Wfz4j70Br371rXiF3Lv1tlsxMjyEHTu3Y2DbNngi3QiFQ+jujaKvvw/DowPoCnkR8DIiioC+&#10;bByJ5Rmszh3C/KkDmJO2PXrPQ/jHP/tLfPXOr2Px+CGk16exZ+9WDLqAbUEfJgYHsHPrRmzZvBH9&#10;40OIbNmg28KIoPkNaPxDasq14SdHb/EDGYBbSSYy0me7gGDd6iUfri5H/YBq5dNR1hjA/7yShmXl&#10;27F2I7W/e53PEsQzj+/h86zOUNIYz3KC1Z5MSGIe73HSdXE+rcYYwcY4SpKjKoG+RbljWP50nmEy&#10;VrfldyXtYxvpGJX5nfco4G4QjBsTG5NMMulyISo+LAC349itaMk5t94YbIAKcafwGOETTZm8CxuL&#10;Z7Jw2CHJhjrDlQe8KrvsbjvcHjcq5Qo8dPAvfGVxKY4qFyDyNZSKNVXwMGIYFQ2Dw90Id3l121Ii&#10;WcXKWgb5IqS8yBuXEzXhRclMAflCAalUFisrBTQsGZycXcMzB+YRCXtEnniRF5mUSBdRKuXhdQbg&#10;FlkQ9PXJMYCqhmsvolrLolyXI/khnMrTG3UbmtUG3DaXyAVD8W9svTIsUSqNipSvaDvI1Yla6D7a&#10;3rJxgxQctNARPq48VIbP5wigJe+22psyalJHKwBusVIFmtTTasmgWagIolkpnUTzPayAChOeWuBx&#10;B7U+Jt6jUk1P5ZxKr0q5JuOeU0WK29+tqWdiA9ZSK/D3hjE01oXtO6ew94atuP5l29HT24VwOKhR&#10;NX1+DzxeJ4KUsUGPJB/8ItN9PpexfY5KILtd/fQ52uHj7dJWp8UBZ3sLlvZFxqkpvxGuk3A8qP7r&#10;LJwYiycyBtKhzjmJMqVYLGN1PS7fOYG1eAKFckHkV6mdKiKz6LBbjg25rpVUHqlMaieVUSJrje3Q&#10;z98V63l660fl/XPfmvY9gPe/dUe7wAXa/dbfxeP7OuUewCfu+B7K7HkzPiH1X3jfA3j8jjdjd/u2&#10;SSaZ9H+Pxn/6pQAVKB2LHlWydLZkvUB67IIljqbntPD5D9Bz1a+WSnL+TxOqHDK3gL146dnKnheT&#10;8od0+SiAdLuRcU5QRLNvHnVyXyxhbXkdBUG9GQHVKYLdYhUzp2eRTCRx4sw0VuIx3HPiAL46dwKf&#10;eSiN3/uLWcyci2NxYQ7rs4/j0ce/ht/+x7/Gn/zrJ/C5u76Av/7sLP7+i+fwjeNzaLrcKGdicDkF&#10;psnk3+8NCFirIexzoCV5dgHZFpsdiUZNN/34PQSHfvgnh7F15xZsvukalHZtw/UvvRY/8tpX4pfe&#10;/lO49Q1vxA033YxX3P4qhPv68cpbXoGX3XwTXnLjDbjhumuxd/dubN26DeMTkxgaGcXo2Dh6BnrQ&#10;2xvByOiopqHhITVnI6DMZDNYWJzHieOn8dF/+CxOnTyB6eNHYK+UYH/kACYzT8Iab2DAMYH09Cyi&#10;MkZ7xkaxa+ME/MEwRvs3YvncKtAzBOe2LRiV/NENY4h2hxGOdsEe4Aq1W5JOZRRMM8oVTeLp44Hf&#10;oeO8mVicpGXlnCF3CWKpsiGpDx19lgqVC5Y/htKnXeYiiNwhxwAA//RJREFU5UlHwWKUk/ss0r7u&#10;+O3R3wHr4nW7TtL5o5a7WAlEhQ0VQQ1VStUlT6PTtMvwaJRr163tk3bId6cvDN2iJtedMtoWVVax&#10;Xe2+sK0mmWTSZUXkBOQHVFp0eIPyPznympTL5lEu1TVCFZXMtPag4pkKA/Kkksg08ie/36fbrrjg&#10;kcsyCpcLuVzOyKuUhfd6kEik4fN71WqHSiFaxJC/ZTIZFEUOEiYUckYkLLtTeJK1KDzfI+1roa+P&#10;vnrKWI+VkC3URI5VEQiE5JgTLm+Fx0drkTIcdo9c0x9QQI5UuFAYU0FDCGLIYSqJOgpzg693+C8t&#10;eWyq/NLHhIx8nrTl+UWynVYyDqdV2mtY0lgsVTjdFa1XlSd8q5SjpQ8jrDFMPSOSsZJSqagWSBw/&#10;UmfMdZGBPJ08XMamJuM3d+JhZJb3IbnwIDIr9+Hpu/4W8UQcvQMT6B8aVd98dG6tofzlu3QsdTpb&#10;uTrfVRU07fZTscNroxzHpn3j+0jNtoWYw+6UdhlWSOwzzzupY4WlQRjkN/FsayKj3d+qXHpBNPu3&#10;uL1Xxqmdbv/wLH71Q3fiE29t3ye99aO4+0O34u4Pv9Yod9u9mHrHnXj8YgXP8yjzlte/CtMfftf5&#10;d/Xf9leYecef4u5PvrldwiSTTPq/RWdff5FChRY9Cx/D01e+Hevt+8+XCvc+iOKNb7/gM+iN73th&#10;/oO+C33H+t/4FkNZ9cW34+lPn4Nv4iKfQSa96Kij9HmxKX9Il40CiI4hBa0YAEZAjcVhQzyfx1PJ&#10;dexPxXFqYR6HZ+ZwdOYcHnrmGJ6em8XffPVf8W9PPY3EagLHT09jX3EV30gv4NDZKh49JAC75VRA&#10;6BRQXK9VkC7kUGpW4PS6BKw2BSRWEVtPIplI6GoemlXdUjU20o2X3HAldu7YiDe/7ja89U0/jB9/&#10;3a14/a//It71e7+BO977O3jPr/0qXve2N+NVr3oldr70JoSuvgI3XH8ddu/eg23btmNqw0aMTYxh&#10;w6aNcr0VW7duxabNGzExOS75ExgYGlLFTyJlxf3TdVi6+rGUiaGQzUh7BYi7vXD7AqjUqmDoYU4r&#10;QqEQrrhiD37kja9DYGgSQ2O7USy0UPQEsFAeRKIOnI4tIDTQj+j1V6Dvmj2I9PejW94XHhlG/+Aw&#10;RidG0TvYjz4p09Pfi0hPN6L9PQjIBKPRKBsfQ0jgdDvKFvUcLRQEeAsi1m9EVK/gWI7ypdrXnCwY&#10;yhGWV187HV8/7WQoWi5szzKAuzFR4FGT/Bnl28oXOe+U4aSno/zpJGMiwmf4Tmlz3fAnxGd5jxMW&#10;zZNUrxl+fqoyptwWwQmNWgdpqqBW53VDEidu9fP3eazKb6VCx64lI3xypcpJ2wsPSWiSSSZdmmRw&#10;uotIeGGHN3GirTzJYvCvQqlExqkWM9s2bcXY8EZEQsPYOLUb11zzMgSFl5eFj8STjAzml8m+QwBM&#10;HqUSo3/54A8G4A8ENJ8WMWur8fM+eugAmX5wlO+JYFiPJbC2loHP7xe5wa1UHuQzwIapEIb6IqiW&#10;LBpUYH6+jPi68EZrUXiZEzaHFYk4hDdC6iugVCSfa6niiioIsvomyupMmjLZ6KfhG0fltFw4qIgA&#10;nQ9TYeGQc0oEynGWMaKGGXzasA5lu6nAsID+hMjnqzIO8gTrtzZVsWGh3zmpp1gowu8NyTNF1qjv&#10;zOcLug2M/JqKHpURUjfrb9TlOfkcfF+l0sTR/Qfw2H134qEvfxZPyXHfE8dQrjtAQ1OLzQVvIGgo&#10;1dhWaSejf6lyR5OxqHGxjOIvwFCsGDjFOG/fUpKyKqm/5VfyXYhlO8kgRigzwsVzzA0lU+d9Ou7P&#10;Ou9cS46Wp+JHnVUzqQ3Wf5wOffpD+MgsMLWpo7jZgfe/6xbM/tW78AefPmpkHfwgfvWv5jD5jneD&#10;rlyfXxngM3e8/cJ90sEv4Kfefb/8gDeaVkAmmfSDQi/UCfThP8LxT+OCn6CXzVzkP+hiOoDYI+cu&#10;cgL9POk71f9FoJvXkq5661mc+65b2Uy61OnFqPwhWfp6xl8Imrgk6LWveyXu/PJ97Svj+r2//Z42&#10;iKHDyQYyuRz+6ROfxH33P4D+/mHEBKlyIk4LoNGxUfT0dOP0qdPo7RtAMhVXx5Z0HO2mNU9FJuo0&#10;oRc8VJOJvo+A2u9Bb09EAKUPoXBYTfAZMr4nGlHgGo1GBTsZgI6QiauPdEbZWeX1ynMuJ51OQp71&#10;Cmj3qp8HWpZ0AJpV6mEBAkZeE9QxAhkBKpU49DHUbNZhF5ROJQOtZ44cXcBM0YWJcS/W5w5h+dgz&#10;uP7Ka2EN9WF8dAzV+CzcPi+KTSeSsVVdDaxWy7BInU2uhlLxIqC5TsBocyjgdjldarWkoeTdci7P&#10;8EdksbF/RrSWujxPZUZJxolOSmsytuWKjB9Xl1tlwbI0wZcqOSYCaisy6eAY0ik0LYNYoUZGkfpm&#10;ZumoNKfvoMJIoL0eCT91wOSOMSZybjGsgHiu35uJ+TKMLMl3MkxwKBxEJpXhkzr+xm+Duy9YXsq0&#10;V0BJrLtTl0665MBvaoSnZ50sx9YZ5wTIjBxDR5l8K+vlP3Q6blgzGf4s+IFYJ837+bTWIPncxiHz&#10;OhmKFv7hs1/5lt+ySSaZ9O30bJ7/g07PJaNuHBOe6qT1ik2VEB6RD04XtwV54AtQxriFBdtVLtDJ&#10;8qMP7UM2UxFwUkXL3kAivQ6Py4d6zYZwaAhdPTYcPXoYhUJM+IxXlSOUMT7hwSIC5bqkcqlQKKmi&#10;xW53Ip+jvx4LqvW2RY7IlFSyIKzKK/kOjE/0YWU5Js9UEQpEkIjlUK9b1deQxVqGyyNygluzbHZh&#10;ZVSaWOV+Re61VPlEvlmuybVNeGDDCp/HpbKKDI98uCZygWydShLa6qj1iZUWQ4YPHibyUjpi7uSR&#10;V4u40XEhW90yugU/9opfhtMjbZJa7E4vrM4S6lVpQy6vVkGMEFYsFuD2W5HKz8Hrc6FQSqBQTOt2&#10;rJLILm7vYmh7BgLg2/YfOipjUlO5xBD6U1u65H0lSDe1rnyuiv6xAfyX9/waqrmCRpLMZ7NIpVIo&#10;Ca4o5CuoCo6olrlQ0EAw5NMFAJ5THujiALeZy3jUa9B38TsYDrMNJRR9ztWlLJVqHAqVTey0yAou&#10;UtR5SqWStJdHkl4zQ8bi4jzDipaJ5Y1FDX575hnPGPeZp9dNQ9nWoc55dPeVL+z/PW4Be9cMbr/u&#10;gzjUzlJlzr47cftdr8UNd1BZ82Z8Yv0dmL7tFfiDg0YJpT2/i8fvuRV3a/7zKdPOezY9ZxtMMun/&#10;X7rU5NT3i/7kT+/Ak08+ib6PfKSdY5JJPzj0CwsLGvmbVs8vlL70pS/pb/u9732v1kEr00uFjBnu&#10;ZUAdsMJ/mbjK6fMH0N/fJ6B2UFfnqgLGGMI9Hl/XELmhUBBelx07tmzCS667Gre+7Ebc+oob8VNv&#10;eQN+5ed/Er/5rl/FH97xXvz39/0W3vXOX8ZP/+SP4zWvvhU/dPstuPn6a3D91Vdh86aNGB8fw8jI&#10;MIbkXZNjY5ianMKOHTuwaeMmTIyNY6x/EANdXdIeA/QTgAbb5uNUInGltqe3T1dge3p6tB/8dIxs&#10;ooBN/srlPErFIpLLScwcP43Zg8fw2c98AZ///JfxsQ/9Pn7vN34df/E3H8fTR87iwTu/iKMHn8Hi&#10;4hyqAhyppKlWBeQLKK8K8uRKn93hhNPngzscRkje2TfQq2Hyx6cmMTIxqv0ZHB1CT1+Pmrq7pc1q&#10;yVMsCeDNyKQhpT4hOKa0bGEoYvqCEOhpNF+I7ebWKipIjG0Hck/qYD16X478a6iVjiS5b/jrkQlP&#10;J+JWk9FhaPFDkGyAWCZODHikhU60K4DNG4cwMdGPa2+8Fre+6la89kdejQ0bxrUciUe+T0E2t3XJ&#10;cx0LHZ53LHkUgDekT/WqWvrQB1C1KqCeVjzt8rzmSjr7zvEsSzluwdC2yTuokGLie9hVWh5RTcQ2&#10;aJ1su7SDySSTTLq8iDydqcPDLqaG8JTYyiqSsZjwCWBhPokqCnjqwGEsCO8/dvoMVuLnkC3M48SR&#10;eYwN7cK1V92mPIZ8rFyuIpnICZ9qwuX0oValcp6KBzp/rqoyxShXlusSqhWDD7YsWUlpTJ9aRSYl&#10;fFZ401psFe5gHZVmGk1bERa7Bw5rF5p1j7TUrjxO+6D83AK7zSX8jtYwdqNO0OKIfmUMBQP73Nka&#10;ReK18mHhicwz7tPyRFXqSmwvt7X5qCRzeURec+EloPnUvzfrTlWo26xOed4h/WY0rzKy2Uzb0XMD&#10;DrtX3lPViGfhIEPWO2RsvNI24fU1YgU6SqZ16QWlSLVax+LCisjcJtZlPGOpIvIlaXtN7lfL8p1K&#10;aNQr2g4q84gvjAUKo+3GtQG/OEbsp4FMfjCo8xu8OHUWVS6mZ19/b7QDb7njw/hV3I8Pq/JHaM9G&#10;TBln30oHz2AGE9iwTc6fT5nnpLbl0F13msofk0wyySSTLku6bBRAAlUEuHXAlwWMhLFpwwRuvvE6&#10;7N61HT/6xh/GO3/l5/GeX/sVvP+9/xVv/5mfwG++61fw02/7cbz2Nbfj9ttuwd69e7Bzx3ZV6Gze&#10;uBHjw8MY7O1FX3cPeqJRjAyPYuuWbdi8aTO2bNoi5SYwMkJ/OyPoCofRI+UiXVG1nomnq/jnfzmK&#10;uYePY/Wew8h/6Shya3GsrS0J4MygIiAyl6cPhgLWY+tIZnOYO3sOlXJJgGoZp8/Ecerpkzj98BN4&#10;+ivHkfnsfvzvD/41HvnIv+IvfvsPsO9zX8PjDz2GmenjcCOPLrcFm0YGsWnTOIa37tY+hPxeVAUY&#10;e7oG4PbQQWUU0Wg3uiX19fdjZGwcg2Oj6B8ZwpCcc1tXIBTiAKIqgDWfyaOQLSCXyaKUL6giKZeX&#10;81JZQwDTyiqVYBjgslqzlHOrMEIYG8odmRmogsdQjDBTvlHTsI7RxD8pRishmXK0y1BhJPlU/kgu&#10;Q/wytQTIc0uYRtWSd6jyR855vXnzCCYnBrBx4ziGBgfhlvFPp7P6m1DlFJU1kjT6jYx7QfLoKJNW&#10;X+wTLb4qNZ4z8okkyS+W6BQ1i7z0l9+okxjymNZdTAzjb9QtUzQZDyody5WiPC/3S3Jf6qpIKlfl&#10;WDOsyliG76R/jqI8b5JJJl0epDxRqDPhFqbGTMMaUP6oxKk1mshk0rDanarMWVjK4dipOdidTTgc&#10;DeGV3I7cwvziWVSb6yIr1nHq5BnheV7lrVTEsz7yUm4RS6UL8AeC8rwVjBLGLWUuh0vqMhQXVLK7&#10;XHb43CPwuPo032rxyHt8Ii+6kE97hLc70BUIw+OwIZ8TXkYeKnwsl6nAKu2hDotdq8mxTGsW4c+8&#10;VuW95NGahwoY8nDKBBuVRNympPCEzo6l362abvHiGNGC0qo+e6ygk2yWYx55Ph0m+1wBOL0NOD0+&#10;eAJ22BxsA+uzqQVmq+mTdjnlxVKfvN9ld6NWqcuzTqnfLv0RfEBrV4sL2UxB+uxCoy7jL2NvtFfk&#10;kbQ/W6xhLZXC4nISiQT9BpZkrDyoixypCU+vS4ep3KE1lN3tE3klsk1aLdWzEv6jie2n9a5uMRPS&#10;rchSUiSe9leJH03GhX3oUOd30pLEOlnk+dL535hx1a6b4S64Ra59lERlGLeM8b629fwzBp1v3wul&#10;yV/C3eedMt+Jd234K9x+3dvxrS5cZ3HqO1nwnKfnU+Zbabcqm/4Wv9pRNplkkkkmmWTSZUaXkQLI&#10;ACoELLTygIAaKmMmJqbQG+nF+NAopsYm0dvdowqQYCCErkg3BgYGMDY2jvGJCWzeTKWOnEuamBjH&#10;yMgI+np70dMTUUuiQCCgVkNc9aMlj9vt0u1S/X39UmcUbg+tewQI1mkd0sDR0wWcXVzTCX9NAOTK&#10;uQXDRL5SQa5URC1dQmk+j6eOVPDFj92Dv/+rf8av/9yv4X+9+0/xx3/2GD7/l1/GoXvvxskDp7F0&#10;6hxapTxWinEEB6Ow9gaw64oteO0PvwQ/+3M/gf/yq7+En3zja/GKl74M2668FuNTE/AFuqS9ERmT&#10;JiKRKPqknX39A+gZGkRE+uMLhQWC2lGpAbliGZlsHqlkUpUTjHpVbdQlvwCaqGcKeZmY5AQElxXo&#10;umTCUZTJQC2ZwdEDz+DI3fchduqQgGia07dXUqkAknfzyygwljxVBmm+cZ/+GkaGu1ArF/Xexauw&#10;cqHfVPPbq+UXJ8NsXvJlXkFH052tV7TS4TvCoRC2b9uAbVunsGvHZuzauVn9Mu3euVHON8r5Juzc&#10;vgk7tm/Ejq1yLcftUnb7Nh7pe2kjtsjzm7bIb4Np6yQ2bZ6QNIoNG0cxOTWi1mWTU4OaNzk1hNGR&#10;AQwORDE83C2/q34MjfRiYKgb/fLNRsd6MbVByoz2yv0eKdux9jLJJJNe7NTha7QMIf+SC4MxXjTp&#10;LotcsAlP7O6OICqJ20p/8Rd+FE6HB6kUozi1wAhNmWwJS6sJHDt9CLPnziAWTyjPo9ULlTpUgNPf&#10;DZX1Z+dWsbaax3ospzy9XK/r+dJyEvUqm9BEPLGGPHXmLbe0j9uTqmpF43CJhJA2VItWVIp0KOzT&#10;MOwej1Pe1xDZVlProlqVioqKpKo8L+XsIdhtDL/OKGXk81TMUBFBhQjfQ8sY4fXSZlXkt8eDW8JI&#10;yuPlPrdMFYsltTal3KT1pY6blWMJuHx1aSN9CXFMG7BYuUBQgdfPd1GxIUUZ1atU0YAIfJ+hEOE2&#10;XydopUkfPmwj6zMaZ9GFgnKlIe+tyRjWUCjSErWpVrSlck79HD380BM4eWIaDfkmdodLt2vr0/I9&#10;WZV+Xk2GrKMc1e1wvNdOF4gv7iSDLtbFfHv5C9RR9nRSh7S28/mEgkb9HYXa+aQw8cLzxjbnC9ff&#10;E13kBPp2+uy57R14/Z72vfM0ic3flvdsej5lLtDuOx7A3e+YxbvNrV8mmWSSSSZdxnQZKYAEdFHZ&#10;oCiOZEWUCqDRcYyPjWNqahJjoyPYMDmJkSFO1EfQ39+vPhK6urp0i5LP55HzsJqc029OIhlDpSyA&#10;XEBpl5SjbwCHi+btZfUPQwDLKBo5AcpUfKTW1wQsFuASYBkMCGDPpLH/6BLOzq/g7tkD+Op9j+Mf&#10;/ulf8Id//GH88f/6Kzz8L3ej9uBR/OtdZ3Dg6WmcOz2P+ZVlVCopQXsJtEI11MMhBIaaKG0L4eW3&#10;34Br33AzXve2H8Wm6/bg+huuxfU3Xo2dO3agqyeM7qFebNi0QZ1Hd3dH8cijj+LUiaPaP/bLH/Sh&#10;KP2hIicjE4RUOoV8sSgph4JGjinLeR4lOaal7dlcFgVawpRKcFgJ5J2oZco4/PQpfE76cffX7sby&#10;8ho8bj96BsexKIB5Pb4qQJXfQAC8fAtV9giY121PcjS+T1sRJN8rK22pC8i/5eVXyhfkVgDmC5Bn&#10;Le1tYXyGW8CYWDer0KR1yKRBvgUnGIzyNnNmGgwHT0BPx6N2lwNWhw2+gBcutxEFh99Tt8AxBHKt&#10;Jv02LIF4j1Y5+UJJ6irJt6dTU/rgSMt4ZJFOZaRsVa5zug0umZL8dEYmCUXE40msryd0IpaUvFyu&#10;LNd0EJ6S52SskxzPPNbWUoitpxGLZWSsXpyOx0wyyaRvp872U4OfGcoPEqfknel9VfhPmVaWhbxa&#10;AJHHbZkcx65dW0T2OFGpNYVHVWBwSCvKVHbr/F3qkMStqKpkkXO+z/BlJ3VbyIOrSAhfT2XTaFmb&#10;cHpEhklb6FTZ6/EJfyTPJL+2IEAHx3ZDmUTlOrdpiRQSsZrTttKHHS163Nye5W+HXYcblpbwWCoV&#10;pE0MRkBlkMPJSFlybqN/I8PPnFrNyDnfbaOPtPZYUKHfkeG8R598TJTJ9F9HKxqH8G6OWbViOFrm&#10;ljH6VXI4DMVLteISuVCQe0bkr4aMORdtVHnEhul4c6tYQ+qVNssV39v5BiTWz+1hjKxWb3A7NtSi&#10;qiV11Sst7H/6KHbv3obVlaQ8y+9pvMPpdGldbJPKuLaMYpfYL/X/c1EfL6Zvz3l+pNvmLlLanKf2&#10;dSd1tqR16Nn3Lr7upO8HHbrjFXj3PRP41b/+3e/ulFm3fc1h+nj7+rnoO5RR5c+rZvHu255taWSS&#10;SSaZZJJJlxddPgogoqc2yCJw4aolfeuEQmF1ZEwFDyf4tNIhIPP66B+hqtdUAHR1RXRyTyufcqmk&#10;/nli66to1quIra0IMKdVTF2VC6tLywq0M4kkBC/DWWmCZjR1mdBn930T9ZMnEXZZ4G09g4dO3Yv/&#10;/diX8cXESTxy5DAOHT+DpsUh9VURL6ThHvKhx59D75gbV92wFbe95jbc9lM/hJ/9oXG87Sdfg74t&#10;GxEe9qAcsaEs5cu5NAa8PvTLJKB28jjuPfsEQpEg7j/8TRyUd9CiaaC/T1dOad5+8tgpLC8uoSh9&#10;KnL7kW5lYghfwycD/SfIgBjAWfpEkJsrlGT8BHi7vShk8rDOnEbynq/iK1/8Bp7afxRelxXbt03i&#10;5m1bkakVdQtbqpxDd+8w/H46zuQkgonKGwMEs349yj0eCZI5nlWZpHzjsWcwPTOP22+7Dl1Bgnz6&#10;AepY/xhKIJLb48JP/dSb8fZffCsGByL82Jo4qeqAbW7z4rYw1r8wv4J9TxzAk5LisSRmpmfx+KPf&#10;xOPyvtOnZ5BJp/D0U4dw8JkTOHToOCzy+zh29DSOHzuNk6dmkExSuVPG9Ol5nJ1dwLmzCzJuNiwv&#10;rUpaw+pyDDGpl1FzlpfWNSJcPJaRcaaDUYf8bhKIr9Nfkny3Uk23HKyuxJBMyCRM6uY2NJNMMuny&#10;oGy2IKl4fiuQcELQeTKVM1SgUGm+vhpDmZqHWhnVErfD0klxTX0D0VkxlSV0NeOyW1AXXs0tXa0G&#10;hAdS2VMVnsJohCIDpRwVLdwK7XLbEQz64LAz2pZNXteCXXi/Qyb9LpfqCWCzG/52KBNcPiq/pdKG&#10;A42yQ97DmyW0bHlps0XkZFOtixw2WrwIxGhxccCKlrRR3irnjKBZUKVRrcVUB/94pKLe2H4m7XG4&#10;VEHksrnkKVqicBGHyhLDSkrlk8UOu5RxOzxwSjmH3di+xi1fbo+hoKAVC30eUVFFp9Ru6S/Dylut&#10;TSlvR0ZkmMsVFPlG/3dyD06ROzak00V5lg6mDctTXbAQucP304I3kc5iZV14vMj1crWCVD6v8qYi&#10;Mmb7jimVm5l0CfVGUermtrAq7DanKoH4LTsyiV+a/W5ImxoyVtKMtsyiLGSVFjQohmUoeaQzZ2no&#10;eeI4qPJGjpSjepR2MJ+pU6ZzZNmLlT0s2yHe71zzyPZ1niHxvJM6198P+szbfhv3Tv4SPtIJ337w&#10;Ttw9O4HbX39RyHeh3a+/FZOz9+JL3Pb1fMq06S2fbCt/uM3sBW4ZM8kkk0wy6cVNH//4x9Wh8wtN&#10;lzJdQAEvcjIiSxnAhiuQXJkMhAJwed2I9vToCiItQkJdYaSzGVUAZTNZxVkEs1QY0MlyPJFQi4+y&#10;gLlGy6rheAnak+k8o7yjdFwm+vfux/6/+Ec88t4/xz2/cAeO/a+PI/7gk0ifXUBxZgalU6exMjON&#10;vl4fAmEPevqjiHQFEQr70dMdxN6dW/Cql9+IzTfsxvpYED/22g24+aU7ceV1e3H19ddg0/bNCDoF&#10;mEq7wl4nvIwO43HAG+5CWdq8+OnPIff5ryL7lbtwbOk0LHYr+rq6NNqU00HfERWcnTuHZDKJ2fkV&#10;HNx/HAvnZrGyNM+lToGXLbVaoh+bgryDK8pVmUBwVZl+bU4eOYVv/OuX8ZVP/BPuvPNrOL6SQCHc&#10;jy17euENOXHszFEZsxRyMjEJR6LYvG07olNjGB3fAp/fJ6DRUChR7UOASaBpWPa0BATTIaZhEVSX&#10;CQ2VNQ75NoeOzOChbzyFa6/bjk2TPVKuos/wm9K6imA7HAzCL9/TLROAiZFBqV0mKVKG9XS2lTEy&#10;C/0HdbYU8HfBiQUttTgZUHArbeNx06ZR3a5lscmEQ38zxmq0PCj3WcbwOaGOS+UpeQVsDplACVg2&#10;Qu0KcJbnOCHpmNhrG2QSwYg13IJgKMJYP9tAPwzaZCkn//AlL5QY3eS8b4V22vcA3v/WbwXJpN1v&#10;/V08vq9T7gF8ogO+L6LnVWbPm/GWOz6q5T7x1namSSaZ9IKIShL671HHyMoXDVlFIt+gDEolE8IX&#10;HCjEn0K1nIU3QIWK4aSenIs8h06dqSRwuWnJSGWHMYlnHR3FCS1/SOSNqtiXa57Xa+TyVJK49T4V&#10;IkZEMiqWDEfKzVoYDqfUaaNVJPmZNLTeC2tjUGSME8EuK5win5oNu7RR3tuk75uaylfqEayWLnkD&#10;HTAbW3LZvk67eM3txVx0YZuYaJnTsQDi/Q7x/OI+MXHBwuN1yTmtbaStMqbk06UieTb5rVUjfhnW&#10;S3TuTH4r7bUFYLOIbJL+8phOlREKRkVeutFqO6nutIFE61R+D4f00x8JwdsVQDjcg/X0GmKCDxgW&#10;v1jJy30L1teSatmzurYqWCEr8sChC1CdvvBYpwJP5ALfwyOdc1PPZyiB2Egt+u9SR24xcUy+NRl5&#10;nXvPPnbOn52Y/2y6+B6P3x/6Av7nt4RvP4o/+PD9cv1hvL+zxWvP7+Ij75jAvR/ubN96PmV2qPLn&#10;QxvufQ4fQyaZZJJJJl3u9IEPfEAjeX2v6VKlyyYM/O++59dBZ4nn97XLOUFYQgB1OBzE6ePH1Lpl&#10;bHwMM2dmcO0N1+PI/kPoG+wX0B3H+NgElpcX4JYJPp0AZwUoc4vP5z79aQHOVrzzV9+BDePjmL5n&#10;H1KPP42FI48h03JiaHAUni4fNt24F6W+IErHD6vSwb57F46ePadbrHq6uzW6VyAY1FVcj8eNvr4B&#10;5HM52BxOAX8CjFXhYNFtSfQp8MCX/g3jA/2Yjs+hlM/B4mFIeTu6WzZ0HTgOr7TTM9yP0qtuhluA&#10;sM0GNKwuRAXULswvYnbuDLqjvUitrmH31i3SxrAqTFw2h4bmbckYKcgVIF4t53AsuY67PvWvmNw4&#10;IIDch61j46jJfV/Aj3kZL0bFcggQdsl73U63RixjpF6b3an+KayWIY0WZnfHBNBytbohwJorvjLh&#10;4HeR72SR+izShs42LwJuhs09N7+KtTV1QAG/34WXv/RKAfQV7HvqBFp05tmeCPT39+JNb/5hOGSi&#10;ceCZg3h03zMK0l/ykmvQ1xOV8SxiPZ7Fhg2T0j8bTp84hSOHD8vzTezatRV06DwzuyDzEisG+rpx&#10;/TXbcfzYKcyeWwcdh7/0Zdfj8UefEjDf0InV4GCv+nSaPnNOHmEPWti9ZwdOnplFU76RS8q43U5s&#10;2DiJw4eOw+V0qjLI4/NgfHwYhw+eVH8ZXIUPyDhSWXb82El43B7dieCVvn7x69/4D4fY3S15d3/o&#10;Ftz77gn81KfbmSz3oUl85N3vwh98+qgC58fv+SXgrzpheJ9fmY5Z/b13zQCvknsfvugdJpn0f4ku&#10;tfC6zyWjNvuq4Jaq3j4/gkGPOmXWCIsiD7L5EugM/9z0NLrJZ3EYD++3IdQ1hJfdvBMf+8xXsb6e&#10;FZ7eJc+64Q2E4PMKr6ECQ3gjlcskWrlya5VO3m12VcrwWhXb6oy5Lny5iVpdUo2KcoBbw2hZk0nX&#10;kFxbw9GjMVSKPuHRVZSrBblfRiZT0zqo3Kg3K5JXF57vl/OMytlyuQCvqxulSkq4pHB5kQEikaQd&#10;3OplVwW+tk/4slXaQcUHlf8kVdxIH6iLMLb/WuQ95KUO4fUufb6jPJfSeOX1P4Srd10Dt9cp8ocK&#10;tTLqZTpyLqGQLcIf8Kn1Ub64gkKups8zNHyplpX8LOw2t4zlKrqEHzctOelDVp37HztzStvJ9yZE&#10;JkZCNlVU3bj9VYIL/IA/LX2VceCigLSvJmPTqFoRlnKDg91YWVqTvDq6e7tF5DS1r8VcAeVSGZVy&#10;Xbfv1UQu1quSRG5RdpF4bAgAoJ6NyiAmficuIHCcKHdkeIx7cpQrijSljpKJZJQxZCWTWjRRt9Qu&#10;w+c790id8/P320eVdO38psjv8NYr/sMyyiCGdf9T3HrPb6P/bV/QHMquj4jsmtSrOZFh7xL58q3O&#10;m//dMirDbjHOn030Q2T6AjLp/yJdanLq+0UMA3/LLd/h/0OTTHqR0KUWBv6yUQC99z3v1kgZaolh&#10;zNUFsFqxJoC2b7AP60uLODt7Dnt275FJ7n3Y2jeFpePH0RcVEFstoTnUjUB3BBkBhpFoFE8trsHq&#10;C+ATH/8YerqHcc3eK7B313YcfWgfatPncPbQN2EXMD7QPYBBOge+7grUI0E0ikXUmgLsZJKvZt4C&#10;csNhOsR0quKHK4r0RUOT8JW1dbUwKpcqCgJ7GZlrZBSrq+v43f/2Prz5tlvQ9Npw6uhJdId7sRCP&#10;yfNe7J4cQFFAuU/qHR4dxfLKIsLBANzS3oA/LEAYqAmo7woGDRDtFKCsq3kNuOW9+ek5eOZmMT1z&#10;FgtRt0wqwoiFwiiv5LFtvBeppSxOnDuHRD4PT9CvvoMiPT1aF1dbaWXEiYUFbtha/SjEx+WdPRjY&#10;OAube1nBvzHRkHGw1PVzENTbBLUyvDu3dXW2dnGr2spKAsuraXlO8qQsI93ceM0OmShF8dBD+1Ft&#10;ChCWfI7jD//QrYh2hfH0U8/g8W8ekLIW7NmxEb29vapEW1nLYMPGKanHgtnpGRw6cECebGL79s0C&#10;5os4I9+OisLhgX788A+/EqViCV/+yj1gJLCbX3Itvrlvv27X4upyfz9D4Ptx+tTZtgKoiT1XbMep&#10;E3PSD/q4MHxYbNo6hYP7j8g3lokGFWReNzZv2YhnvnlIxyqRKcDjl++2YxOOHTkGN7cISHXegBtf&#10;u+/J7wO43oH377sTt9/VUdw8+9qg8w4ye7lS+nzKXExG+Q2mAsik/wS61ID1c8mobeGqKrb7+rk1&#10;2SN81YsA+bbbjb//+68JDwtiuC8Mf8gCvy+Ir91zBLlcFr/8Cz+KOZFdkUiXyKYuOF0ueLoGhQfV&#10;0CjkVHmtDIWTdip52vxVHRvT6qROHzZU+NRUAdEUvlyvSZ4qHmwoivyplIqo5G2ol2x45uAZ5DNO&#10;NFsOKd9CVWRNvppWZY/N0VD/aC2RJ7VGRfgbQ6C31JqUW8F0K5vICL6jVmeUMIZrt0I4pR7JpG12&#10;i7SFFp6GkoHbwLhIwNtUUjGPvNTIowLdqdabNiqKpMiPvOLNuHLnHtiF/1K5zuiNTqsHqVhG3+ly&#10;erT/tFJdXY0h2s1tySJ3ZLyK5YS23+lyyPNO1CHPNJI6zidnplUm8X3pQkrkwwaRDYcwPrYRA9Eh&#10;ZHNFpNMpGbeKykGrzQKn24Ibr9slcrtHtwVXyzX0RCP6jdi+TDKpCz31aguVGq1eGWLe+D6Ukfwu&#10;JDWyaitrLlYAGWNk5Os9HQGRRIbuSIn5pIsVPHouvwmKYNL5vPb9DnXy9Jw/IyH5BHxA/muiId8z&#10;vGXvZTmpNcmkF0qXmpz6fhEtyE0y6XIgUwH0n0zPBa7f+573oClAmH9UTRDL1GpVPH3vfaifPotK&#10;IomDx0+AIcKddSfGmlE4BBD3XDOAUMSHeDiA6MYxLM+fUwXDgaU4nNEo7r77LlQrNdzykpdiz45t&#10;yM8uotyswe5zwitAz+3xYmBoAEEB8slURgCkgFfBwbQcMVZMuQJqrOTRqoSrlRBQ/NWv3YN8qawW&#10;SdlkQi2BhoaG0dUdETBaxOc+9RnsmhwRTG1DnM6CBUAWBXTSGbPHb4PP50bfQC8GBocFONbhcXvR&#10;3d2DZDItk4yyrm4GQ341PW8tpeCvW+C7akIdPAcDQSweP4VTTzwN31g3AgKsy/vSOFlPw9tfwnpB&#10;kLi0J6SrzUFdteZqJpUdBPF2awDZWC+y8TH4AnaEe6qwe5Owe9YEZBclycSirQCS6Yh+I52iKNg0&#10;fFk0Glwh5jeqqWPk1ZWUgluuSBOUUlm1dfMQrtqzA48+vh/xdBlemRRdd82V2L5lI775zWfw9MFD&#10;6JFJ0ZapUZw5cw7bdm/FajyPTRunFFAvyKRpbvY0UpkMtmyeEpRdQXZ5CSWXXyZeflx/zRVABXjg&#10;sX3IyATgppuvxtPfPABGeOE36+3rVgfap05OG5MXad+evbtx6sRpAegNmbgJyHfYsG37Vjz5xFP6&#10;jelbiRHirrv+Wjz84KMo11r48v1P6yr5j77mJlhrJdABKsF1MOLHg48feWGA4XkpgLjS+g5M3/YK&#10;/MHF/hDUwudW3K35z6dMO0/JVACZ9J9Hlxqwfi4ZtSVYRqlUQX9/EBH5f7+nN6KOnan8/8Qn7sfA&#10;gA9TExGE/G6Uymnc94114Wdx/Nav/Tg+8/m7RKaEUa8Kl6wLv66WhI82USsb22nJMzW1uFWV27OE&#10;B2sYdGGE7Zk9Fx0sVpda01jlj0f613E53HA5hbfXo1jNpJBN2VUx0bCui7yyot7KS90+4XeSL/y9&#10;VE7RlAe1upsHbT/fXWtkYLd59L5D6tMw8GyP3HPbOlvOqMQhf5ekCiHCE8NfEYmKEfJabvXSxRwp&#10;T4UMZTq30ZJv/sTrfhp7t++WWw4KFWljFR55X2I1I32n3x+XlGsgX0iJLM2LbAyIXOG2OyqlSlhd&#10;m0d3tF/wQk36QwugpMiIOE7Pzei40ek0I0h29TuQq2axtr6GoHtAXsWAD0UNg89tzjaHFYViEQPd&#10;Ydx441aV/9ziF5RnfSIDxoZ7USmUpA0Z1CoMy99Q30K6/UtkIH0SGQ6kZaw5TtJHKqDUJxHHVO8Z&#10;8I3DxL5z8YLE52QgJe+CQodH1tXJoyzVchfd65wzkTrl9dyo2lQAmWTS90iXmpwyySSTXrxEBHV5&#10;EC1SBDjqdqM2kKEZeHp5FWcffhTrBw6iWaAD5DIKrhZW7WXkPcB8IoFYJovl2BrWY3FkBEzmBXSF&#10;u0MIB3z4sTe9CT//02/D9q2bkMrl4JoYhnNoAKGRMbj9EfQODqO7uxshAX3Dw/0YHO5DtKcPTz1z&#10;AG6fTx1QuzwExSVJZSTlXQRxmzZtwk03XC+Afwxbd+zE6PgUIl3dmDk9q5Y8N7/sZjjcPmTja2iU&#10;cgK+HRgbG8bkxAh2770SV1x1DcbGN8HpCsDvi6jzZYcA+f7+QYyMjgrgrCBBB5ZLS1h/6igs83EU&#10;sjnEpY/5Ql5AbxPXNrqRPHccM6vLmPPmYRnywhIdxSBD4E+MyiQljGg0ou3qCvfBbd2ASuo6xM/e&#10;AK97AyZ3VjGwcQau0ElYnEuCR6s6/iQDQ14ApDwyqR8ETk4kEQQz6Wo1wa38GY+3UBDgfPjoPO6+&#10;bx+uvnI7Nox0oyHAW0MGy7Osk0eurqalX7FEXK4tUh9DwBvvCXf5MTrWL/8XUBHVhN3jRHBsSiZa&#10;UThtDmSzTdz5qX0I+5zYtWVQxs9ouNFeAeo1oy62i+/qJOYZbTcsnejzh5MQ+rPgloFCwQhpX5Tz&#10;bzxzQiYMdSwureLgkePIyb10LoustJs+p/7jtANvuePD+FXcjw93LHk0Sspz0MEzmMEENmyT8+dT&#10;xiSTTPo+Eq06mkgm8qrUP3Z8HidOzeH44Rl4PS5U6y3EE3WcOJ7C6vIaCsUqWg3hQcKPVlNpzC7O&#10;q8WJ1WYoT1otGyzCxyxWO1pybEpqUbnMSF6S6AiaW30bMqNnqstkvtak0+IqmnRAQ1NR4XfcHtXX&#10;H0EZWaznl1BsLKHpO4dSvSRtplWPDeVmEsVqBQ5rAG77ABx2kTveoG5tpcN7l8sjeSJQLVVVinPB&#10;oNWwwybPexxetdR02ikLXbDaLfJa+vORtgq/p0NqqoW4QOC02eCQZJM83UpNZZCUlc4qX6YFk9NB&#10;C0pG3bKgUqppRDIuUnBMrMLrufxDOVQpyfPOqvRBxkvGivVYm1w8cUj7pF+NFmxNeabllHczGpjw&#10;er4KNXQXr8PA8s9gU/bXcL33PRizizxu+eB1BBDyirx1heGxBRHxd6PWcuDQwUXMnIljYT6N0yeW&#10;NarnwmIaOeH9tYp8+arxvdhnh4y3y+OAz88Iak54vA545Lt6BJd43ICIenic3MJuJFpMyWNgpDP6&#10;pKM/O1WQCbrrOBGnfNO2U37KWPNIyzBj4ULOOcbn8ZGRLs6/mLQeavb4HaRvJplkkkkmmWTSpUWX&#10;jQKIpu/GkStZ6mkGuVwBTbcT7i0TcO2YQkHAVK5Z0e1TjagA1u2D8O3ZguaODYju3YlmNIruLdvk&#10;Xj+iAyPw+wOIRvvgD4YRinZjbHwCYyMjmJqaQE9PNzx+j4C8BZ3M1wXYW51OOD0eOW/hD//og0hm&#10;Mjr5r9bqWIkncfTsWRw4dgyzM3MYHB5CT38vPD6fhmzv7uZqsEO3A9QFaHPLkcVhx9U3vQzX33or&#10;rrjxWmzfugPb91yBrki3lBPg7fGhv38Afl8A+XRGlV2zZ04jFUugIO+mFVIg1IXQzbuQ3dmHRCwG&#10;l92Os7MzKMg7DjsKKLn7YfWE4ZvqR99wv9FnaUskGkE00gevcxjV5C7kVvaiXh5H/0gTG3avIDI8&#10;DZtrRsY7BZujJuCUQLIDLA1w2SFVolDBI8emTGgaug3MWOWsU4Eif1RIdfwXsA6v1yf12XRr2Fe+&#10;9gh6+yLYe8XGtjPNhq4Is450voDHnt6PKesQvC2/rp7Wa8a7VlZjSOVL8IbCePCRJ2Ss/di0aQIT&#10;E5OwhwIyvg5M7d2AvXuncK0ct26cEqAtkxL+yc+JW9K07e1VWMluK4Bo4cRtFM329r2aKhvL9KdU&#10;a6gyiP1aiaWxnsyrM+5CPovxsT4wmhyjzBUYjU2O3xNN/hLu7jiAXr8T79rwV/h2B5izOPVdo6E8&#10;nzImmWTS94vI30rlnPKMUyeX8MlPPaK+zuiwmA6Vjx6P4ZmT60iW/GrZQ8rl89g8MYKgj75rYqDT&#10;ZPWxJnV1FOcXH5W3kg+SR6mi2nAEXWHkSOGfei7HktRTaxZRbVQR7HGLvKqjlrfCVu1GoxAC6h64&#10;nSF4RM7Y7FbYnUClWYXT64XNRqshvzB3j/BHu1r+OOxBbRMVFPJ2TG7ox5ve9Eq4bDbs3rkJG6eG&#10;4BDezu1gTiqtpF1umw/0IeeQ+jwev5x7Db8/GvHLCClPnst62Q/WzfZQoaKO9qUuOxUVVid8niAs&#10;VkM5VirRCTYVUQw9bxOZIo0XqZFM0tcclRqSR8UPRM40u+Qd9JEkMqVF7Ye0sRWGo+GHreaEqx6B&#10;uyWyGm6E3QFE3CFERGZGXCGEHH7Ya1Zk0oywWVfr0UK+LO/J4f57n8Ez3zyDwydWcPD4Io7K8eSp&#10;VZw5E8PcXFKwQ074dwHxZBnpbF2+c1NkArdvt+S7SGsFvdESVQMYiKzqyEumjhwyZCvllfHdn51I&#10;HYWPIZtfGD1bOWSSSSaZZJJJJv3g0+WjAGofz4MdAS61Rh1dY8MIbd+KnhuvwTU/8xN4+Tvfjpf8&#10;ys9ix8+9Dp6XXwXP9i1o9A3CHx2EJxhFsKtbrWh6e/swOjaOoeEB9A/0IRAOCeC1ophNIp+K44kn&#10;n8S73vPb+C+/9hu474GHkMrkdMWWPhOcUq4r6MW5U4fw5X/5Fzz+6Ffwlbvvx1cf/AbuffQJHDlx&#10;SgDgNI4ePoRapWRY5WQzSKcSiEaCcNlb2LhhElfdcI20KSgg21iF9QUDCMl11BNAvVRDuVjBk08+&#10;hROHjuDsqdNYnD+rfhKoJIlGumBtCSAtFLG+soa509NYXFzAwvw5xFbiWFxaQbrbhR723RdEVziq&#10;Cp+u8DACrq2op69A+tyViJ8dRTjqxfDmBPomluDwrqBli6FlzcqEoAGHRwC2g2MuYFPN+g0rHp2c&#10;CEDtgFO1/NFzLjxfsAAiSO2UZRkFtlJedUhSUdPSQiZfxb/d8yRWVpKo1unHgtvK+MUlSZnRiQ04&#10;47TgviOn5B7rYL2G4imZSqIgE4DZhUUB5jX4A73wyndOyLhwnGYOLiAtkwKLM4D1uEzMpG1spIJr&#10;tlnb1058I+9JYiSbar2qZvytpkWVQXQAyi1+VARReXRmPiFzCQuyhTwivb0C9GsoyuSL/jKYWO57&#10;Ijq37J3Qvai3M7LKbe/A6ztRUs7TJDZ/W96z6fmUMckkk74fpBYrVUbWEp6Qz2BkLIh0LoFcoSR8&#10;hH5xhPdwa2yrKnyESmZG1nJg/9OnEPaFMDkwpj7eKqgjmYmrhWFH4cPU2TpkRFmkAojKcMOSsSpl&#10;6YyYCutCuYR0IYP1VBqpXAlOjw2T23rx9nfehNf8yBUI9zhELlnhdkRRb6bRrPnhsIXkXXWUahnh&#10;YQkRRyJnmgVUG0ntDx1GN5pGWHVuNXv1D12H//lnv4Wf/enb8aG/+A188P/9ZXz4L9+DT37mDnz0&#10;H34HH/zAL+PX/stP4tZXXoWuroAqaugnjwp4OoC2W91wURnkcBh56sjaIWNjVQsgu8Ot/tt8Pq++&#10;3253qvKdiwZUmqSTZYS7RJY6g9o2u8jUlPB5j5t9Ccr4VETEuERGekRshYSvEyoJhxfeLv/BLWWc&#10;jR44WwHYmz75LlbGnJQ+st/yrZotVIXHU1w05Nwu38lot/TfsDUS+QH5BiKfhnowNBBRx99c5BEJ&#10;Iry/qluT19bTWF1NYWk5jvkFkdNnV3D2LC2JkiKvk1hZlW+UzusYuFxUWEGwgsiPQgUlwQClMhV5&#10;dY3iyUUUJsrHjvKvJr8nWs1ygYLyylAaGTK2k9geY98XFUbfmr5nGWWSSSaZZJJJJv2n0eWzfNOi&#10;fwCCN2OCTgDMCFW+SC+CW7bA1jus27aiw2PwBCPo6u5FX/8ABoaGMDI+jv7BAQxKinR1qW+XQECA&#10;n4BcJq/HDbfTpk4lT588gnR8GadPHUM6lVRFxZmZs9i//yj2/dPn8LEP/gnu/uwd2LunC5/757/D&#10;V7/wdczPCwhzDmHz8Djs8kkItbw+P/zyDqsAOzpUlpYrmO3p7VMAaRPA63H70D8wiE0bNqCvpw/N&#10;fAmzTxzAvo99ATMHjyCTSavVTXdPD7bt2olte65ARQD+zMlTWJg7i9jKClbXFtFwWuDtj8LBFVsB&#10;vQ6n9MfrQ1e4S9rQJ8B0DH7/pMw7tiK7tAexswPqY2h0awEj21fgiSwJ4M9KC4vS3iacLqvUwZVV&#10;6l/a4FGS4SiZiQb+zCOIpDLFAJm69UsnKhcUQB0lkCqImoxKYySCVo4JidZd3B5x9MScHBuSalKm&#10;JkA4i899/iv4/ff/Mf73X/0v3Hv4GZSl7oqAXYLXrds3YdPkKK6emsDE0CCsjGRWlUlDq4HhcEja&#10;V8CGPRHU5LeznixienZO/49pEepLNxqcCVCZyNqk3jp9Wih4FmBdq6AiE6lKpaTtrEvdXNWn36la&#10;vYzDJ84hmZfJVrYg4xuBTSYtDz55HE+dXkGxLGBcgDUnZv9ROnTHK/Dueybwq3/9u9jdzvuOpNu+&#10;5jB9vH39XPR8yphkkkkvmMqVPIrFnPCnLJLJFLLpdeGhNt1axcl5NleQ87LyyWKlhkqzhXiO9+rI&#10;5us4NbOKRLwIKQqry46YPJ+jIpkWiO1Jflmer9SELwmfq9SKkipSZw05uZfI5rC4toyV5BqWJM0m&#10;F3Fw7jgefPwR3PGBf8Q/fOpenFyYw47rQhifMkKku11R4cVF4YF2uO2DCAV65JwKfxuczhAcDp/6&#10;2KGC3CayAZYarr/2avzKL7xVnuCW3Bai0TDymRpKhYbk2REOR7Fxy0bc+oor8faffy3+8I/eidtf&#10;fZV0ij55msKPRQZA+tIoS5+4DZdKiyYsUn/DWtXoizYnF1o8IovkMe6FslpRbZZhs7qUrxqBFkRO&#10;2X3ShpK2l9u/PW5GsoxKvTlpHRUq3ObkFHkidagShL5z6ui/cQaRTTH460NSIiLfxIVmnT566FjZ&#10;KnXSrx8tkGy66KEWoVWRWzVDrtH3DsUHt/slk3nQx5FLMIRLvptXZKtGhQyFdMEnEglICqGrKySy&#10;wg+f3wO3x6nYgHXRknn+HC2Ns9JEC0rFmvRF5J/8NgrZsqZsqohMvIBcqiz5JcEqJe0vt52XRNbw&#10;N8Ttc8YW6raikHKX4015S799co/3O4nXVmmzSSaZZJJJJpl0adHlowBqk+F00gBfBGchAZvdPYPo&#10;GxhFf/8IenoH0NtPp80h9dtD8/F8Yk2AooBKAZHcOpRKp7C+vo6lhQU88o2HUS5nsDh/GnHJm1mJ&#10;Yf/JcwJ23XjFy16ON7zhjcik8/iN3/xv+OTf/h2OP/YElhPr8k4XPH4HfD67gPYU+oI2hH0e3HDV&#10;Xgz09Qq4pmNLK2JrcV3JJIhleHU6g452RzVSVHo5hsTxaVQX15GaXURNyrUEj0UnRzC5dSt8Hh8m&#10;RkbhyRQRf/II1paWkMtnkC1mkcjnsJLIoWFxINrXg+6+fjl2IxgOC/jshdczBa/zatiau1HObUY2&#10;NiAY2omRLSVMXRFDeHBdJhkJAcVc1a3D7rAK2GbUFUZ1sUh720oejrmMdxs7G+POf4wP0P4WkgQQ&#10;qyKIih5dnTYUP0xSkbEaSaAvwJT3tS65x8kGnWmrCknqoeNTAu2R4UFsnOpDqWT426nL0eNzwSLv&#10;o3UOlTJd0Sh2XbEHO3duwy/98i9gaHwC+Rrw1N0zyMdy8DnqmNwUEBDux8y0jLNMugwdFld5W1hc&#10;TeC0jPtaimPKiZUBjPkbI3DWbRZyzcayP1x1ZV6hUMW/fO0b2q9ihSvRESnDLQsWrKxmkM7JxIaA&#10;XCZm3w/6zNt+G/dO/hI+cscOI+Pgnbh7dgK3v7593abdr78Vk7P34kvc9vV8yphkkknfN4on4jIx&#10;L6BaLcvkmttFJQmv43bcgvCJguSXhZ8wmEE6y4ACDV2AWE8kEU/mhGcAZfoJSpWQkkk/t2Ol8lk5&#10;zyAjKZtlOPOCbn+iZWJJeEymWFAL0MVEAqlyCblmTXhSVWRAFyb6xrFzcjeu3Hg9rhq5BhOuMUy5&#10;t8KSiMLVDAp/qqJcqsLnDcPlsUl7kygWavC4ulUBzq1oVLZU6knhlxntU0Pad8vLbka1mEdDo10J&#10;jxS+WZC20Sfd4swS1s7kUcvUkJM2p5JxILeKV1w1hXf+5MvwupeM4UdfvhmvumYKOyai6O0JIBz2&#10;IuB1wm1xAzUH3J6AsFy71M3ACtx6TJ8+9JfDxZogkvECurrCIrdEdtCqyOqRsclJXo+UY9m2fyI5&#10;r5QbUpdD2i0fSBU6BhUyZ5APfQzFXXfAvfnP0bPpAWzdUsX2bXVs3dzEhnELRvqtiIQt8LtscDil&#10;AgvlgcifmsgDSVQQNepWzJ6NY+bsMhIiR2iFlIinkUxkVVFTKMg4qrWXMVadLVc8cru2R3CA1+2T&#10;vjiRkGcWVlaRK2eRLqSRLUkdZX7vkirKGi2pQ1KLyiwBCq2GYKGqtKMq7SqLfJLECJflclWeYUQ6&#10;I2meJLab389IkO8JaRsXU0wyySSTTDLJpEuJLpsoYP/tt35Tz1sy0aaigCtlmXRWJt12AWMCbgTR&#10;0G8MnScSJDGyCKlYyOH0oaex47qbFHR9/OP/hH1PPondO7dhoK8bR44cxUteeqOAygwcDhsy+SKO&#10;Hp/G9OkZXHPVVVhdWoHV4cD80iJGWk2MRULw7/JiaDQs4C4Mn38Aw2NTCAQFkArAY2jYrlBYwFYV&#10;NnkuFI1CEDRahRKmv7kf2aOnkA040LN3N0ICUBu5AoY2boAgW1idVjilX7VMFeliDmVrXeqUVCwi&#10;F0uhFvWhKu+gwsUhwJHhcKm06e/vhd3uQLPulORDreJDat2Bat6NQKiJ6GBRQDXDCQtIVP88Va1D&#10;BkSSHKmgkXoZ0p5WLlT41OWoljxyToUN8/hHRU5dJh/0M9FsVlQpYiiAmoIojVVFWshwcsFVSCZu&#10;gTh3LqaAXd/LL0XLm/Y1j3y/y+XS6Fo7tkxh/uw5OGxlHDw8jU9+4d8wMNSL1/3oG+AQ8Do8NIxo&#10;tEutuFKJNSxI2eXVVfQNTwiA3439dx/H1uu8iAQJlj0y6QIefewA+vp7cG5uHmkZ86/c9QTWU4x+&#10;I/2W34tGpJFxcMk3o7LQYbfB7TQivA0PD2Fd6qdLCo/LjawA+lLTrX2jPyhGaKNiK5tOoyaTsE2B&#10;JkamhjE2NYKlZOWFRY14zihgzxG+neU+NImPdKJ5aXSvX8LMuy+K4vV8ypwnMwqYSf95dKlFV3ku&#10;GVVd/KbwM5ERo0HY1DeNAweOJoRPuREM+IV/uNG0NEU2NBGJ2LG2TAVBEf0DUZFTVWSLFREVwltF&#10;nhUrRVUgsx7yXSvkKLJBZZ/wKlV+kGEJO3VIvlWYk91KaxVGcbRp2PSh8EZh8S4tq4oHqYtbqOin&#10;Z2m1haV4U56jJc4qKo0KCtUk3O6w8DLh89JOK+pwO3yan8uv6fY26RUGe6bwp7/1x7D502haT6OS&#10;WxM5UNGFDi4aNKV/jRotnSgjuAAg7ZI229pHKnPowNpiow2RwUcpv7ndKZkpoH9wB1y2AXRFu0Um&#10;yLg5AqhUarrQ4nW7sSa82OcJGUr5GmVMFXNzsxjqG1fFGMe3UktK/TbE1mLo6ZrAdPw+zMcO6PYp&#10;l7z3ql1RdAecIv5EBsuYZnIZ7Du+LucVBD0e7NgYga1ug8fvkq9r0wWDarWpiv2KyDwqyip1Yysd&#10;vwmDOESiQSnL70vFvxGivVThdr+qfMsK1x10G5kMr8o9ykoucHAbHD+lylZ5iHK3kJXfBrcbc7FD&#10;y9JqlbLTAnvL+I7cFkdlDrfryX+CBZxwym9Ox1f/DOLiCkmy9ffC9hpZhkwf2Hu1GdnIJJOeB11q&#10;csokk0x68dJlowD6r7/5GwoeCYA6ACafp/UKIadhq8K7hXwO6+srOHT4EFZWlnDg4CG0alUMj4zg&#10;NT/yIzi7sIhkOiOAzY5Tx48IWB8XMFfE5s3bBKxWEY1Ece99D0qZArZs2oxiPi+ArIbllWVsHB7C&#10;9qlx+Ib64fH6pLxV6vFgeHgQTQFihFpOh00AcAOP3/8wLAJGc9ks6kvr2BIK48zCOTRyefRcfyWu&#10;eNOPwOPywO50oyiAb0FAbSgbR3cwhPhSCelmHi0ffSHQGoXRqOjzyFBsWe0tdIUiAhw9qsNhOHia&#10;sWeSEZTyNmmGXHW34PVXZRJSQcsqdbUKCjDps4Y4kFY+LQHkBOgEnYYSh34eDCsdVf60LV7UuTOP&#10;8scjV4cJci9E5KKiRQAqnyMopwJI7/Ocji8rAtDXdKuXKoA4CeBXa7dF81pWuATcX3P9Vdi+aSNi&#10;sXWkU3HMzpyF3RfG4sJZuKx2XHPTjeiWb+SScQjJxCqTWMPXv36/+jLYefV12LJ1B9bPZBDozspk&#10;oYqR0Z34zL98DX39vaiU8jpRmDm7jrseOaCAWH3/aHxcaQvbp4ouA4yTeF9J8uVCzfaj/YPw+f3G&#10;qnO0B4z8wqhsZ6en0R0OoS+3DF/Yjx03X4101fbCAMN3UAAZod//FLfe89vof9sXNGe3lP3Ih27B&#10;pF7N4d53vws/9el2pLA2fdcyqiS6pX1xEdEP0be1wSST/v+hSw1YP5eM8hTm1QE0w48zIlRDmPNa&#10;Jq+TfpfDikZN+ExdWInICvqsqeQNPuuQe7R46UzaaS3qkAk+lTZ2i11yDP5EBZAUVD7Eg07sJcsI&#10;n27cogwkWSwuRHwTagVjtbEuu5Sj4oDvsmJxNYnVpFseEV4ZiKJUK8PhbyKTSYC+eCq1HDyeBjxO&#10;qOWNz+cReQW47FWMDXdj76btqDST8voKgzCK/GkrKajv0faqtNC2kL/S+pOtU+tKlTfkt7xHsUHr&#10;GEO2dLYJ834LVGaIDHQFZIy6Zcy6UKv2Cg+uwGvvRrViLFRUayXEUzMIe8fVsoUWN7TOiaVn1Mm1&#10;2xrCididWEoclPJNOETuMXikz0n/QyIvRRZy8YFjRdnWlDHiVq5SpgZfgFvB+L2khzK+dcpHfgdJ&#10;TQabaNCCldvR9NNqqHUqpSplyknpm4aylz5L3xwisypcGBHcQJlXqxQ0siR9/1AZxHvc3szxoEyu&#10;0AKLY8XXyT/VmiE/jXFrYqB3UH4nDq2bCy5UHFZE5lJ+U+nGSHC0GuK5/Jyk39za7VSraFrdcvGM&#10;v7XBK8ww8CaZ9HzoUpNTJplk0ouXLisFkIJXVR0QENGMuYl4PI7HH3sEc+fmcezYUZTzWckvo3dg&#10;CFu3bUV+eQHXjI3hkTPH4eoawlIsjZXVNbUUiq2uoicQxg0vux679l6h0bN8fp8AKCCVzaO/bxDR&#10;rjCCQZ8qNOiEkquoBE9OAY9+r1f39IdCPoW8BIllDf1twb2f+zJOPPQEMpUixvv7cPX27bCNDKJr&#10;dADh/gFUBfkm0lm4w11YmJ/XLWmjXpuAbAfKNO22CfAUcEZAa3eW4PN2CwgWMCzv4IqhTg5sTl3R&#10;5CqgtTkAt6MXoWhFgB3bSdPuqoBVrkbSwoU+fATEsqFCOn7SUSo4GJWEx6aaqRtWPASYtO4xADmV&#10;JAT0LNdQ6x+mOsEm7/FZgk5V+FywADIcVTawupbEN58+qQ6fOREIyhhvmBhDd6QLi0tLRh2CnFUB&#10;dMPV2L5xI7LZDB566CF1nvnIU8+gr7sLe3fuwC2vvh1TU1P6fqdN3l8t4y//8h+kDVbc/MpbsHly&#10;Cx7+5FPYdIMPk1uHUKg68eijB9A3EEEysY51ed8T+0/i2MySMR4yDmw728lv3Blb5vOjsm0yWnrk&#10;6rrXF0CgK6K/AYvdoZHanAKk15eXkU7EMBJwIZiNa9mJq3fBHu0zAYNJJn0XutSA9XPJqNTMMeHP&#10;tNURHm2lgsOQVVwosApPbZKvc/Iuf5x4k5fyXBUm3PJEbYj6XKNCR55UQWdsWzK2rsplJ1/+oRc1&#10;8ioahlCZLjdZRKlldSNKBZD8UfljayuAyJeoEFheLSGZo98aJ6qNLDz+EEr1HMpVOXeFpE4r3vS6&#10;12FiwoFCeQax+LTImBJswitpgSIXYEACi7S5LjLCRkHFdujL2RRDLhjENhgKLMqRzhZu9kVlh/J/&#10;GSfelzxanbIihnZnZRbpKR1o12siD+U+rZpg98DlYLj6PsRjDfgDDfhcvahVjGhglEOx7DGEvVvQ&#10;rFhxZPWzWE4elne0YJP3+F15+U7t0RJZq/KUihLJM6KKiYx3M0IXb9tgp18iKSMtk/bKG2Q8oZaj&#10;0gf5vpSRtCTVRRZ2TsbGCoe+SxU6aKqTabWukvFjvwt07iwyh+/mdrtcPq8WpRwfeRB+kYceRkrT&#10;d7bAyG7c/kwYQqtcr9ev31THT0vJL0mHTurgv/xJyJ9a8UqZKn3bqUymlRQtfFlvA1fd9mpTRplk&#10;0vOgS01OmWSSSS9esvl94Tva5y8a2rxlEqdPzbavjOubb7xBATXhDaEV/+Xe+MNHjuHczAmsZWoI&#10;CYC94Qovrt3Vh3DfFkxs2IKjp87gscMncXJ+FXMLKwrcBvoHsGnDJmzrGcbNU3sRHgrD7fPpCtzQ&#10;4AiGxsYwNDKKrq4o3Boi14hK4g8EEQ5TIeRHV8iHUDiAQND3/7H3H3CWHed1IH5ezp3j5EHGIDCT&#10;IkGCgEhKFiVGkfrLspUsyStLTmvt32tLtlfatfWzLO/K9lqmkpUpSqREUaKYIZIgCBA5zwzC5O6Z&#10;zt2vX85vz/nq3e43jQYwJIecVKdRc++tW7fSfajv3K+++opETFvcKqRI5Ejo4gk0anVkxkfw2tvf&#10;iNd+51uRjObQrbXwuYfvQ7FSNFImk/Zms4ZqpYRcMoZQLIF6J4qmyGg8jFx2GBnWayA3ZFvoapmX&#10;/CF0u3Ejww0SSDmTHJ+Us+cIsgMdhGMVkj+Gbo0EsG0zf9riV7N9wYdFf5CjyB775rUUQpp9FYl1&#10;yh8RRCPpvBadFJEUoVUIlEDmHFrPkFEqvUiqSKYpkkhIDx0+jpMzS7ZcrVzQziirDCv4wAfejWef&#10;OWzKF1MgRULYu2cvRoYGSHKbKNXLWFxewmE+r2V+b37rd2DP/qvZD3FkMym2eZB9P4hiuYb55UXs&#10;3TuF4ZEchobTiGWAgZERHHpmhmnlyDSCQ4cOsU5dPHH4FORsWkojfThFbSZUH2zu3K71Dni0mVIG&#10;2wEmEuXvJKefID9EQkhnc67t7JO5mVNIJ+MYrZcQ0scePypamWEMDA+e9Vv28PB4IbaO+Rc7tpNR&#10;9fl5/r8v9YMUAu5DXh/8Uqa3ZQXDdFIgCBp7eZvQGCSlDNPpT3EM9lGvCyl23B277t12gRkEvmUC&#10;q5EgyNoomxx24xPL6ELKFFeWHPs3yxM8DqEdKiKcCKNYXUMyPmDKA6sEG/LGN7we+/ddjcPPPoBq&#10;nmNwu4ZWXZYmsgBtoG3jP8d51kFaCSklFK84yQWNtXJIHCgcmvKxxnRuQwBXZ8VLZjirHydv9Kzk&#10;QacjGcK8tKRM/cgelAJHEwy1RhGlymmsFyk/OsdRrp5GpT6LenPNumxttUyZOs0m5ylWhnFm/XGs&#10;NxZtXGfmHMC11NnlK+WN5LYcc5dqNebboIyuo1CqoVCoYp3HPI+6LldYNmV7vV5Hq8G6yq+OtVHy&#10;RDJE/SzLWspWtkPKMan5DDzY60CL/dwGRRJSsRDilHsxHjX5IwfY4U4Y6UgMUconMR69D8mnWETL&#10;/MJML/9BEYQpkyN8lyEe1U9S+qjx9tvoBUFyzeQZC3d+h+LIafIqnaJcTGBwxy4vozw8zgGXmpzy&#10;8PC4fHHFKIDe/KbbjNwYyRFNJSkqkYytrZfw4AMPYXLPfhRXFvHk8/M4NlvHA088iycP8oOfaQen&#10;JrF/zz5MTkzirW+9A0P8KL/pwI2Y2j2O8Wt2Y3zvPnMoPDa+i/fGkUrL5DyJoaFBDOS01aycPacx&#10;mEsjk05iUFY/2s0jk7IZVO3yZTSbxypJcYUkUtZB5S/chdzsPA7fcx+Wnz6JNutaGpKiR4qEhJHz&#10;Fsm0SJ78BcmvTzqdMd82uWwaSW1pG5OTywQ5q8zTSeTbYaRSUYxPDGB0PGvWSdqiVmQzFCYJJInW&#10;x0SUpFIzmRHVTaRQHw8i9kRwrmDWPSSwds3zQOEjcr4xO9t7TvekCJLlleLn+cEjmmk+DHRmpN1Z&#10;ATkFkK67WFpZw/GTp1EqlxAn4cyvF5BMpXHNjiGcOH6c71QWVRG8+vWvhrYDHh7KsR/SGJ8cx+DI&#10;MBbmF3H1tVfjXe97H0bGJthm+dhgn0m7RcK9e88O7N41ioFsEnE5s85p2VwDtXoNDz7yDCqVqnP6&#10;fWYBR04sYGZBDljZLn6RuSVrmmF2vhbULvex0hc2PmjaqFcqNms7MjnFd05SzXe5tjiP8vo6htMJ&#10;pCrr5uS1MbEP6+Esdo5nPGHw8HgZXGrEejsZlZ85wzMpcxSzOca68dMiDWfHyz5TyiCNPVIouLEo&#10;GG+cT5uzgxtfpTBxy2i1A5WOsmiMUBbI2kfWNLn0CEt1SgkXnKWL0tZrlBksWzt9RSIZNDtlyp0h&#10;li8FT5mVjOAVt95COQQ8+eRnUamXzPdb4PhZW9jbEqOW/Pwwp5ZThKhJCkzi5ERbvnOk1Okwb6fc&#10;UQjaYumYRkd71o6uX4I+0jjr8lQ6N0ZvLCe29kkxxHG5XUS1eRr50iE08ByqrRNodOYoDhNYqzyP&#10;SqNghbAn+JzkpBauKX+Xl5aHKW/V2SxCWU9NFNQbWp6lLdPlp6hlO3QVizXbiatUqaNcrfCefP3I&#10;N16L/aJ+UD+7Pg/efdAeXbq6944WFTKZnYyGzZdcsVByS8Iow6RsCt57AL1De5RBlrySUdVGnfLT&#10;+XwKEJSpEET3x0lmD+zc7WWUh8c54FKTUx4eHpcvrhgF0JvedBvMcaQRWOd4scyPcfmK+dxdn8bh&#10;Jx8jWStjYHAUN73itbj2mmtw+1tvx/XXXW8WMLumpSTYiT37duOaq/djYCCHofEJ5EbGMDg0jIGh&#10;Edu6fXBo0PwBmNInlTCnigO5DIYGc0jzWlvIxzRLF5DuiKxrpLyJIxpLoFzWbCHJaLGI5XvvRzca&#10;QZssuj45jNDOEQztn8Tg8ChaHe18FbXdwrLZKEZHtX1tmuc5lhEnKReRi5P8kawzhCNMM5bGxKS2&#10;kk2xDiL7jgCqP5xpvPsY0DIx1U2ETySvHwHxsw8OWe2QUJvCp8vPECl4TAEkkh0cRWYDwujSB3H5&#10;/Jr5L4izP8Tcu7J8Ybwjq1IAiVB3SZgrODmzYDuRSGF1/bV7+HHQxo6JcawXK9i1exCvfPWrMXP6&#10;DIb4LoaGcuZjKTuQ5TGN73zHO/D673iT+7BhnpVyCd2mHJI6BlyrlNG2rZEbTCOfDOwPEvH7Hngc&#10;SytlvrckFhbncei543jq8AnzuyByL8ecQRt7vdM7OoJts8Uk5rY0g+mkWNMH1uSuvfY+zIcCU8wc&#10;PWIWYGPdJsINvvuRaVSSA+yHOvZOD3vC4OHxMrjUiPV2Mip/Zq63xMqNJBo3tKOhLEZqHGtkMall&#10;PFIgm/Vk0yl5NBYFCh1BY48U/7JWlXJdOzPqKAtQs0rkGB8EpQ2g5UhaQibrTXQTyCbHpKLmHaUL&#10;AtMzVMqSLyOUW2m0ZDGqVOEE66ddzFqmiH/ssSeRipewsvIUx25ZyWj3MdWVsoHje7ctJQ7HUC3/&#10;4hhq1jocn51Ch3XpcuzUUSM1C5CMUhM13CqYVU83zGec8oXZQpZT9rzSMZglFR/SRIX5petIUU85&#10;1VPaaOx2csYpQkxuhZpWdrtTJSdYR7X5DJKJFkZygzaJk6bM0nO1uhRsQLUmvzwa79WXeo5l80xK&#10;NE04WZ008cG89Z6sHmyQ/POo3vK7U2/yPTYZxzxr9ablKQfQ2qq9XtP7Zl+xgWZx1HL90Pfm7F9r&#10;C8uUY3DxC/2K1Gey0m3wt1Ll76hcqaJcDULFlo3ptxWKhPiO6pB/H1kLKUt712qDfg/6RW4WuAFN&#10;hHgFkIfHueFSk1MeHh6XL64YBdDtb7ldvNXxGPEakT+Sr1qtjImRLN73jtfidTdNIJXIYM81BzA5&#10;OWlKGe2+cu1VV2PHjp3Ys/cqWzcvJVE8nkIynUE6m0UqS1KYTtmyojg/7M0sms9lZCKdSpAMR41Y&#10;aTLPKVicwieWSCDOoCVJUgiIqBaL65ifO4NiuYTlehXJ665CeP9OJHbtQGsgyfTMK5lBJjOIdCaJ&#10;IZajJUpSNCUSOeaVJKEjKS2T0DbCGB5KYWoqh+ERLTHjB0DMmB27wSljdK6ZX31sRPmRINKnu47C&#10;CjpnMn5MxBNJndlsYaDgCRRAgfWPiz9b+RMclU4wRRHTqCztgBW8D2cBpA+F3tIAvh9GG/mdX1wj&#10;WdbuKSVcfdV+7OK7uGb/PmTZvyMjMdz1xQfxpS89gNtuewMGB3JmXSVz+09/+ks4+twJHHzqaRx5&#10;7nmcmZ3F0sICcgNZjI+PoF3t4vTJErrhMlKZEIr5IgZGd2J1vY6jx+fNcitEYn/0+DEcOzZrVmOq&#10;o/pBwbXPtVH1dVBbg+Dazh+b9VEyl2MYNOWQfhOLrE+tUuI7GsdYGmgls6gMT9tz+v1Mj3oLIA+P&#10;l8OlRqy3k1Gnnj3MD/UGP/hraHEMlHySlaJNKNikgiYPtMwnTvlD+WFKHSdbtLxUaTWmajySY3md&#10;axwPxigNQy8Hjf76t9OJIZcc5ZkUQJoM0B0pFVyKaHiHWf8g2rLlz7V6nvIlwzrEeBxALBxHNjeE&#10;keF1lEunOcZVrQ7NVgfNRsssgCxwnOvIwqfdhBwYm48ZjvNSbMm60qxApY/SWKqCVbpZxUhmwZzq&#10;S2kmuSpBojE4WMam8nTt/OuwD1RWp8mxl49TnqlNTmnDvNVPyp4IBX5xeooPs/HhTalzZPOTjMcw&#10;mM1gYnQYU2NjGBsa4ztJsu1xJlc9wlZv1Vm5y75XddCYb9yA8mlkaAjpZMqULZILJjv0juzglDbq&#10;C8laKfxqlIEWKNy19br6UIo/WRdJuWPWR21n7WRKHL5/B8aoDJ6Z1GIdzKqIFbP+YVmahNLkhxR8&#10;WuZlGzJAy7/1rnkd2rT+2Qq1c3DXHi+jPDzOAZeanPLw8Lh8ceX4AHrzm+1cREYESEFLnOo1OUhO&#10;m0InlBjD0NQ+DA2PmWIixrhsdpBhAMlUCgODQ0gmkxgcHDDLFSleshkpf5IYGhhANp0xUi6FjyxJ&#10;jHgzaOcsEVWR9ijJu7avFRkUwep2WqhVqygVixZq1QrrVDHiFWF59XgSoVgKsYTbsl3WOyo/l8kh&#10;k2IdSTy1m1e7neDzQLnSZH3imJ7OYWIyg1SapC7em9UjjNj2+kAk0WYKeU+EWZY/IrwbhJinupLf&#10;oImp3dYv2lpXRLFQzDMvp7Bxlj+y3gn8/+iDwx2NwEv5oXjGWd7qEwZ9tBjXtFh3XzOkgQJo86Ml&#10;hFOzC7juhmswvWMnZpZWkCFBHRhK81+2mXX52gNPotro4Pa3vBG5rBRvKZLaOuMfQ6FQsD4ul8rI&#10;r63h5KlTGBubwO69+7EwU0cyF0OtuQLbxYwEfve+m/HUU0cwPTWJsdFBzJyexcLCAp7lb0pb+Kr9&#10;VqseKVZbhOC6H+pJ/avJdfV3bmiEvwX34SYfGHMzJyA/TTsSUSS7JPaTe5Ev1tmGLFr1JnZO5Dxh&#10;8PB4GVxqxHo7GVVZXjL5kk4kkJSyp6fcsGVXGjM5PmocsUFR171xJ0AwrgpS6jtsptmSnOPVCwes&#10;IK7TjiKTHGF5JixMHpnigIjwMDR4E2XgEOLpGAqlPMfedcrCEcRjsgxS+ZIBYYxNLFCerUq3wTFd&#10;WbnJBrOGaTdtiZRkRbPldqyS0kuKDLe0tsE6K50UQc6/jylzmJlEidpqDvibvaVtJmskYxzsPq8l&#10;gwLIybYga2DB5LPSWVrXQXpG/WAWT6Ds7L0DQfG63+lIqUKZhRbHde3mqUmfjG36MDI8zDDC65wp&#10;edKURZOTY9i5cxrjo8OU3Skk+Y6zqQwGsvI5N2TjfYppzXKL/WzWX7L40fK0oCS2X9vdqz1Slslq&#10;SBZhbomZFEWUnZQZ1gV8B+IiqUSSwclDLZ9WnCap5A9IFqhqsWStlnonyXncrm98PNK0tpkclhWQ&#10;tZm1YD/1Q3UZ8gogD49zwqUmpzw8PC5fXDk+gG67zcibmJGInXiMqFWlWuU5yVw0hUhM1jwDJEkJ&#10;yC+OSJyIWY5xw4NDiGnbVxInkT0t2RkgwbPtX0kO5VxRSoaVtTWsrxfMxDpK4mVbfJOkaatekcnl&#10;xSUjvbVaEw989Uv449/5DVOsiIAZ8RThbRXNtFzKiGxG5uZryOZGkU1nkUkNklQOML3qmEKlEmJ5&#10;VZK2mCl8duwYYL3iRjBdc0VsnfWJICJrs8UMvLCgeUPNJmo21D402C/GIPUvr82JdTxpHyf1upZJ&#10;JZFfW4D5/hEp7xFvpxAKzh3xNsLIOPW2lEBS7jz82JP4ylcexBf+9qv4ylcfwMFDz9qW/KMjQ6wX&#10;68I0qo/qbEvGWKPDfJ/Veov3gdrKEtqFPMKDGfzDf/TTGBmfxs0334KbX3EzBgfS7CPWNZ1CuVYh&#10;mY5hcmqKHyLjpsRTbnfe8RZce+1+85VULTaQHsxidfU02lpydd0tOD2zwncWQqNWQrPTwFNPP4W5&#10;+UWcmVtBjIRavw9bPkGmLLKu35WC2qrmnv3RxXPd57mWZCQyOVvqp/QLs6fQYTvHpycwXM6jFsmi&#10;ktTvLGm/JzmGvu6qaU8YPDxeBpcasd5ORuVPz3Nc4Ie5xmWTU+4o2NhiZ4QN7A79H+SSY0ovRUag&#10;sAjQl2wDGoPOBq+7fE7ysBNHJjHCYVv5aIzjeEcZpTFPO5Fps8rswCgSybhZtBRLK1hZPoqBzLgp&#10;HGq1KpKUeeVimTIjxywjSEQ1nquMtlmwoB0yBUNDVkGUkdK/SG6Y1QvHRZ7y3Fn0aAdIKYzk7FlH&#10;kzGy0HHDa1D7DQT9ojZKGSW5ohD0S5u3zX+dziUfLb1TBkl5pufcqO2CFEQ2aSINHINZ1fCUIo1P&#10;aaGX3o/knNs4QfI+mYxSfieRSSfYg0ws2diTa/awZa28ZBkcgvzYafv4RDKGNJ/J8dlUIs1+i5lV&#10;j5Yw205iVleVrXJ1on9UA/YX45q8b76gyDPkO8ktNWPd9LtgOk30mOWYLJFjcVM8pSlz4owXJwpF&#10;mFbtZFptU69d0/ivXeu3oVZqtzFZKakPR3bv9TLKw+MccKnJKQ8Pj8sXV4wC6DY5gSaM2JkCSEoK&#10;LS9qORKUStsSqHRSzpoHSMDkRDlh27rLX05aDpsTvM5o61T30S8SWirJx8EK5hcWMT+3gNn5NZw5&#10;fRrPP/cshoZHzZy/Vi7i0a98Bp/80z/C6tIiJnfvMksf+UC45dWvxOjEBDK5IcST/PAncYxEmySD&#10;Q0bQbLcNzRgmR1h+mmnSJMsJFNa6JNbA8FAMO3cNYnwsi2RCSwFEXsUvAwVMbzYzEjXLk5ApLkgi&#10;RWAVzz4x4kjSbbOjJIky+VasiKY+KqSIkp8jtbciE/R2BMXCIvlsi/ek8HHE3Eh5LwTKH52HFGd5&#10;dfCRP/sbPPjwISwsrTGPMj8cKlheWcPRYzN45rnnsHv3DowMD9kHhGaBpQASia3JASjrMjkxhvpa&#10;HtfcdA2iAym87a1vw9T0JHbv2YnpHTzu3MW+GDNrrR279uDmW27Gq155M175ylvwhte/Gm+9483Y&#10;v38v1tZW2Z8pdNmHtXqH/V3D8Og4csNTuPfex80/UKG4ghOnZjA3P4+Z0yuo2VIFfaxoKlttdEsZ&#10;1C61VTOqbgtg9b8+GPjRwWstzZAFmJR06m/1W2FlCfVK2X5f49ks4rUySlN7+W7kiFrvdxXF1RXc&#10;eJ33r+Dh8XK41Ij1djIqf1q7TEq22Kf2FthXvo0rwfGlzjX2uHPF2a0XIEi7GSQfnYLEWQANM5Hk&#10;pQuqmO5zuMPOHa9CypYhawmvljgBifigyQItG2tQtsmXTb2WwFohjLk5oFJKIhFTvZqUoRxDu3IA&#10;LSWFrFo6aGmsly8cyotAuSCLlybTaEJAii2bFGBFpQRqtd0yOY2/6jfVP4DSmOxh3ZzyZ9OSR+c9&#10;1Yk9G1gBbUxY8J7rP6YKqy9dOvYK0+qormhTVkuZIufL7DPKTE3iSLGiHNQmBU14BPXoL9/6cwOb&#10;FXf1Dbtl4wyxqFvul5JlGDmKNoeQ1ZCsjbV8XHmrHFVb/aUlXSZ/dbQQnEv55mSz62/2KYPS6Fqq&#10;MCmJlIdbFqd0bKs5o3abNARQWvvjs6rviLcA8vA4J1xqcsrDw+PyhWN7VwC6IrYhmX3L0kZETzQP&#10;tvwmQXKl5VwiWOZXgQQtLSfOWs7VaiBKsolqjYSJhNZ21WigVC7j+SPP496vfQ1HT8xhOV/Bo088&#10;jJlTR5FJxDCYjqOyvID6/BKKM3PYf+BWfN/f+3u48XWvMafDciy95+prMbljiiS65yOoGyExYx27&#10;Q6xHCgMk2KFQEtHkBGuaRLEQwvJCyxRQe68awDXXD2BiKgs5fSavNDKmtgXm8pqxlYNpLTvTLmHO&#10;wSjTqD/YfueQWeRTZFeRJNHmA0AznkpHUsz7lWoTx06cwomTc2i0oiT2PcWMiKbIpAikzkUoGXii&#10;zBknYiqS6YimlG1Hj55k+o6RZimNtMNWtdowfz0zs6v4s49+DoVSid1d0beHq0NLlQPyq6sItaVo&#10;CSM3lEYiI59EsL6TiXuO71DTqdoljW/Y+kkzpvZRY1monbxWxsynq1nSZgjF5SqWF9eRzY3gCOs3&#10;ODyB7OAA88xg/vSsOaFeza/zo0YfBOpT9lObHz1st35E9vHCcy0nlGNo+Swy8332kZx28iGWr/RN&#10;28Zeu37V+PuRH6jc8Ai/jNawPjjBOsvCzC0fXF9fRTzL9nh4eFxR0If1iwfdf/Hw8s9vE/Sd3wsa&#10;xxU277tziYlAoaAxVjspprNxrOfzLLGNfH4J8XgISysz0C5gkqPaSVE7WyVjGY65HeSLLSyeDuPE&#10;iRMorEtBkjSFSCB/pHDQElvtiCV/N9W6nF9rN8a6LXmqUvYq6FrOo6VIb7YZ35BD4zIqlBnyoST5&#10;p3prQkM+8zSRoyXb2nExrGXOUnDoPwa2Wv/Y0RRFfCbwC6SqufZr2a+uQ7bcS8az9SZlxso868Ny&#10;GRqsl8Z9OeyWdROlEOWSKztOLmHKHPZJoIjStc7NEqd3tKXj4gGSWQyBssjS9NLZ5BP/3I5tskaW&#10;ZW7Cloc1KHe1XM4UOay3QovBlGgMjV6Q4kdBlk/yLySlT4OySXlIkaX4JmWa5FqXZQW/CV0pBD0m&#10;6Lfh4eHh4eHhcWlB7OuKgEiTlB02i8hzI7UiugwiUXGSs5FcFqOZLKIkcktPPo1TDz2EM48/hvn7&#10;H8KRT34ORw8exOrKKp579iC++pUv8fgMDh96EidPnSRh65oFylV7xjGUTdtSpMHRLEIDMRRjXTzz&#10;/CxOnVlDhwQulhlGPDWAbijGesRIkjskkdr+neSsFSH5ipO8hUneIihVOpifq5JgatY1hxsOjGLn&#10;rgyyuQjrHGEestBx7QqIO2RpIl8CUfkbijONc+QZBCWxdBYYxRBYC5l5usB7SiMy+Ogjj+DYMwdR&#10;W59DqSinniV7VMoeW/LFC5XtHuMzujbi7PJQ3UJSkrBfpaSSNYxIqsz+g1lXKVB0fWZhGQ8/+Bga&#10;5QqqhQKqpSIatSJyqQje++534Lrr9mB05yRig+zDSNqULAGpNn9GJPEyfXdbvLtZVyuzR6gdiSd5&#10;7vL3UGtidDSKTDaKiZ17kWe7TpxYtLrk1/NYZ/mra6tY4TsPhePIDYwgy5DODPHjJ8frIaSSGf5+&#10;5GNBfqS0Nb+IOck6f0+y4NK5xfHjI8aPEDsm+THCcznVlqn/rW96NdrZUWuHfoerS0v8iGiaUsvD&#10;w+PKgcZCjcfB2LkZNG73j9+bQQruwHLHnu8dzzU4ueAUMf2w+zzqo98CLxQU2w0HSoEax7E4bn/L&#10;nZRVeSTiOVOARJFEguNzt91FrVGkfKuiVF5DiBkUayuYOXMSR0/MY2kxg46N1R1TEilIBkm5Lqsf&#10;KSgC2SAlRY2hQmFY4fhYqvEoxQvjGu2GLdetaTfHepm11lIsWd64JVnqHgVNDEgp0jtjXJ9sYDrF&#10;W4uZpn9yJAiazMgXlijzZ/HckZM4fnIWVe240JUsk3xTHu75wIm04jS2C4E8Ut9qckLB4iwlS5Os&#10;0gPqexWoeB7V106507Lt2rVzl2SnECEPoBRmP7KBagTbpHyEjTwY1GLXahcCOW2B+Vs5vCOZL3He&#10;VPbGHRyC592vgq1UIg8PDw8PD49LDo41XgEQDxJtCZQVOook6SNbTqDlN0ZOejVTdvL5Y5g7eBRr&#10;h09g9dBJLJ+YxezaMmZPn8HH/uzDmDl9Eg89eJ8t+1o4cwITU0NIxkOYnpog0eui3q2i0qzjsYOH&#10;cPA55lMoIjUwgmR2hPmHSYTrWMuXzJJGyp5uKEOCK4fIEXR4LBe6OH2qgPxKBcPDKdx44yT2XzWI&#10;3KB2DHMm7aJ3pnxhfc0Jc4jtiUYR1ixj1ClEHAdUq0UmA1LKQJqnmT77Yz8ozkz7e+nUP4FfBGUh&#10;Pw+6TsTjSCdjqJSXLA/btr2nwHHP6Zx565rk2RREDJphVLz5OYjJJ1LDZjPV/ypL5D5QBjFjxFJp&#10;XH/TTQwHcODWm3DjLQfwoz/x93Ht1bsxNj2Jq990OxJT12J8ehdKpYJZYxVLRRLxqu2Qk8nKKirt&#10;/CAw34Dc8j+2x/3VizXI1UGXHxfJWBtNPn/3F+/B088cNwfX4AfO/NISytUG1ksNhCIJPi+fFU5x&#10;pSVqslLSx4eWKKiN5hOI7XKztVL8uBlcQf0oYq9Z4GAJYUJ+pLI5PPrcmuUtH0GtVh2rywtk223z&#10;WeTh4XFlwI1RHDc5VgbnW8PmWHZ23NawNc1LBg26PWw+f3Ze/KeXgqedKLLZOIaGsrjhhus53oEy&#10;oY2RgX2YnNjHMU+7YVHOFSpIJtIcm1eZj5wU1zn26Z5KlHVKHc8cLeDgwTgW13JomfVrIE9cuyQT&#10;NN7Wzeqnpwyi3GkwnRYu6Vr3gmCOo8GBPdTiGNs2eWwWqL12BGFDQSI51VeOS2e3DErbj0azguXl&#10;FZxeXMVqpYkT86t45NAxzK4ssV51Pt9g2W3KgjbHc1eOK88pgTaseSSrpbAhlEZB14HMCO45i15X&#10;/yAoP8Wp7QpmdcvnS+UKSpRXjXYw2dV7d1vQn5dCgCC9eyZMeZ9h/2xSxGAJWRCUrv95Dw8PDw8P&#10;j0sDV5QCSDx3k+C4j3KRJykkZD5d0LKuEydwimTudKiGwkgatekRRK+/BgOvOIBQjM+GGpCvl2wu&#10;RcKbxZ49exBFDbVKHmXzZ1PCzOnTKNfq/IAfRiY3CDmDdFu9x3meJbHSev6sW0bEoOVdlVIIMycq&#10;OHVshS+liWuuHsVVVw1hfGwA8bjIogiiq7/In20by2bI0sWsTWTxI2VDj3AKZx9Vjruny4DAKRP9&#10;OVLn+kaEWR8AlpYkWz6S9l11NeKJFEIkhLJGqlVEdqUo6n9W+QYE0xFX9a2OMbZd/Saz/JFsFre9&#10;7jWWv5Q0uq9zKZlkGTQ5Oc4ytWtaDOPjo3jLW96EXTumsHvPLhy4fi/ee9tNeO8bb8CNu0awMHeG&#10;6eIYHRllX40gRtIdj4acE81c1oh3tcZ3WcijWimj0aiZ4kqWNtGkdkbJIplNoVho4ZnjCwhH2YBQ&#10;B2t5pq9VUapUUatLwaO+4P8wfAlSHlrnCzr0+k1OsQOlky0VrPJZlqlt3qtl5lUqm/WUdq1Rugp/&#10;b6slfri0mId9AISwvLTAPuBvLBHHxPiIFeHh4XFlwBQGDO2QRl43rgg2vvTOt2LrvRdL9wJ0JVCc&#10;7xw9o3GtTRmhsGlxpLylUNCZJgq0fTrHpokRDAwnbFyUXzwO1+YMOpMcpUxKcswsMp+Sk60cC+Wr&#10;p9aqItyNWZlyaByPDODWG2/G7be9Bm9+7R04cM33oFGbZFkpW77kZEnELFXUIrMaZXByxU0aaEmT&#10;LXOSgonjpnwP6brV1TIsWRI1ONZKMVS3c/B+WBMVag8zDZRtEo+B0qXdaTDe7YIlZY6zfWlZXDQc&#10;t12+9u2Zwg3X7sbV+6cwOpxFgWP76TNzWFxeppyp2FLlrixR+STFEftM/SjZILmpPKUUcn6DNO6b&#10;Ekixeg9seHCUvzmTs2o34zTh0GY7VUfVq9mqsX8bmBqdwLX79mF4aMj8Di6vFbFUqGC1XMd6pYkK&#10;ZVhLbpfY92Gz6pEcY/tZFe26ZtdhyXMpwXQdYx+632FT/at+YuxWBJZnHh4eHh4eHpcOriAF0CZJ&#10;Do5kLxbEd54/egwPPHg/nn32GawWV3FieRET196MG7/jDtz8+rdgz56rbMv3AzcdwE033IDvfNvb&#10;sWvPDlx34y0oV9pYXikiX2wilhxAKjuERDJhSplYNA1z7BtNIhLScZC8LW7Kn0YtjIXZOo4cWka9&#10;VMPOnXFcf2AEO3aOkFTLIbRzKCyyKIWMW5PPykoZJCsfsm4Fc+zsEhr6zwNY+0mIZflDyrfZF728&#10;dS3iZ4qOjWuV2cXOHbtYn1F0ohlUGiSikawRcQVZxDiFjwt6VmbqIv6anZT/Hvk2qpUbSMRj5kj7&#10;3e94B0ZHR1i4FGDueT5oVcvlkjhww9UkxlGk0hlcd/0N9lwyETMl0LX7r8IA38NQNoWrr7oKr3jl&#10;a5BMZTEzO496tYRcJo5qaR0nTxzle20jN5DF0LB2TWPdOmXUK0soF+cwOM50rTyKtUXUO6s4szLP&#10;Onewc3ICAyTR8nkkk/48SbSW0Kk/bMeaRsP9bEwhp+Ve2lXNWfnoe0k+IozJW2Afsj9MYRTq6LUx&#10;mr83vUfGhfn7sG3l+eFhebDf1tdWre0DQ4MYzSkTDw+PKwFu/NwcM3jlrnvxQQjG2iAE6E97bugN&#10;VEy+kT9jNkIQ15+fJW/bpIaWsGbSWQwOZinXUpgYn2b5bcRjlA9SXEi50KEs4JgpxXsy1qQciTIP&#10;t+Pl6153M37gg9+B179uHwYG2th79QDe+KY3Mq9xNOsDaEn5AzeBoOVg5ttGMkehpwDSpIH8/tRZ&#10;RuD/xhQbrGWL47/+3ISGmzgxq1Q+YwqerjTv8u+jIB8/zvpGEw+agJBixnqC9wJFjdLIN9yOyVGM&#10;D2cxnE1i58QwxocGTE5J8b+wuIgjx49jcWUZxco6mh03WaKgPGTFq5Varm8335f+VRprr9rGoykE&#10;ed/J2p7zZim1KItqvNbScflKku+5OEXPjuFB3Hz1fhy49jqMDAyafC6wTsu1KuZKJZxcpaxbz6NU&#10;V9851Zb5R2Th9YYUTFKbuSXoqo9+ERt/Vl/3GwvqqPw9PDw8PDw8Li1ckQogkSrb6lWKk2gUdRIZ&#10;WXscOXoYa/lVrKwtANEwyeqgKSG0vChfKGB8chKTk9M4eeIkSd4K1gt15pNBLjuKdGaUpDFDcpdA&#10;IqYdvAYRCadYVhzJ+ARS8UEMZgfRbkSxvhrCsefXsLpYxdBgFNffOIrde7IYGpIfGefQOZiZFNGS&#10;6bVqbgRVS7y0jEh1V8KejiBo23bYUAh1SSZtds9BRM6e65UjYmw+GCyO7FDKIPK7cCRh1iuhcMyc&#10;NbdJ+rQ9b7NJek0iKhLozMNFCp0FjHZzaTUVpzy69lxjrYOrpnfgwIHrMDYyYmnVBiuPdRzIpfGP&#10;furv85hCOBTBV770IP6vX/yv+OV//yH82q/+Lv749z6Ov/745/GVLz+EB772JO6/9xF86a4v4rln&#10;nkOEP+VWjR8AdZJlhizfXbVcQSG/jlPHjkjtwlfaQqO8implle0tsU8ryA3F0VU8+2aYJH7XzgkU&#10;CutYWlmzNplDZ37EaPlC4FxUCLFEI+dsn/2eGNTL+jdw1Kl2Be9Fz+k1KK2OUhTF4/x9kGjrWs5H&#10;1/jB0OV7iEZiVpdOXQ5WPTw8rhTYmKExU6E3fvSHYMw+HyHAdvdsaRSPCi7OpXXjWwzZwQhGR7VD&#10;ppwXy4KyhjOzCyiV17Gan+V4v0q50OF1geMmxz4++0Pv/37s3TNqMkGKm/HxIRRKp5HPz6NSKeDU&#10;yZO2o+bY2DQioRE+PwT5wdOunYHSQUoQyRsFyQ9tyGCWQZQ58hfkFEUcr6V0kjxixd2khtrCPBin&#10;IP88vMN8pQiRssUpXFw5zupG8rZ/uZYbu2W12sF6fhmxMGVWxu3SOTY8iPGJEYyNDyM3mEUqR95Q&#10;reLEzBKeOXIKx46fxNLyinEJOauu16uss1uyFiiztIQtUPyou1Vn2/pe9ZFyq6cEkxNsOcpeXl1j&#10;/1WQTCUpR6UkkgWUfCE1kaI82bdjGgf2X4XR7IBZp2pjB1lzldi2DmWMfARWWQ+2ms+TB1Up09tR&#10;CqcEY5xcVgiw3bWHh4eHh4fHpYcraBv4t9i5M1kWkSMZIisV0dOuJMViEaXCCjLpJPbu2wXtrDW1&#10;cwLVZgknZ48hX8xjcXkN1WqbxCmFZCZny4e0/CocjjNPEkQSQtJjEuQ44rEkknHtLiZ/NBk061Gs&#10;LnYgf5G5bAjTO5Iki0lkctqdRAopR6jc7KRIfpvVdMoFKar6lT5Wd2uNoLa4s01C1nfXbiofXTFe&#10;Vilsc4CA1GknrlhEigtdO2WOFCCaqkz3HBSn0mnUag1U6iTeJPg1NubE8VN4/PEjeObZUyS3ZeRy&#10;KXvelFbMV+S/wWfW10oorhaZXQjD4zvwtXvvx9jQEFZWpeTo4O1vexP+8c/8MPbtnuJVEvff/ygq&#10;rJOWCqhZ2rmr3mjyAyGPhYVlfiycwemZRRx7/igefegR3Hvvfdi/by/GJib4Pk/h//lPv4bPffbz&#10;eOD+B/DGN74ao8MDqJeWEFf/sW7F/DpGJndaXe7+yuOIJbIYHxviu4rh2IkZnDlzxrYsfva54yTJ&#10;cpnpOln92DtjUD/yaBXsxdl/sipz/Rj4c7D32HtRUj5KUZhMZ/le3S4x6q+l07OI8FzWP9fs24Hx&#10;AS0giPltQz08XgaX2va628mo/OkzNkaEOdaFOyZJeuP2JnRfYTs4+SFF8wvTBOO8hip0ZX7yInn0&#10;nmt3okjFBjhWsR627EuTDRrLKK9CSbzyza9GFHGO7RyX603Mzy2jVC5yPF9AuZJHo15HvjBnCoxK&#10;vYKhzACuHns1Ts79NZbXGd/pYm5+BceOLeDI0QXKkUU8//wcTpxawanZRRSKZTSacuAcNmVUOBpT&#10;41kvyhXVU5VUXS1OihIpODS2ui3UI7KyMdnhnnFWVR3b6Ypn1g9SRAUKLuUomaejyS8GtVn9KIWR&#10;xnoVp/6QNZDiNVFQKpWsz+XwX5xBIZ1MkEekkKIsicY11odsOZXk2VqhitPzS1heXTWfdSzN/MUp&#10;b5XZptxXn0neqKXaKVO7j7J2qDfrtttZmfI0v14wa9rJyQnEKEO6fDfyQaeM1JpOr95x1nWQMlmW&#10;UNWq83HUanWRS2WQYP+gUzcFHuIJVGpVp/CSVbH9DFy/BMG6qQflo36TterY3r1eRnl4nAMuNTnl&#10;4eFx+ULakCsCjryQVJG4CDrYdudtkrNGkyQsZEud9u7fhx279uD6G2/AwtJJktLDJG4thGMZDAyO&#10;I5MbJlfKGPlxeZEM6l8SsEQsSfIniyCmzQ0gEsqgsBLD8hmSRpLoPXuSuPqaOMYntG25fPeIwDqy&#10;KWKqmUuRVFVWW7hrB69wNIGQtq41YqfXpZk5K7F3ZHyPmAWk3xFaB0f63XVQZ4vTUTONCjrXPKCI&#10;r0ixLHoYnBNn5kuSl0jlWI8Y+6JmM6CVShmPPvYUDh2eJamtYW29jMPPzOC++w9hLV80gq9t4qU4&#10;W1leNUfJ4XAWY2O7cPLYKbzi1a/CT/3Qj+Dn/vE/Ro59RV6NdZLj9eggFpoJTN38arRJaLWULqZd&#10;Tlg3bccuE3unUFH72VdsczQWxp133o4Dt9yCeHoAB269Fd/37ndhaHBYvWNOrBvlRSSZLsY+l9VS&#10;Mp3BxM59mDnNurXTzCfK95vG2uoaFubnbLthmyXu8kMoM4i0KfKStnW7CLJbEiAFzebHhc5F6PVR&#10;wQPhfm82q6st8RXpXhmibFeHvxkp5BS9NH+GHwkdkvEYRkbGEe3WcOzICWXi4eFxBSAYnzfG6BcJ&#10;QZpzSRuEDWi4ebF720D3XRkauDhedSIcviKmyI/EuqBowOzMPBYWT2N59SSK5SWsFxdRqa2j2aqi&#10;3iih1aqZ75x6YQhPHz+IdpvjZjeMUrFIebKCcnXZ/AO1wjXUOgU0wGdD6yg3OBYvl7BekhKpy3GU&#10;4244aRYxsvBptZyljkJQV7OQ0VJdyVPeN8saXleb2iGsYddKHzzb3w+SK0F7FVSOWQW1XTrJV6WR&#10;kiSbzWF8fIrybIpxlPHLazhzegGLC6soFEr2bDqdwuTIEHZNTTCMYGwkhaFcFFNjgxgezLEr5fy6&#10;jOdnZjHL8V9L1ViQWdgG1k5BXYrlKpZWKUvX1q2tu3btwsSENp3QMuQI5ZrbYl51NB7A19ruVFFu&#10;rlH2ljGSiyPO11euua3qJUtVhrPA3WxfwCG29s3WoHSa3FE6Dw8PDw8Pj0sLV4wCSCbjNuNnxE6m&#10;4CSBzZY5CJYVBkLaPWqS8XGsrlZsG3CZh6dI9LT1dzKRIcFiOs2a6QOeRFSkNhKKIRFPIZfLIZfN&#10;IhpJolwMYXGO5LEJkrQY9l8bwfgEkEy3SJjJzEJStjiSJ6IYED29DdvBS/4HZPEjxY9ZFfHYlaLH&#10;kfWAhPWfmwKiFydyptOAzKnCvVsbcKTPPaOyVYoUPvIt0G+CXq+X0KhVMTCUQ2G9AG1522A/zp6Z&#10;x3NHj6FQWUd6IIV0LoVYPMx+W8fDjx4k0W7ZsrGlpQIJc06ZkZFW2M1Ms7qCwewAYmttXNMcwi03&#10;38QPhjBm55Zx8Nnn8c63vB6vv24PJidG8G9+8V8hRSJ9Yn7ZZoNvec0rMTw+ZKbuWi4nUptMxPGG&#10;N70ebfaRq3sYb3zzbSTnwxgeGUQqzj7iy9BvoN3qkAA3MbXvOqaL4KEHDuLEiZPI51fYX12cOTOD&#10;RpUfLfUa82JOcbebmEz29a5sxzW9qyg/BFi+fhfacUy/gQTTKsRjcSQSSdYvwTz1v5gUQbKGIuHW&#10;SxbRJvF2PiaA4toKKvwY0odFzJ5p4+Gv3YfTZxbsvoeHx+WPYCy3sZdDgz6tNUlhExWMVQjGeP3L&#10;aAvBcxrFFWSvolFQYSPPvueC6yCNQn/+llY+YOwRSQY38RDuUjbJ0oQyrlEOY362hcWlddTbWjI7&#10;y3AKxeqqWc3WGTT0aXlVqEv5xrF0vXSUAk61a2EkdiPS0d1swABlZgIxysZYkjI5VEa9y+e7VTRR&#10;Z92qKFTrKBU7qNajKFYarFoUiaR27YzYmCr5qSDljmSam7joosnxvsGxW9ZBOtdRExMNpZeCiEE8&#10;wC0LkzKDPcFGS25K0aPe0iSAxGggS3Xfxm2+oJisOBMpjAyPYdfOPaaUGR7W8u8Y5WQNa2trlCt5&#10;U3R1KH+GBrKYnBzBNMM45VKGsjDC/hkdzGJurYxnTs6ZQk39Xq26yQ5ZCc0vr2KG8lZL3KampjE9&#10;MUm5F0OU7yLGvohJAaQJo17dtRys0VL/d8yXYCoVx2CGsolyUn7utCRbfoNst7JICDXmu07Zbr6S&#10;+CtQP+mta/IkCKqUZB8ftn7R72Ljt+Lh4eHh4eFxSUEs54qAMxF3hEVHEb5GS84TtZuGZvVIQpP8&#10;mE8PIZ0dQTo3inhKFh8JEs0oyZSUMewuEj991GvplyxCcgMZEqw0GpUwls6AxwhGhhK45uocpqcS&#10;zEtm0iRRJGOi9B2SYZl5O9IpJ5TkxJrFi8kiiOWY0kdWRc6yyNFO8S9HtHTcVOxswuhar31Gz8RR&#10;e8+IsLl7JHaKIgne9DHh/P6QoZqCw8ge/83n19hnTUTCbRw98jgevvcuHD30ACJSXrU6OD23wEdI&#10;pJskqKdn0KxXkUzFjOhqm9zjJ2dx+JmjPNeMZZRkllS+VDElTCwbR7jaRPP5PCLlDv7Nv/6nGB0Z&#10;QjFfQOnUcTzywCN47LEn8OjDj+GX//1/xpkzCzh29CjW1tdZtiPFX7n3AVRWF/BP9yfwA9NxRNiG&#10;dqOOFkNbfntIaoeHBvGDf/f9aFYLbAtJcaOFUpn1zA4hNzyFE0fnsLhaxsDgAN9lAqVKDcdPnOBv&#10;gnHZGFbWKs78vquPGPZRr59C+lCQ7yOWVa8zTVOOSp2D6FqtxvfKfmUfRmMk3+lB5j+KbHYA6XQW&#10;sQR/U/yt6R1oV5pmpYTi2io/rOQcNIrJqR24ejqNN77uevzAB96hl+fh4XGFQGOyKWM0ftu1CxvK&#10;Hv1p3NafrnvjvItjGo47HFpcHhazCaVRDgGCNEF5JqFMEaL8nCRwEkjSxVRAiIWTGI5Nox1p4arb&#10;6rj1ziiGR+NodZawsPY8itVF1FsF1BrOAqjVrbFIjp/Mvdpagmwm04kR7Bi5BcnIDkTDo8w1x/E1&#10;bfVrtTV+UkYySJET6WQwlB618lc4Ti7my1graMdOjuesq1nFalLGUrAo1V1taHF81USPlD5N5SVL&#10;TOVLuc+jfAVJobLhOJpjumu7FD6bsjRKeaydK83ZP88DuWoKIl4EsljXWq6s5d653CCGOOYPDY0h&#10;lcnxHUWsjHKlYjuEaUdKOcUezGVw9f7dNnEk5UqUZegtaKlznfUrU5acXlhCfr2I0dFR7N2zB9lM&#10;xphBnLIiHo1biMgalvm759tmdZVKRylvkqyTJo+YK2XXjskRDJOvyMeelpRLUSQlnflCZDoptuqU&#10;aSXK6XyhhPViCeVqne+yab8NWSWLm9hvg3kqeHh4eHh4eFx6EGO4ItAkiQlInXYmabe0lKlq11rK&#10;ox1NtE251rRrlhOhLAnfFGKRQaOWERKfRCyCTErbi6cZsoxPIL/SwvpqHalEFPv2J7BzZ4wES2SQ&#10;VNx2F3EznlL8BEuFBFmAWHkklUG5bqZVvLJPmWP1FdNyRFNg1Bbonp7tpeknZ5aHojbzE8k0ek/C&#10;G7abmvl0s5/VShVnZk8iv7psyhwRaln9LM7PIJeMkliTDPKRqraBJ+mUkqhWr+DEyRM4eOgwjzNY&#10;WFjFF+76Kh597BBWCxUsl4oIxxNosFu1je3efXtw32MP4sE9DaQ/cDPGx2Q5E+U7aSFGArtj904U&#10;ihWsr6/j5OxpNo1EnvdqjYYpyOQzp95oIcuyJ7tl1MrOD0On1UCHadp1Hnnvbd/znZgYTSEtRR77&#10;2HxFNLsY33016w08+MizmN6xF6957avsfc7PL5OYS9kTRr1Wxem5Fes/vQ8j0upOexeK5nvhR4Wu&#10;pTjTO1I6+yAQmY7GSPzdLLpZnvE3pU2BNTOtj5Ia+7m4uor88orlEWH63NAQBgczeNsbr8H3fNeb&#10;UWwNWVkeHh5XFjSeBeO1jTWmnFBw56bo6Lvfn267+I3wUs/1PRtg874UJBrMktgxvQO7rkth/oku&#10;7v3oIvJz87jm6l0o1fMolhdRrixxrF5DpZrnOFthqFHeyRrHWZmEQDkCyt5QnXnLqpLjZCdh+Ush&#10;IyV6mGky8UEMZLJYKy5iRUp8DsEdjqHFahtr63WsrnWxXq6j1mTdWFe1Qc87ax4pf5xSpyVlT2/J&#10;WOBkWfGmBOrF6xkdg/Y6xY5bUiaYTObRfCJJdkdkDeXGe13bfVlNdaQsk+8hcYA4MukBjI5McFwf&#10;NJ89sZj8BMk6NG7lyfdgo1LE3h0T2DMxaGXJsfXSSh6zc4tANI69e3Zh58Q4ErL6Ue6UZQoqV/UJ&#10;rmuUWayx8RPVz6xhg/dH3pGOdZBLO0VW0H4dZa2kSRW3hIx5mqInag64q422WV1Jjq8xFHguhZDy&#10;DuiGh4eHh4eHx6WFK0YB1CCpIhMyMtSoraOwfpKEacV9xJPJGPEx0kciaemk9ImbgkYzgPF4FKlU&#10;imm7KK6XsLKYRyTUwfR0Fnu0g9eI0pETkehqZk2mNl3e15+eUda2dTjJlRQ+ImxGIsNu3T6TWDoj&#10;ayRlAXFzwaq1cR5cC/3pLIe+a/NFY2mUn6x/3MO84+J4lG8dxehZKVm0G5pmDrtSapDkme8a3lY6&#10;kXfNmsp6KZPO8D6wSqI6xw8ALf1azxexll+33UmWllexuKSlTSXEE1E8/vQTaKpf2LaVpSUs8ONg&#10;dCqLT/3pH2Nhfgnf9Y634u/9yA/hA/+/D/J6Ft/3ru/BL/y7f4N3vVNWMFKmdXDrK2/Fa173atx5&#10;51swMjyAU1Xgp++ZwadWnXUPwjEsFY6hG3kcz888xnfGD4lOzZR3qaTM9WMYGJ9EIjuC5587yTZF&#10;SZZTbMOy/T7mF5YQi5Mcg+1sdLDA+qsPrC/1AcRzkfbgQ8GcftvHgCzE3G/H/APFtXzP7dYW5bmW&#10;ikVkYRZPWFyE1zHVJ51GIp2y8xg/CgaGx7FnMoM067laBJ44ump5enh4XP7oH7sFjcxtDisKTkkS&#10;5sjEENIYRXnVcqFFWaPQdUOQyTLn6FlK594zvefaHK/avK0QgEO7KS6cnx+LoayQ9Y3LRw74bbdC&#10;u9XF6dMn8MTfNHDkaTkyXqfMUPokhjl+VetrlBN1NNp1Jpa1ZAPtOPNSPdsF5sHxkvVrhBgvBZC1&#10;UoHyhumlhKJIxmh6iI/XMFeYQUOTKZSbJoPUJzxq18ZqU+N+HMVSDeWqLIy6aLLUTiiKJtMES780&#10;3dFmlzZ53eB1vanJBO0YRvkmkcT75rOOzyo0ZRXE8V7dYQoeWf7IWoYySF2rc80HyPecQph9b0Hy&#10;wHUSZYKUQmwCy5Riq9uJkT8MUt4MMwwhkeC4z2fVR3GO95MjOSQpK84s5HF8bsHyu3rfXtywfzeG&#10;c9pdNGJyTL5+pDxy/EHKGnZWpGm+k9JDYWSyyR6nUPm9CYjeb6pl7zmMJJ9Nxvi+5ceJf3JQrS3z&#10;WW3UazWsrBXMd592CJPiSP6eZF0kFZgmgLRbWbFStt3ICuWSGuzh4eHh4eFxCaGPBl7ekGmzyIyI&#10;ULVSQKtWQatZtyU+4mym/BFbYtC3fJwf8slUwraBl3WGnCbOz8/ZM1q/v3/vBMZGk0gmRGkdAXTW&#10;PsyDoStCzj/NBypvKXuCmTqn+AlmDR05U9HGOEW2rUZWFRdv50rj4oX+e8LmfRdc2SR/pkxSAgYD&#10;WaBmci0DXurAa9VHD5SKJSwtLZhJuZFZI4bMTQRZyo9m05RmyndxcRmlUhWNeguVUgXlUtH8HVRJ&#10;DrXtu0I8HsEIye30jj0k7S0jlqskjX/37/0Q3njdVfjwRz6JQwcP4zf++2/iQ7/+Gzj49CGsrRRx&#10;8thR3HTgAG64Zi8OPXkQCbatWcqjw/tLx4/hu77ru/GBv/se/MzP/6/4x//q50w5U6+1MD1aYtoz&#10;2Ds9gVI+hFqxiuJ6AYX1dbYngqGpfWg2Ovjq155EnO93cXGB7Wqg0WxYugTJtZQ9s/OrNkOqjxPX&#10;XvmUcEv2gneno82a8ihHoPLbJOWOtoEXRMCj8SRDygi/lhnKoXYkJkfSccvDlEjMI877qUwaeybT&#10;qLcj+NJjZ1jexkvz8PC4QqCxPJgECKxG3fjugt2TUqEvzkIvTvcD6OPfFAC96xc8syW8OCQMZMFZ&#10;tGVei7MrWFvKm9K/Wq6jUWoglxxgHlpWVee41kQ3zGOoifHcIEYnY1hrHWEOUk5IqU65a0dZxrZs&#10;WW2n3kGzUsRENosT8yeRb5bQ4biqagX94SYzXBvVrlq1hlqli3R6P8scQrHcxNJaAaVaA62OFp5F&#10;TNFjsothw/pHy794bfkwBPE6bgb2I5utMvth43ZPdqtjnSWOLGs4tvdk/IZsCNIRej/NhiZWQDmT&#10;wsDAEEZHx5HO5FCt1rGwvEY51MZVe3di/56dGMgmVLjloXICDhGUp6AKtjsNDA7mEI1oN1KHoF2y&#10;YHLtVvvdZEaD5UeYZSLqrJgEySr5HFIZUjBJLsk6qkB5vrq2hpW8LLqqlhffwobcs7p5eHh4eHh4&#10;XFK4shRAmgHrhvmxnYW2u42EkhYnEmOm1LEwEknt8JE2axGZRS/On0a1VCAZS2H/3l2YnhhDKiVH&#10;vcpV5I5synbyErmyOUySTpI25mfLu2IkhFIMkDAFpC0gTY7Q9gh979yug3ObgXWviJe9++6osl35&#10;m885BISzF7dB0IJ8zy7LkVtlKtLYRj6/jjwJ3+TUpArify1rnxFoI8UkgCSyhXUS/5p2ytKSprYR&#10;apFYZ05eR61cQYfPZEjmF+YXkCaZDYcaqDO/cqeF2994G8qFCmJR9UcXyVTcZhplqVOtrGuzGda3&#10;jeGRYQyNjPCdZIwgLz97DPlTp7C6soKp8XFMT0/au1JdtWPYwjKJPfazn69FLDGC1Ni1iA/sQCQz&#10;jm50gPUEnnv2OE7PLdlOZvLdo2Vsa2srJOd1JOMJthWo1rt8nr+DdI4ha06dZbovgs+GbLxDvQaR&#10;Z/mJikZFnFkXi1S80jmSbkl50O9A/WeWZ6yz/FMI8kM0mo1hcjiBh59dwWqJny4qy8PD44qCxoXg&#10;GIQAwblkzIZyR3JNQX+9+xvPcayxEFx/Awges7G/W7ddpRbPnMbK4hqKhTIalQbC7RhatSqGKCf3&#10;7ZzEq2+8Dm9/4xvw9tvegtccuIX1reLQiUcpYzTeK58Wx2i2QuIHlAt1yp31VbNMKtQqaMe0XFaL&#10;qZTW1b0/uNYCWY3rXU2ypEhmJhCPXsUxdhTrxQ7mltexVmJeHHcl75W+RdnjrHs0QIfd0i9ey6pI&#10;u1Y6S1f2q84Vr8CxWukk51zZ6gt3bpafzMspZrRUWGM+x3kpV2Q5Iw4gS51evBxXi3YxO7A72f4I&#10;ZWASgwPD2L9nD67ftwM7R3JIydKHabV0WZMbWvYsS2S1W5DMbLTk266E3ECaEkZ9wLzVVibRhIX5&#10;P5KVk+rf84HXVMGyBON1SG3QJR9QzpKfyt+slMNO2RQTf0loN1L5MZIPvTLWCwVTChVLJbMC8vDw&#10;8PDw8Li04LQLVwBktmyzYmQ80VgOmdx+pDITRo5lWq1ZrxQ/8NvNJpYWF7G6tIQYCdyendPYtWMK&#10;g9kMYlLe9PITUTIKasTSBVP6kLRJ4WNKHxKojZkyBnuKZGsj6PktMIKpaJJaK0OXvfTBfbu9Nc6C&#10;lAoipo5YK6Wl4UWI7QyWgFlwT7p/dU1C2Wo2kEwnSfJqiMXlbUDG8cYpLT9HKHvb6MqXDcmx2q/W&#10;a2az37+CFBzZbBZTk7uwOL/K9qfw1OFjODO3jEYnhFQijSif/aV/+c+xa3I3vuP1b8Cb3/BaI8q1&#10;SgFX755ivi3WI44f+qEP4H3f9w7k+H6qV+3C4LW7sXcwhjSZ/eTuG7GyvML+jhoZPblUxdzaiCni&#10;2nw+Gu8ikR1CenAMmZFx1KsVPHXoqPkiErFOpWKscwtr5vS6jeHBQazkK+hou2G2ud5oo1KpkjzL&#10;H1IIyVTayLiIfKDg065t+iCz98y+MkWflEL2zvUORMLlg4oZEvoQUH8Hvir0O8nmctg/ncLCWgNP&#10;Pr/Cp5iWfeHh4XFlIBjH+ycInBL57HEgSNfWGMLgnPIyaMzv3bMxmMHGfYYgvj9sh+3SBUFgViYD&#10;1gt5VGtr5nC/24yZZdDe/Wl8x6tfgVuuvQp7JqaQTmQ5xieRiqUxNrgXN0y9kmNkC6Gos5KUT5tu&#10;eBXV+grWCpQRSSkbcuhybE3LkpLyt8N29feBasHaUDyqTqDMcQoi+fXTeBsJpdnecYQ705RJo1hd&#10;ieH4zDKKtTrL5fjMMjmMo81nWgrMq8WOk7zoMM8mZZpZzbDvnHJI93p9yfxd+RrD+94JTyWuNWZL&#10;3x8xp9FSBvGCeUspZHEMgUNpKVbM3yDvbfStOhdSHMURjyXIP+LoUghlKHOUhyZiWHPLu9mu2q5e&#10;g4NDbnc29ZMmo3jfKaxksSrrH/EBJ7uX82W2VaJHLdJW/FZjJKToicriR1bSqoOsf538khIoynOy&#10;GGu/yTsptxgk8yq1KtN7eHh4eHh4XEq4YhRA5XIZNZJAETl92GvJjpqfTMjMuo3V5SWcOX0a7WYD&#10;U+Oj2LtrB8aGBm0GzhhUHwLqF8Qa8RQpkuJHhIlBcf0kMSDRjqxKUSMauxm/EcfIzaM9yf+0lt8R&#10;xf6gZ4IQXOto0NGIv1FbnorqiiD28nel81zP2JcDeV8LYyNDprzqJTSlkeYspdgRmXRb7ToCLEIY&#10;JqENfOMEyp8g/927dmM9nzeSGounkc2N8J62KQ4jX6qguFrCUCyJVqWOm2+6gR8MSeycGsedd7wJ&#10;68szqCw/iPr643hDuo0PXjuNn7rjVbhhOIHbrt2L68aGMBx1jkOdbwYS3mYN46PysTBnRLvbriPS&#10;bSDSqSDcrrARRTz/3CEcPnLCiPrAQNZmOjWjaTO66i+2dW5l3RSGgtoZ12+EUBttyQF/R816g7+p&#10;CkqlkimVOiy7ra3jG9o+vsF2inizL9gfyltQ32z+IvTFwLqzD3ODg+aoeiibwVeeWrVZWvWxUyB5&#10;eHhcqQjG9yBsjO+EjbPbhCDdWYFj29a8NsMW2fEisKVoTCuYRW2DY1wjhJX1o/jaU1/A7KkzEimU&#10;BxHwti3JbbdDqFaaKNfm0ezKYpRJOpQAsSpWS89ipbCIQrmJUDRNMUeZQmGjca9/7AvquV39gqVc&#10;5VIdxfUmCvk6Cuta9ttBpRhDpRTneZayPYSZGe3C1d6Qz8pTzws6t3GaZQTn7DUrM1jyrHIEi+tL&#10;F0CyIrgX1NXkJIOzpomxXFAWsn2RLuUs28r2ShmkCaiAM+jR4Hk5jtYkEm/YPYmNeqPM9GFkMmlL&#10;E6QVrK4MgXNr1VGhXGtglf0sWW1tUx2ZF2NQazVZv5irnwQjoRwtDUPQBtUjCP1xHh4eHh4eHpcW&#10;rqAvzDCOHj1mS5xEjor8cJ+dPc24o1hfW8VANo29u6YxPjaKRJzMTN/nRoN6ZKgXSENtplDkSQRI&#10;xE6zYtrdw4ilyFGPyCkEJEpBOOsohUPftTvn0f402ydiuplGEP/WpYvqJ/pK726I8FnestBh0DFQ&#10;Rihn1orXUtaI8CroWRFemZG7fDdCUB6v6k2SR8u3gzgJY5v9OEgSKksg1UHlmhLFSGgbS0uLuOer&#10;X0Gr00S1sILBgTSyI6PsOKs8Eny20mygwXdTJ0GVA2mZ5suPUCIRQTK9hmhqCf/3Zx7Gf737CXz4&#10;y0/i8195Ep/9xBdROjOHWqPKcpokzl32f4TEOob9k11k4ifRbNzPj4qC1SnYVlhLvL720DEzvR8Y&#10;HLIlXYlUEssra4xjf3RbODE7T4Ltlmrp/YmUq7ZREnE5dJaiLx5LWlnmlDOi2dOokepGQx8Y2tWl&#10;hPL6GiqFVdRKebRqJTTrNdulTO/Clg3YO+rY7OrQ8KhtQ//Vp+ZRqMoxKj8Q+Bdh+R4eHlcGNM5Y&#10;6I3pQiBHAmyO95shQHDdn16riC0w5/5nFJzZSt8Yo2c5fivo3JQ9Sudu2nglSxvJjfnFYzg5ewJf&#10;e+rjeODgpzn2lZFODSIRTiLSSTHkEG5n0K5zXA4nML80i7n8CbOoWS3M4/DJe7Ba4bgrmcMxlYkp&#10;e1i2yrXaSv449Nd5Q8ZQpvAfVBodyo8mlvMlrFOml+vaFUzLozrmCLrZpXQJZ1i/QawXhnDsZAhH&#10;jteQL0rxI7kRdzKV9VDeptjhmNwNu2VS6h9GsTaauNASsq45juZ/G/Jdz7nl0ZKhbErvnWmcd1un&#10;61rtYRvlTNpyY2A5wRKxttrDV+EULI6WSfZEI3pHcvntnDG32dZIrI1kKmaWS1KaiY+0tUyb142m&#10;HF1rF0z1pd5tCBX2iay2VL4cQVsbeaWatBkhmS7Z3qg3GUcO05M9gRJObexva3Ct+0EaDw8PDw8P&#10;j0sHV4z0TqfTRlxOzcziyNGjWJifN1I2PT2Oyclx8/ujmbiADovIKQTE2UiTiBiJj0y3bcYsrt2d&#10;nONH05wo6DmmDcLW6+2CSNVmOh0ZNvmvle3u9cioAv8xwmqETAoYKXt43nYETebrXZJ1BTnYtAeV&#10;h8UzcxUgAmn5yiZHhFN5d2xmUcue+ISRUpE9+bdpkiTWa84yRjOTsobRB4HyENws86YV0PHjx1mP&#10;NtNGMZiNYHQki8F0BuH1Msvq4JbXvwp3vvd78dq3vBGv/Y7X4M7vejvGp6ZtZ6yJ6T1oRnaQsO5C&#10;k+WfKTdwnKT9sbUavnS6jE8vNvDIyjqJbov9L2Jex/LyImZWQmh2xvHMqZNYyq9ZnVstLU9r4Ykn&#10;TyJfVUs72DE5xvo2sLi0iMJ6ydotJdn6eoVE3rVZQX1v5vAK/CiQxZARe97TjKn5BWJcVMSdxxh/&#10;F3F+VJjJPvu13a6h3azyQ6iMVr2CerWMWmkdDR67JOot3suvrWBxeQ35QtW9BxJ924rXw8PjioHG&#10;IBuH3MjbG5vPDi8W3x8CuWDjsNLbUy8Ek/bC5rMbkdvC3ZOUW1p9DqXaCYwOpfGqG16HN7/2Tbhu&#10;9w3IhHchGZ5EqJVCOjaIVHQA4U4M+3a8DrvGrjXFQiI2jIHUTRwnRxCPpxCJuWVT+nN4sfIddFdj&#10;tdpXbxXRDWk5E2VzVFMbHOtbZTRaHHM7NTQ5/kqIyZ+c7fTVjqKQT+L40RaePzLvliS3ZGEr65wY&#10;ZYJ2K9NkAEthXV2/KAspPFgOT40LMC8tI3O8wPW5qxfj+bzkg6CjlCSSizYJw/t2tLu6rwmGrk0e&#10;6ZEgfWBps5G+117VTf7wLH/+Z76JVBfKrEajbXLOWfg0UKdsXlyv4fkTq8gXO5gcTBtFcTKNcrKl&#10;JW7aAU0VgVkhKd6Fzbr0h837LijOw8PDw8PD49JCaHJ8X8BFLhu86z1vxyf/6q7elbv+uz/04+bU&#10;WbtYSdGj3Z6i+pgPSIwRHpIjI0/sEl0QAekxny/60NdSLx71gR6QoADBuY6WRw/9aYTg3nbPit66&#10;P8b1Zmd7h14a3ullLUeaysvNKvK+xTmyqCRhm7MU9IxiNomkjhbHoDvafaRSq5BAyoS+gHJxDfv2&#10;7THFx6nT65iZmcfgQBad8CAyo9fhsQc/j09+4iNIpxKoy6KqULZldoF5uXDrKw/gZ3/mJ1AtV4FW&#10;jR8MdbD3US8X8RM/+TOQY2XNdqpdou7uHbT5kdBgubI2qqHbbuLpwycwv5DHwvwqFhdXeL6Ahbl5&#10;vP1td+Dv/b33YX35MCKJOAqFKGKpMGqtBtZIfFPhKK7aNcT6kOS22vjzTz2JueUqctk4rrtmL8uP&#10;44knnmHbjiEWIVleXCSpj+Pu+w+6/mGFTOnH30BEXaV5U/adIGsh9aNIuqyH9GrUdutMQr4dAmWY&#10;g/ut6F2qT+2DoM2+Z7ode69GPD2ARFIfQ06hGGHdk7EEdmUKZ/2WPTw8XoitY/7Fju1k1KGvfNXO&#10;zYJEgyHRLyMCbI0LrjXuagzSeBV8mAfH7RCyxb2bUC4cje083B3AWGYvwhqLQlqGFDMFTSScsImP&#10;6akcz9MItyOoV+scNzkONsOmeLEJBSllbEKAoV1CieP/7OrdKFeXMDnyauQra846J1JnwbJ+6XKM&#10;rptVpxMfqoery+YYugmOrgxxrK1VOF42MJCZZgeorZInUeuLUFiyqMn6D9h47OSi5ArjO5L7q6jX&#10;86x7B0ODWUyNj1A2sE3mnFpWruQJmhSy/mR6jttS/hsn0ECvMlSXXv9bPM+DnbVc36tdLcZLTvMp&#10;5uvSM8gZM69tQkYpKRzUZ1LiSDGkdHrWZAXP6+IuSdYpwXxZvClv+L4l2+TguV5v2NI8/QbkQHt2&#10;pUx5V+h1YwhD6SgGUjEsF5WuZcujQ9EkGnyHMfZVqNNisihlm2W/wTsCea726Dy4DvC293/QyygP&#10;j3PApSanzhd+5Vd/sXfm4XH54kd/9EcxNbG/d3Xx44pRAP3ID/9E78rByAyZjlOEsCNIznQicqM1&#10;9AHRsyDlj0y1+VFuJDDiPuZ7/GiT0Blcd7o4ByOjvevg3JEoleHOt6Z/AXjb0vCWEVkjs3xOZFs8&#10;U/dE/IxMMlFYeYhs6mEeFcV4Z+nCJ0U8dVTZjG+0uyhrVywpT1bXsLK8aL5uqpUaduy9BkePzWJk&#10;aAAhzd5OHsBzT30FH//oH6JcriIaj6JarqFUJNlkuSL973j7m/ELP//PkLFdvarIZJK2tE7bos8t&#10;rmLP3puRzWWt3iKcqpvVmxC5l/UMK8cY1dEab20RkeYLQq1eRr3WRjaTwPrSk8gMpZl3FtFIgoRe&#10;O7i1bOv3kcGUvZmnD87h1Goazx05hKv378L4+BDKpSqefvoIFhdOIp3ssn4JHHp2Fvc9dIgV0lPq&#10;GRJ3FhyxF6C6SHGjGWJH5BWkAFI/akmYtpRXfaUodLvmBO/WkefgNyUoj1gyjZHJHTxm+JEVNSfT&#10;5kQ8GkOCYTq55sm1h8fL4FIj1tvJqMN3OwVQvywIzvvjBF1vjdP4EiiApJjeHpJbbvwJsDUfIYoc&#10;xtJ7zGly1BRACXtOY5R2i5ocjyHS4Vjb0sYJYTRqsgZ1fnU0/scScWed0m7yWEelWcLM6pdRra9i&#10;fOhVKFTytpwpFJHynONqSD5rKG9qZY6LTg4EULu2HjUJ02xIZrWgXbTCIY2ZsiRi+8yaR/3T5CAb&#10;ZwOl1HD9orZaPqY8oeyKLVM+lVhP1jucwHBmGNMTgxgeTiCuDQRi8s0TYct7fST5o0Nfn2k4V95R&#10;nfC2zlWGUmhCI4BNEBD970ZxQV4d1slZ9nYpx5wfPt03JRBzK9eKGBrOoNV1S45dX8uPkeRhg/K6&#10;wffhZM7ccgmnlgqSXqyy4zhyFJ1MdTE6kEGpyrTMo9nsoqrVYWyX8gr6qB+6Du71I3gfXgHk4XFu&#10;uNTk1PmCFEAPPPBA78rD4/LDz//8z2PXrl1eAXShsR25/tEf+cnelSM0Ii8iNXYd9MDGCUECaf59&#10;Amsfkh9bBsQQzIwFdEj5OdKksJlHUM5WGDm05LzX2+bdPe8QPLMZJ8WDFD6uvqq3rnXbdv7QiZ7R&#10;TKEpffScI9YqwmYkdW75KKlT/jgLFUdA2ySfpVKBN1s4cnwWX7vvfhJa5kJC+eY73o6jx+cwkMsg&#10;Eh/ByM5bcObEI/jIH/42VlfXWSI/PFptpPlhIBP897/3u/Evf+5/Qb1SR7laNdPyjHZRIzkP80NC&#10;u5OkUmmei+SKLPPAOqiGVnUewyTtqjerxboxSs0jMVa9lU5LrOQHIhqqolV6HpE0P1JiGb4z1oFE&#10;XmR4bSWPbFKqmyj+5m9PYHhiH+YWTmB8bBCpZBzPPXsMxWIdK0vHkUvHzRHzR/7885hfLrqdvVQv&#10;gxxhu3ep9pE520eKfh+C3ofIdJQfR41GTbW3vg/eowNj9WGgupvVk3INIZ0bQoohkc4imUzxgyRu&#10;Ia7lZfEExiKLnlx7eLwMLjVivZ2MOvilr9i5xuNg7N967Md2cVIWSMHwTSuAujmMZfZQ7mniQ86B&#10;nTNiLXtdKy5h774RxMCxth1HpJtEs9qE/ClHws6ZsWSCRj8pwVtooNau4NTil1Fv5E0BVKyuox1q&#10;MX9nHYNwk2NnFdV6ZWPcPHv8dNcWx/yLlC3dFttBARFiTSLROMuThVIYsXCHY7Pa36IMS7OMKGXI&#10;piJG6DR7YznWmLaBcqXAbHMsZJxxXSRSbUxMprFnaggDabZHCiIpQeSTR2CfaRJFcbbjF/uGo7rJ&#10;LPMDqFwoZ1WNoB1yOK106u9ASaSjZIdrm84lv8UzNIGwWWf56Km3KsgNptBshy2vQAkkBVC1Vrfl&#10;2ZJZS4U6js2ukKewDNXZ3oTqy3/ZZcl4CBnKP8nPWn1TAaQ6bPdb2Kr4CerveEgX3/m+D3gZ5eFx&#10;DrjU5NT5QqAAmvzQh3oxHh4XD35iZqZ39o3hl3/5ly9JBdDZkv0yhiMrjrAEQXEWFC/eY+TNLcGR&#10;BYZz6MwbRoqcAsDyYRDTcnla9r08nYImgLvvyhI2nrc/l9adiwCqLo7QBc9omZE5MO4RPbM80Wyg&#10;iCGJdUcksMlji0fGtzTbyng366p0DLJYsaCyla/LX/V3yiFHVEXZWyKfvHf69BmcODGrFjMPmenz&#10;LuPbJKjKT+z2qv17kEq43VRaDVfuyGgO//Qf/xj+9b/8R1iYW8JnPv01fO7T9+PTn7wXf/mxL+CL&#10;dz2MJ594DnOn55FfW0WbhF+m54koQ6SFFIl4ItxAPCxfOAWWrW2G8wzraDYKqNcLqFWLaNRK5jtH&#10;/aW6xJMpvqIE6xk3k3Z9DMRiSWSlsOL7PH5iGeVGEvVKDbl0Gql43Oq8vJxnq9sYHx1hNiGW0cLK&#10;6jr7gP2w8SpJ0q3PRMbVP+oV9YXeo7qx790yTssj9LsRgdezVkELOuf/bjpY6P3W+EEl8359ONhr&#10;4U0RbCm4+O3l4eFxxSAYKzg8cDB4qbAdeMfGI92VvOiXJZtB8k4KbDdZYOO5ZIHGOwU+HJY0oHBw&#10;6eS4vsm8Gqg1Kzh47AkcPXMIi0tLKJaLqLfLKNbW0OxwzOY4XmkXUW6to9osotmuoNWtmfKn2a5b&#10;Pt2uloaxbJt4cHWyNvdkSyBDN+tLUadK6Zy31qs1PE/5dIZjt5QielqCrKX8u6qnlnhF0GzKwkeO&#10;kZtotuQEWZYxrl903pJ8tOsB5ptDJp1iGQ3WpI5OuIlKrY3jJ0t4+IlZHD1VsDyl77fNBNqytOqN&#10;0zbWUwZSDjcoj+vMW0u1KlruzALqrEODR21n7xQ8apMb69U+V6+gra7tprxim8wXnIQ0u2e9lNeK&#10;MdbbpRGYNYPykK85vW+gVGvg5OklxrMMXkuuqW+Zk8kl+Tgq1YHVQg3FkmSo+70JgVIqCAGC31IQ&#10;xEeCent4eHh4eFzqkPLmGwl/+7d/28vh0sMVowAy4kvyEpAbnW9AH+D84JayQCRIwS0J43MKASHS&#10;fzon6VJ+Ll75iii/kGzb8zz2kye713ftAgllcM/yUX5S4OieCDqJc5uBaUwZZEoekT5Xril8SIBt&#10;tpXEzO7xqGddfgy8J6URtM6fQUqn5ZVlPPjg4/jYxz+L//6bf4xf/9Af4D/92u/ii196kEQyhNX1&#10;IlLpqKtjr24614fC6FAOU5MjbKGLi5Co/q//5Cfwwz/0Xhx7fgZf/tJjqFQb9k3RZD3KPD81s4hH&#10;Hnoad3/pYfzVX9yFP/r9v8DH/uxT+NsvfBUPsR6yyDlzZh7r6wU0G011HmLMNxFpo15axcyx53Di&#10;+cOoFBYRC1fQba6yKXL4GUWl2ERhTbtw1dHQ9sONBsJsZ6gdxrPHK5ia2ompiRHs3z1tpP0MSbJ2&#10;g2uqn9gufWasrBVIsPXeXP/Luiqk9m5B8BtR/WzXGqYJZk7dW7dbjJNjT8WThvP3pFO3G4xC1/z9&#10;SPmzkcbuK38tZdBHjKZmPTw8rgh0+T+/hd410S9L+hHE99/TGWPsL8D2z7uUCm7okYJCEwBSXFSx&#10;kl9Fo0l5wnFbfma0o1axVsAzxx+nXFhCOplGnfcr1QpKpSLTaB+uBlqhBrrhhimF6p0yKs0iyo11&#10;1BoFpluzzQjmOY4/fPwhFGq6drLDTUyoOoEM5AX/CzM+JBnXamOR5Tw3fwanF5c4tlMuRBOUg6q3&#10;SSC2g4Om5Kgc60sWcvxuaQv6utohP0Mt1Go1JzNZJp9kYP42BqcoE7KIJTguh9Z4n1lJgdLV9vVt&#10;HDyyiPueOIFTizWmSyJt/gNDlpcU95FQhNeaNDI7UdTrVetT7bylnbUa9Raq8pOkdpJySQmkMoK2&#10;Wn16R8Har9qxP6QEkiKr2qgimUmqxi49UxhvYF417TDZO19eLbGciK0AV9CEhfUNn7OH+E+UdU6y&#10;DfJ7JNEn+RPIr0C2mXzrQfUJ+q0/KM7V1cPDw8PD49LG+vr61x0uZWxK+cscRpp6JEshID0iOlqS&#10;4wiPyEyPgIqsmQKGz22ciwQ5pUqQnyNAjlwF1y7u7OuN9PbniJ5Im4tXWuZpQcqHXlqWxQRMzTJ7&#10;igObje1Z+pgiqLWp9JHCQKRT2503Gw08+9wx3HffY3jgoSewsLhgdaxUq7jnvofw7//Tr+Nf/dKv&#10;4bf/+BP40j0P4+nDRzFzZgVzS3kUyjUj908/ewYPPTGDk7OnrT6O8BljJOmNYt++HSTAQDaXwK//&#10;v/8nvuu73oynn3oO9977lM2Gyh9O0H8iylZ/hibrqJnMeqONuTOLOHjoeTz4wBP4/Ge/ir/+xF34&#10;yB//NX73tz6K3/vtP8f//O2P4jc+9GH89m/9CT75ic/jnru/xvt/gc99+kvIDA3brKYINt8mOX4L&#10;lbU1lFeXEWYfpRNJHH5+FqmBXRgbHUE6l0K1UrF+P3lqRp1uVj9aLqYZ2mePz1r9RNLFjG1LZKZR&#10;G/R7ULDlCixLDsTd+1S04vXBoBep27q2buqhF8+83U4yTMubOlcS/fb03bdBqHXO8s/MfnNmiR4e&#10;HpcObDx5kaAx6MXCRjqOT8F5gOC6P53FM0huSClSKBdRqKyjWCui3qnb0iymNAVQo93AankBx2YP&#10;oxvu2jbvGmudw+EGatp2vV5Fs1tHVVaZcJMLzBm1jvKTJVCJg5wmAzpIYxDtSgrPzcziuTNHTQnv&#10;6sa7ql+vTRr/KpSF84UCnpubx9zyGsdq+VlLIpvMIhOVpeWmxUrQPrVM1kqNpjY04HkrxDKsNUhl&#10;nFImUKzrmXqrblvJV6pJJGJZRGLyS7TGMdlZ95iFTySKYqmJp54+jXsePob5lbLFa2mz1ZXjtsbw&#10;WCSEGEXHQDqFdDyCVIxp+GwyFjP5YHVj2kBe6ygoL9sNjPW38phXwE20SUCxVqGMzVmcytNz6icd&#10;ncx31jjFYonnKmYzD1fu2WAtrDzzP6i/Xh9uDcHzyqs/9OepdB4eHh4eHh6XFq4YBZDgSE3vgtB5&#10;QGYCIhOQn00ljK63Idu90P9Mf+hPG5y7xC5o9pI8zM6tDJ5bkt61iKIUPZ0OCani2iR8JHvuHkmn&#10;tnBttdHUjKdmGmXN0tBsY8OsW77wuftw/0MH8cyxGTz5zAl8+KOfxf/844/hf/83v4Lf/v2/wMzp&#10;ZcRjKbT5jJwly/Hz6uoq8vl1hgIKxYo5SV5cWsfhQ8esXlZvVlJ9psur9u/FxMQwfve3fhW33/Y6&#10;PPLgQTz44LOoaVka2yPiLKIp83RpNeQjR0oP9YcIsGsw7yhf9ofbZr7J0DKfBsVSBaVyDc06PxxS&#10;2qZfzp3dtr6pTBZaZlVeW4HcMuijRDOgjSo/SOSYOjWCTniAHxotjI5O2TKA5eU5I8tLS0vMl2SZ&#10;/dtqNrC2torF5QJOz69hYHAUSeYdjfFDh2ScjTDrna4pfvQuN99p8NvZSopVF9dhATbvBc8ruZyK&#10;h2TXr6R6/zyYooz3a6UyVheX7BkPD4/LH5QSGyGQHS8W+qGxyMkYJ2cUpECx3a449mr00RjW4nWd&#10;412pUkZ+PY9iuYBGq8YxXRMM/NDnWCSrEY3WUY6lkkHL+UXMLp5EKCbNAmUSE8TCMd4Loa6lv8yz&#10;2W5Yvs12FY12BZ1QneNtmenrLLeFLkMbDcZ3kM3FcM2efRjLTHB87+LJk0cws3QK69Uyx2aNqyHU&#10;Gi2cXl7Bc6fnMEd51GV8MhK3pbvJOMfjiMbPDuu7OQY7iaSa657bsAGgvGRQ+2o1+clpIpWWVY0m&#10;S+Ssn+d6rKu6d9memG1akIyyraGiyZM222ZL1pgMMZgl68MHT+KeR45iaaVi5bRtiTRbK6tVKXNs&#10;ckAyQQqTrgX5v4vHdI99K4UQ07BT2X+y8FHgJeut9gQTASZnWYdStYiBgaS9Y91r8p02tOyr3kaF&#10;8lBL4eaX11BmHk3mxwdNBvXLJCH43bRYH1nsyim0VGH6xUltpxD8ljZ/U+4Zy6srWcU69tHG4L6H&#10;h4fHxY8fxIFHfgcTvauLHrf+Al73yF3Yd2vv2sPjPOKKUQAFRGXrkWd2rtBPemwHExFqxZFw9ZPr&#10;IM3W8/7rABbHZ82yR3mRTJopuKVnWpFq+S7oahZPSh+lk6KHwcp0M30tLe/iPZ0rDykvmiTvIrKN&#10;Rh31ep3EvoKHH30CX7nnfhJxtUyvN4xatY4Tp07jri/fj7VCFfFEAhWmXVyYN4VPpVw1B5IyV6/X&#10;SOaZl6yItKWsrGO0w4j6QySXmeo/CzfffD1+80P/Eddduxd33/0InnzqhLXVZllZ3waPbbZJpFft&#10;b7Cu6gMpTERknb8K/YXsPLjW0axjjL+KHIuwN5FMJpFOpxFLRHDn229HeXUGyVjYdu+KyYrL8gEG&#10;x3YhlhpBJDmCqV0HzLrm5MxJ1CpsZ6OB40eP8VuGdayVUF6fx+p6Cfc98gw/ULQLVwqZgQEMjU1g&#10;YHQCqYFBJJIZhKMi7VGrqzWIkOPrYAcwBdMRWSexf3gRvD99mNjvQO+df7xg++Tkmh9cll3PrJ9B&#10;bZVz6dWlBb6DiuXl4eFx+SMYR7YLW7FdGhs/ddRY0rtudFooVivIr6+jVCptLIOSpUlgbdIbaJm+&#10;gxrH7PVKGaV2BadXTyJfnkcioc0QGPosbjT5oKMpJPhMvV6hjJCcKHPsLzNeMkkOnZ2TZ+nSi5Q5&#10;K4U8Qok6du0ewZ7JCQzGRrG0XMKh48dwcnEJMysreHbuDJbLFXCERCqaQCqRNGubmDZlUJ179Q3q&#10;8mKwthGBQqXVAArrTdtGPZmWokUTAM56RnKm1oggkR7C+EgOyXiN8VV71mSVHdmv/JNsKlSaeOjg&#10;SXz18eNYXCqjRSHTDcdQLNWQL5YpZ0u205Z21zQfQBzrmxQFUvxImaK6aUJDvgYDRY0UQypL0H29&#10;R70v8Q+3w6Sz9lWQPGxQxjZZ99PzRRSKVUR5Lj5gcFla3kEIrsOskyxwJaOVV9A/L9aXwe+JPW7X&#10;/amCfD08PDzOHa/Cvk88j7c+ovBiCg6luQSVH+//nV67XDjw/l78N4In/wMees3bceLJ3rWHx3mE&#10;Y0hXHBzZURC5Udgger1zWdqI6QTpLC0JssJWBPf7z/UxHwSnGAjuWSr7s/x43wgWyZiz+CEh1Ywj&#10;gyUWeVR9RD57aR0JrJviRwRR27UvL63grru+jCPHZoxslmokhCSXjUYTjz/+BObnF0ie5acgjkKh&#10;iHK5bIodmfBXmbZaZz4y57f8aqYEklVRTYogOdtUX6jqRiZJVknIb7zhegzlMvjcp+/DM8/NoEGG&#10;3Wi0SF6jRm5F1h0TJTm2yVmS7pb6V23RtbKLsIlhkno+Q4IvsiuC7/qfzzKhlFH2wcG2F0sFvPNd&#10;70S3mUcs1CKRT/I5qX6cUikeTyE1NMnMozgxs0KSS1JeLKDONnZZVrVaxdLiPN9JHc1aAQvz8zh8&#10;ZAHdWJavKIZuVNvJpxDjR0cqncHg0DBGxiYxMb0Ho1O7MTg6blu2h0JOIaTd4dQvUvSwVe6PbXBK&#10;Q+sxgyPhPFGUZob5LqT9MTN8tlPvWL8TtaRUkEXWkt3z8PC4MrAhO7YJJiN45D82NlpcT3445byC&#10;S6dxu8TxvVgq2qSAlMoai50FpsYejkWS/BxfmrynMX51PY/FlRUsLq+av5rl/Kr58AlHtcuVhixZ&#10;s+ghWaZYbVmW20FStiNyAl2prTOUKEfKaHXqHG+blB1yBC3fQB2OpVcxowROzR3FamGRbaggmwwj&#10;mxhGOpzFWrFiTp4TlAUD4bgpf5KUYTFWIMIKa9mttlqX0+WgDs5fnms/r5i//lW86y8F1VvXcuDM&#10;WqNUqpviPptLWV+wyxjLfJjnwmIDmWwW+3aOIJdWH7fNckqWTrZkm/0l+cseZD0iKJZbePzZ03jg&#10;qeM4fmYVDe0XyTpHYnH2ewe1ZhfFCmUq5aKsfTT5w0ftXdnEhslyl3fAQVx9ec2kK/k19luuZ9Gl&#10;5dOSh6wDQ50yW9ZDmtSJ2k5tIVMUmSzi89ZDPOo3oWDvniEqOVhrsL9r7Ef1J1+w5LFCAMqkwFn1&#10;JnRhUyBqvfWB8vfw8PD4ejDx3z6K8Xt+AHe/5lqGy0fBMfHfnsdbf+Q4HrZ2ubB8xyVkceRxReGK&#10;UQAFZDAgQ86fT3DeI4tkQI44kgmR+HVJGM1yR+cWL0Lo8gjyC0JQhnBWnv33lT+JZlCGkVYLbhbS&#10;iD3JtIuHEb7AEslIvs5FGpuacdUMq6x1auaI6g//+CP42F/8Fe6++ytm3p/OaslUFI88/BAKhQKJ&#10;LslzXMqQdRL8sil59KEgixgF5anZQ7M0shlGd5QDzjY/EKz+rJPxbiKZTJvPgc9+5ms4fWaZ96Tc&#10;6d+C2Fm1WD/wSu3TuT4YzAqK5Fj5O2LN8nTOuAjJs46qm4LSaOY5IaulahVXXXsVrr5qEl1+aMRi&#10;CdJtEl6+LpnrixQPju5kepLvVhdHjyyZxZDalIxo6QIwOztDAiyn1XrHHcwuFZEv1LHGj5/i2jrW&#10;lpawtryClcVFrM6fwdypk5g9cRwrC/OolNeNYI+OjmByx06MT+9g2IWh0Ql+NAyxXFkIMVtjyFL4&#10;SMGjjxXXa2q/fgW6tB1ZeNLVUgA+pHeuzg2xL86cOs4PDabhR5CHh8eVAY0TFjZG2c24QI5I/jjZ&#10;QUnC8URWILLULFfkkLnkxnKOmUorSxUp1QOLGQ08kjBVpi8w7cLSCuYXl7G4mkel0TQFeTqRxUh2&#10;BJlklmNxGOGuW8arsVLZxOJhlttgXtqWvIxyYw2VWh5y9KzlX5JVLJB5SW5RhjBtpV5mmRUNbpgY&#10;ncZAdhilMsfcop4vIxRpmlPi8cwwJtJDGEhkeJ1EguNpQgog1ivGOmjxkcZ70131lOdudoUylbJV&#10;f2qfNBm6FtzYa6OyxbFWdlarddhnRWRzYURjkkFuwqXRAo7PlpFJ5XDN/iHWN2FP2/M8CZQ28nEn&#10;5Zm4gXbqWi9U8OzRJTzy5HE8f2IZxUrbLHri7MOktqiXJRDltZ6TY+qa5K5krCl+JCcpvyhr1cmB&#10;3Ku3WEe+q1QqwXpJPsrqVFY+TcrCJk4vFnF8Zg1tPqMNC/jGkYkn7F0Fk0XiCyaDWXkdnQxmL1JG&#10;mvNrWaIyREMubPwGpWRTT1OYBXHW15KbBnsLLt7Dw8PjXHHrL2Dvnt/Hof/7sV5EDy+33KnfsuYT&#10;v4CMRfaWdPXde93PvcrunG1ltMUSZ7v0Vn6/smbLcrFty++D2nXb3Tj83v8ALYAOsPhPfxKLvfOv&#10;vw19dXjJ+r1EWz08XgSS4lcGemTNSJBIKuFItSNHdiQJ0z0XpIgRkXakyZbv9IIjg70Q0EOe9x8D&#10;gu6uevEKLNryEZsz0umIpx358c8HzfmwkbaNwPQ8ihTKoseWfNVqNsv7/JETePiRp0hG5bQyhlOn&#10;ZvGZz34OJ46dwMGDB1FYL1gdkqmkLYFq1BpoNzumPBKRVJ4BMQza6vqEFVVb1Q4SUV2KDJLxGelb&#10;Ws7jrz95Dz8g1qz6bmcy1VtE1ilzNLNo/FztYS30caAdwURUlYc1u5ev+kczpoESSQofWRHZjCUJ&#10;dKXili687/3vQm190eKVhynI2G1aqpbMDSKV43DI/GZml7G2XkWIHymZRASpRNh8JK0sLyOVTFgo&#10;V1pYWq2wL8vsE5FubVXMPq7XmJaB5WnWuMX+7rYaqK7nsba0gIXZGSycPoWludMMZ1BeX7c+zgwO&#10;YnRiEiMTUxidnMbY9A4MDA8jnkqxC9hQdp+O9pux9vOMddXvUjvIaOv3ReYpv0zsSKaRIs3Dw+NK&#10;QDAObxcEjX9aulNtNVGqVVCollGqVuy6xYFWVjoaE/uDoHFGSp+l/CrmlpawtLKGfKnMMVt+2ZLm&#10;Cy4Rz3C8TdlSK42tGqv0vJQsdoz05R3uUgZV0Qm1OZ73lvky3pYm27JkyhmGekMKIaeMUt0DWRnu&#10;hpFmeVI2maVotI1wtMGj/ORouVfajloKu1HmlhDkGWBDTjN+K9w46yxXJFtUj1aoiRplzWq+hGgs&#10;jFTaWZAq71IphNmlClKUO3t3ZDGYdvkECMq2YLKObVP+fAfFWhMn5vKmCHr0qVM4syqH0VGTZ2qP&#10;RH6NabT5gKC+1rPqB5Wt+jklH99ZpYxUT3YE8l+hUmni+JkCltabdi6LHqV3cttNMLhdJzeDsFHn&#10;Xn370Z92a/Dw8PA4b7hmP9KngPFAYREoQl5quZOUH32WNQ/fcycObChJ3oob77jLWdz8+O8DP/Sz&#10;Tiny/p/F3lP/dsMS59DHLTHxIulfCi9ZvkPmHXcife9dm8qerfhG2nCueNG2enyjGBoaetFwueCK&#10;UQA55Y+UQI5M2bFHmAKFB2mdHUnxevEu6DpQBvEfnm+Src3ne0qbXtwGNtIwTv/ZcTNu8xmV7+IC&#10;a58giLBp5lBLtGTxoyVfJ07O4t77HsXRY7OMb+PWW2/Fe97zblx11X7z73PPPffg6NGjlqfIpZRI&#10;svrRtXw2KE/l7aro6uGCi++PE+kUEdSEq2aTRQkXF1ZQLFQZrxlhEWdZBSUdoRfJ7rWDJy4fHpXI&#10;5e2Irz5YBMcxNWPNvBmn8rRUK1iKpmOpWML3vvd7+fFQsTz102Wy3oyolGhhZId3oEuyrVnVZ56d&#10;w+TEBIYHU6yTCH4Gq6trJPsd5HIp5LIZHDl5xvK3bfT1IdML6gOziGo0ex8NYVO6ybeRlnapDbac&#10;oNc+fQRU+SFWXMtjdWkZK0sLZkG0tLDIPiqzz6IYGhmzMDw6iZGxaWQHhpFOD7BuKZL8LOszgPya&#10;drpp2LuRhZCHh8eVAycHTAqYrr0T6qJBuVDnWFNu1Gw3qGKlZEu2lE4WMVoWFdGYzKFICggpZ+TZ&#10;uN5qYL1UxPzKGk4vckxaL6KmpbwciyJRjYmyEI2bUiLOsSbJMS4dl8WKFNHMS3WQYofnOrI2HFdb&#10;ZkET4hjaQh0Rjqvyddbi/UangXq7YUcFKfr1lPzAyRGztmGnEGDeEWSzacqKGMsPmYIjHk8gGUvY&#10;8i5z7hyWJSjbpp2+tLTJ4k1I2FHXCpIzCk6W6KbkTMvkjk3AsF6qc0uTObxnfcp4yZiYlsPxr9MO&#10;Y32dsqbexOBQgvflHBo4PVdBvtRmHTvYv2uQ5QDNkFMQufLZL4HlETOmWOBzvCdKpbJZnSXm+9Th&#10;WXzl0efx3Ml5vkPK4kQSCcpJZdBodlhug+fMXDsZ2OxQF8l41HzarRfXKRfS1m8yuuq2wlhZq+Lw&#10;sSWsrUsOsg9C7v2z1+x5TVrYxMuL9JeuJV8DJZCuFYLfntlY8TeiX4AgSaulcRbUXwwUuXy//A1Y&#10;O72c8vDwOHdk9u8DbrsT+HdOWXH41I+9QJmyFaZc2f1jeG3PwuW1P7QX6b3X9+7ejcP/9E/d6ZOf&#10;xtLMPqRlRXTkOCq3/V/bWOv0pz+KMnrpXwIvXf72sOVglt5ZNX1DbThXvGhbPb5R5PP53tnZeLH4&#10;SxFiDVcGRGb1wc7gFDaBQiggcYyze4xru1lLFwKlEB+1a5fGKWyCZ0SURJV6QektsnfUXStP+ego&#10;6yKVLSWCymP5G4F5K08GEVmZnGv3r4YUIfUaFhYX8dV7H8Kxo6dJ2kmcSSYnxnIYG0ljx+QgfuyH&#10;P4B/8GM/gDe87hbs2TOFsbFh5HJJkr665S3FhfJVfYdHhnH77bdjcnLSKTV4Pziag0ilZ/21g5bo&#10;n+2EJcLIX43NasbjRirNTJ9HR75d3yle0BInKWSC/lRfyA8C34YWuzlSzmsRTlkNaemZaKibcXYE&#10;VvW+9sA1eOVrbkKluMpfbYzPh1lHEd4OqrU2EulBxDPDehJzp/OIxXPm0PnMfIHlh9lPKZw+M4OU&#10;PnCYd75Qxun5FdsFTA1Kp7JIphmSaWub6qDfBLvD+sS9OxFlNUGlqH2OJCtSZ+Yng+2Wr42olk/0&#10;SL2W3K2urGBNu6ytrmCZ73Dh9CwWZk9h/uRRnD72PJ4/+CRWFs6YAijYIUa+iDw8PK4MSBJxBEaD&#10;412FY32xXLbdCrX0VcuO3NjrPubtw51/UshrZGpSnlQoI1bXC5hbWsbiWh4lPqeRPhyV0keK+SjH&#10;JDlSdkFjlcbpKINT7Esh4EY1yUadu/HaOfAPhTjOJjguxSLI5DK845aF6Wiygul0lJzU2CnzT1PM&#10;9PJVC0EZoaMUQLlcGkPZJAbSSdaB+bIeSuesjkxHwno7q51AiREoLILgxmV1jRQdCmGWphJZCuuj&#10;xuieIJkX1E8xWs6rW+rTRr2DtbUSspSV8YSbIDlyMk/ZEcVALoZ9u1IISz6brNIzrjxdmXUwT+wW&#10;ZYNkt/JltoZSuYFnTi7ja48/h0efPom55QLa7JtEPGKKKCnABCmGXP3lkJp9LidA0RCq9RbfZQun&#10;5gqYX25TtmVMSSO+YMvHrL+dfDUn05ROzk/S2X2lflTQJI3g5PHZCNoS3NNxI3/mbD2nxvE/pZDV&#10;r4eHh8e5onz8BHDv72xY+ix++e6XVaYY7t20cLEQKExeDGZRxHR/uN+ULt/0sqiXKd/atefqDQXM&#10;4j9Vuh/AyZlehPD1tuFccb7b6mHYquy5nJQ/Qo+iXP4QkTFFzobSheSQRC0swiMSqXu6Jp9xnNVY&#10;UO9Z0mjdNzqt56QIENFzpEs+fPS8zk1HwpRGDXVPtN6eVV4kUlaW0vXyZx5a8uXyUVA1nMJBliVS&#10;/shKRU6bDx08jK/e9yBW8uuothvoRNoYG0khmSCxY97a2lXKq727duINr30V3nb7G/He7/suvPd7&#10;34H3fO/b8Xe++y144+tfiZtuuBo7Jiexb/duPPzwQ3jVq15t5ap8q6erBM+BVCKKt7/tdmu5GK2U&#10;JyK/IoHyVaB6mo8ItlikNCCeuuf8CjmLGtc29ZuzDpJVj5xZikCq1FZvVlK7sojYaqbYLJf41+o0&#10;8f4PvhfFpdPsN5JZtrbdls8h+VVQPcNIj+xgvaJG+o8cW8VyvoH7H3gG84vrVmc5udb2726pVRhP&#10;HTrCNoUxMDyGyR27MTA6iVR2GMnsCEYnd2Bq524eJzA8Noah8QlkBoYQUn3YPvnK0Iyo6m0QIba+&#10;IzYi2Sesq/WLiLeWM7Dc4GNM/iFi2r0sGu/9XvgE0+l5OZiOJbMYnd6tjDw8PK4AlKplrJdKtrxL&#10;vn00smksNeVML/AfC/ogl3VNoVTE8toqFlZWsLJeQKWmjb2l4EkgHEvxWafg0XhqimmFnhJc42Cg&#10;FAiWermRqLcUSTKIY7LuxWIRxCkLQmEXJ5mksb2tepqs0Pju5JYsJZk1s3HngRzgSM6gSQZZBLVZ&#10;fgdRhlQ8ikw6hXjPetQFKdB5n0Oiyg/kjvmmYehXBqk+Cio7kGE6moKmdx3ESTElGSGZpPvqC9d2&#10;J5vzqzWWFUduMM730cbJ2TXWA5gYSGByJMZz9T9z65XVH/qtioM6CapjjLKJrcLSShGPP30a9z54&#10;Eo8eOo2lUhl1yUg+IyWfU/BF+C5LfL8dzJxZw7ET6zhyQtZcDfaglsVFkc0OYGBgkO8lbjJXTZTy&#10;Rv2s8vRuA6WZENQx6DP3zt29AIoX3Pt0zzC15W1L33ltgQjeQ/CMh4eHxznBrFXevrHEaeKOt6Jy&#10;8tneVR9ufSfGd59A5Umg/IUv8Zmf3PQP9P5fePndwd7/g66Mj/8kHv6Tk8jsf2kro63WQJmf+0mM&#10;u9NzK//jv46T+DG89r/9YC/ibHxDbejHS9Tv626rxzkjUPpcbsof4WwGcBkjWFZlRIjkzxQ0pNiy&#10;xDHlje4phvdttktKmbMUMyRFPIqVu/PNsEmOXH5GBO2P93VknCPHso5RnCuTCXnt0rn7Io2OUAcE&#10;UooUKX8+/OEP4yN/+lHMzS9gZGQQu6aGMTGaQVyKBb7GgJAxM0IkldSNBE/EVgR3cCCL/Xt343Wv&#10;fSW+951vx4/96Afx3d/1Zvz4j/wArr92N97x9ttw6y03YGpqjKTS5Tk8mMX//J1fxdve9kZlZ74b&#10;jBD28tbyASlu3KyhMy2XBU9AfAW1xRFTtkdHOZXm/YDAi/TWGm55m+LVG3LaLCKrremrtRrewfqm&#10;kyFel0jApRRypL/VCpEkA0kR4XTO6jw3v46Dz81aPyXTmr1N2EfIaV4r3ygJvPwvPHd8BvFkim2J&#10;olKpMpQZr2VeDVNOaZkdq8Zn2Aj2ayQew+DICAbHRpEZHkAqk0WCHy3aHl6ToKqTdv9iRzDwvMM+&#10;krLL/hcTEdeWvwnbISbMD50QPzI0vS2lUiSeQDSh5XNpti+FWHIAmaExTE5pNzMPD48rAU3Jh7BG&#10;EoJjpSYJNOLqY17DuqwyKxyjZOUzv7yMhbUVFGpVjq/aIUvbpCc4fkhJI+WORsOuOU/WYqcIx6QI&#10;x2+7DnUQ00wHj1oyJhkh+WNjfEjWQLJudDD5wctEUr56tNTJWcdIbkkpo+ek1FE+uq8xXQoepVMa&#10;U6xI6WNBf0qrYdKN9ZLEzIhjYwjpdBwD2ZRZBGniIcaCNXpK6aTAZMxPMWfXL8IxXXUXgvpI2dRq&#10;O2fVtiyObbVzHpWPlEtalhaNdpFKRhCPq91SrpCol+oolcqUs0msrbawsFikrEhj965h20LeljYz&#10;z37litptE0HWpyYCeO4mNuRXSRahcuTcUQGakKBcPzm/hsefPIkjJ06g2mTPsN/l46nVDmN+pYhK&#10;qYnnj6zg2Kk8FlbWXTniK+pH/lbYSMrFNLKpJOuubpQfIVduoMRRvRT6lUHBeX98cE9xgsoK8ohQ&#10;joX5G9NEFRtvv00rhCF4zsPDw+OcIGuV/wDc2FsKdSP+LR6SQ2hzcqzlUnJuzHu/92Mo/4eeA2U+&#10;c+hPgL2/11tWdcfRl9857OPAWK+M1/7QCZzc6nT6BfhTnOwr4wC+hKXenXMr/zGceO+1OIz/y6Wx&#10;8FHs7SmxvqE2nIWXqN/X3VaPrweXo/JHCE2O75M0v6zwrve8HZ/8q7t6V+76fe95N+kKCYsRSELk&#10;p0eOpPAx4tMjP4KuLU5EWmSp92fnJGp2RfIZPKcZtQCKE4ESQxP9lQKEEXzCdbWRVJKrTeLoCLgQ&#10;KKlkGSNlkJQ/S4uL+O+//j/M8md0ZBjv/t7vRi6XcXVg/YJ8NvLqNcMOjAsQ3Nexd7f3ryN07jke&#10;SfLW+IOfnBzFLTdfh3yhiq89eBBDg6PI5IYxdfWrUV2bw9En70VMy8D4nEzr1TfKXxBJdnVSFzq/&#10;PuojKYBiUWcFFFgG2ZIEpmtrJrRHOo0w82NnZHwY/+Rf/AyWZ54Rb0Y8keYzsv5pMz2f4fOju68l&#10;Qc+yv4DPfeEpHD6+iHgsisFcFlOTI6jXy3jk4a9i6cwRHLh6Ek88fQRfZHsaSLB+CauXU/qx7N47&#10;tT5inH4jUtg5JR5v6/30/mSpFBBg1VuLMdx75ceaLJnsnfbyk/JM74p9ofayV/ifW5Lh8mA5mq2P&#10;xZHKjmBgaBjvuvN6HDv40Fm/ZQ8Pjxdi65h/sWM7GfX5j3/cxgqNBtr2XGOMfLq4nb2apkBglI2n&#10;suSxMUNp7ZxXwbhFaEyxQDli4zL/pCTQ0trgvsZeWVlKumnccruGJe2+7lkaxiuNlP261lgZs90J&#10;ZRWkHRs1LmpMdFvNyy+NdgnTeGj5cRyuN+u9cV2y0Mm3oJ7BUfJBkEy1ZcrMVxMGkivaht09z3vq&#10;Aikk2Iz+fFQfjbuK26h7735wDILuUbwYgnuquzY7cFZNyoPtinQwkM0gGe1g764BpBMhFCoNPHN0&#10;1fzfyP+Sldtxkx9SNGmyJYDyTCdTNomj9qgcUQE1xfqM9UhHQ5gei9nSuomJCWRSKbTqLZZxymTI&#10;wlqFz2rSg33HZwU5lJZSqSNnPEQkXEUs0rDy6u247UCmHT0lf1RmACufhW+NE9QPAXQevCf1VRAn&#10;KN7eRMCjiHf+wAe8jPLwOAdcanLqfOFXfvUX8cADD2DyQx/qxXh4XDz4iZkZ7Nq1y3bU/nrxiU98&#10;wn7bP//zP295TE3s7925+LEpxS93GIEhseHRqIxIDoPN5tmlI44b0LkCWZcUIqYc0PNGRkVOtZRM&#10;1+65/hCQJwUmNMbnrkXinIWQq4SK0L3N4MrQuXb8aJpz4ZnT8yhVqrj15hvxwQ+8CwNS/pC49St/&#10;XF4uU71Um/TUn459hE+Ezp61KNZJdE7nDFJ2iL9qJndsfJjEu4uHHjmIT33qy8xbaUSeSZTrFdz1&#10;mU/ixKl5zM2volht2NID7W5Sb7DeyjIc5TPOwkfLr4w4Mkgxo3qqHtrGXUHXIsmCPlDicbcjitr+&#10;wR/8flTLa6wePzDiSeZLMsz0IsPy/5POjSKWyFpZcwsF8+uTTMRJvJMYHR40XxPaHtlta9/k8xE8&#10;e/Qky5c5v3whyJqIdWPQUcvuOkzblcNUu+b70qQrPzpk0dPix0FH1j38sw8e3eJ7U3+KFMvCJ8IP&#10;o1QmjVQ6jUQqjTjrEk3GbfmX9b17Q+p+dRSDZu3dB5Zm72Mk+IMDadx01ajl7+HhcSXAjUX1ehPr&#10;5TKW83msruc5tlbQ4Jik5a/m9JdjhSxhnMWKG4PcmL4ZNEYqaHjRGK+tyt03+6a80HijNILGMvec&#10;k0ESHHYuhUzbWa7qMaagSNMyI42XTmnj8uja+OoU5Yw3wdNF1SyU3Njv5JqTb6bg4fN6piVNPtNK&#10;Nkqu2sQKBZHq5GSSFDZRtltt17VkqA3KVr5rs87UNteWoF1nH7u951UHp7hiFxBO9kqfE4s7aySz&#10;burIV1zBdvZazmvDgwiGMlHsmRplP0SlkmE9pOhvUWbyffBPMlPx6XQCiXgUZVmWso0b/pHYdmcl&#10;pArLGonjPZ+VVfKpmdOU9Qssq2jtkCzKJCgXQux/lujaGebvo4ZCYZ2ytmp1Vk5qh7JU9ilZBWVy&#10;lIGaJOINe416t+qrTcWY4wIuCJtxru+t/3mtEJxLEaglhVGlUcEeHh4eHh4elxyuHAugd72bxEZX&#10;jrWI5ChCVyI2ASlyt0W3dMo/Y1gWSYLlSLLIqpEkI0uOIBn7UnoSLUH3RYaVl/IWYdUd62xeB4RU&#10;R1FG5wdIFi2OKLekOKnWcOLULO574BGMDsawb/cuI5kdI7GO5Asqy5XXu3aRVpZytzpblDtuxdb7&#10;ykf51xtNHDx0wqx2du3ZjdHRUWQHRzC+8wbc/4W/QKnilkoVS2XRTBLOONKZFMlv1kiicpMySQ2L&#10;2swza8R8XSlqZzBTy/YzOP8UJNZs/8rKEt7ynW/Ce97/vcjPH0NSlkbxlH0gNUnIGw33/Niea8wp&#10;pr5FPv/lp3Dk+DxymSzGx0YxNJRDs1HAI08cwtKZY1hbOolrrprC7334b9CJZVBrymeQekkfXu7D&#10;Q+92c6mb6zv1h67Vo3pXDu7jR8n0YRJcuD5kKiP7WqbmHHiHe4qvaEQ72+h3pN9NjA8z6IOOPagt&#10;6APfPzdduxPpeAv15aN+dvUKxPxHj/fOPM4FP/Xhn7qk/j/ZTkb9+e//oSkJNKZQYJiSQKcaI4OP&#10;dDfG9GROD+6+G3uCeDdmEWZ5ArMYCe4HckIf9YqTtZGTJ8qrJ+N6ULz5D+K4LIsf3ZPjYgcpCXgu&#10;mdXV+ClLGCk6qqy7s3KUokflCE455MrWGK/0wXOKtzprDNb4yfZrMsEUJiZdXJt0rUkbyUnXFvXR&#10;Zn0FKWqCtP1t0ZmWAOu5Xjedhf70Og+sjySfIqEWrt0/if3TQ6xXDYeOr6JQ7MA2RmC7lL5DuZFJ&#10;RZFKJbCyllcz2HbXZ0G7g6PMbTvhDoZSSewcdzudaTODtjmXk5wBVlbLiCWkgOtQ1toUCIvifS1n&#10;UxZKx5BNstykZClQqifQ6jq/cqpTsExPu2q2eHTPqe+Uwr1zxrCOOm5io57bIChXSSQFv+eD3+9l&#10;1BUKL6e+Plxqcup8wVsAeVzMuFItgK4YBdB7v++dYoa8cgRXp/r2ty10e9ebRMgRNou3j3PGGGMU&#10;1XTkUenktFfEzUijexBa6hOAufA5R7Qr1RLTOiKslCJhAckyYszK6MqIJIMsYirVMp57/ijajTqi&#10;8a7otuXfsfL5T+95K78Pura8jeS5NK7UzbRbn+mH7tVqDRw6fJJk1znL3LNvF0ZGR5EbGMGeq1+J&#10;1980RJK7hplTMzgzt4S5M8tYmF9ApcJ6V2TxQ0JK8qltfhNmkZNgX7MuLNaVLLKt5V8ktSTZWhYW&#10;izrrnjXmC34//Ptf+SXUi/Pku/KjkOZHiFtyUK/WUas0kR4cQWZ0mvlEcPpMHp+56zHIMerU+DjG&#10;RgbQaZexWijj4DNHUVw9jdWFk8hl4/jslx9AJ5pDrR5hLVgnvgvlq3ep/tJbVh9oSVcAXbmlYK4/&#10;3VFtUH8F1+xyy0O56Jp5Mb5eq/L9xVlGEw2eC1Im6sNKywDch1TcvnMyA+OY3n0V+yuCYrGAGyY7&#10;nlxfgTBifXfvwuMl8Uu/+EuY/cnZS+r/k+1k1J/9z9+jvKCE6SlkJJ80zruxOvh4d2OTU2K4scY5&#10;MVYaPctzxmtc1ZjWbTZNCRAs4RL6xyo9p+3XVaYUDYGM2sibeUp5pOtAiSSFkfKXnBLMElWVJUxB&#10;35JlirNOUh30jILkXPCMlOMWz2JUnyConaqvtkdvtSQjlVpt20ynS/nKsWtZY1reTl67ert2Bent&#10;GYOWbbmla2ZlxDRBfQQ9q4mXIC8pmaRskvWvbU/Prnn9gV0YzcWxVq7jqcNLKHdqlE/uXYwNplCt&#10;t7FerjEzTSpQpjAv9ZVCf51Ux3a3hYmhQVy1K2NWqjU+q90ftZFDvdnCzFIFmVQY6Zi2048gX2K+&#10;8uikTutB/T2gND0F0FqJ7yaeQ5dls0BXnlRHrDx/DdAuk7JIUl+4t+tgE1RMf3YdHYJz3euHWVDz&#10;+N3f/34vo65QeDl17rgU5dT5glcAeVzM8EvALnMYh7EgZYuWb5GcWYTIqFO6iOhIcRGcu2vN7Llz&#10;UiOSIBHGHjlSvNJaYJxm71wh9icFkZ5fWFwwx8IuzyBvy2HjXDOJLI0si/+KeJKILi1I+dFEIkYC&#10;2XVWIuJg0qNsZEC4PDaDOaFmOp0ztYV+8hacu/tnQ/cq1TqePuSUP9Zqy8tyIfnXMqgW/vqvPovn&#10;n30eE+MT+L53vgM/+zM/in/zb/45/sW/+An8gx//IN797rfhda+7BcMjOebTwMpaAUurRSwsrWI1&#10;XyRR1gwrSSnJc7sTRYPHYrWN0wurOD47gx/7qX+ARDyFWllLIuIo8Vgo1vmMPj74QcKPkeTgOOsb&#10;JqHt4OAzc6g16xgayGF0eIjMuME+bKLS4McCG2BLwNpNq0dLO4hJkcY/9bp6wT4c1C9SyvCoOL5B&#10;xpH1M6jv+SrZD+o7EeegT0WYeejB/XYsocXrZxFLppQT4lHWOZlBMuGUYvogatWrqFfWUSmvoFEp&#10;8XwFlcI8VlcX7Hfq4eFxZSAc1se9U5y4JaFOcaCxSWONC1IouKPg7usaptyIS9nDkSskpbriolKK&#10;aDiS8tpZpCo/G+96kBJBygrd44jVSy85pzoFZWlck5KA4xrzlXJESg4bQXsDoMa+NtOEOT5rXJaS&#10;R3k1OS7Lub5b4qUdr1qm+NG1LReDloO50Gi2Ua01mV6yV76BVC+XtxD0hY6mVOk5eJYqYjOoDC0p&#10;dpMMQf1lhaq+c5sxMCXL0zHoW5UhRZny1bmWOMXUp1E+x6MG8yMzHKd5TKciuHpvjrInbMuf640K&#10;VgpVFCs1a5vVkY8IqqvKCcpykGQNIUHxIqfXI4M5NdJ4gjKoNMVOwihX5ZcojHS4g5GsJkicgk59&#10;27R3xNbyvNbrr2qjjnxxFY2WrLD0jtQ3TMViNRmRjCcwMTaGwdyA/VZkeRvwINUv6GfVM6hzgK3X&#10;aklgC+bh4eHh4eFx6WCTBV4BELnpJzBCQHiEgOD0B36F64ZT8gRxPWykc0lIo3TtzkXu1lZWsLi4&#10;iPzaGuo1ElKXyJ5xz7tz/UnJZIomllMpFXHk+Wewns/3EUYHe3JL3Fa43M8mcZtlOpLXf91/LJWr&#10;OCjLHxJx1zMufmhoFNFYAvWWdk6J4P0f/H5cfc3VmDszh4/+2V/g1//7b+K3f+v3sLiwgjfd9h14&#10;97u+Gz/899+H/+3nfgw//69+Av/wp96P977nO3Hbba/B+OQYltg3h547hi9/9XH8zV334mN/+Tnc&#10;//DjqNRbeNNb7sCu/a9AoR7HegWoVFqoVpo8tlFYr/GjIGKWMhHWhxXHmcUSZliuPjaGhgd6O7W0&#10;SM6BRjtiHxH6AFEb63V9GChOfd3rD4ag/ULQu9LnqQ90R58VXRJmQe/Wlmewf4P30/e4ndu18uWf&#10;+ltBWycHCVWePjQU4okEstkckqkksgMDqNXLqFbLls7Dw+PKgPlX6SkghEDZ0R9M6cGjlEPBfcHu&#10;25k7lyVQoCTRUdhO/gkuP6cUCtKahamOUvLwOSE4Kr3yaVEWCLKSCcY4Qfd17nz8tCxPXWs5rBCk&#10;k3JJ+QRjYVC2g1NUKV6OmYWz7zuov1TeS0H3g34LguoQnAdpgvigPlKMBfdUVyFf0qRC0/y8jQ6l&#10;MDmeRL5eZT3SfLanXOspv4SgfkHeQduDuGhMKpQuYkyXSqfMOknQpAlTML8I8uU6mqEoEqkQBnJ8&#10;PixFnFO9WHnaMIHyzuafmBezRblew3qpYLtoKsJxi65Z5MrfnZavDw0NYXh4mHVwS9BUn+B9BHkr&#10;LkBwT4ozvROFoD0eHh4eHh6XKv7gD/7ArHm+3nAp44WM6gpAQHBE2ITAND0IwX0dzZqmpwoJsKGs&#10;sXMGHgNypGm/RrOB07MzOD03h5WVFRQKRZJfRwgdpBRQej2p8hhIGGX6PTtzCs8cPmQzgaJeekGB&#10;RYqgY1C/F4MmPIN0AdG0+C3HXqqN/EqlCg4dPoVGg3XVs4yztN0Qrrnp9bjxFbfjugOvw8T4tDla&#10;3r93D956x1vwY//gR/HP/vk/w8/87M/iFa98JZ/hh0w8jUxulAQ4gVwujWuu3o3b3ngL3v+eO/HP&#10;/8kP4ld++V/gF/+Pn8G//P//KH7yx78ff+e77sDo6DCu2j+N7/7ut0KuDuRTITsyjW40hVorjAKJ&#10;cLHUQL5YQx1Js1Cq8Rvk2ecX0CQpz+ayzvFmucCad7CyXkWE5duyBO2Kwj6OkGhrBxen/FHfM2mv&#10;/Wbqz3MR3A1iqxlvvSPNMiud6qVr3dLcqT2rPg7ON2FP9j4E9ADptDuS1Nt74UdGlP2YJCmXM+xo&#10;IoZ4Kmm/KeUtSwAPD48rC8GHd3B0QeebQfdsMGEIfPjYWL0Bd+/sOGFzvA/ubZbhgrvvZJOSWGBx&#10;Omo8c2Nafx4a6XjtsuPzetbFK63yU30VdK5HbEzln7VR92RuY5Y6Qf2Cerj+0Hhsy7F69xWCMVrK&#10;mkDBEzzj4PJTebL+cUocd60yZRXTn96aQjiZ30WMsiSok+qgMm7cP4bJoQFzfiNrput2DeKaySHW&#10;lnVRfkwd+PFTxAZXYFAegu7JR5yKlkWS7qnuUv4EfdSoN60OtglBKIbVUovlxZGOR5CK8T0xH1nj&#10;8g0hxmdzlB8h7V7Gc/1ZPkwjP0alUpEysUTZJ4upEPNxfpmURrIul81ibHQUmXTGFEOyPtZSscBC&#10;qr+PBNVVz+p36OHh4eHhcSnjl3/5l20Z1zcaLlVcMT6A3v093+MInv3jSIwgbiPy5sgM4/hfQHiU&#10;xpEdRy4dyRTxcfEhM6F26eSfRry3UC6iXqshn18zE3DlJQeM2uJ1dHTE0oomujJkMs/zdgu1ShlH&#10;jx1FuVRWFRhIDFUdpu9/QUHZWxGksXv8T/nro+Cs+C3YjAuhVK7g8DOnSBh7UYTu23IEtvn7/+5P&#10;Ynx8J7rhNtKpBK7fzX4JtUkotTuLTP7lz8aRSpUbicrnTQfrK/OMkzKLfdXLV+Rf/ypOShcRYi0r&#10;azSbSCYSLDiCdnjA7e7Fc1kcyT+QTNprlRrq7M9EeojEOIxiuYF773sKFfbfnt1TGB7IoNOqmULt&#10;iecWkB0cxsGnHsHqmcOolpaQyw3j8/c8imYn4T4o1Ad6ceove8+OoLu2qw/Ugwx6GUTQBiP81ruu&#10;h91HT9DbDm63N7aTP4SQlEok1vaxox9GkBHPNTMrZ6HaAj6Zy6lQJJIZ9nMO1092vX+FKxDet8K5&#10;43LxAfSXf/QRGz819tj4zfOtCOI1NmnMUdo4xy1B5+4YBI5SGuP4jIvXmKZnNy2DdE/bmZus0FjV&#10;O0o2KY2CHPorrZN/KjhQ5ihPHVWGxj9XP5eHynbLvUz1zcdM8cEQjrqxVXnoOniuxfGxLcvM3jDq&#10;8nD3rR0qmueuHUE9HYJrS9eLt7oSUpDZzlWUI8rB0lk/8BnKKLVdCJaGyfGzjdMc++WbTnlKGaL2&#10;Dw8ksG/XuB0rlZKewsEjy1hZb7DATWuooI6bdeB5b9B3dWRgv1y3dwT7pgYtfiVfsUkO7SR28nQe&#10;dR7tKT3L+kQpb4eylIOsX7nWRbnaRjcWxVhaS9W0K2YXSyX1t2tnP1Sm6i8lUzadQZzHQMEjK6Vg&#10;F07d13tYLxZMHgtKE7TD9a362p2zWnjHB/028FcqvJw6d1zpPoDe9ra39a48PC5PeCfQFwG2VQD9&#10;ne82gkYm4yJ7ZKxHaxhNQihiY1ebhEckVcGdiwg7Eqw4S8OglIVSCdq1RDONyWQCxULBtmvVzFsi&#10;kUAmk8HY+BhTKrXm7UQU5fegg+WFOZw6edKudT/I21FfleFIlyuJZ7zniFjvnMf+OgdHsm93v3cp&#10;9KcJiN16oYxnnztN8rqZ5+aRpbJvfvjH/wlGxiZ4qfbFsWeiTHKs5+OIhFPm7yhkjj+1jEGkOWSK&#10;sDMzz2B0JNeruSONvew34PpdpNn1sZQhkVjcekm7qmnrddsdJSRiKx89MaaPoNaKYW5pHY8/9gzr&#10;FMHunRMYzGVI6uuYmVvFsTN55HI5HHrqUazNHUIy2uD/oPvxux/5NKrkttZvLFTkWEoZfuIophf0&#10;2aKj3kLQ33193Evj7m8+46C3oYOOLj4s0q8PAy0jYx7WD4xXfgr2oZVM8X4M8UQSiVQG0VgSN0+H&#10;PLm+AuGJ9bnjclEA/dWH/8zOg3FZY8J2ULzbgt2lS/R25dp8TvLKnQcf+YFSQrt2vZQCSFA6jWuB&#10;RUqgIAnqIz9FSutkoVMAqbx+yJ+R+fvpyPKyJ8lsMkEWKKy7yTSHQLmiY5tjvQSWs5B1953CpIsm&#10;70uZHshj5XV2nV0fKB8hiNOuZW7HTk3UuGdbvbztSkX2lFj2fK/vpADS5EBQnu5JXqQSwBtfuwet&#10;WhsnZ5bw/GwenbaTCKqf0gV1DpaAyVVRAMWrUCmAbrxqHLvGMpZmcdX5xmu0WjjBPBtMpnj9sTIm&#10;L+KsSjbDfCkP85UOys0mxjIxpGJR1FttrJTVdspIeycOKk/9q7x0LqbDE1sOlk6nrb9UX71v3ddS&#10;5Tg5jCyXymUtR97cyl952M5vzCN472//gN8F7EqFl1PnjitZATS/yN+Jh8cVAK8AusDYjly/63ve&#10;zrPgA18f3WRSvZYbTRTZMzIbdIdIoFP+BARQRzczKBJKQsU4ESKdyLFxoVTBrukJZHNprK6sYWV5&#10;maSpjXK1gj179xrZctu9kxyG2mjUajh+9Ajyq2tWvrJSZlY3VysVwJo4Mmxk0BIpbKbXf6bkYRoj&#10;dz1YFImjnSufXts28wHy6yVT/kj3o/v994z423kI/+Sf/xx27trL9oTQJO8bG+giEa0gGkmwL2Ku&#10;MPZNJBpjGpmRd/Ds4UOYmnQ7yKh7w/yoUFs2lzb12qBiLAMV59ofi8XZ1ySyJJ36GLE6WWI+G5Kz&#10;zBD+5q5n0Y6kzRfBzh1jGB7MkBwn0ahX8fATJ20GNUEi++zTT6C28gz27B5Fq53Gb/7J31i+bZXV&#10;lRm9yndtt2pYXVXTXrzO2Dfm6Nt+Cr24s4Kq59qgfpRCayMznWlWWaf2caYI3tsg1Oq3OJKZLO9H&#10;EY8neWC/Mu6WHV4BdCXCE+tzx2VjAfTHf2rnGhM09gYKFweNJxpbNMw6pXUw3kgBpPNg/BYksnSu&#10;dIESSNeBAkhjshQjJhMYpKjQqRt7Jd/c+KdvfMUp10BpJAsgweXn6qhydE+3da5nNfZJUSXLmgBK&#10;I1kV1Mvy60F1CSyAtGTa6kaoSXaPwYZgPqOydVQ+gu4H6YXNZ90uZ7IAcoox1w4pmFS+8lYapZbF&#10;pvKTskiPqw/UBiGop3YdC0caeOWNOzGcjaFcaeOhQ7Mo19tuuZb6wXqrV6de/ooRd3DZqW95wpuv&#10;uHYCk8NJa+TCUgW1Zhu1egun5oumgHGtCx5zdUnFw8imWCfWd73aQKMVNoukcBtYKjnlV39fBNj4&#10;PfGetVn5s77yAaSJEt1vVGumCNJSaSl+1G71h3YOK1dqtrx9s29dv7zN7wJ2xcLLqXPHlawA8vDw&#10;uPiwyb4uczhy50ilFDCOlIosab5P8c63gbun2TvxJHfurkU++86ZNvAVoGtts6rZsmeeO4Iz84tY&#10;PXYIrWoBlWoF09PTtoWuPWNkvIOlpUU8/vgjWF1ZMaLn6mVV7Z3rwirhzo1TKk5lutlfl8ZOpRMx&#10;BUPwrN3rO1e9+6G4tbV1PPv8KTNbt/R90JWe4NNG9NCpIpeKIBnrYiBF4h+KI54YQTiWdEomtl+7&#10;c7GJJNbA0WPHkE3LAahVnFBOrgzV34L6j8FKsgaobXw41EKzWbUQ7OaivkOnadY9XZLRZ9nP0ewA&#10;nychTqWQSSWQiEWZroliuYJ8scK6tNButsw8fveOSaSZ7vjMDKS6szZZjfQhpbLduesv3XPo7xVb&#10;ysUY7Zyi+mt5g2uDnnF9bOf6s0w2n+7Kx4U97/6nExUPPmRUF5tVjciyKUSyzXozX/0yPTw8rgy4&#10;scCNES8ON7YoncaPQDHRj2BMCvLbHGfOfsYsEnlUvNJLASAdgZbahiPOskcyzhRIvXSCfMj05y+4&#10;I1Mx3iZIeOny09KrLY6tey0M4gQ3Xrr7ri6qp+rl2iKYIqpXZiCX+8/7oXg9p/yCvIK2u+dU1qYS&#10;xJ5XpOXXa4M969oQlMsqsP2Ub8eXTPGSTsVx4/4JJEIRs/TdcPqsOvTqobzli0cTFdZ3jFeTJPfV&#10;T9ZGlqk4qw+D+QzktfIQgqNQrjVRqjI9y8wm47YsLJ00ibLZlh6CPlC9Aqh8lWHL1aysFrnAGlZX&#10;V62+SivrXSl+tCTb6sRGDwwOYnR0DMlkkmncu9Nvw8PDw8PDw+PSwhVjAeThcanCzxhdefAzq+eO&#10;y8UCyMPjUoWXUVcmvJw6d3gLIA8Pj4sJV4QCyMPDw+NSgifW547LQQHk4eHhcanBy6lzh1cAeXh4&#10;XEx4of24h4eHh4eHh4eHh4eHh4eHh8dlBa8A8vDw8PDw8PDw8PDw8PDw8LjM4RVAHh4eHh4eHh4e&#10;Hh4eHh4eHpc5vALIw8PDw8PDw8PDw8PDw8PD4zKHVwB5eHh4eHh4eHh4eHh4eHh4XObwCiAPDw8P&#10;D4/LANcdqPXOLh7svaqBROLi22z0YuyrwaE2pnY0e1cXD177HeXemYeHh4eHh8elDq8A8vDw8PDw&#10;uMQxNNzGO9+z3ru6ePCa15dx/U0Xl7IlEuniB394tXd18eCmV1Rx66uqvauLA6EQ8P1/N494/OJT&#10;4nl4eHh4eHh8/fAKIA8PDw8Pj0scB26p4voDNcQvMmubA7fWcMsrK72riwP7rmpgD8PUzovL2uam&#10;W6u4+SJTAO3Y1cD4VPOitJjy8PDw8PDw+PrhFUAeHh4elyMmGX6W4f/oC7pW/NeDWxj07Nf73Evh&#10;OxmUp8d5w4FXVBGNdXHDRWRtkxtoY/e+Om565cWl1FBfdbv8aV9E9QqTjd14Sw3XXF9DMtnpxV54&#10;3HwR9pXHZQQvpzw8PDy+7fAKIA8PD4/LDSLDP81wmOGX+oKuFa/7HpcNpDw4cEsNHX6o33wRWdvI&#10;+gchYHS8dVFZ22iplfrqYlJM7dlfRybXRiTaxfU3XzxKvAPso4utrzwuE3g55eHh4XFB4BVAHh4e&#10;HpcbbmRYZviiXW1C14q/3a48LhPs3l9HOts2S40Dt148H+o3si6qk4KULhcDMtkO9uxvWJ1kbZO4&#10;SKxtpCwL+koWShcD5Lz76uvqVqexiSYmpi4+B9UelzC8nPLw8PC4IPAKIA8PD4/LDeMMS+70Bfj1&#10;XuhHYOoeBF2/FM4l/dY0wWyu4t/iTl/0WY+vC/IdEygPZG0zeRHsJCXnwTfcvFmvi0WpoTqFQl2r&#10;k5xBXyy+bc5Sll0kSrxr2Tfqo416XSTv0OMygZdTHh4eHhcEXgH0deCm4Ubv7OJBRCR78OKr101D&#10;F1+dBgZyiMWivauLB6Ojw70zD4/zBJnQa3b1BxhezieC0ojofpxB5ve/0btW/HY4l/RBGt1TGqV9&#10;P4PItWZ372EQdG/r7K/H140bbq1CdixBuBg+1HfvbSA32N6ok1nbJHR2YSELqaBOChdDX6UzHey9&#10;qr5Rp+HRFqZ2XXgl3ta+uliUeB6XCbyc8vDw8Lgg8AqgrwM/fH0R+3Kt3tXFgZtH63jfVeXe1cWD&#10;X3jtGsKh3sVFgr37dmHHzqne1cWBeDyG177ulb0rD4/zhIC8ilzLl4JmMOVYU7OY/URb50qjtE8p&#10;glhgCJ7dSsrPJX2QRmRa9wSllUm/4j3OK0x50FvSFARZk1xoXH/LpkWLgnzbXHeBHVTLKkn+dfrr&#10;pb5S/IWErJDCfZY2/O+isAK6vs+CS+GaG2p+O3iP8wcvpzw8PDwuCLwC6BwhfnjHniru2HVxzYDd&#10;sauGO1mviwmT6bb11YGRi8sKaPfuHdizZ1fv6uLArl07sHPXNMm//1/R4zxD5DqY+RTxFTTb2e9c&#10;c6J3PNg7Bgiug/sBziV9kGaxdwwgc/6PulOP8wcpD0KRrjnqDcLV11/47eBvvMU5D+4PslS6kJje&#10;1cDAcOusOg2PtTBxgZfM3bBtX11YZ96jEy3b/r2/TpFYF9fcePE4qPa4DODllIeHh8e3Hf6r8xyx&#10;f7CJfSMt3LH34lK2SPlz82QDY6l2L+bC4627qgjHedx98fRVJBLBjp3T2LV7Ry/m4sCuPTuQSMQx&#10;MTHWi/HwOM/Q7KZItoitSLZmOGXmLsgHgxDMvgZB10JwP8C5pA/SBLOqHt9SbKc8CEe7uPbGCzf+&#10;JlMd7L26/oJ6SSl0IbFdXylcaMfZ8ku0tU5XXVe/oA6qb9ymTgoXg3WZx2UIL6c8PDw8vm3wCqBz&#10;xFv31IAo8KbdNcQiZEEXAXLxDl6zs27KlttZr4sFpiRjX915ESnLpqYnzP/P0NAAcrlsL/bCQ1ZJ&#10;wsVmmeRxmUJk9yvu1EzgAwecgQ+ErUGEvB/nkj5Is9Us3+Nbguu0TKeDF4QLaW2jpUK2pGlLneTb&#10;5kI6qL5Oy7+21EnhhlsunLWNrI8GR1ovqFM4LCXehZPr193yIr+rC9hXHlcIvJzy8PDw+JbCK4DO&#10;EXfsJ5mOAQPZDl49Ve/FXljctquGWLJr9bL6XQSQU+q37CdpZZ1et6eOTIyM8SJAoGgR9uzd2Tu7&#10;sJAySo6phf76eXh8UxCh1WxnYD6/Ff0zn4H5+1YTej2rPLaS43NJ/2Jp5NvhxRx2enxDmNzZxOCW&#10;JU1BkLXLhcL1t25vPaJwoeolB9T7r61tW6d91144a5sXs0pSkB+lCwH5a7r6hu37amS85beD9/jm&#10;4eWUh4eHxwWDVwCdA2Txc5uUGtpASpYtF4my5Y6rWY9enW6/qnpROF0+MNHA+GDb6pRIdvEduy8O&#10;ZdnuPZtKn4tlGVh/PcYnRpFMJnpXHh7fBESYtbtKsJtJP3Qt/wqBrwWl1Xl/WpHj2xlkgq/7/TiX&#10;9P3lB8RcabXKUfGCn309L5CT3u0+0hWGRlsYn74wH+rX3XTxKTWuuqFuVknb1UnxF8q3zcv11YVw&#10;UL33mjriic62dVKQdZCHxzeFfjnh5ZSHh4fHtxVeAXQOeN2uOrLpDmTVYtY211wcy63eerWztFGY&#10;GmrjhvEL73T5zqt6SinVS8oyKakuMNLp1Flbre/cOY3IReB0uX/ZV4gs/2LzT+RxCUNOLLW7iQiv&#10;ZjyDoGvF95vM6/weBhFhpZGfBBFf+WLYDueSXuUrTeCDQWlVbrAjS7Dbiu772dZvGNcceHHlgcKF&#10;sLYZn2ya8mm7+ijsu1YOqr/91jbXvoSiReFCKDVisa71x3b1UdDSsIkLoMR7KaWUglcAeZwXeDnl&#10;4eHhcUHgFUDnALO06Sk0FG7ZVcdo+sI6Xd4/0sS+cRLDXp1MMXURKFvuuLavr1QnXV9g7No1bQqW&#10;AM7pcmBffGEQDodfsCW9XwbmcV4h8iqy2+/7QNcBue2HyHJ/OhHjAEqvuP5Z1pdKH2Brmq3lBnXb&#10;7lmPl0Us/tLKA4UL8aF+zcsoD7Rj2TUHvv2TKNe+jLJMCqJvt7XN/utqtrPWdvUJwvXnyeeO2rY1&#10;UAy9IET4fl5OWaaldPLnlBtoW8gypDOds0KKQc7AtwYPj7Pg5ZSHh4fHtx2hyfF9FOeXF971nrfj&#10;k391V+/qm8fnf/oMbt3RYG/1IthjP/2xcXziqUwv4tuPH3tdEf/xXStn1ekrx1L4gd+/cLaq2UQH&#10;h//3GcSirIzqxUOX4XW/tguzeWmELgze9o7bcd11V/WuHB5+6Ak89OBjvatvP6T8ec97/07vyqFc&#10;quCP/vBj7DN2mscVjfmPHgfu7l14vCR+6Rd/CbM/OXtex/xvNbbKqDu/L48bXyEFRBchfoT3wz7U&#10;Gd8PxcUSXbO0eUnwsXptM0N9vCuuH91uCJ2+73I5+v38x4dx5Jkk3v+jK/YxHwqzXoGs6UHKgtCW&#10;zBSXHWwjKYvZl0C7FUKruZlhR/MpW/Jvt8+OWFuO4k8+NIGrD1TxxjuLVnYo0rvZhwjruhWRGDCq&#10;CZMtZWyF9VXvcQ3DW4firX0lPHh3Dl/9/ADe9yMr5h/nXPtK7zmd7SCTe+nJpK19Zc6Ye+cBOh3m&#10;3hdZLYfxp785jmHWR/WKUiZrmdtW2LLxbfpEPoDOO5jl3Z8ZxOf/ctMa1+PShpdT545LUU55eHhc&#10;viAF8XgpjGfbuGlXY9OqpRfuvO7CWrbccQPL76uP6veGq2pIx78FxO0c8SaWHzilDuoUYriQVkC2&#10;tGrXdO9qE7v37OidXRjs6fNJFCCTTWN4eLB35eHhcaXg7k8P4eSRBKZ2NzC58+wwsaOBsenmWWF0&#10;qokBOX/u6OP/JYKG40RnI8jRcSJ1dkim20hTzinEef9THx3Bo1/LorAWxd98ZARxppmiDNxar/Hp&#10;F9ZrZLJpeWxbl74gJclZ9Uq/sF5BnRSk/Pnwr0+gkI/gsfuyePyBDCa26SuFrXVSGB5rOuuVberS&#10;H2LxzTqpHVvr1N9XqUzbFD9/+9dDpjj6JPuq1cI599Uo+0p5bFeP/rC1r/Q+ttZL+QT1atRD+PCH&#10;JjB/Oo7Dj6fxJ78xbvWSUmdrkDWWKay2hO3q8c2EZjOEv/yjUa/88fDw8PDwuAjgFUAvg7dcW0Mk&#10;zpOeQiM43n7DhXO6bE6pWa/++uhoTpflrPoC4c7r+5RSQd0YTFl1gTA2NmI+gLZiYmIMicSFc7r8&#10;Ysu99uz128F7eFxp0Efyp/5sxEKrzWspK77NoVwK4/d/bRJPPbRp2bq8EMNv/ccpnDiS2PaZb0eQ&#10;EuN3/58pFAub5j733TWAP/2NCdTroW2f+VaHRjOEj/7OOO753KbCvlyMWD2fejiz7TPfjjB7PIHf&#10;/I/TWJqTAHY48VwSv/WfprG8GNv2mW91qFbDprx7+B6346WHh4eHh4fHhYVXAL0MNixttihbpkfb&#10;uH7ywjhdfs3eOnJZfjH016sX7ryAypa3ahcV1ae/rxjecl3NlFYXAi/mWNk5XX6hZdC3A+aUemyk&#10;d3U2vCNoD48rF/d/cQB/+psTqNXC235Mf6uClAO/85+mcfJIsleTTVRKEfzBr02ZYmi7Z7+V4f4v&#10;uf6QVctWBIqhwnpk22e/VaHM/vjD/zKJpx9+4RJwLdX6WE8xtN2z38pw+AnXH6U+RVmA5fkYfvtX&#10;pnDy6LdXkbe+GsXv/ucpPH/whZMwHh4eHh4eHhcGXgH0EtA6/rceqJ6t0Og73nEBHFkKd9y4jVKq&#10;F+5QfS8A9o62sH/qbKfUwfngQAev3H1hlGUv5Vj5Qjld3rnFKXU/duyYRDSqjvPw8LgS8Sw/5H+f&#10;H/Lr+W+PYuPUsQR+9z9NmbXPi6HVCuEvfncc93xm0C3r2Saf8xnabeBzfz6Cz/zZiJX3YjhzIoHf&#10;+ZVpLJyJb5vP+Q4rizH8z1+d2lZRFkC+eO76y2F88sOjtvRpu3zOd3jgSwP46G9OoNl4cbNkKfL+&#10;8L9MmeJquzzOd5ibieN32FfzszKh9vDw8PDw8LhY4BVAL4EDOxqYHCETDZQaCn2KjQulbLlTiqdt&#10;6qNwzc4mdo68jGPQbwGklAptrVNf3UyR9m1GLBbF1PRE7+qF2L1754sqYr6V2L2N/58AkUgE0y9R&#10;Zw8Pj8sfc6fi+N1fnbaP58CPyrciHHw0jT/6L1Nm1fJykGLji38txcaYWbpsl9/5CLL2+fPfmcD9&#10;fzvQK/mlISuT3//PUzh6OLVtfucrnDqa4DuZwspLKMr68ehXc/jTD02YQ+bt8jsfQYqyz//5CD77&#10;0ZdWlAXQe/v4747jq7JQ2pLX+Qyy+PkDWWetiQB4eHh4eHh4XEzwCqCXgCktegoMU2ZsUba84boa&#10;Ut9mp8uj2TZu3lc/qx79dTOny7IQ+jbjrTf39VVQp77jnbr/bYZ22pJC5cWQzWUwNPTtdboshdPL&#10;WR69lILIw8PjykBhNYo//LUpHJFio8+y4nwFKVj+8ncnztph6lzw+H1Z/On/mEClcv6XqZWKEfzx&#10;f53CM4+ne6WdG2rVMP7sQxPmIHq7fL/ZcOixND7836bMiubrwTG+O73D/Ep023y/mdBohPDx35nA&#10;A188N0VZACnyvvRXw/jUn4yi2Tr/FkqP3ZvDx+SfqW/3OQ8PDw8PD4+LB1fENvDv2lPGz786j4iU&#10;NdspKbYL5Hkjgx1kMx07N1VZwJMZZaENzC1H0ay7c8jw5sVCc/P8yGoM/+HRYfz7161i5yAjVN5L&#10;1aUvxBNdTI2ysKBOAcfSW+zVqVAKI1/gDZXXX6++OmwNzXoI/+6hEbx2rI7vv6a0fX22i1M9eJRP&#10;JG1LbNfqJwXVSYF16LCM2UUmfLl+Uuir5xdPpfD/zl6PN99x29e9NCoRjyORfGlHz9VqDc2mCjx3&#10;1Kp13H331/DqV9+C8YnRXuy5IRwOI5t9oe+IfrRaLX5cff0Ks8cffRoHDz7bu/K4lOG31z13XA7b&#10;wL8UIpEu3vGBVbzitmIv5puDLDT+9i9G8eg36ZR3bKqJD/z0AgbPk8Xp6kIMH/vNSeQpU78ZvPEd&#10;63jL963ZEu7zgQe/OIAv/9XIWdusf73Q1vjf/1OLmNojsvDNQ4qov/jNCZw5+c1tZLD/+ire8w+W&#10;bCexbxbqn3s+NYyvfd7vZHmlwMupc4ffBt7Dw+NiwhWhABLeuaeC/37nEtIpNleKjP4gvrndtY4K&#10;/coW9VZP0fIC5UqguAjOt7m+byaJf/DFCeTrYUym2viDty/ildMkhf3lB2G7evWHfmWL6qQQ1CcI&#10;29Rha9x6OYx/eNc47p5LGWn+uVfk8XOvzZs10VnlB6G/XsF5UB8d1U+BAijoq3Op05b433sqh3/7&#10;4AhanRAmJsfwPe9827Y7en07kV9bx6c/dRfW14uIxWJ42zvegv379/TuXhi02x3c85Wv4fCh53sx&#10;Hpc6PLE+d1zuCqAAb3hbT7ERKP2/AUjR/zd/NI4jT319FjYvhsxAG+//yUVM7f3mFBunjybNmqVW&#10;+SYa14cbXl3GO39oGZHYN05vpCj74sdH8dh52r0qFu/i+350CdfcXOnFfGNYW4jhz3/rm1eUBRib&#10;buD7/5dFDAxL+H5jaLdC+OxHxnBoG8fYHpcvvJw6d3gFkIeHx8WE88O2LgF8+lQa7/v0FBaqkU2l&#10;SRDUC4HSov9aQUqNQLGxNSi+P63C1nz7rj/6XBY/+DkSt7puwOryvs9M4VMnSMb70m2ErXnqPKhP&#10;EALlS1CfIATP9j+/TThVjOLdn5w25Y+gWbz//PgQ/smXx9DoMMGW9Bb68+0vJyi7v4/669Wfdmue&#10;QSDarMO/u38E//r+UVP+CIsLy/j4n38KKytrdn0hcHp2Dh//+KdN+SPIcuhzn/kSHn/8oF1fCDTq&#10;DXz6b77glT8eHpc5HvjbQfz1H4zb0p9+fyvnGorrEXzkv0+dN+WPUC5E8KfM87kn09uWeS5BSoM/&#10;+x+T5035IzzzKPP89Snbmn27Ml8u1GshfOJ/Tpw35Y8gB81/xTwf/vLAtmWeS5g5ksQf/5fp86b8&#10;EZbn4vjj/2caC9+gv6lKOYyP8v155Y+Hh4eHh8elgfPHuC4BPLGUwDs/Po1DK71dKXoKB0O/EiII&#10;gbKiX6khhcvXocwQpFT5jw8M458FSpU+VFsh/NQXJvA/HuuZTW/NIwj95WytUxDOtV4KxMPzCXwv&#10;++PZvBp1Nv78SBYf/OQkVmvMdLvnt4agTkG9+q2CzrVODOVWGD/+2Qn81lMv9GtQLJbwiY9/GqdO&#10;ne7FfPvwzOHn8Td/8wV+GJw9093ly/3avQ/hK3d/jWT4G59t/kZQKBRNITU7O9eL8fDwuJzx3OMZ&#10;U+Rs9btyLuG5J9JYOPXNLRnaDlJsPPm13LZlnku47/NDZkFyvnH6eMJ2otquzJcLp48ncfTp86co&#10;CyCFyeNf/cb76qEvDZxXRVkAKfJWl74xP0VSss0effFd0Tw8PDw8PDwuLpx/JnGR43Qxivd8bAp/&#10;e6K3lChQPgjB+dagXpIiI1D+BEqN7dJuCfV2CD/9mXH8l4cGbUXUdhCJ+j/vHcb/9rejaDL9CxBE&#10;9eVrIaiXFC06D8LWdFsD8dfPZfCBj09hSRZRL4IHziTxvX82haOrL1QQGbbLu79OOgZxW9NtDcQc&#10;3817+W4+f/zFiXej0cRnPnUXnn76mV7MtxZS8Dxw/6P40hfvRadN9v4iOPj0s2aJU69/e7a7n59f&#10;NIuotdV8L8bDw+Nyx9BYE7nh1gs+ws8l7L6m1svl/GPPddVtyzyXsOfab80GAZFoFzv217Yt8+XC&#10;1L6aPf+twO5rv7E6KejZbwXC4S52Xf2N1WuQv8n/j73/gLezOs9E8Wf3dqrO0dE5KqjTi2yMjXEB&#10;jBEETIJtkiEYTyaJr2M8dxxmxp7fOLkZ48k4zv07mWHIHchg4gZhsIMx1SAJRBW9CCQkgXrvOv3s&#10;vvf/fd611t7f2Trqko2k9Ry9e/X6ba31fs9e5Ui2j3l4eHh4eHj8ZsFX85MOg4Uw/vWvJuBHbxza&#10;7RmHil3DEXzxvm489N7BLY2+551mfOn+LvQf6u0ZARLlgBCF7X++1IqvPToeuYP41XVtXwxX39uD&#10;F9cf5i98B1mvJdvjuOqfe7Bkh12dtR9wpc3zz76MRS+8qgTNsQIPY14w/1m8+cY71mf/2LhxCx58&#10;4HFdqXQssWrlWjz84Dw9wNrDw+PkwSmnHj550DLekEfHAlNmHz4BdKxIjYnT8ghHq2OWeSBhOpJH&#10;xwJTTjv8vpo869iQZV2TC4ilKmOWeTDCNnl4eHh4eHgcHzgpCSCCizn+Yv44/NW8cWpXiCJTM4PC&#10;cHeQMU26G+M0yPs7Yrjqxz14ffOhLbl/bl0K1/y0Bxt6uYSmAY3lHGK9isUQ/vyRTnz/2XZV2g4W&#10;fdkw/tV9E/DzxU3WJwCXjytnrDodoF7zVqRx7d3d2Dq479VIY+Gdt5fhiccXSruO/ksNyRWSLKtX&#10;rbM+B4c9e3p1Zc727Tutz9HFG6+/gycXPIdymZ3r4eFxMmHSERAtlCmnHv0X9UxbCa3ji2OWdzAy&#10;cUZObzo72mBbxyrvYIVk29FGWNp5uKuSKOznpmNA4k0+wr46lqvLPDw8PDw8PI4uTloCyOGHr7Tg&#10;j/9PF4bdqpsgWeHICwrft90tVbTvh9x4bnUK1/yoBxv6xiBxDgLv74zhqh/24HVe8RqshyvD1YfC&#10;+rBewfoE41rpGwnj+rv3QeIcBLg17eaHOvH9Be16jkGtHs4MCuvk5AD1uvPFFvzJL6T/C4f3VVy3&#10;diMe/NXjGBoatj5HDpI4v/yXRw+bxOEV7odDHu0PFen0p558Hq++8uYxXfXk4eHxwQTJg54ZOT1T&#10;7nBl8jF4UefLv2Q9ZnkHI9FEBV1H6Xr0ICbPzo5Z3sHKxGOwNW3ClAJiycqY5R2USB7H7Bk2lnUI&#10;MnFWFuGTXpv08PDw8PA4PuCnbMF8rkC5sxtbuepGlJlRhIUjWRrFETDBuCL3vNqML/20C/3ZI+ta&#10;bh+77p+68dDijKmTq5crd3/1aqjT2p0xXP2PPVi09sgOamQV/uezrbjp/4xHrhDaf185sszVqaFe&#10;pVII//nBDvyXXwdWYB0mdu3cjQd++Rh2inmkOFrbuA51+9j+kMvl8MjD8/H+e6utj4eHx8mG8ZMK&#10;iCcPf5sOZeLMo/+iPkle/scq61DkaJMayUwZ7d2FMcs6WBkn6VNNnLiOHkiUjFXWoQi32x1NxBMV&#10;jJ+SH7Osg5V4qoLOSUefxPPw8PDw8PA4+ghNGD9Npu8TC9f83mfxyENPWtfBo6e1jJ/96XacM7Vg&#10;DjF2wp1JVJp5ng17i+JIDUpJlCBJ8r2H23H7M/s+7PlwEJYy/9OVvbh5bv/eV767OlFIorh6OeJF&#10;5JWVSfzxj8djz/Chba86ED4yNY8uw30AAP/0SURBVI+f/OkOdLZJgcG+Yp2CfeVIH0cEiTk4GMaf&#10;/Ww8Fq6wB3EfJcRiUVw+9xJMnTbZ+hwalr37Pl54/mWUj5SRasDpZ8zGpy/+OCKRQ3/z6usb0EOv&#10;aXqcPNj2i7X47qXftS6PA2HTVzYd1pj/28LhzFHnf7ZPZV8Y7o3inUUtuGBuL6Lxfc9Cv/r/erBz&#10;09G5DSwk4/yNf7lxv0TJ+683aX1mnLvvVZo7NiTw4O091nXkmHneMC77w32v4Cxkw3j9yTbMuaQf&#10;6eZ9133hfeOxij/CHCX83k1bMUHmzn1h08oU9myL4dxPynjPOXQM5GQuv/u/TdGVN0cDU88YwRV/&#10;tMO69kZ2MIJnH+jAh6Sv9lf31+a1462n7W2mHicF/Dx1aDje5ikPD48TF54AasA35/bhm78jSrYj&#10;WZw4ooVwREuA2CjmQzj7O1OOeOXPWJjUXsIb/8+mOsni6uSIFiJItliihfJXvxqHHz5/bA67vu+r&#10;23HJGdnR9XJ1cvUK1snWa/mmOC79u4niOPqYNXs6Lp97sXUdGn55/6PYsX2XdR09hMMh/PGf/CHi&#10;iQMfcN0I3i7GK+Y9Ti5s33n0tg+eDPjKV75ywhNA1/zZNr2daizskjF13t0TMDIQQeekAuZ+eTsy&#10;rRxw9wZf1Bc/c3Re1DsnFvD5f7fFukaDBMXrC6Ssp1uVKDr/8l4lXGhvRKUcwt1/MwWFo3TF+ae/&#10;uAunfWTsVZyDvVHM/2kX9myPo6mtpOQHV/uMhZVvNuGZf+m0riMDV2/d+P9s3Od5Rytebcaih8dp&#10;X5x+wSA+8bt79DDqsfCr/9Ujz/zokHgfv2YPzr5o7B8YerfHMO+nE7TPeCvaxdKvM+eMTeRtXZPE&#10;oz/sti6PkwF+njo0HG/zlIeHx4kLTwA14NGvb8VHZuQNmUFSg/qoE4dGssUSG3/6sy48tnTfV5gf&#10;Lr4kyuDf//7u0eQPJUi0EGPU6allKXzpxxPEcXSRilWx7DsbkEpJZwTr5Aggh2BfkZSSelWK8jIg&#10;yv5WeVk52rj0M5/QFTeHA56vw0OWjza6u7vw+S9eZV2HBm5Fu+dn91uXh4fHWDiSMf+3gUOtL8mD&#10;L/3lRj0HqBHrl6fxzM/Ho8RtuRbp1hLmfnkHOibuTWzwRf3Xdx2dF/VzP92PC67sta46ysUQnvtl&#10;J9a8M3r1zKwPD+FTn989Zjue+ucurHv36Myf1/+nTXo4dSN2bUxgwT1dGAlcOMC+vfT6nXoQciOG&#10;ZY6672+nWNeRYeqZI/jsjXuvtKnK3Pj6/Ha889xoUm7izBwu+8MdiKc5eY7G6/Pa8fazR4fEu+7m&#10;zWjt4p7t0diyOomF93YhH/hRi+Tdhy7rw5xL+/Yi8iqlEO753hQU80FlycPDw+F4m6c8PDxOXPiZ&#10;OoA2UbTm9IjCHCBQahI80yYoLq7IJTOP/qGRxCWiCAbL0XIb6zPWmTsiHz8lh8Q+fnE8Elw4NYdU&#10;WPJ15bmy9ye2TmHRZz99jPpqypRJ1nboOOWUw9s6diBMOeXw69Tc3IS2tmOzgsvDw+P4gK78kfF2&#10;1NkrMo4ufaFFiZMg+UOM9Efx2J3dWL8sPTqNyPhT8ojF9yYVDgc9s/a+0So7FMHj/9S9F/lDrHqz&#10;CY//aAKyw+G90vF8oqMB3pSVai3tlf/ad9N47K7uUeQPUciFseBnXVj2UvNeaVLNZbSNQY4cDsY6&#10;/6coz43bzBrJH4IEzMN39qB/V3SvdEerr0iSNXfufYPbe681Yf5PJowifwiu6nrzyTY89y+dKBVD&#10;o9JA9IzuY3R1voeHh4eHh8fRg18BFMDnzhzGXdfv3HtFC4X6NcX1FvVnJ5bY2CiK2kdvnVyLcjQQ&#10;FaV/yX/aiPYmKaixTk43c/WiNNSJ8vs/7sbzR3gAdCO+e8Ue/BnPKQjWiabrp2CdXL0CdfrV4gxu&#10;+uV4cRw9tLe34fobrrWuQ0elXMFPfnwf8vmxtwMcLr5w3dWYMOHw2/r8cy9j6ZIV1uXh4dGIE30F&#10;0IXX7MbpHxu0LhmrKiG8+tg4rHil2fqMjZCMyxfIWH3mJ0Zv8Xny7gnY9N6RncEWjVXxh3+5QbcG&#10;OQzsjGGB5D24h8tV942WjiI+++UdaOmskytM88v/fuQk/BkfH8DHrt5jXQYkyt6YN+6A5+acKWkv&#10;+J092m8Orz0+Du8uOnIS/gv/frO22yE3FMFT93Qd8DymZLqMS7+0ExOm1skVbhO793un7EX8HSpm&#10;nz+ET3y+vu2Z/fPWk+145yBWF3VJfS6TeiWkfg7LX2rBK/K99PDw2Bsn6wqg//cHt1ibh8fJgT/6&#10;oz9Cd9d06/pgwhNAAfz91bvxpY+Ikh0kNGhSgnoWe4wyBtnyidsnYfVuntZ8dHD+pDwe+5Ot9e1o&#10;jXVqrNcYdbp9USv+61Pt4jh6ePZrm3HaBFFmWR8nrMv++or1sebugQjO+R9TzC+HRwnnzTkLF33i&#10;Aus6PDzx64VYu3aDdR05EokE/s2fXK/nAB0u1q/bhF8/dvIpDR4eB4sTnQC69s83o9WSJdxi89y/&#10;jD8kAue0Cwbx0av31LZe8UX91V8f2Ys6b//67B9tty5g29oknr6v66DP8eHWpkuv3zFq1cgD/2MS&#10;Bvcc2fx52Y07MPm0EbWTKCFR9t5r+yfKgph8Whaf/v2diCU4WQGb308pYXYkaGov4Yv/YZN1Af07&#10;YnjyngkY4s2jBwE+t4s+vxszz6ufa8Q6sW5HArZzuj2cu1wK4YUHOrFuycEfet08rqj9zVVXRP/O&#10;GB687fBXvHp4nMg4mQmgV155xbo8PE5s/MVf/AUmT57sCaDfBg5nkOV+9tdu2oTJoqjVCI1GooXi&#10;esuRGk4s2fKX88bhn944elt2vvnJPnzz031718nVi3D1cuLqY813t8Zx2Y+O3qHLPc0lvPlvNyG0&#10;P1Iq2FesB+2BOlGu+HEP3t52dA6yJK6+5nKccgTbrYh3330Pzz1z9A5dnjlrGuZecYl1HR4KhSJ+&#10;8qP7UC6z4zw8PBpxIhNA3Kbzhf8g463YubWL57LskTH9UMEtSJ/+g5165g0JiIf+vyMbK8+/Yg/O&#10;siuLVi9uwksPd+g5MIcCHnJ84ed269lAxCuPdBwSWdMIEiX/6tsbdYtbIR/G878Yj80rD50k4RXy&#10;n/nSDmRaS7rV6b6/OUXJpMPF7I8M4uO/u1vtW9cm8dx9o8/WOShI8edd0odzRaivLHupBa8/fvgk&#10;Hlc5/f5/2qgrjHiz2NPyvdq58dDnY14Bf/H1O9AzPafT/C//frJ+Tz08PEbjZCeAJtxxh/Xx8Phg&#10;4k83brS2w8Pf/M3fHDcE0CFqICcuZo0rYnK6ZMiJ4Lk1VoZHwvjavePx6Dtp48cfvBriUC495eie&#10;bXPxFMlvjHJc+T9/rQl//otO5HOiEQbDA+04o72A7v1c03uouGRqDiGX/xj9tWFnFDf80wQs2ywv&#10;KfvoJwrzOVqIRqOYOHHfv9JWKhW8uOg1LF78rvUZG1OmHN3byQ6U3+ZNW/H4r59CLrfv63Xj8Ri6&#10;e7qsy8PD42RCz8ysbs3ZtTWOX/+w57DIH2LLqhSeuKtHb3RqHl/Ug6KPBN0zzfk/ixe2YdEDnYdM&#10;/hBM8+KDnXhjQbueadQ968jmz84peURiFQz1RTHvru7DIn+I3m1xPH6nuWmLJFXXfq4/Pxj02L7i&#10;rWJP/Wzvs3UOCpL+7afb8Pwvx6Mk/cbvxZGAJFc8VUbfzpi29XDIH4JX6j8pbVr5RrN+T9lWDw8P&#10;Dw+P4xEkbw5HnnrqKZvD8QFPAFlcQqJlLPKnCGzdE8G1okw++E4Gf3ZfF/7Xs62oNsaz8vGe/FE7&#10;dLk1WcGHOu2h1A3l8Catv53fjpt/1Ymfi1L5Bz+eoNuqlHAJki6SVg9dnnz0iKlL90VKiby+LoGr&#10;/3cPFori/Xs/7MbCFaKAM6yhThTN5yihp6dLSaCxUCyWMO+Jp/H24nfx0qLX9Fr1cplLkfZGS0vz&#10;UTt0ORQK7fdQ6hXLV+LRRxdg3dqN+NUvH0Nf39hX8RJHm5jy8PA4PsAX6k3vpbHgn7r1mvcjQd+O&#10;+st+94zDf1FPNZXR3FHEol+OxzvPtFnfw8e7z7fiuV+MR8ek/Jg3hB0seqRNu7ck8MQPe9C7/fCI&#10;MgceFj3/x+Yg7e4Zhz9XcaVN17QcFj/Vjpce7DyilUTEOtFDFki9uIUu1cIJ9fDQI23itj1HCh4J&#10;qtKmlx7qwJuik3RPP3rzuoeHh4eHx28a/f39hyzHGzwBZHEpCRJHUDgpAks2x3HVj3qwxP7qWhbd&#10;9K+fbMe3HulAcYxVN5lwBRf0HNmvhQ6fmphDlD+pBcsQyWVDuOmB8bhVlGZ3qOUrG5L4nLwgrNoe&#10;2ys+5ZKjRADxUOpPSr0ciRMs4yFRTK/7WTd2DpuXlMF8GP/65134yavNo+I5Ob8zj5ajdBvN5H0Q&#10;JMNDI3joV48ryeLw7tL38PhjT+7zsOfJR3CTWBBt7a1oat77PIWqPLRXXn4TTy9cJC8Dpv0kfx64&#10;/zFs2bxN3Y3YV/s8PDxOXHCrD0kbbhkqFo7OdM3tPk/+pFtXbhwuuHpk4U8nYO0YN30dLjYsy+BZ&#10;aWe6hRPL4YHbtUiONN70dbhgfi/84vC23Dm0dhbw2mPjsHSMm74OFyTw5v2wB+nmw+8rkokL75lw&#10;RN+DRixb1IqVR7CFz8PDw8PDw+PYwxNAAq7YubArN4qcIPkz//00Pv/P3dg6sPevY/csbsaX/qUL&#10;/UPShcHVLSKXTDo6ZMvFzMfla8mWnaK0Xfd/uvGQKMuNWNsbw+fu6cEi3vjVUKdPT8zhCM4hruHc&#10;jgLGRaUygbyrUtatovjd9PB45Bq2AZTKIfzneR34L0+OQ5l8SyBdrFrFRT1HZ7n4KVP3vj1m187d&#10;eOCXj2GnmI3YuHELHnzg1xgcrB+q6XC0VtuMlU+pVMKC+c/izTfesT515PN5PPLwfLy3YpX1qaOz&#10;cxzS6SM78NPDw+P4Agn+Jc+06faoowke+LtpRdq6Dh3cTrZjw9G9WZLYvSlx0AcjjwWuJDrSm7Ea&#10;wWew4d3DJ7r6dsSxfunRI8oc2E+7Nx/+GXpr32k6rG17B8Kx+F54eHh4jMK5f4kL3ngS08617mOG&#10;63HmG3dBD2E4YJmBuB4eH3B4Akjwsa4c0iHR8gIrWn74Rgv++OEuDO3nV9fn1qdwzc97sJ5X3gaI&#10;jUu6j5wAolp2SU+AACoC72+P4ep7e/D6ln0rfX3ZMK5/YALuW9o0qk6dsTLOGnfk15sruRWoU0GU&#10;7ZvndeJvX2jf741ed0p//skjXRjmr40uvfT3JROPvK8ymTTGjRu9DYErfh781eMYGjI3nIyFPXv6&#10;dNXN9u07rY/BxEndCIeP/L/GlIYDqUdGsnj4wXlYvWqd9dkbPKuIK4NefeVNXSnkwO1kkyf3WJeH&#10;h4eHh4eHh4fH8QSSJCtxcUDO/IINOhS88z28dv5nsW7v31L3gQ9h2oOjy73gP37Ihh0kDrlMD48P&#10;LjwBJLiEW5osKcFfD//i2XH4q+fHYR/HxIzC+7tjuPp+S8pYUuPMlgImpMgmHT5mthQxJSkZWlLq&#10;2Q0pXPNADzaMsRqpEcVyCP/+yU58/6V2PSvI5XEpCaUjxCUTJA+bX99wGNc/NAE/X95kAg+AeWvS&#10;uPaBbmztj5i+EtH8jhCNRMs7by/TM3949s+BMBYpczQOXeZ5RDyXyGFfZNNYIPHzxuvv4MkFz426&#10;+WvKGKucPDw8PDw8PDw8PI4PrMf6P56NZ88X+eOfIPOXv6lVM4Fyz/8rDN/wi8Mjnzw8TgB4Akhw&#10;cZdZ1TKYDeOP5nfhR+8e2iHAu7IRXPdoNx5cmdF8wvLO/ukjJDaCq3/uWdaMGx/vQn/+4B8X1478&#10;z7da8bWF45HLhzSfS4+wTq3xCj7cXtC8uN3s6od78OKWQ1vuvWRXHFc91IMlO+Kaz7R0CdObyFId&#10;PtxWq0qliueefRmLXnhVV9IcLMbalnWk18mT/InFYmrf33az/WHVyrVKTmWzZpscVwBxJZCHh4eH&#10;h4eHh4fHcY1Z05Fe9CR2qKNhddBt16tv4+odQ9o0brcanfbAq3vuw65FQGa6jafbuxrLaESwzLHq&#10;ZPGFu2r+h7zKyMPjN4STngDqTpVxRmsBmwejuPbxbjy16fDOWcmVQ/j68+Nx69vmYOaLj/BsG24j&#10;I4fxX19vxzdf6kCxcngv/g+vzeC6ed3YORLRQ5ebY4d/mMQnu3KIhqp4ZVsSV/+6G6v7DcFxqNg6&#10;LH39RDfmb0grU3UkfcWtWjwguVAo6sHO7y5dYUMODY0HMx/pOUCTLYHEA6d//eiCfR44fSBs27ZD&#10;Vw717unTM4A6OtptiIeHh4eHh4eHh8fxhKmY+mNLnvzlNKy/6z7rfx+W6eocs0Jn5ye+Ys7b+cK/&#10;xdQNf2X9Z2PZAyZ2HSRm/hr4nks7G6/9/Vs2bF+4Hp2fWI+dCyQeyZ8fX4qdo1YlHeB8oX3W6WKc&#10;ccmTtXxww7/1ZwId52hra9unHM846QmgT3dnsaQ3gasW9ODdviO7NpZn4PztO+3485c78fHxh3/o&#10;ciJcxZyOAv6vRV24ffmR3xzy+q4Erp7fg7VDUXx8wuGTLRf3ZHH/+ib8/sIJ2JM/sltWhkth/PHz&#10;Xfjhey1mtdNhonP8OF3BwxU2GzZstr6HD3c1e1NzE1Kpwz/Mkqt13JXzXJl0JBgYGMSvpH2bNm3Z&#10;a7ubh4eHh4eHh4eHx/GB4BawpzH+x0Gyxa2s+WuMx1SkZ4nXqrUY+cRf4+IH/xJjHqf/hc9i/Maf&#10;YP1exFAjAsSTEkb2PB9dhXRX/Wyfd76H9Yts2fvCPuv0LJZ/wxJa76zGMKYhfcwPqvY4lujr67O2&#10;0diX//GC0ITx047s7fQDiGt+77PW5uHh4eFxMuCRh560tg8+/Bzl4eHhcfLheJqnjhb+3x/cglde&#10;eQUT7rhDXFyt8xWM/LE7TJmEzy+Q/tlsLMNdZkWQhgX8HbHDrVV/eTF2fo9+zOez2HX+V7CD/v96&#10;LV6/9nvY97UvzO8HwH8Z4xBnpueqHUfcCLpuW4nOZxrK0bo7u8W+6qSBjW31+KDjTzduxOTJk9Hf&#10;32996giu+BmL/HnwwQf1e/4Xf/EXmkd313Qb8sHECUkAeXh4eHh4eHh4eHh4ePz2sF8CqLb96rPY&#10;efmT+MjUuwwRo/7/BsMkViRN1wP3KamS+Y9P4kx8C6/9/WkNxIzZAmbIousx7T++h3WjtoHthwAK&#10;1KGxTuveCZI6AfsXDlQnwhNAxxv2RwARJIH2tfLneCOA/CHQHh4eHh4eHh4eHh4eHscYga1YSvIY&#10;gmT47+/CTm6rov9/nY7hjTb6A0CnbttaiY/csA7r9zrf5z4s03N7bJ5vfBYjBzwDKABe7/69dYE6&#10;BcigfeGAdfI4EXG8b/sKwq8A8vDw8PDw8PDw8PDw8DiqGL0CyMPjg4sDrQDaH/wKIA8PDw8PDw8P&#10;Dw8PDw8PDw+PDxQ8AeTh4eHh4eHh4eHh4eHh4eFxgsMTQB4eHh4eHh4eHh4eHh4eHh4nODwB5OHh&#10;4eHh4eHh4eHh4eHh4XGCwx8C7eHh4eHh4eHh4eHh4XFU4Q+B9jhewEOgn3rqKes6dBxPh0B7AsjD&#10;w8PDw8PDw8PDw8PjqMITQB7HC7bfdJO1HT48AeTh4eHh4eHh4eHh4eFxUoIE0GWXXWZdHh4nPjwB&#10;5OHh4eHh4eHh4eHh4XHSYduOtdbm4XHywBNAHh4eHh4eHh4eHh4eHh4eHh6/VfhbwDw8PDw8PDw8&#10;PDw8PDw8PDxOcHgCyMPDw8PDw8PDw8PDw8PDw+MEhyeAPDw8PDw8PDw8PDw8PDw8PE5weALIw8PD&#10;w8PDw8PDw8PDw8PD4wSHJ4A8PDw8PDw8PDw8PDw8PDw8TnB4AsjDw8PDw8PDw8PDw8PDw8PjBIcn&#10;gDw8PDw8PDw8PDw8PDw8PDxOcHgCyMPDw8PDw8PDw8PDw8PDw+MEhyeAPDw8PDw8PDw8PDw8PDw8&#10;PE5weALIw8PDw8PDw8PDw8PDw8PD4wRHaML4aVVrP2Fwze991to8PDw8PE4GPPLQk9b2wYefozw8&#10;PDxOPhxP85SHh8eJixOWAAoOsnT/+z/6AqLRJArFHLLDg6hWq+KOIhRJYPuWTahUywiHwyiVq9i5&#10;cw+SUSBZGkJHS4vkEMJwdgS5fAHlSByxRBNCsSaUQjFEkq0IJdIIhWMiYSQTcSRTKUkSRiUUQrVS&#10;McusKmWUywVIIeIXQiQSkTqUUSpVUSwWUcznkEhlUMwOoVIqaX0kgiSriLuIcLUotSgjGpF6RyTH&#10;aknyrEheeUjGyA0PoyrllSRtQupQlfCQuKPRMAq5rMSX/ARaLvNk3toHEUTELOTzki6BiMSvlPOS&#10;dQXxeFzTsH5lKUOyQ1X+KtJH1WoFI9mchDFeVMJL2qesWqnEvoxoGuZD/7iUUyhVMDwyomkjEjGf&#10;Zx2BdDKGKOOLXQIREUOfB8uS9EMjWRSlz5rTScknLGWWJP8qEvEIYjF5UJKmKO2uVuT5SXw+Bz6z&#10;WFTyjYW1Xcy/IvUhMpk0wpEoEukMmtvHSZsTKOaGUZJnMDIyhEIhp/1RkvhlaWtC2scyquJm31Ul&#10;f/ZTKBxHNt6F/vB4eTIhpFKt6BzfiZ6eDjQ3pxBjPeR/V1n6g32hos9M+l+CwvIs2MdsI58Vv3//&#10;v/9xm1cQPDwOEY1j/gcdx1t9PTw8PDyODH7c9/Dw+KCAb8onBWKxhBI+8XgCiWRSX7zj8SSSiSTS&#10;mTQymYy8wKeQEjPT3Iymtg4kJ8xEOdOFkXwe+ewQiiQGssPI57L6Ip+UfKLREELVipZRrYbEv6rE&#10;CF/2w+GQEiYkZqpSdiSe0pd8kjLhCEkg1icq+SSQTGdQrZCgqEIyVMJCU0veJDSYBx9XqVRBPp9T&#10;0qBUzKNUKGjZiVRckpIgCqFSJUESVlKBBFNM2ijRa4RMNB5DjPUJMb8yiiLsm1K5KOFlxKRvItG4&#10;xK9oG0igsL+YH/uJ9VN/8WNbisWyIV2kihVpP6vqSA2HqjQrHotIuRFNy3aGJB8SQblCUerN6huy&#10;iBmx/RHxJEGFsNSV31R2jeRJ0ofkVVH6gkQTyySxZdor/SJC0qVYKoq9BO1JiS/eGqdMMk7CciPD&#10;GOrrxZ4dWzA40Kfkj5JxJJgYT/MqISfPX9sjfwVJq31WrOqzLkaaEJX6RGPSp/J9Yp+YNkqFWWkR&#10;7Qd+F+TZSKezGRpOCZI/Hh4eHh4eHh4eHh4eHh7HCifNWyfJlhBJj5i8oMdS8sIeF0kiGk8Y4kck&#10;nU4jncqg2ZFBXMmTaEGxdQaK6W4UufKFpEJuGMX8iL68xyR9OpWU/M2qnnKVL/tR5Etl5HIFJVa4&#10;0oO8RkUkLGWGIlzbUhUThgwKVZWQIXkTjadFUlJXkh8xxBMRRMIVkYhkK/WPxKQ1YSU4aA+FQxo3&#10;EosinUlKEFcM5VEu5qTMokhJSYxUOoWmTDNaW9uU0CHJE4/HkJC6KdlRLkm+VY1rCBXJVyqYzxeU&#10;oDAEUBgjw1nEpe9Mn4bFLu0joSPtDnPVk/QJQeKK5I2uspL09CX1wTK1LRKXdSf5JD2BbKGk7a9K&#10;PUgPKWmifSb1kPjyIW0z5AnJnKrUUftUnklY6sG+l0SaP4krl56lFoqGCOLKG6bJZXPqphRyOSWC&#10;Crm88ZO4hQJXPJFgKkrbyEyxRkBB6jaSqyBbSSCfnIB803SEkq3yfZK+5PdKyo4npH3sU0vwmJRS&#10;C1sXmvrMJIzElLpZV4Za08PDw8PDw8PDw8PDw8PjaOOk2QL2lzf9G4Tj3G5TRjGb1dUwJIMog727&#10;JZahKLhKZGig3xA3oQiK1SgGRrJKOJBR2LN1M0JDWxFPtyLZPgnptvGIJJsln5iuCiqVSXaY1T0k&#10;UCqSJpU0K2W4BalULCAaSyASlnilvBIlJE1KxZKSQKwXSRduCYuEGKfAWqFUyKFKskNZjSLKpRLC&#10;FUkTC6lfTFfiZCWshPzwCMrVKkaGhtDc0gzY1SVJKZcUA1fAuK1gZalPWcqoVBhC4sR8HdKZlNbR&#10;1c+tVslK37Ef2I+sK1c9cauU2fbFVTPcCib5lkuGlJHaafuUsKIrhEGpn+Sg5bgtVswrFeO2sVKN&#10;NCLRM5zNY3tfFtyFxS1gyXhE8gAKhYLWiaunUglpi/yVpD2FQhXZPMmeEpLc+iV5ZVI0uQWNG7Wk&#10;T8tFXb1FEowriUjGkARjHsyXKOSLxj+eFmlGKNGESjQDJKQ/SbyxJy1hw01+0gyk5DvRPaET7eOa&#10;tF5KjNnVSNpH0rYKCa+IXfHD5ykNY1ud/O3f3+qXCHt4HCJOtC1gDPfwOF7g5ywPjwPjeJunPDw8&#10;TlycPATQv/sTRCNxecXny30W1WJRXr4T4Cqa4cF+eZ033UACaGRoUPy5dccQQMM5swWIK3l6CwmJ&#10;VEB++2olETLtXYimMghH5YVfwknk8BQbrgTiih2uHtGVR/LSn4xxJRDJE8MdmLN8ykrycOUJCShu&#10;b+IKlGI+j3KhhHJFpJRDmGf6lCVu2ZAbpB2q5SJC1SLikg8JjpLEIzlEWqJcKOiZRdyeRMLEnPkT&#10;Qioh9ZTCK1XSFlI3MUkclUukP6QPxE0KixVsas4YAqhsyBqzPauK4eERJTfYBq62oZDgYLn04xY1&#10;xiWpY4gcyVFX7JgtbiSDHLHEcKbXbV2lImJ2NQ/7n3lwe1jfkOQncYeyBbQ3p9CUjiMnz4QEFduS&#10;SfM5hpBnvxWrKEp+eem7JFkjeb4dLWmkkglkJQ23bbEPE/EYonHJR+KRp9EVTvx+RFOoJpoRimf0&#10;fKcqyR6uVpLvAuvqYL4thqTSvpXeTDe3Y8L4drS0ZJBMJUzbi9xuVtatYyTHtC+lrmaDH+Q7QpKM&#10;/UYiL4Tv/3dPAHl4HCqON8X6QPVl+J//3/8GMd02bM4g43iay+VkfM3KGDykwm3JHIc4MimpTJeM&#10;JSrOLWk5ToqnujnuuDDCjWtudHNuB3U5v8awBreBqY/aaNECrUPqEsTY6Y8crsj9oTEO7WamEzvr&#10;eSh1GyOumTfMHMHfVfQZWNAaLIJ1cX0UVocD5wn3Z9LoSlb5Y94sg/lzPq1lSNPBFWChdan50WRc&#10;833ZF/YVxryIf/75o37O8vA4CBxv85SHh8eJi7oWeIJDt+NQImElakIi9OMLeCQuL/kkSrg9KcZt&#10;PDwjKCXCVSLijseV7OHWqVQqiUxbB8afdRFaZp2PaiKj262odJWL3MYUQTwWRioR0841W6kYVkQ2&#10;x9UlhuQxZ9dUpB4sM6FkhB7eLH/xeASZ5iYkUlxFQkIkimpYFEERJXSkDdTJtO6Sni8GFJ5DYx5p&#10;BDGpKw87popGckaVNVESHTmjBJdlokolScGtaJJU1UypL+s8NDik5cc0X1GOJT7d3CrHc3J49g9J&#10;F9YnJf1Df5I3XHVjSBzTRiqnBYmfL5S1D7hSx6wOYp5mC5fWT/KmQstzeOimV0ziNacT0qcxpPVw&#10;ayihwjORyKXwMGfmO5Ij+cOypG0SFmFeIiSbciLcalYskXyjv7xQiRTDKcTGTUFy4tmITbkAsakf&#10;Q3zyHCS7ZiHZ3oN4mit5+NzNdjk+N9aD3wee9UMSiWFcaZSKR5EUdzQm3yt+x7Qt8pDkH58bwU/z&#10;7IxSz+dHe000loeHh4egqgOyYtQ4oWOFMR0YjS4nhBnzRcSDxIa6LUgiNIKhKhLPpa2V4NKOka4R&#10;TONK0nych+ZZr6PmLX61eloJhqkpcH5jSTBNTZiXxb7ijCpLwBRBN+Hc+5NGmGdkVSspg8QPt/3W&#10;YK3m+Zm4Gr/2PI0/xfQN/xk751LW08wv/H7Y/hOYTwHzcSJw4YSm0z8TrFuxNZ6J24jgd6wRpp37&#10;Dvfw8PDw8PD4YMJqKSc+VFmxpID+ohrhizqJIN7oJC/uEZIWcTV5LlBEXvDD8sJPUoUv/CpiNy/9&#10;RprGdaFz9hykuqYjxO1VESppXNUi5YUrEpcrVFi2FCd5keDI5kkE5fXln3krQSL1icSTWieeTUTC&#10;hwRJMpNCJpPQc4B0hYqkp57myBXxUKFKznNuSIzEYmmTBwksHnCdTitZwpUnumJGJJfLiltUSvUv&#10;Sj25Kohn15C04modruzhli2p7wi3fJkySey483VIClGx5DlJJMvaxnWiua0Nzc0t0jc8HJsklyFC&#10;KMkkzw1iZxjijWmZp/aNuJlnoWC2SZGwImGUI2lUlHqIahuLhnT7F0msArdOSXy2a4iEUoUkFn8h&#10;dy8n0gbRebniqSDpK/IiVazKs23uQnzCLGSmfxTpUy9G08wLkZl4NpIdkxHPtEh/8bBrPm/3zOv2&#10;RIKHdceQTImIab4DhgjizW/Ozj427bLKsVWwI1IfVbZJDkn9jNIv4aytNaW6Hh4eHgoOB3ZoULgx&#10;xYn1NKaAKxH5qs9RkHYO5HRznKyRBNZkKnMmGklxY9ZEY0g4heHWz4VpOk4SdFu7y8vEZw0Y18Tn&#10;1mgJ1XxMSF3MOG3qXPerlzmWveZnhX3gwkf50RRRf+Ztw5ywD0flFYxj+1X9DiBB1J6LhT4riUSp&#10;ua1JSy262huebaAU1omRGMZ5uYZAfCV31G7cLheXpyGlxJdxbDxbLevl4tXFw8PDw8PD48TDSUMA&#10;aVOp1CghQRKCL+miMInbECrmcOJINFpbwWLMqJIdFBIr8ai8+PNwZq4GiUb0pb+5swfNp5yGTOdE&#10;UaiMUskVPzzPJhaPIEkyRPyoT5H4KUusbC6nW5X0xi2pg9YvHFMlTj6o8kl8o55xRYuWxVVF4sdV&#10;SXrrFEmlSEjcSa038yB5QjtvuaJSzRUnLU1NSKdTSmCxLN6uxa0ErEcsyu1TvE7dtJ/5Mg7rQRKo&#10;VCohmx2pxSFoNjVl1M5+HN/dg56pp2LitNPQ0dWNZDotfSBqq7TZKKVG1cyk4mhKuvaacCqZ0gSk&#10;pW1sDw/a5qHaJHRIUjEfbuNKih8JO55tZJT2kK5CkmyRF7MakjYrVRRBtij5JlrQPGEGJp1xIcad&#10;fjGaT/80WmZ+FC2TTkd63ETEk83gCi+SO+75UrjKi6t+uKJJDwLnyiYpm3a3CoykEJ8FiTkSQ4Ys&#10;Yj4hraM+Q4uqfYaqUIetYi1ejFfzF9F+onLu4eHhQcgwonOUzgVmbHAmMdZ4QR+uftEQiWuOdjNj&#10;kCER1KLjpsZhXHXbMAHnHhI29KG4eJo+GM/61fK1YB2DYWxDPY4Zv2tuzVzgsrZmLboDPZgvrQ3i&#10;ErisFAE3zVFhAu1HiePqQbfrNxX6WzFuxmoA8wiaCpMD/3REt+m0PBGS/PqDjPgxyLjFFsjC9RtL&#10;dnE1ikZjAkaqxyNq5A5jSBp187sj4nSdIOg28YzsCwcT7uHh4eHh4XF8YbRWcALDKTIUXZKtYpSg&#10;SNhsySLJQcKExI8jgXSbFe3WTX9zYxf9wkgnuTIognQqgdYJk9Ax6yzEWjoRisbAQ5/1avdwFdwa&#10;FJOXfHfLFdU2bkvKckuW2Jk3V/CQANGzh4ol9PcOIpfj1eyi6EkY1/rwcGHR6CUNV9CQhEgqicXb&#10;yKQQURjDeog061kqkYSSuOLHrW0sm7wDr1jnmUFDI0UUJG8lH8L6G62SICQzCCqXzIcHIw8NDRhC&#10;S8KLRW5lq6Kjo11XGI2ffhYmfejTmPzhS9Ex41wpQ/pTFU5RXitmxRBXQjF/Ejgsj2QT+4N2KrhZ&#10;qTPjFEo8yLmst6hpWqaSNNw2xtvAuJonly9p35EEUiKoGkW8uROtk85E+2kXYcZF12Lmxz+HztkX&#10;oHXiTKSa26VNdfImxmchQhKHq3lI7rAdvOI+I2Y6TcInKWFxeb7c3iWm9G/SEj16ixr7KUbShwQh&#10;t/2Z74c5O6quGMu3jB/0IFumLwUk9IJxFNLGUW4PDw8PHT/MuKDjKMdqzltiqp/8ORKAoM256B+S&#10;8Z0ju7qtn7Fb8sC5xdRVPeow+RJKttM03rU8gqKg6fyYj3WbIJNvPY3Yxa152zLF1/45u+GtKC5+&#10;La2VxnCtIy3STzQoQXtQdNWTmG7M1bxp7kNIpNHkvMZt3rWx2pp0Oz+101SXg6R2RE9AmKfLYxQY&#10;Jv2mZJlxqtDh6lqrw0HC1XFf6YLhjfHGCqN4eHh4eHh4HH84aQgg/anNQVdimBd15zYkiPjT5DYd&#10;a+qqIH2xNy/3PNNHvBCVcL7IR2M8IyeqBxOHuRonkURLzxS0TZmFSMKshCFxUi0VJC30nBiueOEa&#10;H/7KyFUuw9mcHvwcjyfUTfKHK4Myzc1aT67qIaqlkh76GQlz5U5Eb/Pir4SxZMLUXerDunCLWy7P&#10;K8xNO9hQ7o7imTYlyUpvARO/ZDykK5EKki9JJ5I9VC4Zn3aCBxeT9ChL/XJ6A5g5v6ckbsYlURJJ&#10;tyCWaUEklUEs3awrZeJxEiNRQ5awDhI3yvpJH/IGMdab5fARkODi4cxcFcM+Hpa66yokxpUYrDtX&#10;BJF443avSLIFLRNmYMKpH8OUD8/F7IuuRddZn0b7jHPQ0nUKkhmpg5I9jqzhKh2SPmFD+qTiSvJw&#10;VZSu8iHhI3Ye3MxzlxLSn/GkpBUzyvN/RCKJqNilTdIu9g3zpqki+ep1/vxusK1GVTewVh7noc9I&#10;+kFXCdkAPjPaqegHUnl4eHjoi76OkyLGSrsZVtTPhrmxg2NyLa4IV542khuNpI6SDCJE45YuQssS&#10;O8XlMUrEX/NjfMYJis0rCD3HhnEFpq7GbuDsQT/Ndp9w7WAcXVEjFkcOaZ0sNI4V7TeaRD3KPmHi&#10;hvHGm4sxf8Gz2LR5q6gNLgeaThogXqaNo8P1mVlxqPcb+4ym8Q9EUdDbpeMn5w/OOjw8OpivE0Jn&#10;pTHCgmJyGxuNoSa+h4eHh4eHx/EI6gUnFai48FBep76oIiPuKskG+osZikZ4MI34mxVBdQKIbrMH&#10;X90Sn6BCxl8FuY2JW7XiYk82NWP8jDOQ6pos+fCsH/7aSSkrkREXYdFUXpkLb7sa0uvRSTDxfB3u&#10;fIog09KMWCyOfJHXkptfHqvFrCh7BfCwaabmqhjeOMZVRrpaiL9SRhO1c3FICEXjSVRCUsfmFm0X&#10;r0QfyZJMMte4FwslscclrpQhX4sYD6aWsEqRV9AXoFfc5/Mo5HjgdcWQV+LHdg9seBdblj6HLe88&#10;h20rXsXw0BDyea5c4g1hZU1LsE0kzrh6hv6sJ9vuFPZSyVwdT8KHYcWK9He8Ccn2yWiedA7aZn0c&#10;Z178RZz6id9F9xkXoeOU09DSwS1nKSV6eJYRt7mxf2src+JmpQ/P6CFZpZIk2RNXwkfNpKS1cSgk&#10;dyispx66TdJHTEP4GD/Ws0YA2dVg+v2Q9jUqx/prvfjpdgARvqTwG8ie1ucp7Y9Iew/mRcTDw+Pk&#10;AEdHjiT85DhR20JaExOPA6sbOpSU4EBLPwrj6bjTQDDTbeOZMowfQTvTygCuwpWsnFekAmrq6k5N&#10;q9HV0PgiagbAehJKAtk4riz66Uocik0bJKMMTHzxZRK1jSW1MPmnVaWzAYyj8Ww4rTRZRTVFdHWw&#10;8x8lISx66RWccc5H8a2/+C6efu6lWtuCporajTClzcBYbZwxYevmmu+SkQwKIphe7eqUfPn9UJsV&#10;LYthdGgM6+c8R6OWjtIYj89chD9IeXh4eHh4eBzfOClncypCosmoUNlShVadRukxq3/MyzzD1KSf&#10;iDugWUki0dZ4lbtTlKi40p5KRhGLMs8Qmtva0XEKb5XqEndElOmiUYZFWeOqkZiY6hYhUdI3OIJc&#10;Nq95239K2jS1tpiVQOIRCsd0NVC4kkc8VtF8KpD6cBVPjOcESZ5sRzSJcpln5RS1HVTeeCV7U3Oz&#10;niPElTpclWOukOdZP1nNQ8+nkXjJVBO4ZYrnGVX1JaCCfDanq3/YX/QfHh7GSP8ubH9/GbatXIY9&#10;27dgZGRYt40VJZ6+PEi/kGgqVysoibAv2TfFEhV/tt9s8UIkhUTrRHTMmIPO0y/G5I98Dj3nX42u&#10;0z6BzmlnobVrMtJNzXoujyFtSNTElISpkz4kmIxwFZKLw9U8aifRo4c4mxVCQSHhExTN15pOlPiR&#10;70DQrRKmOZaCbQge9aNp284YGleazRc06Qklhjw8PDwINx644YSjhhtfjHBMd2EkPkiTmDlDA0Rq&#10;ZIqMsUqwiNXFoaib6VwYTeuuxzN+//zzB7Fj1wDeeOsdHd8ldyWRGJeo5Wn91OTcZt1jiXwYu8Rz&#10;bs1L/S0xxD91G6mDrbYdoCXzk6am0BBGJ38S5FBoHbMfKEzAfguEGani3HPOxNMLH8ff/+Cv8cmL&#10;LtD26bgegO7yYtc7t1j4HCmNcV1btF22n0ZVVMD85Clb195gbBVXhvxx/ld9Rd3UYZje6DgO5rsT&#10;/B6ZeakmGicQpomdv3GbcPXy8PDw8PDwOI7AmfykwCjlS6zqUpMfTmFySo1RetQeNmF1CbglDpVA&#10;KlhcMESoMiaKazxiiBVeY87zg5rGd6Np8lREk00oVcy17YwcJRGTIPnA9SDQdNyiNTycg97cJRlX&#10;KyU9w6eprV3z0l9hma8kCJdyYhZEeNOK1EfqxLAYzzUiURFPSX68YYtn7EjeUm6+UEI8mYBuI+Nq&#10;HuYn7WFYIS+KveRBpbRcriKe4C1f5jp6EkAlEkUjI9p2xivyfKCBQYwM9qJv93Zkh4ZQKpor4p0u&#10;y1VPOUnHPHOSP+svvYNIohXJzhlonfFRTPzQVZj80d9D9zmXoHPmHLT2TEGqRcJ1lQ4Jm/q2K0O6&#10;kIwLm/OMxE0SjJyc9rkSQeYsI5I/RsRPhPYgyeOE+TrTlREkeNh+9Qu4nZ+6rZ/7DhFsr7XWwK1g&#10;taX6YqriL4iI9q6/1Ht4eHgI3HBAXsBMU3YwodkwsLi49NUQTWTtBOcn+jmiQaCkM02JRDOYo8vD&#10;kRSc96ZNm4y2jk7MPv08PPX08zo/cU7QeGIaod3kSyi5YfMI2h2CZTKfoLj4Lo1rsnNznpVPtY8F&#10;SSn5M9zFqcdlFk7ozaxrdRFP53bCvmppyuCaq+bi8ks/jRlTT7Hp+CfzJ02XD/M0Nis0rNkAbYsI&#10;DeoSLOdAYE5KwUie7qtgspcP/qAk87KJxQD5x3lJ/Otw6WwcK8bJ9hgfsmL8gUYnrRpcaFA8PDw8&#10;PDw8jicEZ/YTHlQI6xDFRZ1G2SOMQkVVTtU5Yxc/97JvflkzW8DoZkL6cfUKz7Ax6Zmv+IlWTUWY&#10;N0Ml4hGNl0wk0TZlBponTtVr40nKlIrcKlVCNMp4vO2L5+RwB1oEIyMjGB4Y1DKdgh3l6pdMc61M&#10;rnwJV8qIh6vgLelafDhq6kNFVtrIm76qPDw5lxezLJHM1qx4Kq114gohp1SzTrl8Dtz6RvCmMl6T&#10;z5VPZkuXScu60V3MF3TlEIXlDYs5PFxAscSbzopmlQ+iIgmEM91I95yFlpmfwMSPXItJH7kGnadf&#10;hHGnnI3mjglI8Ep5buXi6hxpVzwalnaRXLN9TlKNpI+II2Okm6TvpL9IAIllNLEjcUTcuT1BgsfZ&#10;aWpeYndkzmgR/zBvRuPB1qOJn9r3gm6uANLvDlH/nrFb9Xshz4PKeZDkYf9pfD4nMUxaDw8PDwsO&#10;6DowmLllL2kYNRwl4oYZJVDEpD+h4w/9OJ/Qyj+x0KUEhBWeOufy4NBFEv+iC+ZgZGAn9mxfi0su&#10;/pSGaf5WmJFuK2OezJ/+Got5GDtF7VaCdhfu3AqazEuE4yVN+qlpUUvv0gic3eVnbA7GLd1n+pYi&#10;Xi6Wixl0y2iv+ZTKJZkTZb4UP/a/guQ93cZVy9MEm9xqYRauvtQR+INIsH/GRCBPV2/zHeD8w7nI&#10;zkfqNpHcd8TSRRpX3WJyhTC5HeOn0S0sgWTjqL98aWrBe2HfIR4eHh4eHh4fTJxUBNA+oYpOXZFx&#10;ipOKKk5WRMlShUkULQoVrfbmBDLpuLz8h5AvVkRB5Goaxle9EGahjyEuknGSCCEk001onzwNma5J&#10;qmzlcyNKrISjPKQ4qqQFQFJITFEMB/oHlXRhOFcUcWVPuqUVvP49FIrquTcShGiogoQSGVK3hDnP&#10;h3ZCz/aRsgoFnt9D0iSmK3V4HhK3R5H4oUJKYqPEW7hyRY3PehVJJkUTuhqI/cHfO0vily8W9Cr5&#10;XK6AkZG8xJUQad9AtoBQvEnaNwMt0y5A25lz0XPBFzH+3M+iY/YFaJowDYkmHhbNLVlS/4RdtSN1&#10;jUVCiEkFTXtItBihcqsHb1OUCGJd2Q4SQoYMUhJH+swczE3TkD1BwsdJkODRM3yU5DFkEM9MMmch&#10;iT1A+lCcEk2p+5nnzW8QTYJ9SX9nV/W+QcPXX88F7LN9Kv4eHh4nJXT04DhCux0jdEWqjEGEGV/q&#10;Y4yLr4Y41OYGJMKyQ5qPfITJ7Mg/ktNMxjGKRATJIOandhEdvyScYz5XwUyaNFG3OGs8ZmnjMC5X&#10;lNKuCUjYyPyhKz5tnGBcTWuFUPIoEId2ohZuTQ2jaQkh5yZqaa3dwdiZQ9DP+LMbbNfUxmzXb7Uy&#10;GeochDwHxqfQzlVUupJKHo2azi1CqCFlaf1snZX8oakxDGrlC/QZ8lHbfJxo3UQYl/ORg6ZluNqh&#10;cxkvd6Dd6ST87ujKYYkY0sxdu1gLcauTHi5/I/qFoYyurZXfLq6/Zy22vfxtnBd033OddXl4eHh4&#10;eHg0oq49nOBQBZD/aFoYa6MCE1B66KLdveTzTxUp+/IvbnGCK1TamiLoaObV4CHkS6L0St4aX+Kq&#10;sseyxE5SR1ewiCKWbGlFy6RpSLVNoK6MXDaHfIFXrENXwShBEYvoNiiST/z1scpySXzEYkoCtXSM&#10;RyLdLPHiWo9qKacECgmpCEkgEhxSpiE2zEqeYqGst3uxHjyjh+fyJFI8L6hs+kfqxlvEhkfyYo2x&#10;lVo+SaBYMiXxq8hJHrlcCYViBeVQAvnIOOTTU5Ge9gnM+sQXMeVjv6s3c7VMPgOZdqljMokEt2JJ&#10;vUnOcGVUhKudSPxw9ZPUhSt+SAIpqcM6i6l9IG02W6+kJlztI6b6i6g/CR6Jz8O3mVbDbJtHkz2N&#10;QqKHbbOmlE27IfcM8aPPXYV2Q/g4f2ev+fER66eF1f71+Ut8gq8NovZrXzMP4zkqlYeHh4eiNjKI&#10;oeMFx4oGoR8nNzPPyPgtwtFISReT2kQR4Ts/rfohgSSB+EdFQM8jE7tSGyQpSPGQ0OGf5k27BImd&#10;hImNUSszWL7GoZtlMh7tnORsOMUQOAG3GoxtEMyPpq4AotsEatuZr4Y35O1Qiy8wW8b2A01qCTcr&#10;RM2U8kxutl4N0EdBc+8gjU/v2oof7d+x4YgezYseanfP281DvESCc5CZhzifBU09x0/SmXCTjv6a&#10;IfNTMTWo5W2CBGO0TSpkYhD7qvnB4bxbFmLbjrV48Zazrc9okMDZV9jRgCu/Lgtx9zEsz8PDw8PD&#10;44OGk4YAIpzSZpQx2p1Zh1NxHKgYQZQnCpUy/fVVf1UzMUW30mBd2RMPI5OMor2JK0qMokelk1uX&#10;mLHRdc0KId46pSte4nG0dE9C8+QZiKaaVZEtlYooFnkWTxVxyZO6HLh1qyxhBZ7lw5VCSbSNn4TJ&#10;s8/CpNlnItPSrlu8iEqpIHFz5qwZSRyKxCQvySdKpZEER1RXKvFQaZIg7BaqxlwJxHJ7B4b0VjLe&#10;PDYykkO5GkG+BBQolThCyQ6E22ch3PMRRKdfgvQZV6DtjE8hM+k0JNq7kWxqkXqb83fMuTsRxBNh&#10;JBMRpJJhlaT4pSQsGY0gIeJIKmeqUKFVpZZKrOk3vR7eisbRFT2i9EbFL2b8xiJ9RinHSu6wL6Rv&#10;SGzxIaqSbJ6peebilriqGI8hqkxbjPKTpOZ7Zqge/a6pW6B2mrTWX0Zq4R4eHh4NMKMJ/6zJ8YZ2&#10;MQmS4HH+AMDxXcagsownvFBAhxodc8TmhhtJw1WfvPGSYx7t9NOBSQxGUwqE/pzwtCTxp1PzIgkj&#10;sWjnhMY5juEiWp61OwKIRIeza3q6WTfrFo8aKWL8bDkN+QXdDGd+7nZJB5cnRT5qZhC1cOOypgFd&#10;Okeraeqg/WXD2Bemy/UpqM8oSKQa+ePKtqJ9wO3T2h+j6+3gniezUKsrgg6R4A8QKvLczY8VgXmK&#10;f2qSAhThczR0IDPSMAeTRuYsKZCrgRhH3Rq3Du0z8WJTXB6BbA4bM75+G74zxzqOAPfdOB3dF34f&#10;b1v3QWHNnbiiS9KJXHHzAsz8+iPHlHTy8PDw8PD4IKH+FnuCQ5UYq8YpjF6mpv2wMAqOgyo+dFKs&#10;blRXuBijri7Rj1xPQj66WuNIJSNaZr5glPGI7W3zCyAJjTBS8Ziu1uEKmY4ps9A0cbYo23E9G6hU&#10;KiCfHVGtNFQuillSIUGUz2cRTaWR7pqEtqmnofWU2WhqbkW1bBoWEiWzXBxCuMpr2EtGWSQJRPIj&#10;mhClOoqixC0UuRJFXhpEJ62EoogkUrpqSFf4FKrIIoXhWBcw/ixEZnwK6bOvQtPZV6L11I+hefIs&#10;pFo7zK1aca7qMQcuJxIRJBNRbX86SdPYSfokuaIpKnF05Q/TGMKGJI6K1NOJIW+41Ysrfkjg1Ake&#10;R/KQXDNX89NeJ3vM9jdnryvJSv6E+OuoPD9VjkfDPXt9vhLOVUH6MkT3foT5u5cp94JBc/TLjnrX&#10;VloxjKiFe3h4eDjIWKKGnWE4zjhTpWH65hZZroJM2O2uJo6BjjF06DjE+UEMcZu86nEcVcAZS+OL&#10;S/kKEjSct3QYM3Eomi/HMUsK6aojcZuzgAx0bKM/JeBXFxZgTCVH6CcTEkUGyVo8B2fTOoi/VtPB&#10;uWkyTUCC8YL5icuKAW2ad0BqCCazYF/qjy0iqi+In0ajWwySPhzzzXivIQr2Yq2MwLOiXWPJvGy2&#10;cNWJnrrI05d4dWFcEc5ZzEsqI4YUR1PyUwfFxtM4FBYjcxdLtBWoh7EeJn0tUME5rh7vsLDmTtwx&#10;fzpu+sf61q3fFt6+9/u4bT4wY9bp1sfDw8PDw+PExklDABF1hdMoYfprJv/EGfRvBJUq/gJKUNmq&#10;60JGAaIf86G3dqhY6Ed3azqKnnauwIGSKiR+1CFgcXQzf26N0pVBzS3omHkmkuOniiIt8SQOV+VU&#10;yyVR8EMol4ooFbIoF3Lo37oG299/C7vWLsXQzs2iZIriHeGyeK4ikraJvlnIDyNc4dXzRS1TCrGK&#10;W0QUUxI9FQznKiiWwxjKi7KaHI/mKeeh7fRPo+P830Pn+deg/fSPo2nSqci0dyGRTunqJd6qxYOa&#10;E9EQklGzoidJkkclhmRKTEsEpePijsblxSRut4CZM3kM+VMndMx2Lkf2cKuXOccgKEEluE4MjfY3&#10;YaPdTlk1K7jqimvN38ZxfkFoHOl780Jk4NI5UT9+yEOlW3/55suLKP761sRwxpUHWirmMDw8oOcu&#10;UfL5vJp8SfDw8PBwaJyRzFDDMUcNhW7dkjEmOH1xrOG4yDFVb6IMjG/M1CR3GZDklnA3TopXWAa7&#10;4HzJvNVfE1g/Eho0JcAQQzRpIVFkwtXNFM7PCuM4f5fOpTV+9o9+rhyOp7QznX6YcK54quWtoSZf&#10;hbRH/a3YFitqcRT1EHozJCi1vrOg0/UVPxiH07X2A0UsSvyUSrrNWuuusRw4n0i9mYHkQwKJoa4Y&#10;zVsL4aORZynPJjifBUWfm8ShnRk4gieYjynG6Com33q4mjJfKknEec72FSskOWn4scCDN34LC2Z8&#10;FXccaOXNnG/j7pcD27ZevgvX2yDiyM/8ORunzQLWrFph3YIDlKnbyF7+Nq6/4S68qHFGh3t4eHh4&#10;eHyQYfS5kwBOoXHKDSWo2gT9g3BuVZT00ER1WdOgpk9RRIFyv74p1yB/qXgEzekIJrTFEIqaq9gZ&#10;QdPUwJUuYSRIioiZ7piA5plzEG7p1sOaC/k88rmsKHmiAEv6cn4EIwO92LlpLbavXoms2KMJc1ZQ&#10;ucRfHEkCcaVJCBWuJpL4xcKIbvvKF8ztXKVwEqG2aYhNmoPk7EvRfv41aDnjErRIue1TTtUzhsz1&#10;6yRoeA6PkZi0kdfV88Yyrvzhip+ExDF2Mbn6Jx4TSSAZ44og3uwVVzHbwmLmgOaY5MdtW1FuY+CB&#10;znxp4TlJjtjZm9xxRJD6S3gwLCiq9IoE7RRVcgP97vyd3WF/9mD8oJ3Ksvv6kPzhM6jIMygO7MK2&#10;lUuw6q1FWPzso3h9wYN46Zl56O/v0xvYSvKSQJNEkIeHh4ciMBXVRiCOMzrucFyzfpyWdN4ZlWTU&#10;XOZWkLjxVMcthou4VTQuO8mpRhToHEZhoKSjheSGzpXipeLsNEUc6aOgH8kPG4eHRDOclwfwh4pa&#10;HlZqRI6IpqVJBNxKrIsQbvwlRuVhTY3LtAyj29odavkHIF1Zw6jyAzD5Sh0kLuOYElk/UzfemlYW&#10;ceUF61mzS1CgKC2XQSbc9H99/qNpxK3y0QRONAmfI58tvxD2+QWE85P+uQdqV8KK12gwPwE/WXum&#10;C4Lt1fKPGPfjyzc/dcCtYOddOxOrbvuGbtfq7roGd+Ay3HoUD3k+74abcdOMp3DbLUutz0GWOeOr&#10;+MZVT+AmjfMV3Ge9PTw8PDw8PuigpnCSwPyKqBBDlbaABNHoroFrvKkMWYXKaMb8xz8Do3oZGEXL&#10;5MXVO+l4BJk4yRHeBkYVWILF3ylTLJdWroYhERSPJ5DpmYXU1A+jkmhFoVhAIZtFtZwXJbOM/MgQ&#10;Rgb6MDywB/27dmCwb7fkK/lFSESEUSxW9MDnQqmKUiWKSrwNaJuK+Cnno+nMz6Lt3MvRftpH0XrK&#10;aciMG4ckCRqSMkqwyMuCVN9IVc2o1E2ClawxBBAJnBB4FT3PKiJRxIOeucUrLmL842Z1j0pE44vV&#10;ii0nKKrkjn5ZcYRPXRmmiEJbs+8tTuklnN3IPp6thUsz1neAYcFVQGOBwUr8yEtAuVxCQZ7RXbf/&#10;D2xatQQbl72KnRtWYWDnVqx/fzl27tqi8SiOBPLw8PBQNIw1HH84vjt/N6bxhZ3Eto5YdNMQqa12&#10;lPHQ+TFY8xE/jqdREgrG06S30Lj2T+cUSwrUxkUmMYZOcSzBxJA4/KuNn4Z04Z8MdMzAhFlTSSDx&#10;p93GqodbuyN01F/gtna5sdPlq2JRt1lImNaPcRhfwLbVEUhhrbX+dflKusatbVoHJbVEymUjSv5I&#10;XImjwjz2YRpSRiAdaH6cEB/7bMx858T4SyL5R+KGKfcWfhc0DuNr3HpZtFG42iiiZ/4YuHg2BzXp&#10;5lxnUtX9gvrKUcG9X8HNB9gK9vYtX8F373XkzFJ897angLlXHtmKmxlfxTy7umferZdhze1PYLkN&#10;Ig6uzKdw2433H9rZQx4eHh4eHh8AcL4/KUAFjYqcUzSJgC6ncAomUbOP0nWoEdHDeBo9iKSNVS6Z&#10;r+poVJKqRnEW37DYI2JhfCpyiVgYPW0JpBNhDdNkVPqotMkfy+aNXmZFTRjJ5mbEJ5+H0PjT9Vye&#10;ocFBZIcHJF4JhUIeIyNZDA+PYHBgAL17eqWtUlCiGdFx0xGZOAfJUy9B5tyr0HT6xchMORvpjsmI&#10;p5sQj3F7QEheAqqISuX05jAR1ikcqkidaJdwFSql5np2Hl6tLw9Rkj+SR1zCY9wSFkNclFUSP2aL&#10;V+DqdbfSx7qdgmvyiSIs+YxWfPcmdYLiFFG1i+nsFML5UYLu/UG/G41fikOAS6/L/uUFoFwqY9nr&#10;r+K95SuweNly5EcG5Ln1qYQKw3jvvXeV1HNnAh1J2R4eHicWdLSyQ5aODGKXUUwto7b5yJ+byBlP&#10;6Q07lGh8GVdsNurWsVDtRjhmcszluE1TImhy5knRNPwTf0e8axyRipqcX+tEDcNqB1HbPVFqEjSs&#10;W/3UtCRQ2ZguLxWbhPnpGBkIN1nZ9PbsOyV3tEyTzonWlxYxdb5Rd0XbVB97jUhumkVZPmrliBBq&#10;Mm5ATFukXiLmkGfGcj1u00g52u8k5WxfKsRQq3yQsOMPIBS9vKFG/sgz4XzHbte+5/xHMXGCdnMW&#10;kMTVjPksxV/LFbedM22xGqcWl6JVsy6aWpbUnyJ+iprl6OG+A24FOxvX33KXbsl68eW12HbrZdb/&#10;CBA4BLp77rcw78ofYF7gKvmDKnPN6lGkkYeHh4eHx/ECTvknD1Rf0w81jYi6p2I0G2cSQTshseVD&#10;lKoGUDEbHZMwxBDBTiahI6qm+lPJ0vN+lAiK67k5XBFExVFJEGZIiJvnN3A7Fa+Xz4ybhPDkj6Cc&#10;noCh4WEM9Pcjm83pdq5KrAWhcbMQlfDw1E8iMeuTSE09D5nuGUi0tCtBo9u3lISpIh6RvKUYEjqs&#10;m1HseTC1SMS6RfGTJGKKXckfswVMb+aKUpEWt4iSOHyBoDmK4AmbvKi/SmZBYidor/tZ5VWkMZx+&#10;NTvrpPUdHUaTcHk4t4M+T30k5hdgwv2KTGl83g6jvhtjR6mBcRhF8yuXsWLJYnn+VSxZvhotmSSi&#10;KEu/l9AUq2DVe++hkMtpmsa6enh4nOyojwl2ZBs9tjlToMMSrTKWcLymnUSG8R8d13wauJf7YH4c&#10;S3X85vhKN/0ZR1PYOEpCmHTGHqiLZqhWndPMChmpix1jnYwC3SKazNplEFVT44rYI/FqqOXFcmWu&#10;VTuZG5OJxnHQMPkbGRrBkmWrsGLlOowMZ7VODlpOI6wXw5SMsnHUpB9JIsmDW6t11Q/7iqKxTP84&#10;e2P2nF81XOcuzmVuzjMkEE0Txj4WO8RP49k+lzwozq9Wdi3P0X7yoc+bieiWxydCDwupn8R0VpM3&#10;8xFxaYxolKOI/W0Fuw5373gE35i1Go997Ru46WvT0S1xjyoW34/vfu1OrJlxOa7V8n8DZXp4eHh4&#10;ePwWQR3gpABJHl1uLlqY5WUEdY2M/kHlTkUd6lULCypCLsz8qmdQJ31sHJrqbzqbUc3qIJItRpmK&#10;RUPobI2hORVRZZLnJDCtKvKahmfu8KpfHrCcRLp7JsodZ2Ik0o6BSAdybach0n0mkl3TkWwbj1gq&#10;iVgsrJKIGaKJV9Sn4sbO7WVcxRPl6h8SOWI6ooflilPsqK8IinDrF+OIXZRBQ/rQLn4khDSvMUgd&#10;9ZN8mL/Yg2HavjHsQb+x/A3xY/wZrv1j4x4czEsGvw+1BxhA4/fAmbXn3xC+l926lQAqlbFx/UoU&#10;KyWMDA6id2RE+r0kz7KCVKyK8mAfdu3ePqodHh4eHmOhPjrsTRibUceMgyoyRtZM6+/AuEqayBgq&#10;AaPCaOfYSn/GqcoAztUoSghROO7amshoXJszjEgyW64jjjQeCQpaxO3GSSccJw1JJG6JQpNjaC2O&#10;hEsktTOC1j0Y7tzMn5AiNU+ma4wnMiDjcDSeRiLVgu07d9TCGZdQu7GpmJTWJR80dZVPRcZvPeON&#10;hzyXtO2cNPnHSHTX+lVM10cOGq5zGOc06Vf7o4mSQNZ0aWokkIsf4g1vjBNVMTeF0R5II/HqdpFa&#10;oSKSj7aKdjXMs2IaEkRunlXYvtHvi4DqDXOzOR49BLaCnWa9FDdcict1q9X3cd/ipXh7MXDeqTNs&#10;4DHCb6NMDw8PDw+P3yBULzsZwMOQjUWEvxLSKgYVuVqYoK4AGv0oGLYXNIhkjrUqrE0N+bDZqYJF&#10;Uz9F4ZIAnqlDl/ltj2QMkElx+xQfC5V8KntGdPVNNKxn9PCcnXRTG1IdUxBNNSOVTCKpBy1zpVAU&#10;SckoJfF4+DSJnxrpw3OFxE7CyZzFY4gcJXaUpAmBW8K4AknUS9MurggSUxV6qYOu0tGVQsZulEUK&#10;FdKgW4TpVbGsC/0b3UG/oHu0P03pE303qadn/9Ek6DI28xxryr1ACZmAn67GIglU5fYrJySFmNak&#10;l0/zIsHvixWXX6NJ0E5xLyBDu3fLC0evhrH+gyND6GiJYlxLDD3jEhifrmLrts1MWWuPh4eHh4Ed&#10;Y/TTmHwR52oQY9oxQ/7JSDlq7DMv6iIcn5wwLsfUwLiqqzsawDT01THfxmNaxiVJodt+ZY7h+Mwf&#10;CAgt385VOp9woKYpcZVIErvWX2MzO5OOYUr+WHFbqBiPo7GG00U/jsUurqY2+ald/Fw6QnMvsx+M&#10;D9MQE7q7MG1KB3rGpzFt2lT107i2PoSL66D5Stn6IxK364qd57txq6+4+AuHxJL2yx9T1nMSaL5G&#10;2GY3v5n50pI+IhElc+hnSBym0+djxZE9hiTinM1+rov7UaROCjGdebZ6O5mthXjyU58NVRuJpbqH&#10;TOlimjgVfnlcT7ry6SMm78FQs9bTRw9uK9hNc60HsWw11uAyXH2D3R4259v45pXTjf1oYc51+M4/&#10;fhUz1izAg4vF/Zso08PDw8PD47cIoyGcBHDbvNwqIFXyVBhIK5U8F9coN0ahFJVIb/+iaZSmGjSa&#10;alF1dcg41YNqkl7zKnB6Vx2iVImfngHENFbRovJMEoa/pIouKH4kB0i4mLN39GBlUap5YHMyGUea&#10;V67bm7pI/vA2rnicB0hbsodn89BO8iggLIMSl3Io5pwfKnoi4o5EpcwIyzWEkFEuWS9L/kh91M00&#10;rJzYg+2g8C2kZmeLA+aBhHnW3JK9kXo4QaVV1F1E5LnJa4a4yyIVRETCFbGLok43SR7CkED15+9E&#10;PqwwronPQ7YpkkiCAt+ZWj51t7NT+BVSu8TZsWWj1JVnKQGpRBi7+4f0VjQeBt6UjqGzKYzt27ZJ&#10;fvyWmbyOBHodrru2di/x19TuhRvu2rufXl6I7zjF/4MKeWFpvKJ4f7foeBzf0NGOw6kV2g0xY8ZI&#10;QkYcjedIG0I/adex2Zj046dLF4SOZxy7aHdixzXGVzv9mFZEVwTJfFTb9ss5Qvz5p/WwpvG347kb&#10;1yUflkVxNTHl2DJrYyzHYw0cLQy3aZzQv2ZnmMw/SuCL29Xf2aORqLpdPbQ8W2bNTTMYJsL8SvaM&#10;N85HJMCCB0MzP7aBZViX2vWHHPaDlRrxQ9HVPNIvFPujitsCVhfjz2euZwSpW/wZn3nQXiuD/WzS&#10;aF+zfNrt/CkfrKoNU6vxt2ZIlZzRcQmZxqTPxS3t1eccCDs6MFvBRmHx93HT7U9h5q2P6Fj34jeB&#10;v+OBzEeKwCHQ2+b/AFes+hauuPD75kDnY1Wmh4eHh4fHBwSc008SBBTDUab4qypJm/FzUmd7qPTQ&#10;adxG8TF2pnWxiGCIqEgIceWIoKaUi1GLLw4+gLoiJfFFSVMlzirMRpGW9Fbh07N3ROHjrVske3Tl&#10;j54RxNVBooiLkPThr7S8pl2iGJLHkj68jYzitoDpVq4I1C5FSPmsK5VkU6auBrJ1Yn2cv6uzs0ek&#10;mU4BNWHMw7Ur2EaDxrDaH+0SpMpqWPIgy2P7WIXliETk+ZA0qYJX6pc1zMSTwHIO5eEdKOxYjuy6&#10;l5B7bz5yKx6VtLylpWR+vdXbWgJKvgjdvMFFf+kVU90kg5TWoUgJ/F5Y09kNaBc/myfJwz07t0rf&#10;htCc5nX40jexpCr4MXlm0VgEXW1JbNu+TV8o2G7285HgvhvtoZYiN88Xj/nfqrmP9TW1591wF14c&#10;dYjmbxcHXZ/gYaAiV9y2BjeJ4n/3DTb8A4jzrr1y1BXFNz8xAzfNX+hJoBMVOiy4EdCA4wVf9K1L&#10;x10OnDoi6RgqYZxDOB6L6Lgsf2ZKC45bJq8aNJ0RMxZzHK7nG4QZ8WQ8FmG8ICFEUoLlSoiGsXwj&#10;zM/UVetFk/mKuPwIHXM5jtpVl3V/I/VVOSaco7P6MyXdNo3mTX+JSzg/zcfFs3GNWDdF5wPOAcbN&#10;1Uk868fVnWAadVvhIzIrZEwcXRWl7XZ2Q9ro6lnNR/pJ+8r0l8lH7DYuiR1DBgWeo4jpYxtH0uu2&#10;MYrGYRqanFPErNXN9ntAtK6mi+qwYWyLcdNL/GhnX4iF6XQurkU6eLx9y2fQ7ciWRtz7FR3XLgpc&#10;yc4buS6y4/NFN0o6jVOfz3Teu/F+69rb3Qgt3+bn5KKG27wOVOZ+2+Dh4eHh4fEBh9FiTgKI3mK0&#10;NWsJKn38qCl9Gl6HiUMlxy2QtkIFyaLxvZ3xVd0Uf5ebORtIRP2M3ZFCZhWQuGm3/jUlTTI3SrNE&#10;EaFCx/N29NatGK9tj5utXaIQ8mr2hFQzLvHES8QczqwKIpVBp3hKHszbKItOpGwVqT3LsuWzbfW6&#10;MNyofGZVEvMx4fLJpuwTwX418eswqU0fONGVT2KVIpXwCUt6ruYJS8+GQMKnjGphCPnejehf9yZ2&#10;L52PzS/fi3Xzb8OWhf+A7S/ejW1vP451776IzetWodC/E7w+H+WSvA1wdU9RlHtDBDkxBJCR4PdB&#10;Rf6UDFJySF8zpGYmbBQCaQZ7t8nzAdqbk2hJRXDamefJC5I8r3hct+tNaE9hqHc38vmceab8ih2v&#10;OHUGPlCnJBxmfd6+91bcsQaYeeoHdxVQ4xXF991yOxZgOmadab08TgjovCPjCMdBmvThSGnGZTOG&#10;u5G3JmZA1hd0euj4xPFIwmhnisZ0BE03H+0FSRyM2whDeNCipaibK2M4/+iNkCQkxM38a8I5R0xO&#10;OkomUDjP0U8LM/MMx3/myzFXwbZoObSKKeK2udFX+4omP2w8NSnMgz/IMK4N46ceLl2LY8Kc0M2y&#10;9aZGEf4gUus/V291S5vEj23SsqUiJEo4pyqZIxKJGGKMW7QYwB8DxIOTuradW/v0sGfJw83Lkqw2&#10;73LuV5JN8zAkEAk3FzcozENSSWJTnhJMzJf1Y1iD6G1uOtlrKvudY0P0w0DikHzSSyrYP8EwDw8P&#10;Dw8Pj+MGnOtPGlChC4kOSL3OetQUmZoCGIA66a1/DrSJliTi/IyyFUDAqUo8YeOYVCZ9PRmVRusW&#10;UfKDupsNYQAJHCp2+msgyQJR/AwJROLALsEX/5pYhY95UpREUrvLi26Tp4m3D3fNzjxMeidac9pN&#10;tRsgLXVb5xpQU66rJHOo2Iuwzewt8Veyp2JInhCJmlwfRnatRv/a17Br6TxseelerF3wD1gz/x+w&#10;/oW7sf6NeVj97ht4d9kqLFk/gFfWFvDse0N4blk/Xn+vF2u29IvyXtKy9UWCynzJrQAag+wJCEHT&#10;xeUWQn6JTLgG1+zOrRB7cXgPpk9o1pVXHS1JdE+ejGQqIy9FIXleIaQTQKxSQDY7LP8RK0jIczvW&#10;OO+Whdj28rdxPVfI6BL4+taw825xfmNsK5rz7b22HZl0Z+M7L6/FvK9Pry+rtytvdEvaPdeNyvdF&#10;uiWssazG7Wn7qwvzffGWsxvydat99l2fI8Go+mh5ph1BHCjOkfTHgbEWq5ZZq8cJCY60tRFCx+D6&#10;WE23HaA1WEfeYBhTM778qd2G014f4429RmJYmFhGGlHzqw1+Nq3kYVxSF52TInZ1UMwQGAy3ZenW&#10;YxFdbaoTnwlTYskK68YSdEwODLY6NhuLmK4Oxt/F1zQWbrw3dus/2pAx3qTlmO/IHyIs9ZeKqr3W&#10;r5QAdL5nO3hej5i1FTokatgHnL/lOfEgZ5I9Soyxz8R0K4YcwWOE8zrF3LCp/WiF5ysF3RT3HClu&#10;Lmf+TsRZCyf4adzOZN1s3Nqfiyj/bJ9pepFgn3t4eHh4eHgcHzj2b5wfEFBvUYWPyl1ATJg1rTIT&#10;DFNfJlPT+lH5EehaFK4INyqSQm0SzfhoKrUZ9dX5GthsjOnsFLVLrmJRsYEunlvNw9U9UVECKU7J&#10;ptLnTEcaGUXQSSBfk22DXz2N+3IY/3paWx1jF7A9Zlm4Ouv9JB7ViohzWouaarcBggjV+Fw/SnvW&#10;YmTjG+h9dx62v/TPWL/wDqxbeCfWLfoFVr7+JFYseQvvrd6MVTuKeG93DK+sKWDV7hC2D4WQq0SR&#10;L5vyeE4St17FYjFVUlVR5a+7KKuCT4T2QQAZsseYQTHhxmTdmZdLY/zMy4NBFfl8P8oMk37hVrtM&#10;aycSmRYlf3hmUShURrRSwNDQIMpSN/4K/BvBjK/iG1c9gZt0ibtZ1k5yYt6Vq3HbXLPs/YrbgJvm&#10;B8iha2eO2nZ0By7DrfdcJyFL8d0LJf7ta+vbqYJL4+d+Hd98/1aznH7unVg99we44+WFkt6VH8zL&#10;4EB1IXhlcD3fb0m+X8W8g6nPfnE2rr/lNtzEG2ACWxC0Pl9HrT4sb96sH9jyDA4mjuIw+mP/kDrf&#10;83XMnH87vssDTD1OGDSOBjrqiKcbh3W84BgsYzWJiZo//WhKfCMN/jR0TpCxXuYKtzpEw20ZzM8R&#10;QWa0MxKEiW0h8XUFiYWpq/iJkKBxJA6F81NUxmWOzW6uqpUvonMP5xtbB62HiI6xtEs48yNMOpu/&#10;BLs6apl2LOZnsK7qL+O5WNSubpoc58tmfK+tCJXxXusn4sC8XF2N29TB+Zk6mXYwndmqxTZJOJ+T&#10;+jMO2y3tVzHhGs8K+8b0jzXZbySBHBEkacxWL+YTKJPlWKifnbtNJ4wOc/0oDmPopwmj3eRlhf8C&#10;z1jjuPQeHh4eHh4exw1OIgLIKIOi3qnp3NZQN+3GFKFfTZ0MIqDwiPKjB/jWvIxCRDe9qEK5IFHB&#10;rE1Mm63zoaUWqpmZPPjhlCwnbuUOz4vheUBGGawrghSTj8nLpKkriA7OHRQH53YKqbq5Ncz688/G&#10;tKZtku0/tapJMXGcPyolhPIDwNAmYPcKlDe8iPzyh9D32s+w+7V7seG1h7F68fNYtnQplq3ZjmVb&#10;inh7K/Du9ig2DiSQraZRQFwU1zgy6STSqbgo61zdw6vzpf0iI7mCEiq8pteULi8MJH94GLQSOJbQ&#10;oUhaR+oEiR5nd24nRNAdJJDkQ8ujn1QAw4MDKPHHY/GX4pFqakGiuV237fG58eretrTUd2hAeyrF&#10;/WK/EfCK28CZB3O+jW/MXYs7vsZrb42X2QrFm1Csu2Hb0Xd5KObcKw+8UmXNAvydS7f4+3hsPjBj&#10;xhrcdosrfykefGItMGu2WS1zEHVRzL8dX67lez/+joSPy+NQEDwMdMcj+Mas23HFhYHzkrQ+wIKb&#10;xc8RLFLed792J9bM/bpZmXQwcRwOtT/GhFnlVKszFuCmv9v3mRcexyfsiFmDDL06vtTGYftiT38N&#10;txIkTZRYsGO4mx9qY3okgq3btmJPby+yubyOUWFuU+IqFUknFkNgqGnyq5cSqtVPy5RPI7QHYYkb&#10;QX3MFLeIq18kyjPsYrpdTLcss84SX/PTOHVhWYSrheZHLoe1cXnTXz8NavFsmHHbDxnfaepcoHOE&#10;jPmW/JEKyj+phZqmbAr9GwkohtBP6+n6TVfucPuVcbu+5KHPukLIrgYyRI61k+ix8dTNPuEcr/O8&#10;IYJUxK3PSeZ+d01/kMijMD1NraB1GzLIiakvw9gEE1e6Q0x2j7qtKbElQF30MP5WPDw8PDw8PI4v&#10;jNbVTmTodiSBKnlGEVRQ+bNCex10W2sNzMMoVwYhPRiSP4qZqOazphTRf688jLLFuLV41uYUMDVq&#10;ZRjQrcI/mlIVpyTSrgqmi9MgLn3QJMYKC4Y7qL+tI1FX/euNU1uwL41T/A1BQhTXPAOsW4D82mex&#10;+70Xse7dV7H83aV4bekGvPT+AF5eV8Ly7RVs7g+hPxdGvhxGscwDqmPSx1WUSOhIY6mc8zBOKQkj&#10;uZKWTXu5zDhclRNBoSjlij9XR4W0IiL67Bk3sHJH/HgWUO3QZyu1cBHnDobX4mj75GXB1sGEST0K&#10;OeRyw1KPsnxrTNx0phnhRJN8FROIJJoRS7dhSlczBgYHJFzSB35dPaZYsxrLrVVx5kzMwHTcNN+R&#10;CoZYuGlG8Cwcro65S7eBvUjy4dbLrP8BsGrlqNU3y1dxZc7o8t9+f421CQ6qLpLFqhXWZqB5zJiJ&#10;M6z7oBE4BJqrhmbM/TquDRI2Wp+n8Ni91u2weCVWu3N3DiaOw6H2x5gwq5zcaqybVs3EvPkLP9AH&#10;V3scBji+WDFujr12rNYPM6fRT1/QdfzmKXJil/mAbmM2zg10kwwIIZvNY3dvr/wf24FNmzcrIdQn&#10;7pFsTlfD1M+tIcEgaXQ1C8kEkxcnPzUdrJ2fRgzRo35iUli/Oslg4vCTYSQy9NygeFxNzm+MpCOs&#10;mKxDzRTRvOnlwkVMb9lP6bv6qsy6m6uctG/FT8ds9a/ofE7wBxXmaWIYuPqrqJtxxEZT4ishQ5N9&#10;RPKHbu1nE65xQuY8Hl31Iybba/rU2iUOTbfF25E/utrXxbXl84IB8xz5zKvSZ+b6d1fXmsl/mkbq&#10;QJP1UX+jgxg7bYQ15bm61WaERtE/A/qzZ1y4h4eHh4eHx/EDUZ1OEoTMSz+hip8Vqng1v5rplMYx&#10;lBvxNumo/NAu0qAEcd2JicHoJqwexZSjCCRTkoKm+BmhokYP9VY37ar8WbNGANGu/kZsioC9Xmdn&#10;EgHrqLhE0G3ylTJtWbxe10Hbbz7UdOIIEmqR6hblemTXejz5/BI8/9pKvLV8E1as2Y4tOwYwOJhF&#10;dngEueFh5HJ5XcrPm8xqBQioDKd4wrUopqogUxmWuoxvSyMRM27WTfRjpJNhNGdiktbUgfHLJT5/&#10;zVBNV09dwWNJm7pfvf5B975EQq1IxpKPJEB+eEi3EWTzZoVROM7taHGEomkUJU0ZMZTDabQ0NaO3&#10;bw8KpQr6hwva1t8OnsLNlggJirmN5TrcratjVuOxr30DN31Nwhqv6z2q2F9djh14s8vN86fjpn/8&#10;4NxmdmAs1dVZrPflVx3stjGP4x1ue5Qbm3mgsL7Y2zlBfMRtxkTOG2paqJf1K8m4WC5WUCwWUSwV&#10;kc1l0TcwiJ27dmHz1i3YtGkTdu/ajexIlsOpkhq11SecD0zm9YzFXZV6OLCMRiXDRSdIt3D+NCOo&#10;HZc1ROJJ/iwrHo0hYc8O0qR2TNai2VZmyHLYJxKsBA/jWdDu8q35W7eO32LXsVwa6FbTOJi+NHBl&#10;GjF9X5t/tS9MfPZRVESfBZ+L9hX97Coe62+IH5qW2GFasSv5o6QPSSTjp/kzrop1y/ONx5NobmnH&#10;jh07sHvnzlp7WCcnJq7po5o4WHstft1L3c6kjd839qBqN7TLv1p/enh4eHh4eBw3aNTNTljoiz6V&#10;PipxAYxyWjtXhfBqEIZpfD0UgQHGNOqQAfPlQY4BH1WQnHuM7MXkXz2N1bMUjGNC6kqcg/rTGeJK&#10;GBNWV+4YI1iauGx7x2r3oUDTSv5URnn1fCadRltbKzKZzKh8XTlOCXV2+afESLXEW7cqothW9Fp6&#10;iaDpuIVNlXdRdIsl6Lk5ri2q0Nv8EjzPR15W2F7NW6Kw/aUyyyJpFENZnhvLyxfKtUOyWW/3cqH1&#10;4FYwyV/raAkbKVX9XZ2dOZZougbR70bAnR0eQqlSRlHayzenSDyh4aFoAuVCFoViAQWpN9vU29un&#10;/cKovxUsW401aNhiFcQNV+Jy3TbGbVlL8fZi4LxTj9GdXweqyzHGfTd+CwtmfBV33GJXG+2rPnNm&#10;Y6Y7ePlg4nh4HDJ0UFdwhHKmG/uNcAwk0WPmgaC/s3O7ME2OlUqi6JxhpFyqKPFTKpZFSiiK5MWt&#10;fjJe54tFDAwNYceOndi0aTM2bNyI7du2Y2BgUOKUtWxzyxQJexmtWXCgjtah5AHHciWt9M/AkAom&#10;vrUoIaQ/qljh0ErCi6QIx/g4VweJKS3QsVZ/jxAhic8hVOdjplVvBsq4LXMmw1QkTVC46oexlIhh&#10;ecxT3Eou0RQ/rb/tN7ZZSRy6tf2m/yNcqSrCvnBpmIdZucM0JJcYz6xscs/DiSN+gtu9TLp6PL3V&#10;KxpDqqkNLe3jkcq02DqEkc+PyHMZ0DQs3wmhda39mTaZJ2Ls1qJ29oVGouHCxJP9LLWmbz0PF+7h&#10;4eHh4eFx3MBoACcDLHnjXtBrQs1GTKP1GD/VfqgIqb0WJDD+RjmiEsQ4xsvAhJlUDqNdhKpPrpza&#10;p0FwJZBLqwqwlmtEw9SkQkol2j1GBtTBrILtJHlh4ph6O7g41iH5AYloCE2ZONraUuga34yeng5M&#10;mdKD7u4udHaOQ0trKxKJhEkjMCq0ycuZNcJEiqU3t3Hx+nNCb8FKpcQ07oQo9VSY08mY5MQ6cqtX&#10;VZT9KJJxUY7Fiy8kXH3klGVVuqP8tTaEUjmkK2wyKclHlOxcQU/nVsWXncRzgkxdTFvdli+tr/iF&#10;ysZO/2DdndBvLKmDaYybz7CYHdJ+5OoiPqN0UyuGRvqwdXALyoU8yvKiVZE6xeIJDIrSzjOLWM5v&#10;BYu/j9vmA5ffeheud9uf5lyH79xib7GqERyWFJnzbXzzyunGblHbghXcPnU4OFBdDhKHXx9zntCM&#10;r99szjfaV33+8auY4Q5ePpg4Rw2S7z3frpcjOO+Gu8wZRL/25wCdSOAoyHGF4wztHF2MaWxmTnAv&#10;5NZtoUSFOCnGTXEOSUNCQAJL5aKMPWUdH0ulqkqlUDGEEMkhGadKJIQkXrFcQF7GrsHhIezavROb&#10;N23E+vXrsW3bVgwM9KMgYawrx2dDnsg8I2Wy9kbM9jRXF1ubGlz9TMoAmIfmI203iQ15YgkhEizu&#10;Rxg3XnM815VAJpEESHqOryI6dtPU7cJSK8kryv7QuPwQsBw1jGlIKEP+6LYukj7Sf247nG6Ji9h6&#10;af0YTvKGZE9U/CT/qKRTAsje4mlFt3gF3SxH2sS8zPYxrnyVdLEkmprb0NraIfNlStsrxaKQy4pd&#10;e5bRxI99PFoIc46fExNP42qogWl93ac2x4mX5iVWaZnxk6BgWg8PDw8PD4/jA9S1TgoY3c4oMzWl&#10;hhArnXUxYdUaYSQm/dU1GqpXjgqgElZXimiacKOyGxhFVm2qcZp4tGk6ama0WCVtFKRAp9A55a0O&#10;Yxe11ohVdOmv7bIkDP2U/BCFvyxKfUWkKop9pFpCMlpBe1MUHW0JtLel0NaWRnNzGslUAolEEuFE&#10;SrcyaTmSfyNh4VrJMvYSqQfPlOALBBVg1iueiElbqBBbJV60Wf1lV8LZt8lkXOPGRHEmMZRJRhEX&#10;N5Veo4zy122eGWFIpLAouEwbj0XRnKaCHFZiJRKN25cBabdbCaYrfuoEj/YX+0X9LFkk8RpNtVu3&#10;OyzU+NfD+dDz2SF9EdK2iN9IfgA/eeRv8OsX/hmVUh5hqUtJzHQ6geHhEX0BY9LfFu678RrcPH8G&#10;bnVn78z/OmZhhTmvZvH3cdPtT2HmrY9o2IvfBP6Oh0AHwYOaXfojvHZ9v3U5WBxBfd6+5XYsQP0m&#10;Lq3P7cA3gvV54hp031gnXA4mztHBCryHy+vliNzxDXP72JcbzyDyOEFh5gD50DFQ7Ra01eYFG0fe&#10;/MVQZsCmMfH4yW2qPFuNUtCVPyR8ZJzOl9C3p0/GpizKxTKKBbM6qKThRoqSlmmGhod1y9imLZuw&#10;YcMGbNmyRVc15vIFTgpKlOh4LeMzV686qJ+KqbOpk0HQvi+49DoXhrnSxhAoJGp0KOV4zHHainM7&#10;PxasY7SYmp8TulWMB8kY5s2xXIkZES1XSR7xIznDOGRfmI7tJfmjK33Myh29rZNbumSui8j8xB8u&#10;uEKVph5+LfMe49VF2sH0sTgSySY0t3Qgk2mW+DLXSRklmbN3bNuIV195Aa+/9rLWx/Sg6ZOg1CF2&#10;jaexjBfREE/TMVyb4/wD8QUuPZ+th4eHh4eHx/GF0ITx036Lr53HBtf83mfxyENPWpdx/8evfEmU&#10;GaNcOYVQFbd43JAT8tJPsod+VZhVJar8hEXhiiT1JZ5SiaWRSKUkPIyKKNVtbUm0NcW1HJI9Jfng&#10;YngpCr3DPJS4ip6WiPhzCxWwe6QqinQFE1okvcSPigI1kK8iKVnkRF+W6EyNEVG6qWRxtxKV8koh&#10;r4pqKTuEUKlPlPKC/lJYLeUQjjcjJPXSpfgsRPIMVyuatzn7qEwv9csX86L0A4P9/cjmqNRLoVSG&#10;5QWAyvOEnglIZ1LSdkmqCq2I1Mlt0SIho78uS1g+l0dfXx8rrOHks1THrymNdYRE8R948U68sqoP&#10;qWRC4xgihSt7imKyf6UqklTJEK6OkfL4gsLnEwnzeUlfSL8kJX0uz21cEOU5JC8pOV3G39qSlvhV&#10;6UPpJ3lZYV25taq9tQkzOoCuC7+k7amwMyxYpniyBPOM6Sd/Ui1xW/LMRFI4+8oNr2D1thU4//TP&#10;YkLbFPXjrV7yRKVdZbz38lNYNP9ejJTER55BuaWKkeYCEojhS2fMMWcBSRPCsQzu+PUy/N9//m2M&#10;a2/D//jfd4767np4eBwYjWP+Bx0Hqi/D/8Of/18yhpEYMAQBx1wOSJwP8jkeMp/F7t071I/QMZt/&#10;YnLMHDUOiz3g0jCO7y++8rqOvxomfjK6a3pu+Zp96pnIZFrw2msvYNopUzQNSzIrSDgHMJG4xcLc&#10;GW6IHM4RHEHFJmEk9dNp/pCQ1FWj+gOAZMTxXxEYXwlTjvjROxBGm2uD8+V4rNUQDyV1ZGyXYVsn&#10;Yx3PRejvxm39FDv1AO0DESJoavnipKkrfqQNeqAz28lwnT80go3DdvOHCQm3pJASRmLnnKrpOW/a&#10;PBjfpBV/m4cThstEq9u8EvGkPn/W2swtZQz092HrlnXo27NbalDFkqXvYtr02Zg0aQJKBa4ojaO1&#10;tc1sow603YjMpdZtfhCxcZydJVk3V7Hyz3hKdW1/so7Mmz0gOal5109/4ecsD4+DwPE2T3l4eJy4&#10;sCrciQ+3oocIKjt1ez1cNR5+2rCxoKqPKENUBM1nHexU5+eUKGNaEQWa5E8tDZU/W77zc+mJUX7y&#10;YZagG0XSKI55xKNZpBJZpBPDaE4NoLV5GJ2dcXR2JNDeCjQ3VUUBr+gByclYCU3pCBKRClqaMmgd&#10;Nw7tEyagtbMTuUIVvf059A3kMDCYlxeNgpbJFUBNTS3ItLQjLZKUF4OoKJssn6CiWebqGbbU9muj&#10;5AsFVYhz+TyGR0aQFXNwZFjPdOALAreH0R6V9mk30RSQBKr3qsmLLxou32iMpB3dIXmZKaMsL0i6&#10;ckhXE0WV5CMRpPHZ8YGXA5Nf/VdiJQIlbs1OkVgE47MGz778Mzz36o+wYvWz+NVTf4MdezZqmBJa&#10;Va6qKiCXHZL0Um/xY/1Fp0dSdPjhYtb2EQ+7LsmLQgUx+T5wNZapj4eHh4cOHSo1Bw1rN+OuMWnl&#10;WMmZSP3VT8ZLFePHP0LttXlDciibcUuGPBTLPP+nJHNAEW3j2rFp01qsWP4Wurs6kS3IXCDjd1Gl&#10;JFJEIV9EqcDVQeJXNMKzzYolMXWFUElXCGVzOezp3YMtm7dg/br12LhhE3bt2oWR4REZI6UNMpep&#10;sEKs06h2ubqK2PoHQbduD7Okio7RzDMQn3OluzSAhIuSOYxrwzWOiHygLAbzU4KLIn5m1Y+db23f&#10;6bk8YtftWjxsmwO8bYfZ9uVW/NRX9LAOusVLV7zSZJ5WWAZX+6SakWlqRSbdLPMaybKI/pixcf17&#10;ePPVZ/Hu4pfRq6SfWcF63rnnYFx7k3m+8o/PUipo2sN/2hYjOodKmwxl1tBHGm6gtloaAyXEpL3s&#10;X5OauZnDuz08PDw8PDyOL3AuP6kw6iVbFBwqmwT966JeFuKw/nUY5ZH+7twXAypMJsea6lTXoRRW&#10;5RIJptsbjMcYygvJh1PiqKiZ61/NoZg0W1tiSMWziEVGkIhy5YyE6S+QlJSa/PWwUs2jVM2hWCmI&#10;ohtGoqnZHE4sCmklFNObqUJUTqMRJBJxpFIkZlJIpTNIJJOqoJoDLqnoisIrZiO4Xmd0X9p2Shu4&#10;Sse1g3Un0cKWiioqZaXR1joO4zvHKxnEW8BK8gJhfqkVxVbikkhhWppUvqmU083zg9KppFkVRAVX&#10;ytRfXql0KwkU0+525/+4XzMphugpY8eeLfjxwtvxD4/9LX6x6CdYt3ONvKD048WlT+COX/0l7nzs&#10;e3hh6SP42WO34JWVC7F7JIeE9EFI0sfj5jBszY8rlvgilctKf3P1ltlWxpVYmWRYVzAVxZ/PMSLP&#10;Kcl+lnboSqwDfCc8PDxOLnB8c5ARRj8dGOTGU51SOB6rmDGTK3V0VYrGIT9h7GaliiFCVq1ZiQ0b&#10;1mNPby92bN+B9es3YveuPgwNZ2XQZbowstkccsMjyGezyOdzNSkUisiRGMoZMojumqliyCI98L5Y&#10;lPFcxj4R/gDQ39+Pbdu3YeO6ddi0cSN27dypPwqQqFfySpoppZt2OmEjrFmz66cFyRlpoxJCMhZL&#10;JPWuxbVkixIZzl/icSxmfLol1JgUkjIihuRh3zE93SR8GEfmGPqpmL6qb/ky27v0nCL+qCGm+kle&#10;jjiKcY6OxBFPZJBuakdz0ziZS2S+Fj/Ol3t2bMeSt17Gay89Jf20Uvo2p+Wyzgox9Xwmzh1SvkO9&#10;b+p+dZj2qRjXXrFcegOblxTp+ozCmZ/fx71Te3h4eHh4eHzQsfcb/AkK94LeaCeCdqPwGIWwFl8/&#10;DdTODxMN8v6vVhPVxgzoRHz3r8MEqH7l8ghAD7jUACnbhmm+qnTRlH+qeIrQpIIqCmcq1SYK5AQk&#10;k60Sv4zB/q0Y6t+Bwd4NGB7YgkqpgnisDU2ZbrQ2i7SMR0tLGzKZlG7H4k1UsVhI4hgh+ULhWTpc&#10;ReN+xaS6NxrirvVdPazEFU5sg+1Dkix6Rg4JIMZnn7ENWv+wbntLS31mnn0uZp51Hjo7O0URjknd&#10;uATeKOBUritlkj/Mhx3BfMwv1/xNUvOjcix2/tqqxJH88VwGVVZZD9aBNRO7Hvqs5I9xL1n9Ktbv&#10;XIPBbC829q3F/KWP4qcL/h4vvT8f2fxuDOZ24rVlv0bv8CaUKkXpuzj6R7KY0nU2MskmzcMIK1RV&#10;AogronjlOw9WZRsHi+aGnbzYucS/uSWDluYMxrcmRYnPazs9PDw8iPqYYoRDno6zOh+Y8ZaGEg8i&#10;Sg6YfyaMfxpu4huSwopGlPGePwBI2mw2i+3bd+GxR+fhwYcewYMPPoSnnn4Wi99ehvUbt2FgYBjD&#10;2RzyIoybU3MEuZwhg9TMFcRuhASQIX9IUJjzg7gaiG6VEs+gK+v4yLOC+gcHsXXbNmzcuBEb1m/A&#10;rl0y5g4NK2mk18pzbLR1bwR91JdhjCP9QLJH4eLbtNqFFpqX86NdLPQz8yvJHNOvhvwxfkoGOX+1&#10;k2yz5JDOk5boscIfU5T04Vxn5ztdlRpNIJbIINPSilSmCbEof1yB9Osg1q58F4temIelS15Cf+9O&#10;nU9YS34HzCpTM6fyBwb68YcVrXwArp9oNtrVbf3UtPZgXAX7g6Z86Aorerlg+onBWdbDw8PDw8Pj&#10;+MJJ98ZJhamOur3uTzPo78yAnxWF+NdDjBI1ym3NGqxHME4d1lfiBB+MKVuUMwk3+hoVNSqSRunn&#10;apxYLIlILIFEqh2ZzHgkktym1aq/LCbSExCJtyAca9LVKolEGklR/Lmti0RLIsbtYFE9c8eRPaKn&#10;GhJFLKOUQgvWyfyRBHNbpoxiyrBStU6uqIidt824/qEfCR6uNOJhmJnWdkz9yOXoOesitLa1IsF6&#10;SVg8IYpyLCYdIu3UFT9RSW9u1mLpfLFg3+iKH6doS1zaqXyzPK60qdfT1lFMXYFEU9wfPeNTmHv2&#10;lUjG0ijk5QUntxu7ejehVCxIv/IsoSyqJR6UWpA4MclDXl6k6As/9AdSull1JB98dGKU5QUoJ2no&#10;xzMTQvjonN9FrBpFUfyqkSraWtJobkqD19TzRnxuo/Dw8PAYCzpmBmwc/9w8YG7G0n/Wz5ljiSUr&#10;dFw3swzJB45fJC9SvJlRxrdCoYQt27bjnXeWYOHTz+BXDz+Chx55DAuffRHvLF0hYTsxNEQiqKAr&#10;enI5ilkhlJPxsyB+vBUsTzNvySCaSgg5UogHUJdESJKbg/dJZvCMo4HBAezcuRMbN23Cxo0bsG3b&#10;NvQPDFhCyLRPiRq2SVth22+spq127mIcQly1NC4dw+VDhXZdWSrpVNhPtr8MgcM515E4nBtZhsQX&#10;f/3RIcxtXjTFLXOPEkE2PucuvbAgnkQ63YxMcxuSqSaZc7nap4ItW9bg9Vefw8svPo2N61eiIvMM&#10;t5aR7OF8p1MVf7RwP1yIP+cgkmhcdVpvuWmTflfqXuqnbbUwrZei2XT1CEQW1PqFdv2sg98Vpmd/&#10;enh4eHh4eBx/OOkIIEJf1q1prTXQ3ejnQO8gvcP0/O1N9SDqS7QLXKeqIhbIz9idox6fJn2dUqY2&#10;G60Wq8pcKXVFjp/GHkL/yBoMZbdg3ba/QLbyFkKxMvoKCzCYfQH53DOiQPZJGZJelX8qpkZZ1V8o&#10;IyRJ6O+ELxiuLgZab0vqOGGDau0JIOhHO0UVVd4uUyhIWfW82KJCvoChgT3Y/v4r2P7ey+jr3a26&#10;J1f7sD7cfhaXl5JEPIpEwtSZ/lFbb+YTrL8SV5KB6OZc7yPKOK+Wl2clZep5P7ZsVaZLZSV88uUc&#10;PnbGp/BvLvkzdCbHYah3F8LxJgkvSFXlJatUlPoUxW4OEB0ZKUkZEaSSzZpXXvJ4a8Wz8gz6kM0O&#10;yItRlk20/VhFpqUTn5xzndQ5glyRZyHxhYCt56a5sr448eXGw8PDY7+ww6sbZe0UYOwUjn0ytujY&#10;I0LT2c04acMlLsfD5uYWXQnEKBzbzI2MnB/EbleBctVKoVDGlu078M6Sd7HgyYV4+OHHMW/BU3jx&#10;pVex/L1V2Lp1JwaHZCzNlZDLFczWsRzJdBEZH/WsID03qKhkEEmfnbv6pV5xPci/VKxIHN6OSHJd&#10;7DIecgttVuL2DQzoCiHOH0pisfZiah/Y9tVIHf2kN0kKtSgZRLKD8Z3UoIlMHkoaWWInSPDQ35A+&#10;YleTc5DZBu1ItajE0/6V/mI/qp1mLKk3eaWbxyHd1IpYIqVj/2B/L5YteQ0P3P/PeP2VN7Fi2XJW&#10;Q+vCKVTJH86d/NFCnhNXlKrIfMP51AkJNdsR/DAIWMeCC1aT7VaXgX5Xgqh1lvUfbXh4eHgcPOac&#10;jevvWYgX7S2mRsR9z3U4T8K+87K4j/AmWQ8PjwND9aOTAaRqHBmhbjWpwhg1JhhG1OIFVcWGOASd&#10;QUWIupOLMTqmAcMZf1Q2msaVpKFqGLVsdC5B3YwhVNb6hjfh6cU/wbL1z2DJ5n5s77sfC5Z+C2u3&#10;PYz57/wTVm6+C9VKXK8f15K00jz7wKQ34uzMVL4Yzl/jW7JGTNjDJ8OSR0jMxv4woAKrPW7dkoxK&#10;q5iG5KiKAmzy5UsG89y5bQvef+MVrHr7NQwNDiopxNvAWAfG55Y0Q+5wZQ9JILpZjvkFlMQM4zJP&#10;rTVJmUJOlXLSTDwgWq+/F39tT7WEUqWA+W/+M/7nr/4d/vGR/4B5r/9Ut4D968/+ObqTPfJCkhMt&#10;PIzhkWGU8ubGNEmK/oEsoqL8Txg3GVHJd3ikD4vefAAPPfmPeHj+nRgc2K6EEF8K2AP6i7DU/9SZ&#10;F+K0SWdjYCSHoeG8nrPBK+AT0Yj5ZVvienh4eDhwHDVjrB0dxDBjog7TOk6HxUbR8ZqkhYw7Gsp4&#10;KoxoyHHGcSZnHK744bjGq8gNke5WTZLAMFeqKwmi+bI8ESU1YqiGohgczGPDxh14482lWPDU03j4&#10;kV9j3oIn8cqrr2PVqnV6ntDISH2F0Eh2GFklhLg6qKBjMsvv7+sz28a4VUwPmeaKIbt1TOKVeCum&#10;VIBNUbBZdAf9GkD/2nlAbp5iOhpsjBPxMVbTbyZHk7du8VIix/Qf5x+SY+agZ+PHODU7w0W4socr&#10;bZt5tk9Lu/RzC6KxuLSniA3rVuH55+bh5RefxOZNG9HSnEY4WtSbvDhvBYVkj9r5PRCTcx0vOSjZ&#10;lVQk0diH2h6F+b5oGwLfFQftL+vVGEYE/UxccdOL4rTFQBz9AczDw8PjYDDn23hx/iO4de50zLBe&#10;BuKe+wPMk7CbRgccI5yN79xynbX/BjDnOnznnoUBwmstXnz5LnznhrNthLFwKGSYxG0g1V6859u4&#10;fo4N9vAYAycNAUSMpfAQRsE2plUT65A0db96PEIVJPUw+pH5qBkCS0q4dPpJ2PSBmGPZguCvl8Ec&#10;CCU95Ak+vfhvsGHrSgwW5+Hnz6zDoveGkUlMwJp1VSxfux4LX3sfLy35M/QNPolivl/qb0gYoyhK&#10;iWwHCaEwt1aRQDFwxI8qniK6hUskzPRVUTzZX3uJTSzgUT3O35AvNCuiuEo+oiwzMl80qqLUZoeG&#10;sW3rVj2IlL8cMy5XIrFsvWtE6kIFW/MlicT9V1KW9q7EoZ1EC19U+EIxks3qywpv8eJBzSyLZdel&#10;ikVLHsNba55CuVrQM4FeW/o01m9bDq6MOv/UTyE/zF+t+TJSQD5n6pDL8ZDtqOSfx+nTzsfTr/0c&#10;//iL/4SX3nlS6pLEKeNn6K+0VMwN+IxCWPT2E+gd6sUZMz6EYXmxycvLDm/H4TaJWKSKvCjzwe+D&#10;h4eHh4EMbhxXOZYaDwMdt404AoJjiDhFxK1iSAx3jXmj8Fr25qYmJJIJdHR0iJ/ZuhSNmlUsZksT&#10;JSbjmFn5YlYHSfoID+mvIirjG7cR87BjyQD9g0NYs34zXn7jLTz6+JP41cNP4In5T+PVVxdj7ZpN&#10;uuonO8wzhGTsk/hcCZPOZHTcNkJigyuBeJg+3ZyvTBvNDV3awL36oGYXb7bbBItb0tFlJOCvhI8m&#10;076iX82UNCpK/BgyjCtJ9fweJcdM32j/BOIkEim0trSjpb0DTS3j9Jwfbivr3bMdb7z6LJ5Z8DCW&#10;LXld2j9k2qNzbhgpeQ7ukgIlfCjWzlU+JHz0hjUSPySB+EuE1t20g3OTAd31Nur8Q9N47Q3nb9OY&#10;L1oj2GsSzq+hlmfj1tJ4eHh4HABK/nzVED+id9889xp0d003MvdbWLBGY/1GcP09j+CmWdZxrKHt&#10;/gFumjvdehjMmHEZbrrqdOtqgK6Suu0gybDrcPcOaU8DqTZj7ldx6/yF+I4ngTz2gZOHAKqaXwIp&#10;6qRp7YTz30tTsmmMGC+nAGmakCFRDHSTlapQqnIymIZNpwY/xFPVtVFFOYeNXEMwElexQH8VVEJG&#10;FMFKuYozJl6HnrbpuO+Jd4HBEVEOY3jjrW1Yu3YA1f4mbNoIvLzsFWzfvRQ7t78pac2vhlWUtA0k&#10;UYySaMoyn8F2i5DAKZf018dyqajlG4VVI4+C9ovLxVaf6UtSV27f4rJ+c/5DUV4ChkUR5m0mJYyM&#10;DCFfyEu7Chpmfg3OSX5sL1cDMW9gaCSr1xWTkOLKHpZWrnBrAF8UIGVQISZRxbU/klbyYnW43Yvk&#10;Eeu+vXcDFi1/WLxDyOVLyOaqSIY60ZKYKHkVMXn8NEQkL15VT4KK2xZYHl92eGaFlIKV617Dq0sW&#10;ylcgiQtO/yy+ct1/xrRJp6K1qUPrXI2aX9J5ttKevk342SP/HY++8BCGc3ntAz5LtjshLxDc2uD6&#10;zMPDw4MwL/bBuYumzh60yphnVuzo4ChCO4XbekmG6+pDFfviThG7k3gsDm6lrciYp0E2nolqiBBH&#10;eJBEckQSj//lGChTgI7xPCRYCSL+hZgmpKuK4omYrrbs7x/E+2vW4tlFL+GRXz+OXz78CH49fz5e&#10;eu0NrF63QQnwkgyIJWljUeIXZQ7giiHecqUNVUh7SNC4P1tHdwW8im2X6SumMHG4bYvh/NGCpgk1&#10;8x6FfiYy22PcJI50/OZ5Pkr2hNWuW6a1vbaPY1E0t7ahq3sSOrsmI9XUhng8iXx+BKveX4KnFz6G&#10;V196Grt3bZO6SdaSh5bNKjjSR0RmDK0f53euCC1K2zkHco4oca5jfJZr66wideTzULtts8Lm6bwk&#10;1FgUpn2KWji92C/0CORDuLgClsFQ/rijbmN4eHh47BfXf9ORP3fiigu/gvsWL1V/xeL78eULr8HN&#10;8637mOI6XD3XWo85zsZ3/jHQbkd4dV2DK26+EwtWaaQ6brjLrOCxq6QOBtff8wNcTovkf7Okcfmb&#10;vpyOm/7Rb6fzGBsnDwEUABUjKjvOPgqqNBk/GrQ1xNBwzcOoTcZTYFTTeqdqWuYh4mI5P6vCK+o5&#10;NEJjG6vEYjqSDyRPqCTqzSulLJ54839h87ZdmBA6E0Pbylj8ah82buhD304Zfk7pwCWnNGNC+nQk&#10;I7Oxe/cOlAtZZmQqIvmzL/iLaUSkdo6BVSoJ114SQHvWLkV241KURvrET1pBAkbzGQ3jV28ZCScu&#10;8WcP8dfSfKEkNpIzBTXZI0zCZf9KnoidRA2rQKGizTx5aHVTJoOwKuL8tTqMVJJKOusr9ZQXGdpj&#10;Madk8/yhvJJVfMmpVkXkb8WG1yXjst5sUyqyEElfTWJy91Ql1ppbxqE93SnPUmKXpD7SX/I+I/0t&#10;/SZ58VnHkMbvfPxG/Nt/9de47MIvYNL4adqtPPy5LIq79KjUyfyKPPfCP8Snz74C0ydMkzDWpWwU&#10;fmkj68vDUrkqycPDwyOI2vgqw5Sx1sdVtXL4EsOs9gkQAmOQBc7PxSF5U5ZMu7t7ZPwxW26duLxc&#10;XI63Qb9gGP/cgcliqwkPMlbSSIkUGTFTaSQTaRmPI+jdM4gV763EwmeewY5du7B561YMDAxieGhE&#10;t4hxjmPeDmyfqxu91a1/nHFpms/6ah5xMaJA+y3gVxMNDfSf9TdzS321j17pToKLhFtYJoJA+1tk&#10;rugcPxGpdIuUU8au7Zvx1mvP46XnnsSGtStQKeal7ZKX1EtF0jiQUFFSRdrKQ5657Vm3edEtIoH6&#10;3LRN/BNT62n71PWtNkAbY+bqg4Hrm2Af1Ow2TCyj/OlmZzq/mr+Hh4fHPlEnXRbc9n28bawNWIr7&#10;/u5OjL0QaO9zg8bc4sStVi/Xt1q9eM9duJvbqHbchesZrgSLJUzm/kDj3H0DHQJHvri4RwNzrsEV&#10;yv48hZsvDLZ7Kd6+9/v48i33W/fhwvWryf++xeopkL688VtYQOuMy3GtXwXkMQZOKgKIipFTjhqV&#10;pLr/6Hjm8OXR6WphApImY6OuJNXSyp+xGKWvntL5G4OpjFVikGARG7Ogol6qVFEgAUSSgfyL1C+E&#10;Fgzmt6JtXBJnzZmMST0J8EBNbm169o1NePiVLVi9Koum6GSES1HkRvo1QyqSEdFl+QswV+aYA6Ht&#10;L8oK01aSFSRF9Ir06hasL6wGSjnNgySGxmQFG6BpbR6i1aoSS6WWZVC35UGfrjz+KKrlyEsIlcxU&#10;KimSUIKHhBDj8JdQ1oO3g3HrQjoeVwWcCvXoOnMLlknDs4N4FTz7nnn3D/XjnheexootKyQqyS4p&#10;rkzFP4GJ3RORjiVRLORVCT/9lHP0ymJNy21v3CaHCJLJdnzpin+PL17+dcySODwculgqiJR0WwNv&#10;ttEDo6XdFL4EtbWNx5mzzsd1V/4pLjzvEj1UmtvoJFDJKpJjHh4eHg4cO9yw5saSxjmDY6oKx0AV&#10;ieFInpq/cau/uJmpGy9TyZSMPzH9MaGpqVn9XJimtXGDfoSufpGx0wnHUQYx3IjUldubtDhXRze/&#10;8GB+5i3uUFQP+C/LeB2X8XxgcBCDQyPaVtdGJWBkotJ28I/1cT1Bg2VImBZm/dlOXclDO8VYNe1e&#10;ZoPU28D5wdTZrHziuT8iUk7wDCCGD8u8snLFYrzywpNY+vZr6OvbJf0i86vEY1oSSK5MXfXDP2mj&#10;rvihyIRIEsi1iy1hOUzDXqCpbvnjp/an9J1ZdSWxTSTJk6kPjFHtN5Z6GcEwm2EwWw116Tw8PDwO&#10;hDmzMVMtT+Gxe9UyNhZ/HxdxBUuQLOEWqh17nxu09xYnrrb5AW6aUV85M2PuZbg8mOg3jTNnmjrP&#10;fwL3qccBcO9X7Aoekbn7IsMCuOFKQ2aNmf/9+Lvb14o5HbPOND4eHkFQzzhpMUqpUYVGZCzFZh9K&#10;FZW4RjC183XhVNvr2RpFi3pVMDXtNXdAi1N/G1iuhJT44VYqPX9HvAezA4jk04iiGYODw5iYSSAW&#10;j+FT5/5rfGrcafhU1+mIhzIoSOSNG19GITuEcpGrTcpKQq1ZuRTr1nApplFIKaRLSNigwi1aI9i8&#10;+g1U8v3YPbIHy/eswLu9yxAqFrRi3IJ1MCChwhcB6BlD5nycbNaeaSB5mdu9zLaBYtHc6uWu5I2K&#10;Es22UjklzMuBmOLUJfjSnxH9tdYoryS2ErEwCiVDJhVRQK5SwnNvPY97n7obKWxDMppCgbfSjEh7&#10;pdz21ER0tPToTWUQKeXzaE61a5249atSlnyyZnXPebM/gY7WHr25S/OQNvDQ55y4pZmi0PPaeJJm&#10;dpseFXupsuvfTds2y/OT/pN86Y4nIpKH2Y7n4eHhQXBk1S1LFrTqqhA7VhM63skY6UgeJQbsHEPh&#10;+OfEhJA44DjK8LCeldbZ2YVkMiX5RGoEgCFqTN5OND+BuhlPt4E5k0QEx2gZu7lqRcOjIgESxeYZ&#10;icQkHn90kHwi5jD/dDolqUNSD0P6KxgnFlNiiASKEjy2na4uWqZ0BVNw3qJ3LYzxpK7qad3WYkyC&#10;cejWf6Zdwfqatku9KRKvtvrG9gkJoc0bVuONV5/D5k3rdMuamYdMH7O+EknzZV1cnlwJxLJ1bpCY&#10;9KvVVUxuayOBpaFi8k/DBIbYqv8wZNrFL4f5TgTh2tw4t9BJv6C/catN/nR9ai09Qbtx2zz108PD&#10;w+MgsWY1llvrwaG+hWrN/G+N2kJ183xDbtS2OLnVNsF4c+80q2AclGCxK2MkHuN82RFSNfLlKwdH&#10;1nwAcN6pht1as2qFmo14+31DIc08dX+HTXucrKCWclLAKM77hlGIRLFp1GpEoXVgUPBF3sQ1CYzi&#10;ZFHXmTS0rmSR+FGfBl1N1TvNxES1yh0/6ad2EUnE8zCVWBAPKpn8BXVayzkoiFLaH4+hkgsjvymK&#10;5nQ7Optb0Z1pxR984iJ8atJMxDAeqcwpkr6KXb1rsGfnG1gXXold8cXY0bcS2cIavL1xEZbv+DXe&#10;3/EqFq38B/QXN2Jt7lEMFbdJ2VkkpdwWfmuqJC+kb4IKoW1nvb2st2kz4/IUg7B0IO3xGMmsCkZG&#10;CvolJIkSt9u2DHFiVgclk0kkUymxx/U8CWZdLlNxlj6UOAkePCp14JXufLHgr9m8oWYwNIzXh1bh&#10;sS0v4qG1C3HrC6/i/zwu7Vq9GVu3bUGhn6SRUegT0QyS0WZ0tfaIAp9TwofETVtmPPIjfBGIolys&#10;iDos/2GqETTF2pQY06vbS4a40fZR+ZfnIJWz/uwmSSdhPAejzFVChSwm9UxGqcCbbYpKNIX0vCOz&#10;YsjDw8ODMCN/AGONDzr+cgQ2Yxlf0JVMoL8KDfFXPxH9qyXDuHHj1IwnEjrmcbtqcOuTIzrcy38t&#10;bwsSG7U4Nsy463m4tI15GrcjRSJaPg+fZvm6OigmY76M/zxjR6+kJ1nEsilKrERq5/+wRlq2Fa0j&#10;Pa2/uo1jVDwXx6QRU+tWr6eu/GEY4wTIJ10BxTCJQ5JOV/houCuPWQeel8RRf/GiyQiuD9jnLq2m&#10;YDyZFRnPlB2Ib8s0Qj/Or2N/NQ4ErUcD6n6cueuQ2sgn5zl+K01he6f28PDw2A9mzMQZ1npQcKTO&#10;mjtx0433j9pCdd+N38Ad5DfcFqfFK7GaQXN/gDvu4Q1b1+F6PIIvH2ekzuFg9fuB85TGwIxZ+zhs&#10;2uOkxklDADmMJieM4mR8gp/0tzYa1q5+IqoEUeSvpgQFtKGa1WZBsod6VbDssjUNjEplQk2+e0G8&#10;mNys/BGlr2KkL7cRW0fWoDoSw6xMNzpapqCYLSnBkMsBu/u2YPX2tdi0bQu2DG3AczufwLPvP4hX&#10;9zyHf1n2S1H8i9i0YxXWDryKtzc9hmJ4N/rLMozGiggn8qqAxsMplHNZdBfCuKAwCWf1dWPre2+g&#10;d9NKCbf1OwD0fAlR7qnksx/obm9NobuzBS3NGb1WnVu5kgmzkofxEsk0Ojq70NLWbuLoy0GdJOJB&#10;mWLRLVfaObpNC9g20otXtq3Atv7tGBwZQq5QQsfkIqQEpGIphMpxNLWmEZW4JHUy0U4USgX0dPZo&#10;XXkINQ+7ntQ1FZPaTsFwf1TyFsW7EsP0nrMwrmm81s/8Os+2mPMa9FY25kmzWkEmGUUmHUdaTF6b&#10;X5Iy+Asxz3Fi/fNFYCjHK3155T37RYv38PDwGAU35xiQLKgPvCQD6K750eDATD91GC8Xx/xwQOEc&#10;IvnK2EVioa2tTQmJRnFEhbOPKmsUxI+ExAG0ino9Qlou8yXp097eJuMgx3JTXjwaR4wST8Kdc6PE&#10;iHYDKQm6bGEuT+Oy+TPM+HMeMyRPPY6B5mhsSmZJfZRcMWJILbabRFaAfJG4pgzzYwS3ate2ZGka&#10;Kduld89ChP2jf7QLdAZhcm0T89D1t7rKh3F0RZKWyX6SuVHJOd7Q5ragmf4zaZhH8HtyYLh6KGp2&#10;U7bLpW634XRLGTwI2pTp4eHhsR84cgaX4Wp35s6Y4NXnC3F34/Xoq1aOcW7QUrynhyi7LU7348tc&#10;8bPGbP266dYf4Nb5j2DbDsnvlhNzBcwZsw7uoGgPj7FwUhFATjGqKdNGkxSI0qVhVM0aIV1ko40K&#10;Ez/ukhrOVbAnW8GAmCP5CrLFCko2PjdTUTd05+Q4sKgqF89Ydw1aL5pUsOqmKluSh5I/4tbVTDRF&#10;EXt77eMYLoyIkpzAUN9WbB/YipZqCqveeQXL3l+PVcu3Yemi9Xh3607sGupFThIOZ0tIFJJoK3eh&#10;b3kBsa0daB5sQWpHB9r2pNG6aQoS64qYsO089C9egfZts7D7nZXYuvwtDA70YzBbxJ7tW7B78zqp&#10;5OhWuD520LqLlHk6spRNAoTn47ANBa6g0evceRtNTBXNiHR3hOdHSLYt4zpx3twv4ZTTP8KelBcW&#10;KU0CSNCYq95z2LarD0O8UpgHYheK2J3txdvZjSiG5MVBb7jhGUfs7AoyzdzdVdQtX1v3bMLwQAX9&#10;fUlpTxZNyVaEymblj9aTN5GVCpg+4TRkYm2Y0DIN01o+gq1bduHVpS/ptoOQPFy2Q8kgPhNNKc+F&#10;N5CFzbX17B3eGkOyivFUpL35UgjFSljKsH0kX6axvn0eHh4nL2TEtzYDjhVuTJVPGWP4sm6IAI7F&#10;jvQgOIbSynHIOGjUiRDmnG5KI5VO641bunpS0mscRzhY0seRDSbMuB04NjM3binmuCgVVH83F7g0&#10;zh7Mw12zTj+e/8O68Hw3JYViUV0BSje3grFuVZmzzXwqosSKWEk6ian+zF+9pAxraiTrT6HdGKYP&#10;6Mt+01U4FK7IYXqpn/ozrUrd7VYDMU5vby/Wrl2DrVu3oK+vDwVeACDx3DXxmo/mZdJodWz58qFm&#10;vZ6mWRTmwX7gc+AB2kr6sF/sCi1un6Nd66LtMHDfkbFh+04RtGvR4jJu5jgqV1q1Tqyv1I9+o5N7&#10;eHh47AP34zF7w9flt+77kOXzbrhZz/C5/NabR8eZNXuMm6zOxml6lftarFqmHnqG0Jcv5Nava3Dz&#10;zXfijvlPYQ0kv6/f9pu9Dl3PLVqLbbdeZtz2wOmavOxv5vL47aOuxZ2MoNaoptvrPlrdVkWKprUb&#10;iJqpCpaY8tLP83iyBVFeR4A9w1XsGqxix0AF2wbLyJEMkvBiiYQCiYGQiDWDJYnb5Em7NWlVkU/z&#10;T8F4Zf5qq/Gq+PjsG9AlA9yWLRvw2uot2NVbxNmnTkdlqB+dk87FaRf8IT73xf+MP776Ozi36wpc&#10;2vK7uGDcZZhe/hDOF/PM9jMwu+N8lLfHUe1PY8/6Pdi2YRjLV6zD4iVr8OKbKzD/lXdx33Mv4R9+&#10;NR+3/ssCfP9nv8b3fvoonnx9uRIf5jp4V8M6XB3ZszwDiIc+U+UulXgNfUUPvhwaGdFzdBiHrzBR&#10;Kr2i0GbzBfTu3o0ty1/Gjo3LNQ7Tsd+5XYqEz+BQFoPZPPpHCihUI6hGMshJ+lxuAKGo9H2FByuX&#10;RAk3/RtPJjBhfIcqzJs278b2LVGM5MsYzg3jo2d8DEtWrpC8c0YhlzgkgJavXo49gwMYqfDkooqU&#10;m8VpU89g46wSzDZWrCJOpV9eZqSN/Do1paJozsQQl/K5PYx1YBt44LN56TEvBalEVDpoLEbQw8Pj&#10;pAXnJRqca9QMjrHqo+MHxxHzdi6mFeNvxMDa1c/4kJQfHOChy0MYN64D27dvNwSIy0/TOLKHaZnc&#10;5ENxBxuHwjGpCePwhxSahsw35I4RdVt7o5DYkFEUzU1NOpdwjGW53JaWaW5GOp1WMp/kh6mfaYC5&#10;SKFeT4r2isSpwQRbMf781J5knURcno12IyZfsaq/SaaZWX+uACrreXPsx10yZ23cuBHrN6zH1q1b&#10;0dvXhyJvv9R2chUTyzDpmAt7y8EQOSyTq5CMOCJOb/xSMaSPXrEf5+qoOKLxmKRmD7rPOkZ/ZwTa&#10;BBPTSL1dBOk1E8e0sRHMT3UYpg2Zec7Dw8PjQKjdSoXLcOvL3KIVWJUzx9zyNc8SJgtutlu2Fj+C&#10;ebrN66u4457rAqQJ49+Gm3R72AI8yNuvHOny8rdxPbeI3ft9fPfGr+CmE/gg5OWr2DYPj8NDUP84&#10;aeCUIkNN1BUhgmFBpam2SMhCFSz5x6OBGI9beXL5EniIb75YRq4gbpHhPAmEqvoN5ICdw1XsHGIc&#10;oFAU/4JIiWfDmDxZJOtj6kQ+gKQFxYbLH8FPUSVNOgnPJLqRqSRx8YxP40NnnIHc7jzeXbserS2t&#10;GDe+G9FYCv19w1j1/mosWbwYr730Mha9sAjPP/ssnl74DBY8+TQWiPnMS6/jxcUrsPi9TVixoRfr&#10;e8vYUWzCSGIiwuNOw9bwVsw4/2Nom/FhnPPZP8Gpn7wOnVPPUyKHZ9wE+4wI9qNZuWSIIvYXuQ6u&#10;1uGamWyhhL7BIb1Bi687Wf56Gk0glmxC/0gR7614Hzt6CyilJwJt0xHvOQvtsy7CxPMux8yLrsWZ&#10;F/8rTL3gGky54HOYfP4VmHXulaJAywtJJS8vKFx9Y84XSsSS2rORaBynnTIbN3zmekzpmCX9l0Rn&#10;SyfWr1+Ph57+NTbt2K6rdAgq2k2pFlXg+wf68OaSN3HGjLMxZfwkbTfBbRRUxnmNO88FYltJ8vDF&#10;Jh4TkZekhCjozJM3heXyI3rrizngmiJx4lHNzz1jDw8PD4WMm8Y0Y4MZV40f7fryzoGNhn0bN58G&#10;xs+QDYSZ8DWyjjnt7eOUCMrl8ugcP1789h6DmIcZq6Q8S5CEJCPmWakUZPwDurs7MUGkqSVdq5/5&#10;gcXGdyLpOOa5VSzuDKCmTJOSGxyrUzzzTcbNVKoJ6XQG8URKV7jyXCHJQct17akjbEJYhvyxFS6e&#10;lsuW2zoETamkjRMkpUg0OeKHcSWCxrHpAnY62WfDw1lkcyWZ+3kjJHWCIgaGhrFjxy6sW78B769c&#10;ic2bt+gWLleOzcjkw+WtrKWWS9OQPaaPuNqHYn5g0DgibqtaLGLOxlNYs3E+rmEf3nVIPfYRR1tO&#10;0ocztTrku9ioIHl4eHiMCbNFS48lnsEtWtyeZVfEzDe3fBFrbr+mfjAzluK7XzNpZsz9Aea5+PZW&#10;MK7+ueNrDdfKz+DtYC7eWsz7uolXWyXkcCyvgXe3md38lHHbA6drMupK+CPHgQ553tch0R4nN6wW&#10;cvJgbMWIvxwassXBxTMv5aMClPAwkStIxkPIJMPyki+KWJTKXJWXSKEgSjVf+mnntrDhXBnZPMDr&#10;yYsSNpKvoi8Xwo7hMobyFQyKO1+qolBmeubPIli6LZunPoub+pbogLZ81lnShDN4Y9UW9BcGsGnn&#10;dgwPFrFt03a8+dqrWLpkKdas4aC2B0M5ySbRgcS4aWiedA7Gn/ZxnPLhKzD7E1/E2Zf+Ic677Es4&#10;65I/wJmf/DzOuPAqnP7RT2La+QXMPKsdXdMm45U3f45N236F11//KZ577hfYvXONvJ9wZYshgGp9&#10;FrATapU2lRFDevwMtEw+E+OmzUH7tPPRfdan0HnmJWg69WK0nHEpJsz5HXSceRkmnHMZus8W/6kf&#10;Qsu089Ax4zx0zZA6Tz5NZDpeen0xnn5+EZ5ftAgvvvQiioWC/iI6oWMKPj3n86IY81mUUZV+i8Sq&#10;4o6iW15wxre1YHb3NHR3TkBLUxrjk0244LQLsXbzeqlnHv/86AN44a2X8No7b2DxindFMY8izxVH&#10;w8PokjQXnn2hPNeCxDXn/vBX2kqxpEv/B/oHdKUSD5GOxfiSw7cdc8U+4+blJYtnH0WiVNhVg9Z+&#10;ooLPbWMHPDzDw8PjpENwLOWcQ+jMQH/lDWSs458jE2rC8URMjWL85IPJ1SAZwZsLu7q6ZAwy567x&#10;hd6UZ8SVrel505dNT3KH5MNFF12E3/3d38HFn7wQF3/q47j6ysvxuasuR3d3l8QpK9HNNOZmLG7x&#10;rW8ro8k6KtHelFESvbW1VcqErvjhzWDxeELsMUTFreRJjZSpi/GTuZFuKU8s2maazk6rghbbb8Zf&#10;+ohxWE9LqDAK83RgvgamL0YjpD/+DI9kZZ4o6RjPK/VHxM35oJ+rR0d4WYDMfzJnkLRhOZwXKI7M&#10;4Y86jtAxpA/thghi3YKrkVwcmmbVEtug/xTB7wvtQfdYCIbbntsHJKwhqwPl7eHh4VGDEiPX4Obb&#10;n5L3EuunWIs18+/EzXOn46JbGg40Zpq538Id8yWO9SJM/M/gu1z9EwD975B3nhrWPIU7RsVz16Mf&#10;exzolq4jhbvla1+HPLvyPTzGQl3LOQlRU5ic2jOG7hNUb1SZsj66YkPi84e7VCyCdCKM1nQU45qj&#10;aE+H0dlklOWwKH3Mtix6ey5nSAPmQ3e2WEWhxPNhQsiJXfRHs0JI/Piroq6WkUK03JqiRdMqq5Ix&#10;t4PFEil0N/cgMhLH7Mmno3XcDMyc8ylM+9BnMOXcizHpzI+j5/QL0DV7DrpnzcGEGWdjwrTT0TVp&#10;Btq6J6G5oxOZ5ia9cSWaiCOWFKEZa8aGnW8jnv4XaccO7OkfxqaN/Vj13nKcPjOB4dxWqac51NmJ&#10;a5+DsTNM+iGewpQzPoKJM87ChOlnYBzL75qClo4uZFpa0dTcotLS2oK21maRVrS3tWJcu5G2thZ5&#10;QWhCUyaNTEpeDLi6JhFDIl3BWzLIP/3mA3h95UKcOu08fGjWxfo8+WRJxqTiUrdwTPppAkaGs7ri&#10;6FMf+jjC2SYM9ueRkj6cNXEazpx2ClavX4sX33gFry9+DdMmSf2SzZgyfjL+4Heu02dq2srtaGVd&#10;7bN9x3a8/d5i9A7uYYNRyOZ12xfJoaI8Q9aTxA+fp9ZIlPhi2Syl541s/MW43lceHh4eZqQPjKQy&#10;PnBsNXYdPNTKEc6seOH4YcgK+sj8I9O7SsjORSRJIHkwnbj5Q0YiwQOWzRllff39zETLMeM6xyXG&#10;Zp4GLIl5kay4+nfmYvaMqYjzti67HYkkTWtLE+Z+9mKcc+7ZMj+VpFySGHbliqTVunD+kgnMkR4c&#10;E0n+DA4OKSFE4od58uwfnqOjBJL+wGIkWCeCLVY/TsqssuRprktnmyVEmyE2OqRcF9/UhX1jwjR/&#10;CTHBatN+DZoOpi6cr2Vuk/K4ZXhweAh9vb0YHhrSWx61XIH5QYJlWaKHB0prepZnzVpfsL9Mn9Bf&#10;t4PJHKKrpfTqfBPu+pB56vdgdPVqGF1vtimo9pnvjgPrYvz4PTHzkoF8L8Qt1TEumyfr5+Hh4XHw&#10;WIr7bvkKLuJZPbVVMZ/BRTd+H/c1kDk1LL4f371R4gRW0ewV3666of93L/xMPe8Lv7IXSfT2LfXw&#10;Y3cN/Nm49kquPnoKtzWSWkcL9z5httXNvXKMVUuu/LWY9+AxKt/juMZJRQBRaXHKDk26nG5kzH0o&#10;My6Rg0RWxUeUcKbgocVU5kgG6Rk2oo8lVFmlrslrxhnOlT08AJjXlXO1UBXj0mE0J0KISUJR9bQ+&#10;jvjhTVEkCern/YwmVlgundwqlkim0JZux6nNczB7wofQ1tyJRColijmV6ASiVjmnm7+mxuK8Lt2c&#10;IZCkiB/j8Ur1hP7SGsEjL/4Ijz7z37Bhw1tYsGiTtGUp2trkxUDKjUids+U+DPaN7EX4jA1pm9Sf&#10;yjx/6eUS/3QihrSUl4pHpQ5SdiKhB37yV99MJi3xmtDcnNH4GbGnMxkVpk2mkrjk4ovxuauuxBVX&#10;Xore6rt4b+MrWLrmBbzy7qP40cP/VV4muhCPpuURlbXvWcM9u3ahpNv1irpSh2X+ztzLsX7TegyM&#10;ZJFJjcdHz70AX/js7+CqSy5HKpPEe2veQ0eyGzdecz0yyTRyhZy0hu3hdwAYGRnGs68/h1cWP437&#10;H78P+dwwtmzfpKt/ktI2xjEvUlz5ldOyh4eH5dnKS5d488DwQsFcGb/X9+xwMOc63P3yQruUVYR7&#10;rX+Th995eHgcPcjAMJqQoRf9jMnxhVACwTqMXa1jQqao2lhDkqK/f0BJCR40TFLIjenGZCwzBxlE&#10;9Dyzq37nMkydOkmvke/oGCdjdbMS80mZW5I8xDkcwQUXfAinzp4paZlPuVZHV0/OCyQvSPhw6yy3&#10;eXV2duqZP0ooyXyh8UkUcVWMxK3nUW8nhRMi26VWbaCNZ00Nd27rp95qUgyhQhgSRmOpu469B2im&#10;49bfnTt3yrg+qKuB1J/kjK7SIXFjD2qWPM2KHlOWlqkrfZzb1kXbQT3CicmHhz4rGSRxlRBjGvqL&#10;6cAam+9H8JkZvzr2Zd8fGK8e19VVMrY+Hh4eHh6KOd8WPfwR3ISncPPcY3kFvTtcm+cqfRvX13R9&#10;npEk5QfPSPLwaEBdczhJ4FQ6mrVfzNQ0XbGX8kQdx9gMxOHCTV5Uwo3dLEMn2UPih0FMacKMWz4q&#10;VJwA7g5KxUNoSpIoAJqTogCLn5JBEsGsEAnVCCAtV7JwMPUzeVHBTCZToji36Soe92tsTBRxHqSp&#10;5I6YsURE7FS4Y3pwZCQelfJ4U4n4UcFWRZNbAfJojW7GxPFAOplG384KXn0GaGlnL5UxbWYUhVIW&#10;na3jyEDV6mPqNBr0EfVfz/8JS7mpVNqQOPZ2l0QiLnWMqzsoCRHWXU1pS61NFHkxmNDdg1femYe7&#10;7v9vqBbD6EhOQKKcQKUYQd+eAu594EdYs2Y3QpE4CtkIKoUm9O8ZRltzq/RpRVfu6JaHcgjvLtuM&#10;bb27sXXPFjz89NPo6x/CG0uWSe8mUY2PoHNyG15b9ja2927GgtcfRaFa0JeWoeEh/Pq5x7Bi/TvI&#10;54vYum0rXnhjEXbs2mnryS0L5uDPhS8+h9WbNmDXnj5s2LpFyjdbBNl9Jd36xW2Ie/ffoeK8a6/E&#10;qtu+YX/JuAY3PzEDN81f6EkgD4/jDRxTa2MCJxCKepuxVoPMi7gjEOowdveizr8gmJR5cCxubmpW&#10;sof2Cledil2lWhLhrY0kqO34HpLxf9pUfOITH0NXZxd6usejp2cCJk/uwdRTJmPGjOk45ZRJ6Oxs&#10;1zVIF174MRnDeXYPD4jWCiucnSbrx/lL2yLtGBkZ0TFeV7ZoJNsGK4TaOWzSpMGqWX/dxmZ7Lngg&#10;dM2mFusSw5A/gfwloameiVOvtzPrYFgykQSvq5fJRvNKJFLItDSLtCCVyUj7EzpfcBuyWW3EeZY/&#10;Dsgzk35xz05NDW8gfWjnHM08VEgiiSgJVO+T+ndlbNT63MohQ55DrS/EpP2w8vHw8PA4gXHetZfj&#10;cpIvMy4bdR7R3tJw3lDtHCKR+V+FbuCa8dXA2Ud7n09UO1x71NlHPCOJnmOckeThYWFYj5MIqrQ4&#10;RcjqgE4XdHAK1VhwqpYDVSCqoExSD6s5TFkanR4SW174aWMZ0RpxRD+qgiSKqohEzUogpnW/wpp8&#10;TF6qLKr2S/Inor+4Jqgwiz0iJv2oLPLsmTCXjMfELf7mLAWSQDygWEweUhwPGXeCiisPLI6gkN+C&#10;3buqePSJ17HmfYg7inI2jjVLq5gyJY1kOY1ibwblUgnyhmDqJqDp7ISrM/94/btuFSDhEzc3l4QT&#10;otxyq5muSDLifvl1Ytphhe2jiJ2rlC780GW48JzP6C+iQ9l+CYshN1hEKV/Q8vPZCnZtr6J/RwIj&#10;g0Aq2YSUKOvuBceceVFBpjWJF15ajkWvvY8NOzfhl08/gpeXvo6tvetRieRQSRWwbs9KPPXm48gW&#10;+vDTB+/BgkVP4677f4ilq97hURfIjhTl2Vbw/ppVevhnMhlHJkMiKyblSt+tX437H38Y//vnd2Px&#10;iuUoStlavvRPOBzTL0Ht+3gEePuWr+C797rlnlxqe7tMDifmDQgeHic6gkNCfXzliGomkiABoPNC&#10;jQgy/ipm0lA/jSciyWRcL+jZZf1DAyiU8ti+bZuLYsqqyBxTtTdrabnc7lTGRR/7sF733tSUUoKe&#10;JD5Xj/LadpLeXMEzrnMcZs+ehs7x7fjIRz5s6isw85kZ9/hjiM4OtMu/uKTl1qnm1hbd9sUqO0KK&#10;4bqVjPVzbI81tL2WDCIMrcJ2k7CQaDJXmu1gApOBGtpfNib9TDAD1Kr1Ms22HmK6fhgFBkv5nIfY&#10;H6mmJumbFmSampX84ZlvnL94HhJZKz4j+adzOJ8fK0M/DVNyiAQP53aej8T5jquzzC1oZjUR4zAu&#10;58U4kqm0xDdt5EoqgnOJqb91W5Mrydgodpe7ZKLeOvNszA0Xtl9ot8+O0P4RaG5MezQmLQ8PDw+P&#10;wwQP1zZnJAWxrzOSPDwcqAecNBhTeWsAFRzGc4qO0XRGpx1lZ3yao7I2xI6DCRvtRzslIspsWMtj&#10;DONpzgaw6VSTM6tDasqd0e60jpSErqzhLSlGuUyK0kllmmfPxKMhJGM8pDoq8SKIhQuiiJJ0YFG2&#10;0iHeemWUcm4BiEVb0doyHjOnTERvbxWnnNKFSTNCun2qbxcQCyWweftOFIrmAGjRKjXtvsAQnrkT&#10;kvJDUtcQV8aI4krlVVcjWQWZhI/7tVNNbY9ViK3izPa6dnZ3T8NnPvFF/KurvoGv/sEt+Orv/xX+&#10;9Lpvor11HDrGtaO9rQW9/SPYuWMQG7ZuwvRTOlHUX7N59o79lVvMz192KSZ0tmFgYARvv7VRyaB4&#10;MiINLSCeSKJcHBEFu4xSMYt8Pofde3rx7MvPYE9fL0qFsrxIse/MbWDdnT0ol3jLl6ljIp7QsOk9&#10;03DZxz6Nr3zxBlz84Y9q2Xl7exzPyWC76mr20cYYNyB4eHgcJ3BjK02+1PMF3fgZ8sKgNmcJgnbG&#10;MnD52OTinUqnkc/lwFWiXJ3JlZo6LuqwzhWKLMsm0IGzhDPPOksJeP0xISrpkildPURyXVd1Jrki&#10;xozjacnz7LPPlbRmjuAfVz8Wi3kUKwW7JZo3fqWQzWbR0dGhYzK3RrFsnqtjtr+xTawziQlHTnA+&#10;4ERm5kHWc9RKHkZXu01Lt0owbG87UbeZ/jZ9UievgvMd567mlmb98YJ9QOKno2O8SnNzq/ZJjbTR&#10;uUxy5z+pK7d0RelfI37M6p9oROZCyTcaiYt/XBrm+imDtvZOdPecgmnTTxU5TebnWRIW1efDerNu&#10;5MgcXF3VXxvGpzAaIQlr9HMIttXB9dW+0nh4eHicrAieMbR/adgeVjuHaF+yj+1k9oykYNz9nqnk&#10;4SE4aQigsZSYsbSXurKkxoEh8aw+Z5Uiq0hZO2F+/bQKE72YxobRl1eJm1DGq5rjO5XwYESbR6BC&#10;qsipomv9RXTFjCiImp8qyKyHJWYCCmxhYJWe++DcquSLQl4tlUTxzot+n0cy3oREvAODAzlEkRDJ&#10;orXShM9fNAtXf2gWstsjaA+nkJGXBuYdkpcGV69Gcf76y6PeAGMVXP4iqsvbKUHCxwhRV8hHK+oM&#10;rynKsagMdqeguWkckskMJor98guvRW/vkCq1nR2tyKTjiIaiWLt1JZ58baESaVx9U7LbwHKFAs6a&#10;PV1ehkia8UyHMt5/bw+2bR1EsSQvLOUcSoVh6Z8yotUMvvy5P8Qf/d6N+MKl1+qtYFdc+Bn87sVX&#10;4oar/gAzRDGf0t2NqlX4XX0/fPY5OHXaNCQTXIUVlbyqGM7m9IYx3h7DF5ejD+4D/jpmzr/d/wrg&#10;4XFcwv3AwLnBjKVqqp2mce+NgL+OnQE3reLFMZQ3VqWTSYwMD6tdoXNOvTxDfBhJJdPo6hqvRAS3&#10;bcXjUTtXuXE9puQ34/FMoXQqhabmDMaN69C8ypW8ng30pS/9vl5fLh46BhdLRRkXY+gf6Jd8k1o2&#10;/fkjQ7Fobl3UWZJNsUKDYDvocqtptLnWrM0h0iTaNY5yRgx38ekRiCsw/Tp6LjPCPuEPJqZvjEV6&#10;S9rB+ifTKYwfPx6dnV16xX5LS5vMKxkJI5HD1TwyL0g/aZ1Zppg89Jn1MA2SzKSOYc2rGe0dnZg0&#10;ZSpmzDgLs049B1OnzUZ3z1S0tXXpNmP2u9EuTF1qVXKWfSEQTtuo2PyByaEWYPwOmK+Hh4eHh4fH&#10;Bx7mTfskRF2PMZax1JpGP1UAaRrnaDidSQJr6pNTKK1CZZROS/i4MIVJZPwkTD6pH/IEBBPNxHXK&#10;l3EZN5Xkcrko8aq6mqgqinQknpIcy6p0OpKD27VI/OSyokyXsqjyViqJy/BqpYzS8HYUh7egPLId&#10;heFdOGXSLHz0/D/AxRdeiwvO/Do+NXMOtiYH0DmuBW2ZFhTyQDYvednecHUitJ/qHaxgGdo223b3&#10;wlD/ZVTcIi7cJHIKN01HZknL2Ca2p1CQeuR1Vc66je/j3sfvwP1P/hhDuV60xDrly51CqJKQ7pcX&#10;jXwE5WIFm3ZuxM7+XVIG+zaEzdt34J5HH8fKDevQ092OzvaMvNTEdMVSbiCCwYERrXtZX0KAyz56&#10;tR4GPa6tHT1dPTh16mxM6p6CtuYOtLW0621i/BU9GmGb2E4gERNTyqqUQ3rgM5+H+6U9l5dnIv3I&#10;l4LRvXi4OBvfebm+D/gbWICb/u5+G+bh4XG8QMdWGXQsBaTjnw6B1s55xcwWZiyrQ1LYePTVsZOm&#10;ftqfBmT84bXrHKNiMa5SFHchx4wY0eSvqW2+uv0qgkxTCq0tbWhtG4fsSE7Gsooh1Esyh8i4VuI4&#10;KeMabxfT1S+plIzzYUyaPFnyDKGzoxOfv/b3cMGH52DixB6tB+vOsbCttQ0tLa1mHpA/ro4sFewZ&#10;RDp/cO405D/FzRumlvW+INgMXUlLOz9tPLZNbRLGaZnx1GlC65B4XA2rfc4/MdlOMw+Z1VFuTuKl&#10;BCR2EvGkEj4t0u50OqNbs1SSKZkDzDlA3Npm6sw2h/T6eOkgNEm6np5TMPu0c3DOuR/DeXM+htNP&#10;PxcTJ01HS2snEjLnGKKKKhufJ1dnlZHNDqO/j6tx89qPfGqE2lnRBmh7rFgfiUx7wM/96GTFfLec&#10;y8DF1SAPDw8PDw+P4wonDQHkFGSnuFD50/U2dZ0mgNFajYvCPIyKVU9UU4Csl1G5DRjbKGU063Uw&#10;CBSs+QaUN+p5ooRpGvlThUz+aWqbBevNhTe8RpzhRhmtIFvIYlt+G3YN7kEsEcKGzZuwc/tWLFmy&#10;FOHiDix7fzFC+c2IFLchNLwMg72bMZzvQ19pO7b2vYd1W9/Cyv43kexoFuW9DbFwO1LxDBLRBLpK&#10;TQjvLporbqVw3j5mzmUItms0goqmVE/j1g7AVLsxNQ8ngq0b1+Ldt1/FkjdfxOI3FuGtV1/EG6+8&#10;iLdeewlL33oTy5e8jfeXL8Pale9j87q1eHLRr7Bpx1osXv4S5r/8INq7UyiLgj04nJMXkxjygxV5&#10;OamikC9h4euv4aXl72Lei8/jwaefwcDgEFrScUxo68Cf/cF1mNYzDplkTJTzIgb7R5DPjiCXk37d&#10;lsVrSxbj/XWr9SDnkWwWvf2D2LJjN3oHhjAwNIISn0E+J30WRirGG86iaMnEMTDQiyHJ56mXF+GJ&#10;55/V56h9I1/EQpHb7mL6TI8cS/Hd2vWa1+CmVTMxb/5C3H2DDfbw8Dg+oMMDiQfOVHzpNzDjRn2w&#10;2Hv8pTs4E1m7xmNaEyPOc2VkHObYRnKCJI5599cJSKKVrZDkKaMsMixjHLfFNjU1K0ke0XPdeBZQ&#10;GrF4ChEZ26OJOCZOnCr5RPDs08+DZ7ORVCfJs2v3bjz26yfw7jIZt7du1bpwmxexY+dO6zaHTutt&#10;jcWCjN8lGcsNAaRzBucO+eMcTmEaN4e4dtJ0fsZT4FYIiZXeDDBx1DoKMltJHUy7dZUsV/1InczZ&#10;fIb40XBpE7ercSVrKpPS2ytJfkUiJl+eicRzfLj9WcuQ+S6RakJT8zjMnHUGPvbxS3DBxz6Nc875&#10;CKbPOAPjOnqQtGSP0xtIfhUKIxga7MOunZuxedNarFu7HOvWvIetm9ehd/cOyTON5pZWtLa26Zxa&#10;n3dZbda17haHtYiVdVJ3IHxMNHQQQa8xvA8d1+Fu/mDx8rdxnvXx8PDw8PDwOHY4aQigUUpQQAEy&#10;iuDYqEhYUC1iskY1Kag7MX9m1xjHladUkC0vWKyqpA0JzTlA9K8rqNICjcNoGlU+GCcqim21XESp&#10;kEV/vg8723bjze2v45lND2CktAvrti5Hb/9qUb7XoTqUw6otS7GndzsG+zdjuH8HRrI70Jddi927&#10;lmDb5nfRn1uHPfn12CHx44kmrHjnFezenUd8IIR3lq9F/65tyDR3KoOmv0paxXpf0H4XRZnKsoGJ&#10;6xR0JwqJy/j5fBa7d2yR+vUhn5OXAPAchIQo0qIc80VDlORoKoN4ugXxpjZc9OHP4ZzpF+Hj51yB&#10;8c2TMTQyiK6JGbS2J5At/P/Zew9AS4+ybvx3er+97d17t/eS3fSwpBKSIBpEjRqRIsgfCWqMBRC/&#10;76PYUEGNfAp8iChNI0066SG9J7vJ9n57v6f39n9+z7zvueduNmQDBLLs+zt3zsw7feY995lnnpl5&#10;JonEXBX5HFepZVoik5ahiRnMZmaFWa7oEbG+ni4UkhUcHB7FtZdfhra2EFxuKpHOIT6dxcxkTupT&#10;wKNPP4bv3HsrvnrHNyXfojL6U/EZ3LfzMXzlnu/gnl2PYufh/cL0C6Pvc8MnzHg46MPeQ/vwpTtu&#10;xfHJcW0+V8s5seCNa8UibxXzSdufvw9/OOxWpdA33b4SV732OsvPgQMHpw0o5ecfCb41jtA2+uA4&#10;npyMZph4VuwmmEUGY0we5lYql+6ojEaiWhzjia9EkryVJtGYVHpstVQSLyP0oN4zI8QXL/nirVU+&#10;TxATEyOUdej18PZuRy5q1Cou3HHb9/HRm/8FhVxOyuMg4kY2l9W46UxGhSUU+lAAxMsDuFOV6Sl8&#10;MWD97I+ABXEMYoglHNJ+0TpZscVhuk9HUTFWIGHbFmxegfGNTYEP3Wb8WgjTR9XXwx1RFNzwKDbp&#10;eqlk6kxhUP/SZTj77Atw+RU/hw3rt2P9+rOwYdM29PQNIBJpleI9pk66K7eEnIxdifgcpiaHMXz8&#10;EIaOHcTo0FHMTMl4mE7pWBr0B1XY097eifaOTrS2tEpeFD4FtE7274J1tdFol/2sX/Jt+TfQNA7Z&#10;aazYz8GidD8UuGP1I1h9dLECUwcOHDhw4MDBSwfhnM4cNJgi/TY4kX8xDI3NGBqLgiB94J/lZ4PR&#10;7SyUyaRj4csC3QvpWcaifIQxXiQc0niGabXrrK/KztIqlKwcGV4KgGplYRyzaVSLBSBXRS1dQLlQ&#10;QLWlhkIoC3d3GcnkFEIeN7p9vBY9g5mJI6gUJjF6+EGMj01hZCorDHgF2fE0vKkaQtUqXJU8Dk0+&#10;hWcnjuHQRBpjCRd6+ldi46rV6Gxp0e3ryoBbaGYIn+NWJt3E5aTBxkIbDRiX4VQuGggFdXUzSCWj&#10;kQiC4bDqVKC+HyotpT+Vb/Z1D2DH2VfjsvOvxW/98rvxlmv/GFee+6t43eW/joHlyxBto9AlgFDr&#10;AMLCcI+PjSBTrKOjM6pCnIH+Fah76vju/Q/gkWeeQW9bD9y+OtLJOkYO5jEzLQx9pY5SmUpMqZy0&#10;iif2PoOv3nc7Htz9BFL5NCp1mbRUy5gW5n0mldbJFFeH2T+8JQeemjDtVJTq0x1U0nI9QsHJF1eK&#10;HThw4KAZRlBBh6EX9DFU1Xw/HyjAYWyzd8gk541NTKU5yB+Pa1V41FXGjGw2g1wuq+nsvF0u7tQk&#10;XeLxVOqXc6NedWHf3j0oSRrubFHaz10yVd4IWWUhQvNciERa9GjZ1rO2CB0sI5POSh0oxKmivS2K&#10;nu6uxrEuCqB4lXpeyqcAo1wsCV2kjray1NEcmTWLB1a9aEvjzLqDPUbqg9p8NjH1yXgLeCU8P4T6&#10;WZFsP0LHKf6JrYIfKde4uQuIu7AsYZBemkC30VNEn+6uLixftgKr16zBhvUbsXXzWThr63Zxb0Z/&#10;/6CMWzGr0jwyx7YVkUrJWDE9htGRozh2bD+Gjh/A1MQQUokZCc9Lf/jR0hJDR0eHpVOoBeFIWHdd&#10;8dgZ89P6yJfZKUYYvxeEacjzgAELPMnz57fQdz8Mtn3wY7gBn8INHztq+Thw4MCBAwcOXmoszMId&#10;CMjM0FjcznOYnsWMlbJI6iGGTKe6rfTCbJN5OpEZJdOoTKvGMzBuxqex/NRtHky4WSUkePMYN+Zr&#10;eeIupefgLmbRGgxhXd8anIfNeM2Gq3F1z9VY516Ks9u3YXvrNqzs3YxNWy9GLLIWMXcrlvVcgCXh&#10;XpzVdy4u7DoHr1n3Kly5+XJcteIybPW24LKVy7EulEZvZwAbV6/FudvPxS9cfQVef8W5uHJLD9YM&#10;dAuzb64wZy1tmH4woJtG9RTJZMHmUZvj2KCP0bNAxtMlTK5fj0bpbSjWSrPRGyRTETXm+JhtN/pL&#10;7Pa2HqxbuQ0etw8RyTgaDYsJItLag/aebpmgtCMxU8DETAbRmB9P796PueS8KhzdffgYDg2NoFqS&#10;ylbryOVrKImpy8SmIhOCqrQ1JUz/U4f2IV3IwOuT8jpdMqnxoavdjZZYXeppdv60Splt0RC629zo&#10;6vAiEnYhGmF9zTZ96sWgImiuHHNS8aPhOnzgC+/D9dutR8G2N3waN14N3PFdRw+QAwenG5T226TS&#10;po18FiNOwQLdNTC02Iw6FArIk45FFF6Qci3Ez2azegNhqVRAW1s7SuWKxOHxK1vYogU05VgHbwu7&#10;+777USzkVAhOX+584VXndrpgwAjr9x3Yj+/d+j2ldUePHFWhx5rVK3HV1Zfjt9/2Rpx19jYhrxT2&#10;1EAF+9xZREEPd0MybwqAKCSin44XbLupjNp6tbsY1oHeLFv97XiWrw2KxHQxRwNNT9jRNH8LFKRQ&#10;ST93LrFM7UTmKflz9w3L4bOh38DWLVvw9rf+f7jm6l/A5s3bZRxYokqyecMX21Uq5qWvU4jPTWJy&#10;fEh39Rw/dhAjQ0cQn51CSfqSlw/EolF0tHeowuyW1jYZJ1pUIMbxT+vMP7FZLzcXjaRs/S1IfVgP&#10;e6fVwvtbDB4n1HHSejbgW7VcbA8DrYx5iUJzbLuPFtt26h8C29+HT7zrKG666MPYZXk5cODAgQMH&#10;Dl56nFECIMOw2QyL3XTzbBjGE7HA3CjjZbkJ5sMkZiu+zSbZ32KrU9JY5ZkQsU9SELfGNyIIlElr&#10;jma5TSnM09gGLuSzRWTTeamMR/XepLK8rryK2fksKuWa+HlQqngwn65hNlnE1FweE/M5jCcqmBAz&#10;Ol8UU8VoHOIHjIoZTrowmvZgPBtArOUsFN198EW3I+ldiUksxzhWIuPuhsvN62e5Osz6LPycFvrZ&#10;cosRtlVMZYGht0A3jVnlNc+6UGob9aX7hP5symMBRqHo8bEj+O7dn8P09AjCsV4UfBX090ldq0VU&#10;fBFl5HOZPBLxEoZHEjg6NITLzr8AG/pXY8dZZ2H1QC8qpTpK+SqiwSACbX7UvNKXXhcK9bLkFcPq&#10;lR3YsKYHKwdaEPH7EPNHsLxrheSxEevXrkdPT6dMBjowMNiPrnAIxZxMcooyweFtMB55VzLJ4OSn&#10;XIUqEGWbfzTsxwFchRtvt5VAH8MnbgQ+dvVKvOk/rSgOHDg4LUDyppN52jr6qNhf/WyauRgkIBw7&#10;hE7qAGKPIxQ2u2WsEtqoScwYQifpEI+jZrJpFaRr3qrzh4XSsHxTpiaQOjz04COYT85j2cBSPXYc&#10;icSEzvUyV6QSc5ifm8XI8HHE4wkMD49hYnxC8s8jVyjisssvxVVXX4WN69bikksuUUGPCqHKZcRi&#10;LXoTGXcTqaJ/7gISo0rzKSSyxgebTBrhRxNMYxUcj8yYZNAYd09Io49WP9p9qkZ3+ph+thclFhuT&#10;H916o6XQdB7fymdTqpR5enJE+uAwjh/dr/bM1BiymZQkqCISCutuns4uHt/qkPG1Bbz5jIsAukgi&#10;edp5G2PeAY2+F75fK8yumxlTTRo7rQ3brf3VFG75ai89J/4Jz1oHy23bC737w+A6fP72d+DITc9z&#10;rbEDBw4cOHDg4CXDGSUAsplA8m5kcw0zQ2ZKvRdhwatJqCGfBh/ZSKTsk+bX4D8th0uSGqGFPlr+&#10;ZMrtiE1Y5LXAXFk5aZ3pa0Io5GAdxEnTtgxpfw8m8z4cm8ri8MgshmbSmMkCyXoMWU83CoE+lMPC&#10;sLeuRL1zDdzdm+Dt2wj/kg0ILNkEf7+4+zcgJO5Q/2YEJYx2eOlm9A+8Ev2rX4XWpVvQMrBZTUzi&#10;BtuWmAoq0yqNpZH+avSzVNA2ZOhp8+YTojkOYQRpC2l4K5a5Icxlbn6RMLKqPC6gLrEN62q7mbiG&#10;46O78aXv/Qu+etvHsPfAQTzyxLOYnJ/A0iXdOGvtWizr6cL07DSqIV7JW4fH54LXUxNjyunv7kQi&#10;mUPA50dHhx+xoB+RNq/eDtbdLhOd9iheedYmnLt2EzYOrMfKrhXYsnQbXnP2Nbho3Q4s71qFsC8C&#10;jz+MsEyMfP4gQmIHhbmPz+cxOZZBMl5U/RY8PsC686p57nYSD7biR8Bu3PLGV2GHKoA2ZsdFwmA7&#10;V8A7cHBawtBDji7iVh+OAYRNKwwNNOOUUkGFjlW0hcZw54+SFqXRklfNorEuD0qlEtrb2g0dKlO3&#10;D1OZwaVeJ80WU6PNPEivuKBQxr/96+cwPXEIRw/vwaf/9f/iv/7rP1RnTS49h8T8ODKpGaGhwFvf&#10;8ibcf+99MPqCPDh06DDyuQzSiSmUS3lWVAXi+Xwe8/PzCIVCrL7unOHV6rbQR3vAbh6dNFpX27bG&#10;ALrkWZtrfRhmQ+Na6WzYY5A99iwY+mmA1MMyrEmTMITuXCaJ48f24/DBZzE8dBDzMr7weJdfaH5r&#10;a6uMI11oa+/U6/C5M8jrDxhhP9NTcKPCG8nbfrZs3YmkZZxQP4ZZhuWzn0w6MVa85vi2u9kmNC4N&#10;46nP4nDCfrb7uhmLY744XP+Fj+Cq29/tLEw4cODAgQMHPwWQazxjoMyM8jGGmVnM1FBQY1gawxAx&#10;7kJ4VZzWop9ujSYWmKWFeLZLwxrx5EvyIvMsT+rXXLbudqGDflZc80jbuAmzg8Zi6riCW6PghbtH&#10;/NCrZoN+YTCDiETDYqKWjpygmICEB3Q7eTDgV70C/oBHjDDlwqX76Of3IeijLXmJoc2bW2h8vOmF&#10;q5w+N7w01pEs1UFwAlRPhGmiQvuSRhhUl+qSMFjou8Uw/jxq4EfPkqXo6O5BR2cH2jvahJEWZrqz&#10;HbFYWNoWQCjsRyTsQzjkl3RlTM2N49t3/RumZ48gGuxBsVjG0MiQ1N+FtYPLZRYRkndXRHtLG7r6&#10;VqB76RIV/Ehi+INuxNNxKdeNVDKLczZsxfxECUGvX3dTlfIleCpebB7YgIs3X4zBrlWI+doQ9EQw&#10;2N1n3lLNCHTozqaSyGczmJ6awdz0DCKBCNpiUfgkfz91MMlkolKp6KsuV+v6bppetQMHDhwsjAEW&#10;HSWN0Yk+ZTTyMTTDEA57TDGU1ejtcdu6eyStS4UXzMoIMNwShUe6mI7CoGqlJrZ9nFby422Nbh9c&#10;Hh/ctCUBxyC3y48ndz2L7979GKKRCFauHEBrSxjVakFodBtcNQq33RifnMHOZ/dgz75DWineBnb/&#10;Aw9gdGwaNU8Mjz38uNTBr7SQ4cyrkM8jX8ijoke/qurP6roo4GDbpd40ekGD1Q6zK8YIUOhDMQi9&#10;CFssRIGR5WXAJM39xXCmV0GK6WsKYKo0rJ/GWfCnXiM7Ho+4UYcRr4Dv7OxWoQ8FWYt29EgeuutK&#10;0hqBminLLo99UJXKV+mWyrClpl6sGP1NXewyNQ1tu24C+mn8k8Buq20TdC2IE+VjB9FxQjZ23ovz&#10;MQs+Lxpv+DRuXvMpXPNG51iyAwcOHDhw8NPAGSUAUggfY9hGw9QoY3MSLDBKTeHKIbHLyCDTbcdZ&#10;DA1pDtcsrHzEy/BSC/nqS5BHxtZ1Ww2yWFf5MllZAiqLS7PrTkbYK4wmBTJUmBwMUzDC3ScUkoR0&#10;a3nQEgypWxhVWwhEoUPIH0RYJgFh7lSR5wAFRRKfhkKjoPhxd4o/6BM/n7jFppEwW3Gx1mtBiiUe&#10;z/1Zcas/4zS3m1joZysfy+YOoGAoLOWEpOygCoR8NNJW1jsik4VwWOqsbfRjauY4/vu7/yjPUew4&#10;5+cxm5xFPDuPV196hRTrwvGxSew6cFRXqEem4phPzCHW1gJXlVcZmyNszx5+Fg/teQotsTCODY+j&#10;u6Md7cLMxyIBqX9dJiYV7Ny/H//+P/+NW279Kr7zwK249+kH8Z0Hv49soWDek7w87lpKZ4pIJhOI&#10;p3JIJNLynECxUpQ2sIcqEs1cH8xjF2X5QfIIWOOH6cCBgzMepIMkiWorbRCb4gE+c5BYTErVX4mI&#10;2JzY27tHbOXA9rPGEpu7cngFPA11lnlJz81gI4ZxjSjCFMQ8xHbJsxifz42vf+27uOfBnVi5cjO6&#10;+5aLXwS+UAQRoas1lxcHDxzHl7/8FfH3SBqhd24fqhUXPvKRf8L//j8fxJM7dyttZnEcv7gbiUfA&#10;vFIvrWdTfQmtGb8EuifUflgEE5vtZyhTs/3Mx44tTpOZZZkyrLKeY9gH8qGwxnrWXCUPEy490yTI&#10;sRVWM66m1DgMozDLPJtwE59gGnPMjTqPxJ/CIu7qsXZA2XlLdo105tmkl6dGXqcCTW+5bZg9tgsw&#10;2S+OZT81ylefxXFeGFvwgRuvBFa9A7dZx5TV3Lzg9/k3WFEdOHDgwIEDBy8JzjgBUO15W3wiA0Qm&#10;R9hIi8nks3HKlxWVz5zskwlyW6tmDZZIvmz+1LCe5kFdbiviCWiklUialkYZLZPWhFKIYlYVlQkT&#10;t0vqYAtG/KGg7ozhrpggjSXMYRiFNhTohCjw8VHow11B3A1kxWE4BUASx9geMV6Egl6xuRtI4nBn&#10;EIVBkkZXOK26GYbQtsWvqY71msts6T9BeNVwq8u4ldkVBtg0fSEe0XhWJthmhI3d1zuI/s4BvO7V&#10;b8Pjzz6uui1ueOMNKsDx+qNIpnNIpFJIZdJY0+tHf5v0FY83yKfq8sPtD6MMLzasWKHHtZ7avR/r&#10;Vq9Aa1sr1vavwTlrtuo/SyqTQ1KVp3JiweuTa5icm8b3HrlPJ1AeeRdc6c7kyognMshI/Jl4Wrfp&#10;K6Nfkd7hHMLlVgXXFMrV3R74OfmStjtw4MCBAWkfaaGxlfSpv9h8ENgjw0KIRWObvgkjjqDhg3yL&#10;4bHclliLjDVuFIpFFUZrBArwXYbWqmJhoZM1CjCadpswPceD2+78Pj5y8z/j0Sd3YzpZQzzjw4Ej&#10;Cfzrpz+LJ556Gl5vQJKRRpsjZOVKUfPK53Mq4OACAIVPLJjHwHgVfLPQg3VmmLbXGhStoVZhtWgB&#10;8mjSWTafjXcjJnXumTAjiGEku8xmo2UqFmxG524dk97kof7WcyO9CnQkD+Zj5WUbzUnysPUbsd1c&#10;LKAAjHFHhocxPjZm4mvuJj7D+A4W5UO35ffCOHk8zcOy5UuNvTBzYvzFz2wX2/9isBsfumjhiHLD&#10;3HQXcPRTuEbczrEwBw4cOHDg4KXF84pDftZgGBdyjoaJfCFoNEtgQSzsVBHb4oGYpTKDdDN4IbpB&#10;M69E2OGM3MiPsMQoEp/e6j4xisDmvWjZbBf9mNrr98LFXTP+ALxi6zEtD49q0U2lwxKHttcNt9hu&#10;scEdKGLIgJP5X2yMomIe81J9PJZhGQxnXoxjjhoYNDe3mU80/VQxt5k0ocFMNkcWGP8FZnUx06kh&#10;+m2D4bFoG95y3bux9+AehIJB3PTG96C7pQ/fvv/beHLnIUzNxKXbOekBZmamkEjE4S7XVHlnNleS&#10;iUkVpaoLoVALxkYnsGbFAKRHVdBVc5UxPjmJ/s5leMXWc+B3B1Es1lV3T1mY/IqY+WQch0bGpDa8&#10;lYxKt90SRxh6qSaPkPmkzwqFOgr5Kjwu6Vd5tn9TVNwd8AW0Xx04cODABmmbUjv7i39C/OlPuq/f&#10;zQNFw20EEzTqo047zNjJZAoJoVsswe/zqxCCYeaoEoUAkod1bNnQYBZOm/Co8IR6fSanpnHr927D&#10;P33sn/C+970Pn/jkJzE6Mq5jBIUWbpdZKCgX8rh4x0V485uvx42//7vYcfFFKvSolLlDtALuKE2l&#10;U+IWD6kia2lKswUSeohN/VkP22bdWBd9tsPFtqtsPS24aUskWrpTh0bq2Sz4aRgKXTQOBTnMwzYS&#10;l35qFuLbO4Dolq+Gv9k9ZJUlafKFAg7u26sKsydlbDl69CDSmaSkrSOdSqBcKlr5sFzLWHnQmHb8&#10;YPv5wL60+87uE6vT9FlKsNq2kM/J8qSXncyBAwcOHDhwcPrgDJpxCqsijI99e8epgXFtswD1UYbU&#10;MGP6rPyRYZJsHlwZLS3zuczTIkh8prGyNF5iq9POTMHyyNobW/MVwxpQ4ENhjtfn0V0lXJ31+6l4&#10;0yjfNLp7GM8Ib+jnp79lyHxzWz/D/X4+Gz/uTGE+NAHLpl4g6gxiXK18XRh9qy5aS7Xpr4+srTDG&#10;PAJg+uLE/uDTgj/jqPciMIw9YXpjIcKivKSvLj7/Cvzm696Bh3btxGe+/t8yuXCjLQoUcmS4J3Fg&#10;/zjmZNLjrZex//gRqVcF5aobhUoUwegSHBoZRmdPp6ThSnQFm9atxbqVG7Bt4ybki0kMTYzi8gt3&#10;4Jev+DmctWo9OmNtUrDUTSp276MP48jwqLhlouLmrinumOI19m60RiNYs3Q5XrHtPPR3dhkBkKSs&#10;VcsIhXzyLvyazoEDBw4IpfNiK40zAwwfzLPSPeO3QAPpb7kouLDAcNswnZFj1FUgz+vfUyr44XXu&#10;QZNAoEIg45I/Cgz4zF2dPpSKVRTyBXkWX3mmbjev0C+/Lyw0j7pv/JrWlMkc3KjWqrjksosxMLAE&#10;A0v60N3ZhmuuvhKr16zS+MViUe1oJCrjS6Ah8GBG3DBLsAakkPoo/UFhitbM8mxuI9OrEIMfKx9J&#10;oWGaX9WkZ9CJwh/btnfWqK1F8JkOy6/OXa3PTad5iX+VtmUYn36aVvIoFvMolgo6oPF4tlfaTl1N&#10;fOtcaKlIGsKuQzPERz8vBJv/WMCCW1PL14l5N0Pbbhkbz62LAwcOHDhw4OB0wxklABJe6iSMUzOD&#10;ZBia5zI1i+PYUAZLd21IuMWgkyHV76Ykdpl22MlAX7ObqKn0EypieC/jKSylYc70ua67fgzD51ZB&#10;jX1sKxjw6pGmgM8W9vDoEQVBLrVttzFG8KP6IGw/7hySZwqM1N8yjGeOvy3A1GQBZM+VYeRfvaLH&#10;pmyGkiu+2TRXPI1uBBv2tnw7nm4xt8JtP5PfQl62IaP91LNP4h8+84+46+E7UKmOo7OlhlyugOR0&#10;CdWy1LfmRtQVRXw6h0y2LDV0oyVYg9dVQq2SV2XNnW1tKJcrMqHhbS3c0ePWHUbXXPIqbFu/Ds8e&#10;egr3PvV9vPLcHfi1q6/Dq8+7DK2+dqzpH0QqndbfGVxedLRG0NsuExp5D0u6W3DO+s3we/yYmZ+z&#10;JgM0VQkPSF9T0eoZ9O/owIGDU4aQN4vO6ZPYJ44jfGYgBQeW8MCii8+B5c8jvLlcThUXMz1png2h&#10;+kKe3GrIJrC8KoXVwQA2rF+Lq159BXq62lWwA+6VlHHHlG8J8JsvPKCgROKlMxmcc+75WL9uPbq7&#10;u9ESC2Hr5o3I5zOqy4114biQSqUaaUl/G4IM86dDrd0sbaMO7HZbZRwQw1rpE/3U1OCqyjgp9ZzP&#10;pUx+Ml7Y+ndYvwWzINRhJmpbYxc99CPuE58J2iY9BT7N/pafhFXKZSTiCYQiEV1M4fX3vT1LEJZn&#10;9uPA0kEMDAxoepPW5GMbKc4YK+yHhnSBnZXmowOXPhhzAprL+pHKPRn+8+3ou+jD2GU9OnDgwIED&#10;Bw5eOpxBM07DFJPxeyHmhTwvY5BHVJcqNSa3ZAKEDWvkYVZaF/LjMSP7mboGDCSd5mXn2XhcDBZh&#10;JXm+eJq7fBm5CNti6kThDNtGoYzNMJs8xF7kZwQatrDB9muG+mmTxb8p3E6ngh3m20gnttRDmWat&#10;IevGSrJ+ZkLAruDtafSnIdNdLBQN824SWBZt28+y1GshLctpBAps//sfvReP734AbS1lLO2uoVRK&#10;IZ4oopSro1SoqhDr5y65AK+//OfR1dqpQjPqpq7JxKCixoWpdBbD45My0fFh+eDSRt48Dlep1LC8&#10;fwUu2X4pWqIxjM1OqtBsxZI+vOWXrsHP7diC8zb0o7tDGHlvEMvWrMXaNasQCkewas0a+N2cdHkR&#10;9jOvqvRHDSGP1N8dhIf6lOQdOnDgwIFCSJyhP0phGwIFY4RwKflV4shQPjwvdEcNP1aeBI+ohkMR&#10;8OavXDavwhebohMURqhgR6O7sHHjRrz5zb+Byy/bgZUrBnDxK1+Bzu52CaO4xVZuZtXHovuEsdyY&#10;m5/XMqqVsl6TTr9INKRjDZU/c9dqOp1WYZCMLqyAttGMXzL2cCxifpKx1tMqymqUGiNkkXaqoRDH&#10;GO07SXR0chif/sa/oVwrqx8FWNypQ308ttDH3n1E0/BTw+IYvvCsY5G6jdCoIfRp8tN8Gn5Sd6lH&#10;T08fVq1aI2NDVC9v6Oru0h1QEkuf9Xg10y0q38r7RWLx+L7gbuRledk5n1jOgrs5Hxsvvj4OHDhw&#10;4MCBg58uzqAZp9EfQGbmRIFHM8gk2iDf0+B96tR1I911QlIVhtTImJJJden2cmZvmCY7spWJlZmy&#10;sU350KnCIiutwkrCg0Im3Ahd6K/1Er9mptIWzlixmdTYms7Et31PRDOzR/CZXnabCC3fikd9Qvbu&#10;HxPXxCeUCW5iWhlAu1qTCYKH1wjbeXjQ2tFp4gj43XBTKCRut5WWoXbYiaA/zdGhI/j+Y3cg4E/B&#10;48ojnyshnawhk5Jek3fXNxjD+WevQlukD/F4CmuXLkdYJhwmDxeCriqiYorZrAqq+pf0qCJstpuG&#10;bWKdWVZEJk2XbL8E5Wwauek9SA4/jsLkboQxjSWRFPp9x9HpmwTal2PV2ZejrWsJOlafjSWdLfLO&#10;aroLKFeoIVusIl0ooVj36bb/HzyFc+DAwZkGQy8t+kcjbtIiM1zYwzdjmbCTgXRlbmYa2UzWjBkc&#10;CcSiMDqXy+q166FwUPxIt6lLh7SdZVJxs6SWwgJBL1772tdgYKAf69auxqaN67Bl6wasWbPKxGFd&#10;7OJV2i/5sBgrT9aPuxxV6C71n5yakfpkMD+fhM8bUuEPhUDcDaPXrlsDsY5BYut4wzHIeGo7mCsL&#10;tYUu6sf2qaFgxoxFzE+PY0lcn9+HmfFZ7Bk+iGQurQIpHseiQmwzdpm8xKH1tkE/U4Zpi1SoEW6n&#10;oy2eVjxj88M0NLzande8cxz3+L3MRd10sMnMWZsucex8TjQnwh6fbHezfXKw3iZ/lqiF67P+ab21&#10;gy08p2zGs92awoEDBw4cOHBwuuEMEgAZ/CDWSBmdEyI8h5dSnkc87YAmhqiRXh41uJGWkWgvCGOa&#10;AgXCyssjs9GsxM3r3RfHMelU4GQyMAyjGPUXTwpmTBIrgp3csi1fRXOdbdBNJlb9hGFlsuZwG/bV&#10;vTYYxzby1WBA1Y8f2lXx11VNqbdVBuPZehKawVYxH91dRduqQqMMK08bzGff4f2IhgoolYqYmcsi&#10;makgly/oTiPh1bF+TTs2Lt+CSDiMuVQKvV3d0gSXaYuAzPmSoA/nrVyKVcsG0N3VpQI16lYy7XFJ&#10;3lWZpBRRLJWkrCDOWxWDt55H94pzUGs/BzNYj/HyasxUBxGUpu568DsywZqVCUYZ9XIeQb8brS2t&#10;mk8qW0IiUxK7hmA4imq5In3ElXQHDhw4EFg0boHSLYB0X2HFMWISGqGNJ6Zw1TE/PwsqV7ZHIMbk&#10;zYQBfwiBAHeceOFTgThj8CiYoYsEBR0rVy5XIU1XZzf6+vqFjrZgzar12LZ1S4N+2ySZAvxamaUI&#10;bSfdl/JJS2dmZpEvlHFseALVug+haAuefXa36q7jUWrS9GKxAG/TjlWjLJ+GtHqBXdHaSfzmsWNB&#10;ECS9I3WgsMUcO6YwyoUnjz2KZ448gTdf+5v49v3fxV994q+RSCWQl3GiWC6qMIg0WNNbeTWM5E+b&#10;Di4YPPH4E1IJF4aHh2WMscZMK46JZ/qYNbXrrx+1ZQxlFNZd6ydxmUbc3BW6sMPIyutFgPkv4MS0&#10;pl7NIL+iPuLPOmjtTmh/A83u5+TtwIEDBw4cODhdcMYJgMi22EyNscgwLTA6DYbHkgQt4nkEVixN&#10;RrekJB+ouRjmyzyQlSLIUJFhtFMaX8KkNqAvY1o7eGzvBUcTyKCzvobhJfvLOgvbqkw2F18bELfG&#10;tvxs5pCMbqnMbe91lEoVFIplMRX1N8KZKjNtCGpso8yrzWAyT2lXo78IcfKJ6UxaZsO0vG2LNTHx&#10;mQfrSjd31WhSTWMx9GLbedn5m3xso16L0NfViZZIG8K+HplEVPV640KhpjdvnXduD9xF6Zsaj3xV&#10;9Br8fK6AHpnMeIMBhMIB+KQaR2UyMDkTR19vtx5DYN0oAOK1+C6X0XNBw5XzpW0F5FJJhPvPR8XT&#10;KnXlvxKPx3mQq8QwXlmLibEE7vnOlzErE5+pw0+hXslKO6t63KBc4RG1KpLZgh4DYLsq0k8OHDhw&#10;0ADpoEX3jNs2Qkc5UdfjV4uhY4jATsfdLUuWLtNdhgxlBimhXSTlwYAbfup5c9expLcXK1csFfrX&#10;JXRPs2ggpHrKXMjlM8hmUpiaGsF8fArZXF7pudZP4VaByKtffRne8Ou/hA3r18i4YnYVpZIZ3PLf&#10;/4V//fS/4ktf/hp27dqJV19xCd74huv0WFhnR6fQVh8K2SRzseitGSt4JMrcOmnqz9LsnaI0ZucK&#10;Pc2zjGRmLJE+UlvwxDNP4b4HH0et6kGg6EO55sIz+3cjU8jp7qNKtQweCdNxyErHkkw+dJlPNpvD&#10;4cOHkU6mMTc3r+OEPXbZu4IIKrbOpJOIz01jdmocc9MTSMzPIJmY11so0xKWzWZQyOe1/HKpJGNC&#10;yeSjxmrTi8TCON00Xgvs3Bq29pU4rHK0ddJ+O9yG6Vp+mfY3Y+G9O3DgwIEDBw5OF5wxAiBbILMY&#10;ZFwt54loYpwWodmbbqbXuMIaSWZ0KQNu56se9FdfhdENZGI2Q/kxK53Gt/MQMG8+ahxlNk2g8edx&#10;KcDHFVKGq7FaLG6+ZOM2achkelTfABV/VlES5jtvMZ+VCq/lpW1viSdTy0mGMLaLpEuEeTZMpmGW&#10;tT5WOQw3z9LPwlyTkVffRXGsZ+PSb1r0oT+LNHqEFuLLg2UZm+WfvfV8vPlX/gQ7tl2DV73iWqzo&#10;Xy8hQXT3tqEm4Z6SG/lCSfOm3h6uDF9+9nn4xVdchl+55Cr88iWvwi9f/CoE3D60trY2hD+sM23e&#10;kMYVaI/Hh86eLsS8ZbjapAxLMMR4TKOTFE5cvH54/K04cmwY4bAPBw8OIxmf1RXmYrmMovRvtSoT&#10;sUwBre1tZnImEycHDhw4IJS+NdM6IbNmd4o5mmVCjCDdNhrJgi0I4JXiDKHyYQpEiJHRYYlZhd/r&#10;RiTgRVfEg9aID1ddcQGuunIHtmzapPE0D6FtFPQs6R9ALNoBl0/o6pLl8IdbMTi4DDWhaXbJQlnR&#10;0RHF61//Olx68Svxtt9+EzxCU0l4SUP37tmHifEp7Nu3T3UCXbzjQmzdvAHtQnMnps3V8Yn5OPY8&#10;+ji8Ui7z5I4g1XGn22RlTJK8VChj9QDbzQUQ7ROGy7NL6DuFKNxhKk3AfU/cj+RsAcnxHHbt3Yl8&#10;sIyO1hZ8/r++iq/d+XXk81mUq2bMYxlG+GLyYCWYL8cir7Tl1tvvwD9/8jP47Ge/iH//7C349ne+&#10;J3G5aKLVaYBjQqGQEzpfQV3H06qOrTwOrXXVcVzqK3SffchdoBIgf2IkPdu58F4tSGO0ZqyTGO4U&#10;rus74rgjDxbMmLwYZvimv/WbEQ/tL7sctpnptABjyIfQwSrIdyNAn+nUcAcOHDhw4MDB6QRXb/cK&#10;HcZ/lnDtL74a3/rGndaTef7dN/46atyFIlwLmSMyZ5y4ezx+c+0qtQELqm7yQGSCzGQfnoCwO2Rg&#10;DVwS18VjQZKuLvn5/UEs6YmZMGGoqEiYPJHwsYhnqiiUeOtHBf5QAIW82F4g6POIqaOrxeSrfJeU&#10;Mp6U8oURjEW8yBXFv1pHoSyBwjgWCiU1pXwRldycMGsUqJA9q6GcHFM2jMxkXhK63XVEYi3w+mNw&#10;S/3c3oCps8voHSgUSwhG2xCfHpP65XHk+FMIhnuxdtl6uF1V3a1DRlz1LpBZFeMJmhtK7L4h+y38&#10;PIJuMt3CyNbLyuCSyWQcZSiFKSbzy2uDRx75GnrXbka3lEHYDKr9PjSN+ogfV2KLaXhYnrynujfC&#10;BFYoUC4XdUKgZYghDCNtbnQhZmZn8P0H78bOfU9g2UAUsTkv3B3LEYlEEPD5dBcOb0gzEwnoLp9M&#10;KotHHn8U11778/D7/CoE48os3w7bzpVs3qK2clkH6vGDKIQ3anpdvZXJFZnpYtkjjLW830gY/sRe&#10;5OePo6cvinrZi3n5PQxlopg69gwCfnPD2Hy6gMte9yZsPedivZb505/7j0W/XQcOHLwwTqT5L3e8&#10;UH0Z/s63/4ahk0rneQSKN1nKGCO0hkddPb6g0KmFsYlopqsE46fiszLukOZVEKDSZ7cHQ8ePoKu7&#10;B+VKGccP70exmMXQ8Cguu+xyjE9O4ZvfuxejIxMNGstdjx/+m7+S8ngbJK9+d6NULuDRx57A5z/3&#10;eRXOlEtUrAyce+65+IPffyeyqSRK4vGu3/19GUN0YGWF4JU8SEv/7H+9F5vWrxLaWcK+g4cRTySR&#10;zWUxuXM38okErnzTb2q5LbEowuGoJK+LO6z5aOuE9mr9xElBjxQi9N+yOR7QSHg8lcBffurvcOk5&#10;O7C8ewXu3H0vXL4aUtMZtNTbAH8N1/3cz6NH+iMcDMv4wN1OMl7IWO/hziMK9qVMLgDsP3gQf/5X&#10;/4iVa1uwpGs9vnfbPbjmqkvxJ390o/aJR+rLNOwP2tlcRsa/goxN5lgd34/bI2Mx36m4XTJWMF8a&#10;+nEHFNtkv0fb5lhEnsU2NvQ9MwotK676WTYN+8G4xRaeQnc31Y0QSsc/K14jnbwjy8UgtQ1sW5M0&#10;8JnPfdUZsxw4OAWcbuOUg9ML/H29nHA6/NbP5D47YwVANGSEKQDi7UtlZYTkz/BQwlMJIyeM2nME&#10;QMK8utxkDgN6WxgFB33dUYZInsKoUQAk/hSOJLIU3NSEUa7AHw6ImyuudSMAEtsWAFFkwfP3E0mg&#10;XK2i1RIAcYdIsSxMWI03ZpWQzxeNACg/j1qlBI9XmMZ6FZXkuLSLggyXKvWUZiIca20IgLxeaaNM&#10;AOous68/ns7hmeEhTO+5D9G6TAzI6EViOP/cS+GtlxDwe+AL+HVbfrWUkOa4EOzoF4bWuqpcmFZ2&#10;FFUOBT0WE+mqSj0NM2mDAqFqTSYrhQqGH/ka+jdsQ9fgWit0MZR5tRjYWqWIeimtTDfXlOGX/hUG&#10;meD7q1QK+m4WMa1iLzC6fJFiZDLwrdu+hbGJfeiV/pz3dslEIoKItI0Mt89PgRavz6dSaheSiTSe&#10;eOoxvOaa1zQY8aq8T+bb/JtZtQQo5dIoBZZpWJHHB6wdU4WS/Mbk9xFpkYnF/CF4UgfQP9iKkbE0&#10;8vL+R/PtiI/vl4lGUPq3hulMBb/yxndi6cqt8Af9+NfP/rvDIDhw8CJxujHWL1Rfhv/Ob1/foDsk&#10;6qTDpEnU5VMqchdnwOjtIa0TaLwmCCVUwfTs+BCCoYD4uOEPReEPRGQsymLo+BDa2ztUqBOJxZDN&#10;ZuEVujo6MYn3f/AvZRyIyDjHMmvIZtJ45Ssvxlt+600qdKIQY2RkBB/+67+TMdCPi1+5A+vWrcHM&#10;9DSuuvrVGBgc0Dqwng8++IjuNOU18lwQIJ2kAP6VO3ago6NdSfvEvuMYl7HGu2sapbEZ3Bffg007&#10;LkJLZwfaW2IIRaIqIImEZCzTdnJcFHovLgp5dKcP85Uxh/7cIVuVsZFj0FwyhU9+/t9xrdD1+564&#10;F4f3juHCHdtxbGoUW5etx/oVq5Uesy6RYER1IlEARIXVXIBgn5j34MaTT+3C+z/wYRkffbjyistw&#10;2x334pqrr8C7/9gSAHnJU3DxxAh0yE9kpPyKjGkMV1DY4xI+xBpL+V6JoNShWbhDsFy+c+7OJTTf&#10;xns2vIweP+PChxWXPAnjsZ8J2uwjcOeYRKtZ/UJb+1DCaIgFN/OiD/MwYQT9rGCtNeP+++e/5oxZ&#10;DhycAk63ccrB6YWf9O+LqjKu/41fxS//yuuwefNGHe9vv+NufPD9f4lXXnLuafFbfzn9T/6k67KY&#10;2/hZhuFWjNvCwqMwO/JtC38WmJ/nouFPhxhhC/XTjOYnMrdkxBd4KAllQYvytx5O9FawDPmWstTw&#10;wxU6usn4CX+mDJ4aYejEn+56VYwGMq5JTwfDRo8fxZE9zyCfzCOXiSM/P4GhZ5/C177wzyjk0yjk&#10;MqgUCpic3YWnD30XzybvEwY0j1q5IPny6nYykBZTqXUjE0k9Dwv1ZDiZR3XTcAXUYlC1LifA9m+E&#10;23VWZndxOm1f07NhzheMYb7dcPu8eNWlV+LnL/9VZcYrMglhvlRmSsWjvEKfAh0apguGgrpSbvz4&#10;r2GOgVEYZOfN3VEBNwVb7obuBglQpp/hfFtUqMrJgjfYJvGrcHlb9BhDyMOjAHnNLxLyobUlJHFC&#10;iIQj+juRCml7HDhw4IAwNM4MDNZIYPnZdNLQDJsemjCGkvQzvIbp2TlUK0ZIQnpG70AgjFQqjf/5&#10;+tfx9W9/F1//5jeFcbsDd951N0KBEN73nj/B7//e23HD7/wW3vWOt+I9f3wjXnnROUjHZxDwST2E&#10;jiVmxvG7N7wV3/vut/BXf/khvPmNb8Cf/PEfYs2qVQh4vGiNtqCnuxu//Ppr8WvXvR6//qu/gt98&#10;w/V4y5t+E7/91rdg/bo16OroRHshgPZ7J3FlxyasXb0UZ61fj49++t9w/ZvfjAsvvAg9ff1KM7lz&#10;08BqK11Wm7mAojdsidHxhmOPNU50tbXiqksvxZdv/TLmMxkkppJ47N5dmBuZxL0P34uhiWHpG45p&#10;7DM7HfOWdlrjqymWY1xddzqRdZKhVeIIfecTxww6mkC+gOKdcMTsnmUaPc7MMVmy5G4cHgmmkM4W&#10;7JhWGdCPpvk4sqQyY6+m4w1mlt4gq+3c0RWPzyGbTYO7YelHmKpJenFov/HbCiO03yy+wn62Y9qw&#10;vVhPPpg0JsyBAwcOHJw5+KVffh0eeuRufPAv34tc9wF8Yd+f4pvDf4erXrcDn/h/H7NiOXg5gxzF&#10;GQEyLwusjIHyMXSQqVkUKAylxcwZBc4GxmkSNRglMdx1zvjKGAnsFGozrj4Z0M/lItdkxyKM4EAr&#10;2cCC29RB4oiXYfQMU6orf5IVGT1juM2cu1a4ylqReoktbjK3jS3xYiZHh5A4+AwO7N6Jhx95FI/v&#10;2oUD+/dJER4k4gnkckkUC2lUiuLOTAujOYdSOS0mKwxrWQ3zUYWR5GSlPbZQitAw8bdXGHV1ElTq&#10;udBmxm02lqdlTDgdi8Kb0Oxnu5l/4x2YF4JYayv6BwZ1txLrxNXRUsUIo4zQhu/arNryWFYoGGap&#10;zEH8yXybeJyAkAmnYCmeKaNQD8HtMcIiHmfg8S0VLFlMO1l/T7hTJkFBeAMRtMSC6GkPwlNOwR8M&#10;6oq2PxBEINIidQrBK2XphM2BAwcOBDZdUxqrVIl0tYkm8s9+ZqhNd/XYLo/j1uHz+rFm/Sahgx1i&#10;OuHzR4SOkaa58Iodr8COHa/E8mXLsaR3CXq6+3Dlla/G2jUrceH552LHhRfglRddiFdcdAHOP+8c&#10;XCB+K5Yvg8/jRiQckrQX4corrkCAR7rKRnkxxyGuCvp4pDaT0eNq2gqhvzxSTD03FHhQMTXHBu7Y&#10;yRw4DsTqePbwY/jWyH34/uTjSOw8JDTXg76+XmzctBFr166Wumtv6FgjDVWjbdd2UwDEMccyMu6p&#10;vwzOuUIOdz7xfRnXpKypeWy7cA16+ztkuBN639aChx57DIViEbVKVccqM8aaviTYLh1rxT/WEsWv&#10;XHctNm1ai76eTrz6iouxbetGGStkvLBpP90cfyz4pS9421pF2txseJtkPpdVN8cOlmM6y4JkweNx&#10;vKae4LFnXqXPsYg7vziW0c3xif2u45lkUCzkkUompf9TelTQhl1HcZh+E6O/Ge0/E8f2NxWhMXyH&#10;8bN9TZ+zT5qa6cCBAwcOfsbBnbL/8blP4eOfuBkHi/fgvXdejM/teh8eHf0G7j3+Rdxz7AvY8YoL&#10;rdgOXs44YwRAz8unWIwNlUYaTsd0ic3wPDeh7WGFC7jzphnCZqltdy6fFmITZNMWYBdlIpqHhp9C&#10;AqReNnNmGFJjyOiT+TNuw5iRuaZiyboytDWUhbnNZzN6PCwZn4e3lsDRQ08jk5rGzNwEhsd4hKyE&#10;NSv6MDd+GPlUHIVcCplcHsWypK8EpH94HCwnDHxemWRb+KNMstTJVH2h0qpjgHVUJlrqxfpIsN2G&#10;5rjEomdNY+JbX/RdSMd31fx8ApqZb4J1FN5Z4FL9E5KzxagzLvVbGCGPV5hp5sejWVJ1w1Bzi77E&#10;tYVANPFCC0p16qTwCkNujlZwJxCviKcwSNeE5c8b6UB7B6+T96C7vQWbNqxELOhBOEQ9Fl6Z/LgQ&#10;bemGl8c4pIIn1vuHwhs+jcnpY4vNI3fjA2/YYkVYwLY3vA8PPWLHuxuf/+APEWf7dfi85L9Q1qfx&#10;ge1WmAMHDn4kNKgbHaTvllttkguLZnDMIZ0aGxvG3NwUZqfHMTc7iVlxF/MZoeVppNPzmJ2V8Nlx&#10;JOIziEv4yhW9OP+8rTj77I244PytknFewiX97ISaiYlRXVBQsivlq44dAccauqenJ5HL55R2qVBD&#10;xhoeJeOxWAos+MydkvmcuWnLFtBQ+FEql2UskXGl1YcvJO/FF/fdivVbzsed8Wdw3+P3wF0yYx3L&#10;502JK5avQ0trO1rbOhBraYM/ENLFDdJs5slb0bSPaEjHOTZKeu6SeccvvQWtrSEs37gMM/EEvF0e&#10;9K1uRzgWQjwTRyqT0nFUxxMxdp4cK9jFrAc7nce0tm/fgmuuvBSvuPBcXHLxRdiwYa30PYUrRvCz&#10;yFDgIulaWlo1D/ZBXvqLN4Alk3G9BaytrVX7lNDyLVCQQyEO+7Ig7lKprMIz9jPj2WVwYSIQlDFa&#10;ymcYwbZzZ1Be+p6/i2bDXwzHRNZHjZbJNvPdGrf9zHL0Q5uGfcudSxJDekXSL+Z9HDhw4MDBzybO&#10;P/9c3HX3d3HBZVvw0YfegM/t+lOki3NWqIxzgW5csuzX8NDDj1o+Dl7OOGMEQIZtVbZGGRl10xYG&#10;yn42aHYLrEeNo39kCW0IAybfzcklO4HlIW4NN84m0KcpkUDjNHkxn4U0Wmutg/KhaouDQhXu8hEm&#10;rEIFnO4QQm19iHUvR7ClF95Iq+oA8vgDwriGEAj4kMsmJd8KfvEXrsTF25fhNa9cjV+8dA0u3NyP&#10;mbEDiMen4ZM0NbcX8HbDE1kpjKobPo8HuUIR45PjyMZnUSvm4K0WpC5V+RGZui0yrKcwi6wjmXKu&#10;EC/qG0Fz/MXPhik1egrIhJowAz5Y76zh1xy+4GZxXAXnI7fnk0EmE+2S9B4ywi4aXvPuh8/H3TvU&#10;bQTV2cSVVmWWTaXVto0N20k/tlVvUZP3Yo6QUU+GMOXBHn1HrmA7uldsl/b4tE6cTGXzFXQuWabl&#10;sODmvH8kHP0UrulZiT7LXPOxo7jh5m/h82+wwok3fBq33XwVbvvYtSbe1Xdg9bu+hYeaBTynEGfb&#10;61+Dwx+70SrrWtx06yrccPvdjhDIgYMfFSRcSr8sGinkwezWoP9CnAbtk3Av9Y+Fg4hExYR9iIb8&#10;CIV45DSASCSE1lgLWmIRxKIhRGNhhMNiJCwkNDAo40MkLPGiAUQlfSwW1LR2mUYgYAsNOKIKzSsW&#10;MDUxpkINCn4ooCDttoUNtq42m7YxbUXGBNoU7JSLZWCwHb/y+t/EQOsAZmV8qdTd+PzuO5AqpFVw&#10;VJRxpyjl8Karrq4+dHb3oqd3KZYtX4Wl/ctVcEOdQtQzVK5wd40RlPCIFJ99Hr+0PwR31Y/R4Ukk&#10;ZzPIpTJIZXIo5UsYXLlMBfdGsGIWNqjAORaNSboIQsGICn6442bFsmW44NzzcOnFl2LFihU4+5yz&#10;0dvbrcIa3viVz3OhJS3jrJicuLnwIoZHsqjMur29De0d7ejs7EJvT4+k7dO+4E4fjpG0yyVeCV/U&#10;hRbq4WM/c1dXUcbckoSxL1gWdwbprZ1iGC+XSaNAhdN8T3xn0r8liZNIzCOVjKvAiXZB3pXuzJI4&#10;0lh9P2wzyxGnovGbssBdyIyubuWmDO/DcdWBAwcOHPxs481veQO+9j//hVnvAXzo+z+H/bMPWSEG&#10;vTJX/NNLvoLCvBt/9IfvtXwdvJxxxgiAOOnmVekNxtmGxegYJojB/Dph27NlN8C48iHvo64Tghlg&#10;hAXmgZ8TozSDYVqeuk1MO0/1t4zya/JF4YGxDaNHxrUsTGCm6MbEnAuTKS/GE8DQdBFDM0XMpeso&#10;I4C6O4Se/pU457LrcMGrfwtX/Pr/xhW/9n687q1/jV948/tx1evfifNfcSW8rjrSU0Mojg0jNJ3C&#10;trZNqGQLMnnoQjGRwPz0OGrlPCBlslJuvQmMxgim7IkCd1VRqKXP4maHkJFVXUXybOKy/xaMabM0&#10;1AqTiKbx6k9b+lL6lW52b2PnlgXtd9ritbCrS969+PPHXqAASAU/fD/c+WMEQbxthgIyv9crEyGj&#10;RNOEG90+9rMa+dh1t1Hjb0ZKMOFSkuRZl0nEdJYTqKIw3DlMjxzFvEw6qpKsIl/TyQJWrVonkw2j&#10;l4NpXwrs+s+b8YmjwOp1tuBmCz5w45U4+vEb8aH/3G28dn4YN3z8GFa96yZcrx6nEkfy/uDbF8Kx&#10;G7d88OO4Ayuxxtwi7cCBgx8SNnUhnVFSI4Z2g/aZQItuGNpBHWV2OqKu+xEtATPTkm6RvFIIwwUE&#10;2+jYYsYYPe5EI/66K0ZzkgDLpfXhR+Kw1Pm5GWRzaaWJBGltg1ZKfZR2qlDc0Ede784jTz6v0NuA&#10;H+FYDP2r1uKtb3oXLrnsKnzoTz6MD7/3b61FCyq6NjsveTMljU9otHF70dHVjU1btmPz5u0466xz&#10;sG37+TjnnItw/vkX46KLLsOOHVfglRdfIfarcMv/+wK+/e/fxj3fvAMf/V9/jyvPvxxDu8fgq/uF&#10;N3BZ18BLu6V9HE8nJ0YwNTmsZnpqDBPyPDE5gpnpUUxNDWNifAjTEjY5OYqxsaOYGDuOMaHxI0OH&#10;MHz8oJhD6h4bOSLhxzAl6ebnJ5FMzCCfTauQp1BII52cQzY9LyaBbGoeaZr0HHLZlPQxL4DI6S6u&#10;MgVM4sfduflMSuPTZl7FXAaZTBIF5lssoFrmzqusxM0iKfmnkpInjaShP98Vd0eZ35b5fdEQttsY&#10;CbM2+ejvzPzoxN/o02tetHLgwIEDBz9b4BzoL/7y/fi7j/wl7jj+r/inR34LmVLcCjVY23E+/uzS&#10;/8HMsRxe9wu/irHRcSvEwcsZZ4wAyIbNsDSYHvNkfdODDLQV6QSoL6UPAk7zT2R+lOGlbR4NpBBl&#10;nJrA1bQTvKy8Wb4+Ls5DPaVWwrAZxl2eK2TcK2b1s1xW3QrIJxEozMOfnkZtbgTu+VFUJ49g9uBT&#10;2P/QPXj2+7dh9/13Y3j3k5jbdzcSe7+O+T1fxTN3/BMe/fpf46Gv/R3u/eo/4/vf+wqe2fkM4ikg&#10;V/Ri7NgoZkd3oz3iwVx8Al5hyAspYWKlDB4JM4yqYSZVMMJJh/avZVjvesX0j7aRz2KKGVUm6qJA&#10;iP5spRVunhotb4Szrbo6yq3uloDHfg8mb/PQKJ8MvcRlv7FT2e+cfLAuDCdxKxa5uirhVAqtwiEz&#10;UeGERfX+WHGZAcP036ZudgsR5v2aMBU06USH8VxIoEd6w4dEMovv3bcL2XIdhYoXuZKkCUQR4S4t&#10;j1cnHVrETwQbsGbVMdz2dVtwY7Dr63fgKFZhve7eOZU4z4djOLzXcjpw4OCHhk33SGzUqXRCjBIf&#10;0h17COc4Y7kaE3v6UnRDemryEWqotiZVX/NZ5FbdbWYnjB731YJtUOhDUTdd3OBZRzAUJvUz8RlX&#10;KmJoogHpIXdBHj9+GCMjx1Au8yIB0ltGpZDdp7qKeNV7T3sPBrsG0d+9xLSBGfBLjN1ujh0NnXZS&#10;P+4y8umNaNS1E4DX5xcaH2gImXySP3dGBf1B9QuFgli3ci3e8/+9B5/9f59BJV1DtpDVMZRDCneI&#10;stcikSDCkRBCYbMTKhT2mx1SsRBiLWFExYSCPoQZFvAhGPAgIIY7qWj7PDK+uCg94W6bIqoy1lVk&#10;vEwl53Do8H48/PCDuP+++3HPPffgrrvuwffvewAPP/Y4Hn/8KTz5xE4xT2LXzp149tlnsX/ffhw5&#10;ehRDw8MYGhkScxwjo8MYHRvBxMSYHsXjcTH2i23MIoUYaZQ+2z8IaR77UgV8jMMxUgxt489nq3/p&#10;x98P81HDDMx7M+9EHx04cODgeXH9F2w1Aicxj9yNh75wHbZZcV8cqIKAebzvhdNvfx8eapTr7FI/&#10;FVCf37/9+yfw1rf/Jj791B/jq/v+VseBZpzb/1r88Y4v4tH7duL1r/s1GY8mrRAHL3fY3OPPPJR5&#10;VG6lmWOxOBjbS51kTBeY12YGp8nbBMgfBQY2U6RlCGOkQXZCK02jbHlW2UAzGGT4KbGaCmlKa1Zk&#10;qdOHeg1oKPyhYEMYTOqsqVT0ulpecx6OhBGLRdHSEkNHRwu6uzuxtE8Y6/4+DIgd8Xvhig0ikUzC&#10;E1iJwZVX4qzzfgUXvOLXcOmlv4TLX3Elzt+4Gas6YxgZHsHT+x/Ds6knMHJ8FxK1KQQ6I4i1RzDY&#10;E0O4zlvDklI/YXJ1qbAGF4Utwjwq01mhctCShk0lRhmMQ499A0ce+ypu/a+P4vZb/gF3/fdHMLzn&#10;AdNYwnSgMQLVoyBgP3D7+8TYBI4e3K/PNOwmN23po2YhEEEmVvVEyEfnJBKnpNvqJV99VyRmdXh5&#10;pb6LYSXw6mOdtFj529DdQvovI+kkr5qk53uhH1eoefSLCj+pHJor3sw/1r0MXb0DyBcqODCaQRV+&#10;lOtu5ErAkoE1CIZbjMCoTgWe5pr+Hy+24PoPfgw34C587IOWMGf7Wqw2rsXYeQhH7N07pxLnOZCy&#10;vvAurL794/jQTsvLgQMHPzJIh8yEnpRsgSYpLbJoFL85LugYpt9WTKFxdMvooT580qvA5UOCbPlI&#10;/tTbZgl+xNbFBrGZSTMdNOUYusur0kPh8MLxKdJbcXNhwhzN4u7UMoaGjqFSLOqRpInxMQ3TvEh/&#10;2SaLDpMlYV1Ip/mk7T2JYdyGW4zSfU1jRlBx0tuKQ5vlSG+x3mKzCNbznK1b8NlP/jsuOG+H0UnE&#10;MYuBCjM+GCP5Mp3QdI4C+k0/GcyV1lvGw6PDXq8KpeimUd1xfj+8frObKRgUW+IcPXYMjz+5E488&#10;9gQeeuRJ3HbHPfjyV76Bz3zuFvzzJz+Df/jYp/C3f/8v+PDf/RP+/K8/ig/8+d/gf7//L/Fn/+uv&#10;8Kd/9hd493s/iD/50w/iPX/2IbznfX+BTNroYrIXIeyFCNpc6KDN+tv9xuawbeaYtfwKaNhxpqHa&#10;j9SrxD4z/cd4zb8H2zhw4MDBD4lVK7Hq6o/gti9cZ3mcXrCFW4tULDTD1st5mrWvrb0NX/rK53Hp&#10;lRfiHx9+Mx4e+aoVsoBLl/8G3nnev+DLt3wdb3nz/4dMJmuFODgdcMYIgBQW07MAw8DoRxkag0Xu&#10;5jCmtw0fhZkiw6iMkrgJZUQb0BBmwqQGmtBYBG3DblqMa6mE5Gwc1Uwc9WwcwWoSEXcOneEq+rsC&#10;WDnQgrWr+rBpyzqs37gGGzasxtbzL0BXT68KSryhgN4yxZVO3kxFQybd5TU3XfEGmJZwCK0UUkjd&#10;u3sHEIm1IhiOwB8Oqh2NRbFkWSeCsQBqgRIK+SKq/jqO5L+HuHcMuZl7cHTyEXzpkX/Dt/Z/A0P5&#10;Z7F37EHdyePSSQQnDmLKBcwPPYXa1KNob3MhNT6k/qmCG0vWX45o1wpc8cs34vJf/UMMbNyx0Ldq&#10;LKa0Wkcxy9VZCpF4q40XS5b0YcWqNdprBPPUK4DFrccSyMTSzfQSJpa6/T5zfIA34Njhmqf48/Xx&#10;uAFlV0aQZd4pdUkQyjxLPnxXFP7ouxeHbdwuyVcmAHXe/kW9F8xQ0oRDflSyc0JMO1FxRRGKdMLt&#10;iSBdrGHDlu2qW4JRWRbfz48Fq96B2xorHd/CjWs+jmsuejtusYINjuLACwppTiXOFnygoSRaysId&#10;uOGjX7HCHDhw8MOCtKkZpBNK5ehNI88KCdCYQod4q5Y+SVoN1gm9EV7wmaMMw63pvZUNhSJWPOZl&#10;kouvUaRsCqOfoZcE60LBQUB14/iF/plwLkpQuEN9aNRnw+NlczNTKBfypiypI3XczM1MqnCIpevO&#10;FJam+Vu7R+VjangCTFRjmsD4jEwBlvEg3VdibrmZt9j8WPlrfcWQ7F7+ylfhmqt+HqFQxBJ8mbgL&#10;MM+sj0nNZyM80TL4zPxVYGanteIxXIwqqda4XEzw6mUAAZ8Xl196Cd71zrfi3X/4TvzZe/8Af/H+&#10;P8Hf/uWf4aN/834xH8BHPvwB/N1ffxB/9aE/w4fe/x68/3/9Ef7sT2/Ee/7493HT7/9/eO3Vl2Pp&#10;0j6tkYfvUPJf6DdTttah8WwtmEh9eCzeLJ5UxeazUaZNW+ssKfiuVeglzzwqR1svMjW5OXDgwMEP&#10;xC1vpI7Idwt3SNyFmyz9lKqj8qZPCacpuPpdP8SunK/gTRdJPhd9GLssn+fFzg9jB8v7+DHL48eD&#10;W954rapYuOrmTzdUIzTAXUc3X2n0cr7x9OGLefvm17/x31i7dQB/+8CvYf/sw1bIAq5c9Va8efuH&#10;8cmPfxp//EfvQ6Vijb0OThucOQKgBY6owQw1X6+uEKbPsDSGYbIZN4JuXRhrgrlCnMlOCLAKU1aM&#10;WYjb5GX8NUsxNaa1ns1WayCXzelZ/2ohg3ohCVcpDVc5DV8tg4i3IAxYXJjtHKIhN2JhN6JhoKU1&#10;DJ+fu0dYH+bCXClQ4Aqt2Z2i2+GFUeeRJt525RPGncwrryLnqiSZ3lQ6ieOjQ3hm3y48vPsxzFWO&#10;oO0cDwZ3+OCq5JEvF+CRrCtSv1Z3FCO5OI7O78exuYcxF38WlfhRJI49hGOPfxmPf/sf8L0v/AXu&#10;/N5/456H9+DJZ4ZQLPDYFhUse5TRpu32+qSu5mdo97kR2pCYVMVd1kkFmWqjO6iq6biyaeKbdGy2&#10;9jHzEWPysN6hBbrd0h9t0ShaW3mLF9+PWSXlb0FygT8YkX5jf5k+ozHCPRprBZVG8tJVbtosUfzM&#10;zi6xea28zIh6fBm0FY6ili2iPRLGq19xNi48ayNWLRvAtnPOR9+SlfDLu6gzoZXnjwVNSqA52K2S&#10;gfX1zxlYX+gYF3EqcXbjQxyAtbxrccPh1bjt9ruffzXEgQMHpwxDwxZoGUmEfCuN45e6lG7ogzJh&#10;tSoFQVS8zxscqygVysjnCshm80Ljs0imMkhnsjLW5JET/1Q6L/Q7hbnZBGZn4pifTyIt8bKZPMol&#10;7iiyyzCw60Ja5yEtlg/prYkjZZbyKKjCYt4IlkY8Ps+o/GNOSuvSmRTSqYS1E2gh72YstPnFmWba&#10;b380P9uQ7Ittjt2a0Gq1jFisBeeftwP9g8utSCcfQ2zYYY04TTSctqTWvG3YYQRJPhcMuEjA8YdH&#10;1ny+IAJ6TI1CtZDZzWuZqIxZ3NHb3taKrs429PZ0YenSXr2Wv3/pUj3WxmvsG2WIteBuqqM+sl10&#10;aJBxy9ux3RL83HAafYMLtvbfc3ifU8RP+rbKRbgOn9fyTuHYiAMHDl5S7PpPo1sSEH719T/o//bl&#10;CvLAFG5diZsX0ZQt+MAn3yFc9F246VQEVC8TLFs2iG9860voGAzgb+6/DqOpfVbIAq5Y+Wb8xtYP&#10;4B///p/x5x/6sIwRP+Q40IC9kHzyo3m6y8qh1z92mJn3mQBlZJqZINrGrYypPBvZyUIchtNpp9MU&#10;VlizbbsNDHNkey2OZ2zyyhUxhRKQKdaRLhhDNT4evw8eCj94bKpWFKuASimnpljIYnR2FDPJCd1d&#10;U9NbuOqolnjMytj1smQq4IYVHlnSXT9ieOuVW2wKg+iXLZUxMzeLO+/4Er53+1fw8NNPIFksY/Wm&#10;jTj34ldh25Z2+GIZvG3ra7G95sJqbwu8eRdieck3340ovLi8ax3Oz/nRvjuHzJPHcNetX8OuvUNI&#10;ohtLznodrvz192HtxnNwziXXYrUwq9PjQ/jGFz+KYweexl3f+H+YGT+Kp+77GtKJWe0w7Sv+NRj4&#10;mm5n5/b5mr4cI3DjlbvckWPiWFJnK71tjJexDWNuno0f30EVPpm8mNdldnFx8uS2hHrNwh+zlZ6p&#10;rDytfOk2kw3oRMvlYt/yevc6vPUSypO7kRp6FtlkHpVUGsuCCawLz+LiwQou6sqiMnsY/oBPy2Am&#10;bO+PG7s++CrcdPtK3PDJUzkjzWNfL6C/5wfG2a1KoVneVa89PbfzOnDwcoMhOSeha4YiNZykaS2x&#10;NuRzJZRkXIHQaK83JDQmilC4BeFwOyKRNoRCrQgGWxAIxuD3RRAMRNDXN4ClA8sxsGwl+vuXobt7&#10;CTo7+9C3ZJlkbZdh1cF6pKSAYwrplh4fEps3WRWK1AuXVsXQ01NUBmlyMAIRk5iMR3xuRm8PMwJ+&#10;Zm/y/1GMDbq0TPrLx7Zttx57ko/+WcmYnlfb9/T0Y93GrQhLP9kk+fnKIfikRsYCs4PKhKttxdfy&#10;LcPYFJpxHGNP8Gr42ZkZzM5OY35+DslkApkMbw7Lahh1JlUqvN3M6CiSEdiMNW6v9D93+Iqt5Zpx&#10;k5CSjH1C2Qzms4lhPnTb5mR+tn8j3Er/I+MneFvlAjjR+AhWH/3x7gJw4MDBjxPyf/qFu5t09lAA&#10;8OnFwoFFOn1OsvtG8rhe8lhIz4XJ5xEwNQTSJ8vnVPAVvOnqT+Eod99bR72u/8K3cMOqY/jE1Sfu&#10;vge2ffDTi/QRPUdgLW1T3UaNup/Q9pcIq9eswje++SV4O4r4mwd+FTO5YStkARcN/BJ+c+uH8M8f&#10;+yT+7m//wfL9cUHmKn/izB1+UjhjBEA2Y0Sc6DbMjYEd1hyngaawRjymJR/XgMmPQgDuDlE2U2yL&#10;xxXmy4VCpYqsMOipXB25PLfEcwXVCCk8lTxqpSxqRTElKsuUhMxDGNPZ+QlU8lkUhbnmbR91rs5y&#10;F4rkx53Wt/aJAADak0lEQVQ8lbIwi8J8F/SmkDSKwlwXeY1uLosKbwYp8drYsqQpw12vYHpamM5U&#10;ES09a+ENhpDNZFHPp9DpL2JZz3acs/JifOfpb+OJmVGsbougwx3FJb1R7N77TTzwzDfx/e8/gj1H&#10;xpFtLaDW6cPWs87WW8aCwSiCvoAyxFJttXkl7+ve+Ed47fV/iEjXamy/+PUIxTqxfMMFCIai0jEU&#10;erGvyMSalUz2B/vMCGC4Cd30pQ3pVf1e5KfpjLFXguWLIZKHYX7zed6+UtRdOj4f8+YLNGnIk3u9&#10;AS2Pq9P041XJFJzpbEDzMtBdW1wpFlQljFcOk7VnrUp1YezLHmQrATxz8Dge2rUPdz7yLO7beQgP&#10;PnMMB4Zn4ZZ+0raxn+QHUq8UNa8fN25547txhwxMn7AHmZ3fwm1Hn7vasu31V2HV0TvwdR77OpU4&#10;Dhw4eMlg0zGlYdaz2Wkjf0J21Nt65iDE0SbWEkVnVzc6OjoQjcUQEroeCgbV5nXvRw8fwu5nd2GP&#10;GNr79u7GoYMHGrSSNE+vVBdaVuI16qUSeGyLggeWZ6idFqhQBcMSX3XRCQ3kNeTJeFwjp5NJ9afs&#10;Xo3Ep+CD+eguSvGYnZ5U5cuqjFgCFj6LYT/b/WGMeW7GQpg5xsVIGoVfpNdieIRJG8Rni6arkMTk&#10;oH3qcfvQv2wN+pauFh92tgYaMK4YbY/427rn2LZmcMRiOrv9fDb9IB+OOVyUEcP+45G5YrGEXC6v&#10;gp9UKolEgrux5jAzM4uJyQmMT0zq7SrDIyMYEaP20JD0XUXy8eh7s2H3iy5g0BhPftG14BRjovL3&#10;Yz1rv1jBtNWx4K43XibbsLjNPwpeytsqbWxTfXifwg0f00MnDhw4+CmDu/c+8a6V4rIvHaHgRv5P&#10;r16JVRrDwqorccPtpyqg4S6/b+FmyaOBVStx1c3C12pZLwF4xOymu4CrP4KHHrlbygbuuOlVz9GH&#10;yd0st71rFW67abHAuqEjiIKt29+B1bda4T3X4qbDq15E2384rFu/Vq95L0fm8HcP/BqShSkrZAGb&#10;ui/G287+CD7/uVvw13/1Ecv3xwzpP+cEwU8GZ4wAyAZ5F8Iwibbbtg1T5xaekMysMjsazzL8WG4b&#10;9ZpbecmK8F6lCpAvU7BTQyJTRSorjF2VDDINz9ZL2pow01VhtsTP8IB18oHqrlVLklFO7LIKjyhE&#10;KnHlTxhD6sDpinZiVd8qLOtZprebkGklg00mljeWkOHltbvc4cOjTqo8WZ6NAIXlkfkmo16FX4IG&#10;ly7HL772l7Ft7QqsXNILSPmPPvk07rz/Edx91wPY88RRbO64AK/d+uvYMzSPtkoU5YIHPaEu9Ia7&#10;ccVFF+CS8y/FqtYLsWHZVQh0bcCydVvRv3y1MLEpHHz2EUwK07rv6ftRKhZ1R1Ik1iJ0WMpbswlL&#10;B1dg1fqzEGtt1fa7eFOYPRFoGDLopu/MNf7Gz/Y3XmT2K2IvpGNf0FCwQpurrarM0upT9oXXZ3ZG&#10;sb88VAItuXEVnc8V9rsYHpkjKACiW5V+K8+rX1qW7abFd8Kt/SX5HfBYXiQYQEDyDsj74tE1bu0P&#10;imlfthqeUEyVd+tVyTJ5q1VfGgEQVyc+uogh3o0Pfewuef7YwqqCDDochO/4mL1V9VTiXIcPfOF9&#10;uL5pZWLbGz6NGznwfdfRA+TAwY8DRkB9Akjn9CNO/eYuRhfSKR7lmsX8zAzi8/N6/IrCA94WNTI8&#10;hHA4hN6+bnR0taG1LYb29lZ0dXcikaSgYRIT47z2fEzSziCTmZG8pjRfLdI21hfHPdJV0knSQY5x&#10;+VwOiURCyo2r0N9OSTsnYRR2kI4busmQGqZnxpXuqo+GWSEWDbf17NBt03djOFBTXmPFawrXzOx4&#10;i/xZby1AYfwZbtxskw2OFbFYK5av2KCLAhxvmC/jmLysiAK7jxqCJJOh+moZzXW0CmGY3T8LsNvN&#10;4892Gjuc4zfzFFv8aLhrlaFqJC4dWjcLWvZJnumjdbNSm/HUuBmgcbTc5xr9li/lPzTNS4Uf822V&#10;On4dPa2OYzhw8LOHK3FzY/eL/O/ezGNSgsblIbtxyxtfZQk/bHMtbrqdYU3/06rTx+jfORHXf+Ej&#10;uIqOo5/CTVc35/E8O//+8+1WnOfu1nlRkHxYz1WrVuLox6/Fm/7T8rchNIj88ckE1g0dSJtWSyub&#10;aZrdHy+ubgMDS3Heeeforh7OaX4QKPz56tf+E/nAFD764BuQKc1bIQtYEluDG87/JO664z6870/f&#10;r2PEjx23f8roU7rxhU8sPHcX1Q97k9yZizNKAKQ/WDFUemj5NH7EjR8zGSuL0SPI7jTHWXBT8CLR&#10;q0C2UMd8poq5ZAnxZBGpbAm5fFWYMzJ7Gl13m9DYedCbN6lQOMRdOaV8EQGUEQxFEGzpEtNtTKwD&#10;gWg7vLE2eKNt8EdaEZJwT0SexXi4nb+9F629g9h8/vno7O1WgY8KNSzDZ5t5ZMnKhGo9WC8vgoEA&#10;ejq7sGX9Rlx0zoVYu3wdQoEYZucSeOapJ3Bw/wGUU0EcPpLEgaE4Mjkev2rBeD2ERPtylPv6UfRX&#10;kErMY/cT9+He796Cu759C+6/9zZMTE2i6vKgLJMDCjtK+ZSUCZQKKXhV8FFHKBJGR3eP6iYy/WoL&#10;c2zGXGqvNutv2iC9ZtyMr3tuyM6adukqtpRlt5Mwu3XEIV90q9CFu4ooFGM8eZE8zrD9nHPQ2hJT&#10;hdCxWEyVNBviSYGRV/UlUcBjhGmmTgbyLN88Asb+5rb8UtsK1AbOQe/ylWjp6kD36u1o61+HWO8y&#10;efku1UPkqfEon1lB16MQLxF2ffDj5oyyvcogA9U1Nx3FNTIgKgG9/SocuemEAesF4+zHARlmb7TD&#10;xXziRuBjMuA+Z+Bz4MDBi4RFWyy6ZWiimXTbVMciQhqHFDCTTgqNcsMfdCHgh4wnbrS2hdDREUNn&#10;Vwt6etvR29OJ/iW9GOhfgiV9PejsaEU44EM0GkRbWwvaWiPg1eZ+r1foIHWUmaIIqyirfKs+Fp3l&#10;rVoUAJGOMQlpu00fc/ksJseHMDF2jCOQ+tntqZbLmJ+dMreHKc03NLoBcWqbrbxsmHgSn+4mQ/wg&#10;W9PZaZkvP7YARGwVatDfiuPxBbBkgFMUHndj7MX1ZxzNSwx5C1WqrDEIU7Idl4ZQgZGMIZTtmbGJ&#10;dTH1MWAOko/GMWMVxxWOUTS6GGE9L4xHknah4Ka8LPBZjAqKtM30bEpwElhJnmNMD/w48VLfVnkd&#10;Pn/7O2T8+hEneA4cOPjx4ugx3PHxd5+gJPnE41s34edB4c3z3UDbjOvw81fTNrp3bmnswDGCFCNI&#10;eulwy3fvku/nCqUVzxHuGBiBtdW2vUfUfcPtvB7/fbj++Y6tPQ96erp1J88TTz2Ab3/3q3jwobuw&#10;/+BOfOY/Polf+uXX6dXuzVizdjW+8tUvIusbx98/9JvIlhNWyALCvhb8/gWfxvFDY7jhnTfqHOul&#10;wSF86J3mKF3jxMJJ0NhFZQv3rv448K7T9ya5nxbOGAGQMng2hIFpGEI4msXMEhk4ixnjnx2ufJNx&#10;q6m59JaUclkm72WJL/8TZgcOlWOa1VHGI4NHBtEIfKoqbPDUSqjmUqhm51HLxVHNJ1Av5yW9MJC8&#10;htxi9Dxe3uZF5c0BeIUR9Yit14yzAJcwftQDIIY3efUvG8DaLZuw8dytSCXncWzfPjF7cezwIYyP&#10;DKnOhWKhoEfGuLrHOnGnkMdj6buh4EjKCkWiGBxYg00bL0R7tAP1kgcz03OYT+S0rfuPj2M+Po/Z&#10;0RHsvvcu3HPLl3DXl/4HD9z1daRS8xhctQmv/dW34bdu+D8475xzsH7jOVJHj5RXlvJzek2u1kPq&#10;UJE2lwtZlIs5hMK8EcsIZNjx2ucWU6xu+iqzrC/F8rcYZ1XFbIyuntapL4HPRhAkyXRyQeZer3OX&#10;IiR1g3FWI/8O555/Ibr7+tC9pA9dvT3oFXtwxXKsWLMSy1etwMBy6sroR2dnO1pbY6qYMxKNIBIx&#10;hivsQZk06c040p91fwS+zkH0DizB8rOvwKrN52HlyjXo6u5FLTUn738atUIaxVwaJZkk/cjgSsZJ&#10;Vzi/gjeRUDYNsrskLm9FMCsfr8Kb7BWJJvzgOGZAXQhfiR28bcw5HubAwY8RpE2GRsmX7aVOPint&#10;Ij0X+kYhtccrlExoD+f2pKUqYOb4o7YZg4yA3NBKQz+ZB4ki6akRC+ixW+YhfqYwY1RkYAq28qnL&#10;uFBGpVpGJptCnnRMwhiFOXGBY2JiGO0drQgEfSjkMxpiwAJc4pdHPD4jY5O5ip3QOjEfq0xT5IIf&#10;Qbre7NcIa3Kr8Ij9IEZ3tai/Jm/EMX4LRtPYLRCrVndL3SNMoc/N8bWPNCafNUiNDc1JO82GBMoz&#10;hUDmAgIrsmUzKoU6HNf1OnnyAZah4KfZrRcpyLvmOEaY9qlTYedt24uqYT2wd5nMJBXP5vRq+LG8&#10;F2XwI+IneFul7gi4/d3OwoQDBz91LL4FrO8i4Ss/+JVFPCv15yw+vnUlrmp+/kGwhcK333pSYe++&#10;w8+zC+gngG3ruJBA4Y5N9yxzu9kFpcdfubPp6nfjjqPS7KvfgZtv/pbGeegUhRv/8I9/gw3nLMff&#10;PfDruPF72/G/7341vnrkz7HkHDf+78c/gp3PPIK/+Mv3yzxkuRoKf/L+Kfz9Q29Erpy0clkAx6m3&#10;nf0PCJTb8Vtvfgey2ZwV8hJB2v8x7qI6yRFehbWLatHxup0yv9Hjdz/MTXJnLs6oHUCEzQhxddLs&#10;2TDMDcGwBsOk3wt+xpA5tsI1qfEnT8TrV7nDx2vvKhGOj3oNVPggplgyOmKCrrJe685bveolMZU8&#10;UC3CLYw4txORuTSMtzGaeYO5k/KFya6VS0afTzEjJivJM6gV02rq1TxisRAufc2VuODKHehe0qmr&#10;ubVKEfOTkzi8ew+effop7Nn1lK4W79v1NPbveQaH9u3H8LFjmBgfQyIe19VYto96CfLZPIr5Aqhf&#10;upCvoDXWinyqjLrQgcFlW3HFa96Mt7zr/fjF638PF15yLdZsOAex1i4VKJm+4Lb/ijKnZPTdLg9K&#10;eUksNicHFZk88GrgSrkIn0xgzITDNN3qbe1nZeDZ3wyTKLbuBQMTXqmUhJEtyyOPjcnkhkqImN5K&#10;y+g+HveSrtW8pH62EIhtlNkTo+tupXKhgJGhI5iZHEE+LX0i78sreXe1htHZFsKS3jYsX9aLNauW&#10;Yu3qQaxaOYi1K3sw2BdCXwev4w+gozUgfVhEqerC/NAu7ZNybh6l1AQKs0cwsfObEs+P1MQBpGdH&#10;TVMcOHDgQGEEO8Zp3KRVStP0uW4WFsRfxxqhdwy2wxp2I76Em9wECy4rkfGirTDpVEhhfdRP86Ch&#10;W2h6Mad+JRkg8oW86ldr5CD+Y6PHEY2GxT+PPc/uxOTYcaHHJRkTLAqv2zsh40wWczPTMkbkNC/q&#10;tGE+bD3bQPDbLre5XQ1j0Xl7rOBHHFZaKw29JFfTAuZtotjpaLiLidfY53IZva0sPjepiypWYmPk&#10;i0Mz09Ft21agwkSTb62PbUw4F4uYAd8fK8HeYH722G8LdijsoZuXOdjGQ0GQ7gIyu390DNOipP40&#10;2g5TjvaDVSZBht6qmH60H+glxu6ThlE/42/C5GPld2K+Lxo/qdsq3/Bp3Lzm9LqG2YGDMxbWBH+R&#10;knhLIHJK0N1/gjVrT3okaOOal0gH0Clg10E2goqhrXadYHbYux8p0LjIOgYnbeexqFWnqBvnsssu&#10;wfePfxEH5h5BthTHRPoQ7h/6b/zzo2/HH912AW4d+Sf84m++Cg88dBduve0bqIQT+IeHTy78IV69&#10;+m3Y3vdq/N7v/TGGh0cs35cWqre0+cRCM6xdVM+5iMbaOfXCO8Qc2DijdgDRGLcwLsIcNRiYExiZ&#10;Zj/bvxGuQfS38hNGiyyV+AgTDhQrVb3uvFSsgNfwGiFQHQGU0ObJw1fPwlUp6C1elVIetaK4i9wF&#10;k0A1N4dSYgK5uRHk5keRnx9DfnYUqanjSE8dQ2LiCLLz48gnp5CLT6tQgsqgefMKhUvUB8CdJNn4&#10;jAqCliztxfmX70DPkl50dHahf/kA1mxYj42bN2Pdpk163ezylSuxtK8PrbEIgh43KsKkz06OYe+z&#10;T+GZp59AJldEsVTS/uCOJL/Pi2VL+7G0fzXWbzwf2869FH0Dq+D2Btg12kHsH5sBV1s6JlekMtE6&#10;SgUjPc7nssqsU7cRBVoUftWE6XZTaCP9yrhGuMP8NIlC/cjYMpxdr1GkHJn4UJkoBT4qGGIcCn/E&#10;bjD9+q6kHZT+aDImJsNNARAnIBkkkglhrIXJ9vsRCIfR3d2NtrZWBPw+ZcK5Yp6Wfp+bm8Hs9ATG&#10;ho9hfmYSSenzXDqBdEImMOl5lIsp7a9qfh5rN5+DdedehdUbtustb7VgO7ytvdJn0p/1nLz/pLy3&#10;FFKOAMiBAwcWzDhjaBRhC0EIjjdGGGRomh2PO1IJfWZ6fRJY4dR5JnN6IzSwBAyMyzFKy9MUJi7p&#10;HfX6mLHOCrfyMWIEt9n5QyG+0G4KuvP5vMah4mHS8+GhIzLOGKH68UOHEA6GMT46iqnxEfFi3e2q&#10;mXJLpYLqHUrGZ1HIZWQszcs4WdIyVLhDGi5RWYa2Qx6Mn3qaXGiL0bFH2sU+qVCgby00FGW8zefE&#10;ZHPIWNfRJxJzmBeaPjMzhWkZ/8ZHRzAqtH34+FEcPLBXzB7Nx87bGFPWAsw4sshL0Fwn2xhID7o9&#10;1rjElnBc4qKPtIyN45OMIXxHKgxyG0EP3arYWYxXdwoxjpWEDhtSDvvAuJvr0Nzvi6HhkoVtnouT&#10;ev7IeOluqzRKohfvNhJz84Kfo3DUgYOXO/bjO6e8c2c/DlPOwv/vR5p1VJpjZVTO/FPD8wkp9Bay&#10;k1+BTmGQHouyHl8I+w8cxEUDr0dneMDyWQAFQrcf+TT+7K7L8Yknb8Dh3EN67Csj/ifDQMtGXLfp&#10;T/H/PvlvuPOOuy3fnwSM3tKT7egxu6hOsuvTEvwtXCLg4IVwxgiAiBMZHvtRWB6LMVowGqhus5q2&#10;ELbwrNvnhUEul2vIl2oolI3eHzLNVeHDqd+HgohWXwFRTxqoZFGrlDRrr9cHfyAMTyAob4HHubyo&#10;82iXLwS3L6h6B7z+EDyhFkQ6+xDuXIq2JasR61mBcNcytaOdg4i09SIQ7YA/0q4m2NKLSHu/lODT&#10;m798HmDdWesQCPvlZeva3wLjLw8Bnx/BcBgtbW1o7exCZ08vVq1ajc2bt2HdelIpKjWW+KpDTNop&#10;edKPzLDe3CK8pDKZVv/YfaPgs/QFJwcVSscEJWHomb7MG86scI1PgY3Y1WoZfqmTYfbpZ/JhHI3P&#10;ApvdEsfFfpZ8pEILwh8rDm0qWGZGnECxfnoMjx8rDhlqhvMYXFXa5w9I33u98Ek9Wts60NrSjvaO&#10;bnR396F3YABLB1dK/5yFrVvPxlnbtmP5ipXo7u1De2eHKg0N6xlbmcxMCcmePoj54X2Yy7lw/MCT&#10;mBrZi7w7gHKoE4UKMDeXUv1I5UIR2dyP4QiYAwcOfuZg0yqlaUJb+NfwF5om1FLdpG82TdW4Vngj&#10;zHJrWqGTKgzQeLYt9FPGBt19asPyt+MZgboYKdU+TsZdnKViSewKJifH9faqw4f2S/yKHoc9cnCv&#10;CjOKQufm4vO4+57vI5mc0ywbUKmDjE9SBoXxczNTmJmZQDI+h0wqqcIaKpLmLVkUNNHNHaVFodnG&#10;P4NsJo10OmXdopVQoc6s5DM1NYapyVFMjo9gfHQIY8NHMXTsII4fPohjhw/g6OF9OHbkAIaOHsTQ&#10;8YMYHz+qgqD5uWk9tkxhl1/G5EUCFqvP1XDMoY82iH2zECZfjTATzmzYxyY7jj/BUFBMQHXOUf+c&#10;fekA4y3AJOANaioIsoQxOqrTX58MtBwrqb5z42zAroeN5roZd9NvqAHbf7H5ceGlua1yNz500XNX&#10;2vt4XMDaYeAcC3Pg4KUFdbZMTluKmW0l0M93pEn/p8VuFtrevnAk7KqbrbTbeQ08r1qnr8nTCHPl&#10;f94WmEgeNzeOWzUfK7OOYT1iCZx/5GvgTxGWwuerbr4bH7B1+2y/Dp+nkNqmabYwqKH7ZwuuJz3D&#10;XfjOKdCqt7/tXciM1/G/L/06VrSdZfkuBun20xO34eOPvxOp4ozluxi8CfPt5/wjDu4/+tLd+PUD&#10;sOuDN+ITQtu5KLDe8iPMLqqT7Pq0jv4dOXgS3UsOToozSgBEAYbN1BjGRmxljRYYHxvK3KjD+DfS&#10;CDPFXShGaS91KJgrbJXJUpuMtkQTJjzgLqE1UETA74LPH4IvIMYfMFu4KfTh6p3XD18oikCkDcFo&#10;pyqADrX2qiDHH+tUf68vLCYIF1cLpQpGjGNBGcQmH9a7VoZLyqgLE8/bt7xeFzafcxZC0YiuGpJ5&#10;pB4cvZnMS70/PmU4/X7aXmXUCQp+gtRlo3FtPQ8UeJVRLBWNAMjqF7MaLW5rUmFPNrRvZILAMB7x&#10;ymVTKrShm4IoHmmj3gceObMFNxSMGebSyk/fm7X6at32ZU9kGuVQqCPPCmmf7U/Qpj4mHmSg/qNC&#10;qcRuWhSH2+wTyRTq5ZISPupf4C02pXIVZX3PVlxJz3evfU6l1S4vam4/oq0daGlpQ3t7B9o6e9HX&#10;P6j95gtIn3pcyJXdGBs6LuVUEY6GEZDX76P+Bul7BNpRlzLLMoFy4MCBAwXJmWVIr8yDfJPO0Qg9&#10;MsIdCSRNUvoptK5JGMAwI0Qwgm7dSWLRR14frte9l8rI5LJIZ7Nqz83NqfAklUqp7jdNL+Uxz7o1&#10;0igtFlMWOq5Cfj3KW0KpUERG0g0PHUZXVyui0ahePe8W+pbJS1iugFxBxkwZT+64404ZGwok1ySn&#10;xgg4btGT5fEa+lQqjrmZSUyODWNi7DimJkYwOcHbyuSZiqXFjI8dw9jIMYyoYOcQjlO4c2y/CnSG&#10;5Xl85DgmRock3Yi0aRzx+WmkJd98Pi1jZE7HHy7oSEeSsssYb1VGwHZKt+HhRx/D4aNDSGdyKoTh&#10;Dk6OK+xL9o6+B7XF2O/F6icawrwLOsyYwzGQFwtw3GhpbdOr+zk+BCMhBENiKBBSY9x+GY/9Mu74&#10;/H7hFyLwBQOSj91xxjL24vqbutluGTclWE1T3UxCvmHbz05n3MRC3JcCL9VtlQ4cODh9QKHttfjE&#10;7Qs7fo7e/m7cxB0hpwpLj05zHqps+qZr9bjpTxPc7XjNx4/iGku3z+TtH8Hqw+/GNbbuTl6+0hxO&#10;wdVrjuITV5+aAvuhoWFc+wvXYfcTR/DuV96C9Z0XWSEvDq9d+7voC6/FH/z+nwiP8NOYmxjaTiHe&#10;Dc27tp5vF9XzHQ1z8Lw4YwRAJ2Nc1E8M7ecz8gU3GWth6JTRo788m10+ZGTNFngKIFQIIUx1xFtC&#10;d7iItlAVPip1NqXpt3B8KvipKzPOrdsm1GYMtUzj0m/62350NxhIC1IbCRcmjcxrtaCmVsmjVqJu&#10;IcOUk7nlNefBkA+FbAqlXBrFbNoIsQo5VIQBrkkbytzdI2lYHrebB4W55LEyrvCyjEJBGPwit+JT&#10;DmKt/CrjzInIQp8ZwdBCf5kjAlWMHz+MYj6nbSjms8K4eiWO5CN1NYKdmm7RD1grrabd3NHDHTsU&#10;8BhBjPE3fdVsiOZ+pLHj2/7yKMSM780Ikux0FNxNTE6pbiKywNRTFIlEheEOoaBX+5eRzBaRyuR1&#10;IhNu70Nb9wDaegbQ2tmHYJiMextCsVZEWtuFuw+gY+ka1H1RFKXfvOAuKIB3vXE3ETXxk3nvXrUJ&#10;2akheU8FFRg5cODAAaE7Fi3Dj0IsLkAY2kW6aybo8qg0jML5VDKJ6alpFeQkkylMTk6ImdKr2aem&#10;JjE7O6u7aCjgKQgtkxxVQMMdkMFgGC0trXoDYjQaQ1t7m5Rv0dxmY0oVmib036L1pPNkFKk759Dh&#10;w7j/gYdw9OhRXWAIhMKq5L8s8ZOpJI4PjeL++x/Fl7/8NUkrY4rUQXd0asZ2+0w5HAtssAwqmdad&#10;PskEktKmxPwcUom4HuXKppN6vJi7dqgPjnSeMPnRxbyMWbTLSVtjPibcQMdcsWt1F778lVtx88c+&#10;jT/9Px/Ce9/35/jbj/wzvvzV7zCSviO7H+wxh4b+zbD9aXgU2efl7l8JkPGWO34C+g78iMrY09LS&#10;gra2NhkvOtDaZr0T8efYEQwEVdDH9OQjuFjDkjRv41J3M1gvwvZuDtffEtOKseus4ZafCrSY3gp7&#10;qfDS3FbpwIGDnyZueeNJduH9QJ1cMvlvugp+h8S95YNNV8MzLYU89rNlFv3P8+hU83XyVDb9n7tV&#10;ALPgtyB0MX4/hlsCNa8mBcUnwa4PNl+uYtrXLKw+Mbzvorf/wPxOBMf937j+t3D/3Y/iD17xH1jb&#10;cYEVcmroi67GL6z7XXzi45/Cs8/usXx/CpC+fM6tbZaSaN1F1RD6X4fP81jv7R9/Uf10puOMmXHa&#10;zI3hX4zbTf5G3SacaGbguCPFXEnO1VUeLyITRCFPVZgvic+4FIRwl0ipAne1hA5/ARFvUSb8Jbhr&#10;4se4Eo+FkMliicaYMlmsYURtptRmPs2zCTd+po5MIzbzEuOqlgEpF5U86pUCqlQKXRJTzqtwikIp&#10;MuW6y8YW7kh2XLnUvNgmYZIp/KFwppBPq26hdHJeJglJFdyY9BUxNXOdu6mG5GWtfkqeeiRM4iqT&#10;Kc+soulLM0mgosv7H5QJwYH9Ur+iTBIoqCpL/7FOkk6MKt4sSb0lnc8XEH+TNzPjuzCKsiVvqw+a&#10;mVZl1MXYz4Tttg0nTqaeFN6Z92wbPeYmjHSVCkw9XAM1Aj6+g1AwJHmLj8Rjf/D4AY8oVEpsQxGl&#10;zBzq0h7deSV18Hm5SutB18AK9G25HKsu+nkMLu3DBVf8Apau2Ah/MIJMyY1Sncq5q5g+cB8KxSIK&#10;Ja5AO3DgwMFz6ZcafoR0m2dGojDeCN2FGir94REiCm6ou4xChJ7eXvT09Ki7q6sb7e3tCIfDaG1p&#10;RTgS0h0kPqFX3B2k45vQVdJjCufLPLJMOmsqZGz9plkYz0gvVYAjcSg4J630evxIpbNIprLybI5Q&#10;dXX1orOzU28DC4S8uPOuu7Fr1zNCa4V2cryzP5KtGQGZPZ+NWYA8k+bLOGZqwmf6m3FAD0iJhy3k&#10;YVr627DHChvqVMM4dnkmHb0zmQyKpRw8/oCUGZYx0YXhsUk8+vgz0mcSQ9prdqtaaWxDf2ZkQcON&#10;UyrBGzi92L13P55+ejeOHBmWcrgYYvT6UMmzHteWqLawhwIi3jYZi0VVONQhfcndu9IgqUKzsGvB&#10;GD9TD/tZHPxSwzDzTEvs5ngE3U19p8/N5ocBJ0k/sdsqT4LnLd+BAwcOTn9QJ99vv+0GPHTf47jx&#10;on/D0ljzQaofjN88688xNjKJf/j7/2v5/PRwy0efq/+IAkXdJdUQ+r8L+Pi7HUX/LxJn4JYDw9gK&#10;5yK8ixEKkImhm0yrsn/K1DCMTB0Z24o8URAkhs9Mr4IQ6ypdbu2oFNHiFQaxXlKhDJkxGk0nxlUX&#10;BleYagqR3CxXfFmGsq7ir0xYE0Nt3MYY5s0Y1lEqoXmBK6eSb71WRLVclCrkUZV6cNeP3obFekpZ&#10;lSJ39xQxuHqFbi3nThOz+0jYZO46sZhhThzIdNbkmTbbWqkY5ZmlCtvLerJfrFpKZ5ExZZ0YxxYA&#10;UejDeNqnLF/yYIp8oYChiQk89NAj2Pnk47qKm0snNTPuTNJdQNKmSqWgq8b6MpjSLlNs+1knKOwz&#10;q0/s8jRM368Vj/1lHtRUtH4U5JgwTnpM+hp87AvtTwrIzPX61NXESQSPZz35yP34/ve+hMdv/yL2&#10;77wXxfg4stPHkZoZMQI3eQfVUkGPFJQKaeSzSWljStpdlL71YumK1Wht7xWm3i+TrxbU5V2NH3tW&#10;3o/0gdsndTP1duDAgQMbhgwa2kcaJpRLjKF1vP2rIbQR+kkhgV4PTvouSfQKeOvYqgojLFpHmqdC&#10;oyp38DCMtNeMbwRpKI+IyXAp8ZsEM/ywTFan6lKlznUZG3gDgpYj6dZv2Ci01ByPCvHYEo85+/1C&#10;A0Po6GjH+eedj+t//ddx7WuvwSt3nI+vf+2resMWBe4qpNHMWZJpNQ3HKBNm9YcGsB4aSnGP+pu6&#10;mVS0F54JxjD5sE36rFE1Rzos2y3htE0cjmvdnS34qw+9B29+w+ux48Jt6OtphU/i8fgc3wfHIi3P&#10;WqBg/6ppdoth/zJXLhJs3boRP/eaV+NNb/h1dEr+hw4fxLe/8y185t+/oObLX/k67rvvIRw+ehxz&#10;83Fh6LkNn7tTuWNL6mj3lVi8hRRVaruTj0vK0arzi1HYD4zG+NYzP+pvtdmKS4aQfvpkhxGWX8O/&#10;OcyBAwcOHLzswMX7t7/tBhzeO4QbL/oMYv4OK+T5cfaSa7Cp+2J84P/8JQoyZ/vJgMf+Fgv+G7B3&#10;ep0gsF+8S+pVeNMHF++icvDCOGMEQDazYzM8ZAxtqBeflYmjbeLZTJ0ybmpT6GIYafoJZ6g6bCrV&#10;EiKePDweYe7Yo8L4UmhAhsuUowWIN5k/w6xLBkYQJEGG9bLq1jDquQiMx11Lbs2DQhVh2KV8rVOd&#10;Ah9ztEmZ/rKESz68GYsCCaNzx4WW9hiyqYRRxizhytxLXXnrlT/g01Vbj9sPl8dLGZeEs91mhTkU&#10;CsIt/kb/gcRptM+OZzG5dEtibQ9BP4lGVQU0xTKvCy5hdGIax44cRXJuGuUib3spSr0KKkhhORS+&#10;+PxB+KgUMyC2TCbYt+ZdaaHmHcmHtlm1Ns/2e9T3pPHYp8bfOE1dlZG24nG1NSDlZdJpKw9pt/Ql&#10;hVtPPvYQDh54Rm9omxwfRWLyCMrpcdSyU5gaOYTS/DCquXmUs3GU0rMo5VK6a6pU4Q1tJXilbyV7&#10;pOOz0v9x6Z+S/F6EYefESd5Bjjo4MuaGNAcOHDgQKqWGH/No2QLSJmNI++WZu1DokAFFaZyMCUob&#10;rfHK+EmYGo4NXJSgv6F9Nj0kDdXbruy4HGtgaLzE0jxpS6Cm9fF4l9BmTWvR0L4l/ehd0ofuni6E&#10;w9R9R2F+XY+UxWItutBARf8UFF37utfh+ut/A7t2Po1iKa07UTnO0TB/G3Y9bbd8mz+WafstRJdn&#10;yyGw82EbGcm0V8ZOjhdcENI2yoeDsWbCcO7sLeqO2EIhjWDIj2gsiG1b1uA3rnst/vS978KH/+Z9&#10;+D//6/e0nySB/NFIWj5b0PFaDOtog6G5fBZf/fJX8W+f+Sw++7kv4Omdu7B8+QBe83Ovwe/8zlvw&#10;zt95G173utdi5eoVmJ+bx4MPPYIv/vdX8Ol//zw++4Uv4n++8W3s2b0bk1NTmI+nZIyqIFvMLBSk&#10;/WHqZEPbaPlrJdTTfraMoCGEs56J5vqrsOgkcRw4cODAwcsL2WwOb3nLO1DLBPCO8/6vTKGef9rv&#10;cXnxq5veh/vuexC33nqH5evgZxVnpABowVA4QHbWMLPN/oZpFjdtYegM00gGmLt4jL8KWsR4UUYk&#10;yJU5ex2Shitm9DM3eRimygpjPPoxXHwWMYg2c9XwME4Ki9zKwJJxtYQ+lbI5lkahD3foqEBK2NlS&#10;SeyqRBXmWPLKZNKq26ZcKKCjp1vzqnO3SqWiV5cnZ2cxMzmJ8dEJTE1OIZ1KopgvaJsp+KHSSb/X&#10;i1yFB9vElCj0MmFSGa0jFVpyN5H2EetkMZsMNn1XQ1ssJHm5MdjfjaV9Xdi89Vys2XQ2/JEOzEzN&#10;IJ2ck8gy5ZB2EWWpc6mYl7rnUaReh5y0QSYIZnJi3gsZWZux1/IW2cZfHNrX6s+09Bdj11VvW5GJ&#10;C8sNhyPSJynVz+MNyUQlbBRvrt9grs0vgoo7fRg9dgBP3H8bdu96HCnpw2eeuBfPPnYXvvu1/8CD&#10;d3wNidkJeR9FyZ96kkrSLJksST5eeZmFXAr5xAzy2TxShSKKUm46MYZ8ifo4HDhw4GAxDE0ztnwp&#10;DaNw2hxlpeCbghtDE5sXLhYJxsU2gg+mt+LJ2CcZahm07d2omkYMRx95VD8TznyanyH0kcd1TZ4c&#10;A/3+AC68aAf6ly5FJBpDgIrwfX49vsSjZh6vRy8c4NhEAdLSgX6cc8554JGtaiUv41VSxzLCzrcZ&#10;9jNt5mHHMW00dTR1s90Gpu7Nz5KGw6SMZ1wQKWRyyMlYmc3GxSRknMtIPV3o6emAh4s6TMPxSfqc&#10;yqk90nct0ZDmKbWQrjLl2nnbhsqWF7VA/LiLh3rj8oUcRoaHcc99j+Aj//hx/N5N78WbfutdeNeN&#10;78U///On8PSTOxEKh3DZpRfjne/4bfze7/0Orr/+epx77rlIpfL49nfvxAMPPIL5eEKYd7/mbRWy&#10;8LH8GraaBf9mcJzSeotbjf18MmPFceDAgQMHL19MjE/inb9zI9Z3vAKvXft7lu9zccny69EdXo6/&#10;+NCHLR8HP8s4YwRAbCiZlmbos8WzLWJs1BhmkUylCgu4o8VitpXhI3NNd7WOtjCvdfcoU1cXtpBC&#10;HxUGNXYCedTARaZXwuTJsJNatBrzJJCy7YVIHk9zCxNOJcgAt5qXxN8Id6g7R7hlsUvm6BH1AJEB&#10;to6fcfs+28E60X92cgKVQhblch7fuPd+3P3EU0jn8th/bAhT83HEkynVAaTX+RYymJk6gqefvh8T&#10;MzOI9Paj6vaiKnXnNn7VSyDMOuvMW2RYDmGOlhkhEJVHG2ZSipc4UjOE/GUEPUWU06OYmTyOkeMH&#10;URJG2yXtmJmLY/T4UW1XUZhwaZQeaSOHbt6FeS+qcFv8bGa/wfTbtsSVL0knhn8SnzueJETT2fHs&#10;HrePrVFR88j4mHi7pE4Z6TdzRE7b6vbA6w/irG2vwMDyVWjtXYpQrAVLuiMIugtA2wBWS1j/4DKc&#10;e/Z6LOmJqhK22Zlp5BJz0p44ium46lbKp6dQTI6jWogjk57D0ZFp7D06LpOPGfhr0m4HDhw4aIKh&#10;V3QYNx+VxFl0sGFTKC9GxytNYyJqGtI93elCemr5cRxr5EkHqaLQRY1vaHiFtJtpKTiXcjgmqbDD&#10;op/iq2m4AMAsdHWRceWBwh0V/MiYQQXTLo4PEo96b3jEOBgMmeNqEo9HkqUooblCa70upIU2ZjMJ&#10;Pc5sH3FjWVpnLdmgUW/SauOj3xRusULsDwrgCzL2UTF0LpfWfHkbZT6XQlnGulIxI+404vEZTEyM&#10;Ym5mFkGpb1+f0VfE27fYStQ5chvQxZ2bHC+0XgxgPTTU1IGgy+5r1oc+fOY46fd7sXr1GvT2LcGq&#10;5cuwfNlSLB8cRCQaRTadxZO79uCL//0/+PDffAy/866b8Ja3vhPvfvef4T8+83ns27df0nXjLW+6&#10;Hn/0h7+L97znJmxcv9oUyP43JelHqy7PRMPPAutrG9av+bnhfwKez9+BAwcOHLw88dCDj+Dmf/wX&#10;vG7DH2Bl+9mW7wJ87gB+Yd3v41vf/O5PV/Gzg58YPNFI2wct988M1m9YhYMHFtRG8fmcDWsN8yqc&#10;izK9tMk0CsMprBmoqFiZSQG/yeBQMXC1RkZPvZWJU8ZHvjSqBPgDbrS3R5QBZgCVBTNfUxAj6x4f&#10;E8bHE0A/27ilZONmjWgo+GFBYrhlX+w69Q1RuKMCHjL+5siXCkroVmZZmHdhnFWJpNSjkMviwDNP&#10;CLNbxDe+czvm0znhZaWUYgLzBQ/m5ucxPnkUw6P7MDl1GPuPHsSx8RmJE4E32Ir5RFpXbHsHlyPo&#10;E6a6XFD/SEubXl0r8wNl7A1MK7myzBXpmbHDcHtDyMwNIxYLSRurGOhfojdpBetFzE0NiS3MeSaN&#10;YCSqK63U/8M+mDi0C7MTw0hOjyKbmEEhk8T0+BhGho5hZpq33MwjmUqr0Ip7qdjlyvxyMqSmgiq3&#10;8CemkZqfxFxe3rPbp8x9OBRQoZ3NjPP9TUzNYuv6taqrqGtgQPOjIIiCrUAwoBOs6emkvIOs9MUa&#10;HDp6TNqRhyfSh1x6CtGQC+VyFaGOFUhXvAi589r/0xNj8JZnkJ8bwuiRfbojyyuTonQyicmx49p3&#10;U3NphHvXolAPLPrtOnDg4IVxIs1/ueOF6svw7WdtUPrUgLhVDCI2Bdf1ulm/UeGI+JFeZdMpUN+Y&#10;GT8MSN8McZQRRLKjMn+mLxUpGCmpbhme9efOTtK+qtCwVCop6VS0owqjNX/9MBd+zLikz5I3FzsS&#10;yTjK1TK6e3pRlrx4o6OOmSrU8cIn9XLTFvrOZ9JcCoNcbjNOcezizlLSbo43Xo9LhTYUzhTyWRX+&#10;ly3Do87UmUYBlTmma24fK8nYVORxYupkqxStMZHHo6VtuQLS6aTejjY6PI7jR4dw9NhhLff48eMY&#10;HZuUdqeFxs/JMFLH4LJBHcd0TNOG2u/CtF5HOakv+5f112hNcRhuDMFnA0YtlVjnCpYNDmDZwFIM&#10;LO3H1i1bEA0HsGbVSrS1RdHV2YGwjDstsaj0B5VPe6R+OV2oeGrnTtxx+7349nfuxG233oknnt6J&#10;QcmHcSlr0nckRdPo8WerfNuliqMt8N3atSTMFfjWG16otpXDQovIF9G9Z99hZ8xy4OAUcLqNUw5O&#10;L7zQ7+uxRx/Hla+6ApdteR3uH/5voeFUJWJw+Yo34dwlr8U73vH7euz4R8Xp8lt/OdXzJ12XM0YA&#10;dPaGteZBOBYyMso6k3F1cceKeFdK8iyMHBldYUCV3RXGrlYlY8rIEoeMEtNLBnQzp66umDKrhIsB&#10;CoY1GwqOmCdT0IfPJ8YVhl5tMsymDOZn8jTMvdGrU4Ee+VIBEFd95R/YEgKZ+snkgEupVv5ckeW2&#10;9vjsFO58aCee3XcIbS0xdMU8qBfnEPIUUMjNIiXM8UyqjHjRB7e/DcFIO1zUB+QL6NXAxfSUMI0x&#10;lPJJ+EMRRHsGEQ74NMz0pksFJWTeWVe2hYz53PgRCfajkJxE99K12HdoSPINYGI6Lgx+HcVSUdwz&#10;WLN8ACWpt0tXg4GCTGRymYTk5dYja1R4XZayUcnB7yrBW83CX8uhlptHYmoI+/c+g0P79mJidBgj&#10;w8cxNTGOsdEhDAljPzMzi1oxi2TRharLj1DAL4y1X+vL/mWfcQIzOTWLTWtX6ySqf/U6bYd2v3x5&#10;hGFua21DX18fKu6I1Dmpx+dc5TTC1RnkU3Na17xMpiiU8ke7pBOqCPk88nsqSn+2INTeo8fa/NJn&#10;VDh9+MA+xOPTSGdLqJLTlv6tB1pOC6LpwMHLCacLs2HjherL8G1bF27tsGm7UFUVWJDG60Rf/Oxj&#10;O5ztp1NxoWsuI9TJF5AXQwXC3MGTy3IHKJXsUwcQBe1eGbs8CAg9DAWEzguNC/IiAL9bn41Q3wN/&#10;ICxZG0GIFmOGFrGNg3rkKCyKtbSiva1Dd/RUZTwtCW1nvcxuF+pz4xEwCnbMjh/628ITOy/dbSRp&#10;KhXuyixIfK+k485ZaafkyXGauzqpQL9azgmJ5Y7YktSPx6IruhhQyOYwNjGGkdFRHDp8BAcPHcEB&#10;6evDRw5hdGxcr8KfT8xhLhHX/lk6OKjX4geDEbS3t2FwWb/u/uFNW0YYoi1Xm7Caz+7WRQ49Hmb3&#10;hRWPYUzaSMWOEzCeuRmzjrk5GQO9HmmfR691J4/Q2dGOgYEl6F/Sh8HBfmzcsAFtbTEsWz6I9pYo&#10;opGgPkfCIURbo/IOTdnTM/NYuWJAhUAs1K6HgXIz6tIdwWL4jvQ3I9Bv+bKaoKCTwY32cIFFPszJ&#10;+BDGtWef9LEzZjlw8II43cYpB6cXXuj3xbHnsceewO+89Z0I+kPYO3O/+nvcPrzz/H/BXd97AJ/9&#10;jy+o34+K0+W3/nKq50+6LmeOAGj9GuvJQFkX4XhcYuhWvTPC8RjGpyr+wvBQETI34SijTVvYIeWf&#10;3Bo3EgkgGgvrSibzsQ0T2AyXjYa/ZKROLZXsFRlrw0iZOAswT6wTd/dIWqkMVzLlS4oXIwwvuOPH&#10;YpoJs13fPKtOHvErlUs4cmgIjz/xuOrU2bBxM1auXo7DB3Yj5+5HW+86lCp1pLJ5iVtRZj0c4rZ9&#10;s0uG7SvmEmhp7YbPVUG5kBXGWWrnDyPHK91LeXi4Q8nr15VdVtysUAuTO35E6hFEfGYIo7OSriQT&#10;g4oLBbE729rQ3dGGvq5O+H1ca64iX6joDiNPlbuOhDmWCUBIV4N5c4pMJOSdhEIyYQkGjQCKkwNh&#10;wDuEOe5uF9MWQUvIi7CvhphP+lfq5kUF+UwSubow2VKXlrC0C2VkEgllnGdm5zE/l1QlzFvWr0VJ&#10;JgOtSwbJ3ZNj1nbou5X+9Eu/cMv+itWr5d33YiZZwZGxOcTn55Ccm8L05BgKqVn4ihNizyAxO4dc&#10;ahqZ+ARKNNK/k/NpjE3PIeKrIuatorejBV29A2gNuxGvxU4LounAwcsJpwuzYeOF6svwZgEQYY41&#10;GdrOXTxC5mX0kBHEGg84tqSScRXikIZTqX9I6FWL0EY+B4MBoZcB1cXD3TVC2lTAwXGmyjzFUO+P&#10;WFKOhIvNY05eocEk6hyJKOixdxTpeCVGd9+UCubGw2wSszMTyGQTUn6IGWka0nGvz6djiX0DJfOk&#10;ZY9d9OO4wVZx4OLOoGqVwqA68jkZm4SWJ5IJTE5OY8+evZiamsPk1DSGhkaxb/9BHDx4WHcxtbW1&#10;YN++I0gkqMuOu4Ko764sbQ6oUuru7l4sH1yNTZu34Ozt52JJfz/Wrd+E1WvWoLOrTforpnWJhMPa&#10;akK/tb/0UaH9Jn2vx4TVR9rKNll9amB4ChObIh7yBhwfgdHRcQSCIeQopJudVgXZ3IlFnXvMgWOc&#10;R14Cb07r6+1Ge1srtp+9XQV1Z23ZgkgoiO7Odg33uqrYunkTeiWe8gZSBpVaq2JrdrIYlqt9LW4K&#10;4jSOGBuNZysOkzXCxY8fdTIjAXOkc7cjAHLg4JRwuo1TDk4vnMrvi7t7yDO85Rd/F89M3Y1kYRoX&#10;Dbwerxy8Dr//e3+MaRlTfxw4XX7rL6d6/qTrcsYIgLZvWNlgbAgydraeHjJFFZmYE4YZJeMkc39l&#10;QM2WdMansIY8uATIlwtdPW0IhgLK4CpTbEEFRMpAWZzSqYJFU0CkH8MIKzNH5l4YYWEbVbjDiOaK&#10;XokjYfaqqc1I0+aVvG494lRDMpnE1776ZU3LW7jGRo9jcnQUG7aeg03bL9AV1LmZGWGsJ6R4yU+Y&#10;5Zww8hQWZVNzKrTIZLOItbTB7zGrrPBFccEFl2Bg+UqZJLgxG49jfnoE3npJbwsLR1u076ZHDysj&#10;n5obQx7CgAtTu2n9Wmma5OGNKkOfyRWRyuTFzupxNFe1gFhQJi9Brkx7ZULjRTQaEgY5okI3HnEI&#10;yuSGykXZR7xymDdqhcNBTUPBUdAvcWTSExWGPyiM/Nz0NAquAPo7IpgeH8atj+zBw3uOYvdRmTwc&#10;HcO+YyMY6OvFxlXL4eIKc7gFsbaY9iXfo/ap9J9h+IWBlklUZ3cXVq9dj42btqN/2Ubk6zHEcy5M&#10;xvOYmJrHtJSZiE9KU1Mo5lIYm5hCfH4W9UICnlpOJgvyPnwBlF1e5Hgr2nQK9UjPaUE0HTh4OeF0&#10;YTZsvFB9GU4BUDNN5/jDYYG7friTh/JpjgVKl+SBgpVqJaPCeyOpMIZjgOVUN3cMURBBr8YQJX50&#10;6pTemuHXeZ246q+rIS+0uVTIqnLkmalxJOanZQw5honRI4jPjmNeTCo+K/RuBsV8RtIIPZYxgCuO&#10;HB91kUTGSI/UkaWYcU5rsKiNhBEC0W0M61iplpHP51W32tSklCHtL5WryObyKBa5CFGS8SOjx8u4&#10;myZfyqOrqxvLlq/A+vUbsH37edh+9tnYsuUs1buzpH8J2trbEZIxg7thWIZUU/kA3WUldQnLOGaD&#10;7bHr2wyOwx4eEyYvIc/sMe03edD3xWf1Y6ikl3fFvuZRt2wuh2hLTOrrRyvHVn8A8fi8toHvl0fV&#10;orGYHqfTHVTiz12lbW2tUu8AWlpbsGbNCrS0tGLN2tVYtmwQfhn/WJ4eRZNKqJvf7Futg6k/b2HT&#10;n4h+CRgsluFsDGxBD+uraRnX9hPwd0g4AiAHDk4Np9s45eD0wqn+vp566mm85jVXY8f6n0OmFMcv&#10;bvwjPPXIXvzL//2kFeNHx+nyW3851fMnXZczRwC0fpW4yAxRMENf2y3TcOFjbKaTYYYRlTBhWrkV&#10;nQy2PIq/xUhLpI5O6r8JC+Nn8iOjtYg7Ehj2iNGb/ZvjiVsfDaPIaMpkKsOlERTqpL4fHv+qic1j&#10;X9yxJHGNAlCmZT14iwoFWaZtzJp5ccV379NPwUvBhTDhrDP1P2Tiwxg9dgRLB5ZixeoVwvyVERVm&#10;dLBfnvsHsXpgAPnMHNyVgjCcYcRTWWSSs8LgpzE1m5V+3YoK+0RAJjQQimF+PomZ8aOo5abQFg1g&#10;emIUwXAr4pNH9DrdRCKByekJXbmlQs6ezhact3kFlvR0oFf6dGlfB9pjUZ00kOGlEIt6eNgWVSAq&#10;78srzCuVivL4GRnkWGsr2lpjaBXGWFe5daXbhwAnA8Io83no2BAK8OPsNUtw+2MHMT6fkx6qIeBz&#10;ISJ58f0tkfI3r1mlQqpkoYy+7k6js4LHEMgwS7/Zuiv4G9HJglQsFInIb6EDg8tWYvWaDVi3fhvW&#10;bjoHnf1r4Al3o4SwEFkvUnk34pmKHrWbSRYxPpeVeuQxk6kiVXTBH2pB1e/sAHLg4MXidGE2bLxQ&#10;fRlOARBpPw3pjQoUuAtV3CUVAFnCH6H5VHBPAUaplFV6r5N1EicSThqBzvXpR6jdyF3zJH0jKDyw&#10;o3F8PHxgLybHhpBJzevCQCad1FuzuLOGY4nZ1UNxdlV3HCm9DPL697DuVKLwQ/OXOMyXdVa9NPwT&#10;2zYs3xwJYzMlUBwUvGgZ0jjd0SptJi0m7acet9aWFr1uvm/JEpx3wSuwbuMm9MnYtW7tWixfvgLd&#10;3d1olfEhEPRLPc1OJuZPQ6EN81bhjRhKP6hniP3MixYiER5vtmF1SBNYZ+7K0nozPf00HutNy9ju&#10;ukcCKLmTP5WqsG0etHV0aHvoUyoWwdvRIjKWsA8pKAuLm/WbmZ5FrCWKo4ePor2zE6lkEsFQUMY3&#10;v4ZTSTWPFHd2yHjFFR6CfSqWBPObHvJtwvitwqQm2HKgZpjFJhNf07LaUn9tqclK4QiAHDg4NZxu&#10;45SD0wun+vviGPzggw/j0otehZ/b/lvY/8xR/OEfvFc3C/y4cLr81l9O9fxJ18XV273iJEP/6Y1r&#10;f/HV+NY37rSezPNbrr1S3crIWMyLxyMMlDBCZKS5iki4hGMiY8fdP25fQJU11mqSShhQ+jNxpzCV&#10;vf3d4jTMXyMdM7YUcyq31DCMQ5thtk0YwY8xJ4PFGOsupJLq+alWhUEVxpvQY1byj2wYa4nL42DC&#10;wFbEn4o3TZgHibk5fPvL/6lpqBuiWCqjWK4gm5tG2RVTgUdvVxc6+pZK23pQymRQzXPLfQmPPPEg&#10;/MKY6hEtX1RqnhcG3I2ZXAA7XnkFli5bpiuo2nTJ3y+MMOs5OzeN5PwEJoZ2IxIIwFWYxXnbN+Du&#10;x/fg8gu24MEn9mDbxtXoaI0hGg4b4Q53LMm7MN0lttTdHBcQBpoTAObNQsSmvylR3o0y30wn70Ai&#10;aD9wh5SEuVXfhBtf+a+vYLoawZrly+CpF/Dthw8hnsqgI0JhjjDglaow0N24/uevRosw/nO5vLzj&#10;HnilreFQRHfqMH/qryAPz5ttfNJvdS2bExMK5mq6O0onQ1oPmUhI5hRmsU/K5QLKvNZeDIV4ZrLB&#10;4xwV+SVwMuLBNx54ZtFv14EDBy+ME2n+yx0vVF+Gv/k3rrWeuNOECwBVOuSvhkwmC25aVUX31AdU&#10;r+mRoWIxjkgoLLTKjB0GpJ0kqnRRuEJSRrrJOIbUapgEqpEP6RfcHHc8OLRvt94QSQE79fFQWBEJ&#10;R1CtV3RXqE3nKIjgggSF5Dzmmy/XUavI+CX0j0Ii1QHkpSCGSveN4n0dZ5XGS3Eq/GENeeyLt1ma&#10;fAnqFDJxGE6Y8Zj9wnGQip/DkXbxF3pMoQxjSAJ7fCZUBCLPJkur0Q2Y53wuI+NnEaVCSdrDY3NB&#10;3S1DOr2Qxozf9OPlEVyUMOORerJqQs9ZB/IE9JN2MI4UzLJZ70yujPvuewjRWAv6+/uxYuUKBKRv&#10;U6kECoWKjL282bMm/SXppJ84fvB4m1fiDB07joHBQezbux/rN67F9NQsurs70dXVqVfGG51QVl0E&#10;th4j5VekjznO8DfCeph2aaAYW0gkhhIh/aHwGHlTWxTGZffvLV+73RmzHDg4BZxu45SD0wv8fb2c&#10;cDr81s/kPjtzBEC/cKWwLcLgWAwhbQqAVM+AMEKlYoGhEsLuIGNjrv4uFEvCKBlGhwxTS3s7BlcM&#10;KLPanB+hTJemt7GQnwYuRNW8DFNll8oyTJgNxnELE0xhAXX/8OYTMsLyZZhjMSr8UTdnA8zN+FNo&#10;ZeoDDB87gmcevl9KqCIcIDPrwth8CgcO78G6tedj9eAKSSp5CqM6Nz+DnOS1cvUa7NmzU3cIhVq6&#10;kOP2esmvNVxHX3crXOEliGeqqMCLgaVLsWzZCkSiEfiFEaYAikx5RSYme5++S/jOHFo8ceSLdczn&#10;6rjqFWfjvkefxKsve4Xu0jGTAS8lctJoCsVkwqLtEpcKf4Thlr6hm+01q95VTUe9EkY3BsPNO9K+&#10;FTfZdAqxmPdXbvkypkthlLwRdIfcGOiOYTqRxIGRWUzOJRFP5VQ59o1v/DVV/hmfn0d7X49kKu3Q&#10;vH165T3Lpl4krtRSjwLz98qkhqu2QZkUcXcS68Su5++G9eSKNeuvRy/4jqS+/M3xRjcy9jSsM9v5&#10;b1/+psMgOHDwInG6MdYvVF8dsywBkNIN0gsVMhsalEpnUCzyZqusjFG83SqF9o4WtEQCegRXCQ6J&#10;kAUKgMx+DqGN9OdgozRS6KzQI44bzJfjhi4sSBwKnHy+EOZnjsOvAnAgHAoLfS8rTQ0EAioMIu3T&#10;o7Eut8T3Cp3krVs+pHJFuIUGur30Fzrv9cIr6ZhWj4SxfBX+UIAimUtdSN8VUgHqFlJ6Lp+K7jaq&#10;ax62MIthHGMohOGO1nBExqVGmFoW7AfSXtpWGYtgeofjXLVaQIW3dJUy0rc1VdIckTZGozGl7Qtw&#10;6Y1kKgCSsYj0nmU08wSmbKNfiWCIdBVy+TLuvOchHBsexeT4BLLZHDo6u7Fl6yact20LVq5YpsNe&#10;Qfp3di4h7rrqMwoE5d3qGGl+E3xns/MJXUTp7+/Td8LxnyWx3wi61K5LHSVP7hIKB6Paf+xLE2rq&#10;ZsNOa0PHJwuL2wd86et3OmOWAwengNNtnHLgwMHPLs6YI2Db1qwgV7MIZGTIfOqkXBg5MlZkjnkL&#10;mIa7ycyS4SZDXENLWxsGKPxRPq+q8dUwPpPQJqNkMVXkkwzjdELBFuwz9CYymVPzrAyWuN1SL1M2&#10;Gf+ybks3O1vsfI3tkjgSgU/K/KmfcvmmfiOHD+uWfT+35nupS8CDlnAQT+/bj8OjE0hns9JWF3Yf&#10;2IfDxw5oftwF1NbSji1nb0c0wC34wqgHoqoHIuSXfvNG0dHWivVr1yKRSmL//gOIx2cRCgQRFGa5&#10;ko8jO/Us8nMHMD42htHpHLoHNmB4Kov+pYN6G8vy5atRd/nlVygTCBf1MFDAExQGNSi2T2zu0DLX&#10;36qRcNNsrmKKpe+PfcX+Ngwvn03fyERG2sEjXHzc/ewe5Ko+lGF0Aw2Njuoq+rLuGDat6MHqpV3C&#10;RPuxZsUqneTMjR9HLplEJTGGanoe5XQc5VxKb56pyW+iWCjKu6mpgJBMOnf+8Mpi3riWTiUwNz2F&#10;xOw0Uol5ZDMJVEsFeR3y7nQCV5WJhEyGvDzKFoBX+ozKpX3ifuzpZ06LbZMOHLyccLpsN7bxQvVl&#10;+PZmHUDy0R1A8kw/Cn1uv+172LP7WRzl7VajQ4iEY+ju6FQBtTUgaVoenyKtNONIBWUZR3hDWEXo&#10;V7HMHaFVlCUqrxinTp2J8UkZB4YxPDIq9NylSodb26mjRuix242Q0EcK3wm/0C43aZlH6Kx8CkIX&#10;g4Gw5G120erOHwlnOnN8VozScyPsMcevzDi8YMyRL7rNWEabO4s8Ji3jSzjDVHglNgXteluZhJH2&#10;L4btZ8YFgxPjmH4u8+YyjuMUNonJZjPCG/DIXRUpoe05GTMoIOPOUI+LYwvrx9QUgEm9mK/Wga/K&#10;jEcsS21lLkwY+/z48RFpj1fcVPwcRi6Xw4H9x3D73ffim9+5FY898ayOUVRMPTg4iK4u3rDmx+z8&#10;nPZrIZ9XgU9ra0zazrGElyXIGKm1MLt2rJo0vrUa0p96WYP60ddqA/vT+hCm7i+MvQeOOWOWAwen&#10;gNNtnHLgwMHPLs4YAdBZFAAJlKUhH0a3MEK6MioMH5UuKpSpZARhnoRB5VEpPlNh5ODyfuGpJZ5M&#10;5OtiUxijLBYFF7R5/l4YVE1rMU+0F5sFP31gHDLDlh99zFX0rAeFPxQYWEIoYd4p0GF9tY6MK0a3&#10;x1t52Nu/2TYy+6lEHEf27tY8ycDbW+8pTJlPzmPHuReq4GJoYkzyquLCs8/HupXrEYu0IBYKYOdT&#10;D0uebgysWI6gtK+YS6Iu6WeyVWFe3eju6kJ7ayuWDy6V8ooYPfQo4iNPYM/T92AuU0W64EGspR/e&#10;egGlOo+KuZBLJzE2JuW5fRifmsbs3DyGRsal3h5dSWUb2acyhZAauWQywYYaZttcOcz6SzwxMlXQ&#10;VWC+U/YIBTG2EIxb3SsyMWDInt17kK/5sKS3C9tXLtGjFFy9HpmYwdHRaUzNzmvabRs3ISATnEI2&#10;hUhI+qpehJcTqWoJ7moBLt54VkyjnptHfn4CpeQsKpkEytkESrks0qmkHiekfiAqKmVfc3Waq9k5&#10;mUwkknEVCmXETifnkE2LnZhTAZFL3vOTew85DIIDBy8Spxtj/UL1ZbgqgRY3J+QUdKgASMeFuirl&#10;f+zRR/RYEGlNpVxFb18v2ttjmr5cppCIypFrSKZzqLt8yOapKLmK6ZkkRsan8fTOPXj6yd247/7H&#10;cMcd38d9992D799zH3Y+uwd33vM45oQmrlzRjSX9fTo+8niRjiFer9Bdl5bN8cQW4pDWsq7cqeoS&#10;el0VWs0PaSCPMbEtFAQ1hD78iG12/9At/hzH+CRftr9ZHOFuVwqVzLFggkIXpfUSh0IZnz+o+T0X&#10;LFm+rR06J4MZW8yOInMLqAtdHTG0tUVUp1KlnNObyMq8laxcEzqfkXeQUl1MFOKoTh0KeKzs7XrY&#10;1WFbzbfYUo5UF5l0BlvO2oSlS/p1/OS7a2sPoS0a1dtF84W8XmN/510P4pvfvB1PPb0L6Uwag4PL&#10;sXTpUnR2diIQCCIRT2ifcjGBizt2Jdge47Yqpbbpc70FTMMN6DZ1Nn52kKn3ycH4NHv2H3XGLAcO&#10;TgGn2zjlwIGDn12cQQKg5eJqZnDMqhcZTtXdooyf2VKtYYwrTBWZayoaXrFmFTzCNLk9XripfJG6&#10;Zbg7hcfIuP2bzJDFNZEJVrZJGarnwjBeFoelMHWxQeGPyUXqJHUzu38WBBsEGWLUSlpP3txFfzUS&#10;h23gSmtBGMgje/fq7h8j9OGuGE4OqigLsz4xPSnM5wDaWlvQ3d6BRDaDfYcO6Y6gttZW1fOQSM6g&#10;JhOJoeFjyBcraG2JYsPqQQRCLchUoKvEXVGpU/oIZo4/jmS2iED7CgQ7V2E6XsD83Jxe714qZDA8&#10;mwGv463UuAKdRW9nK1rCHgR9Lvi9wHx8DlOTU5iZndFbZniLFnUi8FYyI3SjYIg7tszxMhVy6YSI&#10;Qjz2ikwuhBnXCYjYnJBw4sLJUTaVRijowxb5HeitMZKOzLJX3p3X64KX8iTp8S0bNiEYCus18W4U&#10;4XFVdNWZK6sUeKnxyKRG+jLo8yIg6fwumXzUJX4pA285g3o2jkJiCiXpuyKVZqcTyIsp5nJ6zS/L&#10;57uiYIg6mTLZnB4ByGUyODQ67TAIDhy8SJxujPUL1Zfh27asE6JE+qbEzaL/dNUwNzuLPXueRdAf&#10;lPEpomPU0sFBhMJR5HIVTE7FcfDQMex69gAefnQnvve9e3Dr7ffjtjvuwUMPPoRdO5/B6PAI0hkK&#10;D0ro7oxi2bIBbNq4Fls2rseVl12IV112AVYsW6q7TLjDh8IbChkobCANI+0lffVxB6PE4dEw0mIe&#10;TaNwyOX2a72525ELLRQCqeCeY5Y8sy2q801gdAEpEdaxUMc1cXDXD22OaV7qwxE3nwmm51jA2Nyp&#10;61cBkAadAFMWx1RjGMneQWSMjQqPWFOwVK8iFuENYbwAwKfHgtvbW6UMl9DqlO4EqlSFhssYk5ax&#10;hUfwON74hC8wu6PsfMWWb6tEfWYlqVswmc7I+zOLMrzEYGCwH+2t7dh81ha9vbK3u1vHp04ZJyl8&#10;K0u/7t13CLfdeTe+/Z07sfOpp5GUMaO3bwmWLx/UNDx+Z/9eCFMHu/3yLBVhjfzCw2iYqZga+pto&#10;Et965nsgmvuI0PdnuZ0dQA4cnBpOt3HKgQMHP7s4YwRAW9csFRcZIzI0FptDZtJtVg8pUCCTQwbS&#10;MFASJsxXKBLDirUrZeIvDKz46fokIymzSibIZoPEpj+zF2jefGCexmtRmG1rEtpSJH3dmh1zJRNq&#10;GFHuNOLxL3McTCKIP3eLaNGUfIitumQkzITXldmeGhvD8JHjEkzm22zH5w4bCn/KlRpGJ8awpG9Q&#10;hULVGq9Rb4Ev1ILp+Cz2H9qH+URchU+MT70BdemjXGpO9U9QaeWKTjeChWFMjR/BnuMpeNrW4Ozz&#10;X422jl60tbSip7sLE1MTmJP8uJ0+GjW3e7EeyWxZJh0xbXu1UlfBSiuvehemWxVDh4LyHETI75MJ&#10;TRZj45OYnJ7F+PgEpqYnkUwlkUqR6S4JU87VTNMP5VJBJglenZywvzhx4OTikcd2oizPvOpdJw3s&#10;Q5cHRXGSka+UivpKt2zcgkAwLJ5UsjqLWtkwwfY7YyF0s595la9+rH7XSY4aM+kJ+DzwyoulMMlb&#10;k/xLGbjyCdSycZRT06hk4iik55HPJGUSkRIGv4jRRN5hEBw4eJE43RjrF6ovw8/ask6oDYm80ByS&#10;dQqA5EOdZ+OjQ4gnE2hra0Mw5FflzENDx3HP3Q/gs//5TXz//kdwfPg4RseGkMskEAx4sLSrDatW&#10;9uCsrUKnt67DeWdvwoXnn4UdF52H7ds3Y9O6VVi5fABd3a1YNrgEHR2tqvvHjItuHSMDwZDQN7rN&#10;jlnSwnwhp7rQGK5CeW5v4fXxbh7r5a4doYlCXBnGtOYImPGjwISLMKYMi86aP3FrERLPo7ufjLDe&#10;jGOEGbM5VteFVlf0CO0C2G/yLfna7gWQftthi6GK+bnTSuKwzwjG05hSIepX6uzokD5ql/dRQjFX&#10;0KNbZXk3MkzqDV2pdAo1edAja16f4Rm4k1dbZdpVKtdw+MhRXWwoFgs6TgV4HFjGjVDArwswvb3d&#10;WLF8mZTXrsetY7EweAFDe0ebxs3k89i79wDuufd+fOu7t6MlFsXgwFKrvmygVXermfzdcKzieLbo&#10;FjAJb9q8pGlZR6vV1rP1MgjbaSVwBEAOHJwaTrdxyoEDBz+7OGMEQFtWUQAkPItyQ2Ska8KIepWx&#10;4cpdtWp2ZRiBi+GGoq1tWLZ6te7+4MS+ActpGCRhjsSilxr5ouJLcl16lIth4qm2ZZhM49K2BD8m&#10;jIFkaCnoEZtCDNanKswjBTy6td5NaY+G003FoFyFZTjLYbk2Y7zr8SdUuMV21uvChnqob4CMuwfl&#10;ag1jUxPo7hlEplDFbDqPeKaIdL4kzLQHpaoL0zMTSKYy2spwJIiWUEh36rS0hJHOVjA8Mo5w93qs&#10;2nwZlq/egrK0e+++PSjk0tL/u/HQQ/djcnIYrWE/+lqDiARciPrdCHndWNbbhu62Ft2FEwr61QR0&#10;pZhtqqEgEwq2wey2cSMq5UfCUodwAJFgAAGvS/U1jIxPYmJyCnOzM0in48jnC9LGojDdUmse05M6&#10;MZ/Hn34WywcH0B6LaX/63Xw3VWXaK9I3nFhQULRh3Qbwhq9aRSY1xbjURfpbsuJvg7fFiUP7mc98&#10;byrw4bEEvhfx4S9LIshz0yTH+p1pR8qLpjCRN6v5pA4+l0wU5H15pTxPIYXhgs9hEBw4eJE43Rjr&#10;F6ovw7dvWSf0hOOBkA4dDmTEEfrBceLggWeFNgotDAVUZxnpPI+0UiGy1xvElg3L8coLNuO8bRtw&#10;0XnbcbbYF1ywFVs3r8Gq5cuwpK8bHe2tekV6W3sbotGI6kujrjWjaNktND8sNLasQgwSL443FFYo&#10;reSWSaF33NHI8YZjEAUzXEzgeKq3Y3GHrJA9Gt390yQIsoXq+rH8SKeVblphhElvdn1SCbQ5Asb4&#10;1AdnBPzSHTJmleHzmR1AfGbdDGjbbg2wYPstBvMR6q70PRQwdJu7n2ydOSpAkXawkFAgjPb2KDo7&#10;WuGVumVSSRm3ijLO+mQ8rsl4lNGdp+wPVYBtCV2YB3cOlSsu7X/2tbmswIOJ8TG9YMAIyswOqJi8&#10;m76+HsRk7NqyebOMlfLeIwEVEvHmsNaWiIydYfT0dGDt6hU6fhLsT/aFMVbbrWZzBxChN4SJMbZ4&#10;NKKZZ30UJ/kTQkc9DZIy+P7E7QiAHDg4NZxu45QDBw5+dnHm7ABaZVbGDPNCbsYwtDR6LIl36lrc&#10;EhmnsDBby9asV8bPjkdmUJIrM6Tsb43MuHm2jWYNriCKQ5ku2mTITjRWeCOR8WfZCvWm0EeeVShF&#10;f2FNKfypkkkVb5YvzLDGlbpRGEEnrwVOzM0iOZuQeF5lOLmNn8IkMsy5QhElSTs2OYFQrEcFP9Px&#10;HBKZnB65yuayKFGHjXRJgcfFamUkEylV7Onz1NEmDGesYyn6l65Ed98yKdOlK56JuRnMTA3j2Wce&#10;Rz6bwLrlS9DVGkZ/V6dOIvS682pJuOwC6pUi4vOzwiCnULImEWwfb1lRxpdMPtsiZbKdKhCSuqu/&#10;BDAvxm9nXSIhtMWiYodlQiSTE2nn+MQEJqbnkExmMJ9IYHYmjsH+XvgpzJP8KTDjqjHbGQlSMTR3&#10;gtWwZuUqBIMhCed17QkJiyHW0qrKTnnMgRMZHq+Tjje/B8lL3wEnJHwWf9aL75YrrkZwxH6X56r5&#10;bfEd2KBgToL0vTHZcN4RADlw8GJxujHWL1RfhvMImI5ZOjkX+kG6IfSjWqtg9Ngh3QnS092J7q4W&#10;9HS1Y8mSHmxavxKXXLQV27auxdKlvWhrb0E4HEAsGkVLSwuikZjuAuXuVh3bpCxeRU56qosc5k8F&#10;ShztKAyn3h/Wg4IXEl/STgozeMSYSvDLZaFpQjspgKI/DccECmtIDpkPaSXTqi1oPMuH9M94M9yE&#10;2YbQHUBVofcyVhol0GbHEIVM7A89iib19/p4+5mB9tsiND+bfBeDfpJnuSzfbDukz0LaLxTMsCyT&#10;J2k3jwF7ZUzjGGDayCNavb09KgyqVUoytiWQzxXgC/h1jEkmucszIflV4fH5tQ3caZrNpCUfj6QP&#10;az/Tj+MMdf3Mz8dVuTOFa355V7zmn+W3t7VixYoVqido7ZpV6OholzKKultoaX+fVU+ONXY/mHGH&#10;fcVnshyNq+2lj1WYIzDvRKNrmL4dTW7iqJ+EqxBSPiZnYN+B486Y5cDBKeB0G6ccOHDws4szRwfQ&#10;iqUWH02Wxdg81kRmTvXECKNHPxpO9lduPAu8vpuKJ8nmGAaoqi51k5lSPxpJazFIELcyiWS4aDcE&#10;PJaxyqDdCLOf1dBiHAp/zO4fFfrQTyYAFJzYIGNM4Qg/vJnKFixUyyXMjE5om4LBgDCWvKGFG9DZ&#10;1ipKlTr2HR9BWrIKh6PI5gsolfLI5VISXhR3QZj7nKbnMadsoYJ8sayKRz2g0kuZGITb0RJrQ0r8&#10;9u3djQfuv0vspxDx17FpeT+2r1uOjpYo4qkMOoRRXTO4BEt62tHV3iYMcADVOo8DcGu/1F7aWMim&#10;Uc5nkJibRHxuDolEAjneVCN15a01wiVLfDKpXD0to6CMOgViNfiEQad+CApjqKCzKn3PI2VlScsV&#10;VDLPwyMjaJcJEG+kUeGPpNf+lXfKdnq4G0d+DwNLl+n7p5LvQm5W0oZ00kHOlxMB+zpjHrnwCcPu&#10;FUNblVdbsFelpXpNkNpaUchom98APTihqqleJPo7AiAHDl48TjfG+oXqq2PW5jVKQsx4QAfpe131&#10;9mST8+jq7BT6HRS6ZN/qVEeM+oAiUb0unJN17iTRHTtCDyORGCqlkvopTSPtkTQEhQ96hErGEwrI&#10;9TYpKZQ6fzQjxlW6ZnaYMg8dHyWMQg21JZyLB9yFmcnmTbkuls28KNARGm191EUSyDpSiC7pbcGO&#10;CpoU9KPN9KT3dRW80ItlUbDO8Y/1MjuAAhpmYNr1fND+XATjQQEQ3Rxz/T7dR6oCD9J+1otGx36r&#10;nqobjn0vFTX9Ynb1DCztRlt7KzKZDObnZlCUfqeAigsayXRKr+8Pc2fskn50dHbJ+E09hFW93S0Y&#10;CKhpa22TcqqIzycRDIcwPjaC1rYOs8tL3jl3fvnE7mxvx4oVy8UMSvnsCy6W8Ddj2kTb1Fl6R42M&#10;iwEqrdZAsezOUA/jtMD3pGA6uiWY7890jDH7DjoCIAcOTgWn2zjlwIGDn12cOUfAVvQb5kWNMD1i&#10;mxVPCkXMFnYySmTm1mzehkDI6C8wTA6FJ3RbTJUwZcqMq7GehQnVZ7LUyijbhulNWutBDJ1GqGOe&#10;TRjLo6CGz3rluzC11Wq5IdhhnBpvIdPopi5cGWV5pWJeWTX6pebnMDc9r3oCKKzRGz8Yp8ydScLS&#10;eQwzH/ILQ6t1L6uiZgpYKmUeAasIo2rK5Uowy6BQhQKVkB+YnJkRM4/pyTHs3fc0Dh3ej2gogC1r&#10;BtDX3qK6fCgPYcsSySwCAQ/ao1HpW+pV8KM14sdATwdaIkEs7e3UXTztbW0oChNcpL5naQMFTtT9&#10;U8gmkU/HMT8zidmZOczMJXRyUSyUlJlmWygAMv1eV6XKnFCUStzBxNvdjGCPt47p6rSEsV1k1vnO&#10;y9I2ukvSbsYb6F8hjHpA4pRQKsSlT2RiRD0V0jdmRw8nLNKH4mFPrGzDflaFqeKvEyph+LnSSuEQ&#10;JxDmGmNzrEAnYTKZ0Z1Bkinzpr8jAHLg4MXjdGOsX6i+DKcAiFSUNIc2hR7E/MyE0PqqHt3ijkQb&#10;pDG8FYpCbh7NIh0i3dKJu8Av9Ik7UrxCk0gDGWanpzCHNEwhk30VxjCO2wOfl1eMB2QsqDRon+5K&#10;kTSGdgqtFppMZfZ5octcUOCYmE5nVehkBOiGfiqd48ggzyxD/bUupKGmnsz/RMNdTxxPeRyLsUgz&#10;WR/SbI5RNKS3mqEawnbTaCdaoADecp4Ajn8MZB1jUXOtPGk0yzF0njtATZ8ZfUHkI4T2+31K89Vf&#10;xpyK1Mfr86C3twv9fb0S5tUbH5NJ7gLi0WaOyXUkE7NIJePy3rzok3g9vT1aBsfgQq6o+VLPkxG4&#10;yfgi7+H4sWNobW3D7NwsWlrapESpr3QlhUbcTVSWsc8e31hHHcOlLMLmS/g70S5p9AP5D4aLBx0C&#10;6XkNNjbDjT/BePaTIwBy4ODUcLqNUw4cOPjZxRkjANq8Ygm5FmMIschUkaU2AqCSMDhurNm4RY9/&#10;kbkxOnloKFyQmFS8rEbYoVqV55AkuEn4Q7cwW+aZZRk/6pqhwEdtpifjKrZLd/YwX245N0wmocIf&#10;vVHFHBeyBUpMx10rZMQYVw0TyHO1XJQ0NZCFn56YRl6Ycd5OQh0OJj2FR1xhLOmW9NZYREwM0UgE&#10;LdGobi/3CcMaEiYywN00Et8IggzjTTCPlqBbGE03Erkqstk0ciUXWmKtiIbDwmySEaV+Gy8q7AOp&#10;zWwiibBMOlpiIZkwGP0OQWGGyUvy1hJOQHgTCuOQ4e7uaEFPZzs621t1O3wFHqQLdT2Oxrbyyvpc&#10;JolqKYdUfBZzU9MYG5/6/9t7EzC7rurOd9Vw51vzrNmzkbHjENxJSMByEtI0Q5M0hE5Id/qFRz+S&#10;fo+PHl/360cn8Jr+XjrdXwKPJAwBhxBwbAOe5xFP2MbGCA+yJcvIkmXNKtV8h6pb9dZv7XOkq9KV&#10;VJNUg9bP3r73nLvPPvvsU957nf9Ze20ZGBzW+rBML22mTaV1DW9t1YDXfQSP7h/mAaZBfw8GOtdH&#10;ok0xmHkDu3bNBjWiE3oyfbAp9uv3IOhQ32BE046hPaqJjWPaiAcFzs2DD15mCD+NDdqueo2pVFbb&#10;IW0PC4iNFv8ievCi3DdcAHKcWbPcDOvT1Zffr7jsInqb0PEpcT98cO/rkss32cO99U02WoXxAJEA&#10;MSCTyVpe+iXzmtFPljNnjOM7ogDlIfAwLjAFib6YKbj8FvpOPG8mrcy47yNWDechD9OF6buKxZIM&#10;WkB+xrFQ3bHhooyOFWRwYEDaOzrCebUvRqy3vrGh3sZfjuc89NNarP1GCTa1SgvjpQh56LMZT+lL&#10;+YE+3QQgG9uC0J9MZqKzQ/x5IpznZLAYQDj/lGQZn7RutBcgrNDWtGc81Y0+G68hRB9+S2m7I5Yh&#10;UGEnlLU8PKTSmZS0tDRJX0+3jrEJHcdGbcpcUse4NGOnHo+n0OBgv5ZbL12dXdLd3a33pNGWizfx&#10;SduM629rb9e2qzNPKzxdebmRyWXCGK6/m+CjtgYeUrQR9wX7Jk6MdXg1IS5xD6yt+HeK69T7wIsv&#10;9saf9p/wPcbaJNr18qsuADnOTFhu45TjOCuXc0cAWt9rRgzGKyCdmBGjiTeYTPlZte48aevuCr+a&#10;aKN5EUAQeiIhBGOZz/j3sKIU+YMhaoIN3/nUxG92jO0P57dySVaR8J1jEII0s26HvJRlYoPuRywK&#10;QaCDB0v18eNFNQTVuC+XxszFf/uWbWp4D6oBXpShYd7MFmRgaNDECEQXjNvhsZLgBZ5Ps1oVggUr&#10;gyQt/kB4k0jAykkhWLGdif9oakrXS1LzHhzROkrCRB3i8gQvFn2w0DyjhbKUiXej9dy+d0AuWdcp&#10;bc36gKHnRWwBXOfNjV+3Mf71UcDEOAxufssiRKUapL2lWdpbW6WzvcWEKlZNmapPyWhZpDhRJzg1&#10;YehiJI+NDMnw4GHZu2ev7NmzTw71H5bhkYKMFcbsbfSuQ8N2PAYxRjkPUMEgpm2nZELv8fq155uB&#10;r+a+FMcO63dtE93m+mh7e1MdPcxU30+7J9NgP8eE6Q882IS331wv5bDiC23OFLK0Gu+5XF5eOVx2&#10;A8FxZslyM6xPV19+v+Kyi0O/Sx9C/8+Lh7qKHNizy2LD0F+EB3ji7QTRmalfqUTaxAL61ljwoSD6&#10;dKZJcSxjEmIPv/EzxyJokJ++0cYeG8emLNYPeUxYYH+UtDbCcu9MRyoWI89R7UeZzkQw5MGhYfnh&#10;Mz/Ruon0reox0UI7Tt4LmKhDH8pGqF+oR0j0knhJ6m5+0c8wzjL1Seuo/zCOhNhqYaxkChgCkBVl&#10;2KilsCP+rt80byDOSL997HfGA9vWa2fso10RwDgvYgzxAvGsoS0ate/OZnMm5DPWUZdyqai/MU06&#10;TG+mTRlPEF1oV9qMeEGIYm14cNUx/XlEyoWiJNM69mZyVoeBAaZBH7K27ent1fxtNt14arJOjhw5&#10;Yvc5n2NVsAabckbZzTpWanZ7uRFskGNjFH87JMa84eFh2b7tFTn45hs6bg7ZPcY7DO8hG4l1vKJF&#10;SHYnuB+IQceayYjb+uVXd/qY5TgzYLmNU47jrFzOGQHoLet61H6JzZoAhiT/LRUK9iC+/qKLhPep&#10;waTW3PaGMQg9wYhidRM1ECsYv1qSiUAYoBh/QeThzZsdi2FqBmo0ZUsNTS3CygErz44P3+NEzvh7&#10;bGgjAPEZG1wYv3Y+y4Onyphk9GGgUi7Lvj0HZO++Q1JSQ3ysGFzx6+sxROv0wSAhE+MlSTVOSns+&#10;pdcZ3uTms0k1HLU1tLwGPcdUXYOoDS+5TEbSGL/aILGAlU3VqbFYL6OlIBqlEYDU6rQ3uFq3CT0Q&#10;7x8+S+UQZLm3rUmPnVQjVfebiBWMSt5e8kYYg/W4AKRaUkmPK5bGpX+oaO7xqZQ+vKiBmsumbJn4&#10;1iY1olvy0tPZIr0drWpMt9gD0VR9o5TU8B0tTMjIWEmGRoZkbGTE2m/vETyE9I9ez1XEMwrRxx5a&#10;wqo15XJFNqw/X9sKg35CSngA1SckqcY/8FDCA0O4TgTBcC/tWvQ67F5F8Ft4qx3uo/1NaBuEvywE&#10;M72Hejil8UAR3+etRypuIDjOLFluhvXp6svvV1x2gfU51s9oov8YL43JyFC/tLa2mxchvwXxJqxS&#10;hXhPdkTluD/idxIx14gJZ32tgtcMMA4ikrM7CBVhCpEJ3bqT7+atqN8p0/o2LQ9lZ2xk1PYjcjPt&#10;jF6SJcYZ7xAl8PTZtnWrxSXq7Oygs7T8R/+hz4/2xf1l2NZzc/VkUBCjwljGCE2/Tf/JmMs4GvpQ&#10;BCCu3a7oaLl2uGHteJT4h7Av/BZWlrRjdX9axx2bRsWYpXVLptO2QEBcKJ4/pZLm58io7vF9sOO0&#10;P6cNEdpsarB+AuMgnlS0c2OywVb3amrJ6Pg7qff2iJZbMYEnl2kW4vkc7j8og0cOaVmi971Z1q5Z&#10;o9eatkDTCGmMX1kLIo1QxRL9tE21DRGmy9k4p+dkJTdWLEP7Kurf08FD+2THjldtUQZi/9EmeOVa&#10;HCg9J03DmM2FxvfDtjUf53jl1V0+ZjnODFhu45TjOCuXc0sAwpIBbBh7GA+UigVZc975ks036ZYa&#10;uGq4jRfVsFUDk3xmTJknUFgiFqEkFocwSq0sNa5sGwNZfwuxedinv0WfahJrHcLvGK6UF96yUkQQ&#10;eKhiXE8+Lem5IzvVMmDUxV4kJDPF9PyF0SHZuWu/uZS3qaGYalQjviEYhUztoq51U+OSStRJPl0v&#10;OTU+J7UOQyN4A2G48uZ2XNSktOVleSOIoZ/U33gbSlKbWA18AjE3CEGTEY6oHA8YfGusx9OFaWB1&#10;0ppPSWtT2upbKE6EchL10pTRfXodwWimfaOHCi2AMmgI9vGAQptwrYhNwZOGT/3DtTezDdKSz9oq&#10;YCyH3GxTyFpkTXeHJFNZyeWb1cDOSnG8TkoVNYz1uNL4pF57wgzrEnGG1BAvqcFdGi/rNU3KBRsu&#10;iIx43uYe0XME1/o6HnisarQ5n+Gte6hPdJ+4Jn5U+M0eluzPjAPie8n9Cw9e8dQM8gLG/NbD424g&#10;OM4sWW6G9enqy++XbyQGUMDGC+0/hgYPsGFTvFLplO2P+xz6G2K7xHHIzGsm2g9MR9JCTJwIYgAB&#10;jzmWPimaPqZlkZ/+HOibKAuhg985jn2MCwhJiAmjIwXt15M6lkxaPvpmxAPOTyw5vI5e3b5N2to6&#10;pL29Vc+o/2geqs0YYP9E10DZXGcQn/T3aD/XzAsX6sV4R9nWv1qfSnw7Hde0z+daYvhtOmEfZUbl&#10;av5j+VhEQNukjrF4UnK5EAOIitBW8UqhxEvC44hrBMQV2hTwCiKYNmIR/TttQgrl0pY6Hms70n5c&#10;Ayuo0aYyWSfpTEZadNxmHGNcHhkJq4alUzoG6f2mbfv7+2Wg/xANIKtW90lXZ6edj7GR+EhcT2gX&#10;EnWjfBaICNfJy6OxsTGbmoc4xwsf6ofSg+cS8Yj27dkte/bs0u/9MqnXSfyilF4zbaGlaCvRXsfa&#10;1gUgx5kZy22cchxn5XLuBIFeGwQgM3Y0ES8Hw5N/MZxWr18fBAl9OMfo4U0gWHwY3grqsRxvx6jx&#10;g9EWl4cRzjaGl+U3gUcNL7bNGIvy23mZfoQhGfJTLufTA820QmAAMzyVo0JTZHDZ/qguIWHcq+FN&#10;oOT+IRkeHpNKaVDG1Hgk1kAum5RkI29sOY5VwZKS5y2wnqZYqpg4hGfNEFOoimX9Xh/aqG5K0vrd&#10;PG+SSS2H2DWNUo8bfv241DXoQwbCEkKRGrMYhUndTicbJJ9plKwajcQyaMqp4ciVab2ZOpZJJ0zc&#10;0ZawtuQaeGAIApQaobrf4vNoHQhaTbwgRCbEJ4zY8YlYKGN6A8vFhwcXHhx4I85Uqwk1puvqG00Y&#10;asqmpa05bwJRSz6veUIwU9qf85TUMB8rjtsy86NqYF90/oV6rrRWRY368hH7nk3ntNzoocfEKK4t&#10;BICmDvG94g07DzZ2p/S6wlQxUp09LNmDE9/JQxtwPXqN1CfcR5Gt/RNuIDjOLFluhvXp6svvBIHW&#10;bsQI/UOdHNq/S3L53NHpX3h00P/QjwLf6U/C9NaQ2Ad4nSAO0e8imNAP4dlDOfRt4/o7/RoP+THW&#10;t+vvCD2xx5GNdfqZy+VMBGG5c7xdEtpXE0TZPFh0XLDxUPs4+j7Ehpdf2iI9Pb3S2tKsNaAv5Yqo&#10;8/FiT5guq+MDfWe0b1LHHcZK6sy543HV+lH95DoRgI6VQZvYN0184TNOEO+P99KPaxuN67jPWKw/&#10;aZV1PExau4UXLghE2ra6zXfqgtcNY0ro0xFcwriOoELb0J42JmjZ3Cumd9mYp78x3Zo205JsH+2P&#10;9w4VyWQyktf73JjQti+MycDgEc1TJ1ltc6YLU6cj/UwTO6ztOyltbW3WrmOFUbsG4hVRlwBjLR5L&#10;esyRQ1IYHbVtNSzsvLbB9ZBHx13uF39u5C+Mjcjhg3vlwN69MjI8qMcEAYzphHFbuwDkODNjuY1T&#10;juOsXILacA7A0uiVckmm1AjjTZe9FePBWw2untWr1K6Z0Exq/LEPwQVjTn8z4UaNnupPjM1g3IbE&#10;NsYd3xF9LCikGuCIQCYE6TFmkKvRxlvY2DhHCLI8GGFGEHXsm37a9+jz6LYSDC/iLxTN8MSAx7B8&#10;4UdPyOCBrTJeGlbjkilT9WqIN0pzU1bamhKSTk5KgxqLGNP1iUZJpNTwVEM0lc2o8ZhVgxUjdELz&#10;1Uuz/taSbZD2fFK6m/X3ppx0dbTaG9xsJqfbTdKkx+UyjdKUbpS2XEqaswRzbpDO5rR0NKf0+EZt&#10;RG0PLbOZfNmEtc9IgeDLoV2GR6MYPHapCEXBc4Z6IAwh/rByGKJRZapihm9kd0pSr88eCDQ/Vizx&#10;J0ravmyb8a3H8iCSSydMqGrKJKWnLWuxE9C4ONZaUssujGsqTdoKNvG9A4RAPKtKhWGbfoHxj2Fs&#10;b9e1zsQsQoDiwcpW2NGHAVajaUxmpN6Mf31w0CeJcC79340nAVv+XduGe8dvWtfYmHYcx4G4vzfv&#10;HxsbKlIsjFlfQrwdVi6kD4V4/KF/tP5TxxeO53ssViA62Dim/xBMmN9tDNJPK1OPsX4o6ovZx6pT&#10;BAtGkOCcsfAdxrap0O8lkjI0MGhCEN6S+rOed8o8WrK6Tf/drONFe0e73HPPnbJ//0Etn7EvjGkk&#10;/Y9dB+IDdQgvQqLfwD60vhzDuTku/l3/RQQK8Fl1HOgl0Q52jB0H9O/HtvmveZiyRX4dE0ZHR+XI&#10;QL+1balYitouHIkQVLYFFWjnSYurRFuElxCskla2Jd1pU9o9nUpLxmL2JK0M9uPRwwsjBJ18vklY&#10;MY22LRQKFqeHxDnSjFudbTrWMuXusK0CVy6OmkCU13ZlrHzzjZ3y2mtbZUSPsTbQa2Ds4T6w5Hz/&#10;oX22OmhG72d7a4t0dXdYXKGcHo9HEjYPdcJ20WEUhyRbSAEhCLGOLyODR+SNHdvkpZ88LVuef1Z2&#10;vf6q7uvX8zmO4ziOs5w4ZwQgYvcw9YblvSv6vaKfE5WSPqgnJNfcZMYdxhJgwBFfwDwzIsMxxN0J&#10;4g5Gs+WP9sXHqM1keXnjBwgJsdAUe9VohpAUjiE/UI4JVBU1KPkn3s+x+lswikPS/1gRx87XIAcO&#10;HZax0SPSf+SwvTEcGxqQSQy60oiUdH9j3aS04gmTxUBF2FDDMs20KVbnqpNsJiWrV/fIeef1qVGZ&#10;1ZSTllzaxJNUY5105xukPZfSY5OyY/+wGZ+rulo1T0Za8njJNGj5Selrz0pHE95B0TVpG+FFlM2G&#10;qWiINJkUU8kaTaQplCtCEGkzvPW/eOJM6DXxxjifjacy6IPNhBrf2oTNedzdK5LQOuGRZO2hIPxg&#10;dCN48aDCW1EEoEZt83otL1E/JUxL41oSWvZERQ3toraBGu2ZVKOkKU9vW7FUMI0mblubqqYb3Mei&#10;GuYIQuViUYr6cFAYHdZ9o+ZST3vavZ4oB9FHH2AaEYJIjQhDGWlkieZ0Rhr0b65R6xlWvwlvf3mw&#10;iZd5dhzHoRcK/SIjgo4n5YIJPKSS9kGIA/SvCBSIDDYW2NgQxo7q7bifMXQfx9G3IlgwxYi4Peat&#10;or9RFn0uCXGak/NbLBbFfTL9LVNj8/mstLY1mRdnU0uTNOk4Y2KC5kcYYQoR3qBt+ltLS7vcdfcd&#10;cujwYS1LxwhNCCh2hbqD8sPVKtEHaE9snTJ9v00ZNhkmzsKx4Xt8jUevVWHcwNThPEzt0rNGv1PK&#10;sfzhvGFs5TOeEkcQbNqc6VSMC3gMx303+QiEjUBEGdgTCDokXsywD6EHsY67idcUYhgxfuJA3aOj&#10;I5ZKOvbwYoF7wj3g3BbjT8vnhUmyMSWtTc3S2dEqGR1vhwcPSf/BfXpfStLc3Gxls9KkBX/Whh0b&#10;HpYjh/br+D+k46COfTrO4QjM9Se5b1kd4/WedLS3SVdXp73cYZuxmXhETLbjEon3wyIJlAm0Y7Ew&#10;Iof2vynbt75g+xzHcRzHWT6cMwKQGXhqtJpnh37XZ3TzLmlR4yc2kkmx4YuxhjGG4cdDP9/N88OM&#10;zwDGsZmNug+hxgQAzXf0DaUmjGDKIw8eRXzHkEYw0J1H82EIUg8zTrWMuE7B0yScMfwe3pLyGwbo&#10;RLmo567I/j27pKCGIi7lGJITE2UZHTksI8OHZXRsVKbUSExo2Zkk8YCCy/241ofYOnjxsAJJRlOq&#10;cUr62pukS43BtBqU2Wxaens61Ohsk/Z8o6zpapXeri7JNlSku7VFejRfpxr/qzrbpSOfsfhCegHm&#10;ndOUTUp7S0aac0l9IND2UwOyOZeRVi2X6+IhoaeVh48w/ctuiv5JqmltAhCCEQYt3xFxGrWuuKhT&#10;NkvNhzaI24JYRSzfTluF1U5oA8S+gp5HTXFprA/Xn9ZsiHRj5SkZHB6zN6AY3PqvreLCPbb6aIrv&#10;Jb/HDwRsH/2b4Z7quUZHRiyuQqEwJkULPD2o+wb0b4Y3x/rgZH8n3E/qh0dQePiKvYfi5DiOUw19&#10;Dd0GfQrTjWybMYpOXGEciKfBxtv8DnG/xT7y2zHaD7Ft8Xq0H7X+VbcRdhiv+I44AfTR9IeUF6fQ&#10;H9YHUUR/z+gY0dLSrMfQ9U/YmIHYwFjGbC6mrDVlsyaMd+p4m0yk5e7b75HBIaY1Wc8Y9Y2UrxfK&#10;PuuDj2FSGPss0YeyHX6D8FvYDyFoMduUZbvs2u07Cj8jAp6Y+j32HrLXEHZe7AMEk5QJOXzSNozZ&#10;BLrGize0vR6rY29cd9qqOMbYGzylcqxamdbxLZG08mlvvIpKWg6/IwJxfzgXFQuLQgSbgfLJQ/wk&#10;XpTgtauWQ7g8va6EjmNtrJCpY69MFuXggd3Sf+ig2ShHDh2QfWoPDLOkvB5FLL9UJqX1aTIvpHQm&#10;reVyf7jmSRt/8YptaqY8Hcc7W6Wnu9MCTuMpho3QoGMu9xIRjMUSyuXgwRVWC3Ucx3EcZzlx7ghA&#10;k7hqE8SZqUVMEcJQrpOcGj2AXYUwAxhzwVgMBiSE77oPI1WNPvKW1aAzbyBNsXEcDNUg6PAZDEXO&#10;FZra4h3odwxo3bDfSWyTnzhB+sXymrGrYBCacBXVKdRFy9Y0XhpVo3NQdr6+3QxGjFgMdq7TPJCI&#10;fKyMFYoyMjYsQ0f61WgvSDYxpUmN+UrBBApi5CD+TE6U9CGjQbcbpKM1a8uvYwCydG13zyp5y8UX&#10;yIff/U5521sv1t8y0tGSk86WJsmqUckS881q6FNWOplQQ1cNxXFEl5T0qFHJ6l147SCH4H3EdAGW&#10;WA8tpG2kXwgSzYMCcYm4XjOONUcwwPVhRNsVMJwRgfDmCVMJCE7KjLPQZnj/lDT/WLEio0WmNuhO&#10;bQqmwGXweEqrUax17B8dl32HhizmENO3WLUsftPJfbApfRPhoQfjl0I4twl99ntYwQwxkbpwlzHk&#10;LYC4Pgwxbaw4qu0+cEjGhgdlvDgmk4hCmhAN7e/MThWu03EcB0JfzydxWaZkdHggxIyhv7E+KPR1&#10;jDXAOME4E/dNgMiMaETcMoQgjonHIsqwbFoeYwDlUoah+23c0XOzpDnZEEIQfSiHYMaUhaiBRwzB&#10;p5uamoWpUYj2La0tNvWLeiAQJVKNOi5ktG8cNy+TCS339ttvk7HRkaj/1hR6Qhu/Jm2qMvtDnxiu&#10;Bxk/5EW4CT1m+G/4PfTPVlYoyr7rZdlvIQ/wOy9jiAVnmey3Cue172EcCauYhVg9fNJutBFCz9jY&#10;qI2vOlhZ+1EHIA/3I/YaQiBJZ3OSSmuKp4fp/jHzIB2x8zD2c384b/U9je9VWL4/HGtXrOdMNKas&#10;LagXwk1vT6d0d2mbJyelt7tN1vT1SFdXu2SbMpLT9uccjJ2MscTzy+fzktFxmhhHiDzB07VO69mo&#10;967V7h958OayuENZpvoRvJrphFwnL5Am9DpDrETHcRzHcZYPwRI8B8BLA2+NCiJCSZN+skoURg/G&#10;H8ZWLNrwGaZvBfd64JNAmMzP5w0gRjb2GMYvxllsHGIw84l3EEYy34PoUyeNms+CbvKqNILz2nQh&#10;myakRp6Wh1FpxqoeG4x0RAg10I8eo+fWz3otH8Hn9e1bLcYNgZIncNXWY5Msz67bjQk9n5YzPlG0&#10;qUu8PWS6ES7pCBEIEuXCkAwc2KntMiAdLXk13HljzFtmplqJtLfkLBg11U4l66VV83S2tcm6NefJ&#10;hvMukLVr18qG9Wulr7vLAi4nEyw1HIIyN+eIuZOyVUQwILOsdJIPgSx5oCC+BNakTTXAuNV/EH84&#10;lu1xvQcWZ0G3CGrNb7RXuGfR9DH9K+Y+WPDoCd7ETspYWQ1oPV7tXsk0hpgZtiqbHkfg6M58Qtry&#10;KenraJb+0Ql589CIHOgfkcGRMc2jbWztr1VD1NFzIAJpM9pDgU190A1EKTOs7W8h3CvyAH87HMcy&#10;99QZt/oGbXsEtsp4Udte78fYsBRHBvRzRMqlEYvV4DiOA8eW2tYP7X9HRoYsFk8YZ0Lwe5b/ZoUo&#10;CMIMAlEY1hEq6IvpyMgfJxuftG8Cxh+Kj8WGeLyL+zM8XvjNXnpo4ng6XPpuzs3YV5mcsHo1NeVN&#10;BOL8iD6xwM/CB9SRPh3xgWm6nZ0tMjY6LvfcfU+Ydks9tGzrd6kjmpZ9ZZ/tiv7Dbq6D/CFZxogo&#10;i8F3uz79EqeY6u/Apu2zf0NeYviM6XjPd6ayMWaZCKLthFeNefwUxuwFEFPheIHA4gNTDALaBtgQ&#10;CFxF7dfHdaylbTn2WPtrPr04gmYjRgWx7pi3Fp8kxvHq78C52WbqHp+Uxf1C7Eulkybc9PZ2ybp1&#10;a6Wrp9u2uSeUTwxEG8N0jE9nM5LVMZoXOEwDpw60Ke3G3xIeTPHKcuRra2uVtvZWK4/YRJgrjuM4&#10;juMsL4IVeA6wf98+2frKy/LqKy/Jq1tflJe3PC+55lYzdjBsqzEjuj7MwSd4NFPA4jwYWYgjGFxH&#10;hQgMR8UMZU3ktbdtZpipQcn+Cm8U8WAJU8Uw4MjDOczqVGM/GJ5qsKoxGN5O2uHhHJNMQQtGH27y&#10;EyYijJvo8ewzP5SD/YNSKIXgxKkEdRRbQYvYC1plvZ56W5pWS6dC9uaWt6AIRQk9N4GfuazR4SNS&#10;KQyKlIekcWrcYhLh0ZJW4y/ELUhISY1ZAhxPaX7O0aztmE7ntPy85Nt6pG/tBlm7foOsUgMUzx88&#10;g4B2xd2cJem5bnvXqfUap320WtQtfhPJdYa2xvDlDbReBBelv/HGGFELkUkPlSwGqpbLpXH9TIXT&#10;XCZ0IeBoqWq4c+56NXITJgoRC6g10yjdLSm5oK9N2lpaZLQ8JYeHC9ZWTA+wBwI9D/UgjhGxLDD8&#10;WX7e7sdEaO94Glp8n7XW2i4s0UzsonGthz48WS30Eqinlsk5bJqFHkcwbx4kysUxWsRxHIeugf9a&#10;Ylov/Unoa46JGjzw89BOHxXvi8cdE9G1r0F4oA9ibIqJhREbfaLj4rEovJAIU2zJx4sPtoPAkLRx&#10;qDGBeK/jiZZLPoQRYHoRgpDulLb2NosVx7HJRgJJB9GIT/rHnu52OXDwkDx43/1iq2/pMVwu5fE9&#10;XCc9Z/jHsAD61rsf3R/Xn8OsgKP7w8uYAOM1LzXCGB0TThXl0Y24XYB2pM3x1ikWilYyL3XC1C3G&#10;kzB1GM9UYsLRhzN+NegYyRRfyg32RXh5hF1gXkXaHvEUO8qkXowHNlVYd9BepLi+3L/4GtnHOVmZ&#10;k++sOMp2VsfYWKBiG6EIj1U8kfDg7e7ukr6+bltmPqP3CEEriElq12gduSY8fRB7WNI/9hqjhjbG&#10;6d9E8FIKHmHpVFbaWtulo6OTy3Acx3EcZxkRrJBzgFe2bJb+gztloP9NKY7sk9b0lGSamswAQ0zA&#10;uIqNPwwrExjUkDJj0wyz8IbUjFk1jvTnkE/3YXDFcRIgNsB5y4bRh5EWl23iEMb4BK7TkdGt+2MD&#10;FVM0vMHVstjWdNRrSL9TDuVPqGGHR8vru15Xo7Job1UJeJxsmJREvRrgkyEGDkuzY2syRQmxKFxr&#10;RXJqMGKsmpcQ4o9mKhSGpaTljmvd7Bi0ikpZ6sbHJCFlSdRNmICSTmelXh8A0tm81DXykBFiULS0&#10;d0lLW7camDnJ5lukp3eNtHb2Sr6lVTo6e3QfwS/1vPpnZ4YmDxPabiz7W8Atvjiu1ydaz2NGr7W5&#10;ti+u8uNqq7LEu+606wrXogYz98CaUfNMqAGu11oaj0QlPa44wXeWLcblnYcYNdDVSGdJfAJAd7Zk&#10;pLctLRf0tVu5xB6ijYB7QT0x6Ovq8PZiyd/g9UW9Y2MdcQiRyaby6T880DCdDw8tS+EWWx25D0w1&#10;K+s1FvVhKngn8ddAJsdxnAB9IP3+0JFD2h/jUYroHV4y8MCP5yPCQbzPxhBNfKfvtBcJ9CzaBzJO&#10;hTzBw4SENysvJtjPOMUxnJO8sZcmfXFCxzw6sCAsjGt/xRTogm0zNnG8jSXaBxJYnzo1IrK3NdtU&#10;MC3WpkDRl+eyOe0rWXggLat7e2T37n3y2KOPaT8YXjbwggPvTa2I/pdPOkfdp4n+06boRvF76F1p&#10;IutcLZFV8zFOmHkTxgjdy3/smsHyaApeVlom461tcz49koQIo2MJ4y91KhDfRwchHW103Mhq22S0&#10;dL1+vSZOxZRwFgYYHhqQ0ZEh8wzi3Iz3rGhpNoImpoBxDXgEm5cwjcOV6LjCdmw/QCzoAOMM3208&#10;0nqSLxbe8NTipQ71Z/U1BB3uB/ePvxGChpOHsa+zq0u6ujpMNGK6nnnh6kUHewVPX166aPkMqgrn&#10;Y1VRG+M0L3XgxZLVMzSu4ziO4zjLiGOWxgpndbsamx05Oa+vTdZ1t8r6Cy81k5A3W3yaoa3JPkEN&#10;KTM0Mdw0R50auHH8GYxtDC2MJVJhZFjKY0wdwmA95iUUEo//FBPc6038UeO5LjoXhjPiBmUjGPDG&#10;kdgxBD3mkylhGM0miETnpTzKIcDwnl2vSxoDTY1DzoGhWiwRYFrrqsePjQ7KyPCIeTLV675MRo1H&#10;tSfN2G9IcMl6XKOkMllbnSSTS5sRjjGIt1JjIhiDDcg2avgXho7IxNiQ1I2rMawPAAReRlRJZ7Nc&#10;uAWT5u0kU5+krlELT0lDMidTiSZpTLWoNan51PBN5Vp0P28iczJarMjwWIjXM1Kc0PprG5hBTNth&#10;wId2TanRaYYn16/7+J3nAFvWXk9l7VSZsoS3D8GuIaX144GA28lqYlwvnkt4P+UJWKrXmNN6M/VN&#10;z2YGud6do38LnIe3nnxSkfAQoQ9D9kaUI8JDCCmIQSwJjHt8MNxtBTjNn6jTeth3LVOL4KEAoxoh&#10;itgLfDqO48Ro92Idy+jIoPbRLLGOeHPswR/RBO8exgf6JfosvEtj0YBtRBObgoygQXkKv/MbYxmJ&#10;3/BoQdhm6hJiE8IOogG/MU7apx6HIDI4OBCVd0xMQiQiHy8A+I16MPWLmDL0xwgS9LEEiGbFqgbt&#10;TpuactLV3S5bX94uP3jicRu/tNb6Txhr7bvui/tituMUri3OH343gYivdXgI4Z1Efxvy2bUePYa8&#10;YZ8dYMeRgtCko7T2zWm9prCal8XK0fGSqdNhxa4Q+4apb9wL6hi3Px5SXDteP4zT2to2BkRNb+1K&#10;Pl7gQLwIATeH40j8zr3GPgDOQV3Z5jNMwcNjJ3jT0t6UwbQ1loKf1HEuG027gzgP5dpCBXpfuQdt&#10;bR3SlG/WfGH6YPi7CXYJf1PB4yyyUzTx98FUMGICMtWMYxzHcRzHWV6EJ+RzgO62JulsyVusHLw4&#10;2ldfYEYRxMayvX1UI4f97EMI4CHeBAE1AplyhXGGYUQiyGOZqTulgtRpPgwzjL6xsREL/Mty7Ob9&#10;o4n8eJWwZGulFGLIYFgBhp4Zp9G5MRYnqZsapCaBUA+1lu1NL3l0m1QujcqBPW+YBwnnIQZQeDNX&#10;Z94lY2Wto5bVnCdAM8u56/nLBcFkY1n0ycmSls/bSW0DPV1jgrezKXPtZu4/Bjtu3xh5vCmtTI5L&#10;nWauS6ghqcYrZdRVSjJZGpG0NmFWjU3KaUhlpTGD4JOyuAjJdItdq0kfdbwxTWl9NV8iK4l0XnpX&#10;r5I1a9dLR1entLY0W6yCCc2MJxCrh2GQcqdoG4Qz3iiHh5VGvZ8h/hIJAYgHHabAMYWPP+/JKYSa&#10;IOg06D2kPRFfaCOuN52ol862rHS0pKUlr3VtwINIc+mtQXxixZbRsYK2Y3jQoh6siEI7Nyb0oUfr&#10;ADwIASud8TfCcwV14O+Ht6f8PKWF8nfFfbJzUJjCn0E4PtrhOM45j40P2n/Zio46niC2IzgzDiAI&#10;0NeZIIC4oJ0J+xBn2A+MOfxOOUe/ax9DH0RCvKDf5PdYlGCbwL7kxzvIPEi0r8VzBc8Q+ikEkXjM&#10;5LyMD4xfNmSxT8vI5fJaXtiHyNPW0WH9JtNnG3UMwEuI83Mtrc1N0reqW1584RV57rlnrZ/lfBRG&#10;E9AtmpCjG2yGxH8D1Jt81MHajF8RjTQhKB3bb5mjD44Jv5m4QR72a6InbtRz2gsQvXY8V2OhI7wI&#10;QGgpyMjIsAwPD5nnTzwGxe1h47iWGTxzCjRUfOqjdaEtQ7khL9Ojg7dpKMfGCt0m8Tt5ucf8TixC&#10;hByOtSDN6SAOMn2Le0b7DWv9yMdxcewoyrF8UZmUwZQ9jsllif8XAl7zO9uIYFwvx8RtwPiG7cN1&#10;IAQ5juM4jrO8CE+t5wB4pOCxwdSjhlRech2rdG9siIU3mNhltrKHEhs8DbiWqNE9VcHgCQEyMUYx&#10;uqfUMLdlvnFdZ2lY/Y03pxYDIJEy7x0MRlxu4qXd67TJw5vGcF7gk/MBRhXu3WTAQNRTmwFmRmpk&#10;zFNvhJndr+8w49LkDd5AahmcgfIxaBNqxWZTvNmLxKmJMOWL6WJNuYR0NOfszWwFYw5xaULLt/Ow&#10;0kudPXCYwc814a6ubYenj61aQpmaj1hETGkqjA5JaXRQiiNHZHKkX5J62ZkUni1qeGobJjN5vZCE&#10;5kVyYgqWtg0iToYAlDlpbm6R9vYOfVDolLb2Tmlq7dDzZaWodbZpX9omE9oYFlxbr5P24mECLx6M&#10;Va2C0d6Sl6Z8hhbR34PrPrfZ3Nm1DAQhmpdEG3ONWTV6W7JpaW9mGXt+4wAyEcw5uOwXx4p6jWr0&#10;j43qw1hRimWmboUHC8QcE960XTDizUjX9gHu1oTmoXoV7h114OFEvzbo95S2QUrzI1IhSjmO4xja&#10;D9EjlIpj1l+xRT8exGK6pyAAxYICfSKJsSEe0yiA8YN9/GYjEGOaYscyblBe1PVQFochcCAEUAb9&#10;G2MSHjB8mtCkv+EliveKjV+6TWdnQfr1SxAdclpeEBwQClj9C+9QPEfoJ7PplE0Dq9M8LU056e3r&#10;lB888YS89OILqC8mTJC4ZuvHFV4AaCuEa9ZkYyn/6GfobWMhyH4Ov1u+kEJZxzxp7HojIa2//6Ac&#10;PLBfRocH7eDhoUEpFQqWjzGG+EWAQGXjujLOVF5NkxXGZMQZhDTa/piIw2+lAnEEQ1vobvuNcm1l&#10;y8g2oA4TEyEYdGjfMDWPY1iRi5cyfIcgzDWagDM0OKhlTFl7c2/i6+J3tvFWGhkZsXPg9UP5tBX5&#10;7AWP1pvYRMQL4tqY4s4LFtoVyI8nV1jSnmsMf2ckjnMcx3EcZ3lxzghANidejSamIOW6zzOD1QSW&#10;yChEPAG+Y3QBBlPwtlGjLvoNsQXDB+PIhB8zoCMBRw12+w2jUvMTQNnyTGHEYmxTSDDYKc/K1xRj&#10;x7HNfgxeDtD8lIlBiNGGgagZzPh+fddO+15EtNLDzENI8yPQJBvrJa2J77ita9Em/JjniaZieVLG&#10;8GbSa21o0POyTL4eH09Boxw9XM+txumUlm/bYfWXTLZZUpm8pNQgtgcDjMW6RpnAg0rbdEJbqTg6&#10;KONjQ1IeHZLx4rB9x3gUNTjHLY6PGp1ap4qtqEY7FbUsPHbUkNbyEIjqGtPS3NIqzW1d0t23Rlrb&#10;2tWA1XPrvdQKhT9eDHzumRqi1DmdaJDmbEpWd+Qlpw8arfmMeUAxTQ6vKISxkjahNot5BOE1hPiS&#10;SjdIJolHkNZN66DmrV6ylq2JY2h34vWUx9VQJuhnqWxBt0fGCjKiDwmjxbIte1+yt+e0GQ9DTDPT&#10;hyVttyBA6t8Rt1vbzKau6SeikP1ZaH4ebhzHcYyoPxgbGdQ+9ligZx7a6Y8Yj2yqLv2f9uMsV05/&#10;TL7wkM/UoVQYVxie9Dc8SInhgweH/Z5EwNHumLHQ9vDAr+Okdkr2AkTLMnFHYbzkvHEdOCd9G3no&#10;6xCwY3GKQi2+jX6yL5/LS2dnl60SxjnTaVarSklW+3LqjXdsXseT7u4eufeee2Tbtq1aCKJNJODo&#10;P3i12HdN+h/dg6dQNJ5a0mprW8SpWvyJ2yjsD+M024MDh2XXzp2y86c/lUMH92td9LooWcdAxkna&#10;l9XXRkcR/sMqjWHqbxDWwksi2qUSPIGiuHC0qWH5gijHd9qd87LP2iYS/TmGhCdP3MaxEMQxw8PD&#10;Js6kM2HVt3COOhuPOYZ6Dg4esbxx7CbKYJtzURbXPjY2ZuVTdxNz9N6wyibx7IjtR3Bn6klbI3JZ&#10;kHH9GwKO54UYL2yoF+eM6+84juM4zvIhstZWPnWpjD5wN5hbdHvvGjOOMOIgNhAxfDDOMOQAI8cM&#10;YDWgzNzU38ZLLPuqvxMIU4/DEwZjzMqwVaF4nFdjabxohi+WYJ0abvpfmUJkUXvJRB41sMiL+cQn&#10;ASP5pBwMT4Slo9uaH2PW8nOofkcgOXxgn25rPt4wWtyfYOgzbYpglRiM5cid/6jRr3nw8tHChHe1&#10;eESx4lWDtg/TlxCREGXqED4w8Cpq1KoxbPXV3yyuge5raCTmQ1pyLZ3S3Nkn+dZ2yeVbpRHDUo1G&#10;WmGiTtulPiHjGMdqZBYGD0uDGuzJugkTlzBmk+kmqU82m1cQgaARQojhgyGdSKqxmSMuUd7kHos/&#10;ocbouNa3LpWXSoMaprpNK9JmXAfLxtOotFWiIcQBas4npSmrxrTm4V5mUmrsatkIP7RHCCitRrJ+&#10;0mahrevk8EBFxoqhzYB7yNvtcP9oqzig87hNm8Ddf0zvw6h+Do2MadKHhjE8pPQ+aoNorcOy8Cli&#10;NrFsf5jGhjBkD0/Ux3EcR6HX0d5dRob77YFee7XQ9zAaRWMX27GYgMhAP8g2fRH7LDedKp96EC8D&#10;xnWcYswyyGBlhvEODx2Oj7dJ/EwJjC0IB/E5+Y6XSox5v2q51CMet/iOUMA2HiQdHW3h2IY6Ie5M&#10;Kp2QDHHjtB+s17Esn0lKZ2eH3HXn3bJz585wYsrST5L2pDpG6Bf+1U87D9vWJoyXXE54CROPn3yG&#10;sTN43RC/6PUdr8prr22Vw/0Htc6T0tScs3Fz69Ydun+njpVBhNFK6UmntD3HrO3sOrVNjrZfBNu0&#10;BzF4JsaZOha8b7gfEItP1pgKXjlxnYCx2V5+aHvZmBdNzyMP4g33n0DOR/oPm0cq4zbBnskTC0oc&#10;A4hFTP3iuHxT3uph51aoF/XHJigUihZDin20HQsXFLVe3EOmf9lLM80b/92ldFwPAbER/kIeynIc&#10;x3EcZ3lxzjxxYv9M1jVKOtci+Y6eYNxh0cZg52km9iOCYGzxHcMK44eHc4vNo8agreiESKC/W/Bm&#10;/bSkuxFagsGkZdt+NSQ5DnFIjS4y8dYyfiOIcVw21+twbtJ02BcvS08dqcPO11/TgiakSY2+jpas&#10;tDezFHoIfmwGcHRcKhOCRGKIYijjkVTQa0Nw4G0xgo7VXK+Ht7IWOBLDjreDapRj1JuhnuDNpxrt&#10;XBseOyxDr3UxI3WCFa+C11SmqdXi/rBMMAaxrYalxRNwuiGdt3qxw6aOFYYtkHSD4AIfHhAaE2kh&#10;3tKUlotowo3BRKZucVDOZCprYp4kMlKWtEwmm6Uh2yrppjb7TZtbxnEv0romebDQEuyhQa+XKXFp&#10;vbbKVJ2eq14m+MOws4Q/BzZHtH14ECqW6qSjNR8JaIh4+qOWw5QF8+iyt888I4S34LwN1VOEe6R5&#10;rB76MFAqqrFdHJdhppBpwvDGG4m/HeqGkc1UsAR/E47jOAYvDSo2DSkbPezj0WlTTbVf43f20Zfb&#10;GKF7eHlR1Pw89IcHfwSTY9N0zFszdHk2LuDlYX2ffo9FAoT2uG+jX4uT9XXxuTQ/fR3CBeMN45ml&#10;SATCS8amCusn40AQPJimlJWmfN76TDyBEOFt3Mlm7TtjTXd7u7S3d8odt94s+/btDXXj5DZORWOt&#10;pWgX1db+nG32x+M4CeirBweOyM4dr8n2ba/Igf17rU4tzW3aVhV5/PHn5Npv3CC333Gv7N69O3h3&#10;jhW0jjrGaBkEPmbFL1tNS8crhCDaPYg+wT7gnHwydYr9vJCh74/HBjARSBPtgzhD/Wg/PrlXtuT8&#10;2KiMjY7YYGQeOTomAufBs4cpXMT7G9Dr4T6z6lochycWlRCLqAvePlwH5bOPenEPEO24Fjx58PCJ&#10;V4EL9Q92CdPBGPfCefEMSputQDwqqz9x7bSOYXR2HMdxHGc5cc4IQEx5wmOja9X5auCGB21e7qkV&#10;Y9+Jf4MtgxGEwTQ2PCADB/cE0QbUwLS4N2pgVdSIwtxO8hYu12yxcTBQMRjxnqngJUM+pmahAmiZ&#10;BIlGhOHtnZrtFKjnmbT4DqWxYZmI3pJiiOkXqxbbMSYYKZSLJw5eJ+Naj7FiSb9PmPHclM9Kcy4t&#10;Xa0Z6WjKqDHXIGWELAxPi1ej7aDHYWxieJbKGLlcvz5kYNxp3Qn8SfmxQUudJ3lI0PPzsKBFSsPU&#10;uEyUxqQ8OiijQ4f0egvm8YTYw3WQCO6cSKrhqEZmhvgF2Wjp/CkCUzNlrV4/MXxTUtL841zH6JBM&#10;FEelTsupnyxZ/Sv6IMK0MgIxcw85jqDXiHFcEPcNoxaBiV2lihqxes6mljZJpnOSwHA345fpXQRR&#10;5ZYQHwnjPvz58/xglVOSaqyzigsPL52tOd0T7gFtYW2v2zYVQfdxXpac1yaK7hkPReGhjE9K5m+F&#10;uFImIul36h68hcZlpFCUIYsrVJCCGu94EzmO4wAP2IXRAf2Gpynx68K0HqAPp19BDGJfCMwbPFfp&#10;exAd6Ie0t7J9fI9T3LeTh+9hOnTs7aP9l3ZdiAWMlxZMn336G+Mjn4xRnDOIO3XmbUS/bHHd6Pv0&#10;fEH0CP0hZQHxahh3cnkdEzIhKHEyTZBhXi40mMcJ5SXTSWlpzkkql5PbbrlFDh48YN1wPAWM74zA&#10;jLn8UyE2n/atKEGMqXxSR2L4vLFzp2zftlUOHNir1ZmyKcWT2u9v/slLcv31N8n1N9ws27fvshUw&#10;V69ZpefNSnd7m45bjBlMpU5ZG/FSiLMyXulJ7JpDG9DOUVvrNnn5TCXT5iWDEMQ+7lfcvraQg37m&#10;8k0m6nAs4wNwj2kD6j48MmTfM+kw5Qu4Lsqh/SiXFT6pC4IS+8J9C+XHog/biEHj5Qm7Z0wnxCsV&#10;LyGmTiNuEbTbpnrpzWP6m12XloGIRT7+vhCCiBdk7aH2BC88bLqg4ziO4zjLinNGACJOCzYi05Uw&#10;jjDSdNOMOTADV2H/OEKICTOjJtBMVpgjH37DMDKxZrIi42rQDqphOVEkYCYeQsH1m7LMgGokJaVO&#10;901ZjAA1lKsg2DJxgsxQxvLS8s1AjIxIyogxA1PPSV0m1EDDqMMjh1W+WDELo3asOGGeL4gd2Vza&#10;VpvqaG2WJv1O/a2OiCRqhE+YvRyWncXQxwDHwwbjEE8hDEpi5LAqSKMejHEYjG1kDd70JoWpXgSF&#10;riNqwhTLzE8EAUeP51rHx4v6B6ZHmfGsbaJlJLPNkm/u0HbBoyepF8ZDghra2Zwksnlp1DqwJD1i&#10;k/1xIqJNlCSl15oiVhHNpPnVDJbSuF6MGqTWLhilmsJDkD6E4HGUSMtkfUIfJNptJRdi92CQF0vh&#10;mvXUPCvYdelXTbxZV2Nc7y9vbjs6eOvNCm4hOGccCwjjOdwxPJmIX8T1h4cOHkosT5R4uGG6g31q&#10;5eO/vVhk4+30xLg+UJTVSC+EBzjHcRztKKSoYxDeGogGwVskxGGhH0EACv1Q6Ffof+hbgG0IW9pn&#10;a1/DuBTGFh7etY/UhHcLLy54uWEvA6Lj6WjxNImDRJNM6ND9jEvmOaTfOR/iSOjTghg/qnXmXKS4&#10;HnzEfSKrVnV1d0le+2SmMuHBksmkJadjSXNTs63imNd97W3NVv9bb75ZhoaP2HVSH+tro+sI25yA&#10;a52U4eFBeeONnbJ96xbZt/dNzVeSpmZWs8rItu2vy3e+d4tcd92NsmXLNmnUa7/wgnWy8dJ18paL&#10;N8iFG9bIpRdeoHWJxBodD0w008rTTnYSPQsiCoKOee/yQidqk/ha7eVK5I0T4vOEJeFpD/P00Qqz&#10;b3Rk2EQUFkogH3AcefD0obwhpnOpDRKODTGBgHNQNxOCdDwaHBy0lwscyz7y0dbk43vYV2+ezdSF&#10;6zjqhTResvMiNiFcIThxTEHtGi4ZLyPuv9kKtLsmu9Yp/gajF2SO4ziO4ywbzhkBqAkX88aMZFs7&#10;zWDEgDFzTT+PM5rVuKlXw6aRmEH6cM4KWWZgox5FeY7mN0FlQirjIVGwrQCixjESAd4p43jHlJkG&#10;FQxHM+DVuDJDXI0nDCve7vI7BjllYMhDfJ54exKDX431RGPSjOdGNdjSqUZJJ+slm8b1vkHGChif&#10;E3Lw8KAMF0oyPBbeDjZhZKuRmU4Se0aNSHsIwMNG66xl8h2DkilsRb3mYqEovHE1bxvqptedzqbV&#10;EEVICgYh9cYIHNfEG0G8YZCH6uv1WicLoiayTRXTljChBLErFtO08aQ+oYYmHjqJ4KHDdbKSCicZ&#10;nwwiTlKNUYxaHixMgFHjdVJTY72eR41YjqPurMg1WhqXhmTKYhmZp40atfFDU0IfAEYI1Kz3hGum&#10;Cqwgxgpd+rO2STDqSUyR070yUdZPexsa3u5yb+whRD9t5Rc9joupaAHhToWHIO4jbRkb60Ho0fL0&#10;2uN7SQVCmVas/q7lUJ7jOI5CHzU8fET7+4T1G/QXsQjAd/pgG6OsIwpeO/Q79GE2vtHRaj7rZxQe&#10;3IMIzfQlpl/R3+FxouVoHxY8akJ/xRfKxsOIVcMom/NabDatg3b5UX0op1FKTBmq6Dio/W5cv7g+&#10;pHA1wRuSOiBwtLQ069gUxBb62BTTc9MpG6fqtX9vyuSlq6vT+vG777pX9u3fb15E1JXyOAd1RNQ/&#10;cqRftr6yRfbu2a1tNSHNrU2SzeVl9xv75ZZb7pMvf/1b8v1Hn9L6Tcm6devkvPMQe9ZqOk9Wr+qS&#10;trZm6epo0zoktW4Z86rBa4Y2pK0MvQTazr7qftqBawxiT8XaIm7/uL2CCIRnjo5hdg9DkG2mGFMG&#10;iwYwlYupc2kdCxGCuNckXspkdR8vK4aHhky4IWA2ifIpm/GN76wSxv3FW8c8shTGfbyAggBVotLm&#10;6cPUL64jXvGUvwNsB8qKvX0Y48lLnZn2RltTHn+LCIGArcDY6jiO4zjO8uKcEYDw2si3daoRFC4Z&#10;g4ZkFlnYEfZh+WqWykQI+IjAo/8VUQOVPAQ5xnDDSCLYI4YT27yhw2jTr2ZEm+u8gnEM4e3ZsSk+&#10;wXhFOFBDHtGD42xbT4/RHIsOEZyDupuIooZba3uHna8tn7bAmaxehZdMO1O/9Hsuk7JVsBCpChiZ&#10;5RAEGo+eVKpBWpubpFnz5nNZWyGLazPjWq8X4xBRY1wN6zIGoRqeY2PDUiA2QbC99RxBMMH4tKV/&#10;eUNKjKV8i2XJ5FosD7GDpKJGah0BqdU4VaN6bGhQJrU9aCmuBZGlvkGvQY+hnCkCTOabrG1K2saD&#10;A4Myrk2H5w6rh01pewW7U/+jxr62vL01bs3pNWcyein6ACKNWp2kHY8BTcOi4ZlLPUGYNT8GNg83&#10;TFuw6Q5aIg8nCDVGXfQ3YceFhyRtoJBPy+Ge8PDFQwXHk8/y6z4Iwk/4bqvK8Hei5ZDHgnRPhN8t&#10;8LQmpog5juMAq0cWR8dstSw8RZhcZYHstU+nz6DvtZg+2p+EviWMRST6FRMr9DeECGC84FjKoqtB&#10;xNEOj85MS47/CdBPscW4pQVZWfaiQ8uL+7QgjARPIbxhWDSA8YMXFLyoAMTweByjvtSxrGMR+9KZ&#10;tDQ1NR0dRxq1T04miS+jY0E6rWOrSFbHsb7eTnl56075/qM/kj1798mOV38qr23dJtu3vSrbX90u&#10;b765x0QPYgvlm5rlwMFDcv/9T8hff/2bcs+Dj8loYVQuXL9aLrvkPLnwgjWyfnW3rF/TJx0drdLU&#10;kpPmZlaWTNp4xbQvBBHGBvrs4ZFBvebg2cuKjrQLTPBihH5br4P64yVK/J5wjUGYo10YeNiX1+vk&#10;pQ3XFqZZV0wE4t7QdsQoQrjCK6la4MHb16YvIwzpNku+E+eJPFm8ZjW/5YuENwQf7j+CD6uWMYUr&#10;0cg+PJcndN+I5Semj0370jowzuLFyj2Ot4kBRL3svkT2CdfDsdx3u2d67lgMchzHcRxn+RCsmXMA&#10;tYmkpb03eGjod4ykmPDAHoxos1V1k1/Ja29F9ZMpXORj1QyMoCnenpFZj7HVtnAHJw4OIgpTyApD&#10;No0MUaWk2/bgr/kwsjAaKcMsXCV4yYQ6YnyBnSPKFxv1jWp02XQnE6dCTozCcgmvH62fHk8Q6LAk&#10;Lw8DfFeDu6L1NvVDDXo1FDkOI7xkK1xNmljU0tosrW1NZkRiCHPdnJvyWdkE8QYhqKjXgzcPDwbj&#10;4wWrF29t8UbCgJ/UduBaiHU0MaWGcH1SUrlWe/hg9a3GespVw5hA0loWMZN4e1zR8iwgtNaZeEYY&#10;oHX1iFU5mxbG1dbrdRWLYSle3kQzrcxaS9sRDxsEotJYQdLarMn6IAw1q9E9oobwmNaHt6ysDBY8&#10;lXiz26Dno9zw4ET9U7i7T3GfNE/U5il9UAmGPZ5dYcqDPfRoW4Jepd4rpj+EBwKMccQ2Yi5gdMcP&#10;Cdae/C3ptk0Ls4cx7hGf+vdALAvHcRylXBq1vnZK+yF6LHvY1v6RsYQHdvoT+mn6G/oXE21Imp9t&#10;PmMBhn6SbRuHdJt+PhYr4sT20X6PvtHEieDlEQRq7fPoR7W/ZYpsPFaRj7ohOjCFGBEhmUgKS4oj&#10;mlAXpiAhVoRl5xGWytrvJUwEwnslxNzRvPo7+ZkmltLvCPu5dFbWrOmTZ597UV7csk3SeR2r2lt0&#10;vOqQru5e6Whv0/Im5aHvPyHXfv06uevOB2Tf4QPS19crb7lovVxy4Tq58PwNcsH562V1b7f09nSa&#10;4IP3UQavmyQvDrLm/YPYRmNTD9qBduGai+YFE9rQ2kgJor/25ZoH4YV2iQWW2FMLsY1YewUdt3hp&#10;gDiWzebt+NCWDRYAmzZjytXICPEAx61MPIX4tLFE9zGucx7aeUzHNISkWByiHP4OyMcxeFjZ9DC9&#10;b4hj/L2E9kUwqui5WNWsZMexulcQmCZkrDBq12Tn1jGWcZX7T/BnawCFMYxrj5eJdxzHcRxneVHX&#10;07UhjOoriA988Nfk9lsfiLbCtuMsF6r/dh3HOT3T+/ylzunqy+//6OqNsmfXT6W1vd1EdoQHVljk&#10;oR0BJUzFDUGY7SFeH/iDNhFNj0K40c9YUADECTLl8s1WDqIPogGiNrHbmBaEQMDLA7xaKCOXI2+9&#10;jI6MmEhC+YgBeKfYeSohRhrH5HLhJQK/I3AjUlBX4BzU2aYjSViZCqFkZGTUhBOmXHEt1HG8HKZB&#10;sWIiU6SY1js4WpQ3dr0hw8NDkmtqsWum7ocPDsjw6JCk0llpaW6SbDYpba0t0pLPSVNzEKG45rr6&#10;KUngzaJ1C54uCGtTFoMIjx9EH8QOi4NXNyVMcWZlxqyWUzcVvKFCLJ1Gu17qSftzDPvCfQnTfLl2&#10;xCSEMsSTIJpUJK/tjpcp7cZy/HE5HEtZsdjDscTiQeAjnh55rFy9jwhkfOdYymEfx/MZn5/9XCP3&#10;Fw/VkJfXF0Gws/vBS63o+Fj840UWeWmZeJ95Lms+XgaZh7CE81E38t3/g+0+ZjnODFhu45TjOCuX&#10;c0IAchzHWcrsu3FH9M2ZCXXX1ImOXdHWyhSA3vVzq2RsZFhyTQRLDsIPgfd5aCcF8SE83JvXjXl3&#10;TJnXIl6sk1IJXqz64I4Qoc/qghijj/zS3NJmD/h4pSC+MLUZ4cdEBs3L0vHkrSP+T0NI7GvUc/DQ&#10;jzBkixro+TmnVsXqw0lYLYr9JhLoufE0AQI2I3rYdGmtM2JHS0uLnZPpSnjLjo0VTCAywWMixLgp&#10;lcbNI5T4bQTKHxwYkqGhUc1b0vLwbKmzQM8ZrZtNac4mtL0IpJyPYrshWlElbRSF6wtTt7WO9Ygp&#10;Zctr06fCrDly2xdWNktpuba8vdYbMY2YPjYNT89topaWRZkEtGbKNe1A/YulMfOSweuHfLQnAg1T&#10;t5iChXwyrm1DW+BZzHGcg9NzHtqFOnG+4H3FapKINkEwQrix9tU24pPjw98AHjtB3GHKoHleaYqF&#10;IT45huDO3FemPHNvOIZyIf7bwuuZ+8W5OI6ybT9/YPqJh9n9T7zm9pbjzAB/NnEcZ6ngApDjOM4i&#10;YwLQI9GGc0o++5nPymf0n5UuAL39Lc0mFBwL/Mu0rGPLfJuioyAA8eDOdBzEHx7KpYKnT5ikNaXf&#10;mbLKMRzLSo7Nza0m/vAwz2pU+WxO8+BVEoQIE4N4+NeymMaKZw/nZzpaLAYgXBDUX4swMQlvH6YG&#10;MX3Lpg9NISYhaISVNQEhBBBC9ER6BVOSzedlojxuAYgLY0UTe5h2jNBBgGebTlzW73oM18GlIRIx&#10;xRZJx0SOxjDtiWMQfSib77lc1q5TN4PHSh1TsYM4RfswLcquS39jH941iCLUmX0IHogn2YyWE4kj&#10;BGNmmnQyEVbuohzNrEdoO+g9QLTh3LQLIhnT5ywWoNaTduV6aGPuJVPluCbyI8pwL02IQmDSdmc7&#10;9tChbtwj2p32B36LPYLKiEb6W1y2tX10DciBXAfXy++UOzo6bO3Eyl+2L6oH+Skv9gDSXQbtwzaQ&#10;D8GIa3cByPEXGDPjX377X/r/K47jLAlcAHIcx1lkXACaOeeKAOQ4ywW3t85tfPw6PYxbuz++2/9f&#10;cRxnSeACkOM4ziLjBvTMORcEIMdxnOWCj1+nxwUgx3GWEufMKmCO4ziO4ziO4ziO4zjnKi4AOY7j&#10;OI7jOI7jOI7jrHBcAHIcx3Ecx3Ecx3Ecx1nhuADkOI7jOI7jOI7jOI6zwnEByHEcx3Ecx3Ecx3Ec&#10;Z4Xjq4DNg8vayvLSkWS0tTRoqBO5qLksrwwurXpd1qptNbC06tTc3CSFQkHGxyeiPUuDjo42OXz4&#10;SLTlnAv4Kiozx1cBOzkXbyzKti3paGtpsP78sux7MyGlkg5OS4il2FYtrRXJZCdl355EtGdp8PZf&#10;GJVnn8pFW45zPD5+nR5fBWz2fPxDz0XfHGdp8rXvvS36tvxwD6B58M8vGZYNTUtLPHhrR0l+8/zR&#10;aGvp8H+//YjULy37X9ZvWCOrVvdGW0uDZDIhb7/qymjLcRxnZrS2VeS9HxyMtpYOP/cPRuWSy4rR&#10;1tKgoWFKfvuf90dbS4fLfqYgV/xsIdpaGtTpuP2h3xnQsWnFvSt0HGeJgNgzPTnOUqfW3y1pOeAC&#10;0BxBy9i0riCb1iwtY23TmqJco/VaSvRkK9ZWG9vL0Z6lwdq1q2TdujXR1tJgzZpVsnpNn9Q3+P+a&#10;juPMnI2XF+SSjUVJppbWg/rGK4py+ZVj0dbSYMP5ZVmnqXf1eLRnaXDZFQV56xITgFatKUtX77h5&#10;TDmO4ywUy+2B2XFmynL42/anzDlyXsu4bGifkE3rl5axhvjz1p6ydGYq0Z7F5+o1BalP6ufapdNW&#10;DQ0Nsmp1n6xZuyraszRYs26VpFJJ6e7ujPY4juOcno0/U5DGxJRcuoS8bZqaK7J2Q0kuu3JpjZO0&#10;1dSUyOVLqF71ao295fKiXHhJUdLpyWjv4vPWJdhWjuMsX1z0cc4llurfuwtAc+TqdWpkN4q8Y21R&#10;Eg1L441rU3JSfm51ycSWd2m9lgomkmlbXbOExLLevm5JJBqltbVZmpry0d7FB68kWGqeSY7jLF0Q&#10;DzZeXpRJHYreuoS8bfD+wV22o2tiSXnbMNWKtlpKwtS680qSa6pIQ+OUXPLWpTN+b9Q2Wmpt5TjO&#10;8sSFH+dcZan97bsANEc2nafGUEKkOT8pb+stRXsXl19aU5REWi01rZfVbwlAUOp3nqfGrNbpqnVq&#10;4CaWxpvNWGiBdetXR98WF8QoAlNDdf0cx3FOxdrzSpLNV8xTY+MVS+dB/S1aF+pEQnRZCuR0zF53&#10;XtnqhLdNaol42yCWxW2Fh9JSIJWakgsuLlmdOrvHpbt3aU2ZcxxnebBUvSAc52yylP4/cAFoDuDx&#10;80uIGo26gWfLEhFbNl2g9Yjq9K7zC0si6PLG7rJ0tVSsTqn0lPzC2qUhlq1dd0z0WSrTwKrr0dXd&#10;Iel0KtpyHMc5OcSOicUDvG16Vi3+gzrBgy9967F6LRVRgzrV1U1ZnQgGvVRi2xwnli0REe8ibRva&#10;6Gi9lsg9dBxn+eDCj+Mcz1L4f8IFoDlw1ZqS5LOT5tVi3jYXLg0D8uoLgqcNqbe1Ipd2LX7Q5WvO&#10;j0Qp6oVYhki1yGSzGVtqPWb16j41chf/f4XqaV91+vS01OITOY6zNLn0ioLgxxKnpfCgvnZ9WZpa&#10;KkfrZN42Kb4tLnhIxXUiLYW2yuYmZf35paN1auuYkN41iy/iTW+rpSLiOY6zPHDxx3Fqs9j/b7gA&#10;NAfM0yYSNEiXrylJR3Zxgy6f1z4uG7rUYIzqZMLUEhBbNl1U1VbUie1FZs2aPhNYYkLQ5a5oa3Go&#10;r68/YUl6nwbmOM7pMPEgmtIUJ7xJFptLLj/m0UIits3Fixygmm6f+DrV9aKtqoaDRQEvpPoqTxv9&#10;d0l4AV1S5cFFuvDSoi8H7ziO4zjLHBeA5sCmi9UwiwQNUkNS5J143ywieP/URfWJBZdNlyxunfKp&#10;SblqQ+lYW+nnBT3jsqZ1wn5fLNauPzHA8mJ728RBqatZu3b1cUKV4zjOdBAP6hqmLFBvnC7Qvn+x&#10;l4N/y+UheHB1wlNpMelbU5bmtonj6tTWOSHdizxl7tKabbW4wbw7uids+ffqOjUkpuTCtywNj2fH&#10;cZY27v3jOKdmMf8fcQFolnTlK3KZGpGxoBGnaxCFFpFNl0aiVJy0fj9/flGyi/i27h16/jgodVwn&#10;RKrF9AKyqVVr+qKtY6xdt7gC0LqqmEQxuXxW2tpaoi3HOQ09mv53TX9cldhm/2y4XBPHzva4U/Er&#10;mijTWXBqiQf1jVNy0VsWr59NZyZl/QWlE+qFKLSY1Gor0mIHziYu0fQ6nX9xaVEDVL+lRp1IS8G7&#10;zHGcpY2LP44zMxbr/xUXgGbJOy8qmsdPLGjEn++6dPGCLltQaq1XdX34tKDLBKteJK65RA1F6lPd&#10;VppMrFokOjvbLQbQdLq7OyWVWrygyyeb7rWuhreS45wAos0faHpZ02erEtvs53dnRXIx03Qm5YS0&#10;mN42TBWyKU3T6kRsm8UMUH0x07+m1Yl06eWL522D91FL+8QJdaqvR8RbvPH74stP8ne1iG3lrFD8&#10;5YXjOM5ZxQWgWXLU02aa2NLXUZFLehYn6PLPrS9JU14ts+p6RemaRRRbrsZ4pT7VbaXpnRcXTbRa&#10;DE421SsEXT7RM+hsYEGpO9ujrePxQNDOjHiLpkOaHrKtY7DN/nfZlrPC6Fk9Li3TpjTFCW+XxeKS&#10;K2p7j5AWq14EoD7vomLNOm24aPG8bU7mlUQijtJiQLymCy6t3VbtXRO+HLyzcPjLixWHe/84zuxY&#10;jP9nXACaBYRjuXqjGmTVgkbV56ZFWk52E67+0+sTpU3UdxFY3zEh52EkUp/qumlqaZ6UK9cujlh2&#10;qsDKixV0efW0oNTVrFrVI42NNJzjnAJimB8MX0/gL6NUTfxWM05sn4qZ5J+eJzbc2f/O8PWkxzpz&#10;giC9tR7SSa3aB3f1Lc6D+sWXLT1R4/xLS+aVVKtO7F+s2Dana6vFCAO3/sKSJFOTNetEwjvIcRYE&#10;f3nhOI5z1nEBaBZsXFWWnvbKMVGDVCVsLJbYcg3CU436kC5cPS6r289+0GVEqbrpdaqqmwlpZxmC&#10;LBNs+WQsVtDltTXi/8Q0NDRI3ynq7DgGb0sxpD+i6XTu7+RBkLlJE29avxxts78WM8kf5+E38pD3&#10;n2hCBMKQf0wT8Nt0Q9+ZMxdqP1rrAT1Oi+Ft09UzbuJTrfqQNlxEgOqz721z0SmEFtJiiBqJxJS1&#10;R636kJga1r0IIt6pRCmSC0DOguEvLxzHcc46LgDNAhMtqkWNaWLLz19clMxZDrrcka/IW+OVtuJU&#10;VTcLurwIwUCvfmtVW8V1qvq8ht/PMiyzjqByMvJNOWltPbtBlxGcTud5dCqByHGMWGRBBMJtHmOV&#10;GAoYrNWCEN/JQ94X2KHs1xQfO108mkn+OA+iD78BeXl7y37njJDQseZU4gFpMR7ULzyNeMCKZRcu&#10;grfsRacRyxCIzrb+f57aDKysVas+cbpkgWLucG3TU71agNNTg96f04llTKUjnlNTc8VSXlM2N3lc&#10;ymgiGPj05DjH4S8vVhQ+/ctx5sbZ/n+nrqdrgw7nK4sPfPDX5PZbH4i2TuQD60blP79tQBoQa2qJ&#10;FLVSg0h7y6Tk1ajhu0lnakAZ2DSkisjeQ40yXgrfBcebkyVe6kXft/cn5L891yafu6pfVrfoDs53&#10;qrpUJZb67e3Qk8V1IgF3NarT0Ei9DAzpD5yvul5VdZiexkt18kfPtMvbO0vyoQtHaten1j7qoZ/E&#10;REqwDDHbtBOJOpG0DpN6jt0HNOPp2olUVc+HdmXki7svkV/e9EuznhqVSiYllT51oOdCoSjj47N7&#10;41oslOSRR56Ut73tcunq7oj2zox6tbjz+Vy0VZuJiQkZG5v9g9zm516Ul17aGm05S5l9N+4QeSTa&#10;mC8Y0ZdpwqjuZIeCUYsog1GLcYuxG4s1wDEIR+SDOA/OZ7PJX52nmvhNKkb0PPnsZz4rn9F/dOyK&#10;9py+z19qTK/vNe8fkLf8DALElNTFfXiEPajr/mrYR/+Kp80p0cNKxWMF8vBufXAVU1N1Mln1XE6g&#10;3/tuapPtr6Tln/yLw/YwX1ev9YrHuwjEgrpphbEv31KRdLaqwBpUJupkYvxYgZOMA9PKr1SO33FE&#10;x9brvtQtF2wsyC9eM2znrmN8mUaD1nU6DTpWdXRpvz7tHNOxtooOn9JPUjXT2wp++EiTPH5fs/zm&#10;7x22+DgzbSvuczY/KbkmLv7kTG8rC8YcfY+ZnNTSq3YWRuvl+q90SZvWh3o1Nk7ZNLfp2MIVNdqE&#10;GEALjhb5yN0tct/NbdEOZ6Uw7/Gr2tMGeHmAMPSSpnhMicecxzRVCzHxsdPHKzhdfojHsfgFB/Dy&#10;BK+kGzUt0NjFuLX747uX1Tg1F1wAcpy587XvvS36duY5JwUgeO+6MfmLaw5KNqOXj5BRndAVam3z&#10;SaoWW2g9DEJsuGoxAw0hFi7i7zW2f/BGWj72ULcMlOqlJ1ORv/21A3JlX+n488epVr2qU7XYQp1I&#10;cX3iVKMO0/cNqvH4vz3QJY/szZgh++9+ZkD+3dsHzJvouPPHqbpe8fe4PnzSTtSpuq1mUqdp+//m&#10;hSb5Lz9slwk1drt7OuUfvfdXa67odTYZODIod935gAwODksikZBfffc75bzz1kW/Lg6VyqQ89uiT&#10;8vKWV6M9zlJnQQWgajCaP6wJIQgDdrqhPZ3HNGH4xkY0QtLp8sPpDOQFMqJhJQpACAT/6Lf65Rd+&#10;ZSjaszhMTNTJTd/olBeeCaJ0Z8+4/LNPHgjiySLy5usp+fZfdsvwUFB83vFrQ/IPP9y/aCtvAoLL&#10;/Te3yWP3Bq9RhJzf/VcHZO35vAFaPAYON8o3v9gjB/cyEItsuLgoH/2DA+aRs1gg5t3x9+3y7GNN&#10;0R5nJbFg49cKfnnhApDjOKfjbApAPJqfk9y1Kyu/eVev7C+oQRmLJnGKxZ3p2yTsz1jYmJ7YX52X&#10;NL3cqu0bt+Xlt+/tMfEHqMtv3t0rd76ePS7f0TS9TL7H9YlTLL7E9YlTfGz18TXSruFG+ce395n4&#10;Axi5/3Nzq3zy+51SntQM0/Jbqi63+jzxuavbqLpe1XmnlxknpaJ1+KOn2uX/eqrDxB84sP+Q3PTd&#10;O+Xw4SO2vRi8uXuv3HTTXSb+AJ5D9979sGzezGurxaFcKstdd9zv4o8TwKh9NHw1wzeOtYDBi0E7&#10;PU13cZ9J/jgP5TtzAq+SO29otzRR0W3t8852Gh2pl2/8ec9R8QcO7U/IV/+kV17fnqp5zNlIL2/O&#10;yrV/1ntU/IEfPNAs13+5W0qluprHnOlUHq+TG7/WdVT8gdHhBqvnC8/mah5zNtLuHSn5yp/0HRV/&#10;4PVtafnqn/bJoQOJmsec6VQo1Jt45+KPc1oYrxhTiPvDmIMnEAINECsIEG+q4/WwDfHvMTPJH+c5&#10;mfjjOI6zQuHR+5zlJwdT8t6b+mTL4WTYEQkORrUIEadYrKgWNbCzZiFmAKLKnzzdJp+KRZUqChN1&#10;8i/v75a/+nFkWE4vI07V55lepzjNtF4k5dl9KXmftsfWgWPGY8x3t+flt27vkf6iFlrr+OkprlNc&#10;r1iYmk2dNI1O1Mvv39MtX32hWXccz/DwiNxy012ya9eb0Z6zxysvvyp33HG/lIrHv+2d0pv75BPP&#10;yKOPPKkPdXqjzyJDQ8MmSO3evTfa45wTILxg2MaBK6dTbeQeCF/t7Wg1HEsZ00WcmeQ/WR7c6E8W&#10;m8GpyVMPNcv1X+mWYrG+5sP0mUqIA1/70z7ZuT0d1eQYYyMN8rd/3mvCUK1jz2R66uHQHuUSA8Lx&#10;xMLQ0GBDzWPPVBrV9vjm53vkxWdPnLrLVK3vRMJQrWPPZHr5J6E9RqqEsphD+xLy1/+9V3a+dnaF&#10;vMH+Rrn2f/bKqy8trqeuswzxlxeO4zhnDB7Bz2neHG6UD36nVx58PTJQYvEB4u/TUyxuxOJPLGrU&#10;yjstlSp18gd3d8nnn2k5YR5/DIbT//NEm/z7BztkfFocBCPeVVWupbheCC18j9P0fNOTctu2nHz4&#10;pl45iEfUSXh6T1red0OvvNZ/okBk1Cq7uk58xvum55uelL16b35D7819O7JhRw3K5XG5+84H5MUX&#10;X4n2nFkQeJ5+6jl5+KEnZLJycpf6l17cap44pdLZWe5+374D5hF1pH8g2uOcM2AoEy+BN6XTRSC2&#10;cV+Pp2qRl+/VeTF+WWqXt63T34TOJH/1+WNDmry48LMf3NCeMVv1Qf4b+iA/OHB2hI1dP03JtX/a&#10;a94+J4OpYd+7tkseu7vFvJVqlbOQqVIRufe77XL3De0nxNypZs/rKfnaf++T/XuSNctZ6HT4QEK+&#10;/j96awplMbzgeeDmNrn92zp+j58dD6WnH26WG7/SLePlaPCsAULeNz/fa8JVrTIWOu19Iylf07ba&#10;tzt6weY402E88JcXKwaf/uU4ywcexc95hsv18ns398i1PzrRy2QhOTTaIB+6vldu3XrqoL8x33q+&#10;SX73u90yWBXEc0ZUiSinRQ21LzzZIn9wR5cU1cg/HTsGEvK+6/rkBztPbgCfkhnW64X9SXnvt/vk&#10;hQOnNx7xtHnskafkicd/aALNmYJgzPff94g896Pnoz2n5o039sgtN91tnkpnku2v7pDbbrnXAlg7&#10;5ygEqySmAcIMxm2c2GZ/9dtRvseiDnlwiUegmb7cbsxM8nN+8sTu9uSNYzdAvCoYv7thfVr27krK&#10;tf+jzx6eTXA5Q+ml57Lyd5/vNa+W00HX+tBtCBud5ulSq7yFSHj7fPdr3fLUgzMbj/Ey+cb/7JXX&#10;Xs7ULG+h0q7XUnpPeuXwKYSyap57vEmu/1K3BWSuVd5CJISy+77bLvfceGqhLIb7dtO1XfI4HkrT&#10;ylrIhMfP3+KddYQ3P45zEqpfHkwXgdj2lxeO4zhnhIZ8rvUz0fcVwyWXni/btv402poZGLcPvpYx&#10;seXqCwtSH3vRYBfzWZ2qBRY1do4mghufJG3bl5APfbNXXj44u7dhOwcSct+rWfnViwrSEq9AFqda&#10;9QI0kPjcp6gXK33929s75ctPn9wbqRYIRTdtycnq5oq8dXX5xDpV1y1uK05Q3U6nqNe9W7Lyz2/o&#10;lv5TeCPVYv/+g3LoUL9s2LBOGho4+cKBuHLn7febqDMbOA6Bpm9Vz2lX+5oLP3r2eXn8safV6KZB&#10;neXKv/+tf63/s0cbc4W3mc9oIhhnnNiO33JWs0NTdb7qsFXkZ9+obQVOlT9mep7p543rNs8QWY98&#10;/xH5vv6jY1e0Z259/mIyk/qWCvXy0rM56V5bltbOCetCFzI9/VCz3H19p0zW8jI9BfveSMqbO1Jy&#10;weUFWy2qVtlzTQhR1/9lj+x4ZXZThvBQ2vJcTnI6JvWsKdcsez6J6Wbf/WrPcSuqzYQjhxKy/aWM&#10;rVyWzEzWLHuuCe+iW/+mW37yVF63ZsfrWzMyPNAg572laAs91Cp/rmnzD5rktr/t1Pot7BjsLF3m&#10;NX4xHvRrQph5r6ZNUcL75x5NT2uKYYzBLHyPJvK8XRPn/YYmQKQhgPSzmhi/TpcfOD95PqSJPBxf&#10;/fKCceytmqgf5c9x/GLcGnrb0LIap2bL2zZ+IvrmOM5ceO7lr0TfzjwuAE3juTdT8uK+pPz6pWqw&#10;sUw8tnG1mBF/QixoTBczpm0/+mpGfufveuTADN6y1uLwWIPc/EJO/sH6kqxq0wKr6xTXJ05YYLXq&#10;Na1OAyP18nvf6pG7Xzn59KpTMTlVJ/duzdoUtV+6QI1ILq26XvH3uE6kGvWYvv3Vx5vl397aKaUZ&#10;eCPVYmBgyGICrV+/Ru/fwrie9/cfMQ+b/jlOrxofn5BXt+2Q1tZmaW8/9tA6HxB8HnrwcXn+J1ui&#10;Pc5yZkEEoHOEc0UAApYAf+W5nC0X3rN2YYQNZq7e/90O+cG92n7smAMDhxOy/YWsnH9ZQVILJGzg&#10;WXPdF3vl4J659dtTk3XyqtaJNlt7UfCGrHWe2SaEsnvmIJTFEBz65R/nZO0FJcm1VGqeY7YJoewG&#10;hLKtc4+ts++NlOxByHvrwgh5TPt69I42efjWNmG5fOfcYd7j1znw8sIFIMdxTsfZFIB4RHemcd8r&#10;WfmNr/bKXtyXzbKpSggV1UuYxykWMarzavrWD5vkd/+2WwYL82tqpo99+Ou9cuvmXJXFpSk+76nq&#10;Na1OOw4m5H1f7pMndsxxGlcEVfjCIy3yh3/fJUViD5yqreIl3eM6TasXb3D/0y0d8kd3tdsDynw4&#10;dPCw3PS9O+Wgfs6XhZrGNdvpY6eiWCzK7bfdp4bEa9Eex3FWKiyhfc8NHfJ9fbBmyk91nJXZplKx&#10;Tm7+erc8twArMhFY+O/+rM/i8NQ612zSG9vT8nd/3icDh+Y/ZejJ+1vktr/tsng4tc4108RqbPd9&#10;p0MevqXdPITnw8hgg1z3//XKtheyNc81m3Q4bvedqaj0uYOA9K3P98pAf2PNc8004Y10x991yZP3&#10;HVsVzXEcx3GcpYkLQCfhhT1Jee9f9MkLbyTVwtEdsWgRp5MJG5GgManf/+sdbfIfvneSQM5zgKlX&#10;iC2ff0CNrKpzHa1fdX34ZF910nxP/zQt7/vLXnnt4MziGMyEW5/PyYe/3CuHWH0krkuc4rapTlX1&#10;IQ2P1cvv/U23fOOp+T+UxIyOjMmtN98tO1/fHe2ZPVte2mYBphcqkHN1AOnKHFUuPJxu/t5dsufN&#10;fdEex3HOBZ5+MAgbZYQN7T5mm4YHG+Tv/6LXPHcWilHt86/XMrc9n615zpmkLc/m5Ia/6pGijgML&#10;BV5TN+g4h/dNrXOeLiGU3fL1bvnxAi5djiB1q5b57Peba55zJgmh7FufXxihLObQ3qR868/6ZP8c&#10;402NjdbLjXr/uI+O4ziO4yx9XAA6BXvVYL73RTWW1cg5KmzEIgYCS7X4Ewsb0Sdu6N96usmcYhYS&#10;3rb9HUJJXJ/qOsWpWgTiM86n6Y6fZKV/dG5T0U7FsztT8iKrfVSd67j61GqrKO3ub5SHZhnzYSYw&#10;9Wrbtrl7ybz88rY5CzWnYtvW7fr3QSPMnjd37zURyHGcc49tm3Mm5Ez3wJhJ2qZ9//5d8/camQ7C&#10;xvNPNtU850zSD+5rtfFyoSFOEStR1Trn6dKbO9LyGmP/AoNgsvnxubfVMw83L6hQFoOQ139wbl5A&#10;iGy7X5ufN7HjOI7jOGcPF4BOw6YLC8fEjPizWmCZLm5EokZCpuSXLzgzqzIdrVNcnzjVqk+covx2&#10;7Bkgk5iSn1+n1ztdKItTrXaKPi/pLEtfMzsWnrVrV0XfZs98jj0V3d1dkkzNLc7FuvWro2+O45xr&#10;tHaOS1PbRM0H8dOltReeuVUC111cqHnOmaR1F52ZMYm4NqvOK9Y85+lS74aiHX8mID5RrXPOJMWx&#10;jRaa+vopWaP2Sq1zni616N9ks/5NOo7jOI6zPHAB6BS0Ziflyr7yUfHkqHhBqiWykOK8mjZdcGYM&#10;200IS1XnsfNOr890sSVKv7iuKKkGtdoWmF9YX5SMGpFHzxef+1QpqlP9pMi7zlBbrV07d8Fk3bo1&#10;0beFZe26udepqSlvwaQdxzn3WHfx3MWD5q4gHp0J1l40dwHoTIkaqzaUpL5xquY5T5c4DvHoTLD2&#10;krm31Zoz9AKne01ZEpnJmuecSeKaHMdxHMdZHrgAdAp+eUNBGon+OF24qE6nEII2nVewRbAWksb6&#10;KavXSUWWk9WHpMdkG6bkH6wr6cbCYmJXJOgcd07qE9ep+nt1oq3OX3gDsq2tVXL5ubvxd3d3SmqO&#10;njqnYu26+XkWrTlDnkmO4yxtVs9DaCGtvXjh+9lc64S0dI3XPN9M0qrzi9JwBl5KcK21zjfThNi2&#10;0NTrdc7VK4lEO+fPgIi3Zp5tdSa9yxzHcc44V2Xko5/IyUevmk+IjAa54qqkXLF6pmXMMr/ms/wn&#10;S/p7T5T1bNMT1WGm5+9ZxLo6AReATsE1vAGsJWrEqVrYmP6bprVNE3J+Bz8uHD/TV5a2xGTtOp2m&#10;PnG65gyILYhdx52H+lXX42R1itr3XeuLUr/Aatl8p0vVN9TLqlW90dbCkEqlpKurM9qaG2fKM8lx&#10;nKUL4kHf+UVbkWquac0ZeFDn4V+Lrnm+maTG1KR0n4GXEmsuKtQ830zTqjMwNY2l/BPpyZrnm1HS&#10;Ms7YPZx+rlmkVRcWpN6tScdxlilXvC0tG69MysaPpeWKaN+sWZ2Uaz6Wk4+8f6aCzizzr0rLR8h/&#10;svTpZvnkl9rkU5+YuRCzMDTIFe+lDtp2M3nsuionn9S6/vYH5yO2OfPFh+yTUFcncvX6KlGjWnBB&#10;zDiV2BKJGqRNeOssINcgtMR1qa5TnKrrNb1uUZ3suhaQvqYJubhVT1Zdn1r1mP5ZlTpSFbm8Z2Ef&#10;AhbCU2btAsfcWbO2Tw3l+Sldfat6pKHBO07HOZfoWl2WZHru03RIqy5Y+Af11frwX+tcs0kLLWqk&#10;cxVp6y3XPNdMU7sen8kzqC0cCCW1zjWbxHS7hSSZmpSutaWa55ppSmYmpXP1wot4juM4Z5zVGbnm&#10;yui7JOWtV0Vflyr7yvLItaNy47T0yD1lOag/d12Zk09+YuFnLzgrCxeATsKF7eOyJjtRW2TRNDpW&#10;L39wXZfc8Xw27KshapCuWbewxtrVa7W8GueJz3/DM3n51I2dtoztcb9XXcdb2srSu4CG7ab1RamL&#10;y6/RXrsONspHv94jW97UDukk7USinIWisbFRVq06uQY+OTkpP3jiGdm8+aVoT20WOhD06cpjla+7&#10;73pQisWTG9PJZEJ6+7qjLcdxzgVON01nuL9Rnri9Xcqlupq/k5LZSelYtXAP6rwoWXXhqac0vaJj&#10;0vaf5Gr+Fiemti0kq/Fo0brVOheJlbQev61dRoZOvqKa/mvlLCR4JdU6V5x2bcvI5kejZeJr/E7q&#10;u0DH2/m9QzgOvMqk4eSxklgh7K5vdMve11M1f4/TQreV4zjO2aDn7Qnpir7DxrctdfFkUp5/pnxC&#10;uv/WUfnC54omAsmVaXn3wr6/XjieGZUvfm5Irr914Z5DndnjAtBJ2ITQUkPMQMDY298gv/G1Xrnl&#10;+Zx84vpu+ctHWmRqer4o/WJfacGCLrekJ+VnO6Og1NPOM6n1+pP72uRf39wpNzyXl4/8TY8cVsPN&#10;BJdq0UWPtaDLaxbO4L7mZKKUpmfVaHzfV/rkoVcz8sG/7g3LvfPbtDqRrJwFoq+v20SgWrA8/L33&#10;PCw/2fySPPnEM/LoI0+edLn35uamBQu6XKdW+6mCUr/y8qtyxx33y+s73pCbv3fnKZd7P1MrlDmO&#10;szRZpQ/+tabfkA6+kZSbv9QnLzzeLLdpfzsy0FAzH2khH9Q7+srmbVPrPIgYP7y3Tb7/3U558O+7&#10;5LmHWmxfrbwdq8omTi0UeCXVOg9pqL9Rbvtyr7z4RLPc8pd9cnhvsmY+EoLNQoH3Vsfqcs3zkF5+&#10;uknu+Ua3PHVnuzx6U4dUxutq5ktlK1rOwol4CHi1zkPq35eQW/6qT3a9nJU7dPze/uNczXwk2txx&#10;HGd50SBXXBk86rdcOypb+LKUxZPT8WZZtuzjS4N0LeHHhP1vVmR/9N1ZHFwAOgnXIJDEAkWcxkVe&#10;eDMp771WDW01GqGihs9/faBN/sPtHTJew+smVz8pV/UtjLH2zlXFmkGpi4U6+cObuuTzj7WYIQZP&#10;70rL+7+uBtv+xAn5SZsWSACyoNRar1jEqT7Hrc/n5MPf7JWDo6FzHS7Vy+/d0C3f+GHTcfni9HOd&#10;JWlOLsxDwMmmf42OjMmtN99tIkvMSy9ulbvvfEBKpXK053jWzGMlsWpa21ok35SLto4xpTft6aee&#10;k4cfekImIyEK8eem794pe960nvwEPBC045w7IB50rqk9TWfHlqzc/td9MobgrxzSMeqWL/XJQf2s&#10;lZ9pSAvFyaY0jZfr5KHru2Tzwy2Wj3Hp2fuCGDQxcaKHkug4spCrbiGWTT8H6cCulNymbdO/P4zf&#10;IwONcvtXemXX1kzN/L0LuDolnjZ1ep3Tz1HRcfPpu9vksZs7tP8Prj2vPNMkd3+jR4qj9SfkJ61m&#10;JdAFYrVeY61z7N6e1rbpk+Ej4UVKRe/bwzd2yY8ebBWGqen5mUaWSC2ciOc4jnPGuSotVxPqc19R&#10;HnymLC9uZmeDbHy7h1lwVjYuANUAj51f6FYDq1qgGBe5b1tWfvPbvbJ36ETPkm9tbpLf/U63DI5o&#10;k1Z7t2jatHphjMirKScuNxJbDqrR/+G/75Vbt5woLOw4kpD3f6tPntiRPqFO71q1MEGXr+goS3uj&#10;Vqaq7Ck91+efaJE/vK1Limo0VjOhBu5/urdD/uiBdqmgt1Qdl9CnhHf0LYxhu279iYGSDx08LDd9&#10;7045qJ/TeeONPXLLTXfJ8PBItOcYC+VtU6uciYkJuf++R+S5Hz0f7TlGqVSS22+7T7a+sj3ac4zO&#10;znbJZjPRluM4K5neDdovThcP9Fn7xceb5cFvd8tE+fh+dmywUe78aq/s3JI9/hhNXev0QX2BhPa+&#10;C08UWgojDXL313vlp8+fOCZtfy4vd1/bI4UawgbxiRYCVsrKtEycUP6Ol7Jy59d6ZWz4eMO+XKyX&#10;+7/ZLVuebDrhmExTRVq7GTznTy2xLBbKnn80CGXV7HktLbd9tU8GDzWecNxCtRUruDV1nriC29Zn&#10;8nLfN3qkVDjeRETIe+6BVnn0O50yMX68kMc0st4ztHS+4zjOmeCKaLrXwc1l80h5/rnwIrjrylMH&#10;Uu75YE4+9aU2+VyUThd4ebb550wsaElZXnzG9hzP6qR89I+bj9bjc/r9lCufzTb/NK74RLN8So85&#10;7nqv0ragnKog0HG+jxJ/Sc/5bt2Oz/mpP86dJLh0QzjuaN1y8m6t2xVH21qPi3I6J+ICUA1+vrso&#10;2Tq1aKo8Wv76R83y+7d1y0j55E326M6MfOCGPtnZ33j0ONKm3vkba5j3m/qqBCC1SbftT8j7ruuT&#10;Z/ekyFKTATXgfvumHrn+xfxxdepMVOSy9toeL7PBxK2qOpXVoP3X93bKnzzeFozCk/BVbc+P3d4t&#10;oxiY8fHa3ptWzb+tcrmstLe3RlsBPH5uufluGRkZjfacSH//gHnd7N9vM2iPsmp1r9QvQOTUteuO&#10;78HGxgpy2y33ymvbX4/2nAixivAM+uHTz5mnUAzTydas6Yu2HMdZybAiFf/7x6lSqZMnb++Qp+9q&#10;l6mTaDnjOlY9eF23vPR483HH4oXSc978vVIbE1PSve746UODBxJy+5f7ZP+uk49J+3ak5Q7NM3gw&#10;cdyxfQvkmYTQUl0u6YXHmuVhbQtEi1pMTkbteUe7TOo4VH3sQsUnInZPdbmF4Qa5+2u98vqLJwpl&#10;MbQnbbXv9fRxx3atL0ljUr/ME5tWqJ9xuYiKP7qvTR6/udP+xk7G9s1ByCuOHj/VkPIcx3GWBUeD&#10;P1dky7M88CnPjIdpYL1p+dWTBINGdPjke5IWNwjhaMu+Sgi8/On0cbGEYmab/7T0JuRXWbL+hNQs&#10;n/sYglZFHvncqEx/rdzzQf390znZ2NugA3FFDmoS/b7xY0Ggmc5s80+H6/7IlQ16jeNy/VeCwBbT&#10;peUcf+26zXlWZeRTek5ErC1xW/UmbYWz6dPyjpavebZs1vppvqu1bh/Re2rtvNk9Uk+FC0A12MSU&#10;pkiU4M3qf36kXf7LY+3m9nw6th1OyPu+G4kykaixsbksPZmoc5kjFzSPy9q0Fkgx+vHIrox84KY+&#10;2VXDG2k642rI/ZsHOuX/fbLNYgXFZVyDoDRPNvVoGVF5A6P18tu39sgNL+fDj6fh3p9m5Tdu6pW9&#10;g/o/PW2lycqbJ9OFlud/ssVi/hD753TUEmUWIugy8YiISxRzMrGpFgg/P3r2eXng/kfVKD/2d7S2&#10;hpeT4zgrj96q5d/xWHno293yytNN0a8nB3Hoh3e3y5O3dtgUnmMP6vPvZ3vWF21p+rjMvT9Nyx1/&#10;3WfBqE/HkI6Td3y1z46Jj8+3TUhT+/y9bapjJXHNXPuz97Tb9unY8iQeVT3WxnEZfefPv63ia4vL&#10;HNiv1/+VPjm4++RCWUxxrEHuvbbHRJf4eBPx8AqbJ1xbXCbi2CM3dsnzj5zojVSLAzsR8npl4MAx&#10;Ia9vAafMOY7jnEmOBn/eXJT737RdSlkevCfY2TWDQZtohOcKIssR+cJXRuW6zw7Jp+Pgy9OZbf4Z&#10;0RCWrD8hcR6Rg/cU5fmj1xOh9fjt9xyrx6e1Dl+weoS4RwhS5n0TM9v804jFGabWffGzhRnH+9n4&#10;nrR0bR7VY4bkuqitvmj3Y9q0vFi8s/LJq/U72qaT8iDHfqVwggjmHMMFoBpc3a1GzITIcKFe/sV9&#10;3XLtS7MLAnyo0CAfvqNXbnk1Z+XU69/uu+YpbFR7/3xrS5P8s7u7ZbA089untpl84cct8gcPdUmx&#10;VGflXDPPOrUkJ+VtbWUri+lm77utT36wJx39OjNeOJSU997aJy8c0I5Wy9mQnZDz8vN7CIinWk1O&#10;TsmjjzwlTzz+Q/OkmSm1pmWtmyYqzRbEn0QiYd9PNd3sVGx/dYeJU4VCMPzxAMITyHGclYtN0+kI&#10;4sHoQKPc8/Ve2b11dtM/tz7TJA9+q9um9NiD+gKIGsTHiR/8t/84L/d/s0fKYzMfk8jLMa/+6Jiw&#10;MV8PEgSp7g1BACpFQhnXPhtoWzxziA9EOZRHufMBYSS+xj0/TWv5fTISxdaZCcQGevx7nbL5oVbz&#10;0qGc+YotdXqreiOxjGl7917bK6+/cHJvpFoM9yfkrr/us2uiHKaTZVswVBzHcZYyVcGfo2lfMfuf&#10;HY9W0kqcMIUoFo0O3jNaJRopbxbk+kg4qma2+WfEvqLc+LkhW0nruHRt0QJAd70nJ5/848xxU8yu&#10;eH/wNjqxHmW57tpw/Rvfe+yY2eavZq7ij8Ex07yF9u8J7WQeQjGr6kP9oql7RhwAu1fv2/we2c4J&#10;6nq6NuiwvbL4wAd/TW6/9YFoa3b0Ziry3AffkL1jjfJ7j3bLSwOnd3M7GcTY+T8vPyKfumxQvvd6&#10;Xv6PJzujX2bPt67eL7/SV5DP/aRN/urlmb2hOxlv7yzJ37zzgAk4l920VobH56YDvm/NmHxdy3n6&#10;YFp+/7Eu6S9V/c85S3KNk/KldxySX189Jv/p2Q75xquzM9pjmKr1L37/n9rn/fd+X3btqu65Zs+l&#10;b7lIrr76F6W//4h858bbo72z5xd/6Sq58srLLOD04489ZeLUXGFlsve+71elrb1VvnPDbXLoUH/0&#10;i7Nc2XfjDvnsNZ+NtpzT8Rn9R8euaGt+ff5iMJv6Xvhzw/IL//iw9O9Lyve/3XM02PNcIJ7NNb+7&#10;30Slm/5sjcUKmivv+1d7pK2nLM8/3CrPf//4Kbez5bJ3DsrP/uoReWNrVh75+7l7WyLW/Prv77Pr&#10;evjb3XIkCvY8F7JNFdn0OwekfXVJHvjbXtn309m93KjmXf/0oKzbOCqv/TgvT99+LNjzXNhwxai8&#10;4zcOmafV7X8xdyu3fVVZ3vuJPTJ0KCEPf6vnaLDnuVBH3MT398sFbxuWJ2/tlNeem5kXsLMyYPyS&#10;R6INpyaf/cxnZffHdy+rcWq2fPxDz0XflgFX5aLpUqfm4D1D8oWq5cqv+ESbTTHacu0RuW56jJ24&#10;zM2j8umvBJFktvlPSZz/lMJKg7z7j5ttCtWxusf78OYZOl7QMZLy0S/lZKN5+/D73PMfRICKhZqT&#10;1TO6juq2nXU71Wy7uB5lufEPT5wCtxz42vfeFn0787gANI2PnDci/+vFwyb+7C/M3dCuhjL/4+UD&#10;ctXta04ZF+dkpOqn5Ee/sVv+4zMdcucb2Wjv/FiXm5C/27Rf/ttP2uS+3XMr80+vOizZxJT826c6&#10;pDw5f0+UBi3iMz/bL2vzE/K/aPvPhe6eTvmH77lG7rrjATl8+Ei0d36sXtMnv/4PN8n119181Ptm&#10;tvzWP/3H8urW12Tz5peiPfMjlUrKr79nk+x+Y6/8+LkXor3OcmX/wZPHgXJqc64IQO/8yEFpaJyS&#10;J77baXF95gvLtl/9Owfk1R81yU9/PLcH9Uy+Ih/8N7vlaX3Y31Ej2PNcQCB5+3v75ZY/13FyjgLJ&#10;z/zKgMVLeuS67hOCPc8F4hz94j85KMOHE7L5gbZo7+zA0+ZD/+ENeeXJZnmxRrDnucCKW+/Se3jX&#10;l/ukMINp4LW47JcHLe7Sozd0S3lasOe5svGXBqVNje8nvse7WedcwV9gzAwXgJYOseDAFCdEixOI&#10;Y9QcJ2IcE1dqChWriV8TpjAFUWK2+U/DjAQgtY0+SMwhHf+OljtdsAn5jjFd8Jlt/mPXaWj9btyc&#10;kI9oHaYLaMZCCEBVbYuX0vXPVqTn/Tkto/q6lx8uAM2T+TwMfGDdqDy4Jytj01avmi/v6C7KG6ON&#10;lmbLxS3jkm2clM2HTx8vYDbgAfSOrqLc/ebcBCCEre/syNv0soXkwxtG5OadeVtif7YwVQuPGGL5&#10;LCQs4Z5KJmcUs2c6iDWrVvXKjh27oj0LQ0NDvZx/wQZ5ddtPoz2Oc26yUgUgZni+9eoBeenRMPVn&#10;oUBQ4uF/9ytz6/sJtEx8vAO75u4VU4uONSUpjTbManpUNXgSbX26+YRV0eYD92DtxlHZ9dLchK7W&#10;7rK0dI/LzlMEe54LxBVKZSty+M252QXnXTEiO7fkZHKBbR0Cgy/034WztPEXGDPj4x//uAtAS4LT&#10;CRxQO8/S9wCqEoCO5psu2EQZjxJfa+w5M9f8+tNMzrkgApDW4Y+1DrHoFLNP6/TZ5en9A2dTAFqY&#10;1z4riNt35RZc/IEfHEjPSfyBbYOJBRd/YLBcP2fxB248A+IPfPf1uYk/wJSvhRZ/YODI4JzEHyiV&#10;ygsu/kClMunij+OsYIir8sL3F1b8AYIjz1X8gT3bM2fkIf/w7tScxR946bGWBRV/gHswV/EHBg4k&#10;F1z8AdppruIP7Hg+v+DiD7j4c+6BN6an0ydnadDzwbRs5Mu+8RODJR+lLC9u5rNBrn5/0vbAflbC&#10;UmoFiO5ZdaLX6Wzzz59jsY1YuSuIRPppXk7TAinHXJWI2mNyjvljKvLI12JhqiL3f42gzNp+H68d&#10;K2g+XPEJxB8EqCPy6c8NyY3XjsoXLVj18hV/zjYuADmO4ziO4ziO4zgrmGMCyXEBhGvw/B3RqlJV&#10;waD331oMy8RfmT5uFayeq3ISVs06ntnmnxerG+TdnwhLqJsYc8cxr6L4WggQ/dGrqs67OikfxbtG&#10;2XLXMa+i2eavSRzo+hRL6s+PpFzziYy8+6iQ1iA92gYLLTatVFwAchzHcRzHcRzHcVYuq5PRtKGy&#10;PDw9Ns104lWlEBo+GIsM8SpYDbLxY23yuT9ulk99qU0++bGkdO2rBMHoOGabfwb0puWTWsbnpqdP&#10;N8vVsbhVY9WxLxytR7Pm13r8MccwlSsEjD5u6tVs85+EWADb+LHcCSuqzYfnvzIaVjy7Mi1Xa9kf&#10;0fRJvX5LtMW0VdCcE3EByHEcx3Ecx3Ecx1mxsCw7U6MO3jM+g6lCFXl+c1kOMo2rt8qz5JlR+fTn&#10;ECC0HIJF87l5VL74tXHLe4KoM9v8p8DynzSVZctmlog/cmLgZYjq8chm8mo9esMxj1xbI1AzzCZ/&#10;VIcTCQIYx1/zwWPT4Ky+0ffAyY4PHJ+f+EJRDKLPhSXwmQIWUlgKH5Hst4+Kdk4tPAi04ziOs6xZ&#10;qUGgHcdxnJXBSu/3l9Uy8M7yJVo9TWqtMAazXV1tCeFBoB3HcRzHcRzHcRzHceDN4A3U9Z60vJuY&#10;P9Xpqox89ONpW8J/y3PLS/w527gA5DiO4ziO4ziO4zjOEqYs132OqV5JuTqO+xOnj6VlY29Ftlw7&#10;sxhF5zIuADmO4ziO4ziO4ziOs7R5syDXffaIfJpl4E9IiD8njyfkBFwAchzHcRzHcRzHcRzHWeG4&#10;AOQ4juM4juM4juM4jrPCcQHIcRzHcRzHcRzHcRxnheMCkOM4juM4juM4juM4zgrHBSDHcRzHcRzH&#10;cRzHcZwVTl1P14ap6PuK4QMf/LXom+M4jnMucPutD0Tflj4+RjmO45x7LKdxai58/EPPRd8cx5kt&#10;X/ve26JvZ54VKQA5juM4juM4juM4ZwcXgBxn7pxNAcingDmO4ziO4ziO4ziO46xwXAByHMdxHMdx&#10;HMdxHMdZ4bgA5DiO4ziO4ziO4ziOs8JxAchxHMdxHMdxHMeZM2czhonjOHPHBSDHcRzHcRzHcRzH&#10;cZyzzNkWT10AchzHcRzHcRzHcRzHWeG4AOQ4juM4juM4juPMC58G5jizYzH+n3EByHEcx3Ecx3Ec&#10;x3EcZ4XjApDjOI7jOI7jOI4zb9wLyHFmxmL9v+ICkOM4juM4juM4jrMguAjkOKdmMf8fcQHIcRzH&#10;cRzHcRzHcRxnheMCkOM4juM4juM4jrNguBeQ49Rmsf/fcAHIcRzHcRzHcRzHWVBcBHKc41kK/0/U&#10;9XRtmIq+O47jOI7jOI7jOM6C8vEPPRd9c5xzj6UkhroHkOM4juM4juM4jnPGcG8g51xlqf3tuweQ&#10;4ziO4ziO4ziOc1ZwbyDnXGCpip4uADmO4ziO4ziO4zhnHReDnJXGUvd2cwHIcRzHcRzHcRzHcRxn&#10;heMxgBzHcRzHcRzHcRzHcVY4LgA5juM4juM4juM4juOscFwAchzHcRzHcRzHcRzHWeG4AOQ4juM4&#10;juM4juM4jrPCcQHIcRzHcRzHcRzHcRxnheMCkOM4juM4juM4juM4zgrHBSDHcRzHcRzHcRzHcZwV&#10;jgtAjuM4juM4juM4juM4KxwXgBzHcRzHcRzHcRzHcVY4LgA5juM4juM4juM4juOscFwAchzHcRzH&#10;cRzHcRzHWeG4AOQ4juM4juM4juM4jrPCcQHIcRzHcRzHcRzHcRxnheMCkOM4juM4juM4juM4zgrH&#10;BSDHcRzHcRzHcRzHcZwVjgtAjuM4juM4juM4juM4KxwXgBzHcRzHcRzHcRzHcVY0Iv8/aCx8xLg4&#10;EEkAAAAASUVORK5CYIJQSwMEFAAGAAgAAAAhAMQIFZfdAAAABgEAAA8AAABkcnMvZG93bnJldi54&#10;bWxMj0FLw0AUhO+C/2F5gje7ibXVxLyUUtRTEWwF8bZNXpPQ7NuQ3Sbpv/d50uMww8w32WqyrRqo&#10;941jhHgWgSIuXNlwhfC5f717AuWD4dK0jgnhQh5W+fVVZtLSjfxBwy5USkrYpwahDqFLtfZFTdb4&#10;meuIxTu63pogsq902ZtRym2r76Noqa1pWBZq09GmpuK0O1uEt9GM63n8MmxPx83le794/9rGhHh7&#10;M62fQQWawl8YfvEFHXJhOrgzl161CHIkICwSUGImyVz0AeEhXj6CzjP9Hz//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BkERwpBQAAqw4AAA4AAAAAAAAAAAAA&#10;AAAAOgIAAGRycy9lMm9Eb2MueG1sUEsBAi0ACgAAAAAAAAAhAFAv1eSv2gMAr9oDABQAAAAAAAAA&#10;AAAAAAAAjwcAAGRycy9tZWRpYS9pbWFnZTEucG5nUEsBAi0AFAAGAAgAAAAhAMQIFZfdAAAABgEA&#10;AA8AAAAAAAAAAAAAAAAAcOIDAGRycy9kb3ducmV2LnhtbFBLAQItABQABgAIAAAAIQCqJg6+vAAA&#10;ACEBAAAZAAAAAAAAAAAAAAAAAHrjAwBkcnMvX3JlbHMvZTJvRG9jLnhtbC5yZWxzUEsFBgAAAAAG&#10;AAYAfAEAAG3kAwAAAA==&#10;">
                <v:shape id="Picture 298" o:spid="_x0000_s1121" type="#_x0000_t75" alt="Graphical user interface&#10;&#10;Description automatically generated" style="position:absolute;width:47548;height:2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BwQAAANwAAAAPAAAAZHJzL2Rvd25yZXYueG1sRE/LisIw&#10;FN0L/kO4gjtNdSFONYqKojAg42NRd5fm2habm9pErX8/WQguD+c9nTemFE+qXWFZwaAfgSBOrS44&#10;U3A+bXpjEM4jaywtk4I3OZjP2q0pxtq++EDPo89ECGEXo4Lc+yqW0qU5GXR9WxEH7mprgz7AOpO6&#10;xlcIN6UcRtFIGiw4NORY0Sqn9HZ8GAXRtfpd/km/Xt7H2+ySpMn7vE+U6naaxQSEp8Z/xR/3TisY&#10;/oS14Uw4AnL2DwAA//8DAFBLAQItABQABgAIAAAAIQDb4fbL7gAAAIUBAAATAAAAAAAAAAAAAAAA&#10;AAAAAABbQ29udGVudF9UeXBlc10ueG1sUEsBAi0AFAAGAAgAAAAhAFr0LFu/AAAAFQEAAAsAAAAA&#10;AAAAAAAAAAAAHwEAAF9yZWxzLy5yZWxzUEsBAi0AFAAGAAgAAAAhABz8e0HBAAAA3AAAAA8AAAAA&#10;AAAAAAAAAAAABwIAAGRycy9kb3ducmV2LnhtbFBLBQYAAAAAAwADALcAAAD1AgAAAAA=&#10;">
                  <v:imagedata r:id="rId71" o:title="Graphical user interface&#10;&#10;Description automatically generated"/>
                </v:shape>
                <v:rect id="Rectangle 299" o:spid="_x0000_s1122" style="position:absolute;left:37746;top:19019;width:958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d/BxgAAANwAAAAPAAAAZHJzL2Rvd25yZXYueG1sRI/NasMw&#10;EITvhb6D2EAvpZHjQ36cKMaEpARKDk1Lzou1sUyslWuptvv2VaGQ4zAz3zCbfLSN6KnztWMFs2kC&#10;grh0uuZKwefH4WUJwgdkjY1jUvBDHvLt48MGM+0Gfqf+HCoRIewzVGBCaDMpfWnIop+6ljh6V9dZ&#10;DFF2ldQdDhFuG5kmyVxarDkuGGxpZ6i8nb+tgv3r7PI2LszyVh6qr1NxGvTieVDqaTIWaxCBxnAP&#10;/7ePWkG6WsHfmXgE5PYXAAD//wMAUEsBAi0AFAAGAAgAAAAhANvh9svuAAAAhQEAABMAAAAAAAAA&#10;AAAAAAAAAAAAAFtDb250ZW50X1R5cGVzXS54bWxQSwECLQAUAAYACAAAACEAWvQsW78AAAAVAQAA&#10;CwAAAAAAAAAAAAAAAAAfAQAAX3JlbHMvLnJlbHNQSwECLQAUAAYACAAAACEAMNnfwcYAAADcAAAA&#10;DwAAAAAAAAAAAAAAAAAHAgAAZHJzL2Rvd25yZXYueG1sUEsFBgAAAAADAAMAtwAAAPoCAAAAAA==&#10;" filled="f" strokecolor="#70ad47 [3209]" strokeweight="1pt"/>
                <v:shape id="Straight Arrow Connector 300" o:spid="_x0000_s1123" type="#_x0000_t32" style="position:absolute;left:47183;top:17337;width:7112;height:19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YLwwAAANwAAAAPAAAAZHJzL2Rvd25yZXYueG1sRE/Pa8Iw&#10;FL4P9j+EJ3gZmqqbjGqUWRG8zg3mbo/m2VSbl9rEWv3rl4Ow48f3e77sbCVaanzpWMFomIAgzp0u&#10;uVDw/bUZvIPwAVlj5ZgU3MjDcvH8NMdUuyt/UrsLhYgh7FNUYEKoUyl9bsiiH7qaOHIH11gMETaF&#10;1A1eY7it5DhJptJiybHBYE2Zofy0u1gFv4c33a6ydZmbfTb5eXm9n4/7tVL9XvcxAxGoC//ih3ur&#10;FUySOD+eiUdALv4AAAD//wMAUEsBAi0AFAAGAAgAAAAhANvh9svuAAAAhQEAABMAAAAAAAAAAAAA&#10;AAAAAAAAAFtDb250ZW50X1R5cGVzXS54bWxQSwECLQAUAAYACAAAACEAWvQsW78AAAAVAQAACwAA&#10;AAAAAAAAAAAAAAAfAQAAX3JlbHMvLnJlbHNQSwECLQAUAAYACAAAACEABRjGC8MAAADcAAAADwAA&#10;AAAAAAAAAAAAAAAHAgAAZHJzL2Rvd25yZXYueG1sUEsFBgAAAAADAAMAtwAAAPcCAAAAAA==&#10;" strokecolor="#4472c4 [3204]" strokeweight=".5pt">
                  <v:stroke endarrow="block" joinstyle="miter"/>
                </v:shape>
                <v:shape id="_x0000_s1124" type="#_x0000_t202" style="position:absolute;left:49816;top:10680;width:13241;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dcxQAAANwAAAAPAAAAZHJzL2Rvd25yZXYueG1sRI9PawIx&#10;FMTvgt8hPKEXqVlrsXY1ihQUvfkPe31snruLm5c1Sdftt2+EgsdhZn7DzBatqURDzpeWFQwHCQji&#10;zOqScwWn4+p1AsIHZI2VZVLwSx4W825nhqm2d95Tcwi5iBD2KSooQqhTKX1WkEE/sDVx9C7WGQxR&#10;ulxqh/cIN5V8S5KxNFhyXCiwpq+CsuvhxyiYvG+ab78d7c7Z+FJ9hv5Hs745pV567XIKIlAbnuH/&#10;9kYrGCVDeJyJR0DO/wAAAP//AwBQSwECLQAUAAYACAAAACEA2+H2y+4AAACFAQAAEwAAAAAAAAAA&#10;AAAAAAAAAAAAW0NvbnRlbnRfVHlwZXNdLnhtbFBLAQItABQABgAIAAAAIQBa9CxbvwAAABUBAAAL&#10;AAAAAAAAAAAAAAAAAB8BAABfcmVscy8ucmVsc1BLAQItABQABgAIAAAAIQBrWPdcxQAAANwAAAAP&#10;AAAAAAAAAAAAAAAAAAcCAABkcnMvZG93bnJldi54bWxQSwUGAAAAAAMAAwC3AAAA+QIAAAAA&#10;">
                  <v:textbox>
                    <w:txbxContent>
                      <w:p w14:paraId="35A29722" w14:textId="3A6E1905" w:rsidR="001B1B94" w:rsidRPr="00D43F92" w:rsidRDefault="001B1B94" w:rsidP="001B1B94">
                        <w:pPr>
                          <w:rPr>
                            <w:sz w:val="20"/>
                            <w:szCs w:val="20"/>
                          </w:rPr>
                        </w:pPr>
                        <w:r>
                          <w:rPr>
                            <w:sz w:val="20"/>
                            <w:szCs w:val="20"/>
                          </w:rPr>
                          <w:t>This is where the user selects if they are paying now or later</w:t>
                        </w:r>
                      </w:p>
                    </w:txbxContent>
                  </v:textbox>
                </v:shape>
                <w10:wrap anchorx="margin"/>
              </v:group>
            </w:pict>
          </mc:Fallback>
        </mc:AlternateContent>
      </w:r>
    </w:p>
    <w:p w14:paraId="14D27F28" w14:textId="77777777" w:rsidR="00196B3E" w:rsidRDefault="00196B3E">
      <w:pPr>
        <w:rPr>
          <w:rFonts w:asciiTheme="majorHAnsi" w:hAnsiTheme="majorHAnsi" w:cstheme="majorHAnsi"/>
          <w:sz w:val="20"/>
          <w:szCs w:val="20"/>
        </w:rPr>
      </w:pPr>
    </w:p>
    <w:p w14:paraId="39D0B973" w14:textId="77777777" w:rsidR="00196B3E" w:rsidRDefault="00196B3E">
      <w:pPr>
        <w:rPr>
          <w:rFonts w:asciiTheme="majorHAnsi" w:hAnsiTheme="majorHAnsi" w:cstheme="majorHAnsi"/>
          <w:sz w:val="20"/>
          <w:szCs w:val="20"/>
        </w:rPr>
      </w:pPr>
    </w:p>
    <w:p w14:paraId="70EB5DF7" w14:textId="77777777" w:rsidR="00196B3E" w:rsidRDefault="00196B3E">
      <w:pPr>
        <w:rPr>
          <w:rFonts w:asciiTheme="majorHAnsi" w:hAnsiTheme="majorHAnsi" w:cstheme="majorHAnsi"/>
          <w:sz w:val="20"/>
          <w:szCs w:val="20"/>
        </w:rPr>
      </w:pPr>
    </w:p>
    <w:p w14:paraId="34DEA5A1" w14:textId="5216F0A5" w:rsidR="00196B3E" w:rsidRDefault="00196B3E">
      <w:pPr>
        <w:rPr>
          <w:rFonts w:asciiTheme="majorHAnsi" w:hAnsiTheme="majorHAnsi" w:cstheme="majorHAnsi"/>
          <w:sz w:val="20"/>
          <w:szCs w:val="20"/>
        </w:rPr>
      </w:pPr>
    </w:p>
    <w:p w14:paraId="7008C0EC" w14:textId="1672689F" w:rsidR="00196B3E" w:rsidRDefault="00196B3E">
      <w:pPr>
        <w:rPr>
          <w:rFonts w:asciiTheme="majorHAnsi" w:hAnsiTheme="majorHAnsi" w:cstheme="majorHAnsi"/>
          <w:sz w:val="20"/>
          <w:szCs w:val="20"/>
        </w:rPr>
      </w:pPr>
    </w:p>
    <w:p w14:paraId="52891C0A" w14:textId="4C77C884" w:rsidR="00196B3E" w:rsidRDefault="00196B3E">
      <w:pPr>
        <w:rPr>
          <w:rFonts w:asciiTheme="majorHAnsi" w:hAnsiTheme="majorHAnsi" w:cstheme="majorHAnsi"/>
          <w:sz w:val="20"/>
          <w:szCs w:val="20"/>
        </w:rPr>
      </w:pPr>
    </w:p>
    <w:p w14:paraId="7D62532B" w14:textId="39FA4DDD" w:rsidR="00196B3E" w:rsidRDefault="00196B3E">
      <w:pPr>
        <w:rPr>
          <w:rFonts w:asciiTheme="majorHAnsi" w:hAnsiTheme="majorHAnsi" w:cstheme="majorHAnsi"/>
          <w:sz w:val="20"/>
          <w:szCs w:val="20"/>
        </w:rPr>
      </w:pPr>
    </w:p>
    <w:p w14:paraId="478B8A48" w14:textId="372ACCDD" w:rsidR="00196B3E" w:rsidRDefault="00196B3E">
      <w:pPr>
        <w:rPr>
          <w:rFonts w:asciiTheme="majorHAnsi" w:hAnsiTheme="majorHAnsi" w:cstheme="majorHAnsi"/>
          <w:sz w:val="20"/>
          <w:szCs w:val="20"/>
        </w:rPr>
      </w:pPr>
    </w:p>
    <w:p w14:paraId="1E3B647D" w14:textId="7BA20665" w:rsidR="00196B3E" w:rsidRDefault="00FC127E">
      <w:pPr>
        <w:rPr>
          <w:rFonts w:asciiTheme="majorHAnsi" w:hAnsiTheme="majorHAnsi" w:cstheme="majorHAnsi"/>
          <w:sz w:val="20"/>
          <w:szCs w:val="20"/>
        </w:rPr>
      </w:pPr>
      <w:r>
        <w:rPr>
          <w:noProof/>
        </w:rPr>
        <w:lastRenderedPageBreak/>
        <w:drawing>
          <wp:anchor distT="0" distB="0" distL="114300" distR="114300" simplePos="0" relativeHeight="251832320" behindDoc="0" locked="0" layoutInCell="1" allowOverlap="1" wp14:anchorId="79AE38CE" wp14:editId="4E8464AD">
            <wp:simplePos x="0" y="0"/>
            <wp:positionH relativeFrom="margin">
              <wp:align>left</wp:align>
            </wp:positionH>
            <wp:positionV relativeFrom="paragraph">
              <wp:posOffset>592124</wp:posOffset>
            </wp:positionV>
            <wp:extent cx="3759130" cy="2070201"/>
            <wp:effectExtent l="0" t="0" r="0" b="6350"/>
            <wp:wrapNone/>
            <wp:docPr id="303" name="Picture 3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59130" cy="2070201"/>
                    </a:xfrm>
                    <a:prstGeom prst="rect">
                      <a:avLst/>
                    </a:prstGeom>
                  </pic:spPr>
                </pic:pic>
              </a:graphicData>
            </a:graphic>
            <wp14:sizeRelH relativeFrom="margin">
              <wp14:pctWidth>0</wp14:pctWidth>
            </wp14:sizeRelH>
            <wp14:sizeRelV relativeFrom="margin">
              <wp14:pctHeight>0</wp14:pctHeight>
            </wp14:sizeRelV>
          </wp:anchor>
        </w:drawing>
      </w:r>
      <w:r w:rsidR="00196B3E">
        <w:rPr>
          <w:rFonts w:asciiTheme="majorHAnsi" w:hAnsiTheme="majorHAnsi" w:cstheme="majorHAnsi"/>
          <w:sz w:val="20"/>
          <w:szCs w:val="20"/>
        </w:rPr>
        <w:t xml:space="preserve">If the user changes their mind on what Room they want to use </w:t>
      </w:r>
      <w:r w:rsidR="00E47576">
        <w:rPr>
          <w:rFonts w:asciiTheme="majorHAnsi" w:hAnsiTheme="majorHAnsi" w:cstheme="majorHAnsi"/>
          <w:sz w:val="20"/>
          <w:szCs w:val="20"/>
        </w:rPr>
        <w:t>mid-process</w:t>
      </w:r>
      <w:r>
        <w:rPr>
          <w:rFonts w:asciiTheme="majorHAnsi" w:hAnsiTheme="majorHAnsi" w:cstheme="majorHAnsi"/>
          <w:sz w:val="20"/>
          <w:szCs w:val="20"/>
        </w:rPr>
        <w:t xml:space="preserve"> or the designated slot time</w:t>
      </w:r>
      <w:r w:rsidR="00196B3E">
        <w:rPr>
          <w:rFonts w:asciiTheme="majorHAnsi" w:hAnsiTheme="majorHAnsi" w:cstheme="majorHAnsi"/>
          <w:sz w:val="20"/>
          <w:szCs w:val="20"/>
        </w:rPr>
        <w:t xml:space="preserve">, each combo box is then locked again and cleared as the following room may be booked out, or the </w:t>
      </w:r>
      <w:r w:rsidR="00E47576">
        <w:rPr>
          <w:rFonts w:asciiTheme="majorHAnsi" w:hAnsiTheme="majorHAnsi" w:cstheme="majorHAnsi"/>
          <w:sz w:val="20"/>
          <w:szCs w:val="20"/>
        </w:rPr>
        <w:t>previously</w:t>
      </w:r>
      <w:r w:rsidR="00196B3E">
        <w:rPr>
          <w:rFonts w:asciiTheme="majorHAnsi" w:hAnsiTheme="majorHAnsi" w:cstheme="majorHAnsi"/>
          <w:sz w:val="20"/>
          <w:szCs w:val="20"/>
        </w:rPr>
        <w:t xml:space="preserve"> selected Staff member may be booked. </w:t>
      </w:r>
      <w:r>
        <w:rPr>
          <w:rFonts w:asciiTheme="majorHAnsi" w:hAnsiTheme="majorHAnsi" w:cstheme="majorHAnsi"/>
          <w:sz w:val="20"/>
          <w:szCs w:val="20"/>
        </w:rPr>
        <w:t xml:space="preserve">Although the date and slot time </w:t>
      </w:r>
      <w:r w:rsidR="00E47576">
        <w:rPr>
          <w:rFonts w:asciiTheme="majorHAnsi" w:hAnsiTheme="majorHAnsi" w:cstheme="majorHAnsi"/>
          <w:sz w:val="20"/>
          <w:szCs w:val="20"/>
        </w:rPr>
        <w:t>remain</w:t>
      </w:r>
      <w:r>
        <w:rPr>
          <w:rFonts w:asciiTheme="majorHAnsi" w:hAnsiTheme="majorHAnsi" w:cstheme="majorHAnsi"/>
          <w:sz w:val="20"/>
          <w:szCs w:val="20"/>
        </w:rPr>
        <w:t xml:space="preserve"> the same.</w:t>
      </w:r>
    </w:p>
    <w:p w14:paraId="5D493EC5" w14:textId="160524B6" w:rsidR="001B1B94" w:rsidRDefault="001B1B94">
      <w:pPr>
        <w:rPr>
          <w:rFonts w:asciiTheme="majorHAnsi" w:hAnsiTheme="majorHAnsi" w:cstheme="majorHAnsi"/>
          <w:sz w:val="20"/>
          <w:szCs w:val="20"/>
        </w:rPr>
      </w:pPr>
    </w:p>
    <w:p w14:paraId="5E5E0B1E" w14:textId="58DD7628" w:rsidR="00FC127E" w:rsidRDefault="00FC127E">
      <w:pPr>
        <w:rPr>
          <w:rFonts w:asciiTheme="majorHAnsi" w:hAnsiTheme="majorHAnsi" w:cstheme="majorHAnsi"/>
          <w:sz w:val="20"/>
          <w:szCs w:val="20"/>
        </w:rPr>
      </w:pPr>
    </w:p>
    <w:p w14:paraId="430ACAD3" w14:textId="1013E8E1" w:rsidR="00FC127E" w:rsidRDefault="00FC127E">
      <w:pPr>
        <w:rPr>
          <w:rFonts w:asciiTheme="majorHAnsi" w:hAnsiTheme="majorHAnsi" w:cstheme="majorHAnsi"/>
          <w:sz w:val="20"/>
          <w:szCs w:val="20"/>
        </w:rPr>
      </w:pPr>
    </w:p>
    <w:p w14:paraId="66D9CC9D" w14:textId="4C8B8ACF" w:rsidR="00FC127E" w:rsidRDefault="00FC127E">
      <w:pPr>
        <w:rPr>
          <w:rFonts w:asciiTheme="majorHAnsi" w:hAnsiTheme="majorHAnsi" w:cstheme="majorHAnsi"/>
          <w:sz w:val="20"/>
          <w:szCs w:val="20"/>
        </w:rPr>
      </w:pPr>
    </w:p>
    <w:p w14:paraId="205916FF" w14:textId="14D3E86A" w:rsidR="00FC127E" w:rsidRDefault="00FC127E">
      <w:pPr>
        <w:rPr>
          <w:rFonts w:asciiTheme="majorHAnsi" w:hAnsiTheme="majorHAnsi" w:cstheme="majorHAnsi"/>
          <w:sz w:val="20"/>
          <w:szCs w:val="20"/>
        </w:rPr>
      </w:pPr>
    </w:p>
    <w:p w14:paraId="2087F1B1" w14:textId="1A4FDC35" w:rsidR="00FC127E" w:rsidRDefault="00FC127E">
      <w:pPr>
        <w:rPr>
          <w:rFonts w:asciiTheme="majorHAnsi" w:hAnsiTheme="majorHAnsi" w:cstheme="majorHAnsi"/>
          <w:sz w:val="20"/>
          <w:szCs w:val="20"/>
        </w:rPr>
      </w:pPr>
    </w:p>
    <w:p w14:paraId="04BFACFB" w14:textId="485BD6D9" w:rsidR="00FC127E" w:rsidRDefault="00FC127E">
      <w:pPr>
        <w:rPr>
          <w:rFonts w:asciiTheme="majorHAnsi" w:hAnsiTheme="majorHAnsi" w:cstheme="majorHAnsi"/>
          <w:sz w:val="20"/>
          <w:szCs w:val="20"/>
        </w:rPr>
      </w:pPr>
    </w:p>
    <w:p w14:paraId="064E2F7B" w14:textId="008043B3" w:rsidR="00FC127E" w:rsidRDefault="00FC127E">
      <w:pPr>
        <w:rPr>
          <w:rFonts w:asciiTheme="majorHAnsi" w:hAnsiTheme="majorHAnsi" w:cstheme="majorHAnsi"/>
          <w:sz w:val="20"/>
          <w:szCs w:val="20"/>
        </w:rPr>
      </w:pPr>
    </w:p>
    <w:p w14:paraId="53B1DE7A" w14:textId="69B0CDDA" w:rsidR="00FC127E" w:rsidRDefault="00FC127E">
      <w:pPr>
        <w:rPr>
          <w:rFonts w:asciiTheme="majorHAnsi" w:hAnsiTheme="majorHAnsi" w:cstheme="majorHAnsi"/>
          <w:sz w:val="20"/>
          <w:szCs w:val="20"/>
        </w:rPr>
      </w:pPr>
    </w:p>
    <w:p w14:paraId="3ED62034" w14:textId="5B847E3D" w:rsidR="00FC127E" w:rsidRDefault="00FC127E">
      <w:pPr>
        <w:rPr>
          <w:rFonts w:asciiTheme="majorHAnsi" w:hAnsiTheme="majorHAnsi" w:cstheme="majorHAnsi"/>
          <w:sz w:val="20"/>
          <w:szCs w:val="20"/>
        </w:rPr>
      </w:pPr>
      <w:r>
        <w:rPr>
          <w:rFonts w:asciiTheme="majorHAnsi" w:hAnsiTheme="majorHAnsi" w:cstheme="majorHAnsi"/>
          <w:sz w:val="20"/>
          <w:szCs w:val="20"/>
        </w:rPr>
        <w:t>If the user decides to change the date for the Booking, the user will then be brought back to the starting stage of the form, where they must select a slot time to progress onto the next stage. This was put in place as the previous slot time may not be available for the new date selected.</w:t>
      </w:r>
    </w:p>
    <w:p w14:paraId="4B894515" w14:textId="55D5FA13" w:rsidR="00FC127E" w:rsidRDefault="00FC127E">
      <w:pPr>
        <w:rPr>
          <w:rFonts w:asciiTheme="majorHAnsi" w:hAnsiTheme="majorHAnsi" w:cstheme="majorHAnsi"/>
          <w:sz w:val="20"/>
          <w:szCs w:val="20"/>
        </w:rPr>
      </w:pPr>
      <w:r w:rsidRPr="00FC127E">
        <w:rPr>
          <w:rFonts w:asciiTheme="majorHAnsi" w:hAnsiTheme="majorHAnsi" w:cstheme="majorHAnsi"/>
          <w:sz w:val="20"/>
          <w:szCs w:val="20"/>
        </w:rPr>
        <w:drawing>
          <wp:inline distT="0" distB="0" distL="0" distR="0" wp14:anchorId="00BDC821" wp14:editId="4817313D">
            <wp:extent cx="5731510" cy="3133725"/>
            <wp:effectExtent l="0" t="0" r="2540" b="9525"/>
            <wp:docPr id="304" name="Picture 3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shot of a computer&#10;&#10;Description automatically generated with medium confidence"/>
                    <pic:cNvPicPr/>
                  </pic:nvPicPr>
                  <pic:blipFill>
                    <a:blip r:embed="rId73"/>
                    <a:stretch>
                      <a:fillRect/>
                    </a:stretch>
                  </pic:blipFill>
                  <pic:spPr>
                    <a:xfrm>
                      <a:off x="0" y="0"/>
                      <a:ext cx="5731510" cy="3133725"/>
                    </a:xfrm>
                    <a:prstGeom prst="rect">
                      <a:avLst/>
                    </a:prstGeom>
                  </pic:spPr>
                </pic:pic>
              </a:graphicData>
            </a:graphic>
          </wp:inline>
        </w:drawing>
      </w:r>
    </w:p>
    <w:p w14:paraId="0CE780DA" w14:textId="102D509E" w:rsidR="00FC127E" w:rsidRDefault="00FC127E">
      <w:pPr>
        <w:rPr>
          <w:rFonts w:asciiTheme="majorHAnsi" w:hAnsiTheme="majorHAnsi" w:cstheme="majorHAnsi"/>
          <w:sz w:val="20"/>
          <w:szCs w:val="20"/>
        </w:rPr>
      </w:pPr>
    </w:p>
    <w:p w14:paraId="4C08381E" w14:textId="5C6B98BF" w:rsidR="006126F9" w:rsidRDefault="006126F9">
      <w:pPr>
        <w:rPr>
          <w:rFonts w:asciiTheme="majorHAnsi" w:hAnsiTheme="majorHAnsi" w:cstheme="majorHAnsi"/>
          <w:sz w:val="20"/>
          <w:szCs w:val="20"/>
        </w:rPr>
      </w:pPr>
      <w:r>
        <w:rPr>
          <w:rFonts w:asciiTheme="majorHAnsi" w:hAnsiTheme="majorHAnsi" w:cstheme="majorHAnsi"/>
          <w:sz w:val="20"/>
          <w:szCs w:val="20"/>
        </w:rPr>
        <w:t>If the user is wanting to make any edits to their Booking, this can be done via the Booking Update, found on the Simpsons Information form. (Once the user makes a booking, they will be redirected onto this form.</w:t>
      </w:r>
    </w:p>
    <w:p w14:paraId="33ED0C5B" w14:textId="7FB16CB0" w:rsidR="006126F9" w:rsidRDefault="006126F9">
      <w:pPr>
        <w:rPr>
          <w:rFonts w:asciiTheme="majorHAnsi" w:hAnsiTheme="majorHAnsi" w:cstheme="majorHAnsi"/>
          <w:sz w:val="20"/>
          <w:szCs w:val="20"/>
        </w:rPr>
      </w:pPr>
      <w:r>
        <w:rPr>
          <w:rFonts w:asciiTheme="majorHAnsi" w:hAnsiTheme="majorHAnsi" w:cstheme="majorHAnsi"/>
          <w:sz w:val="20"/>
          <w:szCs w:val="20"/>
        </w:rPr>
        <w:t xml:space="preserve">Updating a Booking is like the rest of the Update functions for each table as the user must select a row of information to Update before clicking on the “Update” button, although different controls are used such as a Month calendar to make it more efficient and easier to use for the user. </w:t>
      </w:r>
    </w:p>
    <w:p w14:paraId="70663924" w14:textId="4992A2ED" w:rsidR="006126F9" w:rsidRDefault="006126F9">
      <w:pPr>
        <w:rPr>
          <w:rFonts w:asciiTheme="majorHAnsi" w:hAnsiTheme="majorHAnsi" w:cstheme="majorHAnsi"/>
          <w:sz w:val="20"/>
          <w:szCs w:val="20"/>
        </w:rPr>
      </w:pPr>
      <w:r>
        <w:rPr>
          <w:rFonts w:asciiTheme="majorHAnsi" w:hAnsiTheme="majorHAnsi" w:cstheme="majorHAnsi"/>
          <w:sz w:val="20"/>
          <w:szCs w:val="20"/>
        </w:rPr>
        <w:t>If the user is Updating a Booking and wants to change the Booking date the rest of the combo boxes, clear and change back to the default texts as the previous information such as Staff and Room may not be available for the next date.</w:t>
      </w:r>
    </w:p>
    <w:p w14:paraId="25B50B4A" w14:textId="1F464735" w:rsidR="006126F9" w:rsidRDefault="006126F9">
      <w:pPr>
        <w:rPr>
          <w:rFonts w:asciiTheme="majorHAnsi" w:hAnsiTheme="majorHAnsi" w:cstheme="majorHAnsi"/>
          <w:sz w:val="20"/>
          <w:szCs w:val="20"/>
        </w:rPr>
      </w:pPr>
      <w:r>
        <w:rPr>
          <w:rFonts w:asciiTheme="majorHAnsi" w:hAnsiTheme="majorHAnsi" w:cstheme="majorHAnsi"/>
          <w:noProof/>
          <w:sz w:val="20"/>
          <w:szCs w:val="20"/>
        </w:rPr>
        <w:lastRenderedPageBreak/>
        <mc:AlternateContent>
          <mc:Choice Requires="wpg">
            <w:drawing>
              <wp:anchor distT="0" distB="0" distL="114300" distR="114300" simplePos="0" relativeHeight="251840512" behindDoc="0" locked="0" layoutInCell="1" allowOverlap="1" wp14:anchorId="6626883B" wp14:editId="3CC8DCAF">
                <wp:simplePos x="0" y="0"/>
                <wp:positionH relativeFrom="column">
                  <wp:posOffset>1849272</wp:posOffset>
                </wp:positionH>
                <wp:positionV relativeFrom="paragraph">
                  <wp:posOffset>-702860</wp:posOffset>
                </wp:positionV>
                <wp:extent cx="4546107" cy="2640889"/>
                <wp:effectExtent l="0" t="0" r="6985" b="26670"/>
                <wp:wrapNone/>
                <wp:docPr id="311" name="Group 311"/>
                <wp:cNvGraphicFramePr/>
                <a:graphic xmlns:a="http://schemas.openxmlformats.org/drawingml/2006/main">
                  <a:graphicData uri="http://schemas.microsoft.com/office/word/2010/wordprocessingGroup">
                    <wpg:wgp>
                      <wpg:cNvGrpSpPr/>
                      <wpg:grpSpPr>
                        <a:xfrm>
                          <a:off x="0" y="0"/>
                          <a:ext cx="4546107" cy="2640889"/>
                          <a:chOff x="0" y="0"/>
                          <a:chExt cx="4546107" cy="2640889"/>
                        </a:xfrm>
                      </wpg:grpSpPr>
                      <wpg:grpSp>
                        <wpg:cNvPr id="308" name="Group 308"/>
                        <wpg:cNvGrpSpPr/>
                        <wpg:grpSpPr>
                          <a:xfrm>
                            <a:off x="962167" y="0"/>
                            <a:ext cx="3583940" cy="1938020"/>
                            <a:chOff x="0" y="0"/>
                            <a:chExt cx="3583940" cy="1938020"/>
                          </a:xfrm>
                        </wpg:grpSpPr>
                        <pic:pic xmlns:pic="http://schemas.openxmlformats.org/drawingml/2006/picture">
                          <pic:nvPicPr>
                            <pic:cNvPr id="306" name="Picture 306" descr="A screenshot of a computer&#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83940" cy="1938020"/>
                            </a:xfrm>
                            <a:prstGeom prst="rect">
                              <a:avLst/>
                            </a:prstGeom>
                          </pic:spPr>
                        </pic:pic>
                        <wps:wsp>
                          <wps:cNvPr id="307" name="Rectangle 307"/>
                          <wps:cNvSpPr/>
                          <wps:spPr>
                            <a:xfrm>
                              <a:off x="831273" y="1003465"/>
                              <a:ext cx="655408" cy="724121"/>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9" name="Straight Arrow Connector 309"/>
                        <wps:cNvCnPr/>
                        <wps:spPr>
                          <a:xfrm flipV="1">
                            <a:off x="1494429" y="1402876"/>
                            <a:ext cx="409072" cy="644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0" name="Text Box 2"/>
                        <wps:cNvSpPr txBox="1">
                          <a:spLocks noChangeArrowheads="1"/>
                        </wps:cNvSpPr>
                        <wps:spPr bwMode="auto">
                          <a:xfrm>
                            <a:off x="0" y="2047164"/>
                            <a:ext cx="1508125" cy="593725"/>
                          </a:xfrm>
                          <a:prstGeom prst="rect">
                            <a:avLst/>
                          </a:prstGeom>
                          <a:solidFill>
                            <a:srgbClr val="FFFFFF"/>
                          </a:solidFill>
                          <a:ln w="9525">
                            <a:solidFill>
                              <a:srgbClr val="000000"/>
                            </a:solidFill>
                            <a:miter lim="800000"/>
                            <a:headEnd/>
                            <a:tailEnd/>
                          </a:ln>
                        </wps:spPr>
                        <wps:txbx>
                          <w:txbxContent>
                            <w:p w14:paraId="0743AD56" w14:textId="628B2B9E" w:rsidR="006126F9" w:rsidRPr="006126F9" w:rsidRDefault="006126F9">
                              <w:pPr>
                                <w:rPr>
                                  <w:rFonts w:asciiTheme="majorHAnsi" w:hAnsiTheme="majorHAnsi" w:cstheme="majorHAnsi"/>
                                  <w:sz w:val="20"/>
                                  <w:szCs w:val="20"/>
                                </w:rPr>
                              </w:pPr>
                              <w:r w:rsidRPr="006126F9">
                                <w:rPr>
                                  <w:rFonts w:asciiTheme="majorHAnsi" w:hAnsiTheme="majorHAnsi" w:cstheme="majorHAnsi"/>
                                  <w:sz w:val="20"/>
                                  <w:szCs w:val="20"/>
                                </w:rPr>
                                <w:t>If the user changes the date, the text within each combo box changes</w:t>
                              </w:r>
                            </w:p>
                          </w:txbxContent>
                        </wps:txbx>
                        <wps:bodyPr rot="0" vert="horz" wrap="square" lIns="91440" tIns="45720" rIns="91440" bIns="45720" anchor="t" anchorCtr="0">
                          <a:noAutofit/>
                        </wps:bodyPr>
                      </wps:wsp>
                    </wpg:wgp>
                  </a:graphicData>
                </a:graphic>
              </wp:anchor>
            </w:drawing>
          </mc:Choice>
          <mc:Fallback>
            <w:pict>
              <v:group w14:anchorId="6626883B" id="Group 311" o:spid="_x0000_s1125" style="position:absolute;margin-left:145.6pt;margin-top:-55.35pt;width:357.95pt;height:207.95pt;z-index:251840512" coordsize="45461,26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SW0bwUAAJUPAAAOAAAAZHJzL2Uyb0RvYy54bWy8V11v2zYUfR+w/0Bo&#10;wN5aS7L8uTqFlzRFgawNmm59pinKIiqRGkXH9n79DklRsZ20SYqtASKTInl57uW551KvXu/qitxy&#10;3QolF1HyMo4Il0zlQq4X0Z+fLl9MI9IaKnNaKckX0Z630euzn396tW3mPFWlqnKuCYzIdr5tFlFp&#10;TDMfDFpW8pq2L1XDJQYLpWtq0NXrQa7pFtbrapDG8XiwVTpvtGK8bfH2wg9GZ85+UXBmPhRFyw2p&#10;FhGwGffU7rmyz8HZKzpfa9qUgnUw6HegqKmQ2LQ3dUENJRst7pmqBdOqVYV5yVQ9UEUhGHc+wJsk&#10;PvHmrVabxvmynm/XTR8mhPYkTt9tlr2/faubm+ZaIxLbZo1YuJ71ZVfo2v4CJdm5kO37kPGdIQwv&#10;s1E2TuJJRBjG0nEWT6czH1RWIvL31rHyzSMrB2HjwRGcvuNhAve1JiJfRMMYFJO0BrlcvIh90Tnz&#10;DO9m4zQZw4/7Lg5H0+EsA3msi8lsOI3TjjePufi1lV9xsRFsjv/umNG6d8yPpwNWmY3mUWekfpKN&#10;muovm+YFGNlQI1aiEmbvsgvcs6Dk7bVg19p3DiM/DpHHuN0WscernLcMKbYk+OFctqUyRBWEErvB&#10;xnD96y+75W/ucWGnisZAPQjdGIUsF4xW1Z6sueSaGp7bs7Qg7L4eBbVRulLsS0ukOi+pXPNl2yDV&#10;cTx29uB4uuseubCqRHMpqsqS27a7YAHzSVo9EG+fsheKbWoujdcgzSvgVvBUNG1E9JzXKw5q6nd5&#10;AtpA/wzY2Wghjc+N1mhuWGn3L4DjI7Bb3HTeDzjQdzitRy2S9Klp+SjzEEPdmrdc1cQ2gBUYcNx0&#10;Tm+v2g5NmNKF1ANwyIDH5iE0uw3RQ+9e/J4lSzclbTggWLOHJENS+vS2YcJhV5ZmE5/ibmavXu3X&#10;YjQdJulk6JI7ieNhNh75cwgqNh6NoFw+wydplqSeR0GJnhksOpfK0gtHSueVtM9WVSIPlHPFjZ9X&#10;mtxSlCXKGJg0dsw9mgk+2NXQweCYa5l9xb3lj7yABEKFU3dyD9pN/FBJc+63G8X4C5vZMmuROPJV&#10;EgatZc/JznZnIMw8xByi1M23S7mruT2w+FvAPOX7FW5nJU2/uBZS6YcMVKbf2c8PQfKhsVFaqXyP&#10;AqEVqA3pbht2KcDzK9qaa6pR4vES1xbzAY+iUttFpLpWREql/3novZ0PimM0IltcGRZR+/eGWrGt&#10;3kmQf5ZktkwY18lGE5QJog9HVocjclOfKxw/FALoXNPON1VoFlrVn3G7WdpdMUQlw96LiBkdOucG&#10;fQzhfsT4cunaXsWv5E0D7feHZ/P40+4z1U2X7AbEf69Cwt3LeT/XnodUS6hyIZwg3MW1izeS37W6&#10;W8MPU4RZUIQbo6lYl4YstVZbcq6khEYoDYFwtxCLGFJyLrvrTcgjn9ikgPb/FYLU3XKSbJZlKXaw&#10;xT6L0+nEZSaYHe4t8SyepF4rxlk2GQYuhutSUM0u1pB0h7EH58/kQZkNcmGoqN7InJh9g8JhtHCy&#10;1yXtEzXhCXn7cMI/IWd/dMKbXQhy8e2Et5JiD90xs2v01+b/pz4lyD9fnz5ZivyudiS1J9VxzxYn&#10;YnZ4HYjWNid3F8vdktMc+LybB0u9HVt5yWr7h8pBB3tPcqoYCHd0P0/jbJKMM4vgjrPJKJ4m6ciT&#10;djQbTtD26htsnJD227eBoyqFjl6v+mp26f4660dlr5IEMjsbYW+L7WjsyIQtUHcl6rBy1gK3R1KJ&#10;ehFN+0l0boOHdHEud6njvXsgVcxutXPfDVBnTLKhPqkV/63MB9U2J5r9HHXFtx94ffRxedh3nL/7&#10;mj77FwAA//8DAFBLAwQKAAAAAAAAACEASY9irz5MAQA+TAEAFAAAAGRycy9tZWRpYS9pbWFnZTEu&#10;cG5niVBORw0KGgoAAAANSUhEUgAABXIAAALyCAYAAAB3pSzOAAAAAXNSR0IArs4c6QAAAARnQU1B&#10;AACxjwv8YQUAAAAJcEhZcwAADsMAAA7DAcdvqGQAAP+lSURBVHhe7J0LnB1lef9/57ZnL7kRcuFu&#10;YAmEiwE11XiJotF1VSIGkdpWBbcSqzFt6iWpWlosLW0i2rRxSw39r9JKa5USbFDT2PVSVIKiIkoI&#10;hA2BQEIScs9ezp7b/31m3jlnztmZOXNus2fP/r77mT0z8868884z7zzv8z7zzDshAFk1EUKIJ3Nn&#10;z9NzhBBCCCGEEEIIISRowvqXEEIIIYQQQgghhBBCSINCRy4hhBBCCCGEEEIIIYQ0OBxagRDii3oO&#10;rXDg0B49RwghhBBCCCGEkGal0YZt/NDLL8bHjhxG6uBhzH7ly/HuZ17Aw08/r1MbDzpya0QoFMKC&#10;02ZgZiSOXx4/iuHRhE4hpDmotyOXiogQQgghhBBCCGlMntu7V89Vxm233YY77rhjXB257ZEQvh1O&#10;oyU0io5QFKlsGKPRJCKZEMKZLDKRLJLhEFpTEaRDIbU+jR9Pn47Vh4Z1DuMPHbk14vSWFvRevgDJ&#10;eBuOjIbx4JFj+Pb+PTg54n6xxfkbi0bREosim1WVJZXCaDKlUwlpLIJw5L5kA9VREDyzOkRZBwDl&#10;HByUdXBQ1sFBWQcL5R0slHdwUNbBQnkHB2UdLCJvceR2dXXpNWNZsmQJHnjgAb1UyNq1a/HQQw+N&#10;myN3zcxpeM+xg8ggiVgkjnQ4hLCqPin1G1JrQ9msdpCG1a+aV8tSu1KRLKLpiNoeSIQieFuqBYPj&#10;7LfjGLk1IhIK4axUBG0jSbwQTuHSGVPxJ/MvxstPn6O3yCMO3N+ZMxd/dvGl+Kf5C/Av581H33kX&#10;48sXXo7fvfBCTG9r01sSQgghhBBCCCGEENIYPPjgg47T+vXrHdfLNF5cNSWOX0RO4D2njgCxCMKx&#10;VsOJK2TUT1gcuFlZDhtOXEFcupmQWlZTJBNRv7Id0JZJ44fZYfy81dx/vKAjt0ak1aU+Ec7gnGQG&#10;r0uOYnY0gde3RvGHc89Ge0tcb2Wy+Iwz8SfnnY3Xd8TQGc/inNYMzlDThfEMVkxpw+pLLsdpHVP0&#10;1oQQQgghhBBCCCGEEL9snxLG55PDSMdaDMdsLUjJG/UYxs/jKbyutUWvDRY6cmtEBCG0hKM40h5C&#10;PJTFouEM2kaHcVYkjOk2R+6UeBwrZ87BBSMhTB8FWlJhZLJhJCMRDKur0ZEaxRsTWbzp7HP0HoQQ&#10;QgghhBBCCCGEED/8pC2LcGpEzaURykYQVr+1IJpJGfmNRIC/jQ3im1OCj86lI7dGyNgZmWwIUxNh&#10;RLJhnGgR0UaNMO2M+rM4p60N54ZSSEVkyiCtpkxIVTCVQURVhlQkhlgoiUXtcYTDvDyEEEIIIYQQ&#10;QgghhPjhl9E0ItlRZLPmeLf1oCWTxdThEC5MjOL77XmfXxDQU1gjZMyMkUga2XAK0Uwa4Wwao5EM&#10;srJObyOc2dGu1gFptf1wJIJQJoxkuAUR+TpeWAZTDqs8kjgNI4hEeHkIIYQQQgghhBBCSGMzY8YM&#10;PTd+/DyeNAImJcBSRr01P2FWeyQYMxnJIhkGpqXS+FFHbSJ+/UBPYY0QP39rBohk5Mt3IUQzYbSm&#10;ZJ01XLJJ1KhDEUSzGbSnkohl0+p3VP2m0JJRy2nZP4o2lY/8EUKCJXRBAo/fNIJPnaZXNAEhpHHH&#10;TUN6qXFoRlk3MvI11k+9ZUTJfMhR7qXSCSGE+CN0WhLfVbr0jgv0igmKZT80+nnUWt7SHl6m5wmp&#10;NaxfzcdE0ZX1xnLijqcz96HoMT0XPB3JDDa0RvRSfaEjt0ZI9GwolDaGSYhmQoinREUDiVhWrTe3&#10;EWLhCNKhCE5Fo2hNpTEYi6E1PYrhcAvUrhgNR3E81qbyiIpGIIRopIH81HssJ5PpaPruW9LjYgiZ&#10;ZVFlUMevB9IhuUPyt51rVU610zKYp2f90Oyytjp8331PAsuVbBqByy5IqPJY8rbKphNrxLveMoKe&#10;ee7nWypdCKKc9abm99cEpt6ymOyyNh9W2c9fT0q/fvctyZrqVNbrPEHoKb/HmDcz2Dam5vWgTPuh&#10;XgQpb7E7/knJ7Z6cDMdO35V7WJVBZFtvmzAIlr+l6NyUfmqEtl3qc6PZa25IPfBDufWLVI54Y+x1&#10;W/Rhuf0Z3/d3g+jK8aTYeTseztwftIURinTopeAQt11G/ZPp1RhGOAA/Hh25NWLe1OmIpZMYiWQx&#10;GA1jNBTBcDSEVCyD81WahVzTvek0vnryFA63TsVdp0ZwqCWO/xhM4OF0Bg9mE/jG0AkMcXxcQgpR&#10;DeSbZtiNONVgzksoQ0gZd3pN7cjggnEynqTjv+O6JK4qaPsCLk+zy1obW/NmpHHbdeKwHsEdi6pz&#10;VJsOm/LlY0TBKgPxnqVpVR69UmGUTZXJTqXHEMQQ7ZKTPhbDZ+5pxyV3tuLzR800oXS6/3I2MvW+&#10;v6q5RkEThCwmu6wvnekyJpvSr/PmJXH7oto4JihrkyD0VL2PUY2s610PxoPxkXcIu/eEsUcvOTFP&#10;7mFVhoksWwuR8YUFsjX1023XDdX8gVPZ1MFeG38ar341io6vfTmypm2bQ+q26s+8Z5zrdRPi5rQN&#10;0pl7blsLpoQGjTfcxwM5qnnkKH7aJh9Yqy/0FtaAUCiEN808Ez/NtODOI6fQe+wEek+cwD+/eAKP&#10;KhvjHXPO01uqbSNRPDc6ih/s348jav7/XnxR/Ubw4OHD+M2x43h06BR+9MIBwxFMCBnLnl+14pI7&#10;23Hpna34jDKE5CuUtwUcBZFFBJ//Zjsu+V5t71OJPPiO6qyIav5hvz7Pe2Kexp5/ylf3zSxrQ8Z7&#10;IthjvH2TwVUvE0e16iBcUJljxXTYZHFhmUa3EQWrbJw9v4rjOiVrkXduKjrnSo9hoDtDP/xFDJtt&#10;DtocJdLLKWejUt/7y6SqaxQg9ZYFZW0njD7j4cjY6W0PV2+GU9Z5gtBT5R5jz5HyrnGlsq63/bDb&#10;qd0IgPGQtwyK9/nvteJt+jiX3hnHD9V6yyYy1t3TiuvUff2R3bJ9veyUYJDzfcqwhSL4jHG+6tz6&#10;Y/ihWicO3fF3eqk6XUN7rV5IPfBDufUrCBpFx9erHAX9mV8pHTHD/4PU8u7v8dOV482xY8dcp6C4&#10;N3sC2XTU+HZVMSG1UiY7UtvKwb69l6s4kk0gmgrjL6fG9Jr6UL0FSQxH7qxMC7acPIVvPL0b//XM&#10;AP7j2adw77NP49FjxzEzqSqOHl8hpabBTAbZbBaxjPkhtGh61EiTr+lljO1CiBpf1/OqIoRMTiwj&#10;XQyh+77Xgr66tA+FDbF0kNxe46sVxqtW1yUxTx27TxlwH9mtz/NozDD2qjLmtJOuXJpV1ha7H47j&#10;bco4E4NZHNV7pIOwdATfLTNKTjo4O46Ur6/zUTARbBoI4TFjrTOVHiOHUQc8DEyP9HLK2ajU9f7S&#10;VH2NAqLesqCsg4OyzhOEnirrGBW0u5W3JY1nP9SCRpP3vNPy3fjs0TAea1KHjdh8j+2O4aPfFNtI&#10;rSjD6VUvamWvNTLjVb8aRccHUQ6jP/NwzHCc15xx1JUE+Njc6WhRrYbUoLR8gayIZCRjpJ35j3cg&#10;dPc3MOuLX0RMNZVps7ksyajabjSaxZS7/hmRu/8TU268EZmws/7JQpzJIbxreFCvqQ8+i068EKds&#10;S2YYbWPrDI4lgGmZUWMbYVo4hamZpBJ8BLF0O8KhLNpCEWRCSXXRW9GRblUVKoPhsLh1HTIkhBiE&#10;VIP5rreMGpEaPxzIPyUVw3/5ooQxppYxHlJRJEGp9GKMKBfpIElnQhtVhrNR7WsNaG8ti0Ep8+b4&#10;dPL6V6GCv8x+3KL0SxclcZX6lUga+yvtxfgpvzGWnO04/9Qpays3jppN1ib5103FYN78vVa8/Z64&#10;4aye9zKJ9DDTLIplar3aJ2NvyThnO4xIqAx6rvP/UTkxKM0oGOuVQefyOh2jWJ5u5bPkNWZftY0x&#10;tl+JdMFvOfPXymmduWyMVSbjk0l5jWuXP5a1bclraztXv/i5v/yUX5B6fdkFtnEo1fl8qsQ18roX&#10;7Mew6q2M4RY6TfI1x8mzP9gw81Lrc3kp+dnK5yVjoVJd4xfKOi9rv1DWVl6Vy7oaPeUXv8dww0te&#10;fvS80zWStCDsh6d0vqWuUy0Zb3nnCWG3UQ5niu+nWtf98ULkf9/3zGjReeebdU0oVY+80suVjYl/&#10;e82PLGUbp/vISFPlyK1XZbHr8lI6SM6tMrzrV8nj+jjn4vvay4Y181DXrIb12LrubvZdefdj+ViB&#10;KWZ/xtSX9uh9N/kI9jprp5SuJMHSc+wIkhl312YkC4yGMjg8Yzqy2TQOz52NaRu+iLhPd1som8LM&#10;//dVnGjpUPtncOItb8PhoVM61ZlMJINPTWnRS7WHjtwaIE7aF1vSSGpnbQFKwqMRUUomqUgIiQhw&#10;IpnAVxOHMJhMIhFtRygUwQ6k8ODoMbSHo2YUr/qrlDM6ZuD6OQtx4+yX462zL8VVcy7BsrkvxWUz&#10;zs5FB0fCEbxp9kX44KyXo+f0l+Mm9Xv+tNmIR2N4x+xLcP3shfjgzCvxrrmXo0VtayccDuNNZy7A&#10;8jkvxQdmXYm3z7kUrS0tOK9jJt4/9+W48fSXqXxfhh5jejlumP0yfGDOy3DtWVdgSrxN55Ln3Gmz&#10;8N5ZC/F+ldfvnr4QK2a8HB+evQid0+fqLfKEVfnfOOcivFeV79rZl+MDp1+J35t1Bd55xkIsmH2O&#10;3srk6mnzcYM6h3eqc5f8Z7RN0SnAG06/UJXp5fi906/ATTNfhkvaZ+sUIBaJ4jWzO3H1nMtwvSrP&#10;+1UeH1TH6Z57CeKx+t2QxAP9pPOqpWajuUMZ9bfNyxivy9ijTeQ1vNtels4/FZ2RxD3K8LAolW5H&#10;Gm/Dsahu5D5lNG7W692eus5T20tUjDk+nbz+lcyN82QYKfbjGunK4BGjRs2//XxlzByL4UslImdK&#10;lV/GlzLGktPLxnHmOZ+fK00say+yRyO4/ZutRufgqqXKQNXrjfy0TPcck2bTPN7blQH7pOpUVPPq&#10;6n2qQ2JGl9gxyyuGu+B0DCnHnqfDRoSSV/kc5Sf7HtPGZql0jZ9y5rGZFrb8pZ4b0VUyPtnSLL7/&#10;i1b9SmEGb+rMX5uS17bgXEtTzv1l4lx+QToz31EG+z1LrfIpZmSUrLyvka97oVPJRW8jY7jtuC5h&#10;fHzOGBvwzfnOzKWLRlVetnKp4/fo+lpKxlXpGh9Q1mPrs9ThXKfUNtn1EWVdG1lXrKfKoLxjFOIl&#10;r1J63u0aybGDtB+8rlM9GC95l4VTOyrUoO4HQe7+Uuf/pLnKk1L1qJZ6wQ03e62ULN3vI5GDRLYn&#10;bOvTSnebDlNfOkjVg1rj57ilzrlcG9a6D3bo5VrWYzf7rqb3owPF/Rnsief6M542tOBwf9ekr0Vq&#10;SjSs7hYP15k8mIqEQhiKDMuNZUTiHjn9TMz9x9sRymaRcjQJzLDKMBKY/ZU7MRiNq6WMcZxw+igS&#10;JxI4oaNunfzBiXALrq9jVG5lVgwpYEZ7G+KhLGZGQjh3yhTMmzIN56npHDV/Vksr2qMZnNbebmwr&#10;ztmskvpwIoHvP70bx4eHMZwZNS7Er194AU++cAgZVRPS2YyuOuUzt306PjXjVViRugg3pObjz0de&#10;ir8eXohPDV2KT7e9GleePs9w5oqzsrv1AlwbugDvDV+E96bOx6yWKWiPtOD9sYvwwdACfDC7AB9K&#10;zse8qXknpzB/2lysylyCD6fNY7wvciHaY3FcGJuJ6zOdeE9kPt4ZuxDvUuvfHerE9bgQ12c78aHR&#10;Trxv7ssw1ebMPX/KbPzR9EX4IC7GjakL0RO6GL+ntn1X5lz8ResrcNHUvDM3Fo7g7XMvxx+2XIYb&#10;M/NVGS/G76v83xe6CJ8cuhifib4Mrz1ngSFn4Wqcjz/AAtwQvhQ3qbxfPyOvcl8fO0eVaz4+oPK4&#10;Pnwhroybx2lRcll25uW4JXU5/lid+wdDl+IPwhfjDzJStotw9ZxLjW1IYzDvZaOwImvEGbhCLrHq&#10;0MgHm8yxXWWjlGEolEovQG2bdyx6R7nkUI34VcciRt7XyRhM6h6WcZ6kwb/Ndlxz/Ctz7DrjifBp&#10;abxJGTUyPqmXwVLy/FTj8slXKEOi4Dhm1EItaApZl0Aa+tt/IQ+uivJTRp+Mz/c21XEwj2c6Oh97&#10;2Bzn7NJ+2UfKb+p6v8jxJLpE8rDG77pO5SXlxbyk0YFwOoaU420PR0qWL7s7buRrrjP3vUT2/abp&#10;LC+VbuGnnK6dWbVv4ZANMg6fus7G678OkSilrq3tXH3h8/4qVX6p07dLZ0aVra8/P5bdJd+MYbPX&#10;NfJ5LxidADk345zV7B7ZXm+rMcsg96ApH/PaFT5oNXGRcRW6xheUtWdklROUde1kXZ2e8oevYzhQ&#10;Sl6eet7jGu0I0H7wf51qx3jIuxgpgxEZPCNT0sFop7Z1P1gkclEiDr9zUwJXiXz+16xfJetRiXQL&#10;P7IphVyXAnuthCzNdOf7SM7tXW+Rc1X3kk6T+i/jBBfirYMqwV/9cj5uyXOuwIYtvg9qWo9VXlcp&#10;+cs2Zn7mtSvnfiyLYn1/LIwfynjberzbUvJxot59LVI+32+PYBBJdW3ciafSCGUziP/BSmSVmRVN&#10;R1VtHcX+087G9M/9OVrSY/1uMuSpBPm2f+U/cKRlBmJqm1CmBZnMEPa95XdVTQjh+KlhnEqYvrxi&#10;WtIpjPoN+a0Ap2OSMpjW2obPXngZXhWK4rPxKei74EL0zZuPfzn/IjUtwI1tM3BGJolPX34pTpvS&#10;gWg2YoR2T2/vwOcuXYy5U6aqXFKqGmTxupfMwxvOuUBVqQxOxSq76Ge3Tsefz3g1Lh/uQCgcwpDK&#10;ZziWwWgLcKQ1i7ZMDB9tuQIvPU0iV2Wc3hAiabVdOGuM/ZEImQ7kVDiCEXU3nIqGVD5R/E5bPpJX&#10;/r+s7UzMHo6qmyKCRIs8p5DyhnAim8TJ1hBaVZ5TEyFVgUMIq0rfNqp06TDU8aJYNnwGPjT75YhF&#10;o5jdNg2fbfsdvPbEDGRTUiFDahulG1szOKHyOS/Rir9seTnOnzrbOO6yuZdh9egCzBmMoC0VxvQE&#10;kFRlH46qcqvyz07G8cnUJbhslhmZKx8tlDxnjkRwqiWC17SchaiOLk4r+cTVMeP6/FOtUSPS+D1n&#10;XIF3Z+epfGVndS7JDEYiaooCZw5F0TM8D78350ojDxI0ZuNuNJrKoDGM+WMZXLV01NZBMw1O+WCT&#10;GEcyFtIeNSeGQsl0hTnQvjxFFsei4NaYO40nKnnHjbzt4zyZeSrDRTrG1j66LEYe9nkvSp5fvkNn&#10;HUeiFr7zdCWqvkllncNd3mYeJu/qVMaa5KeMPquTfJHKz5nqvw4ucnpsdxxvN4xZp/wK15VXPnfD&#10;1KRUep7S5TSxyzLHnmjOSSz5yEckCj/65Hxtnc7VF47X3x+O5VelvmBm2uH1T4siefi4FwxUp0A6&#10;F+Y5h/F9tc3mo2EjUkU6eBfJNkZe0tGM476j5muM97wsq+7VQse7q4z9ysKhzL6grB3qs6qzSo+K&#10;LrVPuW0o6xrKuhDZxo+eqgbfx/ArLwO3fByukd96UOr4fuwHv9epjgQr73JwuAa1rPtBIJGz+o0B&#10;iVyUiENop13uAXvJeuRT7n5kk8O9fhfoMt+yHHsfSTRul+y8RyI1zTov9f8j37Sdu1CmDqoZnm26&#10;+znXxIataT2WuqHWKZma+TlRi/vRjjqm7s9IoMJHHs7Lwr98bHWwpn2ticvatWtx3333lT3Vg7b0&#10;KKIewyoIyYikh5EKjWDw+vcjlU2qu75FrU/j5IWX4vS/+ktEomGkw1InJPAyhHA2jTM33YmhWFyt&#10;T6kpq2rnKJ552zvVfvLlq6zxZv6R48dxIpFQuRdGBcs4ueIL++xsnw/oy2Ry1bg6ML0lhivV/R5V&#10;F3KkNY12JBGLJBBXU1skiXgog5ZQCpen0zi9rU1tZV7gwcQIvrTnNzg0eAoJVfHC2RB+vu85PHzw&#10;OcPRazwVcLKzS3BOdgrOS01VFSeMg9EEfhI/gP9s2Y3vtj2Hk9ERzB3M4OKTcVzSNgej6RQeixxT&#10;x8sY5T8aS+Jg4iSGU0n8JnwULapM7aqOppWt9BacgekxM4p2RmsH3hg7FyPqhkhFI4ioc3tU5TM0&#10;OoJn0scxGBpFPKEquzr3n7Qfxb+37MHXp+7D/848bjhHo5mIktlpmBJtxZnxaTgv3YEX27N4Znoa&#10;/97xHP6zbS9+3HrYcAAfbQuhM9GGhfHZiEajWJI8HUPxMI51AA9MO4avtz+H/2l5QZ3nIRyOjSCj&#10;8p9zKoJL43OMsv6o/UUk1I02oq5LWzqMV5zowAVTZxlpP8chdQOnkVFyGFbb/GLkBbS1xPHG1BmY&#10;ORpT1y2KX7Ucx72x3fjP0C5VphehRKf0fQvmxWYaeZDgKO54iiFjGPO/kMgM8xUj585pnlLpBcgT&#10;434xPtO4rcTrezmUwesUTepkFIwty1jDRZ76Ln/LSG6MKH/lr6xjb6f5Ze2OyNx4TVXN5Zyax5TB&#10;qmcFw3itEjnOp95jjjfmjs9r6bt8Th1YO2PTyyqnOm5xMI27oe6By7U1KDpX/5S+v0qVXz4c9Mlf&#10;qXtAdVzktbvbrislFxO/9W/P084OarMM5rUx84pgNxL4zntGsOI01cGSKB0/9SRHrXSNG5R1OVDW&#10;1cu6Wj3lh7KO4UA117n0NQrGfqj2OpXDeMq7VjSSnvGFRCuqKYeyzTYZTju9rCglV79y9yObUkgd&#10;sdtrpWTpeR9ZjkjbdyAmAr7qT5U2bE3rsZd9N15UJB9vXdns3HbbbXjooYcqnmpNLCROVX/IMAox&#10;pDB0w40YiqRUDRbnbQb7L7oEcz/2CSTSSeMjZpnUIKbd9RUcap1ufCgtq+p3SK3fvfStaHH4QtrR&#10;4ydwMjmKUGpsP7TreH3Ctcu7k8kYjBBtVRlk3FupBNFUm1J2EQxnw4ioi5wMhTEYjaFNtRMRGX9D&#10;7ZMORZHOZDBw+BBS6TQG0WpUouNDwzg2PKTyDKE9aX13rzzUroinQjgtAewKncDn9/8E/++FX+Dz&#10;z/0EW6LPYbglg5Nt8twxi4wqw29P7kc6KuHlwHOqJC8OnjAq8FOZ4wirskWTakuV51nJOC7vMIce&#10;+J32s3H2iLoF1H4y2LPcEL899QJGVOU9rPZXVR+nWkI42JrG5pFd+LcXHsYmdfx/OP4w5JNuEvkb&#10;UX9S+cSpnQplcNpoFvtGj+ErL/wcX35+O7747I/wTCSBjkQYJ1rDSERDiChZRiJRTBlOo2Mkjf88&#10;tQP/tP8hfOm5n+Lv9/wfftx+DKFMFifjEXTAHPrg2fRxxNLq+rSoY6r7KhmJYHHbuUba48f3qfKk&#10;MNgeQkpdu2ePH1LnArSoiySh9Oo2xv8b3oGNLz6M/3jhEfzri48o2aTQkgSmjk6shr7ZEOPtstPM&#10;wfa/Y4xRJMZmWBsV4mg0B6mX7T75Zon2NI28Uul5IviMvFq+W4w+VVPnJcYMcu/EnqOSvx2zc2Ua&#10;BVl06WEJ5HW128+XOX3c3VHIxySMcb608SofE/gnZQwZYzlpSpbf6KBm0KPW2fP5mGHoVkbTyVph&#10;dTQuKHL6ynmKzOWjbnt+pTover1EqXzMGlJCHeciLdsCDNmXj4w3VvARIpW/fCREZC2dqO/YZeV2&#10;DB/lM6+HO6XSyynnvJn57S7Vv+Xgdm0Nis7VFz7vLwuv8j8mX86+04xS/4yqr/OKX+11uEZ+74Xc&#10;0B/6Ps6ds23ZzCut8gpj0/+2420SJaPSJPpFHDYl5V2FrvEFZV02lHXtZF2pniqHsnS2Db/ycpK1&#10;4HqNArQfSl0nybfWjJe8a0Et6n49ZOpOBF/6pozBKnVMHJ5p7ezMl6OUXP3K3Y9shHLsNT+yLKXr&#10;rnpF/lyl/n/qLYUfPGs0Sp3zhbJRlTZsLXW4p30neJSjIrSD3hM/8rGjz7uWfa2Jxmc+85mqploy&#10;Kx5T1cjUE34QP1s8nUVHNoP297wfGM2gJRU1fHrPv3Ihpt3wEUTV/Ox/+TccjrcZkbhSt1uyYex+&#10;y9uNoUkzIdX+OHD46DEMqz6o+KzskbnhSH2+r6TvTFIpEkIdyYyq+hNDIhXDF4ZO4JNPPIGdreK5&#10;T2P6qHgFo4hl2tVyCE8MjeDhofzFF4fuf774Al5I5L9S/OLoMP4rdVKlOVcSL2SoBBlq4Gg8i0Q2&#10;bThrLSKprKqroxhKDxsfDBNiqqIpXYSwqpzJlmhufVyqhpqXYRNaR5VaU9u9NT7P+BDa0ui5apcs&#10;wukUUiE1RdQ26twsYtkI0qqSnz4s7to8GXVTZFXFb1PlyKobTvIw1qvyivNUZCkOGEHC1B+PnsSR&#10;aBKHwyOIhtUNodapU0IiIpIUR2vhTTsSkqEiwkir3w595JQ6yrC6v6PqHI3xidX0quhc44NrreEI&#10;WpW8JD9xLhuoIkh55Nql1XpxeFuk1cGPxlI4qsoUTlX6ZVJSHarhVEblDvlQgTXYvqo5uVd3dseM&#10;MYrmvSxhfv1UbVfglCuVrrioyFjc8XCLsY/RSdLrfKGNEeks7hhQBrEq+1VLlUGjjnvPUuD7T5ub&#10;CfKU70vKoJSGQoxm87U2/cEFeaVJj99Vqvy5fJRRMiYfW132R3PKOk9+G2uS8zRktUcZ+vpVuft0&#10;dIa1rZyH2TlOY0WJj6d5IQ/vzLHd8nnn8pcx3ETW/1ti7EuF3/JZnSE33NLLKqd1HeQjNHo749XM&#10;arBdW6dz9YPv+8uz/GZ0mLXePH+f17/UveDS0Sh2NBnL2mkjnc/cuVhlOWb7OIkL1egaP1DWFUBZ&#10;Vy3ravWUH6rW2aXk5YI4FryuUTX3tP34uXxc7AcjQrLEdXI99woYL3m7YTwknqFfIy9FDet+LWXq&#10;F5H95ofjeLs4O/eYzs57btIPCkrJtZZ6IYc/e81blsDbve6jozFsEsWg6r+U29hGHaNnXrrQ0Vgn&#10;yqpfdkrUn9ursWHrrcMtXVyUX5BUYuP70pWTgK6uLtfp1ltvdVwvU39/v86hNlwUVq1k2P+3iyRA&#10;0fAKqW5PJhJF+AMfQiqcVlc1i0woipQq4+y7v44TbTMQzYhvSdlL2TCeeeMb0Kpmw+KPEoeRCy8e&#10;PoJhtY8EEFpE0+IMrj1a85FKkcqQjoaQCEfw1WMJfOeFZ7HmgkvwisEoHkEKe1qSyo7K4JfpJI6O&#10;jGLHvn148PALuHLGTLz1vPPx2jPPxoFjR3FyNG+4Hx0cxHef3YUZ7e1ojZXnwZeqFVUVTJ4CnApb&#10;rlKTbx1+HH8w8r9YMdiP+w+ZpoHpPDWxnLiCNSeVXOZVVrgkNQ2vnXUhzs9OMc5bhoAY1MVThyxA&#10;opMTkbRqevO1WPLpSIWMfcV5KrvIIY1KqG6UFnEq28rz7/t/jo8Nfh8fPflD9B960ji3EzZxiLPX&#10;TmH58/NhtZncTKlsGlG1ft5wFC+fcqZS0cCwOuT0RAiHYxJan0Va5XmkJY0po6qsSckln8+h0UF8&#10;6tQD+KPB7+FzJ3+q15KgkKe90uCbqMb/mPmxgoLXptR64yu2yvA0kUHtZbB8c7lUulD8So2xj+os&#10;yGv/rkaPNkYKsK0zXufqFwejoI7ZH8dTykAS48Z6nUcG+s99wMNAD8hvdcIUfspv5CORFHrZ2GaP&#10;fbk0zS5rcRhf1x8rfIVQYZ3nJd8zDTtBPgZWcF30Nkbn5rRsLnIDhuFW3qtWkrf5MQ17OdS5qI6J&#10;4ytpDsfwXT6DokikMTin+y2nGLcfLarDe3LX3welrq3DufrF3/3lVX6zbhZ8+ETJ44f9LYXXyeka&#10;yb5e94LuAEln1aBYDnYZSBmVzPN5CVKOwnrrRaW6xi+UdXlQ1rWRdTV6yi9l62yVZsmspLwsimRt&#10;7FfiGlV6Txcf38jHw34I6p6wGA95e6LKYX8F25UG1DOVIDKUD82ZdSuNLmVLlZJrSbmXIRuhLHvN&#10;U5axkvfRfepcjUhkc1Glm8f4yG69XG/81i8bpeqPk93k24atZT0u3ldwWlfO/egHp2PY8C2fIkrp&#10;ysnCgw8+6DitX7/ecb1MteYDsQjShg+pfLKhJELRUZy88cOGgzaWls+XhXFApY1GJWgvhEQ0gme6&#10;u4B4B0bE+eWDFw69iEQm77xtMcbdrT3ipfJXIuLIvGnT8JXzz8WPQ1F88Ykn0XPRArw+1I77jh/A&#10;Pfufwx/OuwQ7h4/iR/v34aypU3Dd6XNwRVsE01WlaE/JB7uiGFKV75eqEt219xkcSabwtjln4fK2&#10;VszPtuLZTBL/cepF/OS5vUb0bikWx8/C37S9Fi1q259MOYGvDD+GE4kh80KrCnoqoyprYtjcWPGG&#10;mZ1YG7oSUcTwy47j+It9/4vRVBLvP/d38PvD84wxQFJhcXCmVR4ybAEwbTSEUVWRTx8J41Br1gg1&#10;/6fRX+P+408irM7lX865BnNGoghlEvjzyKP41UFTrc2cNgP/GXkzkkqfH2hN4hMv9mNe20z8TWQR&#10;MqEIdscGccfIozimyytO18OjgziVNJ3cLdEYvjD9TbgQ4kjO4k9TD+KJY/uNNGHV+a/HO4+fYUTX&#10;bo0/j43P/wSvmHM+/ip9hWpeWtQ+IWTUeUxNZfDDlkPoS+zEP4dfj2wsjCemDOETz3wXrbE4/nbW&#10;G3DFiQ4kW0L4UuwJ/PLEPiOyV8qTyKZwcOTkGCfyZGDubKfnsrXhwCH5DALwkg2NK9fLLlBKeLfz&#10;OFHlIhE2n5RXwtR9Z+9oBcUzq0OUdQA0upybCco6OCjr4KCsg4XyDhbKOzgo62ChvIODsg4Wkfdz&#10;e/ca0bWVOGblg2cyTu4dd9xRE9/Cj+Mp43tUoWzlD77CmRQGY61o/be79BoTGRZ111vfChnwVN4m&#10;L5ezZs9CNCQfTcviFaO1H16hMvc1ySEOPYlWvTAcxd9feDHerq7x5hMHcffePTh71hn4yrO78PMX&#10;D+ED53ZiwzkXYHlrGGdnhzA0AjyiKt3WyBCejKRxZSiCvz1nLr50XidubG/Dhe0pnBY+iZdFkvjI&#10;GbNx1XnnIWSLOHXjQGQUz7UmEFOX9tLUNHy2/ZW4beZV2DBlCf5+xlVYffYSzOkwYv9NXPKUSFSJ&#10;6k1HwhiOhYzhCVJRGXvXjFFNqX8nY1njY2hODKm6Kl8HnBltx5y2aTiz4zSc1346ZGzodESedah8&#10;1LFPIWkMV9Cibo6XDrXhltgirJ/+BmxsfwM2dLwOf3z2q3Fa2xQjT9l+qldkuot4JCJXkkbiYYyo&#10;c0iHw3h56nScEZ+urp0sA+1pfV6ZNPZHRnAqrs4hCtyY6sS/xK7CF6ZfhX9uez1un74Er5p+npEv&#10;mVw8VoVjUZyJlxlPmc35dy0aNV41k6fvQTtxJwKUNSGEEEIIIYQQN1LZjOHrqYZQOIK5t35OL+UR&#10;f1fHKxch5fABMz/sf/EI7MN01ho6cqtEPvQVz4YwNxvGvGgYT7VmcPezTyMUCmP3gefx8pkz8HcX&#10;XIj3T4kjEh7FV1VF+PDe47hx4En82W8ex988thN/9sRjuP/UKUxPA2dkU4gghbZkFqOREIajwEuG&#10;hvB7p83ArCkd+qju7Bk6jK+EdmF/PKUubgRnDcZw3qkWTMm2oiUZwVsOz8CamYsxq2Oa3sMZcWrK&#10;EAijoQx2T03ihdioMTyBdaMcjCXxndYDxvAEQnEVbUuG8ZITMaxKzMeXpr4Rd7S+EX87usgYw1e2&#10;PplJIJlJ46ljB/CNyF4cjqdVXiHMSsQwczSifqOYMtqK1548HR87bRFOa+1Qe2VxtMX9RrIPg2Ah&#10;ayQKXs7lYFsKe1tHMKJOoi0UR4/Kd6QljI7REIZC5m2WSI7iriOP4unWUbUcQkcqYgyd0ZIxo6dn&#10;pFrxmdgiLDmt08ifED+86y0yzmzxuFxh9D08vq/NNSOUNSGEEEIIIYQ0N4+3xJCRsUArIB1OGwF9&#10;Uz7xcRydNx8IZZAKhxDLyHedzG8ynfVX6zC44FKEU1m1bXkO3Ww2g32HDhuBkfWAjtxqCUWQSLdh&#10;ODKKWOokWhLTMLN9CsLq4n/o/HPxd1Om4fJIFr8cGcVfP7sf/+/JpzC9oxUf7ezE1y5bjH9Z8Cpc&#10;fsZsfGXfXjwV6cBISwRJVWnEaRhNRxDOhJGIxnFxEnjVzJn6oO6Is/P/XngCvbEnsK9lCKdaUtjX&#10;NopTkQTaVR0fjIVw5YmpeOt0PZx6NmuEjYeyUpHzN4EMQyBh4DLe7oHjh/Cz9H5j/JFkJKQqeAa/&#10;TL6A4RMnVboMuGDsYfwXxGl6KprF0bYQWkMxtCCKadkWlZ+qburmeKZlGP8yYg75IB9A++99v8bd&#10;4QG8OCWJF6akcLINONEK4zjtqRDeNHQ6Xjf1JVJUlYe4jtWNpORrHxNXkJGb5KZLRtRNqG/osCpM&#10;VMlQPgD3QnYQ3xl+CtlIGolwErNOZBDPmJHH4ni32HfqCG4/+iCeiJ/A8faM4WROqWt4VJUpG42g&#10;NRXG8nZ1sxPik83fa8cldxZPTuO7kWqhrAkhhBBCCCGkudmUiCCaqSxYJ404Tv+TT+Dw7yxCazqB&#10;bDaKKML45bs/CBlUszUp33YaxRVf+gfsn3UaoqPlH0fe3n/h4GG9VFvEE5b3wJGy6Zw+A//yknmY&#10;kR7GL7Id+Ku9u5EMZXDzmedgUUsU+9T03ZOncPczz+D0tnbcPPsizG8JIRY5ZjhQgQiOREI4EIng&#10;LFV54mkrxjVPIhbCnMEs/i0zgi8++aRRIfxgDMVgbJpFOBzBB8/6Hbxj9DzMHgph05QB/OsLD+ON&#10;My/En2cXqm3C+Pm0U/iL5/uNMXI/cN6r8HtD56rShfG90HP4duJpbMRrZOBanIil8GfDD+EVmI3f&#10;bb8ELaks7kj+Gv99/ElEQmH0nfMuzB6JYfpICoemZLC3LYWpqSiSKrfh7DA2nvoldh3Nj21rEQ6H&#10;zfFHVLFlrN1bz34zrhyeilg6i3+KPYn7j+zEF2YswcWZGRiJZPCp1EN40pbPJ89/I5YdOR2DLVl8&#10;O74fvc/9FC+fPQ+3J16uZBjGr04bwfrnf4AN05bgnNE2tV0UHaNhw0n7TMcIVu79tjG0goXIz7hB&#10;RN5q/rLTzsEt0d/B1HQMz0RPYcWBb5sbThKCGCOXEEIIIYQQQgghjUcjjZEbDgEPtY7CiMzzSSQr&#10;H+QPI/5Hf4TBq65CJCPvhUeQigC737oM4UwCg22n46XfuhupUAgtRhxhCA/+7vWY++JRZFtSRsCl&#10;X8LZFJbPqP3QnIzIrZJ0NovhaAt+lEnhM0/vwoxIBF8552Jc3BHD/mwYXzlwBF/d/TReNut0rJt3&#10;Ac6eLl/HS2AoFkMk3YoU4piRbMVLh6LGMA1ORDKqcqoKNyUSN52zHpzZOh3vOHOhml6KK2e9xHCK&#10;Sq5pVUEzKv92VclHosCILTQ8qWqBhJXLuLUWMi8BujLgQDIawlNDL+Lr7XtxT9s+/EfsWTx16hBa&#10;QxG0JiQGOI/MS0TuSCSN56ak8MXQ4/jUs/+Dj+7/Dv543xas2fe9AifuzPapePtZl+O6M67AS2ee&#10;Y5ZXlVPKezSURCKURSYiT0Nka/NIybAqbChcUF4hI39qVUzdbFF9eimVV0rOTe0az4RxbHgQ/xc+&#10;hJhKb0ua527so7ePRqJYesYCXHvmFXjT3IvR0dJmnpPK5+jgCUxPZJBQ922mxHUglSHx3ZzqP1HW&#10;wUyUc3ATZR3cRFkHN1HWwU6Ud7AT5R3cRFkHO1HewU2UdbBToyExgBFx9vgmi1QoiuG3LcOpq64y&#10;lpPhiDHk5+7uazBlZBRtqSTaBl/AY+95v0qLIh0S31gSr/rGN3FsagdaM3EzK58MR6J6rraUc9bE&#10;AQnBvu9ECjfveR4LTpuOvz3nPGQ7EjiWiOLm5/fiB4f2473nno9bTpuLM8MncVrqpNprCKlIGIlw&#10;GKdaIsaHwUaiKSRiSTPTIqLZNA7HwngskUAm4z02x3mYij/MXII/SVyMt8deYkS5WsSzYePDbOK0&#10;tXIRJ+ZgTJzRciPk846ou0IcpZlwCCE1SZTunS/8DHc8/yC+8dyvDEdrW0acqXIeWWM7C/mYWas6&#10;lY5UCMOpBEZSoxhKJsz59KjeyuTclun4o+R8fHS4E8ui8wqGSzDKU+QvFV93RsYZkaEQir4eOKTK&#10;cSKubs6IyMzcUT76loyGIZHwSXUOwk8Hn1fyTBuRvuIkli1lGAmhJRrDNeF5+MjIheiJLsDstqnG&#10;ekFc1uIQLjwqIYQQQgghhBBCCAmS0WhSB/25Yzhj00AylMbJ17wBbe/7fbSlzLFwo6ksnuy+Gi2j&#10;4qNLIoMYWrMRTDl6EHs/2INsVvxGEcNf9PL77sWh+FSEQhGEZNhQDyQ9pg78H+2z9Zra4n10UpLn&#10;Bo/irmd+g3edfi4+O3sm4q0J7BlK40+f3YX9w0O4Zd7F+P3pUxCJJdExEkYq04pQsgPTT2XwbHQU&#10;h0MpxBKjaM+MYvpoQudahKoEv2yJ4AcHntcr3GlVlWXqaFZVzBDmpOOYFm9HPNaCNjWJ03IwmkFr&#10;CrC+GSaOThkOIZRW6zPqV98E08JxZPVAz22hmGMkcCqq8msRB7F8DMxMF0dsRN0M2UgUI+FwychV&#10;cRan1TbD8SimhuLoaGlFqypru/rtSIeNyFq5aey5tCTVMUdDmNU6zdi2rUXtF2/DGWgzvKxyo1ru&#10;1vZQ1HBKy1Krvtl2D76IR+InlVjVsVXecoy0sY1slUValSoVjqrzV/tHWxCLRhGPxnBa+1QMR8OI&#10;K/mFi5zIhBBCCCGEEEIIISQYXoh2IJQ2PTluxNNAJpzCkUWLMeNjf4RkNINENItYOoyd71iGKakU&#10;JOJYQhkzIfnykjkEQ+SZp/H4H38cJ+NhyMfRJGDwiv/+Bo6F4zC/3eSOygnDsTS2RGJ6TW2hI7cK&#10;xLk5s7UVH5r3Evzh9DbEIynMHIrgV8kM2tX6v7roIrw8PoyObALHUiFsQRTrDx3Dh55/Gu99dg9W&#10;PfUMPr5zAH/wzB58TK3/5Ug7kjoy1M7RTBh3P78PRwYH9Rp3ZHiBU9E0jrVmMT81BX89+yrcPudN&#10;6J35Rrz75Bx1wcMYNcZMyBjRugvis9CWyGKKqsTnjcZx1pSZhjP1wpA8aRCPaAjz0u2YGm8zD6CZ&#10;3jEFr4ydgZkjIUxNhrFw6plojcdxxtTTMGskjPgo1PoYLo3O0ns4k8xmMH00gg6Vz0tHp6vyvgn/&#10;cPqb8Q9z3owr0qcZDmJ5eiLDQhjbh9QNFgpjZiJkRMz+1TlvxpfmvhnrzlmK1xxpw4zRMOQ7ZyMZ&#10;88ZaEFXno85NPmp21kgMc9qmYTSdwi9Th5BQt6gMZxFR26f0jSiHkWO0pIDzh2L4aPxSfG7WG7Bu&#10;1lL8adsrEA1FEFVlHgw5R08TQgghhBBCCCGEkPryrpMZpDzduBK1m0YkG8fs1X+ObHYU0XQYkUwY&#10;j739GrRkUwhFC98aF0LZKNozSbQ/8SQe/+BH1f4hY2jObCiES/53CzLyhrgH0XQWraPlDcNQDnTk&#10;VoA4OM+ZOg0fvOhi3HnxJfj91jaEWrIIpWM4GQvj99tacMdZZ+JS8YOGp+BoqAW7EcLzo6OIqLS5&#10;U6fgnCnTcH5rO+a2tGBGvAUnEgl8e/Ao9qr9U2o/I0pW/Y1EQug9fBSPvHBAVTrvCio8jBfx7dYD&#10;iKfCaE9GcPZIG87KTMOszAy0pFswPZHGT9sP4bsnn0IsHMWZkSnGF/mGYkCb2ufcyDRE1bHbMzG0&#10;jYbVPhFMT8XQHiushNPjHZiVasFQJI1sJo3zstPQprY5MzTFcI5mI+qGCqVxRrbVMZrX4olTB3BH&#10;fBdOtspwDiHMH2rHOakpOH+wXd0sEcMB+/PWo/jBiaeRTKXwL6nH8WzrCAajWXSeaMGlp6bgJac6&#10;sODYFISVnMPhLB6MH8ZdRx818n/p8Ewcb4kY5zgjHcLZsWnG+h+f3IN9kRG0SiSxuslkLGBheHQE&#10;X0/txHOtp4wo3TOT0/Da4dPRqWR49mibkmsIe2IJ3DW0w9ieEEIIIYQQQgghhARPNJJCVAfyOWE4&#10;XUNJhDFsjImbiqTxxDuXY8bIEGLpFLLZsVGzEpmbQkzlm8Kc3U9i722fN/KJZtWxVHoolDI3dCEd&#10;DuHfzjlbL9UeOnLL4PzTT8cNF87HFy9biL7zLsJHI+2Yri7kSCyCqMRZawz/rTmLuKoYZyaTeF06&#10;i5ta27GmbTrWzZiLv581ExvPmI3es+biy2efgU1q+ssZ03BOVsK41Y7pjBEe2qLmr5g2AxHbWLde&#10;DCcT+Nf9D+EbLXvwfPsI0ulhTB0cQctoAofaR7F56gFsOPIzHB05ZZQzpSr8iZY0DkdGMRjPqpsg&#10;YjiRR5DEkXgKR2JJjITTyEh5ihhqyeB4LIWjapvRjNwY5nizg7EMRtNJZNUUKjGmb1LJ574Xf4uv&#10;Z5/EoXgC6ewIEuroB2PDSqZJ/LD9MP72yHacGDGjkZ84dgD/OPwwftNxEidiCQyFRrA/PoyjoWEc&#10;D4/iO60H8Y+HfoZTo8PG9iF14yWySVXGUXU+aSR15O3x4UH8IvQi9rQqubSMqps0X85fHdyDf0g/&#10;hsfaBxFW8nmuTd3wSo6xkWE8HzuFDYlf4JGTz+mtCSFkopDGZtUerF+sFwkhhBBCKkbsiiFs7rHm&#10;aWMQQoLnveHZSIZb9NJYYqkIUtkY9n70o5iZHMbjb3s3Wk6eMhy6fhhV24W+/794+mMfQzx5Ak+8&#10;uQvZrPvxhNFQBvcMj430rRV05JbB+dOn4+1TpuBVoTTCrcM42jaE1nQK7aNZDMsHuBw4FQvhYEcI&#10;R9vVfEsaiZZRJKPDGIpEMRxtVfNtGAnH1foOjIZjxnizkQyM4QEiMOdf1TYFL5k+Q+dYGvkw2b8e&#10;+iXWDP0En0g9hI+GH8LHQtvxiZGf4MsHxYlrOkUT6ST++cSv8Mnsz3BL4mf4bPJn+PnxZ3F8dAh/&#10;d/Ln+ER2O/589Kf46+QvcGTklLGPxfPHX8RnEw/h08kH8Sm1//rhX+DY0CnsGD6g9vkZ/iT0oJoe&#10;wlcHHysZSSzO3K+/+Gt8evhBfBw/x5r0z/AZVZY/zTyIzx/6qVEeCxm55LEjz+GWYz/BqvSDWDu6&#10;HTersn868zN8PPkTbDj0EE4k8tt/PvsrrEn9BB9X23565CHsGn7RWC9luuv4I/iroZ/i00pG6wd/&#10;gYwe91bSfvXiM/js8R/j4ymVntiOP00/hJui2/Hx4Z/gseOlxyomtcI0EAdzk5OBmMH6R+3bJGDY&#10;k4rF60fy6x9Nwr6re5p7ft5pE5+ezfZzK5R1QVqRLPPI9bLJZHESjzpcM6/j5Mnn5bW91zUueRyX&#10;8tUXXac3exgOPQnn8pIKqbWO0IxL/WlUinW1TJRNfaAOCRzjXrfVbZvsa29nEAMX/VpSL2uq0u2V&#10;4NUe+GgrAi+vgdYljnlKmh8dEsHyjnYs79OLrhS3EZNNPxXf87appteUCGL/P7q+KJhM2kXKumkZ&#10;GBpCNDOMdDhjBBYWkw2p9eE0zj1+FEdvuAnTE8MIS1itb3doBGkZ4nPXTux8x/VoS6dVns52WCIi&#10;Q3dm8I2zztdr6gMduWXwoz178JfP7MFP0xkkUy2IplswGg4jEc6ixanGKNqSEZw2FMfUkRa0JmOI&#10;pGOqJsXMyoQUwtmUVAu1ZRIhtS6czhpDEciHuET9iGtxTiqJ187wHmu2GBkH9vkTR7Dn2EE8deyA&#10;ml7As8cPYdj2QTVxWO4/eQRPHNmHp4+8gCdefB4nR4aQzmTwjNpvl1r/1OF9xq9E7tpJq8q7++gL&#10;2K32e/LIfuxWx0irbU6pm+LJw8/jKZU2oKaDJ4/qPbxJq8q+V5VP8pJ99xw9gF2qzIPJEb1FIUeG&#10;T2KP2v5pVU7Z9im13zNyfsnCD8Y9e/JFDKh8pHxPq+0SSpYWg6Mj2Kv2l/N47sRhw0lsIfNyDNn3&#10;2aOHDHnIsQ4OHrdtRYIhjN6l7ehQhmLHqhBWbrI3wqah2b211UyXaWkYC1SPSAzf/u4IlhrrW9Gr&#10;7rF+3fnyTlN1ZIXOS01Le7PYqBt+r7QJjzJwVu+yyVFk3Z93pG5EPJe2aiAvrwJ6UujaFkWfZbBv&#10;ctrG/TgFWHl5bO91Hb2P41G+QAhjoDPp0olRxv7qLAYG9CKpktrriPGvP42KTVfLVHDPkdpCHRIY&#10;4oTrT2OrrW4v3ZUp2QZVamcQd/3qrZfzVK7bK8GrPfDXVgRbXgeULtlU7PSqC172fLMTxpqF+tw7&#10;4thml8XCGLbrrUht6FsXA1YmbfaHtItpbNtAWTczr0x1IJ6UYUq9vTWRbBZnz5lp+NzqQSQTQwqt&#10;+OZQ3u9UD+jILQNxcO48ehQ379qFv3v+BTw6GsHRaAzJWAjhlHPYdCacQTKSxGg0hZFoWk1ZNQHR&#10;bBLxzCja06NoU5PMxzLmxZaql1b1Kq2uTlb9xkIpXBSJGB8nI2RSs0N1XvWs0LM5gc7eVixcY7s3&#10;tsewpi+Da7sztgZbGVArYhjoSqlG3StN7b4mjjW2Vn77mpgyuKx597QJT1+8UI59UX1uaSzrUgbn&#10;uvzwMWIgWfLKYzoPzO3MCA0xTsf4ElyPY8eWl+v23tfR+zge5QsIcbKsXDu2M7Z4/Si6t0Yw0KlX&#10;CBJFIJ1BPZmvMAqmk3J9Tz5aLJ9mYo9KHhOdIHLORYjYo2OK8rUcDAXlKHTQFUQ/FzgkSpexntRD&#10;RzRC/ZkQGPdcFgtUZRgTHSN1ybFelVe/JzP+dYiWY/H9bSw73etO6xQu18nz2jYLAxHcW9T293nq&#10;icrtDOKmX0vpZateV6PbK8GrPfBKG6/yFiMOxTgGVo5469dSerrcG77InvfdDjSbbrHDtrB2KDtv&#10;w7Y0Vltt0+I0uhHDulzkuJv9qyi4DnwYPZFIZ4Hdrf4+LiZvvp81+3Q1Z+sf1IhQOoHrygzCrITa&#10;l3wSMJxM4kcv7sfaXb/FP+x9Hj8+dgpPR7JoSWcQy0gotUTVihNWxoyVdSk1pdGi0mJKn0Qz8hGz&#10;OIYibTgZa8MpmaLtGIq2GuN0JKJpjEYzkO9wRTIRxFJpRMNmpC4hk5nF16pOq+qgmgatOBgj2GB3&#10;0OTIYn5nGLvs36TbLkajOBW80vSyDYmc6cwdsxCvtAmPRMQOhOH4WT8neRlGUmFn1xdOx/HKK7d9&#10;edfR83zGgV3rVMe9qziiLo21K1UVv9dep5WxuSyso3HUtCqCro12wzKDlauBFQ5pEsmzsTOW23eF&#10;yr9Lpwk9m0ewckBHWi+NoLsgOsaWr+qEbpeOxEZglc5LIkose7j4OGMjtt3LWF+C0RHEGdGPXdti&#10;hsOqb0sEnfPzERI9y9IYMHRn5fV7suNfh5Si+F53Wud+ndyvbZOwPYKtEgU5xoEUjJ1BLPzKdKLp&#10;9kYobwTLPfVrKT1dPoX2fBntQE5HNRtsC2uNPSq3Z20SA7kHIl72r7utSyYG7z6VQatERPpAvu90&#10;xqzTSg4DWi7/Ma3+TlyBjtwqGEkm8YODB/C5gQF84smncdvRw/i/VAqjiKM1GUYsmzHGyDgZC2Mk&#10;GkFK1amwqigt6Sza1Xat6aSal8mcb0+mMW2kBR2jYbSmoNbLlFUXKYrnw1lkSnw4jJDmRBkv/eaT&#10;UXm9bIXllFmcgT1ocSwh7HS19rzSTMeU9TR2E1oKovm80poHMWSy6F0hRk8EW7apa2CL/DIcNHre&#10;othI8of9OHnc8yre3vs65nE+zvgSwbrewog6u+MrTxhrltvKbYtyNAnnz6sgzXTo2M+5MOqrKNLa&#10;cFakca1TvjmcOo9jj9O3PI5tBRFDbmWsM3XUEcSJvK629GPHcl2/5Lrn6kQGCzotB3ul9Zv41yGl&#10;cLrXi9d5XCfXa9ssqHNf2I6lW9Pol7pd4NCtj51B3PCSqUS/tuq6XyvdrmwHfY1kqm0UZD3KWwV9&#10;cY8hPkrpab+42PMl83fSUc0G28KaY0Xlbk5gdac9GreU/UvZTnSuTMYgn+EPZ2J6jTPi7m0Jh3HG&#10;LInMrQ4J3kyrvI62tGNzpE2vrS+0GmrEwaEhbHl+Hz77xE784Z4nseHUETyaTCGbjKA1HUUsnVVN&#10;dhqhUALZ8DBS4ZCawsYFN4ZQUHkkI+rix1swGomq5ZBaTuNYWwqPtcfQ/+Lhmj8tIGRioBpbaxyp&#10;DRnVkdJPoY2oBC+cGmLLIPZKE4dXfjzNFRgt6Lh5pTUH0nFJAKusDoayGZe3orcz/6rRJqXNttnk&#10;ZRpFEWwp67H12OOYuOXltL33dTRxO874YzhWcxF12iFqG8LCwt7hl9e8ip3o7pTqANodbyNY6en1&#10;lE5nDPP19oUdWqfjNIAhXEcdQZzI6+qlvWF0dqdtulEeCKl7W+qNRNwPyFjaJpXXb+JXh9QC9+vk&#10;fm2bCavtNx26VjRc5Tqk+W2JeuBXL9dKt+uhEfRU+oNelVKr8lbH9jUtxhi8TuPl1kZPu9jzCrYD&#10;lEE9MKJyu9IOwSFu9q+XrUsmEq9JRBAKOw99Wkw8GsWsGTP0UmVkEcWhljg+1FZdPuVAR26NkXF0&#10;nz5xHP/+zDP40yefxKq9z2L9oRdx/0gaO9NxnEx3IJycotRH2Bg6QS57OJtBJJtWUwLpyFGlQoYg&#10;wzSE0i04MNqCr+47gCcOHzbyJ2RSU/AUOoRdA7rzOAZJy2D+pXpRkOg849V6r7SxGB3lTvuT2jxe&#10;aRMTcXomsUsZ2oUdFjMiyerMLNyZKRymwPowmV4sjdtxFI55OW3v5zp6HKchyEfUuUbS9SRsHzqR&#10;ST6S4RenDqAdW6fKmEo5u61ObRzYaB9TLLiOZnkEoyPIWMRJtapoiA15Bb9rmarr16pOlZo3qKp+&#10;E186pBaUuE6O17ZJMZxdhl6pnQ5pPluiHviV6UTT7Y1UXrH1ZLzc0cIhW+qhp+32PNsByqBeGA/0&#10;i4YnMfCyf91sXTLReHmiBelQaXdnKJNFR7wFM087Ta8pn/6OKVgZr3z/SqAjt46MpFLYeewo7t+3&#10;F7c/uQOfUFpk1bO78eeHD+Ce40P45QiwYxh4ciSEPckI9qXCeCGZxaPJNLakklh/5BA+NbATP9j3&#10;PDKMxiVEGTopdCnD1nQQKYNzg4wTVfTEdLG6d3rCuHdrGF2r8xEu8rq+OR6XV5raXXWGC7KTzrH+&#10;0IlX2sTHcnqWcuap7Tbav/yasX3kzA9ex3HKy2177+vo/3zGFzOiThnwPiPpjDqn572RKLnCITHk&#10;w1+FUXSF6f6xdy51PrbxdY3jlOXYrxf10RHEH+YQG1a0qKxQHffOFNZ2h1yj9/3Xb2JRWoeY92v3&#10;tWaUXS1kPCYPH9d2wtKTKPpQpDVuaX3sDOKGnzZfnC4TRbc3ankjWL4qhJX97hGhNdHTBfZ8ITXJ&#10;f4JDGdQTv/avw4MUMuFYPBLBY/EWZEJZ4434kNK9xWRDaspmMbUl5j8yN5QxAzNTKXzkzAvwT9Ep&#10;OiE46MgNCHHEnhwZwcDxo/jBC8+h9+kn8cmdj+KPB3bgo7t34qann8CHdj+FlU8+gz/d9TT+9skn&#10;8Z3nnsWBwVMcUoFMcmyvv8g4p0ttA8/3xdGxNIbOjdbrMWraBNyrNshFhOn1GxHPjUHnmXYvsFqv&#10;l8l4Qq4/ruCVNtExnXw2WRuT+dpb4eteRRGujh8my+ivwdrzNJ9qex3HKS+v7b2uo+dxPMoXPBJR&#10;p8rsFknXFzNedbTO0RzWwh/FQ2Is21IURWc42mxf5/V8tVc6nXo7Javura25OtC3XH/gTKcbHz6z&#10;xkYdb+qgIxqr/jQyOlq037rvVOdpII0u+6v3VdRvYlFChyhTXx5odK409XhFMi55nRyubbOgzn1r&#10;d+Erz9ZQPfWwM4i7fvXWy3kq1+2V4NUe+Gsrgi2vD1S7uarAWKiVnrZkoCa7Pc92gDIIGHf7193W&#10;JROXG09k8bpkq/G9qlTIY9xcHZk7ffo0vcId+YrVgWg73nP6eTg4NKLXBou83E8vISGkJHNnz9Nz&#10;tefAoT2GIgpRHQWCjMFdK1n3bBYHYW2GLqhlXo1ALeVMvKGsg6MaWTfbPV5vJlK9boZrSz0SLJR3&#10;cFDWwUJ5BwdlHSwi7+f27kVXVxcefPBBvdY/9913Hx566CHccccddfUtuDEnFsX3QikMhhNoyWaQ&#10;Csu3rMzzyobMehQKhXD05CmcHB5GWKWNRGOIZlIqPQREszgebsOHWqcb244ndX6kRwghpHlJV/CR&#10;MzdqmRchpOFYnMRq3uPNCa8tIYQQQhqcg8kUrhgFXjMSx4+nnoFEWwiZpLhxU3oLGG/DT+tox7S2&#10;VqQjKbQlhjHYGsUfTp+D97Sf0RBOXIGOXEIIIRUiHwSwDXVRFbXMixDSSEi05mB/GlvtQ+OQpoDX&#10;lhBCCCETjdUvHscbjkTxO9kWvGK0Fb+TiOWmV4224M2x0/Duaefimlnn4ob4LJyQwXQbCDpyCSGE&#10;EEJI3ZBxlAu/Ck2aBV5bQgghhJBgoSOXEEIIIYQQQgghhBBCGhw6cgkhhBBCCCGEEEIIIaTBoSOX&#10;EEIIIYQQQgghhBBCGhw6cgkhhBBCCCGEEEIIIaTBoSOXEEIIIYQQQgghhBBCGhw6cgkhhBBCCCGE&#10;EEIIIaTBoSOXEEIIIYQQQgghhBBCGpyQmrLmLCGEuDN39jw9V3sOHNpDRUQIIYQQQgghhDQoz+3d&#10;i66uLjz44IN6jX/uu+8+PPTQQ7jjjjvq6luYDNCRSwjxRRCO3BDVUSBklaQp6/pDOQcHZR0clHVw&#10;UNbBQnkHC+UdHJR1sFDewUFZB4vIm47cxoBDKxBCCCGEEEIIIYQQQkiDQ0cuIYQQQgghhBBCCCGE&#10;NDh05BJCCCGEEEIIIYQQQkiDQ0cuIYQQQgghhBBCCCGENDh05BJCCCFNRRqbB4ewuUcvEkIIIYTU&#10;HLu9IfMjWL/YSCB1J2hbz359/Ryb9YGQekJHLiGkgTENhcHc5GQQZLD+Ufs2CVh2xeL1I/n1jyZh&#10;39U9zT0/k8IyPbo+o9dPfHo228/bLuvi66CmInmayHY2eS1O4lGHa+Z+HDv5vLy297rGJY/jUr76&#10;IufldEy39X4o3jeC5R3tWN6nFyc9tdYRmnGpP42K1EEtq9xE2dQHLevNab3sQE+C8q8lxr1uq9s2&#10;2VeuQwrvmWayJWpCVfaDtx1XUrdXgmN5S9mTFuNQXgNdBx3zLLYr3PBrbxS3EZNRP9VaBpXYerUq&#10;Q2PbmaInxuhUaRdrev8QMr7QkUsIaXDC6F3ajg5lMHSsCmHlJnsjbBqa3VtbzXSZloaxQFnAYvj2&#10;d0ew1Fjfil4k0a87X95pSWCFzktNS3uz2Jhr+OV4CWBVPn3hmiZRo8rAWb3LJkeRdb+9MxHBKitN&#10;poUxbNcpOXpS6NoWRZ9lKG5ycDSUPI7Gystje6/r6H0cj/KRJqP2OoL1xw2brpap4J4jtSWMgc6k&#10;Swc8g/WrsxgY0IukOsRB15/GVlvdXrorU7INKq1DmtSWqJrq7QcvO877ulSCe3m97ck8wZbXAaVL&#10;NgXyIMHLnp8sNIIM8mVY2oumvA5962LqxJI23SDtYhrbNjj0XQiZoNBqIIRMHHaozqueFXo2J9DZ&#10;21rYAdoew5q+DK7tztga7DDWrIhhoCulGnWvNLX7mjjW2Fr57Wti2KbnxdiW4zVlpGNfvFCOfdHc&#10;efvDdB70rouoefNJvTh7x/gSfB3Hlpfr9t7X0fs4HuVrGOwROvaICdMxub7HHiGWQJfafmW/mjc6&#10;eHobY5+x2xe+Cud2HIXqNJvrZZqYDrl66IiJUX8aAOOey2KBqlNjomOkblkOjYJ6Zq+fperu5EYc&#10;tSvXOjmPRtG9NYKBTr2iQB8IHvrBuCZO6xQu18nz2jYLAxHcW2QX9HnqCW8d0tS2RNVUaj/k67W7&#10;HVdKt1eCe3m97MnxK28x4tSLY2DliLd+LaWny73hi+x53+1AM+kW3zJQFKTZgxIKZW+PWPcT5W/U&#10;tc40rnXJw13eRcd2LJ/m0nwbHtibB8rO27AtjdXW8Ran0Y0Y1uV0bnPbvmRyYGsNCSGksVl8req0&#10;qg6qadCmsawrgg12oz5HFvM7w9i1Qy8K28VgEqeCV5petmF0uIxjikGtDn9vVhkvk6CBl4jYgTDy&#10;Ykpjo9d5G0ZSYWfXF2OOo/DKK7d9edfR8TgNTM/mEawciJtRG0sj6C6ImMhg5WpghaQZU1x1+nSE&#10;xXJxpBdj235VBF0b89fP/TjKSN8IWxR2HBPP5xCMjiDOiO7s2hYzHBR9WyLonJ/VKareLUtjQOvV&#10;9cvCOtpsbP30qruTnV3rVAe8qzgqN421K6WdKse8t8l4oeUwKl7nfp3cr22TsD2CrRIFOcahUakO&#10;mWS2RD3x2a7n7bjx1e35cngTfHkjWO6pX0vp6fIptOfLaAdyOmri418G/uwxid7e2BnTebRiw06d&#10;UAaFebRj1YCfCHCv8hW24Z0FUbL1xR6V27M2iYHcA5Fmt33JZIGOXEJIg6OMAIk0VJ0deb1sheWU&#10;UZ2hXMCRIyHsdLX2vNJMQ8bsXA1hE1p0BIgY1FKWFLboBt7tNbmJjxgyWfSusIweHXGip1Xb0mPO&#10;u9hI8kfxcUzc8yre3vs65nE+zviRr9P5SaJqLcQBGdbRzQrDkWCPmFBpZZ2LbXtblGTp4wTTua0b&#10;ddQRxInCei26M/dgQepdLoosgwWdloM9jDXLbXW5oH4KbnWXiF5eJ6/F2qJy7c5z/zjpk+J1HtfJ&#10;9do2C+rcF6r2fmsa/VK3C9q+SnTIZLIl6omTndKaq/vOdpxQjm5Xx9B5yOQZseqCeznqUd4q6It7&#10;1MNSetovLvZ8yfyddNREpVIZlJK3+RAvL6cw+vqsvN0x2ozcGwfFeahiLI/b9LsXbuUbxzbcisrd&#10;nMDqTns0bpPbvpOYrte+Chtv/hTu+cd1NZkuOPccnXNjUvoOJ4SQcUU1ttZ4UhsyqiOln1AbUQle&#10;ODXElkHslaayXpMfg20FRm0dNylL/ums0ytJEx/puMjYffkORjGGYVdw3mbk45ayHlu7HcctL6ft&#10;va+jSenzCR5bnc5NElVrx+4UG8FKb49kFbgdRzqZMczXaZV0YMedOuoI4kS+Xi/tDaOzO21zCKh7&#10;WnWolkk9koj7ARlL28TuwCh8oEFKYbRBuahc3Qm3Oqc1xv06uV/bZsKyC0yHrhUpV6kOmQy2RD0p&#10;3a6723Hl6PbCh9iVDIXhXo5CalPe6ti+psUYg9dpvNza6GkXe14xedqBSmTg1x7zWy9szuSVIawq&#10;iHJ2ysOpDtppXHvRiMrtSjsEhzSx7TtJ+ewf9eBv/vSjWHzF5XjJWWfUZGppUfWngaEjlxAycSh4&#10;mhvCrgHdeRyDpGUw/1K9KEh0nvEKnlfaWPIdLIf9DOpjUI8P0jlKYpcyMkt3WGznLa83Gh8584vH&#10;cRzzctrez3Us53wajWJnb70c0V7HsTqxcWBjBWPgjTvB6AgyFnFKrCp6JVNewe9aljZeJx1Q8wY9&#10;CduHfMy6VvhAg3iTj8qtLBrXJyWuk+O1bVIMZ5ehVyrVIQ5pBs1kS9ST8tt1TzsuQN3u12E/fuWV&#10;6HMZL3d0zJihNdfTdnt+srYDZcnAjz1WyuFqYbf7iocOcMrDj25qUHvReKBfNDyJQTPbvpOPN7/m&#10;lXjXm9+glyYPdOQSQiYO4uTLGRTK4NwgY0gVPTFdnMT6njDu3RpG1+p85IO8rm+OReWVpnZXneGC&#10;7HKvHY3dz+w4N0v0kdU5cnAYKgPTLmP5gFT+vDO2j5z5weM4jnm5be99Hb2P0+hIhFvG8UNGtcXv&#10;cdwcD41OfXQE8Yf5SqZtDFfptHamsLY75Bq9b+hUPU/8YTh9uhLod43GNe/f7mvNKLtayHhMHj6u&#10;7YRFtX+FH+ixxi2tVIeMTWsuW6KeeLXrkmY6XUSefu24eup293LIUuOV1ySC5atCWNnvHhVrlE/P&#10;V0yBPV9ITfKfCFQkAzd7rNiey6Cnp9wPi+k8bN9kKLT3/TAR7MVmt30nH+94/Wv13OSCjlxCSIOj&#10;Glvr9RcZD832OqKM6dWxNIbOjdbrMWraBNyrNshFhOn1G5H/2rFn2r3Aar1eJuMJuX7tqHg/I83x&#10;41ITD8NYK3jVSCb9ypfqpMMmY5FXbuxLxw+TZfTXYO15mh0Wz+M45OW1vdd19DyOR/kaBdMJZvty&#10;rsvrmCY6Kk/Oo+RHKQpxP450MvU6JZvurRP0C+t10BETof40Bla9tO471XkaSKPL/up9X8x4ldeS&#10;8ya1DSNyy0XkrOqmazSu+UCjc6X52m5FMi55nRyubbOgzn1rd+Erz9Yr/ZXqkOK0ZrIlqqdC+8FG&#10;OXZcoW6vBPfyepXDTrDl9YFqN1fZb/Ca6WnbtbPb85OqHahEBv7ssb7lrejttOy5ESyrwM3Tt1x/&#10;4Ewfz/jwWUndNPHsxaa3fScZs06brudMfrNrAP/wr1+vejp4+IjOsTEJqSn/qVlCCHFh7ux5eq72&#10;HDi0x1BEIaqjQMgqSddK1j2bh7BsS22GLqhlXo1ALeVMvKGsg6MaWTfbPV5vJlK9boZrSz0SLJR3&#10;cFDWwUJ5BwdlHSwi7+f27kVXVxcefPBBvdY/9913Hx566CHccccdNfMt/Nu6W7Cg83y9BGz+3g9x&#10;25e/opealzo/0iOEENK8pCv4yJkbtcyLENJwLE5iNe/x5oTXlhBCCCEkMOjIJYQQUiHyQYDiDyVU&#10;Si3zIoQ0EhKtOdifxlb70DikKeC1JYQQQggJFjpyCSGEEEJI3ZBx9wq/Ck2aBV5bQgghZHIxMDCg&#10;5yYP7a1xPdcY0JFLCCGEEEIIIYQQQgjxJByefG7Ety55Nf74A+9FpEHOnY5cQgghhBBCCCGEEEKI&#10;J6FQSM9NLt7/zrfh7z/zcUyd0qHXjB905BJCCCGEEEIIIYQQQogLr77ypfjq3/4l5p1zll4zPtCR&#10;SwghhBBCCCGEEEIIIR6cd+ZcfOW2v8DrXnGFXhM8dOQSQgghhBBCCCGEEEI8maxDK9iZ0t6GL6xd&#10;jRuXXz0u8qAjlxBCCCGEEEIIIYQQQnwgH31b+Qfvwd+s/gha43G9NhjoyCWEEEIIIYQQQgghhJAy&#10;eMtrX4U7//qzOGP26XpN/anOkbvgOqy6cwu+fP+vzUnNX999pU4khJDyyCLEKYCJsg5mopyDmyjr&#10;4CbKOriJsg52oryDnSjv4CbKOtiJ8g5uoqyDnYg7C85/Ce76u1tw5SUX6TX1Ra5G1pwtkwVrcOvt&#10;f4A5etHOb790BTZu1Qu1pLsXX/7Y64D9d2PdTeuxW68mhNSfubPn6bnac+DQHkMRSRNB6o80xJR1&#10;/aGcg4OyDg7KOjgo62ChvIOF8g4OyjpYKO/goKyDReT93N69uPjii7Fv3z691j/33XcfHnroIdxx&#10;xx018y3827pbsKDzfL0EbP7eD3Hbl7+il0z++k/+SM9VzjlnzMVl8y/QS+6kUml8vu/fcO+2H+g1&#10;9aHiiNwLlizRTtxn0f+lG7Duk7fit/uNFbj83WtQ+hQJIYQQQgghhBBCCCGk9rx1yaurnvw4cYVo&#10;NIJPr7gRa2/6AGJqvl5U6Mi9EoteeZ4xd/BbN+MbWx/B7p33YOMX7sZBWXnmS3C2kUoIIYQQQggh&#10;hBBCCCHNz3VvXYoVv3utXqo9dfrY2Xk4c4GeJYQQQgghhBBCCCGEkCbnnv/px6b/vFcv1Z4Kx8i9&#10;EtffeReWnikRuTfg5jsf0evHsuSWX+N9iwq3c1oneS655Va13oz0lSEbfvutm7GxaJ8CHr4VH77l&#10;HmP2gpt68cFrXpcbs/egSvuKSrPG0bUf8yu4KbetbHez2s6+f/G+wgXdKv1j/vK/+YELseoTN+Ny&#10;3M2xfEnTwDFymweOJxUMlHNwUNbBQVkHB2UdLJR3sFDewUFZBwvlHRyUdbCIvDlGrjcNP0ZurVly&#10;y102J65wHi6/5i6s6taLHlxw0xastTlxhTmLbsbaW67TSzZeeWvBtrLdrbf0jln3wZuu1EuKbpVu&#10;c+IKrvmffRNuvf1mXH6mXiaEEEIIIYQQQgipmjQ2D45g/WK9SAjx5M//4Z+rnr71/R/p3Nw5cvwE&#10;PvK5v6u7E1doEEfudbhSR9v+9ks34MNXX4GvPfyssXz5YtNZ+sAtN2Ddl35szGP/3fjaJ9WyEY2b&#10;H69XInTXqfVf+5a5Lxa9EUvMuRxz8ADWqfw/fPUN6NcfZ5ujjv21TxatO/tCc0axZPHrzBnJX/b9&#10;kh4LeNENuL5oCIk5i16HOVb5vsBoXEKqQwyVIQzmJiejJYP1j9q3SaBHpyxeP5Jf/2gS9l3d09zy&#10;Ky5LcXqTsDiJRx3k3LPZds5FsswjMjLl4SV7A5fj5MnnVXDson28juO1n1dafdH1aHNaLzvQkwi4&#10;TM1OrXWEpmQdnkw46UfKpj5QhwSOca/b6rZN9pXqkPFrgxoff/aGu14XSurvSnDR+f6ONQ7l9aS4&#10;PLap5scXnRV0HS91zPFosxpNd7vJaDyuV63Rsnasy81wfqQR2fn0M7jhz27BI48/qdfUl8Zw5C64&#10;QEe7/hiPbDWHUnjglmWGQ9caOgF4pMAp+vxOa/lCzNXRr7/dfg92q/UPPPCA6Wh14ODPtun9HsH+&#10;540Z4OEf4IGdMvMIHv6ZdgKffQHMwOkrcabx5bZn0f91PZTC1m34jeHwPQ9ziyPC95vDKTwg5TPy&#10;JIRURxi9S9vR0aGmVSGs3GRvlM3GuHtrq5ku09IwFijrWIzi/u4IlhrrW9GLJPq18eSdlgRW6LzU&#10;tLQ3i42GIRDBcr3OmlZtAwZ6Y+gz9pzoaKNn01gDUzpVGxHPn/dAXl4F9KTQtS2KHR7y9TpOATqv&#10;PmXUrt5lu75SB/rzzmLX43js55kWCGEMdCZdjEjVuVqdxcCAXiRVUnsd4bsOTzpsulqmwO+ryQR1&#10;SGCI864/ja22ur10V6ZkG1Rx+zTJ8WtvuNtqpfR3JbjrfL/HCra8fghjzUKrPHFss+vvhTFs11s1&#10;N+PRZlF3B4qS9ab1Gb1ASP343k8ewk1//jd44dBhvab+NIYjd+du7Xh9HbpuuU47UBuFvKPYD3lH&#10;MSGk5uxQBpCeFXo2J9DZ24qFa2yqbHsMa/oyuLY7g20bLGNUGawrYhjoSikDzStN7b4mjjU2C3b7&#10;mpgycB1QnbvVXWFsvbdhRqipEu2oVgZ8oQ2ZxjJ1nr3rInoZ6FuXl1ce0wDtXRfylK/7cexYealj&#10;9sULr29fVF8P7+vovp/CKy0gxFBfudapszeK7q0RZejrFdoRmTf67ct6vkdHixmdQqd1CiPKQy3r&#10;abO+eNJpftRu5Mp21j5NQD10hL86TMz7KosFqjJ51jOXujmmfhekEeqQABmI4N4iu6DPU09U0T5N&#10;akrZG/m6626rldLfleCm80sda7zKWwtc9IAqbz6S1zy3HE46wohiTqBL7beyX603HNRFeVvb2vYv&#10;1PVux3TJx/GYPrC1WfXEv+5WuLaPhYgezkd5e1yjshkr44nzJqI46uMYWDniKjcLU356arb2i9SV&#10;TCaD3ru/ic9uuAMjiYReGww2K2I8uQff1sMhGGPP3v9rfPnOXlzfbRundtw5D0s/sQW33inTrcaH&#10;3gghwbL4WmX4KCPHNHbF4I9gg70zlCOL+Z1h7NqhF4Xt4gQWA80rTS/bkCiKztwx80hZOrfFCgzz&#10;SYOTvBan0a06O/duL0++juTy0st2JFJ3IIwdntdYL9vJ7eeAV1qd2KU6p9u6iqMy0li7UlXxsh4O&#10;qI7KamCF7mSaIitep4z6ZWEd7aOmVRF0bTQN8b4tEXTOz38komdZGgMO9X1iEoyOIM6I7uzSOtK9&#10;nrnXTRNbXR6TNrmhDgmI7RFslQjJMZ37GuqQcWiDJgw+dW/eVgtSf1d+rPEpb7mM1Q09m0ewckBH&#10;TC+NoDv3lpyLjtgew0J7xO9yy0lfrNuHMLgs6tgOuB9TcGgjXI/pjb3Nqif+dXep9tFEIrrNKPa4&#10;8Yagt7wqwSZjNdmjyRufCJa7yM3CkF9nLCdn17cOCSni1NAwPrFuA766+X5ks8F/cK8cS6+u7L5z&#10;GdZ96W78Vo9RizNfh6Ufuwu32j86Nt6ceR7m6IkQEhTKgJAn6oNDxqtnKyynzOIM7A+txxLCTldj&#10;zCvNbNStJ7Ob0FIYOWOgIyhUB7b5iWDLNnUNbNEDhrGr5y161iYxkIso8ZZvKQrzspPG5o1Z9K4o&#10;9zjF+9nxSqsnEazrLYzKqKwToToqY8pevC6MNctty/aoE5nPRf5ksKDTzfE5AamjjiBO5HW1pTtz&#10;HWjXeuZRNw1sdTmgaKmJA3VIMKhzX9iOpVvT6Je6XeDAqIUOGa82qBEpZW9IZGxrrn6722rl6G+J&#10;OMzrrVKRe2PxOlY9yhskxXqgKGLaeMiRxrXGDVFKlxdTrNtt+Rbs63VMoTifctoIjzarrvjV3T5k&#10;em0C/fNjtnKXklcl2GSsMKLJO6vNM0D64h7OZ9OBbj+/vuVxW5tGiDPP7j+AD37mr/DjX/xarwme&#10;2lpaC9bgVommvX/LmI+A+WH31vXYeJP50bGvPWyum3PNTWM+WDY+PIt+44NohdPGrTqZEFInlAFh&#10;jWG1IaM6UvqpqhGx4IWTMWcZy15pYqTkx65bgdGxr9n0JLFSdVa3NMfguCXpW96K3s78612blBG6&#10;raDjYUY+5uXhLV9vivOykM5WAliV7xT5O47TfhZeafXHMIZzURnamLS9UlpL7B1IeS3O3jHesk3J&#10;XG4qiYQeiDbJmM+KOuoI4kReVy/tDaOzO23Tm+71zL1uklJQhwSHZReYDl0ruqtaHTK+bVAjUtre&#10;yONuq5Wjv/WwCXpaXnbl9X+s2pR3vLE7P0eULaxXK+qny92PWR1ebVZ98au7vWWq5KL2WzXG+Vwv&#10;eVmEsMvbuGo4tq9pMcaedh4v1+lec7onCTF58JHf4MZPfw57ntun14wPdXpk/iz2l/Ohr+5efNlw&#10;APdqp+0jeODrd7t+sGz8uRLX3ynl/TVWdetVhJD6U/A0WgwJ3Xkcg6RlMP9SvShIdJ7x6qJX2lic&#10;njwbr442zUfO/GBGJFkdkIU7M4WvgVofJjMWypPvGAryspDObhK7lMGd72T5OY7TfhZeaUGRj8qo&#10;LJLOJz0J24dUZJJXDvPIq9Fdqk7LcCEDTRVlHoyOIGMRh8WqotcTHetZibpJSkEdEjSGQ8DQK9Xq&#10;kEZogxqREvaGC3lbLUj9Xfmxxqe8tcAWXGFM+iFEXXW5yzFriFObVV986O6SMlVyWRXG6tyDJQu/&#10;8nKoe4LUP5Xm/iBBhgNp1AcNbohekfFyR4uGtBAm0oMUMt78239/F3962xdx8tSgXjN+VOjIfQQP&#10;/0yPaXvNrcZYthcsuA6rPvEHmCMr9z+D543UPHNeeROWLFDbda9B1yK90mLPM7mPnV2px8W9YMkS&#10;My8nzlyCRZKXsfAUDujhGC5ffJ0qx5VY4rVv2Vj5n4eXvld/iG1BF15qjJH7LA7skV9CSCCIky/X&#10;uKpGeYOMe1T0KtziJNb3hHHv1jC6VucjaeV1fXN8Xa80tbsyqAqyEwPL/qGTpvvIWbmozufGtO3D&#10;HJn8h8kMvOXrTXFegtXZLTZESx3HbT/BKy1YzKgMZay7RtKZhnb3tWYUgVEfjbnKGZOHPCDpTGFt&#10;d6jJoszroyOIP8zXE62II1lRup7Von5PNqhD6kxPovBjboYTQ8Y0rUaHNE4b1NgU2xsiN/PjTVIH&#10;nW21IPW3n+vcSOWtFom+zxQMCeDGGB1RMf6PWS2FbVb+2rnPV0dp3V2Io0x3xLBwFbAx58wtR166&#10;7hWNHyv1r7MgoKIwP/mI7NiAi4mAjJcbwsr+4jdK1PnZxhGeuOdH6s3/PPAg/vFfv450ximyO3gq&#10;9kTsfuAB7Xw9zxjLdu3tN+Ny/QGw3/7Xeuw2Z/HA9h+bM2e+Du+7XW33sSWANQ6uxc712KaHUrhc&#10;5SWRrmuvMcehPfitO/GAMafIOXzVMSWvW65T83mnMuRDaWr9+/S+ePgH+X0r5hF847/Mc8h9iO12&#10;7bB++C58o5zIY0JIBagG1npFSMaRW2oO5m/QF0fH0hg65SMJ1qtHm4B71Qa5p+t6vXwIwBqPzDPt&#10;XmC1Xi+T8TQ89wEYy8CpU9TTuJLRX7kVA8eSudUBsb/aVRRB5PBhMi/5eh3HKS/DoLLXAWMyjU6v&#10;43jt55UWPBKVocrsWqdMZ2TnSvMamK+ZlklfzHilzJLT2DyUITuQVp3KJjRc66AjPOswsaEjjlSn&#10;KdfBLK5nJesmKQ11SF1R5761u/D1ZmsohEp1SGO1QY2Fp71hw8tW89bfleCu8/0eK9jy1g/T2Zkf&#10;+iI3PISnjrDaApVWQcSr6zE9qeSYxW1WvSmhu/22j9YYsGobeWhdjryMurctbexrbS/1r3Cs4DB6&#10;d6Xy6fJhsEDGEq4DSlarioTYt1x/4KwZzo/UlaER1f43ECE1Vf6JNSMK9wZcbn38a/+z6P+vm/GN&#10;rY+Yy5olt2zB+xbJNs/it9+6GY+cfZdaFiftDbj5TmvbK9V2t6JLbWdG05rbbsylm1zQ3YsPfux1&#10;2pF6Kz58yz3m+pvU+mv0esVBlfYVlWY5lJfc8usxx7TWFeazxXQi778b627KO6SN475b5a+d1Qcf&#10;vlvln093yp+QZmLu7Hl6rvYcOLTHUEShKtQR8U9WSbpWsu7ZPIRlW2rzamgt82oEainnejPRZT+R&#10;ZD3RqUbWzXaP1xvqkGChHgkWyjs4KOtgaR55SwRyY789wLodLCLv5/buxcUXX4x9+8ofI/a+++7D&#10;Qw89hDvuuKNmvoV/W3cLFnSer5eAzd/7IW778lf0UvNSnSOXEDJpoCO3eaid0SMGXgpbOmxR0hVT&#10;y7wagwljXC5O4tH+DDZMYNnTkA+OimXdBPUsaKhDgoV6JFgo7+CgrIOleeRNRy4pRORNR25jQEcu&#10;IcQXdOQ2DzR6gmEiyFmi6DZ2yYcxJvZYjazTwVGJrJulngUNdUiwUI8EC+UdHJR1sDSPvOnIJYWI&#10;vBvdkfubXQP4/oM/10uV853/+ymOHDuulxoPOnIJIb6gI7d5oNETDJRzcFDWwUFZBwdlHSyUd7BQ&#10;3sFBWQcL5R0clHWwiLwbzZH793/2p3jdoiv1Uu14/9pbsHPgab3UeDTmSOqEEEIIIYQQQgghhBDi&#10;wP0/+rGem1zQkUsIIYQQQgghhBBCCJkw9D/4c9z3vz/SS5MHDq1ACPEFh1ZoHvgaUjBQzsFBWQcH&#10;ZR0clHWwUN7BQnkHB2UdLJR3cFDWwSLybrShFSze8tpX4Z1vej3Omj2rJjVizec3Yvfe5/RS40FH&#10;LiHEF3TkNg80eoKBcg4Oyjo4KOvgoKyDhfIOFso7OCjrYKG8g4OyDhaRd6M6cicbHFqBEEIIIYQQ&#10;QgghhBBCGhw6cgkhhBBCCCGEEEIIIaTBoSOXEEIIIYQQQgghhBBCGhyOkUsI8UUQY+QSQgghhBBC&#10;CCGk8eAYuY0BHbmEEF/wY2fNAz8MEAyUc3BQ1sFBWQcHZR0slHewUN7BQVkHC+UdHJR1sIi86cht&#10;DDi0AiGEEEIIIYQQQgghhDQ4dOQSQgghhBBCCCGEEEJIg0NHLiGEEEIIIYQQQgghhDQ4dOQSQggh&#10;hBBCCCGEEEJIg0NHLiGEEEIIIYQQQsiEII3NgyNYv1gvEkImFXTkEkIaGDFShjCYm5wMlgzWP2rf&#10;JoEenbJ4/Uh+/aNJ2Hf1SrMwtyk8Zs9mvY8xNZcB5efcnGSSR66XKX8v+RYcx0X29ry8yuX7OA1z&#10;HXWd3pzWyw70JAIuU7NTJx2xOIlHeZ00xbpaJsqmPlCHBI5xr9vqtk321CG1x5+NUKXsK8Hlevk9&#10;VuDl9aS4XbRNNT++6Kyg63mpY45Hm8V2MihEhzy6PqOXNNIuBnJvERIMdOQSQhqcMHqXtqOjQ02r&#10;Qli5yd4Im4Za99ZWM12mpWEs6DGN4v7uCJYa61vRiyT6defLKy2HMtg3dQMDetFAGQGrd9mOJeXp&#10;zzuFJjR+zs1JJnZ6UujaFsUOD/mKcbUR8dxxVg04yF7QefV5lMvzOnqdz7hfxzAGOpMuxrvqXK3O&#10;YsBVyKQ86qEjdGdsk0O9ndTYdLVMgd9XkwnqkMAQ511/GlttdXvprkzJNog6pDL82giVy74S3K+X&#10;32MFW14/hLFmoRxPpji22fX3whi2662am/Fos4qOqa73mskh7EDpWxcDViZt11LaxTS2bZgsdZtM&#10;BujIJYRMHHaozqueFXo2J9DZ24qFa2yqbHsMa/oyuLY7Y2uwlcG6IoaBrpRq1L3S8vSsVR03Wa+X&#10;Dfrihcfqiyrjt0nwcW6OMslhOg9614U85JvGsi5lxK6LGCmCGFvFss/npbZzLVeJ6+h1Pg1wHcXJ&#10;slLJs5jF60fRvTWCgU69Qjsi8w4b+7Ke79HRYkakgdM6RY9E6KllPW3WAh8TtSDbNVHEQn10RATL&#10;dWeXvjIPjPsqiwWqMnnWM5e6OaZ+F6QR6pAAGYjgXlMZGGxfE0Ofp56gDqmMUjaCVXerkX0luF2v&#10;Uscar/LWAhc9oMqbj+SVczNWmjjpCCOKOYEutd/KfrXecFAX5W1ta9u/UNe7HdMlH8dj+sDWZgWN&#10;tx71kLlwaf787W8cuV9D83jm9mPX52Vv1V+9KHK1ZFlwrRvwga2y8zZsS2O1JdPFaXQjhnV95qL/&#10;esyH0aRxsfVsCCGksVl8rTIgVAfVNHbF4I9gg91BkyOL+Z1h7NqhF4Xt4gQWA80rTS+rRnyjavBL&#10;PiWXqNGBMOxZNQ3F51ZKJoaRJJ1dH/K145SWy0sv28mVq8zjeF2rcbiOu1TndFtXcURdGmtXqip+&#10;bzlNs+qorAZW6E6mKbLidcpgXRbW0T5qWhVB10bTOO3bEkHn/Kyxl9CzLI2B3D020amjjiAlWbw+&#10;ia5tps5wr2fuddPEVpfHpE1uqEMCYnsEWyVCcoxzmjokEBzl1iiy93usiVpXxuqGns0jWDmgI6aX&#10;RtCde0vORUdsj2GhPeJ3ueWkL9btQxhcFnVsB9yPKTi0Ea7H9MbeZgWNlx71ff5qWtqbxcYCXTX2&#10;GkoE+MbOWO5a2aPepRxd6tgGizPGK3jd15rOUKMPtiuk5tLYvBFYpfeXiO6cf7SBsEfl9qxNYiD3&#10;sMRLphPj3AgR6MglhDQ4ygiRJ+qDQ8arZyssp4wyMHIBR46EsNPVGPNK0414ScNPtsuid0XeMGge&#10;is+ttEwKjSQ3+UawZZu6nrYoMsNw1vMWxQZXnuJyeV1HO17XaryuYwTregsj6irrRKiOypiyF68L&#10;Y81y27I96kTmc5E/GSzodHN8TkDqpiOIM3ldLdMmtOQ70K71zKNuGtjq8jhGSzUm1CHBoM59YTuW&#10;bk2jX+p2gZOEOqS2lLIRJDLWehW9VrJXNoDWWTIVRoL6wetY9ShvkBTrgaKIaeMhRxrXGjdEKV1e&#10;TLFut+VbsK/XMYXifMppIzzarLpReMxcxKerHi3j/BXytsC2Tvd0yU8e9tnX9S2P548tbz52Zgwd&#10;ZwXPQDuYL51vf0g4AdpiKyp3cwKrO+3RuKVkOgHOjRBFM1lahJCmRDW21nhSGzKqI6WNHiNiwQun&#10;htgylt3TpNPQ2SuvTXohhn8CWNWMY1uNPbfSMjEjH7fkNnCXb9/yVvR25l9b2qQ6OtsKOjHFeVk4&#10;ydzrGlt4XavxvY6GwZ2LqNPGtWVY1hiJwLB3HOwd4y3K0F0mN5VEQg9Emyf6oE46griR19VLe8Po&#10;7E7bHF7u9cy9bpJSUIcEx/Y15jjbpkPXihakDqk1pW0Ei1rJXg+boKflZVdev8dqlrpid0SOYKXt&#10;aWn9dLn7MavDq82qF7Y+jTFZEZ9eerSc8w9hV8nxWjzqZ86pKUN+hLBljbKjDCev2ObWfnLPxDBf&#10;l6n8hx/BYUTldqUdgkPcZDpxzo0QOnIJIROHgqftYqxoo2cMkpbB/Ev1oiDRecbr815p0hFW8yst&#10;YzQ/xlbhmFFJ7FKGWPkGf6PjdG4+ZCJDE8iHyYwFL/kKZnSTZcQu3JkpGsLBnpeFU7lKHUfwulaN&#10;cB3zEXWVRdL5pCdh+5CK2XGwjwlsvUon0RcDar55qIeOIH4Qp5f9dU3BsZ6VqJukFNQhQbN9TQt6&#10;Db1CHVIfStgIBo0ie7/Haqa6UuyI1A/C66rLXY5ZQ5zarKBx16PlnL8M1VHqIYDXg4Mwdhr1UeVj&#10;OJPFway271F1ssA2tx6AxIGNDuP2NgrGA/2ioUsMvGQ6Qc6NTHroyCWETBzEyWczNtZsUEbPxqIn&#10;pouTWN8Txr1bw+hanX8FUl7XN8fX9UorjMwwDVGzsTedfZbzb3wiOOuL27mVkkkm/2EyAy/5FqOO&#10;udH+FdnivAS3cpU6jte1apzraEbUqQ6QaySd2cnLjVFW8JppZYzJQx6QdKawVqIvxs2pXQ/qoSOI&#10;X8zXNW1juPqoZ7Wo35MN6pA605Mo/AiR4SgRxwB1SP0pthGk7RbHSqPIvtSxGq281SJOvUzB0Bdu&#10;1E6X+z9mtRS2Wda185qvMY56tNT5F6bJB17HBkPY0fnZxtkt3kccyp2qPnYa4+HKcggrNyZdHtI5&#10;PIhoePzWqYl4bmQyQUcuIaTBUY2t9fqLjGW61DbwfF8cHUtj6JSPJBjRomraBNyrNsg9XdfrNyKe&#10;+3K9V5oXhrFjL48x5T/IMJGp+NwcPkzmJd/CV+/EmWqLiHXIy6tcXsfx2q+xrqNE1Kkyu0bSmc5I&#10;KyLafM20TPpi6JWP9ehzHZuHMmoH0uhqxlei66IjMvprx/Z6VKeO3YRGR4v2W/eWQz0rWTdJaahD&#10;6oo6963d9nYrPxwPdUjt8bQRbFQu+0pwv15+jxVseeuH6ey0fdXfGjPaU0dYbYFKqyDi1fWYnlRy&#10;zOI2qx4U2572B83OetT7/MPo3ZXKpRkfMSsxzm/fcv2BM7d9+qIY6ER+PFwZN1cdJx/VKs5sXRZ1&#10;H3RvbR3HN9sqw12mE//cyORBHrXkP5FICCEuzJ09T8/VngOH9hiKKER1FAhZJelaybpn8xCWbanN&#10;8AS1zKsRqKWc681El/1EkvVEpxpZN9s9Xm+oQ4KFeiRYKO/goKyDpVJ5s40sH9btYBF5P7d3Ly6+&#10;+GLs27dPr/XPfffdh4ceegh33HFHXX0Lk4HGfNxHCCFkAiAfP4jU6FXaWuZFymJxEqspe1JvWM+a&#10;F15bQgipDupRQkgZ0JFLCCGkQmT8XNtQF1VRy7yIXyT6Y7A/ja32IUsIqTGsZ80Lry0hhFQH9Sgh&#10;pFw4tAIhxBccWqF54GtIwUA5BwdlHRyUdXBQ1sFCeQcL5R0clHWwUN7BQVkHi8ibQys0BozIJYQQ&#10;QgghhBBCCCGENCVt8The94orcMG5Z+s1Exc6cgkhhBBCCCGEEEIIIU3Hq6+4HN/Y8Lf4+09/HF//&#10;4t/gba9/jU6ZmNCRSwghhBBCCCGEEEIIaRraW+P49Iob8Q9//kmcMft0Y10oFMKyNy4x5icqdOQS&#10;QgghhBBCCCGEEEKagpdftgB3f+GvcW3XGw3nrZ2nnyt/jN9Ggo5cQgghhBBCCCGEEELIhCbe0oI/&#10;+cB7ccdfrsU5c+fotYVs/t4P9NzEhI5cQgghhBBCCCGEEELIhOXy+Z342vrP4X3vfBvCYWd35y9+&#10;+zieevY5vTQxoSOXEEIIIYQQQgghhBAy4YhGI/jI770bd976Wcw75yy91pl7tn1fz01cZKCIrDlL&#10;CCHuzJ09T8/VngOH9lAREUIIIYQQQgghDcpze/fi4osvxr595Y8xe9999+Ghhx7CHXfcUVPfwkXz&#10;zsNffuwm49cPzx04iEymNt6HbDaL/YdexI6nduMH2x/Gzqef0Sn1hY5cQogvgnDkhqiOAiGrJE1Z&#10;1x/KOTgo6+CgrIODsg4WyjtYKO/goKyDhfIODso6WETejeTIjYTD+MDyq3HTe96FWDSi144vv3xs&#10;J/7+q/9ed4cuh1YghBBCCCGEEEIIIYQ0PGfNmY2+2/4CH/29dzeME1d4+WUL0Pe3f4n3dL9Zr6kP&#10;dOQSQgghhBBCCCGEEEIann/4zMdx6YXn66XGQhzLaz70fvzBsm69pvbQkUsIIYQQQgghhBBCCGl4&#10;XnL2mXqucfnjD7wXi156qV6qLXTkEkIIIYQQQgghhBBCGp7/2vZ9Pde4hEMh/NmHPoBopPZuVzpy&#10;CSGEEEIIIYQQUgZpbB4cwuYea34E6xcbCaQuBCVvXkvS+Kz/l3/DX/zjl3HoyFG9pjGRyOE3vPIV&#10;eql20JFLCGlgTINlMDc5GRUZrH/Uvk0Chn2jWLx+JL/+0STsu3qlWZjbOBsyXmkTFXeZFF+H4nQL&#10;2c6Uv3te7terkHxePZvt2xfK3Os6eu3nlVZftCw3p/WyAz2JgMvU7NRJRyxO4lFeJ42DjqBs6gR1&#10;SOAY97qtbttkX7kOKbxnHl2f0euJgYt+9dd2e9sZJXV7JTiW16+9Mw7lNdB10DFPSfOjQyJY3tGO&#10;5X160ZXiNmIy6qcg5Z2n8J5xO35zIec8RqdKuzgJzn0ykc1m8d3/+ymu++O1+Np/fxeplIddVIQ4&#10;fx/btbsm00EfjuQ3v/qVeq520JFLCGlwwuhd2o4OZbh0rAph5SZ7I2waPt1bW810mZaGsUBZwGL4&#10;9ndHsNRY34peJNGvO19eaTmUUb6pGxjQiwV4pU1QSsskglWWjGVaGMN2nZKjJ4WubVHs8JR9EliR&#10;z2dpbxYbnQwrnVefMrxW77JdX6kD/WYnx7PMHvt5pgVCGAOdSfcO6OosBpqpco0r9dARujO2yX5/&#10;kAJdLVPg99VkgjokMMRB15/GVlvdXrorU7INKq1DEsCqfJ4L17BLZuKhX3223V52hvd1qQT38vq1&#10;d4ItrwNKl2wK5EGClz0/iQhM3mbdLLhn1LRqIIP6jNjZOPStiwErkzbdIO1iGts2OPRdyIRnaCSB&#10;f/jXr+P3PvnnePCR3+i13ojz9YOf/hxurMF0zUc+bjiSvbji4vl6rnbQaiCETBx2qM6rnhV6NifQ&#10;2dta2AHaHsOavgyu7c7YGuww1qyIYaArpRp1r7Q8PWtVx03W62U7XmkTE38y8cZ0HvSuC3nmtX1N&#10;HGtsVtT2NTFs0/N5rLwiyhqLF17fvqjevkSZXfdTeKUFhDhZVqp6VMzi9aPo3hrBQKdeYRji9igN&#10;+7Ke79HRYkbHz2mdQiIRZFlP5mt5cg8VRS3Idg4dzYlKfXSEGREjDzPoK/PAuK+yWKAqk2c9c6mb&#10;Y+p3QRqhDgmQgQjuLWq3+jz1hLcOEced6KVyouomDx761bPtztdrdzujlG6vBPfyets741XeYsS5&#10;GsfAyhFv/VpKT5d7wxfZ877bgQmvW4KTt6P9o+hbHlf6y0LZ27lo8AquY6Oi7LwN29JYbbVNi9Po&#10;Rgzrcifucd4FsufD6InEnuf24U/+5gtYe/uXsO/gIb3WmcsuvACLr3ypXqqOVDqDL939DRw+dlyv&#10;Gcvs00/Tc7Wj8M4mhJAGZvG1qtOqOqimQZvGsq4INhQZKCZZzO8MY9cOvShsF6NRnApeaXpZNeIb&#10;VYNvN6xzeKVNWHzIRMl7o5dhYxhJ0tn1k1ceo0Obu6aaXF562Y5E6g6EscNXmW3k9nPAK61O7Fqn&#10;OmpdxRF1aaxdqar4veU0zRmsXA2s0B1JU2TF65TBuiysI3rUtCqCro3mNezbEkHn/Kyxl9CzLI2B&#10;4usxYamjjiAlkXu7a5upK93rmXvdNLHV5TFpkxvqkIDYHsFWiYIc40CqVIeIc06uURZGJCedBZXj&#10;s+3O2xnjq9sd7R0Hgi9vBMs99WspPV0+hfZ8Ge1ATkdNZIKQt9g/4ZJtQc/mEawciJvHWRpBdxNF&#10;SdujcnvWJjGQeyDidd5pbN4I2xuIdqc3mQjIcAvf3/5zXL/6M/h/9/w3RpNJnTKWP7zunXquetLp&#10;DI4cP6GXgqEcS48QQsYBZcD1m50deb1sheWUUZ2hXMCRIyHsdLX2vNJ0I748opfteKVNdLxkoiNO&#10;9LRqW3rM64GFRpJXXtJJyY/3tgktY6IFig2uPCL/LHpX+DtOnuL97Hil1ZMI1vUWRtTZHV/+CTuU&#10;vXhdGGuW25ZtkZLGfC66J4MFnW6OzwlI3XQEcSavq617u8PSla71zKNuGtjq8pi0yQ51SDCoc1/Y&#10;jqVb0+iXul3Q9lWiQ8Q5J/dKClt0m+o6xBDxoLjtFjulNVf33e2McnS7OobOQybPCEoX3MtRj/JW&#10;QV/cox6W0tN+cbHnS+bvpKMmOPWWt2H/2OtOxiEC1XT2Gm+/CcZDqzSuLfu6NihWVO7mBFZ32qNx&#10;S5037YxmIDE6in/++n/h+j/5NP7v57/Sawu5YsFFuPTC8/XSxKOZLC1CSFOiGltrTK0NGdWR0k+l&#10;jagEL5waYsuocU8zIiF65bXJsXilTXy85FWIvJa1rdNu9JiRj1tygvHOa/ua/HhdKzBa1DEuzstC&#10;OlQypmC+4+OvzE77WXil1R/j9clcRJ0ZSZczLGuMvZMo0V9der10JrcoQ3eZ3FQSCT0QbZ76XScd&#10;QdzI6+qlvWF0dqdt97V7PXOvm6QU1CHBYbVbpkPXio6rVIfIvZKP9DKuY0GbSrwp3Xa72xnl6PbC&#10;h9iVDIXhbe/kqU15q2P7mhZjDF6n8Vtro6dd7HnFZGwH6irvMfaP+UBKIkwLhxKzP4AdwUrvp98T&#10;DiMqtyvtEBzidt5yz8cwX6dV8vCGNBbPHzyET6zbgD+57Yt4dv8BvTbPnJkz9dzEg45cQsjEoeCp&#10;dAi7BnTncQySlsF8+2j+8nTaeAXPK006wmp+pWVAifFkNvabe7zSdD4TFi+ZuGHrSFgfJjMWystr&#10;TAe2IC8L6bQlsUt1APIdKT/HcdrPwistKPIRdZVF0vmkJ2H7WMpYQ15eje5apspwrTJ21XzzIHWk&#10;1jqC+EGcEqsGCj/K41jPStRNUgrqkKAxnC+GXqlUhzikGdTHOdd8lN925+2M8dXtfh3241decfbJ&#10;+K2jhUO21ENP2+35SdsO1FPeUndsY8S6YnOuG9P4BDbUDcOhXTQ8iYHXeVsPcOLAxiYaN3iS89Nf&#10;/hq/9/HP4p/+/R4Mj4wY6x598ik8+KtHjfmJCB25hJCJgzj5cp0dZQBtkHGjihypi5NY3xPGvVvD&#10;6Fqdj3yQ1/XN8bi80gqjL0zjyWzsl/d5pemMJixeMpGFRIGM5QMKeWdrJv9hMgPvvMTZUHC5xPmQ&#10;+5BMcV6C1WkrNi5LlNl1P8ErLViMDluXMtpdI+nMjlz3taYxbsjLmKucMXlIh6ozhbXdIYdI6IlM&#10;PXQE8YsRuW8fw9VHPatF/Z5sUIfUGdX+FXzMDda4pZXqkLFphjzHPMAkYynVrptOF5Gns50RrG53&#10;L4csNV55TZStuyqElf3uUaBG+fR8xRTY84XUJP8JQ73kreyfFTJGrNdH1eRtiozjRzObG7/n7fAg&#10;hUxoZLzcr9y7Be/48J/iuj/5M9z02b9GwmMM3UaHjlxCSINje/1FxkOzvY4oY0x1LI2hc6NOl2kT&#10;cK/aIBcRptdvRP5rx15pkxVPmahOOmwylrTc2JcOHybzlP29wGq9XiYj6sD6eIVDXobT2F4HjMl8&#10;Hc/rOF77eaUFj0TUqTK7RtKZzkgrEnyT2r7syIy+mPH6niWnsXkoo3YgrTqOTehIqIuOsMaas9cj&#10;Rm2MRUeLqg6qeW851LOSdZOUhjqkrqhz39pd+Jqz9Up/pTqkOM1oB5ty7P1KcNevfttuLzvDW7dX&#10;gnt5Pe0dG8GW1weq3Vxlv8Frpqdt185uz0/2dqBe8t4ew0IjqlTL3JgS6OxtybUV5gPXRD7dZeiP&#10;ZsP9vOUBi16n7uPura1NEKxDijmpru8zz+9HJpv/UOtEJKSmiX0GhJBAmDt7np6rPQcO7TEUUYjq&#10;KBCyStK1knXP5iEs21KbqORa5tUI1FLO9Waiy34iyXqiU42sm+0erzfUIcFCPRIslHdwUNbBQnkH&#10;B2UdLCLv5/buxcUXX4x9+/bptf6577778NBDD+GOO+6oq29hPPj3L/w15r/kXL00lt+57gY9Vxvq&#10;/EiPEEJI85J2+TBZJdQyL1IWi5NYTdmTesN61rzw2hJCCCGEBAYduYQQQipExg22DXVRFbXMi/hF&#10;ougG+9PYah+yhJAaw3rWvPDaEkIIIYQECx25hBBCyCSlb7l8uG/8P/pGmhvWs+aF15YQQgghJFjo&#10;yCWEEEIIIYQQQgghhJAGh45cQgghhBBCCCGEEEIIaXDoyCWEEEIIIYQQQgghhJAGh45cQgghhBBC&#10;CCGEEEIIKZNIOFjXaoVHuxLX3/lrfPn+4mkLVt10HS7QWxFCCCGEEEIIIYQQQkiz0Xnu2Zh39pl6&#10;aSyJ0VE9VztCasqas+Ugjty7sNStrPvvxrqb1mO3XiSETHzmzp6n52rPgUN7DEUUqkQdkbLJKklT&#10;1vWHcg4Oyjo4KOvgoKyDhfIOFso7OCjrYKG8g4OyDhaR93N79+Liiy/Gvn379Fr/3HfffXjooYdw&#10;xx131NW34MTF578EZ8+ZrZdqx9lnzMH73vk2zJw+Ta8Zy+NPPY0P/Nkteqk2VO3I/e2XbsC395hr&#10;z37vrXjfovOM+d9+6Qps3GrMEkKaADpymwcaPcFAOQcHZR0clHVwUNbBQnkHC+UdHJR1sFDewUFZ&#10;B4vIWxy5/f39ek35BO3IbWuNY/2n/hiLr7hcrwmeO79xHzZ9Y7Neqg01cOTaHbb59Qe/dQNuvvMR&#10;vZ4QMtEJwpFLCCGEEEIIIYSQxuOjH/mInqucIB25n/rD9+P6t71ZLwVPKpXGu/94LfYdPKTX1AY6&#10;cgkhvmBEbvPAp9fBQDkHB2UdHJR1cFDWwUJ5BwvlHRyUdbBQ3sFBWQeLyPv4sWM466yzjKEVKv2d&#10;MWNGYI7c++/4ojrW6XopeL7+7W34wlfu1ku1I7BPq11wUy9utX0Y7dZbxn4UrdQ2S27R62+6smBb&#10;2U4oXsePrhFCCCGEEEIIIYQQUh1+nbVev0EypaNdzwXPrmf2ovff79FLtSUQR+4FN23B2mtehzl6&#10;WZiz6Gas1Q5Ywc82OV55a8G2st2tt/SOWffBm67US4QQQgghhBBCCCGEkErw66z1+g2Sk4NDei5Y&#10;nnr2OXzsr9ZjJJHQa2pLDRy5V+KCBea05KZbjWEVhIN7rWEVrsSiV5ofQMPDt2LdJ2/A1771rLm8&#10;6I1YYsz42SbPHDyAdVdfgQ9ffQP69+t1i4CvfbJo3dkXmjOEEEIIIYQQQgghhJCK8Ous9foNkgd+&#10;8Ss9FwzZbBbf/b+fYsXNf4Mjx0/otbWnakfu5R+7C2tvN6f3XZN3xubHzb0Qc7Vz97fb78HunY/g&#10;gQcewEFzlcbPNnkO/mwbdhtzj2D/88aMOuYP8MBOmXkED/9MO4HPvoDDKxBCCCGEEEIIIYQQUgV+&#10;nbVev0HSe/c3sf3Xv9VL9WNoJIGtDzyID332r/EX//jlukcCV/2xs2IOPnwrvnLLPdrRKlyHVfff&#10;jMvVXO7DaAvW4Nbb/wBz8GN87eqVeMDXNuYYue9bVPghNWudOI8/rI4rmMM0nAfsvxvrblpvKwsh&#10;pFL4sbPmgR8GCIbGk3MamweT2LW0FWu261VNAut0cFDWwUFZBwvlHSyUd3BQ1sHS/PIWezIBrGrH&#10;8j69apxg3Q4WkXdHe7svZ63X79DQUGAfOxNCoRAuPv8lOHP2LL2mdmQyGew7eAhPP/c8UumMXlt/&#10;qo7IFcfrh6++Auv0UAhzzmYMLCGkVoihMITB3DSC9Yt1Uo4M1j9q3yaBHp2yeP1Ifv2jSdh39Uqz&#10;MLcpPmZhmR5dH5zCrjc9m/PnVdl5m4adyN9dvu7Xq5B8Xl7l8rqOXvt5n2s90XLcnNbLDvQkAi5T&#10;s1MnHbE4iUd5nTSF+sGcKJv6QB0SOMa9bqvbNtlXpkMc7hcnHTOZ8dKvPnRvVbq9ElzK5NfWCLy8&#10;Y9pF21Tzuij1PWh9VOqY49FmjYcc3HAri98yRrC8oxwnbrDylvtuTD9F2sWa1+3JiV9nrddv0Mhw&#10;Bzt378EPHnq45tOPfv5L46NmQTpxhZp97Gy3NRTCmUuwaIGxihBCakAYvUvb0aEMho5VIazcZG+E&#10;TYOje2urmS7T0jAW9JiGb393BEuN9a3oRRL9uvPllZZDGeWbuoEBvWgixzOfQFvHW7gmkG9G1h9l&#10;4KzeZZOjyLrfcnj5PO+eFLq2RbHDU/ZJYEU+n6W9WWx0Mqx0Xn0e5fK8jl7n43muQRDGQGfSxYBV&#10;navVWQwUVjxSMfXQEbpDsqlIZ0x6bLpapsDvq8kEdUhgiIOuP42ttrq9dFemZBtU2s6IYJXOz5gW&#10;xtBkL0pUiJd+9ad7q7su5eJRJp+2RrDltQhjzUJdro44ttn196Spi2yzgiU4efetiwErk7a8pV1M&#10;Y9sG6tla4NdZ6/VLqqd2Hoid2/Ab4yNj5+GlS640VhFCSE3ZoTqvelbo2ZxAZ29roVNxewxr+jK4&#10;tjtja7CVwboihoGulGrUvdLy9KxVHTdZr5cFcULK8cb7NaK60BcvlGNfVBn2Jv7O23Qe9K4Lecp3&#10;+5p4wWv929fEcsfJY+UV8ShXievocT6eaQEhTpaVqo4Vs3j9KLq3RjDQqVcIqjNoj2LYnKuoppNy&#10;fU8+WiyfZmKPBhobRa3knIvIsUdGFOVrOdoLylFofBdEHRU45kuXsZ7UR0eYkSjS2aWvzAPjvspi&#10;gaoMY6JjpC451qvy6vdkxr8O0XIsvr+NZad73WmdwuU6eV7bZmEggnuL2q0+Tz3hz84gTnjpV680&#10;q14HfV08yuRpa4xXef3iogdUmZztBoWTjjAilRPoUvut7FfrDSd0Ud7Wtrb9C3W9T1vF2s/xmD6w&#10;tVmB49oOKgrS7LZXmTZcJbiWy6q/tvlyj1dPeSs7b8O2NFZbbdPiNLoRw7pcP8ZvPaZj3wm/zlqv&#10;X1I9ttalWvIfGZvzyi5+ZIwQUnMWX6uMMdVBNQ3aNJZ1RbDBbiTnyGJ+Zxi7duhFYbs4gcVg8ErT&#10;y6oR36ga/MJxRMWgVoe/N6sMlknQwEtE7EAYO/yet2EkSWfXh3xtGE7i3DXV5PLSy3Zy5SrvOPn9&#10;HPBKqxO71sWwras4oi6NtStF1vY6rYzNZWEdjaOmVRF0bSw05FeuBlY4pEkkz8bOWG7fFSr/Lp0m&#10;9GwewcqBuJnv0gi6C6Ldbfka0TnKUN8IWwRZHJY9XHycVQPFEUPuZawvddQRpCRyb3dtM/Vo35YI&#10;Oufnx7DrWZbGgHHfV16/Jzv+dUgpiu91p3Xu18n92jYJ2yPYKlGQY5wT1eqQNDZOBlsicBpYtzva&#10;Gg1cXgfd4G43uOiI7TEstEf8Lo8YW4/V7eo+WBZ1bAd82yolj+mNvc0KFq920N32Ks+Gq4RS7bOd&#10;8o9Xb3nbo3J71iYxkHsg4iU7d3mTPH6dtV6/pHpq6MgFdu81HbmFwys8hQNGpC5w+eLrcMGCK7Fk&#10;yRLMMVdp/GxDCJmcKONAnqirzo68XrbCcsoszsAetDiWEHa6GgdeaboRH2P4iUEtZUlhi27gXYcF&#10;mPCIDLLoXSFGj7/zLjSSvORrOv7MzusQNqGlMGJFUWxw5bGXS/A+Tp7i/ex4pdWTCNb1FkbUORu1&#10;YaxZbivbmAgG1VGxyl6QZjp07OdVGP0sTk61r0Q9C4azIo1rnfLN4dR5HHucvuWqA1UQMeRWxjpT&#10;Nx1BnMnrauveznWg5brn6kQGCzotB3ul9Zv41yGlcLrXi9d5XCfXa9ssqHNfqNq9rWn0S90uaPsq&#10;1SE6ilNPq7alm9SWCBKRqfUhz1rpdmUfaH0mU2GUaLkU2xr1KG+tKdYDXnZDKV1eTLFut+VbsG8Z&#10;tkrJYxbj0WYFSinZOZ1TJTZcMYXnb04SyWxRzjUt/3h1l7cVlbs5gdWd9mjcUrIrpw5NTvw6a71+&#10;SfXU1tLa+gP81pixD6+Qj9TFopux9va78L5rzjOXH/4BHjBm/GxDCJmcqMbWGlNpQ0Z1pPTTYCMq&#10;wQunhtgyiN3TpCPc2SuvTTohZck/nTUcY532xr8ZkI6LjIdrdTCEUuctRlEEW3JC85K97J8fM24F&#10;Ros6xsV5WTiVy/s4Jk77WXil1R9DjrmIOu0QtQxLG3bHd6GRXYpSHUC7UT2ClZ5eT+l0xjBfb1/Y&#10;oXU6TgMYwnXSEcSNvK5e2htGZ3fadl+re1p1qJZJvZGI+4FoTp9UXr+JXx1SC9yvk/u1bSasdst0&#10;6FpRabXRIcbDr6azJcaTWun2Qod75cNqlbI1alXeIHC3G+qny8uxVcrBq80KFi/96m57VSsXW/8q&#10;N0kkc57aXtPg5W1E5XalHYJD3GTnJW9i4ddZ6/VLqqfGj8zvwSMPm3P24RV237kM6771Y/NjaJqD&#10;D9+Kdbfco5f8bUMImeQUPA0OYdeA7jyOQdIymH+pXhQkOs94pc0rTTrCan6lZbiI0WI29pt7HPYz&#10;GE+DutZIZyOJXcrQyndYfJy3vC4oHyYzFrzkO5YxTuGCvCx8lmvMcZz2s/BKC4p8RJ1rJF1Pwvah&#10;k7FGtjdOHUA7xUZ8KYe21amNAxvtY4o1WkfTQupIrXUE8YM4vVYVDbEhr+B3LVN1/VrVqVLzBlXV&#10;b+JLh9SCEtfJ8do2KdvXtKDX0Cu11iHNZEuMJ42m20vZGo1W3lK42A111eXl2irl49RmBUZJ2bnZ&#10;XnWWSx2vaWDyNh7oFw1PYuAlOzd5Ewu/zlqvX1I9FTpyH8E3broCH776CmzcqldpHrjFXP/hm9Zj&#10;t14n7L5zJW6W9Xq6+ZZ7CtKFUttYed985yN6je14RU5hY11RGQghExxx8uU6O2Gs2SDjNRU9MV2c&#10;xPqeMO7dGkbX6nykp7yub46v65VmNd7WJEaL2dgv7xu7n9lxbpboI6uzUWwIljrvTP7DZAZe8jX3&#10;LbhcklfuQzLFeQn+y2U/jvt+gldasJgRdcpY9hlJZ8hLz3sjUXKZgteu5cNfhVF0hen+sXcudT62&#10;sdmM4zTEfVEPHUH8Yg6xYRvDVR7EdaawtjvkEHFv4r9+E4vSOsS8X7uvNT/6UgsZj8nDx7WdsPQk&#10;ij4UaY1bWoUOUXnadVLj6MyJjLTr4nRpJN1eyg5ptPKWwr/dUDtdXo2tUh6FbZZ1fbzm64O77Bxs&#10;rwDkYlHr9nn85O1Xdg4PUoiBX2et1y+pnmYaxIoQ0pSoxtZ6/UXGF7O94i9fBO5YGkOnfCTBiKBV&#10;0ybgXrVB7mmvXr8R+a8He6V5Ubyf8aR6XMbTqj2mk88ma2MyXx/1PG+HD5N5yv5eYLVen8vL+jCC&#10;Q17llMt+HK/9vNKCRyLqVJndIun6YuiVD+3ocm5S2/uNiOhb3orezvzXd5dtKYymMI1o29d5Pcdo&#10;FGNab6eM6u6trbnoor7l+gNnOt348Fmj3Bd10REZ/bVjez2qb8duYqKjRfute0t1ngbS6LK/el9F&#10;/SYWJXSIMvXlgYb1pklFMi55nRyubbOgzn1rd+HrxdYr8hXrkL4oYNNJkjY+Y3M2Il761Z/urVy3&#10;V4J7mfzaGsGWtzpc7QZPHWG1BSqtggjM8mwVi0qOWdxm1YPC+mA8JPKUnZftVYlcyqDu7XMQ8nbG&#10;XXbu8iZ5/DprvX5J9YTUlP/ULCGEuDB39jw9V3sOHNpjKKIQ1VEgZJWkayXrns3iIKzN8AS1zKsR&#10;qKWciTeUdXBUI+tmu8frzUSq181wbalHgoXyDg7KOlgo7+CgrINF5N3R3u7LWev1OzQ0VFffwmRg&#10;/B7pEUIImeCkXT5MVgm1zIsQ0nAsTmI17/HmhNeWEEIImRT4ddZ6/ZLqoSOXEEJIhciYwrahLqqi&#10;lnkRQhoJidYc7E9jq31oHNIU8NoSQgghkwe/zlqvX1I9HFqBEOILDq3QPPA1pGCgnIODsg4Oyjo4&#10;KOtgobyDhfIODso6WCjv4KCsg0XkffzYMV/OWq/fGTNmcGiFKmFELiGEEEIIIYQQQgghxBW/zlqv&#10;X1I9dOQSQgghhBBCCCGEEEJc8eus9fol1UNHLiGEEEIIIYQQQgghxBW/zlqvX1I9dOQSQgghhBBC&#10;CCGEEEJc8eus9fol1UNHLiGEEEIIIYQQQgghxBW/zlqvX1I9dOQSQgghhBBCCCGEEEJc8eus9fol&#10;1UNHLiGEEEIIIYQQQgghxBW/zlqvX1I9ITVlzVlCCHFn7ux5eq72HDi0h4qIEEIIIYQQQghpUI4f&#10;O+bLWev1O2PGjLr6FiYDdOQSQnwRhCM3RHUUCFklacq6/lDOwUFZBwdlHRyUdbBQ3sFCeQcHZR0s&#10;lHdwUNbBIvLuaG/35az1+h0aGqIjt0o4tAIhhBBCCCGEEEIIIcQVv85ar19SPXTkEkIIIYQQQggh&#10;hBBCXPHrrPX6bUTCkTCufNnlxiTzjQ4duYQQQgghhBBCCCGEEFf8Omu9fhuNlpYY3v6ON+PVr1lk&#10;TG97+1LEYlGd2pjQkUsIIYQQQgghhBBCCHHFr7PW67eR6JjSjmuWvw3nnpsv13nnnY13qXUdHe16&#10;TeNBRy4hhBBCCGkS0tg8OITNPXqRVAjlSAghxAm2D5MZv85ar99GYebM03Dtte/ArFkz9Zo8s2af&#10;jmvf/Q6cNnOGXtNY0JFLCGlgTENhMDeNYP1inZQjg/WP2rdJwLIrFq8fya9/NAn7rl5pxcd9dH1G&#10;ry+1XxOwOIlHHeTcszkvD7uMCxG5mWnucnK/XoXk8yo8dmHZvK6H135eafVF163Nab3sQE8i4DI1&#10;O5XpCAOX+8HAK23SIvV7vGUSwfKOdizv04tNhugue5skGPW4uP6KHvHSMyVpbjmWhXGv23SITa5e&#10;OsRbv7jbGUThyxZx0zXedkZJvV8JjuX1a++MQ3nHHNM21ewYFuPRLpQ6ZuH9Z071LmMjtI8WbmXx&#10;W8Zy24eg5a2P51iXG+k6TEz8Omu9fhuBs84+A8vf/XZMmdqh14xF0q699u3Gto0GHbmEkAYnjN6l&#10;7carDR2rQli5yd4om41x99ZWM12mpWEsUBawGL793REsNda3ohdJ9OvOl1eamWcCWKXzU9PCNaaq&#10;9N5voqONnk1jz0fOeyPiOXks7c1io9N596TQtS2KHZ6yTwIr8rI18nIytHRefT0JrN5lu75SB/rN&#10;To7n9fDYzzMtEMIY6Ey6GJGqc7U6i4EBvUiqpDId4XU/eKcRUl/6tkTQ2Z226cwMru0GBtTvpXqN&#10;0LMsjYFdIb1EKkYcdP1pbLXsEDUt3ZUp2QaV1i/Odgbx0K8+224vO8P7ulSCe3n92jvBltcijDUL&#10;rWPGsc1uay+MYbveqrmxnbNMLvWJ1IpxkLeytTfxIVnN8eus9fodb+ZfdAGWLesyxsYtRUu8BVcv&#10;ewsunH++XtMY0GoghEwcdoRVZzVPz+YEOntbCztA22NY0ycd2wy2bbCMUWWwrohhoCulDAavNNOg&#10;ljzHPmX23m/iYz5dFwO+2Id46Xx13lsiekmJ+N4IBjozRZ0R0wHZuy7kKafta+JYY+shbF8TUx2I&#10;Yqy81DH74oXXty+qty9xPVz3U3ilBYQ4aleuder4jaJ7q8hXrzA6ifbIAfuynu/R0WJGx89pnUKi&#10;82RZT9brcGOi+2Q7h47mRKUyHSG43w/eaaQQe9SXQz32qrtWPbXV3YLXOF3qtOc9UpzHRET0ldK/&#10;eadtFvNVndw6kMYymwyWdYWx9V5d70vJylE+djkqCvKYZM6OgQjuLWq3+jzboErtDOKpXz3b7nx9&#10;dbcz6mHHuZfX294Zr/L6pUg35OwCN52ucNIzRqRyAl1qv5X9ar3hhHbRO2663vWYLvk4HtMHRn3K&#10;YoH9nILCVUcrXHVvOe1rhbiWK19/Kz5e3eUtjuM4BlaOFNWnsRRE+jeRDVwv/DprvX7Hk5e9/KV4&#10;81tej3DE1p6UIBKJGPtc+bLL9Zrxx3/pCSFknFl8rTLGtka0QSsd1Qg22I36HKpj2xnGrh16Udgu&#10;TmAxGLzSxGhWh7g3q4wSq1G3jCav/fRyk9K3PA5stBlsEp2kOhO2foe6OGl0qw7NvdvLk5PRoc1d&#10;U00uL71sRyJ1B8LYUe71yO3ngFdandi1TnXUuoqjctNYu1LqXzlNs+qorAZW6I6kKbLidcrYXxbW&#10;ET1qWhVB10azXhvRffOzxl6CEcVXfD0mLJXqCL1MqqZn8whWDuho/qURdBe8UVGi7hr1VOngZdEx&#10;9dbowLrU6bEU5+m23UQhhF12p63SX6JD18i9vEA/lFFtWWfO+VhKVn7ko/T+RmCVlUdHHJPGB7k9&#10;gq0SBTmmc++lQ7zSvOwMUhY+2+68nTG+et/R3nGgUcpboBu0jnbX6S56ZnsMC+0Rv8utoAC/ur6M&#10;dqTkMb0RuXdtixU41YPBS0e7697y29dyqbCd9Xm8YOQdwXLPcks5RrCxM5Y7z1UDtYp6b178Omu9&#10;fseDcDiM11/1aix+9Sv0mvIIhUJ49WsW4fVvWGzkNd7QkUsIaXCUcSBP1FVnR14vW2E5ZaSjas65&#10;EMJOV+PALU2MZjleClt0g174KpxXns1MBOt6oa9DwtHw6lmbxEAuasRbTmI0WU++N6GlMMJGUZiX&#10;HTFos+jNOZH9Xo/i/ex4pdUTLVNbVG5lRq3qqIwpe/G6MNYsty3boyBkPhfdk8GCTjfH5wSkKh1B&#10;qseMCjUi6wXDIZbGtbmeZom6a9RT2/4F0TsedXoMxXkG5QSpF2HcuzWcc9oaD192qnt2h5r0kAvy&#10;0LNzIKzlU0pWfuUz0eVWKUp+C5UtsDWNfmm3Chy6XjrELa2UnUH8Udx2S2Rsa679dLczytH76hg6&#10;D5lKRfU54V6OepS31hTraC+dXo5OFor1ji3fgn3LaEdKHrOYfP/Ckrtfp29tKSU7p3OqpH0tpvD8&#10;zUkimS0qbGddGSd598U9dKwZQGEvuwSv5O1i4oRfZ63Xb9DEYjG8tfuNuOyyi/Wayrns8gXo6r4K&#10;0WhUrxkfrFaCEEIaFGUcWGMqbciojpR+qmpEJXjhZGxYBrFXmhwv/8TbeMWt0zKOvPZrXuSVI8Pg&#10;sjqdu5JFnVkxKCPYkgvR8pbT9jX5Me5WYLREXhbSoZIxBfMdH3/Xw2k/C6+0+mPUrVxUrjYmLaO8&#10;xtg7iYWGupL1NiVzuakkEnog2jyRdlXpCFIb7B23Eaz09qyXhXudbn5keBvTaWs+fDH0pa0jXzwc&#10;TvWyEqdTDPP1tazEoTXRsdot06FrRXd56RCvNC87g5SmdNvtbmeUo/f1sAl6qmQoDG97J09tyhsE&#10;7jq9fjq5Xu1Ivn+xtDdcNPZ4sHjZaO66t1q52PpXuUkimfPU9pqOn7y3r2kxxpd2Hi/X6X5yuu+I&#10;hV9nrddvkLS1teKd17wV884/V6+pnvPPPw/XvKsbra1xvSZ46MglhEwcCp4GF71eWoCkZTDf/uUX&#10;41VTeQWvzDQDaeS99mtmzKf+9tf9x3Q65fVG+TCZsVCenLzzspBOWxK7lAGY70j5OY7TfhZeaUGR&#10;j8qt6ytmPQnbx1LGGuoyvELXMlWGa9MYsDl/Jj5SRyrREaQ67J2i4o5ijR6alKjTTY/ltO2xP3wJ&#10;Y6dRp4sehtVMVpZTyz7UzuTDcAgYesVLh5SZZjCezrmJRPltd97OGF+979dh3yjldcZFp9dVJ9ep&#10;HbEhjvRV4/VKfUnZueneOsuljtc0eHnLmxUyXu6oQ9vVaA9LGh+/zlqv36CYcdp0XHvdOzBn7iy9&#10;pnZIntdedzVmzJim1wQLHbmEkImDOPlyjatqlDfIuEdFT6gXJ7G+x3z1tGt1PvJBXtc3x9ctL810&#10;sElH2Wu/ZsbsSHRfm3+Kbcgkdx0y+Q+TGXjLSfYtuFySl30sx4K8BKvTVmyglroebvsJXmnBYnTY&#10;upSx7BqNWyh/U/bVMSYPeUDSmcLa7pBDJPREplIdQSrFvJ8tJ4NEe2ccP+pXa2pxX0wsTKdt92ol&#10;210hvU4/lFF12svRU72s3ByRTUpPovCDkKrTb45b6qVDykszrsmYB5hkLKXaddPJJfJ0tjOC1fvu&#10;5ZClxitvafzrdOMc9Hx1BNeOmK/U59+SGvMxrzHz9cFddnbdG5xcLGp3TU2Cl3cEy1eFsLK/MOLZ&#10;kKNtfGH5SC71sTd+nbVev0FwxhlzsPzat2PatKl6Te2ZPn0q3qWOIccKGjpyCSENjmpgrVeHZDw0&#10;2+uIMu5Rx9IYOuUjCdarP5uAe9UGuae9ev1G5L92XE6a8TRaj+Hktd/EJ6O/fisGjiVzMZ6sp9j5&#10;16v6V4awqkNfB4cPk3nK915gtV5v5CXytT6M4JCXYVDZ64Axma+1eh3Haz+vtOCRqFxVZtdoXNMZ&#10;2anlv0ltX3ZERF/MeKXMktPYPJQhO5BWHccmNFwr1BHu90OptMmJ9fqloRtsHzoxO2q2r167vFZc&#10;NiXrdPNjfKiwE4UfRzQeymQKHT01kZV0pvU1VHW9e2vrOL7JEDBKflu7C18vtl7p92zrykiz2xnE&#10;Xb/6bbu97AxvvV8J7uX1tHdsBFve6nDV6Z56xvadhQoiMCtrRyo5prVPPe3BwvprPCTylJ277q1b&#10;+2pR93Y2CHkXoWzCVUUn0bdcf+BMn6fx4TPqY0/8Omu9futNZ+c8LLumK5ChD2ToBjnWBRe8RK8J&#10;BnmMn/9cNSGEuDB39jw9V3sOHNpjKKIQ1VEgZJWkayVrGT932ZbaDE9Qy7wagVrKud5MdNlPJFlP&#10;dCjr4KCsg4XyDhbKOzgo62ChvIODsg4WkffxY8d8OWu9fmfMmFE338LCKy7Fq1+zCOFwsA+9MpkM&#10;fvLjn+G3v9mp19SX8XukRwghZIJTNBZjVdQyL1IWi5NYTdkTQgghhBBCPPDrrPX6rRdnnX0GXvu6&#10;VwbuxBXkmEtevxhnnjVXr6kvdOQSQgipEPkAg22oi6qoZV7ELxKJO9ifxlb7kCWEEEIIIYQQUoRf&#10;Z63Xb71oaYnpufEjHm/Rc/WFQysQQnzBoRWaB76GFAyUc3BQ1sFBWQcHZR0slHewUN7BQVkHC+Ud&#10;HJR1sIi8O9rbfTlrvX6Hhobq4lsIhUK44srLMHXqFGO588J5xhi29WR4eAQDT+0x5k+ePIVfP/IY&#10;stn610k6cgkhvqAjt3mg0RMMlHNwUNbBQVkHB2UdLJR3sFDewUFZBwvlHRyUdbCIvBt9jFw777l+&#10;GWbNPl0v1YcXDx3GN7+xRS8FB4dWIIQQQgghhBBCCCGEuOLXWev1S6qHjlxCCCGEEEIIIYQQQogr&#10;fp21Xr+keujIJYQQQgghhBBCCCGEuOLXWev1S6qHjlxCCCGEEEIIIYQQQogrfp21Xr+keujIJYQQ&#10;QgghhBBCCCGEuOLXWev1S6qHjlxCCCGEEEIIIYQQQogrfp21Xr+kekJqypqzhBDiztzZ8/Rc7Tlw&#10;aA8VESGEEEIIIYQQ0qB0tLf7ctZ6/Q4NDdXVt2DxnuuXYdbs0/VSfXjx0GF88xtb9FJw0JFLCPFF&#10;EI7cz91CdRQEf3lLiLIOAMo5OCjr4KCsg4OyDhbKO1go7+CgrIOF8g4OyjpYRN7Hjx3z5az1+p0x&#10;YwYduVXCoRUIIYQQQgghhBBCCCGu+HXWev02CoOnhrDlW9vwzf/8b8fp21u+h6GhYb11Y0FHLiGE&#10;EEIIIYQQQgghxBW/zlqv30Zh797n8dxz+/Dii0ccp2effR571dSI0JFLCCGEEEIIIYQQQghxxa+z&#10;1ut3IpHNNubQHXTkEkIIIYQQQgghhBBCXPHrrPX6JdVDRy4hhBBCCGlw0rjmUyNYMlsvkjogMh7C&#10;NZfoRUIIIWQMbCsmM36dtV6/pHpCauJn/gghJannlyUPHNpjKKKxXx0VQyGBi/SSPHva/tVWPHBI&#10;LxpksKRnBItzH6SM4P7Px/G4mpu9ZAQ3Ls6Yqw/H8NW+GKxdvdKKj3t4eyv6HrA995qdRM+Naewa&#10;U5aJgdsXXi+5ZghX54Rtl3XxdVCMkZkg26XwpJL/i67ydb9eheTzgmu5vK+j+/l4p9UKZzk7yDJ3&#10;fElL4kgdytLseH+1eBx0RBPjLet61uHJd394y7pYjykc9TLxi6u8jTY/iZwKeTKOz38rYsxWqkMK&#10;r51bO9jceNZvRzvLr/3gvZ23bq+QEnaheUy42Br1L+9YWRcf00bN9ch46O5Sxyxsw01qZws61+1G&#10;asPcylKvMtZP3u6yVsdzrMuNdB0mHiLv48eO+XLWev3OmDGjrr4Fi/dcvwyzZjspOpOdj+/CD77/&#10;E73kzBvf9FosuGS+XhrLi4cO45vf2KKXgoMRuYSQBkca+nZ8/vNquj+ExcuSyAdkSWM8gvm7Ws10&#10;mb4axqxLtOE7P4KvGutbsR1J3HhN2tjLK81q/HG/zk9NeQeNpA3hU8usbZuISxJ49RGbHEXWNyaQ&#10;f9guHYu8TD7vZORfksJFT0ZNJ66r7JPAlnw+X92exdU99muq0Xk97lEuz+vodT4lz7Xe2Oq0MdGY&#10;rB9B6whCgsBsiwr0mJruP5zBLL0FqRE5B11ezl89kinZBpVKuxrxfH7SDub0y2TH3c7yaz94beet&#10;2yvBh12o6tCy+cBhvVhMsOW1COOBPuuYcTxpt0tq6sRtZIpsscBtwcnGOMj7dHXvLdEPQUjN8Ous&#10;9fol1cOeByFk4vBiuMAQvuSaBE4vjoQ7FMMDj2ewYH4GTz5oGaPKYN0Sw+GLUspg8EozDWrJ81uO&#10;oTERfEsbuW4G+YTl8XihHB+PKsO+HDJY8uostv805CnfQw/EC5yWhx6IORzHyiviUS7v6+h5PlWf&#10;ax0QZ4ERrZBRhq3qFNo6ahK59SnpKMrk5PQmrgSvI0ghEvVl1V/7sAimg33JJVLvzfSCVzQvSeTr&#10;vLov7EmYld+nJ9dB0/kV559bdivHxMSxXise/5Y9OrES2dvlVkKmXteo2Tgcwc6idutxTz3hrUNm&#10;zVRpT5oRvcKhnREcPj1D3W7gbmd52w/5+um+XQm7oSJK24WXvCaNXXIcvWwyXuX1iy6fpSdytoeH&#10;Li3QCVqvONo2RXlb29r2L3xlv0xd5mFPeWLYglnMsp9TUDjJzsJV1/qUSzV2o2u58vW34uPVXd7i&#10;OI7j8OKRovo0FtrZ5eHXWev1S6qn0AIkhJAGZvYCZYztimiDNo2LLorgwaKOrEkWM08P48iLelE4&#10;JE5gMRi80sRoVofYmVVGidWoT9Kn8xIReziMvJjSuNpLJrPTmK86NDsPeclXL9swnGK5a6rJ5aWX&#10;7eTKVd5xxp6PDa+0oDgUQ589Ksb22u7Vp8d0NI5E3NUqGmcyQB0x3lxyzQgWH9aRh1+NYH7BGxWq&#10;k/1qYIuk3R/BRVdbclSdwqthewOg0Dlp3+f0xUlfsvcux0RD6nVY1UFvE74y2fvF6xo1GYci2CVR&#10;kGM695XqENPhjqttThCJ+N1iOeuIXxztBwfy25VpN9SCSxK4GrGy3roZ1/IWYNMTOkrXXa9ksETp&#10;JctWyekVF9tmrA5SbelF0cJ99ZZl6zLXY3ojcr/oyfKuVW1wkZ2R5q5rfcul4ghrr3IVU/7xgpF3&#10;BN/yLLeUg3Z2ufh11nr9BsXwSELP1Y9Tp4b0XLDQkUsIaXCUcSBP1D81ZLxetsVyyszO5MercySE&#10;F12NA7c0MZrleDI2q9mgu77639SI4ZjF9lzHUkecWEbOk+kxMrnkNUkczkWNeMneNJpMB9gQlqFl&#10;TFRZYV52isvlfZw8xfvZ8UqrF/k67e0ITOM1MqaerWziAHgykGicJoA6YpwxHY5GZL1gOMTSWJAT&#10;lEqz6vaYyBw3R4XXPm6UKscEw6jX9vrpFJVVjez9EpQzabwJG6+gf3VXGjeKjAvu9Up0iBDBT7dD&#10;twOJcXIeTUzc7QexU/LDFLlv53VdilH2gc5DplJRfWMR+wK439GRWI/y1hqbnjDw0ivqPvmWbduS&#10;eqVYB9nyLdi3nrqs0BYTuft1+taWUrJzOqcy5OJKsS0qk0QyW5RzTcs/XmDyfjzuYafRzq4Ev85a&#10;r9+geGbPXj1XP/bufV7PBUth75kQQhoOZRxYYyo9mFEdKe30MqISvHAyNiyD2CtNjpd/4m284nb6&#10;BO70l410XGT8T/dxWw0jp0AmYlBG8GQuJMtLviLT/LiOWzBa1DEuzsvCqVzexzHxOp/S51ofbHXa&#10;mLyi2Zw6cW6GNCmAOqIBsHfcRpw/rDMGcXDEMFPvV77zxIlKytGgjKnXpqPRHOfSTj3PuR7XqLGx&#10;2i3ToWs9fKtMh8hrvIYTQ7cBXz2S5Ou8PvG2H/K4b+d1zYopfIhd7nA6RmTtdhmGozS1KW8QuOsV&#10;uzO60CFYLfXSZXlb7Kvbwzh9fnrc7kF32Xnp2mrlUmyLylTYjtT2mo6fvA890GKML+08Xq7T/eR0&#10;3xELv85ar9+geOyxJ/DsM8/ppdojee/YUWh9BQUduYSQiUPB0+AQjhxO4yLHDqSkZTDT/tUXiWIy&#10;Xp8vM81gPI3mIBHHpnzJ1U+HxSYT68NkxoKXfMcyxglWkJeFU7n8HMfrfMo51/Gk0TpxEwmpI9QR&#10;wWOXRXFH0e9DE8uBYn8FvRoqLUcjYtbrV5f8gEu9z7nW12hiYDgEDL1SqQ6Rh5WFQ2PwYVBl+JVb&#10;fjuv61JrJNJP5b3YcoSJE8x0vJV68DE+5fWLi165JGH7KJupF2rn2qi//hZH+ri9Ul9Sdm66ts5y&#10;qeM1DV7e8sBTxssddWiraGeXi19nrddvUGTSGXzn2/3Y9j8/xKO/3oEdjz1ZMO17/gW9pTuyTfF+&#10;ktf/bP2BkbccYzygI5cQMnEQJ1+ucVWN8oMy7lGRUTw7iSWXhLFzVxgXvTofqSGv65vj65aXZo7h&#10;VOxYbEYsx6aDIaiMObuM5UM7eZlk8h8mM/CSrynPgssl8s19SKY4L8GtXN7H8Twfz7RGIoInn1Qd&#10;P9u4Z4WyJ95QRwSNeT9bTgZdf19TTUfNwZHhiLnd/AWmMW2Uw5gTalGORkLV6y0xwPMDLrWTvbNM&#10;7fi9RhMU1f7lP6onWOOWVqpDCuUqmLKl46AUIid3+0HaddPJ5b6d13WpNYXRvKYTzHS8mQ+PG628&#10;fvCvV4xz0PPVEZz+Nl+pV/aBIez89XGfrw/usrPr2uDbtdpdU5Pg5a3uyftDWHxjYcSzIUfa2WXh&#10;11nr9Rsk2WwWA0/twU9+/DP86Ic/LZieeGJAb+WObFO8n+S1e+AZI+/xIqSm8Ts6IWTCMHf2PD1X&#10;ew4c2mMoos/dUqyOpAG3N7hiBBc53+TrtDcm82NhHo7hq7mPMgzhamvnJ+MFYzH5TrPlZzgae4pf&#10;X3IoU4Pzl7eExsi64JxzRHC/6nw8Xnwd7PIS+S8DthR93MBVvh7Xyykv73K5H8drP5TIs1Y4yXls&#10;nTZ58n6zcyevsd24WHXw3c6loD4SC2dZawLVEc2Pk6xz9XbMfVRU33OykvX2hyn25cJ9Dm9v1eNF&#10;eu2jFi9J4FNXm53aw9tjOLw4XbStUzkaG896XXxOirysBLdz9pJjUZqrTAvzLjzuxMVZ3mPbfUtf&#10;C5XpkKJrU4f2ZyLgV945Owse9oO9Hntu533NysevXVh0bwVc3tK6xF42wWmdIOud9EqhHIp1cKFt&#10;o8wwN1m4Lpery5ztqTzF+5qY+4TU/RjFRbl0+7bO+xXjLG/Z137fi5xEd8JDdoX7VKbjnXDbxr7e&#10;65rat6v8eLWQt7usnfcz76fCe7TgHiu6/0ghIu/jx475ctZ6/c6YMaOuvoXJAB25hBBfjI8jl9QD&#10;b4O+PMT4uejJ2gxPUMu8GoFaypl4Q1kHB2UdHJR1sFDewUJ5BwdlHSyUd3BQ1sEi8u5ob/flrPX6&#10;HRoaoiO3Sji0AiGEkApx+zBZJdQyL0IIIYQQQgghtcSvs9brl1QPHbmEEEIqRMaAq9XroLXMixBC&#10;CCGEEEJILfHrrPX6JdVDRy4hhBBCCCGEEEIIIcQVv85ar19SPXTkEkIIIYQQQgghhBBCXPHrrPX6&#10;JdVToSP3Slx/56/x5fuLpy1YddOVepvasuQW8xi3lsjf73aEEEIIIYQQQgghhJDS+HXWev2S6qlx&#10;RO55uPyau+hEJYQQQgghhBBCCCGkSfDrrPX6JdVTtSP3t1+6Aes+aU5fe9hcN+eVXbjAnA2cB265&#10;Ah+++grcfOcjeg0hhBBCCCGEEEIIIaRS/DprvX5J9dQgIvcR7N5pTg9s/7G56syX4GxzjhBCCCGE&#10;EEIIIYQQMoHx66z1+iXVw4+dEUIIIYQQQgghhBBCXPHrrPX6JdUTiCP3gpt6cavto2i33nLdmKEX&#10;/GwzhgVr9D5bcP0Cc5XTx87s6+zHGXuMK3H9LVuMtC/f2avyzH/UbVW33oQQQgghhBBCCCGEkEmE&#10;X2et1y+pnpCasuZsOYiD8y4sPdMcI/fbe2TdhVj0iZuNdXj4Vnz4lntkJS64aQvWXnOeMV9AmduI&#10;M/Z9i4CD37pBj3+bL0N+ndN2tnX7n8WcMwuPY99ubDmeVfucp/aR87wCG7fq1YRMQubOnqfnas+B&#10;Q3sqUUSEEEIIIYQQQggJgOPHjvly1nr9zpgxo66+hclA1RG5l3/sLqy9XSbTiXvw4buxTjtfxdm6&#10;6JXaMfrwreYH0b71rLm86I1YYsz42caB7ptMp/H+u/EVnx82m4MHsO5q+RjaDejfr9edfaE5U1wO&#10;2e6TDwByDEJIIISQ5RTARFkHM1HOwU2UdXATZR3cRFkHO1HewU6Ud3ATZR3sRHkHN1HWwU6CX2et&#10;1y+pnpoPrTDn7JdgkR7mQKJ052pH6G+332N+EO2BB3DQXKXxs00x12HVx16nfp9F/xfWY7e5siQH&#10;f7ZNb/sIHv6ZdhbnKCqHzOzcht9ohy8hhBBCCCGEEEIIIZMRv85ar19SPVU7cmXIgQ8bUa5XYJ1E&#10;0p75Oiz9xJrS49tWwZJbbsbl6vfgt27GN3aa6wghhBBCCCGEEEIIIbXHr7PW67dWhEIyUqyJNW//&#10;dVpn4ZTmtM7CKc1pnYXTulpS04jc3Xfehd/KzJlLbFG5NeaVtxrj3Qr5YREIIYQQQgghhBBCCCH1&#10;wK+z1uu3FoiDNJvVw2voefuvULzOa3v5dVonv07r5Ndpnfw6ras1NR9aod4UfKxs0Q24vl4OY0II&#10;IYQQQgghhBBCiG9nrddvLRAHqeDkNJVfp3Xy67ROft3yEmq1fS2ZcI5cQYZzMIZxwHlY+t7rzJWE&#10;EEIIIWSSk8bmwSFs7tGLpEIoR0JIKex6QuZHsH6xkUDqTtA62n59/Ryb9aFZ8eus9fqtBeIgLXaW&#10;2p2mTmlCPbeXX6d18ltrJp4j9+FbsXGrbRgHRuUS0sSYhsJgbnIyCDJY/6h9mwQsu2Lx+pH8+keT&#10;sO/qlVZ83EfXZ/R692M1DYuTeNRBzj2bbec9Rl4WIjdTJu7y9SvDfF4Fxy4qm9d19NrPK62+FNdp&#10;+/ElLciyTBYq0xEGLveDgVfapKUR6nAEyzvasbxPLzYZorvybZKJUY+L629PAoOb03qhEppbjmVh&#10;3Os2HWKTq5cOqb4dnMS46NeSOltT2XWpgirbisDLa6DtEcc8/epyv3qi2PYZ73ZiPKi1DCrR0bUq&#10;Q6O3D7Wo28QNv85ar99a4eQ0FdwcqW7bd6j6PG/eubj8pQtw6WUXG/MdU9pdty9eJ78WTtvXgxo4&#10;cq/EBQvMacktNxgfIQOexX7jI2RP4cB+YwUuX3yduc2SJZhjrtL42SbPweef0nP34JGH5bdWUbn5&#10;csyRcsjMgi689ExjFSFk3Aijd2m7oWA7VoWwcpO9UTYb4+6trWa6TEvDWKB6RGL49ndHsNRY34pe&#10;JNGvO19eaWaeCWCVzk9NC9eYqnLx+iSwIr9+aW8WG2tqVI8n2ujZNLbjL46DjYjnznvVgF1eNnpS&#10;6NoWxQ5P2fuUoc6rryeB1bts11fqQH/eWex6HT3280wLBFudNqZWrNmuk0iNqUxHeN0P3mmE1Je+&#10;LRF0dqdtOjODa7uBAfV7qV4j9CxLY2BX7SNAJh3ihOtPY6tNZy/dlSnZBnmnNbMtUS3u+tVbZ+ep&#10;9LpURvVtRbDldaAziU1FD4fqg5c9P1loBBnky7C0F819HQKr25MLv85ar99aUOxItZymxevkV3Da&#10;vrNzHpa/++14/w3vQffb34Qlr1+M179hMd72jqV43/uvw7uvuxrnn39ewX7FeVi/Tuvk15qvNVU7&#10;ci//2F1Ye7s5vW+RHr/24R/gAWPmETz8MxkCQbHoZnObayrZxpkHvn43DspMTaJyH8H+5825OVKO&#10;+3+NL9++BNDOXUJIA7AjrDqreXo2J9DZ25pztBpsj2FNn3RsM9i2IQbTPxbGmhUxDHSlVOfLK02M&#10;5qSRp9NT5u1r4gUOt+1rYtim5yc+5tP1joVKFnqNSRrLupTRty6il4G+dXl55clg/eqs2i7kKV9/&#10;MrTyUsfsixde376o3t77Orrvp/BKGy+MiJ0EutR5rexXHT9bR60gepid/bKoTEcIbveD4JVGCrFH&#10;HtojYP5/e3cCJ0V54H38DwMORxREh4EoMpwqKtFAXFZlRVEyHnitsm7CSsLlZgnorglmJfrOxuAb&#10;SdxVkLjKYczirkuMoniwRBRf1ECCRhEvDh2YjQgohwdy89ZT9VR3dU93TU9PddPd8/v6Kfupo5+q&#10;eaaprv7P00+ZgMOZH21e9/7rOmmZM7lf2zQ9S4PzvsDyxHW2HndfaeosZuZ81SsY2h5SH+c1uWi9&#10;c64OtIE5by96zL7uG2qrlO0TbEdHQh3NrAfp+jI9lvS+NTf0PSj8/FLa1xJNle782tA523+9Zv97&#10;yU627xWH63iTmVCvXOsn7A4/N2Z0vm2EpOv5jM9RpXQNlHEbOFKef+u3ffB6MfmbG6m4555eB3RV&#10;mjrSt3fSvsPeH/rF318yOaboZPjadnCd3TiZhrVhj1EIC02TH5OXtWpVpm9edJ6GVQ9Rly6d3WXJ&#10;zLLOlce62118yVC1aVPuLk9Vv5G8zDwawXKUAp9sorFl5e26s+ZRO2eGQBiuO594yQtcrWy2Send&#10;aVocYa/cZTWjtGSlDZW1UUt+cKvetHMADr9BVx2QFpXZC1rzQbVMdwcDmhjng22vllr7tp01lpsL&#10;pkM6aVDYOnPR7OzisUPOBYr/pp7+A6sb+saOpxmJtZedNwYdULXzoeWx5WHta+cDUrZhrC47H2R6&#10;6q5vqbdDf8d2Pij2vBTC1uXL8tbq377c+TBve0pc6QXnpjfOjF6tbW+ckN7QSCHbc4SdR5ONfny3&#10;Jqy3vfmHlqk6oefPQU24URpvgw7vn3tg2cQyDZvhnIOHt7K9l8y8fz4+qGnDW8b+XSSuS5ZcZ/pz&#10;enFoobXB0NY5f5lz6GTTU/ck+yHZeS/rFQsfG2qrTNrH+dA+Q5ro1+Gcq5rNiAvLy7TI9IKs9+E+&#10;2+sMOx/QbK8lGiXTNo3u95IfhXC8ZbqygXNo5ufbzCRezzfiHBV7ryh+mbdBZuffxOvFNrrb/XZ0&#10;42R3zRl2fInvL70m7GvS66bxGnptZ/szN2+ZhrVhj1EIC02Dj0ZwWesjWuvyK6rVs2d3d10mTuh+&#10;vPucdu3aNlh/8DF5uyhlGeS+rvnjvqbrL60/3VrzqN63W/nenzVBtzZxm2U1dvms1+0Sj7/8ehv6&#10;ptou1TITHgef53F+rhq7/NLhmp/FCRBA1JyLANND8Ytd7tfLxvuhjPmg6pXSaKF3017tpVtnLprN&#10;/vZroX1DT/7Ko3nD9/9q+4COSOzpV5LKtHCx0yY3xy9qzIfOYbbsG33zPq2P9RoJa/uG2zCxriBz&#10;sXhIM8dntp+45OcFha3Llfhr2pvSXWAe0M0TlHBsc68s1+JIe+OUsCadI9B0Xq/QWG9+NxAL9vxx&#10;1tX7dxdY5vaUDzzfnfcDjJaafGXguQnrkiXXeThDmyi01GOLWsZCW3cIhXedc+jbzmSHXDABQa/1&#10;LW37NNRWmbZPsbdbtpz26+9cCyw6oCXmfJ0Q6GZzneFpftcSUQhrU9P71R+mKPvfSyLn+iD2Pp3U&#10;Q7LJcnG8TTC3PGSIj8acb8OkuZ5vzDmq6GXbBg21d/L1YkvNndvwOcW9no/90a8p15zpjq8A3n9D&#10;X9tcZ2cj07A27DEKwdDUCIamwfA0ebsLLhisis7HuuXG6HTM0bpw2LlOPYl1BssN7TtKXDXEnK4R&#10;s97Q/U+9oYnVdhGAAuBcBPjjSd190PkgZUMvt1dCmFQXC/4Fcdg6s7/4X5OTv3a0fHJ8rM3x2tss&#10;voIz98o2mtkr/rWpB5wPIIsTPlx4PR8Xxv4EH9a+DbVhcl0+84HKjF0cHE82fD+eVM/zha3LpcBr&#10;2p3Cercl/zzGYbgQLkZNOkcgGsE/WuzWhPBkvVGCQZj5Y0jyH5dK2fLHymxoe1An9bLny0BQ3q/P&#10;QS1eaANwR9PbyoROrdXH/i6jDbSKg/++5QW6/h/fws4hTXkfRGqZnrOz/70kMq/7+Ht17m7sFNXx&#10;Ns3yyUe4Y/CmGlM0mvNtmut5R/M5n2fTBpmefzN9XQTC5AktNDGhl3OqOlK9BoMK//0h7LWd3c/c&#10;vGUa1oY9RiEYmgbLwcfkZeZGZt2rutkaGq/rVyt16mknx+o0kvdpHo1Uy6JEkBsTHyP31EGTudkZ&#10;UIgS/pqb9PXSBGbdQfUJ3vnF/aqp+fp8I9e5Ul8cpRpbqjR5PZL8DzP93z2YOBSBf2Mydyasfeur&#10;14YJdflM4LpPa52L3/gHqUz2k+p5vrB1hSR/H+JKj3mNZHOOQNMEX5/Jf7SI6I8mo/cEbgBkJjMs&#10;STPih7ajD6h6vX++bKl33dd00h/DImsrP9Qql2ZkMSZmiXADAfe8EnYOaeL7IFLItE2j+73kRyEd&#10;r7nWM2OK7k38952L823wer65ns8b1QaZnH8zDR+D78vJHQmyveYs9PeHNK9tF9fZjZVpWBv2GIWw&#10;0NQ8GsFlZWVlGjCwv7u8Kb4+oL9bl6kzeZ/+Y6plUSPIDVi2/CWvMPDb9mZn31ZnM7/pYT29yF0D&#10;4HAyIV/szdV5U77bjHuU9NffQfs0bbT31dNhN8Z7uJiv63tjUTVunfu1IxssmnLCrhK+ktRcHNDj&#10;Mw4Ebr5xMH5jMldY+zbUhsl1GX7gmhwAhe8n/fOMsHWFxA5rERhX1Ny8q37QjdSyPUcgW96/Zz9k&#10;sK/fwLAsueLu15abBy+0rb7Radu18Q8Hcxc6r3fnNR0W9DS9rVKES6Vs9J6kG/T445Y27loi8/dB&#10;pJbJe74JkLL/veRXoR5vma6c2EITlqTvFRvJ+Tbhej5RszmfZ9UG6c6/ye+3BzV6dKrep2GiuOYs&#10;5PeHVK9trrOzkWlYG/YYBROQGqlCU/OYvOyEE45z/4CRzpdf7tbbb61xpy8+32WX1te2bRt1rzre&#10;Lafat5G8zDxGjSA3aNEE3Xnvw9qyyc5ro3fTtXHT6o3pCyBfnDdY/6u5ZizTwLAHZtyj9kNbq5e5&#10;IY77VSRnekB6zNnAfG1xohmw3i6fofLYGHSNWef+hdzeeGr5Y9KNdnlsXcnceOGgvbu8ucDx29z7&#10;q3ri172SerGmuDFZaPuGtWGKutwLquBrwJ28r6KF7SfseWHr8iN5337QWKY7Z8pbZ2+0MPdKe+MF&#10;u517Qwb7ekQGsjxHhP17CF/XPPnniOSvaXpjzQXuZh3V18fntna/Jun/7rzhXpoXE9r26uVcuj7m&#10;v2YdpodXL+fDezDoiaStTOhkf4fOa716UZsC/yZDhJz2W1Sd+JVnfziexlxLZPw+2OylP7+Gn7Pj&#10;sv29ZKfp7xX5Pd4MOO+bE4MnicjOt34bOFPwer5Znc+zaYPMzr+Jw6Dt1vAsYp7srjmL6P0h+bXt&#10;4Dq78TINa8Meo5IuSDWS1x1/Qvr9fvTRFv3Xfz6uF5e+ov/34u/1yH89rj//bywUrOf4bl9Nu+/k&#10;ZeYxF8zeclMzgJJSWVFlS9HbvLXWPRE5pzpvAXLKeVuJrK1HP75LwxdGMzxBlHUVgijbGeFo6/yh&#10;rfOHts4v2ju/aO/8oa3zi/bOH9o6v0x779yxI6OwNuyxY8eOTc4WUgWpfmiaat0VV16kLl3d79vX&#10;858PP+b8XJ8mbG967/7dqGvsFolMyPvkE/+TsL2RvE/zaATLUcnxn/QAAKUr3Y3JshFlXQAAAACA&#10;KGUa1oY9RqGh0DT4aJSXH+E+Jtu+fWe9ENc8fv75F9q581O7VaJ27drW2z5YDj765agR5AIAsmRu&#10;bpB8o4RsRVkXAAAAACBKmYa1YY9RCAtNkx/NVNYq9ZAZBw8erLe9YcqtW7d2y8n27z+QcvvgMvNo&#10;BMtRYmgFABlhaIXS4byd0NZ5QDvnD22dP7R1/tDW+UV75xftnT+0dX7R3vlDW+eXae/27dplFNaG&#10;Pe7atSuSbCFdaBp8NEz5yCO/4jxKZWVlOnDggFq1aqV9+/a563bu/Kze9id0P04XX3KBO59s48Y/&#10;65mnnkvYPmzffjlK9MgFAAAAAAAAkFamYW3YYxSCoanRUJD62Wefu4GtO5SC8/jJJ9udZWb4hHiI&#10;ax7NVFlZofPOP8d9fiqbP9qSsH1wn/6jEVwWNYJcAAAAAAAAAGllGtaGPUYhGJoGy8HHVMvMo5Fq&#10;ndHthOM0/PJhatu2jTufiumR62+faf1RI8gFAAAAAAAAkFamYW3YYxTCQlPzaCQva2j7YyuO0Ter&#10;h7jDLqTz8dZPtHXLJ265sfVHiSAXAAAAAAAAQFqZhrVhj1FoKDRNXtbQ9q1alenCYeeGhrjmxmgv&#10;Lv29+7zkOvzHVMvMY9QIcgEAAAAAAACklWlYG/YYlVShqZEuSE21vXk00xlfP00dOhzpbpfOa6++&#10;qS1bPnbLqeoykpeZx1wgyAUAAAAAAACQVqZhbdhjFFIFqeYx1TLzmGqZeTTMeLin9e/nltNZvfpd&#10;rfzj6245VV1Guvr99VEiyAUAAAAAAACQVqZhbdhjFMJC0+R1Rtj2J53cR0cc0dqdT+WlZSu07MXl&#10;bjm5Dv8x1TLz6JejZn6q6GsFUHIqK6psKXqbt9ZyIgIAAAAAoEC1b9cuo7A27HHXrl1NzhZShaZG&#10;8jI/RA3b/uprhqui8zHufDLTE9eEuMHtk+sykpel2j5KBLkAMpKPINc5xXkLkFPO2wltnQe0c/7Q&#10;1vlDW+cPbZ1ftHd+0d75Q1vnF+2dP7R1fpn23rljR0Zhbdhjx44dI8kWwkLTYHiavCy4vemJ+90x&#10;31LLlt6yoD179urheb/VXufRSK7DPBqp6k9eFzWGVgAAAAAAAACQVqZhbdhjFIKhqdFQkJr86Jc7&#10;dTo6ZYhr1NbWuSFucPvkx1TLzKMRXBY1glwAAAAAAAAAaWUa1oY9RiEYkGYSpAa3N/xl7dq1tUvq&#10;2/ThRw3Wlbws3fZRI8gFAAAAAAAAkFamYW3YYxT8gDQYlgYfUy0zj8nLylqV2Rrr27//gPuYqi4j&#10;eZl5NNJtHyWCXAAAAAAAAABpZRrWhj1GoaHQNHlZuu0PHDig3bv3pJwO7D9Qb3v/MdUy85hqmXmM&#10;mvkpo68VQMnhZmelw3lLoa3zoPDa+YAe/2Kf1g5to8nL7aISwWs6fxrf1rl43Zk690gT2+nKuXZR&#10;CSru13XxnW84j+QX7Z0/tHV+0d75Q1vnl2nv9u3aZRTWhj3u2rUr8pud+Y9GuiA11fZh64yoto8a&#10;PXIBFDDzQXCXvohNuzVtkF0Vc1DTVgW32aPRds2gabvjy1ftU/CpYeuS97tq2kG7PM57fqrjKXKD&#10;9mlVip9r9OPx9gi2cSIvXDHr0rdv+t9XonhdiftOPLaw32PY88LW5ZZ9bT3ufVUnpdF78nxMpS7K&#10;c0TyOcmf0r2OmxH33BFok7DXeJOV6cr2pR3iplf/NZjqPQoRCnltN/4cksjbhvN9PWmuRTJp04au&#10;MzKro5HSHK8rbJ3rMBxvvX0Gpsj24TPnrHy/xhvaZ6r38lweYz7bG+Yav977orm2pq0jkWlYG/YY&#10;hVRBqnlMtcw8plpmHtPVZUS5fdQIcgEUuJaaObSd2jsf2ttPbKEJDwTfhL0LtepFbbz1ZhraUic5&#10;V8DmwndJdZmGusvbaKb2aYn98BW2zqvT6+nl19l/ctKp0rkof6BaWm9nS4O9qH2gfvhi2muGymPt&#10;MXTmIc1IFdKM3q9hi1vp7dC23yeNj7etW1eqCytb11znwuvGtYHfr3kNLPE+5IT+HkOeF7ouL1pq&#10;fa99aT4wOBf7Nx7S+tJ6cR1GUZ8jvAAxVpczTVzsnAtmtlazzBR9JqhYckCL/HO1Mw1dezCP/6aa&#10;m8D7ojPVe49CdEJe29mdQwJK8lqiqcKvRRpsU0fYdUamdWQu/fGGr4vL7/H6Wmpyf3+f5VocPKf0&#10;b60S+9JOGonn0dxeC9Le+TT3ztbShH2B36W5tj6gxXfT1lHINKwNe4xCWGiavM5ozPbmMdUy85hq&#10;mXlMtcw8+uWoceUHoHi83TLhA8/ox/eo18w2iR9il7fW5LkHdVX1wcAbtnMBNb611g/b77yph63z&#10;LqhNnWE9vUbf7HyoM8+x86XBBlTOBWXyz9Wvj9NeC+MDwS9/rEzrex1MCl+9AHLmnS1C23f55PKE&#10;r9kun9zauaBN5tfl7HNueeLvd24ru3347zH98xxh6/LEBLUTnNdRskHT9qp6kWlfu8Bwe+g6Hwbt&#10;9HjsytQLKaeNNr19ktd5gj2P6/faC/YQCfZESarXD9oTjiPxw05CD+eEYL7hY8ylXJwjEgzapxuH&#10;tdSixwL1N1fry/RY0r/thNNov/hrIOG1mNXr264LnIRSv9bTvcZLVWP+Taf5d96k80KKf9/pfu/F&#10;JOVru+nnkNK8lmiqdNciDbVp/JyQ/jqjEef2jKW/dgpfd7iON1ONPT84Up0LzB9CnOuFYc7zJixx&#10;lrshdFLd/raB5yeeRzI8J/nPS7nPDLjXgod0UvBnyqes3guRknOdd/fiA7rRf88ZdEDVaq07Yxcl&#10;mb6O89nJo3hkGtaGPUYhLDRNfky1zDwGy8cf31V/edZAdzLlVNsbycvMo9HQ9lHjkweAojHoKudi&#10;bFGZvaA9oOHDynR3MKCJOaQ+vVpq7dt21lhuQmBzgRa2zlw0O7t47JBz0ZTmTdx5g5/hXAwUy5h/&#10;UZh7Zbk0w7/QcS4oTe8k58NEQhO4F0nmw25Y+9r5ADc4j/1OrVhddj7I9NRd31Jvh/6O7XxQ7Hkp&#10;hK3LkbV3Oh/UhiX3yj2gmyeY11/wNe1cbA5vaXvjONPEMg2bEXxNOh9UbpTGp1hnevLM6NU69tzx&#10;Tv3D7Dpj9OO7NWG97Wk9tEzVCb3dA/W6vUWc3/sMaaKty/Qo8a+Hk/czcX1yj6H0x5hbuThH2HnL&#10;nJN6LW5e54OUlpdpkekplhDiByW+BnrFespk//oOSnwNttHd73rLw1/jpadx/6ZTL2tcHY37/cV/&#10;70Uk7Wu7ieeQZngt0TSNfM8PiF9nZF9HPhXO8Tbm/JDmXLC8tfoHe6Be6XcKSDw3DJvhXG8Pb5Xy&#10;PJLxOanBfYYz7T7ssL2fR/NeiLhgr9zRN+/T+tgfRMJeU+mvdRGXaVgb9hiFsNA0+GgkLwtu37Jl&#10;S513/tm69LJhOv2MU/W100/R8Mu/qSHnnZVy++S6jORl/mPydlEiyAVQ4JyLF/MX9S92uV8vG++H&#10;MoMOKthpsb4WejftxVi6deai2exvvxbaN/HEr/7bN/gMLwpLR5nunOlcD7m/hz0pL3QTL5LC2t4L&#10;Xfy/dj+gIxJ7SzqSL7jiTPsf0sxYiBy+n7jk5wWFrcsl26aBXrmpP0S01OQrA8dWr8eI80HFP/aE&#10;dV4oHPy5Ens/m5DTea7p9Wy4YcUBXZWq3phUHx7r78cE/4sTegylO8Ycy8k5Isj2lgr0Vm++nNdp&#10;f+d8ueiAlph/2/VCr3SvgWxf30HJr8GWmjvXnFMaeo0Xs/j7opm83lnZ/JtOXtbYOqL4/RW6sNd2&#10;tueQ5not0VRhbWp6v8ZvrJf+OiOTc7vP+T3ZOuL/zqKSi+ONWmPODw2dC5IlnxsC9SY8txHnpEaf&#10;YxLPo6bdMw19o9cczqV55vfKfXyPbuwV7I3b0GuKtm1IpmFt2GMUgqGpEQxNg+Fp8rLk7U88qbc7&#10;JTvp5D7ulLx98NFIXuZvb6RaFpXET88AUHCcN1t/HKm7DzofpOxfod1eCWFSvRH7F8Rh68z+4n+B&#10;dcOvXt4bvNtLohmOhWm+suxe4Prh9tp9SR9mzUVRmRbGGiasfU2bxscrHa+9DdTlMx+ozNjFwTug&#10;h+/Hk+p5vrB1uee+tmK9cm0Y5V9YBgQ/4LlBul3esIY+AAY/xOzWhNDU03zobK0+dvvED7Sp9lMA&#10;F8I5O0dYo/c5bZbqtdp8+f+2vdArsx5D2b++g9K91hvzGi8mgfdFZ4oPBRTFz9u4OqL5/RW+1K/t&#10;7M4hzfVaoukyOC9b6a8zMq/De99L9e8setEcbz6kPz/k7lyQq/N4/Dw6dGZL9ao+ELgWzb/mci7N&#10;J7dX7rADKTqHpHtNhV3rwpdpWBv2GIVgQJocpJpHI3lZqu179a5yl6Vi1pltkuvwH1MtM4+plkWN&#10;IBdA8Uj4K3QLrV1/QMNTvsmadQfVp5+dNUzvPPfr841c5zIXzSZoc7ab4F9omYss70KgtN/ovb9c&#10;B7/uHwy3Xf6NydyZsPatL7wunwlc92mtc8Ed/yCVyX5SPc8Xti5f4r1y036lb/SewI1OzGS+Lpip&#10;VB8AgxLDIPOV9PBA2/9QGxxqwyi0D5o+8xqJ+hwRN3q48+GAMCal5ZOP0My0bR/QpNd3ULrXemNf&#10;48Uuip+3EXVE9vsrHvHXdrbnkOZ6LdFUmZ2XU4lfZ2RfRz4V9vGmOT/k9FyQ+/O4CdIn1hsWKo+a&#10;4bk0L9w/6CcNT+IKe02lu9aFL9OwNuwxCmGhqXlMtcw8Ji876qgjbY31tW/X1n1MVZeRvMw8Gum2&#10;jxJBLoDiYUI+52LeC4haavLd3rhaCR9+Bu3TtNEt9diilhp2Y7ynp/m6vje+buPWeQGbCRYTe2Z4&#10;F1nehcDhCwLzwfsgUX1V/CY1bpvEfg8H4zcmc4W1r/fchF+XqSt2I5nkugw/cE2+cA/fT/rnGWHr&#10;8svrletcwKfpjZvMa/tMlGnh4oMJQzeYG3/Fn1t/feaCHy5tPYEx69z91AvjD4dcnCMsbnKWyPkQ&#10;mngjqxRjO2Yg89d3UPJr+aBGjzbH0pTXeDGK4udtWh3Z/f4KXNrXdrbnkOZ6LdFUmbzne6FL+uuM&#10;DM7teVNsx2tkfn6I7lyQv/O4NyxU/FtS/u8nfTl3oms/1JfpayrFH1LgyjSsDXuMQkOhafKydNtv&#10;37bDXZ7KZ599UW97/zHVMvOYapl5jBqfQAAUOOfN1v/6ixnLNDDsgeaWq/3Q1uplbpLg9mxxpgek&#10;x5wNYn9dt8tnqDw25lhj1rl/IW8W49gdtHdwjfcOMl83mjbIjA9YrvWx3kNOm0xooYnOh0/395Di&#10;xmSh7fuYdKNdHmtf/8Y7KerywsfAa8CdvK+1hu0n7Hlh6/LP9Mp1jjndDTbmttZMc6Mde5wPONtn&#10;2ktj7pVtNLNX/O67wxcm9vDwPrQE7s6bMMRFMvPhxW7nvC6qF7WJhQ5zr7Q3OLPr3ZtOFcq/mRyc&#10;IwzzYZqbnAU4r9NF1YlfC81oyJImvL6DEl/ruzXcXt427jVe/KL4eRtVR0S/v4IW8tpuyjkE6aS7&#10;Fsm8TcOuM6L/vaQ/3vB1cfk93qZJe34IPRcE7rOQRY/X7M5r2ezTf85huB5sDufSApL+NZX+Whdx&#10;mYa1YY9RSRWaGumC1FTbr15t75Cbwttvv9eouox020fN7C03NQMoKZUV6cePaarNW2vdE5FzqvMW&#10;IKect5XI2tqMnzt8YTQ9iaKsqxBE2c4IR1vnD22dP7R1ftHe+UV75w9tnV+0d/7Q1vll2rt9u3YZ&#10;hbVhj7t27WpytpAqSPVD01TrjHTbn37GqfqLQQPUsqW33cGDh/SHFa/pT6+9mXL75GXm0Uhelrx9&#10;lAhyAWSEILd0OG8tEbW1+cv1fi30e+c2SZR1FYbo2hkNoa3zh7bOH9o6v2jv/KK984e2zi/aO39o&#10;6/wy7b1zx46Mwtqwx44dO0aSLYSFpsFHI3lZ8vZmrNzju3V1l/35fzdp587P6m1vHo3kZebRCNs+&#10;agS5ADJCkFs6nLcV2joPaOf8oa3zh7bOH9o6v2jv/KK984e2zi/aO39o6/wy7V2oPXJTLQsGqbna&#10;PmydkbxdVBisCQAAAAAAAEBamYa1YY9RSA5IUwWp5jHVMvOYapl5TLXMPKZaZh7T7dtI3i5KBLkA&#10;AAAAAAAA0so0rA17jEIwNA2Wk8PTVOuMfG8fNYJcAAAAAAAAAGllGtaGPUYhLDQ1j0bysmy2N4+p&#10;lpnHVMvMY6plUSPIBQAAAAAAAJBWpmFt2GNU/NDULwcfjVTrUi3zNXZdqmW+VMuiRJALAAAAAAAA&#10;IK1Mw9qwRzQdQS4AAAAAAACAtDINa8Me0XQEuQAAAAAAAADSyjSsDXtE0xHkAgAAAAAAAEgr07A2&#10;7BFNZ27blpvRdwGUlMqKKluK3uattZyIAAAAAAAoUDt37MgorA177NixY06zheaAIBdARvIR5Lbg&#10;dJQXh5yWpq1zj3bOH9o6f2jr/KGt84v2zi/aO39o6/yivfOHts4v097t27XLKKwNe9y1axdBbhMx&#10;tAIAAAAAAACAtDINa8Me0XQEuQAAAAAAAADSyjSsDXtE0zG0AoCMMLRC6eBrSPlBO+cPbZ0/tHX+&#10;0Nb5RXvnF+2dP7R1ftHe+UNb55dp7/+tq7Nz2bnjjjt03333MbRCExHkAsgIQW7p4KInP2jn/KGt&#10;84e2zh/aOr9o7/yivfOHts4v2jt/aOv8Mu1tgtwTTzzRLmmcX/7yl1qxYgVBbgQYWgEAgJJyQI9/&#10;sUuPj7azQEkwr+vdmjbIziIHOHcAAICGmWESGjshOgS5AAqY96Hyi9iU6kP8QU1bFdxmj/zPoIOm&#10;7Y4vX7VPwaeGrUve76ppB1MuT/3cIjdon1alaOfRjwd/7ngbJzLt461L377pf1+J4nUl7jvx2MJ+&#10;j2HPC1uXW+bnSrW/dMszkfzcMl3Zvp2unGtnm718niOau6a8jtFYiecxZ2ry+xHnjpTc98VAOz9+&#10;wK7I9hySeP5I9dxmL821iCtsnZX9uT1LGV07pT/mvB9vvffFwBT5a/FwvC80tM8U/wZzeoz5bG+Y&#10;f3f1rstG76GtUVIIcgEUuJaaObSd2jsfLttPbKEJDwTfhL0LtepFbbz1ZhraUieN9i58l1SXaai7&#10;vI1map+W2A9fYeu8OvdIE219ztR/cvBUWaaJdrk79W+t5XZNcbMXtQ/EP6D6THvNUHnsZx4685Bm&#10;BD7Ixozer2GLW+nt0LbfJ42Pt59bV6oLK1vXXOfC68a1gd+veQ0siYfFaX+PIc8LXYcSczjOEUCu&#10;eefrhPOYM01cf1D97BaIiAnolhzQIv86xJmGrj3Y4HtQ+DnEKNVriaZKfy0Svi6uab+Xxgo5pgyv&#10;NfJ7vL6WmtzfHlf7ci0OXms3m9di4Gc2U5rfTzRo73yae2dracK+wO/yoKbdeECL76atUTr45AGg&#10;eLzdUutt0Rj9+B71mtkmMURZ3lqT5x7UVdUHA2/YzgXU+NZaP2y/86Yets5cNO9z62x+PZK8nljm&#10;gjLYxka/Pk57LSyzc04TP1am9b0OJoWv5iLpkGbe2SK0fZdPLtfkwFXU8smtnQvaZH5dzj7nlif+&#10;fue2stuH/x7TP88Rtq5gBHtvBHuJmA+NzvzoYA+xPRrmbD9hiVN2P+DZbdzn1N8+8WvT6fbjML0X&#10;AvtIeFqR4BxxuGX+Ok54XYa99vrFn5P4bYkU9cfmQ17nRSjl69ox98pyxV+W2bR9sN0aaNMSOD9k&#10;bH2ZHkt635obep5o4P0JIdJfi4Sv81+f+f69hBxT6LXG4TreTNnj888TsT+4Z3rNYM8rbk/lNNco&#10;yeegwPMzu05JU0/KfWbA/f0c0knBnymfUrWfK83PifSc67y7Fx/Qjf41wqADqlZr3Rl7g8z0dVzi&#10;720oaolXgABQwAZd5VyMLSqzF7QHNHxYme5O+iDrOaQ+vVpq7dt21lhuQmBzgRa2zlw0O7t47JBz&#10;0ZTuTfyAZjSzN3gTDmiGf6HjXFCa3knOhwnv92C5F0nmw25Y+9r5ADcUi/1OrVhddj7I9NRd31Jv&#10;h/6O7XxQ7HkphK07TEY/vlsT1tte0EPLVJ3QE935cHKjNN6sc6dA744r44F7XGD7iWUaNiP+uk2/&#10;H+f3PEOBHmPBgKhYHK5zBHwZv44TXpdhr73E5/RK6HGTXvhxFBvzum7pvAbDL+Gza/tMlcL5IUPL&#10;y7TI9IKs982RbM8hdt5pw+Z2LZEfTf295FDKa40CPt7gecL2Gk1/XjmoacNb2p7DzuSfV5a3Vv+U&#10;1yjJ5yDn38HwVonPtVs2+lyWdp/hzPXosMWtEzob5E+a9rNrU/6cdg1SC/bKHX3zPq2P/UEk7DXV&#10;jN7bUPQIcgEUOOfixfxF3fmwY75eNt4PZQYdVC+vlEYLvZv2YizdOnPRbPa3Xwvtm3jiV/9tzws7&#10;TVzsfBBrFuMtlenOmc71kPt72JPyQjfxIims7c3Fcny8twd0RL1eZckXXHHmAuuQZsZC5PD9xCU/&#10;LyhsXa7EX9PxyfQe8XlBjdsj2XCDhAO6KvZCc9Y16ngD2yf0OGloP/n6sJgjh+UcgbhGvI7r9YRK&#10;99oLe046DR1HkXFf18HXZ6qeRU1p+0wV+fkhYy3dr0QPXXRAS0wbJ/xbz+YcYjTXa4lcMm3axl6b&#10;ZPt7SeZcHwTep5vWCzL5WiMXxxu1wHnCFXZecf6dXBnYtsHzSvI5KFBvwnNzeS5LvBYz16OZhr7R&#10;a6j9mvJzNlN+r9zH9+jGXsHeuA29pmjbbHTs2DHthNwgyAVQ4Jw3W38cqbsPOh+k7F+h3V4JYVK9&#10;EfsXxGHrzP7if4F1v/rfK/WHftNTNd26UmJuGuBe4NoPnUPX7kv6MGsuisq0MHaRFNa+pk3jY8aN&#10;194G6vKZD1RmXFL/g48Rvh9Pquf5wtblUuA1HZtM75Gg4AeM3ZoQnkg2Qbr9mA+ZrdXHrivKr/EV&#10;wDkC2byOc/Hay9e/pzyo97r2gsb8nkNK4PzQSP77lhfo+r3hsj2HJGou1xL5E83vxXudx9+nsx9O&#10;p6FrjaiONx/Sn1eCf6RP/ON0U+XqXBa/Fhs6s6V6VR84rH9MyV37NV9ur9xhB1J0Dkn3mmp+721R&#10;2bFjhy0lSrccTUeQC6B4JPwVuoXWrj+g4SnfZM26g+oTvOuL6cXkfqWtketcYRfNh/OCOh+8v1wH&#10;v8ZbL7jyb0zmzoS1b33hdfnMh6B9WutccMc/SGWyn1TP84WtKwTJYW+uwuaw/fgfYoNDaxQT8xop&#10;hHNEcxNsi2xfx1G/9vL17ykfvNd1bOy/tHL9Mxf7+SE7yycfoZnueSXbc0g6nEOiEfXvpakautYo&#10;tONtSJrzyug9gZuyeeeF6O49kPvzt/lDzcT1Ud1ILgs5bb9mzP3DZ9LwJK6w11TzfG+LQnJoS4ib&#10;WwS5AIqHCfliH3ZaavLd3rhaCX8xHbRP00a31GOLWmrYjfGenubr+t74uo1b542ZZYNF50IruC9z&#10;w5n6oWOp8T5IVF8VDw3cNon9Hg7Gb0zmCmtf77kJvy5TV+xGMsl1Gf6HoOQL9/D9pH+eEbauEJRp&#10;4eKDmnBzrj9QZLqfFB8mi8JhOEc0c96/Zz9kiOJ1nOlrL/E85Z2jfPn695Qvzut6vBn7b3dIb6Ho&#10;2j51mwYV6/khQ877fvymeoY/bmm25xAz0xyvJXLNvK+b0KUJv5fINXQdUmjH25DMzyvpzxeNlb/z&#10;t9szfphzfeA2tv/7CSvnTnTth/oyfU2V+HtbjvjhLSFu7hHkAihwzput//UXM75Y4CvN5o7A7Ye2&#10;Vi9zkwT/60gPSI85G8T+um6Xz1D87sGNWef+hdwfM2tuKymwL/O8wzeeVtT8cRbN17n8Nvc+ZEzu&#10;X671E+Jf+VoyoYUmtre/hxQ3Jgtt38ekG+1yty7TvvYmGqnqcj/gBl8D7uR9rTVsP2HPC1tXKLwP&#10;FIE754aOnxgYw7iRvUnS78d8WLHLnNdB9aI2BdpzuQH5Pkc0U/5XQt1zg//v2dG417Evm9eeF9r3&#10;suepB5x/E8HeTNkdRwGzN/MJvh+Zc1ivmUfEAqOm/8xhbVoi54dMzG2tRdWJX3n2vyKf7TmktK8l&#10;mirdtUhD6+Ky/r1kJf0xZXqtkd/jbZq05xXn38lMc1NAuzzxfJH9NYqR3bksm336zzkM14Oh7Yeo&#10;pX9NNaP3thwixM2PFs50yCsCQHqVFVW2FL3NW2vdE1ELTkd5cchp6aja2oyfO3xhNMMTRFlXIYiy&#10;nRGOts4f2jp/aOv8or3zi/bOH9o6v2jv/KGt88u09//W1enEE0/Uhx9+aJdmbsGCBVqxYoXuu+++&#10;nGYLzcHh+5MeAKDIpbsxWTairAsAAAAAgNLTpCC3Z/VkTZz1hu5/yp8WauK40+3a6PSsnqnbY/uY&#10;qcENLAcA5IO5IUBgqIsmibIuAAAAAABKT/ZDK1TP1P3fP8fOJNryxCjdOut1b8bfbtPDunPcNL3v&#10;Lc3cSZN1+y++rc52VnpJ8y6doGXplts5ANFiaIXSwdeQ8oN2zh/aOn9o6/yhrfOL9s4v2jt/aOv8&#10;or3zh7bOL9PeZmiFJUuW2CWNx9AK0cgyyD1dI2Y9pKFdneKmlzTvrln6s1MceK2zbKBZHwhVmxrk&#10;xgJjp84fmP28rvffDVkOICcIcksHFz35QTvnD22dP7R1/tDW+UV75xftnT+0dX7R3vlDW+eXae9/&#10;+N737Fz2CHKbLssg92pNfOpWneqUVt/7Nc1Y5C2N957dqCU/GK75wcA1yyC357iFuvnyE+o9P91y&#10;ALmR6yAXAAAAAACUNoLcpok2yI0tJ8gFSg0nWwAAAAAAgMOnyUMrJAa5iQbXvKGR7lALAStv1/U1&#10;j3rlkyZr4k3f1qlmiAbDHaZhgpbZIRJSPl8vafXKc3RqiuWMkQvkDkEuAAAAAADA4dPSPjbS69pk&#10;BsV1nPr9hRpxklduFDsMQyzENbqeo5G/mKnBdhYAAAAAAAAAIJU5U41XbJyNSz9Wj2+dq87qoJ7D&#10;vqfh552mdvs+1FvrPrJbmG2W6+1tFTrnTG8IhHn/cpeeffR5bXfW9bzyR/rmSR28oRH+9u/0H685&#10;9Q0z9Z2gLu2X64XXPnKfv7P9APW327nPXzxX//No6uVvfOztF0D0vtK+oy0BAAAAAAAg37LskWs8&#10;qhmXjtK8lRu92a7naOj3H9L9s4I9al9PGLv2z+8G5zdq9cqXtOS3i71l7z6q11e6KwJel+3463Kf&#10;7w67kG45AAAAAAAAAJSeJgS5xutaVjNc19tAd4tZZIZHmDVZPd316b0/a4Jm1EzQ/EWv2yUAAAAA&#10;AAAAgFSaGOT6vED31ntf8ma7DtbADMbN7Vk9U7c/9Ybut1P9G5sBAAAAAAAAACIKcq1FL2i1WzhB&#10;lQ3d4L56pm7+/jnqbGcBAAAAAAAAAKllGeRerYm2F+3EaruoUU7XiL8+xyuuvF13Xvo1Xe9M8+qN&#10;kQsAAAAAAAAAyDLIXafNm2yxiVYvfzThhmgAAAAAAAAAgERZBrmva9OfvdKp35+pESedrp7ONLhm&#10;lE51l27U5lq3EOeOm+tsZ2d9nbud7hVOmqxhjJELAAAAAAAAAPVkPUbuskce1ha3dI6G/uIh3exM&#10;Iwee4C7Ryoc0/12vqNoNdrsTvO1qrnbK8SC48+UPeTc7+8W3GS8XAAAAAAAAAFLI/mZn707TrT94&#10;WKsThljYqNVP3K47ax618w5nuwfvfcmGuXHLakZpycqNdk7asvJhZ97OAAAAAAAAAABiWjjTIa8I&#10;AOlVVlTZUnH7763J474AaO7+pkTObwAAAABKW/Y9cgEAAAAAAAAAeUGPXAAZKbUeuTUa4j4CaL5q&#10;tNR9pEcuAAAAgGJAj1wAAAAAAAAAKHAEuQAAAAAAAABQ4AhyAQAAAAAAAKDAEeQCAAAAAAAAQIEj&#10;yAUAAAAAAACAAkeQCwAAAAAAAAAFjiAXAAAAAAAAAAocQS4AAAAAAAAAFDiCXAAAAAAAAAAocAS5&#10;AAAAAAAAAFDgCHIBAAAAAAAAoMAR5AIAAAAAAABAgWvhTIe8IgCkV1lRZUvF7b+31rqPNRriPmar&#10;RZcu6nNNhcrtfEo79+jT1zZqw+rddkF9bbp0VOWwzjqqQ6Am87wPtmjzsp3aneIU3UJt1GH4Cepc&#10;VR7Y/x7tqd2ijX90nvNRNM8JaqGOOmFiNx1l56VPVTdjo3YEjs/dx+BKdT79qMA+6m8HFIoaLXUf&#10;/6ZEzm8AAAAAShs9cgEgVzqU66jz+ui067qojft3s0Qdh/dVn2u6JYa4hnne6d3U57oT1DHpeW6A&#10;PLGPuiUEsoYzX+U855o+6tKl6c9JVj64cyDElfa8vjkxxPX3kRDiAgAAAACAqBDkAkCudajQCYMT&#10;4802g/u6wWqoDkep2/AOdsbr8Vo5rIFewM7aimGVseA4m+ckM71xK08P1vCptizbY8vWsckhMQAA&#10;AAAAiBJBLgBEYeen+rQ2Pu3ZaZdb5T06BsLV5GDU2rlHSfGoVNU53lu2S0cdFc91XXvc/SU9q8NR&#10;6tjFlrN5TrJTOyT0xlXtToZKAAAAAAAgzwhyASACez7YrA0LN8Smtb9eq63BMLdDudrYYr1g1Iwj&#10;+5vVevPXa7R2xlrVecP4WuU6qo8NfZN6ve55fa3WuPtznvd6MJht4nMC3B69X08YVEFb/5iUUgfs&#10;MYF2+tUAAAAAACBLBLkAkAOHtFu7t9uZBrjjzdqbjZnn7fzj1oSeueUdvQi4/OjEoHXP9vhWe9Z+&#10;Wr83ryOb5yRI7tFbu0Ufpbox2sebtfY3q7Xm1xu0M8OfGwAAAAAAZI4gFwDyLCxcdX20OzFgPbpN&#10;2vFrc63DNxLH1/30g9TdbQ85x7w7VcALAAAAAAAiQZALADlgxsHtUGVnjJ17tNsWG3JIO7Rhxpt6&#10;059+/ZHz3PyHpC26dFHnhJ9hqzavtmUAAAAAAJBXBLkAEIHyHpXqPrx7bOpzXbeEcXA/fW3zYQlj&#10;m6K8z1EJvXHVoUJ9Jp6q0yb2VffB8Zu3AQAAAACA3CPIBYAodDhKR1XFp/LYuLJ79OkLa7VhdXGF&#10;uKZHceXpiUNAxJXrqNO7qc/w4OC5AAAAAAAglwhyASBn9ujT17do88cN3lKs8JzaIaFHcUpV3dT9&#10;VHrlAgAAAACQDwS5AJAztufqNX3UpUtxBZ7JN2QzY/x+Wvup9iTd6+yoHvTKBQAAAAAgHwhyASAC&#10;e15fG785mTOt/k2dPrXrTKBbMayyaMaUbeEcaccewSD3U9X9eq02LNygtb8O/lyOo9swVi4AAAAA&#10;AHlAkAsAOXDoox3a/HpgSIUOR6ljF1suNjv3aLctyikl9MrtUK42tggAAAAAAHKHIBcACoy50Vj3&#10;iafpNH+6rgu9XgEAAAAAaOYIcgEgL8pVfqxX2rM98eZn9caj7dLG2Tpg+27t1iE7U2ASeusCAAAA&#10;AIBcIcgFgBxp0zEYx+7Rno9tMUn56ZXqaG+GZsan7fCNioQgd88OLyoNC4DL+xyVGP5a2TynnoTh&#10;E9qonPubAQAAAACQdwS5ABCB8h6V6j68e3y67jR1q7IrXXu0+yNbXL0z8YZhOkrdrjlVp13XV30m&#10;9qn3vE/X2jD24z3OXFz56X3U192f87zTE6LfJj3nkHZr93a3aDnHd10f9+fqc103Zy6gkHsLAwAA&#10;AABQQghyASAKHY7SUVWBKbnXau1O7bCB5yGnlHAjNF+H8vo9ZGu36KOPbFD60Q59GrzRmKPc3V/S&#10;s3Z+qh1+aJzNcxw7/7g1IQA2x2Z+rsTeuHu09Y9JlQMAAAAAgJwgyAWAnPtUdQsTA8/dy9aorjZF&#10;mBu0M/F5pqfs5sVJAWs9e7R18eZYL9lsnmMc+ugjbUwVNgfseX1jPGQGAAAAAAA5RZALALmyc48+&#10;fb1Oa2dsjPXGDdqxcI3W/qZOnzrbJfCf9+v6zzMB69oZa90QOPFZznyt85zfrK0XrmbzHMOEzWtf&#10;2Frv+Pbs/FRbX1irNcu4zRkAAAAAAPli7q5DdyoADaqsSBi4tWj999Za97FGQ9xHAM1XjZa6j39T&#10;Iuc3AAAAAKWNHrkAAAAAAAAAUOAIcgEAAAAAAACgwBHkAgAAAAAAAECBI8gFAAAAAAAAgAJHkAsA&#10;AAAAAAAABY4gFwAAAAAAAAAKHEEuAAAAAAAAABQ4glwAAAAAAAAAKHAEuQAAAAAAAABQ4AhyAQAA&#10;AAAAAKDAEeQCAAAAAAAAQIEjyAUAAAAAAACAAtfCmQ55RQBIr7KiypaK239vrbUlAPD8TYmc3wAA&#10;AACUNnrkAgAAAAAAAECBo0cugIyUSo9cAAAAAACAYkSPXAAAAAAAAAAocAS5AAAAAAAAAFDgCHIB&#10;AAAAAAAAoMAR5AIAAAAAAABAgSPIBQAAAAAAAIACR5ALAAAAAAAAAAWOIBcAAAAAAAAAChxBLgAA&#10;AAAAAAAUuBbOdMgrAkB6lRVVtoQwHbcuUhvt1hv6ml2S6KzzDujdN1pq2zZz+k1U0eOgTtjXQq/+&#10;b/112ThNb2qPyrVGfe2Sw2uKpupO3az9amWXHB4tnLe9v9Tv9Y5O1nYdbZcePmfqDzpBG/WorrZL&#10;8qOyooctAQAAAACKQZOC3J7Vk3XJX39bp3a1C5wPoqufuFUzZr1u56XBNW9o5EBpyxOjdGtgOYDi&#10;QpCbGRPk/tNTe+wcUJiuv7Q/QS4AAAAAFJnsh1aonqmbvx8McY0TdOrlD+n2cafb+SZy9nH/U2/o&#10;/lmT1dMuAoBCdkBltgQAAAAAABCdLIPc0zXir8/xipte0rwfjNKdzrRkpbeo8+XjNNgrAkCz0kPv&#10;2xJQuHprnS0BAAAAAIpFlkFub1XanrirfztBy959Xe870/xHHtYWd+kJ6nqSWwCAZqVKG2wJKFx9&#10;tMaWAAAAAADFIvuhFVJ5930b5AJA8/ScLrAloHA9q4ttCQAAAABQLLIMctdp8yZbTPCoZlz6NV1/&#10;6XDNf9cuCtFz3EzdbsbAtdPtNVfHxsI1N0m7//t2+Iau39bNZhtnved0Z/3C2PPuf2qhJkY1Li8A&#10;NMER2mtLAAAAAAAA0WnhTIe8YuOYoHXkQFPaqCU/SB/c+ttteWKUbp31ul1qQtyFuvnyE+xcwMrb&#10;dX3No4H6A8LWOVbf+zXNWGRnAESqsqLKlhCm49ZF+qen9ti5uIu/1smWonPHHXfo9Ev+3s6h2OXz&#10;NXL9pf2df9M97BwAAAAAoBhkPbTCsprbtdotnaChv3hD98+aqRHVmfaKPV0Dz7Qh7srb3RulzXti&#10;ozc/8Dz3RmnLakbpzntf8pZteti7oVrNo87M1Trdhrir7x3lfBj9muat9J576iC/xy4AFJ6aH3fR&#10;uQOO000/66IfT+qqv6w6XnfO7KK/POc43Tyli66qPk7nXfxVTfjr49St6jj94Lau+vE/dtWQnsfr&#10;X/61i77e/3hd/Ndf1XeuOU5LliyxtaKU/OLfK3Xqycfphpu7atToLvr9is76N+e18evfVuqnP+mi&#10;f51ZqVtHd9WcR7roO6O/qh9N7apZM7roH/7Wec10Oz5h4jUCAAAAAKUl6x65HjPEwe0aOTDQs3bT&#10;S5o3boKW2dnUPXKv1sSnbtWpTinWi/akybr9F99WZznPv9Q+v3qmN7zCpod157hp3r3gU20HIOfo&#10;kZuZsB65//zPXXXvvZ/bJU2zYMECrVixgh65JcS8Rm7+WaV+OXWXXdI0Ya8ReuQCAAAAQPFp4s3O&#10;XteymuHOB8JRbq9Y90ZnXc/RyFmTY2PdRi52Q7VzNCwwpi4AFLq6d6O9vyRKz4J5rWwJAAAAAIBE&#10;EaUKXqB7qz8UQtfBGniSV4zeo3raDsPQeeCt3k3QGjWsAwDkTgu1taX6XlxpvgSBUGYsdHPTTP/9&#10;pJnZtZPXCAAAAAAgtWi7hy16ITZubmUOv4X9/qzhuvPeh7V6k13Q9RwN/f5Dun0cYS6Aw2tr+Xhb&#10;qq9N+VW2lF7Hjh1tqUCYoW1MsOpMd/pjmRt+4HrpKC3xz8V5ZYbX8Y7Ln1IfnzfNW2mXhz6vgTrz&#10;oKHXSFSvj0xeiwAAAACAwpJlkGvGuH1D9zvTxGq7KM/eXzRNM8aZD9pmWAdvWefLx7k3SgOAw6Xl&#10;Uf5Y4PV1OOplW0qt4ELcoJNOl5Yts0PbbNSSR9apZ86+eZEhM466+160UCOcY3l/1q1eqGzCZ3Nz&#10;TDOmul1nbqAZC5zTPa+hdXnQ0GvEiOJ1ksl+AAAAAACFJcsgd502H5YeWI7Yh+yZNrR9XcseediG&#10;CwBweLUMGVpBamcf6yvoENc1TAOrpmmx+cPZpmVaWeXMeys8gZ679Xqz+ut+4Jyr3Z6yt3vf3kjq&#10;Neuud5/gqJ0Vry+4POYcjTQ3w3T53wJ5XZv+LG35w2L35pg9Bw9WZ2fdaYPNtzVe18o/mONJ/7zw&#10;dfmS/jUS1PTXS2b7AQAAAAAUjiyD3PgH21O/P1MjTjpdPZ1pcM0oneou3ajNtW4hpvOZwwK9t+JB&#10;8KmDrvae637gTsMdc9fZhynXbojd7Ox0Oy6u92EdAIpT4Ye4ntOc8/Wy5S9p9W+n6bhBSd9/6Ppt&#10;b8zy0N6si/Wg6SlrmBA31mvWPidhSJ5h+q6z3P3Wx7s2QE5n08N6epEpnK6ux7lLMhP2vGzrzKNi&#10;ed0AAAAAAKKR9Ri58V6w52joLx7Szc40cuAJ7hKtfEjz3/WK5kO/y3zI/0W8F63XM8phblhmnnu5&#10;/9wXtMwrBULbE7x91Fyd8IH+1O8/5IYGN9vnbnliVvy5AHAY7G2R/mZV6dbt2LHDlgrcwFEaUTtB&#10;M2ona1hCd1zPlidG2d61w2PvAQne7a1L3ND2Vmm5F+gOvvbb9g9xznn++37ZUdU9sz/Qmd6+46a5&#10;PXB10jCd1tVd2rCw52VbZ54VzesGAAAAABCJ7G929u403fqDwA3HXBu1+onbvbEJfYsmaN7K+jeL&#10;cW9Y9sRLCV+XNV+5TXius48H703cxjBjHZo648vNfkfp1lnpx6YEgHw4e89ntlRf2LriCOXMH9Xe&#10;0P2/CASulglxzTm457iF7h/YUo6fflLPaL89YXr1+oGrGbs9xXGlFPa8bOvMM0JcAAAAAGh+sg9y&#10;jXf9G47503DNmPWo/QAct6xmuF0/IaHH7PuzJujW2HO/pltr6j/3/UWBbWIh7+tunfHnmv0S4gI4&#10;/M7a2d6W6gtbZxRzOLelLngOrj+8TjIzrI4R/3bHRi25N9VYuGmYXrP+e4I7PMOtdmgfO5SP8/i+&#10;e3O2jXpzmTm20zXwzBNCnxe6roAQ4gIAAABA89S0IBcAkGCh+thSfWHrfMUa0pnx0s3QOebbFtdf&#10;eqvChrR1DbxV99vhcrw/yg3X/AbC37RidTiTuTGaGconVrc3zMPgmoc0NHmIhOTn2cWusHWHESEu&#10;AAAAADRfZsDGQ14RANKrrEi4ExXSOHlrlf72qXvsXNzFX+ukv+v2d1qwY4Fd0jQLFizQihUrdPol&#10;f2+XoNiZ18jArw/We2uj+YZJ2Gvktu9ebksAAAAAgGJBj1wAAAAAAAAAKHD0yAWQEXrkZuakrd31&#10;raem27k409tyyZIldi4a9MgtLfl8jdAjFwAAAACKD0EugIwQ5GZm4Fe+pstm/MTOxb3+9L/bUrQI&#10;cktHPl8jBLkAAAAAUHwIcgFkhCA3M9f8zaU6rXqcnQMKE0EuAAAAABQfxsgFgAjt+/hzWwIAAAAA&#10;AIgOQS4AROjgngO2BAAAAAAAEB2CXACIkhmwBgAAAAAAIGIEuQAAAAAAAABQ4AhyASBCLVrQJRcA&#10;AAAAAESPIBcAInREl6NsCQAAAAAAIDqm69ghrwgA6VVWVNkSwvxVn7/UKcP+084Bhem+mT1sCQAA&#10;AABQLOiRCwAR2vzKn20JAAAAAAAgOgS5ABChlpxWAQAAAABADpA4AAByq+1mVZy6Wa3sbIMauz0A&#10;AAAAAM0AY+QCyAhj5Gam79aeGlqzxAsjT9msVtu7a9P6Dnats7jXKnVsW6mtqyu13y7Lzm4deeoa&#10;faWNnQ3Yv6mvtv45xYpMmWPvJW33j9H9WXZq91t99dmXZsFOHT3QmV95gtzZhiTX5wo5/u0dneeU&#10;J23fRP7vw856OmpH8s+Q8lgbkFR3g+3fmH00tu4MMUYuAAAAABQfeuQCQITO0Ee25NjdUbvbbtaR&#10;be28U/5K2zYRhZNt9Nnq/tq00pneqtT+3ZXaasrO1OSg70vnGNvsUWs726rTTpO7qlXs59itVrvL&#10;tc/OZifk+D8st9tELLAPb0oRRH/Z2JB9p452Q26/zu5u20Ujl3UDAAAAAIoNQS4ARGh3u0CQq3Lt&#10;3i616bTbnWv71c3avz3eO9ftbTlwlbq600a5OalZdupmHdnLX75KR3dyt86crSPW+zQ4n7DPNfGQ&#10;OUEH57h3x4Lb1m3a6PMP2zjz3s+htnsk5+dww8509QWX1+sJmxnTezmhDcJ+rmzZOrz2dn4HWdXZ&#10;RvtjiXAHbbc9sFsdtyZ2/PG22e3sy6m/jdc+FcfZNk0rRd3p2iHhZwm0GwAAAACgJBDkAkCEHm9/&#10;lC159v25Uvu7bnEDwq+0rdRn2+wKt7flZu1/3+ttuXXTbnXstdNb1WazWm23vTDf76g2X21ssJiO&#10;2ecefe727nSmtzqojQkV7dqgfbv9AHq3s75c+7Z10P6jd7rbtj16h/Z/aXr9pqsv8Wdze9yaShsj&#10;F21gw9N4uGrD89i+MhwqIoEJvXeoo6nP//1Z+//c1zt+92doo6981axvo8/Wx3sgh/eeTl93Wjl7&#10;7QAAAAAADjeCXACIUItDycOO2zDOBJsfBgJNd3iCeLC73walXqfNQOD7ZXlEQzE4zD5lg0EzmZ6y&#10;gSEUgszxyHyNv+1OtTG9QmWOw2xreup21G5zfOnqS/rZspKLNrDhaSxc9YPbJh7rl+ttfdt3eu3g&#10;h66mh6zfNj132PZqnLR1p5Or1w4AAAAA4LAjyAWACLVv396W4r50A1wbfh5u6cLMZGacXBMst91j&#10;h4Nooy+3m3Fy98jtoettlXl9zcG2E5yfv7t2u+222d4gzrZLNr2Sg4J120UAAAAAgOaFIBcAIjTn&#10;8WdsKcDcQCs54HRvKLZZR9oxTM0NxVpt7xBdCBroaevWbQpJ+wznjZP7la/ujo3Rah7doRP88XHT&#10;1ecuN2GmNxvbfxRS/VyHkwlsg71k3d7INuje7fw+bdvVO9Y0PaEThNVdaO0AAAAAAMg5glwAiNB7&#10;f95hSw3poO1vVapVT++r9xVd22iHvUlWk31Zqe1mzF37tf6j27SxvUET9+lOITf2MuPktnKe44eR&#10;5qv6amOCXX9c13T1OcvNmLCneMvi+2+itD/XYfRlB+1uuyH+85teuGYMXOdYP/8yPrRCwrGadXbs&#10;29CbnYXUXXDtAAAAAADIuRbOlDygIwDUU1lRZUsI85MHn3C/Sg8Usvtm9rAlAAAAAECxoEcuAAAA&#10;AAAAABQ4euQCyAg9cjOTqkduTY051QKHT01N4ls9PXIBAAAAoPgQ5ALICEFuZhhaAcWAIBcAAAAA&#10;ig9DKwAAAAAAAABAgSPIBQAAAAAAAIACR5ALAAAAAAAAAAWOMXIBZIQxcjMTOkbuwcXasf0pHbCz&#10;Ze2mqGPbyqTlX1W7o3+ktpH9me1ZLZyzRmePuUGd7JJIbLtHc6bfqDo72616rcYM6m3nouAcd83F&#10;etXOacAzqhl+kZ2J1rqFLTRvy92aFGkbJR2/zlL1pJc1KMpfwrrrVTPvAbfY2PZnjFwAAAAAKD70&#10;yAWACLVoEfK3sf2b1OrI6TrmGDONVatdD+rLg5v15aevqfxou/zIrtr16WIdtE9pim3Lz1ZNQpgY&#10;oW1vq/PIQ079ZnpGnReN0vJtdl0U1i2QYvWvVfWWn0Zbv2VC3Bc1Xt3sfLTGa6R7/GbKRYjrNJGt&#10;P9oQHQAAAABQiAhyASBC+3a1taUUjhilrxxhy6pUWZktBrXqqlSLs9Fp0MuqmXR3bkLK3vdreCw7&#10;7KOKqHeSUP9aba07VcdG2qXYC7pfrFirMWf3s0uKx7p3Vqt60v0ivgUAAACA5oMgFwAitH19d1tq&#10;wME3tEdfV3nLSrXteLEObJ+kTz5xpu2vqfyoYcV1ct72tN7SCPWNOGiV1mn5nBaqqVmgk2uiDS1N&#10;iPu4HspxT9YHNK/GHH8LzVm+zi6LwrN659VXtGi6V7eZFkZZPQAAAACgIBHkAkCE9n1ZbkthVunz&#10;QGC79/PZkjvkwhS1K/tQu3at8jYrCs9q4fT5OuXKiMfgdfXWoDFm6IAr9E7N2REOrbBOa956RXWL&#10;+nhBqBnrt+5GTZ9zj6IbveEiDY8Nq5CDoSeCwzZMultb5l3v/FQAAAAAgFJGkAsAEWp7zE5bSmeV&#10;Pv/kGZX5NzQ7uFi79l+qdu6QC6Z37hS12/+MvoxikNycMzf0+qkqor6JVz0X6eQBr2hrZEGoHxDH&#10;g9Bu3aK+2VlQDoaeCOp0iU7ptlof52AMYQAAAABA4SDIBYAItT36C1tK4eBi7QiGuEbLLmp14Cnt&#10;2mvnzZALB7qqrNDPztvu0Zwchrjbll8f6MFqhhI4SxU5DYsjtu76+HAHZuiJSMf4NcH2A3rRH64h&#10;8voBAAAAAIWohTOF3GIdADyVFVW2hDCT/vk17fv0aDuX6OCXP9P2XR/aOU9ZuynqWP6Gdmx/Sgfc&#10;JV9Vu2DQ2wRmHNjpi16xc9KAkYcCNxBrmuS6jW7Va6Mbc3bd9aqZ94CdifbY6zGh9OPSlVH2yDV1&#10;miEb7Gz0x2/GD+6jRe4OzlJ1IwP1+2b2sCUAAAAAQLEgyAWQEYLczAw668c644wxdg4oTAS5AAAA&#10;AFB8GFoBACI04OuEuAAAAAAAIHoEuQAQod1FcZMyAAAAAABQbAhyASBC5LgAAAAAACAXCHIBIEKf&#10;ff6JLQEAAAAAAESHIBcAItTiwG5bAgAAAAAAiA5BLgBEqHOn42wJAAAAAAAgOgS5ABChg4dsoQHb&#10;lp+tmpoWidPCZ+3aCGy7R3NidZ+t5dvs8sg8q4Wx+q/XOrs0Gk7dc+5R/JCj3ldy/b50yxsrqZ6E&#10;30ULzVne1J8grH2cKcrXEQAAAACgYBDkAkCE/nfrVlsK12nQy6qpORSbRg6QulX0sWubap2WPz5f&#10;p0yy9Y88VYsejyKg9Dn1z7lYGunXL82LJAD1A+6L9aqdN9YtjO9rUvVqzWtCUJmqfiPd8sZKWc+2&#10;t9XZb6uaZ9R50aisg/WU9a9bEP9d1KxV9Zaf5iC4BwAAAAAcbgS5ABChHbv32OqOOvsAAEwiSURB&#10;VFIjbLtHL746XucO6m0XRKxTP3WzxWis1da68TrZP9zeV2hA3duRBLluwD3p7sDxPqt3nLbx99Wp&#10;7wh127Im633Vr9+Tbnljpayn9/0aHvvV9lFFE3bScP3md3Oqju1kZwEAAAAAJYMgFwAiVL7rQ1vK&#10;3LqXb5Sqf6joYtzeGjTmx9o63X7Vfvp8nXLlDYo221utj2Npqgkng/M51KmvOkcUGh8W257WWxqh&#10;vpEHraaXtPl9L9DJNfdH+FoCAAAAABQKglwAiNAJvc60pQzlqDdufDiCtaru9ooWvRzluKkXafik&#10;EXrLD4pr+mgRvUAz8KwW5iRUN0x4b37fV+idnIyJDAAAAAA43AhyASBCbVrZQoai743rMOHwlrt1&#10;tlupCfhyMG5qpxs0xh2T1ZnMV/279ctBOJnCtjXakq99RcrckOynqpj0sgbl9OAv0skDXtFWglwA&#10;AAAAKDkEuQAQof379tpSBnI1Nq47/MCNenmdnTdf589Zj1lzY7UbpVMuyVG4aoLJB/SO/Vm2rZmv&#10;us59iyvIdX7Pc3IY4m5bfn0gpDdjCp+liqJqIAAAAABAJlo40yGvCADpVVZU2RLCHN9hiIaPfNDO&#10;hTFjmvbRW6es1Zhc3OTMhIfTb1SdO3OWqqMOEdddr5p5D7jFbtXR/Qzblp+t6YtesXPSgJGHNLy3&#10;6c16sV51l4zXyCaMAZu6/vTLGytVPWd/nLjMyLbNUh6n4r8LI5Njv29mD1sCAAAAABQLglwAGSHI&#10;zcyQv/g/Onngd+wcUJgIcgEAAACg+DC0AgBE6LN9n9sSAAAAAABAdAhyASBCp37tW7YEAAAAAAAQ&#10;HYJcAIjQUUdxlykAAAAAABA9xsgFkBHGyM3MhRfep//4z4vsXHb+pYbTMnKLMXIBAAAAoPjQIxcA&#10;ItSqdRtbyt7/qWkRm5A7XQeuSpgAAAAAAChkWfbIPV0jZj2koV3tbMCWlbfrwZpH9b6dj15836vv&#10;/ZpmLLKLAeQUPXIzc+Vl/6Uu3QbZuYaZsDbYAzddeEsv3aZrbFi7aWV/Wyo99MgFAAAAgOITeY/c&#10;zgNv1c2zJqunnS9K1TN1/1Nv6P5i/zkA5N37G35vS/UFe9r6k7/c93cDpBbd7tYNScFtcJuGPauF&#10;c+7RNjvnzjvPr4lNZ2t5fGUWkut3rLs+Vv+c5evswmwl1r9t+dmBY7fTwmft2obV73H7kub94GFt&#10;sXPa9LDuvPRrut6dRmnJJm9x9j11w9r/emXdOtvu0ZxAG8TbOaL6AQAAAAAFrclB7up7R+nOH3jT&#10;vCc2egu7DtbAk7wiADQnfU+qtiVPcmibit/bdt3CFnpR49XNnfOWZ9JbN8gLPS/Wq3Y+brxGOnXV&#10;uNPLGpTlPdlS1m9C3HmK1T9mUG+7ovFS1d9p0Mv2uL1p5ACpW0UfuzZcchC75YlRuv7SCVpm56WN&#10;WnLXYg2c9Yb3B7ya3pp/VyDkdTQmzK1//Ou0fM7FTuPY4x8pzUsOwTO17W119uupeUadF41yA/l1&#10;C+P1T6perXmNCLkBAAAAAMUjgh65r+v9d71p2axbbU+mE1TJt7ABNENf/erJtpQ6eHXD2Ul36wTb&#10;69YPak0A+GLFWo05u587HxQMdBsKc93Q06nfD4Ojlqr+de+sVvWk+5V9fBvX4PFvu0cvvjpe52YZ&#10;Fne+/KHwb1sc17NJ38Sof/xrtbVuvE72D7f3FRpQ93Z2QW7v+zU89mP3UYW7k2f1jtMefv2d+o5Q&#10;ty1rsqsfAAAAAFDQuNkZAERo3do/uo/BwNUPYv0wNpkJcR/XQ03qydqwBzTPOabEr+RHwQSJr2jR&#10;9PhX/hfm8Lv9616+Uar+YUahcWY9aU/Q0F+M06ZxdmiFcYs18KZvq7Nd68tuiAXfan0cS1ZNABuc&#10;z9K2p/WWRqhvcs/qTn3VOdugGAAAAABQ0HIa5A6u8b6qevu406WTrtZE89XVpJ5QPcfN1O3m66x2&#10;ur3m6qTeUKdrRM1CO2btTI1IM2RDwr6sVMuMntXJ+5yswbZe9znfP8eb6fpt3Wy2cY4JADLxyc46&#10;W/KkC2/j1mnNW6+oblEfLwidfqPq6m7U9Gy/fp/SRRruHEfyV/KjExi2YdLd2jIvR+O0NrI3bqY3&#10;K1t97wTJfb9Y6LzHvK75v33JronL/sZnTttPGqG3YkF3Hy2qO1XHZjm0hedZLZw+X6dceYOaVA0A&#10;AAAAoKjkp0fuceN0+y9u1ald7bzVc9xC3Xz5OQk9n9ybpQWC057jbtfQgSd4M13P0dBfPKShSfU0&#10;hrvP7yfv89saeRM3NgPQdJ9t/VOsN27DIa7RW4PG+CGrF4R263a3Jo3JVUjnfyU/RzpdolOi6HGa&#10;QmN642Zs08N6unayhg00M6Z37kKNqJ0Vu+FZJDrdoDEJv99+Tfjdmhub/VQVk9KMc7xtjbY0qX4A&#10;AAAAQKGKIMg9XT1P8qbBJnR1Q9aN2lzrrnR1HniOOjsflueZm6LdNU3vu0tP18AzbUC78vbEm6UN&#10;PE+D3ULSNuZrr8E7jTdaSH1dv61LqqVlNc4x3mt7Y/nHXPOoNw8ADWjfqWcswM3k5mR5se76+HAH&#10;5iv5Te4RGnSRTh7wgF70h2uIvH4ry7FxG+xJ27W7jnt3mhavtPOblmnlu71VGfiDYfa9cZOt0/LH&#10;b5ROuSS7oNVpgzn1Qlyv/d/xm3/NfNV17kuQCwAAAAAlqMlB7qnff0g3/8KbRl5uQ1L3g7BXdG16&#10;WHeOm6Zl7k3R7DLFPyivXv6od7O0ZcuSQtqkbUzh3cV6M+ueUuH1de5mhmBwjtGbdf3ZHLMtA0BD&#10;zhz4XVvyJIe5Zjzc2PAJzrpMx5PNNBROWX+nftoyz36131nXeWT2NyZLVX/v4Wt1ylv+0BDzdUoT&#10;bnyWun1sAJplb1wTxPph7JYnRul65/3o/Xen6dZLv6Z5K8/RyFmT9eeawBi5s27VqUnPy1TK4193&#10;vdc2NX301ilrsx4L2Q1plTgesRnvuPfwZyT7+52+6FSNHH6RfQYAAAAAoJSYZCCT7/4mOV0jZqUe&#10;4mDLyof1YI3X69aMNztyoPfB+dZZr3sbxFytiU95H5ZX3/s1zVjkFE6arNt/YW4y85LmXTpBy1Jt&#10;E9h3fFnqfdVflqq+FKpneuPk2gCaIBeQKiuqbAlhvjfBnDG80DVV+JrZcAuepj4f4ZJvYBZdz9vC&#10;d9/MHrYEAAAAACgWTe6RawJRtxeTnW61IS4ANEf7D+ywpdShqwlnM52SEeJGy+9xm03PWwAAAAAA&#10;8i0/NzsDgGaiZYtyW/KY8NWfstHU5wMAAAAAgNJAkAsAEdq3b4Mt1RcMZTOdAAAAAAAADIJcd8zd&#10;N3T/U2/o9nHmZmcAkL1WrXvaEgAAAAAAQHQOY5C7Tps3eaVTB12tniedrsGDB6uzt8hK2sYUThqm&#10;01LcZM3X+cxxGuzU1bN6soYNtAtj4vV1TlHflrqkG7J1HayBpi47CwANKWuZOLQCAAAAAABAFA5j&#10;kPu6Vv5ho1cceKtu/sVDGnn5Cd78yhe0zC28rk1/dgveNk+9oft/MViyYWzQsuUveYWu52ikU9fN&#10;30+1XXyfnWP1fduGxy/p9UVuQardoC1u4QQNNXXVXO3OAQAAAAAAAMDhcFiHVnh/1nDd+cRLNjT1&#10;bFl5u+6sedTOSctqRmnJShv4aqNW33ur3rRzCRZN0Lzgdk/cqsV+CByQep8Pa94PJtjw2PHuND14&#10;b+I2AJCJsrCz6rZ7NKemhWrsNGf5OrvC96wWzrlH2+xco6Wrv8H9ZihtPc5xB5bXLHzWLm+kDI5z&#10;3UJnXbZtlOnx15yt5dnsIOz4112fenljpKl/2/KzY8tiU7a/AwAAAABAwWrhTNxNB0CDKiuqbAlh&#10;rv6bZ1Vx7El2Lsm667VQ92t4bzNjwsOfqmLSyxrUyQvjpi96Rep2tyaNuUHOosZLV/+29PttlIzq&#10;X6flc0ZJV0ZYv63HhLgvary0pZ+uzKaN0tZvygt0cs39cldlK6R9auZJI3NVf1JDuO1UsVZjBqXf&#10;230ze9gSAAAAAKBYcLMzAIjQS3+YbUsp9PZDOKOPKrrZoqPToJdVM+luBRY1Xrr6Q/bbKBnVv1Zb&#10;607VsY1OWR0hx2mCbjecPLufXZKFqNohnTT1r3tntaonNTHENTI5/m336MVXx+vckBAXAAAAAFCc&#10;CHIBIEIHDuy3pQZse1pvaYT6ZhN4ZiJd/VHtt149pieu+Vp/BD1bjUD9JsR9XA+F9jBttHrH/4Dm&#10;2WEJsh76IChW/7N659VXtGh6fNiDhRFUn+73uO7lG6XqHza9/QEAAAAABYcgFwAidMFf/ciWwjyr&#10;hdPn65QrsxxCoUHp6o9qv6nq6a1BYw6ppuYKvZPtGLMxwfrXac1br6huUR8vCJ1+o+rqbtT0powl&#10;XO/4L9LwGnPsZnpGnReNivD4jfEa6dc/6W5tmXe981M1RZrfI71xAQAAAKCkEeQCQISO/2pDw44/&#10;m3Zs02ikqz+q/TZUz0U6ecAr2pp1EJpcvx8Qx4PQbk0ZR7jB42/qkAsN1N/pEp3SbbU+jqx94uiN&#10;CwAAAACljSAXACK0dOn1tpTCtns0JzREbKJ09Ue13zT1bFt+faAHqxlK4CxVZLOfw9U+5iZifhdZ&#10;M2RBtmP8pqzfBNsP6EV/uIbI67ecdfTGBQAAAIDS1sKZGuo+BgCqrKiyJYTZu3evbvjHP9u5RGas&#10;1+mLXrFznm7Va92xX5PXDRh5KHBjq8ykq/9KjUq738ZIe/zH/lw18x6wS7I7diOsfWJMmPm4dGUW&#10;PXLT1t/3ac0xQzbYZdEfv7R8Th8tcndwlqqzDKobqv+tU5LaKsR9M3vYEgAAAACgWBDkAsgIQW5m&#10;9u8/oIk3bLRzQGEiyAUAAACA4sPQCgAQoareBGQAAAAAACB6BLkAEKHBHdvaEgAAAAAAQHQIcgEg&#10;Qh2e+x9bAgAAAAAAiA5BLgBEqM0xXW0JAAAAAAAgOgS5ABCho868yJYAAAAAAACiQ5ALABE6tPeQ&#10;LQEAAAAAAESnhTOROgBoUGVFlS0hzD+2PkK7x79n55Jsu0dzpt+oOjvbrXqtxgzqnbT8LFVPelmD&#10;OrkzjZOufj2rhTUX61V36XiNrLlfZmnjBetxDHhGNcNND+Rc1+9z1s9Zo7PH3KBsmie1Vfp8x0dq&#10;13FYtH/ZPLhYO7Y/pQN2tqzdFHVsW2nnouAc9yeztcfOqXysjvlKfzvTsPtm9rAlAAAAAECxoEcu&#10;AETo0w/X2FIK295W55GHVFNjpmfUedEoLd+2Tssfn69TJtnlI0/Vosfv0Tb7lEZJV/+ciyV/+Uhp&#10;3pws61+3IF5PzVpVb/mpU7+zeGG8/knVqzVv4bP2CY2Upn5j2/KznWWBkDcCB7/8mT4JhqFR2r9J&#10;rY6crmOOMdNYtdr1oL48aNdFYe+fpFj9U9Ru/zPR1g8AAAAAKDgEuQAQob/5zW9sKYXe92t4rKtq&#10;H1V0s8WgTv2UanFGUta/Vlvrxutkf3nvKzSg7u3sgtyE+k29p+rYTs/qnVfj9XfqO0LdtqyJsH5v&#10;rtOgl1Uz6e7s2yaFlm1/pGOOvlRldj5SR4zSV46wZVWqLOqdJNS/WQcOdFUZ7+gAAAAAUNL42AcA&#10;EbruZ9NtqQHbntZbGqG+nXpr0Jgfa+v0Fqqpcabp83XKlREMHRCr38ys1sexZNUEvMH5xjI9fM2x&#10;LtDJqYZQ6NRXnbMNil0N1F+MDr6hPfq6yiN/x92sL3dM0ief/ElHHDNKsVwXAAAAAFCSCHIBIEIf&#10;vLfWlsI8q4WBwDY+NMFaVXd7RYteznJogphg/Rdp+KQRessPimv6aFGgp2vjmeDZHOsVeqfm7NjQ&#10;B9HJdf35tkqfb39N5UdFPAavq1JtO5qhFc7Q3k9+xtAKAAAAAFDiCHIBIEIXX15tS+mYG3r9VBX+&#10;Dc223aMXt9yts92upybETBwbtvGS6jc63aAx7rizzmSGJ+jWL4KbhV2kkwe8oq3Jx7ltjbbksv6i&#10;Ym5I9ozKjv6R2ub03ba/jij/UAf221kAAAAAQEkiyAWACPVfutiWUth2j+bUC1nNUAQ36uV1dt4M&#10;iZBtj9lU9ScwN1a7UTrlkqyC1m3Lrw8EzGZs3LNU0ckErg/oHXv829bMV13nvhHWb2eLzcHF2pHD&#10;EPfglw8FeuCu0t49X1VZKzsLAAAAAChJLZzpkFcEgPQqK6psCWG+//knOnDzp3Yu0bblZ2v6olfs&#10;nKdb9VqN6fu05ky/UXXukrNUnTaIDZe2/mN/rpp5D8TnB2U58uy662P1GANGHrI3JzO9gC/Wq+7S&#10;8RqZ7di2aeuv/7MF12Xr4Jc/0/ZdH9o5qfzI6YEbiDVNct1GWbsp6ti20s410d6H9MlnXosbjT32&#10;+2b2sCUAAAAAQLEgyAWQEYLczNz+zUv0Ye977RxQmAhyAQAAAKD4MLQCAESoxZe7bAkAAAAAACA6&#10;BLkAEKF9OwhyAQAAAABA9AhyASBCm5b8ty0BAAAAAABEhyAXACLUa9gwWwIAAAAAAIgOQS4ARGjr&#10;X51vSwAAAAAAANEhyAWACP3sX2faEgAAAAAAQHRaONMhrwgA6VVWVNkSwvTo01PVw5bYuczs/XyS&#10;Ptt/qY7uOCzCv66t0uefzNYeOyd9Ve2O/pHaRvnnu70P6ZPPXnWLZe2mqGPbSrcchYNf/kzbd31o&#10;56zysTrmK/3tTBMdXKwd25/SAXcmB22T0P4DdOQxo3SEW46CU/eOj9Qu9npp/L7um9nDlgAAAAAA&#10;xYIeuQAQob8st4UMmRB3lwaozM5Hy4R603WMO+UixFWs/ihDXKNl2x/Z4/amI512LSuLah+b9eWn&#10;r6n8aFv/kV2169PFOmjXNp1T/47ZTuP49Uuf7YimfhNwf5IQ0JvXUHxfR7fbpM8+X2XXAAAAAABK&#10;CUEuAESowwvP21LDTCi3q2yKOrbrapcUj717N6nd0VH2Mg1xcLF27RmgdhGHxTGtukYcpG/WgQMD&#10;dITfOEecofIDm7TfzjaFG3AffWngeFdpr9M2/r5aln9dZfs/ijCUBgAAAAAUCoJcAIhQ26+eYEvh&#10;TIj7qb4beU/WRK/qs08m6RNn2vHlZrssCiY8/FC7tnt1m+nzvXZVDuzd9ZTUrjrC0LhSbTterAP+&#10;8W9/TeVHRTmshbFJB2JpaqXKyoLzOdSyi1pFFBoDAAAAAAoLQS4AROiogUNsKcxm7dnzoQ7smmqD&#10;xKd04MBT2h7R1+89/fUVOyzBMceMVatdD+rLSIPEwLANR1+q/Z89pJxkuTnqjRsfjmCK2pV9qF27&#10;ohyOwGn7o7+uPbGge6p2HeiqMt5xAQAAAABNwMdKAIjQwc8+taUwpkeoH7J6QWhZWdQ3OwsyPUJt&#10;MRdafk3lOepxGn1vXIcJh/dfqnZupeZ3MUXt9j8TbdDdcpg6Jvx+u6qVXZVTBz/S/nztCwAAAACQ&#10;VwS5ABChT9/6oy0dZnsfig93cPAN7Ym0R2h/HVH+qnb5wzVEXr+Vq7Fx3eEHntKunLVPkLmx2lNS&#10;+ddy9Ibr/S722p/l4J7XdKBVF97cAQAAAKAEtXCmQ14RANKrrKiyJYQZu7VWrWsaeVo9uFg7PpWO&#10;irJHrqnTDNlgZ8uPnK6vRNqtdbO+3GGGDDDlr6rd0T9S20jTQ6/+PeVTcjOOcEL75OD49z6kTz57&#10;1S2WtYvuZzBjK2/f9aGd83+vq/T5J7O1x11ihrxo+CZ0983sYUsAAAAAgGJBkAsgIwS5mfndgzP1&#10;2MqL7RxQmAhyAQAAAKD48O1LAIjQX9/0Y1sCAAAAAACIDkEuAERo5yfbbAkAAAAAACA6BLkAEKFD&#10;LcyINQAAAAAAANEiyAWACH336ktsCQAAAAAAIDoEuQAQoa/cN9OWAAAAAAAAokOQCwAROmgfAQAA&#10;AAAAomQGczzkFQEgvcqKKltCmO9trZVqEk+r/6cm+3Fz/yWpLiAK983sYUsAAAAAgGJBj1wAKGAm&#10;BPanXFu3sIVqnP0sXGcXFJp11zvHd7aWb7PzTRV1fQAAAAAA5BA9cgFkhB65mUnVIzdTJqwN9sBN&#10;F94m9tJ9VgtrLtardi5Bt7s1acwN6mRnG2KC3HlORQNGHtLw3nZh1LbdoznTb1RdmmPzj0EDnlHN&#10;8Iu8hZa3brxG1twv9/BMEDvvAXedETtufx/eYk+D9dVvx27VazVmkG2IdPsKfV4DdR5G9MgFAAAA&#10;gOJDj1wAiFCm/WaDPW39yV/uM4GtPwUFt5Eu0nBnfY0zTao+y11iwkIzX9OIEDf3TKjZQjXJAWvQ&#10;uuu9EDeldfp4i/Mw4AovxDVhrQlWTSBcs1bV3aRX5wV615rg1m0Xb51evTipp3FSfUbSc+oWjfLq&#10;a+S+Ys9raB0AAAAAAI1AkAsAEeo5dpwtpRYMbVNJDm19yaFuWB3Jti0/W2bIBH+aszyeaPrDKZgp&#10;IUQ14WXgOfHnrdPyOWY+EGT62865R+vsvoL78NjAeeR4O5/EhqUDBqRb/7TeqpMGnOz1qt22Zr4b&#10;CHc75RJ1Um/1PcWE2K/orTXOfjvdoDFJvW+ls1QRTLWT6nOPL/ac3jq2s3l8RVudnzF0XyHPC18H&#10;AAAAAEDjEOQCQIQeeK/WlhKlCnCD4WwwpA3TmADXte56TV/0Sqxn6MgBpldoH693qt8DNrAuxoSh&#10;zrL6vUl7a9C5Jmx9RYteftbd1A86B5ybbQ/gdVr++I2qc45j+Ml2URJvH+N1ciNGJfBC6j5aVGeG&#10;T3hZgwIHF1rftnv0ohtqJ4W/DQl7XrZ1AgAAAABgEeQCQITefONNW0ov09A2lcY+b9073riufs/T&#10;3id7PV5ffefZeuuSxXvymjDULjR6XyE38311gdY5/6156xVnxgtFOw162Q1/GzMO7Lblo7ywtV4v&#10;Wp/dR7d+jQqKew/3guiRAx7QPOfniA+tEFKf6RnsD//QbYT6ZrrDsOdlWycAAAAAAAEEuQAQob8e&#10;/wNbivN70TYlwM03E+Kanrz+eLsJvXV1kc52x+N9QO8s/Lkb8nar/qEa0Vk2wA+CvbA1dkOxVy92&#10;h2rwRiFYq61mH+7QBo3XqcIbO3jLx36Sm6Y+c0Oz2Bi+4zUy0zGGw56XbZ0AAAAAACQhyAWACF35&#10;V91tKc4Pb1MNr9BYjX1+sAeuEeyFWz/gjNu21YSrPntjsIBOfUeom/P46qumvrN0Sl8vxvV78dYf&#10;Ized3ho0xh/CwZn8MXTNcA9+6LlugV4N7MPw91/31tPaFguDvW3MMcT376+TOh9rn5+iPrfXrB8i&#10;uzc1uz8WTIftK+x5oesAAAAAAGgkglwAiNAn779nS+llE+hmHQL3vl+TTO9Z08PVeb4ZE9f0sh3e&#10;2wyD8JAd+7ZPbJ2v9/Bn3OETvHWj9Ja3OK7TDTrX76U74McJ48+m9qwWOvuI9bitu1HTnfn4cAfp&#10;ueFz8pAEZgxfE/q69XhDPwwYGR8H1/+Z/GEhBow85P7MRsr6guyxuc83vYIb2FdM8vPsYlfYOgAA&#10;AAAAMmBSgeL4ni+Aw6qyosqWEOaPy3+nuf+Rvt9lVmFsksIYnmGdls+pH5JGzwTAF+tV00M37Ri6&#10;jRF1fcXpvpk9bAkAAAAAUCzokQsAEXpuwX/ZUmpNGSe3Kc+N3Lan9ZYZ+LXb3To7l+MFbFsjM6pD&#10;uhuyNVrU9QEAAAAAkCf0yAWQEXrkZubO276n2k8m2zmgMNEjFwAAAACKDz1yASBC7334pS0BAAAA&#10;AABEhx65ADJCj9zMfPHFF7bUUm3btdGBvXu1d99+tWhZpvLyI1RW1lIHD+zX7t17dKhFS2dZuVo5&#10;ywAAAAAAAMIQ5ALICEEuAAAAAADA4UM3MAAAAAAAAAAocAS5AAAAAAAAAFDgCHIBAAAAAAAAoMAR&#10;5AIAAAAAAABAgSPIBQAAAAAAAIACR5ALAAAAAAAAAAWOIBcAAAAAAAAAChxBLgAAAAAAAAAUOIJc&#10;AAAAAAAAAChwLZzpkFcEgPQqK6psqfm68+c1tgSgkN38Q/6tAgAAACg9BLkAMkKQ6wW5K1assHMA&#10;CtEtt9yigV8fbOcAAAAAoHQQ5ALICEFuPMitvO8+uwRAlMbU1dlSdu644w6CXAAAAAAliyAXQEYI&#10;cglygVwzQW62Iaz/75MgFwAAAECp4mZnAACgoLy39vVGTwAAAABQ6ghyASALnaev1bmvppimX2u3&#10;iFD/KfqGX/+C51R1lV22YIrae1sAAAAAAIASR5ALAFnYMqmPXhxgplu1VS/qHbfsTLN7RRywXqt+&#10;D56nrd+19d/2giqmzFZnuzYtgl4AAAAAAEoKQS4ARGnVVP3xiqn6ws42Wf9eal/3grausvOm/gFj&#10;tcXOAgAAAACA5oEgFwCi5PeEdR9nq9/059whEb5x07WqcsvPqd9VZ8S27bfAHzJhtqr6e4sTrHpG&#10;W/UddXee3z7VeiOpns46Q1U/+Y7adfuOBtpeue1v8o7D3f9Ndv8AAAAAAKBoEOQCQK50q9Ku2Rfo&#10;xe/+SvrWWMktv6D2112s9m7Yep523eYPmfCBKn6SaiiEP6n2tlu1q/tYDXzQC2ITA18vtNWvR7j1&#10;rFxWpZOnn+g851faVfcrrXR7B1+r7t+q9YZ/MPv/1oSGh2YACkTHjh3TTgAAAADQnBDkAkCuBIdE&#10;CJaN/herolt3dXfDWWd60PSgPU8VKXvlPqLaSRd4Qe3UWnUPBr6mHv1KGx77kzv7xe9e0K4TeiUF&#10;wu9pV925OnnBc+p34Xq9/V2GZkDx2LFjhy0lSrccAAAAAEoVQS4AHDaBm6S50wWqDYa9KXzx2HPa&#10;2q1Hip67Yf6k2itMr9/ZtmdvBjdLAwpIcmhLiAsAAACgOSLIBYDDwYx9W3eujvXHq/XH1vXmYtyx&#10;bafHl7e/6gJV1H0Qv5maP4auHXe3/YXnqd3G9Uk3W7tW/cyQDDI9e3+oDXVVapduvF2gQPnhLSEu&#10;AAAAgOaKIBcADgtv7FsNnu8NrfCTHtp6mxnPNtEXd/1Q7+g8DXRvVLZWA6+T3knYztTzK+k6r56B&#10;g1/QykmPSKvWuwHvwFdN79tHtOE/a1XhDuMwXxXLfthgz1+gEBHiAgAAAGjOWjjTIa8IAOlVVlTZ&#10;UvN1589rtGLFClXed59dAiBKY+rqdPzxx2vnzp12SeYWLFjg/vu85ZZb3Dq6dO5h1wAAAABAaaBH&#10;LgAAAAAAAAAUOIJcAAAAAAAAAChwDK0AICMMrcDQCkCumaEVlixZYucaj6EVAAAAAJQyglwAGSHI&#10;JcgFcm3z975nS9kjyAUAAABQqghyAWSEINcLcocOHWrnABQqglwAAAAApYggF0BGCHKlj7Z8YEsA&#10;Ch1BLgAAAIBSQ5ALICMEuQAAAAAAAIdPS/sIAAAAAAAAAChQBLkAAAAAAAAAUOAIcgEAAAAAAACg&#10;wBHkAgAAAAAAAECBI8gFAAAAAAAAgALXwpkOeUUASK+yosqWmq87f15jSwAK2ahRo9Slcw87BwAA&#10;AAClgSAXQEYIcr0gd8WKFXYOQCG65ZZbdPzxxxPkAgAAACg5BLkAMkKQGw9yK++7zy4BEKUxdXW2&#10;lJ077riDIBcAAABAyWKMXAAAUDBMCJvNtGTJElsDAAAAAJQmglwAAFBQdu7c2egJAAAAAEodQS4A&#10;ZKP/FH3j1bU6N2F6Tv2ususBAAAAAAAiRJALANmq+5VWDuijF+20cmqt2l83Re3tagAAAAAAgKgQ&#10;5AJARL547Dl90a0HQS4AAAAAAIgcQS4ARKT9VReofd0H+sLM9J+ifgvskAsLZquzu4Uj1XIzTINT&#10;7jf9OXf5N266VlVu2QzVcIb7tPY3eevcZTd5ywAAAAAAQPNBkAsA2er2HQ10w1VvGnidtOG2qfpC&#10;Z6jqJ9+Rfj3CG3JhWZVOnn6t84R0y01dVdo1+wK9+N1fSd8aK7nlF9T+uovVXteq+7dq9Y4ZwsEs&#10;+9aEeDAMlLiOHTumnQAAAACgOSHIBYBsBcfI/e6t2qAqHdvbWd7/YlXoV9rw2J/czb743QvadUIv&#10;tU+33MzUvaCtq9zFiWXXe9pVd65OXvCc+l24Xm9/d6y22DVAqduxY4ctJUq3HAAAAABKFUEuAERh&#10;1SOq/XWtKobYHraR+pNqr+ijF2+brV3dx2rgg4GhGoBmIDm0JcQFAAAA0BwR5AJAVB57TlvPvkCd&#10;Vz2jrfqOuvvj2154ntptXK8v0i1358Jcq36vPqcqPaLaST/UhroqtetvVwHNhB/eEuICAAAAaK4I&#10;cgEgMmYIBBOy/km1t/1Kum6+N3bu4Be0ctIjzvp0yxvyiDb8Z60qHjRj8c5XxbIfqjZh6AWgeSDE&#10;BQAAANCctXCmQ14RANKrrKiypebrzp/XaMWKFaq87z67BECUxtTV6fjjj9fOnTvtkswtWLDA/fd5&#10;yy23uHV06dzDrgEAAACA0kCPXAAAAAAAAAAocAS5AAAAAAAAAFDgGFoBQEYYWoGhFYBcM0MrLFmy&#10;xM41HkMrAAAAAChlBLkAMkKQS5AL5Nrm733PlrJHkAsAAACgVBHkAsgIQa4X5A4dOtTOAShUBLkA&#10;AAAAShFBLoCMEORKH235wJYAFDqCXAAAAAClhiAXQEYIcgEAAAAAAA6flvYRAAAAAAAAAFCgCHIB&#10;AAAAAAAAoMAxtAKAjDC0AgAAAICg49RRR6utM7Vzyh3sUgDIjS363Jk+0z4d0HtOqTkiyAWQEYJc&#10;AAAAoHk7UZ11prprkKrcEBcADqft2qUV2qA/6X/1murcgLfUEeQCyAhBLgAAAND8tFaZqnWyrtLX&#10;3J63AFCITIi7TOv1H/qjG/CWKoJcABkhyJXu/HmNLQEoZKNGjVKXzj3sHAAAyNZg9dLf6RvqrCPt&#10;EgAobCbQ/a1e10Kt1hfaa5eWDoJcABkhyPWC3BUrVtg5AIXolltu0fHHH0+QCwBAE5heuJN0rhvk&#10;AkAxMmPo/ky/K7neuQS5ADJCkBsPcivvu88uARClMXV1tpSdO+64gyAXAIAmMsMn3KZq9dAxdgkA&#10;FCdzY7T/q9/pA31ilxS/lvYRAADgsDMhbDbTkiVLbA0AACBbZgiFO3UZIS6AkmDOadN0uXujxlJB&#10;kAsAAArKzp07Gz0BAICmMcMp/LMuZDxcACXFnNt+VELnNoJcAMhC5+lrde6rKabp19otAAAAgOLx&#10;A51PT1wAJckMGWP+UGVC3WJHkAsAWdgyqY9eHGCmW7VVL+odt+xMkx6xW2Sh/xR9Y8EUtbezkcpl&#10;3QAAAChq56uv/kLcEwNA6TJ/qLpOZ9q54kWQCwAAAABAM2V6qP2dvmHnAKB0Vetkt3duMSPIBYAo&#10;uT1fZ6vf9Od07quz1dmZ77fADrvgLK/qb7e7ara+ERuS4Tn1u+oMVf3kO2rX7TsaaHrOJtSzVt+4&#10;6VpVuWVvW1equu3zvG3T1O1s1v6mwPqbbH0AAABodkoh2ACATJg/XP29zrZzxYkgFwCi1q1Ku5b+&#10;UC8OmKl2PzlPu26zwy7c9oEqfmKHN3hsrP7oD8fw3RfU/rqLtfW2X2lX3a+08oqp+sKvZ/YFzvpf&#10;Sd8aK7llb9v2MuFsmrqd57Vz9+8sn1qbou5r1f1btd5wEKa+b00ooXt4otR07Ngx7QQAAJrGhBpX&#10;6Wt2DgBKnxlG5jgV72cJglwAiFrdC9r62J+k/herolt3dX/Q9pp90PSKPU8VtudsvwW2V6xZ7j0z&#10;kalnVYqyka7u3s46Z9sNZv/Gug+8xwTvaVfduTrZ2X+/C9fr7e+O1Ra7Big0O3bssKVE6ZYDAIDM&#10;najO9MYF0OwMVk9bKj4EuQCQU4EbobnTBapdda36PXiedv3a9pr97q+0y27dOCnqXmdXhfqTaq9w&#10;tr9ttnZ1H6uBD86mRy4KWnJoS4gLAEA0uMEZgOboDHWzpeJDkAsAubLqGW2tO1fH+mPQuuPX2uEP&#10;VCut83rNtr+wR+P7QYTW3ZBr1e/V55zL9kdUO+mH2lBXpXb+2L1AgfLDW0JcAACi8xfqbksA0HyY&#10;byN01pF2rrgQ5AJAzvxJtbfdKg2e7w1/8JMe2nqbGaP2EW34T6nCDovQb7DtCbFqvbbqOxpobpLm&#10;LQmRru40Euo2+6+1+5+vimU/VG1w2AagQBHiAgAQHTOkQrEGGQDQVD10jC0VlxbOdMgrAkB6lRV8&#10;7erOn9doxYoVqrzvPrsEQJTG1NXp+OOP186dO+2SzC1YsMD993nLLbe4dXTp3MOuAQAAqZgQ4990&#10;lZ0DgObl3/WSFukdO1c86JELAAAAAEAzQ29cAM1ZR7W1peJCkAsAAAAAQDNzdJGGGAAQhY6Nv1NN&#10;QWBoBQAZYWgFhlYAcs0MrbBkyRI713gMrQAAQOau1dedaYCdA4Dm5RG96kyv2bniQZALICMEuQS5&#10;QK5t/t73bCl7BLkAAGSGIBdAc0aQC6CkEeR6Qe7QoUPtHIBCRZALAEDDCHIBNGcEuQBKGkGu9NGW&#10;D2wJQKEjyAUAIBxBLoDmjCAXQEkjyAUAAABKB0EugOasWIPclvYRAAAAAAAAAFCgCHIBAAAAAAAA&#10;oMAR5AIAAAAAAABAgSPIBQAAAAAAAIACR5ALAAAAAAAAAAWOIBcAAAAAAAAAChxBLgAAAAAAAAAU&#10;uBbOdMgrAkB6lRVVttR83fnzGlsCUMhGjRqlLp172DkAAJDKtfq6Mw2wcwDQvDyiV53pNTtXPAhy&#10;AWSEINcLclesWGHnABSiW265RccffzxBLgAADSDIBdCcEeQCKGkEufEgt/K+++wSAFEaU1dnS9m5&#10;4447CHIBAMgQQS6A5qxYg1zGyAUAAAXDhLDZTEuWLLE1AAAAAEBpIsgFAAAFZefOnY2eAAAAENdm&#10;ynXqX3ujNy09S23s8pgRl4avj9SJ6u7vq/Y6Vfa3iwE0GkEuAGSr/xR949W1OtdMC55T1VV2eQY6&#10;T3/OfV4/5znBcgK//unX2gXGGapaYPY3Re3tkkYz9Tbl+QAAAAAAIO8IcgEgK9eq34Pnaet3++jF&#10;Ac502wuqmDJbnTMKSa/VsWfX6h3neW8/Fizb1UF1G7TrhF7x+vpfrIputgwAAAAAzVSHOX4v3xvV&#10;d8qxdilQ2ghyASAb/Xupfd0L2rrKzq+aqj8OGKstdjaU+9wP9EVyOSVnHxvPU4X/9aPePaSXX9Qu&#10;OwsAAAAAAJoHglwAyMaqZ7RV31H3m65V+9gYT2eo6iffUbtu39FAv1fuVbPjwy+8+pz6XWV68tpt&#10;zLJYebY6u3XUt3VprSouPMMtdx5S5cx/4JZd/aeonxlqwdS1YLaqzLG4vYJnq58dsuEbzjFWuWWz&#10;f68eqYe62/XmebF9N1hf+uMEAAAAAAC5Q5ALAFn5k2pvu1W7uo/VwAdN8PmcqvqbZb/SrrpfaeUV&#10;U71eto+N1R/N0Atm+u4Lan9dL234rt3GXeaXQ3rzrvtAGnyx2pshGU54QVvX2eVucHyedt3mD+/w&#10;gSp+YgPkblXaNfsCt359a6zkls3+TT3eei39ofu8lcuqdLI7Dm8D9bnbZ9jrGIhIx44d004AAAAA&#10;0JwQ5AJAtlY9otpJF3hh6NRadfdDzyC3h6vt+Wp639rFjeL2/u2h9lddoPYb18eHYXDHy+2u7m6Q&#10;bOvvdp4qejvrgsM+BMs+Z9mGx/7kFr/43QveOLwN1We3B/Jpx44dtpQo3XIAAAAAKFUEuQAQgS8e&#10;e05bu/VICnK9G6Lt+rXX89XtfWvXNM6ftHVZlbpfV6Uvlj5il/ledG+U5tbvTheoNtZjNxtR1wc0&#10;XXJoS4gLAACQI/3PUl97A7H+tdep0h1q7Sx1Xxpf1j3kxmJtplwaf/7SS1U5ItObkB2rDua5sf14&#10;++o75yx1iA1l52kz5Tp3ffehdoGjzbiRsee4x5zAqXuOU1esXmda6vwczrG1sVsAxYIgFwCy0P6m&#10;53Tu9HgPXNNbtiLlTctqpXVeT9b2F/bIrkeuw/SaVbdaffyYXWCYnrp15+rYm+y4t+5Ytil6BafS&#10;rUfsBmrtLzxP7UxP36bUB+SYH94S4gIAAOTR8EvV/8kz1aHKzquTOowbqb4pwlwTsPYd1zsejlb1&#10;VuW0keo+ws6ndawqlzrbmefG9mN0UpuhZ6r7k6nC2UydqO61Tt1DnbrsEleV83M4x9Z36VmEuSgq&#10;BLkAkIUv7vqh3tF53g3LnGngddI7t03VF6vWuzdB825e9og2/KdUYYcq6Dc44aqkcVZN1R/rjU/r&#10;jdOrwfO9oRB+0kNbzTHYteGqVPETe+yDX9DKSaanb1PqA3KPEBcAACCfOqlynBlnrb424wapgy17&#10;TnS27WTLiTpMuyhp20RtplysyoSPStu0u9YWXc5xTM8ucO0wJ3zfqjpTJ4T0MAYKTQtnOuQVASC9&#10;yoomhJAl4s6f12jFihWqvO8+uwRAlMbU1en444/Xzp077ZLMLViwwP33ecstt7h1dOncw64BAACp&#10;XKuvO9MAO4dS4/WOtcFq7R+0Zsgr2u3NeUZcqv7TbEgbXG+GVnjyzHho6qzbMOkV7VyVVKdj5+S7&#10;tWG+nQnW59g961ltnPqeU6fX2zYe1G7T5st+rc2xe3gkrt89a57WTP3Ym3Hq7OvU6R1L8vNMSBsf&#10;XiHheb6knyW+jRlqwfTS9ZanbB+UvEf0qjO9ZueKBz1yAQAAAAAAUM/OX3ohrrF76jPaHOgpW94n&#10;3pO1TZ9gb9x12uyGuMbH2jzpDyEh6TGB4RS2aefCQBg7f7l2xvbXSW1OssVMnRQYTqH2D9oYC3o/&#10;1s57AsdU1UnltggUOoJcAAAAAAAAJNmm3e/aoutj7V5vi2Fqt2mPLbpWfZI4n+A9bai6W6vcKbHH&#10;bVMlhMvrP0kMkxOOqZPaZD0GL5BfBLkAAKBgPPTQQ+4wCY2dAAAAAKDUEeQCAICCcMcdd7jj3GY7&#10;AQAAoFgdqw5TLlXfpTeqf60/BcfWbaJef6Hucy4NTH/BcAooStzsDEBGuNmZd7OzoUP9EfEBFCpu&#10;dgYAQMO42Vlpi+ZmZ5nfYCx8fyeqe+1F6uCW69eZuD69hJurORq62VnyzdnSS3VMKHXFerMzglwA&#10;GSHIlT7a8oEtASh0BLkAAIQjyC1txRTkBusMQ5CLKBHkAihpBLkAAABA6SDILW3FE+Qm9sbdPetZ&#10;bZz6nn3usapcGh9eoUlB7pJntWrMe14ZcBRrkMsYuQAAAAAAAMi/EX0CQyqs0+ZYiAsgFYJcAAAA&#10;AAAAHF6127THFvOi/7FqYyegWBDkAgAAAAAAlJDda7fZkqOqk8pt0dfhm3ZYhVCd1OYkW3Qdqza9&#10;bLEx+h9Tb/+ZOUZtmjDCX0Ib9HLqskXPier+5Ej1daeLVdnfLgYKHEEuAAAAAABAKXl3W2CIgt7q&#10;vvQsdbC9TztMuS7h5mK7f7cm7XAGHf7BPM8rt5lycWy8WmPP2viYtInB8Zk6YYrfy/VYVU73x9xt&#10;gPO8yhHx53WY8heBYRfCtbmwb/19BNsg6ZgS63a240ZnKBLc7AxARrjZWQnof4VuuWGcxg6N/y5r&#10;a5fquV/O1B3z37ZLfP10y5yf6wJnW3/r2iVz9ct77tKjWV/kZFNnLo4DAAAA3Oys9AVvBpZe0s3H&#10;Em52FmadNlQ9pZ12LvmmZemF3+wsTPLNzhJu2BaTWH9GbcCN0JolbnYGAChc/W/S809OTQhxjaqq&#10;IRr7zb52zneFZtf+xt02uHXV0NGa9uTTuiWrrx1lU2cujgMAAABoHnaOeVY7a+1MGjsnB0PVZNu0&#10;edY6W060e9byQIhrvOdsG+iVG7BzsnMctlxf+ue5PWXDjn/+cm1u6OczbWDLKdWu0wZCXBQRglwA&#10;KHn9dMv00V4YWjtXl1edop7udI0unzxXz7/vbhRz9ZypOt8UnG0nXxbfdvISs7BKY6ffpNNMsRGy&#10;qTMXxwEAAAA0H+9pw5B52jBrXVIguk27l/xBGy5L6uGaysKntGay83w7a567c/I8rZkaH1bBt3vq&#10;r7XG7MvO+9s2tA/3eWYfwWM0Aetlz4SHsPpYm52fb/OSdEGw4bRBlXMMzjYJw0fUOsc261mtGRLs&#10;VQwUPoZWAJARhlYoYm5vXBPkLtXkqgl61C5OzfSCNQFqqm39dbWafdkluiPjoQ2yqTMXxwEAAAAf&#10;QysgpYShFZKHQQBKB0MrAECx6t9PV895Ws/XvqX3Y5MzP+cKneasu2WpM7+0iHt/ntTT64275HcN&#10;hLiOERfK7QWbctsFumeW+TN5lXom3L22AdnUmYvjAAAAAACgiBHkAmje3N6qv9G0pHFYTUhYNXSq&#10;nnDWjc1LZ+R+umXKFbZ8+JzWx/tha99f4z4me3Ot932nnn36uY+ZyKbOXBwHAAAAAADFjCAXQPMV&#10;G3LAUbtUky+7xo7D6kyXTdHzXlaYF1fP+Y3G9rQzBeD9tW/bUmpVPZNvkNawbOrMxXEAAAAAAFCM&#10;CHIBNFtX3xC4AdiQCXp0VSA0XLVAY4f4N9bKtStUPdQWD7MTe3o9YaOUTZ25OA4AAAAAAIoZQS6A&#10;Zioenj7/y7v0pldM8rYevWeuUnfMrT+u7vNzbtLV/e1qX/8rdMvSpwPbzNRsM+Zu7UxdbdaPmOmU&#10;zY27HEOnutvMHmFmHO66wLaNZXocm+dPG+LN2/pjUzGP+wsAAAAAQDNDkAugeerfS95IBku1aL5b&#10;SG3VXTrfDLUwJBD2ugFp/XF1q4aO1rQnn9YtsTC3n26ZPlVjq+JbVQ0d4tRnZwrQe+9HP55ENnXm&#10;4jgAAAAAAChmBLkAmrfa9/WeLWbGhLPekAy1S6bocn9M3SozDIMJH6s0drrt6dr/Il1gNgxud9lc&#10;PW/W+eZPcJZP8ZY525ltxvrBsrvOPG+CHrWLGsUPoScv9eZt/bEpGE4naegmYuluQhYmmzpzcRwA&#10;AAAA0lj1itZU3a1V7vRrbV5llwMoCAS5AJq3qp460RYz4oeztXN1w5gFgSD0bT065oea7Wa552u4&#10;6ZW7ar3eN6uGTtU9c2bqlhFX6Go9q7FNCWezcFofrwtwJqHnm2u9nrDpbiLm19UY2dSZi+MAAAAA&#10;AKCYEeQCaJ78kFVDVO2PSZtSP3eM29kjknqGrl+fojfr21qz3jxWqedJ5nGBxpoeuLXOkqFDNHba&#10;VE178jd6v9apb0p4T9Po9NPwC03ouVS/nBq4mVs683/n9Q4eemGKcXn9umr13MIM6vJlU2cujgMA&#10;AAAAgCJGkAugmVqgRUu80vnT0t9M7LQRE9wxbs+fNiFxm169UtworJ/69jKPtXr/XXeBO7zB2CGn&#10;qOdl12jy5LmavWSps9apb9zPA2Pp5kj/mzR76W80Vks1+bJMewD77TJE05YGb95mbu7m1OXmp89r&#10;YfJXrPwbqzlT7GZtMdnUmeVxAAAAAABQoghyATRbj46xY9O6YaEZ+iDQS7a/CQyf1hPThrizz0+2&#10;QeiqZ/WcO3zCaN0z54pAmGu2/3liwOiHmyaINEMvzL9Ld4yZoBtmuRXYXru5c9rw870bq1U5P9+T&#10;XsiaekoMsmPt4vyM8eeZm7uZhbWaPSn92LrpZFNnLo4DAAAAAIBiRZALoBnzhj5wR2OtMkMfmGEP&#10;bGD4pAkMTQoq1c66Jn4DMr2tOyZ5z6kaOlVP+Nu7AaOb4tYPGBOCyLf0xDhvu1ivXZ9Tn1kf69E6&#10;YqZ9Tvoew7lh2mWKZrs3b4urXTJXky+7RHdk1Qs2mzpzcRwAAAAAABSnFs50yCsCQHqVFV6oWZr6&#10;6eopE/QPFw5RVezHrFXtkuf1y3vu0qOpAsP+V+iWG8bpgqFV8p9iAsaE7U2P3CdHS87y53qd7w7R&#10;4KpdqtmTJiQEkadNedoGvKb37ylecGyCXLdH8FJNzuPN0QAAAFD6rtXXnWmAnQOA5uURvepMr9m5&#10;4kGQCyAjpR3kAgAAAM0LQS6A5qxYg1yGVgAAAAAAoJn5QnttCQCan/Yqt6XiQpALAAAAAEAzs0Nf&#10;2hIAND97td+WigtBLgAAAAAAzcx27bIlAGh+ivWPWQS5AAAAAAA0M1v0uS0BQPNTrMPLEOQCAAAA&#10;ANDMbNFn2qcDdg4Ampc/a4ctFReCXAAAAAAAmqHXVGdLANB8mKFl3tMWO1dcCHIBAAAAAGiGVmiD&#10;LQFA81HM574WznTIKwJAepUVVbYEhBt++QW2VBgWPvGcLRUu2gwAABwOR6udHtS37RwANA8/0aKi&#10;/UYCQS6AjBDkIlMmlCyUILCQjiVMvo+zbdu2uvZvr9FVf32ZTjnlZO3ds1eLf/e8am77qc4ePIAg&#10;FwCAZuSfdaH+QlzrA2gePtAn+kc9ZueKD0MrAADQjFx51WV6ZfnzqvnpzdpV8Z7mvfMjPblxmi68&#10;7Czdd/90uxUAAGguHtFrtgQApa/Yz3kEuQAANAOdOh2tX/36Af3yvru1Zs8Luvm5c/TrN/5ZK/73&#10;Cb1Y+7Be+GCezvrLv7BbAwCA5sL0Tlukd+wcAJQuM5zCCtXaueJEkAsAQIn7xjcGaMnzz+jMc0/V&#10;L175ln79xo/02Z5P7FrpqPIKDT5hhF75/Qq7BAAANCf/oT9oiz6zcwBQer7QXs3RcjtXvAhyAQAo&#10;YdeN+pYee/y/9HGr9/QvSy/Sux+/Ytd4Ktv30I8GP6rd21rqn/7xZrsUAAA0Jybg+Bctch8BoBTd&#10;pef1Z+2wc8WLIBcAgBJUVlam2396m6b9/Kf6Xe0s3bP8O/p873a71tOn0zd0y189rq0f7NJll16j&#10;P//vh3YNAABobkzAYYIOACg1c/R7d1iFUkCQCwBAiWnbtq3mPHifvjv225r92k367Tt36tChg3at&#10;Z8BXL9ZNZz2sFf/vdV1x2Qht2vSRXQMAAJorE3T8X/1O+3TALgGA4mZC3IVabeeKH0EuAJSAq+e8&#10;pfdr39LsEXZBshEz3fXvz7nCLkCp6nh0R81/9D/0V0P/Qv/2++v0+7rf2jVxf9X9b/X3A2fqN48s&#10;0Kjrxunzz7+wawAAQHNnbgQ0WU8wZi6AomaGijF/mCqlENcgyAXQLPnBZ8pp6dN6fs4VOs1u2zhX&#10;aPZSU8dNDT+//016Prbfp3VLf7s8C4+OuUaza6Xzp83U1XZZjNnPtCFS7VxdPmaBXYhS1KVLpRY8&#10;8d/qc9rxuvOlEXr349/bNXFDe35X153+f/Xvv5ytm/7pn7V/Pz1uAABAog/0iW7Wk1qm9XYJABSP&#10;1dqkH+sp9w9TpYYgFwCSVVWpauhUPVFUvVff1h1Dpuh5DdG0hBC5n26ZPlpVWqrJQ+7Sm3YpUnHa&#10;yoTwaUJ1N/zPJKA/TE44oZueWDhfnbqV62fLrtb/fvqOXRN3Xo/r9Len/R/921336if/8n916NAh&#10;uwYAACDRdu1yx8z9Rz3mhiIAUOjMNwlML1wT4po/SJUiglwAzdKjY05RzyoTfBpLNbnKzHvT5ZPn&#10;en+3Gzoui16yCzR2iFNPJqHpqrt0vtnfrKj+Sujs+zLn2KtGx0Loq+f8RmOrajX7sgl61F0Sd9qU&#10;mQk9gmdP6WfXWP1v8noX+9ssndmkXsPFo0pjbyiuISh69e6pJ56cr1ad9uhnL12jrbs22jVxg46/&#10;Ut8+7V907/R/17Q7/9UuBQAACGfCEBOK3Kwn3K8oM+QCgEJihlB4XmvcPzyN1yMl2Qs3qIUz0R0H&#10;QIMqK6psqZRcodm1U3W+G+QmBp2nTXlaT4yrUu2sa3T+1Lft0tzw9iXNvuwS3bHKLmwKMx7utCGq&#10;ra1VVVWVnp98isbOt+ss07t02tBazZ78Q90x3/n5zPALT45W1ZIp6mmGX7Dziv38/Zzn/Nx9TnJb&#10;JRt++QVa+MRzdu7watyxmB65Jvj25pLbzW2zXnN1eQ56Njelzfqe2Ee/eXSe9rTZqrteGanP926z&#10;a+L6VZyjGwf9Sg//x2908+Qfh/bELaTfHwAAKEw9dIxOVGd1VFt3vrOOJOAFkHPmXGO+LWBuyLhP&#10;B/WeNje7bwwQ5ALICEFuP90y5+e6YGiVYi1Ru1SzJ02Ih69+GOrO1K8zHobaGmpr9fwvf6h7+vy8&#10;fpBrw9jU9TTMC2qdXaQKouuFtJ6EQPkks/+qrMLlog9y18/V7F6jNVaJoW2qINf0ar5n3BD7O3d+&#10;n7Nm6Z6pCxod9AaP8/jjj3PHut2+Y4dqP9igAwfSj2FrQtzfPvaf+qL1Jv3rKyP1xb4ddk1c1yN7&#10;65bBC/TS83/Qd79zfWh9BkEuAAAAABQmhlYAgCSnjbhJ94wz0VytnlsY7406NhjiGlVDNPbJFDcX&#10;S8mExr+Jh7hGVZXOn/YbNzCO2qP/s9T5v3/8SU7q6fwc9de9ufB5Z2mVep7kzLz7vlse+6S58dtN&#10;unpE0rALJW297pjkDVFxT/JwEwEm2DW/u+cus8NyXDZLGpf92MqdO1foscf/Sytfe0lPPfNbvfzK&#10;Er275nXN/dW/68qrLlPbtl6PF1/vPr306G8f1hetP9Rdr3w7ZYjbrvVRmnjmbNWu/bO+9/eTGgxx&#10;8820YWzojuQpr2NU++Mjmyn537T5t2vXFfAYyQAAAABKH0EuAJgbhPlBjTM9Mc32ql0yy/ZGfVuP&#10;jrkkNoauN12jyUvMuir19ceNdce8vUazUwzJc/Uc0/PXUTtXk/3gz60jzfg98yfYbRrfG7chp/Ux&#10;P50JaeM/szvZ3sQ9+/TzfpbLpuh55/Cqho7WtGm/cbd5vqhuANcEzs//S+f3WzVuQuqgvv9N+oeh&#10;ZviFQI/lVQs0dvLSLMdWlv71336mk77eXdNe+htNevZ0/fj5C/Tb9T9R16+31Ixf/lyvr1qu2396&#10;m3r06O5OJsT98ojN7nAKu/bttLXEtXD+G33Gv6p839H6znXj9cUXu+yawmSGsnBf82acZ7Ng6FSC&#10;UwAAAAAIIMgFgGRmyINZU3S5GSs2xvTKfToeei6doGo3brI9WENdoeqh5nGpJg+5S4/GhirwAmIv&#10;EM6fN9ea4zY3QPMD5cQpNtyCCSaH2AD7siluQF01dKpmj/BWl7pHx5ib4Q3RtFThte3V/P67dt5n&#10;ezI3/Jqo79xzB2tp7cN675Pl+mLvdm36bK2Wbfhv3btirP7pf87Uorp7dPm3z9dLryzRov95Qvvb&#10;7dC//j51iGtc0Gu0Tu9ygb7//Zu0cWOdXVoEbIjuqhqtG5rJ6w0AAAAAGkKQCwDuOLSBMHPIJRqb&#10;NM7p1XOSh0UYovOD82H691JP87jkdyl71773vtv/MH/ShY1mXN7ap1P3Jl21wBtuwM42Dwt0zyzn&#10;J07Rw9br1VyrNcnjB69ar/edB7dXcyO9+94aDTr+Ch3T7ni7JM4Eu4vXz9YtS4bovle/p3W7XnGH&#10;U/jcWZ7K8UedrKv7/Uj3//scPfe75+3S4hH8N+G3ZbphGOJ/WEg3PEJgedQ9fM1404FjcaeE4L/+&#10;sAzezxE4vgbrAAAAAAAPQS4ANMR+jd4Mi3C5H/baYQcyYsM99eqVMkQ6sWeGgXBUVt2lG2bV6vxp&#10;T+sWf+zb/ldo9j8McX7G57XQhJN+qBsbG7efrh5+vqq0VIvm20XNwJtTf6jZtVUaO/0m9bXLDK9X&#10;c2BYDZ8N7d9fm2Js4gaMHf0P+vzDQ/rxXy1QVcfUYzMcOnRQf9r0P/rlH/9en+7ZapcmKmvZWmO/&#10;/m9a8+77umPqz+3S0hAbfsFMZhgLx/nT3tLz7ljGb2vh7/x/lENU7Qe8/S/SBfafWO3vnm30jejS&#10;MTcH9IYj8f8QZIdVCRkSYri5YZ7bO9+TTR0AAAAAmi+CXADIyhotWp9pkrtGbgfDqtF6YulNujqW&#10;0XnDNQSDnXx5c+olunxWrS6wY9++/+RU9Vw/RZcPucsLuuZPSFxvbtR2oRmOIfoxewvb27rjl0vd&#10;393Y4O8pXa/mdEMuZGDDho0afunVWr1yvX549iM68ZhBdk3jXNxngrq066MbJv5Ae/futUuLS/yP&#10;G/Gb8j065hSNDf4RYf5ML/R0VF14kRt6vjl1lvz+x+d/0+vVepr7Bwgjzc3/6kkcM/v9Wju+dYIr&#10;dIO9SWHtrJn234R9rRiphoRwlvX8Hz+INv+OsqgDAAAAQLNGkAugWfK+3uwHNDa4Sfd15lXP6jk/&#10;iPXDnSfjQy2YHoHuc92vSP9GY93FXp3e177fjg9L4NQxLXaTseBwDfbmY34vPLdHrNkm+BXxRnBv&#10;lha4EVcKb06doPP93o3OdP6YxOEkktf3HDIhtL6S5bRlvXGM7Tiubq9mP5g3vZqnDQncJK/xdu78&#10;VH977Xe07PkVuuEvf6U+nc60azLT5Su9dGnfCbrvlw/ozTffskuLjPPa9/+4UTvrh4ltGft34f37&#10;8f6tBS3QIv93NfRC599OPw2/0G7k9zZvUNJQK1VmrOQkIy6MhbsJva/dgN9Tb3iN2rm6JxhEZ1MH&#10;AAAAgGaNIBcAGvS27hhyjWYv8eMVqXbJFE0246dmatVdOt/cMCxQh3tTtcnXuD1fUdgevaf++MCm&#10;h6jba9kP5p8cJ9W7SV7j7dmzR2NGf0+v/L8/atKgOTruyBPtmoZ9u/9P9Oe6j/Svd82wS4qH+wcR&#10;044mDHda29yML3bjPX+s2cC62DAESR79H9uj1QyvMCU+rMLzv7S9zSPgjZHsiR23+xowwyRkJoo6&#10;AAAAADQvLZzpkFcEgPQqK4gWkJnhl1+ghU88Z+cOr0I6ljCpjrN9+3Z6fMEj+mqfo/XTF4frs73b&#10;7JrUzuj6TX3/zAf0nevGa9Gi39mljZfPNjM94/3et2b824ShE4JMT1w3xA1uZ25iZnvlmvGr/WFB&#10;3NA3eTgE08s2bFiQQF31tg3U5+8n5fGkkuK57nJHxnUAAAAAgIceuQAAFKAvvtilUaPG6+Dn5Ro/&#10;cIZatkj/ll3WopWu6ffP+n//7+UmhbiFKth7tWGB4RV8S34XEuJmIYrhDxhCAQAAAEAjEeQCAFCg&#10;Nn34kf7++kk6sdNf6uI+37dL6xvc/VpVtOuu2//l/9olpeXNhc/XDz1HTEgxRq4neSiM5/+nacNd&#10;1LPqLt1gh0SpGvcbOxa2z/Tu9cfHDhFFHQAAAACaFYJcAAAK2CsvL9fd/zZTl510g3ocfYZdGte6&#10;Zbku7TtRC598pnhvcNYQM8b0ZG/sWxN6umPJfvP9lGPkuvwbFLqWalEOhi14c+olsRuhJYxxm/Im&#10;bKlFUQcAAACA5oMxcgFkhDFykSnGyG28ho6zVasyLXzqt+ra90jVLL1I+w7stmuk83t8R9eecpuG&#10;nFuttWvW2aXZK5Y2CxUYf1ZLpqhnE29ABwAAAACFgB65AAAUuP37D2jSpB/o6NbH6YqT/skulcpa&#10;tlZ1n+v19FOLIglxS8XV37QhriPyYRUAAAAA4DAhyAUAoAiYoPauX0zXsF5j1b3jae6yM48brk5t&#10;umrGjH9352Fcoeqhtlg7V/fkYFgFAAAAADgcCHIBACgS9/3yAb3z9hqNOeNf9Y2vXqrhJ96gZcte&#10;0ZurVtstIC3Q2KpT1NNMQ+7Sm3YpAAAAABQ7glwAAIrEvn37NX7c97V53S6NPWO6Nrz1sX540y12&#10;LQAAAACglHGzMwAZ4WZnyJS5WVYhKZabnRWSor/ZGQAAAACUIIJcABkhyAUAAAAAADh8GFoBAAAA&#10;AAAAAAocQS4AAAAAAAAAFDiCXAAAAAAAAAAocAS5AAAAAAAAAFDgCHIBAAAAAAAAoMAR5AIAAAAA&#10;AABAgSPIBQAAAAAAAIACR5ALAAAAAAAAAAWOIBcAAAAAAAAAChxBLgAAAAAAAAAUOIJcAAAAAAAA&#10;AChwBLkAAAAAAAAAUOAIcgEAAAAAAACgwBHkAgAAAAAAAECBI8gFAAAAAAAAgAJHkAsAAAAAAAAA&#10;BY4gFwAAAAAAAAAKHEEuAAAAAAAAABS4Fs50yCsCQDQqK6psCQAAAAAAAFGgRy4AAAAAAAAAFDiC&#10;XAAAAAAAAAAocAS5AAAAAAAAAFDgCHIBAAAAAAAAoMAR5AIAAAAAAABAgSPIBQAAAAAAAIACR5AL&#10;AAAAAAAAAAWuRWVF1SFbBgAAAAAAAAAUIHrkAgAAAAAAAECBI8gFAAAAAAAAgIIm/X834f4Sel/T&#10;rgAAAABJRU5ErkJgglBLAwQUAAYACAAAACEAL5aWXOIAAAANAQAADwAAAGRycy9kb3ducmV2Lnht&#10;bEyPUWvCMBSF3wf7D+EO9qZJKs7ZNRWRbU8ymA6Gb7G5tsXmpjSxrf9+8Wk+Xs7HOd/NVqNtWI+d&#10;rx0pkFMBDKlwpqZSwc/+Y/IKzAdNRjeOUMEVPazyx4dMp8YN9I39LpQslpBPtYIqhDbl3BcVWu2n&#10;rkWK2cl1Vod4diU3nR5iuW14IsQLt7qmuFDpFjcVFufdxSr4HPSwnsn3fns+ba6H/fzrdytRqeen&#10;cf0GLOAY/mG46Ud1yKPT0V3IeNYoSJYyiaiCiZRiAeyGCLGQwI4KZmKeAM8zfv9F/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ErSW0bwUAAJUPAAAOAAAAAAAA&#10;AAAAAAAAADoCAABkcnMvZTJvRG9jLnhtbFBLAQItAAoAAAAAAAAAIQBJj2KvPkwBAD5MAQAUAAAA&#10;AAAAAAAAAAAAANUHAABkcnMvbWVkaWEvaW1hZ2UxLnBuZ1BLAQItABQABgAIAAAAIQAvlpZc4gAA&#10;AA0BAAAPAAAAAAAAAAAAAAAAAEVUAQBkcnMvZG93bnJldi54bWxQSwECLQAUAAYACAAAACEAqiYO&#10;vrwAAAAhAQAAGQAAAAAAAAAAAAAAAABUVQEAZHJzL19yZWxzL2Uyb0RvYy54bWwucmVsc1BLBQYA&#10;AAAABgAGAHwBAABHVgEAAAA=&#10;">
                <v:group id="Group 308" o:spid="_x0000_s1126" style="position:absolute;left:9621;width:35840;height:19380" coordsize="35839,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Picture 306" o:spid="_x0000_s1127" type="#_x0000_t75" alt="A screenshot of a computer&#10;&#10;Description automatically generated" style="position:absolute;width:3583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9ytxQAAANwAAAAPAAAAZHJzL2Rvd25yZXYueG1sRI9La8Mw&#10;EITvhf4HsYXcGqnOg+JaCaE0kIMPzaP3rbW1Ta2VaymOk19fBQI5DjPzDZMtB9uInjpfO9bwMlYg&#10;iAtnai41HPbr51cQPiAbbByThjN5WC4eHzJMjTvxlvpdKEWEsE9RQxVCm0rpi4os+rFriaP34zqL&#10;IcqulKbDU4TbRiZKzaXFmuNChS29V1T87o5Wg0oCJvlldfFfnx/F3xTz2fcm13r0NKzeQAQawj18&#10;a2+Mhomaw/VMPAJy8Q8AAP//AwBQSwECLQAUAAYACAAAACEA2+H2y+4AAACFAQAAEwAAAAAAAAAA&#10;AAAAAAAAAAAAW0NvbnRlbnRfVHlwZXNdLnhtbFBLAQItABQABgAIAAAAIQBa9CxbvwAAABUBAAAL&#10;AAAAAAAAAAAAAAAAAB8BAABfcmVscy8ucmVsc1BLAQItABQABgAIAAAAIQBtO9ytxQAAANwAAAAP&#10;AAAAAAAAAAAAAAAAAAcCAABkcnMvZG93bnJldi54bWxQSwUGAAAAAAMAAwC3AAAA+QIAAAAA&#10;">
                    <v:imagedata r:id="rId75" o:title="A screenshot of a computer&#10;&#10;Description automatically generated"/>
                  </v:shape>
                  <v:rect id="Rectangle 307" o:spid="_x0000_s1128" style="position:absolute;left:8312;top:10034;width:6554;height:7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XQyxQAAANwAAAAPAAAAZHJzL2Rvd25yZXYueG1sRI9Ba8JA&#10;FITvQv/D8gq9SN2oYCR1FREtBfFgLD0/sq/ZYPZtml1N+u9dQfA4zMw3zGLV21pcqfWVYwXjUQKC&#10;uHC64lLB92n3PgfhA7LG2jEp+CcPq+XLYIGZdh0f6ZqHUkQI+wwVmBCaTEpfGLLoR64hjt6vay2G&#10;KNtS6ha7CLe1nCTJTFqsOC4YbGhjqDjnF6tg+zn+2fepmZ+LXfl3WB86nQ47pd5e+/UHiEB9eIYf&#10;7S+tYJqkcD8Tj4Bc3gAAAP//AwBQSwECLQAUAAYACAAAACEA2+H2y+4AAACFAQAAEwAAAAAAAAAA&#10;AAAAAAAAAAAAW0NvbnRlbnRfVHlwZXNdLnhtbFBLAQItABQABgAIAAAAIQBa9CxbvwAAABUBAAAL&#10;AAAAAAAAAAAAAAAAAB8BAABfcmVscy8ucmVsc1BLAQItABQABgAIAAAAIQCw4XQyxQAAANwAAAAP&#10;AAAAAAAAAAAAAAAAAAcCAABkcnMvZG93bnJldi54bWxQSwUGAAAAAAMAAwC3AAAA+QIAAAAA&#10;" filled="f" strokecolor="#70ad47 [3209]" strokeweight="1pt"/>
                </v:group>
                <v:shape id="Straight Arrow Connector 309" o:spid="_x0000_s1129" type="#_x0000_t32" style="position:absolute;left:14944;top:14028;width:4091;height:64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WxwAAANwAAAAPAAAAZHJzL2Rvd25yZXYueG1sRI9Pa8JA&#10;FMTvQr/D8gq9FN20tqLRVdqI0Kt/QL09ss9sbPZtmt3GtJ/eLRQ8DjPzG2a26GwlWmp86VjB0yAB&#10;QZw7XXKhYLdd9ccgfEDWWDkmBT/kYTG/680w1e7Ca2o3oRARwj5FBSaEOpXS54Ys+oGriaN3co3F&#10;EGVTSN3gJcJtJZ+TZCQtlhwXDNaUGco/N99WwfH0qtv3bFnm5pAN948vv1/nw1Kph/vubQoiUBdu&#10;4f/2h1YwTCbwdyYeATm/AgAA//8DAFBLAQItABQABgAIAAAAIQDb4fbL7gAAAIUBAAATAAAAAAAA&#10;AAAAAAAAAAAAAABbQ29udGVudF9UeXBlc10ueG1sUEsBAi0AFAAGAAgAAAAhAFr0LFu/AAAAFQEA&#10;AAsAAAAAAAAAAAAAAAAAHwEAAF9yZWxzLy5yZWxzUEsBAi0AFAAGAAgAAAAhAJQib5bHAAAA3AAA&#10;AA8AAAAAAAAAAAAAAAAABwIAAGRycy9kb3ducmV2LnhtbFBLBQYAAAAAAwADALcAAAD7AgAAAAA=&#10;" strokecolor="#4472c4 [3204]" strokeweight=".5pt">
                  <v:stroke endarrow="block" joinstyle="miter"/>
                </v:shape>
                <v:shape id="_x0000_s1130" type="#_x0000_t202" style="position:absolute;top:20471;width:15081;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QawgAAANwAAAAPAAAAZHJzL2Rvd25yZXYueG1sRE/LisIw&#10;FN0P+A/hCrORMXUUx6lGkQFFd75wtpfm2habm5pkav17sxBmeTjv2aI1lWjI+dKygkE/AUGcWV1y&#10;ruB0XH1MQPiArLGyTAoe5GEx77zNMNX2zntqDiEXMYR9igqKEOpUSp8VZND3bU0cuYt1BkOELpfa&#10;4T2Gm0p+JslYGiw5NhRY009B2fXwZxRMRpvm12+Hu3M2vlTfoffVrG9Oqfduu5yCCNSGf/HLvdEK&#10;hoM4P56JR0DOnwAAAP//AwBQSwECLQAUAAYACAAAACEA2+H2y+4AAACFAQAAEwAAAAAAAAAAAAAA&#10;AAAAAAAAW0NvbnRlbnRfVHlwZXNdLnhtbFBLAQItABQABgAIAAAAIQBa9CxbvwAAABUBAAALAAAA&#10;AAAAAAAAAAAAAB8BAABfcmVscy8ucmVsc1BLAQItABQABgAIAAAAIQCBzcQawgAAANwAAAAPAAAA&#10;AAAAAAAAAAAAAAcCAABkcnMvZG93bnJldi54bWxQSwUGAAAAAAMAAwC3AAAA9gIAAAAA&#10;">
                  <v:textbox>
                    <w:txbxContent>
                      <w:p w14:paraId="0743AD56" w14:textId="628B2B9E" w:rsidR="006126F9" w:rsidRPr="006126F9" w:rsidRDefault="006126F9">
                        <w:pPr>
                          <w:rPr>
                            <w:rFonts w:asciiTheme="majorHAnsi" w:hAnsiTheme="majorHAnsi" w:cstheme="majorHAnsi"/>
                            <w:sz w:val="20"/>
                            <w:szCs w:val="20"/>
                          </w:rPr>
                        </w:pPr>
                        <w:r w:rsidRPr="006126F9">
                          <w:rPr>
                            <w:rFonts w:asciiTheme="majorHAnsi" w:hAnsiTheme="majorHAnsi" w:cstheme="majorHAnsi"/>
                            <w:sz w:val="20"/>
                            <w:szCs w:val="20"/>
                          </w:rPr>
                          <w:t>If the user changes the date, the text within each combo box changes</w:t>
                        </w:r>
                      </w:p>
                    </w:txbxContent>
                  </v:textbox>
                </v:shape>
              </v:group>
            </w:pict>
          </mc:Fallback>
        </mc:AlternateContent>
      </w:r>
      <w:r w:rsidRPr="006126F9">
        <w:rPr>
          <w:rFonts w:asciiTheme="majorHAnsi" w:hAnsiTheme="majorHAnsi" w:cstheme="majorHAnsi"/>
          <w:sz w:val="20"/>
          <w:szCs w:val="20"/>
        </w:rPr>
        <w:drawing>
          <wp:anchor distT="0" distB="0" distL="114300" distR="114300" simplePos="0" relativeHeight="251833344" behindDoc="0" locked="0" layoutInCell="1" allowOverlap="1" wp14:anchorId="309F01BA" wp14:editId="00C6F228">
            <wp:simplePos x="0" y="0"/>
            <wp:positionH relativeFrom="column">
              <wp:posOffset>-833755</wp:posOffset>
            </wp:positionH>
            <wp:positionV relativeFrom="paragraph">
              <wp:posOffset>-672465</wp:posOffset>
            </wp:positionV>
            <wp:extent cx="3444875" cy="1858010"/>
            <wp:effectExtent l="0" t="0" r="3175" b="8890"/>
            <wp:wrapNone/>
            <wp:docPr id="305" name="Picture 3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44875" cy="1858010"/>
                    </a:xfrm>
                    <a:prstGeom prst="rect">
                      <a:avLst/>
                    </a:prstGeom>
                  </pic:spPr>
                </pic:pic>
              </a:graphicData>
            </a:graphic>
            <wp14:sizeRelH relativeFrom="margin">
              <wp14:pctWidth>0</wp14:pctWidth>
            </wp14:sizeRelH>
            <wp14:sizeRelV relativeFrom="margin">
              <wp14:pctHeight>0</wp14:pctHeight>
            </wp14:sizeRelV>
          </wp:anchor>
        </w:drawing>
      </w:r>
    </w:p>
    <w:p w14:paraId="778ED718" w14:textId="198141D4" w:rsidR="006126F9" w:rsidRDefault="006126F9">
      <w:pPr>
        <w:rPr>
          <w:rFonts w:asciiTheme="majorHAnsi" w:hAnsiTheme="majorHAnsi" w:cstheme="majorHAnsi"/>
          <w:sz w:val="20"/>
          <w:szCs w:val="20"/>
        </w:rPr>
      </w:pPr>
    </w:p>
    <w:p w14:paraId="0EC732CB" w14:textId="693E3A30" w:rsidR="006126F9" w:rsidRDefault="006126F9">
      <w:pPr>
        <w:rPr>
          <w:rFonts w:asciiTheme="majorHAnsi" w:hAnsiTheme="majorHAnsi" w:cstheme="majorHAnsi"/>
          <w:sz w:val="20"/>
          <w:szCs w:val="20"/>
        </w:rPr>
      </w:pPr>
    </w:p>
    <w:p w14:paraId="57902E0D" w14:textId="09DF7A77" w:rsidR="006126F9" w:rsidRDefault="006126F9">
      <w:pPr>
        <w:rPr>
          <w:rFonts w:asciiTheme="majorHAnsi" w:hAnsiTheme="majorHAnsi" w:cstheme="majorHAnsi"/>
          <w:sz w:val="20"/>
          <w:szCs w:val="20"/>
        </w:rPr>
      </w:pPr>
    </w:p>
    <w:p w14:paraId="28EB7DD8" w14:textId="05D9F3EF" w:rsidR="006126F9" w:rsidRDefault="006126F9">
      <w:pPr>
        <w:rPr>
          <w:rFonts w:asciiTheme="majorHAnsi" w:hAnsiTheme="majorHAnsi" w:cstheme="majorHAnsi"/>
          <w:sz w:val="20"/>
          <w:szCs w:val="20"/>
        </w:rPr>
      </w:pPr>
    </w:p>
    <w:p w14:paraId="6DE1FDF1" w14:textId="0DAF9F97" w:rsidR="006126F9" w:rsidRDefault="006126F9">
      <w:pPr>
        <w:rPr>
          <w:rFonts w:asciiTheme="majorHAnsi" w:hAnsiTheme="majorHAnsi" w:cstheme="majorHAnsi"/>
          <w:sz w:val="20"/>
          <w:szCs w:val="20"/>
        </w:rPr>
      </w:pPr>
    </w:p>
    <w:p w14:paraId="241293B2" w14:textId="1363B1C0" w:rsidR="006126F9" w:rsidRDefault="006126F9">
      <w:pPr>
        <w:rPr>
          <w:rFonts w:asciiTheme="majorHAnsi" w:hAnsiTheme="majorHAnsi" w:cstheme="majorHAnsi"/>
          <w:sz w:val="20"/>
          <w:szCs w:val="20"/>
        </w:rPr>
      </w:pPr>
    </w:p>
    <w:p w14:paraId="72A6C88C" w14:textId="5E5B00E3" w:rsidR="006126F9" w:rsidRDefault="006126F9">
      <w:pPr>
        <w:rPr>
          <w:rFonts w:asciiTheme="majorHAnsi" w:hAnsiTheme="majorHAnsi" w:cstheme="majorHAnsi"/>
          <w:sz w:val="20"/>
          <w:szCs w:val="20"/>
        </w:rPr>
      </w:pPr>
    </w:p>
    <w:p w14:paraId="643DF861" w14:textId="6F109E30" w:rsidR="006126F9" w:rsidRDefault="00FF1E52">
      <w:pPr>
        <w:rPr>
          <w:rFonts w:asciiTheme="majorHAnsi" w:hAnsiTheme="majorHAnsi" w:cstheme="majorHAnsi"/>
          <w:sz w:val="20"/>
          <w:szCs w:val="20"/>
        </w:rPr>
      </w:pPr>
      <w:r>
        <w:rPr>
          <w:rFonts w:asciiTheme="majorHAnsi" w:hAnsiTheme="majorHAnsi" w:cstheme="majorHAnsi"/>
          <w:noProof/>
          <w:sz w:val="20"/>
          <w:szCs w:val="20"/>
        </w:rPr>
        <mc:AlternateContent>
          <mc:Choice Requires="wpg">
            <w:drawing>
              <wp:anchor distT="0" distB="0" distL="114300" distR="114300" simplePos="0" relativeHeight="251852800" behindDoc="0" locked="0" layoutInCell="1" allowOverlap="1" wp14:anchorId="6FE84DFA" wp14:editId="18FFD68A">
                <wp:simplePos x="0" y="0"/>
                <wp:positionH relativeFrom="column">
                  <wp:posOffset>-667568</wp:posOffset>
                </wp:positionH>
                <wp:positionV relativeFrom="paragraph">
                  <wp:posOffset>546941</wp:posOffset>
                </wp:positionV>
                <wp:extent cx="3444875" cy="2550499"/>
                <wp:effectExtent l="0" t="0" r="3175" b="21590"/>
                <wp:wrapNone/>
                <wp:docPr id="323" name="Group 323"/>
                <wp:cNvGraphicFramePr/>
                <a:graphic xmlns:a="http://schemas.openxmlformats.org/drawingml/2006/main">
                  <a:graphicData uri="http://schemas.microsoft.com/office/word/2010/wordprocessingGroup">
                    <wpg:wgp>
                      <wpg:cNvGrpSpPr/>
                      <wpg:grpSpPr>
                        <a:xfrm>
                          <a:off x="0" y="0"/>
                          <a:ext cx="3444875" cy="2550499"/>
                          <a:chOff x="0" y="0"/>
                          <a:chExt cx="3444875" cy="2550499"/>
                        </a:xfrm>
                      </wpg:grpSpPr>
                      <wpg:grpSp>
                        <wpg:cNvPr id="316" name="Group 316"/>
                        <wpg:cNvGrpSpPr/>
                        <wpg:grpSpPr>
                          <a:xfrm>
                            <a:off x="0" y="0"/>
                            <a:ext cx="3444875" cy="1858010"/>
                            <a:chOff x="0" y="0"/>
                            <a:chExt cx="3444875" cy="1858010"/>
                          </a:xfrm>
                        </wpg:grpSpPr>
                        <pic:pic xmlns:pic="http://schemas.openxmlformats.org/drawingml/2006/picture">
                          <pic:nvPicPr>
                            <pic:cNvPr id="312" name="Picture 312" descr="Graphical user interface&#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44875" cy="1858010"/>
                            </a:xfrm>
                            <a:prstGeom prst="rect">
                              <a:avLst/>
                            </a:prstGeom>
                          </pic:spPr>
                        </pic:pic>
                        <wps:wsp>
                          <wps:cNvPr id="314" name="Rectangle 314"/>
                          <wps:cNvSpPr/>
                          <wps:spPr>
                            <a:xfrm>
                              <a:off x="806450" y="1454150"/>
                              <a:ext cx="641350" cy="2603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8" name="Straight Arrow Connector 318"/>
                        <wps:cNvCnPr/>
                        <wps:spPr>
                          <a:xfrm flipH="1" flipV="1">
                            <a:off x="1395675" y="1491043"/>
                            <a:ext cx="195262" cy="519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9" name="Text Box 2"/>
                        <wps:cNvSpPr txBox="1">
                          <a:spLocks noChangeArrowheads="1"/>
                        </wps:cNvSpPr>
                        <wps:spPr bwMode="auto">
                          <a:xfrm>
                            <a:off x="527323" y="2013924"/>
                            <a:ext cx="2269490" cy="536575"/>
                          </a:xfrm>
                          <a:prstGeom prst="rect">
                            <a:avLst/>
                          </a:prstGeom>
                          <a:solidFill>
                            <a:srgbClr val="FFFFFF"/>
                          </a:solidFill>
                          <a:ln w="9525">
                            <a:solidFill>
                              <a:srgbClr val="000000"/>
                            </a:solidFill>
                            <a:miter lim="800000"/>
                            <a:headEnd/>
                            <a:tailEnd/>
                          </a:ln>
                        </wps:spPr>
                        <wps:txbx>
                          <w:txbxContent>
                            <w:p w14:paraId="560B6E0E" w14:textId="051D9595" w:rsidR="00FF1E52" w:rsidRPr="00FF1E52" w:rsidRDefault="00FF1E52">
                              <w:pPr>
                                <w:rPr>
                                  <w:rFonts w:asciiTheme="majorHAnsi" w:hAnsiTheme="majorHAnsi" w:cstheme="majorHAnsi"/>
                                  <w:sz w:val="20"/>
                                  <w:szCs w:val="20"/>
                                </w:rPr>
                              </w:pPr>
                              <w:r w:rsidRPr="00FF1E52">
                                <w:rPr>
                                  <w:rFonts w:asciiTheme="majorHAnsi" w:hAnsiTheme="majorHAnsi" w:cstheme="majorHAnsi"/>
                                  <w:sz w:val="20"/>
                                  <w:szCs w:val="20"/>
                                </w:rPr>
                                <w:t>This shows when the user has not yet changed their room</w:t>
                              </w:r>
                            </w:p>
                          </w:txbxContent>
                        </wps:txbx>
                        <wps:bodyPr rot="0" vert="horz" wrap="square" lIns="91440" tIns="45720" rIns="91440" bIns="45720" anchor="t" anchorCtr="0">
                          <a:spAutoFit/>
                        </wps:bodyPr>
                      </wps:wsp>
                    </wpg:wgp>
                  </a:graphicData>
                </a:graphic>
              </wp:anchor>
            </w:drawing>
          </mc:Choice>
          <mc:Fallback>
            <w:pict>
              <v:group w14:anchorId="6FE84DFA" id="Group 323" o:spid="_x0000_s1131" style="position:absolute;margin-left:-52.55pt;margin-top:43.05pt;width:271.25pt;height:200.85pt;z-index:251852800" coordsize="34448,25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7jh0YQUAAJ0PAAAOAAAAZHJzL2Uyb0RvYy54bWy8V9Fu2zYUfR+wfyA0&#10;YG+tLVlyba9O4SVNWiBrg6Zbn2mKsohKpEbSsb2v3yEpyY7jrlnW1UAUUiQv7z0891zq5attXZE7&#10;ro1Qch7Fz4cR4ZKpXMjVPPr94+WzSUSMpTKnlZJ8Hu24iV6d/fjDy00z44kqVZVzTWBEmtmmmUel&#10;tc1sMDCs5DU1z1XDJQYLpWtq0dWrQa7pBtbrapAMh+PBRum80YpxY/D2IgxGZ95+UXBm3xeF4ZZU&#10;8wi+Wf/U/rl0z8HZSzpbadqUgrVu0Cd4UVMhsWlv6oJaStZaPDBVC6aVUYV9zlQ9UEUhGPcxIJp4&#10;eBTNlVbrxseymm1WTQ8ToD3C6clm2bu7K93cNjcaSGyaFbDwPRfLttC1+w8vydZDtush41tLGF6O&#10;0jSdvMgiwjCWZNkwnU4DqKwE8g/WsfL1V1YOuo0H99zpO8FN+H2jicjhQTyOiKQ1yOXxIu5FG8w3&#10;jS6eZBOc0ROiO1j5hegawWb4a08YrQcn/PVMwCq71jxqjdSPslFT/XndPAMZG2rFUlTC7nxigXbO&#10;KXl3I9iNDp1D0JMOdIy7bQE7XuXcMGTXVUgoWpG1QXoLabkuKOM//7Rd/OIfF26iaCxkg9C1VUhv&#10;wWhV7ciKS66p5bkD2rngdg0+UIfRtWKfDZHqvKRyxRemQY5Dedzswf3pvnsvgGUlmktRVY7Vrt1C&#10;BY+P8ukE2iFXLxRb11zaID6aV/BbSVOKxkREz3i95OCkfpvHSAkInwUtGw0AAm2M1dyy0u1fwI8P&#10;8N35TWf9gHd676eLyCA7n5SPp3gHDLWxV1zVxDXgK3zAYdMZvbs2rTfdlBbS4ID3DP64BIRYmw49&#10;9B7g96/06LakDYcLzuwhxdKOYg4mHHblSJY6INuZvWyZL2E0GY7TDLoPcYrTLI3RxnI66+RrnMYj&#10;N+7Vazx07XAenfZ1SDwKLDqTytHLb1FJt5FRlcg7yvmqxs8rTe4o6hFlDEzyYuUYsJ+JnlsNAewC&#10;8y27q7izWckPvID2QX4Tf3In7cZhqKQ5D9tlQ/za8PoVnnzeoLMcONnabg24Snzsc8i2fr5H1Bfb&#10;3rHhPzkWIObdCr+zkrZfXAup9CkDle13DvM7kAI0DqWlyneoDFqB2jhY07BLAZ5fU2NvqEZtx0vc&#10;V+x7PIpKbeaRalsRKZX+69R7Nx8Ux2hENpC2eWT+XFMntdVbCfJP4zSFWes7afYiQUcfjiwPR+S6&#10;Plc4figEvPNNN99WXbPQqv6Ea83C7YohKhn2nkfM6q5zbtHHEC5GjC8Wvh00/FreNlD+cHiOvR+3&#10;n6huWv5aEP+d6hLuQc6Hue48pFpAlQvhBWGPa4s3kt+32uvCd1MEXCZDpb+1mopVaclCa7Uh50pK&#10;aITSEIjJgUCcy/Ze0+VRuFuQAtr/xp+Aa/3RwdVedOLRNBu7O41XjWk8TEf3VSOeZskY1c6pRhZP&#10;49iP96X9gcRC3L23vZvhdE4Kbkh9OrNUVK9lTuyuQQmxWngBbNP3kerwiAw+nfqPyN5WKr5b6tvt&#10;I1PfiYsjrOdo2+hvzv9TpZp2vPzoCsuvakuSAxa6MkXsFq87opnm6BbjWFxymsO/EKZzHLXQLQ3Z&#10;5WowWW5+Uzno4G5MXh+7MtUyN0tejJKRJy4+J0bTxFfLfblLkvE0nUI3PHNH4wws/0/17qBooYLp&#10;1bIvbpf+11q/N62SBKqLFMqCxO/r3pEJV6/2FetwWi1woSSVqOfRpJ9EZw5B5Iwvv23+hOhO5Ivd&#10;Lrf++yHxgO8lri8d31b1OxG3RxLuEsg0Tmwvvyq2+AYEue99ZB72PfH3X9VnfwMAAP//AwBQSwME&#10;CgAAAAAAAAAhAEqFPoB2TQEAdk0BABQAAABkcnMvbWVkaWEvaW1hZ2UxLnBuZ4lQTkcNChoKAAAA&#10;DUlIRFIAAAVrAAAC7AgGAAAAlcLlBwAAAAFzUkdCAK7OHOkAAAAEZ0FNQQAAsY8L/GEFAAAACXBI&#10;WXMAAA7DAAAOwwHHb6hkAAD/pUlEQVR4XuydCZzcZnn/f3Pt7OErjo/cONk4cQ6cAC6YwxAwLAvE&#10;BIeQ0hZI2BJTMG5dDrtA04ampbU56tZsU5z+F9KSlkIahzqAa2qOBogDAUIgxsRZx4kTO7bj23vM&#10;zvV/H+nVjGZG0mhmZ7Qzs7/vfrQj6ZVevXr06nmf99GjVyEAWTURQkjFzJ09T88RQgghhBBCCCGE&#10;kPES1r+EEEIIIYQQQgghhBBCJhBG1hJCqqaekbUHD+/Vc4QQQgghhBBCCGlVGu2t3fe9+FJ86OgR&#10;pA4dweyXvhhvf+o5PPzkszq1/tBZW0dCoRAWnDEDMyNx/PzEMYyMJXQKIa1BvZ21VE6EEEIIIYQQ&#10;Qkhj8sy+fXquOj796U/jjjvumFBnbWckhG+G02gLjaErFEUqG8ZYNIlIJoRwJotMJItkOIT2VATp&#10;UEitT+OH06dj9eERnUPtobO2jpzZ1ob+KxcgGe/A0bEwHjx6HN88sBenRt0vqDh4Y9Eo2mJRZLOq&#10;QqRSGEumdCohjUUQztoXbKCKCoKnVoco6wCgnIODsg4Oyjo4KOtgobyDhfIODso6WCjv4KCsg0Xk&#10;Lc7anp4evaaUJUuW4IEHHtBLhaxduxYPPfTQhDlr18ychnccP4QMkohF4kiHQwir6pNSvyG1NpTN&#10;aqdpWP2qebUstSsVySKajqjtgUQogjel2jBUY78dx6ytI5FQCOekIugYTeK5cAqXz5iKP5l/KV58&#10;5hy9RR5x0v7OnLn4s0svxz/NX4B/uWA+Bi64FF+8+Er87sUXY3pHh96SEEIIIYQQQgghhJDG4MEH&#10;H3Sc1q9f77heponimilx/CxyEu84fRSIRRCOtRuOWiGjfsLipM3Kcthw1Arits2E1LKaIpmI+pXt&#10;gI5MGt/PjuCn7eb+tYLO2jqSVpfzZDiD85IZvCo5htnRBF7dHsUfzj0XnW1xvZXJ4rPOxp9ccC5e&#10;3RVDdzyL89ozOEtNF8czWDGlA6svuxJndE3RWxNCCCGEEEIIIYQQQvyyY0oYn0mOIB1rM5yvtSAl&#10;b8ZjBD+Np/Cq9ja9dnzQWVtHIgihLRzF0c4Q4qEsFo1k0DE2gnMiYUy3OWunxONYOXMOLhoNYfoY&#10;0JYKI5MNIxmJYERdoa7UGF6byOJ1556n9yCEEEIIIYQQQgghhPjhRx1ZhFOjai6NUDaCsPqtBdFM&#10;yshvNAL8bWwIX58y/ihbOmvriIxlkcmGMDURRiQbxsk2EXfUCKnOqD+L8zo6cH4ohVREpgzSasqE&#10;VCVSGUTUBU9FYoiFkljUGUc4zEtGCCGEEEIIIYQQQogffh5NI5IdQzZrjj9bD9oyWUwdCeHixBi+&#10;25n3+VUDPX91RMawGI2kkQ2nEM2kEc6mMRbJICvr9DbC2V2dah2QVtuPRCIIZcJIhtsQka/OhWUA&#10;47DKI4kzMIpIhJeMEEIIIYQQQgghhDQ2M2bM0HMTx0/jSSMoUoIoZRRa87NhtUcCLpORLJJhYFoq&#10;jR90VR+5S89fHRF/fXsGiGTki3IhRDNhtKdknTVEsUnUqCcRRLMZdKaSiGXT6ndM/abQllHLadk/&#10;ig6Vj/wRQoIldFECv7llFB87Q69oAUJI445bhvVS49CKsm5k5CunH3vDqJL5sKPcy6UTQgjxR+iM&#10;JL6tdOkdF+kVTYplPzT6edRa3tIeXqHnCak1rF+tR7PoynpjOWon0mH7UPS4nguermQGG9ojeqky&#10;6KytIxIFGwqljSENopkQ4ilRw0AillXrzW2EWDiCdCiC09Eo2lNpDMViaE+PYSTcBrUrxsJRnIh1&#10;qDyictcTQjTSCH7sHZYjyXQmffsN6QkxdsyyqDKo49cD6XTcIfnbznVcjrMzMpinZ/3Q6rK2OnXf&#10;fkcCy5VsGoErLkqo8ljytsqmE2vE294wir557udbLl0Iopz1pub3VxNTb1lMdlmbD6Ts568npV+/&#10;/YZkTXUq63WeIPSU32PMmxlsG1PzelCh/VAvgpS32B3/pOR2T06GpdO35R5WZRDZ1tsmDILlbyg6&#10;N6WfGqFtl/rcaPaaG1IP/FBp/SLVI94Ye90WfVhpf8b3/d0gunIiKXbQToTD9nsdYYQiXXopOMRt&#10;l1H/ZHo5RhCuwo9HZ20dmTd1OmLpJEYjWQxFwxgLRTASDSEVy+BClWYh121fOo0vnzqNI+1Tcdfp&#10;URxui+M/hhJ4OJ3Bg9kEvjZ8EsMcr5aQQlQj+LoZdkNNNYrzEsrYUQacXlM7Mrhoggwk6dzvvCGJ&#10;awrat4DL0+qy1gbVvBlpfPoGcUqP4o5F43NGm06ZyuVjRLMqI/CepWlVHr1SYZRNlclOtccQxNjs&#10;kZM+HsMn7unEZXe24zPHzDShfLr/cjYy9b6/xnONgiYIWUx2WV8+02WMNKVf581L4rOLauN8oKxN&#10;gtBT9T7GeGRd73owEUyMvEPYszeMvXrJiXlyD6syNLNsLUTGFxfI1tRPn75huOYPlSqmDvbaxNN4&#10;9atRdHzty5E1bdscUrdVf+YdE1yvWxA3x2yQDtvzO9owJTRkvKk+EchRzSNH8eMO+ahZZdD7VydC&#10;oRBeN/Ns/DjThjuPnkb/8ZPoP3kS//z8STyq7Ii3zLlAb6m2jUTxzNgYvnfgAI6q+f97/nn1G8GD&#10;R47gV8dP4NHh0/jBcwcNZy8hpJS9v2jHZXd24vI72/EJZezI1x0/HXA0QxYRfObrnbjsO7W9TyWC&#10;4FuqQyLq+vvb9XneE/M06PxTeRPQyrI2ZLw3gr3GmzIZXPMicUarTsBF1TlPTKdMFhdXaFgb0azK&#10;jtn7izhuULIWeeemonOu9hgGusPz/Z/FsNnmhM1RJr2ScjYq9b2/TMZ1jQKk3rKgrO2EMWA8ACmd&#10;3vTw+E1zyjpPEHqq0mPsPVrZNa5W1vW2H/Y4tRsBMBHylgHsPvOddrxJH+fyO+P4vlpv2UTGunva&#10;cYO6rz+wR7avl50SDHK+Txi2UASfMM5Xndv2GL6v1onTduIdW6pO19BeqxdSD/xQaf0KgkbR8fUq&#10;R0F/5hdKR8zw/7C0svt74nTlRHP8+HHXKSjuzZ5ENh01viVVTEitlMmO1LZKsG/v5Q6OZBOIpsL4&#10;y6kxvcYf47cIiSPirJ2VacOWU6fxtSf34L+eGsR/PP0E7n36STx6/ARmJlXl0GMhpNQ0lMkgm80i&#10;ljE/PhZNjxlp8pW6jLFdCFHjq3Ve1YCQyYlliIuxc9932jBQlzagsLGVTpDbK3e1wngt6oYk5qlj&#10;Dygj7QN79HkeixkG3bgMNu2Iq5RWlbXFnofjeJMywMQoFmf0XukELB3FtyuMdpNOzM6jlevrfDRL&#10;BJsGQ3jMWOtMtcfIYdQBDyPSI72ScjYqdb2/NOO+RgFRb1lQ1sFBWecJQk9VdIwq2t3q25LGsx9q&#10;QaPJe94Z+a569lgYj7WoU0Zsvsf2xPDBr4ttpFZU4NiqF7Wy1xqZiapfjaLjgyiH0Z95OGY4x2vO&#10;BOpKAnxo7nS0qVZDalBavvpVRDKSMdLO/sc7ELr7a5j1+c8jpprKtNlclmVMbTcWzWLKXf+MyN3/&#10;iSk334xM2Fn/ZCEO4xDeNjKk1/jDZ1FIpYjjtS0zgo7SeoHjCWBaZszYRpgWTmFqJqkuRgSxdCfC&#10;oSw6QhFkQkl1YdvRlW5XlSaDkbC4bh0yJIQYhFSj+LY3jBkRF98fzD/tFON++aKEMcaVMT5RUURA&#10;ufRijGgV6QRJh0EbToZDUe1rDSJvLYvRKPPmeHHyqlahEr/Cftyi9MsXJXGN+pWIGPvr58X4Kb8x&#10;tpvtOP/ULWurN4BaTdYm+VdDxSje/J12vPmeuOGQnvciidgw0yyKZWq9hidjYcm4YzuNiKYM+m7w&#10;/yE3MRrNaBbr9T7n8jodo1iebuWz5FWyr9rGGGuvTLrgt5z5a+W0zlw2xg6T8cKkvMa1yx/L2rbs&#10;tbWdq1/83F9+yi9Ivb7iItu4kOp8PlbmGnndC/ZjWPVWxlQLnSH5muPW2R9emHmp9bm8lPxs5fOS&#10;sVCtrvELZZ2XtV8oayuv6mU9Hj3lF7/HcMNLXn70vNM1krQg7IcndL7lrlMtmWh55wlhj1EOZ4rv&#10;p1rX/YlC5H/fd8yoz3kXmnVNKFePvNIrlY2Jf3vNjyxlG6f7yEhT5citV2Wx6/JyOkjOrTq861fZ&#10;4/o45+L72suGNfNQ16yG9di67m72XWX3Y+VYwSdmf8bUl/YofDf5CPY6a6ecriTB0nf8KJIZd3dn&#10;JAuMhTI4MmM6stk0jsydjWkbPo+4T3dbKJvCzP/3ZZxs61L7Z3DyDW/CkeHTOtWZTCSDj01p00vl&#10;obO2Togj9vm2NJLaIVuAkvpYRBSPSSoSQiICnEwm8OXEYQwlk0hEOxEKRbATKTw4dhyd4agZjav+&#10;quWsrhm4cc5C3Dz7xXjj7MtxzZzLsGzuC3HFjHNzUb6RcASvm30J3jvrxeg788W4Rf1eOG024tEY&#10;3jL7Mtw4eyHeO/NqvG3ulWhT29oJh8N43dkLsHzOC/GeWVfjzXMuR3tbGy7omol3z30xbj7zRSrf&#10;F6HPmF6Mm2a/CO+Z8yJcf85VmBLv0LnkOX/aLLxz1kK8W+X1u2cuxIoZL8b7Zy9C9/S5eos8YVX+&#10;1865BO9U5bt+9pV4z5lX4/dmXYW3nrUQC2afp7cyuXbafNykzuGt6twl/xkdU3QK8JozL1ZlejF+&#10;78yrcMvMF+Gyztk6BYhFonjF7G5cO+cK3KjK826Vx3vVcXrnXoZ4zP9NR2qIfmJ5zVKzYdypDPdP&#10;z8sYr7bYo0bklblPvyidf7o5I4l7lHFhUS7djjTQhvNQ3cgDyjDcrNe7PT2dp7aX6BZzvDh5VSuZ&#10;G3fJMETsxzXSlVEjhouaf/OFymA5HsMXykTAlCu/jPdkjO2ml43jzHM+P1daWNZeZI9F8Nmvtxsd&#10;gGuWKiNUrzfy0zLde1yaUvN4b1ZG6uOq4zCe10zvU50OM0rEjlleMc4Fp2NIOfY+GTYijbzK5yg/&#10;2fe4NijLpWv8lDOPzdyw5S/13IiSkvHClmbx3Z+169f/Mnhdd/7alL22BedankruLxPn8gvSYfmW&#10;MsrvWWqVTzEjo2TlfY183QvdSi56GxlTbecNCeODb8ZYfa/Pd1guXzSm8rKVSx2/T9fXcjIel67x&#10;AWVdWp+lDuc6nrbJro8o69rIumo9VQGVHaMQL3mV0/Nu10iOHaT94HWd6sFEybsinNpRoQZ1Pwhy&#10;95c6/8fNVZ6Uq0e11AtuuNlr5WTpfh+JHCRCPWFbn1a623SK+tJBqh7UGj/HLXfOldqw1n2wUy/X&#10;sh672Xc1vR8dKO7PYG8815/xtKEFh/u7Jn0tUlOiYXW3eLjO5OFTJBTCcGREbiwjovbomWdj7j9+&#10;FqFsFilHk8AMnQwjgdlfuhND0bhayhjHCaePIXEygZM6etbJ55sIt+HGCqJrq7NKSFlmdHYgHspi&#10;ZiSE86dMwbwp03CBms5T8+e0taMzmsEZnZ3GtuKAzaorMZJI4LtP7sGJkRGMZMaMi/PL557D488d&#10;RkZd7XQ2o6tH5cztnI6PzXgZVqQuwU2p+fjz0Rfir0cW4mPDl+PjHS/H1WfOMxy24pDsbb8I14cu&#10;wjvDl+CdqQsxq20KOiNteHfsErw3tADvzS7A+5LzMW9q3pEpzJ82F6syl+H9afMY74pcjM5YHBfH&#10;ZuLGTDfeEZmPt8YuxtvU+reHunEjLsaN2W68b6wb75r7Iky1OWwvnDIbfzR9Ed6LS3Fz6mL0hS7F&#10;76lt35Y5H3/R/hJcMjXvsI2FI3jz3Cvxh21X4ObMfFXGS/H7Kv93hS7BR4cvxSeiL8Irz1tgyFm4&#10;FhfiD7AAN4Uvxy0q71fPyKvVV8fOU+Waj/eoPG4MX4yr4+Zx2pRclp19JW5LXYk/Vuf+3tDl+IPw&#10;pfiDjJTtElw753JjG9IYzHvRGKwIGXH4rZBLrDot8pEkc6xV2ShlGAPl0gtQ2+adh97RKjlUQ33N&#10;8YiR9w0yJpK6h2XcJWnUP207rjkelTmWnPFk94w0XqcMFxkv1MsoKXt+qgH56EuUsVBwHDP6oBa0&#10;hKzLII35Z38mD6eK8lOGnYyX9ybVOTCPZzozH3vYHHfs8u2yj5Tf1PV+keNJlIjkYY2ndYPKS8qL&#10;eUmjk+B0DCnHmx6OlC1fdk/cyNdcZ+57mez7ddMhXi7dwk85XTusat/C4RVkXDx1nY1XdR0iSspd&#10;W9u5+sLn/VWu/FKnPysdFlW2ge35seUu+3oMm72ukc97wTD05dyMc1aze2V7va3GLIPcg6Z8zGtX&#10;+DDVxEXG49A1vqCsPSOknKCsayfr8ekpf/g6hgPl5OWp5z2u0c4A7Qf/16l2TIS8i5EyGBG+MzJl&#10;nYh2alv3g0UiECVy8Fu3JHCNyOd/zfpVth6VSbfwI5tyyHUpsNfKyNJMd76P5Nze9gY5V3Uv6TSp&#10;/zJubyHeOqga/NUv5+OWPecqbNji+6Cm9VjldY2Sv2xj5mdeu0rux4oo1vfHw/i+jH+tx58tJx8n&#10;6t3XIpXz3c4IhpBU18adeCqNUDaD+B+sRFaZWdF0VNXWMRw441xM/9Sfoy1d6neT4UklWLfzS/+B&#10;o20zEFPbhDJtyGSGsf8Nv6tqQggnTo/gdML05RXTlk5hzG/orsIpDzJOprV34JMXX4GXhaL4ZHwK&#10;Bi66GAPz5uNfLrxETQtwc8cMnJVJ4uNXXo4zpnQhmo0YYdjTO7vwqcsXY+6UqSqXlLrUWbzqBfPw&#10;mvMuUtUmg9Ox6hy157ZPx5/PeDmuHOlCKBzCsMpnJJbBWBtwtD2LjkwMH2y7Ci88QyJQZdzcECJp&#10;tV04a4zFkQiZTuJUOIJRVeNPR0Mqnyh+pyMfkSv/X9RxNmaPRFXFjyDRJs8bpLwhnMwmcao9hHaV&#10;59RESFXSEMKqYneMKX05AnW8KJaNnIX3zX4xYtEoZndMwyc7fgevPDkD2ZRU0pDaRum/9gxOqnwu&#10;SLTjL9tejAunzjaOu2zuFVg9tgBzhiLoSIUxPQEkVdlHoqrcqvyzk3F8NHUZrphlRtjKxwAlz5mj&#10;EZxui+AVbecgqqOE00o+cXXMuD7/VHvUiBh+x1lX4e3ZeSpf2VmdSzKD0YiaosDZw1H0jczD7825&#10;2siDBI3ZgBsNozJaDIP9eAbXLB2zdcJMo1I+kiQGkIxNtFfNiTFQNl1hDm4vT4PFeSi4NdhO43tK&#10;3nEjb/u4S2aeyjiRzq+1jy6LkYd93ouy55fvtFnHkeiDbz1ZjfpvUVnncJe3mYfJ27qVQSb5KcPO&#10;6ghfovJzZvxf3RY5PbYnjjcbBqtTfoXrKiufu/FpUi49T/lymthlmWNvNOcIlnzkww2FH1pyvrZO&#10;5+oLx+vvD8fyq1JfNDPt8KqmRZE8fNwLBsrwlw6Eec5hfFdts/lY2Ig4kU7cJbKNkZd0JuO475j5&#10;yuE9L8qqe7XQue4qY7+ycCizLyhrh/qs6qzSo6JL7VNuG8q6hrIuRLbxo6fGg+9j+JWXgVs+DtfI&#10;bz0od3w/9oPf61RHgpV3JThcg1rW/SCQCFgd+S8RiBI5CO2Yyz1EL1uPfMrdj2xyuNfvAl3mW5al&#10;95FE1fbIznsl4tKs81L/P/B127kLFeqgmuHZprufc01s2JrWY6kbap2SqZmfE7W4H+2oY+r+jAQj&#10;fODhvCz8y8dWB2va12pe1q5di/vuu6/iqR50pMcQ9RgCQUhGJD2MVGgUQze+G6lsUt31bWp9Gqcu&#10;vhxn/tVfIhINIx2WOiHBlSGEs2mcvelODMfian1KTVlVO8fw1JveqvaTL1FljTfsj544gZOJhMq9&#10;MLpXxq0VX9gnZ/t7CD+5alBATG+L4Wp1T0fVxRptT6MTScQiCcTV1BFJIh7KoC2UwpXpNM7s6FBb&#10;mRdxKDGKL+z9FQ4PnUZCVa5wNoSf7n8GDx96xnDmGt59J1u6DOdlp+CC1FRVOcI4FE3gR/GD+M+2&#10;Pfh2xzM4FR3F3KEMLj0Vx2UdczCWTuGxyHF1vIxR/mOxJA4lTmEklcSvwsfQpsrUqephWtlDb8BZ&#10;mB4zo2FntHfhtbHzMaoqfSoaQUSd26Mqn+GxUTyVPoGh0BjiCVWh1bn/qPMY/r1tL746dT/+d+YJ&#10;wwEazUSUzM7AlGg7zo5PwwXpLjzfmcVT09P4965n8J8d+/DD9iOGk/dYRwjdiQ4sjM9GNBrFkuSZ&#10;GI6HcbwLeGDacXy18xn8T9tz6jwP40hsFBmV/5zTEVwen2OU9QedzyOhbqZRdV060mG85GQXLpo6&#10;y0j7KQ6rmzSNjJLDiNrmZ6PPoaMtjtemzsLMsZi6blH8ou0E7o3twX+GdqsyPQ8lOqXT2zAvNtPI&#10;gwRHcedSjBXDYP+ZRFiYrwM5d0DzlEsvQJ78bhcDM41Pl3nVLocyap2iQp0a/tKylBon8vR2+RtG&#10;c2M2+St/dZ13O60va3dE5sYrpWou57g8roxSPSsYBuo4keN87B3m+F/u+LyWvsvn1Em1U5peUTnV&#10;cYuDYtyNcQ9crq1B0bn6p/z9Va788rGej/5C3QOqcyKvyH36hnJyMfFb//Y+6eyENstgXhszrwj2&#10;IIFvvWMUK85QnSiJtvFTT3LUSte4QVlXAmU9flmPV0/5oaJjODCe61z+GgVjP4z3OlXCRMq7VjSS&#10;nvGFRB2qKYeyzTYZjjm9rCgnV79y9yObckgdsdtr5WTpeR9ZzkbbdxmaAV/1Z5w2bE3rsZd9N1FU&#10;JR9vXdnqfPrTn8ZDDz1U9VRrYiFxnPpDhjyIIYXhm27GcCSlarA4aDM4cMllmPuhjyCRThofDsuk&#10;hjDtri/hcPt04+NkWVW/Q2r9nqVvRJvDV8mOnTiJU8kxhFKl/dCeE/7Criu7M4kvjHBqdcFlHFq5&#10;0NFUh1JoEYxkw4ioC5kMhTEUjaFDtQURGQ9D7ZMORZHOZDB45DBS6TSG0G5UlBPDIzg+MqzyDKEz&#10;aX3PrjLUroinQjgjAewOncRnDvwI/++5n+Ezz/wIW6LPYKQtg1Md8vwwi4wqw69PHUA6KqHgwDOq&#10;JM8PnTQq6ROZEwirskWTakuV5znJOK7sMocJ+J3Oc3HuqKrmaj8ZYFkq/a9PP4dRVUGPqP1V9cbp&#10;thAOtaexeXQ3/u25h7FJHf8fTjwM+YyaRPBG1J9USHFcp0IZnDGWxf6x4/jScz/FF5/dgc8//QM8&#10;FUmgKxHGyfYwEtEQIkqWkUgUU0bS6BpN4z9P78Q/HXgIX3jmx/j7vf+HH3YeRyiTxal4BF0whyl4&#10;On0CsbS6Pm3qmOreSUYiWNxxvpH2mxP7VXlSGOoMIaWu3dMnDqtzAdrURZKwd3Wr4v+N7MTG5x/G&#10;fzz3CP71+UeUbFJoSwJTx5qrMW81xEC74gxzgPtvGWMGiUEZ1oaDOBPNgeFlu4++XqI2TUOuXHqe&#10;CD4hr4HvEcNO1dR5iZKB5Z3Ye0zyt2N2oMyGP4sePYSAvFr22QtlTh93TxTyAQdj3C1toMoA/v+k&#10;DB5jbCVN2fIbndAM+tQ6ez4fMozZ6mg5WSuszsRFRY5dOU+RuXxIbe8vVAdFr5dokw9Zwz+o41yi&#10;ZVuAIfvKkfG/Cj78o/KXD3OIrKWj9C27rNyO4aN85vVwp1x6JeWcNzO/3eX6txLcrq1B0bn6wuf9&#10;ZeFV/sfki9R3mtHmn1D1dV7xa7gO18jvvZAbpkPfx7lzti2beaVVXmFs+t9OvEmiXVSaRLGIU6as&#10;vMeha3xBWVcMZV07WVerpyqhIp1tw6+8nGQtuF6jAO2HctdJ8q01EyXvWlCLul8PmboTwRe+LmOi&#10;Sh0Tp2ZaOzTz5SgnV79y9yMboRJ7zY8sy+m6a16SP1ep/x97Q+FHxhqNcud8sWw0Thu2ljrc074T&#10;PMpRFdoJ74kf+djR513Lvlaz8YlPfGJcUy2ZFY+pamTqCT+Iny2ezqIrm0HnO94NjGXQlooaPr1n&#10;X7oQ0276AKJqfva//BuOxDuMiFqp223ZMPa84c3GMKKZkGp/HDhy7DhGVB9UfFb2CNtwxN/3jvSd&#10;RmqJhDtHMmOqjsSQSMXwueGT+Ohvf4td7eKBT2P6mHj+oohlOtVyCL8dHsXDw/kLLE7b/3z+OTyX&#10;yH/99/mxEfxX6pRKc64IXsiwBjIswLF4Fols2nDIWkRSWVUfxzCcHjE+0iXEVGVS+gZhVQGTbdHc&#10;+rhUFzUvQxy0jynVpbZ7Y3ye8fGxpdHz1S5ZhNMppEJqiqht1LlZxLIRpFVFPnNEXLJ5MqriZ1Xl&#10;7lDlyKqbSvIw1qvyioNUZClOFkFCyn8TPYWj0SSOhEcRDatKr9apU0IiIpIUZ2rhjTkakmEdwkir&#10;3y595JQ6yoi6h6PqHI3xgtX0suhc4yNn7eEI2pW8JD9xIBuoIkh55Nql1Xpxaluk1cGPxVI4psoU&#10;TlX7xU8yPlTjqAzHnfJxAGuAe1Vzcq/Z7IkZYwbNe1HC/Kqo2q7A8VYuXXFJkUG48+E2Yx+jI6TX&#10;+UIbHNIh3DmojF5V9muWKqNFHfeepcB3nzQ3E+Rp3ReU0SiNgRjG5ito+iMH8vqRHk+rXPlz+SjD&#10;oyQfW132R2vKOk9+G2uS8zRktVcZ8/q1tvt0lIW1rZyH2QFOY0WZD5Z5IQ/ozLHW8nnn8pcx1UTW&#10;/1tmLEqF3/JZHR433NIrKqd1HeTDL3o74zXK8WC7tk7n6gff95dn+c0oL2u9ef4+r3+5e8GlM1Hs&#10;TDKWtWNGOpi5c7HKctz2QRAXxqNr/EBZVwFlPW5Zj1dP+WHcOrucvFwQ54HXNRrPPW0/fi4fF/vB&#10;iHQsc51cz70KJkrebhgPgmfoV77LUcO6X0uZ+kVkv/nhON4sDs29pkPznlv0w4Bycq2lXsjhz17z&#10;liXwZq/76FgMm0QxqPov5Ta2Ucfom5cudCbWiYrql50y9eez47Fh663DLV1clF+QVGPj+9KVk4Ce&#10;nh7X6fbbb3dcL9P27dt1DrXhkrBqJcP+vyUkQYiGV0h1ezKRKMLveR9S4bS6qllkQlGkVBln3/1V&#10;nOyYgWhGfEvKXsqG8dRrX4N2NRsWf5Q4jFx4/shRjKh9JEjQIpoWh295tCYjtUQueDoaQiIcwZeP&#10;J/Ct557Gmosuw0uGongEKextSypbKYOfp5M4NjqGnfv348Ejz+HqGTPxxgsuxCvPPhcHjx/DqbG8&#10;cX5saAjffno3ZnR2oj3mzxNvIdUnqiqRePNPhy13qMk3jvwGfzD6v1gxtB33Hzabf9NBamI5agVr&#10;TiqyzKuscFlqGl4562JcmJ1inLcM1zCki6cOWYBEGSciadW85muq5NOVChn7ioNUdpFDGhVT3Qxt&#10;4ji2leffD/wUHxr6Lj546vvYfvhx49xO2sQhDl07heXPz4fVZnLDpLJpRNX6eSNRvHjK2UoNAyPq&#10;kNMTIRyJSRh8FmmV59G2NKaMqbImJZd8PofHhvCx0w/gj4a+g0+d+rFeS4JCntpKo26iGvjj5gcC&#10;Cl5xUuuNr8Mq49JEBpKXAerN5XLpQvHrL8Y+qkMgr+i7Gjba4CjAts549Wq7OBEFdcztcTyhjCAx&#10;YKxXb2Rw/dxHMwz0IPhWR0vhp/xGPhIRoZeNbfbal8vT6rIWp/AN22OFr/sprPO87Dum8SbIB7gK&#10;rovexujAnJHNRWDAMM4qey1K8jY/YGEvhzoX1flwfH3M4Ri+y2dQFFFUgnO633KKAfvBojq8N3f9&#10;fVDu2jqcq1/83V9e5TfrZsHHRpQ8vr+9rfA6OV0j2dfrXtCdHOmQGhTLwS4DKaOSeT4vQcpRWG+9&#10;qFbX+IWyrgzKujayHo+e8kvFOlulWTIrKy+LIlkb+5W5RtXe08XHN/LxsB+CuicsJkLenqhy2F+X&#10;dqUB9Uw1iAzl425m3UqjR9lS5eRaVu4VyEaoyF7zlGWs7H10nzpXI6LYXFTp5jE+sEcv1xu/9ctG&#10;ufrjZDf5tmFrWY+L9xWc1lVyP/rB6Rg2fMuniHK6crLw4IMPOk7r1693XC9TrXlPLIK04UOqnGwo&#10;iVB0DKdufr/hhI2l5ZNhYRxUaWNRCcwLIRGN4KneHiDehVFxfvngucPPI5HJO2jbjHFwyyNeJ39H&#10;IL6ZN20avnTh+fhhKIrP//Zx9F2yAK8OdeK+Ewdxz4Fn8IfzLsOukWP4wYH9OGfqFNxw5hxc1RHB&#10;dHXhO1PykawohlUF+7mqKHftewpHkym8ac45uLKjHfOz7Xg6k8R/nH4eP3pmnxGFW47F8XPwNx2v&#10;RJva9kdTTuJLI4/hZGLYvPiqEp7OqAqZGDE3VrxmZjfWhq5GFDH8vOsE/mL//2IslcS7z/8d/P7I&#10;PGNMjlRYnJhplYcMMQBMGwthTFXWM0fDONyeNcLC/2nsl7j/xOMIq3P5l/Ouw5zRKEKZBP488ih+&#10;cchUXTOnzcB/Rl6PpNLZB9uT+Mjz2zGvYyb+JrIImVAEe2JDuGP0URzX5RXH6pGxIZxOmo7stmgM&#10;n5v+OlwMcRZn8aepB/Hb4weMNGHVha/GW0+cZUTJbo0/i43P/ggvmXMh/ip9lWpC2tQ+IWTUeUxN&#10;ZfD9tsMYSOzCP4dfjWwsjN9OGcZHnvo22mNx/O2s1+Cqk11ItoXwhdhv8fOT+40IXSlPIpvCodFT&#10;JY7iycDc2U7PV2vDwcPy6QHgBRsaV65XXKQU7R7ncZsqRSJlPiqvb6n7zt6ZCoqnVoco6wBodDm3&#10;EpR1cFDWwUFZBwvlHSyUd3BQ1sFCeQcHZR0sIu9n9u0zomSrcb7KR8Zk3No77rijJr6FH8ZTxveh&#10;QtnqH26FMykMxdrR/m936TUmMoTp7je+ETI4qbwVXinnzJ6FaEg+VJbFS+Rr/2WozuVMPBGnnUSd&#10;XhyO4u8vvhRvVtdx88lDuHvfXpw76yx86end+Onzh/Ge87ux4byLsLw9jHOzwxgeBR5RFWtrZBiP&#10;R9K4OhTB3543F1+4oBs3d3bg4s4UzgifwosiSXzgrNm45oILELJFjrpxMDKGZ9oTiKnLfXlqGj7Z&#10;+VJ8euY12DBlCf5+xjVYfe4SzOky4vRNXPKUiFKJzk1HwhiJhYyhBFJRGQvXjDVNqX+nYlnjA2RO&#10;DKv6KF/dmxntxJyOaTi76wxc0HkmZDzmdESeWah81LFPI2kMLdCmboAXDnfgttgirJ/+GmzsfA02&#10;dL0Kf3zuy3FGxxQjT9l+qlcUuYt4JLJWkkbjYYyqc0iHw3hx6kycFZ+urp0sA51pfV6ZNA5ERnE6&#10;rs4hCtyc6sa/xK7B56Zfg3/ueDU+O30JXjb9AiNfMrl4bBzOQ3EYXmE8LTbn37ZozHgtTJ6iB+2o&#10;bQYoa0IIIYQQQgghbqSyGcPXMx5C4Qjm3v4pvZRH/F1dL12ElMNHw/xw4PmjsA+pWQ46a+uAfFwr&#10;ng1hbjaMedEwnmjP4O6nn0QoFMaeg8/ixTNn4O8uuhjvnhJHJDyGL6uL/f59J3Dz4OP4s1/9Bn/z&#10;2C782W8fw/2nT2N6Gjgrm0IEKXQksxiLhDASBV4wPIzfO2MGZk3p0kd1Z+/wEXwptBsH4il1wSM4&#10;ZyiGC063YUq2HW3JCN5wZAbWzFyMWV3T9B7OiONShisYC2WwZ2oSz8XGjKEErJvhUCyJb7UfNIYS&#10;EIqrYUcyjBecjGFVYj6+MPW1uKP9tfjbsUXGmLqy9alMAslMGk8cP4ivRfbhSDyt8gphViKGmWMR&#10;9RvFlLF2vPLUmfjQGYtwRnuX2iuLY23uN4t9yAILWSMR63IuhzpS2Nc+ilF1Eh2hOPpUvqNtYXSN&#10;hTAcMm+lRHIMdx19FE+2j6nlELpSEWOYi7aMGQU9I9WOT8QWYckZ3Ub+hPjhbW+QcV+Lx8kKY+Dh&#10;iX3FrRWhrAkhhBBCCCGktflNWwwZGbezCtLhtBG0N+UjH8axefOBUAapcAixjHxnyfxG0jl/tQ5D&#10;Cy5HOJVV21bmtJUP8e8/fMQIfvQDnbX1IBRBIt2BkcgYYqlTaEtMw8zOKQirC/y+C8/H302Zhisj&#10;Wfx8dAx//fQB/L/Hn8D0rnZ8sLsbX7liMf5lwctw5Vmz8aX9+/BEpAujbREkVcUQx2A0HUE4E0Yi&#10;GselSeBlM2fqg7ojDs3/e+636I/9FvvbhnG6LYX9HWM4HUmgU9XjoVgIV5+cijdO10OYZ7NGiHco&#10;K5U1X9FlyAAJ2Zbxbw+eOIyfpA8Y44EkIyFViTP4efI5jJw8pdJlcARjD+O/II7R09EsjnWE0B6K&#10;oQ1RTMu2qfxUFVQ3wFNtI/iXUXN4Bvno2H/v/yXuDg/i+SlJPDclhVMdwMl2GMfpTIXwuuEz8aqp&#10;L5CiqjzEPaxuFiVf+xi1goykJDdWMqJuNH3ThlVhokqG8tG157JD+NbIE8hG0kiEk5h1MoN4xowg&#10;Fue6xf7TR/HZYw/it/GTONGZMRzJKXUNj6kyZaMRtKfCWN6pbmhCfLL5O5247M7iyWm8NTJeKGtC&#10;CCGEEEIIaW02JSKIZqoLyEkjjjP/5CM48juL0J5OIJuNIoowfv7290IGwGxPyreWxnDVF/4BB2ad&#10;gehY5ceRt/CfO3REL3kjnq28R43UhO7pM/AvL5iHGekR/Czbhb/atwfJUAa3nn0eFrVFsV9N3z51&#10;Gnc/9RTO7OjErbMvwfy2EGKR44aTFIjgaCSEg5EIzlEVJJ62YlXzJGIhzBnK4t8yo/j8448bF90P&#10;xrAJxqZZhMMRvPec38Fbxi7A7OEQNk0ZxL8+9zBeO/Ni/Hl2odomjJ9OO42/eHa7MWbtey54GX5v&#10;+HxVujC+E3oG30w8iY14hQwki5OxFP5s5CG8BLPxu52XoS2VxR3JX+K/TzyOSCiMgfPehtmjMUwf&#10;TeHwlAz2daQwNRVFUuU2kh3BxtM/x+5j+bFmLcLhsDkeiCq2jH17+7mvx9UjUxFLZ/FPscdx/9Fd&#10;+NyMJbg0MwOjkQw+lnoIj9vy+eiFr8Wyo2diqC2Lb8YPoP+ZH+PFs+fhs4kXKxmG8YszRrH+2e9h&#10;w7QlOG+sQ20XRddY2HDEPtU1ipX7vmkMg2Ah8jNuGpG3mr/ijPNwW/R3MDUdw1PR01hx8JvmhpOE&#10;IMasJYQQQgghhBBCSOPRSGPWhkPAQ+1jMKLvfBLJykfww4j/0R9h6JprEMnI+90RpCLAnjcuQziT&#10;wFDHmXjhN+5GKhRCmxErGMKDv3sj5j5/DNm2lBFU6ZdwNoXlM8oPo8nI2jqQzmYxEm3DDzIpfOLJ&#10;3ZgRieBL512KS7tiOJAN40sHj+LLe57Ei2adiXXzLsK50+WrcwkMx2KIpNuRQhwzku144XDUGFLB&#10;iUhGVUBVqaZE4qYD1oOz26fjLWcvVNMLcfWsFxiOT8k1rSphRuXfqSryaBQYtYVxJ1XNkBBwGUfW&#10;QuYl0FYGB0hGQ3hi+Hl8tXMf7unYj/+IPY0nTh9GeyiC9oTE8uaReYmsHY2k8cyUFD4f+g0+9vT/&#10;4IMHvoU/3r8Fa/Z/p8BRO7NzKt58zpW44ayr8MKZ55nlVeWU8h4LJZEIZZGJyFMN2do8UjKsChsK&#10;F5RXyMifWhVTN1RUn15K5ZWSc1O7xjNhHB8Zwv+FDyOm0juS5rkb++jto5Eolp61ANeffRVeN/dS&#10;dLV1mOek8jk2dBLTExkk1L2ZKXMdSHVInDan+k+UdTAT5RzcRFkHN1HWwU2UdbAT5R3sRHkHN1HW&#10;wU6Ud3ATZR3s1GhInF9EnD2+ySIVimLkTctw+pprjOVkOGIMz7mn9zpMGR1DRyqJjqHn8Ng73q3S&#10;okiHxDeWxMu+9nUcn9qF9kzczMonI5GonvOmkrMgPpFw6ftOpnDr3mex4Izp+NvzLkC2K4HjiShu&#10;fXYfvnf4AN55/oW47Yy5ODt8CmekTqm9hpGKhJEIh3G6LWJ8jGs0mkIiljQzLSKaTeNILIzHEglk&#10;Mt5jZVyAqfjDzGX4k8SleHPsBUa0qkU8GzY+hiaOWSsXcVQOxcThLJU9n3dE1XxxhmbCIYTUJNG2&#10;dz73E9zx7IP42jO/MJypHRlxmMp5ZI3tLOQDYu3qVLpSIYykEhhNjWE4mTDn02N6K5Pz26bjj5Lz&#10;8cGRbiyLzisY2sAoT5FPVPzZGRn3Q4YtKPoq37Aqx8m4ugEjIjNzR/nQWjIahkStJ9U5CD8eelbJ&#10;M21E7IojWLaUIR+EtmgM14Xn4QOjF6MvugCzO6Ya6wVxS4vTt/CohBBCCCGEEEIIISRIxqJJHdjn&#10;juFwTQPJUBqnXvEadLzr99GRMsemjaayeLz3WrSNiY8uiQxiaM9GMOXYIex7bx+yWfEbRQx/0Yvv&#10;uxeH41MRCkUQkiE+PZD0mDrwf3TO1mu88c6NVMUzQ8dw11O/wtvOPB+fnD0T8fYE9g6n8adP78aB&#10;kWHcNu9S/P70KYjEkugaDSOVaUco2YXppzN4OjqGI6EUYokxdGbGMH0soXMtQl3on7dF8L2Dz+oV&#10;7rSrCjF1LKsqXwhz0nFMi3ciHmtDh5rEMTkUzaA9BVjf6RJnpgxdEEqr9Rn1qyv6tHAcWT24ckco&#10;5hjRm4qq/NrECSwf4DLTxdkaURU+G4liNBwuG4EqDuG02mYkHsXUUBxdbe1oV2XtVL9d6bARISs3&#10;hj2XtqQ65lgIs9qnGdt2tKn94h04Cx2GJ1VuRsul2hmKGo5nWWrXN9SeoefxSPyUEqs6tspbjpE2&#10;tpGtskirUqXCUXX+av9oG2LRKOLRGM7onIqRaBhxJb9wkaOYEEIIIYQQQgghhATDc9EuhNKmJ8eN&#10;eBrIhFM4umgxZnzoj5CMZpCIZhFLh7HrLcswJZWCRA5LuGImJF9CModLiDz1JH7zxx/GqXgY8kEy&#10;CQq86r+/huPhOMxvKbmjcsJILI0tkZhe4w2dtTVGHJgz29vxvnkvwB9O70A8ksLM4Qh+kcygU63/&#10;q0suwYvjI+jKJnA8FcIWRLH+8HG879kn8c6n92LVE0/hw7sG8QdP7cWH1Pqfj3YiqSM87RzLhHH3&#10;s/txdGhIr3FHhgI4HU3jeHsW81NT8Nezr8Fn57wO/TNfi7efmqMqQRhjxvgGGSPqdkF8FjoSWUxR&#10;FfWCsTjOmTLTcJheHJInBuL1DGFeuhNT4x3mATTTu6bgpbGzMHM0hKnJMBZOPRvt8TjOmnoGZo2G&#10;ER+DWh/D5dFZeg9nktkMpo9F0KXyeeHYdFXe1+Efznw9/mHO63FV+gzDCSxPQWQIB2P7kLqJQmHM&#10;TISMyNe/Ou/1+MLc12PdeUvxiqMdmDEWhnxbbDRj3jwLoup81LnJh8TOGY1hTsc0jKVT+HnqMBLq&#10;NpShJyJq+5S+2eQwcoy2FHDhcAwfjF+OT816DdbNWoo/7XgJoqEIoqrMQyHnKGhCCCGEEEIIIYQQ&#10;Ul/ediqDlKerVqJv04hk45i9+s+RzY4hmg4jkgnjsTdfh7ZsCqFo4dvfQigbRWcmic7fPo7fvPeD&#10;av+QMYymfIj/sv/dgoy86e1BNJ1F+5j/IRPorK0R4sQ8b+o0vPeSS3HnpZfh99s7EGrLIpSO4VQs&#10;jN/vaMMd55yNy8XXGZ6CY6E27EEIz46NIaLS5k6dgvOmTMOF7Z2Y29aGGfE2nEwk8M2hY9in9k+p&#10;/YxoV/U3Ggmh/8gxPPLcQVWxvCuh8DCexzfbDyKeCqMzGcG5ox04JzMNszIz0JZuw/REGj/uPIxv&#10;n3oCsXAUZ0emGF+6G44BHWqf8yPTEFXH7szE0DEWVvtEMD0VQ2essKJNj3dhVqoNw5E0spk0LshO&#10;Q4fa5uzQFMMBmo2omyaUxlnZdseoXIvfnj6IO+K7capdhl4IYf5wJ85LTcGFQ53qhogYTtafth/D&#10;904+iWQqhX9J/QZPt49iKJpF98k2XH56Cl5wugsLjk9BWMk5HM7iwfgR3HXsUSP/F47MxIm2iHGO&#10;M9IhnBubZqz/4am92B8ZRbtEBKsbScbmFUbGRvHV1C48037aiLY9OzkNrxw5E91KhueOdSi5hrA3&#10;lsBdwzuN7QkhhBBCCCGEEEJI8EQjKUR1sJ4ThmM1lEQYI8YYtalIGr9963LMGB1GLJ1CNlsa/SoR&#10;tinEVL4pzNnzOPZ9+jNGPtGsOpZKD4VS5oYupMMh/Nt55+ql8tBZO04uPPNM3HTxfHz+ioUYuOAS&#10;fDDSienqYo3GIohKTLTG8NGas4iri392MolXpbO4pb0TazqmY92Mufj7WTOx8azZ6D9nLr547lnY&#10;pKa/nDEN52Ul5FrtmM4YYZ5tav6qaTMQsY0968VIMoF/PfAQvta2F892jiKdHsHUoVG0jSVwuHMM&#10;m6cexIajP8Gx0dNGOVOqUp9sS+NIZAxD8ayq6BHDUTyKJI7GUzgaS2I0nEZGylPEcFsGJ2IpHFPb&#10;jGWk8pvjvw7FMhhLJ5FVU6jMGLtJJZ/7nv81vpp9HIfjCaSzo0ioox+KjSiZJvH9ziP426M7cHLU&#10;jCr+7fGD+MeRh/GrrlM4GUtgODSKA/ERHAuN4ER4DN9qP4R/PPwTnB4bMbYPqZsrkU2qMo6p80kj&#10;qSNoT4wM4Weh57G3XcmlbUzdiPly/uLQXvxD+jE81jmEsJLPMx3qplZyjI2O4NnYaWxI/AyPnHpG&#10;b00IIc1CGptVe7B+sV4khBBCCKkasSuGsbnPmqeNQQgJnneGZyMZbtNLpcRSEaSyMez74AcxMzmC&#10;37zp7Wg7ddpw2vphTG0X+u7/4skPfQjx5En89vU9yGbdjyeMhTK4Z6Q0YtcNOmvHyYXTp+PNU6bg&#10;ZaE0wu0jONYxjPZ0Cp1jWYzIR68cOB0L4VBXCMc61XxbGom2MSSjIxiORDESbVfzHRgNx9X6LoyF&#10;Y8b4r5EMjFf5IzDnX9YxBS+YPkPnWB75GNi/Hv451gz/CB9JPYQPhh/Ch0I78JHRH+GLh8RRazo+&#10;E+kk/vnkL/DR7E9wW+In+GTyJ/jpiadxYmwYf3fqp/hIdgf+fOzH+Ovkz3B09LSxj8WzJ57HJxMP&#10;4ePJB/Extf/6kZ/h+PBp7Bw5qPb5Cf4k9KCaHsKXhx4rGxEsDtuvPv9LfHzkQXwYP8Wa9E/wCVWW&#10;P808iM8c/rFRHgsZSeSxo8/gtuM/wqr0g1g7tgO3qrJ/PPMTfDj5I2w4/BBOJvLbfyb7C6xJ/Qgf&#10;Vtt+fPQh7B553lgvZbrrxCP4q+Ef4+NKRuuHfoaMHodW0n7x/FP45Ikf4sMplZ7YgT9NP4Rbojvw&#10;4ZEf4bET5ccOJrXCNAKHcpOTEZjB+kft2yRg2IyKxetH8+sfTcK+q3uae37eac1P32b7uRXKuiCt&#10;SJZ55HrZZLI4iUcdrpnXcfLk8/La3usalz2OS/nqi67Tmz2Mg76Ec3lJldRaR2gmpP40KsW6WibK&#10;pj5QhwSOca/b6rZN9rW3M4iBi34tq5c149Lt1eDVHvhoKwIvr4HWJY55SpofHRLB8q5OLB/Qi64U&#10;txGTTT8V3/O2qabXlAhi/z+6vihgTNpFyrplGRweRjQzgnQ4YwQPFpMNqfXhNM4/cQzHbroF0xMj&#10;CEt4rG8XaQRpGY5z9y7sesuN6EinVZ7OdlgiIsNsZvC1cy7Ua/xBZ+04+cHevfjLp/bix+kMkqk2&#10;RNNtGAuHkQhn0eZUKxQdyQjOGI5j6mgb2pMxRNIxVVtiZoVBCuFsSi692jKJkFoXTmeNYQPk41ei&#10;YsR9OCeVxCtneI/9WoyMy/rsyaPYe/wQnjh+UE3P4ekThzFi+4iZOCUPnDqK3x7djyePPoffPv8s&#10;To0OI53J4Cm13261/okj+41ficC1k1YVdM+x57BH7ff40QPYo46RVtucVhX/8SPP4gmVNqimQ6eO&#10;6T28SasKvU+VT/KSffceO4jdqsxDyVG9RSFHR05hr9r+SVVO2fYJtd9Tcn7Jwo+0PX3qeQyqfKR8&#10;T6rtEkqWFkNjo9in9pfzeObkEcMRbCHzcgzZ9+ljhw15yLEODZ2wbUWCIYz+pZ3oUsZg16oQVm6y&#10;N7SmMdm7td1Ml2lpGAtUr0eM2+29ESw11rejX91j23UHyztN1ZEVOi81Le3PYqNu3L3Smh5lxKze&#10;bZOjyHp73lm6EfFc2qrBvLwK6EuhZ1sUA5ZRvslpG/fjFGDl5bG913X0Po5H+QIhjMHupEtHRRn0&#10;q7MYHNSLZJzUXkdMfP1pVGy6WqaCe47UFuqQwBBH2/Y0ttrq9tLdmbJtULV2BnHXr956OU/1ur0a&#10;vNoDf21FsOV1QOmSTcWOrbrgZc+3OmGsWajPvSuObXZZLIxhh96K1IaBdTFgZdJmf0i7mMa2DZR1&#10;K/PSVBfiSRlS1NtbE8lmce6cmYbPrR5EMjGk0I6vD+f9Tn6gs3aciBNz17FjuHX3bvzds8/h0bEI&#10;jkVjSMZCCKecQ5wz4QySkSTGoimMRtNqyqoJiGaTiGfG0JkeQ4eaZD6WMS+oVK+0qjtpdcWy6jcW&#10;SuGSSMT4IBghk5qdqoOqZ4W+zQl097dj4RrbvbEjhjUDGVzfm7E1yspIWhHDYE9KNdxeaWr3NXGs&#10;sbXkO9bElFFlzbunNT0D8UI5DkT1uaWxrEcZlevyQ72IEWTJK4/pIDC3MyMtxAAt8Re4HseOLS/X&#10;7b2vo/dxPMoXEOJIWbm2tMO1eP0YerdGMNitVwgSDSAdPj2ZrxsKpiNyfV8+6iufZmKPLi6JMhA5&#10;5yI97FEuRflaToSCchQ64QqimAucDuXLWE/qoSMaof40BcY9l8UCVRlKolykLjnWq8rq92TGvw7R&#10;ciy+v41lp3vdaZ3C5Tp5XttWYTCCe4va/gFPPVG9nUHc9Gs5vWzV6/Ho9mrwag+80iaqvMWI0zCO&#10;wZWj3vq1nJ6u9IYvsud9twOtplvssC2sHcrO27AtjdVW27Q4jV7EsC4XAe5m/yoKrgMfODcT6Syw&#10;p93fB73kDfZzZp+p5mz9gxoRSidwQ4WBlkLtSzJJGUkm8YPnD2Dt7l/jH/Y9ix8eP40nI1m0pTOI&#10;ZSTsWaJjxdEqY7jKupSa0mhTaTGlM6IZ+XBYHMORDpyKdeC0TNFODEfbjXEzEtE0xqIZyLevIpkI&#10;Yqk0omEz4paQyczi61XHVHVCTaNVnIgRbLA7YXJkMb87jN3278DtEMNQHAdeaXrZhkTAdOeOWYhX&#10;WtMjka2DYTh+Ss9JXoYhVNih9YXTcbzyym1f2XX0PJ8JYPc61TnvKY6MS2PtSlXF77XXaWVQLgvr&#10;qBo1rYqgZ6PdeMxg5WpghUOaRORs7I7l9l2h8u/RaULf5lGsHNQR00sj6C2IcrHlqzqaO6SzsBFY&#10;pfOSyBDL5i0+TmnktXsZ60swOoI4I/qxZ1vMcEoNbImge34+0qFvWRqDhu6svn5PdvzrkHIU3+tO&#10;69yvk/u1bRF2RLBVohlLnETB2BnEwq9Mm023N0J5I1juqV/L6enKKbTnK2gHcjqq1WBbWGvs0bV9&#10;a5MYzD308LJ/3W1d0hy8/XQG7RL16AP53tJZs84oO2RnpfzHtModtQKdtTVmNJnE9w4dxKcGB/GR&#10;x5/Ep48dwf+lUhhDHO3JMGLZjDFmxalYGKPRCFKq3oRVZWhLZ9GptmtPJ9W8TOZ8ZzKNaaNt6BoL&#10;oz0FtV6mrLpwUTwbziJT5mNdhLQmykDZbj7hlFfBVliOl8UZ2IMPSwlhl6tF55VmOp+sp6qb0FYQ&#10;leeV1jqIsZJF/woxbCLYsk1dA1sEl+GE0fMWxYaQP+zHyeOeV/H23tcxj/NxJpYI1vUXRsbZnVt5&#10;wliz3FZuW7SiSTh/XgVpptPGfs6F0VtFEdOGQyKN653yzeHUQSw9zsDyOLYVRP64lbHO1FFHECfy&#10;utrSj13Ldf2S656rExks6Lac6NXWb+Jfh5TD6V4vXudxnVyvbaugzn1hJ5ZuTWO71O0Cp2197Azi&#10;hpdMJYq1Xdf9Wul2ZTvoayRTbaMZ61HecTAQ9xiOo5ye9ouLPV82fycd1WqwLaw5VnTt5gRWd9uj&#10;asvZv5Rts3N1Mgb59H04E9NrnBGXbls4jLNmSYTt+JAAzbTK61hbJzZHOvTayqAVUEcODQ9jy7P7&#10;8cnf7sIf7n0cG04fxaPJFLLJCNrTUcTSWdUspxEKJZANjyAVDqkpbFxUY7gDlUcyoi5wvA1jkaha&#10;DqnlNI53pPBYZwzbnz9Sc68/Ic2BalCtcZ02ZFRnST9NNqILvHBqbC2j1ytNnFr58S1XYKygc+aV&#10;1hpI5yQBrLI6EcouXN6O/u78a0GblDbbZpOXafhEsKWix8+lxzFxy8tpe+/raOJ2nInHcJ7mIuO0&#10;09M23ISFvVMvr2QVO8rdKdfJszvXRrHS07MpHcsY5uvtCzutTsdpAGO3jjqCOJHX1Uv7w+juTdt0&#10;ozz0Ufe21BuJnB+Usa1Nqq/fxK8OqQXu18n92rYSVttvOm2tqLbqdUjr2xL1wK9erpVu18MY6Kn8&#10;R7SqpVblHR871rQZY+I6jV9bGz3tYs8r2A5QBvXAiK7tSTsEgLjZv162LmkmXpGIIBR2Hqa0mHg0&#10;ilkz/H/M34ksojjcFsf7OqrPh87aAJBxbZ88eQL//tRT+NPHH8eqfU9j/eHncf9oGrvScZxKdyGc&#10;nKJURNgY5kAubTibQSSbVlMC6cgxpSaGIUMqhNJtODjWhi/vP4jfHjli5E/IpKbgaXIIuwd1B7EE&#10;Sctg/uV6UZAoO+M1eK+0UozOcLf9iWser7TmRBybSexWxnRhp8SMLLI6LAt3ZQqHFLA+BqYXy+N2&#10;HIVjXk7b+7mOHsdpCPKRca4RcX0J28dFZJIPU/jFqZNnx9ZxMqZyDm2r4xoHNtrH+AquM1kZwegI&#10;Uoo4olYVDYchr8v3LFN1/XrVcVLzBuOq38SXDqkFZa6T47VtUQyHlqFXaqdDWs+WqAd+Zdpsur2R&#10;yiu2noxfO1Y4vEo99LTdnmc7QBnUC+OhfdFQIgZe9q+brUuajRcn2pAOlXeBhjJZdMXbMPOMM/Sa&#10;ytneNQUr49XvL9BZGzCjqRR2HT+G+/fvw2cf34mPKE2x6uk9+PMjB3HPiWH8fBTYOQI8PhrC3mQE&#10;+1NhPJfM4tFkGltSSaw/ehgfG9yF7+1/FhlG1RKijJkUepTxajqBlFG5QcZtKnryuVjdO31h3Ls1&#10;jJ7V+UgVebXeHB/LK03trjq8BdlJB1h/XMQrrfmxHJvlHHZqu432L6pmbB8W84PXcZzyctve+zr6&#10;P5+JxYyMU0a6z4g4o87peW8k2q1w+Ar52FZhNFxhun/sHUidj228W+M4FTnv60V9dATxhzkchhX1&#10;KStU57w7hbW9IdcofP/1m1iU1yHm/dp7vRktVwsZl+Th49o2LX2Joo8zWuOI1sfOIG74afPFsdIs&#10;ur1RyxvB8lUhrNzuHtlZEz1dYM8XUpP8mxzKoJ74tX8dHpaQpmPxaASPxduQCWWNN9tDSvcWIx/0&#10;lzfYp7bF/EfYhjJm8GUqhQ+cfRH+KTpFJ1QPnbUTiDhbT42OYvDEMXzvuWfQ/+Tj+OiuR/HHgzvx&#10;wT27cMuTv8X79jyBlY8/hT/d/ST+9vHH8a1nnsbBodMc/oBMcmyvqsi4o0ttg70PxNG1NIbujdar&#10;LGraBNyrNshFdun1GxHPjQnnmXYvsFqvl8l40q0/aOCV1uyYjjybrI3JfEWt8NWsokhVx4+BZfRX&#10;Vu15mk+nvY7jlJfX9l7X0fM4HuULHomMU2V2i4gbiBmvJVrnaA5B4Y/i4SuWbSmKhjOcabav3nq+&#10;hisdS72dklXv1vZcHRhYrj8qptONj41ZY5VONHXQEY1VfxoZHfWpOv3mfac6SINp9Nhfkx9H/SYW&#10;ZXSIMv/loUX3SlOPVyXjstfJ4dq2Curct/YWvp5sDatTDzuDuOtXb72cp3rdXg1e7YG/tiLY8vpA&#10;tZurCoyFWulpSwZqstvzbAcog4Bxt3/dbV3SvNx8MotXJduN70elQh7j2OoI2+nTp+kV7shXpQ5G&#10;O/GOMy/AoeFRvXZ8yEv39PoRQqpi7ux5eq72HDy811BOIaqoQJAxsWsl677N4gSszTADtcyrEail&#10;nIk3lHVwjEfWrXaP15tmqtetcG2pR4KF8g4OyjpYKO/goKyDReT9zL596OnpwYMPPqjX+ue+++7D&#10;Qw89hDvuuKOuvgU35sSi+E4ohaFwAm3ZDFJh+baUeV7ZkFmPQqEQjp06jVMjIwirtNFoDNFMSqWH&#10;gGgWJ8IdeF/7dGPbWlLnx3CEEEImF+kqPizmRi3zIoQ0HIuTWM17vDXhtSWEEEJIg3MomcJVY8Ar&#10;RuP44dSzkOgIIZMUV21KbwHjrfZpXZ2Y1tGOdCSFjsQIhtqj+MPpc/COzrPq4qgV6KwlhBBSQ2QQ&#10;ftuwFOOilnkRQhoJiboc2p7GVvswNqQl4LUlhBBCSLOx+vkTeM3RKH4n24aXjLXjdxKx3PSysTa8&#10;PnYG3j7tfFw363zcFJ+FkzK4bR2hs5YQQgghhASKjGtc+LVl0irw2hJCCCGEjA86awkhhBBCCCGE&#10;EEIIIaQBoLOWEEIIIYQQQgghhBBCGgA6awkhhBBCCCGEEEIIIaQBoLOWEEIIIYQQQgghhBBCGgA6&#10;awkhhBBCCCGEEEIIIaQBoLOWEEIIIYQQQgghhBBCGgA6awkhhBBCCCGEEEIIIaQBCKkpa84SQkhl&#10;zJ09T8/VnoOH91I5EUIIIYQQQgghDcoz+/ahp6cHDz74oF7jn/vuuw8PPfQQ7rjjjrr6FpoROmsJ&#10;IVUThLM2RBUVCFklacq6/lDOwUFZBwdlHRyUdbBQ3sFCeQcHZR0slHdwUNbBIvKms7Y+cBgEQggh&#10;hBBCCCGEEEIIaQDorCWEEEIIIYQQQgghhJAGgM5aQgghhBBCCCGEEEIIaQDorCWEEEIIIYQQQggh&#10;hJAGgM5aQgghpOVJY/PQMDb36UVCCCGEkJpjtzdkfhTrFxsJpO4EbevZr6+fY7M+EFIJdNYSQpoM&#10;0xgYyk1OjX4G6x+1b5OAZTssXj+aX/9oEvZd3dPc8zMpLNOj6zN6ffPTt9l+3nZZF18HNRXJ00S2&#10;s8lrcRKPOlwz9+PYyefltb3XNS57HJfy1Rc5L6djuq33Q/G+ESzv6sTyAb046am1jtBMSP1pVKQO&#10;alnlJsqmPmhZb07rZQf6EpR/LTHudVvdtsm+eh1SeM+0ki1RE8ZlP3jbcWV1ezU4lrecPWkxAeU1&#10;0HXQMc9iu8INv/ZGcRsxGfVTrWVQja1XqzI0tp0peqJEp0q7WNP7h5DaQmctIaQJCaN/aSe6lFHQ&#10;tSqElZvsDa1pTPZubTfTZVoaxgJl5Ypxu703gqXG+nb0I4ntuoPlnZYEVui81LS0P4uNucZdjpcA&#10;VuXTF65pEdWqjJjVu21yFFlvt3cYIlhlpcm0MIYdOiVHXwo926IYsIzBTQ7OhLLH0Vh5eWzvdR29&#10;j+NRPtJi1F5HsP64YdPVMhXcc6S2hDHYnXTpZGewfnUWg4N6kYwPccJtT2OrrW4v3Z0p2waV1yEt&#10;akuMm/HbD152nPd1qQb38nrbk3mCLa8DSpdsCuRhgZc9P1loBBnky7C0Hy15HQbWxdSJJW26QdrF&#10;NLZtcOi7ENIg0AoghDQ3O1UHVc8KfZsT6O5vL+zk7IhhzUAG1/dmbI1yGGtWxDDYk1INt1ea2n1N&#10;HGtsLfmONTFs0/NiUMvxWjJicSBeKMeBaO68/WE6CPrXRdS8+cRdHLol/gJfx7Hl5bq993X0Po5H&#10;+RoGe6SNPfLBdD6u77NHeiXQo7ZfuV3NG504vY2xT+n2ha+tuR1HoTrG5nqZmtPpVg8d0Rz1pwEw&#10;7rksFqg6VRLlInXLcloU1DN7/SxXdyc34oxdudbJQTSG3q0RDHbrFQX6QPDQD8Y1cVqncLlOnte2&#10;VRiM4N4iu2DAU09465CWtiXGTbX2Q75eu9tx5XR7NbiX18uenLjyFiOOuzgGV45669dyerrSG77I&#10;nvfdDrSSbvEtA0VBmj3woFD29shzP9H6Rl3rTuN6lzzc5V10bMfyaS7Pt+GBvUGg7LwN29JYbR1v&#10;cRq9iGFdTue2tu1LmhNb60YIIc3H4utVx1R1Qk2jNY1lPRFssBvuObKY3x3G7p16UdghRpE4DrzS&#10;9LINo1NlHFOMZnX4e7PKQJkEjbhEtg6GkRdTGhu9ztswhAo7tL4oOY7CK6/c9pVdR8fjNDB9m0ex&#10;cjBuRl8sjaC3IPIhg5WrgRWSZkxx1bHTkRLLxVlejG37VRH0bMxfP/fjKEN8I2zR1HE0n18hGB1B&#10;nBHd2bMtZjghBrZE0D0/q1NUvVuWxqDWq+uXhXXUWGn99Kq7k53d61Qnu6c4ujaNtSulnarE5LfJ&#10;eKHlFCpe536d3K9ti7Ajgq0SzVjitKhWh0wyW6Ke+GzX83bcxOr2fDm8Cb68ESz31K/l9HTlFNrz&#10;FbQDOR3V/PiXgT97TKKwN3bHdB7t2LBLJ1RAYR6dWDXoJ5Lbq3yFbXh3QbRrfbFH1/atTWIw99Cj&#10;1W1f0qzQWUsIaUJUQy8Rg6pDI6+CrbAcL6rDkwscciSEXa4WnVeaaayYHahhbEKbjuQQo1nKksIW&#10;3Yi7vdLW/IixkkX/Csuw0ZEjelq1LV1y3sWGkD+Kj2Pinlfx9t7XMY/zcSaOfJ3OTxIdayFOxrCO&#10;UlYYzgJ75INKq+hcbNvboh3LHyeYDmzdqKOOIE4U1mvRnbmHB1LvctFgGSzotpzoYaxZbqvLBfVT&#10;cKu7RPTyOnmF1RZda3eQ+8dJnxSv87hOrte2VVDnvlC191vT2C51u6Dtq0aHTCZbop442Sntubrv&#10;bMcJleh2dQydh0yekacuuJejHuUdBwNxj3pYTk/7xcWeL5u/k45qVqqVQTl5mw/q8nIKY2DAytsd&#10;o83IvTlQnIcqxvK4Tb974Va+CWzDrejazQms7rZH1ba47TuJ6Xnly7Dx1o/hnn9cV5PpovPP0zkH&#10;Q/k7lhBCGg7VoFrjO23IqM6SftJsRBd44dTYWkavV5rKek1+TLQVGLN1zqQs+aesTq8PNT/SOZGx&#10;9PKdiGIM463gvM0Ixi0VPX52O45bXk7be19Hk/LnEzy2Op2bJDrWjt3xNYqV3l7HceB2HOlIxjBf&#10;p1XTSZ1w6qgjiBP5er20P4zu3rSt06/uadVpWib1SCLnB2VsaxO7k6LwoQUph9EG5aJrdUfb6oDW&#10;GPfr5H5tWwnLLjCdtlbEW7U6ZDLYEvWkfLvubsdVotsLH1RXM2yFezkKqU15x8eONW3GmLhO49fW&#10;Rk+72POKydMOVCMDv/aY33phcxivDGFVQbSyUx5OddBO49qLRnRtT9ohAKSFbd9Jyif/qA9/86cf&#10;xOKrrsQLzjmrJlNbm6o/AUJnLSGkuSl4KhvC7kHdQSxB0jKYf7leFCTKznhdziutlHwnymE/g/oY&#10;zRODdICS2K0MyfKdEtt5y6uIxofF/OJxHMe8nLb3cx0rOZ9Go9ihWy9ns9dxrI5qHNhYxZh0E04w&#10;OoKUIo6HVUWvT8rr8j3L0sarn4Nq3qAvYft4jlnXCh9aEG/y0bXVRdX6pMx1cry2LYrh0DL0SrU6&#10;xCHNoJVsiXpSebvuaccFqNv9OuUnrrwSRS7j146VjOFZcz1tt+cnaztQkQz82GPlnKoWdruv+DV/&#10;pzz86KYGtReNh/ZFQ4kYtLLtO/l4/Steire9/jV6qXmhs5YQ0tyIIy9nNCijcoOM6VT05HNxEuv7&#10;wrh3axg9q/MRDPJqvTk2lFea2l11eAuyy70iVLqf2TlulSgiqwPk4BRURqRdxvLRpvx5Z2wfFvOD&#10;x3Ec83Lb3vs6eh+n0ZFItYzjx4Nqi9/juDkXGp366AjiD/P1SduYqtIx7U5hbW/INQrf0Kl6nvjD&#10;cOz0qI6+a1Stef/2Xm9Gy9VCxiV5+Li2TYtq/wo/imONI1qtDilNay1bop54teuSZjpWRJ5+7bh6&#10;6nb3cshS45XXJILlq0JYud09utUon56vmgJ7vpCa5N8MVCUDN3us2J7LoK+v0o956Txs30gotPf9&#10;0Az2YqvbvpOPt7z6lXquuaGzlhDShKgG1XpVRcYns706KGNsdS2NoXuj9SqLmjYB96oNcpFdev1G&#10;5L8i7Jl2L7Bar5fJeNKtXxEq3s9Ic/ygU/NhGGQFrwXJpF/PUh1x2GQs8sqNRen4MbCM/sqqPU+z&#10;U+J5HIe8vLb3uo6ex/EoX6NgOrpsX6R1eXXSREfXyXmU/RBEIe7HkY6kXqdk07u1Sb9cXgcd0Qz1&#10;pzGw6qV136kO0mAaPfbX5Adixmu3lpw3qW0YWVspImdVN12jas2HFt0rzVdsq5Jx2evkcG1bBXXu&#10;W3sLX0+2Xr+vVocUp7WSLTF+qrQfbFRixxXq9mpwL69XOewEW14fqHZzlf0Gr5metl07uz0/qdqB&#10;amTgzx4bWN6O/m7LnhvFsipcPwPL9UfF9PGMj42V1U3NZy+2vO07yZh1xnQ9Z/Kr3YP4h3/96rin&#10;Q0eO6hyDIaSm/OdaCSGkAubOnqfnas/Bw3sN5RSiigqErJJ0rWTdt3kYy7bUZpiBWubVCNRSzsQb&#10;yjo4xiPrVrvH600z1etWuLbUI8FCeQcHZR0slHdwUNbBIvJ+Zt8+9PT04MEHH9Rr/XPffffhoYce&#10;wh133FEz38K/rbsNC7ov1EvA5u98H5/+4pf0UvNQ58dwhBBCJhfpKj4s5kYt8yKENByLk1jNe7w1&#10;4bUlhBBCCKkaOmsJIYTUEBmEv/jjBNVSy7wIIY2ERF0ObU9jq30YG9IS8NoSQgghhIwPOmsJIYQQ&#10;QkigyDh4hV9bJq0Cry0hhBAyuRgcHNRzk4fO9rieqw901hJCCCGEEEIIIYQQQiomHJ58rsU3Lnk5&#10;/vg970SkTudOZy0hhBBCCCGEEEIIIaRiQqGQnptcvPutb8Lff+LDmDqlS6+pHXTWEkIIIYQQQggh&#10;hBBCSAW8/OoX4st/+5eYd945ek1toLOWEEIIIYQQQgghhBBCKuSCs+fiS5/+C7zqJVfpNeOHzlpC&#10;CCGEEEIIIYQQQkjFTNZhEOxM6ezA59auxs3Lr62JPOisJYQQQgghhBBCCCGEkCqRD62t/IN34G9W&#10;fwDt8bheWx101hJCCCGEEEIIIYQQQsg4ecMrX4Y7//qTOGv2mXpN5dTeWbvgBqy6cwu+eP8vzUnN&#10;39h7tU4khJDKyCLEKYCJsg5mopyDmyjr4CbKOriJsg52oryDnSjv4CbKOtiJ8g5uoqyDnYg7Cy58&#10;Ae76u9tw9WWX6DWVIdLNmrM1YMEa3P7ZP8AcvWjn11+4Chu36oVa0tuPL37oVcCBu7HulvXYo1cT&#10;QurP3Nnz9FztOXh4r6GcpBkg9UcaW8q6/lDOwUFZBwdlHRyUdbBQ3sFCeQcHZR0slHdwUNbBIvJ+&#10;Zt8+XHrppdi/f79e65/77rsPDz30EO64446a+Rb+bd1tWNB9oV4CNn/n+/j0F7+kl0z++k/+SM9V&#10;z3lnzcUV8y/SS+6kUml8ZuDfcO+27+k1/qhpZO1FS5ZoR+3T2P6Fm7Duo7fj1weMFbjy7WtQ/jQI&#10;IYQQQgghhBBCCCGk9rxxycvHPflx1ArRaAQfX3Ez1t7yHsTUvF9q6Ky9GoteeoExd+gbt+JrWx/B&#10;nl33YOPn7sYhWXn2C3CukUoIIYQQQgghhBBCCCGtzw1vXIoVv3u9XipPgB8YuwBnL9CzhBBCCCGE&#10;EEIIIYQQ0uLc8z/bsek/79VL5anhmLVX48Y778LSsyWy9ibceucjen0pS277Jd61qHA7p3WS55Lb&#10;blfrzYhdGV7h19+4FRuL9ing4dvx/tvuMWYvuqUf773uVbkxdA+ptC+pNGtcW/sxv4RbctvKdreq&#10;7ez7F+8rXNSr0j/kL/9bH7gYqz5yK67E3Rxbl7QMHLO2deD4TsFAOQcHZR0clHVwUNbBQnkHC+Ud&#10;HJR1sFDewUFZB4vIm2PWetMQY9bWmiW33WVz1AoX4Mrr7sKqXr3owUW3bMFam6NWmLPoVqy97Qa9&#10;ZOOltxdsK9vdflt/ybr33nK1XlL0qnSbo1Zwzf/cW3D7Z2/FlWfrZUIIIYQQQgghhJBxk8bmoVGs&#10;X6wXCSGe/Pk//PO4p2989wc6N3eOnjiJD3zq7yp21AoN7Ky9AVfrqNlff+EmvP/aq/CVh582lq9c&#10;bDpEH7jtJqz7wg+NeRy4G1/5qFo2omrz4+dKpO06tf4r3zD3xaLXYok5l2MOHsA6lf/7r70J2/UH&#10;0eaoY3/lo0Xrzr3YnFEsWfwqc0byl32/oMfmXXQTbiwa7mHOoldhjlW+zzGqlpDxIcbIMIZyk5Nh&#10;ksH6R+3bJNCnUxavH82vfzQJ+67uaW75FZelOL1FWJzEow5y7ttsO+ciWeYRGZny8JK9gctx8uTz&#10;Kjh20T5ex/Hazyutvuh6tDmtlx3oSwRcplan1jpCU7YOTyac9CNlUx+oQwLHuNdtddsm+2p1yMS1&#10;QY2PP3vDXa8LZfV3NbjofH/HmoDyelJcHttU8+OLzgq6jpc75kS0WY2mu91kNBHXq9ZoWTvW5VY4&#10;P9KI7HryKdz0Z7fhkd88rtdURuM6axdcpKNWf4hHtprDHjxw2zLDaWsNcwA8UuD4fHaXtXwx5uoo&#10;1l/vuAd71PoHHnjAdKY6cOgn2/R+j+DAs8YM8PD38MAumXkED/9EO3rPvQhmkPPVONv4WtrT2P5V&#10;PezB1m34leHUvQBzi6O3D5hDHzwg5TPyJISMjzD6l3aiq0tNq0JYucne8JoNbu/WdjNdpqVhLFAW&#10;sBi+23sjWGqsb0c/ktiuDSTvtCSwQuelpqX9WWw0GvsIlut11rRqGzDYH8OAsWezow2bTaVGpHSc&#10;NiKeP+/BvLwK6EuhZ1sUOz3k63WcAnReA8pwXb3bdn2lDmzPO4Rdj+Oxn2daIIQx2J10MRRVB2p1&#10;FoODepGMk9rrCN91eNJh09UyBX5fTSaoQwJDHHTb09hqq9tLd2fKtkFVt0+THL/2hrutVk5/V4O7&#10;zvd7rGDL64cw1iy0yhPHNrv+XhjDDr1VazMRbRZ1d6AoWW9an9ELhNSP7/zoIdzy53+D5w4f0Wsq&#10;p3Gdtbv2aOfqq9Bz2w3aSdoo5J3Bfsg7gwkhNWenMnL0rNC3OYHu/nYsXGNTbztiWDOQwfW9GWzb&#10;YBmcyihdEcNgT0oZYV5pavc1cayxWak71sSUEeuA6sCt7glj670NPcJMBWhntDLSC+3ENJap8+xf&#10;F9HLwMC6vLzymEZm/7qQp3zdj2PHyksdcyBeeH0Hovp6eF9H9/0UXmkBIcb4yrVOHbox9G6NKGNe&#10;r9DOxrxhb1/W83066svo+DmtUxjRGmpZT5v1xZOO8aN2Q1a2s/ZpAeqhI/zVYWLeV1ksUJXJs565&#10;1M2S+l2QRqhDAmQwgnuL7IIBTz0xjvZpUlPO3sjXXXdbrZz+rgY3nV/uWBNV3lrgogdUefMRuea5&#10;5XDSEUY0cgI9ar+V29V6wwldlLe1rW3/Ql3vdkyXfByP6QNbm1VP/OtuhWv7WIjo4Xy0tsc1qphS&#10;GTfPG4XijI9jcOWoq9wsTPnpqdXaL1JXMpkM+u/+Oj654Q6MJhJ6bXXYrIJG4x58Uw9dYIwFe/8v&#10;8cU7+3Fjr23c2AnnAiz9yBbcfqdMtxsfVyOEBMvi65VxowwZ06AVoz6CDfYOT44s5neHsXunXhR2&#10;iKNXjDCvNL1sQ6IhunPHzCNl6d4WKzC+Jw1O8lqcRq/q0Ny7ozL5OpLLSy/bkYjbwTB2el5jvWwn&#10;t58DXml1YrfqgG7rKY6uSGPtSlXFK3oAoDojq4EVuiNpiqx4nTLcl4V11I6aVkXQs9E0tge2RNA9&#10;P/9hhr5laQw61PfmJBgdQZwR3dmjdaR7PXOvmya2ulySNrmhDgmIHRFslUjHkg58DXXIBLRBTYNP&#10;3Zu31YLU39Ufa2LKWymluqFv8yhWDurI56UR9ObednPRETtiWGiP3F1uOeKLdfswhpZFHdsB92MK&#10;Dm2E6zG9sbdZ9cS/7i7XPppIZLYZjR433vTzllc12GSsJntUeOMTwXIXuVkY8uuO5eTs+vYgIUWc&#10;Hh7BR9ZtwJc3349sdvwfuavEcgucPXcuw7ov3I1f6zFjcfarsPRDd+F2+4e+JpqzL8AcPRFCgkIZ&#10;CfJkfGjYeE1sheV4WZyB/eFzKSHscjW4vNLMhtt6wroJbYURMAY6EkJ1UlufCLZsU9fAFgVgGLR6&#10;3qJvbRKDucgQb/mWozAvO2ls3phF/4pKj1O8nx2vtHoSwbr+wuiK6joKqjNSUvbidWGsWW5btkeP&#10;yHwugieDBd1uzs0mpI46gjiR19WW7sx1kl3rmUfdNLDV5YCinpoH6pBgUOe+sBNLt6axXep2gZOi&#10;FjpkotqgRqScvSERru25+u1uq1WivyVyMK+3ykXgleJ1rHqUN0iK9UBR5LPxICON640bopwuL6ZY&#10;t9vyLdjX65hCcT6VtBEebVZd8au7fcj0+gS2z4/Zyl1OXtVgk7HCiArvHm+eATIQ93Awm05y+/kN&#10;LI/b2jRCnHn6wEG89xN/hR/+7Jd6zfipv+W0YA1ul6jY+7eUfHjLD3u2rsfGW8wPfX3lYXPdnOtu&#10;KflI2MTwNLYbHyErnDZu1cmEkDqhjARrTKkNGdVZ0k9HjcgDL5wMNssg9koTQyQ/ltwKjJW+EtOX&#10;xErVId3SGoPVlmVgeTv6u/OvYm1Shua2gs6FGcGYl4e3fL0pzstCOlQJYFW+4+PvOE77WXil1R/D&#10;4M1FV2iD0fb6Zy2xdxLlFTZ753fLNiVzuakkonkw2iJjMCvqqCOIE3ldvbQ/jO7etE1vutcz97pJ&#10;ykEdEhyWXWA6ba0orfHqkIltgxqR8vZGHndbrRL9rYc40NPyiiuv/2PVprwTjd3BOapsYb1aUT9d&#10;7n7M8eHVZtUXv7rbW6ZKLmq/VSUO5nrJyyKE3d7GVcOxY02bMRa08/i1Tvea0z1JiMmDj/wKN3/8&#10;U9j7zH69pjYE+Jj7aRyo5ONavf34ouHk7deO2UfwwFfvdv1I2MRzNW68U8r7S6zq1asIIfWn4Kmy&#10;GAu6g1iCpGUw/3K9KEiUnfGaoVdaKU5PkI3XPFvmw2J+MCOLrE7Gwl2Zwlc2rY+BGQuVybeEgrws&#10;pEObxG5lVOc7Un6O47SfhVdaUOSjK6qLiPNJX8L28RKZ5PXAPPIac4+q0zK0x2BLRYsHoyNIKeKU&#10;WFX0KqFjPStTN0k5qEOCxuj0G3plvDqkEdqgRqSMveFC3lYLUn9Xf6yJKW8tsAVQGJN+0FBXXe5y&#10;zBri1GbVFx+6u6xMlVxWhbE69/DIwq+8HOqeIPVPpbk/LJChOxr1YYIboldk/NqxouEnhGZ6WEIm&#10;mn/772/jTz/9eZw6PaTX1I4aOmsfwcM/0WPMXne7MbbsRQtuwKqP/AHmyMoDT+FZIzXPnJfegiUL&#10;1Ha9a9CzSK+02PtU7gNjV+txai9assTMy4mzl2CR5GUsPIGDeuiEKxffoMpxNZZ47VsxVv4X4IXv&#10;1B8/W9CDFxpj1j6Ng3vllxASCOLIyzWgquHdIOMQFb22tjiJ9X1h3Ls1jJ7V+YhYebXeHO/WK03t&#10;roymguzEiLJ/XKTlPixWKaqDuTFt+xhGJv8xMANv+XpTnJdgdWiLjc1yx3HbT/BKCxYzukIZ5K4R&#10;caYx3Xu9GQ1g1EdjrnpK8pCHIN0prO0NtVi0eH10BPGH+SqhFTkkK8rXs1rU78kGdUid6UsUfkDN&#10;cFTIGKPj0SGN0wY1NsX2hsjN/GCS1EFnWy1I/e3nOjdSeceLRNFnCl7fd6NER1SN/2OOl8I2K3/t&#10;3OfHR3ndXYijTHfGsHAVsDHnsK1EXrruFY3nKvWvuyBoojA/+XBraVBFMyDj14awcnvxmyHq/Gzj&#10;+jbv+ZF68z8PPIh//NevIp1xitAePzX1LOx54AHtYL3AGFt27WdvxZX6o1u//q/12GPO4oEdPzRn&#10;zn4V3vVZtd2HlgDWuLQWu9Zjmx724EqVl0Ssrr3OHBf20DfuxAPGnCLn1FXHlLxuu0HN5x3HkI+T&#10;qfXv0vvi4e/l962aR/C1/zLPIffxs89qp/TDd+FrlUQQE0KqQDWi1us8Mq7bUnMAfYOBOLqWxtAt&#10;HyawXhPaBNyrNsg9JdfrZfB9a3wwz7R7gdV6vUzGU+3cR1csI6ZO0UsTSkZ/PVaMGEvmVifD/hpW&#10;USSQw8fAvOTrdRynvAyjyV4HjMk0LL2O47WfV1rwSHSFKrNrnTIdjt0rzWtgvhJaIQMx4/UvS06l&#10;eShjdTCtOo4taJzWQUd41mFiQ0cOqY5RrhNZXM/K1k1SHuqQuqLOfWtv4avI1rAF1eqQxmqDGgtP&#10;e8OGl63mrb+rwV3n+z1WsOWtH6ZDMz9MRW4oB08dYbUFKq2KyFXXY3pSzTGL26x6U0Z3+20frTFZ&#10;1TbyYLoSeRl1b1va2NfaXupf4di9YfTvTuXT5WNcgYztWweUrFYVCXFguf6oWCucH6krw6Oq/a8j&#10;ITWN/zNldoxo2ptwpfXBrQNPY/t/3YqvbX3EXNYsuW0L3rVItnkav/7GrXjk3LvUsjhib8Ktd1rb&#10;Xq22ux09ajszKtbcdmMu3eSi3n6890Ov0s7S2/H+2+4x19+i1l+n1ysOqbQvqTTLabzktl+WHNNa&#10;V5jPFtNRfOBurLsl73Q2jvt2lb92SB96+G6Vfz7dKX9CWom5s+fpudpz8PBeQzmFaqyiiDNZJela&#10;ybpv8zCWbanNa5y1zKsRqKWc602zy76ZZN3sjEfWrXaP1xvqkGChHgkWyjs4KOtgaR15SyRxY78F&#10;wLodLCLvZ/btw6WXXor9+ysfs/W+++7DQw89hDvuuKNmvoV/W3cbFnRfqJeAzd/5Pj79xS/ppeah&#10;9s5aQsikgc7a1qF2ho0YcSls6bJFO1dNLfNqDJrGgFycxKPbM9jQxLKnsR4cVcu6BepZ0FCHBAv1&#10;SLBQ3sFBWQdL68ibzlpSiMibztr6QGctIaRq6KxtHWjYBEMzyFmi4Tb2yMcomnvsRNbp4KhG1q1S&#10;z4KGOiRYqEeChfIODso6WFpH3nTWkkJE3o3urP3V7kF898Gf6qXq+db//RhHj5/QS/WHzlpCSNXQ&#10;Wds60LAJBso5OCjr4KCsg4OyDhbKO1go7+CgrIOF8g4OyjpYRN6N5qz9+z/7U7xq0dV6qXa8e+1t&#10;2DX4pF6qP405UjkhhBBCCCGEEEIIIYT45P4f/FDPNTd01hJCCCGEEEIIIYQQQpqa7Q/+FPf97w/0&#10;UvPCYRAIIVXDYRBaB74yFAyUc3BQ1sFBWQcHZR0slHewUN7BQVkHC+UdHJR1sIi8G20YBIs3vPJl&#10;eOvrXo1zZs+qSY1Y85mN2LPvGb1Uf+isJYRUDZ21rQMNm2CgnIODsg4Oyjo4KOtgobyDhfIODso6&#10;WCjv4KCsg0Xk3ajO2maHwyAQQgghhBBCCCGEEEJIA0BnLSGEEEIIIYQQQgghhDQAdNYSQgghhBBC&#10;CCGEEEJIA8AxawkhVRPEmLWEEEIIIYQQQghpPDhmbX2gs5YQUjX8wFjrwMH4g4FyDg7KOjgo6+Cg&#10;rIOF8g4Wyjs4KOtgobyDg7IOFpE3nbX1gcMgEEIIIYQQQgghhBBCSANAZy0hhBBCCCGEEEIIIYQ0&#10;AHTWEkIIIYQQQgghhBBCSANAZy0hhBBCCCGEEEIIIYQ0AHTWEkIIIYQQQgghhDQtaWweGsX6xXqR&#10;ENLU0FlLCGkyxBAZxlBucjJKMlj/qH2bBPp0yuL1o/n1jyZh39UrzcLcpvCYfZv1PsbUWkaSn3Nz&#10;kkkeuV6m/L3kW3AcF9nb8/Iql+/jNMx11HV6c1ovO9CXCLhMrU6ddMTiJB7lddIU62qZKJv6QB0S&#10;OMa9bqvbNtlTh9QefzbCOGVfDS7Xy++xAi+vJ8Xtom2q+fFFZwVdz8sdcyLaLLaTQSE65NH1Gb2k&#10;kXYxkHuLkOqgs5YQ0oSE0b+0E11daloVwspN9obWNMZ6t7ab6TItDWNBn2n4bu+NYKmxvh39SGK7&#10;7mB5peVQRvmmXmBQLxqohn71btuxpDzb846fpsbPuTnJxE5fCj3botjpIV8xoDYinjvOqkEH2Qs6&#10;rwGPcnleR6/zmfDrGMZgd9LFQFcdqNVZDLoKmVRGPXSE7nBtcqi3kxqbrpYp8PtqMkEdEhjioNue&#10;xlZb3V66O1O2DaIOqQ6/NkL1sq8G9+vl91jBltcPYaxZKMeTKY5tdv29MIYdeqvWZiLarKJjquu9&#10;ZnIIO1AG1sWAlUnbtZR2MY1tGyZL3SbNCJ21hJDmZqfqoOpZoW9zAt397Vi4xqbedsSwZiCD63sz&#10;tkZZGaUrYhjsSamG2ystT99a1TmT9XrZYCBeeKyBqDJwWwQf5+Yokxymg6B/XchDvmks61GG6rqI&#10;kSKIQVUs+3xeajvXcpW5jl7n0wDXURwpK5U8i1m8fgy9WyMY7NYrtLMx75SxL+v5Ph31ZUQMOK1T&#10;9EmknVrW02Yt8JLoA9muhSIP6qMjIliuO7T0h3lg3FdZLFCVybOeudTNkvpdkEaoQwJkMIJ7TWVg&#10;sGNNDAOeeoI6pDrK2QhW3R2P7KvB7XqVO9ZElbcWuOgBVd58RK6cm7HSxElHGNHICfSo/VZuV+sN&#10;J3RR3ta2tv0Ldb3bMV3ycTymD2xtVtB461EPmQuX58/f/uaQ+zU0j2duX7o+L3ur/upFkasly4Jr&#10;3YAPZZWdt2FbGqstmS5OoxcxrBswF/3XYz5wJsFh66kQQkjzsfh6ZSSoTqhp0IpRH8EGuxMmRxbz&#10;u8PYvVMvCjvE0StGmFeaXlYN9UbVqJd92i3Rn4Nh2LNqGYrPrZxMDENIOrQ+5GvHKS2Xl162kytX&#10;hcfxulYTcB13qw7otp7iyLg01q5UVfzeSppr1RlZDazQHUlTZMXrlFG6LKyjdtS0KoKejaYBOrAl&#10;gu75WWMvoW9ZGoO5e6zZqaOOIGVZvD6Jnm2mznCvZ+5108RWl0vSJjfUIQGxI4KtEulY4oCmDgkE&#10;R7k1iuz9HqtZ60qpbujbPIqVgzryeWkEvbm33Vx0xI4YFtojd5dbjvhi3T6MoWVRx3bA/ZiCQxvh&#10;ekxv7G1W0HjpUd/nr6al/VlsLNBVpddQIrk3dsdy18oevS7l6FHHNlicMV6l673edHgafbDdITWX&#10;xuaNwCq9v0Rm53ygDYQ9urZvbRKDuQciXjJtjnMjrQmdtYSQJkQZGvJkfGjYeE1sheV4UUZELnDI&#10;kRB2uRpcXmm6oS5r3Ml2WfSvyDf+rUPxuZWXSaEh5CbfCLZsU9fTFg1mGMd63qLYqMpTXC6v62jH&#10;61pN1HWMYF1/YWRcdR0F1RkpKXvxujDWLLct26NHZD4XwZPBgm4352YTUjcdQZzJ62qZNqEt30l2&#10;rWceddPAVpcnMOqpMaEOCQZ17gs7sXRrGtulbhc4QqhDaks5G0EiXK3Xxmsle2UDaJ0lU2FEpx+8&#10;jlWP8gZJsR4oinw2HmSkcb1xQ5TT5cUU63ZbvgX7eh1TKM6nkjbCo82qG4XHzEVuuurRCs5fIVH/&#10;27rd0yU/eaBnXzewPJ4/trzB2J0xdJwVIAPtRL58vv1BYBO0xVZ07eYEVnfbo2rLybQJzo20JK1k&#10;ORFCJg2qQbXGd9qQUZ0lbdgYkQdeODW2lkHsniYdg+5+ecXRCzHuE8CqVhxrqvTcysvEjGDcktvA&#10;Xb4Dy9vR351/xWiT6sxsK+ioFOdl4SRzr2ts4XWtJvY6GkZ1LjJOG9CW8VhjJJLC3jmwd363KGN2&#10;mdxUEtE8GG2dKII66QjiRl5XL+0Po7s3bXNqudcz97pJykEdEhw71pjjXptOWyvqjzqk1pS3ESxq&#10;JXs9xIGelldcef0eq1Xqit3ZOIqVtiei9dPl7sccH15tVr2w9WmMyYrc9NKjlZx/CLvLjq3iUT9z&#10;jksZniOELWuUHWU4csU2t/aTeyaG+bpMlT/gCA4jurYn7RAA4ibT5jk30nrQWUsIaW4KnpqLQaIN&#10;mxIkLYP5l+tFQaLsjFfdvdKks6vmV1oGZ37Mq8IxnJLYrYytyo36Rsfp3HzIRIYRkI+BGQte8hXM&#10;KCXLUF24K1M03II9LwuncpU7juB1rRrhOuYj46qLiPNJX8L28RKzc2Afo9d67U2iKAbVfOtQDx1B&#10;/CCOLfurlYJjPStTN0k5qEOCZseaNvQbeoU6pD6UsREMGkX2fo/VSnWl2NmoH3bXVZe7HLOGOLVZ&#10;QeOuRys5fxlWo5yj3+vhQBi7jPqo8jEcxuJEVtv3qTpZYJtbDzniwEaHcXQbBeOhfdEwIwZeMm2S&#10;cyMtB521hJDmRhx5NoNizQZl2GwsevK5OIn1fWHcuzWMntX51xXl1XpzvFuvtMIIC9PYNBt006Fn&#10;OfgmJhKzvridWzmZZPIfAzPwkm8x6pgb7V9nLc5LcCtXueN4XavGuY5mZJzq5LhGxJkdudyYYQWv&#10;hFZHSR7yEKQ7hbUSRTFhjut6UA8dQfxivlppG1PVRz2rRf2ebFCH1Jm+ROGHfwxniHT+qUPqT7GN&#10;IG23OE8aRfbljtVo5R0v4rjLFAxT4UbtdLn/Y46XwjbLunZe8zXGUY+WO//CNPmoamnAgx2dn23c&#10;2+J9xGncrepjtzE+rSyHsHJj0uVBnMPDhobHb51qxnMjzQydtYSQJkQ1qNarKjK26FLbYO8DcXQt&#10;jaFbPkxgRH2qaRNwr9og95Rcr9+IeO6L8F5pXhgGjb08xpT/CEIzU/W5OXwMzEu+ha/JicPUFtnq&#10;kJdXubyO47VfY11HiYxTZXaNiDMdjlZks/lKaIUMxNAvH8jR51qahzJcB9PoacXXl+uiIzL6K8L2&#10;elSnzltTo6M+t1v3lkM9K1s3SXmoQ+qKOvetvfZ2Kz90DnVI7fG0EWxUL/tqcL9efo8VbHnrh+nQ&#10;tH0t3xrD2VNHWG2BSqsictX1mJ5Uc8ziNqseFNue9ofJznrU+/zD6N+dyqUZHw4rM+7uwHL9UTG3&#10;fQaiGOxGfnxaGcdWHScfnSoOa10WdR/0bm2fwDfUqsNdps1/bqR5kccj+c8MEkJIBcydPU/P1Z6D&#10;h/cayilEFRUIWSXpWsm6b/Mwlm2pzVACtcyrEailnOtNs8u+mWTd7IxH1q12j9cb6pBgoR4JFso7&#10;OCjrYKlW3mwjK4d1O1hE3s/s24dLL70U+/fv12v9c9999+Ghhx7CHXfcUVffQjPSmI/oCCGENCny&#10;wYFIjV57rWVepCIWJ7Gasif1hvWsdeG1JYSQ8UE9Ssikhs5aQgghNUTGs7UNSzEuapkX8YtEcQxt&#10;T2OrfXgRQmoM61nrwmtLCCHjg3qUEMJhEAghVcNhEFoHvjIUDJRzcFDWwUFZBwdlHSyUd7BQ3sFB&#10;WQcL5R0clHWwiLw5DEJ9YGQtIYQQQgghhBBCCCFk0tARj+NVL7kKF51/rl7TONBZSwghhBBCCCGE&#10;EEIImRS8/Kor8bUNf4u///iH8dXP/w3e9OpX6JTGgM5aQgghhBBCCCGEEEJIS9PZHsfHV9yMf/jz&#10;j+Ks2Wca60KhEJa9dokx3yjQWUsIIYQQQgghhBBCCGlZXnzFAtz9ub/G9T2vNRy0dp58pvIxd+sJ&#10;nbWEEEIIIYQQQgghhJCWI97Whj95zztxx1+uxXlz5+i1hWz+zvf0XGNAZy0hhBBCCCGEEEIIIaSl&#10;uHJ+N76y/lN411vfhHDY2QX6s1//Bk88/YxeagzorCWEEEIIIYQQQgghhLQE0WgEH/i9t+PO2z+J&#10;eeedo9c6c8+27+q5xkEGacias4QQUhlzZ8/Tc7Xn4OG9VE6EEEIIIYQQQkiD8sy+fbj00kuxf3/l&#10;Y77ed999eOihh3DHHXfU1LdwybwL8JcfusX49cMzBw8hk6mN9yGbzeLA4eex84k9+N6Oh7Hryad0&#10;SmXQWUsIqZognLUhqqhAyCpJU9b1h3IODso6OCjr4KCsg4XyDhbKOzgo62ChvIODsg4WkXcjOWsj&#10;4TDes/xa3PKOtyEWjei1E8vPH9uFv//yv1fstOUwCIQQQgghhBBCCCGEkKbknDmzMfDpv8AHf+/t&#10;DeOoFV58xQIM/O1f4h29r9dr/EFnLSGEEEIIIYQQQgghpCn5h098GJdffKFeaizEebzmfe/GHyzr&#10;1WvKQ2ctIYQQQgghhBBCCCGkKXnBuWfrucblj9/zTix64eV6yRs6awkhhBBCCCGEEEIIIU3Jf237&#10;rp5rXMKhEP7sfe9BNFLeFUtnLSGEEEIIIYQQQsZJGpuHhrG5z5ofxfrFRgKpC0HJm9eSND7r/+Xf&#10;8Bf/+EUcPnpMr2lMJAL4NS99iV5yh85aQkiTYRolQ7nJyXDIYP2j9m0SMGwYxeL1o/n1jyZh39Ur&#10;zcLcxtlY8UprVtxlUnwditMtZDtT/u55uV+vQvJ59W22b18oc6/r6LWfV1p90bLcnNbLDvQlAi5T&#10;q1MnHbE4iUd5nTQOOoKyqRPUIYFj3Ou2um2TffU6pPCeeXR9Rq8nBi761V/b7W1nlNXt1eBYXr/2&#10;zgSU10DXQcc8Jc2PDolgeVcnlg/oRVeK24jJqJ+ClHeewnvG7fithZxziU6VdnESnPtkIpvN4tv/&#10;92Pc8Mdr8ZX//jZSKQ+7qAhx8D62e09NpkM+nMWvf/lL9Zw7dNYSQpqQMPqXdqJLGSddq0JYucne&#10;0JrGTe/WdjNdpqVhLFBWrhi323sjWGqsb0c/ktiuO1heaTmU4b2pFxjUiwV4pTUp5WUSwSpLxjIt&#10;jGGHTsnRl0LPtih2eso+CazI57O0P4uNTsaTzmtAGVerd9uur9SB7WZHxrPMHvt5pgVCGIPdSfdO&#10;5uosBlupck0o9dARusO1yX5/kAJdLVPg99VkgjokMMQJtz2Nrba6vXR3pmwbVF6HJIBV+TwXrmE3&#10;zcRDv/psu73sDO/rUg3u5fVr7wRbXgeULtkUyMMCL3t+EhGYvM26WXDPqGnVYAb+RtBsXgbWxYCV&#10;SZtukHYxjW0bHPoupOkZHk3gH/71q/i9j/45HnzkV3qtN+Jgfe/HP4WbazBd94EPG85iL666dL6e&#10;c4dWACGkudmpOqh6VujbnEB3f3thJ2dHDGsGMri+N2NrlMNYsyKGwZ6Uari90vL0rVWdM1mvl+14&#10;pTUn/mTijekg6F8X8sxrx5o41tgspR1rYtim5/NYeUWUxRUvvL4DUb19mTK77qfwSgsIcaSsVPWo&#10;mMXrx9C7NYLBbr3CMLbt0Rb2ZT3fp6O+jM6d0zqFRBTIsp7MV+jkHiqKPpDtHDqTzUp9dIQZ2SIP&#10;LOgP88C4r7JYoCqTZz1zqZsl9bsgjVCHBMhgBPcWtVsDnnrCW4eIc070UiXRcZMHD/3q2Xbn67W7&#10;nVFOt1eDe3m97Z2JKm8x4kCNY3DlqLd+LaenK73hi+x53+1A0+uW4OTtaP8oBpbHlf6yUPZ2Lqq7&#10;iuvYqCg7b8O2NFZbbdPiNHoRw7rciXucd4Hs+cC5mdj7zH78yd98Dms/+wXsP3RYr3XmiosvwuKr&#10;X6iXxkcqncEX7v4ajhw/odeUMvvMM/ScO4V3KiGENBmLr1cdU9UJNY3WNJb1RLChyAgxyWJ+dxi7&#10;d+pFYYcYhuI48ErTy6qh3qgadbvxnMMrrWnxIRMl741exothCEmH1k9eeYxOa+6aanJ56WU7EnE7&#10;GMZOX2W2kdvPAa+0OrF7neqM9RRHxqWxdqWq4vdW0lxnsHI1sEJ3Fk2RFa9TRumysI7MUdOqCHo2&#10;mtdwYEsE3fOzxl5C37I0BouvR9NSRx1ByiL3ds82U1e61zP3umliq8slaZMb6pCA2BHBVolmLHES&#10;VatDxAEn1ygLIyKTDoHq8dl25+2MidXtjvaOA8GXN4Llnvq1nJ6unEJ7voJ2IKejmpkg5C32T7hs&#10;W9C3eRQrB+PmcZZG0NtC0c726Nq+tUkM5h56eJ13Gps3wvYmod2xTZoBGRrhuzt+ihtXfwL/757/&#10;xlgyqVNK+cMb3qrnxk86ncHREyf1UnVUYrkRQkiDoIy07WaHRl4FW2E5XlSHJxc45EgIu1wtOq80&#10;3VAvj+hlO15pzY6XTHTkiJ5WbUuXvMpXaAh55SUdkfz4a5vQVvLUv9ioyiPyz6J/hb/j5Cnez45X&#10;Wj2JYF1/YWSc3bnln7BD2YvXhbFmuW3ZFvFozOeidDJY0O3m3GxC6qYjiDN5XW3d212WrnStZx51&#10;08BWl0vSJjvUIcGgzn1hJ5ZuTWO71O2Ctq8aHSIOOLlXUtii21TX4YCIB8Vtt9gp7bm6725nVKLb&#10;1TF0HjJ5RkK64F6OepR3HAzEPephOT3tFxd7vmz+Tjqqyam3vA37x153Mg6RpKZD13iLTTAeTKVx&#10;fcXXtUGxoms3J7C62x5VW+68aWe0AomxMfzzV/8LN/7Jx/F/P/2FXlvIVQsuweUXX6iXJp5WspwI&#10;IZMG1aBaY1xtyKjOkn66bEQXeOHU2FqGi3uaEdHQL684luKV1vx4yasQeYVqW7fdsDEjGLfkBOOd&#10;1441+fGzVmCsqPNbnJeFdJpkjL9858ZfmZ32s/BKqz/Gq465yDgzIi5nPNYYe0dQorh69HrpMG5R&#10;xuwyuakkonkw2jr1u046griR19VL+8Po7k3b7mv3euZeN0k5qEOCw2q3TKetFeVWrQ6ReyUfsWVc&#10;x4I2lXhTvu12tzMq0e2FD6qrGbbC297JU5vyjo8da9qMMXGdxlOtjZ52secVk7EdqKu8S+wf86GT&#10;RIoWDvtlf8g6ipXeT7ibDiO6tiftEADidt5yz8cwX6dV84CGNBbPHjqMj6zbgD/59Ofx9IGDem2e&#10;OTNn6rmJh85aQkhzU/B0OYTdg7qDWIKkZTDfPoK+PGU2XpfzSpPOrppfaRlJYiCZDfrmPq80nU/T&#10;4iUTN2ydBetjYMZCZXmVdFIL8rKQjlkSu5WRn+8s+TmO034WXmlBkY+Mqy4izid9CdsHSkqNdXmN&#10;uWeZKsP1yqBV862D1JFa6wjiB3E8rBos/BCOYz0rUzdJOahDgsZwsBh6pVod4pBmUB8HXOtRedud&#10;tzMmVrf7dcpPXHnFoSfjqY4VDq9SDz1tt+cnbTtQT3lL3bGN2eqKzYFuTBMTvFA3DKd10VAiBl7n&#10;bT2kiQMbW2gc30nOj3/+S/zehz+Jf/r3ezAyOmqse/TxJ/DgLx415hsBOmsJIc2NOPJyHRpl5GyQ&#10;cZyKnKWLk1jfF8a9W8PoWZ2PYJBX683xsbzSCqMoTAPJbNCXD3il6YyaFi+ZyEKiQMby0YK8QzWT&#10;/xiYgXde4lAouFziYMh9vKU4L8HqmBUbkGXK7Lqf4JUWLEanrEcZ5q4RcWZnrfd60+A25GXMVU9J&#10;HtJp6k5hbW/IIaK5mamHjiB+MSLw7WOq+qhntajfkw3qkDqj2r+CD6jBGke0Wh1SmmbIs+QhJSml&#10;XLtuOlZEns52RrC63b0cstR45TVRtu6qEFZud4/mNMqn56umwJ4vpCb5Nw31kreyf1bImK1eHzKT&#10;tyIyjh+qbG38nrfDwxLS1Mj4tV+6dwve8v4/xQ1/8me45ZN/jYTHmLZBQ2ctIaQJsb2qIuOT2V4d&#10;lDGfupbG0L1Rp8u0CbhXbZCL7NLrNyL/FWGvtMmKp0xURxw2GUtabixKh4+Becr+XmC1Xi+TET1g&#10;fTDCIS/DMWyvA8ZkvjrndRyv/bzSgkci41SZXSPiTIejFdG9SW1fcYTFQMx41c6SU2keynAdTKvO&#10;YQs6C+qiI6yx3+z1iNEXpeioT9UJNe8th3pWtm6S8lCH1BV17lt7C19Jtl6/r1aHFKcZ7WBLjoVf&#10;De761W/b7WVneOv2anAvr6e9YyPY8vpAtZur7Dd4zfS07drZ7fnJ3g7US947YlhoRIdqmRtTAt39&#10;bbm2wnyomsinuwzT0Wq4n7c8RNHr1H3cu7W9BQJySDGn1PV96tkDyGTzH0dtBEJqaqwSEUKahrmz&#10;5+m52nPw8F5DOYWoogIhqyRdK1n3bR7Gsi21iS6uZV6NQC3lXG+aXfbNJOtmZzyybrV7vN5QhwQL&#10;9UiwUN7BQVkHC+UdHJR1sIi8n9m3D5deein279+v1/rnvvvuw0MPPYQ77rijrr6FieDfP/fXmP+C&#10;8/VSKb9zw016zpk6P4YjhBAyuUi7fAysGmqZF6mIxUmspuxJvWE9a114bQkhhBBCqobOWkIIITVE&#10;xvG1DUsxLmqZF/GLRMMNbU9jq314EUJqDOtZ68JrSwghhBAyPuisJYQQQkiOgeXysbyJ/9AaaW1Y&#10;z1oXXltCCCGEkPFBZy0hhBBCCCGEEEIIIYQ0AHTWEkIIIYQQQgghhBBCSANAZy0hhBBCCCGEEEII&#10;IYQ0AHTWEkIIIYQQQgghhBBCSA2IhMfnbq2hs/Zq3HjnL/HF+4unLVh1yw24SG9FCCGEEEIIIYQQ&#10;QgghrUb3+edi3rln66VSEmNjes6dkJqy5ux4EWftXVjqVp4Dd2PdLeuxRy8SQpqfubPn6bnac/Dw&#10;XkM5hWqloognWSVpyrr+UM7BQVkHB2UdHJR1sFDewUJ5BwdlHSyUd3BQ1sEi8n5m3z5ceuml2L9/&#10;v17rn/vuuw8PPfQQ7rjjjrr6Fpy49MIX4Nw5s/VS7Tj3rDl411vfhJnTp+k1pfzmiSfxnj+7TS85&#10;Uxdn7a+/cBO+uddce+47b8e7Fl1gzP/6C1dh41ZjlhDSAtBZ2zrQsAkGyjk4KOvgoKyDg7IOFso7&#10;WCjv4KCsg4XyDg7KOlhE3uKs3b59u15TOUE7azva41j/sT/G4quu1GuC586v3YdNX9usl5ypk7PW&#10;7pTNrz/0jZtw652P6PWEkGYnCGctIYQQQgghhBBCGo8PfuADeq56gnTWfuwP340b3/R6vRQ8qVQa&#10;b//jtdh/6LBe4wydtYSQqmFkbevAp9DBQDkHB2UdHJR1cFDWwUJ5BwvlHRyUdbBQ3sFBWQeLyPvE&#10;8eM455xzjGEQqv2dMWNGYM7a++/4vDrWmXopeL76zW343Jfu1kvu1PADY5Vz0S39uN32MbLbbyv9&#10;EFm5bZbcptffcnXBtrKdULyOHzojhBBCCCGEEEIIIWR8+HXIev0GyZSuTj0XPLuf2of+f79HL3kz&#10;Yc7ai27ZgrXXvQpz9LIwZ9GtWKudrIKfbXK89PaCbWW722/rL1n33luu1kuEEEIIIYQQQgghhJBq&#10;8OuQ9foNklNDw3ouWJ54+hl86K/WYzSR0Gu8qZOz9mpctMCcltxyuzEEgnBonzUEwtVY9FLzo2N4&#10;+Has++hN+Mo3njaXF70WS4wZP9vkmYMHsO7aq/D+a2/C9gN63SLgKx8tWnfuxeYMIYQQQgghhBBC&#10;CCGkKvw6ZL1+g+SBn/1CzwVDNpvFt//vx1hx69/g6ImTem156uKsvfJDd2HtZ83pXdflHa75cWwv&#10;xlztwP31jnuwZ9cjeOCBB3DIXKXxs02eQz/Zhj3G3CM48Kwxo475PTywS2YewcM/0Y7ecy/iUAiE&#10;EEIIIYQQQgghhIwDvw5Zr98g6b/769jxy1/rpfoxPJrA1gcexPs++df4i3/8YsURvXX5wFgxhx6+&#10;HV+67R7tTBVuwKr7b8WVai73MbIFa3D7Z/8Ac/BDfOXalXjA1zbmmLXvWlT48TJrnTiI36+OK5hD&#10;KlwAHLgb625ZbysLIaRa+IGx1oGD8QdD48k5jc1DSexe2o41O/SqFoF1Ojgo6+CgrIOF8g4Wyjs4&#10;KOtgaX15iz2ZAFZ1YvmAXjVBsG4Hi8i7q7PTl0PW63d4eDiwD4wJoVAIl174Apw9e5ZeUzsymQz2&#10;HzqMJ595Fql0Rq+tnLpE1opz9f3XXoV1etiCOecylpUQUivEGBjGUG4axfrFOilHBusftW+TQJ9O&#10;Wbx+NL/+0STsu3qlWZjbFB+zsEyPrq9eKTcafZvz51XdeZvGm8jfXb7u16uQfF5e5fK6jl77eZ9r&#10;PdFy3JzWyw70JQIuU6tTJx2xOIlHeZ00hfrBnCib+kAdEjjGvW6r2zbZV6dDHO4XJx0zmfHSrz50&#10;77h0ezW4lMmvrRF4eUvaRdtU87oo9T1ofVTumBPRZk2EHNxwK4vfMkawvKsSR22w8pb7rqSfIu1i&#10;zev25MSvQ9brN2hkaIJde/biew89XPPpBz/9ufEhsfE4aoW6fmBsjzVswdlLsGiBsYoQQmpAGP1L&#10;O9GljIKuVSGs3GRvaE2jondru5ku09IwFvSZxu323giWGuvb0Y8ktusOlldaDmV4b+oFBvWiiRzP&#10;fJJsHW/hmgn7dmNtUUbM6t02OYqst1tOLZ/n3ZdCz7YodnrKPgmsyOeztD+LjU7Gk85rwKNcntfR&#10;63w8zzUIwhjsTroYqaoDtTqLwcKKR6qmHjpCdzo2FemMSY9NV8sU+H01maAOCQxxwm1PY6utbi/d&#10;nSnbBpW3MyJYpfMzpoUxtNgLD1XipV/96d7xXZdK8SiTT1sj2PJahLFmoS5XVxzb7Pp70tRFtlnB&#10;Epy8B9bFgJVJW97SLqaxbQP1bC3w65D1+iWl1NejsGsbfmV82OsCvHDJ1cYqQgipKTtVB1XPCn2b&#10;E+juby90HO6IYc1ABtf3ZmyNsjJKV8Qw2JNSDbdXWp6+tapzJuv1siCORjneRL/yUxcG4oVyHIgq&#10;493E33mbDoL+dSFP+e5YEy94BX/HmljuOHmsvCIe5SpzHT3OxzMtIMSRslLVsWIWrx9D79YIBrv1&#10;CkF1+OzRCJtzFdV0RK7vy0d95dNM7FE9pdHQSs65yBp7hENRvpYzvaAchQZ2QfRQgfO9fBnrSX10&#10;hBlRIh1a+sM8MO6rLBaoylAS5SJ1ybFeVVa/JzP+dYiWY/H9bSw73etO6xQu18nz2rYKgxHcW9Ru&#10;DXjqCX92BnHCS796pVn1Oujr4lEmT1tjosrrFxc9oMrkbDconHSEEXGcQI/ab+V2td5wNBflbW1r&#10;279Q1/u0Vaz9HI/pA1ubFTiu7aCiIM1ue1Vow1WDa7ms+mubr/R49ZS3svM2bEtjtdU2LU6jFzGs&#10;y/Vj/NZjOu+d8OuQ9folpdhai3qQ/7DXnJf28MNehJCas/h6ZXCpTqhptKaxrCeCDXZDOEcW87vD&#10;2L1TLwo7xNErRoFXml5WDfVG1agXjuspRrM6/L1ZZZRMgkZcIlsHw9jp97wNQ0g6tD7ka8NwBOeu&#10;qSaXl162kytXZcfJ7+eAV1qd2L0uhm09xZFxaaxdKbK212llUC4L66gaNa2KoGdjobG+cjWwwiFN&#10;InI2dsdy+65Q+ffoNKFv8yhWDsbNfJdG0FsQtW7L14iyUcb4RtgiweKwbN7i46waLI78cS9jfamj&#10;jiBlkXu7Z5upRwe2RNA9Pz+mXN+yNAaN+776+j3Z8a9DylF8rzutc79O7te2RdgRwVaJZixxQIxX&#10;h6SxcTLYEoHTwLrd0dZo4PI66AZ3u8FFR+yIYaE9cnd5xNi6VLer+2BZ1LEd8G2rlD2mN/Y2K1i8&#10;2kF326syG64ayrXPdio/Xr3lbY+u7VubxGDuoYeX7NzlTfL4dch6/ZJS6uysBfbsM521hUMhPIGD&#10;RsQtcOXiG3DRgquxZMkSzDFXafxsQwiZnCgDQJ6Mqw6NvAq2wnK8LM7AHnxYSgi7XA0ArzTdUJcY&#10;d2I0S1lS2KIbcddX+JsekUEW/SvEsPF33oWGkJd8Teee2UEdxia0FUaeKIqNqjz2cgnex8lTvJ8d&#10;r7R6EsG6/sLIOGfDNYw1y21lK4lEUJ0Rq+wFaabTxn5ehVHM4shU+0r0smA4JNK43infHE4dxNLj&#10;DCxXnaSCyB+3MtaZuukI4kxeV1v3dq6TLNc9VycyWNBtOdGrrd/Evw4ph9O9XrzO4zq5XttWQZ37&#10;QtXubU1ju9TtgravWh2iozH1tGpbukVtiSARmVofz6yVblf2gdZnMhVGe1ZKsa1Rj/LWmmI94GU3&#10;lNPlxRTrdlu+BftWYKuUPWYxHm1WoJSTndM5VWPDFVN4/uYkEckWlVzTyo9Xd3lb0bWbE1jdbY+q&#10;LSe7SurQ5MSvQ9brl5RSf8tp6/fwa2PGPhRCPuIWi27F2s/ehXddd4G5/PD38IAx42cbQsjkRDWo&#10;1hhHGzKqs6Sf6hrRBV44NbaW0eueJp3d7n55xdEJKUv+Kavh/Oq2N/CtgHROZHxaqxMhlDtvMXwi&#10;2JITmpfsZf/8GG4rMFbU+S3Oy8KpXN7HMXHaz8Irrf4YcsxFxmmnp2U82rA7twsN6XKU6+TZDedR&#10;rPT0bErHMob5evvCTqvTcRrA2K2TjiBu5HX10v4wunvTtvta3dOq07RM6o1Ezg9Gc/qk+vpN/OqQ&#10;WuB+ndyvbSthtVum09aKLquNDjEecLWcLTGR1Eq3FzrVqx8Cq5ytUavyBoG73VA/XV6JrVIJXm1W&#10;sHjpV3fba7xysfWvcpNEJOep7TUNXt5GdG1P2iEAxE12XvImFn4dsl6/pJQAHnPfg0ceNufsQyHs&#10;uXMZ1n3jh+YHyDSHHr4d6267Ry/524YQMskpeKobwu5B3UEsQdIymH+5XhQkys54/cwrTTq7an6l&#10;ZZyIYWI26Jv7HPYzmEijudZIhyKJ3cqYyndKfJy3vNonHwMzFrzkW0qJ47cgLwuf5So5jtN+Fl5p&#10;QZGPjHONiOtL2D4uUmpIe+PUybNTbKiXc1pbHdc4sNE+xlejdSYtpI7UWkcQP4hja1XRcBjyunzP&#10;MlXXr1cdJzVvMK76TXzpkFpQ5jo5XtsWZceaNvQbeqXWOqSVbImJpNF0ezlbo9HKWw4Xu6GuurxS&#10;W6VynNqswCgrOzfbq85yqeM1DUzexkP7oqFEDLxk5yZvYuHXIev1S0qpobP2EXztlqvw/muvwsat&#10;epXmgdvM9e+/ZT326HXCnjtX4lZZr6dbb7unIF0ot42V9613PqLX2I5X5Pg11hWVgRDS5IgjL9eh&#10;CWPNBhk/qejJ5+Ik1veFce/WMHpW5yM25dV6c7xbrzSrgbYmMUzMBn35QOl+Zue4VaKIrA5FsbFX&#10;7rwz+Y+BGXjJ19y34HJJXrmPtxTnJfgvl/047vsJXmnBYkbGKYPYZ0ScIS89741Eu2UKXpGWj20V&#10;RsMVpvvH3oHU+djGSjOO0xD3RT10BPGLORyGbUxVedjWncLa3pBD5LyJ//pNLMrrEPN+7b3e/NBK&#10;LWRckoePa9u09CWKPs5ojSM6Dh2i8rTrpMbRmc2MtOviWGkk3V7ODmm08pbDv91QO10+HlulMgrb&#10;LOv6eM3XB3fZOdheAcjFotbt88TJ26/sHB6WEAO/DlmvX1JKKw0gRQiZNKgG1XpVRcb7sr2OL1/a&#10;7VoaQ7d8mMCIhFXTJuBetUHuqa1evxH5r/J6pXlRvJ/xxHlCxreqPaYjzyZrYzJf9fQ8b4ePgXnK&#10;/l5gtV6fy8v6GIFDXpWUy34cr/280oJHIuNUmd0i4gZi6JeP2+hyblLb+41sGFjejv7u/Fdtl20p&#10;jIowDWXbV289x0wUg1lvpwzn3q3tuSihgeX6o2I63fjYWKPcF3XRERn9FWF7Papv56050VGf2617&#10;S3WQBtPosb8mP476TSzK6BBl/stDC+uNkapkXPY6OVzbVkGd+9bewleBrdfZq9YhA1HAppMkbWLG&#10;ymxEvPSrP91bvW6vBvcy+bU1gi3v+HC1Gzx1hNUWqLQqIikrs1UsqjlmcZtVDwrrg/EgyFN2XrZX&#10;NXKpgLq3z0HI2xl32bnLm+Tx65D1+iWlhNSU/1wrIYRUwNzZ8/Rc7Tl4eK+hnEJUUYGQVZKulaz7&#10;NosTsDZDCdQyr0aglnIm3lDWwTEeWbfaPV5vmqlet8K1pR4JFso7OCjrYKG8g4OyDhaRd1dnpy+H&#10;rNfv8PBwXX0LzcjEPYYjhBDSgqRdPgZWDbXMixDScCxOYjXv8daE15YQQgiZFPh1yHr9klLorCWE&#10;EFJDZIxf27AU46KWeRFCGgmJuhzansZW+zA2pCXgtSWEEEImD34dsl6/pBQOg0AIqRoOg9A68JWh&#10;YKCcg4OyDg7KOjgo62ChvIOF8g4OyjpYKO/goKyDReR94vhxXw5Zr98ZM2ZwGIQiGFlLCCGEEEII&#10;IYQQQgipCL8OWa9fUgqdtYQQQgghhBBCCCGEkIrw65D1+iWl0FlLCCGEEEIIIYQQQgipCL8OWa9f&#10;UgqdtYQQQgghhBBCCCGEkIrw65D1+iWl0FlLCCGEEEIIIYQQQgipCL8OWa9fUgqdtYQQQgghhBBC&#10;CCGEkIrw65D1+iWl0FlLCCGEEEIIIYQQQgipCL8OWa9fUkpITVlzlhBCKmPu7Hl6rvYcPLyXyokQ&#10;QgghhBBCCGlQThw/7ssh6/U7Y8aMuvoWmhE6awkhVROEszZEFRUIWSVpyrr+UM7BQVkHB2UdHJR1&#10;sFDewUJ5BwdlHSyUd3BQ1sEi8u7q7PTlkPX6HR4eprO2CA6DQAghhBBCCCGEEEIIqQi/DlmvX1IK&#10;nbWEEEIIIYQQQgghhJCK8OuQ9fptRMKRMK5+0ZXGJPNBQ2ctIYQQQgghhBBCCCGkIvw6ZL1+G422&#10;thje/JbX4+WvWGRMb3rzUsRiUZ0aDHTWEkIIIYQQQgghhBBCKsKvQ9brt5HomtKJ65a/Ceefny/X&#10;BReci7epdV1dnXpN/aGzlhBCCCGEtDBpbB4axuY+vUiqhHIkhBDiBNuHyYxfh6zXb6Mwc+YZuP76&#10;t2DWrJl6TZ5Zs8/E9W9/C86YOUOvqS901hJCmgzTGBjKTaNYv1gn5chg/aP2bRKwbIfF60fz6x9N&#10;wr6rV1rxcR9dn9Hry+3XAixO4lEHOfdtzsvDLuNCRG5mmruc3K9XIfm8Co9dWDav6+G1n1dafdF1&#10;a3NaLzvQlwi4TK1OdTrCwOV+MPBKm7RI/Z5omUSwvKsTywf0YoshusveJglGPS6uv6JHvPRMWVpb&#10;jhVh3Os2HWKTq5cO8dYv7nYGUfiyRdx0jbedUVbvV4Njef3aOxNQ3pJj2qaaHcNiItqFcscsvP/M&#10;qd5lbIT20cKtLH7LWGn7ELS89fEc63IjXYfmxK9D1uu3ETjn3LOw/O1vxpSpXXpNKZJ2/fVvNrat&#10;N3TWEkKakDD6l3YaryF0rQph5SZ7w2s2uL1b2810mZaGsUBZuWLcbu+NYKmxvh39SGK77mB5pZl5&#10;JoBVOj81LVxjqk/v/ZodbdhsKj0fOe+NiOfksbQ/i41O592XQs+2KHZ6yj4JrMjL1sjLyZjSeQ30&#10;JbB6t+36Sh3YbnZkPK+Hx36eaYEQxmB30sVQVB2o1VkMDupFMk6q0xFe94N3GiH1ZWBLBN29aZvO&#10;zOD6XmBQ/V6u1wh9y9IY3B3SS6RqxAm3PY2tlh2ipqW7M2XboPL6xdnOIB761Wfb7WVneF+XanAv&#10;r197J9jyWoSxZqF1zDi22W3thTHs0Fu1NrZzlsmlPpFaMQHyVrb2Jj4Iqzl+HbJevxPN/EsuwrJl&#10;PcZYteVoi7fh2mVvwMXzL9Rr6gOtAEJIc7MzrDqkefo2J9Dd317YydkRw5oB6bxmsG2DZXAqo3RF&#10;DIM9KWUUeKWZRrPkWfq02Hu/5sd8Si5GerGf8PL56ry3RPSSEvG9EQx2Z4o6HKaTsX9dyFNOO9bE&#10;scbWC9ixJqY6CcVYealjDsQLr+9AVG9f5nq47qfwSgsIccauXOvUuRtD71aRr15hdATtEQD2ZT3f&#10;p6O+jM6d0zqFRNnJsp6sV9dKovRkO4fOZLNSnY4Q3O8H7zRSiD16y6Eee9Vdq57a6m7BK5cuddrz&#10;HinOoxkRfaX0b94xm8V8VSe3DqaxzCaDZT1hbL1X1/tysnKUj12OioI8JplDYzCCe4varQHPNqha&#10;O4N46lfPtjtfX93tjHrYce7l9bZ3Jqq8finSDTm7wE2nK5z0jBFxnECP2m/ldrXecDS76B03Xe96&#10;TJd8HI/pA6M+ZbHAfk5B4aqjFa66t5L2tUpcy5Wvv1Ufr+7yFudwHIMrR4vqUykFEfstZAPXC78O&#10;Wa/fieRFL34hXv+GVyMcsbUnZYhEIsY+V7/oSr2m9vgvDSGENCCLr1cG19aINlqlMxrBBrvhnkN1&#10;XrvD2L1TLwo7xNErRoFXmhjG6hD3ZpXhYTXclmHktZ9eblEGlseBjTajTKKMVIfB1rdQFyeNXtVp&#10;uXdHZXIyOq25a6rJ5aWX7UjE7WAYOyu9Hrn9HPBKqxO716nOWE9xdG0aa1dK/aukuVadkdXACt1Z&#10;NEVWvE4Z9MvCOjJHTasi6Nlo1msjSm9+1thLMKLxiq9H01KtjtDLZNz0bR7FykEdlb80gt6CNyPK&#10;1F2jniodvCxaUm+NTqpLnS6lOE+37ZqFEHbbHbNKf4kOXSP38gL94EW1Zd05B2M5WfmRj9L7G4FV&#10;Vh5dcUwaP+OOCLZKNGNJB95Lh3iledkZpCJ8tt15O2Ni9b6jveNAo5S3QDdoHe2u0130zI4YFtoj&#10;d5dbD/796voK2pGyx/RG5N6zLVbgOA8GLx3trnsrb18rpcp21ufxgpF3BMs9yy3lGMXG7ljuPFcN&#10;1ip6vXXx65D1+p0IwuEwXn3Ny7H45S/RayojFArh5a9YhFe/ZrGRV62hs5YQ0oQoA0CejKsOjbwK&#10;tsJyvEhn1JxzIYRdrgaAW5oYxnK8FLboRrvwtTWvPFuZCNb1Q1+HhKNx1bc2icFc9Ie3nMQwsp5g&#10;b0JbYaSMojAvO2K0ZtGfcxT7vR7F+9nxSqsnWqa26NrqDFfVGSkpe/G6MNYsty3boxlkPhelk8GC&#10;bjfnZhMyLh1Bxo8Z3WlEyAuG0yuN63O9yTJ116intv0LonA86nQJxXkG5eioF2HcuzWcc8waD1h2&#10;qXt2p5r08AjyYLN7MKzlU05WfuXT7HKrFiW/hcoW2JrGdmm3Cpy2XjrELa2cnUH8Udx2S4Rre679&#10;dLczKtH76hg6D5nKRec54V6OepS31hTraC+dXolOFor1ji3fgn0raEfKHrOYfP/Ckrtfx25tKSc7&#10;p3Oqpn0tpvD8zUkiki2qbGddmSB5D8Q9dKwZJGEvuwSo5O1i4oRfh6zXb9DEYjG8sfe1uOKKS/Wa&#10;6rniygXo6b0G0WhUr6kNltYnhJAmQhkA1hhHGzKqs6SfjhrRBV44GRSW0euVJsfLP7k2Xkfrtgwg&#10;r/1aF3k9yDCqrI7l7mRRh1WMxgi25EKtvOW0Y01+zLkVGCuTl4V0mmSMv3znxt/1cNrPwiut/hh1&#10;Kxddqw1Gy/CuMfaOYKExrmS9TclcbiqJaB6Mtk7E3Lh0BKkN9s7ZKFZ6e88rwr1Otz4yFI3pmDUf&#10;sBj60tZZLx66ZvyyEsdSDPP1tazGadXsWO2W6bS1orS8dIhXmpedQcpTvu12tzMq0ft6iAM9VTNs&#10;hbe9k6c25Q0Cd51eP51cr3Yk379Y2h8uGgs8WLxsNHfdO1652PpXuUkikvPU9ppOnLx3rGkzxnt2&#10;Hr/W6X5yuu+IhV+HrNdvkHR0tOOt170R8y48X68ZPxdeeAGue1sv2tvjes34obOWENLcFDzVLXoV&#10;tABJy2C+/Wsrxmuh8rpchWkG0pB77dfKmE/v7a/ml3Qs5VVE+RiYsVCZnLzzspCOWRK7lZGX7yz5&#10;OY7TfhZeaUGRj66t6+tgfQnbB0pKjXEZCqFnmSrD9WkM2hw8zY/UkWp0BBkf9o5PcWewRg9GytTp&#10;lsdyzPbZH7CEscuo00UPvGomK8txZR8WZ/JhdPoNveKlQypMM5hIB1wzUXnbnbczJlbv+3XKN0p5&#10;nXHR6XXVyXVqR2yIs3zVRL3+XlZ2brq3znKp4zUNXt7yhoSMXzvm0HY12gORxsevQ9brNyhmnDEd&#10;19/wFsyZO0uvqR2S5/U3XIsZM6bpNeODzlpCSHMjjrxcA6oa3g0yDlHRk+bFSazvM18T7Vmdj2CQ&#10;V+vN8W4rSzOdaNIZ9tqvlTE7C73X559GGzLJXYdM/mNgBt5ykn0LLpfkZR9bsSAvweqYFRuh5a6H&#10;236CV1qwGJ2yHmUQu0bVFsrflP34KMlDHoJ0p7C2N+QQ0dzMVKsjSLWY97PlSJCo7Yzjh/RqTS3u&#10;i+bCdMz2rlay3R3S6/SDF1WnvZw545eVm7OxRelLFH6EUXXszXFEvXRIZWnGNSl5SElKKdeum44s&#10;kaeznRGs3ncvhyw1XnnL41+nG+eg58dHcO2I+fp7/m2nkg9olczXB3fZ2XVvcHKxqN01NQle3hEs&#10;XxXCyu2FkcuGHG3j/cqHaamPvfHrkPX6DYKzzpqD5de/GdOmTdVras/06VPxNnUMOdZ4obOWENKE&#10;qEbUes1HxiezvToo4xB1LY2hWz5MYL2mswm4V22Qe2qr129E/ivClaQZT5X1mEpe+zU/Gf1VWTFi&#10;LJmLgWQ9jc6/CrV9ZQiruvR1cPgYmKd87wVW6/VGXiJf62MEDnkZRpO9DhiT+Qqq13G89vNKCx6J&#10;rlVldo2qNR2O3Vr+m9T2FUc2DMSM178sOZXmoYzVwbTqHLagcVqljnC/H8qlTU6sVyUN3WD7uIjZ&#10;GbN9TdrlFeCKKVunWx/j44DdKPwgofHgJVPozKmJrKTDrK+hquu9W9sn8I2EgFHy29pb+Cqw9fq9&#10;Z1tXQZrdziDu+tVv2+1lZ3jr/WpwL6+nvWMj2PKOD1ed7qlnbN89qCKSsrp2pJpjWvvU0x4srL/G&#10;gyBP2bnr3rq1rxZ1b2eDkHcRyiZcVXQSA8v1R8X0eRofG6M+9sSvQ9brt950d8/Dsut6ajpMgRsy&#10;zIIc66KLXqDXVIc8es9/8pkQQipg7ux5eq72HDy811BOIaqoQMgqSddK1jKe7bIttRlKoJZ5NQK1&#10;lHO9aXbZN5Osmx3KOjgo62ChvIOF8g4OyjpYKO/goKyDReR94vhxXw5Zr98ZM2bUzbew8KrL8fJX&#10;LEI4HOyDrUwmgx/98Cf49a926TWVMXGP4QghhLQgRWMjjota5kUqYnESqyl7QgghhBBCiAd+HbJe&#10;v/XinHPPwitf9dLAHbWCHHPJqxfj7HPm6jWVQWctIYSQGiIfPbANSzEuapkX8YtE1A5tT2OrfXgR&#10;QgghhBBCCCnCr0PW67detLXF9NzEEY+36bnK4DAIhJCq4TAIrQNfGQoGyjk4KOvgoKyDg7IOFso7&#10;WCjv4KCsg4XyDg7KOlhE3l2dnb4csl6/w8PDdfEthEIhXHX1FZg6dYqx3H3xPGNM2XoyMjKKwSf2&#10;GvOnTp3GLx95DNls5XWSzlpCSNXQWds60LAJBso5OCjr4KCsg4OyDhbKO1go7+CgrIOF8g4OyjpY&#10;RN6NPmatnXfcuAyzZp+pl+rD84eP4Otf26KXqofDIBBCCCGEEEIIIYQQQirCr0PW65eUQmctIYQQ&#10;QgghhBBCCCGkIvw6ZL1+SSl01hJCCCGEEEIIIYQQQirCr0PW65eUQmctIYQQQgghhBBCCCGkIvw6&#10;ZL1+SSl01hJCCCGEEEIIIYQQQirCr0PW65eUQmctIYQQQgghhBBCCCGkIvw6ZL1+SSkhNWXNWUII&#10;qYy5s+fpudpz8PBeKidCCCGEEEIIIaRB6ers9OWQ9fodHh6uq2/B4h03LsOs2Wfqpfrw/OEj+PrX&#10;tuil6qGzlhBSNUE4az91G1VUEPzlbSHKOgAo5+CgrIODsg4OyjpYKO9gobyDg7IOFso7OCjrYBF5&#10;nzh+3JdD1ut3xowZdNYWwWEQCCGEEEIIIYQQQgghFeHXIev12ygMnR7Glm9sw9f/878dp29u+Q6G&#10;h0f01vWFzlpCCCGEEEIIIYQQQkhF+HXIev02Cvv2PYtnntmP558/6jg9/fSz2KemIKCzlhBCCCGE&#10;EEIIIYQQUhF+HbJev81ENhvMMBt01hJCCCGEEEIIIYQQQirCr0PW65eUQmctIYQQQghpQtK47mOj&#10;WDJbL5I6IDIexnWX6UVCCCGkBLYVkxm/DlmvX1JKSE38VB4hpCrq+cXGg4f3Gsqp9GueYgwkcIle&#10;kmdOO77cjgcO60WDDJb0jWJx7kOPEdz/mTh+o+ZmLxnFzYsz5uojMXx5IAZrV6+04uMe2dGOgQds&#10;z7tmJ9F3cxq7S8rSHLh9OfWy64ZxbU7YdlkXXwdFicwE2S6Fx5X8n3eVr/v1KiSfF1zL5X0d3c/H&#10;O61WOMvZQZa540taEkfrUJZWx/trwBOgI1oYb1nXsw5PvvvDW9bFekzhqJeJX1zlbbT5SeRUyONx&#10;fOYbEWO2Wh1SeO3c2sHWxrN+O9pZfu0H7+28dXuVlLELzWPCxdaof3lLZV18TBs11yMTobvLHbOw&#10;DTepnS3oXLcbqQ1zK0u9ylg/ebvLWh3PsS430nVoPkTeJ44f9+WQ9fqdMWNGXX0LFu+4cRlmzXZS&#10;dCa7frMb3/vuj/SSM6993Sux4LL5eqmU5w8fwde/tkUvVQ8jawkhTYg05p34zGfUdH8Ii5clkQ+s&#10;kgZ3FPN3t5vpMn05jFmXaeN2fgRfNta3YweSuPm6tLGXV5rVwON+nZ+a8k4YSRvGx5ZZ27YQlyXw&#10;8qM2OYqsb04g/9BcOg95mXzGyZC/LIVLHo+ajlpX2SeBLfl8vrwji2v77NdUo/P6jUe5PK+j1/mU&#10;Pdd6Y6vTxkSDsX4ErSMICQKzLSrQY2q6/0gGs/QWpEbknHB5OX/5aKZsG1Qu7VrE8/lJO5jTL5Md&#10;dzvLr/3gtZ23bq8GH3ahqkPLVD//iF4sJtjyWoTxwIB1zDget9slNXXUNjJFtljgtuBkYwLkfaa6&#10;95boBx2kZvh1yHr9klLYkyCENDfPhwuM3cuuS+DM4oi2wzE88JsMFszP4PEHLYNTGaVbYjhySUoZ&#10;BV5pptEseX7DMcQlgm9oQ9bN6G5afhMvlONvosp4r4QMlrw8ix0/DnnK9/AD8QLH5OEHYg7HsfKK&#10;eJTL+zp6ns+4z7UOiEPAiDrIKONVdfxsnTGJwPqYdAZlcnJsE1eC1xGkEInesuqvfQgD04m+5DKp&#10;92Z6weuUlyXydV7dF/YkzMrv05frhOn8ivPPLbuVozlxrNeK33zDHmVYjeztcisjU69r1GociWBX&#10;Ubv1G0894a1DZs1UaY+bkbnC4V0RHDkzQ91u4G5nedsP+frpvl0Zu6EqytuFl70ijd1yHL1sMlHl&#10;9Ysun6UncraHhy4t0AlarzjaNkV5W9va9i98vb5CXeZhT3li2IJZzLKfU1A4yc7CVdf6lMt47EbX&#10;cuXrb9XHq7u8xTkcx5HFo0X1qRTa2ZXh1yHr9UtKKbToCCGkyZi9QBlcuyPaaE3jkksieLCos2qS&#10;xcwzwzj6vF4UDoujV4wCrzQxjNUhdmWV4WE13JP0KbtEth4JIy+mNK71ksnsNOarTsuuw17y1cs2&#10;DMdX7ppqcnnpZTu5clV2nNLzseGVFhSHYxiwR7fYXrG99syYjqqRyLlaRdVMBqgjJprLrhvF4iM6&#10;gvDLEcwveDNCdaRfDmyRtPsjuORaS46q43ctbJH8hQ5I+z5nLk76kr13OZoNqddhVQe9zfrqZO8X&#10;r2vUYhyOYLdEM5Z04KvVIaZTHdfaHB0SubvFcsgRvzjaDw7kt6vQbqgFlyVwLWIVvT0zoeUtwKYn&#10;dLStu17JYInSS5atktMrLrZNqQ5Sbekl0cJ99ZYV6zLXY3ojcr/k8cquVW1wkZ2R5q5rfcul6khp&#10;r3IVU/nxgpF3BN/wLLeUg3Z2pfh1yHr9BsXIaELP1Y/Tp4f13Pigs5YQ0oQoA0CejH9s2HgVbIvl&#10;eJmdyY8f50gIz7saAG5pYhjL8WSsVLPRdn1Nv6UR4zCLHbnOo44csQyZx9MlMrnsFUkcyUV/eMne&#10;NIxMJ9cwlqGtJDqsMC87xeXyPk6e4v3seKXVi3yd9nb2pfEKGePOVjbp5D8eSFRNC0AdMcGYTkUj&#10;Ql4wnF5pLMgJSqVZdbskwsbNGeG1jxvlytFkGPXaXj+doqvGI3u/BOUwmmjCxuviX96dxs0i44J7&#10;vRodIkTw4x3Q7UBighxEzYm7/SB2Sn5IIfftvK5LMco+0HnIVC46rxSxL4D7HZ2F9ShvrbHpCQMv&#10;vaLuk2/Yti2rV4p1kC3fgn3rqcsKbTGRu1/Hbm0pJzunc6pALq4U26IySUSyRSXXtPLjBSbv38Q9&#10;7DTa2dXg1yHr9RsUT+3dp+fqx759z+q58VHYGyaEkKZAGQDWGEcPZlRnSTu2jOgCL5wMCsvo9UqT&#10;4+WfXBuvo53ZxB37ipHOiYzH6T6OqmHIFMhEjMYIHs+FVnnJV2SaH2dxC8aKOr/FeVk4lcv7OCZe&#10;51P+XOuDrU4bk1dUmlNHzc1YJgVQRzQA9s7ZqPPHbEoQJ0YMM/V+lTtInKimHA1KSb02nYnmuJN2&#10;6nnO9bhGjY3VbplOW+sBW3U6RF65NRwVug348tEkX731ibf9kMd9O69rVkzhg+pKh74xImR3yJAZ&#10;5alNeYPAXa/YHc6FTr/xUi9dlrfFvrwjjDPnpyfsHnSXnZeuHa9cim1RmQrbkdpe04mT9+EH2ozx&#10;np3Hr3W6n5zuO2Lh1yHr9RsUjz32Wzz91DN6qfZI3jt3Flpf1UJnLSGkuSl4qhvC0SNpXOLYSZS0&#10;DGbav7Qi0UjGq+4VphlMpGEcJOK8lC+k+umU2GRifQzMWPCSbykljq6CvCycyuXnOF7nU8m5TiSN&#10;1lFrJqSOUEcEj10WxZ1Bvw9GLCeJ/XXx8VBtORoRs16/vOxHU+p9zrW+Rs2B0ek39Eq1OkQeSBYO&#10;Y8EHPtXhV2757byuS62RiD2V92LL2SWOLtO5Vu7hxsSU1y8ueuWyhO1DaKZeqI37Qqi//hZn+YS9&#10;/l5Wdm66ts5yqeM1DV7e8lBTxq8dc2iraGdXil+HrNdvUGTSGXzrm9ux7X++j0d/uRM7H3u8YNr/&#10;7HN6S3dkm+L9JK//2fo9I285Ri2gs5YQ0tyIIy/XgKqG90EZh6jI8J2dxJLLwti1O4xLXp6PuJBX&#10;683xbitLM8dUKnYetiKW89LB2FMGm13G8nGbvEwy+Y+BGXjJ15RnweUS+eY+3lKcl+BWLu/jeJ6P&#10;Z1ojEcHjj6vOnW0cskLZE2+oI4LGvJ8tR4Kuv68YT2fMwVnhiLnd/AWmwWyUw5gTalGORkLV6y0x&#10;wPOjKbWTvbNM7fi9Rk2Kav/yH7ITrHFEq9UhhXIVTNnSOVAOkZO7/SDtuunIct/O67rUmsKoXNPR&#10;ZTrXzAfEjVZeP/jXK8Y56PnxEZz+Nl9/V/aBIez89XGfrw/usrPr2uDbtdpdU5Pg5a3uyftDWHxz&#10;YeSyIUfa2RXh1yHr9Rsk2WwWg0/sxY9++BP84Ps/Lph++9tBvZU7sk3xfpLXnsGnjLxrRUhNtcuN&#10;EDKpmDt7np6rPQcP7zWU06duK1ZR0kjbG1UxdIscbPLV15uT+bEpj8Tw5dyHEIZxrbXz4/GCsZF8&#10;p9nyM5yJfcWvGjmUqcH5y9tCJbIuOOccEdyvOhi/Kb4OdnmJ/JcBW4o+KOAqX4/r5ZSXd7ncj+O1&#10;H8rkWSuc5Fxap00ev9/swMkrZzcvVp14t3MpqI/EwlnWmkB1ROvjJOtcvS25j4rqe05Wst7+wMS+&#10;XLjPkR3tevxGr33U4mUJfOxas+N6ZEcMRxani7Z1Kkdj41mvi89JkZeV4HbOXnIsSnOVaWHehcdt&#10;XpzlXdruW/paqE6HFF2bOrQ/zYBfeefsLHjYD/Z67Lmd9zWrHL92YdG9FXB5y+sSe9kEp3WCrHfS&#10;K4VyKNbBhbaNMsPcZOG6XKkuc7an8hTva2LuE1L3YxSX5NLt2zrvV4yzvGVf+30vchLdCQ/ZFe5T&#10;nY53wm0b+3qva2rfrvrj1ULe7rJ23s+8nwrv0YJ7rOj+I4WIvE8cP+7LIev1O2PGjLr6FpoROmsJ&#10;IVUzMc5aUg+8jfbKEAPnksdrM5RALfNqBGopZ+INZR0clHVwUNbBQnkHC+UdHJR1sFDewUFZB4vI&#10;u6uz05dD1ut3eHiYztoiOAwCIYSQGuL2MbBqqGVehBBCCCGEEEJqiV+HrNcvKYXOWkIIITVExmSr&#10;1aubtcyLEEIIIYQQQkgt8euQ9folpdBZSwghhBBCCCGEEEIIqQi/DlmvX1IKnbWEEEIIIYQQQggh&#10;hJCK8OuQ9folpdTQWXs1brzzl/ji/cXTFqy65Wq9TW1Zcpt5jNvL5O93O0IIIYQQQgghhBBCSHn8&#10;OmS9fkkpAUTWXoArr7uLjlJCCCGEEEIIIYQQQloEvw5Zr19SSl2ctb/+wk1Y91Fz+srD5ro5L+3B&#10;ReZs4Dxw21V4/7VX4dY7H9FrCCGEEEIIIYQQQggh1eLXIev1S0qpU2TtI9izy5we2PFDc9XZL8C5&#10;5hwhhBBCCCGEEEIIIaSJ8euQ9folpfADY4QQQgghhBBCCCGEkIrw65D1+iWlTJiz9qJb+nG77UNk&#10;t992Q8kwCX62KWHBGr3PFty4wFzl9IEx+zr7cUqPcTVuvG2LkfbFO/tVnvkPqa3q1ZsQQgghhBBC&#10;CCGEEDKJ8OuQ9folpYTUlDVnx4s4Me/C0rPNMWu/uVfWXYxFH7nVWIeHb8f7b7tHVuKiW7Zg7XUX&#10;GPMFVLiNOFzftQg49I2b9Hi0+TLk1zltZ1t34GnMObvwOPbtSsvxtNrnArWPnOdV2LhVryZkEjJ3&#10;9jw9V3sOHt5bK+VECCGEEEIIIYSQGnPi+HFfDlmv3xkzZtTVt9CM1CWy9soP3YW1n5XJdNQeevhu&#10;rNMOVnGoLnqpdn4+fLv5EbJvPG0uL3otlhgzfrZxoPcW0zF84G58yefHxObgAay7Vj5AdhO2H9Dr&#10;zr3YnCkuh2z30QcAOQYhJBBCyHIKYKKsg5ko5+Amyjq4ibIObqKsg50o72Anyju4ibIOdqK8g5so&#10;62Anwa9D1uuXlBLIMAhzzn0BFukhCSTadq52dv56xz3mR8geeACHzFUaP9sUcwNWfehV6vdpbP/c&#10;euwxV5bl0E+26W0fwcM/0Q7hHEXlkJld2/Ar7dQlhBBCCCGEEEIIIWQy4tch6/VLSqmLs1aGB3i/&#10;Ea16FdZJROzZr8LSj6wpP97sOFhy2624Uv0e+sat+Noucx0hhBBCCCGEEEIIIaT2+HXIev3WilBI&#10;Rno1sebtv07rLJzSnNZZOKU5rbNwWudF3SNr99x5F34tM2cvsUXX1piX3m6MPyvkhzAghBBCCCGE&#10;EEIIIYTUA78OWa/fWiBO0GxWD4Wh5+2/QvE6r+3l12md/Dqtk1+ndfLrtK4cgQyDUG8KPhC26Cbc&#10;WC+nMCGEEEIIIYQQQgghxLdD1uu3FogTVHByjMqv0zr5dVonv255CbXa3ouWcNYKMvSCMeQCLsDS&#10;d95griSEEEIIIZOcNDYPDWNzn14kVUI5EkLKYdcTMj+K9YuNBFJ3gtbR9uvr59isD62KX4es128t&#10;ECdosUPU7hh1ShPqub38Oq2T33K0hrP24duxcattyAVG1xLSwpjGwFBucmr0M1j/qH2bBCzbYfH6&#10;0fz6R5Ow7+qVVnzcR9dn9Hr3Y7UMi5N41EHOfZtt510iLwuRmykTd/n6lWE+r4JjF5XN6zp67eeV&#10;Vl+K67T9+JIWZFkmC9XpCAOX+8HAK23S0gh1OILlXZ1YPqAXWwzRXfk2ycSox8X1ty+Boc1pvVAN&#10;rS3HijDudZsOscnVS4eMvx2cxLjo17I6W1PddRkH42wrAi+vgbZHHPP0q8v96oli22ei24mJoNYy&#10;qEZH16oMjd4+1KJuEzf8OmS9fmuFk2NUcHOWum3fperzvHnn48oXLsDlV1xqzHdN6XTdvnid/Fo4&#10;be+HOjlrr8ZFC8xpyW03GR/+Ap7GAePDX0/g4AFjBa5cfIO5zZIlmGOu0vjZJs+hZ5/Qc/fgkYfl&#10;t1bRtflyzJFyyMyCHrzwbGMVIWTCCKN/aaehRLtWhbByk73hNRvc3q3tZrpMS8NYoHo9Ytxu741g&#10;qbG+Hf1IYrvuYHmlmXkmgFU6PzUtXGOqz8Xrk8CK/Pql/VlsrKnhPJFow2ZTaedenAMbEc+d96pB&#10;u7xs9KXQsy2KnZ6y9ylDnddAXwKrd9uur9SB7XmHsOt19NjPMy0QbHXamNqxZodOIjWmOh3hdT94&#10;pxFSXwa2RNDdm7bpzAyu7wUG1e/leo3QtyyNwd3lIzlIGcTRtj2NrTadvXR3pmwb5J3WyrbEeHHX&#10;r946O0+116U6xt9WBFteB7qT2FT0AKg+eNnzk4VGkEG+DEv70drXIbC6Pbnw65D1+q0Fxc5SyzFa&#10;vE5+Baftu7vnYfnb34x33/QO9L75dVjy6sV49WsW401vWYp3vfsGvP2Ga3HhhRcU7Fech/XrtE5+&#10;rfly1MVZe+WH7sLaz5rTuxbp8WQf/h4eMGYewcM/keEKFItuNbe5rpptnHngq3fjkMzUJLr2ERx4&#10;1pybI+W4/5f44meXANqBSwhpAHaGVYc0T9/mBLr723POVIMdMawZkM5rBts2xGD6wMJYsyKGwZ6U&#10;6mB5pYlhnDTydHpavGNNvMCptmNNDNv0fPNjPiXvWqhkodeYpLGsRxl26yJ6GRhYl5dXngzWr86q&#10;7UKe8vUnQysvdcyBeOH1HYjq7b2vo/t+Cq+0icKIvEmgR53Xyu2qc2frjBVEAbNDXxHV6QjB7X4Q&#10;vNJIIfYIQnskizgx1HKf1HurXhetU5PxiqVEiNqXLWzrC9N0PsaxXPJsZkRfddsds1nMV3Vy66DS&#10;1TYZiN7eeq+u9+Vk5SgfuxwVBXn8//buBU6K8kD3/wOj4RYF0ZmBRGC4qqhEA2Y5KkcUZccL3o5y&#10;PAlHDBfdLIr8jwnmyBrHGNyIcVcx6CoXL4s5LjGI4mViRHFRFzd4Q0TDzQE2IqBcVBBE4F9v1Vvd&#10;1T3dNd091T3dM7+vn7Lr+lb120119TNvv9XCWoKuLdP8pM+tOaGfQeHnl+Z9LdFY6c6vDZ2z/fdr&#10;7q9LbnL9rGiq401mgrs2WjthT/i5MaPzbRaSruczPkc1p2ugjOvAkfL8W7/ug9eLyb/ASMU99/Te&#10;r0vTlJG+vpP2Hfb50D/++ZLJMUUnw/e2g+vs7GQayIY9RiEsGE1+TJ53yCFl+ttzz9Tw6qHq0qXC&#10;nZfMzKuoPMpd77zzh6lt2zbu/FTlG8nzzKMRHA8T+KaSP1uW3aY7ap6wU6a7ghG646lXvVDVymWd&#10;lD6cphcibF27pGa0Fi2zwbE2aNFPb9Z7dgpA0xt86X6ptsxetJovo2W6OxjCxDhfXnu31uqVdtJY&#10;ai6KDurYwWHLzIWxs4v5B52LEP+DO/2XUjfYjR1PCxKrLzttDN6vaueLyfylYfVrpwNS1mGsLDsd&#10;ZFrcrm2tlaGvsZ0Oim2XQtiyQll6qAZ0aON8YbctHi7xwnHTqube3ofaVjUhrZqRQq7nCDuNRhvz&#10;5B5NWGtb5Q8rU3VCC54DmjBJutqGGd4/98C868o0/F7nHDziENsKyUz75+MDmjaidezfReKyZMll&#10;pj+nl4ZWWh0MZp3zlzmHTjYtbo+1X4Sdz7LesYCxobrKpH6cL+b3Stf5ZTjnqhbTO8LSMtWa1oz1&#10;vsDnep1hpwNa7LVEVjKt0+hel8IohuMt0yUNnEMzP99mJvF6PotzVOyzovRlXgeZnX8Trxfb6m73&#10;V87Zye2aM+z4Ej9fek/Y16j3TfYaem/n+pxbtkwD2bDHKIQFo8FHIzjv0G8dqosurlavXj3cZZno&#10;3uNod5v27ds1WH7wMXm9MBGGte9o3vjv6ZoL6g831zyhdXYt37qZE3RzI9dZUmPnz3zHzvH486+x&#10;wW6q9VLNMwFxcDuP87xq7PwLRmheDic5AFFzPuhNS8Ndu92fgl3tBy/my6g3lkYrfZj2ii7dMnNh&#10;bPb3jRbaD+3knyeaD3X/r68P6luJLfaapTItfMGpkxvjFy7mi+VwO+4bc+M+rY21/gir+4brMLGs&#10;IHNBeFAzrs5sP3HJ2wWFLcuX+HvaG9JdRO7XjROUcGxzLmmjFyJtVdOMNeocgcbzWnfGWuW7oVew&#10;BY+zrN6/u8A8t8V7YHt32g8pWmvyJYFtE5YlSy6zKYOZKLTW/NrWsWDW7e7gQ+ccutIZbPcIJgTo&#10;vba1rZ+G6irT+in1esuVU38DnGuB2v1aZM7XCaFtLtcZnpZ3LRGFsDo1rVj9LoVyf10SOdcHsc/p&#10;pJaOjZaP422EOW1CuuPI5nwbJs31fDbnqJKXax00VN/J14utNWdOw+cU93o+9oe9xlxzpju+Ivj8&#10;DX1vc52di0wD2bDHKASDUSMYjAYD0uT1zj57iMorjnLHs9H5yCN0zvAznHISywyON7TvMFwFhDpJ&#10;I2e+qweeeVfXVdtZAIqA80Hv9+909wHny5INttzWBWFSXRD4F71hy8z+4n8VTv6J0NLJ8b4vr9bX&#10;LeLnMnMuaasZveM/cXrQ+ZLxQsIXCK8F48LYn9LD6rehOkwuy2e+NJm+hIP9u4bvx5NqO1/YsnwK&#10;vKfdIayVWvLzMZrgYrcUNeocgWgE/zCxRxPC0/OsBMMu8weP5D8gNWdL55fZYPaAju1tz5eBMLx/&#10;3wN6YaENuR2NrysTLB2qvva1jDa0Kg3+55YX2vp/YAs7hzTmcxCpZXrOzv11SWTe9/HP6vzdTCmq&#10;422cpZO/5faJm6qPz2jOt2mu5x0t53yeSx1kev7N9H0RCIwntNJ1Ca2VU5WR6j0YVPyfD2Hv7dye&#10;c8uWaSAb9hiFYDAaHA8+Js8zNw/rUdXNlpC9rt+p1AknHhcr00jep3k0Us0LQ1gbKt5n7QmDJ3OD&#10;MaAYJfxVNumnoAnMsgPqG7zbivuzUPNT9yyXuVJfAKXq66l58loW+V9YBnx4ILHbAP9mYO5EWP3W&#10;V68OE8rymVB1n1Y7F7jxL0uZ7CfVdr6wZcWkcF/Umh/zHsnlHIHGCb4/k/8wEdEfRsbsDdx0xwym&#10;C5EWxA9mx+xX9Vr/fNlaH7rv6aQ/eEVWV35w1Ua6N4c+KpsJ90u/e14JO4c08nMQKWRap9G9LoVR&#10;TMdrrvVMH59fJ/77zsf5Nng931LP51nVQSbn30wDxuDncnJjgVyvOYv98yHNe9vFdXa2Mg1kwx6j&#10;EBaMmkcjOK+srEwDBw1w5zfG9wcOcMsyZSbv039MNa8hhLUNWLL0VW9k0I/sDcZ+pAozvekxPVvr&#10;LgHQlEyQF/sAdT547zb9ECX9FXfwPk0b4/1MdPikeEsV89N6r2+o7Ja5PxGy4aEZT9hVws+HWor9&#10;evLe/YEbXhyI3wzMFVa/DdVhclmGH6omhzzh+0m/nRG2rJjYLigC/XyaG2bVD7ORWq7nCOTK+/fs&#10;Bwn2/RvoQiVf3P3a8ZbBC2arJzl1uzr+BWDOQuf97rynw8KcxtdVigCpORuzN+mmOH4/otldS2T+&#10;OYjUMvnMNyFR7q9LYRXr8ZbpkutaacKi9K1bIznfJlzPJ2ox5/Oc6iDd+Tf58/aAxoxJ1Yo0TBTX&#10;nMX8+ZDqvc11di4yDWTDHqNgQlAjVTBqHpPnde/+XfePFOl89dUerXx/lTvs+nK3nVtfu3Zt1aPq&#10;aHc81b6N5HnmsSGEtQ2pnaA7fvuYtmyy09rg3ehs/LR6fewCKBTnQ9T/Ga3pWzTQRYHph6jDsEPV&#10;29yExv3ZkDM8KM13VjA/MbzOdBJv59+rNrE+4bJZ5v6l297sael8aZKdH1vWbG52cMDetd1cxPh1&#10;7v11PPGnWUmtUVPcDCy0fsPqMEVZ7kVT8D3gDt7PxsL2E7Zd2LLCSN63HyaW6Y4Z8pbZmxvMucTe&#10;7MCu594Ewb4fkYEczxFh/x7Cl7VM/jki+SeVXt9vgbtER/VT7zmHuj9p9F87r2uWlsUEs717O5eu&#10;8/33rMO01OrtfEEPhjmR1JUJluxr6LzXq2vbFvkvEiLk1F9tdeLPk/2uc7K5lsj4c7DFS39+DT9n&#10;x+X6uuSm8Z8VhT3eDDifm9cFTxKRnW/9OnCG4PV8izqf51IHmZ1/E7ss26MROUQ/uV1zltDnQ/J7&#10;28F1dvYyDWTDHqOSLiw1kpcd3T39fj/5ZIv+3++e1CuLX9e/v/Ifevz/Pam//lcsFKzn6G7fSbvv&#10;5HnmMRNm68zWBIAkleVVdix6m7fWuScn53TmzUBeOR8dkdX1mCd3a8TCaLoSiLKsYhBlPSMcdV04&#10;1HXhUNeFRX0XFvVdONR1YVHfhUNdF5ap7507dmQUyIY9durUqdHZQqqw1A9GUy27+JJz1aWr+7v5&#10;en732HzneX2esL5phfu/R19u10hkgtynn/pjwvpG8j7NoxEcTyfPf4YDALQs6W4GlosoywIAAAAA&#10;RCnTQDbsMQoNBaPBR6NNm2+5j8m2b99ZL6g1j19+uUs7d35u10rUvn27eusHx4OP/nhDCGsBABEy&#10;NxRIvjlBrqIsCwAAAAAQpUwD2bDHKIQFo8mPZig7JHX3FgcOHKi3vmHGDz30UHc82Tff7E+5fnCe&#10;eTSC42HoBgFAzugGoflwPjKo6wKgnguHui4c6rpwqOvCor4Li/ouHOq6sKjvwqGuC8vUd4f27TMK&#10;ZMMed+/eHUm2kC4YDT4aZvyww77tPEplZWXav3+/DjnkEO3bt89dtnPnF/XW797juzrv/LPd6WQb&#10;NvxVzz3zYsL6Yfv2x8PQshYAAAAAAABAVjINZMMeoxAMRo2GwtIvvvjSDWXdbg+cx88+2+7MM10d&#10;xINa82iGyspynXnW6e72qWz+ZEvC+sF9+o9GcF5DCGsBAAAAAAAAZCXTQDbsMQrBYDQ4HnxMNc88&#10;GqmWGd26f1cjLhqudu3autOpmJa1/vqZlt8QwloAAAAAAAAAWck0kA17jEJYMGoejeR5Da1/VPmR&#10;+tvqoW4XCel8uvUzbd3ymTuebflhCGsBAAAAAAAAZCXTQDbsMQoNBaPJ8xpa/5BDynTO8DNCg1pz&#10;M7JXFv+Hu11yGf5jqnnmsSGEtQAAAAAAAACykmkgG/YYlVTBqJEuLE21vnk0w8nfP1EdOx7mrpfO&#10;W2++py1bPnXHU5VlJM8zj5kgrAUAAAAAAACQlUwD2bDHKKQKS81jqnnmMdU882iY/mlPHNDfHU9n&#10;xYoPtezP77jjqcoy0pXvLw9DWAsAAAAAAAAgK5kGsmGPUQgLRpOXGWHrH3tcX33rW4e606m8uuQN&#10;LXllqTueXIb/mGqeefTHG2KOsuG1ACCFyvIqOxa9zVvrODkBAAAAAFCkOrRvn1EgG/a4e/fuRmcL&#10;qYJRI3meH5SGrX/Z5SNUXnGkO53MtKg1QW1w/eSyjOR5qdYPQ1gLIGeFCGud05g3A3nlfGRQ1wVA&#10;PRcOdV041HXhUNeFRX0XFvVdONR1YVHfhUNdF5ap7507dmQUyIY9durUKZJsISwYDQakyfOC65sW&#10;tT8e+0O1bu3NC9q792s9NvcP+tp5NJLLMI9GqvKTlzWEbhAAAAAAAAAAZCXTQDbsMQrBYNRoKCxN&#10;fvTHO3c+ImVQa9TVbXSD2uD6yY+p5plHIzivIYS1AAAAAAAAALKSaSAb9hiFYAiaSVgaXN/w57Vv&#10;387OqW/Tx580WFbyvHTrN4SwFgAAAAAAAEBWMg1kwx6j4IegwUA0+JhqnnlMnld2SJktsb5vvtnv&#10;PqYqy0ieZx6NdOuHIawFAAAAAAAAkJVMA9mwxyg0FIwmz0u3/v79+7Vnz96Uw/5v9tdb339MNc88&#10;pppnHhtijrrhtQAgBW4w1nw4HxvUdQEUXz3v15O79mn1sLaavNTOaiZ4TxdO9nWdj/edKXOvdF17&#10;XTLHzmqGSvt9XXrnG84jhUV9Fw51XVjUd+FQ14Vl6rtD+/YZBbJhj7t37478BmP+o5EuLE21ftgy&#10;I6r1G0LLWgAlxnzZ261dsWGPpg22i2IOaNry4Dp7NcYuGTxtT3z+8n0Kbhq2LHm/y6cdsPPjvO1T&#10;HU+JG7xPy1M8rzFPxusjWMeJvADFLEtfv+lfr0TxshL3nXhsYa9j2HZhy/LLvree9H5Wk9KYvQU+&#10;puYuynNE8jnJH9K9j1sQ99wRqJOw93ijlemSDs07qE2v/nsw1WcUIhTy3s7+HJLIW4fzfT1prkUy&#10;qdOGrjMyKyNLaY7XFbbM1QTHW2+fgSGyffjMOavQ7/GG9pnqszyfx1jI+oa5xq/3uWiuranrSGQa&#10;yIY9RiFVWGoeU80zj6nmmcd0ZRlRrt8QwloAJai1Zgxrrw7OF/MO17XShAeDH7TexVh1bVtvuRmG&#10;tdaxzlWuubhdVF2mYe78tpqhfVpkv2CFLfPK9Fps+WUOmJx0+nQuvB+sltbayebBXrg+WD9gMfV1&#10;r9rE6mPYjIO6N1UQM+YbDX/hEK0Mrft90tXxunXLSnXxZMua41xcTVodeH3Ne2CR90Um9HUM2S50&#10;WUG01tre+9J8KXAu6Ccd1Nrm9eZqQlGfI7yQMFaWM1z3gnMumHGoWmRu6DNhxKL9qvXP1c4wbPWB&#10;Av6bamkCn4vOUO8zCtEJeW/ndg4JaJbXEo0Vfi3SYJ06wq4zMi0jc+mPN3xZXGGP19dakwf4+2yj&#10;F4LnlAGHqpn9+CaNxPNofq8Fqe9CmnPHodKEfYHX0lxb79cLd1PXUcg0kA17jEJYMJq8zMhmffOY&#10;ap55TDXPPKaaZx798YZwJQegtK1snfClZsyTe9V7RtvEL6pLD9XkOQd0afWBwIeyc5F09aFaO/wb&#10;54M7bJl30WzKDGuxNeZG54ub2cZONw82hHIuGpOfV/++Tn0tjHe+vnR+mdb2PpAUsHoh44w7WoXW&#10;79LJbRJ+Ert08qHORWsyvyxnn3PaJL6+cw6x64e/jum3c4QtKxATxk5w3kfJBk/7WtW1pn7tDMNt&#10;aet84bPDk7GrTy+InDbGtNpJXuYJtiCu3/ou2NIj2KIkqVw/TE84jsQvNAktlRPC94aPMZ/ycY5I&#10;MHifJg1vrdr5gfJbqrVlmp/0bzvhNNo//h5IeC/m9P62ywInodTv9XTv8eYqm3/Taf6dN+q8kOLf&#10;d7rXvZSkfG83/hzSPK8lGivdtUhDdRo/J6S/zsji3J6x9NdO4cua6ngzle35wZHqXGD+2OFcLwx3&#10;tpuwyJnvBs1JZfvrBrZPPI9keE7yt0u5zwy414IHdWzwORVSTp+FSMm5zrv7hf2a5H/mDN6vah2q&#10;O2IXJZm+jwvZkKN0ZBrIhj1GISwYTX5MNc88BsePPrqr/tupg9zBjKda30ieZx6NhtZvCN8kAJS0&#10;wZc6F1y1Zfaidb9GDC/T3cEQJuag+vZurdUr7aSx1AS95iIsbJm5MHZ2Mf+gc2GU5oPa+RC/1/nA&#10;L5U++KIw55I20r3+xYxz0WhaGTlfGBKqwL0QMl9ow+rXTge44XjsNbViZdnpINPidm1rrQx9je10&#10;UGy7FMKW5cnqO5wvY8OTW9fu140TzPsv+J52LihHtLatapzhujINvzf4nnS+jEySrk6xzLTIubf3&#10;obFtr3bKH26XGWOe3KMJa22L6WFlqk5otR4o12314bzu90rX2bJMyxD/mjd5P9etTW75k/4Y8ysf&#10;5wg7bZlzUu8XWtb5IKWlZao1Lb4SgvqgxPdA71iLl9zf30GJ78G2uvtDb374e7z5ye7fdOp52ZWR&#10;3esXf91LSNr3diPPIS3wWqJxsvzMD4hfZ+ReRiEVz/Fmc35Icy5YeqgGBFuSXuL/4T/x3DD8Xud6&#10;e8QhKc8jGZ+TGtxnOFPvw5vs8zyaz0LEBVvXjrlxn9bG/ugR9p5Kf62LuEwD2bDHKIQFo8FHI3le&#10;cP3WrVvrzLNO0wUXDtdJJ5+g7510vEZc9LcaeuapKddPLstInuc/Jq8XhrAWQAlyLlDMX8Z37XZ/&#10;Cna1H7wMPqBg48P6WunDtBdc6ZaZC2Ozv2+00H5QJ/5M336IZ3jh13yU6Y4ZzjWP+zrsTXkxm3gh&#10;FFb3XrDi/9X6QX0rsdWjI/miKs7U/0HNiAXF4fuJS94uKGxZPtk6DbSuTf1FobUmXxI4tnotP5wv&#10;I/6xJyzzgt/g80psxWyCTGdb03rZcAOJ/bo0Vbkxqb4g1t+PCfdfSGj5k+4Y8ywv54gg2+op0Oq8&#10;5XLepwOc82Xtfi0y/7brBVvp3gO5vr+Dkt+DrTVnjjmnNPQeL2Xxz0UzeK2scvk3nTwv2zKieP2K&#10;Xdh7O9dzSEu9lmissDo1rVjjN7NLf52Rybnd57xOtoz4v7Oo5ON4o5bN+aGhc0Gy5HNDoNyEbbM4&#10;J2V9jkk8j5p6zzTYjV5LOJcWmN+69sm9mtQ72Kq2ofcUdduQTAPZsMcoBINRIxiMBgPS5HnJ6x9z&#10;bB93SHbscX3dIXn94KORPM9f30g1L53Eb8MAUBKcD1S/X6e7Dzhfluxfk93WBWFSfdj6F71hy8z+&#10;4n9JdQOu3t6HuNvaoQX2TWl+XuxexPoB9up9SV9YzYVPmRbGKiasfk2dxvsPvVpfN1CWz3xpMn0J&#10;B+8sHr4fT6rtfGHL8s99b8Va19rAyb94DAh+iXPDcju/YQ19yQt+UdmjCaHJpvlieaj62vUTv7Sm&#10;2k8RXOzm7Rxhjdnn1Fmq92rL5f/b9oKtzFr+5P7+Dkr3Xs/mPV5KAp+LzhDvtieK55tdGdG8fsUv&#10;9Xs7t3NIS72WaLwMzstW+uuMzMvwPvdS/TuLXjTHWwjpzw/5Oxfk6zweP48Om9Favav3B65FC6+l&#10;nEsLyW1dO3x/igYg6d5TYde68GUayIY9RiEYgiaHpebRSJ6Xav3efarceamYZWad5DL8x1TzzGOq&#10;eQ0hrAVQ2hL+mtxKq9fu14iUH6Rm2QH17W8nDdPKzv2pe5bLXObC2IRpznoT/IspcyHlfdg37w9z&#10;7y/QwZ/mBwNsl38zMHcirH7rCy/LZ0LVfVrtXFTHvyxlsp9U2/nClhVKvHVt2p/fjdkbuLmIGcxP&#10;+zKV6kteUGLgY34+Hh5a+19cg91iGMX2ZdJn3iNRnyPixoxwvgAQuKS0dPK3NCNt3Qc06v0dlO69&#10;nu17vNRF8XyzKCOy1690xN/buZ5DWuq1RGNldl5OJX6dkXsZhVTcx5vm/JDXc0H+z+MmLL+uXhdO&#10;BdQCz6UF4f7RPqkrEVfYeyrdtS58mQayYY9RCAtGzWOqeeYxed7hhx9mS6yvQ/t27mOqsozkeebR&#10;SLd+GMJaAKXNBHnOBbsXArXW5Lu9fq4SvuAM3qdpY1prfm1rDZ8Ub7Fpflrv9Xeb3TIvRDPhYWIL&#10;C+9Cyvuwb7qwrxC8LwvVl8ZvDOPWSex1OBC/GZgrrH69bRNeLlNW7OYtyWUZfqiafHEevp/02xlh&#10;ywrLa13rXKSnaVWbzKv7TJRp4QsHErpZMDfbim9bf3nmgl8gbTmBPuTc/dQL3JtCPs4RFjcWS+R8&#10;0Uy8eVSKvhYzkPn7Oyj5vXxAY8aYY2nMe7wURfF8G1dGbq9fkUv73s71HNJSryUaK5PPfC9YSX+d&#10;kcG5vWBK7XiNzM8P0Z0LCnce97pwiv/ayX990o/nT3T1h/oyfU+l+GMJXJkGsmGPUWgoGE2el279&#10;7dt2uPNT+eKLXfXW9x9TzTOPqeaZx4bwjQJACXI+UP2fqpi+RQNdFJi7+ncYdqh6mxsTuC1UnOFB&#10;ab6zQuyv5Hb+vWoT6wMsm2XuX7pbRL9yB+ydUeOtfMxPg6YNNv31tdHaWCsgp04mtNJ1zhdM93VI&#10;cTOw0PqdL02y82P169/sJkVZXsAYeA+4g/cT1LD9hG0XtqzwTOta55jT3dRizqGaYW5uY4/zQWf9&#10;TFtbzLmkrWb0jt/VdsTCxJYa3heTwF1vE7qjSGa+oNj1nPdFdW3bWLAw5xJ7UzG73L3RU7H8m8nD&#10;OcIwX5i5sViA8z6trU78CWdG3Ys04v0dlPhe36MR9pI3u/d46Yvi+WZVRkSvX1ELeW835hyCdNJd&#10;i2Rep2HXGdG/LumPN3xZXGGPt3HSnh9CzwWB+x7k0HI1t/NaLvv0t2mC68GWcC4tIunfU+mvdRGX&#10;aSAb9hiVVMGokS4sTbX+ihX2rrQprFz5l6zKMtKt3xCzdWZrAkCSyvL0/bk01uatde7JyTmdeTOQ&#10;V85HR2R1bfqzHbEwmhZBUZZVDKKsZ4SjrguHui4c6rqwqO/Cor4Lh7ouLOq7cKjrwjL13aF9+4wC&#10;2bDH3bt3NzpbSBWW+sFoqmVGuvVPOvkE/c3ggWrd2lvvwIGD+s833tLbb72Xcv3keebRSJ6XvH4Y&#10;wloAOSOsbT6cj4+I6tr8BfobLfRb2TZKlGUVh+jqGQ2hrguHui4c6rqwqO/Cor4Lh7ouLOq7cKjr&#10;wjL1vXPHjowC2bDHTp06RZIthAWjwUcjeV7y+qbv2qO7dXXn/fW/Nmnnzi/qrW8ejeR55tEIW78h&#10;hLUAckZY23w4Hx3UdQFQz4VDXRcOdV041HVhUd+FRX0XDnVdWNR34VDXhWXqu1hb1qaaFwxL87V+&#10;2DIjeb106CgJAAAAAAAAQFYyDWTDHqOQHIKmCkvNY6p55jHVPPOYap55TDXPPKbbt5G8XhjCWgAA&#10;AAAAAABZyTSQDXuMQjAYDY4nB6SplhmFXr8hhLUAAAAAAAAAspJpIBv2GIWwYNQ8GsnzclnfPKaa&#10;Zx5TzTOPqeY1hLAWAAAAAAAAQFYyDWTDHqPiB6P+ePDRSLUs1TxftstSzfOlmheGsBYAAAAAAABA&#10;VjINZMMeUR9hLQAAAAAAAICsZBrIhj2iPsJaAAAAAAAAAFnJNJANe0R9hLUAAAAAAAAAspJpIBv2&#10;iPrMrc8y690WAJJUllfZseht3lrHyQkAAAAAgCK1c8eOjALZsMdOnTrlNVsoRYS1AHJWiLC2Faeo&#10;gjjo1DR1nX/Uc+FQ14VDXRcOdV1Y1HdhUd+FQ10XFvVdONR1YZn67tC+fUaBbNjj7t27CWuT0A0C&#10;AAAAAAAAgKxkGsiGPaI+wloAAAAAAAAAWck0kA17RH10gwAgZ3SD0Hzwk6HCoJ4Lh7ouHOq6cKjr&#10;wqK+C4v6LhzqurCo78KhrgvL1Pd/bdxop3Jz++236/7776cbhCSEtQByRljbfHBhUxjUc+FQ14VD&#10;XRcOdV1Y1HdhUd+FQ10XFvVdONR1YZn6NmHtMcccY+dk57777tMbb7xBWJsC3SAAANDs7deTu3br&#10;yTF2EmgWzPt6j6YNtpPIA84dAACgYaZLg2wHpEdYC6DEeF8cd8WGVF/UD2ja8uA6e+V/zxw8bU98&#10;/vJ9Cm4atix5v8unHUg5P/W2JW7wPi1PUc9jngw+73gdJzL14y1LX7/pX69E8bIS9514bGGvY9h2&#10;YcvyyzyvVPtLNz8TyduW6ZIO7XXJHDvZ4hXyHNHSNeZ9jGwlnsecodGfR5w7UnI/FwP1/OR+uyDX&#10;c0ji+SPVti1emmsRV9gyK/dze44yunZKf8wFP956n4uBIfL3YlN8LjS0zxT/BvN6jIWsb5h/d/Wu&#10;y8bspa5R1AhrAZSg1poxrL06OF8gO1zXShMeDH7Qehdj1bVtveVmGNZax47xLm4XVZdpmDu/rWZo&#10;nxbZL1hhy7wy90rX2fKcYcDk4OmzTNfZ+e4w4FAttUtKm71wfTD+JdRn6utetYk952EzDurewJfV&#10;mDHfaPgLh2hlaN3vk66O159bVqqLJ1vWHOfiatLqwOtr3gOL4oFw2tcxZLvQZWhmmuIcAeSbd75O&#10;OI85w3VrD6i/XQMRMSHcov2q9a9DnGHY6gMNfgaFn0OM5not0Vjpr0XCl8U17nXJVsgxZXitUdjj&#10;9bXW5AH2uDq00QvBa+0W814MPGczpHl9okF9F9KcOw6VJuwLvJYHNG3Sfr1wN3WN4sU3CQClbWVr&#10;rbWjxpgn96r3jLaJQcnSQzV5zgFdWn0g8KHsXCRdfajWDv/G+eAOW2YujPe5Zba8lkVeiypz0Ris&#10;Y6N/X6e+FpbZKaeK55dpbe8DSQGruRA6qBl3tAqt36WT22hy4Epp6eRDnYvWZH5Zzj7ntEl8fecc&#10;YtcPfx3Tb+cIW1Y0gq0wgq09zBdDZ3pMsKXXXg131p+wyBl3v8TZddxt6q+f+BPndPtxmFYIgX0k&#10;bFYiOEc0tczfxwnvy7D3Xv/4Nom/ekhRfmw65H1eglK+rx1zLmmj+Nsyl7oP1lsDddoMzg8ZW1um&#10;+UmfW3NCzxMNfD4hRPprkfBl/vuz0K9LyDGFXms01fFmyh6ff56I/VE902sGe15xWxynuUZJPgcF&#10;ts/sOiVNOSn3mQH39TmoY4PPqZBS1Z8rzfNEes513t0v7Nck/xph8H5V61DdEfuAzPR93Mw/21BU&#10;Eq/oAKDEDL7UueCqLbMXrfs1YniZ7k76suo5qL69W2v1SjtpLDVBr7kIC1tmLoydXcw/6FwYpfug&#10;3q97W9iHuAkAdK9/MeNcNJpWRs4XBu91sNwLIfOFNqx+7XSAG3zFXlMrVpadDjItbte21srQ19hO&#10;B8W2SyFsWRMZ8+QeTVhrWzMPK1N1Qoty5wvIJOlqs8wdAq00LomH6nGB9a8r0/B74+/b9PtxXud7&#10;FWj5FQyBSkVTnSPgy/h9nPC+DHvvJW7TO6HlTHrhx1FqzPu6tfMeDL+sz63uM9Uczg8ZWlqmWtOa&#10;sd4vQHI9h9hppw5b2rVEYTT2dcmjlNcaRXy8wfOEbf2Z/rxyQNNGtLYtgJ3BP68sPVQDUl6jJJ+D&#10;nH8HIw5J3NaumfW5LO0+w5nr0eEvHJrQoKBw0tSfXZryedolSC3YunbMjfu0NvZHj7D3VAv6bEPR&#10;IawFUIKcCxTzl3HnC435KdjVfvAy+IB6e2NptNKHaS+40i0zF8Zmf99oof2gTvyZvm1BYYfrXnC+&#10;bLWI/o/KdMcM55rHfR32pryYTbwQCqt7c0Ec73/tQX2rXuuw5IuqOHMRdVAzYkFx+H7ikrcLCluW&#10;L/H3dHwwrUB8Xhjjtiw23LBgvy6NvdGcZVkdb2D9hJYjDe2nUF8I86RJzhGIy+J9XK9FU7r3Xtg2&#10;6TR0HCXGfV8H35+pWgg1pu4zVeLnh4y1dn++PKx2vxaZOk74t57LOcRoqdcS+WTqtK29Nsn1dUnm&#10;XB8EPqcb15ox+VojH8cbtcB5whV2XnH+nVwSWLfB80ryOShQbsK2+TyXJV6LmevRTIPd6DVUf415&#10;ni2U37r2yb2a1DvYqrah9xR1m4tOnTqlHZAZwloAJcj5QPX7dbr7gPNlyf412W1dECbVh61/0Ru2&#10;zOwv/pdU92f6vVN/sTctTtMta05MR/3uRaz9Yjls9b6kL6zmwqdMC2MXQmH1a+o03ofb1fq6gbJ8&#10;5kuT6SfU/3JjhO/Hk2o7X9iyfAq8p2ODaQUSFPwSsUcTwlPHRki3H/NF8lD1tctK8id3RXCOQC7v&#10;43y89wr176kA6r2vvTCxsOeQZnB+yJL/ueWFtn6rtlzPIYlayrVE4UTzunjv8/jndO5d3zR0rRHV&#10;8RZC+vNK8A/xiX+Abqx8ncvi12LDZrRW7+r9TfoHk/zVX8vltq4dvj9FA5B076mW99kWlR07dtix&#10;ROnmoz7CWgClLeGvya20eu1+jUj5QWqWHVDf4J1WTGsk9+dnWS5zhV0YN+VFcyF4f4EO/uS2Xjjl&#10;3wzMnQir3/rCy/KZLzr7tNq5qI5/WcpkP6m284UtKwbJgW6+AuWw/fhfVIPdYJQS8x4phnNESxOs&#10;i1zfx1G/9wr176kQvPd1rC++tPL9nEv9/JCbpZO/pRnueSXXc0g6nEOiEfXr0lgNXWsU2/E2JM15&#10;ZczewI3QvPNCdPcCyP/52/wx5rq1Ud28LQd5rb8WzP3jZlJXIq6w91TL/GyLQnIwS1CbHcJaAKXN&#10;BHmxLzStNflur5+rhL98Dt6naWNaa35taw2fFG+xaX5a7/V3m90yrw8rGx46F1PBfZmbvNQPFpsb&#10;78tC9aXxYMCtk9jrcCB+MzBXWP162ya8XKas2M1bkssy/C86yRfn4ftJv50RtqwYlGnhCwc04cZ8&#10;f2nIdD8pvjCWhCY4R7Rw3r9nP0iI4n2c6Xsv8TzlnaN8hfr3VCjO+/pq0xffnpBWP9HVfeo6DSrV&#10;80OGnM/9+I3sDL8f0VzPIWaiJV5L5Jv5XDfBSiNel8g1dB1SbMfbkMzPK+nPF9kq3PnbbeE+3Lk+&#10;cCvbf33CxvMnuvpDfZm+p5r5Z1ue+AEtQW32CGsBlCDnA9X/qYrp7yvw82Nzp90Oww5Vb3NjAv+n&#10;Qw9K850VYn8lt/PvVfyuvNksc//S7fdhNecQKbAvs13T9W8VNb/fQ/PTK7/OvS8Skwe00doJ8Z9n&#10;LZrQStd1sK9DipuBhdbvfGmSne+WZerX3rgiVVnul9jge8AdvJ+ghu0nbLuwZcXC+9IQuCNtaH+G&#10;gT6Fs2wVkn4/5guJnee8D6pr2xZpC+QGFPoc0UL5P990zw3+v2dHdu9jXy7vPS+Y723PUw86/yaC&#10;rZJyO44iZm+gE/w8Muew3jO+FQuFGv+cw+q0mZwfMjHnUNVWJ/482f85e67nkOZ9LdFY6a5FGloW&#10;l/PrkpP0x5TptUZhj7dx0p5XnH8nM8yN+Oz8xPNF7tcoRm7nslz26W/TBNeDofWHqKV/T7Wgz7Y8&#10;IqjNTStnOOiNAkB2Ksur7Fj0Nm+tc09OrThFFcRBp6ajqmvTn+2IhdF0JRBlWcUgynpGOOq6cKjr&#10;wqGuC4v6Lizqu3Co68KivguHui4sU9//tXGjjjnmGH388cd2buYWLFigN954Q/fff39es4VS1HR/&#10;hgMANEPpbgaWiyjLAgAAAACg+EUe1vaqnqzrZr6rB57xh4W6bvxJdml0elXP0G2xfczQkAbmAwAK&#10;wXTCH+iWolGiLAsAAAAAgOIXbTcI1TP0wLWn24lEW54arZtnvuNN+Ottekx3jJ+mdd7czB07Wbf9&#10;5keqsJPSq5p7wQQtSTffTgGIFt0gNB/8ZKgwqOfCoa4Lh7ouHOq6sKjvwqK+C4e6Lizqu3Co68Iy&#10;9W26QVi0aJGdkz26QUgtwrD2JI2c+YiGdXVGN72quXfN1F+d0UFXOPMGmeWB4LSxYW0sFHbK/KnZ&#10;zzta92HIfAB5QVjbfHBhUxjUc+FQ14VDXRcOdV1Y1HdhUd+FQ10XFvVdONR1YZn6/vuf/MRO5Y6w&#10;tr4Iw9rLdN0zN+sEZ2zFb7+ne2u9ufFWsBu06KcjNC8YquYY1vYav1A3XtS93vbp5gPIj3yHtQAA&#10;AAAAoHkjrE2U/7A2Np+wFmhuOKECAAAAAABEJy/dICSGtYmG1LyrUW63CAHLbtM1NU9448dO1nU3&#10;/EgnmO4UDLdLhQlaYrszSLm9XtWKZafrhBTz6bMWyB/CWgAAAAAAgOi0to8ReEebTCe1jhOuXaiR&#10;x3rjWbFdJsSCWqPr6Rr1mxkaYicBAAAAAAAAoDkqc4Yab7TxNiz+VD1/eIYq1FG9hv9EI848Ue33&#10;faz313xi1zDrLNXKbeU6/QdedwVzb71Lzz/xkrY7y3pd8nP97bEdvW4M/tf/1r++5ZQ33JTXXV06&#10;LNXLb33ibr+zw0ANsOu5278wR398IvX8dz/19gsget/u0MmOAQAAAAAAoLEibFlrPKF7Lxitucs2&#10;eJNdT9ewax/RAzODLWPfSehL9q8fBqc3aMWyV7XoDy948z58Qu8scxcEvCPbgNflbu92kZBuPgAA&#10;AAAAAAAUv4jDWuMdLakZoWtsaLvFzDJdGcycrF7u8vTWzZyge2smaF7tO3YOAAAAAAAAALQMeQhr&#10;fV5oe/NvX/Umuw7RoAz6se1VPUO3PfOuHrBD/ZuJAQAAAAAAAEDzk8ew1qp9WSvcke6qbOjG8dUz&#10;dOO1p6vCTgIAAAAAAABASxFhWHuZrrOtYa+rtrOycpJG/o/TvdFlt+mOC76na5xhbr0+awEAAAAA&#10;AACg+YkwrF2jzZvsaCOtWPpEwk3IAAAAAAAAAKC5izCsfUeb/uqNnXDtDI089iT1coYhNaN1gjt3&#10;gzbXuSNxbj+2znp20lfR7SRv5NjJGk6ftQAAAAAAAABagEj7rF3y+GPa4o6drmG/eUQ3OsOoQd3d&#10;OVr2iOZ96I2qbr1dr7u3Xs1lzng87K246BHvBmO/+RH91wIAAAAAAABoEaK9wdiH03TzTx/TioTu&#10;EDZoxVO36Y6aJ+y0w1nvod++agPbuCU1o7Vo2QY7JW1Z9pgzbScAAAAAAAAAoBlr5QwHvVEAyE5l&#10;eZUdK23/tjW5jxYALd3/bCbnNwAAAAClJdqWtQAAAAAAAACAnNCyFkDOmlvL2hoNdR8BtFw1Wuw+&#10;0rIWAAAAQFOgZS0AAAAAAAAAFAHCWgAAAAAAAAAoAoS1AAAAAAAAAFAECGsBAAAAAAAAoAgQ1gIA&#10;AAAAAABAESCsBQAAAAAAAIAiQFgLAAAAAAAAAEWAsBYAAAAAAAAAigBhLQAAAAAAAAAUAcJaAAAA&#10;AAAAACgChLUAAAAAAAAAUAQIawEAAAAAAACgCLRyhoPeKABkp7K8yo6Vtn/bWuc+1mio+5irVl26&#10;qO/l5Wpjp1PauVefv7VB61fssTPqa9ulkyqHV+jwjoGSzHYfbdHmJTu1J8Vpu5XaquOI7qqoahPY&#10;/17trduiDX92tvkkmm2CWqmTul/XTYfbaelzbbx3g3YEjs/dx5BKVZx0eGAf9dcDikWNFruP/7OZ&#10;nN8AAAAAlBZa1gJAIXVso8PP7KsTr+yitu7fyxJ1GtFPfS/vlhjUGma7k7qp75Xd1SlpOzckvq6v&#10;uiWEroYzXeVsc3lfdenS+G2StRlSEQhqpb3vbE4Mav19JAS1AAAAAAAgHcJaAGgKHcvVfUhihNl2&#10;SD83PA3V8XB1G9HRTngtVyuHN9Ca11laPrwyFg7nsk0y06q28qRgCZ9ry5K9dtw6KjkIBgAAAAAA&#10;YQhrASBfdn6uz+viw96ddr7VpmenQICaHH5aO/cqKQKVqirirV67dNLh8ezWtdfdX9JWHQ9Xpy52&#10;PJdtkp3QMaFVrep20q0BAAAAAACNRFgLAHmy96PNWr9wfWxY/ehqbQ0Gth3bqK0drRd+mn5df79C&#10;7z26SqvvXa2NXre6Vhsd3tcGu0mtV/e+s1qr3P05270TDF8buU2A2zL3+wkdIGjrn5OS6IC9JrRO&#10;vxgAAAAAAFiEtQBQIAe1R3u224kGuP2/2ht8me12/nlrQgvbNp28mLfNEYlh6t7t8bX2rv68fqtc&#10;Ry7bJEhumVu3RZ+kuhnZp5u1+vcrtOrR9dqZ4fMGAAAAAKAlI6wFgCIQFqC6PtmTGKIe0TZtf7L5&#10;1vGUxP5uP/8odbPZg84x70kV4gIAAAAAgJQIawGgQEy/tB2r7ISxc6/22NGGHNQOrb/3Pb3nD49+&#10;4mxb+CC0VZcuqkh4Dlu1eYUdBwAAAAAAjUJYCwB50qZnpXqM6BEb+l7ZLaFf2s/f2twkgWtjtOl7&#10;eEKrWnUsV9/rTtCJ1/VTjyHxG6YBAAAAAIDsEdYCQL50PFyHV8WHNrF+Xvfq85dXa/2K0gpqTcvg&#10;ypMSu2uIa6PDT+qmviOCndkCAAAAAIBsENYCQEHt1efvbNHmTxu8jVfxOaFjQsvglKq6qccJtK4F&#10;AAAAACAXhLUAUFC2BerlfdWlS2mFmsk3QTN97n5e97n2Jt1f7PCetK4FAAAAACAXhLUAkCd731kd&#10;vyGYM6z4/UZ9bpeZ0LZ8eGXJ9PHayjnSTj2DYe3n2vjoaq1fuF6rHw0+L8cRbem7FgAAAACAHBDW&#10;AkCBHPxkhza/E+j+oOPh6tTFjpeanXu1x47KGUtoXduxjdraUQAAAAAAkDnCWgAoAebmXj2uO1En&#10;+sOVXWi9CgAAAABAM0NYCwBNpo3aHOWN7d2eeMOxev3DdmnrrB2wfY/26KCdKDIJrW4BAAAAAECm&#10;CGsBoIDadgpGrnu191M7mqTNSZXqZG9AZvqL7XhKeUJYu3eHF4eGhbxt+h6eGPBauWxTT0JXB23V&#10;hnuKAQAAAADQaIS1AJAnbXpWqseIHvHhyhPVrcoudO3Vnk/s6IqdiTfp0uHqdvkJOvHKfup7Xd96&#10;232+2gaun+51puLanNRX/dz9OdudlBDvNmqbg9qjPdvdUcs5viv7us+r75XdnKmAYm71CwAAAABA&#10;ESOsBYB86Xi4Dq8KDMmtT+t2aocNNQ86Ywk3H/N1bFO/pWvdFn3yiQ1DP9mhz4M393K0cfeXtNXO&#10;z7XDD4Zz2cax889bE0Jec2zmeSW2qt2rrX9OKhwAAAAAAGSEsBYAmsTn2rgwMdTcs2SVNtalCGyD&#10;diZuZ1q8bn4hKUStZ6+2vrA51to1l22Mg598og2pAuWAve9siAfJAAAAAAAgK4S1AFBIO/fq83c2&#10;avW9G2KtaoN2LFyl1b/fqM+d9RL42z1afzsToq6+d7Ub9CZu5UzXOdv8fnW9ADWXbQwTKK9+eWu9&#10;49u783NtfXm1Vi3h1mIAAAAAAOTK3L2GJlAAclJZntCRasn6t6117mONhrqPAFquGi12H/9nMzm/&#10;AQAAACgttKwFAAAAAAAAgCJAWAsAAAAAAAAARYCwFgAAAAAAAACKAGEtAAAAAAAAABQBwloAAAAA&#10;AAAAKAKEtQAAAAAAAABQBAhrAQAAAAAAAKAIENYCAAAAAAAAQBEgrAUAAAAAAACAIkBYCwAAAAAA&#10;AABFgLAWAAAAAAAAAIoAYS0AAAAAAAAAFIFWznDQGwWA7FSWV9mx0vZvW+vsGAB4/mczOb8BAAAA&#10;KC20rAUAAAAAAACAIkDLWgA5ay4tawEAAAAAAIoBLWsBAAAAAAAAoAgQ1gIAAAAAAABAESCsBQAA&#10;AAAAAIAiQFgLAAAAAAAAAEWAsBYAAAAAAAAAigBhLQAAAAAAAAAUAcJaAAAAAAAAACgChLUAAAAA&#10;AAAAUARaOcNBbxQAslNZXmXHEOaTLR/ZsYY9/vjjevjhh1VbW2vnFFafPn3c/Z9++ul2Tm5effVV&#10;XXXVVVqzZo2dEzdt2jTV1dXpvvvus3Nyk0tdRfX8WrVqpYMHG//xGVU5UelS0dOOAQAAAACaQuRh&#10;ba/qyTr/f/xIJ3S1M7RBK566WffOfMdOS0Nq3tWoQdKWp0br5sB8AKWFsDYzJqx98NnldgooTuPP&#10;O1FdK3vZKQAAAABAU4i2G4TqGbrx2mBQa3TXCRc9otvGn2SnG8nZxwPPvKsHZk4WXykBAIhGWVmZ&#10;HQMAAAAANJUIw9qTNPJ/2J+VbnpVc386Wnc4w6Jl3qyKi8ZriDcKAACKzIEDB+wYAAAAAKCpRBjW&#10;9lGlbVG74g8TtOTDd7TOGeY9/pi2uHO7q+ux7ggAtCjr1q2zYwAAAAAAAOlF2w1CKh+us2EtALRM&#10;H3/8sR0DAAAAAABIL8Kwdo02b7KjCZ7QvRd8T9dcMELzPrSzQvQaP0O3mT5p7XBbzWWxvmnNjcke&#10;uNZ2tdD1R7rRrOMs95zkLF8Y2+6BZxbquqj6yQUAAAAAAACAPGvlDAe90cYzYeqoQWZsgxb9NH04&#10;66+35anRunnmO3auCWoX6saLutupgGW36ZqaJwLlB4Qtc6z47fd0b62dABCpyvIqO4YwT8z/V63c&#10;ebidijvve53tWHRuv/12nXT+39kplLpCvkeuPn+AulT0tFMAAAAAgKYQaTcIS2pu0wp3rLuG/eZd&#10;PTBzhkZWZ9q69SQN+oENapfd5t6cbO5TG7zpQWe6NydbUjNad/z2VW/epse8m5jVPOFMXKaTbFC7&#10;4rejdc0F39PcZd62Jwz2W94CQPHp3r27fve73+noo492h7q6Og0dOlTf/e533cGfb+Z9/fXX7rh5&#10;NNt99NFHsfVMGYsWLbKlojkxr+2ZZ54Zey+Y19+8H/zp4JD8vjDj48ePjy0Pe48cPBjZ324BAAAA&#10;ADmKuM9a0+XB6FhQqq6na9i1j7ihrQlbwwVuULb0CffmZEuWLEnq7/YdBW/T81dzEzMzcmwvVbhz&#10;XtU7tV5L3SU1I9zQ1rS6BYBi9etf/1rXXHONdu7c6Q4nnnii3nzzTX3++efu4M8384488kh33Dxu&#10;375dAwYMiK1nykDz9PLLL2vZsmWx94J5/c37wZ8ODsnvCzP++OOPx5aHKSsrs2MAAAAAgKaShxuM&#10;vWODUi+0dcPWrqdr1MzJsb5nIxe7idnpGh7o4xYAisHpp9u+tlOYPHmyHQNSe/755+1Yfh04cMCO&#10;AQAAAACaSh7CWp8X2t7sd1vQdYgGHeuNRu8JPWu7TKgYdLN347GsumAAABQt0ze5+aWE/3kCAAAA&#10;AEAzlcew1qp9OdaPbWUe70W0buYI3fHbx7Rik51hu2C4bTyBLYDS1qlTJztWJDY9pjtMeOoMd/h9&#10;ixt+qHrBaC3yz8UF9arm2uPyh9TH5w1zl9n5ods1UGYRKLr3BwAAAAAgZxGGtZfpOtOi1Rmuq7az&#10;Cmxd7TTdO958mTZdMHjzKi4an0F/uQBQnIo6iDv2JCnWt/gGLXp8jXrl7RcUGaqe4X4OPfDMQo10&#10;jmXdzJu94NgEzKYP82Mn6za7zNy0MhYqp9uuoWVFgsAWAAAAAJqHCMPaNdrcVF9eY1+k/RuZvaMl&#10;jz+WdHMyACgtxR/ADdegqml6wfxxbNMSLatypr0FnkAL3HqtUv1lP3XO1W6L19u8X2EktX51l7sb&#10;OOpmxssLzo85XaOu9fsH9n/N8Y42/VXa8p8vuDek7DVkiCqcZScOMb+6eEfL/tMcT/rtwpcVFwJb&#10;AAAAACh9EYa18S+vJ1w7QyOPPUm9nGFIzWid4M7doM117khMxQ+GB1phxcPeEwZf5m3rfqlOw+0D&#10;19mHGa9bH7vB2Em2n1rvCzkAlKZSCd5OdM7XS5a+qhV/mKbvDk76HUPXH3l9iIe2Sn1BD5kWr4YJ&#10;amOtX+02Cd3nDNePnfnurzc+tCFxOpse07O1ZuQkdf2uOyczYdvlWmYBEdgCAAAAQGmLtM/aeGvW&#10;0zXsN4/oRmcYNai7O0fLHtG8D71R88XeZb7I/ybeGtZr4eQwNwkz217kb/uylnhjgWC2u7ePmssS&#10;vrSfcO0jbjBwo912y1Mz49sCQInYsWOHHStyg0ZrZN0E3Vs3WcMTmtV6tjw12raSHRH7DEjwYR+d&#10;7wazN0tLvdB2yBU/sn9sc87z1/rjjqoemf0RzrTaHT/NbUmrY4frxK7u3IaFbZdrmQVWMu8bAAAA&#10;AEBK0d5g7MNpuvmngZt8uTZoxVO3eX0F+monaO6y+jdocW8S9tSrCT9tNT+PTdjW2cdDv01cxzB9&#10;D5oy4/PNfkfr5pnv2GkAKC2lEbyZP5y9qwd+EwhVLRPUmnNwr/EL3T+ipezP/Nhe0f4KwrTO9UNV&#10;05d6iuNKKWy7XMssMIJaAAAAACh90Ya1xof+Tb78YYTunfmE/ZIbt6RmhF0+IaHl67qZE3RzbNvv&#10;6eaa+tuuqw2sEwty33HLjG9r9ktQC6C0lXIAt2Vj8BxcvyucZKYLHCP+K40NWvTbVH3TpmFav/qf&#10;CW5XCjfbbnhstzvO4zr3hmgb9N4Sc2wnadAPuoduF7qsiBDUAgAAAEDzEH1YCwCIVKkGcab/ctPN&#10;jfnVxDUX3KywLmZdg27WA7ZrG+8PbyM0r4GAN61YGc5gbkZmut2Jle11yTCk5hENS+7OIHk7O9sV&#10;tqwJEdQCAAAAQPPRyhkOeqMAkJ3K8oS7PyGNT7Z8pAefXW6n4s77XmcdffTR2rlzp53TOAsWLNAb&#10;b7yhk87/OzsHpa6Q75Grzx+gLhU97RQAAAAAoCnQshYAAAAAAAAAigAtawHkjJa1mQlrWbto0SI7&#10;FQ1a1jYvhXyP0LIWAAAAAJoeYS2AnBHWZiZdWPvOs/9ix6JFWNt8FPI9QlgLAAAAAE2PsBZAzghr&#10;M5MurAWKCWEtAAAAADQ9+qwFgDw7eJC/iaH4Pf7443YMAAAAANBUCGsBIM/OPfdcOwYUr0ceecSO&#10;AQAAAACaCmEtAOTZH//4RzsGFK/nn3/ejgEAAAAAmgphLQAAAAAAAAAUAcJaAAAAAAAAACgChLUA&#10;AAAAAAAAUARaOQO3KQeQk8ryKjuGMJu31qmmhlMtitstt0hdKnraKQAAAABAU6BlLQDkWatW5u9i&#10;AAAAAAAA4QhrASDPDhw4YMcAAAAAAADSI6wFABReu80qP2GzDrGTDcp2fQAAAAAAShB91gLIGX3W&#10;ZuaTLR/p1ludERM4Hr9Zh2zvoU1rO3oLHe16L1endpXauqJS39h5udmjw05YpW+3tZMB32zqp61/&#10;TbEgU+bYe0vb/WN0n8tO7Xm/n774yszYqSMGOdPLusudbEhyea6Q49/eydmmTdL6jeS/HnbS00k7&#10;kp9DymNtQFLZDdZ/NvvItuwM0WctAAAAADQ9WtYCQCHt6aQ97TbrsHZ22hn/dru2EQWQbfXFigHa&#10;tMwZ3q/UN3sqtdWMO0Ojw7yvnGNsu1eH2slDOu802aoOiT2PPTpkTxvts5O5CTn+j9vYdSIW2Ic3&#10;pAibv8o2SN+pI9wg2y+zh1t30chn2QAAAACApkZYCwAF1UZ7tkttO+9xp9p9Z7O+2R5vZeu2mhy0&#10;XF3dYYPcLNTMO2GzDuvtz1+uIzq7a2fOlhFrRRqcTtjnqniQnKCjc9x7YuHsoW3b6suP2zrT3vNQ&#10;u72S8zzcQDNdecH59Vq0Zsa0Qk6og7DnlStbhlffzmuQU5lt9U0s9e2o7bYl9SHfXRU7/njd7HH2&#10;5ZTf1quf8u/aOk0rRdnp6iHhuQTqDQAAAABQlAhrAaDA9v21Ut903eKGgN9uV6kvttkFbqvJzfpm&#10;nddqcuumPerUe6e3qO1mHbLdtqZc10ltv5NteJiO2edefem20nSG9zuqrQkO7dKgfXv8kHmPs7yN&#10;9m3rqG+O2Omu2+6IHfrmK9N6N115ic/NbTlrCs1GPurABqTxANUG5LF9ZditQwITbO9QJ1Oe//pZ&#10;3/y1n3f87nNoq29/xyxvqy/WxlsSh7eCTl92Wnl77wAAAAAAokZYCwAFZwM3E15+HAgt3a4E4uHt&#10;NzYM9RpfBkLdr9pE1G2Cw+xTNvwzg2nxGujuIMgcj8xP7tvtVFvTulPmOMy6psVtJ+0xx5euvKTn&#10;lpN81IENSGMBqh/ONvJYv1pry9u+06sHP1g1LV39uum1w9ZXdtKWnU6+3jsAAAAAgMgR1gJAE/jK&#10;DWltwNnU0gWWyUy/tSY8brfXdt3QVl9tN/3W7pXb0tZbK/PyWoJt3Z3n30N73HrbbG/KZusll9bF&#10;QcGy7SwAAAAAQGkjrAWApmBuWpUcYro38dqsw2yfouYmXods7xhd0BloMeuWbUaS9hnO67f229/Z&#10;E+sz1Ty63Rz4/dWmK8+dbwJLbzK2/yikel5NyYSywdaubqtiG2bvcV5PW3f1jjVNi+YEYWUXWz0A&#10;AAAAALJGWAsARaOjtr9fqUN6eT+TL+/aVjvsjaka7atKbTd94Nqf4B/Rtq1t1Zm4T3cIuZmW6bf2&#10;EGcbP3A0P6tXWxPe+v2spivPmW/6aD3emxfffyOlfV5N6KuO2tNuffz5m9a0pk9a51i//CreDULC&#10;sZplti/a0BuMhZRddPUAAAAAAMhaK2c46I0CQHYqy6vsGMJ8suUj3XqrnQCK1C23SF0qetopAAAA&#10;AEBToGUtAAAAAAAAABQBWtYCyBktazOTqmVtTY05/QJNp6Ym8eOflrUAAAAA0PQIawHkjLA2M3SD&#10;gFJAWAsAAAAATY9uEAAAAAAAAACgCBDWAgAAAAAAAEARIKwFAAAAAAAAgCJAn7UAckaftZkJ7bP2&#10;wAvasf0Z7beTZe2nqFO7yqT531H7I36udpH9ee15LZy9SqeNvV6d7ZxIbLtHs6dP0kY72a16tcYO&#10;7mOnouAcd815etNOaeBzqhlxrp2I1pqFrTR3y92aGGkdJR2/TlX1xNc0OMoXYc01qpn7oDuabf3T&#10;Zy0AAAAAND1a1gJAU/pmkw45bLqOPNIM43TI7of01YHN+urzt9TmCDv/sK7a/fkLOmA3aYxtS09T&#10;TUJgGKFtK1Ux6qBTvhmeU0XtaC3dZpdFYc0CKVb+alVv+VW05VsmqH1FV6ubnY7W1RrlHr8Z8hHU&#10;OlVky482KAcAAAAAFAJhLQA0pW+N1re/ZcdVqbIyOxp0SFelmp2LzoNfU83Eu/MTRPZ5QCNi+WBf&#10;lUe9k4TyV2vrxhN0VKRNg70w+5Xy1Rp7Wn87p3Ss+WCFqic+ICJaAAAAAChdhLUAUCwOvKu9+r7a&#10;tK5Uu07naf/2ifrsM2fY/pbaHD68tE7Y257V+xqpfhGHqdIaLZ3dSjU1C3RcTbTBpAlqn9QjeW6R&#10;+qDm1pjjb6XZS9fYeVF4Xh+8+bpqp3tlm2FhlMUDAAAAAAqCsBYAisJyfRkIZb/+cpbkdo8wRe3L&#10;Ptbu3cu91UrC81o4fZ6OvyTiPnFdfTR4rPmZ/8X6oOa0CLtBWKNV77+ujbV9vbDT9L27cZKmz75H&#10;0fW0cK5GxLpAyEM3EcEuFiberS1zr3GeFQAAAACglBDWAkCTW64vP3tOZf5NxA68oN3fXKD2bvcI&#10;ppXtFLX/5jl9FUWntXlnbqL1K5VHfeOses7VcQNf19bIwk4/BI6Hnd26RX2DsaA8dBMR1Pl8Hd9t&#10;hT7NQ5++AAAAAID8IawFgKZ04AXtCAa1RusuOmT/M9r9tZ023SPs76qyYj9jb7tHs/MY1G5bek2g&#10;Jar52f+pKs9rIByxNdfEuyYw3URE2ueuCa8f1Ct+1wqRlw8AAAAAKIRWznDQGwWA7FSWV9kxhPlk&#10;y0e69VY7keTAV7/W9t0f2ylPWfsp6tTmXe3Y/oz2u3O+o/bBMLcRTL+s02tft1PSwFEHAzftapzk&#10;so1u1auj6wN2zTWqmfugnYj22OsxwfOT0iVRtqw1ZZruFexk9Mdv+vPtq1p3B6eqOsvQ/JZbpC4V&#10;Pe0UAAAAAKApENYCyBlhbWbCwlqgWBDWAgAAAEDToxsEAAAAAAAAACgChLUAAAAAAAAAUAQIawEA&#10;AAAAAACgCBDWAgAAAAAAAEARIKwFAAB6/PHH7RgAAAAAoKkQ1gIAAP37v/+7HQMAAAAANBXCWgAo&#10;EtuWnqaamlaJw8Ln7dIIbLtHs2Nln6al2+z8yDyvhbHyr9EaOzcaTtmz71H8kKPeV3L5vnTzs5VU&#10;TsJr0Uqzlzb2GYTVjzNE+T4CAAAAAOQNYS0AFInOg19TTc3B2DBqoNStvK9d2lhrtPTJeTp+oi1/&#10;1AmqfTKKENLnlD/7PGmUX740N5KQ0w+xz9ObdtpYszC+r4nVKzS3EWFkqvKNdPOzlbKcbStV4ddV&#10;zXOqqB2dc3iesvw1C+KvRc1qVW/5VR7CeQAAAABA1AhrAaAYbbtHr7x5tc4Y3MfOiFjn/upmR6Ox&#10;Wls3Xq3j/MPtc7EGblwZSVjrhtgT7w4c7/P6wKkbf1+d+41Uty2rct5X/fI96eZnK2U5fR7QiNhL&#10;21fljdhJw+Wb1+YEHdXZTgIAAAAAihZhLQDk2cGDB+1Y5ta8Nkmq/pmii2r7aPDYf9DW6fZn8dPn&#10;6fhLrle0+d0KfRpLTE0AGZzOo879VBFRMNwktj2r9zVS/SIPU01rZ/N6L9BxNQ9E+F4CAAAAAOQL&#10;YS0A5FlZWZkdy1CeWtXGuw5Yrepur6v2tSj7MT1XIyaO1Pt+GFzTV7W05szA81qYl+DcMAG9eb0v&#10;1gcZ9FHcqlUrOwYAAAAAaCqEtQCQZwcOHLBjmYm+Va3DBMBb7tZpbqEmxMtDP6adr9dYt49UZzA/&#10;y+/WPw8BZArbVmlLofYVKXMTsF+pfOJrGpzXgz9Xxw1qLp5zAABNWklEQVR8XVsbeK1nzJhhxwAA&#10;AAAATYWwFgCKSb76qnW7Cpik19bYafPT+7y1fDU3M5skHX9+ngJUEz4+qA/sc9m2ap42VvQrrbDW&#10;eZ1n5zGo3bb0mkAQb/r4PVXlJVVBAAAAANAymd88Zt+ZIgA4Ksur7BjCfLLlI916q50IZfoY7av3&#10;j1+tsfm4sZgJCKdP0kZ34lRVRx0UrrlGNXMfdEe7VUf3HLYtPU3Ta1+3U9LAUQc1oo9plXqe3nTn&#10;XK1RjeiTNXX56ednK1U5p32aOM/Itc5SHqfir4WRybHfcovUpaKnnQIAAAAANAXCWgA5I6zNTOZh&#10;LdB0CGsBAAAAoOnRDQIAAAAAAAAAFAHCWgAAAAAAAAAoAoS1AAAAAAAAAFAE6LMWQM7oszYzps9a&#10;tTKn29zdWsOpGvlFn7UAAAAA0PQIawHkjLA2M1GEtUEEt8gHwloAAAAAaHoRhrUnaeTMRzSsq50M&#10;2LLsNj1U84TW2enoxfe94rff0721djaAvCKszYwJa2+91U5k4JaaVgmBrJlOhdAWUSKsBQAAAICm&#10;V5A+aysG3awbZ05WLztdkqpn6IFn3tUDpf48ABQVE8QmD/583/8eKLXqdreuTwpng+s07HktnH2P&#10;ttkpd9rZviY2nKal8YU5SC7fseaaWPmzl66xM3OVWP62pacFjt0OC5+3S3ORdPzb7tHsWNmNrRsj&#10;rP6vUc61k3CcwXqOqHwAAAAAQEHlJaxd8dvRuuOn3jD3qQ3ezK5DNOhYbxQAWrLkYDYVv9XsmoWt&#10;9IquVjd3ypufSavbIC/YPE9v2um4qzXKKavGHV7T4M52dpZSlm+C2rmKlT92cB+7IHupyu88+DV7&#10;3N4waqDUrbyvXZqd+uWv0dIn5+n4ibb8USeo9smkIDoLKcuffZ5TOX750tzkoDtT21aqwi+n5jlV&#10;1I52g+U1C+PlT6xeobmNCrIBAAAAAIWSp5a172jdh96wZObNWrTJzOuuSn4xDaCFSxWuugHsxLvV&#10;3bae9cNYE/K9Ur5aY0/r704HBUPbhgJbN9h0yvcD36ilKn/NBytUPfEB5R7RxjV4/Nvu0StvXq0z&#10;cgyEGyy/c/9G1V398ldr68ardZx/uH0u1sCNK3MLa/s8oBGxp91X5e5OntcHTn345XfuN1LdtqzK&#10;OWwGAAAAABROQbpBAAAkhqp+2OoHrslMUPukHmlUi9SGPai5zjEl/nw+CiYsfF210+M/z1+Yx9/h&#10;r3ltklT9s0iCYU8fDR77D9rqH//0eTr+kuuVY8PjNFbo01h6akLW4HSOtj2r9zVS/ZIPtHM/VeQa&#10;BgMAAAAACqrgYe2Qmnfdvl9vG3+SdOxlum5m/X5ge42fodtM/7B2uK3msqR+Yk/SyJqFtg/ZGRqZ&#10;pnuFhH1ZqeYZvaqT9zlZQ2y57jbXnu5NdP2RbjTrOMcEAJk4eDAxkE0X0Mat0ar3X9fG2r42LJyk&#10;jRsnaXquP5VP6VyNcI4j+efz0Ql0sTDxbm2Zm6d+UxvZqjadeDcCq1Xd7XXVvhZlNwJO3U8cqfdj&#10;YXZf1W48QUc1Kg1+XgsbGSonv08BAAAAAIXXdC1rvztet/3mZp3Q1U5bvcYv1I0Xna4KO224NygL&#10;hKO9xt+mYYO6exNdT9ew3zyiYUnlZMPd57XJ+/yRRt3AzcQANF5ZWVmsVW3DQa1hWnb6QaoXdnbr&#10;drcmjo26dafP//l8nnQ+X8dH0XI0hehb1TpMALzlbp3mFmpei9Wq3vKraMPsztdrbMLr278Rr625&#10;mdivVD4xTb/D21ZpSwblm/cpAAAAAKBp5SmsPUm9jvWGISZYdYPUDdpc5y50VQw6XRWbHtNccyOy&#10;u6ZpnTv3JA36gQ1hl92WeIOyQWdqiDuStM4F39M1P31MW7w5OQgpr+uPdH61tKTGOcbfvuquIv+Y&#10;a57wpgGgAQcOHIiFtJncEKwg1lwT75rA/Hy+0S07g87VcQMf1Ct+1wqRl2/lqVWt123AJL2Wt/oJ&#10;MjczmyQdf35uYa1TB7PrBbVe/X/gV/+qedpY0a/B8s37FAAAAADQtPIS1p5w7SO68TfeMOoiG4Ru&#10;WqJlH3qjrk2P6Y7x07TEvRGZnac+qrQtZFcsfcK7QdmSJUlBbNI6ZuTDF/SeexOzXISXV9HNdJfg&#10;HKM36fqrOWY7DgANSf55eXJga/qnjXV14CzLtH/XTIPflOV37q8tc/0+WSepYlTuNwNLVX6fEat1&#10;/Pt+Nw7zdHwjbjaWun5syBlBq9r65ZtuCkzXDX795OH411zjlV3TV+8fvzrnvondIFaJ/QOb/of7&#10;jHhOssc/vfYEjRpxrt0CAAAAAFDMzDf9iDqpO0kjZ6bujmDLssf0UI3Xetb0/zpqkDPvqdG6eeY7&#10;3goxl+m6Z27WCc7Yit9+T/fWOiPHTtZtv/mRKvSq5l4wQUtSrRPYd3xe6n3Vn5eqvBSqZ3j91tqQ&#10;mbAWkCrLq+wYwmz5dL1uucVrtZgqYM2sawRPY7cH0rnlFqlLRU87BQAAAABoCnlpWWtCz2tMdwJ2&#10;uNkGtQDQEgV/Xp4qWDUBbKZDMoJaAAAAAACaj6a7wRgAtFAmYPWHXDR2ewAAAAAAUJwIawEgz5L7&#10;rA0KBq+ZDkA+hL1PAQAAAACFQVibkukD91098My7um28ucEYAOSurKzMjgHFi/cpAAAAADS9Igtr&#10;12jzJm/shMGXqdexJ2nIkCGq8GZZSeuYkWOH68QUNzbzVfxgvIY4ZfWqnqzhg+zMmHh5FSnK27Ix&#10;6SZoXYdokCnLTgJAQ4J91qK4dR20PGFoSXifAgAAAEDTK7Kw9h0t+88N3uigm3Xjbx7RqIu6e9PL&#10;XtYSd+QdbfqrO+Kt88y7euA3QyQbuAYtWfqqN9L1dI1yyrrx2lTrxfdZESvvRzYgflXv1LojUt16&#10;bXFHumuYKavmMncKAFC6GgpnG1oOAAAAAECUiq4bhHUzR+iOp161wahny7LbdEfNE3ZKWlIzWouW&#10;2VBXG7TitzfrPTuVoHaC5gbXe+pmveAHvQGp9/mY5v50gg2IHR9O00O/TVwHABpt2z2aXdNKNXaY&#10;vXSNXeB7Xgtn36Ntdipr6cpvcL8ZSluOc9yB+TULn7fzs5TBca5Z6CzLso5i4eumx3THBd/TNXa4&#10;4yn/M+NVzQ3Mv+YC53NnU2C7TIUd/5prQp9XRtKUv23pabF5sSHX1wAAAAAAUDCtnIE7igDISWV5&#10;lR1DmE+2fKRbb7UTydZco4V6QCP6mAkTcP5K5RNf0+DOXuA2vfZ1qdvdmjj2ejmzspeu/G3p95uV&#10;jMpfo6WzR0uXRFi+LccEta/oamlLf12SYR0lhK3LbtNc3axRbhc5JqCdqa4zH9Gwrmb8ZZ30zM06&#10;wV2xvk3LBtixECH1UzNXGlXzgNxFuWqgfnxuPZWv1tjB6fd2yy1Sl4qedgoAAAAA0BS4wRgANKU+&#10;ftBm9FV5Nzvq6Dz4NdVMvFuBWdlLV37IfrOSUfmrtXXjCToq26DWCDlOE2a7AeRp/e2cHAzyg1qj&#10;u7oea0ejkub413ywQtUTGxnUGpm8jtvu0StvXq0zQoJaAAAAAEBxIKwFgGKx7Vm9r5Hql0uomYl0&#10;5Ue133rlmBa15if4C3RcY1uQGoHyTVD7pB4JbSmaSmgXBpuWaJmCN6x8QvfW6x4hLqvuEIzY8T+v&#10;D958XbXT410ULMyxF4QEaV7HNa9Nkqp/1vj6BwAAAADkHWEtABSF57Vw+jwdf0mO3R00KF35Ue03&#10;VTl9NHjsQdXUXKwPak7T0pw73jWC5a/Rqvdf18bavl7YOX2SNm6cpOkZ9FubvuuCVzV3/AsadIN/&#10;g8nTNcrccNIdZui7M292+6wNyqgbhJjk+rlao2pM3TjDxLu1Ze41zrNqjDSvI61qAQAAAKCkENYC&#10;QJN7Pvc+YzOSrvyo9ttQOefquIGva2vOYW1y+X4IHA87uzWmX9+EvmrtrASN7R6hgfrpfL6O77ZC&#10;n0ZWP3G0qgUAAACA0kJYCwBNyb2bfxSBaRrpyo9qv2nK2bb0mkBLWvOz/1NVnst+8lA/CS1iNz2m&#10;O1IFtebGY8vsuOke4cM+qgwsz7hVbcrjN+H1g3plqW1La7ovyLVP37D6cZbRqhYAAAAASksrZzjo&#10;jQJAdirLq+wYwnyy5SPdequdSGL6Xp1e+7qd8nSr9u7an7xs4KiDgZtJZSZd+ZdodNr9ZiPt8R91&#10;p2rmPmjn5HbsRlj9xJjA8knpkhxa1pb99WTdPPMdO+XpNX6hbvzBEt0xfprW2XlDat51b0SWXdcH&#10;YccvLZ3dV7UbzZxTVZ1jGN1Q+e8fn/lresstUpeKnnYKAAAAANAUCGsB5IywNjNhYS2KS/JNw7IN&#10;Z0sZYS0AAAAAND26QQAAwDLhbHAAAAAAAKCQCGsBAAAAAAAAoAgQ1gIAAAAAAABAESCsBQAAAAAA&#10;AIAiQFgLAHk2bdo0OwYAAAAAAJAeYS0A5NnkyZPtGAAAAAAAQHqtnOGgNwoA2aksr7JjCPPJlo90&#10;6612Itm2ezR7+iRttJPdqldr7OA+SfNPVfXE1zS4szuRnXTl63ktrDlPb7pzr9aomgdk5mYvWI5j&#10;4HOqGXGuM5Lv8n3O8tmrdNrY65VL9aS2XF/u+ETtOw2P9i+aB17Qju3PaL+dLGs/RZ3aVdqpKDjH&#10;/dks7bVTajNOR357gJ1o2C23SF0qetopAAAAAEBToGUtADSlbStVMeqgamrM8Jwqakdr6bY1Wvrk&#10;PB0/0c4fdYJqn7xH2+wmWUlX/uzzJH/+KGnu7BzLX7MgXk7NalVv+ZVTvjN7Ybz8idUrNHfh83aD&#10;LKUp39i29DRnXiDIjcCBr36tz4KBZ5S+2aRDDpuuI480wzgdsvshfXXALovC129LsfKnqP03z0Vb&#10;PgAAAAAg7whrAaAp9XlAI2JNTvuqvJsdDercX6lmZyRl+au1dePVOs6f3+diDdy4MrewNqF8U+4J&#10;Oqrz8/rgzXj5nfuNVLctqyIs35vqPPg11Uy8O/e6SaF1u5/ryCMuUJmdjtS3Ruvb37LjqlRZ1DtJ&#10;KH+z9u/vqjI+5QEAAACgpPA1DgCKxbZn9b5Gql/nPho89h+0dXor1dQ4w/R5Ov6SCH7mHyvfTKzQ&#10;p7H01IS4welsmZa65lgX6LhU3R107qeKXMNgVwPll6ID72qvvq82kX8Kb9ZXOybqs8/e1reOHK1Y&#10;dgsAAAAAKAmEtQCQZwcPZtI1+PNaGAhl490IrFZ1t9dV+1qO3QjEBMs/VyMmjtT7fhhc01e1gRar&#10;2TPhsjnWi/VBzWmxbgqik+/yC225vtz+ltocHnGfuK5KtetkukE4WV9/9mu6QQAAAACAEkNYCwB5&#10;du2119qxdMxNtH6lcv8mYtvu0Stb7tZpbhNSE1Qm9tWavaTyjc7Xa6zbD6wzmK4EuvWP4AZd5+q4&#10;ga9ra/JxblulLfksv6SYm4A9p7Ijfq52ef0EHqBvtflY+7+xkwAAAACAkkBYCwB5NmPGDDuWwrZ7&#10;NLtekGq6DZik19bYadN9Qa4tX1OVn8DczGySdPz5OYWp25ZeEwiRTV+1p6q8swlVH9QH9vi3rZqn&#10;jRX9IizfTpaaAy9oRx6D2gNfPRJoSbtcX+/9jsoOsZMAAAAAgJLQyhky+X0uANRTWV5lxxDmky0f&#10;6dZb7USSbUtP0/Ta1+2Up1v1ao3t96xmT5+kje6cU1WdNmwNl7b8o+5UzdwH49ODc+wJds01sXKM&#10;gaMO2huCmda85+lNd+7VGpVrX7Npy6//3ILLcnXgq19r++6P7ZTU5rDpgZt2NU5y2UZZ+ynq1K7S&#10;TjXS14/osy+8GjeyPfZbbpG6VPS0UwAAAACApkBYCyBnhLWZCQtrgWJBWAsAAAAATY9uEAAAAAAA&#10;AACgCBDWAgAAAAAAAEARIKwFAAAAAAAAgCJAWAsAAAAAAAAARYCwFgAAAAAAAACKAGEtAAAAAAAA&#10;ABSBVs5w0BsFgOxUllfZMYT5ZMtHuvVWO5Ghr7+cqC++uUBHdBoe4V/VluvLz2Zpr52SvqP2R/xc&#10;7aL8s93Xj+izL950R8vaT1GndpXueBQOfPVrbd/9sZ2y2ozTkd8eYCca6cAL2rH9Ge13J/JQNwn1&#10;P1CHHTla33LHo+CUveMTtY+9X7Lf1y23SF0qetopAAAAAEBToGUtABQZE9Tu1kCV2elomeBuuo50&#10;h3wEtYqVH2VQa7Ru93N73N5wWBuprCyqfWzWV5+/pTZH2PIP66rdn7+gA3Zp4znl75jlVI5fvvTF&#10;jmjKNyH2ZwkhvHkPxfd1RPtN+uLL5XYJAAAAAKCYEdYCQBExwdvusinq1L6rnVM6vv56k9ofEWVr&#10;0RAHXtDuvQPVPuJAOOaQrhGH5Zu1f/9AfcuvnG+drDb7N+kbO9kYboh9xAWB412ur5268ffVus33&#10;VfbNJxEGzwAAAACAfCGsBYAiYYLaz/XjyFukJnpTX3w2UZ85w46vNtt5UTAB4cfavd0r2wxffm0X&#10;5cHXu5+R2ldHGAxXql2n87TfP/7tb6nN4VF2QWFs0v5YYlqpsrLgdB617qJDIgqGAQAAAAD5RVgL&#10;AEVhs/bu/Vj7d0+1YeEz2r//GW2P6KfyngH6tu1C4Mgjx+mQ3Q/pq0jDwkAXC0dcoG++eER5yWvz&#10;1Ko23nXAFLUv+1i7d0fZdYBT90d8X3tjYfZU7d7fVWV8CgMAAAAAAviaCABFwbTs9INUL+wsK4v6&#10;BmNBpmWnHc2H1t9Tmzy1HI2+Va3DBMDfXKD2bqHmtZii9t88F22Y3Xq4OiW8vl11iF2UVwc+0TeF&#10;2hcAAAAAoFEIawGgpfj6kXjXBAfe1d5IW3YO0LfavKndftcKkZdv5auvWrergGe0O2/1E2RuZvaM&#10;1OZ7efoQ9l6Lr+1zObD3Le0/pAsf+AAAAABQAlo5w0FvFACyU1leZccQ5pMtH+nWW+1Epg68oB2f&#10;S4dH2bLWlGm6V7CTbQ6brm9H2jx1s77aYX7eb8a/o/ZH/FztIk0IvfL3tpmSn359E+onD8f/9SP6&#10;7Is33dGy9tE9B9PX8fbdH9sp/3Vdri8/m6W97hzTPUXDN3675RapS0VPOwUAAAAAaAqEtQByRlib&#10;mZzCWqDACGsBAAAAoOnxq0gAAAAAAAAAKAKEtQAAAAAAAABQBAhrAQAAAAAAAKAIENYCAAAAAAAA&#10;QBEgrAUAAAAAAACAIkBYCwAAAAAAAABFoJUzHPRGASA7leVVdgxhPtnykW691U5Yt9SY029ubq3h&#10;tI3o3XKL1KWip50CAAAAADQFWtYCQIkxQa8/5Nuaha1U4+xn4Ro7o9isucY5vtO0dJudbqyoywMA&#10;AAAAIAu0rAWQM1rWZiZVy9pMmUA22JI2XUCb2Nr2eS2sOU9v2qkE3e7WxLHXq7OdbIgJa+c6BQ0c&#10;dVAj+tiZUdt2j2ZPn6SNaY7NPwYNfE41I871Zlresqs1quYBuYdnwta5D7rLjNhx+/vwZnsaLK9+&#10;PXarXq2xg21FpNtX6HYNlNmEaFkLAAAAAE2PlrUAUCSCLWb9wZ/vM6GsPwQF15HO1QhneY0zTKw+&#10;1Z1jAkEzXZNFUJt/JrhspZrkEDVozTVeUJvSGn26xXkYeLEX1JpA1oSnJvStWa3qbtKbcwOtZE04&#10;69aLt0xvnpfUYjipPCNpm421o73ystxXbLuGlgEAAAAAWjTCWgBoYsFgNpXkYNaXHNyGlZFs29LT&#10;ZLo38IfZS+Oppd/1gRkSglITUAa2iW+3Rktnm+lAWOmvO/serbH7Cu7DY0PlUVfb6SQ2EB04MN3y&#10;Z/X+RmngcV7r2G2r5rmhb7fjz1dn9VG/401Q/breX+Xst/P1GpvUilY6VeXB5DqpPPf4Ytv00VEV&#10;5vF1bXWeY+i+QrYLXwYAAAAAaOkIawGgiaQKaYMBbDCIDZNNSOtac42m174ea+E5aqBp3dnXa2Xq&#10;t2QNLIsxgaczr36r0D4afIYJVF9X7WvPu6v6YebAM3JtybtGS5+cpI3OcYw4zs5K4u3jah2XRQ8C&#10;XhDdV7UbTVcHr2lw4OBCy9t2j15xg+ukgLchYdvlWiYAAAAAoNkirAWAIpBpMJtKttut+cDrZ9Vv&#10;QdrnOK/l6psfPF9vWbJ4i1wTeNqZRp+L5ea6by7QGue/Ve+/7kx4wWfnwa+5AW82/bJuWzraC1Tr&#10;tYb12X10659VGNxnhBc2jxr4oOY6zyPeDUJIeaaFr99VQ7eR6pfpDsO2y7VMAAAAAECzRlgLAE3A&#10;bw3bmJC20ExQa1rk+v3fJrS61bk6ze0f90F9sPBON8jtVv0zZdHoNcAPe71ANXYTrzfPc7tV8HoM&#10;WK2tZh9uNwTZ61zu9eW75VM/rU1TnrmJWKxP3as1KtM+f8O2y7VMAAAAAECzR1gLAE3AD2hTdYWQ&#10;rWy3D7akNYKtaeuHmHHbtpoA1WdvxhXQud9IdXMe33zTlHeqju/nRbV+a9z6fdam00eDx/rdLTiD&#10;36et6ZrBDzbXLNCbgX0Y/v43vv+stsUCX28dcwzx/fvLpIqj7PYpynNbv/pBsXsjsQdi4XPYvsK2&#10;C10GAAAAAGjxCGsBoAjkEtrmHPT2eUATTStY01LV2d70UWtay47oY7oseMT2Rds3tszXZ8RzblcH&#10;3rLRet+bHdf5ep3ht7Yd+A8J/cGm9rwWOvuItZzdOEnTnel41wTpuQFzcvcBpk9dE+y65XjdNAwc&#10;Fe+X1n9OfhcOA0cddJ+zkbK8IHts7vamdW8D+4pJ3s7OdoUtAwAAAAC0SOZbfmn8/hZA0aksr7Jj&#10;CPPJlo906612IoWcAtckxdGVwhotnV0/CI2eCXnP05umpW3aPm2zEXV5pemWW6QuFT3tFAAAAACg&#10;KdCyFgCaWGP6rW3MtpHb9qzeNx2xdrtbp+Xzt/3bVsn0wJDuJmhZi7o8AAAAAAByRMtaADmjZW1m&#10;GmpZCxQDWtYCAAAAQNOjZS0AAAAAAAAAFAFa1gLIGS1rM2Na1gKlgJa1AAAAANC0CGsB5IywFgAA&#10;AAAAIDp0gwAAAAAAAAAARYCwFgAAAAAAAACKAGEtAAAAAAAAABQBwloAAAAAAAAAKAKEtQAAAAAA&#10;AABQBAhrAQAAAAAAAKAIENYCAAAAAAAAQBEgrAUAAAAAAACAIkBYCwAAAAAAAABFoJUzHPRGASA7&#10;leVVdqzluuPOGjsGoJiNHj1aXSp62ikAAAAAKE6EtQByRljrhbVvvPGGnQJQjG666SYdffTRhLUA&#10;AAAAih5hLYCcEdbGw9rK+++3cwBEaezGjXYsN7fffjthLQAAAICSQZ+1AACgqJmgNZdh0aJFtgQA&#10;AAAAKA2EtQCA0jDgZHUYYMebg+b2fPJs586dWQ8AAAAAUGoIawEgKpfO0hlvrtYZC6aogzPZ4YZZ&#10;OsVMv/mi+t9wsrdOmAFT7PqmjBdVdamdZ8vLVsV0W1byMP0Ku0YeOcfd/81ZqrCTRsX0F+0xOPVh&#10;nlsK6dZx5z90p/o/tFqn+McfrK/kbfxlCc/1ZFUtcOblUp8pno/P1PMpaV7fwj0fO+6sk65uAQAA&#10;AADFj7AWAKL02s165eKp2mXCvR9K63/cV6/8eJb0wztVFdqK8gr1f+hMbTXrD3SGX7ys8impw8EE&#10;JsRLEz5umWjLGniztuoVfeCOO8Os3jkHwA2zoeFDV6ncznFdOkvHdX9Zy8z+TX2kem7p1nGeYw93&#10;/tn688CR2tp9XLwuNz7sre9u87I6XBl4XhvXa3f33vHpAeepvJsdz1ia5+Mzx3aaHU9W0Ofztuou&#10;7qsPXrOTAAAAAICSRFgLAPmy8SPtWu48Ln9cn77WQ+37eLNTGtBbHTa+rK1mfWP5VP154DhtsZOR&#10;MmWbQNlORssLDb2AOGD+OC/ENuPL/6LdG6vUPjm8TrdOn55qv2GtPd63tXtDmrpc7qzTrWcghHbq&#10;c8OZKvf345Sj117RbjuZmTTPx3Wyqn55pna9tt5OJynK5wMAAAAAKGaEtQCQD8uf01bZYG3AFTqq&#10;+yv6dL63KCV3/avU44Yr0vdjalrr2p+6n7HAtNI0YeFVat/tKg3KpqWs3xrXfZyl/van+qc4+65y&#10;x83P7+3P+pP2GW8dfEXabgEa5LYIrdNuN5hOU05gnQ49q7R7/V/sAmnX+vXOvPrdDnS49Gx1MAG5&#10;nTa2Lq5T+TneuhVDq5zpj9zxSFw6QeUbZsk5nIASfj4AAAAAgCZHWAsAefG26kxXBr98Uaf8cpz0&#10;aEOtZM36N2t3j3Ea9JAJR19M6jbBC2b16Ej3J/LLllTpuOnHONs8rN3mp/O5tpTtVqXds87WKz9+&#10;WPqhc5zuuPn5/Xly+0H95Zna/Qv7s/xffOQ8Hz8Uflwrc2j52+EG01er8zx+N8NuW7+c+uuEMEG1&#10;CZKdYdCV0tZfJNXDmo+kIea5mMD8ZW1dY+c32hXq7+xv/cTH7bSvVJ9PaenUqVPaAQAAAABKGWEt&#10;AOSDabX6S2nlxWfrzxf/TLuvTA5fU1j+uOomnu2FsVPr1CMWjDpMy0w9rPXz33Ynd/3p5cT+S3MV&#10;7HohOG64rUF7qIcbHjvDQ6YVb+Bn+DnYdZd5fiO1dci8tDfCymSdmGAfrxePU13w+A23xXJPr5Vq&#10;rOuB+mI3Y8vw5msdbhinDksyCF8dTfF8mrsdO3bYsUTp5gMAAABAqSCsBYA86HDOmdKS52yY9ra2&#10;LlHs5+uZ2DX/RW1N6K+0qQRuTOYOZ9cPELNm6iP1T//j4uvs+qhO7XscY+c7ddujhzPPC60bZsqp&#10;Uo8rq7RrcXIr2LjYzdjqtZRN5WSVD+mh9j+c57WA/aE3fsoNxfN8WoLkYJagFgAAAEBzQFgLAHng&#10;BnLuz9UNL9wLC+Tcn8pPj7ekNS0ny4P9lfp92tq+ZE0YHL9JVZ6YfW48Q0f5IaTf1603lRXv+V0R&#10;Wh9p11nzUaAV8clq3329dmfx83/TClnd6sL7DM6Kf9Mxb1j2O+d4fjdSf76rVJ9P6fIDWoJaAAAA&#10;AM0FYS0A5MP8cfpgw5m2/9F5Kt9ws1a64VrqG1Dtuutn+kD++l5/pR8k9Fdq+rR9WLrStuYc8rKW&#10;mVagy9e6Ie6gXG/2FcrrR1dDvH2e8cuegT5Us7vBmPf8xtnnd6faLxlZrz7SrrN8qta7dfmiTnHr&#10;clZ2rXud7f+cQ/+6uWluz6f4EdQCAAAAaE5aOcNBbxQAslNZXmXHWq477qzRG2+8ocr775cunaUz&#10;hr7YwE/pr1D/Bb21PtcbgrVkA05WB72tXY3uhqFI5OH5mL53j1rc1wbhzcPYjRt19NFHa+fOnXZO&#10;5hYsWOD++7zpppvcMrpU9LRLAAAAAKA40bIWAKJ02m06I7SrgMe1kqA2N8ubUVBrRPp8TlbVgtU6&#10;7jQ7CQAAAAAoSYS1ABCV+eO8fkwJY1Fw8X50m1OrWgAAAABoaegGAUDO6AYhqRsEAJEz3SAsWrTI&#10;TmWPbhAAAAAAlBLCWgA5I6wlrAXybfNPfmLHckdYCwAAAKBUENYCyBlhrRfWDhs2zE4BKFaEtQAA&#10;AABKAWEtgJwR1kqfbPnIjgEodoS1AAAAAIodYS2AnBHWAgAAAAAARKe1fQQAAAAAAAAANCHCWgAA&#10;AAAAAAAoAoS1AAAAAAAAAFAECGsBAAAAAAAAoAgQ1gIAAAAAAABAEWjlDAe9UQDITmV5lR1rue64&#10;s8aOAShmo0ePVpeKnnYKAAAAAIoTYS2AnBHWemHtG2+8YacAFKObbrpJRx99NGEtAAAAgKJHWAsg&#10;Z4S18bC28v777RwAURq7caMdy83tt99OWAsAAACgZNBnLQAAKGomaM1lWLRokS0BAAAAAEoDYS0A&#10;ACh6O3fuzHoAAAAAgFJDWAsAEamYvlpnvJlimH6FXaOEDJiiU+o9lxfV/1K7PM8qpr8Y2+8pN5xs&#10;5wIAAAAA0LwR1gJARLZM7KtXBprhZm3VK/rAHXeGiY/bNXJgQtMFU9TBTkaqobI3Pqxl/nNwhmVT&#10;69ThyjwdS9Cls3ScXrb7HqmtQ+YVLCQGAAAAAKApEdYCADKya/6L2tWtZ/7D2vnj9MrEqdrlTryt&#10;rUvWq0NPWtcCAAAAAJo/wloAyDe3Bess9Xd/2j9LFc50/wW2awFnftUAu96lswJdD5guB05W1S+v&#10;UvtuV2mQaQGbUI7pHuAKVbnj3rquVGXb7bx105TtbR2qw6Vnq8PGj7wQNWk/Fe4ajlTzMznutE5W&#10;+ZAe2vXR23YaAAAAAIDmi7AWAAqhW5V2L/6ZXhk4Q+1/eaZ2/8J2L/CLj1T+SxuWzh+nP/vdDvz4&#10;ZXW48jxt/cXD2m26I7jYtjQ15cw621n+sPTDcZI77q3bQSaATVO2s117d//OfLc7gxRlJzNBrhvu&#10;esOgK6X1vzDrekGvHh3plrdsSZWOc/vlTTfflBV23Ol1uOFO9dDDWj/fzgAcnTp1SjsAAAAAQCkj&#10;rAWAQtj4srbOf1sacJ7Ku/VQj4dsCPqQad16psptC9j+C2zrVzPf2zKRKWd5inEjXdl9nGXOuuvN&#10;/o01H3mPDQn2Wfvjm7VeVTrKlGX24waoXnm7/vSydnfvrQ7p5puJsONOo8MNL6r/kJfTh8losXbs&#10;2GHHEqWbDwAAAAClgrAWAAoucPMxdzhbdcuvUP+HztTuR23r1x8/rN127eykKHuNXdQYyx9X3aN1&#10;Kh9qW8rmmQlqBw15WSsJapFGcjBLUAsAAACgOSCsBYBCWv6ctm48Q0fdEO9j9pRYn7F10hqvVWqH&#10;c3qmblkbJrTsCMx/UVtPO1sVZj+6Sj1sf7MdzjlT7Tes1a50892pLJgWxj+s0wcEtWiAH9AS1AIA&#10;AABoLghrAaCg3lbdL26Whszzuir4ZU9tdfuBfVzrfyeV2y4M+g+p8lZfvtYNQAeZG5N5c0KkKzuN&#10;rMo2/qLdG6vUfoDZz8PSld5+TAvYZRMfd5anm5+dinGmC4gzdJx5DnY4xQ+ggSQEtQAAAACak1bO&#10;cNAbBYDsVJbbQLEFu+POGr3xxhuqvP9+OwdAlMZu3Kijjz5aO3futHMyt2DBAvff50033eSW0aWi&#10;p10CAAAAAMWJlrUAAAAAAAAAUAQIawEAAAAAAACgCNANAoCc0Q0C3SAA+Wa6QVi0aJGdyh7dIAAA&#10;AAAoJYS1AHJGWEtYC+Tb5p/8xI7ljrAWAAAAQKkgrAWQM8JaL6wdNmyYnQJQrAhrAQAAAJQCwloA&#10;OSOslT7Z8pEdA1DsCGsBAAAAFDvCWgA5I6wFAAAAAACITmv7CAAAAAAAAABoQoS1AAAAAAAAAFAE&#10;6AYBQM7oBgEAAABA0HfVSUeonTO0d8Y72rkAkB9b9KUzfKF92q+/OGPNAWEtgJwR1gIAAAAt2zGq&#10;0A/UQ4NV5Qa1ANCUtmu33tB6va3/0lva6Ia4pYawFkDOCGsBAACAludQlalax+lSfc9tQQsAxcgE&#10;tUu0Vv+qP7shbqkgrAWQM8Ja6Y47a+wYgGI2evRodanoaacAAECuhqi3/rdOUYUOs3MAoLiZ0PYP&#10;ekcLtUK79LWdW7wIawHkjLDWC2vfeOMNOwWgGN100006+uijCWsBAGgE05p2os5ww1oAKEWmT9tf&#10;609F38qWsBZAzghr42Ft5f332zkAojR240Y7lpvbb7+dsBYAgEYyXR38QtXqqSPtHAAoTeZmZP+o&#10;P+kjfWbnFJ/W9hEAAKAomaA1l2HRokW2BAAAkCvT3cEdupCgFkCzYM5p03SRe3PEYkVYCwAAit7O&#10;nTuzHgAAQOOYrg/+r86hf1oAzYo5t/28iM9thLUAEJUBU3TKginqYCcLItU+ozgOU8abq3VGwvCi&#10;+l9qlzelpqhnAACAFuinOosWtQCaJdO9i/ljlAluiw1hLQC0NJmGnRsf1rKBffWKHZZNrVOHKwlJ&#10;AQAAWoKz1E9/I+5RAaD5Mn+MulI/sFPFg7AWAFqa5VP154unapedzNSu+S9qV7eehLUAAADNnGlp&#10;9r91ip0CgOarWse5rWyLCWEtAOTbpbMCXQrEuxLocMOL8Xk3nOzNHDBF/RfYdRfMUtUAb94pznj/&#10;6Wb9Wdl1g55q337L2izL7XDp2eqw8SMv5G3wOFfrlBuuUJU7bvab+vl5+7xC/Z113DIMU45/PGnq&#10;DgAAAPlTjOEFAOSD+ePU3+k0O1UcCGsBIN/mj9Of/e4Efvyy7UrgCvX4YZ0+8Of9cIIqdLKqfnmm&#10;dv/CrvuLj1T+S9vtQLcq7V78M2f+OG1xCw3odpUGxQJNZ3joqvildcp9B2RR7qArpfW/MC1yGzjO&#10;WWc7+3pY+uE4yR03+z3PWW62u0p6dKS73bIlVTpu+hXORo/r09d6qPwcL9DtcM6Zav/ai97xNHT8&#10;aJE6deqUdgAAAI1jgotL9T07BQDNn+ny5bsqnu8ShLUAkG9ua1LbijYWpP5FuzeeoeOc+f3PWauV&#10;Px6nLQPOU3m3HurxUCB07Xamyvs4q298WVvnv+1uWU9S37ImKN1tF6Xed0Cm5f74Zq13PsCOMsfS&#10;0HEud7dOHDfMdnpY6+3+dv3pZe3u3tsNX7fMelga4gW65UOk9bMed9dp8PjRIu3YscOOJUo3HwAA&#10;ZO4YVdCqFkCLM0S97FjTI6wFgLy6Qv0fOlO7HzWtV4NB6tuqu9iZ/sUs7e4xToMe8rsEeMVrbRsb&#10;zlbdGndBDtLtOwfLH1fdo3UqH2pawhpRHqdj+XPaqjNV7ga6fsgb4fGj2UkOZglqAQCIBjcVA9AS&#10;naxudqzpEdYCQN7VSWu81qQdzulp2ynYflr1uOom/kzrN1Y585/T1o1n6KhA/7Vu37LeVI5S7TtH&#10;81/U1tPOVoUJVnM5TjeQvUo9bP+1bncHG9baG529ra1LpPJfnikteS5w87MIjx/Njh/QEtQCABCd&#10;v1EPOwYALYf5VUGFDrNTTYuwFgCilNx/7HRp/e+kcttlQP8hfkuFx535dXb+PJUv+Znqlr+tul/c&#10;LA2Z5237y57a6vYRmyuzj1T7zpXpuqFK7Qfkepxmu4elK73tBg15Wcsm2u4OHKZbBPPHzK1/8rtl&#10;iPr40RwR1AIAEB3T/UGxhBUAUGg9daQda1qtnOGgNwoA2aksJzy7484avfHGG6q8/347B0CUxm7c&#10;qKOPPlo7d+60czK3YMEC99/nTTfd5JbRpaKnXQIAAFIxQcU/61I7BQAty7/oVdXqAzvVdGhZCwAA&#10;AAAAaFULoEXrpHZ2rGkR1gIAAAAAAB1RJEEFADSFTkVylxS6QQCQM7pBoBsEIN9MNwiLFi2yU9mj&#10;GwQAADJ3hb7vDAPtFAC0LI/rTWd4y041HcJaADkjrCWsBfJt809+YsdyR1gLAEBmCGsBtGSEtQBK&#10;HmGtF9YOGzbMTgEoVoS1AAA0jLAWQEtGWAug5BHWSp9s+ciOASh2hLUAAIQjrAXQkhHWAih5hLUA&#10;AABA80FYC6AlK5awtrV9BAAAAAAAAAA0IcJaAAAAAAAAACgChLUAAAAAAAAAUAQIawEAAAAAAACg&#10;CBDWAgAAAAAAAEARIKwFAAAAAAAAgCJAWAsAAAAAAAAARaCVMxz0RgEgO5XlVXas5brjzho7BqCY&#10;jR49Wl0qetopAACQyhX6vjMMtFMA0LI8rjed4S071XQIawHkjLDWC2vfeOMNOwWgGN100006+uij&#10;CWsBAGgAYS2AloywFkDJI6yNh7WV999v5wCI0tiNG+1Ybm6//XbCWgAAMkRYC6AlK5awlj5rAQBA&#10;UTNBay7DokWLbAkAAAAAUBoIawEAQNHbuXNn1gMAAADi2k65UgPqJnnD4lPV1s6PGXlB+PJIHaMe&#10;/r7qrlTlADsbAGEtAESpYvqLOuPN1e5wyg0n27kBA6boFLs8OPS/1C4HAAAAAAAtFmEtAETl0lk6&#10;Ti9r2cC+emXgSG0dMi91CLvxYbtOfFi5ZopOWTBFHewqAAAAAIDsdJztt9adpH5TjrJzgdJCWAsA&#10;UZk/Tq9MnKpd7sTb2rpkvTr0TNG6FgAAAAAAIAXCWgDIi5NVPqSHdn30tjN+hfq/OUsV3oIUTlbV&#10;L69S+25XaZDfunbAFPVfYLtJWBC2LQAAAAAAaC4IawEgDzrccKd66GGtn2+mHtfKgeO0xV3iMKFs&#10;Qp+1E7T7Fw9rt+ke4WLTMtcLb/XoSLeLhGVLqnTc9CvsxgA6deqUdgAAAACAUkZYCwAR63DDi+o/&#10;5GUbvKZQr8/aQJBrDDhP5W7Qa1rlSrv+9LJ2d+9Nf7aAtWPHDjuWKN18AAAAACgVhLUAECET1A4a&#10;8rJWpgtqAUQiOZglqAUAAMiTAaeqn71p14C6K1U5wJvXY3F8Xo+Qm3m1nXJBfPvFF6hyZKY3/jpK&#10;Hc22sf14++o3+1R1NMcQ0HbKle7yHsPsDEfb8aNi27jHnMApe7ZTVqxcZ1jsPA/n2NraNYCmQlgL&#10;AFEx/cz+sE4fNDaoXf6ctuoq9bjUuzlZh3POVPsNawl/gSR+QEtQCwAAUEAjLtCAp3+gjlV2Wp3V&#10;cfwo9UsR2JoQtd/4PvEAtKqPKqeNUo+Rdjqto1S52FnPbBvbj9FZbYf9QD2eThXAZuoY9ahzyh7m&#10;lGXnuKqc5+EcW7/FpxLYokkR1gJARCrGXaX2OkPHBfqjPeUGE7gm3WCsXp+1znrnyA1oB7nrva26&#10;XzwsXTnPXWZa6i6b+LjdGEAQQS0AAEAhdVbl+D52PFHb8YPV0Y57jnHW7WzHE3Wcdm7SuonaTjlP&#10;lQkh7TbtqbOjLuc4pucWqnacHb5vVf1A3UNaCgP5RlgLABHZMjHYD603/Pku0+9s4AZjy6fqz0nr&#10;eOtNVd3FZjy+3kp32hnoUgEAAABAsaj7T62/8G4tr7pbq2ZuszONPuoUbDE7sm9CKLpn5vNa5Wyz&#10;vGquNicEr8mOUsdz4iHvnplznW0e1aqhzraT12iPnW9a6frdIeyZ+qh7POsXedOGt53Z36PavNzO&#10;HHCqKgNdJcTXmZuwbdtz+tG6Fk2GsBYAAAAAAAAZ2Xnf69ppw889U59LCF7b9I23SG3bN9iqdo02&#10;T/2LDVo/1eaJ/xkPXes5MtD1wTbtXPipHXfMW6qdsf11Vttj7Wimjg10fVD3n9ow1S/7U+28J3BM&#10;VZ3Vxo4ChUZYCwAAAAAAgAxs054P7ajrU+1Za0fD1G3TXjvqWv5Z4nSCv2i929o1qVVsBBIC5LWf&#10;JQbGCcfUWW1z7hMXaBzCWgAAUNQeeeQRLViwIOsBAAAAAEoNYS0AAChat99+u954442cBwAAAJSq&#10;o9RxygXqt3iSBtT5w6ikG481Qu+/UY/ZFwSGv6HrAxSFVs5w0BsFgOxUlkf1KVm67rizRsOGBXqo&#10;B1CUjj76aHWp6GmnAABAKlfo+84w0E6huWk75Ur1G2+7Aaj7T60a+npiNwAjL9CAaX288eDyAaeq&#10;39M/sH29btPmCxO7Jug4e5J62K9E5oZdq2w/sOH7O0Y96s61NyCrX2bi8vR2Tr5b6+fZCUe6Y/El&#10;HFOoVMeE5u5xvekMb9mppkNYCyBnhLXSz2681o4BKHZ33vFbOwYAAFIhrG3eSimsDZYZhrAWUSKs&#10;BVDyCGsBAACA5oOwtnkrnbA2sVXtnpnPa8PUv9htj1Ll4nhXCI0Kaxc9r+Vj/+KNA45iCWvpsxYA&#10;AAAAAADFYWTfQPcHa7Q5FtQCLQNhLQAAAAAAAIpP3TbttaMFMeAotbUD0FQIawEAAAAAAJq5Pau3&#10;2TFHVWe1saO+jn9ru0AI1Vltj7WjrqPUtrcdzcaAI+vtPzNHqm0jeuNLqIPeTll21HOMejw9Sv3c&#10;4TxVDrCzgQIjrAUAAAAAAGjuPtwW6E6gj3osPlUdbSvSjlOuTLih154/rUrb9UDHvzfbeeNtp5wX&#10;6z/W2Ls63kdsYjj8A3Wf4rdWPUqV0/0+cBvgbFc5Mr5dxyl/E+giIVzbc/rV30ewDpKOKbFsZz1u&#10;LoYmwg3GAOSMG4w1AwMu1k3Xj9e4YfHXsq5usV68b4Zun7fSznGMnKF104baidTqZl6us6YGtnH1&#10;102z79TZTvn+HuoWzdF999ylJ7j4AQAAKCrcYKz5C96AK72kG34l3GAszBqtr3pGO+1U8o3C0gu/&#10;wViY5BuMJdwkLSax/IzqgJuPtUjcYAwA0LQG3KCXnp6aENQaVVVDNe5v+9mpxrhYs+p+75Yf3EPV&#10;sDGa9vSzuomfFQEAAAAFtXPs89pZZyfS2Dk5GJwm26bNM9fY8UR7Zi4NBLXGX5x1A61rA3ZOdo7D&#10;jteXfju3xWvY8c9bqs0NPT9TB3Y8pbo1Wk9QiyZEWAsALVJ/3TR9jBei1s3RRVXHq5c7XK6LJs/R&#10;S+vclepbNMWuV39IblV72eypOsuMOOVPvtBf73JNXmRmVmnc9Bt0ohkFAAAAUCB/0fqhc7V+5pqk&#10;0HOb9iz6T62/MKmlaioLn9Gqyc72dtJsu3PyXK2aGu8Cwbdn6qNaZfZlp/11G9qHu53ZR/AYTYh6&#10;4XPhQas+1Wbn+W1elC7sNZw6qHKOwVknoauHOufYZj6vVUODrYOBwqMbBAA5oxuEEua2qjVh7WJN&#10;rpqgJ+zstPxuEExYO3aBnRnGtKo1YW2q8v1ldZp14fm6ne4QAAAAigLdICClhG4QkrssAJoPukEA&#10;gGI2oL8um/2sXqp7X+tigzM9+2Kd6Cy7abEzvbiEW4Ye28trVbvoTw0HtbkYeY7XqjZl+Qt0z0zz&#10;J/Iq9Uq4kywAAAAAAC0bYS0AJHNbnf5e05L6WjXhYtWwqXrKWTauII2K++umKRfb8dJyYl+vgurW&#10;rXIfk7232vs9U6++/d1HAAAAAABAWAsAiWLdAzjqFmvyhZfH+2W9cIpeaqCz+ihdNvv3GtfLThSL&#10;YVMDLY3f10uLZ+imkekD13WrE/uxTVbVK4obmQEAAAAA0DwQ1gJAwGXXB266NXSCnlgeCBuXL9C4&#10;of4NsvLtYlUPs6NFrKpqqMZN+71empIY2B7TqyBNjwEAAAAAaFYIawEgJh6QvnTfXXrPG02yUk/c&#10;M0epG9jW7+f2pdk36LIBdrFvwMW6afGzgXVmaJbpA7duhi4zy83NvNwbcDlsS9ZZI82Ew10WWDdb&#10;puWw2d7cLMxIaimbth/eeRPiLYxjLY1NcO3VRNX4O3VT8vMEAAAAAABZIawFAN+A3vJ6HVis2nnu&#10;SGrL79JZJqwcGgh03RC0fj+3VcPGaNrTzwaCzP66afpUjauKr1U1bKhTnp0oJctX6omx59uWxlU6&#10;e0S8de1f1hWwvwgAAAAAAJoJwloASFa3Tn+xo5kxAazXfULdoim6KNb61G95WqVx022L1QHn6myz&#10;YnC9C+foJbPM57ZineLNc9Yz64zzw+NYC9cJesLOyoofNE9e7E3b8mNDMIDO0BN/9MpK1f9sQzcQ&#10;S3cDMgAAAABFYvnrWlV1t5a7w6PavNzOB5AXhLUAkKyql46xoxnxA9i6Obp+7IJA2Glanv5Ms9y8&#10;9iyNMK1rl6/VOrNo2FTdM9vcnOtiXabnNa4xAWwOTuzrNeWNIixNVdZ7q233CGluIOZvAwAAAAAA&#10;4ghrAcDnB6kaqmq/j9iU+rt9zs4amdRqdO3aFK1SV2rVWvNYpV7HmscFGmda0tY5c4aZm3NN1bSn&#10;f691dU55STfpyp/+GnGOCUsX676pgRuo5cQvS1q3OlDWvD95LYOHnZOib11/mzq9uLCx+wcAAAAA&#10;oPkgrAWAmAWqdftflc6alv4GXieOnOD2OXvWtAmJ6/TuneLmXP3Vr7d5rNO6D90ZblcE44Ye792g&#10;a/IczVq02FnqlFeIm3QNuEGzFv9e47RYky/MtCXvxc42M3TTlIt1YvD43BulOWW5uesc3ZPQz69f&#10;l0M1bXHwJmvmJmz+Ni9pIT+hAgAAAAAghrAWAAKeGGv7inVDRtNNQaC16wATND6rp6YNdSdfmmzD&#10;zuXP60W3q4Mxumf2xYHA1qx/Z2Iw6d6I7H2tMwGm6SZh3l26fewEXT/T69vWa32bPyeOOMu7mVmV&#10;8/yedo7DHEvKISmsdtYfN36qngpu87S5UZpZWKdZE+v3dRurS6de4vsyN2EzM1NvAwAAAABAS0ZY&#10;CwAJvG4K3B5XTUA5zXRR4IeTJmh000nVzbw8ftMvrdTtE71tqoZN1VP++m4w6Sa19YPJhADzfT01&#10;3lsv1vrW55Rnls/yu2UYOcNuk77lb/QW6B63BXCdVy8xzrS5UdqF5+v2lC1kTV1OcbcLqls0R5PT&#10;bgMAAAAAQMvVyhkOeqMAkJ3Kci+4bJ7667IpE/T35wxVVexpmnDyJd13z116IlXQaLoFuH68zh5W&#10;JX8TE0wmrG9a1j49RnLmv9j7LLc7BVfdYs2aOCEhwDxxyrM2xDWteI/3wmET1rotexdrcgFvSAYA&#10;AIDm7wp93xkG2ikAaFke15vO8JadajqEtQBy1rzDWgAAAKBlIawF0JIVS1hLNwgAAAAAAEC79LUd&#10;A4CWp4Pa2LGmRVgLAAAAAAC0Q1/ZMQBoeb7WN3asaRHWAgAAAAAAbdduOwYALU+x/MGKsBYAAAAA&#10;AGiLvrRjANDyFEtXMIS1AAAAAABAW/SF9mm/nQKAluWv2mHHmhZhLQAAAAAAcL2ljXYMAFoO0w3M&#10;X7TFTjUtwloAAAAAAOB6Q+vtGAC0HMV07mvlDAe9UQDITmV5lR0Dwo246Gw7VhwWPvWiHSte1BkA&#10;AGgKR6i9HtKP7BQAtAy/VG3R/LKAsBZAzghrkSkTPBZL2FdMxxKm0MfZrl07XfG/Ltel/+NCHX/8&#10;cfp679d64U8vqeYXv9JpQwYS1gIA0IL8X52jvxHX+gBaho/0mf4/zbdTTY9uEAAAaOEuufRCvb70&#10;JdX86kbtLv+L5n7wcz29YZrOufBU3f/AdLsWAABoKR7XW3YMAJq/YjvnEdYCANBCde58hB5+9EHd&#10;d//dWrX3Zd344ul69N3/qzf+6ym9UveYXv5ork79b39j1wYAAC2FaWVWqw/sFAA0X6brgzdUZ6eK&#10;A2EtAAAt0CmnDNSil57TD844Qb95/Yd69N2f64u9n9ml0uFtyjWk+0i9/h9v2DkAAKAl+Vf9p7bo&#10;CzsFAM3PLn2t2Vpqp4oHYS0AAC3MlaN/qPlP/j99eshfdOvic/Xhp6/bJZ7KDj318yFPaM+21vo/&#10;/9+Ndi4AAGhJTIhxq2rdRwBoju7SS/qrdtip4kFYCwBAC1FWVqbbfvULTbvzV/pT3Uzds/Qqffn1&#10;drvU07fzKbrpvz+prR/t1oUXXK6//tfHdgkAAGhpTIhhwgwAaG5m6z/cLhCKEWEtAAAtQLt27TT7&#10;ofv143E/0qy3btAfPrhDBw8esEs9A79znm449TG98e/v6OILR2rTpk/sEgAA0FKZMOMf9Sft0347&#10;BwBKmwlqF2qFnSo+hLUA0ExdNvt9rat7X7NG2hnJRs5wl6+bfbGdgeaq0xGdNO+Jf9V/H/Y3+uf/&#10;uFL/sfEPdkncf+/xv/R3g2bo948v0Ogrx+vLL3fZJQAAoKUzN9+ZrKfowxZASTPdupg/PhVzUGsQ&#10;1gKA5YebKYfFz+ql2RfrRLtudi7WrMWmjBsa3n7ADXoptt9nddMAOz8HT4y9XLPqpLOmzdBldl6M&#10;2c+0oVLdHF00doGdieaoS5dKLXjq39T3xKN1x6sj9eGn/2GXxA3r9WNdedI/6l/um6Ub/s//1Tff&#10;0HIGAAAk+kif6UY9rSVaa+cAQOlYoU36Bz3j/vGp2BHWAkAmqqpUNWyqniqpVqgrdfvQKXpJQzUt&#10;ISjur5umj1GVFmvy0Lv0np2LVJy6MkF7muDcDfgzCeGbSPfu3fTUwnnq3K2Nfr3kMv3X5x/YJXFn&#10;9rxS/+vEW/TPd/1Wv7z1H3Xw4EG7BAAAINF27Xb7sP3/NN8NPgCg2JlfBJjWtCaoNX90KgWEtQBg&#10;PTH2ePWqMuGmsViTq8y0N1w0eY7397dh43No7bpA44Y65WQSjC6/S2eZ/c2M6q99zr4vdI69akws&#10;aL5s9u81rqpOsy6coCfcOXEnTpmR0LJ31pT+dok14AavlbC/zuIZjWr9WzqqNO760uouonefXnrq&#10;6Xk6pPNe/frVy7V19wa7JG7w0ZfoRyfeqt9O/xdNu+Of7FwAAIBwJvAwwceNesr9OTHdIwAoJqa7&#10;g5e0yv3j0tV6vCRa0wa1cgaa0ADISWV5lR1rTi7WrLqpOssNaxPDzBOnPKunxlepbublOmvqSjs3&#10;P7x9SbMuPF+3L7czG8P0TzttqOrq6lRVVaWXJh+vcfPsMsu0Ep02rE6zJv9Mt89znp/pKuHpMapa&#10;NEW9TFcJdlqx59/f2eZOd5vkuko24qKztfCpF+1U08ruWEzLWhNue1PJ9ebWWe85uigPLZQbU2f9&#10;jumr3z8xV3vbbtVdr4/Sl19vs0vi+pefrkmDH9Zj//p73Tj5H0Jb1BbT6wcAAIpTTx2pY1ShTmrn&#10;TlfoMEJcAHlnzjWm1b+5CeI+HdBftLnkW/4T1gLIGWFtf900+06dPaxKsZqoW6xZEyfEA1Y/8HQn&#10;6pcZDzxtCXV1eum+n+mevnfWD2tt4Jq6nIZ5Yayzi1Rhc70g1pMQGh9r9l+VU4Bc8mHt2jma1XuM&#10;xikxmE0V1prWyfeMH2pfc+f1nDlT90xdkHWYGzzOo4/+rtv37PYdO1T30Xrt35++T1kT1P5h/u+0&#10;69BN+qfXR2nXvh12SVzXw/ropiEL9OpL/6kfX3VNaHkGYS0AAAAAFAbdIABABk4ceYPuGW/itzq9&#10;uDDeqnRcMKg1qoZq3NMpbuiVkgmGfx8Pao2qKp017fduKBy1J/642Pm/f/xJju3lPI/6y95b+JIz&#10;t0q9jnUmPlznjo972txs7QZdNjKpi4Rmba1un+h1J3FPctcQASa8Na/dixfaLjQunCmNz72v44qK&#10;cs1/8v9p2Vuv6pnn/qDXXl+kD1e9ozkP/4suufRCtWvntVzx9enbW0/84THtOvRj3fX6j1IGte0P&#10;PVzX/WCW6lb/VT/5u4kNBrWFZuow1s1G8lDQPqP9/orNkPxv2vzbtcuKuM9iAAAAAKWHsBYAUhqq&#10;aX4Y4wxPTbOtYxfNtK1KV+qJsefH+rT1hss1eZFZVqV+fj+ubh+0l2tWii5yLpttWvA66uZosh/u&#10;uWWk6U9n3gS7TvatahtyYl/z7EwQG3/O7mBbBffq2997LhdO0UvO4VUNG6Np037vrvNSSd10rRGc&#10;53+f8/pWjZ+QOowfcIP+fpjpKiHQ8nj5Ao2bvDjHvo6lf/rnX+vY7/fQtFf/pyY+f5L+4aWz9Ye1&#10;v1TX77fWvffdqXeWL9Vtv/qFevbs4Q4mqP3qW5vdrg9279tpS4lr5fw35uR/Upt9R+iqK6/Wrl27&#10;7ZLiZLqdcN/zpt9lM2PYVMJRAAAAAM0aYS0AZMJ0TzBzii4yfbfGmNa1z8aDzcUTVO1GSrYlaqiL&#10;VT3MPC7W5KF36YlYtwJeCOyFvoXz3mpz3OamY35onDjEukYw4eNQG1JfOMUNoauGTdWskd7i5u6J&#10;seYGdEM1LVVAbVsnr/vQTvtsi+SG3xP1nXHGEC2ue0x/+Wypdn29XZu+WK0l6/9Nv31jnP7PH3+g&#10;2o336KIfnaVXX1+k2j8+pW/a79A//UfqoNY4u/cYndTlbF177Q3asGGjnVsCbFDuqhqj61vI+w0A&#10;AABAy0NYCwApmX5hA4Hl0PM1Lqnf0ctmJ3dhMFRnBafDDOitXuZx0Z9StpL9yzq3HWHhpAsUTT+5&#10;dc+mbhW6fIHXNYCdbBkW6J6ZzjNO0VLWa51cp1XJ/fkuX6t1zoPbOjlLH/5llQYffbGObH+0nRNn&#10;wtsX1s7STYuG6v43f6I1u193uz740pmfytGHH6fL+v9cD/zLbL34p5fs3NIR/Dfh12W6LhPifzxI&#10;15VBYH7ULXVN/8+BY3GHhHC/fhcK3vMIHF+DZQAAAABorghrASAX9ifvpguDi/xA13YRkBEb4Kl3&#10;75RB0TG9Mgx9o7L8Ll0/s05nTXtWN/l90Q64WLP+fqjzHF/SQhNA+sFtrK/a/rpsxFmq0mLVzrOz&#10;WoD3pv5Ms+qqNG76Depn5xle6+RAFxg+G8yvW52ir+AGjBvz9/ry44P6h/++QFWdUvejcPDgAb29&#10;6Y+6789/p8/3brVzE5W1PlTjvv/PWvXhOt0+9U47t3mIdZVgBtPlhOOsae/rJbdv4ZVa+Cf/H+VQ&#10;Vfsh7oBzdbb9J1b3p+ezvvlbOuaGfF7XIf4fe2wXKCHdN4wwN6lzW9l7cikDAAAAQPNBWAsAkVml&#10;2rWZprWr5DYUrBqjpxbfoMtiOZzXtUIwvCmU96aer4tm1uls2xftuqenqtfaKbpo6F1emDVvQuJy&#10;c3O0c0zXCdH3oVvcVur2+xa7r9244OuUrnVyuu4RMrB+/QaNuOAyrVi2Vj877XEdc+RguyQ75/Wd&#10;oC7t++r6636qr7/+2s4tLfE/YMRvhPfE2OM1LviHgnkzvGDTUXXOuW6w+d7UmfLbEZ/1t17r1BPd&#10;PzIYaW64V09iH9br6mx/0wku1vX2xoB1M2fYfxP2vWKk6r7Bmdfrj37YbP4d5VAGAAAAgGaFsBYA&#10;LO+nyH4IY8OZdD89Xv68XvTDVj/AeTreLYJp2edu6/6c+fca5872yvR+or0y3oWAU8a02I29gl0r&#10;2Bt++a3p3JatZp3gz7mz4N6gLHDzqxTemzpBZ/mtFJ3hrLGJXT8kL+81dEJoec2WU5f1+hW2/aq6&#10;rZP98N20Tp42NHBjuuzt3Pm5/tcVV2nJS2/o+v/2sPp2/oFdkpku3+6tC/pN0P33Paj33nvfzi0x&#10;znvf/wNG3cyfJdZl7N+F9+/H+7cWtEC1/ms17Bzn305/jTjHruS3Gm9QUrcoVabv4iQjz4kFuAmt&#10;qN0Q31OvK4y6ObonGDbnUgYAAACAZoWwFgByslK3D71csxb5EYpUt2iKJpv+TDO1/C6dZW7SFSjD&#10;vZHZ5MvdFqwobk/cU7+/XtPS02197IfvT4+X6t2YLnt79+7V2DE/0ev//mdNHDxb3z3sGLukYT8a&#10;8Ev9deMn+qe77rVzSof7Rw9Tjybwdmrb3AAvdrM7v+/XwLJYlwFJnvijbZlqukKYEu8C4aX7bKvx&#10;CHh9Fntix+2+B0yXBpmJogwAAAAApa2VMxz0RgEgO5XlxAfIzIiLztbCp160U02rmI4lTKrj7NCh&#10;vZ5c8Li+0/cI/eqVEfri6212SWond/1bXfuDB3XVlVertvZPdm72CllnpoW734rW9Eeb0M1BkGlR&#10;6wa1wfXMjcNs61rTn7TfhYcb7CZ3XWBay4Z14REoq966gfL8/aQ8nlRSbOvOd2RcBgAAAIDmipa1&#10;AACUiF27dmv06Kt14Ms2unrQvWrdKv3HeFmrQ3R5//+rf//31xoV1BarYCvUhgW6QvAt+lNIUJuD&#10;KLoqoLsDAAAAoMUjrAUAoIRs+vgT/d01E3VM5/+m8/pea+fWN6THFSpv30O33fqPdk7z8t7Cl+oH&#10;myMnpOiz1pPcbcVLf2xc1xT1LL9L19vuS6rG/972Te0zrXT9/qpDRFEGAAAAgJJGWAsAQIl5/bWl&#10;uvufZ+jCY69XzyNOtnPjDm3dRhf0u04Ln36udG8q1hDT5/Nkry9aE2y6fbv+7bqUfda6/JsCuhar&#10;Ng9dDLw39fzYzccS+pxNeeOz1KIoAwAAAEDpos9aADmjz1pkij5rs9fQcR5ySJkWPvMHde13mGoW&#10;n6t9+/fYJdJZPa/SFcf/QkPPqNbqVWvs3NyVSp2FCvQHq0VT1KuRN30DAAAAgHygZS0AACXom2/2&#10;a+LEn+qIQ7+ri4/9P3auVNb6UFX3vUbPPlMbSVDbXFz2tzaodUTeBQIAAAAARISwFgCAEmXC2Lt+&#10;M13De49Tj04nuvN+8N0R6ty2q+6991/caRgXq3qYHa2bo3vy0AUCAAAAAESBsBYAgBJ2/30P6oOV&#10;qzT25H/SKd+5QCOOuV5Llryu95avsGtAWqBxVcerlxmG3qX37FwAAAAAKDaEtQAAlLB9+77R1eOv&#10;1eY1uzXu5Ola//6n+tkNN9mlAAAAAIBSwg3GAOSMG4whU+YGVcWkVG4wVkxK/gZjAAAAAFACCGsB&#10;5IywFgAAAAAAIDp0gwAAAAAAAAAARYCwFgAAAAAAAACKAGEtAAAAAAAAABQBwloAAAAAAAAAKAKE&#10;tQAAAAAAAABQBAhrAQAAAAAAAKAIENYCAAAAAAAAQBEgrAUAAAAAAACAIkBYCwAAAAAAAABFgLAW&#10;AAAAAAAAAIoAYS0AAAAAAAAAFAHCWgAAAAAAAAAoAoS1AAAAAAAAAFAECGsBAAAAAAAAoAgQ1gIA&#10;AAAAAABAESCsBQAAAAAAAIAiQFgLAAAAAAAAAEWAsBYAAAAAAAAAikArZzjojQJA/lSWV9kxAAAA&#10;AAAApELLWgAAAAAAAAAoAoS1AAAAAAAAAFAECGsBAAAAAAAAoAgQ1gIAAAAAAABAESCsBQAAAAAA&#10;AIAmJ/3/1GJ/tUZkHQkAAAAASUVORK5CYIJQSwMEFAAGAAgAAAAhAGcVsQrhAAAACwEAAA8AAABk&#10;cnMvZG93bnJldi54bWxMj01rwzAMhu+D/QejwW6tk/UrpHFKKdtOZbB2MHpzYzUJjeUQu0n676ed&#10;tpMk9PDqUbYZbSN67HztSEE8jUAgFc7UVCr4Or5NEhA+aDK6cYQK7uhhkz8+ZDo1bqBP7A+hFBxC&#10;PtUKqhDaVEpfVGi1n7oWiXcX11kdeOxKaTo9cLht5EsULaXVNfGFSre4q7C4Hm5Wwfugh+0sfu33&#10;18vufjouPr73MSr1/DRu1yACjuEPhl99Voecnc7uRsaLRsEkjhYxswqSJVcm5rPVHMSZm2SVgMwz&#10;+f+H/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w7jh0YQUA&#10;AJ0PAAAOAAAAAAAAAAAAAAAAADoCAABkcnMvZTJvRG9jLnhtbFBLAQItAAoAAAAAAAAAIQBKhT6A&#10;dk0BAHZNAQAUAAAAAAAAAAAAAAAAAMcHAABkcnMvbWVkaWEvaW1hZ2UxLnBuZ1BLAQItABQABgAI&#10;AAAAIQBnFbEK4QAAAAsBAAAPAAAAAAAAAAAAAAAAAG9VAQBkcnMvZG93bnJldi54bWxQSwECLQAU&#10;AAYACAAAACEAqiYOvrwAAAAhAQAAGQAAAAAAAAAAAAAAAAB9VgEAZHJzL19yZWxzL2Uyb0RvYy54&#10;bWwucmVsc1BLBQYAAAAABgAGAHwBAABwVwEAAAA=&#10;">
                <v:group id="Group 316" o:spid="_x0000_s1132" style="position:absolute;width:34448;height:18580" coordsize="34448,1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Picture 312" o:spid="_x0000_s1133" type="#_x0000_t75" alt="Graphical user interface&#10;&#10;Description automatically generated" style="position:absolute;width:34448;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gsGxQAAANwAAAAPAAAAZHJzL2Rvd25yZXYueG1sRI9Ba8JA&#10;FITvQv/D8gq96cYUNI2uIqKl6ElbxeNr9jUJyb4N2VXjv3cFocdhZr5hpvPO1OJCrSstKxgOIhDE&#10;mdUl5wp+vtf9BITzyBpry6TgRg7ms5feFFNtr7yjy97nIkDYpaig8L5JpXRZQQbdwDbEwfuzrUEf&#10;ZJtL3eI1wE0t4ygaSYMlh4UCG1oWlFX7s1EgfZIly3X1e16dqs3HYfx5rLaxUm+v3WICwlPn/8PP&#10;9pdW8D6M4XEmHAE5uwMAAP//AwBQSwECLQAUAAYACAAAACEA2+H2y+4AAACFAQAAEwAAAAAAAAAA&#10;AAAAAAAAAAAAW0NvbnRlbnRfVHlwZXNdLnhtbFBLAQItABQABgAIAAAAIQBa9CxbvwAAABUBAAAL&#10;AAAAAAAAAAAAAAAAAB8BAABfcmVscy8ucmVsc1BLAQItABQABgAIAAAAIQDM7gsGxQAAANwAAAAP&#10;AAAAAAAAAAAAAAAAAAcCAABkcnMvZG93bnJldi54bWxQSwUGAAAAAAMAAwC3AAAA+QIAAAAA&#10;">
                    <v:imagedata r:id="rId77" o:title="Graphical user interface&#10;&#10;Description automatically generated"/>
                  </v:shape>
                  <v:rect id="Rectangle 314" o:spid="_x0000_s1134" style="position:absolute;left:8064;top:14541;width:6414;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nyYxgAAANwAAAAPAAAAZHJzL2Rvd25yZXYueG1sRI9Ba8JA&#10;FITvBf/D8oReSt2kFpU0q0ipRRAP1dLzI/vMhmTfxuzWxH/vCoUeh5n5hslXg23EhTpfOVaQThIQ&#10;xIXTFZcKvo+b5wUIH5A1No5JwZU8rJajhxwz7Xr+osshlCJC2GeowITQZlL6wpBFP3EtcfROrrMY&#10;ouxKqTvsI9w28iVJZtJixXHBYEvvhor68GsVfHymP7thbhZ1sSnP+/W+1/OnXqnH8bB+AxFoCP/h&#10;v/ZWK5imr3A/E4+AXN4AAAD//wMAUEsBAi0AFAAGAAgAAAAhANvh9svuAAAAhQEAABMAAAAAAAAA&#10;AAAAAAAAAAAAAFtDb250ZW50X1R5cGVzXS54bWxQSwECLQAUAAYACAAAACEAWvQsW78AAAAVAQAA&#10;CwAAAAAAAAAAAAAAAAAfAQAAX3JlbHMvLnJlbHNQSwECLQAUAAYACAAAACEAxep8mMYAAADcAAAA&#10;DwAAAAAAAAAAAAAAAAAHAgAAZHJzL2Rvd25yZXYueG1sUEsFBgAAAAADAAMAtwAAAPoCAAAAAA==&#10;" filled="f" strokecolor="#70ad47 [3209]" strokeweight="1pt"/>
                </v:group>
                <v:shape id="Straight Arrow Connector 318" o:spid="_x0000_s1135" type="#_x0000_t32" style="position:absolute;left:13956;top:14910;width:1953;height:5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IqSwAAAANwAAAAPAAAAZHJzL2Rvd25yZXYueG1sRE/LisIw&#10;FN0P+A/hCu7G1PGBVKOoMHQ24vMDLs21LTY3JUm1/v1kIbg8nPdy3ZlaPMj5yrKC0TABQZxbXXGh&#10;4Hr5/Z6D8AFZY22ZFLzIw3rV+1piqu2TT/Q4h0LEEPYpKihDaFIpfV6SQT+0DXHkbtYZDBG6QmqH&#10;zxhuavmTJDNpsOLYUGJDu5Ly+7k1Ctpsdm22U3c5HLPJ/rDPdvPWvZQa9LvNAkSgLnzEb/efVjAe&#10;xbXxTDwCcvUPAAD//wMAUEsBAi0AFAAGAAgAAAAhANvh9svuAAAAhQEAABMAAAAAAAAAAAAAAAAA&#10;AAAAAFtDb250ZW50X1R5cGVzXS54bWxQSwECLQAUAAYACAAAACEAWvQsW78AAAAVAQAACwAAAAAA&#10;AAAAAAAAAAAfAQAAX3JlbHMvLnJlbHNQSwECLQAUAAYACAAAACEAvAyKksAAAADcAAAADwAAAAAA&#10;AAAAAAAAAAAHAgAAZHJzL2Rvd25yZXYueG1sUEsFBgAAAAADAAMAtwAAAPQCAAAAAA==&#10;" strokecolor="#4472c4 [3204]" strokeweight=".5pt">
                  <v:stroke endarrow="block" joinstyle="miter"/>
                </v:shape>
                <v:shape id="_x0000_s1136" type="#_x0000_t202" style="position:absolute;left:5273;top:20139;width:22695;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wYxQAAANwAAAAPAAAAZHJzL2Rvd25yZXYueG1sRI9BawIx&#10;FITvBf9DeIK3mrVisVujiCL0plVBentNnpvFzct2k65rf31TEHocZuYbZrboXCVaakLpWcFomIEg&#10;1t6UXCg4HjaPUxAhIhusPJOCGwVYzHsPM8yNv/I7tftYiAThkKMCG2OdSxm0JYdh6Gvi5J194zAm&#10;2RTSNHhNcFfJpyx7lg5LTgsWa1pZ0pf9t1MQ1ruvWp93nxdrbj/bdTvRp82HUoN+t3wFEamL/+F7&#10;+80oGI9e4O9MOgJy/gsAAP//AwBQSwECLQAUAAYACAAAACEA2+H2y+4AAACFAQAAEwAAAAAAAAAA&#10;AAAAAAAAAAAAW0NvbnRlbnRfVHlwZXNdLnhtbFBLAQItABQABgAIAAAAIQBa9CxbvwAAABUBAAAL&#10;AAAAAAAAAAAAAAAAAB8BAABfcmVscy8ucmVsc1BLAQItABQABgAIAAAAIQA/d1wYxQAAANwAAAAP&#10;AAAAAAAAAAAAAAAAAAcCAABkcnMvZG93bnJldi54bWxQSwUGAAAAAAMAAwC3AAAA+QIAAAAA&#10;">
                  <v:textbox style="mso-fit-shape-to-text:t">
                    <w:txbxContent>
                      <w:p w14:paraId="560B6E0E" w14:textId="051D9595" w:rsidR="00FF1E52" w:rsidRPr="00FF1E52" w:rsidRDefault="00FF1E52">
                        <w:pPr>
                          <w:rPr>
                            <w:rFonts w:asciiTheme="majorHAnsi" w:hAnsiTheme="majorHAnsi" w:cstheme="majorHAnsi"/>
                            <w:sz w:val="20"/>
                            <w:szCs w:val="20"/>
                          </w:rPr>
                        </w:pPr>
                        <w:r w:rsidRPr="00FF1E52">
                          <w:rPr>
                            <w:rFonts w:asciiTheme="majorHAnsi" w:hAnsiTheme="majorHAnsi" w:cstheme="majorHAnsi"/>
                            <w:sz w:val="20"/>
                            <w:szCs w:val="20"/>
                          </w:rPr>
                          <w:t>This shows when the user has not yet changed their room</w:t>
                        </w:r>
                      </w:p>
                    </w:txbxContent>
                  </v:textbox>
                </v:shape>
              </v:group>
            </w:pict>
          </mc:Fallback>
        </mc:AlternateContent>
      </w:r>
      <w:r>
        <w:rPr>
          <w:rFonts w:asciiTheme="majorHAnsi" w:hAnsiTheme="majorHAnsi" w:cstheme="majorHAnsi"/>
          <w:noProof/>
          <w:sz w:val="20"/>
          <w:szCs w:val="20"/>
        </w:rPr>
        <mc:AlternateContent>
          <mc:Choice Requires="wpg">
            <w:drawing>
              <wp:anchor distT="0" distB="0" distL="114300" distR="114300" simplePos="0" relativeHeight="251857920" behindDoc="0" locked="0" layoutInCell="1" allowOverlap="1" wp14:anchorId="69F2BBBE" wp14:editId="0635A053">
                <wp:simplePos x="0" y="0"/>
                <wp:positionH relativeFrom="column">
                  <wp:posOffset>2905885</wp:posOffset>
                </wp:positionH>
                <wp:positionV relativeFrom="paragraph">
                  <wp:posOffset>535722</wp:posOffset>
                </wp:positionV>
                <wp:extent cx="3558540" cy="2606597"/>
                <wp:effectExtent l="0" t="0" r="3810" b="22860"/>
                <wp:wrapNone/>
                <wp:docPr id="322" name="Group 322"/>
                <wp:cNvGraphicFramePr/>
                <a:graphic xmlns:a="http://schemas.openxmlformats.org/drawingml/2006/main">
                  <a:graphicData uri="http://schemas.microsoft.com/office/word/2010/wordprocessingGroup">
                    <wpg:wgp>
                      <wpg:cNvGrpSpPr/>
                      <wpg:grpSpPr>
                        <a:xfrm>
                          <a:off x="0" y="0"/>
                          <a:ext cx="3558540" cy="2606597"/>
                          <a:chOff x="0" y="0"/>
                          <a:chExt cx="3558540" cy="2606597"/>
                        </a:xfrm>
                      </wpg:grpSpPr>
                      <wpg:grpSp>
                        <wpg:cNvPr id="317" name="Group 317"/>
                        <wpg:cNvGrpSpPr/>
                        <wpg:grpSpPr>
                          <a:xfrm>
                            <a:off x="0" y="0"/>
                            <a:ext cx="3558540" cy="1924050"/>
                            <a:chOff x="0" y="0"/>
                            <a:chExt cx="3558540" cy="1924050"/>
                          </a:xfrm>
                        </wpg:grpSpPr>
                        <pic:pic xmlns:pic="http://schemas.openxmlformats.org/drawingml/2006/picture">
                          <pic:nvPicPr>
                            <pic:cNvPr id="313" name="Picture 313" descr="Graphical user interface&#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58540" cy="1924050"/>
                            </a:xfrm>
                            <a:prstGeom prst="rect">
                              <a:avLst/>
                            </a:prstGeom>
                          </pic:spPr>
                        </pic:pic>
                        <wps:wsp>
                          <wps:cNvPr id="315" name="Rectangle 315"/>
                          <wps:cNvSpPr/>
                          <wps:spPr>
                            <a:xfrm>
                              <a:off x="812800" y="1479550"/>
                              <a:ext cx="641350" cy="29845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0" name="Straight Arrow Connector 320"/>
                        <wps:cNvCnPr/>
                        <wps:spPr>
                          <a:xfrm flipH="1" flipV="1">
                            <a:off x="1120794" y="1681776"/>
                            <a:ext cx="195262" cy="519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Text Box 2"/>
                        <wps:cNvSpPr txBox="1">
                          <a:spLocks noChangeArrowheads="1"/>
                        </wps:cNvSpPr>
                        <wps:spPr bwMode="auto">
                          <a:xfrm>
                            <a:off x="291710" y="2070022"/>
                            <a:ext cx="2269490" cy="536575"/>
                          </a:xfrm>
                          <a:prstGeom prst="rect">
                            <a:avLst/>
                          </a:prstGeom>
                          <a:solidFill>
                            <a:srgbClr val="FFFFFF"/>
                          </a:solidFill>
                          <a:ln w="9525">
                            <a:solidFill>
                              <a:srgbClr val="000000"/>
                            </a:solidFill>
                            <a:miter lim="800000"/>
                            <a:headEnd/>
                            <a:tailEnd/>
                          </a:ln>
                        </wps:spPr>
                        <wps:txbx>
                          <w:txbxContent>
                            <w:p w14:paraId="652F4F51" w14:textId="343EE330" w:rsidR="00FF1E52" w:rsidRPr="00FF1E52" w:rsidRDefault="00FF1E52" w:rsidP="00FF1E52">
                              <w:pPr>
                                <w:rPr>
                                  <w:rFonts w:asciiTheme="majorHAnsi" w:hAnsiTheme="majorHAnsi" w:cstheme="majorHAnsi"/>
                                  <w:sz w:val="20"/>
                                  <w:szCs w:val="20"/>
                                </w:rPr>
                              </w:pPr>
                              <w:r w:rsidRPr="00FF1E52">
                                <w:rPr>
                                  <w:rFonts w:asciiTheme="majorHAnsi" w:hAnsiTheme="majorHAnsi" w:cstheme="majorHAnsi"/>
                                  <w:sz w:val="20"/>
                                  <w:szCs w:val="20"/>
                                </w:rPr>
                                <w:t xml:space="preserve">This shows when the user has </w:t>
                              </w:r>
                              <w:r>
                                <w:rPr>
                                  <w:rFonts w:asciiTheme="majorHAnsi" w:hAnsiTheme="majorHAnsi" w:cstheme="majorHAnsi"/>
                                  <w:sz w:val="20"/>
                                  <w:szCs w:val="20"/>
                                </w:rPr>
                                <w:t>changed their room</w:t>
                              </w:r>
                            </w:p>
                          </w:txbxContent>
                        </wps:txbx>
                        <wps:bodyPr rot="0" vert="horz" wrap="square" lIns="91440" tIns="45720" rIns="91440" bIns="45720" anchor="t" anchorCtr="0">
                          <a:spAutoFit/>
                        </wps:bodyPr>
                      </wps:wsp>
                    </wpg:wgp>
                  </a:graphicData>
                </a:graphic>
              </wp:anchor>
            </w:drawing>
          </mc:Choice>
          <mc:Fallback>
            <w:pict>
              <v:group w14:anchorId="69F2BBBE" id="Group 322" o:spid="_x0000_s1137" style="position:absolute;margin-left:228.8pt;margin-top:42.2pt;width:280.2pt;height:205.25pt;z-index:251857920" coordsize="35585,2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sIbZgUAAJ0PAAAOAAAAZHJzL2Uyb0RvYy54bWy8V11v2zYUfR+w/0Bo&#10;wN5WW4plx16dwkuarEDWBk23PtMSZRGVSI2kY3u/fueSkmIn7poGXQ1EIcWvw8tzzqVevtrWFbsT&#10;xkqt5lH8YhgxoTKdS7WaR39+uPzlNGLWcZXzSisxj3bCRq/Ofvzh5aaZiUSXusqFYZhE2dmmmUel&#10;c81sMLBZKWpuX+hGKDQW2tTcoWpWg9zwDWavq0EyHI4HG23yxuhMWIu3F6ExOvPzF4XI3LuisMKx&#10;ah4Bm/NP459Leg7OXvLZyvCmlFkLgz8DRc2lwqL9VBfccbY28tFUtcyMtrpwLzJdD3RRyEz4PWA3&#10;8fDBbq6MXjd+L6vZZtX0YUJoH8Tp2dNmb++uTHPb3BhEYtOsEAtfo71sC1PTf6BkWx+yXR8ysXUs&#10;w8uTND1NR4hshrZkPByn00kIalYi8o/GZeXrL4wcdAsPDuD0lQATuG8MkzkQxJOIKV6DXD5ejF60&#10;m/mmu4unyWiYtpT5qt3tjfzM7hqZzfDXnjBKj074y0rAKLc2ImonqZ80R83Np3XzC8jYcCeXspJu&#10;54UF2hEodXcjsxsTKvtBP+mCjnZaFmHHq1zYDOq6CoLiFVtbyFsqJ0zBM/HzT9vFr/5xQR1l42Ab&#10;jK+dhrxlxqtqx1ZCCcOdyOkQCQKtGjBwitG1zj5ZpvR5ydVKLGwDjcN5qPfgsLuvHmxgWcnmUlYV&#10;sZrKbaiA+IGejkQ7aPVCZ+taKBfMx4gKuLWypWxsxMxM1EsBTpo3eQxJwPgcaNkYBCCIwjojXFbS&#10;+gVwvAd2ws1nfYMHfY+TdmShzmfp8RjvEENj3ZXQNaMCsAIDDpvP+N21bdF0XdqQBgAeGfCQAGHW&#10;toseao/i91V+dFvyRgACTbtPsbSjGIUJh10RydKgbd+zty37uRidxsnpEO4Ec4pHk2naybezr/Eo&#10;PsG74F7T01Fo70X6lcHiM6WJXjhSPqsUPa2uZN5Rzmc1cV4ZdseRj3iWgUljz9yDnlifRsMAu435&#10;kttVIsz8XhTwPthv4k/u6LxxaCp5LsJy6RC/bjHKr4TEk69SmJBmDpxs524n6HruYw5q6/vTUOGT&#10;bQ9s+F/AAuX7EX5lrVw/uJZKm2MTVK5fOfTvghRCQ1Fa6nyHzGA0qI2DtU12KcHza27dDTfI7XiJ&#10;+4p7h0dR6c080m0pYqU2/xx7T/1BcbRGbANrm0f27zUnq63eKJB/Go8oBTpfGaWTBBWz37Lcb1Hr&#10;+lzj+OEQQOeL1N9VXbEwuv6Ia82CVkUTVxnWnkeZM13l3KGOJlyMMrFY+HLw8Gt128D5w+GRjj9s&#10;P3LTtGJ3IP5b3QnukeZDXzoPpRdw5UJ6Q7iPaxtviN+X2uvC93IEimvI9LfOcLkqHVsYozfsXCsF&#10;j9CGnaAP6EWIYSXnqr3XdDoKdwtWwPt/9ydApb+6cLUXnThOhpPpKLjG+DSeTLxGwfH26hJP02Sc&#10;BNdI42mMzBco3d2YOv9sow5z92h7mOF0jhpuZxyOy+q1ypnbNUghzkhvgO06T3SHJyj4uPSfoN7W&#10;Kr6b9N32idKnk6Dj9xxtC/3N+f/JVAmkHHj5gSjym96yZI+FlKaY2+J1RzTbPLjFEItLwXPgC9ts&#10;CUxDA5spB7Pl5g+dgw50Y/L+2BGuZW4yjScxREJ38eFkOEw8jHviJsl4OpqiA93W05NxOvHp9Pn5&#10;7jC9mdWyT26X/tfy9aBbpRhcFxJKg8UfZMj9KShf3Wes/W61xIWSVbKeR0jvbSc+owhCM2AAn7X6&#10;Cbo8ohe3XW7990OIEcX7Qer4tq7fmbh7YOGE1TZktpdfNFt8A4LcBx+Z+3VP/Puv6rN/AQAA//8D&#10;AFBLAwQKAAAAAAAAACEAKSPlNXpPAQB6TwEAFAAAAGRycy9tZWRpYS9pbWFnZTEucG5niVBORw0K&#10;GgoAAAANSUhEUgAABW0AAALvCAYAAAAeSOfuAAAAAXNSR0IArs4c6QAAAARnQU1BAACxjwv8YQUA&#10;AAAJcEhZcwAADsMAAA7DAcdvqGQAAP+lSURBVHhe7J0NnBxFmf9/Mz2zsy95Jy+E18ASCC+GiBFX&#10;JYqsrquSw0TkvL8v4J6JpzFnfEvOF048PLxET+OFlTPcreLJnadcghdfcvEieqgkgAoRQsiyISRA&#10;SELesy+z8/av6q6e6Znt7umZ7emdnf1999M73V3dVdVPVVc99fTT1SEAGbEQQogjM6bNUmuEEEII&#10;IYQQQgghpNLQaEsIKUoljbYHD+9Va4QQQgghhBBCCKlVqs0h7ENXXYKPHT2C5KEjmHb1VXjXcy/h&#10;0WdfUKEjD422PhAKhTBn8iRM0WL4w4lj6B+MqxBCaoNKG23ZCBFCCCGEEEIIIdXJ8/v3q7XyuOOO&#10;O3DXXXeNqNG2UQvhp+EU6kKDaApFkMyEMRhJQEuHEE5nkNYySIRDqE9qSIVCYn8Kv5k4ESsO96sY&#10;godGWx84o64OnVfMQSLWgKODYTx09Dh+emAvTg04F6w09EYjEdRFI8hkRMVIJjGYSKpQQqqLIIy2&#10;569lUxQEz60IUdYBQDkHB2UdHJR1sFDewUFZBwvlHRyUdbBQ3sFBWQeLlLc02nZ3P4OPf/wTaq93&#10;PvWpFdi+ffuIGW1XTpmAdx8/hDQSiGoxpMIhhEX1SYrfkNgbymSUcTQsfsW62Ja1K6llEElp4ngg&#10;HtLwtmQdegO224mkyXDRQiGcldTQMJDAS+EkLps0Hh+ffQmuOmO6OiKHNNa+evoM/M0ll+Fbs+fg&#10;X86bja7zLsG3L7oCf37RRZjY0KCOJIQQQgghhBBCCCFk5Bk3bhwefPBXJS8jxbXjYvi9dhLvPn0U&#10;iGoIR+t1g60kLX7C0libkdth3WArkebbdEhsi0VLa+JXHgc0pFP4VaYfj9Qb5wcFjbY+kBLFejKc&#10;xjmJNK5JDGJaJI431EfwlzPORmNdTB1l0HLmTHz8vLPxhqYommMZnFOfxpliuSiWxtJxDVhx6RWY&#10;3DROHU0IIYQQQgghhBBCyMiycuUqtVb9bBsXxlcT/UhF63QjrB8k5Zvy6McjsSSuqa9TeysLjbY+&#10;oCGEunAERxtDiIUymN+fRsNgP87SwphoMdqOi8WwbMp0XDgQwsRBoC4ZRjoTRkLT0C9Koik5iDfF&#10;M7ju7HPUGYQQQgghhBBCCCGEjCxHjhxVa9XNbxsyCCcHxFoKoYyGsPj1g0g6qcc3oAFfifbiR+Mq&#10;73VLo60PyLku0pkQxsfD0DJhnKyTYo3ortZp8WdyTkMDzg0lkdTkkkZKLOmQqEwiAk0UfFKLIhpK&#10;YH5jDOEwi4YQQgghhBBCCCGEEC/8IZKClhlEJmPMT1sJ6tIZjO8P4aL4IH7ZmLP5VQJaBn1AznEx&#10;oKWQCScRSacQzqQwqKWRkfvUMZKZTY1iH5ASx/drGkLpMBLhOmjyK3VhOdFxWMSRwGQMQNNYNIQQ&#10;QgghhBBCCCGkupk0aZJaGzkeiSV050jpTClnqTU+L+Y/0vEyoWWQCAMTkin8uskfT147aBn0AWm/&#10;r08DWlp+gS6ESDqM+qTcZ05lbBDR64uGSCaNxmQC0UxK/A6K3yTq0mI7Jc+PoEHEI/8IIcESujCO&#10;p5YM4DOT1Y4aIIQU7lrSp7aqh1qUNSGE1DLy68qfecuAaLv7bNvvYuFjhdDkBH4uZHDXhWrHKMXU&#10;H6r9OvyWt6zHl6t1QvyG9av2GC1tZaUxDbYjabjdHjmu1oKnKZHG2npNbfkLjbY+IL1iQ6GUPtVB&#10;JB1CLCmbYyAezYj9xjGSaFhDKqThdCSC+mQKvdEo6lOD6A/XQZyKwXAEJ6INIo6IvPsJIQrZGX7m&#10;3eZA0BgM/vwtqRFReoy8iDyI9CuBHHzcJeO3XOuwBr6T05ilVr1Q67I2B3c/f3cci4RsqgHfy3wU&#10;U2lZjHVZGw9LrNevFnHP//wtCV/vc9brHJcLuf/cIguj/VGBPhFEGu98ywA6Zjm3m8XCJUHks9J4&#10;vYZZU4LtY3y/50rUHypFkPKWese3hNzuy8pw6PJz2V6KPEjZVlonDIJFbym4NtEXVMM9Ketztelr&#10;Tsh64IVS6xcpH2mNsdZt2R6WOp7xfH9XSVs5khQaakfCcPtAQxghrUltBYc026XFP7m8Fv0IV8CO&#10;R6OtD8waPxHRVAIDWga9kTAGQxr6IyEko2lcIMJMZPntT6Xw3VOncaR+PO45PYDDdTH8R28cj6bS&#10;eCgTxw/7TqKP89kSko/oDK+bZFXYROc4Ky6UHqHIqT3+kcaFI6QoSYPKzhsTuDavnws4P7Uua6VY&#10;zZqUwh03SuP0AO6aPzyjtGEIK08+lS7z4eQtaIKQxViX9WVTHOb1Evf8rFkJfG2+PwNjytpA9zwV&#10;A777WlOizVE7BXr7I9odPygljeHITQ5e22TjeTyKz93XiEvvrsdXjxlhkuLhlZdFpan0NQyrfCp8&#10;z40EIyPvEPbsDWOv2rJjlmwvRR5Gs2xNpIwvypOt0RfccWOf7w/ySqYC+trIU331q1r6U//zkTH6&#10;pCyybovxzLtHuF7XIE4G2iANt+c21GFcqFd/c30kkKkaKUfwuwb58TN/oXVwmIRCIVw3ZSZ+l67D&#10;3UdPo/P4SXSePIl/fvkkdgh94h3Tz1NHimO1CJ4fHMQDBw7gqFj/v5dfFr8aHjpyBH86fgI7+k7j&#10;1y8d1I2+hJCh7P1jvRgINuIyMRj8nFB65Ncg7wjYuyEDDV/9kRiQ/sLf+1R6FPxMDExks/yrreo6&#10;74u6KnbeKb2pr2VZ6zLeq2Gv/gZNGte+UhqlxWDgwvIMVoYhLIOLSlSwK1vmBuXmLWgqLQvK2koY&#10;XbpRbejytkeHrxZS1jl0z1MxZtn7xxhuLJC1X+1aKWkMS27KgPKr30ex0WKMzVIkPAhZVJpSr2Hv&#10;0dLup+rsS8LYY1feATAS8pYT2331F/V4m0rnsrtj+JXYb+pE+r776nGjaEM/skceXyk9JRjk9T6j&#10;60IaPqdfr7i2rVH8SuyTxtuRN3CJOu2jvlYpZD3wQqn1KwiqpT+tVD7yxjN/FG3EJO8PqEu7v0eu&#10;rRxpjh8/7rgExYbMSWRSEf1bU4WExE65WJG1rRSsx7uZhbVMHJFkGF8cH1V7/GH42vkYRxptp6br&#10;sOnUafzw2T34r+d68B/7nsGGfc9ix/ETmJIQlUTNkZAUS286jUwmg2ja+EhZJDWoh8mv2qX140KI&#10;6F+5c6sOhIxNTIVcKj33/6IOXRXpC/I7XTkYcnoVzy/016VuTIgBrzSm1AtFTV3nsaiu2A1LcVMD&#10;6VKpVVmb7Hk0hrcJRUwqx9IovVcOBloH8PMSPQ3lYGbn0dLb64qWuaLcvAVNpWVBWQcHZZ0j58Gm&#10;YX1PCE/qe/2llDSGLTe9L3EZlLqEByGLSlPSNZTR71ZlX1Km/uAH1SbvWZNzQ/bMsTCerFHjjNT5&#10;ntwTxUd/JHUjsaMEA1el8Etfq2ZGqn5VS38aRD708cyjUd1I7jsj2FYS4GMzJqJO9BqyBqXk18EK&#10;SGhpPWzmP92F0L0/xNSvfx1R0VWmjO6yKIPiuMFIBuPu+Wdo9/4nxt1yC9Jh+/YnA2k4DuGd/b1q&#10;jz94zCpxQhpg69L9aBhaP3A8DkxID+rHSCaEkxifTgiha4imGhEOZdAQ0pAOJUQB16MpVS8qTxr9&#10;YWnCtYmQEKITEp3jO98yqHtg/Kon9/RTKvmL5sf1ObD0+YsKPASKhReie6/IwZAcOCgFSjcsinPN&#10;yebNbak8ynVjPjn5Cld+Y365Nd2C8MvmJ3Ct+JUeMtbXSQvxkn997jdLOt9qlnvLV4RqTdYGuVdG&#10;pXK88Rf1ePt9Md0wPeuV0oPDCDMplKn5ep6cK0vOS7ZT93BKo+NG7x9881LmuevP5b9QJhIp68sv&#10;tMxl+JYUPmOTN2s5uJWPNQ1TlnIesNBkGa8x15rVsG7EJfZn4xrAZyz50+cUE+fnz0uYm2ux3Prv&#10;Fcq69HktKWszrvJlLQeIhgeb+Wpv7hhrm2QnD694TcOurdKPs8jHqZ0z8zfkXHWtxcIlw5GFtdwk&#10;bnI3jy3aR1iu1Ster8EJt7rppXzs7gcZFoT+8IyKt9g94ScjLe8cIezR82FPYf20bvvRzowUUv73&#10;/8LwAp11gVHXJMXqkVt4qbIx8K6veZGlPMbuPtLDRD6y+0VerP1msfZeXlt5uNevoul6uObC+9pN&#10;hzXiEGXmYz02y92pXS7tfiwd0wnFGM8Y7aXVK99JPhJrnbVSrK0kwdJx/CgSaWezppYBBkNpHJk0&#10;EZlMCkdmTMOEtV9HzKO5LZRJYsq/fhcn65rE+WmcfMvbcKTvtAq1J62l8ZlxdWpr+NBoO0ykQfbl&#10;uhQSyjCbh5DuoCYbIIOkFkJcA04m4vhu/DB6EwnEI40IhTTsRBIPDR5HYzhieOeKv3I5s2kSbpo+&#10;F7dMuwpvnXYZrp1+KRbOeAUun3R21utXC2u4btrF+ODUq9BxxlVYIn4vmDANsUgU75h2KW6aNhcf&#10;nDIP75xxBerEsVbC4TCumzkHi6a/Ah+YOg9vn34Z6uvqcF7TFLx/xlW45YxXinhfiQ59uQo3T3sl&#10;PjD9lVh81pUYF2tQseQ4d8JUvGfqXLxfxPXnZ8zF0klX4cPT5qN54gx1RI6wyP+bpl+M94j8LZ52&#10;BT5wxjz8xdQr8WdnzsWcaeeoowyunzAbN4tr+DNx7TL+SQ3jVAjwxjMuEnm6Cn9xxpVYMuWVuLRx&#10;mgoBoloEr5vWjOunX46bRH7eL+L4oEinfcaliEX9u/lICagnmNe2Gh3kTqHA3zErrb/yYvUika/S&#10;3fHKVO5p56QE7hNKhkmxcCuyo9aNiOJG7hIK4ka13+lp6ixxvPR2MeaTk69wJbLzMukKiTVdPVwo&#10;N1KBEetvv0AoLsejuLOIR0yx/Mv5oPS539S2ns4s++tzpIZl7UbmmIav/aheHwhc2yqUUbVfj0/J&#10;dO9x2WUa6b1dKKu7xQCinNdPSylzA0tXXSATqUz/TCiM97Wa8hBMSgvFcWjeZP73PhvWPZY8lU+z&#10;qE/qGDkP2M4b4/pHhvT55d6cU6Yvmz8o4rLkS6TfoWQor1X3lpLziLVm8Mvf16vXAdO4rnmY9d8D&#10;lHVO1jksgyLLYr1HKGt/ZH3/L0zPMCtGmyQH4vlY5FECXtKwa6uscnNr52zbYXnucTVALRauKFsW&#10;lvi9yr1oH5F3rd4p7RrycaubxcrH6X6QaQepP7jdE5VgpORdEnb1X+JDOxME2XtKXP9uY5crxeqR&#10;n22wE076WjFZOt9HUg7SYz1u2Z8S/aRhHPXU7oh64Dde0i12zaXqsOZ9sFNt+1mPndplX+9HGwrH&#10;M9gby45nXPs+ic397ctYi/hKJCzuFhfTmXwIpYVC6NP65Y2le9gePWMmZvzT1xDKZJC0VQUMF8ow&#10;4pj2nbvRG4mJrbSeTjh1DPGTcZxU3rR2tt94uA43+ehtW5q2QoYwqbEBsVAGU7QQzh03DrPGTcB5&#10;YjlHrJ9VV4/GSBqTGxv1Y6UhNiMk3h+P45fP7sGJ/n70pwf1Qnj8pZew+6XDSItST2XSqpqUzozG&#10;ifjMpNdgafJi3JycjS8MvAJf7p+Lz/Rdhs82vBbzzpilG26lYbK9/kIsDl2I94QvxnuSF2Bq3Tg0&#10;anV4f/RifDA0Bx/MzMGHErMxa3zOoCmZPWEGlqcvxYdTRhrv0y5CYzSGi6JTcFO6Ge/WZuPPohfh&#10;nWL/u0LNuAkX4aZMMz402Iz3zXglxlsMtxeMm4a/mjgfH8QluCV5ETpCl+AvxLHvTJ+Lv61/FS4e&#10;nzPcRsMa3j7jCvxl3eW4JT1b5PES/D8R//tCF+PTfZfgc5FX4vXnzNHlLLkeF+C9mIObw5dhiYj7&#10;DZNyzesboueIfM3GB0QcN4UvwryYkU6dkMvCmVfgtuQV+Gtx7R8MXYb3hi/Be9Mybxfj+umX6ceQ&#10;6mDWKwdheuRIw99SWcRi8CI/gmLMxSoPSupKQbHwPMSxOSOiu/dKFtFhX3tc0+O+Uc6ZJO5hOS+T&#10;7NzvsKRrzFdlzDWnP+mdnMJ1QoGR8wC6KSdFr090JJ9+lVAa8tIxvBH8oCZkXQTZqX/t9/IhVUF8&#10;QsGT8+m9TQwSjPQMY8STjxrzkl22VZ4j82+09UXxWOaOg0GRlnwFWcr5a1KZFrLo2pqbD+3SH0Wx&#10;0SZvMv9ve1TzXD66EiqvXb9msbpXHq+OVRh5kPXCKA+Z/o1/zH/QZyDnyxPlq7+6a/EsGUb99wRl&#10;7erFYwdl7Z+sZZsiPcNknmUcMk83irzrSc1KGN5SjvLwhpc07NqqrNyKtHOZPTF1/XKfce6l8twf&#10;GQ/YioWbDE8WhdMuFKnjxfoIy7WWgqdrsKFY3XQtH5f7YWeA+oP3e8I/RkLehcg86B6/k9JFjYlW&#10;/G1ngkV6JEpPwp8tieNaKZ//NepX0XpUJNzEi2yKIcslT18rIksj3P4+ktf2zrfIaxX3kgqT9V/O&#10;65tPkXanDLzVL/t0i15zGTps4X3gaz12aJdLuR9LorA/OR7Gr+T82Gp+2mLysaPSY63RwsCA97dU&#10;Ks0vGzX0IiHKxplYMoVQJo3Ye5chI7r9SCoiausgDkw+GxO/9AXUpYba3eS0pdJ5t/E7/4GjdZMQ&#10;FceE0nVIp/vw4lv+XNSEEE6c7sfpuGHLK6QulcSgV1deD9ilQTwyob4Bn7/ocrwmFMHnY+PQdeFF&#10;6Jo1G/9ywcVimYNbGibhzHQCn73iMkwe14RIRtPdsyc2NuFLl7VgxrjxIpakKPIMrjl/Ft54zoWi&#10;+qRxOlpeAZ9dPxFfmPRaXNHfhFA4hD4RT380jcE64Gh9Bg3pKD5adyVeMVl6pMp5dUPQUuK4cEaf&#10;qyMeMozFybCGAVHzT0dCIp4IXt2Q89CV/1/ZMBPT+iPiBtAQr5PPH2R+QziZSeBUfQj1Is7x8ZCo&#10;rCGERQVvGBTtZj9EehEs7D8TH5p2FaKRCKY1TMDnG16N15+chExSVsaQOEa0g/VpnBTxnBevxxfr&#10;rsIF46fp6S6ccTlWDM7B9F4NDckwJsaBhMh7f0TkW+R/WiKGTycvxeVTDY9b+fFAGeeUAQ2n6zS8&#10;ru4sRJTXcErIJybSjKnrT9ZHdA/id595Jd6VmSXilSeLa0mkMaCJJQLM7Iugo38W/mL6PD0OEjRG&#10;R653kEJ50RX342lc2zpoGewZyqX8CIpUhOTcRXvFmlQKioYLjEnw5dNhaUSUOHXcdvP2ybjFIFXs&#10;t87LZMQplBRpcDDPUXnR47Cuu1H0+nKDNzMd6Y3ws2fLaeZrVNZZnOVtxGHwzmahmMn4hIJnDogv&#10;FvHZU8JXum3z5A1r/nJkcOGUlM1rhSYFefNQPjpCKZXKrSHjMH4pjtl4LKx7RcgBxsXyGD0uOdCJ&#10;4f5jxutx970yI+pPvsEGeyPZbZme/LCD/tErr7KwybMnKOucrLOIOi3ubXl/W5fsMZS1j7LORx7z&#10;5J4Y3q4PTktoM0qgeBr5+0pr55wHswbFwnN4lYVt3Sgqd1kPhvYRdtc6HDyXp9e6qeMUj8394PWe&#10;K5a+F/3B6z1RQYKVdynYlIGf7UwQSI9Y9daF9EiUnoRQBrrsw/Si9cij3L3IJotz/c5rGzzLcuh9&#10;JL1s2+TJe6UHplHnZf3/yI8s1y4psb33DVf9yfmafdFhfa3Hsm6IfUKm1nY5Hz/uRysiTTWekQ8T&#10;P/JoThbe5WOpg76OtUYvn//853D//feXvFSChtQgIi5TI0gSmgwPIxkaQO9N70cykxB3fZ3Yn8Kp&#10;iy7DGX/3RWiRMFJhWSekk2UI4UwKM9ffjb5oTOxPiiUjaucgnnvbn4nz5JeqMvob90dPnMDJeFzE&#10;nu/tK+e1lbawz08r7eGwE2OrhvnMxLoo5ol7OyIKbaA+hUYkENXiiImlQUsgFkqjLpTEFakUzmho&#10;EEcZhdkbH8Cde/+Ew72nEReVLJwJ4ZEXn8ejh57Xjbq6td9u/FKEczLjcF5yvKgkYRyKxPHb2EH8&#10;Z90e/LzheZyKDGBGbxqXnIrh0obpGEwl8aR2XKSX1vN/LJrAofgp9CcT+FP4GOpEnhpFfUwJvegt&#10;OBMTo4Z37KT6Jrwpei4GROVPRjRo4tp2iHj6BgfwXOoEekODiMVFxRbX/tvGY/j3ur34wfgX8b9T&#10;TuiG0EhaEzKbjHGResyMTcB5qSa83JjBcxNT+Pem5/GfDfvxm/ojurH3WEMIzfEGzI1NQyQSwYLE&#10;GeiLhXG8CXhwwnH8oPF5/E/dS+I6D+NIdABpEf/00xoui03X8/rrxpcRFzfVgCiXhlQYrzrZhAvH&#10;T9XDHsFhcbOmkBZy6BfH/H7gJTTUxfCm5JmYMhgV5RbBH+tOYEN0D/4z1C3y9DKE6ETbXodZ0Sl6&#10;HCQ4CgdtUmnRFfffS48L4zUh+0F/jmLhecgnwVulopnCHUVewcsilFs7L1E7BWBoXoYqKfJp7qK3&#10;DGTndPKW//IMJlZqX9bOSJnrr5qKtazh4bhQTtWqRFdUfaF4mUOkVeh4YlV05YdmPv1HUS5CcZav&#10;c91xozHnWDG8ymTvs/aGDSMPxiDMiEvDHsTxs3cPYOlkoeBLj5CS6qFf9d8JyroUKOvhy1pe82fe&#10;XSzfqr22kYcXSkqjGJ7buQLjyxCGhg9XFta64RmHPkKn4Fq9MFxZD+eeKn4/BKM/DPeeKIWRlLdf&#10;VFOb7gnphSiWLEI3W68b6NS2oJhcvcrdi2yKIeuIVV8rJkvX+8g0Olq+2zAa8FR/hqnD+lqP3drl&#10;kaIs+XjsV2uUO+64A9u3by978ZtoSBpQvSGnQogiib6bb0GflhQ1WBpq0zhw8aWY8bFPIZ5K6B8Y&#10;Syd7MeGe7+Bw/UT9I2YZUb9DYv+e1reizubrZcdOnMSpxCBCyaHj0LYT/rhhl3bnkjx0N2tR8HKe&#10;WlngkWSDaNg09GfC0ESBJkJh9EaiaBB9gibnyxDnpEIRpNJp9Bw5jGQqhV7U6xXmRF8/jvf3iThD&#10;aEyY378rDXEqYskQJseB7tBJfPXAb/GvL/0eX33+t9gUeR79dWmcapDPEzNIizw8ceoAUhHpIg48&#10;L3Lycu9JvbI+kz6BsMhbJCGOFHGelYjhiiZj+oBXN56NswdEdRfnyYmYZeV/4vRLGBAV9Yg4X1Rz&#10;nK4L4VB9ChsHuvFvLz2K9SL9b554FPJza9KjVxN/suJJA3YylMbkwQxeHDyO77z0CL79wjZ8fd+v&#10;8ZwWR1M8jJP1YcQjIWhClpoWwbj+FJoGUvjP0zvxrQPbcefzv8M39v4fftN4HKF0BqdiGppgTF+w&#10;L3UC0ZQonzqRpriHEpqGloZz9bCnTrwo8pNEb2MISVF2+04cFtcC1IlCku7w4pbFv/bvxLqXH8V/&#10;vPQYvvfyY0I2SdQlgPGDo6tTrzWkonb5ZGMi/J/pcwpJxTKsFAhpVDQmkJfHffrN0ovTUOiKhefQ&#10;8Dn5WuceqeCJmjorPmQCejv2HpPxWzEGUoYCkEGbmlpAvnL2tQvkmkp3TwTyQw/6vFxKUZUT/X9L&#10;KD763EuKovnXB7tpdIh91ng+piu15VFzshaYg4oLCwy88jqlzOUH1/b+UQxU1H7pffIxc1oIkc7F&#10;SrZ56LIvAY9lbjJrSm7fZerX5En5VeW7DY/ozwkZzip8ZdQmb17LJzulhKpbWcOAZduIKyXiCmP9&#10;/zbibdIjQ4RJTwtpMCjM7xCGUf89QVmXDGXtn6zlHIB5H9XS4xADW+nFdlzDzyz5ssqjFEpJw05u&#10;Oh7aOUMmzhQLL1cW5dRrpz5Cp+BaS6EkWVvwWjedysfxfghQfyh2T8h4/Wak5O0HfrQzlZCpMxru&#10;/JGcM1XWMWncTCnDZi4fxeTqVe5eZCMpRV/zIsti/cq1r8pdq6z/n3lL/sfIqo1i13yRPGiYOqyf&#10;/aVruyxxyUdZKGO8K17kY0Vdt59jrdHG5z73uWEtfjI1FhXVyGgnvCDtbLFUBk2ZNBrf/X5gMI26&#10;ZES36b1w9VxMuPkjiIj1af/ybzgSa9A9bGXdrsuEsectb9enF02HRP9jw5Fjx9EvxqDSZmX1uA1r&#10;/nwPSd2JpBykG7SWHhR1JYp4Mop/7DuJTz/9NHbVS4t8ChMHpQUwgmi6UWyH8HTfAB7tyxW0NN7+&#10;58sv4aV4bl6Qlwf78V/JUyLMvkK4Iac7kNMFHItlEM+kdMOsiZbMiHo5iL5Uv/4xL0lUVCrR7iAs&#10;KmKiLpLdH5PVQqzLqQ/qB0UTJo57a2yW/pGy1si54pQMwqkkkiGxaOIYcW0m0YyGlKjQZ/RL02yO&#10;tLgBMqKSN4h8ZMTNJePQ94v8SkOplKU0tkikq/lTkVM4GkngSHgAkbCo/GKfuCTENSlJaVTNv0EH&#10;QnK6hzBS4rdJpZwUqfSLezkirlGfT1gsr4nM0D+GVh/WUC/kJeOThmQdkQWZH1l2KbFfGrdNUiLx&#10;Y9Ekjok8hZPlfiGUDA/RSQoFcqf8iIA5Eb6oOdnXb/ZE9TmFZr0ybnyFVByXZ4ArFi64uEAx3Plo&#10;nX6OPiBS+zyhFA858NzZI5RfkfdrW4XyItK9rxX45bPGYRL59O5OoTzKTkEqyMaraepjCPK1JDXf&#10;VrH8Z+MRCsiQeCx12Ru1KescuWPMRV6nLqu9QqlXr7vdr7wuzGPldRgD4RSWFvmwmRuey9y8NvnR&#10;FTOfcrCqY3gimfv1vOlzinmgWPk4KLqFRiV9WxkN5OAney1mXo5bPmbhwHDqvxco6zKgrIcta/kw&#10;3phvMdd+5OKQD8CMV4id5OGFktJwwWs7ZxpQnHAKH64scnWjTMw4RbnaXasXhi3rYnXTAWlEcLsf&#10;htN+WtPPxuOgP+iej0XuiWL1rBRGSt5O6A+EJ6lXwYvhYzvjp0y9ImW/8dEY3i4Nm3sNw+Z9S9RD&#10;gWJy9bMNzuJNX3OXJfB2t/voWBTrZSMh6r/Mt36MSKNjVirfqFghSqpfVorUn68NR4etdH9paZdH&#10;inJ0fE9t5Rjguutay1q2bt2qYvCHi8Oilwx7/9aQdEbUrUJCXUlrEYQ/8CEkwylRqhmkQxEk29ow&#10;7d4f4GTDJETS0rYk9I9MGM+96Y2oF6thaY+SBiMHXj5yFP3iHOksaBJJScPv8FEtHSkHWfCpSAjx&#10;sIbvHo/jZy/tw8oLL8WreiN4DEnsrUsInSmNP6QSODYwiJ0vvoiHjryEeZOm4K3nXYDXzzwbB48f&#10;w6nBnNJ4rLcXP9/XjUmNjaiPlmaZl9UoIiqTtO6fDptmUYMfH3kK7x34Xyzt3YqfHDbUAMNQamAa&#10;bCXmmqzQcl1EhUuTE/D6qRfhgsw4/brlNA69KnsiyTyk13FcS4luNldjZTxNyZB+rjSUylNkknoF&#10;FDdFnTQgW/Lz7wcewcd6f4mPnvoVth7erV/bSYs4pGHXSn7+c+thcZi8cZKZFCJi/6z+CK4aN1M0&#10;x0C/SHJiPIQjUeken0FKxHm0LoVxgyKvCRlLLp7Dg734zOkH8Ve9v8CXTv1O7SVBIZ/iys7dQHT0&#10;x40PCeS9+iT261+TFUqmgZxwXk5kb2wXC5cUvhajnyMGBvLVfUcFRykeeVj26a9kbZXGRIlIc2sM&#10;zwhlSCoy5is5chL+7Mc1dNRk+eaAS+Al/3o80kNCbevH7LVuF6fWZS2Nwzdujea/Bigwr/PSXxhK&#10;nER+YCevXNQx+kBmcibrkQFdSSvtdSlvZa7howXH7LXIVMor70MZ4pp+tbUu//Uzm7wVLR+lgMvB&#10;kk6h3K0yl3kUdSMXl0TmI1+WbpRb/71CWZcGZe2PrGX7YXzMJj+OvXuFPPLa06Hy8IrXNLLYyc1r&#10;O6dT4Kk4BPvw4cgiVzc8UFimEmu52lyrV0qWtUXOReumSUH56OcVuR/KbT8L09fjcdEfgmp/TEZC&#10;3q6IfFhfo3akCtv0cpAylB+BM+pWCm1Clyom16JyL0E2kpL0NVdZRoveR/eLa9U9jI3NbDv4kT1q&#10;u9J4rV8WitUfz2273X3gZz0uPFdit6+U+9ELdmlY8CyfAoq1lWOFRx55uOTFbz4Q1ZDSbUilkwkl&#10;EIoM4tQtH9aNsdGU/LRYGAdF2GBEOuiFEI9oeK69DYg1YUAavzzw0uGXEU/nDLV1+jy5w0dapbzl&#10;gAxh1oQJ+M4F5+I3oQi+/vRudFw8B28INeL+Ewdx34Hn8ZezLsWu/mP49YEXcdb4cbjxjOm4skHD&#10;RFEBGpPyY1oR9ImK9gdRYe7Z/xyOJpJ42/SzcEVDPWZn6rEvncB/nH4Zv31+v+6VW4yW2Fn4+4bX&#10;o04c+9txJ/Gd/idxMt5nFLKojKfTomLG+42DBW+c0oxVoXmIIIo/NJ3A3774vxhMJvD+c1+N/9c/&#10;S5+zIxmWxsyUiENOPQBMGAxhUFTaMwbCOFyf0d3FvzX4OH5yYjfC4lr+5ZwbMH0gglA6ji9oO/DH&#10;Q0YTNmXCJPyn9mYkRNt9sD6BT728FbMapuDvtflIhzTsifbiroEdOK7yKw2sRwZ7cTphGLTrIlH8&#10;48TrcBGk0TiDTyQfwtPHD+hhkuUXvAF/duJM3Wt2c+wFrHvht3jV9Avwd6krRVdSJ84JIS2uY3wy&#10;jV/VHUZXfBf+OfwGZKJhPD2uD5967ueoj8bwlalvxJUnm5CoC+HO6NP4w8kXdY9dmZ94JolDA6eG&#10;GIzHAjOm2T1v9YeDh+UnCoDz11avXC+/UDS4e+zndSoV6Tnzaflal7jvrIOqoHhuRYiyDoBql3Mt&#10;QVkHB2UdLJR3cFDWwUJ5BwdlHSyUd3BQ1sEi5f38/v2612w5Rlj5MTI5r+1dd93li23hN7Gk/v2o&#10;UKb8h1zhdBK90XrU/9s9ao+BnNq0+61vhZy0VL4lXipnTZuKSEh+0CyDVw0Of4qE8kzTREca76QX&#10;6kXhCL5x0SV4uyjPjScP4d79e3H21DPxnX3deOTlw/jAuc1Ye86FWFQfxtmZPvQNAI+JCrZZ68Nu&#10;LYV5IQ1fOWcG7jyvGbc0NuCixiQmh0/hlVoCHzlzGq497zyELJ6kThzUBvF8fRxRUayXJSfg841X&#10;444p12LtuAX4xqRrseLsBZjepPvvGzjEKT1MpbduSgujPxrSpxhIRuRcuYbvaVL8OxXN6B8qs6NP&#10;1Ev5lb4pkUZMb5iAmU2TcV7jGZDzNqc0+QxDxCPSPo2EPuVAnbgRXtHXgNui87Fm4huxrvGNWNt0&#10;Df767NdicsM4PU55/Hg373IH8UhPWxk0EAtjQFxDKhzGVckzcGZsoig7uQ00ptR1pVM4oA3gdExc&#10;QwS4JdmMf4lei3+ceC3+ueEN+NrEBXjNxPP0eMnY4slhGBGl4fBy/emxsf7O+YP662LyqXrQBtvR&#10;AGVNCCGEEEIIIcSJZCat23qGQyisYcbtX1JbOaS9q+nq+UjafFzMCwdePgrrVJvDhUbbYSA/whXL&#10;hDAjE8asSBjP1Kdx775nEQqFsefgC7hqyiT8w4UX4f3jYtDCg/iuKPQP7z+BW3p242/+9BT+/sld&#10;+Junn8RPTp/GxBRwZiYJDUk0JDIY1ELojwDn9/XhLyZPwtRxTSpVZ/b2HcF3Qt04EEuKgtVwVm8U&#10;552uw7hMPeoSGt5yZBJWTmnB1KYJ6gx7pAFTTmMwGEpjz/gEXooO6lMMmDfFoWgCP6s/qE8xICms&#10;jg2JMM4/GcXy+GzcOf5NuKv+TfjK4Hx9zl159Kl0HIl0Cs8cP4gfavtxJJYScYUwNR7FlEFN/EYw&#10;brAerz91Bj42eT4m1zeJszI4Vud801inMjCRe6Qnu7yWQw1J7K8fwIC4iIZQDB0i3oG6MJoGQ+gL&#10;GbdUPDGIe47uwLP1g2I7hKakpk9/UZc2vKInJevxueh8LJjcrMdPiBfe+RY5L2zhPFphdD06sq++&#10;1SKUNSGEEEIIIYTUNk/VRZGW83mWQSqc0p33xn3qkzg2azYQSiMZDiGalt9hMr6hdNbfrUbvnMsQ&#10;TmbEsaUZb+UH+188fER3gvQDGm2HQ0hDPNWAfm0Q0eQp1MUnYErjOIRFQX/ognPxD+Mm4Aotgz8M&#10;DOLL+w7gX3c/g4lN9fhoczO+f3kL/mXOa3DFmdPwnRf34xmtCQN1GhKigkgDYSSlIZwOIx6J4ZIE&#10;8JopU1SizkjD5v+99DQ6o0/jxbo+nK5L4sWGQZzW4mgU9bk3GsK8k+Px1olqqvNMRnf9DmVkpc1V&#10;eDmVgHTllvPjHjxxGA+nDujzhSS0kKjMafwh8RL6T54S4XLSBP0M/b9EGkhPRzI41hBCfSiKOkQw&#10;IVMn4hNVTdwIz9X1418GjGkb5MfJ/vvFx3FvuAcvj0vgpXFJnGoATtZDT6cxGcJ1fWfgmvHny6yK&#10;OKSZWNw0Qr7WOWwlcqYleYMlNHHDqZs3LDITETKUH2d7KdOLn/U/g4yWQjycwNSTacTShkexNLKb&#10;vHj6KL527CE8HTuJE41p3aCcFGV4TOQpE9FQnwxjUaO4sQnxyMZfNOLSuwsXu/nYyHChrAkhhBBC&#10;CCGktlkf1xBJl+eYk0IMZ3z8Uzjy6vmoT8WRyUQQQRh/eNcHISfGrE/IbzEN4so7v4kDUycjMlh6&#10;OvKt/JcOHVFbw0NavnIWN1ISzRMn4V/On4VJqX78PtOEv9u/B4lQGrfOPAfz6yJ4USw/P3Ua9z73&#10;HM5oaMSt0y7G7LoQotpx3VgKaDiqhXBQ03CWqCixlOm7miMeDWF6bwb/lh7A13fv1gvfC/p0Cvqh&#10;GYTDGj541qvxjsHzMK0vhPXjevC9lx7Fm6ZchC9k5opjwnhkwmn87Qtb9TltP3Dea/AXfeeK3IXx&#10;i9Dz+Gn8WazD6+REszgZTeJv+rfjVZiGP2+8FHXJDO5KPI7/PrEbWiiMrnPeiWkDUUwcSOLwuDT2&#10;NyQxPhlBQsTWn+nHutN/QPex3Fy0JuFw2JgvRGRbzo17+9lvxrz+8YimMvhWdDd+cnQX/nHSAlyS&#10;noQBLY3PJLdjtyWeT1/wJiw8egZ66zL4aewAOp//Ha6aNgtfi18lZBjGHycPYM0LD2DthAU4Z7BB&#10;HBdB02BYN8g+1zSAZft/qk+PYCLlp98cUt5i/fLJ5+C2yKsxPhXFc5HTWHrwp8aBY4Qg5rQlhBBC&#10;CCGEEEJI9SHntB2YMAHTPNqkrPg9p204BGyvH4TuhecRLSM/lh9G7K/+Cr3XXgstLd/31pDUgD1v&#10;XYhwOo7ehjPwih/fi2QohDrdZzCEh/78Jsx4+RgydUndudIr4UwSiyYNf3pNetoOg5SorP2ROvw6&#10;ncTnnu3GJE3Dd865BJc0RXEgE8Z3Dh7Fd/c8i1dOPQOrZ12IsyfKr9TF0ReNQkvVI4kYJiXq8Yq+&#10;iD7Vgh1aWlREUbnGaTHDEOvCzPqJeMfMuWJ5BeZNPV83gMpYU6IypkX8jaJCD0SAAYt7d0LUAOka&#10;LueZNZHr0vFWThqQiITwTN/L+EHjftzX8CL+I7oPz5w+jPqQhvq49O3NIdelp+2AlsLz45L4eugp&#10;fGbf/+CjB36Gv35xE1a++Is8g+2UxvF4+1lX4MYzr8Qrppxj5FfkU+b3WCiBeCiDtCafcsijjZQS&#10;YZHZUDgvv5K0/BO7ouLGiqjLS4q4kvLaxKmxdBjH+3vxf+HDiIrwhoRx7fo56viIFkHrmXOweOaV&#10;uG7GJWiqazCuScRzrPckJsbTiIt7NF2kHEh5SL9tLpVfKOtgFso5uIWyDm6hrINdKO/gFso62IXy&#10;Dm6hrINdKO/gFso62KXakP5+mjT2eCaDZCiC/rctxOlrr9W3E2FNn7ZzT/sNGDcwiIZkAg29L+HJ&#10;d79fhEWQCknbWAKv+eGPcHx8E+rTMSMqj/RrEbU2PEq5SlKAdKO+/2QSt+59AXMmT8RXzjkPmaY4&#10;jscjuPWF/Xjg8AG859wLcNvkGZgZPoXJyVPirD4ktTDi4TBO12n6R7sGIknEowkj0gIimRSORMN4&#10;Mh5HOu0+l8Z5GI+/TF+Kj8cvwduj5+veqyaxTFj/aJo00JqxSINlb1QanmWlz8WtiTtAGkXT4RBC&#10;YpHet3e/9DDueuEh/PD5P+pG1Ya0NJzK68jox5nID43Vi0tpSobQn4xjIDmIvkTcWE8NqqMMzq2b&#10;iL9KzMZH+5uxMDIrb8oDPT8FtlFp107LeUHkdAYFX/HrE/k4GRM3oiZlZpwoP8iWiIQhvdkT4hok&#10;v+t9QcgzpXvwSoOwPFJOBSGpi0RxQ3gWPjJwEToiczCtYby+XyLN09L4m58qIYQQQgghhBBCCAmS&#10;wUhCOfg5oxteU0AilMKp170RDe/7f2hIGnPXRpIZ7G6/HnWD0kaXQBpR1Gc0jDt2CPs/2IFMRtqN&#10;NN1edNX9G3A4Nh6hkIaQnPrTBRkeFQn/R+M0tWd4uKdGXHm+9xjuee5PeOcZ5+Lz06YgVh/H3r4U&#10;PrGvGwf6+3DbrEvw/yaOgxZNoGkgjGS6HqFEEyaeTmNfZBBHQklE44NoTA9i4mBcxVqAKPA/1Gl4&#10;4OALaocz9aJijB/MiEoYwvRUDBNijYhF69AgFmmg7I2kUZ8EzO95SaOmnNIglBL70+JXVfgJ4Rgy&#10;ahLmhlDU1sM3GRHx1UljsPxQlxEuja6aqPgZLYKBcLioR6o0DKfEMf2xCMaHYmiqq0e9yGuj+G1K&#10;hXWPWXmDWGOpS4g0B0OYWj9BP7ahTpwXa8CZaNAtqvKmNE2rjaGIboCWW/XqxtrT+zIei50SYhVp&#10;i7hlGin9GHlUBimRq2Q4Iq5fnB+pQzQSQSwSxeTG8eiPhBET8gsXGIwJIYQQQgghhBBCSDC8FGlC&#10;KGVYcpyIpYB0OImj81sw6WN/hUQkjXgkg2gqjF3vWIhxySSkJ7F0W0yH5JeSjGkUtOeexVN//Umc&#10;ioUhP1wmnQOv/O8f4ng4BuNbS86ImNAfTWGTFlV7hgeNtmUiDZlT6uvxoVnn4y8nNiCmJTGlT8Mf&#10;E2k0iv1/d/HFuCrWj6ZMHMeTIWxCBGsOH8eHXngW79m3F8ufeQ6f3NWD9z63Fx8T+/8w0IiE8vi0&#10;ciwdxr0vvIijvb1qjzNyioDTkRSO12cwOzkOX552Lb42/Tp0TnkT3nVquijsMAb1eQ/SuhfunNhU&#10;NMQzGCcq7HmDMZw1bopuOL0oJJ8gSOtnCLNSjRgfazASUExsGoero2diykAI4xNhzB0/E/WxGM4c&#10;PxlTB8KIDULsj+KyyFR1hj2JTBoTBzU0iXheMThR5Pc6fPOMN+Ob09+MK1OTdWOwfCoip3bQjw+J&#10;mykUxpR4SPeE/btz3ow7Z7wZq89pxeuONmDSYBjyG2QDaeMmmhMR1yOuTX5w7KyBKKY3TMBgKok/&#10;JA8jLm5HOSWFJo5PqptOJiPTqEsCF/RF8dHYZfjS1Ddi9dRWfKLhVYiENEREnntD9l7RhBBCCCGE&#10;EEIIIaSyvPNUGklXk630xk1By8QwbcUXkMkMIpIKQ0uH8eTbb0BdJolQJP9tcEkoE0FjOoHGp3fj&#10;qQ9+VJwf0qfXlB/sv/R/NyEt3/x2IZLKoH6wtKkU3KDRtkSkMfOc8RPwwYsvwd2XXIr/V9+AUF0G&#10;oVQUp6Jh/L+GOtx11kxcJm2e4XE4FqrDHoTwwuAgNBE2Y/w4nDNuAi6ob8SMujpMitXhZDyOn/Ye&#10;w35xflKcp3u/ir8BLYTOI8fw2EsHRQVzr4ySR/Eyflp/ELFkGI0JDWcPNOCs9ARMTU9CXaoOE+Mp&#10;/K7xMH5+6hlEwxHM1MbpX8briwIN4pxztQmIiLQb01E0DIbFORomJqNojOZXuImxJkxN1qFPSyGT&#10;TuG8zAQ0iGNmhsbphtCMJm6eUApnZuptvXRNnj59EHfFunGqXk7JEMLsvkackxyHC3obxY2h6cbW&#10;R+qP4YGTzyKRTOJfkk9hX/0AeiMZNJ+sw2Wnx+H8002Yc3wcwkLO4XAGD8WO4J5jO/T4X9E/BSfq&#10;NP0aJ6VCODs6Qd//m1N78aI2gHrpISxuKDl3r6R/cAA/SO7C8/Wnde/bmYkJeH3/GWgWMjx7sEHI&#10;NYS90Tju6dupH08IIYQQQgghhBBCgieiJRFRTnt26AbWUAJh9Otz2Ca1FJ7+s0WYNNCHaCqJTGao&#10;N6z0uE0iKuJNYvqe3dh/x1f1eCIZkZYID4WSxoEOpMIh/Ns5Z6ut4UOjrUcuOOMM3HzRbHz98rno&#10;Ou9ifFRrxERRaANRDRHpK63QbbXGKmKiEsxMJHBNKoMl9Y1Y2TARqyfNwDemTsG6M6eh86wZ+PbZ&#10;Z2K9WL44aQLOyUhXbHFiKq27fdaJ9SsnTIJmmZvWjf5EHN87sB0/rNuLFxoHkEr1Y3zvAOoG4zjc&#10;OIiN4w9i7dGHcWzgtJ7PpKjcJ+tSOKINojeWERVe0w3GA0jgaCyJo9EEBsIppGV+CuirS+NENIlj&#10;4pjBtLwJjPlhe6NpDKYSyIglVGQO3oSQz/0vP4EfZHbjcCyOVGYAcZH6oWi/kGkCv2o8gq8c3YaT&#10;A4aX8dPHD+Kf+h/Fn5pO4WQ0jr7QAA7E+nEs1I8T4UH8rP4Q/unwwzg92K8fHxI3WTyTEHkcFNeT&#10;QkJ51J7o78XvQy9jb72QS92guCFz+fzjob34ZupJPNnYi7CQz/MN4uYWcowO9OOF6Gmsjf8ej516&#10;Xh1NCCGEEDJWSGGj0CvXtKhNQsgYRrYHfdjYYa6zbSCEBM97wtOQCNepraFEkxqSmSj2f/SjmJLo&#10;x1NvexfqTp3WjbdeGBTHhX75v3j2Yx9DLHEST7+5DZmMc3qSwVAa9/UP9eAtFxptPXLBxIl4+7hx&#10;eE0ohXB9P4419KE+lUTjYAb98uNYNpyOhnCoKYRjjWK9LoV43SASkX70aRH0R+rFegMGwjGxvwmD&#10;4ag+P6yWhv6KvwZj/TUN43D+xEkqxuLIj4Z97/AfsLLvt/hUcjs+Gt6Oj4W24VMDv8W3D0mDrWEA&#10;jacS+OeTf8SnMw/jtvjD+HziYTxyYh9ODPbhH049gk9ltuELg7/DlxO/x9GB0/o5Ji+ceBmfj2/H&#10;ZxMP4TPi/DX9v8fxvtPY2X9QnPMwPh56SCzb8d3eJ4t6CEvD7Q9efhyf7X8In8QjWJl6GJ8TeflE&#10;+iF89fDv9PyYyJlGnjz6PG47/lssTz2EVYPbcKvI+2fTD+OTid9i7eHtOBnPHf/VzB+xMvlbfFIc&#10;+9mB7ejuf1nfL/N0z4nH8Hd9v8NnhYzW9P4eaTVPrQz748vP4fMnfoNPJkV4fBs+kdqOJZFt+GT/&#10;b/HkieJzCxO/MJTB3uxipwymsWaH9Zg4dN1R0LJmILd/RwLWU53DnONzDxv9dGy0Xlu+rPPCCmSZ&#10;Q5aXRSYtCeywKTO3dHLk4nI73q2Mi6bjkL9g8LveKkb0mqqNwvZDLpRNZVCy3uii/HbEKX/foLwD&#10;RW9XLe2IRe7+6xlEx6EvK9oHKobVj5aDW9/roV8OPL86qh2xjVOGeWk/NCxqasSiLrXpSGF/PNba&#10;psJ73rL4WqZEIvX/HWsKHMdkn0hZ+8bb579arVUHPX19iKT7kQqndSfCQjIhsT+cwrknjuHYzUsw&#10;Md6PsHSX9WwK1ZCS03R278Kud9yEhlRKxGmvg8U1Of1mGj886wK1xx9otPXIr/fuxRef24vfpdJI&#10;JOsQSdVhMBxGPJxBnV3tEDQkNEzui2H8QB3qE1FoqaioNVGj4iCJcCYpq4A4MoGQ2BdOZfTpBORH&#10;smRTI82I05MJvH6S+9ywhch5W184eRR7jx/CM8cPiuUl7DtxGP2Wj51J4+SBU0fx9NEX8ezRl/D0&#10;yy/g1EAfUuk0nhPndYv9zxx5Uf+VHrlWUqKi7jn2EvaI83YfPYA9Io2UOOa0uAF2H3kBz4iwHrEc&#10;OnVMneFOSlTs/SJ/Mi557t5jB9Et8tybGFBH5HO0/xT2iuOfFfmUxz4jzntOXl8i/2Nu+069jB4R&#10;j8zfs+K4uJClSe/gAPaL8+V1PH/yiG4QNpHrMg157r5jh3V5yLQO9Z6wHEWCIYzO1kY0CaWwaXkI&#10;y9ZbO1xDqWzfXG+Ey6U1jDli9COV3K3tGlr1/fXoFPfYVjXQcg8TdWSpikssrZ0ZrFOdvFvYqEco&#10;Myu6LXKUst6aM5quQywbtrwnJ688OpJo2xJBl6mcr7c7xjmdPMy4XI53K0f3dFzyFwj+19uRv6Zq&#10;xdJ+yCWvHhB/CaOnOeEwEBcD1hUZ9PSoTeIDlHcgSIPb1hQ2W9qR1u500T6oXD2DOPdl7n1gjvL7&#10;0XJw63u99cvB5tcG0Y6sLzRwVQQ3fb7WCWPlXHXtTTFsscpibhTb1FHEH7pWR4FlCYuuJ/vEFLas&#10;paxrmauTTYgl5FSj7tYaLZPB2dOn6Da3SqClo0iiHj/qy9md/IBGW49IY+auY8dwa3c3/uGFl7Bj&#10;UMOxSBSJaAjhpL3rczqcRkJLYDCSxEAkJZaMWIBIJoFYehCNqUE0iEWuR9NGwcpqlhJ1KCVKJiN+&#10;o6EkLtY0/cNhhIxpdopBqlqVdGyMo7mzHnNXWu6NbVGs7EpjcXva0jkLZWlpFD1tSdGBu4WJ01fG&#10;sNLSo29bGRXKlbnuHDbq6Yrly7Eroq4thYVtQrlcnZsCRipDprxyGEYC4zjD80IqokNsBo7pWLHE&#10;5Xi8ezm6p+OSvwCoRL0d6WsaNej1IIM5YqQ4xBPD6oUh1+VgWy3Gq58Sw+C+piPneZcLI9JIuGzV&#10;UINCy5pBtG/W0NOsdphyzI7YrdsFMtbLxG6fwKGcXMu2hvAub8Ew6rT1rYUh3kuyvc56kNmUqWuZ&#10;5T9AsaaTX17F81hRejRsKOj7u1zb5PL1DOLUlxXrA1UdaRlOP1oObn2vW9hI5bcQaTyMoWfZgPs9&#10;Vaz9KLVxLdDnPbdPNdiOZxlGG00KEDr12i0prDD7q5YU2hHF6qxHuFO/JXDpo0h1k8oAe+q9ffhL&#10;vtF+1rQzxJplLOYToVQcN5bocOkF/3Na4/QnEvj1ywewqvsJfHP/C/jN8dN4VsugLpVGNC3doaW3&#10;rDS4yjle5b6kWFKoE2FR0XZE0vIDYzH0aQ04FW3AablEGtEXqdfn1YhHUhiMpCG/kaWlNUSTKUTC&#10;hgcuIWOZlsVicCoGoobyKo2JGtZaDV9ZMpjdHEa39Xtx26SCKI01bmFq24L0iGnOppmPW9ioR3q6&#10;9oRh+8k9O3npClH+wNYTdum4xZU9vrRydL2eQAmm3hJ75D3btiWqG0y6Nmlonp17Gt+xMIUe/X4W&#10;yvzCsPJsEstyDW3rrIp7GstWAEttw8Y23auj2NJW6P2ZwqplouneUIq6aZHxXNNgUbjPuZycy7a2&#10;8C7v8uu09PRb1xzNnrtUxN+mwiQdGwewrEe9idGqoT3Pe66wzFLYuA5YruKSHmfmGLownaFvdIzQ&#10;fbdNw2bp3TjEWBSMnkFMvMp0tPWj1ZBfDYtc76li7Ufp5OvzJbRP2f6g1qDe4TdWb9uOVQn0ZB9+&#10;uPVbzn0UGR2863Qa9dL70QPye0xnTp1cdCrPUvmPCf4bbCU02pbJQCKBBw4dxJd6evCp3c/ijmNH&#10;8H/JJAYRQ30ijGgmrc9pcSoaxkBEQ1LUn7CoFHWpDBrFcfWphFiXi7HemEhhwkAdmgbDqE9C7JdL&#10;RhRQBC+EM0gX+agXIbWJUFS2Gk885StiS01jV0saVieioYSwy1GzcwszBo/mU9b1qMvziHQLqx2k&#10;0pJB51Kp4GjYtEWUgcWbSzd8qXWTQoXIG9Z0cjjHVXi8eznmsE9nRKhgvSV25NoP855tWqS8xqXX&#10;bdZjKY05zaYxPYyViyx1xeKdaxDO1aUhYWMdDas7870/rYZy71hknKVwn0s5OZZtreFV3uXWacMA&#10;bJV7vldowZsYuoEzhcV28Waxu1+GptO1KGYpQ4lTHiuNkN3cRrRuTmGrbEfyjLeV0TOIE24ylV6t&#10;9are+9WPCt1BlZFc/PVurER+h0FXzGWajmLth1cc9Pmi8du1I7VGuW00ccT0tt0Yx4pmq5dtsX6L&#10;sh3tzEtEIT+RH05H1R57pGm3LhzGmVOlx+3wkI6aKRHXsbpGbNQa1F5/oZbgA4f6+rDphRfx+ad3&#10;4S/37sba00exI5FEJqGhPhVBNJUR3XMKoVAcmXA/kuGQWMJ64erTIIg4Epoo6FgdBrWI2A6J7RSO&#10;NyTxZGMUW18+4vtTAEJGB6JjNed9WpsWgyb1dFn3NnDDrtM1lV+3MDkozc01uhSDeYM0t7DaQA5S&#10;4sByczAh9MNF9ehszr0utF60Zlss8jIUIA2bSnocPTQdA6e47I53L0cDp3RGiArWW2JHrv1o7Qyj&#10;uT1luV/lAwlR32SDIr27e+R8zAZWg4p8Pa7wIQVxRjfqZb0/lTHOMr2KnziXk3PZ1hpe5V1+nS7W&#10;xlgfjAxgmetTKWmoimK2Oj7fCGaXjl2bNzKYfb9hvDW93Mpvr2tfl6gEXvvA8sslHzW9gVqKf2yr&#10;XPzK7/DYtrJOnzPXbn5bf/pEB31ewD6XMqgEurdtW8rGEcSp33Lro8ho4nVxDaGw/fSlhcQiEUyd&#10;5P2j/3ZkEMHhuhg+1DC8eNyg0dZH5Ly3z548gX9/7jl8YvduLN+/D2sOv4yfDKSwKxXDqVQTwolx&#10;oqkI69MfyCIOZ9LQMimxxJHSjonmog9yqoVQqg4HB+vw3RcP4ukjR/T4CRnT5D1dDqG7Rw3KhyDD&#10;0ph9mdqUSA9H/fV4t7Ch6APiZusT2BxuYaMTaeBMoFso1fmDE8PTyBy4zN2Vzp9qwPxomNosjlM6&#10;Atu47I73Uo4u6YwYwdRbMhRpJFle8Mq1fI2+bWFKf1WzR6zrdMQtH36Ri/xoCPFOzvuzPC9bjxQp&#10;J9uyrUk8yHtYddrOaGTFYojRl2IPyExDWAxYZ51LMDjj1HDQDVt6G+5fe117ukQl8CrT0daPVlN+&#10;pa4n57cdzJ9ypRJ9olWfZ59LGVQK3VGiYIoRHbd+y6mPIqONq+J1SIWKmzpD6QyaYnWYMnmy2lM6&#10;W5vGYVms/PO9QKNthRhIJrHr+DH85MX9+NrunfiUaDGW79uDLxw5iPtO9OEPA8DOfmD3QAh7Expe&#10;TIbxUiKDHYkUNiUTWHP0MD7TswsPvPgC0vSyJUQoNUm0CSXWGMQJ5XKtnNep4Eloi7h3OsLYsDmM&#10;thU5zxX5yr0xf5ZbmDhdDHrzopODYPURErew0Y9p4Cw24BbHrbN+gTVt+QCZF9zSsYvL6Xj3cvR+&#10;PUFTmXpLvGG8cm16JcodYuDYnMSq9pCjp7h+n6t14g3D+1MMQh29bA1jRPtiw6PLDxkPicND2dYK&#10;xeWdj3d5S4/l/Olx5IcUc+cODfeO1SCl4rHMh6unU9LDwArRES/4+Jo5z2hl9AzihJc+XxpYRks/&#10;Wq351bBoeQjLtjp7evrRXufr8/n4Ev8ohzKoJF77LZuHJiTLvHlXqrXqpmVAw5OxOqRDGf1N95Bo&#10;ewuRH/6Xb7SPr4t697gNpQ0nzGQSH5l5Ib4VGacCKgeNtgEgja6nBgbQc+IYHnjpeXQ+uxuf3rUD&#10;f92zEx/dswtLnn0aH9rzDJbtfg6f6H4WX9m9Gz97fh8O9p7mtAhkjGN5hUXOS9pqmRS+K4am1iia&#10;15mvuIhlPbBBHJD1qlP71yGWnTPONWwDsELtl4v+5Ft9+MAtbLRjDMQtstYX49W1/Fe2CjxXbT8a&#10;llZfZbXGaTytdkvHLi63493K0TUdl/wFQgXq7Yhf06hBeSWKAalRF4Ty3pNCm/X1+a6o/oqoKWdj&#10;OhBSGlLOom46etkaDy+alxltS1kyLlpONmVbsxSR9zDqdOH0OAs35XuAGQ9CLF/bdn3NXxqq1HGi&#10;fWrfXJ/tS7oWqY+PqXD9o2Tm/NMjiZDd5vb815bN6XYqoWcQ577MvQ/MUX4/Wg5ufa+3fjnY/HpA&#10;6CjL825yv/pEUwZiserz7HMpg4Bx7rec+yiSz2OPPa7Wqp9bTmZwTaJe/75UMuQyz63yuJ04cYLa&#10;4Yz86tTBSCPefcZ5ONQ3oPZWFvmSPq2ChBBXZkybpdb85+DhvXojFGJTFAhyzmy/ZN2xUQ7i/Zl+&#10;wM+4qgE/5UzcGY6sa63eVZrRVK9roWzZjgQHZR0slHdwUNbBQnkHB2UdLFLez+/fj+uua8Ujjzys&#10;9nrn/vvvx/bt23HXXXdV1LbgxPRoBL8IJdEbjqMuk0YyLL89ZVxXJmTUo1AohGOnTuNUfz/CImwg&#10;EkUknRThISCSwYlwAz5UP1E/Nkgq/LiOEEJIbZIq4wNkTvgZFyEeaUlgBetdbcKyJYQQQgghikOJ&#10;JK4cBF43EMNvxp+JeEMI6YQ02SbVEdDfcp/Q1IgJDfVIaUk0xPvRWx/BX06cjnc3njkiBlsJjbaE&#10;EELKQE7Wb5muYlj4GRchxZFemL1bU9hsnXKF1AQsW0IIIYQQ4sSKl0/gjUcjeHWmDq8arMer49Hs&#10;8prBOrw5OhnvmnAubph6Lm6OTcVJOfntCEKjLSGEEELGFHIOzeJfuiejEZYtIYQQQgipFWi0JYQQ&#10;QgghhBBCCCGEkCqCRltCCCGEEEIIIYQQQgipImi0JYQQQgghhBBCCCGEkCqCRltCCCGEEEIIIYQQ&#10;QgipImi0JYQQQgghhBBCCCGEkCqCRltCCCGEEEIIIYQQQgipImi0JYQQQgghhBBCCCGEkCoiJJaM&#10;sUoIIfbMmDZLrfnPwcN72QgRQgghhBBCCCFVyvP79+O661rxyCMPqz3euf/++7F9+3bcddddFbUt&#10;1CI02hJCihKE0TbEpigQMkLSlHXloZyDg7IODso6WCjv4KCsg4XyDg7KOlgo7+CgrINFyptG25GB&#10;0yMQQgghhBBCCCGEEEJIFUGjLSGEEEIIIYQQQgghhFQRNNoSQgghhBBCCCGEEEJIFUGjLSGEEEII&#10;IYQQQgghhFQRNNoSQgghhBBCFCls7O3Dxg61SQghQ7C2E3J9AGta9ABScYJuo63l6yVt1gdC/IRG&#10;W0JIlWIoBb3Zxa7zT2PNDusxcZg6RMuagdz+HQlYT3UOc47PID9PO9ak1f7RT8dG63VbZV1YDmIp&#10;kKeBPM4ir5YEdtiUmXM6VnJxuR3vVsZF03HIXzD4XW8VI3pN1YZNvaVsKoSS9caU2rahI075+4aU&#10;t50snfZ7ofBcDYuaGrGoS22OZfR21dKOWOp5+e11fvtUS7qELwxLf3DX44r2o+Vgm99i+qTJCORX&#10;R9VB2zi9tiVe24n8+j42+wK/ZVBOG+1XHqq7f5DtxJA2Veogvt4/hAQLjbaEkComjM7WRjQJ5aBp&#10;eQjL1ls7XEOpbN9cb4TLpTWMOULblUru1nYNrfr+enQiga1qoOUelgCWqrjE0tqZwbpsJy/TiwPL&#10;c+FzV9ZIEyqUmRXdFjlKWW+1Dhw0LDfD5DI3im0qJEtHEm1bIugylcL1NgacoukozLhcjncrR/d0&#10;XPIXCP7X25G/pmrF0n7IJa8eEH8Jo6c54TAATGPNigx6etQmIaMFaYzbmsJmSzvS2p0u2gcVb69r&#10;VJcYNsPXH9z0OPdyKQfn/LrrkzmCza8Not1eH8hDAzd9fqxQDTLI5aG1EzVZDl2ro+LCEpa2Qeog&#10;KWxZazN2IWSUQC2BEDI62BmGdczfsTGO5s76/MHOtihWdqWxuD1t6ZzDWLk0ip62pOjA3cLE6Stj&#10;WGnp0betjGKLWpeKtUyvJj2PumL5cuyKZK/bG4ZRpnO1JtaNJ/DSsDvERuMpHUtcjse7l6N7Oi75&#10;C4BK1NuRvqZRg14PMpgjRihDPDE6LF4Ycl0OxNWSewXQMLiv6ch53vH18RzSKLtslZ3xYhDtmzX0&#10;NKsdphyzI0XrdoGM9TKx2ydwKCfXsh1TWD34bORtqcfSu69NHL9sq1jXjUIuZWKRtYFTOoK8Mhql&#10;D0x6NGwo0Au6XNtk9/a6pnWJYVOu/pCrr856XLF+tByc8+umT45cfguRBrwYepYNuPdlxfpE6z3v&#10;hQJ93nOfW0vtuGcZCGzb0aGyt3qie/He1+tacwqLHeJwlndB2m7t/GW5fiOwNwqETr12SworzPRa&#10;UmhHFKuzbW6N91mkJrH0foQQUr20LBYDSTHwN5TXFBa2aVhrVeCzZDC7OYzunWpTsk0qR9JY4xam&#10;ti3ogys9Tak8i+Q3ZISiMgY6c+np2hNGTkwprHO7bl0hyh/YemJIOgK3uLLHl1aOtumMCMHUW2KP&#10;vJ/btkT1AXLXJg3NszMqRFSRhSn0qHt9zcKw8mwSy3INbeusdT6NZSuApbZhY5vu1WIA2FbobZvC&#10;qmWy7SxF3bTIeK5psCjc51xOzmU7tujYOIBlPTFDPq0a2vM8qizy1JcYtugGHLG+SD58K8S53jun&#10;Iwb262B5SyOGUWen3KZhs/RuHGK8KLe9HmO6RCXx2K/n9LiR7Udz+XAn+PxqWOTalxXrE0snX58v&#10;oc/N9gejH+8y8NaOSq/sdc1RFUc91u5SASWQH0cjlvd48ex2y19+v9Gc5/1aWazeth2rEujJPvyo&#10;8T6L1Cw02hJCqhjR4UvPHzGwka+ILTWNXWLgk3XasiWEXY6anVuYobQYA6k+rEed8uyQyrPMSxKb&#10;VGfu9Krb6EcqLRl0LjUVHOVJopblW1JDrrtQIfJGYToGznEVHu9ejjns0xkRKlhviR259sO8n7MG&#10;KemllfVYSmNOs2lMD2PlIktdsXjnGoRzdWlI2FhHw2r5uqXF29ZqKPeORcZZCve5lJNj2dYS+XXb&#10;WKS3rIl8QCRkpr/9INCNj1aPKjsZu+FU74ulM9rvD1HP5or+fnMKW6WM8/q+ctrrsaRLVBI7PaU+&#10;287Y63GSUvpRkUb23ir0LveGcz4qkd9h0BVzqYfF+kSvOOjzReMvta2qZsqVQTF5Gw9Hc3IKo6vL&#10;jNsZvX/OvklQGIfIxqKYpS91wyl/Tv1GAJjethvjWNFs9bKt9T5r7NL2+tdg3a2fwX3/tNqX5cJz&#10;z1ExVwfF72hCCBkxRMdqzv+0Ni0GTerJs+5t4IZdp2sqv25hIuqVuTnTlmLQMkiTeck9dbV7rWj0&#10;Iwcpcq693GCiEF2Jy7tuw3t0U0mPo53ScYrL7nj3cjQofj2BUsF6S+zItR+tnWE0t6csA1JRz4RC&#10;v1A2KNK7u0fOx2xgHUDnG8JIMfR2MettqwaB5uDIZ5zLyblsawdL35hdpLesFathdwDL3J8YDQOn&#10;dKRhKorZKqwco1e1YOoFhvHW9IArt70eC7pEJSnerzvrcaX0o/kPrMuZzsI5H/n4k9/hsW1lnT5n&#10;rt38tv70iQ76vGDs9LnlyMBrO+q1XlgMx8tCWJ7nvWwXh10dtFK97bzubduWsnEEqf0+a6zx+b/q&#10;wN9/4qNoufIKnH/Wmb4sdXWi/lQRNNoSQkYHeU9pQ+juUYPyIciwNGZfpjYl0sNRf43OLWwoucGU&#10;zXk6lVGeRwY5EEqgWyiUxQcnluuWryjqHyDziks6tnHZHe+lHEu5nqAIpt6SochB8fKCV/3ka/Rt&#10;C1P6a4o9Yl2nI2758ItcCg1hxJ2ct215XrYeKVJOtmU75ig07Fbq4ZVbOqbhKwasK2PuyypDN2zp&#10;bXi57bVNmE4t6RKVpPR+3VWPC7Af9WqcH7n8Sq9yOb/t4JA5Pn3vE636/Fjtc0uSgZd2tJhx1cTa&#10;Xhe+/m8Xh5e2qUrbed1RomCKEZ2x02dVinnzrlRrI8+bX3c13vnmN6qt2oVGW0LI6EAa9LLKg1Au&#10;18o5nwqehLYksKYjjA2bw2hbkfNokK/cG3NHuYWJ09fkz7eUe3Vo6HmGQaJWPLjMgZDNoF4ok1YZ&#10;yw9p5a47bfkAmRdc0rGNy+l493J0T2ckqUy9Jd4wXvWzzLkqB03NSaxqDzl6iuv3uVon3tCNDm1i&#10;EOroZWsYI9oXGx5dfsh4SBweyra2kd7GadsPw/mL13ScjJVVjuj/8j+eY84zWm57PTSstnSJSuLW&#10;r8sww8Ai5elVj6tkP+qcD7lVffk10LBoeQjLtjp7u+r5U+tlk6fP5+NL/KOBsmTg1I4WtsNpdHSU&#10;+tEvFYdl7vN8fd8Lo6Gdr/E+KyAee+xxtTbyvOMNr1drtQ2NtoSQKkZ0rOYrLHL+MssrhXIOrqbW&#10;KJrXma+4iGU9sEEckPWqU/vXIffVYdewDcAKtV8u+pNv9epQ4Xl6mO0HW0YfumKW97qQXNRrW10R&#10;wCJjKa/svKC2Hw1Lq6+yWuM0Bieu6djE5Xa8Wzm6puOSv0CoQL0d8WsaNSgvUDEgNeqCUN57UmKA&#10;bBmUdEX1V0RNOa8Xx9DTtlSknEXddPSyNR5eNC8zXgctS8ZFy8mmbMcYxkMKy5ewHV7NNjDvDXFc&#10;0Q/P5OOcjjRMqX2iPWrfXF9Fbz14RNSzze35ry2br+WX214XhtWSLjF8ytQfLJSix+X3o+XgnF+3&#10;fFgJNr8eEDrKcmtj6lufaCk7qz4/pvrccmTgrR3tWlSPzmazHR7AwjJMPF2L1MfHVHr6R8mKtk2j&#10;r52v6T5rDDJ18kS1ZvCn7h5883s/GPZy6MhRFWN1EBJL7hO7hBBiw4xps9Sa/xw8vFdvhEJsigIh&#10;IyTtl6w7NvZh4SZ/ph/wM65qwE85E3eGI+taq3eVZjTV61ooW7YjwUFZBwvlHRyUdbBQ3sFBWQeL&#10;lPfz+/fjuuta8cgjD6u93rn//vuxfft23HXXXb7ZFv5t9W2Y03yB2gI2/uJXuOPb31FbtUOFH9cR&#10;QgipTVJlfIDMCT/jIsQjLQmsYL2rTVi2hBBCCCGkBqDRlhBCSBnIyfoLP2JQLn7GRUhxpBdm79YU&#10;NlunXCE1AcuWEEIIIYTUCjTaEkIIIWRMIeduq9zX9MlIwrIlhBBCCCF+0VgfU2sjA422hBBCCCGE&#10;EEIIIYQQYuGtC16Lv/7Ae6CFR8Z8SqMtIYQQQgghhBBCCCGEFPD+P3sbvvG5T2L8uCa1JzhotCWE&#10;EEIIIYQQQgghhBAbXjvvFfjuV76IWeecpfYEA422hBBCCCGEEEIIIYQQ4sB5M2fgO3f8La551ZVq&#10;T+Wh0ZYQQgghhBBCCCGEEEJcGNfYgH9ctQK3LLoeoVBI7a0cNNoSQgghhBBCCCGEEEJIEcLhMJa9&#10;9934+xUfQX0spvZWBhptCSGEEEIIIYQQQgghxCNvef1rcPeXP48zp52h9vhP+UbbOTdi+d2b8O2f&#10;PG4sYv2m9nkqkBBCSiODEJcAFso6mIVyDm6hrINbKOtgF8o7uIWyDnahvINbKOtgF8o7uIWyDnYh&#10;zsy54Hzc8w+3Yd6lF6s9/iKlnzFWS2DOStz+tfdiutq08sSdV2LdZrXhJ+2d+PbHrgEO3IvVS9Zg&#10;j9pNCKk8M6bNUmv+c/DwXr0Rkt0BqTyy06WsKw/lHByUdXBQ1sFCeQcHZR0slHdwUNbBQnkHB2Ud&#10;LFLez+/fj+uua8Ujjzys9nrn/vvvx/bt23HXXXf5Zlv4t9W3YU7zBWoL2PiLX+GOb39HbRl8+eN/&#10;pdbK55wzZ+Dy2ReqLWeSyRS+2vVv2LDlAbXHH8rytL1wwQJlsN2HrXfejNWfvh1PHNB34Ip3rUTx&#10;yyGEEEIIIYQQQgghhBD/eeuC1w578WKwlUQiGj679BasWvIBRMW6X5RhtJ2H+Vefp68d+vGt+OHm&#10;x7Bn131Y94/34pDcOfN8nK2HEkIIIYQQQgghhBBCSO1z41tbsfTPF6ut4VOBD5Gdh5lz1CohhBBC&#10;CCGEEEIIIYTUOPf9z1as/88Namv4lDGn7TzcdPc9aJ0pPW1vxq13P6b2D2XBbY/jffPzj7PbJ+Nc&#10;cNvtYr/hwSunXXjix7diXcE5eTx6Oz5823366oVLOvHBG67JzrF7SIR9R4SZ895a0/wOlmSPlcfd&#10;Ko6znl94ruTCdhH+MW/x3/rgRVj+qVtxBe7l3LukZuCctrUD538KBso5OCjr4KCsg4XyDg7KOlgo&#10;7+CgrIOF8g4OyjpYpLw5p607VTWnrd8suO0ei8FWch6uuOEeLG9Xmy5cuGQTVlkMtpLp82/Fqttu&#10;VFsWrr4971h53O23dQ7Z98El89SWoF2EWwy2Esf4z16C2792K66YqbYJIYQQQgghhBBChk0KG3sH&#10;sKZFbRJCXPnCN/952MuPf/lrFZszR0+cxEe+9A++G2wlVWC0vRHzlBftE3fejA9ffyW+/+g+ffuK&#10;FsMw+uBtN2P1nb/R13HgXnz/02Jb97LNza8rPW9Xi/3f/7FxLua/CQuMtSzT8SBWi/g/fP3N2Ko+&#10;nDZdpP39TxfsO/siY0WwoOUaY0XGL8+9U83dO/9m3FQwDcT0+ddgupm/f6SXLSHDQyolfejNLnYK&#10;ShprdliPiaNDhbSsGcjt35GA9VTnMKf4CvNSGF4jtCSww0bOHRst11wgyxxSRoY83GSv45BOjlxc&#10;eWkXnOOWjtt5bmHB4He9VRSV61jC7p6lbCqDkvXGlNq2oSNO+fsG5R0oertqaUcsci+3vR75Pqh6&#10;8aZvOPehkqJ9ZTk49K/e0hqB/LpSmB/L4nv6sr0Kuo4XS3Mk9INqa7edZDQS5eU3Sta2dbkWro9U&#10;I7uefQ43/81teOyp3WqPv4y80XbOhcqL9Td4bLMxHcKDty3Ujbfm9AfAY3kG0Bd2mdsXYYbyan1i&#10;233YI/Y/+OCDhlHVhkMPb1HnPYYDL+grwKMP4MFdcuUxPPqwMviefSEM5+d5mKl/VW0ftv5ATYew&#10;eQv+pBt3z8OMQq/uA8aUCA/K/OlxEkKGRxidrY1oahLL8hCWrbd2wEbH27653giXS2sYc4QmLBXg&#10;re0aWvX99ehEAluVouQelgCWqrjE0tqZwTq909ewSO0zl+VbgJ7OKLr0M0c7SsFZP1SZlAOodYjl&#10;rrsnJ688OpJo2xLBThf5uqWTh4qrSyiwK7ot5SvrwNacYdgxHZfzXMMCwf9661muYw5L+yGXwMt6&#10;LBFGT3PCYSCUxpoVGfT0qE3iA5R3IEhD3dYUNlvakdbudNE+qOz+aYzjVd9w1tWK9ZXl4Ny/ek0r&#10;2Px6IYyVc838xLDF2lfOjWKbOqq2GQn9gO12oAhZr1+TVhuEVI5f/HY7lnzh7/HS4SNqj/+MvNF2&#10;1x5lZL0GbbfdqIyl1ULOKOyFnFGYEOI7O4Wyo1YlHRvjaO6sx9yVlmZsWxQru9JY3J7GlrWm4imU&#10;06VR9LQlhTLmFiZOXxnDSou2um1lVCizNoiB3Iq2MDZvqIoZZnxAGaWFsp6vL6awUFxn52pNbQNd&#10;q3PyymEom52rQ67ydU7HihmXSLMrll++XRFVHu7l6HyewC0sACpRb73JlRhlncEcMWCSxoEdVmVe&#10;eriYXhlyXQ7S1bIxW9kNg/uajpznXS6MyMHmslV2BotBtG/WxGBV7TDlmB24WrcLZKyXid0+gUM5&#10;uZZtDUF5B0SPhg0FekGXa5s8jP5pTFNM38jVW2ddrVhfWQ5O/WuxtEYqv37g0AaI/OY8dI1ry2LX&#10;PujeyXG0ifOWbRX7dWN0QdzmsZbz8/tVpzQd4rFN0wMW/aCSeG+3BQ5tbiGyDc55b7uUUckMlfHo&#10;ecNQGuVj6Fk24Cg3E0N+aqlBXYFUjnQ6jc57f4TPr70LA/G42lsZLFrDSHEffqqmNNDniv3J4/j2&#10;3Z24qd0yr+yIcx5aP7UJt98tl9v1j7ARQoKlZbFQcoRCYyi2UrnXsNY68MmSwezmMLp3qk3JNmnw&#10;lcqYW5jatiC9I5qzaeaQeWneEs1TwscMdvJqSaFdDGw2bCtNvrZk41LbVqQHbk8YO13LWG1byZ5n&#10;g1uY7wRTb4k98n5uU/dt1yYNzbNzH6/oWJhCj36viwHPwrDyehLLcg1t66yDFDEQXAEstQ0b23Sv&#10;jmJLW6EXUQqrlommu6QHXBYZZ72+Cvc5l5Nz2dYWlHcAbNOwWXo+DhnI+9heB9oHjTI89nM5XS3I&#10;vrL8tEYmv6UytF3o2DiAZT3KE7pVQ3v27TeH9mFbFHOtnryLTIO8JW792D70LozY9rnOaUoK43FL&#10;0x2rflBJvLfbxXQRA+mpbXinx/Q3/9zlVQ4WGYvF6iVe/WhY5CA3E11+zdGsnB3fJiR5zJt3pVob&#10;u5zu68enVq/Fdzf+BJlM5T+GV4pWVzH23L0Qq++8F0+oOWUx8xq0fuwe3G79INhIM/M8TFcLISQo&#10;hLIgn5T39umvjy01jV0taVgfRg8lhF2OipdbmNGBm09c16Mu3yNGR3lGiIFq7aNh0xZRBhavAF2x&#10;VesmHasS6Ml6irjLtxj5cVlJYeO6DDqXlppO4XlW3MIqQAXrLbEj136Y93N2ACe9arLeTGnMaTaN&#10;6WGsXGSpD0O8b8RA0KwvAXnmjB40rO7M9yIqbyBskXGWwn0u5eRYtrUG5V15xHXPbUTr5hS2ynYk&#10;z1jhR3sdcB9U1RTTN6THa322bjvraqX0ldKTMNdHFPPIG4pbWpXIb5AUtgEFntD6A40UFus3RLF+&#10;sxBL3PqxlnjzznVLU1IYTyn9sYt+UFG8ttseZLo4jq2zo5Z8F5NXOVhkLNC9xJuHG2eAdMVcDM2G&#10;sdx6fV2LYpb+jDjx2GOPq7Wxyb4DB/HBz/0dfvP74OTgn1Y1ZyVul16yP9k05ANdXtizeQ3WLTE+&#10;CPb9R419029YMuRjYiPDPmzVP1aWv6zbrIIJIRVCKAvmnFNr02LQpJ6W6p4IbtgpbqZi7BYmFZLc&#10;XHNLMTj0VZmOBJaJQemm2pjMtihdi+rR2Zx7RWu9UDi35A0yDO/RnDzc5etOYVwmcmAVB5bnBkDe&#10;0rE7z8QtrEJUsN4SO3LtR2tnGM3tKcu9LA0Eor7JBkV6d/dEsvNTWwfX8lXAwocUxBl9QJf1IlID&#10;Isvrzn7iXE7OZVtrUN7BYOoFhvHW9Noabns9An1QlVNc38jhrKuV0leqqQ/Usqjkius9LX/yO9JY&#10;DZ0DQhdWuwWV6zed0xwebvpBZfHabrvLVMhFnLd8iKG5UvIyCaHbXZGtOratrNPniraf39buXrO7&#10;JwkxeOixP+GWz34Je59/Ue0Jhgo8Ct+HA6V8hKu9E9/Wjb2dykD7GB78wb2OHxMbeebhprtlfh/H&#10;8na1ixBSefKeMkulQQ0ShyDD0ph9mdqUSA9H/fVDt7Ch2D1R1l/9rJkPkHnB8DQyBxtzd6XzX+U0&#10;Pxqmb5Qm3yHkxWUiB7YJdAvlOjeg8pKO3XkmbmGVJJh6S4YiB8zLC157k691t4n7WU530mN6znfE&#10;LR+FkYt8zZJ4J+dFVJ7Xp0eKlJNt2dYklHeQ6IN/vQ0fbns9Un1QtVNE33Agp6sF2VeWn9bI5NcP&#10;LI4U+qIeOFS033RI00fs9IPK4qHdLipTIZflYazIPkQy8Sovm7onkfVPhDk/NJBTelTrQwUnZLsi&#10;57cdLJiWQjKaHpqQkebf/vvn+MQdX8ep071qT3CUYbR9DI8+rOagveF2fe7ZC+fciOWfei+my50H&#10;nsMLemiO6VcvwYI54rj2lWibr3aa7H0u+yGyeWoe2wsXLDDismPmAsyXcekbz+CgmlLhipYbRT7m&#10;YYHbuSVjxn8eXvEe9ZG0OW14hT6n7T4c3Ct/CSGBIA162Y5UdMBr5TxFBa+ztSSwpiOMDZvDaFuR&#10;85CVr9wb8+G6hYnThfKUF51UpqwfIam5D5CVihhorktZPpqRzn00TMddvu4UxiUxB7aFSmexdJzO&#10;k7iFVZrK1FviDeO1N9O7Re6IiIFzEqvaQ46e83oboNaJNwwvIjHgdPT6NAaL7YsNrxc/ZDwkDg9l&#10;WytQ3hWkI57/kTXdYCHnIB1Oez2SfdBoolDfkHIzPqwk65+9rhZkX+mlnKspv8NFetSn817rd2JI&#10;+1A23tMcLvn6Qa7snNeHR/F2Ox9bme6MYu5yYF3WcFuKvFTdK5jvVda/5jznifz45Md0hzpXjAbk&#10;/LYhLNta+JaIuD7LvL+j9/pIpfmfBx/CP33vB0il7Ty2K09Zloc9Dz6oDK3n6XPPrvrarbhCfZzr&#10;if9agz3GKh7c9htjZeY1eN/XxHEfWwCY89aa7FqDLWo6hCtEXNKDddUNxryxh358Nx7U1wRZ465I&#10;U8Z1241iPWdAhvyImdj/PnUuHn0gd27ZPIYf/pdxDdmPpH1NGacfvQc/LMWjmBBSBqIzNV/zkfO+&#10;tRoT7et0xdDUGkWz/ICB+frQemCDOCD71Fztl5P0m/OHuYZtAFao/XLRn3JnP8xiKjMV8mQaUdLq&#10;a7NSmTFlbg42rK9nFXgG2Xw0zE2+bunYxaUrT9Y6oC+GgumWjtt5bmGBUIF66ypXYkF5twilPTvA&#10;6UmJwbNFQe+K6q/RmXI2Xs8lpSHlLOqmY1tpPLxoXma0LWXJuGg52ZRtzUJ5Vwxx3Zvb819RNqcz&#10;KLe9HvE+qIpx1TcsuOlq7n1lOTj3r17TCja/lcMwbOamr8hO8eDaPpj9rggrw5PVMU1XykmzUD+o&#10;NEXaba+6iDlnqzhGOgOUIi+97m1J6eeax8v6lz+3bxid3clcuPxoVyBz/1YAIavlBULsWqQ+PlYL&#10;10cqSt+A6P9HkJBYyvvcme5dezOuMD/MdWAftv7Xrfjh5seMbcWC2zbhffPlMfvwxI9vxWNn3yO2&#10;pUH2Ztx6t3nsPHHc7WgTxxlessax67LhBhe2d+KDH7tGGU1vx4dvu8/Yv0Tsv0HtFxwSYd8RYabx&#10;eMFtjw9J09yXH88mw2B84F6sXpIzPuvpvkvErwzThx69V8SfC7eLn5BaYsa0WWrNfw4e3qs3QqEy&#10;myJSGhkhab9k3bGxDws3+fN6p59xVQN+ypm4MxxZ11q9qzSjqV7XQtlS3sHBNjtYKO/goKyDpXbk&#10;LT2Lq/utANbtYJHyfn7/flx3XSseeeRhtdc7999/P7Zv34677rrLN9vCv62+DXOaL1BbwMZf/Ap3&#10;fPs7aqt2KN9oSwgZM9BoWzv4p+BIZS6JTU0W7+ey8TOu6oCKZHCULeuWBHZsTWNtDdW7SjNq6nWN&#10;lC3lHRxss4OF8g4OyjpYakfeNNqSfKS8abQdGWi0JYQUhUbb2oEKTjBQzsFRjqylV+C6NvnBDs4r&#10;WQqjoV7XUtlS3sHBNjtYKO/goKyDpXbkTaMtyUfKu9qNtn/q7sEvH3pEbZXPz/7vdzh6/ITaGnlo&#10;tCWEFIVG29qBCk4wUM7BQVkHB2UdLJR3cFDWwUJ5BwdlHSyUd3BQ1sEi5V1tRttv/M0ncM38eWrL&#10;P96/6jbs6nlWbY081TnTOSGEEEIIIYQQQgghhBTwk1//Rq3VNjTaEkIIIYQQQgghhBBCRgVbH3oE&#10;9//vr9VW7UKjLSGEEEIIIYQQQgghZNTw9//chc9941vY9vgT2PfiS3jOh2VwMKFirw44py0hpCic&#10;07Z24PxPwUA5BwdlHRyUdbBQ3sFBWQcL5R0clHWwUN7BQVkHi5R3tc1pO1agpy0hhBBCCCGEEEII&#10;IYRUETTaEkIIIYQQQgghhBBCSBVBoy0hhBBCCCGEEEIIIYRUEZzTlhBSlCDmtCWEEEIIIYQQQkj1&#10;wTltRwYabQkhReGHyGoHTtofDJRzcFDWwUFZBwvlHRyUdbBQ3sFBWQcL5R0clHWwSHnTaDsycHoE&#10;QgghhBBCCCGEEEIIqSJotCWEEEIIIYQQQgghhJAqgkZbQgghhBBCCCGEEEIIqSJotCWEEEIIIYQQ&#10;QgghhDgyb96Vao0EBY22hBBCCCGEEEIIIVVPCht7B7CmRW0SEiCPPfa4WiNBQaMtIaRKkQpJH3qz&#10;i51yksaaHdZj4uhQIS1rBnL7dyRgPdUtzMQ4Jj/Njo3qHH2pLWXJy7XZySSHLC9D/m7yzUvHQfbW&#10;uNzy5TmdqivHCtXblgR2jMj1VCOF7YdcKJvKoGS9MaW2beiIU/6+QXkHit6uWtoRi9zZXvuPNx1h&#10;mLIvB4fy8ppW4Pl1pVAHsSy+py/bq6DrebE0R0I/GIk0xyayDdmxJq22FLJPDOTeIqQy0GhLCKli&#10;wuhsbURTk1iWh7BsvbXDNZSy9s31RrhcWsOY02EowFvbNbTq++vRiQS2qoGWW1gWoZyvbwd61KaO&#10;6PBXdFvSkvnZmjO2jWq8XJudTKx0JNG2JYKdLvKVitQ6xLLpLO+xkb1ExdXlki/XcnS7nhEvx0rU&#10;WzUYWG8jyzGNpf2QS+BlPZYIo6c54TAATWPNigx6HBsPUjqUdyBIQ93WFDZb2pHW7nTRPojtdXl4&#10;1RHKl305OJeX17SCza8Xwlg5V6Ynlxi2WPvKuVFsU0fVNiOhHxSkKcp75dgQdqB0rY4CyxKWspR9&#10;Ygpb1o6Vuk1qERptCSGjg51ikKpWJR0b42jurMfclZZmbFsUK7vSWNyetnTOQjldGkVPW1J04G5h&#10;OTpWiUGa3K+2dbpi+Wl1RYSiWyN4uDZbmWQxjASdq0Mu8k1hYZtQWFdreohEKlaFss/FJY5zzFeR&#10;cnS7nhEux8rUWw2L1GCLdhoX9LLOYE6LYRzI88TosHhhyPWsJ0wfNmYrqGFwX9OR87zLhRFpJFwm&#10;2olCWtYMon2zhp5mtcOUY9bgaN0ukLFeJnb7BA7l5Fq2NQTlHRA9GjYYDa/OtpVRdLm2yWyvy6OY&#10;jmDW2+HIvhycyqtYWiOVXz9waANEfnMeuvLa9J0Gdu2D7p0cR5s4b9lWsV83RhfEbR5rOT+/X3VK&#10;0yEe2zQ9YNEPgsa9DXWRueSy3PVb39pyLkMjPeP4oftzsjfrr9qUcjVlmVfWVfggXOjUa7eksMKU&#10;aUsK7YhidZex6b0e8yE/qR4so0ZCCKleWhYLZUEMRA3FVir3GtZaDV9ZMpjdHEb3TrUp2SYNvlIZ&#10;cwtT26LDXic696JPv6U3aE8Y1qhqhsJrKyYTXSGSA1sP8rViF5aNS21byearxHTcyirQcqxgvSVF&#10;aVmTQNsWox53bdLQPDujQkQ1WJhCj96+CGV+YVh5PYlluYa2dVbFXQwEVwBLbcPGNt2ro9jSVuj9&#10;mcKqZaLp3lCKummRcdbrq3Cfczk5l21tQXkHwDYNm6Xn4xAjNNvrQLCVW7XI3mtao7WuDG0XOjYO&#10;YFmP8oRu1dCeffvNoX3YFsVcqyfvItMgb4lbP7YPvQsjtn2uc5qSwnjc0nTHqh8EjVsb6vn6xdLa&#10;mcG6vLZqaBlKz+51zdFsWVm92WU+2kTaOi1p/dW69sWG4VMfg3WHxFoKG9cBy9X50lM7awutIqze&#10;th2rEujJPhhxk+nouDYyNqHRlhBSxQiFQz4p7+3TXx9bahq7hDKRdSKyJYRdjoqXW5jqsIsqefK4&#10;DDqX5pSA2qHw2orLJF8hcpKvhk1bRHlaPMN0JVmtmxQqVzkK8+VWjlbcyirgcqxYvSX25NoPuaxH&#10;XW4AJ71qst5MacxpNo3pYaxcZKkPQ7xvxEDQrC8j6JlTnWhY3Znv/VneQNgi4yyF+1zKybFsaw3K&#10;u/KI657biNbNKWyV7UieQYTttb8U0xGkx6v5Orlfshc6gOof5JLv4ekFt7Qqkd8gKWwDCjyh9Qca&#10;KSzWb4hi/WYhlrj1Yy3x5p3rlqakMJ5S+mMX/aBi5KeZ9eR0bENLuH6BfAtgS7NzuIxPPtSz7uta&#10;FMulLd9obE7rbZzpKANlTL5stvVhYClyHiFMb9uNcaxotnrZFpPpKLg2MiapRS2WEFIziI7VnP9p&#10;bVoMmpSCo3siuGHX6ZqKsXOYHCA0d8pXH92QSn4cWF6Lc1ENvbbiMjG8RzdlD3CWb9eienQ25149&#10;Wi8GNVvyBiyFcZnYydytjE3cymoEyrFC9ZY4kWs/WjvDaG5PWQwu0kAg6ptsUKR3d08kW8elJ4p1&#10;UFX4YIE4ow8as96faoBoDo58xrmcnMu21qC8g2HbSmMOcsN4a3oBsr32m+I6golfsldTH6hlUckV&#10;12tatVJXrEbHASyzPIWuXL/pnObwcNMPKoVlTKMvpienWxtayvWH0F10zhWX+pk1YMppO0LYtFLo&#10;rLpBV+rm5nnynolitspT6Q86gkP3tm1L2TiCOMl09FwbGXvQaEsIGR3kPUWXiolScIYgw9KYfZna&#10;lEgPR/0VeLcwOeAV68tMxTM3J1b+HE8JdAulq3TlvtqxuzYPMpHTC8iPhukbbvKVGF5LpsI6d1e6&#10;YBoGa1wmdvkqlo7EraxGqhwrUW+JF6TRxfoaoMR8FVB6lPSIdZ2OuOWjMMagqmbmrg6EnPdneV6f&#10;HilSTrZlW5NQ3kGybWUdOvU2nO11ZSiiI+hUi+y9plVLdaXQ6Kgeele033RI00fs9IOgcW5DS7l+&#10;Od1GMYO/20OCMHbp9VHEoxuOpTFZHN8h6mSebm4+7IgB62zm2a0WdEeJgulHdNxkOkqujYw5aLQl&#10;hIwOpEHPolisXCsUnHUFT0JbEljTEcaGzWG0rci9xihfuTfmw3ULy/e4MJROo2M3DHumoS9Az8zA&#10;cLq2YjJJ5z4apuMm30JEmuusX3MtjEvilK9i6biV1UiWYyXqLfGK8RqgZQ5Q+SCoOYlV0qPEwXif&#10;/3ou8YLh/SkG8Y5en4ahIjtXng8yHhKHh7KtFSjvCtIRz/9AkG4UkUYAtteVp1BHkH23NKJUi+yL&#10;pVVt+R0u0oCXzpu+wgn/+k3vaQ6XfP3ALDu3dZ+xbUOLXX9+mPzQ7VDHBysqPsu8uIXnSONxs6iP&#10;zfr8tXI7hGXrEg4P42weOlQ9XuvUaLw2UsvQaEsIqWJEx2q+wiLnHm21TArfFUNTaxTN8gMGuheo&#10;WNYDG8QB2afmav86xLJf63cLc0NXbKz50ZfcxxJGM2Vfm81Hw9zkm//6nDScWjxdbeJyy5dbOm7n&#10;jXg5VqTeptWXcK3XVqGBxahGeSVuNctbKO89KbRZX0XsiqJTfnhIydl4PZeUhpSzqJuOXp/GwwvT&#10;g78sGRctJ5uyrVko74ohrntzu7Xfyk2pw/baf1x1BAvly74cnMvLa1rB5rdyGIZNy9f1zTmeXdsH&#10;s98VYWV4sjqm6Uo5aRbqB5WgUPe0PsC3b0Pdrz+Mzu5kNkz/wFiReXm7FqmPjzmd0xVBTzNy89fK&#10;eW5FOjlvVWm4VnkR90H75vqA31gbPs4yHf3XRmoX+Rgl97lCQgixYca0WWrNfw4e3qs3QiE2RYGQ&#10;EZL2S9YdG/uwcJM/Uwz4GVc14KeciTvDkXWt1btKM5rqdS2ULeUdHGyzg4XyDg7KOljKlTf1kdJh&#10;3Q4WKe/n9+/Hdde14pFHHlZ7vXP//fdj+/btuOuuuypqW6hFqvNRHiGEkCpHfphA8+lVWD/jIsQj&#10;LQmsYL2rTVi2wUJ5E0JI+bANJYS4QKMtIYSQMpDz3VqmqxgWfsZFSHGkR0vv1hQ2W6dcITUByzZY&#10;KG9CCCkftqFk9BFTvyQoOD0CIaQonB6hduCrRMFAOQcHZR0clHWwUN7BQVkHC+UdHJR1sFDewUFZ&#10;B4uUtzE9wpfxyCOr1V7vcHqE8qGnLSGEEEIIIYQQQgghxIWL1e/ooiEWwzWvuhIXnnu22jN6oNGW&#10;EEIIIYQQQgghhBBSU7z2yivww7VfwTc++0n84Ot/j7e94XUqZHRAoy0hhBBCCCGEEEIIIcSFA+q3&#10;+mmsj+GzS2/BN7/waZw57Qx9XygUwsI3LdDXRws02hJCCCGEEEIIIYQQQlzYrn6rm6sun4N7//HL&#10;WNz2Jt1Qa+XZ519Ua6MDGm0JIYQQQgghhBBCCCEuHFS/1Umsrg4f/8B7cNcXV+GcGdPV3nw2/uIB&#10;tTY6oNGWEEIIIYQQQgghhBAyKrlidjO+v+ZLeN+fvQ3hsL2p8/dPPIVn9j2vtkYHNNoSQgghhBBC&#10;CCGEEEJGFZGIho/8xbtw9+2fx6xzzlJ77blvyy/V2uhBTu6QMVYJIcSeGdNmqTX/OXh4LxshQggh&#10;hBBCCCGkSnl+/35cd10rHnnkYbXHO/fffz+2b9+Ou+66y1fbwsWzzsMXP7ZE//XC8wcPIZ32x/qQ&#10;yWRw4PDL2PnMHjyw7VHsevY5FeIvNNoSQooShNE2xKYoEDJC0pR15aGcg4OyDg7KOlgo7+CgrIOF&#10;8g4OyjpYKO/goKyDRcq7moy2WjiMDyy6Hkve/U5EI5raO7L84cld+MZ3/9134y2nRyCEEEIIIYQQ&#10;QgghhFQ1Z02fhq47/hYf/Yt3VY3BVnLV5XPQ9ZUv4t3tb1Z7/IFGW0IIIYQQQgghhBBCSFXzzc99&#10;EpdddIHaqi6kEXnlh96P9y5sV3uGD422hBBCCCGEEEIIIYSQqub8s2eqterlrz/wHsx/xWVqa3jQ&#10;aEsIIYQQQgghhBBCCHFk3rwr1drI8V9bfqnWqpdwKIS/+dAHENGGb3Kl0ZYQQgghhBBCCCEeSWFj&#10;bx82dpjrA1jTogeQihCUvFmWxJ3HHntcrY0ca/7l3/C3//RtHD56TO2pTqRH8BuvfpXaKh8abQkh&#10;VYqhnPRmFzsFIo01O6zHxKHrMoKWNQO5/TsSsJ7qFmZiHGOvtLiFjVacZVJYDoXhJvI4Q/7OcTmX&#10;Vz65uDo2Wo/Pl7lbObqd5xYWDBWqty0J7Kixelk+NvWWsqkQStYbU2rbho445e8blHeg6O2qpR2x&#10;yL389jq/fdqxJq32Ex2Hvsxb3+2uZxTtR8vBNr9e9Z0RyK+OqoO2ccowL+2HhkVNjVjUpTYdya/v&#10;Y7NtClLeOfLvGaf0awt5zUPaVNknjoFrH0tkMhn8/P9+hxv/ehW+/98/RzLpohMVIA29T3bv8WU5&#10;5MFo/ObXXq3WyodGW0JIFRNGZ2sjmoSS0rQ8hGXrrR2uoeS0b643wuXSGsYcoe1KJXdru4ZWfX89&#10;OpHAVjXQcgvLIhTw9e1Aj9rMwy1slFJcJhqWmzKWy9wotqmQLB1JtG2JYKer7BPA0lw8rZ0ZrLNT&#10;olRcXULJWtFtKV9ZB7YaAxrXPLuc5xoWCJWot2owsN5aZiSv/ZBL4GU9lgijpznhbERZkUFPLTWa&#10;Iw7lHQjSGLc1hc2WdqS1O120DyreXseB5bk4567kcMzApS/z2He76Rnu5VIOzvn1qu8Em18bRDuy&#10;PpCHBm76/BgiMHkbdTPvnhHL8p40/Jlhs3rpWh0FliUsbYPsE1PYstZm7EJGPX0DcXzzez/AX3z6&#10;C3josT+pve5IQ+sHP/sl3OLDcsNHPqkbjd248pLZaq18qCUQQkYHO8UgVa1KOjbG0dxZnz/Y2RbF&#10;yq40FrenLZ1zGCuXRtHTlhQduFtYjo5VYpAm96ttK25hoxNvMnHHMBJ0rg65xrVtZQwrLRrTtpVR&#10;bFHrOcy4NKF5xfLLtyuiji+SZ8fzBG5hAVCZemt4X0hjOu00LuhlncEcMVIc4olh9cKQ63Igrhbj&#10;VUSJHAQNYE1HzvMuF0akkXCZaB8LaVkziPbNGnqa1Q5TjtkRu3W7QMZ6mdjtEziUk2vZ1hCUd0D0&#10;aNhQ0G91ubbJ7u21NNLJPqAUb7mxg0tf5tp35+q0s55RrB8tB+f8uus7I5XfQqQhNYaeZQPufVmx&#10;PrHUm71Any8af2FbNGoJTt62uqaga1FMtF8mQt/OenmXUY7VitCp125JYYXZL7Wk0I4oVmcv3OW6&#10;82TPh/yjib3Pv4iP//0/YtXX7sSLhw6rvfZcftGFaJn3CrU1PJKpNO6894c4cvyE2jOUaWdMVmvl&#10;k38nE0JIldKyWAxOxUDUUF5TWNimYW2BMmKQwezmMLp3qk3JNqkgSmONW5jaFh32OtG5W5XoLG5h&#10;oxYPMhHyXuemxOgKkRzYeokrhz54zZapIhuX2rYiPXB7wtjpKc8WsufZ4BbmOxWst6Qosr61bTHu&#10;365NGppnZ1SIqAYLU+jR66JQ5heGlWeTWJZraFtnrfNpLFsBLLUNG9t0r45iS1uh92cKq5aJpntD&#10;KeqmRcZZr/7Cfc7l5Fy2tQXlHQDbNGyW3o1DjEXlttfSECfLJwPdQ5OGgfLx2Hfn9IyR7Udt9R0b&#10;gs+vhkWufVmxPrF08vX5EvrcbPs0mglC3lLXDBftBzo2DmBZT8xIp1VDew15P1u9bTtWJdCTffjh&#10;dt0pbFwHy5uFVgM3GQ3IKRN+ue0R3LTic/jX+/4bg4mEChnKX974Z2pt+KRSaRw9cVJtVYZStDpC&#10;CAkYoaxtNQY28hWxpaaxSwx8sk5EtoSwy1GzcwtTHfYiTW1bcQsb7bjJRHmSqGX5ltSQV/zyFSK3&#10;uOSAJDc/23rUDfECKFSuckj5Z9C51Fs6OQrPs+IWVgEqVm+JPbn2w6xvTeb9K720sh5LacxpNo3p&#10;YaxcZKkPFu9cg3CuvgwJG+toWN2Z7/1pNZR7xyLjLIX7XMrJsWxrDcq78ojrntuI1s0pbJXtSF7f&#10;V057LQ1xsl1KYpPqUx2nCSIuFPbdUk+pz9Z7Zz2jlH5UpKHikIurZ6QDzvmoRH6HQVfMpR4W6xO9&#10;4qDPF43frn0a5VRa3rquaa07aRvPUsOwq7/VJtEfUKWwuORyrVJMb9uNcaxotnrZFrvucur22GNa&#10;8xy1Vp3EBwfxzz/4L9z08c/i/x75o9qbz5VzLsZlF12gtqqfWtGqCCE1iehYzTmw1qbFoEk9bda9&#10;Ddyw63RNBcY5TPdw6JSvPg7FLWz04yavfOSrVVuarQqO4T26KSsY97i2rczNr7UUgwWD4MK4TOTg&#10;Sc4BmBvkeMuz3XkmbmEVokL1ljiRaz9aO8Nobk9Z6pqoZ0KhXygbFOnd3RPJ3tvWAbT0gmtT+0lx&#10;9Fd7s96fhtdndnDkM87l5Fy2tQblHQxmv2UYb02vt3Lba9ku5Ty49DLM61OJO8X7bmc9o5R+NP+B&#10;dTnTWbjrOzn8ye/w2LayTp8z126+VX/6RAd9XjAW+9yKynuIrmk8fJKeo/nTgVkfbA9gmbtXwahD&#10;97ZtS9k4gjhdt7zno5itwsp5UDNWuOrdS9RadfPCocP41Oq1+PgdX8e+AwfV3hzTp0xRa9UPjbaE&#10;kNFB3tPmELp71CBxCDIsjdnWmfblU2f9NTq3MDngFevLTGVJKkpGx76xwy1MxTNqcZOJE5ZBg/nR&#10;MH2jtLiGDFbz4jKRA7QEuoWynxs0eUnH7jwTt7BKIvPtd70lXpCD4uU9+R9xka91ty1M6a9q9oh1&#10;nY645cMvdoMc4k7O+7M8r0+PFCkn27KtSSjvINENLXobXm57bROmUxlDXO1Ret+d0zNGth/1apwf&#10;ufxKw56cb3Uwf8qVSvSJVn1+zPa5lZS3rDuWOV0dsRjS9SVAJ4Yg0I3XBVOM6Lhdt/mwJgasq6F5&#10;fn3m6HPPqLXRwe/+8Dj+4pOfx7f+/T70Dwzo+3bsfgYP/XGHvj4aoNGWEDI6kAa97MBGKDtr5TxP&#10;BUbTlgTWdISxYXMYbStyHg3ylXtj/iy3sHyvCkNRMjr2RV1uYSqiUYubTORGPE/G8uMGOcNqOvfR&#10;MB33uKRRIa+4pJEh+5GXwrgk5gCtUJEskmfH8yRuYZWmEvWWeEX3ErfOASoHjs1JrGoP2Xh3G+h1&#10;VK0Tb+hGhzYx8HT0+jSMEe2LjQGlHzIeEoeHsq0VKO8KIvq/vI+swZxntNz2emiYLsshDyvJUIr1&#10;64aBRcrTXs8Ith91zofcqr78Gghdd3kIy7Y6e3fq+VPrZZOnz+fjS/yjhkrJW+iaS+Wcrm4fPJNv&#10;SKRtP2ZZ23i9bpuHJmRUI+e3/c6GTXjHhz+BGz/+N1jy+S8j7jLnbbVBoy0hpIqxvMIi5y+zvFIo&#10;54Rqao2ieZ0Kl8t6YIM4IOtVp/avQ+6rw25hYxVXmYjBOCwylmHZeUFtPhrmKvsNwAq1Xy66N4H5&#10;YQmbuHQDsbUO6IvxSp1bOm7nuYUFQkXqrTlfmfXa6CEwFOWVKAZIRnkL5b0nJQbIFoNJV1R/ZdGU&#10;83pxzNjw+vETKWdRNx29Po2HF+abC2XJuGg52ZRtzUJ5Vwxx3Zvb819VNl/LL7e9LgzT+8GanCu/&#10;HJz7Mq99t5ue4d6PloNzfl31HQvB5tcDQkdZbr25fesTLWVn1efHep9bKXlvi2Ku7i2qZK4vcTR3&#10;1mX7CeNBdjwX7jB9R63hfN3yYYraJ+7j9s31NeCYQwo5Jcr3uRcOIJ3JfUB1NBASy+jKMSEkcGZM&#10;m6XW/Ofg4b16IxRiUxQIGSFpv2TdsbEPCzf5423sZ1zVgJ9yJu4MR9a1Vu8qzWiq17VQtpR3cLDN&#10;DhbKOzgo62ChvIODsg4WKe/n9+/Hqrvvw7c++UG11zv3338/tm/fjrvuuquitoWR4N//8cuYff65&#10;amsor77xZrVWHhV+XEcIIaQ2STl8NKwc/IyLEI+0JLCC9a42YdkGC+VNCCGEEFIRaLQlhBBSBnKe&#10;X8t0FcPCz7gIKY70CuzdmsJm65QrpCZg2QYL5U0IIYQQUjlotCWEEELImKJrkfyg4Eh8jI5UGpZt&#10;sFDehBBCCCGVg0ZbQgghhBBCCCGEEEIIqSJotCWEEEIIIYQQQgghhJAqgkZbQgghhBBCCCGEEEII&#10;qSJotCWEEEIIIYQQQgghhJAS0MKVNauWEfs83HT34/j2TwqXTVi+5EZcqI4ihBBCCCGEEEIIIYSQ&#10;WqP53LMx6+yZamso8cFBtVY+IbFkjFWvSKPtPWh1yteBe7F6yRrsUZuEkNHPjGmz1Jr/HDy8V2+E&#10;QqU2RaQsMkLSlHXloZyDg7IODso6WCjv4KCsg4XyDg7KOlgo7+CgrINFyvv5/fux6u778K1PflDt&#10;9c7999+P7du346677qqobcGOSy44H2dPn6a2/OPsM6fjfX/2NkyZOEHtGcpTzzyLD/zNbWqrPIZl&#10;tH3izpvx073G3rPfczveN/88ff2JO6/Eus36KiGkBqDRtnagghMMlHNwUNbBQVkHC+UdHJR1sFDe&#10;wUFZBwvlHRyUdbBIeUuj7datW9We0gnaaNtQH8Oaz/w1Wq68Qu0Jnrt/eD/W/3Cj2iqPYRptrcbZ&#10;3P5DP74Zt979mNpPCBntBGG0JYQQQgghhBBCSPXx0Y98RK2VT5BG28/85ftx09verLaCJ5lM4V1/&#10;vQovHjqs9pQHP0RGCKkK5JNSLpVfKOtgFso5uIWyDm6hrINdKO/gFso62IXyDm6hrINdKO/gFso6&#10;2EXyla98BSemXVzW7/Ydu/TfIHnj/FeqtZHhvv/ZOmyDrSQQo+2FSzpxu+WjZbffNvSDZcWOWXCb&#10;2r9kXt6x8jhJ4T5+EI0QQgghhBBCCCGEkOHx0a9/R5/PtpzfX/50I1796qtVTMEwrqlRrQVP93P7&#10;0fnv96mt4VFxo+2FSzZh1Q3XYLralkyffytWKWOrxMsxWa6+Pe9Yedztt3UO2ffBJfPUFiGEEEII&#10;IYQQQgghpBy8Gmjtfq97xyI88sjDKqZgONXbp9aC5Zl9z+Njf7cGA/G42jM8hmm0nYcL5xjLgiW3&#10;6/PZSg7tN+eznYf5VxsfJ8Ojt2P1p2/G93+8z9ie/yYs0Fe8HJNjOh7E6uuvxIevvxlbD6h984Hv&#10;f7pg39kXGSuEEEIIIYQQQgghhJCy8GqgtfsdCU/bB3//R7UWDJlMBj//v99h6a1/j6MnTqq9w2dY&#10;RtsrPnYPVn3NWN53Q87wmvs42UWYoQy5T2y7D3t2PYYHH3wQh4xdCi/H5Dj08Bbs0dcew4EX9BWR&#10;5gN4cJdceQyPPqwMvmdfyCkSCCGEEEIIIYQQQggZBl4NtHa/I+Fp23nvj7Dt8SfUVuXoG4hj84MP&#10;4UOf/zL+9p++7buHb0gsxqzCnpmHm+6+J+tVa+XQo7fjO7fdp4yqkhux/Ce34gqx9sSdVxrG3Dkr&#10;cfvX3ovp+A2+f/0yPOjpGGNO2/fNF2n8+GbcerfhyWvuk4biD4t0JcZUC+cBB+7F6iVrLHkhhJRL&#10;Jb/wePDwXr0RMic4J5VFTiVPWVceyjk4KOvgoKyDpfrkncLG3gS6W+uxcpvaVSOwbgcL5R0clHWw&#10;1L68ZT8QB5Y3YlGX2jVCsG4Hi5T3e//2G54MtE6/0tO2u3t3RW0LhYRCIVxywfmYOW2q2uMf6XRa&#10;/9DYs8+/gGQqrfb6z7A8baWR9cPXX4nVajqD6WfTt5UQ4hdSKehDb3YZwJoWFZQljTU7rMfE0aFC&#10;WtYM5PbvSMB6qluYiXFMYZr5edqxpnKNc9B0bMxdV3nXbShxUv7O8nUur3xycbnly60c3c5zv9Yg&#10;qFC9bUlgx4hcTzVS2H7IhbKpDErWG1Nq24aOOOXvG5R3oOjtqqUdsci9vPbapm2ya8/HMm59mYd+&#10;blj9aDk45MmrrhF4fofoIJbF97oo63vQbVGxNG3uwYrncSTk4IRTXrzmUcOiplIMtsHKW953Q8Yp&#10;sk/0vW6PTbwYZp1+R8LTViKnLNi1Zy8e2P6o78uvH/mD/sGxShpsJb58iGyPOZ3BzAWYP0ffRQgh&#10;PhBGZ2sjmoRy0LQ8hGXrrR2uoVy0b643wuXSGsacDkPJ3dquoVXfX49OJLBVDbTcwrIIBXx9O9Cj&#10;Ng1kesaTZTO9uSsr/i3HYBDKzIpuixylrLeahkSP192RRNuWCHa6yj4BLM3F09qZwTo7JUrF1eWS&#10;L9dydLse12sNgkrUW6UQry+ox2MeS/shl8DLeiwRRk9zwmEQlsaaFRn05DeoZFhQ3oEgjXFbU9hs&#10;aUdau9NF+6DieoaG5So+fZkbRY05LpeJW1/mrZ8bXrmUikuePOoawebXJIyVc1W+mmLYYu0rx0xd&#10;pH4QLMHJu2t1FFiWsMQt+8QUtqxlO+sHXg20dr8jMadtreCPxWHXFvxJ/wDYeXjFgnn6LkII8ZWd&#10;YpCqViUdG+No7qzPNyBui2JlVxqL29OWzlkop0uj6GlLig7cLSxHxyoxSJP71bZEGhxleiP9KlBF&#10;6Irly7ErIpR4A2/XbRgJOleHXOW7bWUs75XabSuj2XRymHFpLvkqUo4u1+MaFgCVqbeG14McbNFO&#10;44Je1hnMaZHlUOCJIQbYWS8Mua57ghjLxmzjYBjc13TkPO9yYUQaCZeJtrOQljWDaN+soadZ7TDl&#10;mDU4WrcLZKyXid0+gUM5uZZtDeFd3oJh1Gmrt+DQtyxEe5312LMpU9cyyx+w53kl5pVX8TxWlB4N&#10;Gwr6rS7XNtmbnkHscOvL3MJUHWkJulxc8uSqa4xUfr3icP863u8CuzZG90COo02ct2yr2K8bnB3u&#10;Z8v5+fe3xzbGPM82TQ9Y9IPAcWyfBY5tZoltbzk45susv5b1UtOrpLyFTr12SworzP6qJYV2RLE6&#10;O47xWo9pxLfDq4HW7nekPG1rAUtvMhxyHwCbfnUbPwBGCPGdlsVC8RIDUUN5TWFhm4a1VoU4Swaz&#10;m8Po3qk2JdukwVcqB25halt02OtE554/X59UnkXyGzJCORkDnbn0dO0JY6fX69YVIjmw9SBfC7pB&#10;OFumimxcattKNl+lpZM7zwa3MN+pYL0lRZH1rW2LcW93bdLQPDs3D1rHwhR69LoolPmFYeXZJJbl&#10;GtrW5Q+Ulq0AltqGjW26V0expa3Q+zOFVctkG1KKummRcdbrq3Cfczk5l21t4V3e5ddp6em3rjma&#10;PXepiL9NhUk6Ng5gWU/MiLdVQ3ve2zCFZSYG9+tg8TCNwRxDF6azvKfQo3CE7rttGjZL78Yhhojh&#10;ttcprBsLukTgVHE/aqtrVHF+h9y/bve7QxuzLYq5Vk/eRZp+9ND7WdwHCyP556ojPbcxRdN0x6of&#10;BItb++zcZpbW9pZDsX7DSunpVVreVm/bjlUJ9GQffrjJzlneJIdXA63dLz1ty8cnoy2wZ79htM2f&#10;IuEZHNQ9cIErWm7EhXPmYcGCBZhu7FJ4OYYQMjYRioB8Ui4GNvIVsaWmsaslDasT0VBC2OWoCLiF&#10;qQ57iJInlWeZlyQ2qc7c8dX+UY+UQQadS6WC4+268xUiN/kag3NjoNqH9ajL90QRFCpXOaz5krin&#10;k6PwPCtuYRWgYvWW2JNrP8z6lh3ASS+PrMdSGnOaTWN6GCsXWerDEG8QMRA068tIeuZUJRpWd+Z7&#10;f5Y3MLPIOEvhPpdycizbWsOrvMut04YB2Cr3/Lcj5EMoca58K0KiGzhTWGwXbxa7+2VoOl2LYpYy&#10;lDjlsdII2c0V/d7mFLbKdiSv7yu3vVbemWpZviVVo7pEkEiZmh/H86sfFfqB6jvkku/9WSqFukYl&#10;8us3hfev2/1erI0ppPB+tsRb0AZ5bmNKbhdc9INAKSY7u2sqp+0tJP/6jUV6KJuUUqalp1dxeZve&#10;thvjWNFs9bItJrtS6tDYxKuB1u6Xnrbl458Wu/kBPKGvWKdIyHngYv6tWPW1e/C+G84zth99AA/q&#10;K16OIYSMTUTHas6BtDYtBk3qKa/ubeCGXadrKr/OYXLA29wpX320Q+Yl99RVH7w2Wzv6WkAOUuT8&#10;tdYvgxe7bqkAadiUFZqb7OX5uTnelmJwyGuw+XGZ2OXLPR0Du/NM3MIqRIXqLXEi1360dobR3J6y&#10;1DVRz4RCv1A2KNK7uyeSrePWBwv5gxhSDL19yHp/KmOcOTjyGedyci7bWsOrvMuv08XaGOtAfADL&#10;XJ9KSUNVFLPV8flGMLt07Nq8kcHstwzjrelt5k97rRuoa06XGEn86kfzjevlT41VTNfwK79B4Hy/&#10;V67fLKWNKQU3/SBY3Poy5zZzuHKxjK+yi/RQzuFvmQYvb93bti1l4wjiJDs3eRMTrwZau1962paP&#10;j64H9+GxR4016xQJe+5eiNU//o3xoTLFoUdvx+rb7lNb3o4hhIxx8p7yhtDdowblQ5Bhacy+TG1K&#10;pIej/lqaW5gc8Ir1ZaaSIhUUo2Pf2GFzns5IKs9+IwcWCXQLpSo3OPFw3fKVP/nRMH3DTb5DGWIA&#10;zovLxGO+hqRjd56JW1glkfn2u94SL0ijy/KCV67la/RtC8XAYbFQ6sW6Tkfc8uGXoYMYUoyc92dF&#10;X38sUk62ZVuTeJD3sOq0ndHISuHAv9hDMNMQFgPWWecSrDbjlD3bVtahU2/D/W6va0mXGEmqrR8t&#10;pmtUW36L4XC/V7TfLLWNKR07/SAwisrOqc2ssFwqWKaByVt3lCiYYkTHTXZO8iYmXg20dr/0tC2f&#10;Moy2j+GHS67Eh6+/Eus2q12KB28z9n94yRrsUfske+5ehlvlfrXcett9eeGSYseYcd9692NqjyW9&#10;AgOwvq8gD4SQUY406GUHNmGsXCvnVyp4EtqSwJqOMDZsDqNtRc6DU75yb8yH6xZmdtTmIhUUo2Nf&#10;1DX0PGOAXCseXObAolDpK3bd6dxHw3Tc5Gucm1dcMq7sR14K45J4z5c1HefzJG5hlaYS9ZZ4xXjl&#10;2jIHqHwQ1JzEqvaQjXe3gV5H1TrxhuH9KQZ8jl62hjGifbHxkRA/ZDwkDg9lWysUl3c+3uUtPZbT&#10;edMvyA8p5s4dGu4dq0FKxWOZk1FPpxr61454wcfXzHlGh9Feizit7X/VXOuoRvbr0sBSTf1oMT2k&#10;2vJbDO/3u3/95nDamNLI1w/M8nFbrwzOsrNpMwOQi4l/ZWowcvL2KjubhyZEx6uB1u6XnrblU4uT&#10;fBFCagbRsZqvsMj5wCyv6csv8za1RtEsP2Cge8aKZT2wQRyQfYqr9q9D7iu+bmFuFJ6nP4Eekfmv&#10;/McYiFtkrS/GK6Cu123z0TBX2W8AVqj92bjMjxbYxFVKvqzpuJ3nFhYIFam3afUlXOu1VXZgMTpR&#10;XolbzfIWyntPCm3W1+e7ouiUHx5Scl4vjvHPY2isIOUs6qajl63x8MJ8q6EsGRctJ5uyrVmKyHsY&#10;dbprUT06m3Nf0164Kd/byhh4W7627To3qxyAq+NE+9S+uT7rfdi1SH18TIXrHyWrhv5VyG5ze/4r&#10;wuZr7mW3110RwNL+y7CRmUuzGnHry7z1c+X3o+XgnCevukaw+R0ejve7axtj9rsirAzPytLaGJNy&#10;0izUDypBfn3QHwi5ys6tzSxHLiUwjH7DG0HI2x5n2TnLm+TwaqC1+6WnbfmExJL7xC4hhNgwY9os&#10;teY/Bw/v1RuhEJuiQMgISfsl646NchDvzxQDfsZVDfgpZ+LOcGRda/Wu0oymel0LZct2JDgo62Ch&#10;vIODsg4Wyjs4KOtgkfJ+799+w5OB1ulXetp2d++uqG2hFhm5x3WEEEJGMSmHj4aVg59xEeKRlgRW&#10;sN7VJixbQgghhBBf8WKYdfqlp2350GhLCCGkDOQcwJbpKoaFn3ERUhzphdm7NYXN1ilXSE3AsiWE&#10;EEII8R+vBlq7X85pWz6cHoEQUhROj1A78FWiYKCcg4OyDg7KOlgo7+CgrIOF8g4OyjpYKO/goKyD&#10;Rcr7xPHjngy0dr/S01YabidNmsTpEUqEnraEEEIIIYQQQgghhBBbvBpo7X7paVs+NNoSQgghhBBC&#10;CCGEEEJs8WqgtfvlnLblQ6MtIYQQQgghhBBCCCHEFq8GWrtfetqWD422hBBCCCGEEEIIIYQQW7wa&#10;aO1+6WlbPjTaEkIIIYQQQgghhBBCbPFqoLX7padt+dBoSwghhBBCCCGEEEIIscWrgdbul5625UOj&#10;LSGEEEIIIYQQQgghxBavBlq7X3ralk9ILBljlRBC7JkxbZZa85+Dh/eyESKEEEIIIYQQQqqUE8eP&#10;ezLQ2v1KT1tpuJ00aVJFbQu1CI22hJCiBGG0DbEpCoSMkDRlXXko5+CgrIODsg4Wyjs4KOtgobyD&#10;g7IOFso7OCjrYJHyfu/ffsOTgdbpV3radnfvptG2RDg9AiGEEEIIIYQQQgghxBYvhlmnX85pWz40&#10;2hJCCCGEEEIIIYQQQmzxaqC1+63mOW3DWhjzXnmFvsj1aoPTIxBCisLpEWoHvkoUDJRzcFDWwUFZ&#10;BwvlHRyUdbBQ3sFBWQcL5R0clHWwSHnX4py2dXVRtLW/Ceeee5a+vW/fC9iy+QEkEkl9uxqgpy0h&#10;hBBCCCGEEEIIIcQWrwZau99q9LRtGteIGxa9LWuwlZx33tl4p9jX1NSo9ow8NNoSQgghhFSMFDb2&#10;9mFjh9okZUI5EkIIISML++KxjFcDrd1vtc1pO2XKZCxe/A5MnTpF7ckxddoZWPyud2DylElqz8hC&#10;oy0hpEoxlILe7DKANS0qKEsaa3ZYj4nD1CFa1gzk9u9IwHqqW1hhujvWpNX+YufVAC0J7LCRc8fG&#10;nDysMs5Hys0Ic5aTc3nlk4srP+38vLmVh9t5bmHBUF691XEoIx23sDGLrEsjLRMNi5oasahLbdYY&#10;8n6ytpMSvR4X1t+OOHo3ptRGOdS2HL2j+ig3WUpZsy3wB71dNdvqfLm7tdfubbmznkEEnnQRp/rt&#10;rmcU7WPLwTa/XvWdEcjvkDQti29pmIxEH1wszfz7z1gqnceRkIMTTnnxmsdS++Kg5a3Ss63L1VQO&#10;oxOvBlq732rytD3r7DOx6F1vx7jxTWrPUGTY4sVv148daWi0JYRUMWF0tjbqryc0LQ9h2XprB2x0&#10;vO2b641wubSGMUdou1LJ3dquoVXfX49OJLBVDbTcwow448ByFZ9Y5q40mkn380Y7SsFZP/R65HWv&#10;Qywrj9bODNbZXXdHEm1bItjpKvsEsDQnWz0uO6VKxdXVEceKbkv5yjqw1RjQuJaHy3muYYFQXr11&#10;KyP3MEIqS9cmDc3tKct9nMbidqBH/F6m9kg6FqbQ0y0/pUCGTxg9zQmHgWcaa1Zk0NOjNkn5SGPc&#10;1hQ2m3qIWFq700X7oOJtub2eQVz6Mo99t5ue4V4u5eCcX6/6TrD5NQlj5VwzzRi2WHXtuVFsU0fV&#10;NpZrlotDfSJ+MQLyFn3kej4Q8x2vBlq732rxtJ198YVYuLBNn8u2GHWxOly/8C24aPYFas/IQC2B&#10;EDI62CkGqWpV0rExjubO+vzBzrYoVnZJg0EaW9aaiqdQTpdG0dOWFMqBW5ihPMs4hz49dj9v9GM8&#10;NZfKeuE4/7LZ4ro3aWpLiHiDhp7mdMHAwzASdK4Oucpp28oYVlpGA9tWRsVgoRAzLpFmVyy/fLsi&#10;6vgi5eF4nsAtLADKq7cS5zJyDyP5WD2MrN4WcvAttjuUV50+aC7YJxb9dUDdi9GybWLZnx+m4tHT&#10;cohzNCPvIdEm5Ay0GcwWdXJzTwoLLTJY2BbG5g2q3heTla18rHIU5MUx9gbb0ii7bJWdsWgQ7Ztl&#10;O612FMotb7tA3nb13jQ0OZTZEE9reZyNcWrU0qNhQ0G/1eXaB5WrZxDXvsy1787VaWc9oxJ6nHN+&#10;3fWdkcqvVxzaAMf+U2DXPugeyHG0ifOWbRX7dYNzQdzmsZbzc22+xGOfbZ5nm6YH9PqUwRzrNQWF&#10;Q9uqkxdm7edK0WXKxDFfufpbdnoVl7c0EsfQs2ygoD4NJc+Dv5b6rgrh1UBr91sNnravvOoVePNb&#10;3oCwZulPiqBpmn7OvFdeofYEj/fcEkLICNKyWCheYiBqKK/SAKBhrVWBz5LB7OYwuneqTck2afCV&#10;yoFbmFSQRRIbMkIBMTtwU0FyO09t1yhdi2LAOotyJr2OxMDBMsYQhZNCuxi8bNhWmpz0wWu2TBXZ&#10;uNS2FemB2xPGzlLLI3ueDW5hvlNuvVXbZNh0bBzAsh7lOd6qoT3Pe18M8lYAS9Ug3KiCln3LNbSt&#10;E+3CwojyFJHbZhshBlALw8ojqjCskMI4R7vBMYRuq4FW3FPyvl4pPXDnKGOeaF+bs8avYrLyIh/R&#10;Fq0DlptxNMUw1mxg3auj2NJW6G2bwqplsh8rRb0vUu/1fc5lpntaz859vVv3qC5s10cr2zRslt6N&#10;Qwbybu21W5ibnkFKwmPfndMzRraPtdV3bKiW/Nq1C879p0P7sC2KuVZP3kWmA0BhG+/Ur5bQZxdN&#10;0x0p97Yt0TwDejC49YfO/VzpukyplKnTeEwvGHlrWOSab5mPAaxrjmavc3mPX97stYtXA63d70h6&#10;2obDYbzh2tei5bWvUntKIxQK4bWvm483vLFFjytoaLQlhFQxQhGQT8rFwEa+IrbUNHZJA4Cx5kAI&#10;uxwVAacwqSDL9JLYpDrv/NfZ3OKsZTSs7oQqh7itktWxKoGerDeIu5ykgmQ+0V6PunzPGUF+XFak&#10;8ppBZ9Zg7LU8Cs+z4hZWAYZVb8nwMbw9dS9uiW6QSWFxdqQjwobUBcs+3TPEcn6ep0gYKxdZznX1&#10;IimMM6hBeKUIY8PmcNZAqxvtdon7eqdY1LQJ8qFbc09YyaeYrLzKZ7TLbbiottnibVveQLhIvddx&#10;KTO5nvX+S2NOs9ODqdGIuO65QhfYnMJW2W/lGW/d2munsGJ6BvFGYd8tPV7rs/XeWc8opY8Vaag4&#10;5FLMW88O53xUIr9+U9gGuPWfpfR/ksI23hJv3rkl9NlF0ywkN74w5e7VwOsvxWRnd03l6DKF5F+/&#10;sUgPZZNSyrT09AKTd1fMpY01HnJa8y4dVXL9GbHDq4HW7nekPG2j0Sje2v4mXH75JWpP+Vx+xRy0&#10;tV+LSCSi9gRDrWhVhJCaRCgC5hxIa9Ni0KSelureBm7YKRam8usWJtPLPcnWX1NrNhUht/NqF/na&#10;kK5cmQPM7kTBwFUqjxo2Zd3c3OW0bWVuTrqlGCwSl4kcPMk5AHODHG/lYXeeiVtYhRhWvSX+YB04&#10;DGCZuxW9JKwD7/zBT+0jp00xDLSG0U6/hy0DycJpVoYvK2n0iGK2KstyDCq1gN5HZb1t1QDUHMj7&#10;jHOZifLeItpuWQbyTYmeSM15PZv9lmG8Nb223NprtzA3PYMUp3jf7axnlNLHqqkP1FLOdBbu+k4O&#10;f/IbBM79Z+X6v0r12bnxRWtnuGBe9mBxa1ud+7nhysUyvsou0kM5h79lOnLy3rayTp8P2n5+W7v7&#10;ye6+IyZeDbR2vyPhadvQUI8/u+GtmHXBuWrP8LnggvNwwzvbUV8fU3sqD422hJDRQd5T3oLXcfOQ&#10;YWnMtn4BR381V75GV2KYjuzQ3c6rZYyn+dZXbYcMMOUrivKjYfpGaXJyj8tEDtAS6BbKXm7Q5CUd&#10;u/NM3MIqicx3OfWWDA+rUl44UPHJaN8Rt3wwRi75g5+axzTQdliNdmHs0ut0wcMY32RlGlWsU7iM&#10;NXLethV93bRImckpEtoWijwsTqHHYpyvNfTBv96Gu7XXJYbpjKQhbjRRet+d0zNGto/1apyvlvza&#10;49B/VrT/q1CfbUEazZeP1GvxRWXn1M9VWC4VLNPg5S3fmJDz2w7a6AnV9mCk+vFqoLX7DdrTdtLk&#10;iVh84zswfcZUtcc/ZJyLb7wekyZNUHsqC422hJDRgTToZTtS0QGvlfMUFTx5bklgTYfxqm7bipxH&#10;g3zl3pgPt7QwYxAsDRBu59UyxqChfXHu6bQuk2w5pHMfDdNxl5M8N6+4ZFzWeS7z4pKYA7RCZbRY&#10;eTidJ3ELqzTl1ltSLkYdMwe50iMwbfvxJr8x7pOxhGGgbV8hZNsdUvuUMU/UaTdDw/Bl5WQIGxvo&#10;Rp42McB29LLNb8f9qJtD4pAPVZuTWNUesnlTYhTTEc//yJoY4BvzjLq116WF6bIc8rCSDKVYv24Y&#10;tKQ87fWMYPtY53zIrerLb3G895/6Naj14RFcn228Fp97a2HIh7aGrFcGZ9lZ+7ng5GLiX5kaBC9v&#10;DYuWh7Bsa+FbIkKOlvmA5ceC2R6749VAa/cbpKftmWdOx6LFb8eECePVHv+ZOHE83inSkGlVGhpt&#10;CSFVjOhMzdd/5PxlllcK5TxFTa1RNMsPGJiv76wHNogDsk9x1f51yH11uJQw/SmzmnPJ7bzRT1p9&#10;hVYqM6bMpaJkPp3OvSK1dVkIy5tUOdh8NMxVvhuAFWq/HpeUr/nRApu4dOXJWgf0xXg11S0dt/Pc&#10;wgKhzHrrXEbFwsYm5mt9en21fBjDGChYvojs8LpqyXRF9dfvzLJbL+qyf55GowP9g1TNyP8Ilm7M&#10;S+cbGnyRlRzMqTIUdb1981j+Gr/0thUyd/SyNR4WNat2vCx5Fy0zMfjtSaGt1qZGENe9uT3/FWHz&#10;tXzXvq6EMKueQZz7Mq99t5ue4d7HloNzfl31HQvB5nd4OPafru2D5bsIZXhWltdnl5OmeU4l9cH8&#10;+qs/EHKVnXM/VzFdxsSXftqNIORdgNC/lxdcRNci9fExdZ36R8nYHrvi1UBr9xuUp21z8ywsvKEt&#10;kOkL5PQLMq0LLzxf7akM0h0i98lXQgixYca0WWrNfw4e3qs3QiE2RYGQEZL2S9ZyvtuFm/yZYsDP&#10;uKoBP+VM3KGsg4OyDpbRJO/R3oazbgcL5R0clHWwUN7BQVkHi5T3iePHPRlo7X6lp6003E6aNKli&#10;toW5V16G175uPsLhYB9wpdNp/PY3D+OJP+1Se/xl5B7XEUIIGcUUzFM5LPyMixBCSKC0JLCCbTgh&#10;hBBS03g10Nr9VtrT9qyzz8Trr7k6cIOtRKa54A0tmHnWDLXHX2i0JYQQUgby4wiW6SqGhZ9xEUII&#10;CQrpYdu7NYXN1umLCCGEEFJzeDXQ2v1Wek7burqoWhs5YrE6teYvnB6BEFIUTo9QO/BVomCgnIOD&#10;sg4OyjpYKO/goKyDhfIODso6WCjv4KCsg0XK+71/+w1PBlqnX+lp2929uyK2hVAohCvnXY7x48fp&#10;280XzdLnnK0k/f0D6Hlmr75+6tRpPP7Yk8hk/K+TNNoSQopCo23tQAUnGCjn4KCsg4OyDhbKOzgo&#10;62ChvIODsg4Wyjs4KOtgkfKWc9ouWbIEd999d9m/lZzT1sq7b1qIqdPOUFuV4eXDR/CjH25SW5WD&#10;RltCSFFotK0dqOAEA+UcHJR1cFDWwUJ5BwdlHSyUd3BQ1sFCeQcHZR0sUt4Xz75Yn+JAesyW+1sp&#10;T9tCasloyzltCSGEEEIIIYQQQgghtng1zLr9ktKh0ZYQQgghhBBCCCGEEGKLV8Os2y8pHRptCSGE&#10;EEIIIYQQQgghtng1zLr9ktKh0ZYQQgghhBBCCCGEEGKLV8Os2y8pHRptCSGEEEIIIYQQQgghtng1&#10;zLr9ktIJiYWf3COEuFLJLzwePLyXjRAhhBBCCCGEEFKlXDz7Yk+GWbff7u7dFbUtmLz7poWYOu0M&#10;tVUZXj58BD/64Sa1VTlotCWEFCUIo+2XbmNTFARfvC1EWQcA5RwclHVwUNbBQnkHB2UdLJR3cFDW&#10;wUJ5BwdlHSxS3ieOH/dkmHX7nTRpEo22JcLpEQghhBBCCCGEEEIIIbZ4Ncy6/VYLvaf7sOnHW/Cj&#10;//xv2+Wnm36Bvr5+dfTIQqMtIYQQQgghhBBCCCHEFq+GWbffamH//hfw/PMv4uWXj9ou+/a9gP1i&#10;qQZotCWEEEIIIYQQQgghhNhiGl4/fu/j+m8oFNJ/f7vG2H/Nh7+n/ybV/gOP3Kn/muf1HIurmEYH&#10;mUx1TL9Boy0hhBBCCCGEEEIIIcQWaXj95C8O4pvvvRLH/vRz3aj55Q2P4/UrH8ar3/Wv+M23P4D0&#10;wW2IiP2f2/AMZr76Y9i/aYl+3h/iITRPjqmYSCnQaEsIIYQQUjIp3PCZASyYpjZJBZAy7sMNl6pN&#10;QgghhIwg7JfHMte/ei2+/pYZCO3dgMmveJvuQfuFxVcanrT/9ZcIhQ4gPKNF375j8UXYtD+Ecxfe&#10;jWXivKtiGYQOP6JiIqUQEgs/uUcIcaWSX3g8eHiv3ggN/fqnVAriuFhtyWdM275bjwcPq02dNBZ0&#10;DKAl+2FIDT/5agxPibVpCwZwS0va2H0kiu92RWGe6hZWmO6RbfXoetDyfGtaAh23pNA9JC+jA6cv&#10;rV56Qx+uzwrbKuvCchAMkZlEHpfEbiH/lx3l61xe+eTigmO+3MvR+Xrcw/zC/Yu2I1Bvaxh3WUu5&#10;JHC0IvdrJeOuTop9qTn/3hLYthXEK/byzr/XDcx2bOzVSb9wrNt6n59AtrneHcNXf6zpq+W21/n3&#10;iVM/WNu4tiW2epZX/cH9OPd+tEyK6IVGmnDQNSqf36GyLkzTgu9t9ki0ScXSdGtD1eYwcG63q6Vt&#10;dspLpfJYOXm79pG2dbmaymH0IeV94vhxHAyFMCOTyU55YP7+684Q/vKyjD5lgvTAzf4efgCZaW/C&#10;u/7hAfzX37wJkyZNqqhtweTdNy3E1Gl2DZ3Brqe68cAvf6u27HnTda/HnEtnq62hvHz4CH70w01q&#10;q3LQ05YQUsXITr0RX/2qWH4SQsvCBHJObbLjHcDs7nojXC7fDWPqpUrJna3hu/r+emxDArfckNLP&#10;cgszO3r8RMUnlpzhS4b14TMLzWNriEvjeO1RixylrG+JI/cQXQ4icjL5qp1Cf2kSF++OGAZbR9kn&#10;gE25eL67LYPrO6xlqlBxPeWSL9dydLueotdaaYKut4QEgdE+5t1bYvnJkTSmqiOIn1j6Rn3hALQi&#10;ZI1xOVl/92i6aB9ULOx6xHLxyX4w25aPdZz1LK/6g9tx7v1oOXjQC0UdWijG+0fUZiHB5tckjAe7&#10;zDRj2G1tT3w12FYzBW1o4LrgWGME5H2GuPcWqAcexDeuefV63WCbfuY/8gy28tcw2O7XDbUf+MDN&#10;ud9pbxLnXa0bbF/96gUqJlIKHNURQkYHL4fzlN5Lb4jjjEJvwsNRPPhUGnNmp7H7IVPxFMrppiiO&#10;XJwUyoFbmKE8yzh/bOvyouHHSqF1Ur5HLU/F8uX4VEQo8aWQxoLXZrDtdyFX+R5+MJZnWDj8YNQm&#10;HTMuzSVf7uXoej3DvtbhEXy9JflIDyMxyJYD7bypDQxj+oJLE+jQwwpe/bs0rs6RS8FAY2runI7s&#10;AEHFVxh/dtspH6MT23oteOrHVk+4cmRvlVsRmbqV0VhAGhild5GQc8stQgYW44707MzKxu5BGXHm&#10;iIZdBf3WU65tsnt7PXWKCNtteOpKDu/ScOSMNMtEx1nPctcfcm2B83FF9IayKK4XXvq6FLplOmrb&#10;YKTy6xWVP7NNzrYZLv1WXvur2nDbNqkgbvNYy/n5r92X2G+4tIOu6LpgBlOt1xQUdrIzcezXPMpl&#10;OO29Y75y9bfs9Coub2kkjuFIy0BBfRoK+8fS+M0jS/GNP/QjfNFf4OXHf64bbOWctrrh9pP/i0zm&#10;XPQ/91t873v34AMf+Jz+++D6q8V5D2P70/L4B1VMpBTytWtCCKlSps0Rile3ppTXFC6+WMNDBQYC&#10;gwymnBHG0ZfVpuSwNPhK5cAtTCrIIoldGaGAmB34GH3qLj1dj4SRE1MK17vJZFoKs8XgZddhN/mq&#10;bQu6sTFbpopsXGrbSjZfpaUz9HosuIX5DuvtSHPpDQNoOaK83L6rYXae974Y5L0W2KR7gWi4+HpT&#10;jmJQcj0s3ub5hkjrOWe0JDzJ3j0fow1Zr8OiDrqrlOXJ3ituZTRGOBxFl9VrzvIK//VnRJW3nvR+&#10;9stbbwxwWEO39G4cMpAvt702HmTgeovBQ3rybjINc8QrtvqDDbnjStQb/ODSOK5HtCQv+BHNbx6W&#10;Nll53zq34WksEH2A2cZk23CHNmloey/0losj+eeqI0vuNxzTdEfK/eLdpZWVPzjITg9z7tc8y6Vs&#10;z2m3fBVSenrByFvDj13zLfPB/rFUpEftJ65qwD//dj+mXvk2fQoEOaftA1+8Go98/c36FAgN578e&#10;abH/e9+7A/0HnsKCpdIT94t4zSVvQ1LsD4r+gbhaqxynT/eptcpCoy0hpIoRioB8Uv6ZPv0VsU2m&#10;sWtaOje/nC0hvOyoCDiFSQVZpifnUjU6b8fX92saqSRmsC07iFSeJKZCszs1RCaXvi6BI1lvEDfZ&#10;GwqSYVjsw0LUDfHMy4/LSmG+3NPJUXieFbewCsB6O8IYxkXdi1uiG2RSmJMVlAgz68IQLxCngbLb&#10;OU4Uy8coQ6/X1vpp5wE0HNl7JShjRjWQ6xuNxWlQmsLr5FyaljZOGg13B+KtVwuE9dfIv9udwi1S&#10;znntajnttUTD77ZBlV98hAxFoxNn/UHqKbkpQpyPcyuXQoR+oOKQSzFvvaFI/QL4ia3RsBL59RtL&#10;m6zj1oaL++THlmOLtuGF7b0l3rxzK9lv5LehUu5eDbz+Ukx2dtdUglwcKexD5CI9lE1KKdPS0wtM&#10;3k/FXHRi9o/lYE6F8FevP1f/lVMgyN83fcnYb0yBcDXCan/DzEv130ce+ZL+GxH7g+K5vfvVWuXY&#10;v/8FtVZZ8kfLhBBSVQhFwJwD6aG0GDSpganubeCGnWJhKr9uYTK93JNs/TW1M0axMaVk5CBFzo3q&#10;PD+irtDkyUQqjxp2Z93a3OQrZZqb83ITBgsGwYVxmdjlyz0dA7frKX6tvsN6WwVYBw4D9h9iGYIc&#10;YEcxRZ1X+uDdjnLyUaUMqdeGocuYK9FKJa+5EmVUzVj6Rn1x8ywubBcldu0JccLstwzjrWkgL6+9&#10;lq/i6gYLVXbfPZrgK7kecdcfcjgf51ZmheQ/sC51+iHdY3abnEqjOP7kNwic23Cr4Tnf+DdcKtVv&#10;5NrQ724L44zZqRG7B51l59avDVcuhX2IXPL7bH/LdOTkffjBOn0+aPv5bdk/lophgDUMtOX+BsWT&#10;Tz6Nfc89r7b8R8a9c2e+plspaLQlhIwO8p7yhnD0SAoX2w7MZVgaU6xfv5GeYPor8CWG6Yykghwk&#10;0ogpv6jqZXBikYn50TB9w02+QxliXMyLy8QuX17ScbueUq7VT2S+WW+DxyqLwoGKV6O9OYC3vto8&#10;HMrNRzVi1OvXFv3gR6Wv2e8yqhWqzfAzetEH/3obXm57LR9M5k8lwods5eFVbrnj3MrFb6QHn4i7&#10;xTR6SYOXYWQr9kBpZPLrFYc2/NK45YNpRhvsnxmj8n2lNJqP2GvxRWXn1K9VWC4VLNPg5S0fJMv5&#10;bQdt9AL2j6Xi1TDr9hsU6VQaP/vpVmz5n19hx+M7sfPJ3XnLiy+8pI50Rh5TeJ6M6382P6DHLdMI&#10;AhptCSGjA2nQy3akogN+SM5TVKAAT0tgwaVh7OoO4+LX5jww5Cv3xny4pYUZcy4VGhFrEdOIaaP0&#10;CcXNKmP5waGcTNK5j4bpuMnXkGdecUn5Zj/yUhiXxClf7um4Xo9rWKVhvQ0ao46Zg1wNu3eLgfPr&#10;hjNQsBlI22IcN3uOoczp+dDXJH7ko5oQ9XpTFHD94Id/sreXqRWvZTQWUHK3zHeY34YTV0T/l/u4&#10;oMScZ7Tc9jq/DkuMekwjQTGknJz1B9mvGwYt5+PcysVv8r10DYOXYWQzHhRXW3694L0N169BrQ+P&#10;4PpK47V4oYvpws6Vj/N6ZXCWnbVfC16H8K9MDYKXt7gnfxJCyy35nszsH0vHq2HW7TdI5PQNPc/s&#10;xW9/8zB+/avf5S1PP92jjnJGHlN4noxrT89zetxBIWcCDi41QsioZMa0WWrNfw4e3qs3Ql+6rbAp&#10;kp21tXOVCm+BoU1+JfaWRG6e0CNRfDf7wYQ+XG+evDuWN3eS5zBLfLpRsaPwFSSbPFU5X7wtNETW&#10;edecRcNPxEDjqcJysMpLyn8hsKngwwOO8nUpL7u43PPlnI7beSgSp1/YyTlLoPW29rGTtXyt75YW&#10;aRgpLNuC+pyVldxvNeZbt/PPObKtXs056HaO2Lw0js9cbwyqjmyL4khLquBYu3xUN671uvCaBDlZ&#10;SZyu2U2OBWGOMs2POz/d0Yu9vAvkqNj9E8MglK37Tm3iGGsfvGIv66H9vilnSXntdWH5+d//jAa8&#10;yjurZ8FFf7C2Ga7HuZdZ6XjVCwvasYDzW7zdtuZNYrdPIvfbteH5cijs7/LbJKGGOcnCcbvUfsO+&#10;HcxReK6BcU5I3I8RXJwNtx5rf14hXttto5+Ci+zyzymvP7XD6RjrfrcytR5Xfnp+yNtZ1vbnGfdT&#10;/j2ad48V3H8kHynvE8ePezLMuv1OmjSporaFWoRGW0JIUUbGaEsqgbvyXhpS0bl4tz9TDPgZVzXg&#10;p5yJO5R1cFDWwUJ5BwdlHSyUd3BQ1sFCeQcHZR0sUt4Xz77Yk2HW7be7ezeNtiXC6REIIYSUgdNH&#10;w8rBz7gIIYQQQgghhPiJNLwuWbJkWL+kdGi0JYQQUgZyzja/Xun0My5CCCGEEEIIIX4iPWXvvvvu&#10;Yf2S0qHRlhBCCCGEEEIIIYQQYov0lJWG1+H8ktKh0ZYQQgghhBBCCCGEEGKLV8Os2y8pnTKMtvNw&#10;092P49s/KVw2YfmSeeoYf1lwm5HG7UXi93ocIYQQQgghhBBCCCGkOF4Ns26/pHR89LQ9D1fccA8N&#10;poQQQgghhBBCCCGE1AheDbNuv6R0hmW0feLOm7H608by/UeNfdOvbsOFxmrgPHjblfjw9Vfi1rsf&#10;U3sIIYQQQgghhBBCCCHl4tUw6/ZLSmeYnraPYc8uY3lw22+MXTPPx9nGGiGEEEIIIYQQQgghZBTj&#10;1TDr9ktKhx8iI4QQQgghhBBCCCGE2OLVMOv2S0qn4kbbC5d04nbLB8tuv+3GIdMneDlmCHNWqnM2&#10;4aY5xi67D5FZ91nTGZrGPNx02yY97Nt3d4o4cx9cW96uDiGEEEIIIYQQQgghZAzh1TDr9ktKJySW&#10;jLHqFWnMvAetM405bX+6V+67CPM/dau+D4/ejg/fdp/ciQuXbMKqG87T1/Mo8RhpeH3ffODQj29W&#10;89Xm8pDbZ3ecZd+BfZg+Mz8d63FD87FPnHOeOEde55VYt1ntJmQMMmPaLLXmPwcP7y21ESKEEEII&#10;IYQQQkhAnDh+3JNh1u130qRJFbUt1CLD8rS94mP3YNXX5GIYbA89ei9WK0OrNKzOv1oZQR+93fhY&#10;2Y/3Gdvz34QF+oqXY2xoX2IYiA/ci+94/OjYdDyI1dfLD5XdjK0H1L6zLzJWCvMhj/v0g4BMgxAS&#10;CCFkuASwUNbBLJRzcAtlHdxCWQe7UN7BLZR1sAvlHdxCWQe7UN7BLZR1sIvEq2HW7ZeUjq/TI0w/&#10;+3zMV1MVSO/bGcro+cS2+4yPlT34IA4ZuxRejinkRiz/2DXidx+2/uMa7DF2FuXQw1vUsY/h0YeV&#10;YThLQT7kyq4t+JMy7hJCCCGEEEIIIYQQMhbxaph1+yWlMyyjrZw24MO69+qVWC09ZGdeg9ZPrSw+&#10;H+0wWHDbrbhC/B768a344S5jHyGEEEIIIYQQQgghxH+8Gmbdfv0iFJIzvRqY69Zfu30mdmF2+0zs&#10;wuz2mdjtGw6+edruufsePCFXZi6weNv6zNW36/PTSnJTGxBCCCGEEEIIIYQQQiqBV8Os268fSGNo&#10;JqOmyFDr1l9J4T634+Wv3T75a7dP/trtk792+4aLr9MjVJq8D4nNvxk3Vco4TAghhBBCCCGEEEII&#10;8WyYdfv1A2kMldgZSOWv3T75a7dP/jrFJfHr+OEwqoy2Ejklgz4VA85D63tuNHYSQgghhFQlKWzs&#10;7cPGDrVJyoRyJISQ6sHaJsv1Aaxp0QNIxQm6P7SWr5e0WR9qFa+GWbdfP5DG0ELDqNVAahcmqeTx&#10;8tdun/wdLqPLaPvo7Vi32TIVA71tCalhDKWgN7vYdf5prNlhPSYOU4doWTOQ278jAeupbmGF6e5Y&#10;k1b7ndOqGVoS2GEj546NluseIi8TKTdDJs7y9SrDXFx5aRfkza0c3c5zCwuG8uqtjkMZ6biFjVmq&#10;YeCgYVFTIxZ1qc0aQ95PuXbSQK/HhfW3I47ejSm1UQ61LUfvFPaNcjHreDXU9xpDb1ctsrbUYbf2&#10;evj94BjGoS8r2j8qyiuXYTDMfjnw/OqodsQ2Tq/tiNc2ubDNGottlN8yKKc/9CsP1d4X+1G3iRNe&#10;DbNuv35hZyCVOBlNnY5vEvV51qxzccUr5uCyyy/R15vGNToeX7hP/prYHe8HwzTazsOFc4xlwW03&#10;6x8IA/bhgP6BsGdw8IC+A1e03Ggcs2ABphu7FF6OyXHohWfU2n147FH565e3bS4f02U+5Mqc/9/e&#10;ncBJUR74//9yZTgSQXQYSYKMXFFUogGz/ERWIsqOB16rrBtZTTh0swTktyaYn6z+ZzW6C8ZdhRBX&#10;OTwW9+cSoygeLBHFH+pCxMQgouHQATZBQBE8gJHrX0/VU93VPdXVd9PT83nzKrrOp6qf7umu/vbT&#10;T43Qqd3dWQCOmNaaNbyj+2LaaWIrTXgg+AbsvfHWLW7vLTfD8NY60fn0Y05yl9a10XB3fnvN0n4t&#10;tR+0opZ5ZTZKE215zjBgivcyOXj6fum6+Pzhsw5rZkFPoI8ke4LzQNNAxQQyM1UVu98TNwbrK2DM&#10;AY1Y0lZrI+s+wzq0Zc0b06jJ6wOPr3kOLI0Hwykfx4jtIpeVRG7P26jHKHoZUFzzFrVR77qDgb/j&#10;Q7q8Ttro3Pa3c4wxIw9q4/r8WxvACLw32teLKSvsIhSOCdyWHtTiQF0PX38o7XtQ9LJKPpfIV+r3&#10;suj3x7hcH5fc5P++XNrjDdF7vx5I+tKtOKLO51uKcqiD+DEMn6XKfhxK9txuWTINZqNuCyE5NPUD&#10;0uR55tYIW79371pd9pcX6G+uvVJ1F5yjoX8+WH9+9mCdf+Fwjf6bK/SXV1ykE044PmG75DL827B5&#10;5tYfz1deoe0pP3xYN/3MG0YPsv3NrnpJy92RN7XqN6YbA8egW7x1LsllnXDLH3tU281IQVrbvqmt&#10;f/TGupnjeOb3uv9nQyUb5AIoA2tba6MdNcY82ajes9rHQlXXinaaMs8EBoe05J528j7DttaU69pp&#10;44gDzgetqGXmBHm/W2bYt8crplQlfCheMaWdltjx5s/71rzTAKcu7BzPQY0c4ZzgTWtjp6V50+L1&#10;FXdI0ycfdtZrFVm/mdWhX5azz3lViY/vvLZ2/ejHMfV2jqhlJZDb89ZI9RgZUcuQKNjKLdjawnzA&#10;dqbH2FZ1boiSNM8Z3J8DmhajwWlfYH7iMluOu68UZTZn5m+odzCgPay+znNy8Ubn9SNQB+a1ZPET&#10;9nmfrq5C6ydYj46EMmit6LXoa9QI5zk+YalTJ4FwJ+HXBQSE2dnYRk8kvW/Ni3wPin4tr+xziXyl&#10;ei9L9/7ovzbk/rjkJtf35SN1vMlMgFeljRP2Rb8PZfTeloWk8/mM3w8q6bUr4zpwhL7XNa374Ot8&#10;8q9fwrivPb0P6vIUZaSu76R9R70X94+/l2dyTIWT4XPbwftjdjINZqNuCyEqIE2+TZ7Xtm0b/cX5&#10;39GIumE67rhu7rxkZl63mmPd9S64cLjat69y54eVbyTPM7dGcDwfgU+N+du+6nZNq3/cTpluDEZq&#10;2lOveOGqlcs6od6driUFbG27vP5aLV1lA2Rt1tIf3aK37BSAI2/w5c4H0MVt7MmrCQDa6J5g8BVz&#10;WH17t9b6tXbSWGFOjg7rxMFRy8wJsrOLJw47JyP+G3jqIMANeGPH04LE6stOG4MPqs75gPLEiqj6&#10;tdMBoXUYK8tOB5kWuBtba23kY2yng2LbhYhaVnC5Pm/tNPI25sl9mrDRthwf3kZ1Ca1MDmnCZOk6&#10;+0HbewoG5k1soxEzndeFkW1tSxkz7b9GHNL0ka1ti6jkZcmSy0z9OtM8tNL6YEDr/E2Zv+sppgXu&#10;ifZDmvP62jsWfqWrq0zqx/nQOFOa6JfRqUotvteEFe00wKmHJe6HVadOLvO+bDOt9Wb2bher75S/&#10;lkBTK9posWnd2OSDfK7nGXY6oMWeS2Ql0zot3ONSGuVwvG10WZr3q8zf2zKTeD6fxftB7H25+cu8&#10;DjJ7r0t8nW+ve9xfPWcnt/eKqONLfC/vPWF/Xs+b7KV7bud6n1u2TIPZqNtCiApIg7dGcF67L7XT&#10;JZfWqVevnu6yTBzf8+vuNh07dkhbfvA2eb185BDavqkF47+p6y9qOtxS/7jes2v53ps9Qbfkuc7y&#10;ejt/9pt2jseff70NeMPWC5tnguLgdh7nftXb+ReN1IIcXuwAFJrzhm9aDH2+x/2J2HV+2GUCAG8s&#10;hVZ6N+WZXapl5gTZ7O+AFtk37+SfLZo3d//b2Af0pcTWkhWpjRYtcerkpvgJjPmAOcKO+8bctF8b&#10;Y61Bouo+fR0mlhVkTgwPa9Z1me0nLnm7oKhlRZDX8xb581p7xlqOu4FMsJWJs6zJcyEwz22VHdje&#10;nfY/QLfWlMsC2yYsS5Zc5pEMDQqhtZ5Y3DoW0LrdILzr/F2vdQbbbYL5gNp7Y2tbP+nqKtP6ae71&#10;lo/4e6M3pPpQelA3TVDC83reZVVaUtDWepXMea4OcM4FFh/UUlPPCeFtLucZnpZ3LlEIUXVqWrX6&#10;XYTk/rgkcs4PYn9fSS0f81aM483DvKqIbjqyeW+LkuJ8Ppv3g2Yv1zpIV9/Jr/OtNW9e+tcU93w+&#10;9mVqPu8VqY6vDM51Ip/bvD/mItNgNuq2EIIBqREMSINBafJ65547VNXdjnXHs9H1mKN13oiznXIS&#10;ywyOp9t3PjhLcJ2mUbN/r/uf+b0m1tlZAMqA84bv9/90zyHnQ5P9YOq2NogSdmLgn/xGLTP7i39L&#10;nPzToRVT4v2QXqcvWsTPaOZd1l6zesd/+vSA82FjScIHCa/16KLYV+tR9ZuuDpPL8pkPT6av4WC/&#10;jdH78YRt54taViR5PW9RGMGwa58mRKfoWQkGMSZES/5yo5KteKKNDWgP6cTe9m84EIr373tISxbZ&#10;sNuRf12Z0KOd+trHsrCBSnMQeG90h6iWxmGvIWGvNUjFf9/ywls/II96vc7nfRDhMn1/zP1xSWRe&#10;Y+J/Y8W76FKhjjc/K6Z8ye0zN6wP0MK8t6U4n3e0nPfOXOog0/e6TJ8XgeB4QitNTGi9HFZG2HMw&#10;qPzfi6Oe27nd55Yt02A26rYQggFpcDx4mzzPXGSsZ20PW0L2un+1RqecelKsTCN5n+bWCJuXD0Jb&#10;V7xP21MGT+FCZEA5SviWNunnuAnMskPqG7wCjvvTXPMT+CyXucJPhML6gqpMXksj/4PLgHcPJXYn&#10;4F80zJ2Iqt+mmtRhQlk+E67u13rnRDf+oSmT/YRt54taVkzmuHN53iI/wb/h5LCrQKH9mMbABWPM&#10;YH6m3oL4Ae2Yg6rb6P8Nt9a77nM66cuYgtWVH6pUSTNz6FexxShd8FPp3A//7mt41Ot1nu+DCJFp&#10;nRbucSmNcjpec65n+gD9IvG1tBjvbcHz+Zb63plVHWTyXpdp0Bg8B0r+si/X94pyfy9O8dx28f6Y&#10;rUyD2ajbQogKSM2tEZzXpk0bDRw0wJ2fj28NHOCWZcpM3qd/GzYvX4S21vIVr3gjg662FyK7Wt3M&#10;9NZH9exidwmAI8kEerE3UucN+B7TT1HSt7qD92v6GO+nuiMmx1uumJ/ce31HZbfM/emQDRHNeMKu&#10;En5W1FIc1JMzDwYujHEoftEwV1T9pqvD5LIMP1xNDtai95N6OyNqWbHl+rxFrrznmP8ht2l3H8Xi&#10;7teOtwxeQFs32anb9fGT03mLnOe785yOChryr6uQcAOWfc4H+m42F0Ns+uUYQo1pTLp4jt/PaHbn&#10;Epm/DyJcJu/5JizK/XEprXI93ja6bGIrTViaurVrQd7bEs7nE7WY986c6iDVe13yuc0hjRkT1qo0&#10;SiHeK8r5vTjsuc37Yy4yDWajbgvBhKFGWEBqbpPnHX/819wvK1LZu3ef1r69zh0+/2yPndtUhw7t&#10;1bP26+542L6N5HnmNl+Etr7FEzTt549q+1Y7rc3eBdHGT2/SBy+AUnHeTP2fMpu+RwNdF5h+ijoN&#10;b6fe5sJA7s+JnOEB6QlnBfPTw4mmM3k7f6aqYn3GZbPM/ebbXsxlxRPSZDs/tqxiLopwyF5R35zM&#10;+HXufVue+JOtpNapIRcNi6zfqDoMKcs9eQo+B9zB+zlZ1H6itotaVhI5Pm+jHqPoZS2T/7xN/vmf&#10;119Z4ErHhfpZ8rx27s/v/MfO60akZTEBbe/ezunUE/5z1mFaE/V2PjwGg4aC1JUJPexj6DzX6xa3&#10;L3Gr+SMt+TXM/yKojabNkrfMXkxl3mX24ip2PfeiK/Z9DWk4z9XFdYk/W/a71MnmXCLj98EWL/V7&#10;WfT7Y1yuj0tu8n9fLu3xZsA5R5kYfEEu2Htb4DUreD7fot47c6mDzN7rErsy26eROUQ8ub1XNKP3&#10;4uTntoP3x+xlGsxG3RZKqtDUSF729eO/apc09cEH2/V//+NJvbzsNf2/l/9bj/3fJ/XH/4mFgk18&#10;vcdXU+47eZ65LQRTemFKAlCxaqpr7VjhbdvR4L4IOS9r3gwUlfMWUrC6HvPkHo1cVJguBgpZVjko&#10;ZD0jGnVdOtR1aVHfpUNdlxb1XTrUdWlR36VDXZeWqe/du3ZlFMxG3Xbp0iXvbCEsNPUD0rBll152&#10;vo7r7v6Ovon/ePQJ5359krC+aZX7N9deaddIZALdp5/6r4T1jeR9mlsjOJ6rIn9dBwCoTKkuGpaL&#10;QpYFAAAAACikTIPZqNtCSBeQBm+NqqovubfJPv54d5PA1tx+9tnn2r37E7tWoo4dOzRZPzgevPXH&#10;80VoCwDIgbnwQNQVy7NRyLIAAAAAAIWUaTAbdVsIUQFp8q0Z2rQN7/bi0KFDTdY3zHi7du3c8WQH&#10;DhwMXT84z9wawfF80D0CgLToHqFyOG8d1HUJUM+lQ12XDnVdWtR36VDXpUV9lw51XVrUd+lQ16Vl&#10;6rtf334ZBbNRt+vXrytItpAqIA3eGmb8K1/5snMrtWnTRgcPHlTbtm21f/9+d9nu3Z82Wf/4nl/T&#10;BRee604n27z5j3rumRcS1o/atz+eD1raAgAAAAAAAAiVaTAbdVsIwYDUSBeafvrpZ24463aH4Nx+&#10;9NHHzjzTBUI8sDW3ZqipqdZ3zjnL3T7Mtg+2J6wf3Kd/awTn5YvQFgAAAAAAAECoTIPZqNtCCAak&#10;wfHgbdg8c2uELTN6HP81jbxkhDp0aO9OhzEtbf31My0/X4S2AAAAAAAAAEJlGsxG3RZCVEBqbo3k&#10;eenWP7b6GP1F3TC364RUPtzxkXZs/8gdz7b8fBDaAgAAAAAAAAiVaTAbdVsI6QLS5Hnp1m/bto3O&#10;G3F2ZGBrLlr28rL/drdLLsO/DZtnbvNFaAsAAAAAAAAgVKbBbNRtoYQFpEaq0DRsfXNrhtO/dao6&#10;d/6Ku14qv33jLW3f/qE7HlaWkTzP3BYCoS0AAAAAAACAUJkGs1G3hRAWmprbsHnmNmyeuTVM/7Wn&#10;DujvjqeyZs27WvX6m+54WFlGqvL95fkgtAUAAAAAAAAQKtNgNuq2EKIC0uRlRtT6J57UV1/6Ujt3&#10;Oswry1dq+csr3PHkMvzbsHnm1h/Pl7kX+ZcCoKLVVNfascLbtqOBFyEAAAAAAMpUv779Mgpmo27X&#10;r1+Xd7YQFpAayfP8wDRq/SuuHKnqbse408lMC1sT2AbXTy7LSJ4Xtn4+CG0BpFWK0NZ5OfNmoKic&#10;tw7qugSo59KhrkuHui4t6rt0qOvSor5Lh7ouLeq7dKjr0jL1vXvXroyC2ajbLl26FCRbiApIg0Fp&#10;8rzg+qaF7ffHfletW3vzghobv9Cj83+lL5xbI7kMc2uElZ+8LF90jwAAAAAAAAAgVKbBbNRtIQQD&#10;UiNdaJp864937Xp0aGBrNDRscQPb4PrJt2HzzK0RnJcvQlsAAAAAAAAAoTINZqNuCyEYhmYSmgbX&#10;N/x5HTt2sHOa2vqnD9KWlTwv1fr5IrQFAAAAAAAAECrTYDbqthD8MDQYjAZvw+aZ2+R5bdq2sSU2&#10;deDAQfc2rCwjeZ65NVKtnw9CWwAAAAAAAAChMg1mo24LIV1Amjwv1foHDx7Uvn2NocPBAwebrO/f&#10;hs0zt2HzzG2+zL3KvxQAFY0LkVUO5+2Dui4B6rl0sq/rg3ry8/1aP7y9pqyws/JmymyUJnbUZfPs&#10;rArUvJ/XxXjci6v86rv51WGmeM0uLeq7dKjr0qK+S4e6Li1T3/369ssomI26Xb9+XcEvRObfGqlC&#10;07D1o5YZhVo/X7S0BVCmzIfDPfo8NuzT9MF2UcwhTV8dXKdRY+ySwdP3xeev3q/gplHLkve7evoh&#10;Oz/O2z7seJq5wfu1OuR+jXkyXh/BOk7khVZmWer6Tf14JYqXlbjvxGOLehyjtotaVhqFfN4m/534&#10;Q6q6bUHc53OgTp70fuZUHG10WafKDmxTa/ocDHvdRKHY+o56Po9pdB6HCnyPOhIiXkeyf71O5K3D&#10;49REinORTOo03XlGZmVkKcXxuqKWuY7A8TbZZ2Ao2D585vWq1M/xdPsMO28q5jGWsr5hzvGbnIOY&#10;90TquiAyDWajbgshLDQ1t2HzzG3YPHObqiyjkOvni9AWQBlrrVnDO6pTJ2eY2EoTHgi+4XonZXWL&#10;23vLzTC8tU50znbNSe7SujYa7s5vr1nar6X2g1bUMq9Mr7WcX+aAKUkvk84J+AN10kY7WRnsCewD&#10;TUMAU18zVRWrj+GzDmtmWFgw5oBGLGmrtZF1v1+6Ll63bllhJ1G2rHnOSdbk9YHH1zwHlnofaCIf&#10;x4jtIpeVRKGft15YGCvLGSYucZ6fs9qpReaHPvNBeelBLfZfP5xh+PpDJXycW5rAa7UzNHndRIG1&#10;1sbe+1OEDIc0ffJhbaysN6kjI+J1JLfX64CKPJfIV/S5SNo6dUSdZ2RaRuZSH2/0srjSHq+vtaYM&#10;8PdZpSXB1+8B7VRhjehTSHzPKu65IPVdSvOmtZMm7A88luY98aCW3ENdF0KmwWzUbSFEBaTJy4xs&#10;1je3YfPMbdg8cxs2z9z64/nirBpA87DW+ZBqR40xTzaq96z2ieHAinaaMu+QLq87FHhzdk6Wrmun&#10;jSMOOG/gUcu8k2dTZlRruTE3OR/gzDZ2ujLY4M85eUy+X/37OvW1KN5J+4on2mhj70NJQasXEsya&#10;1iqyfldMqUr4Se2KKe2ck9dkflnOPudVJT6+89ra9aMfx9TbOaKWlUAxnrcJBu/X5BGttfiJQPkt&#10;1cY2eiLp+Zbwp93ftIByPlQ7Q0KrDLeVojffDE/GKtkL3KePiW/XZFngDyPYojtefrDFTalbHx0J&#10;qe5vUl26IUXYPCObMhwpHz8r1ePezJhQdoLzfpRs8PQvVLfYvE7bGUZOz2lP+PPYl89jkxiQJPwC&#10;IvbYG+mPsahCX0fyf72uzHOJfKU6F0lXp/Y54jxpUp9nZPE+mrHU507Ry47U8WYqxd+vc0wp37/C&#10;XmPMlx7O3/kIZ7sJS535buCc4u85sH3i33eGrzH+dqH7zIB7LnhYJwbvUynl8RqNJM459T1LDmqy&#10;/341+KDq1E7TYieAmT6PS9mgo/nINJiNui2EqIA0+TZsnrkNjn/96931v84c5A5mPGx9I3meuTXS&#10;rZ8vPtUBaBYGX+6ceDkfRL2T14MaOaKN7gkGXzGH1bd3a61fayeNFSbwNSdjUcvMCbKziycOOydI&#10;Kd6wnTfzmc4bf6X15Rdl3mVV0kz/pMY5eTStjpwPDglV4J4QmQ+2UfVrpwPckDz2mFqxsux0kGmB&#10;u7G11kY+xnY6KLZdiKhlBVeM562dtszfSe8lLes5GmpFGy02rZISwp8g5wPdZOk686F6Yhv1jrXK&#10;cE7mR7a2LZu8ZSNmBl8HErdLXBZnWkjN7N0u1kLqnne9+WOe3KcJG23L9eFtVJfw64HKE31/A3UZ&#10;a23UdF52ZWT3+MUf9+Zn/bR2WjIiubXtQd00wbyPBV9jcn9OJz6PO+o6p/wRdpmR3WPjvH/MlCba&#10;skyLM/8zdPJ+Jm5MblGY+hiLKuXrSJ6v1y3wXCI/Wb7nB8TPM3Ivo5TK53iT/36j/t5TvMasaKcB&#10;wZall/kNAJL/np3z7ZFtE7e1a2b8GpN2n9FMvY84YudOhTnvQFywte2Ym/ZrY+zLj6jnVOr3KMRl&#10;GsxG3RZCVEAavDWS5wXXb926tb5zzhBddPEInXb6KfrmaSdr5CV/oWHfOTN0/eSyjOR5/m3yevkg&#10;tAVQxpwTFfNN+ed73J+IXeeHXYMPKdiIqKlWejfliVeqZeYE2ezvgBbZN+zEn+/bN/MMTwArRxtN&#10;m+Wc+7iPQ2PoSW3iCVFU3Xsfzv1vsR/QlxJbnDqST67iTP0f1qxYYBy9n7jk7YKilhVBUZ63QbZl&#10;TqBldMvV2v054vDFB7XUPN+ahC7OBzr/cU9oYeNsd1ng+dCk9U2q7YK84Cz+vGqtefPM89yE9s72&#10;phW54QZCB3V5k+2bo/hrtRm8lkDp7m+gLmOS52VbRiEev+bCvjYHWtuGBw+51kny89ip/oRfR+Ty&#10;+Gby9+IcxmVVWpLQovBIPW5RryO5vl631HOJfEXVqWnVGr84XurzjEzeR33O42TLiL+mFUoxjrfQ&#10;kv9+o/7e073GJEv+ew6Um/QalPFrTNavC4nvWabeMw14C68lvW+ViN/a9slGTe4dbGWb7jlF3aaT&#10;aTAbdVsIwYDUCAakwaA0eV7y+t84sY87JDvxpL7ukLx+8NZInuevb4TNy1Xip2UAKCvOG6vf79M9&#10;h5wPTfbbZbe1QZSwN13/5Ddqmdlf/JtV9wNqb+/N3G390AL7CTU/WXVPZv0ge/3+Jj9dNa1HF8Uq&#10;Jqp+TZ3G+3K9Tl+kKctnPjyZvoaDVyyP3o8nbDtf1LIiKdrz1hqzXxN6h9Vfy+U/37zQJbPWKcEP&#10;0O4XFXZ+dpKfi77gB8V9zuNlZzd7gddqZ4h3MVOI+5tdGYV5/JoH9z0q1trWhp/+h9GA3Osk1fPY&#10;l81jY4Kqdupr108MwcL2E/aad2SEv47k9nrdUs8l8pfBe6CV+jwj8zK852vYa1rhFeZ4SyH133vx&#10;XneL9Z4Zf88aPqu1etcdDJyLll5Let8qFbe17YiDIQ1BUj2not6j4Ms0mI26LYRgGJocmppbI3le&#10;2Pq9+9S688KYZWad5DL827B55jZsXr4IbQE0DwnfLrfS+o0HNTL0DdUsO6S+/e2kYVo4uj+Bz3KZ&#10;y5wgmw/DznoT/JMqc0LlvelX9pu694108Ke2wSDb5V80zJ2Iqt+mosvymXB1v9Y7J9fxD02Z7Cds&#10;O1/UsmIyx13o523cmJHOySlhQKgVU76kWSnrPmBMY+DCL2YwP7PMRdiHbSMx3DRdJ5TsS4MjohD3&#10;N4syCvb4NRfx1rYpf96bV52keh77sn18/SAs2O2OUW7hVLj460iur9ct9VwiX5m9B4aJn2fkXkYp&#10;lffxpvh7L+rrbvHfM01oPrFJlywl1OLet0rEbSiR1MWIK+o5leo9Cr5Mg9mo20KICkjNbdg8c5s8&#10;76ijvmJLbKpTxw7ubVhZRvI8c2ukWj8fhLYAmgcT6MU+xLXWlHu8frASPugM3q/pY1rricWtNWJy&#10;vAWn+cm91x9udsu8D8EmRExsceGdUHlv+qUN/UrN+9BQd3n84jNuncQeh0Pxi4a5ourX2zbh4TJl&#10;xS7yklyW4YerySfp0ftJvZ0RtazYivG8tbgAWSLnQ1DiRZNC+gfMgPd8z1YbLVpyKPCz9UMaM8Yc&#10;S/L8SleI+5tfGbk9fs2L19rW+dCfopVtsszrpGndmwspxrfN57EJBlK2nEBfle5+mnyBdwSkfB3J&#10;9fW6pZ5L5CuT93wvYEl9npHB+2jJNLfjNTL/e8/8NSad/F7/s+F1yRL/1YL/+KQeL57C1R+ayvQ5&#10;FfKlCVyZBrNRt4WQLiBNnpdq/Y937nLnh/n008+brO/fhs0zt2HzzG2++HQHoIw5b6z+T1hM36OB&#10;rgs0r0qdhrdTb3MBA7fFijM8ID3hrBD71tzOn6mqWB9h2Sxzv/luEf3OHbJXUo23+jE/GZo+2PTn&#10;V6WNsVZBTp1MaKWJzgdN93EIuWhYZP0+IU2282P161+AKKQsLyAIPAfcwftpatR+oraLWlYSRXje&#10;GubDHBcgC5jXTovrEn9umFFXGM52s8yFh+x2DzjPyVxavMy7rL1m9favQrxPI+3plvfBMHB14oTu&#10;QSpPIe5vVmUU6PFrXkxrW+f5lervP486SXwe79HIRSZkjMvu8TWBh13P+ZuoW9w+FlTOu8xefMwu&#10;dy9KVg7vvRGvI/m8XiOVVOcimddp1HlG4R+X1McbvSyutMebn5R/75GvMYHrIuTQkjW395Bc9ulv&#10;U8LzQV+LfN86clI/p1K/RyEu02A26rZQwgJSI1VoGrb+mjX2SsEh1q79Q1ZlGanWz5cpvTAlAahY&#10;NdWp+3vJ17YdDe6LkPOy5s1AUTlvIQWra9Pf7chFhWkhVMiyykEh6xnRqOvSoa5Li/ouHeq6tKjv&#10;0qGuS4v6Lh3qurRMfffr2y+jYDbqdv36dXlnC2GhqR+Qhi0zUq1/2umn6M8GD1Tr1t56hw4d1m9W&#10;/la/++1boesnzzO3RvK85PXzQWgLIC1C28rhvI0UqK7NN9IHtMhvdZuXQpZVHgpXz0iHui4d6rq0&#10;qO/Soa5Li/ouHeq6tKjv0qGuS8vU9+5duzIKZqNuu3TpUpBsISogDd4ayfOS1zd92369R3d33h//&#10;Z6t27/60yfrm1kieZ26NqPXzRWgLIC1C28rhvIVQ1yVAPZcOdV061HVpUd+lQ12XFvVdOtR1aVHf&#10;pUNdl5ap73JtaRs2LxiaFmv9qGVG8nq5ooMlAAAAAAAAAKEyDWajbgshOQwNC03Nbdg8cxs2z9yG&#10;zTO3YfPMbap9G8nr5YPQFgAAAAAAAECoTIPZqNtCCAakwfHkoDRsmVHq9fNFaAsAAAAAAAAgVKbB&#10;bNRtIUQFpObWSJ6Xy/rmNmyeuQ2bZ27D5uWL0BYAAAAAAABAqEyD2ajbQvEDUn88eGuELQub58t2&#10;Wdg8X9i8fBDaAgAAAAAAAAiVaTAbdYvsEdoCAAAAAAAACJVpMBt1i+wR2gIAAAAAAAAIlWkwG3WL&#10;7BHaAgAAAAAAAAiVaTAbdYvsmUuoFaZ3XAAVq6a61o4V3rYdDbwIAQAAAABQpnbv2pVRMBt126VL&#10;l6JmC5WI0BZAWqUIbVvxUlQSh52apq6Lj3ouHeq6dKjr0qK+S4e6Li3qu3So69KivkuHui4tU9/9&#10;+vbLKJiNul2/fh2hbZboHgEAAAAAAABAqEyD2ahbZI/QFgAAAAAAAECoTIPZqFtkj+4RAKRF9wiV&#10;g58SlQb1XDrUdelQ16VFfZcOdV1a1HfpUNelRX2XDnVdWqa+/2fLFjuVmzvvvFP33Xcf3SNkidAW&#10;QFqEtpWDE5zSoJ5Lh7ouHeq6tKjv0qGuS4v6Lh3qurSo79KhrkvL1LcJbf/+7//ezsnOhRdeqJUr&#10;VxLa5oDQFkBahLaVgxOc0qCeS+fI1fVBPfn5fq0f3l5TVthZFa70dW3quFGa2FGXzbOzWpAj+9xu&#10;WfXOa3ZpUd+lQ12XFvVdOtR1aZn6NqHtOecMd7s6yNbChQsJbXNEn7YAypT50LhHn8eGfZo+2C6K&#10;OaTpq4PrNGqMXTJ4+r74/NX7Fdw0alnyfldPPxQ6P3zbZm7wfq0OqecxTwbvd7yOE3kf8s2y1PWb&#10;+vFKFC8rcd+Jxxb1OEZtF7WsNEr5vG3pTL0cice4ZUr823KGvF8j2+iyTi0zsE0t1XM6n+d68rbU&#10;e4z7vhh4Tj950C7I9fU68bU6bNsWL8W5iCtqmZX7+2iOMjp3Sn3MJT/eJucggaHgz8Uj8R6cbp8h&#10;f4NFPcZS1jfM312Tc+AxjdQ1mjVCWwBlrLVmDe+oTs6Hx04TW2nCA8E3XO+krG5xe2+5GYa31olj&#10;vJPcpXVtNNyd316ztF9L7QetqGVemV7rIr/MAVOCL5NtNNHOd4cB7VQZDezsCewD8Q+jPlNfM1UV&#10;u8/DZx3WzMCH1pgxBzRiSVutjaz7/dJ18fpzywo7ibJlzXNOsiavDzy+5jmwNB4Mp3wcI7aLXFYS&#10;R+J5CxSb9xqS8LflDBM3HlJ/uwbQ7JgwbulBLfbPQ5xh+PpDad+Dol+vjUo9l8hX6nOR6GVx+T0u&#10;2Yo4pgzPNUp7vL7WmjLAHlenKi0Jnmu3mOdi4D6bIcXjUxjUdynNm9ZOmrA/8Fge0vTJB7XkHuoa&#10;zRef6gA0D2tba6MdNcY82ajes9onhlMr2mnKvEO6vO5Q4M3ZOVm6rp02jjjgvIFHLTMnyPvdMlte&#10;6yKvVZU5eQzWsdG/r1Nfi9rYKaeKn2ijjb0PJQWt5oTosGZNaxVZvyumVCX8jHzFlHbOyWsyvyxn&#10;n/OqEh/feW3t+tGPY+rtHFHLSoDn7ZEWbPESbFljPnw702PireqejJ/xux/A461jkj7Y9Y9vk9gy&#10;P6T82HSq42ieQp/XjnmXVSn+tMyl7oP1lqZOox6jFinz+jb1NcJZf8JSZ9wNhULqPdXfRtRzuRIe&#10;k41t9ETS+9Y85z7n+nqNKKnPRaKX+c/XUj8uEccUea5xpI43U0l/87Ev1zP9W7evEW4L5BSvLcmv&#10;J4HtM3t9SVFO6D4z4D4+h3Vi8D6VUlj9uVLcT6TmnFPfs+SgJvvnY4MPqk7tNC12MlLh71moSIln&#10;1wBQpgZf7px4LW5jT14PauSINronKSDwHFbf3q21fq2dNFaYwNecjEUtMyfIzi6eOOycIKV6wz6o&#10;mS3szdyELprpn9Q4J4+m1ZHzwcF7HCz3hMh8sI2qXzsd4IaNscfUipVlp4NMC9yNrbU28jG200Gx&#10;7UJELSu4I/W8hW/Mk/s0YaNtOT68jeoSWu87H/ImS9eZZRPbaMRMvx6d5/1MBVrGJQaRwW16J7Tu&#10;SC36OJob87xu7TwHo08pc6v7TEU9Ri1TxvVt6yvW+uuy+Jd0cakfn9T7qYDHZEUbLTatG5v8IiTX&#10;12s77dRNSzuXKI18H5ciCj3XKOPjDf7N29agqf/WD2n6yNa2RbAz+K8RK9ppQOhrS/LrifN3MLJt&#10;4rZ2zazfN1LuM5o5Hx2xpN0R6p8+Rf3ZpaH30y5BuGBr2zE37dfG2JcfFf6ehYpFaAugjDknKuab&#10;cueDjfmJ2HV+2DX4kHp7Yym00rspT7xSLTMnyGZ/B7TIvmEn/nzftqiww8QlzoeuFtE/UhtNm+Wc&#10;+7iPQ2PoSW3iCVFU3ZsT43j/bA/oS01a5iWfXMWZk6nDmhULjKP3E5e8XVDUsiI4Is9bxHnhotuK&#10;23ADmYO6PFZRzjL/udCk1U2qD8pR26SS7jiaGfd5HXx+hrViyafuM1WqMKMcxN8b44NpXebLor4z&#10;kurxSbef5v6YtHZ/1jx88UEtNXWc8Lqay+u10VLPJYrJ1Kl/QchcH5dkzvlB4O8rv9aNyecaxTje&#10;Qkt+jYj6W3f+Ti4LrJv2NTz59SRQblavL8nlZPN6k/gaas5HMw14Cy9d/eVzP1sov7Xtk42a3DvY&#10;yrbS37OOjC5duqQcUBiEtgDKmPPG6vf7dM8h50OT/XbZbW0QJexN1z/5jVpm9hf/ZtX9+X7v4Jt5&#10;nGmBmmpZJTEd+rsns/YD5vD1+5M+uJoToDZaFDshiqpfU6fxPt6u0xdpyvKZD0+mz9bgVfqj9+MJ&#10;284XtaxIyuB5i+AHtX2aEJ2iW+YDdjv1tdsV5qeJuRxHmWryvPaCLq/1ZlAx73MxHqNyFnhvjA2l&#10;rO+gVPupnMfEf9/ywlu/lVuur9eJWsq5ROkU5nHxnr/xv6/cux9Kd65RqOMthdSvKcEv5BO/QMpX&#10;sV7H4q+hw2e1Vu+6g0f0i5Pi1V/L5ba2HXEwpCFI5b9nldquXbvsWKJU85E9QlsAzUPCt8uttH7j&#10;QY0MfUM1yw6pb/DqN6YlmPuztCyXuaJOkI/kyXMpeN9IB3/23CQQ9C8a5k5E1W9T0WX5zAee/Vrv&#10;nFzHPzRlsp+w7XxRy4rJHHc5PG9bmmBdJIddmYb2/gf4YHch+cj1OMqR97yO9R+XUrHvc6Efo+au&#10;VM+xqP1U1mOyYsqXNMt9Dc/19ToVXq8Lo9CPS77SnWuU2/Gmk+JvfUxj4IJp3t974a4VUPzXMfOl&#10;zMSNhbrIWw6KWn8tmPuFclIXI66W855VSskBLYFtYRHaAmgeTKAX+2DTWlPu8frBSvgmdPB+TR/T&#10;Wk8sbq0Rk+MtOM1P7r3+cLNb5vVxZUNE56QquC9z4Z2mAWOl8T401F0eD2PcOok9DofiFw1zRdWv&#10;t23Cw2XKil3kJbksw//Ak3ySHr2f1NsZUcuK7Qg8b1s47znmf8hto0VLDmnCTfl8MAv5IB0q8W/H&#10;+7vxFeI4yonzvL7O9B+3L6JlSuHqPrxOgzJ9jCpZqZ5jme6nmT4mzvt+/OKCht/PaK6v12aiJZ5L&#10;FJt5XzcBSx6PS8GlOw8pt+NNJ/PXlNSvzdkq3Xul2+J9hHMu5la2//hEjRdP4eoPTVX4e9YR5ge1&#10;BLaFR2gLoIw5b6z+T1hMf2CBn4CbK/N2Gt5Ovc0FDPyfFD0gPeGsEPvW3M6fqfhVfLNZ5n7z7fdx&#10;Na+tFNiX2e7I9X9VaH4flOYnWX6dex8opgyo0sYJ8Z9tLZ3QShM72cch5KJhkfX7hDTZznfLMvVr&#10;L3ARVpb7YTb4HHAH76epUfuJ2i5qWUmU+nnbQvk/NXSfr/5zzOF9MAtcHTijviTNBzW7vvN3Ube4&#10;fQYttL2Avrf923nAeW4HW87kdhxlzF78Jfgaaf6ues/6UiywyP8+R9VpLo9RZcuuvgN9l2fZ2iz1&#10;firgMZnXTovrEn+27P/MPdfX68o+l8hXqnORdMvicn5ccpL6mDI91yjt8eYn5d+683cyy1ywz85P&#10;fG3O/bXFyO19I5d9+tuU8HzQF1l/KLSKfs8qAwS2xdHKGQ57owAQrqa61o4V3rYdDe6LUCteikri&#10;sFPThapr09/tyEWF6WKgkGWVg0LWM6JR16VDXZcW9V061HVpUd+lQ12XFvVdOtR1aZn6/p8tW3TO&#10;OcP1+uu/sXMzt3DhQq1cuVL33XdfUbOFSnTkvq4DADRjqS4alotClgUAAAAAQPOXc2jbq26KJs7+&#10;ve5/xh8WaeL40+zSwulVN0u3x/YxS0PTzAcAlILprD/QXUVeClkWAAAAAADNX27dI9TN0v0/PMtO&#10;JNr+1LW6Zfab3oS/3tZHNW38dL3nzc3ciVN0+8+uVjc7Kb2i+RdN0PJU8+0UgMKie4TKwU+JSoN6&#10;Lh3qunSo69KivkuHui4t6rt0qOvSor5Lh7ouLVPfpnuEpUuX2jnZo3uE3OQQ2p6mUbMf1vDuzujW&#10;VzT/7tn6ozM66Cpn3iCzPBCg5hvaxsJhp8wfmf28qffejZgPoCgIbSsHJzilQT2XDnVdOtR1aVHf&#10;pUNdlxb1XTrUdWlR36VDXZeWqe+/+8EP7FTuCG2zl0Noe4UmPnOLTnHG1vz8m5q52JsbbxW7WUt/&#10;NFILguFqjqFtr/GLdNMlxzfZPtV8AMVR7NAWAAAAAABUNkLb7BQutI3NJ7QFKg0vrAAAAAAAAKWT&#10;V/cIiaFtoqH1v9dot7uEgFW36/r6x73xE6do4o1X6xTTzYLhdrUwQcttNweh2+sVrVl1lk4JmU+f&#10;tkDxENoCAAAAAACUTmt7m4U3tdV0Yus45YeLNOpEbzwrtiuFWGBrdD9Lo382S0PtJAAAAAAAAAC0&#10;RG2cod4bzdzmZR/qhO+erW7qrF4jfqCR3zlVHff/SW9v+MCuYdZZobU7q3XWt71uDOb/4916/vEX&#10;9bGzrNdlP9FfnNjZ697gr/9G//5bp7wRprzjdVynFXrptx+42+/uNFAD7Hru9kvm6b8eD5//+w+9&#10;/QIovC936mLHAAAAAAAAUGw5tLQ1HtfMi67V/FWbvcnuZ2n4Dx/W/bODLWXfTOhr9o/vBqc3a82q&#10;V7T0V0u8ee8+rjdXuQsC3pRt0Otyt3e7Tkg1HwAAAAAAAACavxxDW+NNLa8fqetteLvdzDJdHMye&#10;ol7u8tTemz1BM+snaMHiN+0cAAAAAAAAAICRR2jr88LbW37+ijfZfagGZdDPba+6Wbr9md/rfjs0&#10;vegYAAAAAAAAALQ8BQhtrcUvaY07crxq0l1ovm6WbvrhWepmJwEAAAAAAAAAnhxC2ys00baOnVhn&#10;Z2XlNI36y7O80VW3a9pF39T1zjC/SZ+2AAAAAAAAANDy5BDabtC2rXY0T2tWPJ5wsTIAAAAAAAAA&#10;aOlyCG3f1NY/emOn/HCWRp14mno5w9D6a3WKO3eztjW4I3FuP7fOenbS163Had7IiVM0gj5tAQAA&#10;AAAAACC3Pm2XP/aotrtjZ2n4zx7WTc4wetDx7hytelgL3vVG1bDJrne8t179Fc54PPTtdsnD3oXI&#10;fnY1/dsCAAAAAAAAgCO3C5G9O123/OhRrUnoJmGz1jx1u6bVP26nHc56D/78FRvcxi2vv1ZLV222&#10;U9L2VY8603YCAAAAAAAAAFqwVs5w2BsFgHA11bV2rHn7zx3JfbcAaOn+qkJe3wAAAABUltxa2gIA&#10;AAAAAAAAioKWtgDSqrSWtvUa5t4CaLnqtcy9paUtAAAAgHJES1sAAAAAAAAAKCOEtgAAAAAAAABQ&#10;RghtAQAAAAAAAKCMENoCAAAAAAAAQBkhtAUAAAAAAACAMkJoCwAAAAAAAABlhNAWAAAAAAAAAMoI&#10;oS0AAAAAAAAAlBFCWwAAAAAAAAAoI4S2AAAAAAAAAFBGCG0BAAAAAAAAoIwQ2gIAAAAAAABAGWnl&#10;DIe9UQAIV1Nda8eat//c0eDe1muYe5urVscdp75XVqvKTofa3ahPfrtZm9bsszOaan9cF9WM6Kaj&#10;OgdKMtu9v13blu/WvpCX51Zqr84jj1e32qrA/hvV2LBdm193tvmgMNsEtVIXHT+xh46y09In2jJz&#10;s3YFjs/dx9AadTvtqMA+mq4HlIt6LXNv/6pCXt8AAAAAVBZa2gJAMXSu0lHf6atTrzlO7d3vxxJ1&#10;GdlPfa/skRjYGma703qo7zXHq0vSdm5YPLGveiSEr4YzXetsc2VfHXdc/tskqxraLRDYSo1vbksM&#10;bP19JAS2AAAAAAAgV4S2AFBMnat1/NDEKLP90H5uiBqp81HqMbKznfBastaMSNO611laPaImFhLn&#10;sk0y08q25rRgCZ9o+/JGO24dmxwIAwAAAACAfBDaAkC+dn+iTxriQ+NuO9+qOqFLIEhNDkGt3Y1K&#10;ikKl2m7xVrDHddFR8QzX1ejuL2mrzkepy3F2PJdtkp3SOaGVrRp2090BAAAAAABFRmgLAHlqfH+b&#10;Ni3aFBvWP7JeO4LBbecqtbejTUJQ0+/rL9forUfWaf3M9dridbtrVemovjbgTWrN2vjmeq1z9+ds&#10;92YwhM1zmwC3pe63EjpG0I7XkxLpgEYTXqdeDAAAAAAAMkRoCwAFdlj7tO9jO5GG2z+svRCY2W73&#10;6zsSWtxWdfHi3qqjE0PVxo/jazWu/6RpK11HLtskSG6p27BdH4RdtOzDbVr/yzVa98gm7c7wfgMA&#10;AAAAgNQIbQGghKKCVNcH+xLD1KPbp+xvttg6n5HYH+4n74c3oz3sHPO+sDAXAAAAAADkhNAWAArM&#10;9FvbudZOGLsbtc+OpnNYu7Rp5lt6yx8e+cDZtvSBaKvjjlO3hPuwQ9vW2HEAAAAAAFBUhLYAkKeq&#10;E2rUc2TP2ND3mh4J/dZ+8tttRyR4zUdV36MSWtmqc7X6TjxFp07sp55D4xdWAwAAAAAAhUdoCwD5&#10;6nyUjqqND1WxfmAb9clL67VpTfMKbE1L4ZrTErtxiKvSUaf1UN+Rwc5uAQAAAABAIRHaAkBRNOqT&#10;N7dr24dpL/dVfk7pnNBSOFRtD/U8hda2AAAAAAAUA6EtABSFbZF6ZV8dd1zzCjeTL5Zm+uT9pOET&#10;NSZdh+yoE2htCwAAAABAMRDaAkCeGt9cH79wmDOs+eUWfWKXmfC2ekRNs+kDtpVzpF1OCIa2n2jL&#10;I+u1adEmrX8keL8cR7enb1sAAAAAAIqA0BYACuzwB7u07c1Atwidj1KX4+x4c7O7UfvsqJyxhNa2&#10;navU3o4CAAAAAIDCIbQFgDJiLgLWc+KpOtUfrjmO1qwAAAAAALQwhLYAUHRVqjrWG2v8OPHCZE36&#10;jz2uvbN2wMf7tE+H7USZSWiFCwAAAAAACoXQFgCKoH2XYPTaqMYP7WiSqtNq1MVeqMz0J9v5jOqE&#10;0LZxlxeLRoW9VX2PSgx6rVy2aSKhC4T2quLaYwAAAAAAFB2hLQDkqeqEGvUc2TM+XHOqetTaha5G&#10;7fvAjq7ZnXgxLx2lHleeolOv6ae+E/s22e6T9TZ4/bDRmYqrOq2v+rn7c7Y7LSHmzWubw9qnfR+7&#10;o5ZzfNf0de9X32t6OFMB5dwKGAAAAACAZozQFgDy1fkoHVUbGJJbozbs1i4bbh52xhIuUubrXNW0&#10;5WvDdn3wgQ1FP9ilT4IXAXNUuftL2mr3J9rlB8S5bOPY/fqOhLDXHJu5X4mtbBu14/WkwgEAAAAA&#10;QEEQ2gJAUX2iLYsSw819y9dpS0NIcBu0O3E70wJ225KkMLWJRu1Ysi3W+jWXbYzDH3ygzWHBckDj&#10;m5vjgTIAAAAAACgoQlsAKIbdjfrkzS1aP3NzrJVt0K5F67T+l1v0ibNeAn+7R5puZ8LU9TPXu4Fv&#10;4lbOdIOzzS/XNwlSc9nGMMHy+pd2NDm+xt2faMdL67VuOZcgAwAAAACgWMzVb2gqBSBSTXVCR6vN&#10;1n/uaHBv6zXMvQXQctVrmXv7VxXy+gYAAACgstDSFgAAAAAAAADKCKEtAAAAAAAAAJQRQlsAAAAA&#10;AAAAKCOEtgAAAAAAAABQRghtAQAAAAAAAKCMENoCAAAAAAAAQBkhtAUAAAAAAACAMkJoCwAAAAAA&#10;AABlhNAWAAAAAAAAAMoIoS0AAAAAAAAAlBFCWwAAAAAAAAAoI4S2AAAAAAAAAFBGWjnDYW8UAMLV&#10;VNfasebtP3c02DEA8PxVhby+AQAAAKgstLQFAAAAAAAAgDJCS1sAaVVKS1sAAAAAAIDmgJa2AAAA&#10;AAAAAFBGCG0BAAAAAAAAoIwQ2gIAAAAAAABAGSG0BQAAAAAAAIAyQmgLAAAAAAAAAGWE0BYAAAAA&#10;AAAAygihLQAAAAAAAACUEUJbAAAAAAAAACgjrZzhsDcKAOFqqmvtGKJUdThkx/J01Rg9e11n/b8x&#10;/6ppDXZewFX33K7rur6uMdc8rZDFViddfNd8TR7wRz3yFz/UQ3Zuglbn6PiJU9T948e18t/n2Jm5&#10;aTV0lv5s2CFtvH2idth5xdFb1//bDP3VsW/q9ium6iU7F9lp3Mt3tgAAAABQznIObXvVTdGFf3m1&#10;TuluZ2iz1jx1i2bOftNOS0Prf6/Rg6TtT12rWwLzATQvhLaZMaHt1F8sslNAebrj70YS2gIAAABA&#10;mcvtU1vdLN30w2BgaxyvUy55WLePP81O58nZx/3P/F73z56iXnYWAAAAAAAAAFS6HELb0zTqL8/y&#10;Rre+ovk/ulbTnGHpKm9Wt0vGa6g3CgAtyosv/syOAQAAAAAA5C6H0LaPamwL2zW/mqDl776p95xh&#10;wWOPars793h1P9EdAYAW5ZxzfmTHAAAAAAAAcle4Tu3efc+GtgAAAAAAAACAXOUQ2m7Qtq12NMHj&#10;mnnRN3X9RSO14F07K0Kv8bN0u+mz1g63118R67vWXMDs/h/aLhi6X62bzDrOcs9pzvJFse3uf2aR&#10;JhaqH10AyAPdIwAAAAAAgEJo5QyHvdHMmVB19CAztllLf5Q6pPXX2/7Utbpl9pt2rglsF+mmS463&#10;UwGrbtf19Y8Hyg+IWuZY8/NvauZiOwGgoGqqa+0YolR1OKSpv1hkp+Iu+GZXO1Y4d955p0678G/t&#10;FJq7Uj5H7vi7kWrcW7gf2gAAAAAACi+n0Fa6QhOfuUWn2ClzQbKlv5qtBYvjwawRHtqeplGzH9Zw&#10;0y/uqts17bEN+trQ2zXaDXFf0fyLJmi5s06vuvG6ybS23fqo5t+9RH80fecG9rvm59dqprM/0+p2&#10;9CBnWxvqAig8QtvMRIW273/+3zq09J91zbQPpavG6Nnr+quD/qj/GvOvmtZgV/S5yzvr/4Utc9x2&#10;221auXIloW0FMc+RIUOG2Kn8RT1HCG0BAAAAoPzlGNoappuC273A1Lf1Fc0fb0JXT3hoGwxebevY&#10;E6fo9p9drW6x0NZRN8vrImHro5o2frreM/PC1gNQdIS2mXn1v6dr6bvfsFNxJpD73888oTl/fa2d&#10;k5+FCxcS2lYYP7RdvXq1nZOfqOcIoS0AAAAAlL88PrW9qeX1I3X9Rddq/qrN3kXIup+l0bOnxPqm&#10;LbjYxc7O0ohAH7gAUA7OOedHdqyp3/zT3XYMAAAAAAAgWgGa2njh7S0/f8Wb7D5Ug070RgvvcT37&#10;1GZ3rNugW7wLlM2epVF1XIgMAJo9082NuaCl/34CAAAAAEALVbjfRy5+SWvckeNVU8RfUr83e6Sm&#10;/fxRrdlqZ3Q/S8N/+LBuH09wC6B569Klix0rE6Z7GhOiOsM0+4WZyw9XL7pWS/3X4pIyXeR4x+UP&#10;4cfnDfNX2fmR26UpswyU3fMDAAAAAFA0OYS2pk/a3+t+Z5hYZ2eV2HuLp2vmePOh2nTN4M3rdsl4&#10;DfVGAaDZKetA7sTTpOXLbfc0m7X0sQ3qVbRfVGTI9Hvuvhct0ijnWN6bfYsXIJug2VyU0vSBbpct&#10;rw+Ey6m2S7esTBDcAgAAAEDLkENou0HbjtSH2NgH6lk2oH1Tyx971AYJANA8lX8QN0KDaqdrifmS&#10;bOtyrap1pr0FnkCL3CatVP1lP3Jeq90WsLd7v8pIag3rLnc3cDTMjpcXnB9zlkabC1W6/F93vKmt&#10;f5S2/2aJe+HKXkOHqpuz7NSh5lcYb2rVb8zxpN4uell5IbgFAAAAgMqXQ2gb/xB7yg9nadSJp6mX&#10;Mwytv1anuHM3a1uDOxLT7dsjAq2y4qHvKYOv8LZ1P1yn4PaR6+zDjDdsil2I7DTbj633wRwAmqfm&#10;EsCd6rxeL1/xitb8arq+Njjpdw3dr/b6GI9spbpED5oWsIYJbGOtYe02Cd3qjND3nfnurznetWFx&#10;Klsf1bOLzchp6v41d05morbLtcwSIrgFAAAAgMqWU5+28datZ2n4zx7WTc4wetDx7hytelgL3vVG&#10;zQd8l/lA/7N461ivxZPDXEzMbHuJv+1LWu6NBQLa47191F+R8OH9lB8+7AYEN9lttz81O74tABwB&#10;V//vaXasqbY9z7ZjiXbt2mXHytygazWqYYJmNkzRiIRmtp7tT11rW82OjL0HJHi3jy50A9pbpBVe&#10;eDv0qqvtl27O6/wP/XFHbc/MvowzrXjHT3db1urEETq1uzs3vajtci2zALp3z3xn+TxvstkPAAAA&#10;AODIyO1CZO9O1y0/ClwMzLVZa5663etL0Ld4guavanohF/diYk+9kvCTV/Oz2YRtnX08+PPEdQzT&#10;N6EpMz7f7Pda3TL7TTsNAEfGQ8+lfh3a2/6rdqyp5hHcmi/Qfq/7fxYIVy0T2JrX4F7jF7lfpoX2&#10;d35ir8L+KsK01vXDVdPXeshxhYraLtcyC6Rz5852LFq+z5dM9wMAAAAAOHJyC22Nd/2LgfnDSM2c&#10;/bj9sBu3vH6kXT4hoSXse7Mn6JbYtt/ULfVNt31vcWCdWKD7pltmfFuzXwJbAEfe4cOH7VhTUcuM&#10;ZtPiNsT2LcHX4KZd5CQzXeMY8V9tbNbSn4f1XZuCaQ3rvye4XSzcYrvnsd3xOLfvuRdO26y3lptj&#10;O02Dvn185HaRy0pk//79diy1QjxPMtkPAAAAAODIyj20BQAkaGxstGNNRS3zNdfg1vRvbrq/Mb+i&#10;uP6iWxTVBa1r0C2633Z5430BN1IL0gS9KcXKcAZz0TLTHU+sbK+rhqH1D2t4co8AydvZ2a6oZUW0&#10;ceNGOxauUM+PdPsBAAAAABx5rZwhuvkXgBavpjrhKlFI4YsTL9E/3zTGTsVd8M2uGvDdn+n9Rf9o&#10;5+Rn4cKFWrlypU678G/tHDR35jkyZMgQrV692s7JT9Rz5I6/G6nGvXxnCwAAAADljE9tAAAAAAAA&#10;AFBGaGkLIC1a2mYmqqXt0qVL7VRh0NK2spTyOUJLWwAAAAAof4S2ANIitM1MqtD2zWf/zY4VFqFt&#10;5Sjlc4TQFgAAAADKH6EtgLQIbTPT/+l7dNVHJ9gpoDwR2gIAAABA+eNTGwAUyLZ/fMmOAQAAAAAA&#10;5I7QFgAKZOvndgQAAAAAACAPhLYAAAAAAAAAUEYIbQEAAAAAAACgjBDaAgAAAAAAAEAZIbQFAAAA&#10;AAAAgDLSyhkOe6MAEK6mutaOIcoXJ16iG4bfY6eA8jRvXk817uU7WwAAAAAoZ3xqAwAAAAAAAIAy&#10;QmgLAAAAAAAAAGWE0BYAUDwdtqn6lG1qayfTynZ9AAAAAAAqEH3aAkiLPm0zNOBK/WDodC94PHmb&#10;2n7cU1s3drYLndm9V6tLhxrtWFOjA3ZebvbpK6es05fb28mAA1v7accfQxZkyhx7b+lj/xjd+7Jb&#10;+97up0/3mhm7dfQgZ3rV8XIn00kuzxVx/B93cbapSlo/T/7jYSc9XbQr+T6EHmsaSWWnrf9s9pFt&#10;2RlauvTPte7dLXYKAAAAAFCOaGkLAAXSunXgJXVfF+3rsE1f6WCnnfEvd2hfoCCyvT5dM0BbVznD&#10;2zU6sK9GO8y4M+Qd6u11jrF9o9rZybZdd5uMVW1j92Of2u6r0n47mZuI4/9TlV2nwAL78IaQ0Hlv&#10;toH6bh3tBtp+mT3duiuM4pXdoYP/YAIAAAAAyhWhLQAUyEVn9bdjRpX2fSy177rPnerw1W068HG8&#10;1a3binLQanV3h81yYzQz75Rt+kpvf/5qHd3VXTtztoxYq9LgdMI+18UD5QSdnePeFwtp27Vvr8/+&#10;1N6Z9u6HOjRKzv1wg81U5QXnN2nhmhnTKjmhDqLuV65sGV59O49BTmW214FY+ttZH9uW1W2/ti52&#10;/PG62efsyym/vVc/1V+zdZpSSNmp6iHhvgTqLcT+/flF7gAAAACA4iO0BYACef2pmXbMs/+PNTrQ&#10;fbsbBn65Q40+3WkXuK0ot+nAe14ryh1b96lL793eovbb1PZj27ryvS5q/9VsQ8RUzD4b9ZnbatMZ&#10;3u6s9iZAtEuD9u/zw+Z9zvIq7d/ZWQeO3u2u2+HoXTqw17TmTVVe4n1zW9KaQrNRjDqwQWk8SLVB&#10;eWxfGXb3kMAE3LvUxZTnP37WgT/2847fvQ/t9eWvmuXt9enGeMvi6FbRqctOKcN627hxox0DAAAA&#10;AJQrQlsAKJCdH263Yz4bvJkQ80+B8NLtYiAe4h6woajXGDMQ7u6tKlB3Cg6zT9kQ0AymBWygG4Qg&#10;czwyP8XvsFvtTWtPmeMw65oWuF20zxxfqvKS7ltOilEHNiiNBal+SJvnse7daMv7eLdXD37Aalq+&#10;+nXTa5etr+ykLDuVYj13AAAAAAAlR2gLAEW01w1rbdB5pKUKLpOZfm1NiNyh0Xbp0F57Pzb92jbK&#10;bXnrrZV5eS3BzuOd+99T+9x622Yv3mbrJZfWxkHBsu0sAAAAAEBlI7QFgGIyF7dKDjPdi31t01ds&#10;n6PmYl9tP+5cuMAz0ILWLduMJO0zmtev7Ze/ui/Wp6q5dbs/8PuzTVWeO98El95kbP+FEHa/jiQT&#10;zgZbv7qtjG2ovc95PG3dNTnWFC2cE0SVXW71AAAAAAAoOEJbACi5zvr47Rq17eX9fL66e3vtshew&#10;ytveGn1s+si1P80/un1728ozcZ/uEHHRLdOvbVtnGz94ND+3V3sT4vr9sKYqz5lv+nA92ZsX33+e&#10;Ut6vI2hvZ+3rsCl+/03rWtNnrXOsn+2Nd4+QcKxmme2rNvJCZBFll109AAAAAAAKrpUzHPZGASBc&#10;TXWtHUOUqg6HNGbMJjsFlKd583qqcS/f2QIAAABAOeNTGwAAAAAAAACUEVraAkiLlraZCWtpW19v&#10;XmaBI6e+PvFtnpa2AAAAAFD+CG0BpEVomxm6R0BzQGgLAAAAAOWPT20AAAAAAAAAUEYIbQEAAAAA&#10;AACgjBDaAgAAAAAAAEAZoU9bAGnRp21mIvu0PbREuz5+RgftZJuOU9WlQ03S/K+q49E/UYeCfZ32&#10;vBbNXachY29QVzunIHbeq7kzJmuLnexRt15jB/exU4XgHHf9BXrDTmngc6ofeb6dKKwNi1pp/vZ7&#10;NKmgdZR0/DpTdZNe1eBCPggbrlf9/Afc0Wzrnz5tAQAAAKD88akNAErhwFa1/coMHXOMGcap7Z4H&#10;tffQNu395LeqOtrO/0p37flkiQ7ZTfKxc8UQ1ScEhwW0c626jT7slG+G59Rt8bVasdMuK4QNC6VY&#10;+etVt/2nhS3fMoHty7pOPex0YV2n0e7xm6EYga1TRbb8wgbmAAAAAIByQGgLAKXwpWv15S/ZcdWo&#10;TRs7GtS2u8Jm56Lr4FdVP+me4gSSfe7XyFhO2FfVhd5JQvnrtWPLKTq2oE2FvVD75er1Gjukv53T&#10;fGx4Z43qJt0voloAAAAAqFyEtgBQaod+r0Z9S1Wta9ShywU6+PEkffSRM3z8W1UdNaJ5vTDvfFZv&#10;a5T6FThUlTZoxdxWqq9fqJPqCxtQmsD2ST1c5BaqD2h+vTn+Vpq7YoOdVwjP6503XtPiGV7ZZlhU&#10;yOIBAAAAAGWB0BYASmq1PguEs198Nkdyu02Yqo5t/qQ9e1Z7qzULz2vRjAU6+bIC95nr6qPBY83P&#10;/y/VO/VDCtg9wgate/s1bVnc1ws9Td+8WyZrxtx7VbgeGM7XyFjXCEXoPiLY9cKke7R9/vXOvQIA&#10;AAAAVBJCWwAomdX67KPn1Ma/2NihJdpz4CJ1dLtNMK1up6rjgee0txCd2hadudjWT1Vd6AtsNXG+&#10;Thr4mnYULPT0w+B46NmjR6EvRBZUhO4jgrpeqJN7rNGHRejzFwAAAABw5BDaAkApHFqiXcHA1mh9&#10;nNoefEZ7vrDTptuEg93VptxfmXfeq7lFDGx3rrg+0DLVdAdwpqqLGgwX2Ibr410WmO4jCtonrwmx&#10;H9DLfpcLBS8fAAAAAFAOWjnDYW8UAMLVVNfaMUSp6nBIY8Zsssgr2OAAAE9eSURBVFOJDu39Z328&#10;5092ytOm41R1qfq9dn38jA66c76qjsFQNw+m39YZi1+zU9LA0YcDF/fKT3LZRo+69YXrI3bD9aqf&#10;/4CdKOyxN2EC6CelywrZ0taUabpdsJOFP37T329fLXZ3cKbqsgzP583rqca9fGcLAAAAAOWM0BZA&#10;WoS2mYkKbYFyQWgLAAAAAOWPT20AAAAAAAAAUEYIbQEAAAAAAACgjBDaAgAAAAAAAEAZIbQFAAAA&#10;AAAAgDJCaAsAAAAAAAAAZYTQFgAAAAAAAADKCKEtAJTYzhVDVF/fKnFY9LxdWgA779XcWNlDtGKn&#10;nV8wz2tRrPzrtcHOLQyn7Ln3Kn7Ihd5Xcvm+VPOzlVROwmPRSnNX5HsPourHGQr5PAIAAAAAHDGE&#10;tgBQYl0Hv6r6+sOxYfRAqUd1X7s0Xxu04skFOnmSLX/0KVr8ZCHCSJ9T/twLpNF++dL8goSdfph9&#10;gd6w08aGRfF9Tapbo/l5hJJh5Rup5mcrtJyda9XNr6v659Rt8bU5h+ih5W9YGH8s6terbvtPixDS&#10;AwAAAABKjdAWAI6knffq5Teu09mD+9gZBda1v3rY0cJYrx1brtNJ/uH2uVQDt6wtSGjrhtmT7gkc&#10;7/N6x6kbf19d+41Sj+3rct5X0/I9qeZnK7ScPvdrZOyh7avqPHaSvnzz2JyiY7vaSQAAAABAs0Vo&#10;CwBH0IZXJ0t1P1bhIts+Gjz2H7Rjhv25/IwFOvmyG1TYHG+NPowlpyaIDE4XUdd+6laggPiI2Pms&#10;3tYo9St4qGpaP5vHe6FOqr+/gM8lAAAAAMCRQmgLAEdKkVrZxrsUWK+6Hq9p8auF7Of0fI2cNEpv&#10;+6FwfV8tpnVnBp7XoqIE6IYJ6s3jfaneKUofxgAAAACAUiO0BYAjpPCtbB0mCN5+j4a4hZowrwj9&#10;nHa9QWPdPlSdwfxcv0f/IgSRIXau0/ZS7augzMXCfqrqSa9qcFEP/nydNPA17SC0BQAAAIBmj9AW&#10;AI6EYvVl63YhMFmvbrDT5if5RWsJay56Nlk6+cIiBakmhHxA79j7snPdAm3p1q95hbbO4zy3iIHt&#10;zhXXBwJ50wfwmapuVhUEAAAAAAjTyhkOe6MAEK6mutaOIUpVh0MaM2aTnYpi+iDtq7dPXq+xxbgA&#10;mQkKZ0zWFnfiTNUVOjDccL3q5z/gjvaoK9x92LliiGYsfs1OSQNHH9bIPqaV6gV6w51znUbn0Wdr&#10;ePmp52crrJwhHybOM3Kts9DjVPyxMDI59nnzeqpxL9/ZAgAAAEA5I7QFkBahbWYyD22BI4fQFgAA&#10;AADKH5/aAAAAAAAAAKCMENoCAAAAAAAAQBkhtAUAAAAAAACAMkKftgDSok/bzJg+bTdt3myncvOP&#10;9bwko7jo0xYAAAAAyh+hLYC0CG0zU4jQNogAF8VAaAsAAAAA5S+H0PY0jZr9sIZ3t5MB21fdrgfr&#10;H9d7drrw4vte8/NvauZiOxtAURHaZsaEtmPGbLJT6f1/9a0SglkzHYbwFoVEaAsAAAAA5a+gn9q6&#10;DbpFN82eol52ulmqm6X7n/m97m/u9wNAWTGBbPLgz/f9zUCpVY97dENSSBtcJ73ntWjuvdppp9xp&#10;Z/v62DBEK+ILc5BcvmPD9bHy567YYGfmKrH8nSuGBI7dDouet0tzkXT8O+/V3FjZ+daNEVX/1yvn&#10;2kk4zmA9F6h8AAAAAEBZySu0XfPzazXtR94w/yn7k+DuQzXoRG8UAFqy5IA2jN+KdsOiVnpZ16mH&#10;O+XNz6QVbpAXcF6gN+x03HUa7ZRV7w6vanBXOztLoeWbwHa+YuWPHdzHLsheWPldB79qj9sbRg+U&#10;elT3tUuz07T8DVrx5AKdPMmWP/oULX4yKZDOQmj5cy9wKscvX5qfHHhnaudadfPLqX9O3RZf6wbM&#10;GxbFy59Ut0bz8wq0AQAAAADlIs+Wtm/qvXe9YfnsW7R0q5l3vGr4JTWAFi4sZHWD2En36HjbmtYP&#10;ZU3Y93L1eo0d0t+dDgqGt+mCWzfgdMr3g99CCyt/wztrVDfpfuUe1calPf6d9+rlN67T2TkGw2nL&#10;79o/r7prWv567dhynU7yD7fPpRq4ZW1uoW2f+zUydrf7qtrdyfN6x6kPv/yu/Uapx/Z1OYfOAAAA&#10;AIDyQad2AFBgwXDVD1394DWZCWyf1MN5tVBN7wHNd44p8Wf1hWBCw9e0eEb8Z/uLivj7/A2vTpbq&#10;flyQgNjTR4PH/oN2+Mc/Y4FOvuwG5dgQOYU1+jCWopqwNTido53P6m2NUr/kA+3aT91yDYUBAAAA&#10;AGWlaKHt0Prfu33D3j7+NOnEKzRxdtN+YnuNn6XbTf+xdri9/oqkfmRP06j6RbaP2VkalaLbhYR9&#10;WWHzjF51yfucoqG2XHebH57lTXS/WjeZdZxjAoBcpApq4zZo3duvacvivjY0nKwtWyZrRq4/oQ91&#10;vkY6x5H8s/rCCXS9MOkebZ9fpH5V82xlm0q8e4H1quvxmha/WsjuBZy6nzRKb8dC7b5avOUUHZtX&#10;Kvy8FhUlXAYAAAAAlJPit7T92njd/rNbdEp3O231Gr9IN11ylrrZacO9kFkgJO01/nYNH3S8N9H9&#10;LA3/2cManlRONtx9/jB5n1dr9I1cdAxAYfitbNMHtoZp6ekHql7o2aPHPZo0tliBnP+z+iLpeqFO&#10;LkRL0hCFb2XrMEHw9ns0xC3UPBbrVbf9p4UNtbveoLEJj2//PB5bc9Gxn6p6Uop+iXeu0/a8ygcA&#10;AAAAlIs8Q9vT1OtEbxhqAlY3UN2sbQ3uQle3QWep29ZHNd9csOzu6XrPnXuaBn3bhrGrbk+8kNmg&#10;72ioO5K0zkXf1PU/elTbvTk5iCiv+9W6sE5aXu8c489fcVeRf8z1j3vTAJABP6zN5MJhJbHh+niX&#10;BeZn9Xm39Aw6XycNfEAv+10uFLx8q0itbL3uBCbr1aLVT5C56Nlk6eQLcwtVnTqY2ySw9er/Hb/6&#10;1y3Qlm79CG0BAAAAoALkFdqe8sOHddPPvGH0JTYQ3bpcq971Rl1bH9W08dO13L1gmZ2nPqqxLWbX&#10;rHjcu5DZ8uVJgWzSOmbk3SV6y73YWS6iy+vWw3Sj4ByjN+n6ozlmOw4A2UoObk3/tbEuEJxlmfb/&#10;mmkAHFp+1/7aPt/vs3Wyuo3O/aJhYeX3GbleJ7/td++wQCfncVGy8PqxYWcBWtk2Ld90X2C6dPDr&#10;pwjHv+F6r+z6vnr75PU5913sBrJK7D/Y9E/cZ+Rzkj3+GYtP0eiR59stAAAAAADNmUkCMvkNb8Bp&#10;GjU7vJuC7ase1YP1Xmta0z/s6EHOvKeu1S2z3/RWiLlCE5+5Rac4Y2t+/k3NXOyMnDhFt//sanXT&#10;K5p/0QQtD1snsO/4vPB9NZ0XVl6Iullev7Y2bCa0BaSa6lo7hihVHQ5pzJhN7nhY0JpZlwmefLcH&#10;Upk3r6ca93IdUgAAAAAoZ3l9ajPh5/WmmwE73GIDWwBo6cICVhPEZjokI7AFAAAAAKDloKkNABSJ&#10;CVr9IRf5bg8AAAAAAJonQlsAKIFgAJvpAAAAAAAAWqYWHtqaPnJ/r/uf+b1uH28uRAYAAAAAAAAA&#10;R9YRCm03aNtWb+yUwVeo14mnaejQoermzbKS1jEjJ47QqSEXQPN1+/Z4DXXK6lU3RSMG2Zkx8fK6&#10;hZS3fUvSxdK6D9UgU5adBABUju6DVicMAAAAAACUkyMU2r6pVb/Z7I0OukU3/exhjb7keG961Uta&#10;7o68qa1/dEe8dZ75ve7/2VDJBq9By1e84o10P0ujnbJu+mHYevF9douVd7UNil/Rm4vdEalhk7a7&#10;I8druCmr/gp3CgDQfKULadMtBwAAAACglI5Y9wjvzR6paU+9YgNSz/ZVt2ta/eN2Slpef62WrrLh&#10;rjZrzc9v0Vt2KsHiCZofXO+pW7TED3wDwvf5qOb/aIINih3vTteDP09cBwDytvNeza1vpXo7zF2x&#10;wS7wPa9Fc+/VTjuVtVTlp91vhlKW4xx3YH79ouft/CxlcJwbFjnLsqyjWAi79VFNu+ibut4O057y&#10;3zNe0fzA/Osvct53tga2y1TU8W+4PvJ+ZSRF+TtXDInNiw25PgYAAAAAgLLRyhm42g2ASDXVtXYM&#10;Uao6HNKYMZvsVJIN12uR7tfIPmbCBJ0/VfWkVzW4qxe8zVj8mtTjHk0ae4OcWdlLVf7O1PvNSkbl&#10;b9CKuddKlxWwfFuOCWxf1nXS9v66LMM6SghdV92u+bpFo92uc0xQO1vdZz+s4d3N+Es67ZlbdIq7&#10;YlNbVw2wYxEi6qd+vjS6/n65i3KVpn58bj1Vr9fYwan3Nm9eTzXu5TqkAAAAAFDO+NQGAKXQxw/c&#10;jL6q7mFHHV0Hv6r6SfcoMCt7qcqP2G9WMip/vXZsOUXHZhvYGhHHaUJtN4gc0t/OycEgP7A1jlf3&#10;E+1ooaQ4/g3vrFHdpDwDWyOTx3HnvXr5jet0dkRgCwAAAABoHghtAaDUdj6rtzVK/XIJNzORqvxC&#10;7bdJOaaFrflp/kKdlG+LUiNQvglsn9TDkS1Hw0R2bbB1uVYpeGHLxzWzSbcJcVl1k2DEjv95vfPG&#10;a1o8I951waIce0dIkOJx3PDqZKnux/nXPwAAAADgiCO0BYCSel6LZizQyZfl2A1CWqnKL9R+w8rp&#10;o8FjD6u+/lK9Uz9EK3LumNcIlr9B695+TVsW9/VCzxmTtWXLZM3IoF/b1F0avKL545do0I3+hSjP&#10;0mhzYUp3mKWvzb7F7dM2KKPuEWKS6+c6ja43deMMk+7R9vnXO/cqHykeR1rZAgAAAEBFIbQFgJJ5&#10;Pvc+ZTOSqvxC7TddOefrpIGvaUfOoW1y+X4YHA89e+TT729CX7Z2VoJ8u01IUz9dL9TJPdbow4LV&#10;TxytbAEAAACgshDaAkApuFf/L0RwmkKq8gu13xTl7FxxfaBlrekO4ExV57KfItRPQgvZrY9qWlhg&#10;ay5QtsqOm24T3u2jmsDyjFvZhh6/CbEf0MsrbNta061Brn3+RtWPs4xWtgAAAABQWVo5w2FvFADC&#10;1VTX2jFEqepwSGPGbLJTiUzfrDMWv2anPD3qvKv8Jy8bOPpw4KJTmUlV/mW6NuV+s5Hy+I+9S/Xz&#10;H7Bzcjt2I6p+Ykxw+aR0WQ4tbdv88XTdMvtNO+XpNX6Rbvr2ck0bP13v2XlD63/vXrAsuy4Roo5f&#10;WjG3rxZvMXPOVF2OoXS68t8+OfPHdN68nmrcy3e2AAAAAFDOCG0BpEVom5mo0BblJfniYtmGtM0Z&#10;oS0AAAAAlD8+tQEAWhwT0gYHAAAAAADKCaEtAAAAAAAAAJQRQlsAAAAAAAAAKCOEtgAAAAAAAABQ&#10;RghtAQAAAAAAAKCMENoCAAAAAAAAQBlp5QyHvVEACFdTXWvHEKWqwyGNGbPJTiXZea/mzpisLXay&#10;R916jR3cJ2n+maqb9KoGd3UnspOqfD2vRfUX6A137nUaXX+/zNzsBctxDHxO9SPPd0aKXb7PWT53&#10;nYaMvUG5VE+41fps1wfq2GVEYb/BPLREuz5+RgftZJuOU9WlQ42dKgTnuD+ao0Y7papxOubLA+xE&#10;evPm9VTjXr6zBQAAAIByxqc2ACiFnWvVbfRh1deb4Tl1W3ytVuzcoBVPLtDJk+z80ado8ZP3aqfd&#10;JCupyp97geTPHy3Nn5tj+RsWxsupX6+67T91yndmL4qXP6lujeYvet5ukKUU5Rs7Vwxx5gUC3QI4&#10;tPef9VEw+CykA1vV9iszdMwxZhintnse1N5DdlkhfPE7KVb+VHU88FxhywcAAAAAHHGEtgBQCn3u&#10;18hYE9S+qu5hR4O69lfY7IyElr9eO7Zcp5P8+X0u1cAta3MLbRPKN+WeomO7Pq933oiX37XfKPXY&#10;vq6A5XtTXQe/qvpJ9+ReNyFad/iJjjn6IrWx0wX1pWv15S/ZcdWoTaF3klD+Nh082F1teDcHAAAA&#10;gIrCxzwAKLWdz+ptjVK/rn00eOw/aMeMVqqvd4YZC3TyZQX4+X+sfDOxRh/GUlQT5gans2Va7ppj&#10;XaiTwrpB6NpP3XINhV1pym+ODv1ejfqWqgr+brtNe3dN0kcf/U5fOuZaxTJcAAAAAEBFILQFgJJ6&#10;XosC4Wy8e4H1quvxmha/mmP3AjHB8s/XyEmj9LYfCtf31eJAC9bsmZDZHOuleqd+SKz7gsIpdvml&#10;tlqfffxbVR1V4D5zXTXq0MV0j3C6vvjon+keAQAAAAAqDKEtAJSMudjWT1XtX2xs5716efs9GuI2&#10;KTWBZWJfrtlLKt/oeoPGuv3EOoPpYqBH/wJcyOt8nTTwNe1IPs6d67S9mOU3K+ZiYc+pzdE/UYei&#10;vtMO0Jeq/qSDB+wkAAAAAKAiENoCQCnsvFdzmwSqpjuByXp1g5023Rrk2hI2rPwE5qJnk6WTL8wp&#10;VN254vpAmGz6sj1T1V1NuPqA3rHHv3PdAm3p1q+A5dvJ5ubQEu0qYmB7aO/DgZa1q/VF41fVpq2d&#10;BAAAAABUhFbOcNgbBYBwNdW1dgxRqjoc0pgxm+xUop0rhmjG4tfslKdH3XqN7fes5s6YrC3unDNV&#10;lzJ0jZay/GPvUv38B+LTg3PsKXbD9bFyjIGjD9sLh5nWvRfoDXfudRqda1+0Kctvet+Cy3J1aO8/&#10;6+M9f7JTzmP3lRmBi3vlJ7lso03HqerSocZO5emLh/XRp16NG9ke+7x5PdW4l+9sAQAAAKCcEdoC&#10;SIvQNjNRoS1QLghtAQAAAKD88akNAAAAAAAAAMoIoS0AAAAAAAAAlBFCWwAAAAAAAAAoI4S2AAAA&#10;AAAAAFBGCG0BAAAAAAAAoIwQ2gIAAAAAAABAGWnlDIe9UQAIV1Nda8cQparDIY0Zs8lOZeaLzybp&#10;0wMX6eguIwr4LdpqffbRHDXaKemr6nj0T9ShkF/TffGwPvr0DXe0Tcep6tKhxh0vhEN7/1kf7/mT&#10;nbKqxumYLw+wE3k6tES7Pn5GB92JItRNQv0P1FeOuVZfcscLwSl71wfqGHu+ZL+vefN6qnEv39kC&#10;AAAAQDnjUxsAHCEmsN2jgWpjpwvLBHgzdIw7FCOwVaz8Qga2RusOP7HH7Q1fqZLatCnUPrZp7ye/&#10;VdXRtvyvdNeeT5bokF2aP6f8XXOcyvHLlz7dVZjyTZj9UUIYb55D8X0d3XGrPv1stV0CAAAAAGjO&#10;CG0B4AgwAdyeNlPVpWN3O6f5+OKLrep4dCFbj0Y4tER7GgeqY4GD4Zi23Qscmm/TwYMD9SW/cr50&#10;uqoObtUBO5kPN8w++qLA8a7WF07d+PtqXfUttTnwQQEDaAAAAADAkUJoCwAlZgLbT/T9grdQTfSG&#10;Pv1okj5yhl17t9l5hWCCwj9pz8de2Wb47Au7qAi+2POM1LGugAFxjTp0uUAH/eP/+LeqOqqQXVMY&#10;W3UwlpzWqE2b4HQRtT5ObQsUEAMAAAAAjixCWwAoqW1qbPyTDu65w4aGz+jgwWf0cYF+Qu8ZoC/b&#10;rgWOOWac2u55UHsLGhoGul44+iId+PRhFSW3LVIr23iXAlPVsc2ftGdPIbsUcOr+6G+pMRZq36E9&#10;B7urDe+2AAAAAIAs8DESAErKtPT0A1Uv9GzTptAXIgsyLT3taDG0/qaqitSStPCtbB0mCD5wkTq6&#10;hZrHYqo6HniusKF26xHqkvD4dldbu6ioDn2gA6XaFwAAAACgqAhtAaDSfPFwvMuCQ79XY0Fbeg7Q&#10;l6re0B6/y4WCl28Vqy9btwuBZ7SnaPUTZC569oxU9c0ivdl6j8UX9r4cavytDrY9jjd2AAAAAKgA&#10;rZzhsDcKAOFqqmvtGKJUdTikMWM22akMHVqiXZ9IRxWypa0p03S7YCervjJDXy5oc9Vt2rvL/Ozf&#10;jH9VHY/+iToUNCn0ym+smlqcfn8T6qcIx//Fw/ro0zfc0TYdC3cfTF/IH+/5k53yH9fV+uyjOWp0&#10;55huK9JfIG7evJ5q3Eu0CwAAAADljNAWQFqEtpnJKbQFSozQFgAAAADKH5/aAAAAAAAAAKCMENoC&#10;AAAAAAAAQBkhtAUAAAAAAACAMkJoCwAAAAAAAABlhNAWAAAAAAAAAMoIoS0AAAAAAAAAlJFWznDY&#10;GwWAcDXVtXYMUao6HNKYMZvslOf/qzcvs7n5x3penlF48+b1VONevrMFAAAAgHLGpzYAKFMm8PWH&#10;YtuwqJXqnf0s2mBnlJsN1zvHN0QrdtrpfBW6PAAAAAAACoiWtgDSoqVtZsJa2mbKBLPBlrWpgtrE&#10;1rfPa1H9BXrDTiXocY8mjb1BXe1kOia0ne8UNHD0YY3sY2cW2s57NXfGZG1JcWz+MWjgc6ofeb43&#10;0/KWXafR9ffLPTwTus5/wF1mxI7b34c325O2vKb12KNuvcYOthWRal+R26Up8wiipS0AAAAAlD8+&#10;tQFAiQVb0PqDP99nwll/CAquI52vkc7yemeYVHemO8cEg2a6PovAtvhMgNlK9clhatCG673ANtQG&#10;fbjduRl4qRfYmmDWhKgm/K1fr7oe0hvzA61mTUjr1ou3TG9ckNSCOKk8I2mbLYuv9crLcl+x7dIt&#10;AwAAAAAgAqEtAJRIMKANkxzQ+pID3Kgyku1cMUSm2wN/mLsinl76XSKYISEwNUFlYJv4dhu0Yq6Z&#10;DoSW/rpz79UGu6/gPjw2XB59nZ1OYoPRgQNTLX9Wb2+RBp7ktZbduW6BG/72OPlCdVUf9TvZBNav&#10;6e11zn673qCxSa1qpTNVHUywk8pzjy+2TR8d283cvqYdzn2M3FfEdtHLAAAAAACIRmgLAEUWFtYG&#10;g9hgIBslm7DWteF6zVj8WqzF5+iBprVnX6/Vqd+yNbAsxgSfzrymrUT7aPDZJlh9TYtffd5d1Q81&#10;B56da8veDVrx5GRtcY5j5El2VhJvH9fppCx6FvAC6b5avMV0gfCqBgcOLrK8nffqZTfATgp604na&#10;LtcyAQAAAAAtFqEtAJRQpgFtmGy32/CO1w+r36K0z0leS9Y33nm+ybJk8Ra6Jvi0M40+l8rNd99Y&#10;qA3Ov3Vvv+ZMeAFo18GvukFvNv227lxxrResNmkd67P76NE/q1C4z0gvdB498AHNd+5HvHuEiPJM&#10;i1+/C4ceo9Qv0x1GbZdrmQAAAACAFo3QFgCKyG8dm09YW2omsDUtdP3+cRNa4ep8DXH7z31A7yy6&#10;yw10e9T9WFk0gg3wQ18vWI1d7OuNC9zuFryeBNZrh9mH2z1B9rpWe339bv/QT21TlGcuNhbrc/c6&#10;jc60T+Co7XItEwAAAADQ4hHaAkAR+UFtWBcJ2cp2+2DLWiPYurZpmBm3c4cJUn32ol0BXfuNUg/n&#10;9o03THln6uR+XmTrt85t2qdtKn00eKzfDYMz+H3emi4b/IBzw0K9EdiH4e9/y9vPamcs+PXWMccQ&#10;37+/TOp2rN0+pDy3NawfGLsXHLs/FkJH7Stqu8hlAAAAAACkQWgLACWUS3ibc+Db535NMq1iTctV&#10;Z3vTh61pPTuyj+nK4GHbV23f2DJfn5HPuV0geMuu1dve7LiuN+hsv/XtwH9I6C823PNa5Owj1pJ2&#10;y2TNcKbjXRak5gbNyd0KmD53TcDrluN13zBwdLzfWv8++V07DBx92L3PRmh5QfbY3O1Na980+4pJ&#10;3s7OdkUtAwAAAAAghEkBmsfvdQEcMTXVtXYMUao6HNKYMZvsVFM5Ba9JyqOLhQ1aMbdpIFp4Juy9&#10;QG+Ylrcp+7zNRqHLa57mzeupxr18ZwsAAAAA5YxPbQBQIvn0a5vPtgW381m9bTpq7XGPhhTzN/87&#10;18n0zJDqYmlZK3R5AAAAAAAUCS1tAaRFS9vMpGtpC5QDWtoCAAAAQPnjUxsAAAAAAAAAlBFa2gJI&#10;i5a2mTEtbYHmgJa2AAAAAFDeCG0BpEVoCwAAAAAAUDo0tQEAAAAAAACAMkJoCwAAAAAAAABlhNAW&#10;AAAAAAAAAMoIoS0AAAAAAAAAlBFCWwAAAAAAAAAoI4S2AAAAAAAAAFBGCG0BAAAAAAAAoIwQ2gIA&#10;AAAAAABAGSG0BQAAAAAAAIAy0soZDnujABCuprrWjrVc0+6qt2MAytmtt96qxr18Jw0AAACgeSO0&#10;BZAWoa0X2q5cudJOAShHN998s4YMGUJoCwAAAKDZI7QFkBahbTy0rbnvPjsHQCGN3bLFjuXmzjvv&#10;JLQFAAAAUDEIbQGkRWhLaAsUmwltTeCai9tuu839+yS0BQAAAFAp+FQDACgvA05XpwF2vBJU2v0p&#10;stWrV2c9AAAAAEClIbQFgGxdPkdnv7FeZy+cqk7OZKcb5+gMM/3GC+p/4+neOlEGTLXrmzJeUO3l&#10;dp4tL1vdZtiykocZV9k1isg57v5vzFE3O2l0m/GCPQanPsx9C5FqHXf+g3ep/4PrdYZ//MH6St7G&#10;X5ZwX09X7UJnXi71GXJ/fKaez0jx+Jbu/thxZ51UdQsAAAAAaP4IbQEgF6/eopcvvUOfm5Dvu9Km&#10;7/fVy9+fI333LtVGtqq8Sv0f/I52mPUHOsOtL6l6anhImMCEeSlCyO2TbFkDb9EOvax33HFnmNM7&#10;5yA4PRsePvg9Vds5rsvn6KTjX9Iqs39TH2H3LdU6zn3s6c4/V68PHKUdx4+L1+WWh7z13W1eUqdr&#10;AvdryybtOb53fHrABaruYcczluL++Myxpfrlfknvz+/UcGlfvfOqnQQAAAAAVCRCWwDI15b39bn5&#10;hfbqx/Thqz3VsY83O9SA3uq05SXt8H/RvfoOvT5wnLbbyYIyZZtg2U4WlhceekFxwBPjvDDbjK/+&#10;g/ZsqVXH5BA71Tp9TlDHzRvt8f5OezanqMvVzjo9TgiE0U59bv6Oqv39OOXo1Ze1x05mJsX9cZ2u&#10;2tu+o89f3WSnk5Tl/QEAAAAANGeEtgCQj9XPaYdswDbgKh17/Mv68AlvUSh3/e+p541Xpe7n1LTe&#10;tT+BP3uhabVpQsPvqWOP72lQNi1n/da57u0c9bc/4T/D2XetO25+lm9/7p+0z3hr4atSdheQlttC&#10;tEF73IA6RTmBdTqdUKs9m/5gF0ifb9rkzGvaHUGny89VJxOU22ljx7IGVZ/nrdttWK0z/b47XhCX&#10;T1D15jlyDiegGd8fAAAAAEDZI7QFgLz8Tg2mi4PbXtAZt42THknXatasf4v29BynQQ+akPSFpO4U&#10;vIBWj4xyfzq/anmtTprxDWebh7TH/KQ+15azPWq1Z865evn7D0nfdY7THTc/y79Abj+pt31He261&#10;P9e/9X3n/vjh8GNam0NL4E43mr5cnfvxH7Pstk3LabpOBBNYm0DZGQZdI+24NakeNrwvDTX3xQTn&#10;L2nHBjs/b1epv7O/TZMes9O+5np/mpcuXbqkHAAAAACgkhHaAkA+TCvW26S1l56r1y/9sfZckxzC&#10;hlj9mBomneuFsnc0qGcsIHWYlpp6SJue+J07+fmvX0rs3zRXwS4ZguOG2zq0p3q6IbIzPGha9QZ+&#10;np+Dz+8292+UdgxdkPKCWZmsExPsA/bScWoIHr/htmA+wWu1GuuSoKnYRdsyvEhbpxvHqdPyDEJY&#10;x5G4P5Vu165ddixRqvkAAAAAUCkIbQEgD53O+460/Dkbqv1OO5Yr9rP2THz+xAvakdCf6ZESuICZ&#10;O5zbNEjMmqmP8C4B4uLrfP5+gzr2/Iad79Rtz57OPC+8Ts+UU6ue19Tq82XJrWLjYhdta9JyNszp&#10;qh7aUx2/u8BrEftdb/yMG8vn/rQEyQEtgS0AAACAloDQFgDy4AZz7s/YDS/kiwrm3J/Qz4i3rDUt&#10;KauD/Zn6fd7avmZNKBy/mFWRmH1uOVvH+mGk3xeuN5UV7/5dFVkfKdfZ8H6gVfHp6nj8Ju3JolsA&#10;0ypZPRqi+xTOin9xMm9Y9R/O8fzHKL1+d3O9P82XH9QS2AIAAABoKQhtASAfT4zTO5u/Y/snXaDq&#10;zbdorRuyhV+o6vO7f6x35K/v9Wf6TkJ/pqbP24eka2zrzqEvaZVpFbp6oxvmDsr1omCRvH52NdTb&#10;59m3nRDoYzW7C5F592+cvX93qePyUU3qI+U6q+/QJrcuX9AZbl3Oya61r7P96zn0v5ubSrs/5Y/A&#10;FgAAAEBL0soZDnujABCuprrWjrVc0+6q18qVK1Vz333S5XN09rAX0vzE/ir1X9hbm3K9cFhLNuB0&#10;ddLv9Hne3TOUiSLcH9M377HL+tpAvDKM3bJFQ4YM0erV2VfUwoUL3b/Pm2++2S2jcS/fSQMAAABo&#10;3vhUAwC5GHK7zo7sQuAxrSWwzc3qCgpsjYLen9NVu3C9ThpiJwEAAAAAFYnQFgCy9cQ4r59TQlmU&#10;XLyf3UpqZQsAAAAASET3CADSonuEpO4RABSc6R5h6dKldip7dI8AAAAAoJIQ2gJIi9CW0BYotm0/&#10;+IEdyx2hLQAAAIBKQWgLIC1CWy+0HT58uJ0CUK4IbQEAAABUAkJbAGkR2kpVHQ7ZMQDljtAWAAAA&#10;QHNHaAsgLUJbAAAAAACA0qEpCgAAAAAAAACUEUJbAAAAAAAAACgjhLYAAAAAAAAAUEYIbQEAAAAA&#10;AACgjBDaAgAAAAAAAEAZaeUMh71RAAhXU11rx1quaXfV2zEA5ezWW29V416+kwYAAADQvBHaAkiL&#10;0NYLbVeuXGmnAJSjm2++WUOGDCG0BQAAANDsEdoCSIvQNh7a1tx3n50DoJDGbtlix3Jz5513EtoC&#10;AAAAqBiEtgDSIrQltAWKzYS2JnDNxW233eb+fRLaAgAAAKgUfKoBAABlY/Xq1VkPAAAAAFBpCG0B&#10;IEvdZqzX2W+EDDOusms0IwOm6owm9+UF9b/cLi+ybjNeiO33jBtPt3MBAAAAAGjZCG0BIEvbJ/XV&#10;ywPNcIt26GW94447w6TH7Bo5MOHpwqnqZCcLKl3ZWx7SKv8+OMOqOxrU6ZoiHUvQ5XN0kl6y+x6l&#10;HUMXlCwsBgAAAACgnBHaAgASfP7EC/q8xwnFD22fGKeXJ92hz92J32nH8k3qdAKtbQEAAAAAILQF&#10;gEJxW7TOUX/3J/9z1M2Z7r/QdjngzK8dYNe7fE6gSwLTFcHpqr3te+rY43saZFrEJpRjug24SrXu&#10;uLeuK6xsu523boqyva0jdbr8XHXa8r4Xpibtp5u7hiNsfibHndLpqh7aU5+//zs7DQAAAABAy0Vo&#10;CwCF1KNWe5b9WC8PnKWOt31He2613Q7c+r6qb7Oh6RPj9LrfHcH3X1Knay7Qjlsf0h7TTcGltuWp&#10;KWfOuc7yh6TvjpPccW/dTjJBbIqyne06uvt35rvdHISUncwEum7I6w2DrpE23WrW9QJfPTLKLW/V&#10;8lqd5Pbbm2q+KSvquFPrdONd6qmHtOkJOwNwdOnSJeUAAAAAAJWM0BYACmnLS9rxxO+kAReoukdP&#10;9XzQhqEPmtau31G1bRHbf6FtDWvme1smMuX4F8UPjhupyu7jLHPW3WT2b2x437tNJ9in7fdv0SbV&#10;6lhTltmPG6R65X3+65e05/je6pRqvpmIOu4UOt34gvoPfSl1qIwWa9euXXYsUar5AAAAAFApCG0B&#10;oGgCFylzh3PVsPoq9X/wO9rziG0N+/2HtMeunZ2QsjfYRflY/ZgaHmlQ9TDbcrbITGA7aOhLWktg&#10;ixSSA1oCWwAAAAAtAaEtABTD6ue0Y8vZOvbGeB+0Z8T6lG2QNnitVDudd0J4S9sokWUXwBMvaMeQ&#10;c9XN7EffU0/bH22n876jjps36vNU892pLJgWx99t0DsEtkjDD2oJbAEAAAC0FIS2AFAUv1PDrbdI&#10;Qxd4XRjcdoJ2uP3EPqZN/yFV264N+g+t9VZfvdENQgeZC5h5cyKkKjuFrMo2/qA9W2rVcYDZz0PS&#10;Nd5+TIvYVZMec5anmp+dbuNM1xBn6yRzH+xwhh9EA0kIbAEAAAC0JK2c4bA3CgDhaqptsNiCTbur&#10;XitXrlTNfffZOQAKaeyWLRoyZIhWr86gI+QkCxcudP8+b775ZreMxr18Jw0AAACgeeNTDQAAAAAA&#10;AACUEUJbAAAAAAAAACgjdI8AIC26R6B7BKDYTPcIS5cutVPZo3sEAAAAAJWE0BZAWoS2hLZAsW37&#10;wQ/sWO4IbQEAAABUCkJbAGkR2nqh7fDhw+0UgHJFaAsAAACgEhDaAkiL0Faq6nDIjgEod4S2AAAA&#10;AJo7QlsAaRHaAgAAAAAAlA5NUQAAAAAAAACgjBDaAgAAAAAAAEAZoXsEAGnRPQIAAACAoK+pi45W&#10;B2fo6Ix3tnMBoDi26zNn+FT7dVB/cMZaAkJbAGkR2gIAAAAt2zfUTd9WTw1WrRvYAsCR9LH2aKU2&#10;6Xf6H/1WW9wwt9IQ2gJIi9AWAAAAaHnaqY3qdJIu1zfdFrUAUI5MYLtcG/Xvet0NcysFoS2AtAht&#10;pWl31dsxAOXs1ltvVeNeuuwHACBfQ9Vbf6Mz1E1fsXMAoLyZ8PZXelOLtEaf6ws7t/kitAWQFqGt&#10;F9quXLnSTgEoRzfffLOGDBlCaAsAQB5M69pJOtsNbQGgOTJ93v6zft3sW90S2gJIi9A2HtrW3Hef&#10;nQOgkMZu2WLHcnPnnXcS2gIAkCfTBcKtqtMJOsbOAYDmyVy07J/0a72vj+yc5ofQFkBahLaEtkCx&#10;mdDWBK65uO2229y/T0JbAAByZ7pB+KkupDsEABXDdJfwD3rGbXnbHPGpBgAAlI3Vq1dnPQAAgPyY&#10;LhH+j84jsAVQUcxr20+a8WsboS0AZKnbjPU6+42QYcZVdg0AAACg+fiRzqFLBAAVyXT7Yr6UMgFu&#10;c0NoCwBZ2j6pr14eaIZbtEMv6x133BkmPWbXyMGAqTpj4VR1spMFVcyyAQAA0Kydo376M9EdGoDK&#10;Zb6UukbftlPNB6EtAAAAAAAtkGl59jc6w04BQOWq00luq9vmhNAWAArFbdE6R/1nvKCz35ijbs50&#10;/4W26wRnfu0Au97lc3RGrFuFF9T/8tNVe9v31LHH9zTItIhNKGe9zrjxKtW64966rrCy7XbeuinK&#10;dlbrdGNg+Y22PAAAALQ4zTHEAIBcmC+p/la5Xfj4SCG0BYBC6lGrPct+rJcHzlLH276jPbfarhNu&#10;fV/Vt9kuCp4Yp9f9LhW+/5I6XXOBdtz6kPZseUirLr1Dn/vlzDnXWf6Q9N1xkjvurdtJJohNUbaz&#10;XUd3/878OxpCyr5KPb/b4HXpYMr77gR1M9sBZahLly4pBwAAkB8TYFyub9opAKh8piuYr6n5fJYg&#10;tAWAQtryknY88TtpwAWq7tFTPR+0rWEfNK1dv6Nq2yK2/0Lb2tXM97ZMZMrxL4ofHDdSld3HWeas&#10;u8ns39jwvneb4A/as+VsneTsv/95G7X2++O03S4Bys2uXbvsWKJU8wEAQOa+oW60sgXQ4gxVLztW&#10;/ghtAaBoAhcpc4dz1bD6KvV/8Dva84htDfv9h7THrp2dkLI32EWRfqeGS531b52jPT3HadCDc2hp&#10;i7KWHNAS2AIAUBhcfAxAS3S6etix8kdoCwDFsPo57dhyto71+4x1+5u1XRioQdrgtYbtdN4J2bdv&#10;iCw7navU/40XnFP0x9Qw6cfatKVWHf2+doEy5Qe1BLYAABTOn6mnHQOAlsP8yqCbvmKnyhuhLQAU&#10;xe/UcOst0tAFXhcGt52gHbeaPmUf06b/kKpt1wb9h9oWDqs3aoe+p0HmAmbenAipyk4hoWyz/wa7&#10;/wWqXv5jNQS7XgDKFIEtAACFY7pFaC6hBQAU2gk6xo6Vt1bOcNgbBYBwNdX8dGraXfVauXKlau67&#10;z84BUEhjt2zRkCFDtHp19t8iLFy40P37vPnmm90yGvfynTQAAFFMYPGvutxOAUDL8m96RYv1jp0q&#10;X3yqAQAAAACgBaGVLYCWrIs62LHyRmgLAAAAAEALcnQzCSwAoBi6ZH9lmSOC7hEApEX3CHSPABSb&#10;6R5h6dKldip7dI8AAEDmrtK3nGGgnQKAluUxveEMv7VT5YvQFkBahLaEtkCxbfvBD+xY7ghtAQDI&#10;DKEtgJaM0BZAxSC09ULb4cOH2ykA5YrQFgCA9AhtAbRkhLYAKgahrVTV4ZAdA1DuCG0BAIhGaAug&#10;JSO0BVAxCG0BAACAykFoC6Alay6hLU1RAAAAAAAAAKCMENoCAAAAAAAAQBkhtAUAAAAAAACAMkJo&#10;CwAAAAAAAABlhNAWAAAAAAAAAMoIoS0AAAAAAAAAlBFCWwAAAAAAAAAoI62c4bA3CgDhaqpr7VjL&#10;Ne2uejsGoJzdeuutatzLd9IAAES5St9yhoF2CgBalsf0hjP81k6VL0JbAGkR2nqh7cqVK+0UgHJ0&#10;88036+qrr9Uf3nnPzgEAAGEIbQG0ZIS2ACoGoW08tK257z47B0Ahjd2yxY7l5s477yS0BQAgQ4S2&#10;AFoyQlsAFYPQltAWKDYT2prANRdjxlzj/n0S2gIAkBlCWwAtGaEtgIpBaEtoCxSbH9o+/fQTdk7m&#10;Fi5cSGgLAEAWCG0rW/up16jf+K7eRMNvtG7Ya9rnTXlGXaQB0/t442HLC+ob6tlwvjq74zu17eJH&#10;tG21OwEcMc0ltOVKHQCQg24zXtDZb6x3hzNuPN3ODRgwVWfY5cGh/+V2OQAAAAAAQAqEtgCQrcvn&#10;6CS9pFUD++rlgaO0Y+iC8DB2y0N2nfiwdsNUnbFwqjrZVQAAAAAA2ek8d7IGNHhDv6nH2rlAZSG0&#10;BYBsPTFOL0+6Q5+7E7/TjuWb1OmEkNa2AAAAAAAAOSC0BYC8nK7qoT31+fu/c8avUv835qibtyDE&#10;6aq97Xvq2ON7GuS3th0wVf0X2u4TFkZtCwAAAAAAWgpCWwDIQ6cb71JPPaRN7rWTHtPageO03V3i&#10;MOFsQp+2E7Tn1oe0x3SbcKlpqeuFuHpklNt1wqrltTppxlV2YwBdunRJOQAAAABAJSO0BYAcdbrx&#10;BfUf+pINYEM06dM2EOgaAy5QtRv4mla60ue/fkl7ju9Nf7eAtWvXLjuWKNV8AAAAAKgUhLYAkAMT&#10;2A4a+pLWpgpsARREckBLYAsAAFAkA85UP3txrwEN16hmgDev57L4vJ4RF/1qP/Wi+PbLLlLNqEwv&#10;EHasOpttY/vx9tVv7pnqbI4hoP3Ua9zlPYfbGY7240fHtnGPOYFT9lynrFi5zrDMuR/OsbW3awDl&#10;itAWALJl+qH9boPeyTewXf2cduh76nm5dxGzTud9Rx03byQEBpL4QS2BLQAAQAmNvEgDnv62Otfa&#10;aXVV5/Gj1S8kuDVhar/xfeJBaG0f1UwfrZ6j7HRKx6pmmbOe2Ta2H6Or2g//tno+HRbEZuob6tng&#10;lD3cKcvOcdU698M5tn7LziS4RVkjtAWALHUb9z111Nk6KdBf7Rk3muA16UJkTfq0ddY7T25QO8hd&#10;73dquPUh6ZoF7jLTcnfVpMfsxgCCCGwBAABKqatqxvex44najx+sznbc8w1n3a52PFHn6ecnrZuo&#10;/dQLVJMQ1u7UvgY76nKOY0Zu4WrnudH7Vu23dXxEy2HgSCO0BYAsbZ8U7KfWG16/2/RLG7gQ2eo7&#10;9HrSOt56d6jhUjMeX2+tO+0MdLUAAAAAoFw0/EabLr5Hq2vv0brZO+1Mo4+6BFvQjuqbEI7um/28&#10;1jnbrK6dr20JAWyyY9X5vHjYu2/2fGebR7RumLPtlA3aZ+ebVrt+Nwn77njEPZ5NS71pw9vO7O8R&#10;bVttZw44UzWBLhTi68xP2Lb9ef1obYuyRWgLAAAAAACABLt/8Zp22xB03x3PJQSwVX3jLVTb9w22&#10;st2gbXf8wQauH2rbpN/Ew9cmjgl0ibBTuxd9aMcdC1Zod2x/XdX+RDuaqRMDXSI0/Eab7/DL/lC7&#10;7w0cU21XVdlRoNwQ2gIAAAAAACBgp/a9a0ddH2rfRjsapWGnGu2oa/VHidMJ/qBNbuvXpFayBZAQ&#10;JG/8KDE4Tjimrmqfc5+5QHER2gIAgLIwZsw1WrhwYdYDAAAAAFQaQlsAAHDE3XnnnVq5cmXOg69V&#10;q7Z2DAAAAM3Dseo89SL1WzZZAxr8YXTSBcry0PvP1HPuRYHhz+gSAc1CK2c47I0CQLia6kK9WzZf&#10;0+6q1/DhgZ7sAZSlCy4Yqe0f7LJTAAAgzFX6ljMMtFOoNO2nXqN+4233AA2/0bphryV2DzDqIg2Y&#10;3scbDy4fcKb6Pf1t2xfsTm27OLHLgs5zJ6un/UhkLuy1zvYTG72/b6hnw/n2QmVNy0xcntruKfdo&#10;0wI74Uh1LL6EY4oUdkyodI/pDWf4rZ0qX4S2ANIitJW6HdfFjgEod4S2AABEI7StbM0ptA2WGYXQ&#10;FoVEaAugYhDaAgAAAJWD0LayNZ/QNrGV7b7Zz2vzHX+w2x6rmmXxLhLyCm2XPq/VY//gjQOO5hLa&#10;0qctAAAAAAAASmtU30C3CBu0LRbYAjAIbQEAAAAAAHDkNOxUox0tiQHHqr0dgHJFaAsAAAAAAFAh&#10;9q3faccctV1VZUd9nf/Cdo0Qqavan2hHXceqfW87mo0BxzTZf2aOUfs8eulLqIPeTll21PMN9Xx6&#10;tPq5wwWqGWBnA2WG0BYAAAAAAKBSvLsz0M1AH/VcdqY621alnadek3Dhr32/XpeyS4LOf2e288bb&#10;T70g1r+s0bg+3odsYkj8bR0/1W+9eqxqZvh95KbhbFczKr5d56l/Fug6IVr78/o13UewDpKOKbFs&#10;Zz0uQoYyxYXIAKTFhcgqwIBLdfMN4zVuePyxbGhYphd+MUt3Llhr5/j66+a5d+lcZ11/7Yal8/SL&#10;e+/W4zmf0ORSZjGOAwAAAFyIrPIFL9SVWtKFwRIuRBZlgzbVPqPddir5gmKpRV+ILEryhcgSLqYW&#10;k1h+RnXARcpaJC5EBgAoDwNu1ItP35EQ2Bq1tcM07i/62SnfpZrT8Et33eDatcPHaPrTz+rmnH46&#10;lEuZxTgOAAAAoGXYPfZ57W6wEynsnhIMUJPt1LbZG+x4on2zVwQCW+MPzrqB1rYBu6c4x2HHm0q9&#10;ndsCNur4F6zQtnT3z9SBHQ/VsEGbCGxRxghtAaCi9dfNM8Z4wWfDPF1Se7J6ucOVumTKPL34nrtS&#10;zBVz79A5ZsRZd8rF8XWnLDUzazVuxo061YxmIZcyi3EcAAAAQMvxB20aNl+bZm9ICj93at/S32jT&#10;xUktV8Msekbrpjjb20mz7e4p87XujnjXCL59dzyidWZfdtpfN90+3O3MPoLHaMLUi5+LDlz1obY5&#10;92/b0lShr+HUQa1zDM46CV1ANDjHNvt5rRsWbC0MlB+6RwCQFt0jNGNuK1sT2i7TlNoJetzODmda&#10;t5qwNGxdf1mD5lx8oe7MuHuCXMosxnEAAADAR/cICJXQPUJyVwZA5aB7BABoDgb01xVzn9WLDW/r&#10;vdjgTM+9VKc6y25e5kwva8atOk/s5bWyXfrrNIGtY9R5clu3hq67UPfONl9/16pXwlVk08ilzGIc&#10;BwAAAAAAzQihLYCWy22F+ktNT+o31QSCtcPv0FPOsnElaWTcXzdPvdSOHzmn9vXubMN769zbZG+t&#10;936z1Ktvf/c2E7mUWYzjAAAAAACgOSG0BdAyxboNcDQs05SLr7T9pjrDxVP1opcLlsQVc3+pcb3s&#10;RBl4b/1aOxautlfyxcvSy6XMYhwHAAAAAADNAaEtgBbpihsCF+caNkGPrw4EhKsXatww/6JXxXap&#10;6obb0SPsG728Fq6FlEuZxTgOAAAAAACaE0JbAC1QPCh98Rd36y1vNMlaPX7vPIU3uG3aD+6Lc2/U&#10;FQPsYt+AS3XzsmcD68zSHNNHbsMsXWGWj5rljJuLajmG3+GuM2eUmXC4ywLrZsu0JDbbTx/mTdvy&#10;Y0Nz7qcXAAAAAIAKR2gLoOUZ0FtebwTLtHiBOxJu9d06x3SXMCwQ7LphaNN+cGuHj9H0p5/VzbHg&#10;tr9unnGHxtXG16odPswpz06UoT+8V/g+IXIpsxjHAQAAAABAc0JoC6DlanhPf7CjmTFBrNetQsPS&#10;qbrE7wO31nSlYILGWo2bYVuwDjhf55oVg+tdPE8vmmW+BROc+VO9ec56Zp1xfojsLjPbTdDjdlZW&#10;/MB5yjJv2pYfG4JBdJJ0F/hKdYGwKLmUWYzjAAAAAJDC6te0rvYerXaHR7RttZ0P4IggtAXQctX2&#10;0jfsaEb8ILZhnm4YuzAQeq7V42N/rDlubnuORprWtqs36j2zaPgdunfuLN086lJdoec1Lp8gNgen&#10;9vWa9mYScL613mvhmuoCX35Z2cilzGIcBwAAAAAAzQmhLYCWxw9UNUx1fh+yofq7fdLOGZXU4nPj&#10;xpBWqmu1bqO5rVWvE83tQo0zLWsbnDnDh2nc9Ds0/elf6r0Gp7yp0S1IC6e/Rp5nAs5l+sUdgQut&#10;pbLg116r3+HnhfSj65fVoBcWZVCWL5cyi3EcAAAAAAA0I4S2AFqghVq81Bs7Z3rqC32dOmqC2yft&#10;OdMnJK7Tu3fIRbz6q19vc9ug9951Z7hdFIwbdrJ6XXylpkyZpzlLlzlLnfLG3xXo+7ZIBtyoOct+&#10;qXFapikXZ9qy16+XYZq+LHhhNXPhNacsNyt9UYuSfyblX/TMGWIXUovJpcwcjwMAAAAAgApBaAug&#10;RXp8rO1L1g0GTfcFgdavA0w4+Kyemj7MnXxxig09Vz+vF9wuEMbo3rmXBoJbs/5diWGiH2Sa0NF0&#10;n7Dgbt05doJumO0WYFvjFs+pI8/xLnpW69y/p71ANXxIDK1j9eLcx/h25sJrZmaD5kxK3RduKrmU&#10;WYzjAAAAAACguSC0BdBCed0XuL2n1pruC0zXBTYcfNqEgybxlBpmXxm/OJjW6s5J3ja1w+/QU/76&#10;bpjoJrZNw8SE0PFtPTXeWy/WGtfnlGeWx1qqjpplt0ndErg4TL1M1Rz3wmpxDUvnacrFF+rOnFq3&#10;5lJmMY4DAAAAAIDmoZUzHPZGASBcTbUXYFam/rpi6gT93XnDVBu7mw1qWPqifnHv3Xo8LBwccKlu&#10;vmG8zh1eK38TEyYmrG9a2j49RnLmv9D7HLebBVfDMs2ZNCEhdDx16rM2zDWtek/2QmIT2rotfZdp&#10;SgkvXAYAAIDKd5W+5QwD7RQAtCyP6Q1n+K2dKl+EtgDSquzQFgAAAGhZCG0BtGTNJbSlewQAAAAA&#10;AFqQz/WFHQOAlqeTquxYeSO0BQAAAACgBdmlvXYMAFqeL3TAjpU3QlsAAAAAAFqQj7XHjgFAy9Nc&#10;vrgitAUAAAAAoAXZrs/sGAC0PM2lixhCWwAAAAAAWpDt+lT7ddBOAUDL8kftsmPljdAWAAAAAIAW&#10;5rfaYscAoOUw3cP8QdvtVHkjtAUAAAAAoIVZqU12DABajub02tfKGQ57owAQrqa61o4B0UZecq4d&#10;Kw+LnnrBjpUv6gwAABwJR6ujHtTVdgoAWobbtLjZ/NKA0BZAWoS2yJQJIMsl9CunY4lS6uPs0KGD&#10;rvrrK3X5X16sk08+SV80fqElv35R9bf+VEOGDiS0BQCgBfk/Ok9/Js71AbQM7+sj/W89YafKH90j&#10;AADQQlx2+cV6bcWLqv/pTdpT/QfNf+cnenrzdJ138Zm67/4Zdi0AANBSPKbf2jEAqHzN7TWP0BYA&#10;gArXtevReuiRB/SL++7RusaXdNMLZ+mR3/8frfyfp/Ryw6N66f35OvN//ZldGwAAtBSm1dlivWOn&#10;AKBymS4RVqrBTjUPhLYAAFSwM84YqKUvPqdvn32Kfvbad/XI73+iTxs/skulo6qqNfT4UXrtv1fa&#10;OQAAoCX5d/1G2/WpnQKAyvO5vtBcrbBTzQehLQAAFeqaa7+rJ578v/qw7R/0j8vO17sfvmaXeGo6&#10;naCfDH1c+3a21t//75vsXAAA0JKYMOMftdi9BYBKdLde1B+1y041H4S2AABUmDZt2uj2n96q6Xf9&#10;VL9umK17V3xPn33xsV3q6dv1DN38509qx/t7dPFFV+qP//MnuwQAALQ0JswwoQYAVJq5+m+3a4Tm&#10;iNAWAIAK0qFDB8198D59f9zVmvPbG/Wrd6bp8OFDdqln4Fcv0I1nPqqV/+9NXXrxKG3d+oFdAgAA&#10;WioTavyTfq39OmjnAEDzZgLbRVpjp5ofQlsAaOaumPu23mt4W3NG2RnJRs1yl78391I7A5Wqy9Fd&#10;tODxf9efD/8z/et/X6P/3vIruyTuz3v+tf520Cz98rGFuvaa8frss8/tEgAA0NKZi/RM0VP0cQug&#10;WTPdvZgvoZpzYGsQ2gJocfyQM3RY9qxenHupTrXrZudSzVlmyrgx/fYDbtSLsf0+q5sH2Pk5eHzs&#10;lZrTIJ0zfZausPNizH6mD5Ma5umSsQvtTFSi446r0cKn/lN9T/26pr0ySu9++N92SdzwXt/XNaf9&#10;k/7tF3N049//Hx04QEsaAACQ6H19pJv0tJZro50DAM3HGm3VP+gZ90uo5o7QFgCCamtVO/wOPdWs&#10;WqWu1Z3DpupFDdP0hMC4v26eMUa1WqYpw+7WW3Yuwjh1ZQL3FAG6G/RnEsYfIccf30NPLVqgrj2q&#10;9M/Lr9D/fPKOXRL3nROu0V+f+v/pX+/+uW77x3/S4cOH7RIAAIBEH2uP28ft/9YTbgACAOXO/ELA&#10;tK41ga358qkSENoCaHEeH3uyetWakNNYpim1ZtobLpkyz/s+bvj4HFq/LtS4YU45mQSkq+/WOWZ/&#10;swv17Z+z74udY68dEwucr5j7S42rbdCciyfocXdO3KlTZyW09J0ztb9dYg240Ws17K+zbFZerYGb&#10;j1qNu6F5dSPRu08vPfX0ArXt2qh/fuVK7diz2S6JG/z1y3T1qf+on8/4N02f9i92LgAAQDQTfJgA&#10;5CY95f7MmG4TAJQT0w3Ci1rnfsl0nR6riNa1Qa2cgaY2ACLVVNfasUpyqeY03KFz3NA2MdQ8deqz&#10;emp8rRpmX6lz7lhr5xaHty9pzsUX6s7VdmY+TP+104epoaFBtbW1enHKyRq3wC6zTKvR6cMbNGfK&#10;j3XnAuf+mS4Unh6j2qVT1ct0oWCnFbv//Z1t7nK3Sa6rZCMvOVeLnnrBTh1Z2R2LaWlrQm5vKrne&#10;3DrrPU+XFKHFcj511u8bffXLx+ersf0O3f3aaH32xU67JK5/9VmaPPghPfrvv9RNU/4hsoVtOT1+&#10;AACgPJ2gY/QNdVMXdXCnu+krhLkAis681phfAZiLJe7XIf1B2yr+lwCEtgDSIrTtr5vn3qVzh9cq&#10;VhMNyzRn0oR40OoHn+5E0zLjwactoaFBL/7ix7q3711NQ1sbvIaXk54Xyjq7CAudmwSynoTw+ESz&#10;/9qcguRmH9punKc5vcdonBID2rDQ1rRWvnf8MPuYO4/n7Nm6946FWYe6weP8+te/5vZN+/GuXWp4&#10;f5MOHkzd56wJbH/1xH/o83Zb9S+vjdbn+3fZJXHdv9JHNw9dqFde/I2+/73rI8szCG0BAAAAoDzQ&#10;PQIABJw66kbdO97EcA16YVG8lem4YGBr1A7TuKdDLvwVygTEv4wHtkZtrc6Z/ks3HC60x/9rmfO/&#10;f/xJTuzl3I+my95a9KIzt1a9TnQm3n3PHR/3tLko2426YlRS1wkVbaPunOR1M3FvcpcRASbENY/d&#10;CxfbrjUuni2Nz70v5G7dqvXEk/9XXxz4XJv/5z19+tlOvbvuTc176N902eUXq0MHryWLr0/f3nr8&#10;V4/q83Z/0t2vXR0a2HZsd5QmfnuOGtb/UT/420lpA9tSM3UY634jeShpn9J+f8ZmSP6bNn+7dlkZ&#10;92kMAAAAoPIQ2gJo4YZpuh/KOMNT021r2aWzbSvTtXp87IWxPm+94UpNWWqW1aqf38+r20ftlZoT&#10;0oXOFXNNi15HwzxN8UM+t4wU/e0smGDXyb6VbTqn9jX3zgSy8fvsDraVcK++/b37cvFUvegcXu3w&#10;MZo+/ZfuOi82q4uz5cG5/79wHt/a8RPCQ/kBN+rvhpsuFAItkVcv1Lgpy3LsC1n6l3/9Z534rZ4a&#10;/Yt+GjbtsC6+5xj9auNt6v6t1pr5i7v05uoVuv2nt+qEE3q6gwls935pm9slwp79u20pca2cf2NO&#10;/xdV7T9a37vmOn3++R67pDyZ7ijc57zpl9nMGH4HISkAAACAFo3QFgCCTLcFs6fqEtO3a4xpbfts&#10;POBcNkF1brRkW6ZGulR1w83tMk0Zdrcej3U34IXBXvhbOm+tN8dtLk7mh8eJQ6zLBBNCDrNh9cVT&#10;3TC6dvgdmjPKW1zpHh9rLlQ3TNPDgmrbWvm9d+20z7ZQTv+caOrss4dqWcOj+sNHK/T5Fx9r66fr&#10;tXzTf+rnK8fp7//r21q85V5dcvU5euW1pVr8X0/pQMdd+pf/Dg9sjXN7j9Fpx52rH/7wRm3evMXO&#10;bQZsYO6qHaMbWsjzDQAAAACSEdoCaOFMv7GB4HLYhRqX1C/pFXOTuzYYpnOC01EG9FYvc7v016Gt&#10;Zv/wntuusHRSBYumH92GZ8Nbia5e6HUZYCdbhoW6d7Zzj0NaznqtlRu0Lrm/39Ub9Z5z47ZWztK7&#10;f1inwV+/VMd0/LqdE2dC3CUb5+jmpcN03xs/0IY9r7ldInzmzA/z9aNO0hX9f6L7/22uXvj1i3Zu&#10;8xH8m/DrMlVXCvEvEVJ1cRCYX+iWu6Z/6MCxuENCyN+0awXvfgSOL20ZAAAAAFoqQlsAiGJ/Cm+6&#10;NrjED3Zt1wEZsUGeevcODYy+0SvD8LdQVt+tG2Y36Jzpz+pmv6/aAZdqzt8Nc+7ji1pkgkg/wI31&#10;ZdtfV4w8R7VapsUL7KwW4K07fqw5DbUaN+NG9bPzDK+1cqBrDJ8N6N9bH9KXcBrjxvydPvvTYf3D&#10;ny9UbZfw/hUOHz6k3239L/3i9b/VJ4077NxEbVq307hv/avWvfue7rzjLju3MsS6UDCD6YrCcc70&#10;t/Wi2/fwWi36tf9HOUx1fpg74Hyda//EGn79fNYXiUvFXLjP61LE/9LHdo0S0a3DSHMxO7fVvSeX&#10;MgAAAAC0HIS2AJC1dVq8MdPUdp3choO1Y/TUsht1RSyP87pcCIY4pfLWHRfqktkNOtf2Vfve03eo&#10;18apumTY3V6otWBC4nJzEbXzTJcKhe9jt7yt1Z2/WOY+duOCj1Oq1sqpuk3IwKZNmzXyoiu0ZtVG&#10;/XjIY/rGMYPtkuxc0HeCjuvYVzdM/JG++OILO7d5iX+REb9g3uNjT9a44BcGC2Z5Aaej9rzz3YDz&#10;rTtmy29XfM5feK1VT3W/bDBSXJivicQ+rt9rsP1RJ7hUN9gLCDbMnmX/JuxzxQjr1sGZ1+u//NDZ&#10;/B3lUAYAAACAFoXQFkCL4/1E2Q9jbEiT6ifJq5/XC37o6gc5T8e7SzAt/dxt3Z85/1Lj3Nlemd5P&#10;t9fGuxZwypgeuwBYsMsFe2Ewv3Wd29LVrBP8mXcW3AuZBS6SFeKtOyboHL/VojOcMzaxS4jk5b2G&#10;TYgsr2I5ddmk32Hb76rbWtkP4U1r5enDAhewy97u3Z/or6/6npa/uFI3/K+H1Lfrt+2SzBz35d66&#10;qN8E3feLB/TWW2/buc2M89z3v8homP3jxLqM/V14fz/e31rQQi32H6vh5zl/O/018jy7kt+KPK2k&#10;7lJqTd/GSUadFwtyE1pVu2G+p0kXGQ3zdG8wdM6lDAAAAAAtCqEtAERaqzuHXak5S/0oRWpYOlVT&#10;TH+nmVp9t84xF/MKlOFe8GzKlW6LVpS3x+9t2p+vafnptkb2Q/inx0tNLmCXvcbGRo0d8wO99v9e&#10;16TBc/W1r3zDLknv6gG36Y9bPtC/3D3Tzmk+3C8/TD2a4NupbXOhvNhF8fy+YQPLYl0JJHn8v2xL&#10;VdNFwtR41wgv/sK2Ii8Ar09jT+y43eeA6eogM4UoAwAAAEBla+UMh71RAAhXU02MgMyMvORcLXrq&#10;BTt1ZJXTsUQJO85OnTrqyYWP6at9j9ZPXx6pT7/YaZeEO737X+iBca/rW6edocWLf23nZq+UdWZa&#10;vPutak1/tQndHwSZFrZuYBtcz1xgzLa2Nf1N+117uAFvcpcGpvVsVNcegbKarBsoz99P6PGECdnW&#10;ne/IuAwAAAAALRUtbQEAKDOff75H1157nQ59VqXrBs1U61ap367btGqrK/v/H/385z/PK7AtV8FW&#10;qekFukjwLf11RGCbg0J0YUA3CAAAAADSILQFAKAMbf3TB/rb6yfpG13/ly7o+0M7t6mhPa9Sdcee&#10;uv0f/8nOqSxvLXqxacA5akJIn7ae5O4sXvyv/LqsaGL13brBdmtSO/6Xtu9qn2m16/dnHaEQZQAA&#10;AACoaIS2AACUqddeXaF7/nWWLj7xBp1w9Ol2bly71lW6qN9ELXr6ueZ78bF0TJ/QU7y+ak3A6fb9&#10;+hfvhfZp6/IvHuhapsVF6HrgrTsujF2kLKFP2tALpIUrRBkAAAAAKhd92gJIiz5tkSn6tM1euuNs&#10;27aNFj3zK3Xv9xXVLztf+w/us0ukc074nq46+VYNO7tO69dtsHNz11zqLFKgv1gtnapeeV4cDgAA&#10;AACOBFraAgBQxg4cOKhJk36ko9t9TZee+Pd2rtSmdTvV9b1ezz6zuCCBbaW44i9sYOsoeNcIAAAA&#10;AFAihLYAAJQ5E8re/bMZGtF7nHp2OdWd9+2vjVTX9t01c+a/udMwLlXdcDvaME/3FqFrBAAAAAAo&#10;BUJbAACagft+8YDeWbtOY0//F53x1Ys08hs3aPny1/TW6jV2DUgLNa72ZPUyw7C79ZadCwAAAADN&#10;DaEtAADNwP79B3Td+B9q24Y9Gnf6DG16+0P9+Mab7VIAAAAAQCXhQmQA0uJCZMiUuZBVOWkuFyIr&#10;J83+QmQAAAAAUAEIbQGkRWgLAAAAAABQOnSPAAAAAAAAAABlhNAWAAAAAAAAAMoIoS0AAAAAAAAA&#10;lBFCWwAAAAAAAAAoI4S2AAAAAAAAAFBGCG0BAAAAAAAAoIwQ2gIAAAAAAABAGSG0BQAAAAAAAIAy&#10;QmgLAAAAAAAAAGWE0BYAAAAAAAAAygihLQAAAAAAAACUEUJbAAAAAAAAACgjhLYAAAAAAAAAUEYI&#10;bQEAAAAAAACgjBDaAgAAAAAAAEAZIbQFAAAAAAAAgDJCaAsAAAAAAAAAZYTQFgAAAAAAAADKSCtn&#10;OOyNAkD+aqpr7RgAAAAAAAByQUtbAAAAAAAAACgjhLYAAAAAAAAAUEYIbQEAAAAAAACgjBDaAgAA&#10;AAAAAEAZIbQFAAAAAAAAgDJCaAsAAAAAAAAAZYTQFgAAAAAAAADKSKua6trDdhwAAAAAAAAAcITR&#10;0hYAAAAAAAAAyob0/wOyjZoBxr8sZAAAAABJRU5ErkJgglBLAwQUAAYACAAAACEAKs3wD+EAAAAL&#10;AQAADwAAAGRycy9kb3ducmV2LnhtbEyPQUvDQBCF74L/YRnBm91E05rGbEop6qkItoJ422anSWh2&#10;NmS3SfrvnZ70OLyPN9/LV5NtxYC9bxwpiGcRCKTSmYYqBV/7t4cUhA+ajG4doYILelgVtze5zowb&#10;6ROHXagEl5DPtII6hC6T0pc1Wu1nrkPi7Oh6qwOffSVNr0cut618jKKFtLoh/lDrDjc1lqfd2Sp4&#10;H/W4fopfh+3puLn87Ocf39sYlbq/m9YvIAJO4Q+Gqz6rQ8FOB3cm40WrIJk/LxhVkCYJiCsQxSmv&#10;O3C0TJYgi1z+3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h+whtmBQAAnQ8AAA4AAAAAAAAAAAAAAAAAOgIAAGRycy9lMm9Eb2MueG1sUEsBAi0ACgAAAAAA&#10;AAAhACkj5TV6TwEAek8BABQAAAAAAAAAAAAAAAAAzAcAAGRycy9tZWRpYS9pbWFnZTEucG5nUEsB&#10;Ai0AFAAGAAgAAAAhACrN8A/hAAAACwEAAA8AAAAAAAAAAAAAAAAAeFcBAGRycy9kb3ducmV2Lnht&#10;bFBLAQItABQABgAIAAAAIQCqJg6+vAAAACEBAAAZAAAAAAAAAAAAAAAAAIZYAQBkcnMvX3JlbHMv&#10;ZTJvRG9jLnhtbC5yZWxzUEsFBgAAAAAGAAYAfAEAAHlZAQAAAA==&#10;">
                <v:group id="Group 317" o:spid="_x0000_s1138" style="position:absolute;width:35585;height:19240" coordsize="35585,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Picture 313" o:spid="_x0000_s1139" type="#_x0000_t75" alt="Graphical user interface&#10;&#10;Description automatically generated" style="position:absolute;width:3558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9RJxAAAANwAAAAPAAAAZHJzL2Rvd25yZXYueG1sRI9BawIx&#10;FITvhf6H8AreaqKWIqtRVkHw4sFtL709N6+7WzcvS5LVbX+9KQgeh5n5hlmuB9uKC/nQONYwGSsQ&#10;xKUzDVcaPj92r3MQISIbbB2Thl8KsF49Py0xM+7KR7oUsRIJwiFDDXWMXSZlKGuyGMauI07et/MW&#10;Y5K+ksbjNcFtK6dKvUuLDaeFGjva1lSei95qUDQ/HPK/Tf9lf9j3b0rlxems9ehlyBcgIg3xEb63&#10;90bDbDKD/zPpCMjVDQAA//8DAFBLAQItABQABgAIAAAAIQDb4fbL7gAAAIUBAAATAAAAAAAAAAAA&#10;AAAAAAAAAABbQ29udGVudF9UeXBlc10ueG1sUEsBAi0AFAAGAAgAAAAhAFr0LFu/AAAAFQEAAAsA&#10;AAAAAAAAAAAAAAAAHwEAAF9yZWxzLy5yZWxzUEsBAi0AFAAGAAgAAAAhAHzH1EnEAAAA3AAAAA8A&#10;AAAAAAAAAAAAAAAABwIAAGRycy9kb3ducmV2LnhtbFBLBQYAAAAAAwADALcAAAD4AgAAAAA=&#10;">
                    <v:imagedata r:id="rId79" o:title="Graphical user interface&#10;&#10;Description automatically generated"/>
                  </v:shape>
                  <v:rect id="Rectangle 315" o:spid="_x0000_s1140" style="position:absolute;left:8128;top:14795;width:6413;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tkDxgAAANwAAAAPAAAAZHJzL2Rvd25yZXYueG1sRI9Ba8JA&#10;FITvBf/D8oReSt2kUpU0q0ipRRAP1dLzI/vMhmTfxuzWxH/vCoUeh5n5hslXg23EhTpfOVaQThIQ&#10;xIXTFZcKvo+b5wUIH5A1No5JwZU8rJajhxwz7Xr+osshlCJC2GeowITQZlL6wpBFP3EtcfROrrMY&#10;ouxKqTvsI9w28iVJZtJixXHBYEvvhor68GsVfHymP7thbhZ1sSnP+/W+1/OnXqnH8bB+AxFoCP/h&#10;v/ZWK5imr3A/E4+AXN4AAAD//wMAUEsBAi0AFAAGAAgAAAAhANvh9svuAAAAhQEAABMAAAAAAAAA&#10;AAAAAAAAAAAAAFtDb250ZW50X1R5cGVzXS54bWxQSwECLQAUAAYACAAAACEAWvQsW78AAAAVAQAA&#10;CwAAAAAAAAAAAAAAAAAfAQAAX3JlbHMvLnJlbHNQSwECLQAUAAYACAAAACEAqqbZA8YAAADcAAAA&#10;DwAAAAAAAAAAAAAAAAAHAgAAZHJzL2Rvd25yZXYueG1sUEsFBgAAAAADAAMAtwAAAPoCAAAAAA==&#10;" filled="f" strokecolor="#70ad47 [3209]" strokeweight="1pt"/>
                </v:group>
                <v:shape id="Straight Arrow Connector 320" o:spid="_x0000_s1141" type="#_x0000_t32" style="position:absolute;left:11207;top:16817;width:1953;height:5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wpwAAAANwAAAAPAAAAZHJzL2Rvd25yZXYueG1sRE/LisIw&#10;FN0L/kO4gjtNfYxINYojDJ2N+PyAS3Nti81NSVKtfz9ZCLM8nPd625laPMn5yrKCyTgBQZxbXXGh&#10;4Hb9GS1B+ICssbZMCt7kYbvp99aYavviMz0voRAxhH2KCsoQmlRKn5dk0I9tQxy5u3UGQ4SukNrh&#10;K4abWk6TZCENVhwbSmxoX1L+uLRGQZstbs33l7seT9n8cDxk+2Xr3koNB91uBSJQF/7FH/evVjCb&#10;xvnxTDwCcvMHAAD//wMAUEsBAi0AFAAGAAgAAAAhANvh9svuAAAAhQEAABMAAAAAAAAAAAAAAAAA&#10;AAAAAFtDb250ZW50X1R5cGVzXS54bWxQSwECLQAUAAYACAAAACEAWvQsW78AAAAVAQAACwAAAAAA&#10;AAAAAAAAAAAfAQAAX3JlbHMvLnJlbHNQSwECLQAUAAYACAAAACEAjBZMKcAAAADcAAAADwAAAAAA&#10;AAAAAAAAAAAHAgAAZHJzL2Rvd25yZXYueG1sUEsFBgAAAAADAAMAtwAAAPQCAAAAAA==&#10;" strokecolor="#4472c4 [3204]" strokeweight=".5pt">
                  <v:stroke endarrow="block" joinstyle="miter"/>
                </v:shape>
                <v:shape id="_x0000_s1142" type="#_x0000_t202" style="position:absolute;left:2917;top:20700;width:22695;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qjxQAAANwAAAAPAAAAZHJzL2Rvd25yZXYueG1sRI9PawIx&#10;FMTvQr9DeIXeNKulIlujlIrQW/0HpbfX5LlZ3Lysm7iu/fRGEDwOM/MbZjrvXCVaakLpWcFwkIEg&#10;1t6UXCjYbZf9CYgQkQ1WnknBhQLMZ0+9KebGn3lN7SYWIkE45KjAxljnUgZtyWEY+Jo4eXvfOIxJ&#10;NoU0DZ4T3FVylGVj6bDktGCxpk9L+rA5OQVhsTrWer/6O1hz+f9etG/6Z/mr1Mtz9/EOIlIXH+F7&#10;+8soeB0N4XYmHQE5uwIAAP//AwBQSwECLQAUAAYACAAAACEA2+H2y+4AAACFAQAAEwAAAAAAAAAA&#10;AAAAAAAAAAAAW0NvbnRlbnRfVHlwZXNdLnhtbFBLAQItABQABgAIAAAAIQBa9CxbvwAAABUBAAAL&#10;AAAAAAAAAAAAAAAAAB8BAABfcmVscy8ucmVsc1BLAQItABQABgAIAAAAIQAPbZqjxQAAANwAAAAP&#10;AAAAAAAAAAAAAAAAAAcCAABkcnMvZG93bnJldi54bWxQSwUGAAAAAAMAAwC3AAAA+QIAAAAA&#10;">
                  <v:textbox style="mso-fit-shape-to-text:t">
                    <w:txbxContent>
                      <w:p w14:paraId="652F4F51" w14:textId="343EE330" w:rsidR="00FF1E52" w:rsidRPr="00FF1E52" w:rsidRDefault="00FF1E52" w:rsidP="00FF1E52">
                        <w:pPr>
                          <w:rPr>
                            <w:rFonts w:asciiTheme="majorHAnsi" w:hAnsiTheme="majorHAnsi" w:cstheme="majorHAnsi"/>
                            <w:sz w:val="20"/>
                            <w:szCs w:val="20"/>
                          </w:rPr>
                        </w:pPr>
                        <w:r w:rsidRPr="00FF1E52">
                          <w:rPr>
                            <w:rFonts w:asciiTheme="majorHAnsi" w:hAnsiTheme="majorHAnsi" w:cstheme="majorHAnsi"/>
                            <w:sz w:val="20"/>
                            <w:szCs w:val="20"/>
                          </w:rPr>
                          <w:t xml:space="preserve">This shows when the user has </w:t>
                        </w:r>
                        <w:r>
                          <w:rPr>
                            <w:rFonts w:asciiTheme="majorHAnsi" w:hAnsiTheme="majorHAnsi" w:cstheme="majorHAnsi"/>
                            <w:sz w:val="20"/>
                            <w:szCs w:val="20"/>
                          </w:rPr>
                          <w:t>changed their room</w:t>
                        </w:r>
                      </w:p>
                    </w:txbxContent>
                  </v:textbox>
                </v:shape>
              </v:group>
            </w:pict>
          </mc:Fallback>
        </mc:AlternateContent>
      </w:r>
      <w:r w:rsidR="006126F9">
        <w:rPr>
          <w:rFonts w:asciiTheme="majorHAnsi" w:hAnsiTheme="majorHAnsi" w:cstheme="majorHAnsi"/>
          <w:sz w:val="20"/>
          <w:szCs w:val="20"/>
        </w:rPr>
        <w:t xml:space="preserve">If the user is wanting to change their Room, the Treatment combo box </w:t>
      </w:r>
      <w:r w:rsidR="00E47576">
        <w:rPr>
          <w:rFonts w:asciiTheme="majorHAnsi" w:hAnsiTheme="majorHAnsi" w:cstheme="majorHAnsi"/>
          <w:sz w:val="20"/>
          <w:szCs w:val="20"/>
        </w:rPr>
        <w:t xml:space="preserve">is </w:t>
      </w:r>
      <w:r>
        <w:rPr>
          <w:rFonts w:asciiTheme="majorHAnsi" w:hAnsiTheme="majorHAnsi" w:cstheme="majorHAnsi"/>
          <w:sz w:val="20"/>
          <w:szCs w:val="20"/>
        </w:rPr>
        <w:t>due to</w:t>
      </w:r>
      <w:r w:rsidR="006126F9">
        <w:rPr>
          <w:rFonts w:asciiTheme="majorHAnsi" w:hAnsiTheme="majorHAnsi" w:cstheme="majorHAnsi"/>
          <w:sz w:val="20"/>
          <w:szCs w:val="20"/>
        </w:rPr>
        <w:t xml:space="preserve"> different treatments </w:t>
      </w:r>
      <w:r>
        <w:rPr>
          <w:rFonts w:asciiTheme="majorHAnsi" w:hAnsiTheme="majorHAnsi" w:cstheme="majorHAnsi"/>
          <w:sz w:val="20"/>
          <w:szCs w:val="20"/>
        </w:rPr>
        <w:t>being available for different rooms</w:t>
      </w:r>
      <w:r w:rsidR="006126F9">
        <w:rPr>
          <w:rFonts w:asciiTheme="majorHAnsi" w:hAnsiTheme="majorHAnsi" w:cstheme="majorHAnsi"/>
          <w:sz w:val="20"/>
          <w:szCs w:val="20"/>
        </w:rPr>
        <w:t>. As well as the Treatment</w:t>
      </w:r>
      <w:r>
        <w:rPr>
          <w:rFonts w:asciiTheme="majorHAnsi" w:hAnsiTheme="majorHAnsi" w:cstheme="majorHAnsi"/>
          <w:sz w:val="20"/>
          <w:szCs w:val="20"/>
        </w:rPr>
        <w:t xml:space="preserve"> combo box</w:t>
      </w:r>
      <w:r w:rsidR="006126F9">
        <w:rPr>
          <w:rFonts w:asciiTheme="majorHAnsi" w:hAnsiTheme="majorHAnsi" w:cstheme="majorHAnsi"/>
          <w:sz w:val="20"/>
          <w:szCs w:val="20"/>
        </w:rPr>
        <w:t xml:space="preserve"> clearing, the Price is also set back to “£0.00” as the</w:t>
      </w:r>
      <w:r>
        <w:rPr>
          <w:rFonts w:asciiTheme="majorHAnsi" w:hAnsiTheme="majorHAnsi" w:cstheme="majorHAnsi"/>
          <w:sz w:val="20"/>
          <w:szCs w:val="20"/>
        </w:rPr>
        <w:t xml:space="preserve"> user is required to select a treatment. </w:t>
      </w:r>
    </w:p>
    <w:p w14:paraId="198412F2" w14:textId="337BA95C" w:rsidR="00FF1E52" w:rsidRDefault="00FF1E52">
      <w:pPr>
        <w:rPr>
          <w:rFonts w:asciiTheme="majorHAnsi" w:hAnsiTheme="majorHAnsi" w:cstheme="majorHAnsi"/>
          <w:sz w:val="20"/>
          <w:szCs w:val="20"/>
        </w:rPr>
      </w:pPr>
    </w:p>
    <w:p w14:paraId="2A1D0D48" w14:textId="37935B59" w:rsidR="00FF1E52" w:rsidRDefault="00FF1E52">
      <w:pPr>
        <w:rPr>
          <w:rFonts w:asciiTheme="majorHAnsi" w:hAnsiTheme="majorHAnsi" w:cstheme="majorHAnsi"/>
          <w:sz w:val="20"/>
          <w:szCs w:val="20"/>
        </w:rPr>
      </w:pPr>
    </w:p>
    <w:p w14:paraId="2B243728" w14:textId="2764BA7F" w:rsidR="00FF1E52" w:rsidRDefault="00FF1E52">
      <w:pPr>
        <w:rPr>
          <w:rFonts w:asciiTheme="majorHAnsi" w:hAnsiTheme="majorHAnsi" w:cstheme="majorHAnsi"/>
          <w:sz w:val="20"/>
          <w:szCs w:val="20"/>
        </w:rPr>
      </w:pPr>
    </w:p>
    <w:p w14:paraId="5E53601E" w14:textId="3F9B51C4" w:rsidR="00FF1E52" w:rsidRDefault="00FF1E52">
      <w:pPr>
        <w:rPr>
          <w:rFonts w:asciiTheme="majorHAnsi" w:hAnsiTheme="majorHAnsi" w:cstheme="majorHAnsi"/>
          <w:sz w:val="20"/>
          <w:szCs w:val="20"/>
        </w:rPr>
      </w:pPr>
    </w:p>
    <w:p w14:paraId="449C9123" w14:textId="4578C9C0" w:rsidR="00FF1E52" w:rsidRDefault="00FF1E52">
      <w:pPr>
        <w:rPr>
          <w:rFonts w:asciiTheme="majorHAnsi" w:hAnsiTheme="majorHAnsi" w:cstheme="majorHAnsi"/>
          <w:sz w:val="20"/>
          <w:szCs w:val="20"/>
        </w:rPr>
      </w:pPr>
    </w:p>
    <w:p w14:paraId="45E0A304" w14:textId="55DAA93E" w:rsidR="00FF1E52" w:rsidRDefault="00FF1E52">
      <w:pPr>
        <w:rPr>
          <w:rFonts w:asciiTheme="majorHAnsi" w:hAnsiTheme="majorHAnsi" w:cstheme="majorHAnsi"/>
          <w:sz w:val="20"/>
          <w:szCs w:val="20"/>
        </w:rPr>
      </w:pPr>
    </w:p>
    <w:p w14:paraId="409B92BB" w14:textId="2B58D64B" w:rsidR="00FF1E52" w:rsidRDefault="00FF1E52">
      <w:pPr>
        <w:rPr>
          <w:rFonts w:asciiTheme="majorHAnsi" w:hAnsiTheme="majorHAnsi" w:cstheme="majorHAnsi"/>
          <w:sz w:val="20"/>
          <w:szCs w:val="20"/>
        </w:rPr>
      </w:pPr>
    </w:p>
    <w:p w14:paraId="0A21C43B" w14:textId="4C71BBC3" w:rsidR="00FF1E52" w:rsidRDefault="00FF1E52">
      <w:pPr>
        <w:rPr>
          <w:rFonts w:asciiTheme="majorHAnsi" w:hAnsiTheme="majorHAnsi" w:cstheme="majorHAnsi"/>
          <w:sz w:val="20"/>
          <w:szCs w:val="20"/>
        </w:rPr>
      </w:pPr>
    </w:p>
    <w:p w14:paraId="423D07C0" w14:textId="3A5F1768" w:rsidR="00FF1E52" w:rsidRDefault="00FF1E52">
      <w:pPr>
        <w:rPr>
          <w:rFonts w:asciiTheme="majorHAnsi" w:hAnsiTheme="majorHAnsi" w:cstheme="majorHAnsi"/>
          <w:sz w:val="20"/>
          <w:szCs w:val="20"/>
        </w:rPr>
      </w:pPr>
    </w:p>
    <w:p w14:paraId="6D11D5A2" w14:textId="603D946C" w:rsidR="00FF1E52" w:rsidRDefault="00FF1E52">
      <w:pPr>
        <w:rPr>
          <w:rFonts w:asciiTheme="majorHAnsi" w:hAnsiTheme="majorHAnsi" w:cstheme="majorHAnsi"/>
          <w:sz w:val="20"/>
          <w:szCs w:val="20"/>
        </w:rPr>
      </w:pPr>
    </w:p>
    <w:p w14:paraId="3573D4B8" w14:textId="77777777" w:rsidR="00FF1E52" w:rsidRPr="000B7FB1" w:rsidRDefault="00FF1E52">
      <w:pPr>
        <w:rPr>
          <w:rFonts w:asciiTheme="majorHAnsi" w:hAnsiTheme="majorHAnsi" w:cstheme="majorHAnsi"/>
          <w:sz w:val="20"/>
          <w:szCs w:val="20"/>
        </w:rPr>
      </w:pPr>
    </w:p>
    <w:sectPr w:rsidR="00FF1E52" w:rsidRPr="000B7FB1" w:rsidSect="00F91B44">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503"/>
    <w:rsid w:val="0007713C"/>
    <w:rsid w:val="000A3785"/>
    <w:rsid w:val="000B7FB1"/>
    <w:rsid w:val="00157B4F"/>
    <w:rsid w:val="001706DA"/>
    <w:rsid w:val="00196B3E"/>
    <w:rsid w:val="001B1B94"/>
    <w:rsid w:val="001B59E4"/>
    <w:rsid w:val="001C406B"/>
    <w:rsid w:val="00233AAF"/>
    <w:rsid w:val="002409C7"/>
    <w:rsid w:val="002440BA"/>
    <w:rsid w:val="002F7025"/>
    <w:rsid w:val="0030373B"/>
    <w:rsid w:val="00323FD7"/>
    <w:rsid w:val="00334E4A"/>
    <w:rsid w:val="003373DC"/>
    <w:rsid w:val="003767B4"/>
    <w:rsid w:val="003C75D7"/>
    <w:rsid w:val="003D00B0"/>
    <w:rsid w:val="0047378A"/>
    <w:rsid w:val="00583503"/>
    <w:rsid w:val="005B4D22"/>
    <w:rsid w:val="005F0740"/>
    <w:rsid w:val="006126F9"/>
    <w:rsid w:val="00622D29"/>
    <w:rsid w:val="00682885"/>
    <w:rsid w:val="006E2BC6"/>
    <w:rsid w:val="00727525"/>
    <w:rsid w:val="00737B46"/>
    <w:rsid w:val="00790671"/>
    <w:rsid w:val="007C72DC"/>
    <w:rsid w:val="00843AA6"/>
    <w:rsid w:val="008747AA"/>
    <w:rsid w:val="00876CB7"/>
    <w:rsid w:val="008E6E66"/>
    <w:rsid w:val="009118D3"/>
    <w:rsid w:val="00967B53"/>
    <w:rsid w:val="009F0EBA"/>
    <w:rsid w:val="00A31145"/>
    <w:rsid w:val="00A74E39"/>
    <w:rsid w:val="00AA76F3"/>
    <w:rsid w:val="00AB2B26"/>
    <w:rsid w:val="00AF2775"/>
    <w:rsid w:val="00B07F94"/>
    <w:rsid w:val="00B31ECC"/>
    <w:rsid w:val="00C26421"/>
    <w:rsid w:val="00C41600"/>
    <w:rsid w:val="00C97DBB"/>
    <w:rsid w:val="00D030A3"/>
    <w:rsid w:val="00D43F92"/>
    <w:rsid w:val="00D61BF6"/>
    <w:rsid w:val="00DC5901"/>
    <w:rsid w:val="00E24037"/>
    <w:rsid w:val="00E47576"/>
    <w:rsid w:val="00E70FB2"/>
    <w:rsid w:val="00F414B8"/>
    <w:rsid w:val="00F91B44"/>
    <w:rsid w:val="00F92006"/>
    <w:rsid w:val="00FC127E"/>
    <w:rsid w:val="00FF1E52"/>
    <w:rsid w:val="00FF25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10300"/>
  <w15:chartTrackingRefBased/>
  <w15:docId w15:val="{DEBE91D7-C236-461E-9606-4A796E7AD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779B8-4A08-4A3B-A6DE-329D8C4A3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Pages>
  <Words>2383</Words>
  <Characters>13585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murray</dc:creator>
  <cp:keywords/>
  <dc:description/>
  <cp:lastModifiedBy>ryan murray</cp:lastModifiedBy>
  <cp:revision>17</cp:revision>
  <dcterms:created xsi:type="dcterms:W3CDTF">2022-02-09T21:01:00Z</dcterms:created>
  <dcterms:modified xsi:type="dcterms:W3CDTF">2022-03-14T21:10:00Z</dcterms:modified>
</cp:coreProperties>
</file>